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8D45C" w14:textId="425C0EB5" w:rsidR="007B270B" w:rsidRPr="00F50959" w:rsidRDefault="007B270B" w:rsidP="007B270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737A04B" w14:textId="77777777" w:rsidR="007B270B" w:rsidRPr="003544E6" w:rsidRDefault="007B270B" w:rsidP="007B270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C0D330A" w14:textId="77777777" w:rsidR="007B270B" w:rsidRPr="003544E6" w:rsidRDefault="007B270B" w:rsidP="007B270B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16BDFA5" w14:textId="77777777" w:rsidR="007B270B" w:rsidRPr="003544E6" w:rsidRDefault="007B270B" w:rsidP="007B270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26FB50E" w14:textId="77777777" w:rsidR="007B270B" w:rsidRPr="007B270B" w:rsidRDefault="007B270B" w:rsidP="007B270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B270B">
        <w:rPr>
          <w:sz w:val="24"/>
          <w:lang w:val="en-US"/>
        </w:rPr>
        <w:t>(University of Zaragoza, Spain)</w:t>
      </w:r>
    </w:p>
    <w:p w14:paraId="12819415" w14:textId="77777777" w:rsidR="007B270B" w:rsidRPr="007B270B" w:rsidRDefault="007B270B" w:rsidP="007B270B">
      <w:pPr>
        <w:jc w:val="center"/>
        <w:rPr>
          <w:sz w:val="24"/>
          <w:lang w:val="en-US"/>
        </w:rPr>
      </w:pPr>
    </w:p>
    <w:bookmarkEnd w:id="0"/>
    <w:bookmarkEnd w:id="1"/>
    <w:p w14:paraId="101AB3BD" w14:textId="77777777" w:rsidR="007B270B" w:rsidRPr="007B270B" w:rsidRDefault="007B270B" w:rsidP="007B270B">
      <w:pPr>
        <w:ind w:left="0" w:firstLine="0"/>
        <w:jc w:val="center"/>
        <w:rPr>
          <w:color w:val="000000"/>
          <w:sz w:val="24"/>
          <w:lang w:val="en-US"/>
        </w:rPr>
      </w:pPr>
    </w:p>
    <w:p w14:paraId="3D107ED0" w14:textId="77777777" w:rsidR="00E8396E" w:rsidRPr="00FE5607" w:rsidRDefault="00E8396E">
      <w:pPr>
        <w:pStyle w:val="Ttulo1"/>
        <w:rPr>
          <w:rFonts w:ascii="Times" w:hAnsi="Times"/>
          <w:smallCaps/>
          <w:sz w:val="36"/>
          <w:lang w:val="en-US"/>
        </w:rPr>
      </w:pPr>
      <w:r w:rsidRPr="00FE5607">
        <w:rPr>
          <w:rFonts w:ascii="Times" w:hAnsi="Times"/>
          <w:smallCaps/>
          <w:sz w:val="36"/>
          <w:lang w:val="en-US"/>
        </w:rPr>
        <w:t>Author/Name Index: Gi-Gn</w:t>
      </w:r>
    </w:p>
    <w:p w14:paraId="3CDDBB25" w14:textId="77777777" w:rsidR="00E8396E" w:rsidRPr="00FE5607" w:rsidRDefault="00E8396E">
      <w:pPr>
        <w:rPr>
          <w:lang w:val="en-US"/>
        </w:rPr>
      </w:pPr>
    </w:p>
    <w:p w14:paraId="21613C28" w14:textId="77777777" w:rsidR="00E8396E" w:rsidRPr="00FE5607" w:rsidRDefault="00E8396E">
      <w:pPr>
        <w:rPr>
          <w:lang w:val="en-US"/>
        </w:rPr>
      </w:pPr>
    </w:p>
    <w:p w14:paraId="2A4D897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Giacalone Ramat, Anna. See Linguists.</w:t>
      </w:r>
    </w:p>
    <w:p w14:paraId="7B9FB09C" w14:textId="0760DAAF" w:rsidR="00E8396E" w:rsidRDefault="00E8396E" w:rsidP="00E8396E">
      <w:pPr>
        <w:ind w:left="0" w:firstLine="0"/>
        <w:jc w:val="left"/>
        <w:rPr>
          <w:lang w:val="en-US"/>
        </w:rPr>
      </w:pPr>
      <w:r w:rsidRPr="00FE5607">
        <w:rPr>
          <w:lang w:val="en-US"/>
        </w:rPr>
        <w:t xml:space="preserve">Giacobini, Giacomo. See Philosophers. </w:t>
      </w:r>
    </w:p>
    <w:p w14:paraId="29B2250C" w14:textId="30BAFD89" w:rsidR="007278D9" w:rsidRPr="00FE5607" w:rsidRDefault="007278D9" w:rsidP="00E8396E">
      <w:pPr>
        <w:ind w:left="0" w:firstLine="0"/>
        <w:jc w:val="left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Giacoma, Cristina. See Scientists. </w:t>
      </w:r>
    </w:p>
    <w:p w14:paraId="38473FB7" w14:textId="77777777" w:rsidR="00E8396E" w:rsidRPr="00FE5607" w:rsidRDefault="00E8396E" w:rsidP="00E8396E">
      <w:pPr>
        <w:rPr>
          <w:lang w:val="en-US"/>
        </w:rPr>
      </w:pPr>
      <w:r w:rsidRPr="00FE5607">
        <w:rPr>
          <w:lang w:val="en-US"/>
        </w:rPr>
        <w:t xml:space="preserve">Giacomelli, Gaminiano. See Musicians. </w:t>
      </w:r>
    </w:p>
    <w:p w14:paraId="206430D1" w14:textId="77777777" w:rsidR="006B1335" w:rsidRPr="00FE5607" w:rsidRDefault="006B1335" w:rsidP="00E8396E">
      <w:pPr>
        <w:rPr>
          <w:lang w:val="en-US"/>
        </w:rPr>
      </w:pPr>
      <w:r w:rsidRPr="00FE5607">
        <w:rPr>
          <w:lang w:val="en-US"/>
        </w:rPr>
        <w:t>Giacometti. See Painters.</w:t>
      </w:r>
    </w:p>
    <w:p w14:paraId="0A9D563C" w14:textId="46614B8B" w:rsidR="0069164B" w:rsidRPr="00F907AE" w:rsidRDefault="0069164B" w:rsidP="0069164B">
      <w:pPr>
        <w:rPr>
          <w:szCs w:val="28"/>
          <w:lang w:val="en-US"/>
        </w:rPr>
      </w:pPr>
      <w:r w:rsidRPr="00F907AE">
        <w:rPr>
          <w:szCs w:val="28"/>
          <w:lang w:val="en-US"/>
        </w:rPr>
        <w:t>Giacomin, M.</w:t>
      </w:r>
      <w:r>
        <w:rPr>
          <w:szCs w:val="28"/>
          <w:lang w:val="en-US"/>
        </w:rPr>
        <w:t xml:space="preserve"> See Philosophers. </w:t>
      </w:r>
    </w:p>
    <w:p w14:paraId="3EB17387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Giacomo-Marcellesi, Mathée. See Linguists. </w:t>
      </w:r>
    </w:p>
    <w:p w14:paraId="38A9E55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Giacosa, Giuseppe. See Italian authors.</w:t>
      </w:r>
    </w:p>
    <w:p w14:paraId="68CF6E7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Giaimo, José Alberto. See Musicians.</w:t>
      </w:r>
    </w:p>
    <w:p w14:paraId="6F358FCF" w14:textId="5DDF3A36" w:rsidR="00F313C0" w:rsidRPr="00FE5607" w:rsidRDefault="00F313C0" w:rsidP="00F313C0">
      <w:pPr>
        <w:rPr>
          <w:lang w:val="en-US"/>
        </w:rPr>
      </w:pPr>
      <w:r w:rsidRPr="00FE5607">
        <w:rPr>
          <w:lang w:val="en-US"/>
        </w:rPr>
        <w:t xml:space="preserve">Giamatti, A. Bartlett. See English historical scholarship 1950- </w:t>
      </w:r>
    </w:p>
    <w:p w14:paraId="2DA38354" w14:textId="01E358D3" w:rsidR="0052642E" w:rsidRPr="00FE5607" w:rsidRDefault="0052642E" w:rsidP="0052642E">
      <w:pPr>
        <w:rPr>
          <w:lang w:val="en-US"/>
        </w:rPr>
      </w:pPr>
      <w:r w:rsidRPr="00FE5607">
        <w:rPr>
          <w:lang w:val="en-US"/>
        </w:rPr>
        <w:t>Giambanco, Valentina. See English authors.</w:t>
      </w:r>
    </w:p>
    <w:p w14:paraId="78CE298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Giambruno, C. See Linguists. </w:t>
      </w:r>
    </w:p>
    <w:p w14:paraId="181C9091" w14:textId="77777777" w:rsidR="00E10B4E" w:rsidRPr="00FE5607" w:rsidRDefault="00E10B4E" w:rsidP="00E10B4E">
      <w:pPr>
        <w:ind w:left="709" w:hanging="709"/>
        <w:rPr>
          <w:lang w:val="en-US"/>
        </w:rPr>
      </w:pPr>
      <w:r w:rsidRPr="00FE5607">
        <w:rPr>
          <w:lang w:val="en-US"/>
        </w:rPr>
        <w:t xml:space="preserve">Giancola, Douglas C. See Scientists. </w:t>
      </w:r>
    </w:p>
    <w:p w14:paraId="1AE2C0DA" w14:textId="77777777" w:rsidR="00E8396E" w:rsidRPr="00FE5607" w:rsidRDefault="00E8396E">
      <w:pPr>
        <w:rPr>
          <w:color w:val="333333"/>
          <w:lang w:val="en-US"/>
        </w:rPr>
      </w:pPr>
      <w:r w:rsidRPr="00FE5607">
        <w:rPr>
          <w:color w:val="333333"/>
          <w:lang w:val="en-US"/>
        </w:rPr>
        <w:t xml:space="preserve">Gianera, Pablo. See Journalists. </w:t>
      </w:r>
    </w:p>
    <w:p w14:paraId="080D2B3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Gianformaggio, L. See Italian historical scholarship 1950- </w:t>
      </w:r>
    </w:p>
    <w:p w14:paraId="7C3E888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Giangola, James P. See Linguists. </w:t>
      </w:r>
    </w:p>
    <w:p w14:paraId="0609B1A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Giangrande, Giuseppe. See Italian historical scholarship 1950- </w:t>
      </w:r>
    </w:p>
    <w:p w14:paraId="3CF186D2" w14:textId="77777777" w:rsidR="00E8396E" w:rsidRPr="00FE5607" w:rsidRDefault="00E8396E">
      <w:pPr>
        <w:tabs>
          <w:tab w:val="left" w:pos="1720"/>
        </w:tabs>
        <w:rPr>
          <w:lang w:val="en-US"/>
        </w:rPr>
      </w:pPr>
      <w:r w:rsidRPr="00FE5607">
        <w:rPr>
          <w:lang w:val="en-US"/>
        </w:rPr>
        <w:t xml:space="preserve">Giannachi, Gabriella. See English aesthetic criticism 1950- </w:t>
      </w:r>
    </w:p>
    <w:p w14:paraId="18CE0BBF" w14:textId="77777777" w:rsidR="00886B10" w:rsidRPr="00FE5607" w:rsidRDefault="00886B10" w:rsidP="00886B10">
      <w:pPr>
        <w:rPr>
          <w:lang w:val="en-US"/>
        </w:rPr>
      </w:pPr>
      <w:r w:rsidRPr="00FE5607">
        <w:rPr>
          <w:lang w:val="en-US"/>
        </w:rPr>
        <w:t xml:space="preserve">Giannakis, Georgios. See Linguists. </w:t>
      </w:r>
    </w:p>
    <w:p w14:paraId="33A54F9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Giannetti, Louis. See English historical scholarship 1950- </w:t>
      </w:r>
    </w:p>
    <w:p w14:paraId="67EC20D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Giannone, Pietro. See Historians. </w:t>
      </w:r>
    </w:p>
    <w:p w14:paraId="68B493A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Giannone, Richard. See English historical scholarship 1950- </w:t>
      </w:r>
    </w:p>
    <w:p w14:paraId="729216D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Giannopoulou, Efthimia. See Greek feminist criticism.</w:t>
      </w:r>
    </w:p>
    <w:p w14:paraId="6982D20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Giannuzi, Joaquín O. See Spanish authors. </w:t>
      </w:r>
    </w:p>
    <w:p w14:paraId="5AC1337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Giantvalley, S. See English aesthetic criticism 1950- </w:t>
      </w:r>
    </w:p>
    <w:p w14:paraId="40E0F211" w14:textId="721FDE6A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Giaotti, Bonaldo. See Singers. </w:t>
      </w:r>
    </w:p>
    <w:p w14:paraId="4BA46A83" w14:textId="32BBED71" w:rsidR="00FE5607" w:rsidRPr="00FE5607" w:rsidRDefault="00FE5607">
      <w:pPr>
        <w:rPr>
          <w:lang w:val="en-US"/>
        </w:rPr>
      </w:pPr>
      <w:r w:rsidRPr="00FE5607">
        <w:rPr>
          <w:lang w:val="en-US"/>
        </w:rPr>
        <w:t>Giap (General). See People. G people.</w:t>
      </w:r>
    </w:p>
    <w:p w14:paraId="10B33DB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Giardina, Alberto. See Italian historical scholarship 1950- </w:t>
      </w:r>
    </w:p>
    <w:p w14:paraId="47541AA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Giardinelli, Mempo. See Spanish historical scholarship 1950- </w:t>
      </w:r>
    </w:p>
    <w:p w14:paraId="009066B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Giarrizzo, Giuseppe. See Italian historical scholarship 1950- </w:t>
      </w:r>
    </w:p>
    <w:p w14:paraId="694E2B17" w14:textId="4A274B97" w:rsidR="003C1DAE" w:rsidRPr="003C1DAE" w:rsidRDefault="003C1DAE" w:rsidP="003C1DAE">
      <w:pPr>
        <w:rPr>
          <w:lang w:val="en-US"/>
        </w:rPr>
      </w:pPr>
      <w:r w:rsidRPr="00FB3AEB">
        <w:rPr>
          <w:lang w:val="en-US"/>
        </w:rPr>
        <w:t>Giattino, Charlie</w:t>
      </w:r>
      <w:r>
        <w:rPr>
          <w:lang w:val="en-US"/>
        </w:rPr>
        <w:t xml:space="preserve">. See Journalists. </w:t>
      </w:r>
    </w:p>
    <w:p w14:paraId="1E644278" w14:textId="42B44BC3" w:rsidR="00650870" w:rsidRDefault="00650870">
      <w:pPr>
        <w:rPr>
          <w:lang w:val="en-US"/>
        </w:rPr>
      </w:pPr>
      <w:r>
        <w:rPr>
          <w:lang w:val="en-US"/>
        </w:rPr>
        <w:t xml:space="preserve">Giavazzi, Francesco. See Philosophers. </w:t>
      </w:r>
    </w:p>
    <w:p w14:paraId="3EC07A34" w14:textId="5BDF3E42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Gibaldi, Ann. See English structuralism. </w:t>
      </w:r>
    </w:p>
    <w:p w14:paraId="791CF7E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lastRenderedPageBreak/>
        <w:t xml:space="preserve">Gibaldi, Joseph. See Linguists. </w:t>
      </w:r>
    </w:p>
    <w:p w14:paraId="0C7793B6" w14:textId="2D894FF9" w:rsidR="00AC6356" w:rsidRPr="00FE5607" w:rsidRDefault="00AC6356" w:rsidP="00AC6356">
      <w:pPr>
        <w:rPr>
          <w:lang w:val="en-US"/>
        </w:rPr>
      </w:pPr>
      <w:r w:rsidRPr="00FE5607">
        <w:rPr>
          <w:lang w:val="en-US"/>
        </w:rPr>
        <w:t xml:space="preserve">Gibb, Camilla. See English authors. </w:t>
      </w:r>
    </w:p>
    <w:p w14:paraId="67603F0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Gibb, E. J. W. See English historical scholarship 1800-1900. </w:t>
      </w:r>
    </w:p>
    <w:p w14:paraId="725DBF3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Gibb, H. A. R. See English historical scholarship 1950- </w:t>
      </w:r>
    </w:p>
    <w:p w14:paraId="117E51A4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Gibb, Jane. See English historical scholarship 1950- </w:t>
      </w:r>
    </w:p>
    <w:p w14:paraId="14D9230F" w14:textId="72E5AAD0" w:rsidR="00F139C1" w:rsidRPr="00FE5607" w:rsidRDefault="00F139C1" w:rsidP="00F139C1">
      <w:pPr>
        <w:tabs>
          <w:tab w:val="left" w:pos="7627"/>
        </w:tabs>
        <w:rPr>
          <w:lang w:val="en-US"/>
        </w:rPr>
      </w:pPr>
      <w:r w:rsidRPr="00FE5607">
        <w:rPr>
          <w:lang w:val="en-US"/>
        </w:rPr>
        <w:t xml:space="preserve">Gibb, Jocelyn. See English historical scholarship 1950- </w:t>
      </w:r>
    </w:p>
    <w:p w14:paraId="360EC956" w14:textId="77777777" w:rsidR="00496842" w:rsidRPr="00FE5607" w:rsidRDefault="00496842" w:rsidP="00496842">
      <w:pPr>
        <w:rPr>
          <w:szCs w:val="28"/>
          <w:lang w:val="en-US"/>
        </w:rPr>
      </w:pPr>
      <w:r w:rsidRPr="00FE5607">
        <w:rPr>
          <w:szCs w:val="28"/>
          <w:lang w:val="en-US"/>
        </w:rPr>
        <w:t xml:space="preserve">Gibbard, Allan. See Philosophers.  </w:t>
      </w:r>
    </w:p>
    <w:p w14:paraId="1F8E09CB" w14:textId="271A6832" w:rsidR="00FC07BE" w:rsidRPr="00FE5607" w:rsidRDefault="00FC07BE" w:rsidP="00496842">
      <w:pPr>
        <w:rPr>
          <w:szCs w:val="28"/>
          <w:lang w:val="en-US"/>
        </w:rPr>
      </w:pPr>
      <w:r w:rsidRPr="00FE5607">
        <w:rPr>
          <w:szCs w:val="28"/>
          <w:lang w:val="en-US"/>
        </w:rPr>
        <w:t>Gibben, Crawford. See Christian criticism (20th c.).</w:t>
      </w:r>
    </w:p>
    <w:p w14:paraId="704EAA07" w14:textId="77777777" w:rsidR="00E8396E" w:rsidRPr="00FE5607" w:rsidRDefault="00E8396E">
      <w:pPr>
        <w:ind w:right="10"/>
        <w:rPr>
          <w:lang w:val="en-US"/>
        </w:rPr>
      </w:pPr>
      <w:r w:rsidRPr="00FE5607">
        <w:rPr>
          <w:lang w:val="en-US"/>
        </w:rPr>
        <w:t xml:space="preserve">Gibbon, Dafydd. See Linguists. </w:t>
      </w:r>
    </w:p>
    <w:p w14:paraId="14DDBAD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Gibbon, Edward. See English authors. </w:t>
      </w:r>
    </w:p>
    <w:p w14:paraId="1954A98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Gibbon, Lewis Grassic. See English authors.</w:t>
      </w:r>
    </w:p>
    <w:p w14:paraId="5FF8BCCB" w14:textId="77777777" w:rsidR="00E8396E" w:rsidRPr="00FE5607" w:rsidRDefault="00E8396E" w:rsidP="00E8396E">
      <w:pPr>
        <w:rPr>
          <w:rFonts w:cs="Courier"/>
          <w:lang w:val="en-US"/>
        </w:rPr>
      </w:pPr>
      <w:r w:rsidRPr="00FE5607">
        <w:rPr>
          <w:rFonts w:cs="Courier"/>
          <w:lang w:val="en-US"/>
        </w:rPr>
        <w:t>Gibbons. See Musicians.</w:t>
      </w:r>
    </w:p>
    <w:p w14:paraId="646F9149" w14:textId="77777777" w:rsidR="00E8396E" w:rsidRPr="00FE5607" w:rsidRDefault="00E8396E" w:rsidP="00E8396E">
      <w:pPr>
        <w:rPr>
          <w:rFonts w:cs="Courier"/>
          <w:lang w:val="en-US"/>
        </w:rPr>
      </w:pPr>
      <w:r w:rsidRPr="00FE5607">
        <w:rPr>
          <w:rFonts w:cs="Courier"/>
          <w:lang w:val="en-US"/>
        </w:rPr>
        <w:t>Gibbons, Alison. See English post-structuralism.</w:t>
      </w:r>
    </w:p>
    <w:p w14:paraId="272579AF" w14:textId="77777777" w:rsidR="00E8396E" w:rsidRPr="00FE5607" w:rsidRDefault="00E8396E" w:rsidP="00E8396E">
      <w:pPr>
        <w:rPr>
          <w:rFonts w:cs="Courier"/>
          <w:lang w:val="en-US"/>
        </w:rPr>
      </w:pPr>
      <w:r w:rsidRPr="00FE5607">
        <w:rPr>
          <w:rFonts w:cs="Courier"/>
          <w:lang w:val="en-US"/>
        </w:rPr>
        <w:t xml:space="preserve">Gibbons, Ann. See Scientists. </w:t>
      </w:r>
    </w:p>
    <w:p w14:paraId="63B9F21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Gibbons, Brian. See English aesthetic criticism 1950-</w:t>
      </w:r>
    </w:p>
    <w:p w14:paraId="6F8902B7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Gibbons, Grinling. See Sculptors.</w:t>
      </w:r>
    </w:p>
    <w:p w14:paraId="763A26A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Gibbons, John. See Linguists. </w:t>
      </w:r>
    </w:p>
    <w:p w14:paraId="2FEAD95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Gibbons, Kaye. See English authors.</w:t>
      </w:r>
    </w:p>
    <w:p w14:paraId="5F9FFF3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Gibbons, Luke. See English historical scholarship 1950-</w:t>
      </w:r>
    </w:p>
    <w:p w14:paraId="180EFEC8" w14:textId="77777777" w:rsidR="00E8396E" w:rsidRPr="00FE5607" w:rsidRDefault="00E8396E">
      <w:pPr>
        <w:tabs>
          <w:tab w:val="left" w:pos="8220"/>
        </w:tabs>
        <w:rPr>
          <w:lang w:val="en-US"/>
        </w:rPr>
      </w:pPr>
      <w:r w:rsidRPr="00FE5607">
        <w:rPr>
          <w:lang w:val="en-US"/>
        </w:rPr>
        <w:t xml:space="preserve">Gibbons, Stella. See English authors. </w:t>
      </w:r>
    </w:p>
    <w:p w14:paraId="30224E42" w14:textId="2F6B8642" w:rsidR="004E39F0" w:rsidRPr="00FE5607" w:rsidRDefault="004E39F0" w:rsidP="004E39F0">
      <w:pPr>
        <w:rPr>
          <w:lang w:val="en-US"/>
        </w:rPr>
      </w:pPr>
      <w:r w:rsidRPr="00FE5607">
        <w:rPr>
          <w:lang w:val="en-US"/>
        </w:rPr>
        <w:t xml:space="preserve">Gibbs, A. Hamilton. See English authors. </w:t>
      </w:r>
    </w:p>
    <w:p w14:paraId="125106A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Gibbs, A. M. See English historical scholarship 1950- </w:t>
      </w:r>
    </w:p>
    <w:p w14:paraId="4979709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Gibbs, Anna. See English feminist criticism. </w:t>
      </w:r>
    </w:p>
    <w:p w14:paraId="52E1199C" w14:textId="77777777" w:rsidR="00E8396E" w:rsidRPr="00FE5607" w:rsidRDefault="00E8396E">
      <w:pPr>
        <w:tabs>
          <w:tab w:val="left" w:pos="1720"/>
        </w:tabs>
        <w:rPr>
          <w:lang w:val="en-US"/>
        </w:rPr>
      </w:pPr>
      <w:r w:rsidRPr="00FE5607">
        <w:rPr>
          <w:lang w:val="en-US"/>
        </w:rPr>
        <w:t xml:space="preserve">Gibbs, Barbara. See English authors. </w:t>
      </w:r>
    </w:p>
    <w:p w14:paraId="20A05DD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Gibbs, Denis. See Historians. </w:t>
      </w:r>
    </w:p>
    <w:p w14:paraId="3DBFF30D" w14:textId="39A32D40" w:rsidR="00162372" w:rsidRDefault="00162372">
      <w:pPr>
        <w:rPr>
          <w:lang w:val="en-US"/>
        </w:rPr>
      </w:pPr>
      <w:r w:rsidRPr="00FE5607">
        <w:rPr>
          <w:lang w:val="en-US"/>
        </w:rPr>
        <w:t xml:space="preserve">Gibbs, Fred. See Cybertheorists. </w:t>
      </w:r>
    </w:p>
    <w:p w14:paraId="440BB1BD" w14:textId="2AD09AB9" w:rsidR="00FB708C" w:rsidRPr="00FE5607" w:rsidRDefault="00FB708C">
      <w:pPr>
        <w:rPr>
          <w:lang w:val="en-US"/>
        </w:rPr>
      </w:pPr>
      <w:r>
        <w:rPr>
          <w:lang w:val="en-US"/>
        </w:rPr>
        <w:t xml:space="preserve">Gibbs, Graham R. See English structuralism. </w:t>
      </w:r>
    </w:p>
    <w:p w14:paraId="433C2D9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Gibbs, H. L. See Scientists. </w:t>
      </w:r>
    </w:p>
    <w:p w14:paraId="76ACB2D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Gibbs, J. W. M. See English historical scholarship 1800-1900.</w:t>
      </w:r>
    </w:p>
    <w:p w14:paraId="5A55F7E3" w14:textId="77777777" w:rsidR="00CE5303" w:rsidRPr="00FE5607" w:rsidRDefault="00CE5303" w:rsidP="00CE5303">
      <w:pPr>
        <w:pStyle w:val="Normal1"/>
        <w:ind w:left="709" w:right="0" w:hanging="709"/>
        <w:rPr>
          <w:lang w:val="en-US"/>
        </w:rPr>
      </w:pPr>
      <w:r w:rsidRPr="00FE5607">
        <w:rPr>
          <w:lang w:val="en-US"/>
        </w:rPr>
        <w:t xml:space="preserve">Gibbs, J. Willard. See Scientists. </w:t>
      </w:r>
    </w:p>
    <w:p w14:paraId="2F139D34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Gibbs, J. R. See Linguists.  </w:t>
      </w:r>
    </w:p>
    <w:p w14:paraId="786B604F" w14:textId="6AE27993" w:rsidR="003629D9" w:rsidRPr="00FE5607" w:rsidRDefault="003629D9">
      <w:pPr>
        <w:rPr>
          <w:lang w:val="en-US"/>
        </w:rPr>
      </w:pPr>
      <w:r w:rsidRPr="00FE5607">
        <w:rPr>
          <w:lang w:val="en-US"/>
        </w:rPr>
        <w:t xml:space="preserve">Gibbs, John. See Singers. </w:t>
      </w:r>
    </w:p>
    <w:p w14:paraId="1E82904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Gibbs, Lewis. See English historical scholarship 1900-1950.</w:t>
      </w:r>
    </w:p>
    <w:p w14:paraId="11E6036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Gibbs, M. A. See Historians. </w:t>
      </w:r>
    </w:p>
    <w:p w14:paraId="401E74AB" w14:textId="77777777" w:rsidR="00E8396E" w:rsidRPr="00FE5607" w:rsidRDefault="00E8396E">
      <w:pPr>
        <w:ind w:left="360" w:hanging="340"/>
        <w:rPr>
          <w:lang w:val="en-US"/>
        </w:rPr>
      </w:pPr>
      <w:r w:rsidRPr="00FE5607">
        <w:rPr>
          <w:lang w:val="en-US"/>
        </w:rPr>
        <w:t xml:space="preserve">Gibbs, N. H. See Historians. </w:t>
      </w:r>
    </w:p>
    <w:p w14:paraId="5A923DEF" w14:textId="4B9062A8" w:rsidR="00493B76" w:rsidRPr="00FE5607" w:rsidRDefault="00493B76" w:rsidP="00493B76">
      <w:pPr>
        <w:rPr>
          <w:lang w:val="en-US"/>
        </w:rPr>
      </w:pPr>
      <w:r w:rsidRPr="00FE5607">
        <w:rPr>
          <w:lang w:val="en-US"/>
        </w:rPr>
        <w:t xml:space="preserve">Gibbs, Philip. See English authors. </w:t>
      </w:r>
    </w:p>
    <w:p w14:paraId="6B6E9890" w14:textId="77777777" w:rsidR="00E8396E" w:rsidRPr="00FE5607" w:rsidRDefault="00E8396E">
      <w:pPr>
        <w:pStyle w:val="References"/>
        <w:jc w:val="both"/>
        <w:rPr>
          <w:lang w:val="en-US"/>
        </w:rPr>
      </w:pPr>
      <w:r w:rsidRPr="00FE5607">
        <w:rPr>
          <w:lang w:val="en-US"/>
        </w:rPr>
        <w:t>Gibbs, Raymond W. See Linguists.</w:t>
      </w:r>
    </w:p>
    <w:p w14:paraId="0CDFC15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Gibbs, S. See Linguists. </w:t>
      </w:r>
    </w:p>
    <w:p w14:paraId="7F09690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Gibbs, Virginia. See English historical scholarship 1950-</w:t>
      </w:r>
    </w:p>
    <w:p w14:paraId="270FB28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Gibbs, Walcott. See English historical scholarship 1900-1950.</w:t>
      </w:r>
    </w:p>
    <w:p w14:paraId="20417FE6" w14:textId="77777777" w:rsidR="00E8396E" w:rsidRPr="0005692E" w:rsidRDefault="00E8396E">
      <w:pPr>
        <w:rPr>
          <w:lang w:val="en-US"/>
        </w:rPr>
      </w:pPr>
      <w:r w:rsidRPr="00FE5607">
        <w:rPr>
          <w:lang w:val="en-US"/>
        </w:rPr>
        <w:t xml:space="preserve">Gibellini, Sandro. </w:t>
      </w:r>
      <w:r w:rsidRPr="0005692E">
        <w:rPr>
          <w:lang w:val="en-US"/>
        </w:rPr>
        <w:t xml:space="preserve">See Musicians. </w:t>
      </w:r>
    </w:p>
    <w:p w14:paraId="7AD54CE6" w14:textId="56D7BFDF" w:rsidR="00A15C9D" w:rsidRPr="0005692E" w:rsidRDefault="00A15C9D" w:rsidP="00A15C9D">
      <w:pPr>
        <w:rPr>
          <w:lang w:val="en-US"/>
        </w:rPr>
      </w:pPr>
      <w:r w:rsidRPr="0005692E">
        <w:rPr>
          <w:lang w:val="en-US"/>
        </w:rPr>
        <w:t xml:space="preserve">Gibello, Antonio. See Historians. </w:t>
      </w:r>
    </w:p>
    <w:p w14:paraId="0BD468A2" w14:textId="77777777" w:rsidR="00E8396E" w:rsidRDefault="00E8396E">
      <w:pPr>
        <w:rPr>
          <w:lang w:val="en-US"/>
        </w:rPr>
      </w:pPr>
      <w:r w:rsidRPr="00FE5607">
        <w:rPr>
          <w:lang w:val="en-US"/>
        </w:rPr>
        <w:t xml:space="preserve">Gibert, Rafael. See Spanish authors. </w:t>
      </w:r>
    </w:p>
    <w:p w14:paraId="7235D7F8" w14:textId="550420D8" w:rsidR="00972D38" w:rsidRDefault="00972D38">
      <w:pPr>
        <w:rPr>
          <w:lang w:val="en-US"/>
        </w:rPr>
      </w:pPr>
      <w:r w:rsidRPr="00972D38">
        <w:rPr>
          <w:lang w:val="en-US"/>
        </w:rPr>
        <w:lastRenderedPageBreak/>
        <w:t>Gibert Busquets, Laura. S</w:t>
      </w:r>
      <w:r>
        <w:rPr>
          <w:lang w:val="en-US"/>
        </w:rPr>
        <w:t>ee People. G people.</w:t>
      </w:r>
    </w:p>
    <w:p w14:paraId="039D1B3D" w14:textId="5D23C034" w:rsidR="00256C1F" w:rsidRPr="00972D38" w:rsidRDefault="00256C1F">
      <w:pPr>
        <w:rPr>
          <w:lang w:val="en-US"/>
        </w:rPr>
      </w:pPr>
      <w:r>
        <w:rPr>
          <w:lang w:val="en-US"/>
        </w:rPr>
        <w:t>Gibert Horcas, Pol. See People. G people.</w:t>
      </w:r>
    </w:p>
    <w:p w14:paraId="6EBECCAA" w14:textId="77777777" w:rsidR="00E8396E" w:rsidRPr="00FE5607" w:rsidRDefault="00E8396E">
      <w:pPr>
        <w:rPr>
          <w:lang w:val="en-US"/>
        </w:rPr>
      </w:pPr>
      <w:r w:rsidRPr="00972D38">
        <w:rPr>
          <w:lang w:val="en-US"/>
        </w:rPr>
        <w:t xml:space="preserve">Gibert Maceda, Mª Teresa. </w:t>
      </w:r>
      <w:r w:rsidRPr="00FE5607">
        <w:rPr>
          <w:lang w:val="en-US"/>
        </w:rPr>
        <w:t>See Spanish humanist criticism 1950-</w:t>
      </w:r>
    </w:p>
    <w:p w14:paraId="28BE905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Gibian, George. See English historical scholarship 1950- </w:t>
      </w:r>
    </w:p>
    <w:p w14:paraId="31B439BD" w14:textId="77777777" w:rsidR="00E8396E" w:rsidRPr="001106C8" w:rsidRDefault="00E8396E">
      <w:pPr>
        <w:rPr>
          <w:lang w:val="nl-NL"/>
        </w:rPr>
      </w:pPr>
      <w:r w:rsidRPr="001106C8">
        <w:rPr>
          <w:lang w:val="en-US"/>
        </w:rPr>
        <w:t>Gibian, Peter. See English aesthetic criticism 1950-</w:t>
      </w:r>
    </w:p>
    <w:p w14:paraId="6A17E338" w14:textId="6FE7D27C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Gibinska, M</w:t>
      </w:r>
      <w:r w:rsidR="00141315">
        <w:rPr>
          <w:lang w:val="en-US"/>
        </w:rPr>
        <w:t>arta</w:t>
      </w:r>
      <w:r w:rsidRPr="00FE5607">
        <w:rPr>
          <w:lang w:val="en-US"/>
        </w:rPr>
        <w:t>. See Polish structuralism.</w:t>
      </w:r>
    </w:p>
    <w:p w14:paraId="6BE577EE" w14:textId="190DB672" w:rsidR="00667A57" w:rsidRPr="00FE5607" w:rsidRDefault="00667A57" w:rsidP="00667A57">
      <w:pPr>
        <w:rPr>
          <w:lang w:val="en-US"/>
        </w:rPr>
      </w:pPr>
      <w:r w:rsidRPr="00FE5607">
        <w:rPr>
          <w:lang w:val="en-US"/>
        </w:rPr>
        <w:t>Gibney, Ed. See Evolutionary theorists.</w:t>
      </w:r>
    </w:p>
    <w:p w14:paraId="3174DA33" w14:textId="15C42751" w:rsidR="00E8396E" w:rsidRDefault="00E8396E">
      <w:pPr>
        <w:rPr>
          <w:lang w:val="en-US"/>
        </w:rPr>
      </w:pPr>
      <w:r w:rsidRPr="00FE5607">
        <w:rPr>
          <w:lang w:val="en-US"/>
        </w:rPr>
        <w:t>Gibran, Khalil. See Other authors.</w:t>
      </w:r>
    </w:p>
    <w:p w14:paraId="21250BF2" w14:textId="69E44E6D" w:rsidR="004B7BE2" w:rsidRDefault="004B7BE2">
      <w:pPr>
        <w:rPr>
          <w:lang w:val="en-US"/>
        </w:rPr>
      </w:pPr>
      <w:r>
        <w:rPr>
          <w:lang w:val="en-US"/>
        </w:rPr>
        <w:t>Gibson (Bishop). See Christian criticism. 19</w:t>
      </w:r>
      <w:r w:rsidRPr="004B7BE2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79495E98" w14:textId="52581E7D" w:rsidR="00032111" w:rsidRPr="00FE5607" w:rsidRDefault="00032111">
      <w:pPr>
        <w:rPr>
          <w:lang w:val="en-US"/>
        </w:rPr>
      </w:pPr>
      <w:r>
        <w:rPr>
          <w:lang w:val="en-US"/>
        </w:rPr>
        <w:t>Gibson, Amber. See People. G people.</w:t>
      </w:r>
    </w:p>
    <w:p w14:paraId="6AE39DD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Gibson, Andrew. See English post-structuralism. </w:t>
      </w:r>
    </w:p>
    <w:p w14:paraId="392BD7C4" w14:textId="77777777" w:rsidR="00E8396E" w:rsidRPr="00FE5607" w:rsidRDefault="00E8396E" w:rsidP="00E8396E">
      <w:pPr>
        <w:rPr>
          <w:lang w:val="en-US"/>
        </w:rPr>
      </w:pPr>
      <w:r w:rsidRPr="00FE5607">
        <w:rPr>
          <w:lang w:val="en-US"/>
        </w:rPr>
        <w:t>Gibson, Anthony. See English authors.</w:t>
      </w:r>
    </w:p>
    <w:p w14:paraId="620141C2" w14:textId="77777777" w:rsidR="00E8396E" w:rsidRPr="00FE5607" w:rsidRDefault="00E8396E">
      <w:pPr>
        <w:ind w:left="709" w:hanging="709"/>
        <w:rPr>
          <w:lang w:val="en-US"/>
        </w:rPr>
      </w:pPr>
      <w:r w:rsidRPr="00FE5607">
        <w:rPr>
          <w:lang w:val="en-US"/>
        </w:rPr>
        <w:t xml:space="preserve">Gibson, B. J. See Spanish historical scholarship 1950- </w:t>
      </w:r>
    </w:p>
    <w:p w14:paraId="2BC0D652" w14:textId="7801B9C1" w:rsidR="009E1D82" w:rsidRPr="00553291" w:rsidRDefault="009E1D82" w:rsidP="009E1D82">
      <w:pPr>
        <w:tabs>
          <w:tab w:val="left" w:pos="5293"/>
        </w:tabs>
        <w:rPr>
          <w:lang w:val="en-US"/>
        </w:rPr>
      </w:pPr>
      <w:r w:rsidRPr="00553291">
        <w:rPr>
          <w:lang w:val="en-US"/>
        </w:rPr>
        <w:t>Gibson, Bruce</w:t>
      </w:r>
      <w:r>
        <w:rPr>
          <w:lang w:val="en-US"/>
        </w:rPr>
        <w:t xml:space="preserve">. See English historical scholarship 1950- </w:t>
      </w:r>
    </w:p>
    <w:p w14:paraId="65449B3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Gibson, C. H. See English historical scholarship 1800-1900. </w:t>
      </w:r>
    </w:p>
    <w:p w14:paraId="4F080218" w14:textId="2FE960D8" w:rsidR="00163807" w:rsidRPr="00163807" w:rsidRDefault="00163807" w:rsidP="00163807">
      <w:pPr>
        <w:rPr>
          <w:lang w:val="en-US"/>
        </w:rPr>
      </w:pPr>
      <w:r w:rsidRPr="00D2599E">
        <w:rPr>
          <w:lang w:val="en-US"/>
        </w:rPr>
        <w:t xml:space="preserve">Gibson, Carrie. See Historians. </w:t>
      </w:r>
    </w:p>
    <w:p w14:paraId="1403BB31" w14:textId="77777777" w:rsidR="00E8396E" w:rsidRPr="00FE5607" w:rsidRDefault="00E8396E" w:rsidP="00E8396E">
      <w:pPr>
        <w:rPr>
          <w:lang w:val="en-US"/>
        </w:rPr>
      </w:pPr>
      <w:r w:rsidRPr="00FE5607">
        <w:rPr>
          <w:lang w:val="en-US"/>
        </w:rPr>
        <w:t xml:space="preserve">Gibson, Christine. See English historical scholarship 1950- </w:t>
      </w:r>
    </w:p>
    <w:p w14:paraId="6E31065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Gibson, Colin. See English historical scholarship 1950- </w:t>
      </w:r>
    </w:p>
    <w:p w14:paraId="69CD12A4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Gibson, Dan. See English historical scholarship 1950-</w:t>
      </w:r>
    </w:p>
    <w:p w14:paraId="7B511217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Gibson, Donald Bernard. See English historical scholarship 1950- </w:t>
      </w:r>
    </w:p>
    <w:p w14:paraId="660C4A40" w14:textId="335C6BF7" w:rsidR="00477234" w:rsidRPr="00FE5607" w:rsidRDefault="00477234" w:rsidP="00477234">
      <w:pPr>
        <w:rPr>
          <w:lang w:val="en-US"/>
        </w:rPr>
      </w:pPr>
      <w:r w:rsidRPr="00FE5607">
        <w:rPr>
          <w:lang w:val="en-US"/>
        </w:rPr>
        <w:t>Gibson, E</w:t>
      </w:r>
      <w:r w:rsidR="004A2CB9" w:rsidRPr="00FE5607">
        <w:rPr>
          <w:lang w:val="en-US"/>
        </w:rPr>
        <w:t>dward</w:t>
      </w:r>
      <w:r w:rsidRPr="00FE5607">
        <w:rPr>
          <w:lang w:val="en-US"/>
        </w:rPr>
        <w:t xml:space="preserve">. See Linguists. </w:t>
      </w:r>
    </w:p>
    <w:p w14:paraId="702FE78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Gibson, Edmund. See English authors. </w:t>
      </w:r>
    </w:p>
    <w:p w14:paraId="78D1101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Gibson, Evan K. See English historical scholarship 1950- </w:t>
      </w:r>
    </w:p>
    <w:p w14:paraId="0763F0B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Gibson, Geoffrey. See English historical scholarship 1950-</w:t>
      </w:r>
    </w:p>
    <w:p w14:paraId="20158D2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Gibson, Ian. See English historical scholarship 1950- </w:t>
      </w:r>
    </w:p>
    <w:p w14:paraId="75D48BE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Gibson, James. See English historical scholarship 1950-</w:t>
      </w:r>
    </w:p>
    <w:p w14:paraId="7608C183" w14:textId="77777777" w:rsidR="00E8396E" w:rsidRPr="00FE5607" w:rsidRDefault="00E8396E">
      <w:pPr>
        <w:ind w:right="10"/>
        <w:rPr>
          <w:lang w:val="en-US"/>
        </w:rPr>
      </w:pPr>
      <w:r w:rsidRPr="00FE5607">
        <w:rPr>
          <w:lang w:val="en-US"/>
        </w:rPr>
        <w:t xml:space="preserve">Gibson, James J. See Scientists. </w:t>
      </w:r>
    </w:p>
    <w:p w14:paraId="53A1FF22" w14:textId="2D691F58" w:rsidR="00A845A4" w:rsidRPr="00125E5B" w:rsidRDefault="00A845A4" w:rsidP="00A845A4">
      <w:pPr>
        <w:jc w:val="left"/>
        <w:rPr>
          <w:szCs w:val="28"/>
          <w:lang w:val="en-US"/>
        </w:rPr>
      </w:pPr>
      <w:r w:rsidRPr="00125E5B">
        <w:rPr>
          <w:lang w:val="en-US"/>
        </w:rPr>
        <w:t xml:space="preserve">Gibson, James L. </w:t>
      </w:r>
      <w:r>
        <w:rPr>
          <w:lang w:val="en-US"/>
        </w:rPr>
        <w:t xml:space="preserve">See Philosophers. </w:t>
      </w:r>
    </w:p>
    <w:p w14:paraId="48F4A444" w14:textId="77777777" w:rsidR="00E8396E" w:rsidRPr="00FE5607" w:rsidRDefault="00E8396E">
      <w:pPr>
        <w:ind w:right="10"/>
        <w:rPr>
          <w:lang w:val="en-US"/>
        </w:rPr>
      </w:pPr>
      <w:r w:rsidRPr="00FE5607">
        <w:rPr>
          <w:lang w:val="en-US"/>
        </w:rPr>
        <w:t xml:space="preserve">Gibson, Jeremy. See English aesthetic criticism 1950- </w:t>
      </w:r>
    </w:p>
    <w:p w14:paraId="16ABEF74" w14:textId="4646D23F" w:rsidR="00A457B9" w:rsidRPr="00FE5607" w:rsidRDefault="00A457B9">
      <w:pPr>
        <w:ind w:right="10"/>
        <w:rPr>
          <w:lang w:val="en-US"/>
        </w:rPr>
      </w:pPr>
      <w:r w:rsidRPr="00FE5607">
        <w:rPr>
          <w:lang w:val="en-US"/>
        </w:rPr>
        <w:t xml:space="preserve">Gibson, John. See English post-structuralism. </w:t>
      </w:r>
    </w:p>
    <w:p w14:paraId="6C4EB14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Gibson, John Michael. See English historical scholarship 1950- </w:t>
      </w:r>
    </w:p>
    <w:p w14:paraId="560119F4" w14:textId="5E1C2266" w:rsidR="00E25F17" w:rsidRDefault="00E25F17" w:rsidP="00E25F17">
      <w:pPr>
        <w:rPr>
          <w:szCs w:val="28"/>
          <w:lang w:val="en-US"/>
        </w:rPr>
      </w:pPr>
      <w:r>
        <w:rPr>
          <w:szCs w:val="28"/>
          <w:lang w:val="en-US"/>
        </w:rPr>
        <w:t xml:space="preserve">Gibson, Kathleen R. See Scientists. </w:t>
      </w:r>
    </w:p>
    <w:p w14:paraId="1C140FA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Gibson, M. T. See English historical scholarship 1950- </w:t>
      </w:r>
    </w:p>
    <w:p w14:paraId="48AA3F0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Gibson, Margaret. See English historical scholarship 1950-</w:t>
      </w:r>
    </w:p>
    <w:p w14:paraId="463FFD6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Gibson, Margaret. See English authors.</w:t>
      </w:r>
    </w:p>
    <w:p w14:paraId="1FEA264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Gibson, Matthew. See English historical scholarship 1950- </w:t>
      </w:r>
    </w:p>
    <w:p w14:paraId="74CC1A6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Gibson, Mel. See Film actors.</w:t>
      </w:r>
    </w:p>
    <w:p w14:paraId="551EF295" w14:textId="77777777" w:rsidR="00E8396E" w:rsidRDefault="00E8396E">
      <w:pPr>
        <w:rPr>
          <w:lang w:val="en-US"/>
        </w:rPr>
      </w:pPr>
      <w:r w:rsidRPr="00FE5607">
        <w:rPr>
          <w:lang w:val="en-US"/>
        </w:rPr>
        <w:t xml:space="preserve">Gibson, Miles. See English authors. </w:t>
      </w:r>
    </w:p>
    <w:p w14:paraId="312ED6DB" w14:textId="31AF78BF" w:rsidR="000A33E7" w:rsidRPr="00FE5607" w:rsidRDefault="000A33E7">
      <w:pPr>
        <w:rPr>
          <w:lang w:val="en-US"/>
        </w:rPr>
      </w:pPr>
      <w:r>
        <w:rPr>
          <w:lang w:val="en-US"/>
        </w:rPr>
        <w:t>Gibson, Nick. See People. G people.</w:t>
      </w:r>
    </w:p>
    <w:p w14:paraId="1F4D2B74" w14:textId="77777777" w:rsidR="008E5ABE" w:rsidRPr="00FE5607" w:rsidRDefault="008E5ABE" w:rsidP="008E5AB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E5607">
        <w:rPr>
          <w:sz w:val="28"/>
          <w:szCs w:val="28"/>
          <w:lang w:val="en-US"/>
        </w:rPr>
        <w:t xml:space="preserve">Gibson, Owen. See Journalists. </w:t>
      </w:r>
    </w:p>
    <w:p w14:paraId="6E88B523" w14:textId="77777777" w:rsidR="00E8396E" w:rsidRPr="00FE5607" w:rsidRDefault="00E8396E">
      <w:pPr>
        <w:ind w:right="10"/>
        <w:rPr>
          <w:lang w:val="en-US"/>
        </w:rPr>
      </w:pPr>
      <w:r w:rsidRPr="00FE5607">
        <w:rPr>
          <w:lang w:val="en-US"/>
        </w:rPr>
        <w:t>Gibson, Ralph. See Other artists.</w:t>
      </w:r>
    </w:p>
    <w:p w14:paraId="0D9A022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Gibson, Rex. See English historical scholarship 1950- </w:t>
      </w:r>
    </w:p>
    <w:p w14:paraId="6851E83C" w14:textId="77777777" w:rsidR="00E80E01" w:rsidRPr="00FE5607" w:rsidRDefault="00E80E01" w:rsidP="00E80E01">
      <w:pPr>
        <w:rPr>
          <w:lang w:val="en-US"/>
        </w:rPr>
      </w:pPr>
      <w:r w:rsidRPr="00FE5607">
        <w:rPr>
          <w:lang w:val="en-US"/>
        </w:rPr>
        <w:t xml:space="preserve">Gibson, Stephanie. See Cybertheorists. </w:t>
      </w:r>
    </w:p>
    <w:p w14:paraId="294743F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lastRenderedPageBreak/>
        <w:t xml:space="preserve">Gibson, Strickland. See English historical scholarship 1950- </w:t>
      </w:r>
    </w:p>
    <w:p w14:paraId="2E07A32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Gibson, Walker. See Chicago school.</w:t>
      </w:r>
    </w:p>
    <w:p w14:paraId="760B57D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Gibson, Wilfrid Wilson. See English authors. </w:t>
      </w:r>
    </w:p>
    <w:p w14:paraId="2C35242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Gibson, William. See English authors. </w:t>
      </w:r>
    </w:p>
    <w:p w14:paraId="0DB7BDD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Gibson, William A. See English historical scholarship 1950- </w:t>
      </w:r>
    </w:p>
    <w:p w14:paraId="5CF9946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Gibson, William M. See English historical scholarship 1950- </w:t>
      </w:r>
    </w:p>
    <w:p w14:paraId="6551B17F" w14:textId="0A1350FF" w:rsidR="005B719E" w:rsidRPr="00FE5607" w:rsidRDefault="005B719E">
      <w:pPr>
        <w:rPr>
          <w:lang w:val="en-US"/>
        </w:rPr>
      </w:pPr>
      <w:r w:rsidRPr="00FE5607">
        <w:rPr>
          <w:lang w:val="en-US"/>
        </w:rPr>
        <w:t>Gibu, R. See Spanish phenomenological criticism.</w:t>
      </w:r>
    </w:p>
    <w:p w14:paraId="6DBF03F7" w14:textId="77777777" w:rsidR="00EE1A90" w:rsidRPr="00FE5607" w:rsidRDefault="00EE1A90" w:rsidP="00EE1A90">
      <w:pPr>
        <w:ind w:left="709" w:hanging="709"/>
        <w:rPr>
          <w:szCs w:val="28"/>
          <w:lang w:val="en-US"/>
        </w:rPr>
      </w:pPr>
      <w:r w:rsidRPr="00FE5607">
        <w:rPr>
          <w:szCs w:val="28"/>
          <w:lang w:val="en-US"/>
        </w:rPr>
        <w:t>Gick, M. L. See Cognitive scientists.</w:t>
      </w:r>
    </w:p>
    <w:p w14:paraId="5407FEA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Gidal, Peter. See English post-structuralism.</w:t>
      </w:r>
    </w:p>
    <w:p w14:paraId="51C26567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t>Giddens, Anthony. See English cultural criticism.</w:t>
      </w:r>
    </w:p>
    <w:p w14:paraId="29B8F47D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t xml:space="preserve">Giddens, Seth. See English cultural criticism. </w:t>
      </w:r>
    </w:p>
    <w:p w14:paraId="3788319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Giddey, E. See French historical scholarship 1950- </w:t>
      </w:r>
    </w:p>
    <w:p w14:paraId="7EE3EB1C" w14:textId="77777777" w:rsidR="0066088B" w:rsidRPr="00FE5607" w:rsidRDefault="0066088B" w:rsidP="0066088B">
      <w:pPr>
        <w:rPr>
          <w:lang w:val="en-US"/>
        </w:rPr>
      </w:pPr>
      <w:r w:rsidRPr="00FE5607">
        <w:rPr>
          <w:lang w:val="en-US"/>
        </w:rPr>
        <w:t>Giddings,</w:t>
      </w:r>
      <w:r w:rsidRPr="00FE5607">
        <w:rPr>
          <w:rFonts w:eastAsia="Times New Roman"/>
          <w:iCs/>
          <w:lang w:val="en-US"/>
        </w:rPr>
        <w:t xml:space="preserve"> Franklin H. See Philosophers. </w:t>
      </w:r>
    </w:p>
    <w:p w14:paraId="08BF8F4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Giddings, Robert. See English historical scholarship 1950-</w:t>
      </w:r>
    </w:p>
    <w:p w14:paraId="37E8653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Giddins, Gary. See Art critics.  </w:t>
      </w:r>
    </w:p>
    <w:p w14:paraId="6980DC2E" w14:textId="77777777" w:rsidR="00E8396E" w:rsidRPr="00FE5607" w:rsidRDefault="00E8396E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FE5607">
        <w:rPr>
          <w:lang w:val="en-US"/>
        </w:rPr>
        <w:t xml:space="preserve">Gide, A. See French historical scholarship 1950- </w:t>
      </w:r>
    </w:p>
    <w:p w14:paraId="0F8BB6B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Gide, André. See French aesthetic criticism 1900-1950. </w:t>
      </w:r>
    </w:p>
    <w:p w14:paraId="7DEC5FF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Gide, André. See French authors. </w:t>
      </w:r>
    </w:p>
    <w:p w14:paraId="702990DE" w14:textId="77777777" w:rsidR="00E8396E" w:rsidRPr="00FE5607" w:rsidRDefault="00E8396E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FE5607">
        <w:rPr>
          <w:lang w:val="en-US"/>
        </w:rPr>
        <w:t xml:space="preserve">Gidel, Henry. See French historical scholarship 1950- </w:t>
      </w:r>
    </w:p>
    <w:p w14:paraId="05A77948" w14:textId="77777777" w:rsidR="00E8396E" w:rsidRDefault="00E8396E">
      <w:pPr>
        <w:ind w:right="10"/>
        <w:rPr>
          <w:lang w:val="en-US"/>
        </w:rPr>
      </w:pPr>
      <w:r w:rsidRPr="00FE5607">
        <w:rPr>
          <w:lang w:val="en-US"/>
        </w:rPr>
        <w:t xml:space="preserve">Gidley, Mick. See English aesthetic criticism 1950- </w:t>
      </w:r>
    </w:p>
    <w:p w14:paraId="5A7959EB" w14:textId="3B82D43D" w:rsidR="00FA0810" w:rsidRPr="00FE5607" w:rsidRDefault="00FA0810">
      <w:pPr>
        <w:ind w:right="10"/>
        <w:rPr>
          <w:lang w:val="en-US"/>
        </w:rPr>
      </w:pPr>
      <w:r>
        <w:rPr>
          <w:lang w:val="en-US"/>
        </w:rPr>
        <w:t>Gidron, Gil. See People. G people.</w:t>
      </w:r>
    </w:p>
    <w:p w14:paraId="04E4708A" w14:textId="77777777" w:rsidR="00E8396E" w:rsidRPr="00FE5607" w:rsidRDefault="00E8396E">
      <w:pPr>
        <w:ind w:right="10"/>
        <w:rPr>
          <w:lang w:val="en-US"/>
        </w:rPr>
      </w:pPr>
      <w:r w:rsidRPr="00FE5607">
        <w:rPr>
          <w:lang w:val="en-US"/>
        </w:rPr>
        <w:t>Giebel, Agnes. See Singers.</w:t>
      </w:r>
    </w:p>
    <w:p w14:paraId="4ABE0625" w14:textId="77777777" w:rsidR="00D45EB4" w:rsidRPr="00FE5607" w:rsidRDefault="00D45EB4">
      <w:pPr>
        <w:ind w:right="10"/>
        <w:rPr>
          <w:lang w:val="en-US"/>
        </w:rPr>
      </w:pPr>
      <w:r w:rsidRPr="00FE5607">
        <w:rPr>
          <w:lang w:val="en-US"/>
        </w:rPr>
        <w:t xml:space="preserve">Giedrovc, Coky. See Film directors. </w:t>
      </w:r>
    </w:p>
    <w:p w14:paraId="76FE9321" w14:textId="77777777" w:rsidR="00E8396E" w:rsidRPr="00FE5607" w:rsidRDefault="00E8396E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FE5607">
        <w:rPr>
          <w:lang w:val="en-US"/>
        </w:rPr>
        <w:t xml:space="preserve">Giegerich, Heinz J. See Linguists. </w:t>
      </w:r>
    </w:p>
    <w:p w14:paraId="1F5F4317" w14:textId="77777777" w:rsidR="00E8396E" w:rsidRPr="00FE5607" w:rsidRDefault="00E8396E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FE5607">
        <w:rPr>
          <w:lang w:val="en-US"/>
        </w:rPr>
        <w:t xml:space="preserve">Giegling, Franz. See Art critics. </w:t>
      </w:r>
    </w:p>
    <w:p w14:paraId="249D84A0" w14:textId="77777777" w:rsidR="00E8396E" w:rsidRPr="00FE5607" w:rsidRDefault="00E8396E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FE5607">
        <w:rPr>
          <w:lang w:val="en-US"/>
        </w:rPr>
        <w:t xml:space="preserve">Gielen, Michael. See Musicians. </w:t>
      </w:r>
    </w:p>
    <w:p w14:paraId="09B7088C" w14:textId="5197C696" w:rsidR="00B11C89" w:rsidRPr="00B11C89" w:rsidRDefault="00B11C89" w:rsidP="00B11C89">
      <w:pPr>
        <w:rPr>
          <w:lang w:val="en-US"/>
        </w:rPr>
      </w:pPr>
      <w:r w:rsidRPr="00291CAE">
        <w:rPr>
          <w:lang w:val="en-US"/>
        </w:rPr>
        <w:t xml:space="preserve">Gielen, Tim. </w:t>
      </w:r>
      <w:r>
        <w:rPr>
          <w:lang w:val="en-US"/>
        </w:rPr>
        <w:t xml:space="preserve">See Journalists. </w:t>
      </w:r>
    </w:p>
    <w:p w14:paraId="49F5BB9A" w14:textId="77777777" w:rsidR="00E8396E" w:rsidRPr="00FE5607" w:rsidRDefault="00E8396E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FE5607">
        <w:rPr>
          <w:lang w:val="en-US"/>
        </w:rPr>
        <w:t>Gielgud, John. See Genres. Drama. Actors.</w:t>
      </w:r>
    </w:p>
    <w:p w14:paraId="732AD5B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Gielgud, Val. See English aesthetic criticism 1900-1950. </w:t>
      </w:r>
    </w:p>
    <w:p w14:paraId="4D56A8D9" w14:textId="77777777" w:rsidR="00F26BCB" w:rsidRPr="00FE5607" w:rsidRDefault="00F26BCB" w:rsidP="00F26BC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E5607">
        <w:rPr>
          <w:sz w:val="28"/>
          <w:szCs w:val="28"/>
          <w:lang w:val="en-US"/>
        </w:rPr>
        <w:t xml:space="preserve">Giemza, Bryan. See English historical scholarship 1950- </w:t>
      </w:r>
    </w:p>
    <w:p w14:paraId="109869F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Gierden, Carmen. See Linguists.  </w:t>
      </w:r>
    </w:p>
    <w:p w14:paraId="42262077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Gies, David T. See English historical scholarship 1950- </w:t>
      </w:r>
    </w:p>
    <w:p w14:paraId="4BB8591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Giese, J. See Journalists. </w:t>
      </w:r>
    </w:p>
    <w:p w14:paraId="7A3F65E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Giese, Loreen L. See English feminist criticism. </w:t>
      </w:r>
    </w:p>
    <w:p w14:paraId="6D34595A" w14:textId="40E58B3B" w:rsidR="00E8396E" w:rsidRDefault="00E8396E">
      <w:pPr>
        <w:rPr>
          <w:lang w:val="en-US"/>
        </w:rPr>
      </w:pPr>
      <w:r w:rsidRPr="00FE5607">
        <w:rPr>
          <w:lang w:val="en-US"/>
        </w:rPr>
        <w:t xml:space="preserve">Giesekam, Greg. See English aesthetic criticism 1950- </w:t>
      </w:r>
    </w:p>
    <w:p w14:paraId="411B3272" w14:textId="74DD54F8" w:rsidR="00DC7DCD" w:rsidRPr="00FE5607" w:rsidRDefault="00DC7DCD">
      <w:pPr>
        <w:rPr>
          <w:lang w:val="en-US"/>
        </w:rPr>
      </w:pPr>
      <w:r>
        <w:rPr>
          <w:lang w:val="en-US"/>
        </w:rPr>
        <w:t xml:space="preserve">Gieseking, Walter. See Musicians. </w:t>
      </w:r>
    </w:p>
    <w:p w14:paraId="0C54D23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Giesen, Bernhard. See Linguists. </w:t>
      </w:r>
    </w:p>
    <w:p w14:paraId="2D10B5C9" w14:textId="77777777" w:rsidR="00E8396E" w:rsidRPr="00FE5607" w:rsidRDefault="00E8396E">
      <w:pPr>
        <w:rPr>
          <w:i/>
          <w:lang w:val="en-US"/>
        </w:rPr>
      </w:pPr>
      <w:r w:rsidRPr="00FE5607">
        <w:rPr>
          <w:lang w:val="en-US"/>
        </w:rPr>
        <w:t>Giesel, H. J. See German hermeneutics.</w:t>
      </w:r>
    </w:p>
    <w:p w14:paraId="751AAFE4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Giesy, J. U. See English authors.</w:t>
      </w:r>
    </w:p>
    <w:p w14:paraId="1BDAAFC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Giffard, Martha (Lady). See English historical scholarship to 1800.</w:t>
      </w:r>
    </w:p>
    <w:p w14:paraId="6D3FEF53" w14:textId="0B9D3C52" w:rsidR="00E019D2" w:rsidRPr="00E019D2" w:rsidRDefault="00E019D2" w:rsidP="00E019D2">
      <w:pPr>
        <w:rPr>
          <w:lang w:val="en-US"/>
        </w:rPr>
      </w:pPr>
      <w:r w:rsidRPr="00553291">
        <w:rPr>
          <w:lang w:val="en-US"/>
        </w:rPr>
        <w:t xml:space="preserve">Giffin, Emily. </w:t>
      </w:r>
      <w:r>
        <w:rPr>
          <w:lang w:val="en-US"/>
        </w:rPr>
        <w:t xml:space="preserve">See English authors. </w:t>
      </w:r>
    </w:p>
    <w:p w14:paraId="2F96E33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Giffone, Tony. See English historical scholarship 1950-</w:t>
      </w:r>
    </w:p>
    <w:p w14:paraId="4224151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Gifford, Barry. See English authors.</w:t>
      </w:r>
    </w:p>
    <w:p w14:paraId="7D4B235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lastRenderedPageBreak/>
        <w:t>Gifford, Denis. See English historical scholarship 1950-</w:t>
      </w:r>
    </w:p>
    <w:p w14:paraId="4696F18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Gifford, Don. See English historical scholarship 1950- </w:t>
      </w:r>
    </w:p>
    <w:p w14:paraId="27BDBCA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Gifford, Douglas. See English historical scholarship 1950-</w:t>
      </w:r>
    </w:p>
    <w:p w14:paraId="34FB84B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Gifford, G. See English authors. </w:t>
      </w:r>
    </w:p>
    <w:p w14:paraId="301E90A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Gifford, Henry. See English historical scholarship 1950- </w:t>
      </w:r>
    </w:p>
    <w:p w14:paraId="1FA1524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Gifford, Humphrey. See English authors. </w:t>
      </w:r>
    </w:p>
    <w:p w14:paraId="27157D4B" w14:textId="7E747D02" w:rsidR="00A92849" w:rsidRPr="00FE5607" w:rsidRDefault="00A92849">
      <w:pPr>
        <w:rPr>
          <w:lang w:val="en-US"/>
        </w:rPr>
      </w:pPr>
      <w:r w:rsidRPr="00FE5607">
        <w:rPr>
          <w:lang w:val="en-US"/>
        </w:rPr>
        <w:t>Gifford, John. See English authors.</w:t>
      </w:r>
    </w:p>
    <w:p w14:paraId="0ADD68C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Gifford, John. </w:t>
      </w:r>
      <w:r w:rsidRPr="00FE5607">
        <w:rPr>
          <w:i/>
          <w:lang w:val="en-US"/>
        </w:rPr>
        <w:t xml:space="preserve">See Green, James R. </w:t>
      </w:r>
    </w:p>
    <w:p w14:paraId="6B0A242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Gifford, Terry.</w:t>
      </w:r>
      <w:r w:rsidRPr="00FE5607">
        <w:rPr>
          <w:i/>
          <w:lang w:val="en-US"/>
        </w:rPr>
        <w:t xml:space="preserve"> </w:t>
      </w:r>
      <w:r w:rsidRPr="00FE5607">
        <w:rPr>
          <w:lang w:val="en-US"/>
        </w:rPr>
        <w:t xml:space="preserve">See Ecocriticism. </w:t>
      </w:r>
    </w:p>
    <w:p w14:paraId="7F193E3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Gifford, William. See English authors. </w:t>
      </w:r>
    </w:p>
    <w:p w14:paraId="067576D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Gifra Adroher, Pere. See Spanish historical scholarship 1950- </w:t>
      </w:r>
    </w:p>
    <w:p w14:paraId="635BDC82" w14:textId="77777777" w:rsidR="002076C2" w:rsidRPr="00FE5607" w:rsidRDefault="002076C2" w:rsidP="002076C2">
      <w:pPr>
        <w:rPr>
          <w:lang w:val="en-US"/>
        </w:rPr>
      </w:pPr>
      <w:r w:rsidRPr="00FE5607">
        <w:rPr>
          <w:lang w:val="en-US"/>
        </w:rPr>
        <w:t xml:space="preserve">Gifre Monreal, Mariona. See Philosophers. </w:t>
      </w:r>
    </w:p>
    <w:p w14:paraId="562743FD" w14:textId="77777777" w:rsidR="00BF643F" w:rsidRPr="00FE5607" w:rsidRDefault="00BF643F" w:rsidP="00BF643F">
      <w:pPr>
        <w:rPr>
          <w:lang w:val="en-US"/>
        </w:rPr>
      </w:pPr>
      <w:r w:rsidRPr="00FE5607">
        <w:rPr>
          <w:lang w:val="en-US"/>
        </w:rPr>
        <w:t xml:space="preserve">Gifreu, Josep. See Cybertheorists. </w:t>
      </w:r>
    </w:p>
    <w:p w14:paraId="45C66964" w14:textId="22A84BB3" w:rsidR="00B26B44" w:rsidRPr="00FE5607" w:rsidRDefault="00B26B44" w:rsidP="00B26B44">
      <w:pPr>
        <w:rPr>
          <w:lang w:val="en-US"/>
        </w:rPr>
      </w:pPr>
      <w:r w:rsidRPr="00FE5607">
        <w:rPr>
          <w:lang w:val="en-US"/>
        </w:rPr>
        <w:t xml:space="preserve">Gigante, Denise. See English historical scholarship 1950- </w:t>
      </w:r>
    </w:p>
    <w:p w14:paraId="5F57D196" w14:textId="156E1C8C" w:rsidR="00D61608" w:rsidRPr="00D61608" w:rsidRDefault="00D61608" w:rsidP="00D61608">
      <w:pPr>
        <w:rPr>
          <w:lang w:val="en-US"/>
        </w:rPr>
      </w:pPr>
      <w:r w:rsidRPr="00A848E6">
        <w:rPr>
          <w:lang w:val="en-US"/>
        </w:rPr>
        <w:t xml:space="preserve">Gigante, Giulia. </w:t>
      </w:r>
      <w:r w:rsidRPr="00D61608">
        <w:rPr>
          <w:lang w:val="en-US"/>
        </w:rPr>
        <w:t>See Italian historical scholar</w:t>
      </w:r>
      <w:r>
        <w:rPr>
          <w:lang w:val="en-US"/>
        </w:rPr>
        <w:t>ship 2000-</w:t>
      </w:r>
    </w:p>
    <w:p w14:paraId="3B6815CE" w14:textId="77777777" w:rsidR="00E8396E" w:rsidRPr="00FE5607" w:rsidRDefault="00E8396E">
      <w:pPr>
        <w:rPr>
          <w:lang w:val="en-US"/>
        </w:rPr>
      </w:pPr>
      <w:r w:rsidRPr="00D61608">
        <w:rPr>
          <w:lang w:val="en-US"/>
        </w:rPr>
        <w:t xml:space="preserve">Giger, Romeo. </w:t>
      </w:r>
      <w:r w:rsidRPr="00FE5607">
        <w:rPr>
          <w:lang w:val="en-US"/>
        </w:rPr>
        <w:t>See English historical scholarship 1950-</w:t>
      </w:r>
    </w:p>
    <w:p w14:paraId="231951F6" w14:textId="77777777" w:rsidR="00E8396E" w:rsidRPr="00FE5607" w:rsidRDefault="00E8396E">
      <w:pPr>
        <w:ind w:left="709" w:hanging="709"/>
        <w:rPr>
          <w:rFonts w:eastAsia="Times New Roman"/>
          <w:color w:val="000000"/>
          <w:lang w:val="en-US"/>
        </w:rPr>
      </w:pPr>
      <w:r w:rsidRPr="00FE5607">
        <w:rPr>
          <w:rFonts w:eastAsia="Times New Roman"/>
          <w:color w:val="000000"/>
          <w:lang w:val="en-US"/>
        </w:rPr>
        <w:t xml:space="preserve">Gigerenzer, Gerd. See Philosophers. </w:t>
      </w:r>
    </w:p>
    <w:p w14:paraId="1D6A00D8" w14:textId="6E8731AB" w:rsidR="00E8396E" w:rsidRDefault="00E8396E">
      <w:pPr>
        <w:rPr>
          <w:lang w:val="en-US"/>
        </w:rPr>
      </w:pPr>
      <w:r w:rsidRPr="00FE5607">
        <w:rPr>
          <w:lang w:val="en-US"/>
        </w:rPr>
        <w:t>Gigli, Beniamino. See Singers.</w:t>
      </w:r>
    </w:p>
    <w:p w14:paraId="538955A5" w14:textId="7C79058C" w:rsidR="00B65BF0" w:rsidRPr="00FE5607" w:rsidRDefault="00B65BF0">
      <w:pPr>
        <w:rPr>
          <w:lang w:val="en-US"/>
        </w:rPr>
      </w:pPr>
      <w:r>
        <w:rPr>
          <w:lang w:val="en-US"/>
        </w:rPr>
        <w:t>Gigli, Gian Luigi. See People. G people.</w:t>
      </w:r>
    </w:p>
    <w:p w14:paraId="06AF13F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Giglioli, Pier Paolo. See Linguists. </w:t>
      </w:r>
    </w:p>
    <w:p w14:paraId="059DDF1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Gigliotti, Simone. See English historical scholarship 1950- </w:t>
      </w:r>
    </w:p>
    <w:p w14:paraId="148478EF" w14:textId="77777777" w:rsidR="00E8396E" w:rsidRPr="00FE5607" w:rsidRDefault="00E8396E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FE5607">
        <w:rPr>
          <w:lang w:val="en-US"/>
        </w:rPr>
        <w:t xml:space="preserve">Gignoux, H. See French historical scholarship 1950- </w:t>
      </w:r>
    </w:p>
    <w:p w14:paraId="17317D83" w14:textId="0758507F" w:rsidR="00C32478" w:rsidRDefault="00C32478" w:rsidP="00C32478">
      <w:pPr>
        <w:rPr>
          <w:lang w:val="en-US"/>
        </w:rPr>
      </w:pPr>
      <w:r w:rsidRPr="005E6334">
        <w:rPr>
          <w:lang w:val="en-US"/>
        </w:rPr>
        <w:t xml:space="preserve">Gijón, Francisco. See </w:t>
      </w:r>
      <w:r w:rsidR="00B166E7">
        <w:rPr>
          <w:lang w:val="en-US"/>
        </w:rPr>
        <w:t>Christian criticism (21</w:t>
      </w:r>
      <w:r w:rsidR="00B166E7" w:rsidRPr="00B166E7">
        <w:rPr>
          <w:vertAlign w:val="superscript"/>
          <w:lang w:val="en-US"/>
        </w:rPr>
        <w:t>st</w:t>
      </w:r>
      <w:r w:rsidR="00B166E7">
        <w:rPr>
          <w:lang w:val="en-US"/>
        </w:rPr>
        <w:t>. c.).</w:t>
      </w:r>
      <w:r w:rsidRPr="005E6334">
        <w:rPr>
          <w:lang w:val="en-US"/>
        </w:rPr>
        <w:t xml:space="preserve"> </w:t>
      </w:r>
    </w:p>
    <w:p w14:paraId="64DAAFB9" w14:textId="6FA7AF7E" w:rsidR="00A2269D" w:rsidRPr="00C32478" w:rsidRDefault="00A2269D" w:rsidP="00C32478">
      <w:pPr>
        <w:rPr>
          <w:lang w:val="en-US"/>
        </w:rPr>
      </w:pPr>
      <w:r>
        <w:rPr>
          <w:lang w:val="en-US"/>
        </w:rPr>
        <w:t xml:space="preserve">Gijón, Manuel. See Scientists. </w:t>
      </w:r>
    </w:p>
    <w:p w14:paraId="39201ACD" w14:textId="77777777" w:rsidR="00E8396E" w:rsidRPr="00FE5607" w:rsidRDefault="00E8396E">
      <w:pPr>
        <w:rPr>
          <w:color w:val="000000"/>
          <w:lang w:val="en-US"/>
        </w:rPr>
      </w:pPr>
      <w:r w:rsidRPr="00FE5607">
        <w:rPr>
          <w:lang w:val="en-US"/>
        </w:rPr>
        <w:t xml:space="preserve">Gijsbers, Victor. See Journalists. </w:t>
      </w:r>
    </w:p>
    <w:p w14:paraId="1FB10A3C" w14:textId="77777777" w:rsidR="00E8396E" w:rsidRPr="00FE5607" w:rsidRDefault="00E8396E">
      <w:pPr>
        <w:ind w:right="10"/>
        <w:rPr>
          <w:lang w:val="en-US"/>
        </w:rPr>
      </w:pPr>
      <w:r w:rsidRPr="00FE5607">
        <w:rPr>
          <w:lang w:val="en-US"/>
        </w:rPr>
        <w:t xml:space="preserve">Gil, Alexander. See English authors. </w:t>
      </w:r>
    </w:p>
    <w:p w14:paraId="65E25884" w14:textId="712C0E78" w:rsidR="00E8396E" w:rsidRDefault="00E8396E">
      <w:pPr>
        <w:rPr>
          <w:lang w:val="en-US"/>
        </w:rPr>
      </w:pPr>
      <w:r w:rsidRPr="00FE5607">
        <w:rPr>
          <w:lang w:val="en-US"/>
        </w:rPr>
        <w:t>Gil, Constantino. See Spanish authors.</w:t>
      </w:r>
    </w:p>
    <w:p w14:paraId="42340D4D" w14:textId="2676E810" w:rsidR="009F5D30" w:rsidRPr="00FE5607" w:rsidRDefault="009F5D30">
      <w:pPr>
        <w:rPr>
          <w:lang w:val="en-US"/>
        </w:rPr>
      </w:pPr>
      <w:r>
        <w:rPr>
          <w:lang w:val="en-US"/>
        </w:rPr>
        <w:t>Gil, Darío. See Cybertheorists.</w:t>
      </w:r>
    </w:p>
    <w:p w14:paraId="376AAD0D" w14:textId="31D727C2" w:rsidR="00E8396E" w:rsidRDefault="00E8396E">
      <w:pPr>
        <w:pStyle w:val="References"/>
        <w:jc w:val="both"/>
        <w:rPr>
          <w:lang w:val="en-US"/>
        </w:rPr>
      </w:pPr>
      <w:r w:rsidRPr="00FE5607">
        <w:rPr>
          <w:lang w:val="en-US"/>
        </w:rPr>
        <w:t>Gil, David. See Israeli stylistics.</w:t>
      </w:r>
    </w:p>
    <w:p w14:paraId="261D1B4A" w14:textId="3DD33EC4" w:rsidR="005E6334" w:rsidRPr="00FE5607" w:rsidRDefault="005E6334">
      <w:pPr>
        <w:pStyle w:val="References"/>
        <w:jc w:val="both"/>
        <w:rPr>
          <w:lang w:val="en-US"/>
        </w:rPr>
      </w:pPr>
      <w:r>
        <w:rPr>
          <w:lang w:val="en-US"/>
        </w:rPr>
        <w:t xml:space="preserve">Gil, Eliseo. See Historians. </w:t>
      </w:r>
    </w:p>
    <w:p w14:paraId="127D912F" w14:textId="77777777" w:rsidR="00E8396E" w:rsidRPr="00FE5607" w:rsidRDefault="00E8396E">
      <w:pPr>
        <w:pStyle w:val="References"/>
        <w:jc w:val="both"/>
        <w:rPr>
          <w:lang w:val="en-US"/>
        </w:rPr>
      </w:pPr>
      <w:r w:rsidRPr="00FE5607">
        <w:rPr>
          <w:lang w:val="en-US"/>
        </w:rPr>
        <w:t xml:space="preserve">Gil, Emilio. See Journalists. </w:t>
      </w:r>
    </w:p>
    <w:p w14:paraId="76377A28" w14:textId="77777777" w:rsidR="00E8396E" w:rsidRPr="00FE5607" w:rsidRDefault="00E8396E">
      <w:pPr>
        <w:pStyle w:val="References"/>
        <w:jc w:val="both"/>
        <w:rPr>
          <w:lang w:val="en-US"/>
        </w:rPr>
      </w:pPr>
      <w:r w:rsidRPr="00FE5607">
        <w:rPr>
          <w:lang w:val="en-US"/>
        </w:rPr>
        <w:t xml:space="preserve">Gil, F. J. See Linguists. </w:t>
      </w:r>
    </w:p>
    <w:p w14:paraId="495658AD" w14:textId="77777777" w:rsidR="00E8396E" w:rsidRPr="00FE5607" w:rsidRDefault="00E8396E">
      <w:pPr>
        <w:pStyle w:val="References"/>
        <w:jc w:val="both"/>
        <w:rPr>
          <w:lang w:val="en-US"/>
        </w:rPr>
      </w:pPr>
      <w:r w:rsidRPr="00FE5607">
        <w:rPr>
          <w:lang w:val="en-US"/>
        </w:rPr>
        <w:t>Gil, I. See Linguists.</w:t>
      </w:r>
    </w:p>
    <w:p w14:paraId="1094C057" w14:textId="77777777" w:rsidR="00E8396E" w:rsidRPr="00FE5607" w:rsidRDefault="00E8396E">
      <w:pPr>
        <w:pStyle w:val="References"/>
        <w:jc w:val="both"/>
        <w:rPr>
          <w:lang w:val="en-US"/>
        </w:rPr>
      </w:pPr>
      <w:r w:rsidRPr="00FE5607">
        <w:rPr>
          <w:lang w:val="en-US"/>
        </w:rPr>
        <w:t>Gil, Ildedonso-Manuel. See Spanish authors.</w:t>
      </w:r>
    </w:p>
    <w:p w14:paraId="35A374C4" w14:textId="77777777" w:rsidR="005443C6" w:rsidRPr="00FE5607" w:rsidRDefault="005443C6" w:rsidP="005443C6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FE5607">
        <w:rPr>
          <w:sz w:val="28"/>
          <w:szCs w:val="28"/>
          <w:lang w:val="en-US"/>
        </w:rPr>
        <w:t xml:space="preserve">Gil, Iñaki. See Journalists. </w:t>
      </w:r>
    </w:p>
    <w:p w14:paraId="5AC34EA8" w14:textId="77777777" w:rsidR="00DD18C5" w:rsidRPr="00FE5607" w:rsidRDefault="00DD18C5">
      <w:pPr>
        <w:pStyle w:val="References"/>
        <w:jc w:val="both"/>
        <w:rPr>
          <w:lang w:val="en-US"/>
        </w:rPr>
      </w:pPr>
      <w:r w:rsidRPr="00FE5607">
        <w:rPr>
          <w:lang w:val="en-US"/>
        </w:rPr>
        <w:t>Gil, Isidro. See Illustrators&amp;Engravers.</w:t>
      </w:r>
    </w:p>
    <w:p w14:paraId="11AD5980" w14:textId="77777777" w:rsidR="00E8396E" w:rsidRPr="00FE5607" w:rsidRDefault="00E8396E">
      <w:pPr>
        <w:pStyle w:val="References"/>
        <w:jc w:val="both"/>
        <w:rPr>
          <w:lang w:val="en-US"/>
        </w:rPr>
      </w:pPr>
      <w:r w:rsidRPr="00FE5607">
        <w:rPr>
          <w:lang w:val="en-US"/>
        </w:rPr>
        <w:t xml:space="preserve">Gil, Juan. See Historians. </w:t>
      </w:r>
    </w:p>
    <w:p w14:paraId="424F4E81" w14:textId="548C271B" w:rsidR="00E8396E" w:rsidRDefault="00E8396E">
      <w:pPr>
        <w:rPr>
          <w:lang w:val="en-US"/>
        </w:rPr>
      </w:pPr>
      <w:r w:rsidRPr="00FE5607">
        <w:rPr>
          <w:lang w:val="en-US"/>
        </w:rPr>
        <w:t>Gil, Juan Carlos. See Spanish historical scholarship 1950-</w:t>
      </w:r>
    </w:p>
    <w:p w14:paraId="1FC513CC" w14:textId="59ACEA93" w:rsidR="00D32C15" w:rsidRDefault="00D32C15">
      <w:pPr>
        <w:rPr>
          <w:lang w:val="en-US"/>
        </w:rPr>
      </w:pPr>
      <w:r>
        <w:rPr>
          <w:lang w:val="en-US"/>
        </w:rPr>
        <w:t>Gil, Justyna. See Illustrators&amp;Engravers.</w:t>
      </w:r>
    </w:p>
    <w:p w14:paraId="1DCC0FE6" w14:textId="32ACA980" w:rsidR="00F47EDD" w:rsidRPr="00FE5607" w:rsidRDefault="00F47EDD">
      <w:pPr>
        <w:rPr>
          <w:lang w:val="en-US"/>
        </w:rPr>
      </w:pPr>
      <w:r>
        <w:rPr>
          <w:lang w:val="en-US"/>
        </w:rPr>
        <w:t xml:space="preserve">Gil, Lorena. See Journalists. </w:t>
      </w:r>
    </w:p>
    <w:p w14:paraId="77837DE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Gil, Luis. See Spanish historical scholarship 1950-</w:t>
      </w:r>
    </w:p>
    <w:p w14:paraId="53E8A85E" w14:textId="3E32D32D" w:rsidR="003E0461" w:rsidRPr="00FE5607" w:rsidRDefault="003E0461" w:rsidP="003E0461">
      <w:pPr>
        <w:ind w:left="709" w:hanging="709"/>
        <w:rPr>
          <w:lang w:val="en-US"/>
        </w:rPr>
      </w:pPr>
      <w:r w:rsidRPr="00FE5607">
        <w:rPr>
          <w:lang w:val="en-US"/>
        </w:rPr>
        <w:t xml:space="preserve">Gil, Lydia. See Journalists. </w:t>
      </w:r>
    </w:p>
    <w:p w14:paraId="0A812AD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Gil, Mª Jesús. See Linguists. </w:t>
      </w:r>
    </w:p>
    <w:p w14:paraId="24E6C3B3" w14:textId="19B65F1A" w:rsidR="0077485A" w:rsidRPr="00FE5607" w:rsidRDefault="0077485A">
      <w:pPr>
        <w:rPr>
          <w:lang w:val="en-US"/>
        </w:rPr>
      </w:pPr>
      <w:r w:rsidRPr="00FE5607">
        <w:rPr>
          <w:lang w:val="en-US"/>
        </w:rPr>
        <w:lastRenderedPageBreak/>
        <w:t xml:space="preserve">Gil, Marie. See French historical scholarship 1950- </w:t>
      </w:r>
    </w:p>
    <w:p w14:paraId="1854FE3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Gil, Miguel. See Spanish historical scholarship 1950-</w:t>
      </w:r>
    </w:p>
    <w:p w14:paraId="0FA9D08A" w14:textId="77777777" w:rsidR="0067035F" w:rsidRPr="00FE5607" w:rsidRDefault="0067035F">
      <w:pPr>
        <w:rPr>
          <w:lang w:val="en-US"/>
        </w:rPr>
      </w:pPr>
      <w:r w:rsidRPr="00FE5607">
        <w:rPr>
          <w:lang w:val="en-US"/>
        </w:rPr>
        <w:t xml:space="preserve">Gil, Pablo. See Journalists. </w:t>
      </w:r>
    </w:p>
    <w:p w14:paraId="3B516340" w14:textId="287D49E2" w:rsidR="00F471FC" w:rsidRPr="005E3C70" w:rsidRDefault="00F471FC" w:rsidP="00F471FC">
      <w:pPr>
        <w:rPr>
          <w:szCs w:val="28"/>
          <w:lang w:val="en-US"/>
        </w:rPr>
      </w:pPr>
      <w:r w:rsidRPr="005E3C70">
        <w:rPr>
          <w:szCs w:val="28"/>
          <w:lang w:val="en-US"/>
        </w:rPr>
        <w:t xml:space="preserve">Gil, Paul. </w:t>
      </w:r>
      <w:r>
        <w:rPr>
          <w:szCs w:val="28"/>
          <w:lang w:val="en-US"/>
        </w:rPr>
        <w:t xml:space="preserve">See Journalists. </w:t>
      </w:r>
    </w:p>
    <w:p w14:paraId="00B1ECF8" w14:textId="77777777" w:rsidR="00E8396E" w:rsidRPr="00FE5607" w:rsidRDefault="00E8396E">
      <w:pPr>
        <w:rPr>
          <w:color w:val="000000"/>
          <w:lang w:val="en-US"/>
        </w:rPr>
      </w:pPr>
      <w:r w:rsidRPr="00FE5607">
        <w:rPr>
          <w:color w:val="000000"/>
          <w:lang w:val="en-US"/>
        </w:rPr>
        <w:t xml:space="preserve">Gil, Pilar. See Spanish authors. </w:t>
      </w:r>
    </w:p>
    <w:p w14:paraId="67388C5A" w14:textId="7D91A427" w:rsidR="00735722" w:rsidRPr="006459E5" w:rsidRDefault="00735722">
      <w:pPr>
        <w:rPr>
          <w:color w:val="000000"/>
          <w:lang w:val="en-US"/>
        </w:rPr>
      </w:pPr>
      <w:r w:rsidRPr="00FE5607">
        <w:rPr>
          <w:color w:val="000000"/>
          <w:lang w:val="en-US"/>
        </w:rPr>
        <w:t xml:space="preserve">Gil, Rafael. </w:t>
      </w:r>
      <w:r w:rsidRPr="006459E5">
        <w:rPr>
          <w:color w:val="000000"/>
          <w:lang w:val="en-US"/>
        </w:rPr>
        <w:t xml:space="preserve">See Film directors. </w:t>
      </w:r>
    </w:p>
    <w:p w14:paraId="71C7A8BF" w14:textId="568238CD" w:rsidR="007B270B" w:rsidRDefault="007B270B" w:rsidP="007B270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7B270B">
        <w:rPr>
          <w:lang w:val="en-US"/>
        </w:rPr>
        <w:t xml:space="preserve">Gil, Ricardo. See Spanish authors. </w:t>
      </w:r>
    </w:p>
    <w:p w14:paraId="598C9C15" w14:textId="243ADD81" w:rsidR="00FF3719" w:rsidRPr="002B0852" w:rsidRDefault="00FF3719" w:rsidP="007B270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2B0852">
        <w:rPr>
          <w:lang w:val="en-US"/>
        </w:rPr>
        <w:t xml:space="preserve">Gil, Vicente. See Historians. </w:t>
      </w:r>
    </w:p>
    <w:p w14:paraId="5CCA03C9" w14:textId="58D37B96" w:rsidR="00B32F00" w:rsidRPr="00B32F00" w:rsidRDefault="00B32F00" w:rsidP="007B270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2B0852">
        <w:rPr>
          <w:lang w:val="en-US"/>
        </w:rPr>
        <w:t>Gil, Vicente</w:t>
      </w:r>
      <w:r w:rsidR="00FF3719" w:rsidRPr="002B0852">
        <w:rPr>
          <w:lang w:val="en-US"/>
        </w:rPr>
        <w:t xml:space="preserve"> (II)</w:t>
      </w:r>
      <w:r w:rsidRPr="002B0852">
        <w:rPr>
          <w:lang w:val="en-US"/>
        </w:rPr>
        <w:t xml:space="preserve">. </w:t>
      </w:r>
      <w:r w:rsidRPr="00B32F00">
        <w:rPr>
          <w:lang w:val="en-US"/>
        </w:rPr>
        <w:t xml:space="preserve">See Journalists. </w:t>
      </w:r>
    </w:p>
    <w:p w14:paraId="44DC875D" w14:textId="77777777" w:rsidR="00E8396E" w:rsidRPr="00FE5607" w:rsidRDefault="00E8396E">
      <w:pPr>
        <w:rPr>
          <w:lang w:val="en-US"/>
        </w:rPr>
      </w:pPr>
      <w:r w:rsidRPr="00B32F00">
        <w:rPr>
          <w:lang w:val="en-US"/>
        </w:rPr>
        <w:t xml:space="preserve">Gil Acín, Joaquín. </w:t>
      </w:r>
      <w:r w:rsidRPr="00FE5607">
        <w:rPr>
          <w:lang w:val="en-US"/>
        </w:rPr>
        <w:t>See Spanish authors.</w:t>
      </w:r>
    </w:p>
    <w:p w14:paraId="78033519" w14:textId="7324FB5C" w:rsidR="006015EB" w:rsidRDefault="006015EB" w:rsidP="006015EB">
      <w:pPr>
        <w:rPr>
          <w:szCs w:val="28"/>
          <w:lang w:val="en-US"/>
        </w:rPr>
      </w:pPr>
      <w:r>
        <w:rPr>
          <w:szCs w:val="28"/>
          <w:lang w:val="en-US"/>
        </w:rPr>
        <w:t xml:space="preserve">Gil Ambrona, Antonio. See Spanish historical scholarship 1950- </w:t>
      </w:r>
    </w:p>
    <w:p w14:paraId="5B41C723" w14:textId="0984D708" w:rsidR="00E8396E" w:rsidRDefault="00E8396E">
      <w:pPr>
        <w:rPr>
          <w:lang w:val="en-US"/>
        </w:rPr>
      </w:pPr>
      <w:r w:rsidRPr="00FE5607">
        <w:rPr>
          <w:lang w:val="en-US"/>
        </w:rPr>
        <w:t>Gil Andrés, Carlos. See Historians.</w:t>
      </w:r>
    </w:p>
    <w:p w14:paraId="483A05E1" w14:textId="0F5BAA5B" w:rsidR="00E35394" w:rsidRPr="00E35394" w:rsidRDefault="00E35394">
      <w:pPr>
        <w:rPr>
          <w:lang w:val="en-US"/>
        </w:rPr>
      </w:pPr>
      <w:r w:rsidRPr="00D070A8">
        <w:rPr>
          <w:lang w:val="en-US"/>
        </w:rPr>
        <w:t xml:space="preserve">Gil Bayo, Elena. </w:t>
      </w:r>
      <w:r w:rsidRPr="00E35394">
        <w:rPr>
          <w:lang w:val="en-US"/>
        </w:rPr>
        <w:t>See People. G pe</w:t>
      </w:r>
      <w:r>
        <w:rPr>
          <w:lang w:val="en-US"/>
        </w:rPr>
        <w:t>ople.</w:t>
      </w:r>
    </w:p>
    <w:p w14:paraId="47307059" w14:textId="1ADB5B3A" w:rsidR="00EC2741" w:rsidRPr="00FE5607" w:rsidRDefault="00EC2741" w:rsidP="00EC2741">
      <w:pPr>
        <w:rPr>
          <w:szCs w:val="28"/>
          <w:lang w:val="en-US"/>
        </w:rPr>
      </w:pPr>
      <w:r w:rsidRPr="00FE5607">
        <w:rPr>
          <w:szCs w:val="28"/>
          <w:lang w:val="en-US"/>
        </w:rPr>
        <w:t xml:space="preserve">Gil Bera, Eduardo. See Spanish historical scholarship 1950- </w:t>
      </w:r>
    </w:p>
    <w:p w14:paraId="33069CAF" w14:textId="0D22C893" w:rsidR="0086649E" w:rsidRPr="0086649E" w:rsidRDefault="0086649E" w:rsidP="0086649E">
      <w:pPr>
        <w:tabs>
          <w:tab w:val="left" w:pos="708"/>
          <w:tab w:val="left" w:pos="1416"/>
        </w:tabs>
        <w:rPr>
          <w:lang w:val="en-US"/>
        </w:rPr>
      </w:pPr>
      <w:r w:rsidRPr="0086649E">
        <w:rPr>
          <w:lang w:val="en-US"/>
        </w:rPr>
        <w:t xml:space="preserve">Gil Berges, Joaquín. </w:t>
      </w:r>
      <w:r>
        <w:rPr>
          <w:lang w:val="en-US"/>
        </w:rPr>
        <w:t xml:space="preserve">See Philosophers. </w:t>
      </w:r>
    </w:p>
    <w:p w14:paraId="5213F664" w14:textId="77777777" w:rsidR="00E8396E" w:rsidRPr="00F91D7A" w:rsidRDefault="00E8396E">
      <w:pPr>
        <w:rPr>
          <w:lang w:val="en-US"/>
        </w:rPr>
      </w:pPr>
      <w:r w:rsidRPr="0086649E">
        <w:rPr>
          <w:lang w:val="en-US"/>
        </w:rPr>
        <w:t xml:space="preserve">Gil Calvo, Enrique. </w:t>
      </w:r>
      <w:r w:rsidRPr="00F91D7A">
        <w:rPr>
          <w:lang w:val="en-US"/>
        </w:rPr>
        <w:t>See Philosophers.</w:t>
      </w:r>
    </w:p>
    <w:p w14:paraId="62E0477F" w14:textId="77777777" w:rsidR="009716E1" w:rsidRPr="00FE5607" w:rsidRDefault="009716E1" w:rsidP="009716E1">
      <w:pPr>
        <w:rPr>
          <w:lang w:val="en-US"/>
        </w:rPr>
      </w:pPr>
      <w:r w:rsidRPr="00FE5607">
        <w:rPr>
          <w:lang w:val="en-US"/>
        </w:rPr>
        <w:t xml:space="preserve">Gil Carasol, Vicky. See Spanish reviewers 1950- </w:t>
      </w:r>
    </w:p>
    <w:p w14:paraId="5123C5ED" w14:textId="77777777" w:rsidR="00E8396E" w:rsidRDefault="00E8396E">
      <w:pPr>
        <w:rPr>
          <w:lang w:val="en-US"/>
        </w:rPr>
      </w:pPr>
      <w:r w:rsidRPr="00FE5607">
        <w:rPr>
          <w:lang w:val="en-US"/>
        </w:rPr>
        <w:t xml:space="preserve">Gil Casado, Pablo. See Spanish historical scholarship 1950- </w:t>
      </w:r>
    </w:p>
    <w:p w14:paraId="606B6C1D" w14:textId="53C8E1FD" w:rsidR="00985DA3" w:rsidRPr="00016AA1" w:rsidRDefault="00985DA3">
      <w:pPr>
        <w:rPr>
          <w:lang w:val="en-US"/>
        </w:rPr>
      </w:pPr>
      <w:r w:rsidRPr="00016AA1">
        <w:rPr>
          <w:lang w:val="en-US"/>
        </w:rPr>
        <w:t>Gil Cerdeira, Teresa. See People. G people.</w:t>
      </w:r>
    </w:p>
    <w:p w14:paraId="369359AE" w14:textId="1D534F80" w:rsidR="00FD374B" w:rsidRPr="00107C1D" w:rsidRDefault="00FD374B" w:rsidP="00FD374B">
      <w:pPr>
        <w:rPr>
          <w:lang w:val="es-ES"/>
        </w:rPr>
      </w:pPr>
      <w:r w:rsidRPr="00FD374B">
        <w:rPr>
          <w:lang w:val="en-US"/>
        </w:rPr>
        <w:t xml:space="preserve">Gil Corominas, Miguel. </w:t>
      </w:r>
      <w:r w:rsidRPr="00107C1D">
        <w:rPr>
          <w:lang w:val="es-ES"/>
        </w:rPr>
        <w:t>See People. G people.</w:t>
      </w:r>
    </w:p>
    <w:p w14:paraId="4D3E2F29" w14:textId="067D355A" w:rsidR="00107C1D" w:rsidRPr="00F01FD8" w:rsidRDefault="00107C1D" w:rsidP="00107C1D">
      <w:pPr>
        <w:rPr>
          <w:lang w:val="en-US"/>
        </w:rPr>
      </w:pPr>
      <w:r>
        <w:t xml:space="preserve">Gil Cuadrado, Luis Teófilo. </w:t>
      </w:r>
      <w:r w:rsidRPr="00F01FD8">
        <w:rPr>
          <w:lang w:val="en-US"/>
        </w:rPr>
        <w:t xml:space="preserve">See Historians. </w:t>
      </w:r>
    </w:p>
    <w:p w14:paraId="646CF96D" w14:textId="70280202" w:rsidR="006A1ACD" w:rsidRPr="00FE5607" w:rsidRDefault="006A1ACD" w:rsidP="006A1ACD">
      <w:pPr>
        <w:rPr>
          <w:lang w:val="en-US"/>
        </w:rPr>
      </w:pPr>
      <w:r w:rsidRPr="00F01FD8">
        <w:rPr>
          <w:lang w:val="en-US"/>
        </w:rPr>
        <w:t xml:space="preserve">Gil Cuder, Eva. </w:t>
      </w:r>
      <w:r w:rsidRPr="00FE5607">
        <w:rPr>
          <w:lang w:val="en-US"/>
        </w:rPr>
        <w:t>See Spanish psychoanalytic criticism.</w:t>
      </w:r>
    </w:p>
    <w:p w14:paraId="43A9ACC1" w14:textId="77777777" w:rsidR="00831BFB" w:rsidRPr="00FE5607" w:rsidRDefault="00831BFB" w:rsidP="006A1ACD">
      <w:pPr>
        <w:rPr>
          <w:lang w:val="en-US"/>
        </w:rPr>
      </w:pPr>
      <w:r w:rsidRPr="00FE5607">
        <w:rPr>
          <w:lang w:val="en-US"/>
        </w:rPr>
        <w:t xml:space="preserve">Gil Curiel, Germán. See Art critics. </w:t>
      </w:r>
    </w:p>
    <w:p w14:paraId="5F55400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 de Biedma, Jaime. See Spanish authors.</w:t>
      </w:r>
    </w:p>
    <w:p w14:paraId="648542AC" w14:textId="77777777" w:rsidR="00E8396E" w:rsidRPr="00092F80" w:rsidRDefault="00E8396E">
      <w:pPr>
        <w:tabs>
          <w:tab w:val="left" w:pos="10460"/>
        </w:tabs>
        <w:rPr>
          <w:lang w:val="es-ES"/>
        </w:rPr>
      </w:pPr>
      <w:r w:rsidRPr="006459E5">
        <w:rPr>
          <w:lang w:val="en-US"/>
        </w:rPr>
        <w:t xml:space="preserve">Gil de Carrasco, Antonio. </w:t>
      </w:r>
      <w:r w:rsidRPr="00092F80">
        <w:rPr>
          <w:lang w:val="es-ES"/>
        </w:rPr>
        <w:t xml:space="preserve">See Linguists. </w:t>
      </w:r>
    </w:p>
    <w:p w14:paraId="6C2008FC" w14:textId="015A4F89" w:rsidR="000F0F02" w:rsidRPr="00092F80" w:rsidRDefault="000F0F02">
      <w:pPr>
        <w:tabs>
          <w:tab w:val="left" w:pos="10460"/>
        </w:tabs>
        <w:rPr>
          <w:lang w:val="en-US"/>
        </w:rPr>
      </w:pPr>
      <w:r w:rsidRPr="000F0F02">
        <w:rPr>
          <w:lang w:val="es-ES"/>
        </w:rPr>
        <w:t xml:space="preserve">Gil de Miguel, Ángel. </w:t>
      </w:r>
      <w:r w:rsidRPr="00092F80">
        <w:rPr>
          <w:lang w:val="en-US"/>
        </w:rPr>
        <w:t xml:space="preserve">See Scientists. </w:t>
      </w:r>
    </w:p>
    <w:p w14:paraId="675BB84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 de Terradillos, J. See Spanish historical scholarship 1950-</w:t>
      </w:r>
    </w:p>
    <w:p w14:paraId="724A294F" w14:textId="04C5E2F9" w:rsidR="005F7DCA" w:rsidRPr="00F47EDD" w:rsidRDefault="005F7DCA" w:rsidP="005F7DCA">
      <w:pPr>
        <w:rPr>
          <w:lang w:val="en-US"/>
        </w:rPr>
      </w:pPr>
      <w:r w:rsidRPr="00F47EDD">
        <w:rPr>
          <w:lang w:val="en-US"/>
        </w:rPr>
        <w:t>Gil de Zárate, Antonio. See Spanish historical scholarship 1800-1900.</w:t>
      </w:r>
    </w:p>
    <w:p w14:paraId="44BA0018" w14:textId="77777777" w:rsidR="00E8396E" w:rsidRPr="00F47EDD" w:rsidRDefault="00E8396E">
      <w:pPr>
        <w:rPr>
          <w:lang w:val="en-US"/>
        </w:rPr>
      </w:pPr>
      <w:r w:rsidRPr="00F47EDD">
        <w:rPr>
          <w:lang w:val="en-US"/>
        </w:rPr>
        <w:t xml:space="preserve">Gil Encabo, Fermín. See Spanish historical scholarship 1950- </w:t>
      </w:r>
    </w:p>
    <w:p w14:paraId="7128C9C8" w14:textId="64216DCF" w:rsidR="00F133A5" w:rsidRDefault="00F133A5" w:rsidP="00F133A5">
      <w:r w:rsidRPr="002C48E6">
        <w:t xml:space="preserve">Gil Fandos, Sandra. </w:t>
      </w:r>
      <w:r>
        <w:t xml:space="preserve">See Linguists. </w:t>
      </w:r>
    </w:p>
    <w:p w14:paraId="343BB55D" w14:textId="4AAF984C" w:rsidR="001349BC" w:rsidRPr="000A33E7" w:rsidRDefault="001349BC" w:rsidP="00F133A5">
      <w:pPr>
        <w:rPr>
          <w:lang w:val="en-US"/>
        </w:rPr>
      </w:pPr>
      <w:r w:rsidRPr="000A33E7">
        <w:rPr>
          <w:lang w:val="en-US"/>
        </w:rPr>
        <w:t xml:space="preserve">Gil Fortoul. See Historians. </w:t>
      </w:r>
    </w:p>
    <w:p w14:paraId="0A7EB555" w14:textId="226CA2B1" w:rsidR="00772389" w:rsidRPr="00FE5607" w:rsidRDefault="00772389" w:rsidP="00772389">
      <w:pPr>
        <w:rPr>
          <w:lang w:val="en-US"/>
        </w:rPr>
      </w:pPr>
      <w:r w:rsidRPr="000A33E7">
        <w:rPr>
          <w:lang w:val="en-US"/>
        </w:rPr>
        <w:t xml:space="preserve">Gil Fernández, Luis. </w:t>
      </w:r>
      <w:r w:rsidRPr="00FE5607">
        <w:rPr>
          <w:lang w:val="en-US"/>
        </w:rPr>
        <w:t xml:space="preserve">See Spanish historical scholarship 1950- </w:t>
      </w:r>
    </w:p>
    <w:p w14:paraId="2EA2734F" w14:textId="0B28ABA9" w:rsidR="00E8396E" w:rsidRDefault="00E8396E">
      <w:pPr>
        <w:rPr>
          <w:lang w:val="en-US"/>
        </w:rPr>
      </w:pPr>
      <w:r w:rsidRPr="00FE5607">
        <w:rPr>
          <w:lang w:val="en-US"/>
        </w:rPr>
        <w:t xml:space="preserve">Gil García, Cáliz. See Spanish historical scholarship 1950- </w:t>
      </w:r>
    </w:p>
    <w:p w14:paraId="324E19CF" w14:textId="396BBBBB" w:rsidR="00F932CE" w:rsidRPr="0069164B" w:rsidRDefault="00F932CE">
      <w:pPr>
        <w:rPr>
          <w:lang w:val="en-US"/>
        </w:rPr>
      </w:pPr>
      <w:r w:rsidRPr="0069164B">
        <w:rPr>
          <w:lang w:val="en-US"/>
        </w:rPr>
        <w:t>Gil Gil, Jesús. See People. G people.</w:t>
      </w:r>
    </w:p>
    <w:p w14:paraId="292E6854" w14:textId="77777777" w:rsidR="00E8396E" w:rsidRPr="00FE5607" w:rsidRDefault="00E8396E">
      <w:pPr>
        <w:rPr>
          <w:lang w:val="en-US"/>
        </w:rPr>
      </w:pPr>
      <w:r w:rsidRPr="0069164B">
        <w:rPr>
          <w:lang w:val="en-US"/>
        </w:rPr>
        <w:t xml:space="preserve">Gil Guerrero, Herminia. </w:t>
      </w:r>
      <w:r w:rsidRPr="00FE5607">
        <w:rPr>
          <w:lang w:val="en-US"/>
        </w:rPr>
        <w:t xml:space="preserve">See Spanish aesthetic criticism 1950- </w:t>
      </w:r>
    </w:p>
    <w:p w14:paraId="65B16B8C" w14:textId="36E06C91" w:rsidR="00FE3210" w:rsidRDefault="00FE3210" w:rsidP="00FE3210">
      <w:pPr>
        <w:ind w:left="709" w:hanging="709"/>
        <w:rPr>
          <w:lang w:val="en-US"/>
        </w:rPr>
      </w:pPr>
      <w:r w:rsidRPr="00FE5607">
        <w:rPr>
          <w:lang w:val="en-US"/>
        </w:rPr>
        <w:t>Gil Ibáñez, Alberto</w:t>
      </w:r>
      <w:r w:rsidR="00F91D7A">
        <w:rPr>
          <w:lang w:val="en-US"/>
        </w:rPr>
        <w:t xml:space="preserve"> J</w:t>
      </w:r>
      <w:r w:rsidRPr="00FE5607">
        <w:rPr>
          <w:lang w:val="en-US"/>
        </w:rPr>
        <w:t xml:space="preserve">. See Historians. </w:t>
      </w:r>
    </w:p>
    <w:p w14:paraId="5AB1B9CF" w14:textId="0F43C567" w:rsidR="00510F67" w:rsidRDefault="00510F67" w:rsidP="00FE3210">
      <w:pPr>
        <w:ind w:left="709" w:hanging="709"/>
        <w:rPr>
          <w:lang w:val="en-US" w:eastAsia="en-US"/>
        </w:rPr>
      </w:pPr>
      <w:r>
        <w:rPr>
          <w:lang w:val="en-US" w:eastAsia="en-US"/>
        </w:rPr>
        <w:t xml:space="preserve">Gil Lacruz, Marta. See Philosophers. </w:t>
      </w:r>
    </w:p>
    <w:p w14:paraId="35F8BE62" w14:textId="0588A027" w:rsidR="00A11E72" w:rsidRPr="00FE5607" w:rsidRDefault="00A11E72" w:rsidP="00FE3210">
      <w:pPr>
        <w:ind w:left="709" w:hanging="709"/>
        <w:rPr>
          <w:lang w:val="en-US" w:eastAsia="en-US"/>
        </w:rPr>
      </w:pPr>
      <w:r>
        <w:rPr>
          <w:lang w:val="en-US" w:eastAsia="en-US"/>
        </w:rPr>
        <w:t>Gil Lázaro, Alberto. See People. G people.</w:t>
      </w:r>
    </w:p>
    <w:p w14:paraId="512CC2F5" w14:textId="68931139" w:rsidR="0055795C" w:rsidRDefault="0055795C" w:rsidP="0055795C">
      <w:pPr>
        <w:rPr>
          <w:szCs w:val="28"/>
        </w:rPr>
      </w:pPr>
      <w:r>
        <w:rPr>
          <w:szCs w:val="28"/>
        </w:rPr>
        <w:t xml:space="preserve">Gil Lázaro, Ignacio. See Journalists. </w:t>
      </w:r>
    </w:p>
    <w:p w14:paraId="7465350E" w14:textId="0CEB6EDA" w:rsidR="00075BFD" w:rsidRDefault="00075BFD" w:rsidP="0055795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5795C">
        <w:rPr>
          <w:sz w:val="28"/>
          <w:szCs w:val="28"/>
          <w:lang w:val="es-ES"/>
        </w:rPr>
        <w:t xml:space="preserve">Gil Martínez, Pablo. </w:t>
      </w:r>
      <w:r w:rsidRPr="00FE5607">
        <w:rPr>
          <w:sz w:val="28"/>
          <w:szCs w:val="28"/>
          <w:lang w:val="en-US"/>
        </w:rPr>
        <w:t xml:space="preserve">See Art critics. </w:t>
      </w:r>
    </w:p>
    <w:p w14:paraId="3F085DAA" w14:textId="7D47B37C" w:rsidR="00417BDE" w:rsidRPr="0043307D" w:rsidRDefault="00417BDE" w:rsidP="0055795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Gil Merino, Antonio. </w:t>
      </w:r>
      <w:r w:rsidRPr="0043307D">
        <w:rPr>
          <w:sz w:val="28"/>
          <w:szCs w:val="28"/>
          <w:lang w:val="en-US"/>
        </w:rPr>
        <w:t>See People. G people.</w:t>
      </w:r>
    </w:p>
    <w:p w14:paraId="566B24E1" w14:textId="74CFB3CB" w:rsidR="00732E6C" w:rsidRPr="00972D38" w:rsidRDefault="00732E6C" w:rsidP="00732E6C">
      <w:pPr>
        <w:rPr>
          <w:i/>
          <w:iCs/>
          <w:lang w:val="en-US"/>
        </w:rPr>
      </w:pPr>
      <w:r w:rsidRPr="00732E6C">
        <w:rPr>
          <w:lang w:val="en-US"/>
        </w:rPr>
        <w:t xml:space="preserve">Gil Muguerza, Bernardo. </w:t>
      </w:r>
      <w:r w:rsidRPr="00972D38">
        <w:rPr>
          <w:lang w:val="en-US"/>
        </w:rPr>
        <w:t xml:space="preserve">See Historians. </w:t>
      </w:r>
    </w:p>
    <w:p w14:paraId="3B6763F7" w14:textId="58C1A49B" w:rsidR="00E561C9" w:rsidRPr="00E561C9" w:rsidRDefault="00E561C9" w:rsidP="00E561C9">
      <w:pPr>
        <w:rPr>
          <w:szCs w:val="28"/>
          <w:lang w:val="en-US"/>
        </w:rPr>
      </w:pPr>
      <w:r w:rsidRPr="00972D38">
        <w:rPr>
          <w:szCs w:val="28"/>
          <w:lang w:val="en-US"/>
        </w:rPr>
        <w:t xml:space="preserve">Gil Novales, Alberto. </w:t>
      </w:r>
      <w:r w:rsidRPr="00E561C9">
        <w:rPr>
          <w:szCs w:val="28"/>
          <w:lang w:val="en-US"/>
        </w:rPr>
        <w:t xml:space="preserve">See Historians. </w:t>
      </w:r>
    </w:p>
    <w:p w14:paraId="69B1526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lastRenderedPageBreak/>
        <w:t xml:space="preserve">Gil Novales, Ramón. See Spanish authors. </w:t>
      </w:r>
    </w:p>
    <w:p w14:paraId="52B3C848" w14:textId="77777777" w:rsidR="00E8396E" w:rsidRPr="0055795C" w:rsidRDefault="00E8396E">
      <w:pPr>
        <w:rPr>
          <w:lang w:val="en-US"/>
        </w:rPr>
      </w:pPr>
      <w:r w:rsidRPr="0055795C">
        <w:rPr>
          <w:lang w:val="en-US"/>
        </w:rPr>
        <w:t xml:space="preserve">Gil Pecharromán, Julio. See Historians. </w:t>
      </w:r>
    </w:p>
    <w:p w14:paraId="56176432" w14:textId="77777777" w:rsidR="008F72A9" w:rsidRPr="00FE5607" w:rsidRDefault="008F72A9">
      <w:pPr>
        <w:rPr>
          <w:lang w:val="en-US"/>
        </w:rPr>
      </w:pPr>
      <w:r w:rsidRPr="0055795C">
        <w:rPr>
          <w:lang w:val="en-US"/>
        </w:rPr>
        <w:t xml:space="preserve">Gil Polo, Gaspar. </w:t>
      </w:r>
      <w:r w:rsidRPr="00FE5607">
        <w:rPr>
          <w:lang w:val="en-US"/>
        </w:rPr>
        <w:t>See Spanish authors.</w:t>
      </w:r>
    </w:p>
    <w:p w14:paraId="5A6BBD89" w14:textId="53A68FA1" w:rsidR="00E8396E" w:rsidRDefault="00E8396E">
      <w:pPr>
        <w:rPr>
          <w:lang w:val="en-US"/>
        </w:rPr>
      </w:pPr>
      <w:r w:rsidRPr="00FE5607">
        <w:rPr>
          <w:lang w:val="en-US"/>
        </w:rPr>
        <w:t>Gil Ramón, José. See Spanish historical scholarship 1950-</w:t>
      </w:r>
    </w:p>
    <w:p w14:paraId="37E0E6CF" w14:textId="013101B2" w:rsidR="00456736" w:rsidRPr="00F01FD8" w:rsidRDefault="00456736">
      <w:pPr>
        <w:rPr>
          <w:lang w:val="es-ES"/>
        </w:rPr>
      </w:pPr>
      <w:r>
        <w:rPr>
          <w:lang w:val="en-US"/>
        </w:rPr>
        <w:t xml:space="preserve">Gil Robles, José María. </w:t>
      </w:r>
      <w:r w:rsidRPr="00F01FD8">
        <w:rPr>
          <w:lang w:val="es-ES"/>
        </w:rPr>
        <w:t>See People. G people.</w:t>
      </w:r>
    </w:p>
    <w:p w14:paraId="218B4E90" w14:textId="3B2841DC" w:rsidR="00F01FD8" w:rsidRPr="00A326DA" w:rsidRDefault="00F01FD8" w:rsidP="00F01FD8">
      <w:pPr>
        <w:rPr>
          <w:lang w:val="en-US"/>
        </w:rPr>
      </w:pPr>
      <w:r>
        <w:t xml:space="preserve">Gil Rodríguez de Clara, Vanessa Eugenia. </w:t>
      </w:r>
      <w:r w:rsidRPr="00A326DA">
        <w:rPr>
          <w:lang w:val="en-US"/>
        </w:rPr>
        <w:t xml:space="preserve">See Historians. </w:t>
      </w:r>
    </w:p>
    <w:p w14:paraId="7877211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 Rovira, Manuel. See Spanish historical scholarship 1950- </w:t>
      </w:r>
    </w:p>
    <w:p w14:paraId="0D3CAF25" w14:textId="77777777" w:rsidR="00A716FB" w:rsidRPr="00FE5607" w:rsidRDefault="00A716FB" w:rsidP="00A716FB">
      <w:pPr>
        <w:rPr>
          <w:lang w:val="en-US"/>
        </w:rPr>
      </w:pPr>
      <w:r w:rsidRPr="00FE5607">
        <w:rPr>
          <w:lang w:val="en-US"/>
        </w:rPr>
        <w:t xml:space="preserve">Gil Ruiz, Milagros. See Philosophers. </w:t>
      </w:r>
    </w:p>
    <w:p w14:paraId="6C17DECD" w14:textId="77777777" w:rsidR="00E8396E" w:rsidRPr="0043307D" w:rsidRDefault="00E8396E">
      <w:pPr>
        <w:rPr>
          <w:lang w:val="en-US"/>
        </w:rPr>
      </w:pPr>
      <w:r w:rsidRPr="0043307D">
        <w:rPr>
          <w:lang w:val="en-US"/>
        </w:rPr>
        <w:t xml:space="preserve">Gil Salom, Luz. See Linguists. </w:t>
      </w:r>
    </w:p>
    <w:p w14:paraId="4B142DC2" w14:textId="77777777" w:rsidR="00AF488D" w:rsidRDefault="00E8396E">
      <w:pPr>
        <w:ind w:right="58"/>
        <w:rPr>
          <w:lang w:val="en-US"/>
        </w:rPr>
      </w:pPr>
      <w:r w:rsidRPr="0043307D">
        <w:rPr>
          <w:lang w:val="en-US"/>
        </w:rPr>
        <w:t xml:space="preserve">Gil Salinas, Ricardo. </w:t>
      </w:r>
      <w:r w:rsidRPr="00FE5607">
        <w:rPr>
          <w:lang w:val="en-US"/>
        </w:rPr>
        <w:t>See Spanish cultural criticism.</w:t>
      </w:r>
    </w:p>
    <w:p w14:paraId="172702BB" w14:textId="354384A2" w:rsidR="00E8396E" w:rsidRDefault="00AF488D">
      <w:pPr>
        <w:ind w:right="58"/>
        <w:rPr>
          <w:lang w:val="en-US"/>
        </w:rPr>
      </w:pPr>
      <w:r>
        <w:rPr>
          <w:lang w:val="en-US"/>
        </w:rPr>
        <w:t>Gil Soriano, Carmen. See People. G people.</w:t>
      </w:r>
    </w:p>
    <w:p w14:paraId="7189849A" w14:textId="65C6B23E" w:rsidR="00187B4E" w:rsidRPr="00FE5607" w:rsidRDefault="00187B4E">
      <w:pPr>
        <w:ind w:right="58"/>
        <w:rPr>
          <w:lang w:val="en-US"/>
        </w:rPr>
      </w:pPr>
      <w:r>
        <w:rPr>
          <w:lang w:val="en-US"/>
        </w:rPr>
        <w:t xml:space="preserve">Gil Villegas, Francisco. See Spanish historical scholarship 1950- </w:t>
      </w:r>
    </w:p>
    <w:p w14:paraId="2740FC35" w14:textId="77777777" w:rsidR="002B6400" w:rsidRPr="00FE5466" w:rsidRDefault="002B6400" w:rsidP="002B6400">
      <w:pPr>
        <w:rPr>
          <w:lang w:val="en-US"/>
        </w:rPr>
      </w:pPr>
      <w:r w:rsidRPr="00FE5466">
        <w:rPr>
          <w:lang w:val="en-US"/>
        </w:rPr>
        <w:t xml:space="preserve">Gil y Carrasco, Enrique. See Spanish authors. </w:t>
      </w:r>
    </w:p>
    <w:p w14:paraId="4E437761" w14:textId="7A43F824" w:rsidR="002B6400" w:rsidRDefault="002B6400" w:rsidP="002B6400">
      <w:pPr>
        <w:rPr>
          <w:lang w:val="en-US"/>
        </w:rPr>
      </w:pPr>
      <w:r w:rsidRPr="00FE5466">
        <w:rPr>
          <w:lang w:val="en-US"/>
        </w:rPr>
        <w:t xml:space="preserve">Gil y Gil, Jesús. </w:t>
      </w:r>
      <w:r w:rsidRPr="002773FB">
        <w:rPr>
          <w:lang w:val="en-US"/>
        </w:rPr>
        <w:t>See People. G people</w:t>
      </w:r>
      <w:r w:rsidR="003A3043">
        <w:rPr>
          <w:lang w:val="en-US"/>
        </w:rPr>
        <w:t>.</w:t>
      </w:r>
    </w:p>
    <w:p w14:paraId="6938608D" w14:textId="3F6BDFC9" w:rsidR="004817D4" w:rsidRPr="002773FB" w:rsidRDefault="004817D4" w:rsidP="002B6400">
      <w:pPr>
        <w:rPr>
          <w:lang w:val="en-US"/>
        </w:rPr>
      </w:pPr>
      <w:r>
        <w:rPr>
          <w:lang w:val="en-US"/>
        </w:rPr>
        <w:t>Gil y Zárate. See Spanish authors.</w:t>
      </w:r>
    </w:p>
    <w:p w14:paraId="4E7B7C2C" w14:textId="20E4BFC5" w:rsidR="00092F80" w:rsidRPr="00092F80" w:rsidRDefault="00092F80" w:rsidP="00092F80">
      <w:pPr>
        <w:rPr>
          <w:lang w:val="en-US"/>
        </w:rPr>
      </w:pPr>
      <w:r w:rsidRPr="00092F80">
        <w:rPr>
          <w:lang w:val="en-US"/>
        </w:rPr>
        <w:t xml:space="preserve">Gil-Albarellos, Susana. See Spanish historical scholarship 1950- </w:t>
      </w:r>
    </w:p>
    <w:p w14:paraId="4EA08FE2" w14:textId="77777777" w:rsidR="00E8396E" w:rsidRPr="00FE5607" w:rsidRDefault="00E8396E">
      <w:pPr>
        <w:rPr>
          <w:lang w:val="en-US"/>
        </w:rPr>
      </w:pPr>
      <w:r w:rsidRPr="008B5930">
        <w:rPr>
          <w:lang w:val="en-US"/>
        </w:rPr>
        <w:t xml:space="preserve">Gil-Albert, Juan. </w:t>
      </w:r>
      <w:r w:rsidRPr="00FE5607">
        <w:rPr>
          <w:lang w:val="en-US"/>
        </w:rPr>
        <w:t xml:space="preserve">See Spanish authors. </w:t>
      </w:r>
    </w:p>
    <w:p w14:paraId="41F61CDE" w14:textId="77777777" w:rsidR="00ED01F4" w:rsidRPr="008B5930" w:rsidRDefault="00ED01F4" w:rsidP="00ED01F4">
      <w:pPr>
        <w:ind w:right="58"/>
        <w:rPr>
          <w:lang w:val="es-ES"/>
        </w:rPr>
      </w:pPr>
      <w:r w:rsidRPr="00FE5607">
        <w:rPr>
          <w:lang w:val="en-US"/>
        </w:rPr>
        <w:t xml:space="preserve">Gil-Bardají, Anna. </w:t>
      </w:r>
      <w:r w:rsidRPr="008B5930">
        <w:rPr>
          <w:lang w:val="es-ES"/>
        </w:rPr>
        <w:t xml:space="preserve">See Linguists. </w:t>
      </w:r>
    </w:p>
    <w:p w14:paraId="00BCA3AD" w14:textId="77777777" w:rsidR="00E8396E" w:rsidRDefault="00E8396E">
      <w:r>
        <w:t xml:space="preserve">Gil-Cepeda Pérez, Mª Angeles. See Linguists. </w:t>
      </w:r>
    </w:p>
    <w:p w14:paraId="5FDFDDC4" w14:textId="77777777" w:rsidR="00E8396E" w:rsidRPr="00FE5607" w:rsidRDefault="00E8396E">
      <w:pPr>
        <w:tabs>
          <w:tab w:val="left" w:pos="8220"/>
        </w:tabs>
        <w:ind w:right="10"/>
        <w:rPr>
          <w:lang w:val="en-US"/>
        </w:rPr>
      </w:pPr>
      <w:r>
        <w:t xml:space="preserve">Gil-Delgado, Fernando. </w:t>
      </w:r>
      <w:r w:rsidRPr="00FE5607">
        <w:rPr>
          <w:lang w:val="en-US"/>
        </w:rPr>
        <w:t xml:space="preserve">See Spanish historical scholarship 1950- </w:t>
      </w:r>
    </w:p>
    <w:p w14:paraId="2A4B91B4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Gil-Lacruz, Marta. See Philosophers. </w:t>
      </w:r>
    </w:p>
    <w:p w14:paraId="3021821B" w14:textId="1952BA04" w:rsidR="00FA459A" w:rsidRDefault="00FA459A" w:rsidP="00FA459A">
      <w:pPr>
        <w:pStyle w:val="Normal1"/>
        <w:ind w:left="709" w:right="0" w:hanging="709"/>
        <w:rPr>
          <w:lang w:val="en-US"/>
        </w:rPr>
      </w:pPr>
      <w:r w:rsidRPr="00FE5607">
        <w:rPr>
          <w:lang w:val="en-US"/>
        </w:rPr>
        <w:t xml:space="preserve">Gil-Mascarrel Bosca, Milagro. See Historians. </w:t>
      </w:r>
    </w:p>
    <w:p w14:paraId="15B6DE7B" w14:textId="567B5CB5" w:rsidR="00F057D4" w:rsidRPr="00F057D4" w:rsidRDefault="00F057D4" w:rsidP="00FA459A">
      <w:pPr>
        <w:pStyle w:val="Normal1"/>
        <w:ind w:left="709" w:right="0" w:hanging="709"/>
        <w:rPr>
          <w:lang w:val="en-US"/>
        </w:rPr>
      </w:pPr>
      <w:r w:rsidRPr="007B270B">
        <w:rPr>
          <w:lang w:val="en-US"/>
        </w:rPr>
        <w:t xml:space="preserve">Gil-Robles, José María. </w:t>
      </w:r>
      <w:r w:rsidRPr="00F057D4">
        <w:rPr>
          <w:lang w:val="en-US"/>
        </w:rPr>
        <w:t xml:space="preserve">See Spanish authors. </w:t>
      </w:r>
    </w:p>
    <w:p w14:paraId="3B9A397C" w14:textId="71C55298" w:rsidR="00A848E6" w:rsidRPr="00A848E6" w:rsidRDefault="00A848E6" w:rsidP="00A848E6">
      <w:pPr>
        <w:rPr>
          <w:rStyle w:val="rynqvb"/>
          <w:rFonts w:eastAsiaTheme="majorEastAsia"/>
          <w:lang w:val="en-US"/>
        </w:rPr>
      </w:pPr>
      <w:r w:rsidRPr="00A848E6">
        <w:rPr>
          <w:rStyle w:val="rynqvb"/>
          <w:rFonts w:eastAsiaTheme="majorEastAsia"/>
          <w:lang w:val="en-US"/>
        </w:rPr>
        <w:t xml:space="preserve">Gil-Terrón Puchades, Antonio. See Journalists. </w:t>
      </w:r>
    </w:p>
    <w:p w14:paraId="108905E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Gil-White, F. See Scientists. </w:t>
      </w:r>
    </w:p>
    <w:p w14:paraId="011B4EAB" w14:textId="5566195F" w:rsidR="00AF4EF5" w:rsidRPr="00FE5607" w:rsidRDefault="00AF4EF5">
      <w:pPr>
        <w:rPr>
          <w:lang w:val="en-US"/>
        </w:rPr>
      </w:pPr>
      <w:r w:rsidRPr="00FE5607">
        <w:rPr>
          <w:lang w:val="en-US"/>
        </w:rPr>
        <w:t xml:space="preserve">Gila, Miguel. See Spanish authors. </w:t>
      </w:r>
    </w:p>
    <w:p w14:paraId="73B32176" w14:textId="77777777" w:rsidR="00E8396E" w:rsidRPr="00FE5607" w:rsidRDefault="00E8396E" w:rsidP="00E8396E">
      <w:pPr>
        <w:rPr>
          <w:lang w:val="en-US"/>
        </w:rPr>
      </w:pPr>
      <w:r w:rsidRPr="00FE5607">
        <w:rPr>
          <w:lang w:val="en-US"/>
        </w:rPr>
        <w:t xml:space="preserve">Gilabert, Roger. See Linguists. </w:t>
      </w:r>
    </w:p>
    <w:p w14:paraId="3A17A9D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Gilabert i Barberà, Pau. See Spanish historical scholarship 1950-</w:t>
      </w:r>
    </w:p>
    <w:p w14:paraId="5C2C9454" w14:textId="51B9EF2C" w:rsidR="00A54503" w:rsidRPr="00012FAF" w:rsidRDefault="00A54503" w:rsidP="00A54503">
      <w:pPr>
        <w:rPr>
          <w:szCs w:val="28"/>
          <w:lang w:val="en-US"/>
        </w:rPr>
      </w:pPr>
      <w:r w:rsidRPr="00A54503">
        <w:rPr>
          <w:szCs w:val="28"/>
          <w:lang w:val="en-US"/>
        </w:rPr>
        <w:t xml:space="preserve">Gilabert Pérez, Vicente. </w:t>
      </w:r>
      <w:r w:rsidRPr="00F471FC">
        <w:rPr>
          <w:szCs w:val="28"/>
          <w:lang w:val="en-US"/>
        </w:rPr>
        <w:t xml:space="preserve">See Scientists. </w:t>
      </w:r>
    </w:p>
    <w:p w14:paraId="38DAC42B" w14:textId="32C2BADE" w:rsidR="00E8396E" w:rsidRDefault="00E8396E">
      <w:pPr>
        <w:pStyle w:val="References"/>
        <w:jc w:val="both"/>
        <w:rPr>
          <w:lang w:val="en-US"/>
        </w:rPr>
      </w:pPr>
      <w:r w:rsidRPr="00FE5607">
        <w:rPr>
          <w:lang w:val="en-US"/>
        </w:rPr>
        <w:t>Giladi, Avner. See Israeli historical scholarship 1950-</w:t>
      </w:r>
    </w:p>
    <w:p w14:paraId="24DABD7F" w14:textId="0B1812D3" w:rsidR="00D2599E" w:rsidRPr="00D2599E" w:rsidRDefault="00D2599E" w:rsidP="00D2599E">
      <w:pPr>
        <w:rPr>
          <w:lang w:val="en-US"/>
        </w:rPr>
      </w:pPr>
      <w:r w:rsidRPr="00831762">
        <w:rPr>
          <w:lang w:val="en-US"/>
        </w:rPr>
        <w:t>Gilan, Adi</w:t>
      </w:r>
      <w:r>
        <w:rPr>
          <w:lang w:val="en-US"/>
        </w:rPr>
        <w:t xml:space="preserve">. See Scientists. </w:t>
      </w:r>
    </w:p>
    <w:p w14:paraId="74D110FD" w14:textId="38CE77BF" w:rsidR="00D03BE3" w:rsidRPr="00D03BE3" w:rsidRDefault="00D03BE3" w:rsidP="00D03BE3">
      <w:pPr>
        <w:rPr>
          <w:lang w:val="en-US"/>
        </w:rPr>
      </w:pPr>
      <w:r w:rsidRPr="00D03BE3">
        <w:rPr>
          <w:lang w:val="en-US"/>
        </w:rPr>
        <w:t>Gilardi, Piero. See Italian authors.</w:t>
      </w:r>
    </w:p>
    <w:p w14:paraId="7387B5E1" w14:textId="16671D20" w:rsidR="00910966" w:rsidRPr="00FE5607" w:rsidRDefault="00910966">
      <w:pPr>
        <w:pStyle w:val="References"/>
        <w:jc w:val="both"/>
        <w:rPr>
          <w:lang w:val="en-US"/>
        </w:rPr>
      </w:pPr>
      <w:r w:rsidRPr="00D03BE3">
        <w:rPr>
          <w:lang w:val="en-US"/>
        </w:rPr>
        <w:t xml:space="preserve">Gilarte Alexandre, Isabel. </w:t>
      </w:r>
      <w:r w:rsidRPr="00FA6733">
        <w:rPr>
          <w:lang w:val="en-US"/>
        </w:rPr>
        <w:t xml:space="preserve">See People. </w:t>
      </w:r>
      <w:r>
        <w:rPr>
          <w:lang w:val="en-US"/>
        </w:rPr>
        <w:t>G people.</w:t>
      </w:r>
    </w:p>
    <w:p w14:paraId="3BA46828" w14:textId="77777777" w:rsidR="00E8396E" w:rsidRPr="00FE5607" w:rsidRDefault="00E8396E">
      <w:pPr>
        <w:pStyle w:val="References"/>
        <w:jc w:val="both"/>
        <w:rPr>
          <w:lang w:val="en-US"/>
        </w:rPr>
      </w:pPr>
      <w:r w:rsidRPr="00FE5607">
        <w:rPr>
          <w:lang w:val="en-US"/>
        </w:rPr>
        <w:t xml:space="preserve">Gilb, Dagoberto. See English authors. </w:t>
      </w:r>
    </w:p>
    <w:p w14:paraId="2D3CABC3" w14:textId="77777777" w:rsidR="00E8396E" w:rsidRPr="00FE5607" w:rsidRDefault="00E8396E">
      <w:pPr>
        <w:pStyle w:val="References"/>
        <w:jc w:val="both"/>
        <w:rPr>
          <w:lang w:val="en-US"/>
        </w:rPr>
      </w:pPr>
      <w:r w:rsidRPr="00FE5607">
        <w:rPr>
          <w:lang w:val="en-US"/>
        </w:rPr>
        <w:t xml:space="preserve">Gilbert, A. See English historical scholarship 1950- </w:t>
      </w:r>
    </w:p>
    <w:p w14:paraId="0B961A8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Gilbert, A. H. See English historical scholarship 1900-1950.</w:t>
      </w:r>
    </w:p>
    <w:p w14:paraId="188479D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Gilbert, A. J. See English historical scholarship 1950- </w:t>
      </w:r>
    </w:p>
    <w:p w14:paraId="2D433447" w14:textId="77777777" w:rsidR="00E8396E" w:rsidRPr="00FE5607" w:rsidRDefault="00E83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FE5607">
        <w:rPr>
          <w:lang w:val="en-US"/>
        </w:rPr>
        <w:t xml:space="preserve">Gilbert, Alan D. See Historians. </w:t>
      </w:r>
    </w:p>
    <w:p w14:paraId="047BF794" w14:textId="62D5C73F" w:rsidR="004818BC" w:rsidRPr="000E1AA2" w:rsidRDefault="004818BC" w:rsidP="004818BC">
      <w:pPr>
        <w:rPr>
          <w:lang w:val="en-US"/>
        </w:rPr>
      </w:pPr>
      <w:r w:rsidRPr="000E1AA2">
        <w:rPr>
          <w:lang w:val="en-US"/>
        </w:rPr>
        <w:t>Gilbert, Alex</w:t>
      </w:r>
      <w:r>
        <w:rPr>
          <w:lang w:val="en-US"/>
        </w:rPr>
        <w:t xml:space="preserve">. See Journalists. </w:t>
      </w:r>
    </w:p>
    <w:p w14:paraId="0639555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Gilbert, B. See Journalists. </w:t>
      </w:r>
    </w:p>
    <w:p w14:paraId="608BEAB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Gilbert, Bob. See English authors. </w:t>
      </w:r>
    </w:p>
    <w:p w14:paraId="72B8F8F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Gilbert, Brian. See Film directors.</w:t>
      </w:r>
    </w:p>
    <w:p w14:paraId="3D35528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Gilbert, Daniel. See Cognitive scientists.  </w:t>
      </w:r>
    </w:p>
    <w:p w14:paraId="0DE799CB" w14:textId="377EB348" w:rsidR="00F139C1" w:rsidRPr="00FE5607" w:rsidRDefault="00F139C1" w:rsidP="00F139C1">
      <w:pPr>
        <w:tabs>
          <w:tab w:val="left" w:pos="7627"/>
        </w:tabs>
        <w:rPr>
          <w:lang w:val="en-US"/>
        </w:rPr>
      </w:pPr>
      <w:r w:rsidRPr="00FE5607">
        <w:rPr>
          <w:lang w:val="en-US"/>
        </w:rPr>
        <w:lastRenderedPageBreak/>
        <w:t xml:space="preserve">Gilbert, Douglas. See English historical scholarship 1950- </w:t>
      </w:r>
    </w:p>
    <w:p w14:paraId="788E3502" w14:textId="0B9A5E6A" w:rsidR="00CF22DA" w:rsidRDefault="00CF22DA" w:rsidP="00CF22D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Gilbert, E. N. See Scientists. </w:t>
      </w:r>
    </w:p>
    <w:p w14:paraId="41AB3971" w14:textId="77777777" w:rsidR="00EF20C3" w:rsidRPr="00FE5607" w:rsidRDefault="00EF20C3" w:rsidP="00EF20C3">
      <w:pPr>
        <w:rPr>
          <w:lang w:val="en-US"/>
        </w:rPr>
      </w:pPr>
      <w:r w:rsidRPr="00FE5607">
        <w:rPr>
          <w:lang w:val="en-US"/>
        </w:rPr>
        <w:t xml:space="preserve">Gilbert, Elizabeth. See English authors. </w:t>
      </w:r>
    </w:p>
    <w:p w14:paraId="60C7735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Gilbert, F. See Historians. </w:t>
      </w:r>
    </w:p>
    <w:p w14:paraId="5EA017B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Gilbert, G. See Linguists. </w:t>
      </w:r>
    </w:p>
    <w:p w14:paraId="3EBB664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Gilbert, G. Nigel. See Philosophers.</w:t>
      </w:r>
    </w:p>
    <w:p w14:paraId="3650A477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Gilbert, Geoffrey. See English historical scholarship 1950-</w:t>
      </w:r>
    </w:p>
    <w:p w14:paraId="4EC232C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Gilbert, Helen. See Minority criticism. </w:t>
      </w:r>
    </w:p>
    <w:p w14:paraId="0C56DDBE" w14:textId="047699FB" w:rsidR="001054F2" w:rsidRPr="00FE5607" w:rsidRDefault="001054F2" w:rsidP="001054F2">
      <w:pPr>
        <w:rPr>
          <w:lang w:val="en-US"/>
        </w:rPr>
      </w:pPr>
      <w:r w:rsidRPr="00FE5607">
        <w:rPr>
          <w:lang w:val="en-US"/>
        </w:rPr>
        <w:t xml:space="preserve">Gilbert, Henry. See Scientists. </w:t>
      </w:r>
    </w:p>
    <w:p w14:paraId="0B241747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Gilbert, Jack. See English authors.</w:t>
      </w:r>
    </w:p>
    <w:p w14:paraId="029DBDBD" w14:textId="77777777" w:rsidR="00E8396E" w:rsidRPr="00FE5607" w:rsidRDefault="00E8396E" w:rsidP="00E8396E">
      <w:pPr>
        <w:tabs>
          <w:tab w:val="left" w:pos="-720"/>
        </w:tabs>
        <w:suppressAutoHyphens/>
        <w:rPr>
          <w:spacing w:val="-3"/>
          <w:szCs w:val="24"/>
          <w:lang w:val="en-US"/>
        </w:rPr>
      </w:pPr>
      <w:r w:rsidRPr="00FE5607">
        <w:rPr>
          <w:lang w:val="en-US"/>
        </w:rPr>
        <w:t xml:space="preserve">Gilbert, Jack Glenn. See English historical scholarship 1950- </w:t>
      </w:r>
    </w:p>
    <w:p w14:paraId="78849EF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Gilbert, Jane. See English historical scholarship 1950- </w:t>
      </w:r>
    </w:p>
    <w:p w14:paraId="42D47641" w14:textId="33B2360E" w:rsidR="00B6515C" w:rsidRPr="00EA2D9F" w:rsidRDefault="00B6515C" w:rsidP="00B6515C">
      <w:pPr>
        <w:rPr>
          <w:lang w:val="en-US"/>
        </w:rPr>
      </w:pPr>
      <w:r w:rsidRPr="00EA2D9F">
        <w:rPr>
          <w:lang w:val="en-US"/>
        </w:rPr>
        <w:t>Gilbert, Joel</w:t>
      </w:r>
      <w:r>
        <w:rPr>
          <w:lang w:val="en-US"/>
        </w:rPr>
        <w:t xml:space="preserve">. See Film directors. </w:t>
      </w:r>
    </w:p>
    <w:p w14:paraId="12D2BF54" w14:textId="77777777" w:rsidR="00E8396E" w:rsidRPr="00FE5607" w:rsidRDefault="00E8396E">
      <w:pPr>
        <w:ind w:right="10"/>
        <w:rPr>
          <w:lang w:val="en-US"/>
        </w:rPr>
      </w:pPr>
      <w:r w:rsidRPr="00FE5607">
        <w:rPr>
          <w:lang w:val="en-US"/>
        </w:rPr>
        <w:t>Gilbert, John (Sir). See Painters.</w:t>
      </w:r>
    </w:p>
    <w:p w14:paraId="3A02A50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Gilbert, K. E. See English historical scholarship 1950- </w:t>
      </w:r>
    </w:p>
    <w:p w14:paraId="1282ABA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Gilbert, Kenneth. See Musicians.</w:t>
      </w:r>
    </w:p>
    <w:p w14:paraId="0AB4D62A" w14:textId="1FF280CE" w:rsidR="001B5DAC" w:rsidRPr="00FE5607" w:rsidRDefault="001B5DAC" w:rsidP="001B5DAC">
      <w:pPr>
        <w:rPr>
          <w:lang w:val="en-US"/>
        </w:rPr>
      </w:pPr>
      <w:r w:rsidRPr="00FE5607">
        <w:rPr>
          <w:lang w:val="en-US"/>
        </w:rPr>
        <w:t xml:space="preserve">Gilbert, M. See Philosophers. </w:t>
      </w:r>
    </w:p>
    <w:p w14:paraId="3A000DE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Gilbert, Martin. See Historians. </w:t>
      </w:r>
    </w:p>
    <w:p w14:paraId="2F21D71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Gilbert, Matthew. See English historical scholarship 1950- </w:t>
      </w:r>
    </w:p>
    <w:p w14:paraId="40448EF4" w14:textId="77777777" w:rsidR="001B28A1" w:rsidRPr="00FE5607" w:rsidRDefault="001B28A1" w:rsidP="001B28A1">
      <w:pPr>
        <w:contextualSpacing/>
        <w:rPr>
          <w:i/>
          <w:lang w:val="en-US"/>
        </w:rPr>
      </w:pPr>
      <w:r w:rsidRPr="00FE5607">
        <w:rPr>
          <w:lang w:val="en-US"/>
        </w:rPr>
        <w:t xml:space="preserve">Gilbert, Pamela. See English feminist criticism. </w:t>
      </w:r>
    </w:p>
    <w:p w14:paraId="212CF013" w14:textId="77777777" w:rsidR="00E8396E" w:rsidRPr="00FE5607" w:rsidRDefault="00E8396E" w:rsidP="00E8396E">
      <w:pPr>
        <w:rPr>
          <w:lang w:val="en-US"/>
        </w:rPr>
      </w:pPr>
      <w:r w:rsidRPr="00FE5607">
        <w:rPr>
          <w:lang w:val="en-US"/>
        </w:rPr>
        <w:t xml:space="preserve">Gilbert, Philippe. See French authors. </w:t>
      </w:r>
    </w:p>
    <w:p w14:paraId="1D39D9D9" w14:textId="47AC826E" w:rsidR="008F6253" w:rsidRPr="003C2D56" w:rsidRDefault="008F6253" w:rsidP="008F6253">
      <w:pPr>
        <w:rPr>
          <w:lang w:val="en-US"/>
        </w:rPr>
      </w:pPr>
      <w:r w:rsidRPr="003C2D56">
        <w:rPr>
          <w:lang w:val="en-US"/>
        </w:rPr>
        <w:t xml:space="preserve">Gilbert, Pierre. </w:t>
      </w:r>
      <w:r>
        <w:rPr>
          <w:lang w:val="en-US"/>
        </w:rPr>
        <w:t xml:space="preserve">See </w:t>
      </w:r>
      <w:r w:rsidR="00323F75">
        <w:rPr>
          <w:lang w:val="en-US"/>
        </w:rPr>
        <w:t>Christian criticism (20</w:t>
      </w:r>
      <w:r w:rsidR="00323F75" w:rsidRPr="00323F75">
        <w:rPr>
          <w:vertAlign w:val="superscript"/>
          <w:lang w:val="en-US"/>
        </w:rPr>
        <w:t>th</w:t>
      </w:r>
      <w:r w:rsidR="00323F75">
        <w:rPr>
          <w:lang w:val="en-US"/>
        </w:rPr>
        <w:t xml:space="preserve"> c.).</w:t>
      </w:r>
      <w:r>
        <w:rPr>
          <w:lang w:val="en-US"/>
        </w:rPr>
        <w:t xml:space="preserve"> </w:t>
      </w:r>
    </w:p>
    <w:p w14:paraId="5402BCA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Gilbert, Neal W. See English historical scholarship 1950- </w:t>
      </w:r>
    </w:p>
    <w:p w14:paraId="229970E6" w14:textId="7122A696" w:rsidR="00CA542D" w:rsidRPr="00FE5607" w:rsidRDefault="00CA542D" w:rsidP="00CA542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E5607">
        <w:rPr>
          <w:sz w:val="28"/>
          <w:szCs w:val="28"/>
          <w:lang w:val="en-US"/>
        </w:rPr>
        <w:t xml:space="preserve">Gilbert, Ruth. See English feminist criticism. </w:t>
      </w:r>
    </w:p>
    <w:p w14:paraId="080D266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Gilbert, Sandra M. See English feminist criticism. </w:t>
      </w:r>
    </w:p>
    <w:p w14:paraId="1D977A9C" w14:textId="00083DD0" w:rsidR="0035253F" w:rsidRPr="00322BFA" w:rsidRDefault="0035253F" w:rsidP="0035253F">
      <w:pPr>
        <w:rPr>
          <w:lang w:val="en-US"/>
        </w:rPr>
      </w:pPr>
      <w:r w:rsidRPr="00322BFA">
        <w:rPr>
          <w:lang w:val="en-US"/>
        </w:rPr>
        <w:t>Gilbert, Sarah</w:t>
      </w:r>
      <w:r>
        <w:rPr>
          <w:lang w:val="en-US"/>
        </w:rPr>
        <w:t xml:space="preserve">. See Scientists. </w:t>
      </w:r>
    </w:p>
    <w:p w14:paraId="7B86B99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Gilbert, Steven. See English cultural criticism. </w:t>
      </w:r>
    </w:p>
    <w:p w14:paraId="7A8AF24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Gilbert, Stuart. See English historical scholarship 1950- </w:t>
      </w:r>
    </w:p>
    <w:p w14:paraId="3F7E7E5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Gilbert, Susan. See English historical scholarship 1950- </w:t>
      </w:r>
    </w:p>
    <w:p w14:paraId="72C2A28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Gilbert, Suzanne. See English historical scholarship 1950- </w:t>
      </w:r>
    </w:p>
    <w:p w14:paraId="2FE11E3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Gilbert, Thomas. See Other writers. </w:t>
      </w:r>
    </w:p>
    <w:p w14:paraId="6A50AE1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Gilbert, W. S. See English authors.</w:t>
      </w:r>
    </w:p>
    <w:p w14:paraId="3433BC9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Gilbert, Walter. See Scientists.</w:t>
      </w:r>
    </w:p>
    <w:p w14:paraId="3FD5C517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Gilbert, William. See Scientists. </w:t>
      </w:r>
    </w:p>
    <w:p w14:paraId="06F6E8F6" w14:textId="77777777" w:rsidR="00E8396E" w:rsidRPr="00FE5607" w:rsidRDefault="00E8396E" w:rsidP="00E8396E">
      <w:pPr>
        <w:rPr>
          <w:lang w:val="en-US"/>
        </w:rPr>
      </w:pPr>
      <w:r w:rsidRPr="00FE5607">
        <w:rPr>
          <w:lang w:val="en-US"/>
        </w:rPr>
        <w:t>Gilbert, William. See English authors.</w:t>
      </w:r>
    </w:p>
    <w:p w14:paraId="4953E48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Gilberto, Astrud. See Singers.</w:t>
      </w:r>
    </w:p>
    <w:p w14:paraId="327313F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Gilberto, Joao. See Musicians.</w:t>
      </w:r>
    </w:p>
    <w:p w14:paraId="03D1CD6A" w14:textId="77777777" w:rsidR="00E8396E" w:rsidRPr="00FE5607" w:rsidRDefault="00E8396E">
      <w:pPr>
        <w:rPr>
          <w:color w:val="000000"/>
          <w:lang w:val="en-US"/>
        </w:rPr>
      </w:pPr>
      <w:r w:rsidRPr="00FE5607">
        <w:rPr>
          <w:color w:val="000000"/>
          <w:lang w:val="en-US"/>
        </w:rPr>
        <w:t xml:space="preserve">Gilbertson, Scott. See Cybertheorists. </w:t>
      </w:r>
    </w:p>
    <w:p w14:paraId="22C21774" w14:textId="77777777" w:rsidR="00E8396E" w:rsidRPr="00FE5607" w:rsidRDefault="00E8396E">
      <w:pPr>
        <w:rPr>
          <w:rFonts w:eastAsia="Times New Roman"/>
          <w:color w:val="000000"/>
          <w:lang w:val="en-US"/>
        </w:rPr>
      </w:pPr>
      <w:r w:rsidRPr="00FE5607">
        <w:rPr>
          <w:color w:val="000000"/>
          <w:lang w:val="en-US"/>
        </w:rPr>
        <w:t>Gilbertus Anglicus. See Medieval Latin authors.</w:t>
      </w:r>
    </w:p>
    <w:p w14:paraId="0B0A7C9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Gilboa, Amir. See Jewish authors.</w:t>
      </w:r>
    </w:p>
    <w:p w14:paraId="2BA81D97" w14:textId="23608DA8" w:rsidR="00E076F6" w:rsidRPr="00E076F6" w:rsidRDefault="00E076F6" w:rsidP="00E076F6">
      <w:pPr>
        <w:rPr>
          <w:lang w:val="en-US"/>
        </w:rPr>
      </w:pPr>
      <w:r w:rsidRPr="00E076F6">
        <w:rPr>
          <w:lang w:val="en-US"/>
        </w:rPr>
        <w:t xml:space="preserve">Gilboy, E. See Linguists. </w:t>
      </w:r>
    </w:p>
    <w:p w14:paraId="2C5B1A6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Gilby, Thomas. See English humanist criticism 1900-1950. </w:t>
      </w:r>
    </w:p>
    <w:p w14:paraId="3E0FCD6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Gilchrist, Alexander. See English historical scholarship 1800-1900.</w:t>
      </w:r>
    </w:p>
    <w:p w14:paraId="7F48FF2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lastRenderedPageBreak/>
        <w:t xml:space="preserve">Gilchrist, Ellen. See English authors. </w:t>
      </w:r>
    </w:p>
    <w:p w14:paraId="2E706CB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Gilchrist, James. See English authors. </w:t>
      </w:r>
    </w:p>
    <w:p w14:paraId="2A08106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Gilchrist, Octavius. See English historical scholarship 1800-1900.</w:t>
      </w:r>
    </w:p>
    <w:p w14:paraId="12696043" w14:textId="77777777" w:rsidR="00E8396E" w:rsidRPr="00FE5607" w:rsidRDefault="00E8396E" w:rsidP="00E8396E">
      <w:pPr>
        <w:ind w:left="709" w:hanging="709"/>
        <w:rPr>
          <w:lang w:val="en-US"/>
        </w:rPr>
      </w:pPr>
      <w:r w:rsidRPr="00FE5607">
        <w:rPr>
          <w:lang w:val="en-US"/>
        </w:rPr>
        <w:t>Gildas. See Medieval Latin authors.</w:t>
      </w:r>
    </w:p>
    <w:p w14:paraId="6F9EA9F4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Gilde, J. M. See English historical scholarship 1950- </w:t>
      </w:r>
    </w:p>
    <w:p w14:paraId="34EAD7A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Gildea, P. See Linguists. </w:t>
      </w:r>
    </w:p>
    <w:p w14:paraId="305FC54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Gildea, See Linguists. </w:t>
      </w:r>
    </w:p>
    <w:p w14:paraId="0D43E7B0" w14:textId="22F90245" w:rsidR="00FE3B14" w:rsidRPr="00FE5607" w:rsidRDefault="00FE3B14" w:rsidP="00FE3B14">
      <w:pPr>
        <w:rPr>
          <w:lang w:val="en-US"/>
        </w:rPr>
      </w:pPr>
      <w:r w:rsidRPr="00FE5607">
        <w:rPr>
          <w:lang w:val="en-US"/>
        </w:rPr>
        <w:t xml:space="preserve">Gildea, Robert. See Historians. </w:t>
      </w:r>
    </w:p>
    <w:p w14:paraId="0D8D381D" w14:textId="71BEFD5F" w:rsidR="00F20477" w:rsidRPr="00FE5607" w:rsidRDefault="00F20477" w:rsidP="00F20477">
      <w:pPr>
        <w:rPr>
          <w:lang w:val="en-US"/>
        </w:rPr>
      </w:pPr>
      <w:r w:rsidRPr="00FE5607">
        <w:rPr>
          <w:lang w:val="en-US"/>
        </w:rPr>
        <w:t xml:space="preserve">Gildea, William. See English reviewers 1950- </w:t>
      </w:r>
    </w:p>
    <w:p w14:paraId="651F5987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Gilder, Jeanette L. See English historical scholarship 1800-1900.</w:t>
      </w:r>
    </w:p>
    <w:p w14:paraId="7EBA871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Gilder, Richard Watson. See English aesthetic criticism 1800-1900. </w:t>
      </w:r>
    </w:p>
    <w:p w14:paraId="54DDE25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Gilder, Rosamond. See English historical scholarship 1900-1950.</w:t>
      </w:r>
    </w:p>
    <w:p w14:paraId="5F40DAA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Gildner, Gary. See English authors. </w:t>
      </w:r>
    </w:p>
    <w:p w14:paraId="56120C1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Gildon, Charles. See English neoclassical criticism. </w:t>
      </w:r>
    </w:p>
    <w:p w14:paraId="0D66C81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Giles. See English historical scholarship 1800-1900. </w:t>
      </w:r>
    </w:p>
    <w:p w14:paraId="3B17E0BE" w14:textId="6E155056" w:rsidR="00E8396E" w:rsidRDefault="00E8396E">
      <w:pPr>
        <w:rPr>
          <w:lang w:val="en-US"/>
        </w:rPr>
      </w:pPr>
      <w:r w:rsidRPr="00FE5607">
        <w:rPr>
          <w:lang w:val="en-US"/>
        </w:rPr>
        <w:t xml:space="preserve">Giles, Andrew. See Singers. </w:t>
      </w:r>
    </w:p>
    <w:p w14:paraId="42B7D912" w14:textId="0FAE1E3E" w:rsidR="00904D83" w:rsidRPr="00FE5607" w:rsidRDefault="00904D83">
      <w:pPr>
        <w:rPr>
          <w:lang w:val="en-US"/>
        </w:rPr>
      </w:pPr>
      <w:r>
        <w:rPr>
          <w:lang w:val="en-US"/>
        </w:rPr>
        <w:t xml:space="preserve">Giles, Christopher. See Journalists. </w:t>
      </w:r>
    </w:p>
    <w:p w14:paraId="1E15BB8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Giles, David. See Film directors.</w:t>
      </w:r>
    </w:p>
    <w:p w14:paraId="42C90AF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Giles, Dennis. See English historical scholarship 1950- </w:t>
      </w:r>
    </w:p>
    <w:p w14:paraId="35B620B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Giles, Freda Scott. See English historical scholarship 1950- </w:t>
      </w:r>
    </w:p>
    <w:p w14:paraId="2711B97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Giles, Herbert Allen. See English historical scholarship 1900-1950.</w:t>
      </w:r>
    </w:p>
    <w:p w14:paraId="6E03D6E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Giles, Howard. See Linguists. </w:t>
      </w:r>
    </w:p>
    <w:p w14:paraId="6537D9A8" w14:textId="56BEFE53" w:rsidR="009D32D0" w:rsidRPr="00FE5607" w:rsidRDefault="009D32D0">
      <w:pPr>
        <w:rPr>
          <w:lang w:val="en-US"/>
        </w:rPr>
      </w:pPr>
      <w:r w:rsidRPr="00FE5607">
        <w:rPr>
          <w:lang w:val="en-US"/>
        </w:rPr>
        <w:t>Giles, J. A. See English historical scholarship 1800-1900.</w:t>
      </w:r>
    </w:p>
    <w:p w14:paraId="245928C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Giles, James R. See English humanist criticism 1950- </w:t>
      </w:r>
    </w:p>
    <w:p w14:paraId="0B7D21E6" w14:textId="77777777" w:rsidR="00E8396E" w:rsidRPr="00FE5607" w:rsidRDefault="00E8396E">
      <w:pPr>
        <w:ind w:right="10"/>
        <w:rPr>
          <w:lang w:val="en-US"/>
        </w:rPr>
      </w:pPr>
      <w:r w:rsidRPr="00FE5607">
        <w:rPr>
          <w:lang w:val="en-US"/>
        </w:rPr>
        <w:t xml:space="preserve">Giles, Paul. See English cultural criticism. </w:t>
      </w:r>
    </w:p>
    <w:p w14:paraId="5A8A275B" w14:textId="77777777" w:rsidR="00E8396E" w:rsidRPr="00FE5607" w:rsidRDefault="00E8396E">
      <w:pPr>
        <w:ind w:right="10"/>
        <w:rPr>
          <w:lang w:val="en-US"/>
        </w:rPr>
      </w:pPr>
      <w:r w:rsidRPr="00FE5607">
        <w:rPr>
          <w:lang w:val="en-US"/>
        </w:rPr>
        <w:t xml:space="preserve">Giles, Phyllis. See English historical scholarship 1950- </w:t>
      </w:r>
    </w:p>
    <w:p w14:paraId="0114ADB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Giles, Steve. See English post-structuralism.</w:t>
      </w:r>
    </w:p>
    <w:p w14:paraId="115A2A24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Giles of Rome. See Medieval criticism. </w:t>
      </w:r>
    </w:p>
    <w:p w14:paraId="4B0F71E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Gilfillan, George. See English historical scholarship 1800-1900. </w:t>
      </w:r>
    </w:p>
    <w:p w14:paraId="2A92AE6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Gilford, Nicolas of. See English authors. </w:t>
      </w:r>
    </w:p>
    <w:p w14:paraId="5839C65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Gilgamesh. See Other authors. Mesopotamian works. Gilgamesh.</w:t>
      </w:r>
    </w:p>
    <w:p w14:paraId="3B7BBDE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Gili Gaya, Samuel. See Spanish stylistics.</w:t>
      </w:r>
    </w:p>
    <w:p w14:paraId="1531BBF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Gilio da Fabriano, G. A. See Italian renaissance criticism. </w:t>
      </w:r>
    </w:p>
    <w:p w14:paraId="2E1BDC4E" w14:textId="79706BBB" w:rsidR="008E0A88" w:rsidRPr="00FE5607" w:rsidRDefault="008E0A88" w:rsidP="008E0A88">
      <w:pPr>
        <w:rPr>
          <w:lang w:val="en-US"/>
        </w:rPr>
      </w:pPr>
      <w:r w:rsidRPr="00FE5607">
        <w:rPr>
          <w:lang w:val="en-US"/>
        </w:rPr>
        <w:t xml:space="preserve">Gilis, Odysseas. See Linguists. </w:t>
      </w:r>
    </w:p>
    <w:p w14:paraId="3003985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Gilkes, Lillian. See English historical scholarship 1950- </w:t>
      </w:r>
    </w:p>
    <w:p w14:paraId="14F722C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Gill, Alexander. See Linguists. </w:t>
      </w:r>
    </w:p>
    <w:p w14:paraId="67FD435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Gill, Andy. See Journalists. </w:t>
      </w:r>
    </w:p>
    <w:p w14:paraId="7A0C6844" w14:textId="733C110A" w:rsidR="00E8396E" w:rsidRDefault="00E8396E">
      <w:pPr>
        <w:rPr>
          <w:lang w:val="en-US"/>
        </w:rPr>
      </w:pPr>
      <w:r w:rsidRPr="00FE5607">
        <w:rPr>
          <w:lang w:val="en-US"/>
        </w:rPr>
        <w:t xml:space="preserve">Gill, Anton. See English historical scholarship 1950- </w:t>
      </w:r>
    </w:p>
    <w:p w14:paraId="6266B394" w14:textId="0DECE8E7" w:rsidR="00EC2E93" w:rsidRPr="00FE5607" w:rsidRDefault="00EC2E93">
      <w:pPr>
        <w:rPr>
          <w:lang w:val="en-US"/>
        </w:rPr>
      </w:pPr>
      <w:r>
        <w:rPr>
          <w:lang w:val="en-US"/>
        </w:rPr>
        <w:t xml:space="preserve">Gill, Arike. See Scientists. </w:t>
      </w:r>
    </w:p>
    <w:p w14:paraId="490903D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Gill, Brendan. See Journalists. </w:t>
      </w:r>
    </w:p>
    <w:p w14:paraId="79E55B2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Gill, Brian. See English structuralism. </w:t>
      </w:r>
    </w:p>
    <w:p w14:paraId="46B65DBC" w14:textId="42EBF046" w:rsidR="00C75B0F" w:rsidRPr="00FE5607" w:rsidRDefault="00C75B0F">
      <w:pPr>
        <w:rPr>
          <w:lang w:val="en-US"/>
        </w:rPr>
      </w:pPr>
      <w:r w:rsidRPr="00FE5607">
        <w:rPr>
          <w:lang w:val="en-US"/>
        </w:rPr>
        <w:t xml:space="preserve">Gill, Daphne. See Singers. </w:t>
      </w:r>
    </w:p>
    <w:p w14:paraId="6EE686E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Gill, Eric. See English authors. </w:t>
      </w:r>
    </w:p>
    <w:p w14:paraId="1CD37FA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lastRenderedPageBreak/>
        <w:t xml:space="preserve">Gill, G. W. See Philosophers. </w:t>
      </w:r>
    </w:p>
    <w:p w14:paraId="78D4004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Gill, Gillian. See English historical scholarship 1950- </w:t>
      </w:r>
    </w:p>
    <w:p w14:paraId="781AA35D" w14:textId="77777777" w:rsidR="00D02C0F" w:rsidRPr="00FE5607" w:rsidRDefault="00D02C0F" w:rsidP="00D02C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E5607">
        <w:rPr>
          <w:sz w:val="28"/>
          <w:szCs w:val="28"/>
          <w:lang w:val="en-US"/>
        </w:rPr>
        <w:t xml:space="preserve">Gill, Jo. See English feminist criticism. </w:t>
      </w:r>
    </w:p>
    <w:p w14:paraId="66FDACE9" w14:textId="5A3A538D" w:rsidR="00EC2918" w:rsidRPr="00FE5607" w:rsidRDefault="00EC2918" w:rsidP="00EC2918">
      <w:pPr>
        <w:tabs>
          <w:tab w:val="left" w:pos="2760"/>
        </w:tabs>
        <w:rPr>
          <w:lang w:val="en-US"/>
        </w:rPr>
      </w:pPr>
      <w:r w:rsidRPr="00FE5607">
        <w:rPr>
          <w:lang w:val="en-US"/>
        </w:rPr>
        <w:t xml:space="preserve">Gill, Kathy. See Cybertheorists. </w:t>
      </w:r>
    </w:p>
    <w:p w14:paraId="30FA1A67" w14:textId="77777777" w:rsidR="002A40BC" w:rsidRPr="00FE5607" w:rsidRDefault="002A40BC" w:rsidP="002A40BC">
      <w:pPr>
        <w:ind w:left="709" w:hanging="709"/>
        <w:rPr>
          <w:lang w:val="en-US"/>
        </w:rPr>
      </w:pPr>
      <w:r w:rsidRPr="00FE5607">
        <w:rPr>
          <w:lang w:val="en-US"/>
        </w:rPr>
        <w:t xml:space="preserve">Gill, M. See Philosophers. </w:t>
      </w:r>
    </w:p>
    <w:p w14:paraId="05D39F63" w14:textId="77777777" w:rsidR="00E8396E" w:rsidRPr="00FE5607" w:rsidRDefault="00E8396E">
      <w:pPr>
        <w:ind w:right="10"/>
        <w:rPr>
          <w:lang w:val="en-US"/>
        </w:rPr>
      </w:pPr>
      <w:r w:rsidRPr="00FE5607">
        <w:rPr>
          <w:lang w:val="en-US"/>
        </w:rPr>
        <w:t xml:space="preserve">Gill, Martin. See Linguists. </w:t>
      </w:r>
    </w:p>
    <w:p w14:paraId="6955277E" w14:textId="3EBDC70A" w:rsidR="001E06A4" w:rsidRPr="00261D10" w:rsidRDefault="001E06A4" w:rsidP="001E06A4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Gill, Patrick</w:t>
      </w:r>
      <w:r>
        <w:rPr>
          <w:szCs w:val="28"/>
          <w:lang w:val="en-US" w:eastAsia="en-US"/>
        </w:rPr>
        <w:t>. See English historical scholarship 2000-</w:t>
      </w:r>
    </w:p>
    <w:p w14:paraId="229654C2" w14:textId="77777777" w:rsidR="00E8396E" w:rsidRPr="00FE5607" w:rsidRDefault="00E8396E">
      <w:pPr>
        <w:ind w:right="10"/>
        <w:rPr>
          <w:lang w:val="en-US"/>
        </w:rPr>
      </w:pPr>
      <w:r w:rsidRPr="00FE5607">
        <w:rPr>
          <w:lang w:val="en-US"/>
        </w:rPr>
        <w:t xml:space="preserve">Gill, Richard. See English historical scholarship 1950- </w:t>
      </w:r>
    </w:p>
    <w:p w14:paraId="7C3E6E5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Gill, Roma. See English historical scholarship 1950- </w:t>
      </w:r>
    </w:p>
    <w:p w14:paraId="021CE877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Gill, Sean. See Christian criticism (20th c.).</w:t>
      </w:r>
    </w:p>
    <w:p w14:paraId="2A0EC85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Gill, Stephen. See English historical scholarship 1950- </w:t>
      </w:r>
    </w:p>
    <w:p w14:paraId="14278FE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Gill, W. A. See English historical scholarship 1900-1950. </w:t>
      </w:r>
    </w:p>
    <w:p w14:paraId="4CC8CF3C" w14:textId="77777777" w:rsidR="00E8396E" w:rsidRPr="00FE5607" w:rsidRDefault="00E8396E">
      <w:pPr>
        <w:rPr>
          <w:i/>
          <w:lang w:val="en-US"/>
        </w:rPr>
      </w:pPr>
      <w:r w:rsidRPr="00FE5607">
        <w:rPr>
          <w:lang w:val="en-US"/>
        </w:rPr>
        <w:t xml:space="preserve">Gill, Walter. See English authors. </w:t>
      </w:r>
    </w:p>
    <w:p w14:paraId="4EC318B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Gill-Banks, Eustache. </w:t>
      </w:r>
      <w:r w:rsidRPr="00FE5607">
        <w:rPr>
          <w:i/>
          <w:lang w:val="en-US"/>
        </w:rPr>
        <w:t>See De Kremer, Jean-Raymond Marie.</w:t>
      </w:r>
    </w:p>
    <w:p w14:paraId="680F670D" w14:textId="2B50FACC" w:rsidR="001F0D66" w:rsidRPr="001F0D66" w:rsidRDefault="001F0D66" w:rsidP="001F0D66">
      <w:pPr>
        <w:rPr>
          <w:lang w:val="en-US"/>
        </w:rPr>
      </w:pPr>
      <w:r>
        <w:rPr>
          <w:szCs w:val="28"/>
          <w:lang w:val="en-US"/>
        </w:rPr>
        <w:t xml:space="preserve">Gillam-Smith, Nick. See Film directors. </w:t>
      </w:r>
    </w:p>
    <w:p w14:paraId="2D984893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t>Gille, Bernard. See Philosophers.</w:t>
      </w:r>
    </w:p>
    <w:p w14:paraId="4625014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Gille. See French historical scholarship 1900-1950.</w:t>
      </w:r>
    </w:p>
    <w:p w14:paraId="14AFAEE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Gille, Philippe. See French authors. </w:t>
      </w:r>
    </w:p>
    <w:p w14:paraId="32D5BC25" w14:textId="091664AD" w:rsidR="00E8396E" w:rsidRDefault="00E8396E">
      <w:pPr>
        <w:rPr>
          <w:lang w:val="en-US"/>
        </w:rPr>
      </w:pPr>
      <w:r w:rsidRPr="00FE5607">
        <w:rPr>
          <w:lang w:val="en-US"/>
        </w:rPr>
        <w:t xml:space="preserve">Gillece, Karen. See English authors. </w:t>
      </w:r>
    </w:p>
    <w:p w14:paraId="3B20EE08" w14:textId="70CD308E" w:rsidR="000C5888" w:rsidRPr="00FE5607" w:rsidRDefault="000C5888">
      <w:pPr>
        <w:rPr>
          <w:lang w:val="en-US"/>
        </w:rPr>
      </w:pPr>
      <w:r>
        <w:rPr>
          <w:lang w:val="en-US"/>
        </w:rPr>
        <w:t xml:space="preserve">Gillen, Julia. See Linguists. </w:t>
      </w:r>
    </w:p>
    <w:p w14:paraId="4C9FA451" w14:textId="77777777" w:rsidR="007738B4" w:rsidRPr="00FE5607" w:rsidRDefault="007738B4" w:rsidP="007738B4">
      <w:pPr>
        <w:ind w:left="709" w:hanging="709"/>
        <w:rPr>
          <w:lang w:val="en-US"/>
        </w:rPr>
      </w:pPr>
      <w:r w:rsidRPr="00FE5607">
        <w:rPr>
          <w:lang w:val="en-US"/>
        </w:rPr>
        <w:t xml:space="preserve">Gilley, Ann. See Philosophers. </w:t>
      </w:r>
    </w:p>
    <w:p w14:paraId="236F9F34" w14:textId="77777777" w:rsidR="007738B4" w:rsidRPr="00FE5607" w:rsidRDefault="007738B4" w:rsidP="007738B4">
      <w:pPr>
        <w:ind w:left="709" w:hanging="709"/>
        <w:rPr>
          <w:lang w:val="en-US"/>
        </w:rPr>
      </w:pPr>
      <w:r w:rsidRPr="00FE5607">
        <w:rPr>
          <w:lang w:val="en-US"/>
        </w:rPr>
        <w:t xml:space="preserve">Gilley, Jerry W. See Philosophers. </w:t>
      </w:r>
    </w:p>
    <w:p w14:paraId="0C3B5753" w14:textId="77777777" w:rsidR="00E8396E" w:rsidRPr="00FE5607" w:rsidRDefault="00E8396E">
      <w:pPr>
        <w:ind w:left="709" w:hanging="709"/>
        <w:rPr>
          <w:lang w:val="en-US"/>
        </w:rPr>
      </w:pPr>
      <w:r w:rsidRPr="00FE5607">
        <w:rPr>
          <w:lang w:val="en-US"/>
        </w:rPr>
        <w:t xml:space="preserve">Gillhoff, Johannes. See German authors. </w:t>
      </w:r>
    </w:p>
    <w:p w14:paraId="5B91BEE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Gilliéron. See Linguists. </w:t>
      </w:r>
    </w:p>
    <w:p w14:paraId="015677A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Gilles, Jean. See Musicians. </w:t>
      </w:r>
    </w:p>
    <w:p w14:paraId="6D38BDD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Gillies, John. See English historical scholarship 1950- </w:t>
      </w:r>
    </w:p>
    <w:p w14:paraId="34D7FD8F" w14:textId="788B66DE" w:rsidR="00E8396E" w:rsidRDefault="00E8396E">
      <w:pPr>
        <w:rPr>
          <w:lang w:val="en-US"/>
        </w:rPr>
      </w:pPr>
      <w:r w:rsidRPr="00FE5607">
        <w:rPr>
          <w:lang w:val="en-US"/>
        </w:rPr>
        <w:t xml:space="preserve">Gilles, Sealy. See English historical scholarship 1950- </w:t>
      </w:r>
    </w:p>
    <w:p w14:paraId="16F6422F" w14:textId="13856CFF" w:rsidR="00A326DA" w:rsidRPr="00FE5607" w:rsidRDefault="00A326DA">
      <w:pPr>
        <w:rPr>
          <w:lang w:val="en-US"/>
        </w:rPr>
      </w:pPr>
      <w:r>
        <w:rPr>
          <w:lang w:val="en-US"/>
        </w:rPr>
        <w:t xml:space="preserve">Gillespe-Lynch, Kristen. See Linguists. </w:t>
      </w:r>
    </w:p>
    <w:p w14:paraId="5D272027" w14:textId="77777777" w:rsidR="00304B71" w:rsidRPr="00FE5607" w:rsidRDefault="00304B71" w:rsidP="00304B71">
      <w:pPr>
        <w:spacing w:beforeLines="1" w:before="2" w:afterLines="1" w:after="2"/>
        <w:rPr>
          <w:szCs w:val="28"/>
          <w:lang w:val="en-US"/>
        </w:rPr>
      </w:pPr>
      <w:r w:rsidRPr="00FE5607">
        <w:rPr>
          <w:szCs w:val="28"/>
          <w:lang w:val="en-US"/>
        </w:rPr>
        <w:t xml:space="preserve">Gillespie, A. See Philosophers.  </w:t>
      </w:r>
    </w:p>
    <w:p w14:paraId="410963C4" w14:textId="77777777" w:rsidR="00E8396E" w:rsidRPr="00FE5607" w:rsidRDefault="00E8396E" w:rsidP="00E8396E">
      <w:pPr>
        <w:rPr>
          <w:lang w:val="en-US"/>
        </w:rPr>
      </w:pPr>
      <w:r w:rsidRPr="00FE5607">
        <w:rPr>
          <w:lang w:val="en-US"/>
        </w:rPr>
        <w:t xml:space="preserve">Gillespie, Alexandra. See English historical scholarship 1950- </w:t>
      </w:r>
    </w:p>
    <w:p w14:paraId="204529C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Gillespie, Bruce. See English historical scholarship 1950-</w:t>
      </w:r>
    </w:p>
    <w:p w14:paraId="7532DF15" w14:textId="66CDE99B" w:rsidR="00D96AAE" w:rsidRPr="00FE5607" w:rsidRDefault="00D96AAE" w:rsidP="00D96AAE">
      <w:pPr>
        <w:ind w:left="709" w:hanging="709"/>
        <w:rPr>
          <w:lang w:val="en-US" w:eastAsia="en-US"/>
        </w:rPr>
      </w:pPr>
      <w:r w:rsidRPr="00FE5607">
        <w:rPr>
          <w:lang w:val="en-US" w:eastAsia="en-US"/>
        </w:rPr>
        <w:t xml:space="preserve">Gillespie, Craig. See Film directors. </w:t>
      </w:r>
    </w:p>
    <w:p w14:paraId="185F728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Gillespie, D. L. See Philosophers. </w:t>
      </w:r>
    </w:p>
    <w:p w14:paraId="20B9A5B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Gillespie, Diane. See English historical scholarship 1950- </w:t>
      </w:r>
    </w:p>
    <w:p w14:paraId="0D1672C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Gillespie, Dizzy. See Musicians.</w:t>
      </w:r>
    </w:p>
    <w:p w14:paraId="313E49A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Gillespie, Elgy. See English reviewers 1950- </w:t>
      </w:r>
    </w:p>
    <w:p w14:paraId="3D9D8F0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Gillespie, Gerald. See English historical scholarship 1950-</w:t>
      </w:r>
    </w:p>
    <w:p w14:paraId="60859C5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Gillespie, Gerard. See English historical scholarship 1950- </w:t>
      </w:r>
    </w:p>
    <w:p w14:paraId="7F0D36AB" w14:textId="55B3D506" w:rsidR="002C7B35" w:rsidRPr="002C7B35" w:rsidRDefault="002C7B35" w:rsidP="002C7B35">
      <w:pPr>
        <w:rPr>
          <w:lang w:val="en-US"/>
        </w:rPr>
      </w:pPr>
      <w:r w:rsidRPr="00775293">
        <w:rPr>
          <w:lang w:val="en-US"/>
        </w:rPr>
        <w:t xml:space="preserve">Gillespie, Iseult. </w:t>
      </w:r>
      <w:r>
        <w:rPr>
          <w:lang w:val="en-US"/>
        </w:rPr>
        <w:t>See English feminist criticism.</w:t>
      </w:r>
    </w:p>
    <w:p w14:paraId="00CBC5C6" w14:textId="77777777" w:rsidR="00E8396E" w:rsidRDefault="00E8396E">
      <w:pPr>
        <w:rPr>
          <w:lang w:val="en-US"/>
        </w:rPr>
      </w:pPr>
      <w:r w:rsidRPr="00FE5607">
        <w:rPr>
          <w:lang w:val="en-US"/>
        </w:rPr>
        <w:t xml:space="preserve">Gillespie, Jim. See Film directors. </w:t>
      </w:r>
    </w:p>
    <w:p w14:paraId="2AE241F6" w14:textId="24DCD0EA" w:rsidR="008E79F5" w:rsidRPr="00FE5607" w:rsidRDefault="008E79F5">
      <w:pPr>
        <w:rPr>
          <w:lang w:val="en-US"/>
        </w:rPr>
      </w:pPr>
      <w:r>
        <w:rPr>
          <w:lang w:val="en-US"/>
        </w:rPr>
        <w:t xml:space="preserve">Gillespie, Julian. See Journalists. </w:t>
      </w:r>
    </w:p>
    <w:p w14:paraId="246EDC54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Gillespie, Marie. See English cultural criticism. </w:t>
      </w:r>
    </w:p>
    <w:p w14:paraId="4C073A1D" w14:textId="77777777" w:rsidR="00E8396E" w:rsidRPr="00FE5607" w:rsidRDefault="00E8396E" w:rsidP="00E8396E">
      <w:pPr>
        <w:ind w:left="709" w:hanging="709"/>
        <w:rPr>
          <w:lang w:val="en-US"/>
        </w:rPr>
      </w:pPr>
      <w:r w:rsidRPr="00FE5607">
        <w:rPr>
          <w:lang w:val="en-US"/>
        </w:rPr>
        <w:t>Gillespie, Michael Allen. See Cognitive scientists.</w:t>
      </w:r>
    </w:p>
    <w:p w14:paraId="4C4D475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lastRenderedPageBreak/>
        <w:t xml:space="preserve">Gillespie, Michael Patrick. See English aesthetic criticism 1950- </w:t>
      </w:r>
    </w:p>
    <w:p w14:paraId="4BB6737A" w14:textId="77777777" w:rsidR="00E8396E" w:rsidRPr="00FE5607" w:rsidRDefault="00E8396E">
      <w:pPr>
        <w:ind w:right="10"/>
        <w:rPr>
          <w:lang w:val="en-US"/>
        </w:rPr>
      </w:pPr>
      <w:r w:rsidRPr="00FE5607">
        <w:rPr>
          <w:lang w:val="en-US"/>
        </w:rPr>
        <w:t xml:space="preserve">Gillespie, Richard. See Historians. </w:t>
      </w:r>
    </w:p>
    <w:p w14:paraId="3178E2DE" w14:textId="77777777" w:rsidR="00E8396E" w:rsidRPr="00FE5607" w:rsidRDefault="00E8396E">
      <w:pPr>
        <w:ind w:right="10"/>
        <w:rPr>
          <w:lang w:val="en-US"/>
        </w:rPr>
      </w:pPr>
      <w:r w:rsidRPr="00FE5607">
        <w:rPr>
          <w:lang w:val="en-US"/>
        </w:rPr>
        <w:t xml:space="preserve">Gillespie, Vincent. See English historical scholarship 1950- </w:t>
      </w:r>
    </w:p>
    <w:p w14:paraId="05A4266F" w14:textId="5591B5D9" w:rsidR="00E8396E" w:rsidRDefault="00E8396E">
      <w:pPr>
        <w:rPr>
          <w:lang w:val="en-US"/>
        </w:rPr>
      </w:pPr>
      <w:r w:rsidRPr="00FE5607">
        <w:rPr>
          <w:lang w:val="en-US"/>
        </w:rPr>
        <w:t>Gillespie, W. See Cybertheorists.</w:t>
      </w:r>
    </w:p>
    <w:p w14:paraId="51FA176E" w14:textId="44B723D3" w:rsidR="007B7D9A" w:rsidRPr="00FE5607" w:rsidRDefault="007B7D9A">
      <w:pPr>
        <w:rPr>
          <w:lang w:val="en-US"/>
        </w:rPr>
      </w:pPr>
      <w:r>
        <w:rPr>
          <w:lang w:val="en-US"/>
        </w:rPr>
        <w:t xml:space="preserve">Gillet, Anne-Catherine. See Singers. </w:t>
      </w:r>
    </w:p>
    <w:p w14:paraId="0563244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Gillet, Eric. See English historical scholarship 1900-1950.</w:t>
      </w:r>
    </w:p>
    <w:p w14:paraId="4772805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Gillet, Jean. See French aesthetic criticism 1950- </w:t>
      </w:r>
    </w:p>
    <w:p w14:paraId="0EB37D2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Gillet, Joseph E. See English historical scholarship 1900-1950.</w:t>
      </w:r>
    </w:p>
    <w:p w14:paraId="16D5F7D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Gillett, John. See English reviewers 1950- </w:t>
      </w:r>
    </w:p>
    <w:p w14:paraId="29911047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Gillette, William. See English authors. </w:t>
      </w:r>
    </w:p>
    <w:p w14:paraId="3D2A373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Gillham, Christiane. See English historical scholarship 1950- </w:t>
      </w:r>
    </w:p>
    <w:p w14:paraId="1795983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Gilliam, Terry. See Film directors.</w:t>
      </w:r>
    </w:p>
    <w:p w14:paraId="60FC6DC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Gilliatt, Penelope. See English reviewers 1950- </w:t>
      </w:r>
    </w:p>
    <w:p w14:paraId="4F0BA32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Gillibert, Jean. See French aesthetic criticism 1950-</w:t>
      </w:r>
    </w:p>
    <w:p w14:paraId="0C7E52A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Gillibert, Jean. See French psychoanalytic criticism. </w:t>
      </w:r>
    </w:p>
    <w:p w14:paraId="6534A6F4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Gillie, Christopher. See English historical scholarship 1950- </w:t>
      </w:r>
    </w:p>
    <w:p w14:paraId="2FF5CEE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Gillies, John. See English historical scholarship 1950- </w:t>
      </w:r>
    </w:p>
    <w:p w14:paraId="5C4C1CBA" w14:textId="6ACC3DA7" w:rsidR="00D22203" w:rsidRPr="00FE5607" w:rsidRDefault="00D22203" w:rsidP="00D22203">
      <w:pPr>
        <w:rPr>
          <w:lang w:val="en-US"/>
        </w:rPr>
      </w:pPr>
      <w:r w:rsidRPr="00FE5607">
        <w:rPr>
          <w:lang w:val="en-US"/>
        </w:rPr>
        <w:t xml:space="preserve">Gillies, Robert Pearse. See English authors </w:t>
      </w:r>
    </w:p>
    <w:p w14:paraId="040E91B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Gillies, William. See People.</w:t>
      </w:r>
    </w:p>
    <w:p w14:paraId="3DF7E1C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Gilligan, Angie. See English authors. </w:t>
      </w:r>
    </w:p>
    <w:p w14:paraId="699C9AA1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t xml:space="preserve">Gilligan, Carol. See English feminist criticism. </w:t>
      </w:r>
    </w:p>
    <w:p w14:paraId="37E4F372" w14:textId="5631E0FA" w:rsidR="00E8396E" w:rsidRPr="00FE5607" w:rsidRDefault="00E8396E" w:rsidP="00E8396E">
      <w:pPr>
        <w:rPr>
          <w:lang w:val="en-US"/>
        </w:rPr>
      </w:pPr>
      <w:r w:rsidRPr="00FE5607">
        <w:rPr>
          <w:lang w:val="en-US"/>
        </w:rPr>
        <w:t>Gillingham, Joh</w:t>
      </w:r>
      <w:r w:rsidR="00F102F1">
        <w:rPr>
          <w:lang w:val="en-US"/>
        </w:rPr>
        <w:t>n R</w:t>
      </w:r>
      <w:r w:rsidRPr="00FE5607">
        <w:rPr>
          <w:lang w:val="en-US"/>
        </w:rPr>
        <w:t xml:space="preserve">. See Historians. </w:t>
      </w:r>
      <w:r w:rsidR="00F102F1">
        <w:rPr>
          <w:lang w:val="en-US"/>
        </w:rPr>
        <w:t xml:space="preserve"> </w:t>
      </w:r>
    </w:p>
    <w:p w14:paraId="655C37E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Gillis, John R. See Philosophers. </w:t>
      </w:r>
    </w:p>
    <w:p w14:paraId="1DD96A7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Gillis, Stacy. See English humanist criticism 1950- </w:t>
      </w:r>
    </w:p>
    <w:p w14:paraId="38D53C8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Gillis, Steven. See Linguists. </w:t>
      </w:r>
    </w:p>
    <w:p w14:paraId="677EF754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Gillispie, Charles C. See English historical scholarship 1950- </w:t>
      </w:r>
    </w:p>
    <w:p w14:paraId="0CE342E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Gillman, Linda. See English feminist criticism. </w:t>
      </w:r>
    </w:p>
    <w:p w14:paraId="1C178C0C" w14:textId="77777777" w:rsidR="00E8396E" w:rsidRPr="00FE5607" w:rsidRDefault="00E8396E">
      <w:pPr>
        <w:pStyle w:val="BodyText21"/>
        <w:rPr>
          <w:i w:val="0"/>
          <w:lang w:val="en-US"/>
        </w:rPr>
      </w:pPr>
      <w:r w:rsidRPr="00FE5607">
        <w:rPr>
          <w:i w:val="0"/>
          <w:lang w:val="en-US"/>
        </w:rPr>
        <w:t xml:space="preserve">Gillmor, Dan. See Cybertheorists. </w:t>
      </w:r>
    </w:p>
    <w:p w14:paraId="4E647ADB" w14:textId="77777777" w:rsidR="00E8396E" w:rsidRPr="00FE5607" w:rsidRDefault="00E8396E" w:rsidP="00E8396E">
      <w:pPr>
        <w:pStyle w:val="BodyText21"/>
        <w:rPr>
          <w:i w:val="0"/>
          <w:lang w:val="en-US"/>
        </w:rPr>
      </w:pPr>
      <w:r w:rsidRPr="00FE5607">
        <w:rPr>
          <w:i w:val="0"/>
          <w:lang w:val="en-US"/>
        </w:rPr>
        <w:t>Gillmor, Daniel.</w:t>
      </w:r>
      <w:r w:rsidRPr="00FE5607">
        <w:rPr>
          <w:lang w:val="en-US"/>
        </w:rPr>
        <w:t xml:space="preserve"> </w:t>
      </w:r>
      <w:r w:rsidRPr="00FE5607">
        <w:rPr>
          <w:i w:val="0"/>
          <w:lang w:val="en-US"/>
        </w:rPr>
        <w:t xml:space="preserve">See Philosophers. </w:t>
      </w:r>
    </w:p>
    <w:p w14:paraId="7FC9FCD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Gilman, Susan. See English historical scholarship 1950- </w:t>
      </w:r>
    </w:p>
    <w:p w14:paraId="02F6E4A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Gillon, Adam. See English historical scholarship 1950- </w:t>
      </w:r>
    </w:p>
    <w:p w14:paraId="54ADEAC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Gillray, James. See People.</w:t>
      </w:r>
    </w:p>
    <w:p w14:paraId="2F158D0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Gilm, Hermann von. See German authors. </w:t>
      </w:r>
    </w:p>
    <w:p w14:paraId="68D0D64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Gilman, Albert. See English structuralism. </w:t>
      </w:r>
    </w:p>
    <w:p w14:paraId="2EB96897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Gilman, Charlotte Perkins. See English authors. </w:t>
      </w:r>
    </w:p>
    <w:p w14:paraId="63312777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Gilman, Ernest B. See English aesthetic criticism 1950- </w:t>
      </w:r>
    </w:p>
    <w:p w14:paraId="161AA3D4" w14:textId="77777777" w:rsidR="00502D9B" w:rsidRPr="00FE5607" w:rsidRDefault="00502D9B" w:rsidP="00502D9B">
      <w:pPr>
        <w:ind w:left="709" w:hanging="709"/>
        <w:rPr>
          <w:lang w:val="en-US"/>
        </w:rPr>
      </w:pPr>
      <w:r w:rsidRPr="00FE5607">
        <w:rPr>
          <w:lang w:val="en-US"/>
        </w:rPr>
        <w:t xml:space="preserve">Gilman, Felix. See English authors. </w:t>
      </w:r>
    </w:p>
    <w:p w14:paraId="6FC3EF6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Gilman, Joe. See Musicians.</w:t>
      </w:r>
    </w:p>
    <w:p w14:paraId="4AC4F15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Gilmán, Manuel. See Spanish authors </w:t>
      </w:r>
    </w:p>
    <w:p w14:paraId="2A87E617" w14:textId="77777777" w:rsidR="00502D9B" w:rsidRPr="00FE5607" w:rsidRDefault="00502D9B" w:rsidP="00502D9B">
      <w:pPr>
        <w:rPr>
          <w:lang w:val="en-US"/>
        </w:rPr>
      </w:pPr>
      <w:r w:rsidRPr="00FE5607">
        <w:rPr>
          <w:lang w:val="en-US"/>
        </w:rPr>
        <w:t xml:space="preserve">Gilman, Marvin. See English historical scholarship 1950- </w:t>
      </w:r>
    </w:p>
    <w:p w14:paraId="006BF1E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Gilman, Richard. See English historical scholarship 1950- </w:t>
      </w:r>
    </w:p>
    <w:p w14:paraId="482CB79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Gilman, Robert Cham. See Coppel, Alfred.</w:t>
      </w:r>
    </w:p>
    <w:p w14:paraId="768CC37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Gilman, S. See English historical scholarship 1950-</w:t>
      </w:r>
    </w:p>
    <w:p w14:paraId="1132E7AD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lastRenderedPageBreak/>
        <w:t>Gilman, Sander L. See Philosophers.</w:t>
      </w:r>
    </w:p>
    <w:p w14:paraId="68EE83A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Gilman, Stephen. See English historical scholarship 1950- </w:t>
      </w:r>
    </w:p>
    <w:p w14:paraId="213E8E0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Gilman, Todd. See English humanist criticism 1950- </w:t>
      </w:r>
    </w:p>
    <w:p w14:paraId="77DB073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Gilmartin, Sophie. See Minority criticism. </w:t>
      </w:r>
    </w:p>
    <w:p w14:paraId="28AFD78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Gilmore, Gary. See People.</w:t>
      </w:r>
    </w:p>
    <w:p w14:paraId="06730171" w14:textId="77777777" w:rsidR="00923EF8" w:rsidRPr="00FE5607" w:rsidRDefault="00923EF8" w:rsidP="00923EF8">
      <w:pPr>
        <w:rPr>
          <w:lang w:val="en-US"/>
        </w:rPr>
      </w:pPr>
      <w:r w:rsidRPr="00FE5607">
        <w:rPr>
          <w:lang w:val="en-US"/>
        </w:rPr>
        <w:t xml:space="preserve">Gilmore, David. See Philosophers. </w:t>
      </w:r>
    </w:p>
    <w:p w14:paraId="7CECA2F8" w14:textId="77777777" w:rsidR="00DA51ED" w:rsidRPr="00FE5607" w:rsidRDefault="00DA51ED" w:rsidP="00DA51ED">
      <w:pPr>
        <w:rPr>
          <w:lang w:val="en-US"/>
        </w:rPr>
      </w:pPr>
      <w:r w:rsidRPr="00FE5607">
        <w:rPr>
          <w:lang w:val="en-US"/>
        </w:rPr>
        <w:t xml:space="preserve">Gilmore, David D. See English aesthetic criticism 1950- </w:t>
      </w:r>
    </w:p>
    <w:p w14:paraId="1D34FC22" w14:textId="684F1072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Gilmore, John</w:t>
      </w:r>
      <w:r w:rsidR="005B0811" w:rsidRPr="00FE5607">
        <w:rPr>
          <w:lang w:val="en-US"/>
        </w:rPr>
        <w:t xml:space="preserve"> T</w:t>
      </w:r>
      <w:r w:rsidRPr="00FE5607">
        <w:rPr>
          <w:lang w:val="en-US"/>
        </w:rPr>
        <w:t xml:space="preserve">. See English historical scholarship 1950- </w:t>
      </w:r>
    </w:p>
    <w:p w14:paraId="09575F7F" w14:textId="6A270682" w:rsidR="006131EE" w:rsidRPr="00FE5607" w:rsidRDefault="006131EE" w:rsidP="006131EE">
      <w:pPr>
        <w:ind w:left="709" w:hanging="709"/>
        <w:rPr>
          <w:lang w:val="en-US" w:eastAsia="en-US"/>
        </w:rPr>
      </w:pPr>
      <w:r w:rsidRPr="00FE5607">
        <w:rPr>
          <w:lang w:val="en-US" w:eastAsia="en-US"/>
        </w:rPr>
        <w:t xml:space="preserve">Gilmore, Jonathan. See English aesthetic criticism 1950-. </w:t>
      </w:r>
    </w:p>
    <w:p w14:paraId="14B9578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Gilmore, Leigh. See English feminist criticism. </w:t>
      </w:r>
    </w:p>
    <w:p w14:paraId="255FB23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Gilmore, Michael T. See English historical scholarship 1950- </w:t>
      </w:r>
    </w:p>
    <w:p w14:paraId="63445EC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Gilmore, Mikal. See English authors.</w:t>
      </w:r>
    </w:p>
    <w:p w14:paraId="50F451E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Gilmore, Perry. See Linguists. </w:t>
      </w:r>
    </w:p>
    <w:p w14:paraId="114777BC" w14:textId="08353488" w:rsidR="00923EF8" w:rsidRPr="00FE5607" w:rsidRDefault="00923EF8" w:rsidP="00923EF8">
      <w:pPr>
        <w:rPr>
          <w:lang w:val="en-US"/>
        </w:rPr>
      </w:pPr>
      <w:r w:rsidRPr="00FE5607">
        <w:rPr>
          <w:lang w:val="en-US"/>
        </w:rPr>
        <w:t xml:space="preserve">Gilmore, Richard. See Art critics. </w:t>
      </w:r>
    </w:p>
    <w:p w14:paraId="47F7F14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Gilmour, David. See English historical scholarship 1950-</w:t>
      </w:r>
    </w:p>
    <w:p w14:paraId="0DF0E8A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Gilmour, David. See Singers. Pink Floyd.</w:t>
      </w:r>
    </w:p>
    <w:p w14:paraId="6E19DB54" w14:textId="77777777" w:rsidR="00E8396E" w:rsidRPr="00FE5607" w:rsidRDefault="00E8396E">
      <w:pPr>
        <w:tabs>
          <w:tab w:val="left" w:pos="1720"/>
        </w:tabs>
        <w:rPr>
          <w:lang w:val="en-US"/>
        </w:rPr>
      </w:pPr>
      <w:r w:rsidRPr="00FE5607">
        <w:rPr>
          <w:lang w:val="en-US"/>
        </w:rPr>
        <w:t xml:space="preserve">Gilmour, J. C. See Art critics. </w:t>
      </w:r>
    </w:p>
    <w:p w14:paraId="40826F37" w14:textId="239B02C4" w:rsidR="00123DD3" w:rsidRPr="00FE5607" w:rsidRDefault="00123DD3" w:rsidP="00123DD3">
      <w:pPr>
        <w:pStyle w:val="Ttulo1"/>
        <w:spacing w:before="0" w:after="0"/>
        <w:ind w:left="709" w:hanging="709"/>
        <w:rPr>
          <w:lang w:val="en-US"/>
        </w:rPr>
      </w:pPr>
      <w:r w:rsidRPr="00FE5607">
        <w:rPr>
          <w:rFonts w:ascii="Times" w:hAnsi="Times"/>
          <w:b w:val="0"/>
          <w:sz w:val="28"/>
          <w:szCs w:val="28"/>
          <w:lang w:val="en-US"/>
        </w:rPr>
        <w:t xml:space="preserve">Gilmour, Nicola. See English historical scholarship </w:t>
      </w:r>
      <w:r w:rsidR="00AA3B12">
        <w:rPr>
          <w:rFonts w:ascii="Times" w:hAnsi="Times"/>
          <w:b w:val="0"/>
          <w:sz w:val="28"/>
          <w:szCs w:val="28"/>
          <w:lang w:val="en-US"/>
        </w:rPr>
        <w:t>2000-</w:t>
      </w:r>
      <w:r w:rsidRPr="00FE5607">
        <w:rPr>
          <w:rFonts w:ascii="Times" w:hAnsi="Times"/>
          <w:b w:val="0"/>
          <w:sz w:val="28"/>
          <w:szCs w:val="28"/>
          <w:lang w:val="en-US"/>
        </w:rPr>
        <w:t xml:space="preserve">  </w:t>
      </w:r>
    </w:p>
    <w:p w14:paraId="71001A1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Gilmour, Robin. See English historical scholarship 1950- </w:t>
      </w:r>
    </w:p>
    <w:p w14:paraId="2BF6499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Gilpin, Arlene. See Linguists. </w:t>
      </w:r>
    </w:p>
    <w:p w14:paraId="2270E55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Gilpin, Charles. See Genres. Drama. Specific. Actors. </w:t>
      </w:r>
    </w:p>
    <w:p w14:paraId="601C08A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Gilpin, William. See English neoclassical criticism.</w:t>
      </w:r>
    </w:p>
    <w:p w14:paraId="2E84259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Gilroy, Paul. See Minority criticism. </w:t>
      </w:r>
    </w:p>
    <w:p w14:paraId="1EA3CE0E" w14:textId="77777777" w:rsidR="00E8396E" w:rsidRPr="00FE5607" w:rsidRDefault="00E8396E">
      <w:pPr>
        <w:rPr>
          <w:color w:val="000000"/>
          <w:lang w:val="en-US"/>
        </w:rPr>
      </w:pPr>
      <w:r w:rsidRPr="00FE5607">
        <w:rPr>
          <w:color w:val="000000"/>
          <w:lang w:val="en-US"/>
        </w:rPr>
        <w:t xml:space="preserve">Gilroy, Tony. See Film directors. </w:t>
      </w:r>
    </w:p>
    <w:p w14:paraId="0D24B6A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Gils, Herbert A. See English historical scholarship 1800-1900. </w:t>
      </w:r>
    </w:p>
    <w:p w14:paraId="547F9D5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Gilsenan, Michael. See English cultural criticism. </w:t>
      </w:r>
    </w:p>
    <w:p w14:paraId="3EC35AA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Gilson, Étienne. See French historical scholarship 1900-1950. </w:t>
      </w:r>
    </w:p>
    <w:p w14:paraId="6778DEC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Gilson, J. P. See English historical scholarship 1900-1950. </w:t>
      </w:r>
    </w:p>
    <w:p w14:paraId="23066D27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Giltrow, Janet. See English stylistics.</w:t>
      </w:r>
    </w:p>
    <w:p w14:paraId="48963F3E" w14:textId="77777777" w:rsidR="002D057C" w:rsidRPr="00FE5607" w:rsidRDefault="002D057C" w:rsidP="002D057C">
      <w:pPr>
        <w:rPr>
          <w:lang w:val="en-US"/>
        </w:rPr>
      </w:pPr>
      <w:r w:rsidRPr="00FE5607">
        <w:rPr>
          <w:lang w:val="en-US"/>
        </w:rPr>
        <w:t xml:space="preserve">Gimate-Welsh, Adrián S. See Spanish structuralism. </w:t>
      </w:r>
    </w:p>
    <w:p w14:paraId="470511B4" w14:textId="77777777" w:rsidR="001622D9" w:rsidRPr="00FE5607" w:rsidRDefault="001622D9" w:rsidP="001622D9">
      <w:pPr>
        <w:rPr>
          <w:lang w:val="en-US"/>
        </w:rPr>
      </w:pPr>
      <w:r w:rsidRPr="00FE5607">
        <w:rPr>
          <w:lang w:val="en-US"/>
        </w:rPr>
        <w:t xml:space="preserve">Gimbel, Steven. See Historians. </w:t>
      </w:r>
    </w:p>
    <w:p w14:paraId="09048D68" w14:textId="5B04940F" w:rsidR="001B2E0D" w:rsidRPr="00FE5607" w:rsidRDefault="001B2E0D" w:rsidP="001B2E0D">
      <w:pPr>
        <w:rPr>
          <w:lang w:val="en-US"/>
        </w:rPr>
      </w:pPr>
      <w:r w:rsidRPr="00FE5607">
        <w:rPr>
          <w:lang w:val="en-US"/>
        </w:rPr>
        <w:t xml:space="preserve">Gimbernat, Enrique. See Philosophers. </w:t>
      </w:r>
    </w:p>
    <w:p w14:paraId="2884FA9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Gimbutas, M. A. See Philosophers. </w:t>
      </w:r>
    </w:p>
    <w:p w14:paraId="108F12C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Gimelli, Catherine. See English myth criticism.</w:t>
      </w:r>
    </w:p>
    <w:p w14:paraId="5BD1446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Giménez, Alicia. See Spanish historical scholarship 1950-</w:t>
      </w:r>
    </w:p>
    <w:p w14:paraId="0639D58D" w14:textId="77777777" w:rsidR="006C0CB9" w:rsidRPr="00FE5607" w:rsidRDefault="006C0CB9" w:rsidP="006C0CB9">
      <w:pPr>
        <w:pStyle w:val="Normal1"/>
        <w:ind w:left="709" w:right="0" w:hanging="709"/>
        <w:rPr>
          <w:lang w:val="en-US"/>
        </w:rPr>
      </w:pPr>
      <w:r w:rsidRPr="00FE5607">
        <w:rPr>
          <w:lang w:val="en-US"/>
        </w:rPr>
        <w:t xml:space="preserve">Giménez, Felipe. See Philosophers. </w:t>
      </w:r>
    </w:p>
    <w:p w14:paraId="73C2233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Giménez, Gerónimo. See Musicians.</w:t>
      </w:r>
    </w:p>
    <w:p w14:paraId="79CCE5A4" w14:textId="77777777" w:rsidR="004169A0" w:rsidRPr="00FE5607" w:rsidRDefault="004169A0" w:rsidP="004169A0">
      <w:pPr>
        <w:rPr>
          <w:lang w:val="en-US"/>
        </w:rPr>
      </w:pPr>
      <w:r w:rsidRPr="00FE5607">
        <w:rPr>
          <w:lang w:val="en-US"/>
        </w:rPr>
        <w:t xml:space="preserve">Giménez, Ignacio. See Philosophers. </w:t>
      </w:r>
    </w:p>
    <w:p w14:paraId="4492B27F" w14:textId="77777777" w:rsidR="00D238A8" w:rsidRDefault="00D238A8" w:rsidP="00D238A8">
      <w:pPr>
        <w:tabs>
          <w:tab w:val="right" w:pos="8080"/>
        </w:tabs>
      </w:pPr>
      <w:r>
        <w:t xml:space="preserve">Giménez, J. A. See Linguists. </w:t>
      </w:r>
    </w:p>
    <w:p w14:paraId="78511D84" w14:textId="5B90B892" w:rsidR="00F60286" w:rsidRPr="00FE5607" w:rsidRDefault="00F60286" w:rsidP="00F60286">
      <w:pPr>
        <w:tabs>
          <w:tab w:val="left" w:pos="5227"/>
        </w:tabs>
        <w:rPr>
          <w:lang w:val="en-US"/>
        </w:rPr>
      </w:pPr>
      <w:r>
        <w:t xml:space="preserve">Giménez, Miquel. </w:t>
      </w:r>
      <w:r w:rsidRPr="00FE5607">
        <w:rPr>
          <w:lang w:val="en-US"/>
        </w:rPr>
        <w:t xml:space="preserve">See Journalists. </w:t>
      </w:r>
    </w:p>
    <w:p w14:paraId="75AEFE8B" w14:textId="126EA462" w:rsidR="00DF76E3" w:rsidRDefault="00DF76E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Giménez, Santi. See Historians. </w:t>
      </w:r>
    </w:p>
    <w:p w14:paraId="4AD69DF5" w14:textId="0E4AD756" w:rsidR="00E8396E" w:rsidRDefault="00E8396E">
      <w:pPr>
        <w:rPr>
          <w:color w:val="000000"/>
        </w:rPr>
      </w:pPr>
      <w:r w:rsidRPr="002C7B35">
        <w:rPr>
          <w:color w:val="000000"/>
          <w:lang w:val="es-ES"/>
        </w:rPr>
        <w:t xml:space="preserve">Giménez, Sole. See Singers. </w:t>
      </w:r>
      <w:r>
        <w:rPr>
          <w:color w:val="000000"/>
        </w:rPr>
        <w:t>Presuntos implicados.</w:t>
      </w:r>
    </w:p>
    <w:p w14:paraId="6833C965" w14:textId="32AE6F33" w:rsidR="00CE463C" w:rsidRDefault="00CE463C">
      <w:r w:rsidRPr="00F932CE">
        <w:rPr>
          <w:lang w:val="en-US"/>
        </w:rPr>
        <w:t xml:space="preserve">Giménez Abad, Manuel. See People. </w:t>
      </w:r>
      <w:r>
        <w:t>G people.</w:t>
      </w:r>
    </w:p>
    <w:p w14:paraId="2676A875" w14:textId="75894CCF" w:rsidR="00E8396E" w:rsidRDefault="00E8396E">
      <w:pPr>
        <w:ind w:left="760" w:hanging="760"/>
        <w:rPr>
          <w:lang w:val="en-US"/>
        </w:rPr>
      </w:pPr>
      <w:r w:rsidRPr="00CE463C">
        <w:rPr>
          <w:lang w:val="es-ES"/>
        </w:rPr>
        <w:lastRenderedPageBreak/>
        <w:t xml:space="preserve">Giménez Alvira, José Angel. </w:t>
      </w:r>
      <w:r w:rsidRPr="00FE5607">
        <w:rPr>
          <w:lang w:val="en-US"/>
        </w:rPr>
        <w:t>See Philosophers.</w:t>
      </w:r>
    </w:p>
    <w:p w14:paraId="2F549112" w14:textId="4C0C2E19" w:rsidR="00A43BDB" w:rsidRPr="00FE5607" w:rsidRDefault="00A43BDB">
      <w:pPr>
        <w:ind w:left="760" w:hanging="760"/>
        <w:rPr>
          <w:lang w:val="en-US"/>
        </w:rPr>
      </w:pPr>
      <w:r>
        <w:rPr>
          <w:lang w:val="en-US"/>
        </w:rPr>
        <w:t xml:space="preserve">Giménez Arnau, José Antonio. See Spanish authors. </w:t>
      </w:r>
    </w:p>
    <w:p w14:paraId="31294BEC" w14:textId="7391E82A" w:rsidR="00E8396E" w:rsidRDefault="00E8396E">
      <w:pPr>
        <w:rPr>
          <w:lang w:val="en-US"/>
        </w:rPr>
      </w:pPr>
      <w:r w:rsidRPr="004E133A">
        <w:rPr>
          <w:lang w:val="en-US"/>
        </w:rPr>
        <w:t xml:space="preserve">Giménez Barbat, Mª Teresa. </w:t>
      </w:r>
      <w:r w:rsidRPr="00FE5607">
        <w:rPr>
          <w:lang w:val="en-US"/>
        </w:rPr>
        <w:t>See Evolutionary theorists.</w:t>
      </w:r>
    </w:p>
    <w:p w14:paraId="3F847F28" w14:textId="49DCC091" w:rsidR="001A2F94" w:rsidRPr="00CE463C" w:rsidRDefault="001A2F94">
      <w:pPr>
        <w:rPr>
          <w:lang w:val="en-US"/>
        </w:rPr>
      </w:pPr>
      <w:r w:rsidRPr="00CE463C">
        <w:rPr>
          <w:lang w:val="en-US"/>
        </w:rPr>
        <w:t xml:space="preserve">Giménez Barriocanal, Fernando. See Journalists. </w:t>
      </w:r>
    </w:p>
    <w:p w14:paraId="18527826" w14:textId="522E0CEE" w:rsidR="00E8396E" w:rsidRDefault="00E8396E">
      <w:pPr>
        <w:rPr>
          <w:lang w:val="en-US"/>
        </w:rPr>
      </w:pPr>
      <w:r w:rsidRPr="00CE463C">
        <w:rPr>
          <w:lang w:val="en-US"/>
        </w:rPr>
        <w:t xml:space="preserve">Giménez Caballero, Ernesto. </w:t>
      </w:r>
      <w:r w:rsidRPr="00FE5607">
        <w:rPr>
          <w:lang w:val="en-US"/>
        </w:rPr>
        <w:t>See Spanish aesthetic criticism 1900-1950.</w:t>
      </w:r>
    </w:p>
    <w:p w14:paraId="4BB2E086" w14:textId="5D404969" w:rsidR="00C337EA" w:rsidRPr="001A2F94" w:rsidRDefault="00C337EA">
      <w:pPr>
        <w:rPr>
          <w:lang w:val="en-US"/>
        </w:rPr>
      </w:pPr>
      <w:r w:rsidRPr="001A2F94">
        <w:rPr>
          <w:lang w:val="en-US"/>
        </w:rPr>
        <w:t>Giménez Díaz-Oyuelos, Con</w:t>
      </w:r>
      <w:r w:rsidR="005A2FE5" w:rsidRPr="001A2F94">
        <w:rPr>
          <w:lang w:val="en-US"/>
        </w:rPr>
        <w:t>cepción</w:t>
      </w:r>
      <w:r w:rsidRPr="001A2F94">
        <w:rPr>
          <w:lang w:val="en-US"/>
        </w:rPr>
        <w:t>. See People. G people.</w:t>
      </w:r>
    </w:p>
    <w:p w14:paraId="2ED8145C" w14:textId="7254F954" w:rsidR="004D1805" w:rsidRDefault="004D1805" w:rsidP="004D1805">
      <w:pPr>
        <w:ind w:left="709" w:hanging="709"/>
        <w:rPr>
          <w:szCs w:val="28"/>
          <w:lang w:val="es-ES"/>
        </w:rPr>
      </w:pPr>
      <w:r w:rsidRPr="002C7B35">
        <w:rPr>
          <w:szCs w:val="28"/>
          <w:lang w:val="es-ES"/>
        </w:rPr>
        <w:t xml:space="preserve">Giménez Escribano, Isabel Clara. </w:t>
      </w:r>
      <w:r w:rsidRPr="001A2F94">
        <w:rPr>
          <w:szCs w:val="28"/>
          <w:lang w:val="es-ES"/>
        </w:rPr>
        <w:t>See Spanish humanist criticism  1950-.</w:t>
      </w:r>
    </w:p>
    <w:p w14:paraId="40EDFB3C" w14:textId="65418358" w:rsidR="00711BCC" w:rsidRPr="00711BCC" w:rsidRDefault="00711BCC" w:rsidP="004D1805">
      <w:pPr>
        <w:ind w:left="709" w:hanging="709"/>
        <w:rPr>
          <w:szCs w:val="28"/>
          <w:lang w:val="en-US"/>
        </w:rPr>
      </w:pPr>
      <w:r>
        <w:rPr>
          <w:szCs w:val="28"/>
          <w:lang w:val="es-ES"/>
        </w:rPr>
        <w:t xml:space="preserve">Giménez García, Joaquín. </w:t>
      </w:r>
      <w:r w:rsidRPr="00711BCC">
        <w:rPr>
          <w:szCs w:val="28"/>
          <w:lang w:val="en-US"/>
        </w:rPr>
        <w:t>See</w:t>
      </w:r>
      <w:r>
        <w:rPr>
          <w:szCs w:val="28"/>
          <w:lang w:val="en-US"/>
        </w:rPr>
        <w:t xml:space="preserve"> People. G people.</w:t>
      </w:r>
    </w:p>
    <w:p w14:paraId="6F2DC19F" w14:textId="2C022937" w:rsidR="00E42F27" w:rsidRPr="00711BCC" w:rsidRDefault="00E42F27" w:rsidP="004D1805">
      <w:pPr>
        <w:ind w:left="709" w:hanging="709"/>
        <w:rPr>
          <w:szCs w:val="28"/>
          <w:lang w:val="en-US"/>
        </w:rPr>
      </w:pPr>
      <w:r w:rsidRPr="00711BCC">
        <w:rPr>
          <w:szCs w:val="28"/>
          <w:lang w:val="en-US"/>
        </w:rPr>
        <w:t>Giménez Marsol, Ángela. See People. G people.</w:t>
      </w:r>
    </w:p>
    <w:p w14:paraId="20ACD435" w14:textId="3226EFA6" w:rsidR="00803BBB" w:rsidRPr="00E42F27" w:rsidRDefault="00803BBB" w:rsidP="004D1805">
      <w:pPr>
        <w:ind w:left="709" w:hanging="709"/>
        <w:rPr>
          <w:szCs w:val="28"/>
          <w:lang w:val="en-US"/>
        </w:rPr>
      </w:pPr>
      <w:r w:rsidRPr="005F68D9">
        <w:rPr>
          <w:szCs w:val="28"/>
          <w:lang w:val="en-US"/>
        </w:rPr>
        <w:t xml:space="preserve">Giménez Mayo, Antonio. See People. </w:t>
      </w:r>
      <w:r w:rsidRPr="00E42F27">
        <w:rPr>
          <w:szCs w:val="28"/>
          <w:lang w:val="en-US"/>
        </w:rPr>
        <w:t>G people.</w:t>
      </w:r>
    </w:p>
    <w:p w14:paraId="3291DCFF" w14:textId="1EECBD81" w:rsidR="00E8396E" w:rsidRPr="00E42F27" w:rsidRDefault="00E8396E" w:rsidP="00E8396E">
      <w:pPr>
        <w:rPr>
          <w:lang w:val="en-US"/>
        </w:rPr>
      </w:pPr>
      <w:r w:rsidRPr="00E42F27">
        <w:rPr>
          <w:lang w:val="en-US"/>
        </w:rPr>
        <w:t xml:space="preserve">Giménez Moreno, Rosa. See Linguists.  </w:t>
      </w:r>
    </w:p>
    <w:p w14:paraId="7B2EC079" w14:textId="72F190CE" w:rsidR="00357890" w:rsidRPr="002C7B35" w:rsidRDefault="00357890" w:rsidP="00E8396E">
      <w:pPr>
        <w:rPr>
          <w:lang w:val="en-US"/>
        </w:rPr>
      </w:pPr>
      <w:r>
        <w:rPr>
          <w:lang w:val="en-US"/>
        </w:rPr>
        <w:t>Giménez Morte, Manuel. See People. G people.</w:t>
      </w:r>
    </w:p>
    <w:p w14:paraId="20D7F8BB" w14:textId="77777777" w:rsidR="006360B9" w:rsidRPr="00FE5607" w:rsidRDefault="006360B9" w:rsidP="00E8396E">
      <w:pPr>
        <w:rPr>
          <w:lang w:val="en-US"/>
        </w:rPr>
      </w:pPr>
      <w:r w:rsidRPr="00FE5607">
        <w:rPr>
          <w:lang w:val="en-US"/>
        </w:rPr>
        <w:t xml:space="preserve">Giménez Olavarrriaga, Pepe. See Journalists. </w:t>
      </w:r>
    </w:p>
    <w:p w14:paraId="186DEC76" w14:textId="377BF12F" w:rsidR="00E8396E" w:rsidRDefault="00E8396E">
      <w:pPr>
        <w:rPr>
          <w:lang w:val="en-US"/>
        </w:rPr>
      </w:pPr>
      <w:r w:rsidRPr="00FE5607">
        <w:rPr>
          <w:lang w:val="en-US"/>
        </w:rPr>
        <w:t xml:space="preserve">Giménez Pérez, Felipe. See Philosophers.  </w:t>
      </w:r>
    </w:p>
    <w:p w14:paraId="28E06986" w14:textId="6FCF4AB7" w:rsidR="00047EA4" w:rsidRDefault="00047EA4">
      <w:pPr>
        <w:rPr>
          <w:lang w:val="es-ES"/>
        </w:rPr>
      </w:pPr>
      <w:r w:rsidRPr="00047EA4">
        <w:rPr>
          <w:lang w:val="es-ES"/>
        </w:rPr>
        <w:t xml:space="preserve">Giménez Raso, Antonio. See People. </w:t>
      </w:r>
      <w:r>
        <w:rPr>
          <w:lang w:val="es-ES"/>
        </w:rPr>
        <w:t>G people.</w:t>
      </w:r>
    </w:p>
    <w:p w14:paraId="40527C6B" w14:textId="60F726DA" w:rsidR="00047EA4" w:rsidRPr="00FD374B" w:rsidRDefault="00047EA4" w:rsidP="00047EA4">
      <w:pPr>
        <w:rPr>
          <w:lang w:val="en-US"/>
        </w:rPr>
      </w:pPr>
      <w:r>
        <w:rPr>
          <w:lang w:val="es-ES"/>
        </w:rPr>
        <w:t xml:space="preserve">Giménez Raso, Carlos. </w:t>
      </w:r>
      <w:r w:rsidRPr="00FD374B">
        <w:rPr>
          <w:lang w:val="en-US"/>
        </w:rPr>
        <w:t>See People. G people.</w:t>
      </w:r>
    </w:p>
    <w:p w14:paraId="4C152C21" w14:textId="77777777" w:rsidR="00E8396E" w:rsidRPr="00FD374B" w:rsidRDefault="00E8396E">
      <w:pPr>
        <w:rPr>
          <w:lang w:val="en-US"/>
        </w:rPr>
      </w:pPr>
      <w:r w:rsidRPr="00FD374B">
        <w:rPr>
          <w:lang w:val="en-US"/>
        </w:rPr>
        <w:t xml:space="preserve">Giménez Resano, Gaudioso. See Linguists. </w:t>
      </w:r>
    </w:p>
    <w:p w14:paraId="634ACFD8" w14:textId="66623810" w:rsidR="00E8396E" w:rsidRPr="00047EA4" w:rsidRDefault="00E8396E">
      <w:pPr>
        <w:rPr>
          <w:lang w:val="en-US"/>
        </w:rPr>
      </w:pPr>
      <w:r w:rsidRPr="00047EA4">
        <w:rPr>
          <w:lang w:val="en-US"/>
        </w:rPr>
        <w:t>Giménez Segura, M. de C. See Philosophers.</w:t>
      </w:r>
    </w:p>
    <w:p w14:paraId="610DAF2D" w14:textId="08D0EF3B" w:rsidR="00137EA2" w:rsidRPr="00137EA2" w:rsidRDefault="00137EA2">
      <w:pPr>
        <w:rPr>
          <w:lang w:val="en-US"/>
        </w:rPr>
      </w:pPr>
      <w:r w:rsidRPr="00137EA2">
        <w:rPr>
          <w:lang w:val="en-US"/>
        </w:rPr>
        <w:t>Giménez Soler, A. See Illustrators&amp;</w:t>
      </w:r>
      <w:r>
        <w:rPr>
          <w:lang w:val="en-US"/>
        </w:rPr>
        <w:t>Engravers.</w:t>
      </w:r>
    </w:p>
    <w:p w14:paraId="481473D9" w14:textId="77777777" w:rsidR="00E8396E" w:rsidRPr="00FE5607" w:rsidRDefault="00E8396E">
      <w:pPr>
        <w:rPr>
          <w:lang w:val="en-US"/>
        </w:rPr>
      </w:pPr>
      <w:r w:rsidRPr="00047EA4">
        <w:rPr>
          <w:lang w:val="en-US"/>
        </w:rPr>
        <w:t xml:space="preserve">Giménez Soler, Andrés. </w:t>
      </w:r>
      <w:r w:rsidRPr="00FE5607">
        <w:rPr>
          <w:lang w:val="en-US"/>
        </w:rPr>
        <w:t>See Spanish historical scholarship 1900-1950.</w:t>
      </w:r>
    </w:p>
    <w:p w14:paraId="53AD38A1" w14:textId="77777777" w:rsidR="005A2E97" w:rsidRPr="00FE5607" w:rsidRDefault="005A2E97" w:rsidP="005A2E97">
      <w:pPr>
        <w:rPr>
          <w:lang w:val="en-US"/>
        </w:rPr>
      </w:pPr>
      <w:r w:rsidRPr="00FE5607">
        <w:rPr>
          <w:lang w:val="en-US"/>
        </w:rPr>
        <w:t xml:space="preserve">Giménez-Arnau, José A. See Spanish reviewers 1950- </w:t>
      </w:r>
    </w:p>
    <w:p w14:paraId="7247F7C1" w14:textId="13BCA20D" w:rsidR="002B0852" w:rsidRPr="00562A81" w:rsidRDefault="002B0852" w:rsidP="002B0852">
      <w:pPr>
        <w:rPr>
          <w:szCs w:val="28"/>
          <w:lang w:val="en-US"/>
        </w:rPr>
      </w:pPr>
      <w:r w:rsidRPr="00985DA3">
        <w:rPr>
          <w:szCs w:val="28"/>
          <w:lang w:val="en-US"/>
        </w:rPr>
        <w:t xml:space="preserve">Giménez-Arnau, Joaquín. See Spanish authors. </w:t>
      </w:r>
    </w:p>
    <w:p w14:paraId="3909DB19" w14:textId="22C83F65" w:rsidR="00CB077B" w:rsidRPr="00FE5607" w:rsidRDefault="005A2E97" w:rsidP="00CB077B">
      <w:pPr>
        <w:ind w:left="709" w:hanging="709"/>
        <w:rPr>
          <w:lang w:val="en-US" w:eastAsia="en-US"/>
        </w:rPr>
      </w:pPr>
      <w:r w:rsidRPr="00FE5607">
        <w:rPr>
          <w:lang w:val="en-US" w:eastAsia="en-US"/>
        </w:rPr>
        <w:t xml:space="preserve">Giménez-Gestal, Clara. See Philosophers. </w:t>
      </w:r>
    </w:p>
    <w:p w14:paraId="5081C34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Gimeno, Àngels. See Spanish historical scholarship 1950- </w:t>
      </w:r>
    </w:p>
    <w:p w14:paraId="6E125E7D" w14:textId="73545CF7" w:rsidR="000D6F15" w:rsidRPr="00FE5607" w:rsidRDefault="000D6F15">
      <w:pPr>
        <w:rPr>
          <w:lang w:val="en-US"/>
        </w:rPr>
      </w:pPr>
      <w:r w:rsidRPr="00FE5607">
        <w:rPr>
          <w:lang w:val="en-US"/>
        </w:rPr>
        <w:t xml:space="preserve">Gimeno, Beatriz. See Spanish </w:t>
      </w:r>
      <w:r w:rsidR="00800DE3">
        <w:rPr>
          <w:lang w:val="en-US"/>
        </w:rPr>
        <w:t xml:space="preserve">Gay and lesbian </w:t>
      </w:r>
      <w:r w:rsidRPr="00FE5607">
        <w:rPr>
          <w:lang w:val="en-US"/>
        </w:rPr>
        <w:t xml:space="preserve">criticism. </w:t>
      </w:r>
    </w:p>
    <w:p w14:paraId="1D2C9B43" w14:textId="77777777" w:rsidR="00E8396E" w:rsidRPr="00FE5607" w:rsidRDefault="00E8396E">
      <w:pPr>
        <w:tabs>
          <w:tab w:val="left" w:pos="8220"/>
        </w:tabs>
        <w:rPr>
          <w:lang w:val="en-US"/>
        </w:rPr>
      </w:pPr>
      <w:r w:rsidRPr="00FE5607">
        <w:rPr>
          <w:lang w:val="en-US"/>
        </w:rPr>
        <w:t xml:space="preserve">Gimeno, Jorge. See Spanish historical scholarship 1950- </w:t>
      </w:r>
    </w:p>
    <w:p w14:paraId="3DE523DC" w14:textId="2A4BB3B0" w:rsidR="00554201" w:rsidRPr="00FE5607" w:rsidRDefault="00554201">
      <w:pPr>
        <w:tabs>
          <w:tab w:val="left" w:pos="8220"/>
        </w:tabs>
        <w:rPr>
          <w:lang w:val="en-US"/>
        </w:rPr>
      </w:pPr>
      <w:r w:rsidRPr="00FE5607">
        <w:rPr>
          <w:lang w:val="en-US"/>
        </w:rPr>
        <w:t xml:space="preserve">Gimeno, María. See Art critics. </w:t>
      </w:r>
    </w:p>
    <w:p w14:paraId="28C7DD19" w14:textId="31FAC693" w:rsidR="00616EE6" w:rsidRPr="000913B9" w:rsidRDefault="00616EE6" w:rsidP="00616EE6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Gimeno de Flaquer, Concepción.  See Spanish feminist criticism.</w:t>
      </w:r>
    </w:p>
    <w:p w14:paraId="501823BD" w14:textId="77777777" w:rsidR="006F0381" w:rsidRDefault="00BB0940" w:rsidP="00AF6F60">
      <w:pPr>
        <w:rPr>
          <w:lang w:val="en-US"/>
        </w:rPr>
      </w:pPr>
      <w:r w:rsidRPr="00616EE6">
        <w:rPr>
          <w:lang w:val="es-ES"/>
        </w:rPr>
        <w:t xml:space="preserve">Gimeno Feliu, José María. </w:t>
      </w:r>
      <w:r w:rsidRPr="0086649E">
        <w:rPr>
          <w:lang w:val="en-US"/>
        </w:rPr>
        <w:t xml:space="preserve">See Philosophers. </w:t>
      </w:r>
    </w:p>
    <w:p w14:paraId="6941C1D5" w14:textId="53E7F98E" w:rsidR="006F0381" w:rsidRPr="001F0D66" w:rsidRDefault="006F0381" w:rsidP="00AF6F60">
      <w:pPr>
        <w:rPr>
          <w:lang w:val="en-US"/>
        </w:rPr>
      </w:pPr>
      <w:r w:rsidRPr="001F0D66">
        <w:rPr>
          <w:lang w:val="en-US"/>
        </w:rPr>
        <w:t>Gimeno Iglesias, Cristófol. See People. G people.</w:t>
      </w:r>
    </w:p>
    <w:p w14:paraId="74203C4F" w14:textId="491FEFDD" w:rsidR="00AF6F60" w:rsidRPr="00FE5607" w:rsidRDefault="00AF6F60" w:rsidP="00AF6F60">
      <w:pPr>
        <w:rPr>
          <w:lang w:val="en-US"/>
        </w:rPr>
      </w:pPr>
      <w:r w:rsidRPr="001F0D66">
        <w:rPr>
          <w:lang w:val="en-US"/>
        </w:rPr>
        <w:t xml:space="preserve">Gimeno Lorente, Paz. </w:t>
      </w:r>
      <w:r w:rsidRPr="00FE5607">
        <w:rPr>
          <w:lang w:val="en-US"/>
        </w:rPr>
        <w:t xml:space="preserve">See Philosophers. </w:t>
      </w:r>
    </w:p>
    <w:p w14:paraId="534D1C7A" w14:textId="77777777" w:rsidR="002D2274" w:rsidRPr="001F0D66" w:rsidRDefault="002D2274" w:rsidP="002D2274">
      <w:pPr>
        <w:rPr>
          <w:lang w:val="es-ES"/>
        </w:rPr>
      </w:pPr>
      <w:r w:rsidRPr="001F0D66">
        <w:rPr>
          <w:lang w:val="es-ES"/>
        </w:rPr>
        <w:t xml:space="preserve">Gimeno Marco, Fernando. See Philosophers. </w:t>
      </w:r>
    </w:p>
    <w:p w14:paraId="504A4491" w14:textId="3AD9E5E7" w:rsidR="00E8396E" w:rsidRPr="00803BBB" w:rsidRDefault="00E8396E" w:rsidP="00E8396E">
      <w:pPr>
        <w:rPr>
          <w:lang w:val="en-US"/>
        </w:rPr>
      </w:pPr>
      <w:r w:rsidRPr="001F0D66">
        <w:rPr>
          <w:lang w:val="es-ES"/>
        </w:rPr>
        <w:t xml:space="preserve">Gimeno Menéndez, Francisco. </w:t>
      </w:r>
      <w:r w:rsidRPr="00803BBB">
        <w:rPr>
          <w:lang w:val="en-US"/>
        </w:rPr>
        <w:t xml:space="preserve">See Linguists. </w:t>
      </w:r>
    </w:p>
    <w:p w14:paraId="7C00EB3F" w14:textId="74FD965C" w:rsidR="00032A49" w:rsidRPr="00032A49" w:rsidRDefault="00032A49" w:rsidP="00032A49">
      <w:pPr>
        <w:rPr>
          <w:szCs w:val="28"/>
          <w:lang w:val="en-US" w:eastAsia="en-US"/>
        </w:rPr>
      </w:pPr>
      <w:r w:rsidRPr="00032A49">
        <w:rPr>
          <w:szCs w:val="28"/>
          <w:lang w:val="en-US" w:eastAsia="en-US"/>
        </w:rPr>
        <w:t xml:space="preserve">Gimeno Pahissa, Laura. See </w:t>
      </w:r>
      <w:r>
        <w:rPr>
          <w:szCs w:val="28"/>
          <w:lang w:val="en-US" w:eastAsia="en-US"/>
        </w:rPr>
        <w:t>Spanish</w:t>
      </w:r>
      <w:r w:rsidRPr="00032A49">
        <w:rPr>
          <w:szCs w:val="28"/>
          <w:lang w:val="en-US" w:eastAsia="en-US"/>
        </w:rPr>
        <w:t xml:space="preserve"> historical scholarship 20</w:t>
      </w:r>
      <w:r>
        <w:rPr>
          <w:szCs w:val="28"/>
          <w:lang w:val="en-US" w:eastAsia="en-US"/>
        </w:rPr>
        <w:t>00-</w:t>
      </w:r>
    </w:p>
    <w:p w14:paraId="54559739" w14:textId="5D924357" w:rsidR="00EB1B7C" w:rsidRPr="00032A49" w:rsidRDefault="00EB1B7C" w:rsidP="00E8396E">
      <w:pPr>
        <w:rPr>
          <w:lang w:val="en-US"/>
        </w:rPr>
      </w:pPr>
      <w:r w:rsidRPr="00032A49">
        <w:rPr>
          <w:lang w:val="en-US"/>
        </w:rPr>
        <w:t xml:space="preserve">Gimeno Roses, José Luis. </w:t>
      </w:r>
      <w:r w:rsidRPr="00803BBB">
        <w:rPr>
          <w:lang w:val="en-US"/>
        </w:rPr>
        <w:t xml:space="preserve">See People. </w:t>
      </w:r>
      <w:r w:rsidRPr="00032A49">
        <w:rPr>
          <w:lang w:val="en-US"/>
        </w:rPr>
        <w:t>G people.</w:t>
      </w:r>
    </w:p>
    <w:p w14:paraId="4C355D1F" w14:textId="77777777" w:rsidR="00E8396E" w:rsidRPr="00032A49" w:rsidRDefault="00E8396E">
      <w:pPr>
        <w:rPr>
          <w:lang w:val="en-US"/>
        </w:rPr>
      </w:pPr>
      <w:r w:rsidRPr="00032A49">
        <w:rPr>
          <w:lang w:val="en-US"/>
        </w:rPr>
        <w:t xml:space="preserve">Gimeno Santacruz, Margarita. See Linguists. </w:t>
      </w:r>
    </w:p>
    <w:p w14:paraId="36423E10" w14:textId="536B6EFA" w:rsidR="00E8396E" w:rsidRDefault="00E8396E" w:rsidP="00E8396E">
      <w:pPr>
        <w:rPr>
          <w:lang w:val="en-US"/>
        </w:rPr>
      </w:pPr>
      <w:r w:rsidRPr="00032A49">
        <w:rPr>
          <w:lang w:val="en-US"/>
        </w:rPr>
        <w:t xml:space="preserve">Gimeno Sanz, Ana. </w:t>
      </w:r>
      <w:r w:rsidRPr="00FE5607">
        <w:rPr>
          <w:lang w:val="en-US"/>
        </w:rPr>
        <w:t xml:space="preserve">See Linguists. </w:t>
      </w:r>
    </w:p>
    <w:p w14:paraId="5B8D50C6" w14:textId="32C4E558" w:rsidR="00FE5466" w:rsidRPr="00032A49" w:rsidRDefault="00FE5466" w:rsidP="00E8396E">
      <w:pPr>
        <w:rPr>
          <w:lang w:val="en-US"/>
        </w:rPr>
      </w:pPr>
      <w:r>
        <w:rPr>
          <w:lang w:val="en-US"/>
        </w:rPr>
        <w:t xml:space="preserve">Gimeno Sendra, Vicente. See People. </w:t>
      </w:r>
      <w:r w:rsidRPr="00032A49">
        <w:rPr>
          <w:lang w:val="en-US"/>
        </w:rPr>
        <w:t>G people.</w:t>
      </w:r>
    </w:p>
    <w:p w14:paraId="2FD0EE32" w14:textId="10880A29" w:rsidR="00016AA1" w:rsidRDefault="00016AA1" w:rsidP="00E8396E">
      <w:pPr>
        <w:rPr>
          <w:lang w:val="en-US"/>
        </w:rPr>
      </w:pPr>
      <w:r w:rsidRPr="00016AA1">
        <w:rPr>
          <w:lang w:val="es-ES"/>
        </w:rPr>
        <w:t xml:space="preserve">Gimeno Tristán, Diego. </w:t>
      </w:r>
      <w:r w:rsidRPr="00032A49">
        <w:rPr>
          <w:lang w:val="es-ES"/>
        </w:rPr>
        <w:t xml:space="preserve">See People. </w:t>
      </w:r>
      <w:r>
        <w:rPr>
          <w:lang w:val="en-US"/>
        </w:rPr>
        <w:t>G people.</w:t>
      </w:r>
    </w:p>
    <w:p w14:paraId="469F3E2E" w14:textId="6C340009" w:rsidR="000902FF" w:rsidRPr="00FE5607" w:rsidRDefault="000902FF" w:rsidP="00E8396E">
      <w:pPr>
        <w:rPr>
          <w:lang w:val="en-US"/>
        </w:rPr>
      </w:pPr>
      <w:r>
        <w:rPr>
          <w:lang w:val="en-US"/>
        </w:rPr>
        <w:t>Gimferrer (family). See People. G people.</w:t>
      </w:r>
    </w:p>
    <w:p w14:paraId="2653B07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Gimferrer, Pere. See Spanish authors. </w:t>
      </w:r>
    </w:p>
    <w:p w14:paraId="73A4EDF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lastRenderedPageBreak/>
        <w:t xml:space="preserve">Gimson, A. C. See Linguists. </w:t>
      </w:r>
    </w:p>
    <w:p w14:paraId="1948F8F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Ginastera. See Musicians.</w:t>
      </w:r>
    </w:p>
    <w:p w14:paraId="1F82E6A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Gindin, James. See English historical scholarship 1950- </w:t>
      </w:r>
    </w:p>
    <w:p w14:paraId="7BD6875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Gindin, S. I. See Linguists. </w:t>
      </w:r>
    </w:p>
    <w:p w14:paraId="701371D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Giné Janer, Marta. See Spanish historical scholarship 1950- </w:t>
      </w:r>
    </w:p>
    <w:p w14:paraId="35043A5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Giner, Salvador. See Philosophers.</w:t>
      </w:r>
    </w:p>
    <w:p w14:paraId="7E3E528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Giner de los Ríos, Francisco. See Philosophers.</w:t>
      </w:r>
    </w:p>
    <w:p w14:paraId="2F679A89" w14:textId="7D31AF37" w:rsidR="00A640D7" w:rsidRPr="00FE5607" w:rsidRDefault="00A640D7">
      <w:pPr>
        <w:rPr>
          <w:lang w:val="en-US"/>
        </w:rPr>
      </w:pPr>
      <w:r>
        <w:t xml:space="preserve">Giner de los Ríos, Hermenegildo. </w:t>
      </w:r>
      <w:r w:rsidRPr="00FE5607">
        <w:rPr>
          <w:lang w:val="en-US"/>
        </w:rPr>
        <w:t>See Spanish authors.</w:t>
      </w:r>
    </w:p>
    <w:p w14:paraId="37F1C13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Giner Soria, María Concepción. See Spanish historical scholarship 1950- </w:t>
      </w:r>
    </w:p>
    <w:p w14:paraId="3B3C8C80" w14:textId="6FAE16F7" w:rsidR="00C62CE3" w:rsidRPr="00FE5607" w:rsidRDefault="00C62CE3">
      <w:pPr>
        <w:rPr>
          <w:lang w:val="en-US"/>
        </w:rPr>
      </w:pPr>
      <w:r w:rsidRPr="00FE5607">
        <w:rPr>
          <w:lang w:val="en-US"/>
        </w:rPr>
        <w:t xml:space="preserve">Ginés, Guillermo. See Journalists. </w:t>
      </w:r>
    </w:p>
    <w:p w14:paraId="508F2F14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Ginés de Sepúlveda, Juan. See Modern Latin authors.</w:t>
      </w:r>
    </w:p>
    <w:p w14:paraId="200DFE04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Ginés Gibert, Montserrat. See Spanish historical scholarship 1950-</w:t>
      </w:r>
    </w:p>
    <w:p w14:paraId="53D69A92" w14:textId="77777777" w:rsidR="00E8396E" w:rsidRPr="00FE5607" w:rsidRDefault="00E8396E">
      <w:pPr>
        <w:ind w:right="58"/>
        <w:rPr>
          <w:lang w:val="en-US"/>
        </w:rPr>
      </w:pPr>
      <w:r w:rsidRPr="00FE5607">
        <w:rPr>
          <w:lang w:val="en-US"/>
        </w:rPr>
        <w:t xml:space="preserve">Ginés y Ortiz, Adela. See Spanish authors. </w:t>
      </w:r>
    </w:p>
    <w:p w14:paraId="75A66834" w14:textId="03FDDC76" w:rsidR="00643FB6" w:rsidRPr="00060673" w:rsidRDefault="00643FB6" w:rsidP="00643FB6">
      <w:pPr>
        <w:rPr>
          <w:szCs w:val="28"/>
          <w:lang w:val="en-US"/>
        </w:rPr>
      </w:pPr>
      <w:r w:rsidRPr="00060673">
        <w:rPr>
          <w:szCs w:val="28"/>
          <w:lang w:val="en-US"/>
        </w:rPr>
        <w:t xml:space="preserve">Ginestà, Pep Antón. See Journalists. </w:t>
      </w:r>
    </w:p>
    <w:p w14:paraId="6AF4B8F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Ginger, John. See English historical scholarship 1950- </w:t>
      </w:r>
    </w:p>
    <w:p w14:paraId="4967D097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Ginger, R. See Other writers. </w:t>
      </w:r>
    </w:p>
    <w:p w14:paraId="2EB9FF02" w14:textId="77777777" w:rsidR="00AA11F4" w:rsidRPr="00FE5607" w:rsidRDefault="00AA11F4" w:rsidP="00AA11F4">
      <w:pPr>
        <w:ind w:left="709"/>
        <w:rPr>
          <w:lang w:val="en-US"/>
        </w:rPr>
      </w:pPr>
      <w:r w:rsidRPr="00FE5607">
        <w:rPr>
          <w:lang w:val="en-US"/>
        </w:rPr>
        <w:t xml:space="preserve">Gingerich, Martin E. See English historical scholarship 1950- </w:t>
      </w:r>
    </w:p>
    <w:p w14:paraId="3078B48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Gingerich, P. D. See Scientists. </w:t>
      </w:r>
    </w:p>
    <w:p w14:paraId="5A3FC38C" w14:textId="3D8E2C16" w:rsidR="005F68D9" w:rsidRPr="005F68D9" w:rsidRDefault="005F68D9" w:rsidP="005F68D9">
      <w:pPr>
        <w:rPr>
          <w:lang w:val="en-US"/>
        </w:rPr>
      </w:pPr>
      <w:r>
        <w:rPr>
          <w:lang w:val="en-US"/>
        </w:rPr>
        <w:t xml:space="preserve">Gingrich, Newt. See Journalists. </w:t>
      </w:r>
    </w:p>
    <w:p w14:paraId="21B1D5B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Ginisty, Christophe. See Cybertheorists. </w:t>
      </w:r>
    </w:p>
    <w:p w14:paraId="3E5FA17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Ginn, Richard. See English historical scholarship 1950- </w:t>
      </w:r>
    </w:p>
    <w:p w14:paraId="75C16A74" w14:textId="77777777" w:rsidR="00F1297B" w:rsidRPr="00FE5607" w:rsidRDefault="00F1297B" w:rsidP="00F1297B">
      <w:pPr>
        <w:ind w:left="709" w:hanging="709"/>
        <w:rPr>
          <w:lang w:val="en-US"/>
        </w:rPr>
      </w:pPr>
      <w:r w:rsidRPr="00FE5607">
        <w:rPr>
          <w:lang w:val="en-US"/>
        </w:rPr>
        <w:t xml:space="preserve">Ginns, Herbert. See Philosophers. </w:t>
      </w:r>
    </w:p>
    <w:p w14:paraId="181DCE64" w14:textId="77777777" w:rsidR="00E8396E" w:rsidRPr="00FE5607" w:rsidRDefault="00E8396E">
      <w:pPr>
        <w:rPr>
          <w:color w:val="000000"/>
          <w:lang w:val="en-US"/>
        </w:rPr>
      </w:pPr>
      <w:r w:rsidRPr="00FE5607">
        <w:rPr>
          <w:color w:val="000000"/>
          <w:lang w:val="en-US"/>
        </w:rPr>
        <w:t xml:space="preserve">Ginneken, Jaap van. See Historians. </w:t>
      </w:r>
    </w:p>
    <w:p w14:paraId="4A839BAF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t>Ginott, Haim G. See Philosophers.</w:t>
      </w:r>
    </w:p>
    <w:p w14:paraId="35F85BB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Ginsberg, Allen. See English authors. </w:t>
      </w:r>
    </w:p>
    <w:p w14:paraId="2CCCA47E" w14:textId="69255A50" w:rsidR="0043307D" w:rsidRPr="00E11EFC" w:rsidRDefault="0043307D" w:rsidP="0043307D">
      <w:pPr>
        <w:rPr>
          <w:lang w:val="en-US"/>
        </w:rPr>
      </w:pPr>
      <w:r w:rsidRPr="00E11EFC">
        <w:rPr>
          <w:lang w:val="en-US"/>
        </w:rPr>
        <w:t xml:space="preserve">Ginsberg, Elaine K. </w:t>
      </w:r>
      <w:r>
        <w:rPr>
          <w:lang w:val="en-US"/>
        </w:rPr>
        <w:t xml:space="preserve">See English feminist criticism. </w:t>
      </w:r>
    </w:p>
    <w:p w14:paraId="13E479B1" w14:textId="77777777" w:rsidR="00E8396E" w:rsidRPr="00FE5607" w:rsidRDefault="00E8396E">
      <w:pPr>
        <w:pStyle w:val="BodyText21"/>
        <w:rPr>
          <w:i w:val="0"/>
          <w:lang w:val="en-US"/>
        </w:rPr>
      </w:pPr>
      <w:r w:rsidRPr="00FE5607">
        <w:rPr>
          <w:i w:val="0"/>
          <w:lang w:val="en-US"/>
        </w:rPr>
        <w:t>Ginsberg, Lesley. See English humanist criticism 1950-</w:t>
      </w:r>
    </w:p>
    <w:p w14:paraId="3F1D43D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Ginsberg, Robert. See English historical scholarship 1950- </w:t>
      </w:r>
    </w:p>
    <w:p w14:paraId="60C0159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Ginsberg, Terri. See Israeli historical scholarship 1950-</w:t>
      </w:r>
    </w:p>
    <w:p w14:paraId="440A6D6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Ginsberg, W. See English historical scholarship 1950- </w:t>
      </w:r>
    </w:p>
    <w:p w14:paraId="5F13A676" w14:textId="77777777" w:rsidR="00664E94" w:rsidRPr="00FE5607" w:rsidRDefault="00664E94">
      <w:pPr>
        <w:rPr>
          <w:lang w:val="en-US"/>
        </w:rPr>
      </w:pPr>
      <w:r w:rsidRPr="00FE5607">
        <w:rPr>
          <w:lang w:val="en-US"/>
        </w:rPr>
        <w:t xml:space="preserve">Ginsburg, Gerald P. See Philosophers. </w:t>
      </w:r>
    </w:p>
    <w:p w14:paraId="0FE5F6D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Ginsburg, Michael Peled. See English psychoanalytic criticism. </w:t>
      </w:r>
    </w:p>
    <w:p w14:paraId="043BD7F3" w14:textId="77777777" w:rsidR="00E8396E" w:rsidRPr="00FE5607" w:rsidRDefault="00E8396E">
      <w:pPr>
        <w:ind w:right="10"/>
        <w:rPr>
          <w:lang w:val="en-US"/>
        </w:rPr>
      </w:pPr>
      <w:r w:rsidRPr="00FE5607">
        <w:rPr>
          <w:lang w:val="en-US"/>
        </w:rPr>
        <w:t xml:space="preserve">Ginsburg, Ruth. See English post-structuralism. </w:t>
      </w:r>
    </w:p>
    <w:p w14:paraId="7C23F638" w14:textId="28AFB10D" w:rsidR="00AE6092" w:rsidRPr="00C80331" w:rsidRDefault="00AE6092" w:rsidP="00AE6092">
      <w:pPr>
        <w:rPr>
          <w:szCs w:val="28"/>
          <w:lang w:val="en-US"/>
        </w:rPr>
      </w:pPr>
      <w:r w:rsidRPr="00C80331">
        <w:rPr>
          <w:szCs w:val="28"/>
          <w:lang w:val="en-US"/>
        </w:rPr>
        <w:t xml:space="preserve">Ginsburg, Ruth Bader. </w:t>
      </w:r>
      <w:r>
        <w:rPr>
          <w:szCs w:val="28"/>
          <w:lang w:val="en-US"/>
        </w:rPr>
        <w:t>See People. G people.</w:t>
      </w:r>
    </w:p>
    <w:p w14:paraId="6C53B1AC" w14:textId="5B2A2CE7" w:rsidR="00510A2C" w:rsidRPr="00FE5607" w:rsidRDefault="00510A2C" w:rsidP="00510A2C">
      <w:pPr>
        <w:rPr>
          <w:lang w:val="en-US"/>
        </w:rPr>
      </w:pPr>
      <w:r w:rsidRPr="00FE5607">
        <w:rPr>
          <w:lang w:val="en-US"/>
        </w:rPr>
        <w:t xml:space="preserve">Ginsburg, S. See Evolutionary theorists. </w:t>
      </w:r>
    </w:p>
    <w:p w14:paraId="06D83516" w14:textId="77777777" w:rsidR="00E8396E" w:rsidRPr="00FE5607" w:rsidRDefault="00E8396E" w:rsidP="00E8396E">
      <w:pPr>
        <w:rPr>
          <w:lang w:val="en-US"/>
        </w:rPr>
      </w:pPr>
      <w:r w:rsidRPr="00FE5607">
        <w:rPr>
          <w:lang w:val="en-US"/>
        </w:rPr>
        <w:t xml:space="preserve">Ginsparg, Paul. See Cybertheorists. </w:t>
      </w:r>
    </w:p>
    <w:p w14:paraId="2F793C20" w14:textId="65B0957A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Gintis, Herbert. See </w:t>
      </w:r>
      <w:r w:rsidR="008B5E67" w:rsidRPr="00FE5607">
        <w:rPr>
          <w:lang w:val="en-US"/>
        </w:rPr>
        <w:t>English Marxist criticism.</w:t>
      </w:r>
      <w:r w:rsidRPr="00FE5607">
        <w:rPr>
          <w:lang w:val="en-US"/>
        </w:rPr>
        <w:t xml:space="preserve"> </w:t>
      </w:r>
    </w:p>
    <w:p w14:paraId="590454C4" w14:textId="77777777" w:rsidR="00E8396E" w:rsidRPr="00FE5607" w:rsidRDefault="00E8396E">
      <w:pPr>
        <w:tabs>
          <w:tab w:val="left" w:pos="8220"/>
        </w:tabs>
        <w:ind w:right="10"/>
        <w:rPr>
          <w:lang w:val="en-US"/>
        </w:rPr>
      </w:pPr>
      <w:r w:rsidRPr="00FE5607">
        <w:rPr>
          <w:lang w:val="en-US"/>
        </w:rPr>
        <w:t xml:space="preserve">Ginzberg, Louis. See English historical scholarship 1900-1950. </w:t>
      </w:r>
    </w:p>
    <w:p w14:paraId="1634C57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Ginzburg, Carlo. See Italian structuralism. </w:t>
      </w:r>
    </w:p>
    <w:p w14:paraId="0187123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Ginzbug, Jonathan. See Linguists. </w:t>
      </w:r>
    </w:p>
    <w:p w14:paraId="35D16D44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Ginzburg, Lydia. See Russian formalism.</w:t>
      </w:r>
    </w:p>
    <w:p w14:paraId="3E599B87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Ginzburg, Natalia. See Italian authors. </w:t>
      </w:r>
    </w:p>
    <w:p w14:paraId="570C041E" w14:textId="7C15F92D" w:rsidR="00B3039D" w:rsidRPr="00FE5607" w:rsidRDefault="00B3039D">
      <w:pPr>
        <w:rPr>
          <w:lang w:val="en-US"/>
        </w:rPr>
      </w:pPr>
      <w:r w:rsidRPr="00FE5607">
        <w:rPr>
          <w:lang w:val="en-US"/>
        </w:rPr>
        <w:lastRenderedPageBreak/>
        <w:t xml:space="preserve">Giogini, Paolo. See Philosophers. </w:t>
      </w:r>
    </w:p>
    <w:p w14:paraId="0EB0567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Gionanni, Giovanni. See Italian historical scholarship 1950-</w:t>
      </w:r>
    </w:p>
    <w:p w14:paraId="1DF21DE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Gioia, Dana. See English aesthetic criticism 1950- </w:t>
      </w:r>
    </w:p>
    <w:p w14:paraId="6C72C8E3" w14:textId="77777777" w:rsidR="00E8396E" w:rsidRPr="00FE5607" w:rsidRDefault="00E8396E">
      <w:pPr>
        <w:tabs>
          <w:tab w:val="left" w:pos="1860"/>
        </w:tabs>
        <w:rPr>
          <w:lang w:val="en-US"/>
        </w:rPr>
      </w:pPr>
      <w:r w:rsidRPr="00FE5607">
        <w:rPr>
          <w:lang w:val="en-US"/>
        </w:rPr>
        <w:t xml:space="preserve">Gioia, Ted. See Art critics. </w:t>
      </w:r>
    </w:p>
    <w:p w14:paraId="0A91AAB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Giono, Jean. See French authors. </w:t>
      </w:r>
    </w:p>
    <w:p w14:paraId="114F313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Giora, M. See Linguists. </w:t>
      </w:r>
    </w:p>
    <w:p w14:paraId="26207CD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Giora, Rachel. See Linguists.</w:t>
      </w:r>
    </w:p>
    <w:p w14:paraId="4762778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Giorcelli, Cristina. See Italian historical scholarship 1950- </w:t>
      </w:r>
    </w:p>
    <w:p w14:paraId="279183E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Giordani, Tomasso See Musicians.</w:t>
      </w:r>
    </w:p>
    <w:p w14:paraId="147E6F1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Giordano, Filippa. See Singers.</w:t>
      </w:r>
    </w:p>
    <w:p w14:paraId="517993D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Giordano, Frank R., Jr. See English reviewers 1950- </w:t>
      </w:r>
    </w:p>
    <w:p w14:paraId="40294C9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Giordano, Umberto. See Musicians.</w:t>
      </w:r>
    </w:p>
    <w:p w14:paraId="0B6BFA2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Giordano Gramegna, Anna. See Spanish historical scholarship 1950-</w:t>
      </w:r>
    </w:p>
    <w:p w14:paraId="63F0E02E" w14:textId="61562F98" w:rsidR="006B4069" w:rsidRPr="006B4069" w:rsidRDefault="006B4069" w:rsidP="006B4069">
      <w:pPr>
        <w:tabs>
          <w:tab w:val="left" w:pos="5760"/>
        </w:tabs>
        <w:rPr>
          <w:lang w:val="en-US"/>
        </w:rPr>
      </w:pPr>
      <w:r w:rsidRPr="00C5688C">
        <w:rPr>
          <w:lang w:val="en-US"/>
        </w:rPr>
        <w:t xml:space="preserve">Giorgi, Francesco. </w:t>
      </w:r>
      <w:r>
        <w:rPr>
          <w:lang w:val="en-US"/>
        </w:rPr>
        <w:t>See Modern Latin authors.</w:t>
      </w:r>
    </w:p>
    <w:p w14:paraId="48684D9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Giorgi, G. See Italian historical scholarship 1950- </w:t>
      </w:r>
    </w:p>
    <w:p w14:paraId="46AD7434" w14:textId="3A26FF96" w:rsidR="007C3BAC" w:rsidRDefault="007C3BAC">
      <w:pPr>
        <w:rPr>
          <w:lang w:val="en-US"/>
        </w:rPr>
      </w:pPr>
      <w:r>
        <w:rPr>
          <w:lang w:val="en-US"/>
        </w:rPr>
        <w:t>Giorgianni, Angelo. See Journalists. G journalists.</w:t>
      </w:r>
    </w:p>
    <w:p w14:paraId="64763049" w14:textId="3E07A764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Giorgione. See Painters.</w:t>
      </w:r>
    </w:p>
    <w:p w14:paraId="25275FD3" w14:textId="77777777" w:rsidR="00E8396E" w:rsidRPr="00FE5607" w:rsidRDefault="00E8396E">
      <w:pPr>
        <w:ind w:left="567" w:hanging="567"/>
        <w:rPr>
          <w:lang w:val="en-US"/>
        </w:rPr>
      </w:pPr>
      <w:r w:rsidRPr="00FE5607">
        <w:rPr>
          <w:lang w:val="en-US"/>
        </w:rPr>
        <w:t xml:space="preserve">Giotta, Peter C. See English historical scholarship 1950- </w:t>
      </w:r>
    </w:p>
    <w:p w14:paraId="7293EC6E" w14:textId="77777777" w:rsidR="00E8396E" w:rsidRPr="00FE5607" w:rsidRDefault="00E8396E">
      <w:pPr>
        <w:rPr>
          <w:color w:val="000000"/>
          <w:lang w:val="en-US"/>
        </w:rPr>
      </w:pPr>
      <w:r w:rsidRPr="00FE5607">
        <w:rPr>
          <w:color w:val="000000"/>
          <w:lang w:val="en-US"/>
        </w:rPr>
        <w:t xml:space="preserve">Giovacchini, Peter L. See Philosophers. </w:t>
      </w:r>
    </w:p>
    <w:p w14:paraId="405C0901" w14:textId="59DF660E" w:rsidR="00FA6733" w:rsidRPr="005F7DCA" w:rsidRDefault="00FA6733" w:rsidP="00FA6733">
      <w:pPr>
        <w:rPr>
          <w:lang w:val="es-ES"/>
        </w:rPr>
      </w:pPr>
      <w:r>
        <w:t xml:space="preserve">Giovaja Velázquez, José Carlos. See Historians. </w:t>
      </w:r>
    </w:p>
    <w:p w14:paraId="6D8A7CE3" w14:textId="1FD2CF06" w:rsidR="006B426E" w:rsidRPr="00FE5607" w:rsidRDefault="006B426E" w:rsidP="006B426E">
      <w:pPr>
        <w:rPr>
          <w:rFonts w:eastAsia="Times New Roman"/>
          <w:lang w:val="en-US"/>
        </w:rPr>
      </w:pPr>
      <w:r w:rsidRPr="00FE5607">
        <w:rPr>
          <w:rFonts w:eastAsia="Times New Roman"/>
          <w:lang w:val="en-US"/>
        </w:rPr>
        <w:t xml:space="preserve">Giovanetti, Claude. See French reviewers 1950-. </w:t>
      </w:r>
    </w:p>
    <w:p w14:paraId="2FE21C7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Giovannangeli, Daniel. See French post-structuralism.</w:t>
      </w:r>
    </w:p>
    <w:p w14:paraId="1069E4DC" w14:textId="77777777" w:rsidR="00E8396E" w:rsidRPr="00FE5607" w:rsidRDefault="00E8396E">
      <w:pPr>
        <w:ind w:right="10"/>
        <w:rPr>
          <w:lang w:val="en-US"/>
        </w:rPr>
      </w:pPr>
      <w:r w:rsidRPr="00FE5607">
        <w:rPr>
          <w:lang w:val="en-US"/>
        </w:rPr>
        <w:t>Giovannangeli, J. L. See French post-structuralism.</w:t>
      </w:r>
    </w:p>
    <w:p w14:paraId="497D7C2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Giovanni, Biagio de. See Italian humanist criticism.</w:t>
      </w:r>
    </w:p>
    <w:p w14:paraId="6E11A34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Giovanni, José. See Spanish authors. </w:t>
      </w:r>
    </w:p>
    <w:p w14:paraId="35B218A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Giovanni, Nikke. See English authors. </w:t>
      </w:r>
    </w:p>
    <w:p w14:paraId="0C68F007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Giovanni, Paul. See English authors. </w:t>
      </w:r>
    </w:p>
    <w:p w14:paraId="30CCEDD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Giovanni, Ser. See Italian authors.</w:t>
      </w:r>
    </w:p>
    <w:p w14:paraId="40CD653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Giovanni de Balbi. See Medieval Latin authors. </w:t>
      </w:r>
    </w:p>
    <w:p w14:paraId="69421482" w14:textId="5A6D0406" w:rsidR="00DB7D51" w:rsidRDefault="00DB7D51" w:rsidP="00DB7D51">
      <w:pPr>
        <w:rPr>
          <w:lang w:val="en-US"/>
        </w:rPr>
      </w:pPr>
      <w:r w:rsidRPr="00D64468">
        <w:rPr>
          <w:lang w:val="en-US"/>
        </w:rPr>
        <w:t>Giovannini, Franco</w:t>
      </w:r>
      <w:r>
        <w:rPr>
          <w:lang w:val="en-US"/>
        </w:rPr>
        <w:t xml:space="preserve">. See Scientists. </w:t>
      </w:r>
    </w:p>
    <w:p w14:paraId="22B1B2F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Giovannoli, Renato. See Italian historical scholarship 1950- </w:t>
      </w:r>
    </w:p>
    <w:p w14:paraId="162BBDD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Giovio, Paolo. See Italian authors. </w:t>
      </w:r>
    </w:p>
    <w:p w14:paraId="187DF818" w14:textId="3B6EFDBA" w:rsidR="00B056A4" w:rsidRPr="0090350C" w:rsidRDefault="00B056A4" w:rsidP="00B056A4">
      <w:pPr>
        <w:rPr>
          <w:szCs w:val="28"/>
          <w:lang w:val="en-US"/>
        </w:rPr>
      </w:pPr>
      <w:r w:rsidRPr="00F907AE">
        <w:rPr>
          <w:szCs w:val="28"/>
          <w:lang w:val="en-US"/>
        </w:rPr>
        <w:t>Gipe, Nicholas</w:t>
      </w:r>
      <w:r>
        <w:rPr>
          <w:szCs w:val="28"/>
          <w:lang w:val="en-US"/>
        </w:rPr>
        <w:t xml:space="preserve">. See Minority criticism. </w:t>
      </w:r>
    </w:p>
    <w:p w14:paraId="5A3D2AA5" w14:textId="5937C6C6" w:rsidR="00A450B5" w:rsidRPr="00FE5607" w:rsidRDefault="00A450B5" w:rsidP="00A450B5">
      <w:pPr>
        <w:rPr>
          <w:rFonts w:eastAsia="Times New Roman"/>
          <w:lang w:val="en-US"/>
        </w:rPr>
      </w:pPr>
      <w:r w:rsidRPr="00FE5607">
        <w:rPr>
          <w:rFonts w:eastAsia="Times New Roman"/>
          <w:lang w:val="en-US"/>
        </w:rPr>
        <w:t xml:space="preserve">Giphart, R. See Evolutionary theorists. </w:t>
      </w:r>
    </w:p>
    <w:p w14:paraId="271DE01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Gipper, H. See Linguists. </w:t>
      </w:r>
    </w:p>
    <w:p w14:paraId="402A415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Gipson, Alice E. See English historical scholarship 1900-1950. </w:t>
      </w:r>
    </w:p>
    <w:p w14:paraId="5F753D4A" w14:textId="09D765D2" w:rsidR="002257A9" w:rsidRDefault="002257A9" w:rsidP="002257A9">
      <w:pPr>
        <w:rPr>
          <w:lang w:val="en-US"/>
        </w:rPr>
      </w:pPr>
      <w:r w:rsidRPr="00782466">
        <w:rPr>
          <w:lang w:val="en-US"/>
        </w:rPr>
        <w:t>Gipson</w:t>
      </w:r>
      <w:r>
        <w:rPr>
          <w:lang w:val="en-US"/>
        </w:rPr>
        <w:t xml:space="preserve">, </w:t>
      </w:r>
      <w:r w:rsidRPr="00782466">
        <w:rPr>
          <w:lang w:val="en-US"/>
        </w:rPr>
        <w:t>Leon</w:t>
      </w:r>
      <w:r>
        <w:rPr>
          <w:lang w:val="en-US"/>
        </w:rPr>
        <w:t xml:space="preserve">. See Linguists. </w:t>
      </w:r>
    </w:p>
    <w:p w14:paraId="3019C442" w14:textId="77777777" w:rsidR="00E8396E" w:rsidRPr="002257A9" w:rsidRDefault="00E8396E">
      <w:pPr>
        <w:rPr>
          <w:lang w:val="en-US"/>
        </w:rPr>
      </w:pPr>
      <w:r w:rsidRPr="002257A9">
        <w:rPr>
          <w:lang w:val="en-US"/>
        </w:rPr>
        <w:t xml:space="preserve">Giral Zanuy, </w:t>
      </w:r>
      <w:r w:rsidR="001A6E4A" w:rsidRPr="002257A9">
        <w:rPr>
          <w:lang w:val="en-US"/>
        </w:rPr>
        <w:t>Manuela.</w:t>
      </w:r>
      <w:r w:rsidRPr="002257A9">
        <w:rPr>
          <w:lang w:val="en-US"/>
        </w:rPr>
        <w:t xml:space="preserve"> See Linguists. </w:t>
      </w:r>
    </w:p>
    <w:p w14:paraId="678AD20B" w14:textId="77777777" w:rsidR="0004753B" w:rsidRPr="00FE5607" w:rsidRDefault="0004753B" w:rsidP="0004753B">
      <w:pPr>
        <w:rPr>
          <w:lang w:val="en-US"/>
        </w:rPr>
      </w:pPr>
      <w:r w:rsidRPr="00FE5607">
        <w:rPr>
          <w:lang w:val="en-US"/>
        </w:rPr>
        <w:t xml:space="preserve">Giráldez, Alonso. See Linguists. </w:t>
      </w:r>
    </w:p>
    <w:p w14:paraId="53A8E76E" w14:textId="77777777" w:rsidR="00E8396E" w:rsidRPr="00FE5607" w:rsidRDefault="00E8396E">
      <w:pPr>
        <w:rPr>
          <w:i/>
          <w:lang w:val="en-US"/>
        </w:rPr>
      </w:pPr>
      <w:r w:rsidRPr="00FE5607">
        <w:rPr>
          <w:lang w:val="en-US"/>
        </w:rPr>
        <w:t>Giraldi, Giambattista. See Italian Renaissance criticism.</w:t>
      </w:r>
    </w:p>
    <w:p w14:paraId="157AE1C6" w14:textId="73293E5E" w:rsidR="003C6E23" w:rsidRPr="00FE5607" w:rsidRDefault="003C6E23" w:rsidP="003C6E23">
      <w:pPr>
        <w:ind w:left="709" w:hanging="709"/>
        <w:rPr>
          <w:rFonts w:cs="Lucida Grande"/>
          <w:color w:val="000000"/>
          <w:szCs w:val="28"/>
          <w:lang w:val="en-US"/>
        </w:rPr>
      </w:pPr>
      <w:r w:rsidRPr="00FE5607">
        <w:rPr>
          <w:rFonts w:cs="Lucida Grande"/>
          <w:color w:val="000000"/>
          <w:szCs w:val="28"/>
          <w:lang w:val="en-US"/>
        </w:rPr>
        <w:t xml:space="preserve">Giraldi, Giovanni. See Philosophers.  </w:t>
      </w:r>
    </w:p>
    <w:p w14:paraId="11C3555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Giraldi, L. G. See Modern Latin authors.</w:t>
      </w:r>
    </w:p>
    <w:p w14:paraId="220D1BE8" w14:textId="1726CAA1" w:rsidR="00DE556A" w:rsidRPr="00FE5607" w:rsidRDefault="00DE556A" w:rsidP="00DE556A">
      <w:pPr>
        <w:ind w:left="709" w:hanging="709"/>
        <w:rPr>
          <w:color w:val="000000"/>
          <w:lang w:val="en-US"/>
        </w:rPr>
      </w:pPr>
      <w:r w:rsidRPr="00FE5607">
        <w:rPr>
          <w:color w:val="000000"/>
          <w:lang w:val="en-US"/>
        </w:rPr>
        <w:t xml:space="preserve">Giraldi, William. See English cultural criticism. </w:t>
      </w:r>
    </w:p>
    <w:p w14:paraId="0DAD66B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lastRenderedPageBreak/>
        <w:t>Giraldus Cambrensis. See Medieval Latin authors.</w:t>
      </w:r>
    </w:p>
    <w:p w14:paraId="504A1CDF" w14:textId="77777777" w:rsidR="005B41EC" w:rsidRPr="00FE5607" w:rsidRDefault="005B41EC">
      <w:pPr>
        <w:rPr>
          <w:lang w:val="en-US"/>
        </w:rPr>
      </w:pPr>
      <w:r w:rsidRPr="00FE5607">
        <w:rPr>
          <w:lang w:val="en-US"/>
        </w:rPr>
        <w:t xml:space="preserve">Giralt, Javier. See Linguists. </w:t>
      </w:r>
    </w:p>
    <w:p w14:paraId="2EC03E9F" w14:textId="6C00A950" w:rsidR="003E59A4" w:rsidRPr="00FE5607" w:rsidRDefault="003E59A4" w:rsidP="003E59A4">
      <w:pPr>
        <w:ind w:left="709" w:hanging="709"/>
        <w:rPr>
          <w:lang w:val="en-US"/>
        </w:rPr>
      </w:pPr>
      <w:r w:rsidRPr="00FE5607">
        <w:rPr>
          <w:lang w:val="en-US"/>
        </w:rPr>
        <w:t xml:space="preserve">Giralt, Lluís. See Spanish historical scholarship 1950- </w:t>
      </w:r>
    </w:p>
    <w:p w14:paraId="14EDDFD6" w14:textId="04B49A27" w:rsidR="00790B7D" w:rsidRPr="00FE5607" w:rsidRDefault="00790B7D" w:rsidP="00790B7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FE5607">
        <w:rPr>
          <w:lang w:val="en-US"/>
        </w:rPr>
        <w:t xml:space="preserve">Giralt, Marcos. See Spanish authors.  </w:t>
      </w:r>
    </w:p>
    <w:p w14:paraId="7F09E6C9" w14:textId="47930471" w:rsidR="000854CC" w:rsidRPr="00FE5607" w:rsidRDefault="000854CC" w:rsidP="000854CC">
      <w:pPr>
        <w:rPr>
          <w:lang w:val="en-US"/>
        </w:rPr>
      </w:pPr>
      <w:r w:rsidRPr="00FE5607">
        <w:rPr>
          <w:lang w:val="en-US"/>
        </w:rPr>
        <w:t xml:space="preserve">Giralt Gorina, Pilar. See Linguists. </w:t>
      </w:r>
    </w:p>
    <w:p w14:paraId="794498CA" w14:textId="2A82C5ED" w:rsidR="00514711" w:rsidRPr="00FE5607" w:rsidRDefault="00514711" w:rsidP="00514711">
      <w:pPr>
        <w:rPr>
          <w:lang w:val="en-US"/>
        </w:rPr>
      </w:pPr>
      <w:r w:rsidRPr="00FE5607">
        <w:rPr>
          <w:lang w:val="en-US"/>
        </w:rPr>
        <w:t xml:space="preserve">Girard (Abbé). See French neoclassical criticism. </w:t>
      </w:r>
    </w:p>
    <w:p w14:paraId="46427F2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Girard, Alain. See French phenomenological criticism.</w:t>
      </w:r>
    </w:p>
    <w:p w14:paraId="48194EC3" w14:textId="16439214" w:rsidR="00D03A59" w:rsidRPr="00FE5607" w:rsidRDefault="00D03A59" w:rsidP="00D03A59">
      <w:pPr>
        <w:rPr>
          <w:lang w:val="en-US"/>
        </w:rPr>
      </w:pPr>
      <w:r w:rsidRPr="00FE5607">
        <w:rPr>
          <w:lang w:val="en-US"/>
        </w:rPr>
        <w:t xml:space="preserve">Girard, Charles. See Philosophers. </w:t>
      </w:r>
    </w:p>
    <w:p w14:paraId="51F00EF6" w14:textId="5B52E5E0" w:rsidR="003E2FE2" w:rsidRDefault="003E2FE2" w:rsidP="003E2FE2">
      <w:pPr>
        <w:rPr>
          <w:lang w:val="en-US"/>
        </w:rPr>
      </w:pPr>
      <w:r>
        <w:rPr>
          <w:lang w:val="en-US"/>
        </w:rPr>
        <w:t>Girard, Christophe. See People. G people.</w:t>
      </w:r>
    </w:p>
    <w:p w14:paraId="6BA732A8" w14:textId="6B3ECA4B" w:rsidR="005952FC" w:rsidRPr="00FE5607" w:rsidRDefault="005952FC" w:rsidP="00D03A59">
      <w:pPr>
        <w:rPr>
          <w:lang w:val="en-US"/>
        </w:rPr>
      </w:pPr>
      <w:r w:rsidRPr="00FE5607">
        <w:rPr>
          <w:lang w:val="en-US"/>
        </w:rPr>
        <w:t xml:space="preserve">Girard, Joseph. See Historians. </w:t>
      </w:r>
    </w:p>
    <w:p w14:paraId="0015342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Girard, Louis. See Historians. </w:t>
      </w:r>
    </w:p>
    <w:p w14:paraId="487F1B28" w14:textId="44D50F62" w:rsidR="00E8396E" w:rsidRPr="00FE5607" w:rsidRDefault="00E8396E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FE5607">
        <w:rPr>
          <w:lang w:val="en-US"/>
        </w:rPr>
        <w:t>Girard, M</w:t>
      </w:r>
      <w:r w:rsidR="006459E5">
        <w:rPr>
          <w:lang w:val="en-US"/>
        </w:rPr>
        <w:t>arcel</w:t>
      </w:r>
      <w:r w:rsidRPr="00FE5607">
        <w:rPr>
          <w:lang w:val="en-US"/>
        </w:rPr>
        <w:t xml:space="preserve">. See French historical scholarship 1950- </w:t>
      </w:r>
    </w:p>
    <w:p w14:paraId="4F419696" w14:textId="77777777" w:rsidR="00513052" w:rsidRPr="00FE5607" w:rsidRDefault="00513052" w:rsidP="00513052">
      <w:pPr>
        <w:rPr>
          <w:szCs w:val="28"/>
          <w:lang w:val="en-US"/>
        </w:rPr>
      </w:pPr>
      <w:r w:rsidRPr="00FE5607">
        <w:rPr>
          <w:rFonts w:eastAsia="Times New Roman"/>
          <w:szCs w:val="28"/>
          <w:lang w:val="en-US"/>
        </w:rPr>
        <w:t xml:space="preserve">Girard, Patrick. See Philosophers. </w:t>
      </w:r>
    </w:p>
    <w:p w14:paraId="223AE3C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Girard, Paul Felix. See French humanist criticism 1950- </w:t>
      </w:r>
    </w:p>
    <w:p w14:paraId="2858EADE" w14:textId="1197A3DE" w:rsidR="00803FCD" w:rsidRPr="002F20D4" w:rsidRDefault="00803FCD" w:rsidP="00803FCD">
      <w:pPr>
        <w:ind w:left="709" w:hanging="709"/>
        <w:rPr>
          <w:lang w:val="en-US"/>
        </w:rPr>
      </w:pPr>
      <w:r>
        <w:rPr>
          <w:lang w:val="en-US"/>
        </w:rPr>
        <w:t xml:space="preserve">Girard, Renaud. See Philosophers. </w:t>
      </w:r>
    </w:p>
    <w:p w14:paraId="48419A6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Girard, René. See French myth criticism. </w:t>
      </w:r>
    </w:p>
    <w:p w14:paraId="17CDD324" w14:textId="77777777" w:rsidR="003D41DF" w:rsidRPr="00FE5607" w:rsidRDefault="003D41DF" w:rsidP="003D41DF">
      <w:pPr>
        <w:rPr>
          <w:bCs/>
          <w:kern w:val="36"/>
          <w:szCs w:val="28"/>
          <w:lang w:val="en-US" w:eastAsia="fr-FR"/>
        </w:rPr>
      </w:pPr>
      <w:r w:rsidRPr="00FE5607">
        <w:rPr>
          <w:bCs/>
          <w:kern w:val="36"/>
          <w:szCs w:val="28"/>
          <w:lang w:val="en-US" w:eastAsia="fr-FR"/>
        </w:rPr>
        <w:t>Girard, Roman. See French structuralism.</w:t>
      </w:r>
    </w:p>
    <w:p w14:paraId="4E29BE8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Girardi, Giulio. See Philosophers.</w:t>
      </w:r>
    </w:p>
    <w:p w14:paraId="327E3E1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Girardin, Émile de. See Journalists.</w:t>
      </w:r>
    </w:p>
    <w:p w14:paraId="301FFEE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Girardin, Saint-Marc. See French humanist criticism 1800-1900.</w:t>
      </w:r>
    </w:p>
    <w:p w14:paraId="56828689" w14:textId="77777777" w:rsidR="00E8396E" w:rsidRDefault="00E8396E">
      <w:r w:rsidRPr="00FE5607">
        <w:rPr>
          <w:lang w:val="en-US"/>
        </w:rPr>
        <w:t xml:space="preserve">Girau, Lewis Th. </w:t>
      </w:r>
      <w:r>
        <w:t xml:space="preserve">See Linguists. </w:t>
      </w:r>
    </w:p>
    <w:p w14:paraId="68700C76" w14:textId="77777777" w:rsidR="00E8396E" w:rsidRPr="00FE5607" w:rsidRDefault="00E8396E">
      <w:pPr>
        <w:rPr>
          <w:lang w:val="en-US"/>
        </w:rPr>
      </w:pPr>
      <w:r>
        <w:t xml:space="preserve">Girauta, Juan Carlos. </w:t>
      </w:r>
      <w:r w:rsidRPr="00FE5607">
        <w:rPr>
          <w:lang w:val="en-US"/>
        </w:rPr>
        <w:t xml:space="preserve">See Journalists. </w:t>
      </w:r>
    </w:p>
    <w:p w14:paraId="2D9AEAC7" w14:textId="77777777" w:rsidR="00AA33D8" w:rsidRPr="00FE5607" w:rsidRDefault="00AA33D8">
      <w:pPr>
        <w:rPr>
          <w:lang w:val="en-US"/>
        </w:rPr>
      </w:pPr>
      <w:r w:rsidRPr="00FE5607">
        <w:rPr>
          <w:lang w:val="en-US"/>
        </w:rPr>
        <w:t xml:space="preserve">Giraud, Jean-Pierre. See Historians. </w:t>
      </w:r>
    </w:p>
    <w:p w14:paraId="2B2D9AF4" w14:textId="77777777" w:rsidR="00E8396E" w:rsidRPr="00FE5607" w:rsidRDefault="00E8396E" w:rsidP="00E8396E">
      <w:pPr>
        <w:rPr>
          <w:lang w:val="en-US"/>
        </w:rPr>
      </w:pPr>
      <w:r w:rsidRPr="00FE5607">
        <w:rPr>
          <w:lang w:val="en-US"/>
        </w:rPr>
        <w:t xml:space="preserve">Giraud, Jeanne. See French historical scholarship 1950-  </w:t>
      </w:r>
    </w:p>
    <w:p w14:paraId="0F9E412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Giraud, P. See French structuralism.</w:t>
      </w:r>
    </w:p>
    <w:p w14:paraId="45357B8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Giraud, V. See French historical scholarship 1900-1950. </w:t>
      </w:r>
    </w:p>
    <w:p w14:paraId="2FD1FE5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Giraud, Y. See French historical scholarship 1950- </w:t>
      </w:r>
    </w:p>
    <w:p w14:paraId="2617C7FF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t>Giraud-Teulon. See Philosophers.</w:t>
      </w:r>
    </w:p>
    <w:p w14:paraId="79603A6E" w14:textId="77777777" w:rsidR="00E8396E" w:rsidRPr="00FE5607" w:rsidRDefault="00E8396E" w:rsidP="00E8396E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FE5607">
        <w:rPr>
          <w:lang w:val="en-US"/>
        </w:rPr>
        <w:t xml:space="preserve">Giraudi, Riccarda. See Philosophers. </w:t>
      </w:r>
    </w:p>
    <w:p w14:paraId="7BAE820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Giraudoux, Jean. See French aesthetic criticism 1900-1950. </w:t>
      </w:r>
    </w:p>
    <w:p w14:paraId="70BF07F4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Giraudoux, Jean. See French authors. </w:t>
      </w:r>
    </w:p>
    <w:p w14:paraId="6BA10B8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Girauta, Juan Carlos. See Journalists. </w:t>
      </w:r>
    </w:p>
    <w:p w14:paraId="1C435B6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Girbal, Pierre. See French historical scholarship 1950- </w:t>
      </w:r>
    </w:p>
    <w:p w14:paraId="5F16953F" w14:textId="77777777" w:rsidR="00FB1B2B" w:rsidRPr="00FE5607" w:rsidRDefault="00FB1B2B" w:rsidP="00FB1B2B">
      <w:pPr>
        <w:rPr>
          <w:lang w:val="en-US"/>
        </w:rPr>
      </w:pPr>
      <w:r w:rsidRPr="00FE5607">
        <w:rPr>
          <w:lang w:val="en-US"/>
        </w:rPr>
        <w:t xml:space="preserve">Girgis, Sherif. See Philosophers. </w:t>
      </w:r>
    </w:p>
    <w:p w14:paraId="00688462" w14:textId="77777777" w:rsidR="00E8396E" w:rsidRPr="00FE5607" w:rsidRDefault="00E8396E" w:rsidP="00FB1B2B">
      <w:pPr>
        <w:rPr>
          <w:lang w:val="en-US"/>
        </w:rPr>
      </w:pPr>
      <w:r w:rsidRPr="00FE5607">
        <w:rPr>
          <w:lang w:val="en-US"/>
        </w:rPr>
        <w:t xml:space="preserve">Girgus, Sam B. See English historical scholarship 1950- </w:t>
      </w:r>
    </w:p>
    <w:p w14:paraId="44AB45B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Girodet. See Painters.</w:t>
      </w:r>
    </w:p>
    <w:p w14:paraId="799D89F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Girodias, Maurice. See Other writers. </w:t>
      </w:r>
    </w:p>
    <w:p w14:paraId="2BC1C755" w14:textId="77777777" w:rsidR="00E8396E" w:rsidRPr="00F057D4" w:rsidRDefault="00E8396E">
      <w:pPr>
        <w:rPr>
          <w:lang w:val="en-US"/>
        </w:rPr>
      </w:pPr>
      <w:r w:rsidRPr="00FE5607">
        <w:rPr>
          <w:lang w:val="en-US"/>
        </w:rPr>
        <w:t xml:space="preserve">Girolamo, Costanzo di. </w:t>
      </w:r>
      <w:r w:rsidRPr="00F057D4">
        <w:rPr>
          <w:lang w:val="en-US"/>
        </w:rPr>
        <w:t xml:space="preserve">See Italian historical scholarship 1950- </w:t>
      </w:r>
    </w:p>
    <w:p w14:paraId="2C94BFA1" w14:textId="198116E7" w:rsidR="00EA656E" w:rsidRPr="00EA656E" w:rsidRDefault="00EA656E" w:rsidP="00EA656E">
      <w:pPr>
        <w:tabs>
          <w:tab w:val="left" w:pos="708"/>
          <w:tab w:val="left" w:pos="1416"/>
        </w:tabs>
        <w:rPr>
          <w:lang w:val="en-US"/>
        </w:rPr>
      </w:pPr>
      <w:r w:rsidRPr="00EA656E">
        <w:rPr>
          <w:lang w:val="en-US"/>
        </w:rPr>
        <w:t xml:space="preserve">Giró Miranda, Joaquín. See Philosophers. </w:t>
      </w:r>
    </w:p>
    <w:p w14:paraId="4408C732" w14:textId="77777777" w:rsidR="00283304" w:rsidRPr="00EA656E" w:rsidRDefault="00283304">
      <w:pPr>
        <w:rPr>
          <w:lang w:val="en-US"/>
        </w:rPr>
      </w:pPr>
      <w:r w:rsidRPr="00F14D0E">
        <w:rPr>
          <w:lang w:val="en-US"/>
        </w:rPr>
        <w:t xml:space="preserve">Girón, Pedro (Duque de Osuna). </w:t>
      </w:r>
      <w:r w:rsidRPr="00FE5607">
        <w:rPr>
          <w:lang w:val="en-US"/>
        </w:rPr>
        <w:t xml:space="preserve">See People. </w:t>
      </w:r>
      <w:r w:rsidRPr="00EA656E">
        <w:rPr>
          <w:lang w:val="en-US"/>
        </w:rPr>
        <w:t>G people.</w:t>
      </w:r>
    </w:p>
    <w:p w14:paraId="1FCE8F4D" w14:textId="77777777" w:rsidR="00E8396E" w:rsidRPr="00FE5607" w:rsidRDefault="00E8396E">
      <w:pPr>
        <w:rPr>
          <w:lang w:val="en-US"/>
        </w:rPr>
      </w:pPr>
      <w:r w:rsidRPr="00EA656E">
        <w:rPr>
          <w:lang w:val="en-US"/>
        </w:rPr>
        <w:t xml:space="preserve">Girón Alconchuel, José Luis. </w:t>
      </w:r>
      <w:r w:rsidRPr="00FE5607">
        <w:rPr>
          <w:lang w:val="en-US"/>
        </w:rPr>
        <w:t>See Spanish stylistics.</w:t>
      </w:r>
    </w:p>
    <w:p w14:paraId="525C310C" w14:textId="77777777" w:rsidR="00E8396E" w:rsidRDefault="00E8396E">
      <w:pPr>
        <w:rPr>
          <w:lang w:val="en-US"/>
        </w:rPr>
      </w:pPr>
      <w:r w:rsidRPr="00FE5607">
        <w:rPr>
          <w:lang w:val="en-US"/>
        </w:rPr>
        <w:t>Girón Echevarría, Luis Gustavo. See Spanish historical scholarship 1950-</w:t>
      </w:r>
    </w:p>
    <w:p w14:paraId="5CE9DE92" w14:textId="0D85EB51" w:rsidR="00E47F77" w:rsidRPr="00FE5607" w:rsidRDefault="00E47F77" w:rsidP="00E8396E">
      <w:pPr>
        <w:rPr>
          <w:i/>
          <w:lang w:val="en-US"/>
        </w:rPr>
      </w:pPr>
      <w:r>
        <w:lastRenderedPageBreak/>
        <w:t xml:space="preserve">Girón y Ezpeleta, Francisco Javier (Duque de Ahumada). </w:t>
      </w:r>
      <w:r w:rsidRPr="00FE5607">
        <w:rPr>
          <w:i/>
          <w:lang w:val="en-US"/>
        </w:rPr>
        <w:t>See People. G people.</w:t>
      </w:r>
    </w:p>
    <w:p w14:paraId="66FBCD4A" w14:textId="77777777" w:rsidR="001A778E" w:rsidRPr="00FE5607" w:rsidRDefault="001A778E" w:rsidP="001A778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E5607">
        <w:rPr>
          <w:lang w:val="en-US" w:eastAsia="en-US"/>
        </w:rPr>
        <w:t>Girona, Maria. See Painters.</w:t>
      </w:r>
    </w:p>
    <w:p w14:paraId="64FF8777" w14:textId="77777777" w:rsidR="00E8396E" w:rsidRDefault="00E8396E">
      <w:pPr>
        <w:rPr>
          <w:lang w:val="en-US"/>
        </w:rPr>
      </w:pPr>
      <w:r w:rsidRPr="00FE5607">
        <w:rPr>
          <w:lang w:val="en-US"/>
        </w:rPr>
        <w:t xml:space="preserve">Girona, Mercè. See Philosophers. </w:t>
      </w:r>
    </w:p>
    <w:p w14:paraId="2526BC4F" w14:textId="7674B121" w:rsidR="00434BE1" w:rsidRPr="00732E6C" w:rsidRDefault="00434BE1">
      <w:pPr>
        <w:rPr>
          <w:lang w:val="en-US"/>
        </w:rPr>
      </w:pPr>
      <w:r w:rsidRPr="00732E6C">
        <w:rPr>
          <w:lang w:val="en-US"/>
        </w:rPr>
        <w:t xml:space="preserve">Girondo, Oliverio. See Spanish authors. </w:t>
      </w:r>
    </w:p>
    <w:p w14:paraId="39FCDC8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Gironell, Martí. See </w:t>
      </w:r>
      <w:r w:rsidR="003701D2" w:rsidRPr="00FE5607">
        <w:rPr>
          <w:lang w:val="en-US"/>
        </w:rPr>
        <w:t>Catalan</w:t>
      </w:r>
      <w:r w:rsidRPr="00FE5607">
        <w:rPr>
          <w:lang w:val="en-US"/>
        </w:rPr>
        <w:t xml:space="preserve"> authors. </w:t>
      </w:r>
    </w:p>
    <w:p w14:paraId="34A55AB9" w14:textId="77777777" w:rsidR="00E8396E" w:rsidRDefault="00E8396E">
      <w:pPr>
        <w:rPr>
          <w:lang w:val="en-US"/>
        </w:rPr>
      </w:pPr>
      <w:r w:rsidRPr="00FE5607">
        <w:rPr>
          <w:lang w:val="en-US"/>
        </w:rPr>
        <w:t xml:space="preserve">Gironella, José María. See Spanish authors. </w:t>
      </w:r>
    </w:p>
    <w:p w14:paraId="5E79735C" w14:textId="09512AC9" w:rsidR="001C03CC" w:rsidRDefault="001C03CC">
      <w:pPr>
        <w:rPr>
          <w:lang w:val="en-US"/>
        </w:rPr>
      </w:pPr>
      <w:r>
        <w:rPr>
          <w:lang w:val="en-US"/>
        </w:rPr>
        <w:t>Gironés, Ramón. See People. G people.</w:t>
      </w:r>
    </w:p>
    <w:p w14:paraId="62C8DAD8" w14:textId="5B076707" w:rsidR="001C03CC" w:rsidRPr="00FE5607" w:rsidRDefault="001C03CC">
      <w:pPr>
        <w:rPr>
          <w:lang w:val="en-US"/>
        </w:rPr>
      </w:pPr>
      <w:r>
        <w:rPr>
          <w:lang w:val="en-US"/>
        </w:rPr>
        <w:t>Gironés Riera, Mercé. See People. G people.</w:t>
      </w:r>
    </w:p>
    <w:p w14:paraId="469634B6" w14:textId="77777777" w:rsidR="0010621B" w:rsidRPr="00FE5607" w:rsidRDefault="0010621B" w:rsidP="0010621B">
      <w:pPr>
        <w:rPr>
          <w:lang w:val="en-US"/>
        </w:rPr>
      </w:pPr>
      <w:r w:rsidRPr="00FE5607">
        <w:rPr>
          <w:lang w:val="en-US"/>
        </w:rPr>
        <w:t xml:space="preserve">Gironzetti, Elisa. See Spanish stylistics. </w:t>
      </w:r>
    </w:p>
    <w:p w14:paraId="0B710B3A" w14:textId="77777777" w:rsidR="00727716" w:rsidRPr="00FE5607" w:rsidRDefault="00727716" w:rsidP="00727716">
      <w:pPr>
        <w:rPr>
          <w:lang w:val="en-US"/>
        </w:rPr>
      </w:pPr>
      <w:r w:rsidRPr="00FE5607">
        <w:rPr>
          <w:lang w:val="en-US"/>
        </w:rPr>
        <w:t xml:space="preserve">Girotto, Vittorio. See Cognitive scientists. </w:t>
      </w:r>
    </w:p>
    <w:p w14:paraId="0AC87322" w14:textId="77777777" w:rsidR="00E8396E" w:rsidRPr="00FE5607" w:rsidRDefault="00E83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E5607">
        <w:rPr>
          <w:lang w:val="en-US"/>
        </w:rPr>
        <w:t xml:space="preserve">Girouard, Mark. See Historians. </w:t>
      </w:r>
    </w:p>
    <w:p w14:paraId="46F5A8A2" w14:textId="77777777" w:rsidR="00E8396E" w:rsidRPr="00FE5607" w:rsidRDefault="00E8396E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FE5607">
        <w:rPr>
          <w:lang w:val="en-US"/>
        </w:rPr>
        <w:t xml:space="preserve">Giroud, M. See French historical scholarship 1950- </w:t>
      </w:r>
    </w:p>
    <w:p w14:paraId="59531B0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Giroux, Henry A. See English cultural criticism. </w:t>
      </w:r>
    </w:p>
    <w:p w14:paraId="6441B78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Giroux, Robert. See English historical scholarship 1950- </w:t>
      </w:r>
    </w:p>
    <w:p w14:paraId="4829E4B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Girvin, Alan. See Linguists. </w:t>
      </w:r>
    </w:p>
    <w:p w14:paraId="0A394A28" w14:textId="2DFBCCD9" w:rsidR="00E8396E" w:rsidRDefault="00E8396E">
      <w:pPr>
        <w:pStyle w:val="BodyText21"/>
        <w:rPr>
          <w:i w:val="0"/>
          <w:lang w:val="en-US"/>
        </w:rPr>
      </w:pPr>
      <w:r w:rsidRPr="00FE5607">
        <w:rPr>
          <w:i w:val="0"/>
          <w:lang w:val="en-US"/>
        </w:rPr>
        <w:t xml:space="preserve">Giry, A. See French historical scholarship 1950- </w:t>
      </w:r>
    </w:p>
    <w:p w14:paraId="52DEA10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Gisbert, Joan. See Spanish historical scholarship 1900-1950.</w:t>
      </w:r>
    </w:p>
    <w:p w14:paraId="41D50BE5" w14:textId="5AD16E19" w:rsidR="00E8396E" w:rsidRDefault="00E8396E">
      <w:pPr>
        <w:rPr>
          <w:lang w:val="en-US"/>
        </w:rPr>
      </w:pPr>
      <w:r w:rsidRPr="00FE5607">
        <w:rPr>
          <w:lang w:val="en-US"/>
        </w:rPr>
        <w:t xml:space="preserve">Gisbert, Joan Manuel. See Spanish authors. </w:t>
      </w:r>
    </w:p>
    <w:p w14:paraId="2F79AC38" w14:textId="38BCDBDA" w:rsidR="003735F8" w:rsidRDefault="003735F8">
      <w:pPr>
        <w:rPr>
          <w:lang w:val="en-US"/>
        </w:rPr>
      </w:pPr>
      <w:r>
        <w:rPr>
          <w:lang w:val="en-US"/>
        </w:rPr>
        <w:t xml:space="preserve">Gisbert, Rubén. See Journalists. </w:t>
      </w:r>
    </w:p>
    <w:p w14:paraId="7CF1CA53" w14:textId="49073083" w:rsidR="004E133A" w:rsidRPr="00FE5607" w:rsidRDefault="004E133A">
      <w:pPr>
        <w:rPr>
          <w:lang w:val="en-US"/>
        </w:rPr>
      </w:pPr>
      <w:r>
        <w:rPr>
          <w:lang w:val="en-US"/>
        </w:rPr>
        <w:t>Gisbert, Teresa. See People. G people.</w:t>
      </w:r>
    </w:p>
    <w:p w14:paraId="3B0D45FB" w14:textId="77777777" w:rsidR="004E133A" w:rsidRDefault="009B6C8C">
      <w:pPr>
        <w:rPr>
          <w:lang w:val="en-US"/>
        </w:rPr>
      </w:pPr>
      <w:r w:rsidRPr="00FE5607">
        <w:rPr>
          <w:lang w:val="en-US"/>
        </w:rPr>
        <w:t>Gisbert Aguilar, Josep. See Scientists.</w:t>
      </w:r>
    </w:p>
    <w:p w14:paraId="3CB48067" w14:textId="4E5CCF55" w:rsidR="009B6C8C" w:rsidRPr="00FE5607" w:rsidRDefault="004E133A">
      <w:pPr>
        <w:rPr>
          <w:lang w:val="en-US"/>
        </w:rPr>
      </w:pPr>
      <w:r>
        <w:rPr>
          <w:lang w:val="en-US"/>
        </w:rPr>
        <w:t>Gisbert Grifo, Susana. See People. G people.</w:t>
      </w:r>
      <w:r w:rsidR="009B6C8C" w:rsidRPr="00FE5607">
        <w:rPr>
          <w:lang w:val="en-US"/>
        </w:rPr>
        <w:t xml:space="preserve"> </w:t>
      </w:r>
    </w:p>
    <w:p w14:paraId="2536356C" w14:textId="77777777" w:rsidR="00E8396E" w:rsidRPr="00FE5607" w:rsidRDefault="00E8396E" w:rsidP="00E8396E">
      <w:pPr>
        <w:ind w:left="709" w:right="-1"/>
        <w:rPr>
          <w:lang w:val="en-US"/>
        </w:rPr>
      </w:pPr>
      <w:r w:rsidRPr="00FE5607">
        <w:rPr>
          <w:lang w:val="en-US"/>
        </w:rPr>
        <w:t xml:space="preserve">Gisbert Pañella, Bernat. See Spanish cultural criticism. </w:t>
      </w:r>
    </w:p>
    <w:p w14:paraId="2BAC32E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Gisbourne, Thomas. See English authors. </w:t>
      </w:r>
    </w:p>
    <w:p w14:paraId="082A548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Gish, Duane T. See Other writers. </w:t>
      </w:r>
    </w:p>
    <w:p w14:paraId="5AF9EC93" w14:textId="61E3252A" w:rsidR="00E8396E" w:rsidRDefault="00E8396E">
      <w:pPr>
        <w:rPr>
          <w:lang w:val="en-US"/>
        </w:rPr>
      </w:pPr>
      <w:r w:rsidRPr="00FE5607">
        <w:rPr>
          <w:lang w:val="en-US"/>
        </w:rPr>
        <w:t xml:space="preserve">Gish, Robert F. See New Criticism. </w:t>
      </w:r>
    </w:p>
    <w:p w14:paraId="621596D8" w14:textId="4F50B39D" w:rsidR="00791B3B" w:rsidRPr="00FE5607" w:rsidRDefault="00791B3B">
      <w:pPr>
        <w:rPr>
          <w:lang w:val="en-US"/>
        </w:rPr>
      </w:pPr>
      <w:r>
        <w:rPr>
          <w:lang w:val="en-US"/>
        </w:rPr>
        <w:t xml:space="preserve">Gisin, Nicolas. See Scientists. </w:t>
      </w:r>
    </w:p>
    <w:p w14:paraId="40F5B751" w14:textId="77777777" w:rsidR="00E8396E" w:rsidRPr="00FE5607" w:rsidRDefault="00E8396E">
      <w:pPr>
        <w:rPr>
          <w:color w:val="000000"/>
          <w:lang w:val="en-US"/>
        </w:rPr>
      </w:pPr>
      <w:r w:rsidRPr="00FE5607">
        <w:rPr>
          <w:color w:val="000000"/>
          <w:lang w:val="en-US"/>
        </w:rPr>
        <w:t xml:space="preserve">Gismonti, Egberto. See Musicians. </w:t>
      </w:r>
    </w:p>
    <w:p w14:paraId="21B5E56D" w14:textId="611C57FF" w:rsidR="00B546A4" w:rsidRPr="00FE5607" w:rsidRDefault="00B546A4" w:rsidP="00B546A4">
      <w:pPr>
        <w:rPr>
          <w:lang w:val="en-US"/>
        </w:rPr>
      </w:pPr>
      <w:r w:rsidRPr="00FE5607">
        <w:rPr>
          <w:lang w:val="en-US"/>
        </w:rPr>
        <w:t xml:space="preserve">Gispert, Blanca. See Journalists. </w:t>
      </w:r>
    </w:p>
    <w:p w14:paraId="2D867831" w14:textId="77730C0F" w:rsidR="004C5F3F" w:rsidRDefault="004C5F3F" w:rsidP="004C5F3F">
      <w:pPr>
        <w:pStyle w:val="Normal1"/>
        <w:ind w:left="709" w:right="0" w:hanging="709"/>
        <w:rPr>
          <w:lang w:val="en-US"/>
        </w:rPr>
      </w:pPr>
      <w:r w:rsidRPr="00FE5607">
        <w:rPr>
          <w:lang w:val="en-US"/>
        </w:rPr>
        <w:t xml:space="preserve">Gispert, Hélène. See Scientists. </w:t>
      </w:r>
    </w:p>
    <w:p w14:paraId="2586C758" w14:textId="46001703" w:rsidR="002300A8" w:rsidRPr="002300A8" w:rsidRDefault="002300A8" w:rsidP="002300A8">
      <w:pPr>
        <w:rPr>
          <w:lang w:val="en-US"/>
        </w:rPr>
      </w:pPr>
      <w:r>
        <w:rPr>
          <w:lang w:val="en-US"/>
        </w:rPr>
        <w:t>Gispert, Javier. See People. G people.</w:t>
      </w:r>
    </w:p>
    <w:p w14:paraId="1ABDBA8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Gissing, George. See English aesthetic criticism 1830-1900.</w:t>
      </w:r>
    </w:p>
    <w:p w14:paraId="7BA8C45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Gissing, George. See English authors. </w:t>
      </w:r>
    </w:p>
    <w:p w14:paraId="148264B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Gistaín, Mariano. See Journalists.</w:t>
      </w:r>
    </w:p>
    <w:p w14:paraId="695F02EB" w14:textId="77777777" w:rsidR="00834BFE" w:rsidRPr="00FE5607" w:rsidRDefault="00834BFE" w:rsidP="00834BFE">
      <w:pPr>
        <w:rPr>
          <w:lang w:val="en-US"/>
        </w:rPr>
      </w:pPr>
      <w:r w:rsidRPr="00FE5607">
        <w:rPr>
          <w:lang w:val="en-US"/>
        </w:rPr>
        <w:t xml:space="preserve">Gitelman, Lisa. See English historical scholarship 1950- </w:t>
      </w:r>
    </w:p>
    <w:p w14:paraId="7CFFD8EB" w14:textId="77777777" w:rsidR="00E8396E" w:rsidRPr="00FE5607" w:rsidRDefault="00E8396E">
      <w:pPr>
        <w:tabs>
          <w:tab w:val="left" w:pos="1720"/>
        </w:tabs>
        <w:rPr>
          <w:lang w:val="en-US"/>
        </w:rPr>
      </w:pPr>
      <w:r w:rsidRPr="00FE5607">
        <w:rPr>
          <w:lang w:val="en-US"/>
        </w:rPr>
        <w:t xml:space="preserve">Gitlin, T. See English aesthetic criticism 1950- </w:t>
      </w:r>
    </w:p>
    <w:p w14:paraId="7E31B09E" w14:textId="77777777" w:rsidR="00E8396E" w:rsidRPr="00FE5607" w:rsidRDefault="00E8396E">
      <w:pPr>
        <w:rPr>
          <w:sz w:val="24"/>
          <w:lang w:val="en-US"/>
        </w:rPr>
      </w:pPr>
      <w:r w:rsidRPr="00FE5607">
        <w:rPr>
          <w:lang w:val="en-US"/>
        </w:rPr>
        <w:t xml:space="preserve">Gittings, Christopher E. See English post-structuralism. </w:t>
      </w:r>
    </w:p>
    <w:p w14:paraId="5351AA5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Gittings, Robert. See English authors. </w:t>
      </w:r>
    </w:p>
    <w:p w14:paraId="7F0098B4" w14:textId="64EEDF9A" w:rsidR="00E8396E" w:rsidRDefault="00E8396E">
      <w:pPr>
        <w:rPr>
          <w:lang w:val="en-US"/>
        </w:rPr>
      </w:pPr>
      <w:r w:rsidRPr="00FE5607">
        <w:rPr>
          <w:lang w:val="en-US"/>
        </w:rPr>
        <w:t xml:space="preserve">Gittleman, Edwin. See English historical scholarship 1950-  </w:t>
      </w:r>
    </w:p>
    <w:p w14:paraId="3B04F5A8" w14:textId="225C4941" w:rsidR="00772AF6" w:rsidRPr="00772AF6" w:rsidRDefault="00772AF6">
      <w:pPr>
        <w:rPr>
          <w:lang w:val="en-US"/>
        </w:rPr>
      </w:pPr>
      <w:r w:rsidRPr="00772AF6">
        <w:rPr>
          <w:szCs w:val="28"/>
          <w:lang w:val="en-US"/>
        </w:rPr>
        <w:t>Giudi, Gabriele. See People. G people.</w:t>
      </w:r>
    </w:p>
    <w:p w14:paraId="5EAB19C4" w14:textId="0ECE5DD2" w:rsidR="00A92898" w:rsidRPr="00FE5607" w:rsidRDefault="00A92898" w:rsidP="00A92898">
      <w:pPr>
        <w:ind w:left="709" w:hanging="709"/>
        <w:rPr>
          <w:lang w:val="en-US"/>
        </w:rPr>
      </w:pPr>
      <w:r w:rsidRPr="00FE5607">
        <w:rPr>
          <w:lang w:val="en-US"/>
        </w:rPr>
        <w:t>Giudicelli, Xavier. See Gay &amp; Lesbian criticism.</w:t>
      </w:r>
    </w:p>
    <w:p w14:paraId="54EF2E12" w14:textId="77777777" w:rsidR="00C83181" w:rsidRPr="00FE5607" w:rsidRDefault="00C83181" w:rsidP="00C83181">
      <w:pPr>
        <w:rPr>
          <w:lang w:val="en-US"/>
        </w:rPr>
      </w:pPr>
      <w:r w:rsidRPr="00FE5607">
        <w:rPr>
          <w:lang w:val="en-US"/>
        </w:rPr>
        <w:t xml:space="preserve">Giugliano, Marcello. See English stylistics. </w:t>
      </w:r>
    </w:p>
    <w:p w14:paraId="76C74BF7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lastRenderedPageBreak/>
        <w:t xml:space="preserve">Giuliani, Alessandro. See Italian historical scholarship 1950- </w:t>
      </w:r>
    </w:p>
    <w:p w14:paraId="56BA445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Giuliani, Franco. See Italian historical scholarship 1950- </w:t>
      </w:r>
    </w:p>
    <w:p w14:paraId="42DD3A3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Giuliani, Luigi. See Italian historical scholarship 1950- </w:t>
      </w:r>
    </w:p>
    <w:p w14:paraId="3C0E293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Giuliani, M. V. See Linguists. </w:t>
      </w:r>
    </w:p>
    <w:p w14:paraId="77D6EEBF" w14:textId="63A8C5A6" w:rsidR="00F8756B" w:rsidRPr="00C831B2" w:rsidRDefault="00F8756B" w:rsidP="00F8756B">
      <w:pPr>
        <w:rPr>
          <w:lang w:val="en-US"/>
        </w:rPr>
      </w:pPr>
      <w:r w:rsidRPr="00C831B2">
        <w:rPr>
          <w:rFonts w:cs="Apple Color Emoji"/>
          <w:lang w:val="en-US"/>
        </w:rPr>
        <w:t xml:space="preserve">Giuliani, Rudi. See Journalists. </w:t>
      </w:r>
    </w:p>
    <w:p w14:paraId="064F09E8" w14:textId="77777777" w:rsidR="00E8396E" w:rsidRPr="00FE5607" w:rsidRDefault="00E8396E">
      <w:pPr>
        <w:ind w:right="58"/>
        <w:rPr>
          <w:lang w:val="en-US"/>
        </w:rPr>
      </w:pPr>
      <w:r w:rsidRPr="00FE5607">
        <w:rPr>
          <w:lang w:val="en-US"/>
        </w:rPr>
        <w:t xml:space="preserve">Giuliano, Geoffrey. See Journalists. </w:t>
      </w:r>
    </w:p>
    <w:p w14:paraId="213BB93D" w14:textId="77777777" w:rsidR="00E8396E" w:rsidRPr="00FE5607" w:rsidRDefault="00E8396E">
      <w:pPr>
        <w:ind w:right="58"/>
        <w:rPr>
          <w:lang w:val="en-US"/>
        </w:rPr>
      </w:pPr>
      <w:r w:rsidRPr="00FE5607">
        <w:rPr>
          <w:lang w:val="en-US"/>
        </w:rPr>
        <w:t xml:space="preserve">Giulini, Carlo Maria. See Musicians. </w:t>
      </w:r>
    </w:p>
    <w:p w14:paraId="0B3E163B" w14:textId="77777777" w:rsidR="000863BC" w:rsidRPr="00FE5607" w:rsidRDefault="000863BC">
      <w:pPr>
        <w:ind w:right="58"/>
        <w:rPr>
          <w:lang w:val="en-US"/>
        </w:rPr>
      </w:pPr>
      <w:r w:rsidRPr="00FE5607">
        <w:rPr>
          <w:lang w:val="en-US"/>
        </w:rPr>
        <w:t xml:space="preserve">Giunta, Andrea. See Art critics. </w:t>
      </w:r>
    </w:p>
    <w:p w14:paraId="2F047AFB" w14:textId="3A84AA8B" w:rsidR="00F54CC3" w:rsidRPr="00FE5607" w:rsidRDefault="00F54CC3" w:rsidP="00F54CC3">
      <w:pPr>
        <w:rPr>
          <w:lang w:val="en-US"/>
        </w:rPr>
      </w:pPr>
      <w:r w:rsidRPr="00FE5607">
        <w:rPr>
          <w:lang w:val="en-US"/>
        </w:rPr>
        <w:t xml:space="preserve">Gius, Evelyn. See German structuralism. </w:t>
      </w:r>
    </w:p>
    <w:p w14:paraId="67E78A5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Giusberti, Franco. See Italian historical scholarship 1950- </w:t>
      </w:r>
    </w:p>
    <w:p w14:paraId="38B2C1D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Giusso, L. See Philosophers. </w:t>
      </w:r>
    </w:p>
    <w:p w14:paraId="3CC3ECBD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Giusti, Ugo. See Historians. </w:t>
      </w:r>
    </w:p>
    <w:p w14:paraId="435DE401" w14:textId="77777777" w:rsidR="00E8396E" w:rsidRPr="00FE5607" w:rsidRDefault="00E8396E">
      <w:pPr>
        <w:tabs>
          <w:tab w:val="left" w:pos="8220"/>
        </w:tabs>
        <w:rPr>
          <w:lang w:val="en-US"/>
        </w:rPr>
      </w:pPr>
      <w:r w:rsidRPr="00FE5607">
        <w:rPr>
          <w:lang w:val="en-US"/>
        </w:rPr>
        <w:t>Giusti, W. See Italian aesthetic criticism 1950-</w:t>
      </w:r>
    </w:p>
    <w:p w14:paraId="0400CFE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Givan, Charles. See English reviewers 1950- </w:t>
      </w:r>
    </w:p>
    <w:p w14:paraId="2E35C7EF" w14:textId="77777777" w:rsidR="00656133" w:rsidRPr="00FE5607" w:rsidRDefault="00656133">
      <w:pPr>
        <w:rPr>
          <w:lang w:val="en-US"/>
        </w:rPr>
      </w:pPr>
      <w:r w:rsidRPr="00FE5607">
        <w:rPr>
          <w:lang w:val="en-US"/>
        </w:rPr>
        <w:t>Givanel y Mas, Juan. See Spanish historical scholarship 1900-1950.</w:t>
      </w:r>
    </w:p>
    <w:p w14:paraId="6E85D041" w14:textId="1E933CA9" w:rsidR="00E34443" w:rsidRPr="00FE5607" w:rsidRDefault="00E3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FE5607">
        <w:rPr>
          <w:lang w:val="en-US"/>
        </w:rPr>
        <w:t>Givanetti, Claude. See Frencha aesthetic criticism 1950-</w:t>
      </w:r>
    </w:p>
    <w:p w14:paraId="6043F9EF" w14:textId="77777777" w:rsidR="00E8396E" w:rsidRPr="00FE5607" w:rsidRDefault="00E83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FE5607">
        <w:rPr>
          <w:lang w:val="en-US"/>
        </w:rPr>
        <w:t xml:space="preserve">Given, James. See Historians. </w:t>
      </w:r>
    </w:p>
    <w:p w14:paraId="2AD8250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Givens, D. B. See Philosophers. </w:t>
      </w:r>
    </w:p>
    <w:p w14:paraId="4112851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Givler, R. C. See English aesthetic criticism 1900-1950-</w:t>
      </w:r>
    </w:p>
    <w:p w14:paraId="7E89B37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Givón, T. See Linguists. </w:t>
      </w:r>
    </w:p>
    <w:p w14:paraId="03B73886" w14:textId="77777777" w:rsidR="008E0040" w:rsidRPr="00FE5607" w:rsidRDefault="008E0040" w:rsidP="008E0040">
      <w:pPr>
        <w:pStyle w:val="BodyText21"/>
        <w:rPr>
          <w:i w:val="0"/>
          <w:lang w:val="en-US"/>
        </w:rPr>
      </w:pPr>
      <w:r w:rsidRPr="00FE5607">
        <w:rPr>
          <w:i w:val="0"/>
          <w:lang w:val="en-US"/>
        </w:rPr>
        <w:t>Givone, Sergio. See Italian aesthetic criticism 1950-</w:t>
      </w:r>
    </w:p>
    <w:p w14:paraId="2700210E" w14:textId="77777777" w:rsidR="00E8396E" w:rsidRPr="00FE5607" w:rsidRDefault="00E8396E">
      <w:pPr>
        <w:tabs>
          <w:tab w:val="left" w:pos="1720"/>
        </w:tabs>
        <w:rPr>
          <w:lang w:val="en-US"/>
        </w:rPr>
      </w:pPr>
      <w:r w:rsidRPr="00FE5607">
        <w:rPr>
          <w:lang w:val="en-US"/>
        </w:rPr>
        <w:t>Gjellerup, Karl. See Other authors.</w:t>
      </w:r>
    </w:p>
    <w:p w14:paraId="076BBA94" w14:textId="4867A82A" w:rsidR="00F527A6" w:rsidRPr="00FE5607" w:rsidRDefault="00F527A6" w:rsidP="00F527A6">
      <w:pPr>
        <w:tabs>
          <w:tab w:val="left" w:pos="6307"/>
        </w:tabs>
        <w:rPr>
          <w:lang w:val="en-US"/>
        </w:rPr>
      </w:pPr>
      <w:r w:rsidRPr="00FE5607">
        <w:rPr>
          <w:lang w:val="en-US"/>
        </w:rPr>
        <w:t>Gjerlevsen, Simona Zetterberg. See English structuralism.</w:t>
      </w:r>
    </w:p>
    <w:p w14:paraId="4B00EEA7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Gjerset, K. See German historical scholarship 1800-1900.</w:t>
      </w:r>
    </w:p>
    <w:p w14:paraId="7DD04AF7" w14:textId="77777777" w:rsidR="00E10B4E" w:rsidRPr="00FE5607" w:rsidRDefault="00E10B4E" w:rsidP="00E10B4E">
      <w:pPr>
        <w:ind w:left="709" w:hanging="709"/>
        <w:rPr>
          <w:lang w:val="en-US"/>
        </w:rPr>
      </w:pPr>
      <w:r w:rsidRPr="00FE5607">
        <w:rPr>
          <w:lang w:val="en-US"/>
        </w:rPr>
        <w:t xml:space="preserve">Gjertsen, Derek. See Scientists. </w:t>
      </w:r>
    </w:p>
    <w:p w14:paraId="112FE5D1" w14:textId="68A8FB6E" w:rsidR="00A30365" w:rsidRPr="00FE5607" w:rsidRDefault="00A30365" w:rsidP="00A30365">
      <w:pPr>
        <w:ind w:left="709" w:hanging="709"/>
        <w:rPr>
          <w:lang w:val="en-US"/>
        </w:rPr>
      </w:pPr>
      <w:r w:rsidRPr="00FE5607">
        <w:rPr>
          <w:lang w:val="en-US" w:eastAsia="en-US"/>
        </w:rPr>
        <w:t xml:space="preserve">Gjesdal, Kristin. See English analytic criticism. </w:t>
      </w:r>
    </w:p>
    <w:p w14:paraId="3AD8DED1" w14:textId="77777777" w:rsidR="001B6298" w:rsidRPr="00FE5607" w:rsidRDefault="001B6298" w:rsidP="001B6298">
      <w:pPr>
        <w:rPr>
          <w:lang w:val="en-US"/>
        </w:rPr>
      </w:pPr>
      <w:r w:rsidRPr="00FE5607">
        <w:rPr>
          <w:lang w:val="en-US"/>
        </w:rPr>
        <w:t xml:space="preserve">Gkonou, Christina. See Linguists. </w:t>
      </w:r>
    </w:p>
    <w:p w14:paraId="2CE8BFC9" w14:textId="77777777" w:rsidR="00E8396E" w:rsidRPr="00FE5607" w:rsidRDefault="00E8396E">
      <w:pPr>
        <w:ind w:right="10"/>
        <w:rPr>
          <w:lang w:val="en-US"/>
        </w:rPr>
      </w:pPr>
      <w:r w:rsidRPr="00FE5607">
        <w:rPr>
          <w:lang w:val="en-US"/>
        </w:rPr>
        <w:t xml:space="preserve">Gladen, Albert. See Historians. </w:t>
      </w:r>
    </w:p>
    <w:p w14:paraId="78123CE9" w14:textId="77777777" w:rsidR="00F61FF7" w:rsidRPr="00FE5607" w:rsidRDefault="00F61FF7" w:rsidP="00F61FF7">
      <w:pPr>
        <w:ind w:right="58"/>
        <w:rPr>
          <w:lang w:val="en-US"/>
        </w:rPr>
      </w:pPr>
      <w:r w:rsidRPr="00FE5607">
        <w:rPr>
          <w:lang w:val="en-US"/>
        </w:rPr>
        <w:t xml:space="preserve">Gladfelder, Hal. See English historical scholarship 1950- </w:t>
      </w:r>
    </w:p>
    <w:p w14:paraId="6EB7AE0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Gladish, David R. See English historical scholarship 1950- </w:t>
      </w:r>
    </w:p>
    <w:p w14:paraId="0972BC4A" w14:textId="0C478606" w:rsidR="008B5930" w:rsidRPr="008B5930" w:rsidRDefault="008B5930" w:rsidP="008B5930">
      <w:pPr>
        <w:rPr>
          <w:szCs w:val="28"/>
          <w:lang w:val="en-US"/>
        </w:rPr>
      </w:pPr>
      <w:r w:rsidRPr="008B5930">
        <w:rPr>
          <w:szCs w:val="28"/>
          <w:lang w:val="en-US"/>
        </w:rPr>
        <w:t xml:space="preserve">Gładkowska, Dorota. </w:t>
      </w:r>
      <w:r>
        <w:rPr>
          <w:szCs w:val="28"/>
          <w:lang w:val="en-US"/>
        </w:rPr>
        <w:t>See Polish aesthetic criticism 2000-</w:t>
      </w:r>
    </w:p>
    <w:p w14:paraId="179B43D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Gladkih, M. I. See Scientists. </w:t>
      </w:r>
    </w:p>
    <w:p w14:paraId="3A86631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Gladkov. See Russian authors.</w:t>
      </w:r>
    </w:p>
    <w:p w14:paraId="5094A7AC" w14:textId="77777777" w:rsidR="0061231B" w:rsidRPr="00FE5607" w:rsidRDefault="0061231B" w:rsidP="0061231B">
      <w:pPr>
        <w:rPr>
          <w:lang w:val="en-US"/>
        </w:rPr>
      </w:pPr>
      <w:r w:rsidRPr="00FE5607">
        <w:rPr>
          <w:lang w:val="en-US"/>
        </w:rPr>
        <w:t xml:space="preserve">Gladstein, Mimi R. See English reviewers 1950- </w:t>
      </w:r>
    </w:p>
    <w:p w14:paraId="71F1596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Gladstone. See English authors. </w:t>
      </w:r>
    </w:p>
    <w:p w14:paraId="4A5C228E" w14:textId="50565BDC" w:rsidR="00CA7335" w:rsidRPr="00FE5607" w:rsidRDefault="00CA7335">
      <w:pPr>
        <w:rPr>
          <w:lang w:val="en-US"/>
        </w:rPr>
      </w:pPr>
      <w:r w:rsidRPr="00FE5607">
        <w:rPr>
          <w:lang w:val="en-US"/>
        </w:rPr>
        <w:t xml:space="preserve">Gladstone, Brooke. See Philosophers. </w:t>
      </w:r>
    </w:p>
    <w:p w14:paraId="52FFE88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Gladstone, J. Francis. See English historical scholarship 1950- </w:t>
      </w:r>
    </w:p>
    <w:p w14:paraId="3E87BBA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Gladstone, William E. See English historical scholarship 1800-1900.</w:t>
      </w:r>
    </w:p>
    <w:p w14:paraId="78363214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Gladwell, Malcolm. See Philosophers. </w:t>
      </w:r>
    </w:p>
    <w:p w14:paraId="522C2F9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Gladwin, Philip. See Scientists. </w:t>
      </w:r>
    </w:p>
    <w:p w14:paraId="042B67BD" w14:textId="77777777" w:rsidR="00E8396E" w:rsidRPr="00FE5607" w:rsidRDefault="00E8396E">
      <w:pPr>
        <w:ind w:left="709" w:hanging="709"/>
        <w:rPr>
          <w:lang w:val="en-US"/>
        </w:rPr>
      </w:pPr>
      <w:r w:rsidRPr="00FE5607">
        <w:rPr>
          <w:lang w:val="en-US"/>
        </w:rPr>
        <w:t xml:space="preserve">Gladwin, T. See Philosophers. </w:t>
      </w:r>
    </w:p>
    <w:p w14:paraId="10377F00" w14:textId="77777777" w:rsidR="00E8396E" w:rsidRPr="00FE5607" w:rsidRDefault="00E8396E">
      <w:pPr>
        <w:rPr>
          <w:color w:val="000000"/>
          <w:lang w:val="en-US"/>
        </w:rPr>
      </w:pPr>
      <w:r w:rsidRPr="00FE5607">
        <w:rPr>
          <w:lang w:val="en-US"/>
        </w:rPr>
        <w:t xml:space="preserve">Glaister, Dan. See English reviewers 1950- </w:t>
      </w:r>
    </w:p>
    <w:p w14:paraId="3C0FE576" w14:textId="77777777" w:rsidR="00E8396E" w:rsidRDefault="00E8396E">
      <w:pPr>
        <w:rPr>
          <w:lang w:val="en-US"/>
        </w:rPr>
      </w:pPr>
      <w:r w:rsidRPr="00FE5607">
        <w:rPr>
          <w:lang w:val="en-US"/>
        </w:rPr>
        <w:t xml:space="preserve">Glaister, Lesley. See English authors. </w:t>
      </w:r>
    </w:p>
    <w:p w14:paraId="03A72D9A" w14:textId="19AF7668" w:rsidR="00166E8E" w:rsidRPr="00FE5607" w:rsidRDefault="00166E8E">
      <w:pPr>
        <w:rPr>
          <w:lang w:val="en-US"/>
        </w:rPr>
      </w:pPr>
      <w:r>
        <w:rPr>
          <w:lang w:val="en-US"/>
        </w:rPr>
        <w:lastRenderedPageBreak/>
        <w:t xml:space="preserve">Glamuzina, Goran. See Scientists. </w:t>
      </w:r>
    </w:p>
    <w:p w14:paraId="48E2BE20" w14:textId="77777777" w:rsidR="00E8396E" w:rsidRPr="001349BC" w:rsidRDefault="00E8396E">
      <w:pPr>
        <w:ind w:right="58"/>
        <w:rPr>
          <w:lang w:val="en-US"/>
        </w:rPr>
      </w:pPr>
      <w:r w:rsidRPr="001349BC">
        <w:rPr>
          <w:lang w:val="en-US"/>
        </w:rPr>
        <w:t xml:space="preserve">Glamuzina, Julie. See Philosophers. </w:t>
      </w:r>
    </w:p>
    <w:p w14:paraId="1073753B" w14:textId="1672C7BC" w:rsidR="0069518D" w:rsidRPr="00FE5607" w:rsidRDefault="0069518D" w:rsidP="0069518D">
      <w:pPr>
        <w:rPr>
          <w:lang w:val="en-US"/>
        </w:rPr>
      </w:pPr>
      <w:r w:rsidRPr="001349BC">
        <w:rPr>
          <w:lang w:val="en-US"/>
        </w:rPr>
        <w:t xml:space="preserve">Glanc, Tomás. </w:t>
      </w:r>
      <w:r w:rsidRPr="00FE5607">
        <w:rPr>
          <w:lang w:val="en-US"/>
        </w:rPr>
        <w:t>See Czech structuralism.</w:t>
      </w:r>
    </w:p>
    <w:p w14:paraId="3DA4BECC" w14:textId="77777777" w:rsidR="00E8396E" w:rsidRPr="00FE5607" w:rsidRDefault="00E8396E">
      <w:pPr>
        <w:ind w:right="58"/>
        <w:rPr>
          <w:lang w:val="en-US"/>
        </w:rPr>
      </w:pPr>
      <w:r w:rsidRPr="00FE5607">
        <w:rPr>
          <w:lang w:val="en-US"/>
        </w:rPr>
        <w:t xml:space="preserve">Glance, Natalie. See Cybertheorists. </w:t>
      </w:r>
    </w:p>
    <w:p w14:paraId="7438648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Glancy, Ruth. See English historical scholarship 1950-</w:t>
      </w:r>
    </w:p>
    <w:p w14:paraId="3275C01A" w14:textId="77777777" w:rsidR="00E8396E" w:rsidRPr="00FE5607" w:rsidRDefault="00E8396E">
      <w:pPr>
        <w:rPr>
          <w:color w:val="000000"/>
          <w:lang w:val="en-US"/>
        </w:rPr>
      </w:pPr>
      <w:r w:rsidRPr="00FE5607">
        <w:rPr>
          <w:color w:val="000000"/>
          <w:lang w:val="en-US"/>
        </w:rPr>
        <w:t>Glantz, Margo. See Spanish authors.</w:t>
      </w:r>
    </w:p>
    <w:p w14:paraId="484B6F41" w14:textId="2AFD8A08" w:rsidR="00230A11" w:rsidRPr="00F907AE" w:rsidRDefault="00230A11" w:rsidP="00230A11">
      <w:pPr>
        <w:rPr>
          <w:szCs w:val="28"/>
          <w:lang w:val="en-US"/>
        </w:rPr>
      </w:pPr>
      <w:r w:rsidRPr="00F907AE">
        <w:rPr>
          <w:szCs w:val="28"/>
          <w:lang w:val="fr-FR"/>
        </w:rPr>
        <w:t>Glanvill, Bartholomaeus</w:t>
      </w:r>
      <w:r>
        <w:rPr>
          <w:szCs w:val="28"/>
          <w:lang w:val="fr-FR"/>
        </w:rPr>
        <w:t>. See Medieval Latin authors.</w:t>
      </w:r>
    </w:p>
    <w:p w14:paraId="6A57615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Glanvill, Joseph. See English neoclassical criticism.</w:t>
      </w:r>
    </w:p>
    <w:p w14:paraId="353D18E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Glanz, Hans. See German historical scholarship 1950-</w:t>
      </w:r>
    </w:p>
    <w:p w14:paraId="03F1EDE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Glanz, Margo. See Spanish authors. </w:t>
      </w:r>
    </w:p>
    <w:p w14:paraId="31F946A0" w14:textId="7DDCB154" w:rsidR="008A266B" w:rsidRPr="00FE5607" w:rsidRDefault="008A266B" w:rsidP="008A26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E5607">
        <w:rPr>
          <w:sz w:val="28"/>
          <w:szCs w:val="28"/>
          <w:lang w:val="en-US"/>
        </w:rPr>
        <w:t xml:space="preserve">Glapthorne, Henry. See English authors </w:t>
      </w:r>
    </w:p>
    <w:p w14:paraId="73416EEB" w14:textId="77777777" w:rsidR="00E8396E" w:rsidRPr="00FE5607" w:rsidRDefault="00E8396E">
      <w:pPr>
        <w:ind w:right="58"/>
        <w:rPr>
          <w:lang w:val="en-US"/>
        </w:rPr>
      </w:pPr>
      <w:r w:rsidRPr="00FE5607">
        <w:rPr>
          <w:lang w:val="en-US"/>
        </w:rPr>
        <w:t xml:space="preserve">Glare, P. G. W. See Linguists. </w:t>
      </w:r>
    </w:p>
    <w:p w14:paraId="304914B3" w14:textId="77777777" w:rsidR="00E8396E" w:rsidRPr="00FE5607" w:rsidRDefault="00E8396E" w:rsidP="00E8396E">
      <w:pPr>
        <w:ind w:right="-1"/>
        <w:rPr>
          <w:lang w:val="en-US"/>
        </w:rPr>
      </w:pPr>
      <w:r w:rsidRPr="00FE5607">
        <w:rPr>
          <w:lang w:val="en-US"/>
        </w:rPr>
        <w:t>Glasenapp, Jörn. See German historical scholarship 1950-</w:t>
      </w:r>
    </w:p>
    <w:p w14:paraId="4B1AA6D5" w14:textId="4E53A03C" w:rsidR="00AE369D" w:rsidRPr="00251255" w:rsidRDefault="00AE369D" w:rsidP="00AE369D">
      <w:pPr>
        <w:rPr>
          <w:szCs w:val="28"/>
          <w:lang w:val="en-US"/>
        </w:rPr>
      </w:pPr>
      <w:r w:rsidRPr="00063F31">
        <w:rPr>
          <w:szCs w:val="28"/>
          <w:lang w:val="en-US"/>
        </w:rPr>
        <w:t xml:space="preserve">Glaser, April. </w:t>
      </w:r>
      <w:r>
        <w:rPr>
          <w:szCs w:val="28"/>
          <w:lang w:val="en-US"/>
        </w:rPr>
        <w:t xml:space="preserve">See Journalists. </w:t>
      </w:r>
    </w:p>
    <w:p w14:paraId="7EABDD1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Glaser, B. G. See Philosophers. </w:t>
      </w:r>
    </w:p>
    <w:p w14:paraId="224D6877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Glaser, Gerhard. See Germah historical scholarship 1950-</w:t>
      </w:r>
    </w:p>
    <w:p w14:paraId="17567F2D" w14:textId="7CBCECEA" w:rsidR="00E34D4E" w:rsidRPr="00FE5607" w:rsidRDefault="00E34D4E" w:rsidP="00E34D4E">
      <w:pPr>
        <w:rPr>
          <w:lang w:val="en-US"/>
        </w:rPr>
      </w:pPr>
      <w:r w:rsidRPr="00FE5607">
        <w:rPr>
          <w:lang w:val="en-US"/>
        </w:rPr>
        <w:t xml:space="preserve">Glaser, Mark. See Cybertheorists.  </w:t>
      </w:r>
    </w:p>
    <w:p w14:paraId="0EAD5E32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t>Glaser, Robert. See Philosophers.</w:t>
      </w:r>
    </w:p>
    <w:p w14:paraId="5C1699EC" w14:textId="77777777" w:rsidR="00F14D0E" w:rsidRPr="00FE5607" w:rsidRDefault="00F14D0E" w:rsidP="00F14D0E">
      <w:pPr>
        <w:rPr>
          <w:lang w:val="en-US"/>
        </w:rPr>
      </w:pPr>
      <w:r w:rsidRPr="00FE5607">
        <w:rPr>
          <w:lang w:val="en-US"/>
        </w:rPr>
        <w:t>Glaserfeld, Ernst von. See German structuralism.</w:t>
      </w:r>
    </w:p>
    <w:p w14:paraId="509AA8EC" w14:textId="20114FE4" w:rsidR="00375D9B" w:rsidRPr="00FE5607" w:rsidRDefault="00375D9B" w:rsidP="00375D9B">
      <w:pPr>
        <w:rPr>
          <w:lang w:val="en-US"/>
        </w:rPr>
      </w:pPr>
      <w:r w:rsidRPr="00FE5607">
        <w:rPr>
          <w:lang w:val="en-US"/>
        </w:rPr>
        <w:t xml:space="preserve">Glasfurt, Guinevere. See English authors  </w:t>
      </w:r>
    </w:p>
    <w:p w14:paraId="2C036A26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t>Glasgow, Ellen. See English authors.</w:t>
      </w:r>
    </w:p>
    <w:p w14:paraId="1A0C004F" w14:textId="77777777" w:rsidR="00E8396E" w:rsidRDefault="00E8396E">
      <w:pPr>
        <w:rPr>
          <w:lang w:val="en-US"/>
        </w:rPr>
      </w:pPr>
      <w:r w:rsidRPr="00FE5607">
        <w:rPr>
          <w:lang w:val="en-US"/>
        </w:rPr>
        <w:t xml:space="preserve">Glasgow, Joanne. See English gay and lesbian criticism. </w:t>
      </w:r>
    </w:p>
    <w:p w14:paraId="31013C2C" w14:textId="17CE274A" w:rsidR="00F14D0E" w:rsidRPr="00FE5607" w:rsidRDefault="00F14D0E">
      <w:pPr>
        <w:rPr>
          <w:lang w:val="en-US"/>
        </w:rPr>
      </w:pPr>
      <w:r>
        <w:rPr>
          <w:lang w:val="en-US"/>
        </w:rPr>
        <w:t>Glasgow, Kathleen. See English authors.</w:t>
      </w:r>
    </w:p>
    <w:p w14:paraId="698373E2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Glasinovich, Christian Jesús. See Journalists. </w:t>
      </w:r>
    </w:p>
    <w:p w14:paraId="00220547" w14:textId="77777777" w:rsidR="00F14D0E" w:rsidRPr="00FE5607" w:rsidRDefault="00F14D0E" w:rsidP="00F14D0E">
      <w:pPr>
        <w:rPr>
          <w:lang w:val="en-US"/>
        </w:rPr>
      </w:pPr>
      <w:r w:rsidRPr="00FE5607">
        <w:rPr>
          <w:lang w:val="en-US"/>
        </w:rPr>
        <w:t>Glashow, Sheldon Lee. See Scientists.</w:t>
      </w:r>
    </w:p>
    <w:p w14:paraId="0064B1BE" w14:textId="77777777" w:rsidR="00E8396E" w:rsidRPr="00FE5607" w:rsidRDefault="00E8396E" w:rsidP="00E8396E">
      <w:pPr>
        <w:rPr>
          <w:lang w:val="en-US"/>
        </w:rPr>
      </w:pPr>
      <w:r w:rsidRPr="00FE5607">
        <w:rPr>
          <w:lang w:val="en-US"/>
        </w:rPr>
        <w:t xml:space="preserve">Glasner, Joanna. See Cybertheorists. </w:t>
      </w:r>
    </w:p>
    <w:p w14:paraId="6EA25B01" w14:textId="77777777" w:rsidR="00F14D0E" w:rsidRPr="00FE5607" w:rsidRDefault="00F14D0E" w:rsidP="00F14D0E">
      <w:pPr>
        <w:rPr>
          <w:lang w:val="en-US"/>
        </w:rPr>
      </w:pPr>
      <w:r w:rsidRPr="00FE5607">
        <w:rPr>
          <w:lang w:val="en-US"/>
        </w:rPr>
        <w:t xml:space="preserve">Glaspell, Susan. See English authors. </w:t>
      </w:r>
    </w:p>
    <w:p w14:paraId="3203648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Glass, Arnold L. See Philosophers. </w:t>
      </w:r>
    </w:p>
    <w:p w14:paraId="47341962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t xml:space="preserve">Glass, C. A. W. See Linguists. </w:t>
      </w:r>
    </w:p>
    <w:p w14:paraId="34BEAF60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t>Glass, David C. See Philosophers.</w:t>
      </w:r>
    </w:p>
    <w:p w14:paraId="125AC980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t xml:space="preserve">Glass, David C. See Scientists. </w:t>
      </w:r>
    </w:p>
    <w:p w14:paraId="3FF0DBE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Glass, H. B. See English historical scholarship 1950- </w:t>
      </w:r>
    </w:p>
    <w:p w14:paraId="163069A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Glass, Philip. See Musicians.</w:t>
      </w:r>
    </w:p>
    <w:p w14:paraId="5A514158" w14:textId="77777777" w:rsidR="00E8396E" w:rsidRPr="00FE5607" w:rsidRDefault="00E8396E" w:rsidP="00E8396E">
      <w:pPr>
        <w:rPr>
          <w:lang w:val="en-US"/>
        </w:rPr>
      </w:pPr>
      <w:r w:rsidRPr="00FE5607">
        <w:rPr>
          <w:lang w:val="en-US"/>
        </w:rPr>
        <w:t xml:space="preserve">Glass, Stephen. See Journalists. </w:t>
      </w:r>
    </w:p>
    <w:p w14:paraId="7A44B07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Glasser, Brigitte. See English feminist criticism. </w:t>
      </w:r>
    </w:p>
    <w:p w14:paraId="3832F43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Glasscoe, M. See English historical scholarship 1950- </w:t>
      </w:r>
    </w:p>
    <w:p w14:paraId="15CEB460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t>Glasserfield, E. von. See Philosophers.</w:t>
      </w:r>
    </w:p>
    <w:p w14:paraId="35EA7FAC" w14:textId="77777777" w:rsidR="00E8396E" w:rsidRPr="00FE5607" w:rsidRDefault="00E8396E">
      <w:pPr>
        <w:ind w:left="700" w:hanging="680"/>
        <w:rPr>
          <w:lang w:val="en-US"/>
        </w:rPr>
      </w:pPr>
      <w:r w:rsidRPr="00FE5607">
        <w:rPr>
          <w:lang w:val="en-US"/>
        </w:rPr>
        <w:t xml:space="preserve">Glassie, Henry. See English aesthetic criticism 1950- </w:t>
      </w:r>
    </w:p>
    <w:p w14:paraId="0030B730" w14:textId="77777777" w:rsidR="00E8396E" w:rsidRPr="00FE5607" w:rsidRDefault="00E8396E">
      <w:pPr>
        <w:ind w:left="700" w:hanging="680"/>
        <w:rPr>
          <w:lang w:val="en-US"/>
        </w:rPr>
      </w:pPr>
      <w:r w:rsidRPr="00FE5607">
        <w:rPr>
          <w:lang w:val="en-US"/>
        </w:rPr>
        <w:t xml:space="preserve">Glastonbury, Marion. See English reviewers 1950- </w:t>
      </w:r>
    </w:p>
    <w:p w14:paraId="67F06DC6" w14:textId="77777777" w:rsidR="00E8396E" w:rsidRPr="00FE5607" w:rsidRDefault="00E8396E" w:rsidP="00E8396E">
      <w:pPr>
        <w:rPr>
          <w:lang w:val="en-US"/>
        </w:rPr>
      </w:pPr>
      <w:r w:rsidRPr="00FE5607">
        <w:rPr>
          <w:lang w:val="en-US"/>
        </w:rPr>
        <w:t xml:space="preserve">Glasunow, Alexander. See Musicians. </w:t>
      </w:r>
    </w:p>
    <w:p w14:paraId="0DB02DC2" w14:textId="77777777" w:rsidR="00E8396E" w:rsidRPr="00FE5607" w:rsidRDefault="00E8396E" w:rsidP="00E8396E">
      <w:pPr>
        <w:rPr>
          <w:lang w:val="en-US"/>
        </w:rPr>
      </w:pPr>
      <w:r w:rsidRPr="00FE5607">
        <w:rPr>
          <w:rStyle w:val="nfasis"/>
          <w:i w:val="0"/>
          <w:lang w:val="en-US"/>
        </w:rPr>
        <w:t xml:space="preserve">Glattaeur, Daniel. See German authors. </w:t>
      </w:r>
    </w:p>
    <w:p w14:paraId="3AD831C3" w14:textId="77777777" w:rsidR="00E8396E" w:rsidRPr="00FE5607" w:rsidRDefault="00E8396E">
      <w:pPr>
        <w:ind w:right="10"/>
        <w:rPr>
          <w:lang w:val="en-US"/>
        </w:rPr>
      </w:pPr>
      <w:r w:rsidRPr="00FE5607">
        <w:rPr>
          <w:lang w:val="en-US"/>
        </w:rPr>
        <w:t>Glatter, Lesli Linka. See Film directors.</w:t>
      </w:r>
    </w:p>
    <w:p w14:paraId="12F9C7D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Glatthorn, Alan. See Linguists. </w:t>
      </w:r>
    </w:p>
    <w:p w14:paraId="1374D103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lastRenderedPageBreak/>
        <w:t xml:space="preserve">Glatzer. See Other authors. </w:t>
      </w:r>
    </w:p>
    <w:p w14:paraId="03831944" w14:textId="77777777" w:rsidR="0006336E" w:rsidRPr="00FE5607" w:rsidRDefault="0006336E" w:rsidP="0006336E">
      <w:pPr>
        <w:rPr>
          <w:lang w:val="en-US"/>
        </w:rPr>
      </w:pPr>
      <w:r w:rsidRPr="00FE5607">
        <w:rPr>
          <w:lang w:val="en-US"/>
        </w:rPr>
        <w:t>Glaubitz, Nicola. See German cultural criticism 1950-</w:t>
      </w:r>
    </w:p>
    <w:p w14:paraId="576CE985" w14:textId="77777777" w:rsidR="00E8396E" w:rsidRPr="00FE5607" w:rsidRDefault="00E8396E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FE5607">
        <w:rPr>
          <w:lang w:val="en-US"/>
        </w:rPr>
        <w:t xml:space="preserve">Glaudes, Pierre. See French historical scholarship 1950- </w:t>
      </w:r>
    </w:p>
    <w:p w14:paraId="0847666A" w14:textId="77777777" w:rsidR="00E8396E" w:rsidRPr="00FE5607" w:rsidRDefault="00E8396E">
      <w:pPr>
        <w:ind w:right="10"/>
        <w:rPr>
          <w:lang w:val="en-US"/>
        </w:rPr>
      </w:pPr>
      <w:r w:rsidRPr="00FE5607">
        <w:rPr>
          <w:lang w:val="en-US"/>
        </w:rPr>
        <w:t xml:space="preserve">Glausser, Wayne. See English historical scholarship 1950- </w:t>
      </w:r>
    </w:p>
    <w:p w14:paraId="2C002002" w14:textId="574B7FE5" w:rsidR="00624F2A" w:rsidRPr="00FE5607" w:rsidRDefault="00624F2A" w:rsidP="00624F2A">
      <w:pPr>
        <w:rPr>
          <w:lang w:val="en-US"/>
        </w:rPr>
      </w:pPr>
      <w:r w:rsidRPr="00FE5607">
        <w:rPr>
          <w:lang w:val="en-US"/>
        </w:rPr>
        <w:t xml:space="preserve">Glave, James. See Cybertheorists. </w:t>
      </w:r>
    </w:p>
    <w:p w14:paraId="3630B4D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Glavin, John. See English reviewers 1950- </w:t>
      </w:r>
    </w:p>
    <w:p w14:paraId="05968F20" w14:textId="77777777" w:rsidR="00E8396E" w:rsidRPr="00FE5607" w:rsidRDefault="00E8396E">
      <w:pPr>
        <w:rPr>
          <w:color w:val="000000"/>
          <w:lang w:val="en-US"/>
        </w:rPr>
      </w:pPr>
      <w:r w:rsidRPr="00FE5607">
        <w:rPr>
          <w:color w:val="000000"/>
          <w:lang w:val="en-US"/>
        </w:rPr>
        <w:t xml:space="preserve">Glaysher, Frederick. See English historical scholarship 1950- </w:t>
      </w:r>
    </w:p>
    <w:p w14:paraId="7BFD6B21" w14:textId="77777777" w:rsidR="00E8396E" w:rsidRPr="00FE5607" w:rsidRDefault="00E8396E">
      <w:pPr>
        <w:tabs>
          <w:tab w:val="left" w:pos="8220"/>
        </w:tabs>
        <w:rPr>
          <w:lang w:val="en-US"/>
        </w:rPr>
      </w:pPr>
      <w:r w:rsidRPr="00FE5607">
        <w:rPr>
          <w:lang w:val="en-US"/>
        </w:rPr>
        <w:t xml:space="preserve">Glazebrook, Philip. See English authors. </w:t>
      </w:r>
    </w:p>
    <w:p w14:paraId="396FF536" w14:textId="436BF521" w:rsidR="00BE1AD6" w:rsidRPr="00BE1AD6" w:rsidRDefault="00BE1AD6" w:rsidP="00BE1AD6">
      <w:pPr>
        <w:rPr>
          <w:szCs w:val="28"/>
          <w:lang w:val="en-US"/>
        </w:rPr>
      </w:pPr>
      <w:r>
        <w:rPr>
          <w:szCs w:val="28"/>
          <w:lang w:val="en-US"/>
        </w:rPr>
        <w:t xml:space="preserve">Glazer, Jonathan. See Film directors. </w:t>
      </w:r>
    </w:p>
    <w:p w14:paraId="4403CD25" w14:textId="77777777" w:rsidR="00E8396E" w:rsidRPr="00FE5607" w:rsidRDefault="00E8396E">
      <w:pPr>
        <w:pStyle w:val="Sangradetextonormal"/>
        <w:rPr>
          <w:lang w:val="en-US"/>
        </w:rPr>
      </w:pPr>
      <w:r w:rsidRPr="00FE5607">
        <w:rPr>
          <w:lang w:val="en-US"/>
        </w:rPr>
        <w:t xml:space="preserve">Glazier, Loss Pequeño. See English aesthetic criticism 1950- </w:t>
      </w:r>
    </w:p>
    <w:p w14:paraId="60E1DD8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Glazunova, Olga I. See Linguists. </w:t>
      </w:r>
    </w:p>
    <w:p w14:paraId="53FC831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Gleason, H. A., Jr. See Linguists. </w:t>
      </w:r>
    </w:p>
    <w:p w14:paraId="193F188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Gleason, J. See Historians. </w:t>
      </w:r>
    </w:p>
    <w:p w14:paraId="249BB0F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Gleason, Jean Berko. See Linguists. </w:t>
      </w:r>
    </w:p>
    <w:p w14:paraId="03E155C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Gleason, S. E. See Historians. </w:t>
      </w:r>
    </w:p>
    <w:p w14:paraId="76A5009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Gleason, Stewart H. See English authors. </w:t>
      </w:r>
    </w:p>
    <w:p w14:paraId="3314BBB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Gleckner, Robert F. See English historical scholarship 1950- </w:t>
      </w:r>
    </w:p>
    <w:p w14:paraId="3D72E02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Gledhill, Christine. See English feminist criticism.</w:t>
      </w:r>
    </w:p>
    <w:p w14:paraId="7B0E359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Gledhill, Christopher. See Linguists. </w:t>
      </w:r>
    </w:p>
    <w:p w14:paraId="6B2B0AF7" w14:textId="326D1F71" w:rsidR="00E8396E" w:rsidRDefault="00E8396E">
      <w:pPr>
        <w:rPr>
          <w:lang w:val="en-US"/>
        </w:rPr>
      </w:pPr>
      <w:r w:rsidRPr="00FE5607">
        <w:rPr>
          <w:lang w:val="en-US"/>
        </w:rPr>
        <w:t xml:space="preserve">Gledson, John. See English historical scholarship 1950- </w:t>
      </w:r>
    </w:p>
    <w:p w14:paraId="1F5BF1EE" w14:textId="17C9A541" w:rsidR="00F83692" w:rsidRPr="00FE5607" w:rsidRDefault="00F83692">
      <w:pPr>
        <w:rPr>
          <w:lang w:val="en-US"/>
        </w:rPr>
      </w:pPr>
      <w:r>
        <w:rPr>
          <w:lang w:val="en-US"/>
        </w:rPr>
        <w:t xml:space="preserve">Gleeson, Ben T. See Evolutionary theorists. </w:t>
      </w:r>
    </w:p>
    <w:p w14:paraId="6D50A49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Gleeson, Conor. See English reviewers 1950- </w:t>
      </w:r>
    </w:p>
    <w:p w14:paraId="49C6D5E6" w14:textId="77777777" w:rsidR="001A69D4" w:rsidRPr="00FE5607" w:rsidRDefault="001A69D4" w:rsidP="001A69D4">
      <w:pPr>
        <w:ind w:left="709" w:hanging="709"/>
        <w:rPr>
          <w:lang w:val="en-US"/>
        </w:rPr>
      </w:pPr>
      <w:r w:rsidRPr="00FE5607">
        <w:rPr>
          <w:lang w:val="en-US"/>
        </w:rPr>
        <w:t>Gleeson, Denis. See English Marxist criticism.</w:t>
      </w:r>
    </w:p>
    <w:p w14:paraId="6C08B670" w14:textId="77777777" w:rsidR="00E8396E" w:rsidRPr="00FE5607" w:rsidRDefault="00E8396E">
      <w:pPr>
        <w:ind w:right="58"/>
        <w:rPr>
          <w:lang w:val="en-US"/>
        </w:rPr>
      </w:pPr>
      <w:r w:rsidRPr="00FE5607">
        <w:rPr>
          <w:lang w:val="en-US"/>
        </w:rPr>
        <w:t xml:space="preserve">Gleeson de Biel, Mary. See Spanish historical scholarship 1950- </w:t>
      </w:r>
    </w:p>
    <w:p w14:paraId="254BD762" w14:textId="77777777" w:rsidR="005E4418" w:rsidRPr="00FE5607" w:rsidRDefault="005E4418" w:rsidP="005E4418">
      <w:pPr>
        <w:rPr>
          <w:lang w:val="en-US"/>
        </w:rPr>
      </w:pPr>
      <w:r w:rsidRPr="00FE5607">
        <w:rPr>
          <w:lang w:val="en-US"/>
        </w:rPr>
        <w:t>Gleichmann, Gabi. See German authors.</w:t>
      </w:r>
    </w:p>
    <w:p w14:paraId="69928545" w14:textId="77777777" w:rsidR="00E8396E" w:rsidRPr="00FE5607" w:rsidRDefault="00E8396E">
      <w:pPr>
        <w:ind w:right="10"/>
        <w:rPr>
          <w:i/>
          <w:lang w:val="en-US"/>
        </w:rPr>
      </w:pPr>
      <w:r w:rsidRPr="00FE5607">
        <w:rPr>
          <w:lang w:val="en-US"/>
        </w:rPr>
        <w:t xml:space="preserve">Gleick, Elizabeth. See English reviewers 1950- </w:t>
      </w:r>
    </w:p>
    <w:p w14:paraId="350F8A8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Gleick, James. See Scientists.</w:t>
      </w:r>
    </w:p>
    <w:p w14:paraId="3042041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Gleig, G. See English historical scholarship 1800-1900. </w:t>
      </w:r>
    </w:p>
    <w:p w14:paraId="6FA36574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Gleig, George Robert. See English authors. </w:t>
      </w:r>
    </w:p>
    <w:p w14:paraId="6A780C7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Gleim, Johann Wilhelm Ludwig. See German authors. </w:t>
      </w:r>
    </w:p>
    <w:p w14:paraId="1A82749E" w14:textId="77777777" w:rsidR="00610AD8" w:rsidRPr="00FE5607" w:rsidRDefault="00610AD8">
      <w:pPr>
        <w:rPr>
          <w:lang w:val="en-US"/>
        </w:rPr>
      </w:pPr>
      <w:r w:rsidRPr="00FE5607">
        <w:rPr>
          <w:lang w:val="en-US"/>
        </w:rPr>
        <w:t>Gleiser, Marcelo. See Scientists.</w:t>
      </w:r>
    </w:p>
    <w:p w14:paraId="19C086E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Gleitman, Claire. See English historical scholarship 1950- </w:t>
      </w:r>
    </w:p>
    <w:p w14:paraId="0A03F38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Gleitman, Lila R. See Linguists. </w:t>
      </w:r>
    </w:p>
    <w:p w14:paraId="54A36BC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Gleitman, Henry. See Linguists. </w:t>
      </w:r>
    </w:p>
    <w:p w14:paraId="1C6B4974" w14:textId="77777777" w:rsidR="00E8396E" w:rsidRPr="00FE5607" w:rsidRDefault="00E8396E">
      <w:pPr>
        <w:rPr>
          <w:color w:val="000000"/>
          <w:lang w:val="en-US"/>
        </w:rPr>
      </w:pPr>
      <w:r w:rsidRPr="00FE5607">
        <w:rPr>
          <w:color w:val="000000"/>
          <w:lang w:val="en-US"/>
        </w:rPr>
        <w:t xml:space="preserve">Gleizes, A. See Art critics. </w:t>
      </w:r>
    </w:p>
    <w:p w14:paraId="5AEDA08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Glen, Heather. See English feminist criticism.</w:t>
      </w:r>
    </w:p>
    <w:p w14:paraId="693486DA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Glen, John. See Film directors.</w:t>
      </w:r>
    </w:p>
    <w:p w14:paraId="1F26464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Glen, William. See Scientists. </w:t>
      </w:r>
    </w:p>
    <w:p w14:paraId="1A6370B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Glenday, Michael K. See English historical scholarship 1950- </w:t>
      </w:r>
    </w:p>
    <w:p w14:paraId="73E791D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Glendening, John. See English historical scholarship 1950- </w:t>
      </w:r>
    </w:p>
    <w:p w14:paraId="15D2C6E4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Glendinning, Nigel. See English aesthetic criticism 1950- </w:t>
      </w:r>
    </w:p>
    <w:p w14:paraId="5224CDF4" w14:textId="37C64B11" w:rsidR="00E8396E" w:rsidRPr="00FE5607" w:rsidRDefault="00E8396E">
      <w:pPr>
        <w:ind w:right="38"/>
        <w:rPr>
          <w:lang w:val="en-US"/>
        </w:rPr>
      </w:pPr>
      <w:r w:rsidRPr="00FE5607">
        <w:rPr>
          <w:lang w:val="en-US"/>
        </w:rPr>
        <w:t xml:space="preserve">Glendinning, Simon. See English </w:t>
      </w:r>
      <w:r w:rsidR="001239E6" w:rsidRPr="00FE5607">
        <w:rPr>
          <w:lang w:val="en-US"/>
        </w:rPr>
        <w:t>phenomenological criticism.</w:t>
      </w:r>
    </w:p>
    <w:p w14:paraId="68FDDB2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Glendinning, Victoria. See English feminist criticism. </w:t>
      </w:r>
    </w:p>
    <w:p w14:paraId="5F97CB23" w14:textId="32ED2157" w:rsidR="009360A2" w:rsidRPr="00FE5607" w:rsidRDefault="009360A2">
      <w:pPr>
        <w:rPr>
          <w:lang w:val="en-US"/>
        </w:rPr>
      </w:pPr>
      <w:r w:rsidRPr="00FE5607">
        <w:rPr>
          <w:lang w:val="en-US"/>
        </w:rPr>
        <w:lastRenderedPageBreak/>
        <w:t xml:space="preserve">Glenister, John. See Film directors. </w:t>
      </w:r>
    </w:p>
    <w:p w14:paraId="6DCDA5B5" w14:textId="77777777" w:rsidR="00B6023F" w:rsidRPr="00FE5607" w:rsidRDefault="00B6023F">
      <w:pPr>
        <w:rPr>
          <w:lang w:val="en-US"/>
        </w:rPr>
      </w:pPr>
      <w:r w:rsidRPr="00FE5607">
        <w:rPr>
          <w:lang w:val="en-US"/>
        </w:rPr>
        <w:t xml:space="preserve">Glenister, Robert. See Historians. </w:t>
      </w:r>
    </w:p>
    <w:p w14:paraId="055B0D97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t>Glenn, Christine G. See English structuralism.</w:t>
      </w:r>
    </w:p>
    <w:p w14:paraId="1124FEA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Glenn, N. See Philosophers. </w:t>
      </w:r>
    </w:p>
    <w:p w14:paraId="5349E0E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Glennie, Evelyn. See Musicians.</w:t>
      </w:r>
    </w:p>
    <w:p w14:paraId="7897531F" w14:textId="08FB19F6" w:rsidR="00C651CE" w:rsidRPr="00C651CE" w:rsidRDefault="00C651CE" w:rsidP="00C651CE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7630A6">
        <w:rPr>
          <w:lang w:val="en-US"/>
        </w:rPr>
        <w:t xml:space="preserve">Glennon, Michael J. </w:t>
      </w:r>
      <w:r>
        <w:rPr>
          <w:lang w:val="en-US"/>
        </w:rPr>
        <w:t xml:space="preserve">See Philosophers. </w:t>
      </w:r>
    </w:p>
    <w:p w14:paraId="5445B30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Glenny, Alison. See English feminist criticism. </w:t>
      </w:r>
    </w:p>
    <w:p w14:paraId="05E190AB" w14:textId="56FA27A9" w:rsidR="006C4C84" w:rsidRDefault="006C4C84" w:rsidP="005A4626">
      <w:pPr>
        <w:ind w:left="0" w:firstLine="0"/>
        <w:rPr>
          <w:lang w:val="en-US"/>
        </w:rPr>
      </w:pPr>
      <w:r>
        <w:rPr>
          <w:lang w:val="en-US"/>
        </w:rPr>
        <w:t xml:space="preserve">Glenny, Michael. See Linguists. </w:t>
      </w:r>
    </w:p>
    <w:p w14:paraId="10F27E85" w14:textId="40B549EB" w:rsidR="005A4626" w:rsidRPr="00FE5607" w:rsidRDefault="005A4626" w:rsidP="005A4626">
      <w:pPr>
        <w:ind w:left="0" w:firstLine="0"/>
        <w:rPr>
          <w:lang w:val="en-US"/>
        </w:rPr>
      </w:pPr>
      <w:r w:rsidRPr="00FE5607">
        <w:rPr>
          <w:lang w:val="en-US"/>
        </w:rPr>
        <w:t xml:space="preserve">Glenny, Misha. See Cybertheorists. </w:t>
      </w:r>
    </w:p>
    <w:p w14:paraId="41EC7FC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Glenville, Peter. See Film directors. </w:t>
      </w:r>
    </w:p>
    <w:p w14:paraId="28EE7F0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Glesch, William. See English aesthetic criticism 1950-. </w:t>
      </w:r>
    </w:p>
    <w:p w14:paraId="608C474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Gless, Darryl J. See English humanist criticism 1950- </w:t>
      </w:r>
    </w:p>
    <w:p w14:paraId="00971B74" w14:textId="77777777" w:rsidR="00922325" w:rsidRPr="00FE5607" w:rsidRDefault="00922325" w:rsidP="00922325">
      <w:pPr>
        <w:rPr>
          <w:lang w:val="en-US"/>
        </w:rPr>
      </w:pPr>
      <w:r w:rsidRPr="00FE5607">
        <w:rPr>
          <w:lang w:val="en-US"/>
        </w:rPr>
        <w:t xml:space="preserve">Glevarec, Hervé. See Art critics. </w:t>
      </w:r>
    </w:p>
    <w:p w14:paraId="4004EE82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t>Gley, E. See Philosophers.</w:t>
      </w:r>
    </w:p>
    <w:p w14:paraId="183EC201" w14:textId="77777777" w:rsidR="000004A2" w:rsidRPr="00FE5607" w:rsidRDefault="000004A2" w:rsidP="000004A2">
      <w:pPr>
        <w:rPr>
          <w:lang w:val="en-US"/>
        </w:rPr>
      </w:pPr>
      <w:r w:rsidRPr="00FE5607">
        <w:rPr>
          <w:lang w:val="en-US"/>
        </w:rPr>
        <w:t xml:space="preserve">Glick, Bernard R. See Scientists. </w:t>
      </w:r>
    </w:p>
    <w:p w14:paraId="3AA557F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Glick, P. C. See Philosophers. </w:t>
      </w:r>
    </w:p>
    <w:p w14:paraId="742C49A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Glicksberg, Charles J. See New Criticism. </w:t>
      </w:r>
    </w:p>
    <w:p w14:paraId="6212DBAB" w14:textId="77777777" w:rsidR="00E8396E" w:rsidRPr="00FE5607" w:rsidRDefault="00E8396E">
      <w:pPr>
        <w:pStyle w:val="References"/>
        <w:jc w:val="both"/>
        <w:rPr>
          <w:lang w:val="en-US"/>
        </w:rPr>
      </w:pPr>
      <w:r w:rsidRPr="00FE5607">
        <w:rPr>
          <w:lang w:val="en-US"/>
        </w:rPr>
        <w:t>Glicksohn, Joseph. See Israeli structuralism.</w:t>
      </w:r>
    </w:p>
    <w:p w14:paraId="088211F5" w14:textId="77777777" w:rsidR="00E8396E" w:rsidRPr="00FE5607" w:rsidRDefault="00E8396E" w:rsidP="00E8396E">
      <w:pPr>
        <w:rPr>
          <w:lang w:val="en-US"/>
        </w:rPr>
      </w:pPr>
      <w:r w:rsidRPr="00FE5607">
        <w:rPr>
          <w:lang w:val="en-US"/>
        </w:rPr>
        <w:t xml:space="preserve">Glicksohn, Susan. See English aesthetic criticism 1950- </w:t>
      </w:r>
    </w:p>
    <w:p w14:paraId="00F7878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Gliedman, John. See Journalists. </w:t>
      </w:r>
    </w:p>
    <w:p w14:paraId="3316D6E7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Glimcher, P. See Scientists. </w:t>
      </w:r>
    </w:p>
    <w:p w14:paraId="50966174" w14:textId="0AD97642" w:rsidR="00622E64" w:rsidRDefault="00622E64" w:rsidP="00622E6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E5607">
        <w:rPr>
          <w:sz w:val="28"/>
          <w:szCs w:val="28"/>
          <w:lang w:val="en-US"/>
        </w:rPr>
        <w:t xml:space="preserve">Glimp, David. See English historical scholarship 1950- </w:t>
      </w:r>
    </w:p>
    <w:p w14:paraId="4387A711" w14:textId="5EA40941" w:rsidR="0005692E" w:rsidRPr="00FE5607" w:rsidRDefault="0005692E" w:rsidP="00622E6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Glines, Carroll V. See Journalists. </w:t>
      </w:r>
    </w:p>
    <w:p w14:paraId="0E3F30B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Glines, David. See English authors. </w:t>
      </w:r>
    </w:p>
    <w:p w14:paraId="293D9951" w14:textId="77777777" w:rsidR="00E8396E" w:rsidRPr="00FE5607" w:rsidRDefault="00E8396E" w:rsidP="00E8396E">
      <w:pPr>
        <w:rPr>
          <w:lang w:val="en-US"/>
        </w:rPr>
      </w:pPr>
      <w:r w:rsidRPr="00FE5607">
        <w:rPr>
          <w:lang w:val="en-US"/>
        </w:rPr>
        <w:t xml:space="preserve">Gliserman, Susan. See English historical scholarship 1950- </w:t>
      </w:r>
    </w:p>
    <w:p w14:paraId="3B2F81A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Glissant, Édouard. See Minority criticism.</w:t>
      </w:r>
    </w:p>
    <w:p w14:paraId="288E590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Glisson, Francis. See Modern Latin authors.</w:t>
      </w:r>
    </w:p>
    <w:p w14:paraId="77F9F984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Gloag, John. See English authors.</w:t>
      </w:r>
    </w:p>
    <w:p w14:paraId="4BE641F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Gloaguen, Laurent. See Journalists. </w:t>
      </w:r>
    </w:p>
    <w:p w14:paraId="5B7CF10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Glober, James M. See English authors. </w:t>
      </w:r>
    </w:p>
    <w:p w14:paraId="67525B76" w14:textId="24362FB7" w:rsidR="00FF3719" w:rsidRDefault="00FF3719" w:rsidP="00FF3719">
      <w:pPr>
        <w:rPr>
          <w:szCs w:val="28"/>
          <w:lang w:val="en-US"/>
        </w:rPr>
      </w:pPr>
      <w:r>
        <w:rPr>
          <w:szCs w:val="28"/>
          <w:lang w:val="en-US"/>
        </w:rPr>
        <w:t>Glock, Gaston. See People. G people.</w:t>
      </w:r>
    </w:p>
    <w:p w14:paraId="63367227" w14:textId="77777777" w:rsidR="00E8396E" w:rsidRPr="00FE5607" w:rsidRDefault="00E8396E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FE5607">
        <w:rPr>
          <w:lang w:val="en-US"/>
        </w:rPr>
        <w:t xml:space="preserve">Glock, Hans-Johann. See Linguists. </w:t>
      </w:r>
    </w:p>
    <w:p w14:paraId="3AC6244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Gloning, Thomas. See Linguists. </w:t>
      </w:r>
    </w:p>
    <w:p w14:paraId="5E697C2C" w14:textId="77777777" w:rsidR="00E8396E" w:rsidRPr="00FE5607" w:rsidRDefault="00E8396E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FE5607">
        <w:rPr>
          <w:lang w:val="en-US"/>
        </w:rPr>
        <w:t xml:space="preserve">Glorieux, P. See French historical scholarship 1950- </w:t>
      </w:r>
    </w:p>
    <w:p w14:paraId="0FCD846C" w14:textId="77777777" w:rsidR="00E8396E" w:rsidRPr="00FE5607" w:rsidRDefault="00E8396E">
      <w:pPr>
        <w:ind w:right="10"/>
        <w:rPr>
          <w:lang w:val="en-US"/>
        </w:rPr>
      </w:pPr>
      <w:r w:rsidRPr="00FE5607">
        <w:rPr>
          <w:lang w:val="en-US"/>
        </w:rPr>
        <w:t xml:space="preserve">Glossy, Karl. See German historical scholarship 1900-1950. </w:t>
      </w:r>
    </w:p>
    <w:p w14:paraId="5A5DCDF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Gloster, Hugh M. See Minority criticism. </w:t>
      </w:r>
    </w:p>
    <w:p w14:paraId="3C4F7783" w14:textId="7652AF99" w:rsidR="003F1164" w:rsidRPr="00FE5607" w:rsidRDefault="003F1164" w:rsidP="003F1164">
      <w:pPr>
        <w:ind w:left="709" w:hanging="709"/>
        <w:rPr>
          <w:lang w:val="en-US"/>
        </w:rPr>
      </w:pPr>
      <w:r w:rsidRPr="00FE5607">
        <w:rPr>
          <w:lang w:val="en-US"/>
        </w:rPr>
        <w:t>Glotfelty, Cheryll. See Ecocriticism.</w:t>
      </w:r>
    </w:p>
    <w:p w14:paraId="5BB284E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Gloucester (Humphrey, Duke of Gloucester). See English history. Medieval English history. 15th c.</w:t>
      </w:r>
    </w:p>
    <w:p w14:paraId="6AA21A90" w14:textId="77777777" w:rsidR="00E8396E" w:rsidRPr="00FE5607" w:rsidRDefault="00E8396E">
      <w:pPr>
        <w:rPr>
          <w:i/>
          <w:lang w:val="en-US"/>
        </w:rPr>
      </w:pPr>
      <w:r w:rsidRPr="00FE5607">
        <w:rPr>
          <w:lang w:val="en-US"/>
        </w:rPr>
        <w:t xml:space="preserve">Gloucester (Richard, Duke of Gloucester). </w:t>
      </w:r>
      <w:r w:rsidRPr="00FE5607">
        <w:rPr>
          <w:i/>
          <w:lang w:val="en-US"/>
        </w:rPr>
        <w:t>See Richard III.</w:t>
      </w:r>
    </w:p>
    <w:p w14:paraId="67E1F56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Gloucester (Thomas of Woodstock, Duke of Gloucester). See English history. Medieval English history. 14th century.</w:t>
      </w:r>
    </w:p>
    <w:p w14:paraId="3C669501" w14:textId="7EF09F20" w:rsidR="002B6F4D" w:rsidRPr="00FE5607" w:rsidRDefault="002B6F4D" w:rsidP="002B6F4D">
      <w:pPr>
        <w:rPr>
          <w:lang w:val="en-US"/>
        </w:rPr>
      </w:pPr>
      <w:r w:rsidRPr="00FE5607">
        <w:rPr>
          <w:lang w:val="en-US"/>
        </w:rPr>
        <w:t xml:space="preserve">Glove, K. Daniel. See Journalists. </w:t>
      </w:r>
    </w:p>
    <w:p w14:paraId="6291651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lastRenderedPageBreak/>
        <w:t xml:space="preserve">Glover, Arnold. See English historical scholarship 1900-1950. </w:t>
      </w:r>
    </w:p>
    <w:p w14:paraId="7EE0CF71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Glover, A. S. B. See English historical scholarship 1950- </w:t>
      </w:r>
    </w:p>
    <w:p w14:paraId="11830DF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Glover, David. See English cultural criticism. </w:t>
      </w:r>
    </w:p>
    <w:p w14:paraId="6BBAEC55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Glover, Douglas. See English authors. </w:t>
      </w:r>
    </w:p>
    <w:p w14:paraId="7D095689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t>Glover, Edward. See Philosophers.</w:t>
      </w:r>
    </w:p>
    <w:p w14:paraId="6A49C811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t xml:space="preserve">Glover, J. See English historical scholarship 1800-1900. </w:t>
      </w:r>
    </w:p>
    <w:p w14:paraId="3E2A7EB4" w14:textId="7C8B5438" w:rsidR="00BE7A74" w:rsidRPr="00F907AE" w:rsidRDefault="00BE7A74" w:rsidP="00BE7A7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Glover, J. </w:t>
      </w:r>
      <w:r>
        <w:rPr>
          <w:szCs w:val="28"/>
          <w:lang w:val="en-US"/>
        </w:rPr>
        <w:t xml:space="preserve">See Philosophers. </w:t>
      </w:r>
    </w:p>
    <w:p w14:paraId="2B8D2F96" w14:textId="77777777" w:rsidR="003205E6" w:rsidRPr="00FE5607" w:rsidRDefault="003205E6">
      <w:pPr>
        <w:ind w:left="760" w:hanging="760"/>
        <w:rPr>
          <w:lang w:val="en-US"/>
        </w:rPr>
      </w:pPr>
      <w:r w:rsidRPr="00FE5607">
        <w:rPr>
          <w:lang w:val="en-US"/>
        </w:rPr>
        <w:t xml:space="preserve">Glover, Jane. See Musicians. </w:t>
      </w:r>
    </w:p>
    <w:p w14:paraId="6267472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Glover, John. See English historical scholarship 1950- </w:t>
      </w:r>
    </w:p>
    <w:p w14:paraId="2F22D10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Glover, Mary. See People.</w:t>
      </w:r>
    </w:p>
    <w:p w14:paraId="65B9FC84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t xml:space="preserve">Glover, Richard. See English authors. </w:t>
      </w:r>
    </w:p>
    <w:p w14:paraId="2B194146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Glover, Robert. See Modern Latin authors.</w:t>
      </w:r>
    </w:p>
    <w:p w14:paraId="02E9F4CC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Gloversmith, Frank. See English historical scholarship 1950- </w:t>
      </w:r>
    </w:p>
    <w:p w14:paraId="6460EBD5" w14:textId="77777777" w:rsidR="00B871FD" w:rsidRPr="00FE5607" w:rsidRDefault="00B871FD">
      <w:pPr>
        <w:rPr>
          <w:lang w:val="en-US"/>
        </w:rPr>
      </w:pPr>
      <w:r w:rsidRPr="00FE5607">
        <w:rPr>
          <w:lang w:val="en-US"/>
        </w:rPr>
        <w:t xml:space="preserve">Glovin, Bill. See Scientists. </w:t>
      </w:r>
    </w:p>
    <w:p w14:paraId="75442D49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Glowinksy, Michall. See English structuralism. </w:t>
      </w:r>
    </w:p>
    <w:p w14:paraId="538A315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Glowka, A. W. See Linguists. </w:t>
      </w:r>
    </w:p>
    <w:p w14:paraId="7794DA0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Glück, Louise. See English authors.</w:t>
      </w:r>
    </w:p>
    <w:p w14:paraId="247E556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Gluck, Malcolm. See Linguists. </w:t>
      </w:r>
    </w:p>
    <w:p w14:paraId="1D9F363F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Glück, Robert. See English historical scholarship 1950-</w:t>
      </w:r>
    </w:p>
    <w:p w14:paraId="7FF0E2F4" w14:textId="77777777" w:rsidR="00E8396E" w:rsidRPr="00FE5607" w:rsidRDefault="00E8396E" w:rsidP="00E8396E">
      <w:pPr>
        <w:rPr>
          <w:lang w:val="en-US"/>
        </w:rPr>
      </w:pPr>
      <w:r w:rsidRPr="00FE5607">
        <w:rPr>
          <w:lang w:val="en-US"/>
        </w:rPr>
        <w:t xml:space="preserve">Gluck, Sherna Berger. See English feminist criticism. </w:t>
      </w:r>
    </w:p>
    <w:p w14:paraId="573FA333" w14:textId="77777777" w:rsidR="00E8396E" w:rsidRPr="00FE5607" w:rsidRDefault="00E8396E">
      <w:pPr>
        <w:ind w:left="709" w:hanging="709"/>
        <w:rPr>
          <w:rFonts w:eastAsia="Times New Roman"/>
          <w:color w:val="000000"/>
          <w:lang w:val="en-US"/>
        </w:rPr>
      </w:pPr>
      <w:r w:rsidRPr="00FE5607">
        <w:rPr>
          <w:rFonts w:eastAsia="Times New Roman"/>
          <w:color w:val="000000"/>
          <w:lang w:val="en-US"/>
        </w:rPr>
        <w:t xml:space="preserve">Gluckman, Eliane. See Scientists. </w:t>
      </w:r>
    </w:p>
    <w:p w14:paraId="3F64BF6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Gluckman, Max. See Philosophers. </w:t>
      </w:r>
    </w:p>
    <w:p w14:paraId="170FD77E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Glucksberg, Sam. See Linguists.</w:t>
      </w:r>
    </w:p>
    <w:p w14:paraId="55CAC707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t>Glucksmann, André. See Philosophers.</w:t>
      </w:r>
    </w:p>
    <w:p w14:paraId="5F42319B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 xml:space="preserve">Gluhak, Alemko. See Linguists. </w:t>
      </w:r>
    </w:p>
    <w:p w14:paraId="317B6F6B" w14:textId="4CE0CA8A" w:rsidR="00D070A8" w:rsidRDefault="00D070A8" w:rsidP="00D070A8">
      <w:pPr>
        <w:rPr>
          <w:rStyle w:val="rynqvb"/>
          <w:rFonts w:eastAsiaTheme="majorEastAsia"/>
          <w:lang w:val="en"/>
        </w:rPr>
      </w:pPr>
      <w:r w:rsidRPr="00D070A8">
        <w:rPr>
          <w:lang w:val="en-US"/>
        </w:rPr>
        <w:t>Glushakov, Pavel. (</w:t>
      </w:r>
      <w:r>
        <w:t>Глушаков</w:t>
      </w:r>
      <w:r w:rsidRPr="00677EE0">
        <w:rPr>
          <w:lang w:val="en-US"/>
        </w:rPr>
        <w:t xml:space="preserve">, </w:t>
      </w:r>
      <w:r>
        <w:t>Павел</w:t>
      </w:r>
      <w:r>
        <w:rPr>
          <w:lang w:val="en-US"/>
        </w:rPr>
        <w:t>). See Russian structuralism.</w:t>
      </w:r>
    </w:p>
    <w:p w14:paraId="0975EDE4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Glyde, Tania. See English authors.</w:t>
      </w:r>
    </w:p>
    <w:p w14:paraId="74A2FD8E" w14:textId="248E6970" w:rsidR="00D452E0" w:rsidRPr="00FE5607" w:rsidRDefault="00D452E0" w:rsidP="00D452E0">
      <w:pPr>
        <w:tabs>
          <w:tab w:val="left" w:pos="7627"/>
        </w:tabs>
        <w:rPr>
          <w:lang w:val="en-US"/>
        </w:rPr>
      </w:pPr>
      <w:r w:rsidRPr="00FE5607">
        <w:rPr>
          <w:lang w:val="en-US"/>
        </w:rPr>
        <w:t xml:space="preserve">Glyer, Diana. See English historical scholarship 1950- </w:t>
      </w:r>
    </w:p>
    <w:p w14:paraId="0C33EA7F" w14:textId="6E83D794" w:rsidR="00E8396E" w:rsidRDefault="00E8396E">
      <w:pPr>
        <w:tabs>
          <w:tab w:val="left" w:pos="1860"/>
        </w:tabs>
        <w:rPr>
          <w:lang w:val="en-US"/>
        </w:rPr>
      </w:pPr>
      <w:r w:rsidRPr="00FE5607">
        <w:rPr>
          <w:lang w:val="en-US"/>
        </w:rPr>
        <w:t>Glyndwr, Owain. See Welsh history. Medieval.</w:t>
      </w:r>
    </w:p>
    <w:p w14:paraId="52F228BF" w14:textId="3A90359A" w:rsidR="00846D3C" w:rsidRPr="00FE5607" w:rsidRDefault="00846D3C">
      <w:pPr>
        <w:tabs>
          <w:tab w:val="left" w:pos="1860"/>
        </w:tabs>
        <w:rPr>
          <w:lang w:val="en-US"/>
        </w:rPr>
      </w:pPr>
      <w:r>
        <w:rPr>
          <w:lang w:val="en-US"/>
        </w:rPr>
        <w:t xml:space="preserve">Glynn, D. D. See Scientists. </w:t>
      </w:r>
    </w:p>
    <w:p w14:paraId="23BB76DE" w14:textId="3AA9A3D3" w:rsidR="000A3281" w:rsidRPr="008B3425" w:rsidRDefault="000A3281" w:rsidP="000A3281">
      <w:pPr>
        <w:rPr>
          <w:lang w:val="en-US"/>
        </w:rPr>
      </w:pPr>
      <w:r w:rsidRPr="001C67DF">
        <w:rPr>
          <w:lang w:val="en-US"/>
        </w:rPr>
        <w:t xml:space="preserve">Glynn, Paul. </w:t>
      </w:r>
      <w:r>
        <w:rPr>
          <w:lang w:val="en-US"/>
        </w:rPr>
        <w:t xml:space="preserve">See English reviewers </w:t>
      </w:r>
      <w:r w:rsidR="008176CC">
        <w:rPr>
          <w:lang w:val="en-US"/>
        </w:rPr>
        <w:t>2000-</w:t>
      </w:r>
      <w:r>
        <w:rPr>
          <w:lang w:val="en-US"/>
        </w:rPr>
        <w:t xml:space="preserve"> </w:t>
      </w:r>
    </w:p>
    <w:p w14:paraId="02894770" w14:textId="67864B0F" w:rsidR="009F77ED" w:rsidRPr="00FE5607" w:rsidRDefault="009F77ED">
      <w:pPr>
        <w:tabs>
          <w:tab w:val="left" w:pos="1860"/>
        </w:tabs>
        <w:rPr>
          <w:lang w:val="en-US"/>
        </w:rPr>
      </w:pPr>
      <w:r w:rsidRPr="00FE5607">
        <w:rPr>
          <w:lang w:val="en-US"/>
        </w:rPr>
        <w:t>Gnats. See Motifs. G motifs.</w:t>
      </w:r>
    </w:p>
    <w:p w14:paraId="3EB7B31F" w14:textId="77777777" w:rsidR="00E8396E" w:rsidRPr="00FE5607" w:rsidRDefault="00E8396E">
      <w:pPr>
        <w:tabs>
          <w:tab w:val="left" w:pos="1860"/>
        </w:tabs>
        <w:rPr>
          <w:lang w:val="en-US"/>
        </w:rPr>
      </w:pPr>
      <w:r w:rsidRPr="00FE5607">
        <w:rPr>
          <w:lang w:val="en-US"/>
        </w:rPr>
        <w:t xml:space="preserve">Gnattali, Radamés. See Musicians. </w:t>
      </w:r>
    </w:p>
    <w:p w14:paraId="285F93D0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Gneuss, H. See English historical scholarship 1950-</w:t>
      </w:r>
    </w:p>
    <w:p w14:paraId="75B66D73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Gniosdorsch, Iris. See Philosophers.</w:t>
      </w:r>
    </w:p>
    <w:p w14:paraId="7291BB47" w14:textId="77777777" w:rsidR="00E8396E" w:rsidRPr="00FE5607" w:rsidRDefault="00E8396E">
      <w:pPr>
        <w:ind w:left="760" w:hanging="760"/>
        <w:rPr>
          <w:lang w:val="en-US"/>
        </w:rPr>
      </w:pPr>
      <w:r w:rsidRPr="00FE5607">
        <w:rPr>
          <w:lang w:val="en-US"/>
        </w:rPr>
        <w:t>Gniosdorsch, Iris. See Philosophers.</w:t>
      </w:r>
    </w:p>
    <w:p w14:paraId="5BCA7F36" w14:textId="77777777" w:rsidR="00E8396E" w:rsidRPr="00FE5607" w:rsidRDefault="00E8396E">
      <w:pPr>
        <w:rPr>
          <w:color w:val="000000"/>
          <w:lang w:val="en-US"/>
        </w:rPr>
      </w:pPr>
      <w:r w:rsidRPr="00FE5607">
        <w:rPr>
          <w:color w:val="000000"/>
          <w:lang w:val="en-US"/>
        </w:rPr>
        <w:t>Gnüg, Hiltrud. See German phenomenological criticism.</w:t>
      </w:r>
    </w:p>
    <w:p w14:paraId="027F3488" w14:textId="77777777" w:rsidR="00E8396E" w:rsidRPr="00FE5607" w:rsidRDefault="00E8396E">
      <w:pPr>
        <w:rPr>
          <w:lang w:val="en-US"/>
        </w:rPr>
      </w:pPr>
      <w:r w:rsidRPr="00FE5607">
        <w:rPr>
          <w:lang w:val="en-US"/>
        </w:rPr>
        <w:t>Gnutzmann, Rita. See German historical scholarship 1950-</w:t>
      </w:r>
    </w:p>
    <w:p w14:paraId="650EE6D3" w14:textId="77777777" w:rsidR="00E8396E" w:rsidRDefault="00E8396E">
      <w:r>
        <w:t xml:space="preserve">Gnutzmenn, Claus. See Linguists. </w:t>
      </w:r>
    </w:p>
    <w:p w14:paraId="07BA06F2" w14:textId="77777777" w:rsidR="00E8396E" w:rsidRDefault="00E8396E"/>
    <w:sectPr w:rsidR="00E8396E" w:rsidSect="00480C0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E9C"/>
    <w:rsid w:val="000004A2"/>
    <w:rsid w:val="000118E7"/>
    <w:rsid w:val="00016AA1"/>
    <w:rsid w:val="00032111"/>
    <w:rsid w:val="00032A49"/>
    <w:rsid w:val="0004753B"/>
    <w:rsid w:val="00047EA4"/>
    <w:rsid w:val="0005692E"/>
    <w:rsid w:val="00060673"/>
    <w:rsid w:val="0006336E"/>
    <w:rsid w:val="00075BFD"/>
    <w:rsid w:val="0008064A"/>
    <w:rsid w:val="000854CC"/>
    <w:rsid w:val="000863BC"/>
    <w:rsid w:val="00087C8D"/>
    <w:rsid w:val="000902FF"/>
    <w:rsid w:val="00092F80"/>
    <w:rsid w:val="000A3281"/>
    <w:rsid w:val="000A33E7"/>
    <w:rsid w:val="000C5888"/>
    <w:rsid w:val="000D08E9"/>
    <w:rsid w:val="000D6F15"/>
    <w:rsid w:val="000D73A3"/>
    <w:rsid w:val="000F0F02"/>
    <w:rsid w:val="001054F2"/>
    <w:rsid w:val="0010621B"/>
    <w:rsid w:val="00107C1D"/>
    <w:rsid w:val="001239E6"/>
    <w:rsid w:val="00123DD3"/>
    <w:rsid w:val="001349BC"/>
    <w:rsid w:val="00137EA2"/>
    <w:rsid w:val="00141315"/>
    <w:rsid w:val="001456C6"/>
    <w:rsid w:val="001622D9"/>
    <w:rsid w:val="00162372"/>
    <w:rsid w:val="00163807"/>
    <w:rsid w:val="00166E8E"/>
    <w:rsid w:val="0016708C"/>
    <w:rsid w:val="00182AA8"/>
    <w:rsid w:val="00185F35"/>
    <w:rsid w:val="00187B4E"/>
    <w:rsid w:val="001A2F94"/>
    <w:rsid w:val="001A69D4"/>
    <w:rsid w:val="001A6E4A"/>
    <w:rsid w:val="001A778E"/>
    <w:rsid w:val="001B0B06"/>
    <w:rsid w:val="001B28A1"/>
    <w:rsid w:val="001B2E0D"/>
    <w:rsid w:val="001B5DAC"/>
    <w:rsid w:val="001B6298"/>
    <w:rsid w:val="001C03CC"/>
    <w:rsid w:val="001E06A4"/>
    <w:rsid w:val="001E39C1"/>
    <w:rsid w:val="001E7E34"/>
    <w:rsid w:val="001F0D66"/>
    <w:rsid w:val="002076C2"/>
    <w:rsid w:val="002257A9"/>
    <w:rsid w:val="002300A8"/>
    <w:rsid w:val="00230A11"/>
    <w:rsid w:val="00250867"/>
    <w:rsid w:val="00256C1F"/>
    <w:rsid w:val="002773FB"/>
    <w:rsid w:val="00283304"/>
    <w:rsid w:val="002A0039"/>
    <w:rsid w:val="002A40BC"/>
    <w:rsid w:val="002B0852"/>
    <w:rsid w:val="002B6400"/>
    <w:rsid w:val="002B6F4D"/>
    <w:rsid w:val="002C19AA"/>
    <w:rsid w:val="002C2F71"/>
    <w:rsid w:val="002C7B35"/>
    <w:rsid w:val="002D057C"/>
    <w:rsid w:val="002D2274"/>
    <w:rsid w:val="002D6552"/>
    <w:rsid w:val="002E1F1A"/>
    <w:rsid w:val="00301D7A"/>
    <w:rsid w:val="00304B71"/>
    <w:rsid w:val="003205E6"/>
    <w:rsid w:val="00323F75"/>
    <w:rsid w:val="00326077"/>
    <w:rsid w:val="0032624A"/>
    <w:rsid w:val="0035253F"/>
    <w:rsid w:val="00357890"/>
    <w:rsid w:val="003629D9"/>
    <w:rsid w:val="003701D2"/>
    <w:rsid w:val="003735F8"/>
    <w:rsid w:val="00374F20"/>
    <w:rsid w:val="00375D9B"/>
    <w:rsid w:val="003A2359"/>
    <w:rsid w:val="003A3043"/>
    <w:rsid w:val="003C1DAE"/>
    <w:rsid w:val="003C6E23"/>
    <w:rsid w:val="003D41DF"/>
    <w:rsid w:val="003E0461"/>
    <w:rsid w:val="003E2FE2"/>
    <w:rsid w:val="003E327B"/>
    <w:rsid w:val="003E59A4"/>
    <w:rsid w:val="003F1164"/>
    <w:rsid w:val="003F3DE2"/>
    <w:rsid w:val="003F7054"/>
    <w:rsid w:val="004169A0"/>
    <w:rsid w:val="00417BDE"/>
    <w:rsid w:val="00421EFF"/>
    <w:rsid w:val="004322E1"/>
    <w:rsid w:val="0043307D"/>
    <w:rsid w:val="00434BE1"/>
    <w:rsid w:val="00440A15"/>
    <w:rsid w:val="004435E1"/>
    <w:rsid w:val="00450658"/>
    <w:rsid w:val="00456736"/>
    <w:rsid w:val="00462E9C"/>
    <w:rsid w:val="00477234"/>
    <w:rsid w:val="00480C05"/>
    <w:rsid w:val="004817D4"/>
    <w:rsid w:val="004818BC"/>
    <w:rsid w:val="004912AA"/>
    <w:rsid w:val="00493B76"/>
    <w:rsid w:val="00496842"/>
    <w:rsid w:val="004A2CB9"/>
    <w:rsid w:val="004A315B"/>
    <w:rsid w:val="004B7BE2"/>
    <w:rsid w:val="004C5F3F"/>
    <w:rsid w:val="004D1805"/>
    <w:rsid w:val="004D1FC3"/>
    <w:rsid w:val="004D62CA"/>
    <w:rsid w:val="004E133A"/>
    <w:rsid w:val="004E3659"/>
    <w:rsid w:val="004E39F0"/>
    <w:rsid w:val="004E777D"/>
    <w:rsid w:val="00502D9B"/>
    <w:rsid w:val="00510A2C"/>
    <w:rsid w:val="00510F67"/>
    <w:rsid w:val="00513052"/>
    <w:rsid w:val="00514711"/>
    <w:rsid w:val="0052642E"/>
    <w:rsid w:val="005277C0"/>
    <w:rsid w:val="005443C6"/>
    <w:rsid w:val="00554201"/>
    <w:rsid w:val="00554443"/>
    <w:rsid w:val="00554924"/>
    <w:rsid w:val="0055795C"/>
    <w:rsid w:val="00565AE9"/>
    <w:rsid w:val="00581802"/>
    <w:rsid w:val="005952FC"/>
    <w:rsid w:val="0059597D"/>
    <w:rsid w:val="005A2E97"/>
    <w:rsid w:val="005A2FE5"/>
    <w:rsid w:val="005A4626"/>
    <w:rsid w:val="005A73E9"/>
    <w:rsid w:val="005B0811"/>
    <w:rsid w:val="005B41EC"/>
    <w:rsid w:val="005B719E"/>
    <w:rsid w:val="005C1EA0"/>
    <w:rsid w:val="005E4418"/>
    <w:rsid w:val="005E6334"/>
    <w:rsid w:val="005F5230"/>
    <w:rsid w:val="005F68D9"/>
    <w:rsid w:val="005F7DCA"/>
    <w:rsid w:val="006015EB"/>
    <w:rsid w:val="00610AD8"/>
    <w:rsid w:val="0061231B"/>
    <w:rsid w:val="006131EE"/>
    <w:rsid w:val="00616EE6"/>
    <w:rsid w:val="00622E64"/>
    <w:rsid w:val="00623847"/>
    <w:rsid w:val="006239F1"/>
    <w:rsid w:val="00624F2A"/>
    <w:rsid w:val="006360B9"/>
    <w:rsid w:val="0063622A"/>
    <w:rsid w:val="00643FB6"/>
    <w:rsid w:val="006459E5"/>
    <w:rsid w:val="00650870"/>
    <w:rsid w:val="00653F36"/>
    <w:rsid w:val="00656133"/>
    <w:rsid w:val="0066088B"/>
    <w:rsid w:val="00662A53"/>
    <w:rsid w:val="00664E94"/>
    <w:rsid w:val="00667A57"/>
    <w:rsid w:val="00670191"/>
    <w:rsid w:val="0067035F"/>
    <w:rsid w:val="006765C5"/>
    <w:rsid w:val="0069164B"/>
    <w:rsid w:val="00691672"/>
    <w:rsid w:val="0069518D"/>
    <w:rsid w:val="006A1ACD"/>
    <w:rsid w:val="006B1335"/>
    <w:rsid w:val="006B4069"/>
    <w:rsid w:val="006B426E"/>
    <w:rsid w:val="006C0CB9"/>
    <w:rsid w:val="006C4C84"/>
    <w:rsid w:val="006F0381"/>
    <w:rsid w:val="0070447B"/>
    <w:rsid w:val="00711BCC"/>
    <w:rsid w:val="00724FFD"/>
    <w:rsid w:val="00727716"/>
    <w:rsid w:val="007278D9"/>
    <w:rsid w:val="00732E6C"/>
    <w:rsid w:val="00735722"/>
    <w:rsid w:val="00742F80"/>
    <w:rsid w:val="00752099"/>
    <w:rsid w:val="00765B9B"/>
    <w:rsid w:val="00772389"/>
    <w:rsid w:val="00772AF6"/>
    <w:rsid w:val="007738B4"/>
    <w:rsid w:val="0077485A"/>
    <w:rsid w:val="00783F4E"/>
    <w:rsid w:val="00790B7D"/>
    <w:rsid w:val="00791B3B"/>
    <w:rsid w:val="0079727A"/>
    <w:rsid w:val="007B270B"/>
    <w:rsid w:val="007B7D9A"/>
    <w:rsid w:val="007C3BAC"/>
    <w:rsid w:val="007F4313"/>
    <w:rsid w:val="00800DE3"/>
    <w:rsid w:val="00803BBB"/>
    <w:rsid w:val="00803FCD"/>
    <w:rsid w:val="008176CC"/>
    <w:rsid w:val="008177BD"/>
    <w:rsid w:val="0083143E"/>
    <w:rsid w:val="00831BFB"/>
    <w:rsid w:val="00834BFE"/>
    <w:rsid w:val="00846D3C"/>
    <w:rsid w:val="00857BE5"/>
    <w:rsid w:val="0086649E"/>
    <w:rsid w:val="00875965"/>
    <w:rsid w:val="00886B10"/>
    <w:rsid w:val="00891DD4"/>
    <w:rsid w:val="008A266B"/>
    <w:rsid w:val="008A2BD7"/>
    <w:rsid w:val="008B5930"/>
    <w:rsid w:val="008B5E67"/>
    <w:rsid w:val="008E0040"/>
    <w:rsid w:val="008E0A88"/>
    <w:rsid w:val="008E5ABE"/>
    <w:rsid w:val="008E79F5"/>
    <w:rsid w:val="008F46EE"/>
    <w:rsid w:val="008F48C6"/>
    <w:rsid w:val="008F6253"/>
    <w:rsid w:val="008F7274"/>
    <w:rsid w:val="008F72A9"/>
    <w:rsid w:val="009032D8"/>
    <w:rsid w:val="00904D83"/>
    <w:rsid w:val="00910966"/>
    <w:rsid w:val="00922325"/>
    <w:rsid w:val="00923EF8"/>
    <w:rsid w:val="00934B14"/>
    <w:rsid w:val="0093607B"/>
    <w:rsid w:val="009360A2"/>
    <w:rsid w:val="00937A16"/>
    <w:rsid w:val="00953C67"/>
    <w:rsid w:val="009716E1"/>
    <w:rsid w:val="00972D38"/>
    <w:rsid w:val="00985DA3"/>
    <w:rsid w:val="009B6C8C"/>
    <w:rsid w:val="009D32D0"/>
    <w:rsid w:val="009E1D82"/>
    <w:rsid w:val="009F5D30"/>
    <w:rsid w:val="009F60E9"/>
    <w:rsid w:val="009F6721"/>
    <w:rsid w:val="009F77ED"/>
    <w:rsid w:val="00A11E72"/>
    <w:rsid w:val="00A15C9D"/>
    <w:rsid w:val="00A21CFC"/>
    <w:rsid w:val="00A2269D"/>
    <w:rsid w:val="00A30365"/>
    <w:rsid w:val="00A326DA"/>
    <w:rsid w:val="00A43BDB"/>
    <w:rsid w:val="00A450B5"/>
    <w:rsid w:val="00A457B9"/>
    <w:rsid w:val="00A54503"/>
    <w:rsid w:val="00A55DA9"/>
    <w:rsid w:val="00A635C6"/>
    <w:rsid w:val="00A640D7"/>
    <w:rsid w:val="00A716FB"/>
    <w:rsid w:val="00A845A4"/>
    <w:rsid w:val="00A848E6"/>
    <w:rsid w:val="00A85C6C"/>
    <w:rsid w:val="00A92849"/>
    <w:rsid w:val="00A92898"/>
    <w:rsid w:val="00AA11F4"/>
    <w:rsid w:val="00AA33D8"/>
    <w:rsid w:val="00AA3B12"/>
    <w:rsid w:val="00AC6356"/>
    <w:rsid w:val="00AD1B7A"/>
    <w:rsid w:val="00AE3066"/>
    <w:rsid w:val="00AE369D"/>
    <w:rsid w:val="00AE39B1"/>
    <w:rsid w:val="00AE6092"/>
    <w:rsid w:val="00AF488D"/>
    <w:rsid w:val="00AF4EF5"/>
    <w:rsid w:val="00AF6F60"/>
    <w:rsid w:val="00B056A4"/>
    <w:rsid w:val="00B11C89"/>
    <w:rsid w:val="00B127C2"/>
    <w:rsid w:val="00B14114"/>
    <w:rsid w:val="00B166E7"/>
    <w:rsid w:val="00B26B44"/>
    <w:rsid w:val="00B3039D"/>
    <w:rsid w:val="00B3280F"/>
    <w:rsid w:val="00B32F00"/>
    <w:rsid w:val="00B546A4"/>
    <w:rsid w:val="00B555CC"/>
    <w:rsid w:val="00B6023F"/>
    <w:rsid w:val="00B6515C"/>
    <w:rsid w:val="00B65BF0"/>
    <w:rsid w:val="00B871FD"/>
    <w:rsid w:val="00BB0940"/>
    <w:rsid w:val="00BE1AD6"/>
    <w:rsid w:val="00BE7A74"/>
    <w:rsid w:val="00BF4FE2"/>
    <w:rsid w:val="00BF643F"/>
    <w:rsid w:val="00C00B5B"/>
    <w:rsid w:val="00C118A1"/>
    <w:rsid w:val="00C1648B"/>
    <w:rsid w:val="00C23DC1"/>
    <w:rsid w:val="00C25489"/>
    <w:rsid w:val="00C32478"/>
    <w:rsid w:val="00C337EA"/>
    <w:rsid w:val="00C4007D"/>
    <w:rsid w:val="00C4119D"/>
    <w:rsid w:val="00C50691"/>
    <w:rsid w:val="00C5595A"/>
    <w:rsid w:val="00C62CE3"/>
    <w:rsid w:val="00C651CE"/>
    <w:rsid w:val="00C75B0F"/>
    <w:rsid w:val="00C83181"/>
    <w:rsid w:val="00C831B2"/>
    <w:rsid w:val="00C83B13"/>
    <w:rsid w:val="00CA542D"/>
    <w:rsid w:val="00CA7335"/>
    <w:rsid w:val="00CB077B"/>
    <w:rsid w:val="00CE17EB"/>
    <w:rsid w:val="00CE463C"/>
    <w:rsid w:val="00CE5303"/>
    <w:rsid w:val="00CF22DA"/>
    <w:rsid w:val="00D02C0F"/>
    <w:rsid w:val="00D03A59"/>
    <w:rsid w:val="00D03BE3"/>
    <w:rsid w:val="00D070A8"/>
    <w:rsid w:val="00D16B07"/>
    <w:rsid w:val="00D1723B"/>
    <w:rsid w:val="00D22203"/>
    <w:rsid w:val="00D238A8"/>
    <w:rsid w:val="00D2599E"/>
    <w:rsid w:val="00D32C15"/>
    <w:rsid w:val="00D452E0"/>
    <w:rsid w:val="00D45EB4"/>
    <w:rsid w:val="00D61608"/>
    <w:rsid w:val="00D74E81"/>
    <w:rsid w:val="00D8100C"/>
    <w:rsid w:val="00D821E2"/>
    <w:rsid w:val="00D8236A"/>
    <w:rsid w:val="00D846BE"/>
    <w:rsid w:val="00D96AAE"/>
    <w:rsid w:val="00DA51ED"/>
    <w:rsid w:val="00DB0410"/>
    <w:rsid w:val="00DB0CAA"/>
    <w:rsid w:val="00DB1B32"/>
    <w:rsid w:val="00DB7D51"/>
    <w:rsid w:val="00DC4032"/>
    <w:rsid w:val="00DC7DCD"/>
    <w:rsid w:val="00DD18C5"/>
    <w:rsid w:val="00DE0D17"/>
    <w:rsid w:val="00DE556A"/>
    <w:rsid w:val="00DF0A81"/>
    <w:rsid w:val="00DF76E3"/>
    <w:rsid w:val="00E019D2"/>
    <w:rsid w:val="00E01F1D"/>
    <w:rsid w:val="00E076F6"/>
    <w:rsid w:val="00E10B4E"/>
    <w:rsid w:val="00E25F17"/>
    <w:rsid w:val="00E32AEE"/>
    <w:rsid w:val="00E34443"/>
    <w:rsid w:val="00E34D4E"/>
    <w:rsid w:val="00E35394"/>
    <w:rsid w:val="00E42F27"/>
    <w:rsid w:val="00E47F77"/>
    <w:rsid w:val="00E561C9"/>
    <w:rsid w:val="00E80E01"/>
    <w:rsid w:val="00E81283"/>
    <w:rsid w:val="00E83289"/>
    <w:rsid w:val="00E8396E"/>
    <w:rsid w:val="00EA656E"/>
    <w:rsid w:val="00EA6BD6"/>
    <w:rsid w:val="00EB1B7C"/>
    <w:rsid w:val="00EB339B"/>
    <w:rsid w:val="00EC0A71"/>
    <w:rsid w:val="00EC2741"/>
    <w:rsid w:val="00EC2918"/>
    <w:rsid w:val="00EC2E93"/>
    <w:rsid w:val="00ED01F4"/>
    <w:rsid w:val="00EE1A90"/>
    <w:rsid w:val="00EF20C3"/>
    <w:rsid w:val="00F01FD8"/>
    <w:rsid w:val="00F047B3"/>
    <w:rsid w:val="00F057D4"/>
    <w:rsid w:val="00F102F1"/>
    <w:rsid w:val="00F10913"/>
    <w:rsid w:val="00F116B3"/>
    <w:rsid w:val="00F1297B"/>
    <w:rsid w:val="00F133A5"/>
    <w:rsid w:val="00F139C1"/>
    <w:rsid w:val="00F14D0E"/>
    <w:rsid w:val="00F17B22"/>
    <w:rsid w:val="00F20477"/>
    <w:rsid w:val="00F26BCB"/>
    <w:rsid w:val="00F313C0"/>
    <w:rsid w:val="00F316D0"/>
    <w:rsid w:val="00F4455A"/>
    <w:rsid w:val="00F471FC"/>
    <w:rsid w:val="00F47EDD"/>
    <w:rsid w:val="00F527A6"/>
    <w:rsid w:val="00F54CC3"/>
    <w:rsid w:val="00F60286"/>
    <w:rsid w:val="00F61FF7"/>
    <w:rsid w:val="00F83692"/>
    <w:rsid w:val="00F8756B"/>
    <w:rsid w:val="00F91D7A"/>
    <w:rsid w:val="00F932CE"/>
    <w:rsid w:val="00F93C97"/>
    <w:rsid w:val="00F95347"/>
    <w:rsid w:val="00FA0810"/>
    <w:rsid w:val="00FA1CBA"/>
    <w:rsid w:val="00FA459A"/>
    <w:rsid w:val="00FA6733"/>
    <w:rsid w:val="00FB1B2B"/>
    <w:rsid w:val="00FB708C"/>
    <w:rsid w:val="00FB7B04"/>
    <w:rsid w:val="00FC07BE"/>
    <w:rsid w:val="00FD374B"/>
    <w:rsid w:val="00FE3210"/>
    <w:rsid w:val="00FE3B14"/>
    <w:rsid w:val="00FE5466"/>
    <w:rsid w:val="00FE5607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C99F72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  <w:rPr>
      <w:rFonts w:eastAsia="Times New Roman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</w:style>
  <w:style w:type="character" w:styleId="Textoennegrita">
    <w:name w:val="Strong"/>
    <w:qFormat/>
    <w:rsid w:val="00BC0E1E"/>
    <w:rPr>
      <w:b/>
      <w:bCs/>
    </w:rPr>
  </w:style>
  <w:style w:type="character" w:styleId="nfasis">
    <w:name w:val="Emphasis"/>
    <w:uiPriority w:val="20"/>
    <w:qFormat/>
    <w:rsid w:val="00BC0E1E"/>
    <w:rPr>
      <w:i/>
      <w:iCs/>
    </w:rPr>
  </w:style>
  <w:style w:type="character" w:customStyle="1" w:styleId="apple-style-span">
    <w:name w:val="apple-style-span"/>
    <w:basedOn w:val="Fuentedeprrafopredeter"/>
    <w:rsid w:val="004877A8"/>
  </w:style>
  <w:style w:type="paragraph" w:customStyle="1" w:styleId="Normal1">
    <w:name w:val="Normal1"/>
    <w:basedOn w:val="Normal"/>
    <w:rsid w:val="006C0CB9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F26BC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ynqvb">
    <w:name w:val="rynqvb"/>
    <w:basedOn w:val="Fuentedeprrafopredeter"/>
    <w:rsid w:val="00D0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22</Pages>
  <Words>5329</Words>
  <Characters>36277</Characters>
  <Application>Microsoft Office Word</Application>
  <DocSecurity>0</DocSecurity>
  <Lines>302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</vt:lpstr>
      <vt:lpstr>From A Bibliography of Literary Theory, Criticism and Philology </vt:lpstr>
    </vt:vector>
  </TitlesOfParts>
  <Company>Universidad de Zaragoza</Company>
  <LinksUpToDate>false</LinksUpToDate>
  <CharactersWithSpaces>41523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uni</dc:creator>
  <cp:keywords/>
  <dc:description/>
  <cp:lastModifiedBy>José Ángel García Landa</cp:lastModifiedBy>
  <cp:revision>236</cp:revision>
  <dcterms:created xsi:type="dcterms:W3CDTF">2003-07-14T06:46:00Z</dcterms:created>
  <dcterms:modified xsi:type="dcterms:W3CDTF">2024-09-28T22:12:00Z</dcterms:modified>
</cp:coreProperties>
</file>