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4AEAD" w14:textId="0C51D5D6" w:rsidR="00C53513" w:rsidRPr="00213AF0" w:rsidRDefault="00C53513" w:rsidP="00C53513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7AE145D" w14:textId="77777777" w:rsidR="00C53513" w:rsidRDefault="00C53513" w:rsidP="00C5351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C5014BD" w14:textId="77777777" w:rsidR="00C53513" w:rsidRPr="0018683B" w:rsidRDefault="00C53513" w:rsidP="00C53513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27389883" w14:textId="77777777" w:rsidR="00C53513" w:rsidRPr="00726328" w:rsidRDefault="00C53513" w:rsidP="00C53513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13FAB30" w14:textId="77777777" w:rsidR="00C53513" w:rsidRPr="006F2464" w:rsidRDefault="00C53513" w:rsidP="00C5351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429722DC" w14:textId="77777777" w:rsidR="00C53513" w:rsidRPr="006F2464" w:rsidRDefault="00C53513" w:rsidP="00C53513">
      <w:pPr>
        <w:jc w:val="center"/>
        <w:rPr>
          <w:lang w:val="en-US"/>
        </w:rPr>
      </w:pPr>
    </w:p>
    <w:bookmarkEnd w:id="0"/>
    <w:bookmarkEnd w:id="1"/>
    <w:p w14:paraId="3B212445" w14:textId="77777777" w:rsidR="00C53513" w:rsidRPr="006F2464" w:rsidRDefault="00C53513" w:rsidP="00C53513">
      <w:pPr>
        <w:ind w:left="0" w:firstLine="0"/>
        <w:jc w:val="center"/>
        <w:rPr>
          <w:color w:val="000000"/>
          <w:lang w:val="en-US"/>
        </w:rPr>
      </w:pPr>
    </w:p>
    <w:p w14:paraId="3DECE065" w14:textId="4D360E60" w:rsidR="00782D12" w:rsidRPr="00B9536C" w:rsidRDefault="00782D12">
      <w:pPr>
        <w:pStyle w:val="Ttulo1"/>
        <w:rPr>
          <w:rFonts w:ascii="Times" w:hAnsi="Times"/>
          <w:smallCaps/>
          <w:sz w:val="36"/>
          <w:lang w:val="en-US"/>
        </w:rPr>
      </w:pPr>
      <w:r w:rsidRPr="00B9536C">
        <w:rPr>
          <w:rFonts w:ascii="Times" w:hAnsi="Times"/>
          <w:smallCaps/>
          <w:sz w:val="36"/>
          <w:lang w:val="en-US"/>
        </w:rPr>
        <w:t>Author/Name Index: G</w:t>
      </w:r>
      <w:r w:rsidR="00B9536C" w:rsidRPr="00B9536C">
        <w:rPr>
          <w:rFonts w:ascii="Times" w:hAnsi="Times"/>
          <w:smallCaps/>
          <w:sz w:val="36"/>
          <w:lang w:val="en-US"/>
        </w:rPr>
        <w:t>r</w:t>
      </w:r>
      <w:r w:rsidRPr="00B9536C">
        <w:rPr>
          <w:rFonts w:ascii="Times" w:hAnsi="Times"/>
          <w:smallCaps/>
          <w:sz w:val="36"/>
          <w:lang w:val="en-US"/>
        </w:rPr>
        <w:t>-</w:t>
      </w:r>
    </w:p>
    <w:p w14:paraId="43696A2B" w14:textId="77777777" w:rsidR="00782D12" w:rsidRPr="00B9536C" w:rsidRDefault="00782D12">
      <w:pPr>
        <w:rPr>
          <w:lang w:val="en-US"/>
        </w:rPr>
      </w:pPr>
    </w:p>
    <w:p w14:paraId="3E1AC78B" w14:textId="77777777" w:rsidR="00782D12" w:rsidRPr="00B9536C" w:rsidRDefault="00782D12">
      <w:pPr>
        <w:rPr>
          <w:lang w:val="en-US"/>
        </w:rPr>
      </w:pPr>
    </w:p>
    <w:p w14:paraId="02D58113" w14:textId="558595A3" w:rsidR="004F3201" w:rsidRPr="00B9536C" w:rsidRDefault="004F3201">
      <w:pPr>
        <w:rPr>
          <w:lang w:val="en-US"/>
        </w:rPr>
      </w:pPr>
      <w:r w:rsidRPr="00B9536C">
        <w:rPr>
          <w:lang w:val="en-US"/>
        </w:rPr>
        <w:t>Grabbe, Christian Dietrich. See German authors.</w:t>
      </w:r>
    </w:p>
    <w:p w14:paraId="2465E3C2" w14:textId="53C55CCA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Grabe, Nina. See German structuralism.</w:t>
      </w:r>
    </w:p>
    <w:p w14:paraId="73DF4F28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Grabes, Herbert. See German phenomenological criticism.</w:t>
      </w:r>
    </w:p>
    <w:p w14:paraId="58ECAEE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Graber, Robert Bates. See Evolutionary cultural theorists. </w:t>
      </w:r>
    </w:p>
    <w:p w14:paraId="0AFE0FF6" w14:textId="77777777" w:rsidR="00782D12" w:rsidRPr="00B9536C" w:rsidRDefault="00782D12">
      <w:pPr>
        <w:ind w:left="709" w:hanging="709"/>
        <w:rPr>
          <w:lang w:val="en-US"/>
        </w:rPr>
      </w:pPr>
      <w:r w:rsidRPr="00B9536C">
        <w:rPr>
          <w:lang w:val="en-US"/>
        </w:rPr>
        <w:t>Grabher, Gudrun. See German historical scholarship 1950-</w:t>
      </w:r>
    </w:p>
    <w:p w14:paraId="4FB70D82" w14:textId="77777777" w:rsidR="00782D12" w:rsidRPr="00B9536C" w:rsidRDefault="00782D12">
      <w:pPr>
        <w:rPr>
          <w:i/>
          <w:lang w:val="en-US"/>
        </w:rPr>
      </w:pPr>
      <w:r w:rsidRPr="00B9536C">
        <w:rPr>
          <w:lang w:val="en-US"/>
        </w:rPr>
        <w:t xml:space="preserve">Grabienski, Olaf. See German structuralism. </w:t>
      </w:r>
    </w:p>
    <w:p w14:paraId="3C8E1675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Grabiner, J. V. See Journalists. </w:t>
      </w:r>
    </w:p>
    <w:p w14:paraId="3200655D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Grabinger, R. Scott. See Philosophers. </w:t>
      </w:r>
    </w:p>
    <w:p w14:paraId="543D78FA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Grabmann, Martin. See German historical scholarship 1900-1950.</w:t>
      </w:r>
    </w:p>
    <w:p w14:paraId="5556E0A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Grabo, Carl H. See English historical scholarship 1900-1950.</w:t>
      </w:r>
    </w:p>
    <w:p w14:paraId="00F4DAE9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Grabo, Norman S. See English historical scholarship 1950- </w:t>
      </w:r>
    </w:p>
    <w:p w14:paraId="4C7EBC44" w14:textId="77777777" w:rsidR="00782D12" w:rsidRPr="00B9536C" w:rsidRDefault="00782D12" w:rsidP="00782D12">
      <w:pPr>
        <w:rPr>
          <w:rFonts w:eastAsia="Times New Roman"/>
          <w:lang w:val="en-US"/>
        </w:rPr>
      </w:pPr>
      <w:r w:rsidRPr="00B9536C">
        <w:rPr>
          <w:rFonts w:eastAsia="Times New Roman" w:cs="Helvetica"/>
          <w:szCs w:val="24"/>
          <w:lang w:val="en-US" w:bidi="es-ES_tradnl"/>
        </w:rPr>
        <w:t xml:space="preserve">Grabócz, Márta. </w:t>
      </w:r>
      <w:r w:rsidRPr="00B9536C">
        <w:rPr>
          <w:rFonts w:eastAsia="Times New Roman"/>
          <w:lang w:val="en-US"/>
        </w:rPr>
        <w:t xml:space="preserve">See French structuralism. </w:t>
      </w:r>
    </w:p>
    <w:p w14:paraId="35094935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Grabowicz, George. See English structuralism. </w:t>
      </w:r>
    </w:p>
    <w:p w14:paraId="404A46A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Grabu, Louis. See Musicians. </w:t>
      </w:r>
    </w:p>
    <w:p w14:paraId="7C854AA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Grabum, Nelson. See Philosophers. </w:t>
      </w:r>
    </w:p>
    <w:p w14:paraId="208F097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Grabski, Michael. See Linguists. </w:t>
      </w:r>
    </w:p>
    <w:p w14:paraId="2A6C1299" w14:textId="77777777" w:rsidR="00782D12" w:rsidRPr="00B9536C" w:rsidRDefault="00782D12" w:rsidP="00782D12">
      <w:pPr>
        <w:rPr>
          <w:lang w:val="en-US"/>
        </w:rPr>
      </w:pPr>
      <w:r w:rsidRPr="00B9536C">
        <w:rPr>
          <w:lang w:val="en-US"/>
        </w:rPr>
        <w:t xml:space="preserve">Graça, Amandino. See Philosophers. </w:t>
      </w:r>
    </w:p>
    <w:p w14:paraId="0F1239A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Gracchus, Gaius Sempronius. See People.</w:t>
      </w:r>
    </w:p>
    <w:p w14:paraId="493B36E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Gracchus, Tiberius Sempronius. See People.</w:t>
      </w:r>
    </w:p>
    <w:p w14:paraId="7FB6175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Grace, Caroline A. See Linguists. </w:t>
      </w:r>
    </w:p>
    <w:p w14:paraId="07A9E27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Grace, D. See English historical scholarship 1950- </w:t>
      </w:r>
    </w:p>
    <w:p w14:paraId="1B608BFA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Grace, G. See Linguists. </w:t>
      </w:r>
    </w:p>
    <w:p w14:paraId="61E6AC8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Grace, Nancy M. See English feminist criticism. </w:t>
      </w:r>
    </w:p>
    <w:p w14:paraId="697534B8" w14:textId="2828B34E" w:rsidR="00782D12" w:rsidRDefault="00782D12">
      <w:pPr>
        <w:rPr>
          <w:lang w:val="en-US"/>
        </w:rPr>
      </w:pPr>
      <w:r w:rsidRPr="00B9536C">
        <w:rPr>
          <w:lang w:val="en-US"/>
        </w:rPr>
        <w:t xml:space="preserve">Grace, Patricia. See English authors. </w:t>
      </w:r>
    </w:p>
    <w:p w14:paraId="3C736EB5" w14:textId="55BB2A18" w:rsidR="00E546FF" w:rsidRDefault="00E546FF">
      <w:pPr>
        <w:rPr>
          <w:lang w:val="en-US"/>
        </w:rPr>
      </w:pPr>
      <w:r>
        <w:rPr>
          <w:lang w:val="en-US"/>
        </w:rPr>
        <w:t>Grace, Sonja. See English authors.</w:t>
      </w:r>
    </w:p>
    <w:p w14:paraId="084AC319" w14:textId="44ED726B" w:rsidR="00256B68" w:rsidRPr="00B9536C" w:rsidRDefault="00256B68">
      <w:pPr>
        <w:rPr>
          <w:lang w:val="en-US"/>
        </w:rPr>
      </w:pPr>
      <w:r>
        <w:rPr>
          <w:lang w:val="en-US"/>
        </w:rPr>
        <w:t xml:space="preserve">Gracey, Fergus. See Scientists. </w:t>
      </w:r>
    </w:p>
    <w:p w14:paraId="50745ED8" w14:textId="6B00B8EA" w:rsidR="00782D12" w:rsidRDefault="00782D12">
      <w:pPr>
        <w:rPr>
          <w:lang w:val="en-US"/>
        </w:rPr>
      </w:pPr>
      <w:r w:rsidRPr="00B9536C">
        <w:rPr>
          <w:lang w:val="en-US"/>
        </w:rPr>
        <w:t>Gracia, A. See Spanish neoclassical criticism.</w:t>
      </w:r>
    </w:p>
    <w:p w14:paraId="15C2CC97" w14:textId="3B76BD16" w:rsidR="00A7753E" w:rsidRPr="00B9536C" w:rsidRDefault="00A7753E">
      <w:pPr>
        <w:rPr>
          <w:lang w:val="en-US"/>
        </w:rPr>
      </w:pPr>
      <w:r>
        <w:rPr>
          <w:lang w:val="en-US"/>
        </w:rPr>
        <w:t xml:space="preserve">Gracia, A. (II). See Scientists. </w:t>
      </w:r>
    </w:p>
    <w:p w14:paraId="1B6762CE" w14:textId="77777777" w:rsidR="00782D12" w:rsidRPr="00B9536C" w:rsidRDefault="00782D12" w:rsidP="00782D12">
      <w:pPr>
        <w:rPr>
          <w:lang w:val="en-US"/>
        </w:rPr>
      </w:pPr>
      <w:r w:rsidRPr="00B9536C">
        <w:rPr>
          <w:lang w:val="en-US"/>
        </w:rPr>
        <w:t xml:space="preserve">Gracia, Ana I. See Journalists. </w:t>
      </w:r>
    </w:p>
    <w:p w14:paraId="3E7776BA" w14:textId="012CCDAB" w:rsidR="00F16E7B" w:rsidRPr="00B9536C" w:rsidRDefault="00F16E7B" w:rsidP="00F16E7B">
      <w:pPr>
        <w:ind w:left="709" w:hanging="709"/>
        <w:rPr>
          <w:lang w:val="en-US"/>
        </w:rPr>
      </w:pPr>
      <w:r w:rsidRPr="00B9536C">
        <w:rPr>
          <w:lang w:val="en-US"/>
        </w:rPr>
        <w:t xml:space="preserve">Gracia, D. See Philosophers. </w:t>
      </w:r>
    </w:p>
    <w:p w14:paraId="6846469C" w14:textId="5540CD42" w:rsidR="00782D12" w:rsidRDefault="00782D12">
      <w:pPr>
        <w:rPr>
          <w:lang w:val="en-US"/>
        </w:rPr>
      </w:pPr>
      <w:r w:rsidRPr="00B9536C">
        <w:rPr>
          <w:lang w:val="en-US"/>
        </w:rPr>
        <w:t xml:space="preserve">Gracia, F. See Linguists. </w:t>
      </w:r>
    </w:p>
    <w:p w14:paraId="6218181F" w14:textId="742E316C" w:rsidR="00CD7241" w:rsidRPr="00CD7241" w:rsidRDefault="00CD7241" w:rsidP="00CD7241">
      <w:pPr>
        <w:rPr>
          <w:lang w:val="en-US"/>
        </w:rPr>
      </w:pPr>
      <w:r w:rsidRPr="00CD7241">
        <w:rPr>
          <w:lang w:val="en-US"/>
        </w:rPr>
        <w:t xml:space="preserve">Gracia, Félix. See Journalists. </w:t>
      </w:r>
    </w:p>
    <w:p w14:paraId="586698D3" w14:textId="71665BC4" w:rsidR="00900E51" w:rsidRPr="00900E51" w:rsidRDefault="00900E51" w:rsidP="00900E51">
      <w:pPr>
        <w:rPr>
          <w:lang w:val="en-US"/>
        </w:rPr>
      </w:pPr>
      <w:r w:rsidRPr="00796879">
        <w:rPr>
          <w:lang w:val="en-US"/>
        </w:rPr>
        <w:lastRenderedPageBreak/>
        <w:t xml:space="preserve">Gracia, Irene. See Spanish authors. </w:t>
      </w:r>
      <w:r w:rsidRPr="00900E51">
        <w:rPr>
          <w:lang w:val="en-US"/>
        </w:rPr>
        <w:t xml:space="preserve"> </w:t>
      </w:r>
    </w:p>
    <w:p w14:paraId="320F35C5" w14:textId="1689E343" w:rsidR="00A7753E" w:rsidRPr="00997513" w:rsidRDefault="00A7753E">
      <w:pPr>
        <w:rPr>
          <w:lang w:val="en-US"/>
        </w:rPr>
      </w:pPr>
      <w:r w:rsidRPr="00997513">
        <w:rPr>
          <w:lang w:val="en-US"/>
        </w:rPr>
        <w:t xml:space="preserve">Gracia, J. See Scientists. </w:t>
      </w:r>
    </w:p>
    <w:p w14:paraId="1D94BA20" w14:textId="546B40B4" w:rsidR="00E86A72" w:rsidRPr="00997513" w:rsidRDefault="00E86A72" w:rsidP="00E86A72">
      <w:pPr>
        <w:rPr>
          <w:lang w:val="en-US"/>
        </w:rPr>
      </w:pPr>
      <w:r w:rsidRPr="00997513">
        <w:rPr>
          <w:lang w:val="en-US"/>
        </w:rPr>
        <w:t xml:space="preserve">Gracia, Jesús. See Singers. </w:t>
      </w:r>
    </w:p>
    <w:p w14:paraId="6B0FBD57" w14:textId="77777777" w:rsidR="00782D12" w:rsidRPr="00B9536C" w:rsidRDefault="00782D12">
      <w:pPr>
        <w:rPr>
          <w:lang w:val="en-US"/>
        </w:rPr>
      </w:pPr>
      <w:r w:rsidRPr="00997513">
        <w:rPr>
          <w:lang w:val="en-US"/>
        </w:rPr>
        <w:t xml:space="preserve">Gracia, Jordi. </w:t>
      </w:r>
      <w:r w:rsidRPr="00B9536C">
        <w:rPr>
          <w:lang w:val="en-US"/>
        </w:rPr>
        <w:t xml:space="preserve">See Spanish historical scholarship 1950- </w:t>
      </w:r>
    </w:p>
    <w:p w14:paraId="09C67671" w14:textId="43791858" w:rsidR="000324AD" w:rsidRPr="000324AD" w:rsidRDefault="000324AD" w:rsidP="000324AD">
      <w:pPr>
        <w:rPr>
          <w:lang w:val="en-US"/>
        </w:rPr>
      </w:pPr>
      <w:r w:rsidRPr="00DE6663">
        <w:rPr>
          <w:lang w:val="en-US"/>
        </w:rPr>
        <w:t xml:space="preserve">Gracia, Jorge. See Journalists. </w:t>
      </w:r>
    </w:p>
    <w:p w14:paraId="55DF974F" w14:textId="77777777" w:rsidR="0027475A" w:rsidRPr="00B9536C" w:rsidRDefault="0027475A" w:rsidP="0027475A">
      <w:pPr>
        <w:rPr>
          <w:lang w:val="en-US"/>
        </w:rPr>
      </w:pPr>
      <w:r w:rsidRPr="00B9536C">
        <w:rPr>
          <w:lang w:val="en-US"/>
        </w:rPr>
        <w:t>Gracia, Jorge J. E. See Spanish hermeneutics.</w:t>
      </w:r>
    </w:p>
    <w:p w14:paraId="5A87F470" w14:textId="205E2572" w:rsidR="00D76F12" w:rsidRPr="00D76F12" w:rsidRDefault="00D76F12" w:rsidP="00D76F12">
      <w:pPr>
        <w:rPr>
          <w:szCs w:val="28"/>
          <w:lang w:val="en-US"/>
        </w:rPr>
      </w:pPr>
      <w:r w:rsidRPr="00716A96">
        <w:rPr>
          <w:szCs w:val="28"/>
          <w:lang w:val="en-US"/>
        </w:rPr>
        <w:t xml:space="preserve">Gracia, Luis. See Journalists. </w:t>
      </w:r>
    </w:p>
    <w:p w14:paraId="7DBC9055" w14:textId="77777777" w:rsidR="00782D12" w:rsidRPr="00D76F12" w:rsidRDefault="00782D12" w:rsidP="00782D12">
      <w:pPr>
        <w:ind w:left="709" w:hanging="709"/>
        <w:rPr>
          <w:lang w:val="en-US"/>
        </w:rPr>
      </w:pPr>
      <w:r w:rsidRPr="00D76F12">
        <w:rPr>
          <w:lang w:val="en-US"/>
        </w:rPr>
        <w:t xml:space="preserve">Gracia, Vicente. See Historians. </w:t>
      </w:r>
    </w:p>
    <w:p w14:paraId="294BD22A" w14:textId="18D662FC" w:rsidR="00B512A2" w:rsidRPr="00716A96" w:rsidRDefault="00B512A2" w:rsidP="00B512A2">
      <w:pPr>
        <w:rPr>
          <w:lang w:val="es-ES"/>
        </w:rPr>
      </w:pPr>
      <w:r w:rsidRPr="00716A96">
        <w:rPr>
          <w:lang w:val="es-ES"/>
        </w:rPr>
        <w:t xml:space="preserve">Gracia Bailo, Fernando. See Journalists. </w:t>
      </w:r>
    </w:p>
    <w:p w14:paraId="74C9113A" w14:textId="23D07E05" w:rsidR="006057C2" w:rsidRPr="00774561" w:rsidRDefault="006057C2" w:rsidP="00B512A2">
      <w:pPr>
        <w:rPr>
          <w:lang w:val="en-US"/>
        </w:rPr>
      </w:pPr>
      <w:r w:rsidRPr="00716A96">
        <w:rPr>
          <w:lang w:val="es-ES"/>
        </w:rPr>
        <w:t xml:space="preserve">Gracia Claver, Joaquín. </w:t>
      </w:r>
      <w:r w:rsidRPr="00774561">
        <w:rPr>
          <w:lang w:val="en-US"/>
        </w:rPr>
        <w:t>See People. G people.</w:t>
      </w:r>
    </w:p>
    <w:p w14:paraId="45F9F687" w14:textId="77777777" w:rsidR="00782D12" w:rsidRPr="00B9536C" w:rsidRDefault="00782D12">
      <w:pPr>
        <w:rPr>
          <w:lang w:val="en-US"/>
        </w:rPr>
      </w:pPr>
      <w:r w:rsidRPr="00774561">
        <w:rPr>
          <w:lang w:val="en-US"/>
        </w:rPr>
        <w:t xml:space="preserve">Gracia Ifach, María de. </w:t>
      </w:r>
      <w:r w:rsidRPr="00B9536C">
        <w:rPr>
          <w:lang w:val="en-US"/>
        </w:rPr>
        <w:t>See Spanish historical scholarship 1950-</w:t>
      </w:r>
    </w:p>
    <w:p w14:paraId="21737761" w14:textId="77777777" w:rsidR="00782D12" w:rsidRPr="00B9536C" w:rsidRDefault="00782D12">
      <w:pPr>
        <w:ind w:left="709" w:hanging="709"/>
        <w:rPr>
          <w:lang w:val="en-US"/>
        </w:rPr>
      </w:pPr>
      <w:r w:rsidRPr="00B9536C">
        <w:rPr>
          <w:lang w:val="en-US"/>
        </w:rPr>
        <w:t xml:space="preserve">Gracia Jimeno, Javier. See Spanish authors. </w:t>
      </w:r>
    </w:p>
    <w:p w14:paraId="65B79203" w14:textId="77777777" w:rsidR="007C451B" w:rsidRPr="00716A96" w:rsidRDefault="007C451B" w:rsidP="007C451B">
      <w:pPr>
        <w:rPr>
          <w:lang w:val="en-US"/>
        </w:rPr>
      </w:pPr>
      <w:r w:rsidRPr="00716A96">
        <w:rPr>
          <w:lang w:val="en-US"/>
        </w:rPr>
        <w:t xml:space="preserve">Gracia Lana, Julio Andrés. See Art critics. </w:t>
      </w:r>
    </w:p>
    <w:p w14:paraId="0E38693E" w14:textId="5B21946C" w:rsidR="00013856" w:rsidRPr="00B9536C" w:rsidRDefault="00013856" w:rsidP="007C451B">
      <w:pPr>
        <w:rPr>
          <w:lang w:val="en-US"/>
        </w:rPr>
      </w:pPr>
      <w:r w:rsidRPr="00716A96">
        <w:rPr>
          <w:lang w:val="en-US"/>
        </w:rPr>
        <w:t xml:space="preserve">Gracia Noriega, José Ignacio. </w:t>
      </w:r>
      <w:r w:rsidRPr="00B9536C">
        <w:rPr>
          <w:lang w:val="en-US"/>
        </w:rPr>
        <w:t xml:space="preserve">See Journalists. </w:t>
      </w:r>
    </w:p>
    <w:p w14:paraId="4E696BC2" w14:textId="551E0199" w:rsidR="00782D12" w:rsidRDefault="00782D12">
      <w:pPr>
        <w:rPr>
          <w:lang w:val="en-US"/>
        </w:rPr>
      </w:pPr>
      <w:r w:rsidRPr="00B9536C">
        <w:rPr>
          <w:lang w:val="en-US"/>
        </w:rPr>
        <w:t>Gracia Pérez, Jesús. See Spanish historical scholarship 1950-</w:t>
      </w:r>
    </w:p>
    <w:p w14:paraId="1C670F4B" w14:textId="009C7D4B" w:rsidR="000851CD" w:rsidRPr="00716A96" w:rsidRDefault="000851CD" w:rsidP="000851CD">
      <w:pPr>
        <w:rPr>
          <w:lang w:val="en-US"/>
        </w:rPr>
      </w:pPr>
      <w:r w:rsidRPr="00D27A81">
        <w:rPr>
          <w:lang w:val="en-US"/>
        </w:rPr>
        <w:t xml:space="preserve">Gracia Terrén, José. </w:t>
      </w:r>
      <w:r w:rsidRPr="00716A96">
        <w:rPr>
          <w:lang w:val="en-US"/>
        </w:rPr>
        <w:t>See People. G people.</w:t>
      </w:r>
    </w:p>
    <w:p w14:paraId="4246EA65" w14:textId="0CC53EDF" w:rsidR="006B5465" w:rsidRPr="00716A96" w:rsidRDefault="006B5465" w:rsidP="006B5465">
      <w:pPr>
        <w:rPr>
          <w:lang w:val="es-ES"/>
        </w:rPr>
      </w:pPr>
      <w:r>
        <w:t xml:space="preserve">Gracia-Pérez, María Luisa. </w:t>
      </w:r>
      <w:r w:rsidRPr="00716A96">
        <w:rPr>
          <w:lang w:val="es-ES"/>
        </w:rPr>
        <w:t xml:space="preserve">See Philosophers. </w:t>
      </w:r>
    </w:p>
    <w:p w14:paraId="3D57D62E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Gracián, Baltasar. See Spanish authors. </w:t>
      </w:r>
    </w:p>
    <w:p w14:paraId="6DC08158" w14:textId="77777777" w:rsidR="00046F00" w:rsidRPr="00B9536C" w:rsidRDefault="00046F00" w:rsidP="00046F00">
      <w:pPr>
        <w:rPr>
          <w:lang w:val="en-US"/>
        </w:rPr>
      </w:pPr>
      <w:r w:rsidRPr="00B9536C">
        <w:rPr>
          <w:lang w:val="en-US"/>
        </w:rPr>
        <w:t xml:space="preserve">Gracián, Diego. See Spanish authors. </w:t>
      </w:r>
    </w:p>
    <w:p w14:paraId="0D2EF69F" w14:textId="77777777" w:rsidR="00782D12" w:rsidRPr="00B9536C" w:rsidRDefault="00782D12">
      <w:pPr>
        <w:rPr>
          <w:lang w:val="en-US"/>
        </w:rPr>
      </w:pPr>
      <w:r>
        <w:t xml:space="preserve">Gracián de la Madre de Dios, Jerónimo. </w:t>
      </w:r>
      <w:r w:rsidRPr="00B9536C">
        <w:rPr>
          <w:lang w:val="en-US"/>
        </w:rPr>
        <w:t xml:space="preserve">See Spanish authors. </w:t>
      </w:r>
    </w:p>
    <w:p w14:paraId="5DB7E9BB" w14:textId="77777777" w:rsidR="00782D12" w:rsidRPr="00B9536C" w:rsidRDefault="00782D12" w:rsidP="00782D12">
      <w:pPr>
        <w:rPr>
          <w:lang w:val="en-US"/>
        </w:rPr>
      </w:pPr>
      <w:r w:rsidRPr="00B9536C">
        <w:rPr>
          <w:lang w:val="en-US"/>
        </w:rPr>
        <w:t xml:space="preserve">Gracián Dantisco, Lucas. See Spanish authors. </w:t>
      </w:r>
    </w:p>
    <w:p w14:paraId="738E9F12" w14:textId="11EF1D9A" w:rsidR="00782D12" w:rsidRDefault="00782D12">
      <w:pPr>
        <w:rPr>
          <w:lang w:val="en-US"/>
        </w:rPr>
      </w:pPr>
      <w:r w:rsidRPr="00B9536C">
        <w:rPr>
          <w:lang w:val="en-US"/>
        </w:rPr>
        <w:t xml:space="preserve">Gracie, Sarah. See English authors. </w:t>
      </w:r>
    </w:p>
    <w:p w14:paraId="1D4F4BA1" w14:textId="4F715AD8" w:rsidR="0086505F" w:rsidRPr="00B9536C" w:rsidRDefault="0086505F">
      <w:pPr>
        <w:rPr>
          <w:lang w:val="en-US"/>
        </w:rPr>
      </w:pPr>
      <w:r>
        <w:rPr>
          <w:lang w:val="en-US"/>
        </w:rPr>
        <w:t xml:space="preserve">Gracis, Ettore. See Musicians. </w:t>
      </w:r>
    </w:p>
    <w:p w14:paraId="41796435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Gracq, Julien. See French authors. </w:t>
      </w:r>
    </w:p>
    <w:p w14:paraId="69062A08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Graczyk, Randolph. See Linguists. </w:t>
      </w:r>
    </w:p>
    <w:p w14:paraId="2C875A83" w14:textId="77777777" w:rsidR="0016721F" w:rsidRPr="00B9536C" w:rsidRDefault="0016721F" w:rsidP="0016721F">
      <w:pPr>
        <w:rPr>
          <w:lang w:val="en-US"/>
        </w:rPr>
      </w:pPr>
      <w:r w:rsidRPr="00B9536C">
        <w:rPr>
          <w:lang w:val="en-US"/>
        </w:rPr>
        <w:t xml:space="preserve">Gradaille Pernas, Rita. See Philosophers. </w:t>
      </w:r>
    </w:p>
    <w:p w14:paraId="5FA812C1" w14:textId="77777777" w:rsidR="00782D12" w:rsidRDefault="00782D12">
      <w:pPr>
        <w:ind w:right="18"/>
      </w:pPr>
      <w:r>
        <w:t>Graddol, David. See Linguists.</w:t>
      </w:r>
    </w:p>
    <w:p w14:paraId="4FE13F44" w14:textId="0C16BA9E" w:rsidR="00AE134A" w:rsidRPr="00B9536C" w:rsidRDefault="00AE134A" w:rsidP="00AE134A">
      <w:pPr>
        <w:rPr>
          <w:lang w:val="en-US"/>
        </w:rPr>
      </w:pPr>
      <w:r>
        <w:t xml:space="preserve">Grado, Agustín de. </w:t>
      </w:r>
      <w:r w:rsidRPr="00B9536C">
        <w:rPr>
          <w:lang w:val="en-US"/>
        </w:rPr>
        <w:t xml:space="preserve">See Journalists. </w:t>
      </w:r>
    </w:p>
    <w:p w14:paraId="4DE454A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Gradon, Pamela. See English historical scholarship 1950- </w:t>
      </w:r>
    </w:p>
    <w:p w14:paraId="3FBC50FE" w14:textId="368B0974" w:rsidR="00864B45" w:rsidRDefault="00864B45">
      <w:pPr>
        <w:rPr>
          <w:lang w:val="en-US"/>
        </w:rPr>
      </w:pPr>
      <w:r w:rsidRPr="00BA0DB9">
        <w:rPr>
          <w:szCs w:val="28"/>
          <w:lang w:val="en-US"/>
        </w:rPr>
        <w:t xml:space="preserve">Gradski, </w:t>
      </w:r>
      <w:r>
        <w:rPr>
          <w:szCs w:val="28"/>
          <w:lang w:val="en-US"/>
        </w:rPr>
        <w:t>Aleksandr</w:t>
      </w:r>
      <w:r>
        <w:rPr>
          <w:lang w:val="en-US"/>
        </w:rPr>
        <w:t>. See Singers.</w:t>
      </w:r>
    </w:p>
    <w:p w14:paraId="4B912D2A" w14:textId="1866EDC5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Grady, Hugh. See English Marxist criticism. </w:t>
      </w:r>
    </w:p>
    <w:p w14:paraId="1B7E869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Grady, Jack. See English historical scholarship 1950- </w:t>
      </w:r>
    </w:p>
    <w:p w14:paraId="5FFD282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Grady, M. See Linguists. </w:t>
      </w:r>
    </w:p>
    <w:p w14:paraId="0DF9C12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Grady, Wayne. See English historical scholarship 1950- </w:t>
      </w:r>
    </w:p>
    <w:p w14:paraId="4173A100" w14:textId="77777777" w:rsidR="00782D12" w:rsidRPr="00B9536C" w:rsidRDefault="00782D12" w:rsidP="00782D12">
      <w:pPr>
        <w:rPr>
          <w:lang w:val="en-US"/>
        </w:rPr>
      </w:pPr>
      <w:r w:rsidRPr="00B9536C">
        <w:rPr>
          <w:lang w:val="en-US"/>
        </w:rPr>
        <w:t xml:space="preserve">Graeber, David. See Philosophers. </w:t>
      </w:r>
    </w:p>
    <w:p w14:paraId="0BF460C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Graef, A.See German historical scholarship 1800-1900.</w:t>
      </w:r>
    </w:p>
    <w:p w14:paraId="3932969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Graef, Juan Enrique de. See Spanish authors. </w:t>
      </w:r>
    </w:p>
    <w:p w14:paraId="64C77A2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Graesse, Th. See German historical scholarship 1800-1900. </w:t>
      </w:r>
    </w:p>
    <w:p w14:paraId="53A590C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Graesser, Arthur C. See English structuralism.</w:t>
      </w:r>
    </w:p>
    <w:p w14:paraId="11AF994E" w14:textId="77777777" w:rsidR="00782D12" w:rsidRPr="007423AF" w:rsidRDefault="00782D12" w:rsidP="00782D12">
      <w:pPr>
        <w:rPr>
          <w:lang w:val="en-GB"/>
        </w:rPr>
      </w:pPr>
      <w:r w:rsidRPr="00D62C29">
        <w:rPr>
          <w:lang w:val="en-GB"/>
        </w:rPr>
        <w:t>Graf, E. C.</w:t>
      </w:r>
      <w:r w:rsidRPr="00D62C29">
        <w:rPr>
          <w:lang w:val="en-US"/>
        </w:rPr>
        <w:t xml:space="preserve"> See English historical scholarship 1950-</w:t>
      </w:r>
    </w:p>
    <w:p w14:paraId="1899009B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Graf, Eva. See English stylistics. </w:t>
      </w:r>
    </w:p>
    <w:p w14:paraId="40B907C9" w14:textId="77777777" w:rsidR="00782D12" w:rsidRPr="00B9536C" w:rsidRDefault="00782D12">
      <w:pPr>
        <w:tabs>
          <w:tab w:val="left" w:pos="1720"/>
        </w:tabs>
        <w:rPr>
          <w:lang w:val="en-US"/>
        </w:rPr>
      </w:pPr>
      <w:r w:rsidRPr="00B9536C">
        <w:rPr>
          <w:lang w:val="en-US"/>
        </w:rPr>
        <w:t xml:space="preserve">Graf, Fritz. See German historical scholarship 1950- </w:t>
      </w:r>
    </w:p>
    <w:p w14:paraId="156C7CD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Graf, Pablo. See German historical scholarship 1950-</w:t>
      </w:r>
    </w:p>
    <w:p w14:paraId="5F91F2F1" w14:textId="5275D3C6" w:rsidR="004B5222" w:rsidRPr="00B9536C" w:rsidRDefault="004B5222" w:rsidP="004B5222">
      <w:pPr>
        <w:rPr>
          <w:lang w:val="en-US"/>
        </w:rPr>
      </w:pPr>
      <w:r w:rsidRPr="00B9536C">
        <w:rPr>
          <w:lang w:val="en-US"/>
        </w:rPr>
        <w:lastRenderedPageBreak/>
        <w:t xml:space="preserve">Graff, Daniel. See Philosophers. </w:t>
      </w:r>
    </w:p>
    <w:p w14:paraId="7DFD2CB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Graff, Gerald. See English humanist criticism 1950-</w:t>
      </w:r>
    </w:p>
    <w:p w14:paraId="74AA9EE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Graff, W. L. See Linguists. </w:t>
      </w:r>
    </w:p>
    <w:p w14:paraId="509E3BE9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Graffigny, Françoise de. See French authors. </w:t>
      </w:r>
    </w:p>
    <w:p w14:paraId="616D4491" w14:textId="77777777" w:rsidR="009F4016" w:rsidRPr="00B9536C" w:rsidRDefault="009F4016" w:rsidP="009F4016">
      <w:pPr>
        <w:ind w:left="0" w:firstLine="0"/>
        <w:rPr>
          <w:lang w:val="en-US"/>
        </w:rPr>
      </w:pPr>
      <w:r w:rsidRPr="00B9536C">
        <w:rPr>
          <w:lang w:val="en-US"/>
        </w:rPr>
        <w:t>Grafstrom, Mathilde. See Photographers.</w:t>
      </w:r>
    </w:p>
    <w:p w14:paraId="37EC503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Grafton, Anthony T. See English historical scholarship 1950- </w:t>
      </w:r>
    </w:p>
    <w:p w14:paraId="7FCED44D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Grafton, Richard. See Historians. </w:t>
      </w:r>
    </w:p>
    <w:p w14:paraId="3CB38B4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Grafton, Sue. See English authors. </w:t>
      </w:r>
    </w:p>
    <w:p w14:paraId="4EF20B10" w14:textId="77777777" w:rsidR="00782D12" w:rsidRPr="00B9536C" w:rsidRDefault="00782D12">
      <w:pPr>
        <w:ind w:left="760" w:hanging="760"/>
        <w:rPr>
          <w:lang w:val="en-US"/>
        </w:rPr>
      </w:pPr>
      <w:r w:rsidRPr="00B9536C">
        <w:rPr>
          <w:lang w:val="en-US"/>
        </w:rPr>
        <w:t>Gragera, Elena. See Singers.</w:t>
      </w:r>
    </w:p>
    <w:p w14:paraId="369F4579" w14:textId="77777777" w:rsidR="00782D12" w:rsidRPr="00B9536C" w:rsidRDefault="00782D12">
      <w:pPr>
        <w:ind w:left="760" w:hanging="760"/>
        <w:rPr>
          <w:lang w:val="en-US"/>
        </w:rPr>
      </w:pPr>
      <w:r w:rsidRPr="00B9536C">
        <w:rPr>
          <w:lang w:val="en-US"/>
        </w:rPr>
        <w:t>Graham, Abbie. See Philosophers.</w:t>
      </w:r>
    </w:p>
    <w:p w14:paraId="1738F29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Graham, Allison. See English historical scholarship 1950- </w:t>
      </w:r>
    </w:p>
    <w:p w14:paraId="5AB8FB8E" w14:textId="558B713C" w:rsidR="001874C7" w:rsidRDefault="001874C7" w:rsidP="001874C7">
      <w:pPr>
        <w:rPr>
          <w:rStyle w:val="yt-core-attributed-string"/>
          <w:lang w:val="en-US"/>
        </w:rPr>
      </w:pPr>
      <w:r w:rsidRPr="00864F56">
        <w:rPr>
          <w:rStyle w:val="yt-core-attributed-string"/>
          <w:lang w:val="en-US"/>
        </w:rPr>
        <w:t xml:space="preserve">Graham, Annabel. </w:t>
      </w:r>
      <w:r>
        <w:rPr>
          <w:rStyle w:val="yt-core-attributed-string"/>
          <w:lang w:val="en-US"/>
        </w:rPr>
        <w:t xml:space="preserve">See English reviewers 2000- </w:t>
      </w:r>
    </w:p>
    <w:p w14:paraId="7EBEAD0B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Graham, C. A. See Scientists. </w:t>
      </w:r>
    </w:p>
    <w:p w14:paraId="74016F5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Graham, Catherine Sawbridge Macaulay. See English authors. </w:t>
      </w:r>
    </w:p>
    <w:p w14:paraId="761834B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Graham, Colin. See English historical scholarship 1950- </w:t>
      </w:r>
    </w:p>
    <w:p w14:paraId="19AA420B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Graham, Cunninghame. See English authors. </w:t>
      </w:r>
    </w:p>
    <w:p w14:paraId="33B46E7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Graham, D</w:t>
      </w:r>
      <w:r w:rsidR="00E07CD8" w:rsidRPr="00B9536C">
        <w:rPr>
          <w:lang w:val="en-US"/>
        </w:rPr>
        <w:t>avid</w:t>
      </w:r>
      <w:r w:rsidRPr="00B9536C">
        <w:rPr>
          <w:lang w:val="en-US"/>
        </w:rPr>
        <w:t xml:space="preserve">. See Historians. </w:t>
      </w:r>
    </w:p>
    <w:p w14:paraId="2BFDEC1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Graham, Desmond. See English historical scholarship 1950- </w:t>
      </w:r>
    </w:p>
    <w:p w14:paraId="4756548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Graham, Don. See English reviewers 1950- </w:t>
      </w:r>
    </w:p>
    <w:p w14:paraId="55F52DF5" w14:textId="77777777" w:rsidR="005A44E0" w:rsidRPr="00B9536C" w:rsidRDefault="005A44E0">
      <w:pPr>
        <w:rPr>
          <w:lang w:val="en-US"/>
        </w:rPr>
      </w:pPr>
      <w:r w:rsidRPr="00B9536C">
        <w:rPr>
          <w:lang w:val="en-US"/>
        </w:rPr>
        <w:t xml:space="preserve">Graham, Edna. See Singers. </w:t>
      </w:r>
    </w:p>
    <w:p w14:paraId="39F1005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Graham, Elspeth. See English feminist criticism. </w:t>
      </w:r>
    </w:p>
    <w:p w14:paraId="6DA62E5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Graham, George. See Philosophers. </w:t>
      </w:r>
    </w:p>
    <w:p w14:paraId="1B4CB6AB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Graham, Helen. See English cultural criticism. </w:t>
      </w:r>
    </w:p>
    <w:p w14:paraId="690889B9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Graham, Henry. See English authors. </w:t>
      </w:r>
    </w:p>
    <w:p w14:paraId="0798629D" w14:textId="77777777" w:rsidR="00782D12" w:rsidRPr="00B9536C" w:rsidRDefault="00782D12">
      <w:pPr>
        <w:ind w:right="10"/>
        <w:rPr>
          <w:lang w:val="en-US"/>
        </w:rPr>
      </w:pPr>
      <w:r w:rsidRPr="00B9536C">
        <w:rPr>
          <w:lang w:val="en-US"/>
        </w:rPr>
        <w:t xml:space="preserve">Graham, Hugh Davis. See Historians. </w:t>
      </w:r>
    </w:p>
    <w:p w14:paraId="01D1E462" w14:textId="611FDEF1" w:rsidR="009B1A96" w:rsidRPr="00B9536C" w:rsidRDefault="009B1A96" w:rsidP="009B1A96">
      <w:pPr>
        <w:tabs>
          <w:tab w:val="left" w:pos="7627"/>
        </w:tabs>
        <w:rPr>
          <w:lang w:val="en-US"/>
        </w:rPr>
      </w:pPr>
      <w:r w:rsidRPr="00B9536C">
        <w:rPr>
          <w:lang w:val="en-US"/>
        </w:rPr>
        <w:t>Graham, James (Marquis of Montrose). See Scottish history. 17th c.</w:t>
      </w:r>
    </w:p>
    <w:p w14:paraId="7C0BE3CB" w14:textId="77777777" w:rsidR="005F6CAF" w:rsidRPr="00B9536C" w:rsidRDefault="005F6CAF" w:rsidP="005F6CAF">
      <w:pPr>
        <w:rPr>
          <w:lang w:val="en-US"/>
        </w:rPr>
      </w:pPr>
      <w:r w:rsidRPr="00B9536C">
        <w:rPr>
          <w:lang w:val="en-US"/>
        </w:rPr>
        <w:t xml:space="preserve">Graham, Jesse. See Philosophers. </w:t>
      </w:r>
    </w:p>
    <w:p w14:paraId="65933DF0" w14:textId="1710E7ED" w:rsidR="00106A98" w:rsidRPr="00B9536C" w:rsidRDefault="00106A98" w:rsidP="005F6CAF">
      <w:pPr>
        <w:rPr>
          <w:lang w:val="en-US"/>
        </w:rPr>
      </w:pPr>
      <w:r w:rsidRPr="00B9536C">
        <w:rPr>
          <w:lang w:val="en-US"/>
        </w:rPr>
        <w:t xml:space="preserve">Graham, John. See English historical scholarship 1950- </w:t>
      </w:r>
    </w:p>
    <w:p w14:paraId="6C1B2630" w14:textId="6894FDEA" w:rsidR="00106A98" w:rsidRPr="00B9536C" w:rsidRDefault="00106A98" w:rsidP="005F6CAF">
      <w:pPr>
        <w:rPr>
          <w:lang w:val="en-US"/>
        </w:rPr>
      </w:pPr>
      <w:r w:rsidRPr="00B9536C">
        <w:rPr>
          <w:lang w:val="en-US"/>
        </w:rPr>
        <w:t>Graham, John (Viscount of Dundee). See English authors.</w:t>
      </w:r>
    </w:p>
    <w:p w14:paraId="6F2EDCE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Graham, John W. See New Criticism.</w:t>
      </w:r>
    </w:p>
    <w:p w14:paraId="73DC809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Graham, Jorie. See English authors. </w:t>
      </w:r>
    </w:p>
    <w:p w14:paraId="6D3D6356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Graham, Joseph F. See English post-structuralism. </w:t>
      </w:r>
    </w:p>
    <w:p w14:paraId="3EC9217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Graham, K. See Linguists. </w:t>
      </w:r>
    </w:p>
    <w:p w14:paraId="4514A140" w14:textId="2C40A5C7" w:rsidR="00782D12" w:rsidRDefault="00782D12">
      <w:pPr>
        <w:rPr>
          <w:lang w:val="en-US"/>
        </w:rPr>
      </w:pPr>
      <w:r w:rsidRPr="00B9536C">
        <w:rPr>
          <w:lang w:val="en-US"/>
        </w:rPr>
        <w:t xml:space="preserve">Graham, Kenneth. See English historical scholarship 1950- </w:t>
      </w:r>
    </w:p>
    <w:p w14:paraId="472484A1" w14:textId="330F85D8" w:rsidR="00BD0BF7" w:rsidRPr="00B9536C" w:rsidRDefault="00BD0BF7">
      <w:pPr>
        <w:rPr>
          <w:lang w:val="en-US"/>
        </w:rPr>
      </w:pPr>
      <w:r>
        <w:rPr>
          <w:lang w:val="en-US"/>
        </w:rPr>
        <w:t>Graham, Lindsey. See People. G people.</w:t>
      </w:r>
    </w:p>
    <w:p w14:paraId="437AECBE" w14:textId="77777777" w:rsidR="00782D12" w:rsidRPr="00B9536C" w:rsidRDefault="00782D12">
      <w:pPr>
        <w:ind w:right="10"/>
        <w:rPr>
          <w:lang w:val="en-US"/>
        </w:rPr>
      </w:pPr>
      <w:r w:rsidRPr="00B9536C">
        <w:rPr>
          <w:lang w:val="en-US"/>
        </w:rPr>
        <w:t xml:space="preserve">Graham, Margaret B. W. See Historians. </w:t>
      </w:r>
    </w:p>
    <w:p w14:paraId="55499F99" w14:textId="0EA42B41" w:rsidR="001342D1" w:rsidRPr="00E55D6A" w:rsidRDefault="001342D1" w:rsidP="001342D1">
      <w:pPr>
        <w:rPr>
          <w:szCs w:val="28"/>
          <w:lang w:val="en-US"/>
        </w:rPr>
      </w:pPr>
      <w:r>
        <w:rPr>
          <w:szCs w:val="28"/>
          <w:lang w:val="en-US"/>
        </w:rPr>
        <w:t>Graham, Paul. See Journalists.</w:t>
      </w:r>
    </w:p>
    <w:p w14:paraId="5DD8FC5B" w14:textId="77777777" w:rsidR="00782D12" w:rsidRPr="00B9536C" w:rsidRDefault="00782D12">
      <w:pPr>
        <w:ind w:right="10"/>
        <w:rPr>
          <w:lang w:val="en-US"/>
        </w:rPr>
      </w:pPr>
      <w:r w:rsidRPr="00B9536C">
        <w:rPr>
          <w:lang w:val="en-US"/>
        </w:rPr>
        <w:t xml:space="preserve">Graham, Peter Anderson. See English authors. </w:t>
      </w:r>
    </w:p>
    <w:p w14:paraId="685605E6" w14:textId="4B0F54C3" w:rsidR="00782D12" w:rsidRDefault="00782D12">
      <w:pPr>
        <w:rPr>
          <w:lang w:val="en-US"/>
        </w:rPr>
      </w:pPr>
      <w:r w:rsidRPr="00B9536C">
        <w:rPr>
          <w:lang w:val="en-US"/>
        </w:rPr>
        <w:t>Graham, Phil. See English cultural criticism.</w:t>
      </w:r>
    </w:p>
    <w:p w14:paraId="263391E3" w14:textId="2F0AFFB2" w:rsidR="00A35311" w:rsidRPr="00B9536C" w:rsidRDefault="00A35311" w:rsidP="00A35311">
      <w:pPr>
        <w:ind w:left="709" w:hanging="709"/>
        <w:rPr>
          <w:lang w:val="en-US"/>
        </w:rPr>
      </w:pPr>
      <w:r w:rsidRPr="00B37BC1">
        <w:rPr>
          <w:szCs w:val="28"/>
          <w:lang w:val="en-US"/>
        </w:rPr>
        <w:t>Graham, Philip.</w:t>
      </w:r>
      <w:r>
        <w:rPr>
          <w:szCs w:val="28"/>
          <w:lang w:val="en-US"/>
        </w:rPr>
        <w:t xml:space="preserve"> See Cognitive scientists.</w:t>
      </w:r>
    </w:p>
    <w:p w14:paraId="472D3666" w14:textId="52C9BF9E" w:rsidR="00782D12" w:rsidRDefault="00782D12">
      <w:pPr>
        <w:rPr>
          <w:lang w:val="en-US"/>
        </w:rPr>
      </w:pPr>
      <w:r w:rsidRPr="00B9536C">
        <w:rPr>
          <w:lang w:val="en-US"/>
        </w:rPr>
        <w:t xml:space="preserve">Graham, R. Neill. See Scientists. </w:t>
      </w:r>
    </w:p>
    <w:p w14:paraId="20C8F268" w14:textId="3B250E5C" w:rsidR="006147CA" w:rsidRDefault="006147CA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Graham, Rachel L. See Scientists. </w:t>
      </w:r>
    </w:p>
    <w:p w14:paraId="2C8CCBD6" w14:textId="76E9F0DE" w:rsidR="00782D12" w:rsidRPr="00B9536C" w:rsidRDefault="00782D12">
      <w:pPr>
        <w:ind w:right="10"/>
        <w:rPr>
          <w:lang w:val="en-US"/>
        </w:rPr>
      </w:pPr>
      <w:r w:rsidRPr="00B9536C">
        <w:rPr>
          <w:lang w:val="en-US"/>
        </w:rPr>
        <w:t>Graham, Robert Cunninghame. See People.</w:t>
      </w:r>
      <w:r w:rsidR="00A7625B">
        <w:rPr>
          <w:lang w:val="en-US"/>
        </w:rPr>
        <w:t xml:space="preserve"> G people.</w:t>
      </w:r>
    </w:p>
    <w:p w14:paraId="57C245F5" w14:textId="3EE0636D" w:rsidR="00A7625B" w:rsidRPr="00A7625B" w:rsidRDefault="00A7625B" w:rsidP="00A7625B">
      <w:pPr>
        <w:rPr>
          <w:lang w:val="en-US"/>
        </w:rPr>
      </w:pPr>
      <w:r>
        <w:rPr>
          <w:lang w:val="en-US"/>
        </w:rPr>
        <w:lastRenderedPageBreak/>
        <w:t>Graham, Ruth Bell. See People. G people.</w:t>
      </w:r>
    </w:p>
    <w:p w14:paraId="30748FFC" w14:textId="77777777" w:rsidR="00782D12" w:rsidRPr="00B9536C" w:rsidRDefault="005C55AB">
      <w:pPr>
        <w:rPr>
          <w:lang w:val="en-US"/>
        </w:rPr>
      </w:pPr>
      <w:r w:rsidRPr="00B9536C">
        <w:rPr>
          <w:lang w:val="en-US"/>
        </w:rPr>
        <w:t xml:space="preserve">Graham, S. L </w:t>
      </w:r>
      <w:r w:rsidR="00782D12" w:rsidRPr="00B9536C">
        <w:rPr>
          <w:lang w:val="en-US"/>
        </w:rPr>
        <w:t xml:space="preserve">See Linguists. </w:t>
      </w:r>
    </w:p>
    <w:p w14:paraId="02C475B7" w14:textId="77777777" w:rsidR="005C55AB" w:rsidRPr="00B9536C" w:rsidRDefault="005C55AB">
      <w:pPr>
        <w:rPr>
          <w:lang w:val="en-US"/>
        </w:rPr>
      </w:pPr>
      <w:r w:rsidRPr="00B9536C">
        <w:rPr>
          <w:lang w:val="en-US"/>
        </w:rPr>
        <w:t>Graham, Scott. See Drama. Specific. Directors.</w:t>
      </w:r>
    </w:p>
    <w:p w14:paraId="45E4A5AD" w14:textId="77777777" w:rsidR="00782D12" w:rsidRPr="00B9536C" w:rsidRDefault="00782D12">
      <w:pPr>
        <w:ind w:left="760" w:hanging="760"/>
        <w:rPr>
          <w:lang w:val="en-US"/>
        </w:rPr>
      </w:pPr>
      <w:r w:rsidRPr="00B9536C">
        <w:rPr>
          <w:lang w:val="en-US"/>
        </w:rPr>
        <w:t>Graham, Sheilah. See Philosophers.</w:t>
      </w:r>
    </w:p>
    <w:p w14:paraId="6FB4C08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Graham, Stephen. See English historical scholarship 1900-1950. </w:t>
      </w:r>
    </w:p>
    <w:p w14:paraId="044AF45B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Graham, Susan. See Singers.</w:t>
      </w:r>
    </w:p>
    <w:p w14:paraId="4A8CFD88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Graham, W. S. See English authors. </w:t>
      </w:r>
    </w:p>
    <w:p w14:paraId="1DE72645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Graham, Walter. See English historical scholarship 1900-1950.</w:t>
      </w:r>
    </w:p>
    <w:p w14:paraId="47B3F31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Graham, Winston. See English authors. </w:t>
      </w:r>
    </w:p>
    <w:p w14:paraId="5D80B06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Graham of Claverhouse, John. See People.</w:t>
      </w:r>
    </w:p>
    <w:p w14:paraId="2CFB9E4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Graham-Campbell, David. See English historical scholarship 1950- </w:t>
      </w:r>
    </w:p>
    <w:p w14:paraId="385C8E07" w14:textId="249D5DCD" w:rsidR="00D106A6" w:rsidRPr="00B9536C" w:rsidRDefault="00D106A6" w:rsidP="00361F00">
      <w:pPr>
        <w:rPr>
          <w:lang w:val="en-US"/>
        </w:rPr>
      </w:pPr>
      <w:r w:rsidRPr="00B9536C">
        <w:rPr>
          <w:lang w:val="en-US"/>
        </w:rPr>
        <w:t xml:space="preserve">Graham-Harrison, Emma. See Journalists. </w:t>
      </w:r>
    </w:p>
    <w:p w14:paraId="4BF4F618" w14:textId="77777777" w:rsidR="00361F00" w:rsidRPr="00B9536C" w:rsidRDefault="00361F00" w:rsidP="00361F00">
      <w:pPr>
        <w:rPr>
          <w:lang w:val="en-US"/>
        </w:rPr>
      </w:pPr>
      <w:r w:rsidRPr="00B9536C">
        <w:rPr>
          <w:lang w:val="en-US"/>
        </w:rPr>
        <w:t>Graham-Yooll, Andrew. See English authors.</w:t>
      </w:r>
    </w:p>
    <w:p w14:paraId="0F91D5CE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Grahame, Kenneth. See English authors. </w:t>
      </w:r>
    </w:p>
    <w:p w14:paraId="68C40691" w14:textId="52B8273E" w:rsidR="00782D12" w:rsidRDefault="00782D12" w:rsidP="00782D12">
      <w:pPr>
        <w:rPr>
          <w:lang w:val="en-US"/>
        </w:rPr>
      </w:pPr>
      <w:r w:rsidRPr="00B9536C">
        <w:rPr>
          <w:lang w:val="en-US"/>
        </w:rPr>
        <w:t xml:space="preserve">Grahame-Smith, Seth. See English authors. </w:t>
      </w:r>
    </w:p>
    <w:p w14:paraId="7DC65B1F" w14:textId="1626699B" w:rsidR="00991236" w:rsidRPr="00B9536C" w:rsidRDefault="00991236" w:rsidP="00782D12">
      <w:pPr>
        <w:rPr>
          <w:lang w:val="en-US"/>
        </w:rPr>
      </w:pPr>
      <w:r>
        <w:rPr>
          <w:lang w:val="en-US"/>
        </w:rPr>
        <w:t xml:space="preserve">Grahl, Patrick. See Singers </w:t>
      </w:r>
    </w:p>
    <w:p w14:paraId="433CD47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Grainger, James. See English authors. </w:t>
      </w:r>
    </w:p>
    <w:p w14:paraId="0FB0F49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Grainger, James. See Linguists. </w:t>
      </w:r>
    </w:p>
    <w:p w14:paraId="12A4004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Grainger, Margaret. See English historical scholarship 1950- </w:t>
      </w:r>
    </w:p>
    <w:p w14:paraId="38AB58D8" w14:textId="77777777" w:rsidR="00782D12" w:rsidRPr="00B9536C" w:rsidRDefault="00782D12">
      <w:pPr>
        <w:ind w:right="58"/>
        <w:rPr>
          <w:lang w:val="en-US"/>
        </w:rPr>
      </w:pPr>
      <w:r w:rsidRPr="00B9536C">
        <w:rPr>
          <w:lang w:val="en-US"/>
        </w:rPr>
        <w:t>Grainger, Percy. See Musicians.</w:t>
      </w:r>
    </w:p>
    <w:p w14:paraId="207C2106" w14:textId="77777777" w:rsidR="00782D12" w:rsidRPr="00B9536C" w:rsidRDefault="00782D12">
      <w:pPr>
        <w:ind w:right="58"/>
        <w:rPr>
          <w:lang w:val="en-US"/>
        </w:rPr>
      </w:pPr>
      <w:r w:rsidRPr="00B9536C">
        <w:rPr>
          <w:lang w:val="en-US"/>
        </w:rPr>
        <w:t xml:space="preserve">Grainger, Teresa. See Linguists. </w:t>
      </w:r>
    </w:p>
    <w:p w14:paraId="550BB2C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Grainville, Patrick. See French authors. </w:t>
      </w:r>
    </w:p>
    <w:p w14:paraId="3CD56C35" w14:textId="77777777" w:rsidR="00C84360" w:rsidRPr="00B9536C" w:rsidRDefault="00C84360" w:rsidP="00C84360">
      <w:pPr>
        <w:rPr>
          <w:lang w:val="en-US"/>
        </w:rPr>
      </w:pPr>
      <w:r w:rsidRPr="00B9536C">
        <w:rPr>
          <w:lang w:val="en-US"/>
        </w:rPr>
        <w:t xml:space="preserve">Graizer, M. See Spanish reviewers 1950- </w:t>
      </w:r>
    </w:p>
    <w:p w14:paraId="62A4FBC7" w14:textId="7A0D78F7" w:rsidR="00782D12" w:rsidRDefault="00782D12">
      <w:pPr>
        <w:rPr>
          <w:lang w:val="en-US"/>
        </w:rPr>
      </w:pPr>
      <w:r w:rsidRPr="00B9536C">
        <w:rPr>
          <w:lang w:val="en-US"/>
        </w:rPr>
        <w:t xml:space="preserve">Grajksi, K. A. See Scientists. </w:t>
      </w:r>
    </w:p>
    <w:p w14:paraId="71E69DE1" w14:textId="0A116563" w:rsidR="006147CA" w:rsidRPr="00B9536C" w:rsidRDefault="006147CA">
      <w:pPr>
        <w:rPr>
          <w:lang w:val="en-US"/>
        </w:rPr>
      </w:pPr>
      <w:r>
        <w:rPr>
          <w:lang w:val="en-US"/>
        </w:rPr>
        <w:t xml:space="preserve">Gralinski, Lisa E. See Scientists. </w:t>
      </w:r>
    </w:p>
    <w:p w14:paraId="6E5BE8EB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Grall, Catherine. See French structuralism. </w:t>
      </w:r>
    </w:p>
    <w:p w14:paraId="5703613A" w14:textId="77777777" w:rsidR="00782D12" w:rsidRPr="00B9536C" w:rsidRDefault="00782D12">
      <w:pPr>
        <w:ind w:right="58"/>
        <w:rPr>
          <w:lang w:val="en-US"/>
        </w:rPr>
      </w:pPr>
      <w:r w:rsidRPr="00B9536C">
        <w:rPr>
          <w:lang w:val="en-US"/>
        </w:rPr>
        <w:t xml:space="preserve">Gralnick, Alexander. See Philosophers. </w:t>
      </w:r>
    </w:p>
    <w:p w14:paraId="37B5D09A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Gramley, Stephan. See Linguists.</w:t>
      </w:r>
    </w:p>
    <w:p w14:paraId="5510785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Grammont (Count of). See People. </w:t>
      </w:r>
    </w:p>
    <w:p w14:paraId="73E4832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Gramola, Antonio. See Art critics.</w:t>
      </w:r>
    </w:p>
    <w:p w14:paraId="208782AD" w14:textId="77777777" w:rsidR="00D614BD" w:rsidRPr="00B9536C" w:rsidRDefault="00D614BD" w:rsidP="00D614BD">
      <w:pPr>
        <w:rPr>
          <w:lang w:val="en-US"/>
        </w:rPr>
      </w:pPr>
      <w:r w:rsidRPr="00B9536C">
        <w:rPr>
          <w:lang w:val="en-US"/>
        </w:rPr>
        <w:t xml:space="preserve">Grampp, William C. See Philosophers. </w:t>
      </w:r>
    </w:p>
    <w:p w14:paraId="09ACD9BA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Gramsci, Antonio. See Italian Marxist criticism.</w:t>
      </w:r>
    </w:p>
    <w:p w14:paraId="472974D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Granada, Miguel A. See Philosophers. </w:t>
      </w:r>
    </w:p>
    <w:p w14:paraId="37FB17AC" w14:textId="194C1233" w:rsidR="000E2E7F" w:rsidRDefault="000E2E7F" w:rsidP="000E2E7F">
      <w:pPr>
        <w:rPr>
          <w:rFonts w:eastAsia="Times New Roman"/>
        </w:rPr>
      </w:pPr>
      <w:r>
        <w:rPr>
          <w:rFonts w:eastAsia="Times New Roman"/>
        </w:rPr>
        <w:t xml:space="preserve">Granados, Alberto. See Journalists. </w:t>
      </w:r>
    </w:p>
    <w:p w14:paraId="1C74EFEB" w14:textId="77777777" w:rsidR="00782D12" w:rsidRPr="00B9536C" w:rsidRDefault="00782D12">
      <w:pPr>
        <w:rPr>
          <w:lang w:val="en-US"/>
        </w:rPr>
      </w:pPr>
      <w:r>
        <w:t xml:space="preserve">Granados, Enrique. </w:t>
      </w:r>
      <w:r w:rsidRPr="00B9536C">
        <w:rPr>
          <w:lang w:val="en-US"/>
        </w:rPr>
        <w:t>See Musicians.</w:t>
      </w:r>
    </w:p>
    <w:p w14:paraId="4D24D599" w14:textId="1061937B" w:rsidR="00782D12" w:rsidRDefault="00782D12">
      <w:pPr>
        <w:rPr>
          <w:lang w:val="en-US"/>
        </w:rPr>
      </w:pPr>
      <w:r w:rsidRPr="00B9536C">
        <w:rPr>
          <w:lang w:val="en-US"/>
        </w:rPr>
        <w:t>Granados, Juana. See Spanish historical scholarship 1950-</w:t>
      </w:r>
    </w:p>
    <w:p w14:paraId="0A63936E" w14:textId="1DF1F1B6" w:rsidR="00445E60" w:rsidRPr="00B9536C" w:rsidRDefault="00445E60">
      <w:pPr>
        <w:rPr>
          <w:lang w:val="en-US"/>
        </w:rPr>
      </w:pPr>
      <w:r>
        <w:rPr>
          <w:lang w:val="en-US"/>
        </w:rPr>
        <w:t>Granados, Mariano. See People. G people.</w:t>
      </w:r>
    </w:p>
    <w:p w14:paraId="19233683" w14:textId="7D7855D3" w:rsidR="00782D12" w:rsidRDefault="00782D12">
      <w:r>
        <w:t xml:space="preserve">Granados, Vicente. See Linguists. </w:t>
      </w:r>
    </w:p>
    <w:p w14:paraId="0C818C5F" w14:textId="36FACF97" w:rsidR="003B1929" w:rsidRPr="00243BF3" w:rsidRDefault="003B1929">
      <w:pPr>
        <w:rPr>
          <w:lang w:val="en-US"/>
        </w:rPr>
      </w:pPr>
      <w:r>
        <w:t xml:space="preserve">Granados Gancedo, Enrique. </w:t>
      </w:r>
      <w:r w:rsidRPr="00243BF3">
        <w:rPr>
          <w:lang w:val="en-US"/>
        </w:rPr>
        <w:t>See People. G people.</w:t>
      </w:r>
    </w:p>
    <w:p w14:paraId="76EEF097" w14:textId="77777777" w:rsidR="00663748" w:rsidRPr="00243BF3" w:rsidRDefault="00663748" w:rsidP="00663748">
      <w:pPr>
        <w:rPr>
          <w:lang w:val="en-US"/>
        </w:rPr>
      </w:pPr>
      <w:r w:rsidRPr="00243BF3">
        <w:rPr>
          <w:lang w:val="en-US"/>
        </w:rPr>
        <w:t xml:space="preserve">Granados Garnica, Víctor Manuel. See Spanish structuralism. </w:t>
      </w:r>
    </w:p>
    <w:p w14:paraId="4790C91E" w14:textId="7C1E6FB2" w:rsidR="00782D12" w:rsidRDefault="00782D12">
      <w:pPr>
        <w:rPr>
          <w:lang w:val="en-US"/>
        </w:rPr>
      </w:pPr>
      <w:r w:rsidRPr="00243BF3">
        <w:rPr>
          <w:lang w:val="en-US"/>
        </w:rPr>
        <w:t xml:space="preserve">Granados Palomares, Vicente. </w:t>
      </w:r>
      <w:r w:rsidRPr="00B9536C">
        <w:rPr>
          <w:lang w:val="en-US"/>
        </w:rPr>
        <w:t>See Spanish historical scholarship 1950-</w:t>
      </w:r>
    </w:p>
    <w:p w14:paraId="36AFF2C1" w14:textId="18C1D2A4" w:rsidR="00994496" w:rsidRPr="00243BF3" w:rsidRDefault="00994496">
      <w:pPr>
        <w:rPr>
          <w:lang w:val="es-ES"/>
        </w:rPr>
      </w:pPr>
      <w:r w:rsidRPr="00243BF3">
        <w:rPr>
          <w:lang w:val="es-ES"/>
        </w:rPr>
        <w:t>Granados Pérez, Carlos. See People. G people.</w:t>
      </w:r>
    </w:p>
    <w:p w14:paraId="18804BE8" w14:textId="77777777" w:rsidR="00782D12" w:rsidRPr="00B9536C" w:rsidRDefault="00782D12">
      <w:pPr>
        <w:rPr>
          <w:lang w:val="en-US"/>
        </w:rPr>
      </w:pPr>
      <w:r w:rsidRPr="00243BF3">
        <w:rPr>
          <w:lang w:val="es-ES"/>
        </w:rPr>
        <w:t xml:space="preserve">Granados Salinas, Tomás. </w:t>
      </w:r>
      <w:r w:rsidRPr="00B9536C">
        <w:rPr>
          <w:lang w:val="en-US"/>
        </w:rPr>
        <w:t>See Spanish reviewers 1950-</w:t>
      </w:r>
    </w:p>
    <w:p w14:paraId="0CECCC1D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lastRenderedPageBreak/>
        <w:t xml:space="preserve">Grand, Sarah. See English authors. </w:t>
      </w:r>
    </w:p>
    <w:p w14:paraId="735F3D4A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Grand, Steven. </w:t>
      </w:r>
      <w:r w:rsidR="0094113C" w:rsidRPr="00B9536C">
        <w:rPr>
          <w:lang w:val="en-US"/>
        </w:rPr>
        <w:t>See Cybertheorists.</w:t>
      </w:r>
    </w:p>
    <w:p w14:paraId="27BF2809" w14:textId="77777777" w:rsidR="00782D12" w:rsidRPr="00B02808" w:rsidRDefault="00782D12">
      <w:pPr>
        <w:rPr>
          <w:lang w:val="en-US"/>
        </w:rPr>
      </w:pPr>
      <w:r w:rsidRPr="00B9536C">
        <w:rPr>
          <w:lang w:val="en-US"/>
        </w:rPr>
        <w:t xml:space="preserve">Granda, Germán de. </w:t>
      </w:r>
      <w:r w:rsidRPr="00B02808">
        <w:rPr>
          <w:lang w:val="en-US"/>
        </w:rPr>
        <w:t>See Linguists.</w:t>
      </w:r>
    </w:p>
    <w:p w14:paraId="7F0BB82B" w14:textId="4B36F579" w:rsidR="00FA6EA3" w:rsidRPr="00B02808" w:rsidRDefault="00FA6EA3" w:rsidP="00FA6EA3">
      <w:pPr>
        <w:rPr>
          <w:szCs w:val="28"/>
          <w:lang w:val="en-US"/>
        </w:rPr>
      </w:pPr>
      <w:r w:rsidRPr="00B02808">
        <w:rPr>
          <w:lang w:val="en-US"/>
        </w:rPr>
        <w:t xml:space="preserve">Granda, Roberto. See Journalists. </w:t>
      </w:r>
    </w:p>
    <w:p w14:paraId="6B6FA753" w14:textId="77777777" w:rsidR="00782D12" w:rsidRPr="00B9536C" w:rsidRDefault="00782D12">
      <w:pPr>
        <w:ind w:left="709" w:hanging="709"/>
        <w:rPr>
          <w:lang w:val="en-US"/>
        </w:rPr>
      </w:pPr>
      <w:r w:rsidRPr="00B02808">
        <w:rPr>
          <w:lang w:val="en-US"/>
        </w:rPr>
        <w:t xml:space="preserve">Grande, Cristina. </w:t>
      </w:r>
      <w:r w:rsidRPr="00B9536C">
        <w:rPr>
          <w:lang w:val="en-US"/>
        </w:rPr>
        <w:t xml:space="preserve">See Spanish authors. </w:t>
      </w:r>
    </w:p>
    <w:p w14:paraId="357314FD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Grande, Félix. See Spanish authors. </w:t>
      </w:r>
    </w:p>
    <w:p w14:paraId="1AF8EEE0" w14:textId="77777777" w:rsidR="00782D12" w:rsidRPr="00B9536C" w:rsidRDefault="00782D12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B9536C">
        <w:rPr>
          <w:lang w:val="en-US" w:bidi="es-ES_tradnl"/>
        </w:rPr>
        <w:t xml:space="preserve">Grande, Guadalupe. See Spanish reviewers 1950- </w:t>
      </w:r>
    </w:p>
    <w:p w14:paraId="5AF0CD5B" w14:textId="77777777" w:rsidR="00782D12" w:rsidRPr="00B9536C" w:rsidRDefault="00782D12" w:rsidP="00782D12">
      <w:pPr>
        <w:rPr>
          <w:lang w:val="en-US"/>
        </w:rPr>
      </w:pPr>
      <w:r w:rsidRPr="00B9536C">
        <w:rPr>
          <w:lang w:val="en-US"/>
        </w:rPr>
        <w:t xml:space="preserve">Grande, Miguel. See Spanish historical scholarship 1950- </w:t>
      </w:r>
    </w:p>
    <w:p w14:paraId="63030EEC" w14:textId="77777777" w:rsidR="00782D12" w:rsidRPr="00B9536C" w:rsidRDefault="00782D12" w:rsidP="00782D12">
      <w:pPr>
        <w:rPr>
          <w:lang w:val="en-US"/>
        </w:rPr>
      </w:pPr>
      <w:r w:rsidRPr="00B9536C">
        <w:rPr>
          <w:lang w:val="en-US"/>
        </w:rPr>
        <w:t xml:space="preserve">Grande Covián, Francisco. See Scientists. </w:t>
      </w:r>
    </w:p>
    <w:p w14:paraId="1B63B740" w14:textId="5B79C367" w:rsidR="00F80F3A" w:rsidRPr="00243BF3" w:rsidRDefault="00F80F3A" w:rsidP="00782D12">
      <w:pPr>
        <w:rPr>
          <w:lang w:val="es-ES"/>
        </w:rPr>
      </w:pPr>
      <w:r w:rsidRPr="00243BF3">
        <w:rPr>
          <w:lang w:val="es-ES"/>
        </w:rPr>
        <w:t>Grande Marlaska, Fernando. See People. G people.</w:t>
      </w:r>
    </w:p>
    <w:p w14:paraId="65A062EC" w14:textId="1F70AC97" w:rsidR="00243BF3" w:rsidRPr="004F4B75" w:rsidRDefault="00243BF3">
      <w:pPr>
        <w:rPr>
          <w:lang w:val="en-US"/>
        </w:rPr>
      </w:pPr>
      <w:r>
        <w:t xml:space="preserve">Grande Pascual, Luis de. </w:t>
      </w:r>
      <w:r w:rsidRPr="004F4B75">
        <w:rPr>
          <w:lang w:val="en-US"/>
        </w:rPr>
        <w:t>See People. G people.</w:t>
      </w:r>
    </w:p>
    <w:p w14:paraId="07605F09" w14:textId="6A6CA91B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Grande Rosales, Mª Angeles. See Spanish structuralism. </w:t>
      </w:r>
    </w:p>
    <w:p w14:paraId="172A93F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Grandes, Almudena. See Spanish authors. </w:t>
      </w:r>
    </w:p>
    <w:p w14:paraId="577A5CD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Grandi, Alessandro. See Musicians.</w:t>
      </w:r>
    </w:p>
    <w:p w14:paraId="0C4796B8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Grandin, Temple. See Cognitive scientists.</w:t>
      </w:r>
    </w:p>
    <w:p w14:paraId="3B0676D1" w14:textId="20628E92" w:rsidR="009444CF" w:rsidRPr="009444CF" w:rsidRDefault="009444CF" w:rsidP="009444CF">
      <w:pPr>
        <w:rPr>
          <w:lang w:val="en-US"/>
        </w:rPr>
      </w:pPr>
      <w:r w:rsidRPr="00974F3B">
        <w:rPr>
          <w:lang w:val="en-US"/>
        </w:rPr>
        <w:t>Grandjeat, Yves-Charles</w:t>
      </w:r>
      <w:r>
        <w:rPr>
          <w:lang w:val="en-US"/>
        </w:rPr>
        <w:t>. See French feminist criticism.</w:t>
      </w:r>
    </w:p>
    <w:p w14:paraId="316DCDB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Grandsen, K. W. See English authors. </w:t>
      </w:r>
    </w:p>
    <w:p w14:paraId="5C789F4B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Grandy, Karen. See English structuralism. </w:t>
      </w:r>
    </w:p>
    <w:p w14:paraId="1A83EF98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Grandy, R. See Philosophers. </w:t>
      </w:r>
    </w:p>
    <w:p w14:paraId="528B4A8C" w14:textId="77777777" w:rsidR="00651596" w:rsidRPr="00B9536C" w:rsidRDefault="00651596" w:rsidP="00651596">
      <w:pPr>
        <w:tabs>
          <w:tab w:val="right" w:pos="8080"/>
        </w:tabs>
        <w:rPr>
          <w:lang w:val="en-US"/>
        </w:rPr>
      </w:pPr>
      <w:r w:rsidRPr="00B9536C">
        <w:rPr>
          <w:lang w:val="en-US"/>
        </w:rPr>
        <w:t xml:space="preserve">Granek, Leeat. See Philosophers. </w:t>
      </w:r>
    </w:p>
    <w:p w14:paraId="44B7BCC5" w14:textId="77777777" w:rsidR="00782D12" w:rsidRDefault="00782D12">
      <w:pPr>
        <w:ind w:left="760" w:hanging="760"/>
        <w:rPr>
          <w:lang w:val="en-US"/>
        </w:rPr>
      </w:pPr>
      <w:r w:rsidRPr="00B9536C">
        <w:rPr>
          <w:lang w:val="en-US"/>
        </w:rPr>
        <w:t xml:space="preserve">Granel, Gérard. See French phenomenological criticism. </w:t>
      </w:r>
    </w:p>
    <w:p w14:paraId="5E343719" w14:textId="4E607F0E" w:rsidR="00AC311E" w:rsidRPr="00AC311E" w:rsidRDefault="00AC311E">
      <w:pPr>
        <w:ind w:left="760" w:hanging="760"/>
        <w:rPr>
          <w:lang w:val="en-US"/>
        </w:rPr>
      </w:pPr>
      <w:r w:rsidRPr="00AC311E">
        <w:rPr>
          <w:lang w:val="en-US"/>
        </w:rPr>
        <w:t xml:space="preserve">Granell, Manuel. See Spanish historical scholarship 1950- </w:t>
      </w:r>
    </w:p>
    <w:p w14:paraId="57D19839" w14:textId="519D27E4" w:rsidR="00782D12" w:rsidRPr="00256B68" w:rsidRDefault="00782D12">
      <w:pPr>
        <w:rPr>
          <w:lang w:val="es-ES"/>
        </w:rPr>
      </w:pPr>
      <w:r w:rsidRPr="00256B68">
        <w:rPr>
          <w:lang w:val="es-ES"/>
        </w:rPr>
        <w:t xml:space="preserve">Grañena, Gisela. See Linguists. </w:t>
      </w:r>
    </w:p>
    <w:p w14:paraId="151024A8" w14:textId="4391D93D" w:rsidR="004F4B75" w:rsidRPr="00B9536C" w:rsidRDefault="004F4B75">
      <w:pPr>
        <w:rPr>
          <w:lang w:val="en-US"/>
        </w:rPr>
      </w:pPr>
      <w:r w:rsidRPr="00256B68">
        <w:rPr>
          <w:lang w:val="es-ES"/>
        </w:rPr>
        <w:t xml:space="preserve">Granero Rius, José Luis. </w:t>
      </w:r>
      <w:r>
        <w:rPr>
          <w:lang w:val="en-US"/>
        </w:rPr>
        <w:t>See People. G people.</w:t>
      </w:r>
    </w:p>
    <w:p w14:paraId="1EC9A79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Graneri, Giuseppe. See Italian historical scholarship 1950- </w:t>
      </w:r>
    </w:p>
    <w:p w14:paraId="392E0585" w14:textId="77777777" w:rsidR="00782D12" w:rsidRPr="00B9536C" w:rsidRDefault="00782D12" w:rsidP="00782D12">
      <w:pPr>
        <w:rPr>
          <w:lang w:val="en-US"/>
        </w:rPr>
      </w:pPr>
      <w:r w:rsidRPr="00B9536C">
        <w:rPr>
          <w:lang w:val="en-US"/>
        </w:rPr>
        <w:t xml:space="preserve">Granet, Marcel. See Historians. </w:t>
      </w:r>
    </w:p>
    <w:p w14:paraId="3596A0B9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Grange, Philip. See Musicians.</w:t>
      </w:r>
    </w:p>
    <w:p w14:paraId="6EA0B823" w14:textId="77777777" w:rsidR="00782D12" w:rsidRPr="00B9536C" w:rsidRDefault="00782D12">
      <w:pPr>
        <w:ind w:left="760" w:hanging="760"/>
        <w:rPr>
          <w:lang w:val="en-US"/>
        </w:rPr>
      </w:pPr>
      <w:r w:rsidRPr="00B9536C">
        <w:rPr>
          <w:lang w:val="en-US"/>
        </w:rPr>
        <w:t>Granger, Gilles-Gaston. See French structuralism.</w:t>
      </w:r>
    </w:p>
    <w:p w14:paraId="4DC3568F" w14:textId="210D3092" w:rsidR="00397AAC" w:rsidRPr="00B9536C" w:rsidRDefault="00397AAC" w:rsidP="00397AAC">
      <w:pPr>
        <w:ind w:left="709" w:hanging="709"/>
        <w:rPr>
          <w:lang w:val="en-US"/>
        </w:rPr>
      </w:pPr>
      <w:r w:rsidRPr="00B9536C">
        <w:rPr>
          <w:lang w:val="en-US"/>
        </w:rPr>
        <w:t xml:space="preserve">Granger, John. See English humanist criticism 1950- </w:t>
      </w:r>
    </w:p>
    <w:p w14:paraId="26C51C3D" w14:textId="77777777" w:rsidR="00782D12" w:rsidRPr="00B9536C" w:rsidRDefault="00782D12">
      <w:pPr>
        <w:ind w:left="760" w:hanging="760"/>
        <w:rPr>
          <w:lang w:val="en-US"/>
        </w:rPr>
      </w:pPr>
      <w:r w:rsidRPr="00B9536C">
        <w:rPr>
          <w:lang w:val="en-US"/>
        </w:rPr>
        <w:t xml:space="preserve">Granger, Paul. See English historical scholarship 1950- </w:t>
      </w:r>
    </w:p>
    <w:p w14:paraId="72D91E0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Granger, Sylviane. See Linguists. </w:t>
      </w:r>
    </w:p>
    <w:p w14:paraId="0E61285E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Granger-Legrand, Sylviane. See Linguists. </w:t>
      </w:r>
    </w:p>
    <w:p w14:paraId="40565885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Granier, Jean. See Philosophers. </w:t>
      </w:r>
    </w:p>
    <w:p w14:paraId="4B8EACE6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Granik, Debra. See Film directors. </w:t>
      </w:r>
    </w:p>
    <w:p w14:paraId="3B8BD171" w14:textId="77777777" w:rsidR="00782D12" w:rsidRDefault="00782D12">
      <w:r>
        <w:t xml:space="preserve">Granja, Agustín de la. See Spanish historical scholarship 1950- </w:t>
      </w:r>
    </w:p>
    <w:p w14:paraId="7DEEA660" w14:textId="04AD2E37" w:rsidR="00187400" w:rsidRDefault="00187400">
      <w:pPr>
        <w:rPr>
          <w:lang w:val="en-US"/>
        </w:rPr>
      </w:pPr>
      <w:r>
        <w:t xml:space="preserve">Granja, Fernando de la. </w:t>
      </w:r>
      <w:r w:rsidRPr="00B9536C">
        <w:rPr>
          <w:lang w:val="en-US"/>
        </w:rPr>
        <w:t xml:space="preserve">See Linguists.  </w:t>
      </w:r>
    </w:p>
    <w:p w14:paraId="02D2AE81" w14:textId="17EDD1F7" w:rsidR="005E6A9F" w:rsidRPr="00B9536C" w:rsidRDefault="005E6A9F">
      <w:pPr>
        <w:rPr>
          <w:lang w:val="en-US"/>
        </w:rPr>
      </w:pPr>
      <w:r>
        <w:rPr>
          <w:lang w:val="en-US"/>
        </w:rPr>
        <w:t>Granjel, Luis S. See People. G people.</w:t>
      </w:r>
    </w:p>
    <w:p w14:paraId="4771B845" w14:textId="5607CF6B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Granjel</w:t>
      </w:r>
      <w:r w:rsidR="00D27A81">
        <w:rPr>
          <w:lang w:val="en-US"/>
        </w:rPr>
        <w:t xml:space="preserve"> Santander</w:t>
      </w:r>
      <w:r w:rsidRPr="00B9536C">
        <w:rPr>
          <w:lang w:val="en-US"/>
        </w:rPr>
        <w:t xml:space="preserve">, Luis S. See Spanish historical scholarship </w:t>
      </w:r>
      <w:r w:rsidR="005E6A9F">
        <w:rPr>
          <w:lang w:val="en-US"/>
        </w:rPr>
        <w:t>1950-.</w:t>
      </w:r>
    </w:p>
    <w:p w14:paraId="70B71198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Granoff, Wladimir. See French psychoanalytic criticism.</w:t>
      </w:r>
    </w:p>
    <w:p w14:paraId="3A2AEEF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Granston, Gillian. See English historical scholarship 1950- </w:t>
      </w:r>
    </w:p>
    <w:p w14:paraId="1C1DCE80" w14:textId="77777777" w:rsidR="00782D12" w:rsidRPr="00B9536C" w:rsidRDefault="00782D12" w:rsidP="00782D12">
      <w:pPr>
        <w:rPr>
          <w:lang w:val="en-US"/>
        </w:rPr>
      </w:pPr>
      <w:r w:rsidRPr="00B9536C">
        <w:rPr>
          <w:lang w:val="en-US"/>
        </w:rPr>
        <w:t xml:space="preserve">Grant (Professor). See Scientists. </w:t>
      </w:r>
    </w:p>
    <w:p w14:paraId="3E87BF65" w14:textId="77777777" w:rsidR="00220904" w:rsidRPr="00B9536C" w:rsidRDefault="00220904" w:rsidP="00220904">
      <w:pPr>
        <w:rPr>
          <w:lang w:val="en-US"/>
        </w:rPr>
      </w:pPr>
      <w:r w:rsidRPr="00B9536C">
        <w:rPr>
          <w:lang w:val="en-US"/>
        </w:rPr>
        <w:t xml:space="preserve">Grant, Adam. See Journalists. </w:t>
      </w:r>
    </w:p>
    <w:p w14:paraId="78C656B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Grant, Allan. See English historical scholarship 1950- </w:t>
      </w:r>
    </w:p>
    <w:p w14:paraId="6BF88556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lastRenderedPageBreak/>
        <w:t xml:space="preserve">Grant, Barry Keith. See English historical scholarship 1950- </w:t>
      </w:r>
    </w:p>
    <w:p w14:paraId="349E6653" w14:textId="34A85B6E" w:rsidR="00010CCC" w:rsidRPr="00B9536C" w:rsidRDefault="00010CCC">
      <w:pPr>
        <w:rPr>
          <w:lang w:val="en-US"/>
        </w:rPr>
      </w:pPr>
      <w:r w:rsidRPr="00B9536C">
        <w:rPr>
          <w:lang w:val="en-US"/>
        </w:rPr>
        <w:t xml:space="preserve">Grant, Ben. See English aesthetic criticism 1950-. </w:t>
      </w:r>
    </w:p>
    <w:p w14:paraId="3820278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Grant, Cary. See Genres. Film. Actors.</w:t>
      </w:r>
    </w:p>
    <w:p w14:paraId="449A6168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Grant, Cathy. See English historical scholarship 1950- </w:t>
      </w:r>
    </w:p>
    <w:p w14:paraId="71979F0E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Grant, Charles. See English authors.</w:t>
      </w:r>
    </w:p>
    <w:p w14:paraId="60BDD8D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Grant, Damian. See English historical scholarship 1950- </w:t>
      </w:r>
    </w:p>
    <w:p w14:paraId="6E349A93" w14:textId="77777777" w:rsidR="00782D12" w:rsidRPr="00B9536C" w:rsidRDefault="00782D12">
      <w:pPr>
        <w:tabs>
          <w:tab w:val="left" w:pos="8220"/>
        </w:tabs>
        <w:rPr>
          <w:lang w:val="en-US"/>
        </w:rPr>
      </w:pPr>
      <w:r w:rsidRPr="00B9536C">
        <w:rPr>
          <w:lang w:val="en-US"/>
        </w:rPr>
        <w:t xml:space="preserve">Grant, David. See English historical scholarship 1950- </w:t>
      </w:r>
    </w:p>
    <w:p w14:paraId="731AFDD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Grant, Douglas. See English historical scholarship 1950-</w:t>
      </w:r>
    </w:p>
    <w:p w14:paraId="6D8A599B" w14:textId="77777777" w:rsidR="00782D12" w:rsidRPr="00B9536C" w:rsidRDefault="00782D12">
      <w:pPr>
        <w:tabs>
          <w:tab w:val="left" w:pos="8220"/>
        </w:tabs>
        <w:rPr>
          <w:lang w:val="en-US"/>
        </w:rPr>
      </w:pPr>
      <w:r w:rsidRPr="00B9536C">
        <w:rPr>
          <w:lang w:val="en-US"/>
        </w:rPr>
        <w:t xml:space="preserve">Grant, Ewan. See Journalists. </w:t>
      </w:r>
    </w:p>
    <w:p w14:paraId="6F9C8A6A" w14:textId="77777777" w:rsidR="00782D12" w:rsidRPr="00B9536C" w:rsidRDefault="00782D12">
      <w:pPr>
        <w:tabs>
          <w:tab w:val="left" w:pos="8220"/>
        </w:tabs>
        <w:rPr>
          <w:lang w:val="en-US"/>
        </w:rPr>
      </w:pPr>
      <w:r w:rsidRPr="00B9536C">
        <w:rPr>
          <w:lang w:val="en-US"/>
        </w:rPr>
        <w:t xml:space="preserve">Grant, Iain. See English cultural criticism. </w:t>
      </w:r>
    </w:p>
    <w:p w14:paraId="6376EF21" w14:textId="77777777" w:rsidR="00782D12" w:rsidRPr="00B9536C" w:rsidRDefault="00782D12">
      <w:pPr>
        <w:rPr>
          <w:color w:val="000000"/>
          <w:lang w:val="en-US"/>
        </w:rPr>
      </w:pPr>
      <w:r w:rsidRPr="00B9536C">
        <w:rPr>
          <w:color w:val="000000"/>
          <w:lang w:val="en-US"/>
        </w:rPr>
        <w:t xml:space="preserve">Grant, James. See English authors. </w:t>
      </w:r>
    </w:p>
    <w:p w14:paraId="64C0B11C" w14:textId="77777777" w:rsidR="00782D12" w:rsidRPr="00B9536C" w:rsidRDefault="00782D12">
      <w:pPr>
        <w:tabs>
          <w:tab w:val="left" w:pos="8220"/>
        </w:tabs>
        <w:rPr>
          <w:i/>
          <w:lang w:val="en-US"/>
        </w:rPr>
      </w:pPr>
      <w:r w:rsidRPr="00B9536C">
        <w:rPr>
          <w:lang w:val="en-US"/>
        </w:rPr>
        <w:t xml:space="preserve">Grant, John. </w:t>
      </w:r>
      <w:r w:rsidRPr="00B9536C">
        <w:rPr>
          <w:i/>
          <w:lang w:val="en-US"/>
        </w:rPr>
        <w:t>See Graunt, John.</w:t>
      </w:r>
    </w:p>
    <w:p w14:paraId="4F575D22" w14:textId="77777777" w:rsidR="00782D12" w:rsidRPr="00B9536C" w:rsidRDefault="00782D12">
      <w:pPr>
        <w:tabs>
          <w:tab w:val="left" w:pos="8220"/>
        </w:tabs>
        <w:rPr>
          <w:lang w:val="en-US"/>
        </w:rPr>
      </w:pPr>
      <w:r w:rsidRPr="00B9536C">
        <w:rPr>
          <w:lang w:val="en-US"/>
        </w:rPr>
        <w:t xml:space="preserve">Grant, John (II). See Other writers. </w:t>
      </w:r>
    </w:p>
    <w:p w14:paraId="659CB2A6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Grant, John E. See English historical scholarship 1950- </w:t>
      </w:r>
    </w:p>
    <w:p w14:paraId="477E6737" w14:textId="77777777" w:rsidR="00782D12" w:rsidRPr="00B9536C" w:rsidRDefault="00782D12">
      <w:pPr>
        <w:ind w:right="58"/>
        <w:rPr>
          <w:lang w:val="en-US"/>
        </w:rPr>
      </w:pPr>
      <w:r w:rsidRPr="00B9536C">
        <w:rPr>
          <w:lang w:val="en-US"/>
        </w:rPr>
        <w:t>Grant, Johnson. See English romantic criticism.</w:t>
      </w:r>
    </w:p>
    <w:p w14:paraId="574A8BC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Grant, Joy. See English historical scholarship 1950-</w:t>
      </w:r>
    </w:p>
    <w:p w14:paraId="61E2747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Grant, Judith Skelton. See English feminist criticism.</w:t>
      </w:r>
    </w:p>
    <w:p w14:paraId="4799F0A3" w14:textId="77777777" w:rsidR="00782D12" w:rsidRPr="00B9536C" w:rsidRDefault="00782D12" w:rsidP="00782D12">
      <w:pPr>
        <w:widowControl w:val="0"/>
        <w:autoSpaceDE w:val="0"/>
        <w:autoSpaceDN w:val="0"/>
        <w:adjustRightInd w:val="0"/>
        <w:rPr>
          <w:rFonts w:eastAsia="Times New Roman" w:cs="TimesNewRomanPSMT"/>
          <w:szCs w:val="22"/>
          <w:lang w:val="en-US" w:bidi="es-ES_tradnl"/>
        </w:rPr>
      </w:pPr>
      <w:r w:rsidRPr="00B9536C">
        <w:rPr>
          <w:rFonts w:eastAsia="Times New Roman" w:cs="TimesNewRomanPSMT"/>
          <w:szCs w:val="22"/>
          <w:lang w:val="en-US" w:bidi="es-ES_tradnl"/>
        </w:rPr>
        <w:t xml:space="preserve">Grant, L. See Scientists. </w:t>
      </w:r>
    </w:p>
    <w:p w14:paraId="77B17208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Grant, Linda. See English authors. </w:t>
      </w:r>
    </w:p>
    <w:p w14:paraId="6D708E6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Grant, Madison. See Other writers. </w:t>
      </w:r>
    </w:p>
    <w:p w14:paraId="1214A645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Grant, Maurice S. (Colonel). See English aesthetic criticism 1900-1950.</w:t>
      </w:r>
    </w:p>
    <w:p w14:paraId="3D3B613C" w14:textId="77777777" w:rsidR="00CC4603" w:rsidRPr="00B9536C" w:rsidRDefault="00CC4603" w:rsidP="00CC4603">
      <w:pPr>
        <w:rPr>
          <w:lang w:val="en-US"/>
        </w:rPr>
      </w:pPr>
      <w:r w:rsidRPr="00B9536C">
        <w:rPr>
          <w:lang w:val="en-US"/>
        </w:rPr>
        <w:t>Grant, Michael. See English authors.</w:t>
      </w:r>
    </w:p>
    <w:p w14:paraId="2A0E0F2B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Grant, Michael. See English historical scholarship 1950-</w:t>
      </w:r>
    </w:p>
    <w:p w14:paraId="7868AC5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Grant, Nathan L. See English historical scholarship 1950- </w:t>
      </w:r>
    </w:p>
    <w:p w14:paraId="62A7E5D6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Grant, Patrick. See English historical scholarship 1950- </w:t>
      </w:r>
    </w:p>
    <w:p w14:paraId="5E291BFB" w14:textId="77777777" w:rsidR="00782D12" w:rsidRPr="00B9536C" w:rsidRDefault="00782D12">
      <w:pPr>
        <w:ind w:left="709" w:hanging="709"/>
        <w:rPr>
          <w:lang w:val="en-US"/>
        </w:rPr>
      </w:pPr>
      <w:r w:rsidRPr="00B9536C">
        <w:rPr>
          <w:lang w:val="en-US"/>
        </w:rPr>
        <w:t xml:space="preserve">Grant, Peter R. See Scientists. </w:t>
      </w:r>
    </w:p>
    <w:p w14:paraId="6A2352D5" w14:textId="77777777" w:rsidR="00E10A43" w:rsidRPr="00B9536C" w:rsidRDefault="00E10A43" w:rsidP="00E10A43">
      <w:pPr>
        <w:rPr>
          <w:lang w:val="en-US"/>
        </w:rPr>
      </w:pPr>
      <w:r w:rsidRPr="00B9536C">
        <w:rPr>
          <w:lang w:val="en-US"/>
        </w:rPr>
        <w:t xml:space="preserve">Grant, Richard E. See Scientists. </w:t>
      </w:r>
    </w:p>
    <w:p w14:paraId="682DAFB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Grant, Robert M. See English historical scholarship 1950- </w:t>
      </w:r>
    </w:p>
    <w:p w14:paraId="3BBBB0E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Grant, Steve. See English reviewers 1950- </w:t>
      </w:r>
    </w:p>
    <w:p w14:paraId="2A7DDC6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Grant of Laggan, Anne. See English authors. </w:t>
      </w:r>
    </w:p>
    <w:p w14:paraId="397CBFB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Grant-Adamson, Lesley. See English authors. </w:t>
      </w:r>
    </w:p>
    <w:p w14:paraId="01D2E19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Grantley, Darryll. See English historical scholarship 1950- </w:t>
      </w:r>
    </w:p>
    <w:p w14:paraId="1224193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Granville, George (Lord Lansdowne). See English neoclassical criticism. </w:t>
      </w:r>
    </w:p>
    <w:p w14:paraId="0DE947C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Granville, Mary. </w:t>
      </w:r>
      <w:r w:rsidRPr="00B9536C">
        <w:rPr>
          <w:i/>
          <w:lang w:val="en-US"/>
        </w:rPr>
        <w:t>See Delany, Mary.</w:t>
      </w:r>
    </w:p>
    <w:p w14:paraId="497274A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Granville, Richard. See English authors. </w:t>
      </w:r>
    </w:p>
    <w:p w14:paraId="46F1233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Granville-Barker, Harley. See English authors.</w:t>
      </w:r>
    </w:p>
    <w:p w14:paraId="2BE025C8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Granz, Norman. See Art critics. </w:t>
      </w:r>
    </w:p>
    <w:p w14:paraId="511643B8" w14:textId="77777777" w:rsidR="001547D8" w:rsidRPr="00B9536C" w:rsidRDefault="001547D8" w:rsidP="001547D8">
      <w:pPr>
        <w:rPr>
          <w:lang w:val="en-US"/>
        </w:rPr>
      </w:pPr>
      <w:r w:rsidRPr="00B9536C">
        <w:rPr>
          <w:lang w:val="en-US"/>
        </w:rPr>
        <w:t xml:space="preserve">Graña, Mercedes. See Philosophers. </w:t>
      </w:r>
    </w:p>
    <w:p w14:paraId="5E30D06B" w14:textId="77777777" w:rsidR="00782D12" w:rsidRPr="00B9536C" w:rsidRDefault="00782D12" w:rsidP="00782D12">
      <w:pPr>
        <w:rPr>
          <w:lang w:val="en-US"/>
        </w:rPr>
      </w:pPr>
      <w:r w:rsidRPr="00B9536C">
        <w:rPr>
          <w:lang w:val="en-US"/>
        </w:rPr>
        <w:t xml:space="preserve">Graña López, Benilde. See Linguists. </w:t>
      </w:r>
    </w:p>
    <w:p w14:paraId="11B88C4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Grappelli, Stéphane. See Musicians.</w:t>
      </w:r>
    </w:p>
    <w:p w14:paraId="6FE9B5B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Gras, Menene. See Spanish historical scholarship 1950-</w:t>
      </w:r>
    </w:p>
    <w:p w14:paraId="73EC087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Gras, Vernon W. See English hermeneutics. </w:t>
      </w:r>
    </w:p>
    <w:p w14:paraId="410E7E7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lastRenderedPageBreak/>
        <w:t xml:space="preserve">Grasa, Ismael. See Spanish reviewers 1950- </w:t>
      </w:r>
    </w:p>
    <w:p w14:paraId="6415CFED" w14:textId="77777777" w:rsidR="006A3C24" w:rsidRPr="00B9536C" w:rsidRDefault="006A3C24">
      <w:pPr>
        <w:rPr>
          <w:lang w:val="en-US"/>
        </w:rPr>
      </w:pPr>
      <w:r w:rsidRPr="00B9536C">
        <w:rPr>
          <w:lang w:val="en-US"/>
        </w:rPr>
        <w:t xml:space="preserve">Grashoff, Alex. See Film directors. </w:t>
      </w:r>
    </w:p>
    <w:p w14:paraId="6DE4C81F" w14:textId="5D391702" w:rsidR="00DA5925" w:rsidRPr="00DA5925" w:rsidRDefault="00DA5925" w:rsidP="00DA5925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Grass, Delphine. </w:t>
      </w:r>
      <w:r>
        <w:rPr>
          <w:szCs w:val="28"/>
          <w:lang w:val="en-US"/>
        </w:rPr>
        <w:t xml:space="preserve">See Linguists. </w:t>
      </w:r>
    </w:p>
    <w:p w14:paraId="33D6A23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Grass, Thierry. See Linguists. </w:t>
      </w:r>
    </w:p>
    <w:p w14:paraId="4C1B1AF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Grassé, Pierre-Paul. See Scientists. </w:t>
      </w:r>
    </w:p>
    <w:p w14:paraId="432FB273" w14:textId="322F95BD" w:rsidR="00381E35" w:rsidRPr="00B9536C" w:rsidRDefault="00381E35" w:rsidP="00381E35">
      <w:pPr>
        <w:ind w:right="-1"/>
        <w:rPr>
          <w:lang w:val="en-US"/>
        </w:rPr>
      </w:pPr>
      <w:r w:rsidRPr="00B9536C">
        <w:rPr>
          <w:lang w:val="en-US"/>
        </w:rPr>
        <w:t xml:space="preserve">Grasseger, Hannes. See Journalists. </w:t>
      </w:r>
    </w:p>
    <w:p w14:paraId="46E7160E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Grasset, Bernard. See French aesthetic criticism 1900-1950.</w:t>
      </w:r>
    </w:p>
    <w:p w14:paraId="2A45EF21" w14:textId="77777777" w:rsidR="00782D12" w:rsidRDefault="00782D12">
      <w:pPr>
        <w:rPr>
          <w:lang w:val="en-US"/>
        </w:rPr>
      </w:pPr>
      <w:r w:rsidRPr="00B9536C">
        <w:rPr>
          <w:lang w:val="en-US"/>
        </w:rPr>
        <w:t xml:space="preserve">Grassi, Ernesto. See Italian historical scholarship 1950- </w:t>
      </w:r>
    </w:p>
    <w:p w14:paraId="781C0921" w14:textId="11D84FFA" w:rsidR="00D50940" w:rsidRPr="00B9536C" w:rsidRDefault="00D50940">
      <w:pPr>
        <w:rPr>
          <w:lang w:val="en-US"/>
        </w:rPr>
      </w:pPr>
      <w:r>
        <w:rPr>
          <w:lang w:val="en-US"/>
        </w:rPr>
        <w:t xml:space="preserve">Grassi, Luca. See Singers. </w:t>
      </w:r>
    </w:p>
    <w:p w14:paraId="57F388DF" w14:textId="77777777" w:rsidR="00546C7F" w:rsidRPr="00B9536C" w:rsidRDefault="00546C7F" w:rsidP="00546C7F">
      <w:pPr>
        <w:rPr>
          <w:lang w:val="en-US"/>
        </w:rPr>
      </w:pPr>
      <w:r w:rsidRPr="00B9536C">
        <w:rPr>
          <w:lang w:val="en-US"/>
        </w:rPr>
        <w:t xml:space="preserve">Grassie, William. See Evolutionary theorists. </w:t>
      </w:r>
    </w:p>
    <w:p w14:paraId="34D6C295" w14:textId="7A62FE24" w:rsidR="00782D12" w:rsidRDefault="00782D12">
      <w:pPr>
        <w:rPr>
          <w:lang w:val="en-US"/>
        </w:rPr>
      </w:pPr>
      <w:r w:rsidRPr="00B9536C">
        <w:rPr>
          <w:lang w:val="en-US"/>
        </w:rPr>
        <w:t>Grassus, Benvenutus. See Medieval Latin authors.</w:t>
      </w:r>
    </w:p>
    <w:p w14:paraId="42BCA4E9" w14:textId="5499F4D0" w:rsidR="00DA2C19" w:rsidRPr="00B9536C" w:rsidRDefault="00DA2C19">
      <w:pPr>
        <w:rPr>
          <w:lang w:val="en-US"/>
        </w:rPr>
      </w:pPr>
      <w:r>
        <w:rPr>
          <w:lang w:val="en-US"/>
        </w:rPr>
        <w:t xml:space="preserve">Gratch, Linda V. See Philosophers. </w:t>
      </w:r>
    </w:p>
    <w:p w14:paraId="0AAB68A0" w14:textId="68B6E1B5" w:rsidR="00915952" w:rsidRPr="00B9536C" w:rsidRDefault="00915952">
      <w:pPr>
        <w:rPr>
          <w:lang w:val="en-US"/>
        </w:rPr>
      </w:pPr>
      <w:r w:rsidRPr="00B9536C">
        <w:rPr>
          <w:lang w:val="en-US"/>
        </w:rPr>
        <w:t>Grathoff, Richard. See English phenomenological criticism.</w:t>
      </w:r>
    </w:p>
    <w:p w14:paraId="2DF3935D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Gratian. See Medieval Latin authors. </w:t>
      </w:r>
    </w:p>
    <w:p w14:paraId="2D7DA88D" w14:textId="38E356DC" w:rsidR="00170A7A" w:rsidRPr="009D2F4D" w:rsidRDefault="00170A7A" w:rsidP="00170A7A">
      <w:pPr>
        <w:rPr>
          <w:lang w:val="en-US"/>
        </w:rPr>
      </w:pPr>
      <w:r w:rsidRPr="009D2F4D">
        <w:rPr>
          <w:lang w:val="en-US"/>
        </w:rPr>
        <w:t xml:space="preserve">Graton, Jean. </w:t>
      </w:r>
      <w:r>
        <w:rPr>
          <w:lang w:val="en-US"/>
        </w:rPr>
        <w:t>See French authors.</w:t>
      </w:r>
    </w:p>
    <w:p w14:paraId="74692A54" w14:textId="77777777" w:rsidR="00782D12" w:rsidRPr="00B9536C" w:rsidRDefault="00782D12">
      <w:pPr>
        <w:rPr>
          <w:i/>
          <w:lang w:val="en-US"/>
        </w:rPr>
      </w:pPr>
      <w:r w:rsidRPr="00B9536C">
        <w:rPr>
          <w:lang w:val="en-US"/>
        </w:rPr>
        <w:t xml:space="preserve">Gratton, John. See English authors. </w:t>
      </w:r>
    </w:p>
    <w:p w14:paraId="0189C6AA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Gratwick, A. S. See English historical scholarship 1950- </w:t>
      </w:r>
    </w:p>
    <w:p w14:paraId="1D971BD6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Gratzer, Walter. See English historical scholarship 1950-  </w:t>
      </w:r>
    </w:p>
    <w:p w14:paraId="49139D6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Grau, Kurt J. See Philosophers.</w:t>
      </w:r>
    </w:p>
    <w:p w14:paraId="3A039D48" w14:textId="7E106505" w:rsidR="000209D4" w:rsidRPr="000209D4" w:rsidRDefault="000209D4" w:rsidP="000209D4">
      <w:pPr>
        <w:rPr>
          <w:lang w:val="en-US"/>
        </w:rPr>
      </w:pPr>
      <w:r w:rsidRPr="000209D4">
        <w:rPr>
          <w:lang w:val="en-US"/>
        </w:rPr>
        <w:t xml:space="preserve">Grau Morancho, Ramiro. See Journalists. </w:t>
      </w:r>
    </w:p>
    <w:p w14:paraId="5C54D2E9" w14:textId="1E62D6BD" w:rsidR="005420E6" w:rsidRPr="005420E6" w:rsidRDefault="005420E6" w:rsidP="005420E6">
      <w:pPr>
        <w:ind w:left="709" w:hanging="709"/>
        <w:rPr>
          <w:lang w:val="en-US"/>
        </w:rPr>
      </w:pPr>
      <w:r w:rsidRPr="00DA2C19">
        <w:rPr>
          <w:lang w:val="en-US"/>
        </w:rPr>
        <w:t xml:space="preserve">Grau Quiroga, Núria. See Historians. </w:t>
      </w:r>
    </w:p>
    <w:p w14:paraId="13271C63" w14:textId="4CAA0938" w:rsidR="002B47FE" w:rsidRPr="00B9536C" w:rsidRDefault="002B47FE">
      <w:pPr>
        <w:rPr>
          <w:lang w:val="en-US"/>
        </w:rPr>
      </w:pPr>
      <w:r w:rsidRPr="00B9536C">
        <w:rPr>
          <w:lang w:val="en-US"/>
        </w:rPr>
        <w:t>Grau Santos, Julián. See Illustrators&amp;Engravers.</w:t>
      </w:r>
    </w:p>
    <w:p w14:paraId="0CB278E8" w14:textId="77DCB379" w:rsidR="00204CF1" w:rsidRPr="00B9536C" w:rsidRDefault="00204CF1" w:rsidP="00204CF1">
      <w:pPr>
        <w:ind w:left="709" w:hanging="709"/>
        <w:rPr>
          <w:lang w:val="en-US"/>
        </w:rPr>
      </w:pPr>
      <w:r w:rsidRPr="00B9536C">
        <w:rPr>
          <w:lang w:val="en-US"/>
        </w:rPr>
        <w:t xml:space="preserve">Grau-Perejoan, María. See Spanish reviewers 1950- </w:t>
      </w:r>
    </w:p>
    <w:p w14:paraId="108B959D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Graubard, S. R. See Historians. </w:t>
      </w:r>
    </w:p>
    <w:p w14:paraId="55F7619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Graumann, C. F. See Linguists. </w:t>
      </w:r>
    </w:p>
    <w:p w14:paraId="0E6757CA" w14:textId="77777777" w:rsidR="00782D12" w:rsidRPr="00B9536C" w:rsidRDefault="00782D12" w:rsidP="00782D12">
      <w:pPr>
        <w:rPr>
          <w:lang w:val="en-US"/>
        </w:rPr>
      </w:pPr>
      <w:r w:rsidRPr="00B9536C">
        <w:rPr>
          <w:lang w:val="en-US"/>
        </w:rPr>
        <w:t xml:space="preserve">Graun, Carl Heinrich. See Musicians. </w:t>
      </w:r>
    </w:p>
    <w:p w14:paraId="2D9F9EE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Graunt, John. See Historians. </w:t>
      </w:r>
    </w:p>
    <w:p w14:paraId="5F9EBD95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Graus, Oriol. See Spanish historical scholarship 1950-</w:t>
      </w:r>
    </w:p>
    <w:p w14:paraId="67DBDE89" w14:textId="77777777" w:rsidR="00782D12" w:rsidRPr="00B9536C" w:rsidRDefault="00782D12" w:rsidP="00782D12">
      <w:pPr>
        <w:ind w:left="709" w:hanging="709"/>
        <w:jc w:val="left"/>
        <w:rPr>
          <w:lang w:val="en-US"/>
        </w:rPr>
      </w:pPr>
      <w:r w:rsidRPr="00B9536C">
        <w:rPr>
          <w:lang w:val="en-US"/>
        </w:rPr>
        <w:t xml:space="preserve">Grausam, David. See English cultural criticism. </w:t>
      </w:r>
    </w:p>
    <w:p w14:paraId="78F50CB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Graustein, Gottfried. See Linguists. </w:t>
      </w:r>
    </w:p>
    <w:p w14:paraId="6BF5348C" w14:textId="77777777" w:rsidR="00782D12" w:rsidRPr="00B9536C" w:rsidRDefault="00782D12">
      <w:pPr>
        <w:ind w:right="30"/>
        <w:rPr>
          <w:lang w:val="en-US"/>
        </w:rPr>
      </w:pPr>
      <w:r w:rsidRPr="00B9536C">
        <w:rPr>
          <w:lang w:val="en-US"/>
        </w:rPr>
        <w:t xml:space="preserve">Gravatt, A. E. See Philosophers. </w:t>
      </w:r>
    </w:p>
    <w:p w14:paraId="38EDD31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Graver, B. D. See Linguists.</w:t>
      </w:r>
    </w:p>
    <w:p w14:paraId="16C74F4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Graver, Lawrence. See English historical scholarship 1950- </w:t>
      </w:r>
    </w:p>
    <w:p w14:paraId="773831C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Graver, Suzanne. See English feminist criticism.</w:t>
      </w:r>
    </w:p>
    <w:p w14:paraId="41DB605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Graves, Beryl. See English historical scholarship 1950- </w:t>
      </w:r>
    </w:p>
    <w:p w14:paraId="180C9000" w14:textId="3F658E72" w:rsidR="00782D12" w:rsidRDefault="00782D12">
      <w:pPr>
        <w:rPr>
          <w:lang w:val="en-US"/>
        </w:rPr>
      </w:pPr>
      <w:r w:rsidRPr="00B9536C">
        <w:rPr>
          <w:lang w:val="en-US"/>
        </w:rPr>
        <w:t xml:space="preserve">Graves, Denyce. See Singers. </w:t>
      </w:r>
    </w:p>
    <w:p w14:paraId="36167080" w14:textId="21C5A13B" w:rsidR="00F40333" w:rsidRPr="00B9536C" w:rsidRDefault="00F40333">
      <w:pPr>
        <w:rPr>
          <w:lang w:val="en-US"/>
        </w:rPr>
      </w:pPr>
      <w:r>
        <w:rPr>
          <w:lang w:val="en-US"/>
        </w:rPr>
        <w:t xml:space="preserve">Graves, John. See Journalists. </w:t>
      </w:r>
    </w:p>
    <w:p w14:paraId="34FD1D0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Graves, Kathleen. See Linguists. </w:t>
      </w:r>
    </w:p>
    <w:p w14:paraId="6D4F64E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Graves, Lucia. See English historical scholarship 1950- </w:t>
      </w:r>
    </w:p>
    <w:p w14:paraId="5901EBCC" w14:textId="762C2933" w:rsidR="00C31D70" w:rsidRPr="00B9536C" w:rsidRDefault="00C31D70" w:rsidP="00C31D70">
      <w:pPr>
        <w:rPr>
          <w:lang w:val="en-US"/>
        </w:rPr>
      </w:pPr>
      <w:r w:rsidRPr="00B9536C">
        <w:rPr>
          <w:lang w:val="en-US"/>
        </w:rPr>
        <w:t xml:space="preserve">Graves, Randal. See Singers. </w:t>
      </w:r>
    </w:p>
    <w:p w14:paraId="19DE666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Graves, Richard. See English authors. </w:t>
      </w:r>
    </w:p>
    <w:p w14:paraId="040A7248" w14:textId="77777777" w:rsidR="00782D12" w:rsidRDefault="00782D12">
      <w:pPr>
        <w:rPr>
          <w:lang w:val="en-US"/>
        </w:rPr>
      </w:pPr>
      <w:r w:rsidRPr="00B9536C">
        <w:rPr>
          <w:lang w:val="en-US"/>
        </w:rPr>
        <w:t>Graves, Richard Perceval. See English historical scholarship 1950-</w:t>
      </w:r>
    </w:p>
    <w:p w14:paraId="734803B9" w14:textId="615BFCBB" w:rsidR="00FA0570" w:rsidRPr="00B9536C" w:rsidRDefault="00FA0570">
      <w:pPr>
        <w:rPr>
          <w:lang w:val="en-US"/>
        </w:rPr>
      </w:pPr>
      <w:r>
        <w:rPr>
          <w:lang w:val="en-US"/>
        </w:rPr>
        <w:t xml:space="preserve">Graves, Ryan. See Journalists. </w:t>
      </w:r>
    </w:p>
    <w:p w14:paraId="1FCEDBD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lastRenderedPageBreak/>
        <w:t xml:space="preserve">Graves, Robert. See English authors. </w:t>
      </w:r>
    </w:p>
    <w:p w14:paraId="5DD5B7D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Graves, T. S. See English historical scholarship 1950- </w:t>
      </w:r>
    </w:p>
    <w:p w14:paraId="6AFA143C" w14:textId="59F8C8E6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Gravil, Richard</w:t>
      </w:r>
      <w:r w:rsidR="009919C5">
        <w:rPr>
          <w:lang w:val="en-US"/>
        </w:rPr>
        <w:t>.</w:t>
      </w:r>
      <w:r w:rsidRPr="00B9536C">
        <w:rPr>
          <w:lang w:val="en-US"/>
        </w:rPr>
        <w:t xml:space="preserve"> See English historical scholarship 1950- </w:t>
      </w:r>
    </w:p>
    <w:p w14:paraId="16E721E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Gray, Alasdair. See English authors.</w:t>
      </w:r>
    </w:p>
    <w:p w14:paraId="3C0D8319" w14:textId="77777777" w:rsidR="00782D12" w:rsidRPr="00B9536C" w:rsidRDefault="00782D12">
      <w:pPr>
        <w:tabs>
          <w:tab w:val="left" w:pos="8220"/>
        </w:tabs>
        <w:ind w:right="10"/>
        <w:rPr>
          <w:lang w:val="en-US"/>
        </w:rPr>
      </w:pPr>
      <w:r w:rsidRPr="00B9536C">
        <w:rPr>
          <w:lang w:val="en-US"/>
        </w:rPr>
        <w:t xml:space="preserve">Gray, Alison. See English reviewers 1950- </w:t>
      </w:r>
    </w:p>
    <w:p w14:paraId="6D6B358A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Gray, Allan. See English humanist criticism 1950- </w:t>
      </w:r>
    </w:p>
    <w:p w14:paraId="44F1D8B5" w14:textId="77777777" w:rsidR="00782D12" w:rsidRPr="00B9536C" w:rsidRDefault="00782D12">
      <w:pPr>
        <w:rPr>
          <w:color w:val="000000"/>
          <w:lang w:val="en-US"/>
        </w:rPr>
      </w:pPr>
      <w:r w:rsidRPr="00B9536C">
        <w:rPr>
          <w:color w:val="000000"/>
          <w:lang w:val="en-US"/>
        </w:rPr>
        <w:t xml:space="preserve">Gray, Ann. See English cultural criticism. </w:t>
      </w:r>
    </w:p>
    <w:p w14:paraId="0D136F0C" w14:textId="77777777" w:rsidR="00782D12" w:rsidRPr="00B9536C" w:rsidRDefault="00782D12">
      <w:pPr>
        <w:tabs>
          <w:tab w:val="left" w:pos="8220"/>
        </w:tabs>
        <w:rPr>
          <w:lang w:val="en-US"/>
        </w:rPr>
      </w:pPr>
      <w:r w:rsidRPr="00B9536C">
        <w:rPr>
          <w:lang w:val="en-US"/>
        </w:rPr>
        <w:t xml:space="preserve">Gray, Anne. See Philosophers. </w:t>
      </w:r>
    </w:p>
    <w:p w14:paraId="3D97EA4A" w14:textId="77777777" w:rsidR="00782D12" w:rsidRPr="00B9536C" w:rsidRDefault="00782D12">
      <w:pPr>
        <w:ind w:left="709" w:hanging="709"/>
        <w:rPr>
          <w:lang w:val="en-US"/>
        </w:rPr>
      </w:pPr>
      <w:r w:rsidRPr="00B9536C">
        <w:rPr>
          <w:lang w:val="en-US"/>
        </w:rPr>
        <w:t xml:space="preserve">Gray, Asa. See Scientists. </w:t>
      </w:r>
    </w:p>
    <w:p w14:paraId="0803E4F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Gray, Austin K. See English historical scholarship 1900-1950. </w:t>
      </w:r>
    </w:p>
    <w:p w14:paraId="18728CAD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Gray, Billy. See English historical scholarship 1950- </w:t>
      </w:r>
    </w:p>
    <w:p w14:paraId="7D8B993E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Gray, Bennison. See English stylistics. </w:t>
      </w:r>
    </w:p>
    <w:p w14:paraId="6F82DBE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Gray, Cecil. See English authors. </w:t>
      </w:r>
    </w:p>
    <w:p w14:paraId="0A3B1AD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Gray, Charles H. See English historical scholarship 1900-1950.</w:t>
      </w:r>
    </w:p>
    <w:p w14:paraId="18816F91" w14:textId="77777777" w:rsidR="00782D12" w:rsidRPr="00B9536C" w:rsidRDefault="00782D12">
      <w:pPr>
        <w:rPr>
          <w:color w:val="000000"/>
          <w:lang w:val="en-US"/>
        </w:rPr>
      </w:pPr>
      <w:r w:rsidRPr="00B9536C">
        <w:rPr>
          <w:color w:val="000000"/>
          <w:lang w:val="en-US"/>
        </w:rPr>
        <w:t xml:space="preserve">Gray, Chris Hables. See Cybertheorists. </w:t>
      </w:r>
    </w:p>
    <w:p w14:paraId="38A1CFC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Gray, Davis. See Philosophers. </w:t>
      </w:r>
    </w:p>
    <w:p w14:paraId="32AC4D9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Gray, Donald J. See English historical scholarship 1950- </w:t>
      </w:r>
    </w:p>
    <w:p w14:paraId="172AA82D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Gray, Douglas. See English historical scholarship 1950- </w:t>
      </w:r>
    </w:p>
    <w:p w14:paraId="5A8290E6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Gray, Edwyn. See English authors. </w:t>
      </w:r>
    </w:p>
    <w:p w14:paraId="5DFDBD7E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Gray, Erik. See English aesthetic criticism 1950- </w:t>
      </w:r>
    </w:p>
    <w:p w14:paraId="6A5B60DD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Gray, Euphemia Chalmers. See People.</w:t>
      </w:r>
    </w:p>
    <w:p w14:paraId="4E9FF32C" w14:textId="77777777" w:rsidR="00481C65" w:rsidRPr="00481C65" w:rsidRDefault="00481C65" w:rsidP="00481C65">
      <w:pPr>
        <w:rPr>
          <w:color w:val="000000"/>
          <w:lang w:val="en-US"/>
        </w:rPr>
      </w:pPr>
      <w:r>
        <w:rPr>
          <w:color w:val="000000"/>
          <w:lang w:val="en-US"/>
        </w:rPr>
        <w:t>Gray, Félix. See Musicians.</w:t>
      </w:r>
    </w:p>
    <w:p w14:paraId="6940C69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Gray, Floyd. See English historical scholarship 1950- </w:t>
      </w:r>
    </w:p>
    <w:p w14:paraId="75103086" w14:textId="05FE2EBF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Gray, Franc</w:t>
      </w:r>
      <w:r w:rsidR="006D433C">
        <w:rPr>
          <w:lang w:val="en-US"/>
        </w:rPr>
        <w:t>e</w:t>
      </w:r>
      <w:r w:rsidRPr="00B9536C">
        <w:rPr>
          <w:lang w:val="en-US"/>
        </w:rPr>
        <w:t xml:space="preserve">s. See English feminist criticism. </w:t>
      </w:r>
    </w:p>
    <w:p w14:paraId="69DB421D" w14:textId="2760F1B9" w:rsidR="00BB0A1C" w:rsidRPr="00B9536C" w:rsidRDefault="00BB0A1C" w:rsidP="00BB0A1C">
      <w:pPr>
        <w:ind w:right="-1"/>
        <w:rPr>
          <w:lang w:val="en-US"/>
        </w:rPr>
      </w:pPr>
      <w:r w:rsidRPr="00B9536C">
        <w:rPr>
          <w:lang w:val="en-US"/>
        </w:rPr>
        <w:t xml:space="preserve">Gray, G. W. See Linguists. </w:t>
      </w:r>
    </w:p>
    <w:p w14:paraId="09228D6D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Gray, George J. See English historical scholarship 1900-1950. </w:t>
      </w:r>
    </w:p>
    <w:p w14:paraId="0D98551C" w14:textId="77777777" w:rsidR="00782D12" w:rsidRPr="00B9536C" w:rsidRDefault="00782D12">
      <w:pPr>
        <w:tabs>
          <w:tab w:val="left" w:pos="1720"/>
        </w:tabs>
        <w:rPr>
          <w:lang w:val="en-US"/>
        </w:rPr>
      </w:pPr>
      <w:r w:rsidRPr="00B9536C">
        <w:rPr>
          <w:lang w:val="en-US"/>
        </w:rPr>
        <w:t xml:space="preserve">Gray, H. See English historical scholarship 1950- </w:t>
      </w:r>
    </w:p>
    <w:p w14:paraId="2805C3BA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Gray, H. D. See English historical scholarship 1900-1950. </w:t>
      </w:r>
    </w:p>
    <w:p w14:paraId="00328506" w14:textId="77777777" w:rsidR="00782D12" w:rsidRPr="00B9536C" w:rsidRDefault="00782D12">
      <w:pPr>
        <w:ind w:right="10"/>
        <w:rPr>
          <w:lang w:val="en-US"/>
        </w:rPr>
      </w:pPr>
      <w:r w:rsidRPr="00B9536C">
        <w:rPr>
          <w:lang w:val="en-US"/>
        </w:rPr>
        <w:t xml:space="preserve">Gray, Hanna H. See English humanist criticism 1950- </w:t>
      </w:r>
    </w:p>
    <w:p w14:paraId="2D25F17A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Gray, Henry. See Scientists. </w:t>
      </w:r>
    </w:p>
    <w:p w14:paraId="23AD94F0" w14:textId="495BD650" w:rsidR="00782D12" w:rsidRDefault="00782D12">
      <w:pPr>
        <w:rPr>
          <w:lang w:val="en-US"/>
        </w:rPr>
      </w:pPr>
      <w:r w:rsidRPr="00B9536C">
        <w:rPr>
          <w:lang w:val="en-US"/>
        </w:rPr>
        <w:t xml:space="preserve">Gray, J. See Art critics. </w:t>
      </w:r>
    </w:p>
    <w:p w14:paraId="63399C64" w14:textId="28AE8863" w:rsidR="004046DF" w:rsidRPr="00B9536C" w:rsidRDefault="004046DF">
      <w:pPr>
        <w:rPr>
          <w:lang w:val="en-US"/>
        </w:rPr>
      </w:pPr>
      <w:r>
        <w:rPr>
          <w:lang w:val="en-US"/>
        </w:rPr>
        <w:t xml:space="preserve">Gray, J. See Historians. </w:t>
      </w:r>
    </w:p>
    <w:p w14:paraId="5537853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Gray, J. P. See Scientists. </w:t>
      </w:r>
    </w:p>
    <w:p w14:paraId="101E0F19" w14:textId="203B5D69" w:rsidR="001C255A" w:rsidRPr="001C255A" w:rsidRDefault="001C255A" w:rsidP="001C255A">
      <w:pPr>
        <w:rPr>
          <w:smallCaps/>
          <w:lang w:val="en-US"/>
        </w:rPr>
      </w:pPr>
      <w:r w:rsidRPr="005F3549">
        <w:rPr>
          <w:lang w:val="en-US"/>
        </w:rPr>
        <w:t xml:space="preserve">Gray, James R. </w:t>
      </w:r>
      <w:r>
        <w:rPr>
          <w:lang w:val="en-US"/>
        </w:rPr>
        <w:t xml:space="preserve">See English historical scholarship 1950- </w:t>
      </w:r>
    </w:p>
    <w:p w14:paraId="4DFE7A8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Gray, Janet. See English feminist criticism. </w:t>
      </w:r>
    </w:p>
    <w:p w14:paraId="36AE737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Gray, Jeffrey. See Minority criticism. </w:t>
      </w:r>
    </w:p>
    <w:p w14:paraId="5D8F81F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Gray, John. See English neoclassical criticism. </w:t>
      </w:r>
    </w:p>
    <w:p w14:paraId="6579478D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Gray, John (II). See English authors. </w:t>
      </w:r>
    </w:p>
    <w:p w14:paraId="78BAEB39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Gray, John (III). See English historical scholarship 1950-</w:t>
      </w:r>
    </w:p>
    <w:p w14:paraId="35DEE55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Gray, John (IV). See Philosophers. </w:t>
      </w:r>
    </w:p>
    <w:p w14:paraId="4311095B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Gray, Jonathan. See English post-structuralism. </w:t>
      </w:r>
    </w:p>
    <w:p w14:paraId="7FA0BE39" w14:textId="77777777" w:rsidR="00782D12" w:rsidRPr="00B9536C" w:rsidRDefault="00782D12">
      <w:pPr>
        <w:ind w:right="58"/>
        <w:rPr>
          <w:lang w:val="en-US"/>
        </w:rPr>
      </w:pPr>
      <w:r w:rsidRPr="00B9536C">
        <w:rPr>
          <w:lang w:val="en-US"/>
        </w:rPr>
        <w:t xml:space="preserve">Gray, Kate Martin. See English psychoanalytic criticism. </w:t>
      </w:r>
    </w:p>
    <w:p w14:paraId="3924C746" w14:textId="5D86C450" w:rsidR="0010596E" w:rsidRPr="00B9536C" w:rsidRDefault="0010596E">
      <w:pPr>
        <w:ind w:right="58"/>
        <w:rPr>
          <w:lang w:val="en-US"/>
        </w:rPr>
      </w:pPr>
      <w:r w:rsidRPr="00B9536C">
        <w:rPr>
          <w:lang w:val="en-US"/>
        </w:rPr>
        <w:t xml:space="preserve">Gray, Kurt. See Philosophers. </w:t>
      </w:r>
    </w:p>
    <w:p w14:paraId="54AE8C9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lastRenderedPageBreak/>
        <w:t xml:space="preserve">Gray, L. H. See Linguists. </w:t>
      </w:r>
    </w:p>
    <w:p w14:paraId="475353E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Gray, Margaret E. See English post-structuralism.</w:t>
      </w:r>
    </w:p>
    <w:p w14:paraId="62C63B0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Gray, Martin. See English historical scholarship 1950-</w:t>
      </w:r>
    </w:p>
    <w:p w14:paraId="572B1BEC" w14:textId="64B837CA" w:rsidR="003C638F" w:rsidRPr="00B9536C" w:rsidRDefault="003C638F" w:rsidP="003C638F">
      <w:pPr>
        <w:rPr>
          <w:lang w:val="en-US"/>
        </w:rPr>
      </w:pPr>
      <w:r w:rsidRPr="00B9536C">
        <w:rPr>
          <w:lang w:val="en-US"/>
        </w:rPr>
        <w:t xml:space="preserve">Gray, Michael. See English historical scholarship 1950- </w:t>
      </w:r>
    </w:p>
    <w:p w14:paraId="69D3564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Gray, Nigel. See English reviewers 1950- </w:t>
      </w:r>
    </w:p>
    <w:p w14:paraId="6BA1E0B8" w14:textId="77777777" w:rsidR="00646792" w:rsidRPr="00B9536C" w:rsidRDefault="00646792" w:rsidP="00646792">
      <w:pPr>
        <w:ind w:left="709" w:hanging="709"/>
        <w:rPr>
          <w:lang w:val="en-US"/>
        </w:rPr>
      </w:pPr>
      <w:r w:rsidRPr="00B9536C">
        <w:rPr>
          <w:lang w:val="en-US"/>
        </w:rPr>
        <w:t xml:space="preserve">Gray, P. See Philosophers. </w:t>
      </w:r>
    </w:p>
    <w:p w14:paraId="0171B655" w14:textId="346EE81C" w:rsidR="005A395E" w:rsidRDefault="005A395E" w:rsidP="005A395E">
      <w:pPr>
        <w:rPr>
          <w:lang w:val="en-US"/>
        </w:rPr>
      </w:pPr>
      <w:r w:rsidRPr="00483CFB">
        <w:rPr>
          <w:lang w:val="en-US"/>
        </w:rPr>
        <w:t xml:space="preserve">Gray, Patrick. </w:t>
      </w:r>
      <w:r>
        <w:rPr>
          <w:lang w:val="en-US"/>
        </w:rPr>
        <w:t>See English aesthetic criticism 2000-</w:t>
      </w:r>
    </w:p>
    <w:p w14:paraId="3C36E782" w14:textId="77777777" w:rsidR="00782D12" w:rsidRPr="00B9536C" w:rsidRDefault="00782D12">
      <w:pPr>
        <w:tabs>
          <w:tab w:val="left" w:pos="8220"/>
        </w:tabs>
        <w:rPr>
          <w:lang w:val="en-US"/>
        </w:rPr>
      </w:pPr>
      <w:r w:rsidRPr="00B9536C">
        <w:rPr>
          <w:lang w:val="en-US"/>
        </w:rPr>
        <w:t xml:space="preserve">Gray, Paul. See English historical scholarship 1950- </w:t>
      </w:r>
    </w:p>
    <w:p w14:paraId="215C3906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Gray, Paul Edward. See English historical scholarship 1950- </w:t>
      </w:r>
    </w:p>
    <w:p w14:paraId="6A046A01" w14:textId="46EDC09D" w:rsidR="00782D12" w:rsidRDefault="00782D12">
      <w:pPr>
        <w:rPr>
          <w:lang w:val="en-US"/>
        </w:rPr>
      </w:pPr>
      <w:r w:rsidRPr="00B9536C">
        <w:rPr>
          <w:lang w:val="en-US"/>
        </w:rPr>
        <w:t xml:space="preserve">Gray, Pauline. See English historical scholarship 1950- </w:t>
      </w:r>
    </w:p>
    <w:p w14:paraId="2A0326DF" w14:textId="01E2F2E0" w:rsidR="00AD611F" w:rsidRPr="00B9536C" w:rsidRDefault="00AD611F">
      <w:pPr>
        <w:rPr>
          <w:lang w:val="en-US"/>
        </w:rPr>
      </w:pPr>
      <w:r>
        <w:rPr>
          <w:lang w:val="en-US"/>
        </w:rPr>
        <w:t xml:space="preserve">Gray, Peter B. See Philosophers. </w:t>
      </w:r>
    </w:p>
    <w:p w14:paraId="40114EBC" w14:textId="73F4FD71" w:rsidR="002015C5" w:rsidRPr="00B9536C" w:rsidRDefault="002015C5" w:rsidP="002015C5">
      <w:pPr>
        <w:rPr>
          <w:lang w:val="en-US"/>
        </w:rPr>
      </w:pPr>
      <w:r w:rsidRPr="00B9536C">
        <w:rPr>
          <w:lang w:val="en-US"/>
        </w:rPr>
        <w:t xml:space="preserve">Gray, Piers. See English historical scholarship 1950- </w:t>
      </w:r>
    </w:p>
    <w:p w14:paraId="4663858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Gray, Richard. See English historical scholarship 1950- </w:t>
      </w:r>
    </w:p>
    <w:p w14:paraId="730550DF" w14:textId="77777777" w:rsidR="00200D66" w:rsidRPr="00B9536C" w:rsidRDefault="00200D66" w:rsidP="00200D66">
      <w:pPr>
        <w:rPr>
          <w:lang w:val="en-US"/>
        </w:rPr>
      </w:pPr>
      <w:r w:rsidRPr="00B9536C">
        <w:rPr>
          <w:lang w:val="en-US"/>
        </w:rPr>
        <w:t xml:space="preserve">Gray, Richard T. See English psychoanalytic criticism. </w:t>
      </w:r>
    </w:p>
    <w:p w14:paraId="2DFC5EE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Gray, Robert. See Philosophers.</w:t>
      </w:r>
    </w:p>
    <w:p w14:paraId="45D12F9D" w14:textId="77777777" w:rsidR="00782D12" w:rsidRPr="00B9536C" w:rsidRDefault="00782D12">
      <w:pPr>
        <w:ind w:left="760" w:hanging="760"/>
        <w:rPr>
          <w:lang w:val="en-US"/>
        </w:rPr>
      </w:pPr>
      <w:r w:rsidRPr="00B9536C">
        <w:rPr>
          <w:lang w:val="en-US"/>
        </w:rPr>
        <w:t>Gray, Rockwell. See Philosophers.</w:t>
      </w:r>
    </w:p>
    <w:p w14:paraId="051C6B43" w14:textId="77777777" w:rsidR="00782D12" w:rsidRPr="00B9536C" w:rsidRDefault="00782D12" w:rsidP="00782D12">
      <w:pPr>
        <w:ind w:right="-1"/>
        <w:rPr>
          <w:lang w:val="en-US"/>
        </w:rPr>
      </w:pPr>
      <w:r w:rsidRPr="00B9536C">
        <w:rPr>
          <w:lang w:val="en-US"/>
        </w:rPr>
        <w:t xml:space="preserve">Gray, Ross. See English post-structuralism. </w:t>
      </w:r>
    </w:p>
    <w:p w14:paraId="2E4B98E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Gray, Simon James Holliday. See English authors. </w:t>
      </w:r>
    </w:p>
    <w:p w14:paraId="2536565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Gray, Terry A. See English humanist criticism 1950- </w:t>
      </w:r>
    </w:p>
    <w:p w14:paraId="309A77A9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Gray, Theodore. See Scientists. </w:t>
      </w:r>
    </w:p>
    <w:p w14:paraId="30ED492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Gray, Thomas. See English authors. </w:t>
      </w:r>
    </w:p>
    <w:p w14:paraId="1A1BAD2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Gray, Thomas (II). See English authors. </w:t>
      </w:r>
    </w:p>
    <w:p w14:paraId="32CE075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Gray, William N. See English psychoanalytic criticism. </w:t>
      </w:r>
    </w:p>
    <w:p w14:paraId="24FD20A0" w14:textId="77777777" w:rsidR="00782D12" w:rsidRPr="00B9536C" w:rsidRDefault="00782D12">
      <w:pPr>
        <w:rPr>
          <w:lang w:val="en-US"/>
        </w:rPr>
      </w:pPr>
      <w:r w:rsidRPr="00B9536C">
        <w:rPr>
          <w:color w:val="000000"/>
          <w:lang w:val="en-US"/>
        </w:rPr>
        <w:t xml:space="preserve">Graybeal, A. See Linguists. </w:t>
      </w:r>
    </w:p>
    <w:p w14:paraId="1DD9698D" w14:textId="77777777" w:rsidR="002C2427" w:rsidRPr="00B9536C" w:rsidRDefault="002C2427" w:rsidP="002C2427">
      <w:pPr>
        <w:ind w:left="709" w:hanging="709"/>
        <w:rPr>
          <w:szCs w:val="28"/>
          <w:lang w:val="en-US"/>
        </w:rPr>
      </w:pPr>
      <w:r w:rsidRPr="00B9536C">
        <w:rPr>
          <w:szCs w:val="28"/>
          <w:lang w:val="en-US"/>
        </w:rPr>
        <w:t xml:space="preserve">Graybeal, C. M. See Linguists. </w:t>
      </w:r>
    </w:p>
    <w:p w14:paraId="38B30E6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Graydon, Robert Murray. See English authors.</w:t>
      </w:r>
    </w:p>
    <w:p w14:paraId="483B7601" w14:textId="77777777" w:rsidR="00782D12" w:rsidRPr="00B9536C" w:rsidRDefault="00782D12">
      <w:pPr>
        <w:ind w:right="10"/>
        <w:rPr>
          <w:lang w:val="en-US"/>
        </w:rPr>
      </w:pPr>
      <w:r w:rsidRPr="00B9536C">
        <w:rPr>
          <w:lang w:val="en-US"/>
        </w:rPr>
        <w:t xml:space="preserve">Grayling, A. C. See Philosophers. </w:t>
      </w:r>
    </w:p>
    <w:p w14:paraId="2C2AEB3E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Grayson, C. See English historical scholarship 1950- </w:t>
      </w:r>
    </w:p>
    <w:p w14:paraId="058F6C1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Grayson, Jane. See English historical scholarship 1950- </w:t>
      </w:r>
    </w:p>
    <w:p w14:paraId="6A3160AD" w14:textId="26CA9156" w:rsidR="00782D12" w:rsidRDefault="00782D12">
      <w:pPr>
        <w:tabs>
          <w:tab w:val="left" w:pos="1720"/>
        </w:tabs>
        <w:rPr>
          <w:lang w:val="en-US"/>
        </w:rPr>
      </w:pPr>
      <w:r w:rsidRPr="00B9536C">
        <w:rPr>
          <w:lang w:val="en-US"/>
        </w:rPr>
        <w:t xml:space="preserve">Grazia Profeti, Maria. See Italian historical scholarship 1950- </w:t>
      </w:r>
    </w:p>
    <w:p w14:paraId="44364C7C" w14:textId="316DE5EF" w:rsidR="000C04D0" w:rsidRPr="00B9536C" w:rsidRDefault="000C04D0">
      <w:pPr>
        <w:tabs>
          <w:tab w:val="left" w:pos="1720"/>
        </w:tabs>
        <w:rPr>
          <w:lang w:val="en-US"/>
        </w:rPr>
      </w:pPr>
      <w:r>
        <w:rPr>
          <w:lang w:val="en-US"/>
        </w:rPr>
        <w:t>Graziano. See People. G people.</w:t>
      </w:r>
    </w:p>
    <w:p w14:paraId="0356B5E7" w14:textId="77777777" w:rsidR="008513AE" w:rsidRPr="00B9536C" w:rsidRDefault="008513AE" w:rsidP="008513AE">
      <w:pPr>
        <w:pStyle w:val="Textosinformato"/>
        <w:ind w:left="709" w:hanging="709"/>
        <w:jc w:val="both"/>
        <w:rPr>
          <w:rFonts w:ascii="Times" w:hAnsi="Times" w:cs="Arial"/>
          <w:sz w:val="28"/>
          <w:szCs w:val="28"/>
          <w:lang w:val="en-US"/>
        </w:rPr>
      </w:pPr>
      <w:r w:rsidRPr="00B9536C">
        <w:rPr>
          <w:rFonts w:ascii="Times" w:hAnsi="Times" w:cs="Arial"/>
          <w:sz w:val="28"/>
          <w:szCs w:val="28"/>
          <w:lang w:val="en-US"/>
        </w:rPr>
        <w:t>Graziano, Michael. See Philosophers.</w:t>
      </w:r>
    </w:p>
    <w:p w14:paraId="308D055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Grazzini, G. See Italian reviewers 1950-</w:t>
      </w:r>
    </w:p>
    <w:p w14:paraId="2D1354DE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Grealy, Lucy. See English authors. </w:t>
      </w:r>
    </w:p>
    <w:p w14:paraId="2BE4CD2E" w14:textId="0DD27233" w:rsidR="006D1474" w:rsidRPr="00B9536C" w:rsidRDefault="006D1474">
      <w:pPr>
        <w:rPr>
          <w:lang w:val="en-US"/>
        </w:rPr>
      </w:pPr>
      <w:r w:rsidRPr="00B9536C">
        <w:rPr>
          <w:lang w:val="en-US"/>
        </w:rPr>
        <w:t xml:space="preserve">Greaves, John. See Singers. </w:t>
      </w:r>
    </w:p>
    <w:p w14:paraId="59AB9633" w14:textId="77777777" w:rsidR="00782D12" w:rsidRPr="00B9536C" w:rsidRDefault="00782D12">
      <w:pPr>
        <w:ind w:left="567" w:hanging="567"/>
        <w:rPr>
          <w:lang w:val="en-US"/>
        </w:rPr>
      </w:pPr>
      <w:r w:rsidRPr="00B9536C">
        <w:rPr>
          <w:lang w:val="en-US"/>
        </w:rPr>
        <w:t xml:space="preserve">Greaves, Richard. See English reviewers 1950- </w:t>
      </w:r>
    </w:p>
    <w:p w14:paraId="26ADFC4B" w14:textId="77777777" w:rsidR="00782D12" w:rsidRPr="00B9536C" w:rsidRDefault="00782D12">
      <w:pPr>
        <w:ind w:left="567" w:hanging="567"/>
        <w:rPr>
          <w:lang w:val="en-US"/>
        </w:rPr>
      </w:pPr>
      <w:r w:rsidRPr="00B9536C">
        <w:rPr>
          <w:lang w:val="en-US"/>
        </w:rPr>
        <w:t xml:space="preserve">Grébert, Christophe. See Journalists. </w:t>
      </w:r>
    </w:p>
    <w:p w14:paraId="7BB493F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Grebstein, Sheldon Norman. See New Criticism.</w:t>
      </w:r>
    </w:p>
    <w:p w14:paraId="017763EC" w14:textId="7A05E697" w:rsidR="004E0F50" w:rsidRPr="004E0F50" w:rsidRDefault="004E0F50" w:rsidP="004E0F50">
      <w:pPr>
        <w:rPr>
          <w:lang w:val="en-US"/>
        </w:rPr>
      </w:pPr>
      <w:r w:rsidRPr="004E0F50">
        <w:rPr>
          <w:lang w:val="en-US"/>
        </w:rPr>
        <w:t xml:space="preserve">Grech, María José. </w:t>
      </w:r>
      <w:r w:rsidRPr="008C2C20">
        <w:rPr>
          <w:lang w:val="en-US"/>
        </w:rPr>
        <w:t xml:space="preserve">See Journalists. </w:t>
      </w:r>
    </w:p>
    <w:p w14:paraId="599CAEC9" w14:textId="77777777" w:rsidR="00782D12" w:rsidRPr="00B9536C" w:rsidRDefault="00782D12">
      <w:pPr>
        <w:ind w:left="709" w:hanging="709"/>
        <w:rPr>
          <w:lang w:val="en-US"/>
        </w:rPr>
      </w:pPr>
      <w:r w:rsidRPr="00B9536C">
        <w:rPr>
          <w:lang w:val="en-US"/>
        </w:rPr>
        <w:t>Grech Granado, María. See Other authors.</w:t>
      </w:r>
    </w:p>
    <w:p w14:paraId="6AEA493B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Greco (El). See Painters.</w:t>
      </w:r>
    </w:p>
    <w:p w14:paraId="3908521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Greco, Diane M. See English feminist criticism. </w:t>
      </w:r>
    </w:p>
    <w:p w14:paraId="0F415D46" w14:textId="20658A2C" w:rsidR="00782D12" w:rsidRDefault="00782D12">
      <w:pPr>
        <w:rPr>
          <w:lang w:val="en-US"/>
        </w:rPr>
      </w:pPr>
      <w:r w:rsidRPr="00B9536C">
        <w:rPr>
          <w:lang w:val="en-US"/>
        </w:rPr>
        <w:t>Gréco, Juliette. See Singers.</w:t>
      </w:r>
    </w:p>
    <w:p w14:paraId="7272704E" w14:textId="7AE098E0" w:rsidR="00A14859" w:rsidRPr="00B9536C" w:rsidRDefault="00A14859">
      <w:pPr>
        <w:rPr>
          <w:lang w:val="en-US"/>
        </w:rPr>
      </w:pPr>
      <w:r>
        <w:rPr>
          <w:lang w:val="en-US"/>
        </w:rPr>
        <w:lastRenderedPageBreak/>
        <w:t xml:space="preserve">Greco, Lindsay. See Minority criticism. </w:t>
      </w:r>
    </w:p>
    <w:p w14:paraId="59A40D0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Gredja, Edward S. See English historical scholarship 1950-</w:t>
      </w:r>
    </w:p>
    <w:p w14:paraId="059409FB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Greeley, Ronald. See Scientists. </w:t>
      </w:r>
    </w:p>
    <w:p w14:paraId="53163889" w14:textId="5A4BBEE0" w:rsidR="00C652CB" w:rsidRPr="00B9536C" w:rsidRDefault="00C652CB" w:rsidP="00C652CB">
      <w:pPr>
        <w:ind w:left="709" w:hanging="709"/>
        <w:rPr>
          <w:lang w:val="en-US"/>
        </w:rPr>
      </w:pPr>
      <w:r w:rsidRPr="00B9536C">
        <w:rPr>
          <w:lang w:val="en-US"/>
        </w:rPr>
        <w:t xml:space="preserve">Green, A. W. T. See Linguists. </w:t>
      </w:r>
    </w:p>
    <w:p w14:paraId="1B4F862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Alfred E. See Film directors. </w:t>
      </w:r>
    </w:p>
    <w:p w14:paraId="54DA40D6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Amy S. See English reviewers 1950- </w:t>
      </w:r>
    </w:p>
    <w:p w14:paraId="53F6343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André. See French psychoanalytic criticism. </w:t>
      </w:r>
    </w:p>
    <w:p w14:paraId="273D55EE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Anthony. See English historical scholarship 1950- </w:t>
      </w:r>
    </w:p>
    <w:p w14:paraId="77165749" w14:textId="77777777" w:rsidR="00AE020C" w:rsidRPr="00B9536C" w:rsidRDefault="00AE020C" w:rsidP="00AE020C">
      <w:pPr>
        <w:rPr>
          <w:lang w:val="en-US"/>
        </w:rPr>
      </w:pPr>
      <w:r w:rsidRPr="00B9536C">
        <w:rPr>
          <w:lang w:val="en-US"/>
        </w:rPr>
        <w:t xml:space="preserve">Green, Anthony. See Linguists. </w:t>
      </w:r>
    </w:p>
    <w:p w14:paraId="0DCF397F" w14:textId="201B7091" w:rsidR="006269E1" w:rsidRPr="00B9536C" w:rsidRDefault="006269E1" w:rsidP="006269E1">
      <w:pPr>
        <w:ind w:left="709" w:hanging="709"/>
        <w:rPr>
          <w:lang w:val="en-US"/>
        </w:rPr>
      </w:pPr>
      <w:r w:rsidRPr="00B9536C">
        <w:rPr>
          <w:lang w:val="en-US"/>
        </w:rPr>
        <w:t>Green, Austin. See Film directors.</w:t>
      </w:r>
    </w:p>
    <w:p w14:paraId="2F1F84D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Benny. See English historical scholarship 1950- </w:t>
      </w:r>
    </w:p>
    <w:p w14:paraId="673795DA" w14:textId="77777777" w:rsidR="004818EE" w:rsidRPr="00B9536C" w:rsidRDefault="004818EE" w:rsidP="004818EE">
      <w:pPr>
        <w:ind w:left="709" w:hanging="709"/>
        <w:rPr>
          <w:lang w:val="en-US"/>
        </w:rPr>
      </w:pPr>
      <w:r w:rsidRPr="00B9536C">
        <w:rPr>
          <w:lang w:val="en-US"/>
        </w:rPr>
        <w:t xml:space="preserve">Green, Bill. See Scientists. </w:t>
      </w:r>
    </w:p>
    <w:p w14:paraId="5A7CA80E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Green, Brian. See English humanist criticism 1950-</w:t>
      </w:r>
    </w:p>
    <w:p w14:paraId="7B48157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Catherine. See Linguists. </w:t>
      </w:r>
    </w:p>
    <w:p w14:paraId="176BB9FE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Green, Celia E. See Philosophers.</w:t>
      </w:r>
    </w:p>
    <w:p w14:paraId="1ACAF741" w14:textId="77777777" w:rsidR="000371E8" w:rsidRPr="00B9536C" w:rsidRDefault="000371E8" w:rsidP="000371E8">
      <w:pPr>
        <w:rPr>
          <w:lang w:val="en-US"/>
        </w:rPr>
      </w:pPr>
      <w:r w:rsidRPr="00B9536C">
        <w:rPr>
          <w:lang w:val="en-US"/>
        </w:rPr>
        <w:t xml:space="preserve">Green, Christopher D. See Philosophers. </w:t>
      </w:r>
    </w:p>
    <w:p w14:paraId="777C320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Green, Clarence C. See English historical scholarship 1900-1950.</w:t>
      </w:r>
    </w:p>
    <w:p w14:paraId="729755CF" w14:textId="77777777" w:rsidR="00782D12" w:rsidRPr="00B9536C" w:rsidRDefault="00782D12">
      <w:pPr>
        <w:tabs>
          <w:tab w:val="left" w:pos="1720"/>
        </w:tabs>
        <w:rPr>
          <w:lang w:val="en-US"/>
        </w:rPr>
      </w:pPr>
      <w:r w:rsidRPr="00B9536C">
        <w:rPr>
          <w:lang w:val="en-US"/>
        </w:rPr>
        <w:t xml:space="preserve">Green, D. H. See English aesthetic criticism 1950- </w:t>
      </w:r>
    </w:p>
    <w:p w14:paraId="32C3D35F" w14:textId="77777777" w:rsidR="00782D12" w:rsidRPr="00B9536C" w:rsidRDefault="00782D12">
      <w:pPr>
        <w:tabs>
          <w:tab w:val="left" w:pos="1720"/>
        </w:tabs>
        <w:rPr>
          <w:lang w:val="en-US"/>
        </w:rPr>
      </w:pPr>
      <w:r w:rsidRPr="00B9536C">
        <w:rPr>
          <w:lang w:val="en-US"/>
        </w:rPr>
        <w:t xml:space="preserve">Green, Daniel. See English reviewers 1950- </w:t>
      </w:r>
    </w:p>
    <w:p w14:paraId="1D90B00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Green, David. See Art critics.</w:t>
      </w:r>
    </w:p>
    <w:p w14:paraId="52BD4E6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David Bonnell. See English historical scholarship 1950- </w:t>
      </w:r>
    </w:p>
    <w:p w14:paraId="43750A0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David D. See English post-structuralism. </w:t>
      </w:r>
    </w:p>
    <w:p w14:paraId="7C0D7A4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David W. See Linguists. </w:t>
      </w:r>
    </w:p>
    <w:p w14:paraId="2C185B7F" w14:textId="77777777" w:rsidR="00F03900" w:rsidRPr="00B9536C" w:rsidRDefault="00F03900">
      <w:pPr>
        <w:rPr>
          <w:lang w:val="en-US"/>
        </w:rPr>
      </w:pPr>
      <w:r w:rsidRPr="00B9536C">
        <w:rPr>
          <w:lang w:val="en-US"/>
        </w:rPr>
        <w:t>green, debbie tucker. See English authors.</w:t>
      </w:r>
    </w:p>
    <w:p w14:paraId="4F570711" w14:textId="6359E5F8" w:rsidR="005B2633" w:rsidRPr="00EC6107" w:rsidRDefault="005B2633" w:rsidP="005B2633">
      <w:pPr>
        <w:rPr>
          <w:lang w:val="en-US"/>
        </w:rPr>
      </w:pPr>
      <w:r w:rsidRPr="00EC6107">
        <w:rPr>
          <w:lang w:val="en-US"/>
        </w:rPr>
        <w:t xml:space="preserve">Green, Dominic. </w:t>
      </w:r>
      <w:r>
        <w:rPr>
          <w:lang w:val="en-US"/>
        </w:rPr>
        <w:t xml:space="preserve">See English reviewers 1950- </w:t>
      </w:r>
    </w:p>
    <w:p w14:paraId="3D7AD40E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Douglas G. See Historians.  </w:t>
      </w:r>
    </w:p>
    <w:p w14:paraId="43CB65AC" w14:textId="5D288EAB" w:rsidR="00A86A55" w:rsidRPr="00B9536C" w:rsidRDefault="00A86A55">
      <w:pPr>
        <w:rPr>
          <w:lang w:val="en-US"/>
        </w:rPr>
      </w:pPr>
      <w:r w:rsidRPr="00B9536C">
        <w:rPr>
          <w:lang w:val="en-US"/>
        </w:rPr>
        <w:t xml:space="preserve">Green, Ed. See Scientists. </w:t>
      </w:r>
    </w:p>
    <w:p w14:paraId="293DEE98" w14:textId="52378DAD" w:rsidR="00334D78" w:rsidRPr="00B9536C" w:rsidRDefault="00334D78" w:rsidP="00334D78">
      <w:pPr>
        <w:ind w:left="709" w:hanging="709"/>
        <w:rPr>
          <w:rFonts w:cs="Lucida Grande"/>
          <w:color w:val="000000"/>
          <w:szCs w:val="28"/>
          <w:lang w:val="en-US"/>
        </w:rPr>
      </w:pPr>
      <w:r w:rsidRPr="00B9536C">
        <w:rPr>
          <w:rFonts w:cs="Lucida Grande"/>
          <w:color w:val="000000"/>
          <w:szCs w:val="28"/>
          <w:lang w:val="en-US"/>
        </w:rPr>
        <w:t xml:space="preserve">Green, Emma. See Journalists. </w:t>
      </w:r>
    </w:p>
    <w:p w14:paraId="2C25EA6A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Green, Eric. See Musicians.</w:t>
      </w:r>
    </w:p>
    <w:p w14:paraId="459EA95E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Eugene. See English historical scholarship 1950- </w:t>
      </w:r>
    </w:p>
    <w:p w14:paraId="33DF1C5B" w14:textId="099519F3" w:rsidR="00965DB2" w:rsidRPr="00B9536C" w:rsidRDefault="00965DB2">
      <w:pPr>
        <w:rPr>
          <w:lang w:val="en-US"/>
        </w:rPr>
      </w:pPr>
      <w:r w:rsidRPr="00B9536C">
        <w:rPr>
          <w:lang w:val="en-US"/>
        </w:rPr>
        <w:t xml:space="preserve">Green, Eugène. See Film directors. </w:t>
      </w:r>
    </w:p>
    <w:p w14:paraId="72D45236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Green, F. C. See English historical scholarship 1900-1950.</w:t>
      </w:r>
    </w:p>
    <w:p w14:paraId="5662E45E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F. Pratt. See English authors. </w:t>
      </w:r>
    </w:p>
    <w:p w14:paraId="2ADFC2A4" w14:textId="77777777" w:rsidR="00CF1A80" w:rsidRPr="00B9536C" w:rsidRDefault="00CF1A80" w:rsidP="00CF1A80">
      <w:pPr>
        <w:rPr>
          <w:lang w:val="en-US"/>
        </w:rPr>
      </w:pPr>
      <w:r w:rsidRPr="00B9536C">
        <w:rPr>
          <w:lang w:val="en-US"/>
        </w:rPr>
        <w:t xml:space="preserve">Green, Fiona. See English historical scholarship 1950- </w:t>
      </w:r>
    </w:p>
    <w:p w14:paraId="653AD4E8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G. See English historical scholarship 1950- </w:t>
      </w:r>
    </w:p>
    <w:p w14:paraId="1D06C57D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G. M. See Linguists. </w:t>
      </w:r>
    </w:p>
    <w:p w14:paraId="37EF54E9" w14:textId="02985630" w:rsidR="0016616A" w:rsidRPr="0016616A" w:rsidRDefault="0016616A" w:rsidP="0016616A">
      <w:pPr>
        <w:rPr>
          <w:lang w:val="en-US"/>
        </w:rPr>
      </w:pPr>
      <w:r w:rsidRPr="00C43FA4">
        <w:rPr>
          <w:lang w:val="en-US"/>
        </w:rPr>
        <w:t xml:space="preserve">Green, Garrett. </w:t>
      </w:r>
      <w:r>
        <w:rPr>
          <w:lang w:val="en-US"/>
        </w:rPr>
        <w:t>See English hermeneutics.</w:t>
      </w:r>
    </w:p>
    <w:p w14:paraId="27D313E5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Geoffrey. See English historical scholarship 1950- </w:t>
      </w:r>
    </w:p>
    <w:p w14:paraId="67AEF69B" w14:textId="77777777" w:rsidR="000D7325" w:rsidRPr="00B9536C" w:rsidRDefault="000D7325" w:rsidP="000D7325">
      <w:pPr>
        <w:rPr>
          <w:lang w:val="en-US"/>
        </w:rPr>
      </w:pPr>
      <w:r w:rsidRPr="00B9536C">
        <w:rPr>
          <w:lang w:val="en-US"/>
        </w:rPr>
        <w:t xml:space="preserve">Green, Georgia. See Linguists. </w:t>
      </w:r>
    </w:p>
    <w:p w14:paraId="3E377DE9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Green, George Dawes. See English authors.</w:t>
      </w:r>
    </w:p>
    <w:p w14:paraId="71E6392B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Gerald. See English authors. </w:t>
      </w:r>
    </w:p>
    <w:p w14:paraId="282C2B8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Green, Grant. See Musicians.</w:t>
      </w:r>
    </w:p>
    <w:p w14:paraId="418F565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Green, Guy. See Film directors.</w:t>
      </w:r>
    </w:p>
    <w:p w14:paraId="32EF9E65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lastRenderedPageBreak/>
        <w:t xml:space="preserve">Green, H. See English historical scholarship 1900-1950. </w:t>
      </w:r>
    </w:p>
    <w:p w14:paraId="7145EE7E" w14:textId="7AD38CED" w:rsidR="00BF19EE" w:rsidRPr="00B9536C" w:rsidRDefault="00BF19EE">
      <w:pPr>
        <w:rPr>
          <w:lang w:val="en-US"/>
        </w:rPr>
      </w:pPr>
      <w:r w:rsidRPr="00B9536C">
        <w:rPr>
          <w:lang w:val="en-US"/>
        </w:rPr>
        <w:t xml:space="preserve">Green, H. C. See Linguists.  </w:t>
      </w:r>
    </w:p>
    <w:p w14:paraId="2D9C664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Hannah. See English reviewers 1950- </w:t>
      </w:r>
    </w:p>
    <w:p w14:paraId="640C869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Heather. See Journalists. </w:t>
      </w:r>
    </w:p>
    <w:p w14:paraId="4F95003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Henry. See English authors. </w:t>
      </w:r>
    </w:p>
    <w:p w14:paraId="22351266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Ian.See English historical scholarship 1950- </w:t>
      </w:r>
    </w:p>
    <w:p w14:paraId="690F882D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J. See Linguists. </w:t>
      </w:r>
    </w:p>
    <w:p w14:paraId="13E81E3C" w14:textId="77777777" w:rsidR="000E725F" w:rsidRPr="00B9536C" w:rsidRDefault="000E725F" w:rsidP="000E725F">
      <w:pPr>
        <w:rPr>
          <w:lang w:val="en-US"/>
        </w:rPr>
      </w:pPr>
      <w:r w:rsidRPr="00B9536C">
        <w:rPr>
          <w:lang w:val="en-US"/>
        </w:rPr>
        <w:t xml:space="preserve">Green, J. R. (Mrs.). See Historians. </w:t>
      </w:r>
    </w:p>
    <w:p w14:paraId="4ADCAF4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James R. See English neoclassical criticism. </w:t>
      </w:r>
    </w:p>
    <w:p w14:paraId="0F3C00B8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Jane. See English authors. </w:t>
      </w:r>
    </w:p>
    <w:p w14:paraId="0BF45DDA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Green, Jen. See English feminist criticism.</w:t>
      </w:r>
    </w:p>
    <w:p w14:paraId="38C120DA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Green, Jennifer M. See English structuralism.</w:t>
      </w:r>
    </w:p>
    <w:p w14:paraId="64162EEC" w14:textId="77777777" w:rsidR="00CC4603" w:rsidRPr="00B9536C" w:rsidRDefault="00CC4603" w:rsidP="00CC4603">
      <w:pPr>
        <w:rPr>
          <w:lang w:val="en-US"/>
        </w:rPr>
      </w:pPr>
      <w:r w:rsidRPr="00B9536C">
        <w:rPr>
          <w:lang w:val="en-US"/>
        </w:rPr>
        <w:t xml:space="preserve">Green, John. See English authors. </w:t>
      </w:r>
    </w:p>
    <w:p w14:paraId="42130AD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John N. See Linguists. </w:t>
      </w:r>
    </w:p>
    <w:p w14:paraId="6F94DF81" w14:textId="77777777" w:rsidR="00782D12" w:rsidRPr="00B9536C" w:rsidRDefault="00782D12" w:rsidP="00782D12">
      <w:pPr>
        <w:rPr>
          <w:lang w:val="en-US"/>
        </w:rPr>
      </w:pPr>
      <w:r w:rsidRPr="00B9536C">
        <w:rPr>
          <w:lang w:val="en-US"/>
        </w:rPr>
        <w:t xml:space="preserve">Green, John Richard. See Historians. </w:t>
      </w:r>
    </w:p>
    <w:p w14:paraId="3D4F578B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Green, Jonathon. See English authors.</w:t>
      </w:r>
    </w:p>
    <w:p w14:paraId="27DE36C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Green, Joseph. See Film directors.</w:t>
      </w:r>
    </w:p>
    <w:p w14:paraId="12E759FD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Judith Mary. See English feminist criticism. </w:t>
      </w:r>
    </w:p>
    <w:p w14:paraId="50740A8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Julien. See French authors. </w:t>
      </w:r>
    </w:p>
    <w:p w14:paraId="6E5A8F10" w14:textId="6BC0192E" w:rsidR="00600C65" w:rsidRPr="00600C65" w:rsidRDefault="00600C65" w:rsidP="00600C65">
      <w:pPr>
        <w:rPr>
          <w:lang w:val="en-US"/>
        </w:rPr>
      </w:pPr>
      <w:r w:rsidRPr="003B4BC1">
        <w:rPr>
          <w:lang w:val="en-US"/>
        </w:rPr>
        <w:t>Green, Lloyd.</w:t>
      </w:r>
      <w:r>
        <w:rPr>
          <w:lang w:val="en-US"/>
        </w:rPr>
        <w:t xml:space="preserve"> See Journalists. </w:t>
      </w:r>
    </w:p>
    <w:p w14:paraId="0EC427F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Karen. See English feminist criticism. </w:t>
      </w:r>
    </w:p>
    <w:p w14:paraId="163F246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Keith. See English structuralism. </w:t>
      </w:r>
    </w:p>
    <w:p w14:paraId="0F6430D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L. See English post-structuralism. </w:t>
      </w:r>
    </w:p>
    <w:p w14:paraId="0082C926" w14:textId="537976CA" w:rsidR="008726BD" w:rsidRPr="009078C0" w:rsidRDefault="008726BD" w:rsidP="008726BD">
      <w:pPr>
        <w:rPr>
          <w:lang w:val="en-US"/>
        </w:rPr>
      </w:pPr>
      <w:r w:rsidRPr="009078C0">
        <w:rPr>
          <w:lang w:val="en-US"/>
        </w:rPr>
        <w:t xml:space="preserve">Green, Laura Morgan </w:t>
      </w:r>
      <w:r>
        <w:rPr>
          <w:lang w:val="en-US"/>
        </w:rPr>
        <w:t xml:space="preserve">See English historical scholarship 1950- </w:t>
      </w:r>
    </w:p>
    <w:p w14:paraId="11B1EB57" w14:textId="77777777" w:rsidR="00782D12" w:rsidRPr="00B9536C" w:rsidRDefault="00782D12" w:rsidP="00782D12">
      <w:pPr>
        <w:rPr>
          <w:lang w:val="en-US"/>
        </w:rPr>
      </w:pPr>
      <w:r w:rsidRPr="00B9536C">
        <w:rPr>
          <w:lang w:val="en-US"/>
        </w:rPr>
        <w:t xml:space="preserve">Green, M. A. Everett. See English historical scholarship 1800-1900. </w:t>
      </w:r>
    </w:p>
    <w:p w14:paraId="719E3687" w14:textId="77777777" w:rsidR="00782D12" w:rsidRPr="00B9536C" w:rsidRDefault="00782D12" w:rsidP="00782D12">
      <w:pPr>
        <w:rPr>
          <w:lang w:val="en-US"/>
        </w:rPr>
      </w:pPr>
      <w:r w:rsidRPr="00B9536C">
        <w:rPr>
          <w:lang w:val="en-US"/>
        </w:rPr>
        <w:t xml:space="preserve">Green, Martin. See English historical scholarship 1950- </w:t>
      </w:r>
    </w:p>
    <w:p w14:paraId="5D9ED5A6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Green, Matthew. See English authors.</w:t>
      </w:r>
    </w:p>
    <w:p w14:paraId="31771DD8" w14:textId="5325F892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Melanie C. See </w:t>
      </w:r>
      <w:r w:rsidR="00B56562">
        <w:rPr>
          <w:lang w:val="en-US"/>
        </w:rPr>
        <w:t>Cognitive scientists.</w:t>
      </w:r>
      <w:r w:rsidRPr="00B9536C">
        <w:rPr>
          <w:lang w:val="en-US"/>
        </w:rPr>
        <w:t xml:space="preserve"> </w:t>
      </w:r>
    </w:p>
    <w:p w14:paraId="41C0A775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Michael. See English post-structuralism. </w:t>
      </w:r>
    </w:p>
    <w:p w14:paraId="16E511FE" w14:textId="77777777" w:rsidR="00782D12" w:rsidRPr="00B9536C" w:rsidRDefault="00782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B9536C">
        <w:rPr>
          <w:lang w:val="en-US"/>
        </w:rPr>
        <w:t xml:space="preserve">Green, Miranda Jane. See Art critics. </w:t>
      </w:r>
    </w:p>
    <w:p w14:paraId="6CEFF29F" w14:textId="77777777" w:rsidR="00782D12" w:rsidRPr="00B9536C" w:rsidRDefault="00782D12" w:rsidP="00782D12">
      <w:pPr>
        <w:rPr>
          <w:lang w:val="en-US"/>
        </w:rPr>
      </w:pPr>
      <w:r w:rsidRPr="00B9536C">
        <w:rPr>
          <w:lang w:val="en-US"/>
        </w:rPr>
        <w:t xml:space="preserve">Green, N. See English historical scholarship 1950-  </w:t>
      </w:r>
    </w:p>
    <w:p w14:paraId="4C3BA430" w14:textId="5F1976FB" w:rsidR="00E25573" w:rsidRDefault="00E25573" w:rsidP="00E25573">
      <w:pPr>
        <w:rPr>
          <w:lang w:val="en-US"/>
        </w:rPr>
      </w:pPr>
      <w:r w:rsidRPr="00B9536C">
        <w:rPr>
          <w:lang w:val="en-US"/>
        </w:rPr>
        <w:t xml:space="preserve">Green, O. H. See English historical scholarship 1950-  </w:t>
      </w:r>
    </w:p>
    <w:p w14:paraId="6EF66D4C" w14:textId="4E904705" w:rsidR="00D452A7" w:rsidRPr="00B9536C" w:rsidRDefault="00D452A7" w:rsidP="00E25573">
      <w:pPr>
        <w:rPr>
          <w:lang w:val="en-US"/>
        </w:rPr>
      </w:pPr>
      <w:r>
        <w:rPr>
          <w:lang w:val="en-US"/>
        </w:rPr>
        <w:t xml:space="preserve">Green, P. See Linguists. </w:t>
      </w:r>
    </w:p>
    <w:p w14:paraId="2716AAF8" w14:textId="77777777" w:rsidR="00782D12" w:rsidRPr="00B9536C" w:rsidRDefault="00782D12">
      <w:pPr>
        <w:ind w:right="10"/>
        <w:rPr>
          <w:lang w:val="en-US"/>
        </w:rPr>
      </w:pPr>
      <w:r w:rsidRPr="00B9536C">
        <w:rPr>
          <w:lang w:val="en-US"/>
        </w:rPr>
        <w:t xml:space="preserve">Green, Paul. See English authors. </w:t>
      </w:r>
    </w:p>
    <w:p w14:paraId="2BA9A44B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Peter. See English historical scholarship 1950- </w:t>
      </w:r>
    </w:p>
    <w:p w14:paraId="26108D91" w14:textId="77777777" w:rsidR="00692FB9" w:rsidRPr="00B9536C" w:rsidRDefault="00692FB9" w:rsidP="00692FB9">
      <w:pPr>
        <w:rPr>
          <w:lang w:val="en-US"/>
        </w:rPr>
      </w:pPr>
      <w:r w:rsidRPr="00B9536C">
        <w:rPr>
          <w:lang w:val="en-US"/>
        </w:rPr>
        <w:t xml:space="preserve">Green, R. J. See English aesthetic criticism 1950- </w:t>
      </w:r>
    </w:p>
    <w:p w14:paraId="6413AF9E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R. P. H. See English historical scholarship 1950- </w:t>
      </w:r>
    </w:p>
    <w:p w14:paraId="62452639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R. See English historical scholarship 1950- </w:t>
      </w:r>
    </w:p>
    <w:p w14:paraId="11D85325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R. F. See English historical scholarship 1950- </w:t>
      </w:r>
    </w:p>
    <w:p w14:paraId="32FA5E4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Richard. See English historical scholarship 1800-1900. </w:t>
      </w:r>
    </w:p>
    <w:p w14:paraId="2E680B03" w14:textId="5A1A5DCA" w:rsidR="00C447A1" w:rsidRPr="00C447A1" w:rsidRDefault="00B73BDE" w:rsidP="00C447A1">
      <w:pPr>
        <w:rPr>
          <w:lang w:val="en-US"/>
        </w:rPr>
      </w:pPr>
      <w:r w:rsidRPr="00B9536C">
        <w:rPr>
          <w:lang w:val="en-US"/>
        </w:rPr>
        <w:t xml:space="preserve">Green, Richard "Ed". See Scientists. </w:t>
      </w:r>
    </w:p>
    <w:p w14:paraId="6AF3E089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Richard Hamilton. See English historical scholarship 1950- </w:t>
      </w:r>
    </w:p>
    <w:p w14:paraId="28F9DC82" w14:textId="408D060B" w:rsidR="00782D12" w:rsidRDefault="00782D12">
      <w:pPr>
        <w:rPr>
          <w:lang w:val="en-US"/>
        </w:rPr>
      </w:pPr>
      <w:r w:rsidRPr="00B9536C">
        <w:rPr>
          <w:lang w:val="en-US"/>
        </w:rPr>
        <w:t xml:space="preserve">Green, Richard Lancelyn. See English historical scholarship 1950- </w:t>
      </w:r>
    </w:p>
    <w:p w14:paraId="7D2DB0E7" w14:textId="66AD621B" w:rsidR="00C447A1" w:rsidRPr="00B9536C" w:rsidRDefault="00C447A1">
      <w:pPr>
        <w:rPr>
          <w:lang w:val="en-US"/>
        </w:rPr>
      </w:pPr>
      <w:r>
        <w:rPr>
          <w:lang w:val="en-US"/>
        </w:rPr>
        <w:lastRenderedPageBreak/>
        <w:t xml:space="preserve">Green, Rick. See Journalists. </w:t>
      </w:r>
    </w:p>
    <w:p w14:paraId="148D4112" w14:textId="77777777" w:rsidR="00782D12" w:rsidRPr="00B9536C" w:rsidRDefault="00782D12">
      <w:pPr>
        <w:ind w:right="10"/>
        <w:rPr>
          <w:lang w:val="en-US"/>
        </w:rPr>
      </w:pPr>
      <w:r w:rsidRPr="00B9536C">
        <w:rPr>
          <w:lang w:val="en-US"/>
        </w:rPr>
        <w:t>Green, Roger.</w:t>
      </w:r>
      <w:r w:rsidRPr="00B9536C">
        <w:rPr>
          <w:i/>
          <w:lang w:val="en-US"/>
        </w:rPr>
        <w:t xml:space="preserve"> </w:t>
      </w:r>
      <w:r w:rsidRPr="00B9536C">
        <w:rPr>
          <w:lang w:val="en-US"/>
        </w:rPr>
        <w:t xml:space="preserve">See English historical scholarship 1950- </w:t>
      </w:r>
    </w:p>
    <w:p w14:paraId="0A05FADA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Roger Lancelyn. See English historical scholarship 1950- </w:t>
      </w:r>
    </w:p>
    <w:p w14:paraId="22753039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Green, Roland. See English authors.</w:t>
      </w:r>
    </w:p>
    <w:p w14:paraId="04C7C8F0" w14:textId="77777777" w:rsidR="00782D12" w:rsidRDefault="00782D12">
      <w:pPr>
        <w:tabs>
          <w:tab w:val="left" w:pos="8220"/>
        </w:tabs>
        <w:rPr>
          <w:lang w:val="en-US"/>
        </w:rPr>
      </w:pPr>
      <w:r w:rsidRPr="00B9536C">
        <w:rPr>
          <w:lang w:val="en-US"/>
        </w:rPr>
        <w:t xml:space="preserve">Green, S. F. D. See English historical scholarship 1950- </w:t>
      </w:r>
    </w:p>
    <w:p w14:paraId="3823CAB5" w14:textId="0866F428" w:rsidR="00E13D6E" w:rsidRPr="00B9536C" w:rsidRDefault="00E13D6E">
      <w:pPr>
        <w:tabs>
          <w:tab w:val="left" w:pos="8220"/>
        </w:tabs>
        <w:rPr>
          <w:lang w:val="en-US"/>
        </w:rPr>
      </w:pPr>
      <w:r>
        <w:rPr>
          <w:lang w:val="en-US"/>
        </w:rPr>
        <w:t>Green, Susie. See People. G people.</w:t>
      </w:r>
    </w:p>
    <w:p w14:paraId="7F744493" w14:textId="77777777" w:rsidR="00782D12" w:rsidRPr="00B9536C" w:rsidRDefault="00782D12">
      <w:pPr>
        <w:pStyle w:val="BodyText21"/>
        <w:rPr>
          <w:i w:val="0"/>
          <w:lang w:val="en-US"/>
        </w:rPr>
      </w:pPr>
      <w:r w:rsidRPr="00B9536C">
        <w:rPr>
          <w:i w:val="0"/>
          <w:lang w:val="en-US"/>
        </w:rPr>
        <w:t xml:space="preserve">Green, Suzanne Disheroon. See English historical scholarship 1950- </w:t>
      </w:r>
    </w:p>
    <w:p w14:paraId="2A77ADBF" w14:textId="77777777" w:rsidR="00782D12" w:rsidRPr="00B9536C" w:rsidRDefault="00782D12">
      <w:pPr>
        <w:tabs>
          <w:tab w:val="left" w:pos="8220"/>
        </w:tabs>
        <w:rPr>
          <w:lang w:val="en-US"/>
        </w:rPr>
      </w:pPr>
      <w:r w:rsidRPr="00B9536C">
        <w:rPr>
          <w:lang w:val="en-US"/>
        </w:rPr>
        <w:t xml:space="preserve">Green, Thomas. See English authors. </w:t>
      </w:r>
    </w:p>
    <w:p w14:paraId="2BD57E09" w14:textId="69A982D7" w:rsidR="002365F0" w:rsidRPr="00B9536C" w:rsidRDefault="002365F0" w:rsidP="002365F0">
      <w:pPr>
        <w:rPr>
          <w:lang w:val="en-US"/>
        </w:rPr>
      </w:pPr>
      <w:r w:rsidRPr="00B9536C">
        <w:rPr>
          <w:lang w:val="en-US"/>
        </w:rPr>
        <w:t xml:space="preserve">Green, Thomas A. See English historical scholarship 1950- </w:t>
      </w:r>
    </w:p>
    <w:p w14:paraId="4C51330E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Thomas Andrew. See Historians. </w:t>
      </w:r>
    </w:p>
    <w:p w14:paraId="6220828A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Thomas Hill. See English historical scholarship 1800-1900. </w:t>
      </w:r>
    </w:p>
    <w:p w14:paraId="57E011CC" w14:textId="53190532" w:rsidR="00716A96" w:rsidRPr="00716A96" w:rsidRDefault="00716A96" w:rsidP="00716A96">
      <w:pPr>
        <w:rPr>
          <w:szCs w:val="28"/>
          <w:lang w:val="en-US"/>
        </w:rPr>
      </w:pPr>
      <w:r>
        <w:rPr>
          <w:szCs w:val="28"/>
          <w:lang w:val="en-US"/>
        </w:rPr>
        <w:t xml:space="preserve">Green, Toby. See Journalists. </w:t>
      </w:r>
    </w:p>
    <w:p w14:paraId="143CDBE6" w14:textId="77777777" w:rsidR="008A46B9" w:rsidRPr="00B9536C" w:rsidRDefault="008A46B9">
      <w:pPr>
        <w:rPr>
          <w:i/>
          <w:lang w:val="en-US"/>
        </w:rPr>
      </w:pPr>
      <w:r w:rsidRPr="00B9536C">
        <w:rPr>
          <w:lang w:val="en-US"/>
        </w:rPr>
        <w:t xml:space="preserve">green, tucker. </w:t>
      </w:r>
      <w:r w:rsidR="00F03900" w:rsidRPr="00B9536C">
        <w:rPr>
          <w:i/>
          <w:lang w:val="en-US"/>
        </w:rPr>
        <w:t>See green, debbie tucker.</w:t>
      </w:r>
    </w:p>
    <w:p w14:paraId="7DCCD261" w14:textId="77777777" w:rsidR="00782D12" w:rsidRPr="00B9536C" w:rsidRDefault="00782D12" w:rsidP="00782D12">
      <w:pPr>
        <w:rPr>
          <w:lang w:val="en-US"/>
        </w:rPr>
      </w:pPr>
      <w:r w:rsidRPr="00B9536C">
        <w:rPr>
          <w:lang w:val="en-US"/>
        </w:rPr>
        <w:t xml:space="preserve">Green, Melanie C. See Philosophers. </w:t>
      </w:r>
    </w:p>
    <w:p w14:paraId="35AFCC8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Green, William. See Historians. </w:t>
      </w:r>
    </w:p>
    <w:p w14:paraId="3446F3B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Greenacre, Michael J. See Philosophers. </w:t>
      </w:r>
    </w:p>
    <w:p w14:paraId="20FFCF8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Greenacre, Phyllis. See English psychoanalytic criticism. </w:t>
      </w:r>
    </w:p>
    <w:p w14:paraId="10C93C0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Greenbaum, Sidney. See Linguists. </w:t>
      </w:r>
    </w:p>
    <w:p w14:paraId="13114F36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Greenberg, Alvin. See English historical scholarship 1950- </w:t>
      </w:r>
    </w:p>
    <w:p w14:paraId="1A187C99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Greenberg, Barbara L. See English authors. </w:t>
      </w:r>
    </w:p>
    <w:p w14:paraId="3870B2FA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Greenberg, Clement. See New York school. </w:t>
      </w:r>
    </w:p>
    <w:p w14:paraId="568EFFE7" w14:textId="77777777" w:rsidR="00782D12" w:rsidRPr="00B9536C" w:rsidRDefault="00782D12">
      <w:pPr>
        <w:tabs>
          <w:tab w:val="left" w:pos="8220"/>
        </w:tabs>
        <w:rPr>
          <w:lang w:val="en-US"/>
        </w:rPr>
      </w:pPr>
      <w:r w:rsidRPr="00B9536C">
        <w:rPr>
          <w:lang w:val="en-US"/>
        </w:rPr>
        <w:t xml:space="preserve">Greenberg, Daniel. See New York school. </w:t>
      </w:r>
    </w:p>
    <w:p w14:paraId="46FC2E0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Greenberg, David F. See Philosophers. </w:t>
      </w:r>
    </w:p>
    <w:p w14:paraId="537E14E9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Greenberg, Glenn. See English authors. </w:t>
      </w:r>
    </w:p>
    <w:p w14:paraId="6351B8D7" w14:textId="0BBFFD2D" w:rsidR="008F5F61" w:rsidRDefault="008F5F61" w:rsidP="008F5F61">
      <w:pPr>
        <w:rPr>
          <w:lang w:val="en-US"/>
        </w:rPr>
      </w:pPr>
      <w:r w:rsidRPr="00170784">
        <w:rPr>
          <w:lang w:val="en-US"/>
        </w:rPr>
        <w:t xml:space="preserve">Greenberg, Janelle. </w:t>
      </w:r>
      <w:r>
        <w:rPr>
          <w:lang w:val="en-US"/>
        </w:rPr>
        <w:t xml:space="preserve">See English feminist criticism. </w:t>
      </w:r>
    </w:p>
    <w:p w14:paraId="6E9B60D4" w14:textId="18E0AA3D" w:rsidR="00D472CC" w:rsidRPr="00C90018" w:rsidRDefault="00D472CC" w:rsidP="00D472CC">
      <w:pPr>
        <w:rPr>
          <w:szCs w:val="28"/>
          <w:lang w:val="en-US"/>
        </w:rPr>
      </w:pPr>
      <w:r w:rsidRPr="00A14859">
        <w:rPr>
          <w:szCs w:val="28"/>
          <w:lang w:val="en-US"/>
        </w:rPr>
        <w:t xml:space="preserve">Greenberg, Jay. See Journalists. </w:t>
      </w:r>
    </w:p>
    <w:p w14:paraId="26F51719" w14:textId="77777777" w:rsidR="00782D12" w:rsidRPr="00B9536C" w:rsidRDefault="00782D12">
      <w:pPr>
        <w:ind w:left="760" w:hanging="760"/>
        <w:rPr>
          <w:lang w:val="en-US"/>
        </w:rPr>
      </w:pPr>
      <w:r w:rsidRPr="00B9536C">
        <w:rPr>
          <w:lang w:val="en-US"/>
        </w:rPr>
        <w:t>Greenberg, Jay R. See Philosophers.</w:t>
      </w:r>
    </w:p>
    <w:p w14:paraId="2383D581" w14:textId="77777777" w:rsidR="00782D12" w:rsidRPr="00B9536C" w:rsidRDefault="00782D12" w:rsidP="00782D12">
      <w:pPr>
        <w:rPr>
          <w:rFonts w:eastAsia="Times New Roman"/>
          <w:color w:val="000000"/>
          <w:lang w:val="en-US"/>
        </w:rPr>
      </w:pPr>
      <w:r w:rsidRPr="00B9536C">
        <w:rPr>
          <w:rFonts w:eastAsia="Times New Roman"/>
          <w:color w:val="000000"/>
          <w:lang w:val="en-US"/>
        </w:rPr>
        <w:t xml:space="preserve">Greenberg, Joanne. See English authors. </w:t>
      </w:r>
    </w:p>
    <w:p w14:paraId="13A26AEA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Greenberg, Joseph H. See Linguists. </w:t>
      </w:r>
    </w:p>
    <w:p w14:paraId="58EC5D8F" w14:textId="77777777" w:rsidR="00782D12" w:rsidRPr="00B9536C" w:rsidRDefault="00782D12">
      <w:pPr>
        <w:ind w:left="760" w:hanging="760"/>
        <w:rPr>
          <w:lang w:val="en-US"/>
        </w:rPr>
      </w:pPr>
      <w:r w:rsidRPr="00B9536C">
        <w:rPr>
          <w:lang w:val="en-US"/>
        </w:rPr>
        <w:t>Greenberg, Martin Harry. See English historical scholarship 1950-</w:t>
      </w:r>
    </w:p>
    <w:p w14:paraId="7ECE2CE2" w14:textId="77777777" w:rsidR="00782D12" w:rsidRPr="00B9536C" w:rsidRDefault="00782D12" w:rsidP="00782D12">
      <w:pPr>
        <w:rPr>
          <w:lang w:val="en-US"/>
        </w:rPr>
      </w:pPr>
      <w:r w:rsidRPr="00B9536C">
        <w:rPr>
          <w:lang w:val="en-US"/>
        </w:rPr>
        <w:t>Greenberg, Michael.</w:t>
      </w:r>
      <w:r w:rsidRPr="00B9536C">
        <w:rPr>
          <w:i/>
          <w:lang w:val="en-US"/>
        </w:rPr>
        <w:t xml:space="preserve"> </w:t>
      </w:r>
      <w:r w:rsidRPr="00B9536C">
        <w:rPr>
          <w:lang w:val="en-US"/>
        </w:rPr>
        <w:t xml:space="preserve">See English authors. </w:t>
      </w:r>
    </w:p>
    <w:p w14:paraId="469CD68F" w14:textId="77777777" w:rsidR="00782D12" w:rsidRPr="00B9536C" w:rsidRDefault="00782D12" w:rsidP="00782D12">
      <w:pPr>
        <w:rPr>
          <w:lang w:val="en-US"/>
        </w:rPr>
      </w:pPr>
      <w:r w:rsidRPr="00B9536C">
        <w:rPr>
          <w:lang w:val="en-US"/>
        </w:rPr>
        <w:t xml:space="preserve">Greenberg, Ramon. See Philosophers. </w:t>
      </w:r>
    </w:p>
    <w:p w14:paraId="09DFFA8D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Greenberg, Robert A. See English historical scholarship 1950- </w:t>
      </w:r>
    </w:p>
    <w:p w14:paraId="709BBB7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Greenberg, Robert D. See Linguists. </w:t>
      </w:r>
    </w:p>
    <w:p w14:paraId="21732EE1" w14:textId="77777777" w:rsidR="00782D12" w:rsidRPr="00B9536C" w:rsidRDefault="00782D12">
      <w:pPr>
        <w:ind w:right="10"/>
        <w:rPr>
          <w:lang w:val="en-US"/>
        </w:rPr>
      </w:pPr>
      <w:r w:rsidRPr="00B9536C">
        <w:rPr>
          <w:lang w:val="en-US"/>
        </w:rPr>
        <w:t xml:space="preserve">Greenberg, Rodney. See Art critics. </w:t>
      </w:r>
    </w:p>
    <w:p w14:paraId="5ADA2A34" w14:textId="77777777" w:rsidR="00782D12" w:rsidRPr="00B9536C" w:rsidRDefault="00782D12">
      <w:pPr>
        <w:ind w:right="10"/>
        <w:rPr>
          <w:lang w:val="en-US"/>
        </w:rPr>
      </w:pPr>
      <w:r w:rsidRPr="00B9536C">
        <w:rPr>
          <w:lang w:val="en-US"/>
        </w:rPr>
        <w:t xml:space="preserve">Greenberg, Sylvia. See Singers. </w:t>
      </w:r>
    </w:p>
    <w:p w14:paraId="7E91FD2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Greenberg, Uri Zvi. See Jewish authors.</w:t>
      </w:r>
    </w:p>
    <w:p w14:paraId="6B52D9BB" w14:textId="4F961E6F" w:rsidR="00F04828" w:rsidRPr="00B9536C" w:rsidRDefault="00F04828" w:rsidP="00F04828">
      <w:pPr>
        <w:tabs>
          <w:tab w:val="left" w:pos="7627"/>
        </w:tabs>
        <w:rPr>
          <w:lang w:val="en-US"/>
        </w:rPr>
      </w:pPr>
      <w:r w:rsidRPr="00B9536C">
        <w:rPr>
          <w:lang w:val="en-US"/>
        </w:rPr>
        <w:t xml:space="preserve">Greenberg, Zoe. See Journalists. </w:t>
      </w:r>
    </w:p>
    <w:p w14:paraId="19C58967" w14:textId="236859EF" w:rsidR="00066860" w:rsidRDefault="00066860" w:rsidP="00066860">
      <w:pPr>
        <w:rPr>
          <w:lang w:val="en-US"/>
        </w:rPr>
      </w:pPr>
      <w:r>
        <w:rPr>
          <w:lang w:val="en-US"/>
        </w:rPr>
        <w:t xml:space="preserve">Greenberger, Alex. See Journalists. </w:t>
      </w:r>
    </w:p>
    <w:p w14:paraId="41A8DEF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Greenblatt, Stephen J. See English post-structuralism.</w:t>
      </w:r>
    </w:p>
    <w:p w14:paraId="067D7216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Greenburg, Dan. See Other writers. </w:t>
      </w:r>
    </w:p>
    <w:p w14:paraId="158E61C1" w14:textId="77777777" w:rsidR="00782D12" w:rsidRPr="00B9536C" w:rsidRDefault="00782D12" w:rsidP="00782D12">
      <w:pPr>
        <w:rPr>
          <w:lang w:val="en-US"/>
        </w:rPr>
      </w:pPr>
      <w:r w:rsidRPr="00B9536C">
        <w:rPr>
          <w:lang w:val="en-US"/>
        </w:rPr>
        <w:t xml:space="preserve">Greene, Alan. See Scientists. </w:t>
      </w:r>
    </w:p>
    <w:p w14:paraId="1248DF97" w14:textId="77777777" w:rsidR="00782D12" w:rsidRPr="00A30647" w:rsidRDefault="00782D12" w:rsidP="00782D12">
      <w:pPr>
        <w:rPr>
          <w:lang w:val="en-US"/>
        </w:rPr>
      </w:pPr>
      <w:r w:rsidRPr="00AC22F8">
        <w:rPr>
          <w:lang w:val="en-US"/>
        </w:rPr>
        <w:t xml:space="preserve">Greene, Brian. See Scientists. </w:t>
      </w:r>
    </w:p>
    <w:p w14:paraId="10B6595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lastRenderedPageBreak/>
        <w:t>Greene, C. See Philosophers.</w:t>
      </w:r>
    </w:p>
    <w:p w14:paraId="3E8EC60F" w14:textId="77777777" w:rsidR="00897D99" w:rsidRPr="00B9536C" w:rsidRDefault="00897D99" w:rsidP="00897D99">
      <w:pPr>
        <w:pStyle w:val="nt"/>
        <w:tabs>
          <w:tab w:val="left" w:pos="960"/>
        </w:tabs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9536C">
        <w:rPr>
          <w:sz w:val="28"/>
          <w:lang w:val="en-US"/>
        </w:rPr>
        <w:t xml:space="preserve">Greene, David. See English historical scholarship 1950- </w:t>
      </w:r>
    </w:p>
    <w:p w14:paraId="06510AAA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Greene, Donald. See English historical scholarship 1950- </w:t>
      </w:r>
    </w:p>
    <w:p w14:paraId="6E12CDBC" w14:textId="77777777" w:rsidR="00782D12" w:rsidRPr="00B9536C" w:rsidRDefault="00782D12">
      <w:pPr>
        <w:rPr>
          <w:color w:val="000000"/>
          <w:lang w:val="en-US"/>
        </w:rPr>
      </w:pPr>
      <w:r w:rsidRPr="00B9536C">
        <w:rPr>
          <w:color w:val="000000"/>
          <w:lang w:val="en-US"/>
        </w:rPr>
        <w:t xml:space="preserve">Greene, Ellen. See English feminist criticism. </w:t>
      </w:r>
    </w:p>
    <w:p w14:paraId="626B850E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Greene, G. See Philosophers.</w:t>
      </w:r>
    </w:p>
    <w:p w14:paraId="51DC495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Greene, Gayle. See English feminist criticism. </w:t>
      </w:r>
    </w:p>
    <w:p w14:paraId="0AF5A376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Greene, George W. See English historical scholarship 1800-1900.</w:t>
      </w:r>
    </w:p>
    <w:p w14:paraId="0C8CA316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Greene, Graham. See English authors. </w:t>
      </w:r>
    </w:p>
    <w:p w14:paraId="0A5945D5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Greene, Hugh. See English historical scholarship 1950-</w:t>
      </w:r>
    </w:p>
    <w:p w14:paraId="1DD8B0C2" w14:textId="521261B1" w:rsidR="00782D12" w:rsidRDefault="00782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B9536C">
        <w:rPr>
          <w:lang w:val="en-US"/>
        </w:rPr>
        <w:t xml:space="preserve">Greene, J. P. See Historians. </w:t>
      </w:r>
    </w:p>
    <w:p w14:paraId="263A9A25" w14:textId="3DD3E155" w:rsidR="00D5076B" w:rsidRPr="00B9536C" w:rsidRDefault="00D5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>
        <w:rPr>
          <w:lang w:val="en-US"/>
        </w:rPr>
        <w:t xml:space="preserve">Greene, Jenna. See Journalists. </w:t>
      </w:r>
    </w:p>
    <w:p w14:paraId="1D01B4AE" w14:textId="77777777" w:rsidR="00782D12" w:rsidRPr="00B9536C" w:rsidRDefault="00782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B9536C">
        <w:rPr>
          <w:lang w:val="en-US"/>
        </w:rPr>
        <w:t xml:space="preserve">Greene, Jody. See English feminist criticism. </w:t>
      </w:r>
    </w:p>
    <w:p w14:paraId="657D458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Greene, John C. See English historical scholarship 1950- </w:t>
      </w:r>
    </w:p>
    <w:p w14:paraId="11E08550" w14:textId="77777777" w:rsidR="00C91931" w:rsidRPr="00B9536C" w:rsidRDefault="00C91931">
      <w:pPr>
        <w:rPr>
          <w:lang w:val="en-US"/>
        </w:rPr>
      </w:pPr>
      <w:r w:rsidRPr="00B9536C">
        <w:rPr>
          <w:lang w:val="en-US"/>
        </w:rPr>
        <w:t xml:space="preserve">Greene, Joshua D. See Cognitive scientists. </w:t>
      </w:r>
    </w:p>
    <w:p w14:paraId="6D6715EB" w14:textId="77777777" w:rsidR="001343B0" w:rsidRPr="00B9536C" w:rsidRDefault="001343B0" w:rsidP="001343B0">
      <w:pPr>
        <w:contextualSpacing/>
        <w:rPr>
          <w:lang w:val="en-US"/>
        </w:rPr>
      </w:pPr>
      <w:r w:rsidRPr="00B9536C">
        <w:rPr>
          <w:lang w:val="en-US"/>
        </w:rPr>
        <w:t xml:space="preserve">Greene, M. See Scientists.  </w:t>
      </w:r>
    </w:p>
    <w:p w14:paraId="18E151E8" w14:textId="31E4EE3F" w:rsidR="0012067C" w:rsidRPr="0012067C" w:rsidRDefault="0012067C" w:rsidP="0012067C">
      <w:pPr>
        <w:rPr>
          <w:lang w:val="en-US"/>
        </w:rPr>
      </w:pPr>
      <w:r w:rsidRPr="00F32C8E">
        <w:rPr>
          <w:lang w:val="en-US"/>
        </w:rPr>
        <w:t>Greene, Marjorie Taylor</w:t>
      </w:r>
      <w:r>
        <w:rPr>
          <w:lang w:val="en-US"/>
        </w:rPr>
        <w:t>. See People. G people.</w:t>
      </w:r>
    </w:p>
    <w:p w14:paraId="26C0B9A1" w14:textId="77777777" w:rsidR="008A62AE" w:rsidRPr="00B9536C" w:rsidRDefault="008A62AE" w:rsidP="008A62AE">
      <w:pPr>
        <w:rPr>
          <w:lang w:val="en-US"/>
        </w:rPr>
      </w:pPr>
      <w:r w:rsidRPr="00B9536C">
        <w:rPr>
          <w:lang w:val="en-US"/>
        </w:rPr>
        <w:t xml:space="preserve">Greene, Mildred Sarah. See English historical scholarship 1950-  </w:t>
      </w:r>
    </w:p>
    <w:p w14:paraId="7D161F8A" w14:textId="6B7126CC" w:rsidR="00596C73" w:rsidRDefault="00596C73" w:rsidP="00596C73">
      <w:pPr>
        <w:rPr>
          <w:lang w:val="en-US"/>
        </w:rPr>
      </w:pPr>
      <w:r w:rsidRPr="0035513B">
        <w:rPr>
          <w:lang w:val="en-US"/>
        </w:rPr>
        <w:t>Greene, Nick.</w:t>
      </w:r>
      <w:r>
        <w:rPr>
          <w:lang w:val="en-US"/>
        </w:rPr>
        <w:t xml:space="preserve"> See Journalists. </w:t>
      </w:r>
    </w:p>
    <w:p w14:paraId="3A21E558" w14:textId="117B2584" w:rsidR="00735BE4" w:rsidRDefault="00735BE4" w:rsidP="00735BE4">
      <w:pPr>
        <w:rPr>
          <w:lang w:val="en-US"/>
        </w:rPr>
      </w:pPr>
      <w:r>
        <w:rPr>
          <w:lang w:val="en-US"/>
        </w:rPr>
        <w:t xml:space="preserve">Greene, Preston. See Philosophers. </w:t>
      </w:r>
    </w:p>
    <w:p w14:paraId="4A9E26A3" w14:textId="4E269B55" w:rsidR="00782D12" w:rsidRPr="00B9536C" w:rsidRDefault="00782D12" w:rsidP="00735BE4">
      <w:pPr>
        <w:rPr>
          <w:lang w:val="en-US"/>
        </w:rPr>
      </w:pPr>
      <w:r w:rsidRPr="00B9536C">
        <w:rPr>
          <w:lang w:val="en-US"/>
        </w:rPr>
        <w:t xml:space="preserve">Greene, Richard. See English historical scholarship 1950- </w:t>
      </w:r>
    </w:p>
    <w:p w14:paraId="303D0A3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Greene, Robert. See English authors. </w:t>
      </w:r>
    </w:p>
    <w:p w14:paraId="30BCBE8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Greene, Roland Arthur. See English historical scholarship 1950- </w:t>
      </w:r>
    </w:p>
    <w:p w14:paraId="53E570B8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Greene, Sally. See English historical scholarship 1950- </w:t>
      </w:r>
    </w:p>
    <w:p w14:paraId="24222779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Greene, Theodore M. See English aesthetic criticism 1900-1950.</w:t>
      </w:r>
    </w:p>
    <w:p w14:paraId="4D51249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Greene, Thomas. See Genres. Drama. Specific. Actors.</w:t>
      </w:r>
    </w:p>
    <w:p w14:paraId="3CF6D588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Greene, Thomas M. See English historical scholarship 1950- </w:t>
      </w:r>
    </w:p>
    <w:p w14:paraId="646AA03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Greenfeld, Karl Taro. See English authors. </w:t>
      </w:r>
    </w:p>
    <w:p w14:paraId="699147B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Greenfeld, Leah. See English historical scholarship 1950- </w:t>
      </w:r>
    </w:p>
    <w:p w14:paraId="0578A98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Greenfield, C. C. See English historical scholarship 1950- </w:t>
      </w:r>
    </w:p>
    <w:p w14:paraId="010D1B95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Greenfield, Edward. See Philosophers.</w:t>
      </w:r>
    </w:p>
    <w:p w14:paraId="6EE7CDB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Greenfield, K. R. See Historians. </w:t>
      </w:r>
    </w:p>
    <w:p w14:paraId="4DCAB95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Greenfield, L. O. See Scientists. </w:t>
      </w:r>
    </w:p>
    <w:p w14:paraId="75364E3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Greenfield, Matthew. See English post-structuralism. </w:t>
      </w:r>
    </w:p>
    <w:p w14:paraId="3F62C874" w14:textId="6C21B704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Greenfield, P</w:t>
      </w:r>
      <w:r w:rsidR="00770AFC">
        <w:rPr>
          <w:lang w:val="en-US"/>
        </w:rPr>
        <w:t>atricia</w:t>
      </w:r>
      <w:r w:rsidRPr="00B9536C">
        <w:rPr>
          <w:lang w:val="en-US"/>
        </w:rPr>
        <w:t xml:space="preserve"> M. See Scientists. </w:t>
      </w:r>
    </w:p>
    <w:p w14:paraId="4BB0E06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Greenfield, Stanley B. See English myth criticism.</w:t>
      </w:r>
    </w:p>
    <w:p w14:paraId="5B9CEC10" w14:textId="77777777" w:rsidR="000014D3" w:rsidRPr="00B9536C" w:rsidRDefault="000014D3">
      <w:pPr>
        <w:rPr>
          <w:lang w:val="en-US"/>
        </w:rPr>
      </w:pPr>
      <w:r w:rsidRPr="00B9536C">
        <w:rPr>
          <w:lang w:val="en-US"/>
        </w:rPr>
        <w:t xml:space="preserve">Greenfield, Susan. See Cognitive scientists. </w:t>
      </w:r>
    </w:p>
    <w:p w14:paraId="2E19013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Greenfield, Thelma N. See English historical scholarship 1950- </w:t>
      </w:r>
    </w:p>
    <w:p w14:paraId="104FBDC6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Greenhill. See English authors. </w:t>
      </w:r>
    </w:p>
    <w:p w14:paraId="0864F771" w14:textId="26D8A218" w:rsidR="00AC6617" w:rsidRDefault="00AC6617" w:rsidP="00AC6617">
      <w:pPr>
        <w:rPr>
          <w:szCs w:val="28"/>
          <w:lang w:val="en-US"/>
        </w:rPr>
      </w:pPr>
      <w:r w:rsidRPr="000C6153">
        <w:rPr>
          <w:szCs w:val="28"/>
          <w:lang w:val="en-US"/>
        </w:rPr>
        <w:t>Greenhill, Mark</w:t>
      </w:r>
      <w:r>
        <w:rPr>
          <w:szCs w:val="28"/>
          <w:lang w:val="en-US"/>
        </w:rPr>
        <w:t xml:space="preserve">. See Journalists. </w:t>
      </w:r>
    </w:p>
    <w:p w14:paraId="5E3009E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Greenhill, W. A. See English HS 1800-1900. </w:t>
      </w:r>
    </w:p>
    <w:p w14:paraId="73F8CCDD" w14:textId="77777777" w:rsidR="00782D12" w:rsidRPr="00B9536C" w:rsidRDefault="00782D12">
      <w:pPr>
        <w:rPr>
          <w:color w:val="000000"/>
          <w:lang w:val="en-US"/>
        </w:rPr>
      </w:pPr>
      <w:r w:rsidRPr="00B9536C">
        <w:rPr>
          <w:color w:val="000000"/>
          <w:lang w:val="en-US"/>
        </w:rPr>
        <w:t xml:space="preserve">Greenhalgh, Michael. See Cybertheorists. </w:t>
      </w:r>
    </w:p>
    <w:p w14:paraId="2AD83458" w14:textId="77777777" w:rsidR="00782D12" w:rsidRPr="00B9536C" w:rsidRDefault="00782D12">
      <w:pPr>
        <w:tabs>
          <w:tab w:val="left" w:pos="1720"/>
        </w:tabs>
        <w:rPr>
          <w:lang w:val="en-US"/>
        </w:rPr>
      </w:pPr>
      <w:r w:rsidRPr="00B9536C">
        <w:rPr>
          <w:lang w:val="en-US"/>
        </w:rPr>
        <w:t xml:space="preserve">Greenhalgh, P. See Art critics. </w:t>
      </w:r>
    </w:p>
    <w:p w14:paraId="14A06CC2" w14:textId="0A49DFC1" w:rsidR="00245272" w:rsidRPr="00C85B8E" w:rsidRDefault="00245272" w:rsidP="00245272">
      <w:pPr>
        <w:rPr>
          <w:lang w:val="en-US"/>
        </w:rPr>
      </w:pPr>
      <w:r w:rsidRPr="00660B47">
        <w:rPr>
          <w:lang w:val="en-US"/>
        </w:rPr>
        <w:t>Greenhalgh, Trisha</w:t>
      </w:r>
      <w:r>
        <w:rPr>
          <w:lang w:val="en-US"/>
        </w:rPr>
        <w:t xml:space="preserve">. See Scientists. </w:t>
      </w:r>
    </w:p>
    <w:p w14:paraId="435CE9C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lastRenderedPageBreak/>
        <w:t>Greenhut, Morris R. See English historical scholarship 1900-1950.</w:t>
      </w:r>
    </w:p>
    <w:p w14:paraId="5E80B6DA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Greenia, George D. See English historical scholarship 1950- </w:t>
      </w:r>
    </w:p>
    <w:p w14:paraId="112DDBDC" w14:textId="77777777" w:rsidR="00CC17D9" w:rsidRPr="00376E88" w:rsidRDefault="00CC17D9" w:rsidP="00CC17D9">
      <w:pPr>
        <w:rPr>
          <w:szCs w:val="28"/>
          <w:lang w:val="fr-FR"/>
        </w:rPr>
      </w:pPr>
      <w:r>
        <w:rPr>
          <w:szCs w:val="28"/>
          <w:lang w:val="fr-FR"/>
        </w:rPr>
        <w:t xml:space="preserve">Greenland, Bérengère. See Philosophers. </w:t>
      </w:r>
    </w:p>
    <w:p w14:paraId="0AF3C14F" w14:textId="6DBCC940" w:rsidR="00782D12" w:rsidRDefault="00782D12">
      <w:pPr>
        <w:rPr>
          <w:lang w:val="en-US"/>
        </w:rPr>
      </w:pPr>
      <w:r w:rsidRPr="00B9536C">
        <w:rPr>
          <w:lang w:val="en-US"/>
        </w:rPr>
        <w:t>Greenland, Colin. See English historical scholarship 1950-</w:t>
      </w:r>
    </w:p>
    <w:p w14:paraId="7E81963B" w14:textId="4E829E61" w:rsidR="00796879" w:rsidRPr="00B9536C" w:rsidRDefault="00796879">
      <w:pPr>
        <w:rPr>
          <w:lang w:val="en-US"/>
        </w:rPr>
      </w:pPr>
      <w:r>
        <w:rPr>
          <w:lang w:val="en-US"/>
        </w:rPr>
        <w:t xml:space="preserve">Greenland, Sander. See Scientists. </w:t>
      </w:r>
    </w:p>
    <w:p w14:paraId="444BADB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Greenlaw, Edwin. See English historical scholarship 1900-1950.</w:t>
      </w:r>
    </w:p>
    <w:p w14:paraId="26534FC5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Greenlaw, Lavinia. See English authors. </w:t>
      </w:r>
    </w:p>
    <w:p w14:paraId="652804B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Greenleaf, W. H. See Historians. </w:t>
      </w:r>
    </w:p>
    <w:p w14:paraId="4B48E91F" w14:textId="77777777" w:rsidR="00782D12" w:rsidRPr="00B9536C" w:rsidRDefault="00782D12">
      <w:pPr>
        <w:ind w:right="10"/>
        <w:rPr>
          <w:lang w:val="en-US"/>
        </w:rPr>
      </w:pPr>
      <w:r w:rsidRPr="00B9536C">
        <w:rPr>
          <w:lang w:val="en-US"/>
        </w:rPr>
        <w:t xml:space="preserve">Greenough, Benjamin L. See English humanist criticism 1900-1950. </w:t>
      </w:r>
    </w:p>
    <w:p w14:paraId="4724168A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Greenough, Chester N</w:t>
      </w:r>
      <w:r w:rsidR="00947DE2" w:rsidRPr="00B9536C">
        <w:rPr>
          <w:lang w:val="en-US"/>
        </w:rPr>
        <w:t>oyes</w:t>
      </w:r>
      <w:r w:rsidRPr="00B9536C">
        <w:rPr>
          <w:lang w:val="en-US"/>
        </w:rPr>
        <w:t>. See English historical scholarship 1900-1950.</w:t>
      </w:r>
    </w:p>
    <w:p w14:paraId="4E818286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Greenough, J. B. See English historical scholarship 1900-1950. </w:t>
      </w:r>
    </w:p>
    <w:p w14:paraId="5979391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Greenslet, Ferris. See English historical scholarship 1900-1950.</w:t>
      </w:r>
    </w:p>
    <w:p w14:paraId="1A8F8B69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Greenson, Ralph C. See Philosophers.</w:t>
      </w:r>
    </w:p>
    <w:p w14:paraId="0FE3F824" w14:textId="77777777" w:rsidR="00782D12" w:rsidRPr="00B9536C" w:rsidRDefault="00782D12">
      <w:pPr>
        <w:ind w:right="10"/>
        <w:rPr>
          <w:lang w:val="en-US"/>
        </w:rPr>
      </w:pPr>
      <w:r w:rsidRPr="00B9536C">
        <w:rPr>
          <w:lang w:val="en-US"/>
        </w:rPr>
        <w:t xml:space="preserve">Greenspan, Ezra. See English historical scholarship 1950- </w:t>
      </w:r>
    </w:p>
    <w:p w14:paraId="37B32B0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Greenspan, S. I. See Philosophers. </w:t>
      </w:r>
    </w:p>
    <w:p w14:paraId="6F85D2D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Greenspun, Roger. See English historical scholarship 1950-</w:t>
      </w:r>
    </w:p>
    <w:p w14:paraId="7BF5E67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Greenstein, Fred I. See Philosophers. </w:t>
      </w:r>
    </w:p>
    <w:p w14:paraId="2396EF7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Greenstein, Susan M. See English historical scholarship 1950-</w:t>
      </w:r>
    </w:p>
    <w:p w14:paraId="706CB344" w14:textId="52BDA822" w:rsidR="00782D12" w:rsidRDefault="00782D12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B9536C">
        <w:rPr>
          <w:lang w:val="en-US" w:bidi="es-ES_tradnl"/>
        </w:rPr>
        <w:t>Greenwald, A. G. See Philosophers.</w:t>
      </w:r>
    </w:p>
    <w:p w14:paraId="50E7F458" w14:textId="2E9A0EC3" w:rsidR="00097E6B" w:rsidRPr="00B9536C" w:rsidRDefault="00097E6B">
      <w:pPr>
        <w:widowControl w:val="0"/>
        <w:autoSpaceDE w:val="0"/>
        <w:autoSpaceDN w:val="0"/>
        <w:adjustRightInd w:val="0"/>
        <w:rPr>
          <w:lang w:val="en-US" w:bidi="es-ES_tradnl"/>
        </w:rPr>
      </w:pPr>
      <w:r>
        <w:rPr>
          <w:lang w:val="en-US" w:bidi="es-ES_tradnl"/>
        </w:rPr>
        <w:t xml:space="preserve">Greenwald, Gerard. See Philosophers. </w:t>
      </w:r>
    </w:p>
    <w:p w14:paraId="6BC7067F" w14:textId="6C90BF3C" w:rsidR="00097E6B" w:rsidRPr="00097E6B" w:rsidRDefault="00097E6B" w:rsidP="00097E6B">
      <w:pPr>
        <w:rPr>
          <w:lang w:val="en-US"/>
        </w:rPr>
      </w:pPr>
      <w:r w:rsidRPr="00553291">
        <w:rPr>
          <w:lang w:val="en-US"/>
        </w:rPr>
        <w:t xml:space="preserve">Greenwald, Glenn. </w:t>
      </w:r>
      <w:r>
        <w:rPr>
          <w:lang w:val="en-US"/>
        </w:rPr>
        <w:t xml:space="preserve">See Philosophers. </w:t>
      </w:r>
    </w:p>
    <w:p w14:paraId="1526232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Greenwald, Michael L. See English reviewers 1950- </w:t>
      </w:r>
    </w:p>
    <w:p w14:paraId="731F54EC" w14:textId="77777777" w:rsidR="00782D12" w:rsidRPr="00B9536C" w:rsidRDefault="00782D12">
      <w:pPr>
        <w:ind w:right="58"/>
        <w:rPr>
          <w:lang w:val="en-US"/>
        </w:rPr>
      </w:pPr>
      <w:r w:rsidRPr="00B9536C">
        <w:rPr>
          <w:lang w:val="en-US"/>
        </w:rPr>
        <w:t xml:space="preserve">Greenwald, Ted. See Art critics. </w:t>
      </w:r>
    </w:p>
    <w:p w14:paraId="1409E61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Greenway, Diana. See English historical scholarship 1950- </w:t>
      </w:r>
    </w:p>
    <w:p w14:paraId="5ACB9EE5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Greenway, Gerard. See Philosophers. </w:t>
      </w:r>
    </w:p>
    <w:p w14:paraId="509BA20A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Greenway, John L. See English post-structuralism. </w:t>
      </w:r>
    </w:p>
    <w:p w14:paraId="7DA43438" w14:textId="77777777" w:rsidR="004921F1" w:rsidRPr="00B9536C" w:rsidRDefault="004921F1" w:rsidP="004921F1">
      <w:pPr>
        <w:rPr>
          <w:i/>
          <w:lang w:val="en-US"/>
        </w:rPr>
      </w:pPr>
      <w:r w:rsidRPr="00B9536C">
        <w:rPr>
          <w:lang w:val="en-US"/>
        </w:rPr>
        <w:t xml:space="preserve">Greenwell, Bill. See English reviewers 1950- </w:t>
      </w:r>
    </w:p>
    <w:p w14:paraId="1F743957" w14:textId="77777777" w:rsidR="00782D12" w:rsidRPr="00B9536C" w:rsidRDefault="00782D12">
      <w:pPr>
        <w:ind w:right="58"/>
        <w:rPr>
          <w:lang w:val="en-US"/>
        </w:rPr>
      </w:pPr>
      <w:r w:rsidRPr="00B9536C">
        <w:rPr>
          <w:lang w:val="en-US"/>
        </w:rPr>
        <w:t xml:space="preserve">Greenwell, Dora. See English authors. </w:t>
      </w:r>
    </w:p>
    <w:p w14:paraId="63B2E2F0" w14:textId="39DFF33E" w:rsidR="00920CC0" w:rsidRPr="00920CC0" w:rsidRDefault="00920CC0" w:rsidP="00920CC0">
      <w:pPr>
        <w:rPr>
          <w:lang w:val="en-US"/>
        </w:rPr>
      </w:pPr>
      <w:r w:rsidRPr="00553291">
        <w:rPr>
          <w:lang w:val="en-US"/>
        </w:rPr>
        <w:t xml:space="preserve">Greenwell, Garth. </w:t>
      </w:r>
      <w:r>
        <w:rPr>
          <w:lang w:val="en-US"/>
        </w:rPr>
        <w:t xml:space="preserve">See English authors. </w:t>
      </w:r>
    </w:p>
    <w:p w14:paraId="48C86EC9" w14:textId="77777777" w:rsidR="00782D12" w:rsidRPr="00B9536C" w:rsidRDefault="00782D12">
      <w:pPr>
        <w:ind w:right="58"/>
        <w:rPr>
          <w:lang w:val="en-US"/>
        </w:rPr>
      </w:pPr>
      <w:r w:rsidRPr="00B9536C">
        <w:rPr>
          <w:lang w:val="en-US"/>
        </w:rPr>
        <w:t>Greenwell, Peter. See Musicians.</w:t>
      </w:r>
    </w:p>
    <w:p w14:paraId="4C4EE6FE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Greenwood, Alice. See Linguists. </w:t>
      </w:r>
    </w:p>
    <w:p w14:paraId="0A006D2D" w14:textId="77777777" w:rsidR="000E01EB" w:rsidRPr="00B9536C" w:rsidRDefault="000E01EB" w:rsidP="000E01EB">
      <w:pPr>
        <w:rPr>
          <w:lang w:val="en-US"/>
        </w:rPr>
      </w:pPr>
      <w:r w:rsidRPr="00B9536C">
        <w:rPr>
          <w:lang w:val="en-US"/>
        </w:rPr>
        <w:t xml:space="preserve">Greenwood, Alice D. See English historical scholarship 1900-1950. </w:t>
      </w:r>
    </w:p>
    <w:p w14:paraId="4D69151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Greenwood, E. B. See English historical scholarship 1950- </w:t>
      </w:r>
    </w:p>
    <w:p w14:paraId="535AE09B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Greenwood, George (Sir). See English humanist criticism 1900-1950. </w:t>
      </w:r>
    </w:p>
    <w:p w14:paraId="131226B3" w14:textId="16796EB9" w:rsidR="004C439C" w:rsidRPr="00B9536C" w:rsidRDefault="004C439C" w:rsidP="004C439C">
      <w:pPr>
        <w:rPr>
          <w:lang w:val="en-US"/>
        </w:rPr>
      </w:pPr>
      <w:r w:rsidRPr="00B9536C">
        <w:rPr>
          <w:lang w:val="en-US"/>
        </w:rPr>
        <w:t xml:space="preserve">Greenwood, J. See Philosophers. </w:t>
      </w:r>
    </w:p>
    <w:p w14:paraId="60677E9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Greenwood, J. A. See English historical scholarship 1950-</w:t>
      </w:r>
    </w:p>
    <w:p w14:paraId="7D6F357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Greenwood, J. M. See Linguists. </w:t>
      </w:r>
    </w:p>
    <w:p w14:paraId="2E644B8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Greenwood, Paul. See Historians. </w:t>
      </w:r>
    </w:p>
    <w:p w14:paraId="58B1BC8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Greenwood, Walter. See English authors.</w:t>
      </w:r>
    </w:p>
    <w:p w14:paraId="359A5C03" w14:textId="77777777" w:rsidR="00724FF6" w:rsidRPr="00B9536C" w:rsidRDefault="00724FF6" w:rsidP="00724FF6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B9536C">
        <w:rPr>
          <w:sz w:val="28"/>
          <w:szCs w:val="28"/>
          <w:lang w:val="en-US"/>
        </w:rPr>
        <w:t xml:space="preserve">Greer, Andrew Sean. See English authors </w:t>
      </w:r>
    </w:p>
    <w:p w14:paraId="7DC8B82D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Greer, Blanche. See Philosophers. </w:t>
      </w:r>
    </w:p>
    <w:p w14:paraId="184E956E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Greer, Bonnie. See English historical scholarship 1950- </w:t>
      </w:r>
    </w:p>
    <w:p w14:paraId="19C752D6" w14:textId="77777777" w:rsidR="00782D12" w:rsidRPr="00B9536C" w:rsidRDefault="00782D12">
      <w:pPr>
        <w:ind w:left="760" w:hanging="760"/>
        <w:rPr>
          <w:lang w:val="en-US"/>
        </w:rPr>
      </w:pPr>
      <w:r w:rsidRPr="00B9536C">
        <w:rPr>
          <w:lang w:val="en-US"/>
        </w:rPr>
        <w:lastRenderedPageBreak/>
        <w:t>Greer, Germaine. See English feminist criticism.</w:t>
      </w:r>
    </w:p>
    <w:p w14:paraId="0EC1A639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Greer, Greed. See English structuralism.</w:t>
      </w:r>
    </w:p>
    <w:p w14:paraId="3612A150" w14:textId="77777777" w:rsidR="00782D12" w:rsidRPr="00B9536C" w:rsidRDefault="00782D12" w:rsidP="00782D12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B9536C">
        <w:rPr>
          <w:rFonts w:eastAsia="Times New Roman" w:cs="Times-Roman"/>
          <w:lang w:val="en-US" w:bidi="es-ES_tradnl"/>
        </w:rPr>
        <w:t xml:space="preserve">Greer, John Michael. See Scientists. </w:t>
      </w:r>
    </w:p>
    <w:p w14:paraId="03C35448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Greer, Margaret Rich. See English psychoanalytic criticism.</w:t>
      </w:r>
    </w:p>
    <w:p w14:paraId="7784F5F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Greer, Rowan A. See English hermeneutics.</w:t>
      </w:r>
    </w:p>
    <w:p w14:paraId="42DC09B3" w14:textId="77777777" w:rsidR="00782D12" w:rsidRDefault="00782D12" w:rsidP="00782D12">
      <w:pPr>
        <w:rPr>
          <w:lang w:val="en-US"/>
        </w:rPr>
      </w:pPr>
      <w:r w:rsidRPr="00B9536C">
        <w:rPr>
          <w:lang w:val="en-US"/>
        </w:rPr>
        <w:t>Greer, Scott. See Philosophers.</w:t>
      </w:r>
    </w:p>
    <w:p w14:paraId="52BD8BE7" w14:textId="0CD3B703" w:rsidR="001765FF" w:rsidRPr="00B9536C" w:rsidRDefault="001765FF" w:rsidP="00782D12">
      <w:pPr>
        <w:rPr>
          <w:lang w:val="en-US"/>
        </w:rPr>
      </w:pPr>
      <w:r>
        <w:rPr>
          <w:lang w:val="en-US"/>
        </w:rPr>
        <w:t>Greer, Steven M. See People. G people.</w:t>
      </w:r>
    </w:p>
    <w:p w14:paraId="0E6CE84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Greenson, Ralph. See Philosophers. </w:t>
      </w:r>
    </w:p>
    <w:p w14:paraId="0317B3E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Greenway, Gerard. See English historical scholarship 1950- </w:t>
      </w:r>
    </w:p>
    <w:p w14:paraId="3F5C682D" w14:textId="77777777" w:rsidR="00782D12" w:rsidRPr="00B9536C" w:rsidRDefault="00782D12">
      <w:pPr>
        <w:ind w:left="760" w:hanging="760"/>
        <w:rPr>
          <w:lang w:val="en-US"/>
        </w:rPr>
      </w:pPr>
      <w:r w:rsidRPr="00B9536C">
        <w:rPr>
          <w:lang w:val="en-US"/>
        </w:rPr>
        <w:t xml:space="preserve">Greet, Annie. See English historical scholarship 1950- </w:t>
      </w:r>
    </w:p>
    <w:p w14:paraId="57154AF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Greet, T. Y. See English historical scholarship 1950- </w:t>
      </w:r>
    </w:p>
    <w:p w14:paraId="66EA7EB6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Greetham, David C. See English humanist criticism 1950- </w:t>
      </w:r>
    </w:p>
    <w:p w14:paraId="4D0BEBCD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Greg, Percy. See English authors.</w:t>
      </w:r>
    </w:p>
    <w:p w14:paraId="5D61EF96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Greg, Walter W. See English historical scholarship 1900-1950.</w:t>
      </w:r>
    </w:p>
    <w:p w14:paraId="11313EB6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Gregersen, E. See Philosophers. </w:t>
      </w:r>
    </w:p>
    <w:p w14:paraId="293F9134" w14:textId="77777777" w:rsidR="00782D12" w:rsidRPr="00B9536C" w:rsidRDefault="00782D12" w:rsidP="00782D12">
      <w:pPr>
        <w:rPr>
          <w:lang w:val="en-US"/>
        </w:rPr>
      </w:pPr>
      <w:r w:rsidRPr="00B9536C">
        <w:rPr>
          <w:lang w:val="en-US"/>
        </w:rPr>
        <w:t xml:space="preserve">Gregersen, Niel Henrik. See Scientists. </w:t>
      </w:r>
    </w:p>
    <w:p w14:paraId="06B23D8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Gregerson, Linda. See English historical scholarship 1950-</w:t>
      </w:r>
    </w:p>
    <w:p w14:paraId="7EEE2785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Gregg, Colin. See Film directors. </w:t>
      </w:r>
    </w:p>
    <w:p w14:paraId="116F1939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Gregg, Hilda. </w:t>
      </w:r>
      <w:r w:rsidRPr="00B9536C">
        <w:rPr>
          <w:i/>
          <w:lang w:val="en-US"/>
        </w:rPr>
        <w:t>See Grier, Sydney C.</w:t>
      </w:r>
      <w:r w:rsidRPr="00B9536C">
        <w:rPr>
          <w:lang w:val="en-US"/>
        </w:rPr>
        <w:t xml:space="preserve"> </w:t>
      </w:r>
    </w:p>
    <w:p w14:paraId="6E27559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Gregg, K. R. See Linguists. </w:t>
      </w:r>
    </w:p>
    <w:p w14:paraId="760AFF9B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Gregg, Larry. See English historical scholarship 1950-</w:t>
      </w:r>
    </w:p>
    <w:p w14:paraId="1EFCCC6E" w14:textId="77777777" w:rsidR="00782D12" w:rsidRPr="00B9536C" w:rsidRDefault="00782D12">
      <w:pPr>
        <w:rPr>
          <w:i/>
          <w:lang w:val="en-US"/>
        </w:rPr>
      </w:pPr>
      <w:r w:rsidRPr="00B9536C">
        <w:rPr>
          <w:lang w:val="en-US"/>
        </w:rPr>
        <w:t xml:space="preserve">Gregg, Linda. See English authors. </w:t>
      </w:r>
    </w:p>
    <w:p w14:paraId="633B59D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Gregg, Melissa. See Cybertheorists. </w:t>
      </w:r>
    </w:p>
    <w:p w14:paraId="1A3F7246" w14:textId="498B658B" w:rsidR="008C2C20" w:rsidRPr="00A81BDF" w:rsidRDefault="008C2C20" w:rsidP="008C2C20">
      <w:pPr>
        <w:rPr>
          <w:lang w:val="en-US"/>
        </w:rPr>
      </w:pPr>
      <w:r>
        <w:rPr>
          <w:lang w:val="en-US"/>
        </w:rPr>
        <w:t xml:space="preserve">Gregg, Richard B. See English structuralism. </w:t>
      </w:r>
    </w:p>
    <w:p w14:paraId="76F1C08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Gregg, S. A. See Philosophers. </w:t>
      </w:r>
    </w:p>
    <w:p w14:paraId="1C9D832E" w14:textId="00CAEFAC" w:rsidR="00777A1D" w:rsidRPr="00B9536C" w:rsidRDefault="00777A1D" w:rsidP="00777A1D">
      <w:pPr>
        <w:rPr>
          <w:lang w:val="en-US"/>
        </w:rPr>
      </w:pPr>
      <w:r w:rsidRPr="00B9536C">
        <w:rPr>
          <w:lang w:val="en-US"/>
        </w:rPr>
        <w:t xml:space="preserve">Gregg, Samuel. See Philosophers. </w:t>
      </w:r>
    </w:p>
    <w:p w14:paraId="3373E2D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Gregh, Fernand. See French historical scholarship 1900-1950. </w:t>
      </w:r>
    </w:p>
    <w:p w14:paraId="7FD15BCA" w14:textId="77777777" w:rsidR="00630528" w:rsidRPr="00B9536C" w:rsidRDefault="00630528" w:rsidP="00630528">
      <w:pPr>
        <w:ind w:right="58"/>
        <w:rPr>
          <w:lang w:val="en-US"/>
        </w:rPr>
      </w:pPr>
      <w:r w:rsidRPr="00B9536C">
        <w:rPr>
          <w:lang w:val="en-US"/>
        </w:rPr>
        <w:t xml:space="preserve">Gregoire, Carolyn. See Journalists. </w:t>
      </w:r>
    </w:p>
    <w:p w14:paraId="1DBB5BDB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Grégoire, Thierry. See Singers. </w:t>
      </w:r>
    </w:p>
    <w:p w14:paraId="37BFA39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Gregor, Graham Keith. See English historical scholarship 1950- </w:t>
      </w:r>
    </w:p>
    <w:p w14:paraId="4DF4D40B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Gregor, Ian. See English historical scholarship 1950- </w:t>
      </w:r>
    </w:p>
    <w:p w14:paraId="4477763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Gregor, Mary. See English historical scholarship 1950- </w:t>
      </w:r>
    </w:p>
    <w:p w14:paraId="35FE51F4" w14:textId="77777777" w:rsidR="00782D12" w:rsidRPr="00B9536C" w:rsidRDefault="00782D12">
      <w:pPr>
        <w:rPr>
          <w:i/>
          <w:lang w:val="en-US"/>
        </w:rPr>
      </w:pPr>
      <w:r w:rsidRPr="00B9536C">
        <w:rPr>
          <w:lang w:val="en-US"/>
        </w:rPr>
        <w:t xml:space="preserve">Gregor, T. See Philosophers. </w:t>
      </w:r>
    </w:p>
    <w:p w14:paraId="789AC5CB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Gregori Signes, Carme. See Linguists. </w:t>
      </w:r>
    </w:p>
    <w:p w14:paraId="64A2F9E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Gregorian, Leon. See Musicians.</w:t>
      </w:r>
    </w:p>
    <w:p w14:paraId="0F97D04E" w14:textId="2D626EB1" w:rsidR="005D0548" w:rsidRPr="005D0548" w:rsidRDefault="005D0548" w:rsidP="005D0548">
      <w:pPr>
        <w:rPr>
          <w:szCs w:val="28"/>
          <w:lang w:val="es-ES"/>
        </w:rPr>
      </w:pPr>
      <w:r>
        <w:rPr>
          <w:szCs w:val="28"/>
        </w:rPr>
        <w:t>Gregorio Cabellos, Alicia de. See Spanish humanist criticism 1950-</w:t>
      </w:r>
    </w:p>
    <w:p w14:paraId="5B58ED66" w14:textId="77777777" w:rsidR="005476C0" w:rsidRPr="00B9536C" w:rsidRDefault="005476C0" w:rsidP="005476C0">
      <w:pPr>
        <w:rPr>
          <w:lang w:val="en-US"/>
        </w:rPr>
      </w:pPr>
      <w:r w:rsidRPr="005D0548">
        <w:rPr>
          <w:lang w:val="es-ES"/>
        </w:rPr>
        <w:t xml:space="preserve">Gregorio Fernández, Noelia. </w:t>
      </w:r>
      <w:r w:rsidRPr="00B9536C">
        <w:rPr>
          <w:lang w:val="en-US"/>
        </w:rPr>
        <w:t xml:space="preserve">See Spanish reviewers 1950- </w:t>
      </w:r>
    </w:p>
    <w:p w14:paraId="7D9858E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Gregorio Godeo, Eduardo de. See Spanish gay and lesbian criticism.</w:t>
      </w:r>
    </w:p>
    <w:p w14:paraId="2EAF9BEB" w14:textId="491EBAE5" w:rsidR="00B82C7A" w:rsidRPr="00E94D08" w:rsidRDefault="00B82C7A" w:rsidP="00B82C7A">
      <w:r w:rsidRPr="00D64D81">
        <w:t xml:space="preserve">Gregorio Rocasolano, Antonio de. </w:t>
      </w:r>
      <w:r>
        <w:t xml:space="preserve">See Scientists.  </w:t>
      </w:r>
    </w:p>
    <w:p w14:paraId="0F92526C" w14:textId="5111BAD4" w:rsidR="00BE0525" w:rsidRPr="004046DF" w:rsidRDefault="00BE0525" w:rsidP="00BE0525">
      <w:pPr>
        <w:rPr>
          <w:lang w:val="en-US"/>
        </w:rPr>
      </w:pPr>
      <w:r w:rsidRPr="00F02DAD">
        <w:rPr>
          <w:lang w:val="en-US"/>
        </w:rPr>
        <w:t xml:space="preserve">Gregorovius, Ferdinand. </w:t>
      </w:r>
      <w:r w:rsidRPr="004046DF">
        <w:rPr>
          <w:lang w:val="en-US"/>
        </w:rPr>
        <w:t xml:space="preserve">See Historians. </w:t>
      </w:r>
    </w:p>
    <w:p w14:paraId="4F106D6A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Gregory, Amy E.  See Linguists. </w:t>
      </w:r>
    </w:p>
    <w:p w14:paraId="44425559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Gregory, Anne. See People.</w:t>
      </w:r>
    </w:p>
    <w:p w14:paraId="346A0F94" w14:textId="77777777" w:rsidR="00E901B3" w:rsidRPr="00B9536C" w:rsidRDefault="00E901B3" w:rsidP="00E901B3">
      <w:pPr>
        <w:rPr>
          <w:lang w:val="en-US"/>
        </w:rPr>
      </w:pPr>
      <w:r w:rsidRPr="00B9536C">
        <w:rPr>
          <w:lang w:val="en-US"/>
        </w:rPr>
        <w:t>Gregory</w:t>
      </w:r>
      <w:r>
        <w:rPr>
          <w:lang w:val="en-US"/>
        </w:rPr>
        <w:t xml:space="preserve">, Augusta </w:t>
      </w:r>
      <w:r w:rsidRPr="00B9536C">
        <w:rPr>
          <w:lang w:val="en-US"/>
        </w:rPr>
        <w:t xml:space="preserve">(Lady). See English authors. </w:t>
      </w:r>
    </w:p>
    <w:p w14:paraId="3FD10901" w14:textId="77777777" w:rsidR="00782D12" w:rsidRPr="00B9536C" w:rsidRDefault="00782D12">
      <w:pPr>
        <w:ind w:right="10"/>
        <w:rPr>
          <w:lang w:val="en-US"/>
        </w:rPr>
      </w:pPr>
      <w:r w:rsidRPr="00B9536C">
        <w:rPr>
          <w:lang w:val="en-US"/>
        </w:rPr>
        <w:lastRenderedPageBreak/>
        <w:t xml:space="preserve">Gregory, Chris. See English humanist criticism 1950- </w:t>
      </w:r>
    </w:p>
    <w:p w14:paraId="515344C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Gregory, Derek. See Minority criticism. </w:t>
      </w:r>
    </w:p>
    <w:p w14:paraId="02816E58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Gregory, Eileen. See English historical scholarship 1950- </w:t>
      </w:r>
    </w:p>
    <w:p w14:paraId="5DDB05E8" w14:textId="0AB66F9C" w:rsidR="001A5625" w:rsidRPr="001A5625" w:rsidRDefault="001A5625" w:rsidP="001A5625">
      <w:pPr>
        <w:ind w:left="709" w:hanging="709"/>
        <w:rPr>
          <w:szCs w:val="28"/>
          <w:lang w:val="en-US"/>
        </w:rPr>
      </w:pPr>
      <w:r w:rsidRPr="009A0144">
        <w:rPr>
          <w:szCs w:val="28"/>
          <w:lang w:val="en-US"/>
        </w:rPr>
        <w:t xml:space="preserve">Gregory, G. </w:t>
      </w:r>
      <w:r>
        <w:rPr>
          <w:szCs w:val="28"/>
          <w:lang w:val="en-US"/>
        </w:rPr>
        <w:t>See English romantic criticism.</w:t>
      </w:r>
    </w:p>
    <w:p w14:paraId="3A72CB5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Gregory, Horace. See English historical scholarship 1900-1950.</w:t>
      </w:r>
    </w:p>
    <w:p w14:paraId="60F05466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Gregory, Howard. See Linguists. </w:t>
      </w:r>
    </w:p>
    <w:p w14:paraId="5C0DF3C9" w14:textId="64FB6156" w:rsidR="00997513" w:rsidRPr="00927BC8" w:rsidRDefault="00997513" w:rsidP="00997513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 xml:space="preserve">Gregory, James. See Journalists. </w:t>
      </w:r>
    </w:p>
    <w:p w14:paraId="7EE2C4F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Gregory, M. See Linguists.</w:t>
      </w:r>
    </w:p>
    <w:p w14:paraId="5CAA1D0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Gregory, Marshall W. See English hermeneutics.</w:t>
      </w:r>
    </w:p>
    <w:p w14:paraId="052785E9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Gregory, Michael J. See English stylistics.</w:t>
      </w:r>
    </w:p>
    <w:p w14:paraId="5848E74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Gregory, Philippa. See English authors. </w:t>
      </w:r>
    </w:p>
    <w:p w14:paraId="7FDC778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Gregory, Richard L. See Philosophers.</w:t>
      </w:r>
    </w:p>
    <w:p w14:paraId="47E1C0B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Gregory, Richard (Sir). See English historical scholarship 1900-1950.</w:t>
      </w:r>
    </w:p>
    <w:p w14:paraId="3AAA39EA" w14:textId="2E84696E" w:rsidR="00782D12" w:rsidRDefault="00782D12">
      <w:pPr>
        <w:rPr>
          <w:lang w:val="en-US"/>
        </w:rPr>
      </w:pPr>
      <w:r w:rsidRPr="00B9536C">
        <w:rPr>
          <w:lang w:val="en-US"/>
        </w:rPr>
        <w:t>Gregory, Robert. See People.</w:t>
      </w:r>
    </w:p>
    <w:p w14:paraId="28CD5EDA" w14:textId="012735D1" w:rsidR="00C66FEB" w:rsidRPr="00B9536C" w:rsidRDefault="00C66FEB">
      <w:pPr>
        <w:rPr>
          <w:lang w:val="en-US"/>
        </w:rPr>
      </w:pPr>
      <w:r>
        <w:rPr>
          <w:lang w:val="en-US"/>
        </w:rPr>
        <w:t xml:space="preserve">Gregory, Russell. See Singers. </w:t>
      </w:r>
    </w:p>
    <w:p w14:paraId="2F7CAA4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Gregory, S. See Philosophers. </w:t>
      </w:r>
    </w:p>
    <w:p w14:paraId="5C9CA787" w14:textId="0F37BE15" w:rsidR="00782D12" w:rsidRDefault="00782D12" w:rsidP="00782D12">
      <w:pPr>
        <w:rPr>
          <w:rFonts w:eastAsia="Times New Roman"/>
          <w:color w:val="000000"/>
          <w:lang w:val="en-US"/>
        </w:rPr>
      </w:pPr>
      <w:r w:rsidRPr="00B9536C">
        <w:rPr>
          <w:rFonts w:eastAsia="Times New Roman"/>
          <w:color w:val="000000"/>
          <w:lang w:val="en-US"/>
        </w:rPr>
        <w:t xml:space="preserve">Gregory, T. R. See Scientists. </w:t>
      </w:r>
    </w:p>
    <w:p w14:paraId="6883D73C" w14:textId="35BE5A28" w:rsidR="0010067E" w:rsidRPr="00B9536C" w:rsidRDefault="0010067E" w:rsidP="00782D12">
      <w:pPr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 xml:space="preserve">Gregory, T. S. See Philosophers. </w:t>
      </w:r>
    </w:p>
    <w:p w14:paraId="00D3C20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Gregory, Tullio. See Italian historical scholarship 1950- </w:t>
      </w:r>
    </w:p>
    <w:p w14:paraId="56C86F06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Gregory, W. See Linguists. </w:t>
      </w:r>
    </w:p>
    <w:p w14:paraId="62580E26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Gregory of Nyssa. See Classical Greek authors.</w:t>
      </w:r>
    </w:p>
    <w:p w14:paraId="6723AC5B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Gregory of Tours. See Medieval Latin authors. </w:t>
      </w:r>
    </w:p>
    <w:p w14:paraId="5E98161E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Gregory Palamas (St.). See Medieval Latin authors.</w:t>
      </w:r>
    </w:p>
    <w:p w14:paraId="0B956ECB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Gregory Thaumaturgus (St.). See Classical Greek authors.</w:t>
      </w:r>
    </w:p>
    <w:p w14:paraId="7EC818D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Gregory the Great. See Medieval criticism. </w:t>
      </w:r>
    </w:p>
    <w:p w14:paraId="5D6CF72B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Gregson, Ian. See English aesthetic criticism 1950- </w:t>
      </w:r>
    </w:p>
    <w:p w14:paraId="38532688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Greif, Esther Blank. See Linguists. </w:t>
      </w:r>
    </w:p>
    <w:p w14:paraId="09774295" w14:textId="4544C421" w:rsidR="00DF3DD2" w:rsidRPr="00DD0265" w:rsidRDefault="00DF3DD2" w:rsidP="00DF3DD2">
      <w:pPr>
        <w:rPr>
          <w:lang w:val="en-US"/>
        </w:rPr>
      </w:pPr>
      <w:r w:rsidRPr="00DD0265">
        <w:rPr>
          <w:lang w:val="en-US"/>
        </w:rPr>
        <w:t xml:space="preserve">Greif, Martin J. </w:t>
      </w:r>
      <w:r>
        <w:rPr>
          <w:lang w:val="en-US"/>
        </w:rPr>
        <w:t xml:space="preserve">See English historical scholarship 1950- </w:t>
      </w:r>
    </w:p>
    <w:p w14:paraId="68F9F72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Greiff, León de. See Spanish authors.</w:t>
      </w:r>
    </w:p>
    <w:p w14:paraId="588CC6BA" w14:textId="4807A7B0" w:rsidR="00782D12" w:rsidRDefault="00782D12">
      <w:pPr>
        <w:rPr>
          <w:lang w:val="en-US"/>
        </w:rPr>
      </w:pPr>
      <w:r w:rsidRPr="00B9536C">
        <w:rPr>
          <w:lang w:val="en-US"/>
        </w:rPr>
        <w:t xml:space="preserve">Greig, Andrew. See English authors. </w:t>
      </w:r>
    </w:p>
    <w:p w14:paraId="68B8E7EC" w14:textId="34F390FA" w:rsidR="00FC1A2B" w:rsidRPr="00B9536C" w:rsidRDefault="00FC1A2B">
      <w:pPr>
        <w:rPr>
          <w:lang w:val="en-US"/>
        </w:rPr>
      </w:pPr>
      <w:r>
        <w:rPr>
          <w:lang w:val="en-US"/>
        </w:rPr>
        <w:t xml:space="preserve">Greig, David. See English authors. </w:t>
      </w:r>
    </w:p>
    <w:p w14:paraId="2BB0A2B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Greig, Donald. See Singers. </w:t>
      </w:r>
    </w:p>
    <w:p w14:paraId="325E20F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Greig, J. C. G. See English historical scholarship 1900-1950.</w:t>
      </w:r>
    </w:p>
    <w:p w14:paraId="60237434" w14:textId="77777777" w:rsidR="00782D12" w:rsidRPr="00B9536C" w:rsidRDefault="00782D12">
      <w:pPr>
        <w:ind w:right="58"/>
        <w:rPr>
          <w:lang w:val="en-US"/>
        </w:rPr>
      </w:pPr>
      <w:r w:rsidRPr="00B9536C">
        <w:rPr>
          <w:lang w:val="en-US"/>
        </w:rPr>
        <w:t xml:space="preserve">Greig, James. See English historical scholarship 1900-1950. </w:t>
      </w:r>
    </w:p>
    <w:p w14:paraId="4B2DCBE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Greig, John Y. T. See English historical scholarship 1900-1950. </w:t>
      </w:r>
    </w:p>
    <w:p w14:paraId="36F33A2D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Greig, Noel. See English authors. </w:t>
      </w:r>
    </w:p>
    <w:p w14:paraId="6CE648D3" w14:textId="12737FFC" w:rsidR="006E34EF" w:rsidRPr="00B9536C" w:rsidRDefault="006E34EF" w:rsidP="006E34EF">
      <w:pPr>
        <w:ind w:left="709" w:hanging="709"/>
        <w:rPr>
          <w:lang w:val="en-US"/>
        </w:rPr>
      </w:pPr>
      <w:r w:rsidRPr="00B9536C">
        <w:rPr>
          <w:lang w:val="en-US"/>
        </w:rPr>
        <w:t xml:space="preserve">Greil, Marcus. See Art critics. </w:t>
      </w:r>
    </w:p>
    <w:p w14:paraId="2C0B961C" w14:textId="6C8AE6C1" w:rsidR="00782D12" w:rsidRPr="00B9536C" w:rsidRDefault="00782D12" w:rsidP="006E34EF">
      <w:pPr>
        <w:rPr>
          <w:lang w:val="en-US"/>
        </w:rPr>
      </w:pPr>
      <w:r w:rsidRPr="00B9536C">
        <w:rPr>
          <w:lang w:val="en-US"/>
        </w:rPr>
        <w:t>Grein, Christian</w:t>
      </w:r>
      <w:r w:rsidR="006E0710" w:rsidRPr="00B9536C">
        <w:rPr>
          <w:lang w:val="en-US"/>
        </w:rPr>
        <w:t xml:space="preserve"> W. M</w:t>
      </w:r>
      <w:r w:rsidRPr="00B9536C">
        <w:rPr>
          <w:lang w:val="en-US"/>
        </w:rPr>
        <w:t xml:space="preserve">. See </w:t>
      </w:r>
      <w:r w:rsidR="006E0710" w:rsidRPr="00B9536C">
        <w:rPr>
          <w:lang w:val="en-US"/>
        </w:rPr>
        <w:t>German</w:t>
      </w:r>
      <w:r w:rsidRPr="00B9536C">
        <w:rPr>
          <w:lang w:val="en-US"/>
        </w:rPr>
        <w:t xml:space="preserve"> historical scholarship 1800-1900.</w:t>
      </w:r>
    </w:p>
    <w:p w14:paraId="538A67C5" w14:textId="77777777" w:rsidR="00E35E8C" w:rsidRPr="00B9536C" w:rsidRDefault="00E35E8C" w:rsidP="00E35E8C">
      <w:pPr>
        <w:rPr>
          <w:lang w:val="en-US"/>
        </w:rPr>
      </w:pPr>
      <w:r w:rsidRPr="00B9536C">
        <w:rPr>
          <w:lang w:val="en-US"/>
        </w:rPr>
        <w:t>Grein, J. T. See English aesthetic criticism 1800-1900.</w:t>
      </w:r>
    </w:p>
    <w:p w14:paraId="7FBBC1D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Greindl, Josef. See Singers. </w:t>
      </w:r>
    </w:p>
    <w:p w14:paraId="6109183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Greiner, Agnes Vera. See German structuralism.</w:t>
      </w:r>
    </w:p>
    <w:p w14:paraId="34F218F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Greiner, Donald J. See English historical scholarship 1950- </w:t>
      </w:r>
    </w:p>
    <w:p w14:paraId="0EFF8FEC" w14:textId="606EE40A" w:rsidR="00091CCB" w:rsidRPr="00D53011" w:rsidRDefault="00091CCB" w:rsidP="00091CCB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Greiner, Rae. </w:t>
      </w:r>
      <w:r>
        <w:rPr>
          <w:szCs w:val="28"/>
          <w:lang w:val="en-US"/>
        </w:rPr>
        <w:t xml:space="preserve">See English aesthetic criticism 1950- </w:t>
      </w:r>
    </w:p>
    <w:p w14:paraId="46B5B88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lastRenderedPageBreak/>
        <w:t xml:space="preserve">Greimas, A. J. See French structuralism. </w:t>
      </w:r>
    </w:p>
    <w:p w14:paraId="44747D8A" w14:textId="77777777" w:rsidR="00782D12" w:rsidRPr="00B9536C" w:rsidRDefault="00782D12">
      <w:pPr>
        <w:tabs>
          <w:tab w:val="left" w:pos="8220"/>
        </w:tabs>
        <w:ind w:right="10"/>
        <w:rPr>
          <w:lang w:val="en-US"/>
        </w:rPr>
      </w:pPr>
      <w:r w:rsidRPr="00B9536C">
        <w:rPr>
          <w:lang w:val="en-US"/>
        </w:rPr>
        <w:t xml:space="preserve">Greiner, Norbert. See German historical scholarship 1950- </w:t>
      </w:r>
    </w:p>
    <w:p w14:paraId="4400EBF4" w14:textId="77777777" w:rsidR="00782D12" w:rsidRPr="00B9536C" w:rsidRDefault="00782D12">
      <w:pPr>
        <w:tabs>
          <w:tab w:val="left" w:pos="8220"/>
        </w:tabs>
        <w:ind w:right="10"/>
        <w:rPr>
          <w:lang w:val="en-US"/>
        </w:rPr>
      </w:pPr>
      <w:r w:rsidRPr="00B9536C">
        <w:rPr>
          <w:lang w:val="en-US"/>
        </w:rPr>
        <w:t>Greisch, Jean. See French hermeneutics.</w:t>
      </w:r>
    </w:p>
    <w:p w14:paraId="7268BACA" w14:textId="77777777" w:rsidR="00782D12" w:rsidRPr="00B9536C" w:rsidRDefault="00782D12">
      <w:pPr>
        <w:tabs>
          <w:tab w:val="left" w:pos="8220"/>
        </w:tabs>
        <w:ind w:right="10"/>
        <w:rPr>
          <w:lang w:val="en-US"/>
        </w:rPr>
      </w:pPr>
      <w:r w:rsidRPr="00B9536C">
        <w:rPr>
          <w:lang w:val="en-US"/>
        </w:rPr>
        <w:t>Grela, Roberto. See Singers.</w:t>
      </w:r>
    </w:p>
    <w:p w14:paraId="36D2DEB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Grelé, E. See French historical scholarship 1900-1950. </w:t>
      </w:r>
    </w:p>
    <w:p w14:paraId="52B67B0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Grellet, Françoise. See Linguists. </w:t>
      </w:r>
    </w:p>
    <w:p w14:paraId="3D9A9B01" w14:textId="77777777" w:rsidR="00782D12" w:rsidRPr="00B9536C" w:rsidRDefault="00782D12">
      <w:pPr>
        <w:ind w:left="760" w:hanging="760"/>
        <w:rPr>
          <w:lang w:val="en-US"/>
        </w:rPr>
      </w:pPr>
      <w:r w:rsidRPr="00B9536C">
        <w:rPr>
          <w:lang w:val="en-US"/>
        </w:rPr>
        <w:t>Grémillon. See Philosophers.</w:t>
      </w:r>
    </w:p>
    <w:p w14:paraId="6C55F408" w14:textId="7C770B8E" w:rsidR="00774561" w:rsidRDefault="00774561" w:rsidP="00774561">
      <w:pPr>
        <w:rPr>
          <w:lang w:val="en-US"/>
        </w:rPr>
      </w:pPr>
      <w:r>
        <w:rPr>
          <w:lang w:val="en-US"/>
        </w:rPr>
        <w:t xml:space="preserve">Gremm, Richard M. See Philosophers. </w:t>
      </w:r>
    </w:p>
    <w:p w14:paraId="6F393892" w14:textId="77777777" w:rsidR="00782D12" w:rsidRPr="00B9536C" w:rsidRDefault="00782D12" w:rsidP="00782D12">
      <w:pPr>
        <w:rPr>
          <w:lang w:val="en-US"/>
        </w:rPr>
      </w:pPr>
      <w:r w:rsidRPr="00B9536C">
        <w:rPr>
          <w:lang w:val="en-US"/>
        </w:rPr>
        <w:t xml:space="preserve">Grenberg, J. R. See Historians. </w:t>
      </w:r>
    </w:p>
    <w:p w14:paraId="013C369F" w14:textId="77777777" w:rsidR="00AA4038" w:rsidRPr="00B9536C" w:rsidRDefault="00AA4038" w:rsidP="00AA403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9536C">
        <w:rPr>
          <w:sz w:val="28"/>
          <w:szCs w:val="28"/>
          <w:lang w:val="en-US"/>
        </w:rPr>
        <w:t xml:space="preserve">Grenby, M. O. See English humanist criticism 1950- </w:t>
      </w:r>
    </w:p>
    <w:p w14:paraId="7E0835B8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Grene, Donald J. See English historical scholarship 1950- </w:t>
      </w:r>
    </w:p>
    <w:p w14:paraId="1C01CA6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Grene, Marjorie. See English post-structuralism. </w:t>
      </w:r>
    </w:p>
    <w:p w14:paraId="0BBDDE4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Grene, Nicholas. See English aesthetic criticism 1950- </w:t>
      </w:r>
    </w:p>
    <w:p w14:paraId="0E04367D" w14:textId="77777777" w:rsidR="00640D6E" w:rsidRPr="00B9536C" w:rsidRDefault="00640D6E" w:rsidP="00640D6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9536C">
        <w:rPr>
          <w:lang w:val="en-US"/>
        </w:rPr>
        <w:t xml:space="preserve">Grener, Adam. See English aesthetic criticism 1950- </w:t>
      </w:r>
    </w:p>
    <w:p w14:paraId="52AB08D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Grenet, Eliseo. See Musicians.</w:t>
      </w:r>
    </w:p>
    <w:p w14:paraId="067EF92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Grenfell, Julian. See English authors. </w:t>
      </w:r>
    </w:p>
    <w:p w14:paraId="5027EC0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Grenier, Donald J. See English historical scholarship 1950- </w:t>
      </w:r>
    </w:p>
    <w:p w14:paraId="2695E916" w14:textId="77777777" w:rsidR="00782D12" w:rsidRPr="00B9536C" w:rsidRDefault="00782D12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B9536C">
        <w:rPr>
          <w:lang w:val="en-US"/>
        </w:rPr>
        <w:t xml:space="preserve">Grenier, J. See French historical scholarship 1950- </w:t>
      </w:r>
    </w:p>
    <w:p w14:paraId="601BBB18" w14:textId="77777777" w:rsidR="00782D12" w:rsidRPr="00B9536C" w:rsidRDefault="00782D12">
      <w:pPr>
        <w:ind w:left="760" w:hanging="760"/>
        <w:rPr>
          <w:lang w:val="en-US"/>
        </w:rPr>
      </w:pPr>
      <w:r w:rsidRPr="00B9536C">
        <w:rPr>
          <w:lang w:val="en-US"/>
        </w:rPr>
        <w:t xml:space="preserve">Grennan, Eamon. See English aesthetic criticism 1950- </w:t>
      </w:r>
    </w:p>
    <w:p w14:paraId="0B477335" w14:textId="55904022" w:rsidR="00FF6659" w:rsidRPr="00B9536C" w:rsidRDefault="00FF6659">
      <w:pPr>
        <w:rPr>
          <w:lang w:val="en-US"/>
        </w:rPr>
      </w:pPr>
      <w:r w:rsidRPr="00B9536C">
        <w:rPr>
          <w:lang w:val="en-US"/>
        </w:rPr>
        <w:t xml:space="preserve">Grennan, Simon. See English structuralism. </w:t>
      </w:r>
    </w:p>
    <w:p w14:paraId="22E57A36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Grenoble, Lenore A. See Linguists. </w:t>
      </w:r>
    </w:p>
    <w:p w14:paraId="12CFEE1B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Grente, Georges. See French historical scholarship 1950- </w:t>
      </w:r>
    </w:p>
    <w:p w14:paraId="4DEE45D8" w14:textId="77777777" w:rsidR="00782D12" w:rsidRPr="00B9536C" w:rsidRDefault="00782D12">
      <w:pPr>
        <w:ind w:left="760" w:hanging="760"/>
        <w:rPr>
          <w:lang w:val="en-US"/>
        </w:rPr>
      </w:pPr>
      <w:r w:rsidRPr="00B9536C">
        <w:rPr>
          <w:lang w:val="en-US"/>
        </w:rPr>
        <w:t xml:space="preserve">Grenville, Kate. See English authors. </w:t>
      </w:r>
    </w:p>
    <w:p w14:paraId="48FA469C" w14:textId="77777777" w:rsidR="00782D12" w:rsidRPr="00B9536C" w:rsidRDefault="00782D12">
      <w:pPr>
        <w:ind w:left="760" w:hanging="760"/>
        <w:rPr>
          <w:lang w:val="en-US"/>
        </w:rPr>
      </w:pPr>
      <w:r w:rsidRPr="00B9536C">
        <w:rPr>
          <w:lang w:val="en-US"/>
        </w:rPr>
        <w:t>GREPH. See Philosophers.</w:t>
      </w:r>
    </w:p>
    <w:p w14:paraId="4473B20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Greppin, John A. C. See English reviewers 1950-</w:t>
      </w:r>
    </w:p>
    <w:p w14:paraId="583E209C" w14:textId="77777777" w:rsidR="0024765F" w:rsidRPr="00B9536C" w:rsidRDefault="0024765F" w:rsidP="0024765F">
      <w:pPr>
        <w:tabs>
          <w:tab w:val="left" w:pos="7627"/>
        </w:tabs>
        <w:rPr>
          <w:lang w:val="en-US"/>
        </w:rPr>
      </w:pPr>
      <w:r w:rsidRPr="00B9536C">
        <w:rPr>
          <w:lang w:val="en-US"/>
        </w:rPr>
        <w:t xml:space="preserve">Gresham, Douglas. See English historical scholarship 1950- </w:t>
      </w:r>
    </w:p>
    <w:p w14:paraId="6275DE55" w14:textId="77777777" w:rsidR="0024765F" w:rsidRPr="00B9536C" w:rsidRDefault="0024765F" w:rsidP="0024765F">
      <w:pPr>
        <w:rPr>
          <w:i/>
          <w:lang w:val="en-US"/>
        </w:rPr>
      </w:pPr>
      <w:r w:rsidRPr="00B9536C">
        <w:rPr>
          <w:lang w:val="en-US"/>
        </w:rPr>
        <w:t xml:space="preserve">Gresham, Joy. </w:t>
      </w:r>
      <w:r w:rsidRPr="00B9536C">
        <w:rPr>
          <w:i/>
          <w:lang w:val="en-US"/>
        </w:rPr>
        <w:t>See Davidman, Joy.</w:t>
      </w:r>
    </w:p>
    <w:p w14:paraId="3B5DD280" w14:textId="77777777" w:rsidR="0024765F" w:rsidRPr="00B9536C" w:rsidRDefault="0024765F" w:rsidP="0024765F">
      <w:pPr>
        <w:rPr>
          <w:lang w:val="en-US"/>
        </w:rPr>
      </w:pPr>
      <w:r w:rsidRPr="00B9536C">
        <w:rPr>
          <w:lang w:val="en-US"/>
        </w:rPr>
        <w:t>Greshoff, J. See German historical scholarship 1950-</w:t>
      </w:r>
    </w:p>
    <w:p w14:paraId="5EDF3EAA" w14:textId="77777777" w:rsidR="0024765F" w:rsidRPr="00B9536C" w:rsidRDefault="0024765F" w:rsidP="0024765F">
      <w:pPr>
        <w:rPr>
          <w:lang w:val="en-US"/>
        </w:rPr>
      </w:pPr>
      <w:r w:rsidRPr="00B9536C">
        <w:rPr>
          <w:lang w:val="en-US"/>
        </w:rPr>
        <w:t xml:space="preserve">Grésillon, A. See French historical scholarship 1950- </w:t>
      </w:r>
    </w:p>
    <w:p w14:paraId="4558C883" w14:textId="77777777" w:rsidR="0024765F" w:rsidRDefault="0024765F" w:rsidP="0024765F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B9536C">
        <w:rPr>
          <w:lang w:val="en-US"/>
        </w:rPr>
        <w:t xml:space="preserve">Gresset, Michel. See French historical scholarship 1950- </w:t>
      </w:r>
    </w:p>
    <w:p w14:paraId="17E2E090" w14:textId="45546E92" w:rsidR="0024765F" w:rsidRPr="00B9536C" w:rsidRDefault="0024765F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>
        <w:rPr>
          <w:lang w:val="en-US"/>
        </w:rPr>
        <w:t>Gressis, Robert. See Philosophers. G philosophers.</w:t>
      </w:r>
    </w:p>
    <w:p w14:paraId="32EAA7E9" w14:textId="77777777" w:rsidR="00782D12" w:rsidRPr="00B9536C" w:rsidRDefault="00782D12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B9536C">
        <w:rPr>
          <w:lang w:val="en-US"/>
        </w:rPr>
        <w:t xml:space="preserve">Grethlein, Jonas. See German structuralism. </w:t>
      </w:r>
    </w:p>
    <w:p w14:paraId="6F386E95" w14:textId="77777777" w:rsidR="00782D12" w:rsidRPr="00B9536C" w:rsidRDefault="00782D12">
      <w:pPr>
        <w:ind w:right="58"/>
        <w:rPr>
          <w:lang w:val="en-US"/>
        </w:rPr>
      </w:pPr>
      <w:r w:rsidRPr="00B9536C">
        <w:rPr>
          <w:lang w:val="en-US"/>
        </w:rPr>
        <w:t>Gretlund, Jan Nordby. See Danish aesthetic criticism 1950-</w:t>
      </w:r>
    </w:p>
    <w:p w14:paraId="62F73B45" w14:textId="77777777" w:rsidR="00782D12" w:rsidRPr="00B9536C" w:rsidRDefault="00782D12">
      <w:pPr>
        <w:ind w:right="58"/>
        <w:rPr>
          <w:lang w:val="en-US"/>
        </w:rPr>
      </w:pPr>
      <w:r w:rsidRPr="00B9536C">
        <w:rPr>
          <w:lang w:val="en-US"/>
        </w:rPr>
        <w:t xml:space="preserve">Grétry, André Ernest Modest. See Musicians. </w:t>
      </w:r>
    </w:p>
    <w:p w14:paraId="41A9AAB2" w14:textId="77777777" w:rsidR="00782D12" w:rsidRPr="00B9536C" w:rsidRDefault="00782D12">
      <w:pPr>
        <w:tabs>
          <w:tab w:val="left" w:pos="8220"/>
        </w:tabs>
        <w:rPr>
          <w:lang w:val="en-US"/>
        </w:rPr>
      </w:pPr>
      <w:r w:rsidRPr="00B9536C">
        <w:rPr>
          <w:lang w:val="en-US"/>
        </w:rPr>
        <w:t xml:space="preserve">Gretton, M. S. See English historical scholarship 1900-1950. </w:t>
      </w:r>
    </w:p>
    <w:p w14:paraId="25064655" w14:textId="77777777" w:rsidR="00782D12" w:rsidRPr="00B9536C" w:rsidRDefault="00782D12" w:rsidP="00782D12">
      <w:pPr>
        <w:rPr>
          <w:lang w:val="en-US"/>
        </w:rPr>
      </w:pPr>
      <w:r w:rsidRPr="00B9536C">
        <w:rPr>
          <w:lang w:val="en-US"/>
        </w:rPr>
        <w:t xml:space="preserve">Greusard, Dominique. See French authors. </w:t>
      </w:r>
    </w:p>
    <w:p w14:paraId="16411D24" w14:textId="18C94706" w:rsidR="005C00A5" w:rsidRPr="00B9536C" w:rsidRDefault="005C00A5" w:rsidP="00782D12">
      <w:pPr>
        <w:rPr>
          <w:lang w:val="en-US"/>
        </w:rPr>
      </w:pPr>
      <w:r w:rsidRPr="00B9536C">
        <w:rPr>
          <w:lang w:val="en-US"/>
        </w:rPr>
        <w:t xml:space="preserve">Greve, Luis. See Spanish authors. </w:t>
      </w:r>
    </w:p>
    <w:p w14:paraId="7CC4F248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Greve, M. See Linguists. </w:t>
      </w:r>
    </w:p>
    <w:p w14:paraId="52A4AC2A" w14:textId="0483DC36" w:rsidR="00E7774D" w:rsidRPr="00B9536C" w:rsidRDefault="00E7774D" w:rsidP="00E7774D">
      <w:pPr>
        <w:ind w:left="709" w:hanging="709"/>
        <w:rPr>
          <w:lang w:val="en-US" w:eastAsia="en-US"/>
        </w:rPr>
      </w:pPr>
      <w:r w:rsidRPr="00B9536C">
        <w:rPr>
          <w:lang w:val="en-US" w:eastAsia="en-US"/>
        </w:rPr>
        <w:t xml:space="preserve">Greven, David. See English feminist criticism. </w:t>
      </w:r>
    </w:p>
    <w:p w14:paraId="2A8FB855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Greville, Frances (née Macartney). See English authors. </w:t>
      </w:r>
    </w:p>
    <w:p w14:paraId="669F583D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Greville, Fulke (Sir). See English authors.</w:t>
      </w:r>
    </w:p>
    <w:p w14:paraId="7DCEF976" w14:textId="69F46456" w:rsidR="004A2F9C" w:rsidRPr="00B9536C" w:rsidRDefault="004A2F9C">
      <w:pPr>
        <w:rPr>
          <w:lang w:val="en-US"/>
        </w:rPr>
      </w:pPr>
      <w:r w:rsidRPr="00B9536C">
        <w:rPr>
          <w:lang w:val="en-US"/>
        </w:rPr>
        <w:t xml:space="preserve">Greville, Robert. See English authors. </w:t>
      </w:r>
    </w:p>
    <w:p w14:paraId="0A09015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Grevillius, Nils. See Musicians.</w:t>
      </w:r>
    </w:p>
    <w:p w14:paraId="16843C26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lastRenderedPageBreak/>
        <w:t xml:space="preserve">Grévin, Jacques. See French authors. </w:t>
      </w:r>
    </w:p>
    <w:p w14:paraId="6A04285D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Grevisse, M. See Linguists. </w:t>
      </w:r>
    </w:p>
    <w:p w14:paraId="3C8D5838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Grew, Nehemiah. See English authors.</w:t>
      </w:r>
    </w:p>
    <w:p w14:paraId="157E2D6B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Grewal, Gurleen. See Minority criticism.</w:t>
      </w:r>
    </w:p>
    <w:p w14:paraId="24A129E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Grewal, Inderpal. See Minority criticism.</w:t>
      </w:r>
    </w:p>
    <w:p w14:paraId="55D0659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Grewal, Subir. See English historical scholarship 1950-</w:t>
      </w:r>
    </w:p>
    <w:p w14:paraId="36D55ACC" w14:textId="5AB9E5E8" w:rsidR="00782D12" w:rsidRDefault="00782D12">
      <w:pPr>
        <w:rPr>
          <w:lang w:val="en-US"/>
        </w:rPr>
      </w:pPr>
      <w:r w:rsidRPr="00B9536C">
        <w:rPr>
          <w:lang w:val="en-US"/>
        </w:rPr>
        <w:t xml:space="preserve">Grewendorf, G. See Linguists. </w:t>
      </w:r>
    </w:p>
    <w:p w14:paraId="7ADAB877" w14:textId="02F008B8" w:rsidR="00E31DA2" w:rsidRPr="00B9536C" w:rsidRDefault="00E95B23" w:rsidP="00E31DA2">
      <w:pPr>
        <w:rPr>
          <w:lang w:val="en-US"/>
        </w:rPr>
      </w:pPr>
      <w:r>
        <w:rPr>
          <w:lang w:val="en-US"/>
        </w:rPr>
        <w:t>Grey (Lord). See People. G people.</w:t>
      </w:r>
    </w:p>
    <w:p w14:paraId="320905E6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Grey, Edward (Sir). See People.</w:t>
      </w:r>
    </w:p>
    <w:p w14:paraId="1F340E7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Grey, Jane. See English history. 16th c.</w:t>
      </w:r>
    </w:p>
    <w:p w14:paraId="2B1BB0C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Grey, Noah. See Photographers.</w:t>
      </w:r>
    </w:p>
    <w:p w14:paraId="6059184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Grey, Wellington. See English authors. </w:t>
      </w:r>
    </w:p>
    <w:p w14:paraId="4B5194FD" w14:textId="0252D258" w:rsidR="00F07071" w:rsidRPr="00B9536C" w:rsidRDefault="00F07071">
      <w:pPr>
        <w:rPr>
          <w:lang w:val="en-US"/>
        </w:rPr>
      </w:pPr>
      <w:r w:rsidRPr="00B9536C">
        <w:rPr>
          <w:lang w:val="en-US"/>
        </w:rPr>
        <w:t xml:space="preserve">Grey, Zane. See English authors. </w:t>
      </w:r>
    </w:p>
    <w:p w14:paraId="550479A3" w14:textId="77777777" w:rsidR="00440212" w:rsidRPr="00B9536C" w:rsidRDefault="00440212" w:rsidP="00440212">
      <w:pPr>
        <w:ind w:left="709" w:hanging="709"/>
        <w:rPr>
          <w:szCs w:val="28"/>
          <w:lang w:val="en-US"/>
        </w:rPr>
      </w:pPr>
      <w:r w:rsidRPr="00B9536C">
        <w:rPr>
          <w:szCs w:val="28"/>
          <w:lang w:val="en-US"/>
        </w:rPr>
        <w:t xml:space="preserve">Greydanus, Steven D. See Cybertheorists. </w:t>
      </w:r>
    </w:p>
    <w:p w14:paraId="27BB3E0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Greyson, John. See English gay and lesbian criticism. </w:t>
      </w:r>
    </w:p>
    <w:p w14:paraId="55467365" w14:textId="77777777" w:rsidR="00782D12" w:rsidRPr="00B9536C" w:rsidRDefault="00782D12">
      <w:pPr>
        <w:ind w:left="851" w:hanging="851"/>
        <w:rPr>
          <w:szCs w:val="28"/>
          <w:lang w:val="en-US"/>
        </w:rPr>
      </w:pPr>
      <w:r w:rsidRPr="00B9536C">
        <w:rPr>
          <w:szCs w:val="28"/>
          <w:lang w:val="en-US"/>
        </w:rPr>
        <w:t>Grian. See Other authors.</w:t>
      </w:r>
    </w:p>
    <w:p w14:paraId="0AC5CB07" w14:textId="77777777" w:rsidR="00782D12" w:rsidRPr="00B9536C" w:rsidRDefault="00782D12">
      <w:pPr>
        <w:ind w:left="760" w:hanging="760"/>
        <w:rPr>
          <w:lang w:val="en-US"/>
        </w:rPr>
      </w:pPr>
      <w:r w:rsidRPr="00B9536C">
        <w:rPr>
          <w:lang w:val="en-US"/>
        </w:rPr>
        <w:t>Griaule, Marcel. See Philosophers.</w:t>
      </w:r>
    </w:p>
    <w:p w14:paraId="610A7D25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Gribbin, John. See Scientists.</w:t>
      </w:r>
    </w:p>
    <w:p w14:paraId="6A6FD7B8" w14:textId="77777777" w:rsidR="00782D12" w:rsidRPr="00B9536C" w:rsidRDefault="00782D12">
      <w:pPr>
        <w:tabs>
          <w:tab w:val="left" w:pos="8220"/>
        </w:tabs>
        <w:rPr>
          <w:lang w:val="en-US"/>
        </w:rPr>
      </w:pPr>
      <w:r w:rsidRPr="00B9536C">
        <w:rPr>
          <w:lang w:val="en-US"/>
        </w:rPr>
        <w:t xml:space="preserve">Gribbin, Mary. See Scientists. </w:t>
      </w:r>
    </w:p>
    <w:p w14:paraId="5FB3A188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Gribble, Francis. See English authors. </w:t>
      </w:r>
    </w:p>
    <w:p w14:paraId="3A210CAF" w14:textId="3E7DE100" w:rsidR="003B009D" w:rsidRDefault="003B009D" w:rsidP="003B009D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Gribble (Mr.). See English historical scholarship 1800-1900.</w:t>
      </w:r>
    </w:p>
    <w:p w14:paraId="0948C9A2" w14:textId="77777777" w:rsidR="00782D12" w:rsidRPr="00B9536C" w:rsidRDefault="00782D12">
      <w:pPr>
        <w:ind w:right="10"/>
        <w:rPr>
          <w:lang w:val="en-US"/>
        </w:rPr>
      </w:pPr>
      <w:r w:rsidRPr="00B9536C">
        <w:rPr>
          <w:lang w:val="en-US"/>
        </w:rPr>
        <w:t>Gribble, James.</w:t>
      </w:r>
      <w:r w:rsidRPr="00B9536C">
        <w:rPr>
          <w:i/>
          <w:lang w:val="en-US"/>
        </w:rPr>
        <w:t xml:space="preserve"> </w:t>
      </w:r>
      <w:r w:rsidRPr="00B9536C">
        <w:rPr>
          <w:lang w:val="en-US"/>
        </w:rPr>
        <w:t xml:space="preserve">See English humanist criticism 1950- </w:t>
      </w:r>
    </w:p>
    <w:p w14:paraId="486BFC8E" w14:textId="77777777" w:rsidR="00782D12" w:rsidRPr="00B9536C" w:rsidRDefault="00782D12">
      <w:pPr>
        <w:tabs>
          <w:tab w:val="left" w:pos="8220"/>
        </w:tabs>
        <w:rPr>
          <w:lang w:val="en-US"/>
        </w:rPr>
      </w:pPr>
      <w:r w:rsidRPr="00B9536C">
        <w:rPr>
          <w:lang w:val="en-US"/>
        </w:rPr>
        <w:t xml:space="preserve">Griboiedov, A. S. See Russian authors. </w:t>
      </w:r>
    </w:p>
    <w:p w14:paraId="71C4AFF8" w14:textId="0BD7BA0C" w:rsidR="00782D12" w:rsidRDefault="00782D12">
      <w:pPr>
        <w:tabs>
          <w:tab w:val="left" w:pos="8220"/>
        </w:tabs>
        <w:rPr>
          <w:lang w:val="en-US"/>
        </w:rPr>
      </w:pPr>
      <w:r w:rsidRPr="00B9536C">
        <w:rPr>
          <w:lang w:val="en-US"/>
        </w:rPr>
        <w:t>Gribouille. See Singers.</w:t>
      </w:r>
    </w:p>
    <w:p w14:paraId="6E091308" w14:textId="004C1BAE" w:rsidR="00A76F9E" w:rsidRPr="00B9536C" w:rsidRDefault="00A76F9E">
      <w:pPr>
        <w:tabs>
          <w:tab w:val="left" w:pos="8220"/>
        </w:tabs>
        <w:rPr>
          <w:lang w:val="en-US"/>
        </w:rPr>
      </w:pPr>
      <w:r>
        <w:rPr>
          <w:lang w:val="en-US"/>
        </w:rPr>
        <w:t xml:space="preserve">Gricar, J. See Scientists. </w:t>
      </w:r>
    </w:p>
    <w:p w14:paraId="219FBBE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Grice, H. Paul. See Linguists. </w:t>
      </w:r>
    </w:p>
    <w:p w14:paraId="07F740BE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Grice, Helena. See English feminist criticism.</w:t>
      </w:r>
    </w:p>
    <w:p w14:paraId="337B6DA0" w14:textId="77777777" w:rsidR="003C10B3" w:rsidRPr="00B9536C" w:rsidRDefault="003C10B3" w:rsidP="003C10B3">
      <w:pPr>
        <w:rPr>
          <w:szCs w:val="28"/>
          <w:lang w:val="en-US" w:eastAsia="en-US"/>
        </w:rPr>
      </w:pPr>
      <w:r w:rsidRPr="00B9536C">
        <w:rPr>
          <w:szCs w:val="28"/>
          <w:lang w:val="en-US" w:eastAsia="en-US"/>
        </w:rPr>
        <w:t xml:space="preserve">Grice-Hutchinson, Marjorie. </w:t>
      </w:r>
      <w:r w:rsidRPr="00B9536C">
        <w:rPr>
          <w:iCs/>
          <w:szCs w:val="28"/>
          <w:lang w:val="en-US" w:eastAsia="en-US"/>
        </w:rPr>
        <w:t xml:space="preserve">See Historians. </w:t>
      </w:r>
    </w:p>
    <w:p w14:paraId="21295A3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Grieg, Edvard. See Singers.</w:t>
      </w:r>
    </w:p>
    <w:p w14:paraId="4A7771B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Grier, Barbara. See English gay and lesbian criticism. </w:t>
      </w:r>
    </w:p>
    <w:p w14:paraId="63530D24" w14:textId="77777777" w:rsidR="00782D12" w:rsidRPr="00B9536C" w:rsidRDefault="00782D12" w:rsidP="00782D12">
      <w:pPr>
        <w:rPr>
          <w:lang w:val="en-US"/>
        </w:rPr>
      </w:pPr>
      <w:r w:rsidRPr="00B9536C">
        <w:rPr>
          <w:lang w:val="en-US"/>
        </w:rPr>
        <w:t xml:space="preserve">Grier, Sydney C. See English authors. </w:t>
      </w:r>
    </w:p>
    <w:p w14:paraId="042C01BD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Grierson, Constantia. See English authors. </w:t>
      </w:r>
    </w:p>
    <w:p w14:paraId="274B531A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Grierson, Herbert J. C. See English historical scholarship 1900-1950.</w:t>
      </w:r>
    </w:p>
    <w:p w14:paraId="0FBFE311" w14:textId="431B4375" w:rsidR="00782D12" w:rsidRDefault="00782D12" w:rsidP="00782D12">
      <w:pPr>
        <w:rPr>
          <w:lang w:val="en-US"/>
        </w:rPr>
      </w:pPr>
      <w:r w:rsidRPr="00B9536C">
        <w:rPr>
          <w:lang w:val="en-US"/>
        </w:rPr>
        <w:t xml:space="preserve">Gries, Stefan T. See Linguists. </w:t>
      </w:r>
    </w:p>
    <w:p w14:paraId="07F7B3E0" w14:textId="222CBB7E" w:rsidR="00833404" w:rsidRPr="00B9536C" w:rsidRDefault="00833404" w:rsidP="00782D12">
      <w:pPr>
        <w:rPr>
          <w:lang w:val="en-US"/>
        </w:rPr>
      </w:pPr>
      <w:r>
        <w:rPr>
          <w:lang w:val="en-US"/>
        </w:rPr>
        <w:t>Grieve, A. J. See English historical scholarship 1800-1900.</w:t>
      </w:r>
    </w:p>
    <w:p w14:paraId="4F76B5C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Grieve, Michael. See English historical scholarship 1950-</w:t>
      </w:r>
    </w:p>
    <w:p w14:paraId="182777E5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Grieve, R. See Philosophers. </w:t>
      </w:r>
    </w:p>
    <w:p w14:paraId="2D33B0D2" w14:textId="03EE2866" w:rsidR="00E12206" w:rsidRPr="00B9536C" w:rsidRDefault="00782D12" w:rsidP="00E12206">
      <w:pPr>
        <w:rPr>
          <w:lang w:val="en-US"/>
        </w:rPr>
      </w:pPr>
      <w:r w:rsidRPr="00B9536C">
        <w:rPr>
          <w:lang w:val="en-US"/>
        </w:rPr>
        <w:t xml:space="preserve">Grieveson, Lee. See English cultural criticism. </w:t>
      </w:r>
    </w:p>
    <w:p w14:paraId="629080DB" w14:textId="2506B853" w:rsidR="00E12206" w:rsidRPr="00B9536C" w:rsidRDefault="00E12206" w:rsidP="00E12206">
      <w:pPr>
        <w:rPr>
          <w:lang w:val="en-US"/>
        </w:rPr>
      </w:pPr>
      <w:r w:rsidRPr="00B9536C">
        <w:rPr>
          <w:lang w:val="en-US"/>
        </w:rPr>
        <w:t xml:space="preserve">Grifasi, Joe. See English aesthetic criticism 1950-. </w:t>
      </w:r>
    </w:p>
    <w:p w14:paraId="5A42826D" w14:textId="77777777" w:rsidR="0095780C" w:rsidRPr="00B9536C" w:rsidRDefault="0095780C" w:rsidP="0095780C">
      <w:pPr>
        <w:rPr>
          <w:lang w:val="en-US"/>
        </w:rPr>
      </w:pPr>
      <w:r w:rsidRPr="00B9536C">
        <w:rPr>
          <w:lang w:val="en-US"/>
        </w:rPr>
        <w:t xml:space="preserve">Griffen, T. D. See Linguists. </w:t>
      </w:r>
    </w:p>
    <w:p w14:paraId="4492859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Griffey, Dean. See Singers. </w:t>
      </w:r>
    </w:p>
    <w:p w14:paraId="441C8EB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Griffin. See English neoclassical criticism.</w:t>
      </w:r>
    </w:p>
    <w:p w14:paraId="169C8CB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Griffin, Alice. See English aesthetic criticism 1950- </w:t>
      </w:r>
    </w:p>
    <w:p w14:paraId="0ECE9708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lastRenderedPageBreak/>
        <w:t>Griffin, Andrew. See New Criticism.</w:t>
      </w:r>
    </w:p>
    <w:p w14:paraId="2684C5E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Griffin, Bartholomew. See English authors. </w:t>
      </w:r>
    </w:p>
    <w:p w14:paraId="4EA81683" w14:textId="77777777" w:rsidR="00782D12" w:rsidRPr="00B9536C" w:rsidRDefault="00782D12">
      <w:pPr>
        <w:ind w:right="58"/>
        <w:rPr>
          <w:lang w:val="en-US"/>
        </w:rPr>
      </w:pPr>
      <w:r w:rsidRPr="00B9536C">
        <w:rPr>
          <w:lang w:val="en-US"/>
        </w:rPr>
        <w:t xml:space="preserve">Griffin, Benjamin. See English authors. </w:t>
      </w:r>
    </w:p>
    <w:p w14:paraId="21748E4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Griffin, Brian. See English historical scholarship 1950-</w:t>
      </w:r>
    </w:p>
    <w:p w14:paraId="28F73F55" w14:textId="60BF5BF5" w:rsidR="001655C3" w:rsidRDefault="001655C3" w:rsidP="001655C3">
      <w:pPr>
        <w:tabs>
          <w:tab w:val="left" w:pos="7627"/>
        </w:tabs>
        <w:rPr>
          <w:lang w:val="en-US"/>
        </w:rPr>
      </w:pPr>
      <w:r w:rsidRPr="00B9536C">
        <w:rPr>
          <w:lang w:val="en-US"/>
        </w:rPr>
        <w:t>Griffin, William. See Christian criticism (20th c.).</w:t>
      </w:r>
    </w:p>
    <w:p w14:paraId="0F825EA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Griffin, David Ray. See Philosophers. </w:t>
      </w:r>
    </w:p>
    <w:p w14:paraId="177717D9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Griffin, Dustin H. See English historical scholarship 1950- </w:t>
      </w:r>
    </w:p>
    <w:p w14:paraId="4EDAA31E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Griffin, Eric. See English historical scholarship 1950- </w:t>
      </w:r>
    </w:p>
    <w:p w14:paraId="34B09416" w14:textId="3A852758" w:rsidR="00782D12" w:rsidRDefault="00782D12">
      <w:pPr>
        <w:rPr>
          <w:lang w:val="en-US"/>
        </w:rPr>
      </w:pPr>
      <w:r w:rsidRPr="00B9536C">
        <w:rPr>
          <w:lang w:val="en-US"/>
        </w:rPr>
        <w:t xml:space="preserve">Griffin, Farah Jasmine. See Minority criticism. </w:t>
      </w:r>
    </w:p>
    <w:p w14:paraId="21432214" w14:textId="263C6CE0" w:rsidR="0057347E" w:rsidRPr="00B9536C" w:rsidRDefault="0057347E">
      <w:pPr>
        <w:rPr>
          <w:lang w:val="en-US"/>
        </w:rPr>
      </w:pPr>
      <w:r>
        <w:rPr>
          <w:lang w:val="en-US"/>
        </w:rPr>
        <w:t xml:space="preserve">Griffin, G. Edward. See Journalists. </w:t>
      </w:r>
    </w:p>
    <w:p w14:paraId="752DCFD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Griffin, Gabrielle. See English feminist criticism. </w:t>
      </w:r>
    </w:p>
    <w:p w14:paraId="798AEEE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Griffin, Gerald. See English authors. </w:t>
      </w:r>
    </w:p>
    <w:p w14:paraId="61FCDE2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Griffin, Jasper. See English historical scholarship 1900-1950.</w:t>
      </w:r>
    </w:p>
    <w:p w14:paraId="3CE25E59" w14:textId="77777777" w:rsidR="00FD60F9" w:rsidRPr="00B9536C" w:rsidRDefault="00FD60F9" w:rsidP="00FD60F9">
      <w:pPr>
        <w:rPr>
          <w:lang w:val="en-US"/>
        </w:rPr>
      </w:pPr>
      <w:r w:rsidRPr="00B9536C">
        <w:rPr>
          <w:lang w:val="en-US"/>
        </w:rPr>
        <w:t xml:space="preserve">Griffin, John Howard. See English authors. </w:t>
      </w:r>
    </w:p>
    <w:p w14:paraId="13A050FD" w14:textId="34138D48" w:rsidR="00C92D63" w:rsidRPr="00B9536C" w:rsidRDefault="00C92D63" w:rsidP="00C92D63">
      <w:pPr>
        <w:tabs>
          <w:tab w:val="left" w:pos="5227"/>
        </w:tabs>
        <w:rPr>
          <w:lang w:val="en-US"/>
        </w:rPr>
      </w:pPr>
      <w:r w:rsidRPr="00B9536C">
        <w:rPr>
          <w:lang w:val="en-US"/>
        </w:rPr>
        <w:t xml:space="preserve">Griffin, Jonathan. See Journalists. </w:t>
      </w:r>
    </w:p>
    <w:p w14:paraId="0DC2C845" w14:textId="43AA8E0C" w:rsidR="00CF2E25" w:rsidRPr="00A81BDF" w:rsidRDefault="00CF2E25" w:rsidP="00CF2E25">
      <w:pPr>
        <w:rPr>
          <w:lang w:val="en-US"/>
        </w:rPr>
      </w:pPr>
      <w:r>
        <w:rPr>
          <w:lang w:val="en-US"/>
        </w:rPr>
        <w:t xml:space="preserve">Griffin, Leland. See English structuralism. </w:t>
      </w:r>
    </w:p>
    <w:p w14:paraId="534A455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Griffin, M. H. See English historical scholarship 1900-1950. </w:t>
      </w:r>
    </w:p>
    <w:p w14:paraId="6351E4C1" w14:textId="77777777" w:rsidR="00B91D68" w:rsidRPr="00B9536C" w:rsidRDefault="00B91D68">
      <w:pPr>
        <w:rPr>
          <w:lang w:val="en-US"/>
        </w:rPr>
      </w:pPr>
      <w:r w:rsidRPr="00B9536C">
        <w:rPr>
          <w:lang w:val="en-US"/>
        </w:rPr>
        <w:t xml:space="preserve">Griffin, Martin. See English cultural criticism. </w:t>
      </w:r>
    </w:p>
    <w:p w14:paraId="57C1A005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Griffin, N. E. See English historical scholarship 1900-1950.</w:t>
      </w:r>
    </w:p>
    <w:p w14:paraId="3A24CCD6" w14:textId="77777777" w:rsidR="00A334F2" w:rsidRPr="00B9536C" w:rsidRDefault="00A334F2" w:rsidP="00A334F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9536C">
        <w:rPr>
          <w:sz w:val="28"/>
          <w:szCs w:val="28"/>
          <w:lang w:val="en-US"/>
        </w:rPr>
        <w:t xml:space="preserve">Griffin, Nick. See People. </w:t>
      </w:r>
    </w:p>
    <w:p w14:paraId="30D31299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Griffin, Peter. See English historical scholarship 1950- </w:t>
      </w:r>
    </w:p>
    <w:p w14:paraId="2C7D3DCB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Griffin, Robert J. See English historical scholarship 1950-</w:t>
      </w:r>
    </w:p>
    <w:p w14:paraId="5BB84FCA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Griffin, Russell M. See English authors.</w:t>
      </w:r>
    </w:p>
    <w:p w14:paraId="48D9D751" w14:textId="77777777" w:rsidR="00782D12" w:rsidRPr="00B9536C" w:rsidRDefault="00782D12">
      <w:pPr>
        <w:ind w:left="760" w:hanging="760"/>
        <w:rPr>
          <w:lang w:val="en-US"/>
        </w:rPr>
      </w:pPr>
      <w:r w:rsidRPr="00B9536C">
        <w:rPr>
          <w:lang w:val="en-US"/>
        </w:rPr>
        <w:t xml:space="preserve">Griffin, Susan. See English feminist criticism. </w:t>
      </w:r>
    </w:p>
    <w:p w14:paraId="68261D95" w14:textId="77777777" w:rsidR="00782D12" w:rsidRPr="00B9536C" w:rsidRDefault="00782D12">
      <w:pPr>
        <w:ind w:right="10"/>
        <w:rPr>
          <w:lang w:val="en-US"/>
        </w:rPr>
      </w:pPr>
      <w:r w:rsidRPr="00B9536C">
        <w:rPr>
          <w:lang w:val="en-US"/>
        </w:rPr>
        <w:t xml:space="preserve">Griffin, W. Hall. See English historical scholarship 1900-1950. </w:t>
      </w:r>
    </w:p>
    <w:p w14:paraId="1949D13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Griffis, K. See Scientists. </w:t>
      </w:r>
    </w:p>
    <w:p w14:paraId="3FEB2C8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Griffith, Arthur. See English authors. </w:t>
      </w:r>
    </w:p>
    <w:p w14:paraId="3C17135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Griffith, B. C. See Linguists. </w:t>
      </w:r>
    </w:p>
    <w:p w14:paraId="5C4D3569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Griffith, Clark. See English aesthetic criticism 1950- </w:t>
      </w:r>
    </w:p>
    <w:p w14:paraId="1906EA51" w14:textId="77777777" w:rsidR="00782D12" w:rsidRPr="00B9536C" w:rsidRDefault="00782D12">
      <w:pPr>
        <w:ind w:right="10"/>
        <w:rPr>
          <w:lang w:val="en-US"/>
        </w:rPr>
      </w:pPr>
      <w:r w:rsidRPr="00B9536C">
        <w:rPr>
          <w:lang w:val="en-US"/>
        </w:rPr>
        <w:t>Griffith, D. W. See Film directors.</w:t>
      </w:r>
    </w:p>
    <w:p w14:paraId="3957F1DA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Griffith, Elizabeth. See English neoclassical criticism. </w:t>
      </w:r>
    </w:p>
    <w:p w14:paraId="7DE61C85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Griffith, George. See English authors.</w:t>
      </w:r>
    </w:p>
    <w:p w14:paraId="7FE122D5" w14:textId="77777777" w:rsidR="00782D12" w:rsidRPr="00B9536C" w:rsidRDefault="00782D12">
      <w:pPr>
        <w:ind w:right="10"/>
        <w:rPr>
          <w:lang w:val="en-US"/>
        </w:rPr>
      </w:pPr>
      <w:r w:rsidRPr="00B9536C">
        <w:rPr>
          <w:lang w:val="en-US"/>
        </w:rPr>
        <w:t>Griffith, Hubert. See English reviewers 1900-1950.</w:t>
      </w:r>
    </w:p>
    <w:p w14:paraId="7B0243C8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Griffith, John W. See English historical scholarship 1950- </w:t>
      </w:r>
    </w:p>
    <w:p w14:paraId="20EF39FB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Griffith, Mark. See English historical scholarship 1950- </w:t>
      </w:r>
    </w:p>
    <w:p w14:paraId="47EB1939" w14:textId="68B841E0" w:rsidR="003E2A2F" w:rsidRPr="00B9536C" w:rsidRDefault="003E2A2F" w:rsidP="003E2A2F">
      <w:pPr>
        <w:rPr>
          <w:lang w:val="en-US"/>
        </w:rPr>
      </w:pPr>
      <w:r w:rsidRPr="00B9536C">
        <w:rPr>
          <w:lang w:val="en-US"/>
        </w:rPr>
        <w:t xml:space="preserve">Griffith, Michael. See English authors </w:t>
      </w:r>
    </w:p>
    <w:p w14:paraId="1490226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Griffith, Owen. See English historical scholarship 1950- </w:t>
      </w:r>
    </w:p>
    <w:p w14:paraId="7885C46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Griffith, Philip Mahone. See English aesthetic criticism 1950- </w:t>
      </w:r>
    </w:p>
    <w:p w14:paraId="3ECC9995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Griffith, R. Drew. See English structuralism.</w:t>
      </w:r>
    </w:p>
    <w:p w14:paraId="4A2CADD6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Griffith, Reginald H. See English historical scholarship 1900-1950. </w:t>
      </w:r>
    </w:p>
    <w:p w14:paraId="2F15DA3D" w14:textId="77777777" w:rsidR="001C0585" w:rsidRPr="00B9536C" w:rsidRDefault="001C0585">
      <w:pPr>
        <w:rPr>
          <w:lang w:val="en-US"/>
        </w:rPr>
      </w:pPr>
      <w:r w:rsidRPr="00B9536C">
        <w:rPr>
          <w:lang w:val="en-US"/>
        </w:rPr>
        <w:t xml:space="preserve">Griffith, Samuel B. See Linguists. </w:t>
      </w:r>
    </w:p>
    <w:p w14:paraId="7462146C" w14:textId="77777777" w:rsidR="00782D12" w:rsidRPr="00B9536C" w:rsidRDefault="00782D12">
      <w:pPr>
        <w:ind w:right="10"/>
        <w:rPr>
          <w:lang w:val="en-US"/>
        </w:rPr>
      </w:pPr>
      <w:r w:rsidRPr="00B9536C">
        <w:rPr>
          <w:lang w:val="en-US"/>
        </w:rPr>
        <w:t xml:space="preserve">Griffith, Talbot. See Historians. </w:t>
      </w:r>
    </w:p>
    <w:p w14:paraId="71B6714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Griffith-Jones, George Chetwynd. See Griffith, George.</w:t>
      </w:r>
    </w:p>
    <w:p w14:paraId="7F24054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lastRenderedPageBreak/>
        <w:t xml:space="preserve">Griffiths. See English authors. </w:t>
      </w:r>
    </w:p>
    <w:p w14:paraId="26AB073D" w14:textId="0A4165C9" w:rsidR="00DF56C8" w:rsidRPr="00B9536C" w:rsidRDefault="00DF56C8">
      <w:pPr>
        <w:rPr>
          <w:lang w:val="en-US"/>
        </w:rPr>
      </w:pPr>
      <w:r w:rsidRPr="00B9536C">
        <w:rPr>
          <w:lang w:val="en-US"/>
        </w:rPr>
        <w:t>Griffiths. See Scientists.</w:t>
      </w:r>
    </w:p>
    <w:p w14:paraId="23EAA0CD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Griffiths, A. See Linguists. </w:t>
      </w:r>
    </w:p>
    <w:p w14:paraId="7B279AA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Griffiths, Alan. See English authors. </w:t>
      </w:r>
    </w:p>
    <w:p w14:paraId="3964219A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Griffiths, Aled. See English historical scholarship 1950- </w:t>
      </w:r>
    </w:p>
    <w:p w14:paraId="5169E86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Griffiths, Bill. See English authors. </w:t>
      </w:r>
    </w:p>
    <w:p w14:paraId="6704F6D4" w14:textId="77777777" w:rsidR="00782D12" w:rsidRPr="00B9536C" w:rsidRDefault="00782D12" w:rsidP="00782D12">
      <w:pPr>
        <w:ind w:left="709" w:hanging="709"/>
        <w:rPr>
          <w:lang w:val="en-US"/>
        </w:rPr>
      </w:pPr>
      <w:r w:rsidRPr="00B9536C">
        <w:rPr>
          <w:lang w:val="en-US"/>
        </w:rPr>
        <w:t xml:space="preserve">Griffiths, Carol. See Linguists.  </w:t>
      </w:r>
    </w:p>
    <w:p w14:paraId="447E0D3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Griffiths, Eric. See English reviewers 1950- </w:t>
      </w:r>
    </w:p>
    <w:p w14:paraId="32CCD30A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Griffiths, Gareth. See Minority criticism.</w:t>
      </w:r>
    </w:p>
    <w:p w14:paraId="76C8EFFC" w14:textId="77777777" w:rsidR="00782D12" w:rsidRPr="00B9536C" w:rsidRDefault="00782D12" w:rsidP="00782D12">
      <w:pPr>
        <w:rPr>
          <w:lang w:val="en-US"/>
        </w:rPr>
      </w:pPr>
      <w:r w:rsidRPr="00B9536C">
        <w:rPr>
          <w:lang w:val="en-US"/>
        </w:rPr>
        <w:t xml:space="preserve">Griffiths, Huw. See English historical scholarship 1950- </w:t>
      </w:r>
    </w:p>
    <w:p w14:paraId="39B2CF8A" w14:textId="52FE4804" w:rsidR="003D4990" w:rsidRPr="00F907AE" w:rsidRDefault="003D4990" w:rsidP="003D4990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Griffiths, J. </w:t>
      </w:r>
      <w:r>
        <w:rPr>
          <w:szCs w:val="28"/>
          <w:lang w:val="en-US"/>
        </w:rPr>
        <w:t xml:space="preserve">See Art Critics. </w:t>
      </w:r>
    </w:p>
    <w:p w14:paraId="762857A6" w14:textId="688CF999" w:rsidR="001734C7" w:rsidRPr="001734C7" w:rsidRDefault="001734C7" w:rsidP="001734C7">
      <w:pPr>
        <w:rPr>
          <w:lang w:val="en-US"/>
        </w:rPr>
      </w:pPr>
      <w:r w:rsidRPr="001734C7">
        <w:rPr>
          <w:lang w:val="en-US"/>
        </w:rPr>
        <w:t xml:space="preserve">Griffiths, James W. </w:t>
      </w:r>
      <w:r>
        <w:rPr>
          <w:lang w:val="en-US"/>
        </w:rPr>
        <w:t xml:space="preserve">See Film directors. </w:t>
      </w:r>
    </w:p>
    <w:p w14:paraId="453C6DEC" w14:textId="5E513B80" w:rsidR="00DE6663" w:rsidRPr="0030178C" w:rsidRDefault="00DE6663" w:rsidP="00DE6663">
      <w:pPr>
        <w:rPr>
          <w:lang w:val="en-US"/>
        </w:rPr>
      </w:pPr>
      <w:r w:rsidRPr="00161546">
        <w:rPr>
          <w:lang w:val="en-US"/>
        </w:rPr>
        <w:t xml:space="preserve">Griffiths, Janine. </w:t>
      </w:r>
      <w:r>
        <w:rPr>
          <w:lang w:val="en-US"/>
        </w:rPr>
        <w:t xml:space="preserve">See Journalists. </w:t>
      </w:r>
    </w:p>
    <w:p w14:paraId="15AB9015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Griffiths, Jeremy. See English historical scholarship 1950- </w:t>
      </w:r>
    </w:p>
    <w:p w14:paraId="71C34114" w14:textId="77777777" w:rsidR="00F22D3A" w:rsidRPr="00B9536C" w:rsidRDefault="00F22D3A">
      <w:pPr>
        <w:rPr>
          <w:lang w:val="en-US"/>
        </w:rPr>
      </w:pPr>
      <w:r w:rsidRPr="00B9536C">
        <w:rPr>
          <w:lang w:val="en-US"/>
        </w:rPr>
        <w:t>Griffiths, A. Phillips. See English hermeneutics.</w:t>
      </w:r>
    </w:p>
    <w:p w14:paraId="6AA49918" w14:textId="77777777" w:rsidR="00F22D3A" w:rsidRPr="00B9536C" w:rsidRDefault="00F22D3A">
      <w:pPr>
        <w:rPr>
          <w:color w:val="000000"/>
          <w:lang w:val="en-US"/>
        </w:rPr>
      </w:pPr>
      <w:r w:rsidRPr="00B9536C">
        <w:rPr>
          <w:lang w:val="en-US"/>
        </w:rPr>
        <w:t xml:space="preserve">Griffiths, Mark. See Cybertheorists. </w:t>
      </w:r>
    </w:p>
    <w:p w14:paraId="47921F3C" w14:textId="77777777" w:rsidR="00F22D3A" w:rsidRPr="00B9536C" w:rsidRDefault="00F22D3A">
      <w:pPr>
        <w:rPr>
          <w:lang w:val="en-US"/>
        </w:rPr>
      </w:pPr>
      <w:r w:rsidRPr="00B9536C">
        <w:rPr>
          <w:lang w:val="en-US"/>
        </w:rPr>
        <w:t xml:space="preserve">Griffiths, Mattie. See English authors. </w:t>
      </w:r>
    </w:p>
    <w:p w14:paraId="4BC521C1" w14:textId="77777777" w:rsidR="00F22D3A" w:rsidRPr="00B9536C" w:rsidRDefault="00F22D3A">
      <w:pPr>
        <w:rPr>
          <w:lang w:val="en-US"/>
        </w:rPr>
      </w:pPr>
      <w:r w:rsidRPr="00B9536C">
        <w:rPr>
          <w:lang w:val="en-US"/>
        </w:rPr>
        <w:t xml:space="preserve">Griffiths, Neil. See English reviewers 1950- </w:t>
      </w:r>
    </w:p>
    <w:p w14:paraId="64ACC499" w14:textId="77777777" w:rsidR="00D20D53" w:rsidRPr="00B9536C" w:rsidRDefault="00D20D53">
      <w:pPr>
        <w:rPr>
          <w:lang w:val="en-US"/>
        </w:rPr>
      </w:pPr>
      <w:r w:rsidRPr="00B9536C">
        <w:rPr>
          <w:lang w:val="en-US"/>
        </w:rPr>
        <w:t xml:space="preserve">Griffiths, Neville. See Singers. </w:t>
      </w:r>
    </w:p>
    <w:p w14:paraId="52FF1977" w14:textId="77777777" w:rsidR="00F22D3A" w:rsidRPr="00B9536C" w:rsidRDefault="00F22D3A">
      <w:pPr>
        <w:rPr>
          <w:lang w:val="en-US"/>
        </w:rPr>
      </w:pPr>
      <w:r w:rsidRPr="00B9536C">
        <w:rPr>
          <w:lang w:val="en-US"/>
        </w:rPr>
        <w:t xml:space="preserve">Griffiths, Niall. See English authors. </w:t>
      </w:r>
    </w:p>
    <w:p w14:paraId="1F80DC0D" w14:textId="77777777" w:rsidR="00F22D3A" w:rsidRPr="00B9536C" w:rsidRDefault="00F22D3A">
      <w:pPr>
        <w:rPr>
          <w:lang w:val="en-US"/>
        </w:rPr>
      </w:pPr>
      <w:r w:rsidRPr="00B9536C">
        <w:rPr>
          <w:lang w:val="en-US"/>
        </w:rPr>
        <w:t xml:space="preserve">Griffiths, Paul. See Art critics. </w:t>
      </w:r>
    </w:p>
    <w:p w14:paraId="2D868ED4" w14:textId="77777777" w:rsidR="00F22D3A" w:rsidRPr="00B9536C" w:rsidRDefault="00F22D3A">
      <w:pPr>
        <w:tabs>
          <w:tab w:val="left" w:pos="8220"/>
        </w:tabs>
        <w:rPr>
          <w:lang w:val="en-US"/>
        </w:rPr>
      </w:pPr>
      <w:r w:rsidRPr="00B9536C">
        <w:rPr>
          <w:lang w:val="en-US"/>
        </w:rPr>
        <w:t>Griffiths, Paul. See Evolutionary theorists.</w:t>
      </w:r>
    </w:p>
    <w:p w14:paraId="1E222605" w14:textId="77777777" w:rsidR="00F22D3A" w:rsidRPr="00B9536C" w:rsidRDefault="00F22D3A">
      <w:pPr>
        <w:ind w:right="58"/>
        <w:rPr>
          <w:lang w:val="en-US"/>
        </w:rPr>
      </w:pPr>
      <w:r w:rsidRPr="00B9536C">
        <w:rPr>
          <w:lang w:val="en-US"/>
        </w:rPr>
        <w:t xml:space="preserve">Griffiths, Ralph A. See Historians. </w:t>
      </w:r>
    </w:p>
    <w:p w14:paraId="1F1960D7" w14:textId="77777777" w:rsidR="00F22D3A" w:rsidRPr="00B9536C" w:rsidRDefault="00F22D3A">
      <w:pPr>
        <w:rPr>
          <w:lang w:val="en-US"/>
        </w:rPr>
      </w:pPr>
      <w:r w:rsidRPr="00B9536C">
        <w:rPr>
          <w:lang w:val="en-US"/>
        </w:rPr>
        <w:t xml:space="preserve">Griffiths, Ralph. See English authors. </w:t>
      </w:r>
    </w:p>
    <w:p w14:paraId="2BA4D579" w14:textId="77777777" w:rsidR="00DB1911" w:rsidRPr="00B9536C" w:rsidRDefault="00DB1911">
      <w:pPr>
        <w:rPr>
          <w:lang w:val="en-US"/>
        </w:rPr>
      </w:pPr>
      <w:r w:rsidRPr="00B9536C">
        <w:rPr>
          <w:lang w:val="en-US"/>
        </w:rPr>
        <w:t xml:space="preserve">Griffiths, Rosalind. See Singers. </w:t>
      </w:r>
    </w:p>
    <w:p w14:paraId="6D9E53BA" w14:textId="77777777" w:rsidR="00F22D3A" w:rsidRPr="00B9536C" w:rsidRDefault="00F22D3A">
      <w:pPr>
        <w:ind w:right="58"/>
        <w:rPr>
          <w:lang w:val="en-US"/>
        </w:rPr>
      </w:pPr>
      <w:r w:rsidRPr="00B9536C">
        <w:rPr>
          <w:lang w:val="en-US"/>
        </w:rPr>
        <w:t xml:space="preserve">Griffiths, Sian. See English cultural criticism. </w:t>
      </w:r>
    </w:p>
    <w:p w14:paraId="6DFEFF6D" w14:textId="77777777" w:rsidR="00F22D3A" w:rsidRPr="00B9536C" w:rsidRDefault="00F22D3A">
      <w:pPr>
        <w:rPr>
          <w:lang w:val="en-US"/>
        </w:rPr>
      </w:pPr>
      <w:r w:rsidRPr="00B9536C">
        <w:rPr>
          <w:lang w:val="en-US"/>
        </w:rPr>
        <w:t xml:space="preserve">Griffiths, Tom. See Philosophers. </w:t>
      </w:r>
    </w:p>
    <w:p w14:paraId="6A99F859" w14:textId="77777777" w:rsidR="00AB32E1" w:rsidRPr="00B9536C" w:rsidRDefault="00AB32E1" w:rsidP="00AB32E1">
      <w:pPr>
        <w:pStyle w:val="NormalWeb"/>
        <w:spacing w:before="0" w:beforeAutospacing="0" w:after="0" w:afterAutospacing="0" w:line="240" w:lineRule="atLeast"/>
        <w:ind w:left="709" w:hanging="709"/>
        <w:jc w:val="both"/>
        <w:rPr>
          <w:lang w:val="en-US"/>
        </w:rPr>
      </w:pPr>
      <w:r w:rsidRPr="00B9536C">
        <w:rPr>
          <w:color w:val="000000"/>
          <w:szCs w:val="28"/>
          <w:lang w:val="en-US"/>
        </w:rPr>
        <w:t xml:space="preserve">Griffiths, Thomas L. See Linguists. </w:t>
      </w:r>
    </w:p>
    <w:p w14:paraId="2FD962F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Griffiths, Trevor R. See English historical scholarship 1950- </w:t>
      </w:r>
    </w:p>
    <w:p w14:paraId="41B7A35C" w14:textId="77777777" w:rsidR="00782D12" w:rsidRPr="00B9536C" w:rsidRDefault="00782D12">
      <w:pPr>
        <w:tabs>
          <w:tab w:val="left" w:pos="8220"/>
        </w:tabs>
        <w:rPr>
          <w:lang w:val="en-US"/>
        </w:rPr>
      </w:pPr>
      <w:r w:rsidRPr="00B9536C">
        <w:rPr>
          <w:lang w:val="en-US"/>
        </w:rPr>
        <w:t xml:space="preserve">Griffiths, Viv. See English feminist criticism. </w:t>
      </w:r>
    </w:p>
    <w:p w14:paraId="3D02C847" w14:textId="26154289" w:rsidR="00782D12" w:rsidRPr="00FF5437" w:rsidRDefault="00782D12">
      <w:pPr>
        <w:rPr>
          <w:lang w:val="en-US"/>
        </w:rPr>
      </w:pPr>
      <w:r w:rsidRPr="00FF5437">
        <w:rPr>
          <w:lang w:val="en-US"/>
        </w:rPr>
        <w:t>Grifier, Jan. See Painters.</w:t>
      </w:r>
    </w:p>
    <w:p w14:paraId="18A64E46" w14:textId="2F920226" w:rsidR="00305E0E" w:rsidRPr="00305E0E" w:rsidRDefault="00305E0E">
      <w:pPr>
        <w:rPr>
          <w:lang w:val="en-US"/>
        </w:rPr>
      </w:pPr>
      <w:r w:rsidRPr="00305E0E">
        <w:rPr>
          <w:lang w:val="en-US"/>
        </w:rPr>
        <w:t>Grifols Roura, Raimón. See People</w:t>
      </w:r>
      <w:r>
        <w:rPr>
          <w:lang w:val="en-US"/>
        </w:rPr>
        <w:t>. G people.</w:t>
      </w:r>
    </w:p>
    <w:p w14:paraId="2ECA2D0D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Grigar, Karin Johanna. See Linguists. </w:t>
      </w:r>
    </w:p>
    <w:p w14:paraId="1D2F1CB9" w14:textId="77777777" w:rsidR="00EC53D4" w:rsidRPr="00B9536C" w:rsidRDefault="00EC53D4" w:rsidP="00EC53D4">
      <w:pPr>
        <w:rPr>
          <w:lang w:val="en-US"/>
        </w:rPr>
      </w:pPr>
      <w:r w:rsidRPr="00B9536C">
        <w:rPr>
          <w:lang w:val="en-US"/>
        </w:rPr>
        <w:t>Grigg, Russell. See English psychoanalytic criticism.</w:t>
      </w:r>
    </w:p>
    <w:p w14:paraId="336DA63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Griggs, E. L. See English historical scholarship 1900-1950. </w:t>
      </w:r>
    </w:p>
    <w:p w14:paraId="108F8BD7" w14:textId="77777777" w:rsidR="00000070" w:rsidRPr="00B9536C" w:rsidRDefault="00000070" w:rsidP="00000070">
      <w:pPr>
        <w:rPr>
          <w:lang w:val="en-US"/>
        </w:rPr>
      </w:pPr>
      <w:r w:rsidRPr="00B9536C">
        <w:rPr>
          <w:lang w:val="en-US"/>
        </w:rPr>
        <w:t xml:space="preserve">Griggs, Mary Beth. See Journalists. </w:t>
      </w:r>
    </w:p>
    <w:p w14:paraId="6DF47F7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Grigorjeva, Jelena. See Russian structuralism.</w:t>
      </w:r>
    </w:p>
    <w:p w14:paraId="57CBA3B8" w14:textId="77777777" w:rsidR="00782D12" w:rsidRPr="00B9536C" w:rsidRDefault="00782D12">
      <w:pPr>
        <w:tabs>
          <w:tab w:val="left" w:pos="8220"/>
        </w:tabs>
        <w:rPr>
          <w:lang w:val="en-US"/>
        </w:rPr>
      </w:pPr>
      <w:r w:rsidRPr="00B9536C">
        <w:rPr>
          <w:lang w:val="en-US"/>
        </w:rPr>
        <w:t xml:space="preserve">Grigorovich, Dmitri Vasilievich. See Russian authors. </w:t>
      </w:r>
    </w:p>
    <w:p w14:paraId="3A54A46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Grigson, Geoffrey. See English authors. </w:t>
      </w:r>
    </w:p>
    <w:p w14:paraId="5C3500F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Grigson, Jane. See Journalists. </w:t>
      </w:r>
    </w:p>
    <w:p w14:paraId="7872672E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Grijalba Castaños, Covadonga. See Spanish phenomenological criticism.</w:t>
      </w:r>
    </w:p>
    <w:p w14:paraId="57ED480B" w14:textId="77777777" w:rsidR="00782D12" w:rsidRPr="001A5625" w:rsidRDefault="00782D12">
      <w:pPr>
        <w:rPr>
          <w:lang w:val="en-US"/>
        </w:rPr>
      </w:pPr>
      <w:r w:rsidRPr="00B9536C">
        <w:rPr>
          <w:lang w:val="en-US"/>
        </w:rPr>
        <w:t xml:space="preserve">Grijalva, Juan de. </w:t>
      </w:r>
      <w:r w:rsidRPr="001A5625">
        <w:rPr>
          <w:lang w:val="en-US"/>
        </w:rPr>
        <w:t>See People.</w:t>
      </w:r>
    </w:p>
    <w:p w14:paraId="22B6FBB2" w14:textId="58C174D1" w:rsidR="00573AC1" w:rsidRPr="00573AC1" w:rsidRDefault="00573AC1" w:rsidP="00573AC1">
      <w:pPr>
        <w:ind w:left="709" w:hanging="709"/>
        <w:rPr>
          <w:szCs w:val="28"/>
          <w:lang w:val="en-US"/>
        </w:rPr>
      </w:pPr>
      <w:r w:rsidRPr="001A5625">
        <w:rPr>
          <w:szCs w:val="28"/>
          <w:lang w:val="en-US"/>
        </w:rPr>
        <w:lastRenderedPageBreak/>
        <w:t xml:space="preserve">Grijelmo, Álex. </w:t>
      </w:r>
      <w:r w:rsidRPr="00573AC1">
        <w:rPr>
          <w:szCs w:val="28"/>
          <w:lang w:val="en-US"/>
        </w:rPr>
        <w:t xml:space="preserve">See Linguists. </w:t>
      </w:r>
    </w:p>
    <w:p w14:paraId="44F1C369" w14:textId="77777777" w:rsidR="00782D12" w:rsidRPr="00B9536C" w:rsidRDefault="00782D12">
      <w:pPr>
        <w:rPr>
          <w:i/>
          <w:lang w:val="en-US"/>
        </w:rPr>
      </w:pPr>
      <w:r w:rsidRPr="00B9536C">
        <w:rPr>
          <w:lang w:val="en-US"/>
        </w:rPr>
        <w:t xml:space="preserve">Grile, Dod. </w:t>
      </w:r>
      <w:r w:rsidRPr="00B9536C">
        <w:rPr>
          <w:i/>
          <w:lang w:val="en-US"/>
        </w:rPr>
        <w:t>See Bierce, Ambrose.</w:t>
      </w:r>
    </w:p>
    <w:p w14:paraId="09E25ED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Grillo, Giovanni Battista. See Musicians.</w:t>
      </w:r>
    </w:p>
    <w:p w14:paraId="6D8BEC7D" w14:textId="15B564D6" w:rsidR="008C2060" w:rsidRDefault="008C2060" w:rsidP="008C2060">
      <w:pPr>
        <w:rPr>
          <w:lang w:val="en-US"/>
        </w:rPr>
      </w:pPr>
      <w:r>
        <w:rPr>
          <w:lang w:val="en-US"/>
        </w:rPr>
        <w:t xml:space="preserve">Grillo, Luca. See Historians. </w:t>
      </w:r>
    </w:p>
    <w:p w14:paraId="4C5C89A9" w14:textId="1B11035E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Grillparzer</w:t>
      </w:r>
      <w:r w:rsidR="006313B1">
        <w:rPr>
          <w:lang w:val="en-US"/>
        </w:rPr>
        <w:t>, Franz</w:t>
      </w:r>
      <w:r w:rsidRPr="00B9536C">
        <w:rPr>
          <w:lang w:val="en-US"/>
        </w:rPr>
        <w:t xml:space="preserve">. See German romantic criticism. </w:t>
      </w:r>
    </w:p>
    <w:p w14:paraId="1519FD6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Grilo, Antonio F. See Spanish authors.</w:t>
      </w:r>
    </w:p>
    <w:p w14:paraId="2059FD7C" w14:textId="03E57923" w:rsidR="009B0773" w:rsidRPr="00B9536C" w:rsidRDefault="009B0773" w:rsidP="009B0773">
      <w:pPr>
        <w:ind w:right="-1"/>
        <w:rPr>
          <w:lang w:val="en-US"/>
        </w:rPr>
      </w:pPr>
      <w:r w:rsidRPr="00B9536C">
        <w:rPr>
          <w:lang w:val="en-US"/>
        </w:rPr>
        <w:t xml:space="preserve">Grima Ferrer, María Teresa. See Spanish feminist criticism. </w:t>
      </w:r>
    </w:p>
    <w:p w14:paraId="211B0634" w14:textId="77777777" w:rsidR="00782D12" w:rsidRPr="00B9536C" w:rsidRDefault="00782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B9536C">
        <w:rPr>
          <w:lang w:val="en-US"/>
        </w:rPr>
        <w:t xml:space="preserve">Grimal, Henri. See Historians. </w:t>
      </w:r>
    </w:p>
    <w:p w14:paraId="24C9ABB2" w14:textId="77777777" w:rsidR="00782D12" w:rsidRPr="00B9536C" w:rsidRDefault="00782D12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B9536C">
        <w:rPr>
          <w:lang w:val="en-US"/>
        </w:rPr>
        <w:t xml:space="preserve">Grimal, Pierre. See French authors. </w:t>
      </w:r>
    </w:p>
    <w:p w14:paraId="67CC84FB" w14:textId="77777777" w:rsidR="00782D12" w:rsidRPr="00B9536C" w:rsidRDefault="00782D12">
      <w:pPr>
        <w:ind w:right="58"/>
        <w:rPr>
          <w:lang w:val="en-US"/>
        </w:rPr>
      </w:pPr>
      <w:r w:rsidRPr="00B9536C">
        <w:rPr>
          <w:lang w:val="en-US"/>
        </w:rPr>
        <w:t xml:space="preserve">Grimal, Nicolas. See Historians. </w:t>
      </w:r>
    </w:p>
    <w:p w14:paraId="2C168FAA" w14:textId="77777777" w:rsidR="00782D12" w:rsidRPr="00B9536C" w:rsidRDefault="00782D12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B9536C">
        <w:rPr>
          <w:lang w:val="en-US"/>
        </w:rPr>
        <w:t>Grimald, Nicholas. See English authors.</w:t>
      </w:r>
    </w:p>
    <w:p w14:paraId="7892379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Grimald, Robert. See English authors. </w:t>
      </w:r>
    </w:p>
    <w:p w14:paraId="1C6C471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Grimaldi, D. A. See Scientists. </w:t>
      </w:r>
    </w:p>
    <w:p w14:paraId="00F13606" w14:textId="77777777" w:rsidR="00DD1DE1" w:rsidRPr="00B9536C" w:rsidRDefault="00DD1DE1" w:rsidP="00DD1DE1">
      <w:pPr>
        <w:spacing w:beforeLines="1" w:before="2" w:afterLines="1" w:after="2"/>
        <w:rPr>
          <w:szCs w:val="28"/>
          <w:lang w:val="en-US"/>
        </w:rPr>
      </w:pPr>
      <w:r w:rsidRPr="00B9536C">
        <w:rPr>
          <w:szCs w:val="28"/>
          <w:lang w:val="en-US"/>
        </w:rPr>
        <w:t xml:space="preserve">Grimaldi, Nicolas. See Philosophers. </w:t>
      </w:r>
    </w:p>
    <w:p w14:paraId="29ADE961" w14:textId="62FC584E" w:rsidR="00B0403E" w:rsidRPr="00C66FEB" w:rsidRDefault="00B0403E" w:rsidP="00B0403E">
      <w:pPr>
        <w:tabs>
          <w:tab w:val="left" w:pos="1093"/>
        </w:tabs>
        <w:ind w:left="709" w:hanging="709"/>
        <w:rPr>
          <w:szCs w:val="28"/>
          <w:lang w:val="en-US"/>
        </w:rPr>
      </w:pPr>
      <w:r w:rsidRPr="00C66FEB">
        <w:rPr>
          <w:szCs w:val="28"/>
          <w:lang w:val="en-US"/>
        </w:rPr>
        <w:t xml:space="preserve">Grimaldi Pizzorno, Patricia. See Italian historical scholarship 1950- </w:t>
      </w:r>
    </w:p>
    <w:p w14:paraId="3B34AD64" w14:textId="02121414" w:rsidR="008A7EAC" w:rsidRPr="008A7EAC" w:rsidRDefault="008A7EAC" w:rsidP="008A7EAC">
      <w:pPr>
        <w:rPr>
          <w:lang w:val="en-US"/>
        </w:rPr>
      </w:pPr>
      <w:r w:rsidRPr="008A7EAC">
        <w:rPr>
          <w:lang w:val="en-US"/>
        </w:rPr>
        <w:t xml:space="preserve">Grimaldos, Alfredo. See Journalists. </w:t>
      </w:r>
    </w:p>
    <w:p w14:paraId="5077D8F0" w14:textId="7BB1A077" w:rsidR="00C3454D" w:rsidRPr="008A7EAC" w:rsidRDefault="00C3454D" w:rsidP="00C3454D">
      <w:pPr>
        <w:tabs>
          <w:tab w:val="left" w:pos="5760"/>
        </w:tabs>
        <w:rPr>
          <w:szCs w:val="28"/>
          <w:lang w:val="en-US"/>
        </w:rPr>
      </w:pPr>
      <w:r w:rsidRPr="008A7EAC">
        <w:rPr>
          <w:szCs w:val="28"/>
          <w:lang w:val="en-US"/>
        </w:rPr>
        <w:t xml:space="preserve">Grimalt, M. See Scientists. </w:t>
      </w:r>
    </w:p>
    <w:p w14:paraId="40B23BC7" w14:textId="77777777" w:rsidR="00782D12" w:rsidRPr="00B9536C" w:rsidRDefault="00782D12" w:rsidP="00DD1DE1">
      <w:pPr>
        <w:rPr>
          <w:lang w:val="en-US"/>
        </w:rPr>
      </w:pPr>
      <w:r w:rsidRPr="00C66FEB">
        <w:rPr>
          <w:lang w:val="en-US"/>
        </w:rPr>
        <w:t xml:space="preserve">Grimau, Julián. </w:t>
      </w:r>
      <w:r w:rsidRPr="00B9536C">
        <w:rPr>
          <w:lang w:val="en-US"/>
        </w:rPr>
        <w:t>See People.</w:t>
      </w:r>
    </w:p>
    <w:p w14:paraId="10AC1298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Grimaud, Hélène. See Musicians.</w:t>
      </w:r>
    </w:p>
    <w:p w14:paraId="03B5F4D3" w14:textId="03EB2A52" w:rsidR="002365F0" w:rsidRPr="00B9536C" w:rsidRDefault="002365F0" w:rsidP="002365F0">
      <w:pPr>
        <w:rPr>
          <w:lang w:val="en-US"/>
        </w:rPr>
      </w:pPr>
      <w:r w:rsidRPr="00B9536C">
        <w:rPr>
          <w:lang w:val="en-US"/>
        </w:rPr>
        <w:t xml:space="preserve">Grimbert, Joan T. See English historical scholarship 1950- </w:t>
      </w:r>
    </w:p>
    <w:p w14:paraId="3452133B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Grimblat, Pierre. See film directors.</w:t>
      </w:r>
    </w:p>
    <w:p w14:paraId="4BB8993F" w14:textId="77777777" w:rsidR="00782D12" w:rsidRPr="00B9536C" w:rsidRDefault="00782D12">
      <w:pPr>
        <w:tabs>
          <w:tab w:val="left" w:pos="1720"/>
        </w:tabs>
        <w:rPr>
          <w:lang w:val="en-US"/>
        </w:rPr>
      </w:pPr>
      <w:r w:rsidRPr="00B9536C">
        <w:rPr>
          <w:lang w:val="en-US"/>
        </w:rPr>
        <w:t xml:space="preserve">Grimble, Arthur (Sir). See English authors. </w:t>
      </w:r>
    </w:p>
    <w:p w14:paraId="03DBE56D" w14:textId="77777777" w:rsidR="00782D12" w:rsidRDefault="00782D12">
      <w:pPr>
        <w:ind w:left="760" w:hanging="760"/>
        <w:rPr>
          <w:lang w:val="en-US"/>
        </w:rPr>
      </w:pPr>
      <w:r w:rsidRPr="00B9536C">
        <w:rPr>
          <w:lang w:val="en-US"/>
        </w:rPr>
        <w:t>Grimes, Alan P. See Philosophers.</w:t>
      </w:r>
    </w:p>
    <w:p w14:paraId="5806AC16" w14:textId="6841253D" w:rsidR="00186E40" w:rsidRPr="00B9536C" w:rsidRDefault="00186E40">
      <w:pPr>
        <w:ind w:left="760" w:hanging="760"/>
        <w:rPr>
          <w:lang w:val="en-US"/>
        </w:rPr>
      </w:pPr>
      <w:r>
        <w:rPr>
          <w:lang w:val="en-US"/>
        </w:rPr>
        <w:t>Grimes, David. See Scientists.</w:t>
      </w:r>
    </w:p>
    <w:p w14:paraId="25FD2A6A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Grimes, J. E. See Linguists. </w:t>
      </w:r>
    </w:p>
    <w:p w14:paraId="7C50F79A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Grimes, Joseph E. See English structuralism. </w:t>
      </w:r>
    </w:p>
    <w:p w14:paraId="4937B9A5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Grimes, Larry E. See English reviewers 1950-. </w:t>
      </w:r>
    </w:p>
    <w:p w14:paraId="79D9BB97" w14:textId="77777777" w:rsidR="00782D12" w:rsidRPr="00B9536C" w:rsidRDefault="00782D12" w:rsidP="00782D12">
      <w:pPr>
        <w:ind w:left="709" w:hanging="709"/>
        <w:rPr>
          <w:lang w:val="en-US"/>
        </w:rPr>
      </w:pPr>
      <w:r w:rsidRPr="00B9536C">
        <w:rPr>
          <w:lang w:val="en-US"/>
        </w:rPr>
        <w:t>Grimes, Linda Sue. See New Criticism.</w:t>
      </w:r>
    </w:p>
    <w:p w14:paraId="0144CC20" w14:textId="08B0CBE5" w:rsidR="005D52F8" w:rsidRPr="00B9536C" w:rsidRDefault="005D52F8" w:rsidP="005D52F8">
      <w:pPr>
        <w:rPr>
          <w:b/>
          <w:lang w:val="en-US"/>
        </w:rPr>
      </w:pPr>
      <w:r w:rsidRPr="00B9536C">
        <w:rPr>
          <w:lang w:val="en-US"/>
        </w:rPr>
        <w:t xml:space="preserve">Grimes, William. See English reviewers 1950- </w:t>
      </w:r>
    </w:p>
    <w:p w14:paraId="30FE891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Grimké, Angelina Weld. See English authors. </w:t>
      </w:r>
    </w:p>
    <w:p w14:paraId="2FDE0D4D" w14:textId="77777777" w:rsidR="00B507E1" w:rsidRPr="00B9536C" w:rsidRDefault="00B507E1" w:rsidP="00B507E1">
      <w:pPr>
        <w:rPr>
          <w:lang w:val="en-US"/>
        </w:rPr>
      </w:pPr>
      <w:r w:rsidRPr="00B9536C">
        <w:rPr>
          <w:lang w:val="en-US"/>
        </w:rPr>
        <w:t>Grimké, Sarah. See English feminist criticism.</w:t>
      </w:r>
    </w:p>
    <w:p w14:paraId="2E4CD344" w14:textId="54519A8A" w:rsidR="004F3201" w:rsidRPr="00B9536C" w:rsidRDefault="004F3201" w:rsidP="00B507E1">
      <w:pPr>
        <w:rPr>
          <w:lang w:val="en-US"/>
        </w:rPr>
      </w:pPr>
      <w:r w:rsidRPr="00B9536C">
        <w:rPr>
          <w:lang w:val="en-US"/>
        </w:rPr>
        <w:t>Grimm, Albert Ludwig. See German Romantic criticism.</w:t>
      </w:r>
    </w:p>
    <w:p w14:paraId="74B1038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Grimm, Anne. See Singers. </w:t>
      </w:r>
    </w:p>
    <w:p w14:paraId="45E274D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Grimm, Dieter. See Philosophers. </w:t>
      </w:r>
    </w:p>
    <w:p w14:paraId="1BA8571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Grimm, G. See German historical scholarship 1950-</w:t>
      </w:r>
    </w:p>
    <w:p w14:paraId="2422973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Grimm, Jakob. See German Romantic criticism.</w:t>
      </w:r>
    </w:p>
    <w:p w14:paraId="5E0F6B0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Grimm, Melchior. See French authors. </w:t>
      </w:r>
    </w:p>
    <w:p w14:paraId="108A9E4D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Grimm, Wilhelm. See German Romantic criticism.</w:t>
      </w:r>
    </w:p>
    <w:p w14:paraId="759F8620" w14:textId="170F5799" w:rsidR="004F3201" w:rsidRPr="00B9536C" w:rsidRDefault="004F3201">
      <w:pPr>
        <w:rPr>
          <w:lang w:val="en-US"/>
        </w:rPr>
      </w:pPr>
      <w:r w:rsidRPr="00B9536C">
        <w:rPr>
          <w:lang w:val="en-US"/>
        </w:rPr>
        <w:t>Grimme,  Hubert. See German historical scholarship 1800-1900.</w:t>
      </w:r>
    </w:p>
    <w:p w14:paraId="30E7BBE0" w14:textId="77777777" w:rsidR="005B2AC5" w:rsidRPr="00B9536C" w:rsidRDefault="005B2AC5" w:rsidP="005B2AC5">
      <w:pPr>
        <w:rPr>
          <w:lang w:val="en-US"/>
        </w:rPr>
      </w:pPr>
      <w:r w:rsidRPr="00B9536C">
        <w:rPr>
          <w:lang w:val="en-US"/>
        </w:rPr>
        <w:t xml:space="preserve">Grimmelmann, James. See Philosophers. </w:t>
      </w:r>
    </w:p>
    <w:p w14:paraId="451F5A4A" w14:textId="77777777" w:rsidR="00782D12" w:rsidRPr="00B9536C" w:rsidRDefault="00782D12" w:rsidP="005B2AC5">
      <w:pPr>
        <w:rPr>
          <w:lang w:val="en-US"/>
        </w:rPr>
      </w:pPr>
      <w:r w:rsidRPr="00B9536C">
        <w:rPr>
          <w:lang w:val="en-US"/>
        </w:rPr>
        <w:t>Grimmelshausen, J. J. Ch. See German authors.</w:t>
      </w:r>
    </w:p>
    <w:p w14:paraId="5ED7A185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Grimshaw, Allen D. See Linguists. </w:t>
      </w:r>
    </w:p>
    <w:p w14:paraId="115C66F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Grimshaw, J. See Linguists.</w:t>
      </w:r>
    </w:p>
    <w:p w14:paraId="20E646E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lastRenderedPageBreak/>
        <w:t xml:space="preserve">Grimshaw, Jean. See English feminist criticism. </w:t>
      </w:r>
    </w:p>
    <w:p w14:paraId="33C0CAFD" w14:textId="1B50D902" w:rsidR="00C41DAD" w:rsidRDefault="00C41DAD" w:rsidP="00C41DAD">
      <w:pPr>
        <w:rPr>
          <w:szCs w:val="28"/>
          <w:lang w:val="en-US"/>
        </w:rPr>
      </w:pPr>
      <w:r w:rsidRPr="000B650B">
        <w:rPr>
          <w:szCs w:val="28"/>
          <w:lang w:val="en-US"/>
        </w:rPr>
        <w:t>Grimshaw, John Atkinson.</w:t>
      </w:r>
      <w:r>
        <w:rPr>
          <w:szCs w:val="28"/>
          <w:lang w:val="en-US"/>
        </w:rPr>
        <w:t xml:space="preserve"> </w:t>
      </w:r>
      <w:r>
        <w:rPr>
          <w:szCs w:val="28"/>
          <w:lang w:val="en-US"/>
        </w:rPr>
        <w:t>See Painters.</w:t>
      </w:r>
    </w:p>
    <w:p w14:paraId="4A856000" w14:textId="5A5233F8" w:rsidR="00F437E9" w:rsidRPr="00B9536C" w:rsidRDefault="00F437E9">
      <w:pPr>
        <w:rPr>
          <w:lang w:val="en-US"/>
        </w:rPr>
      </w:pPr>
      <w:r w:rsidRPr="00B9536C">
        <w:rPr>
          <w:lang w:val="en-US"/>
        </w:rPr>
        <w:t xml:space="preserve">Grimshaw, Mark. See Cybertheorists. </w:t>
      </w:r>
    </w:p>
    <w:p w14:paraId="3D39EDF8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Grimshawe, Thomas S. See English historical scholarship 1800-1900. </w:t>
      </w:r>
    </w:p>
    <w:p w14:paraId="726B20D4" w14:textId="77777777" w:rsidR="00D82EFF" w:rsidRPr="00B9536C" w:rsidRDefault="00D82EFF" w:rsidP="00D82EFF">
      <w:pPr>
        <w:ind w:left="709" w:hanging="709"/>
        <w:rPr>
          <w:szCs w:val="28"/>
          <w:lang w:val="en-US" w:eastAsia="en-US"/>
        </w:rPr>
      </w:pPr>
      <w:r w:rsidRPr="00B9536C">
        <w:rPr>
          <w:szCs w:val="28"/>
          <w:lang w:val="en-US" w:eastAsia="en-US"/>
        </w:rPr>
        <w:t xml:space="preserve">Grimson, W. E. L. See Scientists. </w:t>
      </w:r>
    </w:p>
    <w:p w14:paraId="12D747C6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Grimston (Lord). See English authors. </w:t>
      </w:r>
    </w:p>
    <w:p w14:paraId="67E939FD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Grimwade, John. See English authors. </w:t>
      </w:r>
    </w:p>
    <w:p w14:paraId="79628E8D" w14:textId="4B7F1CED" w:rsidR="00782D12" w:rsidRDefault="00782D12">
      <w:pPr>
        <w:rPr>
          <w:lang w:val="en-US"/>
        </w:rPr>
      </w:pPr>
      <w:r w:rsidRPr="00B9536C">
        <w:rPr>
          <w:lang w:val="en-US"/>
        </w:rPr>
        <w:t xml:space="preserve">Grin, M. See Russian historical scholarship 1950- </w:t>
      </w:r>
    </w:p>
    <w:p w14:paraId="6685940D" w14:textId="565454B8" w:rsidR="00C1109B" w:rsidRPr="00B9536C" w:rsidRDefault="00C1109B">
      <w:pPr>
        <w:rPr>
          <w:lang w:val="en-US"/>
        </w:rPr>
      </w:pPr>
      <w:r>
        <w:rPr>
          <w:lang w:val="en-US"/>
        </w:rPr>
        <w:t>Griñán, José Antonio. See People. G people.</w:t>
      </w:r>
    </w:p>
    <w:p w14:paraId="5503A9C9" w14:textId="77777777" w:rsidR="00492271" w:rsidRPr="00B9536C" w:rsidRDefault="00492271" w:rsidP="00492271">
      <w:pPr>
        <w:rPr>
          <w:lang w:val="en-US"/>
        </w:rPr>
      </w:pPr>
      <w:r w:rsidRPr="00B9536C">
        <w:rPr>
          <w:lang w:val="en-US"/>
        </w:rPr>
        <w:t xml:space="preserve">Grinberg, Emanuella. See English reviewers 1950- </w:t>
      </w:r>
    </w:p>
    <w:p w14:paraId="1100A0B5" w14:textId="05B9C042" w:rsidR="00FF5437" w:rsidRPr="00FF5437" w:rsidRDefault="00FF5437" w:rsidP="00FF5437">
      <w:pPr>
        <w:rPr>
          <w:lang w:val="en-US"/>
        </w:rPr>
      </w:pPr>
      <w:r w:rsidRPr="00596C73">
        <w:rPr>
          <w:lang w:val="en-US"/>
        </w:rPr>
        <w:t xml:space="preserve">Grinberg, Jacobo. </w:t>
      </w:r>
      <w:r w:rsidRPr="00FF5437">
        <w:rPr>
          <w:lang w:val="en-US"/>
        </w:rPr>
        <w:t>See Spanish au</w:t>
      </w:r>
      <w:r>
        <w:rPr>
          <w:lang w:val="en-US"/>
        </w:rPr>
        <w:t>thors.</w:t>
      </w:r>
    </w:p>
    <w:p w14:paraId="089579E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Grinberg, Martine. See Historians. </w:t>
      </w:r>
    </w:p>
    <w:p w14:paraId="6971A239" w14:textId="77777777" w:rsidR="00782D12" w:rsidRPr="00B9536C" w:rsidRDefault="00782D12">
      <w:pPr>
        <w:ind w:left="760" w:hanging="760"/>
        <w:rPr>
          <w:lang w:val="en-US"/>
        </w:rPr>
      </w:pPr>
      <w:r w:rsidRPr="00B9536C">
        <w:rPr>
          <w:lang w:val="en-US"/>
        </w:rPr>
        <w:t>Grindle, Juliet. See English feminist criticism.</w:t>
      </w:r>
    </w:p>
    <w:p w14:paraId="0C39ABB2" w14:textId="07A79B18" w:rsidR="00B56CDA" w:rsidRPr="00B9536C" w:rsidRDefault="00B56CDA" w:rsidP="00B56CDA">
      <w:pPr>
        <w:ind w:left="709" w:hanging="709"/>
        <w:rPr>
          <w:lang w:val="en-US" w:eastAsia="en-US"/>
        </w:rPr>
      </w:pPr>
      <w:r w:rsidRPr="00B9536C">
        <w:rPr>
          <w:lang w:val="en-US" w:eastAsia="en-US"/>
        </w:rPr>
        <w:t xml:space="preserve">Grindon, Leger. See English aesthetic criticism </w:t>
      </w:r>
      <w:r w:rsidR="000206AE">
        <w:rPr>
          <w:lang w:val="en-US" w:eastAsia="en-US"/>
        </w:rPr>
        <w:t>2000-</w:t>
      </w:r>
    </w:p>
    <w:p w14:paraId="47695DB7" w14:textId="77777777" w:rsidR="00782D12" w:rsidRPr="00B9536C" w:rsidRDefault="00782D12" w:rsidP="00782D12">
      <w:pPr>
        <w:rPr>
          <w:lang w:val="en-US"/>
        </w:rPr>
      </w:pPr>
      <w:r w:rsidRPr="00B9536C">
        <w:rPr>
          <w:lang w:val="en-US"/>
        </w:rPr>
        <w:t>Grine, Frederick E. See Evolutionary theorists.</w:t>
      </w:r>
    </w:p>
    <w:p w14:paraId="3384175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Grine, F. E. See Scientists. </w:t>
      </w:r>
    </w:p>
    <w:p w14:paraId="1D3B5C1B" w14:textId="57978851" w:rsidR="00600017" w:rsidRDefault="00600017">
      <w:pPr>
        <w:rPr>
          <w:lang w:val="en-US"/>
        </w:rPr>
      </w:pPr>
      <w:r>
        <w:rPr>
          <w:lang w:val="en-US"/>
        </w:rPr>
        <w:t>Gringrich, Newt. See People. G people.</w:t>
      </w:r>
    </w:p>
    <w:p w14:paraId="73797421" w14:textId="38E751D6" w:rsidR="00CD51E4" w:rsidRPr="00B9536C" w:rsidRDefault="00CD51E4">
      <w:pPr>
        <w:rPr>
          <w:lang w:val="en-US"/>
        </w:rPr>
      </w:pPr>
      <w:r w:rsidRPr="00B9536C">
        <w:rPr>
          <w:lang w:val="en-US"/>
        </w:rPr>
        <w:t xml:space="preserve">Grinin, Leonid. See Evolutionary theorists. </w:t>
      </w:r>
    </w:p>
    <w:p w14:paraId="6D7F28A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Grinnell, Nathalie. See English feminist criticism. </w:t>
      </w:r>
    </w:p>
    <w:p w14:paraId="4248AC7F" w14:textId="25D4AB73" w:rsidR="001A2AC0" w:rsidRDefault="001A2AC0" w:rsidP="001A2AC0">
      <w:pPr>
        <w:ind w:left="709" w:hanging="709"/>
        <w:rPr>
          <w:lang w:val="en-US"/>
        </w:rPr>
      </w:pPr>
      <w:r w:rsidRPr="00B9536C">
        <w:rPr>
          <w:lang w:val="en-US"/>
        </w:rPr>
        <w:t xml:space="preserve">Grinspoon, David Harry. See Scientists. </w:t>
      </w:r>
    </w:p>
    <w:p w14:paraId="6AC23045" w14:textId="000E28D9" w:rsidR="00CB54EA" w:rsidRPr="0024765F" w:rsidRDefault="00CB54EA" w:rsidP="001A2AC0">
      <w:pPr>
        <w:ind w:left="709" w:hanging="709"/>
        <w:rPr>
          <w:lang w:val="en-US"/>
        </w:rPr>
      </w:pPr>
      <w:r w:rsidRPr="0024765F">
        <w:rPr>
          <w:lang w:val="en-US"/>
        </w:rPr>
        <w:t xml:space="preserve">Grippa, M. See Scientists. </w:t>
      </w:r>
    </w:p>
    <w:p w14:paraId="790E65C4" w14:textId="77777777" w:rsidR="0097324A" w:rsidRPr="00B9536C" w:rsidRDefault="0097324A" w:rsidP="001A2AC0">
      <w:pPr>
        <w:ind w:left="709" w:hanging="709"/>
        <w:rPr>
          <w:lang w:val="en-US"/>
        </w:rPr>
      </w:pPr>
      <w:r w:rsidRPr="0024765F">
        <w:rPr>
          <w:lang w:val="en-US"/>
        </w:rPr>
        <w:t xml:space="preserve">Gris, Juan. </w:t>
      </w:r>
      <w:r w:rsidRPr="00B9536C">
        <w:rPr>
          <w:lang w:val="en-US"/>
        </w:rPr>
        <w:t>See Painters.</w:t>
      </w:r>
    </w:p>
    <w:p w14:paraId="4936EAC4" w14:textId="77777777" w:rsidR="006F3400" w:rsidRPr="00B9536C" w:rsidRDefault="006F3400" w:rsidP="006F3400">
      <w:pPr>
        <w:ind w:left="760" w:hanging="760"/>
        <w:rPr>
          <w:lang w:val="en-US"/>
        </w:rPr>
      </w:pPr>
      <w:r w:rsidRPr="00B9536C">
        <w:rPr>
          <w:lang w:val="en-US"/>
        </w:rPr>
        <w:t>Grise, C. Annette. See English gay and lesbian criticism.</w:t>
      </w:r>
    </w:p>
    <w:p w14:paraId="3863040B" w14:textId="77777777" w:rsidR="00782D12" w:rsidRPr="00B9536C" w:rsidRDefault="00782D12">
      <w:pPr>
        <w:ind w:left="760" w:hanging="760"/>
        <w:rPr>
          <w:lang w:val="en-US"/>
        </w:rPr>
      </w:pPr>
      <w:r w:rsidRPr="00B9536C">
        <w:rPr>
          <w:lang w:val="en-US"/>
        </w:rPr>
        <w:t>Grisebach. See German historical scholarship 1950-</w:t>
      </w:r>
    </w:p>
    <w:p w14:paraId="499EECF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Grisewood, H. See Historians. </w:t>
      </w:r>
    </w:p>
    <w:p w14:paraId="70F4B64F" w14:textId="77777777" w:rsidR="00782D12" w:rsidRPr="00B9536C" w:rsidRDefault="00782D12">
      <w:pPr>
        <w:rPr>
          <w:rFonts w:eastAsia="Times New Roman"/>
          <w:color w:val="000000"/>
          <w:lang w:val="en-US"/>
        </w:rPr>
      </w:pPr>
      <w:r w:rsidRPr="00B9536C">
        <w:rPr>
          <w:rFonts w:eastAsia="Times New Roman"/>
          <w:color w:val="000000"/>
          <w:lang w:val="en-US"/>
        </w:rPr>
        <w:t>Grishakova, Marina. See Estonian structuralism.</w:t>
      </w:r>
    </w:p>
    <w:p w14:paraId="7702EFF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Grisham, John. See English authors.</w:t>
      </w:r>
    </w:p>
    <w:p w14:paraId="46BC5C33" w14:textId="77777777" w:rsidR="00782D12" w:rsidRDefault="00782D12">
      <w:pPr>
        <w:rPr>
          <w:lang w:val="en-US"/>
        </w:rPr>
      </w:pPr>
      <w:r w:rsidRPr="00B9536C">
        <w:rPr>
          <w:lang w:val="en-US"/>
        </w:rPr>
        <w:t xml:space="preserve">Grishman, R. See Linguists. </w:t>
      </w:r>
    </w:p>
    <w:p w14:paraId="59EBEFFA" w14:textId="7E2B22F5" w:rsidR="006F3400" w:rsidRPr="00B9536C" w:rsidRDefault="006F3400">
      <w:pPr>
        <w:rPr>
          <w:lang w:val="en-US"/>
        </w:rPr>
      </w:pPr>
      <w:r>
        <w:rPr>
          <w:lang w:val="en-US"/>
        </w:rPr>
        <w:t>Grisi Checa, Héctor. See People. G people.</w:t>
      </w:r>
    </w:p>
    <w:p w14:paraId="4329F468" w14:textId="77777777" w:rsidR="00782D12" w:rsidRPr="00B9536C" w:rsidRDefault="00782D12">
      <w:pPr>
        <w:rPr>
          <w:color w:val="000000"/>
          <w:lang w:val="en-US"/>
        </w:rPr>
      </w:pPr>
      <w:r w:rsidRPr="00B9536C">
        <w:rPr>
          <w:color w:val="000000"/>
          <w:lang w:val="en-US"/>
        </w:rPr>
        <w:t>Grisman, David. See Musicians.</w:t>
      </w:r>
    </w:p>
    <w:p w14:paraId="0518FAE5" w14:textId="510B935B" w:rsidR="008D556E" w:rsidRPr="00B9536C" w:rsidRDefault="008D556E" w:rsidP="008D556E">
      <w:pPr>
        <w:rPr>
          <w:lang w:val="en-US"/>
        </w:rPr>
      </w:pPr>
      <w:r w:rsidRPr="00B9536C">
        <w:rPr>
          <w:lang w:val="en-US"/>
        </w:rPr>
        <w:t>Griso, Susan</w:t>
      </w:r>
      <w:r w:rsidR="000E0ED6" w:rsidRPr="00B9536C">
        <w:rPr>
          <w:lang w:val="en-US"/>
        </w:rPr>
        <w:t>n</w:t>
      </w:r>
      <w:r w:rsidRPr="00B9536C">
        <w:rPr>
          <w:lang w:val="en-US"/>
        </w:rPr>
        <w:t xml:space="preserve">a. See Journalists. </w:t>
      </w:r>
    </w:p>
    <w:p w14:paraId="3B92187E" w14:textId="77777777" w:rsidR="00782D12" w:rsidRPr="00B9536C" w:rsidRDefault="00782D12">
      <w:pPr>
        <w:ind w:left="760" w:hanging="760"/>
        <w:rPr>
          <w:lang w:val="en-US"/>
        </w:rPr>
      </w:pPr>
      <w:r w:rsidRPr="00B9536C">
        <w:rPr>
          <w:lang w:val="en-US"/>
        </w:rPr>
        <w:t xml:space="preserve">Grisolía, Santiago. See Scientists. </w:t>
      </w:r>
    </w:p>
    <w:p w14:paraId="6EC26406" w14:textId="77777777" w:rsidR="00782D12" w:rsidRPr="00B9536C" w:rsidRDefault="00782D12">
      <w:pPr>
        <w:ind w:left="760" w:hanging="760"/>
        <w:rPr>
          <w:lang w:val="en-US"/>
        </w:rPr>
      </w:pPr>
      <w:r w:rsidRPr="00B9536C">
        <w:rPr>
          <w:lang w:val="en-US"/>
        </w:rPr>
        <w:t>Grissoni, Dominique. See Philosophers.</w:t>
      </w:r>
    </w:p>
    <w:p w14:paraId="32843A9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Grist, Leighton. See English cultural criticism. </w:t>
      </w:r>
    </w:p>
    <w:p w14:paraId="15C9330A" w14:textId="77777777" w:rsidR="00782D12" w:rsidRPr="00B9536C" w:rsidRDefault="00782D12">
      <w:pPr>
        <w:ind w:left="760" w:hanging="760"/>
        <w:rPr>
          <w:lang w:val="en-US"/>
        </w:rPr>
      </w:pPr>
      <w:r w:rsidRPr="00B9536C">
        <w:rPr>
          <w:lang w:val="en-US"/>
        </w:rPr>
        <w:t>Grist, Reri. See Singers.</w:t>
      </w:r>
    </w:p>
    <w:p w14:paraId="62B7BB3B" w14:textId="77777777" w:rsidR="00C07CFD" w:rsidRPr="00B9536C" w:rsidRDefault="00C07CFD" w:rsidP="00C07CFD">
      <w:pPr>
        <w:rPr>
          <w:lang w:val="en-US"/>
        </w:rPr>
      </w:pPr>
      <w:r w:rsidRPr="00B9536C">
        <w:rPr>
          <w:lang w:val="en-US"/>
        </w:rPr>
        <w:t xml:space="preserve">Griswold, Charles L., Jr. See English humanist criticism 1950- </w:t>
      </w:r>
    </w:p>
    <w:p w14:paraId="3D96B3E8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Griswold, Rufus Wilmot. See English historical scholarship 1800-1900.</w:t>
      </w:r>
    </w:p>
    <w:p w14:paraId="59808D38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Gritti, Jules. See French structuralism. </w:t>
      </w:r>
    </w:p>
    <w:p w14:paraId="33B6713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Gritton, Susan. See Singers.</w:t>
      </w:r>
    </w:p>
    <w:p w14:paraId="79212217" w14:textId="1D633858" w:rsidR="00BF6F6F" w:rsidRDefault="00BF6F6F" w:rsidP="00BF6F6F">
      <w:pPr>
        <w:rPr>
          <w:rFonts w:eastAsia="Times New Roman"/>
          <w:lang w:val="en-US"/>
        </w:rPr>
      </w:pPr>
      <w:r w:rsidRPr="00B9536C">
        <w:rPr>
          <w:rFonts w:eastAsia="Times New Roman"/>
          <w:lang w:val="en-US"/>
        </w:rPr>
        <w:t xml:space="preserve">Gritz, Jennie Rothenberg. See English reviewers 1950- </w:t>
      </w:r>
    </w:p>
    <w:p w14:paraId="02753707" w14:textId="64E3D2A6" w:rsidR="00F268B6" w:rsidRPr="00B9536C" w:rsidRDefault="00F268B6" w:rsidP="00F268B6">
      <w:pPr>
        <w:rPr>
          <w:lang w:val="en-US"/>
        </w:rPr>
      </w:pPr>
      <w:r>
        <w:rPr>
          <w:lang w:val="en-US"/>
        </w:rPr>
        <w:t xml:space="preserve">Griveau-Genest, </w:t>
      </w:r>
      <w:r>
        <w:rPr>
          <w:szCs w:val="28"/>
          <w:lang w:val="en-US"/>
        </w:rPr>
        <w:t>Viviane. See French reviewers. 1950-</w:t>
      </w:r>
    </w:p>
    <w:p w14:paraId="0725BC8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Grivel, Charles. See French structuralism.</w:t>
      </w:r>
    </w:p>
    <w:p w14:paraId="4DBE375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Grize, Jean-Blaise. See Linguists.</w:t>
      </w:r>
    </w:p>
    <w:p w14:paraId="155F176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lastRenderedPageBreak/>
        <w:t xml:space="preserve">Grobel, F. See Linguists. </w:t>
      </w:r>
    </w:p>
    <w:p w14:paraId="7C1250E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Grober, Ellen. See Linguists. </w:t>
      </w:r>
    </w:p>
    <w:p w14:paraId="65B61FAE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Gröber, Gustav. See German historical scholarship 1800-1900. </w:t>
      </w:r>
    </w:p>
    <w:p w14:paraId="16EA42EF" w14:textId="77777777" w:rsidR="00DA4887" w:rsidRPr="00B9536C" w:rsidRDefault="00DA4887" w:rsidP="00DA488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9536C">
        <w:rPr>
          <w:sz w:val="28"/>
          <w:szCs w:val="28"/>
          <w:lang w:val="en-US"/>
        </w:rPr>
        <w:t xml:space="preserve">Grober, Ulrich. See German historical scholarship 1950- </w:t>
      </w:r>
    </w:p>
    <w:p w14:paraId="341693CE" w14:textId="77777777" w:rsidR="00CB2107" w:rsidRPr="00B9536C" w:rsidRDefault="00CB2107">
      <w:pPr>
        <w:rPr>
          <w:lang w:val="en-US"/>
        </w:rPr>
      </w:pPr>
      <w:r w:rsidRPr="00B9536C">
        <w:rPr>
          <w:lang w:val="en-US"/>
        </w:rPr>
        <w:t>Grobianus. See Modern Latin authors.</w:t>
      </w:r>
    </w:p>
    <w:p w14:paraId="61311C8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Grobman, Alex. See Historians. </w:t>
      </w:r>
    </w:p>
    <w:p w14:paraId="342046F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Grobstein, Paul. See Evolutionary theorists.</w:t>
      </w:r>
    </w:p>
    <w:p w14:paraId="554EC54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Groce, N. E. See Linguists. </w:t>
      </w:r>
    </w:p>
    <w:p w14:paraId="49F3D976" w14:textId="77777777" w:rsidR="00C9025E" w:rsidRPr="00B9536C" w:rsidRDefault="00C9025E">
      <w:pPr>
        <w:rPr>
          <w:lang w:val="en-US"/>
        </w:rPr>
      </w:pPr>
      <w:r w:rsidRPr="00B9536C">
        <w:rPr>
          <w:lang w:val="en-US"/>
        </w:rPr>
        <w:t>Grocyn, William. See English authors.</w:t>
      </w:r>
    </w:p>
    <w:p w14:paraId="2AEA7071" w14:textId="77777777" w:rsidR="00782D12" w:rsidRPr="00B9536C" w:rsidRDefault="00782D12">
      <w:pPr>
        <w:rPr>
          <w:color w:val="000000"/>
          <w:lang w:val="en-US"/>
        </w:rPr>
      </w:pPr>
      <w:r w:rsidRPr="00B9536C">
        <w:rPr>
          <w:color w:val="000000"/>
          <w:lang w:val="en-US"/>
        </w:rPr>
        <w:t>Grodal, Torben</w:t>
      </w:r>
      <w:r w:rsidRPr="00B9536C">
        <w:rPr>
          <w:i/>
          <w:color w:val="000000"/>
          <w:lang w:val="en-US"/>
        </w:rPr>
        <w:t xml:space="preserve">. </w:t>
      </w:r>
      <w:r w:rsidRPr="00B9536C">
        <w:rPr>
          <w:color w:val="000000"/>
          <w:lang w:val="en-US"/>
        </w:rPr>
        <w:t>See Evolutionary theorists.</w:t>
      </w:r>
    </w:p>
    <w:p w14:paraId="7EE85A1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Groddeck, Georg. See German psychoanalytic criticism.</w:t>
      </w:r>
    </w:p>
    <w:p w14:paraId="32D529A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Groden, Michael L. See English post-structuralism.</w:t>
      </w:r>
    </w:p>
    <w:p w14:paraId="36ABCAE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Grodon, Andrew. See Historians. </w:t>
      </w:r>
    </w:p>
    <w:p w14:paraId="7793D495" w14:textId="77777777" w:rsidR="00E01AC7" w:rsidRDefault="00E01AC7" w:rsidP="00E01AC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Grody, Ian. See English historical scholarship 1950- </w:t>
      </w:r>
    </w:p>
    <w:p w14:paraId="7D4F621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Groebe, N. See German structuralism.</w:t>
      </w:r>
    </w:p>
    <w:p w14:paraId="697235D0" w14:textId="77777777" w:rsidR="00782D12" w:rsidRPr="00B9536C" w:rsidRDefault="00782D12" w:rsidP="00782D12">
      <w:pPr>
        <w:rPr>
          <w:lang w:val="en-US"/>
        </w:rPr>
      </w:pPr>
      <w:r w:rsidRPr="00B9536C">
        <w:rPr>
          <w:lang w:val="en-US"/>
        </w:rPr>
        <w:t>Groeben, Norbert. See German analytic criticism.</w:t>
      </w:r>
    </w:p>
    <w:p w14:paraId="5D874E58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Groefesema, Marjolein. See Linguists. </w:t>
      </w:r>
    </w:p>
    <w:p w14:paraId="2AD5616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Groenendijk, J. See Linguists. </w:t>
      </w:r>
    </w:p>
    <w:p w14:paraId="5705B72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Groening, Matt. See English authors. </w:t>
      </w:r>
    </w:p>
    <w:p w14:paraId="1150491C" w14:textId="77777777" w:rsidR="00782D12" w:rsidRPr="00B9536C" w:rsidRDefault="00782D12" w:rsidP="00782D12">
      <w:pPr>
        <w:rPr>
          <w:szCs w:val="24"/>
          <w:lang w:val="en-US"/>
        </w:rPr>
      </w:pPr>
      <w:r w:rsidRPr="00B9536C">
        <w:rPr>
          <w:szCs w:val="24"/>
          <w:lang w:val="en-US"/>
        </w:rPr>
        <w:t xml:space="preserve">Groensteen, Thierry. See French aesthetic criticism 1950- </w:t>
      </w:r>
    </w:p>
    <w:p w14:paraId="501166E7" w14:textId="77777777" w:rsidR="00C429B7" w:rsidRPr="00B9536C" w:rsidRDefault="00C429B7" w:rsidP="00C429B7">
      <w:pPr>
        <w:ind w:left="709" w:hanging="709"/>
        <w:rPr>
          <w:lang w:val="en-US"/>
        </w:rPr>
      </w:pPr>
      <w:r w:rsidRPr="00B9536C">
        <w:rPr>
          <w:lang w:val="en-US"/>
        </w:rPr>
        <w:t xml:space="preserve">Groes, Sebastian. See English historical scholarship 1950- </w:t>
      </w:r>
    </w:p>
    <w:p w14:paraId="46A57A71" w14:textId="45332335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Groethuysen, B</w:t>
      </w:r>
      <w:r w:rsidR="004F3201" w:rsidRPr="00B9536C">
        <w:rPr>
          <w:lang w:val="en-US"/>
        </w:rPr>
        <w:t>ernhard</w:t>
      </w:r>
      <w:r w:rsidRPr="00B9536C">
        <w:rPr>
          <w:lang w:val="en-US"/>
        </w:rPr>
        <w:t xml:space="preserve">. See </w:t>
      </w:r>
      <w:r w:rsidR="004F3201" w:rsidRPr="00B9536C">
        <w:rPr>
          <w:lang w:val="en-US"/>
        </w:rPr>
        <w:t>French structuralism.</w:t>
      </w:r>
    </w:p>
    <w:p w14:paraId="555728AD" w14:textId="77777777" w:rsidR="00321007" w:rsidRPr="00B9536C" w:rsidRDefault="00321007" w:rsidP="00321007">
      <w:pPr>
        <w:rPr>
          <w:rFonts w:eastAsia="Times New Roman"/>
          <w:lang w:val="en-US"/>
        </w:rPr>
      </w:pPr>
      <w:r w:rsidRPr="00B9536C">
        <w:rPr>
          <w:rFonts w:eastAsia="Times New Roman"/>
          <w:lang w:val="en-US"/>
        </w:rPr>
        <w:t xml:space="preserve">Groff, J.-F. See Scientists. </w:t>
      </w:r>
    </w:p>
    <w:p w14:paraId="24AF9ADD" w14:textId="66AB2B05" w:rsidR="004B08B3" w:rsidRPr="004B08B3" w:rsidRDefault="004B08B3" w:rsidP="004B08B3">
      <w:pPr>
        <w:rPr>
          <w:lang w:val="en-US"/>
        </w:rPr>
      </w:pPr>
      <w:r w:rsidRPr="00553291">
        <w:rPr>
          <w:lang w:val="en-US"/>
        </w:rPr>
        <w:t xml:space="preserve">Groff, Lauren. </w:t>
      </w:r>
      <w:r>
        <w:rPr>
          <w:lang w:val="en-US"/>
        </w:rPr>
        <w:t xml:space="preserve">See English authors. </w:t>
      </w:r>
    </w:p>
    <w:p w14:paraId="0BC056B5" w14:textId="77777777" w:rsidR="00782D12" w:rsidRPr="00B9536C" w:rsidRDefault="00782D12">
      <w:pPr>
        <w:ind w:right="10"/>
        <w:rPr>
          <w:lang w:val="en-US"/>
        </w:rPr>
      </w:pPr>
      <w:r w:rsidRPr="00B9536C">
        <w:rPr>
          <w:lang w:val="en-US"/>
        </w:rPr>
        <w:t xml:space="preserve">Groh, Dieter. See Historians. </w:t>
      </w:r>
    </w:p>
    <w:p w14:paraId="6CCB19C5" w14:textId="77777777" w:rsidR="00782D12" w:rsidRDefault="00782D12">
      <w:pPr>
        <w:rPr>
          <w:rFonts w:eastAsia="Times New Roman"/>
          <w:color w:val="000000"/>
          <w:lang w:val="en-US" w:eastAsia="en-US"/>
        </w:rPr>
      </w:pPr>
      <w:r>
        <w:rPr>
          <w:lang w:val="en-US" w:eastAsia="en-US"/>
        </w:rPr>
        <w:t xml:space="preserve">Grohmann, Alexis. See Linguists.  </w:t>
      </w:r>
    </w:p>
    <w:p w14:paraId="46A8875D" w14:textId="77777777" w:rsidR="00782D12" w:rsidRPr="00B9536C" w:rsidRDefault="00782D12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B9536C">
        <w:rPr>
          <w:lang w:val="en-US"/>
        </w:rPr>
        <w:t xml:space="preserve">Grojnowski, D. See French historical scholarship 1950- </w:t>
      </w:r>
    </w:p>
    <w:p w14:paraId="4A5DCABC" w14:textId="77777777" w:rsidR="00782D12" w:rsidRPr="00B9536C" w:rsidRDefault="00782D12">
      <w:pPr>
        <w:tabs>
          <w:tab w:val="left" w:pos="8220"/>
        </w:tabs>
        <w:ind w:right="10"/>
        <w:rPr>
          <w:lang w:val="en-US"/>
        </w:rPr>
      </w:pPr>
      <w:r w:rsidRPr="00B9536C">
        <w:rPr>
          <w:lang w:val="en-US"/>
        </w:rPr>
        <w:t>Grön, A. See French hermeneutics.</w:t>
      </w:r>
    </w:p>
    <w:p w14:paraId="0B3760DF" w14:textId="77777777" w:rsidR="00C9628E" w:rsidRPr="00B9536C" w:rsidRDefault="00C9628E" w:rsidP="00C9628E">
      <w:pPr>
        <w:widowControl w:val="0"/>
        <w:autoSpaceDE w:val="0"/>
        <w:autoSpaceDN w:val="0"/>
        <w:adjustRightInd w:val="0"/>
        <w:rPr>
          <w:rFonts w:eastAsia="Times New Roman" w:cs="MinionPro-Regular"/>
          <w:szCs w:val="18"/>
          <w:lang w:val="en-US" w:bidi="es-ES_tradnl"/>
        </w:rPr>
      </w:pPr>
      <w:r w:rsidRPr="00B9536C">
        <w:rPr>
          <w:rFonts w:eastAsia="Times New Roman" w:cs="MinionPro-Regular"/>
          <w:szCs w:val="18"/>
          <w:lang w:val="en-US" w:bidi="es-ES_tradnl"/>
        </w:rPr>
        <w:t xml:space="preserve">Gronbeck, Bruce E. See English cultural criticism. </w:t>
      </w:r>
    </w:p>
    <w:p w14:paraId="668C04EE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Grondin, J. See French hermeneutics. </w:t>
      </w:r>
    </w:p>
    <w:p w14:paraId="24A607F6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Grondona, Mariano. See Historians.</w:t>
      </w:r>
    </w:p>
    <w:p w14:paraId="108C389E" w14:textId="77777777" w:rsidR="00A44F93" w:rsidRPr="00B9536C" w:rsidRDefault="00A44F93" w:rsidP="00A44F93">
      <w:pPr>
        <w:ind w:right="58"/>
        <w:rPr>
          <w:lang w:val="en-US"/>
        </w:rPr>
      </w:pPr>
      <w:r w:rsidRPr="00B9536C">
        <w:rPr>
          <w:lang w:val="en-US"/>
        </w:rPr>
        <w:t xml:space="preserve">Groneberg, Thomas. See Philosophers. </w:t>
      </w:r>
    </w:p>
    <w:p w14:paraId="6E64CD7A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Gronfein, William. See Philosophers. </w:t>
      </w:r>
    </w:p>
    <w:p w14:paraId="2C2BB77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Gröning, Karl. See Other writers. </w:t>
      </w:r>
    </w:p>
    <w:p w14:paraId="242AD4C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Groningen, B. A. See Dutch historical scholarship 1950- </w:t>
      </w:r>
    </w:p>
    <w:p w14:paraId="1A30DF9C" w14:textId="77777777" w:rsidR="00782D12" w:rsidRPr="00B9536C" w:rsidRDefault="00782D12" w:rsidP="00782D12">
      <w:pPr>
        <w:rPr>
          <w:lang w:val="en-US"/>
        </w:rPr>
      </w:pPr>
      <w:r w:rsidRPr="00B9536C">
        <w:rPr>
          <w:lang w:val="en-US"/>
        </w:rPr>
        <w:t>Groningen, Bernard van. See Dutch historical scholarship 1950-</w:t>
      </w:r>
    </w:p>
    <w:p w14:paraId="5AF7A719" w14:textId="45F9DE93" w:rsidR="003D5D8E" w:rsidRPr="00B9536C" w:rsidRDefault="003D5D8E" w:rsidP="003D5D8E">
      <w:pPr>
        <w:rPr>
          <w:lang w:val="en-US"/>
        </w:rPr>
      </w:pPr>
      <w:r w:rsidRPr="00B9536C">
        <w:rPr>
          <w:lang w:val="en-US"/>
        </w:rPr>
        <w:t>Gronov, I. See Latin historical scholarship to 1800.</w:t>
      </w:r>
    </w:p>
    <w:p w14:paraId="5FFF21F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Gronow, Michael J. See English aesthetic criticism 1950- </w:t>
      </w:r>
    </w:p>
    <w:p w14:paraId="59C5CBDA" w14:textId="77777777" w:rsidR="00782D12" w:rsidRDefault="00782D12">
      <w:pPr>
        <w:tabs>
          <w:tab w:val="left" w:pos="8220"/>
        </w:tabs>
        <w:rPr>
          <w:lang w:val="en-US"/>
        </w:rPr>
      </w:pPr>
      <w:r w:rsidRPr="00B9536C">
        <w:rPr>
          <w:lang w:val="en-US"/>
        </w:rPr>
        <w:t xml:space="preserve">Gronsky, P. P. See Russian authors. </w:t>
      </w:r>
    </w:p>
    <w:p w14:paraId="0C407456" w14:textId="353B892C" w:rsidR="00EB177B" w:rsidRPr="00B9536C" w:rsidRDefault="00EB177B">
      <w:pPr>
        <w:tabs>
          <w:tab w:val="left" w:pos="8220"/>
        </w:tabs>
        <w:rPr>
          <w:lang w:val="en-US"/>
        </w:rPr>
      </w:pPr>
      <w:r>
        <w:rPr>
          <w:lang w:val="en-US"/>
        </w:rPr>
        <w:t xml:space="preserve">Gronvall, Gigi K. See Scientists. </w:t>
      </w:r>
    </w:p>
    <w:p w14:paraId="142A57F8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Groom, Bernard. See English stylistics.</w:t>
      </w:r>
    </w:p>
    <w:p w14:paraId="377D7C8B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Groom, Nick. See English historical scholarship 1950- </w:t>
      </w:r>
    </w:p>
    <w:p w14:paraId="641FA3DB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Groom, Winston. See English authors. </w:t>
      </w:r>
    </w:p>
    <w:p w14:paraId="2CDDEDB7" w14:textId="77777777" w:rsidR="00782D12" w:rsidRPr="00B9536C" w:rsidRDefault="00782D12">
      <w:pPr>
        <w:ind w:left="760" w:hanging="760"/>
        <w:rPr>
          <w:lang w:val="en-US"/>
        </w:rPr>
      </w:pPr>
      <w:r w:rsidRPr="00B9536C">
        <w:rPr>
          <w:lang w:val="en-US"/>
        </w:rPr>
        <w:lastRenderedPageBreak/>
        <w:t>Groos, Karl. See Philosophers.</w:t>
      </w:r>
    </w:p>
    <w:p w14:paraId="58F54132" w14:textId="77777777" w:rsidR="00782D12" w:rsidRPr="00B9536C" w:rsidRDefault="00782D12">
      <w:pPr>
        <w:ind w:left="760" w:hanging="760"/>
        <w:rPr>
          <w:lang w:val="en-US"/>
        </w:rPr>
      </w:pPr>
      <w:r w:rsidRPr="00B9536C">
        <w:rPr>
          <w:lang w:val="en-US"/>
        </w:rPr>
        <w:t>Groos, Konrad. See German historical scholarship 1950-</w:t>
      </w:r>
    </w:p>
    <w:p w14:paraId="53D3127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Grooskurth, Phyllis. See English humanist criticism 1950- </w:t>
      </w:r>
    </w:p>
    <w:p w14:paraId="6377A635" w14:textId="77777777" w:rsidR="00782D12" w:rsidRPr="00B9536C" w:rsidRDefault="00782D12">
      <w:pPr>
        <w:ind w:left="709" w:hanging="709"/>
        <w:rPr>
          <w:lang w:val="en-US"/>
        </w:rPr>
      </w:pPr>
      <w:r w:rsidRPr="00B9536C">
        <w:rPr>
          <w:lang w:val="en-US"/>
        </w:rPr>
        <w:t xml:space="preserve">Grootendorst, R. See Linguists. </w:t>
      </w:r>
    </w:p>
    <w:p w14:paraId="003036B2" w14:textId="77777777" w:rsidR="00782D12" w:rsidRPr="00B9536C" w:rsidRDefault="00782D12">
      <w:pPr>
        <w:ind w:left="709" w:hanging="709"/>
        <w:rPr>
          <w:lang w:val="en-US"/>
        </w:rPr>
      </w:pPr>
      <w:r w:rsidRPr="00B9536C">
        <w:rPr>
          <w:lang w:val="en-US"/>
        </w:rPr>
        <w:t>Gropp, Eckhard. See German cultural criticism 1950'-</w:t>
      </w:r>
    </w:p>
    <w:p w14:paraId="54AEEC4E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Gropsey, J. See English historical scholarship 1950-</w:t>
      </w:r>
    </w:p>
    <w:p w14:paraId="55AC5B88" w14:textId="77777777" w:rsidR="00782D12" w:rsidRPr="00B9536C" w:rsidRDefault="00782D12">
      <w:pPr>
        <w:ind w:left="760" w:hanging="760"/>
        <w:rPr>
          <w:lang w:val="en-US"/>
        </w:rPr>
      </w:pPr>
      <w:r w:rsidRPr="00B9536C">
        <w:rPr>
          <w:lang w:val="en-US"/>
        </w:rPr>
        <w:t xml:space="preserve">Gros, François. See Scientists. </w:t>
      </w:r>
    </w:p>
    <w:p w14:paraId="5040478C" w14:textId="77777777" w:rsidR="00764D72" w:rsidRPr="00B9536C" w:rsidRDefault="00764D72" w:rsidP="00764D72">
      <w:pPr>
        <w:rPr>
          <w:lang w:val="en-US"/>
        </w:rPr>
      </w:pPr>
      <w:r w:rsidRPr="00B9536C">
        <w:rPr>
          <w:lang w:val="en-US"/>
        </w:rPr>
        <w:t xml:space="preserve">Gros, Frédéric. See Philosophers. </w:t>
      </w:r>
    </w:p>
    <w:p w14:paraId="4D05A93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Grosart, Alexander B. See English historical scholarship 1800-1900. </w:t>
      </w:r>
    </w:p>
    <w:p w14:paraId="39D5B428" w14:textId="76ED3570" w:rsidR="009C5EC9" w:rsidRPr="00B9536C" w:rsidRDefault="009C5EC9" w:rsidP="009C5EC9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B9536C">
        <w:rPr>
          <w:rFonts w:eastAsia="Times New Roman"/>
          <w:szCs w:val="28"/>
          <w:lang w:val="en-US"/>
        </w:rPr>
        <w:t xml:space="preserve">Grosch, Jonas. See Film directors. </w:t>
      </w:r>
    </w:p>
    <w:p w14:paraId="6D397746" w14:textId="77777777" w:rsidR="007C3930" w:rsidRPr="00B9536C" w:rsidRDefault="007C3930">
      <w:pPr>
        <w:rPr>
          <w:lang w:val="en-US"/>
        </w:rPr>
      </w:pPr>
      <w:r w:rsidRPr="00B9536C">
        <w:rPr>
          <w:lang w:val="en-US"/>
        </w:rPr>
        <w:t>Gröschel, Werner. See Singers.</w:t>
      </w:r>
    </w:p>
    <w:p w14:paraId="50A19F88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Grose (Captain). See Linguists. </w:t>
      </w:r>
    </w:p>
    <w:p w14:paraId="6371FBD9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Grose, C. L. See Historians. </w:t>
      </w:r>
    </w:p>
    <w:p w14:paraId="26D78CB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Grose, Christopher. See English historical scholarship 1950-</w:t>
      </w:r>
    </w:p>
    <w:p w14:paraId="363D72D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Grose, F. See People.</w:t>
      </w:r>
    </w:p>
    <w:p w14:paraId="6E6B645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Grose, Thomas Hodge. See English historical scholarship 1800-1900. </w:t>
      </w:r>
    </w:p>
    <w:p w14:paraId="28F54D53" w14:textId="77777777" w:rsidR="00782D12" w:rsidRPr="00B9536C" w:rsidRDefault="00782D12" w:rsidP="00782D12">
      <w:pPr>
        <w:rPr>
          <w:lang w:val="en-US"/>
        </w:rPr>
      </w:pPr>
      <w:r w:rsidRPr="00B9536C">
        <w:rPr>
          <w:lang w:val="en-US"/>
        </w:rPr>
        <w:t xml:space="preserve">Grosholz, Emily R. See English feminist criticism.  </w:t>
      </w:r>
    </w:p>
    <w:p w14:paraId="24F712FA" w14:textId="50C53EAC" w:rsidR="00007AE6" w:rsidRPr="00B9536C" w:rsidRDefault="00007AE6" w:rsidP="00007AE6">
      <w:pPr>
        <w:pStyle w:val="NormalWeb"/>
        <w:spacing w:before="0" w:beforeAutospacing="0" w:after="0" w:afterAutospacing="0"/>
        <w:ind w:left="709" w:hanging="709"/>
        <w:jc w:val="both"/>
        <w:rPr>
          <w:lang w:val="en-US"/>
        </w:rPr>
      </w:pPr>
      <w:r w:rsidRPr="00B9536C">
        <w:rPr>
          <w:lang w:val="en-US"/>
        </w:rPr>
        <w:t xml:space="preserve">Groshong, Richard H., Jr. See Scientists. </w:t>
      </w:r>
    </w:p>
    <w:p w14:paraId="65A43C65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Grosius, Hennig. See Modern Latin authors.</w:t>
      </w:r>
    </w:p>
    <w:p w14:paraId="68ADE75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Grosjean, François. See French structuralism.</w:t>
      </w:r>
    </w:p>
    <w:p w14:paraId="6A054D2F" w14:textId="2AD1B2B8" w:rsidR="009820E4" w:rsidRDefault="009820E4" w:rsidP="009820E4">
      <w:pPr>
        <w:rPr>
          <w:lang w:val="en-US"/>
        </w:rPr>
      </w:pPr>
      <w:r>
        <w:rPr>
          <w:lang w:val="en-US"/>
        </w:rPr>
        <w:t>Grosjean, J</w:t>
      </w:r>
      <w:r w:rsidR="00092CDB">
        <w:rPr>
          <w:lang w:val="en-US"/>
        </w:rPr>
        <w:t>ean</w:t>
      </w:r>
      <w:r>
        <w:rPr>
          <w:lang w:val="en-US"/>
        </w:rPr>
        <w:t>. See Christian criticism. 20</w:t>
      </w:r>
      <w:r w:rsidRPr="009820E4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729045E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Grosman, Meta. See Slovenian historical scholarship 1950- </w:t>
      </w:r>
    </w:p>
    <w:p w14:paraId="23D768B8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Grosrichard, Alain. See French humanist criticism 1950- </w:t>
      </w:r>
    </w:p>
    <w:p w14:paraId="19D92999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Gross (Groß), Konrad. See German humanist criticism 1950- </w:t>
      </w:r>
    </w:p>
    <w:p w14:paraId="3B1D826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Gross, Alan Gerald. See English historical scholarship 1950- </w:t>
      </w:r>
    </w:p>
    <w:p w14:paraId="761FE574" w14:textId="77777777" w:rsidR="00782D12" w:rsidRPr="00B9536C" w:rsidRDefault="00782D12" w:rsidP="00782D12">
      <w:pPr>
        <w:rPr>
          <w:lang w:val="en-US"/>
        </w:rPr>
      </w:pPr>
      <w:r w:rsidRPr="00B9536C">
        <w:rPr>
          <w:lang w:val="en-US"/>
        </w:rPr>
        <w:t xml:space="preserve">Gross, David J. See Scientists. </w:t>
      </w:r>
    </w:p>
    <w:p w14:paraId="40B29D0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Gross, Edward. See Philosophers. </w:t>
      </w:r>
    </w:p>
    <w:p w14:paraId="1F3E37F6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Gross, Elizabeth. See English feminist criticism. </w:t>
      </w:r>
    </w:p>
    <w:p w14:paraId="30F590DD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Gross, Gloria. See English psychoanalytic criticism. </w:t>
      </w:r>
    </w:p>
    <w:p w14:paraId="57C3467A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Gross, Honathan. See English aesthetic criticism 1950- </w:t>
      </w:r>
    </w:p>
    <w:p w14:paraId="7973882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Gross, John. See English historical scholarship 1950- </w:t>
      </w:r>
    </w:p>
    <w:p w14:paraId="603AB46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Gross, Kenneth. See English post-structuralism.</w:t>
      </w:r>
    </w:p>
    <w:p w14:paraId="4727BFD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Gross, Laurence Frederic. See English historical scholarship 1950- </w:t>
      </w:r>
    </w:p>
    <w:p w14:paraId="5AF76E9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Gross, M. W. See Philosophers. </w:t>
      </w:r>
    </w:p>
    <w:p w14:paraId="6159E49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Gross, Miriam. See Journalists. </w:t>
      </w:r>
    </w:p>
    <w:p w14:paraId="50A2E02D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Gross, N. P. See English historical scholarship 1950- </w:t>
      </w:r>
    </w:p>
    <w:p w14:paraId="137EF318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Gross, Roger. See English aesthetic criticism 1950- </w:t>
      </w:r>
    </w:p>
    <w:p w14:paraId="0840A3E8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Gross, Ruth V. See English aesthetic criticism 1950- </w:t>
      </w:r>
    </w:p>
    <w:p w14:paraId="32DCB9FF" w14:textId="77777777" w:rsidR="00782D12" w:rsidRPr="00B9536C" w:rsidRDefault="00782D12">
      <w:pPr>
        <w:tabs>
          <w:tab w:val="left" w:pos="1720"/>
        </w:tabs>
        <w:rPr>
          <w:lang w:val="en-US"/>
        </w:rPr>
      </w:pPr>
      <w:r w:rsidRPr="00B9536C">
        <w:rPr>
          <w:lang w:val="en-US"/>
        </w:rPr>
        <w:t>Gross, Sabine. See German structuralism.</w:t>
      </w:r>
    </w:p>
    <w:p w14:paraId="58D846C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Gross, Seymour L. See English historical scholarship 1950- </w:t>
      </w:r>
    </w:p>
    <w:p w14:paraId="7C1F08CA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Gross, Steven. See Linguists. </w:t>
      </w:r>
    </w:p>
    <w:p w14:paraId="2BCBB079" w14:textId="158339D5" w:rsidR="00010BBF" w:rsidRPr="00B9536C" w:rsidRDefault="00010BBF" w:rsidP="00010BBF">
      <w:pPr>
        <w:rPr>
          <w:lang w:val="en-US"/>
        </w:rPr>
      </w:pPr>
      <w:r w:rsidRPr="00B9536C">
        <w:rPr>
          <w:lang w:val="en-US"/>
        </w:rPr>
        <w:t xml:space="preserve">Gross, Terry. See Film directors. </w:t>
      </w:r>
    </w:p>
    <w:p w14:paraId="4DA133CE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Gross, Theodore L. See English historical scholarship 1950-</w:t>
      </w:r>
    </w:p>
    <w:p w14:paraId="3C4D3A95" w14:textId="4B2FBDB8" w:rsidR="00782D12" w:rsidRPr="00B9536C" w:rsidRDefault="00782D12">
      <w:pPr>
        <w:rPr>
          <w:lang w:val="en-US"/>
        </w:rPr>
      </w:pPr>
      <w:r w:rsidRPr="00B9536C">
        <w:rPr>
          <w:lang w:val="en-US"/>
        </w:rPr>
        <w:lastRenderedPageBreak/>
        <w:t xml:space="preserve">Grossberg, Lawrence. See English </w:t>
      </w:r>
      <w:r w:rsidR="00222C00" w:rsidRPr="00B9536C">
        <w:rPr>
          <w:lang w:val="en-US"/>
        </w:rPr>
        <w:t>Marxist criticism</w:t>
      </w:r>
      <w:r w:rsidRPr="00B9536C">
        <w:rPr>
          <w:lang w:val="en-US"/>
        </w:rPr>
        <w:t>.</w:t>
      </w:r>
    </w:p>
    <w:p w14:paraId="79CD2A4F" w14:textId="77777777" w:rsidR="00782D12" w:rsidRPr="00B9536C" w:rsidRDefault="00782D12">
      <w:pPr>
        <w:ind w:left="760" w:hanging="760"/>
        <w:rPr>
          <w:lang w:val="en-US"/>
        </w:rPr>
      </w:pPr>
      <w:r w:rsidRPr="00B9536C">
        <w:rPr>
          <w:lang w:val="en-US"/>
        </w:rPr>
        <w:t>Grossberg, Michael. See Philosophers.</w:t>
      </w:r>
    </w:p>
    <w:p w14:paraId="4EDD242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Grossberger, Lewis. See English reviewers 1950- </w:t>
      </w:r>
    </w:p>
    <w:p w14:paraId="14C05445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Grosse, E. U. See English structuralism. </w:t>
      </w:r>
    </w:p>
    <w:p w14:paraId="316D90B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Grosse, Sybille. See Linguists. </w:t>
      </w:r>
    </w:p>
    <w:p w14:paraId="5355986B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Grossegesse, Orlando. See Portuguese aesthetic criticism 1950-.</w:t>
      </w:r>
    </w:p>
    <w:p w14:paraId="15C515D8" w14:textId="77777777" w:rsidR="00782D12" w:rsidRPr="00B9536C" w:rsidRDefault="00782D12" w:rsidP="00782D12">
      <w:pPr>
        <w:rPr>
          <w:rStyle w:val="moz-txt-underscore"/>
          <w:rFonts w:eastAsia="Courier"/>
          <w:lang w:val="en-US"/>
        </w:rPr>
      </w:pPr>
      <w:r w:rsidRPr="00B9536C">
        <w:rPr>
          <w:rFonts w:eastAsia="Courier"/>
          <w:lang w:val="en-US"/>
        </w:rPr>
        <w:t xml:space="preserve">Grossman, David. </w:t>
      </w:r>
      <w:r w:rsidRPr="00B9536C">
        <w:rPr>
          <w:rStyle w:val="moz-txt-underscore"/>
          <w:rFonts w:eastAsia="Courier"/>
          <w:lang w:val="en-US"/>
        </w:rPr>
        <w:t xml:space="preserve">See Jewish authors. </w:t>
      </w:r>
    </w:p>
    <w:p w14:paraId="44E3B232" w14:textId="77777777" w:rsidR="00782D12" w:rsidRPr="00B9536C" w:rsidRDefault="00782D12" w:rsidP="00782D12">
      <w:pPr>
        <w:rPr>
          <w:rFonts w:eastAsia="Courier"/>
          <w:lang w:val="en-US"/>
        </w:rPr>
      </w:pPr>
      <w:r w:rsidRPr="00B9536C">
        <w:rPr>
          <w:rStyle w:val="moz-txt-underscore"/>
          <w:rFonts w:eastAsia="Courier"/>
          <w:lang w:val="en-US"/>
        </w:rPr>
        <w:t>Grossman, Edith. See English hermeneutics.</w:t>
      </w:r>
    </w:p>
    <w:p w14:paraId="6E3800E0" w14:textId="77777777" w:rsidR="00782D12" w:rsidRPr="00B9536C" w:rsidRDefault="00782D12" w:rsidP="00782D12">
      <w:pPr>
        <w:rPr>
          <w:lang w:val="en-US"/>
        </w:rPr>
      </w:pPr>
      <w:r w:rsidRPr="00B9536C">
        <w:rPr>
          <w:lang w:val="en-US"/>
        </w:rPr>
        <w:t>Grossman, Evelyne. See French poststructuralism.</w:t>
      </w:r>
    </w:p>
    <w:p w14:paraId="758693F9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Grossman, Jay. See English gay and lesbian criticism. </w:t>
      </w:r>
    </w:p>
    <w:p w14:paraId="46E7A860" w14:textId="77777777" w:rsidR="00782D12" w:rsidRPr="00B9536C" w:rsidRDefault="00782D12">
      <w:pPr>
        <w:tabs>
          <w:tab w:val="left" w:pos="8220"/>
        </w:tabs>
        <w:rPr>
          <w:lang w:val="en-US"/>
        </w:rPr>
      </w:pPr>
      <w:r w:rsidRPr="00B9536C">
        <w:rPr>
          <w:lang w:val="en-US"/>
        </w:rPr>
        <w:t>Grossman, L. P. See Russian historical scholarship 1950-</w:t>
      </w:r>
    </w:p>
    <w:p w14:paraId="40333A86" w14:textId="77777777" w:rsidR="00782D12" w:rsidRPr="00B9536C" w:rsidRDefault="00782D12">
      <w:pPr>
        <w:tabs>
          <w:tab w:val="left" w:pos="8220"/>
        </w:tabs>
        <w:rPr>
          <w:lang w:val="en-US"/>
        </w:rPr>
      </w:pPr>
      <w:r w:rsidRPr="00B9536C">
        <w:rPr>
          <w:lang w:val="en-US"/>
        </w:rPr>
        <w:t xml:space="preserve">Grossman, Lev. See Cybertheorists. </w:t>
      </w:r>
    </w:p>
    <w:p w14:paraId="085903BF" w14:textId="77777777" w:rsidR="00F11432" w:rsidRPr="00B9536C" w:rsidRDefault="00F11432" w:rsidP="00F1143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9536C">
        <w:rPr>
          <w:sz w:val="28"/>
          <w:szCs w:val="28"/>
          <w:lang w:val="en-US"/>
        </w:rPr>
        <w:t xml:space="preserve">Grossman, Lewis. See English historical scholarship 1950- </w:t>
      </w:r>
    </w:p>
    <w:p w14:paraId="59F15A6D" w14:textId="77777777" w:rsidR="00782D12" w:rsidRPr="00B9536C" w:rsidRDefault="00782D12">
      <w:pPr>
        <w:tabs>
          <w:tab w:val="left" w:pos="1860"/>
        </w:tabs>
        <w:rPr>
          <w:lang w:val="en-US"/>
        </w:rPr>
      </w:pPr>
      <w:r w:rsidRPr="00B9536C">
        <w:rPr>
          <w:lang w:val="en-US"/>
        </w:rPr>
        <w:t xml:space="preserve">Grossman, Marshall. See English post-structuralism. </w:t>
      </w:r>
    </w:p>
    <w:p w14:paraId="1B26EF9A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Grossman, Vasily. See Russian authors.</w:t>
      </w:r>
    </w:p>
    <w:p w14:paraId="3FC29EEB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Grossman, R. See Linguists. </w:t>
      </w:r>
    </w:p>
    <w:p w14:paraId="28576B26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Grosseteste, Robert. See English authors. </w:t>
      </w:r>
    </w:p>
    <w:p w14:paraId="3CB6591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Grossi, Tomasso. See Italian authors. </w:t>
      </w:r>
    </w:p>
    <w:p w14:paraId="3A856BE0" w14:textId="77777777" w:rsidR="00782D12" w:rsidRPr="00B9536C" w:rsidRDefault="00782D12" w:rsidP="00782D12">
      <w:pPr>
        <w:rPr>
          <w:lang w:val="en-US"/>
        </w:rPr>
      </w:pPr>
      <w:r w:rsidRPr="00B9536C">
        <w:rPr>
          <w:lang w:val="en-US"/>
        </w:rPr>
        <w:t xml:space="preserve">Grossman, David. See English authors. </w:t>
      </w:r>
    </w:p>
    <w:p w14:paraId="2B884F0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Grossman, Jay. See English post-structuralism. </w:t>
      </w:r>
    </w:p>
    <w:p w14:paraId="274BE96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Grossman, Julie. See English aesthetic criticism 1950- </w:t>
      </w:r>
    </w:p>
    <w:p w14:paraId="45D1181F" w14:textId="35F9E359" w:rsidR="00B00EFD" w:rsidRPr="00B9536C" w:rsidRDefault="00B00EFD" w:rsidP="00B00EFD">
      <w:pPr>
        <w:ind w:left="709" w:hanging="709"/>
        <w:rPr>
          <w:rFonts w:eastAsia="Times New Roman"/>
          <w:lang w:val="en-US"/>
        </w:rPr>
      </w:pPr>
      <w:r w:rsidRPr="00B9536C">
        <w:rPr>
          <w:rFonts w:eastAsia="Times New Roman"/>
          <w:lang w:val="en-US"/>
        </w:rPr>
        <w:t xml:space="preserve">Grossman, Lev. See English authors. </w:t>
      </w:r>
    </w:p>
    <w:p w14:paraId="2644E61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Grossman, Marshall. See English post-structuralism. </w:t>
      </w:r>
    </w:p>
    <w:p w14:paraId="3C3AB3A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Grossman, R. E. See Linguists. </w:t>
      </w:r>
    </w:p>
    <w:p w14:paraId="330ADE38" w14:textId="77777777" w:rsidR="00782D12" w:rsidRPr="00B9536C" w:rsidRDefault="00782D12">
      <w:pPr>
        <w:ind w:left="700" w:hanging="680"/>
        <w:rPr>
          <w:lang w:val="en-US"/>
        </w:rPr>
      </w:pPr>
      <w:r w:rsidRPr="00B9536C">
        <w:rPr>
          <w:lang w:val="en-US"/>
        </w:rPr>
        <w:t>Grossman, Vasily. See Russian authors.</w:t>
      </w:r>
    </w:p>
    <w:p w14:paraId="42FBC7E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Grossman, William L. See English historical scholarship 1950- </w:t>
      </w:r>
    </w:p>
    <w:p w14:paraId="50320180" w14:textId="51B5A493" w:rsidR="00782D12" w:rsidRDefault="00782D12">
      <w:pPr>
        <w:ind w:left="709" w:hanging="709"/>
        <w:rPr>
          <w:lang w:val="en-US"/>
        </w:rPr>
      </w:pPr>
      <w:r w:rsidRPr="00B9536C">
        <w:rPr>
          <w:lang w:val="en-US"/>
        </w:rPr>
        <w:t xml:space="preserve">Grossmann, F. See French structuralism. </w:t>
      </w:r>
    </w:p>
    <w:p w14:paraId="40778893" w14:textId="6A59EFE0" w:rsidR="004C66C2" w:rsidRPr="00B9536C" w:rsidRDefault="004C66C2">
      <w:pPr>
        <w:ind w:left="709" w:hanging="709"/>
        <w:rPr>
          <w:lang w:val="en-US"/>
        </w:rPr>
      </w:pPr>
      <w:r>
        <w:rPr>
          <w:lang w:val="en-US"/>
        </w:rPr>
        <w:t xml:space="preserve">Grossmith, George. See English authors. </w:t>
      </w:r>
    </w:p>
    <w:p w14:paraId="297077F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Grossmith, Robert. See English aesthetic criticism 1950- </w:t>
      </w:r>
    </w:p>
    <w:p w14:paraId="5AB84C1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Grosso, Alfonso. See Spanish authors.</w:t>
      </w:r>
    </w:p>
    <w:p w14:paraId="6B4B57F5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Grossvogel, David I. See English historical scholarship 1950-</w:t>
      </w:r>
    </w:p>
    <w:p w14:paraId="447A30CA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Grosz, E. A. See English historical scholarship 1950- </w:t>
      </w:r>
    </w:p>
    <w:p w14:paraId="1EAE86AF" w14:textId="77777777" w:rsidR="00782D12" w:rsidRPr="00B9536C" w:rsidRDefault="00782D12">
      <w:pPr>
        <w:rPr>
          <w:lang w:val="en-US"/>
        </w:rPr>
      </w:pPr>
      <w:r w:rsidRPr="00B9536C">
        <w:rPr>
          <w:caps/>
          <w:lang w:val="en-US"/>
        </w:rPr>
        <w:t>G</w:t>
      </w:r>
      <w:r w:rsidRPr="00B9536C">
        <w:rPr>
          <w:lang w:val="en-US"/>
        </w:rPr>
        <w:t>rosz</w:t>
      </w:r>
      <w:r w:rsidRPr="00B9536C">
        <w:rPr>
          <w:caps/>
          <w:lang w:val="en-US"/>
        </w:rPr>
        <w:t xml:space="preserve">, </w:t>
      </w:r>
      <w:r w:rsidRPr="00B9536C">
        <w:rPr>
          <w:lang w:val="en-US"/>
        </w:rPr>
        <w:t xml:space="preserve">Elizabeth. See English feminist criticism. </w:t>
      </w:r>
    </w:p>
    <w:p w14:paraId="28719E2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Grosz, Konrad. See German historical scholarship 1950-</w:t>
      </w:r>
    </w:p>
    <w:p w14:paraId="29CBEE18" w14:textId="77777777" w:rsidR="00F94F28" w:rsidRPr="00B9536C" w:rsidRDefault="00F94F28" w:rsidP="00F94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9536C">
        <w:rPr>
          <w:lang w:val="en-US"/>
        </w:rPr>
        <w:t xml:space="preserve">Grosz, Stephen. See English authors. </w:t>
      </w:r>
    </w:p>
    <w:p w14:paraId="0F79D89A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Grote, John. See Philosophers. </w:t>
      </w:r>
    </w:p>
    <w:p w14:paraId="5077432B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Grotefend, Karl. See German historical scholarship 1800-1900. </w:t>
      </w:r>
    </w:p>
    <w:p w14:paraId="0A589D7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Groth, Gary. See English historical scholarship 1950-</w:t>
      </w:r>
    </w:p>
    <w:p w14:paraId="049CC335" w14:textId="77777777" w:rsidR="00782D12" w:rsidRPr="00B9536C" w:rsidRDefault="00782D12" w:rsidP="00782D12">
      <w:pPr>
        <w:rPr>
          <w:lang w:val="en-US"/>
        </w:rPr>
      </w:pPr>
      <w:r w:rsidRPr="00B9536C">
        <w:rPr>
          <w:lang w:val="en-US"/>
        </w:rPr>
        <w:t xml:space="preserve">Groth, Helen. See Art critics. </w:t>
      </w:r>
    </w:p>
    <w:p w14:paraId="0CF982DA" w14:textId="77777777" w:rsidR="00782D12" w:rsidRPr="00B9536C" w:rsidRDefault="00782D12" w:rsidP="00782D12">
      <w:pPr>
        <w:rPr>
          <w:lang w:val="en-US"/>
        </w:rPr>
      </w:pPr>
      <w:r w:rsidRPr="00B9536C">
        <w:rPr>
          <w:lang w:val="en-US"/>
        </w:rPr>
        <w:t xml:space="preserve">Groth, Janet. See English historical scholarship 1950- </w:t>
      </w:r>
    </w:p>
    <w:p w14:paraId="5B1D9A51" w14:textId="77777777" w:rsidR="00673522" w:rsidRPr="00B9536C" w:rsidRDefault="00673522" w:rsidP="00673522">
      <w:pPr>
        <w:outlineLvl w:val="0"/>
        <w:rPr>
          <w:rFonts w:eastAsia="Times New Roman"/>
          <w:color w:val="000000"/>
          <w:lang w:val="en-US"/>
        </w:rPr>
      </w:pPr>
      <w:r w:rsidRPr="00B9536C">
        <w:rPr>
          <w:rFonts w:eastAsia="Times New Roman"/>
          <w:color w:val="000000"/>
          <w:lang w:val="en-US"/>
        </w:rPr>
        <w:t xml:space="preserve">Groth, Miles. See English feminist criticism. </w:t>
      </w:r>
    </w:p>
    <w:p w14:paraId="19B60D5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Grotius, Hugo. See Modern Latin authors. </w:t>
      </w:r>
    </w:p>
    <w:p w14:paraId="7829818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Grotjhan, R. See Linguists. </w:t>
      </w:r>
    </w:p>
    <w:p w14:paraId="6B5A7B6B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lastRenderedPageBreak/>
        <w:t>Grotowski, Jerzy. See Polish aesthetic criticism 1950-</w:t>
      </w:r>
    </w:p>
    <w:p w14:paraId="093DA964" w14:textId="77777777" w:rsidR="00782D12" w:rsidRDefault="00782D12">
      <w:pPr>
        <w:rPr>
          <w:lang w:val="en-GB"/>
        </w:rPr>
      </w:pPr>
      <w:r>
        <w:rPr>
          <w:lang w:val="en-GB"/>
        </w:rPr>
        <w:t xml:space="preserve">Grotzinger, J. See Scientists. </w:t>
      </w:r>
    </w:p>
    <w:p w14:paraId="1D981C0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Grotta, Daniel. See English historical scholarship 1950- </w:t>
      </w:r>
    </w:p>
    <w:p w14:paraId="16078370" w14:textId="466684DD" w:rsidR="00ED19A2" w:rsidRPr="00ED19A2" w:rsidRDefault="00ED19A2" w:rsidP="00ED19A2">
      <w:pPr>
        <w:rPr>
          <w:lang w:val="en-US"/>
        </w:rPr>
      </w:pPr>
      <w:r w:rsidRPr="00C43FA4">
        <w:rPr>
          <w:lang w:val="en-US"/>
        </w:rPr>
        <w:t>Groult, Benoîte.</w:t>
      </w:r>
      <w:r w:rsidRPr="000C5190">
        <w:rPr>
          <w:i/>
          <w:lang w:val="en-US"/>
        </w:rPr>
        <w:t xml:space="preserve"> </w:t>
      </w:r>
      <w:r>
        <w:rPr>
          <w:lang w:val="en-US"/>
        </w:rPr>
        <w:t>See French feminist criticism.</w:t>
      </w:r>
    </w:p>
    <w:p w14:paraId="6F76E81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Groulx (Abbé). See French authors. </w:t>
      </w:r>
    </w:p>
    <w:p w14:paraId="3FB2AE1F" w14:textId="77777777" w:rsidR="00406F11" w:rsidRPr="00B9536C" w:rsidRDefault="00406F11" w:rsidP="00406F11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9536C">
        <w:rPr>
          <w:lang w:val="en-US"/>
        </w:rPr>
        <w:t xml:space="preserve">Ground, W. D. See Philosophers. </w:t>
      </w:r>
    </w:p>
    <w:p w14:paraId="44CEA72A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Groupe </w:t>
      </w:r>
      <w:r>
        <w:rPr>
          <w:rFonts w:ascii="Symbol" w:hAnsi="Symbol"/>
        </w:rPr>
        <w:t></w:t>
      </w:r>
      <w:r w:rsidRPr="00B9536C">
        <w:rPr>
          <w:lang w:val="en-US"/>
        </w:rPr>
        <w:t>. See French structuralism.</w:t>
      </w:r>
    </w:p>
    <w:p w14:paraId="46EFD02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Groussac, Paul. See Spanish historical scholarship 1900-1950.</w:t>
      </w:r>
    </w:p>
    <w:p w14:paraId="7912009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Grousset, Didier. See Film directors. </w:t>
      </w:r>
    </w:p>
    <w:p w14:paraId="42AECF65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Grove, Frederick Philip. See English authors. </w:t>
      </w:r>
    </w:p>
    <w:p w14:paraId="4757247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Grove, G. See Art critics. </w:t>
      </w:r>
    </w:p>
    <w:p w14:paraId="51A560AD" w14:textId="524933DA" w:rsidR="00024C97" w:rsidRDefault="00024C97" w:rsidP="00024C97">
      <w:pPr>
        <w:rPr>
          <w:szCs w:val="28"/>
          <w:lang w:val="en-US"/>
        </w:rPr>
      </w:pPr>
      <w:r>
        <w:rPr>
          <w:szCs w:val="28"/>
          <w:lang w:val="en-US"/>
        </w:rPr>
        <w:t>Grove, Harriet. See People. G people.</w:t>
      </w:r>
    </w:p>
    <w:p w14:paraId="28D4D255" w14:textId="0795E25F" w:rsidR="009F2FEF" w:rsidRPr="00B9536C" w:rsidRDefault="009F2FEF">
      <w:pPr>
        <w:rPr>
          <w:lang w:val="en-US"/>
        </w:rPr>
      </w:pPr>
      <w:r w:rsidRPr="00B9536C">
        <w:rPr>
          <w:lang w:val="en-US"/>
        </w:rPr>
        <w:t>Grove, Laurence. See English aesthetic criticism 1950-</w:t>
      </w:r>
    </w:p>
    <w:p w14:paraId="751DD93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Grove, Lloyd. See English reviewers 1950- </w:t>
      </w:r>
    </w:p>
    <w:p w14:paraId="15230ED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Grove, Valerie. See Linguists. </w:t>
      </w:r>
    </w:p>
    <w:p w14:paraId="7CFD0B5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Grover, Frédéric. See French historical scholarship 1950- </w:t>
      </w:r>
    </w:p>
    <w:p w14:paraId="12A831FE" w14:textId="77777777" w:rsidR="002870BA" w:rsidRPr="00B9536C" w:rsidRDefault="002870BA" w:rsidP="002870BA">
      <w:pPr>
        <w:ind w:left="709" w:hanging="709"/>
        <w:rPr>
          <w:i/>
          <w:lang w:val="en-US"/>
        </w:rPr>
      </w:pPr>
      <w:r w:rsidRPr="00B9536C">
        <w:rPr>
          <w:lang w:val="en-US"/>
        </w:rPr>
        <w:t xml:space="preserve">Groves, Colin. See Scientists. </w:t>
      </w:r>
    </w:p>
    <w:p w14:paraId="66A68A9D" w14:textId="0399CC14" w:rsidR="005E1E69" w:rsidRDefault="005E1E69" w:rsidP="005E1E69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E1E69">
        <w:rPr>
          <w:lang w:val="en-US"/>
        </w:rPr>
        <w:t xml:space="preserve">Groves, Jason. </w:t>
      </w:r>
      <w:r>
        <w:rPr>
          <w:lang w:val="en-US"/>
        </w:rPr>
        <w:t xml:space="preserve">See Journalists. </w:t>
      </w:r>
    </w:p>
    <w:p w14:paraId="7D17485C" w14:textId="635EA416" w:rsidR="00763AC2" w:rsidRPr="005E1E69" w:rsidRDefault="00763AC2" w:rsidP="005E1E69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Groves, Leslie R. See People. G people.</w:t>
      </w:r>
    </w:p>
    <w:p w14:paraId="599291A6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Groves, Paul. See Singers.</w:t>
      </w:r>
    </w:p>
    <w:p w14:paraId="66EA65DE" w14:textId="77777777" w:rsidR="00F808CF" w:rsidRPr="00B9536C" w:rsidRDefault="00F808CF">
      <w:pPr>
        <w:rPr>
          <w:lang w:val="en-US"/>
        </w:rPr>
      </w:pPr>
      <w:r w:rsidRPr="00B9536C">
        <w:rPr>
          <w:lang w:val="en-US"/>
        </w:rPr>
        <w:t xml:space="preserve">Groves, Peter. See English historical scholarship 1950- </w:t>
      </w:r>
    </w:p>
    <w:p w14:paraId="746F94BA" w14:textId="74E52192" w:rsidR="002B269B" w:rsidRPr="002B269B" w:rsidRDefault="002B269B" w:rsidP="002B269B">
      <w:pPr>
        <w:rPr>
          <w:lang w:val="en-US"/>
        </w:rPr>
      </w:pPr>
      <w:r>
        <w:rPr>
          <w:lang w:val="en-US"/>
        </w:rPr>
        <w:t xml:space="preserve">Grovier, Kelly. See Art Critics. </w:t>
      </w:r>
    </w:p>
    <w:p w14:paraId="4952EA50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Groys, Boris. See German cultural criticism.</w:t>
      </w:r>
    </w:p>
    <w:p w14:paraId="0CF3D1C9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Grozdanic, Sulejman. See Bosnian authors.</w:t>
      </w:r>
    </w:p>
    <w:p w14:paraId="2B9C8B03" w14:textId="3963495B" w:rsidR="00B40BBF" w:rsidRPr="00241114" w:rsidRDefault="00B40BBF" w:rsidP="00B40BBF">
      <w:pPr>
        <w:rPr>
          <w:lang w:val="en-US"/>
        </w:rPr>
      </w:pPr>
      <w:r>
        <w:rPr>
          <w:lang w:val="en-US"/>
        </w:rPr>
        <w:t>Grub, Frank Thomas. See German structuralism.</w:t>
      </w:r>
    </w:p>
    <w:p w14:paraId="00C3D3E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Grubbs, H. A. See English historical scholarship 1950- </w:t>
      </w:r>
    </w:p>
    <w:p w14:paraId="73A419A1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Grube, G. M. A. See English historical scholarship 1900-1950. </w:t>
      </w:r>
    </w:p>
    <w:p w14:paraId="125D73DA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Grübel, Rainer. See German historical scholarship 1950- </w:t>
      </w:r>
    </w:p>
    <w:p w14:paraId="26321EC8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Grübel, Rainer. See German historical scholarship 1950-</w:t>
      </w:r>
    </w:p>
    <w:p w14:paraId="6BD3950D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Gruber, Eberhard. See Philosophers. </w:t>
      </w:r>
    </w:p>
    <w:p w14:paraId="2F0A0EFB" w14:textId="077A988A" w:rsidR="001F69AC" w:rsidRPr="00770AFC" w:rsidRDefault="001F69AC">
      <w:pPr>
        <w:rPr>
          <w:lang w:val="en-US"/>
        </w:rPr>
      </w:pPr>
      <w:r w:rsidRPr="00B9536C">
        <w:rPr>
          <w:lang w:val="en-US"/>
        </w:rPr>
        <w:t xml:space="preserve">Gruber, Franz Xaver. </w:t>
      </w:r>
      <w:r w:rsidRPr="00770AFC">
        <w:rPr>
          <w:lang w:val="en-US"/>
        </w:rPr>
        <w:t xml:space="preserve">See Musicians. </w:t>
      </w:r>
    </w:p>
    <w:p w14:paraId="053A8CF3" w14:textId="75E0BA96" w:rsidR="002C7804" w:rsidRPr="002C7804" w:rsidRDefault="002C7804">
      <w:pPr>
        <w:rPr>
          <w:lang w:val="en-US"/>
        </w:rPr>
      </w:pPr>
      <w:r w:rsidRPr="002C7804">
        <w:rPr>
          <w:lang w:val="en-US"/>
        </w:rPr>
        <w:t>Gruber, Hans. See People</w:t>
      </w:r>
      <w:r>
        <w:rPr>
          <w:lang w:val="en-US"/>
        </w:rPr>
        <w:t>. G people.</w:t>
      </w:r>
    </w:p>
    <w:p w14:paraId="2FED856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Gruber, Howard E. See Philosophers. </w:t>
      </w:r>
    </w:p>
    <w:p w14:paraId="4622BE0B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Grüber, J. G. See German authors. </w:t>
      </w:r>
    </w:p>
    <w:p w14:paraId="3DE183BD" w14:textId="77777777" w:rsidR="009C4F40" w:rsidRPr="00B9536C" w:rsidRDefault="009C4F40" w:rsidP="009C4F4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9536C">
        <w:rPr>
          <w:sz w:val="28"/>
          <w:szCs w:val="28"/>
          <w:lang w:val="en-US"/>
        </w:rPr>
        <w:t xml:space="preserve">Gruber, William E. See English reviewers 1950- </w:t>
      </w:r>
    </w:p>
    <w:p w14:paraId="573AF27F" w14:textId="77777777" w:rsidR="002C7804" w:rsidRPr="00B9536C" w:rsidRDefault="002C7804" w:rsidP="002C7804">
      <w:pPr>
        <w:rPr>
          <w:lang w:val="en-US"/>
        </w:rPr>
      </w:pPr>
      <w:r w:rsidRPr="00B9536C">
        <w:rPr>
          <w:lang w:val="en-US"/>
        </w:rPr>
        <w:t>Gruberoba, Edita. See Singers.</w:t>
      </w:r>
    </w:p>
    <w:p w14:paraId="0F87B80A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Grucker, Émile. See French historical scholarship 1800-1900. </w:t>
      </w:r>
    </w:p>
    <w:p w14:paraId="64AC0AF5" w14:textId="77777777" w:rsidR="00782D12" w:rsidRPr="00B9536C" w:rsidRDefault="00782D12" w:rsidP="00782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9536C">
        <w:rPr>
          <w:lang w:val="en-US"/>
        </w:rPr>
        <w:t xml:space="preserve">Grudin, Robert. See English historical scholarship 1950- </w:t>
      </w:r>
    </w:p>
    <w:p w14:paraId="372D431A" w14:textId="77777777" w:rsidR="00782D12" w:rsidRPr="00B9536C" w:rsidRDefault="00782D12" w:rsidP="00782D12">
      <w:pPr>
        <w:ind w:left="709" w:hanging="709"/>
        <w:rPr>
          <w:lang w:val="en-US"/>
        </w:rPr>
      </w:pPr>
      <w:r w:rsidRPr="00B9536C">
        <w:rPr>
          <w:rFonts w:eastAsia="Times New Roman"/>
          <w:lang w:val="en-US"/>
        </w:rPr>
        <w:t xml:space="preserve">Gruen, Lori. </w:t>
      </w:r>
      <w:r w:rsidRPr="00B9536C">
        <w:rPr>
          <w:rStyle w:val="nfasis"/>
          <w:rFonts w:eastAsia="Times New Roman"/>
          <w:i w:val="0"/>
          <w:iCs w:val="0"/>
          <w:lang w:val="en-US"/>
        </w:rPr>
        <w:t xml:space="preserve">See Philosophers. </w:t>
      </w:r>
    </w:p>
    <w:p w14:paraId="0B28E253" w14:textId="2F5CAF14" w:rsidR="00703D95" w:rsidRPr="00553291" w:rsidRDefault="00703D95" w:rsidP="00703D95">
      <w:pPr>
        <w:rPr>
          <w:lang w:val="en-US"/>
        </w:rPr>
      </w:pPr>
      <w:r w:rsidRPr="00553291">
        <w:rPr>
          <w:lang w:val="en-US"/>
        </w:rPr>
        <w:t xml:space="preserve">Gruen, Sara. </w:t>
      </w:r>
      <w:r>
        <w:rPr>
          <w:lang w:val="en-US"/>
        </w:rPr>
        <w:t xml:space="preserve">See English authors. </w:t>
      </w:r>
    </w:p>
    <w:p w14:paraId="5E741E1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Gruenberg, Louis. See Musicians.</w:t>
      </w:r>
    </w:p>
    <w:p w14:paraId="7B21218F" w14:textId="1408E91A" w:rsidR="00E30B38" w:rsidRPr="00F907AE" w:rsidRDefault="00E30B38" w:rsidP="00E30B38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Gruffudd, Pyrs. </w:t>
      </w:r>
      <w:r>
        <w:rPr>
          <w:szCs w:val="28"/>
          <w:lang w:val="en-US"/>
        </w:rPr>
        <w:t xml:space="preserve">See Minority criticism. </w:t>
      </w:r>
    </w:p>
    <w:p w14:paraId="27B2B2BE" w14:textId="278F496D" w:rsidR="00782D12" w:rsidRDefault="00782D12">
      <w:pPr>
        <w:rPr>
          <w:lang w:val="en-US"/>
        </w:rPr>
      </w:pPr>
      <w:r w:rsidRPr="00B9536C">
        <w:rPr>
          <w:lang w:val="en-US"/>
        </w:rPr>
        <w:t>Grugel, Jean. See Philosophers.</w:t>
      </w:r>
    </w:p>
    <w:p w14:paraId="3F00B4BD" w14:textId="4C08EA7A" w:rsidR="00AB0746" w:rsidRPr="00B9536C" w:rsidRDefault="00AB0746">
      <w:pPr>
        <w:rPr>
          <w:lang w:val="en-US"/>
        </w:rPr>
      </w:pPr>
      <w:r>
        <w:rPr>
          <w:lang w:val="en-US"/>
        </w:rPr>
        <w:lastRenderedPageBreak/>
        <w:t>Gruma, Slavka. See Slovenian authors.</w:t>
      </w:r>
    </w:p>
    <w:p w14:paraId="0D7FF5D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Grumbach, Doris. See English historical scholarship 1950- </w:t>
      </w:r>
    </w:p>
    <w:p w14:paraId="0106481E" w14:textId="77777777" w:rsidR="00782D12" w:rsidRPr="00B9536C" w:rsidRDefault="00782D12">
      <w:pPr>
        <w:ind w:right="10"/>
        <w:rPr>
          <w:lang w:val="en-US"/>
        </w:rPr>
      </w:pPr>
      <w:r w:rsidRPr="00B9536C">
        <w:rPr>
          <w:lang w:val="en-US"/>
        </w:rPr>
        <w:t xml:space="preserve">Grumbach, Franz. See Historians. </w:t>
      </w:r>
    </w:p>
    <w:p w14:paraId="69095DAB" w14:textId="77777777" w:rsidR="00782D12" w:rsidRPr="00B9536C" w:rsidRDefault="00782D12">
      <w:pPr>
        <w:ind w:right="10"/>
        <w:rPr>
          <w:lang w:val="en-US"/>
        </w:rPr>
      </w:pPr>
      <w:r w:rsidRPr="00B9536C">
        <w:rPr>
          <w:lang w:val="en-US"/>
        </w:rPr>
        <w:t>Grumbach, Raimund. See Singers.</w:t>
      </w:r>
    </w:p>
    <w:p w14:paraId="55E08015" w14:textId="1EEF56AF" w:rsidR="000105DE" w:rsidRPr="00305E0E" w:rsidRDefault="000105DE" w:rsidP="000105DE">
      <w:pPr>
        <w:rPr>
          <w:lang w:val="en-US"/>
        </w:rPr>
      </w:pPr>
      <w:r w:rsidRPr="000105DE">
        <w:rPr>
          <w:lang w:val="en-US"/>
        </w:rPr>
        <w:t xml:space="preserve">Grumberg, Jean-Patrick. </w:t>
      </w:r>
      <w:r w:rsidRPr="00305E0E">
        <w:rPr>
          <w:lang w:val="en-US"/>
        </w:rPr>
        <w:t xml:space="preserve">See Scientists. </w:t>
      </w:r>
    </w:p>
    <w:p w14:paraId="275B60DC" w14:textId="73435710" w:rsidR="00782D12" w:rsidRDefault="00782D12">
      <w:pPr>
        <w:rPr>
          <w:lang w:val="en-US"/>
        </w:rPr>
      </w:pPr>
      <w:r w:rsidRPr="00305E0E">
        <w:rPr>
          <w:lang w:val="en-US"/>
        </w:rPr>
        <w:t xml:space="preserve">Grümmer, Elizabeth. </w:t>
      </w:r>
      <w:r w:rsidRPr="00B9536C">
        <w:rPr>
          <w:lang w:val="en-US"/>
        </w:rPr>
        <w:t>See Singers.</w:t>
      </w:r>
    </w:p>
    <w:p w14:paraId="796FFA58" w14:textId="7B44963C" w:rsidR="00B02808" w:rsidRPr="00B9536C" w:rsidRDefault="00B02808">
      <w:pPr>
        <w:rPr>
          <w:lang w:val="en-US"/>
        </w:rPr>
      </w:pPr>
      <w:r>
        <w:rPr>
          <w:lang w:val="en-US"/>
        </w:rPr>
        <w:t xml:space="preserve">Grunan, R. V. E. See Scientists. </w:t>
      </w:r>
    </w:p>
    <w:p w14:paraId="779FA0E6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Grünbaum, Adolf. See Philosophers. </w:t>
      </w:r>
    </w:p>
    <w:p w14:paraId="41EC949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Grünbein, Durs. See German authors. </w:t>
      </w:r>
    </w:p>
    <w:p w14:paraId="28B9233E" w14:textId="68385577" w:rsidR="007B652F" w:rsidRDefault="007B652F">
      <w:pPr>
        <w:rPr>
          <w:lang w:val="en-US"/>
        </w:rPr>
      </w:pPr>
      <w:r w:rsidRPr="00B9536C">
        <w:rPr>
          <w:lang w:val="en-US"/>
        </w:rPr>
        <w:t xml:space="preserve">Grünberg, Carlos M. See Spanish authors. </w:t>
      </w:r>
    </w:p>
    <w:p w14:paraId="54339D55" w14:textId="0F6485C5" w:rsidR="009A30DE" w:rsidRPr="00B9536C" w:rsidRDefault="009A30DE">
      <w:pPr>
        <w:rPr>
          <w:lang w:val="en-US"/>
        </w:rPr>
      </w:pPr>
      <w:r>
        <w:rPr>
          <w:lang w:val="en-US"/>
        </w:rPr>
        <w:t>Gründer, Karlfried. See German hermeneutics.</w:t>
      </w:r>
    </w:p>
    <w:p w14:paraId="2C0E04A8" w14:textId="415D21BE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Grundtvig, Nikolai. See </w:t>
      </w:r>
      <w:r w:rsidR="003C5756">
        <w:rPr>
          <w:lang w:val="en-US"/>
        </w:rPr>
        <w:t>Nordic</w:t>
      </w:r>
      <w:r w:rsidRPr="00B9536C">
        <w:rPr>
          <w:lang w:val="en-US"/>
        </w:rPr>
        <w:t xml:space="preserve"> historical scholarship 1800-1900.</w:t>
      </w:r>
    </w:p>
    <w:p w14:paraId="30D56EA9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Grundy, C. Reginald. See English historical scholarship 1900-1950.</w:t>
      </w:r>
    </w:p>
    <w:p w14:paraId="070303C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Grundy, Joan. See English historical scholarship 1950- </w:t>
      </w:r>
    </w:p>
    <w:p w14:paraId="19B43CCA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Grundy, Hurtley. See English historical scholarship 1950-  </w:t>
      </w:r>
    </w:p>
    <w:p w14:paraId="328CC8E8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Grundy, Isobel. See English historical scholarship 1950- </w:t>
      </w:r>
    </w:p>
    <w:p w14:paraId="5E04369C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Grundy, Peter. See Linguists. </w:t>
      </w:r>
    </w:p>
    <w:p w14:paraId="62AFDFB4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Grundy, Stephen. See English authors.</w:t>
      </w:r>
    </w:p>
    <w:p w14:paraId="7AF75517" w14:textId="29EFC13D" w:rsidR="00F47351" w:rsidRPr="00B9536C" w:rsidRDefault="00F47351" w:rsidP="00F47351">
      <w:pPr>
        <w:ind w:left="709" w:hanging="709"/>
        <w:rPr>
          <w:color w:val="333333"/>
          <w:szCs w:val="21"/>
          <w:lang w:val="en-US"/>
        </w:rPr>
      </w:pPr>
      <w:r w:rsidRPr="00B9536C">
        <w:rPr>
          <w:lang w:val="en-US"/>
        </w:rPr>
        <w:t>Grüne, Matthias.</w:t>
      </w:r>
      <w:r w:rsidRPr="00B9536C">
        <w:rPr>
          <w:rStyle w:val="apple-converted-space"/>
          <w:color w:val="333333"/>
          <w:szCs w:val="21"/>
          <w:lang w:val="en-US"/>
        </w:rPr>
        <w:t> </w:t>
      </w:r>
      <w:r w:rsidRPr="00B9536C">
        <w:rPr>
          <w:rStyle w:val="nfasis"/>
          <w:i w:val="0"/>
          <w:iCs w:val="0"/>
          <w:color w:val="333333"/>
          <w:szCs w:val="21"/>
          <w:lang w:val="en-US"/>
        </w:rPr>
        <w:t xml:space="preserve">See German structuralism. </w:t>
      </w:r>
    </w:p>
    <w:p w14:paraId="1025DEDA" w14:textId="77777777" w:rsidR="00FE72FB" w:rsidRPr="00B9536C" w:rsidRDefault="00FE72FB">
      <w:pPr>
        <w:rPr>
          <w:lang w:val="en-US"/>
        </w:rPr>
      </w:pPr>
      <w:r w:rsidRPr="00B9536C">
        <w:rPr>
          <w:lang w:val="en-US"/>
        </w:rPr>
        <w:t xml:space="preserve">Grunert, Wolfgang. See Singers. </w:t>
      </w:r>
    </w:p>
    <w:p w14:paraId="17E2F83C" w14:textId="77777777" w:rsidR="00782D12" w:rsidRPr="00B9536C" w:rsidRDefault="00782D12" w:rsidP="00782D12">
      <w:pPr>
        <w:rPr>
          <w:lang w:val="en-US"/>
        </w:rPr>
      </w:pPr>
      <w:r w:rsidRPr="00B9536C">
        <w:rPr>
          <w:lang w:val="en-US"/>
        </w:rPr>
        <w:t xml:space="preserve">Grunfeld, Frederic V. See Art critics. </w:t>
      </w:r>
    </w:p>
    <w:p w14:paraId="7959E19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Grunig, B. N. See Linguists. </w:t>
      </w:r>
    </w:p>
    <w:p w14:paraId="08318A13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Grunwald, Henry. See English historical scholarship 1950- </w:t>
      </w:r>
    </w:p>
    <w:p w14:paraId="6F8AB15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Grünzweig, Walter. See German structuralism.</w:t>
      </w:r>
    </w:p>
    <w:p w14:paraId="36C38BBD" w14:textId="77777777" w:rsidR="00782D12" w:rsidRDefault="00782D12">
      <w:r>
        <w:t>Grupo Renascer. See Singers.</w:t>
      </w:r>
    </w:p>
    <w:p w14:paraId="06D49FD0" w14:textId="77777777" w:rsidR="00782D12" w:rsidRDefault="00782D12">
      <w:pPr>
        <w:rPr>
          <w:lang w:val="en-US"/>
        </w:rPr>
      </w:pPr>
      <w:r>
        <w:t xml:space="preserve">Grupo Riglos. </w:t>
      </w:r>
      <w:r w:rsidRPr="00B9536C">
        <w:rPr>
          <w:lang w:val="en-US"/>
        </w:rPr>
        <w:t>See Other writers.</w:t>
      </w:r>
    </w:p>
    <w:p w14:paraId="7898C56A" w14:textId="13771418" w:rsidR="00C53DDE" w:rsidRPr="00B9536C" w:rsidRDefault="00C53DDE">
      <w:pPr>
        <w:rPr>
          <w:lang w:val="en-US"/>
        </w:rPr>
      </w:pPr>
      <w:r>
        <w:rPr>
          <w:lang w:val="en-US"/>
        </w:rPr>
        <w:t>Grusch, David. See People. G people.</w:t>
      </w:r>
    </w:p>
    <w:p w14:paraId="2603B359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Grusin, Richard. See Cybertheorists. </w:t>
      </w:r>
    </w:p>
    <w:p w14:paraId="77042D6D" w14:textId="77777777" w:rsidR="009E713E" w:rsidRPr="00B9536C" w:rsidRDefault="0067616F" w:rsidP="009E713E">
      <w:pPr>
        <w:rPr>
          <w:lang w:val="en-US"/>
        </w:rPr>
      </w:pPr>
      <w:r w:rsidRPr="00B9536C">
        <w:rPr>
          <w:lang w:val="en-US"/>
        </w:rPr>
        <w:t>Gruss, Susanne. See German cultural criticism 1950-</w:t>
      </w:r>
    </w:p>
    <w:p w14:paraId="764FB577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Gruterus. See Modern Latin authors.</w:t>
      </w:r>
    </w:p>
    <w:p w14:paraId="6AF194A2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Grutman, Rainier. See English historical scholarship 1950-</w:t>
      </w:r>
    </w:p>
    <w:p w14:paraId="50DFF52D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Gruttwell, Patrick. See English historical scholarship 1950- </w:t>
      </w:r>
    </w:p>
    <w:p w14:paraId="3ACD8F99" w14:textId="77777777" w:rsidR="00782D12" w:rsidRPr="00B9536C" w:rsidRDefault="00782D12" w:rsidP="00782D12">
      <w:pPr>
        <w:rPr>
          <w:lang w:val="en-US"/>
        </w:rPr>
      </w:pPr>
      <w:r w:rsidRPr="00B9536C">
        <w:rPr>
          <w:lang w:val="en-US"/>
        </w:rPr>
        <w:t>Gruzdev, Il'ja. See Russian formalism.</w:t>
      </w:r>
    </w:p>
    <w:p w14:paraId="7B0AA8A9" w14:textId="77777777" w:rsidR="00782D12" w:rsidRPr="00B9536C" w:rsidRDefault="00782D12" w:rsidP="00782D12">
      <w:pPr>
        <w:rPr>
          <w:lang w:val="en-US"/>
        </w:rPr>
      </w:pPr>
      <w:r w:rsidRPr="00B9536C">
        <w:rPr>
          <w:lang w:val="en-US"/>
        </w:rPr>
        <w:t>Gruzinsky, A. E. See Russian historical scholarship 1900-1950.</w:t>
      </w:r>
    </w:p>
    <w:p w14:paraId="62F5518E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Grygar, Mojmír. See English structuralism. </w:t>
      </w:r>
    </w:p>
    <w:p w14:paraId="78469FA8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Grylls, R. Glynn. See English historical scholarship 1900-1950.</w:t>
      </w:r>
    </w:p>
    <w:p w14:paraId="4867DF86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 xml:space="preserve">Grymonprez, Pol. See Linguists. </w:t>
      </w:r>
    </w:p>
    <w:p w14:paraId="53F6FC4F" w14:textId="77777777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Gryphius, Andreas. See German authors.</w:t>
      </w:r>
    </w:p>
    <w:p w14:paraId="453A3A5E" w14:textId="287F909C" w:rsidR="00782D12" w:rsidRPr="00B9536C" w:rsidRDefault="00782D12">
      <w:pPr>
        <w:rPr>
          <w:lang w:val="en-US"/>
        </w:rPr>
      </w:pPr>
      <w:r w:rsidRPr="00B9536C">
        <w:rPr>
          <w:lang w:val="en-US"/>
        </w:rPr>
        <w:t>Gr</w:t>
      </w:r>
      <w:r w:rsidR="00070526">
        <w:rPr>
          <w:rFonts w:ascii="Czech plus" w:hAnsi="Czech plus"/>
          <w:lang w:val="en-US"/>
        </w:rPr>
        <w:t>z</w:t>
      </w:r>
      <w:r w:rsidRPr="00B9536C">
        <w:rPr>
          <w:lang w:val="en-US"/>
        </w:rPr>
        <w:t>ini</w:t>
      </w:r>
      <w:r w:rsidR="00070526">
        <w:rPr>
          <w:rFonts w:ascii="Czech plus" w:hAnsi="Czech plus"/>
          <w:lang w:val="en-US"/>
        </w:rPr>
        <w:t>c</w:t>
      </w:r>
      <w:r w:rsidRPr="00B9536C">
        <w:rPr>
          <w:lang w:val="en-US"/>
        </w:rPr>
        <w:t>, Marina. See Philosophers.</w:t>
      </w:r>
    </w:p>
    <w:p w14:paraId="65DDEF8E" w14:textId="77777777" w:rsidR="00782D12" w:rsidRPr="00B9536C" w:rsidRDefault="00782D12" w:rsidP="00782D12">
      <w:pPr>
        <w:rPr>
          <w:lang w:val="en-US"/>
        </w:rPr>
      </w:pPr>
      <w:r w:rsidRPr="00B9536C">
        <w:rPr>
          <w:lang w:val="en-US"/>
        </w:rPr>
        <w:t>Gsponer, Alain. See Film directors</w:t>
      </w:r>
    </w:p>
    <w:p w14:paraId="0E3BF866" w14:textId="77777777" w:rsidR="00782D12" w:rsidRPr="00B9536C" w:rsidRDefault="00782D12">
      <w:pPr>
        <w:rPr>
          <w:lang w:val="en-US"/>
        </w:rPr>
      </w:pPr>
    </w:p>
    <w:p w14:paraId="2DB5246B" w14:textId="77777777" w:rsidR="00782D12" w:rsidRPr="00B9536C" w:rsidRDefault="00782D12">
      <w:pPr>
        <w:rPr>
          <w:lang w:val="en-US"/>
        </w:rPr>
      </w:pPr>
    </w:p>
    <w:sectPr w:rsidR="00782D12" w:rsidRPr="00B9536C" w:rsidSect="0004769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854"/>
    <w:rsid w:val="00000070"/>
    <w:rsid w:val="000014D3"/>
    <w:rsid w:val="00007AE6"/>
    <w:rsid w:val="000105DE"/>
    <w:rsid w:val="00010BBF"/>
    <w:rsid w:val="00010CCC"/>
    <w:rsid w:val="00013856"/>
    <w:rsid w:val="00015854"/>
    <w:rsid w:val="000206AE"/>
    <w:rsid w:val="000209D4"/>
    <w:rsid w:val="00024C97"/>
    <w:rsid w:val="000324AD"/>
    <w:rsid w:val="000361DA"/>
    <w:rsid w:val="000371E8"/>
    <w:rsid w:val="00046F00"/>
    <w:rsid w:val="0004769E"/>
    <w:rsid w:val="00047A4C"/>
    <w:rsid w:val="00066860"/>
    <w:rsid w:val="00070526"/>
    <w:rsid w:val="000851CD"/>
    <w:rsid w:val="00091CCB"/>
    <w:rsid w:val="00092CDB"/>
    <w:rsid w:val="00097E6B"/>
    <w:rsid w:val="000B4D9A"/>
    <w:rsid w:val="000B5A6E"/>
    <w:rsid w:val="000C04D0"/>
    <w:rsid w:val="000D00BC"/>
    <w:rsid w:val="000D7325"/>
    <w:rsid w:val="000E01EB"/>
    <w:rsid w:val="000E0ED6"/>
    <w:rsid w:val="000E2E7F"/>
    <w:rsid w:val="000E725F"/>
    <w:rsid w:val="000F66B1"/>
    <w:rsid w:val="0010067E"/>
    <w:rsid w:val="0010596E"/>
    <w:rsid w:val="00106A98"/>
    <w:rsid w:val="0012067C"/>
    <w:rsid w:val="0013234C"/>
    <w:rsid w:val="001342D1"/>
    <w:rsid w:val="001343B0"/>
    <w:rsid w:val="001454D8"/>
    <w:rsid w:val="00153303"/>
    <w:rsid w:val="001547D8"/>
    <w:rsid w:val="001655C3"/>
    <w:rsid w:val="0016616A"/>
    <w:rsid w:val="0016721F"/>
    <w:rsid w:val="00170A7A"/>
    <w:rsid w:val="001720E2"/>
    <w:rsid w:val="001734C7"/>
    <w:rsid w:val="001765FF"/>
    <w:rsid w:val="00186E40"/>
    <w:rsid w:val="00187400"/>
    <w:rsid w:val="001874C7"/>
    <w:rsid w:val="001A1AE6"/>
    <w:rsid w:val="001A2AC0"/>
    <w:rsid w:val="001A5625"/>
    <w:rsid w:val="001C0585"/>
    <w:rsid w:val="001C255A"/>
    <w:rsid w:val="001C58E0"/>
    <w:rsid w:val="001D1085"/>
    <w:rsid w:val="001D25BD"/>
    <w:rsid w:val="001D72BE"/>
    <w:rsid w:val="001F2767"/>
    <w:rsid w:val="001F69AC"/>
    <w:rsid w:val="00200D66"/>
    <w:rsid w:val="002015C5"/>
    <w:rsid w:val="00204CF1"/>
    <w:rsid w:val="00220904"/>
    <w:rsid w:val="00222C00"/>
    <w:rsid w:val="00235EBE"/>
    <w:rsid w:val="002365F0"/>
    <w:rsid w:val="00243BF3"/>
    <w:rsid w:val="00245272"/>
    <w:rsid w:val="0024765F"/>
    <w:rsid w:val="00256B68"/>
    <w:rsid w:val="00261112"/>
    <w:rsid w:val="0027475A"/>
    <w:rsid w:val="002870BA"/>
    <w:rsid w:val="002A21B2"/>
    <w:rsid w:val="002B269B"/>
    <w:rsid w:val="002B47FE"/>
    <w:rsid w:val="002B7999"/>
    <w:rsid w:val="002C206F"/>
    <w:rsid w:val="002C2427"/>
    <w:rsid w:val="002C7804"/>
    <w:rsid w:val="002D1EE8"/>
    <w:rsid w:val="00305E0E"/>
    <w:rsid w:val="00311327"/>
    <w:rsid w:val="00321007"/>
    <w:rsid w:val="00334D78"/>
    <w:rsid w:val="00361F00"/>
    <w:rsid w:val="0037662A"/>
    <w:rsid w:val="00381E35"/>
    <w:rsid w:val="0039676C"/>
    <w:rsid w:val="00397AAC"/>
    <w:rsid w:val="003B009D"/>
    <w:rsid w:val="003B1929"/>
    <w:rsid w:val="003B6CA5"/>
    <w:rsid w:val="003B7A40"/>
    <w:rsid w:val="003C10B3"/>
    <w:rsid w:val="003C5756"/>
    <w:rsid w:val="003C638F"/>
    <w:rsid w:val="003D4990"/>
    <w:rsid w:val="003D5D8E"/>
    <w:rsid w:val="003E2A2F"/>
    <w:rsid w:val="004046DF"/>
    <w:rsid w:val="00406F11"/>
    <w:rsid w:val="00411499"/>
    <w:rsid w:val="004274E3"/>
    <w:rsid w:val="00440212"/>
    <w:rsid w:val="00440268"/>
    <w:rsid w:val="00445E60"/>
    <w:rsid w:val="004475E4"/>
    <w:rsid w:val="004667F0"/>
    <w:rsid w:val="004818EE"/>
    <w:rsid w:val="00481C65"/>
    <w:rsid w:val="004921F1"/>
    <w:rsid w:val="00492271"/>
    <w:rsid w:val="004A2F9C"/>
    <w:rsid w:val="004B08B3"/>
    <w:rsid w:val="004B2654"/>
    <w:rsid w:val="004B5222"/>
    <w:rsid w:val="004C439C"/>
    <w:rsid w:val="004C66C2"/>
    <w:rsid w:val="004E0F50"/>
    <w:rsid w:val="004F3201"/>
    <w:rsid w:val="004F4B75"/>
    <w:rsid w:val="0052088C"/>
    <w:rsid w:val="005238C4"/>
    <w:rsid w:val="00533DFD"/>
    <w:rsid w:val="00541BAA"/>
    <w:rsid w:val="005420E6"/>
    <w:rsid w:val="00546C7F"/>
    <w:rsid w:val="005476C0"/>
    <w:rsid w:val="005561EB"/>
    <w:rsid w:val="0057347E"/>
    <w:rsid w:val="00573AC1"/>
    <w:rsid w:val="00596C73"/>
    <w:rsid w:val="005A395E"/>
    <w:rsid w:val="005A44E0"/>
    <w:rsid w:val="005B2633"/>
    <w:rsid w:val="005B2AC5"/>
    <w:rsid w:val="005C00A5"/>
    <w:rsid w:val="005C55AB"/>
    <w:rsid w:val="005D0548"/>
    <w:rsid w:val="005D52F8"/>
    <w:rsid w:val="005E1776"/>
    <w:rsid w:val="005E1E69"/>
    <w:rsid w:val="005E6A9F"/>
    <w:rsid w:val="005F6CAF"/>
    <w:rsid w:val="00600017"/>
    <w:rsid w:val="00600C65"/>
    <w:rsid w:val="006057C2"/>
    <w:rsid w:val="006147CA"/>
    <w:rsid w:val="006269E1"/>
    <w:rsid w:val="00630528"/>
    <w:rsid w:val="006313B1"/>
    <w:rsid w:val="00640D6E"/>
    <w:rsid w:val="00646792"/>
    <w:rsid w:val="00651596"/>
    <w:rsid w:val="00651BB4"/>
    <w:rsid w:val="00651DED"/>
    <w:rsid w:val="00663748"/>
    <w:rsid w:val="00671A64"/>
    <w:rsid w:val="00673522"/>
    <w:rsid w:val="0067616F"/>
    <w:rsid w:val="0069277C"/>
    <w:rsid w:val="00692FB9"/>
    <w:rsid w:val="006A3C24"/>
    <w:rsid w:val="006B5465"/>
    <w:rsid w:val="006C3BC7"/>
    <w:rsid w:val="006D1474"/>
    <w:rsid w:val="006D433C"/>
    <w:rsid w:val="006D7713"/>
    <w:rsid w:val="006E0710"/>
    <w:rsid w:val="006E10AC"/>
    <w:rsid w:val="006E34EF"/>
    <w:rsid w:val="006E7447"/>
    <w:rsid w:val="006F3400"/>
    <w:rsid w:val="00703D95"/>
    <w:rsid w:val="007113DF"/>
    <w:rsid w:val="00715B76"/>
    <w:rsid w:val="00716A96"/>
    <w:rsid w:val="00724FF6"/>
    <w:rsid w:val="00735BE4"/>
    <w:rsid w:val="00746696"/>
    <w:rsid w:val="007613E3"/>
    <w:rsid w:val="00763AC2"/>
    <w:rsid w:val="00764D72"/>
    <w:rsid w:val="00770AFC"/>
    <w:rsid w:val="00774561"/>
    <w:rsid w:val="00777A1D"/>
    <w:rsid w:val="00782D12"/>
    <w:rsid w:val="0079307F"/>
    <w:rsid w:val="00796879"/>
    <w:rsid w:val="007B0934"/>
    <w:rsid w:val="007B0BD7"/>
    <w:rsid w:val="007B2F02"/>
    <w:rsid w:val="007B652F"/>
    <w:rsid w:val="007B6E6E"/>
    <w:rsid w:val="007C3930"/>
    <w:rsid w:val="007C451B"/>
    <w:rsid w:val="008217DD"/>
    <w:rsid w:val="0082790B"/>
    <w:rsid w:val="00833404"/>
    <w:rsid w:val="008513AE"/>
    <w:rsid w:val="00864B45"/>
    <w:rsid w:val="0086505F"/>
    <w:rsid w:val="008726BD"/>
    <w:rsid w:val="0087509F"/>
    <w:rsid w:val="00881769"/>
    <w:rsid w:val="008849F6"/>
    <w:rsid w:val="00897D99"/>
    <w:rsid w:val="008A46B9"/>
    <w:rsid w:val="008A62AE"/>
    <w:rsid w:val="008A7EAC"/>
    <w:rsid w:val="008C2060"/>
    <w:rsid w:val="008C2C20"/>
    <w:rsid w:val="008D556E"/>
    <w:rsid w:val="008E65DA"/>
    <w:rsid w:val="008F5F61"/>
    <w:rsid w:val="00900E51"/>
    <w:rsid w:val="00906911"/>
    <w:rsid w:val="00906BCE"/>
    <w:rsid w:val="00906C59"/>
    <w:rsid w:val="00915952"/>
    <w:rsid w:val="00920CC0"/>
    <w:rsid w:val="0094113C"/>
    <w:rsid w:val="009444CF"/>
    <w:rsid w:val="00947DE2"/>
    <w:rsid w:val="00952D47"/>
    <w:rsid w:val="0095780C"/>
    <w:rsid w:val="00965DB2"/>
    <w:rsid w:val="00973022"/>
    <w:rsid w:val="0097324A"/>
    <w:rsid w:val="009820E4"/>
    <w:rsid w:val="00991236"/>
    <w:rsid w:val="009919C5"/>
    <w:rsid w:val="00994496"/>
    <w:rsid w:val="00997513"/>
    <w:rsid w:val="009A30DE"/>
    <w:rsid w:val="009B0773"/>
    <w:rsid w:val="009B1A96"/>
    <w:rsid w:val="009C4F40"/>
    <w:rsid w:val="009C5EC9"/>
    <w:rsid w:val="009D2A66"/>
    <w:rsid w:val="009E713E"/>
    <w:rsid w:val="009F2FEF"/>
    <w:rsid w:val="009F4016"/>
    <w:rsid w:val="009F6756"/>
    <w:rsid w:val="00A11C6C"/>
    <w:rsid w:val="00A14859"/>
    <w:rsid w:val="00A23E64"/>
    <w:rsid w:val="00A334F2"/>
    <w:rsid w:val="00A35311"/>
    <w:rsid w:val="00A44F93"/>
    <w:rsid w:val="00A62F50"/>
    <w:rsid w:val="00A63BAA"/>
    <w:rsid w:val="00A70F68"/>
    <w:rsid w:val="00A7625B"/>
    <w:rsid w:val="00A76F9E"/>
    <w:rsid w:val="00A7753E"/>
    <w:rsid w:val="00A856C4"/>
    <w:rsid w:val="00A86A55"/>
    <w:rsid w:val="00AA4038"/>
    <w:rsid w:val="00AA501A"/>
    <w:rsid w:val="00AB0746"/>
    <w:rsid w:val="00AB32E1"/>
    <w:rsid w:val="00AC311E"/>
    <w:rsid w:val="00AC6617"/>
    <w:rsid w:val="00AD611F"/>
    <w:rsid w:val="00AE020C"/>
    <w:rsid w:val="00AE134A"/>
    <w:rsid w:val="00B00EFD"/>
    <w:rsid w:val="00B02808"/>
    <w:rsid w:val="00B0403E"/>
    <w:rsid w:val="00B12B25"/>
    <w:rsid w:val="00B3011B"/>
    <w:rsid w:val="00B35553"/>
    <w:rsid w:val="00B40BBF"/>
    <w:rsid w:val="00B507E1"/>
    <w:rsid w:val="00B512A2"/>
    <w:rsid w:val="00B56562"/>
    <w:rsid w:val="00B56CDA"/>
    <w:rsid w:val="00B57C05"/>
    <w:rsid w:val="00B73BDE"/>
    <w:rsid w:val="00B82C7A"/>
    <w:rsid w:val="00B90574"/>
    <w:rsid w:val="00B91D68"/>
    <w:rsid w:val="00B93289"/>
    <w:rsid w:val="00B9536C"/>
    <w:rsid w:val="00BB0A1C"/>
    <w:rsid w:val="00BD0BF7"/>
    <w:rsid w:val="00BD0C60"/>
    <w:rsid w:val="00BD64B7"/>
    <w:rsid w:val="00BE0525"/>
    <w:rsid w:val="00BF19EE"/>
    <w:rsid w:val="00BF6F6F"/>
    <w:rsid w:val="00C07CFD"/>
    <w:rsid w:val="00C1109B"/>
    <w:rsid w:val="00C14F4A"/>
    <w:rsid w:val="00C31D70"/>
    <w:rsid w:val="00C3454D"/>
    <w:rsid w:val="00C41DAD"/>
    <w:rsid w:val="00C429B7"/>
    <w:rsid w:val="00C447A1"/>
    <w:rsid w:val="00C53513"/>
    <w:rsid w:val="00C53DDE"/>
    <w:rsid w:val="00C652CB"/>
    <w:rsid w:val="00C66FEB"/>
    <w:rsid w:val="00C84360"/>
    <w:rsid w:val="00C9025E"/>
    <w:rsid w:val="00C91931"/>
    <w:rsid w:val="00C92D63"/>
    <w:rsid w:val="00C9628E"/>
    <w:rsid w:val="00CB2107"/>
    <w:rsid w:val="00CB54EA"/>
    <w:rsid w:val="00CC17D9"/>
    <w:rsid w:val="00CC4603"/>
    <w:rsid w:val="00CC6CA3"/>
    <w:rsid w:val="00CD51E4"/>
    <w:rsid w:val="00CD7241"/>
    <w:rsid w:val="00CF1A80"/>
    <w:rsid w:val="00CF2E25"/>
    <w:rsid w:val="00CF5969"/>
    <w:rsid w:val="00CF60BD"/>
    <w:rsid w:val="00D106A6"/>
    <w:rsid w:val="00D20D53"/>
    <w:rsid w:val="00D27A81"/>
    <w:rsid w:val="00D36B87"/>
    <w:rsid w:val="00D452A7"/>
    <w:rsid w:val="00D472CC"/>
    <w:rsid w:val="00D5076B"/>
    <w:rsid w:val="00D50940"/>
    <w:rsid w:val="00D614BD"/>
    <w:rsid w:val="00D76F12"/>
    <w:rsid w:val="00D82EFF"/>
    <w:rsid w:val="00D92943"/>
    <w:rsid w:val="00DA2C19"/>
    <w:rsid w:val="00DA4887"/>
    <w:rsid w:val="00DA5925"/>
    <w:rsid w:val="00DA6313"/>
    <w:rsid w:val="00DB1911"/>
    <w:rsid w:val="00DC2CDB"/>
    <w:rsid w:val="00DD1DE1"/>
    <w:rsid w:val="00DD6783"/>
    <w:rsid w:val="00DE6663"/>
    <w:rsid w:val="00DF3DD2"/>
    <w:rsid w:val="00DF56C8"/>
    <w:rsid w:val="00E01AC7"/>
    <w:rsid w:val="00E07CD8"/>
    <w:rsid w:val="00E10A43"/>
    <w:rsid w:val="00E12206"/>
    <w:rsid w:val="00E13D6E"/>
    <w:rsid w:val="00E13F1C"/>
    <w:rsid w:val="00E25573"/>
    <w:rsid w:val="00E30B38"/>
    <w:rsid w:val="00E31DA2"/>
    <w:rsid w:val="00E35E8C"/>
    <w:rsid w:val="00E44BE4"/>
    <w:rsid w:val="00E46851"/>
    <w:rsid w:val="00E546FF"/>
    <w:rsid w:val="00E6009D"/>
    <w:rsid w:val="00E764D3"/>
    <w:rsid w:val="00E7774D"/>
    <w:rsid w:val="00E86A72"/>
    <w:rsid w:val="00E901B3"/>
    <w:rsid w:val="00E95B23"/>
    <w:rsid w:val="00EB177B"/>
    <w:rsid w:val="00EB2A41"/>
    <w:rsid w:val="00EC2B6B"/>
    <w:rsid w:val="00EC53D4"/>
    <w:rsid w:val="00ED19A2"/>
    <w:rsid w:val="00ED78A1"/>
    <w:rsid w:val="00EE6763"/>
    <w:rsid w:val="00EE6A57"/>
    <w:rsid w:val="00F03900"/>
    <w:rsid w:val="00F04828"/>
    <w:rsid w:val="00F07071"/>
    <w:rsid w:val="00F07F53"/>
    <w:rsid w:val="00F11432"/>
    <w:rsid w:val="00F16E7B"/>
    <w:rsid w:val="00F20B37"/>
    <w:rsid w:val="00F20F8E"/>
    <w:rsid w:val="00F22D3A"/>
    <w:rsid w:val="00F264C1"/>
    <w:rsid w:val="00F268B6"/>
    <w:rsid w:val="00F322F1"/>
    <w:rsid w:val="00F40333"/>
    <w:rsid w:val="00F437E9"/>
    <w:rsid w:val="00F43B2E"/>
    <w:rsid w:val="00F47351"/>
    <w:rsid w:val="00F7406A"/>
    <w:rsid w:val="00F808CF"/>
    <w:rsid w:val="00F80F3A"/>
    <w:rsid w:val="00F94F28"/>
    <w:rsid w:val="00FA0570"/>
    <w:rsid w:val="00FA2481"/>
    <w:rsid w:val="00FA6EA3"/>
    <w:rsid w:val="00FC1A2B"/>
    <w:rsid w:val="00FD60F9"/>
    <w:rsid w:val="00FE72FB"/>
    <w:rsid w:val="00FF5437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F1C47A"/>
  <w14:defaultImageDpi w14:val="300"/>
  <w15:docId w15:val="{3B4A963D-E7D9-A343-BC3F-6EAB4034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moz-txt-tag">
    <w:name w:val="moz-txt-tag"/>
    <w:basedOn w:val="Fuentedeprrafopredeter"/>
    <w:rsid w:val="00A32877"/>
  </w:style>
  <w:style w:type="character" w:customStyle="1" w:styleId="moz-txt-underscore">
    <w:name w:val="moz-txt-underscore"/>
    <w:basedOn w:val="Fuentedeprrafopredeter"/>
    <w:rsid w:val="00A32877"/>
  </w:style>
  <w:style w:type="character" w:styleId="nfasis">
    <w:name w:val="Emphasis"/>
    <w:uiPriority w:val="20"/>
    <w:qFormat/>
    <w:rsid w:val="00E01B83"/>
    <w:rPr>
      <w:i/>
      <w:iCs/>
    </w:rPr>
  </w:style>
  <w:style w:type="paragraph" w:styleId="Textosinformato">
    <w:name w:val="Plain Text"/>
    <w:basedOn w:val="Normal"/>
    <w:link w:val="TextosinformatoCar"/>
    <w:rsid w:val="008513AE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link w:val="Textosinformato"/>
    <w:rsid w:val="008513AE"/>
    <w:rPr>
      <w:rFonts w:ascii="Courier" w:hAnsi="Courier"/>
      <w:sz w:val="24"/>
      <w:lang w:eastAsia="es-ES_tradnl"/>
    </w:rPr>
  </w:style>
  <w:style w:type="character" w:styleId="Hipervnculovisitado">
    <w:name w:val="FollowedHyperlink"/>
    <w:uiPriority w:val="99"/>
    <w:semiHidden/>
    <w:unhideWhenUsed/>
    <w:rsid w:val="008513AE"/>
    <w:rPr>
      <w:color w:val="800080"/>
      <w:u w:val="single"/>
    </w:rPr>
  </w:style>
  <w:style w:type="paragraph" w:customStyle="1" w:styleId="Normal1">
    <w:name w:val="Normal1"/>
    <w:basedOn w:val="Normal"/>
    <w:rsid w:val="005B2AC5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F1143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AB32E1"/>
    <w:pPr>
      <w:spacing w:before="100" w:beforeAutospacing="1" w:after="100" w:afterAutospacing="1"/>
      <w:ind w:left="0" w:firstLine="0"/>
      <w:jc w:val="left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652C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652CB"/>
    <w:rPr>
      <w:sz w:val="28"/>
      <w:lang w:eastAsia="es-ES_tradnl"/>
    </w:rPr>
  </w:style>
  <w:style w:type="character" w:customStyle="1" w:styleId="apple-converted-space">
    <w:name w:val="apple-converted-space"/>
    <w:basedOn w:val="Fuentedeprrafopredeter"/>
    <w:rsid w:val="00F47351"/>
  </w:style>
  <w:style w:type="character" w:customStyle="1" w:styleId="rynqvb">
    <w:name w:val="rynqvb"/>
    <w:basedOn w:val="Fuentedeprrafopredeter"/>
    <w:rsid w:val="00997513"/>
  </w:style>
  <w:style w:type="character" w:customStyle="1" w:styleId="yt-core-attributed-string">
    <w:name w:val="yt-core-attributed-string"/>
    <w:basedOn w:val="Fuentedeprrafopredeter"/>
    <w:rsid w:val="00187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27</Pages>
  <Words>6544</Words>
  <Characters>44281</Characters>
  <Application>Microsoft Office Word</Application>
  <DocSecurity>0</DocSecurity>
  <Lines>369</Lines>
  <Paragraphs>101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</vt:lpstr>
      <vt:lpstr>From A Bibliography of Literary Theory, Criticism and Philology </vt:lpstr>
    </vt:vector>
  </TitlesOfParts>
  <Company>Universidad de Zaragoza</Company>
  <LinksUpToDate>false</LinksUpToDate>
  <CharactersWithSpaces>50724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</dc:title>
  <dc:subject/>
  <dc:creator>uni</dc:creator>
  <cp:keywords/>
  <cp:lastModifiedBy>José Ángel García Landa</cp:lastModifiedBy>
  <cp:revision>205</cp:revision>
  <dcterms:created xsi:type="dcterms:W3CDTF">2016-07-27T04:33:00Z</dcterms:created>
  <dcterms:modified xsi:type="dcterms:W3CDTF">2024-10-05T11:02:00Z</dcterms:modified>
</cp:coreProperties>
</file>