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9D2FD" w14:textId="77777777" w:rsidR="00AA2C83" w:rsidRPr="00213AF0" w:rsidRDefault="00AA2C83" w:rsidP="00AA2C83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6B02700" w14:textId="77777777" w:rsidR="00AA2C83" w:rsidRDefault="00AA2C83" w:rsidP="00AA2C8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ED504D6" w14:textId="77777777" w:rsidR="00AA2C83" w:rsidRPr="0018683B" w:rsidRDefault="00AA2C83" w:rsidP="00AA2C83">
      <w:pPr>
        <w:jc w:val="center"/>
        <w:rPr>
          <w:sz w:val="24"/>
          <w:lang w:val="es-ES"/>
        </w:rPr>
      </w:pPr>
      <w:hyperlink r:id="rId6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7D277DC6" w14:textId="77777777" w:rsidR="00AA2C83" w:rsidRPr="00726328" w:rsidRDefault="00AA2C83" w:rsidP="00AA2C83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F1114D4" w14:textId="77777777" w:rsidR="00AA2C83" w:rsidRPr="006F2464" w:rsidRDefault="00AA2C83" w:rsidP="00AA2C8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7D590B9D" w14:textId="77777777" w:rsidR="00AA2C83" w:rsidRPr="006F2464" w:rsidRDefault="00AA2C83" w:rsidP="00AA2C83">
      <w:pPr>
        <w:jc w:val="center"/>
        <w:rPr>
          <w:lang w:val="en-US"/>
        </w:rPr>
      </w:pPr>
    </w:p>
    <w:bookmarkEnd w:id="0"/>
    <w:bookmarkEnd w:id="1"/>
    <w:p w14:paraId="5C1F76F3" w14:textId="77777777" w:rsidR="00AA2C83" w:rsidRPr="006F2464" w:rsidRDefault="00AA2C83" w:rsidP="00AA2C83">
      <w:pPr>
        <w:ind w:left="0" w:firstLine="0"/>
        <w:jc w:val="center"/>
        <w:rPr>
          <w:color w:val="000000"/>
          <w:lang w:val="en-US"/>
        </w:rPr>
      </w:pPr>
    </w:p>
    <w:p w14:paraId="7B622122" w14:textId="77777777" w:rsidR="00F071A4" w:rsidRPr="0052177E" w:rsidRDefault="00F071A4">
      <w:pPr>
        <w:pStyle w:val="Ttulo1"/>
        <w:rPr>
          <w:rFonts w:ascii="Times" w:hAnsi="Times"/>
          <w:smallCaps/>
          <w:sz w:val="36"/>
          <w:lang w:val="en-US"/>
        </w:rPr>
      </w:pPr>
      <w:r w:rsidRPr="0052177E">
        <w:rPr>
          <w:rFonts w:ascii="Times" w:hAnsi="Times"/>
          <w:smallCaps/>
          <w:sz w:val="36"/>
          <w:lang w:val="en-US"/>
        </w:rPr>
        <w:t>Author/Name Index: Ha-</w:t>
      </w:r>
    </w:p>
    <w:p w14:paraId="7E9E0943" w14:textId="77777777" w:rsidR="00F071A4" w:rsidRPr="0052177E" w:rsidRDefault="00F071A4">
      <w:pPr>
        <w:rPr>
          <w:lang w:val="en-US"/>
        </w:rPr>
      </w:pPr>
    </w:p>
    <w:p w14:paraId="0FD64F8C" w14:textId="77777777" w:rsidR="00F071A4" w:rsidRPr="0052177E" w:rsidRDefault="00F071A4">
      <w:pPr>
        <w:rPr>
          <w:lang w:val="en-US"/>
        </w:rPr>
      </w:pPr>
    </w:p>
    <w:p w14:paraId="2BB6593F" w14:textId="77777777" w:rsidR="00F071A4" w:rsidRPr="0052177E" w:rsidRDefault="00F071A4">
      <w:pPr>
        <w:rPr>
          <w:i/>
          <w:lang w:val="en-US"/>
        </w:rPr>
      </w:pPr>
      <w:r w:rsidRPr="0052177E">
        <w:rPr>
          <w:lang w:val="en-US"/>
        </w:rPr>
        <w:t xml:space="preserve">H. D. </w:t>
      </w:r>
      <w:r w:rsidRPr="0052177E">
        <w:rPr>
          <w:i/>
          <w:lang w:val="en-US"/>
        </w:rPr>
        <w:t xml:space="preserve">See Doolittle, Hilda. </w:t>
      </w:r>
    </w:p>
    <w:p w14:paraId="0D8A7FE2" w14:textId="6599877D" w:rsidR="00F071A4" w:rsidRDefault="00F071A4" w:rsidP="00F071A4">
      <w:pPr>
        <w:rPr>
          <w:lang w:val="en-US"/>
        </w:rPr>
      </w:pPr>
      <w:r w:rsidRPr="0052177E">
        <w:rPr>
          <w:lang w:val="en-US"/>
        </w:rPr>
        <w:t xml:space="preserve">Ha, L. See Cybertheorists. </w:t>
      </w:r>
    </w:p>
    <w:p w14:paraId="4DEFABF0" w14:textId="225DEAF3" w:rsidR="00AE1B47" w:rsidRPr="00AE1B47" w:rsidRDefault="00AE1B47" w:rsidP="00F071A4">
      <w:pPr>
        <w:rPr>
          <w:i/>
          <w:lang w:val="en-US"/>
        </w:rPr>
      </w:pPr>
      <w:r>
        <w:rPr>
          <w:lang w:val="en-US"/>
        </w:rPr>
        <w:t xml:space="preserve">Ha Jin. </w:t>
      </w:r>
      <w:r>
        <w:rPr>
          <w:i/>
          <w:lang w:val="en-US"/>
        </w:rPr>
        <w:t>See Xuefei, Jin.</w:t>
      </w:r>
    </w:p>
    <w:p w14:paraId="1558CB35" w14:textId="77777777" w:rsidR="00F071A4" w:rsidRDefault="00F071A4">
      <w:pPr>
        <w:rPr>
          <w:lang w:val="en-US"/>
        </w:rPr>
      </w:pPr>
      <w:r w:rsidRPr="0052177E">
        <w:rPr>
          <w:lang w:val="en-US"/>
        </w:rPr>
        <w:t>Ha'am, Ahad. See Jewish authors.</w:t>
      </w:r>
    </w:p>
    <w:p w14:paraId="150C55A1" w14:textId="3225037C" w:rsidR="00D057A6" w:rsidRPr="00D057A6" w:rsidRDefault="00D057A6">
      <w:pPr>
        <w:rPr>
          <w:lang w:val="en-US"/>
        </w:rPr>
      </w:pPr>
      <w:r w:rsidRPr="00D057A6">
        <w:rPr>
          <w:lang w:val="en-US"/>
        </w:rPr>
        <w:t>ha-Levi, Jehudah. See Jewish authors.</w:t>
      </w:r>
    </w:p>
    <w:p w14:paraId="0A787C6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Haack, Susan. See Philosophers. </w:t>
      </w:r>
    </w:p>
    <w:p w14:paraId="4B48840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Haag, R. See Scientists. </w:t>
      </w:r>
    </w:p>
    <w:p w14:paraId="37FEFFB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Haage, Richard. See German aesthetic criticism 1900-1950.</w:t>
      </w:r>
    </w:p>
    <w:p w14:paraId="4CA558F6" w14:textId="77777777" w:rsidR="00F071A4" w:rsidRPr="0052177E" w:rsidRDefault="00F071A4" w:rsidP="005E6000">
      <w:pPr>
        <w:tabs>
          <w:tab w:val="left" w:pos="5600"/>
          <w:tab w:val="left" w:pos="5787"/>
        </w:tabs>
        <w:rPr>
          <w:lang w:val="en-US"/>
        </w:rPr>
      </w:pPr>
      <w:r w:rsidRPr="0052177E">
        <w:rPr>
          <w:lang w:val="en-US"/>
        </w:rPr>
        <w:t>Haaken, Janice. See English feminist criticism.</w:t>
      </w:r>
      <w:r w:rsidR="005E6000" w:rsidRPr="0052177E">
        <w:rPr>
          <w:lang w:val="en-US"/>
        </w:rPr>
        <w:tab/>
      </w:r>
      <w:r w:rsidR="005E6000" w:rsidRPr="0052177E">
        <w:rPr>
          <w:lang w:val="en-US"/>
        </w:rPr>
        <w:tab/>
      </w:r>
    </w:p>
    <w:p w14:paraId="2E94C593" w14:textId="1DCA282F" w:rsidR="0052177E" w:rsidRPr="00A842B1" w:rsidRDefault="0052177E" w:rsidP="0052177E">
      <w:pPr>
        <w:rPr>
          <w:lang w:val="en-US"/>
        </w:rPr>
      </w:pPr>
      <w:r>
        <w:rPr>
          <w:lang w:val="en-US"/>
        </w:rPr>
        <w:t>Haakonson, Haakon. See History. Other areas. Norse history. Medieval.</w:t>
      </w:r>
    </w:p>
    <w:p w14:paraId="7E52BFC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Haakonssen, Knud. See English historical scholarship 1950- </w:t>
      </w:r>
    </w:p>
    <w:p w14:paraId="47939958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 xml:space="preserve">Haalck, T. See Historians. </w:t>
      </w:r>
    </w:p>
    <w:p w14:paraId="046EA86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Haan, Bernard J. See Scientists. </w:t>
      </w:r>
    </w:p>
    <w:p w14:paraId="243F2C5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Haan, Norma. See Philosophers. </w:t>
      </w:r>
    </w:p>
    <w:p w14:paraId="2694026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Haan, Pieter de. See Linguists.</w:t>
      </w:r>
    </w:p>
    <w:p w14:paraId="172D279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Haar, Michel. See French post-structuralism.</w:t>
      </w:r>
    </w:p>
    <w:p w14:paraId="3A54EDED" w14:textId="624BB31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Haarder, Andreas. See </w:t>
      </w:r>
      <w:r w:rsidR="00B537C0">
        <w:rPr>
          <w:lang w:val="en-US"/>
        </w:rPr>
        <w:t>Nordic</w:t>
      </w:r>
      <w:r w:rsidRPr="0052177E">
        <w:rPr>
          <w:lang w:val="en-US"/>
        </w:rPr>
        <w:t xml:space="preserve"> historical scholarship 1950-</w:t>
      </w:r>
    </w:p>
    <w:p w14:paraId="673872AA" w14:textId="77777777" w:rsidR="009B0913" w:rsidRPr="0052177E" w:rsidRDefault="009B0913" w:rsidP="009B0913">
      <w:pPr>
        <w:rPr>
          <w:rFonts w:eastAsia="Times New Roman"/>
          <w:szCs w:val="28"/>
          <w:lang w:val="en-US" w:eastAsia="es-ES"/>
        </w:rPr>
      </w:pPr>
      <w:r w:rsidRPr="0052177E">
        <w:rPr>
          <w:rFonts w:eastAsia="Times New Roman"/>
          <w:szCs w:val="28"/>
          <w:lang w:val="en-US" w:eastAsia="es-ES"/>
        </w:rPr>
        <w:t xml:space="preserve">Haarkonssen, Knud. </w:t>
      </w:r>
      <w:r w:rsidRPr="0052177E">
        <w:rPr>
          <w:rFonts w:eastAsia="Times New Roman"/>
          <w:iCs/>
          <w:szCs w:val="28"/>
          <w:lang w:val="en-US" w:eastAsia="es-ES"/>
        </w:rPr>
        <w:t xml:space="preserve">See Philosophers. </w:t>
      </w:r>
    </w:p>
    <w:p w14:paraId="7B93CE3A" w14:textId="3CFF2E01" w:rsidR="00F071A4" w:rsidRDefault="00F071A4">
      <w:pPr>
        <w:rPr>
          <w:lang w:val="en-US"/>
        </w:rPr>
      </w:pPr>
      <w:r w:rsidRPr="0052177E">
        <w:rPr>
          <w:lang w:val="en-US"/>
        </w:rPr>
        <w:t>Haarte, Hans. See French historical scholarship 1950-</w:t>
      </w:r>
    </w:p>
    <w:p w14:paraId="2494B8D4" w14:textId="7C1EEB44" w:rsidR="00B5564A" w:rsidRPr="0052177E" w:rsidRDefault="00B5564A">
      <w:pPr>
        <w:rPr>
          <w:lang w:val="en-US"/>
        </w:rPr>
      </w:pPr>
      <w:r>
        <w:rPr>
          <w:lang w:val="en-US"/>
        </w:rPr>
        <w:t xml:space="preserve">Haas, Eugen. See German authors. </w:t>
      </w:r>
    </w:p>
    <w:p w14:paraId="705B8B8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Haas, Frédérick. See Musicians. </w:t>
      </w:r>
    </w:p>
    <w:p w14:paraId="030532BC" w14:textId="77777777" w:rsidR="00D8776B" w:rsidRPr="0052177E" w:rsidRDefault="00D8776B" w:rsidP="00D8776B">
      <w:pPr>
        <w:rPr>
          <w:lang w:val="en-US"/>
        </w:rPr>
      </w:pPr>
      <w:r w:rsidRPr="0052177E">
        <w:rPr>
          <w:lang w:val="en-US"/>
        </w:rPr>
        <w:t>Haas, Gerrit. See German analytic criticism.</w:t>
      </w:r>
    </w:p>
    <w:p w14:paraId="797804AD" w14:textId="77777777" w:rsidR="00153A11" w:rsidRPr="00796E25" w:rsidRDefault="00153A11" w:rsidP="00153A11">
      <w:pPr>
        <w:rPr>
          <w:szCs w:val="28"/>
          <w:lang w:val="en-US"/>
        </w:rPr>
      </w:pPr>
      <w:r>
        <w:rPr>
          <w:szCs w:val="28"/>
          <w:lang w:val="en-US"/>
        </w:rPr>
        <w:t>Haas, Lidija.</w:t>
      </w:r>
      <w:r w:rsidRPr="00796E25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See English reviewers 1950- </w:t>
      </w:r>
      <w:r w:rsidRPr="00796E25">
        <w:rPr>
          <w:szCs w:val="28"/>
          <w:lang w:val="en-US"/>
        </w:rPr>
        <w:t xml:space="preserve"> </w:t>
      </w:r>
    </w:p>
    <w:p w14:paraId="0C584B6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Haas, Renate. See German historical scholarship 1950- </w:t>
      </w:r>
    </w:p>
    <w:p w14:paraId="32515DD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Haas, Rudolf. See German historical scholarship 1950-</w:t>
      </w:r>
    </w:p>
    <w:p w14:paraId="768A26D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Haas, W. See Linguists. </w:t>
      </w:r>
    </w:p>
    <w:p w14:paraId="2D01249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Haas, Willi. See German historical scholarship 1950- </w:t>
      </w:r>
    </w:p>
    <w:p w14:paraId="1FE52233" w14:textId="77777777" w:rsidR="0098462C" w:rsidRPr="0052177E" w:rsidRDefault="0098462C" w:rsidP="0098462C">
      <w:pPr>
        <w:ind w:left="709" w:hanging="709"/>
        <w:rPr>
          <w:lang w:val="en-US"/>
        </w:rPr>
      </w:pPr>
      <w:r w:rsidRPr="0052177E">
        <w:rPr>
          <w:lang w:val="en-US"/>
        </w:rPr>
        <w:t xml:space="preserve">Haase, Donald. See English historical scholarship 1950- </w:t>
      </w:r>
    </w:p>
    <w:p w14:paraId="1C5B616E" w14:textId="59D6E76A" w:rsidR="006D3659" w:rsidRPr="006D3659" w:rsidRDefault="006D3659" w:rsidP="006D3659">
      <w:pPr>
        <w:rPr>
          <w:color w:val="000000"/>
          <w:lang w:val="en-US"/>
        </w:rPr>
      </w:pPr>
      <w:r w:rsidRPr="00AE5154">
        <w:rPr>
          <w:color w:val="000000"/>
          <w:lang w:val="en-US"/>
        </w:rPr>
        <w:t xml:space="preserve">Haase, Fee-Alexandra. </w:t>
      </w:r>
      <w:r>
        <w:rPr>
          <w:color w:val="000000"/>
          <w:lang w:val="en-US"/>
        </w:rPr>
        <w:t>See English historical scholarship 2000-</w:t>
      </w:r>
    </w:p>
    <w:p w14:paraId="345DCF9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Haase, Martin. See Linguists. </w:t>
      </w:r>
    </w:p>
    <w:p w14:paraId="0DF20EF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Haase, Ullrich Michael. See English phenomenological criticism. </w:t>
      </w:r>
    </w:p>
    <w:p w14:paraId="1A346F7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Haasse, Hella S. See Other authors.</w:t>
      </w:r>
    </w:p>
    <w:p w14:paraId="68A53DB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lastRenderedPageBreak/>
        <w:t xml:space="preserve">Haavikko, Paavo. See Finnish authors. </w:t>
      </w:r>
    </w:p>
    <w:p w14:paraId="263D5745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 xml:space="preserve">Habakkuk, H. J. See Historians. </w:t>
      </w:r>
    </w:p>
    <w:p w14:paraId="3FC7DF42" w14:textId="101FF630" w:rsidR="00806AEE" w:rsidRDefault="00806AEE">
      <w:pPr>
        <w:tabs>
          <w:tab w:val="left" w:pos="8220"/>
        </w:tabs>
        <w:rPr>
          <w:lang w:val="en-US"/>
        </w:rPr>
      </w:pPr>
      <w:r>
        <w:rPr>
          <w:lang w:val="en-US"/>
        </w:rPr>
        <w:t>Habash, George. See People. H people.</w:t>
      </w:r>
    </w:p>
    <w:p w14:paraId="1A49B7FA" w14:textId="671C3270" w:rsidR="00F071A4" w:rsidRPr="0052177E" w:rsidRDefault="00F071A4">
      <w:pPr>
        <w:tabs>
          <w:tab w:val="left" w:pos="8220"/>
        </w:tabs>
        <w:rPr>
          <w:lang w:val="en-US"/>
        </w:rPr>
      </w:pPr>
      <w:r w:rsidRPr="0052177E">
        <w:rPr>
          <w:lang w:val="en-US"/>
        </w:rPr>
        <w:t xml:space="preserve">Habeck, Robert. See German historical scholarship 1950- </w:t>
      </w:r>
    </w:p>
    <w:p w14:paraId="1923B75B" w14:textId="77777777" w:rsidR="00F071A4" w:rsidRPr="0052177E" w:rsidRDefault="00F071A4">
      <w:pPr>
        <w:tabs>
          <w:tab w:val="left" w:pos="8220"/>
        </w:tabs>
        <w:rPr>
          <w:lang w:val="en-US"/>
        </w:rPr>
      </w:pPr>
      <w:r w:rsidRPr="0052177E">
        <w:rPr>
          <w:lang w:val="en-US"/>
        </w:rPr>
        <w:t xml:space="preserve">Habegger, Alfred. See English historical scholarship 1950- </w:t>
      </w:r>
    </w:p>
    <w:p w14:paraId="0A3DE71E" w14:textId="77777777" w:rsidR="00F071A4" w:rsidRPr="0052177E" w:rsidRDefault="00F071A4" w:rsidP="00F071A4">
      <w:pPr>
        <w:rPr>
          <w:lang w:val="en-US"/>
        </w:rPr>
      </w:pPr>
      <w:r w:rsidRPr="0052177E">
        <w:rPr>
          <w:lang w:val="en-US"/>
        </w:rPr>
        <w:t xml:space="preserve">Habel, E. See Linguists. </w:t>
      </w:r>
    </w:p>
    <w:p w14:paraId="03D8213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Habens, Alison. See English authors. </w:t>
      </w:r>
    </w:p>
    <w:p w14:paraId="157E56F4" w14:textId="77777777" w:rsidR="00F071A4" w:rsidRPr="0052177E" w:rsidRDefault="00F071A4" w:rsidP="00F071A4">
      <w:pPr>
        <w:rPr>
          <w:lang w:val="en-US"/>
        </w:rPr>
      </w:pPr>
      <w:r w:rsidRPr="0052177E">
        <w:rPr>
          <w:lang w:val="en-US"/>
        </w:rPr>
        <w:t xml:space="preserve">Habenstein, Robert W. See Philosophers. </w:t>
      </w:r>
    </w:p>
    <w:p w14:paraId="2ADA95A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Haber, Judith. See English aesthetic criticism 1950- </w:t>
      </w:r>
    </w:p>
    <w:p w14:paraId="1EACC8D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Haber, Samuel. See Historians. </w:t>
      </w:r>
    </w:p>
    <w:p w14:paraId="65A0D1E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Haberbeck, Rolf. See Linguists. </w:t>
      </w:r>
    </w:p>
    <w:p w14:paraId="65A0FB1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Haberer, Adolphe. See French structuralism. </w:t>
      </w:r>
    </w:p>
    <w:p w14:paraId="6BCE2E7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Haberland, Hartmut. See Linguists. </w:t>
      </w:r>
    </w:p>
    <w:p w14:paraId="5FDAA95C" w14:textId="77777777" w:rsidR="00FB31F9" w:rsidRPr="0052177E" w:rsidRDefault="00FB31F9" w:rsidP="00FB31F9">
      <w:pPr>
        <w:ind w:left="709" w:hanging="709"/>
        <w:rPr>
          <w:szCs w:val="28"/>
          <w:lang w:val="en-US"/>
        </w:rPr>
      </w:pPr>
      <w:r w:rsidRPr="0052177E">
        <w:rPr>
          <w:szCs w:val="28"/>
          <w:lang w:val="en-US"/>
        </w:rPr>
        <w:t xml:space="preserve">Haberlandt, K. See Linguists. </w:t>
      </w:r>
    </w:p>
    <w:p w14:paraId="30DEAB36" w14:textId="73DBCCE2" w:rsidR="00952F20" w:rsidRPr="00C43CD0" w:rsidRDefault="00952F20" w:rsidP="00952F20">
      <w:pPr>
        <w:rPr>
          <w:lang w:val="en-US"/>
        </w:rPr>
      </w:pPr>
      <w:r w:rsidRPr="00BC062C">
        <w:rPr>
          <w:lang w:val="en-US"/>
        </w:rPr>
        <w:t xml:space="preserve">Haberlandt, Michael. See Philosophers. </w:t>
      </w:r>
    </w:p>
    <w:p w14:paraId="62A00590" w14:textId="77777777" w:rsidR="00AC2AC1" w:rsidRPr="0052177E" w:rsidRDefault="00AC2AC1" w:rsidP="00AC2AC1">
      <w:pPr>
        <w:rPr>
          <w:rFonts w:eastAsia="Times New Roman"/>
          <w:szCs w:val="28"/>
          <w:lang w:val="en-US" w:eastAsia="es-ES"/>
        </w:rPr>
      </w:pPr>
      <w:r w:rsidRPr="0052177E">
        <w:rPr>
          <w:rFonts w:eastAsia="Times New Roman"/>
          <w:szCs w:val="28"/>
          <w:lang w:val="en-US" w:eastAsia="es-ES"/>
        </w:rPr>
        <w:t xml:space="preserve">Haberler, G. </w:t>
      </w:r>
      <w:r w:rsidRPr="0052177E">
        <w:rPr>
          <w:rFonts w:eastAsia="Times New Roman"/>
          <w:iCs/>
          <w:szCs w:val="28"/>
          <w:lang w:val="en-US" w:eastAsia="es-ES"/>
        </w:rPr>
        <w:t xml:space="preserve">See Philosophers. </w:t>
      </w:r>
    </w:p>
    <w:p w14:paraId="300248AB" w14:textId="77777777" w:rsidR="00601B86" w:rsidRPr="0052177E" w:rsidRDefault="00601B86" w:rsidP="00601B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52177E">
        <w:rPr>
          <w:lang w:val="en-US"/>
        </w:rPr>
        <w:t xml:space="preserve">Häberlin, P. See Philosophers. </w:t>
      </w:r>
    </w:p>
    <w:p w14:paraId="62AA9C6A" w14:textId="77777777" w:rsidR="00A76835" w:rsidRPr="0052177E" w:rsidRDefault="00A76835" w:rsidP="00A76835">
      <w:pPr>
        <w:rPr>
          <w:lang w:val="en-US"/>
        </w:rPr>
      </w:pPr>
      <w:r w:rsidRPr="0052177E">
        <w:rPr>
          <w:lang w:val="en-US"/>
        </w:rPr>
        <w:t xml:space="preserve">Haberly, David T. See English historical scholarship 1950- </w:t>
      </w:r>
    </w:p>
    <w:p w14:paraId="463F759C" w14:textId="77777777" w:rsidR="00FE7BD1" w:rsidRPr="0052177E" w:rsidRDefault="00FE7BD1" w:rsidP="00FE7BD1">
      <w:pPr>
        <w:rPr>
          <w:lang w:val="en-US"/>
        </w:rPr>
      </w:pPr>
      <w:r w:rsidRPr="0052177E">
        <w:rPr>
          <w:lang w:val="en-US"/>
        </w:rPr>
        <w:t xml:space="preserve">Haberman, Clyde. See Journalists. </w:t>
      </w:r>
    </w:p>
    <w:p w14:paraId="0B8FB91E" w14:textId="77777777" w:rsidR="00B158BD" w:rsidRPr="0052177E" w:rsidRDefault="00B158BD">
      <w:pPr>
        <w:rPr>
          <w:lang w:val="en-US"/>
        </w:rPr>
      </w:pPr>
      <w:r w:rsidRPr="0052177E">
        <w:rPr>
          <w:lang w:val="en-US"/>
        </w:rPr>
        <w:t xml:space="preserve">Haberman, David L. See Philosophers. </w:t>
      </w:r>
    </w:p>
    <w:p w14:paraId="23BD666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Haberman, Hal. See Film directors. </w:t>
      </w:r>
    </w:p>
    <w:p w14:paraId="340E413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Habermas, Jürgen. See German Marxist criticism. </w:t>
      </w:r>
    </w:p>
    <w:p w14:paraId="21E936A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Haberer, Adolphe. See French aesthetic criticism 1950- </w:t>
      </w:r>
    </w:p>
    <w:p w14:paraId="0AE32DD8" w14:textId="77777777" w:rsidR="00F071A4" w:rsidRPr="0052177E" w:rsidRDefault="00F071A4">
      <w:pPr>
        <w:rPr>
          <w:rFonts w:eastAsia="Times New Roman"/>
          <w:color w:val="000000"/>
          <w:lang w:val="en-US"/>
        </w:rPr>
      </w:pPr>
      <w:r w:rsidRPr="0052177E">
        <w:rPr>
          <w:rFonts w:eastAsia="Times New Roman"/>
          <w:color w:val="000000"/>
          <w:lang w:val="en-US"/>
        </w:rPr>
        <w:t xml:space="preserve">Haberstroh, Patricia Boyle. See English feminist criticism. </w:t>
      </w:r>
    </w:p>
    <w:p w14:paraId="4862644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Habib, C. See French historical scholarship 1950- </w:t>
      </w:r>
    </w:p>
    <w:p w14:paraId="01ADC31A" w14:textId="77777777" w:rsidR="00F071A4" w:rsidRPr="0052177E" w:rsidRDefault="00F071A4">
      <w:pPr>
        <w:ind w:left="709" w:hanging="709"/>
        <w:rPr>
          <w:lang w:val="en-US"/>
        </w:rPr>
      </w:pPr>
      <w:r w:rsidRPr="0052177E">
        <w:rPr>
          <w:lang w:val="en-US"/>
        </w:rPr>
        <w:t xml:space="preserve">Habib, M. A. R. See English historical scholarship 1950- </w:t>
      </w:r>
    </w:p>
    <w:p w14:paraId="02225E9E" w14:textId="1F599EEF" w:rsidR="00F071A4" w:rsidRDefault="00F071A4">
      <w:pPr>
        <w:rPr>
          <w:lang w:val="en-US"/>
        </w:rPr>
      </w:pPr>
      <w:r w:rsidRPr="0052177E">
        <w:rPr>
          <w:lang w:val="en-US"/>
        </w:rPr>
        <w:t xml:space="preserve">Habibi, Emil. See Other authors. </w:t>
      </w:r>
    </w:p>
    <w:p w14:paraId="4C32FDEE" w14:textId="7DA9383A" w:rsidR="009C3D1C" w:rsidRPr="0052177E" w:rsidRDefault="009C3D1C">
      <w:pPr>
        <w:rPr>
          <w:lang w:val="en-US"/>
        </w:rPr>
      </w:pPr>
      <w:r>
        <w:rPr>
          <w:lang w:val="en-US"/>
        </w:rPr>
        <w:t xml:space="preserve">Habibzadeh, Parham. See Scientists. </w:t>
      </w:r>
    </w:p>
    <w:p w14:paraId="7B948048" w14:textId="77777777" w:rsidR="00F071A4" w:rsidRPr="0052177E" w:rsidRDefault="00F071A4">
      <w:pPr>
        <w:tabs>
          <w:tab w:val="left" w:pos="1720"/>
        </w:tabs>
        <w:rPr>
          <w:lang w:val="en-US"/>
        </w:rPr>
      </w:pPr>
      <w:r w:rsidRPr="0052177E">
        <w:rPr>
          <w:lang w:val="en-US"/>
        </w:rPr>
        <w:t xml:space="preserve">Habicht, Christian. See Historians. </w:t>
      </w:r>
    </w:p>
    <w:p w14:paraId="0B0A336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Habicht, Werner. See German historical scholarship 1950- </w:t>
      </w:r>
    </w:p>
    <w:p w14:paraId="2163B6B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Habington, Thomas. See People.</w:t>
      </w:r>
    </w:p>
    <w:p w14:paraId="096637D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Habington, William. See English authors. </w:t>
      </w:r>
    </w:p>
    <w:p w14:paraId="3179226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Habitch, Hartwig. See German historical scholarship 1900-1950.</w:t>
      </w:r>
    </w:p>
    <w:p w14:paraId="289E6DB0" w14:textId="2CBCC445" w:rsidR="0043103C" w:rsidRPr="0043103C" w:rsidRDefault="0043103C" w:rsidP="0043103C">
      <w:pPr>
        <w:rPr>
          <w:lang w:val="en-US"/>
        </w:rPr>
      </w:pPr>
      <w:r w:rsidRPr="00A04CF0">
        <w:rPr>
          <w:lang w:val="en-US"/>
        </w:rPr>
        <w:t xml:space="preserve">Haboubi, Sara. </w:t>
      </w:r>
      <w:r>
        <w:rPr>
          <w:lang w:val="en-US"/>
        </w:rPr>
        <w:t xml:space="preserve">See Journalists. </w:t>
      </w:r>
    </w:p>
    <w:p w14:paraId="0F288C9A" w14:textId="77777777" w:rsidR="00F071A4" w:rsidRPr="0052177E" w:rsidRDefault="00F071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52177E">
        <w:rPr>
          <w:lang w:val="en-US"/>
        </w:rPr>
        <w:t xml:space="preserve">Hachey, Thomas E. See Historians. </w:t>
      </w:r>
    </w:p>
    <w:p w14:paraId="13BF9997" w14:textId="47135F79" w:rsidR="00FD594E" w:rsidRDefault="00FD594E" w:rsidP="00FD594E">
      <w:pPr>
        <w:rPr>
          <w:lang w:val="en-US"/>
        </w:rPr>
      </w:pPr>
      <w:r w:rsidRPr="00EB19AB">
        <w:rPr>
          <w:lang w:val="en-US"/>
        </w:rPr>
        <w:t xml:space="preserve">Hachid, Malika. See Art critics. </w:t>
      </w:r>
    </w:p>
    <w:p w14:paraId="5CAE3045" w14:textId="548E7AD9" w:rsidR="005E1A12" w:rsidRPr="00EB19AB" w:rsidRDefault="005E1A12" w:rsidP="00FD594E">
      <w:pPr>
        <w:rPr>
          <w:lang w:val="en-US"/>
        </w:rPr>
      </w:pPr>
      <w:r>
        <w:rPr>
          <w:lang w:val="en-US"/>
        </w:rPr>
        <w:t>Hachiya, Kiichiro. See Scientists.</w:t>
      </w:r>
    </w:p>
    <w:p w14:paraId="21A6AD9D" w14:textId="77777777" w:rsidR="00EA2653" w:rsidRPr="0052177E" w:rsidRDefault="00EA2653" w:rsidP="00EA2653">
      <w:pPr>
        <w:rPr>
          <w:lang w:val="en-US"/>
        </w:rPr>
      </w:pPr>
      <w:r w:rsidRPr="00EB19AB">
        <w:rPr>
          <w:lang w:val="en-US"/>
        </w:rPr>
        <w:t xml:space="preserve">Hacizade, Günel. </w:t>
      </w:r>
      <w:r w:rsidRPr="0052177E">
        <w:rPr>
          <w:lang w:val="en-US"/>
        </w:rPr>
        <w:t xml:space="preserve">See English historical scholarship 1950- </w:t>
      </w:r>
    </w:p>
    <w:p w14:paraId="125F265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Hack, Daniel. See English historical scholarship 1950- </w:t>
      </w:r>
    </w:p>
    <w:p w14:paraId="674DD9C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Hackabay, Calvin. See English historical scholarship 1950- </w:t>
      </w:r>
    </w:p>
    <w:p w14:paraId="30A9684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Hackel, Heidi Brayman. See English historical scholarship 1950- </w:t>
      </w:r>
    </w:p>
    <w:p w14:paraId="6E12980D" w14:textId="77777777" w:rsidR="002F2508" w:rsidRPr="0052177E" w:rsidRDefault="002F2508" w:rsidP="002F2508">
      <w:pPr>
        <w:widowControl w:val="0"/>
        <w:autoSpaceDE w:val="0"/>
        <w:autoSpaceDN w:val="0"/>
        <w:adjustRightInd w:val="0"/>
        <w:ind w:left="709" w:hanging="709"/>
        <w:rPr>
          <w:rFonts w:ascii="Times New Roman" w:hAnsi="Times New Roman"/>
          <w:lang w:val="en-US"/>
        </w:rPr>
      </w:pPr>
      <w:r w:rsidRPr="0052177E">
        <w:rPr>
          <w:rFonts w:ascii="Times New Roman" w:hAnsi="Times New Roman"/>
          <w:lang w:val="en-US"/>
        </w:rPr>
        <w:t xml:space="preserve">Hackenesch, Ch. See Philosophers. </w:t>
      </w:r>
    </w:p>
    <w:p w14:paraId="552B1FD3" w14:textId="475556B8" w:rsidR="00EC5B49" w:rsidRPr="0052177E" w:rsidRDefault="00EC5B49" w:rsidP="002F2508">
      <w:pPr>
        <w:widowControl w:val="0"/>
        <w:autoSpaceDE w:val="0"/>
        <w:autoSpaceDN w:val="0"/>
        <w:adjustRightInd w:val="0"/>
        <w:ind w:left="709" w:hanging="709"/>
        <w:rPr>
          <w:rFonts w:ascii="Times New Roman" w:hAnsi="Times New Roman"/>
          <w:lang w:val="en-US"/>
        </w:rPr>
      </w:pPr>
      <w:r w:rsidRPr="0052177E">
        <w:rPr>
          <w:rFonts w:ascii="Times New Roman" w:hAnsi="Times New Roman"/>
          <w:lang w:val="en-US"/>
        </w:rPr>
        <w:t xml:space="preserve">Hacker, Andrew. See English historical scholarship 1950- </w:t>
      </w:r>
    </w:p>
    <w:p w14:paraId="5A601B44" w14:textId="77777777" w:rsidR="00F071A4" w:rsidRPr="0052177E" w:rsidRDefault="00F071A4" w:rsidP="00F071A4">
      <w:pPr>
        <w:rPr>
          <w:lang w:val="en-US"/>
        </w:rPr>
      </w:pPr>
      <w:r w:rsidRPr="0052177E">
        <w:rPr>
          <w:lang w:val="en-US"/>
        </w:rPr>
        <w:lastRenderedPageBreak/>
        <w:t xml:space="preserve">Hacker, B. C. See Historians. </w:t>
      </w:r>
    </w:p>
    <w:p w14:paraId="3402D2F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Hacker, Helen Mayer. See Philosophers.</w:t>
      </w:r>
    </w:p>
    <w:p w14:paraId="6B63868C" w14:textId="77777777" w:rsidR="00F071A4" w:rsidRPr="0052177E" w:rsidRDefault="00F071A4">
      <w:pPr>
        <w:ind w:left="700" w:hanging="680"/>
        <w:rPr>
          <w:lang w:val="en-US"/>
        </w:rPr>
      </w:pPr>
      <w:r w:rsidRPr="0052177E">
        <w:rPr>
          <w:lang w:val="en-US"/>
        </w:rPr>
        <w:t>Hacker, Marilyn. See English authors.</w:t>
      </w:r>
    </w:p>
    <w:p w14:paraId="642D93A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Hacker, P. M. S. See Cognitive scientists.</w:t>
      </w:r>
    </w:p>
    <w:p w14:paraId="4385818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Hackerness, E. D. See English historical scholarship 1950- </w:t>
      </w:r>
    </w:p>
    <w:p w14:paraId="73C7AD9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Hackett, Albert. See English authors. </w:t>
      </w:r>
    </w:p>
    <w:p w14:paraId="4E5AD8D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Hackett, Alice Payne. See English historical scholarship 1900-1950.</w:t>
      </w:r>
    </w:p>
    <w:p w14:paraId="0E3C798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Hackett, Francis. See English authors. </w:t>
      </w:r>
    </w:p>
    <w:p w14:paraId="410E30D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Hackett, Helen. See English feminist criticism. </w:t>
      </w:r>
    </w:p>
    <w:p w14:paraId="58738B6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Hackett, John (General, Sir). See English authors.</w:t>
      </w:r>
    </w:p>
    <w:p w14:paraId="63B8DC11" w14:textId="77777777" w:rsidR="005D2E42" w:rsidRPr="0052177E" w:rsidRDefault="005D2E42" w:rsidP="005D2E42">
      <w:pPr>
        <w:pStyle w:val="Normal1"/>
        <w:ind w:left="709" w:right="0" w:hanging="709"/>
        <w:rPr>
          <w:lang w:val="en-US"/>
        </w:rPr>
      </w:pPr>
      <w:r w:rsidRPr="0052177E">
        <w:rPr>
          <w:lang w:val="en-US"/>
        </w:rPr>
        <w:t xml:space="preserve">Hackett, Steve. See Singers. </w:t>
      </w:r>
    </w:p>
    <w:p w14:paraId="45DF619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Hackette, Thomas. See English Renaissance criticism.</w:t>
      </w:r>
    </w:p>
    <w:p w14:paraId="25B01A3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Hackford, Taylor. See Film directors.</w:t>
      </w:r>
    </w:p>
    <w:p w14:paraId="6FEAEF45" w14:textId="77777777" w:rsidR="00F071A4" w:rsidRPr="0052177E" w:rsidRDefault="00F071A4">
      <w:pPr>
        <w:ind w:left="700" w:hanging="680"/>
        <w:rPr>
          <w:lang w:val="en-US"/>
        </w:rPr>
      </w:pPr>
      <w:r w:rsidRPr="0052177E">
        <w:rPr>
          <w:lang w:val="en-US"/>
        </w:rPr>
        <w:t xml:space="preserve">Hacking, Ian. See Philosophers. </w:t>
      </w:r>
    </w:p>
    <w:p w14:paraId="22EA1FDB" w14:textId="77777777" w:rsidR="00F071A4" w:rsidRPr="0052177E" w:rsidRDefault="00F071A4">
      <w:pPr>
        <w:tabs>
          <w:tab w:val="left" w:pos="8220"/>
        </w:tabs>
        <w:rPr>
          <w:i/>
          <w:lang w:val="en-US"/>
        </w:rPr>
      </w:pPr>
      <w:r w:rsidRPr="0052177E">
        <w:rPr>
          <w:lang w:val="en-US"/>
        </w:rPr>
        <w:t>Hackl, Erich. See German authors.</w:t>
      </w:r>
    </w:p>
    <w:p w14:paraId="0AD4DCB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Hackman, Sue. See English post-structuralism.</w:t>
      </w:r>
    </w:p>
    <w:p w14:paraId="23242F40" w14:textId="77777777" w:rsidR="00F071A4" w:rsidRPr="0052177E" w:rsidRDefault="00F071A4" w:rsidP="00F071A4">
      <w:pPr>
        <w:ind w:right="-1"/>
        <w:rPr>
          <w:lang w:val="en-US"/>
        </w:rPr>
      </w:pPr>
      <w:r w:rsidRPr="0052177E">
        <w:rPr>
          <w:lang w:val="en-US"/>
        </w:rPr>
        <w:t xml:space="preserve">Hackmann, W. D. See Scientists. </w:t>
      </w:r>
    </w:p>
    <w:p w14:paraId="3E356AC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Hadas, Moses. See English historical scholarship 1950- </w:t>
      </w:r>
    </w:p>
    <w:p w14:paraId="224DA3B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Hadas, Rachel. See English authors. </w:t>
      </w:r>
    </w:p>
    <w:p w14:paraId="178F6EE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Hadas-Lebel, Mireille. See French historical scholarship 1950-</w:t>
      </w:r>
    </w:p>
    <w:p w14:paraId="749DE38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Haddad, Gérard. See French historical scholarship 1950- </w:t>
      </w:r>
    </w:p>
    <w:p w14:paraId="682E0BC1" w14:textId="250A6951" w:rsidR="00F071A4" w:rsidRDefault="00F071A4">
      <w:pPr>
        <w:rPr>
          <w:lang w:val="en-US"/>
        </w:rPr>
      </w:pPr>
      <w:r w:rsidRPr="0052177E">
        <w:rPr>
          <w:lang w:val="en-US"/>
        </w:rPr>
        <w:t xml:space="preserve">Haddad, Hubert. See French authors. </w:t>
      </w:r>
    </w:p>
    <w:p w14:paraId="1B77007A" w14:textId="73B3DE32" w:rsidR="00AB658C" w:rsidRPr="0052177E" w:rsidRDefault="00AB658C">
      <w:pPr>
        <w:rPr>
          <w:lang w:val="en-US"/>
        </w:rPr>
      </w:pPr>
      <w:r>
        <w:rPr>
          <w:lang w:val="en-US"/>
        </w:rPr>
        <w:t>Haddad, Jesús Miguel. See People. H people.</w:t>
      </w:r>
    </w:p>
    <w:p w14:paraId="4985CBF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Haddadwotling, K. See English historical scholarship 1950-</w:t>
      </w:r>
    </w:p>
    <w:p w14:paraId="2CEFCA2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Haddakin, Lillian. See English humanist criticism 1950- </w:t>
      </w:r>
    </w:p>
    <w:p w14:paraId="062B362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Haddock, N. See Linguists. </w:t>
      </w:r>
    </w:p>
    <w:p w14:paraId="42CA276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Haddon, Mark. See English authors. </w:t>
      </w:r>
    </w:p>
    <w:p w14:paraId="60575A96" w14:textId="77777777" w:rsidR="008625D1" w:rsidRPr="0052177E" w:rsidRDefault="008625D1" w:rsidP="008625D1">
      <w:pPr>
        <w:rPr>
          <w:lang w:val="en-US"/>
        </w:rPr>
      </w:pPr>
      <w:r w:rsidRPr="0052177E">
        <w:rPr>
          <w:lang w:val="en-US"/>
        </w:rPr>
        <w:t>Haddour, Azzedine. See Arabic historical scholarship 1950-</w:t>
      </w:r>
    </w:p>
    <w:p w14:paraId="1B4A6F15" w14:textId="257899AE" w:rsidR="00EB1D9E" w:rsidRDefault="00EB1D9E" w:rsidP="00EB1D9E">
      <w:pPr>
        <w:rPr>
          <w:szCs w:val="28"/>
          <w:lang w:val="en-US"/>
        </w:rPr>
      </w:pPr>
      <w:r>
        <w:rPr>
          <w:szCs w:val="28"/>
          <w:lang w:val="en-US"/>
        </w:rPr>
        <w:t>Haddrell, Carl. See English phenomenological criticism.</w:t>
      </w:r>
    </w:p>
    <w:p w14:paraId="123B0C1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Haden, Charlie. See Musicians. </w:t>
      </w:r>
    </w:p>
    <w:p w14:paraId="7E4C129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Haden, Petra. See Singers. </w:t>
      </w:r>
    </w:p>
    <w:p w14:paraId="179F8028" w14:textId="05F67D48" w:rsidR="00F205B8" w:rsidRPr="0052177E" w:rsidRDefault="00F205B8" w:rsidP="00F205B8">
      <w:pPr>
        <w:tabs>
          <w:tab w:val="left" w:pos="7627"/>
        </w:tabs>
        <w:rPr>
          <w:lang w:val="en-US"/>
        </w:rPr>
      </w:pPr>
      <w:r w:rsidRPr="0052177E">
        <w:rPr>
          <w:lang w:val="en-US"/>
        </w:rPr>
        <w:t>Haderer, Gerhard. See Illustrators&amp;Engravers.</w:t>
      </w:r>
    </w:p>
    <w:p w14:paraId="4772203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Hadfield, Andrew. See English cultural criticism. </w:t>
      </w:r>
    </w:p>
    <w:p w14:paraId="0049E307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 xml:space="preserve">Hadfield, Charles. See Art critics. </w:t>
      </w:r>
    </w:p>
    <w:p w14:paraId="2D97343F" w14:textId="77777777" w:rsidR="00B70465" w:rsidRPr="0052177E" w:rsidRDefault="00B70465">
      <w:pPr>
        <w:ind w:right="10"/>
        <w:rPr>
          <w:lang w:val="en-US"/>
        </w:rPr>
      </w:pPr>
      <w:r w:rsidRPr="0052177E">
        <w:rPr>
          <w:lang w:val="en-US"/>
        </w:rPr>
        <w:t>Hadfield, Chris. See Singers.</w:t>
      </w:r>
    </w:p>
    <w:p w14:paraId="73E76D40" w14:textId="0071DD4C" w:rsidR="00481618" w:rsidRPr="0052177E" w:rsidRDefault="00481618" w:rsidP="00481618">
      <w:pPr>
        <w:rPr>
          <w:lang w:val="en-US"/>
        </w:rPr>
      </w:pPr>
      <w:r w:rsidRPr="0052177E">
        <w:rPr>
          <w:lang w:val="en-US"/>
        </w:rPr>
        <w:t>Hadfield, John. See English historical scholarship 1900-1950.</w:t>
      </w:r>
    </w:p>
    <w:p w14:paraId="1CBC314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Hadfield, Miles. See Art critics. </w:t>
      </w:r>
    </w:p>
    <w:p w14:paraId="7ABB313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Hadis, Martín. See Spanish historical scholarship 1950- </w:t>
      </w:r>
    </w:p>
    <w:p w14:paraId="2E39FB9A" w14:textId="0F86AB32" w:rsidR="005C03E5" w:rsidRPr="0052177E" w:rsidRDefault="005C03E5" w:rsidP="005C03E5">
      <w:pPr>
        <w:rPr>
          <w:lang w:val="en-US"/>
        </w:rPr>
      </w:pPr>
      <w:r w:rsidRPr="0052177E">
        <w:rPr>
          <w:lang w:val="en-US"/>
        </w:rPr>
        <w:t xml:space="preserve">Hadjadj, Fabrice. See Philosophers. </w:t>
      </w:r>
    </w:p>
    <w:p w14:paraId="7A5C865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Hadjidakis, Manos. See Musicians.</w:t>
      </w:r>
    </w:p>
    <w:p w14:paraId="4386A838" w14:textId="2D3AF6D7" w:rsidR="00917345" w:rsidRPr="00F907AE" w:rsidRDefault="00917345" w:rsidP="00917345">
      <w:pPr>
        <w:rPr>
          <w:szCs w:val="28"/>
          <w:lang w:val="en-US"/>
        </w:rPr>
      </w:pPr>
      <w:r w:rsidRPr="00F907AE">
        <w:rPr>
          <w:szCs w:val="28"/>
          <w:lang w:val="en-US"/>
        </w:rPr>
        <w:t>Hadjistavropoulos</w:t>
      </w:r>
      <w:r>
        <w:rPr>
          <w:szCs w:val="28"/>
          <w:lang w:val="en-US"/>
        </w:rPr>
        <w:t xml:space="preserve">, H. D. See Scientists. </w:t>
      </w:r>
    </w:p>
    <w:p w14:paraId="671BFA13" w14:textId="057090FB" w:rsidR="007C66FD" w:rsidRDefault="007C66FD" w:rsidP="007C66FD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Hadland, Adrian. See Philosophers. </w:t>
      </w:r>
    </w:p>
    <w:p w14:paraId="4A9B8735" w14:textId="3868325B" w:rsidR="00F071A4" w:rsidRDefault="00F071A4">
      <w:pPr>
        <w:rPr>
          <w:lang w:val="en-US"/>
        </w:rPr>
      </w:pPr>
      <w:r w:rsidRPr="0052177E">
        <w:rPr>
          <w:lang w:val="en-US"/>
        </w:rPr>
        <w:t>Hadley, Jerry. See Singers.</w:t>
      </w:r>
    </w:p>
    <w:p w14:paraId="1060ABD9" w14:textId="364EDCD6" w:rsidR="005E2D16" w:rsidRPr="0052177E" w:rsidRDefault="005E2D16">
      <w:pPr>
        <w:rPr>
          <w:lang w:val="en-US"/>
        </w:rPr>
      </w:pPr>
      <w:r>
        <w:rPr>
          <w:lang w:val="en-US"/>
        </w:rPr>
        <w:lastRenderedPageBreak/>
        <w:t>Hadley, W. See English historical scholarship 1900-1950.</w:t>
      </w:r>
    </w:p>
    <w:p w14:paraId="4B9EEBF9" w14:textId="77777777" w:rsidR="00F071A4" w:rsidRPr="0052177E" w:rsidRDefault="00F071A4" w:rsidP="00F071A4">
      <w:pPr>
        <w:rPr>
          <w:rStyle w:val="nfasis"/>
          <w:rFonts w:eastAsia="Times New Roman"/>
          <w:i w:val="0"/>
          <w:iCs w:val="0"/>
          <w:lang w:val="en-US"/>
        </w:rPr>
      </w:pPr>
      <w:r w:rsidRPr="0052177E">
        <w:rPr>
          <w:rStyle w:val="nfasis"/>
          <w:rFonts w:eastAsia="Times New Roman"/>
          <w:i w:val="0"/>
          <w:iCs w:val="0"/>
          <w:lang w:val="en-US"/>
        </w:rPr>
        <w:t xml:space="preserve">Hadot, P. See French historical scholarship 1950- </w:t>
      </w:r>
    </w:p>
    <w:p w14:paraId="2ACF82A1" w14:textId="77777777" w:rsidR="00F071A4" w:rsidRPr="0052177E" w:rsidRDefault="00F071A4" w:rsidP="00F071A4">
      <w:pPr>
        <w:rPr>
          <w:rStyle w:val="nfasis"/>
          <w:rFonts w:eastAsia="Times New Roman"/>
          <w:i w:val="0"/>
          <w:iCs w:val="0"/>
          <w:lang w:val="en-US"/>
        </w:rPr>
      </w:pPr>
      <w:r w:rsidRPr="0052177E">
        <w:rPr>
          <w:rStyle w:val="nfasis"/>
          <w:rFonts w:eastAsia="Times New Roman"/>
          <w:i w:val="0"/>
          <w:iCs w:val="0"/>
          <w:lang w:val="en-US"/>
        </w:rPr>
        <w:t>Hadrian. See Italian history.  Roman history. Empire.</w:t>
      </w:r>
    </w:p>
    <w:p w14:paraId="75D325CA" w14:textId="77777777" w:rsidR="00F071A4" w:rsidRPr="0052177E" w:rsidRDefault="00F071A4">
      <w:pPr>
        <w:tabs>
          <w:tab w:val="left" w:pos="8220"/>
        </w:tabs>
        <w:rPr>
          <w:lang w:val="en-US"/>
        </w:rPr>
      </w:pPr>
      <w:r w:rsidRPr="0052177E">
        <w:rPr>
          <w:lang w:val="en-US"/>
        </w:rPr>
        <w:t>Haeckel, Ernst H. See Scientists.</w:t>
      </w:r>
    </w:p>
    <w:p w14:paraId="405DA547" w14:textId="77777777" w:rsidR="00F071A4" w:rsidRPr="0052177E" w:rsidRDefault="00F071A4">
      <w:pPr>
        <w:tabs>
          <w:tab w:val="left" w:pos="8220"/>
        </w:tabs>
        <w:rPr>
          <w:lang w:val="en-US"/>
        </w:rPr>
      </w:pPr>
      <w:r w:rsidRPr="0052177E">
        <w:rPr>
          <w:lang w:val="en-US"/>
        </w:rPr>
        <w:t xml:space="preserve">Haecker, Ryan. See English post-structuralism. </w:t>
      </w:r>
    </w:p>
    <w:p w14:paraId="639A6809" w14:textId="77777777" w:rsidR="00FF07B6" w:rsidRPr="0052177E" w:rsidRDefault="00FF07B6" w:rsidP="00FF07B6">
      <w:pPr>
        <w:ind w:left="709" w:hanging="709"/>
        <w:rPr>
          <w:rFonts w:cs="Lucida Grande"/>
          <w:color w:val="000000"/>
          <w:szCs w:val="28"/>
          <w:lang w:val="en-US"/>
        </w:rPr>
      </w:pPr>
      <w:r w:rsidRPr="0052177E">
        <w:rPr>
          <w:rFonts w:cs="Lucida Grande"/>
          <w:color w:val="000000"/>
          <w:szCs w:val="28"/>
          <w:lang w:val="en-US"/>
        </w:rPr>
        <w:t xml:space="preserve">Haecker, Th. See Philosophers. </w:t>
      </w:r>
    </w:p>
    <w:p w14:paraId="359619E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Haedens, Kléber. See French historical scholarship 1900-1950.</w:t>
      </w:r>
    </w:p>
    <w:p w14:paraId="5A6C9DB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Haefliger, Ernest. See Singers.</w:t>
      </w:r>
    </w:p>
    <w:p w14:paraId="13EA62E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Haefs, Gisbert. See Other authors.</w:t>
      </w:r>
    </w:p>
    <w:p w14:paraId="21E1C67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Haegeman, Liliane. See Linguists.</w:t>
      </w:r>
    </w:p>
    <w:p w14:paraId="6D88593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Haeger, Jack H. See English historical scholarship 1950-</w:t>
      </w:r>
    </w:p>
    <w:p w14:paraId="22D3687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Haeke, Tadeo. See Spanish authors. </w:t>
      </w:r>
    </w:p>
    <w:p w14:paraId="235BCD8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Haendel, G. F. See Aesthetics. Art. Arts. Musicians.</w:t>
      </w:r>
    </w:p>
    <w:p w14:paraId="13E8E9F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Haenicke, S. See German historical scholarship 1950- </w:t>
      </w:r>
    </w:p>
    <w:p w14:paraId="6964A9D4" w14:textId="77777777" w:rsidR="00F071A4" w:rsidRPr="0052177E" w:rsidRDefault="00F071A4" w:rsidP="00F071A4">
      <w:pPr>
        <w:rPr>
          <w:rFonts w:eastAsia="Times New Roman"/>
          <w:color w:val="000000"/>
          <w:szCs w:val="24"/>
          <w:lang w:val="en-US"/>
        </w:rPr>
      </w:pPr>
      <w:r w:rsidRPr="0052177E">
        <w:rPr>
          <w:rFonts w:eastAsia="Times New Roman"/>
          <w:color w:val="000000"/>
          <w:szCs w:val="24"/>
          <w:lang w:val="en-US"/>
        </w:rPr>
        <w:t xml:space="preserve">Haenning, Gitte. See Singers. </w:t>
      </w:r>
    </w:p>
    <w:p w14:paraId="55D428F1" w14:textId="77777777" w:rsidR="00F071A4" w:rsidRPr="001816F8" w:rsidRDefault="00F071A4" w:rsidP="00F071A4">
      <w:pPr>
        <w:tabs>
          <w:tab w:val="left" w:pos="-720"/>
        </w:tabs>
        <w:suppressAutoHyphens/>
        <w:rPr>
          <w:spacing w:val="-3"/>
          <w:szCs w:val="24"/>
          <w:lang w:val="en-GB"/>
        </w:rPr>
      </w:pPr>
      <w:r>
        <w:rPr>
          <w:spacing w:val="-3"/>
          <w:szCs w:val="24"/>
          <w:lang w:val="en-GB"/>
        </w:rPr>
        <w:t xml:space="preserve">Haensch, Gunther. See Linguists. </w:t>
      </w:r>
    </w:p>
    <w:p w14:paraId="47339A3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Haerdter, Michaël. See German historical scholarship 1950- </w:t>
      </w:r>
    </w:p>
    <w:p w14:paraId="21B002B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Haeri, Niloofar. See English cultural criticism. </w:t>
      </w:r>
    </w:p>
    <w:p w14:paraId="78647B3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Haering, Theodor. See Philosophers.</w:t>
      </w:r>
    </w:p>
    <w:p w14:paraId="41D90125" w14:textId="77777777" w:rsidR="00E53A0C" w:rsidRPr="0052177E" w:rsidRDefault="00E53A0C" w:rsidP="00E53A0C">
      <w:pPr>
        <w:tabs>
          <w:tab w:val="right" w:pos="8080"/>
        </w:tabs>
        <w:rPr>
          <w:lang w:val="en-US"/>
        </w:rPr>
      </w:pPr>
      <w:r w:rsidRPr="0052177E">
        <w:rPr>
          <w:lang w:val="en-US"/>
        </w:rPr>
        <w:t>Hafen, Jane. See English feminist criticism.</w:t>
      </w:r>
    </w:p>
    <w:p w14:paraId="3D0DB99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Haferkamp, Berta. See German stylistics.</w:t>
      </w:r>
    </w:p>
    <w:p w14:paraId="5295A4D4" w14:textId="77777777" w:rsidR="00F85043" w:rsidRPr="0052177E" w:rsidRDefault="00F85043" w:rsidP="00F85043">
      <w:pPr>
        <w:rPr>
          <w:lang w:val="en-US"/>
        </w:rPr>
      </w:pPr>
      <w:r w:rsidRPr="0052177E">
        <w:rPr>
          <w:lang w:val="en-US"/>
        </w:rPr>
        <w:t>Haferkorn, Reinhard. See German historical scholarhip 1900-1950.</w:t>
      </w:r>
    </w:p>
    <w:p w14:paraId="51E14416" w14:textId="77777777" w:rsidR="000C1427" w:rsidRPr="0052177E" w:rsidRDefault="000C1427">
      <w:pPr>
        <w:rPr>
          <w:lang w:val="en-US"/>
        </w:rPr>
      </w:pPr>
      <w:r w:rsidRPr="0052177E">
        <w:rPr>
          <w:lang w:val="en-US"/>
        </w:rPr>
        <w:t>Hafez. See Iranian authors.</w:t>
      </w:r>
    </w:p>
    <w:p w14:paraId="1369C04C" w14:textId="559A918B" w:rsidR="00054D48" w:rsidRPr="0052177E" w:rsidRDefault="00054D48" w:rsidP="00054D48">
      <w:pPr>
        <w:ind w:left="709" w:hanging="709"/>
        <w:rPr>
          <w:lang w:val="en-US"/>
        </w:rPr>
      </w:pPr>
      <w:r w:rsidRPr="0052177E">
        <w:rPr>
          <w:lang w:val="en-US"/>
        </w:rPr>
        <w:t xml:space="preserve">Haffen, Aude. See English historical scholarship 1950- </w:t>
      </w:r>
    </w:p>
    <w:p w14:paraId="49FDEF7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Haffenden, A. See Scientists. </w:t>
      </w:r>
    </w:p>
    <w:p w14:paraId="2DD94CA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Haffenden, John. See English historical scholarship 1950- </w:t>
      </w:r>
    </w:p>
    <w:p w14:paraId="045F608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Haffey, Kate. See English feminist criticism. </w:t>
      </w:r>
    </w:p>
    <w:p w14:paraId="5A066F5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Haffke, E. See Philosophers.</w:t>
      </w:r>
    </w:p>
    <w:p w14:paraId="43EAFA3B" w14:textId="77777777" w:rsidR="00254A6A" w:rsidRPr="0052177E" w:rsidRDefault="00254A6A">
      <w:pPr>
        <w:rPr>
          <w:lang w:val="en-US"/>
        </w:rPr>
      </w:pPr>
      <w:r w:rsidRPr="0052177E">
        <w:rPr>
          <w:lang w:val="en-US"/>
        </w:rPr>
        <w:t>Haffner, Ernst. See German authors.</w:t>
      </w:r>
    </w:p>
    <w:p w14:paraId="288E9329" w14:textId="77777777" w:rsidR="00F071A4" w:rsidRPr="0052177E" w:rsidRDefault="00F071A4">
      <w:pPr>
        <w:rPr>
          <w:color w:val="000000"/>
          <w:lang w:val="en-US"/>
        </w:rPr>
      </w:pPr>
      <w:r w:rsidRPr="0052177E">
        <w:rPr>
          <w:color w:val="000000"/>
          <w:lang w:val="en-US"/>
        </w:rPr>
        <w:t xml:space="preserve">Haffner, Sebastian. See Historians. </w:t>
      </w:r>
    </w:p>
    <w:p w14:paraId="00B04AB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Hafkin, N. J. See Philosophers. </w:t>
      </w:r>
    </w:p>
    <w:p w14:paraId="062DFDA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Hafley, James. See New Criticism. </w:t>
      </w:r>
    </w:p>
    <w:p w14:paraId="2D68E6F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Haft, Marilyn G. See Philosophers.</w:t>
      </w:r>
    </w:p>
    <w:p w14:paraId="2C710A9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Hafter, Monroe Z. See English historical scholarship 1950- </w:t>
      </w:r>
    </w:p>
    <w:p w14:paraId="07AF5B1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Hagan, Anette I. See English stylistics. </w:t>
      </w:r>
    </w:p>
    <w:p w14:paraId="6D47687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Hagan, J. H. See English historical scholarship 1950- </w:t>
      </w:r>
    </w:p>
    <w:p w14:paraId="677EDE1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Hagan, John. See English historical scholarship 1950- </w:t>
      </w:r>
    </w:p>
    <w:p w14:paraId="091B774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Hagan, Kay Leigh. See Philosophers.</w:t>
      </w:r>
    </w:p>
    <w:p w14:paraId="7DBB5426" w14:textId="77777777" w:rsidR="00BC2431" w:rsidRPr="0052177E" w:rsidRDefault="00BC2431" w:rsidP="00BC2431">
      <w:pPr>
        <w:ind w:left="709" w:hanging="709"/>
        <w:rPr>
          <w:lang w:val="en-US" w:eastAsia="en-US"/>
        </w:rPr>
      </w:pPr>
      <w:r w:rsidRPr="0052177E">
        <w:rPr>
          <w:lang w:val="en-US" w:eastAsia="en-US"/>
        </w:rPr>
        <w:t xml:space="preserve">Hagberg, Garry. See English aesthetic criticism 1950-. </w:t>
      </w:r>
    </w:p>
    <w:p w14:paraId="16983DF4" w14:textId="77777777" w:rsidR="009025FF" w:rsidRPr="0052177E" w:rsidRDefault="009025FF" w:rsidP="009025FF">
      <w:pPr>
        <w:tabs>
          <w:tab w:val="left" w:pos="0"/>
        </w:tabs>
        <w:rPr>
          <w:bCs/>
          <w:lang w:val="en-US"/>
        </w:rPr>
      </w:pPr>
      <w:r w:rsidRPr="0052177E">
        <w:rPr>
          <w:bCs/>
          <w:lang w:val="en-US"/>
        </w:rPr>
        <w:t xml:space="preserve">Hage, Ghassan. See English cultural criticism 1950- </w:t>
      </w:r>
    </w:p>
    <w:p w14:paraId="698D6EC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Hagége, Claude. See Linguists.</w:t>
      </w:r>
    </w:p>
    <w:p w14:paraId="71DF26B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Hagedorn, Friedrich von. See German authors. </w:t>
      </w:r>
    </w:p>
    <w:p w14:paraId="18DD790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Hagedorn, Nancy L. See English historical scholarship 1950- </w:t>
      </w:r>
    </w:p>
    <w:p w14:paraId="0378B1B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lastRenderedPageBreak/>
        <w:t xml:space="preserve">Hagegard, Hakan. See Singers. </w:t>
      </w:r>
    </w:p>
    <w:p w14:paraId="4846D82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Hageman, Elizabeth H. See English feminist criticism.  </w:t>
      </w:r>
    </w:p>
    <w:p w14:paraId="60E02B9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Hagemann, E. R. See English historical scholarship 1950-</w:t>
      </w:r>
    </w:p>
    <w:p w14:paraId="12F5E3C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Hagemann, Susanne. See German historical scholarship 1950- </w:t>
      </w:r>
    </w:p>
    <w:p w14:paraId="7E30168A" w14:textId="4026E835" w:rsidR="00F071A4" w:rsidRDefault="00F071A4">
      <w:pPr>
        <w:rPr>
          <w:lang w:val="en-US"/>
        </w:rPr>
      </w:pPr>
      <w:r w:rsidRPr="0052177E">
        <w:rPr>
          <w:lang w:val="en-US"/>
        </w:rPr>
        <w:t xml:space="preserve">Hagen, A. See Historians. </w:t>
      </w:r>
    </w:p>
    <w:p w14:paraId="2FA71258" w14:textId="318C6D16" w:rsidR="00B178D8" w:rsidRDefault="00B178D8">
      <w:pPr>
        <w:rPr>
          <w:lang w:val="en-US"/>
        </w:rPr>
      </w:pPr>
      <w:r>
        <w:rPr>
          <w:lang w:val="en-US"/>
        </w:rPr>
        <w:t xml:space="preserve">Hagen, Ed. See Evolutionary theorists. </w:t>
      </w:r>
    </w:p>
    <w:p w14:paraId="7341C233" w14:textId="631305F0" w:rsidR="00F84B54" w:rsidRPr="0052177E" w:rsidRDefault="00F84B54">
      <w:pPr>
        <w:rPr>
          <w:lang w:val="en-US"/>
        </w:rPr>
      </w:pPr>
      <w:r>
        <w:rPr>
          <w:lang w:val="en-US"/>
        </w:rPr>
        <w:t>Hagen, Gunther von. See Other artists.</w:t>
      </w:r>
    </w:p>
    <w:p w14:paraId="15DDB6C1" w14:textId="77777777" w:rsidR="00C25E37" w:rsidRPr="0052177E" w:rsidRDefault="00C25E37" w:rsidP="00C25E37">
      <w:pPr>
        <w:rPr>
          <w:rFonts w:eastAsia="Times New Roman"/>
          <w:lang w:val="en-US"/>
        </w:rPr>
      </w:pPr>
      <w:r w:rsidRPr="0052177E">
        <w:rPr>
          <w:rFonts w:eastAsia="Times New Roman"/>
          <w:lang w:val="en-US"/>
        </w:rPr>
        <w:t xml:space="preserve">Hagen, Layla. See English authors. </w:t>
      </w:r>
    </w:p>
    <w:p w14:paraId="75B8BF1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Hagen, Nina. See Singers.</w:t>
      </w:r>
    </w:p>
    <w:p w14:paraId="4B8798F1" w14:textId="77777777" w:rsidR="00F071A4" w:rsidRPr="0052177E" w:rsidRDefault="00F071A4">
      <w:pPr>
        <w:tabs>
          <w:tab w:val="left" w:pos="1720"/>
        </w:tabs>
        <w:rPr>
          <w:lang w:val="en-US"/>
        </w:rPr>
      </w:pPr>
      <w:r w:rsidRPr="0052177E">
        <w:rPr>
          <w:lang w:val="en-US"/>
        </w:rPr>
        <w:t xml:space="preserve">Hagen, P. L. See Linguists. </w:t>
      </w:r>
    </w:p>
    <w:p w14:paraId="2C032966" w14:textId="77777777" w:rsidR="00F071A4" w:rsidRPr="0052177E" w:rsidRDefault="00F071A4">
      <w:pPr>
        <w:tabs>
          <w:tab w:val="left" w:pos="1720"/>
        </w:tabs>
        <w:rPr>
          <w:lang w:val="en-US"/>
        </w:rPr>
      </w:pPr>
      <w:r w:rsidRPr="0052177E">
        <w:rPr>
          <w:lang w:val="en-US"/>
        </w:rPr>
        <w:t>Hagen, Rainer. See Historians.</w:t>
      </w:r>
    </w:p>
    <w:p w14:paraId="1057EB59" w14:textId="77777777" w:rsidR="00F071A4" w:rsidRPr="0052177E" w:rsidRDefault="00F071A4">
      <w:pPr>
        <w:rPr>
          <w:color w:val="000000"/>
          <w:lang w:val="en-US"/>
        </w:rPr>
      </w:pPr>
      <w:r w:rsidRPr="0052177E">
        <w:rPr>
          <w:color w:val="000000"/>
          <w:lang w:val="en-US"/>
        </w:rPr>
        <w:t xml:space="preserve">Hagen, Rose-Marie. See Historians. </w:t>
      </w:r>
    </w:p>
    <w:p w14:paraId="17EC7F24" w14:textId="77777777" w:rsidR="00F071A4" w:rsidRPr="0052177E" w:rsidRDefault="00F071A4">
      <w:pPr>
        <w:rPr>
          <w:rFonts w:ascii="TimesNewRoman" w:hAnsi="TimesNewRoman" w:cs="TimesNewRoman"/>
          <w:lang w:val="en-US" w:bidi="es-ES_tradnl"/>
        </w:rPr>
      </w:pPr>
      <w:r w:rsidRPr="0052177E">
        <w:rPr>
          <w:rFonts w:ascii="TimesNewRoman" w:hAnsi="TimesNewRoman" w:cs="TimesNewRoman"/>
          <w:lang w:val="en-US" w:bidi="es-ES_tradnl"/>
        </w:rPr>
        <w:t xml:space="preserve">Hagen, Uta. </w:t>
      </w:r>
      <w:r w:rsidRPr="0052177E">
        <w:rPr>
          <w:rFonts w:ascii="TimesNewRoman" w:hAnsi="TimesNewRoman" w:cs="TimesNewRoman"/>
          <w:iCs/>
          <w:lang w:val="en-US" w:bidi="es-ES_tradnl"/>
        </w:rPr>
        <w:t>See Art critics.</w:t>
      </w:r>
    </w:p>
    <w:p w14:paraId="66D6385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Hagen, Victor von. See Philosophers.</w:t>
      </w:r>
    </w:p>
    <w:p w14:paraId="433BEDD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Hagen-Groll, Walter. See Musicians. </w:t>
      </w:r>
    </w:p>
    <w:p w14:paraId="6D1F5C11" w14:textId="77777777" w:rsidR="00564956" w:rsidRPr="0052177E" w:rsidRDefault="00564956" w:rsidP="00564956">
      <w:pPr>
        <w:ind w:left="709" w:hanging="709"/>
        <w:rPr>
          <w:szCs w:val="28"/>
          <w:lang w:val="en-US" w:eastAsia="en-US"/>
        </w:rPr>
      </w:pPr>
      <w:r w:rsidRPr="0052177E">
        <w:rPr>
          <w:szCs w:val="28"/>
          <w:lang w:val="en-US" w:eastAsia="en-US"/>
        </w:rPr>
        <w:t xml:space="preserve">Hagenaars, Saskia P. See Scientists. </w:t>
      </w:r>
    </w:p>
    <w:p w14:paraId="671BDCA7" w14:textId="77777777" w:rsidR="004A154C" w:rsidRPr="0052177E" w:rsidRDefault="004A154C" w:rsidP="004A154C">
      <w:pPr>
        <w:pStyle w:val="BodyText21"/>
        <w:rPr>
          <w:i w:val="0"/>
          <w:lang w:val="en-US"/>
        </w:rPr>
      </w:pPr>
      <w:r w:rsidRPr="0052177E">
        <w:rPr>
          <w:i w:val="0"/>
          <w:lang w:val="en-US"/>
        </w:rPr>
        <w:t>Hagenauer, Sabine. See German reviewers 1950-</w:t>
      </w:r>
    </w:p>
    <w:p w14:paraId="32ECE2D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Hagenbüchle, Roland. See German historical scholarship 1950- </w:t>
      </w:r>
    </w:p>
    <w:p w14:paraId="44C7025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Hagens, Nate. See Philosophers. </w:t>
      </w:r>
    </w:p>
    <w:p w14:paraId="21B25C5D" w14:textId="77777777" w:rsidR="00F071A4" w:rsidRPr="0052177E" w:rsidRDefault="00F071A4" w:rsidP="00F071A4">
      <w:pPr>
        <w:rPr>
          <w:lang w:val="en-US"/>
        </w:rPr>
      </w:pPr>
      <w:r w:rsidRPr="0052177E">
        <w:rPr>
          <w:lang w:val="en-US"/>
        </w:rPr>
        <w:t xml:space="preserve">Hager, Joanne L. See Scientists. </w:t>
      </w:r>
    </w:p>
    <w:p w14:paraId="528E269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Hager, Kelly. See English historical scholarship 1950- </w:t>
      </w:r>
    </w:p>
    <w:p w14:paraId="326A46C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Hagerfors, Lennart. See Other writers. </w:t>
      </w:r>
    </w:p>
    <w:p w14:paraId="322AA37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Hägg, Tomas. See English historical scholarship 1950- </w:t>
      </w:r>
    </w:p>
    <w:p w14:paraId="28CE4EF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Haggard, Ernest A. See Scientists. </w:t>
      </w:r>
    </w:p>
    <w:p w14:paraId="0DB85D28" w14:textId="6201BF27" w:rsidR="00F071A4" w:rsidRDefault="00F071A4">
      <w:pPr>
        <w:rPr>
          <w:lang w:val="en-US"/>
        </w:rPr>
      </w:pPr>
      <w:r w:rsidRPr="0052177E">
        <w:rPr>
          <w:lang w:val="en-US"/>
        </w:rPr>
        <w:t xml:space="preserve">Haggard, H. Rider. See English authors. </w:t>
      </w:r>
    </w:p>
    <w:p w14:paraId="780F28EF" w14:textId="2AB52927" w:rsidR="000B0181" w:rsidRPr="0052177E" w:rsidRDefault="000B0181">
      <w:pPr>
        <w:rPr>
          <w:lang w:val="en-US"/>
        </w:rPr>
      </w:pPr>
      <w:r>
        <w:rPr>
          <w:lang w:val="en-US"/>
        </w:rPr>
        <w:t xml:space="preserve">Haggard, P. See Scientists. </w:t>
      </w:r>
    </w:p>
    <w:p w14:paraId="30E71DBF" w14:textId="3E1E110C" w:rsidR="0057338B" w:rsidRDefault="0057338B" w:rsidP="0057338B">
      <w:pPr>
        <w:rPr>
          <w:lang w:val="en-US"/>
        </w:rPr>
      </w:pPr>
      <w:r w:rsidRPr="00E20CB7">
        <w:rPr>
          <w:lang w:val="en-US"/>
        </w:rPr>
        <w:t>Haggarty, Sarah</w:t>
      </w:r>
      <w:r>
        <w:rPr>
          <w:lang w:val="en-US"/>
        </w:rPr>
        <w:t xml:space="preserve">. See English aesthetic criticism 1950- </w:t>
      </w:r>
    </w:p>
    <w:p w14:paraId="2280D79F" w14:textId="13AFDEA2" w:rsidR="00A249F9" w:rsidRPr="0057338B" w:rsidRDefault="00A249F9" w:rsidP="0057338B">
      <w:pPr>
        <w:rPr>
          <w:lang w:val="en-US"/>
        </w:rPr>
      </w:pPr>
      <w:r>
        <w:rPr>
          <w:lang w:val="en-US"/>
        </w:rPr>
        <w:t>Hagger, Marcel. See People. H people.</w:t>
      </w:r>
    </w:p>
    <w:p w14:paraId="74DA91EF" w14:textId="1FFAB113" w:rsidR="00F071A4" w:rsidRDefault="00F071A4">
      <w:pPr>
        <w:rPr>
          <w:lang w:val="en-US"/>
        </w:rPr>
      </w:pPr>
      <w:r w:rsidRPr="0052177E">
        <w:rPr>
          <w:lang w:val="en-US"/>
        </w:rPr>
        <w:t xml:space="preserve">Haggerty, George E. See English historical scholarship 1950- </w:t>
      </w:r>
    </w:p>
    <w:p w14:paraId="6F67E54A" w14:textId="4A24A816" w:rsidR="00C30CB5" w:rsidRPr="0052177E" w:rsidRDefault="00C30CB5">
      <w:pPr>
        <w:rPr>
          <w:lang w:val="en-US"/>
        </w:rPr>
      </w:pPr>
      <w:r>
        <w:rPr>
          <w:lang w:val="en-US"/>
        </w:rPr>
        <w:t xml:space="preserve">Haggerty, Jonathan. See Journalists. </w:t>
      </w:r>
    </w:p>
    <w:p w14:paraId="001D65D4" w14:textId="77777777" w:rsidR="00F071A4" w:rsidRDefault="00F071A4" w:rsidP="00F071A4">
      <w:pPr>
        <w:rPr>
          <w:lang w:val="en-GB"/>
        </w:rPr>
      </w:pPr>
      <w:r>
        <w:rPr>
          <w:lang w:val="en-GB"/>
        </w:rPr>
        <w:t>Haggerty, Richard A.  See Historians.</w:t>
      </w:r>
    </w:p>
    <w:p w14:paraId="02D82DF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Haggis, Paul. See Film directors. </w:t>
      </w:r>
    </w:p>
    <w:p w14:paraId="3A6910B0" w14:textId="77777777" w:rsidR="00F071A4" w:rsidRPr="0052177E" w:rsidRDefault="00F071A4" w:rsidP="00F071A4">
      <w:pPr>
        <w:rPr>
          <w:lang w:val="en-US"/>
        </w:rPr>
      </w:pPr>
      <w:r w:rsidRPr="0052177E">
        <w:rPr>
          <w:lang w:val="en-US"/>
        </w:rPr>
        <w:t xml:space="preserve">Hagoort, P. See Linguists. </w:t>
      </w:r>
    </w:p>
    <w:p w14:paraId="6BB2069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Hagopian, John V. See English historical scholarship 1950- </w:t>
      </w:r>
    </w:p>
    <w:p w14:paraId="1C3079BF" w14:textId="76B1BE17" w:rsidR="00C30BC8" w:rsidRPr="00C30BC8" w:rsidRDefault="00C30BC8" w:rsidP="00C30BC8">
      <w:pPr>
        <w:rPr>
          <w:lang w:val="en-US"/>
        </w:rPr>
      </w:pPr>
      <w:r w:rsidRPr="000D1133">
        <w:rPr>
          <w:lang w:val="en-US"/>
        </w:rPr>
        <w:t xml:space="preserve">Hagstrom, Anders. </w:t>
      </w:r>
      <w:r>
        <w:rPr>
          <w:lang w:val="en-US"/>
        </w:rPr>
        <w:t xml:space="preserve">See Journalists. </w:t>
      </w:r>
    </w:p>
    <w:p w14:paraId="27B4BB62" w14:textId="77777777" w:rsidR="00F071A4" w:rsidRPr="0052177E" w:rsidRDefault="00F071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52177E">
        <w:rPr>
          <w:lang w:val="en-US"/>
        </w:rPr>
        <w:t xml:space="preserve">Hagstrom, J. See Historians. </w:t>
      </w:r>
    </w:p>
    <w:p w14:paraId="5B856C4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Hagstrom, Warren O. See Philosophers. </w:t>
      </w:r>
    </w:p>
    <w:p w14:paraId="2898ADA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Hagstrum, Jean H. See English historical scholarship 1900-1950. </w:t>
      </w:r>
    </w:p>
    <w:p w14:paraId="7465EE38" w14:textId="51DC884D" w:rsidR="002431F4" w:rsidRPr="0052177E" w:rsidRDefault="002431F4" w:rsidP="002431F4">
      <w:pPr>
        <w:tabs>
          <w:tab w:val="left" w:pos="7627"/>
        </w:tabs>
        <w:rPr>
          <w:lang w:val="en-US"/>
        </w:rPr>
      </w:pPr>
      <w:r w:rsidRPr="0052177E">
        <w:rPr>
          <w:lang w:val="en-US"/>
        </w:rPr>
        <w:t>Hague, Ian. See English aesthetic criticism 1950-</w:t>
      </w:r>
    </w:p>
    <w:p w14:paraId="044B885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Hahan, Oscar. See Spanish historical scholarship 1950-</w:t>
      </w:r>
    </w:p>
    <w:p w14:paraId="60B91CF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Hahlbrock, P. See German stylistics.</w:t>
      </w:r>
    </w:p>
    <w:p w14:paraId="3898D02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Hahn, Daniel. See English historical scholarship 1950- </w:t>
      </w:r>
    </w:p>
    <w:p w14:paraId="59771AC6" w14:textId="77777777" w:rsidR="00F071A4" w:rsidRPr="0052177E" w:rsidRDefault="00F071A4">
      <w:pPr>
        <w:tabs>
          <w:tab w:val="left" w:pos="8220"/>
        </w:tabs>
        <w:rPr>
          <w:lang w:val="en-US"/>
        </w:rPr>
      </w:pPr>
      <w:r w:rsidRPr="0052177E">
        <w:rPr>
          <w:lang w:val="en-US"/>
        </w:rPr>
        <w:t xml:space="preserve">Hahn, Edwin Lewis. See Philosophers. </w:t>
      </w:r>
    </w:p>
    <w:p w14:paraId="494B024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lastRenderedPageBreak/>
        <w:t xml:space="preserve">Hahn, Emily. See English feminist criticism. </w:t>
      </w:r>
    </w:p>
    <w:p w14:paraId="5DA2802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Hahn, H. George. See English historical scholarship 1950- </w:t>
      </w:r>
    </w:p>
    <w:p w14:paraId="3E1A703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Hahn, Harlan. See Historians. </w:t>
      </w:r>
    </w:p>
    <w:p w14:paraId="1750D6D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Hahn, Hilary. See Musicians.</w:t>
      </w:r>
    </w:p>
    <w:p w14:paraId="134EA13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Hahn, R. See German historical scholarship 1950- </w:t>
      </w:r>
    </w:p>
    <w:p w14:paraId="4A8A994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Hahn, Reynaldo. See Musicians.</w:t>
      </w:r>
    </w:p>
    <w:p w14:paraId="4227601C" w14:textId="77777777" w:rsidR="00F071A4" w:rsidRDefault="00F071A4">
      <w:pPr>
        <w:rPr>
          <w:lang w:val="en-US"/>
        </w:rPr>
      </w:pPr>
      <w:r w:rsidRPr="0052177E">
        <w:rPr>
          <w:lang w:val="en-US"/>
        </w:rPr>
        <w:t xml:space="preserve">Hahn, Stephen. See English historical scholarship 1950- </w:t>
      </w:r>
    </w:p>
    <w:p w14:paraId="252B82A4" w14:textId="7483F429" w:rsidR="00FD3A81" w:rsidRPr="0052177E" w:rsidRDefault="00FD3A81">
      <w:pPr>
        <w:rPr>
          <w:lang w:val="en-US"/>
        </w:rPr>
      </w:pPr>
      <w:r>
        <w:rPr>
          <w:lang w:val="en-US"/>
        </w:rPr>
        <w:t xml:space="preserve">Hahn, Trudi Bellardo. See Historians. </w:t>
      </w:r>
    </w:p>
    <w:p w14:paraId="7B9EDCCC" w14:textId="286D5938" w:rsidR="00F071A4" w:rsidRDefault="00F071A4">
      <w:pPr>
        <w:ind w:right="10"/>
        <w:rPr>
          <w:lang w:val="en-US"/>
        </w:rPr>
      </w:pPr>
      <w:r w:rsidRPr="0052177E">
        <w:rPr>
          <w:lang w:val="en-US"/>
        </w:rPr>
        <w:t xml:space="preserve">Hahner, June E. See English feminist criticism. </w:t>
      </w:r>
    </w:p>
    <w:p w14:paraId="060483F0" w14:textId="060399AC" w:rsidR="001B0186" w:rsidRPr="0052177E" w:rsidRDefault="001B0186">
      <w:pPr>
        <w:ind w:right="10"/>
        <w:rPr>
          <w:lang w:val="en-US"/>
        </w:rPr>
      </w:pPr>
      <w:r>
        <w:rPr>
          <w:lang w:val="en-US"/>
        </w:rPr>
        <w:t xml:space="preserve">Hai, Li. See Journalists. </w:t>
      </w:r>
    </w:p>
    <w:p w14:paraId="18897B04" w14:textId="560EE397" w:rsidR="00062C8A" w:rsidRDefault="00062C8A">
      <w:pPr>
        <w:ind w:right="10"/>
        <w:rPr>
          <w:lang w:val="en-US"/>
        </w:rPr>
      </w:pPr>
      <w:r w:rsidRPr="0052177E">
        <w:rPr>
          <w:lang w:val="en-US"/>
        </w:rPr>
        <w:t>Haid, Charles. See Film directors.</w:t>
      </w:r>
    </w:p>
    <w:p w14:paraId="143E0A0D" w14:textId="5AE670D3" w:rsidR="00883FA9" w:rsidRPr="0052177E" w:rsidRDefault="00883FA9">
      <w:pPr>
        <w:ind w:right="10"/>
        <w:rPr>
          <w:lang w:val="en-US"/>
        </w:rPr>
      </w:pPr>
      <w:r>
        <w:rPr>
          <w:lang w:val="en-US"/>
        </w:rPr>
        <w:t>Haidar, Julieta. See Spanish structuralism.</w:t>
      </w:r>
    </w:p>
    <w:p w14:paraId="6D411A7F" w14:textId="77777777" w:rsidR="007C4C64" w:rsidRPr="0052177E" w:rsidRDefault="007C4C64" w:rsidP="007C4C64">
      <w:pPr>
        <w:pStyle w:val="Normal1"/>
        <w:ind w:left="709" w:right="0" w:hanging="709"/>
        <w:rPr>
          <w:lang w:val="en-US"/>
        </w:rPr>
      </w:pPr>
      <w:r w:rsidRPr="0052177E">
        <w:rPr>
          <w:lang w:val="en-US"/>
        </w:rPr>
        <w:t xml:space="preserve">Haidle, Miriam Noël. See Scientists. </w:t>
      </w:r>
    </w:p>
    <w:p w14:paraId="75A2765D" w14:textId="77777777" w:rsidR="009F3F74" w:rsidRPr="0052177E" w:rsidRDefault="009F3F74" w:rsidP="007C4C64">
      <w:pPr>
        <w:pStyle w:val="Normal1"/>
        <w:ind w:left="709" w:right="0" w:hanging="709"/>
        <w:rPr>
          <w:lang w:val="en-US"/>
        </w:rPr>
      </w:pPr>
      <w:r w:rsidRPr="0052177E">
        <w:rPr>
          <w:lang w:val="en-US"/>
        </w:rPr>
        <w:t xml:space="preserve">Haidt, Jonathan. See Philosophers. </w:t>
      </w:r>
    </w:p>
    <w:p w14:paraId="74A3D447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 xml:space="preserve">Haidt, Rebecca. See English feminist criticism. </w:t>
      </w:r>
    </w:p>
    <w:p w14:paraId="4C13A9C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Haidu, Peter. See English aesthetic criticism 1950- </w:t>
      </w:r>
    </w:p>
    <w:p w14:paraId="2965B048" w14:textId="77777777" w:rsidR="009E2B1B" w:rsidRPr="0052177E" w:rsidRDefault="009E2B1B">
      <w:pPr>
        <w:rPr>
          <w:lang w:val="en-US"/>
        </w:rPr>
      </w:pPr>
      <w:r w:rsidRPr="0052177E">
        <w:rPr>
          <w:lang w:val="en-US"/>
        </w:rPr>
        <w:t>Haig. See People.</w:t>
      </w:r>
    </w:p>
    <w:p w14:paraId="3D288456" w14:textId="77777777" w:rsidR="00E70E07" w:rsidRPr="0052177E" w:rsidRDefault="00E70E07">
      <w:pPr>
        <w:rPr>
          <w:lang w:val="en-US"/>
        </w:rPr>
      </w:pPr>
      <w:r w:rsidRPr="0052177E">
        <w:rPr>
          <w:lang w:val="en-US"/>
        </w:rPr>
        <w:t xml:space="preserve">Haig, Daniel. See Philosophers. </w:t>
      </w:r>
    </w:p>
    <w:p w14:paraId="4B510F2B" w14:textId="18D8F327" w:rsidR="008A107A" w:rsidRPr="008A107A" w:rsidRDefault="008A107A" w:rsidP="008A107A">
      <w:pPr>
        <w:tabs>
          <w:tab w:val="left" w:pos="5760"/>
        </w:tabs>
        <w:rPr>
          <w:szCs w:val="28"/>
          <w:lang w:val="en-US"/>
        </w:rPr>
      </w:pPr>
      <w:r w:rsidRPr="00BB5879">
        <w:rPr>
          <w:szCs w:val="28"/>
          <w:lang w:val="en-US"/>
        </w:rPr>
        <w:t xml:space="preserve">Haig, David. </w:t>
      </w:r>
      <w:r>
        <w:rPr>
          <w:szCs w:val="28"/>
          <w:lang w:val="en-US"/>
        </w:rPr>
        <w:t xml:space="preserve">See Evolutionary theorists. </w:t>
      </w:r>
    </w:p>
    <w:p w14:paraId="5669AA56" w14:textId="77777777" w:rsidR="00D06EB4" w:rsidRPr="0052177E" w:rsidRDefault="00D06EB4" w:rsidP="00D06EB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2177E">
        <w:rPr>
          <w:sz w:val="28"/>
          <w:szCs w:val="28"/>
          <w:lang w:val="en-US"/>
        </w:rPr>
        <w:t xml:space="preserve">Haig, Stirling. See English stylistics. </w:t>
      </w:r>
    </w:p>
    <w:p w14:paraId="2EB88FF1" w14:textId="77777777" w:rsidR="00B65487" w:rsidRPr="0052177E" w:rsidRDefault="00B65487" w:rsidP="00B65487">
      <w:pPr>
        <w:tabs>
          <w:tab w:val="left" w:pos="6307"/>
        </w:tabs>
        <w:rPr>
          <w:lang w:val="en-US"/>
        </w:rPr>
      </w:pPr>
      <w:r w:rsidRPr="0052177E">
        <w:rPr>
          <w:lang w:val="en-US"/>
        </w:rPr>
        <w:t xml:space="preserve">Haigh, Andrew. See Film directors. </w:t>
      </w:r>
    </w:p>
    <w:p w14:paraId="7976DD33" w14:textId="77777777" w:rsidR="00F071A4" w:rsidRPr="0052177E" w:rsidRDefault="00F071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52177E">
        <w:rPr>
          <w:lang w:val="en-US"/>
        </w:rPr>
        <w:t xml:space="preserve">Haigh, Christopher. See Historians. </w:t>
      </w:r>
    </w:p>
    <w:p w14:paraId="6010E6C2" w14:textId="77777777" w:rsidR="00F071A4" w:rsidRPr="0052177E" w:rsidRDefault="00F071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52177E">
        <w:rPr>
          <w:lang w:val="en-US"/>
        </w:rPr>
        <w:t xml:space="preserve">Haigh, Sam. See Linguists. </w:t>
      </w:r>
    </w:p>
    <w:p w14:paraId="03719CC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Haight, Gordon S. See English historical scholarship 1950- </w:t>
      </w:r>
    </w:p>
    <w:p w14:paraId="38988B9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Häilä, Arto. See Other writers. </w:t>
      </w:r>
    </w:p>
    <w:p w14:paraId="4F30A92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Hailey, Arthur. See English authors. </w:t>
      </w:r>
    </w:p>
    <w:p w14:paraId="18D7047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Hailey, Christopher. See Art critics. </w:t>
      </w:r>
    </w:p>
    <w:p w14:paraId="0BD2BF9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Hailperin, H. See English historical scholarship 1950- </w:t>
      </w:r>
    </w:p>
    <w:p w14:paraId="2F0BE6F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Haim, A. See Scientists. </w:t>
      </w:r>
    </w:p>
    <w:p w14:paraId="76A8113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Haïm, Emmanuelle. See Musicians.</w:t>
      </w:r>
    </w:p>
    <w:p w14:paraId="28A8EDAE" w14:textId="77777777" w:rsidR="00F071A4" w:rsidRDefault="00F071A4">
      <w:pPr>
        <w:rPr>
          <w:lang w:val="en-US"/>
        </w:rPr>
      </w:pPr>
      <w:r w:rsidRPr="0052177E">
        <w:rPr>
          <w:lang w:val="en-US"/>
        </w:rPr>
        <w:t>Haiman, John. See Linguists.</w:t>
      </w:r>
    </w:p>
    <w:p w14:paraId="19199FE0" w14:textId="3A43DA6A" w:rsidR="0087487A" w:rsidRPr="0052177E" w:rsidRDefault="0087487A">
      <w:pPr>
        <w:rPr>
          <w:lang w:val="en-US"/>
        </w:rPr>
      </w:pPr>
      <w:r>
        <w:rPr>
          <w:lang w:val="en-US"/>
        </w:rPr>
        <w:t>Haines, Avril. See People. H people.</w:t>
      </w:r>
    </w:p>
    <w:p w14:paraId="73B2F45D" w14:textId="77777777" w:rsidR="00F071A4" w:rsidRPr="0052177E" w:rsidRDefault="00F071A4">
      <w:pPr>
        <w:tabs>
          <w:tab w:val="left" w:pos="8220"/>
        </w:tabs>
        <w:rPr>
          <w:lang w:val="en-US"/>
        </w:rPr>
      </w:pPr>
      <w:r w:rsidRPr="0052177E">
        <w:rPr>
          <w:lang w:val="en-US"/>
        </w:rPr>
        <w:t xml:space="preserve">Haines, Charles. See English historical scholarship 1950- </w:t>
      </w:r>
    </w:p>
    <w:p w14:paraId="335590EB" w14:textId="77777777" w:rsidR="00F071A4" w:rsidRPr="0052177E" w:rsidRDefault="00F071A4">
      <w:pPr>
        <w:tabs>
          <w:tab w:val="left" w:pos="8220"/>
        </w:tabs>
        <w:rPr>
          <w:lang w:val="en-US"/>
        </w:rPr>
      </w:pPr>
      <w:r w:rsidRPr="0052177E">
        <w:rPr>
          <w:lang w:val="en-US"/>
        </w:rPr>
        <w:t>Haines, Gregory. See Historians.</w:t>
      </w:r>
    </w:p>
    <w:p w14:paraId="74A54808" w14:textId="77777777" w:rsidR="00F071A4" w:rsidRPr="0052177E" w:rsidRDefault="00F071A4">
      <w:pPr>
        <w:tabs>
          <w:tab w:val="left" w:pos="8220"/>
        </w:tabs>
        <w:rPr>
          <w:lang w:val="en-US"/>
        </w:rPr>
      </w:pPr>
      <w:r w:rsidRPr="0052177E">
        <w:rPr>
          <w:lang w:val="en-US"/>
        </w:rPr>
        <w:t>Haines, Mary Enid. See Singers.</w:t>
      </w:r>
    </w:p>
    <w:p w14:paraId="03C951BF" w14:textId="77777777" w:rsidR="00F071A4" w:rsidRPr="0052177E" w:rsidRDefault="00F071A4">
      <w:pPr>
        <w:tabs>
          <w:tab w:val="left" w:pos="8220"/>
        </w:tabs>
        <w:rPr>
          <w:lang w:val="en-US"/>
        </w:rPr>
      </w:pPr>
      <w:r w:rsidRPr="0052177E">
        <w:rPr>
          <w:lang w:val="en-US"/>
        </w:rPr>
        <w:t>Haines, Randa. See Film directors.</w:t>
      </w:r>
    </w:p>
    <w:p w14:paraId="5D51C32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Haines, Simon. See English phenomenological criticism.</w:t>
      </w:r>
    </w:p>
    <w:p w14:paraId="24B8CD4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Haines, Tim. See Scientists. </w:t>
      </w:r>
    </w:p>
    <w:p w14:paraId="60A78D9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Haining, Peter. See English historical scholarship 1950- </w:t>
      </w:r>
    </w:p>
    <w:p w14:paraId="16EF6BD7" w14:textId="77777777" w:rsidR="00F071A4" w:rsidRPr="0052177E" w:rsidRDefault="00F071A4">
      <w:pPr>
        <w:ind w:right="58"/>
        <w:rPr>
          <w:lang w:val="en-US"/>
        </w:rPr>
      </w:pPr>
      <w:r w:rsidRPr="0052177E">
        <w:rPr>
          <w:lang w:val="en-US"/>
        </w:rPr>
        <w:t xml:space="preserve">Hainsworth, Peter. See English historical scholarship 1950- </w:t>
      </w:r>
    </w:p>
    <w:p w14:paraId="7A08E15B" w14:textId="77777777" w:rsidR="00F071A4" w:rsidRPr="0052177E" w:rsidRDefault="00F071A4">
      <w:pPr>
        <w:ind w:right="58"/>
        <w:rPr>
          <w:lang w:val="en-US"/>
        </w:rPr>
      </w:pPr>
      <w:r w:rsidRPr="0052177E">
        <w:rPr>
          <w:lang w:val="en-US"/>
        </w:rPr>
        <w:t xml:space="preserve">Hair, P. E. H. See Historians. </w:t>
      </w:r>
    </w:p>
    <w:p w14:paraId="41BA607C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 xml:space="preserve">Haire-Sargeant, Lin. See English authors. </w:t>
      </w:r>
    </w:p>
    <w:p w14:paraId="26145BC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Haislund, Niels. See Linguists. </w:t>
      </w:r>
    </w:p>
    <w:p w14:paraId="761195E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lastRenderedPageBreak/>
        <w:t xml:space="preserve">Haitink, Bernard. See Musicians. </w:t>
      </w:r>
    </w:p>
    <w:p w14:paraId="1BB0394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Hajdukowski-Ahmed, Maroussia. See Philosophers. </w:t>
      </w:r>
    </w:p>
    <w:p w14:paraId="529300FC" w14:textId="77777777" w:rsidR="00F071A4" w:rsidRPr="0052177E" w:rsidRDefault="00F071A4">
      <w:pPr>
        <w:ind w:right="58"/>
        <w:rPr>
          <w:lang w:val="en-US"/>
        </w:rPr>
      </w:pPr>
      <w:r w:rsidRPr="0052177E">
        <w:rPr>
          <w:lang w:val="en-US"/>
        </w:rPr>
        <w:t>Hájek, Igor. See Czech HS 1950-</w:t>
      </w:r>
    </w:p>
    <w:p w14:paraId="6C999E5C" w14:textId="77777777" w:rsidR="00F071A4" w:rsidRPr="0052177E" w:rsidRDefault="00F071A4">
      <w:pPr>
        <w:rPr>
          <w:color w:val="000000"/>
          <w:lang w:val="en-US"/>
        </w:rPr>
      </w:pPr>
      <w:r w:rsidRPr="0052177E">
        <w:rPr>
          <w:color w:val="000000"/>
          <w:lang w:val="en-US"/>
        </w:rPr>
        <w:t xml:space="preserve">Hajic, Jan. See Cybertheorists. </w:t>
      </w:r>
    </w:p>
    <w:p w14:paraId="5C5D0EF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Haji</w:t>
      </w:r>
      <w:r w:rsidRPr="0052177E">
        <w:rPr>
          <w:rFonts w:ascii="Czech plus" w:hAnsi="Czech plus"/>
          <w:lang w:val="en-US"/>
        </w:rPr>
        <w:t>ç</w:t>
      </w:r>
      <w:r w:rsidRPr="0052177E">
        <w:rPr>
          <w:lang w:val="en-US"/>
        </w:rPr>
        <w:t xml:space="preserve">ová, E. See Linguists. </w:t>
      </w:r>
    </w:p>
    <w:p w14:paraId="79139741" w14:textId="77777777" w:rsidR="00F071A4" w:rsidRPr="0052177E" w:rsidRDefault="00F071A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2177E">
        <w:rPr>
          <w:lang w:val="en-US"/>
        </w:rPr>
        <w:t xml:space="preserve">Hajnal, Istvan. See Linguists. </w:t>
      </w:r>
    </w:p>
    <w:p w14:paraId="7F9E9909" w14:textId="77777777" w:rsidR="00725CD6" w:rsidRPr="0052177E" w:rsidRDefault="00725CD6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2177E">
        <w:rPr>
          <w:lang w:val="en-US"/>
        </w:rPr>
        <w:t xml:space="preserve">Hajnal, Ivo. See Linguists. </w:t>
      </w:r>
    </w:p>
    <w:p w14:paraId="0261FB5D" w14:textId="77777777" w:rsidR="00045E54" w:rsidRPr="0052177E" w:rsidRDefault="00045E5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2177E">
        <w:rPr>
          <w:lang w:val="en-US"/>
        </w:rPr>
        <w:t xml:space="preserve">Hakel, Milton D. See Philosophers. </w:t>
      </w:r>
    </w:p>
    <w:p w14:paraId="487E14E8" w14:textId="2CC89528" w:rsidR="00844F7C" w:rsidRPr="0052177E" w:rsidRDefault="00844F7C" w:rsidP="00844F7C">
      <w:pPr>
        <w:ind w:left="709" w:hanging="709"/>
        <w:rPr>
          <w:lang w:val="en-US" w:eastAsia="en-US"/>
        </w:rPr>
      </w:pPr>
      <w:r w:rsidRPr="0052177E">
        <w:rPr>
          <w:lang w:val="en-US" w:eastAsia="en-US"/>
        </w:rPr>
        <w:t xml:space="preserve">Hakemulder, F. See English stylistics. </w:t>
      </w:r>
    </w:p>
    <w:p w14:paraId="03F4D37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Hakewill, George. See English authors. </w:t>
      </w:r>
    </w:p>
    <w:p w14:paraId="626123F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Hakluyt, Richard</w:t>
      </w:r>
      <w:r w:rsidR="00BD1E40" w:rsidRPr="0052177E">
        <w:rPr>
          <w:lang w:val="en-US"/>
        </w:rPr>
        <w:t xml:space="preserve"> (the elder)</w:t>
      </w:r>
      <w:r w:rsidRPr="0052177E">
        <w:rPr>
          <w:lang w:val="en-US"/>
        </w:rPr>
        <w:t xml:space="preserve">. See English authors. </w:t>
      </w:r>
    </w:p>
    <w:p w14:paraId="43ACCFB9" w14:textId="77777777" w:rsidR="00BD1E40" w:rsidRPr="0052177E" w:rsidRDefault="00BD1E40">
      <w:pPr>
        <w:rPr>
          <w:lang w:val="en-US"/>
        </w:rPr>
      </w:pPr>
      <w:r w:rsidRPr="0052177E">
        <w:rPr>
          <w:lang w:val="en-US"/>
        </w:rPr>
        <w:t>Hakluy, Richard (the younger). See English authors.</w:t>
      </w:r>
    </w:p>
    <w:p w14:paraId="57A9CE7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Hakulinen, A. See Linguists. </w:t>
      </w:r>
    </w:p>
    <w:p w14:paraId="28617D8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Hakuséki, Aray. See Japanese authors.</w:t>
      </w:r>
    </w:p>
    <w:p w14:paraId="3F1A3C0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Halas. See Czech authors.</w:t>
      </w:r>
    </w:p>
    <w:p w14:paraId="6C7E908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Halasz, Laszlo. See English structuralism. </w:t>
      </w:r>
    </w:p>
    <w:p w14:paraId="4E7C0BD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Halavais, Alexander. See Cybertheorists. </w:t>
      </w:r>
    </w:p>
    <w:p w14:paraId="07DE63B7" w14:textId="77777777" w:rsidR="00F071A4" w:rsidRPr="0052177E" w:rsidRDefault="00F071A4" w:rsidP="00F071A4">
      <w:pPr>
        <w:rPr>
          <w:lang w:val="en-US"/>
        </w:rPr>
      </w:pPr>
      <w:r w:rsidRPr="0052177E">
        <w:rPr>
          <w:lang w:val="en-US"/>
        </w:rPr>
        <w:t xml:space="preserve">Halbach, Ana. See Linguists. </w:t>
      </w:r>
    </w:p>
    <w:p w14:paraId="79A4109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Halban. See Philosophers.</w:t>
      </w:r>
    </w:p>
    <w:p w14:paraId="69AD31CB" w14:textId="33B1E6CB" w:rsidR="005B3B77" w:rsidRPr="005B3B77" w:rsidRDefault="005B3B77" w:rsidP="005B3B77">
      <w:pPr>
        <w:ind w:left="709" w:hanging="709"/>
        <w:rPr>
          <w:lang w:val="en-US"/>
        </w:rPr>
      </w:pPr>
      <w:r w:rsidRPr="004F6D02">
        <w:rPr>
          <w:lang w:val="en-US"/>
        </w:rPr>
        <w:t xml:space="preserve">Haberkamm, Klaus. </w:t>
      </w:r>
      <w:r>
        <w:rPr>
          <w:lang w:val="en-US"/>
        </w:rPr>
        <w:t>See German aesthetic criticism 1950-</w:t>
      </w:r>
    </w:p>
    <w:p w14:paraId="261D31A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Halberstadt, B. G. See Dutch historical scholarship 1900-1950.</w:t>
      </w:r>
    </w:p>
    <w:p w14:paraId="49074B9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Halberstam, David. See Philosophers.</w:t>
      </w:r>
    </w:p>
    <w:p w14:paraId="37EC550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Halberstam, Judith. See English cultural criticism. </w:t>
      </w:r>
    </w:p>
    <w:p w14:paraId="0086873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Halbreich, Harry. See Art critics.  </w:t>
      </w:r>
    </w:p>
    <w:p w14:paraId="43FF3AF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Halbwachs, Maurice. See Philosophers.</w:t>
      </w:r>
    </w:p>
    <w:p w14:paraId="3186606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Haldane, Charlotte. See English authors. </w:t>
      </w:r>
    </w:p>
    <w:p w14:paraId="0B2D8E6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Haldane, J. B. S. See Scientists. </w:t>
      </w:r>
    </w:p>
    <w:p w14:paraId="6DBD2C0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Haldane, R. B. See English authors. </w:t>
      </w:r>
    </w:p>
    <w:p w14:paraId="0D501418" w14:textId="77777777" w:rsidR="00F071A4" w:rsidRPr="0052177E" w:rsidRDefault="00F071A4" w:rsidP="00F071A4">
      <w:pPr>
        <w:rPr>
          <w:color w:val="000000"/>
          <w:szCs w:val="24"/>
          <w:lang w:val="en-US"/>
        </w:rPr>
      </w:pPr>
      <w:r w:rsidRPr="0052177E">
        <w:rPr>
          <w:color w:val="000000"/>
          <w:szCs w:val="24"/>
          <w:lang w:val="en-US"/>
        </w:rPr>
        <w:t>Haldar, Santwana. See Indian historical scholarship 1950-</w:t>
      </w:r>
    </w:p>
    <w:p w14:paraId="541F8BB3" w14:textId="77777777" w:rsidR="00F071A4" w:rsidRPr="0052177E" w:rsidRDefault="00F071A4" w:rsidP="00F071A4">
      <w:pPr>
        <w:ind w:left="709" w:hanging="709"/>
        <w:rPr>
          <w:lang w:val="en-US"/>
        </w:rPr>
      </w:pPr>
      <w:r w:rsidRPr="0052177E">
        <w:rPr>
          <w:lang w:val="en-US"/>
        </w:rPr>
        <w:t xml:space="preserve">Haldeman (Prof.). See Scientists. </w:t>
      </w:r>
    </w:p>
    <w:p w14:paraId="593F279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Haldeman, Joe. See English authors.</w:t>
      </w:r>
    </w:p>
    <w:p w14:paraId="66DEDCB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Haldeman, L. W. See Art critics. </w:t>
      </w:r>
    </w:p>
    <w:p w14:paraId="1C37A2CC" w14:textId="77777777" w:rsidR="00DD13EE" w:rsidRDefault="00F071A4">
      <w:pPr>
        <w:rPr>
          <w:lang w:val="en-US"/>
        </w:rPr>
      </w:pPr>
      <w:r w:rsidRPr="0052177E">
        <w:rPr>
          <w:lang w:val="en-US"/>
        </w:rPr>
        <w:t>Hale, Allean. See English historical scholarship 1950-</w:t>
      </w:r>
    </w:p>
    <w:p w14:paraId="0EC5506A" w14:textId="3A46FB0B" w:rsidR="00F071A4" w:rsidRDefault="00DD13EE">
      <w:pPr>
        <w:rPr>
          <w:lang w:val="en-US"/>
        </w:rPr>
      </w:pPr>
      <w:r>
        <w:rPr>
          <w:lang w:val="en-US"/>
        </w:rPr>
        <w:t>Hale, Audrey. See People. H people.</w:t>
      </w:r>
      <w:r w:rsidR="00F071A4" w:rsidRPr="0052177E">
        <w:rPr>
          <w:lang w:val="en-US"/>
        </w:rPr>
        <w:t xml:space="preserve"> </w:t>
      </w:r>
      <w:r w:rsidR="00F071A4">
        <w:rPr>
          <w:lang w:val="en-US"/>
        </w:rPr>
        <w:t xml:space="preserve"> </w:t>
      </w:r>
    </w:p>
    <w:p w14:paraId="42AAAB6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Hale, Bog. See Linguists. </w:t>
      </w:r>
    </w:p>
    <w:p w14:paraId="4B51253E" w14:textId="6F885CAB" w:rsidR="00281F90" w:rsidRPr="00527EB0" w:rsidRDefault="00281F90" w:rsidP="00281F90">
      <w:pPr>
        <w:rPr>
          <w:szCs w:val="28"/>
          <w:lang w:val="en-US"/>
        </w:rPr>
      </w:pPr>
      <w:r w:rsidRPr="00527EB0">
        <w:rPr>
          <w:szCs w:val="28"/>
          <w:lang w:val="en-US"/>
        </w:rPr>
        <w:t>Hale, Christopher</w:t>
      </w:r>
      <w:r>
        <w:rPr>
          <w:szCs w:val="28"/>
          <w:lang w:val="en-US"/>
        </w:rPr>
        <w:t xml:space="preserve">. See Journalists. </w:t>
      </w:r>
    </w:p>
    <w:p w14:paraId="287D7CE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Hale, Constance. See Linguists. </w:t>
      </w:r>
    </w:p>
    <w:p w14:paraId="712DB3D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Hale, Dorothy J. See English post-structuralism. </w:t>
      </w:r>
    </w:p>
    <w:p w14:paraId="0159E82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Hale, E. B. See Scientists. </w:t>
      </w:r>
    </w:p>
    <w:p w14:paraId="712AC7F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Hale, G. A. See Linguists. </w:t>
      </w:r>
    </w:p>
    <w:p w14:paraId="2116CF3B" w14:textId="66FB05C7" w:rsidR="007F1EDA" w:rsidRPr="007F1EDA" w:rsidRDefault="007F1EDA" w:rsidP="007F1EDA">
      <w:pPr>
        <w:rPr>
          <w:lang w:val="en-US"/>
        </w:rPr>
      </w:pPr>
      <w:r w:rsidRPr="00090530">
        <w:rPr>
          <w:lang w:val="en-US"/>
        </w:rPr>
        <w:t xml:space="preserve">Hale, Horatio Emmons. </w:t>
      </w:r>
      <w:r>
        <w:rPr>
          <w:lang w:val="en-US"/>
        </w:rPr>
        <w:t xml:space="preserve">See English historical scholarship 1950- </w:t>
      </w:r>
    </w:p>
    <w:p w14:paraId="1147809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Hale, J. R. See English historical scholarship 1950-</w:t>
      </w:r>
    </w:p>
    <w:p w14:paraId="7F1C148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Hale, John K. See English aesthetic criticism 1950- </w:t>
      </w:r>
    </w:p>
    <w:p w14:paraId="734BDD9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lastRenderedPageBreak/>
        <w:t xml:space="preserve">Hale, K. W. See Linguists. </w:t>
      </w:r>
    </w:p>
    <w:p w14:paraId="40821CAA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 xml:space="preserve">Hale, Nathan G. See English psychoanalytic criticism. </w:t>
      </w:r>
    </w:p>
    <w:p w14:paraId="5A9281F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Hale, Norman. See English structuralism. </w:t>
      </w:r>
    </w:p>
    <w:p w14:paraId="7B6ABB28" w14:textId="1992AFBA" w:rsidR="00F362EF" w:rsidRPr="00F362EF" w:rsidRDefault="00F362EF" w:rsidP="00F362EF">
      <w:pPr>
        <w:rPr>
          <w:szCs w:val="28"/>
          <w:lang w:val="en-US"/>
        </w:rPr>
      </w:pPr>
      <w:r w:rsidRPr="00CF2595">
        <w:rPr>
          <w:szCs w:val="28"/>
          <w:lang w:val="en-US"/>
        </w:rPr>
        <w:t xml:space="preserve">Hale, P. J. </w:t>
      </w:r>
      <w:r>
        <w:rPr>
          <w:szCs w:val="28"/>
          <w:lang w:val="en-US"/>
        </w:rPr>
        <w:t xml:space="preserve">See Evolutionary theorists. </w:t>
      </w:r>
    </w:p>
    <w:p w14:paraId="4191DE1E" w14:textId="77777777" w:rsidR="00F071A4" w:rsidRPr="0052177E" w:rsidRDefault="00F071A4" w:rsidP="00F071A4">
      <w:pPr>
        <w:rPr>
          <w:color w:val="000000"/>
          <w:lang w:val="en-US"/>
        </w:rPr>
      </w:pPr>
      <w:r w:rsidRPr="0052177E">
        <w:rPr>
          <w:color w:val="000000"/>
          <w:lang w:val="en-US"/>
        </w:rPr>
        <w:t xml:space="preserve">Hale, Sandra Beatriz. See Linguists. </w:t>
      </w:r>
    </w:p>
    <w:p w14:paraId="1402ED8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Haleem, Muhammad Abdel. See Islamic criticism.</w:t>
      </w:r>
    </w:p>
    <w:p w14:paraId="4F5E481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Halem, Gerhard Anton von. See German authors. </w:t>
      </w:r>
    </w:p>
    <w:p w14:paraId="6EFFF56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Hales, John. (John Hales of Eton). See English authors. </w:t>
      </w:r>
    </w:p>
    <w:p w14:paraId="6C76CEA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Hales, John W. See English historical scholarship 1800-1900. </w:t>
      </w:r>
    </w:p>
    <w:p w14:paraId="24E2D348" w14:textId="77777777" w:rsidR="008B60FD" w:rsidRPr="0052177E" w:rsidRDefault="008B60FD" w:rsidP="008B60FD">
      <w:pPr>
        <w:rPr>
          <w:lang w:val="en-US"/>
        </w:rPr>
      </w:pPr>
      <w:r w:rsidRPr="0052177E">
        <w:rPr>
          <w:lang w:val="en-US"/>
        </w:rPr>
        <w:t xml:space="preserve">Halévi, Ran. See Historians. </w:t>
      </w:r>
    </w:p>
    <w:p w14:paraId="2CD03950" w14:textId="77777777" w:rsidR="008B60FD" w:rsidRPr="0052177E" w:rsidRDefault="008B60FD" w:rsidP="008B60FD">
      <w:pPr>
        <w:tabs>
          <w:tab w:val="left" w:pos="1720"/>
        </w:tabs>
        <w:rPr>
          <w:lang w:val="en-US"/>
        </w:rPr>
      </w:pPr>
      <w:r w:rsidRPr="0052177E">
        <w:rPr>
          <w:lang w:val="en-US"/>
        </w:rPr>
        <w:t xml:space="preserve">Halevi, Yael. See English post-structuralism. </w:t>
      </w:r>
    </w:p>
    <w:p w14:paraId="4B3388D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Halévy, Daniel. See French humanist criticism 1900-1950. </w:t>
      </w:r>
    </w:p>
    <w:p w14:paraId="131513E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Halévy, Elie. See Historians. </w:t>
      </w:r>
    </w:p>
    <w:p w14:paraId="2AA8FAB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Halévy, Jacques Fromental. See Musicians. </w:t>
      </w:r>
    </w:p>
    <w:p w14:paraId="2FA796C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Halévy, Ludovic. See French authors. </w:t>
      </w:r>
    </w:p>
    <w:p w14:paraId="31153B97" w14:textId="26F0EEA2" w:rsidR="00A246C6" w:rsidRPr="00A246C6" w:rsidRDefault="00A246C6" w:rsidP="00A246C6">
      <w:pPr>
        <w:ind w:left="709" w:hanging="709"/>
        <w:rPr>
          <w:lang w:val="en-US"/>
        </w:rPr>
      </w:pPr>
      <w:r w:rsidRPr="005E7DED">
        <w:rPr>
          <w:lang w:val="en-US"/>
        </w:rPr>
        <w:t>Halev</w:t>
      </w:r>
      <w:r>
        <w:rPr>
          <w:lang w:val="en-US"/>
        </w:rPr>
        <w:t xml:space="preserve">y, Nir. See Philosophers. </w:t>
      </w:r>
    </w:p>
    <w:p w14:paraId="4B50F92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Halewood, Wiliam H. See English humanist criticism 1950- </w:t>
      </w:r>
    </w:p>
    <w:p w14:paraId="7C7366B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Haley, Alex. See English authors. </w:t>
      </w:r>
    </w:p>
    <w:p w14:paraId="72379B78" w14:textId="77777777" w:rsidR="00823D8A" w:rsidRPr="0052177E" w:rsidRDefault="00823D8A" w:rsidP="00823D8A">
      <w:pPr>
        <w:ind w:left="709" w:hanging="709"/>
        <w:rPr>
          <w:szCs w:val="28"/>
          <w:lang w:val="en-US"/>
        </w:rPr>
      </w:pPr>
      <w:r w:rsidRPr="0052177E">
        <w:rPr>
          <w:szCs w:val="28"/>
          <w:lang w:val="en-US"/>
        </w:rPr>
        <w:t xml:space="preserve">Haley, J. See Philosophers. </w:t>
      </w:r>
    </w:p>
    <w:p w14:paraId="5A543E82" w14:textId="77777777" w:rsidR="009404FE" w:rsidRPr="0052177E" w:rsidRDefault="009404FE">
      <w:pPr>
        <w:rPr>
          <w:lang w:val="en-US"/>
        </w:rPr>
      </w:pPr>
      <w:r w:rsidRPr="0052177E">
        <w:rPr>
          <w:lang w:val="en-US"/>
        </w:rPr>
        <w:t xml:space="preserve">Haley, Jennifer. See English authors. </w:t>
      </w:r>
    </w:p>
    <w:p w14:paraId="6CEEDB1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Haley, George. See English historical scholarship 1950-</w:t>
      </w:r>
    </w:p>
    <w:p w14:paraId="2256ECD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Haley, K. H. D. See Historians. </w:t>
      </w:r>
    </w:p>
    <w:p w14:paraId="7BC91A5E" w14:textId="5D5A90C6" w:rsidR="00F071A4" w:rsidRDefault="00F071A4" w:rsidP="00F071A4">
      <w:pPr>
        <w:rPr>
          <w:lang w:val="en-US"/>
        </w:rPr>
      </w:pPr>
      <w:r w:rsidRPr="0052177E">
        <w:rPr>
          <w:lang w:val="en-US"/>
        </w:rPr>
        <w:t xml:space="preserve">Haley, M. C. See English structuralism. </w:t>
      </w:r>
    </w:p>
    <w:p w14:paraId="7670EBCB" w14:textId="37A095CB" w:rsidR="00C67F07" w:rsidRPr="0052177E" w:rsidRDefault="00C67F07" w:rsidP="00F071A4">
      <w:pPr>
        <w:rPr>
          <w:lang w:val="en-US"/>
        </w:rPr>
      </w:pPr>
      <w:r>
        <w:rPr>
          <w:lang w:val="en-US"/>
        </w:rPr>
        <w:t>Haley, Nikki. See People. H people.</w:t>
      </w:r>
    </w:p>
    <w:p w14:paraId="6D058AA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Halffter, Cristóbal. See Musicians.</w:t>
      </w:r>
    </w:p>
    <w:p w14:paraId="08A5D28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Halffter, Ernesto. See Musicians. </w:t>
      </w:r>
    </w:p>
    <w:p w14:paraId="5C899FF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Halffter, Rodolfo. See Musicians.</w:t>
      </w:r>
    </w:p>
    <w:p w14:paraId="26CA9F4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Halford, Brigitte K. See Linguists.</w:t>
      </w:r>
    </w:p>
    <w:p w14:paraId="464DF4E9" w14:textId="77777777" w:rsidR="00F071A4" w:rsidRPr="0052177E" w:rsidRDefault="00F071A4">
      <w:pPr>
        <w:rPr>
          <w:i/>
          <w:lang w:val="en-US"/>
        </w:rPr>
      </w:pPr>
      <w:r w:rsidRPr="0052177E">
        <w:rPr>
          <w:lang w:val="en-US"/>
        </w:rPr>
        <w:t xml:space="preserve">Halifax (Earl of). </w:t>
      </w:r>
      <w:r w:rsidRPr="0052177E">
        <w:rPr>
          <w:i/>
          <w:lang w:val="en-US"/>
        </w:rPr>
        <w:t>See Montagu, Charles.</w:t>
      </w:r>
    </w:p>
    <w:p w14:paraId="37B9615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Halifax (Lord). See English authors. </w:t>
      </w:r>
    </w:p>
    <w:p w14:paraId="5DD91B0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Halio, Jay L. See English historical scholarship 1950- </w:t>
      </w:r>
    </w:p>
    <w:p w14:paraId="6CEDD69E" w14:textId="77777777" w:rsidR="00F071A4" w:rsidRPr="0052177E" w:rsidRDefault="00F071A4">
      <w:pPr>
        <w:tabs>
          <w:tab w:val="left" w:pos="1720"/>
        </w:tabs>
        <w:rPr>
          <w:lang w:val="en-US"/>
        </w:rPr>
      </w:pPr>
      <w:r w:rsidRPr="0052177E">
        <w:rPr>
          <w:lang w:val="en-US"/>
        </w:rPr>
        <w:t>Halivni, David Weiss. See Jewish criticism (20th c.).</w:t>
      </w:r>
    </w:p>
    <w:p w14:paraId="7B4F62C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Halkett, Anne (Lady). See English authors. </w:t>
      </w:r>
    </w:p>
    <w:p w14:paraId="2F8C93F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Halkett, John. See English humanist criticism 1950- </w:t>
      </w:r>
    </w:p>
    <w:p w14:paraId="3F14CBA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Hall, A. R. See Historians. </w:t>
      </w:r>
    </w:p>
    <w:p w14:paraId="1BD4F77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Hall, Anna. See English historical scholarship 1950- </w:t>
      </w:r>
    </w:p>
    <w:p w14:paraId="542591F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Hall, Anna Maria. See English authors. </w:t>
      </w:r>
    </w:p>
    <w:p w14:paraId="405DFB30" w14:textId="77777777" w:rsidR="00F071A4" w:rsidRPr="0052177E" w:rsidRDefault="00F071A4" w:rsidP="00F071A4">
      <w:pPr>
        <w:rPr>
          <w:lang w:val="en-US"/>
        </w:rPr>
      </w:pPr>
      <w:r w:rsidRPr="0052177E">
        <w:rPr>
          <w:lang w:val="en-US"/>
        </w:rPr>
        <w:t xml:space="preserve">Hall, Anne D. See English historical scholarship 1950- </w:t>
      </w:r>
    </w:p>
    <w:p w14:paraId="707A325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Hall, Anthony. See Historians. </w:t>
      </w:r>
    </w:p>
    <w:p w14:paraId="1AE9D52D" w14:textId="77777777" w:rsidR="00BD212C" w:rsidRPr="0052177E" w:rsidRDefault="00BD212C">
      <w:pPr>
        <w:rPr>
          <w:lang w:val="en-US"/>
        </w:rPr>
      </w:pPr>
      <w:r w:rsidRPr="0052177E">
        <w:rPr>
          <w:lang w:val="en-US"/>
        </w:rPr>
        <w:t xml:space="preserve">Hall, Ashley. See Philosophers. </w:t>
      </w:r>
    </w:p>
    <w:p w14:paraId="17A3E13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Hall, Austin. See English authors.</w:t>
      </w:r>
    </w:p>
    <w:p w14:paraId="0503A17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Hall, Brian. See English authors. </w:t>
      </w:r>
    </w:p>
    <w:p w14:paraId="7757468C" w14:textId="77777777" w:rsidR="00F071A4" w:rsidRPr="0052177E" w:rsidRDefault="00F071A4">
      <w:pPr>
        <w:tabs>
          <w:tab w:val="left" w:pos="1720"/>
        </w:tabs>
        <w:rPr>
          <w:lang w:val="en-US"/>
        </w:rPr>
      </w:pPr>
      <w:r w:rsidRPr="0052177E">
        <w:rPr>
          <w:lang w:val="en-US"/>
        </w:rPr>
        <w:t xml:space="preserve">Hall, C. See English cultural criticism. </w:t>
      </w:r>
    </w:p>
    <w:p w14:paraId="6A3A58A6" w14:textId="77777777" w:rsidR="00703977" w:rsidRPr="0052177E" w:rsidRDefault="00703977">
      <w:pPr>
        <w:tabs>
          <w:tab w:val="left" w:pos="1720"/>
        </w:tabs>
        <w:rPr>
          <w:lang w:val="en-US"/>
        </w:rPr>
      </w:pPr>
      <w:r w:rsidRPr="0052177E">
        <w:rPr>
          <w:lang w:val="en-US"/>
        </w:rPr>
        <w:lastRenderedPageBreak/>
        <w:t xml:space="preserve">Hall, C. A. S. See Scientists. </w:t>
      </w:r>
    </w:p>
    <w:p w14:paraId="5B67D8C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Hall, Calvin. See Philosophers.</w:t>
      </w:r>
    </w:p>
    <w:p w14:paraId="39F5446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Hall, Christopher J. See Linguists.</w:t>
      </w:r>
    </w:p>
    <w:p w14:paraId="6AE7F48A" w14:textId="6838D246" w:rsidR="00B365EC" w:rsidRPr="0052177E" w:rsidRDefault="00B365EC" w:rsidP="00B365EC">
      <w:pPr>
        <w:rPr>
          <w:lang w:val="en-US"/>
        </w:rPr>
      </w:pPr>
      <w:r w:rsidRPr="0052177E">
        <w:rPr>
          <w:lang w:val="en-US"/>
        </w:rPr>
        <w:t xml:space="preserve">Hall, D. V. See Cybertheorists. </w:t>
      </w:r>
    </w:p>
    <w:p w14:paraId="114D2C8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Hall, David. See English cultural criticism. </w:t>
      </w:r>
    </w:p>
    <w:p w14:paraId="60AA0DEC" w14:textId="53CBD72A" w:rsidR="00080BDA" w:rsidRDefault="00080BDA">
      <w:pPr>
        <w:rPr>
          <w:lang w:val="en-US" w:eastAsia="en-US"/>
        </w:rPr>
      </w:pPr>
      <w:r>
        <w:rPr>
          <w:lang w:val="en-US" w:eastAsia="en-US"/>
        </w:rPr>
        <w:t xml:space="preserve">Hall, David D. See English historical scholarship 1950- </w:t>
      </w:r>
    </w:p>
    <w:p w14:paraId="58B146F3" w14:textId="18C88BDB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Hall, David R. See Linguists. </w:t>
      </w:r>
    </w:p>
    <w:p w14:paraId="23FBBC4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Hall, Donald. See English authors.</w:t>
      </w:r>
    </w:p>
    <w:p w14:paraId="0B73E8F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Hall, Donald E. See English post-structuralism. </w:t>
      </w:r>
    </w:p>
    <w:p w14:paraId="78BDCD8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Hall, Edith. See English historical scholarship 1950-</w:t>
      </w:r>
    </w:p>
    <w:p w14:paraId="2483C1C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Hall, Edward. See English authors. </w:t>
      </w:r>
    </w:p>
    <w:p w14:paraId="6DAD355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Hall, Edward T. See Philosophers.</w:t>
      </w:r>
    </w:p>
    <w:p w14:paraId="28E56E0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Hall, Gary. See English cultural criticism. </w:t>
      </w:r>
    </w:p>
    <w:p w14:paraId="04BBE25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Hall, Geoff. See English stylistics.</w:t>
      </w:r>
    </w:p>
    <w:p w14:paraId="36E6A927" w14:textId="77777777" w:rsidR="00F071A4" w:rsidRPr="0052177E" w:rsidRDefault="00F071A4" w:rsidP="00F071A4">
      <w:pPr>
        <w:rPr>
          <w:lang w:val="en-US"/>
        </w:rPr>
      </w:pPr>
      <w:r w:rsidRPr="0052177E">
        <w:rPr>
          <w:lang w:val="en-US"/>
        </w:rPr>
        <w:t xml:space="preserve">Hall, Graham. See Linguists.  </w:t>
      </w:r>
    </w:p>
    <w:p w14:paraId="49F4019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Hall, Hal W. See English historical scholarship 1950- </w:t>
      </w:r>
    </w:p>
    <w:p w14:paraId="30ED5E6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Hall, J. See English historical scholarship 1950- </w:t>
      </w:r>
    </w:p>
    <w:p w14:paraId="1D4ACAB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Hall, J. A. See Philosophers. </w:t>
      </w:r>
    </w:p>
    <w:p w14:paraId="594FA4A6" w14:textId="77777777" w:rsidR="00DB310A" w:rsidRPr="0052177E" w:rsidRDefault="00DB310A">
      <w:pPr>
        <w:rPr>
          <w:lang w:val="en-US"/>
        </w:rPr>
      </w:pPr>
      <w:r w:rsidRPr="0052177E">
        <w:rPr>
          <w:lang w:val="en-US"/>
        </w:rPr>
        <w:t xml:space="preserve">Hall, J. Norman. See English authors </w:t>
      </w:r>
    </w:p>
    <w:p w14:paraId="5F6C49CC" w14:textId="343B02F3" w:rsidR="00F071A4" w:rsidRDefault="00F071A4">
      <w:pPr>
        <w:ind w:right="58"/>
        <w:rPr>
          <w:lang w:val="en-US"/>
        </w:rPr>
      </w:pPr>
      <w:r w:rsidRPr="0052177E">
        <w:rPr>
          <w:lang w:val="en-US"/>
        </w:rPr>
        <w:t xml:space="preserve">Hall, Jane. See English reviewers 1950- </w:t>
      </w:r>
    </w:p>
    <w:p w14:paraId="56ECFB1E" w14:textId="1E70F728" w:rsidR="002F0E18" w:rsidRPr="0052177E" w:rsidRDefault="002F0E18">
      <w:pPr>
        <w:ind w:right="58"/>
        <w:rPr>
          <w:lang w:val="en-US"/>
        </w:rPr>
      </w:pPr>
      <w:r>
        <w:rPr>
          <w:lang w:val="en-US"/>
        </w:rPr>
        <w:t>Hall, James. See People. H people.</w:t>
      </w:r>
    </w:p>
    <w:p w14:paraId="5857FA9D" w14:textId="431FC0FA" w:rsidR="00523779" w:rsidRPr="0052177E" w:rsidRDefault="00523779" w:rsidP="00523779">
      <w:pPr>
        <w:rPr>
          <w:lang w:val="en-US"/>
        </w:rPr>
      </w:pPr>
      <w:r w:rsidRPr="0052177E">
        <w:rPr>
          <w:lang w:val="en-US"/>
        </w:rPr>
        <w:t>Hall, James</w:t>
      </w:r>
      <w:r w:rsidR="002F0E18">
        <w:rPr>
          <w:lang w:val="en-US"/>
        </w:rPr>
        <w:t xml:space="preserve"> (II)</w:t>
      </w:r>
      <w:r w:rsidRPr="0052177E">
        <w:rPr>
          <w:lang w:val="en-US"/>
        </w:rPr>
        <w:t xml:space="preserve">. See Art critics. </w:t>
      </w:r>
    </w:p>
    <w:p w14:paraId="42363B4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Hall, James B. See English authors. </w:t>
      </w:r>
    </w:p>
    <w:p w14:paraId="358C7E90" w14:textId="77777777" w:rsidR="007E3387" w:rsidRPr="0052177E" w:rsidRDefault="007E3387">
      <w:pPr>
        <w:rPr>
          <w:lang w:val="en-US"/>
        </w:rPr>
      </w:pPr>
      <w:r w:rsidRPr="0052177E">
        <w:rPr>
          <w:lang w:val="en-US"/>
        </w:rPr>
        <w:t xml:space="preserve">Hall, Jim. See Musicians. </w:t>
      </w:r>
    </w:p>
    <w:p w14:paraId="23A7A094" w14:textId="59BBB1C8" w:rsidR="005820E3" w:rsidRPr="0052177E" w:rsidRDefault="005820E3">
      <w:pPr>
        <w:rPr>
          <w:lang w:val="en-US"/>
        </w:rPr>
      </w:pPr>
      <w:r w:rsidRPr="0052177E">
        <w:rPr>
          <w:lang w:val="en-US"/>
        </w:rPr>
        <w:t xml:space="preserve">Hall, Joanne. See Linguists. </w:t>
      </w:r>
    </w:p>
    <w:p w14:paraId="69E0328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Hall, John R. Clark. See English historical scholarship 1900-1950. </w:t>
      </w:r>
    </w:p>
    <w:p w14:paraId="58FE50A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Hall, John. See English authors. </w:t>
      </w:r>
    </w:p>
    <w:p w14:paraId="2F6A30E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Hall, John (II). See English Marxist criticism. </w:t>
      </w:r>
    </w:p>
    <w:p w14:paraId="17E2D3E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Hall, Jonathan. See English historical scholarship 1950- </w:t>
      </w:r>
    </w:p>
    <w:p w14:paraId="73E8116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Hall, Joseph (Bishop). See English authors. </w:t>
      </w:r>
    </w:p>
    <w:p w14:paraId="28F1212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Hall, Justin. See Cybertheorists.</w:t>
      </w:r>
    </w:p>
    <w:p w14:paraId="45924CA8" w14:textId="6BC9B11D" w:rsidR="00F071A4" w:rsidRDefault="00F071A4">
      <w:pPr>
        <w:rPr>
          <w:lang w:val="en-US"/>
        </w:rPr>
      </w:pPr>
      <w:r w:rsidRPr="0052177E">
        <w:rPr>
          <w:lang w:val="en-US"/>
        </w:rPr>
        <w:t xml:space="preserve">Hall, Kim F. See English feminist criticism. </w:t>
      </w:r>
    </w:p>
    <w:p w14:paraId="339C8A64" w14:textId="0D5FA1EA" w:rsidR="00A41C5B" w:rsidRPr="0052177E" w:rsidRDefault="00A41C5B">
      <w:pPr>
        <w:rPr>
          <w:lang w:val="en-US"/>
        </w:rPr>
      </w:pPr>
      <w:r>
        <w:rPr>
          <w:lang w:val="en-US"/>
        </w:rPr>
        <w:t xml:space="preserve">Hall, Kimble. See Singers. </w:t>
      </w:r>
    </w:p>
    <w:p w14:paraId="1893A14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Hall, Kira. See Linguists. </w:t>
      </w:r>
    </w:p>
    <w:p w14:paraId="729FB966" w14:textId="77777777" w:rsidR="0016696B" w:rsidRPr="0052177E" w:rsidRDefault="0016696B">
      <w:pPr>
        <w:rPr>
          <w:lang w:val="en-US"/>
        </w:rPr>
      </w:pPr>
      <w:r w:rsidRPr="0052177E">
        <w:rPr>
          <w:lang w:val="en-US"/>
        </w:rPr>
        <w:t xml:space="preserve">Hall, L. See Philosophers. </w:t>
      </w:r>
    </w:p>
    <w:p w14:paraId="74986142" w14:textId="77777777" w:rsidR="00D44A74" w:rsidRPr="0052177E" w:rsidRDefault="00D44A74">
      <w:pPr>
        <w:rPr>
          <w:lang w:val="en-US"/>
        </w:rPr>
      </w:pPr>
      <w:r w:rsidRPr="0052177E">
        <w:rPr>
          <w:lang w:val="en-US"/>
        </w:rPr>
        <w:t xml:space="preserve">Hall, Lee. See English authors </w:t>
      </w:r>
    </w:p>
    <w:p w14:paraId="14D80DB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Hall, Lesley A. See Philosophers.</w:t>
      </w:r>
    </w:p>
    <w:p w14:paraId="3F925515" w14:textId="77777777" w:rsidR="00901E56" w:rsidRPr="0052177E" w:rsidRDefault="00F071A4">
      <w:pPr>
        <w:rPr>
          <w:lang w:val="en-US"/>
        </w:rPr>
      </w:pPr>
      <w:r w:rsidRPr="0052177E">
        <w:rPr>
          <w:lang w:val="en-US"/>
        </w:rPr>
        <w:t>Hall, M. B. See Historians.</w:t>
      </w:r>
    </w:p>
    <w:p w14:paraId="6BD6E449" w14:textId="77777777" w:rsidR="00901E56" w:rsidRPr="0052177E" w:rsidRDefault="00901E56">
      <w:pPr>
        <w:rPr>
          <w:lang w:val="en-US"/>
        </w:rPr>
      </w:pPr>
      <w:r w:rsidRPr="0052177E">
        <w:rPr>
          <w:lang w:val="en-US"/>
        </w:rPr>
        <w:t xml:space="preserve">Hall, Manly P. See English historical scholarship 1950- </w:t>
      </w:r>
    </w:p>
    <w:p w14:paraId="2E00C6A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Hall, N. John. See English historical scholarship 1950-</w:t>
      </w:r>
    </w:p>
    <w:p w14:paraId="6ED27B9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Hall, Peter (Sir). See Drama. Specific. Directors.</w:t>
      </w:r>
    </w:p>
    <w:p w14:paraId="1BDC382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Hall, R. See English historical scholarship 1950- </w:t>
      </w:r>
    </w:p>
    <w:p w14:paraId="6A632A6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Hall, R. L. See Philosophers. </w:t>
      </w:r>
    </w:p>
    <w:p w14:paraId="795D888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lastRenderedPageBreak/>
        <w:t xml:space="preserve">Hall, Radclyffe. See English authors. </w:t>
      </w:r>
    </w:p>
    <w:p w14:paraId="144B9337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 xml:space="preserve">Hall, Richard. See Historians. </w:t>
      </w:r>
    </w:p>
    <w:p w14:paraId="325B554F" w14:textId="77777777" w:rsidR="00F071A4" w:rsidRPr="0052177E" w:rsidRDefault="00F071A4" w:rsidP="00F071A4">
      <w:pPr>
        <w:rPr>
          <w:lang w:val="en-US"/>
        </w:rPr>
      </w:pPr>
      <w:r w:rsidRPr="0052177E">
        <w:rPr>
          <w:lang w:val="en-US"/>
        </w:rPr>
        <w:t xml:space="preserve">Hall, Robert A. See Linguists. </w:t>
      </w:r>
    </w:p>
    <w:p w14:paraId="74E4979B" w14:textId="77777777" w:rsidR="00F071A4" w:rsidRDefault="00F071A4">
      <w:pPr>
        <w:rPr>
          <w:lang w:val="en-US"/>
        </w:rPr>
      </w:pPr>
      <w:r w:rsidRPr="0052177E">
        <w:rPr>
          <w:lang w:val="en-US"/>
        </w:rPr>
        <w:t xml:space="preserve">Hall, Rodney. See English authors. </w:t>
      </w:r>
    </w:p>
    <w:p w14:paraId="17EE9EF8" w14:textId="3B34A7E7" w:rsidR="00645BC9" w:rsidRPr="0052177E" w:rsidRDefault="00645BC9">
      <w:pPr>
        <w:rPr>
          <w:lang w:val="en-US"/>
        </w:rPr>
      </w:pPr>
      <w:r>
        <w:rPr>
          <w:lang w:val="en-US"/>
        </w:rPr>
        <w:t>Hall, S. C. See English historical scholarship 1830-1900.</w:t>
      </w:r>
    </w:p>
    <w:p w14:paraId="00990255" w14:textId="77777777" w:rsidR="00250C49" w:rsidRPr="0052177E" w:rsidRDefault="00250C49">
      <w:pPr>
        <w:rPr>
          <w:lang w:val="en-US"/>
        </w:rPr>
      </w:pPr>
      <w:r w:rsidRPr="0052177E">
        <w:rPr>
          <w:lang w:val="en-US"/>
        </w:rPr>
        <w:t xml:space="preserve">Hall, Sarah. See English authors </w:t>
      </w:r>
    </w:p>
    <w:p w14:paraId="08FB357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Hall, Spencer. See English reviewers 1950- </w:t>
      </w:r>
    </w:p>
    <w:p w14:paraId="283E239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Hall, Stephen. See English authors. </w:t>
      </w:r>
    </w:p>
    <w:p w14:paraId="72E840A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Hall, Stanley. See Philosophers.</w:t>
      </w:r>
    </w:p>
    <w:p w14:paraId="5304C18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Hall, Stuart. See English cultural criticism. </w:t>
      </w:r>
    </w:p>
    <w:p w14:paraId="315DD35D" w14:textId="77826754" w:rsidR="00685225" w:rsidRPr="0052177E" w:rsidRDefault="00685225">
      <w:pPr>
        <w:rPr>
          <w:lang w:val="en-US"/>
        </w:rPr>
      </w:pPr>
      <w:r w:rsidRPr="0052177E">
        <w:rPr>
          <w:lang w:val="en-US"/>
        </w:rPr>
        <w:t>Hall, Stuart (II). See Journalists.</w:t>
      </w:r>
    </w:p>
    <w:p w14:paraId="788180DA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>Hall, Thomasine. See People.</w:t>
      </w:r>
    </w:p>
    <w:p w14:paraId="1B39347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Hall, Trevor. See English reviewers 1950- </w:t>
      </w:r>
    </w:p>
    <w:p w14:paraId="7C9E8A1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Hall, Vernon, Jr. See English historical scholarship 1950- </w:t>
      </w:r>
    </w:p>
    <w:p w14:paraId="6923FAB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Hall, Wade. See English historical scholarship 1950-</w:t>
      </w:r>
    </w:p>
    <w:p w14:paraId="2456AD47" w14:textId="77777777" w:rsidR="00F071A4" w:rsidRPr="0052177E" w:rsidRDefault="00F071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52177E">
        <w:rPr>
          <w:lang w:val="en-US"/>
        </w:rPr>
        <w:t xml:space="preserve">Hall, Walter Phelps. See Historians. </w:t>
      </w:r>
    </w:p>
    <w:p w14:paraId="2C42525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Hall-Stevenson, John. See English authors. </w:t>
      </w:r>
    </w:p>
    <w:p w14:paraId="075E7DE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Halladay, Jean R. See English historical scholarship 1950-</w:t>
      </w:r>
    </w:p>
    <w:p w14:paraId="4F10984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Hallam, Anthony. See Scientists.</w:t>
      </w:r>
    </w:p>
    <w:p w14:paraId="4AAFA13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Hallam, Arthur H. See People. </w:t>
      </w:r>
    </w:p>
    <w:p w14:paraId="4EC842EC" w14:textId="77777777" w:rsidR="00F071A4" w:rsidRPr="0052177E" w:rsidRDefault="00F071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52177E">
        <w:rPr>
          <w:lang w:val="en-US"/>
        </w:rPr>
        <w:t xml:space="preserve">Hallam, Elizabeth. See Historians. </w:t>
      </w:r>
    </w:p>
    <w:p w14:paraId="73BC3B5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Hallam, Henry. See English historical scholarship 1800-1900. </w:t>
      </w:r>
    </w:p>
    <w:p w14:paraId="173C554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Hallam, Julia. See English feminist criticism. </w:t>
      </w:r>
    </w:p>
    <w:p w14:paraId="009FC61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Hallamore, Gertrude. See German historical scholarship 1900-1950.</w:t>
      </w:r>
    </w:p>
    <w:p w14:paraId="0C7EC5D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Hallan, Clifford. See English historical scholarship 1950- </w:t>
      </w:r>
    </w:p>
    <w:p w14:paraId="76784AA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Hallberg, Robert von. See German historical scholarship 1950-</w:t>
      </w:r>
    </w:p>
    <w:p w14:paraId="7FD5D36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Halle, Fanina. See Philosophers.</w:t>
      </w:r>
    </w:p>
    <w:p w14:paraId="073AB5E6" w14:textId="1A825D79" w:rsidR="002E7130" w:rsidRPr="0052177E" w:rsidRDefault="002E7130" w:rsidP="002E7130">
      <w:pPr>
        <w:tabs>
          <w:tab w:val="left" w:pos="7627"/>
        </w:tabs>
        <w:rPr>
          <w:lang w:val="en-US"/>
        </w:rPr>
      </w:pPr>
      <w:r w:rsidRPr="0052177E">
        <w:rPr>
          <w:lang w:val="en-US"/>
        </w:rPr>
        <w:t xml:space="preserve">Halle, L. See Philosophers. </w:t>
      </w:r>
    </w:p>
    <w:p w14:paraId="491D1FD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Halle, Morris. See Linguists. </w:t>
      </w:r>
    </w:p>
    <w:p w14:paraId="7D5C59B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Halleck, FitzGreene. See English authors. </w:t>
      </w:r>
    </w:p>
    <w:p w14:paraId="21BA410A" w14:textId="56DD37E7" w:rsidR="003C6A87" w:rsidRPr="003C6A87" w:rsidRDefault="003C6A87" w:rsidP="003C6A87">
      <w:pPr>
        <w:rPr>
          <w:lang w:val="en-US"/>
        </w:rPr>
      </w:pPr>
      <w:r w:rsidRPr="00E23AE4">
        <w:rPr>
          <w:lang w:val="en-US"/>
        </w:rPr>
        <w:t xml:space="preserve">Hållén, Nicklas. </w:t>
      </w:r>
      <w:r>
        <w:rPr>
          <w:lang w:val="en-US"/>
        </w:rPr>
        <w:t>See English cultural criticism.</w:t>
      </w:r>
    </w:p>
    <w:p w14:paraId="5AE9D788" w14:textId="77777777" w:rsidR="00B40800" w:rsidRPr="0052177E" w:rsidRDefault="00B40800">
      <w:pPr>
        <w:rPr>
          <w:lang w:val="en-US"/>
        </w:rPr>
      </w:pPr>
      <w:r w:rsidRPr="0052177E">
        <w:rPr>
          <w:lang w:val="en-US"/>
        </w:rPr>
        <w:t xml:space="preserve">Hallenberg, Ann. See Singers. </w:t>
      </w:r>
    </w:p>
    <w:p w14:paraId="57FE5C8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Haller, Albrecht von. See German authors. </w:t>
      </w:r>
    </w:p>
    <w:p w14:paraId="7AA2E6FA" w14:textId="150011E2" w:rsidR="00792A99" w:rsidRPr="00241114" w:rsidRDefault="00792A99" w:rsidP="00792A99">
      <w:pPr>
        <w:rPr>
          <w:lang w:val="en-US"/>
        </w:rPr>
      </w:pPr>
      <w:r>
        <w:rPr>
          <w:lang w:val="en-US"/>
        </w:rPr>
        <w:t>Haller, Andreas J. See German Myth criticism.</w:t>
      </w:r>
    </w:p>
    <w:p w14:paraId="5430F5B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Haller, John S., Jr. See English historical scholarship 1950- </w:t>
      </w:r>
    </w:p>
    <w:p w14:paraId="754E862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Haller, Malleville. See Historians. </w:t>
      </w:r>
    </w:p>
    <w:p w14:paraId="607D73D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Haller, S. See English historical scholarship 1950- </w:t>
      </w:r>
    </w:p>
    <w:p w14:paraId="47D2BC2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Haller, William. See Historians. </w:t>
      </w:r>
    </w:p>
    <w:p w14:paraId="7A880577" w14:textId="77777777" w:rsidR="00F071A4" w:rsidRPr="0052177E" w:rsidRDefault="00F071A4" w:rsidP="00F071A4">
      <w:pPr>
        <w:rPr>
          <w:rFonts w:eastAsia="Times New Roman"/>
          <w:lang w:val="en-US"/>
        </w:rPr>
      </w:pPr>
      <w:r w:rsidRPr="0052177E">
        <w:rPr>
          <w:rFonts w:eastAsia="Times New Roman"/>
          <w:lang w:val="en-US"/>
        </w:rPr>
        <w:t xml:space="preserve">Hallet, Wolfgang. See German structuralism. </w:t>
      </w:r>
    </w:p>
    <w:p w14:paraId="4F46B15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Hallett, Caroline. See English authors. </w:t>
      </w:r>
    </w:p>
    <w:p w14:paraId="660F6F3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Hallett, Charles A. See English humanist criticism 1950- </w:t>
      </w:r>
    </w:p>
    <w:p w14:paraId="792970E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Hallett, Charles. See English structuralism. </w:t>
      </w:r>
    </w:p>
    <w:p w14:paraId="45DE5B43" w14:textId="77777777" w:rsidR="00671E15" w:rsidRPr="0052177E" w:rsidRDefault="00671E15">
      <w:pPr>
        <w:rPr>
          <w:lang w:val="en-US"/>
        </w:rPr>
      </w:pPr>
      <w:r w:rsidRPr="0052177E">
        <w:rPr>
          <w:lang w:val="en-US"/>
        </w:rPr>
        <w:t xml:space="preserve">Hallett, Cynthia. See English historical scholarhip 1950- </w:t>
      </w:r>
    </w:p>
    <w:p w14:paraId="7E5FFC7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lastRenderedPageBreak/>
        <w:t xml:space="preserve">Hallett, Elaine. See English structuralism. </w:t>
      </w:r>
    </w:p>
    <w:p w14:paraId="43656D59" w14:textId="77777777" w:rsidR="00F071A4" w:rsidRPr="0052177E" w:rsidRDefault="00F071A4">
      <w:pPr>
        <w:rPr>
          <w:color w:val="000000"/>
          <w:lang w:val="en-US"/>
        </w:rPr>
      </w:pPr>
      <w:r w:rsidRPr="0052177E">
        <w:rPr>
          <w:color w:val="000000"/>
          <w:lang w:val="en-US"/>
        </w:rPr>
        <w:t xml:space="preserve">Hallett, Judith P. See English feminist criticism. </w:t>
      </w:r>
    </w:p>
    <w:p w14:paraId="2520BC9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Hallett, P. E. See English historical scholarship 1950-</w:t>
      </w:r>
    </w:p>
    <w:p w14:paraId="73EF846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Halley, Edmund. See English authors. </w:t>
      </w:r>
    </w:p>
    <w:p w14:paraId="46B67EC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Halley, Janet E. See English gay and lesbian criticism.</w:t>
      </w:r>
    </w:p>
    <w:p w14:paraId="76C3CA71" w14:textId="5C533F95" w:rsidR="0019376F" w:rsidRDefault="0019376F" w:rsidP="0019376F">
      <w:pPr>
        <w:rPr>
          <w:szCs w:val="28"/>
          <w:lang w:val="fr-FR"/>
        </w:rPr>
      </w:pPr>
      <w:r>
        <w:rPr>
          <w:szCs w:val="28"/>
          <w:lang w:val="fr-FR"/>
        </w:rPr>
        <w:t xml:space="preserve">Halley, Jean. See Philosophers. </w:t>
      </w:r>
    </w:p>
    <w:p w14:paraId="622AE77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Halliburton, David. See English phenomenological criticism. </w:t>
      </w:r>
    </w:p>
    <w:p w14:paraId="22FEC98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Halliday, Caroline. See English authors. </w:t>
      </w:r>
    </w:p>
    <w:p w14:paraId="2385045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Halliday, F. E. See English historical scholarship 1950- </w:t>
      </w:r>
    </w:p>
    <w:p w14:paraId="4104A3C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Halliday, H. M. See English historical scholarship 1950- </w:t>
      </w:r>
    </w:p>
    <w:p w14:paraId="6A0C9E4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Halliday, Jon. See English historical scholarship 1950- </w:t>
      </w:r>
    </w:p>
    <w:p w14:paraId="0121DDF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Halliday, Michael A. K. See Linguists. </w:t>
      </w:r>
    </w:p>
    <w:p w14:paraId="0B4D3F73" w14:textId="77777777" w:rsidR="007F49E5" w:rsidRPr="0052177E" w:rsidRDefault="007F49E5" w:rsidP="007F49E5">
      <w:pPr>
        <w:rPr>
          <w:lang w:val="en-US"/>
        </w:rPr>
      </w:pPr>
      <w:r w:rsidRPr="0052177E">
        <w:rPr>
          <w:lang w:val="en-US"/>
        </w:rPr>
        <w:t xml:space="preserve">Halliday, R. J. See English historical scholarship 1950- </w:t>
      </w:r>
    </w:p>
    <w:p w14:paraId="2D87D5C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Halliday, Tim. See Scientists. </w:t>
      </w:r>
    </w:p>
    <w:p w14:paraId="4F20FEB5" w14:textId="1CA933A8" w:rsidR="00F071A4" w:rsidRDefault="00F071A4">
      <w:pPr>
        <w:rPr>
          <w:lang w:val="en-US"/>
        </w:rPr>
      </w:pPr>
      <w:r w:rsidRPr="0052177E">
        <w:rPr>
          <w:lang w:val="en-US"/>
        </w:rPr>
        <w:t xml:space="preserve">Halliday, Wilfrid J. See English historical scholarship 1950- </w:t>
      </w:r>
    </w:p>
    <w:p w14:paraId="222F63B0" w14:textId="7F645A9C" w:rsidR="00A4457A" w:rsidRPr="0052177E" w:rsidRDefault="00A4457A">
      <w:pPr>
        <w:rPr>
          <w:lang w:val="en-US"/>
        </w:rPr>
      </w:pPr>
      <w:r>
        <w:rPr>
          <w:lang w:val="en-US"/>
        </w:rPr>
        <w:t xml:space="preserve">Hallier, Jean-Édern. See Journalists. </w:t>
      </w:r>
    </w:p>
    <w:p w14:paraId="332D51AC" w14:textId="43501F9F" w:rsidR="00F56B5A" w:rsidRPr="0052177E" w:rsidRDefault="00F56B5A" w:rsidP="00F56B5A">
      <w:pPr>
        <w:tabs>
          <w:tab w:val="left" w:pos="7627"/>
        </w:tabs>
        <w:rPr>
          <w:lang w:val="en-US"/>
        </w:rPr>
      </w:pPr>
      <w:r w:rsidRPr="0052177E">
        <w:rPr>
          <w:lang w:val="en-US"/>
        </w:rPr>
        <w:t xml:space="preserve">Halliez, Alexandrine. See French reviewers 1950-. </w:t>
      </w:r>
    </w:p>
    <w:p w14:paraId="3FD84BE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Halligan, Marion. See English authors. </w:t>
      </w:r>
    </w:p>
    <w:p w14:paraId="67E55694" w14:textId="7714CE77" w:rsidR="00F071A4" w:rsidRDefault="00F071A4">
      <w:pPr>
        <w:rPr>
          <w:lang w:val="en-US"/>
        </w:rPr>
      </w:pPr>
      <w:r w:rsidRPr="0052177E">
        <w:rPr>
          <w:lang w:val="en-US"/>
        </w:rPr>
        <w:t xml:space="preserve">Halliman, Tim. See English reviewers 1950- </w:t>
      </w:r>
    </w:p>
    <w:p w14:paraId="7441A30A" w14:textId="306F5FA0" w:rsidR="00C37BEB" w:rsidRPr="0052177E" w:rsidRDefault="00C37BEB">
      <w:pPr>
        <w:rPr>
          <w:lang w:val="en-US"/>
        </w:rPr>
      </w:pPr>
      <w:r>
        <w:rPr>
          <w:lang w:val="en-US"/>
        </w:rPr>
        <w:t xml:space="preserve">Hallin, Daniel C. See Philosophers. </w:t>
      </w:r>
    </w:p>
    <w:p w14:paraId="64374E4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Halling, S. See Philosophers. </w:t>
      </w:r>
    </w:p>
    <w:p w14:paraId="38C38DFB" w14:textId="77777777" w:rsidR="00F071A4" w:rsidRPr="0052177E" w:rsidRDefault="00F071A4" w:rsidP="00F071A4">
      <w:pPr>
        <w:rPr>
          <w:lang w:val="en-US"/>
        </w:rPr>
      </w:pPr>
      <w:r w:rsidRPr="0052177E">
        <w:rPr>
          <w:lang w:val="en-US"/>
        </w:rPr>
        <w:t>Halliwell, James Orchard. See English historical scholarship 1800-1900.</w:t>
      </w:r>
    </w:p>
    <w:p w14:paraId="412A9DE4" w14:textId="77777777" w:rsidR="00FC5646" w:rsidRPr="0052177E" w:rsidRDefault="00FC5646" w:rsidP="00F071A4">
      <w:pPr>
        <w:rPr>
          <w:lang w:val="en-US"/>
        </w:rPr>
      </w:pPr>
      <w:r w:rsidRPr="0052177E">
        <w:rPr>
          <w:lang w:val="en-US"/>
        </w:rPr>
        <w:t xml:space="preserve">Halliwell, Martin. See English historical scholarship 1950- </w:t>
      </w:r>
    </w:p>
    <w:p w14:paraId="1AF80727" w14:textId="77777777" w:rsidR="00F071A4" w:rsidRPr="0052177E" w:rsidRDefault="00F071A4" w:rsidP="00F071A4">
      <w:pPr>
        <w:rPr>
          <w:lang w:val="en-US"/>
        </w:rPr>
      </w:pPr>
      <w:r w:rsidRPr="0052177E">
        <w:rPr>
          <w:lang w:val="en-US"/>
        </w:rPr>
        <w:t>Halliwell, Stephen. See English structuralism.</w:t>
      </w:r>
    </w:p>
    <w:p w14:paraId="3837160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Halliwell-Phillipps, J. O. See English historical scholarship 1800-1900. </w:t>
      </w:r>
    </w:p>
    <w:p w14:paraId="34558AA6" w14:textId="77777777" w:rsidR="00F071A4" w:rsidRPr="0052177E" w:rsidRDefault="00F071A4" w:rsidP="00F071A4">
      <w:pPr>
        <w:rPr>
          <w:lang w:val="en-US"/>
        </w:rPr>
      </w:pPr>
      <w:r w:rsidRPr="0052177E">
        <w:rPr>
          <w:lang w:val="en-US"/>
        </w:rPr>
        <w:t xml:space="preserve">Hallpike, Christopher Robert. See Philosophers. </w:t>
      </w:r>
    </w:p>
    <w:p w14:paraId="50B4D64C" w14:textId="7B009E43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Hallqvist, Christoffer. See </w:t>
      </w:r>
      <w:r w:rsidR="00B537C0">
        <w:rPr>
          <w:lang w:val="en-US"/>
        </w:rPr>
        <w:t>Nordic</w:t>
      </w:r>
      <w:r w:rsidRPr="0052177E">
        <w:rPr>
          <w:lang w:val="en-US"/>
        </w:rPr>
        <w:t xml:space="preserve"> aesthetic criticism 1950-</w:t>
      </w:r>
    </w:p>
    <w:p w14:paraId="448E133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Hallstein, Walter. See Other authors. </w:t>
      </w:r>
    </w:p>
    <w:p w14:paraId="1983737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Hallström, Lasse. See Film directors. </w:t>
      </w:r>
    </w:p>
    <w:p w14:paraId="15B56D4C" w14:textId="262D1FB5" w:rsidR="004B60B3" w:rsidRPr="0052177E" w:rsidRDefault="004B60B3">
      <w:pPr>
        <w:rPr>
          <w:lang w:val="en-US"/>
        </w:rPr>
      </w:pPr>
      <w:r w:rsidRPr="0052177E">
        <w:rPr>
          <w:lang w:val="en-US"/>
        </w:rPr>
        <w:t xml:space="preserve">Hallström, Per. See Philosophers. </w:t>
      </w:r>
    </w:p>
    <w:p w14:paraId="62F1008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Hallyday, Johnny. See Singers.</w:t>
      </w:r>
    </w:p>
    <w:p w14:paraId="52AD4D1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Hallyn, Fernand. See English historical scholarship 1950- </w:t>
      </w:r>
    </w:p>
    <w:p w14:paraId="5D748C8E" w14:textId="484FE148" w:rsidR="00F071A4" w:rsidRDefault="00F071A4">
      <w:pPr>
        <w:rPr>
          <w:lang w:val="en-US"/>
        </w:rPr>
      </w:pPr>
      <w:r w:rsidRPr="0052177E">
        <w:rPr>
          <w:lang w:val="en-US"/>
        </w:rPr>
        <w:t xml:space="preserve">Halmi, Nicholas. See English historical scholarship 1950- </w:t>
      </w:r>
    </w:p>
    <w:p w14:paraId="3B825682" w14:textId="339A74BC" w:rsidR="0034056D" w:rsidRPr="0052177E" w:rsidRDefault="0034056D">
      <w:pPr>
        <w:rPr>
          <w:lang w:val="en-US"/>
        </w:rPr>
      </w:pPr>
      <w:r>
        <w:rPr>
          <w:lang w:val="en-US"/>
        </w:rPr>
        <w:t xml:space="preserve">Halper, Albert. See English authors. </w:t>
      </w:r>
    </w:p>
    <w:p w14:paraId="5B410BC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Halperin, David M. See English gay and lesbian criticism.</w:t>
      </w:r>
    </w:p>
    <w:p w14:paraId="696EF77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Halperin, Joan U. See English historical scholarship 1950- </w:t>
      </w:r>
    </w:p>
    <w:p w14:paraId="61176B7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Halperin, John. See English historical scholarship 1950- </w:t>
      </w:r>
    </w:p>
    <w:p w14:paraId="5A827DA9" w14:textId="77777777" w:rsidR="00BF2FF0" w:rsidRPr="0052177E" w:rsidRDefault="00BF2FF0">
      <w:pPr>
        <w:rPr>
          <w:lang w:val="en-US"/>
        </w:rPr>
      </w:pPr>
      <w:r w:rsidRPr="0052177E">
        <w:rPr>
          <w:lang w:val="en-US"/>
        </w:rPr>
        <w:t xml:space="preserve">Halperin, Tamar. See Musicians. </w:t>
      </w:r>
    </w:p>
    <w:p w14:paraId="5B1B968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Halpern, Daniel. See English aesthetic criticism 1950- </w:t>
      </w:r>
    </w:p>
    <w:p w14:paraId="4C6ACCF3" w14:textId="77777777" w:rsidR="00F071A4" w:rsidRPr="0052177E" w:rsidRDefault="00F071A4" w:rsidP="00F071A4">
      <w:pPr>
        <w:rPr>
          <w:lang w:val="en-US"/>
        </w:rPr>
      </w:pPr>
      <w:r w:rsidRPr="0052177E">
        <w:rPr>
          <w:lang w:val="en-US"/>
        </w:rPr>
        <w:t xml:space="preserve">Halpern, Faye. See English feminist criticism. </w:t>
      </w:r>
    </w:p>
    <w:p w14:paraId="3845758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Halpern, Howard. See Philosophers.</w:t>
      </w:r>
    </w:p>
    <w:p w14:paraId="71788AE4" w14:textId="230E7E61" w:rsidR="00C016E8" w:rsidRPr="00676916" w:rsidRDefault="00C016E8" w:rsidP="00C016E8">
      <w:pPr>
        <w:rPr>
          <w:szCs w:val="28"/>
          <w:lang w:val="en-US"/>
        </w:rPr>
      </w:pPr>
      <w:r>
        <w:rPr>
          <w:szCs w:val="28"/>
          <w:lang w:val="en-US"/>
        </w:rPr>
        <w:t>Halpern,</w:t>
      </w:r>
      <w:r w:rsidRPr="00676916">
        <w:rPr>
          <w:szCs w:val="28"/>
          <w:lang w:val="en-US"/>
        </w:rPr>
        <w:t xml:space="preserve"> J. Y. </w:t>
      </w:r>
      <w:r>
        <w:rPr>
          <w:szCs w:val="28"/>
          <w:lang w:val="en-US"/>
        </w:rPr>
        <w:t xml:space="preserve">See Philosophers. </w:t>
      </w:r>
    </w:p>
    <w:p w14:paraId="5BBB4B95" w14:textId="77777777" w:rsidR="00F071A4" w:rsidRPr="0052177E" w:rsidRDefault="00F071A4">
      <w:pPr>
        <w:rPr>
          <w:color w:val="000000"/>
          <w:lang w:val="en-US"/>
        </w:rPr>
      </w:pPr>
      <w:r w:rsidRPr="0052177E">
        <w:rPr>
          <w:color w:val="000000"/>
          <w:lang w:val="en-US"/>
        </w:rPr>
        <w:lastRenderedPageBreak/>
        <w:t xml:space="preserve">Halpern, N. See English feminist criticism. </w:t>
      </w:r>
    </w:p>
    <w:p w14:paraId="3B4F772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Halpern, Richard. See English post-structuralism. </w:t>
      </w:r>
    </w:p>
    <w:p w14:paraId="6D0ABCB8" w14:textId="1AB79F92" w:rsidR="00205F4A" w:rsidRDefault="00205F4A" w:rsidP="00E55EA6">
      <w:pPr>
        <w:rPr>
          <w:lang w:val="en-US"/>
        </w:rPr>
      </w:pPr>
      <w:r>
        <w:rPr>
          <w:lang w:val="en-US"/>
        </w:rPr>
        <w:t>Halpert, Madeline. See Journalists.</w:t>
      </w:r>
    </w:p>
    <w:p w14:paraId="729B262D" w14:textId="3A1259C5" w:rsidR="00E55EA6" w:rsidRPr="0052177E" w:rsidRDefault="00E55EA6" w:rsidP="00E55EA6">
      <w:pPr>
        <w:rPr>
          <w:lang w:val="en-US"/>
        </w:rPr>
      </w:pPr>
      <w:r w:rsidRPr="0052177E">
        <w:rPr>
          <w:lang w:val="en-US"/>
        </w:rPr>
        <w:t xml:space="preserve">Halphen. See Historians. </w:t>
      </w:r>
    </w:p>
    <w:p w14:paraId="451474B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Halpin, Bernardette. See English authors. </w:t>
      </w:r>
    </w:p>
    <w:p w14:paraId="3CCEB818" w14:textId="77777777" w:rsidR="00F071A4" w:rsidRPr="0052177E" w:rsidRDefault="00F071A4">
      <w:pPr>
        <w:tabs>
          <w:tab w:val="left" w:pos="1720"/>
        </w:tabs>
        <w:rPr>
          <w:lang w:val="en-US"/>
        </w:rPr>
      </w:pPr>
      <w:r w:rsidRPr="0052177E">
        <w:rPr>
          <w:lang w:val="en-US"/>
        </w:rPr>
        <w:t xml:space="preserve">Halpin, M. See Art critics. </w:t>
      </w:r>
    </w:p>
    <w:p w14:paraId="6179573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Hals, Frans. See Painters. </w:t>
      </w:r>
    </w:p>
    <w:p w14:paraId="0713EBC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Halsall, Guy. See Historians. </w:t>
      </w:r>
    </w:p>
    <w:p w14:paraId="224891AD" w14:textId="77777777" w:rsidR="00F071A4" w:rsidRPr="0052177E" w:rsidRDefault="00F071A4" w:rsidP="00F071A4">
      <w:pPr>
        <w:rPr>
          <w:lang w:val="en-US"/>
        </w:rPr>
      </w:pPr>
      <w:r w:rsidRPr="0052177E">
        <w:rPr>
          <w:lang w:val="en-US"/>
        </w:rPr>
        <w:t xml:space="preserve">Halsall, Paul. See English historical scholarship 1950- </w:t>
      </w:r>
    </w:p>
    <w:p w14:paraId="55095AA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Halsband, I. R. See English historical scholarship 1900-1950. </w:t>
      </w:r>
    </w:p>
    <w:p w14:paraId="62E7E3C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Halsband, Robert. See English historical scholarship 1950- </w:t>
      </w:r>
    </w:p>
    <w:p w14:paraId="751B2A94" w14:textId="77777777" w:rsidR="00EA2FD5" w:rsidRPr="0052177E" w:rsidRDefault="00EA2FD5" w:rsidP="00EA2FD5">
      <w:pPr>
        <w:ind w:left="709" w:hanging="709"/>
        <w:rPr>
          <w:lang w:val="en-US"/>
        </w:rPr>
      </w:pPr>
      <w:r w:rsidRPr="0052177E">
        <w:rPr>
          <w:lang w:val="en-US"/>
        </w:rPr>
        <w:t xml:space="preserve">Halsey, A. H. See Philosophers. </w:t>
      </w:r>
    </w:p>
    <w:p w14:paraId="2E3D5A51" w14:textId="77777777" w:rsidR="00F071A4" w:rsidRDefault="00F071A4">
      <w:pPr>
        <w:rPr>
          <w:lang w:val="en-US"/>
        </w:rPr>
      </w:pPr>
      <w:r w:rsidRPr="0052177E">
        <w:rPr>
          <w:lang w:val="en-US"/>
        </w:rPr>
        <w:t>Halsey, Francis W. See English historical scholarship 1900-1950.</w:t>
      </w:r>
    </w:p>
    <w:p w14:paraId="10BD43A2" w14:textId="294324AB" w:rsidR="00C86075" w:rsidRDefault="00C86075">
      <w:pPr>
        <w:rPr>
          <w:lang w:val="en-US"/>
        </w:rPr>
      </w:pPr>
      <w:r>
        <w:rPr>
          <w:lang w:val="en-US"/>
        </w:rPr>
        <w:t>Halsey, William (II). See People. H people.</w:t>
      </w:r>
    </w:p>
    <w:p w14:paraId="012ACB05" w14:textId="06D7D3DD" w:rsidR="00C86075" w:rsidRPr="0052177E" w:rsidRDefault="00C86075">
      <w:pPr>
        <w:rPr>
          <w:lang w:val="en-US"/>
        </w:rPr>
      </w:pPr>
      <w:r>
        <w:rPr>
          <w:lang w:val="en-US"/>
        </w:rPr>
        <w:t>Halsey, William (III). See People. H people.</w:t>
      </w:r>
    </w:p>
    <w:p w14:paraId="02BE944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Halsman, Yvonne. See Photographers.</w:t>
      </w:r>
    </w:p>
    <w:p w14:paraId="644BC3EE" w14:textId="77777777" w:rsidR="00E27DEE" w:rsidRPr="0052177E" w:rsidRDefault="00E27DEE" w:rsidP="00E27DE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2177E">
        <w:rPr>
          <w:sz w:val="28"/>
          <w:szCs w:val="28"/>
          <w:lang w:val="en-US"/>
        </w:rPr>
        <w:t xml:space="preserve">Halstead, John. See Evolutionary theorists. </w:t>
      </w:r>
    </w:p>
    <w:p w14:paraId="49A874A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Halter, Marek. See French authors.</w:t>
      </w:r>
    </w:p>
    <w:p w14:paraId="5E8F15EF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 xml:space="preserve">Halter, Peter. See English aesthetic criticism 1950- </w:t>
      </w:r>
    </w:p>
    <w:p w14:paraId="32495CA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Halttunen, Karen. See English cultural criticism. </w:t>
      </w:r>
    </w:p>
    <w:p w14:paraId="43750D13" w14:textId="77777777" w:rsidR="001A3098" w:rsidRPr="0052177E" w:rsidRDefault="001A3098" w:rsidP="001A3098">
      <w:pPr>
        <w:rPr>
          <w:lang w:val="en-US"/>
        </w:rPr>
      </w:pPr>
      <w:r w:rsidRPr="0052177E">
        <w:rPr>
          <w:lang w:val="en-US"/>
        </w:rPr>
        <w:t>Halverson, John. See Cognitive scientists.</w:t>
      </w:r>
    </w:p>
    <w:p w14:paraId="7C835C8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Halvorsen, Per-Kristian. See Linguists. </w:t>
      </w:r>
    </w:p>
    <w:p w14:paraId="5681A3F3" w14:textId="77777777" w:rsidR="00F071A4" w:rsidRDefault="00F071A4" w:rsidP="00F071A4">
      <w:pPr>
        <w:rPr>
          <w:rFonts w:eastAsia="Times New Roman"/>
          <w:color w:val="000000"/>
          <w:lang w:val="en-US" w:eastAsia="en-US"/>
        </w:rPr>
      </w:pPr>
      <w:r w:rsidRPr="0052177E">
        <w:rPr>
          <w:lang w:val="en-US"/>
        </w:rPr>
        <w:t xml:space="preserve">Halwani, Raja Fouad. See Philosophers. </w:t>
      </w:r>
    </w:p>
    <w:p w14:paraId="467B7353" w14:textId="77777777" w:rsidR="00C00263" w:rsidRPr="0052177E" w:rsidRDefault="00C00263" w:rsidP="00C00263">
      <w:pPr>
        <w:rPr>
          <w:lang w:val="en-US"/>
        </w:rPr>
      </w:pPr>
      <w:r w:rsidRPr="0052177E">
        <w:rPr>
          <w:lang w:val="en-US"/>
        </w:rPr>
        <w:t xml:space="preserve">Halyard, Harry. See English authors </w:t>
      </w:r>
    </w:p>
    <w:p w14:paraId="59D8AF51" w14:textId="19772BF9" w:rsidR="002950ED" w:rsidRPr="002950ED" w:rsidRDefault="002950ED" w:rsidP="002950ED">
      <w:pPr>
        <w:rPr>
          <w:lang w:val="en-US"/>
        </w:rPr>
      </w:pPr>
      <w:r w:rsidRPr="002950ED">
        <w:rPr>
          <w:lang w:val="en-US"/>
        </w:rPr>
        <w:t xml:space="preserve">Ham, Bob. </w:t>
      </w:r>
      <w:r>
        <w:rPr>
          <w:lang w:val="en-US"/>
        </w:rPr>
        <w:t xml:space="preserve">See English authors. </w:t>
      </w:r>
    </w:p>
    <w:p w14:paraId="09040D0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Ham, Roswell G. See English historical scholarship 1900-1950.</w:t>
      </w:r>
    </w:p>
    <w:p w14:paraId="7B7458C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Ham, William. See Linguists.</w:t>
      </w:r>
    </w:p>
    <w:p w14:paraId="608006B2" w14:textId="7B368DD3" w:rsidR="00C8582E" w:rsidRPr="00597335" w:rsidRDefault="00C8582E" w:rsidP="00C8582E">
      <w:pPr>
        <w:ind w:left="709" w:hanging="709"/>
        <w:rPr>
          <w:lang w:val="en-US"/>
        </w:rPr>
      </w:pPr>
      <w:r>
        <w:rPr>
          <w:lang w:val="en-US"/>
        </w:rPr>
        <w:t xml:space="preserve">Hamachek, Brent. See Journalists. </w:t>
      </w:r>
    </w:p>
    <w:p w14:paraId="798C1533" w14:textId="2CF25002" w:rsidR="00F40F41" w:rsidRPr="00F40F41" w:rsidRDefault="00F40F41" w:rsidP="00F40F41">
      <w:pPr>
        <w:rPr>
          <w:lang w:val="en-US"/>
        </w:rPr>
      </w:pPr>
      <w:r w:rsidRPr="006C4E77">
        <w:rPr>
          <w:lang w:val="en-US"/>
        </w:rPr>
        <w:t xml:space="preserve">Hamacher, Annika. </w:t>
      </w:r>
      <w:r>
        <w:rPr>
          <w:lang w:val="en-US"/>
        </w:rPr>
        <w:t xml:space="preserve">See Linguists. </w:t>
      </w:r>
    </w:p>
    <w:p w14:paraId="397F7E19" w14:textId="77777777" w:rsidR="00F071A4" w:rsidRDefault="00F071A4">
      <w:pPr>
        <w:rPr>
          <w:lang w:val="en-US"/>
        </w:rPr>
      </w:pPr>
      <w:r w:rsidRPr="0052177E">
        <w:rPr>
          <w:lang w:val="en-US"/>
        </w:rPr>
        <w:t xml:space="preserve">Hamacher, Werner. See German hermeneutics. </w:t>
      </w:r>
    </w:p>
    <w:p w14:paraId="6D458B54" w14:textId="0D2B565A" w:rsidR="007F176C" w:rsidRPr="0052177E" w:rsidRDefault="007F176C">
      <w:pPr>
        <w:rPr>
          <w:lang w:val="en-US"/>
        </w:rPr>
      </w:pPr>
      <w:r>
        <w:rPr>
          <w:lang w:val="en-US"/>
        </w:rPr>
        <w:t xml:space="preserve">Hamaguchi, Ryusuke. See Film directors. </w:t>
      </w:r>
    </w:p>
    <w:p w14:paraId="6B1565D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Hamamoto, Hideki. See Linguists. </w:t>
      </w:r>
    </w:p>
    <w:p w14:paraId="102B7E3F" w14:textId="500B3009" w:rsidR="00E0664D" w:rsidRDefault="00E0664D" w:rsidP="00E0664D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Hamana, Emi. See Minority criticism. </w:t>
      </w:r>
    </w:p>
    <w:p w14:paraId="2EEFC98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Hamann, Johann Georg. See German authors.</w:t>
      </w:r>
    </w:p>
    <w:p w14:paraId="40125E4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Hamann, Richard. See German aesthetic criticism 1900-1950.</w:t>
      </w:r>
    </w:p>
    <w:p w14:paraId="78878657" w14:textId="29330E35" w:rsidR="00F72D90" w:rsidRPr="00F72D90" w:rsidRDefault="00F72D90" w:rsidP="00F72D90">
      <w:pPr>
        <w:tabs>
          <w:tab w:val="left" w:pos="1053"/>
        </w:tabs>
        <w:rPr>
          <w:lang w:val="en-US"/>
        </w:rPr>
      </w:pPr>
      <w:r w:rsidRPr="004D1869">
        <w:rPr>
          <w:lang w:val="en-US"/>
        </w:rPr>
        <w:t xml:space="preserve">Hamman, Stefanie. </w:t>
      </w:r>
      <w:r>
        <w:rPr>
          <w:lang w:val="en-US"/>
        </w:rPr>
        <w:t>See Historians.</w:t>
      </w:r>
    </w:p>
    <w:p w14:paraId="1BB7089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Hamar, Zsolt. See Musicians. </w:t>
      </w:r>
    </w:p>
    <w:p w14:paraId="57D1FB1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Hamari, Julia. See Singers. </w:t>
      </w:r>
    </w:p>
    <w:p w14:paraId="2D9AD14A" w14:textId="77777777" w:rsidR="00F071A4" w:rsidRPr="0052177E" w:rsidRDefault="00F071A4">
      <w:pPr>
        <w:tabs>
          <w:tab w:val="left" w:pos="1720"/>
        </w:tabs>
        <w:rPr>
          <w:lang w:val="en-US"/>
        </w:rPr>
      </w:pPr>
      <w:r w:rsidRPr="0052177E">
        <w:rPr>
          <w:lang w:val="en-US"/>
        </w:rPr>
        <w:t xml:space="preserve">Hamarneh, Walid. See English post-structuralism. </w:t>
      </w:r>
    </w:p>
    <w:p w14:paraId="275BCA3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Hambly, Barbara. See English authors.</w:t>
      </w:r>
    </w:p>
    <w:p w14:paraId="076A758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Hamburg, B. A. See Philosophers. </w:t>
      </w:r>
    </w:p>
    <w:p w14:paraId="1A2AAC8F" w14:textId="3A6071C8" w:rsidR="00F071A4" w:rsidRDefault="00F071A4">
      <w:pPr>
        <w:rPr>
          <w:lang w:val="en-US"/>
        </w:rPr>
      </w:pPr>
      <w:r w:rsidRPr="0052177E">
        <w:rPr>
          <w:lang w:val="en-US"/>
        </w:rPr>
        <w:t>Hamburg, D. A. See Scientists.</w:t>
      </w:r>
    </w:p>
    <w:p w14:paraId="20F9CCEA" w14:textId="4CC1C9EF" w:rsidR="00093C7F" w:rsidRDefault="00093C7F">
      <w:pPr>
        <w:rPr>
          <w:lang w:val="en-US"/>
        </w:rPr>
      </w:pPr>
      <w:r>
        <w:rPr>
          <w:lang w:val="en-US"/>
        </w:rPr>
        <w:t xml:space="preserve">Hamburg, Margaret A. See Scientists. </w:t>
      </w:r>
    </w:p>
    <w:p w14:paraId="722AA37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lastRenderedPageBreak/>
        <w:t>Hamburger, Jean. See Philosophers.</w:t>
      </w:r>
    </w:p>
    <w:p w14:paraId="68CF05C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Hamburg, John. See Film directors. </w:t>
      </w:r>
    </w:p>
    <w:p w14:paraId="691E21A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Hamburger, Joseph. See English historical scholarship 1950- </w:t>
      </w:r>
    </w:p>
    <w:p w14:paraId="43FEB70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Hamburger, Käte. See German phenomenological criticism. </w:t>
      </w:r>
    </w:p>
    <w:p w14:paraId="1DC03E7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Hamburger, Maik. See German historical scholarship 1950- </w:t>
      </w:r>
    </w:p>
    <w:p w14:paraId="73293A8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Hamburger, Michael. See English authors. </w:t>
      </w:r>
    </w:p>
    <w:p w14:paraId="0FB79BC6" w14:textId="77777777" w:rsidR="00F071A4" w:rsidRDefault="00F071A4">
      <w:pPr>
        <w:rPr>
          <w:lang w:val="en-US"/>
        </w:rPr>
      </w:pPr>
      <w:r w:rsidRPr="0052177E">
        <w:rPr>
          <w:lang w:val="en-US"/>
        </w:rPr>
        <w:t xml:space="preserve">Hamcacher, Werner. See English historical scholarship 1950- </w:t>
      </w:r>
    </w:p>
    <w:p w14:paraId="6A495CB5" w14:textId="543CF2F3" w:rsidR="0084219C" w:rsidRPr="0052177E" w:rsidRDefault="0084219C">
      <w:pPr>
        <w:rPr>
          <w:lang w:val="en-US"/>
        </w:rPr>
      </w:pPr>
      <w:r>
        <w:rPr>
          <w:lang w:val="en-US"/>
        </w:rPr>
        <w:t>Hamdan, Guillermo. See Journalists.</w:t>
      </w:r>
    </w:p>
    <w:p w14:paraId="11DFB41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Hamdelman, Don. See Israeli structuralism.</w:t>
      </w:r>
    </w:p>
    <w:p w14:paraId="4E0D13A0" w14:textId="77777777" w:rsidR="00436FC2" w:rsidRPr="0052177E" w:rsidRDefault="00436FC2" w:rsidP="00436FC2">
      <w:pPr>
        <w:rPr>
          <w:lang w:val="en-US"/>
        </w:rPr>
      </w:pPr>
      <w:r w:rsidRPr="0052177E">
        <w:rPr>
          <w:lang w:val="en-US"/>
        </w:rPr>
        <w:t xml:space="preserve">Hamdy, Noha. See German structuralism. </w:t>
      </w:r>
    </w:p>
    <w:p w14:paraId="66B6B438" w14:textId="69A79AAF" w:rsidR="00F071A4" w:rsidRDefault="00F071A4">
      <w:pPr>
        <w:rPr>
          <w:lang w:val="en-US"/>
        </w:rPr>
      </w:pPr>
      <w:r w:rsidRPr="0052177E">
        <w:rPr>
          <w:lang w:val="en-US"/>
        </w:rPr>
        <w:t xml:space="preserve">Hameau, Marie-Anne. See Linguists. </w:t>
      </w:r>
    </w:p>
    <w:p w14:paraId="5DE62961" w14:textId="14A604B8" w:rsidR="005D7052" w:rsidRPr="0052177E" w:rsidRDefault="005D7052">
      <w:pPr>
        <w:rPr>
          <w:lang w:val="en-US"/>
        </w:rPr>
      </w:pPr>
      <w:r>
        <w:rPr>
          <w:lang w:val="en-US"/>
        </w:rPr>
        <w:t xml:space="preserve">Hamel, Alex. See Singers. </w:t>
      </w:r>
    </w:p>
    <w:p w14:paraId="0A2CB30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Hamel, Frank. See Historians. </w:t>
      </w:r>
    </w:p>
    <w:p w14:paraId="6FDD79A5" w14:textId="77777777" w:rsidR="00F071A4" w:rsidRPr="0052177E" w:rsidRDefault="00F071A4" w:rsidP="00F071A4">
      <w:pPr>
        <w:rPr>
          <w:lang w:val="en-US"/>
        </w:rPr>
      </w:pPr>
      <w:r w:rsidRPr="0052177E">
        <w:rPr>
          <w:lang w:val="en-US"/>
        </w:rPr>
        <w:t xml:space="preserve">Hamel, Jean-François. See French post-structuralism. </w:t>
      </w:r>
    </w:p>
    <w:p w14:paraId="67495068" w14:textId="39FA712C" w:rsidR="00623D57" w:rsidRDefault="00623D57">
      <w:pPr>
        <w:rPr>
          <w:lang w:val="en-US"/>
        </w:rPr>
      </w:pPr>
      <w:r>
        <w:rPr>
          <w:lang w:val="en-US"/>
        </w:rPr>
        <w:t xml:space="preserve">Hamel, John. See Philosophers. </w:t>
      </w:r>
    </w:p>
    <w:p w14:paraId="1E90A82E" w14:textId="65E6EE1A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Hamelink, Cees. See Philosophers. </w:t>
      </w:r>
    </w:p>
    <w:p w14:paraId="2E909C4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Hamelius, P. See German historical scholarship 1800-1900.</w:t>
      </w:r>
    </w:p>
    <w:p w14:paraId="7CC8A9D5" w14:textId="77777777" w:rsidR="00F071A4" w:rsidRPr="0052177E" w:rsidRDefault="00F071A4">
      <w:pPr>
        <w:tabs>
          <w:tab w:val="left" w:pos="1720"/>
        </w:tabs>
        <w:rPr>
          <w:lang w:val="en-US"/>
        </w:rPr>
      </w:pPr>
      <w:r w:rsidRPr="0052177E">
        <w:rPr>
          <w:lang w:val="en-US"/>
        </w:rPr>
        <w:t xml:space="preserve">Hamelman, Steven. See English reviewers 1950- </w:t>
      </w:r>
    </w:p>
    <w:p w14:paraId="3928403F" w14:textId="2B68EDE8" w:rsidR="00F071A4" w:rsidRDefault="00F071A4">
      <w:pPr>
        <w:rPr>
          <w:lang w:val="en-US"/>
        </w:rPr>
      </w:pPr>
      <w:r w:rsidRPr="0052177E">
        <w:rPr>
          <w:lang w:val="en-US"/>
        </w:rPr>
        <w:t xml:space="preserve">Hamer, Diane. See English gay and lesbian criticism. </w:t>
      </w:r>
    </w:p>
    <w:p w14:paraId="737B9FAA" w14:textId="7522EFE8" w:rsidR="00EB19AB" w:rsidRPr="0052177E" w:rsidRDefault="00EB19AB">
      <w:pPr>
        <w:rPr>
          <w:lang w:val="en-US"/>
        </w:rPr>
      </w:pPr>
      <w:r>
        <w:rPr>
          <w:lang w:val="en-US"/>
        </w:rPr>
        <w:t>Hamer, Frank. See People. H people.</w:t>
      </w:r>
    </w:p>
    <w:p w14:paraId="58359211" w14:textId="77777777" w:rsidR="00CA25CB" w:rsidRPr="00CA25CB" w:rsidRDefault="00CA25CB" w:rsidP="00CA25CB">
      <w:pPr>
        <w:autoSpaceDE w:val="0"/>
        <w:autoSpaceDN w:val="0"/>
        <w:adjustRightInd w:val="0"/>
        <w:ind w:left="709" w:hanging="709"/>
        <w:rPr>
          <w:bCs/>
          <w:iCs/>
          <w:lang w:val="en-US"/>
        </w:rPr>
      </w:pPr>
      <w:r w:rsidRPr="00894EB0">
        <w:rPr>
          <w:bCs/>
          <w:iCs/>
          <w:lang w:val="en-US"/>
        </w:rPr>
        <w:t>Hamer</w:t>
      </w:r>
      <w:r>
        <w:rPr>
          <w:bCs/>
          <w:iCs/>
          <w:lang w:val="en-US"/>
        </w:rPr>
        <w:t>,</w:t>
      </w:r>
      <w:r w:rsidRPr="00894EB0">
        <w:rPr>
          <w:bCs/>
          <w:iCs/>
          <w:lang w:val="en-US"/>
        </w:rPr>
        <w:t xml:space="preserve"> J. </w:t>
      </w:r>
      <w:r>
        <w:rPr>
          <w:bCs/>
          <w:iCs/>
          <w:lang w:val="en-US"/>
        </w:rPr>
        <w:t xml:space="preserve">See Linguists. </w:t>
      </w:r>
    </w:p>
    <w:p w14:paraId="1A31869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Hamer, Mary. See English feminist criticism. </w:t>
      </w:r>
    </w:p>
    <w:p w14:paraId="7904543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Hamer, Richard. See English historical scholarship 1950- </w:t>
      </w:r>
    </w:p>
    <w:p w14:paraId="1B349445" w14:textId="74666C55" w:rsidR="005C584D" w:rsidRPr="0052177E" w:rsidRDefault="005C584D">
      <w:pPr>
        <w:rPr>
          <w:i/>
          <w:lang w:val="en-US"/>
        </w:rPr>
      </w:pPr>
      <w:r w:rsidRPr="0052177E">
        <w:rPr>
          <w:lang w:val="en-US"/>
        </w:rPr>
        <w:t xml:space="preserve">Hamer, Robert. See Film directors. </w:t>
      </w:r>
    </w:p>
    <w:p w14:paraId="361EF51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Hameroff, Stuart R. See Scientists. </w:t>
      </w:r>
    </w:p>
    <w:p w14:paraId="5CADD8DC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 xml:space="preserve">Hamerow, T. S. See Historians. </w:t>
      </w:r>
    </w:p>
    <w:p w14:paraId="146557C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Hamers, Josiane. See Linguists. </w:t>
      </w:r>
    </w:p>
    <w:p w14:paraId="0EE5175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Hames, Louise. See Linguists. </w:t>
      </w:r>
    </w:p>
    <w:p w14:paraId="05BCC78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Hames, R. B. See Philosophers. </w:t>
      </w:r>
    </w:p>
    <w:p w14:paraId="077BA52C" w14:textId="5ED4359D" w:rsidR="000004A1" w:rsidRPr="006C1787" w:rsidRDefault="000004A1" w:rsidP="000004A1">
      <w:pPr>
        <w:rPr>
          <w:lang w:val="en-US"/>
        </w:rPr>
      </w:pPr>
      <w:r w:rsidRPr="00F72D90">
        <w:rPr>
          <w:lang w:val="en-US"/>
        </w:rPr>
        <w:t xml:space="preserve">Hamid, Malick. See Journalists. </w:t>
      </w:r>
    </w:p>
    <w:p w14:paraId="363F9A54" w14:textId="677C2488" w:rsidR="00F071A4" w:rsidRPr="0052177E" w:rsidRDefault="00B92E64">
      <w:pPr>
        <w:rPr>
          <w:i/>
          <w:lang w:val="en-US"/>
        </w:rPr>
      </w:pPr>
      <w:r w:rsidRPr="0052177E">
        <w:rPr>
          <w:lang w:val="en-US"/>
        </w:rPr>
        <w:t>Hamid, Mohs</w:t>
      </w:r>
      <w:r w:rsidR="00F071A4" w:rsidRPr="0052177E">
        <w:rPr>
          <w:lang w:val="en-US"/>
        </w:rPr>
        <w:t xml:space="preserve">in. See English authors. </w:t>
      </w:r>
    </w:p>
    <w:p w14:paraId="41104DE6" w14:textId="77777777" w:rsidR="00B77997" w:rsidRPr="0052177E" w:rsidRDefault="00B77997" w:rsidP="00B77997">
      <w:pPr>
        <w:pStyle w:val="Normal1"/>
        <w:ind w:left="709" w:right="0" w:hanging="709"/>
        <w:rPr>
          <w:lang w:val="en-US"/>
        </w:rPr>
      </w:pPr>
      <w:r w:rsidRPr="0052177E">
        <w:rPr>
          <w:lang w:val="en-US"/>
        </w:rPr>
        <w:t>Hamidi-Kim, Bérénice. See French cultural criticism.</w:t>
      </w:r>
    </w:p>
    <w:p w14:paraId="2989520A" w14:textId="77777777" w:rsidR="00A9140F" w:rsidRDefault="00A9140F" w:rsidP="00A914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2177E">
        <w:rPr>
          <w:sz w:val="28"/>
          <w:szCs w:val="28"/>
          <w:lang w:val="en-US"/>
        </w:rPr>
        <w:t>Hamida. See People.</w:t>
      </w:r>
    </w:p>
    <w:p w14:paraId="5BD0EFE5" w14:textId="7BDB8724" w:rsidR="00B97CAA" w:rsidRPr="0052177E" w:rsidRDefault="00B97CAA" w:rsidP="00A914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Hamill, Mark. See </w:t>
      </w:r>
      <w:r w:rsidR="00205A50">
        <w:rPr>
          <w:sz w:val="28"/>
          <w:szCs w:val="28"/>
          <w:lang w:val="en-US"/>
        </w:rPr>
        <w:t>Film actors.</w:t>
      </w:r>
    </w:p>
    <w:p w14:paraId="141D092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Hamilton, A. C. See English historical scholarship 1950- </w:t>
      </w:r>
    </w:p>
    <w:p w14:paraId="38F5B80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Hamilton, A. See English historical scholarship 1950- </w:t>
      </w:r>
    </w:p>
    <w:p w14:paraId="45A18C4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Hamilton, Alex. See English authors. </w:t>
      </w:r>
    </w:p>
    <w:p w14:paraId="618E7DCA" w14:textId="4CD5AAB4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Hamilton, Alexander. See </w:t>
      </w:r>
      <w:r w:rsidR="00425E11">
        <w:rPr>
          <w:lang w:val="en-US"/>
        </w:rPr>
        <w:t>US history – 18</w:t>
      </w:r>
      <w:r w:rsidR="00425E11" w:rsidRPr="00425E11">
        <w:rPr>
          <w:vertAlign w:val="superscript"/>
          <w:lang w:val="en-US"/>
        </w:rPr>
        <w:t>th</w:t>
      </w:r>
      <w:r w:rsidR="00425E11">
        <w:rPr>
          <w:lang w:val="en-US"/>
        </w:rPr>
        <w:t xml:space="preserve"> c.</w:t>
      </w:r>
    </w:p>
    <w:p w14:paraId="7C2EB01D" w14:textId="7B33D9EF" w:rsidR="00FD0A35" w:rsidRPr="0052177E" w:rsidRDefault="00FD0A35" w:rsidP="00FD0A35">
      <w:pPr>
        <w:rPr>
          <w:lang w:val="en-US"/>
        </w:rPr>
      </w:pPr>
      <w:r w:rsidRPr="0052177E">
        <w:rPr>
          <w:lang w:val="en-US"/>
        </w:rPr>
        <w:t xml:space="preserve">Hamilton, Andrew. See English structuralism. </w:t>
      </w:r>
    </w:p>
    <w:p w14:paraId="327CA8F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Hamilton, Anthony. See French authors. </w:t>
      </w:r>
    </w:p>
    <w:p w14:paraId="736AEBD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Hamilton, Carolyn. See Historians. </w:t>
      </w:r>
    </w:p>
    <w:p w14:paraId="67E758D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Hamilton, Cicely. See English authors. </w:t>
      </w:r>
    </w:p>
    <w:p w14:paraId="3148557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Hamilton, Clayton. See English aesthetic criticism 1900-1950. </w:t>
      </w:r>
    </w:p>
    <w:p w14:paraId="3F03D83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lastRenderedPageBreak/>
        <w:t xml:space="preserve">Hamilton, Craig A. See English stylistics.  </w:t>
      </w:r>
    </w:p>
    <w:p w14:paraId="118AF7AC" w14:textId="77777777" w:rsidR="00F071A4" w:rsidRPr="0052177E" w:rsidRDefault="00F071A4">
      <w:pPr>
        <w:tabs>
          <w:tab w:val="left" w:pos="8220"/>
        </w:tabs>
        <w:rPr>
          <w:lang w:val="en-US"/>
        </w:rPr>
      </w:pPr>
      <w:r w:rsidRPr="0052177E">
        <w:rPr>
          <w:lang w:val="en-US"/>
        </w:rPr>
        <w:t xml:space="preserve">Hamilton, David. See English aesthetic criticism 1950- </w:t>
      </w:r>
    </w:p>
    <w:p w14:paraId="1B4C49B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Hamilton, Donna B. See English historical scholarship 1950- </w:t>
      </w:r>
    </w:p>
    <w:p w14:paraId="58B4CF3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Hamilton, Douglas. See English historical scholarship 1800-1900. </w:t>
      </w:r>
    </w:p>
    <w:p w14:paraId="2B7E53BD" w14:textId="6B329429" w:rsidR="00923AF4" w:rsidRDefault="00923AF4" w:rsidP="00923AF4">
      <w:pPr>
        <w:rPr>
          <w:lang w:val="en-US"/>
        </w:rPr>
      </w:pPr>
      <w:r w:rsidRPr="0052177E">
        <w:rPr>
          <w:lang w:val="en-US"/>
        </w:rPr>
        <w:t xml:space="preserve">Hamilton, E. J. See Historians. </w:t>
      </w:r>
    </w:p>
    <w:p w14:paraId="0E6ACDD4" w14:textId="21F4B3B3" w:rsidR="001015EF" w:rsidRPr="0052177E" w:rsidRDefault="001015EF" w:rsidP="00923AF4">
      <w:pPr>
        <w:rPr>
          <w:lang w:val="en-US"/>
        </w:rPr>
      </w:pPr>
      <w:r>
        <w:rPr>
          <w:lang w:val="en-US"/>
        </w:rPr>
        <w:t xml:space="preserve">Hamilton, E. L. See English authors. </w:t>
      </w:r>
    </w:p>
    <w:p w14:paraId="285F3C9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Hamilton, Edith. See English historical scholarship 1900-1950. </w:t>
      </w:r>
    </w:p>
    <w:p w14:paraId="68A38EB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Hamilton, Edmond. See English authors. </w:t>
      </w:r>
    </w:p>
    <w:p w14:paraId="65A809D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Hamilton, Elizabeth. See English authors. </w:t>
      </w:r>
    </w:p>
    <w:p w14:paraId="7A8DFF0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Hamilton, Emma (Lady). See People.</w:t>
      </w:r>
    </w:p>
    <w:p w14:paraId="347E8B4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Hamilton, G. L. See English historical scholarship 1900-1950. </w:t>
      </w:r>
    </w:p>
    <w:p w14:paraId="75B2493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Hamilton, G. Rostrevor. See English aesthetic criticism 1900-1950. </w:t>
      </w:r>
    </w:p>
    <w:p w14:paraId="53AF605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Hamilton, Gavin. See Painters.</w:t>
      </w:r>
    </w:p>
    <w:p w14:paraId="0A103E55" w14:textId="77777777" w:rsidR="006A739E" w:rsidRPr="0052177E" w:rsidRDefault="006A739E">
      <w:pPr>
        <w:rPr>
          <w:lang w:val="en-US"/>
        </w:rPr>
      </w:pPr>
      <w:r w:rsidRPr="0052177E">
        <w:rPr>
          <w:lang w:val="en-US"/>
        </w:rPr>
        <w:t xml:space="preserve">Hamilton, Guy. See Film directors. </w:t>
      </w:r>
    </w:p>
    <w:p w14:paraId="7F26A270" w14:textId="6ABC0138" w:rsidR="00771FA8" w:rsidRPr="0052177E" w:rsidRDefault="00771FA8">
      <w:pPr>
        <w:rPr>
          <w:lang w:val="en-US"/>
        </w:rPr>
      </w:pPr>
      <w:r w:rsidRPr="0052177E">
        <w:rPr>
          <w:lang w:val="en-US"/>
        </w:rPr>
        <w:t xml:space="preserve">Hamilton, H. C. See Linguists. </w:t>
      </w:r>
    </w:p>
    <w:p w14:paraId="2C33E9F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Hamilton, Heidi E. See Linguists. </w:t>
      </w:r>
    </w:p>
    <w:p w14:paraId="5EA48811" w14:textId="77777777" w:rsidR="00F071A4" w:rsidRPr="0052177E" w:rsidRDefault="00F071A4">
      <w:pPr>
        <w:tabs>
          <w:tab w:val="left" w:pos="8220"/>
        </w:tabs>
        <w:rPr>
          <w:lang w:val="en-US"/>
        </w:rPr>
      </w:pPr>
      <w:r w:rsidRPr="0052177E">
        <w:rPr>
          <w:lang w:val="en-US"/>
        </w:rPr>
        <w:t xml:space="preserve">Hamilton, Hugo. See English authors. </w:t>
      </w:r>
    </w:p>
    <w:p w14:paraId="6904E95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Hamilton, Ian. See English historical scholarship 1950- </w:t>
      </w:r>
    </w:p>
    <w:p w14:paraId="7C7971E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Hamilton, Ian Standish Montheith (Sir). See People.</w:t>
      </w:r>
    </w:p>
    <w:p w14:paraId="5A143C1B" w14:textId="77777777" w:rsidR="00D03F8F" w:rsidRDefault="00D03F8F" w:rsidP="00D03F8F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Hamilton, James R. See English structuralism. </w:t>
      </w:r>
    </w:p>
    <w:p w14:paraId="5552BBD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Hamilton, Jeanson. See Philosophers.</w:t>
      </w:r>
    </w:p>
    <w:p w14:paraId="61FCED6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Hamilton, John Maxwell. See English historical scholarship 1950- </w:t>
      </w:r>
    </w:p>
    <w:p w14:paraId="3F2BD75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Hamilton, Julia. See English authors. </w:t>
      </w:r>
    </w:p>
    <w:p w14:paraId="0FF0FF6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Hamilton, K. G. See English historical scholarship 1950- </w:t>
      </w:r>
    </w:p>
    <w:p w14:paraId="2B838B6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Hamilton, L. B. See Linguists. </w:t>
      </w:r>
    </w:p>
    <w:p w14:paraId="480AAD08" w14:textId="5C9CEE6F" w:rsidR="00571AF2" w:rsidRPr="0052177E" w:rsidRDefault="00571AF2">
      <w:pPr>
        <w:rPr>
          <w:lang w:val="en-US"/>
        </w:rPr>
      </w:pPr>
      <w:r w:rsidRPr="0052177E">
        <w:rPr>
          <w:lang w:val="en-US"/>
        </w:rPr>
        <w:t>Hamilton, Laurell. See English authors</w:t>
      </w:r>
    </w:p>
    <w:p w14:paraId="5C5EDD11" w14:textId="3F1C1477" w:rsidR="005D6362" w:rsidRPr="0052177E" w:rsidRDefault="005D6362" w:rsidP="005D6362">
      <w:pPr>
        <w:tabs>
          <w:tab w:val="left" w:pos="7627"/>
        </w:tabs>
        <w:rPr>
          <w:lang w:val="en-US"/>
        </w:rPr>
      </w:pPr>
      <w:r w:rsidRPr="0052177E">
        <w:rPr>
          <w:lang w:val="en-US"/>
        </w:rPr>
        <w:t xml:space="preserve">Hamilton, M. B. See Philosophers. </w:t>
      </w:r>
    </w:p>
    <w:p w14:paraId="7087DEF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Hamilton, M. E. See Philosophers. </w:t>
      </w:r>
    </w:p>
    <w:p w14:paraId="27815677" w14:textId="77777777" w:rsidR="000F0C6C" w:rsidRPr="0052177E" w:rsidRDefault="000F0C6C">
      <w:pPr>
        <w:rPr>
          <w:lang w:val="en-US"/>
        </w:rPr>
      </w:pPr>
      <w:r w:rsidRPr="0052177E">
        <w:rPr>
          <w:lang w:val="en-US"/>
        </w:rPr>
        <w:t xml:space="preserve">Hamilton, Margaret. See Scientists. </w:t>
      </w:r>
    </w:p>
    <w:p w14:paraId="27DED7A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Hamilton, Marie P. See English historical scholarship 1950-</w:t>
      </w:r>
    </w:p>
    <w:p w14:paraId="2B03823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Hamilton, Mary. See English authors.</w:t>
      </w:r>
    </w:p>
    <w:p w14:paraId="40A6AD4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Hamilton, Mary. See Linguists. </w:t>
      </w:r>
    </w:p>
    <w:p w14:paraId="555252F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Hamilton, N. See Historians. </w:t>
      </w:r>
    </w:p>
    <w:p w14:paraId="52457CD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Hamilton, Patrick. See English authors. </w:t>
      </w:r>
    </w:p>
    <w:p w14:paraId="4ED3E76D" w14:textId="77777777" w:rsidR="00917501" w:rsidRPr="0052177E" w:rsidRDefault="00917501">
      <w:pPr>
        <w:rPr>
          <w:lang w:val="en-US"/>
        </w:rPr>
      </w:pPr>
      <w:r w:rsidRPr="0052177E">
        <w:rPr>
          <w:lang w:val="en-US"/>
        </w:rPr>
        <w:t>Hamilton, Patrick (II). See English authors.</w:t>
      </w:r>
    </w:p>
    <w:p w14:paraId="326222D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Hamilton, Paul. See English historical scholarship 1950- </w:t>
      </w:r>
    </w:p>
    <w:p w14:paraId="79DEFDDF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 xml:space="preserve">Hamilton, Peter. See English authors. </w:t>
      </w:r>
    </w:p>
    <w:p w14:paraId="7ABE5290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 xml:space="preserve">Hamilton, Peter. See English cultural criticism. </w:t>
      </w:r>
    </w:p>
    <w:p w14:paraId="7272569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Hamilton, R. See English feminist criticism.</w:t>
      </w:r>
    </w:p>
    <w:p w14:paraId="27700D69" w14:textId="39C7E61F" w:rsidR="00F071A4" w:rsidRDefault="00F071A4">
      <w:pPr>
        <w:rPr>
          <w:lang w:val="en-US"/>
        </w:rPr>
      </w:pPr>
      <w:r w:rsidRPr="0052177E">
        <w:rPr>
          <w:lang w:val="en-US"/>
        </w:rPr>
        <w:t>Hamilton, Ronald. See English authors.</w:t>
      </w:r>
    </w:p>
    <w:p w14:paraId="44D40323" w14:textId="1D94E820" w:rsidR="00F53478" w:rsidRPr="0052177E" w:rsidRDefault="00F53478">
      <w:pPr>
        <w:rPr>
          <w:lang w:val="en-US"/>
        </w:rPr>
      </w:pPr>
      <w:r>
        <w:rPr>
          <w:lang w:val="en-US"/>
        </w:rPr>
        <w:t>Hamilton, Ross. See English historical scholarship 2000-</w:t>
      </w:r>
    </w:p>
    <w:p w14:paraId="10BF3E0E" w14:textId="3750971E" w:rsidR="00F071A4" w:rsidRDefault="00F071A4" w:rsidP="00F071A4">
      <w:pPr>
        <w:rPr>
          <w:lang w:val="en-US"/>
        </w:rPr>
      </w:pPr>
      <w:r w:rsidRPr="0052177E">
        <w:rPr>
          <w:lang w:val="en-US"/>
        </w:rPr>
        <w:t xml:space="preserve">Hamilton, Susan. See English feminist criticism. </w:t>
      </w:r>
    </w:p>
    <w:p w14:paraId="14F62E6D" w14:textId="70FEBB91" w:rsidR="001B4141" w:rsidRDefault="001B4141" w:rsidP="001B4141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Hamilton, Terrick. See English authors.</w:t>
      </w:r>
    </w:p>
    <w:p w14:paraId="29C21EE9" w14:textId="2F39EB93" w:rsidR="00460244" w:rsidRPr="0052177E" w:rsidRDefault="00460244" w:rsidP="00F071A4">
      <w:pPr>
        <w:rPr>
          <w:lang w:val="en-US"/>
        </w:rPr>
      </w:pPr>
      <w:r>
        <w:rPr>
          <w:lang w:val="en-US"/>
        </w:rPr>
        <w:lastRenderedPageBreak/>
        <w:t xml:space="preserve">Hamilton, W. See Linguists. </w:t>
      </w:r>
    </w:p>
    <w:p w14:paraId="13BC4873" w14:textId="77777777" w:rsidR="00F071A4" w:rsidRPr="0052177E" w:rsidRDefault="00F071A4">
      <w:pPr>
        <w:ind w:left="709" w:hanging="709"/>
        <w:rPr>
          <w:lang w:val="en-US"/>
        </w:rPr>
      </w:pPr>
      <w:r w:rsidRPr="0052177E">
        <w:rPr>
          <w:lang w:val="en-US"/>
        </w:rPr>
        <w:t xml:space="preserve">Hamilton, W. H. See English historical scholarship 1900-1950 </w:t>
      </w:r>
    </w:p>
    <w:p w14:paraId="3934217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Hamilton, Walter. See English aesthetic criticism 1830-1900.</w:t>
      </w:r>
    </w:p>
    <w:p w14:paraId="1FF3D8B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Hamilton, William. See Painters.</w:t>
      </w:r>
    </w:p>
    <w:p w14:paraId="68CD0D0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Hamilton, William (Sir). See English authors. </w:t>
      </w:r>
    </w:p>
    <w:p w14:paraId="1D7A1373" w14:textId="77777777" w:rsidR="00363582" w:rsidRPr="0052177E" w:rsidRDefault="00363582" w:rsidP="00363582">
      <w:pPr>
        <w:ind w:right="58"/>
        <w:rPr>
          <w:lang w:val="en-US"/>
        </w:rPr>
      </w:pPr>
      <w:r w:rsidRPr="0052177E">
        <w:rPr>
          <w:lang w:val="en-US"/>
        </w:rPr>
        <w:t xml:space="preserve">Hamilton, William D. See Scientists. </w:t>
      </w:r>
    </w:p>
    <w:p w14:paraId="6F48DBF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Hamilton, William Rowan (Sir). See Scientists.  </w:t>
      </w:r>
    </w:p>
    <w:p w14:paraId="592AC37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Hamilton of Bangour, William. See English authors. </w:t>
      </w:r>
    </w:p>
    <w:p w14:paraId="589932C0" w14:textId="77777777" w:rsidR="00F071A4" w:rsidRPr="0052177E" w:rsidRDefault="00F071A4">
      <w:pPr>
        <w:tabs>
          <w:tab w:val="left" w:pos="8220"/>
        </w:tabs>
        <w:rPr>
          <w:lang w:val="en-US"/>
        </w:rPr>
      </w:pPr>
      <w:r w:rsidRPr="0052177E">
        <w:rPr>
          <w:lang w:val="en-US"/>
        </w:rPr>
        <w:t xml:space="preserve">Hamilton of Gilbertfield, William. See English authors. </w:t>
      </w:r>
    </w:p>
    <w:p w14:paraId="083CC206" w14:textId="77777777" w:rsidR="00F071A4" w:rsidRPr="0052177E" w:rsidRDefault="00F071A4" w:rsidP="00F071A4">
      <w:pPr>
        <w:rPr>
          <w:lang w:val="en-US"/>
        </w:rPr>
      </w:pPr>
      <w:r w:rsidRPr="0052177E">
        <w:rPr>
          <w:lang w:val="en-US"/>
        </w:rPr>
        <w:t xml:space="preserve">Hamilton-Emery, Chris. See English reviewers 1950- </w:t>
      </w:r>
    </w:p>
    <w:p w14:paraId="1DEC249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Hamilton-Paterson, James. See English authors. </w:t>
      </w:r>
    </w:p>
    <w:p w14:paraId="0744887B" w14:textId="77777777" w:rsidR="001433E7" w:rsidRPr="0052177E" w:rsidRDefault="001433E7" w:rsidP="001433E7">
      <w:pPr>
        <w:rPr>
          <w:lang w:val="en-US"/>
        </w:rPr>
      </w:pPr>
      <w:r w:rsidRPr="0052177E">
        <w:rPr>
          <w:lang w:val="en-US"/>
        </w:rPr>
        <w:t xml:space="preserve">Hamlet, Janice D. See Minority criticism. </w:t>
      </w:r>
    </w:p>
    <w:p w14:paraId="6B347F1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Hamlin, Cyrus. See English historical scholarship 1950- </w:t>
      </w:r>
    </w:p>
    <w:p w14:paraId="57FBABB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Hamlin, William. See English historical scholarship 1950- </w:t>
      </w:r>
    </w:p>
    <w:p w14:paraId="6CF71465" w14:textId="77777777" w:rsidR="00F071A4" w:rsidRPr="0052177E" w:rsidRDefault="00F071A4">
      <w:pPr>
        <w:rPr>
          <w:rFonts w:eastAsia="Times New Roman"/>
          <w:color w:val="000000"/>
          <w:lang w:val="en-US"/>
        </w:rPr>
      </w:pPr>
      <w:r w:rsidRPr="0052177E">
        <w:rPr>
          <w:rFonts w:eastAsia="Times New Roman"/>
          <w:color w:val="000000"/>
          <w:lang w:val="en-US"/>
        </w:rPr>
        <w:t xml:space="preserve">Hamlyn, D. W. See English historical scholarship 1950- </w:t>
      </w:r>
    </w:p>
    <w:p w14:paraId="5DD6582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Hamm, Albert. See Linguists.</w:t>
      </w:r>
    </w:p>
    <w:p w14:paraId="02FFEA7F" w14:textId="77777777" w:rsidR="00B56E2C" w:rsidRPr="0052177E" w:rsidRDefault="00B56E2C" w:rsidP="00B56E2C">
      <w:pPr>
        <w:rPr>
          <w:lang w:val="en-US"/>
        </w:rPr>
      </w:pPr>
      <w:r w:rsidRPr="0052177E">
        <w:rPr>
          <w:lang w:val="en-US"/>
        </w:rPr>
        <w:t xml:space="preserve">Hamm, Giles. See Scientists. </w:t>
      </w:r>
    </w:p>
    <w:p w14:paraId="2ED3AAF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Hamm, Peter. See German historical scholarship 1950- </w:t>
      </w:r>
    </w:p>
    <w:p w14:paraId="095241E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Hamm, Victor M. See English humanist criticism 1900-1950.</w:t>
      </w:r>
    </w:p>
    <w:p w14:paraId="33B76E5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Hamma, Larry. See English authors. </w:t>
      </w:r>
    </w:p>
    <w:p w14:paraId="1F120D7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Hammacher, A. M. See Dutch aesthetic criticism 1950-</w:t>
      </w:r>
    </w:p>
    <w:p w14:paraId="129BC86E" w14:textId="4A1AD076" w:rsidR="00F071A4" w:rsidRDefault="00F071A4">
      <w:pPr>
        <w:rPr>
          <w:lang w:val="en-US"/>
        </w:rPr>
      </w:pPr>
      <w:r w:rsidRPr="0052177E">
        <w:rPr>
          <w:lang w:val="en-US"/>
        </w:rPr>
        <w:t>Hammel, W. See English historical scholarship 1950-</w:t>
      </w:r>
    </w:p>
    <w:p w14:paraId="01BC132A" w14:textId="266DEF75" w:rsidR="000E2B1E" w:rsidRPr="0052177E" w:rsidRDefault="000E2B1E">
      <w:pPr>
        <w:rPr>
          <w:lang w:val="en-US"/>
        </w:rPr>
      </w:pPr>
      <w:r>
        <w:rPr>
          <w:lang w:val="en-US"/>
        </w:rPr>
        <w:t>Hammer, Christy. See People. H people.</w:t>
      </w:r>
    </w:p>
    <w:p w14:paraId="7D64E5E5" w14:textId="77777777" w:rsidR="00DF0605" w:rsidRPr="0052177E" w:rsidRDefault="00DF0605" w:rsidP="00DF0605">
      <w:pPr>
        <w:ind w:left="709" w:hanging="709"/>
        <w:rPr>
          <w:lang w:val="en-US" w:eastAsia="en-US"/>
        </w:rPr>
      </w:pPr>
      <w:r w:rsidRPr="0052177E">
        <w:rPr>
          <w:lang w:val="en-US" w:eastAsia="en-US"/>
        </w:rPr>
        <w:t>Hammer, Espen. See English marxist criticism.</w:t>
      </w:r>
    </w:p>
    <w:p w14:paraId="22D47C67" w14:textId="77777777" w:rsidR="00DF0605" w:rsidRPr="0052177E" w:rsidRDefault="00DF0605" w:rsidP="00DF0605">
      <w:pPr>
        <w:rPr>
          <w:lang w:val="en-US"/>
        </w:rPr>
      </w:pPr>
      <w:r w:rsidRPr="0052177E">
        <w:rPr>
          <w:lang w:val="en-US"/>
        </w:rPr>
        <w:t xml:space="preserve">Hammer, Langdon. See English historical scholarship 1950- </w:t>
      </w:r>
    </w:p>
    <w:p w14:paraId="4CB538C9" w14:textId="77777777" w:rsidR="00A41922" w:rsidRPr="0052177E" w:rsidRDefault="00A41922" w:rsidP="00A4192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2177E">
        <w:rPr>
          <w:lang w:val="en-US"/>
        </w:rPr>
        <w:t xml:space="preserve">Hammer, Leon.  See Philosophers. </w:t>
      </w:r>
    </w:p>
    <w:p w14:paraId="5F5047C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Hammer, Stephanie. See English aesthetic criticism 1950- </w:t>
      </w:r>
    </w:p>
    <w:p w14:paraId="25DF093E" w14:textId="77777777" w:rsidR="00DF0605" w:rsidRPr="0052177E" w:rsidRDefault="00DF0605" w:rsidP="00DF0605">
      <w:pPr>
        <w:rPr>
          <w:lang w:val="en-US"/>
        </w:rPr>
      </w:pPr>
      <w:r w:rsidRPr="0052177E">
        <w:rPr>
          <w:lang w:val="en-US"/>
        </w:rPr>
        <w:t xml:space="preserve">Hammerli, Jürg. See Musicians. </w:t>
      </w:r>
    </w:p>
    <w:p w14:paraId="344B6D7F" w14:textId="6472F61D" w:rsidR="009125FA" w:rsidRDefault="009125FA" w:rsidP="009125FA">
      <w:pPr>
        <w:rPr>
          <w:szCs w:val="28"/>
          <w:lang w:val="en-US"/>
        </w:rPr>
      </w:pPr>
      <w:r>
        <w:rPr>
          <w:szCs w:val="28"/>
          <w:lang w:val="en-US"/>
        </w:rPr>
        <w:t xml:space="preserve">Hammerschmidt, Kurt. See Scientists. </w:t>
      </w:r>
    </w:p>
    <w:p w14:paraId="787268D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Hammerschmidt-Hummel, Hildegard. See German historical scholarship 1950- </w:t>
      </w:r>
    </w:p>
    <w:p w14:paraId="582CC75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Hammersley, Ben. See Cybertheorists. </w:t>
      </w:r>
    </w:p>
    <w:p w14:paraId="48E90AB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Hammersley, Martyn. See Linguists. </w:t>
      </w:r>
    </w:p>
    <w:p w14:paraId="2F4DA0D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Hammerstein, Oscar. See Theatre directors.</w:t>
      </w:r>
    </w:p>
    <w:p w14:paraId="502144E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Hammerstein, Oscar, II. See English authors. </w:t>
      </w:r>
    </w:p>
    <w:p w14:paraId="275E47F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Hammerton, J. See English historical scholarship 1950-</w:t>
      </w:r>
    </w:p>
    <w:p w14:paraId="66FB789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Hammett, Dashiell. See English authors. </w:t>
      </w:r>
    </w:p>
    <w:p w14:paraId="1E1529D2" w14:textId="250DE6E6" w:rsidR="004121E2" w:rsidRPr="00A178D2" w:rsidRDefault="004121E2" w:rsidP="004121E2">
      <w:pPr>
        <w:rPr>
          <w:lang w:val="en-US"/>
        </w:rPr>
      </w:pPr>
      <w:r w:rsidRPr="00A178D2">
        <w:rPr>
          <w:lang w:val="en-US"/>
        </w:rPr>
        <w:t xml:space="preserve">Hammetyt, Jennifer. </w:t>
      </w:r>
      <w:r>
        <w:rPr>
          <w:lang w:val="en-US"/>
        </w:rPr>
        <w:t>See English feminist criticism.</w:t>
      </w:r>
    </w:p>
    <w:p w14:paraId="584F0D7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Hammick, Georgina. See English authors. </w:t>
      </w:r>
    </w:p>
    <w:p w14:paraId="6BC4F77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Hammill, Faye. See English feminist criticism. </w:t>
      </w:r>
    </w:p>
    <w:p w14:paraId="7E5714AD" w14:textId="77777777" w:rsidR="00CF491A" w:rsidRPr="0052177E" w:rsidRDefault="00CF491A" w:rsidP="00CF491A">
      <w:pPr>
        <w:rPr>
          <w:lang w:val="en-US"/>
        </w:rPr>
      </w:pPr>
      <w:r w:rsidRPr="0052177E">
        <w:rPr>
          <w:lang w:val="en-US"/>
        </w:rPr>
        <w:t>Hammon, Jupiter. See English authors.</w:t>
      </w:r>
    </w:p>
    <w:p w14:paraId="6DC13FB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Hammond, Albert. See Singers.</w:t>
      </w:r>
    </w:p>
    <w:p w14:paraId="29B6F82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Hammond, Antony. See English historical scholarship 1950-</w:t>
      </w:r>
    </w:p>
    <w:p w14:paraId="6B599B9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lastRenderedPageBreak/>
        <w:t xml:space="preserve">Hammond, Barbara. See Historians. </w:t>
      </w:r>
    </w:p>
    <w:p w14:paraId="67B30A5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Hammond, Brean. See English historical scholarship 1950- </w:t>
      </w:r>
    </w:p>
    <w:p w14:paraId="5AA133E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Hammond, D. L. See Linguists. </w:t>
      </w:r>
    </w:p>
    <w:p w14:paraId="75500B0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Hammond, Gerald. See New Criticism.</w:t>
      </w:r>
    </w:p>
    <w:p w14:paraId="1AC36ED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Hammond, Henry. See English authors. </w:t>
      </w:r>
    </w:p>
    <w:p w14:paraId="56803EF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Hammond, J. L. See Historians. </w:t>
      </w:r>
    </w:p>
    <w:p w14:paraId="67BBAD27" w14:textId="70B0B864" w:rsidR="00603EDC" w:rsidRPr="00AB7711" w:rsidRDefault="00603EDC" w:rsidP="00603EDC">
      <w:pPr>
        <w:rPr>
          <w:lang w:val="en-US"/>
        </w:rPr>
      </w:pPr>
      <w:r>
        <w:rPr>
          <w:lang w:val="en-US"/>
        </w:rPr>
        <w:t xml:space="preserve">Hammond, J. Lee. See Journalists. </w:t>
      </w:r>
    </w:p>
    <w:p w14:paraId="10FB81A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Hammond, James. See English authors. </w:t>
      </w:r>
    </w:p>
    <w:p w14:paraId="1BAA0FA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Hammond, John R. See English historical scholarship 1950- </w:t>
      </w:r>
    </w:p>
    <w:p w14:paraId="6626682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Hammond, Michael. See Linguists.</w:t>
      </w:r>
    </w:p>
    <w:p w14:paraId="6A76AA1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Hammond, P. W. See English historical scholarship 1950- </w:t>
      </w:r>
    </w:p>
    <w:p w14:paraId="6568DD5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Hammond, Paul. See English gay and lesbian criticism. </w:t>
      </w:r>
    </w:p>
    <w:p w14:paraId="03016041" w14:textId="77777777" w:rsidR="00CD62F1" w:rsidRPr="0052177E" w:rsidRDefault="00CD62F1">
      <w:pPr>
        <w:rPr>
          <w:lang w:val="en-US"/>
        </w:rPr>
      </w:pPr>
      <w:r w:rsidRPr="0052177E">
        <w:rPr>
          <w:lang w:val="en-US"/>
        </w:rPr>
        <w:t xml:space="preserve">Hammond, Will. See English aesthetic criticism 1950-. </w:t>
      </w:r>
    </w:p>
    <w:p w14:paraId="66D64FD0" w14:textId="77777777" w:rsidR="00254717" w:rsidRPr="0052177E" w:rsidRDefault="00254717">
      <w:pPr>
        <w:rPr>
          <w:lang w:val="en-US"/>
        </w:rPr>
      </w:pPr>
      <w:r w:rsidRPr="0052177E">
        <w:rPr>
          <w:lang w:val="en-US"/>
        </w:rPr>
        <w:t xml:space="preserve">Hammond-Stroud, Derek. See Singers. </w:t>
      </w:r>
    </w:p>
    <w:p w14:paraId="46C0D33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Hammonds, Keith H. See Journalists. </w:t>
      </w:r>
    </w:p>
    <w:p w14:paraId="6E7441CB" w14:textId="77777777" w:rsidR="000F4721" w:rsidRPr="0052177E" w:rsidRDefault="000F4721">
      <w:pPr>
        <w:rPr>
          <w:lang w:val="en-US"/>
        </w:rPr>
      </w:pPr>
      <w:r w:rsidRPr="0052177E">
        <w:rPr>
          <w:lang w:val="en-US"/>
        </w:rPr>
        <w:t>Hamon, Benoît. See People. H people.</w:t>
      </w:r>
    </w:p>
    <w:p w14:paraId="7D0CEDE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Hamon, Hervé. See French authors.</w:t>
      </w:r>
    </w:p>
    <w:p w14:paraId="740F72C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Hamon, Léo. See Philosophers.</w:t>
      </w:r>
    </w:p>
    <w:p w14:paraId="0FB367F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Hamon, Philippe. See French structuralism. </w:t>
      </w:r>
    </w:p>
    <w:p w14:paraId="70A7DAD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Hamon, Pierre. See Musicians. </w:t>
      </w:r>
    </w:p>
    <w:p w14:paraId="7284980B" w14:textId="77777777" w:rsidR="00F071A4" w:rsidRPr="0052177E" w:rsidRDefault="00F071A4" w:rsidP="00F071A4">
      <w:pPr>
        <w:rPr>
          <w:lang w:val="en-US"/>
        </w:rPr>
      </w:pPr>
      <w:r w:rsidRPr="0052177E">
        <w:rPr>
          <w:lang w:val="en-US"/>
        </w:rPr>
        <w:t xml:space="preserve">Hamowy, Ronald. See English historical scholarship 1950- </w:t>
      </w:r>
    </w:p>
    <w:p w14:paraId="63C9C1B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Hamp, E. P. See Linguists. </w:t>
      </w:r>
    </w:p>
    <w:p w14:paraId="4E19CD6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Hamp, Pierre. See French authors. </w:t>
      </w:r>
    </w:p>
    <w:p w14:paraId="4EEA5B5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Hampden, John. See People.</w:t>
      </w:r>
    </w:p>
    <w:p w14:paraId="0FBEC77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Hampden, John (II). See English authors. </w:t>
      </w:r>
    </w:p>
    <w:p w14:paraId="24F5DB52" w14:textId="77777777" w:rsidR="00F071A4" w:rsidRPr="0052177E" w:rsidRDefault="00F071A4" w:rsidP="00F071A4">
      <w:pPr>
        <w:rPr>
          <w:lang w:val="en-US"/>
        </w:rPr>
      </w:pPr>
      <w:r w:rsidRPr="0052177E">
        <w:rPr>
          <w:lang w:val="en-US"/>
        </w:rPr>
        <w:t>Hampden-Turner, Charles. See Cognitive scientists.</w:t>
      </w:r>
    </w:p>
    <w:p w14:paraId="06EBA52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Hampé, Armand. See Scientists. </w:t>
      </w:r>
    </w:p>
    <w:p w14:paraId="192B3371" w14:textId="77777777" w:rsidR="002F54C1" w:rsidRPr="0052177E" w:rsidRDefault="002F54C1" w:rsidP="002F54C1">
      <w:pPr>
        <w:rPr>
          <w:lang w:val="en-US"/>
        </w:rPr>
      </w:pPr>
      <w:r w:rsidRPr="0052177E">
        <w:rPr>
          <w:lang w:val="en-US"/>
        </w:rPr>
        <w:t>Hampl, Patricia. See English authors.</w:t>
      </w:r>
    </w:p>
    <w:p w14:paraId="23F598A2" w14:textId="59E9FD6B" w:rsidR="00E84F14" w:rsidRPr="0052177E" w:rsidRDefault="00E84F14" w:rsidP="00E84F14">
      <w:pPr>
        <w:ind w:left="709" w:hanging="709"/>
        <w:rPr>
          <w:lang w:val="en-US"/>
        </w:rPr>
      </w:pPr>
      <w:r w:rsidRPr="0052177E">
        <w:rPr>
          <w:lang w:val="en-US"/>
        </w:rPr>
        <w:t xml:space="preserve">Hampshire, Stuart. See Philosophers.  </w:t>
      </w:r>
    </w:p>
    <w:p w14:paraId="296135F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Hampson, Alfred L. See English historical scholarship 1900-1950. </w:t>
      </w:r>
    </w:p>
    <w:p w14:paraId="11601C4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Hampson, Daphne. See English feminist criticism. </w:t>
      </w:r>
    </w:p>
    <w:p w14:paraId="2F287CB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Hampson, Norman. See English reviewers 1950- </w:t>
      </w:r>
    </w:p>
    <w:p w14:paraId="3F4584E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Hampson, Robert. See English historical scholarship 1950- </w:t>
      </w:r>
    </w:p>
    <w:p w14:paraId="69082E2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Hampson, Thomas. See Singers.</w:t>
      </w:r>
    </w:p>
    <w:p w14:paraId="79DFED7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Hampton, Christopher. See Film directors. </w:t>
      </w:r>
    </w:p>
    <w:p w14:paraId="1EA56012" w14:textId="2C6C32A0" w:rsidR="00F071A4" w:rsidRDefault="00F071A4">
      <w:pPr>
        <w:rPr>
          <w:lang w:val="en-US"/>
        </w:rPr>
      </w:pPr>
      <w:r w:rsidRPr="0052177E">
        <w:rPr>
          <w:lang w:val="en-US"/>
        </w:rPr>
        <w:t xml:space="preserve">Hampton, John. See English historical scholarship 1950- </w:t>
      </w:r>
    </w:p>
    <w:p w14:paraId="4DDEE2D7" w14:textId="54C8CF5D" w:rsidR="00396B0D" w:rsidRPr="0052177E" w:rsidRDefault="00396B0D">
      <w:pPr>
        <w:rPr>
          <w:lang w:val="en-US"/>
        </w:rPr>
      </w:pPr>
      <w:r>
        <w:rPr>
          <w:lang w:val="en-US"/>
        </w:rPr>
        <w:t xml:space="preserve">Hampton, Ronald D. See English cultural criticism. </w:t>
      </w:r>
    </w:p>
    <w:p w14:paraId="49635FC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Hampton, Timothy. See English historical scholarship 1950- </w:t>
      </w:r>
    </w:p>
    <w:p w14:paraId="045EACA4" w14:textId="77777777" w:rsidR="00F071A4" w:rsidRPr="0052177E" w:rsidRDefault="00F071A4" w:rsidP="00F071A4">
      <w:pPr>
        <w:rPr>
          <w:i/>
          <w:lang w:val="en-US"/>
        </w:rPr>
      </w:pPr>
      <w:r w:rsidRPr="0052177E">
        <w:rPr>
          <w:lang w:val="en-US"/>
        </w:rPr>
        <w:t xml:space="preserve">Hampton, W. See English reviewers 1950- </w:t>
      </w:r>
    </w:p>
    <w:p w14:paraId="3F11C46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Hampton-Reeves, Stuart. See English historical scholarship 1950- </w:t>
      </w:r>
    </w:p>
    <w:p w14:paraId="27A87F6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Hamrick, W. See English phenomenological criticism. </w:t>
      </w:r>
    </w:p>
    <w:p w14:paraId="062D7AE7" w14:textId="77777777" w:rsidR="00D76640" w:rsidRPr="0052177E" w:rsidRDefault="00D76640" w:rsidP="00D76640">
      <w:pPr>
        <w:rPr>
          <w:lang w:val="en-US"/>
        </w:rPr>
      </w:pPr>
      <w:r w:rsidRPr="0052177E">
        <w:rPr>
          <w:lang w:val="en-US"/>
        </w:rPr>
        <w:t xml:space="preserve">Hamrit, Jacqueline. See French historical scholarship 1950- </w:t>
      </w:r>
    </w:p>
    <w:p w14:paraId="19D09E87" w14:textId="77777777" w:rsidR="00F071A4" w:rsidRPr="0052177E" w:rsidRDefault="00F071A4">
      <w:pPr>
        <w:ind w:right="10"/>
        <w:rPr>
          <w:i/>
          <w:lang w:val="en-US"/>
        </w:rPr>
      </w:pPr>
      <w:r w:rsidRPr="0052177E">
        <w:rPr>
          <w:lang w:val="en-US"/>
        </w:rPr>
        <w:t>Hamst, Olphar.</w:t>
      </w:r>
      <w:r w:rsidRPr="0052177E">
        <w:rPr>
          <w:i/>
          <w:lang w:val="en-US"/>
        </w:rPr>
        <w:t xml:space="preserve"> See Thomas, Ralph.</w:t>
      </w:r>
    </w:p>
    <w:p w14:paraId="735E53C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lastRenderedPageBreak/>
        <w:t>Hamsun, Knut. See Norwegian authors.</w:t>
      </w:r>
    </w:p>
    <w:p w14:paraId="04C08549" w14:textId="30127D7D" w:rsidR="005E75C9" w:rsidRPr="0052177E" w:rsidRDefault="005E75C9" w:rsidP="005E75C9">
      <w:pPr>
        <w:rPr>
          <w:lang w:val="en-US"/>
        </w:rPr>
      </w:pPr>
      <w:r w:rsidRPr="0052177E">
        <w:rPr>
          <w:rFonts w:eastAsia="Times New Roman"/>
          <w:bCs/>
          <w:lang w:val="en-US"/>
        </w:rPr>
        <w:t>Han</w:t>
      </w:r>
      <w:r w:rsidRPr="0052177E">
        <w:rPr>
          <w:rFonts w:eastAsia="Times New Roman"/>
          <w:lang w:val="en-US"/>
        </w:rPr>
        <w:t>,</w:t>
      </w:r>
      <w:r w:rsidR="00C75EAA" w:rsidRPr="0052177E">
        <w:rPr>
          <w:rFonts w:eastAsia="Times New Roman"/>
          <w:lang w:val="en-US"/>
        </w:rPr>
        <w:t xml:space="preserve"> Byung-Chul</w:t>
      </w:r>
      <w:r w:rsidRPr="0052177E">
        <w:rPr>
          <w:rFonts w:eastAsia="Times New Roman"/>
          <w:lang w:val="en-US"/>
        </w:rPr>
        <w:t xml:space="preserve">. </w:t>
      </w:r>
      <w:r w:rsidRPr="0052177E">
        <w:rPr>
          <w:rFonts w:eastAsia="Times New Roman"/>
          <w:iCs/>
          <w:lang w:val="en-US"/>
        </w:rPr>
        <w:t>See Philosophers.</w:t>
      </w:r>
    </w:p>
    <w:p w14:paraId="68C5F764" w14:textId="77777777" w:rsidR="003F646C" w:rsidRPr="0052177E" w:rsidRDefault="003F646C">
      <w:pPr>
        <w:rPr>
          <w:lang w:val="en-US"/>
        </w:rPr>
      </w:pPr>
      <w:r w:rsidRPr="0052177E">
        <w:rPr>
          <w:lang w:val="en-US"/>
        </w:rPr>
        <w:t xml:space="preserve">Han, Fei. See Scientists. </w:t>
      </w:r>
    </w:p>
    <w:p w14:paraId="20B18FC9" w14:textId="10BC05A8" w:rsidR="00DA245C" w:rsidRPr="00DA245C" w:rsidRDefault="00DA245C" w:rsidP="00DA245C">
      <w:pPr>
        <w:rPr>
          <w:lang w:val="en-US"/>
        </w:rPr>
      </w:pPr>
      <w:r w:rsidRPr="009C6863">
        <w:rPr>
          <w:lang w:val="en-US"/>
        </w:rPr>
        <w:t xml:space="preserve">Hanabusa, Miyuki. </w:t>
      </w:r>
      <w:r>
        <w:rPr>
          <w:lang w:val="en-US"/>
        </w:rPr>
        <w:t>See Japanese feminist criticism.</w:t>
      </w:r>
    </w:p>
    <w:p w14:paraId="0DB0A82C" w14:textId="77777777" w:rsidR="00F071A4" w:rsidRPr="0052177E" w:rsidRDefault="00F071A4">
      <w:pPr>
        <w:ind w:left="709" w:hanging="709"/>
        <w:rPr>
          <w:lang w:val="en-US"/>
        </w:rPr>
      </w:pPr>
      <w:r w:rsidRPr="0052177E">
        <w:rPr>
          <w:lang w:val="en-US"/>
        </w:rPr>
        <w:t xml:space="preserve">Hanafin, Patrick. See English humanist criticism 1950- </w:t>
      </w:r>
    </w:p>
    <w:p w14:paraId="13E87D0D" w14:textId="0605A3F6" w:rsidR="00AC1EB3" w:rsidRPr="00AC1EB3" w:rsidRDefault="00AC1EB3" w:rsidP="00AC1EB3">
      <w:pPr>
        <w:rPr>
          <w:szCs w:val="28"/>
          <w:lang w:val="en-US"/>
        </w:rPr>
      </w:pPr>
      <w:r w:rsidRPr="00324A68">
        <w:rPr>
          <w:szCs w:val="28"/>
          <w:lang w:val="en-US"/>
        </w:rPr>
        <w:t>Hanaghan, Michael</w:t>
      </w:r>
      <w:r w:rsidR="005B3B88">
        <w:rPr>
          <w:szCs w:val="28"/>
          <w:lang w:val="en-US"/>
        </w:rPr>
        <w:t xml:space="preserve"> P</w:t>
      </w:r>
      <w:r w:rsidRPr="00324A68">
        <w:rPr>
          <w:szCs w:val="28"/>
          <w:lang w:val="en-US"/>
        </w:rPr>
        <w:t xml:space="preserve">. </w:t>
      </w:r>
      <w:r>
        <w:rPr>
          <w:szCs w:val="28"/>
          <w:lang w:val="en-US"/>
        </w:rPr>
        <w:t>See English phenomenological criticism.</w:t>
      </w:r>
    </w:p>
    <w:p w14:paraId="4D306897" w14:textId="77777777" w:rsidR="00934338" w:rsidRPr="0052177E" w:rsidRDefault="00934338">
      <w:pPr>
        <w:ind w:left="709" w:hanging="709"/>
        <w:rPr>
          <w:lang w:val="en-US"/>
        </w:rPr>
      </w:pPr>
      <w:r w:rsidRPr="0052177E">
        <w:rPr>
          <w:lang w:val="en-US"/>
        </w:rPr>
        <w:t xml:space="preserve">Hanan, Stephan. See Singers. </w:t>
      </w:r>
    </w:p>
    <w:p w14:paraId="5529431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Hanauer, David. See English structuralism. </w:t>
      </w:r>
    </w:p>
    <w:p w14:paraId="2AFED7B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Hancock, Emily. See Philosophers.</w:t>
      </w:r>
    </w:p>
    <w:p w14:paraId="0DA5661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Hancock, Gerre. See Musicians. </w:t>
      </w:r>
    </w:p>
    <w:p w14:paraId="1D4A2A18" w14:textId="77777777" w:rsidR="000929A3" w:rsidRPr="0052177E" w:rsidRDefault="000929A3">
      <w:pPr>
        <w:rPr>
          <w:lang w:val="en-US"/>
        </w:rPr>
      </w:pPr>
      <w:r w:rsidRPr="0052177E">
        <w:rPr>
          <w:lang w:val="en-US"/>
        </w:rPr>
        <w:t>Hancock, Graham. See Film directors.</w:t>
      </w:r>
    </w:p>
    <w:p w14:paraId="413D94D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Hancock, Herbie. See Musicians. </w:t>
      </w:r>
    </w:p>
    <w:p w14:paraId="7284BA53" w14:textId="77777777" w:rsidR="00F071A4" w:rsidRPr="0052177E" w:rsidRDefault="004F19B1">
      <w:pPr>
        <w:rPr>
          <w:lang w:val="en-US"/>
        </w:rPr>
      </w:pPr>
      <w:r w:rsidRPr="0052177E">
        <w:rPr>
          <w:lang w:val="en-US"/>
        </w:rPr>
        <w:t>Hancock, Ian</w:t>
      </w:r>
      <w:r w:rsidR="00F071A4" w:rsidRPr="0052177E">
        <w:rPr>
          <w:lang w:val="en-US"/>
        </w:rPr>
        <w:t xml:space="preserve"> F. See Linguists. </w:t>
      </w:r>
    </w:p>
    <w:p w14:paraId="1801AF9C" w14:textId="05D668F7" w:rsidR="00EB19AB" w:rsidRPr="00EB19AB" w:rsidRDefault="00EB19AB" w:rsidP="00EB19AB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Hancock, John Lee. See Film directors. </w:t>
      </w:r>
    </w:p>
    <w:p w14:paraId="68ECEC66" w14:textId="0361BB03" w:rsidR="00DA7C05" w:rsidRDefault="00DA7C05" w:rsidP="00F07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2177E">
        <w:rPr>
          <w:lang w:val="en-US"/>
        </w:rPr>
        <w:t xml:space="preserve">Hancock, Mark. See Cybertheorists. </w:t>
      </w:r>
    </w:p>
    <w:p w14:paraId="575006A7" w14:textId="5302729A" w:rsidR="00CD1C5E" w:rsidRPr="0052177E" w:rsidRDefault="00CD1C5E" w:rsidP="00F07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>
        <w:rPr>
          <w:lang w:val="en-US"/>
        </w:rPr>
        <w:t>Hancock, Matthew. See People. H people.</w:t>
      </w:r>
    </w:p>
    <w:p w14:paraId="6435F4C5" w14:textId="77777777" w:rsidR="00F071A4" w:rsidRPr="0052177E" w:rsidRDefault="00F071A4" w:rsidP="00F07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2177E">
        <w:rPr>
          <w:lang w:val="en-US"/>
        </w:rPr>
        <w:t xml:space="preserve">Hancock, Nuala. See English feminist criticism. </w:t>
      </w:r>
    </w:p>
    <w:p w14:paraId="72796976" w14:textId="52A5F457" w:rsidR="000F4FA1" w:rsidRPr="000F4FA1" w:rsidRDefault="000F4FA1" w:rsidP="000F4FA1">
      <w:pPr>
        <w:tabs>
          <w:tab w:val="left" w:pos="708"/>
        </w:tabs>
        <w:rPr>
          <w:lang w:val="en-US"/>
        </w:rPr>
      </w:pPr>
      <w:r w:rsidRPr="000F4FA1">
        <w:rPr>
          <w:lang w:val="en-US"/>
        </w:rPr>
        <w:t xml:space="preserve">Hancock, Zachary B. See Scientists. </w:t>
      </w:r>
    </w:p>
    <w:p w14:paraId="04FC231B" w14:textId="77777777" w:rsidR="000278A0" w:rsidRPr="0052177E" w:rsidRDefault="000278A0" w:rsidP="000278A0">
      <w:pPr>
        <w:rPr>
          <w:lang w:val="en-US"/>
        </w:rPr>
      </w:pPr>
      <w:r w:rsidRPr="00BC72F6">
        <w:rPr>
          <w:lang w:val="en-US"/>
        </w:rPr>
        <w:t xml:space="preserve">Hancox, Dan. </w:t>
      </w:r>
      <w:r w:rsidRPr="0052177E">
        <w:rPr>
          <w:lang w:val="en-US"/>
        </w:rPr>
        <w:t xml:space="preserve">See Journalists. </w:t>
      </w:r>
    </w:p>
    <w:p w14:paraId="57DB67B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Hancox, Joy. See English historical scholarship 1950- </w:t>
      </w:r>
    </w:p>
    <w:p w14:paraId="1727F94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Hancher, Michael. See English structuralism. </w:t>
      </w:r>
    </w:p>
    <w:p w14:paraId="7393126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Hand, David. See Film directors. </w:t>
      </w:r>
    </w:p>
    <w:p w14:paraId="6C35CBB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Hand, Elizabeth. See English authors. </w:t>
      </w:r>
    </w:p>
    <w:p w14:paraId="66D409DC" w14:textId="77777777" w:rsidR="00337C8E" w:rsidRPr="0052177E" w:rsidRDefault="00337C8E" w:rsidP="00337C8E">
      <w:pPr>
        <w:ind w:left="709" w:hanging="709"/>
        <w:rPr>
          <w:szCs w:val="28"/>
          <w:lang w:val="en-US" w:eastAsia="en-US"/>
        </w:rPr>
      </w:pPr>
      <w:r w:rsidRPr="0052177E">
        <w:rPr>
          <w:szCs w:val="28"/>
          <w:lang w:val="en-US" w:eastAsia="en-US"/>
        </w:rPr>
        <w:t xml:space="preserve">Hand, Eric. See Scientists. </w:t>
      </w:r>
    </w:p>
    <w:p w14:paraId="6F8B1E8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Hand, George. See English historical scholarship 1900-1950.</w:t>
      </w:r>
    </w:p>
    <w:p w14:paraId="2D654BC3" w14:textId="1D5E0519" w:rsidR="007E2D8B" w:rsidRPr="0052177E" w:rsidRDefault="007E2D8B">
      <w:pPr>
        <w:rPr>
          <w:lang w:val="en-US"/>
        </w:rPr>
      </w:pPr>
      <w:r w:rsidRPr="0052177E">
        <w:rPr>
          <w:lang w:val="en-US"/>
        </w:rPr>
        <w:t xml:space="preserve">Hand, Molly. See English historical scholarship 1950- </w:t>
      </w:r>
    </w:p>
    <w:p w14:paraId="471FFB1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Hand, Seán. See English post-structuralism. </w:t>
      </w:r>
    </w:p>
    <w:p w14:paraId="30EF67C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Hand Cranham, Felicity. See Spanish cultural criticism.</w:t>
      </w:r>
    </w:p>
    <w:p w14:paraId="6B6C5A3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Handasyde, Elizabeth. See English historical scholarship 1900-1950.</w:t>
      </w:r>
    </w:p>
    <w:p w14:paraId="36CEAB0E" w14:textId="77777777" w:rsidR="00F071A4" w:rsidRPr="0052177E" w:rsidRDefault="00F071A4">
      <w:pPr>
        <w:rPr>
          <w:i/>
          <w:lang w:val="en-US"/>
        </w:rPr>
      </w:pPr>
      <w:r w:rsidRPr="0052177E">
        <w:rPr>
          <w:lang w:val="en-US"/>
        </w:rPr>
        <w:t xml:space="preserve">Handel, G. F. </w:t>
      </w:r>
      <w:r w:rsidRPr="0052177E">
        <w:rPr>
          <w:i/>
          <w:lang w:val="en-US"/>
        </w:rPr>
        <w:t>See Haendel, G. F.</w:t>
      </w:r>
    </w:p>
    <w:p w14:paraId="31850A49" w14:textId="77777777" w:rsidR="00F071A4" w:rsidRPr="0052177E" w:rsidRDefault="00F071A4">
      <w:pPr>
        <w:ind w:left="709" w:hanging="709"/>
        <w:rPr>
          <w:lang w:val="en-US"/>
        </w:rPr>
      </w:pPr>
      <w:r w:rsidRPr="0052177E">
        <w:rPr>
          <w:lang w:val="en-US"/>
        </w:rPr>
        <w:t xml:space="preserve">Handel, M. See Philosophers. </w:t>
      </w:r>
    </w:p>
    <w:p w14:paraId="57E84FF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Handel, S. See Philosophers.</w:t>
      </w:r>
    </w:p>
    <w:p w14:paraId="0650681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Handelman, Don. See Philosophers.</w:t>
      </w:r>
    </w:p>
    <w:p w14:paraId="55B6C88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Handelman, Susan A. See English hermeneutics. </w:t>
      </w:r>
    </w:p>
    <w:p w14:paraId="60387C8C" w14:textId="77777777" w:rsidR="00177A62" w:rsidRPr="0052177E" w:rsidRDefault="00177A62" w:rsidP="00177A62">
      <w:pPr>
        <w:rPr>
          <w:lang w:val="en-US"/>
        </w:rPr>
      </w:pPr>
      <w:r w:rsidRPr="0052177E">
        <w:rPr>
          <w:lang w:val="en-US"/>
        </w:rPr>
        <w:t xml:space="preserve">Handke, Jürgen. See Linguists. </w:t>
      </w:r>
    </w:p>
    <w:p w14:paraId="720EF0F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Handke, Peter. See German authors. </w:t>
      </w:r>
    </w:p>
    <w:p w14:paraId="423EC8A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Handler, Jerome S. See Historians. </w:t>
      </w:r>
    </w:p>
    <w:p w14:paraId="7DA3E2C3" w14:textId="77777777" w:rsidR="00F3192F" w:rsidRPr="0052177E" w:rsidRDefault="00F3192F">
      <w:pPr>
        <w:rPr>
          <w:lang w:val="en-US"/>
        </w:rPr>
      </w:pPr>
      <w:r w:rsidRPr="0052177E">
        <w:rPr>
          <w:lang w:val="en-US"/>
        </w:rPr>
        <w:t xml:space="preserve">Handley, Brian. See Singers. </w:t>
      </w:r>
    </w:p>
    <w:p w14:paraId="133F52F8" w14:textId="77777777" w:rsidR="00F071A4" w:rsidRPr="0052177E" w:rsidRDefault="00F071A4" w:rsidP="00F071A4">
      <w:pPr>
        <w:rPr>
          <w:lang w:val="en-US"/>
        </w:rPr>
      </w:pPr>
      <w:r w:rsidRPr="0052177E">
        <w:rPr>
          <w:lang w:val="en-US"/>
        </w:rPr>
        <w:t xml:space="preserve">Handley, E. W. See English historical scholarship 1950- </w:t>
      </w:r>
    </w:p>
    <w:p w14:paraId="7F5EBEF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Handley, George. See Minority criticism.  </w:t>
      </w:r>
    </w:p>
    <w:p w14:paraId="70D0355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Handley, Graham. See English historical scholarship 1950-</w:t>
      </w:r>
    </w:p>
    <w:p w14:paraId="7E9BF68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Handley, Vernon. See Musicians. </w:t>
      </w:r>
    </w:p>
    <w:p w14:paraId="404E108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Handley, William R. See English humanist criticism 1950- </w:t>
      </w:r>
    </w:p>
    <w:p w14:paraId="43648FF2" w14:textId="27DD8754" w:rsidR="00A62955" w:rsidRDefault="00A62955" w:rsidP="00A62955">
      <w:pPr>
        <w:rPr>
          <w:lang w:val="en-US"/>
        </w:rPr>
      </w:pPr>
      <w:r>
        <w:rPr>
          <w:lang w:val="en-US"/>
        </w:rPr>
        <w:lastRenderedPageBreak/>
        <w:t xml:space="preserve">Handley-Read, Charles. See Art Critics. </w:t>
      </w:r>
    </w:p>
    <w:p w14:paraId="0DDD09C0" w14:textId="3315EA75" w:rsidR="00F071A4" w:rsidRDefault="00F071A4">
      <w:pPr>
        <w:rPr>
          <w:lang w:val="en-US"/>
        </w:rPr>
      </w:pPr>
      <w:r w:rsidRPr="0052177E">
        <w:rPr>
          <w:lang w:val="en-US"/>
        </w:rPr>
        <w:t>Handlin, Oscar. See Philosophers.</w:t>
      </w:r>
    </w:p>
    <w:p w14:paraId="6AD04818" w14:textId="3DF321D7" w:rsidR="003B2D00" w:rsidRPr="0052177E" w:rsidRDefault="003B2D00">
      <w:pPr>
        <w:rPr>
          <w:lang w:val="en-US"/>
        </w:rPr>
      </w:pPr>
      <w:r>
        <w:rPr>
          <w:lang w:val="en-US"/>
        </w:rPr>
        <w:t xml:space="preserve">Handlos, Franz. See Singers. </w:t>
      </w:r>
    </w:p>
    <w:p w14:paraId="73CBC42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Handover, P. M. See English historical scholarship 1950- </w:t>
      </w:r>
    </w:p>
    <w:p w14:paraId="6B309E8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Hands, Elizabeth. See English authors. </w:t>
      </w:r>
    </w:p>
    <w:p w14:paraId="509AA336" w14:textId="5998DB9D" w:rsidR="00B63282" w:rsidRPr="0052177E" w:rsidRDefault="00B63282">
      <w:pPr>
        <w:rPr>
          <w:lang w:val="en-US"/>
        </w:rPr>
      </w:pPr>
      <w:r w:rsidRPr="0052177E">
        <w:rPr>
          <w:lang w:val="en-US"/>
        </w:rPr>
        <w:t xml:space="preserve">Hands, John. See Evolutionary theorists. </w:t>
      </w:r>
    </w:p>
    <w:p w14:paraId="433E67D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Hands, Timothy. See English historical scholarship 1950- </w:t>
      </w:r>
    </w:p>
    <w:p w14:paraId="4C22E2B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Handscombe, J. See Linguists. </w:t>
      </w:r>
    </w:p>
    <w:p w14:paraId="715FB1F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Handt, Herbert. See Musicians.</w:t>
      </w:r>
    </w:p>
    <w:p w14:paraId="3225AC54" w14:textId="38C8D218" w:rsidR="00B15CBE" w:rsidRPr="00B15CBE" w:rsidRDefault="00B15CBE" w:rsidP="00B15CBE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346AB">
        <w:rPr>
          <w:lang w:val="en-US"/>
        </w:rPr>
        <w:t xml:space="preserve">Handwerk, Brian. </w:t>
      </w:r>
      <w:r>
        <w:rPr>
          <w:lang w:val="en-US"/>
        </w:rPr>
        <w:t xml:space="preserve">See Journalists. </w:t>
      </w:r>
    </w:p>
    <w:p w14:paraId="7F3B086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Handwerk, Gary J. See English structuralism. </w:t>
      </w:r>
    </w:p>
    <w:p w14:paraId="16BE2FC3" w14:textId="77777777" w:rsidR="00F071A4" w:rsidRPr="0052177E" w:rsidRDefault="00F071A4" w:rsidP="00F071A4">
      <w:pPr>
        <w:rPr>
          <w:rStyle w:val="Textoennegrita"/>
          <w:b w:val="0"/>
          <w:lang w:val="en-US"/>
        </w:rPr>
      </w:pPr>
      <w:r w:rsidRPr="0052177E">
        <w:rPr>
          <w:rStyle w:val="nfasis"/>
          <w:i w:val="0"/>
          <w:lang w:val="en-US"/>
        </w:rPr>
        <w:t xml:space="preserve">Handy, Isabelle. See Art critics. </w:t>
      </w:r>
    </w:p>
    <w:p w14:paraId="193B055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Handy, William J. See New Criticism. </w:t>
      </w:r>
    </w:p>
    <w:p w14:paraId="08478DC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Handzo, Stephen. See English reviewers 1950- </w:t>
      </w:r>
    </w:p>
    <w:p w14:paraId="3C15E7BA" w14:textId="77777777" w:rsidR="00CC45F5" w:rsidRPr="0052177E" w:rsidRDefault="00CC45F5" w:rsidP="00CC45F5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>
        <w:rPr>
          <w:lang w:val="en-GB"/>
        </w:rPr>
        <w:t>Hanebeck, Julian. See German structuralism.</w:t>
      </w:r>
    </w:p>
    <w:p w14:paraId="70AD3487" w14:textId="6A74A39F" w:rsidR="00AC2CD4" w:rsidRDefault="00AC2CD4" w:rsidP="00AC2CD4">
      <w:pPr>
        <w:rPr>
          <w:lang w:val="en-US"/>
        </w:rPr>
      </w:pPr>
      <w:r>
        <w:rPr>
          <w:lang w:val="en-US"/>
        </w:rPr>
        <w:t xml:space="preserve">Hanegraaf, W. J. See English historical scholarship 1950- </w:t>
      </w:r>
    </w:p>
    <w:p w14:paraId="7B636322" w14:textId="62A5F369" w:rsidR="008542BF" w:rsidRPr="0052177E" w:rsidRDefault="008542BF" w:rsidP="008542BF">
      <w:pPr>
        <w:rPr>
          <w:lang w:val="en-US"/>
        </w:rPr>
      </w:pPr>
      <w:r w:rsidRPr="0052177E">
        <w:rPr>
          <w:lang w:val="en-US"/>
        </w:rPr>
        <w:t xml:space="preserve">Hanenberg, Peter. See Cognitive scientists. </w:t>
      </w:r>
    </w:p>
    <w:p w14:paraId="2F679068" w14:textId="77777777" w:rsidR="00033539" w:rsidRPr="0052177E" w:rsidRDefault="00033539" w:rsidP="00033539">
      <w:pPr>
        <w:widowControl w:val="0"/>
        <w:autoSpaceDE w:val="0"/>
        <w:autoSpaceDN w:val="0"/>
        <w:adjustRightInd w:val="0"/>
        <w:ind w:left="709" w:hanging="709"/>
        <w:rPr>
          <w:color w:val="000000"/>
          <w:szCs w:val="28"/>
          <w:lang w:val="en-US"/>
        </w:rPr>
      </w:pPr>
      <w:r w:rsidRPr="0052177E">
        <w:rPr>
          <w:color w:val="000000"/>
          <w:szCs w:val="28"/>
          <w:lang w:val="en-US"/>
        </w:rPr>
        <w:t xml:space="preserve">Hanesian, H. See Philosophers. </w:t>
      </w:r>
    </w:p>
    <w:p w14:paraId="331BA45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Haney, David P. See English hermeneutics.</w:t>
      </w:r>
    </w:p>
    <w:p w14:paraId="467CB78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Haney, Jack V. See English historical scholarship 1950- </w:t>
      </w:r>
    </w:p>
    <w:p w14:paraId="3998D38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Haney, Kathleen. See English feminist criticism. </w:t>
      </w:r>
    </w:p>
    <w:p w14:paraId="36F727E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Haney-López, Ian. See Minority criticism. </w:t>
      </w:r>
    </w:p>
    <w:p w14:paraId="42C27E3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Haney-Peritz, Janice. See English feminist criticism. </w:t>
      </w:r>
    </w:p>
    <w:p w14:paraId="3A6FFD4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Hanfi, Zakiya. See English historical scholarship 1950- </w:t>
      </w:r>
    </w:p>
    <w:p w14:paraId="7553B68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Hanfling, Oswald. See Philosophers. </w:t>
      </w:r>
    </w:p>
    <w:p w14:paraId="278F167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Hanford, James H. See English historical scholarship 1900-1950. </w:t>
      </w:r>
    </w:p>
    <w:p w14:paraId="375CB10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Hanford, Jan. See English historical scholarship 1950- </w:t>
      </w:r>
    </w:p>
    <w:p w14:paraId="79FF904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Hanger, George. See English authors. </w:t>
      </w:r>
    </w:p>
    <w:p w14:paraId="5C4E41D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Hanham, Alison. See English historical scholarship 1950- </w:t>
      </w:r>
    </w:p>
    <w:p w14:paraId="413FC2E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Hanhard, John G. See Philosophers.</w:t>
      </w:r>
    </w:p>
    <w:p w14:paraId="4625A2F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Hanisch, Carol. See Philosophers.</w:t>
      </w:r>
    </w:p>
    <w:p w14:paraId="6DE56DD2" w14:textId="3C9D3BC1" w:rsidR="00C579FC" w:rsidRPr="009868A7" w:rsidRDefault="00C579FC" w:rsidP="00C579FC">
      <w:pPr>
        <w:rPr>
          <w:szCs w:val="28"/>
          <w:lang w:val="en-US"/>
        </w:rPr>
      </w:pPr>
      <w:r w:rsidRPr="006C6867">
        <w:rPr>
          <w:szCs w:val="28"/>
          <w:lang w:val="en-US"/>
        </w:rPr>
        <w:t>Hanitzsch</w:t>
      </w:r>
      <w:r>
        <w:rPr>
          <w:szCs w:val="28"/>
          <w:lang w:val="en-US"/>
        </w:rPr>
        <w:t xml:space="preserve">, Thomas. See Linguists. </w:t>
      </w:r>
    </w:p>
    <w:p w14:paraId="2CE99F4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Hanke, Lewis. See English historical scholarship 1950- </w:t>
      </w:r>
    </w:p>
    <w:p w14:paraId="1990D79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Hanke, Michael. See German historical scholarship 1950- </w:t>
      </w:r>
    </w:p>
    <w:p w14:paraId="64AC73E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Hankey, Julie. See English historical scholarship 1950-</w:t>
      </w:r>
      <w:r w:rsidRPr="0052177E">
        <w:rPr>
          <w:smallCaps/>
          <w:lang w:val="en-US"/>
        </w:rPr>
        <w:t xml:space="preserve"> </w:t>
      </w:r>
    </w:p>
    <w:p w14:paraId="46E85FC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Hankin, Kelly. See English gay and lesbian criticism. </w:t>
      </w:r>
    </w:p>
    <w:p w14:paraId="5BAE5756" w14:textId="77777777" w:rsidR="009A3B55" w:rsidRPr="0052177E" w:rsidRDefault="009A3B55" w:rsidP="009A3B55">
      <w:pPr>
        <w:rPr>
          <w:lang w:val="en-US"/>
        </w:rPr>
      </w:pPr>
      <w:r w:rsidRPr="0052177E">
        <w:rPr>
          <w:lang w:val="en-US"/>
        </w:rPr>
        <w:t>Hankin, St. John</w:t>
      </w:r>
      <w:r w:rsidR="008C3C5F" w:rsidRPr="0052177E">
        <w:rPr>
          <w:lang w:val="en-US"/>
        </w:rPr>
        <w:t xml:space="preserve"> E. C</w:t>
      </w:r>
      <w:r w:rsidRPr="0052177E">
        <w:rPr>
          <w:lang w:val="en-US"/>
        </w:rPr>
        <w:t xml:space="preserve">. See English authors.  </w:t>
      </w:r>
    </w:p>
    <w:p w14:paraId="4A59717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Hankins, J. E. See English humanist criticism 1900-1950. </w:t>
      </w:r>
    </w:p>
    <w:p w14:paraId="6463637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Hankins, James. See English historical scholarship 1950- </w:t>
      </w:r>
    </w:p>
    <w:p w14:paraId="53EB6F4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Hankiss, A. See English phenomenological criticism. </w:t>
      </w:r>
    </w:p>
    <w:p w14:paraId="0A1990C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Hankiss, Elemér. See Hungarian structuralism.</w:t>
      </w:r>
    </w:p>
    <w:p w14:paraId="11D2DCE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Hanks, Robert. See English reviewers 1950- </w:t>
      </w:r>
    </w:p>
    <w:p w14:paraId="617285B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Hanks, Patrick W. See Linguists. </w:t>
      </w:r>
    </w:p>
    <w:p w14:paraId="018126A9" w14:textId="77777777" w:rsidR="00176931" w:rsidRPr="0052177E" w:rsidRDefault="00176931">
      <w:pPr>
        <w:rPr>
          <w:lang w:val="en-US"/>
        </w:rPr>
      </w:pPr>
      <w:r w:rsidRPr="0052177E">
        <w:rPr>
          <w:lang w:val="en-US"/>
        </w:rPr>
        <w:lastRenderedPageBreak/>
        <w:t>Hanks, Tom. See Film actors.</w:t>
      </w:r>
    </w:p>
    <w:p w14:paraId="52B4DF0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Hanks, William F. See Linguists. </w:t>
      </w:r>
    </w:p>
    <w:p w14:paraId="1D89E89E" w14:textId="695A7DAB" w:rsidR="005866CD" w:rsidRPr="0052177E" w:rsidRDefault="005866CD">
      <w:pPr>
        <w:rPr>
          <w:lang w:val="en-US"/>
        </w:rPr>
      </w:pPr>
      <w:r w:rsidRPr="0052177E">
        <w:rPr>
          <w:lang w:val="en-US"/>
        </w:rPr>
        <w:t xml:space="preserve">Hanley, Douglas. See Cybertheorists. </w:t>
      </w:r>
    </w:p>
    <w:p w14:paraId="7FDE2F1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Hanley, James. See English authors. </w:t>
      </w:r>
    </w:p>
    <w:p w14:paraId="09C19F9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Hanley, Keith. See English historical scholarship 1950- </w:t>
      </w:r>
    </w:p>
    <w:p w14:paraId="641303E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Hanley, Laurence. See English historical scholarship 1950- </w:t>
      </w:r>
    </w:p>
    <w:p w14:paraId="488944F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Hanley, Lynne. See English historical scholarship 1950- </w:t>
      </w:r>
    </w:p>
    <w:p w14:paraId="5527198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Hanley, Miles L. See English historical scholarship 1900-1950. </w:t>
      </w:r>
    </w:p>
    <w:p w14:paraId="580B6EE4" w14:textId="77777777" w:rsidR="0014117A" w:rsidRPr="0052177E" w:rsidRDefault="0014117A">
      <w:pPr>
        <w:rPr>
          <w:lang w:val="en-US"/>
        </w:rPr>
      </w:pPr>
      <w:r w:rsidRPr="0052177E">
        <w:rPr>
          <w:lang w:val="en-US"/>
        </w:rPr>
        <w:t xml:space="preserve">Hanley, Regina. See Singers. </w:t>
      </w:r>
    </w:p>
    <w:p w14:paraId="49A9FDAA" w14:textId="77777777" w:rsidR="00A43DC0" w:rsidRPr="0052177E" w:rsidRDefault="00A43DC0">
      <w:pPr>
        <w:rPr>
          <w:lang w:val="en-US"/>
        </w:rPr>
      </w:pPr>
      <w:r w:rsidRPr="0052177E">
        <w:rPr>
          <w:lang w:val="en-US"/>
        </w:rPr>
        <w:t xml:space="preserve">Hanley, Ryan Patrick. See English historical scholarship 1950- </w:t>
      </w:r>
    </w:p>
    <w:p w14:paraId="19753E9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Hanmer, Thomas (Sir). See English historical scholarship to 1800. </w:t>
      </w:r>
    </w:p>
    <w:p w14:paraId="41F027C3" w14:textId="77777777" w:rsidR="002D5398" w:rsidRPr="0052177E" w:rsidRDefault="002D5398" w:rsidP="002D5398">
      <w:pPr>
        <w:rPr>
          <w:lang w:val="en-US"/>
        </w:rPr>
      </w:pPr>
      <w:r w:rsidRPr="0052177E">
        <w:rPr>
          <w:lang w:val="en-US"/>
        </w:rPr>
        <w:t xml:space="preserve">Hann, Michael. See Journalists. </w:t>
      </w:r>
    </w:p>
    <w:p w14:paraId="3532410D" w14:textId="5A81300D" w:rsidR="00F071A4" w:rsidRDefault="00F071A4">
      <w:pPr>
        <w:rPr>
          <w:lang w:val="en-US"/>
        </w:rPr>
      </w:pPr>
      <w:r w:rsidRPr="0052177E">
        <w:rPr>
          <w:lang w:val="en-US"/>
        </w:rPr>
        <w:t>Hanna, A. J. See Philosophers.</w:t>
      </w:r>
    </w:p>
    <w:p w14:paraId="291D5AC2" w14:textId="6C45C052" w:rsidR="00667D9B" w:rsidRPr="0052177E" w:rsidRDefault="00667D9B">
      <w:pPr>
        <w:rPr>
          <w:lang w:val="en-US"/>
        </w:rPr>
      </w:pPr>
      <w:r>
        <w:rPr>
          <w:lang w:val="en-US"/>
        </w:rPr>
        <w:t xml:space="preserve">Hanna, Clifford. See English aesthetic criticism 1950- </w:t>
      </w:r>
    </w:p>
    <w:p w14:paraId="63F66810" w14:textId="77777777" w:rsidR="00F071A4" w:rsidRDefault="00F071A4">
      <w:pPr>
        <w:rPr>
          <w:lang w:val="en-US"/>
        </w:rPr>
      </w:pPr>
      <w:r w:rsidRPr="0052177E">
        <w:rPr>
          <w:lang w:val="en-US"/>
        </w:rPr>
        <w:t xml:space="preserve">Hanna, Gillian. See English feminist criticism. </w:t>
      </w:r>
    </w:p>
    <w:p w14:paraId="3ED5F508" w14:textId="19359E19" w:rsidR="006B6AB1" w:rsidRPr="0052177E" w:rsidRDefault="006B6AB1">
      <w:pPr>
        <w:rPr>
          <w:lang w:val="en-US"/>
        </w:rPr>
      </w:pPr>
      <w:r>
        <w:rPr>
          <w:lang w:val="en-US"/>
        </w:rPr>
        <w:t>Hanna, Nikki. See People. H people.</w:t>
      </w:r>
    </w:p>
    <w:p w14:paraId="7F030D9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Hanna, Ralph. See English historical scholarship 1950- </w:t>
      </w:r>
    </w:p>
    <w:p w14:paraId="332C7920" w14:textId="77777777" w:rsidR="00161C81" w:rsidRPr="0052177E" w:rsidRDefault="00161C81" w:rsidP="00161C81">
      <w:pPr>
        <w:rPr>
          <w:lang w:val="en-US"/>
        </w:rPr>
      </w:pPr>
      <w:r w:rsidRPr="0052177E">
        <w:rPr>
          <w:lang w:val="en-US"/>
        </w:rPr>
        <w:t xml:space="preserve">Hannaford, Richard. See English phenomenological criticism. </w:t>
      </w:r>
    </w:p>
    <w:p w14:paraId="4C2F876F" w14:textId="77777777" w:rsidR="008F061E" w:rsidRPr="0052177E" w:rsidRDefault="008F061E" w:rsidP="008F061E">
      <w:pPr>
        <w:ind w:left="709" w:hanging="709"/>
        <w:rPr>
          <w:lang w:val="en-US"/>
        </w:rPr>
      </w:pPr>
      <w:r w:rsidRPr="0052177E">
        <w:rPr>
          <w:lang w:val="en-US"/>
        </w:rPr>
        <w:t>Hannah, B. See English myth criticism.</w:t>
      </w:r>
    </w:p>
    <w:p w14:paraId="566B79C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Hannah, Barry. See English authors. </w:t>
      </w:r>
    </w:p>
    <w:p w14:paraId="742A9F1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Hannah, Dan. See Linguists. </w:t>
      </w:r>
    </w:p>
    <w:p w14:paraId="2225A46D" w14:textId="77777777" w:rsidR="009D6976" w:rsidRPr="0052177E" w:rsidRDefault="009D6976" w:rsidP="009D6976">
      <w:pPr>
        <w:ind w:left="709" w:hanging="709"/>
        <w:rPr>
          <w:lang w:val="en-US"/>
        </w:rPr>
      </w:pPr>
      <w:r w:rsidRPr="0052177E">
        <w:rPr>
          <w:lang w:val="en-US"/>
        </w:rPr>
        <w:t xml:space="preserve">Hannah, Daniel. See Philosophers. </w:t>
      </w:r>
    </w:p>
    <w:p w14:paraId="19219B4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Hannah, Jean. See Linguists. </w:t>
      </w:r>
    </w:p>
    <w:p w14:paraId="394EB6AE" w14:textId="2F2C39A4" w:rsidR="000A1798" w:rsidRPr="0052177E" w:rsidRDefault="000A1798" w:rsidP="000A1798">
      <w:pPr>
        <w:tabs>
          <w:tab w:val="left" w:pos="6307"/>
        </w:tabs>
        <w:rPr>
          <w:lang w:val="en-US"/>
        </w:rPr>
      </w:pPr>
      <w:r w:rsidRPr="0052177E">
        <w:rPr>
          <w:lang w:val="en-US"/>
        </w:rPr>
        <w:t>Hanna</w:t>
      </w:r>
      <w:r w:rsidR="00DE1874" w:rsidRPr="0052177E">
        <w:rPr>
          <w:lang w:val="en-US"/>
        </w:rPr>
        <w:t>h, Kristin. See English authors.</w:t>
      </w:r>
    </w:p>
    <w:p w14:paraId="5DA8C8CD" w14:textId="01DA0D58" w:rsidR="00DE1874" w:rsidRPr="0052177E" w:rsidRDefault="00DE1874" w:rsidP="000A1798">
      <w:pPr>
        <w:tabs>
          <w:tab w:val="left" w:pos="6307"/>
        </w:tabs>
        <w:rPr>
          <w:lang w:val="en-US"/>
        </w:rPr>
      </w:pPr>
      <w:r w:rsidRPr="0052177E">
        <w:rPr>
          <w:lang w:val="en-US"/>
        </w:rPr>
        <w:t xml:space="preserve">Hannah, Sophie. See English authors. </w:t>
      </w:r>
    </w:p>
    <w:p w14:paraId="1BC2FA6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Hannahs, S. J. See Linguists. </w:t>
      </w:r>
    </w:p>
    <w:p w14:paraId="6DD7347A" w14:textId="306BE912" w:rsidR="00FD35C9" w:rsidRPr="00442665" w:rsidRDefault="00FD35C9" w:rsidP="00FD35C9">
      <w:pPr>
        <w:rPr>
          <w:lang w:val="en-US"/>
        </w:rPr>
      </w:pPr>
      <w:r w:rsidRPr="00442665">
        <w:rPr>
          <w:lang w:val="en-US"/>
        </w:rPr>
        <w:t xml:space="preserve">Hannam, James. </w:t>
      </w:r>
      <w:r>
        <w:rPr>
          <w:lang w:val="en-US"/>
        </w:rPr>
        <w:t xml:space="preserve">See Philosophers. </w:t>
      </w:r>
    </w:p>
    <w:p w14:paraId="220DA01B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 xml:space="preserve">Hannam, June. See English feminist criticism. </w:t>
      </w:r>
    </w:p>
    <w:p w14:paraId="7F36C07D" w14:textId="14B741DE" w:rsidR="00BF2B3A" w:rsidRPr="00BF2B3A" w:rsidRDefault="00BF2B3A" w:rsidP="00BF2B3A">
      <w:pPr>
        <w:rPr>
          <w:szCs w:val="28"/>
          <w:lang w:val="en-US"/>
        </w:rPr>
      </w:pPr>
      <w:r w:rsidRPr="002063A5">
        <w:rPr>
          <w:szCs w:val="28"/>
          <w:lang w:val="en-US"/>
        </w:rPr>
        <w:t xml:space="preserve">Hannan, Daniel. </w:t>
      </w:r>
      <w:r>
        <w:rPr>
          <w:szCs w:val="28"/>
          <w:lang w:val="en-US"/>
        </w:rPr>
        <w:t xml:space="preserve">See Journalists. </w:t>
      </w:r>
    </w:p>
    <w:p w14:paraId="7FC3FF5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Hannay, Alastair. See English historical scholarship 1950- </w:t>
      </w:r>
    </w:p>
    <w:p w14:paraId="1D280DD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Hannay, Margaret P. See English feminist criticism. </w:t>
      </w:r>
    </w:p>
    <w:p w14:paraId="24A7CB8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Hannay, Mike. See Linguists.</w:t>
      </w:r>
    </w:p>
    <w:p w14:paraId="5438768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Hannay, Patrick. See English authors. </w:t>
      </w:r>
    </w:p>
    <w:p w14:paraId="1528DE0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Hanne, Michael. See English historical scholarship 1950-</w:t>
      </w:r>
    </w:p>
    <w:p w14:paraId="5BD9C3F3" w14:textId="3B764F89" w:rsidR="00F071A4" w:rsidRDefault="00F071A4">
      <w:pPr>
        <w:rPr>
          <w:lang w:val="en-US"/>
        </w:rPr>
      </w:pPr>
      <w:r w:rsidRPr="0052177E">
        <w:rPr>
          <w:lang w:val="en-US"/>
        </w:rPr>
        <w:t>Hannibal. See Other subjects. Other disciplines. History. Other</w:t>
      </w:r>
      <w:r w:rsidR="00FB289B" w:rsidRPr="0052177E">
        <w:rPr>
          <w:lang w:val="en-US"/>
        </w:rPr>
        <w:t xml:space="preserve"> areas</w:t>
      </w:r>
      <w:r w:rsidRPr="0052177E">
        <w:rPr>
          <w:lang w:val="en-US"/>
        </w:rPr>
        <w:t>. Tunisian. Carthage. Hannibal.</w:t>
      </w:r>
    </w:p>
    <w:p w14:paraId="44D60E2A" w14:textId="4A9D4AC2" w:rsidR="00F92F57" w:rsidRPr="0052177E" w:rsidRDefault="00F92F57">
      <w:pPr>
        <w:rPr>
          <w:lang w:val="en-US"/>
        </w:rPr>
      </w:pPr>
      <w:r>
        <w:rPr>
          <w:lang w:val="en-US"/>
        </w:rPr>
        <w:t xml:space="preserve">Hannigan, Barbara. See Singers. </w:t>
      </w:r>
    </w:p>
    <w:p w14:paraId="4C3F173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Hannigan, John A. See English cultural criticism. </w:t>
      </w:r>
    </w:p>
    <w:p w14:paraId="2B6AA64C" w14:textId="77777777" w:rsidR="007A2262" w:rsidRPr="0087487A" w:rsidRDefault="007A2262" w:rsidP="007A2262">
      <w:pPr>
        <w:pStyle w:val="Normal1"/>
        <w:ind w:left="709" w:right="0" w:hanging="709"/>
        <w:rPr>
          <w:lang w:val="en-US"/>
        </w:rPr>
      </w:pPr>
      <w:r w:rsidRPr="0087487A">
        <w:rPr>
          <w:lang w:val="en-US"/>
        </w:rPr>
        <w:t>Hannin, Valérie. See Historians.</w:t>
      </w:r>
    </w:p>
    <w:p w14:paraId="51700647" w14:textId="1CAF65CA" w:rsidR="002947B2" w:rsidRPr="002947B2" w:rsidRDefault="002947B2" w:rsidP="002947B2">
      <w:pPr>
        <w:rPr>
          <w:lang w:val="en-US"/>
        </w:rPr>
      </w:pPr>
      <w:r w:rsidRPr="002947B2">
        <w:rPr>
          <w:lang w:val="en-US"/>
        </w:rPr>
        <w:t xml:space="preserve">Hanning, Jens. See </w:t>
      </w:r>
      <w:r>
        <w:rPr>
          <w:lang w:val="en-US"/>
        </w:rPr>
        <w:t>Painters.</w:t>
      </w:r>
    </w:p>
    <w:p w14:paraId="357A7B1D" w14:textId="77777777" w:rsidR="005A7156" w:rsidRPr="0052177E" w:rsidRDefault="005A7156" w:rsidP="005A7156">
      <w:pPr>
        <w:rPr>
          <w:lang w:val="en-US"/>
        </w:rPr>
      </w:pPr>
      <w:r w:rsidRPr="0052177E">
        <w:rPr>
          <w:lang w:val="en-US"/>
        </w:rPr>
        <w:t xml:space="preserve">Hannity, Sean. See Journalists. </w:t>
      </w:r>
    </w:p>
    <w:p w14:paraId="36D1E8A5" w14:textId="77777777" w:rsidR="00F071A4" w:rsidRPr="0052177E" w:rsidRDefault="00F071A4" w:rsidP="00F071A4">
      <w:pPr>
        <w:rPr>
          <w:lang w:val="en-US"/>
        </w:rPr>
      </w:pPr>
      <w:r w:rsidRPr="0052177E">
        <w:rPr>
          <w:lang w:val="en-US"/>
        </w:rPr>
        <w:t xml:space="preserve">Hannken-Illjes, Kati. See German structuralism. </w:t>
      </w:r>
    </w:p>
    <w:p w14:paraId="2DD6C501" w14:textId="2CD581E8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Hanno. See </w:t>
      </w:r>
      <w:r w:rsidR="005C1F39">
        <w:rPr>
          <w:lang w:val="en-US"/>
        </w:rPr>
        <w:t xml:space="preserve">Ancient history. Phoenician history. </w:t>
      </w:r>
    </w:p>
    <w:p w14:paraId="235080A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lastRenderedPageBreak/>
        <w:t>Hannoun, H. See Philosophers.</w:t>
      </w:r>
    </w:p>
    <w:p w14:paraId="6264062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Hannoun, Michel. See French historical scholarship 1950- </w:t>
      </w:r>
    </w:p>
    <w:p w14:paraId="0320FDE6" w14:textId="512C2A0A" w:rsidR="00460454" w:rsidRPr="009868A7" w:rsidRDefault="00460454" w:rsidP="00460454">
      <w:pPr>
        <w:rPr>
          <w:szCs w:val="28"/>
          <w:lang w:val="en-US"/>
        </w:rPr>
      </w:pPr>
      <w:r w:rsidRPr="009868A7">
        <w:rPr>
          <w:szCs w:val="28"/>
          <w:lang w:val="en-US"/>
        </w:rPr>
        <w:t xml:space="preserve">Hannula, Mia. </w:t>
      </w:r>
      <w:r>
        <w:rPr>
          <w:szCs w:val="28"/>
          <w:lang w:val="en-US"/>
        </w:rPr>
        <w:t>See Finnish cultural criticism.</w:t>
      </w:r>
    </w:p>
    <w:p w14:paraId="324C88D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Hannum, Howard L. See English myth criticism.</w:t>
      </w:r>
    </w:p>
    <w:p w14:paraId="3D2B74C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Hanoun, Michel. See French authors. </w:t>
      </w:r>
    </w:p>
    <w:p w14:paraId="472CD99A" w14:textId="77777777" w:rsidR="004870A1" w:rsidRPr="0052177E" w:rsidRDefault="004870A1">
      <w:pPr>
        <w:rPr>
          <w:lang w:val="en-US"/>
        </w:rPr>
      </w:pPr>
      <w:r w:rsidRPr="0052177E">
        <w:rPr>
          <w:lang w:val="en-US"/>
        </w:rPr>
        <w:t>Hanover dynasty. See English history. 18th c. George I.</w:t>
      </w:r>
    </w:p>
    <w:p w14:paraId="1EA4CFD3" w14:textId="77777777" w:rsidR="003D0AEB" w:rsidRPr="0052177E" w:rsidRDefault="003D0AEB" w:rsidP="003D0AEB">
      <w:pPr>
        <w:rPr>
          <w:lang w:val="en-US"/>
        </w:rPr>
      </w:pPr>
      <w:r w:rsidRPr="0052177E">
        <w:rPr>
          <w:lang w:val="en-US"/>
        </w:rPr>
        <w:t xml:space="preserve">Hanrahan, Feidhlim. See Minority criticism. </w:t>
      </w:r>
    </w:p>
    <w:p w14:paraId="33C5943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Hanriot, John. See Singers. </w:t>
      </w:r>
    </w:p>
    <w:p w14:paraId="3DD2DAA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Hansard, Glen. See Singers. </w:t>
      </w:r>
    </w:p>
    <w:p w14:paraId="5D1B94C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Hansberry, Lorraine. See English authors. </w:t>
      </w:r>
    </w:p>
    <w:p w14:paraId="0628960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Hanscombe, Gillian E. See English feminist criticism. </w:t>
      </w:r>
    </w:p>
    <w:p w14:paraId="5E0F5EC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Hansell, Mark. See Linguists. </w:t>
      </w:r>
    </w:p>
    <w:p w14:paraId="58A4D6A5" w14:textId="632569E7" w:rsidR="009E57D5" w:rsidRPr="002851BD" w:rsidRDefault="009E57D5" w:rsidP="009E57D5">
      <w:pPr>
        <w:rPr>
          <w:lang w:val="en-US"/>
        </w:rPr>
      </w:pPr>
      <w:r w:rsidRPr="002851BD">
        <w:rPr>
          <w:lang w:val="en-US"/>
        </w:rPr>
        <w:t xml:space="preserve">Hanselmann, Gottfried. </w:t>
      </w:r>
      <w:r>
        <w:rPr>
          <w:lang w:val="en-US"/>
        </w:rPr>
        <w:t>See German historical scholarship 1950-</w:t>
      </w:r>
    </w:p>
    <w:p w14:paraId="0EB4F8C1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 xml:space="preserve">Hansen, Anders. See English cultural criticism. </w:t>
      </w:r>
    </w:p>
    <w:p w14:paraId="4FB7B78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Hansen, Anita Berit. See Linguists. </w:t>
      </w:r>
    </w:p>
    <w:p w14:paraId="56080DA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Hansen, Arlen J. See English historical scholarship 1950- </w:t>
      </w:r>
    </w:p>
    <w:p w14:paraId="0E00C38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Hansen, Hans Lauge. See Danish historical scholarship 1950-</w:t>
      </w:r>
    </w:p>
    <w:p w14:paraId="4E5A795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Hansen, Joâo Adolfo. See Art critics. </w:t>
      </w:r>
    </w:p>
    <w:p w14:paraId="7FEE1A9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Hansen, Marlene R. See English feminist criticism. </w:t>
      </w:r>
    </w:p>
    <w:p w14:paraId="6C7F8CE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Hansen, Miriam Bratu. See English cultural criticism. </w:t>
      </w:r>
    </w:p>
    <w:p w14:paraId="744CE5E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Hansen, Harry. See English historical scholarship 1900-1950.</w:t>
      </w:r>
    </w:p>
    <w:p w14:paraId="451D08D1" w14:textId="77777777" w:rsidR="00F071A4" w:rsidRPr="0052177E" w:rsidRDefault="00F071A4" w:rsidP="00F071A4">
      <w:pPr>
        <w:rPr>
          <w:lang w:val="en-US"/>
        </w:rPr>
      </w:pPr>
      <w:r w:rsidRPr="0052177E">
        <w:rPr>
          <w:lang w:val="en-US"/>
        </w:rPr>
        <w:t xml:space="preserve">Hansen, Henny Harald. See Historians. </w:t>
      </w:r>
    </w:p>
    <w:p w14:paraId="05E8066E" w14:textId="77777777" w:rsidR="00166C14" w:rsidRPr="0052177E" w:rsidRDefault="00166C14" w:rsidP="00166C14">
      <w:pPr>
        <w:tabs>
          <w:tab w:val="left" w:pos="6307"/>
        </w:tabs>
        <w:rPr>
          <w:lang w:val="en-US"/>
        </w:rPr>
      </w:pPr>
      <w:r w:rsidRPr="0052177E">
        <w:rPr>
          <w:lang w:val="en-US"/>
        </w:rPr>
        <w:t xml:space="preserve">Hansen, James. See Scientists. </w:t>
      </w:r>
    </w:p>
    <w:p w14:paraId="314B6EE5" w14:textId="77777777" w:rsidR="00C409B4" w:rsidRPr="0052177E" w:rsidRDefault="00C409B4" w:rsidP="00C409B4">
      <w:pPr>
        <w:rPr>
          <w:lang w:val="en-US"/>
        </w:rPr>
      </w:pPr>
      <w:r w:rsidRPr="0052177E">
        <w:rPr>
          <w:lang w:val="en-US"/>
        </w:rPr>
        <w:t>Hansen, Joao Adolfo. See Portuguese historical scholarship 1950-</w:t>
      </w:r>
    </w:p>
    <w:p w14:paraId="35EA253A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 xml:space="preserve">Hansen, Joseph. See Historians. </w:t>
      </w:r>
    </w:p>
    <w:p w14:paraId="72A2FA55" w14:textId="77777777" w:rsidR="000C11ED" w:rsidRPr="0052177E" w:rsidRDefault="000C11ED" w:rsidP="000C11ED">
      <w:pPr>
        <w:rPr>
          <w:lang w:val="en-US"/>
        </w:rPr>
      </w:pPr>
      <w:r w:rsidRPr="0052177E">
        <w:rPr>
          <w:lang w:val="en-US"/>
        </w:rPr>
        <w:t xml:space="preserve">Hansen, Karen Tranberg. See English feminist criticism. </w:t>
      </w:r>
    </w:p>
    <w:p w14:paraId="716A8E08" w14:textId="05307EFC" w:rsidR="00F071A4" w:rsidRDefault="00F071A4">
      <w:pPr>
        <w:rPr>
          <w:lang w:val="en-US"/>
        </w:rPr>
      </w:pPr>
      <w:r w:rsidRPr="0052177E">
        <w:rPr>
          <w:lang w:val="en-US"/>
        </w:rPr>
        <w:t xml:space="preserve">Hansen, Klaus. See Linguists. </w:t>
      </w:r>
    </w:p>
    <w:p w14:paraId="3084438B" w14:textId="05B4EDE3" w:rsidR="00CD63A0" w:rsidRPr="0052177E" w:rsidRDefault="00CD63A0">
      <w:pPr>
        <w:rPr>
          <w:lang w:val="en-US"/>
        </w:rPr>
      </w:pPr>
      <w:r>
        <w:rPr>
          <w:lang w:val="en-US"/>
        </w:rPr>
        <w:t>Hansen, Mark B. N. See English post-structuralism.</w:t>
      </w:r>
    </w:p>
    <w:p w14:paraId="1FD7AC3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Hansen, Marlene R. See English feminist criticism. </w:t>
      </w:r>
    </w:p>
    <w:p w14:paraId="2FF57AD7" w14:textId="77777777" w:rsidR="00F071A4" w:rsidRPr="0052177E" w:rsidRDefault="00F071A4">
      <w:pPr>
        <w:tabs>
          <w:tab w:val="left" w:pos="1720"/>
        </w:tabs>
        <w:rPr>
          <w:lang w:val="en-US"/>
        </w:rPr>
      </w:pPr>
      <w:r w:rsidRPr="0052177E">
        <w:rPr>
          <w:lang w:val="en-US"/>
        </w:rPr>
        <w:t xml:space="preserve">Hansen, Melanie. See English historical scholarship 1950- </w:t>
      </w:r>
    </w:p>
    <w:p w14:paraId="777655EE" w14:textId="77777777" w:rsidR="00F071A4" w:rsidRPr="0052177E" w:rsidRDefault="00F071A4">
      <w:pPr>
        <w:tabs>
          <w:tab w:val="left" w:pos="1720"/>
        </w:tabs>
        <w:rPr>
          <w:lang w:val="en-US"/>
        </w:rPr>
      </w:pPr>
      <w:r w:rsidRPr="0052177E">
        <w:rPr>
          <w:lang w:val="en-US"/>
        </w:rPr>
        <w:t>Hansen, Olaf. See German Marxist criticism.</w:t>
      </w:r>
    </w:p>
    <w:p w14:paraId="11CB84C6" w14:textId="45B1722D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Hansen, Per Krogh.  See </w:t>
      </w:r>
      <w:r w:rsidR="00B537C0">
        <w:rPr>
          <w:lang w:val="en-US"/>
        </w:rPr>
        <w:t>Nordic</w:t>
      </w:r>
      <w:r w:rsidRPr="0052177E">
        <w:rPr>
          <w:lang w:val="en-US"/>
        </w:rPr>
        <w:t xml:space="preserve"> structuralism.</w:t>
      </w:r>
    </w:p>
    <w:p w14:paraId="47B15667" w14:textId="77777777" w:rsidR="00F071A4" w:rsidRPr="0052177E" w:rsidRDefault="00F071A4">
      <w:pPr>
        <w:ind w:right="58"/>
        <w:rPr>
          <w:lang w:val="en-US"/>
        </w:rPr>
      </w:pPr>
      <w:r w:rsidRPr="0052177E">
        <w:rPr>
          <w:lang w:val="en-US"/>
        </w:rPr>
        <w:t xml:space="preserve">Hansen, Thomas S. See English historical scholarship 1950- </w:t>
      </w:r>
    </w:p>
    <w:p w14:paraId="794C894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Hansen, Uffe. See German structuralism. </w:t>
      </w:r>
    </w:p>
    <w:p w14:paraId="6E95DC63" w14:textId="1661F167" w:rsidR="00EB1F5A" w:rsidRPr="00EB1F5A" w:rsidRDefault="00EB1F5A" w:rsidP="00EB1F5A">
      <w:pPr>
        <w:rPr>
          <w:lang w:val="en-US"/>
        </w:rPr>
      </w:pPr>
      <w:r w:rsidRPr="009F16FA">
        <w:rPr>
          <w:lang w:val="en-US"/>
        </w:rPr>
        <w:t xml:space="preserve">Hansen, Wallace R. </w:t>
      </w:r>
      <w:r>
        <w:rPr>
          <w:lang w:val="en-US"/>
        </w:rPr>
        <w:t xml:space="preserve">See Scientists. </w:t>
      </w:r>
    </w:p>
    <w:p w14:paraId="083B5D2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Hansen-Löve, Aage. See German historical scholarship 1950- </w:t>
      </w:r>
    </w:p>
    <w:p w14:paraId="6871A4D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Hansford, James. See English historical scholarship 1950- </w:t>
      </w:r>
    </w:p>
    <w:p w14:paraId="6ACCC53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Hansford-Johnson, Pamela. See English authors. </w:t>
      </w:r>
    </w:p>
    <w:p w14:paraId="4CB76A6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Hansklik, R. See German historical scholarship 1950- </w:t>
      </w:r>
    </w:p>
    <w:p w14:paraId="337B03D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Hanslick. See Other authors.</w:t>
      </w:r>
    </w:p>
    <w:p w14:paraId="114FD91B" w14:textId="77777777" w:rsidR="0029632D" w:rsidRPr="0052177E" w:rsidRDefault="0029632D" w:rsidP="0029632D">
      <w:pPr>
        <w:ind w:left="709" w:hanging="709"/>
        <w:rPr>
          <w:rFonts w:cs="Lucida Grande"/>
          <w:color w:val="000000"/>
          <w:szCs w:val="28"/>
          <w:lang w:val="en-US"/>
        </w:rPr>
      </w:pPr>
      <w:r w:rsidRPr="0052177E">
        <w:rPr>
          <w:rFonts w:cs="Lucida Grande"/>
          <w:color w:val="000000"/>
          <w:szCs w:val="28"/>
          <w:lang w:val="en-US"/>
        </w:rPr>
        <w:t xml:space="preserve">Hansman, Heather. See Journalists. </w:t>
      </w:r>
    </w:p>
    <w:p w14:paraId="3F488D8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Hanson. See French historical scholarship 1900-1950.</w:t>
      </w:r>
    </w:p>
    <w:p w14:paraId="5D6AD1D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Hanson, Clare. See English historical scholarship 1950- </w:t>
      </w:r>
    </w:p>
    <w:p w14:paraId="6600A50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lastRenderedPageBreak/>
        <w:t>Hanson, Curtis. See Film directors.</w:t>
      </w:r>
    </w:p>
    <w:p w14:paraId="41C7F6C7" w14:textId="77777777" w:rsidR="00772A3A" w:rsidRPr="0052177E" w:rsidRDefault="00772A3A" w:rsidP="00772A3A">
      <w:pPr>
        <w:rPr>
          <w:lang w:val="en-US"/>
        </w:rPr>
      </w:pPr>
      <w:r w:rsidRPr="0052177E">
        <w:rPr>
          <w:lang w:val="en-US"/>
        </w:rPr>
        <w:t xml:space="preserve">Hansom, Dirk. See Cognitive scientists. </w:t>
      </w:r>
    </w:p>
    <w:p w14:paraId="2F53061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Hanson, Ellis. See Other writers. </w:t>
      </w:r>
    </w:p>
    <w:p w14:paraId="1F1D5302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 xml:space="preserve">Hanson, Gillian Mary. See English humanist criticism 1950- </w:t>
      </w:r>
    </w:p>
    <w:p w14:paraId="43064579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>Hanson, Howard. See Musicians.</w:t>
      </w:r>
    </w:p>
    <w:p w14:paraId="62A41350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 xml:space="preserve">Hanson, Jay. See Philosophers.  </w:t>
      </w:r>
    </w:p>
    <w:p w14:paraId="4B85D488" w14:textId="77777777" w:rsidR="00037BCE" w:rsidRPr="0052177E" w:rsidRDefault="00037BCE" w:rsidP="00037BCE">
      <w:pPr>
        <w:spacing w:beforeLines="1" w:before="2" w:afterLines="1" w:after="2"/>
        <w:rPr>
          <w:szCs w:val="28"/>
          <w:lang w:val="en-US"/>
        </w:rPr>
      </w:pPr>
      <w:r w:rsidRPr="0052177E">
        <w:rPr>
          <w:szCs w:val="28"/>
          <w:lang w:val="en-US"/>
        </w:rPr>
        <w:t xml:space="preserve">Hanson, Karen. See Philosophers. </w:t>
      </w:r>
    </w:p>
    <w:p w14:paraId="68373188" w14:textId="77777777" w:rsidR="00F071A4" w:rsidRPr="0052177E" w:rsidRDefault="00F071A4">
      <w:pPr>
        <w:rPr>
          <w:color w:val="000000"/>
          <w:lang w:val="en-US"/>
        </w:rPr>
      </w:pPr>
      <w:r w:rsidRPr="0052177E">
        <w:rPr>
          <w:color w:val="000000"/>
          <w:lang w:val="en-US"/>
        </w:rPr>
        <w:t>Hanson, Kristin. See English stylistics.</w:t>
      </w:r>
    </w:p>
    <w:p w14:paraId="28741D3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Hanson, Laurence. See English historical scholarship 1900-1950.</w:t>
      </w:r>
    </w:p>
    <w:p w14:paraId="0992065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Hanson, L. W. See English historical scholarship 1900-1950. </w:t>
      </w:r>
    </w:p>
    <w:p w14:paraId="420A5AB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Hanson, N. R. See Scientists.</w:t>
      </w:r>
    </w:p>
    <w:p w14:paraId="2247559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Hanson, Philip. See English historical scholarship 1950- </w:t>
      </w:r>
    </w:p>
    <w:p w14:paraId="44F7F820" w14:textId="208D242F" w:rsidR="005E4D7D" w:rsidRPr="005E4D7D" w:rsidRDefault="005E4D7D" w:rsidP="005E4D7D">
      <w:pPr>
        <w:rPr>
          <w:szCs w:val="28"/>
          <w:lang w:val="en-US"/>
        </w:rPr>
      </w:pPr>
      <w:r>
        <w:rPr>
          <w:lang w:val="en-US"/>
        </w:rPr>
        <w:t xml:space="preserve">Hanson, R. See Evolutionary theorists. </w:t>
      </w:r>
    </w:p>
    <w:p w14:paraId="25ABF27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Hanson, R. P. C. See English historical scholarship 1950- </w:t>
      </w:r>
    </w:p>
    <w:p w14:paraId="50810922" w14:textId="77777777" w:rsidR="00F071A4" w:rsidRPr="0052177E" w:rsidRDefault="00F071A4" w:rsidP="00F071A4">
      <w:pPr>
        <w:ind w:left="709" w:hanging="709"/>
        <w:rPr>
          <w:lang w:val="en-US"/>
        </w:rPr>
      </w:pPr>
      <w:r w:rsidRPr="0052177E">
        <w:rPr>
          <w:lang w:val="en-US"/>
        </w:rPr>
        <w:t xml:space="preserve">Hanson, Victor Davis. See English humanist criticism 1950- </w:t>
      </w:r>
    </w:p>
    <w:p w14:paraId="014831A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Hanson, William. See English historical scholarship 1950-</w:t>
      </w:r>
    </w:p>
    <w:p w14:paraId="49A56E0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Hansot, Elisabeth. See English historical scholarship 1950-</w:t>
      </w:r>
    </w:p>
    <w:p w14:paraId="6A7B7370" w14:textId="77777777" w:rsidR="00F071A4" w:rsidRPr="0052177E" w:rsidRDefault="00F071A4">
      <w:pPr>
        <w:rPr>
          <w:color w:val="000000"/>
          <w:lang w:val="en-US"/>
        </w:rPr>
      </w:pPr>
      <w:r w:rsidRPr="0052177E">
        <w:rPr>
          <w:color w:val="000000"/>
          <w:lang w:val="en-US"/>
        </w:rPr>
        <w:t xml:space="preserve">Hanssen, F. See Linguists. </w:t>
      </w:r>
    </w:p>
    <w:p w14:paraId="1D08740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Hantaï, Jerôme. See Musicians.  </w:t>
      </w:r>
    </w:p>
    <w:p w14:paraId="68579F9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Hantaï, Pierre. See Musicians. </w:t>
      </w:r>
    </w:p>
    <w:p w14:paraId="0492FB9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Hantke, Steffen. See English cultural criticism. </w:t>
      </w:r>
    </w:p>
    <w:p w14:paraId="15C99FA1" w14:textId="77777777" w:rsidR="00F071A4" w:rsidRPr="0052177E" w:rsidRDefault="00F071A4" w:rsidP="00F071A4">
      <w:pPr>
        <w:spacing w:beforeLines="1" w:before="2" w:afterLines="1" w:after="2"/>
        <w:ind w:left="0" w:firstLine="0"/>
        <w:jc w:val="left"/>
        <w:rPr>
          <w:szCs w:val="28"/>
          <w:lang w:val="en-US"/>
        </w:rPr>
      </w:pPr>
      <w:r w:rsidRPr="0052177E">
        <w:rPr>
          <w:szCs w:val="28"/>
          <w:lang w:val="en-US"/>
        </w:rPr>
        <w:t xml:space="preserve">Hantman, Jean. See English psychoanalytic criticism. </w:t>
      </w:r>
    </w:p>
    <w:p w14:paraId="72FD8E9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Hanussen. See People.</w:t>
      </w:r>
    </w:p>
    <w:p w14:paraId="045361E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Hanway, Jonas. See People.</w:t>
      </w:r>
    </w:p>
    <w:p w14:paraId="0E8C1733" w14:textId="00EE81DB" w:rsidR="00AE4103" w:rsidRPr="0052177E" w:rsidRDefault="00AE4103">
      <w:pPr>
        <w:rPr>
          <w:lang w:val="en-US"/>
        </w:rPr>
      </w:pPr>
      <w:r w:rsidRPr="0052177E">
        <w:rPr>
          <w:lang w:val="en-US"/>
        </w:rPr>
        <w:t>Hanzlová, Jitka. See Photographers.</w:t>
      </w:r>
    </w:p>
    <w:p w14:paraId="0DDF1C3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Haper, Frances. See English authors. </w:t>
      </w:r>
    </w:p>
    <w:p w14:paraId="4349CF75" w14:textId="77777777" w:rsidR="008959FC" w:rsidRPr="0052177E" w:rsidRDefault="008959FC" w:rsidP="008959FC">
      <w:pPr>
        <w:ind w:left="709" w:hanging="709"/>
        <w:rPr>
          <w:lang w:val="en-US"/>
        </w:rPr>
      </w:pPr>
      <w:r w:rsidRPr="0052177E">
        <w:rPr>
          <w:lang w:val="en-US"/>
        </w:rPr>
        <w:t xml:space="preserve">Hapgood, Charles H. See Scientists. </w:t>
      </w:r>
    </w:p>
    <w:p w14:paraId="01A889CF" w14:textId="77777777" w:rsidR="00615070" w:rsidRPr="0052177E" w:rsidRDefault="00615070" w:rsidP="00615070">
      <w:pPr>
        <w:rPr>
          <w:lang w:val="en-US"/>
        </w:rPr>
      </w:pPr>
      <w:r w:rsidRPr="0052177E">
        <w:rPr>
          <w:lang w:val="en-US"/>
        </w:rPr>
        <w:t xml:space="preserve">Hapgood, E. R. See English aesthetic criticism 1950- </w:t>
      </w:r>
    </w:p>
    <w:p w14:paraId="39BB768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Hapgood, Robert. See English historical scholarship 1950- </w:t>
      </w:r>
    </w:p>
    <w:p w14:paraId="67C013C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Håpnes, Tove. See Philosophers. </w:t>
      </w:r>
    </w:p>
    <w:p w14:paraId="4EC4B28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Happe, François. See English historical scholarship 1950- </w:t>
      </w:r>
    </w:p>
    <w:p w14:paraId="6B02E0E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Happé, Peter. See English historical scholarship 1950- </w:t>
      </w:r>
    </w:p>
    <w:p w14:paraId="687BE12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Happel, Eberhard Werner. See Other writers. </w:t>
      </w:r>
    </w:p>
    <w:p w14:paraId="7379752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Happel, Stephen. See English hermeneutics.</w:t>
      </w:r>
    </w:p>
    <w:p w14:paraId="159026CC" w14:textId="77777777" w:rsidR="00F071A4" w:rsidRPr="0052177E" w:rsidRDefault="00F071A4" w:rsidP="00F071A4">
      <w:pPr>
        <w:rPr>
          <w:lang w:val="en-US"/>
        </w:rPr>
      </w:pPr>
      <w:r w:rsidRPr="0052177E">
        <w:rPr>
          <w:lang w:val="en-US"/>
        </w:rPr>
        <w:t>Happelius. See Modern Latin authors.</w:t>
      </w:r>
    </w:p>
    <w:p w14:paraId="562D1A7A" w14:textId="77777777" w:rsidR="00C74D47" w:rsidRPr="0052177E" w:rsidRDefault="00C74D47" w:rsidP="00C74D47">
      <w:pPr>
        <w:rPr>
          <w:lang w:val="en-US"/>
        </w:rPr>
      </w:pPr>
      <w:r w:rsidRPr="0052177E">
        <w:rPr>
          <w:lang w:val="en-US"/>
        </w:rPr>
        <w:t xml:space="preserve">Haq, B. U. See Scientists. </w:t>
      </w:r>
    </w:p>
    <w:p w14:paraId="1B5DA745" w14:textId="77777777" w:rsidR="00F071A4" w:rsidRPr="0052177E" w:rsidRDefault="00F071A4">
      <w:pPr>
        <w:tabs>
          <w:tab w:val="left" w:pos="8220"/>
        </w:tabs>
        <w:rPr>
          <w:lang w:val="en-US"/>
        </w:rPr>
      </w:pPr>
      <w:r w:rsidRPr="0052177E">
        <w:rPr>
          <w:lang w:val="en-US"/>
        </w:rPr>
        <w:t>Haq, Kaiser. See Minority criticism.</w:t>
      </w:r>
    </w:p>
    <w:p w14:paraId="72E6B99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Haq, S. Nomanul. See Muslim criticism.</w:t>
      </w:r>
    </w:p>
    <w:p w14:paraId="2FFBD48E" w14:textId="4AB4AD39" w:rsidR="00DC4BB4" w:rsidRPr="00DC4BB4" w:rsidRDefault="00DC4BB4" w:rsidP="00DC4BB4">
      <w:pPr>
        <w:rPr>
          <w:szCs w:val="28"/>
          <w:lang w:val="en-US" w:eastAsia="en-US"/>
        </w:rPr>
      </w:pPr>
      <w:r w:rsidRPr="00212955">
        <w:rPr>
          <w:szCs w:val="28"/>
          <w:lang w:val="en-US" w:eastAsia="en-US"/>
        </w:rPr>
        <w:t>Hara, Tamiki. See Japanese authors.</w:t>
      </w:r>
    </w:p>
    <w:p w14:paraId="186AA03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Haraldsson, Óláf. See Icelandic history. Medieval.</w:t>
      </w:r>
    </w:p>
    <w:p w14:paraId="4D900C1B" w14:textId="77777777" w:rsidR="00F071A4" w:rsidRPr="0052177E" w:rsidRDefault="00F071A4">
      <w:pPr>
        <w:tabs>
          <w:tab w:val="left" w:pos="1860"/>
        </w:tabs>
        <w:ind w:left="640" w:hanging="620"/>
        <w:rPr>
          <w:lang w:val="en-US"/>
        </w:rPr>
      </w:pPr>
      <w:r w:rsidRPr="0052177E">
        <w:rPr>
          <w:lang w:val="en-US"/>
        </w:rPr>
        <w:t xml:space="preserve">Haran, Joan. See English feminist criticism. </w:t>
      </w:r>
    </w:p>
    <w:p w14:paraId="2A2D4A44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 xml:space="preserve">Haran, Maeve. See English authors. </w:t>
      </w:r>
    </w:p>
    <w:p w14:paraId="539DE74B" w14:textId="3E8FC719" w:rsidR="006D0B3D" w:rsidRPr="00C55563" w:rsidRDefault="006D0B3D" w:rsidP="006D0B3D">
      <w:pPr>
        <w:rPr>
          <w:i/>
          <w:iCs/>
          <w:lang w:val="en-US"/>
        </w:rPr>
      </w:pPr>
      <w:r w:rsidRPr="00C55563">
        <w:rPr>
          <w:lang w:val="en-US"/>
        </w:rPr>
        <w:t xml:space="preserve">Haranburu Altuna, Luis. See Journalists. </w:t>
      </w:r>
    </w:p>
    <w:p w14:paraId="2686E01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lastRenderedPageBreak/>
        <w:t xml:space="preserve">Harari, Josué. See English post-structuralism. </w:t>
      </w:r>
    </w:p>
    <w:p w14:paraId="3A8E838E" w14:textId="38DA69AC" w:rsidR="00036AF9" w:rsidRDefault="00036AF9" w:rsidP="00036AF9">
      <w:pPr>
        <w:rPr>
          <w:lang w:val="en-US"/>
        </w:rPr>
      </w:pPr>
      <w:r w:rsidRPr="00BA2024">
        <w:rPr>
          <w:lang w:val="en-US"/>
        </w:rPr>
        <w:t xml:space="preserve">Harari, Lucas. </w:t>
      </w:r>
      <w:r>
        <w:rPr>
          <w:lang w:val="en-US"/>
        </w:rPr>
        <w:t>See French authors.</w:t>
      </w:r>
    </w:p>
    <w:p w14:paraId="1F5037A3" w14:textId="77777777" w:rsidR="00D40BFF" w:rsidRPr="0052177E" w:rsidRDefault="00D40BFF" w:rsidP="00D40BFF">
      <w:pPr>
        <w:rPr>
          <w:lang w:val="en-US"/>
        </w:rPr>
      </w:pPr>
      <w:r w:rsidRPr="0052177E">
        <w:rPr>
          <w:lang w:val="en-US"/>
        </w:rPr>
        <w:t xml:space="preserve">Harari, Yuval Noah. See </w:t>
      </w:r>
      <w:r w:rsidR="00997A46" w:rsidRPr="0052177E">
        <w:rPr>
          <w:lang w:val="en-US"/>
        </w:rPr>
        <w:t>Evolutionary theorists.</w:t>
      </w:r>
    </w:p>
    <w:p w14:paraId="63733B2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Haraszti, Miklos. See Other authors. </w:t>
      </w:r>
    </w:p>
    <w:p w14:paraId="56B170A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Haraszti. See French historical scholarship 1900-1950.</w:t>
      </w:r>
    </w:p>
    <w:p w14:paraId="59EEE736" w14:textId="77777777" w:rsidR="00FD45E5" w:rsidRPr="0052177E" w:rsidRDefault="00FD45E5" w:rsidP="00FD45E5">
      <w:pPr>
        <w:rPr>
          <w:lang w:val="en-US"/>
        </w:rPr>
      </w:pPr>
      <w:r w:rsidRPr="0052177E">
        <w:rPr>
          <w:lang w:val="en-US"/>
        </w:rPr>
        <w:t xml:space="preserve">Haravey, Peter. See Singers </w:t>
      </w:r>
    </w:p>
    <w:p w14:paraId="703BB1E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Haraway, Donna. See Cybertheorists.</w:t>
      </w:r>
    </w:p>
    <w:p w14:paraId="3D25A338" w14:textId="3DAF8176" w:rsidR="00F071A4" w:rsidRDefault="00F071A4">
      <w:pPr>
        <w:rPr>
          <w:lang w:val="en-US"/>
        </w:rPr>
      </w:pPr>
      <w:r w:rsidRPr="0052177E">
        <w:rPr>
          <w:lang w:val="en-US"/>
        </w:rPr>
        <w:t>Harbage, Alfred. See English historical scholarship 1900-1950.</w:t>
      </w:r>
    </w:p>
    <w:p w14:paraId="11067020" w14:textId="69652FD3" w:rsidR="007148D5" w:rsidRPr="0052177E" w:rsidRDefault="007148D5">
      <w:pPr>
        <w:rPr>
          <w:lang w:val="en-US"/>
        </w:rPr>
      </w:pPr>
      <w:r>
        <w:rPr>
          <w:lang w:val="en-US"/>
        </w:rPr>
        <w:t xml:space="preserve">Harber, Kent D. See Philosophers. </w:t>
      </w:r>
    </w:p>
    <w:p w14:paraId="67F3782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Harbeson, William P. See English historical scholarship 1900-1950.</w:t>
      </w:r>
    </w:p>
    <w:p w14:paraId="0256589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Harbottle, Philip. See English historical scholarship 1950-</w:t>
      </w:r>
    </w:p>
    <w:p w14:paraId="4590CD67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 xml:space="preserve">Harbouri, Petrie. See Other authors. </w:t>
      </w:r>
    </w:p>
    <w:p w14:paraId="5F24C5A1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 xml:space="preserve">Harburg, E. Y. See English authors. </w:t>
      </w:r>
    </w:p>
    <w:p w14:paraId="37E382FC" w14:textId="327F291B" w:rsidR="00021EA3" w:rsidRPr="00021EA3" w:rsidRDefault="00021EA3" w:rsidP="00021EA3">
      <w:pPr>
        <w:rPr>
          <w:lang w:val="en-US"/>
        </w:rPr>
      </w:pPr>
      <w:r w:rsidRPr="00090530">
        <w:rPr>
          <w:lang w:val="en-US"/>
        </w:rPr>
        <w:t>Harchenko, Vera</w:t>
      </w:r>
      <w:r>
        <w:rPr>
          <w:lang w:val="en-US"/>
        </w:rPr>
        <w:t xml:space="preserve"> Konstantinovna</w:t>
      </w:r>
      <w:r w:rsidRPr="00090530">
        <w:rPr>
          <w:lang w:val="en-US"/>
        </w:rPr>
        <w:t xml:space="preserve">. </w:t>
      </w:r>
      <w:r>
        <w:rPr>
          <w:lang w:val="en-US"/>
        </w:rPr>
        <w:t xml:space="preserve">See Linguists. </w:t>
      </w:r>
    </w:p>
    <w:p w14:paraId="20BEA0D5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>Harcourt (Lord Chancellor). See People.</w:t>
      </w:r>
    </w:p>
    <w:p w14:paraId="4C2CE21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Harcourt, A. H. See Scientists. </w:t>
      </w:r>
    </w:p>
    <w:p w14:paraId="70E9AC7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Harcourt, John B. See English feminist criticism. </w:t>
      </w:r>
    </w:p>
    <w:p w14:paraId="4F897E6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Harcourt, Peter. See English aesthetic criticism 1950- </w:t>
      </w:r>
    </w:p>
    <w:p w14:paraId="27E86E34" w14:textId="5AD2B8D9" w:rsidR="00B175C2" w:rsidRPr="0052177E" w:rsidRDefault="00B175C2" w:rsidP="00B175C2">
      <w:pPr>
        <w:rPr>
          <w:lang w:val="en-US"/>
        </w:rPr>
      </w:pPr>
      <w:r w:rsidRPr="0052177E">
        <w:rPr>
          <w:lang w:val="en-US"/>
        </w:rPr>
        <w:t xml:space="preserve">Harcourt, W. See English feminist criticism. </w:t>
      </w:r>
    </w:p>
    <w:p w14:paraId="2132A8E2" w14:textId="17DDAF89" w:rsidR="009608AE" w:rsidRPr="00443827" w:rsidRDefault="009608AE" w:rsidP="009608AE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Harcup, Tony. See Journalists. </w:t>
      </w:r>
    </w:p>
    <w:p w14:paraId="68C44D4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Hardacre, Paul H. See Historians. </w:t>
      </w:r>
    </w:p>
    <w:p w14:paraId="4DD483C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Hardcastle, William J. See Linguists. </w:t>
      </w:r>
    </w:p>
    <w:p w14:paraId="6CD0B9A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Hardee, A. See English structuralism. </w:t>
      </w:r>
    </w:p>
    <w:p w14:paraId="1E6FB46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Harden, Edgar F. See English historical scholarship 1950- </w:t>
      </w:r>
    </w:p>
    <w:p w14:paraId="3E69BB99" w14:textId="77777777" w:rsidR="00EA44D2" w:rsidRPr="0052177E" w:rsidRDefault="00EA44D2" w:rsidP="00EA44D2">
      <w:pPr>
        <w:tabs>
          <w:tab w:val="left" w:pos="6307"/>
        </w:tabs>
        <w:rPr>
          <w:lang w:val="en-US"/>
        </w:rPr>
      </w:pPr>
      <w:r w:rsidRPr="0052177E">
        <w:rPr>
          <w:lang w:val="en-US"/>
        </w:rPr>
        <w:t xml:space="preserve">Hardenberg, Friedrich von. See German authors. </w:t>
      </w:r>
    </w:p>
    <w:p w14:paraId="59BAD503" w14:textId="0524D007" w:rsidR="00EF1BA0" w:rsidRDefault="00EF1BA0">
      <w:pPr>
        <w:rPr>
          <w:lang w:val="en-US"/>
        </w:rPr>
      </w:pPr>
      <w:r>
        <w:rPr>
          <w:lang w:val="en-US"/>
        </w:rPr>
        <w:t xml:space="preserve">Hardenberg, M. See English historical scholarship 1950- </w:t>
      </w:r>
    </w:p>
    <w:p w14:paraId="794EBC0A" w14:textId="1330FF32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Harder, M. A. See Dutch historical scholarhip 1950-</w:t>
      </w:r>
    </w:p>
    <w:p w14:paraId="5C90B53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Harder, Peter. See Linguists. </w:t>
      </w:r>
    </w:p>
    <w:p w14:paraId="3684898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Hardesty, William H., III. See English structuralism.</w:t>
      </w:r>
    </w:p>
    <w:p w14:paraId="159D8AC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Hardicanute. See English history. Medieval English history. Early medieval English history. 1000s.</w:t>
      </w:r>
    </w:p>
    <w:p w14:paraId="57E2336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Hardie, C. G. See English historical scholarship 1950- </w:t>
      </w:r>
    </w:p>
    <w:p w14:paraId="1BDC112D" w14:textId="77777777" w:rsidR="00F071A4" w:rsidRPr="0052177E" w:rsidRDefault="00F071A4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52177E">
        <w:rPr>
          <w:lang w:val="en-US" w:bidi="es-ES_tradnl"/>
        </w:rPr>
        <w:t xml:space="preserve">Hardin, Garrett. See Philosophers. </w:t>
      </w:r>
    </w:p>
    <w:p w14:paraId="648BBBB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Hardin, Nancy. See English historical scholarship 1950- </w:t>
      </w:r>
    </w:p>
    <w:p w14:paraId="5FAE646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Hardin, Richard F. See English myth criticism. </w:t>
      </w:r>
    </w:p>
    <w:p w14:paraId="3A2932A3" w14:textId="180B4098" w:rsidR="001F6C56" w:rsidRDefault="001F6C56" w:rsidP="001F6C56">
      <w:pPr>
        <w:rPr>
          <w:szCs w:val="28"/>
          <w:lang w:val="en-US"/>
        </w:rPr>
      </w:pPr>
      <w:r>
        <w:rPr>
          <w:szCs w:val="28"/>
          <w:lang w:val="en-US"/>
        </w:rPr>
        <w:t xml:space="preserve">Harding, Andrew. </w:t>
      </w:r>
      <w:r>
        <w:rPr>
          <w:szCs w:val="28"/>
          <w:lang w:val="en-US"/>
        </w:rPr>
        <w:t xml:space="preserve">See Journalists. </w:t>
      </w:r>
    </w:p>
    <w:p w14:paraId="404EB15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Harding, Anthony John. See English historical scholarship 1950- </w:t>
      </w:r>
    </w:p>
    <w:p w14:paraId="25F61BF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Harding, Brian. See English historical scholarship 1950-</w:t>
      </w:r>
    </w:p>
    <w:p w14:paraId="6D9C9A6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Harding, D. W. See English phenomenological criticism. </w:t>
      </w:r>
    </w:p>
    <w:p w14:paraId="2BDBD43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Harding, Daniel. See Musicians. </w:t>
      </w:r>
    </w:p>
    <w:p w14:paraId="2B69B67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Harding, David. See English historical scholarship 1950-</w:t>
      </w:r>
    </w:p>
    <w:p w14:paraId="118A0E0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Harding, Davis P. See English historical scholarship 1950- </w:t>
      </w:r>
    </w:p>
    <w:p w14:paraId="78492D1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Harding, E. See English psychoanalytic criticism. </w:t>
      </w:r>
    </w:p>
    <w:p w14:paraId="2A537937" w14:textId="77777777" w:rsidR="00F071A4" w:rsidRPr="0052177E" w:rsidRDefault="00F071A4">
      <w:pPr>
        <w:ind w:left="708" w:hanging="708"/>
        <w:rPr>
          <w:color w:val="333333"/>
          <w:lang w:val="en-US"/>
        </w:rPr>
      </w:pPr>
      <w:r w:rsidRPr="0052177E">
        <w:rPr>
          <w:color w:val="333333"/>
          <w:lang w:val="en-US"/>
        </w:rPr>
        <w:lastRenderedPageBreak/>
        <w:t xml:space="preserve">Harding, Georgina. See English authors. </w:t>
      </w:r>
    </w:p>
    <w:p w14:paraId="5F5DECC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Harding, Harold F. See English historical scholarship 1950-</w:t>
      </w:r>
    </w:p>
    <w:p w14:paraId="31505D5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Harding, James M. See English post-structuralism. </w:t>
      </w:r>
    </w:p>
    <w:p w14:paraId="73189E8D" w14:textId="77777777" w:rsidR="00F071A4" w:rsidRPr="0052177E" w:rsidRDefault="00F071A4" w:rsidP="00F071A4">
      <w:pPr>
        <w:ind w:left="709" w:right="-1"/>
        <w:rPr>
          <w:lang w:val="en-US"/>
        </w:rPr>
      </w:pPr>
      <w:r w:rsidRPr="0052177E">
        <w:rPr>
          <w:lang w:val="en-US"/>
        </w:rPr>
        <w:t>Harding, Jennifer Riddle. See English phenomenological criticism.</w:t>
      </w:r>
    </w:p>
    <w:p w14:paraId="128774EC" w14:textId="77777777" w:rsidR="00F071A4" w:rsidRPr="0052177E" w:rsidRDefault="00F071A4">
      <w:pPr>
        <w:ind w:right="58"/>
        <w:rPr>
          <w:lang w:val="en-US"/>
        </w:rPr>
      </w:pPr>
      <w:r w:rsidRPr="0052177E">
        <w:rPr>
          <w:lang w:val="en-US"/>
        </w:rPr>
        <w:t xml:space="preserve">Harding, Jeremy. See English historical scholarship 1950- </w:t>
      </w:r>
    </w:p>
    <w:p w14:paraId="719D323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Harding, John. See English authors. </w:t>
      </w:r>
    </w:p>
    <w:p w14:paraId="369C2F7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Harding, John (II). See English myth criticism.</w:t>
      </w:r>
    </w:p>
    <w:p w14:paraId="20D5A6C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Harding, Lee. See English authors.</w:t>
      </w:r>
    </w:p>
    <w:p w14:paraId="3F6CAD49" w14:textId="77777777" w:rsidR="00680BFF" w:rsidRPr="0052177E" w:rsidRDefault="00680BFF" w:rsidP="00680BFF">
      <w:pPr>
        <w:rPr>
          <w:lang w:val="en-US"/>
        </w:rPr>
      </w:pPr>
      <w:r w:rsidRPr="0052177E">
        <w:rPr>
          <w:lang w:val="en-US"/>
        </w:rPr>
        <w:t xml:space="preserve">Harding, Luke. See Journalists. </w:t>
      </w:r>
    </w:p>
    <w:p w14:paraId="4740A6CE" w14:textId="77777777" w:rsidR="00AE6EF9" w:rsidRPr="0052177E" w:rsidRDefault="00AE6EF9">
      <w:pPr>
        <w:rPr>
          <w:lang w:val="en-US"/>
        </w:rPr>
      </w:pPr>
      <w:r w:rsidRPr="0052177E">
        <w:rPr>
          <w:lang w:val="en-US"/>
        </w:rPr>
        <w:t xml:space="preserve">Harding, Muriel. See Singers. </w:t>
      </w:r>
    </w:p>
    <w:p w14:paraId="164C0C2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Harding, Rosamond E. M. See English aesthetic criticism 1900-1950.</w:t>
      </w:r>
    </w:p>
    <w:p w14:paraId="7E7AC31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Harding, Sa</w:t>
      </w:r>
      <w:r w:rsidR="002D48F9" w:rsidRPr="0052177E">
        <w:rPr>
          <w:lang w:val="en-US"/>
        </w:rPr>
        <w:t>nd</w:t>
      </w:r>
      <w:r w:rsidRPr="0052177E">
        <w:rPr>
          <w:lang w:val="en-US"/>
        </w:rPr>
        <w:t xml:space="preserve">ra. See English feminist criticism. </w:t>
      </w:r>
    </w:p>
    <w:p w14:paraId="469AB5B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Harding, Walter. See English historical scholarship 1950- </w:t>
      </w:r>
    </w:p>
    <w:p w14:paraId="383A63E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Hardison, Osborn B. See English historical scholarship 1950- </w:t>
      </w:r>
    </w:p>
    <w:p w14:paraId="3318869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Hardouin, Jean. See French neoclassical criticism.</w:t>
      </w:r>
    </w:p>
    <w:p w14:paraId="4EF1171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Hardrade, Harald. See Medieval English history. 11th century.</w:t>
      </w:r>
    </w:p>
    <w:p w14:paraId="1210AAD3" w14:textId="77777777" w:rsidR="00D02002" w:rsidRPr="0052177E" w:rsidRDefault="00D02002" w:rsidP="00D02002">
      <w:pPr>
        <w:rPr>
          <w:lang w:val="en-US"/>
        </w:rPr>
      </w:pPr>
      <w:r w:rsidRPr="0052177E">
        <w:rPr>
          <w:lang w:val="en-US"/>
        </w:rPr>
        <w:t xml:space="preserve">Hardt, Michael. See Philosophers. </w:t>
      </w:r>
    </w:p>
    <w:p w14:paraId="24761AB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Hardt, Oliver. See Philosophers. </w:t>
      </w:r>
    </w:p>
    <w:p w14:paraId="61EBFC47" w14:textId="77777777" w:rsidR="00F071A4" w:rsidRPr="0052177E" w:rsidRDefault="00F071A4" w:rsidP="00F071A4">
      <w:pPr>
        <w:rPr>
          <w:lang w:val="en-US"/>
        </w:rPr>
      </w:pPr>
      <w:r w:rsidRPr="0052177E">
        <w:rPr>
          <w:lang w:val="en-US"/>
        </w:rPr>
        <w:t>Harduin, Jo. See Latin Renaissance criticism.</w:t>
      </w:r>
    </w:p>
    <w:p w14:paraId="353A1E2A" w14:textId="77777777" w:rsidR="00F071A4" w:rsidRPr="0052177E" w:rsidRDefault="00F071A4">
      <w:pPr>
        <w:rPr>
          <w:i/>
          <w:lang w:val="en-US"/>
        </w:rPr>
      </w:pPr>
      <w:r w:rsidRPr="0052177E">
        <w:rPr>
          <w:lang w:val="en-US"/>
        </w:rPr>
        <w:t xml:space="preserve">Hardwick, Bess of. </w:t>
      </w:r>
      <w:r w:rsidRPr="0052177E">
        <w:rPr>
          <w:i/>
          <w:lang w:val="en-US"/>
        </w:rPr>
        <w:t>See Shrewsbury (Elizabeth, Countess of).</w:t>
      </w:r>
    </w:p>
    <w:p w14:paraId="11A3FA1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Hardwick, C. S. See English historical scholarship 1950-  </w:t>
      </w:r>
    </w:p>
    <w:p w14:paraId="5ABE0D1C" w14:textId="3EAA74AA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Hardwick, Elizabeth. </w:t>
      </w:r>
      <w:r w:rsidR="00D40963">
        <w:rPr>
          <w:lang w:val="en-US"/>
        </w:rPr>
        <w:t xml:space="preserve">See English authors. </w:t>
      </w:r>
    </w:p>
    <w:p w14:paraId="4809D352" w14:textId="77777777" w:rsidR="00520618" w:rsidRPr="0052177E" w:rsidRDefault="00520618" w:rsidP="00520618">
      <w:pPr>
        <w:rPr>
          <w:lang w:val="en-US"/>
        </w:rPr>
      </w:pPr>
      <w:r w:rsidRPr="0052177E">
        <w:rPr>
          <w:lang w:val="en-US"/>
        </w:rPr>
        <w:t>Hardwick, Lorna. See English humanist criticism 1950-</w:t>
      </w:r>
    </w:p>
    <w:p w14:paraId="3BFCDD1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Hardy, Alexandre. See French authors. </w:t>
      </w:r>
    </w:p>
    <w:p w14:paraId="6EB9745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Hardy, Barbara H. See English humanist criticism 1950- </w:t>
      </w:r>
    </w:p>
    <w:p w14:paraId="5BB1436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Hardy, Donald E. See English stylistics. </w:t>
      </w:r>
    </w:p>
    <w:p w14:paraId="3A730AB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Hardy, Edward J. See English authors. </w:t>
      </w:r>
    </w:p>
    <w:p w14:paraId="6A6E57C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Hardy, Emma. See English authors. </w:t>
      </w:r>
    </w:p>
    <w:p w14:paraId="262A7CE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Hardy, Evelyn. See English historical scholarship 1950- </w:t>
      </w:r>
    </w:p>
    <w:p w14:paraId="4707982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Hardy, Florence Emily. See English historical scholarship 1900-1950. </w:t>
      </w:r>
    </w:p>
    <w:p w14:paraId="09657E1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Hardy, Françoise. See Singers.</w:t>
      </w:r>
    </w:p>
    <w:p w14:paraId="15A220D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Hardy, Henry. See English historical scholarship 1950- </w:t>
      </w:r>
    </w:p>
    <w:p w14:paraId="07D31A6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Hardy, J. See French humanist criticism 1950- </w:t>
      </w:r>
    </w:p>
    <w:p w14:paraId="48A86E4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Hardy, J. See Evolutionry theorists.</w:t>
      </w:r>
    </w:p>
    <w:p w14:paraId="009C897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Hardy, John P. See English historical scholarship 1950-</w:t>
      </w:r>
    </w:p>
    <w:p w14:paraId="10527FF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Hardy, James D. See English hermeneutics.</w:t>
      </w:r>
    </w:p>
    <w:p w14:paraId="4804B3A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Hardy, John Edward. See English historical scholarship 1950-</w:t>
      </w:r>
    </w:p>
    <w:p w14:paraId="776CC91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Hardy, Joseph. See Film directors. </w:t>
      </w:r>
    </w:p>
    <w:p w14:paraId="236C9C4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Hardy, Joseph (II). See Film directors.</w:t>
      </w:r>
    </w:p>
    <w:p w14:paraId="18B5217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Hardy, Phil. See English historical scholarship 1950- </w:t>
      </w:r>
    </w:p>
    <w:p w14:paraId="77D2D1B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Hardy, Rosemary. See Singers.</w:t>
      </w:r>
    </w:p>
    <w:p w14:paraId="6DC4256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Hardy, Sarah. See English historical scholarship 1950-</w:t>
      </w:r>
    </w:p>
    <w:p w14:paraId="18DAFA9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Hardy, Sylvia. See English stylistics. </w:t>
      </w:r>
    </w:p>
    <w:p w14:paraId="23CC528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lastRenderedPageBreak/>
        <w:t>Hardy, T. Duffus (Sir). See English historical scholarship 1800-1900.</w:t>
      </w:r>
    </w:p>
    <w:p w14:paraId="7087503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Hardy, Thomas. See English authors. </w:t>
      </w:r>
    </w:p>
    <w:p w14:paraId="121E721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Hardy, Titania. See English authors. </w:t>
      </w:r>
    </w:p>
    <w:p w14:paraId="350C3AF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Hardyment, Christina. See English reviewers.</w:t>
      </w:r>
    </w:p>
    <w:p w14:paraId="313F08A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Hare, Augustus J. C. See English historical scholarship 1800-1900. </w:t>
      </w:r>
    </w:p>
    <w:p w14:paraId="5A3C7A6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Hare, Brian. See Cognitive scientists. </w:t>
      </w:r>
    </w:p>
    <w:p w14:paraId="5D3001E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Hare, Cyril. See English authors. </w:t>
      </w:r>
    </w:p>
    <w:p w14:paraId="15C4ED6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Hare, David. See English authors. </w:t>
      </w:r>
    </w:p>
    <w:p w14:paraId="3ED3778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Hare, Maurice E. See English historical scholarship 1900-1950. </w:t>
      </w:r>
    </w:p>
    <w:p w14:paraId="519C84D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Hare, R. M. See Linguists. </w:t>
      </w:r>
    </w:p>
    <w:p w14:paraId="7CA0813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Hare, Robert. See Scientists. </w:t>
      </w:r>
    </w:p>
    <w:p w14:paraId="348B2B9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Hare-Mustin, Rachel T. See Philosophers.</w:t>
      </w:r>
    </w:p>
    <w:p w14:paraId="2154DAFD" w14:textId="5EF394D6" w:rsidR="008C43D1" w:rsidRPr="008C43D1" w:rsidRDefault="008C43D1" w:rsidP="008C43D1">
      <w:pPr>
        <w:rPr>
          <w:lang w:val="en-US"/>
        </w:rPr>
      </w:pPr>
      <w:r>
        <w:rPr>
          <w:lang w:val="en-US"/>
        </w:rPr>
        <w:t xml:space="preserve">Haresnape, Geoffrey. See English authors. </w:t>
      </w:r>
    </w:p>
    <w:p w14:paraId="76BB0AAC" w14:textId="49A9362C" w:rsidR="00E0533B" w:rsidRPr="0052177E" w:rsidRDefault="00E0533B" w:rsidP="00E0533B">
      <w:pPr>
        <w:rPr>
          <w:lang w:val="en-US"/>
        </w:rPr>
      </w:pPr>
      <w:r w:rsidRPr="0052177E">
        <w:rPr>
          <w:lang w:val="en-US"/>
        </w:rPr>
        <w:t xml:space="preserve">Harford, Tim. See Journalists. </w:t>
      </w:r>
    </w:p>
    <w:p w14:paraId="5A155597" w14:textId="77777777" w:rsidR="00F071A4" w:rsidRDefault="00F071A4">
      <w:pPr>
        <w:rPr>
          <w:lang w:val="en-GB"/>
        </w:rPr>
      </w:pPr>
      <w:r>
        <w:rPr>
          <w:lang w:val="en-GB"/>
        </w:rPr>
        <w:t>Harges, Mary C. See English aesthetic criticism 1950-</w:t>
      </w:r>
    </w:p>
    <w:p w14:paraId="7F81721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Hargis, Ellen. See Singers.</w:t>
      </w:r>
    </w:p>
    <w:p w14:paraId="240306A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Hargittai, Eszter. See Journalists.</w:t>
      </w:r>
    </w:p>
    <w:p w14:paraId="2323A30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Hargreaves, Alec G. See Philosophers.</w:t>
      </w:r>
    </w:p>
    <w:p w14:paraId="2931A29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Hargreaves, James. See People.</w:t>
      </w:r>
    </w:p>
    <w:p w14:paraId="7036BE3C" w14:textId="77777777" w:rsidR="00F071A4" w:rsidRPr="0052177E" w:rsidRDefault="00F071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52177E">
        <w:rPr>
          <w:lang w:val="en-US"/>
        </w:rPr>
        <w:t xml:space="preserve">Hargreaves, John D. See Historians. </w:t>
      </w:r>
    </w:p>
    <w:p w14:paraId="7F2D060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Hargreaves, Mary. See English historical scholarship 1950- </w:t>
      </w:r>
    </w:p>
    <w:p w14:paraId="7D4CE25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Hargreaves, Reginald. See English historical scholarship 1900-1950. </w:t>
      </w:r>
    </w:p>
    <w:p w14:paraId="09939BB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Hargrove, Nancy D. See English aesthetic criticism 1950- </w:t>
      </w:r>
    </w:p>
    <w:p w14:paraId="7ECA78C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Hargrove, Roy. See Musicians.</w:t>
      </w:r>
    </w:p>
    <w:p w14:paraId="388933D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Hariharan, Githa. See English authors.</w:t>
      </w:r>
    </w:p>
    <w:p w14:paraId="02962077" w14:textId="77777777" w:rsidR="00A22BCC" w:rsidRPr="0052177E" w:rsidRDefault="00A22BCC" w:rsidP="00A22BCC">
      <w:pPr>
        <w:ind w:left="709" w:hanging="709"/>
        <w:rPr>
          <w:rFonts w:eastAsia="Times New Roman"/>
          <w:lang w:val="en-US"/>
        </w:rPr>
      </w:pPr>
      <w:r w:rsidRPr="0052177E">
        <w:rPr>
          <w:rFonts w:eastAsia="Times New Roman"/>
          <w:lang w:val="en-US"/>
        </w:rPr>
        <w:t xml:space="preserve">Hariman, Robert. See English historical scholarship 1950- </w:t>
      </w:r>
    </w:p>
    <w:p w14:paraId="54681D8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Häring, Bernhard. See Other writers.</w:t>
      </w:r>
    </w:p>
    <w:p w14:paraId="39422CB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Häring, N. M. See German historical scholarship 1950- </w:t>
      </w:r>
    </w:p>
    <w:p w14:paraId="3B3FD4DA" w14:textId="0F88AFE1" w:rsidR="003B478E" w:rsidRPr="00097BCD" w:rsidRDefault="003B478E" w:rsidP="003B478E">
      <w:pPr>
        <w:rPr>
          <w:lang w:val="en-US"/>
        </w:rPr>
      </w:pPr>
      <w:r>
        <w:rPr>
          <w:lang w:val="en-US"/>
        </w:rPr>
        <w:t xml:space="preserve">Häring, Norbert. See Journalists. </w:t>
      </w:r>
    </w:p>
    <w:p w14:paraId="3AB9994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Haring-Smith, Tori. See English feminist criticism. </w:t>
      </w:r>
    </w:p>
    <w:p w14:paraId="7D3A393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Harington, Henry. See English historical scholarship to 1800. </w:t>
      </w:r>
    </w:p>
    <w:p w14:paraId="66B754B4" w14:textId="22397CC5" w:rsidR="004A06EA" w:rsidRPr="0052177E" w:rsidRDefault="004A06EA">
      <w:pPr>
        <w:rPr>
          <w:lang w:val="en-US"/>
        </w:rPr>
      </w:pPr>
      <w:r w:rsidRPr="0052177E">
        <w:rPr>
          <w:lang w:val="en-US"/>
        </w:rPr>
        <w:t>Harington, James (Sir). See People.</w:t>
      </w:r>
    </w:p>
    <w:p w14:paraId="3DB1FFE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Harington, John (Sir). See English Renaissance criticism. </w:t>
      </w:r>
    </w:p>
    <w:p w14:paraId="70B3CDD5" w14:textId="77777777" w:rsidR="00F071A4" w:rsidRPr="0052177E" w:rsidRDefault="00F071A4">
      <w:pPr>
        <w:rPr>
          <w:i/>
          <w:lang w:val="en-US"/>
        </w:rPr>
      </w:pPr>
      <w:r w:rsidRPr="0052177E">
        <w:rPr>
          <w:lang w:val="en-US"/>
        </w:rPr>
        <w:t xml:space="preserve">Hariot, Thomas. </w:t>
      </w:r>
      <w:r w:rsidRPr="0052177E">
        <w:rPr>
          <w:i/>
          <w:lang w:val="en-US"/>
        </w:rPr>
        <w:t>See Harriot, Thomas.</w:t>
      </w:r>
    </w:p>
    <w:p w14:paraId="3CEC610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Harismendy, François. See Singers.</w:t>
      </w:r>
    </w:p>
    <w:p w14:paraId="0D33D1D0" w14:textId="63C5DFE9" w:rsidR="000B645E" w:rsidRPr="00434FD4" w:rsidRDefault="000B645E" w:rsidP="000B645E">
      <w:pPr>
        <w:rPr>
          <w:lang w:val="en-US"/>
        </w:rPr>
      </w:pPr>
      <w:r>
        <w:rPr>
          <w:lang w:val="en-US"/>
        </w:rPr>
        <w:t xml:space="preserve">Harjo, Joy. See English authors. </w:t>
      </w:r>
    </w:p>
    <w:p w14:paraId="50753582" w14:textId="24D54BE3" w:rsidR="009A224B" w:rsidRPr="008777A9" w:rsidRDefault="009A224B" w:rsidP="009A224B">
      <w:pPr>
        <w:rPr>
          <w:lang w:val="en-US"/>
        </w:rPr>
      </w:pPr>
      <w:r w:rsidRPr="00940CA9">
        <w:rPr>
          <w:lang w:val="en-US"/>
        </w:rPr>
        <w:t xml:space="preserve">Harju, Marianne. </w:t>
      </w:r>
      <w:r w:rsidRPr="008777A9">
        <w:rPr>
          <w:lang w:val="en-US"/>
        </w:rPr>
        <w:t>See Estonian historical scholarship 2000-</w:t>
      </w:r>
    </w:p>
    <w:p w14:paraId="53545FE1" w14:textId="77777777" w:rsidR="00F071A4" w:rsidRPr="0052177E" w:rsidRDefault="00F071A4">
      <w:pPr>
        <w:rPr>
          <w:lang w:val="en-US"/>
        </w:rPr>
      </w:pPr>
      <w:r w:rsidRPr="00434FD4">
        <w:rPr>
          <w:lang w:val="en-US"/>
        </w:rPr>
        <w:t xml:space="preserve">Hark, Ina Rae. </w:t>
      </w:r>
      <w:r w:rsidRPr="0052177E">
        <w:rPr>
          <w:lang w:val="en-US"/>
        </w:rPr>
        <w:t xml:space="preserve">See English feminist criticism. </w:t>
      </w:r>
    </w:p>
    <w:p w14:paraId="66EF160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Harkavy, Michael D. See Other writers. </w:t>
      </w:r>
    </w:p>
    <w:p w14:paraId="7D2BE0FA" w14:textId="77777777" w:rsidR="006437D9" w:rsidRPr="0052177E" w:rsidRDefault="006437D9" w:rsidP="006437D9">
      <w:pPr>
        <w:rPr>
          <w:lang w:val="en-US"/>
        </w:rPr>
      </w:pPr>
      <w:r w:rsidRPr="0052177E">
        <w:rPr>
          <w:lang w:val="en-US"/>
        </w:rPr>
        <w:t>Harkemulder, Jèmeljan. See English humanist criticism 1950-</w:t>
      </w:r>
    </w:p>
    <w:p w14:paraId="1762D501" w14:textId="77777777" w:rsidR="00F071A4" w:rsidRPr="0052177E" w:rsidRDefault="00F071A4">
      <w:pPr>
        <w:ind w:right="58"/>
        <w:rPr>
          <w:lang w:val="en-US"/>
        </w:rPr>
      </w:pPr>
      <w:r w:rsidRPr="0052177E">
        <w:rPr>
          <w:lang w:val="en-US"/>
        </w:rPr>
        <w:t xml:space="preserve">Harker, Dave. See Art critics. </w:t>
      </w:r>
    </w:p>
    <w:p w14:paraId="4592365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Harker, W. John. See English structuralism. </w:t>
      </w:r>
    </w:p>
    <w:p w14:paraId="153BA38A" w14:textId="77777777" w:rsidR="00F96B29" w:rsidRPr="0052177E" w:rsidRDefault="00F96B29" w:rsidP="00F96B29">
      <w:pPr>
        <w:rPr>
          <w:lang w:val="en-US"/>
        </w:rPr>
      </w:pPr>
      <w:r w:rsidRPr="0052177E">
        <w:rPr>
          <w:lang w:val="en-US"/>
        </w:rPr>
        <w:t xml:space="preserve">Harkin, M. See English historical scholarhip 1950- </w:t>
      </w:r>
    </w:p>
    <w:p w14:paraId="2BFDA93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lastRenderedPageBreak/>
        <w:t>Harkins, E. F. See English historical scholarship 1900-1950.</w:t>
      </w:r>
    </w:p>
    <w:p w14:paraId="3D528DA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Harkins, William E. See English historical scholarship 1950- </w:t>
      </w:r>
    </w:p>
    <w:p w14:paraId="23105F1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Harkness, Bruce. See English historical scholarship 1950-</w:t>
      </w:r>
    </w:p>
    <w:p w14:paraId="461CA3A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Harkness, Clare. See English authors. </w:t>
      </w:r>
    </w:p>
    <w:p w14:paraId="53BF6DF9" w14:textId="77777777" w:rsidR="00661711" w:rsidRPr="0052177E" w:rsidRDefault="00661711" w:rsidP="00661711">
      <w:pPr>
        <w:rPr>
          <w:lang w:val="en-US"/>
        </w:rPr>
      </w:pPr>
      <w:r w:rsidRPr="0052177E">
        <w:rPr>
          <w:lang w:val="en-US"/>
        </w:rPr>
        <w:t xml:space="preserve">Harkness, Sara. See Linguists. </w:t>
      </w:r>
    </w:p>
    <w:p w14:paraId="0644CF5A" w14:textId="5029CDC7" w:rsidR="00500196" w:rsidRPr="009C5C5C" w:rsidRDefault="00500196" w:rsidP="00500196">
      <w:pPr>
        <w:rPr>
          <w:szCs w:val="28"/>
          <w:lang w:val="en-US"/>
        </w:rPr>
      </w:pPr>
      <w:r>
        <w:rPr>
          <w:szCs w:val="28"/>
          <w:lang w:val="en-US"/>
        </w:rPr>
        <w:t xml:space="preserve">Harlan, Chico. See Journalists. </w:t>
      </w:r>
    </w:p>
    <w:p w14:paraId="71EAD2A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Harlan, Earl. See English historical scholarship 1900-1950. </w:t>
      </w:r>
    </w:p>
    <w:p w14:paraId="58A051C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Harland, Richard. See English structuralism. </w:t>
      </w:r>
    </w:p>
    <w:p w14:paraId="6829B504" w14:textId="59144B21" w:rsidR="00C71832" w:rsidRPr="00C71832" w:rsidRDefault="00C71832" w:rsidP="00C71832">
      <w:pPr>
        <w:rPr>
          <w:rFonts w:ascii="Times New Roman" w:hAnsi="Times New Roman"/>
          <w:szCs w:val="28"/>
          <w:lang w:val="en-US"/>
        </w:rPr>
      </w:pPr>
      <w:r w:rsidRPr="00C71832">
        <w:rPr>
          <w:rFonts w:ascii="Times New Roman" w:hAnsi="Times New Roman"/>
          <w:szCs w:val="28"/>
          <w:lang w:val="en-US"/>
        </w:rPr>
        <w:t xml:space="preserve">Harlé, Édouard. </w:t>
      </w:r>
      <w:r>
        <w:rPr>
          <w:rFonts w:ascii="Times New Roman" w:hAnsi="Times New Roman"/>
          <w:szCs w:val="28"/>
          <w:lang w:val="en-US"/>
        </w:rPr>
        <w:t xml:space="preserve">See Historians. </w:t>
      </w:r>
    </w:p>
    <w:p w14:paraId="196DCB3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Harle, John. See Musicians. </w:t>
      </w:r>
    </w:p>
    <w:p w14:paraId="2419858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Harley, Brilliana (Lady). See English authors. </w:t>
      </w:r>
    </w:p>
    <w:p w14:paraId="02243449" w14:textId="77777777" w:rsidR="005D10D2" w:rsidRPr="0052177E" w:rsidRDefault="005D10D2" w:rsidP="005D10D2">
      <w:pPr>
        <w:ind w:right="-1"/>
        <w:rPr>
          <w:lang w:val="en-US"/>
        </w:rPr>
      </w:pPr>
      <w:r w:rsidRPr="0052177E">
        <w:rPr>
          <w:lang w:val="en-US"/>
        </w:rPr>
        <w:t xml:space="preserve">Harley, Heidi. See Linguists. </w:t>
      </w:r>
    </w:p>
    <w:p w14:paraId="41F67663" w14:textId="17515AF1" w:rsidR="00F071A4" w:rsidRDefault="00F071A4">
      <w:pPr>
        <w:rPr>
          <w:lang w:val="en-US"/>
        </w:rPr>
      </w:pPr>
      <w:r w:rsidRPr="0052177E">
        <w:rPr>
          <w:lang w:val="en-US"/>
        </w:rPr>
        <w:t>Harley, Robert. See English authors.</w:t>
      </w:r>
    </w:p>
    <w:p w14:paraId="271A831A" w14:textId="39D2C7A5" w:rsidR="0039278E" w:rsidRPr="0052177E" w:rsidRDefault="0039278E">
      <w:pPr>
        <w:rPr>
          <w:lang w:val="en-US"/>
        </w:rPr>
      </w:pPr>
      <w:r>
        <w:rPr>
          <w:lang w:val="en-US"/>
        </w:rPr>
        <w:t xml:space="preserve">Harley, Steve. See Singers. </w:t>
      </w:r>
    </w:p>
    <w:p w14:paraId="272891B4" w14:textId="77777777" w:rsidR="00F071A4" w:rsidRDefault="00F071A4">
      <w:pPr>
        <w:rPr>
          <w:lang w:val="en-US"/>
        </w:rPr>
      </w:pPr>
      <w:r w:rsidRPr="0052177E">
        <w:rPr>
          <w:lang w:val="en-US"/>
        </w:rPr>
        <w:t xml:space="preserve">Harley, Trevor. See Linguists. </w:t>
      </w:r>
    </w:p>
    <w:p w14:paraId="41C77D33" w14:textId="414F5DD5" w:rsidR="00A23627" w:rsidRPr="0052177E" w:rsidRDefault="00A23627">
      <w:pPr>
        <w:rPr>
          <w:lang w:val="en-US"/>
        </w:rPr>
      </w:pPr>
      <w:r>
        <w:rPr>
          <w:lang w:val="en-US"/>
        </w:rPr>
        <w:t>Harlfinger, Dieter. See German historical scholarship 1950-</w:t>
      </w:r>
    </w:p>
    <w:p w14:paraId="5A6A79C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Harlig, J. See Linguists.</w:t>
      </w:r>
    </w:p>
    <w:p w14:paraId="41CEF43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Harlow, Barbara. See English feminist criticism. </w:t>
      </w:r>
    </w:p>
    <w:p w14:paraId="3B7C379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Harlow, Harry. See Philosophers.</w:t>
      </w:r>
    </w:p>
    <w:p w14:paraId="276DE35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Harlow, Steve. See Linguists. </w:t>
      </w:r>
    </w:p>
    <w:p w14:paraId="3DB66222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 xml:space="preserve">Harlow, V. T. See Historians. </w:t>
      </w:r>
    </w:p>
    <w:p w14:paraId="18DF85A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Harman, Andrew. See English authors. </w:t>
      </w:r>
    </w:p>
    <w:p w14:paraId="5217F0B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Harman, Barbara Leah. See English feminist criticism. </w:t>
      </w:r>
    </w:p>
    <w:p w14:paraId="7B7ACFD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Harman, Claire. See English historical scholarship 1950- </w:t>
      </w:r>
    </w:p>
    <w:p w14:paraId="3184FEEB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 xml:space="preserve">Harman, Gilbert. See Linguists. </w:t>
      </w:r>
    </w:p>
    <w:p w14:paraId="563448AC" w14:textId="77777777" w:rsidR="008171D4" w:rsidRPr="0052177E" w:rsidRDefault="008171D4" w:rsidP="008171D4">
      <w:pPr>
        <w:ind w:left="709" w:hanging="709"/>
        <w:rPr>
          <w:lang w:val="en-US"/>
        </w:rPr>
      </w:pPr>
      <w:r w:rsidRPr="0052177E">
        <w:rPr>
          <w:lang w:val="en-US"/>
        </w:rPr>
        <w:t xml:space="preserve">Harman, Graham. See English aesthetic criticism 1950- </w:t>
      </w:r>
    </w:p>
    <w:p w14:paraId="2ED4DD61" w14:textId="77777777" w:rsidR="00F071A4" w:rsidRPr="0052177E" w:rsidRDefault="00F071A4" w:rsidP="008171D4">
      <w:pPr>
        <w:ind w:left="709" w:hanging="709"/>
        <w:rPr>
          <w:lang w:val="en-US"/>
        </w:rPr>
      </w:pPr>
      <w:r w:rsidRPr="0052177E">
        <w:rPr>
          <w:lang w:val="en-US"/>
        </w:rPr>
        <w:t xml:space="preserve">Harman, Thomas. See English authors. </w:t>
      </w:r>
    </w:p>
    <w:p w14:paraId="48206BE6" w14:textId="6A403673" w:rsidR="00711CF3" w:rsidRPr="00711CF3" w:rsidRDefault="00711CF3" w:rsidP="00711CF3">
      <w:pPr>
        <w:rPr>
          <w:lang w:val="en-US"/>
        </w:rPr>
      </w:pPr>
      <w:r w:rsidRPr="00711CF3">
        <w:rPr>
          <w:lang w:val="en-US"/>
        </w:rPr>
        <w:t xml:space="preserve">Harmange, Pauline. </w:t>
      </w:r>
      <w:r>
        <w:rPr>
          <w:lang w:val="en-US"/>
        </w:rPr>
        <w:t>See French feminist criticism.</w:t>
      </w:r>
    </w:p>
    <w:p w14:paraId="53025851" w14:textId="77777777" w:rsidR="00CB18DB" w:rsidRPr="0052177E" w:rsidRDefault="00CB18DB" w:rsidP="00CB18DB">
      <w:pPr>
        <w:ind w:left="709" w:hanging="709"/>
        <w:rPr>
          <w:szCs w:val="28"/>
          <w:lang w:val="en-US"/>
        </w:rPr>
      </w:pPr>
      <w:r w:rsidRPr="0052177E">
        <w:rPr>
          <w:szCs w:val="28"/>
          <w:lang w:val="en-US"/>
        </w:rPr>
        <w:t xml:space="preserve">Harmer, J. See Linguists. </w:t>
      </w:r>
    </w:p>
    <w:p w14:paraId="1C030633" w14:textId="77777777" w:rsidR="00236995" w:rsidRPr="0052177E" w:rsidRDefault="00236995" w:rsidP="00236995">
      <w:pPr>
        <w:tabs>
          <w:tab w:val="left" w:pos="6307"/>
        </w:tabs>
        <w:rPr>
          <w:lang w:val="en-US"/>
        </w:rPr>
      </w:pPr>
      <w:r w:rsidRPr="0052177E">
        <w:rPr>
          <w:lang w:val="en-US"/>
        </w:rPr>
        <w:t xml:space="preserve">Harmon, Amy. See Journalists. </w:t>
      </w:r>
    </w:p>
    <w:p w14:paraId="3B11A62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Harmon, Maurice. See English historical scholarship 1950- </w:t>
      </w:r>
    </w:p>
    <w:p w14:paraId="2F1FCE8E" w14:textId="5E6A1B70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Harmon, W</w:t>
      </w:r>
      <w:r w:rsidR="007730A2" w:rsidRPr="0052177E">
        <w:rPr>
          <w:lang w:val="en-US"/>
        </w:rPr>
        <w:t>illiam</w:t>
      </w:r>
      <w:r w:rsidRPr="0052177E">
        <w:rPr>
          <w:lang w:val="en-US"/>
        </w:rPr>
        <w:t xml:space="preserve">. See English humanist criticism 1950- </w:t>
      </w:r>
    </w:p>
    <w:p w14:paraId="7243F3C0" w14:textId="77777777" w:rsidR="00F071A4" w:rsidRPr="0052177E" w:rsidRDefault="00F071A4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52177E">
        <w:rPr>
          <w:lang w:val="en-US" w:bidi="es-ES_tradnl"/>
        </w:rPr>
        <w:t xml:space="preserve">Harmon-Jones, E. See Philosophers. </w:t>
      </w:r>
    </w:p>
    <w:p w14:paraId="33EB089C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 xml:space="preserve">Harms, Robert T. See Linguists. </w:t>
      </w:r>
    </w:p>
    <w:p w14:paraId="5AB605E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Harmsen, A. J. E. See Dutch historical scholarship 1950-</w:t>
      </w:r>
    </w:p>
    <w:p w14:paraId="140CBEA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Harmsworth, Alfred. See Journalists. </w:t>
      </w:r>
    </w:p>
    <w:p w14:paraId="47FB5A7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Harnad, Stevan R. See Philosophers.</w:t>
      </w:r>
    </w:p>
    <w:p w14:paraId="10CB92B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Harnecker, Martha. See Philosophers.</w:t>
      </w:r>
    </w:p>
    <w:p w14:paraId="6CC7D1B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Harner, James L. See English humanist criticism 1950- </w:t>
      </w:r>
    </w:p>
    <w:p w14:paraId="48C4460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Harner, Michael J. See Philosophers.</w:t>
      </w:r>
    </w:p>
    <w:p w14:paraId="2CBF1C0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Harness, Charles. See English authors.</w:t>
      </w:r>
    </w:p>
    <w:p w14:paraId="14FE8562" w14:textId="6EF09DD9" w:rsidR="000C4EA2" w:rsidRPr="0052177E" w:rsidRDefault="000C4EA2" w:rsidP="000C4EA2">
      <w:pPr>
        <w:tabs>
          <w:tab w:val="left" w:pos="7067"/>
        </w:tabs>
        <w:rPr>
          <w:lang w:val="en-US"/>
        </w:rPr>
      </w:pPr>
      <w:r w:rsidRPr="0052177E">
        <w:rPr>
          <w:lang w:val="en-US"/>
        </w:rPr>
        <w:t xml:space="preserve">Harney, Megan. See English aesthetic criticism 1950-. </w:t>
      </w:r>
    </w:p>
    <w:p w14:paraId="3AA3668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Harnish, Robert M. See Linguists. </w:t>
      </w:r>
    </w:p>
    <w:p w14:paraId="29A11A0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lastRenderedPageBreak/>
        <w:t>Harnoncourt, Nikolaus. See Musicians.</w:t>
      </w:r>
    </w:p>
    <w:p w14:paraId="2470D909" w14:textId="092C0F59" w:rsidR="00F071A4" w:rsidRDefault="00F071A4">
      <w:pPr>
        <w:rPr>
          <w:color w:val="000000"/>
          <w:lang w:val="en-US"/>
        </w:rPr>
      </w:pPr>
      <w:r w:rsidRPr="0052177E">
        <w:rPr>
          <w:color w:val="000000"/>
          <w:lang w:val="en-US"/>
        </w:rPr>
        <w:t xml:space="preserve">Haro, Juan José de. See Cybertheorists. </w:t>
      </w:r>
    </w:p>
    <w:p w14:paraId="7A55746A" w14:textId="49C07896" w:rsidR="00D35E1C" w:rsidRPr="0052177E" w:rsidRDefault="00D35E1C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Haro Cortés, Marta. See Spanish historical scholarship 1950- </w:t>
      </w:r>
    </w:p>
    <w:p w14:paraId="1842FB3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Haro de San Clemente, José. See Spanish authors. </w:t>
      </w:r>
    </w:p>
    <w:p w14:paraId="5CAC821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Haro Tecglen, Eduardo. See Spanish authors. </w:t>
      </w:r>
    </w:p>
    <w:p w14:paraId="610771AA" w14:textId="77777777" w:rsidR="007077FA" w:rsidRDefault="007077FA" w:rsidP="007077FA">
      <w:pPr>
        <w:jc w:val="center"/>
        <w:rPr>
          <w:color w:val="000000"/>
          <w:lang w:val="en-US"/>
        </w:rPr>
      </w:pPr>
      <w:r>
        <w:rPr>
          <w:color w:val="000000"/>
          <w:lang w:val="en-US"/>
        </w:rPr>
        <w:t>Harol, Corrinne. See English historical scholarship 1950-</w:t>
      </w:r>
    </w:p>
    <w:p w14:paraId="75A0614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Harold I. See Medieval English history. Medieval English history. Early medieval English history. 1000s.</w:t>
      </w:r>
    </w:p>
    <w:p w14:paraId="24C07E1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Harold II. See Medieval English history. Medieval English history. Early medieval English history. 1000s.</w:t>
      </w:r>
    </w:p>
    <w:p w14:paraId="07B21319" w14:textId="77777777" w:rsidR="00DF0605" w:rsidRPr="0052177E" w:rsidRDefault="00DF0605" w:rsidP="00DF0605">
      <w:pPr>
        <w:ind w:left="709" w:hanging="709"/>
        <w:rPr>
          <w:lang w:val="en-US" w:eastAsia="en-US"/>
        </w:rPr>
      </w:pPr>
      <w:r w:rsidRPr="0052177E">
        <w:rPr>
          <w:lang w:val="en-US" w:eastAsia="en-US"/>
        </w:rPr>
        <w:t xml:space="preserve">Harold, James. See Cognitive scientists. </w:t>
      </w:r>
    </w:p>
    <w:p w14:paraId="5593584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Harp, Richard. See English historical scholarship 1950- </w:t>
      </w:r>
    </w:p>
    <w:p w14:paraId="10AEB6D3" w14:textId="77777777" w:rsidR="00F071A4" w:rsidRPr="0052177E" w:rsidRDefault="00F071A4" w:rsidP="00F071A4">
      <w:pPr>
        <w:rPr>
          <w:lang w:val="en-US"/>
        </w:rPr>
      </w:pPr>
      <w:r w:rsidRPr="0052177E">
        <w:rPr>
          <w:lang w:val="en-US"/>
        </w:rPr>
        <w:t xml:space="preserve">Harpending, Henry. See Scientists. </w:t>
      </w:r>
    </w:p>
    <w:p w14:paraId="19A86903" w14:textId="77777777" w:rsidR="00F071A4" w:rsidRPr="0052177E" w:rsidRDefault="00F071A4">
      <w:pPr>
        <w:ind w:left="709" w:hanging="709"/>
        <w:rPr>
          <w:lang w:val="en-US"/>
        </w:rPr>
      </w:pPr>
      <w:r w:rsidRPr="0052177E">
        <w:rPr>
          <w:lang w:val="en-US"/>
        </w:rPr>
        <w:t xml:space="preserve">Harper, Douglas. See Linguists. </w:t>
      </w:r>
    </w:p>
    <w:p w14:paraId="6CD15FF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Harper, G. M. See English humanist criticism 1900-1950.</w:t>
      </w:r>
    </w:p>
    <w:p w14:paraId="375AA82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Harper, Glenn. See English historical scholarship 1950- </w:t>
      </w:r>
    </w:p>
    <w:p w14:paraId="2BF27122" w14:textId="77777777" w:rsidR="009B63AA" w:rsidRPr="0052177E" w:rsidRDefault="009B63AA">
      <w:pPr>
        <w:rPr>
          <w:lang w:val="en-US"/>
        </w:rPr>
      </w:pPr>
      <w:r w:rsidRPr="0052177E">
        <w:rPr>
          <w:lang w:val="en-US"/>
        </w:rPr>
        <w:t xml:space="preserve">Harper, Heather. See Singers. </w:t>
      </w:r>
    </w:p>
    <w:p w14:paraId="0EEAF45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Harper, Howard M. See English historical scholarship 1950- </w:t>
      </w:r>
    </w:p>
    <w:p w14:paraId="66ABFF39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 xml:space="preserve">Harper, John Lamberton. See Historians. </w:t>
      </w:r>
    </w:p>
    <w:p w14:paraId="6F6B1D3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Harper, Michael S. See English historical scholarship 1950- </w:t>
      </w:r>
    </w:p>
    <w:p w14:paraId="7B4C122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Harper, Philip Brian. See English post-structuralism. </w:t>
      </w:r>
    </w:p>
    <w:p w14:paraId="3061604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Harper, Ralph. See English historical scholarship 1950- </w:t>
      </w:r>
    </w:p>
    <w:p w14:paraId="0140BB7B" w14:textId="507F0C25" w:rsidR="00637A9F" w:rsidRPr="00637A9F" w:rsidRDefault="00637A9F" w:rsidP="00637A9F">
      <w:pPr>
        <w:rPr>
          <w:lang w:val="en-US"/>
        </w:rPr>
      </w:pPr>
      <w:r w:rsidRPr="00637A9F">
        <w:rPr>
          <w:lang w:val="en-US"/>
        </w:rPr>
        <w:t xml:space="preserve">Harper, Toni. See Singers. </w:t>
      </w:r>
    </w:p>
    <w:p w14:paraId="22B72BE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Harpham, Geoffrey Galt. See English humanist criticism 1950- </w:t>
      </w:r>
    </w:p>
    <w:p w14:paraId="681B376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Harpold, Terence. See Cybertheorists.</w:t>
      </w:r>
    </w:p>
    <w:p w14:paraId="772903AA" w14:textId="77777777" w:rsidR="00F071A4" w:rsidRPr="0052177E" w:rsidRDefault="00F071A4">
      <w:pPr>
        <w:tabs>
          <w:tab w:val="left" w:pos="8220"/>
        </w:tabs>
        <w:rPr>
          <w:lang w:val="en-US"/>
        </w:rPr>
      </w:pPr>
      <w:r w:rsidRPr="0052177E">
        <w:rPr>
          <w:lang w:val="en-US"/>
        </w:rPr>
        <w:t xml:space="preserve">Harpsfield, Nicholas. See English authors. </w:t>
      </w:r>
    </w:p>
    <w:p w14:paraId="7B7E9920" w14:textId="77777777" w:rsidR="00F071A4" w:rsidRPr="0052177E" w:rsidRDefault="00F071A4">
      <w:pPr>
        <w:tabs>
          <w:tab w:val="left" w:pos="8220"/>
        </w:tabs>
        <w:rPr>
          <w:lang w:val="en-US"/>
        </w:rPr>
      </w:pPr>
      <w:r w:rsidRPr="0052177E">
        <w:rPr>
          <w:lang w:val="en-US"/>
        </w:rPr>
        <w:t xml:space="preserve">Harpur, T. See Scientists. </w:t>
      </w:r>
    </w:p>
    <w:p w14:paraId="42C550F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Harré, Rom. See English structuralism. </w:t>
      </w:r>
    </w:p>
    <w:p w14:paraId="26BF122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Harre-Jones, Robert. See Singers. </w:t>
      </w:r>
    </w:p>
    <w:p w14:paraId="0B29466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Harrell, Lynn. See Musicians. </w:t>
      </w:r>
    </w:p>
    <w:p w14:paraId="2C8158A3" w14:textId="18C7BCBE" w:rsidR="00AE3EC7" w:rsidRPr="00AE3EC7" w:rsidRDefault="00AE3EC7" w:rsidP="00AE3EC7">
      <w:pPr>
        <w:rPr>
          <w:lang w:val="en-US"/>
        </w:rPr>
      </w:pPr>
      <w:r w:rsidRPr="00792C39">
        <w:rPr>
          <w:lang w:val="en-US"/>
        </w:rPr>
        <w:t xml:space="preserve">Harrelson, Woody. </w:t>
      </w:r>
      <w:r>
        <w:rPr>
          <w:lang w:val="en-US"/>
        </w:rPr>
        <w:t>See Film actors.</w:t>
      </w:r>
    </w:p>
    <w:p w14:paraId="497DBEA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Harrer, G. A. See English historical scholarship 1950- </w:t>
      </w:r>
    </w:p>
    <w:p w14:paraId="78079DC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Harrex, Syd. See English historical scholarship 1950- </w:t>
      </w:r>
    </w:p>
    <w:p w14:paraId="573BB87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Harrhy, Eiddwen. See Singers.</w:t>
      </w:r>
    </w:p>
    <w:p w14:paraId="2920DF30" w14:textId="77777777" w:rsidR="00F071A4" w:rsidRPr="0052177E" w:rsidRDefault="00F071A4">
      <w:pPr>
        <w:rPr>
          <w:color w:val="000000"/>
          <w:lang w:val="en-US"/>
        </w:rPr>
      </w:pPr>
      <w:r w:rsidRPr="0052177E">
        <w:rPr>
          <w:color w:val="000000"/>
          <w:lang w:val="en-US"/>
        </w:rPr>
        <w:t xml:space="preserve">Harries, Elizabeth Wanning. See English feminist criticism. </w:t>
      </w:r>
    </w:p>
    <w:p w14:paraId="6D1EF71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Harries, Karsten. See Linguists. </w:t>
      </w:r>
    </w:p>
    <w:p w14:paraId="6F44B4CD" w14:textId="32E22C80" w:rsidR="00E55C0F" w:rsidRPr="00527EB0" w:rsidRDefault="00E55C0F" w:rsidP="00E55C0F">
      <w:pPr>
        <w:rPr>
          <w:i/>
          <w:iCs/>
          <w:szCs w:val="28"/>
          <w:lang w:val="en-US"/>
        </w:rPr>
      </w:pPr>
      <w:r w:rsidRPr="00527EB0">
        <w:rPr>
          <w:szCs w:val="28"/>
          <w:lang w:val="en-US"/>
        </w:rPr>
        <w:t>Harrigan, James</w:t>
      </w:r>
      <w:r>
        <w:rPr>
          <w:szCs w:val="28"/>
          <w:lang w:val="en-US"/>
        </w:rPr>
        <w:t xml:space="preserve">. See Historians. </w:t>
      </w:r>
    </w:p>
    <w:p w14:paraId="57FB536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Harrigan, Pat. See Cybertheorists. </w:t>
      </w:r>
    </w:p>
    <w:p w14:paraId="5FBC5D7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Harriman, Karl E. See English historical scholarship 1900-1950. </w:t>
      </w:r>
    </w:p>
    <w:p w14:paraId="585B0C34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 xml:space="preserve">Harring, Sidney L. See Historians. </w:t>
      </w:r>
    </w:p>
    <w:p w14:paraId="37EFFC8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Harrington, Evan. See English historical scholarship 1950- </w:t>
      </w:r>
    </w:p>
    <w:p w14:paraId="0CB7DED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Harrington, Henry. See Ecocriticism. </w:t>
      </w:r>
    </w:p>
    <w:p w14:paraId="04ED04D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Harrington, James. See English authors.</w:t>
      </w:r>
    </w:p>
    <w:p w14:paraId="08AA717D" w14:textId="11085255" w:rsidR="004A06EA" w:rsidRPr="0052177E" w:rsidRDefault="004A06EA">
      <w:pPr>
        <w:rPr>
          <w:i/>
          <w:lang w:val="en-US"/>
        </w:rPr>
      </w:pPr>
      <w:r w:rsidRPr="0052177E">
        <w:rPr>
          <w:lang w:val="en-US"/>
        </w:rPr>
        <w:lastRenderedPageBreak/>
        <w:t xml:space="preserve">Harrington, James (Sir). </w:t>
      </w:r>
      <w:r w:rsidRPr="0052177E">
        <w:rPr>
          <w:i/>
          <w:lang w:val="en-US"/>
        </w:rPr>
        <w:t>See Harington, James (Sir).</w:t>
      </w:r>
    </w:p>
    <w:p w14:paraId="7FE63A07" w14:textId="30E62872" w:rsidR="004A06EA" w:rsidRPr="0052177E" w:rsidRDefault="004A06EA">
      <w:pPr>
        <w:rPr>
          <w:i/>
          <w:lang w:val="en-US"/>
        </w:rPr>
      </w:pPr>
      <w:r w:rsidRPr="0052177E">
        <w:rPr>
          <w:lang w:val="en-US"/>
        </w:rPr>
        <w:t xml:space="preserve">Harrington, John (Sir). </w:t>
      </w:r>
      <w:r w:rsidRPr="0052177E">
        <w:rPr>
          <w:i/>
          <w:lang w:val="en-US"/>
        </w:rPr>
        <w:t>See Harington, John (Sir).</w:t>
      </w:r>
    </w:p>
    <w:p w14:paraId="13DECBE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Harrington, John P. See English historical scholarship 1950-</w:t>
      </w:r>
    </w:p>
    <w:p w14:paraId="654107B3" w14:textId="77777777" w:rsidR="00B52DEE" w:rsidRPr="0052177E" w:rsidRDefault="00B52DEE" w:rsidP="00B52DEE">
      <w:pPr>
        <w:ind w:left="709" w:hanging="709"/>
        <w:rPr>
          <w:lang w:val="en-US"/>
        </w:rPr>
      </w:pPr>
      <w:r w:rsidRPr="0052177E">
        <w:rPr>
          <w:lang w:val="en-US"/>
        </w:rPr>
        <w:t xml:space="preserve">Harrington, John W. See Scientists. </w:t>
      </w:r>
    </w:p>
    <w:p w14:paraId="62DB80FA" w14:textId="3E334DB0" w:rsidR="00594F18" w:rsidRDefault="00594F18" w:rsidP="00594F18">
      <w:pPr>
        <w:rPr>
          <w:lang w:val="en-US"/>
        </w:rPr>
      </w:pPr>
      <w:r w:rsidRPr="00594F18">
        <w:rPr>
          <w:lang w:val="en-US"/>
        </w:rPr>
        <w:t>Harrington, Liz</w:t>
      </w:r>
      <w:r>
        <w:rPr>
          <w:lang w:val="en-US"/>
        </w:rPr>
        <w:t xml:space="preserve">. See Journalists. </w:t>
      </w:r>
    </w:p>
    <w:p w14:paraId="0AD1535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Harrington, Mona. See English feminist criticism. </w:t>
      </w:r>
    </w:p>
    <w:p w14:paraId="6A29F5E7" w14:textId="73456AE5" w:rsidR="006C4C96" w:rsidRPr="006C4C96" w:rsidRDefault="006C4C96" w:rsidP="006C4C96">
      <w:pPr>
        <w:rPr>
          <w:szCs w:val="28"/>
          <w:lang w:val="en-US"/>
        </w:rPr>
      </w:pPr>
      <w:r w:rsidRPr="00564E87">
        <w:rPr>
          <w:szCs w:val="28"/>
          <w:lang w:val="en-US"/>
        </w:rPr>
        <w:t>Harrington, Thomas</w:t>
      </w:r>
      <w:r>
        <w:rPr>
          <w:szCs w:val="28"/>
          <w:lang w:val="en-US"/>
        </w:rPr>
        <w:t xml:space="preserve"> S</w:t>
      </w:r>
      <w:r w:rsidRPr="00564E87">
        <w:rPr>
          <w:szCs w:val="28"/>
          <w:lang w:val="en-US"/>
        </w:rPr>
        <w:t xml:space="preserve">. </w:t>
      </w:r>
      <w:r>
        <w:rPr>
          <w:szCs w:val="28"/>
          <w:lang w:val="en-US"/>
        </w:rPr>
        <w:t xml:space="preserve">See English cultural criticism. </w:t>
      </w:r>
    </w:p>
    <w:p w14:paraId="1B7801D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Harriot, Thomas. See English authors. </w:t>
      </w:r>
    </w:p>
    <w:p w14:paraId="65EC1E0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Harriott, Rosemary. See English historical scholarship 1950- </w:t>
      </w:r>
    </w:p>
    <w:p w14:paraId="5DF1FD5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Harris, A. See Linguists. </w:t>
      </w:r>
    </w:p>
    <w:p w14:paraId="2791A032" w14:textId="77777777" w:rsidR="00F071A4" w:rsidRDefault="00F071A4">
      <w:pPr>
        <w:ind w:left="709" w:hanging="709"/>
        <w:rPr>
          <w:lang w:val="en-US"/>
        </w:rPr>
      </w:pPr>
      <w:r w:rsidRPr="0052177E">
        <w:rPr>
          <w:lang w:val="en-US"/>
        </w:rPr>
        <w:t xml:space="preserve">Harris, Andrea L. See English gay and lesbian criticism. </w:t>
      </w:r>
    </w:p>
    <w:p w14:paraId="69F8F78F" w14:textId="1AA39F47" w:rsidR="00DC389C" w:rsidRPr="0052177E" w:rsidRDefault="00DC389C">
      <w:pPr>
        <w:ind w:left="709" w:hanging="709"/>
        <w:rPr>
          <w:i/>
          <w:lang w:val="en-US"/>
        </w:rPr>
      </w:pPr>
      <w:r>
        <w:rPr>
          <w:lang w:val="en-US"/>
        </w:rPr>
        <w:t>Harris, Arthur. See British history. 20</w:t>
      </w:r>
      <w:r w:rsidRPr="00DC389C">
        <w:rPr>
          <w:vertAlign w:val="superscript"/>
          <w:lang w:val="en-US"/>
        </w:rPr>
        <w:t>th</w:t>
      </w:r>
      <w:r>
        <w:rPr>
          <w:lang w:val="en-US"/>
        </w:rPr>
        <w:t xml:space="preserve"> c. 2</w:t>
      </w:r>
      <w:r w:rsidRPr="00DC389C">
        <w:rPr>
          <w:vertAlign w:val="superscript"/>
          <w:lang w:val="en-US"/>
        </w:rPr>
        <w:t>nd</w:t>
      </w:r>
      <w:r>
        <w:rPr>
          <w:lang w:val="en-US"/>
        </w:rPr>
        <w:t xml:space="preserve"> WW.</w:t>
      </w:r>
    </w:p>
    <w:p w14:paraId="18BB559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Harris, Arthur John. See English historical scholarship 1950- </w:t>
      </w:r>
    </w:p>
    <w:p w14:paraId="65D02B65" w14:textId="77777777" w:rsidR="001E04F2" w:rsidRPr="0052177E" w:rsidRDefault="001E04F2" w:rsidP="001E04F2">
      <w:pPr>
        <w:rPr>
          <w:lang w:val="en-US"/>
        </w:rPr>
      </w:pPr>
      <w:r w:rsidRPr="0052177E">
        <w:rPr>
          <w:lang w:val="en-US"/>
        </w:rPr>
        <w:t>Harris, Augustus. See Genres. Drama. Specific. Directors.</w:t>
      </w:r>
    </w:p>
    <w:p w14:paraId="7E1DA6D7" w14:textId="77777777" w:rsidR="00F071A4" w:rsidRPr="0052177E" w:rsidRDefault="00F071A4" w:rsidP="00F071A4">
      <w:pPr>
        <w:rPr>
          <w:lang w:val="en-US"/>
        </w:rPr>
      </w:pPr>
      <w:r w:rsidRPr="0052177E">
        <w:rPr>
          <w:lang w:val="en-US"/>
        </w:rPr>
        <w:t xml:space="preserve">Harris, Benjamin R. See English humanist criticism 1950- </w:t>
      </w:r>
    </w:p>
    <w:p w14:paraId="52968E8D" w14:textId="3C911787" w:rsidR="00F071A4" w:rsidRDefault="00F071A4">
      <w:pPr>
        <w:rPr>
          <w:lang w:val="en-US"/>
        </w:rPr>
      </w:pPr>
      <w:r w:rsidRPr="0052177E">
        <w:rPr>
          <w:lang w:val="en-US"/>
        </w:rPr>
        <w:t xml:space="preserve">Harris, Bernard. See English historical scholarship 1950- </w:t>
      </w:r>
    </w:p>
    <w:p w14:paraId="25405DAD" w14:textId="4FB2B17B" w:rsidR="00D16CE4" w:rsidRPr="0052177E" w:rsidRDefault="00D16CE4">
      <w:pPr>
        <w:rPr>
          <w:lang w:val="en-US"/>
        </w:rPr>
      </w:pPr>
      <w:r>
        <w:rPr>
          <w:lang w:val="en-US"/>
        </w:rPr>
        <w:t>Harris, Bob. See English reviewers 2000-</w:t>
      </w:r>
    </w:p>
    <w:p w14:paraId="74E78838" w14:textId="77777777" w:rsidR="00F071A4" w:rsidRPr="0052177E" w:rsidRDefault="00F071A4" w:rsidP="00F071A4">
      <w:pPr>
        <w:rPr>
          <w:lang w:val="en-US"/>
        </w:rPr>
      </w:pPr>
      <w:r w:rsidRPr="0052177E">
        <w:rPr>
          <w:lang w:val="en-US"/>
        </w:rPr>
        <w:t xml:space="preserve">Harris, Brian. See Linguists. </w:t>
      </w:r>
    </w:p>
    <w:p w14:paraId="7161B3B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Harris, Brice. See English historical scholarship 1900-1950.</w:t>
      </w:r>
    </w:p>
    <w:p w14:paraId="4C39735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Harris, Catherine D. See English humanist criticism 1950- </w:t>
      </w:r>
    </w:p>
    <w:p w14:paraId="530A990F" w14:textId="77777777" w:rsidR="00F071A4" w:rsidRPr="0052177E" w:rsidRDefault="00F071A4">
      <w:pPr>
        <w:ind w:left="567" w:hanging="567"/>
        <w:rPr>
          <w:lang w:val="en-US"/>
        </w:rPr>
      </w:pPr>
      <w:r w:rsidRPr="0052177E">
        <w:rPr>
          <w:lang w:val="en-US"/>
        </w:rPr>
        <w:t xml:space="preserve">Harris, Charles B. See English cultural criticism. </w:t>
      </w:r>
    </w:p>
    <w:p w14:paraId="589EC717" w14:textId="77777777" w:rsidR="00F071A4" w:rsidRPr="0052177E" w:rsidRDefault="00F071A4">
      <w:pPr>
        <w:tabs>
          <w:tab w:val="left" w:pos="1720"/>
        </w:tabs>
        <w:ind w:right="10"/>
        <w:rPr>
          <w:lang w:val="en-US"/>
        </w:rPr>
      </w:pPr>
      <w:r w:rsidRPr="0052177E">
        <w:rPr>
          <w:lang w:val="en-US"/>
        </w:rPr>
        <w:t xml:space="preserve">Harris, Chrissi. See Minority criticism. </w:t>
      </w:r>
    </w:p>
    <w:p w14:paraId="5E4893BF" w14:textId="77777777" w:rsidR="00F071A4" w:rsidRPr="0052177E" w:rsidRDefault="00F071A4">
      <w:pPr>
        <w:ind w:left="709" w:hanging="709"/>
        <w:rPr>
          <w:lang w:val="en-US"/>
        </w:rPr>
      </w:pPr>
      <w:r w:rsidRPr="0052177E">
        <w:rPr>
          <w:lang w:val="en-US"/>
        </w:rPr>
        <w:t xml:space="preserve">Harris, Claudia W. See English historical scholarship 1950- </w:t>
      </w:r>
    </w:p>
    <w:p w14:paraId="2158F0C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Harris, Daniel A. See English feminist criticism. </w:t>
      </w:r>
    </w:p>
    <w:p w14:paraId="6C1A2629" w14:textId="0326FC5E" w:rsidR="00F071A4" w:rsidRDefault="00F071A4">
      <w:pPr>
        <w:rPr>
          <w:lang w:val="en-US"/>
        </w:rPr>
      </w:pPr>
      <w:r w:rsidRPr="0052177E">
        <w:rPr>
          <w:lang w:val="en-US"/>
        </w:rPr>
        <w:t xml:space="preserve">Harris, Derek. See English historical scholarship 1950- </w:t>
      </w:r>
    </w:p>
    <w:p w14:paraId="09AC5541" w14:textId="383CF86D" w:rsidR="00C21589" w:rsidRPr="0052177E" w:rsidRDefault="00C21589">
      <w:pPr>
        <w:rPr>
          <w:lang w:val="en-US"/>
        </w:rPr>
      </w:pPr>
      <w:r>
        <w:rPr>
          <w:lang w:val="en-US"/>
        </w:rPr>
        <w:t>Harris, Donald. See People. H people.</w:t>
      </w:r>
    </w:p>
    <w:p w14:paraId="4236D64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Harris, Emmylou. See Singers.</w:t>
      </w:r>
    </w:p>
    <w:p w14:paraId="4CC629B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Harris, Erica. See Evolutionary theorists.</w:t>
      </w:r>
    </w:p>
    <w:p w14:paraId="693A605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Harris, Frank. See English impressionist criticism. </w:t>
      </w:r>
    </w:p>
    <w:p w14:paraId="7F8EB8CD" w14:textId="77777777" w:rsidR="00F071A4" w:rsidRPr="0052177E" w:rsidRDefault="00F071A4">
      <w:pPr>
        <w:tabs>
          <w:tab w:val="left" w:pos="10460"/>
        </w:tabs>
        <w:rPr>
          <w:lang w:val="en-US"/>
        </w:rPr>
      </w:pPr>
      <w:r w:rsidRPr="0052177E">
        <w:rPr>
          <w:lang w:val="en-US"/>
        </w:rPr>
        <w:t xml:space="preserve">Harris, Geoffrey. See English feminist criticism. </w:t>
      </w:r>
    </w:p>
    <w:p w14:paraId="2154907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Harris, George W. See Philosophers. </w:t>
      </w:r>
    </w:p>
    <w:p w14:paraId="44366EE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Harris, Gregory. See Philosophers. </w:t>
      </w:r>
    </w:p>
    <w:p w14:paraId="7749A00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Harris, Helen. See English authors. </w:t>
      </w:r>
    </w:p>
    <w:p w14:paraId="5E8D465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Harris, I. See English historical scholarship 1950- </w:t>
      </w:r>
    </w:p>
    <w:p w14:paraId="6CD180E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Harris, J. See English authors. </w:t>
      </w:r>
    </w:p>
    <w:p w14:paraId="75DD2B4A" w14:textId="14E3DB94" w:rsidR="0034496F" w:rsidRPr="00F907AE" w:rsidRDefault="0034496F" w:rsidP="0034496F">
      <w:pPr>
        <w:rPr>
          <w:szCs w:val="28"/>
          <w:lang w:val="fr-FR"/>
        </w:rPr>
      </w:pPr>
      <w:r w:rsidRPr="00086AA1">
        <w:rPr>
          <w:szCs w:val="28"/>
          <w:lang w:val="en-US"/>
        </w:rPr>
        <w:t xml:space="preserve">Harris, J. See Philosophers. </w:t>
      </w:r>
    </w:p>
    <w:p w14:paraId="3C4B085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Harris, J. W. See Linguists. </w:t>
      </w:r>
    </w:p>
    <w:p w14:paraId="258AE29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Harris, James. See English hermeneutics. </w:t>
      </w:r>
    </w:p>
    <w:p w14:paraId="5C22B808" w14:textId="77777777" w:rsidR="00021D00" w:rsidRPr="0052177E" w:rsidRDefault="00021D00" w:rsidP="00021D00">
      <w:pPr>
        <w:rPr>
          <w:lang w:val="en-US"/>
        </w:rPr>
      </w:pPr>
      <w:r w:rsidRPr="0052177E">
        <w:rPr>
          <w:lang w:val="en-US"/>
        </w:rPr>
        <w:t xml:space="preserve">Harris, James. See English reviewers 1950- </w:t>
      </w:r>
    </w:p>
    <w:p w14:paraId="3AFADF34" w14:textId="77777777" w:rsidR="00F071A4" w:rsidRPr="0052177E" w:rsidRDefault="00F071A4" w:rsidP="00F071A4">
      <w:pPr>
        <w:rPr>
          <w:lang w:val="en-US"/>
        </w:rPr>
      </w:pPr>
      <w:r w:rsidRPr="0052177E">
        <w:rPr>
          <w:lang w:val="en-US"/>
        </w:rPr>
        <w:t>Harris, Janice H. See English feminist criticism.</w:t>
      </w:r>
    </w:p>
    <w:p w14:paraId="45518EA1" w14:textId="77777777" w:rsidR="00BA2164" w:rsidRPr="0052177E" w:rsidRDefault="00BA2164">
      <w:pPr>
        <w:rPr>
          <w:lang w:val="en-US"/>
        </w:rPr>
      </w:pPr>
      <w:r w:rsidRPr="0052177E">
        <w:rPr>
          <w:lang w:val="en-US"/>
        </w:rPr>
        <w:t xml:space="preserve">Harris, Jennifer. See English feminist criticism. </w:t>
      </w:r>
    </w:p>
    <w:p w14:paraId="64D98DE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Harris, Jerome. See English historical scholarship 1950- </w:t>
      </w:r>
    </w:p>
    <w:p w14:paraId="0926BC5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Harris, Joanne. See English authors. </w:t>
      </w:r>
    </w:p>
    <w:p w14:paraId="2E13A65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lastRenderedPageBreak/>
        <w:t xml:space="preserve">Harris, Jocelyn. See English historical scholarship 1950- </w:t>
      </w:r>
    </w:p>
    <w:p w14:paraId="42E0A6C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Harris, Joel Chandler. See English authors. </w:t>
      </w:r>
    </w:p>
    <w:p w14:paraId="3F6A037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Harris, John. See Linguists. </w:t>
      </w:r>
    </w:p>
    <w:p w14:paraId="6113E5C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Harris, John B. See English historical scholarship 1950- </w:t>
      </w:r>
    </w:p>
    <w:p w14:paraId="53625B81" w14:textId="77777777" w:rsidR="00F071A4" w:rsidRPr="0052177E" w:rsidRDefault="00F071A4">
      <w:pPr>
        <w:rPr>
          <w:i/>
          <w:lang w:val="en-US"/>
        </w:rPr>
      </w:pPr>
      <w:r w:rsidRPr="0052177E">
        <w:rPr>
          <w:lang w:val="en-US"/>
        </w:rPr>
        <w:t xml:space="preserve">Harris, John Beynon. </w:t>
      </w:r>
      <w:r w:rsidRPr="0052177E">
        <w:rPr>
          <w:i/>
          <w:lang w:val="en-US"/>
        </w:rPr>
        <w:t>See Wyndham, John.</w:t>
      </w:r>
    </w:p>
    <w:p w14:paraId="7F5D52C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Harris, John Wesley. See English historical scholarship 1950-</w:t>
      </w:r>
    </w:p>
    <w:p w14:paraId="3A3CAFB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Harris, John Wyndham Parkes Lucas Beynon Harris. See Wyndham, John.</w:t>
      </w:r>
    </w:p>
    <w:p w14:paraId="452E1E8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Harris, Jonathan Gil. See English historical scholarship 1950- </w:t>
      </w:r>
    </w:p>
    <w:p w14:paraId="52A9741E" w14:textId="57ADCE80" w:rsidR="005434D1" w:rsidRPr="0052177E" w:rsidRDefault="005434D1" w:rsidP="005434D1">
      <w:pPr>
        <w:ind w:left="709" w:hanging="709"/>
        <w:rPr>
          <w:rFonts w:eastAsia="Times New Roman"/>
          <w:i/>
          <w:lang w:val="en-US"/>
        </w:rPr>
      </w:pPr>
      <w:r w:rsidRPr="0052177E">
        <w:rPr>
          <w:rFonts w:eastAsia="Times New Roman"/>
          <w:lang w:val="en-US"/>
        </w:rPr>
        <w:t xml:space="preserve">Harris, Judith Rich. See Philosophers. </w:t>
      </w:r>
    </w:p>
    <w:p w14:paraId="1556F8F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Harris, Julian. See English humanist criticism 1900-1950. </w:t>
      </w:r>
    </w:p>
    <w:p w14:paraId="41555A5E" w14:textId="77777777" w:rsidR="00BE55AD" w:rsidRDefault="00F071A4">
      <w:pPr>
        <w:rPr>
          <w:lang w:val="en-US"/>
        </w:rPr>
      </w:pPr>
      <w:r w:rsidRPr="0052177E">
        <w:rPr>
          <w:lang w:val="en-US"/>
        </w:rPr>
        <w:t>Harris, K. S. See Linguists.</w:t>
      </w:r>
    </w:p>
    <w:p w14:paraId="4499EB3B" w14:textId="08232127" w:rsidR="00F071A4" w:rsidRPr="0052177E" w:rsidRDefault="00BE55AD">
      <w:pPr>
        <w:rPr>
          <w:lang w:val="en-US"/>
        </w:rPr>
      </w:pPr>
      <w:r>
        <w:rPr>
          <w:lang w:val="en-US"/>
        </w:rPr>
        <w:t xml:space="preserve">Harris, Kamala. See </w:t>
      </w:r>
      <w:r w:rsidR="00C21589">
        <w:rPr>
          <w:lang w:val="en-US"/>
        </w:rPr>
        <w:t>US history. 21</w:t>
      </w:r>
      <w:r w:rsidR="00C21589" w:rsidRPr="00C21589">
        <w:rPr>
          <w:vertAlign w:val="superscript"/>
          <w:lang w:val="en-US"/>
        </w:rPr>
        <w:t>st</w:t>
      </w:r>
      <w:r w:rsidR="00C21589">
        <w:rPr>
          <w:lang w:val="en-US"/>
        </w:rPr>
        <w:t xml:space="preserve"> c. Biden. Harris.</w:t>
      </w:r>
    </w:p>
    <w:p w14:paraId="5FE2058E" w14:textId="77777777" w:rsidR="002A44D3" w:rsidRPr="0052177E" w:rsidRDefault="002A44D3" w:rsidP="002A44D3">
      <w:pPr>
        <w:rPr>
          <w:lang w:val="en-US"/>
        </w:rPr>
      </w:pPr>
      <w:r w:rsidRPr="0052177E">
        <w:rPr>
          <w:lang w:val="en-US"/>
        </w:rPr>
        <w:t xml:space="preserve">Harris, Katherine D. See English historical scholarship 1950- </w:t>
      </w:r>
    </w:p>
    <w:p w14:paraId="7CFC1197" w14:textId="77777777" w:rsidR="00F071A4" w:rsidRPr="0052177E" w:rsidRDefault="00F071A4">
      <w:pPr>
        <w:rPr>
          <w:i/>
          <w:lang w:val="en-US"/>
        </w:rPr>
      </w:pPr>
      <w:r w:rsidRPr="0052177E">
        <w:rPr>
          <w:lang w:val="en-US"/>
        </w:rPr>
        <w:t xml:space="preserve">Harris, Kenneth Marc. See English humanist criticism 1950- </w:t>
      </w:r>
    </w:p>
    <w:p w14:paraId="6D3BDB78" w14:textId="77777777" w:rsidR="000872E7" w:rsidRPr="0052177E" w:rsidRDefault="000872E7" w:rsidP="000872E7">
      <w:pPr>
        <w:rPr>
          <w:lang w:val="en-US"/>
        </w:rPr>
      </w:pPr>
      <w:r w:rsidRPr="0052177E">
        <w:rPr>
          <w:lang w:val="en-US"/>
        </w:rPr>
        <w:t xml:space="preserve">Harris, M. See Journalists. </w:t>
      </w:r>
    </w:p>
    <w:p w14:paraId="2C5F702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Harris, MacDonald. See Other writers. </w:t>
      </w:r>
    </w:p>
    <w:p w14:paraId="787A7955" w14:textId="53F88620" w:rsidR="00F5545E" w:rsidRPr="0052177E" w:rsidRDefault="00F5545E">
      <w:pPr>
        <w:rPr>
          <w:lang w:val="en-US"/>
        </w:rPr>
      </w:pPr>
      <w:r w:rsidRPr="0052177E">
        <w:rPr>
          <w:lang w:val="en-US"/>
        </w:rPr>
        <w:t xml:space="preserve">Harris, Martin. See Linguists. </w:t>
      </w:r>
    </w:p>
    <w:p w14:paraId="645D33E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Harris, Marvin. See Philosophers.</w:t>
      </w:r>
    </w:p>
    <w:p w14:paraId="669CC1D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Harris, Margaret. See English feminist criticism.</w:t>
      </w:r>
    </w:p>
    <w:p w14:paraId="26C5334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Harris, Mary A. See English historical scholarship 1950-</w:t>
      </w:r>
    </w:p>
    <w:p w14:paraId="764D841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Harris, Michael. See Linguists.</w:t>
      </w:r>
    </w:p>
    <w:p w14:paraId="16D1108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Harris, Mike. See English historical scholarship 1950- </w:t>
      </w:r>
    </w:p>
    <w:p w14:paraId="6D74622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Harris, Morag. See English feminist criticism. </w:t>
      </w:r>
    </w:p>
    <w:p w14:paraId="24E6AB8B" w14:textId="77777777" w:rsidR="00B10BD1" w:rsidRPr="0052177E" w:rsidRDefault="00B10BD1">
      <w:pPr>
        <w:rPr>
          <w:lang w:val="en-US"/>
        </w:rPr>
      </w:pPr>
      <w:r w:rsidRPr="0052177E">
        <w:rPr>
          <w:lang w:val="en-US"/>
        </w:rPr>
        <w:t xml:space="preserve">Harris, Nathan. See Evolutionary theorists. </w:t>
      </w:r>
    </w:p>
    <w:p w14:paraId="404FB5A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Harris, Oliver. See English aesthetic criticism 1950- </w:t>
      </w:r>
    </w:p>
    <w:p w14:paraId="4CF8D6C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Harris, Paul A. See English structuralism.</w:t>
      </w:r>
    </w:p>
    <w:p w14:paraId="5ECDE811" w14:textId="467A42FC" w:rsidR="00725EE9" w:rsidRDefault="00725EE9">
      <w:pPr>
        <w:rPr>
          <w:lang w:val="en-US"/>
        </w:rPr>
      </w:pPr>
      <w:r>
        <w:rPr>
          <w:lang w:val="en-US"/>
        </w:rPr>
        <w:t xml:space="preserve">Harris, Peter. See English authors. </w:t>
      </w:r>
    </w:p>
    <w:p w14:paraId="01548DF4" w14:textId="72FFEA56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Harris, Pippa. See English historical scholarship 1950-</w:t>
      </w:r>
    </w:p>
    <w:p w14:paraId="23D66E3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Harris, R. Baine. See Philosophers. </w:t>
      </w:r>
    </w:p>
    <w:p w14:paraId="744EB34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Harris, R. W. See English historical scholarship 1950- </w:t>
      </w:r>
    </w:p>
    <w:p w14:paraId="0A41AAB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Harris, Randy Allen. See English stylistics. </w:t>
      </w:r>
    </w:p>
    <w:p w14:paraId="143E010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Harris, Ray. See Linguists. </w:t>
      </w:r>
    </w:p>
    <w:p w14:paraId="3B534376" w14:textId="3691AA85" w:rsidR="009E739C" w:rsidRPr="009E739C" w:rsidRDefault="009E739C" w:rsidP="009E739C">
      <w:pPr>
        <w:rPr>
          <w:szCs w:val="28"/>
          <w:lang w:val="en-US"/>
        </w:rPr>
      </w:pPr>
      <w:r w:rsidRPr="0078396C">
        <w:rPr>
          <w:szCs w:val="28"/>
          <w:lang w:val="en-US"/>
        </w:rPr>
        <w:t>Harris, Rebecca.</w:t>
      </w:r>
      <w:r>
        <w:rPr>
          <w:szCs w:val="28"/>
          <w:lang w:val="en-US"/>
        </w:rPr>
        <w:t xml:space="preserve"> See Art Critics. </w:t>
      </w:r>
    </w:p>
    <w:p w14:paraId="29BA09E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Harris, Robert. See English reviewers 1950- </w:t>
      </w:r>
    </w:p>
    <w:p w14:paraId="611B1B77" w14:textId="77777777" w:rsidR="002255BE" w:rsidRPr="0052177E" w:rsidRDefault="002255BE">
      <w:pPr>
        <w:rPr>
          <w:lang w:val="en-US"/>
        </w:rPr>
      </w:pPr>
      <w:r w:rsidRPr="0052177E">
        <w:rPr>
          <w:lang w:val="en-US"/>
        </w:rPr>
        <w:t xml:space="preserve">Harris, Robert A. See English stylistics. </w:t>
      </w:r>
    </w:p>
    <w:p w14:paraId="67F98CA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Harris, Roy. See Linguists. </w:t>
      </w:r>
    </w:p>
    <w:p w14:paraId="6B96D0FD" w14:textId="77777777" w:rsidR="0032304D" w:rsidRPr="0052177E" w:rsidRDefault="0032304D">
      <w:pPr>
        <w:rPr>
          <w:lang w:val="en-US"/>
        </w:rPr>
      </w:pPr>
      <w:r w:rsidRPr="0052177E">
        <w:rPr>
          <w:lang w:val="en-US"/>
        </w:rPr>
        <w:t xml:space="preserve">Harris, S. E. See Scientists. </w:t>
      </w:r>
    </w:p>
    <w:p w14:paraId="13DC7BB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Harris, Sam. See Cognitive scientists.</w:t>
      </w:r>
    </w:p>
    <w:p w14:paraId="0C81D97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Harris, Sandra J. See Linguists. </w:t>
      </w:r>
    </w:p>
    <w:p w14:paraId="6C81865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Harris, Scott. See English reviewers 1950- </w:t>
      </w:r>
    </w:p>
    <w:p w14:paraId="400BDA6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Harris, Sharon M. See English feminist criticism. </w:t>
      </w:r>
    </w:p>
    <w:p w14:paraId="5B8B9462" w14:textId="14C85D7A" w:rsidR="00306CE9" w:rsidRPr="0052177E" w:rsidRDefault="00306CE9">
      <w:pPr>
        <w:rPr>
          <w:lang w:val="en-US"/>
        </w:rPr>
      </w:pPr>
      <w:r w:rsidRPr="0052177E">
        <w:rPr>
          <w:lang w:val="en-US"/>
        </w:rPr>
        <w:t>Harris, Simon. See Journalists.</w:t>
      </w:r>
    </w:p>
    <w:p w14:paraId="21C75633" w14:textId="77777777" w:rsidR="00F071A4" w:rsidRPr="0052177E" w:rsidRDefault="00F071A4" w:rsidP="00F071A4">
      <w:pPr>
        <w:rPr>
          <w:lang w:val="en-US"/>
        </w:rPr>
      </w:pPr>
      <w:r w:rsidRPr="0052177E">
        <w:rPr>
          <w:lang w:val="en-US"/>
        </w:rPr>
        <w:lastRenderedPageBreak/>
        <w:t xml:space="preserve">Harris, Susan Cannon. English.fe </w:t>
      </w:r>
    </w:p>
    <w:p w14:paraId="7742AAC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Harris, Susan K. See English feminist criticism.  </w:t>
      </w:r>
    </w:p>
    <w:p w14:paraId="539DB23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Harris, T. See Linguists. </w:t>
      </w:r>
    </w:p>
    <w:p w14:paraId="63CAA47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Harris, Theodore F. See Other writers. </w:t>
      </w:r>
    </w:p>
    <w:p w14:paraId="701399A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Harris, Thomas. See English authors.</w:t>
      </w:r>
    </w:p>
    <w:p w14:paraId="3AFA9F9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Harris, Tony. See Linguists. </w:t>
      </w:r>
    </w:p>
    <w:p w14:paraId="3BCA454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Harris, Tim. See Historians. </w:t>
      </w:r>
    </w:p>
    <w:p w14:paraId="59D1205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Harris, Trudier. See Minority criticism.</w:t>
      </w:r>
    </w:p>
    <w:p w14:paraId="46D392F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Harris, W. See Other writers. </w:t>
      </w:r>
    </w:p>
    <w:p w14:paraId="3DBAA96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Harris, Wendell V. See English analytic criticism.</w:t>
      </w:r>
    </w:p>
    <w:p w14:paraId="3D01EF2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Harris, Wilson. See English authors.</w:t>
      </w:r>
    </w:p>
    <w:p w14:paraId="0E403BA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Harris, Zelig S. See Linguists. </w:t>
      </w:r>
    </w:p>
    <w:p w14:paraId="513D4E0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Harris-Northall, Ray. See Linguists. </w:t>
      </w:r>
    </w:p>
    <w:p w14:paraId="37E6827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Harrison, Alexander. See English historical scholarship 1950-</w:t>
      </w:r>
    </w:p>
    <w:p w14:paraId="2128AE2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Harrison, Ann. See Journalists. </w:t>
      </w:r>
    </w:p>
    <w:p w14:paraId="30AD151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Harrison, Antony H. See English post-structuralism.</w:t>
      </w:r>
    </w:p>
    <w:p w14:paraId="1D5CB299" w14:textId="2C3C12BC" w:rsidR="00F67E5B" w:rsidRPr="00F67E5B" w:rsidRDefault="00F67E5B" w:rsidP="00F67E5B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Harrison, B. W. </w:t>
      </w:r>
      <w:r>
        <w:rPr>
          <w:szCs w:val="28"/>
          <w:lang w:val="en-US"/>
        </w:rPr>
        <w:t xml:space="preserve">See Philosophers. </w:t>
      </w:r>
    </w:p>
    <w:p w14:paraId="7B0EB27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Harrison, Bernard T. See English post-structuralism. </w:t>
      </w:r>
    </w:p>
    <w:p w14:paraId="7DE0CE39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 xml:space="preserve">Harrison, Brian. See Historians. </w:t>
      </w:r>
    </w:p>
    <w:p w14:paraId="3454690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Harrison, Carey. See English authors. </w:t>
      </w:r>
    </w:p>
    <w:p w14:paraId="254D0E6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Harrison, Charles. See English historical scholarship 1950-</w:t>
      </w:r>
    </w:p>
    <w:p w14:paraId="182F34E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Harrison, Charles C. See English authors. </w:t>
      </w:r>
    </w:p>
    <w:p w14:paraId="660C67F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Harrison, Colin. See Linguists. </w:t>
      </w:r>
    </w:p>
    <w:p w14:paraId="04FC57F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Harrison, Edward. See Philosophers.</w:t>
      </w:r>
    </w:p>
    <w:p w14:paraId="253C18F3" w14:textId="0C34EC3B" w:rsidR="001C5631" w:rsidRPr="001C5631" w:rsidRDefault="001C5631" w:rsidP="001C5631">
      <w:pPr>
        <w:rPr>
          <w:szCs w:val="28"/>
          <w:lang w:val="en-US"/>
        </w:rPr>
      </w:pPr>
      <w:r w:rsidRPr="00914249">
        <w:rPr>
          <w:szCs w:val="28"/>
          <w:lang w:val="en-US"/>
        </w:rPr>
        <w:t xml:space="preserve">Harrison, Emma. </w:t>
      </w:r>
      <w:r>
        <w:rPr>
          <w:szCs w:val="28"/>
          <w:lang w:val="en-US"/>
        </w:rPr>
        <w:t xml:space="preserve">See Journalists. </w:t>
      </w:r>
    </w:p>
    <w:p w14:paraId="5FC7D9F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Harrison, Frank Mott. See English historical scholarship 1900-1950.</w:t>
      </w:r>
    </w:p>
    <w:p w14:paraId="1102229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Harrison, Frederic. See English historical scholarship 1800-1900. </w:t>
      </w:r>
    </w:p>
    <w:p w14:paraId="19F5BB5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Harrison, G. B. See English historical scholarship 1900-1950. </w:t>
      </w:r>
    </w:p>
    <w:p w14:paraId="0321EE0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Harrison, George. See Singers. The Beatles. George Harrison.</w:t>
      </w:r>
    </w:p>
    <w:p w14:paraId="47B62796" w14:textId="77777777" w:rsidR="0055110F" w:rsidRPr="0052177E" w:rsidRDefault="0055110F" w:rsidP="0055110F">
      <w:pPr>
        <w:rPr>
          <w:lang w:val="en-US"/>
        </w:rPr>
      </w:pPr>
      <w:r w:rsidRPr="0052177E">
        <w:rPr>
          <w:lang w:val="en-US"/>
        </w:rPr>
        <w:t xml:space="preserve">Harrison, Gualtiero. See Linguists. </w:t>
      </w:r>
    </w:p>
    <w:p w14:paraId="32198E8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Harrison, Harry. See English authors. </w:t>
      </w:r>
    </w:p>
    <w:p w14:paraId="197E4E4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Harrison, J. E. See English humanist criticism 1800-1900.</w:t>
      </w:r>
    </w:p>
    <w:p w14:paraId="1D8EB7B7" w14:textId="77777777" w:rsidR="00F071A4" w:rsidRPr="0052177E" w:rsidRDefault="00F071A4" w:rsidP="00F071A4">
      <w:pPr>
        <w:rPr>
          <w:lang w:val="en-US"/>
        </w:rPr>
      </w:pPr>
      <w:r w:rsidRPr="0052177E">
        <w:rPr>
          <w:lang w:val="en-US"/>
        </w:rPr>
        <w:t xml:space="preserve">Harrison, J. F. C. See Historians. </w:t>
      </w:r>
    </w:p>
    <w:p w14:paraId="072AB5D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Harrison, James. See English historical scholarship 1950- </w:t>
      </w:r>
    </w:p>
    <w:p w14:paraId="0C8F6C4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Harrison, James A. See English historical scholarship 1900-1950. </w:t>
      </w:r>
    </w:p>
    <w:p w14:paraId="753896F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Harrison, Jane. See Philosophers.</w:t>
      </w:r>
    </w:p>
    <w:p w14:paraId="1705232E" w14:textId="77777777" w:rsidR="00F071A4" w:rsidRPr="0052177E" w:rsidRDefault="00F071A4">
      <w:pPr>
        <w:ind w:left="709" w:hanging="709"/>
        <w:rPr>
          <w:lang w:val="en-US"/>
        </w:rPr>
      </w:pPr>
      <w:r w:rsidRPr="0052177E">
        <w:rPr>
          <w:lang w:val="en-US"/>
        </w:rPr>
        <w:t xml:space="preserve">Harrison, Jeffrey. See English authors. </w:t>
      </w:r>
    </w:p>
    <w:p w14:paraId="3B23694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Harrison, John. See Philosophers. </w:t>
      </w:r>
    </w:p>
    <w:p w14:paraId="588A091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Harrison, John R. See English historical scholarship 1950- </w:t>
      </w:r>
    </w:p>
    <w:p w14:paraId="428C1B8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Harrison, Keith. See English authors. </w:t>
      </w:r>
    </w:p>
    <w:p w14:paraId="14084E1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Harrison, Katryn. See English authors. </w:t>
      </w:r>
    </w:p>
    <w:p w14:paraId="1DA9094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Harrison, M. See Scientists. </w:t>
      </w:r>
    </w:p>
    <w:p w14:paraId="78D677E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Harrison, M. John. See English authors. </w:t>
      </w:r>
    </w:p>
    <w:p w14:paraId="56C1F9A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lastRenderedPageBreak/>
        <w:t>Harrison, Mark. See Linguists.</w:t>
      </w:r>
    </w:p>
    <w:p w14:paraId="6A948DA8" w14:textId="77777777" w:rsidR="00F071A4" w:rsidRPr="0052177E" w:rsidRDefault="00F071A4">
      <w:pPr>
        <w:ind w:left="709" w:hanging="709"/>
        <w:rPr>
          <w:lang w:val="en-US"/>
        </w:rPr>
      </w:pPr>
      <w:r w:rsidRPr="0052177E">
        <w:rPr>
          <w:lang w:val="en-US"/>
        </w:rPr>
        <w:t>Harrison, Mary-Catherine. See English humanist criticism 1950-</w:t>
      </w:r>
    </w:p>
    <w:p w14:paraId="600B532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Harrison, Michael. See Historians. </w:t>
      </w:r>
    </w:p>
    <w:p w14:paraId="2D80DE7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Harrison, Nicholas. See English historical scholarship 1950- </w:t>
      </w:r>
    </w:p>
    <w:p w14:paraId="41FC7326" w14:textId="0E1D8289" w:rsidR="007B282B" w:rsidRPr="007207E6" w:rsidRDefault="007B282B" w:rsidP="007B282B">
      <w:pPr>
        <w:rPr>
          <w:lang w:val="en-US"/>
        </w:rPr>
      </w:pPr>
      <w:r w:rsidRPr="007207E6">
        <w:rPr>
          <w:lang w:val="en-US"/>
        </w:rPr>
        <w:t xml:space="preserve">Harrison, P. </w:t>
      </w:r>
      <w:r>
        <w:rPr>
          <w:lang w:val="en-US"/>
        </w:rPr>
        <w:t xml:space="preserve">See English historical scholarship 1950- </w:t>
      </w:r>
    </w:p>
    <w:p w14:paraId="43E2A3D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Harrison, Paul. See Philosophers.</w:t>
      </w:r>
    </w:p>
    <w:p w14:paraId="68B5371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Harrison, Peter. See English historical scholarship 1950- </w:t>
      </w:r>
    </w:p>
    <w:p w14:paraId="0B0E629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Harrison, R. See English historical scholarship 1950-</w:t>
      </w:r>
    </w:p>
    <w:p w14:paraId="41E9056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Harrison, R. See Scientists.</w:t>
      </w:r>
    </w:p>
    <w:p w14:paraId="23815CB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Harrison, R. J. See Scientists. </w:t>
      </w:r>
    </w:p>
    <w:p w14:paraId="34CED4F0" w14:textId="77777777" w:rsidR="00F67F73" w:rsidRPr="0052177E" w:rsidRDefault="00F67F73" w:rsidP="00F67F73">
      <w:pPr>
        <w:ind w:left="709" w:hanging="709"/>
        <w:jc w:val="left"/>
        <w:rPr>
          <w:lang w:val="en-US" w:eastAsia="en-US"/>
        </w:rPr>
      </w:pPr>
      <w:r w:rsidRPr="0052177E">
        <w:rPr>
          <w:lang w:val="en-US" w:eastAsia="en-US"/>
        </w:rPr>
        <w:t xml:space="preserve">Harrison, Robert. See Philosophers. </w:t>
      </w:r>
    </w:p>
    <w:p w14:paraId="7DCBC9B5" w14:textId="77777777" w:rsidR="00213292" w:rsidRPr="0052177E" w:rsidRDefault="00213292" w:rsidP="00213292">
      <w:pPr>
        <w:ind w:left="709" w:hanging="709"/>
        <w:rPr>
          <w:lang w:val="en-US"/>
        </w:rPr>
      </w:pPr>
      <w:r w:rsidRPr="0052177E">
        <w:rPr>
          <w:lang w:val="en-US"/>
        </w:rPr>
        <w:t xml:space="preserve">Harrison, S. J. See English historical scholarhip 1950- </w:t>
      </w:r>
    </w:p>
    <w:p w14:paraId="0E0632B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Harrison, Stephen. See English historical scholarship 1950-</w:t>
      </w:r>
    </w:p>
    <w:p w14:paraId="1ED584F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Harrison, T. See Historians. </w:t>
      </w:r>
    </w:p>
    <w:p w14:paraId="005A6DF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Harrison, Tatiana. See English reviewers 1950- </w:t>
      </w:r>
    </w:p>
    <w:p w14:paraId="283A6B96" w14:textId="4E9891E3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Harrison, Teresa M. See </w:t>
      </w:r>
      <w:r w:rsidR="00AA3783" w:rsidRPr="0052177E">
        <w:rPr>
          <w:lang w:val="en-US"/>
        </w:rPr>
        <w:t>Cybertheorists.</w:t>
      </w:r>
    </w:p>
    <w:p w14:paraId="643E29D1" w14:textId="77777777" w:rsidR="00D0638B" w:rsidRPr="0052177E" w:rsidRDefault="00D0638B">
      <w:pPr>
        <w:rPr>
          <w:lang w:val="en-US"/>
        </w:rPr>
      </w:pPr>
      <w:r w:rsidRPr="0052177E">
        <w:rPr>
          <w:lang w:val="en-US"/>
        </w:rPr>
        <w:t xml:space="preserve">Harrison, Terry. See Scientists. </w:t>
      </w:r>
    </w:p>
    <w:p w14:paraId="3FD7145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Harrison, Thomas. See English aesthetic criticism 1950- </w:t>
      </w:r>
    </w:p>
    <w:p w14:paraId="3934FAA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Harrison, Tony. See English authors. </w:t>
      </w:r>
    </w:p>
    <w:p w14:paraId="4081458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Harrison, Victoria. See English feminist criticism. </w:t>
      </w:r>
    </w:p>
    <w:p w14:paraId="3A54B929" w14:textId="77777777" w:rsidR="00FD7524" w:rsidRPr="0052177E" w:rsidRDefault="00FD7524">
      <w:pPr>
        <w:rPr>
          <w:lang w:val="en-US"/>
        </w:rPr>
      </w:pPr>
      <w:r w:rsidRPr="0052177E">
        <w:rPr>
          <w:lang w:val="en-US"/>
        </w:rPr>
        <w:t xml:space="preserve">Harrison, Wilfrid. See English historical scholarship 1950-  </w:t>
      </w:r>
    </w:p>
    <w:p w14:paraId="5F503C6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Harrison, William. See English authors.</w:t>
      </w:r>
    </w:p>
    <w:p w14:paraId="242AF5F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Harrison, William M. See English humanist criticism 1950- </w:t>
      </w:r>
    </w:p>
    <w:p w14:paraId="1F2AF2C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Harrison Matthews, L. See Scientists. </w:t>
      </w:r>
    </w:p>
    <w:p w14:paraId="4DB175CB" w14:textId="77777777" w:rsidR="00F071A4" w:rsidRPr="0052177E" w:rsidRDefault="00F071A4">
      <w:pPr>
        <w:pStyle w:val="BodyText21"/>
        <w:rPr>
          <w:i w:val="0"/>
          <w:lang w:val="en-US"/>
        </w:rPr>
      </w:pPr>
      <w:r w:rsidRPr="0052177E">
        <w:rPr>
          <w:i w:val="0"/>
          <w:lang w:val="en-US"/>
        </w:rPr>
        <w:t xml:space="preserve">Harrod, L. D. See Linguists. </w:t>
      </w:r>
    </w:p>
    <w:p w14:paraId="2C00C5FD" w14:textId="77777777" w:rsidR="00F071A4" w:rsidRPr="0052177E" w:rsidRDefault="00F071A4" w:rsidP="00F071A4">
      <w:pPr>
        <w:ind w:right="58"/>
        <w:rPr>
          <w:lang w:val="en-US"/>
        </w:rPr>
      </w:pPr>
      <w:r w:rsidRPr="0052177E">
        <w:rPr>
          <w:lang w:val="en-US"/>
        </w:rPr>
        <w:t xml:space="preserve">Harrold, Charles F. See English historical scholarship 1900-1950. </w:t>
      </w:r>
    </w:p>
    <w:p w14:paraId="34B83B33" w14:textId="77777777" w:rsidR="00F071A4" w:rsidRPr="0052177E" w:rsidRDefault="00F071A4" w:rsidP="00F071A4">
      <w:pPr>
        <w:ind w:right="58"/>
        <w:rPr>
          <w:lang w:val="en-US"/>
        </w:rPr>
      </w:pPr>
      <w:r w:rsidRPr="0052177E">
        <w:rPr>
          <w:lang w:val="en-US"/>
        </w:rPr>
        <w:t xml:space="preserve">Harrold, Francis B. See English cultural criticism. </w:t>
      </w:r>
    </w:p>
    <w:p w14:paraId="08A9CC99" w14:textId="23D9CBF6" w:rsidR="00DE5FCB" w:rsidRPr="00553291" w:rsidRDefault="00DE5FCB" w:rsidP="00DE5FCB">
      <w:pPr>
        <w:rPr>
          <w:lang w:val="en-US"/>
        </w:rPr>
      </w:pPr>
      <w:r>
        <w:rPr>
          <w:lang w:val="en-US"/>
        </w:rPr>
        <w:t xml:space="preserve">Harrower, David. See English authors. </w:t>
      </w:r>
    </w:p>
    <w:p w14:paraId="1AC3E786" w14:textId="77777777" w:rsidR="00F071A4" w:rsidRPr="0052177E" w:rsidRDefault="00F071A4" w:rsidP="00F071A4">
      <w:pPr>
        <w:ind w:right="58"/>
        <w:rPr>
          <w:lang w:val="en-US"/>
        </w:rPr>
      </w:pPr>
      <w:r w:rsidRPr="0052177E">
        <w:rPr>
          <w:lang w:val="en-US"/>
        </w:rPr>
        <w:t xml:space="preserve">Harrower, Elizabeth. See English authors. </w:t>
      </w:r>
    </w:p>
    <w:p w14:paraId="6895CAE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Harroy, Jean-Paul. See Philosophers.</w:t>
      </w:r>
    </w:p>
    <w:p w14:paraId="55960E3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Harruney, Luky. </w:t>
      </w:r>
      <w:r w:rsidRPr="0052177E">
        <w:rPr>
          <w:i/>
          <w:lang w:val="en-US"/>
        </w:rPr>
        <w:t>See Walker, Henry.</w:t>
      </w:r>
    </w:p>
    <w:p w14:paraId="78ABDE9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Harrus-Révidi, Gisele. See French psychoanalytic criticism.</w:t>
      </w:r>
    </w:p>
    <w:p w14:paraId="74884BA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Harry, G. See French historical scholarship 1900-1950.</w:t>
      </w:r>
    </w:p>
    <w:p w14:paraId="2BCB5A6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Harry, Miriam. See French authors. </w:t>
      </w:r>
    </w:p>
    <w:p w14:paraId="3357EA5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Harry, Myriam. See French historical scholarship 1950- </w:t>
      </w:r>
    </w:p>
    <w:p w14:paraId="4EC541E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Harsbarger, Scott. See English reviewers 1950- </w:t>
      </w:r>
    </w:p>
    <w:p w14:paraId="007D126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Harsdoerfer, Philip. See German Renaissance criticism.</w:t>
      </w:r>
    </w:p>
    <w:p w14:paraId="5937E610" w14:textId="77777777" w:rsidR="00F071A4" w:rsidRPr="0052177E" w:rsidRDefault="00135C40">
      <w:pPr>
        <w:rPr>
          <w:lang w:val="en-US"/>
        </w:rPr>
      </w:pPr>
      <w:r w:rsidRPr="0052177E">
        <w:rPr>
          <w:lang w:val="en-US"/>
        </w:rPr>
        <w:t>Harshav</w:t>
      </w:r>
      <w:r w:rsidR="00F071A4" w:rsidRPr="0052177E">
        <w:rPr>
          <w:lang w:val="en-US"/>
        </w:rPr>
        <w:t xml:space="preserve">, Benjamin. See </w:t>
      </w:r>
      <w:r w:rsidRPr="0052177E">
        <w:rPr>
          <w:lang w:val="en-US"/>
        </w:rPr>
        <w:t>Israeli</w:t>
      </w:r>
      <w:r w:rsidR="00F071A4" w:rsidRPr="0052177E">
        <w:rPr>
          <w:lang w:val="en-US"/>
        </w:rPr>
        <w:t xml:space="preserve"> </w:t>
      </w:r>
      <w:r w:rsidRPr="0052177E">
        <w:rPr>
          <w:lang w:val="en-US"/>
        </w:rPr>
        <w:t>structuralism.</w:t>
      </w:r>
      <w:r w:rsidR="00F071A4" w:rsidRPr="0052177E">
        <w:rPr>
          <w:lang w:val="en-US"/>
        </w:rPr>
        <w:t xml:space="preserve"> </w:t>
      </w:r>
    </w:p>
    <w:p w14:paraId="5081DC3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Harsnett, Samuel. See English authors. </w:t>
      </w:r>
    </w:p>
    <w:p w14:paraId="20E903B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Harsent, David. See English authors. </w:t>
      </w:r>
    </w:p>
    <w:p w14:paraId="26405B0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Harst, Marie-Therese. See German historical scholarship 1950- </w:t>
      </w:r>
    </w:p>
    <w:p w14:paraId="0DEFC879" w14:textId="77777777" w:rsidR="00F071A4" w:rsidRPr="0052177E" w:rsidRDefault="00F071A4">
      <w:pPr>
        <w:ind w:left="851" w:hanging="851"/>
        <w:rPr>
          <w:lang w:val="en-US"/>
        </w:rPr>
      </w:pPr>
      <w:r w:rsidRPr="0052177E">
        <w:rPr>
          <w:lang w:val="en-US"/>
        </w:rPr>
        <w:t xml:space="preserve">Hart, Alfred. See English historical scholarship 1900-1950. </w:t>
      </w:r>
    </w:p>
    <w:p w14:paraId="42EA89A5" w14:textId="34D5E476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Hart, B. H. Liddell. See English historical scholarship </w:t>
      </w:r>
      <w:r w:rsidR="009D76F6" w:rsidRPr="0052177E">
        <w:rPr>
          <w:lang w:val="en-US"/>
        </w:rPr>
        <w:t>1900-1950.</w:t>
      </w:r>
    </w:p>
    <w:p w14:paraId="3AAF67EB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lastRenderedPageBreak/>
        <w:t xml:space="preserve">Hart, Bernard. See Philosophers. </w:t>
      </w:r>
    </w:p>
    <w:p w14:paraId="7632683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Hart, C. W. M. See Philosophers. </w:t>
      </w:r>
    </w:p>
    <w:p w14:paraId="06D477D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Hart, Charles. See English authors. </w:t>
      </w:r>
    </w:p>
    <w:p w14:paraId="2005808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Hart, Christopher. See English reviewers 1950- </w:t>
      </w:r>
    </w:p>
    <w:p w14:paraId="0E21126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Hart, Clive. See English historical scholarship 1950- </w:t>
      </w:r>
    </w:p>
    <w:p w14:paraId="25CB3B28" w14:textId="77777777" w:rsidR="00173F4F" w:rsidRPr="0052177E" w:rsidRDefault="00173F4F">
      <w:pPr>
        <w:rPr>
          <w:lang w:val="en-US"/>
        </w:rPr>
      </w:pPr>
      <w:r w:rsidRPr="0052177E">
        <w:rPr>
          <w:lang w:val="en-US"/>
        </w:rPr>
        <w:t xml:space="preserve">Hart, D. See Philosophers.  </w:t>
      </w:r>
    </w:p>
    <w:p w14:paraId="00A9232F" w14:textId="77777777" w:rsidR="00F071A4" w:rsidRPr="0052177E" w:rsidRDefault="00F071A4">
      <w:pPr>
        <w:tabs>
          <w:tab w:val="left" w:pos="1860"/>
        </w:tabs>
        <w:rPr>
          <w:lang w:val="en-US"/>
        </w:rPr>
      </w:pPr>
      <w:r w:rsidRPr="0052177E">
        <w:rPr>
          <w:lang w:val="en-US"/>
        </w:rPr>
        <w:t xml:space="preserve">Hart, D. G. See Historians. </w:t>
      </w:r>
    </w:p>
    <w:p w14:paraId="536E74CD" w14:textId="0C771B68" w:rsidR="007E7C7D" w:rsidRPr="0052177E" w:rsidRDefault="007E7C7D" w:rsidP="007E7C7D">
      <w:pPr>
        <w:tabs>
          <w:tab w:val="left" w:pos="7627"/>
        </w:tabs>
        <w:rPr>
          <w:lang w:val="en-US"/>
        </w:rPr>
      </w:pPr>
      <w:r w:rsidRPr="0052177E">
        <w:rPr>
          <w:lang w:val="en-US"/>
        </w:rPr>
        <w:t>Hart, Dabney Adams. See Christian criticism (20th c.).</w:t>
      </w:r>
    </w:p>
    <w:p w14:paraId="73B777A5" w14:textId="77777777" w:rsidR="00F071A4" w:rsidRPr="0052177E" w:rsidRDefault="00F071A4" w:rsidP="00F071A4">
      <w:pPr>
        <w:rPr>
          <w:lang w:val="en-US"/>
        </w:rPr>
      </w:pPr>
      <w:r w:rsidRPr="0052177E">
        <w:rPr>
          <w:lang w:val="en-US"/>
        </w:rPr>
        <w:t>Hart, David Augustus. See Illustrators&amp;Engravers.</w:t>
      </w:r>
    </w:p>
    <w:p w14:paraId="6075F046" w14:textId="77777777" w:rsidR="00F071A4" w:rsidRPr="0052177E" w:rsidRDefault="00F071A4">
      <w:pPr>
        <w:tabs>
          <w:tab w:val="left" w:pos="1860"/>
        </w:tabs>
        <w:rPr>
          <w:lang w:val="en-US"/>
        </w:rPr>
      </w:pPr>
      <w:r w:rsidRPr="0052177E">
        <w:rPr>
          <w:lang w:val="en-US"/>
        </w:rPr>
        <w:t xml:space="preserve">Hart, David M. See Historians. </w:t>
      </w:r>
    </w:p>
    <w:p w14:paraId="278F920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Hart, E. F. See English historical scholarship 1950- </w:t>
      </w:r>
    </w:p>
    <w:p w14:paraId="49E3211D" w14:textId="77777777" w:rsidR="00C675B3" w:rsidRPr="0052177E" w:rsidRDefault="00C675B3" w:rsidP="00C675B3">
      <w:pPr>
        <w:rPr>
          <w:lang w:val="en-US"/>
        </w:rPr>
      </w:pPr>
      <w:r w:rsidRPr="0052177E">
        <w:rPr>
          <w:lang w:val="en-US"/>
        </w:rPr>
        <w:t xml:space="preserve">Hart, F. Elizabeth. See English historical scholarship 1950- </w:t>
      </w:r>
    </w:p>
    <w:p w14:paraId="297A434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Hart, Francis Russell. See English historical scholarship 1950- </w:t>
      </w:r>
    </w:p>
    <w:p w14:paraId="5274E52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Hart, Freeman. See Historians. </w:t>
      </w:r>
    </w:p>
    <w:p w14:paraId="6987A62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Hart, H. See German aesthetic criticism 1830-1900. </w:t>
      </w:r>
    </w:p>
    <w:p w14:paraId="13FE7E6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Hart, H. C. See English historical scholarship 1900-1950. </w:t>
      </w:r>
    </w:p>
    <w:p w14:paraId="2544643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Hart, H. L. A. See Philosophers.</w:t>
      </w:r>
    </w:p>
    <w:p w14:paraId="4BC5D5FE" w14:textId="77777777" w:rsidR="00F071A4" w:rsidRPr="0052177E" w:rsidRDefault="00F071A4">
      <w:pPr>
        <w:rPr>
          <w:color w:val="000000"/>
          <w:lang w:val="en-US"/>
        </w:rPr>
      </w:pPr>
      <w:r w:rsidRPr="0052177E">
        <w:rPr>
          <w:color w:val="000000"/>
          <w:lang w:val="en-US"/>
        </w:rPr>
        <w:t>Hart, Henry. See English reviewers 1900-1950.</w:t>
      </w:r>
    </w:p>
    <w:p w14:paraId="7FAF51B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Hart, James D. See English historical scholarship 1900-1950. </w:t>
      </w:r>
    </w:p>
    <w:p w14:paraId="03DE5DD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Hart, John. See English authors. </w:t>
      </w:r>
    </w:p>
    <w:p w14:paraId="04C2562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Hart, Jonathan. See English historical scholarship 1950-</w:t>
      </w:r>
    </w:p>
    <w:p w14:paraId="2E70ACC1" w14:textId="77777777" w:rsidR="009B4159" w:rsidRPr="0052177E" w:rsidRDefault="009B4159" w:rsidP="009B4159">
      <w:pPr>
        <w:rPr>
          <w:lang w:val="en-US"/>
        </w:rPr>
      </w:pPr>
      <w:r w:rsidRPr="0052177E">
        <w:rPr>
          <w:lang w:val="en-US"/>
        </w:rPr>
        <w:t xml:space="preserve">Hart, Joseph C. See English authors </w:t>
      </w:r>
    </w:p>
    <w:p w14:paraId="33A028A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Hart, Josephine. See English authors. </w:t>
      </w:r>
    </w:p>
    <w:p w14:paraId="22436B07" w14:textId="77777777" w:rsidR="00B460FA" w:rsidRPr="0052177E" w:rsidRDefault="00B460FA" w:rsidP="00B460F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2177E">
        <w:rPr>
          <w:lang w:val="en-US"/>
        </w:rPr>
        <w:t xml:space="preserve">Hart, Kathleen Robin. See Evolutionary theorists. </w:t>
      </w:r>
    </w:p>
    <w:p w14:paraId="0F6DAA6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Hart, Kevin. See English hermeneutics.</w:t>
      </w:r>
    </w:p>
    <w:p w14:paraId="7D2F40D4" w14:textId="77777777" w:rsidR="00F071A4" w:rsidRPr="0052177E" w:rsidRDefault="007A471E">
      <w:pPr>
        <w:rPr>
          <w:lang w:val="en-US"/>
        </w:rPr>
      </w:pPr>
      <w:r w:rsidRPr="0052177E">
        <w:rPr>
          <w:lang w:val="en-US"/>
        </w:rPr>
        <w:t>Hart, B. H</w:t>
      </w:r>
      <w:r w:rsidR="00F071A4" w:rsidRPr="0052177E">
        <w:rPr>
          <w:lang w:val="en-US"/>
        </w:rPr>
        <w:t>.</w:t>
      </w:r>
      <w:r w:rsidR="006A7708" w:rsidRPr="0052177E">
        <w:rPr>
          <w:lang w:val="en-US"/>
        </w:rPr>
        <w:t xml:space="preserve"> Liddel</w:t>
      </w:r>
      <w:r w:rsidR="00F071A4" w:rsidRPr="0052177E">
        <w:rPr>
          <w:lang w:val="en-US"/>
        </w:rPr>
        <w:t xml:space="preserve"> </w:t>
      </w:r>
      <w:r w:rsidR="006A7708" w:rsidRPr="0052177E">
        <w:rPr>
          <w:i/>
          <w:lang w:val="en-US"/>
        </w:rPr>
        <w:t>See Liddel Hart, B.  H.</w:t>
      </w:r>
    </w:p>
    <w:p w14:paraId="18D6F82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Hart, Lynda. See English gay and lesbian criticism. </w:t>
      </w:r>
    </w:p>
    <w:p w14:paraId="09FBDD99" w14:textId="2C10F1A0" w:rsidR="00F071A4" w:rsidRDefault="00F071A4">
      <w:pPr>
        <w:rPr>
          <w:lang w:val="en-US"/>
        </w:rPr>
      </w:pPr>
      <w:r w:rsidRPr="0052177E">
        <w:rPr>
          <w:lang w:val="en-US"/>
        </w:rPr>
        <w:t xml:space="preserve">Hart, Michael. See English structuralism. </w:t>
      </w:r>
    </w:p>
    <w:p w14:paraId="2112634A" w14:textId="68726DE9" w:rsidR="0034056D" w:rsidRPr="0052177E" w:rsidRDefault="0034056D">
      <w:pPr>
        <w:rPr>
          <w:lang w:val="en-US"/>
        </w:rPr>
      </w:pPr>
      <w:r>
        <w:rPr>
          <w:lang w:val="en-US"/>
        </w:rPr>
        <w:t xml:space="preserve">Hart, Michael Patrick. See English historical scholarship 1950- </w:t>
      </w:r>
    </w:p>
    <w:p w14:paraId="1E70E4BE" w14:textId="77777777" w:rsidR="00BB7791" w:rsidRPr="0052177E" w:rsidRDefault="00BB7791">
      <w:pPr>
        <w:rPr>
          <w:lang w:val="en-US"/>
        </w:rPr>
      </w:pPr>
      <w:r w:rsidRPr="0052177E">
        <w:rPr>
          <w:lang w:val="en-US"/>
        </w:rPr>
        <w:t xml:space="preserve">Hart, Moss. See English authors </w:t>
      </w:r>
    </w:p>
    <w:p w14:paraId="6C03FC4D" w14:textId="77777777" w:rsidR="00CF001C" w:rsidRPr="0052177E" w:rsidRDefault="00CF001C" w:rsidP="00CF001C">
      <w:pPr>
        <w:ind w:left="709" w:hanging="709"/>
        <w:rPr>
          <w:rFonts w:eastAsia="Times New Roman"/>
          <w:szCs w:val="28"/>
          <w:lang w:val="en-US" w:eastAsia="en-US"/>
        </w:rPr>
      </w:pPr>
      <w:r w:rsidRPr="0052177E">
        <w:rPr>
          <w:rFonts w:eastAsia="Times New Roman"/>
          <w:szCs w:val="28"/>
          <w:lang w:val="en-US" w:eastAsia="en-US"/>
        </w:rPr>
        <w:t xml:space="preserve">Hart, Onno van der. See Philosophers. </w:t>
      </w:r>
    </w:p>
    <w:p w14:paraId="6FF3076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Hart, Philip. See English historical scholarship 1950- </w:t>
      </w:r>
    </w:p>
    <w:p w14:paraId="597047A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Hart, Ray L. See Philosophers.</w:t>
      </w:r>
    </w:p>
    <w:p w14:paraId="43797290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 xml:space="preserve">Hart, Richard. See Historians. </w:t>
      </w:r>
    </w:p>
    <w:p w14:paraId="252CCE30" w14:textId="77777777" w:rsidR="00070F85" w:rsidRPr="0052177E" w:rsidRDefault="00070F85" w:rsidP="00070F85">
      <w:pPr>
        <w:widowControl w:val="0"/>
        <w:autoSpaceDE w:val="0"/>
        <w:autoSpaceDN w:val="0"/>
        <w:adjustRightInd w:val="0"/>
        <w:rPr>
          <w:rFonts w:eastAsia="Times New Roman" w:cs="MinionPro-Regular"/>
          <w:szCs w:val="18"/>
          <w:lang w:val="en-US" w:bidi="es-ES_tradnl"/>
        </w:rPr>
      </w:pPr>
      <w:r w:rsidRPr="0052177E">
        <w:rPr>
          <w:rFonts w:eastAsia="Times New Roman" w:cs="MinionPro-Regular"/>
          <w:szCs w:val="18"/>
          <w:lang w:val="en-US" w:bidi="es-ES_tradnl"/>
        </w:rPr>
        <w:t xml:space="preserve">Hart, Roderick P. See English post-structuralism. </w:t>
      </w:r>
    </w:p>
    <w:p w14:paraId="42EED30A" w14:textId="77777777" w:rsidR="00B60C26" w:rsidRPr="0052177E" w:rsidRDefault="00B60C26" w:rsidP="00B60C26">
      <w:pPr>
        <w:rPr>
          <w:rFonts w:eastAsia="Times New Roman"/>
          <w:lang w:val="en-US"/>
        </w:rPr>
      </w:pPr>
      <w:r w:rsidRPr="0052177E">
        <w:rPr>
          <w:rFonts w:eastAsia="Times New Roman"/>
          <w:lang w:val="en-US"/>
        </w:rPr>
        <w:t xml:space="preserve">Hart, Stephen M. See English historical scholarship 1950- </w:t>
      </w:r>
    </w:p>
    <w:p w14:paraId="5F230B0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Hart-Davis, Rupert. See English historical scholarship 1950-</w:t>
      </w:r>
    </w:p>
    <w:p w14:paraId="5E6B4164" w14:textId="77777777" w:rsidR="009030F2" w:rsidRPr="0052177E" w:rsidRDefault="009030F2" w:rsidP="009030F2">
      <w:pPr>
        <w:rPr>
          <w:lang w:val="en-US"/>
        </w:rPr>
      </w:pPr>
      <w:r w:rsidRPr="0052177E">
        <w:rPr>
          <w:lang w:val="en-US"/>
        </w:rPr>
        <w:t xml:space="preserve">Hartau, Johannes. See German historical scholarship 1950- </w:t>
      </w:r>
    </w:p>
    <w:p w14:paraId="53B8937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Harte, Francis Bret. See English authors. </w:t>
      </w:r>
    </w:p>
    <w:p w14:paraId="6AFDF28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Harte, Liam. See English historical scholarship 1950- </w:t>
      </w:r>
    </w:p>
    <w:p w14:paraId="2B4EFF8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Harte, Walter. See English authors.</w:t>
      </w:r>
    </w:p>
    <w:p w14:paraId="10AD1AD6" w14:textId="77777777" w:rsidR="00F071A4" w:rsidRPr="0052177E" w:rsidRDefault="00F071A4">
      <w:pPr>
        <w:ind w:left="709" w:hanging="709"/>
        <w:rPr>
          <w:lang w:val="en-US"/>
        </w:rPr>
      </w:pPr>
      <w:bookmarkStart w:id="2" w:name="OLE_LINK5"/>
      <w:bookmarkStart w:id="3" w:name="OLE_LINK6"/>
      <w:r w:rsidRPr="0052177E">
        <w:rPr>
          <w:lang w:val="en-US"/>
        </w:rPr>
        <w:t xml:space="preserve">Hartelius, M. See Singers. </w:t>
      </w:r>
    </w:p>
    <w:bookmarkEnd w:id="2"/>
    <w:bookmarkEnd w:id="3"/>
    <w:p w14:paraId="5BEB39D7" w14:textId="77777777" w:rsidR="00F071A4" w:rsidRPr="0052177E" w:rsidRDefault="00F071A4">
      <w:pPr>
        <w:rPr>
          <w:color w:val="000000"/>
          <w:lang w:val="en-US"/>
        </w:rPr>
      </w:pPr>
      <w:r w:rsidRPr="0052177E">
        <w:rPr>
          <w:color w:val="000000"/>
          <w:lang w:val="en-US"/>
        </w:rPr>
        <w:t xml:space="preserve">Harteros, Anja. See Singers. </w:t>
      </w:r>
    </w:p>
    <w:p w14:paraId="6A16CC7D" w14:textId="77777777" w:rsidR="00FC00E6" w:rsidRPr="0052177E" w:rsidRDefault="00FC00E6" w:rsidP="00FC00E6">
      <w:pPr>
        <w:ind w:right="58"/>
        <w:rPr>
          <w:lang w:val="en-US"/>
        </w:rPr>
      </w:pPr>
      <w:r w:rsidRPr="0052177E">
        <w:rPr>
          <w:lang w:val="en-US"/>
        </w:rPr>
        <w:lastRenderedPageBreak/>
        <w:t xml:space="preserve">Harth, Philip. See English historical scholarship 1950- </w:t>
      </w:r>
    </w:p>
    <w:p w14:paraId="07AFBA05" w14:textId="77777777" w:rsidR="00F071A4" w:rsidRPr="0052177E" w:rsidRDefault="00F071A4" w:rsidP="00F071A4">
      <w:pPr>
        <w:rPr>
          <w:lang w:val="en-US" w:eastAsia="en-US"/>
        </w:rPr>
      </w:pPr>
      <w:r w:rsidRPr="0052177E">
        <w:rPr>
          <w:lang w:val="en-US" w:eastAsia="en-US"/>
        </w:rPr>
        <w:t xml:space="preserve">Hartigan, Anne Le Marquand. See English authors. </w:t>
      </w:r>
    </w:p>
    <w:p w14:paraId="7B8006C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Hartl, Robert. See German aesthetic criticism 1900-1950.</w:t>
      </w:r>
    </w:p>
    <w:p w14:paraId="79915D54" w14:textId="77777777" w:rsidR="00F071A4" w:rsidRPr="0052177E" w:rsidRDefault="00F071A4" w:rsidP="00F071A4">
      <w:pPr>
        <w:rPr>
          <w:lang w:val="en-US"/>
        </w:rPr>
      </w:pPr>
      <w:r w:rsidRPr="0052177E">
        <w:rPr>
          <w:lang w:val="en-US"/>
        </w:rPr>
        <w:t>Hartland. See English historical scholarship 1800-1900.</w:t>
      </w:r>
    </w:p>
    <w:p w14:paraId="58B659B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Hartland, N. G. See Philosophers. </w:t>
      </w:r>
    </w:p>
    <w:p w14:paraId="669CF1E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Hartley. See English authors. </w:t>
      </w:r>
    </w:p>
    <w:p w14:paraId="2DFA54F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Hartley, Anthony. See English reviewers 1950- </w:t>
      </w:r>
    </w:p>
    <w:p w14:paraId="6AB94AFE" w14:textId="199EAAC0" w:rsidR="004C2D50" w:rsidRPr="0052177E" w:rsidRDefault="004C2D50" w:rsidP="004C2D50">
      <w:pPr>
        <w:ind w:left="709" w:hanging="709"/>
        <w:rPr>
          <w:szCs w:val="28"/>
          <w:lang w:val="en-US"/>
        </w:rPr>
      </w:pPr>
      <w:r w:rsidRPr="0052177E">
        <w:rPr>
          <w:szCs w:val="28"/>
          <w:lang w:val="en-US"/>
        </w:rPr>
        <w:t xml:space="preserve">Hartley, Dale. See Philosophers. </w:t>
      </w:r>
    </w:p>
    <w:p w14:paraId="779A33D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Hartley, David. See English authors.</w:t>
      </w:r>
    </w:p>
    <w:p w14:paraId="71C47E99" w14:textId="77777777" w:rsidR="00F3192F" w:rsidRPr="0052177E" w:rsidRDefault="00F3192F">
      <w:pPr>
        <w:rPr>
          <w:lang w:val="en-US"/>
        </w:rPr>
      </w:pPr>
      <w:r w:rsidRPr="0052177E">
        <w:rPr>
          <w:lang w:val="en-US"/>
        </w:rPr>
        <w:t>Hartley, David (II). See Singers.</w:t>
      </w:r>
    </w:p>
    <w:p w14:paraId="10BCBF1A" w14:textId="74BD9206" w:rsidR="008E14BA" w:rsidRPr="008E14BA" w:rsidRDefault="008E14BA" w:rsidP="008E14BA">
      <w:pPr>
        <w:rPr>
          <w:lang w:val="en-US"/>
        </w:rPr>
      </w:pPr>
      <w:r>
        <w:rPr>
          <w:lang w:val="en-US"/>
        </w:rPr>
        <w:t xml:space="preserve">Hartley, Greg. See Philosophers.  </w:t>
      </w:r>
    </w:p>
    <w:p w14:paraId="1A39A13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Hartley, Jenny. See English humanist criticism 1950- </w:t>
      </w:r>
    </w:p>
    <w:p w14:paraId="2FEA17D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Hartley, John. See English cultural criticism. </w:t>
      </w:r>
    </w:p>
    <w:p w14:paraId="42A165AD" w14:textId="10B6E96B" w:rsidR="00F071A4" w:rsidRDefault="00F071A4">
      <w:pPr>
        <w:rPr>
          <w:lang w:val="en-US"/>
        </w:rPr>
      </w:pPr>
      <w:r w:rsidRPr="0052177E">
        <w:rPr>
          <w:lang w:val="en-US"/>
        </w:rPr>
        <w:t xml:space="preserve">Hartley, L. G. See English historical scholarship 1900-1950. </w:t>
      </w:r>
    </w:p>
    <w:p w14:paraId="5425689D" w14:textId="1ACD6242" w:rsidR="002431F1" w:rsidRPr="0052177E" w:rsidRDefault="002431F1">
      <w:pPr>
        <w:rPr>
          <w:lang w:val="en-US"/>
        </w:rPr>
      </w:pPr>
      <w:r>
        <w:rPr>
          <w:lang w:val="en-US"/>
        </w:rPr>
        <w:t>Hartley, Linda. See People. H people.</w:t>
      </w:r>
    </w:p>
    <w:p w14:paraId="44C67E2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Hartley, Lodwick. See English historical scholarship 1950- </w:t>
      </w:r>
    </w:p>
    <w:p w14:paraId="0DE1A17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Hartley, Lucy. See English post-structuralism. </w:t>
      </w:r>
    </w:p>
    <w:p w14:paraId="23FD08A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Hartley, May. See English authors. </w:t>
      </w:r>
    </w:p>
    <w:p w14:paraId="3D42037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Hartley, Peter. See Linguists. </w:t>
      </w:r>
    </w:p>
    <w:p w14:paraId="288C2F1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Hartley, Peter. See Linguists. </w:t>
      </w:r>
    </w:p>
    <w:p w14:paraId="24F87CE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Hartlib, Samuel. See English authors. </w:t>
      </w:r>
    </w:p>
    <w:p w14:paraId="6BDC45B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Härtling, P. See German historical scholarship 1950- </w:t>
      </w:r>
    </w:p>
    <w:p w14:paraId="7C6B663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Hartman, Geoffrey H. See English post-structuralism. </w:t>
      </w:r>
    </w:p>
    <w:p w14:paraId="3F3DBCE0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 xml:space="preserve">Hartman, George W. See Historians. </w:t>
      </w:r>
    </w:p>
    <w:p w14:paraId="3E83B651" w14:textId="77777777" w:rsidR="00F071A4" w:rsidRPr="0052177E" w:rsidRDefault="00F071A4">
      <w:pPr>
        <w:ind w:left="709" w:hanging="709"/>
        <w:rPr>
          <w:lang w:val="en-US"/>
        </w:rPr>
      </w:pPr>
      <w:r w:rsidRPr="0052177E">
        <w:rPr>
          <w:lang w:val="en-US"/>
        </w:rPr>
        <w:t xml:space="preserve">Hartman, Herbert. See English historical scholarship 1900-1950. </w:t>
      </w:r>
    </w:p>
    <w:p w14:paraId="5DF60C3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Hartman, James. See Linguists. </w:t>
      </w:r>
    </w:p>
    <w:p w14:paraId="433F0B5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Hartman, Robert S. See English authors. </w:t>
      </w:r>
    </w:p>
    <w:p w14:paraId="64A4053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Hartman, Saidiya, V. See Minority criticism. </w:t>
      </w:r>
    </w:p>
    <w:p w14:paraId="0369EB2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Hartmann. See German authors.</w:t>
      </w:r>
    </w:p>
    <w:p w14:paraId="116FD40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Hartmann, Cyril Hughes. See Historians. </w:t>
      </w:r>
    </w:p>
    <w:p w14:paraId="0A269AC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Hartmann, Dietrich. See Linguists. </w:t>
      </w:r>
    </w:p>
    <w:p w14:paraId="060C12D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Hartmann, Edouard von. See Philosophers.</w:t>
      </w:r>
    </w:p>
    <w:p w14:paraId="183BA071" w14:textId="77777777" w:rsidR="00FF1BFC" w:rsidRPr="0052177E" w:rsidRDefault="00FF1BFC" w:rsidP="00FF1BFC">
      <w:pPr>
        <w:ind w:left="709" w:hanging="709"/>
        <w:rPr>
          <w:lang w:val="en-US"/>
        </w:rPr>
      </w:pPr>
      <w:r w:rsidRPr="0052177E">
        <w:rPr>
          <w:lang w:val="en-US"/>
        </w:rPr>
        <w:t xml:space="preserve">Hartmann, H. See Philosophers. </w:t>
      </w:r>
    </w:p>
    <w:p w14:paraId="4286DCD4" w14:textId="41FEF40A" w:rsidR="00F071A4" w:rsidRDefault="00F071A4">
      <w:pPr>
        <w:rPr>
          <w:lang w:val="en-US"/>
        </w:rPr>
      </w:pPr>
      <w:r w:rsidRPr="0052177E">
        <w:rPr>
          <w:lang w:val="en-US"/>
        </w:rPr>
        <w:t>Hartmann, Heidi. See Philosophers.</w:t>
      </w:r>
    </w:p>
    <w:p w14:paraId="6CE50543" w14:textId="2E38F501" w:rsidR="00902245" w:rsidRPr="0052177E" w:rsidRDefault="00902245">
      <w:pPr>
        <w:rPr>
          <w:lang w:val="en-US"/>
        </w:rPr>
      </w:pPr>
      <w:r>
        <w:rPr>
          <w:lang w:val="en-US"/>
        </w:rPr>
        <w:t xml:space="preserve">Hartmann, Konstantin. See Scientists. </w:t>
      </w:r>
    </w:p>
    <w:p w14:paraId="4AD2795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Hartmann, Max. See Philosophers.</w:t>
      </w:r>
    </w:p>
    <w:p w14:paraId="0785237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Hartmann, Nicolai. See Philosophers.</w:t>
      </w:r>
    </w:p>
    <w:p w14:paraId="19AF776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Hartmann, P. See Linguists. </w:t>
      </w:r>
    </w:p>
    <w:p w14:paraId="7B84BA6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Hartmann, R. R. K. See Linguists.</w:t>
      </w:r>
    </w:p>
    <w:p w14:paraId="497990BC" w14:textId="3F968E7D" w:rsidR="00C858CC" w:rsidRPr="0052177E" w:rsidRDefault="00C858CC" w:rsidP="00C858CC">
      <w:pPr>
        <w:ind w:left="709" w:hanging="709"/>
        <w:rPr>
          <w:lang w:val="en-US"/>
        </w:rPr>
      </w:pPr>
      <w:r w:rsidRPr="0052177E">
        <w:rPr>
          <w:lang w:val="en-US"/>
        </w:rPr>
        <w:t xml:space="preserve">Hartmann, R. S. See Philosophers. </w:t>
      </w:r>
    </w:p>
    <w:p w14:paraId="2DF0EC2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Hartmann, S. M. See Historians. </w:t>
      </w:r>
    </w:p>
    <w:p w14:paraId="0EA02DB9" w14:textId="77777777" w:rsidR="000D710A" w:rsidRPr="0052177E" w:rsidRDefault="000D710A" w:rsidP="000D710A">
      <w:pPr>
        <w:ind w:left="709" w:hanging="709"/>
        <w:rPr>
          <w:lang w:val="en-US"/>
        </w:rPr>
      </w:pPr>
      <w:r w:rsidRPr="0052177E">
        <w:rPr>
          <w:lang w:val="en-US"/>
        </w:rPr>
        <w:t xml:space="preserve">Hartmann, William K. See Scientists. </w:t>
      </w:r>
    </w:p>
    <w:p w14:paraId="3206C35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Hartnack, J. See German historical scholarship 1950- </w:t>
      </w:r>
    </w:p>
    <w:p w14:paraId="14B051B2" w14:textId="57C312C2" w:rsidR="004B323A" w:rsidRPr="0052177E" w:rsidRDefault="004B323A" w:rsidP="004B323A">
      <w:pPr>
        <w:rPr>
          <w:lang w:val="en-US"/>
        </w:rPr>
      </w:pPr>
      <w:r w:rsidRPr="0052177E">
        <w:rPr>
          <w:lang w:val="en-US"/>
        </w:rPr>
        <w:lastRenderedPageBreak/>
        <w:t xml:space="preserve">Hartnell, Anna. See English cultural criticism. </w:t>
      </w:r>
    </w:p>
    <w:p w14:paraId="48818041" w14:textId="77777777" w:rsidR="003634B5" w:rsidRPr="0052177E" w:rsidRDefault="003634B5" w:rsidP="003634B5">
      <w:pPr>
        <w:ind w:left="709" w:hanging="709"/>
        <w:rPr>
          <w:lang w:val="en-US"/>
        </w:rPr>
      </w:pPr>
      <w:r w:rsidRPr="0052177E">
        <w:rPr>
          <w:lang w:val="en-US"/>
        </w:rPr>
        <w:t>Hartner, Marcus. See German structuralism.</w:t>
      </w:r>
    </w:p>
    <w:p w14:paraId="2B2223AB" w14:textId="77777777" w:rsidR="00F071A4" w:rsidRPr="0052177E" w:rsidRDefault="00F071A4">
      <w:pPr>
        <w:ind w:right="-1"/>
        <w:rPr>
          <w:lang w:val="en-US"/>
        </w:rPr>
      </w:pPr>
      <w:r w:rsidRPr="0052177E">
        <w:rPr>
          <w:lang w:val="en-US"/>
        </w:rPr>
        <w:t xml:space="preserve">Hartnett, David. See English authors. </w:t>
      </w:r>
    </w:p>
    <w:p w14:paraId="57BF19B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Hartnett, Michael. See English historical scholarship 1950- </w:t>
      </w:r>
    </w:p>
    <w:p w14:paraId="594B0721" w14:textId="77777777" w:rsidR="00F071A4" w:rsidRPr="0052177E" w:rsidRDefault="00F071A4">
      <w:pPr>
        <w:ind w:right="58"/>
        <w:rPr>
          <w:lang w:val="en-US"/>
        </w:rPr>
      </w:pPr>
      <w:r w:rsidRPr="0052177E">
        <w:rPr>
          <w:lang w:val="en-US"/>
        </w:rPr>
        <w:t xml:space="preserve">Hartnoll, Phyllis. See English historical scholarship 1950- </w:t>
      </w:r>
    </w:p>
    <w:p w14:paraId="2E5D61E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Hartog, François. See French historical scholarship 1950- </w:t>
      </w:r>
    </w:p>
    <w:p w14:paraId="4F82418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Hartree, Anne. See English post-structuralism. </w:t>
      </w:r>
    </w:p>
    <w:p w14:paraId="5319752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Hartshorn, K. James. See Linguists. </w:t>
      </w:r>
    </w:p>
    <w:p w14:paraId="12AFEBC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Hartshorne, Charles. See English historical scholarship 1900-1950.</w:t>
      </w:r>
    </w:p>
    <w:p w14:paraId="01F4006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Hartsock, Mildred. See English historical scholarship 1900-1950. </w:t>
      </w:r>
    </w:p>
    <w:p w14:paraId="08BFB56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Hartsock, Nancy C. M. See English feminist criticism. </w:t>
      </w:r>
    </w:p>
    <w:p w14:paraId="3D9FD9D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Hartson, Hall. See English authors. </w:t>
      </w:r>
    </w:p>
    <w:p w14:paraId="3873C869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 xml:space="preserve">Hartung, Charles V. See English aesthetic criticism 1950- </w:t>
      </w:r>
    </w:p>
    <w:p w14:paraId="4CDC361E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>Hartung, Gretel. See Singers.</w:t>
      </w:r>
    </w:p>
    <w:p w14:paraId="3714EBCC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>Hartung, Heike. See German cultural criticism.</w:t>
      </w:r>
    </w:p>
    <w:p w14:paraId="38A6D53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Hartung, Philip T. See English reviewers 1900-1950.</w:t>
      </w:r>
    </w:p>
    <w:p w14:paraId="734E6C3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Hartveit, Lars. See English historical scholarship 1950- </w:t>
      </w:r>
    </w:p>
    <w:p w14:paraId="5F74DE71" w14:textId="5BAD9156" w:rsidR="001F44E3" w:rsidRPr="001F44E3" w:rsidRDefault="001F44E3" w:rsidP="001F44E3">
      <w:pPr>
        <w:rPr>
          <w:lang w:val="en-US"/>
        </w:rPr>
      </w:pPr>
      <w:r w:rsidRPr="001F44E3">
        <w:rPr>
          <w:lang w:val="en-US"/>
        </w:rPr>
        <w:t xml:space="preserve">Hartvig, Gabriella. See English historical scholarship </w:t>
      </w:r>
      <w:r>
        <w:rPr>
          <w:lang w:val="en-US"/>
        </w:rPr>
        <w:t>2000-</w:t>
      </w:r>
    </w:p>
    <w:p w14:paraId="229AF7B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Hartwell, David G. See English historical scholarship 1950- </w:t>
      </w:r>
    </w:p>
    <w:p w14:paraId="2E1CF64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Hartwell, R. M. See Historians. </w:t>
      </w:r>
    </w:p>
    <w:p w14:paraId="2820C561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 xml:space="preserve">Hartwich, Hans-Hermann. See Historians. </w:t>
      </w:r>
    </w:p>
    <w:p w14:paraId="0C40EDF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Hartwich, Wolf-Daniel. See Philosophers.  </w:t>
      </w:r>
    </w:p>
    <w:p w14:paraId="31F4BF8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Hartwig, Joan. See English feminist criticism. </w:t>
      </w:r>
    </w:p>
    <w:p w14:paraId="1565098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Hartz, George L. See English historical scholarship 1950- </w:t>
      </w:r>
    </w:p>
    <w:p w14:paraId="602BEF5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Hartz, Louis. See English historical scholarship 1950-</w:t>
      </w:r>
    </w:p>
    <w:p w14:paraId="108AA2C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Hartzenbusch, Juan Eugenio. See Spanish authors. </w:t>
      </w:r>
    </w:p>
    <w:p w14:paraId="31932D3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Haruko. See Japanese authors.</w:t>
      </w:r>
    </w:p>
    <w:p w14:paraId="7639918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Haruna, Andrew. See Linguists. </w:t>
      </w:r>
    </w:p>
    <w:p w14:paraId="1990FB5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Haruo Shirane. See Japanese historical scholarship 1950-</w:t>
      </w:r>
    </w:p>
    <w:p w14:paraId="6A0789B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Harverson, Alan. See Musicians. </w:t>
      </w:r>
    </w:p>
    <w:p w14:paraId="3E3BA33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Harvey, A. D. See English historical scholarship 1950- </w:t>
      </w:r>
    </w:p>
    <w:p w14:paraId="3F8C1537" w14:textId="7573E47D" w:rsidR="006F73DF" w:rsidRPr="001B1267" w:rsidRDefault="006F73DF" w:rsidP="006F73DF">
      <w:pPr>
        <w:rPr>
          <w:lang w:val="en-US"/>
        </w:rPr>
      </w:pPr>
      <w:r w:rsidRPr="001B1267">
        <w:rPr>
          <w:lang w:val="en-US"/>
        </w:rPr>
        <w:t>Harvey,</w:t>
      </w:r>
      <w:r>
        <w:rPr>
          <w:lang w:val="en-US"/>
        </w:rPr>
        <w:t xml:space="preserve"> Anthony. See Film directors. </w:t>
      </w:r>
    </w:p>
    <w:p w14:paraId="10F0B45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Harvey, Brett. See Philosophers.</w:t>
      </w:r>
    </w:p>
    <w:p w14:paraId="7D426AA1" w14:textId="68F3A658" w:rsidR="001A554B" w:rsidRDefault="001A554B" w:rsidP="001A554B">
      <w:pPr>
        <w:rPr>
          <w:lang w:val="en-US"/>
        </w:rPr>
      </w:pPr>
      <w:r w:rsidRPr="0052177E">
        <w:rPr>
          <w:lang w:val="en-US"/>
        </w:rPr>
        <w:t xml:space="preserve">Harvey, Campbell R. See Philosophers. </w:t>
      </w:r>
    </w:p>
    <w:p w14:paraId="6641739B" w14:textId="36515085" w:rsidR="00434FD4" w:rsidRPr="00434FD4" w:rsidRDefault="00434FD4" w:rsidP="001A554B">
      <w:pPr>
        <w:rPr>
          <w:i/>
          <w:lang w:val="en-US"/>
        </w:rPr>
      </w:pPr>
      <w:r>
        <w:rPr>
          <w:lang w:val="en-US"/>
        </w:rPr>
        <w:t xml:space="preserve">Harvey, Caroline. </w:t>
      </w:r>
      <w:r>
        <w:rPr>
          <w:i/>
          <w:lang w:val="en-US"/>
        </w:rPr>
        <w:t>See Trollope, Joanna.</w:t>
      </w:r>
    </w:p>
    <w:p w14:paraId="78018F35" w14:textId="77777777" w:rsidR="00F071A4" w:rsidRPr="0052177E" w:rsidRDefault="00F071A4" w:rsidP="00F071A4">
      <w:pPr>
        <w:ind w:left="709" w:hanging="709"/>
        <w:rPr>
          <w:lang w:val="en-US"/>
        </w:rPr>
      </w:pPr>
      <w:r w:rsidRPr="0052177E">
        <w:rPr>
          <w:lang w:val="en-US"/>
        </w:rPr>
        <w:t xml:space="preserve">Harvey, Charlotte Bruce. See Journalists. </w:t>
      </w:r>
    </w:p>
    <w:p w14:paraId="6EDFD3A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Harvey, Christopher. See English authors. </w:t>
      </w:r>
    </w:p>
    <w:p w14:paraId="1BC84B39" w14:textId="77777777" w:rsidR="00F071A4" w:rsidRPr="0052177E" w:rsidRDefault="00F071A4">
      <w:pPr>
        <w:rPr>
          <w:color w:val="000000"/>
          <w:lang w:val="en-US"/>
        </w:rPr>
      </w:pPr>
      <w:r w:rsidRPr="0052177E">
        <w:rPr>
          <w:color w:val="000000"/>
          <w:lang w:val="en-US"/>
        </w:rPr>
        <w:t xml:space="preserve">Harvey, D. C. See English historical scholarship 1950- </w:t>
      </w:r>
    </w:p>
    <w:p w14:paraId="6DFA862C" w14:textId="77777777" w:rsidR="008A7232" w:rsidRPr="0052177E" w:rsidRDefault="008A7232">
      <w:pPr>
        <w:rPr>
          <w:color w:val="000000"/>
          <w:lang w:val="en-US"/>
        </w:rPr>
      </w:pPr>
      <w:r w:rsidRPr="0052177E">
        <w:rPr>
          <w:color w:val="000000"/>
          <w:lang w:val="en-US"/>
        </w:rPr>
        <w:t xml:space="preserve">Harvey, D. J. See Philosophers. </w:t>
      </w:r>
    </w:p>
    <w:p w14:paraId="3EFA363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Harvey, David. See English Marxist criticism. </w:t>
      </w:r>
    </w:p>
    <w:p w14:paraId="1FFF2CC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Harvey, Edward D. See Historians. </w:t>
      </w:r>
    </w:p>
    <w:p w14:paraId="1B66BD9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Harvey, Elizabeth D. See English feminist criticism. </w:t>
      </w:r>
    </w:p>
    <w:p w14:paraId="4F84332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Harvey, F. W. See English authors. </w:t>
      </w:r>
    </w:p>
    <w:p w14:paraId="1DAA5AB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lastRenderedPageBreak/>
        <w:t xml:space="preserve">Harvey, Gabriel. See English Renaissance criticism. </w:t>
      </w:r>
    </w:p>
    <w:p w14:paraId="2B66331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Harvey, Geoffrey. See English historical scholarship 1950- </w:t>
      </w:r>
    </w:p>
    <w:p w14:paraId="0AC387D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Harvey, Irene E. See English post-structuralism. </w:t>
      </w:r>
    </w:p>
    <w:p w14:paraId="0A3F5F0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Harvey, John. See Historians. </w:t>
      </w:r>
    </w:p>
    <w:p w14:paraId="3C2D8F85" w14:textId="751C2242" w:rsidR="00F071A4" w:rsidRDefault="00F071A4">
      <w:pPr>
        <w:ind w:right="10"/>
        <w:rPr>
          <w:lang w:val="en-US"/>
        </w:rPr>
      </w:pPr>
      <w:r w:rsidRPr="0052177E">
        <w:rPr>
          <w:lang w:val="en-US"/>
        </w:rPr>
        <w:t xml:space="preserve">Harvey, John R. See English historical scholarship 1950- </w:t>
      </w:r>
    </w:p>
    <w:p w14:paraId="535B2813" w14:textId="1CD0AF34" w:rsidR="00B93FE5" w:rsidRPr="0052177E" w:rsidRDefault="00B93FE5">
      <w:pPr>
        <w:ind w:right="10"/>
        <w:rPr>
          <w:lang w:val="en-US"/>
        </w:rPr>
      </w:pPr>
      <w:r>
        <w:rPr>
          <w:lang w:val="en-US"/>
        </w:rPr>
        <w:t xml:space="preserve">Harvey, Jonathan. See English historical scholarship 1950- </w:t>
      </w:r>
    </w:p>
    <w:p w14:paraId="3AE7C47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Harvey, Kathryn. See English authors.</w:t>
      </w:r>
    </w:p>
    <w:p w14:paraId="68682F2A" w14:textId="4DB5DBC9" w:rsidR="00F071A4" w:rsidRDefault="00F071A4">
      <w:pPr>
        <w:rPr>
          <w:lang w:val="en-US"/>
        </w:rPr>
      </w:pPr>
      <w:r w:rsidRPr="0052177E">
        <w:rPr>
          <w:lang w:val="en-US"/>
        </w:rPr>
        <w:t xml:space="preserve">Harvey, Keith. See Linguists. </w:t>
      </w:r>
    </w:p>
    <w:p w14:paraId="54BD9BCA" w14:textId="00A9CC50" w:rsidR="002E70F4" w:rsidRPr="0052177E" w:rsidRDefault="002E70F4">
      <w:pPr>
        <w:rPr>
          <w:lang w:val="en-US"/>
        </w:rPr>
      </w:pPr>
      <w:r>
        <w:rPr>
          <w:lang w:val="en-US"/>
        </w:rPr>
        <w:t xml:space="preserve">Harvey, Kenneth J. See English authors. </w:t>
      </w:r>
    </w:p>
    <w:p w14:paraId="7FE651B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Harvey, Lawrence. See English historical scholarship 1950- </w:t>
      </w:r>
    </w:p>
    <w:p w14:paraId="41D9FC8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Harvey, Mark. See Linguists. </w:t>
      </w:r>
    </w:p>
    <w:p w14:paraId="62B9841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Hervey, Mary F. S. See Art critics. </w:t>
      </w:r>
    </w:p>
    <w:p w14:paraId="020E017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Harvey, Ronald C. See English historical scholarship 1950-</w:t>
      </w:r>
    </w:p>
    <w:p w14:paraId="6E59E24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Harvey, P. J. See Singers.</w:t>
      </w:r>
    </w:p>
    <w:p w14:paraId="094BA22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Harvey, Paul (Sir). See English historical scholarship 1950- </w:t>
      </w:r>
    </w:p>
    <w:p w14:paraId="35989E9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Harvey, Penelope. See Philosophers. </w:t>
      </w:r>
    </w:p>
    <w:p w14:paraId="5DAC895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Harvey, Richard. See English authors. </w:t>
      </w:r>
    </w:p>
    <w:p w14:paraId="4EB6A6B0" w14:textId="7FF2049A" w:rsidR="00FD45E5" w:rsidRPr="00F907AE" w:rsidRDefault="00FD45E5" w:rsidP="00FD45E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Harvey, Robert. </w:t>
      </w:r>
      <w:r>
        <w:rPr>
          <w:szCs w:val="28"/>
          <w:lang w:val="en-US"/>
        </w:rPr>
        <w:t xml:space="preserve">See English humanist criticism 1950- </w:t>
      </w:r>
    </w:p>
    <w:p w14:paraId="3F1D39E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Harvey, Sally. See English historical scholarship 1950-</w:t>
      </w:r>
    </w:p>
    <w:p w14:paraId="5F440DD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Harvey, Stephanie. See English historical scholarship 1950- </w:t>
      </w:r>
    </w:p>
    <w:p w14:paraId="50D3DBA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Harvey, Sylvia. See English feminist criticism. </w:t>
      </w:r>
    </w:p>
    <w:p w14:paraId="6A9E7AB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Harvey, W. J. See English aesthetic criticism 1950- </w:t>
      </w:r>
    </w:p>
    <w:p w14:paraId="5CD7CC8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Harvey, William. See Modern Latin authors.</w:t>
      </w:r>
    </w:p>
    <w:p w14:paraId="5DCD1F8B" w14:textId="77777777" w:rsidR="00F071A4" w:rsidRDefault="00F071A4">
      <w:pPr>
        <w:rPr>
          <w:lang w:val="en-US"/>
        </w:rPr>
      </w:pPr>
      <w:r w:rsidRPr="0052177E">
        <w:rPr>
          <w:lang w:val="en-US"/>
        </w:rPr>
        <w:t xml:space="preserve">Harvey, William (II). See English authors. </w:t>
      </w:r>
    </w:p>
    <w:p w14:paraId="684BEE63" w14:textId="7B4C966A" w:rsidR="00332252" w:rsidRPr="0052177E" w:rsidRDefault="00332252">
      <w:pPr>
        <w:rPr>
          <w:lang w:val="en-US"/>
        </w:rPr>
      </w:pPr>
      <w:r>
        <w:rPr>
          <w:lang w:val="en-US"/>
        </w:rPr>
        <w:t>Harvey, William. (III). See People. H people.</w:t>
      </w:r>
    </w:p>
    <w:p w14:paraId="213FF78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Harvie, Christopher. See English historical scholarship 1950- </w:t>
      </w:r>
    </w:p>
    <w:p w14:paraId="2E08D72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Harvie, Jennifer. See English historical scholarship 1950- </w:t>
      </w:r>
    </w:p>
    <w:p w14:paraId="2433DC53" w14:textId="77777777" w:rsidR="006C6363" w:rsidRPr="0052177E" w:rsidRDefault="006C6363" w:rsidP="006C6363">
      <w:pPr>
        <w:rPr>
          <w:lang w:val="en-US"/>
        </w:rPr>
      </w:pPr>
      <w:r w:rsidRPr="0052177E">
        <w:rPr>
          <w:lang w:val="en-US"/>
        </w:rPr>
        <w:t>Hartwig, Mela. See German authors.</w:t>
      </w:r>
    </w:p>
    <w:p w14:paraId="7498231B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 xml:space="preserve">Harward, Simon (Rev.). See English authors. </w:t>
      </w:r>
    </w:p>
    <w:p w14:paraId="0B87C38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Harweg, Roland. See German structuralism. </w:t>
      </w:r>
    </w:p>
    <w:p w14:paraId="72653B0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Harwood, D. M. See Scientists. </w:t>
      </w:r>
    </w:p>
    <w:p w14:paraId="3095863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Harwood, Dix. See English historical scholarship 1900-1950.</w:t>
      </w:r>
    </w:p>
    <w:p w14:paraId="734A6802" w14:textId="77777777" w:rsidR="0064471C" w:rsidRPr="0052177E" w:rsidRDefault="0064471C">
      <w:pPr>
        <w:rPr>
          <w:lang w:val="en-US"/>
        </w:rPr>
      </w:pPr>
      <w:r w:rsidRPr="0052177E">
        <w:rPr>
          <w:lang w:val="en-US"/>
        </w:rPr>
        <w:t xml:space="preserve">Harwood, Elizabeth. See Singers. </w:t>
      </w:r>
    </w:p>
    <w:p w14:paraId="0884FCE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Harwood, H. C. See English historical scholarship 1950-</w:t>
      </w:r>
    </w:p>
    <w:p w14:paraId="70E609C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Harwood, Gwen. See English authors. </w:t>
      </w:r>
    </w:p>
    <w:p w14:paraId="4412AA94" w14:textId="5E430521" w:rsidR="00F071A4" w:rsidRDefault="00F071A4">
      <w:pPr>
        <w:rPr>
          <w:lang w:val="en-US"/>
        </w:rPr>
      </w:pPr>
      <w:r w:rsidRPr="0052177E">
        <w:rPr>
          <w:lang w:val="en-US"/>
        </w:rPr>
        <w:t>Harwood, J. T. See English historical scholarship 1950-</w:t>
      </w:r>
    </w:p>
    <w:p w14:paraId="4C289C27" w14:textId="4909F8D8" w:rsidR="000C6484" w:rsidRPr="0052177E" w:rsidRDefault="000C6484">
      <w:pPr>
        <w:rPr>
          <w:lang w:val="en-US"/>
        </w:rPr>
      </w:pPr>
      <w:r>
        <w:rPr>
          <w:lang w:val="en-US"/>
        </w:rPr>
        <w:t xml:space="preserve">Harwood, John. See English authors. </w:t>
      </w:r>
    </w:p>
    <w:p w14:paraId="1B26D718" w14:textId="77777777" w:rsidR="00F071A4" w:rsidRPr="0052177E" w:rsidRDefault="00F071A4">
      <w:pPr>
        <w:tabs>
          <w:tab w:val="left" w:pos="8220"/>
        </w:tabs>
        <w:rPr>
          <w:lang w:val="en-US"/>
        </w:rPr>
      </w:pPr>
      <w:r w:rsidRPr="0052177E">
        <w:rPr>
          <w:lang w:val="en-US"/>
        </w:rPr>
        <w:t xml:space="preserve">Harwood, Kate. See English historical scholarship 1950- </w:t>
      </w:r>
    </w:p>
    <w:p w14:paraId="3C1679B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Harwood, Lee. See English authors. </w:t>
      </w:r>
    </w:p>
    <w:p w14:paraId="4547BAE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Harwood, Ronald. See English authors. </w:t>
      </w:r>
    </w:p>
    <w:p w14:paraId="6BD9A820" w14:textId="77777777" w:rsidR="00B32133" w:rsidRPr="0052177E" w:rsidRDefault="00B32133" w:rsidP="00B32133">
      <w:pPr>
        <w:rPr>
          <w:lang w:val="en-US"/>
        </w:rPr>
      </w:pPr>
      <w:r w:rsidRPr="0052177E">
        <w:rPr>
          <w:lang w:val="en-US"/>
        </w:rPr>
        <w:t>Harwood-Smith, Jennifer. See Ecocriticism.</w:t>
      </w:r>
    </w:p>
    <w:p w14:paraId="1813B1A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Harzenbusch, Juan Eugenio. See Spanish authors. </w:t>
      </w:r>
    </w:p>
    <w:p w14:paraId="469378BC" w14:textId="73567237" w:rsidR="00F071A4" w:rsidRDefault="00F071A4" w:rsidP="00F071A4">
      <w:pPr>
        <w:ind w:right="-1"/>
        <w:rPr>
          <w:lang w:val="en-US"/>
        </w:rPr>
      </w:pPr>
      <w:r w:rsidRPr="0052177E">
        <w:rPr>
          <w:lang w:val="en-US"/>
        </w:rPr>
        <w:t xml:space="preserve">Harzig, Christiane. See German feminist criticism. </w:t>
      </w:r>
    </w:p>
    <w:p w14:paraId="56689467" w14:textId="4842C46E" w:rsidR="002F74E1" w:rsidRPr="0052177E" w:rsidRDefault="002F74E1" w:rsidP="00F071A4">
      <w:pPr>
        <w:ind w:right="-1"/>
        <w:rPr>
          <w:lang w:val="en-US"/>
        </w:rPr>
      </w:pPr>
      <w:r>
        <w:rPr>
          <w:lang w:val="en-US"/>
        </w:rPr>
        <w:lastRenderedPageBreak/>
        <w:t xml:space="preserve">Has, Wojciech Jerzy. See Film directors. </w:t>
      </w:r>
    </w:p>
    <w:p w14:paraId="228BA40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Hasan, Ruqaia. See English structuralism. </w:t>
      </w:r>
    </w:p>
    <w:p w14:paraId="62218C2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Hasan, Noorul. See English historical scholarship 1950- </w:t>
      </w:r>
    </w:p>
    <w:p w14:paraId="3C0B3AB8" w14:textId="77777777" w:rsidR="00F071A4" w:rsidRPr="0052177E" w:rsidRDefault="00F071A4">
      <w:pPr>
        <w:tabs>
          <w:tab w:val="left" w:pos="1860"/>
        </w:tabs>
        <w:rPr>
          <w:lang w:val="en-US"/>
        </w:rPr>
      </w:pPr>
      <w:r w:rsidRPr="0052177E">
        <w:rPr>
          <w:lang w:val="en-US"/>
        </w:rPr>
        <w:t xml:space="preserve">Hasan, Zoya. See Historians. </w:t>
      </w:r>
    </w:p>
    <w:p w14:paraId="15D86A4E" w14:textId="5F8BDA1C" w:rsidR="00F071A4" w:rsidRDefault="00F071A4">
      <w:pPr>
        <w:rPr>
          <w:lang w:val="en-US"/>
        </w:rPr>
      </w:pPr>
      <w:r w:rsidRPr="0052177E">
        <w:rPr>
          <w:lang w:val="en-US"/>
        </w:rPr>
        <w:t xml:space="preserve">Hasbach, W. See Historians. </w:t>
      </w:r>
    </w:p>
    <w:p w14:paraId="133B48A7" w14:textId="37D5E019" w:rsidR="00DA1F57" w:rsidRPr="0052177E" w:rsidRDefault="00DA1F57">
      <w:pPr>
        <w:rPr>
          <w:lang w:val="en-US"/>
        </w:rPr>
      </w:pPr>
      <w:r>
        <w:rPr>
          <w:lang w:val="en-US"/>
        </w:rPr>
        <w:t xml:space="preserve">Hasegawa, Toshizaku. See Scientists. </w:t>
      </w:r>
    </w:p>
    <w:p w14:paraId="2A72F46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Hasek, Jaroslav. See Czech authors.</w:t>
      </w:r>
    </w:p>
    <w:p w14:paraId="42638C47" w14:textId="7E620745" w:rsidR="00FA446A" w:rsidRDefault="00FA446A" w:rsidP="00FA446A">
      <w:pPr>
        <w:ind w:left="0" w:firstLine="0"/>
        <w:rPr>
          <w:lang w:val="en-US"/>
        </w:rPr>
      </w:pPr>
      <w:r>
        <w:rPr>
          <w:lang w:val="en-US"/>
        </w:rPr>
        <w:t xml:space="preserve">Haseltine, William A. See Scientists. </w:t>
      </w:r>
    </w:p>
    <w:p w14:paraId="1717B505" w14:textId="77777777" w:rsidR="00406F83" w:rsidRPr="0052177E" w:rsidRDefault="00406F83" w:rsidP="00406F83">
      <w:pPr>
        <w:rPr>
          <w:lang w:val="en-US"/>
        </w:rPr>
      </w:pPr>
      <w:r w:rsidRPr="0052177E">
        <w:rPr>
          <w:lang w:val="en-US"/>
        </w:rPr>
        <w:t>Hashimoto, Isao. See Internet artists.</w:t>
      </w:r>
    </w:p>
    <w:p w14:paraId="4F2CBA38" w14:textId="7C044101" w:rsidR="00683366" w:rsidRDefault="00683366" w:rsidP="00683366">
      <w:pPr>
        <w:rPr>
          <w:szCs w:val="28"/>
          <w:lang w:val="en-US"/>
        </w:rPr>
      </w:pPr>
      <w:r>
        <w:rPr>
          <w:szCs w:val="28"/>
          <w:lang w:val="en-US"/>
        </w:rPr>
        <w:t xml:space="preserve">Hashimoto, Takashi. See Linguists. </w:t>
      </w:r>
    </w:p>
    <w:p w14:paraId="038835D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Hashmi, Alamgir. See English historical scholarship 1950- </w:t>
      </w:r>
    </w:p>
    <w:p w14:paraId="1B87503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Hashmi, Nilofer. See English feminist criticism. </w:t>
      </w:r>
    </w:p>
    <w:p w14:paraId="311CAA7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Haskell, Francis. See English cultural criticism. </w:t>
      </w:r>
    </w:p>
    <w:p w14:paraId="33C46D5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Haskell, Molly. See English feminist criticism.</w:t>
      </w:r>
    </w:p>
    <w:p w14:paraId="11A2D7AE" w14:textId="77777777" w:rsidR="00855AE1" w:rsidRPr="0052177E" w:rsidRDefault="00855AE1" w:rsidP="00855AE1">
      <w:pPr>
        <w:rPr>
          <w:lang w:val="en-US"/>
        </w:rPr>
      </w:pPr>
      <w:r w:rsidRPr="0052177E">
        <w:rPr>
          <w:lang w:val="en-US"/>
        </w:rPr>
        <w:t xml:space="preserve">Haskell, Richard E. See Scientists. </w:t>
      </w:r>
    </w:p>
    <w:p w14:paraId="2F38EF7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Haskell, Thomas L. See Philosophers.</w:t>
      </w:r>
    </w:p>
    <w:p w14:paraId="3647D6D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Haskin, Byron. See Film directors.</w:t>
      </w:r>
    </w:p>
    <w:p w14:paraId="7D08CBF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Haskin, Dayton. See English historical scholarship 1950- </w:t>
      </w:r>
    </w:p>
    <w:p w14:paraId="5584C95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Haskins, C. E. See English historical scholarship 1800-1900. </w:t>
      </w:r>
    </w:p>
    <w:p w14:paraId="622D2B4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Haskins, Charles H. See English historical scholarship 1900-1950. </w:t>
      </w:r>
    </w:p>
    <w:p w14:paraId="79E23BB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Haskins, Ekasterina V. See English feminist criticism. </w:t>
      </w:r>
    </w:p>
    <w:p w14:paraId="771A2EDA" w14:textId="77777777" w:rsidR="00011E74" w:rsidRPr="0052177E" w:rsidRDefault="00011E74" w:rsidP="00011E74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52177E">
        <w:rPr>
          <w:lang w:val="en-US"/>
        </w:rPr>
        <w:t>Haskins, Susan. See English feminist criticism.</w:t>
      </w:r>
    </w:p>
    <w:p w14:paraId="42844AC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Haslam, Gerald W. See English historical scholarship 1950- </w:t>
      </w:r>
    </w:p>
    <w:p w14:paraId="68353ED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Haslam, J. See Historians. </w:t>
      </w:r>
    </w:p>
    <w:p w14:paraId="5DB948D9" w14:textId="77777777" w:rsidR="002C18C7" w:rsidRPr="0052177E" w:rsidRDefault="002C18C7" w:rsidP="002C18C7">
      <w:pPr>
        <w:ind w:left="709" w:hanging="709"/>
        <w:rPr>
          <w:szCs w:val="28"/>
          <w:lang w:val="en-US"/>
        </w:rPr>
      </w:pPr>
      <w:r w:rsidRPr="0052177E">
        <w:rPr>
          <w:szCs w:val="28"/>
          <w:lang w:val="en-US"/>
        </w:rPr>
        <w:t xml:space="preserve">Haslam, Jason. See English historical scholarship 1950- </w:t>
      </w:r>
    </w:p>
    <w:p w14:paraId="282C9F40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 xml:space="preserve">Haslam, Jo. See English authors. </w:t>
      </w:r>
    </w:p>
    <w:p w14:paraId="52E61BBD" w14:textId="77777777" w:rsidR="00F071A4" w:rsidRPr="0052177E" w:rsidRDefault="00F071A4" w:rsidP="00F071A4">
      <w:pPr>
        <w:rPr>
          <w:rFonts w:eastAsia="Times New Roman"/>
          <w:lang w:val="en-US"/>
        </w:rPr>
      </w:pPr>
      <w:r w:rsidRPr="0052177E">
        <w:rPr>
          <w:rFonts w:eastAsia="Times New Roman"/>
          <w:lang w:val="en-US"/>
        </w:rPr>
        <w:t xml:space="preserve">Haslam, M. See Scientists. </w:t>
      </w:r>
    </w:p>
    <w:p w14:paraId="60C2F20E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 xml:space="preserve">Hasler, A. B. See Historians. </w:t>
      </w:r>
    </w:p>
    <w:p w14:paraId="31CCFF7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Hasler, Antony. See English historical scholarship 1950- </w:t>
      </w:r>
    </w:p>
    <w:p w14:paraId="20716627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 xml:space="preserve">Haslett, Moyra. See English Marxist criticism. </w:t>
      </w:r>
    </w:p>
    <w:p w14:paraId="3968AB8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Haslewood, Joseph. See English historical scholarship 1800-1900.</w:t>
      </w:r>
    </w:p>
    <w:p w14:paraId="438CCE37" w14:textId="00301D54" w:rsidR="00652CB1" w:rsidRPr="0052177E" w:rsidRDefault="00652CB1" w:rsidP="00652CB1">
      <w:pPr>
        <w:rPr>
          <w:lang w:val="en-US"/>
        </w:rPr>
      </w:pPr>
      <w:r w:rsidRPr="0052177E">
        <w:rPr>
          <w:lang w:val="en-US"/>
        </w:rPr>
        <w:t xml:space="preserve">Hasley, Lewis. See Evolutionary theorists.  </w:t>
      </w:r>
    </w:p>
    <w:p w14:paraId="7F8A21B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Haslinger, Josef. See German authors. </w:t>
      </w:r>
    </w:p>
    <w:p w14:paraId="240CB4FB" w14:textId="5F08024F" w:rsidR="00FF37D9" w:rsidRPr="00F907AE" w:rsidRDefault="00FF37D9" w:rsidP="00FF37D9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Haspel, Kathleen C. </w:t>
      </w:r>
      <w:r>
        <w:rPr>
          <w:szCs w:val="28"/>
          <w:lang w:val="en-US"/>
        </w:rPr>
        <w:t xml:space="preserve">See Linguists. </w:t>
      </w:r>
    </w:p>
    <w:p w14:paraId="713BDC4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Haspelmath, Martin. See Linguists. </w:t>
      </w:r>
    </w:p>
    <w:p w14:paraId="207F0449" w14:textId="77777777" w:rsidR="00F071A4" w:rsidRPr="0052177E" w:rsidRDefault="00F071A4">
      <w:pPr>
        <w:tabs>
          <w:tab w:val="left" w:pos="1720"/>
        </w:tabs>
        <w:rPr>
          <w:lang w:val="en-US"/>
        </w:rPr>
      </w:pPr>
      <w:r w:rsidRPr="0052177E">
        <w:rPr>
          <w:lang w:val="en-US"/>
        </w:rPr>
        <w:t xml:space="preserve">Hass, H.-E. See German aesthetic criticism 1950- </w:t>
      </w:r>
    </w:p>
    <w:p w14:paraId="43D432AB" w14:textId="77777777" w:rsidR="00CD64D5" w:rsidRPr="0052177E" w:rsidRDefault="00CD64D5" w:rsidP="00CD64D5">
      <w:pPr>
        <w:rPr>
          <w:lang w:val="en-US"/>
        </w:rPr>
      </w:pPr>
      <w:r w:rsidRPr="0052177E">
        <w:rPr>
          <w:lang w:val="en-US"/>
        </w:rPr>
        <w:t>Hass, Robert. See Evolutionary theorists.</w:t>
      </w:r>
    </w:p>
    <w:p w14:paraId="3EA8B545" w14:textId="77777777" w:rsidR="00F071A4" w:rsidRPr="0052177E" w:rsidRDefault="00F071A4" w:rsidP="00F071A4">
      <w:pPr>
        <w:ind w:left="709" w:hanging="709"/>
        <w:rPr>
          <w:lang w:val="en-US"/>
        </w:rPr>
      </w:pPr>
      <w:r w:rsidRPr="0052177E">
        <w:rPr>
          <w:lang w:val="en-US"/>
        </w:rPr>
        <w:t xml:space="preserve">Hassabis, Demis. See Cognitive scientists. </w:t>
      </w:r>
    </w:p>
    <w:p w14:paraId="693EE82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Hassall, Christopher. See English authors. </w:t>
      </w:r>
    </w:p>
    <w:p w14:paraId="2D5D73C4" w14:textId="77777777" w:rsidR="00F071A4" w:rsidRPr="0052177E" w:rsidRDefault="00F071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52177E">
        <w:rPr>
          <w:lang w:val="en-US"/>
        </w:rPr>
        <w:t xml:space="preserve">Hassall, W. O. See English historical scholarship 1950- </w:t>
      </w:r>
    </w:p>
    <w:p w14:paraId="752EFE3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Hassam, Andrew. See English historical scholarship 1950- </w:t>
      </w:r>
    </w:p>
    <w:p w14:paraId="26DC7AC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Hassan, F. See Philosophers. </w:t>
      </w:r>
    </w:p>
    <w:p w14:paraId="735EC74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Hassán, Iacob M. See Spanish historical scholarship 1950- </w:t>
      </w:r>
    </w:p>
    <w:p w14:paraId="16100EB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lastRenderedPageBreak/>
        <w:t xml:space="preserve">Hassan, Ihab. See English cultural criticism. </w:t>
      </w:r>
    </w:p>
    <w:p w14:paraId="3833A2CB" w14:textId="5AC604DF" w:rsidR="00A453DD" w:rsidRDefault="00A453DD">
      <w:pPr>
        <w:rPr>
          <w:lang w:val="en-US"/>
        </w:rPr>
      </w:pPr>
      <w:r>
        <w:rPr>
          <w:lang w:val="en-US"/>
        </w:rPr>
        <w:t>Hassan, Inas. See English historical scholarship 2000-</w:t>
      </w:r>
    </w:p>
    <w:p w14:paraId="011067C2" w14:textId="5E4FD88E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Hassan, Marwan. See English authors. </w:t>
      </w:r>
    </w:p>
    <w:p w14:paraId="6D692D94" w14:textId="77777777" w:rsidR="003544BE" w:rsidRPr="0052177E" w:rsidRDefault="003544BE">
      <w:pPr>
        <w:rPr>
          <w:lang w:val="en-US"/>
        </w:rPr>
      </w:pPr>
      <w:r w:rsidRPr="0052177E">
        <w:rPr>
          <w:lang w:val="en-US"/>
        </w:rPr>
        <w:t xml:space="preserve">Hassan, Mohamed. See Journalists. </w:t>
      </w:r>
    </w:p>
    <w:p w14:paraId="7706782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Hassan, Salem K. See English historical scholarship 1950- </w:t>
      </w:r>
    </w:p>
    <w:p w14:paraId="4E3B8EFC" w14:textId="031D999B" w:rsidR="002F2EBD" w:rsidRDefault="002F2EBD" w:rsidP="002F2EBD">
      <w:pPr>
        <w:rPr>
          <w:lang w:val="en-US"/>
        </w:rPr>
      </w:pPr>
      <w:r w:rsidRPr="0052177E">
        <w:rPr>
          <w:lang w:val="en-US"/>
        </w:rPr>
        <w:t>Hassan-Montero, Carmen. See Cybertheorists.</w:t>
      </w:r>
    </w:p>
    <w:p w14:paraId="219A7334" w14:textId="50310BF8" w:rsidR="00620FFC" w:rsidRPr="0052177E" w:rsidRDefault="00620FFC" w:rsidP="002F2EBD">
      <w:pPr>
        <w:rPr>
          <w:lang w:val="en-US"/>
        </w:rPr>
      </w:pPr>
      <w:r>
        <w:rPr>
          <w:lang w:val="en-US"/>
        </w:rPr>
        <w:t xml:space="preserve">Hasse, Andrew. See Film directors. </w:t>
      </w:r>
    </w:p>
    <w:p w14:paraId="5DE94345" w14:textId="64A30387" w:rsidR="003A4D05" w:rsidRPr="00F60C35" w:rsidRDefault="003A4D05" w:rsidP="003A4D05">
      <w:pPr>
        <w:rPr>
          <w:i/>
          <w:iCs/>
          <w:lang w:val="en-US"/>
        </w:rPr>
      </w:pPr>
      <w:r w:rsidRPr="0052177E">
        <w:rPr>
          <w:lang w:val="en-US"/>
        </w:rPr>
        <w:t xml:space="preserve">Hasse, Fee-Alexandra. </w:t>
      </w:r>
      <w:r w:rsidR="00F60C35">
        <w:rPr>
          <w:i/>
          <w:iCs/>
          <w:lang w:val="en-US"/>
        </w:rPr>
        <w:t>See Haase, Fee-Alexandra.</w:t>
      </w:r>
    </w:p>
    <w:p w14:paraId="58C6933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Hasse, Johann-Adolf. See Musicians.</w:t>
      </w:r>
    </w:p>
    <w:p w14:paraId="1222BA3C" w14:textId="451915BA" w:rsidR="00C016E8" w:rsidRPr="00BD3488" w:rsidRDefault="00C016E8" w:rsidP="00C016E8">
      <w:pPr>
        <w:rPr>
          <w:szCs w:val="28"/>
          <w:lang w:val="en-US"/>
        </w:rPr>
      </w:pPr>
      <w:r>
        <w:rPr>
          <w:szCs w:val="28"/>
          <w:lang w:val="en-US"/>
        </w:rPr>
        <w:t xml:space="preserve">Hassebrauck, Manfred. See Philosophers. </w:t>
      </w:r>
    </w:p>
    <w:p w14:paraId="550AAD6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Hassel, Sven. See Other authors.</w:t>
      </w:r>
    </w:p>
    <w:p w14:paraId="15ABFF86" w14:textId="77777777" w:rsidR="00F071A4" w:rsidRPr="0052177E" w:rsidRDefault="00F071A4">
      <w:pPr>
        <w:tabs>
          <w:tab w:val="left" w:pos="1720"/>
        </w:tabs>
        <w:rPr>
          <w:lang w:val="en-US"/>
        </w:rPr>
      </w:pPr>
      <w:r w:rsidRPr="0052177E">
        <w:rPr>
          <w:lang w:val="en-US"/>
        </w:rPr>
        <w:t xml:space="preserve">Hassell, Chris, Jr. See English historical scholarship 1950- </w:t>
      </w:r>
    </w:p>
    <w:p w14:paraId="027671C1" w14:textId="77777777" w:rsidR="00423733" w:rsidRPr="0052177E" w:rsidRDefault="00423733" w:rsidP="00423733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52177E">
        <w:rPr>
          <w:lang w:val="en-US"/>
        </w:rPr>
        <w:t xml:space="preserve">Hassemer, Simon Maria. See German structuralism. </w:t>
      </w:r>
    </w:p>
    <w:p w14:paraId="10AE1817" w14:textId="221736EF" w:rsidR="005B419D" w:rsidRDefault="005B419D">
      <w:pPr>
        <w:rPr>
          <w:lang w:val="en-US"/>
        </w:rPr>
      </w:pPr>
      <w:r>
        <w:rPr>
          <w:lang w:val="en-US"/>
        </w:rPr>
        <w:t>Hassemer, Winfried. See German hermeneutics.</w:t>
      </w:r>
    </w:p>
    <w:p w14:paraId="14F6A3D3" w14:textId="6710F5AF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Hassler, Donald M. See English historical scholarship 1950-</w:t>
      </w:r>
    </w:p>
    <w:p w14:paraId="54F79DA9" w14:textId="77777777" w:rsidR="00202E2A" w:rsidRPr="0052177E" w:rsidRDefault="00202E2A">
      <w:pPr>
        <w:rPr>
          <w:lang w:val="en-US"/>
        </w:rPr>
      </w:pPr>
      <w:r w:rsidRPr="0052177E">
        <w:rPr>
          <w:lang w:val="en-US"/>
        </w:rPr>
        <w:t xml:space="preserve">Hassler, Gerda. See Linguists. </w:t>
      </w:r>
    </w:p>
    <w:p w14:paraId="3A683C3A" w14:textId="77777777" w:rsidR="00755EEC" w:rsidRPr="0052177E" w:rsidRDefault="00755EEC">
      <w:pPr>
        <w:rPr>
          <w:lang w:val="en-US"/>
        </w:rPr>
      </w:pPr>
      <w:r w:rsidRPr="0052177E">
        <w:rPr>
          <w:lang w:val="en-US"/>
        </w:rPr>
        <w:t xml:space="preserve">Hassman, Tupelo. See English authors </w:t>
      </w:r>
    </w:p>
    <w:p w14:paraId="4BDB631F" w14:textId="77777777" w:rsidR="00F071A4" w:rsidRPr="0052177E" w:rsidRDefault="00F071A4">
      <w:pPr>
        <w:ind w:left="700" w:hanging="680"/>
        <w:rPr>
          <w:lang w:val="en-US"/>
        </w:rPr>
      </w:pPr>
      <w:r w:rsidRPr="0052177E">
        <w:rPr>
          <w:lang w:val="en-US"/>
        </w:rPr>
        <w:t>Hassner, Pierre.See Philosophers.</w:t>
      </w:r>
    </w:p>
    <w:p w14:paraId="3A76853D" w14:textId="77777777" w:rsidR="00F071A4" w:rsidRPr="0052177E" w:rsidRDefault="00F071A4" w:rsidP="00F071A4">
      <w:pPr>
        <w:rPr>
          <w:lang w:val="en-US"/>
        </w:rPr>
      </w:pPr>
      <w:r w:rsidRPr="0052177E">
        <w:rPr>
          <w:lang w:val="en-US"/>
        </w:rPr>
        <w:t xml:space="preserve">Hasson, Uri. See Scientists. </w:t>
      </w:r>
    </w:p>
    <w:p w14:paraId="3A737610" w14:textId="77DE1C02" w:rsidR="00DF5A59" w:rsidRDefault="00DF5A59" w:rsidP="00DF5A59">
      <w:pPr>
        <w:rPr>
          <w:lang w:val="en-US"/>
        </w:rPr>
      </w:pPr>
      <w:r w:rsidRPr="00E04C91">
        <w:rPr>
          <w:lang w:val="en-US"/>
        </w:rPr>
        <w:t xml:space="preserve">Hastie, Amelie. </w:t>
      </w:r>
      <w:r>
        <w:rPr>
          <w:lang w:val="en-US"/>
        </w:rPr>
        <w:t xml:space="preserve">See English historical scholarship 1950- </w:t>
      </w:r>
    </w:p>
    <w:p w14:paraId="1BE403BF" w14:textId="0DCF3D45" w:rsidR="00C55563" w:rsidRPr="00E04C91" w:rsidRDefault="00C55563" w:rsidP="00DF5A59">
      <w:pPr>
        <w:rPr>
          <w:lang w:val="en-US"/>
        </w:rPr>
      </w:pPr>
      <w:r>
        <w:rPr>
          <w:lang w:val="en-US"/>
        </w:rPr>
        <w:t>Hastie, Paul. See Journalists.</w:t>
      </w:r>
    </w:p>
    <w:p w14:paraId="6FE23AF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Hastie, Reid. See Philosophers.</w:t>
      </w:r>
    </w:p>
    <w:p w14:paraId="54FE073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Hastings, Henry (Lord). See People.</w:t>
      </w:r>
    </w:p>
    <w:p w14:paraId="3067232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Hastings, James. See Philosophers. </w:t>
      </w:r>
    </w:p>
    <w:p w14:paraId="7FBC005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Hastings, M</w:t>
      </w:r>
      <w:r w:rsidR="00ED0317" w:rsidRPr="0052177E">
        <w:rPr>
          <w:lang w:val="en-US"/>
        </w:rPr>
        <w:t>ax</w:t>
      </w:r>
      <w:r w:rsidRPr="0052177E">
        <w:rPr>
          <w:lang w:val="en-US"/>
        </w:rPr>
        <w:t xml:space="preserve">. See Historians. </w:t>
      </w:r>
    </w:p>
    <w:p w14:paraId="6A65981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Hastings, Michael. See English authors. </w:t>
      </w:r>
    </w:p>
    <w:p w14:paraId="5687A04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Hastings, Susan. See English feminist criticism. </w:t>
      </w:r>
    </w:p>
    <w:p w14:paraId="2C1C0D3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Hastings, Warren. See English authors. </w:t>
      </w:r>
    </w:p>
    <w:p w14:paraId="4B34FAB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Hastings, William T. See English historical scholarship 1900-1950.</w:t>
      </w:r>
    </w:p>
    <w:p w14:paraId="4A83D7C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Hasty, Olga Peters. See English historical scholarship 1950- </w:t>
      </w:r>
    </w:p>
    <w:p w14:paraId="5B386773" w14:textId="479D8149" w:rsidR="00212955" w:rsidRPr="00212955" w:rsidRDefault="00212955" w:rsidP="00212955">
      <w:pPr>
        <w:rPr>
          <w:szCs w:val="28"/>
          <w:lang w:val="en-US" w:eastAsia="en-US"/>
        </w:rPr>
      </w:pPr>
      <w:r w:rsidRPr="00C86075">
        <w:rPr>
          <w:szCs w:val="28"/>
          <w:lang w:val="en-US" w:eastAsia="en-US"/>
        </w:rPr>
        <w:t xml:space="preserve">Hatano, Ichiro. </w:t>
      </w:r>
      <w:r w:rsidRPr="00212955">
        <w:rPr>
          <w:szCs w:val="28"/>
          <w:lang w:val="en-US" w:eastAsia="en-US"/>
        </w:rPr>
        <w:t>See Japanese authors.</w:t>
      </w:r>
    </w:p>
    <w:p w14:paraId="17B66DC6" w14:textId="796CABA2" w:rsidR="00212955" w:rsidRPr="0057750D" w:rsidRDefault="00212955" w:rsidP="00212955">
      <w:pPr>
        <w:rPr>
          <w:szCs w:val="28"/>
          <w:lang w:val="en-US" w:eastAsia="en-US"/>
        </w:rPr>
      </w:pPr>
      <w:r w:rsidRPr="00212955">
        <w:rPr>
          <w:szCs w:val="28"/>
          <w:lang w:val="en-US" w:eastAsia="en-US"/>
        </w:rPr>
        <w:t xml:space="preserve">Hatano, Isoko. </w:t>
      </w:r>
      <w:r w:rsidRPr="00C86075">
        <w:rPr>
          <w:szCs w:val="28"/>
          <w:lang w:val="en-US" w:eastAsia="en-US"/>
        </w:rPr>
        <w:t>See Japanese authors.</w:t>
      </w:r>
    </w:p>
    <w:p w14:paraId="3EF92909" w14:textId="77777777" w:rsidR="00115DFA" w:rsidRPr="00115DFA" w:rsidRDefault="00115DFA">
      <w:pPr>
        <w:rPr>
          <w:rFonts w:cs="Times"/>
          <w:sz w:val="24"/>
          <w:szCs w:val="24"/>
          <w:lang w:val="en-US" w:eastAsia="en-US"/>
        </w:rPr>
      </w:pPr>
      <w:r>
        <w:rPr>
          <w:lang w:val="en-US" w:eastAsia="en-US"/>
        </w:rPr>
        <w:t xml:space="preserve">Hatavara, Mari. See Finnish structuralism. </w:t>
      </w:r>
    </w:p>
    <w:p w14:paraId="77A805E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Hatch, E. See Linguists. </w:t>
      </w:r>
    </w:p>
    <w:p w14:paraId="03F73B4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Hatch, Evelyn Marcussen. See Linguists. </w:t>
      </w:r>
    </w:p>
    <w:p w14:paraId="3EA9A38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Hatch, James. See English feminist criticism. </w:t>
      </w:r>
    </w:p>
    <w:p w14:paraId="0CF252C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Hatch, John G. See English historical scholarship 1950- </w:t>
      </w:r>
    </w:p>
    <w:p w14:paraId="475D3CC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Hatch, Robert. See Journalists. </w:t>
      </w:r>
    </w:p>
    <w:p w14:paraId="169B7B30" w14:textId="375D1C91" w:rsidR="007A2B73" w:rsidRDefault="007A2B73" w:rsidP="007A2B73">
      <w:pPr>
        <w:rPr>
          <w:lang w:val="en-US"/>
        </w:rPr>
      </w:pPr>
      <w:r w:rsidRPr="0052177E">
        <w:rPr>
          <w:lang w:val="en-US"/>
        </w:rPr>
        <w:t xml:space="preserve">Hatch, Robert. See English reviewers 1900-1950. </w:t>
      </w:r>
    </w:p>
    <w:p w14:paraId="0A1DC790" w14:textId="6F49B5D6" w:rsidR="007A2B73" w:rsidRPr="0052177E" w:rsidRDefault="007A2B73" w:rsidP="007A2B73">
      <w:pPr>
        <w:rPr>
          <w:lang w:val="en-US"/>
        </w:rPr>
      </w:pPr>
      <w:r>
        <w:rPr>
          <w:lang w:val="en-US"/>
        </w:rPr>
        <w:t xml:space="preserve">Hatch, Tony. See Philosophers. </w:t>
      </w:r>
    </w:p>
    <w:p w14:paraId="3D71396F" w14:textId="5EE53475" w:rsidR="006C4559" w:rsidRPr="000644F5" w:rsidRDefault="006C4559" w:rsidP="006C4559">
      <w:pPr>
        <w:rPr>
          <w:lang w:val="en-US"/>
        </w:rPr>
      </w:pPr>
      <w:r>
        <w:rPr>
          <w:lang w:val="en-US"/>
        </w:rPr>
        <w:t xml:space="preserve">Hatchard, Guy. See Journalists. </w:t>
      </w:r>
    </w:p>
    <w:p w14:paraId="5EF1A4D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Hatcher, A. G. See Linguists. </w:t>
      </w:r>
    </w:p>
    <w:p w14:paraId="774E94D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Hatcher, Anna. See English aesthetic criticism 1900-1950. </w:t>
      </w:r>
    </w:p>
    <w:p w14:paraId="1CAFEA4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lastRenderedPageBreak/>
        <w:t xml:space="preserve">Hatcher, Jeffrey. See English authors. </w:t>
      </w:r>
    </w:p>
    <w:p w14:paraId="23BC2D7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Hatcher, John. See English historical scholarship 1950- </w:t>
      </w:r>
    </w:p>
    <w:p w14:paraId="05290F7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Hatcher, R. A. See Philosophers.</w:t>
      </w:r>
    </w:p>
    <w:p w14:paraId="32AA202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Hatem, Huguette. See Italian historical scholarship 1950-</w:t>
      </w:r>
    </w:p>
    <w:p w14:paraId="43A17807" w14:textId="77777777" w:rsidR="00F95428" w:rsidRPr="0052177E" w:rsidRDefault="00F95428" w:rsidP="00F95428">
      <w:pPr>
        <w:rPr>
          <w:lang w:val="en-US"/>
        </w:rPr>
      </w:pPr>
      <w:r w:rsidRPr="0052177E">
        <w:rPr>
          <w:lang w:val="en-US"/>
        </w:rPr>
        <w:t xml:space="preserve">Hatem, Mervat. See Minority criticism. </w:t>
      </w:r>
    </w:p>
    <w:p w14:paraId="24866CE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Hatfield, C. W. See English historical scholarship 1950- </w:t>
      </w:r>
    </w:p>
    <w:p w14:paraId="1B15D699" w14:textId="5FECBA9A" w:rsidR="00832133" w:rsidRPr="0052177E" w:rsidRDefault="00832133" w:rsidP="00832133">
      <w:pPr>
        <w:tabs>
          <w:tab w:val="left" w:pos="7627"/>
        </w:tabs>
        <w:rPr>
          <w:lang w:val="en-US"/>
        </w:rPr>
      </w:pPr>
      <w:r w:rsidRPr="0052177E">
        <w:rPr>
          <w:lang w:val="en-US"/>
        </w:rPr>
        <w:t xml:space="preserve">Hatfield, Charles. See English aesthetic criticism 1950-. </w:t>
      </w:r>
    </w:p>
    <w:p w14:paraId="540D856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Hatfield, Elaine. See Philosophers.</w:t>
      </w:r>
    </w:p>
    <w:p w14:paraId="25C3C14C" w14:textId="77777777" w:rsidR="00F46EF4" w:rsidRPr="0052177E" w:rsidRDefault="00F46EF4">
      <w:pPr>
        <w:rPr>
          <w:lang w:val="en-US"/>
        </w:rPr>
      </w:pPr>
      <w:r w:rsidRPr="0052177E">
        <w:rPr>
          <w:lang w:val="en-US"/>
        </w:rPr>
        <w:t xml:space="preserve">Hatfield, Leslie. See Musicians. </w:t>
      </w:r>
    </w:p>
    <w:p w14:paraId="61DB444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Hathaway, Anne. </w:t>
      </w:r>
      <w:r w:rsidRPr="0052177E">
        <w:rPr>
          <w:i/>
          <w:lang w:val="en-US"/>
        </w:rPr>
        <w:t>See Shakespeare, William. Thematic. Biography.</w:t>
      </w:r>
    </w:p>
    <w:p w14:paraId="33D6E5B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Hathaway, Baxter. See English historical scholarship 1950- </w:t>
      </w:r>
    </w:p>
    <w:p w14:paraId="5638088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Hathaway, Heather. See English historical scholarship 1950- </w:t>
      </w:r>
    </w:p>
    <w:p w14:paraId="3EAC1BD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Hathaway, Henry. See Film directors.</w:t>
      </w:r>
    </w:p>
    <w:p w14:paraId="6BB4665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Hathaway, R. M. See Historians. </w:t>
      </w:r>
    </w:p>
    <w:p w14:paraId="02C7C92B" w14:textId="77777777" w:rsidR="00F071A4" w:rsidRPr="0052177E" w:rsidRDefault="00F071A4" w:rsidP="00F071A4">
      <w:pPr>
        <w:rPr>
          <w:lang w:val="en-US"/>
        </w:rPr>
      </w:pPr>
      <w:r w:rsidRPr="007B151A">
        <w:rPr>
          <w:lang w:val="en-GB"/>
        </w:rPr>
        <w:t xml:space="preserve">Hathaway, Stephanie. See English historical scholarship 1950- </w:t>
      </w:r>
    </w:p>
    <w:p w14:paraId="457D1FE8" w14:textId="77777777" w:rsidR="00963E3D" w:rsidRPr="0052177E" w:rsidRDefault="00963E3D">
      <w:pPr>
        <w:rPr>
          <w:lang w:val="en-US"/>
        </w:rPr>
      </w:pPr>
      <w:r w:rsidRPr="0052177E">
        <w:rPr>
          <w:lang w:val="en-US"/>
        </w:rPr>
        <w:t>Hathorne, John. See People.</w:t>
      </w:r>
    </w:p>
    <w:p w14:paraId="6C3DE45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Hathwaye, Richard. See English authors. </w:t>
      </w:r>
    </w:p>
    <w:p w14:paraId="1D6DE56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Hatim, Basil. See Linguists. </w:t>
      </w:r>
    </w:p>
    <w:p w14:paraId="1C0572D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Hatlaub, G. E. See German aesthetic criticism 1950- </w:t>
      </w:r>
    </w:p>
    <w:p w14:paraId="18124E5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Hatlen, Burton. See English Marxist criticism. </w:t>
      </w:r>
    </w:p>
    <w:p w14:paraId="1154ED2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Hatlen, Theodore W. See English historical scholarship 1950- </w:t>
      </w:r>
    </w:p>
    <w:p w14:paraId="0219A5F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Hatmann, Van C. See English feminist criticism. </w:t>
      </w:r>
    </w:p>
    <w:p w14:paraId="2D00B73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Hattaway, Judith. See English historical scholarship 1950-</w:t>
      </w:r>
    </w:p>
    <w:p w14:paraId="0F80B11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Hattaway, Michael. See English historical scholarship 1950-</w:t>
      </w:r>
    </w:p>
    <w:p w14:paraId="5715909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Hatterer, Lawrence J. See Philosophers.</w:t>
      </w:r>
    </w:p>
    <w:p w14:paraId="715A0D7C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 xml:space="preserve">Hattersley, Roy. See English reviewers 1950-. </w:t>
      </w:r>
    </w:p>
    <w:p w14:paraId="26C4333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Hattle, Lizzie. </w:t>
      </w:r>
      <w:r w:rsidRPr="0052177E">
        <w:rPr>
          <w:i/>
          <w:lang w:val="en-US"/>
        </w:rPr>
        <w:t>See De Kremer, Jean-Raymond Marie.</w:t>
      </w:r>
    </w:p>
    <w:p w14:paraId="4FED0DC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Hatton family. See English authors. </w:t>
      </w:r>
    </w:p>
    <w:p w14:paraId="5435AA56" w14:textId="77777777" w:rsidR="00F071A4" w:rsidRPr="0052177E" w:rsidRDefault="00F071A4">
      <w:pPr>
        <w:rPr>
          <w:i/>
          <w:lang w:val="en-US"/>
        </w:rPr>
      </w:pPr>
      <w:r w:rsidRPr="0052177E">
        <w:rPr>
          <w:lang w:val="en-US"/>
        </w:rPr>
        <w:t xml:space="preserve">Hatton, Denys Finch. </w:t>
      </w:r>
      <w:r w:rsidRPr="0052177E">
        <w:rPr>
          <w:i/>
          <w:lang w:val="en-US"/>
        </w:rPr>
        <w:t>See under Dinesen, Isak.</w:t>
      </w:r>
    </w:p>
    <w:p w14:paraId="29D47D6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Hatton, Ragnhild. See Historians. </w:t>
      </w:r>
    </w:p>
    <w:p w14:paraId="57DCDD2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Hatzfeld, Helmut</w:t>
      </w:r>
      <w:r w:rsidR="00FC2CB3" w:rsidRPr="0052177E">
        <w:rPr>
          <w:lang w:val="en-US"/>
        </w:rPr>
        <w:t xml:space="preserve"> A</w:t>
      </w:r>
      <w:r w:rsidRPr="0052177E">
        <w:rPr>
          <w:lang w:val="en-US"/>
        </w:rPr>
        <w:t>. See German stylistics.</w:t>
      </w:r>
    </w:p>
    <w:p w14:paraId="0753D170" w14:textId="0338C0DF" w:rsidR="00A4457A" w:rsidRPr="00A4457A" w:rsidRDefault="00A4457A" w:rsidP="00A4457A">
      <w:pPr>
        <w:rPr>
          <w:lang w:val="en-US"/>
        </w:rPr>
      </w:pPr>
      <w:r w:rsidRPr="00A4457A">
        <w:rPr>
          <w:lang w:val="en-US"/>
        </w:rPr>
        <w:t xml:space="preserve">Hatzfeld, Jean. </w:t>
      </w:r>
      <w:r>
        <w:rPr>
          <w:lang w:val="en-US"/>
        </w:rPr>
        <w:t xml:space="preserve">See Journalists. </w:t>
      </w:r>
    </w:p>
    <w:p w14:paraId="4F1CBBC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Hatzidakis, Manos. See Musicians.</w:t>
      </w:r>
    </w:p>
    <w:p w14:paraId="1C5C3A8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Hatzimanolis, Efi. See English historical scholarship 1950-</w:t>
      </w:r>
    </w:p>
    <w:p w14:paraId="193EFFB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Hauer, Rutger. See Film actors.</w:t>
      </w:r>
    </w:p>
    <w:p w14:paraId="20E5478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Haublein, Ernst. See German historical scholarship 1950- </w:t>
      </w:r>
    </w:p>
    <w:p w14:paraId="16F4FDE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Haubrichs, Wolfgang. See German structuralism. </w:t>
      </w:r>
    </w:p>
    <w:p w14:paraId="4FBD38D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Hauck, Albert. See Philosophers.</w:t>
      </w:r>
    </w:p>
    <w:p w14:paraId="2939A915" w14:textId="77777777" w:rsidR="00F071A4" w:rsidRPr="0052177E" w:rsidRDefault="00F071A4">
      <w:pPr>
        <w:tabs>
          <w:tab w:val="left" w:pos="1720"/>
        </w:tabs>
        <w:rPr>
          <w:lang w:val="en-US"/>
        </w:rPr>
      </w:pPr>
      <w:r w:rsidRPr="0052177E">
        <w:rPr>
          <w:lang w:val="en-US"/>
        </w:rPr>
        <w:t xml:space="preserve">Hauerwas, Stanley M. See Philosophers. </w:t>
      </w:r>
    </w:p>
    <w:p w14:paraId="29AAC13B" w14:textId="2A2E26BA" w:rsidR="00CD22CD" w:rsidRPr="0052177E" w:rsidRDefault="00F071A4" w:rsidP="00CD22CD">
      <w:pPr>
        <w:rPr>
          <w:lang w:val="en-US"/>
        </w:rPr>
      </w:pPr>
      <w:r w:rsidRPr="0052177E">
        <w:rPr>
          <w:lang w:val="en-US"/>
        </w:rPr>
        <w:t>Hauff, W</w:t>
      </w:r>
      <w:r w:rsidR="005E6000" w:rsidRPr="0052177E">
        <w:rPr>
          <w:lang w:val="en-US"/>
        </w:rPr>
        <w:t>ilhelm</w:t>
      </w:r>
      <w:r w:rsidRPr="0052177E">
        <w:rPr>
          <w:lang w:val="en-US"/>
        </w:rPr>
        <w:t>. See German authors.</w:t>
      </w:r>
    </w:p>
    <w:p w14:paraId="527AB350" w14:textId="524E87AD" w:rsidR="00F071A4" w:rsidRDefault="00F071A4">
      <w:pPr>
        <w:rPr>
          <w:lang w:val="en-US"/>
        </w:rPr>
      </w:pPr>
      <w:r w:rsidRPr="0052177E">
        <w:rPr>
          <w:lang w:val="en-US"/>
        </w:rPr>
        <w:t xml:space="preserve">Haug, Frigga. See </w:t>
      </w:r>
      <w:r w:rsidR="00AF182C">
        <w:rPr>
          <w:lang w:val="en-US"/>
        </w:rPr>
        <w:t>German feminist criticism.</w:t>
      </w:r>
    </w:p>
    <w:p w14:paraId="0E571C71" w14:textId="132FDA8A" w:rsidR="00CD22CD" w:rsidRPr="0052177E" w:rsidRDefault="00CD22CD">
      <w:pPr>
        <w:rPr>
          <w:lang w:val="en-US"/>
        </w:rPr>
      </w:pPr>
      <w:r>
        <w:rPr>
          <w:lang w:val="en-US"/>
        </w:rPr>
        <w:t>Haug,</w:t>
      </w:r>
      <w:r w:rsidRPr="00136F09">
        <w:rPr>
          <w:lang w:val="en-US"/>
        </w:rPr>
        <w:t xml:space="preserve"> Joachim T. </w:t>
      </w:r>
      <w:r>
        <w:rPr>
          <w:lang w:val="en-US"/>
        </w:rPr>
        <w:t xml:space="preserve">See Scientists. </w:t>
      </w:r>
    </w:p>
    <w:p w14:paraId="483DF36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Haug, Walter. See German historical scholarship 1950-</w:t>
      </w:r>
    </w:p>
    <w:p w14:paraId="0BAFB37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lastRenderedPageBreak/>
        <w:t>Haug, Wolfgang Fritz. See German Marxist criticism.</w:t>
      </w:r>
    </w:p>
    <w:p w14:paraId="6E8508D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Hauge, Hans. See German hermeneutics.</w:t>
      </w:r>
    </w:p>
    <w:p w14:paraId="00B1F34F" w14:textId="77777777" w:rsidR="00E12A88" w:rsidRPr="0052177E" w:rsidRDefault="00E12A88" w:rsidP="00E12A88">
      <w:pPr>
        <w:ind w:left="709" w:hanging="709"/>
        <w:rPr>
          <w:lang w:val="en-US"/>
        </w:rPr>
      </w:pPr>
      <w:r w:rsidRPr="0052177E">
        <w:rPr>
          <w:lang w:val="en-US"/>
        </w:rPr>
        <w:t xml:space="preserve">Haugeberg, Karissa. See English feminist criticism. </w:t>
      </w:r>
    </w:p>
    <w:p w14:paraId="45CFDC44" w14:textId="77777777" w:rsidR="00F071A4" w:rsidRPr="0052177E" w:rsidRDefault="00F071A4">
      <w:pPr>
        <w:ind w:right="18"/>
        <w:rPr>
          <w:lang w:val="en-US"/>
        </w:rPr>
      </w:pPr>
      <w:r w:rsidRPr="0052177E">
        <w:rPr>
          <w:lang w:val="en-US"/>
        </w:rPr>
        <w:t>Haugen, Einar. See Linguists.</w:t>
      </w:r>
    </w:p>
    <w:p w14:paraId="5241E9E1" w14:textId="77777777" w:rsidR="00F071A4" w:rsidRPr="0052177E" w:rsidRDefault="00F071A4">
      <w:pPr>
        <w:ind w:right="18"/>
        <w:rPr>
          <w:lang w:val="en-US"/>
        </w:rPr>
      </w:pPr>
      <w:r w:rsidRPr="0052177E">
        <w:rPr>
          <w:lang w:val="en-US"/>
        </w:rPr>
        <w:t xml:space="preserve">Haugen, Frances. See Cybertheorists. </w:t>
      </w:r>
    </w:p>
    <w:p w14:paraId="45B6457D" w14:textId="77777777" w:rsidR="00F071A4" w:rsidRPr="0052177E" w:rsidRDefault="00F071A4" w:rsidP="00F071A4">
      <w:pPr>
        <w:ind w:left="709" w:hanging="709"/>
        <w:rPr>
          <w:lang w:val="en-US"/>
        </w:rPr>
      </w:pPr>
      <w:r w:rsidRPr="0052177E">
        <w:rPr>
          <w:lang w:val="en-US"/>
        </w:rPr>
        <w:t xml:space="preserve">Haughey, M. See Cybertheorists. </w:t>
      </w:r>
    </w:p>
    <w:p w14:paraId="7C94A3B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Haughton, D. See Linguists. </w:t>
      </w:r>
    </w:p>
    <w:p w14:paraId="6D58FB51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 xml:space="preserve">Haughton, Hugh. See English historical scholarship 1950- </w:t>
      </w:r>
    </w:p>
    <w:p w14:paraId="09AE44D8" w14:textId="77777777" w:rsidR="00F071A4" w:rsidRPr="0052177E" w:rsidRDefault="00F071A4" w:rsidP="00F071A4">
      <w:pPr>
        <w:rPr>
          <w:lang w:val="en-US"/>
        </w:rPr>
      </w:pPr>
      <w:r w:rsidRPr="0052177E">
        <w:rPr>
          <w:lang w:val="en-US"/>
        </w:rPr>
        <w:t xml:space="preserve">Haught, John F. See Philosophers. </w:t>
      </w:r>
    </w:p>
    <w:p w14:paraId="7D93D40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Haughton, William. See English authors. </w:t>
      </w:r>
    </w:p>
    <w:p w14:paraId="2B3A0E4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Haugland, Aage. See Singers. </w:t>
      </w:r>
    </w:p>
    <w:p w14:paraId="6D42657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Haule, James M. See English historical scholarship 1950-</w:t>
      </w:r>
    </w:p>
    <w:p w14:paraId="273BCF3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Haulotte, Edgar. See Philosophers. </w:t>
      </w:r>
    </w:p>
    <w:p w14:paraId="3C884492" w14:textId="77777777" w:rsidR="00F071A4" w:rsidRPr="0052177E" w:rsidRDefault="00F071A4" w:rsidP="00F071A4">
      <w:pPr>
        <w:rPr>
          <w:lang w:val="en-US"/>
        </w:rPr>
      </w:pPr>
      <w:r w:rsidRPr="0052177E">
        <w:rPr>
          <w:lang w:val="en-US"/>
        </w:rPr>
        <w:t xml:space="preserve">Haun, D. M. B. See Linguists. </w:t>
      </w:r>
    </w:p>
    <w:p w14:paraId="52BB709A" w14:textId="77777777" w:rsidR="00F071A4" w:rsidRPr="0052177E" w:rsidRDefault="00F071A4" w:rsidP="00F071A4">
      <w:pPr>
        <w:rPr>
          <w:rFonts w:eastAsia="Times New Roman"/>
          <w:color w:val="000000"/>
          <w:lang w:val="en-US"/>
        </w:rPr>
      </w:pPr>
      <w:r w:rsidRPr="0052177E">
        <w:rPr>
          <w:lang w:val="en-US"/>
        </w:rPr>
        <w:t>Haupt, Lyanda Lynn.</w:t>
      </w:r>
      <w:r w:rsidRPr="0052177E">
        <w:rPr>
          <w:i/>
          <w:lang w:val="en-US"/>
        </w:rPr>
        <w:t xml:space="preserve"> </w:t>
      </w:r>
      <w:r w:rsidRPr="0052177E">
        <w:rPr>
          <w:lang w:val="en-US"/>
        </w:rPr>
        <w:t xml:space="preserve">See Scientists. </w:t>
      </w:r>
    </w:p>
    <w:p w14:paraId="7BDB9C6F" w14:textId="77777777" w:rsidR="00F071A4" w:rsidRPr="0052177E" w:rsidRDefault="00F071A4">
      <w:pPr>
        <w:tabs>
          <w:tab w:val="left" w:pos="1720"/>
        </w:tabs>
        <w:rPr>
          <w:lang w:val="en-US"/>
        </w:rPr>
      </w:pPr>
      <w:r w:rsidRPr="0052177E">
        <w:rPr>
          <w:lang w:val="en-US"/>
        </w:rPr>
        <w:t xml:space="preserve">Hauptman, Judith. See English feminist criticism. </w:t>
      </w:r>
    </w:p>
    <w:p w14:paraId="330D3C0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Hauptmann, Gerhart. See German authors. </w:t>
      </w:r>
    </w:p>
    <w:p w14:paraId="1DC462A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Hauptmann. See German authors. </w:t>
      </w:r>
    </w:p>
    <w:p w14:paraId="1209B4E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Hauptmeier, H. See German structuralism. </w:t>
      </w:r>
    </w:p>
    <w:p w14:paraId="196CDA28" w14:textId="77777777" w:rsidR="00F071A4" w:rsidRPr="0052177E" w:rsidRDefault="00F071A4">
      <w:pPr>
        <w:rPr>
          <w:color w:val="000000"/>
          <w:lang w:val="en-US"/>
        </w:rPr>
      </w:pPr>
      <w:r w:rsidRPr="0052177E">
        <w:rPr>
          <w:color w:val="000000"/>
          <w:lang w:val="en-US"/>
        </w:rPr>
        <w:t>Haureau. See Philosophers.</w:t>
      </w:r>
    </w:p>
    <w:p w14:paraId="7FF9EFC4" w14:textId="77777777" w:rsidR="00F071A4" w:rsidRPr="0052177E" w:rsidRDefault="00F071A4" w:rsidP="00F071A4">
      <w:pPr>
        <w:rPr>
          <w:lang w:val="en-US"/>
        </w:rPr>
      </w:pPr>
      <w:r w:rsidRPr="0052177E">
        <w:rPr>
          <w:lang w:val="en-US"/>
        </w:rPr>
        <w:t xml:space="preserve">Hauschild, Christiane. See German structuralism. </w:t>
      </w:r>
    </w:p>
    <w:p w14:paraId="32703E1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Hausdorff, Donald. See English historical scholarship 1950- </w:t>
      </w:r>
    </w:p>
    <w:p w14:paraId="170AFD5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Hauser, Arnold. See Marxist criticism. Other areas. Hauser.</w:t>
      </w:r>
    </w:p>
    <w:p w14:paraId="1BA64F5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Hauser, David R. See New Criticism.</w:t>
      </w:r>
    </w:p>
    <w:p w14:paraId="563EC12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Hauser, Marianne. See English authors. </w:t>
      </w:r>
    </w:p>
    <w:p w14:paraId="4084DB5F" w14:textId="2EBA734B" w:rsidR="00F071A4" w:rsidRPr="0052177E" w:rsidRDefault="00F071A4">
      <w:pPr>
        <w:ind w:left="709" w:hanging="709"/>
        <w:rPr>
          <w:rFonts w:eastAsia="Times New Roman"/>
          <w:color w:val="000000"/>
          <w:lang w:val="en-US"/>
        </w:rPr>
      </w:pPr>
      <w:r w:rsidRPr="0052177E">
        <w:rPr>
          <w:rFonts w:eastAsia="Times New Roman"/>
          <w:color w:val="000000"/>
          <w:lang w:val="en-US"/>
        </w:rPr>
        <w:t>Haus</w:t>
      </w:r>
      <w:r w:rsidR="00965709" w:rsidRPr="0052177E">
        <w:rPr>
          <w:rFonts w:eastAsia="Times New Roman"/>
          <w:color w:val="000000"/>
          <w:lang w:val="en-US"/>
        </w:rPr>
        <w:t>er, Mark D</w:t>
      </w:r>
      <w:r w:rsidRPr="0052177E">
        <w:rPr>
          <w:rFonts w:eastAsia="Times New Roman"/>
          <w:color w:val="000000"/>
          <w:lang w:val="en-US"/>
        </w:rPr>
        <w:t xml:space="preserve">. See Linguists. </w:t>
      </w:r>
    </w:p>
    <w:p w14:paraId="43E09C0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Hauser, Thomas. See Journalists. </w:t>
      </w:r>
    </w:p>
    <w:p w14:paraId="1ACFCF6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Häusermann, H. W. See English historical scholarship 1950- </w:t>
      </w:r>
    </w:p>
    <w:p w14:paraId="3154881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Hausfater, G. See Scientists. </w:t>
      </w:r>
    </w:p>
    <w:p w14:paraId="12F5ED3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Haushofer, Marlen. See German authors.</w:t>
      </w:r>
    </w:p>
    <w:p w14:paraId="7F9A316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Hausken, Liv. See English post-structuralism. </w:t>
      </w:r>
    </w:p>
    <w:p w14:paraId="3607AFE7" w14:textId="428DE5C1" w:rsidR="00E17463" w:rsidRPr="00E17463" w:rsidRDefault="00E17463" w:rsidP="00E17463">
      <w:pPr>
        <w:rPr>
          <w:szCs w:val="28"/>
          <w:lang w:val="en-US"/>
        </w:rPr>
      </w:pPr>
      <w:r w:rsidRPr="00B56935">
        <w:rPr>
          <w:szCs w:val="28"/>
          <w:lang w:val="en-US"/>
        </w:rPr>
        <w:t>Hausleithner, Ru</w:t>
      </w:r>
      <w:r>
        <w:rPr>
          <w:szCs w:val="28"/>
          <w:lang w:val="en-US"/>
        </w:rPr>
        <w:t>d</w:t>
      </w:r>
      <w:r w:rsidRPr="00B56935">
        <w:rPr>
          <w:szCs w:val="28"/>
          <w:lang w:val="en-US"/>
        </w:rPr>
        <w:t xml:space="preserve">olf. </w:t>
      </w:r>
      <w:r>
        <w:rPr>
          <w:szCs w:val="28"/>
          <w:lang w:val="en-US"/>
        </w:rPr>
        <w:t>See Painters.</w:t>
      </w:r>
    </w:p>
    <w:p w14:paraId="5966B8E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Häusler, Regula. See Musicians. </w:t>
      </w:r>
    </w:p>
    <w:p w14:paraId="54D13B0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Hausman, Carl R. See English historical scholarship 1950- </w:t>
      </w:r>
    </w:p>
    <w:p w14:paraId="79D2811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Hausman, Carl R. See Philosophers.</w:t>
      </w:r>
    </w:p>
    <w:p w14:paraId="1BAE36E1" w14:textId="77777777" w:rsidR="00657BCF" w:rsidRPr="0052177E" w:rsidRDefault="00657BCF">
      <w:pPr>
        <w:rPr>
          <w:lang w:val="en-US"/>
        </w:rPr>
      </w:pPr>
      <w:r w:rsidRPr="0052177E">
        <w:rPr>
          <w:lang w:val="en-US"/>
        </w:rPr>
        <w:t xml:space="preserve">Hausmann, Joseph. See Singers. </w:t>
      </w:r>
    </w:p>
    <w:p w14:paraId="057C172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Haussamen, Brock. See Linguists. </w:t>
      </w:r>
    </w:p>
    <w:p w14:paraId="0490FC9A" w14:textId="77777777" w:rsidR="005E6000" w:rsidRPr="0052177E" w:rsidRDefault="005E6000">
      <w:pPr>
        <w:rPr>
          <w:lang w:val="en-US"/>
        </w:rPr>
      </w:pPr>
      <w:r w:rsidRPr="0052177E">
        <w:rPr>
          <w:lang w:val="en-US"/>
        </w:rPr>
        <w:t>Haussmann, Georges Eugène (Baron). See People.</w:t>
      </w:r>
    </w:p>
    <w:p w14:paraId="493753B8" w14:textId="77777777" w:rsidR="00F071A4" w:rsidRPr="0052177E" w:rsidRDefault="00F071A4">
      <w:pPr>
        <w:ind w:right="10"/>
        <w:rPr>
          <w:i/>
          <w:lang w:val="en-US"/>
        </w:rPr>
      </w:pPr>
      <w:r w:rsidRPr="0052177E">
        <w:rPr>
          <w:lang w:val="en-US"/>
        </w:rPr>
        <w:t xml:space="preserve">Hauvilla, Johannes de. </w:t>
      </w:r>
      <w:r w:rsidRPr="0052177E">
        <w:rPr>
          <w:i/>
          <w:lang w:val="en-US"/>
        </w:rPr>
        <w:t>See Johannes de Hauvilla.</w:t>
      </w:r>
    </w:p>
    <w:p w14:paraId="6A93A76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Havel, Vaclav. See Czech authors.</w:t>
      </w:r>
    </w:p>
    <w:p w14:paraId="3D89703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Havelock, Eric A. See English historical scholarship 1950- </w:t>
      </w:r>
    </w:p>
    <w:p w14:paraId="5CA37D8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Havely, Cicely Palser. See English feminist criticism.</w:t>
      </w:r>
    </w:p>
    <w:p w14:paraId="07133B5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Havely, N. R. See English historical scholarship 1950- </w:t>
      </w:r>
    </w:p>
    <w:p w14:paraId="07D88B9E" w14:textId="77777777" w:rsidR="0056366E" w:rsidRPr="0052177E" w:rsidRDefault="0056366E" w:rsidP="0056366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2177E">
        <w:rPr>
          <w:sz w:val="28"/>
          <w:szCs w:val="28"/>
          <w:lang w:val="en-US"/>
        </w:rPr>
        <w:lastRenderedPageBreak/>
        <w:t xml:space="preserve">Haven, Cynthia. See Journalists. </w:t>
      </w:r>
    </w:p>
    <w:p w14:paraId="1970EE6A" w14:textId="77777777" w:rsidR="00F071A4" w:rsidRPr="0052177E" w:rsidRDefault="00F071A4" w:rsidP="00F071A4">
      <w:pPr>
        <w:rPr>
          <w:lang w:val="en-US"/>
        </w:rPr>
      </w:pPr>
      <w:r w:rsidRPr="0052177E">
        <w:rPr>
          <w:lang w:val="en-US"/>
        </w:rPr>
        <w:t>Haven, Kendall. See Cognitive scientists.</w:t>
      </w:r>
    </w:p>
    <w:p w14:paraId="1C770CF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Haven, Stephen. See New Criticism. </w:t>
      </w:r>
    </w:p>
    <w:p w14:paraId="1E38F28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Havens, George R. See English historical scholarship 1900-1950. </w:t>
      </w:r>
    </w:p>
    <w:p w14:paraId="09BD625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Havens, Raymond D. See English historical scholarship 1900-1950.</w:t>
      </w:r>
    </w:p>
    <w:p w14:paraId="41716A2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Havens, Richie. See Singers. </w:t>
      </w:r>
    </w:p>
    <w:p w14:paraId="37026B3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Havenstein, Daniela. See English historical scholarship 1950- </w:t>
      </w:r>
    </w:p>
    <w:p w14:paraId="72D88315" w14:textId="77777777" w:rsidR="00F071A4" w:rsidRPr="0052177E" w:rsidRDefault="00F071A4" w:rsidP="00F071A4">
      <w:pPr>
        <w:rPr>
          <w:lang w:val="en-US"/>
        </w:rPr>
      </w:pPr>
      <w:r w:rsidRPr="0052177E">
        <w:rPr>
          <w:lang w:val="en-US"/>
        </w:rPr>
        <w:t xml:space="preserve">Havercroft, Barbara. See French structuralism. </w:t>
      </w:r>
    </w:p>
    <w:p w14:paraId="7729B5DC" w14:textId="77777777" w:rsidR="008C5743" w:rsidRPr="0052177E" w:rsidRDefault="008C5743" w:rsidP="008C5743">
      <w:pPr>
        <w:rPr>
          <w:lang w:val="en-US"/>
        </w:rPr>
      </w:pPr>
      <w:r w:rsidRPr="0052177E">
        <w:rPr>
          <w:lang w:val="en-US"/>
        </w:rPr>
        <w:t xml:space="preserve">Haverfield. See Historians.  </w:t>
      </w:r>
    </w:p>
    <w:p w14:paraId="1632B53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Haverkate, Henk. See Linguists.</w:t>
      </w:r>
    </w:p>
    <w:p w14:paraId="325F591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Havers, Dora. See English authors.</w:t>
      </w:r>
    </w:p>
    <w:p w14:paraId="0EE9E48F" w14:textId="77777777" w:rsidR="00F071A4" w:rsidRDefault="00F071A4">
      <w:pPr>
        <w:rPr>
          <w:lang w:val="en-US"/>
        </w:rPr>
      </w:pPr>
      <w:r w:rsidRPr="0052177E">
        <w:rPr>
          <w:lang w:val="en-US"/>
        </w:rPr>
        <w:t xml:space="preserve">Haviland, Beverly. See English historical scholarship 1950- </w:t>
      </w:r>
    </w:p>
    <w:p w14:paraId="194876D1" w14:textId="304F0303" w:rsidR="000107D2" w:rsidRPr="0052177E" w:rsidRDefault="000107D2">
      <w:pPr>
        <w:rPr>
          <w:lang w:val="en-US"/>
        </w:rPr>
      </w:pPr>
      <w:r>
        <w:rPr>
          <w:lang w:val="en-US"/>
        </w:rPr>
        <w:t>Haviland, Tom. See People. H people.</w:t>
      </w:r>
    </w:p>
    <w:p w14:paraId="3DF1F89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Haviland, Thomas P. See English historical scholarship 1900-1950.</w:t>
      </w:r>
    </w:p>
    <w:p w14:paraId="06D9E2D7" w14:textId="77777777" w:rsidR="00F071A4" w:rsidRPr="0052177E" w:rsidRDefault="00F071A4" w:rsidP="00F071A4">
      <w:pPr>
        <w:ind w:left="709" w:hanging="709"/>
        <w:rPr>
          <w:lang w:val="en-US"/>
        </w:rPr>
      </w:pPr>
      <w:r w:rsidRPr="0052177E">
        <w:rPr>
          <w:lang w:val="en-US"/>
        </w:rPr>
        <w:t xml:space="preserve">Haviland-Jones, Jeannette. See Philosophers. </w:t>
      </w:r>
    </w:p>
    <w:p w14:paraId="6FE017D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Havinghurst, A. See English historical scholarship 1950- </w:t>
      </w:r>
    </w:p>
    <w:p w14:paraId="1BCA3C82" w14:textId="1807D2ED" w:rsidR="00E25DA1" w:rsidRPr="0052177E" w:rsidRDefault="00E25DA1" w:rsidP="00E25DA1">
      <w:pPr>
        <w:tabs>
          <w:tab w:val="left" w:pos="7627"/>
        </w:tabs>
        <w:ind w:left="709" w:hanging="709"/>
        <w:rPr>
          <w:lang w:val="en-US"/>
        </w:rPr>
      </w:pPr>
      <w:r w:rsidRPr="0052177E">
        <w:rPr>
          <w:lang w:val="en-US"/>
        </w:rPr>
        <w:t xml:space="preserve">Havinghurst, Craig. See Art critics. </w:t>
      </w:r>
    </w:p>
    <w:p w14:paraId="0300574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Havinghurst, Walter. See English reviewers 1950- </w:t>
      </w:r>
    </w:p>
    <w:p w14:paraId="3F1FDD56" w14:textId="77777777" w:rsidR="00916BE5" w:rsidRPr="0052177E" w:rsidRDefault="00916BE5">
      <w:pPr>
        <w:rPr>
          <w:lang w:val="en-US"/>
        </w:rPr>
      </w:pPr>
      <w:r w:rsidRPr="0052177E">
        <w:rPr>
          <w:lang w:val="en-US"/>
        </w:rPr>
        <w:t xml:space="preserve">Havis, Allan. See English authors. </w:t>
      </w:r>
    </w:p>
    <w:p w14:paraId="447AF0B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Havlova, Eva. See Linguists. </w:t>
      </w:r>
    </w:p>
    <w:p w14:paraId="3B72012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Havránek, Bohuslav. See Czech structuralism.</w:t>
      </w:r>
    </w:p>
    <w:p w14:paraId="1FA369D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Hawass, Zahi. See Historians. </w:t>
      </w:r>
    </w:p>
    <w:p w14:paraId="5B1F74A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Hawes, Clement. See English historical scholarship 1950- </w:t>
      </w:r>
    </w:p>
    <w:p w14:paraId="60CB22E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Hawes, Donald. See English historical scholarship 1950- </w:t>
      </w:r>
    </w:p>
    <w:p w14:paraId="6C07CC64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Hawes, Stephen. See English renaissance criticism. </w:t>
      </w:r>
    </w:p>
    <w:p w14:paraId="0239008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Hawes. See English authors.</w:t>
      </w:r>
    </w:p>
    <w:p w14:paraId="5FD71489" w14:textId="77777777" w:rsidR="00F071A4" w:rsidRDefault="00F071A4">
      <w:pPr>
        <w:rPr>
          <w:lang w:val="en-US"/>
        </w:rPr>
      </w:pPr>
      <w:r w:rsidRPr="0052177E">
        <w:rPr>
          <w:lang w:val="en-US"/>
        </w:rPr>
        <w:t xml:space="preserve">Hawisher, Gail E. See Linguists. </w:t>
      </w:r>
    </w:p>
    <w:p w14:paraId="3996672C" w14:textId="18EE1B4C" w:rsidR="00B04333" w:rsidRPr="0052177E" w:rsidRDefault="00B04333">
      <w:pPr>
        <w:rPr>
          <w:lang w:val="en-US"/>
        </w:rPr>
      </w:pPr>
      <w:r>
        <w:rPr>
          <w:lang w:val="en-US"/>
        </w:rPr>
        <w:t>Hawk, Thomas. See Photographers.</w:t>
      </w:r>
    </w:p>
    <w:p w14:paraId="593BBA84" w14:textId="77777777" w:rsidR="00F071A4" w:rsidRPr="0052177E" w:rsidRDefault="00F071A4">
      <w:pPr>
        <w:rPr>
          <w:color w:val="000000"/>
          <w:lang w:val="en-US"/>
        </w:rPr>
      </w:pPr>
      <w:r w:rsidRPr="0052177E">
        <w:rPr>
          <w:color w:val="000000"/>
          <w:lang w:val="en-US"/>
        </w:rPr>
        <w:t xml:space="preserve">Hawken, Paul. See Philosophers. </w:t>
      </w:r>
    </w:p>
    <w:p w14:paraId="04B78A76" w14:textId="094A7B95" w:rsidR="00A73025" w:rsidRPr="00F907AE" w:rsidRDefault="00A73025" w:rsidP="00A7302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Hawker, Thomas. </w:t>
      </w:r>
      <w:r>
        <w:rPr>
          <w:szCs w:val="28"/>
          <w:lang w:val="en-US"/>
        </w:rPr>
        <w:t>See Painters.</w:t>
      </w:r>
    </w:p>
    <w:p w14:paraId="636F364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Hawkes, David. See English historical scholarship 1950- </w:t>
      </w:r>
    </w:p>
    <w:p w14:paraId="3C81A02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Hawkes, John. See English authors. </w:t>
      </w:r>
    </w:p>
    <w:p w14:paraId="53E9BCA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Hawkes, K. See Scientists. </w:t>
      </w:r>
    </w:p>
    <w:p w14:paraId="48F72D4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Hawkes, Terence. See English structuralism. </w:t>
      </w:r>
    </w:p>
    <w:p w14:paraId="4D90079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Hawkesworth, John. See English historical scholarship to 1800.</w:t>
      </w:r>
    </w:p>
    <w:p w14:paraId="29809BDA" w14:textId="77777777" w:rsidR="00BF7F15" w:rsidRPr="0052177E" w:rsidRDefault="00BF7F15">
      <w:pPr>
        <w:rPr>
          <w:lang w:val="en-US"/>
        </w:rPr>
      </w:pPr>
      <w:r w:rsidRPr="0052177E">
        <w:rPr>
          <w:lang w:val="en-US"/>
        </w:rPr>
        <w:t xml:space="preserve">Hawkesworth, John (II). See Film directors. </w:t>
      </w:r>
    </w:p>
    <w:p w14:paraId="45E7CC2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Hawking, P. See Linguists. </w:t>
      </w:r>
    </w:p>
    <w:p w14:paraId="68905C8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Hawking, Stephen. See Scientists. </w:t>
      </w:r>
    </w:p>
    <w:p w14:paraId="053A3E6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Hawkins, Angus. See Historians. </w:t>
      </w:r>
    </w:p>
    <w:p w14:paraId="2679827D" w14:textId="77777777" w:rsidR="00DC3617" w:rsidRPr="0052177E" w:rsidRDefault="00DC3617" w:rsidP="00DC3617">
      <w:pPr>
        <w:contextualSpacing/>
        <w:rPr>
          <w:i/>
          <w:lang w:val="en-US"/>
        </w:rPr>
      </w:pPr>
      <w:r w:rsidRPr="0052177E">
        <w:rPr>
          <w:lang w:val="en-US"/>
        </w:rPr>
        <w:t xml:space="preserve">Hawkins, Anne. See Philosophers. </w:t>
      </w:r>
    </w:p>
    <w:p w14:paraId="1E8FB34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Hawkins, Aubrey. See English historical scholarship 1900-1950. </w:t>
      </w:r>
    </w:p>
    <w:p w14:paraId="09DE6C2A" w14:textId="6274FEAA" w:rsidR="00F071A4" w:rsidRDefault="00F071A4">
      <w:pPr>
        <w:rPr>
          <w:lang w:val="en-US"/>
        </w:rPr>
      </w:pPr>
      <w:r w:rsidRPr="0052177E">
        <w:rPr>
          <w:lang w:val="en-US"/>
        </w:rPr>
        <w:t>Hawkins, Coleman. See Musicians.</w:t>
      </w:r>
    </w:p>
    <w:p w14:paraId="3D5AAF1A" w14:textId="5A9717F6" w:rsidR="009836B6" w:rsidRPr="0052177E" w:rsidRDefault="009836B6">
      <w:pPr>
        <w:rPr>
          <w:lang w:val="en-US"/>
        </w:rPr>
      </w:pPr>
      <w:r>
        <w:rPr>
          <w:lang w:val="en-US"/>
        </w:rPr>
        <w:t xml:space="preserve">Hawkins, Desmond. See English historical scholarship 1950- </w:t>
      </w:r>
    </w:p>
    <w:p w14:paraId="34E83CE8" w14:textId="77777777" w:rsidR="00CB469D" w:rsidRPr="0052177E" w:rsidRDefault="00CB469D" w:rsidP="00CB469D">
      <w:pPr>
        <w:tabs>
          <w:tab w:val="left" w:pos="0"/>
        </w:tabs>
        <w:rPr>
          <w:bCs/>
          <w:lang w:val="en-US"/>
        </w:rPr>
      </w:pPr>
      <w:r w:rsidRPr="0052177E">
        <w:rPr>
          <w:bCs/>
          <w:lang w:val="en-US"/>
        </w:rPr>
        <w:lastRenderedPageBreak/>
        <w:t xml:space="preserve">Hawkins, Gay. See English cultural criticism 1950- </w:t>
      </w:r>
    </w:p>
    <w:p w14:paraId="4C756C38" w14:textId="77777777" w:rsidR="00F071A4" w:rsidRPr="0052177E" w:rsidRDefault="00F071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52177E">
        <w:rPr>
          <w:lang w:val="en-US"/>
        </w:rPr>
        <w:t xml:space="preserve">Hawkins, Gerald S. See Historians. </w:t>
      </w:r>
    </w:p>
    <w:p w14:paraId="4FC5755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Hawkins, Harriet. See English historical scholarship 1950- </w:t>
      </w:r>
    </w:p>
    <w:p w14:paraId="6532572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Hawkins, Henry. See English authors. </w:t>
      </w:r>
    </w:p>
    <w:p w14:paraId="57464BE2" w14:textId="79509FEE" w:rsidR="00F071A4" w:rsidRDefault="00F071A4">
      <w:pPr>
        <w:rPr>
          <w:lang w:val="en-US"/>
        </w:rPr>
      </w:pPr>
      <w:r w:rsidRPr="0052177E">
        <w:rPr>
          <w:lang w:val="en-US"/>
        </w:rPr>
        <w:t xml:space="preserve">Hawkins, Jeff. See Cognitive scientists. </w:t>
      </w:r>
    </w:p>
    <w:p w14:paraId="251457B6" w14:textId="06A8AE65" w:rsidR="00E113E3" w:rsidRDefault="00E113E3">
      <w:pPr>
        <w:rPr>
          <w:lang w:val="en-US"/>
        </w:rPr>
      </w:pPr>
      <w:r>
        <w:rPr>
          <w:lang w:val="en-US"/>
        </w:rPr>
        <w:t>Hawkins, John. See English history. 16</w:t>
      </w:r>
      <w:r w:rsidRPr="00E113E3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6FF147FC" w14:textId="324BAB17" w:rsidR="00E113E3" w:rsidRDefault="00F071A4" w:rsidP="00E113E3">
      <w:pPr>
        <w:ind w:right="10"/>
        <w:rPr>
          <w:lang w:val="en-US"/>
        </w:rPr>
      </w:pPr>
      <w:r w:rsidRPr="0052177E">
        <w:rPr>
          <w:lang w:val="en-US"/>
        </w:rPr>
        <w:t>Hawkins, John</w:t>
      </w:r>
      <w:r w:rsidR="00E113E3">
        <w:rPr>
          <w:lang w:val="en-US"/>
        </w:rPr>
        <w:t xml:space="preserve"> (II)</w:t>
      </w:r>
      <w:r w:rsidRPr="0052177E">
        <w:rPr>
          <w:lang w:val="en-US"/>
        </w:rPr>
        <w:t xml:space="preserve">. See English authors. </w:t>
      </w:r>
    </w:p>
    <w:p w14:paraId="1BEF704B" w14:textId="77F2446B" w:rsidR="00086AA1" w:rsidRPr="0052177E" w:rsidRDefault="00086AA1" w:rsidP="00E113E3">
      <w:pPr>
        <w:ind w:right="10"/>
        <w:rPr>
          <w:lang w:val="en-US"/>
        </w:rPr>
      </w:pPr>
      <w:r>
        <w:rPr>
          <w:lang w:val="en-US"/>
        </w:rPr>
        <w:t xml:space="preserve">Hawkins, John. See Cybertheorists. </w:t>
      </w:r>
    </w:p>
    <w:p w14:paraId="4B3F4915" w14:textId="77777777" w:rsidR="00F071A4" w:rsidRPr="0052177E" w:rsidRDefault="00F071A4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52177E">
        <w:rPr>
          <w:lang w:val="en-US"/>
        </w:rPr>
        <w:t xml:space="preserve">Hawkins, John (Sir) See English neoclassical criticism. </w:t>
      </w:r>
    </w:p>
    <w:p w14:paraId="55E3999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Hawkins, John A. See Linguists. </w:t>
      </w:r>
    </w:p>
    <w:p w14:paraId="17885CC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Hawkins, Michael. See Scientists. </w:t>
      </w:r>
    </w:p>
    <w:p w14:paraId="655CCC4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Hawkins, Michael J. See English historical scholarship 1950-</w:t>
      </w:r>
    </w:p>
    <w:p w14:paraId="3414EB2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Hawkins, P. See Linguists. </w:t>
      </w:r>
    </w:p>
    <w:p w14:paraId="218CFABA" w14:textId="77777777" w:rsidR="00111235" w:rsidRPr="0052177E" w:rsidRDefault="00111235">
      <w:pPr>
        <w:rPr>
          <w:lang w:val="en-US"/>
        </w:rPr>
      </w:pPr>
      <w:r w:rsidRPr="0052177E">
        <w:rPr>
          <w:lang w:val="en-US"/>
        </w:rPr>
        <w:t xml:space="preserve">Hawkins, Paula. See English authors </w:t>
      </w:r>
    </w:p>
    <w:p w14:paraId="387B6BB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Hawkins, Ralph. See English authors. </w:t>
      </w:r>
    </w:p>
    <w:p w14:paraId="71E0238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Hawkins, Richard. See English authors. </w:t>
      </w:r>
    </w:p>
    <w:p w14:paraId="3EBF8F9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Hawkins, Roger. See Linguists. </w:t>
      </w:r>
    </w:p>
    <w:p w14:paraId="55F37708" w14:textId="77777777" w:rsidR="00265DD9" w:rsidRPr="0052177E" w:rsidRDefault="00265DD9" w:rsidP="00265DD9">
      <w:pPr>
        <w:rPr>
          <w:lang w:val="en-US"/>
        </w:rPr>
      </w:pPr>
      <w:r w:rsidRPr="0052177E">
        <w:rPr>
          <w:lang w:val="en-US"/>
        </w:rPr>
        <w:t xml:space="preserve">Hawkins, Ruth A. See English feminist criticism. </w:t>
      </w:r>
    </w:p>
    <w:p w14:paraId="782A411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Hawkins, Sherman H. See English aesthetic criticism 1950- </w:t>
      </w:r>
    </w:p>
    <w:p w14:paraId="080F679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Hawkins, Sophie B. See Singers.</w:t>
      </w:r>
    </w:p>
    <w:p w14:paraId="520514A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Hawkins, Spike. See English authors. </w:t>
      </w:r>
    </w:p>
    <w:p w14:paraId="27F5D82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Hawkins, Thomas. See English authors. </w:t>
      </w:r>
    </w:p>
    <w:p w14:paraId="1D7244A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Hawkins, Tristran. See English authors. </w:t>
      </w:r>
    </w:p>
    <w:p w14:paraId="43C1B25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Hawks, John. See Scientists. </w:t>
      </w:r>
    </w:p>
    <w:p w14:paraId="78E44384" w14:textId="77777777" w:rsidR="00361D04" w:rsidRPr="0052177E" w:rsidRDefault="00361D04" w:rsidP="00361D04">
      <w:pPr>
        <w:rPr>
          <w:lang w:val="en-US"/>
        </w:rPr>
      </w:pPr>
      <w:r w:rsidRPr="0052177E">
        <w:rPr>
          <w:lang w:val="en-US"/>
        </w:rPr>
        <w:t xml:space="preserve">Hawks, John Twelve. See English authors </w:t>
      </w:r>
    </w:p>
    <w:p w14:paraId="67FF25D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Hawksley, Humphrey. See English authors. </w:t>
      </w:r>
    </w:p>
    <w:p w14:paraId="425AE7B1" w14:textId="1FA38BB7" w:rsidR="00F071A4" w:rsidRDefault="00F071A4">
      <w:pPr>
        <w:rPr>
          <w:lang w:val="en-US"/>
        </w:rPr>
      </w:pPr>
      <w:r w:rsidRPr="0052177E">
        <w:rPr>
          <w:lang w:val="en-US"/>
        </w:rPr>
        <w:t>Hawksmoor, Nicholas. See Architects.</w:t>
      </w:r>
    </w:p>
    <w:p w14:paraId="6033A0FA" w14:textId="3FF1EFED" w:rsidR="00F904EC" w:rsidRPr="0052177E" w:rsidRDefault="00F904EC">
      <w:pPr>
        <w:rPr>
          <w:lang w:val="en-US"/>
        </w:rPr>
      </w:pPr>
      <w:r>
        <w:rPr>
          <w:lang w:val="en-US"/>
        </w:rPr>
        <w:t xml:space="preserve">Hawley, John Charles. See English historical scholarship 1950-  </w:t>
      </w:r>
    </w:p>
    <w:p w14:paraId="6CCCA752" w14:textId="7BCDC819" w:rsidR="00E50AAC" w:rsidRPr="0052177E" w:rsidRDefault="00E50AAC">
      <w:pPr>
        <w:rPr>
          <w:lang w:val="en-US"/>
        </w:rPr>
      </w:pPr>
      <w:r>
        <w:rPr>
          <w:lang w:val="en-US"/>
        </w:rPr>
        <w:t>Hawley, Josh. See People. H people.</w:t>
      </w:r>
    </w:p>
    <w:p w14:paraId="61FFF96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Hawley, Judith. See English historical scholarship 1950-</w:t>
      </w:r>
    </w:p>
    <w:p w14:paraId="3410B632" w14:textId="77777777" w:rsidR="004678BF" w:rsidRPr="0052177E" w:rsidRDefault="004678BF" w:rsidP="004678BF">
      <w:pPr>
        <w:rPr>
          <w:lang w:val="en-US"/>
        </w:rPr>
      </w:pPr>
      <w:r w:rsidRPr="0052177E">
        <w:rPr>
          <w:rStyle w:val="uficommentbody"/>
          <w:rFonts w:eastAsia="Times New Roman"/>
          <w:lang w:val="en-US"/>
        </w:rPr>
        <w:t xml:space="preserve">Hawley, P. H. See Philosophers. </w:t>
      </w:r>
    </w:p>
    <w:p w14:paraId="002A6FB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Hawpe, Linda. See English structuralism. </w:t>
      </w:r>
    </w:p>
    <w:p w14:paraId="770C60E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Haws, Robert. See English historical scholarship 1950-</w:t>
      </w:r>
    </w:p>
    <w:p w14:paraId="30EE31D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Hawthorn, Geoffrey. See English reviewers 1950- </w:t>
      </w:r>
    </w:p>
    <w:p w14:paraId="3CFB0F0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Hawthorn, Jeremy. See English post-structuralism.</w:t>
      </w:r>
    </w:p>
    <w:p w14:paraId="067D289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Hawthorn, R. See Illustrators and Engravers.</w:t>
      </w:r>
    </w:p>
    <w:p w14:paraId="0A89D0B1" w14:textId="66D152E4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Hawthorne, Julian. See English historical scholarship </w:t>
      </w:r>
      <w:r w:rsidR="00F856A9">
        <w:rPr>
          <w:lang w:val="en-US"/>
        </w:rPr>
        <w:t>1800-1900.</w:t>
      </w:r>
      <w:r w:rsidRPr="0052177E">
        <w:rPr>
          <w:lang w:val="en-US"/>
        </w:rPr>
        <w:t xml:space="preserve"> </w:t>
      </w:r>
    </w:p>
    <w:p w14:paraId="6417C88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Hawthorne, Nathaniel. See English authors. </w:t>
      </w:r>
    </w:p>
    <w:p w14:paraId="7F73CB29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 xml:space="preserve">Hawthorne, Rosemary. See Art critics. </w:t>
      </w:r>
    </w:p>
    <w:p w14:paraId="1845DCF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Hawtree, Christopher. See English historical scholarship 1950- </w:t>
      </w:r>
    </w:p>
    <w:p w14:paraId="4B3B510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Hawtrey. See Genres. Drama. Specific. Actors.</w:t>
      </w:r>
    </w:p>
    <w:p w14:paraId="3DA0CDE4" w14:textId="77777777" w:rsidR="00F071A4" w:rsidRPr="0052177E" w:rsidRDefault="00F071A4" w:rsidP="00F071A4">
      <w:pPr>
        <w:rPr>
          <w:lang w:val="en-US"/>
        </w:rPr>
      </w:pPr>
      <w:r w:rsidRPr="0052177E">
        <w:rPr>
          <w:lang w:val="en-US"/>
        </w:rPr>
        <w:t xml:space="preserve">Haxby, James V. See Scientists. </w:t>
      </w:r>
    </w:p>
    <w:p w14:paraId="5D0774D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Hay, George. See English historical scholarship 1950- </w:t>
      </w:r>
    </w:p>
    <w:p w14:paraId="0219AA0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lastRenderedPageBreak/>
        <w:t xml:space="preserve">Hay, John. See English post-structuralism. </w:t>
      </w:r>
    </w:p>
    <w:p w14:paraId="2D9DA80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Hay, John Milton. See English authors. </w:t>
      </w:r>
    </w:p>
    <w:p w14:paraId="1444500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Hay, Louis. See English humanist criticism 1950- </w:t>
      </w:r>
    </w:p>
    <w:p w14:paraId="5D645D70" w14:textId="0408C780" w:rsidR="00D065AC" w:rsidRPr="00D065AC" w:rsidRDefault="00D065AC" w:rsidP="00D065AC">
      <w:pPr>
        <w:tabs>
          <w:tab w:val="left" w:pos="708"/>
          <w:tab w:val="left" w:pos="1416"/>
        </w:tabs>
        <w:rPr>
          <w:lang w:val="en-US"/>
        </w:rPr>
      </w:pPr>
      <w:r w:rsidRPr="00A47823">
        <w:rPr>
          <w:lang w:val="en-US"/>
        </w:rPr>
        <w:t xml:space="preserve">Hay, Mark. </w:t>
      </w:r>
      <w:r>
        <w:rPr>
          <w:lang w:val="en-US"/>
        </w:rPr>
        <w:t xml:space="preserve">See Journalists. </w:t>
      </w:r>
    </w:p>
    <w:p w14:paraId="1BBE85C4" w14:textId="1566C23D" w:rsidR="00F071A4" w:rsidRDefault="00F071A4">
      <w:pPr>
        <w:rPr>
          <w:lang w:val="en-US"/>
        </w:rPr>
      </w:pPr>
      <w:r w:rsidRPr="0052177E">
        <w:rPr>
          <w:lang w:val="en-US"/>
        </w:rPr>
        <w:t xml:space="preserve">Hay, R. L. See Scientists. </w:t>
      </w:r>
    </w:p>
    <w:p w14:paraId="223667BE" w14:textId="6A17C613" w:rsidR="005E6FE0" w:rsidRPr="00F53478" w:rsidRDefault="005E6FE0">
      <w:pPr>
        <w:rPr>
          <w:lang w:val="en-US"/>
        </w:rPr>
      </w:pPr>
      <w:r w:rsidRPr="00F53478">
        <w:rPr>
          <w:lang w:val="en-US"/>
        </w:rPr>
        <w:t>Haya, Pablo. See Cybertheorists.</w:t>
      </w:r>
    </w:p>
    <w:p w14:paraId="771E81A6" w14:textId="77777777" w:rsidR="00F071A4" w:rsidRPr="00F53478" w:rsidRDefault="00F071A4">
      <w:pPr>
        <w:ind w:left="709" w:hanging="709"/>
        <w:rPr>
          <w:lang w:val="en-US"/>
        </w:rPr>
      </w:pPr>
      <w:r w:rsidRPr="00F53478">
        <w:rPr>
          <w:lang w:val="en-US"/>
        </w:rPr>
        <w:t xml:space="preserve">Hayashi, Makoto. See Linguists. </w:t>
      </w:r>
    </w:p>
    <w:p w14:paraId="6860A826" w14:textId="77777777" w:rsidR="00F071A4" w:rsidRDefault="00F071A4">
      <w:pPr>
        <w:rPr>
          <w:lang w:val="en-US"/>
        </w:rPr>
      </w:pPr>
      <w:r w:rsidRPr="00F53478">
        <w:rPr>
          <w:lang w:val="en-US"/>
        </w:rPr>
        <w:t xml:space="preserve">Hayashi, Reiko. See Linguists. </w:t>
      </w:r>
    </w:p>
    <w:p w14:paraId="1FA39C0B" w14:textId="089A87DC" w:rsidR="004B7D49" w:rsidRPr="00F53478" w:rsidRDefault="004B7D49">
      <w:pPr>
        <w:rPr>
          <w:lang w:val="en-US"/>
        </w:rPr>
      </w:pPr>
      <w:r>
        <w:rPr>
          <w:lang w:val="en-US"/>
        </w:rPr>
        <w:t xml:space="preserve">Hayashi, Tsuneki. See Scientists. </w:t>
      </w:r>
    </w:p>
    <w:p w14:paraId="5F1FBAE8" w14:textId="77777777" w:rsidR="00F071A4" w:rsidRPr="0052177E" w:rsidRDefault="00F071A4">
      <w:pPr>
        <w:rPr>
          <w:lang w:val="en-US"/>
        </w:rPr>
      </w:pPr>
      <w:r w:rsidRPr="00F53478">
        <w:rPr>
          <w:lang w:val="en-US"/>
        </w:rPr>
        <w:t>Hayashi, Te</w:t>
      </w:r>
      <w:r w:rsidR="00B46298" w:rsidRPr="00F53478">
        <w:rPr>
          <w:lang w:val="en-US"/>
        </w:rPr>
        <w:t>t</w:t>
      </w:r>
      <w:r w:rsidRPr="00F53478">
        <w:rPr>
          <w:lang w:val="en-US"/>
        </w:rPr>
        <w:t xml:space="preserve">sumaro. </w:t>
      </w:r>
      <w:r w:rsidRPr="0052177E">
        <w:rPr>
          <w:lang w:val="en-US"/>
        </w:rPr>
        <w:t xml:space="preserve">See English historical scholarship 1950- </w:t>
      </w:r>
    </w:p>
    <w:p w14:paraId="5F522ED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Haycraft, Anna. See Ellis, Alice Thomas. </w:t>
      </w:r>
    </w:p>
    <w:p w14:paraId="6EDC0921" w14:textId="68FFF5EF" w:rsidR="00F071A4" w:rsidRDefault="00F071A4">
      <w:pPr>
        <w:rPr>
          <w:lang w:val="en-US"/>
        </w:rPr>
      </w:pPr>
      <w:r w:rsidRPr="0052177E">
        <w:rPr>
          <w:lang w:val="en-US"/>
        </w:rPr>
        <w:t xml:space="preserve">Haycraft, Howard. See English historical scholarship 1900-1950. </w:t>
      </w:r>
    </w:p>
    <w:p w14:paraId="3E8AC0CB" w14:textId="07945030" w:rsidR="00E23B12" w:rsidRPr="0052177E" w:rsidRDefault="00E23B12">
      <w:pPr>
        <w:rPr>
          <w:lang w:val="en-US"/>
        </w:rPr>
      </w:pPr>
      <w:r>
        <w:rPr>
          <w:lang w:val="en-US"/>
        </w:rPr>
        <w:t xml:space="preserve">Hayden, B. Y. See Scientists. </w:t>
      </w:r>
    </w:p>
    <w:p w14:paraId="0A57301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Hayden, Dolores. See English feminist criticism.</w:t>
      </w:r>
    </w:p>
    <w:p w14:paraId="5BAD2562" w14:textId="21C23B70" w:rsidR="00BC72F6" w:rsidRPr="00BC72F6" w:rsidRDefault="00BC72F6" w:rsidP="00BC72F6">
      <w:pPr>
        <w:rPr>
          <w:szCs w:val="28"/>
          <w:lang w:val="en-US"/>
        </w:rPr>
      </w:pPr>
      <w:r w:rsidRPr="00BC72F6">
        <w:rPr>
          <w:szCs w:val="28"/>
          <w:lang w:val="en-US"/>
        </w:rPr>
        <w:t xml:space="preserve">Hayden, Gloria. </w:t>
      </w:r>
      <w:r>
        <w:rPr>
          <w:szCs w:val="28"/>
          <w:lang w:val="en-US"/>
        </w:rPr>
        <w:t xml:space="preserve">See English feminist criticism. </w:t>
      </w:r>
    </w:p>
    <w:p w14:paraId="4DDC10C2" w14:textId="77777777" w:rsidR="00F071A4" w:rsidRPr="0052177E" w:rsidRDefault="00F071A4" w:rsidP="00F071A4">
      <w:pPr>
        <w:widowControl w:val="0"/>
        <w:autoSpaceDE w:val="0"/>
        <w:autoSpaceDN w:val="0"/>
        <w:adjustRightInd w:val="0"/>
        <w:rPr>
          <w:rFonts w:eastAsia="Times New Roman" w:cs="TimesNewRomanPSMT"/>
          <w:szCs w:val="22"/>
          <w:lang w:val="en-US" w:bidi="es-ES_tradnl"/>
        </w:rPr>
      </w:pPr>
      <w:r w:rsidRPr="0052177E">
        <w:rPr>
          <w:rFonts w:eastAsia="Times New Roman" w:cs="TimesNewRomanPSMT"/>
          <w:szCs w:val="22"/>
          <w:lang w:val="en-US" w:bidi="es-ES_tradnl"/>
        </w:rPr>
        <w:t xml:space="preserve">Hayden, H. C. See Scientists. </w:t>
      </w:r>
    </w:p>
    <w:p w14:paraId="0E7BC3BD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Hayden, Henri. See Painters.</w:t>
      </w:r>
    </w:p>
    <w:p w14:paraId="3D10D44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Hayden, John O. See English historical scholarship 1950- </w:t>
      </w:r>
    </w:p>
    <w:p w14:paraId="49AD28A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Hayden, Patrick. See Cybertheorists.</w:t>
      </w:r>
    </w:p>
    <w:p w14:paraId="12FD354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Hayden, Robert. See English authors. </w:t>
      </w:r>
    </w:p>
    <w:p w14:paraId="16F0ED5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Hayden, Teresa Nielsen. See Cybertheorists. </w:t>
      </w:r>
    </w:p>
    <w:p w14:paraId="33CEA7B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Hayden, Thomas. See </w:t>
      </w:r>
      <w:r w:rsidR="00064C86" w:rsidRPr="0052177E">
        <w:rPr>
          <w:lang w:val="en-US"/>
        </w:rPr>
        <w:t>Evolutionary therorists.</w:t>
      </w:r>
      <w:r w:rsidRPr="0052177E">
        <w:rPr>
          <w:lang w:val="en-US"/>
        </w:rPr>
        <w:t xml:space="preserve"> </w:t>
      </w:r>
    </w:p>
    <w:p w14:paraId="1A058B7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Haydn, Joseph. See Musicians.</w:t>
      </w:r>
    </w:p>
    <w:p w14:paraId="61C37E70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 xml:space="preserve">Haydn, Hiram C. See English historical scholarship 1950- </w:t>
      </w:r>
    </w:p>
    <w:p w14:paraId="23D6695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Haydn, M. See Musicians.</w:t>
      </w:r>
    </w:p>
    <w:p w14:paraId="7394734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Haydon, Benjamin Roberts. See Painters. </w:t>
      </w:r>
    </w:p>
    <w:p w14:paraId="2117D6AB" w14:textId="63B9ED03" w:rsidR="00F071A4" w:rsidRDefault="00F071A4">
      <w:pPr>
        <w:rPr>
          <w:lang w:val="en-US"/>
        </w:rPr>
      </w:pPr>
      <w:r w:rsidRPr="0052177E">
        <w:rPr>
          <w:lang w:val="en-US"/>
        </w:rPr>
        <w:t>Hayek, Friedrich von. See Philosophers.</w:t>
      </w:r>
    </w:p>
    <w:p w14:paraId="6EC66853" w14:textId="75CF6BB4" w:rsidR="00046EA0" w:rsidRPr="0052177E" w:rsidRDefault="00046EA0">
      <w:pPr>
        <w:rPr>
          <w:lang w:val="en-US"/>
        </w:rPr>
      </w:pPr>
      <w:r>
        <w:rPr>
          <w:lang w:val="en-US"/>
        </w:rPr>
        <w:t>Hayek, Matthias. See French historical scholarship 2000-</w:t>
      </w:r>
    </w:p>
    <w:p w14:paraId="2A933078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 xml:space="preserve">Hayes, A. J. See English historical scholarship 1950- </w:t>
      </w:r>
    </w:p>
    <w:p w14:paraId="6BB736F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Hayes, Alfred S. See English structuralism. </w:t>
      </w:r>
    </w:p>
    <w:p w14:paraId="6EC4BDF4" w14:textId="77777777" w:rsidR="00F071A4" w:rsidRPr="0052177E" w:rsidRDefault="00F071A4">
      <w:pPr>
        <w:rPr>
          <w:color w:val="000000"/>
          <w:lang w:val="en-US"/>
        </w:rPr>
      </w:pPr>
      <w:r w:rsidRPr="0052177E">
        <w:rPr>
          <w:color w:val="000000"/>
          <w:lang w:val="en-US"/>
        </w:rPr>
        <w:t xml:space="preserve">Hayes, Barteltt H., Jr. See Art critics. </w:t>
      </w:r>
    </w:p>
    <w:p w14:paraId="0271DC43" w14:textId="15EABE8B" w:rsidR="00D43D69" w:rsidRPr="00D43D69" w:rsidRDefault="00D43D69" w:rsidP="00D43D69">
      <w:pPr>
        <w:rPr>
          <w:lang w:val="en-US"/>
        </w:rPr>
      </w:pPr>
      <w:r w:rsidRPr="00D8522E">
        <w:rPr>
          <w:lang w:val="en-US"/>
        </w:rPr>
        <w:t xml:space="preserve">Hayes, Brian. </w:t>
      </w:r>
      <w:r w:rsidRPr="00D43D69">
        <w:rPr>
          <w:lang w:val="en-US"/>
        </w:rPr>
        <w:t xml:space="preserve">See Cybertheorists. </w:t>
      </w:r>
    </w:p>
    <w:p w14:paraId="0CB82F3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Hayes, Bruce. See Linguists. </w:t>
      </w:r>
    </w:p>
    <w:p w14:paraId="10F7B79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Hayes, C. See Scientists. </w:t>
      </w:r>
    </w:p>
    <w:p w14:paraId="0A4A92D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Hayes, Charles D. See English humanist criticism 1950- </w:t>
      </w:r>
    </w:p>
    <w:p w14:paraId="69F109EA" w14:textId="77777777" w:rsidR="00F81F52" w:rsidRPr="0052177E" w:rsidRDefault="00F81F52" w:rsidP="00F81F52">
      <w:pPr>
        <w:rPr>
          <w:color w:val="000000"/>
          <w:lang w:val="en-US"/>
        </w:rPr>
      </w:pPr>
      <w:r w:rsidRPr="0052177E">
        <w:rPr>
          <w:color w:val="000000"/>
          <w:lang w:val="en-US"/>
        </w:rPr>
        <w:t xml:space="preserve">Hayes, Christine. See English historical scholarship 1950- </w:t>
      </w:r>
    </w:p>
    <w:p w14:paraId="5F1649D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Hayes, Curtis W. See English structuralism. </w:t>
      </w:r>
    </w:p>
    <w:p w14:paraId="06FCD179" w14:textId="2B5F5A36" w:rsidR="007F244D" w:rsidRPr="007F244D" w:rsidRDefault="007F244D" w:rsidP="007F244D">
      <w:pPr>
        <w:rPr>
          <w:lang w:val="en-US"/>
        </w:rPr>
      </w:pPr>
      <w:r w:rsidRPr="007F3573">
        <w:rPr>
          <w:lang w:val="en-US"/>
        </w:rPr>
        <w:t xml:space="preserve">Hayes, Declan. </w:t>
      </w:r>
      <w:r w:rsidRPr="007F244D">
        <w:rPr>
          <w:lang w:val="en-US"/>
        </w:rPr>
        <w:t xml:space="preserve">See Journalists. </w:t>
      </w:r>
    </w:p>
    <w:p w14:paraId="751BDCA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Hayes, Donald P. See Philosophers. </w:t>
      </w:r>
    </w:p>
    <w:p w14:paraId="48EBDB5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Hayes, Douglas. See English authors. </w:t>
      </w:r>
    </w:p>
    <w:p w14:paraId="1B496933" w14:textId="77777777" w:rsidR="00F071A4" w:rsidRPr="0052177E" w:rsidRDefault="00F071A4">
      <w:pPr>
        <w:rPr>
          <w:color w:val="000000"/>
          <w:lang w:val="en-US"/>
        </w:rPr>
      </w:pPr>
      <w:r w:rsidRPr="0052177E">
        <w:rPr>
          <w:color w:val="000000"/>
          <w:lang w:val="en-US"/>
        </w:rPr>
        <w:t>Hayes, Isaac. See Singers.</w:t>
      </w:r>
    </w:p>
    <w:p w14:paraId="6A559AE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Hayes, Jody. See Philosophers.</w:t>
      </w:r>
    </w:p>
    <w:p w14:paraId="71244D6E" w14:textId="77777777" w:rsidR="00F071A4" w:rsidRDefault="00F071A4">
      <w:pPr>
        <w:rPr>
          <w:lang w:val="en-GB"/>
        </w:rPr>
      </w:pPr>
      <w:r>
        <w:rPr>
          <w:lang w:val="en-GB"/>
        </w:rPr>
        <w:t>Hayes, John R. See Linguists.</w:t>
      </w:r>
    </w:p>
    <w:p w14:paraId="18BB7A0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lastRenderedPageBreak/>
        <w:t xml:space="preserve">Hayes, K. See Scientists. </w:t>
      </w:r>
    </w:p>
    <w:p w14:paraId="6B457585" w14:textId="77777777" w:rsidR="00254717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Hayes, Kevin J. See English historical scholarship 1950- </w:t>
      </w:r>
    </w:p>
    <w:p w14:paraId="62BA6FBE" w14:textId="77777777" w:rsidR="00254717" w:rsidRPr="0052177E" w:rsidRDefault="00254717">
      <w:pPr>
        <w:rPr>
          <w:lang w:val="en-US"/>
        </w:rPr>
      </w:pPr>
      <w:r w:rsidRPr="0052177E">
        <w:rPr>
          <w:lang w:val="en-US"/>
        </w:rPr>
        <w:t xml:space="preserve">Hayes, Michael. See Musicians. </w:t>
      </w:r>
    </w:p>
    <w:p w14:paraId="255DB2C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Hayes, Peter. See Historians. </w:t>
      </w:r>
    </w:p>
    <w:p w14:paraId="169F4AB7" w14:textId="77777777" w:rsidR="00F071A4" w:rsidRDefault="00F071A4">
      <w:pPr>
        <w:rPr>
          <w:lang w:val="en-US"/>
        </w:rPr>
      </w:pPr>
      <w:r>
        <w:rPr>
          <w:lang w:val="en-US"/>
        </w:rPr>
        <w:t xml:space="preserve">Hayes, Richard  See English reviewers 1950-  </w:t>
      </w:r>
    </w:p>
    <w:p w14:paraId="78021596" w14:textId="38568C88" w:rsidR="004E0517" w:rsidRDefault="004E0517" w:rsidP="004E0517">
      <w:pPr>
        <w:rPr>
          <w:lang w:val="en-US"/>
        </w:rPr>
      </w:pPr>
      <w:r w:rsidRPr="0052177E">
        <w:rPr>
          <w:lang w:val="en-US"/>
        </w:rPr>
        <w:t>Hayes, S</w:t>
      </w:r>
      <w:r w:rsidR="00AE282F">
        <w:rPr>
          <w:lang w:val="en-US"/>
        </w:rPr>
        <w:t>tephen</w:t>
      </w:r>
      <w:r w:rsidRPr="0052177E">
        <w:rPr>
          <w:lang w:val="en-US"/>
        </w:rPr>
        <w:t xml:space="preserve"> C. See Philosophers. </w:t>
      </w:r>
    </w:p>
    <w:p w14:paraId="6B5A1751" w14:textId="60F9665E" w:rsidR="00864A47" w:rsidRPr="0052177E" w:rsidRDefault="00864A47" w:rsidP="004E0517">
      <w:pPr>
        <w:rPr>
          <w:lang w:val="en-US"/>
        </w:rPr>
      </w:pPr>
      <w:r>
        <w:rPr>
          <w:lang w:val="en-US"/>
        </w:rPr>
        <w:t xml:space="preserve">Hayes, Terry. See English authors. </w:t>
      </w:r>
    </w:p>
    <w:p w14:paraId="030303C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Hayford, Harrison. See English historical scholarship 1950- </w:t>
      </w:r>
    </w:p>
    <w:p w14:paraId="25B5569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Haykal. See Arabic authors.</w:t>
      </w:r>
    </w:p>
    <w:p w14:paraId="38C7C28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Hayles, N. Katherine. See Cybertheorists. </w:t>
      </w:r>
    </w:p>
    <w:p w14:paraId="627DFC65" w14:textId="77777777" w:rsidR="00F071A4" w:rsidRPr="0052177E" w:rsidRDefault="00F071A4">
      <w:pPr>
        <w:ind w:right="58"/>
        <w:rPr>
          <w:lang w:val="en-US"/>
        </w:rPr>
      </w:pPr>
      <w:r w:rsidRPr="0052177E">
        <w:rPr>
          <w:lang w:val="en-US"/>
        </w:rPr>
        <w:t xml:space="preserve">Hayles, Nancy K. See English feminist criticism. </w:t>
      </w:r>
    </w:p>
    <w:p w14:paraId="1648A29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Hayley, Barbara. See English historical scholarship 1950- </w:t>
      </w:r>
    </w:p>
    <w:p w14:paraId="7B92EE1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Hayley, William. See English authors. </w:t>
      </w:r>
    </w:p>
    <w:p w14:paraId="4EC4199B" w14:textId="77777777" w:rsidR="00F071A4" w:rsidRPr="0052177E" w:rsidRDefault="00F071A4">
      <w:pPr>
        <w:tabs>
          <w:tab w:val="left" w:pos="8220"/>
        </w:tabs>
        <w:rPr>
          <w:lang w:val="en-US"/>
        </w:rPr>
      </w:pPr>
      <w:r w:rsidRPr="0052177E">
        <w:rPr>
          <w:lang w:val="en-US"/>
        </w:rPr>
        <w:t xml:space="preserve">Hayman, Carole. See English feminist criticism. </w:t>
      </w:r>
    </w:p>
    <w:p w14:paraId="54172CE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Hayman, David. See English structuralism. </w:t>
      </w:r>
    </w:p>
    <w:p w14:paraId="1822220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Hayman, Francis. See Illustrators and Engravers.</w:t>
      </w:r>
    </w:p>
    <w:p w14:paraId="707F983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Hayman, John. See Linguists. </w:t>
      </w:r>
    </w:p>
    <w:p w14:paraId="6A00637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Hayman, John G. See English reviewers 1950- </w:t>
      </w:r>
    </w:p>
    <w:p w14:paraId="2BF5415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Hayman, Ronald. See English historical scholarship 1950- </w:t>
      </w:r>
    </w:p>
    <w:p w14:paraId="7AD7C63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Haymann, Emmanuel. See French historical scholarship 1950- </w:t>
      </w:r>
    </w:p>
    <w:p w14:paraId="42DD487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Haymo. See Medieval criticism. </w:t>
      </w:r>
    </w:p>
    <w:p w14:paraId="3E31AE2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Haynes, Alan. See Historians. </w:t>
      </w:r>
    </w:p>
    <w:p w14:paraId="12F325D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Haynes, Betsy. See English authors. </w:t>
      </w:r>
    </w:p>
    <w:p w14:paraId="14FEDBB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Haynes, David. See English authors. </w:t>
      </w:r>
    </w:p>
    <w:p w14:paraId="103F703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Haynes, Johen. See English stylistics.</w:t>
      </w:r>
    </w:p>
    <w:p w14:paraId="6CC1CAE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Haynes, Jonathan. See English aesthetic criticism 1950- </w:t>
      </w:r>
    </w:p>
    <w:p w14:paraId="619295C0" w14:textId="77777777" w:rsidR="00064E9B" w:rsidRPr="0052177E" w:rsidRDefault="00064E9B" w:rsidP="00064E9B">
      <w:pPr>
        <w:rPr>
          <w:lang w:val="en-US"/>
        </w:rPr>
      </w:pPr>
      <w:r w:rsidRPr="0052177E">
        <w:rPr>
          <w:lang w:val="en-US"/>
        </w:rPr>
        <w:t xml:space="preserve">Haynes, Lilith M. See Linguists. </w:t>
      </w:r>
    </w:p>
    <w:p w14:paraId="43A4EB40" w14:textId="1B42F658" w:rsidR="00374255" w:rsidRPr="00374255" w:rsidRDefault="00374255" w:rsidP="00374255">
      <w:pPr>
        <w:rPr>
          <w:szCs w:val="28"/>
          <w:lang w:val="en-US"/>
        </w:rPr>
      </w:pPr>
      <w:r w:rsidRPr="00E920F5">
        <w:rPr>
          <w:szCs w:val="28"/>
          <w:lang w:val="en-US"/>
        </w:rPr>
        <w:t xml:space="preserve">Haynes, Michael. </w:t>
      </w:r>
      <w:r>
        <w:rPr>
          <w:szCs w:val="28"/>
          <w:lang w:val="en-US"/>
        </w:rPr>
        <w:t xml:space="preserve">See Journalists. </w:t>
      </w:r>
    </w:p>
    <w:p w14:paraId="139E29F3" w14:textId="22C7D0F3" w:rsidR="00363F7A" w:rsidRPr="00933904" w:rsidRDefault="00363F7A" w:rsidP="00363F7A">
      <w:pPr>
        <w:rPr>
          <w:lang w:val="en-US"/>
        </w:rPr>
      </w:pPr>
      <w:r w:rsidRPr="000067E6">
        <w:rPr>
          <w:lang w:val="en-US"/>
        </w:rPr>
        <w:t xml:space="preserve">Haynes, Oliver. </w:t>
      </w:r>
      <w:r>
        <w:rPr>
          <w:lang w:val="en-US"/>
        </w:rPr>
        <w:t xml:space="preserve">See Journalists. </w:t>
      </w:r>
    </w:p>
    <w:p w14:paraId="4F87D4A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Haynes, Roy. See Musicians. </w:t>
      </w:r>
    </w:p>
    <w:p w14:paraId="28F68FD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Haynes, Todd. See Film directors.</w:t>
      </w:r>
    </w:p>
    <w:p w14:paraId="15FA1922" w14:textId="77777777" w:rsidR="00BE4283" w:rsidRPr="0052177E" w:rsidRDefault="00BE4283" w:rsidP="00BE428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2177E">
        <w:rPr>
          <w:sz w:val="28"/>
          <w:szCs w:val="28"/>
          <w:lang w:val="en-US"/>
        </w:rPr>
        <w:t xml:space="preserve">Hayot, Eric. See English aesthetic criticism 1950- </w:t>
      </w:r>
    </w:p>
    <w:p w14:paraId="36A2ECE4" w14:textId="77777777" w:rsidR="00F071A4" w:rsidRPr="0052177E" w:rsidRDefault="00F071A4" w:rsidP="00F071A4">
      <w:pPr>
        <w:ind w:left="709" w:hanging="709"/>
        <w:rPr>
          <w:lang w:val="en-US"/>
        </w:rPr>
      </w:pPr>
      <w:r w:rsidRPr="0052177E">
        <w:rPr>
          <w:lang w:val="en-US"/>
        </w:rPr>
        <w:t xml:space="preserve">Hayoz, Nicolas. See Historians. </w:t>
      </w:r>
    </w:p>
    <w:p w14:paraId="2366C1DE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Hayoun, M. R. See French historical scholarship 1950- </w:t>
      </w:r>
    </w:p>
    <w:p w14:paraId="38282FB9" w14:textId="77777777" w:rsidR="00F071A4" w:rsidRPr="0052177E" w:rsidRDefault="00F071A4" w:rsidP="00F071A4">
      <w:pPr>
        <w:rPr>
          <w:lang w:val="en-US"/>
        </w:rPr>
      </w:pPr>
      <w:r w:rsidRPr="0052177E">
        <w:rPr>
          <w:lang w:val="en-US"/>
        </w:rPr>
        <w:t xml:space="preserve">Hays, David G. See Evolutionary theorists.  </w:t>
      </w:r>
    </w:p>
    <w:p w14:paraId="78BBB06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Hays, Elizabeth. See English authors. </w:t>
      </w:r>
    </w:p>
    <w:p w14:paraId="536A9A2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Hays, H. R. See Philosophers.</w:t>
      </w:r>
    </w:p>
    <w:p w14:paraId="3BA9DD35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Hays, Mary. See English authors. </w:t>
      </w:r>
    </w:p>
    <w:p w14:paraId="7E9815D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Hays, Michael. See English historical scholarship 1950- </w:t>
      </w:r>
    </w:p>
    <w:p w14:paraId="2B89CB6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Hays, P. See Philosophers.</w:t>
      </w:r>
    </w:p>
    <w:p w14:paraId="604D8F4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Hays, Peter L. See English historical scholarship 1950-</w:t>
      </w:r>
    </w:p>
    <w:p w14:paraId="1A7E749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Hayter, Alethea. See English historical scholarship 1950-</w:t>
      </w:r>
    </w:p>
    <w:p w14:paraId="004C21AC" w14:textId="1F74B810" w:rsidR="00F071A4" w:rsidRDefault="00F071A4">
      <w:pPr>
        <w:rPr>
          <w:lang w:val="en-US"/>
        </w:rPr>
      </w:pPr>
      <w:r w:rsidRPr="0052177E">
        <w:rPr>
          <w:lang w:val="en-US"/>
        </w:rPr>
        <w:t xml:space="preserve">Hayter, William. See English historical scholarship 1950- </w:t>
      </w:r>
    </w:p>
    <w:p w14:paraId="5BC60CDC" w14:textId="551D5DA9" w:rsidR="00591036" w:rsidRPr="0052177E" w:rsidRDefault="00591036">
      <w:pPr>
        <w:rPr>
          <w:lang w:val="en-US"/>
        </w:rPr>
      </w:pPr>
      <w:r>
        <w:rPr>
          <w:lang w:val="en-US"/>
        </w:rPr>
        <w:lastRenderedPageBreak/>
        <w:t xml:space="preserve">Haythornthwaite, C. A. See Cybertheorists. </w:t>
      </w:r>
    </w:p>
    <w:p w14:paraId="03B48247" w14:textId="77777777" w:rsidR="00F071A4" w:rsidRPr="0052177E" w:rsidRDefault="00F071A4">
      <w:pPr>
        <w:ind w:right="10"/>
        <w:rPr>
          <w:lang w:val="en-US"/>
        </w:rPr>
      </w:pPr>
      <w:r w:rsidRPr="0052177E">
        <w:rPr>
          <w:lang w:val="en-US"/>
        </w:rPr>
        <w:t xml:space="preserve">Haythornthwaite, Philip. See Historians. </w:t>
      </w:r>
    </w:p>
    <w:p w14:paraId="3EF6998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Hayton, David. See Historians. </w:t>
      </w:r>
    </w:p>
    <w:p w14:paraId="156C15E3" w14:textId="77777777" w:rsidR="00B53B5D" w:rsidRPr="0052177E" w:rsidRDefault="00B53B5D" w:rsidP="00B53B5D">
      <w:pPr>
        <w:rPr>
          <w:lang w:val="en-US"/>
        </w:rPr>
      </w:pPr>
      <w:r w:rsidRPr="0052177E">
        <w:rPr>
          <w:lang w:val="en-US"/>
        </w:rPr>
        <w:t>Haytock, Jennifer. See English gay and lesbian criticism.</w:t>
      </w:r>
    </w:p>
    <w:p w14:paraId="6E906A3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Hayward, Abraham. See English historical scholarship 1800-1900. </w:t>
      </w:r>
    </w:p>
    <w:p w14:paraId="3548E95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Hayward, Albert W. See English aesthetic criticism 1950-</w:t>
      </w:r>
    </w:p>
    <w:p w14:paraId="492CDBEA" w14:textId="50AA102E" w:rsidR="00F071A4" w:rsidRDefault="00F071A4">
      <w:pPr>
        <w:rPr>
          <w:lang w:val="en-US"/>
        </w:rPr>
      </w:pPr>
      <w:r w:rsidRPr="0052177E">
        <w:rPr>
          <w:lang w:val="en-US"/>
        </w:rPr>
        <w:t>Hayward, Arthur L. See English historical scholarship 1900-1950.</w:t>
      </w:r>
    </w:p>
    <w:p w14:paraId="273BA2A2" w14:textId="0654CBFF" w:rsidR="00147F4B" w:rsidRPr="0052177E" w:rsidRDefault="00147F4B">
      <w:pPr>
        <w:rPr>
          <w:lang w:val="en-US"/>
        </w:rPr>
      </w:pPr>
      <w:r>
        <w:rPr>
          <w:lang w:val="en-US"/>
        </w:rPr>
        <w:t xml:space="preserve">Hayward, Eleanor. See Journalists. </w:t>
      </w:r>
    </w:p>
    <w:p w14:paraId="58FD7F04" w14:textId="77777777" w:rsidR="00F071A4" w:rsidRPr="0052177E" w:rsidRDefault="00F071A4">
      <w:pPr>
        <w:ind w:left="567" w:hanging="567"/>
        <w:rPr>
          <w:lang w:val="en-US"/>
        </w:rPr>
      </w:pPr>
      <w:r w:rsidRPr="0052177E">
        <w:rPr>
          <w:lang w:val="en-US"/>
        </w:rPr>
        <w:t xml:space="preserve">Hayward, Helen. See English feminist criticism. </w:t>
      </w:r>
    </w:p>
    <w:p w14:paraId="0FFEA295" w14:textId="77777777" w:rsidR="00F071A4" w:rsidRPr="0052177E" w:rsidRDefault="00F071A4">
      <w:pPr>
        <w:ind w:left="567" w:hanging="567"/>
        <w:rPr>
          <w:lang w:val="en-US"/>
        </w:rPr>
      </w:pPr>
      <w:r w:rsidRPr="0052177E">
        <w:rPr>
          <w:lang w:val="en-US"/>
        </w:rPr>
        <w:t xml:space="preserve">Hayward, Jimmy. See Film directors.  </w:t>
      </w:r>
    </w:p>
    <w:p w14:paraId="36AFF7B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Hayward, John (Sir). See English authors. </w:t>
      </w:r>
    </w:p>
    <w:p w14:paraId="17BEC2D5" w14:textId="49E20753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Hayward, John</w:t>
      </w:r>
      <w:r w:rsidR="00A2245E">
        <w:rPr>
          <w:lang w:val="en-US"/>
        </w:rPr>
        <w:t xml:space="preserve"> (II)</w:t>
      </w:r>
      <w:r w:rsidRPr="0052177E">
        <w:rPr>
          <w:lang w:val="en-US"/>
        </w:rPr>
        <w:t xml:space="preserve">. See English historical scholarship 1900-1950. </w:t>
      </w:r>
    </w:p>
    <w:p w14:paraId="3D38B7BC" w14:textId="0A685461" w:rsidR="00A2245E" w:rsidRPr="00A2245E" w:rsidRDefault="00A2245E" w:rsidP="00A2245E">
      <w:pPr>
        <w:rPr>
          <w:szCs w:val="28"/>
          <w:lang w:val="en-US"/>
        </w:rPr>
      </w:pPr>
      <w:r w:rsidRPr="00240E6E">
        <w:rPr>
          <w:szCs w:val="28"/>
          <w:lang w:val="en-US"/>
        </w:rPr>
        <w:t>Hayward, John</w:t>
      </w:r>
      <w:r>
        <w:rPr>
          <w:szCs w:val="28"/>
          <w:lang w:val="en-US"/>
        </w:rPr>
        <w:t xml:space="preserve"> (III)</w:t>
      </w:r>
      <w:r w:rsidRPr="00240E6E">
        <w:rPr>
          <w:szCs w:val="28"/>
          <w:lang w:val="en-US"/>
        </w:rPr>
        <w:t xml:space="preserve">. </w:t>
      </w:r>
      <w:r>
        <w:rPr>
          <w:szCs w:val="28"/>
          <w:lang w:val="en-US"/>
        </w:rPr>
        <w:t xml:space="preserve">See Journalists. </w:t>
      </w:r>
    </w:p>
    <w:p w14:paraId="0C45245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Hayward, Justin. See Singers. </w:t>
      </w:r>
    </w:p>
    <w:p w14:paraId="538F2771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Hayward, Max. See English historical scholarship 1950- </w:t>
      </w:r>
    </w:p>
    <w:p w14:paraId="35E9091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Hayward, Philip. See English historical scholarship 1950- </w:t>
      </w:r>
    </w:p>
    <w:p w14:paraId="480EBEE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Hayward, Richard. See Linguists. </w:t>
      </w:r>
    </w:p>
    <w:p w14:paraId="321B8DE9" w14:textId="78E06318" w:rsidR="008C34DD" w:rsidRPr="00F56C63" w:rsidRDefault="008C34DD" w:rsidP="008C34DD">
      <w:pPr>
        <w:rPr>
          <w:szCs w:val="28"/>
          <w:lang w:val="en-US"/>
        </w:rPr>
      </w:pPr>
      <w:r w:rsidRPr="00F56C63">
        <w:rPr>
          <w:szCs w:val="28"/>
          <w:lang w:val="en-US"/>
        </w:rPr>
        <w:t xml:space="preserve">Hayward, Steven F. </w:t>
      </w:r>
      <w:r>
        <w:rPr>
          <w:szCs w:val="28"/>
          <w:lang w:val="en-US"/>
        </w:rPr>
        <w:t xml:space="preserve">See Historians.  </w:t>
      </w:r>
    </w:p>
    <w:p w14:paraId="78BE6DF2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Hayward, Susan. See English cultural criticism. </w:t>
      </w:r>
    </w:p>
    <w:p w14:paraId="3C8CC87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Haywood, Alan. See Other writers. </w:t>
      </w:r>
    </w:p>
    <w:p w14:paraId="7FF23D5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Haywood, Eliza. See English authors. </w:t>
      </w:r>
    </w:p>
    <w:p w14:paraId="0B28057B" w14:textId="77777777" w:rsidR="00F071A4" w:rsidRPr="0052177E" w:rsidRDefault="00F071A4">
      <w:pPr>
        <w:ind w:right="58"/>
        <w:rPr>
          <w:lang w:val="en-US"/>
        </w:rPr>
      </w:pPr>
      <w:r w:rsidRPr="0052177E">
        <w:rPr>
          <w:lang w:val="en-US"/>
        </w:rPr>
        <w:t xml:space="preserve">Haywood, Ian. See English historical scholarship 1950- </w:t>
      </w:r>
    </w:p>
    <w:p w14:paraId="1966EF44" w14:textId="77777777" w:rsidR="00F071A4" w:rsidRPr="0052177E" w:rsidRDefault="00F071A4">
      <w:pPr>
        <w:ind w:right="58"/>
        <w:rPr>
          <w:lang w:val="en-US"/>
        </w:rPr>
      </w:pPr>
      <w:r w:rsidRPr="0052177E">
        <w:rPr>
          <w:lang w:val="en-US"/>
        </w:rPr>
        <w:t>Haywood, Lorna. See Singers.</w:t>
      </w:r>
    </w:p>
    <w:p w14:paraId="1CF5C44B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Haywood, R. M. See English historical scholarship 1950- </w:t>
      </w:r>
    </w:p>
    <w:p w14:paraId="1B783AC1" w14:textId="77777777" w:rsidR="00F071A4" w:rsidRPr="0052177E" w:rsidRDefault="00F071A4">
      <w:pPr>
        <w:ind w:right="58"/>
        <w:rPr>
          <w:lang w:val="en-US"/>
        </w:rPr>
      </w:pPr>
      <w:r w:rsidRPr="0052177E">
        <w:rPr>
          <w:lang w:val="en-US"/>
        </w:rPr>
        <w:t>Hayworth, Rita. See Film actors.</w:t>
      </w:r>
    </w:p>
    <w:p w14:paraId="6E72B8DB" w14:textId="77777777" w:rsidR="00F071A4" w:rsidRPr="0052177E" w:rsidRDefault="00F071A4">
      <w:pPr>
        <w:ind w:right="58"/>
        <w:rPr>
          <w:lang w:val="en-US"/>
        </w:rPr>
      </w:pPr>
      <w:r w:rsidRPr="0052177E">
        <w:rPr>
          <w:lang w:val="en-US"/>
        </w:rPr>
        <w:t>Haza, Ofra. See Singers.</w:t>
      </w:r>
    </w:p>
    <w:p w14:paraId="422A92FC" w14:textId="77777777" w:rsidR="00F071A4" w:rsidRPr="0052177E" w:rsidRDefault="00F071A4" w:rsidP="00F071A4">
      <w:pPr>
        <w:rPr>
          <w:lang w:val="en-US"/>
        </w:rPr>
      </w:pPr>
      <w:r w:rsidRPr="0052177E">
        <w:rPr>
          <w:lang w:val="en-US"/>
        </w:rPr>
        <w:t xml:space="preserve">Hazanavicius, Michel. See Film directors.  </w:t>
      </w:r>
    </w:p>
    <w:p w14:paraId="42781B66" w14:textId="7E78CCE3" w:rsidR="0080380F" w:rsidRPr="0080380F" w:rsidRDefault="0080380F" w:rsidP="0080380F">
      <w:pPr>
        <w:rPr>
          <w:lang w:val="en-US"/>
        </w:rPr>
      </w:pPr>
      <w:r w:rsidRPr="009B0F67">
        <w:rPr>
          <w:lang w:val="en-US"/>
        </w:rPr>
        <w:t xml:space="preserve">Hazard, Charlotte. </w:t>
      </w:r>
      <w:r>
        <w:rPr>
          <w:lang w:val="en-US"/>
        </w:rPr>
        <w:t xml:space="preserve">See Journalists. </w:t>
      </w:r>
    </w:p>
    <w:p w14:paraId="765596E6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Hazard, Mary E. See English structuralism. </w:t>
      </w:r>
    </w:p>
    <w:p w14:paraId="4C8AEF1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Hazard, Paul. See French historical scholarship 1900-1950.</w:t>
      </w:r>
    </w:p>
    <w:p w14:paraId="090310D0" w14:textId="77777777" w:rsidR="00446E0E" w:rsidRDefault="00446E0E" w:rsidP="00446E0E">
      <w:pPr>
        <w:rPr>
          <w:bCs/>
          <w:color w:val="000000"/>
          <w:lang w:val="en-US"/>
        </w:rPr>
      </w:pPr>
      <w:r w:rsidRPr="00ED6671">
        <w:rPr>
          <w:bCs/>
          <w:color w:val="000000"/>
          <w:lang w:val="en-US"/>
        </w:rPr>
        <w:t>Hazarika, Jayashree</w:t>
      </w:r>
      <w:r>
        <w:rPr>
          <w:bCs/>
          <w:color w:val="000000"/>
          <w:lang w:val="en-US"/>
        </w:rPr>
        <w:t xml:space="preserve">. See Minority criticism. </w:t>
      </w:r>
    </w:p>
    <w:p w14:paraId="55A8ABA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Hazaz, Haim. See Jewish authors.</w:t>
      </w:r>
    </w:p>
    <w:p w14:paraId="42CE8A20" w14:textId="77777777" w:rsidR="002A3ACE" w:rsidRPr="0052177E" w:rsidRDefault="002A3ACE" w:rsidP="002A3ACE">
      <w:pPr>
        <w:ind w:left="709" w:hanging="709"/>
        <w:rPr>
          <w:lang w:val="en-US"/>
        </w:rPr>
      </w:pPr>
      <w:r w:rsidRPr="0052177E">
        <w:rPr>
          <w:lang w:val="en-US"/>
        </w:rPr>
        <w:t xml:space="preserve">Hazbun, Geraldine. See Historians. </w:t>
      </w:r>
    </w:p>
    <w:p w14:paraId="0895C0A6" w14:textId="77777777" w:rsidR="006819EB" w:rsidRPr="0052177E" w:rsidRDefault="006819EB" w:rsidP="002A3ACE">
      <w:pPr>
        <w:ind w:left="709" w:hanging="709"/>
        <w:rPr>
          <w:lang w:val="en-US"/>
        </w:rPr>
      </w:pPr>
      <w:r w:rsidRPr="0052177E">
        <w:rPr>
          <w:lang w:val="en-US"/>
        </w:rPr>
        <w:t xml:space="preserve">Haze, Tristan. See Philosophers. </w:t>
      </w:r>
    </w:p>
    <w:p w14:paraId="740C5DAB" w14:textId="77777777" w:rsidR="000868A0" w:rsidRPr="0052177E" w:rsidRDefault="000868A0">
      <w:pPr>
        <w:rPr>
          <w:lang w:val="en-US"/>
        </w:rPr>
      </w:pPr>
      <w:r w:rsidRPr="0052177E">
        <w:rPr>
          <w:lang w:val="en-US"/>
        </w:rPr>
        <w:t xml:space="preserve">Hazel, John. See English historical scholarship 1950- </w:t>
      </w:r>
    </w:p>
    <w:p w14:paraId="1972604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Hazell, Stephen. See English historical scholarship 1950- </w:t>
      </w:r>
    </w:p>
    <w:p w14:paraId="53E3969F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Hazelrigg, Lawrence. See Philosophers. </w:t>
      </w:r>
    </w:p>
    <w:p w14:paraId="4A61EA97" w14:textId="08384C25" w:rsidR="00704A97" w:rsidRPr="00704A97" w:rsidRDefault="00704A97" w:rsidP="00704A97">
      <w:pPr>
        <w:rPr>
          <w:lang w:val="en-US"/>
        </w:rPr>
      </w:pPr>
      <w:r>
        <w:rPr>
          <w:lang w:val="en-US"/>
        </w:rPr>
        <w:t xml:space="preserve">Hazelton, Georges C. See English authors. </w:t>
      </w:r>
    </w:p>
    <w:p w14:paraId="5D163903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Hazelton, R. See English historical scholarship 1950- </w:t>
      </w:r>
    </w:p>
    <w:p w14:paraId="38960D78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Hazelzet, Wilbert. See Musicians. </w:t>
      </w:r>
    </w:p>
    <w:p w14:paraId="6F8F8537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Hazen, Allen T. See English historical scholarship 1900-1950. </w:t>
      </w:r>
    </w:p>
    <w:p w14:paraId="6FF679E7" w14:textId="77777777" w:rsidR="000D710A" w:rsidRPr="0052177E" w:rsidRDefault="000D710A" w:rsidP="000D710A">
      <w:pPr>
        <w:ind w:left="709" w:hanging="709"/>
        <w:rPr>
          <w:lang w:val="en-US"/>
        </w:rPr>
      </w:pPr>
      <w:r w:rsidRPr="0052177E">
        <w:rPr>
          <w:lang w:val="en-US"/>
        </w:rPr>
        <w:t xml:space="preserve">Hazen, Rombert M. See Scientists. </w:t>
      </w:r>
    </w:p>
    <w:p w14:paraId="52B8E5DE" w14:textId="3685751E" w:rsidR="00375B35" w:rsidRPr="0052177E" w:rsidRDefault="00375B35" w:rsidP="00375B35">
      <w:pPr>
        <w:rPr>
          <w:lang w:val="en-US"/>
        </w:rPr>
      </w:pPr>
      <w:r w:rsidRPr="0052177E">
        <w:rPr>
          <w:lang w:val="en-US"/>
        </w:rPr>
        <w:t xml:space="preserve">Hazera, Lydia D. See Spanish structuralism. </w:t>
      </w:r>
    </w:p>
    <w:p w14:paraId="076FFFDD" w14:textId="57F79865" w:rsidR="00B05FF1" w:rsidRDefault="00B05FF1" w:rsidP="00B05FF1">
      <w:pPr>
        <w:rPr>
          <w:lang w:val="en-US"/>
        </w:rPr>
      </w:pPr>
      <w:r w:rsidRPr="00863D81">
        <w:rPr>
          <w:lang w:val="en-US"/>
        </w:rPr>
        <w:lastRenderedPageBreak/>
        <w:t>Hazizade, Günel.</w:t>
      </w:r>
      <w:r>
        <w:rPr>
          <w:lang w:val="en-US"/>
        </w:rPr>
        <w:t xml:space="preserve"> See Turkish structuralism.</w:t>
      </w:r>
    </w:p>
    <w:p w14:paraId="5DAF748C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Hazlett, John D. See English historical scholarship 1950- </w:t>
      </w:r>
    </w:p>
    <w:p w14:paraId="2F1712C6" w14:textId="77777777" w:rsidR="003350B2" w:rsidRPr="0052177E" w:rsidRDefault="003350B2">
      <w:pPr>
        <w:rPr>
          <w:lang w:val="en-US"/>
        </w:rPr>
      </w:pPr>
      <w:r w:rsidRPr="0052177E">
        <w:rPr>
          <w:lang w:val="en-US"/>
        </w:rPr>
        <w:t xml:space="preserve">Hazlewood, Colin. See English authors. </w:t>
      </w:r>
    </w:p>
    <w:p w14:paraId="23380FB2" w14:textId="77777777" w:rsidR="00F071A4" w:rsidRPr="0052177E" w:rsidRDefault="00F071A4" w:rsidP="00F071A4">
      <w:pPr>
        <w:rPr>
          <w:lang w:val="en-US"/>
        </w:rPr>
      </w:pPr>
      <w:r w:rsidRPr="0052177E">
        <w:rPr>
          <w:lang w:val="en-US"/>
        </w:rPr>
        <w:t xml:space="preserve">Hazlewood, Nick. See English historical scholarship 1950- </w:t>
      </w:r>
    </w:p>
    <w:p w14:paraId="38BEEA5E" w14:textId="77777777" w:rsidR="00FD7190" w:rsidRPr="0052177E" w:rsidRDefault="00FD7190" w:rsidP="00FD7190">
      <w:pPr>
        <w:contextualSpacing/>
        <w:rPr>
          <w:lang w:val="en-US"/>
        </w:rPr>
      </w:pPr>
      <w:r w:rsidRPr="0052177E">
        <w:rPr>
          <w:lang w:val="en-US"/>
        </w:rPr>
        <w:t xml:space="preserve">Hazlitt, Henry. See Philosophers. </w:t>
      </w:r>
    </w:p>
    <w:p w14:paraId="0F31F5AA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Hazlitt, William. See English romantic criticism. </w:t>
      </w:r>
    </w:p>
    <w:p w14:paraId="0AAA2240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 xml:space="preserve">Hazlitt, William Carew. See English historical scholarship 1800-1900. </w:t>
      </w:r>
    </w:p>
    <w:p w14:paraId="3BF09A29" w14:textId="77777777" w:rsidR="00F071A4" w:rsidRPr="0052177E" w:rsidRDefault="00F071A4">
      <w:pPr>
        <w:rPr>
          <w:lang w:val="en-US"/>
        </w:rPr>
      </w:pPr>
      <w:r w:rsidRPr="0052177E">
        <w:rPr>
          <w:lang w:val="en-US"/>
        </w:rPr>
        <w:t>Hazzard, S. See English aesthetic criticism 1950-</w:t>
      </w:r>
    </w:p>
    <w:p w14:paraId="1856F77B" w14:textId="77777777" w:rsidR="00F071A4" w:rsidRPr="0052177E" w:rsidRDefault="00F071A4">
      <w:pPr>
        <w:rPr>
          <w:lang w:val="en-US"/>
        </w:rPr>
      </w:pPr>
    </w:p>
    <w:sectPr w:rsidR="00F071A4" w:rsidRPr="0052177E" w:rsidSect="00855AE1">
      <w:pgSz w:w="11906" w:h="16838"/>
      <w:pgMar w:top="1417" w:right="1558" w:bottom="1417" w:left="22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B89F4" w14:textId="77777777" w:rsidR="00CD334F" w:rsidRDefault="00CD334F" w:rsidP="00792A99">
      <w:r>
        <w:separator/>
      </w:r>
    </w:p>
  </w:endnote>
  <w:endnote w:type="continuationSeparator" w:id="0">
    <w:p w14:paraId="299992A3" w14:textId="77777777" w:rsidR="00CD334F" w:rsidRDefault="00CD334F" w:rsidP="0079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New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2BEE7" w14:textId="77777777" w:rsidR="00CD334F" w:rsidRDefault="00CD334F" w:rsidP="00792A99">
      <w:r>
        <w:separator/>
      </w:r>
    </w:p>
  </w:footnote>
  <w:footnote w:type="continuationSeparator" w:id="0">
    <w:p w14:paraId="38BD82E4" w14:textId="77777777" w:rsidR="00CD334F" w:rsidRDefault="00CD334F" w:rsidP="00792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394"/>
    <w:rsid w:val="000004A1"/>
    <w:rsid w:val="000107D2"/>
    <w:rsid w:val="00011E74"/>
    <w:rsid w:val="00021D00"/>
    <w:rsid w:val="00021EA3"/>
    <w:rsid w:val="000250F1"/>
    <w:rsid w:val="000278A0"/>
    <w:rsid w:val="00033539"/>
    <w:rsid w:val="00036AF9"/>
    <w:rsid w:val="00037BCE"/>
    <w:rsid w:val="00040199"/>
    <w:rsid w:val="000433FB"/>
    <w:rsid w:val="00043D91"/>
    <w:rsid w:val="00045E54"/>
    <w:rsid w:val="00046EA0"/>
    <w:rsid w:val="00054D48"/>
    <w:rsid w:val="0005594C"/>
    <w:rsid w:val="00057D68"/>
    <w:rsid w:val="00062C8A"/>
    <w:rsid w:val="00062D30"/>
    <w:rsid w:val="00064C86"/>
    <w:rsid w:val="00064E9B"/>
    <w:rsid w:val="00066782"/>
    <w:rsid w:val="0007006E"/>
    <w:rsid w:val="00070F85"/>
    <w:rsid w:val="00080BDA"/>
    <w:rsid w:val="000868A0"/>
    <w:rsid w:val="00086AA1"/>
    <w:rsid w:val="000872E7"/>
    <w:rsid w:val="000929A3"/>
    <w:rsid w:val="00093C7F"/>
    <w:rsid w:val="000A1798"/>
    <w:rsid w:val="000A2CA1"/>
    <w:rsid w:val="000A6453"/>
    <w:rsid w:val="000B0181"/>
    <w:rsid w:val="000B0A0D"/>
    <w:rsid w:val="000B0B22"/>
    <w:rsid w:val="000B645E"/>
    <w:rsid w:val="000C0E98"/>
    <w:rsid w:val="000C11ED"/>
    <w:rsid w:val="000C1427"/>
    <w:rsid w:val="000C4EA2"/>
    <w:rsid w:val="000C6484"/>
    <w:rsid w:val="000D0916"/>
    <w:rsid w:val="000D2925"/>
    <w:rsid w:val="000D710A"/>
    <w:rsid w:val="000E030C"/>
    <w:rsid w:val="000E2B1E"/>
    <w:rsid w:val="000E4F93"/>
    <w:rsid w:val="000E6566"/>
    <w:rsid w:val="000E6D9E"/>
    <w:rsid w:val="000F0C6C"/>
    <w:rsid w:val="000F197D"/>
    <w:rsid w:val="000F4721"/>
    <w:rsid w:val="000F4FA1"/>
    <w:rsid w:val="001015EF"/>
    <w:rsid w:val="00101B11"/>
    <w:rsid w:val="00110D8A"/>
    <w:rsid w:val="00111235"/>
    <w:rsid w:val="00113001"/>
    <w:rsid w:val="001137B1"/>
    <w:rsid w:val="00115DFA"/>
    <w:rsid w:val="0012046D"/>
    <w:rsid w:val="00135C40"/>
    <w:rsid w:val="0014117A"/>
    <w:rsid w:val="00142305"/>
    <w:rsid w:val="001433E7"/>
    <w:rsid w:val="00147F4B"/>
    <w:rsid w:val="00153A11"/>
    <w:rsid w:val="00161C81"/>
    <w:rsid w:val="00165113"/>
    <w:rsid w:val="001660AA"/>
    <w:rsid w:val="0016696B"/>
    <w:rsid w:val="00166C14"/>
    <w:rsid w:val="00167110"/>
    <w:rsid w:val="00172A81"/>
    <w:rsid w:val="00173E0D"/>
    <w:rsid w:val="00173F4F"/>
    <w:rsid w:val="00176931"/>
    <w:rsid w:val="001773C2"/>
    <w:rsid w:val="00177A62"/>
    <w:rsid w:val="0019376F"/>
    <w:rsid w:val="001A3098"/>
    <w:rsid w:val="001A438A"/>
    <w:rsid w:val="001A4A81"/>
    <w:rsid w:val="001A554B"/>
    <w:rsid w:val="001A7FBF"/>
    <w:rsid w:val="001B0186"/>
    <w:rsid w:val="001B4141"/>
    <w:rsid w:val="001C5631"/>
    <w:rsid w:val="001D6BFB"/>
    <w:rsid w:val="001E04F2"/>
    <w:rsid w:val="001F44E3"/>
    <w:rsid w:val="001F6C56"/>
    <w:rsid w:val="00200A58"/>
    <w:rsid w:val="00202E2A"/>
    <w:rsid w:val="00205A50"/>
    <w:rsid w:val="00205F4A"/>
    <w:rsid w:val="00212955"/>
    <w:rsid w:val="00212E0B"/>
    <w:rsid w:val="00213292"/>
    <w:rsid w:val="0021387C"/>
    <w:rsid w:val="00215705"/>
    <w:rsid w:val="00217092"/>
    <w:rsid w:val="0022076C"/>
    <w:rsid w:val="00220D75"/>
    <w:rsid w:val="0022493F"/>
    <w:rsid w:val="002255BE"/>
    <w:rsid w:val="002326B0"/>
    <w:rsid w:val="00236995"/>
    <w:rsid w:val="00237541"/>
    <w:rsid w:val="0023765D"/>
    <w:rsid w:val="002431F1"/>
    <w:rsid w:val="002431F4"/>
    <w:rsid w:val="00250C49"/>
    <w:rsid w:val="002517F9"/>
    <w:rsid w:val="00254717"/>
    <w:rsid w:val="00254A6A"/>
    <w:rsid w:val="00261A04"/>
    <w:rsid w:val="00265DD9"/>
    <w:rsid w:val="00266339"/>
    <w:rsid w:val="00271AC6"/>
    <w:rsid w:val="00275D31"/>
    <w:rsid w:val="00280460"/>
    <w:rsid w:val="00281F90"/>
    <w:rsid w:val="002947B2"/>
    <w:rsid w:val="0029504F"/>
    <w:rsid w:val="002950ED"/>
    <w:rsid w:val="0029632D"/>
    <w:rsid w:val="00297C49"/>
    <w:rsid w:val="002A3ACE"/>
    <w:rsid w:val="002A44D3"/>
    <w:rsid w:val="002B4AA1"/>
    <w:rsid w:val="002C18C7"/>
    <w:rsid w:val="002D194B"/>
    <w:rsid w:val="002D48F9"/>
    <w:rsid w:val="002D5398"/>
    <w:rsid w:val="002E2577"/>
    <w:rsid w:val="002E3813"/>
    <w:rsid w:val="002E70F4"/>
    <w:rsid w:val="002E7130"/>
    <w:rsid w:val="002F0E18"/>
    <w:rsid w:val="002F2508"/>
    <w:rsid w:val="002F2EBD"/>
    <w:rsid w:val="002F54C1"/>
    <w:rsid w:val="002F5D5E"/>
    <w:rsid w:val="002F74E1"/>
    <w:rsid w:val="00300A4F"/>
    <w:rsid w:val="00306CE9"/>
    <w:rsid w:val="00307852"/>
    <w:rsid w:val="00307F0F"/>
    <w:rsid w:val="00310CED"/>
    <w:rsid w:val="0032304D"/>
    <w:rsid w:val="0033193D"/>
    <w:rsid w:val="00331A41"/>
    <w:rsid w:val="00332252"/>
    <w:rsid w:val="003350B2"/>
    <w:rsid w:val="00337C8E"/>
    <w:rsid w:val="00337D36"/>
    <w:rsid w:val="0034056D"/>
    <w:rsid w:val="0034496F"/>
    <w:rsid w:val="00351AFA"/>
    <w:rsid w:val="00352584"/>
    <w:rsid w:val="003544BE"/>
    <w:rsid w:val="003549F6"/>
    <w:rsid w:val="0035695F"/>
    <w:rsid w:val="00361D04"/>
    <w:rsid w:val="003634B5"/>
    <w:rsid w:val="00363582"/>
    <w:rsid w:val="00363F7A"/>
    <w:rsid w:val="003643BD"/>
    <w:rsid w:val="00366FDF"/>
    <w:rsid w:val="00374255"/>
    <w:rsid w:val="00375B35"/>
    <w:rsid w:val="003817CA"/>
    <w:rsid w:val="0039278E"/>
    <w:rsid w:val="00396B0D"/>
    <w:rsid w:val="00397DD1"/>
    <w:rsid w:val="003A4D05"/>
    <w:rsid w:val="003B2D00"/>
    <w:rsid w:val="003B390C"/>
    <w:rsid w:val="003B478E"/>
    <w:rsid w:val="003B7564"/>
    <w:rsid w:val="003C004C"/>
    <w:rsid w:val="003C11ED"/>
    <w:rsid w:val="003C1C7F"/>
    <w:rsid w:val="003C6A87"/>
    <w:rsid w:val="003D0A18"/>
    <w:rsid w:val="003D0AEB"/>
    <w:rsid w:val="003E3746"/>
    <w:rsid w:val="003E4F4C"/>
    <w:rsid w:val="003F3708"/>
    <w:rsid w:val="003F646C"/>
    <w:rsid w:val="004007E0"/>
    <w:rsid w:val="00402E26"/>
    <w:rsid w:val="00404BB4"/>
    <w:rsid w:val="00405BE2"/>
    <w:rsid w:val="00406F83"/>
    <w:rsid w:val="00407278"/>
    <w:rsid w:val="004121E2"/>
    <w:rsid w:val="0041224E"/>
    <w:rsid w:val="00413272"/>
    <w:rsid w:val="00414BB0"/>
    <w:rsid w:val="00423733"/>
    <w:rsid w:val="00425E11"/>
    <w:rsid w:val="00427BEA"/>
    <w:rsid w:val="0043103C"/>
    <w:rsid w:val="0043146A"/>
    <w:rsid w:val="00431FE8"/>
    <w:rsid w:val="00432268"/>
    <w:rsid w:val="00434FD4"/>
    <w:rsid w:val="0043544B"/>
    <w:rsid w:val="00436FC2"/>
    <w:rsid w:val="00441305"/>
    <w:rsid w:val="004415EF"/>
    <w:rsid w:val="00446E0E"/>
    <w:rsid w:val="0044730E"/>
    <w:rsid w:val="004500F4"/>
    <w:rsid w:val="00457DB1"/>
    <w:rsid w:val="00460244"/>
    <w:rsid w:val="00460454"/>
    <w:rsid w:val="00461EEF"/>
    <w:rsid w:val="004678BF"/>
    <w:rsid w:val="00474D02"/>
    <w:rsid w:val="00480621"/>
    <w:rsid w:val="00481618"/>
    <w:rsid w:val="004870A1"/>
    <w:rsid w:val="004A06EA"/>
    <w:rsid w:val="004A154C"/>
    <w:rsid w:val="004A16A4"/>
    <w:rsid w:val="004A4424"/>
    <w:rsid w:val="004A691C"/>
    <w:rsid w:val="004B323A"/>
    <w:rsid w:val="004B60B3"/>
    <w:rsid w:val="004B7D49"/>
    <w:rsid w:val="004C2D50"/>
    <w:rsid w:val="004D1FF6"/>
    <w:rsid w:val="004E0517"/>
    <w:rsid w:val="004E1762"/>
    <w:rsid w:val="004F19B1"/>
    <w:rsid w:val="004F720F"/>
    <w:rsid w:val="00500196"/>
    <w:rsid w:val="00503327"/>
    <w:rsid w:val="00520618"/>
    <w:rsid w:val="0052177E"/>
    <w:rsid w:val="00523779"/>
    <w:rsid w:val="0053763C"/>
    <w:rsid w:val="005434D1"/>
    <w:rsid w:val="0055110F"/>
    <w:rsid w:val="00561296"/>
    <w:rsid w:val="0056366E"/>
    <w:rsid w:val="00564956"/>
    <w:rsid w:val="00571AF2"/>
    <w:rsid w:val="0057338B"/>
    <w:rsid w:val="005820E3"/>
    <w:rsid w:val="00582CF1"/>
    <w:rsid w:val="005866CD"/>
    <w:rsid w:val="00586859"/>
    <w:rsid w:val="00591036"/>
    <w:rsid w:val="00594F18"/>
    <w:rsid w:val="005A3C1F"/>
    <w:rsid w:val="005A6001"/>
    <w:rsid w:val="005A7156"/>
    <w:rsid w:val="005B202F"/>
    <w:rsid w:val="005B3B77"/>
    <w:rsid w:val="005B3B88"/>
    <w:rsid w:val="005B419D"/>
    <w:rsid w:val="005C03E5"/>
    <w:rsid w:val="005C1F39"/>
    <w:rsid w:val="005C584D"/>
    <w:rsid w:val="005C5E6F"/>
    <w:rsid w:val="005D10D2"/>
    <w:rsid w:val="005D2E42"/>
    <w:rsid w:val="005D6362"/>
    <w:rsid w:val="005D7052"/>
    <w:rsid w:val="005D7712"/>
    <w:rsid w:val="005E1A12"/>
    <w:rsid w:val="005E2D16"/>
    <w:rsid w:val="005E4D7D"/>
    <w:rsid w:val="005E6000"/>
    <w:rsid w:val="005E6FE0"/>
    <w:rsid w:val="005E75C9"/>
    <w:rsid w:val="005F2481"/>
    <w:rsid w:val="00600F80"/>
    <w:rsid w:val="00601B86"/>
    <w:rsid w:val="00603EDC"/>
    <w:rsid w:val="00614B16"/>
    <w:rsid w:val="00615070"/>
    <w:rsid w:val="00616F7C"/>
    <w:rsid w:val="00620FFC"/>
    <w:rsid w:val="006234D0"/>
    <w:rsid w:val="00623D57"/>
    <w:rsid w:val="00627CCD"/>
    <w:rsid w:val="0063152B"/>
    <w:rsid w:val="006322BC"/>
    <w:rsid w:val="00636020"/>
    <w:rsid w:val="00637A9F"/>
    <w:rsid w:val="00642DD1"/>
    <w:rsid w:val="006437D9"/>
    <w:rsid w:val="0064471C"/>
    <w:rsid w:val="00645BC9"/>
    <w:rsid w:val="00652CB1"/>
    <w:rsid w:val="00656EB6"/>
    <w:rsid w:val="00657BCF"/>
    <w:rsid w:val="006602A4"/>
    <w:rsid w:val="00660432"/>
    <w:rsid w:val="00661382"/>
    <w:rsid w:val="00661711"/>
    <w:rsid w:val="00661E84"/>
    <w:rsid w:val="00666337"/>
    <w:rsid w:val="00667D9B"/>
    <w:rsid w:val="00671E15"/>
    <w:rsid w:val="006762F5"/>
    <w:rsid w:val="0067773E"/>
    <w:rsid w:val="00680BFF"/>
    <w:rsid w:val="006819EB"/>
    <w:rsid w:val="00683366"/>
    <w:rsid w:val="00685225"/>
    <w:rsid w:val="00686D06"/>
    <w:rsid w:val="00691414"/>
    <w:rsid w:val="00693DE8"/>
    <w:rsid w:val="006A1DEB"/>
    <w:rsid w:val="006A739E"/>
    <w:rsid w:val="006A7708"/>
    <w:rsid w:val="006B0508"/>
    <w:rsid w:val="006B281A"/>
    <w:rsid w:val="006B6AB1"/>
    <w:rsid w:val="006C4559"/>
    <w:rsid w:val="006C4C96"/>
    <w:rsid w:val="006C5B75"/>
    <w:rsid w:val="006C6363"/>
    <w:rsid w:val="006D0B3D"/>
    <w:rsid w:val="006D10FD"/>
    <w:rsid w:val="006D3659"/>
    <w:rsid w:val="006D3F21"/>
    <w:rsid w:val="006D6388"/>
    <w:rsid w:val="006E7C9C"/>
    <w:rsid w:val="006F73DF"/>
    <w:rsid w:val="00700412"/>
    <w:rsid w:val="00703977"/>
    <w:rsid w:val="00704A97"/>
    <w:rsid w:val="007077FA"/>
    <w:rsid w:val="00711CF3"/>
    <w:rsid w:val="00713C35"/>
    <w:rsid w:val="007148D5"/>
    <w:rsid w:val="00716081"/>
    <w:rsid w:val="007257DC"/>
    <w:rsid w:val="00725CD6"/>
    <w:rsid w:val="00725EE9"/>
    <w:rsid w:val="00732300"/>
    <w:rsid w:val="007351AA"/>
    <w:rsid w:val="0074649C"/>
    <w:rsid w:val="00755EEC"/>
    <w:rsid w:val="00755F2C"/>
    <w:rsid w:val="00761355"/>
    <w:rsid w:val="00766D26"/>
    <w:rsid w:val="00770BED"/>
    <w:rsid w:val="00771FA8"/>
    <w:rsid w:val="00772A3A"/>
    <w:rsid w:val="007730A2"/>
    <w:rsid w:val="00775A59"/>
    <w:rsid w:val="00781DA2"/>
    <w:rsid w:val="00782631"/>
    <w:rsid w:val="00792A99"/>
    <w:rsid w:val="00795C95"/>
    <w:rsid w:val="007A2262"/>
    <w:rsid w:val="007A2B73"/>
    <w:rsid w:val="007A471E"/>
    <w:rsid w:val="007B0D5A"/>
    <w:rsid w:val="007B157B"/>
    <w:rsid w:val="007B282B"/>
    <w:rsid w:val="007B596A"/>
    <w:rsid w:val="007B5A27"/>
    <w:rsid w:val="007C0494"/>
    <w:rsid w:val="007C3682"/>
    <w:rsid w:val="007C4C64"/>
    <w:rsid w:val="007C66FD"/>
    <w:rsid w:val="007C79AA"/>
    <w:rsid w:val="007C7CA9"/>
    <w:rsid w:val="007E24F9"/>
    <w:rsid w:val="007E2D8B"/>
    <w:rsid w:val="007E3387"/>
    <w:rsid w:val="007E7C7D"/>
    <w:rsid w:val="007F176C"/>
    <w:rsid w:val="007F1EDA"/>
    <w:rsid w:val="007F244D"/>
    <w:rsid w:val="007F49E5"/>
    <w:rsid w:val="0080090C"/>
    <w:rsid w:val="00800AEF"/>
    <w:rsid w:val="0080380F"/>
    <w:rsid w:val="00806AEE"/>
    <w:rsid w:val="008171D4"/>
    <w:rsid w:val="00822741"/>
    <w:rsid w:val="00823D8A"/>
    <w:rsid w:val="00832133"/>
    <w:rsid w:val="0084219C"/>
    <w:rsid w:val="00844F7C"/>
    <w:rsid w:val="008458E2"/>
    <w:rsid w:val="00847F80"/>
    <w:rsid w:val="008542BF"/>
    <w:rsid w:val="00854BE8"/>
    <w:rsid w:val="00855AE1"/>
    <w:rsid w:val="008614C0"/>
    <w:rsid w:val="008625D1"/>
    <w:rsid w:val="00864A47"/>
    <w:rsid w:val="0087487A"/>
    <w:rsid w:val="008777A9"/>
    <w:rsid w:val="00880F66"/>
    <w:rsid w:val="00883FA9"/>
    <w:rsid w:val="00884170"/>
    <w:rsid w:val="008873B1"/>
    <w:rsid w:val="00890D92"/>
    <w:rsid w:val="00891B19"/>
    <w:rsid w:val="008959FC"/>
    <w:rsid w:val="008A107A"/>
    <w:rsid w:val="008A4E63"/>
    <w:rsid w:val="008A7232"/>
    <w:rsid w:val="008B60FD"/>
    <w:rsid w:val="008B6923"/>
    <w:rsid w:val="008C34DD"/>
    <w:rsid w:val="008C3C5F"/>
    <w:rsid w:val="008C43D1"/>
    <w:rsid w:val="008C5743"/>
    <w:rsid w:val="008C695A"/>
    <w:rsid w:val="008D2C22"/>
    <w:rsid w:val="008E14BA"/>
    <w:rsid w:val="008F061E"/>
    <w:rsid w:val="00901E56"/>
    <w:rsid w:val="00902245"/>
    <w:rsid w:val="009025FF"/>
    <w:rsid w:val="009030F2"/>
    <w:rsid w:val="00905FBE"/>
    <w:rsid w:val="00907F8A"/>
    <w:rsid w:val="009125FA"/>
    <w:rsid w:val="00916BE5"/>
    <w:rsid w:val="00917345"/>
    <w:rsid w:val="00917501"/>
    <w:rsid w:val="00923AF4"/>
    <w:rsid w:val="00934338"/>
    <w:rsid w:val="00935CCB"/>
    <w:rsid w:val="009404FE"/>
    <w:rsid w:val="009447BE"/>
    <w:rsid w:val="00946FF3"/>
    <w:rsid w:val="009470E2"/>
    <w:rsid w:val="00952F20"/>
    <w:rsid w:val="009608AE"/>
    <w:rsid w:val="00963E3D"/>
    <w:rsid w:val="00965709"/>
    <w:rsid w:val="00973D60"/>
    <w:rsid w:val="009836B6"/>
    <w:rsid w:val="0098462C"/>
    <w:rsid w:val="009913B4"/>
    <w:rsid w:val="00997A46"/>
    <w:rsid w:val="009A0E41"/>
    <w:rsid w:val="009A224B"/>
    <w:rsid w:val="009A3B55"/>
    <w:rsid w:val="009A5652"/>
    <w:rsid w:val="009A6D02"/>
    <w:rsid w:val="009A76F0"/>
    <w:rsid w:val="009B0913"/>
    <w:rsid w:val="009B4159"/>
    <w:rsid w:val="009B63AA"/>
    <w:rsid w:val="009C132B"/>
    <w:rsid w:val="009C3D1C"/>
    <w:rsid w:val="009C54DA"/>
    <w:rsid w:val="009C5745"/>
    <w:rsid w:val="009D6976"/>
    <w:rsid w:val="009D76F6"/>
    <w:rsid w:val="009D7C6D"/>
    <w:rsid w:val="009E2B1B"/>
    <w:rsid w:val="009E57D5"/>
    <w:rsid w:val="009E739C"/>
    <w:rsid w:val="009F17A6"/>
    <w:rsid w:val="009F360A"/>
    <w:rsid w:val="009F3F74"/>
    <w:rsid w:val="009F79A9"/>
    <w:rsid w:val="00A2245E"/>
    <w:rsid w:val="00A22BCC"/>
    <w:rsid w:val="00A23627"/>
    <w:rsid w:val="00A24206"/>
    <w:rsid w:val="00A246C6"/>
    <w:rsid w:val="00A249F9"/>
    <w:rsid w:val="00A35B5A"/>
    <w:rsid w:val="00A41922"/>
    <w:rsid w:val="00A41C5B"/>
    <w:rsid w:val="00A43DC0"/>
    <w:rsid w:val="00A4457A"/>
    <w:rsid w:val="00A453DD"/>
    <w:rsid w:val="00A50D03"/>
    <w:rsid w:val="00A62955"/>
    <w:rsid w:val="00A66502"/>
    <w:rsid w:val="00A71B2F"/>
    <w:rsid w:val="00A72E3C"/>
    <w:rsid w:val="00A73025"/>
    <w:rsid w:val="00A76835"/>
    <w:rsid w:val="00A8034E"/>
    <w:rsid w:val="00A8291D"/>
    <w:rsid w:val="00A848D1"/>
    <w:rsid w:val="00A9140F"/>
    <w:rsid w:val="00A9332F"/>
    <w:rsid w:val="00AA2C83"/>
    <w:rsid w:val="00AA3553"/>
    <w:rsid w:val="00AA3783"/>
    <w:rsid w:val="00AB4808"/>
    <w:rsid w:val="00AB658C"/>
    <w:rsid w:val="00AC1EB3"/>
    <w:rsid w:val="00AC2AC1"/>
    <w:rsid w:val="00AC2CD4"/>
    <w:rsid w:val="00AE0F65"/>
    <w:rsid w:val="00AE1247"/>
    <w:rsid w:val="00AE1B47"/>
    <w:rsid w:val="00AE282F"/>
    <w:rsid w:val="00AE3EC7"/>
    <w:rsid w:val="00AE4103"/>
    <w:rsid w:val="00AE5C6D"/>
    <w:rsid w:val="00AE6C15"/>
    <w:rsid w:val="00AE6EF9"/>
    <w:rsid w:val="00AF182C"/>
    <w:rsid w:val="00AF5731"/>
    <w:rsid w:val="00B00BC3"/>
    <w:rsid w:val="00B04333"/>
    <w:rsid w:val="00B05FF1"/>
    <w:rsid w:val="00B10BD1"/>
    <w:rsid w:val="00B158BD"/>
    <w:rsid w:val="00B15CBE"/>
    <w:rsid w:val="00B175C2"/>
    <w:rsid w:val="00B178D8"/>
    <w:rsid w:val="00B17C63"/>
    <w:rsid w:val="00B21FF3"/>
    <w:rsid w:val="00B2217A"/>
    <w:rsid w:val="00B23273"/>
    <w:rsid w:val="00B32133"/>
    <w:rsid w:val="00B34612"/>
    <w:rsid w:val="00B365EC"/>
    <w:rsid w:val="00B40800"/>
    <w:rsid w:val="00B40CC4"/>
    <w:rsid w:val="00B460FA"/>
    <w:rsid w:val="00B4612A"/>
    <w:rsid w:val="00B46298"/>
    <w:rsid w:val="00B52DEE"/>
    <w:rsid w:val="00B537C0"/>
    <w:rsid w:val="00B53B5D"/>
    <w:rsid w:val="00B5564A"/>
    <w:rsid w:val="00B56E2C"/>
    <w:rsid w:val="00B60C26"/>
    <w:rsid w:val="00B62221"/>
    <w:rsid w:val="00B63282"/>
    <w:rsid w:val="00B65487"/>
    <w:rsid w:val="00B67E64"/>
    <w:rsid w:val="00B70465"/>
    <w:rsid w:val="00B7423B"/>
    <w:rsid w:val="00B77997"/>
    <w:rsid w:val="00B84984"/>
    <w:rsid w:val="00B90AB4"/>
    <w:rsid w:val="00B92111"/>
    <w:rsid w:val="00B92508"/>
    <w:rsid w:val="00B92E64"/>
    <w:rsid w:val="00B93FE5"/>
    <w:rsid w:val="00B97CAA"/>
    <w:rsid w:val="00BA2164"/>
    <w:rsid w:val="00BA38C8"/>
    <w:rsid w:val="00BB7791"/>
    <w:rsid w:val="00BC062C"/>
    <w:rsid w:val="00BC2431"/>
    <w:rsid w:val="00BC5D65"/>
    <w:rsid w:val="00BC72F6"/>
    <w:rsid w:val="00BD1E40"/>
    <w:rsid w:val="00BD212C"/>
    <w:rsid w:val="00BD61CE"/>
    <w:rsid w:val="00BE4283"/>
    <w:rsid w:val="00BE55AD"/>
    <w:rsid w:val="00BF23F2"/>
    <w:rsid w:val="00BF2B3A"/>
    <w:rsid w:val="00BF2FF0"/>
    <w:rsid w:val="00BF5F63"/>
    <w:rsid w:val="00BF7F15"/>
    <w:rsid w:val="00C0023D"/>
    <w:rsid w:val="00C00263"/>
    <w:rsid w:val="00C016E8"/>
    <w:rsid w:val="00C03C09"/>
    <w:rsid w:val="00C13192"/>
    <w:rsid w:val="00C157DB"/>
    <w:rsid w:val="00C17BE3"/>
    <w:rsid w:val="00C21589"/>
    <w:rsid w:val="00C25E37"/>
    <w:rsid w:val="00C30BC8"/>
    <w:rsid w:val="00C30CB5"/>
    <w:rsid w:val="00C311CD"/>
    <w:rsid w:val="00C37BEB"/>
    <w:rsid w:val="00C409B4"/>
    <w:rsid w:val="00C46BEE"/>
    <w:rsid w:val="00C51698"/>
    <w:rsid w:val="00C55563"/>
    <w:rsid w:val="00C579FC"/>
    <w:rsid w:val="00C57D17"/>
    <w:rsid w:val="00C6573D"/>
    <w:rsid w:val="00C675B3"/>
    <w:rsid w:val="00C67BAB"/>
    <w:rsid w:val="00C67F07"/>
    <w:rsid w:val="00C71832"/>
    <w:rsid w:val="00C74D47"/>
    <w:rsid w:val="00C75EAA"/>
    <w:rsid w:val="00C8582E"/>
    <w:rsid w:val="00C858CC"/>
    <w:rsid w:val="00C86075"/>
    <w:rsid w:val="00C96606"/>
    <w:rsid w:val="00CA1C34"/>
    <w:rsid w:val="00CA25CB"/>
    <w:rsid w:val="00CB18DB"/>
    <w:rsid w:val="00CB469D"/>
    <w:rsid w:val="00CC45F5"/>
    <w:rsid w:val="00CC5131"/>
    <w:rsid w:val="00CC71A6"/>
    <w:rsid w:val="00CC7579"/>
    <w:rsid w:val="00CD1C5E"/>
    <w:rsid w:val="00CD22CD"/>
    <w:rsid w:val="00CD334F"/>
    <w:rsid w:val="00CD62F1"/>
    <w:rsid w:val="00CD63A0"/>
    <w:rsid w:val="00CD64D5"/>
    <w:rsid w:val="00CF001C"/>
    <w:rsid w:val="00CF491A"/>
    <w:rsid w:val="00D02002"/>
    <w:rsid w:val="00D03F8F"/>
    <w:rsid w:val="00D057A6"/>
    <w:rsid w:val="00D0638B"/>
    <w:rsid w:val="00D065AC"/>
    <w:rsid w:val="00D06EB4"/>
    <w:rsid w:val="00D11FB0"/>
    <w:rsid w:val="00D15A1B"/>
    <w:rsid w:val="00D16CE4"/>
    <w:rsid w:val="00D22591"/>
    <w:rsid w:val="00D24150"/>
    <w:rsid w:val="00D263F9"/>
    <w:rsid w:val="00D3196D"/>
    <w:rsid w:val="00D320A1"/>
    <w:rsid w:val="00D35E1C"/>
    <w:rsid w:val="00D40963"/>
    <w:rsid w:val="00D40BFF"/>
    <w:rsid w:val="00D43D69"/>
    <w:rsid w:val="00D44A74"/>
    <w:rsid w:val="00D728EB"/>
    <w:rsid w:val="00D72C3A"/>
    <w:rsid w:val="00D76640"/>
    <w:rsid w:val="00D77D97"/>
    <w:rsid w:val="00D8776B"/>
    <w:rsid w:val="00D91666"/>
    <w:rsid w:val="00D94AF7"/>
    <w:rsid w:val="00DA1F57"/>
    <w:rsid w:val="00DA245C"/>
    <w:rsid w:val="00DA7C05"/>
    <w:rsid w:val="00DB1862"/>
    <w:rsid w:val="00DB310A"/>
    <w:rsid w:val="00DB6A42"/>
    <w:rsid w:val="00DC0387"/>
    <w:rsid w:val="00DC1D60"/>
    <w:rsid w:val="00DC3617"/>
    <w:rsid w:val="00DC389C"/>
    <w:rsid w:val="00DC4307"/>
    <w:rsid w:val="00DC4BB4"/>
    <w:rsid w:val="00DD13EE"/>
    <w:rsid w:val="00DD37CC"/>
    <w:rsid w:val="00DE1874"/>
    <w:rsid w:val="00DE5B80"/>
    <w:rsid w:val="00DE5FCB"/>
    <w:rsid w:val="00DE6006"/>
    <w:rsid w:val="00DF0605"/>
    <w:rsid w:val="00DF5A59"/>
    <w:rsid w:val="00DF6D79"/>
    <w:rsid w:val="00E04BD9"/>
    <w:rsid w:val="00E0533B"/>
    <w:rsid w:val="00E0664D"/>
    <w:rsid w:val="00E10B90"/>
    <w:rsid w:val="00E113E3"/>
    <w:rsid w:val="00E1179F"/>
    <w:rsid w:val="00E1203D"/>
    <w:rsid w:val="00E12A88"/>
    <w:rsid w:val="00E12F11"/>
    <w:rsid w:val="00E17463"/>
    <w:rsid w:val="00E23B12"/>
    <w:rsid w:val="00E25DA1"/>
    <w:rsid w:val="00E27DEE"/>
    <w:rsid w:val="00E30F54"/>
    <w:rsid w:val="00E37C38"/>
    <w:rsid w:val="00E50AAC"/>
    <w:rsid w:val="00E51117"/>
    <w:rsid w:val="00E52CCF"/>
    <w:rsid w:val="00E53A0C"/>
    <w:rsid w:val="00E55C0F"/>
    <w:rsid w:val="00E55EA6"/>
    <w:rsid w:val="00E70E07"/>
    <w:rsid w:val="00E73548"/>
    <w:rsid w:val="00E75D83"/>
    <w:rsid w:val="00E77394"/>
    <w:rsid w:val="00E84F14"/>
    <w:rsid w:val="00E9347A"/>
    <w:rsid w:val="00EA03F9"/>
    <w:rsid w:val="00EA095D"/>
    <w:rsid w:val="00EA2653"/>
    <w:rsid w:val="00EA2FD5"/>
    <w:rsid w:val="00EA439F"/>
    <w:rsid w:val="00EA44D2"/>
    <w:rsid w:val="00EB19AB"/>
    <w:rsid w:val="00EB1D9E"/>
    <w:rsid w:val="00EB1F5A"/>
    <w:rsid w:val="00EB3089"/>
    <w:rsid w:val="00EC5B49"/>
    <w:rsid w:val="00ED0317"/>
    <w:rsid w:val="00EE4E3B"/>
    <w:rsid w:val="00EF1BA0"/>
    <w:rsid w:val="00F04638"/>
    <w:rsid w:val="00F071A4"/>
    <w:rsid w:val="00F10CE0"/>
    <w:rsid w:val="00F10E03"/>
    <w:rsid w:val="00F10E29"/>
    <w:rsid w:val="00F14D8B"/>
    <w:rsid w:val="00F205B8"/>
    <w:rsid w:val="00F3192F"/>
    <w:rsid w:val="00F335E0"/>
    <w:rsid w:val="00F362EF"/>
    <w:rsid w:val="00F40F41"/>
    <w:rsid w:val="00F410F8"/>
    <w:rsid w:val="00F46EF4"/>
    <w:rsid w:val="00F53478"/>
    <w:rsid w:val="00F5545E"/>
    <w:rsid w:val="00F56B5A"/>
    <w:rsid w:val="00F60C35"/>
    <w:rsid w:val="00F67E5B"/>
    <w:rsid w:val="00F67F73"/>
    <w:rsid w:val="00F72D90"/>
    <w:rsid w:val="00F74B22"/>
    <w:rsid w:val="00F75CDA"/>
    <w:rsid w:val="00F81F52"/>
    <w:rsid w:val="00F84B54"/>
    <w:rsid w:val="00F84FE4"/>
    <w:rsid w:val="00F85043"/>
    <w:rsid w:val="00F856A9"/>
    <w:rsid w:val="00F85B89"/>
    <w:rsid w:val="00F904EC"/>
    <w:rsid w:val="00F92F57"/>
    <w:rsid w:val="00F95428"/>
    <w:rsid w:val="00F96B29"/>
    <w:rsid w:val="00FA2203"/>
    <w:rsid w:val="00FA446A"/>
    <w:rsid w:val="00FA637F"/>
    <w:rsid w:val="00FB1BF3"/>
    <w:rsid w:val="00FB289B"/>
    <w:rsid w:val="00FB31F9"/>
    <w:rsid w:val="00FC00E6"/>
    <w:rsid w:val="00FC160B"/>
    <w:rsid w:val="00FC2CB3"/>
    <w:rsid w:val="00FC41B8"/>
    <w:rsid w:val="00FC5646"/>
    <w:rsid w:val="00FD06CB"/>
    <w:rsid w:val="00FD0A35"/>
    <w:rsid w:val="00FD26E9"/>
    <w:rsid w:val="00FD35C9"/>
    <w:rsid w:val="00FD3A81"/>
    <w:rsid w:val="00FD45E5"/>
    <w:rsid w:val="00FD594E"/>
    <w:rsid w:val="00FD7190"/>
    <w:rsid w:val="00FD7524"/>
    <w:rsid w:val="00FE03EF"/>
    <w:rsid w:val="00FE7BD1"/>
    <w:rsid w:val="00FF0628"/>
    <w:rsid w:val="00FF07B6"/>
    <w:rsid w:val="00FF0C1C"/>
    <w:rsid w:val="00FF1BFC"/>
    <w:rsid w:val="00FF37D9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ED796A5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styleId="Textoennegrita">
    <w:name w:val="Strong"/>
    <w:qFormat/>
    <w:rsid w:val="0093614E"/>
    <w:rPr>
      <w:b/>
      <w:bCs/>
    </w:rPr>
  </w:style>
  <w:style w:type="character" w:styleId="nfasis">
    <w:name w:val="Emphasis"/>
    <w:qFormat/>
    <w:rsid w:val="0093614E"/>
    <w:rPr>
      <w:i/>
      <w:iCs/>
    </w:rPr>
  </w:style>
  <w:style w:type="paragraph" w:styleId="NormalWeb">
    <w:name w:val="Normal (Web)"/>
    <w:basedOn w:val="Normal"/>
    <w:uiPriority w:val="99"/>
    <w:rsid w:val="00423733"/>
    <w:pPr>
      <w:spacing w:before="100" w:beforeAutospacing="1" w:after="100" w:afterAutospacing="1"/>
      <w:ind w:left="0" w:firstLine="0"/>
      <w:jc w:val="left"/>
    </w:pPr>
  </w:style>
  <w:style w:type="paragraph" w:customStyle="1" w:styleId="Normal1">
    <w:name w:val="Normal1"/>
    <w:basedOn w:val="Normal"/>
    <w:rsid w:val="007A2262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A9140F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biblio-title">
    <w:name w:val="biblio-title"/>
    <w:rsid w:val="00A22BCC"/>
  </w:style>
  <w:style w:type="character" w:customStyle="1" w:styleId="uficommentbody">
    <w:name w:val="uficommentbody"/>
    <w:rsid w:val="004678BF"/>
  </w:style>
  <w:style w:type="paragraph" w:styleId="Encabezado">
    <w:name w:val="header"/>
    <w:basedOn w:val="Normal"/>
    <w:link w:val="EncabezadoCar"/>
    <w:uiPriority w:val="99"/>
    <w:unhideWhenUsed/>
    <w:rsid w:val="00792A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2A99"/>
    <w:rPr>
      <w:sz w:val="28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792A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A99"/>
    <w:rPr>
      <w:sz w:val="2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44</Pages>
  <Words>10464</Words>
  <Characters>71034</Characters>
  <Application>Microsoft Office Word</Application>
  <DocSecurity>0</DocSecurity>
  <Lines>591</Lines>
  <Paragraphs>162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Haalck, T</vt:lpstr>
      <vt:lpstr>Haalck, T</vt:lpstr>
    </vt:vector>
  </TitlesOfParts>
  <Company>Universidad de Zaragoza</Company>
  <LinksUpToDate>false</LinksUpToDate>
  <CharactersWithSpaces>81336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Haalck, T</dc:title>
  <dc:subject/>
  <dc:creator>uni</dc:creator>
  <cp:keywords/>
  <cp:lastModifiedBy>José Ángel García Landa</cp:lastModifiedBy>
  <cp:revision>251</cp:revision>
  <dcterms:created xsi:type="dcterms:W3CDTF">2017-06-14T20:34:00Z</dcterms:created>
  <dcterms:modified xsi:type="dcterms:W3CDTF">2024-10-03T18:48:00Z</dcterms:modified>
</cp:coreProperties>
</file>