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0D5D0" w14:textId="77777777" w:rsidR="00AD4363" w:rsidRPr="00F50959" w:rsidRDefault="00AD4363" w:rsidP="00AD4363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78B74282" w14:textId="77777777" w:rsidR="00AD4363" w:rsidRPr="003544E6" w:rsidRDefault="00AD4363" w:rsidP="00AD4363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297F6D0A" w14:textId="77777777" w:rsidR="00AD4363" w:rsidRPr="003544E6" w:rsidRDefault="002E0143" w:rsidP="00AD4363">
      <w:pPr>
        <w:jc w:val="center"/>
        <w:rPr>
          <w:sz w:val="24"/>
          <w:lang w:val="es-ES"/>
        </w:rPr>
      </w:pPr>
      <w:hyperlink r:id="rId4" w:history="1">
        <w:r w:rsidR="00AD4363" w:rsidRPr="003544E6">
          <w:rPr>
            <w:rStyle w:val="Hipervnculo"/>
            <w:sz w:val="24"/>
            <w:lang w:val="es-ES"/>
          </w:rPr>
          <w:t>http://bit.ly/abibliog</w:t>
        </w:r>
      </w:hyperlink>
      <w:r w:rsidR="00AD4363" w:rsidRPr="003544E6">
        <w:rPr>
          <w:sz w:val="24"/>
          <w:lang w:val="es-ES"/>
        </w:rPr>
        <w:t xml:space="preserve"> </w:t>
      </w:r>
    </w:p>
    <w:p w14:paraId="1886DD32" w14:textId="77777777" w:rsidR="00AD4363" w:rsidRPr="003544E6" w:rsidRDefault="00AD4363" w:rsidP="00AD4363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08E0825C" w14:textId="77777777" w:rsidR="00AD4363" w:rsidRPr="004F6A10" w:rsidRDefault="00AD4363" w:rsidP="00AD4363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4F6A10">
        <w:rPr>
          <w:sz w:val="24"/>
          <w:lang w:val="en-US"/>
        </w:rPr>
        <w:t>(University of Zaragoza, Spain)</w:t>
      </w:r>
    </w:p>
    <w:p w14:paraId="27F5C9EE" w14:textId="77777777" w:rsidR="00AD4363" w:rsidRPr="004F6A10" w:rsidRDefault="00AD4363" w:rsidP="00AD4363">
      <w:pPr>
        <w:jc w:val="center"/>
        <w:rPr>
          <w:sz w:val="24"/>
          <w:lang w:val="en-US"/>
        </w:rPr>
      </w:pPr>
    </w:p>
    <w:bookmarkEnd w:id="0"/>
    <w:bookmarkEnd w:id="1"/>
    <w:p w14:paraId="1B508661" w14:textId="77777777" w:rsidR="00AD4363" w:rsidRPr="004F6A10" w:rsidRDefault="00AD4363" w:rsidP="00AD4363">
      <w:pPr>
        <w:ind w:left="0" w:firstLine="0"/>
        <w:jc w:val="center"/>
        <w:rPr>
          <w:color w:val="000000"/>
          <w:sz w:val="24"/>
          <w:lang w:val="en-US"/>
        </w:rPr>
      </w:pPr>
    </w:p>
    <w:p w14:paraId="5FC9A863" w14:textId="77777777" w:rsidR="00DE304D" w:rsidRPr="00AD03EA" w:rsidRDefault="00DE304D">
      <w:pPr>
        <w:pStyle w:val="Ttulo1"/>
        <w:rPr>
          <w:rFonts w:ascii="Times" w:hAnsi="Times"/>
          <w:smallCaps/>
          <w:sz w:val="36"/>
          <w:lang w:val="en-US"/>
        </w:rPr>
      </w:pPr>
      <w:r w:rsidRPr="00AD03EA">
        <w:rPr>
          <w:rFonts w:ascii="Times" w:hAnsi="Times"/>
          <w:smallCaps/>
          <w:sz w:val="36"/>
          <w:lang w:val="en-US"/>
        </w:rPr>
        <w:t>Author/Name Index: Hi-Hl</w:t>
      </w:r>
    </w:p>
    <w:p w14:paraId="564DC942" w14:textId="77777777" w:rsidR="00DE304D" w:rsidRPr="00AD03EA" w:rsidRDefault="00DE304D">
      <w:pPr>
        <w:rPr>
          <w:lang w:val="en-US"/>
        </w:rPr>
      </w:pPr>
    </w:p>
    <w:p w14:paraId="012EBF5F" w14:textId="77777777" w:rsidR="00DE304D" w:rsidRPr="00AD03EA" w:rsidRDefault="00DE304D">
      <w:pPr>
        <w:ind w:left="0" w:firstLine="0"/>
        <w:rPr>
          <w:lang w:val="en-US"/>
        </w:rPr>
      </w:pPr>
    </w:p>
    <w:p w14:paraId="7970638B" w14:textId="77777777" w:rsidR="00DE304D" w:rsidRPr="00AD03EA" w:rsidRDefault="00DE304D">
      <w:pPr>
        <w:rPr>
          <w:lang w:val="en-US"/>
        </w:rPr>
      </w:pPr>
    </w:p>
    <w:p w14:paraId="67A7C900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>Hiaasen, Carl. See Other authors.</w:t>
      </w:r>
    </w:p>
    <w:p w14:paraId="7CDB294A" w14:textId="023200DC" w:rsidR="00D83542" w:rsidRDefault="00D83542" w:rsidP="00D83542">
      <w:pPr>
        <w:rPr>
          <w:lang w:val="en-US"/>
        </w:rPr>
      </w:pPr>
      <w:r>
        <w:rPr>
          <w:lang w:val="en-US"/>
        </w:rPr>
        <w:t xml:space="preserve">Hiar, Corbin. See Journalists. </w:t>
      </w:r>
    </w:p>
    <w:p w14:paraId="2AD6F3F8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Hiatt, L. R. See English psychoanalytic criticism. </w:t>
      </w:r>
    </w:p>
    <w:p w14:paraId="135A4B4F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Hiatt, Mary P. See English feminist criticism. </w:t>
      </w:r>
    </w:p>
    <w:p w14:paraId="0A07E3DA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>Hibbard, Addison. See English historical scholarship 1950-</w:t>
      </w:r>
    </w:p>
    <w:p w14:paraId="6BBCE6FA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Hibbard, G. R. See English historical scholarship 1950- </w:t>
      </w:r>
    </w:p>
    <w:p w14:paraId="48F5FB48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Hibberd, Dominic. See English historical scholarship 1950- </w:t>
      </w:r>
    </w:p>
    <w:p w14:paraId="1FB5D9BE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Hibbert, Christopher. See Historians. </w:t>
      </w:r>
    </w:p>
    <w:p w14:paraId="1E6F06AC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Hibbert, H. G. See English authors. </w:t>
      </w:r>
    </w:p>
    <w:p w14:paraId="245FB440" w14:textId="77777777" w:rsidR="00DE304D" w:rsidRPr="00AD03EA" w:rsidRDefault="00DE304D">
      <w:pPr>
        <w:ind w:right="58"/>
        <w:rPr>
          <w:lang w:val="en-US"/>
        </w:rPr>
      </w:pPr>
      <w:r w:rsidRPr="00AD03EA">
        <w:rPr>
          <w:lang w:val="en-US"/>
        </w:rPr>
        <w:t xml:space="preserve">Hibbert, Samuel. See Philosophers. </w:t>
      </w:r>
    </w:p>
    <w:p w14:paraId="0692C4D5" w14:textId="77777777" w:rsidR="00DE304D" w:rsidRPr="00AD03EA" w:rsidRDefault="00DE304D">
      <w:pPr>
        <w:pStyle w:val="BodyText21"/>
        <w:ind w:left="709" w:hanging="709"/>
        <w:rPr>
          <w:rFonts w:eastAsia="Times"/>
          <w:i w:val="0"/>
          <w:lang w:val="en-US"/>
        </w:rPr>
      </w:pPr>
      <w:r w:rsidRPr="00AD03EA">
        <w:rPr>
          <w:rFonts w:eastAsia="Times"/>
          <w:i w:val="0"/>
          <w:lang w:val="en-US"/>
        </w:rPr>
        <w:t xml:space="preserve">Hibbinson, Eric P. See English humanist criticism 1950- </w:t>
      </w:r>
    </w:p>
    <w:p w14:paraId="4795E117" w14:textId="77777777" w:rsidR="00DE304D" w:rsidRPr="00AD03EA" w:rsidRDefault="00DE304D">
      <w:pPr>
        <w:ind w:right="10"/>
        <w:rPr>
          <w:lang w:val="en-US"/>
        </w:rPr>
      </w:pPr>
      <w:r w:rsidRPr="00AD03EA">
        <w:rPr>
          <w:lang w:val="en-US"/>
        </w:rPr>
        <w:t xml:space="preserve">Hibbs, Douglas A., Jr. See Historians. </w:t>
      </w:r>
    </w:p>
    <w:p w14:paraId="5BE914A8" w14:textId="77777777" w:rsidR="00DE304D" w:rsidRPr="00AD03EA" w:rsidRDefault="00DE304D">
      <w:pPr>
        <w:ind w:right="10"/>
        <w:rPr>
          <w:lang w:val="en-US"/>
        </w:rPr>
      </w:pPr>
      <w:r w:rsidRPr="00AD03EA">
        <w:rPr>
          <w:lang w:val="en-US"/>
        </w:rPr>
        <w:t>Hibrias de Creta. See Classical Greek authors.</w:t>
      </w:r>
    </w:p>
    <w:p w14:paraId="17CA610D" w14:textId="77777777" w:rsidR="00DE304D" w:rsidRPr="00AD03EA" w:rsidRDefault="00DE304D">
      <w:pPr>
        <w:ind w:right="10"/>
        <w:rPr>
          <w:lang w:val="en-US"/>
        </w:rPr>
      </w:pPr>
      <w:r w:rsidRPr="00AD03EA">
        <w:rPr>
          <w:lang w:val="en-US"/>
        </w:rPr>
        <w:t xml:space="preserve">Hichens, Robert. See English authors. </w:t>
      </w:r>
    </w:p>
    <w:p w14:paraId="49F9F867" w14:textId="77777777" w:rsidR="00DE304D" w:rsidRPr="00AD03EA" w:rsidRDefault="00DE304D">
      <w:pPr>
        <w:ind w:right="-1"/>
        <w:rPr>
          <w:lang w:val="en-US"/>
        </w:rPr>
      </w:pPr>
      <w:r w:rsidRPr="00AD03EA">
        <w:rPr>
          <w:lang w:val="en-US"/>
        </w:rPr>
        <w:t xml:space="preserve">Hick, John. See Philosophers. </w:t>
      </w:r>
    </w:p>
    <w:p w14:paraId="15BB689A" w14:textId="77777777" w:rsidR="00DE304D" w:rsidRPr="00AD03EA" w:rsidRDefault="00DE304D">
      <w:pPr>
        <w:ind w:right="10"/>
        <w:rPr>
          <w:lang w:val="en-US"/>
        </w:rPr>
      </w:pPr>
      <w:r w:rsidRPr="00AD03EA">
        <w:rPr>
          <w:lang w:val="en-US"/>
        </w:rPr>
        <w:t xml:space="preserve">Hickes, George. See English authors. </w:t>
      </w:r>
    </w:p>
    <w:p w14:paraId="51A8A5F9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>Hickey, Bernard. See English historical scholarship 1950-</w:t>
      </w:r>
    </w:p>
    <w:p w14:paraId="4DF42CFB" w14:textId="77777777" w:rsidR="00DE304D" w:rsidRDefault="00DE304D">
      <w:pPr>
        <w:rPr>
          <w:lang w:val="en-US"/>
        </w:rPr>
      </w:pPr>
      <w:r w:rsidRPr="00AD03EA">
        <w:rPr>
          <w:lang w:val="en-US"/>
        </w:rPr>
        <w:t xml:space="preserve">Hickey, Des. See English historical scholarship 1950- </w:t>
      </w:r>
    </w:p>
    <w:p w14:paraId="6BCAAF08" w14:textId="2C775B2E" w:rsidR="003112EE" w:rsidRPr="00AD03EA" w:rsidRDefault="003112EE">
      <w:pPr>
        <w:rPr>
          <w:i/>
          <w:lang w:val="en-US"/>
        </w:rPr>
      </w:pPr>
      <w:r>
        <w:rPr>
          <w:lang w:val="en-US"/>
        </w:rPr>
        <w:t xml:space="preserve">Hickey, Joseph. See Scientists. </w:t>
      </w:r>
    </w:p>
    <w:p w14:paraId="2B6E65C3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>Hickey, Leo. See English stylistics.</w:t>
      </w:r>
    </w:p>
    <w:p w14:paraId="4542B5BE" w14:textId="77777777" w:rsidR="00DE304D" w:rsidRPr="00AD03EA" w:rsidRDefault="00DE304D">
      <w:pPr>
        <w:ind w:left="709" w:hanging="709"/>
        <w:rPr>
          <w:lang w:val="en-US"/>
        </w:rPr>
      </w:pPr>
      <w:r w:rsidRPr="00AD03EA">
        <w:rPr>
          <w:lang w:val="en-US"/>
        </w:rPr>
        <w:t xml:space="preserve">Hickey, Raymond. See Linguists. </w:t>
      </w:r>
    </w:p>
    <w:p w14:paraId="2B4313F0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Hickey, William. See English authors. </w:t>
      </w:r>
    </w:p>
    <w:p w14:paraId="4760B6D4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Hickman, Hannah. See English historical scholarship 1950- </w:t>
      </w:r>
    </w:p>
    <w:p w14:paraId="6452B848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Hickman, Jarmila. See Historians. </w:t>
      </w:r>
    </w:p>
    <w:p w14:paraId="5474971E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Hickman, Tracy. See English authors. </w:t>
      </w:r>
    </w:p>
    <w:p w14:paraId="17D6487F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Hickmann, Hans. See Musicians. </w:t>
      </w:r>
    </w:p>
    <w:p w14:paraId="12A7E783" w14:textId="77777777" w:rsidR="00DA2BAD" w:rsidRPr="00AD03EA" w:rsidRDefault="00DA2BAD" w:rsidP="00DA2BAD">
      <w:pPr>
        <w:tabs>
          <w:tab w:val="left" w:pos="6307"/>
        </w:tabs>
        <w:rPr>
          <w:lang w:val="en-US"/>
        </w:rPr>
      </w:pPr>
      <w:r w:rsidRPr="00AD03EA">
        <w:rPr>
          <w:lang w:val="en-US"/>
        </w:rPr>
        <w:t xml:space="preserve">Hickok, Gregory. See Scientists. </w:t>
      </w:r>
    </w:p>
    <w:p w14:paraId="4E6948FB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>Hickox, Richard. See Musicians.</w:t>
      </w:r>
    </w:p>
    <w:p w14:paraId="3821AE75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Hicks, Anthony. See Art critics. </w:t>
      </w:r>
    </w:p>
    <w:p w14:paraId="7F2EA035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>Hicks, George Elgar. See Painters.</w:t>
      </w:r>
    </w:p>
    <w:p w14:paraId="3AC50C10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Hicks, Granville. See English Marxist criticism. </w:t>
      </w:r>
    </w:p>
    <w:p w14:paraId="346C9090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Hicks, Heather J. See English feminist criticism. </w:t>
      </w:r>
    </w:p>
    <w:p w14:paraId="43F2BA7B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lastRenderedPageBreak/>
        <w:t>Hicks, Jack. See English historical scholarship 1950-</w:t>
      </w:r>
    </w:p>
    <w:p w14:paraId="51E8D62D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>Hicks, John</w:t>
      </w:r>
      <w:r w:rsidR="00BE2E26" w:rsidRPr="00AD03EA">
        <w:rPr>
          <w:lang w:val="en-US"/>
        </w:rPr>
        <w:t xml:space="preserve"> Richard</w:t>
      </w:r>
      <w:r w:rsidRPr="00AD03EA">
        <w:rPr>
          <w:lang w:val="en-US"/>
        </w:rPr>
        <w:t>. See Philosophers.</w:t>
      </w:r>
    </w:p>
    <w:p w14:paraId="6C6D5FDA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Hicks, Scott. See Film directors. </w:t>
      </w:r>
    </w:p>
    <w:p w14:paraId="3B03106D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Hicks, Seymour. See English historical scholarship 1900-1950. </w:t>
      </w:r>
    </w:p>
    <w:p w14:paraId="7F9A0487" w14:textId="77777777" w:rsidR="00DE304D" w:rsidRPr="00AD03EA" w:rsidRDefault="00DE304D">
      <w:pPr>
        <w:ind w:right="10"/>
        <w:rPr>
          <w:lang w:val="en-US"/>
        </w:rPr>
      </w:pPr>
      <w:r w:rsidRPr="00AD03EA">
        <w:rPr>
          <w:lang w:val="en-US"/>
        </w:rPr>
        <w:t xml:space="preserve">Hicks, William. See English authors. </w:t>
      </w:r>
    </w:p>
    <w:p w14:paraId="52ACB490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>Hicks, Wynford. See Linguists.</w:t>
      </w:r>
    </w:p>
    <w:p w14:paraId="4697EC87" w14:textId="77777777" w:rsidR="00DE304D" w:rsidRDefault="00DE304D">
      <w:pPr>
        <w:rPr>
          <w:lang w:val="en-US"/>
        </w:rPr>
      </w:pPr>
      <w:r w:rsidRPr="00AD03EA">
        <w:rPr>
          <w:lang w:val="en-US"/>
        </w:rPr>
        <w:t xml:space="preserve">Hichens, Robert. See English authors. </w:t>
      </w:r>
    </w:p>
    <w:p w14:paraId="4D59C651" w14:textId="77777777" w:rsidR="00DE304D" w:rsidRPr="00AD03EA" w:rsidRDefault="00DE304D">
      <w:pPr>
        <w:rPr>
          <w:color w:val="000000"/>
          <w:lang w:val="en-US"/>
        </w:rPr>
      </w:pPr>
      <w:r w:rsidRPr="00AD03EA">
        <w:rPr>
          <w:color w:val="000000"/>
          <w:lang w:val="en-US"/>
        </w:rPr>
        <w:t>Hidalgo, Alberto. See Spanish reviewers 1900-1950.</w:t>
      </w:r>
    </w:p>
    <w:p w14:paraId="5B21E2A1" w14:textId="48FA8E6A" w:rsidR="005664D1" w:rsidRPr="005664D1" w:rsidRDefault="005664D1" w:rsidP="005664D1">
      <w:pPr>
        <w:rPr>
          <w:lang w:val="en-US"/>
        </w:rPr>
      </w:pPr>
      <w:r w:rsidRPr="005664D1">
        <w:rPr>
          <w:lang w:val="en-US"/>
        </w:rPr>
        <w:t xml:space="preserve">Hidalgo, Carlos. </w:t>
      </w:r>
      <w:r w:rsidRPr="00696384">
        <w:rPr>
          <w:lang w:val="en-US"/>
        </w:rPr>
        <w:t xml:space="preserve">See Journalists. </w:t>
      </w:r>
    </w:p>
    <w:p w14:paraId="41E57C51" w14:textId="28F43B59" w:rsidR="008D3875" w:rsidRDefault="008D3875" w:rsidP="008D3875">
      <w:pPr>
        <w:rPr>
          <w:lang w:val="en-US"/>
        </w:rPr>
      </w:pPr>
      <w:r w:rsidRPr="008D3875">
        <w:rPr>
          <w:lang w:val="en-US"/>
        </w:rPr>
        <w:t xml:space="preserve">Hidalgo, Crystal G. </w:t>
      </w:r>
      <w:r>
        <w:rPr>
          <w:lang w:val="en-US"/>
        </w:rPr>
        <w:t xml:space="preserve">See Journalists. </w:t>
      </w:r>
    </w:p>
    <w:p w14:paraId="7EBDA774" w14:textId="4AFCBBC8" w:rsidR="00147E43" w:rsidRPr="00D4478F" w:rsidRDefault="00147E43" w:rsidP="008D3875">
      <w:pPr>
        <w:rPr>
          <w:lang w:val="en-US"/>
        </w:rPr>
      </w:pPr>
      <w:r>
        <w:rPr>
          <w:lang w:val="en-US"/>
        </w:rPr>
        <w:t>Hidalgo, Javier. See People. H people.</w:t>
      </w:r>
    </w:p>
    <w:p w14:paraId="0819F203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>Hidalgo, Juan. See Musicians.</w:t>
      </w:r>
    </w:p>
    <w:p w14:paraId="666615BC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Hidalgo, Juan. See Spanish historical scholarship 1950- </w:t>
      </w:r>
    </w:p>
    <w:p w14:paraId="106EA80D" w14:textId="77777777" w:rsidR="00BA6132" w:rsidRPr="00AD03EA" w:rsidRDefault="00BA6132" w:rsidP="00BA6132">
      <w:pPr>
        <w:rPr>
          <w:lang w:val="en-US"/>
        </w:rPr>
      </w:pPr>
      <w:r w:rsidRPr="00AD03EA">
        <w:rPr>
          <w:lang w:val="en-US"/>
        </w:rPr>
        <w:t xml:space="preserve">Hidalgo, Juan Carlos. See Spanish historical scholarship 1950- </w:t>
      </w:r>
    </w:p>
    <w:p w14:paraId="364A077D" w14:textId="05005E01" w:rsidR="0057714A" w:rsidRPr="0057714A" w:rsidRDefault="0057714A" w:rsidP="0057714A">
      <w:pPr>
        <w:rPr>
          <w:lang w:val="en-US"/>
        </w:rPr>
      </w:pPr>
      <w:r w:rsidRPr="0057714A">
        <w:rPr>
          <w:lang w:val="en-US"/>
        </w:rPr>
        <w:t xml:space="preserve">Hidalgo, Manuel. See Spanish authors.  </w:t>
      </w:r>
    </w:p>
    <w:p w14:paraId="755CB36C" w14:textId="77777777" w:rsidR="00D26BE4" w:rsidRDefault="00D26BE4" w:rsidP="00D26BE4">
      <w:pPr>
        <w:ind w:left="709" w:hanging="709"/>
        <w:rPr>
          <w:szCs w:val="28"/>
          <w:lang w:val="en-US" w:eastAsia="en-US"/>
        </w:rPr>
      </w:pPr>
      <w:r w:rsidRPr="00AD03EA">
        <w:rPr>
          <w:szCs w:val="28"/>
          <w:lang w:val="en-US" w:eastAsia="en-US"/>
        </w:rPr>
        <w:t xml:space="preserve">Hidalgo, Montse. See Journalists. </w:t>
      </w:r>
    </w:p>
    <w:p w14:paraId="7516AC65" w14:textId="78C78F59" w:rsidR="00147E43" w:rsidRPr="000F59E3" w:rsidRDefault="00147E43" w:rsidP="00D26BE4">
      <w:pPr>
        <w:ind w:left="709" w:hanging="709"/>
        <w:rPr>
          <w:szCs w:val="28"/>
          <w:lang w:val="en-US" w:eastAsia="en-US"/>
        </w:rPr>
      </w:pPr>
      <w:r w:rsidRPr="000F59E3">
        <w:rPr>
          <w:szCs w:val="28"/>
          <w:lang w:val="en-US" w:eastAsia="en-US"/>
        </w:rPr>
        <w:t>Hidalgo Acera, Juan José. See People. H people.</w:t>
      </w:r>
    </w:p>
    <w:p w14:paraId="005C262E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Hidalgo Andreu, Pilar. See Spanish feminist criticism. </w:t>
      </w:r>
    </w:p>
    <w:p w14:paraId="6A317492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>Hidalgo Bayal, Gonzalo. See Spanish historical scholarship 1950-</w:t>
      </w:r>
    </w:p>
    <w:p w14:paraId="0651F849" w14:textId="77777777" w:rsidR="00DE304D" w:rsidRPr="00357EF8" w:rsidRDefault="00DE304D">
      <w:pPr>
        <w:rPr>
          <w:lang w:val="en-US"/>
        </w:rPr>
      </w:pPr>
      <w:r w:rsidRPr="00357EF8">
        <w:rPr>
          <w:lang w:val="en-US"/>
        </w:rPr>
        <w:t xml:space="preserve">Hidalgo Ciudad, Juan Carlos. See Spanish feminist criticism. </w:t>
      </w:r>
    </w:p>
    <w:p w14:paraId="4CC158E0" w14:textId="2A79FAC5" w:rsidR="0035693F" w:rsidRPr="0035693F" w:rsidRDefault="0035693F" w:rsidP="0035693F">
      <w:pPr>
        <w:rPr>
          <w:szCs w:val="28"/>
          <w:lang w:val="en-US"/>
        </w:rPr>
      </w:pPr>
      <w:r w:rsidRPr="00357EF8">
        <w:rPr>
          <w:szCs w:val="28"/>
          <w:lang w:val="en-US"/>
        </w:rPr>
        <w:t xml:space="preserve">Hidalgo de la Vega, María José. </w:t>
      </w:r>
      <w:r>
        <w:rPr>
          <w:szCs w:val="28"/>
          <w:lang w:val="en-US"/>
        </w:rPr>
        <w:t xml:space="preserve">See Historians. </w:t>
      </w:r>
    </w:p>
    <w:p w14:paraId="11AEB1F5" w14:textId="77777777" w:rsidR="00DE304D" w:rsidRPr="00357EF8" w:rsidRDefault="00DE304D">
      <w:pPr>
        <w:rPr>
          <w:lang w:val="en-US"/>
        </w:rPr>
      </w:pPr>
      <w:r w:rsidRPr="00AD03EA">
        <w:rPr>
          <w:lang w:val="en-US"/>
        </w:rPr>
        <w:t xml:space="preserve">Hidalgo Downing, Laura. </w:t>
      </w:r>
      <w:r w:rsidRPr="00357EF8">
        <w:rPr>
          <w:lang w:val="en-US"/>
        </w:rPr>
        <w:t xml:space="preserve">See Linguists. </w:t>
      </w:r>
    </w:p>
    <w:p w14:paraId="6F24679F" w14:textId="76DBB338" w:rsidR="00B632EE" w:rsidRPr="00993BF3" w:rsidRDefault="00B632EE" w:rsidP="00B632EE">
      <w:pPr>
        <w:rPr>
          <w:lang w:val="es-ES"/>
        </w:rPr>
      </w:pPr>
      <w:r w:rsidRPr="00B632EE">
        <w:rPr>
          <w:lang w:val="es-ES"/>
        </w:rPr>
        <w:t xml:space="preserve">Hidalgo Luque, Patricio. </w:t>
      </w:r>
      <w:r>
        <w:t>See Historians.</w:t>
      </w:r>
    </w:p>
    <w:p w14:paraId="75EDC8A3" w14:textId="77777777" w:rsidR="00DE304D" w:rsidRPr="00AD03EA" w:rsidRDefault="00DE304D">
      <w:pPr>
        <w:rPr>
          <w:color w:val="000000"/>
          <w:lang w:val="en-US"/>
        </w:rPr>
      </w:pPr>
      <w:r w:rsidRPr="00993BF3">
        <w:rPr>
          <w:color w:val="000000"/>
          <w:lang w:val="es-ES"/>
        </w:rPr>
        <w:t xml:space="preserve">Hidalgo Navarro, Rafael. </w:t>
      </w:r>
      <w:r w:rsidRPr="00AD03EA">
        <w:rPr>
          <w:color w:val="000000"/>
          <w:lang w:val="en-US"/>
        </w:rPr>
        <w:t xml:space="preserve">See Spanish historical scholarship 1950- </w:t>
      </w:r>
    </w:p>
    <w:p w14:paraId="7B6957E4" w14:textId="7B15BFA1" w:rsidR="00BA6132" w:rsidRPr="00BA6132" w:rsidRDefault="00BA6132" w:rsidP="00BA6132">
      <w:pPr>
        <w:tabs>
          <w:tab w:val="left" w:pos="5760"/>
        </w:tabs>
        <w:rPr>
          <w:szCs w:val="28"/>
          <w:lang w:val="en-US"/>
        </w:rPr>
      </w:pPr>
      <w:r w:rsidRPr="006A2C34">
        <w:rPr>
          <w:szCs w:val="28"/>
          <w:lang w:val="en-US"/>
        </w:rPr>
        <w:t xml:space="preserve">Hidalgo Pérez, Miguel. See Journalists. </w:t>
      </w:r>
    </w:p>
    <w:p w14:paraId="5EB1247C" w14:textId="77777777" w:rsidR="00B04302" w:rsidRPr="00AD03EA" w:rsidRDefault="00B04302" w:rsidP="00DE304D">
      <w:pPr>
        <w:rPr>
          <w:lang w:val="en-US"/>
        </w:rPr>
      </w:pPr>
      <w:r w:rsidRPr="00AD03EA">
        <w:rPr>
          <w:lang w:val="en-US"/>
        </w:rPr>
        <w:t>Hidalgo Rúa, Gloria</w:t>
      </w:r>
      <w:r w:rsidR="0014692B" w:rsidRPr="00AD03EA">
        <w:rPr>
          <w:lang w:val="en-US"/>
        </w:rPr>
        <w:t xml:space="preserve"> María</w:t>
      </w:r>
      <w:r w:rsidRPr="00AD03EA">
        <w:rPr>
          <w:lang w:val="en-US"/>
        </w:rPr>
        <w:t xml:space="preserve">. See Philosophers. </w:t>
      </w:r>
    </w:p>
    <w:p w14:paraId="4CD1874E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Hidalgo Salazar, R. See Historians. </w:t>
      </w:r>
    </w:p>
    <w:p w14:paraId="1D40A882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Hidalgo Serna, E. See Spanish historical scholarship 1950- </w:t>
      </w:r>
    </w:p>
    <w:p w14:paraId="548D4FA7" w14:textId="77777777" w:rsidR="00DE304D" w:rsidRDefault="00DE304D">
      <w:r>
        <w:t xml:space="preserve">Hidalgo Tenorio, Encarnación. See Spanish stylistics. </w:t>
      </w:r>
    </w:p>
    <w:p w14:paraId="4C359DFF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>Hidalgo Vega, Alvaro. See Philosophers.</w:t>
      </w:r>
    </w:p>
    <w:p w14:paraId="3FFB21CB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Hiddleston, J.-A. See French historical scholarship 1950- </w:t>
      </w:r>
    </w:p>
    <w:p w14:paraId="204C40A4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Hieatt, A. Kent. See English historical scholarship 1950- </w:t>
      </w:r>
    </w:p>
    <w:p w14:paraId="28588987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Hieatt, Charles W. See English historical scholarship 1950- </w:t>
      </w:r>
    </w:p>
    <w:p w14:paraId="67A0D17D" w14:textId="77777777" w:rsidR="00BC61C1" w:rsidRPr="00AD03EA" w:rsidRDefault="00BC61C1" w:rsidP="00BC61C1">
      <w:pPr>
        <w:tabs>
          <w:tab w:val="left" w:pos="5520"/>
        </w:tabs>
        <w:rPr>
          <w:rFonts w:eastAsia="Times New Roman"/>
          <w:lang w:val="en-US"/>
        </w:rPr>
      </w:pPr>
      <w:r w:rsidRPr="00AD03EA">
        <w:rPr>
          <w:lang w:val="en-US"/>
        </w:rPr>
        <w:t xml:space="preserve">Hiebert, Dennis. See Philosophers. </w:t>
      </w:r>
    </w:p>
    <w:p w14:paraId="1F919343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>Hienger, Jörg. See German aesthetic criticism 1950-</w:t>
      </w:r>
    </w:p>
    <w:p w14:paraId="2ECB2591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>Hiero of Syracuse. See People.</w:t>
      </w:r>
    </w:p>
    <w:p w14:paraId="426CF64E" w14:textId="77777777" w:rsidR="00DE304D" w:rsidRPr="00AD03EA" w:rsidRDefault="00DE304D">
      <w:pPr>
        <w:ind w:left="851" w:hanging="851"/>
        <w:rPr>
          <w:lang w:val="en-US"/>
        </w:rPr>
      </w:pPr>
      <w:r w:rsidRPr="00AD03EA">
        <w:rPr>
          <w:lang w:val="en-US"/>
        </w:rPr>
        <w:t xml:space="preserve">Hierocles of Alexander. See Classical criticism. Greek. </w:t>
      </w:r>
    </w:p>
    <w:p w14:paraId="6931E4E0" w14:textId="77777777" w:rsidR="00B219F6" w:rsidRPr="00AD03EA" w:rsidRDefault="00B219F6" w:rsidP="00B219F6">
      <w:pPr>
        <w:tabs>
          <w:tab w:val="left" w:pos="709"/>
        </w:tabs>
        <w:ind w:left="709" w:hanging="709"/>
        <w:rPr>
          <w:rFonts w:ascii="Times New Roman" w:hAnsi="Times New Roman"/>
          <w:lang w:val="en-US"/>
        </w:rPr>
      </w:pPr>
      <w:r w:rsidRPr="00AD03EA">
        <w:rPr>
          <w:rFonts w:ascii="Times New Roman" w:hAnsi="Times New Roman"/>
          <w:lang w:val="en-US"/>
        </w:rPr>
        <w:t>Hieron, S. See English authors.</w:t>
      </w:r>
    </w:p>
    <w:p w14:paraId="3A265DB6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Hieronimus, J. P. See Medieval criticism. </w:t>
      </w:r>
    </w:p>
    <w:p w14:paraId="545F04C9" w14:textId="7024E142" w:rsidR="00524F5F" w:rsidRPr="00524F5F" w:rsidRDefault="00524F5F" w:rsidP="00524F5F">
      <w:pPr>
        <w:tabs>
          <w:tab w:val="left" w:pos="5760"/>
        </w:tabs>
        <w:rPr>
          <w:szCs w:val="28"/>
          <w:lang w:val="en-US"/>
        </w:rPr>
      </w:pPr>
      <w:r w:rsidRPr="001510A8">
        <w:rPr>
          <w:szCs w:val="28"/>
          <w:lang w:val="en-US"/>
        </w:rPr>
        <w:t xml:space="preserve">Hierro, Jesús. See Journalists. </w:t>
      </w:r>
    </w:p>
    <w:p w14:paraId="6CE5DE04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Hierro, José. See Spanish authors. </w:t>
      </w:r>
    </w:p>
    <w:p w14:paraId="4983238F" w14:textId="77777777" w:rsidR="00DE304D" w:rsidRPr="00AD03EA" w:rsidRDefault="00DE304D">
      <w:pPr>
        <w:rPr>
          <w:color w:val="000000"/>
          <w:lang w:val="en-US"/>
        </w:rPr>
      </w:pPr>
      <w:r w:rsidRPr="00AD03EA">
        <w:rPr>
          <w:color w:val="000000"/>
          <w:lang w:val="en-US"/>
        </w:rPr>
        <w:t xml:space="preserve">Hierro Gutiérrez, María. See Spanish feminist criticism. </w:t>
      </w:r>
    </w:p>
    <w:p w14:paraId="72E68686" w14:textId="64AD8781" w:rsidR="00F92E21" w:rsidRPr="00CE0ADA" w:rsidRDefault="00F92E21" w:rsidP="00F92E21">
      <w:pPr>
        <w:rPr>
          <w:lang w:val="en-US"/>
        </w:rPr>
      </w:pPr>
      <w:r w:rsidRPr="00CE0ADA">
        <w:rPr>
          <w:lang w:val="en-US"/>
        </w:rPr>
        <w:t xml:space="preserve">Hietasaari, Marita. </w:t>
      </w:r>
      <w:r>
        <w:rPr>
          <w:lang w:val="en-US"/>
        </w:rPr>
        <w:t>See Finnish structuralism.</w:t>
      </w:r>
    </w:p>
    <w:p w14:paraId="46F7F233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lastRenderedPageBreak/>
        <w:t xml:space="preserve">Hiferman, R. See Historians. </w:t>
      </w:r>
    </w:p>
    <w:p w14:paraId="311372C8" w14:textId="7E404A04" w:rsidR="00DE304D" w:rsidRDefault="00DE304D">
      <w:pPr>
        <w:rPr>
          <w:color w:val="000000"/>
          <w:lang w:val="en-US"/>
        </w:rPr>
      </w:pPr>
      <w:r w:rsidRPr="00AD03EA">
        <w:rPr>
          <w:color w:val="000000"/>
          <w:lang w:val="en-US"/>
        </w:rPr>
        <w:t xml:space="preserve">Hift, Fred. See English reviewers 1950- </w:t>
      </w:r>
    </w:p>
    <w:p w14:paraId="03646D0C" w14:textId="1CD56700" w:rsidR="00B24190" w:rsidRPr="00AD03EA" w:rsidRDefault="00B24190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Higareda, Martha. See Journalists. </w:t>
      </w:r>
    </w:p>
    <w:p w14:paraId="52273DD8" w14:textId="77777777" w:rsidR="00DE304D" w:rsidRPr="00AD03EA" w:rsidRDefault="00DE304D">
      <w:pPr>
        <w:rPr>
          <w:color w:val="000000"/>
          <w:lang w:val="en-US"/>
        </w:rPr>
      </w:pPr>
      <w:r w:rsidRPr="00AD03EA">
        <w:rPr>
          <w:color w:val="000000"/>
          <w:lang w:val="en-US"/>
        </w:rPr>
        <w:t xml:space="preserve">Higashi, Masahiko. See Scientists. </w:t>
      </w:r>
    </w:p>
    <w:p w14:paraId="467C637B" w14:textId="77777777" w:rsidR="00DE304D" w:rsidRPr="00AD03EA" w:rsidRDefault="00DE304D" w:rsidP="00DE304D">
      <w:pPr>
        <w:rPr>
          <w:lang w:val="en-US"/>
        </w:rPr>
      </w:pPr>
      <w:r w:rsidRPr="00AD03EA">
        <w:rPr>
          <w:lang w:val="en-US"/>
        </w:rPr>
        <w:t>Higashino, Keigo. See Japanese authors.</w:t>
      </w:r>
    </w:p>
    <w:p w14:paraId="2D01419F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Higbbee, Helen. See English historical scholarship 1950- </w:t>
      </w:r>
    </w:p>
    <w:p w14:paraId="243F45BC" w14:textId="77777777" w:rsidR="00DE304D" w:rsidRPr="00AD03EA" w:rsidRDefault="00DE304D">
      <w:pPr>
        <w:ind w:right="10"/>
        <w:rPr>
          <w:lang w:val="en-US"/>
        </w:rPr>
      </w:pPr>
      <w:r w:rsidRPr="00AD03EA">
        <w:rPr>
          <w:lang w:val="en-US"/>
        </w:rPr>
        <w:t xml:space="preserve">Higbie, Robert. See English historical scholarship 1950- </w:t>
      </w:r>
    </w:p>
    <w:p w14:paraId="2A62F006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>Higden, Ranulf. See Medieval Latin authors.</w:t>
      </w:r>
    </w:p>
    <w:p w14:paraId="309EEEE5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Higdon, David Leon. See English historical scholarship 1950- </w:t>
      </w:r>
    </w:p>
    <w:p w14:paraId="0BF5333B" w14:textId="58BB17FA" w:rsidR="00355D8F" w:rsidRPr="00AD03EA" w:rsidRDefault="00355D8F">
      <w:pPr>
        <w:rPr>
          <w:lang w:val="en-US"/>
        </w:rPr>
      </w:pPr>
      <w:r w:rsidRPr="00AD03EA">
        <w:rPr>
          <w:lang w:val="en-US"/>
        </w:rPr>
        <w:t>Higelin, Jacques. See Singers.</w:t>
      </w:r>
    </w:p>
    <w:p w14:paraId="5C3FA36D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>Higginbotham</w:t>
      </w:r>
      <w:r w:rsidRPr="00AD03EA">
        <w:rPr>
          <w:caps/>
          <w:lang w:val="en-US"/>
        </w:rPr>
        <w:t xml:space="preserve">, </w:t>
      </w:r>
      <w:r w:rsidRPr="00AD03EA">
        <w:rPr>
          <w:lang w:val="en-US"/>
        </w:rPr>
        <w:t xml:space="preserve">James. See Linguists. </w:t>
      </w:r>
    </w:p>
    <w:p w14:paraId="106D7D71" w14:textId="77777777" w:rsidR="005068B7" w:rsidRPr="00AD03EA" w:rsidRDefault="005068B7" w:rsidP="005068B7">
      <w:pPr>
        <w:ind w:right="-1"/>
        <w:rPr>
          <w:lang w:val="en-US"/>
        </w:rPr>
      </w:pPr>
      <w:r w:rsidRPr="00AD03EA">
        <w:rPr>
          <w:lang w:val="en-US"/>
        </w:rPr>
        <w:t xml:space="preserve">Higginbottom, E. M. See Linguists. </w:t>
      </w:r>
    </w:p>
    <w:p w14:paraId="537220A8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Higginbottom, Edward. See Musicians. </w:t>
      </w:r>
    </w:p>
    <w:p w14:paraId="5C5BA73E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Higgins. See Linguists. </w:t>
      </w:r>
    </w:p>
    <w:p w14:paraId="432BEA09" w14:textId="77777777" w:rsidR="00DE304D" w:rsidRPr="00AD03EA" w:rsidRDefault="00DE304D">
      <w:pPr>
        <w:tabs>
          <w:tab w:val="left" w:pos="8220"/>
        </w:tabs>
        <w:rPr>
          <w:lang w:val="en-US"/>
        </w:rPr>
      </w:pPr>
      <w:r w:rsidRPr="00AD03EA">
        <w:rPr>
          <w:lang w:val="en-US"/>
        </w:rPr>
        <w:t xml:space="preserve">Higgins, Adam. See English historical scholarship 1950- </w:t>
      </w:r>
    </w:p>
    <w:p w14:paraId="06BE466C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>Higgins, Aidan. See English authors.</w:t>
      </w:r>
    </w:p>
    <w:p w14:paraId="4CA046F8" w14:textId="77777777" w:rsidR="00061475" w:rsidRPr="00AD03EA" w:rsidRDefault="00061475">
      <w:pPr>
        <w:rPr>
          <w:lang w:val="en-US"/>
        </w:rPr>
      </w:pPr>
      <w:r w:rsidRPr="00AD03EA">
        <w:rPr>
          <w:lang w:val="en-US"/>
        </w:rPr>
        <w:t>Higgins, Billy. See Musicians.</w:t>
      </w:r>
    </w:p>
    <w:p w14:paraId="3BCF789A" w14:textId="77777777" w:rsidR="00DE304D" w:rsidRDefault="00DE304D">
      <w:pPr>
        <w:rPr>
          <w:lang w:val="en-US"/>
        </w:rPr>
      </w:pPr>
      <w:r w:rsidRPr="00AD03EA">
        <w:rPr>
          <w:lang w:val="en-US"/>
        </w:rPr>
        <w:t xml:space="preserve">Higgins, Brian. See English authors. </w:t>
      </w:r>
    </w:p>
    <w:p w14:paraId="5CAC6CDC" w14:textId="3E167F98" w:rsidR="00A062AA" w:rsidRPr="00AD03EA" w:rsidRDefault="00A062AA">
      <w:pPr>
        <w:rPr>
          <w:lang w:val="en-US"/>
        </w:rPr>
      </w:pPr>
      <w:r>
        <w:rPr>
          <w:lang w:val="en-US"/>
        </w:rPr>
        <w:t>Higgins, Clay. See People. H people.</w:t>
      </w:r>
    </w:p>
    <w:p w14:paraId="1A80D723" w14:textId="08298C4F" w:rsidR="003F3CCE" w:rsidRPr="00F907AE" w:rsidRDefault="003F3CCE" w:rsidP="003F3CCE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Higgins, David. </w:t>
      </w:r>
      <w:r>
        <w:rPr>
          <w:szCs w:val="28"/>
          <w:lang w:val="en-US"/>
        </w:rPr>
        <w:t xml:space="preserve">See Cybertheorists. </w:t>
      </w:r>
    </w:p>
    <w:p w14:paraId="215283FD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Higgins, Dick. See English historical scholarship 1950- </w:t>
      </w:r>
    </w:p>
    <w:p w14:paraId="759E44CB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Higgins, E. T. See Philosophers. </w:t>
      </w:r>
    </w:p>
    <w:p w14:paraId="53C20F50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Higgins, F. R. See English authors. </w:t>
      </w:r>
    </w:p>
    <w:p w14:paraId="56D25BBC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Higgins, George V. See English aesthetic criticism 1950- </w:t>
      </w:r>
    </w:p>
    <w:p w14:paraId="5F1615CF" w14:textId="77777777" w:rsidR="00DE304D" w:rsidRPr="00AD03EA" w:rsidRDefault="00DE304D">
      <w:pPr>
        <w:ind w:right="10"/>
        <w:rPr>
          <w:lang w:val="en-US"/>
        </w:rPr>
      </w:pPr>
      <w:r w:rsidRPr="00AD03EA">
        <w:rPr>
          <w:lang w:val="en-US"/>
        </w:rPr>
        <w:t xml:space="preserve">Higgins, Ian. See English historical scholarship 1950- </w:t>
      </w:r>
    </w:p>
    <w:p w14:paraId="6D4F9038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Higgins, Jack. See English authors. </w:t>
      </w:r>
    </w:p>
    <w:p w14:paraId="205CB55F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Higgins, James.. See English historical scholarship 1950- </w:t>
      </w:r>
    </w:p>
    <w:p w14:paraId="1FA6CF43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Higgins, L. C. See Scientists. </w:t>
      </w:r>
    </w:p>
    <w:p w14:paraId="5D69F755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Higgins, Lynn A. See English feminist criticism. </w:t>
      </w:r>
    </w:p>
    <w:p w14:paraId="45426859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Higgins, Michael. See English authors. </w:t>
      </w:r>
    </w:p>
    <w:p w14:paraId="1FA9EA76" w14:textId="77777777" w:rsidR="00DE304D" w:rsidRPr="00AD03EA" w:rsidRDefault="00DE304D">
      <w:pPr>
        <w:ind w:right="10"/>
        <w:rPr>
          <w:lang w:val="en-US"/>
        </w:rPr>
      </w:pPr>
      <w:r w:rsidRPr="00AD03EA">
        <w:rPr>
          <w:lang w:val="en-US"/>
        </w:rPr>
        <w:t xml:space="preserve">Higgins, Nathan I. See Historians. </w:t>
      </w:r>
    </w:p>
    <w:p w14:paraId="54947952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>Higgins (Sister M. St. Teresa, CSJ). See Catholic criticism 20th.</w:t>
      </w:r>
    </w:p>
    <w:p w14:paraId="5EFF316E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>Higgins, Tory. See Philosophers.</w:t>
      </w:r>
    </w:p>
    <w:p w14:paraId="7F181F5A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Higginson, Thomas Wenworth. See English authors. </w:t>
      </w:r>
    </w:p>
    <w:p w14:paraId="5B77AA18" w14:textId="77777777" w:rsidR="00DF2B6E" w:rsidRPr="00AD03EA" w:rsidRDefault="00DF2B6E" w:rsidP="00DF2B6E">
      <w:pPr>
        <w:rPr>
          <w:lang w:val="en-US"/>
        </w:rPr>
      </w:pPr>
      <w:r w:rsidRPr="00AD03EA">
        <w:rPr>
          <w:lang w:val="en-US"/>
        </w:rPr>
        <w:t xml:space="preserve">Higginson, William J. See English historical scholarhip. </w:t>
      </w:r>
    </w:p>
    <w:p w14:paraId="18C531DD" w14:textId="5B633402" w:rsidR="000A1C8E" w:rsidRDefault="000A1C8E" w:rsidP="000A1C8E">
      <w:pPr>
        <w:tabs>
          <w:tab w:val="left" w:pos="6307"/>
        </w:tabs>
        <w:rPr>
          <w:lang w:val="en-US"/>
        </w:rPr>
      </w:pPr>
      <w:r w:rsidRPr="00AD03EA">
        <w:rPr>
          <w:lang w:val="en-US"/>
        </w:rPr>
        <w:t xml:space="preserve">Higgs, John. See Historians. </w:t>
      </w:r>
    </w:p>
    <w:p w14:paraId="07CF1F8D" w14:textId="75775E86" w:rsidR="00BE2C47" w:rsidRPr="00AD03EA" w:rsidRDefault="00BE2C47" w:rsidP="000A1C8E">
      <w:pPr>
        <w:tabs>
          <w:tab w:val="left" w:pos="6307"/>
        </w:tabs>
        <w:rPr>
          <w:lang w:val="en-US"/>
        </w:rPr>
      </w:pPr>
      <w:r>
        <w:rPr>
          <w:lang w:val="en-US"/>
        </w:rPr>
        <w:t xml:space="preserve">Higgs, Karyn. See English structuralism. </w:t>
      </w:r>
    </w:p>
    <w:p w14:paraId="6016A846" w14:textId="77777777" w:rsidR="00D3799D" w:rsidRPr="00AD03EA" w:rsidRDefault="00D3799D" w:rsidP="00DF2B6E">
      <w:pPr>
        <w:rPr>
          <w:lang w:val="en-US"/>
        </w:rPr>
      </w:pPr>
      <w:r w:rsidRPr="00AD03EA">
        <w:rPr>
          <w:lang w:val="en-US"/>
        </w:rPr>
        <w:t xml:space="preserve">Higgs, Peter. See Scientists. </w:t>
      </w:r>
    </w:p>
    <w:p w14:paraId="60428016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High, Peter B. See English historical scholarship 1950- </w:t>
      </w:r>
    </w:p>
    <w:p w14:paraId="7238B317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High, Roger. See English reviewers 1950- </w:t>
      </w:r>
    </w:p>
    <w:p w14:paraId="043B772A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Higham, Charles. See English aesthetic criticism 1950- </w:t>
      </w:r>
    </w:p>
    <w:p w14:paraId="785738D5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Highet, Gilbert. See English historical scholarship 1950- </w:t>
      </w:r>
    </w:p>
    <w:p w14:paraId="452C3485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>Highet, Herbert. See English historical scholarship 1950-</w:t>
      </w:r>
    </w:p>
    <w:p w14:paraId="4BE7B6F2" w14:textId="77777777" w:rsidR="00DE304D" w:rsidRPr="00AD03EA" w:rsidRDefault="00DE304D">
      <w:pPr>
        <w:ind w:left="709" w:hanging="709"/>
        <w:rPr>
          <w:rFonts w:eastAsia="Times New Roman"/>
          <w:color w:val="000000"/>
          <w:lang w:val="en-US"/>
        </w:rPr>
      </w:pPr>
      <w:r w:rsidRPr="00AD03EA">
        <w:rPr>
          <w:rFonts w:eastAsia="Times New Roman"/>
          <w:color w:val="000000"/>
          <w:lang w:val="en-US"/>
        </w:rPr>
        <w:lastRenderedPageBreak/>
        <w:t xml:space="preserve">Highfield, Roger. See Scientists. </w:t>
      </w:r>
    </w:p>
    <w:p w14:paraId="13623995" w14:textId="77777777" w:rsidR="00DE304D" w:rsidRPr="00AD03EA" w:rsidRDefault="00DE304D" w:rsidP="00DE304D">
      <w:pPr>
        <w:rPr>
          <w:lang w:val="en-US"/>
        </w:rPr>
      </w:pPr>
      <w:r w:rsidRPr="00AD03EA">
        <w:rPr>
          <w:lang w:val="en-US"/>
        </w:rPr>
        <w:t xml:space="preserve">Highley, Christopher. See English historical scholarship 1950- </w:t>
      </w:r>
    </w:p>
    <w:p w14:paraId="3A47D089" w14:textId="77777777" w:rsidR="00DE304D" w:rsidRPr="00AD03EA" w:rsidRDefault="00DE304D">
      <w:pPr>
        <w:ind w:right="10"/>
        <w:rPr>
          <w:lang w:val="en-US"/>
        </w:rPr>
      </w:pPr>
      <w:r w:rsidRPr="00AD03EA">
        <w:rPr>
          <w:lang w:val="en-US"/>
        </w:rPr>
        <w:t xml:space="preserve">Highmore, Nathaniel. See English authors. </w:t>
      </w:r>
    </w:p>
    <w:p w14:paraId="7017F594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Highsmith, Patricia. See English authors. </w:t>
      </w:r>
    </w:p>
    <w:p w14:paraId="6235187D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>Highwater, J. See Philosophers.</w:t>
      </w:r>
    </w:p>
    <w:p w14:paraId="29F958A4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Highway, Tomson. See English authors. </w:t>
      </w:r>
    </w:p>
    <w:p w14:paraId="5DCA4E43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>Higinius. See Other authors.</w:t>
      </w:r>
    </w:p>
    <w:p w14:paraId="35295381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Higonnet, Margaret R. See English feminist criticism. </w:t>
      </w:r>
    </w:p>
    <w:p w14:paraId="0D755CAD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>Higonnet, Mary. See English feminist criticism.</w:t>
      </w:r>
    </w:p>
    <w:p w14:paraId="6A710008" w14:textId="42B28B49" w:rsidR="00DE304D" w:rsidRPr="001510A8" w:rsidRDefault="00DE304D">
      <w:pPr>
        <w:rPr>
          <w:lang w:val="es-ES"/>
        </w:rPr>
      </w:pPr>
      <w:r w:rsidRPr="001510A8">
        <w:rPr>
          <w:lang w:val="es-ES"/>
        </w:rPr>
        <w:t xml:space="preserve">Higuera, Pedro de la. See Spanish authors. </w:t>
      </w:r>
    </w:p>
    <w:p w14:paraId="56964037" w14:textId="68C6E6B5" w:rsidR="001510A8" w:rsidRPr="001510A8" w:rsidRDefault="001510A8">
      <w:pPr>
        <w:rPr>
          <w:lang w:val="en-US"/>
        </w:rPr>
      </w:pPr>
      <w:r w:rsidRPr="001510A8">
        <w:rPr>
          <w:lang w:val="es-ES"/>
        </w:rPr>
        <w:t xml:space="preserve">Higuera de la Fuente, </w:t>
      </w:r>
      <w:r>
        <w:rPr>
          <w:lang w:val="es-ES"/>
        </w:rPr>
        <w:t xml:space="preserve">Miguel Ángel. </w:t>
      </w:r>
      <w:r w:rsidRPr="001510A8">
        <w:rPr>
          <w:lang w:val="en-US"/>
        </w:rPr>
        <w:t>See People. H people.</w:t>
      </w:r>
    </w:p>
    <w:p w14:paraId="0C1B330A" w14:textId="77777777" w:rsidR="00DE304D" w:rsidRPr="00AD03EA" w:rsidRDefault="00DE304D">
      <w:pPr>
        <w:pStyle w:val="Sangradetextonormal"/>
        <w:rPr>
          <w:lang w:val="en-US"/>
        </w:rPr>
      </w:pPr>
      <w:r w:rsidRPr="00AD03EA">
        <w:rPr>
          <w:lang w:val="en-US"/>
        </w:rPr>
        <w:t xml:space="preserve">Higuera Rubió, José G. See Philosophers. </w:t>
      </w:r>
    </w:p>
    <w:p w14:paraId="0A81AAFA" w14:textId="77777777" w:rsidR="00DE304D" w:rsidRDefault="00DE304D">
      <w:pPr>
        <w:pStyle w:val="Sangradetextonormal"/>
      </w:pPr>
      <w:r>
        <w:t xml:space="preserve">Higueras Aragón, Ana. See Singers. </w:t>
      </w:r>
    </w:p>
    <w:p w14:paraId="2B88EFF8" w14:textId="77777777" w:rsidR="00246975" w:rsidRPr="00AD03EA" w:rsidRDefault="00246975" w:rsidP="0024697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D03EA">
        <w:rPr>
          <w:sz w:val="28"/>
          <w:szCs w:val="28"/>
          <w:lang w:val="en-US"/>
        </w:rPr>
        <w:t xml:space="preserve">Higueras Arnal, Antonio. See Philosophers. </w:t>
      </w:r>
    </w:p>
    <w:p w14:paraId="3F6ACAF2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Higuero, Francisco Javier. See Spanish structuralism. </w:t>
      </w:r>
    </w:p>
    <w:p w14:paraId="7EF8752F" w14:textId="77777777" w:rsidR="00DE304D" w:rsidRDefault="00DE304D" w:rsidP="00DE304D">
      <w:r>
        <w:t xml:space="preserve">Hijazo Gascón, Alberto. See Linguists.  </w:t>
      </w:r>
    </w:p>
    <w:p w14:paraId="1CB49306" w14:textId="23334116" w:rsidR="00DE304D" w:rsidRDefault="00DE304D">
      <w:pPr>
        <w:rPr>
          <w:lang w:val="en-US"/>
        </w:rPr>
      </w:pPr>
      <w:r w:rsidRPr="00AD03EA">
        <w:rPr>
          <w:lang w:val="en-US"/>
        </w:rPr>
        <w:t xml:space="preserve">Hijiya-Kirschnereit, Irmela. See German historical scholarship 1950- </w:t>
      </w:r>
    </w:p>
    <w:p w14:paraId="27A2F39D" w14:textId="625AAB56" w:rsidR="006A2C34" w:rsidRPr="00524F5F" w:rsidRDefault="006A2C34" w:rsidP="006A2C34">
      <w:pPr>
        <w:rPr>
          <w:lang w:val="en-US"/>
        </w:rPr>
      </w:pPr>
      <w:r w:rsidRPr="00524F5F">
        <w:rPr>
          <w:lang w:val="en-US"/>
        </w:rPr>
        <w:t>Hijos Bernáldez, Gloria. See People. H people.</w:t>
      </w:r>
    </w:p>
    <w:p w14:paraId="567905E6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Hijuelos, Oscar. See English authors. </w:t>
      </w:r>
    </w:p>
    <w:p w14:paraId="7BE435A6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>Hilario Tundidor, Jesús. See Spanish authors.</w:t>
      </w:r>
    </w:p>
    <w:p w14:paraId="7CEB0D20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Hilary. See Medieval criticism. </w:t>
      </w:r>
    </w:p>
    <w:p w14:paraId="60636D26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Hilberg, Raul. See Historians. </w:t>
      </w:r>
    </w:p>
    <w:p w14:paraId="615F33A1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Hilbert, David. See Scientists. </w:t>
      </w:r>
    </w:p>
    <w:p w14:paraId="1C4C85C0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Hilbert, R. A. See Philosophers. </w:t>
      </w:r>
    </w:p>
    <w:p w14:paraId="3EB3DD8F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Hilbish, Florence M. A. See English historical scholarship 1900-1950. </w:t>
      </w:r>
    </w:p>
    <w:p w14:paraId="15478361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>Hild, Allison. See English stylistics.</w:t>
      </w:r>
    </w:p>
    <w:p w14:paraId="7387DE33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>Hildanus, W. Fabricius. See Modern Latin authors.</w:t>
      </w:r>
    </w:p>
    <w:p w14:paraId="3E64530C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>Hildebrand, Adolf von. See German aesthetic criticism 1900-1950.</w:t>
      </w:r>
    </w:p>
    <w:p w14:paraId="3DFD675E" w14:textId="68492913" w:rsidR="00696384" w:rsidRPr="00696384" w:rsidRDefault="00696384" w:rsidP="00696384">
      <w:pPr>
        <w:rPr>
          <w:lang w:val="en-US"/>
        </w:rPr>
      </w:pPr>
      <w:r w:rsidRPr="002A05F6">
        <w:rPr>
          <w:lang w:val="en-US"/>
        </w:rPr>
        <w:t xml:space="preserve">Hildebrand, Bruno. </w:t>
      </w:r>
      <w:r>
        <w:rPr>
          <w:lang w:val="en-US"/>
        </w:rPr>
        <w:t xml:space="preserve">See Historians. </w:t>
      </w:r>
    </w:p>
    <w:p w14:paraId="29D2CB67" w14:textId="77777777" w:rsidR="00DE304D" w:rsidRPr="00AD03EA" w:rsidRDefault="00DE304D">
      <w:pPr>
        <w:ind w:left="360" w:hanging="340"/>
        <w:rPr>
          <w:lang w:val="en-US"/>
        </w:rPr>
      </w:pPr>
      <w:r w:rsidRPr="00AD03EA">
        <w:rPr>
          <w:lang w:val="en-US"/>
        </w:rPr>
        <w:t xml:space="preserve">Hildebrand, K. See Historians. </w:t>
      </w:r>
    </w:p>
    <w:p w14:paraId="16D1F24E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Hildegard of Bingen. See Medieval Latin authors. </w:t>
      </w:r>
    </w:p>
    <w:p w14:paraId="0F49638B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>Hildesheim, Johannes von. See German authors.</w:t>
      </w:r>
    </w:p>
    <w:p w14:paraId="0D7C90BC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Hildesheimer, Wolfgang. See German authors. </w:t>
      </w:r>
    </w:p>
    <w:p w14:paraId="7EC9297A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Hildyard, Angela. See Linguists. </w:t>
      </w:r>
    </w:p>
    <w:p w14:paraId="06491B78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Hildyard, M. C. See English historical scholarship 1900-1950 </w:t>
      </w:r>
    </w:p>
    <w:p w14:paraId="3DAF7EAB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Hile, Rachel E. See English historical scholarship 1950- </w:t>
      </w:r>
    </w:p>
    <w:p w14:paraId="109B492E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Hileman, Bryan See English historical scholarship 1950- </w:t>
      </w:r>
    </w:p>
    <w:p w14:paraId="30532222" w14:textId="77777777" w:rsidR="004937F7" w:rsidRPr="00AD03EA" w:rsidRDefault="004937F7" w:rsidP="004937F7">
      <w:pPr>
        <w:rPr>
          <w:lang w:val="en-US"/>
        </w:rPr>
      </w:pPr>
      <w:r w:rsidRPr="00AD03EA">
        <w:rPr>
          <w:lang w:val="en-US"/>
        </w:rPr>
        <w:t xml:space="preserve">Hiler, John. See Cybertheorists. </w:t>
      </w:r>
    </w:p>
    <w:p w14:paraId="00514394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Hiles, Howard. See Linguists. </w:t>
      </w:r>
    </w:p>
    <w:p w14:paraId="489A3458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Hiley, David R. See English hermeneutics. </w:t>
      </w:r>
    </w:p>
    <w:p w14:paraId="5ED6FAEC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Hilfer, Tony. See English historical scholarship 1950- </w:t>
      </w:r>
    </w:p>
    <w:p w14:paraId="7865079F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Hilferty, Joseph. See Linguists. </w:t>
      </w:r>
    </w:p>
    <w:p w14:paraId="53E4973F" w14:textId="37029B9E" w:rsidR="009426DA" w:rsidRPr="009426DA" w:rsidRDefault="009426DA" w:rsidP="009426DA">
      <w:pPr>
        <w:rPr>
          <w:szCs w:val="28"/>
          <w:lang w:val="en-US"/>
        </w:rPr>
      </w:pPr>
      <w:r w:rsidRPr="00B571ED">
        <w:rPr>
          <w:szCs w:val="28"/>
          <w:lang w:val="en-US"/>
        </w:rPr>
        <w:t>Hilfrank, Elizabeth.</w:t>
      </w:r>
      <w:r>
        <w:rPr>
          <w:szCs w:val="28"/>
          <w:lang w:val="en-US"/>
        </w:rPr>
        <w:t xml:space="preserve"> See English feminist criticism. </w:t>
      </w:r>
    </w:p>
    <w:p w14:paraId="56E26170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lastRenderedPageBreak/>
        <w:t>Hilgard, Ernest R. See Philosophers.</w:t>
      </w:r>
    </w:p>
    <w:p w14:paraId="45C0D722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Hill, A. P. Science. </w:t>
      </w:r>
    </w:p>
    <w:p w14:paraId="120A1E34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>Hill, Aaron. See English authors.</w:t>
      </w:r>
    </w:p>
    <w:p w14:paraId="2935651E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>Hill, Adrian. See Philosophers.</w:t>
      </w:r>
    </w:p>
    <w:p w14:paraId="0074FA88" w14:textId="031713E9" w:rsidR="00DE304D" w:rsidRDefault="00DE304D">
      <w:pPr>
        <w:rPr>
          <w:lang w:val="en-US"/>
        </w:rPr>
      </w:pPr>
      <w:r w:rsidRPr="00AD03EA">
        <w:rPr>
          <w:lang w:val="en-US"/>
        </w:rPr>
        <w:t xml:space="preserve">Hill, Alan G. See English historical scholarship 1950- </w:t>
      </w:r>
    </w:p>
    <w:p w14:paraId="0673E972" w14:textId="70A4B883" w:rsidR="006E7BAE" w:rsidRPr="00AD03EA" w:rsidRDefault="006E7BAE" w:rsidP="006E7BAE">
      <w:pPr>
        <w:rPr>
          <w:lang w:val="en-US"/>
        </w:rPr>
      </w:pPr>
      <w:r>
        <w:rPr>
          <w:lang w:val="en-US"/>
        </w:rPr>
        <w:t>Hill, Alfred. See English historical scholarship 1900-1950.</w:t>
      </w:r>
    </w:p>
    <w:p w14:paraId="22BBE396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Hill, Amelia. See Journalists. </w:t>
      </w:r>
    </w:p>
    <w:p w14:paraId="1D16C378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Hill, Anita. See English authors. </w:t>
      </w:r>
    </w:p>
    <w:p w14:paraId="0D5586A3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Hill, Annette. See English reviewers 1950- </w:t>
      </w:r>
    </w:p>
    <w:p w14:paraId="251AC13E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>Hill, Archibald A. See English stylistics.</w:t>
      </w:r>
    </w:p>
    <w:p w14:paraId="0E743531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>Hill, Astraea. See English neoclassical criticism.</w:t>
      </w:r>
    </w:p>
    <w:p w14:paraId="1B29437A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Hill, B. See English historical scholarship 1800-1900. </w:t>
      </w:r>
    </w:p>
    <w:p w14:paraId="190E50AA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>Hill, Brendan. See English historical scholarship 1950-</w:t>
      </w:r>
    </w:p>
    <w:p w14:paraId="55394177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Hill, C. J. See English historical scholarship 1900-1950. </w:t>
      </w:r>
    </w:p>
    <w:p w14:paraId="1091612A" w14:textId="77777777" w:rsidR="005D16A6" w:rsidRPr="00AD03EA" w:rsidRDefault="005D16A6" w:rsidP="005D16A6">
      <w:pPr>
        <w:ind w:left="709" w:hanging="709"/>
        <w:rPr>
          <w:lang w:val="en-US" w:eastAsia="en-US"/>
        </w:rPr>
      </w:pPr>
      <w:r w:rsidRPr="00AD03EA">
        <w:rPr>
          <w:lang w:val="en-US" w:eastAsia="en-US"/>
        </w:rPr>
        <w:t xml:space="preserve">Hill, Carl.  See English aesthetic criticism 1950- </w:t>
      </w:r>
    </w:p>
    <w:p w14:paraId="34494BD8" w14:textId="28B9DE28" w:rsidR="00DE304D" w:rsidRPr="00AD03EA" w:rsidRDefault="00DE304D">
      <w:pPr>
        <w:rPr>
          <w:lang w:val="en-US"/>
        </w:rPr>
      </w:pPr>
      <w:r w:rsidRPr="00AD03EA">
        <w:rPr>
          <w:lang w:val="en-US"/>
        </w:rPr>
        <w:t>Hill, Constance. See English historical scholarship 1900-1950.</w:t>
      </w:r>
    </w:p>
    <w:p w14:paraId="7AEF7129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Hill, Christopher. See English Marxist criticism. </w:t>
      </w:r>
    </w:p>
    <w:p w14:paraId="4ED52DFA" w14:textId="77777777" w:rsidR="00DE304D" w:rsidRPr="00AD03EA" w:rsidRDefault="00DE30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AD03EA">
        <w:rPr>
          <w:lang w:val="en-US"/>
        </w:rPr>
        <w:t xml:space="preserve">Hill, David. See Historians. </w:t>
      </w:r>
    </w:p>
    <w:p w14:paraId="6351A1DD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Hill, David. See Musicians. </w:t>
      </w:r>
    </w:p>
    <w:p w14:paraId="4DBB9784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Hill, Diane. See English reviewers 1950- </w:t>
      </w:r>
    </w:p>
    <w:p w14:paraId="30B082F0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Hill, Donald L. See English historical scholarship 1950- </w:t>
      </w:r>
    </w:p>
    <w:p w14:paraId="7E9BFECF" w14:textId="77777777" w:rsidR="00DE304D" w:rsidRPr="00AD03EA" w:rsidRDefault="00DE30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AD03EA">
        <w:rPr>
          <w:lang w:val="en-US"/>
        </w:rPr>
        <w:t xml:space="preserve">Hill, Douglas A. See Historians. </w:t>
      </w:r>
    </w:p>
    <w:p w14:paraId="14E7BCA2" w14:textId="0EAAD2E5" w:rsidR="00C44836" w:rsidRPr="00036D6D" w:rsidRDefault="00C44836" w:rsidP="00C44836">
      <w:pPr>
        <w:rPr>
          <w:rFonts w:ascii="Times New Roman" w:hAnsi="Times New Roman"/>
          <w:lang w:val="en-US"/>
        </w:rPr>
      </w:pPr>
      <w:r w:rsidRPr="00036D6D">
        <w:rPr>
          <w:shd w:val="clear" w:color="auto" w:fill="FFFFFF"/>
          <w:lang w:val="en-US"/>
        </w:rPr>
        <w:t xml:space="preserve">Hill, E. </w:t>
      </w:r>
      <w:r>
        <w:rPr>
          <w:shd w:val="clear" w:color="auto" w:fill="FFFFFF"/>
          <w:lang w:val="en-US"/>
        </w:rPr>
        <w:t xml:space="preserve">See Philosophers. </w:t>
      </w:r>
      <w:r w:rsidRPr="00036D6D">
        <w:rPr>
          <w:shd w:val="clear" w:color="auto" w:fill="FFFFFF"/>
          <w:lang w:val="en-US"/>
        </w:rPr>
        <w:t xml:space="preserve"> </w:t>
      </w:r>
    </w:p>
    <w:p w14:paraId="418B524C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Hill, Ed. See Art critics. </w:t>
      </w:r>
    </w:p>
    <w:p w14:paraId="18E0F445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Hill, Errol. See Minority criticism. </w:t>
      </w:r>
    </w:p>
    <w:p w14:paraId="0907B98F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Hill, Geoffrey. See English authors. </w:t>
      </w:r>
    </w:p>
    <w:p w14:paraId="08666929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Hill, George Birkbeck. See English historical scholarship 1800-1900. </w:t>
      </w:r>
    </w:p>
    <w:p w14:paraId="5BDD04F0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>Hill, George Roy. See Film directors.</w:t>
      </w:r>
    </w:p>
    <w:p w14:paraId="49134A1F" w14:textId="77777777" w:rsidR="003B2FA0" w:rsidRPr="00AD03EA" w:rsidRDefault="003B2FA0">
      <w:pPr>
        <w:rPr>
          <w:lang w:val="en-US"/>
        </w:rPr>
      </w:pPr>
      <w:r w:rsidRPr="00AD03EA">
        <w:rPr>
          <w:lang w:val="en-US"/>
        </w:rPr>
        <w:t xml:space="preserve">Hill, George W. See Film directors. </w:t>
      </w:r>
    </w:p>
    <w:p w14:paraId="040F666D" w14:textId="77777777" w:rsidR="00C85D3C" w:rsidRPr="00AD03EA" w:rsidRDefault="00C85D3C" w:rsidP="00C85D3C">
      <w:pPr>
        <w:rPr>
          <w:lang w:val="en-US"/>
        </w:rPr>
      </w:pPr>
      <w:r w:rsidRPr="00AD03EA">
        <w:rPr>
          <w:lang w:val="en-US"/>
        </w:rPr>
        <w:t>Hill, J. See English aesthetic criticism 1950-</w:t>
      </w:r>
    </w:p>
    <w:p w14:paraId="5DD90AEF" w14:textId="77777777" w:rsidR="00DE304D" w:rsidRPr="00AD03EA" w:rsidRDefault="00DE304D">
      <w:pPr>
        <w:rPr>
          <w:i/>
          <w:lang w:val="en-US"/>
        </w:rPr>
      </w:pPr>
      <w:r w:rsidRPr="00AD03EA">
        <w:rPr>
          <w:lang w:val="en-US"/>
        </w:rPr>
        <w:t xml:space="preserve">Hill, James. </w:t>
      </w:r>
      <w:r w:rsidRPr="00AD03EA">
        <w:rPr>
          <w:i/>
          <w:lang w:val="en-US"/>
        </w:rPr>
        <w:t>See Jameson, Storm.</w:t>
      </w:r>
    </w:p>
    <w:p w14:paraId="6A855A86" w14:textId="77777777" w:rsidR="00DE304D" w:rsidRPr="00AD03EA" w:rsidRDefault="00DE304D" w:rsidP="00DE304D">
      <w:pPr>
        <w:ind w:left="709" w:hanging="709"/>
        <w:rPr>
          <w:lang w:val="en-US"/>
        </w:rPr>
      </w:pPr>
      <w:r w:rsidRPr="00AD03EA">
        <w:rPr>
          <w:lang w:val="en-US"/>
        </w:rPr>
        <w:t xml:space="preserve">Hill, James J. See Historians.  </w:t>
      </w:r>
    </w:p>
    <w:p w14:paraId="18EEAF82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Hill, Jane H. See Linguists. </w:t>
      </w:r>
    </w:p>
    <w:p w14:paraId="17CFC620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Hill, Jeffrey. See Linguists. </w:t>
      </w:r>
    </w:p>
    <w:p w14:paraId="18F0806F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>Hill, John (Sir). See English authors.</w:t>
      </w:r>
    </w:p>
    <w:p w14:paraId="5D7BEEC0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Hill, John Spencer. See English historical scholarship 1950- </w:t>
      </w:r>
    </w:p>
    <w:p w14:paraId="76832013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Hill, Joyce. See English historical scholarship 1950- </w:t>
      </w:r>
    </w:p>
    <w:p w14:paraId="1F72816D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Hill, Judith M. See English feminist criticism. </w:t>
      </w:r>
    </w:p>
    <w:p w14:paraId="06DBE447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Hill, K. C. See English aesthetic criticism 1950- </w:t>
      </w:r>
    </w:p>
    <w:p w14:paraId="3CD13BAE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Hill, Kim. See Evolutionary cultural theorists. </w:t>
      </w:r>
    </w:p>
    <w:p w14:paraId="41EB4B6B" w14:textId="77777777" w:rsidR="006801C4" w:rsidRPr="00AD03EA" w:rsidRDefault="006801C4">
      <w:pPr>
        <w:rPr>
          <w:lang w:val="en-US"/>
        </w:rPr>
      </w:pPr>
      <w:r w:rsidRPr="00AD03EA">
        <w:rPr>
          <w:lang w:val="en-US"/>
        </w:rPr>
        <w:t xml:space="preserve">Hill, L. A. See Linguists. </w:t>
      </w:r>
    </w:p>
    <w:p w14:paraId="7AB90D1A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Hill, Leslie. See English historical scholarship 1950- </w:t>
      </w:r>
    </w:p>
    <w:p w14:paraId="2838985B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Hill, Leslie. See English structuralism. </w:t>
      </w:r>
    </w:p>
    <w:p w14:paraId="1E39A2EB" w14:textId="77777777" w:rsidR="000536AE" w:rsidRPr="00AD03EA" w:rsidRDefault="000536AE">
      <w:pPr>
        <w:rPr>
          <w:lang w:val="en-US"/>
        </w:rPr>
      </w:pPr>
      <w:r w:rsidRPr="00AD03EA">
        <w:rPr>
          <w:lang w:val="en-US"/>
        </w:rPr>
        <w:lastRenderedPageBreak/>
        <w:t xml:space="preserve">Hill, M. A. See Philosophers. </w:t>
      </w:r>
    </w:p>
    <w:p w14:paraId="242BCC44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>Hill, Martyn. See Singers.</w:t>
      </w:r>
    </w:p>
    <w:p w14:paraId="46BCCBB6" w14:textId="6856835D" w:rsidR="000B4891" w:rsidRPr="000B4891" w:rsidRDefault="000B4891" w:rsidP="000B4891">
      <w:pPr>
        <w:rPr>
          <w:szCs w:val="28"/>
          <w:lang w:val="en-US"/>
        </w:rPr>
      </w:pPr>
      <w:r w:rsidRPr="002C3D90">
        <w:rPr>
          <w:szCs w:val="28"/>
          <w:lang w:val="en-US"/>
        </w:rPr>
        <w:t xml:space="preserve">Hill, Matthew. </w:t>
      </w:r>
      <w:r>
        <w:rPr>
          <w:szCs w:val="28"/>
          <w:lang w:val="en-US"/>
        </w:rPr>
        <w:t xml:space="preserve">See Journalists. </w:t>
      </w:r>
    </w:p>
    <w:p w14:paraId="3F481DB3" w14:textId="77777777" w:rsidR="00E404F2" w:rsidRPr="00AD03EA" w:rsidRDefault="00E404F2" w:rsidP="00E404F2">
      <w:pPr>
        <w:ind w:left="851" w:hanging="851"/>
        <w:rPr>
          <w:lang w:val="en-US"/>
        </w:rPr>
      </w:pPr>
      <w:r w:rsidRPr="00AD03EA">
        <w:rPr>
          <w:lang w:val="en-US"/>
        </w:rPr>
        <w:t xml:space="preserve">Hill, McKinley. See English authors. </w:t>
      </w:r>
    </w:p>
    <w:p w14:paraId="4CA8436E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>Hill, Minerva. See English neoclassical criticism.</w:t>
      </w:r>
    </w:p>
    <w:p w14:paraId="6E2F9FE9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Hill, Myrtle. See Historians. </w:t>
      </w:r>
    </w:p>
    <w:p w14:paraId="34169C64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Hill, Pamela. See English authors. </w:t>
      </w:r>
    </w:p>
    <w:p w14:paraId="627A6DC9" w14:textId="77777777" w:rsidR="00B219F6" w:rsidRPr="00AD03EA" w:rsidRDefault="00B219F6">
      <w:pPr>
        <w:rPr>
          <w:lang w:val="en-US"/>
        </w:rPr>
      </w:pPr>
      <w:r w:rsidRPr="00AD03EA">
        <w:rPr>
          <w:lang w:val="en-US"/>
        </w:rPr>
        <w:t xml:space="preserve">Hill, R. See English authors </w:t>
      </w:r>
    </w:p>
    <w:p w14:paraId="0DD2A079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Hill, R. F. See English historical scholarship 1950- </w:t>
      </w:r>
    </w:p>
    <w:p w14:paraId="6462FD60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Hill, Reginald. See English authors. </w:t>
      </w:r>
    </w:p>
    <w:p w14:paraId="449F274A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Hill, Robert W., Jr. See English historical scholarship 1950- </w:t>
      </w:r>
    </w:p>
    <w:p w14:paraId="12964159" w14:textId="42FB1797" w:rsidR="00EF11D4" w:rsidRPr="00EF11D4" w:rsidRDefault="00EF11D4" w:rsidP="00EF11D4">
      <w:pPr>
        <w:rPr>
          <w:lang w:val="en-US"/>
        </w:rPr>
      </w:pPr>
      <w:r>
        <w:rPr>
          <w:lang w:val="en-US"/>
        </w:rPr>
        <w:t xml:space="preserve">Hill, Rosalind. See English historical scholarship 1950- </w:t>
      </w:r>
    </w:p>
    <w:p w14:paraId="51C8E066" w14:textId="7A614A89" w:rsidR="00E50EC3" w:rsidRDefault="00E50EC3" w:rsidP="00E50EC3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 xml:space="preserve">Hill, Rowland. </w:t>
      </w:r>
      <w:r>
        <w:rPr>
          <w:szCs w:val="28"/>
          <w:lang w:val="en-US" w:eastAsia="en-US"/>
        </w:rPr>
        <w:t>See People. H people.</w:t>
      </w:r>
    </w:p>
    <w:p w14:paraId="28B30C70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Hill, Selima. See English authors. </w:t>
      </w:r>
    </w:p>
    <w:p w14:paraId="77F0F442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Hill, Stephen. See Philosophers. </w:t>
      </w:r>
    </w:p>
    <w:p w14:paraId="71D7846E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Hill, Susan. See English authors. </w:t>
      </w:r>
    </w:p>
    <w:p w14:paraId="740064EC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Hill, Thomas. See English authors. </w:t>
      </w:r>
    </w:p>
    <w:p w14:paraId="4E2CA067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Hill, W. Speed. See English historical scholarship 1950- </w:t>
      </w:r>
    </w:p>
    <w:p w14:paraId="21127433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Hill-Smith, Marilyn. See Singers. </w:t>
      </w:r>
    </w:p>
    <w:p w14:paraId="5C0087C4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Hillaire, Christian. See Historians. </w:t>
      </w:r>
    </w:p>
    <w:p w14:paraId="1B654FBC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>Hillary, A. A.</w:t>
      </w:r>
      <w:r w:rsidRPr="00AD03EA">
        <w:rPr>
          <w:i/>
          <w:lang w:val="en-US"/>
        </w:rPr>
        <w:t xml:space="preserve"> </w:t>
      </w:r>
      <w:r w:rsidRPr="00AD03EA">
        <w:rPr>
          <w:lang w:val="en-US"/>
        </w:rPr>
        <w:t xml:space="preserve">See Historians. </w:t>
      </w:r>
    </w:p>
    <w:p w14:paraId="18B0977F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Hillary, Edmund. See English authors. </w:t>
      </w:r>
    </w:p>
    <w:p w14:paraId="49B09F74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>Hillary, Peter. See People.</w:t>
      </w:r>
    </w:p>
    <w:p w14:paraId="17E20773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Hillary, Richard. See English authors. </w:t>
      </w:r>
    </w:p>
    <w:p w14:paraId="07C5C8D9" w14:textId="710DB412" w:rsidR="00357EF8" w:rsidRPr="00F02D50" w:rsidRDefault="00357EF8" w:rsidP="00357EF8">
      <w:pPr>
        <w:rPr>
          <w:lang w:val="en-US"/>
        </w:rPr>
      </w:pPr>
      <w:r w:rsidRPr="00901386">
        <w:rPr>
          <w:lang w:val="en-US"/>
        </w:rPr>
        <w:t xml:space="preserve">Hille, John. </w:t>
      </w:r>
      <w:r>
        <w:rPr>
          <w:lang w:val="en-US"/>
        </w:rPr>
        <w:t xml:space="preserve">See Scientists. </w:t>
      </w:r>
    </w:p>
    <w:p w14:paraId="5544863E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>Hillebrand, Bruno. See Germans structuralism.</w:t>
      </w:r>
    </w:p>
    <w:p w14:paraId="40DECC98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>Hillegas, Mark R. See English historical scholarship 1950-</w:t>
      </w:r>
    </w:p>
    <w:p w14:paraId="3E5BB56A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Hillemacher, Paul. See Musicians. </w:t>
      </w:r>
    </w:p>
    <w:p w14:paraId="5F4B8750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Hillenaar, Henk. See Dutch historical scholarship 1950- </w:t>
      </w:r>
    </w:p>
    <w:p w14:paraId="6F92DFCD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Hiller, Geoffrey G. See English historical scholarship 1950- </w:t>
      </w:r>
    </w:p>
    <w:p w14:paraId="70A0B035" w14:textId="77777777" w:rsidR="00E25A6B" w:rsidRPr="00AD03EA" w:rsidRDefault="00E25A6B" w:rsidP="00E25A6B">
      <w:pPr>
        <w:ind w:left="709" w:hanging="709"/>
        <w:rPr>
          <w:lang w:val="en-US"/>
        </w:rPr>
      </w:pPr>
      <w:r w:rsidRPr="00AD03EA">
        <w:rPr>
          <w:lang w:val="en-US"/>
        </w:rPr>
        <w:t xml:space="preserve">Hiller, Michael. See Scientists. </w:t>
      </w:r>
    </w:p>
    <w:p w14:paraId="5F94E174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Hillerbrand, Hans J. See English historical scholarship 1950- </w:t>
      </w:r>
    </w:p>
    <w:p w14:paraId="6D9A1740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Hillerman, Tony. See English authors. </w:t>
      </w:r>
    </w:p>
    <w:p w14:paraId="4B7AD29C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Hilles, Frederick W. See English historical scholarship 1900-1950. </w:t>
      </w:r>
    </w:p>
    <w:p w14:paraId="41EE74ED" w14:textId="77777777" w:rsidR="00900E8C" w:rsidRPr="00AD03EA" w:rsidRDefault="00900E8C">
      <w:pPr>
        <w:rPr>
          <w:lang w:val="en-US"/>
        </w:rPr>
      </w:pPr>
      <w:r w:rsidRPr="00AD03EA">
        <w:rPr>
          <w:lang w:val="en-US"/>
        </w:rPr>
        <w:t>Hillesum, Etty. See Philosophers.</w:t>
      </w:r>
    </w:p>
    <w:p w14:paraId="74088229" w14:textId="77777777" w:rsidR="00DE304D" w:rsidRPr="00AD03EA" w:rsidRDefault="00DE304D" w:rsidP="00DE304D">
      <w:pPr>
        <w:rPr>
          <w:lang w:val="en-US"/>
        </w:rPr>
      </w:pPr>
      <w:r w:rsidRPr="00AD03EA">
        <w:rPr>
          <w:lang w:val="en-US"/>
        </w:rPr>
        <w:t xml:space="preserve">Hillgruber, Andreas. See Historians. </w:t>
      </w:r>
    </w:p>
    <w:p w14:paraId="0576457A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>Hillhouse, James T. See English historical scholarship 1900-1950.</w:t>
      </w:r>
    </w:p>
    <w:p w14:paraId="2554000F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>Hilliard. See English historical scholarship 1900-1950.</w:t>
      </w:r>
    </w:p>
    <w:p w14:paraId="398E7A1E" w14:textId="2C09ED17" w:rsidR="00AC6F1C" w:rsidRPr="00AD03EA" w:rsidRDefault="00AC6F1C" w:rsidP="00AC6F1C">
      <w:pPr>
        <w:tabs>
          <w:tab w:val="left" w:pos="7627"/>
        </w:tabs>
        <w:rPr>
          <w:lang w:val="en-US"/>
        </w:rPr>
      </w:pPr>
      <w:r w:rsidRPr="00AD03EA">
        <w:rPr>
          <w:lang w:val="en-US"/>
        </w:rPr>
        <w:t xml:space="preserve">Hilliard, Juli Cragg. See English reviewers 1950- </w:t>
      </w:r>
    </w:p>
    <w:p w14:paraId="229315C5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>Hilliard, Nicholas. See Painters.</w:t>
      </w:r>
    </w:p>
    <w:p w14:paraId="7FB6E3A1" w14:textId="77777777" w:rsidR="00BE3AF1" w:rsidRPr="00AD03EA" w:rsidRDefault="00BE3AF1" w:rsidP="00BE3AF1">
      <w:pPr>
        <w:rPr>
          <w:lang w:val="en-US"/>
        </w:rPr>
      </w:pPr>
      <w:r w:rsidRPr="00AD03EA">
        <w:rPr>
          <w:lang w:val="en-US"/>
        </w:rPr>
        <w:t xml:space="preserve">Hilliard, Raymond F. See English historical scholarship 1950-  </w:t>
      </w:r>
    </w:p>
    <w:p w14:paraId="2647991E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>Hillier, Paul. See Musicians.</w:t>
      </w:r>
    </w:p>
    <w:p w14:paraId="23C9D0AB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Hilligoss, S. See Linguists. </w:t>
      </w:r>
    </w:p>
    <w:p w14:paraId="1056EF83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lastRenderedPageBreak/>
        <w:t xml:space="preserve">Hillis, A. E. See Linguists. </w:t>
      </w:r>
    </w:p>
    <w:p w14:paraId="722F41B0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Hillis, Margaret. See Musicians. </w:t>
      </w:r>
    </w:p>
    <w:p w14:paraId="19F7F99F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>Hillis, Scott. See English reviewers 1950-</w:t>
      </w:r>
    </w:p>
    <w:p w14:paraId="593005D4" w14:textId="77777777" w:rsidR="00DE304D" w:rsidRPr="00AD03EA" w:rsidRDefault="00DE304D">
      <w:pPr>
        <w:rPr>
          <w:i/>
          <w:lang w:val="en-US"/>
        </w:rPr>
      </w:pPr>
      <w:r w:rsidRPr="00AD03EA">
        <w:rPr>
          <w:lang w:val="en-US"/>
        </w:rPr>
        <w:t xml:space="preserve">Hillis Miller, J. </w:t>
      </w:r>
      <w:r w:rsidRPr="00AD03EA">
        <w:rPr>
          <w:i/>
          <w:lang w:val="en-US"/>
        </w:rPr>
        <w:t>See Miller, J. Hillis.</w:t>
      </w:r>
    </w:p>
    <w:p w14:paraId="225C7148" w14:textId="77777777" w:rsidR="00DE304D" w:rsidRPr="00AD03EA" w:rsidRDefault="00DE304D">
      <w:pPr>
        <w:ind w:right="-1"/>
        <w:rPr>
          <w:lang w:val="en-US"/>
        </w:rPr>
      </w:pPr>
      <w:r w:rsidRPr="00AD03EA">
        <w:rPr>
          <w:lang w:val="en-US"/>
        </w:rPr>
        <w:t xml:space="preserve">Hillman, David. See English historical scholarship 1950- </w:t>
      </w:r>
    </w:p>
    <w:p w14:paraId="4F7293C6" w14:textId="77777777" w:rsidR="00891F6C" w:rsidRPr="00AD03EA" w:rsidRDefault="00891F6C">
      <w:pPr>
        <w:ind w:right="-1"/>
        <w:rPr>
          <w:lang w:val="en-US"/>
        </w:rPr>
      </w:pPr>
      <w:r w:rsidRPr="00AD03EA">
        <w:rPr>
          <w:lang w:val="en-US"/>
        </w:rPr>
        <w:t xml:space="preserve">Hillman, David. See Singers. </w:t>
      </w:r>
    </w:p>
    <w:p w14:paraId="799BEABE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>Hillman, Mary (Sister). See English historical scholarship 1900-1950.</w:t>
      </w:r>
    </w:p>
    <w:p w14:paraId="6D8976BA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Hillman, Richard. See English historical scholarship 1950- </w:t>
      </w:r>
    </w:p>
    <w:p w14:paraId="4D9CB993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Hillmann, Heinz. See German historical scholarship 1950- </w:t>
      </w:r>
    </w:p>
    <w:p w14:paraId="10882DEC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Hillo, Pepe. </w:t>
      </w:r>
      <w:r w:rsidRPr="00AD03EA">
        <w:rPr>
          <w:i/>
          <w:lang w:val="en-US"/>
        </w:rPr>
        <w:t>See Delgado, José.</w:t>
      </w:r>
    </w:p>
    <w:p w14:paraId="53567154" w14:textId="77777777" w:rsidR="00DE304D" w:rsidRPr="00AD03EA" w:rsidRDefault="00DE30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AD03EA">
        <w:rPr>
          <w:lang w:val="en-US"/>
        </w:rPr>
        <w:t xml:space="preserve">Hillquit, Morris. See Historians. </w:t>
      </w:r>
    </w:p>
    <w:p w14:paraId="36467F01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Hills, George. See English historical scholarship 1950- </w:t>
      </w:r>
    </w:p>
    <w:p w14:paraId="49831AE3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Hills, Stephen. See English reviewers 1950- </w:t>
      </w:r>
    </w:p>
    <w:p w14:paraId="45AB41EB" w14:textId="77777777" w:rsidR="00AA5DB6" w:rsidRPr="00AD03EA" w:rsidRDefault="00AA5DB6">
      <w:pPr>
        <w:rPr>
          <w:lang w:val="en-US"/>
        </w:rPr>
      </w:pPr>
      <w:r w:rsidRPr="00AD03EA">
        <w:rPr>
          <w:lang w:val="en-US"/>
        </w:rPr>
        <w:t xml:space="preserve">Hills, Trevor. See Singers. </w:t>
      </w:r>
    </w:p>
    <w:p w14:paraId="560CAAD6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Hills, W. Daniel. See Philosophers. </w:t>
      </w:r>
    </w:p>
    <w:p w14:paraId="3F02C51C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Hilson, J. C. See English historical scholarship 1950- </w:t>
      </w:r>
    </w:p>
    <w:p w14:paraId="68509631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>Hiltner, Judith R. See English historical scholarship 1950-</w:t>
      </w:r>
    </w:p>
    <w:p w14:paraId="769EB987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Hilton. See English authors. </w:t>
      </w:r>
    </w:p>
    <w:p w14:paraId="4240672E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Hilton, Della. See English humanist criticism 1950- </w:t>
      </w:r>
    </w:p>
    <w:p w14:paraId="3BC3225C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>Hilton, James. See English authors.</w:t>
      </w:r>
    </w:p>
    <w:p w14:paraId="4809E44F" w14:textId="77777777" w:rsidR="00DE304D" w:rsidRPr="00AD03EA" w:rsidRDefault="00DE304D" w:rsidP="00DE304D">
      <w:pPr>
        <w:rPr>
          <w:lang w:val="en-US"/>
        </w:rPr>
      </w:pPr>
      <w:r w:rsidRPr="00AD03EA">
        <w:rPr>
          <w:lang w:val="en-US"/>
        </w:rPr>
        <w:t xml:space="preserve">Hilton, John. See English authors. </w:t>
      </w:r>
    </w:p>
    <w:p w14:paraId="3E889014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Hilton, Julian. See English historical scholarship 1950- </w:t>
      </w:r>
    </w:p>
    <w:p w14:paraId="180C1FE4" w14:textId="77777777" w:rsidR="00DE304D" w:rsidRPr="00AD03EA" w:rsidRDefault="00DE304D" w:rsidP="00DE304D">
      <w:pPr>
        <w:rPr>
          <w:lang w:val="en-US"/>
        </w:rPr>
      </w:pPr>
      <w:r w:rsidRPr="00AD03EA">
        <w:rPr>
          <w:lang w:val="en-US"/>
        </w:rPr>
        <w:t xml:space="preserve">Hilton, Lisa. See English reviewers 1950- </w:t>
      </w:r>
    </w:p>
    <w:p w14:paraId="24303264" w14:textId="77777777" w:rsidR="00DE304D" w:rsidRPr="00AD03EA" w:rsidRDefault="00DE304D" w:rsidP="00DE304D">
      <w:pPr>
        <w:rPr>
          <w:lang w:val="en-US"/>
        </w:rPr>
      </w:pPr>
      <w:r w:rsidRPr="00AD03EA">
        <w:rPr>
          <w:lang w:val="en-US"/>
        </w:rPr>
        <w:t xml:space="preserve">Hilton, Nelson. See English historical scholarship 1950- </w:t>
      </w:r>
    </w:p>
    <w:p w14:paraId="6809E185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Hilton, Sylvia L. See English historical scholarship 1950- </w:t>
      </w:r>
    </w:p>
    <w:p w14:paraId="5E1D9830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>Hilton, Walter. See English authors.</w:t>
      </w:r>
    </w:p>
    <w:p w14:paraId="3064405B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Hiltunen, Risto. See Linguists. </w:t>
      </w:r>
    </w:p>
    <w:p w14:paraId="1105B183" w14:textId="77777777" w:rsidR="00DE304D" w:rsidRPr="00AD03EA" w:rsidRDefault="00DE304D" w:rsidP="00DE304D">
      <w:pPr>
        <w:rPr>
          <w:rFonts w:ascii="TimesNewRomanPS-BoldMT" w:eastAsia="Times New Roman" w:hAnsi="TimesNewRomanPS-BoldMT"/>
          <w:lang w:val="en-US"/>
        </w:rPr>
      </w:pPr>
      <w:r w:rsidRPr="00AD03EA">
        <w:rPr>
          <w:rFonts w:ascii="TimesNewRomanPS-BoldMT" w:eastAsia="Times New Roman" w:hAnsi="TimesNewRomanPS-BoldMT"/>
          <w:lang w:val="en-US"/>
        </w:rPr>
        <w:t xml:space="preserve">Hiltunen, Turo. See Linguists. </w:t>
      </w:r>
    </w:p>
    <w:p w14:paraId="2277A8E3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Hilty, Gerold. See English historical scholarship 1950- </w:t>
      </w:r>
    </w:p>
    <w:p w14:paraId="6396CC14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Hiltz, S. R. See Philosophers. </w:t>
      </w:r>
    </w:p>
    <w:p w14:paraId="2B1FFD46" w14:textId="77777777" w:rsidR="00DE304D" w:rsidRPr="00AD03EA" w:rsidRDefault="00DE304D">
      <w:pPr>
        <w:rPr>
          <w:color w:val="000000"/>
          <w:lang w:val="en-US"/>
        </w:rPr>
      </w:pPr>
      <w:r w:rsidRPr="00AD03EA">
        <w:rPr>
          <w:color w:val="000000"/>
          <w:lang w:val="en-US"/>
        </w:rPr>
        <w:t>Hily-Mane, Geneviève. See French stylistics.</w:t>
      </w:r>
    </w:p>
    <w:p w14:paraId="05443063" w14:textId="77777777" w:rsidR="00FB5C9F" w:rsidRPr="00AD03EA" w:rsidRDefault="00FB5C9F" w:rsidP="00FB5C9F">
      <w:pPr>
        <w:rPr>
          <w:lang w:val="en-US"/>
        </w:rPr>
      </w:pPr>
      <w:r w:rsidRPr="00AD03EA">
        <w:rPr>
          <w:lang w:val="en-US"/>
        </w:rPr>
        <w:t xml:space="preserve">Himanen, Pekka. See Cybertheorists. </w:t>
      </w:r>
    </w:p>
    <w:p w14:paraId="24010428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>Hime, Olivia. See Singers.</w:t>
      </w:r>
    </w:p>
    <w:p w14:paraId="5609433A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Himes, Chester. See English authors. </w:t>
      </w:r>
    </w:p>
    <w:p w14:paraId="3C64F9F6" w14:textId="6C48BB75" w:rsidR="00DE304D" w:rsidRDefault="00DE304D">
      <w:pPr>
        <w:rPr>
          <w:lang w:val="en-US"/>
        </w:rPr>
      </w:pPr>
      <w:r w:rsidRPr="00AD03EA">
        <w:rPr>
          <w:lang w:val="en-US"/>
        </w:rPr>
        <w:t xml:space="preserve">Himes, N. See Historians. </w:t>
      </w:r>
    </w:p>
    <w:p w14:paraId="3D4C6B0B" w14:textId="11A68874" w:rsidR="00832172" w:rsidRPr="00AD03EA" w:rsidRDefault="00832172">
      <w:pPr>
        <w:rPr>
          <w:lang w:val="en-US"/>
        </w:rPr>
      </w:pPr>
      <w:r>
        <w:rPr>
          <w:lang w:val="en-US"/>
        </w:rPr>
        <w:t>Himilco. See People. H people.</w:t>
      </w:r>
    </w:p>
    <w:p w14:paraId="08D62FCE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>Himmelfarb, Gertrude. See Philosophers.</w:t>
      </w:r>
    </w:p>
    <w:p w14:paraId="1BF4B8B8" w14:textId="77777777" w:rsidR="00DE304D" w:rsidRPr="00AD03EA" w:rsidRDefault="00DE304D">
      <w:pPr>
        <w:ind w:left="709" w:right="-1" w:hanging="709"/>
        <w:rPr>
          <w:lang w:val="en-US"/>
        </w:rPr>
      </w:pPr>
      <w:r w:rsidRPr="00AD03EA">
        <w:rPr>
          <w:lang w:val="en-US"/>
        </w:rPr>
        <w:t xml:space="preserve">Himmer, Steve. See Cybertheorists. </w:t>
      </w:r>
    </w:p>
    <w:p w14:paraId="165F3E3E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>Himmler, Heinrich. See German history. 20th century.</w:t>
      </w:r>
    </w:p>
    <w:p w14:paraId="5EE38A5E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Himy, Armand. See English historical scholarship 1950- </w:t>
      </w:r>
    </w:p>
    <w:p w14:paraId="5A401AAE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Hina, Horst. See Linguists. </w:t>
      </w:r>
    </w:p>
    <w:p w14:paraId="684C5994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Hinchcliffe, Arnold P. See English aesthetic criticism 1950- </w:t>
      </w:r>
    </w:p>
    <w:p w14:paraId="541570D6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Hinchcliffe, J. R. See Scientists. </w:t>
      </w:r>
    </w:p>
    <w:p w14:paraId="55969510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lastRenderedPageBreak/>
        <w:t xml:space="preserve">Hinckley, H. B. See English historical scholarship 1900-1950. </w:t>
      </w:r>
    </w:p>
    <w:p w14:paraId="0CE1600E" w14:textId="77777777" w:rsidR="00DE304D" w:rsidRPr="00AD03EA" w:rsidRDefault="00DE304D">
      <w:pPr>
        <w:ind w:right="10"/>
        <w:rPr>
          <w:lang w:val="en-US"/>
        </w:rPr>
      </w:pPr>
      <w:r w:rsidRPr="00AD03EA">
        <w:rPr>
          <w:lang w:val="en-US"/>
        </w:rPr>
        <w:t xml:space="preserve">Hind, Archie. See English authors. </w:t>
      </w:r>
    </w:p>
    <w:p w14:paraId="3D2EB960" w14:textId="77777777" w:rsidR="008F7576" w:rsidRPr="00AD03EA" w:rsidRDefault="008F7576">
      <w:pPr>
        <w:ind w:right="10"/>
        <w:rPr>
          <w:lang w:val="en-US"/>
        </w:rPr>
      </w:pPr>
      <w:r w:rsidRPr="00AD03EA">
        <w:rPr>
          <w:lang w:val="en-US"/>
        </w:rPr>
        <w:t xml:space="preserve">Hinde, Robert A. See Evolutionary theorists. </w:t>
      </w:r>
    </w:p>
    <w:p w14:paraId="448A6BDF" w14:textId="77777777" w:rsidR="00DE304D" w:rsidRPr="00AD03EA" w:rsidRDefault="00DE304D" w:rsidP="00DE304D">
      <w:pPr>
        <w:rPr>
          <w:lang w:val="en-US"/>
        </w:rPr>
      </w:pPr>
      <w:r w:rsidRPr="00AD03EA">
        <w:rPr>
          <w:lang w:val="en-US"/>
        </w:rPr>
        <w:t xml:space="preserve">Hinde, Samuel. See English historical scholarship 1950- </w:t>
      </w:r>
    </w:p>
    <w:p w14:paraId="0D59153E" w14:textId="77777777" w:rsidR="00AB248D" w:rsidRPr="00AD03EA" w:rsidRDefault="00AB248D" w:rsidP="00DE304D">
      <w:pPr>
        <w:rPr>
          <w:lang w:val="en-US"/>
        </w:rPr>
      </w:pPr>
      <w:r w:rsidRPr="00AD03EA">
        <w:rPr>
          <w:lang w:val="en-US"/>
        </w:rPr>
        <w:t xml:space="preserve">Hinden, H. See Philosophers. </w:t>
      </w:r>
    </w:p>
    <w:p w14:paraId="2D90AD16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Hindelang, G. See Linguists. </w:t>
      </w:r>
    </w:p>
    <w:p w14:paraId="224CFC5C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Hindemith, Paul. See Musicians. </w:t>
      </w:r>
    </w:p>
    <w:p w14:paraId="7E7A2751" w14:textId="77777777" w:rsidR="00C80312" w:rsidRPr="00AD03EA" w:rsidRDefault="00C80312" w:rsidP="00C80312">
      <w:pPr>
        <w:rPr>
          <w:lang w:val="en-US"/>
        </w:rPr>
      </w:pPr>
      <w:r w:rsidRPr="00AD03EA">
        <w:rPr>
          <w:lang w:val="en-US"/>
        </w:rPr>
        <w:t xml:space="preserve">Hinderaker, John. See Journalists. </w:t>
      </w:r>
    </w:p>
    <w:p w14:paraId="2F433CB9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Hindess, Barry. See Philosophers. </w:t>
      </w:r>
    </w:p>
    <w:p w14:paraId="417D4712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Hindle, Maurice. See English historical scholarship 1950- </w:t>
      </w:r>
    </w:p>
    <w:p w14:paraId="7E1C4A69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Hindley, Alan. See Linguists. </w:t>
      </w:r>
    </w:p>
    <w:p w14:paraId="1E5FAC49" w14:textId="77777777" w:rsidR="00DE304D" w:rsidRPr="00AD03EA" w:rsidRDefault="00DE304D" w:rsidP="00DE304D">
      <w:pPr>
        <w:rPr>
          <w:lang w:val="en-US"/>
        </w:rPr>
      </w:pPr>
      <w:r w:rsidRPr="00AD03EA">
        <w:rPr>
          <w:lang w:val="en-US"/>
        </w:rPr>
        <w:t xml:space="preserve">Hindley, D. See English cultural criticism. </w:t>
      </w:r>
    </w:p>
    <w:p w14:paraId="57613606" w14:textId="77777777" w:rsidR="00DE304D" w:rsidRPr="00AD03EA" w:rsidRDefault="00DE304D" w:rsidP="00DE304D">
      <w:pPr>
        <w:rPr>
          <w:lang w:val="en-US"/>
        </w:rPr>
      </w:pPr>
      <w:r w:rsidRPr="00AD03EA">
        <w:rPr>
          <w:lang w:val="en-US"/>
        </w:rPr>
        <w:t xml:space="preserve">Hindley, H. See English cultural criticism. </w:t>
      </w:r>
    </w:p>
    <w:p w14:paraId="47626549" w14:textId="77777777" w:rsidR="0029526F" w:rsidRPr="00AD03EA" w:rsidRDefault="0029526F" w:rsidP="00DE304D">
      <w:pPr>
        <w:rPr>
          <w:lang w:val="en-US"/>
        </w:rPr>
      </w:pPr>
      <w:r w:rsidRPr="00AD03EA">
        <w:rPr>
          <w:lang w:val="en-US"/>
        </w:rPr>
        <w:t xml:space="preserve">Hindmarsh, Jean. See Singers. </w:t>
      </w:r>
    </w:p>
    <w:p w14:paraId="24D48AF2" w14:textId="77777777" w:rsidR="00DE304D" w:rsidRPr="00AD03EA" w:rsidRDefault="00DE304D">
      <w:pPr>
        <w:rPr>
          <w:color w:val="000000"/>
          <w:lang w:val="en-US"/>
        </w:rPr>
      </w:pPr>
      <w:r w:rsidRPr="00AD03EA">
        <w:rPr>
          <w:color w:val="000000"/>
          <w:lang w:val="en-US"/>
        </w:rPr>
        <w:t xml:space="preserve">Hinds, Elizabeth Jane Wall. See English historical scholarship 1950- </w:t>
      </w:r>
    </w:p>
    <w:p w14:paraId="08E32F33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Hinds, Hilary. See English feminist criticism. </w:t>
      </w:r>
    </w:p>
    <w:p w14:paraId="0E965D5F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Hinds, John. See Linguists. </w:t>
      </w:r>
    </w:p>
    <w:p w14:paraId="3988AE93" w14:textId="77777777" w:rsidR="00DE304D" w:rsidRPr="00AD03EA" w:rsidRDefault="00DE304D">
      <w:pPr>
        <w:ind w:right="10"/>
        <w:rPr>
          <w:lang w:val="en-US"/>
        </w:rPr>
      </w:pPr>
      <w:r w:rsidRPr="00AD03EA">
        <w:rPr>
          <w:lang w:val="en-US"/>
        </w:rPr>
        <w:t xml:space="preserve">Hinds, Stephen. See English post-structuralism. </w:t>
      </w:r>
    </w:p>
    <w:p w14:paraId="4B9E058F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Hindus, M. See French historical scholarship 1950- </w:t>
      </w:r>
    </w:p>
    <w:p w14:paraId="084815B8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>Hindy, Carl. See Philosophers.</w:t>
      </w:r>
    </w:p>
    <w:p w14:paraId="5075F45B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Hine, Christine. See Cybertheorists. </w:t>
      </w:r>
    </w:p>
    <w:p w14:paraId="582C2FF5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>Hine, Darlene Clark. See English feminist criticism.</w:t>
      </w:r>
    </w:p>
    <w:p w14:paraId="3238AF3C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Hine, Robert A. See Philosophers. </w:t>
      </w:r>
    </w:p>
    <w:p w14:paraId="43A7537C" w14:textId="77777777" w:rsidR="00DE304D" w:rsidRPr="00AD03EA" w:rsidRDefault="00DE304D">
      <w:pPr>
        <w:ind w:right="10"/>
        <w:rPr>
          <w:lang w:val="en-US"/>
        </w:rPr>
      </w:pPr>
      <w:r w:rsidRPr="00AD03EA">
        <w:rPr>
          <w:lang w:val="en-US"/>
        </w:rPr>
        <w:t xml:space="preserve">Hines, Barry. See English authors. </w:t>
      </w:r>
    </w:p>
    <w:p w14:paraId="053A88DA" w14:textId="77777777" w:rsidR="00F76CD1" w:rsidRPr="00AD03EA" w:rsidRDefault="00F76CD1" w:rsidP="00F76CD1">
      <w:pPr>
        <w:ind w:left="709" w:hanging="709"/>
        <w:rPr>
          <w:lang w:val="en-US"/>
        </w:rPr>
      </w:pPr>
      <w:r w:rsidRPr="00AD03EA">
        <w:rPr>
          <w:lang w:val="en-US"/>
        </w:rPr>
        <w:t xml:space="preserve">Hines, David. See Historians. </w:t>
      </w:r>
    </w:p>
    <w:p w14:paraId="31A0CDA4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Hines, Derrek. See English authors. </w:t>
      </w:r>
    </w:p>
    <w:p w14:paraId="00FDDA22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Hines, Gregory. See Singers. </w:t>
      </w:r>
    </w:p>
    <w:p w14:paraId="25A5FDC1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Hines, Thomas J. See English phenomenological criticism. </w:t>
      </w:r>
    </w:p>
    <w:p w14:paraId="6C049FD1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>Hingley, Ronald. See English historical scholarship 1950-</w:t>
      </w:r>
    </w:p>
    <w:p w14:paraId="0873FDF1" w14:textId="77777777" w:rsidR="005927F6" w:rsidRPr="00AD03EA" w:rsidRDefault="005927F6" w:rsidP="005927F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D03EA">
        <w:rPr>
          <w:sz w:val="28"/>
          <w:szCs w:val="28"/>
          <w:lang w:val="en-US"/>
        </w:rPr>
        <w:t xml:space="preserve">Hingorani, Dominic. See English reviewers 1950- </w:t>
      </w:r>
    </w:p>
    <w:p w14:paraId="64E1BCB9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Hinkle, James. See English historical scholarship 1950- </w:t>
      </w:r>
    </w:p>
    <w:p w14:paraId="4311EB8F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Hinman, Charlton. See English historical scholarship 1950- </w:t>
      </w:r>
    </w:p>
    <w:p w14:paraId="2186AB70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Hinman, Robert B. See English historical scholarship 1950- </w:t>
      </w:r>
    </w:p>
    <w:p w14:paraId="466B9D09" w14:textId="4C596F24" w:rsidR="00DE304D" w:rsidRDefault="00DE304D">
      <w:pPr>
        <w:rPr>
          <w:lang w:val="en-US"/>
        </w:rPr>
      </w:pPr>
      <w:r w:rsidRPr="00AD03EA">
        <w:rPr>
          <w:lang w:val="en-US"/>
        </w:rPr>
        <w:t xml:space="preserve">Hinojo Andrés, Gregorio. See Spanish historical scholarship 1950- </w:t>
      </w:r>
    </w:p>
    <w:p w14:paraId="1E09A075" w14:textId="75A0A6B6" w:rsidR="0051124B" w:rsidRPr="0051124B" w:rsidRDefault="0051124B">
      <w:pPr>
        <w:rPr>
          <w:lang w:val="es-ES"/>
        </w:rPr>
      </w:pPr>
      <w:r w:rsidRPr="0051124B">
        <w:rPr>
          <w:lang w:val="es-ES"/>
        </w:rPr>
        <w:t>Hinojos Lucena, Rafael. See People. H people.</w:t>
      </w:r>
    </w:p>
    <w:p w14:paraId="79E0878E" w14:textId="6EA25778" w:rsidR="00DC7480" w:rsidRDefault="00DC7480">
      <w:pPr>
        <w:rPr>
          <w:lang w:val="en-US"/>
        </w:rPr>
      </w:pPr>
      <w:r w:rsidRPr="00DC7480">
        <w:rPr>
          <w:lang w:val="es-ES"/>
        </w:rPr>
        <w:t xml:space="preserve">Hinojos Poveda, José Antonio. </w:t>
      </w:r>
      <w:r w:rsidRPr="0051124B">
        <w:rPr>
          <w:lang w:val="en-US"/>
        </w:rPr>
        <w:t>See Cognitive scientists.</w:t>
      </w:r>
    </w:p>
    <w:p w14:paraId="4C98EAB2" w14:textId="210B91D4" w:rsidR="000F59E3" w:rsidRPr="0051124B" w:rsidRDefault="000F59E3">
      <w:pPr>
        <w:rPr>
          <w:lang w:val="en-US"/>
        </w:rPr>
      </w:pPr>
      <w:r>
        <w:rPr>
          <w:lang w:val="en-US"/>
        </w:rPr>
        <w:t>Hinojosa, Eduardo. See Spanish historical scholarship 1900-1950.</w:t>
      </w:r>
    </w:p>
    <w:p w14:paraId="297448B3" w14:textId="77777777" w:rsidR="00DE304D" w:rsidRPr="00AD03EA" w:rsidRDefault="00DE304D">
      <w:pPr>
        <w:rPr>
          <w:lang w:val="en-US"/>
        </w:rPr>
      </w:pPr>
      <w:r w:rsidRPr="0051124B">
        <w:rPr>
          <w:lang w:val="en-US"/>
        </w:rPr>
        <w:t xml:space="preserve">Hinojosa, José Marían. </w:t>
      </w:r>
      <w:r w:rsidRPr="00AD03EA">
        <w:rPr>
          <w:lang w:val="en-US"/>
        </w:rPr>
        <w:t xml:space="preserve">See Spanish authors. </w:t>
      </w:r>
    </w:p>
    <w:p w14:paraId="6D15BA1D" w14:textId="77777777" w:rsidR="00190364" w:rsidRPr="00AD03EA" w:rsidRDefault="00190364">
      <w:pPr>
        <w:rPr>
          <w:lang w:val="en-US"/>
        </w:rPr>
      </w:pPr>
      <w:r w:rsidRPr="00AD03EA">
        <w:rPr>
          <w:lang w:val="en-US"/>
        </w:rPr>
        <w:t xml:space="preserve">Hinojosa, Rolando. See Spanish authors. </w:t>
      </w:r>
    </w:p>
    <w:p w14:paraId="7591E87D" w14:textId="445ACD44" w:rsidR="00DE304D" w:rsidRPr="00F05720" w:rsidRDefault="00DE304D">
      <w:pPr>
        <w:rPr>
          <w:lang w:val="en-US"/>
        </w:rPr>
      </w:pPr>
      <w:r w:rsidRPr="00AD03EA">
        <w:rPr>
          <w:lang w:val="en-US"/>
        </w:rPr>
        <w:t xml:space="preserve">Hinojosa, Tish. </w:t>
      </w:r>
      <w:r w:rsidRPr="00F05720">
        <w:rPr>
          <w:lang w:val="en-US"/>
        </w:rPr>
        <w:t xml:space="preserve">See Singers. </w:t>
      </w:r>
    </w:p>
    <w:p w14:paraId="6A81736E" w14:textId="5E55E58E" w:rsidR="00EC705A" w:rsidRPr="00EC705A" w:rsidRDefault="00EC705A">
      <w:pPr>
        <w:rPr>
          <w:lang w:val="en-US"/>
        </w:rPr>
      </w:pPr>
      <w:r w:rsidRPr="00F05720">
        <w:rPr>
          <w:lang w:val="en-US"/>
        </w:rPr>
        <w:t xml:space="preserve">Hinojosa Íñigo, Juan Carlos. </w:t>
      </w:r>
      <w:r w:rsidRPr="00EC705A">
        <w:rPr>
          <w:lang w:val="en-US"/>
        </w:rPr>
        <w:t>See People. H people.</w:t>
      </w:r>
    </w:p>
    <w:p w14:paraId="7990EA49" w14:textId="77777777" w:rsidR="00DE304D" w:rsidRPr="00AD03EA" w:rsidRDefault="00DE304D" w:rsidP="00DE304D">
      <w:pPr>
        <w:rPr>
          <w:lang w:val="en-US"/>
        </w:rPr>
      </w:pPr>
      <w:r w:rsidRPr="00EC705A">
        <w:rPr>
          <w:lang w:val="en-US"/>
        </w:rPr>
        <w:t xml:space="preserve">Hinojosa Montalvo, José. </w:t>
      </w:r>
      <w:r w:rsidRPr="00AD03EA">
        <w:rPr>
          <w:lang w:val="en-US"/>
        </w:rPr>
        <w:t xml:space="preserve">See Linguists. </w:t>
      </w:r>
    </w:p>
    <w:p w14:paraId="4778DB7E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>Hinostroza, Rodolfo. See Philosophers.</w:t>
      </w:r>
    </w:p>
    <w:p w14:paraId="02895D0D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lastRenderedPageBreak/>
        <w:t xml:space="preserve">Hinrichs, Ernhard. See Linguists. </w:t>
      </w:r>
    </w:p>
    <w:p w14:paraId="6AC35AE4" w14:textId="77777777" w:rsidR="00DE304D" w:rsidRPr="00AD03EA" w:rsidRDefault="00DE304D">
      <w:pPr>
        <w:rPr>
          <w:color w:val="000000"/>
          <w:lang w:val="en-US"/>
        </w:rPr>
      </w:pPr>
      <w:r w:rsidRPr="00AD03EA">
        <w:rPr>
          <w:color w:val="000000"/>
          <w:lang w:val="en-US"/>
        </w:rPr>
        <w:t xml:space="preserve">Hinsey, Ellen. See English authors. </w:t>
      </w:r>
    </w:p>
    <w:p w14:paraId="6382CC3F" w14:textId="77777777" w:rsidR="00DE304D" w:rsidRPr="00AD03EA" w:rsidRDefault="00DE304D" w:rsidP="00DE304D">
      <w:pPr>
        <w:rPr>
          <w:rFonts w:eastAsia="Times New Roman"/>
          <w:color w:val="000000"/>
          <w:lang w:val="en-US"/>
        </w:rPr>
      </w:pPr>
      <w:r w:rsidRPr="00AD03EA">
        <w:rPr>
          <w:rFonts w:eastAsia="Times New Roman"/>
          <w:color w:val="000000"/>
          <w:lang w:val="en-US"/>
        </w:rPr>
        <w:t xml:space="preserve">Hinshelwood, R. D. See Philosophers. </w:t>
      </w:r>
    </w:p>
    <w:p w14:paraId="2BE2818D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Hinsley, F. H. See Historians. </w:t>
      </w:r>
    </w:p>
    <w:p w14:paraId="2B90D0F2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Hinterhäuser. See Spanish historical scholarship 1950- </w:t>
      </w:r>
    </w:p>
    <w:p w14:paraId="6DAC9BC5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>Hintikka, Jaako. See Philosophers.</w:t>
      </w:r>
    </w:p>
    <w:p w14:paraId="11E0B5D4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Hinton, Brian. See English historical scholarship 1950- </w:t>
      </w:r>
    </w:p>
    <w:p w14:paraId="74AC30CC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Hinton, Dave. See English aesthetic criticism 1950- </w:t>
      </w:r>
    </w:p>
    <w:p w14:paraId="0CD8F773" w14:textId="77777777" w:rsidR="00B570DD" w:rsidRPr="00AD03EA" w:rsidRDefault="00B570DD">
      <w:pPr>
        <w:rPr>
          <w:lang w:val="en-US"/>
        </w:rPr>
      </w:pPr>
      <w:r w:rsidRPr="00AD03EA">
        <w:rPr>
          <w:lang w:val="en-US"/>
        </w:rPr>
        <w:t xml:space="preserve">Hinton, Geoffrey. See Scientists. </w:t>
      </w:r>
    </w:p>
    <w:p w14:paraId="7A99BBA2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Hinton, James. See Philosophers. </w:t>
      </w:r>
    </w:p>
    <w:p w14:paraId="76C03347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>Hinton, L</w:t>
      </w:r>
      <w:r w:rsidR="00C57A4B" w:rsidRPr="00AD03EA">
        <w:rPr>
          <w:lang w:val="en-US"/>
        </w:rPr>
        <w:t>aura</w:t>
      </w:r>
      <w:r w:rsidRPr="00AD03EA">
        <w:rPr>
          <w:lang w:val="en-US"/>
        </w:rPr>
        <w:t xml:space="preserve">. See </w:t>
      </w:r>
      <w:r w:rsidR="00C57A4B" w:rsidRPr="00AD03EA">
        <w:rPr>
          <w:lang w:val="en-US"/>
        </w:rPr>
        <w:t>English feminist criticism.</w:t>
      </w:r>
      <w:r w:rsidRPr="00AD03EA">
        <w:rPr>
          <w:lang w:val="en-US"/>
        </w:rPr>
        <w:t xml:space="preserve"> </w:t>
      </w:r>
    </w:p>
    <w:p w14:paraId="356945D5" w14:textId="4B7F0227" w:rsidR="00E752BB" w:rsidRPr="00553291" w:rsidRDefault="00E752BB" w:rsidP="00E752BB">
      <w:pPr>
        <w:rPr>
          <w:lang w:val="en-US"/>
        </w:rPr>
      </w:pPr>
      <w:r w:rsidRPr="00553291">
        <w:rPr>
          <w:lang w:val="en-US"/>
        </w:rPr>
        <w:t xml:space="preserve">Hinton, S. E. </w:t>
      </w:r>
      <w:r>
        <w:rPr>
          <w:lang w:val="en-US"/>
        </w:rPr>
        <w:t xml:space="preserve">See English authors. </w:t>
      </w:r>
    </w:p>
    <w:p w14:paraId="467C2DB1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Hinton, Stephen. See Art critics. </w:t>
      </w:r>
    </w:p>
    <w:p w14:paraId="24F1C5BB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>Hintze, Marie-Anne. See Linguists.</w:t>
      </w:r>
    </w:p>
    <w:p w14:paraId="6A3B5605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Hintzenberg, D. See German historical scholarship 1950- </w:t>
      </w:r>
    </w:p>
    <w:p w14:paraId="015FFBC6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Hinz, Evelyn. See English humanist criticism 1950- </w:t>
      </w:r>
    </w:p>
    <w:p w14:paraId="5A4A9B5E" w14:textId="77777777" w:rsidR="00DE304D" w:rsidRPr="00AD03EA" w:rsidRDefault="00DE304D">
      <w:pPr>
        <w:ind w:right="10"/>
        <w:rPr>
          <w:lang w:val="en-US"/>
        </w:rPr>
      </w:pPr>
      <w:r w:rsidRPr="00AD03EA">
        <w:rPr>
          <w:lang w:val="en-US"/>
        </w:rPr>
        <w:t xml:space="preserve">Hippeau, C. See Historians. </w:t>
      </w:r>
    </w:p>
    <w:p w14:paraId="7B374714" w14:textId="77777777" w:rsidR="009A52A6" w:rsidRPr="00AD03EA" w:rsidRDefault="009A52A6">
      <w:pPr>
        <w:ind w:right="10"/>
        <w:rPr>
          <w:lang w:val="en-US"/>
        </w:rPr>
      </w:pPr>
      <w:r w:rsidRPr="00AD03EA">
        <w:rPr>
          <w:lang w:val="en-US"/>
        </w:rPr>
        <w:t>Hippel. See German authors.</w:t>
      </w:r>
    </w:p>
    <w:p w14:paraId="6D6916BF" w14:textId="5BB38814" w:rsidR="00993BF3" w:rsidRPr="00993BF3" w:rsidRDefault="00993BF3" w:rsidP="00993BF3">
      <w:pPr>
        <w:rPr>
          <w:szCs w:val="28"/>
          <w:lang w:val="en-US"/>
        </w:rPr>
      </w:pPr>
      <w:r>
        <w:rPr>
          <w:szCs w:val="28"/>
          <w:lang w:val="en-US"/>
        </w:rPr>
        <w:t xml:space="preserve">Hippel, William. </w:t>
      </w:r>
      <w:r w:rsidRPr="00993BF3">
        <w:rPr>
          <w:szCs w:val="28"/>
          <w:lang w:val="en-US"/>
        </w:rPr>
        <w:t xml:space="preserve">See Evolutionary theorists. </w:t>
      </w:r>
    </w:p>
    <w:p w14:paraId="12AEBF15" w14:textId="77777777" w:rsidR="00DE304D" w:rsidRPr="00AD03EA" w:rsidRDefault="00DE304D">
      <w:pPr>
        <w:ind w:right="10"/>
        <w:rPr>
          <w:lang w:val="en-US"/>
        </w:rPr>
      </w:pPr>
      <w:r w:rsidRPr="00AD03EA">
        <w:rPr>
          <w:lang w:val="en-US"/>
        </w:rPr>
        <w:t>Hippias. See Classical Greek authors.</w:t>
      </w:r>
    </w:p>
    <w:p w14:paraId="54E542FF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Hippocrates. See Classical Greek authors. </w:t>
      </w:r>
    </w:p>
    <w:p w14:paraId="7A481D94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Hippolytus. See Other writers. </w:t>
      </w:r>
    </w:p>
    <w:p w14:paraId="27730C40" w14:textId="782145C4" w:rsidR="00161DF4" w:rsidRPr="00D53011" w:rsidRDefault="00161DF4" w:rsidP="00161DF4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Hira, Zena M. </w:t>
      </w:r>
      <w:r>
        <w:rPr>
          <w:szCs w:val="28"/>
          <w:lang w:val="en-US"/>
        </w:rPr>
        <w:t xml:space="preserve">See Linguists. </w:t>
      </w:r>
    </w:p>
    <w:p w14:paraId="3BA3BB04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Hiraga, Masako K. See Linguists. </w:t>
      </w:r>
    </w:p>
    <w:p w14:paraId="134A52DC" w14:textId="77777777" w:rsidR="00DE304D" w:rsidRPr="00AD03EA" w:rsidRDefault="00DE304D">
      <w:pPr>
        <w:ind w:right="10"/>
        <w:rPr>
          <w:lang w:val="en-US"/>
        </w:rPr>
      </w:pPr>
      <w:r w:rsidRPr="00AD03EA">
        <w:rPr>
          <w:lang w:val="en-US"/>
        </w:rPr>
        <w:t>Hirai, Masako. See Japanese feminist criticism.</w:t>
      </w:r>
    </w:p>
    <w:p w14:paraId="25598390" w14:textId="77777777" w:rsidR="00DE304D" w:rsidRPr="00AD03EA" w:rsidRDefault="00DE304D">
      <w:pPr>
        <w:rPr>
          <w:color w:val="000000"/>
          <w:lang w:val="en-US"/>
        </w:rPr>
      </w:pPr>
      <w:r w:rsidRPr="00AD03EA">
        <w:rPr>
          <w:color w:val="000000"/>
          <w:lang w:val="en-US"/>
        </w:rPr>
        <w:t>Hiraldo, Fernando. See Philosophers.</w:t>
      </w:r>
    </w:p>
    <w:p w14:paraId="7618E348" w14:textId="77777777" w:rsidR="00753F2B" w:rsidRPr="00AD03EA" w:rsidRDefault="00753F2B">
      <w:pPr>
        <w:rPr>
          <w:color w:val="000000"/>
          <w:lang w:val="en-US"/>
        </w:rPr>
      </w:pPr>
      <w:r w:rsidRPr="00AD03EA">
        <w:rPr>
          <w:color w:val="000000"/>
          <w:lang w:val="en-US"/>
        </w:rPr>
        <w:t>Hirano, Keiichiro. See Japanese authors.</w:t>
      </w:r>
    </w:p>
    <w:p w14:paraId="33D4354C" w14:textId="77777777" w:rsidR="00DE304D" w:rsidRPr="00AD03EA" w:rsidRDefault="00DE304D">
      <w:pPr>
        <w:rPr>
          <w:color w:val="000000"/>
          <w:lang w:val="en-US"/>
        </w:rPr>
      </w:pPr>
      <w:r w:rsidRPr="00AD03EA">
        <w:rPr>
          <w:color w:val="000000"/>
          <w:lang w:val="en-US"/>
        </w:rPr>
        <w:t>Hirata, Andrea. See Indonesian authors.</w:t>
      </w:r>
    </w:p>
    <w:p w14:paraId="6F0D6D10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>Hiriart, Rosario. See Spanish historical scholarship 1950-</w:t>
      </w:r>
    </w:p>
    <w:p w14:paraId="711DF173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Hird, Laura. See English authors. </w:t>
      </w:r>
    </w:p>
    <w:p w14:paraId="24C4C5AF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>Hirigoyen, Marie-France. See Philosophers.</w:t>
      </w:r>
    </w:p>
    <w:p w14:paraId="2BE09C9F" w14:textId="77777777" w:rsidR="00D005BF" w:rsidRPr="00AD03EA" w:rsidRDefault="00D005BF" w:rsidP="00D005BF">
      <w:pPr>
        <w:ind w:left="0" w:firstLine="0"/>
        <w:jc w:val="left"/>
        <w:rPr>
          <w:rFonts w:eastAsia="Times New Roman"/>
          <w:szCs w:val="28"/>
          <w:lang w:val="en-US" w:eastAsia="en-US"/>
        </w:rPr>
      </w:pPr>
      <w:r w:rsidRPr="00AD03EA">
        <w:rPr>
          <w:rFonts w:eastAsia="Times New Roman"/>
          <w:szCs w:val="28"/>
          <w:lang w:val="en-US" w:eastAsia="en-US"/>
        </w:rPr>
        <w:t>Hiroshige, Andō. See Painters.</w:t>
      </w:r>
    </w:p>
    <w:p w14:paraId="62E555A1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Hirsbrunner, Theo. See Art critics. </w:t>
      </w:r>
    </w:p>
    <w:p w14:paraId="1312E179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Hirsch, David H. See English humanist criticism 1950- </w:t>
      </w:r>
    </w:p>
    <w:p w14:paraId="5660AC95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Hirsch, Edward. See English authors. </w:t>
      </w:r>
    </w:p>
    <w:p w14:paraId="55C9B0DC" w14:textId="77777777" w:rsidR="00D12B7D" w:rsidRPr="00AD03EA" w:rsidRDefault="00D12B7D" w:rsidP="00D12B7D">
      <w:pPr>
        <w:ind w:left="709" w:hanging="709"/>
        <w:jc w:val="left"/>
        <w:rPr>
          <w:lang w:val="en-US"/>
        </w:rPr>
      </w:pPr>
      <w:r w:rsidRPr="00AD03EA">
        <w:rPr>
          <w:lang w:val="en-US"/>
        </w:rPr>
        <w:t xml:space="preserve">Hirsch, Eli. See Philosophers. </w:t>
      </w:r>
    </w:p>
    <w:p w14:paraId="3592D4DE" w14:textId="77777777" w:rsidR="004A034A" w:rsidRPr="00AD03EA" w:rsidRDefault="004A034A" w:rsidP="00D12B7D">
      <w:pPr>
        <w:ind w:left="709" w:hanging="709"/>
        <w:jc w:val="left"/>
        <w:rPr>
          <w:lang w:val="en-US"/>
        </w:rPr>
      </w:pPr>
      <w:r w:rsidRPr="00AD03EA">
        <w:rPr>
          <w:lang w:val="en-US"/>
        </w:rPr>
        <w:t>Hirsch, Emil. See People.</w:t>
      </w:r>
    </w:p>
    <w:p w14:paraId="5CFD2688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Hirsch, Eric D. See English hermeneutics. </w:t>
      </w:r>
    </w:p>
    <w:p w14:paraId="76BC2018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>Hirsch, Foster. See English historical scholarship 1950-</w:t>
      </w:r>
    </w:p>
    <w:p w14:paraId="2A28401E" w14:textId="77777777" w:rsidR="00DE304D" w:rsidRPr="00AD03EA" w:rsidRDefault="00DE304D">
      <w:pPr>
        <w:ind w:right="10"/>
        <w:rPr>
          <w:lang w:val="en-US"/>
        </w:rPr>
      </w:pPr>
      <w:r w:rsidRPr="00AD03EA">
        <w:rPr>
          <w:lang w:val="en-US"/>
        </w:rPr>
        <w:t xml:space="preserve">Hirsch, Gordon. See English historical scholarship 1950- </w:t>
      </w:r>
    </w:p>
    <w:p w14:paraId="65307B10" w14:textId="77777777" w:rsidR="00DE304D" w:rsidRPr="00AD03EA" w:rsidRDefault="00DE304D">
      <w:pPr>
        <w:ind w:right="10"/>
        <w:rPr>
          <w:lang w:val="en-US"/>
        </w:rPr>
      </w:pPr>
      <w:r w:rsidRPr="00AD03EA">
        <w:rPr>
          <w:lang w:val="en-US"/>
        </w:rPr>
        <w:t>Hirsch, Jean-Paul. See French reviewers 1950-</w:t>
      </w:r>
    </w:p>
    <w:p w14:paraId="0FEE0F8C" w14:textId="77777777" w:rsidR="00DE304D" w:rsidRPr="00AD03EA" w:rsidRDefault="00DE304D">
      <w:pPr>
        <w:ind w:right="10"/>
        <w:rPr>
          <w:lang w:val="en-US"/>
        </w:rPr>
      </w:pPr>
      <w:r w:rsidRPr="00AD03EA">
        <w:rPr>
          <w:lang w:val="en-US"/>
        </w:rPr>
        <w:t xml:space="preserve">Hirsch, Herbert. See Philosophers. </w:t>
      </w:r>
    </w:p>
    <w:p w14:paraId="3AD73591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>Hirsch, Marianne. See English feminist criticism.</w:t>
      </w:r>
    </w:p>
    <w:p w14:paraId="6D2ECEFE" w14:textId="77777777" w:rsidR="000B5429" w:rsidRPr="00AD03EA" w:rsidRDefault="000B5429">
      <w:pPr>
        <w:rPr>
          <w:lang w:val="en-US"/>
        </w:rPr>
      </w:pPr>
      <w:r w:rsidRPr="00AD03EA">
        <w:rPr>
          <w:lang w:val="en-US"/>
        </w:rPr>
        <w:lastRenderedPageBreak/>
        <w:t xml:space="preserve">Hirsch, Rebecca. See Musicians. </w:t>
      </w:r>
    </w:p>
    <w:p w14:paraId="37C7E5E1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Hirschberg, Stuart. See Linguists. </w:t>
      </w:r>
    </w:p>
    <w:p w14:paraId="0ACAA91B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>Hirschberger, Johannes. See Philosophers.</w:t>
      </w:r>
    </w:p>
    <w:p w14:paraId="1BC62569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>Hirschbiegel, Oliver. See Film directors.</w:t>
      </w:r>
    </w:p>
    <w:p w14:paraId="1B95F441" w14:textId="77777777" w:rsidR="00DE304D" w:rsidRPr="00AD03EA" w:rsidRDefault="00DE304D">
      <w:pPr>
        <w:ind w:left="709" w:hanging="709"/>
        <w:rPr>
          <w:lang w:val="en-US"/>
        </w:rPr>
      </w:pPr>
      <w:r w:rsidRPr="00AD03EA">
        <w:rPr>
          <w:lang w:val="en-US"/>
        </w:rPr>
        <w:t xml:space="preserve">Hirschbueler, Paul. See Linguists. </w:t>
      </w:r>
    </w:p>
    <w:p w14:paraId="62C8238C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Hirschfeld, G. See Historians. </w:t>
      </w:r>
    </w:p>
    <w:p w14:paraId="3308AC12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>Hirschfeld, L. A. See Cognitive scientists.</w:t>
      </w:r>
    </w:p>
    <w:p w14:paraId="6EBDEBD4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>Hirschfeld, M. See Philosophers.</w:t>
      </w:r>
    </w:p>
    <w:p w14:paraId="070D1430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>Hirschfelder, David. See Musicians.</w:t>
      </w:r>
    </w:p>
    <w:p w14:paraId="1BCC25C5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Hirschman, Albert O. See English historical scholarship 1950- </w:t>
      </w:r>
    </w:p>
    <w:p w14:paraId="01D1B01E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Hirschman, Jack. See English historical scholarship 1950- </w:t>
      </w:r>
    </w:p>
    <w:p w14:paraId="645E0F31" w14:textId="77777777" w:rsidR="00DE304D" w:rsidRPr="00AD03EA" w:rsidRDefault="00DE304D" w:rsidP="00DE304D">
      <w:pPr>
        <w:rPr>
          <w:lang w:val="en-US"/>
        </w:rPr>
      </w:pPr>
      <w:r w:rsidRPr="00AD03EA">
        <w:rPr>
          <w:lang w:val="en-US"/>
        </w:rPr>
        <w:t xml:space="preserve">Hirschmann, Charles. See Philosophers.  </w:t>
      </w:r>
    </w:p>
    <w:p w14:paraId="0779AFA9" w14:textId="77777777" w:rsidR="00390D72" w:rsidRPr="00AD03EA" w:rsidRDefault="00390D72" w:rsidP="00390D72">
      <w:pPr>
        <w:rPr>
          <w:lang w:val="en-US"/>
        </w:rPr>
      </w:pPr>
      <w:r w:rsidRPr="00AD03EA">
        <w:rPr>
          <w:lang w:val="en-US"/>
        </w:rPr>
        <w:t xml:space="preserve">Hirschkop, Ken. See English Marxist criticism. </w:t>
      </w:r>
    </w:p>
    <w:p w14:paraId="62549D3E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Hirsh, Elizabeth. See English feminist criticism. </w:t>
      </w:r>
    </w:p>
    <w:p w14:paraId="63212BDD" w14:textId="77777777" w:rsidR="00DE304D" w:rsidRPr="00AD03EA" w:rsidRDefault="00DE304D" w:rsidP="00DE304D">
      <w:pPr>
        <w:rPr>
          <w:lang w:val="en-US"/>
        </w:rPr>
      </w:pPr>
      <w:r w:rsidRPr="00AD03EA">
        <w:rPr>
          <w:lang w:val="en-US"/>
        </w:rPr>
        <w:t xml:space="preserve">Hirsh, J. See Cognitive scientists.  </w:t>
      </w:r>
    </w:p>
    <w:p w14:paraId="0A9C9D0C" w14:textId="77777777" w:rsidR="00DE304D" w:rsidRPr="00AD03EA" w:rsidRDefault="00DE304D">
      <w:pPr>
        <w:ind w:left="709" w:hanging="709"/>
        <w:rPr>
          <w:lang w:val="en-US"/>
        </w:rPr>
      </w:pPr>
      <w:r w:rsidRPr="00AD03EA">
        <w:rPr>
          <w:lang w:val="en-US"/>
        </w:rPr>
        <w:t xml:space="preserve">Hirsh, John C. See English historical scholarship 1950- </w:t>
      </w:r>
    </w:p>
    <w:p w14:paraId="35418E15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Hirsh, Michael. See Journalists. </w:t>
      </w:r>
    </w:p>
    <w:p w14:paraId="2EF4825D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>Hirsh, S. J. See Philosophers.</w:t>
      </w:r>
    </w:p>
    <w:p w14:paraId="7539EF3E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Hirsh-Pasek, Kathy. See Linguists. </w:t>
      </w:r>
    </w:p>
    <w:p w14:paraId="4A9C05F9" w14:textId="77777777" w:rsidR="00DE304D" w:rsidRPr="00AD03EA" w:rsidRDefault="00DE304D" w:rsidP="00DE304D">
      <w:pPr>
        <w:rPr>
          <w:lang w:val="en-US"/>
        </w:rPr>
      </w:pPr>
      <w:r w:rsidRPr="00AD03EA">
        <w:rPr>
          <w:lang w:val="en-US"/>
        </w:rPr>
        <w:t xml:space="preserve">Hirshleifer, J. See Philosophers. </w:t>
      </w:r>
    </w:p>
    <w:p w14:paraId="5E9E0363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Hirst, Beth. See English authors. </w:t>
      </w:r>
    </w:p>
    <w:p w14:paraId="6EF4D650" w14:textId="77777777" w:rsidR="002670C8" w:rsidRPr="00AD03EA" w:rsidRDefault="002670C8" w:rsidP="002670C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D03EA">
        <w:rPr>
          <w:sz w:val="28"/>
          <w:szCs w:val="28"/>
          <w:lang w:val="en-US"/>
        </w:rPr>
        <w:t>Hirst, Damien. See Other artists.</w:t>
      </w:r>
    </w:p>
    <w:p w14:paraId="41CEA3BD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Hirst, Daniel. See Linguists. </w:t>
      </w:r>
    </w:p>
    <w:p w14:paraId="2F6C5A0F" w14:textId="77777777" w:rsidR="00DE304D" w:rsidRPr="00AD03EA" w:rsidRDefault="00DE304D">
      <w:pPr>
        <w:ind w:right="10"/>
        <w:rPr>
          <w:lang w:val="en-US"/>
        </w:rPr>
      </w:pPr>
      <w:r w:rsidRPr="00AD03EA">
        <w:rPr>
          <w:lang w:val="en-US"/>
        </w:rPr>
        <w:t xml:space="preserve">Hirst, David. See English historical scholarship 1950- </w:t>
      </w:r>
    </w:p>
    <w:p w14:paraId="6AC7C777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Hirst, Derek. See Historians. </w:t>
      </w:r>
    </w:p>
    <w:p w14:paraId="0D3C0E27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Hirst, Graeme. See Linguists. </w:t>
      </w:r>
    </w:p>
    <w:p w14:paraId="53F7B3A0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>Hirst, Paul Q. See Philosophers.</w:t>
      </w:r>
    </w:p>
    <w:p w14:paraId="60B2E993" w14:textId="77777777" w:rsidR="00154F5C" w:rsidRPr="00AD03EA" w:rsidRDefault="00154F5C" w:rsidP="00154F5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D03EA">
        <w:rPr>
          <w:sz w:val="28"/>
          <w:szCs w:val="28"/>
          <w:lang w:val="en-US"/>
        </w:rPr>
        <w:t xml:space="preserve">Hirst, W. See Scientists. </w:t>
      </w:r>
    </w:p>
    <w:p w14:paraId="4AB78E2F" w14:textId="77777777" w:rsidR="00DE304D" w:rsidRPr="00AD03EA" w:rsidRDefault="00DE304D" w:rsidP="00DE304D">
      <w:pPr>
        <w:rPr>
          <w:lang w:val="en-US"/>
        </w:rPr>
      </w:pPr>
      <w:r w:rsidRPr="00AD03EA">
        <w:rPr>
          <w:lang w:val="en-US"/>
        </w:rPr>
        <w:t>Hirstein, William. See Cognitive scientists.</w:t>
      </w:r>
    </w:p>
    <w:p w14:paraId="7ED67C7C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>Hirt, Ernst.. See German aesthetic criticism 1900-1950.</w:t>
      </w:r>
    </w:p>
    <w:p w14:paraId="057291F8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>Hirtius, Aulus. See Classical Latin authors.</w:t>
      </w:r>
    </w:p>
    <w:p w14:paraId="17568062" w14:textId="77777777" w:rsidR="00DE304D" w:rsidRPr="00AD03EA" w:rsidRDefault="00DE304D">
      <w:pPr>
        <w:rPr>
          <w:lang w:val="en-US" w:eastAsia="es-ES"/>
        </w:rPr>
      </w:pPr>
      <w:r w:rsidRPr="00AD03EA">
        <w:rPr>
          <w:lang w:val="en-US" w:eastAsia="es-ES"/>
        </w:rPr>
        <w:t xml:space="preserve">Hirvikangas, Matti. See Musicians. </w:t>
      </w:r>
    </w:p>
    <w:p w14:paraId="3050D6CF" w14:textId="12584305" w:rsidR="00AD4363" w:rsidRPr="0035693F" w:rsidRDefault="00AD4363" w:rsidP="00AD4363">
      <w:pPr>
        <w:ind w:left="709" w:hanging="709"/>
        <w:rPr>
          <w:szCs w:val="28"/>
          <w:lang w:val="en-US"/>
        </w:rPr>
      </w:pPr>
      <w:r w:rsidRPr="0035693F">
        <w:rPr>
          <w:szCs w:val="28"/>
          <w:lang w:val="en-US"/>
        </w:rPr>
        <w:t>Hirvonen, Elina. See Other authors.</w:t>
      </w:r>
    </w:p>
    <w:p w14:paraId="6C87E64C" w14:textId="77777777" w:rsidR="00DE304D" w:rsidRPr="00AD03EA" w:rsidRDefault="00DE304D" w:rsidP="00DE304D">
      <w:pPr>
        <w:rPr>
          <w:lang w:val="en-US"/>
        </w:rPr>
      </w:pPr>
      <w:r w:rsidRPr="0035693F">
        <w:rPr>
          <w:lang w:val="en-US"/>
        </w:rPr>
        <w:t xml:space="preserve">Hirzel, Rudolf. </w:t>
      </w:r>
      <w:r w:rsidRPr="00AD03EA">
        <w:rPr>
          <w:lang w:val="en-US"/>
        </w:rPr>
        <w:t xml:space="preserve">See Linguists. </w:t>
      </w:r>
    </w:p>
    <w:p w14:paraId="349AE261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Hischel, Susannah. See English historical scholarship 1950- </w:t>
      </w:r>
    </w:p>
    <w:p w14:paraId="34EB64F4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Hiscock, W. G. See English historical scholarship 1950- </w:t>
      </w:r>
    </w:p>
    <w:p w14:paraId="385FAA3B" w14:textId="2BACD543" w:rsidR="00EA253B" w:rsidRPr="00AD03EA" w:rsidRDefault="00EA253B">
      <w:pPr>
        <w:rPr>
          <w:lang w:val="en-US"/>
        </w:rPr>
      </w:pPr>
      <w:r w:rsidRPr="00AD03EA">
        <w:rPr>
          <w:lang w:val="en-US"/>
        </w:rPr>
        <w:t xml:space="preserve">Hiscott, R. N. See Scientists. </w:t>
      </w:r>
    </w:p>
    <w:p w14:paraId="458CA395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Hislop, Andres. See English reviewers 1950- </w:t>
      </w:r>
    </w:p>
    <w:p w14:paraId="3F6C54C9" w14:textId="77777777" w:rsidR="00A65335" w:rsidRPr="00AD03EA" w:rsidRDefault="00A65335" w:rsidP="00A65335">
      <w:pPr>
        <w:ind w:left="709" w:hanging="709"/>
        <w:rPr>
          <w:lang w:val="en-US"/>
        </w:rPr>
      </w:pPr>
      <w:r w:rsidRPr="00AD03EA">
        <w:rPr>
          <w:lang w:val="en-US"/>
        </w:rPr>
        <w:t xml:space="preserve">Hislop, Victoria. See English authors </w:t>
      </w:r>
    </w:p>
    <w:p w14:paraId="2BCE201F" w14:textId="7D58603B" w:rsidR="004C437C" w:rsidRPr="004C437C" w:rsidRDefault="004C437C" w:rsidP="004C437C">
      <w:pPr>
        <w:rPr>
          <w:lang w:val="en-US"/>
        </w:rPr>
      </w:pPr>
      <w:r w:rsidRPr="004C437C">
        <w:rPr>
          <w:lang w:val="en-US"/>
        </w:rPr>
        <w:t xml:space="preserve">Hispán Contreras, Francisco. See Historians. </w:t>
      </w:r>
    </w:p>
    <w:p w14:paraId="39FD6BB3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Hispano, Mariano. See Spanish historical scholarship 1950- </w:t>
      </w:r>
    </w:p>
    <w:p w14:paraId="4A199336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Hissette, R. See French historical scholarship 1950- </w:t>
      </w:r>
    </w:p>
    <w:p w14:paraId="523148A5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>Hitch, Charles. See People.</w:t>
      </w:r>
    </w:p>
    <w:p w14:paraId="47BCCD77" w14:textId="77777777" w:rsidR="00B66354" w:rsidRPr="00AD03EA" w:rsidRDefault="00B66354" w:rsidP="00B66354">
      <w:pPr>
        <w:ind w:left="709" w:hanging="709"/>
        <w:rPr>
          <w:lang w:val="en-US"/>
        </w:rPr>
      </w:pPr>
      <w:r w:rsidRPr="00AD03EA">
        <w:rPr>
          <w:lang w:val="en-US"/>
        </w:rPr>
        <w:lastRenderedPageBreak/>
        <w:t xml:space="preserve">Hitchcock, A. S. See Scientists. </w:t>
      </w:r>
    </w:p>
    <w:p w14:paraId="31231ACF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>Hitchcock, Alfred. See Film directors.</w:t>
      </w:r>
    </w:p>
    <w:p w14:paraId="3CE0ED00" w14:textId="3BF4CFC7" w:rsidR="005C7105" w:rsidRPr="00AD03EA" w:rsidRDefault="005C7105">
      <w:pPr>
        <w:rPr>
          <w:lang w:val="en-US"/>
        </w:rPr>
      </w:pPr>
      <w:r w:rsidRPr="00AD03EA">
        <w:rPr>
          <w:lang w:val="en-US"/>
        </w:rPr>
        <w:t xml:space="preserve">Hitchcock, Brenda. See Cybertheorists. </w:t>
      </w:r>
    </w:p>
    <w:p w14:paraId="2AC8431A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Hitchcock, Christopher. See Linguists. </w:t>
      </w:r>
    </w:p>
    <w:p w14:paraId="5FC3165C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>Hitchcock, Elsie Vaughan. See English historical scholarship 1950-</w:t>
      </w:r>
    </w:p>
    <w:p w14:paraId="5A3DA010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Hitchcock, Jane Stanton. See English authors. </w:t>
      </w:r>
    </w:p>
    <w:p w14:paraId="09325B16" w14:textId="77777777" w:rsidR="00DE304D" w:rsidRPr="00AD03EA" w:rsidRDefault="00DE304D">
      <w:pPr>
        <w:ind w:left="851" w:hanging="851"/>
        <w:rPr>
          <w:lang w:val="en-US"/>
        </w:rPr>
      </w:pPr>
      <w:r w:rsidRPr="00AD03EA">
        <w:rPr>
          <w:lang w:val="en-US"/>
        </w:rPr>
        <w:t xml:space="preserve">Hitchcock, Peter. See English cultural criticism. </w:t>
      </w:r>
    </w:p>
    <w:p w14:paraId="6BDD033A" w14:textId="77777777" w:rsidR="00776CA3" w:rsidRPr="00AD03EA" w:rsidRDefault="00776CA3" w:rsidP="00776CA3">
      <w:pPr>
        <w:ind w:left="709" w:hanging="709"/>
        <w:rPr>
          <w:lang w:val="en-US"/>
        </w:rPr>
      </w:pPr>
      <w:r w:rsidRPr="00AD03EA">
        <w:rPr>
          <w:lang w:val="en-US"/>
        </w:rPr>
        <w:t xml:space="preserve">Hitchcock, S. See Film directors. </w:t>
      </w:r>
    </w:p>
    <w:p w14:paraId="18D1B6AB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Hitchcott, Nicki. See English post-structuralism. </w:t>
      </w:r>
    </w:p>
    <w:p w14:paraId="729C43B8" w14:textId="1C5170A3" w:rsidR="00FE44DC" w:rsidRDefault="00FE44DC" w:rsidP="00FE44DC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>Hitchener (Miss). See English authors.</w:t>
      </w:r>
    </w:p>
    <w:p w14:paraId="4059757E" w14:textId="77777777" w:rsidR="00DE304D" w:rsidRPr="00AD03EA" w:rsidRDefault="00DE304D">
      <w:pPr>
        <w:ind w:left="700" w:hanging="680"/>
        <w:rPr>
          <w:lang w:val="en-US"/>
        </w:rPr>
      </w:pPr>
      <w:r w:rsidRPr="00AD03EA">
        <w:rPr>
          <w:lang w:val="en-US"/>
        </w:rPr>
        <w:t>Hitchens, Christopher. See English authors.</w:t>
      </w:r>
    </w:p>
    <w:p w14:paraId="42FD4587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Hitchens, Robert. See English authors. </w:t>
      </w:r>
    </w:p>
    <w:p w14:paraId="09613552" w14:textId="77777777" w:rsidR="00FF5738" w:rsidRPr="00AD03EA" w:rsidRDefault="00FF5738">
      <w:pPr>
        <w:rPr>
          <w:lang w:val="en-US"/>
        </w:rPr>
      </w:pPr>
      <w:r w:rsidRPr="00AD03EA">
        <w:rPr>
          <w:lang w:val="en-US"/>
        </w:rPr>
        <w:t xml:space="preserve">Hitchens, Stella. See Singers. </w:t>
      </w:r>
    </w:p>
    <w:p w14:paraId="71474621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Hite, Molly. See English feminist criticism. </w:t>
      </w:r>
    </w:p>
    <w:p w14:paraId="565A5ACB" w14:textId="77777777" w:rsidR="00DE304D" w:rsidRDefault="00DE304D">
      <w:pPr>
        <w:rPr>
          <w:lang w:val="en-US"/>
        </w:rPr>
      </w:pPr>
      <w:r w:rsidRPr="00AD03EA">
        <w:rPr>
          <w:lang w:val="en-US"/>
        </w:rPr>
        <w:t>Hite, Shere. See Philosophers.</w:t>
      </w:r>
    </w:p>
    <w:p w14:paraId="4D5720D2" w14:textId="7543339D" w:rsidR="003513F8" w:rsidRPr="00AD03EA" w:rsidRDefault="003513F8">
      <w:pPr>
        <w:rPr>
          <w:lang w:val="en-US"/>
        </w:rPr>
      </w:pPr>
      <w:r>
        <w:rPr>
          <w:lang w:val="en-US"/>
        </w:rPr>
        <w:t xml:space="preserve">Hitij, Tomaz. See Scientists. </w:t>
      </w:r>
    </w:p>
    <w:p w14:paraId="635A12DB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>Hitler, Adolf. See German history. 20th century.</w:t>
      </w:r>
    </w:p>
    <w:p w14:paraId="11925818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>Hitoshi. See Japanese authors.</w:t>
      </w:r>
    </w:p>
    <w:p w14:paraId="364A3FD9" w14:textId="77777777" w:rsidR="006E0EA0" w:rsidRPr="00AD03EA" w:rsidRDefault="006E0EA0" w:rsidP="006E0EA0">
      <w:pPr>
        <w:rPr>
          <w:lang w:val="en-US"/>
        </w:rPr>
      </w:pPr>
      <w:r w:rsidRPr="00AD03EA">
        <w:rPr>
          <w:lang w:val="en-US"/>
        </w:rPr>
        <w:t xml:space="preserve">Hitt, Jack. See English reviewers 1950- </w:t>
      </w:r>
    </w:p>
    <w:p w14:paraId="59804B56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Hjelmslev, Louis. See Linguists. </w:t>
      </w:r>
    </w:p>
    <w:p w14:paraId="29D7047A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Hjertholm, Elsie. See Linguists. </w:t>
      </w:r>
    </w:p>
    <w:p w14:paraId="38D374D1" w14:textId="0E2D23EB" w:rsidR="00DE304D" w:rsidRDefault="00DE304D">
      <w:pPr>
        <w:tabs>
          <w:tab w:val="left" w:pos="8220"/>
        </w:tabs>
        <w:ind w:right="10"/>
        <w:rPr>
          <w:lang w:val="en-US"/>
        </w:rPr>
      </w:pPr>
      <w:r w:rsidRPr="00AD03EA">
        <w:rPr>
          <w:lang w:val="en-US"/>
        </w:rPr>
        <w:t xml:space="preserve">Hjort, A.  See Philosophers. </w:t>
      </w:r>
    </w:p>
    <w:p w14:paraId="74C7B89F" w14:textId="334F7C9D" w:rsidR="001307C1" w:rsidRPr="00AD03EA" w:rsidRDefault="001307C1">
      <w:pPr>
        <w:tabs>
          <w:tab w:val="left" w:pos="8220"/>
        </w:tabs>
        <w:ind w:right="10"/>
        <w:rPr>
          <w:lang w:val="en-US"/>
        </w:rPr>
      </w:pPr>
      <w:r>
        <w:rPr>
          <w:lang w:val="en-US"/>
        </w:rPr>
        <w:t>Hjorth, Vigdis. See Norwegian authors.</w:t>
      </w:r>
    </w:p>
    <w:p w14:paraId="23354E1E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>Hladkij, Steven. See English post-structuralism.</w:t>
      </w:r>
    </w:p>
    <w:p w14:paraId="4F02A6B8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Hladky, Josef. See Linguists. </w:t>
      </w:r>
    </w:p>
    <w:p w14:paraId="33C2C82C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Hlavsa, V. V. See English historical scholarship 1950- </w:t>
      </w:r>
    </w:p>
    <w:p w14:paraId="528605F7" w14:textId="77777777" w:rsidR="00DE304D" w:rsidRPr="00AD03EA" w:rsidRDefault="00DE304D">
      <w:pPr>
        <w:rPr>
          <w:lang w:val="en-US"/>
        </w:rPr>
      </w:pPr>
      <w:r w:rsidRPr="00AD03EA">
        <w:rPr>
          <w:lang w:val="en-US"/>
        </w:rPr>
        <w:t xml:space="preserve">Hlavsa, Z. See Linguists. </w:t>
      </w:r>
    </w:p>
    <w:p w14:paraId="63CEDF0C" w14:textId="5881B2B3" w:rsidR="00AD03EA" w:rsidRPr="00A2110C" w:rsidRDefault="00AD03EA" w:rsidP="00AD03EA">
      <w:pPr>
        <w:rPr>
          <w:lang w:val="en-US"/>
        </w:rPr>
      </w:pPr>
      <w:r w:rsidRPr="00AD03EA">
        <w:rPr>
          <w:lang w:val="en-US"/>
        </w:rPr>
        <w:t xml:space="preserve">Hnath, Lucas. </w:t>
      </w:r>
      <w:r>
        <w:rPr>
          <w:lang w:val="es-ES"/>
        </w:rPr>
        <w:t>See Other authors.</w:t>
      </w:r>
    </w:p>
    <w:p w14:paraId="7A9FC798" w14:textId="77777777" w:rsidR="00DE304D" w:rsidRDefault="00DE304D"/>
    <w:sectPr w:rsidR="00DE304D" w:rsidSect="000516E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NewRomanPS-BoldMT">
    <w:altName w:val="Times New Roman"/>
    <w:panose1 w:val="020208030705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2420"/>
    <w:rsid w:val="000516E8"/>
    <w:rsid w:val="000536AE"/>
    <w:rsid w:val="000601D4"/>
    <w:rsid w:val="00061475"/>
    <w:rsid w:val="000730A8"/>
    <w:rsid w:val="000758B3"/>
    <w:rsid w:val="000A1C8E"/>
    <w:rsid w:val="000B4891"/>
    <w:rsid w:val="000B5429"/>
    <w:rsid w:val="000F59E3"/>
    <w:rsid w:val="00106E7A"/>
    <w:rsid w:val="001307C1"/>
    <w:rsid w:val="0014692B"/>
    <w:rsid w:val="00147E43"/>
    <w:rsid w:val="001510A8"/>
    <w:rsid w:val="00154F5C"/>
    <w:rsid w:val="00161DF4"/>
    <w:rsid w:val="00190364"/>
    <w:rsid w:val="00192A1E"/>
    <w:rsid w:val="001E7BE5"/>
    <w:rsid w:val="001E7D9C"/>
    <w:rsid w:val="00246975"/>
    <w:rsid w:val="0026618B"/>
    <w:rsid w:val="002670C8"/>
    <w:rsid w:val="0029526F"/>
    <w:rsid w:val="002B3DD0"/>
    <w:rsid w:val="002E0143"/>
    <w:rsid w:val="003112EE"/>
    <w:rsid w:val="003513F8"/>
    <w:rsid w:val="00355D8F"/>
    <w:rsid w:val="0035693F"/>
    <w:rsid w:val="00357EF8"/>
    <w:rsid w:val="00390D72"/>
    <w:rsid w:val="003B2FA0"/>
    <w:rsid w:val="003F3CCE"/>
    <w:rsid w:val="003F67D2"/>
    <w:rsid w:val="00455C5D"/>
    <w:rsid w:val="004937F7"/>
    <w:rsid w:val="004A034A"/>
    <w:rsid w:val="004C36E0"/>
    <w:rsid w:val="004C437C"/>
    <w:rsid w:val="005068B7"/>
    <w:rsid w:val="0051124B"/>
    <w:rsid w:val="00524F5F"/>
    <w:rsid w:val="00557DD3"/>
    <w:rsid w:val="0056355D"/>
    <w:rsid w:val="005664D1"/>
    <w:rsid w:val="0057714A"/>
    <w:rsid w:val="0058385A"/>
    <w:rsid w:val="005927F6"/>
    <w:rsid w:val="005B1CE0"/>
    <w:rsid w:val="005C7105"/>
    <w:rsid w:val="005D16A6"/>
    <w:rsid w:val="00603023"/>
    <w:rsid w:val="0062401B"/>
    <w:rsid w:val="006801C4"/>
    <w:rsid w:val="00696384"/>
    <w:rsid w:val="006A2C34"/>
    <w:rsid w:val="006E0EA0"/>
    <w:rsid w:val="006E7BAE"/>
    <w:rsid w:val="00731F38"/>
    <w:rsid w:val="00753F2B"/>
    <w:rsid w:val="00776CA3"/>
    <w:rsid w:val="00832172"/>
    <w:rsid w:val="00891F6C"/>
    <w:rsid w:val="008A6CAA"/>
    <w:rsid w:val="008D3875"/>
    <w:rsid w:val="008F7576"/>
    <w:rsid w:val="00900E8C"/>
    <w:rsid w:val="009426DA"/>
    <w:rsid w:val="00993BF3"/>
    <w:rsid w:val="009A52A6"/>
    <w:rsid w:val="009C3B5E"/>
    <w:rsid w:val="009F2420"/>
    <w:rsid w:val="00A062AA"/>
    <w:rsid w:val="00A65335"/>
    <w:rsid w:val="00AA5DB6"/>
    <w:rsid w:val="00AB248D"/>
    <w:rsid w:val="00AC6F1C"/>
    <w:rsid w:val="00AD03EA"/>
    <w:rsid w:val="00AD4363"/>
    <w:rsid w:val="00B04302"/>
    <w:rsid w:val="00B143A9"/>
    <w:rsid w:val="00B219F6"/>
    <w:rsid w:val="00B24190"/>
    <w:rsid w:val="00B570DD"/>
    <w:rsid w:val="00B632EE"/>
    <w:rsid w:val="00B66354"/>
    <w:rsid w:val="00BA6132"/>
    <w:rsid w:val="00BC61C1"/>
    <w:rsid w:val="00BE2C47"/>
    <w:rsid w:val="00BE2E26"/>
    <w:rsid w:val="00BE3AF1"/>
    <w:rsid w:val="00C42E8B"/>
    <w:rsid w:val="00C44836"/>
    <w:rsid w:val="00C57A4B"/>
    <w:rsid w:val="00C80312"/>
    <w:rsid w:val="00C85D3C"/>
    <w:rsid w:val="00CB0747"/>
    <w:rsid w:val="00CC5F60"/>
    <w:rsid w:val="00CD3DA2"/>
    <w:rsid w:val="00CE4F6A"/>
    <w:rsid w:val="00D005BF"/>
    <w:rsid w:val="00D1152F"/>
    <w:rsid w:val="00D12B7D"/>
    <w:rsid w:val="00D26BE4"/>
    <w:rsid w:val="00D3799D"/>
    <w:rsid w:val="00D83542"/>
    <w:rsid w:val="00DA2BAD"/>
    <w:rsid w:val="00DB4F2B"/>
    <w:rsid w:val="00DB72F9"/>
    <w:rsid w:val="00DC7480"/>
    <w:rsid w:val="00DE304D"/>
    <w:rsid w:val="00DF2B6E"/>
    <w:rsid w:val="00E25A6B"/>
    <w:rsid w:val="00E404F2"/>
    <w:rsid w:val="00E50EC3"/>
    <w:rsid w:val="00E53044"/>
    <w:rsid w:val="00E668A9"/>
    <w:rsid w:val="00E752BB"/>
    <w:rsid w:val="00E87BA5"/>
    <w:rsid w:val="00EA253B"/>
    <w:rsid w:val="00EC2B6B"/>
    <w:rsid w:val="00EC705A"/>
    <w:rsid w:val="00EF11D4"/>
    <w:rsid w:val="00F05720"/>
    <w:rsid w:val="00F4664F"/>
    <w:rsid w:val="00F76CD1"/>
    <w:rsid w:val="00F90A4B"/>
    <w:rsid w:val="00F92E21"/>
    <w:rsid w:val="00F93FD6"/>
    <w:rsid w:val="00FB5C9F"/>
    <w:rsid w:val="00FC43BA"/>
    <w:rsid w:val="00FE44DC"/>
    <w:rsid w:val="00FF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E28EFC"/>
  <w14:defaultImageDpi w14:val="300"/>
  <w15:docId w15:val="{B9781E58-7A7D-814A-82EA-12112369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</w:style>
  <w:style w:type="paragraph" w:customStyle="1" w:styleId="BodyText21">
    <w:name w:val="Body Text 21"/>
    <w:basedOn w:val="Normal"/>
    <w:rPr>
      <w:rFonts w:eastAsia="Times New Roman"/>
      <w:i/>
    </w:r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character" w:styleId="nfasis">
    <w:name w:val="Emphasis"/>
    <w:qFormat/>
    <w:rsid w:val="00BB18C0"/>
    <w:rPr>
      <w:i/>
      <w:iCs/>
    </w:rPr>
  </w:style>
  <w:style w:type="paragraph" w:customStyle="1" w:styleId="nt">
    <w:name w:val="nt"/>
    <w:basedOn w:val="Normal"/>
    <w:rsid w:val="00246975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EA253B"/>
  </w:style>
  <w:style w:type="character" w:styleId="Hipervnculovisitado">
    <w:name w:val="FollowedHyperlink"/>
    <w:basedOn w:val="Fuentedeprrafopredeter"/>
    <w:uiPriority w:val="99"/>
    <w:semiHidden/>
    <w:unhideWhenUsed/>
    <w:rsid w:val="00EC70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11</Pages>
  <Words>2512</Words>
  <Characters>17048</Characters>
  <Application>Microsoft Office Word</Application>
  <DocSecurity>0</DocSecurity>
  <Lines>142</Lines>
  <Paragraphs>39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 </vt:lpstr>
      <vt:lpstr>From A Bibliography of Literary Theory, Criticism and Philology  </vt:lpstr>
    </vt:vector>
  </TitlesOfParts>
  <Company>Universidad de Zaragoza</Company>
  <LinksUpToDate>false</LinksUpToDate>
  <CharactersWithSpaces>19521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 García Landa</cp:lastModifiedBy>
  <cp:revision>49</cp:revision>
  <dcterms:created xsi:type="dcterms:W3CDTF">2017-08-17T22:00:00Z</dcterms:created>
  <dcterms:modified xsi:type="dcterms:W3CDTF">2024-09-08T05:11:00Z</dcterms:modified>
</cp:coreProperties>
</file>