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6726F" w14:textId="77777777" w:rsidR="00E67A0D" w:rsidRPr="00213AF0" w:rsidRDefault="00E67A0D" w:rsidP="00E67A0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8F0EBEE" w14:textId="77777777" w:rsidR="00E67A0D" w:rsidRDefault="00E67A0D" w:rsidP="00E67A0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D9800F9" w14:textId="77777777" w:rsidR="00E67A0D" w:rsidRPr="0018683B" w:rsidRDefault="00E67A0D" w:rsidP="00E67A0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B6A1F6F" w14:textId="77777777" w:rsidR="00E67A0D" w:rsidRPr="00726328" w:rsidRDefault="00E67A0D" w:rsidP="00E67A0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144AA08" w14:textId="77777777" w:rsidR="00E67A0D" w:rsidRPr="00C669CE" w:rsidRDefault="00E67A0D" w:rsidP="00E67A0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723BE466" w14:textId="77777777" w:rsidR="00E67A0D" w:rsidRPr="00C669CE" w:rsidRDefault="00E67A0D" w:rsidP="00E67A0D">
      <w:pPr>
        <w:jc w:val="center"/>
        <w:rPr>
          <w:lang w:val="en-US"/>
        </w:rPr>
      </w:pPr>
    </w:p>
    <w:bookmarkEnd w:id="0"/>
    <w:bookmarkEnd w:id="1"/>
    <w:p w14:paraId="7EB601AE" w14:textId="77777777" w:rsidR="00E67A0D" w:rsidRPr="00C669CE" w:rsidRDefault="00E67A0D" w:rsidP="00E67A0D">
      <w:pPr>
        <w:ind w:left="0" w:firstLine="0"/>
        <w:jc w:val="center"/>
        <w:rPr>
          <w:color w:val="000000"/>
          <w:lang w:val="en-US"/>
        </w:rPr>
      </w:pPr>
    </w:p>
    <w:p w14:paraId="655CCB66" w14:textId="77777777" w:rsidR="00BB1701" w:rsidRPr="00066DC4" w:rsidRDefault="00BB1701">
      <w:pPr>
        <w:pStyle w:val="Ttulo1"/>
        <w:rPr>
          <w:smallCaps/>
          <w:lang w:val="en-US"/>
        </w:rPr>
      </w:pPr>
      <w:r w:rsidRPr="00066DC4">
        <w:rPr>
          <w:smallCaps/>
          <w:lang w:val="en-US"/>
        </w:rPr>
        <w:t>Author/Name Index: Ho-Hs</w:t>
      </w:r>
    </w:p>
    <w:p w14:paraId="33F3FFDE" w14:textId="77777777" w:rsidR="00BB1701" w:rsidRPr="00066DC4" w:rsidRDefault="00BB1701">
      <w:pPr>
        <w:rPr>
          <w:lang w:val="en-US"/>
        </w:rPr>
      </w:pPr>
    </w:p>
    <w:p w14:paraId="32ABAC22" w14:textId="77777777" w:rsidR="00BB1701" w:rsidRPr="00066DC4" w:rsidRDefault="00BB1701">
      <w:pPr>
        <w:rPr>
          <w:lang w:val="en-US"/>
        </w:rPr>
      </w:pPr>
    </w:p>
    <w:p w14:paraId="7EF76EF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Ho, Elaine Y. L. See English historical scholarship 1950-</w:t>
      </w:r>
    </w:p>
    <w:p w14:paraId="7567DE2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Ho, Cynthia. See English feminist criticism. </w:t>
      </w:r>
    </w:p>
    <w:p w14:paraId="2CC3614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Ho, Yu-Fang. See English stylistics. </w:t>
      </w:r>
    </w:p>
    <w:p w14:paraId="5E76CCA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Hoagland, Edward. See English authors. </w:t>
      </w:r>
    </w:p>
    <w:p w14:paraId="0E96454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Hoagland, K. E. See Scientists. </w:t>
      </w:r>
    </w:p>
    <w:p w14:paraId="35EBFB5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Hoagland, Sarah Lucia. See Philosophers.</w:t>
      </w:r>
    </w:p>
    <w:p w14:paraId="39156CC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Hoagwood, Terence Allan. See English post-structuralism.</w:t>
      </w:r>
    </w:p>
    <w:p w14:paraId="05FAEF07" w14:textId="77777777" w:rsidR="00CC1D5C" w:rsidRPr="00066DC4" w:rsidRDefault="00CC1D5C" w:rsidP="00CC1D5C">
      <w:pPr>
        <w:ind w:right="-1"/>
        <w:rPr>
          <w:lang w:val="en-US"/>
        </w:rPr>
      </w:pPr>
      <w:r w:rsidRPr="00066DC4">
        <w:rPr>
          <w:lang w:val="en-US"/>
        </w:rPr>
        <w:t xml:space="preserve">Hoard, J. E. See Linguists. </w:t>
      </w:r>
    </w:p>
    <w:p w14:paraId="06B0A62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Hoare, Dorothy M. See English historical scholarship 1900-1950.</w:t>
      </w:r>
    </w:p>
    <w:p w14:paraId="41E1F78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Hoare, H. W. See English historical scholarship 1900-1950. </w:t>
      </w:r>
    </w:p>
    <w:p w14:paraId="14E126EC" w14:textId="77777777" w:rsidR="00266D7C" w:rsidRPr="00066DC4" w:rsidRDefault="00BB1701" w:rsidP="00266D7C">
      <w:pPr>
        <w:rPr>
          <w:lang w:val="en-US"/>
        </w:rPr>
      </w:pPr>
      <w:r w:rsidRPr="00066DC4">
        <w:rPr>
          <w:lang w:val="en-US"/>
        </w:rPr>
        <w:t xml:space="preserve">Hoare, Philip. See English historical scholarship 1950- </w:t>
      </w:r>
    </w:p>
    <w:p w14:paraId="1E89D30F" w14:textId="33356435" w:rsidR="0068041D" w:rsidRPr="0068041D" w:rsidRDefault="0068041D" w:rsidP="0068041D">
      <w:pPr>
        <w:rPr>
          <w:lang w:val="en-US"/>
        </w:rPr>
      </w:pPr>
      <w:r w:rsidRPr="00965139">
        <w:rPr>
          <w:lang w:val="en-US"/>
        </w:rPr>
        <w:t xml:space="preserve">Hobaiter, Catherine. </w:t>
      </w:r>
      <w:r>
        <w:rPr>
          <w:lang w:val="en-US"/>
        </w:rPr>
        <w:t xml:space="preserve">See Linguists. </w:t>
      </w:r>
    </w:p>
    <w:p w14:paraId="1C9EE66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Hoban, Russell. See English authors. </w:t>
      </w:r>
    </w:p>
    <w:p w14:paraId="30F55BD0" w14:textId="7510ADE2" w:rsidR="00066DC4" w:rsidRPr="00553291" w:rsidRDefault="00066DC4" w:rsidP="00066DC4">
      <w:pPr>
        <w:rPr>
          <w:lang w:val="en-US"/>
        </w:rPr>
      </w:pPr>
      <w:r w:rsidRPr="00553291">
        <w:rPr>
          <w:lang w:val="en-US"/>
        </w:rPr>
        <w:t xml:space="preserve">Hobart, Alice Tisdale. </w:t>
      </w:r>
      <w:r>
        <w:rPr>
          <w:lang w:val="en-US"/>
        </w:rPr>
        <w:t xml:space="preserve">See English authors. </w:t>
      </w:r>
    </w:p>
    <w:p w14:paraId="16F9DFE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Hobbes, John Oliver. See English authors. </w:t>
      </w:r>
    </w:p>
    <w:p w14:paraId="0B0E61C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Hobbes, Thomas. See English authors. </w:t>
      </w:r>
    </w:p>
    <w:p w14:paraId="41C9DB1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Hobbs, Angela. See Philosophers.</w:t>
      </w:r>
    </w:p>
    <w:p w14:paraId="77E8073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Hobbs, Jerry R. See English structuralism.</w:t>
      </w:r>
    </w:p>
    <w:p w14:paraId="1B69590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Hobbs, Mary. See English historical scholarship 1950- </w:t>
      </w:r>
    </w:p>
    <w:p w14:paraId="3388C37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Hobby, Elaine. See English feminist criticism. </w:t>
      </w:r>
    </w:p>
    <w:p w14:paraId="20C0BF3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Hobday, Charles. See English historical scholarship 1950- </w:t>
      </w:r>
    </w:p>
    <w:p w14:paraId="1D73B5C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Hobe, Phyllis. See Philosophers.</w:t>
      </w:r>
    </w:p>
    <w:p w14:paraId="7B10B01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Hoberman, J. See English reviewers 1950-</w:t>
      </w:r>
    </w:p>
    <w:p w14:paraId="4A402950" w14:textId="77777777" w:rsidR="00BB1701" w:rsidRPr="007A1DF4" w:rsidRDefault="00BB1701">
      <w:pPr>
        <w:rPr>
          <w:bCs/>
          <w:lang w:val="en-US"/>
        </w:rPr>
      </w:pPr>
      <w:r w:rsidRPr="007A1DF4">
        <w:rPr>
          <w:bCs/>
          <w:lang w:val="en-US"/>
        </w:rPr>
        <w:t xml:space="preserve">Hobhouse, L. T. See English authors. </w:t>
      </w:r>
    </w:p>
    <w:p w14:paraId="1A7DBC8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Hobhouse, S. See English historical scholarship 1900-1950. </w:t>
      </w:r>
    </w:p>
    <w:p w14:paraId="64B55D8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Hoblit, Gregory. See Film directors.</w:t>
      </w:r>
    </w:p>
    <w:p w14:paraId="1CD2EF5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Hobsbaum, Philip. See English authors. </w:t>
      </w:r>
    </w:p>
    <w:p w14:paraId="6335E0B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Hobsbawm, Eric J. See Historians. </w:t>
      </w:r>
    </w:p>
    <w:p w14:paraId="24FB623E" w14:textId="77777777" w:rsidR="00BB1701" w:rsidRPr="00066DC4" w:rsidRDefault="00BB1701">
      <w:pPr>
        <w:ind w:right="10"/>
        <w:rPr>
          <w:lang w:val="en-US"/>
        </w:rPr>
      </w:pPr>
      <w:r w:rsidRPr="00066DC4">
        <w:rPr>
          <w:lang w:val="en-US"/>
        </w:rPr>
        <w:t>Hobson, Anthony.</w:t>
      </w:r>
      <w:r w:rsidRPr="00066DC4">
        <w:rPr>
          <w:i/>
          <w:lang w:val="en-US"/>
        </w:rPr>
        <w:t xml:space="preserve"> </w:t>
      </w:r>
      <w:r w:rsidRPr="00066DC4">
        <w:rPr>
          <w:lang w:val="en-US"/>
        </w:rPr>
        <w:t xml:space="preserve">See English historical scholarship 1950- </w:t>
      </w:r>
    </w:p>
    <w:p w14:paraId="5AF4A51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Hobson, Christopher Z. See English historical scholarship 1950- </w:t>
      </w:r>
    </w:p>
    <w:p w14:paraId="766F130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Hobson, Fred. See English historical scholarship 1950-</w:t>
      </w:r>
    </w:p>
    <w:p w14:paraId="1E3A47B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Hobson, Harold. See English aesthetic criticism 1950- </w:t>
      </w:r>
    </w:p>
    <w:p w14:paraId="3CDF0716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Hobson, J. Allan. See Scientists. </w:t>
      </w:r>
    </w:p>
    <w:p w14:paraId="531FA04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lastRenderedPageBreak/>
        <w:t xml:space="preserve">Hobson, John Atkinson. See English authors. </w:t>
      </w:r>
    </w:p>
    <w:p w14:paraId="76C54149" w14:textId="47D8D5D7" w:rsidR="005F3FA1" w:rsidRPr="00553291" w:rsidRDefault="005F3FA1" w:rsidP="005F3FA1">
      <w:pPr>
        <w:rPr>
          <w:lang w:val="en-US"/>
        </w:rPr>
      </w:pPr>
      <w:r w:rsidRPr="00553291">
        <w:rPr>
          <w:lang w:val="en-US"/>
        </w:rPr>
        <w:t xml:space="preserve">Hobson, Laura Z. </w:t>
      </w:r>
      <w:r>
        <w:rPr>
          <w:lang w:val="en-US"/>
        </w:rPr>
        <w:t xml:space="preserve">See English authors. </w:t>
      </w:r>
    </w:p>
    <w:p w14:paraId="7F5469A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Hobson, M. G. See Historians. </w:t>
      </w:r>
    </w:p>
    <w:p w14:paraId="64653B4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Hobson, Marian. See English post-structuralism. </w:t>
      </w:r>
    </w:p>
    <w:p w14:paraId="1A9FDAF4" w14:textId="77777777" w:rsidR="00787769" w:rsidRPr="00066DC4" w:rsidRDefault="00787769" w:rsidP="00787769">
      <w:pPr>
        <w:rPr>
          <w:lang w:val="en-US"/>
        </w:rPr>
      </w:pPr>
      <w:r w:rsidRPr="00066DC4">
        <w:rPr>
          <w:lang w:val="en-US"/>
        </w:rPr>
        <w:t>Hobson, Peter. See Evolutionary theorists.</w:t>
      </w:r>
    </w:p>
    <w:p w14:paraId="019F730C" w14:textId="77777777" w:rsidR="00D0669D" w:rsidRPr="00066DC4" w:rsidRDefault="00D0669D" w:rsidP="00D0669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66DC4">
        <w:rPr>
          <w:sz w:val="28"/>
          <w:szCs w:val="28"/>
          <w:lang w:val="en-US"/>
        </w:rPr>
        <w:t xml:space="preserve">Hoby, Hermione. See English reviewers 1950- </w:t>
      </w:r>
    </w:p>
    <w:p w14:paraId="5D0D53D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Hoby, Margaret (Lady). See English authors. </w:t>
      </w:r>
    </w:p>
    <w:p w14:paraId="63577AE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Hoby, Thomas (Sir). See English authors. </w:t>
      </w:r>
    </w:p>
    <w:p w14:paraId="2E132D57" w14:textId="5223E14D" w:rsidR="00BB1701" w:rsidRDefault="00BB1701">
      <w:pPr>
        <w:rPr>
          <w:lang w:val="en-US"/>
        </w:rPr>
      </w:pPr>
      <w:r w:rsidRPr="00066DC4">
        <w:rPr>
          <w:lang w:val="en-US"/>
        </w:rPr>
        <w:t>Hoccleve, Thomas. See English authors.</w:t>
      </w:r>
    </w:p>
    <w:p w14:paraId="4587205D" w14:textId="12ABE86E" w:rsidR="00440B2F" w:rsidRPr="00066DC4" w:rsidRDefault="00440B2F">
      <w:pPr>
        <w:rPr>
          <w:lang w:val="en-US"/>
        </w:rPr>
      </w:pPr>
      <w:r>
        <w:rPr>
          <w:lang w:val="en-US"/>
        </w:rPr>
        <w:t>Hoces, Don Lope de. See People. H people.</w:t>
      </w:r>
    </w:p>
    <w:p w14:paraId="30BF1D4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Hochel, Bra</w:t>
      </w:r>
      <w:r w:rsidRPr="00066DC4">
        <w:rPr>
          <w:rFonts w:ascii="Czech plus" w:hAnsi="Czech plus"/>
          <w:lang w:val="en-US"/>
        </w:rPr>
        <w:t>ñ</w:t>
      </w:r>
      <w:r w:rsidRPr="00066DC4">
        <w:rPr>
          <w:lang w:val="en-US"/>
        </w:rPr>
        <w:t xml:space="preserve">o. See Linguists. </w:t>
      </w:r>
    </w:p>
    <w:p w14:paraId="2ED2E8E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Hochberg, Julian E. See Philosophers.</w:t>
      </w:r>
    </w:p>
    <w:p w14:paraId="6C3D19D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Hochberg, Mark R. See English historical scholarship 1950- </w:t>
      </w:r>
    </w:p>
    <w:p w14:paraId="4E2EFA7B" w14:textId="07A3FBF0" w:rsidR="005F6B13" w:rsidRPr="005F6B13" w:rsidRDefault="005F6B13" w:rsidP="005F6B13">
      <w:pPr>
        <w:ind w:left="709" w:hanging="709"/>
        <w:rPr>
          <w:szCs w:val="28"/>
          <w:lang w:val="en-US"/>
        </w:rPr>
      </w:pPr>
      <w:r w:rsidRPr="000C2EB8">
        <w:rPr>
          <w:szCs w:val="28"/>
          <w:lang w:val="en-US"/>
        </w:rPr>
        <w:t xml:space="preserve">Hochberg, Shifra. </w:t>
      </w:r>
      <w:r>
        <w:rPr>
          <w:szCs w:val="28"/>
          <w:lang w:val="en-US"/>
        </w:rPr>
        <w:t xml:space="preserve">See English historical scholarship 1950- </w:t>
      </w:r>
    </w:p>
    <w:p w14:paraId="7F16257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Hochhuth, Rolf. See German authors. </w:t>
      </w:r>
    </w:p>
    <w:p w14:paraId="0FA88C4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Hochman, Barbara. See English structuralism. </w:t>
      </w:r>
    </w:p>
    <w:p w14:paraId="5019E98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Hochman, Baruch. See English aesthetic criticism 1950- </w:t>
      </w:r>
    </w:p>
    <w:p w14:paraId="0D212F0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Hochman, Jhan. See Philosophers. </w:t>
      </w:r>
    </w:p>
    <w:p w14:paraId="4D14BAA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Hochman, Sarah. See English authors. </w:t>
      </w:r>
    </w:p>
    <w:p w14:paraId="2F48DC6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Hochschild, Arlie. See Philosophers.</w:t>
      </w:r>
    </w:p>
    <w:p w14:paraId="193D19F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Hochuli, Hans. See German historical scholarship 1950- </w:t>
      </w:r>
    </w:p>
    <w:p w14:paraId="5818EBF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Hock, H. H. See Linguists. </w:t>
      </w:r>
    </w:p>
    <w:p w14:paraId="4F2081F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Hock, S. See German aesthetic criticism 1900-1950.</w:t>
      </w:r>
    </w:p>
    <w:p w14:paraId="2D2800B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Hocke, G. R. See German historical scholarship 1950- </w:t>
      </w:r>
    </w:p>
    <w:p w14:paraId="72B0F1C1" w14:textId="77777777" w:rsidR="00BB1701" w:rsidRPr="00066DC4" w:rsidRDefault="00BB1701">
      <w:pPr>
        <w:tabs>
          <w:tab w:val="left" w:pos="1720"/>
        </w:tabs>
        <w:rPr>
          <w:lang w:val="en-US"/>
        </w:rPr>
      </w:pPr>
      <w:r w:rsidRPr="00066DC4">
        <w:rPr>
          <w:lang w:val="en-US"/>
        </w:rPr>
        <w:t xml:space="preserve">Hockett, Charles F. See Linguists. </w:t>
      </w:r>
    </w:p>
    <w:p w14:paraId="09376191" w14:textId="77777777" w:rsidR="00BB1701" w:rsidRPr="00066DC4" w:rsidRDefault="00BB1701">
      <w:pPr>
        <w:pStyle w:val="BodyText21"/>
        <w:rPr>
          <w:i w:val="0"/>
          <w:lang w:val="en-US"/>
        </w:rPr>
      </w:pPr>
      <w:r w:rsidRPr="00066DC4">
        <w:rPr>
          <w:i w:val="0"/>
          <w:lang w:val="en-US"/>
        </w:rPr>
        <w:t xml:space="preserve">Hocks, Richard A. See English historical scholarship 1950- </w:t>
      </w:r>
    </w:p>
    <w:p w14:paraId="2CA6B33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Hocquenghem, Guy. See Philosophers. </w:t>
      </w:r>
    </w:p>
    <w:p w14:paraId="12373AE0" w14:textId="77777777" w:rsidR="000971AF" w:rsidRPr="00066DC4" w:rsidRDefault="000971AF" w:rsidP="000971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66DC4">
        <w:rPr>
          <w:sz w:val="28"/>
          <w:szCs w:val="28"/>
          <w:lang w:val="en-US"/>
        </w:rPr>
        <w:t xml:space="preserve">Hockenberry, John. See Journalists. </w:t>
      </w:r>
    </w:p>
    <w:p w14:paraId="6BDA65A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Hockey, Susan. See Cybertheorists. </w:t>
      </w:r>
    </w:p>
    <w:p w14:paraId="347BE14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Hocking, Elton. See English historical scholarship 1900-1950. </w:t>
      </w:r>
    </w:p>
    <w:p w14:paraId="0F7D966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Hockney. See Painters.</w:t>
      </w:r>
    </w:p>
    <w:p w14:paraId="5FFF460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Hocks, Richard A. See English historical scholarship 1950- </w:t>
      </w:r>
    </w:p>
    <w:p w14:paraId="5F2D7FBC" w14:textId="77777777" w:rsidR="00BB1701" w:rsidRPr="00066DC4" w:rsidRDefault="00BB1701">
      <w:pPr>
        <w:tabs>
          <w:tab w:val="left" w:pos="1720"/>
        </w:tabs>
        <w:rPr>
          <w:lang w:val="en-US"/>
        </w:rPr>
      </w:pPr>
      <w:r w:rsidRPr="00066DC4">
        <w:rPr>
          <w:lang w:val="en-US"/>
        </w:rPr>
        <w:t xml:space="preserve">Hocquard, Jean-Victor. See French historical scholarship 1950-  </w:t>
      </w:r>
    </w:p>
    <w:p w14:paraId="6F8A344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Hodel, Robert. See German structuralism.</w:t>
      </w:r>
    </w:p>
    <w:p w14:paraId="2405421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Hodell, Charles W. See English historical scholarship 1900-1950. </w:t>
      </w:r>
    </w:p>
    <w:p w14:paraId="78C65223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Hodder, Clare. See English reviewers 1950- </w:t>
      </w:r>
    </w:p>
    <w:p w14:paraId="6B49EF5D" w14:textId="77777777" w:rsidR="005C293B" w:rsidRPr="00066DC4" w:rsidRDefault="005C293B" w:rsidP="005C293B">
      <w:pPr>
        <w:tabs>
          <w:tab w:val="left" w:pos="708"/>
          <w:tab w:val="left" w:pos="1416"/>
        </w:tabs>
        <w:rPr>
          <w:lang w:val="en-US"/>
        </w:rPr>
      </w:pPr>
      <w:r w:rsidRPr="00066DC4">
        <w:rPr>
          <w:lang w:val="en-US"/>
        </w:rPr>
        <w:t xml:space="preserve">Hodder, Ian. See Philosophers. </w:t>
      </w:r>
    </w:p>
    <w:p w14:paraId="0E70BD4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Hodder, Mary. See Journalists.  </w:t>
      </w:r>
    </w:p>
    <w:p w14:paraId="161ABF7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Hoddis, Jakob van. See Other authors. </w:t>
      </w:r>
    </w:p>
    <w:p w14:paraId="1B30DEB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Hodgard, Patricia. See English historical scholarship 1950- </w:t>
      </w:r>
    </w:p>
    <w:p w14:paraId="3CDC4D0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Hodgart, Matthew. See English historical scholarship 1950- </w:t>
      </w:r>
    </w:p>
    <w:p w14:paraId="6A83AA6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Hodgdon, Barbara. See English feminist criticism. </w:t>
      </w:r>
    </w:p>
    <w:p w14:paraId="582D3FB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Hodge, Adrian. See English authors. </w:t>
      </w:r>
    </w:p>
    <w:p w14:paraId="5AF1DA1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lastRenderedPageBreak/>
        <w:t xml:space="preserve">Hodge, Alan. See Historians. </w:t>
      </w:r>
    </w:p>
    <w:p w14:paraId="0B49A92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Hodge, Bob. </w:t>
      </w:r>
      <w:r w:rsidRPr="00066DC4">
        <w:rPr>
          <w:i/>
          <w:lang w:val="en-US"/>
        </w:rPr>
        <w:t>See Hodge, Robert I. V.</w:t>
      </w:r>
    </w:p>
    <w:p w14:paraId="23EB51D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Hodge, F. W. See Philosophers. </w:t>
      </w:r>
    </w:p>
    <w:p w14:paraId="6BC35252" w14:textId="4FB3D0E4" w:rsidR="0068681E" w:rsidRPr="00553291" w:rsidRDefault="0068681E" w:rsidP="0068681E">
      <w:pPr>
        <w:rPr>
          <w:lang w:val="en-US"/>
        </w:rPr>
      </w:pPr>
      <w:r>
        <w:rPr>
          <w:lang w:val="en-US"/>
        </w:rPr>
        <w:t>Hodge, H. W. See English historical scholarship 1900-1950.</w:t>
      </w:r>
    </w:p>
    <w:p w14:paraId="15AEF3E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Hodge, James H. See English historical scholarship 1950- </w:t>
      </w:r>
    </w:p>
    <w:p w14:paraId="73CECB9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Hodge, Joanna. See English </w:t>
      </w:r>
      <w:r w:rsidR="00E024FC" w:rsidRPr="00066DC4">
        <w:rPr>
          <w:lang w:val="en-US"/>
        </w:rPr>
        <w:t>phenomenological criticism.</w:t>
      </w:r>
    </w:p>
    <w:p w14:paraId="5F662DC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Hodge, Robert I. V. See English Marxist criticism.</w:t>
      </w:r>
    </w:p>
    <w:p w14:paraId="6DF84E11" w14:textId="77777777" w:rsidR="00605149" w:rsidRPr="00066DC4" w:rsidRDefault="00605149" w:rsidP="00605149">
      <w:pPr>
        <w:rPr>
          <w:lang w:val="en-US"/>
        </w:rPr>
      </w:pPr>
      <w:r w:rsidRPr="00066DC4">
        <w:rPr>
          <w:lang w:val="en-US"/>
        </w:rPr>
        <w:t xml:space="preserve">Hodge, Rosamund. See English authors. </w:t>
      </w:r>
    </w:p>
    <w:p w14:paraId="69D7C34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Hodge, Trinidad Merle. See English authors. </w:t>
      </w:r>
    </w:p>
    <w:p w14:paraId="156B8A9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Hodges, Andrew. See English historical scholarship 1950- </w:t>
      </w:r>
    </w:p>
    <w:p w14:paraId="59B03F6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Hodges, C. Walter. See English historical scholarship 1950- </w:t>
      </w:r>
    </w:p>
    <w:p w14:paraId="597D6B5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Hodges, Devon. See English historical scholarship 1950- </w:t>
      </w:r>
    </w:p>
    <w:p w14:paraId="3B8C04C2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Hodges, Gabrielle Ashford. See Historians. </w:t>
      </w:r>
    </w:p>
    <w:p w14:paraId="059F4EA3" w14:textId="77777777" w:rsidR="00BB1701" w:rsidRPr="00066DC4" w:rsidRDefault="00BB1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066DC4">
        <w:rPr>
          <w:lang w:val="en-US"/>
        </w:rPr>
        <w:t xml:space="preserve">Hodges, Henry. See Historians. </w:t>
      </w:r>
    </w:p>
    <w:p w14:paraId="4B98739E" w14:textId="77777777" w:rsidR="00BB1701" w:rsidRPr="00066DC4" w:rsidRDefault="00BB1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066DC4">
        <w:rPr>
          <w:lang w:val="en-US"/>
        </w:rPr>
        <w:t xml:space="preserve">Hodges, Jack. See English historical scholarship 1950- </w:t>
      </w:r>
    </w:p>
    <w:p w14:paraId="32985B4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Hodges, John C. See English historical scholarship 1900-1950. </w:t>
      </w:r>
    </w:p>
    <w:p w14:paraId="19F2755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Hodges, Johnny. See Musicians.</w:t>
      </w:r>
    </w:p>
    <w:p w14:paraId="058BFCB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Hodges, Ronald W. See Scientists. </w:t>
      </w:r>
    </w:p>
    <w:p w14:paraId="666BEE12" w14:textId="77777777" w:rsidR="00CB5941" w:rsidRPr="00066DC4" w:rsidRDefault="00CB5941" w:rsidP="00CB5941">
      <w:pPr>
        <w:rPr>
          <w:lang w:val="en-US"/>
        </w:rPr>
      </w:pPr>
      <w:r w:rsidRPr="00066DC4">
        <w:rPr>
          <w:lang w:val="en-US"/>
        </w:rPr>
        <w:t xml:space="preserve">Hodgins, Jack. See English authors.  </w:t>
      </w:r>
    </w:p>
    <w:p w14:paraId="55991BB4" w14:textId="77777777" w:rsidR="00BB1701" w:rsidRPr="00066DC4" w:rsidRDefault="00BB1701">
      <w:pPr>
        <w:rPr>
          <w:color w:val="000000"/>
          <w:lang w:val="en-US"/>
        </w:rPr>
      </w:pPr>
      <w:r w:rsidRPr="00066DC4">
        <w:rPr>
          <w:color w:val="000000"/>
          <w:lang w:val="en-US"/>
        </w:rPr>
        <w:t xml:space="preserve">Hodgkin, Kate. See English historical scholarship 1950- </w:t>
      </w:r>
    </w:p>
    <w:p w14:paraId="6DC8A93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Hodgkin, John. See English historical scholarship 1900-1950. </w:t>
      </w:r>
    </w:p>
    <w:p w14:paraId="31E71B09" w14:textId="1BF86572" w:rsidR="001D442F" w:rsidRPr="008338AF" w:rsidRDefault="001D442F" w:rsidP="001D442F">
      <w:pPr>
        <w:ind w:right="10"/>
        <w:rPr>
          <w:lang w:val="en-US"/>
        </w:rPr>
      </w:pPr>
      <w:r w:rsidRPr="001D442F">
        <w:rPr>
          <w:lang w:val="en-US"/>
        </w:rPr>
        <w:t xml:space="preserve">Hodgkinson, Neville. </w:t>
      </w:r>
      <w:r>
        <w:rPr>
          <w:lang w:val="en-US"/>
        </w:rPr>
        <w:t xml:space="preserve">See Journalists. </w:t>
      </w:r>
    </w:p>
    <w:p w14:paraId="460FD714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Hodgkinson, Tom. See Journalists. </w:t>
      </w:r>
    </w:p>
    <w:p w14:paraId="68BAF41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Hodgman, Ann. See English authors. </w:t>
      </w:r>
    </w:p>
    <w:p w14:paraId="3AECA670" w14:textId="4023E788" w:rsidR="00B54343" w:rsidRPr="00B54343" w:rsidRDefault="00B54343" w:rsidP="00B54343">
      <w:pPr>
        <w:tabs>
          <w:tab w:val="left" w:pos="1920"/>
        </w:tabs>
        <w:rPr>
          <w:szCs w:val="28"/>
          <w:lang w:val="en-US"/>
        </w:rPr>
      </w:pPr>
      <w:r w:rsidRPr="00845444">
        <w:rPr>
          <w:szCs w:val="28"/>
          <w:lang w:val="en-US"/>
        </w:rPr>
        <w:t xml:space="preserve">Hodgson, Agnes. </w:t>
      </w:r>
      <w:r>
        <w:rPr>
          <w:szCs w:val="28"/>
          <w:lang w:val="en-US"/>
        </w:rPr>
        <w:t xml:space="preserve">See English authors. </w:t>
      </w:r>
    </w:p>
    <w:p w14:paraId="6733817A" w14:textId="77777777" w:rsidR="00BB1701" w:rsidRPr="00845444" w:rsidRDefault="00BB1701">
      <w:pPr>
        <w:rPr>
          <w:lang w:val="en-US"/>
        </w:rPr>
      </w:pPr>
      <w:r w:rsidRPr="00066DC4">
        <w:rPr>
          <w:lang w:val="en-US"/>
        </w:rPr>
        <w:t xml:space="preserve">Hodgson, Alfreda. </w:t>
      </w:r>
      <w:r w:rsidRPr="00845444">
        <w:rPr>
          <w:lang w:val="en-US"/>
        </w:rPr>
        <w:t>See Singers.</w:t>
      </w:r>
    </w:p>
    <w:p w14:paraId="3DFB2513" w14:textId="77777777" w:rsidR="00BB1701" w:rsidRPr="00066DC4" w:rsidRDefault="00BB1701">
      <w:pPr>
        <w:ind w:right="10"/>
        <w:rPr>
          <w:lang w:val="en-US"/>
        </w:rPr>
      </w:pPr>
      <w:r w:rsidRPr="00066DC4">
        <w:rPr>
          <w:lang w:val="en-US"/>
        </w:rPr>
        <w:t>Hodgson, Amanda.</w:t>
      </w:r>
      <w:r w:rsidRPr="00066DC4">
        <w:rPr>
          <w:i/>
          <w:lang w:val="en-US"/>
        </w:rPr>
        <w:t xml:space="preserve"> </w:t>
      </w:r>
      <w:r w:rsidRPr="00066DC4">
        <w:rPr>
          <w:lang w:val="en-US"/>
        </w:rPr>
        <w:t xml:space="preserve">See English historical scholarship 1950- </w:t>
      </w:r>
    </w:p>
    <w:p w14:paraId="66CA182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Hodgson, David. See Philosophers.</w:t>
      </w:r>
    </w:p>
    <w:p w14:paraId="720C75BD" w14:textId="77777777" w:rsidR="00C4221D" w:rsidRPr="00066DC4" w:rsidRDefault="00C4221D" w:rsidP="00C4221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66DC4">
        <w:rPr>
          <w:lang w:val="en-US"/>
        </w:rPr>
        <w:t xml:space="preserve">Hodgson, Geoffrey M. See Philosophers. </w:t>
      </w:r>
    </w:p>
    <w:p w14:paraId="630DC60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Hodgson, John A. See English historical scholarship 1950-</w:t>
      </w:r>
    </w:p>
    <w:p w14:paraId="2271CF0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Hodgson, R. P. See English authors. </w:t>
      </w:r>
    </w:p>
    <w:p w14:paraId="0320485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Hodgson, Ralph. See English authors. </w:t>
      </w:r>
    </w:p>
    <w:p w14:paraId="0884E53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Hodgson, William Hope. See English authors.</w:t>
      </w:r>
    </w:p>
    <w:p w14:paraId="6D592E44" w14:textId="77777777" w:rsidR="002465F6" w:rsidRPr="00066DC4" w:rsidRDefault="002465F6" w:rsidP="002465F6">
      <w:pPr>
        <w:rPr>
          <w:lang w:val="en-US"/>
        </w:rPr>
      </w:pPr>
      <w:r w:rsidRPr="00066DC4">
        <w:rPr>
          <w:lang w:val="en-US"/>
        </w:rPr>
        <w:t xml:space="preserve">Hodkin, Michelle. See English authors. </w:t>
      </w:r>
    </w:p>
    <w:p w14:paraId="1150D0A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Hodkinson, I. D. See Scientists. </w:t>
      </w:r>
    </w:p>
    <w:p w14:paraId="64610E80" w14:textId="77777777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Hodkinson, Paul. See Cybertheorists. </w:t>
      </w:r>
    </w:p>
    <w:p w14:paraId="793FFE26" w14:textId="3E500B9C" w:rsidR="006F0E27" w:rsidRPr="00066DC4" w:rsidRDefault="006F0E27">
      <w:pPr>
        <w:rPr>
          <w:lang w:val="en-US"/>
        </w:rPr>
      </w:pPr>
      <w:r>
        <w:rPr>
          <w:lang w:val="en-US"/>
        </w:rPr>
        <w:t xml:space="preserve">Hodkinson, Roger. See Scientists. </w:t>
      </w:r>
    </w:p>
    <w:p w14:paraId="7A76260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Hodson, G. See Philosophers. </w:t>
      </w:r>
    </w:p>
    <w:p w14:paraId="219ED3F5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>Hodson, William. See English authors.</w:t>
      </w:r>
    </w:p>
    <w:p w14:paraId="653634F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Hoedt. See Linguists. </w:t>
      </w:r>
    </w:p>
    <w:p w14:paraId="08DBD1EF" w14:textId="75E882D9" w:rsidR="00014AEF" w:rsidRPr="00014AEF" w:rsidRDefault="00014AEF" w:rsidP="00014AEF">
      <w:pPr>
        <w:rPr>
          <w:lang w:val="en-US"/>
        </w:rPr>
      </w:pPr>
      <w:r w:rsidRPr="00F623A7">
        <w:rPr>
          <w:lang w:val="en-US"/>
        </w:rPr>
        <w:t>Hoefer, Carl.</w:t>
      </w:r>
      <w:r>
        <w:rPr>
          <w:lang w:val="en-US"/>
        </w:rPr>
        <w:t xml:space="preserve"> See Philosophers. </w:t>
      </w:r>
    </w:p>
    <w:p w14:paraId="6B9BF00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Hoefer, Jacqueline. See English historical scholarship 1950- </w:t>
      </w:r>
    </w:p>
    <w:p w14:paraId="5855259F" w14:textId="77777777" w:rsidR="00BB1701" w:rsidRPr="00066DC4" w:rsidRDefault="00BB1701">
      <w:pPr>
        <w:rPr>
          <w:i/>
          <w:color w:val="000000"/>
          <w:lang w:val="en-US"/>
        </w:rPr>
      </w:pPr>
      <w:r w:rsidRPr="00066DC4">
        <w:rPr>
          <w:color w:val="000000"/>
          <w:lang w:val="en-US"/>
        </w:rPr>
        <w:t xml:space="preserve">Hoeffgen, Marga. </w:t>
      </w:r>
      <w:r w:rsidRPr="00066DC4">
        <w:rPr>
          <w:i/>
          <w:color w:val="000000"/>
          <w:lang w:val="en-US"/>
        </w:rPr>
        <w:t>See Höffgen, Marga.</w:t>
      </w:r>
    </w:p>
    <w:p w14:paraId="55912B30" w14:textId="77777777" w:rsidR="00BB1701" w:rsidRPr="00066DC4" w:rsidRDefault="00BB1701">
      <w:pPr>
        <w:rPr>
          <w:color w:val="000000"/>
          <w:lang w:val="en-US"/>
        </w:rPr>
      </w:pPr>
      <w:r w:rsidRPr="00066DC4">
        <w:rPr>
          <w:color w:val="000000"/>
          <w:lang w:val="en-US"/>
        </w:rPr>
        <w:lastRenderedPageBreak/>
        <w:t>Hoeg, Jerry. See Evolutionary theorists.</w:t>
      </w:r>
    </w:p>
    <w:p w14:paraId="3D32B5E4" w14:textId="213E5EC3" w:rsidR="00BB1701" w:rsidRDefault="00BB1701">
      <w:pPr>
        <w:rPr>
          <w:lang w:val="en-US"/>
        </w:rPr>
      </w:pPr>
      <w:r w:rsidRPr="00066DC4">
        <w:rPr>
          <w:lang w:val="en-US"/>
        </w:rPr>
        <w:t>Høeg, Peter. See Other authors.</w:t>
      </w:r>
    </w:p>
    <w:p w14:paraId="70C61AB4" w14:textId="2DE753E6" w:rsidR="00241BDA" w:rsidRPr="00066DC4" w:rsidRDefault="00241BDA">
      <w:pPr>
        <w:rPr>
          <w:lang w:val="en-US"/>
        </w:rPr>
      </w:pPr>
      <w:r>
        <w:rPr>
          <w:lang w:val="en-US"/>
        </w:rPr>
        <w:t xml:space="preserve">Hoek, Kaminka van der. See Cybertheorists. </w:t>
      </w:r>
    </w:p>
    <w:p w14:paraId="5D78C36B" w14:textId="77777777" w:rsidR="00BB1701" w:rsidRPr="00066DC4" w:rsidRDefault="00BB1701">
      <w:pPr>
        <w:ind w:right="58"/>
        <w:rPr>
          <w:lang w:val="en-US"/>
        </w:rPr>
      </w:pPr>
      <w:r w:rsidRPr="00066DC4">
        <w:rPr>
          <w:lang w:val="en-US"/>
        </w:rPr>
        <w:t>Hoek, Leo H. See Dutch structuralism.</w:t>
      </w:r>
    </w:p>
    <w:p w14:paraId="7CEDC6AB" w14:textId="77777777" w:rsidR="00776201" w:rsidRPr="00066DC4" w:rsidRDefault="00776201" w:rsidP="0077620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66DC4">
        <w:rPr>
          <w:lang w:val="en-US"/>
        </w:rPr>
        <w:t xml:space="preserve">Hoek, W. Van der. See Cybertheorists. </w:t>
      </w:r>
    </w:p>
    <w:p w14:paraId="48EB966A" w14:textId="78903B03" w:rsidR="00BB1701" w:rsidRDefault="00BB1701">
      <w:pPr>
        <w:rPr>
          <w:lang w:val="en-US"/>
        </w:rPr>
      </w:pPr>
      <w:r w:rsidRPr="00066DC4">
        <w:rPr>
          <w:lang w:val="en-US"/>
        </w:rPr>
        <w:t>Hoekema, A. A. See Christian criticism (20th century).</w:t>
      </w:r>
    </w:p>
    <w:p w14:paraId="5034E703" w14:textId="481959CB" w:rsidR="00AE3F37" w:rsidRPr="00066DC4" w:rsidRDefault="00AE3F37">
      <w:pPr>
        <w:rPr>
          <w:lang w:val="en-US"/>
        </w:rPr>
      </w:pPr>
      <w:r>
        <w:rPr>
          <w:lang w:val="en-US"/>
        </w:rPr>
        <w:t xml:space="preserve">Hoeken, Hans. See Linguists. </w:t>
      </w:r>
    </w:p>
    <w:p w14:paraId="10F649E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Hoeksema, Jack. See Linguists. </w:t>
      </w:r>
    </w:p>
    <w:p w14:paraId="537F1F1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Hoekstra, A. See French historical scholarship 1950- </w:t>
      </w:r>
    </w:p>
    <w:p w14:paraId="4ED91B0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Hoekstra, Jarich. See Linguists. </w:t>
      </w:r>
    </w:p>
    <w:p w14:paraId="79EE118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Hoekstra, Kinch. See English reviewers 1950- </w:t>
      </w:r>
    </w:p>
    <w:p w14:paraId="3D22BD1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Hoekstra, Teun. See Linguists.</w:t>
      </w:r>
    </w:p>
    <w:p w14:paraId="78BDB20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Hoelever, Diane Long.  See English feminist criticism. </w:t>
      </w:r>
    </w:p>
    <w:p w14:paraId="36EF0A5F" w14:textId="483A1CBE" w:rsidR="00DA7E1E" w:rsidRPr="00DD0265" w:rsidRDefault="00DA7E1E" w:rsidP="00DA7E1E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D0265">
        <w:rPr>
          <w:lang w:val="en-US"/>
        </w:rPr>
        <w:t xml:space="preserve">Hoeltje, Hubert H. </w:t>
      </w:r>
      <w:r>
        <w:rPr>
          <w:lang w:val="en-US"/>
        </w:rPr>
        <w:t xml:space="preserve">See English historical scholarship 1950- </w:t>
      </w:r>
    </w:p>
    <w:p w14:paraId="20630AF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Hoem, Sheri. See English post-structuralism. </w:t>
      </w:r>
    </w:p>
    <w:p w14:paraId="12A757C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Hoeniger, F. D. See English historical scholarship 1950-</w:t>
      </w:r>
    </w:p>
    <w:p w14:paraId="38DE544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Hoenselaars, A. J. See English historical scholarship 1950- </w:t>
      </w:r>
    </w:p>
    <w:p w14:paraId="4454782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Hoenselaars, Ton. See Dutch historical scholarship 1950-</w:t>
      </w:r>
    </w:p>
    <w:p w14:paraId="7792E8E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Hoepli, U. See Italian historical scholarship 1900-1950.</w:t>
      </w:r>
    </w:p>
    <w:p w14:paraId="59FECE19" w14:textId="77777777" w:rsidR="00310705" w:rsidRPr="00066DC4" w:rsidRDefault="00310705">
      <w:pPr>
        <w:rPr>
          <w:lang w:val="en-US"/>
        </w:rPr>
      </w:pPr>
      <w:r w:rsidRPr="00066DC4">
        <w:rPr>
          <w:lang w:val="en-US"/>
        </w:rPr>
        <w:t xml:space="preserve">Hoepper, Martin. See Singers. </w:t>
      </w:r>
    </w:p>
    <w:p w14:paraId="3114C0B9" w14:textId="76AEB80F" w:rsidR="0055078D" w:rsidRPr="00066DC4" w:rsidRDefault="0055078D">
      <w:pPr>
        <w:rPr>
          <w:lang w:val="en-US"/>
        </w:rPr>
      </w:pPr>
      <w:r w:rsidRPr="00066DC4">
        <w:rPr>
          <w:lang w:val="en-US"/>
        </w:rPr>
        <w:t xml:space="preserve">Hoesterey, Ingeborg. See English post-structuralism. </w:t>
      </w:r>
    </w:p>
    <w:p w14:paraId="1F35749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Hoey, Michael. See English stylistics.</w:t>
      </w:r>
    </w:p>
    <w:p w14:paraId="60C79B93" w14:textId="77777777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Hoerner, Fred. See English humanist criticism 1950- </w:t>
      </w:r>
    </w:p>
    <w:p w14:paraId="18C6A4C8" w14:textId="2919504E" w:rsidR="005917FC" w:rsidRPr="00066DC4" w:rsidRDefault="005917FC">
      <w:pPr>
        <w:rPr>
          <w:lang w:val="en-US"/>
        </w:rPr>
      </w:pPr>
      <w:r>
        <w:rPr>
          <w:lang w:val="en-US"/>
        </w:rPr>
        <w:t xml:space="preserve">Hof, Cees H. J. See Scientists. </w:t>
      </w:r>
    </w:p>
    <w:p w14:paraId="64A84FD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Hof, Renate. See German structuralism.</w:t>
      </w:r>
    </w:p>
    <w:p w14:paraId="280C959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Hofbauer, A. L. See Linguists. </w:t>
      </w:r>
    </w:p>
    <w:p w14:paraId="736A67CE" w14:textId="7B53F7D9" w:rsidR="004D4265" w:rsidRPr="004D4265" w:rsidRDefault="004D4265" w:rsidP="004D4265">
      <w:pPr>
        <w:rPr>
          <w:lang w:val="en-US"/>
        </w:rPr>
      </w:pPr>
      <w:r w:rsidRPr="004D4265">
        <w:rPr>
          <w:lang w:val="en-US"/>
        </w:rPr>
        <w:t xml:space="preserve">Hofer, Johannes. </w:t>
      </w:r>
      <w:r>
        <w:rPr>
          <w:lang w:val="en-US"/>
        </w:rPr>
        <w:t>See Modern Latin authors.</w:t>
      </w:r>
    </w:p>
    <w:p w14:paraId="05D4C16B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Hofer, Roberta. See German structuralism. </w:t>
      </w:r>
    </w:p>
    <w:p w14:paraId="4E0CD261" w14:textId="77777777" w:rsidR="00BB1701" w:rsidRPr="00066DC4" w:rsidRDefault="00BB1701">
      <w:pPr>
        <w:ind w:right="58"/>
        <w:rPr>
          <w:lang w:val="en-US"/>
        </w:rPr>
      </w:pPr>
      <w:r w:rsidRPr="00066DC4">
        <w:rPr>
          <w:lang w:val="en-US"/>
        </w:rPr>
        <w:t xml:space="preserve">Hoff, Joan. See English feminist criticism. </w:t>
      </w:r>
    </w:p>
    <w:p w14:paraId="5CEFA908" w14:textId="77777777" w:rsidR="00BB1701" w:rsidRPr="00066DC4" w:rsidRDefault="00BB1701">
      <w:pPr>
        <w:rPr>
          <w:rFonts w:eastAsia="Times New Roman"/>
          <w:color w:val="000000"/>
          <w:lang w:val="en-US"/>
        </w:rPr>
      </w:pPr>
      <w:r w:rsidRPr="00066DC4">
        <w:rPr>
          <w:lang w:val="en-US"/>
        </w:rPr>
        <w:t xml:space="preserve">Höffe, Otfried. See Philosophers. </w:t>
      </w:r>
    </w:p>
    <w:p w14:paraId="713470E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Hoffarth-Zelloe, Monika. See English historical scholarship 1950-</w:t>
      </w:r>
    </w:p>
    <w:p w14:paraId="03DCDF7C" w14:textId="77777777" w:rsidR="00BB1701" w:rsidRPr="002F5368" w:rsidRDefault="00BB1701">
      <w:pPr>
        <w:rPr>
          <w:lang w:val="en-US"/>
        </w:rPr>
      </w:pPr>
      <w:r w:rsidRPr="00066DC4">
        <w:rPr>
          <w:lang w:val="en-US"/>
        </w:rPr>
        <w:t xml:space="preserve">Hoffbauer, Brigitte. </w:t>
      </w:r>
      <w:r w:rsidRPr="002F5368">
        <w:rPr>
          <w:lang w:val="en-US"/>
        </w:rPr>
        <w:t>See Linguists.</w:t>
      </w:r>
    </w:p>
    <w:p w14:paraId="28042278" w14:textId="5A3015D5" w:rsidR="00CE1BBA" w:rsidRDefault="00CE1BBA" w:rsidP="00CE1BBA">
      <w:pPr>
        <w:rPr>
          <w:lang w:val="en-US"/>
        </w:rPr>
      </w:pPr>
      <w:r w:rsidRPr="00553291">
        <w:rPr>
          <w:lang w:val="en-US"/>
        </w:rPr>
        <w:t>Hoffenberg</w:t>
      </w:r>
      <w:r>
        <w:rPr>
          <w:lang w:val="en-US"/>
        </w:rPr>
        <w:t xml:space="preserve">, Mason. See English authors. </w:t>
      </w:r>
    </w:p>
    <w:p w14:paraId="01C26A6B" w14:textId="4AAA6F3F" w:rsidR="00042ED6" w:rsidRPr="00553291" w:rsidRDefault="00042ED6" w:rsidP="00CE1BBA">
      <w:pPr>
        <w:rPr>
          <w:lang w:val="en-US"/>
        </w:rPr>
      </w:pPr>
      <w:r>
        <w:rPr>
          <w:lang w:val="en-US"/>
        </w:rPr>
        <w:t>Hoffenberg, Steven. See People. H people.</w:t>
      </w:r>
    </w:p>
    <w:p w14:paraId="4B76521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Hoffenstein, Samuel. See English authors.</w:t>
      </w:r>
    </w:p>
    <w:p w14:paraId="153919F9" w14:textId="77777777" w:rsidR="009E1869" w:rsidRPr="00066DC4" w:rsidRDefault="009E1869" w:rsidP="009E1869">
      <w:pPr>
        <w:rPr>
          <w:lang w:val="en-US"/>
        </w:rPr>
      </w:pPr>
      <w:r w:rsidRPr="00066DC4">
        <w:rPr>
          <w:lang w:val="en-US"/>
        </w:rPr>
        <w:t xml:space="preserve">Hoffer, Bates. See Linguists. </w:t>
      </w:r>
    </w:p>
    <w:p w14:paraId="0D72EC13" w14:textId="639D0D50" w:rsidR="00B805D8" w:rsidRPr="00066DC4" w:rsidRDefault="00B805D8" w:rsidP="00B805D8">
      <w:pPr>
        <w:tabs>
          <w:tab w:val="left" w:pos="7627"/>
        </w:tabs>
        <w:ind w:left="709" w:hanging="709"/>
        <w:rPr>
          <w:i/>
          <w:lang w:val="en-US"/>
        </w:rPr>
      </w:pPr>
      <w:r w:rsidRPr="00066DC4">
        <w:rPr>
          <w:lang w:val="en-US"/>
        </w:rPr>
        <w:t>Hoffer, Eric. See Philosophers.</w:t>
      </w:r>
    </w:p>
    <w:p w14:paraId="4AA62D7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Hoffer, Jay. See Journalists. </w:t>
      </w:r>
    </w:p>
    <w:p w14:paraId="642AF70F" w14:textId="77777777" w:rsidR="00BB1701" w:rsidRPr="00066DC4" w:rsidRDefault="00BB1701">
      <w:pPr>
        <w:rPr>
          <w:color w:val="000000"/>
          <w:lang w:val="en-US"/>
        </w:rPr>
      </w:pPr>
      <w:r w:rsidRPr="00066DC4">
        <w:rPr>
          <w:color w:val="000000"/>
          <w:lang w:val="en-US"/>
        </w:rPr>
        <w:t xml:space="preserve">Hoffer, Willi. See Philosophers. </w:t>
      </w:r>
    </w:p>
    <w:p w14:paraId="5F54E99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Höffgen, Marga. See Singers.</w:t>
      </w:r>
    </w:p>
    <w:p w14:paraId="579147D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Hoffman, Alice. See English authors. </w:t>
      </w:r>
    </w:p>
    <w:p w14:paraId="7B7D55E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Hoffman, Anthony. See Film directors. </w:t>
      </w:r>
    </w:p>
    <w:p w14:paraId="12562AA2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Hoffman, Anne Golomb. See English psychoanalytic criticism. </w:t>
      </w:r>
    </w:p>
    <w:p w14:paraId="0EAE51E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lastRenderedPageBreak/>
        <w:t>Hoffman, Arthur W. See New Criticism.</w:t>
      </w:r>
    </w:p>
    <w:p w14:paraId="50890EF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Hoffman, C. See Linguists. </w:t>
      </w:r>
    </w:p>
    <w:p w14:paraId="350F0F5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Hoffman, Calvin. See Other writers. </w:t>
      </w:r>
    </w:p>
    <w:p w14:paraId="1DCC43A4" w14:textId="1D29D78E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Hoffman, Daniel G. See English historical scholarship 1950- </w:t>
      </w:r>
    </w:p>
    <w:p w14:paraId="693F1FE1" w14:textId="7D29AD62" w:rsidR="0059181C" w:rsidRPr="00066DC4" w:rsidRDefault="0059181C">
      <w:pPr>
        <w:rPr>
          <w:lang w:val="en-US"/>
        </w:rPr>
      </w:pPr>
      <w:r>
        <w:rPr>
          <w:lang w:val="en-US"/>
        </w:rPr>
        <w:t xml:space="preserve">Hoffman, Dirk. See Scientists. </w:t>
      </w:r>
    </w:p>
    <w:p w14:paraId="404BA58C" w14:textId="77777777" w:rsidR="001C5E8E" w:rsidRPr="00066DC4" w:rsidRDefault="001C5E8E">
      <w:pPr>
        <w:rPr>
          <w:lang w:val="en-US"/>
        </w:rPr>
      </w:pPr>
      <w:r w:rsidRPr="00066DC4">
        <w:rPr>
          <w:lang w:val="en-US"/>
        </w:rPr>
        <w:t>Hoffman, Donald</w:t>
      </w:r>
      <w:r w:rsidR="005707CE" w:rsidRPr="00066DC4">
        <w:rPr>
          <w:lang w:val="en-US"/>
        </w:rPr>
        <w:t xml:space="preserve"> D</w:t>
      </w:r>
      <w:r w:rsidRPr="00066DC4">
        <w:rPr>
          <w:lang w:val="en-US"/>
        </w:rPr>
        <w:t xml:space="preserve">. See Cognitive </w:t>
      </w:r>
      <w:r w:rsidR="004E0DF6" w:rsidRPr="00066DC4">
        <w:rPr>
          <w:lang w:val="en-US"/>
        </w:rPr>
        <w:t>scientists.</w:t>
      </w:r>
    </w:p>
    <w:p w14:paraId="311AC3D4" w14:textId="77777777" w:rsidR="009F38C4" w:rsidRPr="00800CEA" w:rsidRDefault="009F38C4" w:rsidP="009F38C4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 xml:space="preserve">Hoffman, E. </w:t>
      </w:r>
      <w:r w:rsidRPr="004A4A21">
        <w:rPr>
          <w:lang w:val="en-GB"/>
        </w:rPr>
        <w:t xml:space="preserve">See Philosophers. </w:t>
      </w:r>
    </w:p>
    <w:p w14:paraId="45386F75" w14:textId="27A37AF6" w:rsidR="00D74B2A" w:rsidRPr="00D74B2A" w:rsidRDefault="00D74B2A" w:rsidP="00D74B2A">
      <w:pPr>
        <w:rPr>
          <w:lang w:val="en-US"/>
        </w:rPr>
      </w:pPr>
      <w:r w:rsidRPr="00D11747">
        <w:rPr>
          <w:lang w:val="en-US"/>
        </w:rPr>
        <w:t xml:space="preserve">Hoffman, Francisco Benito. </w:t>
      </w:r>
      <w:r w:rsidRPr="00D74B2A">
        <w:rPr>
          <w:lang w:val="en-US"/>
        </w:rPr>
        <w:t xml:space="preserve">See French authors. </w:t>
      </w:r>
    </w:p>
    <w:p w14:paraId="6AD758E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Hoffman, Frederick. See Philosophers. </w:t>
      </w:r>
    </w:p>
    <w:p w14:paraId="627B962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Hoffman, Frederick J. See English historical scholarship 1950- </w:t>
      </w:r>
    </w:p>
    <w:p w14:paraId="3A3C1B0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Hoffman, Frederick J. See English psychoanalytic criticism. </w:t>
      </w:r>
    </w:p>
    <w:p w14:paraId="2EE5B29C" w14:textId="77777777" w:rsidR="00BB1701" w:rsidRPr="00066DC4" w:rsidRDefault="00BB1701">
      <w:pPr>
        <w:ind w:left="709" w:right="-1" w:hanging="709"/>
        <w:rPr>
          <w:lang w:val="en-US"/>
        </w:rPr>
      </w:pPr>
      <w:r w:rsidRPr="00066DC4">
        <w:rPr>
          <w:lang w:val="en-US"/>
        </w:rPr>
        <w:t xml:space="preserve">Hoffman, H. S. See Linguists. </w:t>
      </w:r>
    </w:p>
    <w:p w14:paraId="3D01E70F" w14:textId="77777777" w:rsidR="009F38C4" w:rsidRPr="00066DC4" w:rsidRDefault="009F38C4" w:rsidP="009F38C4">
      <w:pPr>
        <w:ind w:left="709" w:hanging="709"/>
        <w:rPr>
          <w:lang w:val="en-US"/>
        </w:rPr>
      </w:pPr>
      <w:r w:rsidRPr="00066DC4">
        <w:rPr>
          <w:lang w:val="en-US"/>
        </w:rPr>
        <w:t xml:space="preserve">Hoffman, I. See Philosophers. </w:t>
      </w:r>
    </w:p>
    <w:p w14:paraId="0D0A02D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Hoffman, John. See Philosophers.</w:t>
      </w:r>
    </w:p>
    <w:p w14:paraId="541CBF0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Hoffman, Kurt. See German reviewers 1950-</w:t>
      </w:r>
    </w:p>
    <w:p w14:paraId="6DD8B10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Hoffman, M. See Philosophers.</w:t>
      </w:r>
    </w:p>
    <w:p w14:paraId="2D0D2D3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Hoffman, Martin. See Philosophers.</w:t>
      </w:r>
    </w:p>
    <w:p w14:paraId="6D8B992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Hoffman, Michael. See Film directors.</w:t>
      </w:r>
    </w:p>
    <w:p w14:paraId="1F802E2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Hoffman, Michael J. See English historical scholarship 1950-</w:t>
      </w:r>
    </w:p>
    <w:p w14:paraId="1377BA6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Hoffman, Nancy. See Philosophers.</w:t>
      </w:r>
    </w:p>
    <w:p w14:paraId="7337D823" w14:textId="77777777" w:rsidR="00E31BAE" w:rsidRPr="00066DC4" w:rsidRDefault="00E31BAE" w:rsidP="00E31BAE">
      <w:pPr>
        <w:rPr>
          <w:lang w:val="en-US"/>
        </w:rPr>
      </w:pPr>
      <w:r w:rsidRPr="00066DC4">
        <w:rPr>
          <w:lang w:val="en-US"/>
        </w:rPr>
        <w:t xml:space="preserve">Hoffman, Philip T. See Historians.  </w:t>
      </w:r>
    </w:p>
    <w:p w14:paraId="406BB02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Hoffman, R. L. See Linguists. </w:t>
      </w:r>
    </w:p>
    <w:p w14:paraId="7E5272C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Hoffman, Richard. See English historical scholarship 1950-</w:t>
      </w:r>
    </w:p>
    <w:p w14:paraId="3C095019" w14:textId="442A7E95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Hoffman, Steven K. See English historical scholarship 1950- </w:t>
      </w:r>
    </w:p>
    <w:p w14:paraId="2D46F8FE" w14:textId="0D370BA4" w:rsidR="00F34FBF" w:rsidRPr="00066DC4" w:rsidRDefault="00F34FBF">
      <w:pPr>
        <w:rPr>
          <w:lang w:val="en-US"/>
        </w:rPr>
      </w:pPr>
      <w:r>
        <w:rPr>
          <w:lang w:val="en-US"/>
        </w:rPr>
        <w:t xml:space="preserve">Hoffman, William. See English authors. </w:t>
      </w:r>
    </w:p>
    <w:p w14:paraId="4C529DD5" w14:textId="77777777" w:rsidR="00BB1701" w:rsidRPr="00066DC4" w:rsidRDefault="00BB1701">
      <w:pPr>
        <w:tabs>
          <w:tab w:val="left" w:pos="8220"/>
        </w:tabs>
        <w:rPr>
          <w:lang w:val="en-US"/>
        </w:rPr>
      </w:pPr>
      <w:r w:rsidRPr="00066DC4">
        <w:rPr>
          <w:lang w:val="en-US"/>
        </w:rPr>
        <w:t>Hoffman, William M. See English gay and lesbian criticism.</w:t>
      </w:r>
    </w:p>
    <w:p w14:paraId="187DCA8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Hoffmann, A. See Cybertheorists. </w:t>
      </w:r>
    </w:p>
    <w:p w14:paraId="2CD0325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Hoffmann, Ann. See English historical scholarship 1950- </w:t>
      </w:r>
    </w:p>
    <w:p w14:paraId="4A288A33" w14:textId="77777777" w:rsidR="009F38C4" w:rsidRPr="00066DC4" w:rsidRDefault="009F38C4" w:rsidP="009F38C4">
      <w:pPr>
        <w:rPr>
          <w:lang w:val="en-US"/>
        </w:rPr>
      </w:pPr>
      <w:r w:rsidRPr="00066DC4">
        <w:rPr>
          <w:lang w:val="en-US"/>
        </w:rPr>
        <w:t xml:space="preserve">Hoffmann, Carl. See Philosophers. </w:t>
      </w:r>
    </w:p>
    <w:p w14:paraId="104AA8C3" w14:textId="77777777" w:rsidR="00091662" w:rsidRPr="00066DC4" w:rsidRDefault="00091662" w:rsidP="00091662">
      <w:pPr>
        <w:rPr>
          <w:lang w:val="en-US"/>
        </w:rPr>
      </w:pPr>
      <w:r w:rsidRPr="00066DC4">
        <w:rPr>
          <w:lang w:val="en-US"/>
        </w:rPr>
        <w:t xml:space="preserve">Hoffmann, Charles Fenno. See English authors </w:t>
      </w:r>
    </w:p>
    <w:p w14:paraId="32D99DC6" w14:textId="5A210693" w:rsidR="00DA5C2B" w:rsidRPr="00066DC4" w:rsidRDefault="00DA5C2B" w:rsidP="00DA5C2B">
      <w:pPr>
        <w:rPr>
          <w:lang w:val="en-US"/>
        </w:rPr>
      </w:pPr>
      <w:r w:rsidRPr="00066DC4">
        <w:rPr>
          <w:lang w:val="en-US"/>
        </w:rPr>
        <w:t xml:space="preserve">Hoffmann, David L. See Historians. </w:t>
      </w:r>
    </w:p>
    <w:p w14:paraId="1B38F957" w14:textId="77777777" w:rsidR="003D609C" w:rsidRPr="00066DC4" w:rsidRDefault="003D609C" w:rsidP="003D609C">
      <w:pPr>
        <w:ind w:right="-1"/>
        <w:rPr>
          <w:lang w:val="en-US"/>
        </w:rPr>
      </w:pPr>
      <w:r w:rsidRPr="00066DC4">
        <w:rPr>
          <w:lang w:val="en-US"/>
        </w:rPr>
        <w:t>Hoffmann, Dörte. See German aesthetic criticism 1950-</w:t>
      </w:r>
    </w:p>
    <w:p w14:paraId="73C2306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Hoffmann, E. T. A. See German authors. </w:t>
      </w:r>
    </w:p>
    <w:p w14:paraId="133C0481" w14:textId="1F9D7DA3" w:rsidR="00C74171" w:rsidRPr="00066DC4" w:rsidRDefault="00C74171" w:rsidP="00C74171">
      <w:pPr>
        <w:rPr>
          <w:rFonts w:eastAsia="Times New Roman"/>
          <w:lang w:val="en-US"/>
        </w:rPr>
      </w:pPr>
      <w:r w:rsidRPr="00066DC4">
        <w:rPr>
          <w:rFonts w:eastAsia="Times New Roman"/>
          <w:lang w:val="en-US"/>
        </w:rPr>
        <w:t>Hoffmann, Frederic. See German authors.</w:t>
      </w:r>
    </w:p>
    <w:p w14:paraId="7BC8E42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Hoffmann, J. See French historical scholarship 1950- </w:t>
      </w:r>
    </w:p>
    <w:p w14:paraId="64E546C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Hoffmann, John C. See English structuralism. </w:t>
      </w:r>
    </w:p>
    <w:p w14:paraId="175A58B6" w14:textId="1478752F" w:rsidR="009E7E18" w:rsidRPr="009E7E18" w:rsidRDefault="009E7E18" w:rsidP="009E7E18">
      <w:pPr>
        <w:rPr>
          <w:lang w:val="en-US"/>
        </w:rPr>
      </w:pPr>
      <w:r w:rsidRPr="00C43FA4">
        <w:rPr>
          <w:lang w:val="en-US"/>
        </w:rPr>
        <w:t xml:space="preserve">Hoffmann, Johann Nepomuk. </w:t>
      </w:r>
      <w:r>
        <w:rPr>
          <w:lang w:val="en-US"/>
        </w:rPr>
        <w:t>See German hermeneutics.</w:t>
      </w:r>
    </w:p>
    <w:p w14:paraId="4AD8B9A0" w14:textId="77777777" w:rsidR="00BB1701" w:rsidRPr="00066DC4" w:rsidRDefault="00BB1701">
      <w:pPr>
        <w:ind w:left="737" w:hanging="737"/>
        <w:rPr>
          <w:lang w:val="en-US"/>
        </w:rPr>
      </w:pPr>
      <w:r w:rsidRPr="00066DC4">
        <w:rPr>
          <w:lang w:val="en-US"/>
        </w:rPr>
        <w:t xml:space="preserve">Hoffmann, Gerhard. See German historical scholarship 1950- </w:t>
      </w:r>
    </w:p>
    <w:p w14:paraId="7756029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Hoffmann, George. See English historical scholarship 1950- </w:t>
      </w:r>
    </w:p>
    <w:p w14:paraId="7672608A" w14:textId="1AD05521" w:rsidR="007973E2" w:rsidRPr="005D75CF" w:rsidRDefault="007973E2" w:rsidP="007973E2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Hoffmann, Lukas. </w:t>
      </w:r>
      <w:r>
        <w:rPr>
          <w:lang w:val="en-US"/>
        </w:rPr>
        <w:t xml:space="preserve">See German structuralism. </w:t>
      </w:r>
    </w:p>
    <w:p w14:paraId="7079FCFF" w14:textId="67B3A8F6" w:rsidR="00EE5EF0" w:rsidRPr="00F907AE" w:rsidRDefault="00EE5EF0" w:rsidP="00EE5EF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Hoffmann, Michelle. </w:t>
      </w:r>
      <w:r>
        <w:rPr>
          <w:szCs w:val="28"/>
          <w:lang w:val="en-US"/>
        </w:rPr>
        <w:t xml:space="preserve">See Journalists. </w:t>
      </w:r>
    </w:p>
    <w:p w14:paraId="39AE686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Hoffmann, Paul. See French historical scholarship 1950- </w:t>
      </w:r>
    </w:p>
    <w:p w14:paraId="72E7C92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Hoffmann, Peter. See Historians. </w:t>
      </w:r>
    </w:p>
    <w:p w14:paraId="79AE8342" w14:textId="70A47F29" w:rsidR="00A07953" w:rsidRPr="00066DC4" w:rsidRDefault="00A07953" w:rsidP="00A07953">
      <w:pPr>
        <w:ind w:left="709" w:hanging="709"/>
        <w:rPr>
          <w:szCs w:val="28"/>
          <w:lang w:val="en-US" w:eastAsia="en-US"/>
        </w:rPr>
      </w:pPr>
      <w:r w:rsidRPr="00066DC4">
        <w:rPr>
          <w:szCs w:val="28"/>
          <w:lang w:val="en-US" w:eastAsia="en-US"/>
        </w:rPr>
        <w:lastRenderedPageBreak/>
        <w:t xml:space="preserve">Hoffmann, Peter M. See Scientists. </w:t>
      </w:r>
    </w:p>
    <w:p w14:paraId="411D9F0F" w14:textId="77777777" w:rsidR="00BB1701" w:rsidRPr="00066DC4" w:rsidRDefault="00BB1701">
      <w:pPr>
        <w:ind w:right="10"/>
        <w:rPr>
          <w:lang w:val="en-US"/>
        </w:rPr>
      </w:pPr>
      <w:r w:rsidRPr="00066DC4">
        <w:rPr>
          <w:lang w:val="en-US"/>
        </w:rPr>
        <w:t xml:space="preserve">Hoffmann, Stanley. See Historians. </w:t>
      </w:r>
    </w:p>
    <w:p w14:paraId="286BE8E1" w14:textId="77777777" w:rsidR="00BB1701" w:rsidRPr="00066DC4" w:rsidRDefault="00BB1701">
      <w:pPr>
        <w:rPr>
          <w:i/>
          <w:lang w:val="en-US"/>
        </w:rPr>
      </w:pPr>
      <w:r w:rsidRPr="00066DC4">
        <w:rPr>
          <w:lang w:val="en-US"/>
        </w:rPr>
        <w:t xml:space="preserve">Hoffmann, Stéphane. See French reviewers 1950- </w:t>
      </w:r>
    </w:p>
    <w:p w14:paraId="4ED1BED4" w14:textId="77777777" w:rsidR="00BB1701" w:rsidRPr="00066DC4" w:rsidRDefault="00BB1701">
      <w:pPr>
        <w:ind w:right="10"/>
        <w:rPr>
          <w:lang w:val="en-US"/>
        </w:rPr>
      </w:pPr>
      <w:r w:rsidRPr="00066DC4">
        <w:rPr>
          <w:lang w:val="en-US"/>
        </w:rPr>
        <w:t xml:space="preserve">Hoffmann, Walter. See Historians. </w:t>
      </w:r>
    </w:p>
    <w:p w14:paraId="5F92A29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Hoffmannswaldau. See German Renaissance criticism.</w:t>
      </w:r>
    </w:p>
    <w:p w14:paraId="1774FB1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Hoffmansthal, Hugo von. See German authors. </w:t>
      </w:r>
    </w:p>
    <w:p w14:paraId="7DD2431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Hoffmeister, Johannes. See German historical scholarship 1900-1950. </w:t>
      </w:r>
    </w:p>
    <w:p w14:paraId="066525CC" w14:textId="77777777" w:rsidR="0002366A" w:rsidRPr="00066DC4" w:rsidRDefault="0002366A" w:rsidP="0002366A">
      <w:pPr>
        <w:rPr>
          <w:lang w:val="en-US"/>
        </w:rPr>
      </w:pPr>
      <w:r w:rsidRPr="00066DC4">
        <w:rPr>
          <w:lang w:val="en-US"/>
        </w:rPr>
        <w:t>Hoffmeyer, Jesper. See Evolutionary theorists.</w:t>
      </w:r>
    </w:p>
    <w:p w14:paraId="7167C591" w14:textId="77777777" w:rsidR="00BB1701" w:rsidRPr="00066DC4" w:rsidRDefault="00BB1701">
      <w:pPr>
        <w:pStyle w:val="BodyText21"/>
        <w:rPr>
          <w:i w:val="0"/>
          <w:lang w:val="en-US"/>
        </w:rPr>
      </w:pPr>
      <w:r w:rsidRPr="00066DC4">
        <w:rPr>
          <w:rFonts w:eastAsia="Times"/>
          <w:i w:val="0"/>
          <w:lang w:val="en-US"/>
        </w:rPr>
        <w:t xml:space="preserve">Hoffrage, Ulrich. See Philosophers. </w:t>
      </w:r>
    </w:p>
    <w:p w14:paraId="19721D04" w14:textId="5A667A73" w:rsidR="004536B6" w:rsidRPr="00CE1CD7" w:rsidRDefault="004536B6" w:rsidP="004536B6">
      <w:pPr>
        <w:rPr>
          <w:szCs w:val="28"/>
          <w:lang w:val="en-US"/>
        </w:rPr>
      </w:pPr>
      <w:r w:rsidRPr="00CE1CD7">
        <w:rPr>
          <w:szCs w:val="28"/>
          <w:lang w:val="en-US"/>
        </w:rPr>
        <w:t xml:space="preserve">Hoffs, Susanna. </w:t>
      </w:r>
      <w:r>
        <w:rPr>
          <w:szCs w:val="28"/>
          <w:lang w:val="en-US"/>
        </w:rPr>
        <w:t>See Singers. B singers. Bangles.</w:t>
      </w:r>
    </w:p>
    <w:p w14:paraId="3513504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Hofheinz, Thomas C. See English historical scholarship 1950-</w:t>
      </w:r>
    </w:p>
    <w:p w14:paraId="40FC60E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Hofherr, A. See German historical scholarship 1900-1950.</w:t>
      </w:r>
    </w:p>
    <w:p w14:paraId="2D1F64D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Hofinger, M. See German historical scholarship 1950- </w:t>
      </w:r>
    </w:p>
    <w:p w14:paraId="286BCEB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Hofland, Knut. See Linguists. </w:t>
      </w:r>
    </w:p>
    <w:p w14:paraId="4AE70B9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Hofmann, Dirk. See Linguists.  </w:t>
      </w:r>
    </w:p>
    <w:p w14:paraId="1CB38A8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Hofmann, Étienne. See See French historical scholarship 1950- </w:t>
      </w:r>
    </w:p>
    <w:p w14:paraId="2ED61025" w14:textId="0819788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Hofmann, Gert. See </w:t>
      </w:r>
      <w:r w:rsidR="0080629F">
        <w:rPr>
          <w:lang w:val="en-US"/>
        </w:rPr>
        <w:t>German</w:t>
      </w:r>
      <w:r w:rsidRPr="00066DC4">
        <w:rPr>
          <w:lang w:val="en-US"/>
        </w:rPr>
        <w:t xml:space="preserve"> authors. </w:t>
      </w:r>
    </w:p>
    <w:p w14:paraId="653630A2" w14:textId="77777777" w:rsidR="00BB1701" w:rsidRPr="00066DC4" w:rsidRDefault="00BB1701">
      <w:pPr>
        <w:rPr>
          <w:color w:val="000000"/>
          <w:lang w:val="en-US"/>
        </w:rPr>
      </w:pPr>
      <w:r w:rsidRPr="00066DC4">
        <w:rPr>
          <w:color w:val="000000"/>
          <w:lang w:val="en-US"/>
        </w:rPr>
        <w:t xml:space="preserve">Hofmann, Hans. See German aesthetic criticism 1900-1950.  </w:t>
      </w:r>
    </w:p>
    <w:p w14:paraId="6AF4A4D8" w14:textId="77777777" w:rsidR="00BB1701" w:rsidRPr="00066DC4" w:rsidRDefault="00BB1701">
      <w:pPr>
        <w:ind w:left="709" w:hanging="709"/>
        <w:rPr>
          <w:lang w:val="en-US"/>
        </w:rPr>
      </w:pPr>
      <w:r w:rsidRPr="00066DC4">
        <w:rPr>
          <w:lang w:val="en-US"/>
        </w:rPr>
        <w:t>Hofmann, J. B. See German stylistics.</w:t>
      </w:r>
    </w:p>
    <w:p w14:paraId="4664E52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Hofmann, Michael.See English authors. </w:t>
      </w:r>
    </w:p>
    <w:p w14:paraId="27B9198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Hofmann, Werner. See German aesthetic criticism 1950-</w:t>
      </w:r>
    </w:p>
    <w:p w14:paraId="03147D7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Hofmann, Werner. See German aesthetic criticism 1950- </w:t>
      </w:r>
    </w:p>
    <w:p w14:paraId="441E5E5A" w14:textId="77777777" w:rsidR="00877E29" w:rsidRPr="00066DC4" w:rsidRDefault="00877E29">
      <w:pPr>
        <w:rPr>
          <w:lang w:val="en-US"/>
        </w:rPr>
      </w:pPr>
      <w:r w:rsidRPr="00066DC4">
        <w:rPr>
          <w:lang w:val="en-US"/>
        </w:rPr>
        <w:t xml:space="preserve">Hofmannová, M. See Linguists. </w:t>
      </w:r>
    </w:p>
    <w:p w14:paraId="5C1682E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Hofmolk, J. See Cybertheorists. </w:t>
      </w:r>
    </w:p>
    <w:p w14:paraId="27B31A11" w14:textId="13B64862" w:rsidR="006124DC" w:rsidRPr="00066DC4" w:rsidRDefault="006124DC" w:rsidP="006124DC">
      <w:pPr>
        <w:tabs>
          <w:tab w:val="left" w:pos="2760"/>
        </w:tabs>
        <w:rPr>
          <w:lang w:val="en-US"/>
        </w:rPr>
      </w:pPr>
      <w:r w:rsidRPr="00066DC4">
        <w:rPr>
          <w:lang w:val="en-US"/>
        </w:rPr>
        <w:t xml:space="preserve">Hofstede, Geert. See Cybertheorists. </w:t>
      </w:r>
    </w:p>
    <w:p w14:paraId="66A8D173" w14:textId="271978B4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tadter, A. See English historical scholarship 1950- </w:t>
      </w:r>
    </w:p>
    <w:p w14:paraId="75781A7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Hofstadter, Douglas R. See Philosophers.</w:t>
      </w:r>
    </w:p>
    <w:p w14:paraId="1B9B4FF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Hofstadter, Richard. See English historical scholarship 1950- </w:t>
      </w:r>
    </w:p>
    <w:p w14:paraId="757ADC02" w14:textId="494947EE" w:rsidR="00E32E5C" w:rsidRPr="00412444" w:rsidRDefault="00E32E5C" w:rsidP="00E32E5C">
      <w:pPr>
        <w:rPr>
          <w:szCs w:val="28"/>
          <w:lang w:val="en-US"/>
        </w:rPr>
      </w:pPr>
      <w:r>
        <w:rPr>
          <w:szCs w:val="28"/>
          <w:lang w:val="en-US"/>
        </w:rPr>
        <w:t xml:space="preserve">Hoft, Jim. See Journalists. </w:t>
      </w:r>
    </w:p>
    <w:p w14:paraId="3056CA2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Hog. See Modern Latin authors.</w:t>
      </w:r>
    </w:p>
    <w:p w14:paraId="0C96592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Hogan, Anne. See English feminist criticism. </w:t>
      </w:r>
    </w:p>
    <w:p w14:paraId="7EE78B0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Hogan, Charles Beecher. See English historical scholarship 1950- </w:t>
      </w:r>
    </w:p>
    <w:p w14:paraId="13CD8587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Hogan, P. J. See Film directors. </w:t>
      </w:r>
    </w:p>
    <w:p w14:paraId="4E885AC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Hogan, Patrick Colm. See Cognitive scientists. </w:t>
      </w:r>
    </w:p>
    <w:p w14:paraId="600FF3E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Hogan, Robert. See English historical scholarship 1950-</w:t>
      </w:r>
    </w:p>
    <w:p w14:paraId="5F0D2D8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Hogan, Robert. See Philosophers.  </w:t>
      </w:r>
    </w:p>
    <w:p w14:paraId="17976B0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Hogarth. See Illustrators&amp;Engravers.</w:t>
      </w:r>
    </w:p>
    <w:p w14:paraId="26F0E799" w14:textId="22C5D27B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Hogarth. See English historical scholarship 1800-1900. </w:t>
      </w:r>
    </w:p>
    <w:p w14:paraId="1A286DA9" w14:textId="266A0BAB" w:rsidR="00C40569" w:rsidRPr="00066DC4" w:rsidRDefault="00C40569">
      <w:pPr>
        <w:rPr>
          <w:lang w:val="en-US"/>
        </w:rPr>
      </w:pPr>
      <w:r>
        <w:rPr>
          <w:lang w:val="en-US"/>
        </w:rPr>
        <w:t>Hogarth, C. J. See English historical scholarship 1900-1950.</w:t>
      </w:r>
    </w:p>
    <w:p w14:paraId="02F19115" w14:textId="77777777" w:rsidR="00BB1701" w:rsidRPr="00066DC4" w:rsidRDefault="00BB1701">
      <w:pPr>
        <w:tabs>
          <w:tab w:val="left" w:pos="8220"/>
        </w:tabs>
        <w:rPr>
          <w:lang w:val="en-US"/>
        </w:rPr>
      </w:pPr>
      <w:r w:rsidRPr="00066DC4">
        <w:rPr>
          <w:lang w:val="en-US"/>
        </w:rPr>
        <w:t xml:space="preserve">Hogarth, Basil. See English aesthetic criticism 1950- </w:t>
      </w:r>
    </w:p>
    <w:p w14:paraId="0857847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Hogarth, William. See Painters.</w:t>
      </w:r>
    </w:p>
    <w:p w14:paraId="20814E5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Hogben, L. See Linguists. </w:t>
      </w:r>
    </w:p>
    <w:p w14:paraId="1BA6C47A" w14:textId="77777777" w:rsidR="002826AF" w:rsidRDefault="002826AF" w:rsidP="002826A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Hogenboom, Melissa. See Scientists. </w:t>
      </w:r>
    </w:p>
    <w:p w14:paraId="27A4BFA4" w14:textId="26F27B42" w:rsidR="000F043E" w:rsidRPr="00066DC4" w:rsidRDefault="000F043E" w:rsidP="000F043E">
      <w:pPr>
        <w:tabs>
          <w:tab w:val="left" w:pos="4800"/>
        </w:tabs>
        <w:rPr>
          <w:lang w:val="en-US"/>
        </w:rPr>
      </w:pPr>
      <w:r w:rsidRPr="00066DC4">
        <w:rPr>
          <w:lang w:val="en-US"/>
        </w:rPr>
        <w:lastRenderedPageBreak/>
        <w:t xml:space="preserve">Hogendoorn, Hinze. See Cognitive scientists. </w:t>
      </w:r>
    </w:p>
    <w:p w14:paraId="67CC29FD" w14:textId="77777777" w:rsidR="00F11C5A" w:rsidRPr="00066DC4" w:rsidRDefault="00F11C5A">
      <w:pPr>
        <w:rPr>
          <w:lang w:val="en-US"/>
        </w:rPr>
      </w:pPr>
      <w:r w:rsidRPr="00066DC4">
        <w:rPr>
          <w:lang w:val="en-US"/>
        </w:rPr>
        <w:t>Hogett, Steven. See Drama. Specific. Directors.</w:t>
      </w:r>
    </w:p>
    <w:p w14:paraId="1E73B0C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Hogg, I. V. See Historians. </w:t>
      </w:r>
    </w:p>
    <w:p w14:paraId="5752A18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Hogg, James. See English authors. </w:t>
      </w:r>
    </w:p>
    <w:p w14:paraId="180CB2C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Hogg, R. M. See Linguists. </w:t>
      </w:r>
    </w:p>
    <w:p w14:paraId="3A346A1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Hogg, Thomas Jefferson. See English historical scholarship 1800-1900. </w:t>
      </w:r>
    </w:p>
    <w:p w14:paraId="07D6EBB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Hoggan. See English historical scholarship 1950- </w:t>
      </w:r>
    </w:p>
    <w:p w14:paraId="5B1DB2E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Hoggart, Richard. See English cultural criticism. </w:t>
      </w:r>
    </w:p>
    <w:p w14:paraId="1D64550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Hoggart, Simon. See English reviewers 1950- </w:t>
      </w:r>
    </w:p>
    <w:p w14:paraId="55507B89" w14:textId="195FC3B8" w:rsidR="00CE509F" w:rsidRPr="00CE509F" w:rsidRDefault="00CE509F" w:rsidP="00CE509F">
      <w:pPr>
        <w:rPr>
          <w:lang w:val="en-US"/>
        </w:rPr>
      </w:pPr>
      <w:r>
        <w:rPr>
          <w:lang w:val="en-US"/>
        </w:rPr>
        <w:t>Hogle, Jerrold E. See English post-structuralism.</w:t>
      </w:r>
    </w:p>
    <w:p w14:paraId="2D1FC27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Högman, Christina. See Musicians. </w:t>
      </w:r>
    </w:p>
    <w:p w14:paraId="36743AE7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Hogrefe, P. See Historians. </w:t>
      </w:r>
    </w:p>
    <w:p w14:paraId="24048A6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Hogwood, Christopher. See Musicians. </w:t>
      </w:r>
    </w:p>
    <w:p w14:paraId="5D3F87FC" w14:textId="77777777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Hohendahl, Peter Uwe. See German Marxist criticism. </w:t>
      </w:r>
    </w:p>
    <w:p w14:paraId="36C0CEE4" w14:textId="1A822CC7" w:rsidR="008D07D6" w:rsidRPr="00066DC4" w:rsidRDefault="008D07D6">
      <w:pPr>
        <w:rPr>
          <w:lang w:val="en-US"/>
        </w:rPr>
      </w:pPr>
      <w:r>
        <w:rPr>
          <w:lang w:val="en-US"/>
        </w:rPr>
        <w:t>Hohenstaufen. See People. H people.</w:t>
      </w:r>
    </w:p>
    <w:p w14:paraId="6950A935" w14:textId="77777777" w:rsidR="006A67F6" w:rsidRPr="00066DC4" w:rsidRDefault="006A67F6" w:rsidP="006A67F6">
      <w:pPr>
        <w:ind w:left="709" w:hanging="709"/>
        <w:rPr>
          <w:lang w:val="en-US"/>
        </w:rPr>
      </w:pPr>
      <w:r w:rsidRPr="00066DC4">
        <w:rPr>
          <w:lang w:val="en-US"/>
        </w:rPr>
        <w:t xml:space="preserve">Hohlfeld, Horant H. See Film directors. </w:t>
      </w:r>
    </w:p>
    <w:p w14:paraId="56784E3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Hohman, Jeffrey R. See English historical scholarship 1950-</w:t>
      </w:r>
    </w:p>
    <w:p w14:paraId="605D6666" w14:textId="77777777" w:rsidR="00BB1701" w:rsidRPr="00066DC4" w:rsidRDefault="00BB1701" w:rsidP="00BB1701">
      <w:pPr>
        <w:rPr>
          <w:rFonts w:eastAsia="Times New Roman"/>
          <w:lang w:val="en-US"/>
        </w:rPr>
      </w:pPr>
      <w:r w:rsidRPr="00066DC4">
        <w:rPr>
          <w:rFonts w:eastAsia="Times New Roman"/>
          <w:lang w:val="en-US"/>
        </w:rPr>
        <w:t xml:space="preserve">Hohmann, G. See Scientists. </w:t>
      </w:r>
    </w:p>
    <w:p w14:paraId="4B14E2D6" w14:textId="402020C8" w:rsidR="00823125" w:rsidRDefault="00823125" w:rsidP="009E604A">
      <w:pPr>
        <w:rPr>
          <w:lang w:val="en-US"/>
        </w:rPr>
      </w:pPr>
      <w:r>
        <w:rPr>
          <w:lang w:val="en-US"/>
        </w:rPr>
        <w:t xml:space="preserve">Hohmann, Leo. See Journalists. </w:t>
      </w:r>
    </w:p>
    <w:p w14:paraId="7A2E4FC3" w14:textId="0BDA26F3" w:rsidR="009E604A" w:rsidRPr="00066DC4" w:rsidRDefault="009E604A" w:rsidP="009E604A">
      <w:pPr>
        <w:rPr>
          <w:lang w:val="en-US"/>
        </w:rPr>
      </w:pPr>
      <w:r w:rsidRPr="00066DC4">
        <w:rPr>
          <w:lang w:val="en-US"/>
        </w:rPr>
        <w:t xml:space="preserve">Höhne, Heinz. See Historians. </w:t>
      </w:r>
    </w:p>
    <w:p w14:paraId="5DB6DD9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Hohne, Karen A. See English structuralism. </w:t>
      </w:r>
    </w:p>
    <w:p w14:paraId="4B5F6CC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Hoijer, H. See Linguists. </w:t>
      </w:r>
    </w:p>
    <w:p w14:paraId="26DCEB5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Hokanson, Leonard. See Musicians.</w:t>
      </w:r>
    </w:p>
    <w:p w14:paraId="043DCC7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Hokeson, Jan. See English historical scholarship 1950- </w:t>
      </w:r>
    </w:p>
    <w:p w14:paraId="51D9B2DE" w14:textId="1B8DCCBB" w:rsidR="002112B1" w:rsidRPr="00066DC4" w:rsidRDefault="002112B1">
      <w:pPr>
        <w:rPr>
          <w:lang w:val="en-US"/>
        </w:rPr>
      </w:pPr>
      <w:r w:rsidRPr="00066DC4">
        <w:rPr>
          <w:lang w:val="en-US"/>
        </w:rPr>
        <w:t>Hokusai</w:t>
      </w:r>
      <w:r w:rsidR="00303025">
        <w:rPr>
          <w:lang w:val="en-US"/>
        </w:rPr>
        <w:t>, Katsuhika</w:t>
      </w:r>
      <w:r w:rsidRPr="00066DC4">
        <w:rPr>
          <w:lang w:val="en-US"/>
        </w:rPr>
        <w:t>. See Painters.</w:t>
      </w:r>
    </w:p>
    <w:p w14:paraId="27AFCCFC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>Holabird, Jean. See Illustrators&amp;Engravers.</w:t>
      </w:r>
    </w:p>
    <w:p w14:paraId="1E57AD5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Holaday, Allan. See English historical scholarship 1950- </w:t>
      </w:r>
    </w:p>
    <w:p w14:paraId="24A1117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Holan, Vladimir. See Czech authors.</w:t>
      </w:r>
    </w:p>
    <w:p w14:paraId="52279A3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Holbein, Hans. See Painters.</w:t>
      </w:r>
    </w:p>
    <w:p w14:paraId="5453C1E3" w14:textId="4A0AB84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Holbek, Bengt. See </w:t>
      </w:r>
      <w:r w:rsidR="009F7565">
        <w:rPr>
          <w:lang w:val="en-US"/>
        </w:rPr>
        <w:t>Nordic</w:t>
      </w:r>
      <w:r w:rsidRPr="00066DC4">
        <w:rPr>
          <w:lang w:val="en-US"/>
        </w:rPr>
        <w:t xml:space="preserve"> structuralism.</w:t>
      </w:r>
    </w:p>
    <w:p w14:paraId="5812A907" w14:textId="0FB8E0EC" w:rsidR="0016780A" w:rsidRPr="00066DC4" w:rsidRDefault="0016780A" w:rsidP="0016780A">
      <w:pPr>
        <w:rPr>
          <w:lang w:val="en-US"/>
        </w:rPr>
      </w:pPr>
      <w:r w:rsidRPr="00066DC4">
        <w:rPr>
          <w:lang w:val="en-US"/>
        </w:rPr>
        <w:t xml:space="preserve">Hölber, Barbara. See German historical scholarship 1950- </w:t>
      </w:r>
    </w:p>
    <w:p w14:paraId="2C420B1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Holberg, Ludvig (Baron). See German authors.</w:t>
      </w:r>
    </w:p>
    <w:p w14:paraId="7CB135B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Holberton, Simon. See English authors. </w:t>
      </w:r>
    </w:p>
    <w:p w14:paraId="3566BA0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Hölbling, Walter. See German historical scholarship 1950-</w:t>
      </w:r>
    </w:p>
    <w:p w14:paraId="40FC2EE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Holbo, John. See Cybertheorists. </w:t>
      </w:r>
    </w:p>
    <w:p w14:paraId="25A05E3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Holborne, Anthony. See Musicians.</w:t>
      </w:r>
    </w:p>
    <w:p w14:paraId="144C097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Holborow, Marnie. See English cultural criticism. </w:t>
      </w:r>
    </w:p>
    <w:p w14:paraId="4414537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Holbrook, David. See English authors. </w:t>
      </w:r>
    </w:p>
    <w:p w14:paraId="5AD2639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Holbrook, Peter. See English historical scholarship 1950- </w:t>
      </w:r>
    </w:p>
    <w:p w14:paraId="544307D2" w14:textId="77777777" w:rsidR="00701AFB" w:rsidRPr="00066DC4" w:rsidRDefault="00701AFB" w:rsidP="00701AF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66DC4">
        <w:rPr>
          <w:sz w:val="28"/>
          <w:szCs w:val="28"/>
          <w:lang w:val="en-US"/>
        </w:rPr>
        <w:t xml:space="preserve">Holdbrook-Smith, Kobna. See Minority criticism. </w:t>
      </w:r>
    </w:p>
    <w:p w14:paraId="2A8FE213" w14:textId="77777777" w:rsidR="00EC688F" w:rsidRPr="00066DC4" w:rsidRDefault="00EC688F" w:rsidP="00EC688F">
      <w:pPr>
        <w:widowControl w:val="0"/>
        <w:autoSpaceDE w:val="0"/>
        <w:autoSpaceDN w:val="0"/>
        <w:adjustRightInd w:val="0"/>
        <w:rPr>
          <w:lang w:val="en-US"/>
        </w:rPr>
      </w:pPr>
      <w:r w:rsidRPr="00066DC4">
        <w:rPr>
          <w:lang w:val="en-US"/>
        </w:rPr>
        <w:t xml:space="preserve">Holcomb, Gary Edward. See English historical scholarship 1950- </w:t>
      </w:r>
    </w:p>
    <w:p w14:paraId="6CE0C41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Holcombe, Chester. See Other writers. </w:t>
      </w:r>
    </w:p>
    <w:p w14:paraId="05D0D592" w14:textId="40ED2C70" w:rsidR="003E76CB" w:rsidRPr="00066DC4" w:rsidRDefault="003E76CB" w:rsidP="003E7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66DC4">
        <w:rPr>
          <w:lang w:val="en-US"/>
        </w:rPr>
        <w:t>Holcombe, C</w:t>
      </w:r>
      <w:r w:rsidR="006779EE">
        <w:rPr>
          <w:lang w:val="en-US"/>
        </w:rPr>
        <w:t>olin</w:t>
      </w:r>
      <w:r w:rsidRPr="00066DC4">
        <w:rPr>
          <w:lang w:val="en-US"/>
        </w:rPr>
        <w:t xml:space="preserve"> John. See Linguists. </w:t>
      </w:r>
    </w:p>
    <w:p w14:paraId="379E02B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lastRenderedPageBreak/>
        <w:t>Holcroft, Thomas. See English authors.</w:t>
      </w:r>
    </w:p>
    <w:p w14:paraId="43DA83D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Holdcroft, D. See Linguists. </w:t>
      </w:r>
    </w:p>
    <w:p w14:paraId="3101924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Holdcroft, David. See English structuralism. </w:t>
      </w:r>
    </w:p>
    <w:p w14:paraId="24554ADE" w14:textId="77777777" w:rsidR="00BB1701" w:rsidRPr="00066DC4" w:rsidRDefault="00BB1701">
      <w:pPr>
        <w:rPr>
          <w:lang w:val="en-US"/>
        </w:rPr>
      </w:pPr>
      <w:r w:rsidRPr="00066DC4">
        <w:rPr>
          <w:color w:val="000000"/>
          <w:lang w:val="en-US"/>
        </w:rPr>
        <w:t>Holdefer, Charles. See French aesthetic criticism 1950-</w:t>
      </w:r>
    </w:p>
    <w:p w14:paraId="7725EC6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Holdeman, David. See English historical scholarship 1950- </w:t>
      </w:r>
    </w:p>
    <w:p w14:paraId="04EB2FB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Holden, Alan. See English historical scholarship 1950- </w:t>
      </w:r>
    </w:p>
    <w:p w14:paraId="4D935D7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Holden, Anthony. See English historical scholarship 1950-</w:t>
      </w:r>
    </w:p>
    <w:p w14:paraId="2975AF7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Holden, C. See Scientists. </w:t>
      </w:r>
    </w:p>
    <w:p w14:paraId="22D85CA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Holden, Edith. See English authors. </w:t>
      </w:r>
    </w:p>
    <w:p w14:paraId="6166CA34" w14:textId="77777777" w:rsidR="000B464B" w:rsidRPr="00066DC4" w:rsidRDefault="000B464B">
      <w:pPr>
        <w:rPr>
          <w:lang w:val="en-US"/>
        </w:rPr>
      </w:pPr>
      <w:r w:rsidRPr="00066DC4">
        <w:rPr>
          <w:lang w:val="en-US"/>
        </w:rPr>
        <w:t>Holden, Jeremy. See Photographers.</w:t>
      </w:r>
    </w:p>
    <w:p w14:paraId="3F6829C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Holden, Joan. See English authors. </w:t>
      </w:r>
    </w:p>
    <w:p w14:paraId="1A18491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Holden, Jonathan. See English stylistics.</w:t>
      </w:r>
    </w:p>
    <w:p w14:paraId="30B8798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Holden, Madronna. See English reviewers 1950- </w:t>
      </w:r>
    </w:p>
    <w:p w14:paraId="301B142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Holden, Molly. See English authors. </w:t>
      </w:r>
    </w:p>
    <w:p w14:paraId="19E0C30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Holden, Stephen. See English reviewers 1950- </w:t>
      </w:r>
    </w:p>
    <w:p w14:paraId="5EA7D457" w14:textId="77777777" w:rsidR="00093A5F" w:rsidRPr="00066DC4" w:rsidRDefault="00093A5F" w:rsidP="00093A5F">
      <w:pPr>
        <w:rPr>
          <w:lang w:val="en-US"/>
        </w:rPr>
      </w:pPr>
      <w:r w:rsidRPr="00066DC4">
        <w:rPr>
          <w:lang w:val="en-US"/>
        </w:rPr>
        <w:t xml:space="preserve">Holdengraber, Paul. See Journalists. </w:t>
      </w:r>
    </w:p>
    <w:p w14:paraId="6789E8CB" w14:textId="77777777" w:rsidR="00BB1701" w:rsidRPr="00066DC4" w:rsidRDefault="00BB1701" w:rsidP="00093A5F">
      <w:pPr>
        <w:ind w:right="10"/>
        <w:rPr>
          <w:lang w:val="en-US"/>
        </w:rPr>
      </w:pPr>
      <w:r w:rsidRPr="00066DC4">
        <w:rPr>
          <w:lang w:val="en-US"/>
        </w:rPr>
        <w:t xml:space="preserve">Holder, William. See English authors. </w:t>
      </w:r>
    </w:p>
    <w:p w14:paraId="30B48FC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Hölderlin, Friedrich. See German authors. </w:t>
      </w:r>
    </w:p>
    <w:p w14:paraId="19FBE16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Holderness, Graham.. See English Marxist criticism.</w:t>
      </w:r>
    </w:p>
    <w:p w14:paraId="6F03747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Holdheim, W. W. See German historical scholarship 1950- </w:t>
      </w:r>
    </w:p>
    <w:p w14:paraId="7298456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Holdheim, Wolfgang. See English hermeneutics. </w:t>
      </w:r>
    </w:p>
    <w:p w14:paraId="56ABA5E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Holding, Elizabeth. See English authors. </w:t>
      </w:r>
    </w:p>
    <w:p w14:paraId="1209A51B" w14:textId="77777777" w:rsidR="00BB1701" w:rsidRPr="00066DC4" w:rsidRDefault="00BB1701" w:rsidP="00BB1701">
      <w:pPr>
        <w:rPr>
          <w:color w:val="000000"/>
          <w:u w:val="single"/>
          <w:lang w:val="en-US"/>
        </w:rPr>
      </w:pPr>
      <w:r w:rsidRPr="00066DC4">
        <w:rPr>
          <w:color w:val="000000"/>
          <w:lang w:val="en-US"/>
        </w:rPr>
        <w:t xml:space="preserve">Holdom, Shoshannah. See English feminist criticism. </w:t>
      </w:r>
    </w:p>
    <w:p w14:paraId="170FCA2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Holdren, John P. See Scientists. </w:t>
      </w:r>
    </w:p>
    <w:p w14:paraId="53CA6593" w14:textId="77777777" w:rsidR="00BB1701" w:rsidRPr="00066DC4" w:rsidRDefault="00BB1701">
      <w:pPr>
        <w:rPr>
          <w:color w:val="000000"/>
          <w:lang w:val="en-US"/>
        </w:rPr>
      </w:pPr>
      <w:r w:rsidRPr="00066DC4">
        <w:rPr>
          <w:color w:val="000000"/>
          <w:lang w:val="en-US"/>
        </w:rPr>
        <w:t xml:space="preserve">Holdridge, Jefferson. See English reviewers 1950- </w:t>
      </w:r>
    </w:p>
    <w:p w14:paraId="16A78F7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Holdstock, Robert. See English authors.</w:t>
      </w:r>
    </w:p>
    <w:p w14:paraId="3537CAF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Holdsworth, Carole A. See English historical scholarship 1950- </w:t>
      </w:r>
    </w:p>
    <w:p w14:paraId="3872D79A" w14:textId="77777777" w:rsidR="00A85A31" w:rsidRPr="00066DC4" w:rsidRDefault="00A85A31">
      <w:pPr>
        <w:rPr>
          <w:lang w:val="en-US"/>
        </w:rPr>
      </w:pPr>
      <w:r w:rsidRPr="00066DC4">
        <w:rPr>
          <w:lang w:val="en-US"/>
        </w:rPr>
        <w:t xml:space="preserve">Holdsworth, Nadine. See English historical scholarship 1950- </w:t>
      </w:r>
    </w:p>
    <w:p w14:paraId="28C5EF4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Holdsworth, R. V. See English historical scholarship 1950- </w:t>
      </w:r>
    </w:p>
    <w:p w14:paraId="4C7A84A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Holdsworth, W. S. See Historians. </w:t>
      </w:r>
    </w:p>
    <w:p w14:paraId="134034D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Hole, Christina. See English historical scholarship 1950- </w:t>
      </w:r>
    </w:p>
    <w:p w14:paraId="2138EA9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Hole, Judith. See English feminist criticism. </w:t>
      </w:r>
    </w:p>
    <w:p w14:paraId="1F8C5057" w14:textId="77777777" w:rsidR="00BB1701" w:rsidRPr="00066DC4" w:rsidRDefault="00BB1701">
      <w:pPr>
        <w:ind w:right="10"/>
        <w:rPr>
          <w:lang w:val="en-US"/>
        </w:rPr>
      </w:pPr>
      <w:r w:rsidRPr="00066DC4">
        <w:rPr>
          <w:lang w:val="en-US"/>
        </w:rPr>
        <w:t>Hole, William.  See Illustrators and Engravers.</w:t>
      </w:r>
    </w:p>
    <w:p w14:paraId="64F2D6E5" w14:textId="77777777" w:rsidR="00BB1701" w:rsidRPr="00066DC4" w:rsidRDefault="00BB1701">
      <w:pPr>
        <w:ind w:right="10"/>
        <w:rPr>
          <w:lang w:val="en-US"/>
        </w:rPr>
      </w:pPr>
      <w:r w:rsidRPr="00066DC4">
        <w:rPr>
          <w:lang w:val="en-US"/>
        </w:rPr>
        <w:t xml:space="preserve">Holem, Randle. See English authors.  </w:t>
      </w:r>
    </w:p>
    <w:p w14:paraId="532AFF5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Holenstein, Elmar. See German structuralism. </w:t>
      </w:r>
    </w:p>
    <w:p w14:paraId="3393430A" w14:textId="77777777" w:rsidR="00BB1701" w:rsidRDefault="00BB1701">
      <w:r>
        <w:t xml:space="preserve">Holes, Clive. See Linguists. </w:t>
      </w:r>
    </w:p>
    <w:p w14:paraId="337FAF93" w14:textId="77777777" w:rsidR="00BB1701" w:rsidRPr="00066DC4" w:rsidRDefault="00BB1701">
      <w:pPr>
        <w:rPr>
          <w:lang w:val="en-US"/>
        </w:rPr>
      </w:pPr>
      <w:r>
        <w:t xml:space="preserve">Holgado Redondo, Antonio. </w:t>
      </w:r>
      <w:r w:rsidRPr="00066DC4">
        <w:rPr>
          <w:lang w:val="en-US"/>
        </w:rPr>
        <w:t xml:space="preserve">See Spanish historical scholarship 1950- </w:t>
      </w:r>
    </w:p>
    <w:p w14:paraId="447F652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Holgado, Antonio. See Spanish historical scholarship 1950- </w:t>
      </w:r>
    </w:p>
    <w:p w14:paraId="16D5C567" w14:textId="6A7D2AEB" w:rsidR="00C84C91" w:rsidRPr="00C84C91" w:rsidRDefault="00C84C91" w:rsidP="00C84C91">
      <w:pPr>
        <w:rPr>
          <w:lang w:val="en-US"/>
        </w:rPr>
      </w:pPr>
      <w:r w:rsidRPr="00C84C91">
        <w:rPr>
          <w:lang w:val="en-US"/>
        </w:rPr>
        <w:t xml:space="preserve">Holgado Cristeto, Mª Belén. </w:t>
      </w:r>
      <w:r>
        <w:rPr>
          <w:lang w:val="en-US"/>
        </w:rPr>
        <w:t>See Spanish historical scholarship 2000-</w:t>
      </w:r>
    </w:p>
    <w:p w14:paraId="20354902" w14:textId="497D8CEE" w:rsidR="00914742" w:rsidRPr="00914742" w:rsidRDefault="00914742" w:rsidP="00914742">
      <w:pPr>
        <w:rPr>
          <w:lang w:val="en-US"/>
        </w:rPr>
      </w:pPr>
      <w:r w:rsidRPr="00914742">
        <w:rPr>
          <w:lang w:val="en-US"/>
        </w:rPr>
        <w:t>Holguín, Alonso</w:t>
      </w:r>
      <w:r>
        <w:rPr>
          <w:lang w:val="en-US"/>
        </w:rPr>
        <w:t xml:space="preserve">. See Spanish authors. </w:t>
      </w:r>
    </w:p>
    <w:p w14:paraId="66597A3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Holiday, Anthony. See Linguists. </w:t>
      </w:r>
    </w:p>
    <w:p w14:paraId="11B1738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Holiday, Billie. See Singers.</w:t>
      </w:r>
    </w:p>
    <w:p w14:paraId="328B7B13" w14:textId="03A10A6C" w:rsidR="004D0CFD" w:rsidRPr="004D0CFD" w:rsidRDefault="004D0CFD" w:rsidP="004D0CFD">
      <w:pPr>
        <w:rPr>
          <w:lang w:val="en-US"/>
        </w:rPr>
      </w:pPr>
      <w:r>
        <w:rPr>
          <w:lang w:val="en-US"/>
        </w:rPr>
        <w:t xml:space="preserve">Holiday, Lindsay. See Historians. </w:t>
      </w:r>
    </w:p>
    <w:p w14:paraId="5FA9F80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lastRenderedPageBreak/>
        <w:t xml:space="preserve">Holinshed, Ralphael. See English authors. </w:t>
      </w:r>
    </w:p>
    <w:p w14:paraId="169E0E26" w14:textId="77777777" w:rsidR="003809B7" w:rsidRPr="00066DC4" w:rsidRDefault="003809B7" w:rsidP="003809B7">
      <w:pPr>
        <w:rPr>
          <w:lang w:val="en-US"/>
        </w:rPr>
      </w:pPr>
      <w:r w:rsidRPr="00066DC4">
        <w:rPr>
          <w:lang w:val="en-US"/>
        </w:rPr>
        <w:t xml:space="preserve">Holl, Iris. See Linguists. </w:t>
      </w:r>
    </w:p>
    <w:p w14:paraId="4891923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Holl, Robert. See Singers.</w:t>
      </w:r>
    </w:p>
    <w:p w14:paraId="13A2E34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Holland. See English authors. </w:t>
      </w:r>
    </w:p>
    <w:p w14:paraId="6AF512F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 (Lady). See English authors. </w:t>
      </w:r>
    </w:p>
    <w:p w14:paraId="56E4C20D" w14:textId="77777777" w:rsidR="00BB1701" w:rsidRPr="00066DC4" w:rsidRDefault="00BB1701">
      <w:pPr>
        <w:rPr>
          <w:i/>
          <w:lang w:val="en-US"/>
        </w:rPr>
      </w:pPr>
      <w:r w:rsidRPr="00066DC4">
        <w:rPr>
          <w:lang w:val="en-US"/>
        </w:rPr>
        <w:t xml:space="preserve">Holland (1st Lord). </w:t>
      </w:r>
      <w:r w:rsidRPr="00066DC4">
        <w:rPr>
          <w:i/>
          <w:lang w:val="en-US"/>
        </w:rPr>
        <w:t>See Fox, Henry.</w:t>
      </w:r>
    </w:p>
    <w:p w14:paraId="20F55B8B" w14:textId="77777777" w:rsidR="00BB1701" w:rsidRPr="00066DC4" w:rsidRDefault="00BB1701">
      <w:pPr>
        <w:rPr>
          <w:i/>
          <w:lang w:val="en-US"/>
        </w:rPr>
      </w:pPr>
      <w:r w:rsidRPr="00066DC4">
        <w:rPr>
          <w:lang w:val="en-US"/>
        </w:rPr>
        <w:t xml:space="preserve">Holland (3rd Lord). See English authors. </w:t>
      </w:r>
    </w:p>
    <w:p w14:paraId="7FC5AFC5" w14:textId="77777777" w:rsidR="00BB1701" w:rsidRPr="00066DC4" w:rsidRDefault="00BB1701" w:rsidP="002D0457">
      <w:pPr>
        <w:tabs>
          <w:tab w:val="left" w:pos="4960"/>
        </w:tabs>
        <w:rPr>
          <w:lang w:val="en-US"/>
        </w:rPr>
      </w:pPr>
      <w:r w:rsidRPr="00066DC4">
        <w:rPr>
          <w:lang w:val="en-US"/>
        </w:rPr>
        <w:t>Holland, Agnieszka. See Film directors.</w:t>
      </w:r>
      <w:r w:rsidR="002D0457" w:rsidRPr="00066DC4">
        <w:rPr>
          <w:lang w:val="en-US"/>
        </w:rPr>
        <w:tab/>
      </w:r>
    </w:p>
    <w:p w14:paraId="5DF51552" w14:textId="77777777" w:rsidR="002D0457" w:rsidRPr="00066DC4" w:rsidRDefault="002D0457" w:rsidP="002D0457">
      <w:pPr>
        <w:tabs>
          <w:tab w:val="left" w:pos="4960"/>
        </w:tabs>
        <w:rPr>
          <w:lang w:val="en-US"/>
        </w:rPr>
      </w:pPr>
      <w:r w:rsidRPr="00066DC4">
        <w:rPr>
          <w:lang w:val="en-US"/>
        </w:rPr>
        <w:t xml:space="preserve">Holland, Ashley. See Singers. </w:t>
      </w:r>
    </w:p>
    <w:p w14:paraId="1E3FD54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Holland, Carola. See Illustrators&amp;Engravers.</w:t>
      </w:r>
    </w:p>
    <w:p w14:paraId="11E5497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Holland, Cecilia. See English authors.</w:t>
      </w:r>
    </w:p>
    <w:p w14:paraId="243FA003" w14:textId="77777777" w:rsidR="00BB1701" w:rsidRPr="00066DC4" w:rsidRDefault="00BB1701">
      <w:pPr>
        <w:ind w:right="10"/>
        <w:rPr>
          <w:lang w:val="en-US"/>
        </w:rPr>
      </w:pPr>
      <w:r w:rsidRPr="00066DC4">
        <w:rPr>
          <w:lang w:val="en-US"/>
        </w:rPr>
        <w:t xml:space="preserve">Holland, Charlie. See Journalists. </w:t>
      </w:r>
    </w:p>
    <w:p w14:paraId="37EA67C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Holland, Clive. See English authors. </w:t>
      </w:r>
    </w:p>
    <w:p w14:paraId="369B610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Holland, Dave. See Musicians. </w:t>
      </w:r>
    </w:p>
    <w:p w14:paraId="11F4A400" w14:textId="7FF2685A" w:rsidR="0001068B" w:rsidRPr="00066DC4" w:rsidRDefault="0001068B" w:rsidP="0001068B">
      <w:pPr>
        <w:ind w:left="709" w:hanging="709"/>
        <w:rPr>
          <w:lang w:val="en-US" w:eastAsia="en-US"/>
        </w:rPr>
      </w:pPr>
      <w:r w:rsidRPr="00066DC4">
        <w:rPr>
          <w:lang w:val="en-US" w:eastAsia="en-US"/>
        </w:rPr>
        <w:t xml:space="preserve">Holland, Dorothy C. See Philosophers. </w:t>
      </w:r>
    </w:p>
    <w:p w14:paraId="1F73AE4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Holland, I. I. See Modern Latin authors. </w:t>
      </w:r>
    </w:p>
    <w:p w14:paraId="33F0F28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Holland, J. See Linguists. </w:t>
      </w:r>
    </w:p>
    <w:p w14:paraId="644CFBCA" w14:textId="17BFD404" w:rsidR="0061684A" w:rsidRPr="00354FF7" w:rsidRDefault="0061684A" w:rsidP="0061684A">
      <w:pPr>
        <w:rPr>
          <w:lang w:val="en-US"/>
        </w:rPr>
      </w:pPr>
      <w:r>
        <w:rPr>
          <w:lang w:val="en-US"/>
        </w:rPr>
        <w:t xml:space="preserve">Holland, Janet. See English feminist criticism. </w:t>
      </w:r>
    </w:p>
    <w:p w14:paraId="3D95A3CD" w14:textId="77777777" w:rsidR="00BB1701" w:rsidRPr="00066DC4" w:rsidRDefault="00BB1701">
      <w:pPr>
        <w:jc w:val="left"/>
        <w:rPr>
          <w:lang w:val="en-US"/>
        </w:rPr>
      </w:pPr>
      <w:r w:rsidRPr="00066DC4">
        <w:rPr>
          <w:lang w:val="en-US"/>
        </w:rPr>
        <w:t>Holland, Jeanne. See English aesthetic criticism 1950-</w:t>
      </w:r>
    </w:p>
    <w:p w14:paraId="30B9B92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Holland, Eugene W. See English psychoanalytic criticism. </w:t>
      </w:r>
    </w:p>
    <w:p w14:paraId="5FFFEFA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Holland, H. D. See Scientists. </w:t>
      </w:r>
    </w:p>
    <w:p w14:paraId="789A544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Holland, Hugh. See English authors. </w:t>
      </w:r>
    </w:p>
    <w:p w14:paraId="53A0FE5D" w14:textId="77777777" w:rsidR="000A7BFE" w:rsidRPr="00066DC4" w:rsidRDefault="000A7BFE">
      <w:pPr>
        <w:rPr>
          <w:lang w:val="en-US"/>
        </w:rPr>
      </w:pPr>
      <w:r w:rsidRPr="00066DC4">
        <w:rPr>
          <w:lang w:val="en-US"/>
        </w:rPr>
        <w:t xml:space="preserve">Holland, Lyndsie. See Singers. </w:t>
      </w:r>
    </w:p>
    <w:p w14:paraId="20A0AE5A" w14:textId="3324D333" w:rsidR="006239A2" w:rsidRPr="00066DC4" w:rsidRDefault="006239A2" w:rsidP="006239A2">
      <w:pPr>
        <w:tabs>
          <w:tab w:val="left" w:pos="7627"/>
        </w:tabs>
        <w:rPr>
          <w:lang w:val="en-US"/>
        </w:rPr>
      </w:pPr>
      <w:r w:rsidRPr="00066DC4">
        <w:rPr>
          <w:lang w:val="en-US"/>
        </w:rPr>
        <w:t xml:space="preserve">Holland, Maggie. See English structuralism. </w:t>
      </w:r>
    </w:p>
    <w:p w14:paraId="624B214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Holland, Merlin. See English historical scholarship 1950- </w:t>
      </w:r>
    </w:p>
    <w:p w14:paraId="7749A04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Holland, Norman N. See English psychoanalytic criticism. </w:t>
      </w:r>
    </w:p>
    <w:p w14:paraId="5E968FB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Holland, Peter. See English historical scholarship 1950-</w:t>
      </w:r>
    </w:p>
    <w:p w14:paraId="511379A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Holland, Philemon. See English authors. </w:t>
      </w:r>
    </w:p>
    <w:p w14:paraId="732EDB4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Holland, Philip. See English historical scholarship 1950- </w:t>
      </w:r>
    </w:p>
    <w:p w14:paraId="679F03F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Holland, R. F.</w:t>
      </w:r>
      <w:r w:rsidRPr="00066DC4">
        <w:rPr>
          <w:i/>
          <w:lang w:val="en-US"/>
        </w:rPr>
        <w:t xml:space="preserve"> </w:t>
      </w:r>
      <w:r w:rsidRPr="00066DC4">
        <w:rPr>
          <w:lang w:val="en-US"/>
        </w:rPr>
        <w:t xml:space="preserve">See Historians. </w:t>
      </w:r>
    </w:p>
    <w:p w14:paraId="5A67039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Holland, Steve. See English historical scholarship 1950- </w:t>
      </w:r>
    </w:p>
    <w:p w14:paraId="3D01F6A0" w14:textId="77777777" w:rsidR="00CF11B0" w:rsidRPr="00066DC4" w:rsidRDefault="00CF11B0" w:rsidP="00CF11B0">
      <w:pPr>
        <w:rPr>
          <w:lang w:val="en-US"/>
        </w:rPr>
      </w:pPr>
      <w:r w:rsidRPr="00066DC4">
        <w:rPr>
          <w:lang w:val="en-US"/>
        </w:rPr>
        <w:t xml:space="preserve">Holland, Tom. See Journalists. </w:t>
      </w:r>
    </w:p>
    <w:p w14:paraId="0F5F1D2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Holland, Vyvyan. See English historical scholarship 1900-1950. </w:t>
      </w:r>
    </w:p>
    <w:p w14:paraId="4EED865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Holland-Cunz, Barbara. See Philosophers. </w:t>
      </w:r>
    </w:p>
    <w:p w14:paraId="09482535" w14:textId="77777777" w:rsidR="00F61B47" w:rsidRPr="00066DC4" w:rsidRDefault="00F61B47">
      <w:pPr>
        <w:rPr>
          <w:lang w:val="en-US"/>
        </w:rPr>
      </w:pPr>
      <w:r w:rsidRPr="00066DC4">
        <w:rPr>
          <w:lang w:val="en-US"/>
        </w:rPr>
        <w:t>Hollande, François. See French history. 21st c.</w:t>
      </w:r>
    </w:p>
    <w:p w14:paraId="2FC8150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Hollander, Anne. See Philosophers.</w:t>
      </w:r>
    </w:p>
    <w:p w14:paraId="29DC99C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Hollander, John. See English authors. </w:t>
      </w:r>
    </w:p>
    <w:p w14:paraId="0F03F2A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Hollander, Robert. See English historical scholarship 1950- </w:t>
      </w:r>
    </w:p>
    <w:p w14:paraId="2581EE6E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Hölldobler, Bert. See Scientists. </w:t>
      </w:r>
    </w:p>
    <w:p w14:paraId="38D5C746" w14:textId="0BE94A8C" w:rsidR="00C016FF" w:rsidRPr="00066DC4" w:rsidRDefault="00C016FF" w:rsidP="00C016FF">
      <w:pPr>
        <w:rPr>
          <w:lang w:val="en-US"/>
        </w:rPr>
      </w:pPr>
      <w:r w:rsidRPr="00066DC4">
        <w:rPr>
          <w:lang w:val="en-US"/>
        </w:rPr>
        <w:t>Holleaux, M. See French historical scholarship 1900-1950.</w:t>
      </w:r>
    </w:p>
    <w:p w14:paraId="04A4B70C" w14:textId="77777777" w:rsidR="00BB1701" w:rsidRPr="00066DC4" w:rsidRDefault="00BB1701">
      <w:pPr>
        <w:ind w:right="10"/>
        <w:rPr>
          <w:lang w:val="en-US"/>
        </w:rPr>
      </w:pPr>
      <w:r w:rsidRPr="00066DC4">
        <w:rPr>
          <w:lang w:val="en-US"/>
        </w:rPr>
        <w:t xml:space="preserve">Holleman, A. W. J. See Historians. </w:t>
      </w:r>
    </w:p>
    <w:p w14:paraId="3E0F0CF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Höllen, Christopher. See German humanist criticism 1950- </w:t>
      </w:r>
    </w:p>
    <w:p w14:paraId="6271561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Hollenbach, B. See Linguists. </w:t>
      </w:r>
    </w:p>
    <w:p w14:paraId="0E5CBEF0" w14:textId="63FB5F61" w:rsidR="0014556D" w:rsidRPr="00066DC4" w:rsidRDefault="0014556D" w:rsidP="0014556D">
      <w:pPr>
        <w:ind w:left="709" w:hanging="709"/>
        <w:rPr>
          <w:rFonts w:cs="Lucida Grande"/>
          <w:color w:val="000000"/>
          <w:lang w:val="en-US"/>
        </w:rPr>
      </w:pPr>
      <w:r w:rsidRPr="00066DC4">
        <w:rPr>
          <w:rFonts w:cs="Lucida Grande"/>
          <w:color w:val="000000"/>
          <w:lang w:val="en-US"/>
        </w:rPr>
        <w:lastRenderedPageBreak/>
        <w:t>Hollenbach, J. M. See German phenomenological criticism.</w:t>
      </w:r>
    </w:p>
    <w:p w14:paraId="31019670" w14:textId="77777777" w:rsidR="00DA5258" w:rsidRPr="00066DC4" w:rsidRDefault="00DA5258" w:rsidP="00DA525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66DC4">
        <w:rPr>
          <w:lang w:val="en-US"/>
        </w:rPr>
        <w:t xml:space="preserve">Hollenberg, Alexander. See English stylistics. </w:t>
      </w:r>
    </w:p>
    <w:p w14:paraId="24F522D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Hollender, M. C. See Philosophers.</w:t>
      </w:r>
    </w:p>
    <w:p w14:paraId="6B46C8B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Hollich, George. See Linguists. </w:t>
      </w:r>
    </w:p>
    <w:p w14:paraId="158E947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Holliday, Adrian. See Linguists. </w:t>
      </w:r>
    </w:p>
    <w:p w14:paraId="19E30C8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Holliday, Carl. See English historical scholarship 1900-1950.</w:t>
      </w:r>
    </w:p>
    <w:p w14:paraId="3664425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Hollien, H. See Linguists. </w:t>
      </w:r>
    </w:p>
    <w:p w14:paraId="3F52501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Hollier, Denis. See French historical scholarship 1950- </w:t>
      </w:r>
    </w:p>
    <w:p w14:paraId="53D72A3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Hollinbaugh, Amber. See Philosophers.</w:t>
      </w:r>
    </w:p>
    <w:p w14:paraId="007B721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Hollindale, Peter. See English historical scholarship 1950- </w:t>
      </w:r>
    </w:p>
    <w:p w14:paraId="1AD4F51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Hollingdale, R. J. See English historical scholarship 1950- </w:t>
      </w:r>
    </w:p>
    <w:p w14:paraId="76CA215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Hollinger, David A. See English historical scholarship 1950- </w:t>
      </w:r>
    </w:p>
    <w:p w14:paraId="436D99E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Hollinger, Karen. See Feminist criticism.</w:t>
      </w:r>
    </w:p>
    <w:p w14:paraId="5EB5F0E2" w14:textId="77777777" w:rsidR="00BB1701" w:rsidRPr="00066DC4" w:rsidRDefault="00BB1701">
      <w:pPr>
        <w:tabs>
          <w:tab w:val="left" w:pos="8220"/>
        </w:tabs>
        <w:ind w:right="10"/>
        <w:rPr>
          <w:lang w:val="en-US"/>
        </w:rPr>
      </w:pPr>
      <w:r w:rsidRPr="00066DC4">
        <w:rPr>
          <w:lang w:val="en-US"/>
        </w:rPr>
        <w:t>Hollinger, R. See English hermeneutics.</w:t>
      </w:r>
    </w:p>
    <w:p w14:paraId="04E6F04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Hollinger, Veronica. See English feminist criticism. </w:t>
      </w:r>
    </w:p>
    <w:p w14:paraId="2A9BEBD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Hollinghurst, Alan. See English authors.</w:t>
      </w:r>
    </w:p>
    <w:p w14:paraId="3AB47FF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Hollingsworth, Brian. See English historical scholarship 1950- </w:t>
      </w:r>
    </w:p>
    <w:p w14:paraId="399DD1D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Hollington, Michael. See English historical scholarship 1950- </w:t>
      </w:r>
    </w:p>
    <w:p w14:paraId="7687036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Hollis, C. Carroll. See English structuralism. </w:t>
      </w:r>
    </w:p>
    <w:p w14:paraId="349AADB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Hollis, Martin. See Philosophers. </w:t>
      </w:r>
    </w:p>
    <w:p w14:paraId="2D07D00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Hollis, Matthew. See English historical scholarship 1950- </w:t>
      </w:r>
    </w:p>
    <w:p w14:paraId="1FC36D8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Hollis, Thomas. See People.</w:t>
      </w:r>
    </w:p>
    <w:p w14:paraId="0E1D03D5" w14:textId="42925EC8" w:rsidR="00E67A0D" w:rsidRPr="00E67A0D" w:rsidRDefault="00E67A0D" w:rsidP="00E67A0D">
      <w:pPr>
        <w:rPr>
          <w:lang w:val="en-US"/>
        </w:rPr>
      </w:pPr>
      <w:r w:rsidRPr="00C45D94">
        <w:rPr>
          <w:lang w:val="en-US"/>
        </w:rPr>
        <w:t>Hollister, Charles D.</w:t>
      </w:r>
      <w:r>
        <w:rPr>
          <w:lang w:val="en-US"/>
        </w:rPr>
        <w:t xml:space="preserve"> See Scientists. </w:t>
      </w:r>
    </w:p>
    <w:p w14:paraId="274D0871" w14:textId="77777777" w:rsidR="00BB1701" w:rsidRPr="00385D37" w:rsidRDefault="00BB1701">
      <w:pPr>
        <w:rPr>
          <w:lang w:val="en-US"/>
        </w:rPr>
      </w:pPr>
      <w:r w:rsidRPr="00E67A0D">
        <w:rPr>
          <w:lang w:val="en-US"/>
        </w:rPr>
        <w:t xml:space="preserve">Hollo, Carmela. </w:t>
      </w:r>
      <w:r w:rsidRPr="00385D37">
        <w:rPr>
          <w:lang w:val="en-US"/>
        </w:rPr>
        <w:t>See Linguists.</w:t>
      </w:r>
    </w:p>
    <w:p w14:paraId="5149A653" w14:textId="77777777" w:rsidR="00BB1701" w:rsidRPr="00066DC4" w:rsidRDefault="00BB1701">
      <w:pPr>
        <w:rPr>
          <w:lang w:val="en-US"/>
        </w:rPr>
      </w:pPr>
      <w:r w:rsidRPr="00385D37">
        <w:rPr>
          <w:lang w:val="en-US"/>
        </w:rPr>
        <w:t xml:space="preserve">Hollo, Anselm. </w:t>
      </w:r>
      <w:r w:rsidRPr="00066DC4">
        <w:rPr>
          <w:lang w:val="en-US"/>
        </w:rPr>
        <w:t xml:space="preserve">See English authors. </w:t>
      </w:r>
    </w:p>
    <w:p w14:paraId="117E9EB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Hollow, John. See English historical scholarship 1950-</w:t>
      </w:r>
    </w:p>
    <w:p w14:paraId="419C714E" w14:textId="77777777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Holloway, Carla F. C. See Minority criticism. </w:t>
      </w:r>
    </w:p>
    <w:p w14:paraId="4E27A56B" w14:textId="2876BBC7" w:rsidR="007A6A7B" w:rsidRPr="00066DC4" w:rsidRDefault="007A6A7B">
      <w:pPr>
        <w:rPr>
          <w:lang w:val="en-US"/>
        </w:rPr>
      </w:pPr>
      <w:r>
        <w:rPr>
          <w:lang w:val="en-US"/>
        </w:rPr>
        <w:t>Holloway, Carson. See Christian criticism (21</w:t>
      </w:r>
      <w:r w:rsidRPr="007A6A7B">
        <w:rPr>
          <w:vertAlign w:val="superscript"/>
          <w:lang w:val="en-US"/>
        </w:rPr>
        <w:t>st</w:t>
      </w:r>
      <w:r>
        <w:rPr>
          <w:lang w:val="en-US"/>
        </w:rPr>
        <w:t xml:space="preserve"> c.).</w:t>
      </w:r>
    </w:p>
    <w:p w14:paraId="29B3A377" w14:textId="32F74F2E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Holloway, David. See English reviewers 1950- </w:t>
      </w:r>
    </w:p>
    <w:p w14:paraId="54A5542D" w14:textId="7502DF17" w:rsidR="003A3E2E" w:rsidRPr="00066DC4" w:rsidRDefault="003A3E2E">
      <w:pPr>
        <w:rPr>
          <w:lang w:val="en-US"/>
        </w:rPr>
      </w:pPr>
      <w:r>
        <w:rPr>
          <w:lang w:val="en-US"/>
        </w:rPr>
        <w:t>Holloway, Emory. See English historical scholarship 1900-1950.</w:t>
      </w:r>
    </w:p>
    <w:p w14:paraId="6B92D5C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Holloway, John. See </w:t>
      </w:r>
      <w:r w:rsidR="00EF4E73" w:rsidRPr="00066DC4">
        <w:rPr>
          <w:lang w:val="en-US"/>
        </w:rPr>
        <w:t>English humanist criticism 1950-</w:t>
      </w:r>
    </w:p>
    <w:p w14:paraId="7B214E4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Holloway, Julia Bolton. See Catholic criticism (20th c.).</w:t>
      </w:r>
    </w:p>
    <w:p w14:paraId="47C4B8C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Holloway, Myles. See English phenomenological criticism. </w:t>
      </w:r>
    </w:p>
    <w:p w14:paraId="60F2ADE5" w14:textId="77777777" w:rsidR="00A950C3" w:rsidRPr="00066DC4" w:rsidRDefault="00A950C3" w:rsidP="00A950C3">
      <w:pPr>
        <w:rPr>
          <w:lang w:val="en-US"/>
        </w:rPr>
      </w:pPr>
      <w:r w:rsidRPr="00066DC4">
        <w:rPr>
          <w:lang w:val="en-US"/>
        </w:rPr>
        <w:t>Holloway, O. See English reviewers 1900-1950.</w:t>
      </w:r>
    </w:p>
    <w:p w14:paraId="59061C1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Holloway, R. L. See Scientists. </w:t>
      </w:r>
    </w:p>
    <w:p w14:paraId="5A702F1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Holloway, Ralph. See Scientists. </w:t>
      </w:r>
    </w:p>
    <w:p w14:paraId="1CCA660F" w14:textId="77777777" w:rsidR="00BB1701" w:rsidRPr="00066DC4" w:rsidRDefault="00BB170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66DC4">
        <w:rPr>
          <w:lang w:val="en-US" w:bidi="es-ES_tradnl"/>
        </w:rPr>
        <w:t xml:space="preserve">Holloway, Vance R. See English historical scholarship 1950- </w:t>
      </w:r>
    </w:p>
    <w:p w14:paraId="1BBA20D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Hollowell, John. See English historical scholarship 1950- </w:t>
      </w:r>
    </w:p>
    <w:p w14:paraId="4E8ADEA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Hollows, Joanna. See English feminist criticism.</w:t>
      </w:r>
    </w:p>
    <w:p w14:paraId="408D756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Hollweg, Werner. See Singers. </w:t>
      </w:r>
    </w:p>
    <w:p w14:paraId="0DDCDE9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Holly, Carol. See English historical scholarship 1950- </w:t>
      </w:r>
    </w:p>
    <w:p w14:paraId="6D54CE6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Holly, Granty I. See English aesthetic criticism 1950- </w:t>
      </w:r>
    </w:p>
    <w:p w14:paraId="697E328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Holly, Marcia. See English feminist criticism. </w:t>
      </w:r>
    </w:p>
    <w:p w14:paraId="29667131" w14:textId="77777777" w:rsidR="00BB1701" w:rsidRPr="00066DC4" w:rsidRDefault="00BB1701">
      <w:pPr>
        <w:ind w:right="10"/>
        <w:rPr>
          <w:lang w:val="en-US"/>
        </w:rPr>
      </w:pPr>
      <w:r w:rsidRPr="00066DC4">
        <w:rPr>
          <w:lang w:val="en-US"/>
        </w:rPr>
        <w:lastRenderedPageBreak/>
        <w:t xml:space="preserve">Holly, Michael Ann. See English aesthetic criticism 1950-. </w:t>
      </w:r>
    </w:p>
    <w:p w14:paraId="5A112517" w14:textId="416191D6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Holm, Birgitta. See </w:t>
      </w:r>
      <w:r w:rsidR="009F7565">
        <w:rPr>
          <w:lang w:val="en-US"/>
        </w:rPr>
        <w:t>Nordic</w:t>
      </w:r>
      <w:r w:rsidRPr="00066DC4">
        <w:rPr>
          <w:lang w:val="en-US"/>
        </w:rPr>
        <w:t xml:space="preserve"> feminist criticism.</w:t>
      </w:r>
    </w:p>
    <w:p w14:paraId="5EC8B75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Holm, David. See English historical scholarship 1950- </w:t>
      </w:r>
    </w:p>
    <w:p w14:paraId="552EC2EC" w14:textId="77777777" w:rsidR="00B87F4D" w:rsidRPr="00066DC4" w:rsidRDefault="00B87F4D" w:rsidP="00B87F4D">
      <w:pPr>
        <w:rPr>
          <w:lang w:val="en-US"/>
        </w:rPr>
      </w:pPr>
      <w:r w:rsidRPr="00066DC4">
        <w:rPr>
          <w:lang w:val="en-US"/>
        </w:rPr>
        <w:t xml:space="preserve">Holm, G. See English historical scholarship 1950- </w:t>
      </w:r>
    </w:p>
    <w:p w14:paraId="7DF8BFA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Holm, John A. See Linguists.</w:t>
      </w:r>
    </w:p>
    <w:p w14:paraId="12BBB617" w14:textId="51777862" w:rsidR="00B93940" w:rsidRPr="00066DC4" w:rsidRDefault="00B93940" w:rsidP="00B93940">
      <w:pPr>
        <w:rPr>
          <w:lang w:val="en-US"/>
        </w:rPr>
      </w:pPr>
      <w:r w:rsidRPr="00066DC4">
        <w:rPr>
          <w:lang w:val="en-US"/>
        </w:rPr>
        <w:t xml:space="preserve">Holm, Melanie. See English historical scholarship 1950- </w:t>
      </w:r>
    </w:p>
    <w:p w14:paraId="4ADD8DC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Holm, Renate. See Singers.</w:t>
      </w:r>
    </w:p>
    <w:p w14:paraId="309443E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Holman, C. Hugh. See English historical scholarship 1950-</w:t>
      </w:r>
    </w:p>
    <w:p w14:paraId="42FD315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Holman, M. Carl. See English authors. </w:t>
      </w:r>
    </w:p>
    <w:p w14:paraId="065A69D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Holman, Peter. See English historical scholarship 1950-.</w:t>
      </w:r>
    </w:p>
    <w:p w14:paraId="559C10E9" w14:textId="77777777" w:rsidR="00AF77D8" w:rsidRPr="00066DC4" w:rsidRDefault="00AF77D8" w:rsidP="00AF77D8">
      <w:pPr>
        <w:ind w:left="0" w:firstLine="0"/>
        <w:rPr>
          <w:lang w:val="en-US"/>
        </w:rPr>
      </w:pPr>
      <w:r w:rsidRPr="00066DC4">
        <w:rPr>
          <w:lang w:val="en-US"/>
        </w:rPr>
        <w:t>Holman, Robert. See English authors.</w:t>
      </w:r>
    </w:p>
    <w:p w14:paraId="5F419B6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Holmberg, Eduardo L. See Spanish authors. </w:t>
      </w:r>
    </w:p>
    <w:p w14:paraId="72F29ED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Holme, Constance. See English authors. </w:t>
      </w:r>
    </w:p>
    <w:p w14:paraId="60C3BC2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Holme, Randle. </w:t>
      </w:r>
      <w:r w:rsidRPr="00066DC4">
        <w:rPr>
          <w:i/>
          <w:lang w:val="en-US"/>
        </w:rPr>
        <w:t> </w:t>
      </w:r>
      <w:r w:rsidRPr="00066DC4">
        <w:rPr>
          <w:lang w:val="en-US"/>
        </w:rPr>
        <w:t xml:space="preserve">See English authors. </w:t>
      </w:r>
    </w:p>
    <w:p w14:paraId="5016D4C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Holme, Wilfride. See English authors. </w:t>
      </w:r>
    </w:p>
    <w:p w14:paraId="2F407F1D" w14:textId="4A3320CC" w:rsidR="00235268" w:rsidRPr="00066DC4" w:rsidRDefault="00235268" w:rsidP="00235268">
      <w:pPr>
        <w:pStyle w:val="Ttulo1"/>
        <w:rPr>
          <w:lang w:val="en-US"/>
        </w:rPr>
      </w:pPr>
      <w:r w:rsidRPr="00066DC4">
        <w:rPr>
          <w:b w:val="0"/>
          <w:sz w:val="28"/>
          <w:szCs w:val="28"/>
          <w:lang w:val="en-US"/>
        </w:rPr>
        <w:t xml:space="preserve">Holmer, Frauke. See Journalists. </w:t>
      </w:r>
    </w:p>
    <w:p w14:paraId="16ECB1C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Holmer, Joan Ozark. See English post-structuralism. </w:t>
      </w:r>
    </w:p>
    <w:p w14:paraId="7762775E" w14:textId="36D5BBB8" w:rsidR="00BA507D" w:rsidRPr="00066DC4" w:rsidRDefault="00BA507D" w:rsidP="00BA507D">
      <w:pPr>
        <w:rPr>
          <w:lang w:val="en-US"/>
        </w:rPr>
      </w:pPr>
      <w:r w:rsidRPr="00066DC4">
        <w:rPr>
          <w:lang w:val="en-US"/>
        </w:rPr>
        <w:t>Holmes, Arthur</w:t>
      </w:r>
      <w:r w:rsidR="00077EB9" w:rsidRPr="00066DC4">
        <w:rPr>
          <w:lang w:val="en-US"/>
        </w:rPr>
        <w:t xml:space="preserve"> F</w:t>
      </w:r>
      <w:r w:rsidRPr="00066DC4">
        <w:rPr>
          <w:lang w:val="en-US"/>
        </w:rPr>
        <w:t xml:space="preserve">. See Philosophers. </w:t>
      </w:r>
    </w:p>
    <w:p w14:paraId="116BF11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Holmes, C. J. See English authors. </w:t>
      </w:r>
    </w:p>
    <w:p w14:paraId="750CA6C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Holmes, Daniel T. See English historical scholarship 1900-1950.</w:t>
      </w:r>
    </w:p>
    <w:p w14:paraId="01669BE0" w14:textId="77777777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Holmes, David. See English reviewers 1950- </w:t>
      </w:r>
    </w:p>
    <w:p w14:paraId="701E8541" w14:textId="16F194EA" w:rsidR="00FE17D3" w:rsidRPr="00066DC4" w:rsidRDefault="00FE17D3">
      <w:pPr>
        <w:rPr>
          <w:lang w:val="en-US"/>
        </w:rPr>
      </w:pPr>
      <w:r>
        <w:rPr>
          <w:lang w:val="en-US"/>
        </w:rPr>
        <w:t xml:space="preserve">Holmes, Edward C. See Scientists. </w:t>
      </w:r>
    </w:p>
    <w:p w14:paraId="58769EC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Holmes, Elizabeth. See English historical scholarship 1900-1950.</w:t>
      </w:r>
    </w:p>
    <w:p w14:paraId="59B690F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Holmes, Frederick M. See English structuralism.</w:t>
      </w:r>
    </w:p>
    <w:p w14:paraId="4BE5048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Holmes, Geoffrey. See Historians. </w:t>
      </w:r>
    </w:p>
    <w:p w14:paraId="2BEBF8AD" w14:textId="77777777" w:rsidR="0014602C" w:rsidRPr="00066DC4" w:rsidRDefault="0014602C" w:rsidP="0014602C">
      <w:pPr>
        <w:ind w:left="709" w:hanging="709"/>
        <w:rPr>
          <w:lang w:val="en-US"/>
        </w:rPr>
      </w:pPr>
      <w:r w:rsidRPr="00066DC4">
        <w:rPr>
          <w:lang w:val="en-US"/>
        </w:rPr>
        <w:t xml:space="preserve">Holmes, Hannah. See Scientists. </w:t>
      </w:r>
    </w:p>
    <w:p w14:paraId="16AFD6D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Holmes, Helen Bequaert. See English feminist criticism. </w:t>
      </w:r>
    </w:p>
    <w:p w14:paraId="72D1053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Holmes, James S. See Linguists. </w:t>
      </w:r>
    </w:p>
    <w:p w14:paraId="57C0E68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Holmes, Janet. See Linguists. </w:t>
      </w:r>
    </w:p>
    <w:p w14:paraId="1E592FC0" w14:textId="77777777" w:rsidR="00D63A7D" w:rsidRPr="00066DC4" w:rsidRDefault="00D63A7D" w:rsidP="00D63A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66DC4">
        <w:rPr>
          <w:sz w:val="28"/>
          <w:szCs w:val="28"/>
          <w:lang w:val="en-US"/>
        </w:rPr>
        <w:t xml:space="preserve">Holmes, Jonathan. See English authors </w:t>
      </w:r>
    </w:p>
    <w:p w14:paraId="5E8996A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Holmes, K. K. See Scientists. </w:t>
      </w:r>
    </w:p>
    <w:p w14:paraId="5F64ECC4" w14:textId="65C1DED7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Holmes, M. See Philosophers. </w:t>
      </w:r>
    </w:p>
    <w:p w14:paraId="598EBCE3" w14:textId="2E2BDC73" w:rsidR="009B7498" w:rsidRPr="00066DC4" w:rsidRDefault="009B7498">
      <w:pPr>
        <w:rPr>
          <w:lang w:val="en-US"/>
        </w:rPr>
      </w:pPr>
      <w:r>
        <w:rPr>
          <w:lang w:val="en-US"/>
        </w:rPr>
        <w:t xml:space="preserve">Holmes, Marjorie. See English authors. </w:t>
      </w:r>
    </w:p>
    <w:p w14:paraId="3DDBF73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Holmes, Nathaniel. See English historical scholarship 1800-1900. </w:t>
      </w:r>
    </w:p>
    <w:p w14:paraId="3AA7D4E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Holmes, Oliver Wendell. See English authors. </w:t>
      </w:r>
    </w:p>
    <w:p w14:paraId="53A0105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Holmes, Richard. See English historical scholarship 1950-</w:t>
      </w:r>
    </w:p>
    <w:p w14:paraId="3E9FB2B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Holmes, Su. See English cultural criticism.</w:t>
      </w:r>
    </w:p>
    <w:p w14:paraId="0F972F6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Holmes, Wayne. See English humanist criticism 1950- </w:t>
      </w:r>
    </w:p>
    <w:p w14:paraId="3601787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Holmesland, Oddvar. See English structuralism.</w:t>
      </w:r>
    </w:p>
    <w:p w14:paraId="7177AACC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Holmlund, Chris. See English cultural criticism. </w:t>
      </w:r>
    </w:p>
    <w:p w14:paraId="16E04315" w14:textId="330C91A5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Holmquist, Ingrid. See </w:t>
      </w:r>
      <w:r w:rsidR="009F7565">
        <w:rPr>
          <w:lang w:val="en-US"/>
        </w:rPr>
        <w:t>Nordic</w:t>
      </w:r>
      <w:r w:rsidRPr="00066DC4">
        <w:rPr>
          <w:lang w:val="en-US"/>
        </w:rPr>
        <w:t xml:space="preserve"> historical scholarship 1950-</w:t>
      </w:r>
    </w:p>
    <w:p w14:paraId="347A308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Holmshawi, Lorraine. See French post-structuralism.</w:t>
      </w:r>
    </w:p>
    <w:p w14:paraId="4EA58CB4" w14:textId="77777777" w:rsidR="00DE7F37" w:rsidRPr="00066DC4" w:rsidRDefault="00DE7F37" w:rsidP="00DE7F37">
      <w:pPr>
        <w:ind w:left="709" w:hanging="709"/>
        <w:rPr>
          <w:lang w:val="en-US"/>
        </w:rPr>
      </w:pPr>
      <w:r w:rsidRPr="00066DC4">
        <w:rPr>
          <w:lang w:val="en-US"/>
        </w:rPr>
        <w:t xml:space="preserve">Holmyard, E. J. See Scientists. </w:t>
      </w:r>
    </w:p>
    <w:p w14:paraId="4013BC6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lastRenderedPageBreak/>
        <w:t xml:space="preserve">Holmwood, John. See Philosophers. </w:t>
      </w:r>
    </w:p>
    <w:p w14:paraId="5180012C" w14:textId="39C78A4B" w:rsidR="007576D5" w:rsidRPr="007576D5" w:rsidRDefault="007576D5" w:rsidP="007576D5">
      <w:pPr>
        <w:ind w:left="709" w:hanging="709"/>
        <w:rPr>
          <w:color w:val="000000"/>
          <w:szCs w:val="28"/>
          <w:lang w:val="en-US"/>
        </w:rPr>
      </w:pPr>
      <w:r w:rsidRPr="00066DC4">
        <w:rPr>
          <w:rFonts w:eastAsia="Times New Roman"/>
          <w:szCs w:val="28"/>
          <w:lang w:val="en-US" w:eastAsia="en-US"/>
        </w:rPr>
        <w:t xml:space="preserve">Holopainen, Taina M. </w:t>
      </w:r>
      <w:r w:rsidRPr="00066DC4">
        <w:rPr>
          <w:rFonts w:eastAsia="Times New Roman"/>
          <w:iCs/>
          <w:szCs w:val="28"/>
          <w:lang w:val="en-US" w:eastAsia="en-US"/>
        </w:rPr>
        <w:t xml:space="preserve">See Philosophers. </w:t>
      </w:r>
    </w:p>
    <w:p w14:paraId="5030255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Holquist, Michael. See English post-structuralism. </w:t>
      </w:r>
    </w:p>
    <w:p w14:paraId="62157DF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Holroyd, Michael. See English historical scholarship 1950-</w:t>
      </w:r>
    </w:p>
    <w:p w14:paraId="6D8DE37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Hols, Edith. See Linguists. </w:t>
      </w:r>
    </w:p>
    <w:p w14:paraId="775B2BCE" w14:textId="3DCBA2BB" w:rsidR="00C06528" w:rsidRDefault="00C06528" w:rsidP="00C06528">
      <w:pPr>
        <w:rPr>
          <w:lang w:val="en-US"/>
        </w:rPr>
      </w:pPr>
      <w:r w:rsidRPr="00066DC4">
        <w:rPr>
          <w:lang w:val="en-US"/>
        </w:rPr>
        <w:t xml:space="preserve">Hölscher, U. See Philosophers. </w:t>
      </w:r>
    </w:p>
    <w:p w14:paraId="48E93073" w14:textId="29592E7E" w:rsidR="00375B19" w:rsidRPr="007355B1" w:rsidRDefault="00375B19" w:rsidP="00375B19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Holsøe, Carl. </w:t>
      </w:r>
      <w:r>
        <w:rPr>
          <w:szCs w:val="28"/>
          <w:lang w:val="en-US" w:eastAsia="en-US"/>
        </w:rPr>
        <w:t xml:space="preserve">See Painters. </w:t>
      </w:r>
    </w:p>
    <w:p w14:paraId="482EBD4B" w14:textId="78F01A15" w:rsidR="000C4D62" w:rsidRPr="00066DC4" w:rsidRDefault="000C4D62" w:rsidP="00C06528">
      <w:pPr>
        <w:rPr>
          <w:lang w:val="en-US"/>
        </w:rPr>
      </w:pPr>
      <w:r>
        <w:rPr>
          <w:lang w:val="en-US"/>
        </w:rPr>
        <w:t xml:space="preserve">Holst, Erich von. See Scientists. </w:t>
      </w:r>
    </w:p>
    <w:p w14:paraId="7FAC823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Holst, Gustav. See Musicians. </w:t>
      </w:r>
    </w:p>
    <w:p w14:paraId="180D102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Holst, Spencer. See English authors. </w:t>
      </w:r>
    </w:p>
    <w:p w14:paraId="4830EE8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Holstein, Michael E. See English historical scholarship 1950- </w:t>
      </w:r>
    </w:p>
    <w:p w14:paraId="183C56E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Holstrom, John. See English historical scholarship 1950- </w:t>
      </w:r>
    </w:p>
    <w:p w14:paraId="5DDF119E" w14:textId="77777777" w:rsidR="00BB1701" w:rsidRPr="00066DC4" w:rsidRDefault="00BB1701">
      <w:pPr>
        <w:rPr>
          <w:color w:val="000000"/>
          <w:lang w:val="en-US"/>
        </w:rPr>
      </w:pPr>
      <w:r w:rsidRPr="00066DC4">
        <w:rPr>
          <w:color w:val="000000"/>
          <w:lang w:val="en-US"/>
        </w:rPr>
        <w:t xml:space="preserve">Holstun, James. See English historical scholarship 1950- </w:t>
      </w:r>
    </w:p>
    <w:p w14:paraId="51B3C698" w14:textId="5CD82D70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Holt, Achilles. See English authors. </w:t>
      </w:r>
    </w:p>
    <w:p w14:paraId="6C540424" w14:textId="42E45307" w:rsidR="00977BD5" w:rsidRPr="00066DC4" w:rsidRDefault="00977BD5">
      <w:pPr>
        <w:rPr>
          <w:lang w:val="en-US"/>
        </w:rPr>
      </w:pPr>
      <w:r>
        <w:rPr>
          <w:lang w:val="en-US"/>
        </w:rPr>
        <w:t xml:space="preserve">Holt, Alison. See Journalists. </w:t>
      </w:r>
    </w:p>
    <w:p w14:paraId="52761B33" w14:textId="52F53900" w:rsidR="00932F7C" w:rsidRPr="00066DC4" w:rsidRDefault="00932F7C">
      <w:pPr>
        <w:rPr>
          <w:lang w:val="en-US"/>
        </w:rPr>
      </w:pPr>
      <w:r w:rsidRPr="00066DC4">
        <w:rPr>
          <w:lang w:val="en-US"/>
        </w:rPr>
        <w:t>Holt, Anne. See Norwegian authors.</w:t>
      </w:r>
    </w:p>
    <w:p w14:paraId="4D37444E" w14:textId="2B2ECDCF" w:rsidR="00125D7A" w:rsidRDefault="00125D7A" w:rsidP="00125D7A">
      <w:pPr>
        <w:rPr>
          <w:lang w:val="en-US"/>
        </w:rPr>
      </w:pPr>
      <w:r w:rsidRPr="005149E3">
        <w:rPr>
          <w:lang w:val="en-US"/>
        </w:rPr>
        <w:t xml:space="preserve">Holt, E. L. </w:t>
      </w:r>
      <w:r>
        <w:rPr>
          <w:lang w:val="en-US"/>
        </w:rPr>
        <w:t xml:space="preserve">See Historians. </w:t>
      </w:r>
    </w:p>
    <w:p w14:paraId="78D69A2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Holt, Hamilton. See English cultural criticism. </w:t>
      </w:r>
    </w:p>
    <w:p w14:paraId="5BE470FB" w14:textId="77777777" w:rsidR="00BB1701" w:rsidRPr="00066DC4" w:rsidRDefault="00BB1701" w:rsidP="00BB1701">
      <w:pPr>
        <w:ind w:left="709" w:hanging="709"/>
        <w:rPr>
          <w:lang w:val="en-US"/>
        </w:rPr>
      </w:pPr>
      <w:r w:rsidRPr="00066DC4">
        <w:rPr>
          <w:lang w:val="en-US"/>
        </w:rPr>
        <w:t xml:space="preserve">Holt, Henry. See English authors. </w:t>
      </w:r>
    </w:p>
    <w:p w14:paraId="65CF2A9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Holt, Jane. See English authors. </w:t>
      </w:r>
    </w:p>
    <w:p w14:paraId="57A2DCA5" w14:textId="77777777" w:rsidR="00BB1701" w:rsidRPr="00066DC4" w:rsidRDefault="004550EB">
      <w:pPr>
        <w:rPr>
          <w:lang w:val="en-US"/>
        </w:rPr>
      </w:pPr>
      <w:r w:rsidRPr="00066DC4">
        <w:rPr>
          <w:lang w:val="en-US"/>
        </w:rPr>
        <w:t>Holt, Jim. See Scientists.</w:t>
      </w:r>
    </w:p>
    <w:p w14:paraId="1DF7795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Holt, Linda. See English reviewers 1950- </w:t>
      </w:r>
    </w:p>
    <w:p w14:paraId="39F6B873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Holt, Luther Emmett. See Scientists. </w:t>
      </w:r>
    </w:p>
    <w:p w14:paraId="490EF64F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Holt, L. E., Jr. See Scientists. </w:t>
      </w:r>
    </w:p>
    <w:p w14:paraId="5E0C091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Holt, John. See Philosophers.</w:t>
      </w:r>
    </w:p>
    <w:p w14:paraId="0EC4BF4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Holt, P. M. See English historical scholarship 1950- </w:t>
      </w:r>
    </w:p>
    <w:p w14:paraId="2CE9A73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Holt, Peter. See Journalists. </w:t>
      </w:r>
    </w:p>
    <w:p w14:paraId="1AC0757F" w14:textId="77777777" w:rsidR="00E71228" w:rsidRPr="00066DC4" w:rsidRDefault="00E71228">
      <w:pPr>
        <w:rPr>
          <w:lang w:val="en-US"/>
        </w:rPr>
      </w:pPr>
      <w:r w:rsidRPr="00066DC4">
        <w:rPr>
          <w:lang w:val="en-US"/>
        </w:rPr>
        <w:t xml:space="preserve">Holt, R. See Philosophers. </w:t>
      </w:r>
    </w:p>
    <w:p w14:paraId="6468496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Holt, Simon. See Musicians. </w:t>
      </w:r>
    </w:p>
    <w:p w14:paraId="0FD5AE9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Holt, Terry. See English reviewers 1950- </w:t>
      </w:r>
    </w:p>
    <w:p w14:paraId="1397C873" w14:textId="77777777" w:rsidR="00BB1701" w:rsidRPr="00066DC4" w:rsidRDefault="00736DB4">
      <w:pPr>
        <w:rPr>
          <w:i/>
          <w:lang w:val="en-US"/>
        </w:rPr>
      </w:pPr>
      <w:r w:rsidRPr="00066DC4">
        <w:rPr>
          <w:lang w:val="en-US"/>
        </w:rPr>
        <w:t xml:space="preserve">Holt, Victoria. </w:t>
      </w:r>
      <w:r w:rsidRPr="00066DC4">
        <w:rPr>
          <w:i/>
          <w:lang w:val="en-US"/>
        </w:rPr>
        <w:t>See Burford, Eleanor Alice.</w:t>
      </w:r>
    </w:p>
    <w:p w14:paraId="40F1A55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Holt-White, Rashleigh. See English historical scholarship 1900-1950.</w:t>
      </w:r>
    </w:p>
    <w:p w14:paraId="1160D1F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Holtby, Winifred. See English authors. </w:t>
      </w:r>
    </w:p>
    <w:p w14:paraId="4A640F5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Höltgen, Karl-Josef. See German humanist criticism 1950- </w:t>
      </w:r>
    </w:p>
    <w:p w14:paraId="7BADDDF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Holtgraves, Thomas. See Linguists. </w:t>
      </w:r>
    </w:p>
    <w:p w14:paraId="582A1B2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Holthusen, Hans Egon. See English historical scholarship 1900-1950. </w:t>
      </w:r>
    </w:p>
    <w:p w14:paraId="625FDAA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Holton, Gerald. See Philosophers.</w:t>
      </w:r>
    </w:p>
    <w:p w14:paraId="12549A8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Holton, Milne. See English historical scholarship 1950- </w:t>
      </w:r>
    </w:p>
    <w:p w14:paraId="52B80C2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Holton, Robert. See English historical scholarship 1950- </w:t>
      </w:r>
    </w:p>
    <w:p w14:paraId="79B7CE7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Holton, Ruth. See Singers. </w:t>
      </w:r>
    </w:p>
    <w:p w14:paraId="1B79C82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Holton, Sylvia Wallace. See Minority criticism. </w:t>
      </w:r>
    </w:p>
    <w:p w14:paraId="2A00A7A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Hölty, Ludwig Heinrich Christoph. See German authors. </w:t>
      </w:r>
    </w:p>
    <w:p w14:paraId="762BCA6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Holtzman, J. D. See Scientists. </w:t>
      </w:r>
    </w:p>
    <w:p w14:paraId="0901392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lastRenderedPageBreak/>
        <w:t>Holub, Renate. See English Marxist criticism.</w:t>
      </w:r>
    </w:p>
    <w:p w14:paraId="0EFB1FC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Holub, Robert C. See English post-structuralism. </w:t>
      </w:r>
    </w:p>
    <w:p w14:paraId="52FF0A7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Holyoak, Keith J. See Linguists. </w:t>
      </w:r>
    </w:p>
    <w:p w14:paraId="1D41EDD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Holz, Arno. See German aesthetic criticism 1830-1900. </w:t>
      </w:r>
    </w:p>
    <w:p w14:paraId="054D62AA" w14:textId="77777777" w:rsidR="00C217F7" w:rsidRPr="00066DC4" w:rsidRDefault="00C217F7">
      <w:pPr>
        <w:rPr>
          <w:i/>
          <w:lang w:val="en-US"/>
        </w:rPr>
      </w:pPr>
      <w:r w:rsidRPr="00066DC4">
        <w:rPr>
          <w:lang w:val="en-US"/>
        </w:rPr>
        <w:t xml:space="preserve">Holz, Detlev. </w:t>
      </w:r>
      <w:r w:rsidRPr="00066DC4">
        <w:rPr>
          <w:i/>
          <w:lang w:val="en-US"/>
        </w:rPr>
        <w:t>See Benjamin, Walter.</w:t>
      </w:r>
    </w:p>
    <w:p w14:paraId="04CED14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Hölz, Karl. See German historical scholarship 1950- </w:t>
      </w:r>
    </w:p>
    <w:p w14:paraId="0D3F4924" w14:textId="77777777" w:rsidR="00814DFE" w:rsidRPr="00066DC4" w:rsidRDefault="00814DFE" w:rsidP="00814DFE">
      <w:pPr>
        <w:contextualSpacing/>
        <w:rPr>
          <w:lang w:val="en-US"/>
        </w:rPr>
      </w:pPr>
      <w:r w:rsidRPr="00066DC4">
        <w:rPr>
          <w:lang w:val="en-US"/>
        </w:rPr>
        <w:t xml:space="preserve">Holz, H. See Evolutionary theorists.  </w:t>
      </w:r>
    </w:p>
    <w:p w14:paraId="4FE5B455" w14:textId="77777777" w:rsidR="00BB1701" w:rsidRPr="00066DC4" w:rsidRDefault="00BB1701">
      <w:pPr>
        <w:ind w:left="709" w:hanging="709"/>
        <w:rPr>
          <w:lang w:val="en-US"/>
        </w:rPr>
      </w:pPr>
      <w:r w:rsidRPr="00066DC4">
        <w:rPr>
          <w:lang w:val="en-US"/>
        </w:rPr>
        <w:t xml:space="preserve">Holzapfel, Maszella. See Singers. </w:t>
      </w:r>
    </w:p>
    <w:p w14:paraId="3A43FAF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Holzbacher, Ana María. See Spanish historical scholarship 1950- </w:t>
      </w:r>
    </w:p>
    <w:p w14:paraId="29D344F0" w14:textId="76638C57" w:rsidR="00EA0C6C" w:rsidRPr="00066DC4" w:rsidRDefault="00EA0C6C">
      <w:pPr>
        <w:rPr>
          <w:lang w:val="en-US"/>
        </w:rPr>
      </w:pPr>
      <w:r w:rsidRPr="00066DC4">
        <w:rPr>
          <w:lang w:val="en-US"/>
        </w:rPr>
        <w:t xml:space="preserve">Holzenthal, Nicole. </w:t>
      </w:r>
      <w:r w:rsidR="005A4F2E" w:rsidRPr="00066DC4">
        <w:rPr>
          <w:lang w:val="en-US"/>
        </w:rPr>
        <w:t xml:space="preserve">See Journalists. </w:t>
      </w:r>
    </w:p>
    <w:p w14:paraId="5CFED62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Holzer, Jenny. See English authors. </w:t>
      </w:r>
    </w:p>
    <w:p w14:paraId="37697D0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Hölzer, Max. See German authors. </w:t>
      </w:r>
    </w:p>
    <w:p w14:paraId="64EDD1C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Holzinger, Herbert Josef. See Linguists.</w:t>
      </w:r>
    </w:p>
    <w:p w14:paraId="12968D07" w14:textId="77777777" w:rsidR="00AB40D8" w:rsidRPr="00066DC4" w:rsidRDefault="00AB40D8" w:rsidP="00AB40D8">
      <w:pPr>
        <w:rPr>
          <w:lang w:val="en-US"/>
        </w:rPr>
      </w:pPr>
      <w:r w:rsidRPr="00066DC4">
        <w:rPr>
          <w:lang w:val="en-US"/>
        </w:rPr>
        <w:t xml:space="preserve">Holzknecht, Karl. See English aesthetic criticism 1950- </w:t>
      </w:r>
    </w:p>
    <w:p w14:paraId="34ACFA1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Holzmair, Wolfgang. See Singers.</w:t>
      </w:r>
    </w:p>
    <w:p w14:paraId="6B0244A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Homan, Sidney. See English aesthetic criticism 1950- </w:t>
      </w:r>
    </w:p>
    <w:p w14:paraId="50B8B77C" w14:textId="2F434E01" w:rsidR="00B26C4D" w:rsidRPr="00066DC4" w:rsidRDefault="00B26C4D" w:rsidP="00B26C4D">
      <w:pPr>
        <w:ind w:left="709" w:hanging="709"/>
        <w:rPr>
          <w:lang w:val="en-US"/>
        </w:rPr>
      </w:pPr>
      <w:r w:rsidRPr="00066DC4">
        <w:rPr>
          <w:lang w:val="en-US"/>
        </w:rPr>
        <w:t xml:space="preserve">Homann, K. See Philosophers. </w:t>
      </w:r>
    </w:p>
    <w:p w14:paraId="51118D4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Homans. See Philosophers.</w:t>
      </w:r>
    </w:p>
    <w:p w14:paraId="2965639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Homans, Margaret. See English feminist criticism. </w:t>
      </w:r>
    </w:p>
    <w:p w14:paraId="31AB45D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Homassel, Anne-Sylvie. See French historical scholarship 1950- </w:t>
      </w:r>
    </w:p>
    <w:p w14:paraId="12A23D3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Homberger, Eric. See English historical scholarship 1950-</w:t>
      </w:r>
    </w:p>
    <w:p w14:paraId="75133C1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Hombert, Jean-Marie. See Linguists. </w:t>
      </w:r>
    </w:p>
    <w:p w14:paraId="7DF5721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Homburger, Maya. See Musicians. </w:t>
      </w:r>
    </w:p>
    <w:p w14:paraId="4C276CB8" w14:textId="77777777" w:rsidR="00BB1701" w:rsidRPr="00066DC4" w:rsidRDefault="00BB1701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066DC4">
        <w:rPr>
          <w:lang w:val="en-US"/>
        </w:rPr>
        <w:t xml:space="preserve">Home, Henry (Lord Kames) See English neoclassical criticism. </w:t>
      </w:r>
    </w:p>
    <w:p w14:paraId="1F82B2E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Home, John. See English authors. </w:t>
      </w:r>
    </w:p>
    <w:p w14:paraId="741501A8" w14:textId="77777777" w:rsidR="00802A84" w:rsidRPr="00066DC4" w:rsidRDefault="00802A84" w:rsidP="00802A84">
      <w:pPr>
        <w:rPr>
          <w:lang w:val="en-US"/>
        </w:rPr>
      </w:pPr>
      <w:r w:rsidRPr="00066DC4">
        <w:rPr>
          <w:lang w:val="en-US"/>
        </w:rPr>
        <w:t xml:space="preserve">Home, Roland. See Scientists. </w:t>
      </w:r>
    </w:p>
    <w:p w14:paraId="64ED726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Home, Sean. See English cultural criticism. </w:t>
      </w:r>
    </w:p>
    <w:p w14:paraId="044ADAA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Homer. See Greek authors. </w:t>
      </w:r>
    </w:p>
    <w:p w14:paraId="46B3B89F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Homer, Sean. See English psychoanalytic criticism.  </w:t>
      </w:r>
    </w:p>
    <w:p w14:paraId="77BE982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Homer, Winslow. See English authors.</w:t>
      </w:r>
    </w:p>
    <w:p w14:paraId="65E1168B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Homes, A. M. See English authors. </w:t>
      </w:r>
    </w:p>
    <w:p w14:paraId="072AB9D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Homes, Geoffrey. See English authors. </w:t>
      </w:r>
    </w:p>
    <w:p w14:paraId="0049D1B1" w14:textId="02CD6173" w:rsidR="00FE57CA" w:rsidRPr="00F907AE" w:rsidRDefault="00FE57CA" w:rsidP="00FE57CA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Homewood, Paul. </w:t>
      </w:r>
      <w:r>
        <w:rPr>
          <w:szCs w:val="28"/>
          <w:lang w:val="en-US"/>
        </w:rPr>
        <w:t xml:space="preserve">See Journalists. </w:t>
      </w:r>
    </w:p>
    <w:p w14:paraId="0D2799A4" w14:textId="1AD5D523" w:rsidR="00BB1701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Homolka, Walter. See Philosophers. </w:t>
      </w:r>
    </w:p>
    <w:p w14:paraId="185E5D75" w14:textId="76CB4A51" w:rsidR="002746D4" w:rsidRPr="00066DC4" w:rsidRDefault="002746D4" w:rsidP="00BB1701">
      <w:pPr>
        <w:rPr>
          <w:lang w:val="en-US"/>
        </w:rPr>
      </w:pPr>
      <w:r>
        <w:rPr>
          <w:lang w:val="en-US"/>
        </w:rPr>
        <w:t>Homs, Eduardo. See Journalists. H journalists.</w:t>
      </w:r>
    </w:p>
    <w:p w14:paraId="433DCEB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Homson, S. Harrison. See English historical scholarship 1950- </w:t>
      </w:r>
    </w:p>
    <w:p w14:paraId="35302DC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Honan, Park. See English historical scholarship 1950- </w:t>
      </w:r>
    </w:p>
    <w:p w14:paraId="1459095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Honderich, Ted. See Philosophers.</w:t>
      </w:r>
    </w:p>
    <w:p w14:paraId="36C7B3C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Hone, Joseph M. See English historical scholarship 1900-1950.</w:t>
      </w:r>
    </w:p>
    <w:p w14:paraId="2648D87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Hone, Robert. See Film directors.</w:t>
      </w:r>
    </w:p>
    <w:p w14:paraId="53A4709E" w14:textId="77777777" w:rsidR="00B92998" w:rsidRPr="00066DC4" w:rsidRDefault="00B92998" w:rsidP="00B92998">
      <w:pPr>
        <w:rPr>
          <w:lang w:val="en-US"/>
        </w:rPr>
      </w:pPr>
      <w:r w:rsidRPr="00066DC4">
        <w:rPr>
          <w:lang w:val="en-US"/>
        </w:rPr>
        <w:t xml:space="preserve">Honegger, Thomas. See Philosophers. </w:t>
      </w:r>
    </w:p>
    <w:p w14:paraId="66814A1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Honert, R. See French historical scholarship 1950- </w:t>
      </w:r>
    </w:p>
    <w:p w14:paraId="0905503F" w14:textId="0A31CC5C" w:rsidR="00BB1701" w:rsidRDefault="00BB1701">
      <w:pPr>
        <w:ind w:right="18"/>
        <w:rPr>
          <w:lang w:val="en-US"/>
        </w:rPr>
      </w:pPr>
      <w:r w:rsidRPr="00066DC4">
        <w:rPr>
          <w:lang w:val="en-US"/>
        </w:rPr>
        <w:t>Honey, John. See Linguists.</w:t>
      </w:r>
    </w:p>
    <w:p w14:paraId="3379A603" w14:textId="7CE141A9" w:rsidR="00CE235D" w:rsidRPr="00066DC4" w:rsidRDefault="00CE235D">
      <w:pPr>
        <w:ind w:right="18"/>
        <w:rPr>
          <w:lang w:val="en-US"/>
        </w:rPr>
      </w:pPr>
      <w:r>
        <w:rPr>
          <w:lang w:val="en-US"/>
        </w:rPr>
        <w:lastRenderedPageBreak/>
        <w:t xml:space="preserve">Honey, John. See Film directors. </w:t>
      </w:r>
    </w:p>
    <w:p w14:paraId="2BE43138" w14:textId="77777777" w:rsidR="00AA7312" w:rsidRDefault="00AA7312" w:rsidP="00AA731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Honey, Mureen. See English feminist criticism. </w:t>
      </w:r>
    </w:p>
    <w:p w14:paraId="6C40EAE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Honeywell, J. Arthur. See English historical scholarship 1950- </w:t>
      </w:r>
    </w:p>
    <w:p w14:paraId="6CC335C0" w14:textId="37C2D5D7" w:rsidR="004A62B8" w:rsidRPr="00066DC4" w:rsidRDefault="004A62B8" w:rsidP="004A62B8">
      <w:pPr>
        <w:rPr>
          <w:lang w:val="en-US"/>
        </w:rPr>
      </w:pPr>
      <w:r w:rsidRPr="00066DC4">
        <w:rPr>
          <w:lang w:val="en-US"/>
        </w:rPr>
        <w:t>Hong, Chen. See Chinese cultural criticism.</w:t>
      </w:r>
    </w:p>
    <w:p w14:paraId="117FF37D" w14:textId="77777777" w:rsidR="00C87D4F" w:rsidRPr="00066DC4" w:rsidRDefault="00C87D4F" w:rsidP="00C87D4F">
      <w:pPr>
        <w:ind w:left="709" w:hanging="709"/>
        <w:rPr>
          <w:rFonts w:eastAsia="Times New Roman"/>
          <w:szCs w:val="28"/>
          <w:lang w:val="en-US" w:eastAsia="en-US"/>
        </w:rPr>
      </w:pPr>
      <w:r w:rsidRPr="00066DC4">
        <w:rPr>
          <w:rFonts w:eastAsia="Times New Roman"/>
          <w:szCs w:val="28"/>
          <w:lang w:val="en-US" w:eastAsia="en-US"/>
        </w:rPr>
        <w:t xml:space="preserve">Hong, Edna H. See English historical scholarship 1950- </w:t>
      </w:r>
    </w:p>
    <w:p w14:paraId="74ACC0F9" w14:textId="77777777" w:rsidR="00C87D4F" w:rsidRPr="00066DC4" w:rsidRDefault="00C87D4F" w:rsidP="00C87D4F">
      <w:pPr>
        <w:ind w:left="709" w:hanging="709"/>
        <w:rPr>
          <w:rFonts w:eastAsia="Times New Roman"/>
          <w:szCs w:val="28"/>
          <w:lang w:val="en-US" w:eastAsia="en-US"/>
        </w:rPr>
      </w:pPr>
      <w:r w:rsidRPr="00066DC4">
        <w:rPr>
          <w:rFonts w:eastAsia="Times New Roman"/>
          <w:szCs w:val="28"/>
          <w:lang w:val="en-US" w:eastAsia="en-US"/>
        </w:rPr>
        <w:t xml:space="preserve">Hong, Howard V. See English historical scholarship 1950- </w:t>
      </w:r>
    </w:p>
    <w:p w14:paraId="22740400" w14:textId="03580667" w:rsidR="00BB1701" w:rsidRDefault="00BB1701" w:rsidP="00BB1701">
      <w:pPr>
        <w:rPr>
          <w:lang w:val="en-GB"/>
        </w:rPr>
      </w:pPr>
      <w:r>
        <w:rPr>
          <w:lang w:val="en-GB"/>
        </w:rPr>
        <w:t xml:space="preserve">Hong, Terry. See English reviewers 1950-. </w:t>
      </w:r>
    </w:p>
    <w:p w14:paraId="62FA3D56" w14:textId="07D50366" w:rsidR="00C7536C" w:rsidRDefault="00C7536C" w:rsidP="00BB1701">
      <w:pPr>
        <w:rPr>
          <w:lang w:val="en-GB"/>
        </w:rPr>
      </w:pPr>
      <w:r>
        <w:rPr>
          <w:lang w:val="en-GB"/>
        </w:rPr>
        <w:t>Höngen, Elisabeth. See Singers. H singers.</w:t>
      </w:r>
    </w:p>
    <w:p w14:paraId="5E095D0D" w14:textId="0CD456E6" w:rsidR="00C66EA4" w:rsidRPr="009868A7" w:rsidRDefault="00C66EA4" w:rsidP="00C66EA4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Hongisto, Ilona. </w:t>
      </w:r>
      <w:r>
        <w:rPr>
          <w:szCs w:val="28"/>
          <w:lang w:val="en-US"/>
        </w:rPr>
        <w:t xml:space="preserve">See English humanist criticism 1950- </w:t>
      </w:r>
    </w:p>
    <w:p w14:paraId="57CA2B12" w14:textId="77777777" w:rsidR="00BB1701" w:rsidRPr="00066DC4" w:rsidRDefault="00BB1701">
      <w:pPr>
        <w:rPr>
          <w:sz w:val="24"/>
          <w:lang w:val="en-US"/>
        </w:rPr>
      </w:pPr>
      <w:r w:rsidRPr="00066DC4">
        <w:rPr>
          <w:lang w:val="en-US"/>
        </w:rPr>
        <w:t xml:space="preserve">Hönig, Kathrin. See Linguists. </w:t>
      </w:r>
    </w:p>
    <w:p w14:paraId="01E33EC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Hönig, E. See Linguists. </w:t>
      </w:r>
    </w:p>
    <w:p w14:paraId="05EC786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Honig, Edwin. See English historical scholarship 1950- </w:t>
      </w:r>
    </w:p>
    <w:p w14:paraId="5BD45AB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Hönig, Hans G. See Linguists. </w:t>
      </w:r>
    </w:p>
    <w:p w14:paraId="7CA91800" w14:textId="77777777" w:rsidR="00BB1701" w:rsidRPr="00066DC4" w:rsidRDefault="00BB1701">
      <w:pPr>
        <w:ind w:right="58"/>
        <w:rPr>
          <w:lang w:val="en-US"/>
        </w:rPr>
      </w:pPr>
      <w:r w:rsidRPr="00066DC4">
        <w:rPr>
          <w:lang w:val="en-US"/>
        </w:rPr>
        <w:t>Honig, Richard M. See German humanist criticism 1950-</w:t>
      </w:r>
    </w:p>
    <w:p w14:paraId="7E0AC0B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Honigmann, Ernst A. J. See English historical scholarship 1950- </w:t>
      </w:r>
    </w:p>
    <w:p w14:paraId="7D9125E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Hönigsperger, Astrid. See Linguists. </w:t>
      </w:r>
    </w:p>
    <w:p w14:paraId="4467992F" w14:textId="77777777" w:rsidR="00E82137" w:rsidRPr="00066DC4" w:rsidRDefault="00E82137" w:rsidP="00E82137">
      <w:pPr>
        <w:ind w:right="-1"/>
        <w:rPr>
          <w:lang w:val="en-US"/>
        </w:rPr>
      </w:pPr>
      <w:r w:rsidRPr="00066DC4">
        <w:rPr>
          <w:lang w:val="en-US"/>
        </w:rPr>
        <w:t xml:space="preserve">Honikman, B. See Linguists. </w:t>
      </w:r>
    </w:p>
    <w:p w14:paraId="556C759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Honko, Lauri. See Hungarian historical scholarship 1950-</w:t>
      </w:r>
    </w:p>
    <w:p w14:paraId="3CE71F2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Honneth, Axel. See German Marxist criticism.</w:t>
      </w:r>
    </w:p>
    <w:p w14:paraId="09A409F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Hönninghausen, Lothar. See German historical scholarship 1950- </w:t>
      </w:r>
    </w:p>
    <w:p w14:paraId="751E416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Honolka, Kurt. See Art critics. </w:t>
      </w:r>
    </w:p>
    <w:p w14:paraId="24C0315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Honoré, A. M. See Philosophers. </w:t>
      </w:r>
    </w:p>
    <w:p w14:paraId="7C31822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Honoré, Jean. See French historical scholarship 1950- </w:t>
      </w:r>
    </w:p>
    <w:p w14:paraId="125A6703" w14:textId="77777777" w:rsidR="00990E5D" w:rsidRPr="00066DC4" w:rsidRDefault="00990E5D">
      <w:pPr>
        <w:rPr>
          <w:lang w:val="en-US"/>
        </w:rPr>
      </w:pPr>
      <w:r w:rsidRPr="00066DC4">
        <w:rPr>
          <w:lang w:val="en-US"/>
        </w:rPr>
        <w:t xml:space="preserve">Honoré, Philippe. See Musicians. </w:t>
      </w:r>
    </w:p>
    <w:p w14:paraId="213A008C" w14:textId="2DF18B11" w:rsidR="008376C6" w:rsidRPr="008376C6" w:rsidRDefault="008376C6" w:rsidP="008376C6">
      <w:pPr>
        <w:rPr>
          <w:szCs w:val="28"/>
          <w:lang w:val="en-US"/>
        </w:rPr>
      </w:pPr>
      <w:r w:rsidRPr="008376C6">
        <w:rPr>
          <w:szCs w:val="28"/>
          <w:lang w:val="en-US"/>
        </w:rPr>
        <w:t>Honoré, Pierre</w:t>
      </w:r>
      <w:r>
        <w:rPr>
          <w:szCs w:val="28"/>
          <w:lang w:val="en-US"/>
        </w:rPr>
        <w:t>. See French authors.</w:t>
      </w:r>
    </w:p>
    <w:p w14:paraId="312E9FF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Honselaars, T. See Dutch historical scholarship 1950-</w:t>
      </w:r>
    </w:p>
    <w:p w14:paraId="64BB208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Hont, Istvan. See English historical scholarship 1950- </w:t>
      </w:r>
    </w:p>
    <w:p w14:paraId="79DB4FB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Honzl, Jindçich. See Czech structuralism.</w:t>
      </w:r>
    </w:p>
    <w:p w14:paraId="6D8E825C" w14:textId="77777777" w:rsidR="008D55B1" w:rsidRPr="00066DC4" w:rsidRDefault="008D55B1">
      <w:pPr>
        <w:rPr>
          <w:lang w:val="en-US"/>
        </w:rPr>
      </w:pPr>
      <w:r w:rsidRPr="00066DC4">
        <w:rPr>
          <w:lang w:val="en-US"/>
        </w:rPr>
        <w:t xml:space="preserve">Hood, Bruce. See Cognitive scientists. </w:t>
      </w:r>
    </w:p>
    <w:p w14:paraId="0F2C03E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Hood, Edwin Paxton. See English historical scholarship 1800-1900.</w:t>
      </w:r>
    </w:p>
    <w:p w14:paraId="269F625B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Hood, Gavin. See Film directors. </w:t>
      </w:r>
    </w:p>
    <w:p w14:paraId="4B8D0CE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Hood, J. See Illustrators&amp;Engravers.</w:t>
      </w:r>
    </w:p>
    <w:p w14:paraId="7D35F86C" w14:textId="77777777" w:rsidR="00BB1701" w:rsidRPr="00066DC4" w:rsidRDefault="00BB1701" w:rsidP="00BB1701">
      <w:pPr>
        <w:rPr>
          <w:rFonts w:eastAsia="Times New Roman"/>
          <w:lang w:val="en-US"/>
        </w:rPr>
      </w:pPr>
      <w:r w:rsidRPr="00066DC4">
        <w:rPr>
          <w:rFonts w:eastAsia="Times New Roman"/>
          <w:lang w:val="en-US"/>
        </w:rPr>
        <w:t xml:space="preserve">Hood, R. See Philosophers. </w:t>
      </w:r>
    </w:p>
    <w:p w14:paraId="1A88520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Hood, Richard A. See English historical scholarship 1950-</w:t>
      </w:r>
    </w:p>
    <w:p w14:paraId="7ABEB31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Hood, Robin. See English historical scholarship 1950- </w:t>
      </w:r>
    </w:p>
    <w:p w14:paraId="00EAA66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Hood, Stuart. See English authors.</w:t>
      </w:r>
    </w:p>
    <w:p w14:paraId="44FE4D8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Hood, T. L. See English historical scholarship 1900-1950. </w:t>
      </w:r>
    </w:p>
    <w:p w14:paraId="6AF10FE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Hood, Thomas. See English authors. </w:t>
      </w:r>
    </w:p>
    <w:p w14:paraId="3CFC10B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Hood, Thomas Charles. See Philosophers. </w:t>
      </w:r>
    </w:p>
    <w:p w14:paraId="2D1B44BB" w14:textId="77777777" w:rsidR="00384C56" w:rsidRPr="00066DC4" w:rsidRDefault="00384C56" w:rsidP="00384C56">
      <w:pPr>
        <w:ind w:left="709" w:hanging="709"/>
        <w:rPr>
          <w:lang w:val="en-US"/>
        </w:rPr>
      </w:pPr>
      <w:r w:rsidRPr="00066DC4">
        <w:rPr>
          <w:lang w:val="en-US"/>
        </w:rPr>
        <w:t>Hooda, Ojaswini. See Indian post-structuralism.</w:t>
      </w:r>
    </w:p>
    <w:p w14:paraId="0A288F81" w14:textId="77777777" w:rsidR="00F927C4" w:rsidRPr="00066DC4" w:rsidRDefault="00F927C4" w:rsidP="00F92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66DC4">
        <w:rPr>
          <w:lang w:val="en-US"/>
        </w:rPr>
        <w:t xml:space="preserve">Hoodbhoy, Pervez. See Philosophers. </w:t>
      </w:r>
    </w:p>
    <w:p w14:paraId="51160BF9" w14:textId="34546AFC" w:rsidR="00BB1701" w:rsidRDefault="00BB1701">
      <w:pPr>
        <w:ind w:left="709" w:hanging="709"/>
        <w:rPr>
          <w:lang w:val="en-US"/>
        </w:rPr>
      </w:pPr>
      <w:r w:rsidRPr="00066DC4">
        <w:rPr>
          <w:lang w:val="en-US"/>
        </w:rPr>
        <w:t xml:space="preserve">Hoogaert, C. See Philosophers. </w:t>
      </w:r>
    </w:p>
    <w:p w14:paraId="25991B1E" w14:textId="4919B79A" w:rsidR="007B78E4" w:rsidRPr="00066DC4" w:rsidRDefault="007B78E4">
      <w:pPr>
        <w:ind w:left="709" w:hanging="709"/>
        <w:rPr>
          <w:lang w:val="en-US"/>
        </w:rPr>
      </w:pPr>
      <w:r>
        <w:rPr>
          <w:lang w:val="en-US"/>
        </w:rPr>
        <w:t xml:space="preserve">Hoogendijk, Mattijs. See Singers. </w:t>
      </w:r>
    </w:p>
    <w:p w14:paraId="55D62D91" w14:textId="77777777" w:rsidR="00BB1701" w:rsidRPr="00066DC4" w:rsidRDefault="00BB1701">
      <w:pPr>
        <w:ind w:right="10"/>
        <w:rPr>
          <w:lang w:val="en-US"/>
        </w:rPr>
      </w:pPr>
      <w:r w:rsidRPr="00066DC4">
        <w:rPr>
          <w:lang w:val="en-US"/>
        </w:rPr>
        <w:lastRenderedPageBreak/>
        <w:t xml:space="preserve">Hoogenraad, R. See Linguists. </w:t>
      </w:r>
    </w:p>
    <w:p w14:paraId="149EF2E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Hoogland, Renée C. See English gay and lesbian criticism.</w:t>
      </w:r>
    </w:p>
    <w:p w14:paraId="30D9A95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Hook. See English authors. </w:t>
      </w:r>
    </w:p>
    <w:p w14:paraId="294145A5" w14:textId="19D09F20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Hook, Andrew. See English historical scholarship 1950- </w:t>
      </w:r>
    </w:p>
    <w:p w14:paraId="73755295" w14:textId="10555132" w:rsidR="00CD0A75" w:rsidRPr="00066DC4" w:rsidRDefault="00CD0A75">
      <w:pPr>
        <w:rPr>
          <w:lang w:val="en-US"/>
        </w:rPr>
      </w:pPr>
      <w:r>
        <w:rPr>
          <w:lang w:val="en-US"/>
        </w:rPr>
        <w:t xml:space="preserve">Hook, James. See Musicians. </w:t>
      </w:r>
    </w:p>
    <w:p w14:paraId="48198DC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Hook, Judith. See Art critics. </w:t>
      </w:r>
    </w:p>
    <w:p w14:paraId="1760E60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Hook, Lucyle. See English historical scholarship 1950- </w:t>
      </w:r>
    </w:p>
    <w:p w14:paraId="7B65997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Hook, Sidney. See New York school.</w:t>
      </w:r>
    </w:p>
    <w:p w14:paraId="03BD854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Hooke, Robert. See English authors. </w:t>
      </w:r>
    </w:p>
    <w:p w14:paraId="18AE07C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Hooker, Edward Niles. See English historical scholarship 1900-1950. </w:t>
      </w:r>
    </w:p>
    <w:p w14:paraId="676D05C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Hooker, J. T. See Linguists. </w:t>
      </w:r>
    </w:p>
    <w:p w14:paraId="5C829A3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Hooker, John. See English authors. </w:t>
      </w:r>
    </w:p>
    <w:p w14:paraId="19645AA0" w14:textId="77777777" w:rsidR="00BB1701" w:rsidRPr="00066DC4" w:rsidRDefault="00BB1701">
      <w:pPr>
        <w:ind w:left="709" w:hanging="709"/>
        <w:rPr>
          <w:lang w:val="en-US"/>
        </w:rPr>
      </w:pPr>
      <w:r w:rsidRPr="00066DC4">
        <w:rPr>
          <w:lang w:val="en-US"/>
        </w:rPr>
        <w:t xml:space="preserve">Hooker, Joseph Dalton. See Scientists. </w:t>
      </w:r>
    </w:p>
    <w:p w14:paraId="65560998" w14:textId="595F7525" w:rsidR="00C770B7" w:rsidRPr="00C770B7" w:rsidRDefault="00C770B7" w:rsidP="00C770B7">
      <w:pPr>
        <w:rPr>
          <w:lang w:val="en-US"/>
        </w:rPr>
      </w:pPr>
      <w:r w:rsidRPr="00230602">
        <w:rPr>
          <w:lang w:val="en-US"/>
        </w:rPr>
        <w:t xml:space="preserve">Hooker, Lucy. See Journalists. </w:t>
      </w:r>
    </w:p>
    <w:p w14:paraId="39F569A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Hooker, Richard. See English authors. </w:t>
      </w:r>
    </w:p>
    <w:p w14:paraId="16E2974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Hooker, Richard (II). See English authors. </w:t>
      </w:r>
    </w:p>
    <w:p w14:paraId="0DD2BC2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hooks, bell. See Minority criticism. </w:t>
      </w:r>
    </w:p>
    <w:p w14:paraId="688864C7" w14:textId="77777777" w:rsidR="0071282C" w:rsidRPr="00066DC4" w:rsidRDefault="0071282C" w:rsidP="0071282C">
      <w:pPr>
        <w:rPr>
          <w:lang w:val="en-US"/>
        </w:rPr>
      </w:pPr>
      <w:r w:rsidRPr="00066DC4">
        <w:rPr>
          <w:lang w:val="en-US"/>
        </w:rPr>
        <w:t xml:space="preserve">Hooley, Dan. See English historical scholarship 1950- </w:t>
      </w:r>
    </w:p>
    <w:p w14:paraId="538F0CDE" w14:textId="2D729C9E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Hoon, Shin Young. See Singers. </w:t>
      </w:r>
    </w:p>
    <w:p w14:paraId="20EF2647" w14:textId="695838B9" w:rsidR="00116BAD" w:rsidRPr="00066DC4" w:rsidRDefault="00116BAD">
      <w:pPr>
        <w:rPr>
          <w:lang w:val="en-US"/>
        </w:rPr>
      </w:pPr>
      <w:r>
        <w:rPr>
          <w:lang w:val="en-US"/>
        </w:rPr>
        <w:t xml:space="preserve">Hooper, Charles L. See Journalists. </w:t>
      </w:r>
    </w:p>
    <w:p w14:paraId="31ED940A" w14:textId="77777777" w:rsidR="002C7BC6" w:rsidRPr="0070784A" w:rsidRDefault="002C7BC6" w:rsidP="002C7BC6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70784A">
        <w:rPr>
          <w:color w:val="000000"/>
          <w:szCs w:val="28"/>
          <w:shd w:val="clear" w:color="auto" w:fill="FFFFFF"/>
          <w:lang w:val="en-US"/>
        </w:rPr>
        <w:t xml:space="preserve">Hooper, Emma. </w:t>
      </w:r>
      <w:r>
        <w:rPr>
          <w:color w:val="000000"/>
          <w:szCs w:val="28"/>
          <w:shd w:val="clear" w:color="auto" w:fill="FFFFFF"/>
          <w:lang w:val="en-US"/>
        </w:rPr>
        <w:t>See English structuralism.</w:t>
      </w:r>
    </w:p>
    <w:p w14:paraId="025512F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Hooper, Glenn. See English cultural criticism. </w:t>
      </w:r>
    </w:p>
    <w:p w14:paraId="14C60EB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Hooper, J. B. See Linguists. </w:t>
      </w:r>
    </w:p>
    <w:p w14:paraId="0D301D3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Hooper, Janet. See Linguists. </w:t>
      </w:r>
    </w:p>
    <w:p w14:paraId="09DC9195" w14:textId="77777777" w:rsidR="00605149" w:rsidRPr="00066DC4" w:rsidRDefault="00605149" w:rsidP="00605149">
      <w:pPr>
        <w:rPr>
          <w:lang w:val="en-US"/>
        </w:rPr>
      </w:pPr>
      <w:r w:rsidRPr="00066DC4">
        <w:rPr>
          <w:lang w:val="en-US"/>
        </w:rPr>
        <w:t xml:space="preserve">Hooper, Karen Amanda. See English authors. </w:t>
      </w:r>
    </w:p>
    <w:p w14:paraId="6DC9BE1E" w14:textId="77777777" w:rsidR="00D94A28" w:rsidRPr="00066DC4" w:rsidRDefault="00D94A28" w:rsidP="00D94A28">
      <w:pPr>
        <w:ind w:left="709" w:hanging="709"/>
        <w:rPr>
          <w:szCs w:val="28"/>
          <w:lang w:val="en-US"/>
        </w:rPr>
      </w:pPr>
      <w:r w:rsidRPr="00066DC4">
        <w:rPr>
          <w:szCs w:val="28"/>
          <w:lang w:val="en-US"/>
        </w:rPr>
        <w:t xml:space="preserve">Hooper, Katy. See English feminist criticism. </w:t>
      </w:r>
    </w:p>
    <w:p w14:paraId="6F8F7F8E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Hooper, Tom. See Film directors. </w:t>
      </w:r>
    </w:p>
    <w:p w14:paraId="6F1D51C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Hooper, Walter. See English humanist criticism 1950- </w:t>
      </w:r>
    </w:p>
    <w:p w14:paraId="52D68453" w14:textId="77777777" w:rsidR="00BB1701" w:rsidRPr="00066DC4" w:rsidRDefault="00BB1701">
      <w:pPr>
        <w:tabs>
          <w:tab w:val="left" w:pos="1720"/>
        </w:tabs>
        <w:rPr>
          <w:lang w:val="en-US"/>
        </w:rPr>
      </w:pPr>
      <w:r w:rsidRPr="00066DC4">
        <w:rPr>
          <w:lang w:val="en-US"/>
        </w:rPr>
        <w:t xml:space="preserve">Hooper-Greenhill, E. See Art critics. </w:t>
      </w:r>
    </w:p>
    <w:p w14:paraId="0A9F3FF1" w14:textId="77777777" w:rsidR="00BB1701" w:rsidRPr="00066DC4" w:rsidRDefault="00BB1701">
      <w:pPr>
        <w:tabs>
          <w:tab w:val="left" w:pos="1720"/>
        </w:tabs>
        <w:rPr>
          <w:lang w:val="en-US"/>
        </w:rPr>
      </w:pPr>
      <w:r w:rsidRPr="00066DC4">
        <w:rPr>
          <w:lang w:val="en-US"/>
        </w:rPr>
        <w:t xml:space="preserve">Hoops, Johannes. See Linguists. </w:t>
      </w:r>
    </w:p>
    <w:p w14:paraId="1A64C796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Hoorvash, Mona. See English feminist criticism. </w:t>
      </w:r>
    </w:p>
    <w:p w14:paraId="27498076" w14:textId="04FCC87D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Hooton, Joy. See English feminist criticism. </w:t>
      </w:r>
    </w:p>
    <w:p w14:paraId="70A4086C" w14:textId="4C86271D" w:rsidR="002F5368" w:rsidRPr="00066DC4" w:rsidRDefault="002F5368">
      <w:pPr>
        <w:rPr>
          <w:lang w:val="en-US"/>
        </w:rPr>
      </w:pPr>
      <w:r>
        <w:rPr>
          <w:lang w:val="en-US"/>
        </w:rPr>
        <w:t xml:space="preserve">Hoover, Colleen. See English authors. </w:t>
      </w:r>
    </w:p>
    <w:p w14:paraId="49D206D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Hoover, David L. See English stylistics. </w:t>
      </w:r>
    </w:p>
    <w:p w14:paraId="195CFCA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Hoover, J. Edgar. See People.</w:t>
      </w:r>
    </w:p>
    <w:p w14:paraId="1F55ACB9" w14:textId="77777777" w:rsidR="00BB1701" w:rsidRPr="00066DC4" w:rsidRDefault="00BB1701">
      <w:pPr>
        <w:ind w:right="58"/>
        <w:rPr>
          <w:lang w:val="en-US"/>
        </w:rPr>
      </w:pPr>
      <w:r w:rsidRPr="00066DC4">
        <w:rPr>
          <w:lang w:val="en-US"/>
        </w:rPr>
        <w:t xml:space="preserve">Hoover, Nan. See Other writers. </w:t>
      </w:r>
    </w:p>
    <w:p w14:paraId="34CFFA1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Hoover, Paul. See English aesthetic criticism 1950- </w:t>
      </w:r>
    </w:p>
    <w:p w14:paraId="70C9D87B" w14:textId="13E26594" w:rsidR="00B9382A" w:rsidRPr="0003175D" w:rsidRDefault="00B9382A" w:rsidP="00B9382A">
      <w:pPr>
        <w:rPr>
          <w:lang w:val="en-US"/>
        </w:rPr>
      </w:pPr>
      <w:r w:rsidRPr="0003175D">
        <w:rPr>
          <w:lang w:val="en-US"/>
        </w:rPr>
        <w:t>Hoover, R</w:t>
      </w:r>
      <w:r>
        <w:rPr>
          <w:lang w:val="en-US"/>
        </w:rPr>
        <w:t>obert</w:t>
      </w:r>
      <w:r w:rsidRPr="0003175D">
        <w:rPr>
          <w:lang w:val="en-US"/>
        </w:rPr>
        <w:t xml:space="preserve"> A. </w:t>
      </w:r>
      <w:r>
        <w:rPr>
          <w:lang w:val="en-US"/>
        </w:rPr>
        <w:t xml:space="preserve">See People. H people. </w:t>
      </w:r>
    </w:p>
    <w:p w14:paraId="29B9353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Hope, Alec Derwent. See English aesthetic criticism 1950- </w:t>
      </w:r>
    </w:p>
    <w:p w14:paraId="413C67E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Hope, Anthony. See English authors. </w:t>
      </w:r>
    </w:p>
    <w:p w14:paraId="456B2E0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Hope, Bob. See Film actors.</w:t>
      </w:r>
    </w:p>
    <w:p w14:paraId="3BD2DC2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Hope, Christopher. See English authors. </w:t>
      </w:r>
    </w:p>
    <w:p w14:paraId="2355855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Hope, Daniel. See Musicians.</w:t>
      </w:r>
    </w:p>
    <w:p w14:paraId="22E8152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lastRenderedPageBreak/>
        <w:t xml:space="preserve">Hope, Francis. See English reviewers 1950- </w:t>
      </w:r>
    </w:p>
    <w:p w14:paraId="3C80FAE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Hope, Jonathan. See English stylistics. </w:t>
      </w:r>
    </w:p>
    <w:p w14:paraId="17449E29" w14:textId="3E580747" w:rsidR="008338AF" w:rsidRPr="008338AF" w:rsidRDefault="008338AF" w:rsidP="008338AF">
      <w:pPr>
        <w:rPr>
          <w:szCs w:val="28"/>
          <w:lang w:val="en-US"/>
        </w:rPr>
      </w:pPr>
      <w:r w:rsidRPr="00166BC3">
        <w:rPr>
          <w:szCs w:val="28"/>
          <w:lang w:val="en-US"/>
        </w:rPr>
        <w:t xml:space="preserve">Hope, Justus R. </w:t>
      </w:r>
      <w:r>
        <w:rPr>
          <w:szCs w:val="28"/>
          <w:lang w:val="en-US"/>
        </w:rPr>
        <w:t xml:space="preserve">See Journalists. </w:t>
      </w:r>
    </w:p>
    <w:p w14:paraId="3B27039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Hope, Mary. See English reviewers 1950-. </w:t>
      </w:r>
    </w:p>
    <w:p w14:paraId="62C1286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Hope, Thomas. See English authors. </w:t>
      </w:r>
    </w:p>
    <w:p w14:paraId="2738810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Hope-Wallace, Philip. See English aesthetic criticism 1900-1950.</w:t>
      </w:r>
    </w:p>
    <w:p w14:paraId="3DBB3340" w14:textId="1F3586CA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Hopf, Geltraud. See Singers. </w:t>
      </w:r>
    </w:p>
    <w:p w14:paraId="6380B58B" w14:textId="7731AC10" w:rsidR="00C7536C" w:rsidRPr="00066DC4" w:rsidRDefault="00C7536C">
      <w:pPr>
        <w:rPr>
          <w:lang w:val="en-US"/>
        </w:rPr>
      </w:pPr>
      <w:r>
        <w:rPr>
          <w:lang w:val="en-US"/>
        </w:rPr>
        <w:t>Hopf, Hans. See Singers.</w:t>
      </w:r>
    </w:p>
    <w:p w14:paraId="60775983" w14:textId="11D123EB" w:rsidR="00A85F53" w:rsidRDefault="00A85F53" w:rsidP="00A85F53">
      <w:pPr>
        <w:rPr>
          <w:lang w:val="en-US"/>
        </w:rPr>
      </w:pPr>
      <w:r>
        <w:rPr>
          <w:lang w:val="en-US"/>
        </w:rPr>
        <w:t xml:space="preserve">Hopfield, J. J. See Scientists. </w:t>
      </w:r>
    </w:p>
    <w:p w14:paraId="51A9F73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Höpfner, Ernst. See German historical scholarship 1950- </w:t>
      </w:r>
    </w:p>
    <w:p w14:paraId="007CDD9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Hopkin, Alannah. See English authors. </w:t>
      </w:r>
    </w:p>
    <w:p w14:paraId="514D5B3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Hopkins, Alfred A. See Philosophers.</w:t>
      </w:r>
    </w:p>
    <w:p w14:paraId="1FB2499F" w14:textId="77777777" w:rsidR="00BB1701" w:rsidRPr="00066DC4" w:rsidRDefault="00BB1701">
      <w:pPr>
        <w:rPr>
          <w:color w:val="000000"/>
          <w:lang w:val="en-US"/>
        </w:rPr>
      </w:pPr>
      <w:r w:rsidRPr="00066DC4">
        <w:rPr>
          <w:color w:val="000000"/>
          <w:lang w:val="en-US"/>
        </w:rPr>
        <w:t xml:space="preserve">Hopkins, Arthur. See English reviewers 1950- </w:t>
      </w:r>
    </w:p>
    <w:p w14:paraId="15BF0D8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Hopkins, David. See English historical scholarship 1950-</w:t>
      </w:r>
    </w:p>
    <w:p w14:paraId="5D762FA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Hopkins. See Scientists.</w:t>
      </w:r>
    </w:p>
    <w:p w14:paraId="1A0E39E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Hopkins, Chris. See English historical scholarship 1950-</w:t>
      </w:r>
    </w:p>
    <w:p w14:paraId="2ED0743D" w14:textId="77777777" w:rsidR="00321546" w:rsidRPr="00066DC4" w:rsidRDefault="00321546" w:rsidP="00321546">
      <w:pPr>
        <w:rPr>
          <w:lang w:val="en-US"/>
        </w:rPr>
      </w:pPr>
      <w:r w:rsidRPr="00066DC4">
        <w:rPr>
          <w:lang w:val="en-US"/>
        </w:rPr>
        <w:t xml:space="preserve">Hopkins, Curt. See Journalists. </w:t>
      </w:r>
    </w:p>
    <w:p w14:paraId="71F0BB98" w14:textId="6BD10B09" w:rsidR="0089656E" w:rsidRPr="00066DC4" w:rsidRDefault="0089656E" w:rsidP="0089656E">
      <w:pPr>
        <w:rPr>
          <w:lang w:val="en-US"/>
        </w:rPr>
      </w:pPr>
      <w:r w:rsidRPr="00066DC4">
        <w:rPr>
          <w:lang w:val="en-US"/>
        </w:rPr>
        <w:t xml:space="preserve">Hopkins, David. See English historical scholarship 1950- </w:t>
      </w:r>
    </w:p>
    <w:p w14:paraId="0E0824C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Hopkins, Gerald Manley. See English authors. </w:t>
      </w:r>
    </w:p>
    <w:p w14:paraId="697786E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Hopkins, John. See English authors. </w:t>
      </w:r>
    </w:p>
    <w:p w14:paraId="297E8CD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Hopkins, Leroy. See Minority criticism. </w:t>
      </w:r>
    </w:p>
    <w:p w14:paraId="76ED7D1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Hopkins, Lisa. See English feminist criticism.</w:t>
      </w:r>
    </w:p>
    <w:p w14:paraId="0FE5315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Hopkins, Patrick D. See English cultural criticism. </w:t>
      </w:r>
    </w:p>
    <w:p w14:paraId="66A31A8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Hopkins, Pauline. See English authors. </w:t>
      </w:r>
    </w:p>
    <w:p w14:paraId="1A3E1FF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Hopkins, R. Thurston. See English historical scholarship 1900-1950. </w:t>
      </w:r>
    </w:p>
    <w:p w14:paraId="5C5CF58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Hopkins, Robert H. See English historical scholarship 1950- </w:t>
      </w:r>
    </w:p>
    <w:p w14:paraId="75455CF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Hopkins, Stephen. See Film directors.</w:t>
      </w:r>
    </w:p>
    <w:p w14:paraId="010B7C45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Hopkins, William D. See Linguists. </w:t>
      </w:r>
    </w:p>
    <w:p w14:paraId="738219DB" w14:textId="4E022C13" w:rsidR="001E1E27" w:rsidRPr="00066DC4" w:rsidRDefault="001E1E27" w:rsidP="001E1E27">
      <w:pPr>
        <w:ind w:left="709" w:hanging="709"/>
        <w:rPr>
          <w:lang w:val="en-US"/>
        </w:rPr>
      </w:pPr>
      <w:r w:rsidRPr="00066DC4">
        <w:rPr>
          <w:lang w:val="en-US"/>
        </w:rPr>
        <w:t xml:space="preserve">Hopkinson, Nalo. See English authors. </w:t>
      </w:r>
    </w:p>
    <w:p w14:paraId="3D7DB730" w14:textId="34DADBC7" w:rsidR="00A1787D" w:rsidRPr="00553291" w:rsidRDefault="00A1787D" w:rsidP="00A1787D">
      <w:pPr>
        <w:rPr>
          <w:lang w:val="en-US"/>
        </w:rPr>
      </w:pPr>
      <w:r>
        <w:rPr>
          <w:lang w:val="en-US"/>
        </w:rPr>
        <w:t xml:space="preserve">Hoppé, A. J. See English historical scholarship 1950- </w:t>
      </w:r>
    </w:p>
    <w:p w14:paraId="776F75DD" w14:textId="6126EA35" w:rsidR="00283DCD" w:rsidRPr="00066DC4" w:rsidRDefault="00283DCD" w:rsidP="001E1E27">
      <w:pPr>
        <w:ind w:left="709" w:hanging="709"/>
        <w:rPr>
          <w:rFonts w:cs="Lucida Grande"/>
          <w:color w:val="000000"/>
          <w:lang w:val="en-US"/>
        </w:rPr>
      </w:pPr>
      <w:r w:rsidRPr="00066DC4">
        <w:rPr>
          <w:rFonts w:cs="Lucida Grande"/>
          <w:color w:val="000000"/>
          <w:lang w:val="en-US"/>
        </w:rPr>
        <w:t xml:space="preserve">Hoppe, J. See Philosophers.  </w:t>
      </w:r>
    </w:p>
    <w:p w14:paraId="30AB1A24" w14:textId="77777777" w:rsidR="00EB3020" w:rsidRPr="00066DC4" w:rsidRDefault="00EB3020" w:rsidP="00EB3020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066DC4">
        <w:rPr>
          <w:rFonts w:eastAsia="Times New Roman"/>
          <w:sz w:val="28"/>
          <w:szCs w:val="28"/>
          <w:lang w:val="en-US"/>
        </w:rPr>
        <w:t xml:space="preserve">Hoppe, Jörg A. See Film directors. </w:t>
      </w:r>
    </w:p>
    <w:p w14:paraId="2F169DF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Hoppenstand, G. See English historical scholarship 1950-</w:t>
      </w:r>
    </w:p>
    <w:p w14:paraId="11B6C54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Hoppe, Ruth. See Historians. </w:t>
      </w:r>
    </w:p>
    <w:p w14:paraId="2BBA8A33" w14:textId="77777777" w:rsidR="00BB1701" w:rsidRPr="00066DC4" w:rsidRDefault="00BB1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066DC4">
        <w:rPr>
          <w:lang w:val="en-US"/>
        </w:rPr>
        <w:t xml:space="preserve">Hoppen, K. Theodore. See Historians. </w:t>
      </w:r>
    </w:p>
    <w:p w14:paraId="2E54831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Hopper, Edward. See Painters.</w:t>
      </w:r>
    </w:p>
    <w:p w14:paraId="7B368A5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Hopper, Paul J. See Linguists.</w:t>
      </w:r>
    </w:p>
    <w:p w14:paraId="7665565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Hopper, Stanley Romaine. See English hermeneutics. </w:t>
      </w:r>
    </w:p>
    <w:p w14:paraId="28AF765F" w14:textId="77777777" w:rsidR="000A040A" w:rsidRPr="00066DC4" w:rsidRDefault="000A040A" w:rsidP="000A040A">
      <w:pPr>
        <w:rPr>
          <w:lang w:val="en-US"/>
        </w:rPr>
      </w:pPr>
      <w:r w:rsidRPr="00066DC4">
        <w:rPr>
          <w:lang w:val="en-US"/>
        </w:rPr>
        <w:t xml:space="preserve">Hopper, Tristin. See Historians. </w:t>
      </w:r>
    </w:p>
    <w:p w14:paraId="6E5CD7B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Hopper, Vincent F. See English historical scholarship 1950- </w:t>
      </w:r>
    </w:p>
    <w:p w14:paraId="11EC0D26" w14:textId="11DF73AF" w:rsidR="00D831EF" w:rsidRPr="00D831EF" w:rsidRDefault="00D831EF" w:rsidP="00D831EF">
      <w:pPr>
        <w:rPr>
          <w:lang w:val="en-US"/>
        </w:rPr>
      </w:pPr>
      <w:r w:rsidRPr="00553291">
        <w:rPr>
          <w:lang w:val="en-US"/>
        </w:rPr>
        <w:t xml:space="preserve">Hopping, Clare. </w:t>
      </w:r>
      <w:r>
        <w:rPr>
          <w:lang w:val="en-US"/>
        </w:rPr>
        <w:t xml:space="preserve">See Cybertheorists. </w:t>
      </w:r>
    </w:p>
    <w:p w14:paraId="7ACCE3C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Hopson, J. L. See Scientists. </w:t>
      </w:r>
    </w:p>
    <w:p w14:paraId="214AD74F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Hopton, Arthur. See English authors. </w:t>
      </w:r>
    </w:p>
    <w:p w14:paraId="4F32A3FA" w14:textId="77777777" w:rsidR="003D642D" w:rsidRPr="00066DC4" w:rsidRDefault="003D642D" w:rsidP="003D642D">
      <w:pPr>
        <w:ind w:left="709" w:hanging="709"/>
        <w:rPr>
          <w:lang w:val="en-US"/>
        </w:rPr>
      </w:pPr>
      <w:r w:rsidRPr="00066DC4">
        <w:rPr>
          <w:lang w:val="en-US"/>
        </w:rPr>
        <w:lastRenderedPageBreak/>
        <w:t xml:space="preserve">Hopwood, Nick. See Historians. </w:t>
      </w:r>
    </w:p>
    <w:p w14:paraId="64C9831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Horace (Quintus Horatius Flaccus). See Latin authors. </w:t>
      </w:r>
    </w:p>
    <w:p w14:paraId="21B6D7F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Horacek, H. See Linguists. </w:t>
      </w:r>
    </w:p>
    <w:p w14:paraId="7E879A3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Horan, Patrick M. See English psychoanalytic criticism. </w:t>
      </w:r>
    </w:p>
    <w:p w14:paraId="48E2D864" w14:textId="6DC773FF" w:rsidR="00D71748" w:rsidRPr="006221FC" w:rsidRDefault="00D71748" w:rsidP="00D71748">
      <w:pPr>
        <w:rPr>
          <w:lang w:val="en-US"/>
        </w:rPr>
      </w:pPr>
      <w:r>
        <w:rPr>
          <w:lang w:val="en-US"/>
        </w:rPr>
        <w:t xml:space="preserve">Horan, Sean M. See Philosophers. </w:t>
      </w:r>
    </w:p>
    <w:p w14:paraId="7DE8DFE0" w14:textId="75C056AB" w:rsidR="007D1ABF" w:rsidRPr="00B9382A" w:rsidRDefault="007D1ABF" w:rsidP="007D1ABF">
      <w:pPr>
        <w:rPr>
          <w:szCs w:val="28"/>
          <w:lang w:val="en-US"/>
        </w:rPr>
      </w:pPr>
      <w:r w:rsidRPr="00B9382A">
        <w:rPr>
          <w:szCs w:val="28"/>
          <w:lang w:val="en-US"/>
        </w:rPr>
        <w:t xml:space="preserve">Horatschek, Anna-M. See Philosophers. </w:t>
      </w:r>
    </w:p>
    <w:p w14:paraId="3334CD89" w14:textId="77777777" w:rsidR="00BB1701" w:rsidRPr="00066DC4" w:rsidRDefault="00BB1701">
      <w:pPr>
        <w:rPr>
          <w:lang w:val="en-US"/>
        </w:rPr>
      </w:pPr>
      <w:r w:rsidRPr="00B9382A">
        <w:rPr>
          <w:lang w:val="en-US"/>
        </w:rPr>
        <w:t xml:space="preserve">Horcajada Diezma, Bautista. </w:t>
      </w:r>
      <w:r w:rsidRPr="00066DC4">
        <w:rPr>
          <w:lang w:val="en-US"/>
        </w:rPr>
        <w:t>See Spanish historical scholarship 1950-</w:t>
      </w:r>
    </w:p>
    <w:p w14:paraId="4F51E311" w14:textId="0BBE3556" w:rsidR="00BA600B" w:rsidRPr="00066DC4" w:rsidRDefault="00BA600B" w:rsidP="00BA600B">
      <w:pPr>
        <w:ind w:left="709" w:hanging="709"/>
        <w:rPr>
          <w:lang w:val="en-US"/>
        </w:rPr>
      </w:pPr>
      <w:r w:rsidRPr="00066DC4">
        <w:rPr>
          <w:lang w:val="en-US"/>
        </w:rPr>
        <w:t>Horcajo, Xavier. See Journalists.</w:t>
      </w:r>
    </w:p>
    <w:p w14:paraId="0BBDBD3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Horder, John. See English historical scholarship 1950- </w:t>
      </w:r>
    </w:p>
    <w:p w14:paraId="2A6136CC" w14:textId="5DD4C18C" w:rsidR="00F64B04" w:rsidRPr="00066DC4" w:rsidRDefault="00F64B04" w:rsidP="00F64B04">
      <w:pPr>
        <w:rPr>
          <w:lang w:val="en-US"/>
        </w:rPr>
      </w:pPr>
      <w:r w:rsidRPr="00066DC4">
        <w:rPr>
          <w:lang w:val="en-US"/>
        </w:rPr>
        <w:t xml:space="preserve">Hordjik, Wim. See Scientists. </w:t>
      </w:r>
    </w:p>
    <w:p w14:paraId="0911970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Hore, María Gertrudis. See Spanish authors. </w:t>
      </w:r>
    </w:p>
    <w:p w14:paraId="02DC383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Horecky, J. See Linguists. </w:t>
      </w:r>
    </w:p>
    <w:p w14:paraId="5565912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Horezeanu, Mihaita. See Linguists. </w:t>
      </w:r>
    </w:p>
    <w:p w14:paraId="347EC36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Horgan, Frances. See English historical scholarship 1950-</w:t>
      </w:r>
    </w:p>
    <w:p w14:paraId="7E1B8B1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Horgan, John. See </w:t>
      </w:r>
      <w:r w:rsidR="001970F9" w:rsidRPr="00066DC4">
        <w:rPr>
          <w:lang w:val="en-US"/>
        </w:rPr>
        <w:t>Evolutionary theorists.</w:t>
      </w:r>
    </w:p>
    <w:p w14:paraId="01B45D3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Horh, Stanley F. See English historical scholarship 1950-</w:t>
      </w:r>
    </w:p>
    <w:p w14:paraId="7F6972C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Hori, Masahiro. See English stylistics. </w:t>
      </w:r>
    </w:p>
    <w:p w14:paraId="0B652E0A" w14:textId="6F7CA6A8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Horia, Vintila. See </w:t>
      </w:r>
      <w:r w:rsidR="000828E3" w:rsidRPr="00066DC4">
        <w:rPr>
          <w:lang w:val="en-US"/>
        </w:rPr>
        <w:t>Rumanian</w:t>
      </w:r>
      <w:r w:rsidRPr="00066DC4">
        <w:rPr>
          <w:lang w:val="en-US"/>
        </w:rPr>
        <w:t xml:space="preserve"> historical scholarship 1950-</w:t>
      </w:r>
    </w:p>
    <w:p w14:paraId="43A3F5D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Horibe, Frances. See Linguists. </w:t>
      </w:r>
    </w:p>
    <w:p w14:paraId="041B52D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Horiwaka. See Japanese authors.</w:t>
      </w:r>
    </w:p>
    <w:p w14:paraId="2746914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Horkheimer, Max. See German cultural criticism.</w:t>
      </w:r>
    </w:p>
    <w:p w14:paraId="593FEB9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Hormigón, José Antonio. See Spanish historical scholarship 1950- </w:t>
      </w:r>
    </w:p>
    <w:p w14:paraId="043EE74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Hormigón, Juan Antonio. See Spanish Marxist criticism. </w:t>
      </w:r>
    </w:p>
    <w:p w14:paraId="7C3BC20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Hormigón Blánquez, Mariano. See Spanish historical scholarship 1950- </w:t>
      </w:r>
    </w:p>
    <w:p w14:paraId="3E1ADDBA" w14:textId="5115FA10" w:rsidR="006E03C0" w:rsidRDefault="006E03C0" w:rsidP="006E03C0">
      <w:pPr>
        <w:rPr>
          <w:lang w:val="en-US"/>
        </w:rPr>
      </w:pPr>
      <w:r w:rsidRPr="00EB226A">
        <w:rPr>
          <w:lang w:val="en-US"/>
        </w:rPr>
        <w:t xml:space="preserve">Hornfischer, James. </w:t>
      </w:r>
      <w:r>
        <w:rPr>
          <w:lang w:val="en-US"/>
        </w:rPr>
        <w:t xml:space="preserve">See English authors. </w:t>
      </w:r>
    </w:p>
    <w:p w14:paraId="1B8F263D" w14:textId="77777777" w:rsidR="00750CC1" w:rsidRPr="00066DC4" w:rsidRDefault="00750CC1" w:rsidP="00750CC1">
      <w:pPr>
        <w:ind w:left="709" w:hanging="709"/>
        <w:rPr>
          <w:lang w:val="en-US"/>
        </w:rPr>
      </w:pPr>
      <w:r w:rsidRPr="00066DC4">
        <w:rPr>
          <w:lang w:val="en-US"/>
        </w:rPr>
        <w:t xml:space="preserve">Horn, Andrew. See Philosophers. </w:t>
      </w:r>
    </w:p>
    <w:p w14:paraId="5DBAC5B4" w14:textId="77777777" w:rsidR="00C42B57" w:rsidRPr="00066DC4" w:rsidRDefault="00C42B57" w:rsidP="00C42B57">
      <w:pPr>
        <w:ind w:left="709" w:hanging="709"/>
        <w:rPr>
          <w:szCs w:val="28"/>
          <w:lang w:val="en-US" w:eastAsia="en-US"/>
        </w:rPr>
      </w:pPr>
      <w:r w:rsidRPr="00066DC4">
        <w:rPr>
          <w:szCs w:val="28"/>
          <w:lang w:val="en-US" w:eastAsia="en-US"/>
        </w:rPr>
        <w:t xml:space="preserve">Horn, B. K. P. See Scientists. </w:t>
      </w:r>
    </w:p>
    <w:p w14:paraId="613F788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Horn, D. B. See Historians. </w:t>
      </w:r>
    </w:p>
    <w:p w14:paraId="5AFFFA0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Horn, Georg. See Modern Latin authors.</w:t>
      </w:r>
    </w:p>
    <w:p w14:paraId="2928E692" w14:textId="77777777" w:rsidR="00BB1701" w:rsidRPr="00066DC4" w:rsidRDefault="00BB1701">
      <w:pPr>
        <w:rPr>
          <w:b/>
          <w:lang w:val="en-US"/>
        </w:rPr>
      </w:pPr>
      <w:r w:rsidRPr="00066DC4">
        <w:rPr>
          <w:lang w:val="en-US"/>
        </w:rPr>
        <w:t xml:space="preserve">Horn, Hans-Jürgen. See German historical scholarship 1950- </w:t>
      </w:r>
    </w:p>
    <w:p w14:paraId="21222FB4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Horn, Holloway. See English authors. </w:t>
      </w:r>
    </w:p>
    <w:p w14:paraId="378CDCD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Horn, Jason G. See English historical scholarship 1950- </w:t>
      </w:r>
    </w:p>
    <w:p w14:paraId="3201E74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Horn, Laurence R. See Linguists. </w:t>
      </w:r>
    </w:p>
    <w:p w14:paraId="0E122BD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Horn, Moritz. See German authors.</w:t>
      </w:r>
    </w:p>
    <w:p w14:paraId="6A29A96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Horn, Rebecca. See Film directors.</w:t>
      </w:r>
    </w:p>
    <w:p w14:paraId="5B54D8B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Horn, Shirley. See Singers. </w:t>
      </w:r>
    </w:p>
    <w:p w14:paraId="610BC25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Horn, William Dennis. See English post-structuralism. </w:t>
      </w:r>
    </w:p>
    <w:p w14:paraId="1B2AA0B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Horn-Helf, Brigitte. See Linguists. </w:t>
      </w:r>
    </w:p>
    <w:p w14:paraId="4D63D5DB" w14:textId="77777777" w:rsidR="005878E1" w:rsidRPr="00066DC4" w:rsidRDefault="005878E1" w:rsidP="005878E1">
      <w:pPr>
        <w:tabs>
          <w:tab w:val="left" w:pos="0"/>
        </w:tabs>
        <w:rPr>
          <w:bCs/>
          <w:lang w:val="en-US"/>
        </w:rPr>
      </w:pPr>
      <w:r w:rsidRPr="00066DC4">
        <w:rPr>
          <w:bCs/>
          <w:lang w:val="en-US"/>
        </w:rPr>
        <w:t xml:space="preserve">Hornaday, Ann. See English reviewers 1950- </w:t>
      </w:r>
    </w:p>
    <w:p w14:paraId="0A1022C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Hornback, Bert G. See English historical scholarship 1950- </w:t>
      </w:r>
    </w:p>
    <w:p w14:paraId="2813F00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Hornbeak, Katherine. See English historical scholarship 1900-1950. </w:t>
      </w:r>
    </w:p>
    <w:p w14:paraId="1FED444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Hornblower, Simon. See English historical scholarship 1950- </w:t>
      </w:r>
    </w:p>
    <w:p w14:paraId="47F0F110" w14:textId="28F44A83" w:rsidR="00893B15" w:rsidRPr="00066DC4" w:rsidRDefault="00893B15" w:rsidP="00893B15">
      <w:pPr>
        <w:ind w:left="709" w:hanging="709"/>
        <w:rPr>
          <w:lang w:val="en-US"/>
        </w:rPr>
      </w:pPr>
      <w:r w:rsidRPr="00066DC4">
        <w:rPr>
          <w:lang w:val="en-US"/>
        </w:rPr>
        <w:t xml:space="preserve">Hornborg, Alf. See Philosophers. </w:t>
      </w:r>
    </w:p>
    <w:p w14:paraId="6C60D638" w14:textId="77777777" w:rsidR="00BB1701" w:rsidRPr="00066DC4" w:rsidRDefault="00BB1701">
      <w:pPr>
        <w:pStyle w:val="BodyText21"/>
        <w:rPr>
          <w:i w:val="0"/>
          <w:lang w:val="en-US"/>
        </w:rPr>
      </w:pPr>
      <w:r w:rsidRPr="00066DC4">
        <w:rPr>
          <w:i w:val="0"/>
          <w:lang w:val="en-US"/>
        </w:rPr>
        <w:lastRenderedPageBreak/>
        <w:t xml:space="preserve">Hornby, A. S. See Linguists. </w:t>
      </w:r>
    </w:p>
    <w:p w14:paraId="5A07034D" w14:textId="77777777" w:rsidR="00BB1701" w:rsidRPr="00066DC4" w:rsidRDefault="00BB1701">
      <w:pPr>
        <w:pStyle w:val="BodyText21"/>
        <w:rPr>
          <w:i w:val="0"/>
          <w:lang w:val="en-US"/>
        </w:rPr>
      </w:pPr>
      <w:r w:rsidRPr="00066DC4">
        <w:rPr>
          <w:i w:val="0"/>
          <w:lang w:val="en-US"/>
        </w:rPr>
        <w:t xml:space="preserve">Hornby, M. Snell. </w:t>
      </w:r>
      <w:r w:rsidRPr="00066DC4">
        <w:rPr>
          <w:lang w:val="en-US"/>
        </w:rPr>
        <w:t>See Snell-Hornby, M.</w:t>
      </w:r>
    </w:p>
    <w:p w14:paraId="5A167C9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Hornby, Nick. See English authors. </w:t>
      </w:r>
    </w:p>
    <w:p w14:paraId="2BB74C2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Hornby, Richard. See English structuralism. </w:t>
      </w:r>
    </w:p>
    <w:p w14:paraId="31F0779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Hornby, Simonetta Agnello. See Italian authors. </w:t>
      </w:r>
    </w:p>
    <w:p w14:paraId="7127A68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Horne, Andrew. See English authors. </w:t>
      </w:r>
    </w:p>
    <w:p w14:paraId="192C735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Horne, C. J. See English historical scholarship 1950-</w:t>
      </w:r>
    </w:p>
    <w:p w14:paraId="5952AD65" w14:textId="77777777" w:rsidR="00BB1701" w:rsidRPr="00066DC4" w:rsidRDefault="00BB1701">
      <w:pPr>
        <w:tabs>
          <w:tab w:val="left" w:pos="1720"/>
        </w:tabs>
        <w:rPr>
          <w:lang w:val="en-US"/>
        </w:rPr>
      </w:pPr>
      <w:r w:rsidRPr="00066DC4">
        <w:rPr>
          <w:lang w:val="en-US"/>
        </w:rPr>
        <w:t xml:space="preserve">Horne, D. See Historians. </w:t>
      </w:r>
    </w:p>
    <w:p w14:paraId="6CBF1DBF" w14:textId="48EC1666" w:rsidR="00200003" w:rsidRPr="00066DC4" w:rsidRDefault="00200003" w:rsidP="00200003">
      <w:pPr>
        <w:rPr>
          <w:lang w:val="en-US"/>
        </w:rPr>
      </w:pPr>
      <w:r w:rsidRPr="00066DC4">
        <w:rPr>
          <w:lang w:val="en-US"/>
        </w:rPr>
        <w:t xml:space="preserve">Horne, Daniel. See English authors </w:t>
      </w:r>
    </w:p>
    <w:p w14:paraId="34771F4B" w14:textId="04BC691D" w:rsidR="004B1688" w:rsidRPr="00066DC4" w:rsidRDefault="004B1688" w:rsidP="004B1688">
      <w:pPr>
        <w:rPr>
          <w:lang w:val="en-US"/>
        </w:rPr>
      </w:pPr>
      <w:r w:rsidRPr="00066DC4">
        <w:rPr>
          <w:lang w:val="en-US"/>
        </w:rPr>
        <w:t xml:space="preserve">Horne, Jed. See Journalists. </w:t>
      </w:r>
    </w:p>
    <w:p w14:paraId="53D2EA23" w14:textId="77777777" w:rsidR="00BB1701" w:rsidRPr="00066DC4" w:rsidRDefault="00BB1701">
      <w:pPr>
        <w:tabs>
          <w:tab w:val="left" w:pos="8220"/>
        </w:tabs>
        <w:rPr>
          <w:lang w:val="en-US"/>
        </w:rPr>
      </w:pPr>
      <w:r w:rsidRPr="00066DC4">
        <w:rPr>
          <w:lang w:val="en-US"/>
        </w:rPr>
        <w:t xml:space="preserve">Horne, Philip. See English reviewers 1950- </w:t>
      </w:r>
    </w:p>
    <w:p w14:paraId="5D6D108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Horne, Richard Hengist. See English authors. </w:t>
      </w:r>
    </w:p>
    <w:p w14:paraId="3C1F5C97" w14:textId="77777777" w:rsidR="00334B93" w:rsidRDefault="00334B93" w:rsidP="00334B93">
      <w:pPr>
        <w:rPr>
          <w:rFonts w:eastAsia="Times New Roman"/>
          <w:iCs/>
          <w:szCs w:val="28"/>
          <w:lang w:val="en-US" w:eastAsia="es-ES"/>
        </w:rPr>
      </w:pPr>
      <w:r w:rsidRPr="00066DC4">
        <w:rPr>
          <w:rFonts w:eastAsia="Times New Roman"/>
          <w:szCs w:val="28"/>
          <w:lang w:val="en-US" w:eastAsia="es-ES"/>
        </w:rPr>
        <w:t xml:space="preserve">Horne, Thomas. </w:t>
      </w:r>
      <w:r w:rsidRPr="00066DC4">
        <w:rPr>
          <w:rFonts w:eastAsia="Times New Roman"/>
          <w:iCs/>
          <w:szCs w:val="28"/>
          <w:lang w:val="en-US" w:eastAsia="es-ES"/>
        </w:rPr>
        <w:t xml:space="preserve">See English historical scholarship 1950- </w:t>
      </w:r>
    </w:p>
    <w:p w14:paraId="296011F0" w14:textId="015A34B1" w:rsidR="00360BCD" w:rsidRPr="00066DC4" w:rsidRDefault="00360BCD" w:rsidP="00334B93">
      <w:pPr>
        <w:rPr>
          <w:rFonts w:eastAsia="Times New Roman"/>
          <w:szCs w:val="28"/>
          <w:lang w:val="en-US" w:eastAsia="es-ES"/>
        </w:rPr>
      </w:pPr>
      <w:r>
        <w:rPr>
          <w:rFonts w:eastAsia="Times New Roman"/>
          <w:iCs/>
          <w:szCs w:val="28"/>
          <w:lang w:val="en-US" w:eastAsia="es-ES"/>
        </w:rPr>
        <w:t>Horne, William. See People. H people.</w:t>
      </w:r>
    </w:p>
    <w:p w14:paraId="1A2FCF0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Horne, William C. See English humanist criticism 1950- </w:t>
      </w:r>
    </w:p>
    <w:p w14:paraId="3725B53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Horne Tooke, John. See English authors. </w:t>
      </w:r>
    </w:p>
    <w:p w14:paraId="3CA5632F" w14:textId="2F649FF1" w:rsidR="00BB1701" w:rsidRDefault="00BB1701">
      <w:pPr>
        <w:rPr>
          <w:lang w:val="en-US"/>
        </w:rPr>
      </w:pPr>
      <w:r w:rsidRPr="00066DC4">
        <w:rPr>
          <w:lang w:val="en-US"/>
        </w:rPr>
        <w:t>Horneck, Anthony. See English authors.</w:t>
      </w:r>
    </w:p>
    <w:p w14:paraId="4258A290" w14:textId="0A5EE44B" w:rsidR="00492769" w:rsidRPr="00066DC4" w:rsidRDefault="00492769">
      <w:pPr>
        <w:rPr>
          <w:lang w:val="en-US"/>
        </w:rPr>
      </w:pPr>
      <w:r>
        <w:rPr>
          <w:lang w:val="en-US"/>
        </w:rPr>
        <w:t>Horneck, Mary. See People. H people.</w:t>
      </w:r>
    </w:p>
    <w:p w14:paraId="2FDACD0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Horner, Avril. See English feminist criticism. </w:t>
      </w:r>
    </w:p>
    <w:p w14:paraId="77F76B6A" w14:textId="77777777" w:rsidR="007A62E2" w:rsidRPr="00066DC4" w:rsidRDefault="007A62E2">
      <w:pPr>
        <w:rPr>
          <w:lang w:val="en-US"/>
        </w:rPr>
      </w:pPr>
      <w:r w:rsidRPr="00066DC4">
        <w:rPr>
          <w:lang w:val="en-US"/>
        </w:rPr>
        <w:t>Horner, James. See Musicians.</w:t>
      </w:r>
    </w:p>
    <w:p w14:paraId="69E0A95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Horner, Joyce. See English feminist criticism. </w:t>
      </w:r>
    </w:p>
    <w:p w14:paraId="6ACDFEF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Horner, Winifred B. See English historical scholarship 1950- </w:t>
      </w:r>
    </w:p>
    <w:p w14:paraId="7BBB540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Hornero, Calixto. See Spanish aesthetic criticism 1830-1900.</w:t>
      </w:r>
    </w:p>
    <w:p w14:paraId="5C94362F" w14:textId="77777777" w:rsidR="00BB1701" w:rsidRDefault="00BB1701">
      <w:r>
        <w:t xml:space="preserve">Hornero Corisco, Ana María. See Linguists. </w:t>
      </w:r>
    </w:p>
    <w:p w14:paraId="3CEFA39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Horney, Karen. See Philosophers.</w:t>
      </w:r>
    </w:p>
    <w:p w14:paraId="7CF2A64C" w14:textId="7E749D2B" w:rsidR="00656ED2" w:rsidRDefault="00656ED2" w:rsidP="00656ED2">
      <w:pPr>
        <w:rPr>
          <w:szCs w:val="28"/>
          <w:lang w:val="en-US"/>
        </w:rPr>
      </w:pPr>
      <w:r>
        <w:rPr>
          <w:szCs w:val="28"/>
          <w:lang w:val="en-US"/>
        </w:rPr>
        <w:t>Hornig, Sabine. See Photographers.</w:t>
      </w:r>
    </w:p>
    <w:p w14:paraId="5063644B" w14:textId="77777777" w:rsidR="00BB1701" w:rsidRPr="008D07D6" w:rsidRDefault="00BB1701" w:rsidP="00BB1701">
      <w:pPr>
        <w:rPr>
          <w:rFonts w:eastAsia="Times New Roman"/>
          <w:color w:val="000000"/>
          <w:szCs w:val="24"/>
          <w:lang w:val="es-ES"/>
        </w:rPr>
      </w:pPr>
      <w:r w:rsidRPr="00066DC4">
        <w:rPr>
          <w:rFonts w:eastAsia="Times New Roman"/>
          <w:color w:val="000000"/>
          <w:szCs w:val="24"/>
          <w:lang w:val="en-US"/>
        </w:rPr>
        <w:t xml:space="preserve">Horno Chéliz, Mª Carmen. </w:t>
      </w:r>
      <w:r w:rsidRPr="008D07D6">
        <w:rPr>
          <w:rFonts w:eastAsia="Times New Roman"/>
          <w:color w:val="000000"/>
          <w:szCs w:val="24"/>
          <w:lang w:val="es-ES"/>
        </w:rPr>
        <w:t xml:space="preserve">See Linguists. </w:t>
      </w:r>
    </w:p>
    <w:p w14:paraId="100B70EF" w14:textId="77777777" w:rsidR="00BB1701" w:rsidRPr="008D07D6" w:rsidRDefault="00BB1701">
      <w:pPr>
        <w:rPr>
          <w:lang w:val="en-US"/>
        </w:rPr>
      </w:pPr>
      <w:r>
        <w:t xml:space="preserve">Horno-Delgado, Asunción. </w:t>
      </w:r>
      <w:r w:rsidRPr="008D07D6">
        <w:rPr>
          <w:lang w:val="en-US"/>
        </w:rPr>
        <w:t xml:space="preserve">See Minority criticism. </w:t>
      </w:r>
    </w:p>
    <w:p w14:paraId="21F83294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Hornqvist, M. </w:t>
      </w:r>
      <w:r w:rsidRPr="00066DC4">
        <w:rPr>
          <w:rStyle w:val="nfasis"/>
          <w:i w:val="0"/>
          <w:lang w:val="en-US"/>
        </w:rPr>
        <w:t xml:space="preserve">See Philosophers. </w:t>
      </w:r>
    </w:p>
    <w:p w14:paraId="49B9229E" w14:textId="77777777" w:rsidR="00E010F8" w:rsidRPr="00066DC4" w:rsidRDefault="00E010F8" w:rsidP="00BB1701">
      <w:pPr>
        <w:ind w:left="709" w:hanging="709"/>
        <w:rPr>
          <w:rFonts w:eastAsia="Times New Roman"/>
          <w:lang w:val="en-US"/>
        </w:rPr>
      </w:pPr>
      <w:r w:rsidRPr="00066DC4">
        <w:rPr>
          <w:rFonts w:eastAsia="Times New Roman"/>
          <w:lang w:val="en-US"/>
        </w:rPr>
        <w:t xml:space="preserve">Hornsby, Jennifer. See Philosophers. </w:t>
      </w:r>
    </w:p>
    <w:p w14:paraId="5E71F2D8" w14:textId="77777777" w:rsidR="00BB1701" w:rsidRPr="00066DC4" w:rsidRDefault="00BB1701" w:rsidP="00BB1701">
      <w:pPr>
        <w:ind w:left="709" w:hanging="709"/>
        <w:rPr>
          <w:rFonts w:eastAsia="Times New Roman"/>
          <w:lang w:val="en-US"/>
        </w:rPr>
      </w:pPr>
      <w:r w:rsidRPr="00066DC4">
        <w:rPr>
          <w:rFonts w:eastAsia="Times New Roman"/>
          <w:lang w:val="en-US"/>
        </w:rPr>
        <w:t xml:space="preserve">Hornsby, Roger. See English stylistics. </w:t>
      </w:r>
    </w:p>
    <w:p w14:paraId="547E347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Hornsby, S. See English historical scholarship 1950- </w:t>
      </w:r>
    </w:p>
    <w:p w14:paraId="08AEA314" w14:textId="77777777" w:rsidR="00BB1701" w:rsidRPr="00066DC4" w:rsidRDefault="00BB170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66DC4">
        <w:rPr>
          <w:lang w:val="en-US" w:bidi="es-ES_tradnl"/>
        </w:rPr>
        <w:t xml:space="preserve">Hornstein, H. A. See Philosophers. </w:t>
      </w:r>
    </w:p>
    <w:p w14:paraId="2EB2E97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Hornstein, Norbert. See Linguists. </w:t>
      </w:r>
    </w:p>
    <w:p w14:paraId="20B2703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Hornum, Barbara. See English feminist criticism. </w:t>
      </w:r>
    </w:p>
    <w:p w14:paraId="7887B17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Hornung, Alfred. See German historical scholarship 1950- </w:t>
      </w:r>
    </w:p>
    <w:p w14:paraId="08B0FB8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Hornung, Ernest William. See English authors. </w:t>
      </w:r>
    </w:p>
    <w:p w14:paraId="08AD375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Hornwill, H. W. See Linguists. </w:t>
      </w:r>
    </w:p>
    <w:p w14:paraId="7830D64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Hornyak, Janice. See Linguists. </w:t>
      </w:r>
    </w:p>
    <w:p w14:paraId="04993B3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Horovitz, Frances. See English authors. </w:t>
      </w:r>
    </w:p>
    <w:p w14:paraId="0580486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Horovitz, Michael. See English humanist criticism 1950- </w:t>
      </w:r>
    </w:p>
    <w:p w14:paraId="069CF2E7" w14:textId="78772245" w:rsidR="00F53A18" w:rsidRPr="00F53A18" w:rsidRDefault="00F53A18" w:rsidP="00F53A18">
      <w:pPr>
        <w:rPr>
          <w:szCs w:val="28"/>
          <w:lang w:val="en-US"/>
        </w:rPr>
      </w:pPr>
      <w:r w:rsidRPr="0087394E">
        <w:rPr>
          <w:szCs w:val="28"/>
          <w:lang w:val="en-US"/>
        </w:rPr>
        <w:t xml:space="preserve">Horowitz, Daniel. </w:t>
      </w:r>
      <w:r>
        <w:rPr>
          <w:szCs w:val="28"/>
          <w:lang w:val="en-US"/>
        </w:rPr>
        <w:t xml:space="preserve">See Journalists. </w:t>
      </w:r>
    </w:p>
    <w:p w14:paraId="25655D9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Horowitz, David. See English historical scholarship 1950- </w:t>
      </w:r>
    </w:p>
    <w:p w14:paraId="3CC47E7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lastRenderedPageBreak/>
        <w:t>Horowitz, Elliott. See Philosophers.</w:t>
      </w:r>
    </w:p>
    <w:p w14:paraId="59336FF1" w14:textId="77777777" w:rsidR="00EF1F59" w:rsidRPr="00066DC4" w:rsidRDefault="00EF1F59" w:rsidP="00EF1F59">
      <w:pPr>
        <w:rPr>
          <w:lang w:val="en-US"/>
        </w:rPr>
      </w:pPr>
      <w:r w:rsidRPr="00066DC4">
        <w:rPr>
          <w:lang w:val="en-US"/>
        </w:rPr>
        <w:t xml:space="preserve">Horowitz, Evan. See English historical scholarship 1950- </w:t>
      </w:r>
    </w:p>
    <w:p w14:paraId="255A67E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Horowitz, Gad. See English psychoanalytic criticism.</w:t>
      </w:r>
    </w:p>
    <w:p w14:paraId="168999C3" w14:textId="77777777" w:rsidR="005645B0" w:rsidRDefault="0072064E">
      <w:pPr>
        <w:rPr>
          <w:lang w:val="en-US"/>
        </w:rPr>
      </w:pPr>
      <w:r w:rsidRPr="00066DC4">
        <w:rPr>
          <w:lang w:val="en-US"/>
        </w:rPr>
        <w:t xml:space="preserve">Horowitz, Jason. See Journalists. </w:t>
      </w:r>
    </w:p>
    <w:p w14:paraId="2123348F" w14:textId="51494B18" w:rsidR="005645B0" w:rsidRDefault="005645B0">
      <w:pPr>
        <w:rPr>
          <w:lang w:val="en-US"/>
        </w:rPr>
      </w:pPr>
      <w:r>
        <w:rPr>
          <w:lang w:val="en-US"/>
        </w:rPr>
        <w:t xml:space="preserve">Horowitz, Mark. See Scientists. </w:t>
      </w:r>
    </w:p>
    <w:p w14:paraId="7F9FC24F" w14:textId="37DC7FE5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Horowitz, R. See Linguists. </w:t>
      </w:r>
    </w:p>
    <w:p w14:paraId="2EEE3F72" w14:textId="77777777" w:rsidR="00BB1701" w:rsidRDefault="00BB1701">
      <w:pPr>
        <w:ind w:left="709" w:right="-1" w:hanging="709"/>
        <w:rPr>
          <w:lang w:val="en-US"/>
        </w:rPr>
      </w:pPr>
      <w:r w:rsidRPr="00066DC4">
        <w:rPr>
          <w:lang w:val="en-US"/>
        </w:rPr>
        <w:t xml:space="preserve">Horowitz, Sara. See English humanist criticism 1950- </w:t>
      </w:r>
    </w:p>
    <w:p w14:paraId="23BD1989" w14:textId="4CED1F59" w:rsidR="00895FA0" w:rsidRPr="00066DC4" w:rsidRDefault="00895FA0">
      <w:pPr>
        <w:ind w:left="709" w:right="-1" w:hanging="709"/>
        <w:rPr>
          <w:lang w:val="en-US"/>
        </w:rPr>
      </w:pPr>
      <w:r>
        <w:rPr>
          <w:lang w:val="en-US"/>
        </w:rPr>
        <w:t>Horrach, Pedro. See People. H people.</w:t>
      </w:r>
    </w:p>
    <w:p w14:paraId="0504BDE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Horrent, Jules. See French historical scholarship 1950- </w:t>
      </w:r>
    </w:p>
    <w:p w14:paraId="21F4FC7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Horrie, Chris. See Philosophers.</w:t>
      </w:r>
    </w:p>
    <w:p w14:paraId="4E861CA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Horrigan, John. See Journalists. </w:t>
      </w:r>
    </w:p>
    <w:p w14:paraId="0A05E7B9" w14:textId="1B2CC18C" w:rsidR="00BB1701" w:rsidRDefault="00BB1701">
      <w:pPr>
        <w:rPr>
          <w:color w:val="000000"/>
          <w:lang w:val="en-US"/>
        </w:rPr>
      </w:pPr>
      <w:r w:rsidRPr="00066DC4">
        <w:rPr>
          <w:color w:val="000000"/>
          <w:lang w:val="en-US"/>
        </w:rPr>
        <w:t xml:space="preserve">Horrillo Godino, Zoraida. See Spanish feminist criticism. </w:t>
      </w:r>
    </w:p>
    <w:p w14:paraId="1F09C964" w14:textId="3423FB67" w:rsidR="00766EC3" w:rsidRPr="00066DC4" w:rsidRDefault="00766EC3">
      <w:pPr>
        <w:rPr>
          <w:color w:val="000000"/>
          <w:lang w:val="en-US"/>
        </w:rPr>
      </w:pPr>
      <w:r w:rsidRPr="00375B19">
        <w:rPr>
          <w:color w:val="000000"/>
          <w:lang w:val="es-ES"/>
        </w:rPr>
        <w:t xml:space="preserve">Horro González, José Carlos. See People. </w:t>
      </w:r>
      <w:r>
        <w:rPr>
          <w:color w:val="000000"/>
          <w:lang w:val="en-US"/>
        </w:rPr>
        <w:t>H people.</w:t>
      </w:r>
    </w:p>
    <w:p w14:paraId="1F974866" w14:textId="77777777" w:rsidR="00BB1701" w:rsidRPr="00766EC3" w:rsidRDefault="00BB1701">
      <w:pPr>
        <w:rPr>
          <w:lang w:val="en-US"/>
        </w:rPr>
      </w:pPr>
      <w:r w:rsidRPr="00766EC3">
        <w:rPr>
          <w:lang w:val="en-US"/>
        </w:rPr>
        <w:t xml:space="preserve">Horrocks, G. See Linguists. </w:t>
      </w:r>
    </w:p>
    <w:p w14:paraId="09C140A2" w14:textId="77777777" w:rsidR="006E21A0" w:rsidRPr="008927F4" w:rsidRDefault="006E21A0" w:rsidP="006E21A0">
      <w:pPr>
        <w:rPr>
          <w:lang w:val="en-US"/>
        </w:rPr>
      </w:pPr>
      <w:r w:rsidRPr="008927F4">
        <w:rPr>
          <w:lang w:val="en-US"/>
        </w:rPr>
        <w:t xml:space="preserve">Horrut, Claude. See Historians. </w:t>
      </w:r>
    </w:p>
    <w:p w14:paraId="55D93694" w14:textId="77777777" w:rsidR="00BB1701" w:rsidRPr="008927F4" w:rsidRDefault="00BB1701">
      <w:pPr>
        <w:rPr>
          <w:lang w:val="en-US"/>
        </w:rPr>
      </w:pPr>
      <w:r w:rsidRPr="008927F4">
        <w:rPr>
          <w:lang w:val="en-US"/>
        </w:rPr>
        <w:t xml:space="preserve">Horsdal, Marianne. See English structuralism. </w:t>
      </w:r>
    </w:p>
    <w:p w14:paraId="090FC0A8" w14:textId="77777777" w:rsidR="00BB1701" w:rsidRPr="008927F4" w:rsidRDefault="00BB1701">
      <w:pPr>
        <w:rPr>
          <w:lang w:val="en-US"/>
        </w:rPr>
      </w:pPr>
      <w:r w:rsidRPr="008927F4">
        <w:rPr>
          <w:lang w:val="en-US"/>
        </w:rPr>
        <w:t xml:space="preserve">Horsey, Jerome (Sir). See English authors. </w:t>
      </w:r>
    </w:p>
    <w:p w14:paraId="3C5EAE4B" w14:textId="77777777" w:rsidR="00BB1701" w:rsidRPr="008927F4" w:rsidRDefault="00BB1701">
      <w:pPr>
        <w:rPr>
          <w:lang w:val="en-US"/>
        </w:rPr>
      </w:pPr>
      <w:r w:rsidRPr="008927F4">
        <w:rPr>
          <w:lang w:val="en-US"/>
        </w:rPr>
        <w:t xml:space="preserve">Horsfall, A. B. See Other writers. </w:t>
      </w:r>
    </w:p>
    <w:p w14:paraId="1751551B" w14:textId="77777777" w:rsidR="00BB1701" w:rsidRPr="008927F4" w:rsidRDefault="00BB1701">
      <w:pPr>
        <w:rPr>
          <w:lang w:val="en-US"/>
        </w:rPr>
      </w:pPr>
      <w:r w:rsidRPr="008927F4">
        <w:rPr>
          <w:lang w:val="en-US"/>
        </w:rPr>
        <w:t xml:space="preserve">Horsfall, Nicholas. See English historical scholarship 1950- </w:t>
      </w:r>
    </w:p>
    <w:p w14:paraId="263AA8D4" w14:textId="5C164605" w:rsidR="00BB1701" w:rsidRPr="008927F4" w:rsidRDefault="00BB1701">
      <w:pPr>
        <w:tabs>
          <w:tab w:val="left" w:pos="8220"/>
        </w:tabs>
        <w:rPr>
          <w:lang w:val="en-US"/>
        </w:rPr>
      </w:pPr>
      <w:r w:rsidRPr="008927F4">
        <w:rPr>
          <w:lang w:val="en-US"/>
        </w:rPr>
        <w:t xml:space="preserve">Horsfield, Debbie. See English authors. </w:t>
      </w:r>
    </w:p>
    <w:p w14:paraId="34083476" w14:textId="5FBA9D1D" w:rsidR="002723CB" w:rsidRPr="002723CB" w:rsidRDefault="002723CB" w:rsidP="002723CB">
      <w:pPr>
        <w:rPr>
          <w:lang w:val="en-US"/>
        </w:rPr>
      </w:pPr>
      <w:r w:rsidRPr="00172FF7">
        <w:rPr>
          <w:lang w:val="en-US"/>
        </w:rPr>
        <w:t xml:space="preserve">Horsley, Carter B. </w:t>
      </w:r>
      <w:r>
        <w:rPr>
          <w:lang w:val="en-US"/>
        </w:rPr>
        <w:t xml:space="preserve">See Art Critics. </w:t>
      </w:r>
    </w:p>
    <w:p w14:paraId="5D890256" w14:textId="49E2DA23" w:rsidR="00444E96" w:rsidRPr="008927F4" w:rsidRDefault="00444E96">
      <w:pPr>
        <w:tabs>
          <w:tab w:val="left" w:pos="8220"/>
        </w:tabs>
        <w:rPr>
          <w:lang w:val="en-US"/>
        </w:rPr>
      </w:pPr>
      <w:r w:rsidRPr="008927F4">
        <w:rPr>
          <w:lang w:val="en-US"/>
        </w:rPr>
        <w:t xml:space="preserve">Horsley, Colin. See Musicians. </w:t>
      </w:r>
    </w:p>
    <w:p w14:paraId="336B9373" w14:textId="77777777" w:rsidR="00BB1701" w:rsidRPr="008927F4" w:rsidRDefault="00BB1701">
      <w:pPr>
        <w:rPr>
          <w:lang w:val="en-US"/>
        </w:rPr>
      </w:pPr>
      <w:r w:rsidRPr="008927F4">
        <w:rPr>
          <w:lang w:val="en-US"/>
        </w:rPr>
        <w:t xml:space="preserve">Horsley, Lee. See English historical scholarship 1950- </w:t>
      </w:r>
    </w:p>
    <w:p w14:paraId="410472BA" w14:textId="77777777" w:rsidR="00BB1701" w:rsidRPr="008927F4" w:rsidRDefault="00BB1701">
      <w:pPr>
        <w:rPr>
          <w:lang w:val="en-US"/>
        </w:rPr>
      </w:pPr>
      <w:r w:rsidRPr="008927F4">
        <w:rPr>
          <w:lang w:val="en-US"/>
        </w:rPr>
        <w:t xml:space="preserve">Horsley, Samuel. See English authors. </w:t>
      </w:r>
    </w:p>
    <w:p w14:paraId="62B21C24" w14:textId="77777777" w:rsidR="00BB1701" w:rsidRPr="008927F4" w:rsidRDefault="00BB1701">
      <w:pPr>
        <w:rPr>
          <w:lang w:val="en-US"/>
        </w:rPr>
      </w:pPr>
      <w:r w:rsidRPr="008927F4">
        <w:rPr>
          <w:lang w:val="en-US"/>
        </w:rPr>
        <w:t xml:space="preserve">Horsman, Alan. See English historical scholarship 1950- </w:t>
      </w:r>
    </w:p>
    <w:p w14:paraId="65EE715C" w14:textId="77777777" w:rsidR="00BB1701" w:rsidRPr="008927F4" w:rsidRDefault="00BB1701">
      <w:pPr>
        <w:rPr>
          <w:lang w:val="en-US"/>
        </w:rPr>
      </w:pPr>
      <w:r w:rsidRPr="008927F4">
        <w:rPr>
          <w:lang w:val="en-US"/>
        </w:rPr>
        <w:t xml:space="preserve">Horspool, David. See English reviewers 1950- </w:t>
      </w:r>
    </w:p>
    <w:p w14:paraId="077FBFED" w14:textId="77777777" w:rsidR="00BB1701" w:rsidRPr="008927F4" w:rsidRDefault="00BB1701" w:rsidP="00BB1701">
      <w:pPr>
        <w:rPr>
          <w:lang w:val="en-US"/>
        </w:rPr>
      </w:pPr>
      <w:r w:rsidRPr="008927F4">
        <w:rPr>
          <w:lang w:val="en-US"/>
        </w:rPr>
        <w:t>Horssen, Petra van. See Dutch structuralism.</w:t>
      </w:r>
    </w:p>
    <w:p w14:paraId="4AF290FB" w14:textId="77777777" w:rsidR="00BB1701" w:rsidRPr="008927F4" w:rsidRDefault="00BB1701">
      <w:pPr>
        <w:rPr>
          <w:lang w:val="en-US"/>
        </w:rPr>
      </w:pPr>
      <w:r w:rsidRPr="008927F4">
        <w:rPr>
          <w:lang w:val="en-US"/>
        </w:rPr>
        <w:t xml:space="preserve">Horst, Karl August. See German historical scholarship 1950- </w:t>
      </w:r>
    </w:p>
    <w:p w14:paraId="56B0DBA0" w14:textId="0D99613B" w:rsidR="00BB1701" w:rsidRDefault="00BB1701" w:rsidP="00BB1701">
      <w:pPr>
        <w:rPr>
          <w:rFonts w:eastAsia="Times New Roman"/>
          <w:lang w:val="en-US"/>
        </w:rPr>
      </w:pPr>
      <w:r w:rsidRPr="008927F4">
        <w:rPr>
          <w:rFonts w:eastAsia="Times New Roman"/>
          <w:lang w:val="en-US"/>
        </w:rPr>
        <w:t xml:space="preserve">Hostkotte, Silke. See German structuralism. </w:t>
      </w:r>
    </w:p>
    <w:p w14:paraId="5033BFC7" w14:textId="3C4A6B96" w:rsidR="006A177B" w:rsidRPr="008927F4" w:rsidRDefault="006A177B" w:rsidP="00BB1701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Horstmann, Axel. See German hermeneutics.</w:t>
      </w:r>
    </w:p>
    <w:p w14:paraId="59E67F49" w14:textId="77777777" w:rsidR="00BB1701" w:rsidRPr="008927F4" w:rsidRDefault="00BB1701">
      <w:pPr>
        <w:rPr>
          <w:lang w:val="en-US"/>
        </w:rPr>
      </w:pPr>
      <w:r w:rsidRPr="00C40569">
        <w:rPr>
          <w:lang w:val="en-US"/>
        </w:rPr>
        <w:t xml:space="preserve">Horstmann, Carl. </w:t>
      </w:r>
      <w:r w:rsidRPr="008927F4">
        <w:rPr>
          <w:lang w:val="en-US"/>
        </w:rPr>
        <w:t>See German historical scholarship 1800-1900.</w:t>
      </w:r>
    </w:p>
    <w:p w14:paraId="29E01815" w14:textId="63A86A5D" w:rsidR="00230D6D" w:rsidRPr="008927F4" w:rsidRDefault="00230D6D" w:rsidP="00230D6D">
      <w:pPr>
        <w:rPr>
          <w:lang w:val="en-US"/>
        </w:rPr>
      </w:pPr>
      <w:r w:rsidRPr="008927F4">
        <w:rPr>
          <w:lang w:val="en-US"/>
        </w:rPr>
        <w:t>Horstmann, Jan. See German structuralism.</w:t>
      </w:r>
    </w:p>
    <w:p w14:paraId="7AADFE84" w14:textId="653F3E1F" w:rsidR="00BB1701" w:rsidRDefault="00BB1701">
      <w:pPr>
        <w:rPr>
          <w:lang w:val="en-US"/>
        </w:rPr>
      </w:pPr>
      <w:r w:rsidRPr="008927F4">
        <w:rPr>
          <w:lang w:val="en-US"/>
        </w:rPr>
        <w:t xml:space="preserve">Horstmann, Rosemary. See English aesthetic criticism 1950- </w:t>
      </w:r>
    </w:p>
    <w:p w14:paraId="463F27CB" w14:textId="095EFA9F" w:rsidR="004407AC" w:rsidRPr="008927F4" w:rsidRDefault="004407AC">
      <w:pPr>
        <w:rPr>
          <w:lang w:val="en-US"/>
        </w:rPr>
      </w:pPr>
      <w:r>
        <w:rPr>
          <w:lang w:val="en-US"/>
        </w:rPr>
        <w:t xml:space="preserve">Hort, Peter. See Film directors. </w:t>
      </w:r>
    </w:p>
    <w:p w14:paraId="68E1DFF7" w14:textId="697FBFB4" w:rsidR="00F61E66" w:rsidRPr="008927F4" w:rsidRDefault="00F61E66" w:rsidP="00F61E6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8927F4">
        <w:rPr>
          <w:lang w:val="en-US"/>
        </w:rPr>
        <w:t xml:space="preserve">Horta, Óscar. See Philosophers. </w:t>
      </w:r>
    </w:p>
    <w:p w14:paraId="0009F67B" w14:textId="77777777" w:rsidR="00C34914" w:rsidRPr="008927F4" w:rsidRDefault="00C34914">
      <w:pPr>
        <w:rPr>
          <w:lang w:val="en-US"/>
        </w:rPr>
      </w:pPr>
      <w:r w:rsidRPr="008927F4">
        <w:rPr>
          <w:lang w:val="en-US"/>
        </w:rPr>
        <w:t xml:space="preserve">Hortal, Joaquín. See Journalists. </w:t>
      </w:r>
    </w:p>
    <w:p w14:paraId="19418F26" w14:textId="77777777" w:rsidR="00BB1701" w:rsidRPr="008927F4" w:rsidRDefault="00BB1701">
      <w:pPr>
        <w:rPr>
          <w:lang w:val="en-US"/>
        </w:rPr>
      </w:pPr>
      <w:r w:rsidRPr="008927F4">
        <w:rPr>
          <w:lang w:val="en-US"/>
        </w:rPr>
        <w:t>Hortalus, Quintus Hortentius. See Classical Latin authors.</w:t>
      </w:r>
    </w:p>
    <w:p w14:paraId="031D5CB5" w14:textId="77777777" w:rsidR="00BB1701" w:rsidRPr="008927F4" w:rsidRDefault="00BB1701">
      <w:pPr>
        <w:rPr>
          <w:lang w:val="en-US"/>
        </w:rPr>
      </w:pPr>
      <w:r w:rsidRPr="008927F4">
        <w:rPr>
          <w:lang w:val="en-US"/>
        </w:rPr>
        <w:t xml:space="preserve">Hortas, Arturo. See Singers. </w:t>
      </w:r>
    </w:p>
    <w:p w14:paraId="187A39DB" w14:textId="77777777" w:rsidR="00BB1701" w:rsidRPr="008927F4" w:rsidRDefault="00BB1701">
      <w:pPr>
        <w:rPr>
          <w:lang w:val="en-US"/>
        </w:rPr>
      </w:pPr>
      <w:r w:rsidRPr="008927F4">
        <w:rPr>
          <w:lang w:val="en-US"/>
        </w:rPr>
        <w:t xml:space="preserve">Hortelano Pastor, Santiago. See Spanish historical scholarship 1950- </w:t>
      </w:r>
    </w:p>
    <w:p w14:paraId="240A4D64" w14:textId="77777777" w:rsidR="00240628" w:rsidRPr="00066DC4" w:rsidRDefault="00240628" w:rsidP="00240628">
      <w:pPr>
        <w:rPr>
          <w:lang w:val="en-US"/>
        </w:rPr>
      </w:pPr>
      <w:r w:rsidRPr="00766EC3">
        <w:rPr>
          <w:lang w:val="en-US"/>
        </w:rPr>
        <w:t>Ho</w:t>
      </w:r>
      <w:r w:rsidRPr="00066DC4">
        <w:rPr>
          <w:lang w:val="en-US"/>
        </w:rPr>
        <w:t xml:space="preserve">rtie, Luke. See English reviewers 1950- </w:t>
      </w:r>
    </w:p>
    <w:p w14:paraId="3A47AA8C" w14:textId="77777777" w:rsidR="0039221E" w:rsidRPr="00066DC4" w:rsidRDefault="0039221E" w:rsidP="0039221E">
      <w:pPr>
        <w:rPr>
          <w:lang w:val="en-US"/>
        </w:rPr>
      </w:pPr>
      <w:r w:rsidRPr="00066DC4">
        <w:rPr>
          <w:lang w:val="en-US"/>
        </w:rPr>
        <w:t xml:space="preserve">Hortigüela Alcalá, David. See Philosophers. </w:t>
      </w:r>
    </w:p>
    <w:p w14:paraId="6A668D7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Horton, Andrew S. See English post-structuralism.</w:t>
      </w:r>
    </w:p>
    <w:p w14:paraId="7B4E929A" w14:textId="77777777" w:rsidR="00E16A46" w:rsidRPr="00066DC4" w:rsidRDefault="00E16A46" w:rsidP="00E16A46">
      <w:pPr>
        <w:ind w:left="709" w:hanging="709"/>
        <w:rPr>
          <w:szCs w:val="28"/>
          <w:lang w:val="en-US" w:eastAsia="en-US"/>
        </w:rPr>
      </w:pPr>
      <w:r w:rsidRPr="00066DC4">
        <w:rPr>
          <w:szCs w:val="28"/>
          <w:lang w:val="en-US" w:eastAsia="en-US"/>
        </w:rPr>
        <w:t xml:space="preserve">Horton J. C. See Scientists. </w:t>
      </w:r>
    </w:p>
    <w:p w14:paraId="105B25D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lastRenderedPageBreak/>
        <w:t>Horton, John. See Philosophers.</w:t>
      </w:r>
    </w:p>
    <w:p w14:paraId="13C87C4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Horton, Richard. See Journalists. </w:t>
      </w:r>
    </w:p>
    <w:p w14:paraId="0D55A13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Horton, Robin. See Philosophers.</w:t>
      </w:r>
    </w:p>
    <w:p w14:paraId="29159B0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Horton, Rod W. See English historical scholarship 1950- </w:t>
      </w:r>
    </w:p>
    <w:p w14:paraId="34A5D534" w14:textId="778A9469" w:rsidR="00E32F37" w:rsidRPr="00431310" w:rsidRDefault="00E32F37" w:rsidP="00E32F37">
      <w:pPr>
        <w:rPr>
          <w:lang w:val="en-US"/>
        </w:rPr>
      </w:pPr>
      <w:r>
        <w:rPr>
          <w:lang w:val="en-US"/>
        </w:rPr>
        <w:t xml:space="preserve">Horton, Scott. See Journalists.  </w:t>
      </w:r>
    </w:p>
    <w:p w14:paraId="1303923F" w14:textId="77777777" w:rsidR="006E2D30" w:rsidRDefault="00BB1701">
      <w:pPr>
        <w:rPr>
          <w:lang w:val="en-US"/>
        </w:rPr>
      </w:pPr>
      <w:r w:rsidRPr="00066DC4">
        <w:rPr>
          <w:lang w:val="en-US"/>
        </w:rPr>
        <w:t>Horton, Susan R. See English structuralism.</w:t>
      </w:r>
    </w:p>
    <w:p w14:paraId="3CE87D22" w14:textId="77327998" w:rsidR="00BB1701" w:rsidRPr="00066DC4" w:rsidRDefault="006E2D30">
      <w:pPr>
        <w:rPr>
          <w:lang w:val="en-US"/>
        </w:rPr>
      </w:pPr>
      <w:r>
        <w:rPr>
          <w:lang w:val="en-US"/>
        </w:rPr>
        <w:t>Horts León, Francisco. See People. H people.</w:t>
      </w:r>
      <w:r w:rsidR="00BB1701" w:rsidRPr="00066DC4">
        <w:rPr>
          <w:lang w:val="en-US"/>
        </w:rPr>
        <w:t xml:space="preserve"> </w:t>
      </w:r>
    </w:p>
    <w:p w14:paraId="551BAFA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Horváth, Odön von. See German authors.</w:t>
      </w:r>
    </w:p>
    <w:p w14:paraId="222F73EA" w14:textId="77777777" w:rsidR="00345308" w:rsidRPr="00066DC4" w:rsidRDefault="00345308" w:rsidP="00345308">
      <w:pPr>
        <w:ind w:left="709" w:hanging="709"/>
        <w:rPr>
          <w:lang w:val="en-US" w:eastAsia="en-US"/>
        </w:rPr>
      </w:pPr>
      <w:r w:rsidRPr="00066DC4">
        <w:rPr>
          <w:lang w:val="en-US" w:eastAsia="en-US"/>
        </w:rPr>
        <w:t xml:space="preserve">Horvath, G. See Scientists.  </w:t>
      </w:r>
    </w:p>
    <w:p w14:paraId="577AEC74" w14:textId="12859A91" w:rsidR="00BE7471" w:rsidRPr="00066DC4" w:rsidRDefault="00BE7471" w:rsidP="00BE7471">
      <w:pPr>
        <w:ind w:left="709" w:hanging="709"/>
        <w:rPr>
          <w:rFonts w:eastAsia="Times New Roman"/>
          <w:lang w:val="en-US"/>
        </w:rPr>
      </w:pPr>
      <w:r w:rsidRPr="00066DC4">
        <w:rPr>
          <w:rFonts w:eastAsia="Times New Roman"/>
          <w:lang w:val="en-US"/>
        </w:rPr>
        <w:t xml:space="preserve">Horváth, Gyöngyvér. See English structuralism. </w:t>
      </w:r>
    </w:p>
    <w:p w14:paraId="117E9959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Horvath, Tim. See Evolutionary theorists. </w:t>
      </w:r>
    </w:p>
    <w:p w14:paraId="40CDADC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Horville, R. See French historical scholarship 1950- </w:t>
      </w:r>
    </w:p>
    <w:p w14:paraId="2D912302" w14:textId="77777777" w:rsidR="00BB1701" w:rsidRPr="00066DC4" w:rsidRDefault="00BB1701">
      <w:pPr>
        <w:rPr>
          <w:lang w:val="en-US"/>
        </w:rPr>
      </w:pPr>
      <w:r w:rsidRPr="00066DC4">
        <w:rPr>
          <w:rFonts w:eastAsia="Times New Roman"/>
          <w:lang w:val="en-US"/>
        </w:rPr>
        <w:t xml:space="preserve">Horvitz, E. See Cybertheorists. </w:t>
      </w:r>
    </w:p>
    <w:p w14:paraId="33F8CA8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Horwich, Paul. See Philosophers. </w:t>
      </w:r>
    </w:p>
    <w:p w14:paraId="6A7EB63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Horwitz, Gordon J. See Historians. </w:t>
      </w:r>
    </w:p>
    <w:p w14:paraId="1A20807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Horwitz, Howard. See English historical scholarship 1950- </w:t>
      </w:r>
    </w:p>
    <w:p w14:paraId="6BEE43E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Horwitz, Margaret M. See English historical scholarship 1950-</w:t>
      </w:r>
    </w:p>
    <w:p w14:paraId="2EB0D95A" w14:textId="77777777" w:rsidR="00DE7F37" w:rsidRPr="00066DC4" w:rsidRDefault="00DE7F37" w:rsidP="00DE7F37">
      <w:pPr>
        <w:ind w:left="709" w:hanging="709"/>
        <w:rPr>
          <w:lang w:val="en-US"/>
        </w:rPr>
      </w:pPr>
      <w:r w:rsidRPr="00066DC4">
        <w:rPr>
          <w:lang w:val="en-US"/>
        </w:rPr>
        <w:t xml:space="preserve">Horwitz, Tony. See Historians. </w:t>
      </w:r>
    </w:p>
    <w:p w14:paraId="518F2E1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Horwood, Jane. See Linguists. </w:t>
      </w:r>
    </w:p>
    <w:p w14:paraId="7CE7B40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Horwood, William. See English authors.</w:t>
      </w:r>
    </w:p>
    <w:p w14:paraId="5FF2F0B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</w:t>
      </w:r>
      <w:r w:rsidRPr="00066DC4">
        <w:rPr>
          <w:rFonts w:ascii="Czech plus" w:hAnsi="Czech plus"/>
          <w:lang w:val="en-US"/>
        </w:rPr>
        <w:t>s</w:t>
      </w:r>
      <w:r w:rsidRPr="00066DC4">
        <w:rPr>
          <w:lang w:val="en-US"/>
        </w:rPr>
        <w:t xml:space="preserve">ek, Chaviva. See English post-structuralism. </w:t>
      </w:r>
    </w:p>
    <w:p w14:paraId="0609C44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Hoselitz, Bert F. See Historians. </w:t>
      </w:r>
    </w:p>
    <w:p w14:paraId="3FBA72F6" w14:textId="77777777" w:rsidR="00BB1701" w:rsidRPr="00066DC4" w:rsidRDefault="00BB1701">
      <w:pPr>
        <w:ind w:left="760" w:hanging="760"/>
        <w:rPr>
          <w:lang w:val="en-US"/>
        </w:rPr>
      </w:pPr>
      <w:r w:rsidRPr="00066DC4">
        <w:rPr>
          <w:lang w:val="en-US"/>
        </w:rPr>
        <w:t xml:space="preserve">Hosking, Susan. See English historical scholarship 1950- </w:t>
      </w:r>
    </w:p>
    <w:p w14:paraId="6ED92B8B" w14:textId="77777777" w:rsidR="00BB1701" w:rsidRDefault="00BB1701">
      <w:pPr>
        <w:rPr>
          <w:lang w:val="en-US"/>
        </w:rPr>
      </w:pPr>
      <w:r w:rsidRPr="00066DC4">
        <w:rPr>
          <w:lang w:val="en-US"/>
        </w:rPr>
        <w:t>Hoskins, John. See English renaissance criticism.</w:t>
      </w:r>
    </w:p>
    <w:p w14:paraId="392FFD89" w14:textId="07C7879E" w:rsidR="00042573" w:rsidRPr="00066DC4" w:rsidRDefault="00042573">
      <w:pPr>
        <w:rPr>
          <w:lang w:val="en-US"/>
        </w:rPr>
      </w:pPr>
      <w:r>
        <w:rPr>
          <w:lang w:val="en-US"/>
        </w:rPr>
        <w:t>Hoskins, Peter. See Journalists. H journalists.</w:t>
      </w:r>
    </w:p>
    <w:p w14:paraId="1C686E1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Hoskins, Robert. See English historical scholarship 1950- </w:t>
      </w:r>
    </w:p>
    <w:p w14:paraId="22816064" w14:textId="77777777" w:rsidR="00D97107" w:rsidRDefault="00BB1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066DC4">
        <w:rPr>
          <w:lang w:val="en-US"/>
        </w:rPr>
        <w:t>Hoskins, W. G. See Historians.</w:t>
      </w:r>
    </w:p>
    <w:p w14:paraId="6D53D565" w14:textId="5E6A0816" w:rsidR="00BB1701" w:rsidRPr="00066DC4" w:rsidRDefault="00D97107" w:rsidP="00D97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0" w:right="10" w:firstLine="0"/>
        <w:rPr>
          <w:lang w:val="en-US"/>
        </w:rPr>
      </w:pPr>
      <w:r>
        <w:rPr>
          <w:lang w:val="en-US"/>
        </w:rPr>
        <w:t>Hoskinson, Charles. See People. H people.</w:t>
      </w:r>
      <w:r w:rsidR="00BB1701" w:rsidRPr="00066DC4">
        <w:rPr>
          <w:lang w:val="en-US"/>
        </w:rPr>
        <w:t xml:space="preserve"> </w:t>
      </w:r>
    </w:p>
    <w:p w14:paraId="442E859E" w14:textId="77777777" w:rsidR="00D57447" w:rsidRPr="00066DC4" w:rsidRDefault="00D57447" w:rsidP="00D57447">
      <w:pPr>
        <w:rPr>
          <w:lang w:val="en-US"/>
        </w:rPr>
      </w:pPr>
      <w:r w:rsidRPr="00066DC4">
        <w:rPr>
          <w:lang w:val="en-US"/>
        </w:rPr>
        <w:t xml:space="preserve">Hoskyns, Barney. See Art critics. </w:t>
      </w:r>
    </w:p>
    <w:p w14:paraId="47C8D70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Hosley, Richard. See English historical scholarship 1950- </w:t>
      </w:r>
    </w:p>
    <w:p w14:paraId="7EEE6FE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Hosmon, Robert Stahr. See English historical scholarship 1950- </w:t>
      </w:r>
    </w:p>
    <w:p w14:paraId="1C47BF85" w14:textId="53B2ACD9" w:rsidR="00BB1701" w:rsidRDefault="00BB1701">
      <w:pPr>
        <w:rPr>
          <w:lang w:val="en-US"/>
        </w:rPr>
      </w:pPr>
      <w:r w:rsidRPr="00066DC4">
        <w:rPr>
          <w:lang w:val="en-US"/>
        </w:rPr>
        <w:t>Hosokawa, Toshio. See Musicians.</w:t>
      </w:r>
    </w:p>
    <w:p w14:paraId="089DED8F" w14:textId="4C215172" w:rsidR="00466A0F" w:rsidRPr="00066DC4" w:rsidRDefault="00466A0F">
      <w:pPr>
        <w:rPr>
          <w:lang w:val="en-US"/>
        </w:rPr>
      </w:pPr>
      <w:r>
        <w:rPr>
          <w:lang w:val="en-US"/>
        </w:rPr>
        <w:t>Hospedales. See People. H people.</w:t>
      </w:r>
    </w:p>
    <w:p w14:paraId="078B19A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Hospital, Janette Turner. See English authors. </w:t>
      </w:r>
    </w:p>
    <w:p w14:paraId="7E62CD7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Höss, Rudolf. See People.</w:t>
      </w:r>
    </w:p>
    <w:p w14:paraId="2F712CD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Hosseini, Khaled. See English authors. </w:t>
      </w:r>
    </w:p>
    <w:p w14:paraId="05B0FDD0" w14:textId="1990AE28" w:rsidR="00E46CDD" w:rsidRPr="00066DC4" w:rsidRDefault="00E46CDD" w:rsidP="00E46CDD">
      <w:pPr>
        <w:rPr>
          <w:lang w:val="en-US"/>
        </w:rPr>
      </w:pPr>
      <w:r w:rsidRPr="00066DC4">
        <w:rPr>
          <w:lang w:val="en-US"/>
        </w:rPr>
        <w:t xml:space="preserve">Hossenfelder, Sabine. See Journalists. </w:t>
      </w:r>
    </w:p>
    <w:p w14:paraId="23D3040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Hostegensis. See People.</w:t>
      </w:r>
    </w:p>
    <w:p w14:paraId="714DA5E1" w14:textId="77777777" w:rsidR="00731299" w:rsidRPr="00066DC4" w:rsidRDefault="00731299" w:rsidP="00731299">
      <w:pPr>
        <w:rPr>
          <w:lang w:val="en-US"/>
        </w:rPr>
      </w:pPr>
      <w:r w:rsidRPr="00066DC4">
        <w:rPr>
          <w:lang w:val="en-US"/>
        </w:rPr>
        <w:t xml:space="preserve">Hostert, Daniel. See German structuralism. </w:t>
      </w:r>
    </w:p>
    <w:p w14:paraId="4AE18AD2" w14:textId="0F7F1F0A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Hostettler, John. See English historical scholarship 1950- </w:t>
      </w:r>
    </w:p>
    <w:p w14:paraId="1AD67A75" w14:textId="02CDA02E" w:rsidR="009940C8" w:rsidRPr="00066DC4" w:rsidRDefault="009940C8">
      <w:pPr>
        <w:rPr>
          <w:lang w:val="en-US"/>
        </w:rPr>
      </w:pPr>
      <w:r>
        <w:rPr>
          <w:lang w:val="en-US"/>
        </w:rPr>
        <w:t xml:space="preserve">Hostos, Eugenio María de. See Spanish authors. </w:t>
      </w:r>
    </w:p>
    <w:p w14:paraId="49976B49" w14:textId="77777777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Hotchner, A. E. See English historical scholarship 1950- </w:t>
      </w:r>
    </w:p>
    <w:p w14:paraId="69B59E05" w14:textId="3D0600FF" w:rsidR="00193E58" w:rsidRPr="00066DC4" w:rsidRDefault="00193E58">
      <w:pPr>
        <w:rPr>
          <w:lang w:val="en-US"/>
        </w:rPr>
      </w:pPr>
      <w:r>
        <w:rPr>
          <w:lang w:val="en-US"/>
        </w:rPr>
        <w:t>Hotez, Peter. See People. H people.</w:t>
      </w:r>
    </w:p>
    <w:p w14:paraId="50FBB6E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lastRenderedPageBreak/>
        <w:t xml:space="preserve">Hotho, Sabine. See Linguists. </w:t>
      </w:r>
    </w:p>
    <w:p w14:paraId="63A548A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Hotman. See English authors. </w:t>
      </w:r>
    </w:p>
    <w:p w14:paraId="56E2505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Hotson, Leslie. See English historical scholarship 1900-1950.</w:t>
      </w:r>
    </w:p>
    <w:p w14:paraId="43301F19" w14:textId="02FCC381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Hotter, Hans. See Singers. </w:t>
      </w:r>
    </w:p>
    <w:p w14:paraId="35E4DEE4" w14:textId="6B6B1467" w:rsidR="00F22A5D" w:rsidRPr="00066DC4" w:rsidRDefault="00F22A5D">
      <w:pPr>
        <w:rPr>
          <w:lang w:val="en-US"/>
        </w:rPr>
      </w:pPr>
      <w:r>
        <w:rPr>
          <w:lang w:val="en-US"/>
        </w:rPr>
        <w:t xml:space="preserve">Hotter, Jessica C. See Philosophers. </w:t>
      </w:r>
    </w:p>
    <w:p w14:paraId="1CA24C33" w14:textId="51CB8C05" w:rsidR="00362203" w:rsidRPr="00066DC4" w:rsidRDefault="00362203">
      <w:pPr>
        <w:rPr>
          <w:lang w:val="en-US"/>
        </w:rPr>
      </w:pPr>
      <w:r w:rsidRPr="00066DC4">
        <w:rPr>
          <w:lang w:val="en-US"/>
        </w:rPr>
        <w:t xml:space="preserve">Hottois, G. See Philosophers. </w:t>
      </w:r>
    </w:p>
    <w:p w14:paraId="2825DC9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Hotyat, F. See Philosophers.</w:t>
      </w:r>
    </w:p>
    <w:p w14:paraId="4F8C9D3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Hotz, Karl. See German historical scholarship 1950-</w:t>
      </w:r>
    </w:p>
    <w:p w14:paraId="60792E2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Hotz-Davies, Ingrid. See English psychoanalytic criticism. </w:t>
      </w:r>
    </w:p>
    <w:p w14:paraId="23EDB909" w14:textId="77777777" w:rsidR="00BB1701" w:rsidRPr="00066DC4" w:rsidRDefault="00BB1701">
      <w:pPr>
        <w:rPr>
          <w:i/>
          <w:lang w:val="en-US"/>
        </w:rPr>
      </w:pPr>
      <w:r w:rsidRPr="00066DC4">
        <w:rPr>
          <w:lang w:val="en-US"/>
        </w:rPr>
        <w:t xml:space="preserve">Houdar de La Motte. See French neoclassical criticism. </w:t>
      </w:r>
    </w:p>
    <w:p w14:paraId="71E060B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Houdebine, Jean-Louis. See French post-structuralism.</w:t>
      </w:r>
    </w:p>
    <w:p w14:paraId="47EA38A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Houdini, Harry. See English authors. </w:t>
      </w:r>
    </w:p>
    <w:p w14:paraId="31DF2B1A" w14:textId="30ED140A" w:rsidR="00CE00DE" w:rsidRPr="00066DC4" w:rsidRDefault="00CE00DE">
      <w:pPr>
        <w:rPr>
          <w:lang w:val="en-US"/>
        </w:rPr>
      </w:pPr>
      <w:r w:rsidRPr="00066DC4">
        <w:rPr>
          <w:lang w:val="en-US"/>
        </w:rPr>
        <w:t xml:space="preserve">Hougan, Jim. See English authors. </w:t>
      </w:r>
    </w:p>
    <w:p w14:paraId="7F8C03C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Hough (Bishop). See People.</w:t>
      </w:r>
    </w:p>
    <w:p w14:paraId="3978FFF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Hough, Graham. See English historical scholarship 1950- </w:t>
      </w:r>
    </w:p>
    <w:p w14:paraId="71FFB21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Hough, John. See Film directors.</w:t>
      </w:r>
    </w:p>
    <w:p w14:paraId="795F1721" w14:textId="77777777" w:rsidR="000D7A61" w:rsidRPr="00066DC4" w:rsidRDefault="000D7A61" w:rsidP="000D7A61">
      <w:pPr>
        <w:ind w:left="709" w:hanging="709"/>
        <w:rPr>
          <w:lang w:val="en-US"/>
        </w:rPr>
      </w:pPr>
      <w:r w:rsidRPr="00066DC4">
        <w:rPr>
          <w:lang w:val="en-US"/>
        </w:rPr>
        <w:t xml:space="preserve">Hough, Richard. See English historical scholarship 1950- </w:t>
      </w:r>
    </w:p>
    <w:p w14:paraId="50074EF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Houghton (Lord). See English historical scholarship 1800-1900. </w:t>
      </w:r>
    </w:p>
    <w:p w14:paraId="436E1F7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Houghton, Greg. See English feminist criticism. </w:t>
      </w:r>
    </w:p>
    <w:p w14:paraId="72B9229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Houghton, Greg. See English historical scholarship 1950- </w:t>
      </w:r>
    </w:p>
    <w:p w14:paraId="4370F45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Houghton, Henry D. See English authors. </w:t>
      </w:r>
    </w:p>
    <w:p w14:paraId="5F598BD5" w14:textId="77777777" w:rsidR="0011581C" w:rsidRPr="00066DC4" w:rsidRDefault="0011581C" w:rsidP="0011581C">
      <w:pPr>
        <w:rPr>
          <w:lang w:val="en-US"/>
        </w:rPr>
      </w:pPr>
      <w:r w:rsidRPr="00066DC4">
        <w:rPr>
          <w:lang w:val="en-US"/>
        </w:rPr>
        <w:t xml:space="preserve">Houghton, Stanley. See English authors. </w:t>
      </w:r>
    </w:p>
    <w:p w14:paraId="0956645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Houghton, Walter E. See English historical scholarship 1900-1950. </w:t>
      </w:r>
    </w:p>
    <w:p w14:paraId="5255128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Houk, Walter. See English historical scholarship 1950-  </w:t>
      </w:r>
    </w:p>
    <w:p w14:paraId="24B4E7F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Houlden, J. Leslie. See English historical scholarship 1950- </w:t>
      </w:r>
    </w:p>
    <w:p w14:paraId="4B32B7A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Houlet. See French historical scholarship 1950- </w:t>
      </w:r>
    </w:p>
    <w:p w14:paraId="73BD71B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Houp, Kenneth W. See Linguists. </w:t>
      </w:r>
    </w:p>
    <w:p w14:paraId="45C05BB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Houppermans, Sjef. See Dutch historical scholarship 1950- </w:t>
      </w:r>
    </w:p>
    <w:p w14:paraId="7F8B340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Houpt, Charles T. See English historical scholarship 1900-1950. </w:t>
      </w:r>
    </w:p>
    <w:p w14:paraId="1A58B5E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Hourani, Albert. See Historians. </w:t>
      </w:r>
    </w:p>
    <w:p w14:paraId="58466CF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Hourdin, G. See French historical scholarship 1950- </w:t>
      </w:r>
    </w:p>
    <w:p w14:paraId="20CE9BEB" w14:textId="6007E6B8" w:rsidR="00BB1701" w:rsidRPr="00066DC4" w:rsidRDefault="00BB1701" w:rsidP="00BB1701">
      <w:pPr>
        <w:ind w:left="709" w:hanging="709"/>
        <w:rPr>
          <w:lang w:val="en-US"/>
        </w:rPr>
      </w:pPr>
      <w:r w:rsidRPr="00066DC4">
        <w:rPr>
          <w:lang w:val="en-US"/>
        </w:rPr>
        <w:t>Hourihan, M</w:t>
      </w:r>
      <w:r w:rsidR="000102BD">
        <w:rPr>
          <w:lang w:val="en-US"/>
        </w:rPr>
        <w:t>ary</w:t>
      </w:r>
      <w:r w:rsidRPr="00066DC4">
        <w:rPr>
          <w:lang w:val="en-US"/>
        </w:rPr>
        <w:t xml:space="preserve">. See Cybertheorists. </w:t>
      </w:r>
    </w:p>
    <w:p w14:paraId="3140409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Housden, Martyn. See Historians. </w:t>
      </w:r>
    </w:p>
    <w:p w14:paraId="08FABFD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House, Humphry. See English historical scholarship 1900-1950. </w:t>
      </w:r>
    </w:p>
    <w:p w14:paraId="169F676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House, Juliane. See Linguists. </w:t>
      </w:r>
    </w:p>
    <w:p w14:paraId="7C4F171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House, Madeline. See English historical scholarship 1950- </w:t>
      </w:r>
    </w:p>
    <w:p w14:paraId="407B6C9D" w14:textId="3D1258EA" w:rsidR="00AF3E77" w:rsidRDefault="00AF3E77" w:rsidP="00AF3E77">
      <w:pPr>
        <w:rPr>
          <w:szCs w:val="28"/>
          <w:lang w:val="en-US"/>
        </w:rPr>
      </w:pPr>
      <w:r w:rsidRPr="00001A7E">
        <w:rPr>
          <w:szCs w:val="28"/>
          <w:lang w:val="en-US"/>
        </w:rPr>
        <w:t>House, Robert</w:t>
      </w:r>
      <w:r>
        <w:rPr>
          <w:szCs w:val="28"/>
          <w:lang w:val="en-US"/>
        </w:rPr>
        <w:t xml:space="preserve">. See Scientists. </w:t>
      </w:r>
    </w:p>
    <w:p w14:paraId="01358F1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Householder, Fred Walter. See Linguists. </w:t>
      </w:r>
    </w:p>
    <w:p w14:paraId="7EBE648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Houseman, John. See Film directors. </w:t>
      </w:r>
    </w:p>
    <w:p w14:paraId="69246C3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Houser, Nathan. See English historical scholarship 1950- </w:t>
      </w:r>
    </w:p>
    <w:p w14:paraId="355823B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Housman, A. E. See English authors. </w:t>
      </w:r>
    </w:p>
    <w:p w14:paraId="115F03F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Housman, Judy. See Philosophers.</w:t>
      </w:r>
    </w:p>
    <w:p w14:paraId="0528D8F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Housman, Clemence. See English authors. </w:t>
      </w:r>
    </w:p>
    <w:p w14:paraId="1B975E4F" w14:textId="4F094F80" w:rsidR="0095637D" w:rsidRDefault="0095637D" w:rsidP="0095637D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Housman, Dylan. See Journalists. </w:t>
      </w:r>
    </w:p>
    <w:p w14:paraId="0B17CC8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Housman, Lawrence. See English historical scholarship 1900-1950. </w:t>
      </w:r>
    </w:p>
    <w:p w14:paraId="2B0E2040" w14:textId="77777777" w:rsidR="00C217F7" w:rsidRPr="00066DC4" w:rsidRDefault="00C217F7">
      <w:pPr>
        <w:rPr>
          <w:lang w:val="en-US"/>
        </w:rPr>
      </w:pPr>
      <w:r w:rsidRPr="00066DC4">
        <w:rPr>
          <w:lang w:val="en-US"/>
        </w:rPr>
        <w:t>Houssaye, Arsène. See French authors.</w:t>
      </w:r>
    </w:p>
    <w:p w14:paraId="57F7FC7C" w14:textId="77777777" w:rsidR="00BB1701" w:rsidRPr="0095637D" w:rsidRDefault="00BB1701">
      <w:pPr>
        <w:rPr>
          <w:lang w:val="es-ES"/>
        </w:rPr>
      </w:pPr>
      <w:r w:rsidRPr="0095637D">
        <w:rPr>
          <w:lang w:val="es-ES"/>
        </w:rPr>
        <w:t xml:space="preserve">Houssaye, Debbie de la. See Linguists. </w:t>
      </w:r>
    </w:p>
    <w:p w14:paraId="7E74E33E" w14:textId="5E048A37" w:rsidR="00984FE8" w:rsidRPr="00066DC4" w:rsidRDefault="00984FE8" w:rsidP="00984FE8">
      <w:pPr>
        <w:rPr>
          <w:lang w:val="en-US"/>
        </w:rPr>
      </w:pPr>
      <w:r w:rsidRPr="00066DC4">
        <w:rPr>
          <w:rFonts w:eastAsia="Times New Roman"/>
          <w:lang w:val="en-US"/>
        </w:rPr>
        <w:t xml:space="preserve">Houston, Claire. See Philosophers. </w:t>
      </w:r>
    </w:p>
    <w:p w14:paraId="5F9DF49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Houston, Douglas. See English historical scholarship 1950- </w:t>
      </w:r>
    </w:p>
    <w:p w14:paraId="49BD330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Houston, J. P. See English aesthetic criticism 1950- </w:t>
      </w:r>
    </w:p>
    <w:p w14:paraId="7A5A614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Houston, Libby. See English authors. </w:t>
      </w:r>
    </w:p>
    <w:p w14:paraId="7853290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Houston, Neal B. See English historical scholarship 1950-</w:t>
      </w:r>
    </w:p>
    <w:p w14:paraId="2958CC0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Houston, Pam. See English authors.</w:t>
      </w:r>
    </w:p>
    <w:p w14:paraId="4E97F91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Houston, Penelope. See English historical scholarship 1950- </w:t>
      </w:r>
    </w:p>
    <w:p w14:paraId="373BCB5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Houston, Percy H. See English historical scholarship 1900-1950. </w:t>
      </w:r>
    </w:p>
    <w:p w14:paraId="0BF37B61" w14:textId="77777777" w:rsidR="00BB1701" w:rsidRPr="00066DC4" w:rsidRDefault="00BB1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066DC4">
        <w:rPr>
          <w:lang w:val="en-US"/>
        </w:rPr>
        <w:t xml:space="preserve">Houston, R. A. See Historians. </w:t>
      </w:r>
    </w:p>
    <w:p w14:paraId="16D0FE6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Houston, S. D. See Linguists. </w:t>
      </w:r>
    </w:p>
    <w:p w14:paraId="6ABB5CF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Houston, William. See Philosophers.</w:t>
      </w:r>
    </w:p>
    <w:p w14:paraId="30E9B95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Houtchens, L. H. See English historical scholarship 1950- </w:t>
      </w:r>
    </w:p>
    <w:p w14:paraId="1177D0A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Houtman, Gustaaf. See Linguists. </w:t>
      </w:r>
    </w:p>
    <w:p w14:paraId="3C8CDAFB" w14:textId="77777777" w:rsidR="00BB1701" w:rsidRPr="00066DC4" w:rsidRDefault="00BB1701">
      <w:pPr>
        <w:ind w:left="709" w:hanging="709"/>
        <w:rPr>
          <w:lang w:val="en-US"/>
        </w:rPr>
      </w:pPr>
      <w:r w:rsidRPr="00066DC4">
        <w:rPr>
          <w:lang w:val="en-US"/>
        </w:rPr>
        <w:t xml:space="preserve">Houzeau. See Scientists. </w:t>
      </w:r>
    </w:p>
    <w:p w14:paraId="02B9A521" w14:textId="1E46C15F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Hovac, Malka Rappaport. </w:t>
      </w:r>
      <w:r w:rsidRPr="00066DC4">
        <w:rPr>
          <w:i/>
          <w:lang w:val="en-US"/>
        </w:rPr>
        <w:t>See Rappaport Hovac, Malka.</w:t>
      </w:r>
      <w:r w:rsidRPr="00066DC4">
        <w:rPr>
          <w:lang w:val="en-US"/>
        </w:rPr>
        <w:t xml:space="preserve"> </w:t>
      </w:r>
    </w:p>
    <w:p w14:paraId="1B7516E1" w14:textId="4C5DB437" w:rsidR="00D11747" w:rsidRPr="00066DC4" w:rsidRDefault="00D11747">
      <w:pPr>
        <w:rPr>
          <w:lang w:val="en-US"/>
        </w:rPr>
      </w:pPr>
      <w:r>
        <w:rPr>
          <w:lang w:val="en-US"/>
        </w:rPr>
        <w:t xml:space="preserve">Hovde, Ellen. See Film directors. </w:t>
      </w:r>
    </w:p>
    <w:p w14:paraId="2700A394" w14:textId="720DC102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Hovdhaugen, E. See Linguists. </w:t>
      </w:r>
    </w:p>
    <w:p w14:paraId="14B25374" w14:textId="0AA38856" w:rsidR="00DF3C69" w:rsidRDefault="00DF3C69">
      <w:pPr>
        <w:rPr>
          <w:lang w:val="en-US"/>
        </w:rPr>
      </w:pPr>
      <w:r>
        <w:rPr>
          <w:lang w:val="en-US"/>
        </w:rPr>
        <w:t>Hove, Chenjerai. See African authors.</w:t>
      </w:r>
    </w:p>
    <w:p w14:paraId="75741E7D" w14:textId="30085407" w:rsidR="001A353A" w:rsidRPr="00066DC4" w:rsidRDefault="001A353A">
      <w:pPr>
        <w:rPr>
          <w:lang w:val="en-US"/>
        </w:rPr>
      </w:pPr>
      <w:r>
        <w:rPr>
          <w:lang w:val="en-US"/>
        </w:rPr>
        <w:t>Hove, K. van. See Dutch aesthetic criticism 1950-</w:t>
      </w:r>
    </w:p>
    <w:p w14:paraId="5E902E4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Hove, Francine van. See Painters.</w:t>
      </w:r>
    </w:p>
    <w:p w14:paraId="5C4C052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Hove, Thomas B. See English historical scholarship 1950- </w:t>
      </w:r>
    </w:p>
    <w:p w14:paraId="6B6F6FB4" w14:textId="77777777" w:rsidR="00BB1701" w:rsidRPr="00066DC4" w:rsidRDefault="00BB1701">
      <w:pPr>
        <w:ind w:right="10"/>
        <w:rPr>
          <w:lang w:val="en-US"/>
        </w:rPr>
      </w:pPr>
      <w:r w:rsidRPr="00066DC4">
        <w:rPr>
          <w:lang w:val="en-US"/>
        </w:rPr>
        <w:t xml:space="preserve">Hovell, Mark. See Historians. </w:t>
      </w:r>
    </w:p>
    <w:p w14:paraId="2D1D3CD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Hovey, Jaime. See English historical scholarship 1950- </w:t>
      </w:r>
    </w:p>
    <w:p w14:paraId="55B4901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Hovey, Richard. See English psychoanalytic criticism. </w:t>
      </w:r>
    </w:p>
    <w:p w14:paraId="0B09EB0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Hovland, Carl I. See Linguists. </w:t>
      </w:r>
    </w:p>
    <w:p w14:paraId="168B19E2" w14:textId="77777777" w:rsidR="00BB1701" w:rsidRPr="00066DC4" w:rsidRDefault="00BB1701">
      <w:pPr>
        <w:tabs>
          <w:tab w:val="left" w:pos="8220"/>
        </w:tabs>
        <w:ind w:right="10"/>
        <w:rPr>
          <w:lang w:val="en-US"/>
        </w:rPr>
      </w:pPr>
      <w:r w:rsidRPr="00066DC4">
        <w:rPr>
          <w:lang w:val="en-US"/>
        </w:rPr>
        <w:t>How, A. See English hermeneutics.</w:t>
      </w:r>
    </w:p>
    <w:p w14:paraId="716CA381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Howard, Anita. See English historical scholarship 1950- </w:t>
      </w:r>
    </w:p>
    <w:p w14:paraId="6FC972B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Charles. See English authors. </w:t>
      </w:r>
    </w:p>
    <w:p w14:paraId="1E43A5A3" w14:textId="77777777" w:rsidR="00990E5D" w:rsidRPr="00066DC4" w:rsidRDefault="00990E5D">
      <w:pPr>
        <w:rPr>
          <w:lang w:val="en-US"/>
        </w:rPr>
      </w:pPr>
      <w:r w:rsidRPr="00066DC4">
        <w:rPr>
          <w:lang w:val="en-US"/>
        </w:rPr>
        <w:t xml:space="preserve">Howard, Clive. See Musicians. </w:t>
      </w:r>
    </w:p>
    <w:p w14:paraId="2436242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D. See Linguists. </w:t>
      </w:r>
    </w:p>
    <w:p w14:paraId="4C14A52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D. See Philosophers. </w:t>
      </w:r>
    </w:p>
    <w:p w14:paraId="4F10DEF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Daniel. See English historical scholarship 1950- </w:t>
      </w:r>
    </w:p>
    <w:p w14:paraId="5545EDF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Donald R. See English historical scholarship 1950- </w:t>
      </w:r>
    </w:p>
    <w:p w14:paraId="76C5EBF9" w14:textId="77777777" w:rsidR="002667A4" w:rsidRPr="00066DC4" w:rsidRDefault="002667A4" w:rsidP="002667A4">
      <w:pPr>
        <w:rPr>
          <w:lang w:val="en-US"/>
        </w:rPr>
      </w:pPr>
      <w:r w:rsidRPr="00066DC4">
        <w:rPr>
          <w:lang w:val="en-US"/>
        </w:rPr>
        <w:t xml:space="preserve">Howard, Ed. See English reviewers 1950- </w:t>
      </w:r>
    </w:p>
    <w:p w14:paraId="21FA9CD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Howard, Edward. See English authors.</w:t>
      </w:r>
    </w:p>
    <w:p w14:paraId="2660388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Elizabeth Jane. See English authors. </w:t>
      </w:r>
    </w:p>
    <w:p w14:paraId="54656B0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George Elliott. See Historians. </w:t>
      </w:r>
    </w:p>
    <w:p w14:paraId="51C70F0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George S. See Philosophers. </w:t>
      </w:r>
    </w:p>
    <w:p w14:paraId="5C978D0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Godfrey. See Linguists. </w:t>
      </w:r>
    </w:p>
    <w:p w14:paraId="5D8D050D" w14:textId="5C2874F6" w:rsidR="007E02A3" w:rsidRDefault="007E02A3" w:rsidP="007E02A3">
      <w:pPr>
        <w:rPr>
          <w:lang w:val="en-US"/>
        </w:rPr>
      </w:pPr>
      <w:r w:rsidRPr="003D5B57">
        <w:rPr>
          <w:lang w:val="en-US"/>
        </w:rPr>
        <w:lastRenderedPageBreak/>
        <w:t xml:space="preserve">Howard, H. W. </w:t>
      </w:r>
      <w:r>
        <w:rPr>
          <w:lang w:val="en-US"/>
        </w:rPr>
        <w:t>See New Criticism.</w:t>
      </w:r>
    </w:p>
    <w:p w14:paraId="3D0B16F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Harry. See Linguists. </w:t>
      </w:r>
    </w:p>
    <w:p w14:paraId="6D7C18FA" w14:textId="77777777" w:rsidR="00BB1701" w:rsidRPr="00066DC4" w:rsidRDefault="00BB1701">
      <w:pPr>
        <w:rPr>
          <w:i/>
          <w:lang w:val="en-US"/>
        </w:rPr>
      </w:pPr>
      <w:r w:rsidRPr="00066DC4">
        <w:rPr>
          <w:lang w:val="en-US"/>
        </w:rPr>
        <w:t xml:space="preserve">Howard, Henry (Earl of Northampton). </w:t>
      </w:r>
      <w:r w:rsidRPr="00066DC4">
        <w:rPr>
          <w:i/>
          <w:lang w:val="en-US"/>
        </w:rPr>
        <w:t>See Northampton (Earl of).</w:t>
      </w:r>
    </w:p>
    <w:p w14:paraId="4CD7319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Henry (Earl of Surrey). </w:t>
      </w:r>
      <w:r w:rsidRPr="00066DC4">
        <w:rPr>
          <w:i/>
          <w:lang w:val="en-US"/>
        </w:rPr>
        <w:t xml:space="preserve">See Surrey, Earl of. </w:t>
      </w:r>
    </w:p>
    <w:p w14:paraId="7695868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Jacqueline. See English post-structuralism. </w:t>
      </w:r>
    </w:p>
    <w:p w14:paraId="0B9EFB19" w14:textId="450C5CC2" w:rsidR="001E71D0" w:rsidRPr="00066DC4" w:rsidRDefault="001E71D0" w:rsidP="001E71D0">
      <w:pPr>
        <w:rPr>
          <w:lang w:val="en-US"/>
        </w:rPr>
      </w:pPr>
      <w:r w:rsidRPr="00066DC4">
        <w:rPr>
          <w:lang w:val="en-US"/>
        </w:rPr>
        <w:t xml:space="preserve">Howard, James. See English authors. </w:t>
      </w:r>
    </w:p>
    <w:p w14:paraId="1AB7E155" w14:textId="5EF2C92F" w:rsidR="00CC0FBB" w:rsidRPr="00066DC4" w:rsidRDefault="00CC0FBB">
      <w:pPr>
        <w:rPr>
          <w:lang w:val="en-US"/>
        </w:rPr>
      </w:pPr>
      <w:r w:rsidRPr="00066DC4">
        <w:rPr>
          <w:lang w:val="en-US"/>
        </w:rPr>
        <w:t xml:space="preserve">Howard, Jason. See Singers. </w:t>
      </w:r>
    </w:p>
    <w:p w14:paraId="6156D6B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Jean E. See English Marxist criticism. </w:t>
      </w:r>
    </w:p>
    <w:p w14:paraId="5B78E780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Howard, Jeffrey. See English structuralism.  </w:t>
      </w:r>
    </w:p>
    <w:p w14:paraId="4856075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John. See English authors. </w:t>
      </w:r>
    </w:p>
    <w:p w14:paraId="27649FC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Howard, Jonathan. See English historical scholarship 1950-</w:t>
      </w:r>
    </w:p>
    <w:p w14:paraId="5A5147FD" w14:textId="77777777" w:rsidR="00BB1701" w:rsidRPr="00066DC4" w:rsidRDefault="00BB1701">
      <w:pPr>
        <w:ind w:right="10"/>
        <w:rPr>
          <w:lang w:val="en-US"/>
        </w:rPr>
      </w:pPr>
      <w:r w:rsidRPr="00066DC4">
        <w:rPr>
          <w:lang w:val="en-US"/>
        </w:rPr>
        <w:t xml:space="preserve">Howard, June. See English historical scholarship 1950- </w:t>
      </w:r>
    </w:p>
    <w:p w14:paraId="10734EE0" w14:textId="2201B45E" w:rsidR="00BC64E2" w:rsidRPr="00BC64E2" w:rsidRDefault="00BC64E2" w:rsidP="00BC64E2">
      <w:pPr>
        <w:rPr>
          <w:szCs w:val="28"/>
          <w:lang w:val="en-US"/>
        </w:rPr>
      </w:pPr>
      <w:r w:rsidRPr="00BD5C95">
        <w:rPr>
          <w:szCs w:val="28"/>
          <w:lang w:val="en-US"/>
        </w:rPr>
        <w:t xml:space="preserve">Howard, Ken. </w:t>
      </w:r>
      <w:r>
        <w:rPr>
          <w:szCs w:val="28"/>
          <w:lang w:val="en-US"/>
        </w:rPr>
        <w:t xml:space="preserve">See Musicians. </w:t>
      </w:r>
    </w:p>
    <w:p w14:paraId="7B439A6F" w14:textId="77777777" w:rsidR="0001405C" w:rsidRPr="00066DC4" w:rsidRDefault="0001405C" w:rsidP="0001405C">
      <w:pPr>
        <w:rPr>
          <w:lang w:val="en-US"/>
        </w:rPr>
      </w:pPr>
      <w:r w:rsidRPr="00066DC4">
        <w:rPr>
          <w:lang w:val="en-US"/>
        </w:rPr>
        <w:t xml:space="preserve">Howard, L. See English historical scholarship 1950- </w:t>
      </w:r>
    </w:p>
    <w:p w14:paraId="6B88993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L. O. See Scientists. </w:t>
      </w:r>
    </w:p>
    <w:p w14:paraId="5F84FF61" w14:textId="4BD89217" w:rsidR="005B65CF" w:rsidRPr="005B65CF" w:rsidRDefault="005B65CF" w:rsidP="005B65CF">
      <w:pPr>
        <w:rPr>
          <w:lang w:val="en-US"/>
        </w:rPr>
      </w:pPr>
      <w:r w:rsidRPr="00553291">
        <w:rPr>
          <w:lang w:val="en-US"/>
        </w:rPr>
        <w:t xml:space="preserve">Howard, Linda. </w:t>
      </w:r>
      <w:r>
        <w:rPr>
          <w:lang w:val="en-US"/>
        </w:rPr>
        <w:t xml:space="preserve">See English authors. </w:t>
      </w:r>
    </w:p>
    <w:p w14:paraId="726BE8B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Luke. See English authors. </w:t>
      </w:r>
    </w:p>
    <w:p w14:paraId="30CBA4C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Luke (II). See Scientists. </w:t>
      </w:r>
    </w:p>
    <w:p w14:paraId="0F7E0AB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Howard, M. See English historical scholarship 1950-</w:t>
      </w:r>
    </w:p>
    <w:p w14:paraId="716ECC5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M. (II). See Historians. </w:t>
      </w:r>
    </w:p>
    <w:p w14:paraId="6AEC5352" w14:textId="2F3E8360" w:rsidR="00740460" w:rsidRPr="00066DC4" w:rsidRDefault="00740460">
      <w:pPr>
        <w:rPr>
          <w:lang w:val="en-US"/>
        </w:rPr>
      </w:pPr>
      <w:r w:rsidRPr="00066DC4">
        <w:rPr>
          <w:lang w:val="en-US"/>
        </w:rPr>
        <w:t xml:space="preserve">Howard, Maureen. See English humanist criticism 1950- </w:t>
      </w:r>
    </w:p>
    <w:p w14:paraId="42A179E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Pamela. See Linguists. </w:t>
      </w:r>
    </w:p>
    <w:p w14:paraId="47CF309F" w14:textId="77777777" w:rsidR="00BB1701" w:rsidRPr="00066DC4" w:rsidRDefault="00BB1701">
      <w:pPr>
        <w:tabs>
          <w:tab w:val="left" w:pos="8220"/>
        </w:tabs>
        <w:ind w:right="10"/>
        <w:rPr>
          <w:lang w:val="en-US"/>
        </w:rPr>
      </w:pPr>
      <w:r w:rsidRPr="00066DC4">
        <w:rPr>
          <w:lang w:val="en-US"/>
        </w:rPr>
        <w:t>Howard, R. See English hermeneutics.</w:t>
      </w:r>
    </w:p>
    <w:p w14:paraId="72890E1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Richard. See English authors. </w:t>
      </w:r>
    </w:p>
    <w:p w14:paraId="0EEE696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Robert (Sir) See English authors. </w:t>
      </w:r>
    </w:p>
    <w:p w14:paraId="6B4DDD7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Howard, Robert Erwin. See English authors.</w:t>
      </w:r>
    </w:p>
    <w:p w14:paraId="2537258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Howard, Ron. See Film directors.</w:t>
      </w:r>
    </w:p>
    <w:p w14:paraId="4FA6B41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Skiles. See English historical scholarship 1950- </w:t>
      </w:r>
    </w:p>
    <w:p w14:paraId="49576AE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Susan. See English authors. </w:t>
      </w:r>
    </w:p>
    <w:p w14:paraId="39AC577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Howard, Susan K. See English structuralism.</w:t>
      </w:r>
    </w:p>
    <w:p w14:paraId="23A4314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Tony. See English historical scholarship 1950- </w:t>
      </w:r>
    </w:p>
    <w:p w14:paraId="6D02F10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Howard, W. G. See English historical scholarship 1900-1950.</w:t>
      </w:r>
    </w:p>
    <w:p w14:paraId="24E5153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Howard, William. See English structuralism.  </w:t>
      </w:r>
    </w:p>
    <w:p w14:paraId="036B0AF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Howard-Hill, T. H. See English historical scholarship 1950- </w:t>
      </w:r>
    </w:p>
    <w:p w14:paraId="3C914DF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Howard-Pitney, David. See English historical scholarship 1950- </w:t>
      </w:r>
    </w:p>
    <w:p w14:paraId="2D6A116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Howard-Jones, P. A. See Cognitive scientists.</w:t>
      </w:r>
    </w:p>
    <w:p w14:paraId="592B114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Howarth, David. See Historians. </w:t>
      </w:r>
    </w:p>
    <w:p w14:paraId="6442E81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Howarth, Elgar. See Musicians. </w:t>
      </w:r>
    </w:p>
    <w:p w14:paraId="75CDF07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Howarth, I. See Linguists. </w:t>
      </w:r>
    </w:p>
    <w:p w14:paraId="788F4E6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Howarth, Judith. See Singers.</w:t>
      </w:r>
    </w:p>
    <w:p w14:paraId="2CC0071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Howarth, Peter. See Linguists. </w:t>
      </w:r>
    </w:p>
    <w:p w14:paraId="5DDD857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Howarth, R. G. See English historical scholarship 1900-1950.</w:t>
      </w:r>
    </w:p>
    <w:p w14:paraId="16567E0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Howarth, W. D. See English historical scholarship 1950- </w:t>
      </w:r>
    </w:p>
    <w:p w14:paraId="70E2CB0B" w14:textId="1FAE0D4C" w:rsidR="005B30E2" w:rsidRPr="00066DC4" w:rsidRDefault="005B30E2" w:rsidP="005B30E2">
      <w:pPr>
        <w:ind w:left="709" w:hanging="709"/>
        <w:rPr>
          <w:lang w:val="en-US"/>
        </w:rPr>
      </w:pPr>
      <w:r w:rsidRPr="00066DC4">
        <w:rPr>
          <w:lang w:val="en-US"/>
        </w:rPr>
        <w:lastRenderedPageBreak/>
        <w:t>Howarth, William. See Ecocriticism.</w:t>
      </w:r>
    </w:p>
    <w:p w14:paraId="0F2D8AD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Howarth, William L. See English historical scholarship 1950- </w:t>
      </w:r>
    </w:p>
    <w:p w14:paraId="6133373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Howatch, Susan. See English authors.</w:t>
      </w:r>
    </w:p>
    <w:p w14:paraId="04D9F0C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Howatson, M. C. See English historical scholarship 1950- </w:t>
      </w:r>
    </w:p>
    <w:p w14:paraId="37F7CEA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Howatt, A. P. R. See Linguists.</w:t>
      </w:r>
    </w:p>
    <w:p w14:paraId="38C0936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Howe, Elizabeth. See English feminist criticism. </w:t>
      </w:r>
    </w:p>
    <w:p w14:paraId="4EE36DA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Howe, Florence. See English feminist criticism. </w:t>
      </w:r>
    </w:p>
    <w:p w14:paraId="05F2389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Howe, George. See English historical scholarship 1950- </w:t>
      </w:r>
    </w:p>
    <w:p w14:paraId="3872F1E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Howe, Irving. See New York school. </w:t>
      </w:r>
    </w:p>
    <w:p w14:paraId="2CB6B8A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Howe, Julia Ward. See English authors. </w:t>
      </w:r>
    </w:p>
    <w:p w14:paraId="78D5DB8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Howe, Linda. See English feminist criticism. </w:t>
      </w:r>
    </w:p>
    <w:p w14:paraId="3F544248" w14:textId="77777777" w:rsidR="00BB1701" w:rsidRPr="00066DC4" w:rsidRDefault="00BB1701" w:rsidP="00BB1701">
      <w:pPr>
        <w:ind w:left="709" w:hanging="709"/>
        <w:rPr>
          <w:lang w:val="en-US"/>
        </w:rPr>
      </w:pPr>
      <w:r w:rsidRPr="00066DC4">
        <w:rPr>
          <w:lang w:val="en-US"/>
        </w:rPr>
        <w:t xml:space="preserve">Howe, M. De Wolfe. See English historical scholarship 1950- </w:t>
      </w:r>
    </w:p>
    <w:p w14:paraId="1E7F9575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Howe, Neil. See Historians. </w:t>
      </w:r>
    </w:p>
    <w:p w14:paraId="1F95600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Howe, Nicholas. See English historical scholarship 1950- </w:t>
      </w:r>
    </w:p>
    <w:p w14:paraId="4092B58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Howe, P. P. See English historical scholarship 1900-1950. </w:t>
      </w:r>
    </w:p>
    <w:p w14:paraId="574BD27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Howe, Stephen. See English reviewers 1950- </w:t>
      </w:r>
    </w:p>
    <w:p w14:paraId="12D5FCD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Howe, Susan. See English authors. </w:t>
      </w:r>
    </w:p>
    <w:p w14:paraId="3650B2B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Howe, Susanne. See English historical scholarship 1950- </w:t>
      </w:r>
    </w:p>
    <w:p w14:paraId="50E6148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Howeell, N. See Philosophers. </w:t>
      </w:r>
    </w:p>
    <w:p w14:paraId="25AED318" w14:textId="77777777" w:rsidR="00BB1701" w:rsidRPr="00066DC4" w:rsidRDefault="00BB1701">
      <w:pPr>
        <w:tabs>
          <w:tab w:val="left" w:pos="8220"/>
        </w:tabs>
        <w:rPr>
          <w:lang w:val="en-US"/>
        </w:rPr>
      </w:pPr>
      <w:r w:rsidRPr="00066DC4">
        <w:rPr>
          <w:lang w:val="en-US"/>
        </w:rPr>
        <w:t xml:space="preserve">Howell, A. C. See English historical scholarship 1950- </w:t>
      </w:r>
    </w:p>
    <w:p w14:paraId="1034A3B0" w14:textId="1EAE600B" w:rsidR="0020105C" w:rsidRPr="0020105C" w:rsidRDefault="0020105C" w:rsidP="0020105C">
      <w:pPr>
        <w:rPr>
          <w:szCs w:val="28"/>
          <w:lang w:val="en-US"/>
        </w:rPr>
      </w:pPr>
      <w:r w:rsidRPr="0021157A">
        <w:rPr>
          <w:szCs w:val="28"/>
          <w:lang w:val="en-US"/>
        </w:rPr>
        <w:t>Howell, F. Clark.</w:t>
      </w:r>
      <w:r>
        <w:rPr>
          <w:szCs w:val="28"/>
          <w:lang w:val="en-US"/>
        </w:rPr>
        <w:t xml:space="preserve"> See Scientists. </w:t>
      </w:r>
    </w:p>
    <w:p w14:paraId="3EE4F4D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Howell, Gwynne. See Singers.</w:t>
      </w:r>
    </w:p>
    <w:p w14:paraId="7091D3F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Howell, J. M. See Scientists. </w:t>
      </w:r>
    </w:p>
    <w:p w14:paraId="257E82B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Howell, James. See English authors. </w:t>
      </w:r>
    </w:p>
    <w:p w14:paraId="0169F01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Howell, Jane. See Film directors.</w:t>
      </w:r>
    </w:p>
    <w:p w14:paraId="582D5A8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Howell, Linda. See English feminist criticism. </w:t>
      </w:r>
    </w:p>
    <w:p w14:paraId="5EF5FC20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Howell, M. See English feminist criticism. </w:t>
      </w:r>
    </w:p>
    <w:p w14:paraId="359D968B" w14:textId="39122055" w:rsidR="00285EC9" w:rsidRDefault="00285EC9">
      <w:pPr>
        <w:rPr>
          <w:lang w:val="en-US"/>
        </w:rPr>
      </w:pPr>
      <w:r>
        <w:rPr>
          <w:lang w:val="en-US"/>
        </w:rPr>
        <w:t>Howell, Naomi. See English historical scholarship 2000-</w:t>
      </w:r>
    </w:p>
    <w:p w14:paraId="1DD64732" w14:textId="48566641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Howell, R. See English historical scholarship 1950- </w:t>
      </w:r>
    </w:p>
    <w:p w14:paraId="6F6D3D3B" w14:textId="4CC25C80" w:rsidR="0016376B" w:rsidRDefault="0016376B" w:rsidP="0016376B">
      <w:pPr>
        <w:rPr>
          <w:lang w:val="en-US"/>
        </w:rPr>
      </w:pPr>
      <w:r w:rsidRPr="007C342D">
        <w:rPr>
          <w:lang w:val="en-US"/>
        </w:rPr>
        <w:t xml:space="preserve">Howell, Rachel. </w:t>
      </w:r>
      <w:r>
        <w:rPr>
          <w:lang w:val="en-US"/>
        </w:rPr>
        <w:t xml:space="preserve">See Scientists. </w:t>
      </w:r>
    </w:p>
    <w:p w14:paraId="40760E6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Howell, Sarah. See English authors. </w:t>
      </w:r>
    </w:p>
    <w:p w14:paraId="0C13329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Howell, Thomas. See English authors. </w:t>
      </w:r>
    </w:p>
    <w:p w14:paraId="578905BA" w14:textId="77777777" w:rsidR="007B0C60" w:rsidRPr="00066DC4" w:rsidRDefault="007B0C60">
      <w:pPr>
        <w:rPr>
          <w:lang w:val="en-US"/>
        </w:rPr>
      </w:pPr>
      <w:r w:rsidRPr="00066DC4">
        <w:rPr>
          <w:lang w:val="en-US"/>
        </w:rPr>
        <w:t xml:space="preserve">Howell, Thomas (II). See English authors. </w:t>
      </w:r>
    </w:p>
    <w:p w14:paraId="3EAD8ADC" w14:textId="77777777" w:rsidR="00E34F98" w:rsidRPr="00066DC4" w:rsidRDefault="00E34F98">
      <w:pPr>
        <w:rPr>
          <w:lang w:val="en-US"/>
        </w:rPr>
      </w:pPr>
      <w:r w:rsidRPr="00066DC4">
        <w:rPr>
          <w:lang w:val="en-US"/>
        </w:rPr>
        <w:t>Howell, Timoty D. See Christian criticism (20th c.).</w:t>
      </w:r>
    </w:p>
    <w:p w14:paraId="22B4EF0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Howell, Yvonne. See English aesthetic criticism 1950- </w:t>
      </w:r>
    </w:p>
    <w:p w14:paraId="124339AA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Howell, W. S. See English historical scholarship 1950- </w:t>
      </w:r>
    </w:p>
    <w:p w14:paraId="3807D8D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Howell ab Owain. See Welsh authors.</w:t>
      </w:r>
    </w:p>
    <w:p w14:paraId="201799A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Howells, Bernard. See English historical scholarship 1950- </w:t>
      </w:r>
    </w:p>
    <w:p w14:paraId="446DC5A6" w14:textId="77777777" w:rsidR="003D4F65" w:rsidRPr="00066DC4" w:rsidRDefault="003D4F65" w:rsidP="003D4F65">
      <w:pPr>
        <w:contextualSpacing/>
        <w:rPr>
          <w:i/>
          <w:lang w:val="en-US"/>
        </w:rPr>
      </w:pPr>
      <w:r w:rsidRPr="00066DC4">
        <w:rPr>
          <w:lang w:val="en-US"/>
        </w:rPr>
        <w:t xml:space="preserve">Howells, Christina. See English humanist criticism 1950- </w:t>
      </w:r>
    </w:p>
    <w:p w14:paraId="42445D6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Howells, Coral Ann. See English feminist criticism. </w:t>
      </w:r>
    </w:p>
    <w:p w14:paraId="53C0FC8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Howells, Herbert. See Musicians. </w:t>
      </w:r>
    </w:p>
    <w:p w14:paraId="2DA5CB3F" w14:textId="77777777" w:rsidR="00BB1701" w:rsidRPr="00066DC4" w:rsidRDefault="00BB1701">
      <w:pPr>
        <w:pStyle w:val="BodyText21"/>
        <w:rPr>
          <w:i w:val="0"/>
          <w:lang w:val="en-US"/>
        </w:rPr>
      </w:pPr>
      <w:r w:rsidRPr="00066DC4">
        <w:rPr>
          <w:i w:val="0"/>
          <w:lang w:val="en-US"/>
        </w:rPr>
        <w:t xml:space="preserve">Howells, Robin. See English historical scholarship 1950- </w:t>
      </w:r>
    </w:p>
    <w:p w14:paraId="4C730CC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Howells, T. S. See Historians. </w:t>
      </w:r>
    </w:p>
    <w:p w14:paraId="74BED0F0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lastRenderedPageBreak/>
        <w:t xml:space="preserve">Howells, William Dean. See English authors. </w:t>
      </w:r>
    </w:p>
    <w:p w14:paraId="5762776E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Howes, A. B. See English historical scholarship 1950- </w:t>
      </w:r>
    </w:p>
    <w:p w14:paraId="778C94B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Howes, Barbara. See English authors.</w:t>
      </w:r>
    </w:p>
    <w:p w14:paraId="6659E572" w14:textId="60EE483C" w:rsidR="007A6295" w:rsidRPr="00066DC4" w:rsidRDefault="007A6295" w:rsidP="007A6295">
      <w:pPr>
        <w:rPr>
          <w:lang w:val="en-US"/>
        </w:rPr>
      </w:pPr>
      <w:r w:rsidRPr="00066DC4">
        <w:rPr>
          <w:lang w:val="en-US"/>
        </w:rPr>
        <w:t xml:space="preserve">Howes, Lewis. See </w:t>
      </w:r>
      <w:r w:rsidR="00230602">
        <w:rPr>
          <w:lang w:val="en-US"/>
        </w:rPr>
        <w:t>Journalists.</w:t>
      </w:r>
      <w:r w:rsidRPr="00066DC4">
        <w:rPr>
          <w:lang w:val="en-US"/>
        </w:rPr>
        <w:t xml:space="preserve"> </w:t>
      </w:r>
    </w:p>
    <w:p w14:paraId="6731536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Howes, Marjorie. See English historical scholarship 1950- </w:t>
      </w:r>
    </w:p>
    <w:p w14:paraId="6A5A194B" w14:textId="77777777" w:rsidR="009B5C35" w:rsidRPr="00066DC4" w:rsidRDefault="009B5C35" w:rsidP="009B5C35">
      <w:pPr>
        <w:ind w:left="709" w:hanging="709"/>
        <w:rPr>
          <w:rFonts w:eastAsia="Times New Roman"/>
          <w:lang w:val="en-US"/>
        </w:rPr>
      </w:pPr>
      <w:r w:rsidRPr="00066DC4">
        <w:rPr>
          <w:rFonts w:eastAsia="Times New Roman"/>
          <w:lang w:val="en-US"/>
        </w:rPr>
        <w:t xml:space="preserve">Howey, Hugh. </w:t>
      </w:r>
      <w:r w:rsidRPr="00066DC4">
        <w:rPr>
          <w:rFonts w:eastAsia="Times New Roman"/>
          <w:iCs/>
          <w:lang w:val="en-US"/>
        </w:rPr>
        <w:t>See English authors.</w:t>
      </w:r>
    </w:p>
    <w:p w14:paraId="1D8941E4" w14:textId="77777777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Howie, Gillian. See English feminist criticism. </w:t>
      </w:r>
    </w:p>
    <w:p w14:paraId="742DBCBD" w14:textId="42D38016" w:rsidR="009F66F3" w:rsidRPr="00066DC4" w:rsidRDefault="009F66F3" w:rsidP="009F66F3">
      <w:pPr>
        <w:rPr>
          <w:lang w:val="en-US"/>
        </w:rPr>
      </w:pPr>
      <w:r w:rsidRPr="00436568">
        <w:rPr>
          <w:lang w:val="en-US"/>
        </w:rPr>
        <w:t xml:space="preserve">Howie, Jay. </w:t>
      </w:r>
      <w:r>
        <w:rPr>
          <w:lang w:val="en-US"/>
        </w:rPr>
        <w:t xml:space="preserve">See Singers. </w:t>
      </w:r>
    </w:p>
    <w:p w14:paraId="35B19408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Howitt, Peter. See Film directors.</w:t>
      </w:r>
    </w:p>
    <w:p w14:paraId="7888C654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Howgate, George Washburn. See English historical scholarship 1900-1950. </w:t>
      </w:r>
    </w:p>
    <w:p w14:paraId="322D730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Howland, John. See Scientists. </w:t>
      </w:r>
    </w:p>
    <w:p w14:paraId="14A2F71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Howles. See English authors. </w:t>
      </w:r>
    </w:p>
    <w:p w14:paraId="4AEEDB04" w14:textId="77777777" w:rsidR="00BB1701" w:rsidRPr="00066DC4" w:rsidRDefault="00BB1701">
      <w:pPr>
        <w:ind w:right="10"/>
        <w:rPr>
          <w:lang w:val="en-US"/>
        </w:rPr>
      </w:pPr>
      <w:r w:rsidRPr="00066DC4">
        <w:rPr>
          <w:lang w:val="en-US"/>
        </w:rPr>
        <w:t xml:space="preserve">Howsam, Leslie. See English historical scholarship 1950- </w:t>
      </w:r>
    </w:p>
    <w:p w14:paraId="48550D3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Howson, Gerald. See English historical scholarship 1950- </w:t>
      </w:r>
    </w:p>
    <w:p w14:paraId="01E9760A" w14:textId="77777777" w:rsidR="00BB1701" w:rsidRPr="00066DC4" w:rsidRDefault="00772FF8">
      <w:pPr>
        <w:rPr>
          <w:lang w:val="en-US"/>
        </w:rPr>
      </w:pPr>
      <w:r w:rsidRPr="00066DC4">
        <w:rPr>
          <w:lang w:val="en-US"/>
        </w:rPr>
        <w:t>Hoxby,</w:t>
      </w:r>
      <w:r w:rsidR="00BB1701" w:rsidRPr="00066DC4">
        <w:rPr>
          <w:lang w:val="en-US"/>
        </w:rPr>
        <w:t xml:space="preserve"> Blair. See English humanist criticism 1950- </w:t>
      </w:r>
    </w:p>
    <w:p w14:paraId="74621CCB" w14:textId="77777777" w:rsidR="00772FF8" w:rsidRPr="00066DC4" w:rsidRDefault="00772FF8" w:rsidP="00772FF8">
      <w:pPr>
        <w:rPr>
          <w:szCs w:val="28"/>
          <w:lang w:val="en-US" w:eastAsia="en-US"/>
        </w:rPr>
      </w:pPr>
      <w:r w:rsidRPr="00066DC4">
        <w:rPr>
          <w:szCs w:val="28"/>
          <w:lang w:val="en-US" w:eastAsia="en-US"/>
        </w:rPr>
        <w:t xml:space="preserve">Hoy, Calvin M. </w:t>
      </w:r>
      <w:r w:rsidRPr="00066DC4">
        <w:rPr>
          <w:iCs/>
          <w:szCs w:val="28"/>
          <w:lang w:val="en-US" w:eastAsia="en-US"/>
        </w:rPr>
        <w:t xml:space="preserve">See Philosophers. </w:t>
      </w:r>
      <w:r w:rsidRPr="00066DC4">
        <w:rPr>
          <w:szCs w:val="28"/>
          <w:lang w:val="en-US" w:eastAsia="en-US"/>
        </w:rPr>
        <w:t xml:space="preserve"> </w:t>
      </w:r>
    </w:p>
    <w:p w14:paraId="72F79CA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Hoy, Cyrus. See English historical scholarship 1950- </w:t>
      </w:r>
    </w:p>
    <w:p w14:paraId="204245E2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Hoy, David Couzens. See English hermeneutics. </w:t>
      </w:r>
    </w:p>
    <w:p w14:paraId="297FA906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Hoy, Mikita. See English cultural criticism. </w:t>
      </w:r>
    </w:p>
    <w:p w14:paraId="6167444F" w14:textId="599B7292" w:rsidR="00EA0DD5" w:rsidRDefault="00EA0DD5" w:rsidP="00EA0DD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Hoyer, D. See Historians. </w:t>
      </w:r>
    </w:p>
    <w:p w14:paraId="21840E51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Hoyer, Mark T[homas]. See English humanist criticism 1950- </w:t>
      </w:r>
    </w:p>
    <w:p w14:paraId="622609AC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Hoyle, David. See Historians. </w:t>
      </w:r>
    </w:p>
    <w:p w14:paraId="684DF9ED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Hoyle, Fred. See English authors.</w:t>
      </w:r>
    </w:p>
    <w:p w14:paraId="1279EF4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Hoyle, Susan M. See Linguists. </w:t>
      </w:r>
    </w:p>
    <w:p w14:paraId="6ADCA1F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Hoyle, Trevor. See English authors.</w:t>
      </w:r>
    </w:p>
    <w:p w14:paraId="2D3EB5FC" w14:textId="5462EAEB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Hoyles, John. See English historical scholarship 1950- </w:t>
      </w:r>
    </w:p>
    <w:p w14:paraId="71DB0952" w14:textId="0B1EA6C5" w:rsidR="00300019" w:rsidRPr="00300019" w:rsidRDefault="00300019">
      <w:pPr>
        <w:rPr>
          <w:lang w:val="es-ES"/>
        </w:rPr>
      </w:pPr>
      <w:r w:rsidRPr="00300019">
        <w:rPr>
          <w:lang w:val="es-ES"/>
        </w:rPr>
        <w:t>Hoyo, Antonio del. See People. H people.</w:t>
      </w:r>
    </w:p>
    <w:p w14:paraId="7F2582C3" w14:textId="2DD00CDB" w:rsidR="00E346C9" w:rsidRPr="00066DC4" w:rsidRDefault="00E346C9">
      <w:pPr>
        <w:rPr>
          <w:lang w:val="en-US"/>
        </w:rPr>
      </w:pPr>
      <w:r w:rsidRPr="00300019">
        <w:rPr>
          <w:lang w:val="es-ES"/>
        </w:rPr>
        <w:t xml:space="preserve">Hoyo, Arturo del. </w:t>
      </w:r>
      <w:r>
        <w:rPr>
          <w:lang w:val="en-US"/>
        </w:rPr>
        <w:t xml:space="preserve">See Spanish historical scholarship 1950- </w:t>
      </w:r>
    </w:p>
    <w:p w14:paraId="3470C0E2" w14:textId="07B59286" w:rsidR="002D70A3" w:rsidRPr="00B54343" w:rsidRDefault="002D70A3" w:rsidP="002D70A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54343">
        <w:rPr>
          <w:lang w:val="en-US"/>
        </w:rPr>
        <w:t>Hoyos, Antonio de. See Spanish aesthetic criticism 19</w:t>
      </w:r>
      <w:r w:rsidR="00CE57E2">
        <w:rPr>
          <w:lang w:val="en-US"/>
        </w:rPr>
        <w:t>00-1950.</w:t>
      </w:r>
    </w:p>
    <w:p w14:paraId="47405C4A" w14:textId="6F16AD8D" w:rsidR="00AA4E54" w:rsidRPr="00300019" w:rsidRDefault="00AA4E54" w:rsidP="002D70A3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B54343">
        <w:rPr>
          <w:lang w:val="en-US"/>
        </w:rPr>
        <w:t xml:space="preserve">Hoyos, Herbín. </w:t>
      </w:r>
      <w:r w:rsidRPr="00300019">
        <w:rPr>
          <w:lang w:val="es-ES"/>
        </w:rPr>
        <w:t>See Journalists.</w:t>
      </w:r>
    </w:p>
    <w:p w14:paraId="3E7BABB4" w14:textId="20FCD4BC" w:rsidR="00AA4E54" w:rsidRPr="00300019" w:rsidRDefault="00BB1701" w:rsidP="00AA4E54">
      <w:pPr>
        <w:rPr>
          <w:lang w:val="en-US"/>
        </w:rPr>
      </w:pPr>
      <w:r>
        <w:t xml:space="preserve">Hoyos González, Margarita de. </w:t>
      </w:r>
      <w:r w:rsidRPr="00300019">
        <w:rPr>
          <w:lang w:val="en-US"/>
        </w:rPr>
        <w:t>See Spanish historical scholarship 1950-</w:t>
      </w:r>
    </w:p>
    <w:p w14:paraId="5928F5FC" w14:textId="77777777" w:rsidR="00BB1701" w:rsidRDefault="00BB1701">
      <w:r w:rsidRPr="00300019">
        <w:rPr>
          <w:lang w:val="en-US"/>
        </w:rPr>
        <w:t xml:space="preserve">Hoyos Puente, José Carlos de. </w:t>
      </w:r>
      <w:r>
        <w:t xml:space="preserve">See Linguists. </w:t>
      </w:r>
    </w:p>
    <w:p w14:paraId="1371B1B8" w14:textId="77777777" w:rsidR="00BB1701" w:rsidRPr="00066DC4" w:rsidRDefault="00BB1701">
      <w:pPr>
        <w:rPr>
          <w:lang w:val="en-US"/>
        </w:rPr>
      </w:pPr>
      <w:r>
        <w:rPr>
          <w:color w:val="000000"/>
        </w:rPr>
        <w:t xml:space="preserve">Hoyos y Vinent, Antonio de. </w:t>
      </w:r>
      <w:r w:rsidRPr="00066DC4">
        <w:rPr>
          <w:color w:val="000000"/>
          <w:lang w:val="en-US"/>
        </w:rPr>
        <w:t xml:space="preserve">See Spanish authors. </w:t>
      </w:r>
    </w:p>
    <w:p w14:paraId="0BBBAC46" w14:textId="7EBB17A3" w:rsidR="00BB1701" w:rsidRDefault="00BB1701">
      <w:pPr>
        <w:rPr>
          <w:lang w:val="en-US"/>
        </w:rPr>
      </w:pPr>
      <w:r w:rsidRPr="00066DC4">
        <w:rPr>
          <w:lang w:val="en-US"/>
        </w:rPr>
        <w:t xml:space="preserve">Hoyos Vásquez, Guillermo. See Philosophers. </w:t>
      </w:r>
    </w:p>
    <w:p w14:paraId="6A86BF6C" w14:textId="6975F58F" w:rsidR="00456989" w:rsidRPr="00066DC4" w:rsidRDefault="00456989">
      <w:pPr>
        <w:rPr>
          <w:lang w:val="en-US"/>
        </w:rPr>
      </w:pPr>
      <w:r>
        <w:rPr>
          <w:lang w:val="en-US"/>
        </w:rPr>
        <w:t xml:space="preserve">Hoyt, Erich. See Scientists. </w:t>
      </w:r>
    </w:p>
    <w:p w14:paraId="39CCB765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Hoyt, Harry O. See Film directors.</w:t>
      </w:r>
    </w:p>
    <w:p w14:paraId="7DA47FD8" w14:textId="469A84BD" w:rsidR="00E16A46" w:rsidRDefault="00E16A46" w:rsidP="00E16A46">
      <w:pPr>
        <w:ind w:left="709" w:hanging="709"/>
        <w:rPr>
          <w:szCs w:val="28"/>
          <w:lang w:val="en-US" w:eastAsia="en-US"/>
        </w:rPr>
      </w:pPr>
      <w:r w:rsidRPr="00066DC4">
        <w:rPr>
          <w:szCs w:val="28"/>
          <w:lang w:val="en-US" w:eastAsia="en-US"/>
        </w:rPr>
        <w:t xml:space="preserve">Hoyt, W. F. See Scientists. </w:t>
      </w:r>
    </w:p>
    <w:p w14:paraId="30E32080" w14:textId="6AA54BB2" w:rsidR="00845444" w:rsidRPr="00AE3F37" w:rsidRDefault="00845444" w:rsidP="00E16A46">
      <w:pPr>
        <w:ind w:left="709" w:hanging="709"/>
        <w:rPr>
          <w:szCs w:val="28"/>
          <w:lang w:val="es-ES" w:eastAsia="en-US"/>
        </w:rPr>
      </w:pPr>
      <w:r w:rsidRPr="00845444">
        <w:rPr>
          <w:szCs w:val="28"/>
          <w:lang w:val="es-ES" w:eastAsia="en-US"/>
        </w:rPr>
        <w:t xml:space="preserve">Hoz, Agustín de la. See People. </w:t>
      </w:r>
      <w:r w:rsidRPr="00AE3F37">
        <w:rPr>
          <w:szCs w:val="28"/>
          <w:lang w:val="es-ES" w:eastAsia="en-US"/>
        </w:rPr>
        <w:t>H people.</w:t>
      </w:r>
    </w:p>
    <w:p w14:paraId="7C7C9326" w14:textId="65F2EB25" w:rsidR="004777C4" w:rsidRDefault="004777C4" w:rsidP="004777C4">
      <w:pPr>
        <w:rPr>
          <w:szCs w:val="28"/>
          <w:lang w:val="fr-FR"/>
        </w:rPr>
      </w:pPr>
      <w:r>
        <w:rPr>
          <w:szCs w:val="28"/>
          <w:lang w:val="fr-FR"/>
        </w:rPr>
        <w:t xml:space="preserve">Hoz, Cristina de la. See Journalists. </w:t>
      </w:r>
    </w:p>
    <w:p w14:paraId="2AC97FB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Hoz, Javier de. See Spanish historical scholarship 1950- </w:t>
      </w:r>
    </w:p>
    <w:p w14:paraId="0F35B899" w14:textId="7BD6C650" w:rsidR="00BB1701" w:rsidRDefault="00BB1701" w:rsidP="00BB1701">
      <w:pPr>
        <w:rPr>
          <w:lang w:val="en-US"/>
        </w:rPr>
      </w:pPr>
      <w:r w:rsidRPr="00066DC4">
        <w:rPr>
          <w:lang w:val="en-US"/>
        </w:rPr>
        <w:t xml:space="preserve">Hoz, María Paz de. See Spanish historical scholarship 1950- </w:t>
      </w:r>
    </w:p>
    <w:p w14:paraId="7982D5C2" w14:textId="6094BDAF" w:rsidR="008927F4" w:rsidRPr="00066DC4" w:rsidRDefault="008927F4" w:rsidP="00BB1701">
      <w:pPr>
        <w:rPr>
          <w:lang w:val="en-US"/>
        </w:rPr>
      </w:pPr>
      <w:r>
        <w:rPr>
          <w:lang w:val="en-US"/>
        </w:rPr>
        <w:lastRenderedPageBreak/>
        <w:t>Hoz García, Enrique de la. See People. H people.</w:t>
      </w:r>
    </w:p>
    <w:p w14:paraId="1AF777A3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Hrabal, Bohumil. See Hungarian authors.</w:t>
      </w:r>
    </w:p>
    <w:p w14:paraId="1A165856" w14:textId="7DC262E1" w:rsidR="0086700F" w:rsidRDefault="0086700F">
      <w:pPr>
        <w:rPr>
          <w:lang w:val="en-US"/>
        </w:rPr>
      </w:pPr>
      <w:r>
        <w:rPr>
          <w:lang w:val="en-US"/>
        </w:rPr>
        <w:t>Hrabal, Jiri. See Czech structuralism.</w:t>
      </w:r>
    </w:p>
    <w:p w14:paraId="3DACF20F" w14:textId="2E110054" w:rsidR="006F7047" w:rsidRDefault="006F7047" w:rsidP="006F7047">
      <w:pPr>
        <w:rPr>
          <w:lang w:val="en-US"/>
        </w:rPr>
      </w:pPr>
      <w:r>
        <w:rPr>
          <w:lang w:val="en-US"/>
        </w:rPr>
        <w:t xml:space="preserve">Hrdlicka, Ales. See Scientists. </w:t>
      </w:r>
    </w:p>
    <w:p w14:paraId="22B56895" w14:textId="7AF16756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Hrdy, Sarah Blaffer. See English feminist criticism. </w:t>
      </w:r>
    </w:p>
    <w:p w14:paraId="2479D0B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Hreharne, Elaine. See English historical scholarship 1950- </w:t>
      </w:r>
    </w:p>
    <w:p w14:paraId="70495D0A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Hristozova, Miglena. See German historical scholarship 1950- </w:t>
      </w:r>
    </w:p>
    <w:p w14:paraId="498330EF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Hroch, Miroslav. See Philosophers.</w:t>
      </w:r>
    </w:p>
    <w:p w14:paraId="48F914AB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Hrotsvitha. See Medieval Latin authors. </w:t>
      </w:r>
    </w:p>
    <w:p w14:paraId="169AC7C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Hruschka. See German hermeneutics.</w:t>
      </w:r>
    </w:p>
    <w:p w14:paraId="4AEEE719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 xml:space="preserve">Hrushovski, Benjamin. See English structuralism. </w:t>
      </w:r>
    </w:p>
    <w:p w14:paraId="38962EBC" w14:textId="676D254C" w:rsidR="00B91125" w:rsidRPr="00B91125" w:rsidRDefault="00B91125" w:rsidP="00B91125">
      <w:pPr>
        <w:tabs>
          <w:tab w:val="left" w:pos="708"/>
          <w:tab w:val="left" w:pos="1416"/>
        </w:tabs>
        <w:rPr>
          <w:lang w:val="en-US"/>
        </w:rPr>
      </w:pPr>
      <w:r w:rsidRPr="0059783C">
        <w:rPr>
          <w:lang w:val="en-US"/>
        </w:rPr>
        <w:t xml:space="preserve">Hsiao, Hsin-Huang Michael. </w:t>
      </w:r>
      <w:r w:rsidRPr="00B91125">
        <w:rPr>
          <w:lang w:val="en-US"/>
        </w:rPr>
        <w:t xml:space="preserve">See Philosophers. </w:t>
      </w:r>
    </w:p>
    <w:p w14:paraId="4A2480B3" w14:textId="77777777" w:rsidR="00BB1701" w:rsidRPr="00066DC4" w:rsidRDefault="00BB1701" w:rsidP="00BB1701">
      <w:pPr>
        <w:rPr>
          <w:color w:val="000000"/>
          <w:lang w:val="en-US"/>
        </w:rPr>
      </w:pPr>
      <w:r w:rsidRPr="00066DC4">
        <w:rPr>
          <w:color w:val="000000"/>
          <w:lang w:val="en-US"/>
        </w:rPr>
        <w:t>Hsieh, P. See Cognitive scientists.</w:t>
      </w:r>
    </w:p>
    <w:p w14:paraId="756A2BF7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Hsieh-Hsing, Grace. See Chinese authors.</w:t>
      </w:r>
    </w:p>
    <w:p w14:paraId="052593E0" w14:textId="77777777" w:rsidR="00BB1701" w:rsidRPr="00066DC4" w:rsidRDefault="00BB1701" w:rsidP="00BB1701">
      <w:pPr>
        <w:rPr>
          <w:lang w:val="en-US"/>
        </w:rPr>
      </w:pPr>
      <w:r w:rsidRPr="00066DC4">
        <w:rPr>
          <w:lang w:val="en-US"/>
        </w:rPr>
        <w:t xml:space="preserve">Hsien Chin Hu. See Philosophers. </w:t>
      </w:r>
    </w:p>
    <w:p w14:paraId="0DA6B6A5" w14:textId="77777777" w:rsidR="00BB1701" w:rsidRPr="0087433C" w:rsidRDefault="00BB1701" w:rsidP="00BB1701">
      <w:pPr>
        <w:rPr>
          <w:rFonts w:ascii="Times New Roman" w:hAnsi="Times New Roman"/>
          <w:szCs w:val="24"/>
          <w:lang w:val="en-US"/>
        </w:rPr>
      </w:pPr>
      <w:r w:rsidRPr="0087433C">
        <w:rPr>
          <w:rFonts w:ascii="Times New Roman" w:hAnsi="Times New Roman"/>
          <w:szCs w:val="24"/>
          <w:lang w:val="en-US"/>
        </w:rPr>
        <w:t xml:space="preserve">Hsu, Hsuan L. See English cultural criticism. </w:t>
      </w:r>
    </w:p>
    <w:p w14:paraId="4FB9893E" w14:textId="77777777" w:rsidR="00BB1701" w:rsidRPr="00066DC4" w:rsidRDefault="00BB1701">
      <w:pPr>
        <w:rPr>
          <w:i/>
          <w:lang w:val="en-US"/>
        </w:rPr>
      </w:pPr>
      <w:r w:rsidRPr="00066DC4">
        <w:rPr>
          <w:lang w:val="en-US"/>
        </w:rPr>
        <w:t xml:space="preserve">Hsue-King, Tsao. </w:t>
      </w:r>
      <w:r w:rsidRPr="00066DC4">
        <w:rPr>
          <w:i/>
          <w:lang w:val="en-US"/>
        </w:rPr>
        <w:t>See Xuequin, Cao.</w:t>
      </w:r>
    </w:p>
    <w:p w14:paraId="1BD2FD4C" w14:textId="77777777" w:rsidR="00BB1701" w:rsidRPr="00066DC4" w:rsidRDefault="00BB1701">
      <w:pPr>
        <w:rPr>
          <w:lang w:val="en-US"/>
        </w:rPr>
      </w:pPr>
      <w:r w:rsidRPr="00066DC4">
        <w:rPr>
          <w:lang w:val="en-US"/>
        </w:rPr>
        <w:t>Hsun, Lu. See Chinese authors.</w:t>
      </w:r>
    </w:p>
    <w:p w14:paraId="084C040F" w14:textId="77777777" w:rsidR="00BB1701" w:rsidRPr="00066DC4" w:rsidRDefault="00BB1701">
      <w:pPr>
        <w:rPr>
          <w:lang w:val="en-US"/>
        </w:rPr>
      </w:pPr>
    </w:p>
    <w:sectPr w:rsidR="00BB1701" w:rsidRPr="00066DC4" w:rsidSect="0022031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1F5"/>
    <w:rsid w:val="00004DF7"/>
    <w:rsid w:val="000102BD"/>
    <w:rsid w:val="0001068B"/>
    <w:rsid w:val="0001405C"/>
    <w:rsid w:val="00014AEF"/>
    <w:rsid w:val="0002366A"/>
    <w:rsid w:val="000416B6"/>
    <w:rsid w:val="00042573"/>
    <w:rsid w:val="00042ED6"/>
    <w:rsid w:val="00064914"/>
    <w:rsid w:val="00066DC4"/>
    <w:rsid w:val="00077EB9"/>
    <w:rsid w:val="000828E3"/>
    <w:rsid w:val="0008746F"/>
    <w:rsid w:val="00090EC2"/>
    <w:rsid w:val="00091662"/>
    <w:rsid w:val="0009349C"/>
    <w:rsid w:val="00093A5F"/>
    <w:rsid w:val="000971AF"/>
    <w:rsid w:val="000A040A"/>
    <w:rsid w:val="000A7BFE"/>
    <w:rsid w:val="000B464B"/>
    <w:rsid w:val="000C4D62"/>
    <w:rsid w:val="000D7A61"/>
    <w:rsid w:val="000F043E"/>
    <w:rsid w:val="000F09B9"/>
    <w:rsid w:val="00112402"/>
    <w:rsid w:val="0011581C"/>
    <w:rsid w:val="00116BAD"/>
    <w:rsid w:val="00122F3F"/>
    <w:rsid w:val="00125D7A"/>
    <w:rsid w:val="00132F60"/>
    <w:rsid w:val="0014556D"/>
    <w:rsid w:val="0014602C"/>
    <w:rsid w:val="0016376B"/>
    <w:rsid w:val="0016555F"/>
    <w:rsid w:val="0016780A"/>
    <w:rsid w:val="00193E58"/>
    <w:rsid w:val="001970F9"/>
    <w:rsid w:val="001A23E2"/>
    <w:rsid w:val="001A353A"/>
    <w:rsid w:val="001C27BE"/>
    <w:rsid w:val="001C5E8E"/>
    <w:rsid w:val="001C722E"/>
    <w:rsid w:val="001D442F"/>
    <w:rsid w:val="001E1E27"/>
    <w:rsid w:val="001E71D0"/>
    <w:rsid w:val="001E7B61"/>
    <w:rsid w:val="00200003"/>
    <w:rsid w:val="0020105C"/>
    <w:rsid w:val="00204275"/>
    <w:rsid w:val="002112B1"/>
    <w:rsid w:val="00216D0B"/>
    <w:rsid w:val="00220319"/>
    <w:rsid w:val="00230602"/>
    <w:rsid w:val="00230D6D"/>
    <w:rsid w:val="00231ED4"/>
    <w:rsid w:val="00235268"/>
    <w:rsid w:val="00240628"/>
    <w:rsid w:val="00241BDA"/>
    <w:rsid w:val="002465F6"/>
    <w:rsid w:val="00246BC7"/>
    <w:rsid w:val="002667A4"/>
    <w:rsid w:val="00266D7C"/>
    <w:rsid w:val="002723CB"/>
    <w:rsid w:val="00273D17"/>
    <w:rsid w:val="002746D4"/>
    <w:rsid w:val="002826AF"/>
    <w:rsid w:val="00283DCD"/>
    <w:rsid w:val="00285EC9"/>
    <w:rsid w:val="002A6DC4"/>
    <w:rsid w:val="002A7906"/>
    <w:rsid w:val="002B64DF"/>
    <w:rsid w:val="002C7BC6"/>
    <w:rsid w:val="002D0457"/>
    <w:rsid w:val="002D70A3"/>
    <w:rsid w:val="002F5368"/>
    <w:rsid w:val="00300019"/>
    <w:rsid w:val="00303025"/>
    <w:rsid w:val="003034A2"/>
    <w:rsid w:val="00310705"/>
    <w:rsid w:val="00317303"/>
    <w:rsid w:val="00321546"/>
    <w:rsid w:val="00334B93"/>
    <w:rsid w:val="00345308"/>
    <w:rsid w:val="00356432"/>
    <w:rsid w:val="00360BCD"/>
    <w:rsid w:val="00362203"/>
    <w:rsid w:val="00375B19"/>
    <w:rsid w:val="003809B7"/>
    <w:rsid w:val="00384C56"/>
    <w:rsid w:val="00384D59"/>
    <w:rsid w:val="00385D37"/>
    <w:rsid w:val="00386279"/>
    <w:rsid w:val="0039221E"/>
    <w:rsid w:val="003A3E2E"/>
    <w:rsid w:val="003B7EA1"/>
    <w:rsid w:val="003C38A9"/>
    <w:rsid w:val="003D2A98"/>
    <w:rsid w:val="003D45E5"/>
    <w:rsid w:val="003D4F65"/>
    <w:rsid w:val="003D609C"/>
    <w:rsid w:val="003D642D"/>
    <w:rsid w:val="003E76CB"/>
    <w:rsid w:val="00403758"/>
    <w:rsid w:val="00410DC8"/>
    <w:rsid w:val="004306FA"/>
    <w:rsid w:val="004407AC"/>
    <w:rsid w:val="00440B2F"/>
    <w:rsid w:val="00444E96"/>
    <w:rsid w:val="004536B6"/>
    <w:rsid w:val="004550EB"/>
    <w:rsid w:val="00456989"/>
    <w:rsid w:val="00460BC1"/>
    <w:rsid w:val="00462B2B"/>
    <w:rsid w:val="00466A0F"/>
    <w:rsid w:val="004777C4"/>
    <w:rsid w:val="00492769"/>
    <w:rsid w:val="004A62B8"/>
    <w:rsid w:val="004A6896"/>
    <w:rsid w:val="004B07F7"/>
    <w:rsid w:val="004B1688"/>
    <w:rsid w:val="004D0CFD"/>
    <w:rsid w:val="004D4265"/>
    <w:rsid w:val="004E0DF6"/>
    <w:rsid w:val="004F769F"/>
    <w:rsid w:val="0050773C"/>
    <w:rsid w:val="005272AF"/>
    <w:rsid w:val="0055078D"/>
    <w:rsid w:val="00563645"/>
    <w:rsid w:val="005645B0"/>
    <w:rsid w:val="005707CE"/>
    <w:rsid w:val="0058160F"/>
    <w:rsid w:val="0058465D"/>
    <w:rsid w:val="005871F5"/>
    <w:rsid w:val="005878E1"/>
    <w:rsid w:val="005917FC"/>
    <w:rsid w:val="0059181C"/>
    <w:rsid w:val="005A4F2E"/>
    <w:rsid w:val="005B30E2"/>
    <w:rsid w:val="005B65CF"/>
    <w:rsid w:val="005C293B"/>
    <w:rsid w:val="005C6C2E"/>
    <w:rsid w:val="005F3FA1"/>
    <w:rsid w:val="005F6B13"/>
    <w:rsid w:val="00605149"/>
    <w:rsid w:val="006124DC"/>
    <w:rsid w:val="0061684A"/>
    <w:rsid w:val="006239A2"/>
    <w:rsid w:val="00656ED2"/>
    <w:rsid w:val="006779EE"/>
    <w:rsid w:val="0068041D"/>
    <w:rsid w:val="0068681E"/>
    <w:rsid w:val="006A177B"/>
    <w:rsid w:val="006A67F6"/>
    <w:rsid w:val="006C1E52"/>
    <w:rsid w:val="006D416F"/>
    <w:rsid w:val="006E03C0"/>
    <w:rsid w:val="006E21A0"/>
    <w:rsid w:val="006E2D30"/>
    <w:rsid w:val="006F0E27"/>
    <w:rsid w:val="006F5F20"/>
    <w:rsid w:val="006F7047"/>
    <w:rsid w:val="00701AFB"/>
    <w:rsid w:val="00705A37"/>
    <w:rsid w:val="0071282C"/>
    <w:rsid w:val="00716F00"/>
    <w:rsid w:val="0072064E"/>
    <w:rsid w:val="007258A6"/>
    <w:rsid w:val="00731299"/>
    <w:rsid w:val="00732923"/>
    <w:rsid w:val="00736DB4"/>
    <w:rsid w:val="00740460"/>
    <w:rsid w:val="00750CC1"/>
    <w:rsid w:val="007576D5"/>
    <w:rsid w:val="00766EC3"/>
    <w:rsid w:val="00772FF8"/>
    <w:rsid w:val="007735AA"/>
    <w:rsid w:val="00776201"/>
    <w:rsid w:val="00787004"/>
    <w:rsid w:val="00787769"/>
    <w:rsid w:val="0079597B"/>
    <w:rsid w:val="007973E2"/>
    <w:rsid w:val="007A6295"/>
    <w:rsid w:val="007A62E2"/>
    <w:rsid w:val="007A6A7B"/>
    <w:rsid w:val="007B0C60"/>
    <w:rsid w:val="007B78E4"/>
    <w:rsid w:val="007C1C4C"/>
    <w:rsid w:val="007D1ABF"/>
    <w:rsid w:val="007D2152"/>
    <w:rsid w:val="007D490E"/>
    <w:rsid w:val="007E02A3"/>
    <w:rsid w:val="007E1016"/>
    <w:rsid w:val="00802A84"/>
    <w:rsid w:val="0080629F"/>
    <w:rsid w:val="00811A7E"/>
    <w:rsid w:val="00814DFE"/>
    <w:rsid w:val="00823125"/>
    <w:rsid w:val="008338AF"/>
    <w:rsid w:val="008376C6"/>
    <w:rsid w:val="008401BA"/>
    <w:rsid w:val="00845444"/>
    <w:rsid w:val="008510E2"/>
    <w:rsid w:val="0086700F"/>
    <w:rsid w:val="00877E29"/>
    <w:rsid w:val="008927F4"/>
    <w:rsid w:val="00893B15"/>
    <w:rsid w:val="00895FA0"/>
    <w:rsid w:val="0089656E"/>
    <w:rsid w:val="008B394D"/>
    <w:rsid w:val="008D07D6"/>
    <w:rsid w:val="008D55B1"/>
    <w:rsid w:val="008D5FC4"/>
    <w:rsid w:val="00903EE9"/>
    <w:rsid w:val="009120DE"/>
    <w:rsid w:val="00913FBE"/>
    <w:rsid w:val="00914742"/>
    <w:rsid w:val="00931726"/>
    <w:rsid w:val="00932F7C"/>
    <w:rsid w:val="00950DC4"/>
    <w:rsid w:val="0095637D"/>
    <w:rsid w:val="00977BD5"/>
    <w:rsid w:val="00984FE8"/>
    <w:rsid w:val="00990E5D"/>
    <w:rsid w:val="009940C8"/>
    <w:rsid w:val="009B5C35"/>
    <w:rsid w:val="009B7498"/>
    <w:rsid w:val="009E1869"/>
    <w:rsid w:val="009E604A"/>
    <w:rsid w:val="009E7E18"/>
    <w:rsid w:val="009F38C4"/>
    <w:rsid w:val="009F66F3"/>
    <w:rsid w:val="009F7565"/>
    <w:rsid w:val="00A05866"/>
    <w:rsid w:val="00A05D53"/>
    <w:rsid w:val="00A07953"/>
    <w:rsid w:val="00A122A8"/>
    <w:rsid w:val="00A1787D"/>
    <w:rsid w:val="00A4700A"/>
    <w:rsid w:val="00A70952"/>
    <w:rsid w:val="00A80807"/>
    <w:rsid w:val="00A85A31"/>
    <w:rsid w:val="00A85F53"/>
    <w:rsid w:val="00A90DB4"/>
    <w:rsid w:val="00A950C3"/>
    <w:rsid w:val="00AA4E54"/>
    <w:rsid w:val="00AA4EF7"/>
    <w:rsid w:val="00AA6565"/>
    <w:rsid w:val="00AA7312"/>
    <w:rsid w:val="00AB0C00"/>
    <w:rsid w:val="00AB40D8"/>
    <w:rsid w:val="00AE3F37"/>
    <w:rsid w:val="00AF3E77"/>
    <w:rsid w:val="00AF77D8"/>
    <w:rsid w:val="00B01B8B"/>
    <w:rsid w:val="00B02B7C"/>
    <w:rsid w:val="00B26C4D"/>
    <w:rsid w:val="00B54343"/>
    <w:rsid w:val="00B54A2B"/>
    <w:rsid w:val="00B73F46"/>
    <w:rsid w:val="00B805D8"/>
    <w:rsid w:val="00B87F4D"/>
    <w:rsid w:val="00B91125"/>
    <w:rsid w:val="00B92998"/>
    <w:rsid w:val="00B9382A"/>
    <w:rsid w:val="00B93940"/>
    <w:rsid w:val="00BA507D"/>
    <w:rsid w:val="00BA600B"/>
    <w:rsid w:val="00BA7119"/>
    <w:rsid w:val="00BB1701"/>
    <w:rsid w:val="00BC017C"/>
    <w:rsid w:val="00BC64E2"/>
    <w:rsid w:val="00BE7471"/>
    <w:rsid w:val="00C016FF"/>
    <w:rsid w:val="00C06528"/>
    <w:rsid w:val="00C217F7"/>
    <w:rsid w:val="00C34914"/>
    <w:rsid w:val="00C37F08"/>
    <w:rsid w:val="00C40569"/>
    <w:rsid w:val="00C4221D"/>
    <w:rsid w:val="00C42B57"/>
    <w:rsid w:val="00C46C8C"/>
    <w:rsid w:val="00C559BD"/>
    <w:rsid w:val="00C57547"/>
    <w:rsid w:val="00C66EA4"/>
    <w:rsid w:val="00C74171"/>
    <w:rsid w:val="00C7536C"/>
    <w:rsid w:val="00C770B7"/>
    <w:rsid w:val="00C84C91"/>
    <w:rsid w:val="00C87D4F"/>
    <w:rsid w:val="00CA4859"/>
    <w:rsid w:val="00CB5941"/>
    <w:rsid w:val="00CC0FBB"/>
    <w:rsid w:val="00CC1D5C"/>
    <w:rsid w:val="00CD0A75"/>
    <w:rsid w:val="00CD357B"/>
    <w:rsid w:val="00CD5FBC"/>
    <w:rsid w:val="00CE00DE"/>
    <w:rsid w:val="00CE1BBA"/>
    <w:rsid w:val="00CE235D"/>
    <w:rsid w:val="00CE3244"/>
    <w:rsid w:val="00CE509F"/>
    <w:rsid w:val="00CE57E2"/>
    <w:rsid w:val="00CF11B0"/>
    <w:rsid w:val="00CF5B98"/>
    <w:rsid w:val="00D0669D"/>
    <w:rsid w:val="00D11747"/>
    <w:rsid w:val="00D375FB"/>
    <w:rsid w:val="00D57447"/>
    <w:rsid w:val="00D61785"/>
    <w:rsid w:val="00D63A7D"/>
    <w:rsid w:val="00D71748"/>
    <w:rsid w:val="00D74B2A"/>
    <w:rsid w:val="00D831EF"/>
    <w:rsid w:val="00D921FA"/>
    <w:rsid w:val="00D94A28"/>
    <w:rsid w:val="00D97107"/>
    <w:rsid w:val="00DA5258"/>
    <w:rsid w:val="00DA5C2B"/>
    <w:rsid w:val="00DA7E1E"/>
    <w:rsid w:val="00DB234E"/>
    <w:rsid w:val="00DE7F37"/>
    <w:rsid w:val="00DF3C69"/>
    <w:rsid w:val="00DF4CE8"/>
    <w:rsid w:val="00DF619F"/>
    <w:rsid w:val="00DF64B2"/>
    <w:rsid w:val="00E010F8"/>
    <w:rsid w:val="00E024FC"/>
    <w:rsid w:val="00E16A46"/>
    <w:rsid w:val="00E31BAE"/>
    <w:rsid w:val="00E32E5C"/>
    <w:rsid w:val="00E32F37"/>
    <w:rsid w:val="00E346C9"/>
    <w:rsid w:val="00E34F98"/>
    <w:rsid w:val="00E46CDD"/>
    <w:rsid w:val="00E67A0D"/>
    <w:rsid w:val="00E71228"/>
    <w:rsid w:val="00E75D87"/>
    <w:rsid w:val="00E8069D"/>
    <w:rsid w:val="00E82137"/>
    <w:rsid w:val="00E94D2E"/>
    <w:rsid w:val="00EA0C6C"/>
    <w:rsid w:val="00EA0DD5"/>
    <w:rsid w:val="00EA3094"/>
    <w:rsid w:val="00EB3020"/>
    <w:rsid w:val="00EC688F"/>
    <w:rsid w:val="00ED545A"/>
    <w:rsid w:val="00ED63F7"/>
    <w:rsid w:val="00EE5EF0"/>
    <w:rsid w:val="00EF1F59"/>
    <w:rsid w:val="00EF4E73"/>
    <w:rsid w:val="00EF6E8B"/>
    <w:rsid w:val="00F11C5A"/>
    <w:rsid w:val="00F22A5D"/>
    <w:rsid w:val="00F34387"/>
    <w:rsid w:val="00F34FBF"/>
    <w:rsid w:val="00F53A18"/>
    <w:rsid w:val="00F61B47"/>
    <w:rsid w:val="00F61E66"/>
    <w:rsid w:val="00F64B04"/>
    <w:rsid w:val="00F73CD3"/>
    <w:rsid w:val="00F927C4"/>
    <w:rsid w:val="00FB41B3"/>
    <w:rsid w:val="00FB5EF0"/>
    <w:rsid w:val="00FD08A9"/>
    <w:rsid w:val="00FE17D3"/>
    <w:rsid w:val="00FE57CA"/>
    <w:rsid w:val="00FE753C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8EC85A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right="58" w:firstLine="0"/>
      <w:outlineLvl w:val="0"/>
    </w:pPr>
    <w:rPr>
      <w:rFonts w:eastAsia="Times New Roman"/>
      <w:b/>
      <w:position w:val="6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rsid w:val="006A68FF"/>
    <w:pPr>
      <w:ind w:left="709" w:hanging="709"/>
    </w:pPr>
  </w:style>
  <w:style w:type="character" w:styleId="nfasis">
    <w:name w:val="Emphasis"/>
    <w:qFormat/>
    <w:rsid w:val="004A7BFA"/>
    <w:rPr>
      <w:i/>
      <w:iCs/>
    </w:rPr>
  </w:style>
  <w:style w:type="character" w:customStyle="1" w:styleId="subtitulo">
    <w:name w:val="subtitulo"/>
    <w:rsid w:val="00204275"/>
  </w:style>
  <w:style w:type="character" w:customStyle="1" w:styleId="titulo">
    <w:name w:val="titulo"/>
    <w:rsid w:val="00204275"/>
  </w:style>
  <w:style w:type="paragraph" w:customStyle="1" w:styleId="nt">
    <w:name w:val="nt"/>
    <w:basedOn w:val="Normal"/>
    <w:rsid w:val="00D63A7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EB3020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26</Pages>
  <Words>7344</Words>
  <Characters>40392</Characters>
  <Application>Microsoft Office Word</Application>
  <DocSecurity>0</DocSecurity>
  <Lines>336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47641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161</cp:revision>
  <dcterms:created xsi:type="dcterms:W3CDTF">2017-06-03T15:57:00Z</dcterms:created>
  <dcterms:modified xsi:type="dcterms:W3CDTF">2024-09-25T16:30:00Z</dcterms:modified>
</cp:coreProperties>
</file>