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8A03" w14:textId="77777777" w:rsidR="002B2250" w:rsidRPr="00F50959" w:rsidRDefault="002B2250" w:rsidP="002B225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BAC9717" w14:textId="77777777" w:rsidR="002B2250" w:rsidRPr="003544E6" w:rsidRDefault="002B2250" w:rsidP="002B225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72D2CD0" w14:textId="77777777" w:rsidR="002B2250" w:rsidRPr="003544E6" w:rsidRDefault="002B2250" w:rsidP="002B225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B1D1148" w14:textId="77777777" w:rsidR="002B2250" w:rsidRPr="003544E6" w:rsidRDefault="002B2250" w:rsidP="002B225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52D02AD" w14:textId="77777777" w:rsidR="002B2250" w:rsidRPr="0039180E" w:rsidRDefault="002B2250" w:rsidP="002B225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180E">
        <w:rPr>
          <w:sz w:val="24"/>
          <w:lang w:val="en-US"/>
        </w:rPr>
        <w:t>(University of Zaragoza, Spain)</w:t>
      </w:r>
    </w:p>
    <w:p w14:paraId="4ACC62B7" w14:textId="77777777" w:rsidR="002B2250" w:rsidRPr="0039180E" w:rsidRDefault="002B2250" w:rsidP="002B2250">
      <w:pPr>
        <w:jc w:val="center"/>
        <w:rPr>
          <w:sz w:val="24"/>
          <w:lang w:val="en-US"/>
        </w:rPr>
      </w:pPr>
    </w:p>
    <w:bookmarkEnd w:id="0"/>
    <w:bookmarkEnd w:id="1"/>
    <w:p w14:paraId="1DF3E558" w14:textId="77777777" w:rsidR="002B2250" w:rsidRPr="0039180E" w:rsidRDefault="002B2250" w:rsidP="002B2250">
      <w:pPr>
        <w:ind w:left="0" w:firstLine="0"/>
        <w:jc w:val="center"/>
        <w:rPr>
          <w:color w:val="000000"/>
          <w:sz w:val="24"/>
          <w:lang w:val="en-US"/>
        </w:rPr>
      </w:pPr>
    </w:p>
    <w:p w14:paraId="0881D6D4" w14:textId="77777777" w:rsidR="0023457F" w:rsidRPr="005A3458" w:rsidRDefault="0023457F">
      <w:pPr>
        <w:pStyle w:val="Ttulo1"/>
        <w:rPr>
          <w:rFonts w:ascii="Times" w:hAnsi="Times"/>
          <w:smallCaps/>
          <w:sz w:val="36"/>
          <w:lang w:val="en-US"/>
        </w:rPr>
      </w:pPr>
      <w:r w:rsidRPr="005A3458">
        <w:rPr>
          <w:rFonts w:ascii="Times" w:hAnsi="Times"/>
          <w:smallCaps/>
          <w:sz w:val="36"/>
          <w:lang w:val="en-US"/>
        </w:rPr>
        <w:t>Author/Name Index: Hu-Hy</w:t>
      </w:r>
    </w:p>
    <w:p w14:paraId="781B258E" w14:textId="77777777" w:rsidR="0023457F" w:rsidRPr="005A3458" w:rsidRDefault="0023457F">
      <w:pPr>
        <w:rPr>
          <w:lang w:val="en-US"/>
        </w:rPr>
      </w:pPr>
    </w:p>
    <w:p w14:paraId="447CAEAC" w14:textId="77777777" w:rsidR="0023457F" w:rsidRPr="005A3458" w:rsidRDefault="0023457F">
      <w:pPr>
        <w:rPr>
          <w:lang w:val="en-US"/>
        </w:rPr>
      </w:pPr>
    </w:p>
    <w:p w14:paraId="7E45E083" w14:textId="77777777" w:rsidR="0023457F" w:rsidRPr="005A3458" w:rsidRDefault="0023457F">
      <w:pPr>
        <w:rPr>
          <w:lang w:val="en-US"/>
        </w:rPr>
      </w:pPr>
    </w:p>
    <w:p w14:paraId="59C2EE3C" w14:textId="63EB632E" w:rsidR="0023457F" w:rsidRDefault="0023457F" w:rsidP="0023457F">
      <w:pPr>
        <w:rPr>
          <w:lang w:val="en-US"/>
        </w:rPr>
      </w:pPr>
      <w:r w:rsidRPr="005A3458">
        <w:rPr>
          <w:lang w:val="en-US"/>
        </w:rPr>
        <w:t xml:space="preserve">Hu, Frederick. See Scientists. </w:t>
      </w:r>
    </w:p>
    <w:p w14:paraId="5848D9BD" w14:textId="709F540A" w:rsidR="00DC674E" w:rsidRPr="005A3458" w:rsidRDefault="00DC674E" w:rsidP="0023457F">
      <w:pPr>
        <w:rPr>
          <w:lang w:val="en-US"/>
        </w:rPr>
      </w:pPr>
      <w:r>
        <w:rPr>
          <w:lang w:val="en-US"/>
        </w:rPr>
        <w:t xml:space="preserve">Hu, Natalia. See Journalists. </w:t>
      </w:r>
    </w:p>
    <w:p w14:paraId="263A5C53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 xml:space="preserve">Hu, Xiangen. See English structuralism. </w:t>
      </w:r>
    </w:p>
    <w:p w14:paraId="27F49E8A" w14:textId="77777777" w:rsidR="00055B75" w:rsidRPr="005A3458" w:rsidRDefault="0023457F" w:rsidP="0023457F">
      <w:pPr>
        <w:rPr>
          <w:lang w:val="en-US"/>
        </w:rPr>
      </w:pPr>
      <w:r w:rsidRPr="005A3458">
        <w:rPr>
          <w:lang w:val="en-US"/>
        </w:rPr>
        <w:t>Hu Shih. See Linguists.</w:t>
      </w:r>
    </w:p>
    <w:p w14:paraId="6E72EB6C" w14:textId="77777777" w:rsidR="00055B75" w:rsidRPr="005A3458" w:rsidRDefault="00055B75" w:rsidP="00055B75">
      <w:pPr>
        <w:rPr>
          <w:lang w:val="en-US"/>
        </w:rPr>
      </w:pPr>
      <w:r w:rsidRPr="005A3458">
        <w:rPr>
          <w:lang w:val="en-US"/>
        </w:rPr>
        <w:t>Hua, Yu. See Chinese authors.</w:t>
      </w:r>
    </w:p>
    <w:p w14:paraId="49BE7F87" w14:textId="0F17BA4F" w:rsidR="0023457F" w:rsidRDefault="0023457F" w:rsidP="0023457F">
      <w:pPr>
        <w:rPr>
          <w:color w:val="000000"/>
          <w:lang w:val="en-US"/>
        </w:rPr>
      </w:pPr>
      <w:r w:rsidRPr="002F4D89">
        <w:rPr>
          <w:color w:val="000000"/>
          <w:lang w:val="en-US"/>
        </w:rPr>
        <w:t xml:space="preserve">Hua, Zhu. See Linguists. </w:t>
      </w:r>
    </w:p>
    <w:p w14:paraId="1C533222" w14:textId="34D179EC" w:rsidR="00E40169" w:rsidRPr="002F4D89" w:rsidRDefault="00E40169" w:rsidP="0023457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Hualan, Li. See Scientists. </w:t>
      </w:r>
    </w:p>
    <w:p w14:paraId="3589D206" w14:textId="19E708C3" w:rsidR="00F51069" w:rsidRPr="005A3458" w:rsidRDefault="00F51069" w:rsidP="00F51069">
      <w:pPr>
        <w:rPr>
          <w:lang w:val="en-US"/>
        </w:rPr>
      </w:pPr>
      <w:r w:rsidRPr="002F4D89">
        <w:rPr>
          <w:lang w:val="en-US"/>
        </w:rPr>
        <w:t xml:space="preserve">Hualde, Antonio. </w:t>
      </w:r>
      <w:r w:rsidRPr="005A3458">
        <w:rPr>
          <w:lang w:val="en-US"/>
        </w:rPr>
        <w:t xml:space="preserve">See Journalists. </w:t>
      </w:r>
    </w:p>
    <w:p w14:paraId="2C2F2A19" w14:textId="77777777" w:rsidR="0023457F" w:rsidRPr="00236C64" w:rsidRDefault="0023457F">
      <w:pPr>
        <w:rPr>
          <w:lang w:val="en-US"/>
        </w:rPr>
      </w:pPr>
      <w:r w:rsidRPr="00236C64">
        <w:rPr>
          <w:lang w:val="en-US"/>
        </w:rPr>
        <w:t xml:space="preserve">Hualde, Jose Ignacio. See Linguists. </w:t>
      </w:r>
    </w:p>
    <w:p w14:paraId="286EC292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 xml:space="preserve">Huang, Alexander C. Y. See English historical scholarship 1950- </w:t>
      </w:r>
    </w:p>
    <w:p w14:paraId="3C2B2B70" w14:textId="77777777" w:rsidR="0045075C" w:rsidRDefault="0045075C" w:rsidP="0023457F">
      <w:pPr>
        <w:rPr>
          <w:lang w:val="en-US"/>
        </w:rPr>
      </w:pPr>
      <w:r w:rsidRPr="005A3458">
        <w:rPr>
          <w:lang w:val="en-US"/>
        </w:rPr>
        <w:t>Huang, Cary. See Internet artists.</w:t>
      </w:r>
    </w:p>
    <w:p w14:paraId="4CA693DE" w14:textId="66541DE0" w:rsidR="00D57F0D" w:rsidRPr="005A3458" w:rsidRDefault="00D57F0D" w:rsidP="0023457F">
      <w:pPr>
        <w:rPr>
          <w:lang w:val="en-US"/>
        </w:rPr>
      </w:pPr>
      <w:r>
        <w:rPr>
          <w:lang w:val="en-US"/>
        </w:rPr>
        <w:t xml:space="preserve">Huang, Diyin. See Scientists. </w:t>
      </w:r>
    </w:p>
    <w:p w14:paraId="5F2E3DB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Huang, J. C. T. See Linguists. </w:t>
      </w:r>
    </w:p>
    <w:p w14:paraId="0C021050" w14:textId="77777777" w:rsidR="001A4627" w:rsidRPr="005A3458" w:rsidRDefault="001A4627">
      <w:pPr>
        <w:rPr>
          <w:lang w:val="en-US"/>
        </w:rPr>
      </w:pPr>
      <w:r w:rsidRPr="005A3458">
        <w:rPr>
          <w:lang w:val="en-US"/>
        </w:rPr>
        <w:t xml:space="preserve">Huang, Jin. See Philosophers. </w:t>
      </w:r>
    </w:p>
    <w:p w14:paraId="46389272" w14:textId="46AC024C" w:rsidR="002001B5" w:rsidRDefault="002001B5" w:rsidP="002001B5">
      <w:pPr>
        <w:rPr>
          <w:lang w:val="en-US"/>
        </w:rPr>
      </w:pPr>
      <w:r w:rsidRPr="005A3458">
        <w:rPr>
          <w:lang w:val="en-US"/>
        </w:rPr>
        <w:t xml:space="preserve">Huang, Jon. See Journalists. </w:t>
      </w:r>
    </w:p>
    <w:p w14:paraId="4FE0F726" w14:textId="4E83369A" w:rsidR="00DF70D4" w:rsidRPr="005A3458" w:rsidRDefault="00DF70D4" w:rsidP="002001B5">
      <w:pPr>
        <w:rPr>
          <w:lang w:val="en-US"/>
        </w:rPr>
      </w:pPr>
      <w:r>
        <w:rPr>
          <w:lang w:val="en-US"/>
        </w:rPr>
        <w:t xml:space="preserve">Huang, Pei-Tan. See People. H people. </w:t>
      </w:r>
    </w:p>
    <w:p w14:paraId="035700E6" w14:textId="77777777" w:rsidR="00531210" w:rsidRPr="005A3458" w:rsidRDefault="00531210" w:rsidP="00531210">
      <w:pPr>
        <w:ind w:left="0" w:firstLine="0"/>
        <w:rPr>
          <w:lang w:val="en-US"/>
        </w:rPr>
      </w:pPr>
      <w:r w:rsidRPr="005A3458">
        <w:rPr>
          <w:lang w:val="en-US"/>
        </w:rPr>
        <w:t xml:space="preserve">Huang, R. See Linguists. </w:t>
      </w:r>
    </w:p>
    <w:p w14:paraId="3BCA3718" w14:textId="77777777" w:rsidR="007C777F" w:rsidRPr="005A3458" w:rsidRDefault="007C777F" w:rsidP="007C777F">
      <w:pPr>
        <w:ind w:left="709" w:hanging="709"/>
        <w:rPr>
          <w:szCs w:val="28"/>
          <w:lang w:val="en-US" w:eastAsia="en-US"/>
        </w:rPr>
      </w:pPr>
      <w:r w:rsidRPr="005A3458">
        <w:rPr>
          <w:szCs w:val="28"/>
          <w:lang w:val="en-US" w:eastAsia="en-US"/>
        </w:rPr>
        <w:t xml:space="preserve">Huang, T. See Scientists. </w:t>
      </w:r>
    </w:p>
    <w:p w14:paraId="57B06EC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Huang, Yan. See Linguists. </w:t>
      </w:r>
    </w:p>
    <w:p w14:paraId="2695D68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Huang, Ying. See Singers.</w:t>
      </w:r>
    </w:p>
    <w:p w14:paraId="5D54C36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Huart, C. See Philosophers.</w:t>
      </w:r>
    </w:p>
    <w:p w14:paraId="17D91AA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Huarte de San Juan, Juan. See Spanish </w:t>
      </w:r>
      <w:r w:rsidR="00B8132C" w:rsidRPr="005A3458">
        <w:rPr>
          <w:lang w:val="en-US"/>
        </w:rPr>
        <w:t>Renaissance criticism.</w:t>
      </w:r>
    </w:p>
    <w:p w14:paraId="5AFB6B90" w14:textId="166A39EA" w:rsidR="00D33839" w:rsidRPr="00D33839" w:rsidRDefault="00D33839" w:rsidP="00D33839">
      <w:pPr>
        <w:rPr>
          <w:lang w:val="en-US"/>
        </w:rPr>
      </w:pPr>
      <w:r w:rsidRPr="00D33839">
        <w:rPr>
          <w:lang w:val="en-US"/>
        </w:rPr>
        <w:t xml:space="preserve">Huarte, Paula. </w:t>
      </w:r>
      <w:r w:rsidRPr="00DD399C">
        <w:rPr>
          <w:lang w:val="en-US"/>
        </w:rPr>
        <w:t xml:space="preserve">See Journalists. </w:t>
      </w:r>
    </w:p>
    <w:p w14:paraId="73F03B31" w14:textId="5A86B2F6" w:rsidR="00FF028D" w:rsidRDefault="00FF028D" w:rsidP="00FF028D">
      <w:pPr>
        <w:tabs>
          <w:tab w:val="left" w:pos="7627"/>
        </w:tabs>
        <w:rPr>
          <w:lang w:val="en-US"/>
        </w:rPr>
      </w:pPr>
      <w:r w:rsidRPr="005A3458">
        <w:rPr>
          <w:lang w:val="en-US"/>
        </w:rPr>
        <w:t>Huaxin Wei. See English structuralism.</w:t>
      </w:r>
    </w:p>
    <w:p w14:paraId="7F8E3710" w14:textId="228E05B4" w:rsidR="00685B93" w:rsidRPr="005A3458" w:rsidRDefault="00685B93" w:rsidP="00FF028D">
      <w:pPr>
        <w:tabs>
          <w:tab w:val="left" w:pos="7627"/>
        </w:tabs>
        <w:rPr>
          <w:lang w:val="en-US"/>
        </w:rPr>
      </w:pPr>
      <w:r>
        <w:rPr>
          <w:lang w:val="en-US"/>
        </w:rPr>
        <w:t>Hubbard, Barbara Marx. See People. H people.</w:t>
      </w:r>
    </w:p>
    <w:p w14:paraId="7EDFBF5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Hubbard, Elbert. See English historical scholarship 1800-1900.</w:t>
      </w:r>
    </w:p>
    <w:p w14:paraId="68BC94E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Hubbard, Lucius L. See English historical scholarship 1900-1950.</w:t>
      </w:r>
    </w:p>
    <w:p w14:paraId="25A8EDD5" w14:textId="77777777" w:rsidR="0023457F" w:rsidRPr="005A3458" w:rsidRDefault="0023457F">
      <w:pPr>
        <w:ind w:left="709" w:hanging="709"/>
        <w:rPr>
          <w:lang w:val="en-US"/>
        </w:rPr>
      </w:pPr>
      <w:r w:rsidRPr="005A3458">
        <w:rPr>
          <w:lang w:val="en-US"/>
        </w:rPr>
        <w:t xml:space="preserve">Hubbard, M. See English historical scholarship 1950- </w:t>
      </w:r>
    </w:p>
    <w:p w14:paraId="5CB8D9A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Hubbard, R. See English feminist criticism.</w:t>
      </w:r>
    </w:p>
    <w:p w14:paraId="3A8283E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Hubbard, Stacy Carson. See English post-structuralism. </w:t>
      </w:r>
    </w:p>
    <w:p w14:paraId="3C0B238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Hubbell, H. M. See English historical scholarship 1950- </w:t>
      </w:r>
    </w:p>
    <w:p w14:paraId="125E365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Hubben, William. See English historical scholarship 1950- </w:t>
      </w:r>
    </w:p>
    <w:p w14:paraId="4356F0E8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lastRenderedPageBreak/>
        <w:t xml:space="preserve">Hubbert, M. King. See Scientists. </w:t>
      </w:r>
    </w:p>
    <w:p w14:paraId="7964DD8D" w14:textId="77777777" w:rsidR="002A1F6D" w:rsidRPr="005A3458" w:rsidRDefault="002A1F6D" w:rsidP="002A1F6D">
      <w:pPr>
        <w:pStyle w:val="Normal1"/>
        <w:ind w:left="709" w:right="0" w:hanging="709"/>
        <w:rPr>
          <w:lang w:val="en-US"/>
        </w:rPr>
      </w:pPr>
      <w:r w:rsidRPr="005A3458">
        <w:rPr>
          <w:lang w:val="en-US"/>
        </w:rPr>
        <w:t xml:space="preserve">Hubble, Edwin. See Scientists. </w:t>
      </w:r>
    </w:p>
    <w:p w14:paraId="2D94724B" w14:textId="77777777" w:rsidR="00B53390" w:rsidRPr="005A3458" w:rsidRDefault="00B53390" w:rsidP="00B53390">
      <w:pPr>
        <w:rPr>
          <w:lang w:val="en-US"/>
        </w:rPr>
      </w:pPr>
      <w:r w:rsidRPr="005A3458">
        <w:rPr>
          <w:lang w:val="en-US"/>
        </w:rPr>
        <w:t xml:space="preserve">Hubble, Nick. See English historical scholarship 1950- </w:t>
      </w:r>
    </w:p>
    <w:p w14:paraId="32F17BB1" w14:textId="77777777" w:rsidR="00955ED6" w:rsidRPr="005A3458" w:rsidRDefault="00955ED6" w:rsidP="00B53390">
      <w:pPr>
        <w:rPr>
          <w:lang w:val="en-US"/>
        </w:rPr>
      </w:pPr>
      <w:r w:rsidRPr="005A3458">
        <w:rPr>
          <w:lang w:val="en-US"/>
        </w:rPr>
        <w:t xml:space="preserve">Hube, Christoph. See Cybertheorists. </w:t>
      </w:r>
    </w:p>
    <w:p w14:paraId="752303F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Hubel, D. H. See Scientists. </w:t>
      </w:r>
    </w:p>
    <w:p w14:paraId="5B5C5D0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Huber, Alexander. See English historical scholarship 1950- </w:t>
      </w:r>
    </w:p>
    <w:p w14:paraId="79B768C4" w14:textId="657D397C" w:rsidR="006441A9" w:rsidRPr="00901C0D" w:rsidRDefault="006441A9" w:rsidP="006441A9">
      <w:pPr>
        <w:rPr>
          <w:lang w:val="en-US"/>
        </w:rPr>
      </w:pPr>
      <w:r>
        <w:rPr>
          <w:lang w:val="en-US"/>
        </w:rPr>
        <w:t xml:space="preserve">Huber, Colleen. See Journalists. </w:t>
      </w:r>
    </w:p>
    <w:p w14:paraId="01696282" w14:textId="77777777" w:rsidR="00A266C9" w:rsidRPr="005A3458" w:rsidRDefault="00A266C9" w:rsidP="00A266C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5A3458">
        <w:rPr>
          <w:lang w:val="en-US"/>
        </w:rPr>
        <w:t xml:space="preserve">Huber, Herbert. See Cybertheorists. </w:t>
      </w:r>
    </w:p>
    <w:p w14:paraId="42F4D8F6" w14:textId="77777777" w:rsidR="001E2664" w:rsidRPr="005A3458" w:rsidRDefault="001E2664" w:rsidP="001E2664">
      <w:pPr>
        <w:rPr>
          <w:szCs w:val="28"/>
          <w:lang w:val="en-US"/>
        </w:rPr>
      </w:pPr>
      <w:r w:rsidRPr="005A3458">
        <w:rPr>
          <w:szCs w:val="28"/>
          <w:lang w:val="en-US"/>
        </w:rPr>
        <w:t>Huber, Irmtrud. See English post-structuralism.</w:t>
      </w:r>
    </w:p>
    <w:p w14:paraId="4634370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Huber, L. See Linguists. </w:t>
      </w:r>
    </w:p>
    <w:p w14:paraId="5C2ED3F0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 xml:space="preserve">Huber, P. See Scientists. </w:t>
      </w:r>
    </w:p>
    <w:p w14:paraId="0B858F55" w14:textId="2A97D2F4" w:rsidR="00B32FEE" w:rsidRDefault="00B32FEE" w:rsidP="00B32FEE">
      <w:pPr>
        <w:rPr>
          <w:lang w:val="en-US"/>
        </w:rPr>
      </w:pPr>
      <w:r w:rsidRPr="005A3458">
        <w:rPr>
          <w:lang w:val="en-US"/>
        </w:rPr>
        <w:t xml:space="preserve">Huber, Werner. See German historical scholarship 1950- </w:t>
      </w:r>
    </w:p>
    <w:p w14:paraId="1D849A8F" w14:textId="103FD162" w:rsidR="00DD5B5A" w:rsidRPr="005A3458" w:rsidRDefault="00DD5B5A" w:rsidP="00B32FEE">
      <w:pPr>
        <w:rPr>
          <w:lang w:val="en-US"/>
        </w:rPr>
      </w:pPr>
      <w:r>
        <w:rPr>
          <w:lang w:val="en-US"/>
        </w:rPr>
        <w:t xml:space="preserve">Huberman, Bernardo. See Cybertheorists. </w:t>
      </w:r>
    </w:p>
    <w:p w14:paraId="1DD86DFF" w14:textId="052CC798" w:rsidR="00650045" w:rsidRDefault="00650045" w:rsidP="00650045">
      <w:pPr>
        <w:rPr>
          <w:lang w:val="en-US"/>
        </w:rPr>
      </w:pPr>
      <w:r w:rsidRPr="005A3458">
        <w:rPr>
          <w:lang w:val="en-US"/>
        </w:rPr>
        <w:t>Hubert. See Historians.</w:t>
      </w:r>
    </w:p>
    <w:p w14:paraId="1300995F" w14:textId="3E9366F2" w:rsidR="0023457F" w:rsidRDefault="0023457F" w:rsidP="0023457F">
      <w:pPr>
        <w:rPr>
          <w:lang w:val="en-US"/>
        </w:rPr>
      </w:pPr>
      <w:r w:rsidRPr="005A3458">
        <w:rPr>
          <w:lang w:val="en-US"/>
        </w:rPr>
        <w:t>Hubert, Emmanuel. See Other authors.</w:t>
      </w:r>
    </w:p>
    <w:p w14:paraId="37E125AF" w14:textId="307C20BC" w:rsidR="000B4FDE" w:rsidRPr="005A3458" w:rsidRDefault="000B4FDE" w:rsidP="0023457F">
      <w:pPr>
        <w:rPr>
          <w:lang w:val="en-US"/>
        </w:rPr>
      </w:pPr>
      <w:r>
        <w:rPr>
          <w:lang w:val="en-US"/>
        </w:rPr>
        <w:t>Hubert, Henri. See Historians.</w:t>
      </w:r>
    </w:p>
    <w:p w14:paraId="19087AC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Hubert, Judd D. See English structuralism. </w:t>
      </w:r>
    </w:p>
    <w:p w14:paraId="755BC12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Hubert, René. See Philosophers. </w:t>
      </w:r>
    </w:p>
    <w:p w14:paraId="5C0E7F6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Hubert, Renée Riese. See English aesthetic criticism 1950- </w:t>
      </w:r>
    </w:p>
    <w:p w14:paraId="3339E10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Hubler, Edward. See English humanist criticism 1950- </w:t>
      </w:r>
    </w:p>
    <w:p w14:paraId="232BD260" w14:textId="5348989F" w:rsidR="00196CA1" w:rsidRPr="00196CA1" w:rsidRDefault="00196CA1" w:rsidP="00196CA1">
      <w:pPr>
        <w:rPr>
          <w:szCs w:val="28"/>
          <w:lang w:val="en-US"/>
        </w:rPr>
      </w:pPr>
      <w:r w:rsidRPr="00EE7720">
        <w:rPr>
          <w:szCs w:val="28"/>
          <w:lang w:val="en-US"/>
        </w:rPr>
        <w:t>Hublin, Jean-Jacques.</w:t>
      </w:r>
      <w:r>
        <w:rPr>
          <w:szCs w:val="28"/>
          <w:lang w:val="en-US"/>
        </w:rPr>
        <w:t xml:space="preserve"> See Scientists. </w:t>
      </w:r>
    </w:p>
    <w:p w14:paraId="4E7B21EF" w14:textId="77777777" w:rsidR="00AA4A8F" w:rsidRPr="005A3458" w:rsidRDefault="00AA4A8F" w:rsidP="00AA4A8F">
      <w:pPr>
        <w:rPr>
          <w:lang w:val="en-US"/>
        </w:rPr>
      </w:pPr>
      <w:r w:rsidRPr="005A3458">
        <w:rPr>
          <w:lang w:val="en-US"/>
        </w:rPr>
        <w:t xml:space="preserve">Hubmann, Philipp. See German structuralism. </w:t>
      </w:r>
    </w:p>
    <w:p w14:paraId="3512DD18" w14:textId="24156F98" w:rsidR="00A721C5" w:rsidRPr="0077277E" w:rsidRDefault="00A721C5" w:rsidP="00A721C5">
      <w:pPr>
        <w:rPr>
          <w:rStyle w:val="rynqvb"/>
          <w:rFonts w:eastAsiaTheme="majorEastAsia"/>
          <w:szCs w:val="28"/>
          <w:lang w:val="en-US"/>
        </w:rPr>
      </w:pPr>
      <w:r w:rsidRPr="00A721C5">
        <w:rPr>
          <w:rStyle w:val="rynqvb"/>
          <w:rFonts w:eastAsiaTheme="majorEastAsia"/>
          <w:lang w:val="en-US"/>
        </w:rPr>
        <w:t xml:space="preserve">Hubmer-Mogg, Maria. </w:t>
      </w:r>
      <w:r>
        <w:rPr>
          <w:rStyle w:val="rynqvb"/>
          <w:rFonts w:eastAsiaTheme="majorEastAsia"/>
          <w:lang w:val="en-US"/>
        </w:rPr>
        <w:t xml:space="preserve">See Scientists. </w:t>
      </w:r>
    </w:p>
    <w:p w14:paraId="64D1BDD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Hübner, Benno. See Philosophers. </w:t>
      </w:r>
    </w:p>
    <w:p w14:paraId="5D6CD02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Hübner, Daniel F. See Spanish historical scholarship 1950- </w:t>
      </w:r>
    </w:p>
    <w:p w14:paraId="327A22FD" w14:textId="77777777" w:rsidR="0023457F" w:rsidRPr="005A3458" w:rsidRDefault="0023457F">
      <w:pPr>
        <w:ind w:right="10"/>
        <w:rPr>
          <w:lang w:val="en-US"/>
        </w:rPr>
      </w:pPr>
      <w:r w:rsidRPr="005A3458">
        <w:rPr>
          <w:lang w:val="en-US"/>
        </w:rPr>
        <w:t xml:space="preserve">Hübner, Hans. See Historians. </w:t>
      </w:r>
    </w:p>
    <w:p w14:paraId="129D0DF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Hübner, Klaus. See German historical scholarship 1950-</w:t>
      </w:r>
    </w:p>
    <w:p w14:paraId="49C6761A" w14:textId="406F3319" w:rsidR="001B0B96" w:rsidRPr="00C4317D" w:rsidRDefault="001B0B96" w:rsidP="001B0B96">
      <w:pPr>
        <w:rPr>
          <w:lang w:val="en-US"/>
        </w:rPr>
      </w:pPr>
      <w:r w:rsidRPr="00C4317D">
        <w:rPr>
          <w:lang w:val="en-US"/>
        </w:rPr>
        <w:t xml:space="preserve">Hübner, N. </w:t>
      </w:r>
      <w:r>
        <w:rPr>
          <w:lang w:val="en-US"/>
        </w:rPr>
        <w:t xml:space="preserve">See English feminist criticism. </w:t>
      </w:r>
    </w:p>
    <w:p w14:paraId="2E2C9BB6" w14:textId="77777777" w:rsidR="0023457F" w:rsidRPr="005A3458" w:rsidRDefault="0023457F">
      <w:pPr>
        <w:jc w:val="left"/>
        <w:rPr>
          <w:lang w:val="en-US"/>
        </w:rPr>
      </w:pPr>
      <w:r w:rsidRPr="005A3458">
        <w:rPr>
          <w:lang w:val="en-US"/>
        </w:rPr>
        <w:t xml:space="preserve">Hübner, R. See German historical scholarship 1900-1950. </w:t>
      </w:r>
    </w:p>
    <w:p w14:paraId="005E61B3" w14:textId="77777777" w:rsidR="0023457F" w:rsidRPr="005A3458" w:rsidRDefault="0023457F">
      <w:pPr>
        <w:jc w:val="left"/>
        <w:rPr>
          <w:lang w:val="en-US"/>
        </w:rPr>
      </w:pPr>
      <w:r w:rsidRPr="005A3458">
        <w:rPr>
          <w:lang w:val="en-US"/>
        </w:rPr>
        <w:t xml:space="preserve">Hubrich, Lars. See English post-structuralism. </w:t>
      </w:r>
    </w:p>
    <w:p w14:paraId="3FD6B591" w14:textId="07C1052E" w:rsidR="0023457F" w:rsidRDefault="0023457F">
      <w:pPr>
        <w:rPr>
          <w:lang w:val="en-US"/>
        </w:rPr>
      </w:pPr>
      <w:r w:rsidRPr="005A3458">
        <w:rPr>
          <w:lang w:val="en-US"/>
        </w:rPr>
        <w:t>Huch, Ricarda. See German historical scholarship 1900-1950.</w:t>
      </w:r>
    </w:p>
    <w:p w14:paraId="12F058EE" w14:textId="23598B47" w:rsidR="000C673E" w:rsidRPr="005A3458" w:rsidRDefault="000C673E">
      <w:pPr>
        <w:rPr>
          <w:lang w:val="en-US"/>
        </w:rPr>
      </w:pPr>
      <w:r>
        <w:rPr>
          <w:lang w:val="en-US"/>
        </w:rPr>
        <w:t>Huchel, Peter. See German authors.</w:t>
      </w:r>
    </w:p>
    <w:p w14:paraId="2B00559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Huchon, René. See French historical scholarship 1900-1950. </w:t>
      </w:r>
    </w:p>
    <w:p w14:paraId="46E068E2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 xml:space="preserve">Huck, Christian. See English structuralism. </w:t>
      </w:r>
    </w:p>
    <w:p w14:paraId="2A24769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Huck, Geoffrey J. See Linguists. </w:t>
      </w:r>
    </w:p>
    <w:p w14:paraId="53E5C26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Huckin, Thomas. See Linguists. </w:t>
      </w:r>
    </w:p>
    <w:p w14:paraId="305F39C4" w14:textId="3A7184DC" w:rsidR="0023457F" w:rsidRDefault="0023457F">
      <w:pPr>
        <w:rPr>
          <w:lang w:val="en-US"/>
        </w:rPr>
      </w:pPr>
      <w:r w:rsidRPr="005A3458">
        <w:rPr>
          <w:lang w:val="en-US"/>
        </w:rPr>
        <w:t xml:space="preserve">Hudak, Thomas John. See Linguists. </w:t>
      </w:r>
    </w:p>
    <w:p w14:paraId="3002B37B" w14:textId="7B49911F" w:rsidR="0097586F" w:rsidRPr="005A3458" w:rsidRDefault="0097586F">
      <w:pPr>
        <w:rPr>
          <w:lang w:val="en-US"/>
        </w:rPr>
      </w:pPr>
      <w:r>
        <w:rPr>
          <w:lang w:val="en-US"/>
        </w:rPr>
        <w:t>Huddleston, John. See People. H people.</w:t>
      </w:r>
    </w:p>
    <w:p w14:paraId="5037D9F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Huddleston, Rodney. See Linguists. </w:t>
      </w:r>
    </w:p>
    <w:p w14:paraId="09B1905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Huddleston, Roger. See English historical scholarship 1950- </w:t>
      </w:r>
    </w:p>
    <w:p w14:paraId="141AF374" w14:textId="49DA018F" w:rsidR="0066467C" w:rsidRPr="000D199A" w:rsidRDefault="0066467C" w:rsidP="0066467C">
      <w:pPr>
        <w:rPr>
          <w:lang w:val="en-US"/>
        </w:rPr>
      </w:pPr>
      <w:r w:rsidRPr="0066467C">
        <w:rPr>
          <w:lang w:val="en-US"/>
        </w:rPr>
        <w:t xml:space="preserve">Huddleston, Sisley. </w:t>
      </w:r>
      <w:r>
        <w:rPr>
          <w:lang w:val="en-US"/>
        </w:rPr>
        <w:t>See English reviewers 1900-1950.</w:t>
      </w:r>
    </w:p>
    <w:p w14:paraId="7BFAB7C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Huddlestone, Elizabeth. See English feminist criticism. </w:t>
      </w:r>
    </w:p>
    <w:p w14:paraId="5C6A837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A. See Linguists. </w:t>
      </w:r>
    </w:p>
    <w:p w14:paraId="7D429BC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lastRenderedPageBreak/>
        <w:t xml:space="preserve">Hudson, A. K. See English historical scholarship 1950- </w:t>
      </w:r>
    </w:p>
    <w:p w14:paraId="7F5F5E4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Anne. See English historical scholarship 1950- </w:t>
      </w:r>
    </w:p>
    <w:p w14:paraId="60B05453" w14:textId="203E7EE6" w:rsidR="003630D2" w:rsidRDefault="003630D2" w:rsidP="003630D2">
      <w:pPr>
        <w:rPr>
          <w:lang w:val="en-US"/>
        </w:rPr>
      </w:pPr>
      <w:r w:rsidRPr="005A3458">
        <w:rPr>
          <w:lang w:val="en-US"/>
        </w:rPr>
        <w:t>Hudson, Arthur Palmer. See English historical scholarship 1900-1950.</w:t>
      </w:r>
    </w:p>
    <w:p w14:paraId="7BDF5554" w14:textId="0B1ECAAC" w:rsidR="00354EA0" w:rsidRPr="005A3458" w:rsidRDefault="00354EA0" w:rsidP="003630D2">
      <w:pPr>
        <w:rPr>
          <w:lang w:val="en-US"/>
        </w:rPr>
      </w:pPr>
      <w:r>
        <w:rPr>
          <w:lang w:val="en-US"/>
        </w:rPr>
        <w:t xml:space="preserve">Hudson, Benjamin. See Musicians. </w:t>
      </w:r>
    </w:p>
    <w:p w14:paraId="08B00E1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Christopher. See English historical scholarship 1950- </w:t>
      </w:r>
    </w:p>
    <w:p w14:paraId="6518D1B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Hudson, David. See English reviewers 1950-</w:t>
      </w:r>
    </w:p>
    <w:p w14:paraId="0432E32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Derek. See English historical scholarship 1950- </w:t>
      </w:r>
    </w:p>
    <w:p w14:paraId="2F4212EF" w14:textId="77777777" w:rsidR="0023457F" w:rsidRPr="005A3458" w:rsidRDefault="0023457F">
      <w:pPr>
        <w:ind w:right="10"/>
        <w:rPr>
          <w:lang w:val="en-US"/>
        </w:rPr>
      </w:pPr>
      <w:r w:rsidRPr="005A3458">
        <w:rPr>
          <w:lang w:val="en-US"/>
        </w:rPr>
        <w:t xml:space="preserve">Hudson, Glenda A. See English feminist criticism. </w:t>
      </w:r>
    </w:p>
    <w:p w14:paraId="14DD2FA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Grover. See Linguists. </w:t>
      </w:r>
    </w:p>
    <w:p w14:paraId="04799819" w14:textId="01F74BE3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Hudson, H</w:t>
      </w:r>
      <w:r w:rsidR="00EF70FD">
        <w:rPr>
          <w:lang w:val="en-US"/>
        </w:rPr>
        <w:t>enry</w:t>
      </w:r>
      <w:r w:rsidRPr="005A3458">
        <w:rPr>
          <w:lang w:val="en-US"/>
        </w:rPr>
        <w:t xml:space="preserve"> N</w:t>
      </w:r>
      <w:r w:rsidR="00EF70FD">
        <w:rPr>
          <w:lang w:val="en-US"/>
        </w:rPr>
        <w:t>orman</w:t>
      </w:r>
      <w:r w:rsidRPr="005A3458">
        <w:rPr>
          <w:lang w:val="en-US"/>
        </w:rPr>
        <w:t xml:space="preserve">. See English historical scholarship 1800-1900. </w:t>
      </w:r>
    </w:p>
    <w:p w14:paraId="47CCB1A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Hoyt H. See English historical scholarship 1900-1950. </w:t>
      </w:r>
    </w:p>
    <w:p w14:paraId="12C9155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Hudson, Hugh. See Film directors.</w:t>
      </w:r>
    </w:p>
    <w:p w14:paraId="474455C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Kenneth. See Historians. </w:t>
      </w:r>
    </w:p>
    <w:p w14:paraId="239B0BA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Liam. See English historical scholarship 1950- </w:t>
      </w:r>
    </w:p>
    <w:p w14:paraId="0E1B028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M. See Philosophers. . </w:t>
      </w:r>
    </w:p>
    <w:p w14:paraId="3D3BB381" w14:textId="77777777" w:rsidR="00660AE1" w:rsidRPr="005A3458" w:rsidRDefault="00660AE1" w:rsidP="00660AE1">
      <w:pPr>
        <w:rPr>
          <w:lang w:val="en-US"/>
        </w:rPr>
      </w:pPr>
      <w:r w:rsidRPr="005A3458">
        <w:rPr>
          <w:lang w:val="en-US"/>
        </w:rPr>
        <w:t xml:space="preserve">Hudson, Nicholas. See English stylistics. </w:t>
      </w:r>
    </w:p>
    <w:p w14:paraId="36622EE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R. A. See Linguists. </w:t>
      </w:r>
    </w:p>
    <w:p w14:paraId="6FAD77D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Hudson, R. Lofton. See Philosophers.</w:t>
      </w:r>
    </w:p>
    <w:p w14:paraId="6CDAF72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Hudson, Patricia O'Hanlon. See Philosophers.</w:t>
      </w:r>
    </w:p>
    <w:p w14:paraId="274865D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Hudson, Richard A. See Linguists.</w:t>
      </w:r>
    </w:p>
    <w:p w14:paraId="1F76C3E4" w14:textId="77777777" w:rsidR="0023457F" w:rsidRDefault="0023457F">
      <w:pPr>
        <w:rPr>
          <w:lang w:val="en-US"/>
        </w:rPr>
      </w:pPr>
      <w:r w:rsidRPr="005A3458">
        <w:rPr>
          <w:lang w:val="en-US"/>
        </w:rPr>
        <w:t xml:space="preserve">Hudson, Roger. See English historical scholarship 1950- </w:t>
      </w:r>
    </w:p>
    <w:p w14:paraId="134D569B" w14:textId="71762B1F" w:rsidR="00DD350B" w:rsidRPr="008940D6" w:rsidRDefault="00DD350B">
      <w:pPr>
        <w:rPr>
          <w:lang w:val="es-ES"/>
        </w:rPr>
      </w:pPr>
      <w:r w:rsidRPr="008940D6">
        <w:rPr>
          <w:lang w:val="es-ES"/>
        </w:rPr>
        <w:t xml:space="preserve">Hudson, Samantha. </w:t>
      </w:r>
      <w:r w:rsidR="008940D6" w:rsidRPr="008940D6">
        <w:rPr>
          <w:i/>
          <w:iCs/>
          <w:lang w:val="es-ES"/>
        </w:rPr>
        <w:t>See González Ranedo, Iván.</w:t>
      </w:r>
      <w:r w:rsidRPr="008940D6">
        <w:rPr>
          <w:lang w:val="es-ES"/>
        </w:rPr>
        <w:t xml:space="preserve"> </w:t>
      </w:r>
    </w:p>
    <w:p w14:paraId="2A45C7D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T. See Linguists. </w:t>
      </w:r>
    </w:p>
    <w:p w14:paraId="520F431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W. H. See English authors. </w:t>
      </w:r>
    </w:p>
    <w:p w14:paraId="2E8CA81C" w14:textId="1D280A3D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Hudson, William Henry. See English historical scholarship </w:t>
      </w:r>
      <w:r w:rsidR="00B40C9B">
        <w:rPr>
          <w:lang w:val="en-US"/>
        </w:rPr>
        <w:t>1800-1900.</w:t>
      </w:r>
      <w:r w:rsidRPr="005A3458">
        <w:rPr>
          <w:lang w:val="en-US"/>
        </w:rPr>
        <w:t xml:space="preserve"> </w:t>
      </w:r>
    </w:p>
    <w:p w14:paraId="651A183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Hudson-Smith, Andrew. See Philosophers. </w:t>
      </w:r>
    </w:p>
    <w:p w14:paraId="351F818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Hudston, Jonathan. See English historical scholarship 1950- </w:t>
      </w:r>
    </w:p>
    <w:p w14:paraId="14B8A41C" w14:textId="77777777" w:rsidR="00AB12FC" w:rsidRPr="005A3458" w:rsidRDefault="00AB12FC" w:rsidP="00AB12FC">
      <w:pPr>
        <w:rPr>
          <w:lang w:val="en-US"/>
        </w:rPr>
      </w:pPr>
      <w:r w:rsidRPr="005A3458">
        <w:rPr>
          <w:lang w:val="en-US"/>
        </w:rPr>
        <w:t xml:space="preserve">Hué García, Carlos. See Philosophers. </w:t>
      </w:r>
    </w:p>
    <w:p w14:paraId="0A7C830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Hue-King, Tsao. See Chinese authors.</w:t>
      </w:r>
    </w:p>
    <w:p w14:paraId="65BAF6CF" w14:textId="77777777" w:rsidR="001C2D16" w:rsidRPr="005A3458" w:rsidRDefault="001C2D16" w:rsidP="001C2D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58">
        <w:rPr>
          <w:sz w:val="28"/>
          <w:szCs w:val="28"/>
          <w:lang w:val="en-US"/>
        </w:rPr>
        <w:t xml:space="preserve">Huebert, Ronald. See English post-structuralism. </w:t>
      </w:r>
    </w:p>
    <w:p w14:paraId="509B528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Huebner, T. See Linguists. </w:t>
      </w:r>
    </w:p>
    <w:p w14:paraId="71BA752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Huehns, G. See Historians. </w:t>
      </w:r>
    </w:p>
    <w:p w14:paraId="075ABB89" w14:textId="2B5731A1" w:rsidR="008823D0" w:rsidRDefault="008823D0" w:rsidP="008823D0">
      <w:pPr>
        <w:tabs>
          <w:tab w:val="left" w:pos="5760"/>
        </w:tabs>
        <w:rPr>
          <w:szCs w:val="28"/>
          <w:lang w:val="en-US"/>
        </w:rPr>
      </w:pPr>
      <w:r w:rsidRPr="00501D28">
        <w:rPr>
          <w:szCs w:val="28"/>
          <w:lang w:val="en-US"/>
        </w:rPr>
        <w:t xml:space="preserve">Huélamo Kosma, Julio. See Spanish aesthetic criticism 1950-  </w:t>
      </w:r>
    </w:p>
    <w:p w14:paraId="09E833B6" w14:textId="71312051" w:rsidR="00525013" w:rsidRPr="00501D28" w:rsidRDefault="00525013" w:rsidP="008823D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Huelín, Javier. See People. H people.</w:t>
      </w:r>
    </w:p>
    <w:p w14:paraId="550284C1" w14:textId="198BB459" w:rsidR="00DE5C47" w:rsidRPr="005A3458" w:rsidRDefault="00DE5C47">
      <w:pPr>
        <w:rPr>
          <w:lang w:val="en-US"/>
        </w:rPr>
      </w:pPr>
      <w:r w:rsidRPr="005A3458">
        <w:rPr>
          <w:lang w:val="en-US"/>
        </w:rPr>
        <w:t xml:space="preserve">Huelmo García, Jonathan. See Philosophers. </w:t>
      </w:r>
    </w:p>
    <w:p w14:paraId="192E925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Huemer, I. See German historical scholarship 1950- </w:t>
      </w:r>
    </w:p>
    <w:p w14:paraId="2AB126FE" w14:textId="77777777" w:rsidR="00295766" w:rsidRPr="005A3458" w:rsidRDefault="00295766" w:rsidP="00295766">
      <w:pPr>
        <w:ind w:left="709" w:hanging="709"/>
        <w:rPr>
          <w:lang w:val="en-US"/>
        </w:rPr>
      </w:pPr>
      <w:r w:rsidRPr="005A3458">
        <w:rPr>
          <w:lang w:val="en-US" w:eastAsia="en-US"/>
        </w:rPr>
        <w:t xml:space="preserve">Huemer, Wolfgang. See German stylistics. </w:t>
      </w:r>
    </w:p>
    <w:p w14:paraId="69319CC3" w14:textId="77777777" w:rsidR="00BE1ACD" w:rsidRPr="005A3458" w:rsidRDefault="00BE1ACD" w:rsidP="00BE1ACD">
      <w:pPr>
        <w:rPr>
          <w:lang w:val="en-US"/>
        </w:rPr>
      </w:pPr>
      <w:r w:rsidRPr="005A3458">
        <w:rPr>
          <w:lang w:val="en-US"/>
        </w:rPr>
        <w:t xml:space="preserve">Huenemann, Charles. See Philosophers. </w:t>
      </w:r>
    </w:p>
    <w:p w14:paraId="2F57D16A" w14:textId="56F77323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Huerga, </w:t>
      </w:r>
      <w:r w:rsidR="00956487">
        <w:rPr>
          <w:lang w:val="en-US"/>
        </w:rPr>
        <w:t>Á</w:t>
      </w:r>
      <w:r w:rsidRPr="005A3458">
        <w:rPr>
          <w:lang w:val="en-US"/>
        </w:rPr>
        <w:t>lvaro. See Spanish historical scholarship 1950-</w:t>
      </w:r>
    </w:p>
    <w:p w14:paraId="57098A8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Huerga, Cipriano de la. See Spanish renaissance criticism.</w:t>
      </w:r>
    </w:p>
    <w:p w14:paraId="2415222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Huerga, Florentino. See Spanish historical scholarship 1950-</w:t>
      </w:r>
    </w:p>
    <w:p w14:paraId="59CC37B0" w14:textId="77777777" w:rsidR="004E3FE4" w:rsidRPr="005A3458" w:rsidRDefault="004E3FE4" w:rsidP="004E3FE4">
      <w:pPr>
        <w:rPr>
          <w:lang w:val="en-US"/>
        </w:rPr>
      </w:pPr>
      <w:r w:rsidRPr="005A3458">
        <w:rPr>
          <w:lang w:val="en-US"/>
        </w:rPr>
        <w:t>Huerga, Pablo. See Analytic criticism.</w:t>
      </w:r>
    </w:p>
    <w:p w14:paraId="0A814F01" w14:textId="0CAB442C" w:rsidR="00367CA3" w:rsidRDefault="00661BA5">
      <w:pPr>
        <w:rPr>
          <w:color w:val="000000"/>
          <w:lang w:val="en-US"/>
        </w:rPr>
      </w:pPr>
      <w:r>
        <w:rPr>
          <w:color w:val="000000"/>
          <w:lang w:val="en-US"/>
        </w:rPr>
        <w:t>Huerta, Mà</w:t>
      </w:r>
      <w:r w:rsidR="00367CA3">
        <w:rPr>
          <w:color w:val="000000"/>
          <w:lang w:val="en-US"/>
        </w:rPr>
        <w:t xml:space="preserve">xim. See Spanish authors. </w:t>
      </w:r>
    </w:p>
    <w:p w14:paraId="2162FEB7" w14:textId="0585A141" w:rsidR="009079DE" w:rsidRDefault="009079DE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Huerta, Ramón. See People. H people.</w:t>
      </w:r>
    </w:p>
    <w:p w14:paraId="47AA476C" w14:textId="5AB2C287" w:rsidR="00CF611D" w:rsidRPr="008C745B" w:rsidRDefault="00CF611D">
      <w:pPr>
        <w:rPr>
          <w:i/>
          <w:color w:val="000000"/>
          <w:lang w:val="en-US"/>
        </w:rPr>
      </w:pPr>
      <w:r w:rsidRPr="00185EC5">
        <w:rPr>
          <w:color w:val="000000"/>
          <w:lang w:val="en-US"/>
        </w:rPr>
        <w:t xml:space="preserve">Huerta, Rocío. </w:t>
      </w:r>
      <w:r w:rsidRPr="008C745B">
        <w:rPr>
          <w:color w:val="000000"/>
          <w:lang w:val="en-US"/>
        </w:rPr>
        <w:t xml:space="preserve">See Journalists. </w:t>
      </w:r>
    </w:p>
    <w:p w14:paraId="78CDDF5F" w14:textId="58287D77" w:rsidR="00BE7372" w:rsidRPr="00BE7372" w:rsidRDefault="00BE7372" w:rsidP="00BE7372">
      <w:pPr>
        <w:rPr>
          <w:lang w:val="en-US"/>
        </w:rPr>
      </w:pPr>
      <w:r w:rsidRPr="008C745B">
        <w:rPr>
          <w:lang w:val="en-US"/>
        </w:rPr>
        <w:t xml:space="preserve">Huerta Barajas, Justo Alberto. </w:t>
      </w:r>
      <w:r>
        <w:rPr>
          <w:lang w:val="en-US"/>
        </w:rPr>
        <w:t xml:space="preserve">See Historians. </w:t>
      </w:r>
    </w:p>
    <w:p w14:paraId="1DC09AB4" w14:textId="77777777" w:rsidR="0023457F" w:rsidRPr="005A3458" w:rsidRDefault="0023457F">
      <w:pPr>
        <w:rPr>
          <w:lang w:val="en-US"/>
        </w:rPr>
      </w:pPr>
      <w:r w:rsidRPr="00185EC5">
        <w:rPr>
          <w:lang w:val="en-US"/>
        </w:rPr>
        <w:t xml:space="preserve">Huerta Calvo, Javier. </w:t>
      </w:r>
      <w:r w:rsidRPr="005A3458">
        <w:rPr>
          <w:lang w:val="en-US"/>
        </w:rPr>
        <w:t xml:space="preserve">See Spanish historical scholarship 1950- </w:t>
      </w:r>
    </w:p>
    <w:p w14:paraId="00FBADDB" w14:textId="77777777" w:rsidR="00C2367F" w:rsidRPr="00372E36" w:rsidRDefault="00C2367F" w:rsidP="00C2367F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5A3458">
        <w:rPr>
          <w:lang w:val="en-US"/>
        </w:rPr>
        <w:t xml:space="preserve">Huerta de Soto, Jesús. </w:t>
      </w:r>
      <w:r w:rsidRPr="00372E36">
        <w:rPr>
          <w:lang w:val="en-US"/>
        </w:rPr>
        <w:t>See Philosophers.</w:t>
      </w:r>
    </w:p>
    <w:p w14:paraId="5C93932A" w14:textId="2F7148EA" w:rsidR="006A2322" w:rsidRDefault="006A2322" w:rsidP="006A2322">
      <w:pPr>
        <w:ind w:left="709" w:hanging="709"/>
        <w:rPr>
          <w:szCs w:val="28"/>
          <w:lang w:val="en-US"/>
        </w:rPr>
      </w:pPr>
      <w:r w:rsidRPr="00372E36">
        <w:rPr>
          <w:szCs w:val="28"/>
          <w:lang w:val="en-US"/>
        </w:rPr>
        <w:t xml:space="preserve">Huerta Floriano, Miguel Ángel. See Spanish historical scholarship 1950- </w:t>
      </w:r>
    </w:p>
    <w:p w14:paraId="28070AC2" w14:textId="6D07CFFE" w:rsidR="0002116A" w:rsidRPr="00BE7372" w:rsidRDefault="0002116A" w:rsidP="006A2322">
      <w:pPr>
        <w:ind w:left="709" w:hanging="709"/>
        <w:rPr>
          <w:i/>
          <w:szCs w:val="28"/>
          <w:lang w:val="es-ES"/>
        </w:rPr>
      </w:pPr>
      <w:r w:rsidRPr="00BE7372">
        <w:rPr>
          <w:szCs w:val="28"/>
          <w:lang w:val="es-ES"/>
        </w:rPr>
        <w:t xml:space="preserve">Huertas, Carme J. </w:t>
      </w:r>
      <w:r w:rsidRPr="00BE7372">
        <w:rPr>
          <w:i/>
          <w:szCs w:val="28"/>
          <w:lang w:val="es-ES"/>
        </w:rPr>
        <w:t>See Jiménez Huertas, Carme.</w:t>
      </w:r>
    </w:p>
    <w:p w14:paraId="5A53E3AE" w14:textId="4AFC5736" w:rsidR="0026108E" w:rsidRDefault="0026108E" w:rsidP="0026108E">
      <w:pPr>
        <w:rPr>
          <w:lang w:val="en-US"/>
        </w:rPr>
      </w:pPr>
      <w:r w:rsidRPr="00372E36">
        <w:rPr>
          <w:lang w:val="en-US"/>
        </w:rPr>
        <w:t xml:space="preserve">Huertas Martín, Víctor. </w:t>
      </w:r>
      <w:r w:rsidRPr="00C62767">
        <w:rPr>
          <w:lang w:val="en-US"/>
        </w:rPr>
        <w:t xml:space="preserve">See Spanish aesthetic criticism 1950- </w:t>
      </w:r>
    </w:p>
    <w:p w14:paraId="4DAA8FC1" w14:textId="461C1683" w:rsidR="00EB29CE" w:rsidRPr="00EB29CE" w:rsidRDefault="00EB29CE" w:rsidP="0026108E">
      <w:r w:rsidRPr="00EB29CE">
        <w:t>Huer</w:t>
      </w:r>
      <w:r>
        <w:t>tas Mejías, Antonio. See People. H people.</w:t>
      </w:r>
    </w:p>
    <w:p w14:paraId="52496274" w14:textId="77777777" w:rsidR="000B70FF" w:rsidRPr="005A3458" w:rsidRDefault="000B70FF" w:rsidP="000B70FF">
      <w:pPr>
        <w:rPr>
          <w:lang w:val="en-US"/>
        </w:rPr>
      </w:pPr>
      <w:r w:rsidRPr="002214ED">
        <w:rPr>
          <w:lang w:val="es-ES"/>
        </w:rPr>
        <w:t xml:space="preserve">Huertas Talón, José Luis. </w:t>
      </w:r>
      <w:r w:rsidRPr="005A3458">
        <w:rPr>
          <w:lang w:val="en-US"/>
        </w:rPr>
        <w:t xml:space="preserve">See Philosophers. </w:t>
      </w:r>
    </w:p>
    <w:p w14:paraId="1C1170A8" w14:textId="3977C9F0" w:rsidR="009B4EE7" w:rsidRPr="009B4EE7" w:rsidRDefault="009B4EE7" w:rsidP="009B4EE7">
      <w:pPr>
        <w:rPr>
          <w:lang w:val="en-US"/>
        </w:rPr>
      </w:pPr>
      <w:r w:rsidRPr="009B4EE7">
        <w:rPr>
          <w:lang w:val="en-US"/>
        </w:rPr>
        <w:t xml:space="preserve">Huertas Rodríguez, Evelio. </w:t>
      </w:r>
      <w:r w:rsidRPr="00EA3F1A">
        <w:rPr>
          <w:lang w:val="en-US"/>
        </w:rPr>
        <w:t xml:space="preserve">See Philosophers. </w:t>
      </w:r>
    </w:p>
    <w:p w14:paraId="6452E94F" w14:textId="1D342A0A" w:rsidR="0023457F" w:rsidRDefault="0023457F">
      <w:pPr>
        <w:rPr>
          <w:lang w:val="en-US"/>
        </w:rPr>
      </w:pPr>
      <w:r w:rsidRPr="005A3458">
        <w:rPr>
          <w:lang w:val="en-US"/>
        </w:rPr>
        <w:t>Huertas Uhagón, Begoña. See Spanish historical scholarship 1950-</w:t>
      </w:r>
    </w:p>
    <w:p w14:paraId="17500841" w14:textId="55B76389" w:rsidR="00C344A7" w:rsidRPr="009B4EE7" w:rsidRDefault="00C344A7" w:rsidP="00C344A7">
      <w:pPr>
        <w:rPr>
          <w:lang w:val="en-US"/>
        </w:rPr>
      </w:pPr>
      <w:r w:rsidRPr="00C344A7">
        <w:rPr>
          <w:lang w:val="en-US"/>
        </w:rPr>
        <w:t xml:space="preserve">Huesca, Gema. </w:t>
      </w:r>
      <w:r w:rsidRPr="009B4EE7">
        <w:rPr>
          <w:lang w:val="en-US"/>
        </w:rPr>
        <w:t xml:space="preserve">See Journalists. </w:t>
      </w:r>
    </w:p>
    <w:p w14:paraId="13A24BED" w14:textId="3BB8110D" w:rsidR="001347D4" w:rsidRPr="00EA3F1A" w:rsidRDefault="001347D4" w:rsidP="001347D4">
      <w:pPr>
        <w:rPr>
          <w:lang w:val="en-US"/>
        </w:rPr>
      </w:pPr>
      <w:r w:rsidRPr="00EA3F1A">
        <w:rPr>
          <w:lang w:val="en-US"/>
        </w:rPr>
        <w:t>Huesca Bobadilla, Ricardo. See People. H people.</w:t>
      </w:r>
    </w:p>
    <w:p w14:paraId="753D8717" w14:textId="70852EBD" w:rsidR="00C62767" w:rsidRPr="002B2250" w:rsidRDefault="00C62767">
      <w:pPr>
        <w:rPr>
          <w:i/>
          <w:lang w:val="es-ES"/>
        </w:rPr>
      </w:pPr>
      <w:r w:rsidRPr="00EA3F1A">
        <w:rPr>
          <w:lang w:val="en-US"/>
        </w:rPr>
        <w:t xml:space="preserve">Hueso. </w:t>
      </w:r>
      <w:r w:rsidRPr="002B2250">
        <w:rPr>
          <w:i/>
          <w:lang w:val="es-ES"/>
        </w:rPr>
        <w:t>See Pérez Revilla, Tomás.</w:t>
      </w:r>
    </w:p>
    <w:p w14:paraId="32AB49C9" w14:textId="5AA88881" w:rsidR="000C1D3D" w:rsidRDefault="000C1D3D" w:rsidP="000C1D3D">
      <w:pPr>
        <w:rPr>
          <w:lang w:val="en-US"/>
        </w:rPr>
      </w:pPr>
      <w:r w:rsidRPr="00EA3F1A">
        <w:rPr>
          <w:lang w:val="es-ES"/>
        </w:rPr>
        <w:t xml:space="preserve">Hueso, Armando. </w:t>
      </w:r>
      <w:r w:rsidRPr="000C1D3D">
        <w:rPr>
          <w:lang w:val="en-US"/>
        </w:rPr>
        <w:t xml:space="preserve">See Journalists. </w:t>
      </w:r>
    </w:p>
    <w:p w14:paraId="1576A390" w14:textId="589C8F51" w:rsidR="00FC50BA" w:rsidRPr="000C1D3D" w:rsidRDefault="00FC50BA" w:rsidP="000C1D3D">
      <w:pPr>
        <w:rPr>
          <w:lang w:val="en-US"/>
        </w:rPr>
      </w:pPr>
      <w:r>
        <w:rPr>
          <w:lang w:val="en-US"/>
        </w:rPr>
        <w:t>Hueso, Bartolomé. See Journalists.</w:t>
      </w:r>
    </w:p>
    <w:p w14:paraId="5BCD79F4" w14:textId="77777777" w:rsidR="004525FB" w:rsidRPr="006214A1" w:rsidRDefault="004525FB" w:rsidP="004525F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 w:rsidRPr="006214A1">
        <w:rPr>
          <w:lang w:val="es-ES"/>
        </w:rPr>
        <w:t xml:space="preserve">Hueso Alonso, Ricardo. See Scientists. </w:t>
      </w:r>
    </w:p>
    <w:p w14:paraId="74CC61F3" w14:textId="77777777" w:rsidR="0023457F" w:rsidRPr="005A3458" w:rsidRDefault="0023457F">
      <w:pPr>
        <w:ind w:right="58"/>
        <w:rPr>
          <w:lang w:val="en-US"/>
        </w:rPr>
      </w:pPr>
      <w:r w:rsidRPr="006214A1">
        <w:rPr>
          <w:lang w:val="es-ES"/>
        </w:rPr>
        <w:t xml:space="preserve">Hueso Montón, A. Luis. </w:t>
      </w:r>
      <w:r w:rsidRPr="005A3458">
        <w:rPr>
          <w:lang w:val="en-US"/>
        </w:rPr>
        <w:t xml:space="preserve">See Spanish structuralism. </w:t>
      </w:r>
    </w:p>
    <w:p w14:paraId="5FD69F16" w14:textId="77777777" w:rsidR="0023457F" w:rsidRPr="005A3458" w:rsidRDefault="0023457F">
      <w:pPr>
        <w:rPr>
          <w:i/>
          <w:lang w:val="en-US"/>
        </w:rPr>
      </w:pPr>
      <w:r w:rsidRPr="005A3458">
        <w:rPr>
          <w:lang w:val="en-US"/>
        </w:rPr>
        <w:t xml:space="preserve">Huet, J. B. See French neoclassical criticism. </w:t>
      </w:r>
    </w:p>
    <w:p w14:paraId="64BF86CA" w14:textId="5FC3454A" w:rsidR="003D2FEF" w:rsidRPr="003D2FEF" w:rsidRDefault="003D2FEF" w:rsidP="003D2FEF">
      <w:pPr>
        <w:rPr>
          <w:szCs w:val="28"/>
          <w:lang w:val="en-US"/>
        </w:rPr>
      </w:pPr>
      <w:r w:rsidRPr="00D53011">
        <w:rPr>
          <w:szCs w:val="28"/>
          <w:lang w:val="en-US"/>
        </w:rPr>
        <w:t>Huet, Natalie</w:t>
      </w:r>
      <w:r>
        <w:rPr>
          <w:szCs w:val="28"/>
          <w:lang w:val="en-US"/>
        </w:rPr>
        <w:t xml:space="preserve">. See Journalists. </w:t>
      </w:r>
    </w:p>
    <w:p w14:paraId="47A1F9EA" w14:textId="493EF7DC" w:rsidR="002A3AD2" w:rsidRDefault="002A3AD2" w:rsidP="002A3AD2">
      <w:pPr>
        <w:ind w:left="709" w:hanging="709"/>
        <w:rPr>
          <w:lang w:val="es-ES"/>
        </w:rPr>
      </w:pPr>
      <w:r w:rsidRPr="005A3458">
        <w:rPr>
          <w:lang w:val="en-US"/>
        </w:rPr>
        <w:t xml:space="preserve">Huet, Pierre Daniel. </w:t>
      </w:r>
      <w:r w:rsidRPr="00B555AC">
        <w:rPr>
          <w:lang w:val="es-ES"/>
        </w:rPr>
        <w:t>See Latin Renaissance criticism.</w:t>
      </w:r>
    </w:p>
    <w:p w14:paraId="49092623" w14:textId="3105E59B" w:rsidR="00B555AC" w:rsidRPr="00B555AC" w:rsidRDefault="00B555AC" w:rsidP="002A3AD2">
      <w:pPr>
        <w:ind w:left="709" w:hanging="709"/>
        <w:rPr>
          <w:lang w:val="en-US"/>
        </w:rPr>
      </w:pPr>
      <w:r>
        <w:rPr>
          <w:lang w:val="es-ES"/>
        </w:rPr>
        <w:t xml:space="preserve">Huete Nogueras, José Javier. See People. </w:t>
      </w:r>
      <w:r w:rsidRPr="00B555AC">
        <w:rPr>
          <w:lang w:val="en-US"/>
        </w:rPr>
        <w:t>H people.</w:t>
      </w:r>
    </w:p>
    <w:p w14:paraId="0FB7929C" w14:textId="33C1344A" w:rsidR="008C745B" w:rsidRPr="005A3458" w:rsidRDefault="008C745B" w:rsidP="002A3AD2">
      <w:pPr>
        <w:ind w:left="709" w:hanging="709"/>
        <w:rPr>
          <w:lang w:val="en-US"/>
        </w:rPr>
      </w:pPr>
      <w:r>
        <w:rPr>
          <w:lang w:val="en-US"/>
        </w:rPr>
        <w:t xml:space="preserve">Huff, Andrew G. See Scientists. </w:t>
      </w:r>
    </w:p>
    <w:p w14:paraId="0D746AF5" w14:textId="076373DA" w:rsidR="002B4872" w:rsidRPr="00B4684B" w:rsidRDefault="002B4872" w:rsidP="002B4872">
      <w:pPr>
        <w:rPr>
          <w:i/>
          <w:szCs w:val="28"/>
          <w:lang w:val="en-US"/>
        </w:rPr>
      </w:pPr>
      <w:r w:rsidRPr="00B4684B">
        <w:rPr>
          <w:szCs w:val="28"/>
          <w:lang w:val="en-US"/>
        </w:rPr>
        <w:t xml:space="preserve">Huff, Darrell. </w:t>
      </w:r>
      <w:r>
        <w:rPr>
          <w:szCs w:val="28"/>
          <w:lang w:val="en-US"/>
        </w:rPr>
        <w:t xml:space="preserve">See Philosophers. </w:t>
      </w:r>
    </w:p>
    <w:p w14:paraId="03BB2295" w14:textId="13FC7231" w:rsidR="00EE5C2D" w:rsidRPr="00EE5C2D" w:rsidRDefault="00EE5C2D" w:rsidP="00EE5C2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Huff, Ethan. </w:t>
      </w:r>
      <w:r>
        <w:rPr>
          <w:szCs w:val="28"/>
          <w:lang w:val="en-US"/>
        </w:rPr>
        <w:t xml:space="preserve">See Journalists. </w:t>
      </w:r>
    </w:p>
    <w:p w14:paraId="2BFD679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Huffaker, D. A. See Cybertheorists. </w:t>
      </w:r>
    </w:p>
    <w:p w14:paraId="337AEC2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Huffaker, Robert. See English historical scholarship 1950- </w:t>
      </w:r>
    </w:p>
    <w:p w14:paraId="0DC39DF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Huffer, Lynne. See English feminist criticism. </w:t>
      </w:r>
    </w:p>
    <w:p w14:paraId="4252384E" w14:textId="185260F6" w:rsidR="00640057" w:rsidRPr="005A3458" w:rsidRDefault="00640057" w:rsidP="00640057">
      <w:pPr>
        <w:rPr>
          <w:rFonts w:eastAsia="Times New Roman"/>
          <w:lang w:val="en-US"/>
        </w:rPr>
      </w:pPr>
      <w:r w:rsidRPr="005A3458">
        <w:rPr>
          <w:rFonts w:eastAsia="Times New Roman"/>
          <w:lang w:val="en-US"/>
        </w:rPr>
        <w:t xml:space="preserve">Hufnagel, Silvia. See English historical scholarship 1950- </w:t>
      </w:r>
    </w:p>
    <w:p w14:paraId="2490E7BA" w14:textId="77777777" w:rsidR="00AE0BC6" w:rsidRPr="00AE0BC6" w:rsidRDefault="00AE0BC6" w:rsidP="00AE0BC6">
      <w:pPr>
        <w:pStyle w:val="Textonotaalfinal"/>
        <w:ind w:left="720" w:hanging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Hug, Laura A. See Scientists. </w:t>
      </w:r>
    </w:p>
    <w:p w14:paraId="661684D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Hug-Hellmuth, H. von. See Philosophers.</w:t>
      </w:r>
    </w:p>
    <w:p w14:paraId="08F3F84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Huggan, Graham. See Minority criticism. . </w:t>
      </w:r>
    </w:p>
    <w:p w14:paraId="12880459" w14:textId="77777777" w:rsidR="00CB0042" w:rsidRPr="005A3458" w:rsidRDefault="00CB0042" w:rsidP="00CB0042">
      <w:pPr>
        <w:ind w:left="709" w:hanging="709"/>
        <w:rPr>
          <w:szCs w:val="28"/>
          <w:lang w:val="en-US" w:eastAsia="en-US"/>
        </w:rPr>
      </w:pPr>
      <w:r w:rsidRPr="005A3458">
        <w:rPr>
          <w:szCs w:val="28"/>
          <w:lang w:val="en-US" w:eastAsia="en-US"/>
        </w:rPr>
        <w:t xml:space="preserve">Huggett, N. See Scientists. </w:t>
      </w:r>
    </w:p>
    <w:p w14:paraId="071B944A" w14:textId="77777777" w:rsidR="0023457F" w:rsidRPr="005A3458" w:rsidRDefault="0023457F">
      <w:pPr>
        <w:tabs>
          <w:tab w:val="left" w:pos="1860"/>
        </w:tabs>
        <w:rPr>
          <w:lang w:val="en-US"/>
        </w:rPr>
      </w:pPr>
      <w:r w:rsidRPr="005A3458">
        <w:rPr>
          <w:lang w:val="en-US"/>
        </w:rPr>
        <w:t xml:space="preserve">Huggins, David. See English authors. </w:t>
      </w:r>
    </w:p>
    <w:p w14:paraId="48149913" w14:textId="77777777" w:rsidR="0023457F" w:rsidRPr="005A3458" w:rsidRDefault="0023457F">
      <w:pPr>
        <w:tabs>
          <w:tab w:val="left" w:pos="1860"/>
        </w:tabs>
        <w:rPr>
          <w:lang w:val="en-US"/>
        </w:rPr>
      </w:pPr>
      <w:r w:rsidRPr="005A3458">
        <w:rPr>
          <w:lang w:val="en-US"/>
        </w:rPr>
        <w:t>Huggins, G. R. See Scientists.</w:t>
      </w:r>
    </w:p>
    <w:p w14:paraId="59413E99" w14:textId="77777777" w:rsidR="0023457F" w:rsidRPr="005A3458" w:rsidRDefault="0023457F">
      <w:pPr>
        <w:tabs>
          <w:tab w:val="left" w:pos="1860"/>
        </w:tabs>
        <w:rPr>
          <w:lang w:val="en-US"/>
        </w:rPr>
      </w:pPr>
      <w:r w:rsidRPr="005A3458">
        <w:rPr>
          <w:lang w:val="en-US"/>
        </w:rPr>
        <w:t xml:space="preserve">Huggins, James S. See Journalists.  </w:t>
      </w:r>
    </w:p>
    <w:p w14:paraId="370B6579" w14:textId="77777777" w:rsidR="0023457F" w:rsidRPr="005A3458" w:rsidRDefault="0023457F">
      <w:pPr>
        <w:tabs>
          <w:tab w:val="left" w:pos="1860"/>
        </w:tabs>
        <w:rPr>
          <w:lang w:val="en-US"/>
        </w:rPr>
      </w:pPr>
      <w:r w:rsidRPr="005A3458">
        <w:rPr>
          <w:lang w:val="en-US"/>
        </w:rPr>
        <w:t xml:space="preserve">Huggins, Martha K. See Historians. </w:t>
      </w:r>
    </w:p>
    <w:p w14:paraId="4B40B06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Huggins, W. (Sir). See English historical scholarship 1900-1950.</w:t>
      </w:r>
    </w:p>
    <w:p w14:paraId="0BBBD99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 of Balma. See Medieval Latin authors. </w:t>
      </w:r>
    </w:p>
    <w:p w14:paraId="4096AFC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 of Rutland. See English authors. </w:t>
      </w:r>
    </w:p>
    <w:p w14:paraId="6FE3055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 of Saint-Victor. See Medieval criticism. </w:t>
      </w:r>
    </w:p>
    <w:p w14:paraId="734FD6F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lastRenderedPageBreak/>
        <w:t xml:space="preserve">Hugh of Trimberg. See Medieval criticism. </w:t>
      </w:r>
    </w:p>
    <w:p w14:paraId="58F64972" w14:textId="77777777" w:rsidR="0023457F" w:rsidRPr="005A3458" w:rsidRDefault="0023457F">
      <w:pPr>
        <w:rPr>
          <w:color w:val="000000"/>
          <w:lang w:val="en-US"/>
        </w:rPr>
      </w:pPr>
      <w:r w:rsidRPr="005A3458">
        <w:rPr>
          <w:color w:val="000000"/>
          <w:lang w:val="en-US"/>
        </w:rPr>
        <w:t xml:space="preserve">Hughe, Owain Arwel. See Musicians. </w:t>
      </w:r>
    </w:p>
    <w:p w14:paraId="7B6C8F8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A. See Linguists. </w:t>
      </w:r>
    </w:p>
    <w:p w14:paraId="0ECB043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Hughes, A. M. D. See English historical scholarship 1950-</w:t>
      </w:r>
    </w:p>
    <w:p w14:paraId="35401D6A" w14:textId="35E78B1A" w:rsidR="00684B10" w:rsidRPr="00612DEF" w:rsidRDefault="00684B10" w:rsidP="00684B10">
      <w:pPr>
        <w:rPr>
          <w:lang w:val="en-US"/>
        </w:rPr>
      </w:pPr>
      <w:r w:rsidRPr="002C1F68">
        <w:rPr>
          <w:szCs w:val="28"/>
          <w:lang w:val="en-US"/>
        </w:rPr>
        <w:t xml:space="preserve">Hughes, Adam D. </w:t>
      </w:r>
      <w:r>
        <w:rPr>
          <w:szCs w:val="28"/>
          <w:lang w:val="en-US"/>
        </w:rPr>
        <w:t xml:space="preserve">See English aesthetic criticism 1950- </w:t>
      </w:r>
    </w:p>
    <w:p w14:paraId="1D6D614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Alan. See English historical scholarship 1950- </w:t>
      </w:r>
    </w:p>
    <w:p w14:paraId="0839126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Angela. See Art critics. </w:t>
      </w:r>
    </w:p>
    <w:p w14:paraId="10846CD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Ann. See English historical scholarship 1950- </w:t>
      </w:r>
    </w:p>
    <w:p w14:paraId="4351138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Brian. See English historical scholarship 1950- </w:t>
      </w:r>
    </w:p>
    <w:p w14:paraId="1867198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Charles. See English historical scholarship 1800-1900. </w:t>
      </w:r>
    </w:p>
    <w:p w14:paraId="464C2B8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Claire. See English humanist criticism 1950- </w:t>
      </w:r>
    </w:p>
    <w:p w14:paraId="732FF80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Hughes, D. J. See English myth criticism.</w:t>
      </w:r>
    </w:p>
    <w:p w14:paraId="124AC75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Daniel. See English historical scholarship 1950- </w:t>
      </w:r>
    </w:p>
    <w:p w14:paraId="59CD065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David. See English authors. </w:t>
      </w:r>
    </w:p>
    <w:p w14:paraId="29789C2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Hughes, David Y. See English historical scholarship 1950-</w:t>
      </w:r>
    </w:p>
    <w:p w14:paraId="130C7E7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Derek. See English historical scholarship 1950- </w:t>
      </w:r>
    </w:p>
    <w:p w14:paraId="19F4D5A6" w14:textId="3A01417B" w:rsidR="005A3458" w:rsidRPr="005A3458" w:rsidRDefault="005A3458" w:rsidP="005A3458">
      <w:pPr>
        <w:rPr>
          <w:lang w:val="en-US"/>
        </w:rPr>
      </w:pPr>
      <w:r w:rsidRPr="00553291">
        <w:rPr>
          <w:lang w:val="en-US"/>
        </w:rPr>
        <w:t xml:space="preserve">Hughes, Dorothy B. </w:t>
      </w:r>
      <w:r>
        <w:rPr>
          <w:lang w:val="en-US"/>
        </w:rPr>
        <w:t xml:space="preserve">See English authors. </w:t>
      </w:r>
    </w:p>
    <w:p w14:paraId="615D127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E. R. See English historical scholarship 1950- </w:t>
      </w:r>
    </w:p>
    <w:p w14:paraId="4A9B557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Hughes, Everett C. See Philosophers.</w:t>
      </w:r>
    </w:p>
    <w:p w14:paraId="442BCE4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Hughes, Frieda. See English authors.</w:t>
      </w:r>
    </w:p>
    <w:p w14:paraId="5F95CEF6" w14:textId="77777777" w:rsidR="005E51EB" w:rsidRPr="005A3458" w:rsidRDefault="005E51EB" w:rsidP="005E51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58">
        <w:rPr>
          <w:sz w:val="28"/>
          <w:szCs w:val="28"/>
          <w:lang w:val="en-US"/>
        </w:rPr>
        <w:t xml:space="preserve">Hughes, Jenny. See English cultural criticism. </w:t>
      </w:r>
    </w:p>
    <w:p w14:paraId="1131AAA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G. See Linguists. </w:t>
      </w:r>
    </w:p>
    <w:p w14:paraId="396CA91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Hughes, G. E. See Philosophers.</w:t>
      </w:r>
    </w:p>
    <w:p w14:paraId="18A01B85" w14:textId="77777777" w:rsidR="006E2694" w:rsidRPr="005A3458" w:rsidRDefault="006E2694" w:rsidP="006E2694">
      <w:pPr>
        <w:ind w:right="-1"/>
        <w:rPr>
          <w:lang w:val="en-US"/>
        </w:rPr>
      </w:pPr>
      <w:r w:rsidRPr="005A3458">
        <w:rPr>
          <w:lang w:val="en-US"/>
        </w:rPr>
        <w:t xml:space="preserve">Hughes, G. W. See Linguists. </w:t>
      </w:r>
    </w:p>
    <w:p w14:paraId="514C855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Geoffrey. See English historical scholarship 1950- </w:t>
      </w:r>
    </w:p>
    <w:p w14:paraId="7FA389F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George. See English aesthetic criticism 1950-. </w:t>
      </w:r>
    </w:p>
    <w:p w14:paraId="3FF1514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Gillian. See English historical scholarship 1950- </w:t>
      </w:r>
    </w:p>
    <w:p w14:paraId="27C8DF3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Hughes, Helen Sard. See English historical scholarship 1900-1950.</w:t>
      </w:r>
    </w:p>
    <w:p w14:paraId="6027746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Hughes, Howard. See People.</w:t>
      </w:r>
    </w:p>
    <w:p w14:paraId="64A97B3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J. P. See Linguists. </w:t>
      </w:r>
    </w:p>
    <w:p w14:paraId="54E7F69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J. R. T. See Historians. </w:t>
      </w:r>
    </w:p>
    <w:p w14:paraId="61EBFF5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James. See Philosophers. </w:t>
      </w:r>
    </w:p>
    <w:p w14:paraId="35B0339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James W. See Philosophers. </w:t>
      </w:r>
    </w:p>
    <w:p w14:paraId="43B88A37" w14:textId="77777777" w:rsidR="00A916E3" w:rsidRPr="005A3458" w:rsidRDefault="00A916E3">
      <w:pPr>
        <w:rPr>
          <w:lang w:val="en-US"/>
        </w:rPr>
      </w:pPr>
      <w:r w:rsidRPr="005A3458">
        <w:rPr>
          <w:lang w:val="en-US"/>
        </w:rPr>
        <w:t xml:space="preserve">Hughes, Janet. See Singers. </w:t>
      </w:r>
    </w:p>
    <w:p w14:paraId="199B2FB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John. See English authors. </w:t>
      </w:r>
    </w:p>
    <w:p w14:paraId="7181F06B" w14:textId="77777777" w:rsidR="0023457F" w:rsidRPr="005A3458" w:rsidRDefault="00234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3458">
        <w:rPr>
          <w:lang w:val="en-US"/>
        </w:rPr>
        <w:t xml:space="preserve">Hughes, Kathleen. See Historians. </w:t>
      </w:r>
    </w:p>
    <w:p w14:paraId="20F1258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Hughes, Ken. See Film directors.</w:t>
      </w:r>
    </w:p>
    <w:p w14:paraId="5E39217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Langston. See English authors. </w:t>
      </w:r>
    </w:p>
    <w:p w14:paraId="50C62E12" w14:textId="77777777" w:rsidR="007671EA" w:rsidRPr="005A3458" w:rsidRDefault="007671EA" w:rsidP="007671EA">
      <w:pPr>
        <w:rPr>
          <w:lang w:val="en-US"/>
        </w:rPr>
      </w:pPr>
      <w:r w:rsidRPr="005A3458">
        <w:rPr>
          <w:lang w:val="en-US"/>
        </w:rPr>
        <w:t xml:space="preserve">Hughes, Leo. See English aesthetic criticism 1950-. </w:t>
      </w:r>
    </w:p>
    <w:p w14:paraId="5DE23FD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Linda A. See Linguists. </w:t>
      </w:r>
    </w:p>
    <w:p w14:paraId="4BB7994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Hughes, Liz Rank. See Evolutionary cultural theorists.</w:t>
      </w:r>
    </w:p>
    <w:p w14:paraId="5D8137C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M. See Philosophers. </w:t>
      </w:r>
    </w:p>
    <w:p w14:paraId="4144A89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Hughes, Maria. See Genres. Drama. Specific. Actors.</w:t>
      </w:r>
    </w:p>
    <w:p w14:paraId="0204EC5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lastRenderedPageBreak/>
        <w:t>Hughes, Merritt Y. See English historical scholarship 1900-1950.</w:t>
      </w:r>
    </w:p>
    <w:p w14:paraId="11EBC1F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O. R. See English historical scholarship 1950- </w:t>
      </w:r>
    </w:p>
    <w:p w14:paraId="1C7DCE7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Paul L. See English historical scholarship 1950- </w:t>
      </w:r>
    </w:p>
    <w:p w14:paraId="2166ADFC" w14:textId="77777777" w:rsidR="007671EA" w:rsidRPr="005A3458" w:rsidRDefault="007671EA">
      <w:pPr>
        <w:rPr>
          <w:lang w:val="en-US"/>
        </w:rPr>
      </w:pPr>
      <w:r w:rsidRPr="005A3458">
        <w:rPr>
          <w:lang w:val="en-US"/>
        </w:rPr>
        <w:t xml:space="preserve">Hughes, Peter. See English historical scholarship 1950- </w:t>
      </w:r>
    </w:p>
    <w:p w14:paraId="7B2D4E98" w14:textId="77777777" w:rsidR="0023457F" w:rsidRPr="005A3458" w:rsidRDefault="0023457F">
      <w:pPr>
        <w:pStyle w:val="BodyText21"/>
        <w:rPr>
          <w:i w:val="0"/>
          <w:lang w:val="en-US"/>
        </w:rPr>
      </w:pPr>
      <w:r w:rsidRPr="005A3458">
        <w:rPr>
          <w:i w:val="0"/>
          <w:lang w:val="en-US"/>
        </w:rPr>
        <w:t xml:space="preserve">Hughes, Rebecca. See English stylistics. </w:t>
      </w:r>
    </w:p>
    <w:p w14:paraId="142D2A5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Richard. See English authors. </w:t>
      </w:r>
    </w:p>
    <w:p w14:paraId="23BCF3B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Robert P. See English historical scholarship 1950- </w:t>
      </w:r>
    </w:p>
    <w:p w14:paraId="616D1447" w14:textId="14689439" w:rsidR="007524CC" w:rsidRPr="007524CC" w:rsidRDefault="007524CC" w:rsidP="007524CC">
      <w:pPr>
        <w:tabs>
          <w:tab w:val="left" w:pos="5760"/>
        </w:tabs>
        <w:rPr>
          <w:szCs w:val="28"/>
          <w:lang w:val="en-US"/>
        </w:rPr>
      </w:pPr>
      <w:r w:rsidRPr="00F34548">
        <w:rPr>
          <w:szCs w:val="28"/>
          <w:lang w:val="en-US"/>
        </w:rPr>
        <w:t>Hughes, Rob</w:t>
      </w:r>
      <w:r>
        <w:rPr>
          <w:szCs w:val="28"/>
          <w:lang w:val="en-US"/>
        </w:rPr>
        <w:t>in</w:t>
      </w:r>
      <w:r w:rsidRPr="00F34548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Historians. </w:t>
      </w:r>
    </w:p>
    <w:p w14:paraId="22DF67B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Rowland. See English cultural criticism. </w:t>
      </w:r>
    </w:p>
    <w:p w14:paraId="6F9B7B7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Rupert. See English historical scholarship 1900-1950. </w:t>
      </w:r>
    </w:p>
    <w:p w14:paraId="272B09D4" w14:textId="0A23CFAB" w:rsidR="00730E59" w:rsidRPr="005A3458" w:rsidRDefault="00730E59" w:rsidP="00730E59">
      <w:pPr>
        <w:tabs>
          <w:tab w:val="left" w:pos="7627"/>
        </w:tabs>
        <w:ind w:left="709" w:hanging="709"/>
        <w:rPr>
          <w:lang w:val="en-US"/>
        </w:rPr>
      </w:pPr>
      <w:r w:rsidRPr="005A3458">
        <w:rPr>
          <w:lang w:val="en-US"/>
        </w:rPr>
        <w:t xml:space="preserve">Hughes, Susan M. See Philosophers. </w:t>
      </w:r>
    </w:p>
    <w:p w14:paraId="3ADCCB8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T. P. See Historians. </w:t>
      </w:r>
    </w:p>
    <w:p w14:paraId="43794D44" w14:textId="77777777" w:rsidR="0023457F" w:rsidRPr="005A3458" w:rsidRDefault="0023457F">
      <w:pPr>
        <w:rPr>
          <w:lang w:val="en-US"/>
        </w:rPr>
      </w:pPr>
      <w:r w:rsidRPr="005A3458">
        <w:rPr>
          <w:caps/>
          <w:lang w:val="en-US"/>
        </w:rPr>
        <w:t>H</w:t>
      </w:r>
      <w:r w:rsidRPr="005A3458">
        <w:rPr>
          <w:lang w:val="en-US"/>
        </w:rPr>
        <w:t xml:space="preserve">ughes, Ted. See English aesthetic criticism 1950- </w:t>
      </w:r>
    </w:p>
    <w:p w14:paraId="1F96054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Thomas. See English authors. </w:t>
      </w:r>
    </w:p>
    <w:p w14:paraId="5954DA31" w14:textId="77777777" w:rsidR="00414A70" w:rsidRPr="00414A70" w:rsidRDefault="00414A70" w:rsidP="00414A7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Hughes, Virginia. See Scientists. </w:t>
      </w:r>
    </w:p>
    <w:p w14:paraId="2743777F" w14:textId="77777777" w:rsidR="0023457F" w:rsidRPr="005A3458" w:rsidRDefault="0023457F">
      <w:pPr>
        <w:tabs>
          <w:tab w:val="left" w:pos="1720"/>
        </w:tabs>
        <w:rPr>
          <w:lang w:val="en-US"/>
        </w:rPr>
      </w:pPr>
      <w:r w:rsidRPr="005A3458">
        <w:rPr>
          <w:lang w:val="en-US"/>
        </w:rPr>
        <w:t xml:space="preserve">Hughes, Walter. See English feminist criticism. </w:t>
      </w:r>
    </w:p>
    <w:p w14:paraId="624C19F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William. See English psychoanalytic criticism. </w:t>
      </w:r>
    </w:p>
    <w:p w14:paraId="1C8D79A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Hughes, Winifred. See English historical scholarship 1950- </w:t>
      </w:r>
    </w:p>
    <w:p w14:paraId="7A815388" w14:textId="77777777" w:rsidR="003533E9" w:rsidRPr="005A3458" w:rsidRDefault="003533E9" w:rsidP="003533E9">
      <w:pPr>
        <w:tabs>
          <w:tab w:val="left" w:pos="0"/>
        </w:tabs>
        <w:rPr>
          <w:bCs/>
          <w:lang w:val="en-US"/>
        </w:rPr>
      </w:pPr>
      <w:r w:rsidRPr="005A3458">
        <w:rPr>
          <w:bCs/>
          <w:lang w:val="en-US"/>
        </w:rPr>
        <w:t>Hughes-D'Aeth, Tony. See English Marxist criticism.</w:t>
      </w:r>
    </w:p>
    <w:p w14:paraId="4E6E945F" w14:textId="77777777" w:rsidR="0023457F" w:rsidRPr="005A3458" w:rsidRDefault="0023457F">
      <w:pPr>
        <w:rPr>
          <w:b/>
          <w:lang w:val="en-US"/>
        </w:rPr>
      </w:pPr>
      <w:r w:rsidRPr="005A3458">
        <w:rPr>
          <w:lang w:val="en-US"/>
        </w:rPr>
        <w:t xml:space="preserve">Hughes-Hallett, Lucy. See English reviewers 1950- </w:t>
      </w:r>
    </w:p>
    <w:p w14:paraId="033EE60B" w14:textId="77777777" w:rsidR="00741025" w:rsidRPr="005A3458" w:rsidRDefault="00741025" w:rsidP="00741025">
      <w:pPr>
        <w:ind w:left="709" w:hanging="709"/>
        <w:rPr>
          <w:lang w:val="en-US"/>
        </w:rPr>
      </w:pPr>
      <w:r w:rsidRPr="005A3458">
        <w:rPr>
          <w:lang w:val="en-US"/>
        </w:rPr>
        <w:t>Hughes-Warrington, Marnie. See Historians.</w:t>
      </w:r>
    </w:p>
    <w:p w14:paraId="1F0BEC3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Hughston, L. P. See Scientists. </w:t>
      </w:r>
    </w:p>
    <w:p w14:paraId="2770F67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Hugi, Maurice A. </w:t>
      </w:r>
      <w:r w:rsidRPr="005A3458">
        <w:rPr>
          <w:i/>
          <w:lang w:val="en-US"/>
        </w:rPr>
        <w:t>See Russell, Eric Frank.</w:t>
      </w:r>
    </w:p>
    <w:p w14:paraId="33ACC5FE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>Hugill, Stan. See English historical scholarship 1950-</w:t>
      </w:r>
    </w:p>
    <w:p w14:paraId="06347E0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Hugnet, Georges. See French historical scholarship 1900-1950.</w:t>
      </w:r>
    </w:p>
    <w:p w14:paraId="26D3F42A" w14:textId="77777777" w:rsidR="0023457F" w:rsidRPr="005A3458" w:rsidRDefault="0023457F">
      <w:pPr>
        <w:ind w:right="10"/>
        <w:rPr>
          <w:lang w:val="en-US"/>
        </w:rPr>
      </w:pPr>
      <w:r w:rsidRPr="005A3458">
        <w:rPr>
          <w:lang w:val="en-US"/>
        </w:rPr>
        <w:t xml:space="preserve">Hugo, Leon. See English historical scholarship 1950- </w:t>
      </w:r>
    </w:p>
    <w:p w14:paraId="2C4AC16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Hugo, Hermann. See German authors.</w:t>
      </w:r>
    </w:p>
    <w:p w14:paraId="4AE9831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Hugo, Richard. See English authors. </w:t>
      </w:r>
    </w:p>
    <w:p w14:paraId="7B564BC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Hugo, Victor. See French authors. </w:t>
      </w:r>
    </w:p>
    <w:p w14:paraId="3C3F2DE9" w14:textId="3062ADDF" w:rsidR="00EA3DEC" w:rsidRPr="00C82DE6" w:rsidRDefault="00EA3DEC" w:rsidP="00EA3DEC">
      <w:pPr>
        <w:rPr>
          <w:lang w:val="en-US"/>
        </w:rPr>
      </w:pPr>
      <w:r w:rsidRPr="00C82DE6">
        <w:rPr>
          <w:lang w:val="en-US"/>
        </w:rPr>
        <w:t xml:space="preserve">Hugo de Cintheaux. </w:t>
      </w:r>
      <w:r w:rsidR="002B61FD">
        <w:rPr>
          <w:lang w:val="en-US"/>
        </w:rPr>
        <w:t>See Medieval Latin authors.</w:t>
      </w:r>
    </w:p>
    <w:p w14:paraId="38A56C34" w14:textId="77777777" w:rsidR="0023457F" w:rsidRDefault="0023457F">
      <w:pPr>
        <w:rPr>
          <w:lang w:val="en-US"/>
        </w:rPr>
      </w:pPr>
      <w:r w:rsidRPr="005A3458">
        <w:rPr>
          <w:lang w:val="en-US"/>
        </w:rPr>
        <w:t>Huguesdon, P. J. See Philosophers.</w:t>
      </w:r>
    </w:p>
    <w:p w14:paraId="5AC7F23A" w14:textId="17A52FB6" w:rsidR="005F4E57" w:rsidRPr="005A3458" w:rsidRDefault="005F4E57">
      <w:pPr>
        <w:rPr>
          <w:lang w:val="en-US"/>
        </w:rPr>
      </w:pPr>
      <w:r>
        <w:rPr>
          <w:lang w:val="en-US"/>
        </w:rPr>
        <w:t>Huguet, Juan. See People. H people.</w:t>
      </w:r>
    </w:p>
    <w:p w14:paraId="3D34E42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Huguet, Ángel. See Linguists. </w:t>
      </w:r>
    </w:p>
    <w:p w14:paraId="312271A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Hühn, Peter. See German structuralism.</w:t>
      </w:r>
    </w:p>
    <w:p w14:paraId="116F15A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Hui, J. See Evolutionary theorists. </w:t>
      </w:r>
    </w:p>
    <w:p w14:paraId="738F476C" w14:textId="16D54F74" w:rsidR="002214ED" w:rsidRPr="002214ED" w:rsidRDefault="002214ED" w:rsidP="002214ED">
      <w:pPr>
        <w:rPr>
          <w:lang w:val="es-ES"/>
        </w:rPr>
      </w:pPr>
      <w:r w:rsidRPr="002F5CAD">
        <w:t>Huici Miranda, Amb</w:t>
      </w:r>
      <w:r>
        <w:t>r</w:t>
      </w:r>
      <w:r w:rsidRPr="002F5CAD">
        <w:t xml:space="preserve">osio. </w:t>
      </w:r>
      <w:r>
        <w:t xml:space="preserve">See Historians. </w:t>
      </w:r>
      <w:r w:rsidRPr="002214ED">
        <w:rPr>
          <w:lang w:val="es-ES"/>
        </w:rPr>
        <w:t xml:space="preserve"> </w:t>
      </w:r>
    </w:p>
    <w:p w14:paraId="0CB1B75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Huici, N. Adrián. See Spanish historical scholarship 1950-</w:t>
      </w:r>
    </w:p>
    <w:p w14:paraId="18D35BE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Huidobro, Vicente. See Spanish authors. </w:t>
      </w:r>
    </w:p>
    <w:p w14:paraId="7F79517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Huish, Ian. See English historical scholarship 1950-</w:t>
      </w:r>
    </w:p>
    <w:p w14:paraId="6C37CE1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Huish, Robert. See Historians. </w:t>
      </w:r>
    </w:p>
    <w:p w14:paraId="33EA7D0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Huisman, Rosemary. See Cybertheorists. </w:t>
      </w:r>
    </w:p>
    <w:p w14:paraId="45CA8D2B" w14:textId="17F67402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Huitfeldt, Claus. See </w:t>
      </w:r>
      <w:r w:rsidR="00660248">
        <w:rPr>
          <w:lang w:val="en-US"/>
        </w:rPr>
        <w:t>Nordic</w:t>
      </w:r>
      <w:r w:rsidRPr="005A3458">
        <w:rPr>
          <w:lang w:val="en-US"/>
        </w:rPr>
        <w:t xml:space="preserve"> humanist criticism 1950-</w:t>
      </w:r>
    </w:p>
    <w:p w14:paraId="0696837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Huizinga, Johan. See Dutch historical scholarship 1900-1950.</w:t>
      </w:r>
    </w:p>
    <w:p w14:paraId="573F1638" w14:textId="77777777" w:rsidR="0023457F" w:rsidRPr="005A3458" w:rsidRDefault="0023457F">
      <w:pPr>
        <w:pStyle w:val="BodyText21"/>
        <w:rPr>
          <w:i w:val="0"/>
          <w:lang w:val="en-US"/>
        </w:rPr>
      </w:pPr>
      <w:r w:rsidRPr="005A3458">
        <w:rPr>
          <w:i w:val="0"/>
          <w:lang w:val="en-US"/>
        </w:rPr>
        <w:lastRenderedPageBreak/>
        <w:t>Hulban, Horia. See Rumanian historical scholarship 1950-</w:t>
      </w:r>
    </w:p>
    <w:p w14:paraId="2A444AF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Hulbert, Ann. See English historical scholarship 1950-</w:t>
      </w:r>
    </w:p>
    <w:p w14:paraId="18FBEF4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Hulbert, H. See Linguists. </w:t>
      </w:r>
    </w:p>
    <w:p w14:paraId="1416FD3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Hulbert, James R. See English historical scholarship 1900-1950. </w:t>
      </w:r>
    </w:p>
    <w:p w14:paraId="6522858C" w14:textId="4525784B" w:rsidR="0058084F" w:rsidRPr="005A3458" w:rsidRDefault="0058084F" w:rsidP="0058084F">
      <w:pPr>
        <w:rPr>
          <w:lang w:val="en-US"/>
        </w:rPr>
      </w:pPr>
      <w:r w:rsidRPr="005A3458">
        <w:rPr>
          <w:lang w:val="en-US"/>
        </w:rPr>
        <w:t xml:space="preserve">Hulburt, Russell. See Philosophers. </w:t>
      </w:r>
    </w:p>
    <w:p w14:paraId="50FDD876" w14:textId="77777777" w:rsidR="006E33FF" w:rsidRPr="005A3458" w:rsidRDefault="006E33FF" w:rsidP="006E33FF">
      <w:pPr>
        <w:ind w:left="709" w:hanging="709"/>
        <w:rPr>
          <w:lang w:val="en-US"/>
        </w:rPr>
      </w:pPr>
      <w:r w:rsidRPr="005A3458">
        <w:rPr>
          <w:lang w:val="en-US"/>
        </w:rPr>
        <w:t xml:space="preserve">Hulen, Jeffrey B. See Scientists. </w:t>
      </w:r>
    </w:p>
    <w:p w14:paraId="356615C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Hules, Virginia. See English feminist criticism. </w:t>
      </w:r>
    </w:p>
    <w:p w14:paraId="285DAD1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Huling, Nancy. See English historical scholarship 1950- </w:t>
      </w:r>
    </w:p>
    <w:p w14:paraId="2CC5F74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Hulk, Aafke. See Linguists. </w:t>
      </w:r>
    </w:p>
    <w:p w14:paraId="41ABB01D" w14:textId="42E82025" w:rsidR="00FC5C2D" w:rsidRPr="005A3458" w:rsidRDefault="00FC5C2D" w:rsidP="00FC5C2D">
      <w:pPr>
        <w:ind w:left="709" w:hanging="709"/>
        <w:rPr>
          <w:szCs w:val="28"/>
          <w:lang w:val="en-US"/>
        </w:rPr>
      </w:pPr>
      <w:r w:rsidRPr="005A3458">
        <w:rPr>
          <w:szCs w:val="28"/>
          <w:lang w:val="en-US"/>
        </w:rPr>
        <w:t>Hull, C</w:t>
      </w:r>
      <w:r w:rsidR="008D6233">
        <w:rPr>
          <w:szCs w:val="28"/>
          <w:lang w:val="en-US"/>
        </w:rPr>
        <w:t>lark</w:t>
      </w:r>
      <w:r w:rsidRPr="005A3458">
        <w:rPr>
          <w:szCs w:val="28"/>
          <w:lang w:val="en-US"/>
        </w:rPr>
        <w:t xml:space="preserve"> L. See Philosophers. </w:t>
      </w:r>
    </w:p>
    <w:p w14:paraId="72901C2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Hull, Charles H. See English historical scholarship 1800-1900. </w:t>
      </w:r>
    </w:p>
    <w:p w14:paraId="1D94F94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Hull, David L. See Scientists.</w:t>
      </w:r>
    </w:p>
    <w:p w14:paraId="772C156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Hull, Duncan. See Scientists. </w:t>
      </w:r>
    </w:p>
    <w:p w14:paraId="11D5587A" w14:textId="39E1582C" w:rsidR="00892365" w:rsidRPr="005A3458" w:rsidRDefault="00892365" w:rsidP="00892365">
      <w:pPr>
        <w:rPr>
          <w:lang w:val="en-US"/>
        </w:rPr>
      </w:pPr>
      <w:r w:rsidRPr="005A3458">
        <w:rPr>
          <w:lang w:val="en-US"/>
        </w:rPr>
        <w:t xml:space="preserve">Hull, Edith M. See English authors. </w:t>
      </w:r>
    </w:p>
    <w:p w14:paraId="713DC68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Hull, Frederick Lee. See English structuralism. </w:t>
      </w:r>
    </w:p>
    <w:p w14:paraId="69F5957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Hull, Gloria T. See Minority criticism. </w:t>
      </w:r>
    </w:p>
    <w:p w14:paraId="0D74A6A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Hull, Glynda. See Philosophers. </w:t>
      </w:r>
    </w:p>
    <w:p w14:paraId="4F2AA1D2" w14:textId="77777777" w:rsidR="00730F2C" w:rsidRPr="005A3458" w:rsidRDefault="00730F2C" w:rsidP="00730F2C">
      <w:pPr>
        <w:rPr>
          <w:lang w:val="en-US"/>
        </w:rPr>
      </w:pPr>
      <w:r w:rsidRPr="005A3458">
        <w:rPr>
          <w:lang w:val="en-US"/>
        </w:rPr>
        <w:t xml:space="preserve">Hull, John. See English authors. </w:t>
      </w:r>
    </w:p>
    <w:p w14:paraId="19C2852A" w14:textId="2A74B360" w:rsidR="00811232" w:rsidRPr="001A10C0" w:rsidRDefault="00811232" w:rsidP="0081123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Hull, Pincelli M. See Scientists. </w:t>
      </w:r>
    </w:p>
    <w:p w14:paraId="318EDBDE" w14:textId="77777777" w:rsidR="00B3474A" w:rsidRPr="005A3458" w:rsidRDefault="00B3474A" w:rsidP="00730F2C">
      <w:pPr>
        <w:rPr>
          <w:lang w:val="en-US"/>
        </w:rPr>
      </w:pPr>
      <w:r w:rsidRPr="005A3458">
        <w:rPr>
          <w:lang w:val="en-US"/>
        </w:rPr>
        <w:t xml:space="preserve">Hull, R. F. C. See Linguists. </w:t>
      </w:r>
    </w:p>
    <w:p w14:paraId="5095A0A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Hull, Richard. See English authors. </w:t>
      </w:r>
    </w:p>
    <w:p w14:paraId="1741DC3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Hull, Richard (II). See English stylistics.</w:t>
      </w:r>
    </w:p>
    <w:p w14:paraId="54A951B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Hull, Thomas. See English authors. </w:t>
      </w:r>
    </w:p>
    <w:p w14:paraId="7EB0B45D" w14:textId="77777777" w:rsidR="0023457F" w:rsidRPr="005A3458" w:rsidRDefault="0023457F" w:rsidP="0023457F">
      <w:pPr>
        <w:ind w:right="-1"/>
        <w:rPr>
          <w:lang w:val="en-US"/>
        </w:rPr>
      </w:pPr>
      <w:r w:rsidRPr="005A3458">
        <w:rPr>
          <w:color w:val="000000"/>
          <w:lang w:val="en-US"/>
        </w:rPr>
        <w:t xml:space="preserve">Hüllen, W. See Linguists. </w:t>
      </w:r>
    </w:p>
    <w:p w14:paraId="5C0460A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Hulliung, Mark. See Philosophers.</w:t>
      </w:r>
    </w:p>
    <w:p w14:paraId="2EFCACB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Hulme, Harold. See English historical scholarship 1950- </w:t>
      </w:r>
    </w:p>
    <w:p w14:paraId="2E7B2F0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Hulme, Hilda M. See English stylistics.</w:t>
      </w:r>
    </w:p>
    <w:p w14:paraId="46C879CF" w14:textId="77777777" w:rsidR="0023457F" w:rsidRPr="005A3458" w:rsidRDefault="0023457F">
      <w:pPr>
        <w:tabs>
          <w:tab w:val="left" w:pos="8220"/>
        </w:tabs>
        <w:rPr>
          <w:lang w:val="en-US"/>
        </w:rPr>
      </w:pPr>
      <w:r w:rsidRPr="005A3458">
        <w:rPr>
          <w:lang w:val="en-US"/>
        </w:rPr>
        <w:t>Hulme, Keri. See English authors.</w:t>
      </w:r>
    </w:p>
    <w:p w14:paraId="13F5D89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Hulme, Peter. See English Marxist criticism. </w:t>
      </w:r>
    </w:p>
    <w:p w14:paraId="5983AD6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Hulme, T. E. See English aesthetic criticism 1900-1950. </w:t>
      </w:r>
    </w:p>
    <w:p w14:paraId="2BA0A60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Huloet. See Other writers. </w:t>
      </w:r>
    </w:p>
    <w:p w14:paraId="4D0F4C2A" w14:textId="77777777" w:rsidR="00E774DC" w:rsidRPr="005A3458" w:rsidRDefault="00E774DC">
      <w:pPr>
        <w:rPr>
          <w:lang w:val="en-US"/>
        </w:rPr>
      </w:pPr>
      <w:r w:rsidRPr="005A3458">
        <w:rPr>
          <w:lang w:val="en-US"/>
        </w:rPr>
        <w:t xml:space="preserve">Hulot, Nicolas. See Philosophers. </w:t>
      </w:r>
    </w:p>
    <w:p w14:paraId="1A130C3B" w14:textId="2545261F" w:rsidR="00EA3F1A" w:rsidRPr="00EA3F1A" w:rsidRDefault="00EA3F1A" w:rsidP="00EA3F1A">
      <w:pPr>
        <w:rPr>
          <w:lang w:val="en-US"/>
        </w:rPr>
      </w:pPr>
      <w:r w:rsidRPr="00B27750">
        <w:rPr>
          <w:lang w:val="en-US"/>
        </w:rPr>
        <w:t>Hulscher, Nicolas</w:t>
      </w:r>
      <w:r>
        <w:rPr>
          <w:lang w:val="en-US"/>
        </w:rPr>
        <w:t xml:space="preserve">. See Scientists. </w:t>
      </w:r>
    </w:p>
    <w:p w14:paraId="5EE9C25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Hulse, Lynne. See English historical scholarship 1950- </w:t>
      </w:r>
    </w:p>
    <w:p w14:paraId="48D28B8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Hulse, Michael. See German historical scholarship 1950- </w:t>
      </w:r>
    </w:p>
    <w:p w14:paraId="5040A6A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Hulst (Abbé de). See French historical scholarship 1800-1900.</w:t>
      </w:r>
    </w:p>
    <w:p w14:paraId="5B45DC8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Hulst, Harry van der. See Linguists. </w:t>
      </w:r>
    </w:p>
    <w:p w14:paraId="098FBB18" w14:textId="571B346D" w:rsidR="008F0C51" w:rsidRPr="005A3458" w:rsidRDefault="008F0C51" w:rsidP="008F0C51">
      <w:pPr>
        <w:rPr>
          <w:lang w:val="en-US"/>
        </w:rPr>
      </w:pPr>
      <w:r w:rsidRPr="005A3458">
        <w:rPr>
          <w:lang w:val="en-US"/>
        </w:rPr>
        <w:t xml:space="preserve">Hultgren, Neil. See Art critics. </w:t>
      </w:r>
    </w:p>
    <w:p w14:paraId="45287BDE" w14:textId="676223AB" w:rsidR="005D20DA" w:rsidRPr="005A3458" w:rsidRDefault="005D20DA" w:rsidP="008F0C51">
      <w:pPr>
        <w:rPr>
          <w:lang w:val="en-US"/>
        </w:rPr>
      </w:pPr>
      <w:r w:rsidRPr="005A3458">
        <w:rPr>
          <w:lang w:val="en-US"/>
        </w:rPr>
        <w:t>Hultsch. See German historical scholarship 1800-1900.</w:t>
      </w:r>
    </w:p>
    <w:p w14:paraId="222A5062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 xml:space="preserve">Hultz, David F. See French historical scholarship 1950-  </w:t>
      </w:r>
    </w:p>
    <w:p w14:paraId="4C5A868F" w14:textId="77777777" w:rsidR="000B49A2" w:rsidRPr="005A3458" w:rsidRDefault="000B49A2" w:rsidP="000B49A2">
      <w:pPr>
        <w:ind w:right="-1"/>
        <w:rPr>
          <w:lang w:val="en-US"/>
        </w:rPr>
      </w:pPr>
      <w:r w:rsidRPr="005A3458">
        <w:rPr>
          <w:lang w:val="en-US"/>
        </w:rPr>
        <w:t xml:space="preserve">Hultzén, L. S. See Linguists. </w:t>
      </w:r>
    </w:p>
    <w:p w14:paraId="4A02DED8" w14:textId="142F3749" w:rsidR="00501D28" w:rsidRPr="002B1C88" w:rsidRDefault="00501D28" w:rsidP="00501D28">
      <w:pPr>
        <w:rPr>
          <w:szCs w:val="28"/>
          <w:lang w:val="en-US"/>
        </w:rPr>
      </w:pPr>
      <w:r w:rsidRPr="002B1C88">
        <w:rPr>
          <w:szCs w:val="28"/>
          <w:lang w:val="en-US"/>
        </w:rPr>
        <w:t xml:space="preserve">Human, Julie L. </w:t>
      </w:r>
      <w:r>
        <w:rPr>
          <w:szCs w:val="28"/>
          <w:lang w:val="en-US"/>
        </w:rPr>
        <w:t>See French phenomenological criticism.</w:t>
      </w:r>
    </w:p>
    <w:p w14:paraId="47E8F65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Human Rights Watch. See Philosophers.</w:t>
      </w:r>
    </w:p>
    <w:p w14:paraId="4F3E3726" w14:textId="77777777" w:rsidR="00D3381A" w:rsidRDefault="00D3381A" w:rsidP="00D3381A">
      <w:r>
        <w:lastRenderedPageBreak/>
        <w:t xml:space="preserve">Humanes, María Luisa. See Linguists. </w:t>
      </w:r>
    </w:p>
    <w:p w14:paraId="7AE267A2" w14:textId="344177DD" w:rsidR="00D74EE8" w:rsidRDefault="00D74EE8" w:rsidP="00D74EE8">
      <w:pPr>
        <w:rPr>
          <w:lang w:val="en-US"/>
        </w:rPr>
      </w:pPr>
      <w:r w:rsidRPr="00EC3A47">
        <w:rPr>
          <w:lang w:val="en-US"/>
        </w:rPr>
        <w:t>Humann, Heather Duerr</w:t>
      </w:r>
      <w:r>
        <w:rPr>
          <w:lang w:val="en-US"/>
        </w:rPr>
        <w:t>e. See English post-structuralism.</w:t>
      </w:r>
    </w:p>
    <w:p w14:paraId="1FB27580" w14:textId="2502C985" w:rsidR="00841B84" w:rsidRPr="00841B84" w:rsidRDefault="00841B84" w:rsidP="00D3381A">
      <w:pPr>
        <w:rPr>
          <w:lang w:val="en-US"/>
        </w:rPr>
      </w:pPr>
      <w:r w:rsidRPr="00841B84">
        <w:rPr>
          <w:lang w:val="en-US"/>
        </w:rPr>
        <w:t>Hú</w:t>
      </w:r>
      <w:r>
        <w:rPr>
          <w:lang w:val="en-US"/>
        </w:rPr>
        <w:t xml:space="preserve">mara, Rafael. See Spanish authors. </w:t>
      </w:r>
    </w:p>
    <w:p w14:paraId="20D68FB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Humbeeck, Kris. See Dutch post-structuralism.</w:t>
      </w:r>
    </w:p>
    <w:p w14:paraId="4C560798" w14:textId="640BD6A3" w:rsidR="00236C64" w:rsidRDefault="00236C64">
      <w:pPr>
        <w:rPr>
          <w:lang w:val="en-US"/>
        </w:rPr>
      </w:pPr>
      <w:r>
        <w:rPr>
          <w:lang w:val="en-US"/>
        </w:rPr>
        <w:t>Humbert. See People. H people.</w:t>
      </w:r>
    </w:p>
    <w:p w14:paraId="35360F18" w14:textId="609372A6" w:rsidR="001408C3" w:rsidRDefault="001408C3">
      <w:pPr>
        <w:rPr>
          <w:lang w:val="en-US"/>
        </w:rPr>
      </w:pPr>
      <w:r>
        <w:rPr>
          <w:lang w:val="en-US"/>
        </w:rPr>
        <w:t>Humble, Jim. See People. H people.</w:t>
      </w:r>
    </w:p>
    <w:p w14:paraId="625409F7" w14:textId="62E02771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Humble, Malcolm. See English historical scholarship 1950-</w:t>
      </w:r>
    </w:p>
    <w:p w14:paraId="4D0F223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Humble, Nicola. See English feminist criticism.</w:t>
      </w:r>
    </w:p>
    <w:p w14:paraId="589FAD5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Humble, R. See Historians. </w:t>
      </w:r>
    </w:p>
    <w:p w14:paraId="00CA6A0F" w14:textId="77777777" w:rsidR="00DF7042" w:rsidRPr="005A3458" w:rsidRDefault="00DF7042">
      <w:pPr>
        <w:rPr>
          <w:lang w:val="en-US"/>
        </w:rPr>
      </w:pPr>
      <w:r w:rsidRPr="005A3458">
        <w:rPr>
          <w:lang w:val="en-US"/>
        </w:rPr>
        <w:t xml:space="preserve">Humbley, John. See Linguists. </w:t>
      </w:r>
    </w:p>
    <w:p w14:paraId="7053676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Humboldt, Alexander von. See German authors.</w:t>
      </w:r>
    </w:p>
    <w:p w14:paraId="4AB4110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Humboldt, Wilhelm von. See German romantic criticism. </w:t>
      </w:r>
    </w:p>
    <w:p w14:paraId="78FEEB2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Hume, David. See English authors. </w:t>
      </w:r>
    </w:p>
    <w:p w14:paraId="6690F3D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Hume, Fergus. See English authors. </w:t>
      </w:r>
    </w:p>
    <w:p w14:paraId="61E66414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 xml:space="preserve">Hume, Katherine. See English structuralism. </w:t>
      </w:r>
    </w:p>
    <w:p w14:paraId="5E9A343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Hume, Katryn. See English historical scholarship 1950- </w:t>
      </w:r>
    </w:p>
    <w:p w14:paraId="5CD24A31" w14:textId="494C9104" w:rsidR="0023457F" w:rsidRPr="005A3458" w:rsidRDefault="0023457F">
      <w:pPr>
        <w:ind w:right="10"/>
        <w:rPr>
          <w:lang w:val="en-US"/>
        </w:rPr>
      </w:pPr>
      <w:r w:rsidRPr="005A3458">
        <w:rPr>
          <w:lang w:val="en-US"/>
        </w:rPr>
        <w:t>Hume, Martin</w:t>
      </w:r>
      <w:r w:rsidR="00DD399C">
        <w:rPr>
          <w:lang w:val="en-US"/>
        </w:rPr>
        <w:t xml:space="preserve"> A. S</w:t>
      </w:r>
      <w:r w:rsidRPr="005A3458">
        <w:rPr>
          <w:lang w:val="en-US"/>
        </w:rPr>
        <w:t xml:space="preserve">. See English historical scholarship 1800-1900. </w:t>
      </w:r>
    </w:p>
    <w:p w14:paraId="0A7531B1" w14:textId="77777777" w:rsidR="00617281" w:rsidRPr="005A3458" w:rsidRDefault="00617281" w:rsidP="00617281">
      <w:pPr>
        <w:rPr>
          <w:lang w:val="en-US"/>
        </w:rPr>
      </w:pPr>
      <w:r w:rsidRPr="005A3458">
        <w:rPr>
          <w:lang w:val="en-US"/>
        </w:rPr>
        <w:t xml:space="preserve">Hume, Mick. See Journalists.  </w:t>
      </w:r>
    </w:p>
    <w:p w14:paraId="4CFFF864" w14:textId="77777777" w:rsidR="004F2DA4" w:rsidRPr="005A3458" w:rsidRDefault="004F2DA4">
      <w:pPr>
        <w:ind w:right="10"/>
        <w:rPr>
          <w:lang w:val="en-US"/>
        </w:rPr>
      </w:pPr>
      <w:r w:rsidRPr="005A3458">
        <w:rPr>
          <w:lang w:val="en-US"/>
        </w:rPr>
        <w:t xml:space="preserve">Hume, Nancy G. See English historical scholarhip 1950- </w:t>
      </w:r>
    </w:p>
    <w:p w14:paraId="12E8EAC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Hume, Patrick. See English neoclassical criticism. </w:t>
      </w:r>
    </w:p>
    <w:p w14:paraId="0C845F1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Hume, Rob. See Scientists. </w:t>
      </w:r>
    </w:p>
    <w:p w14:paraId="4D41AE8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Hume, Robert D. See English historical scholarship 1950- </w:t>
      </w:r>
    </w:p>
    <w:p w14:paraId="6BD2615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Hume, Stephen. See Philosophers.</w:t>
      </w:r>
    </w:p>
    <w:p w14:paraId="00EC313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Hume, Tobias. See Musicians.</w:t>
      </w:r>
    </w:p>
    <w:p w14:paraId="0028442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Humex, Jean McMahon. See Minority criticism. </w:t>
      </w:r>
    </w:p>
    <w:p w14:paraId="23CC333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Humber, James. See Philosophers.</w:t>
      </w:r>
    </w:p>
    <w:p w14:paraId="1CBF79B5" w14:textId="15BB9374" w:rsidR="004609D7" w:rsidRDefault="004609D7" w:rsidP="004609D7">
      <w:pPr>
        <w:rPr>
          <w:szCs w:val="28"/>
          <w:lang w:val="en-US"/>
        </w:rPr>
      </w:pPr>
      <w:r w:rsidRPr="005F7C8C">
        <w:rPr>
          <w:szCs w:val="28"/>
          <w:lang w:val="en-US"/>
        </w:rPr>
        <w:t xml:space="preserve">Humble, Jim. </w:t>
      </w:r>
      <w:r>
        <w:rPr>
          <w:szCs w:val="28"/>
          <w:lang w:val="en-US"/>
        </w:rPr>
        <w:t xml:space="preserve">See Journalists. </w:t>
      </w:r>
    </w:p>
    <w:p w14:paraId="58147A38" w14:textId="2138ECD4" w:rsidR="00926772" w:rsidRPr="004609D7" w:rsidRDefault="00926772" w:rsidP="004609D7">
      <w:pPr>
        <w:rPr>
          <w:szCs w:val="28"/>
          <w:lang w:val="en-US"/>
        </w:rPr>
      </w:pPr>
      <w:r>
        <w:rPr>
          <w:szCs w:val="28"/>
          <w:lang w:val="en-US"/>
        </w:rPr>
        <w:t xml:space="preserve">Humire, Joseph. See Journalists. </w:t>
      </w:r>
    </w:p>
    <w:p w14:paraId="6BD675A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Humm, Maggie. See English feminist criticism. </w:t>
      </w:r>
    </w:p>
    <w:p w14:paraId="1D6D390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Humm, Peter. See English Marxist criticism. </w:t>
      </w:r>
    </w:p>
    <w:p w14:paraId="0230960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Humma, John B. See English historical scholarship 1950-</w:t>
      </w:r>
    </w:p>
    <w:p w14:paraId="1CF8935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Hummel, Johann Nepomuk. See Musicians.</w:t>
      </w:r>
    </w:p>
    <w:p w14:paraId="073A243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Hummel, William E. See English humanist criticism 1950- </w:t>
      </w:r>
    </w:p>
    <w:p w14:paraId="5C8B284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Hummelinck, P W. See Scientists. </w:t>
      </w:r>
    </w:p>
    <w:p w14:paraId="6194A8F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Humperdinck, Engelbert. See Musicians.</w:t>
      </w:r>
    </w:p>
    <w:p w14:paraId="1F22298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Humperdinck, Engelbert (II). See Singers.</w:t>
      </w:r>
    </w:p>
    <w:p w14:paraId="7C9EE85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Humphrey, Andrea. See English feminist criticism. </w:t>
      </w:r>
    </w:p>
    <w:p w14:paraId="77435CF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Humphrey, Frank. See Linguists. </w:t>
      </w:r>
    </w:p>
    <w:p w14:paraId="6E516A9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Humphrey, Laud. See Philosophers.</w:t>
      </w:r>
    </w:p>
    <w:p w14:paraId="4472B8A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Humphrey, Laurence. See English authors. </w:t>
      </w:r>
    </w:p>
    <w:p w14:paraId="0022FFD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Humphrey, Nicholas. See Scientists.</w:t>
      </w:r>
    </w:p>
    <w:p w14:paraId="59BDA9C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Humphrey, Richard. See English historical scholarship 1950-</w:t>
      </w:r>
    </w:p>
    <w:p w14:paraId="5C272CD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Humphrey, Robert. See English historical scholarship 1950- </w:t>
      </w:r>
    </w:p>
    <w:p w14:paraId="65F0B58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lastRenderedPageBreak/>
        <w:t xml:space="preserve">Humphrey, William. See English authors. </w:t>
      </w:r>
    </w:p>
    <w:p w14:paraId="5E720D4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Humphreys, Anne. See English cultural criticism. </w:t>
      </w:r>
    </w:p>
    <w:p w14:paraId="5874774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Humphreys, Arthur Raleigh. See English historical scholarship 1900-1950. </w:t>
      </w:r>
    </w:p>
    <w:p w14:paraId="071166E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Humphreys, Jefferson. See English post-structuralism. </w:t>
      </w:r>
    </w:p>
    <w:p w14:paraId="41A603B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Humphries, Barry. See English authors. </w:t>
      </w:r>
    </w:p>
    <w:p w14:paraId="18E93BC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Humphries, J. A. See Linguists. </w:t>
      </w:r>
    </w:p>
    <w:p w14:paraId="46A61E6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Humphries, Lex. See Musicians. </w:t>
      </w:r>
    </w:p>
    <w:p w14:paraId="1121CBF0" w14:textId="7CE7D31A" w:rsidR="00B951D2" w:rsidRPr="00F907AE" w:rsidRDefault="00B951D2" w:rsidP="00B951D2">
      <w:pPr>
        <w:rPr>
          <w:szCs w:val="28"/>
          <w:lang w:val="en-US"/>
        </w:rPr>
      </w:pPr>
      <w:r>
        <w:rPr>
          <w:szCs w:val="28"/>
          <w:lang w:val="en-US"/>
        </w:rPr>
        <w:t xml:space="preserve">Humphries, R. See Linguists. </w:t>
      </w:r>
    </w:p>
    <w:p w14:paraId="6DE90D3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Humphries, Reynold. See English cultural criticism. </w:t>
      </w:r>
    </w:p>
    <w:p w14:paraId="20ADC35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Humphries, Rolfe. See English authors. </w:t>
      </w:r>
    </w:p>
    <w:p w14:paraId="452C975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Hundley, Daniel R. See Philosophers.</w:t>
      </w:r>
    </w:p>
    <w:p w14:paraId="5AB67BD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Hundt, Christine. See Linguists. </w:t>
      </w:r>
    </w:p>
    <w:p w14:paraId="25B9800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Huneker, James G. See English impressionist criticism. </w:t>
      </w:r>
    </w:p>
    <w:p w14:paraId="5872859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Hung, Joseph. See Linguists. </w:t>
      </w:r>
    </w:p>
    <w:p w14:paraId="3C7B7F91" w14:textId="77777777" w:rsidR="0023457F" w:rsidRPr="005A3458" w:rsidRDefault="0023457F">
      <w:pPr>
        <w:rPr>
          <w:color w:val="000000"/>
          <w:lang w:val="en-US"/>
        </w:rPr>
      </w:pPr>
      <w:r w:rsidRPr="005A3458">
        <w:rPr>
          <w:color w:val="000000"/>
          <w:lang w:val="en-US"/>
        </w:rPr>
        <w:t xml:space="preserve">Hung, Tony. See Cybertheorists. </w:t>
      </w:r>
    </w:p>
    <w:p w14:paraId="68D9C0BB" w14:textId="77777777" w:rsidR="0023457F" w:rsidRPr="005A3458" w:rsidRDefault="0023457F">
      <w:pPr>
        <w:tabs>
          <w:tab w:val="left" w:pos="8220"/>
        </w:tabs>
        <w:rPr>
          <w:lang w:val="en-US"/>
        </w:rPr>
      </w:pPr>
      <w:r w:rsidRPr="005A3458">
        <w:rPr>
          <w:lang w:val="en-US"/>
        </w:rPr>
        <w:t>Hung-Chang, Li. See Chinese authors.</w:t>
      </w:r>
    </w:p>
    <w:p w14:paraId="04C3A4B9" w14:textId="77777777" w:rsidR="00AF22E4" w:rsidRPr="005A3458" w:rsidRDefault="00AF22E4" w:rsidP="00AF22E4">
      <w:pPr>
        <w:ind w:left="709" w:hanging="709"/>
        <w:rPr>
          <w:lang w:val="en-US"/>
        </w:rPr>
      </w:pPr>
      <w:r w:rsidRPr="005A3458">
        <w:rPr>
          <w:lang w:val="en-US"/>
        </w:rPr>
        <w:t xml:space="preserve">Hunger, I. See Philosophers. </w:t>
      </w:r>
    </w:p>
    <w:p w14:paraId="6092F810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 xml:space="preserve">Hungerford, Amy. See English humanist criticism 1950- </w:t>
      </w:r>
    </w:p>
    <w:p w14:paraId="01437A1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Hungerford, Edward A. See English historical scholarship 1950- </w:t>
      </w:r>
    </w:p>
    <w:p w14:paraId="14B0B7DA" w14:textId="3CA8CDF3" w:rsidR="0023457F" w:rsidRDefault="0023457F">
      <w:pPr>
        <w:rPr>
          <w:lang w:val="en-US"/>
        </w:rPr>
      </w:pPr>
      <w:r w:rsidRPr="005A3458">
        <w:rPr>
          <w:lang w:val="en-US"/>
        </w:rPr>
        <w:t xml:space="preserve">Hüni, Heinrich. See Philosophers. </w:t>
      </w:r>
    </w:p>
    <w:p w14:paraId="32F1BA58" w14:textId="3596C124" w:rsidR="004F190E" w:rsidRPr="005A3458" w:rsidRDefault="004F190E">
      <w:pPr>
        <w:rPr>
          <w:lang w:val="en-US"/>
        </w:rPr>
      </w:pPr>
      <w:r>
        <w:rPr>
          <w:lang w:val="en-US"/>
        </w:rPr>
        <w:t>Huniades, John Corvinus. See Hungarian history. 15</w:t>
      </w:r>
      <w:r w:rsidRPr="004F190E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5A89EFB3" w14:textId="77777777" w:rsidR="0023457F" w:rsidRPr="005A3458" w:rsidRDefault="0023457F">
      <w:pPr>
        <w:rPr>
          <w:i/>
          <w:lang w:val="en-US"/>
        </w:rPr>
      </w:pPr>
      <w:r w:rsidRPr="005A3458">
        <w:rPr>
          <w:lang w:val="en-US"/>
        </w:rPr>
        <w:t xml:space="preserve">Hunka, George. See English reviewers 1950- </w:t>
      </w:r>
    </w:p>
    <w:p w14:paraId="78BD92A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Hunley, Hazel. See English feminist criticism. </w:t>
      </w:r>
    </w:p>
    <w:p w14:paraId="1BAF48E4" w14:textId="77777777" w:rsidR="00DC7500" w:rsidRPr="005A3458" w:rsidRDefault="00DC7500" w:rsidP="00DC7500">
      <w:pPr>
        <w:rPr>
          <w:lang w:val="en-US"/>
        </w:rPr>
      </w:pPr>
      <w:r w:rsidRPr="005A3458">
        <w:rPr>
          <w:lang w:val="en-US"/>
        </w:rPr>
        <w:t xml:space="preserve">Hünnemeyer, Friederike. See Linguists. </w:t>
      </w:r>
    </w:p>
    <w:p w14:paraId="2E8C060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Hunnicutt, M. See Linguists. </w:t>
      </w:r>
    </w:p>
    <w:p w14:paraId="4CCF308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Hunningher, Benjamin. See English historical scholarship 1950- </w:t>
      </w:r>
    </w:p>
    <w:p w14:paraId="0E6FF13B" w14:textId="7DFADDB7" w:rsidR="00A86907" w:rsidRPr="005A3458" w:rsidRDefault="00A86907">
      <w:pPr>
        <w:rPr>
          <w:lang w:val="en-US"/>
        </w:rPr>
      </w:pPr>
      <w:r w:rsidRPr="005A3458">
        <w:rPr>
          <w:lang w:val="en-US"/>
        </w:rPr>
        <w:t xml:space="preserve">Hunold, Christian Friedrich. See German authors. </w:t>
      </w:r>
    </w:p>
    <w:p w14:paraId="43856E8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Hunsecker, J. J. See English historical scholarship 1950-</w:t>
      </w:r>
    </w:p>
    <w:p w14:paraId="70EF0A4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Hunston, Susan. See English stylistics. </w:t>
      </w:r>
    </w:p>
    <w:p w14:paraId="1D6B78E7" w14:textId="77777777" w:rsidR="00AF16B7" w:rsidRPr="005A3458" w:rsidRDefault="00AF16B7" w:rsidP="00AF16B7">
      <w:pPr>
        <w:ind w:left="737" w:hanging="737"/>
        <w:rPr>
          <w:lang w:val="en-US"/>
        </w:rPr>
      </w:pPr>
      <w:r w:rsidRPr="005A3458">
        <w:rPr>
          <w:lang w:val="en-US"/>
        </w:rPr>
        <w:t>Hunt. See English historical scholarship 1800-1900.</w:t>
      </w:r>
    </w:p>
    <w:p w14:paraId="3F0A07AA" w14:textId="77777777" w:rsidR="000A65CB" w:rsidRPr="005A3458" w:rsidRDefault="000A65CB" w:rsidP="000A65CB">
      <w:pPr>
        <w:pStyle w:val="Normal1"/>
        <w:ind w:left="709" w:right="0" w:hanging="709"/>
        <w:rPr>
          <w:lang w:val="en-US"/>
        </w:rPr>
      </w:pPr>
      <w:r w:rsidRPr="005A3458">
        <w:rPr>
          <w:lang w:val="en-US"/>
        </w:rPr>
        <w:t xml:space="preserve">Hunt, Albert. See English aesthetic criticism 1950- </w:t>
      </w:r>
    </w:p>
    <w:p w14:paraId="7ED4E51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Alfred. See English historical scholarship 1950- </w:t>
      </w:r>
    </w:p>
    <w:p w14:paraId="61BB5BAC" w14:textId="38CABC2C" w:rsidR="005B1E8F" w:rsidRPr="001642DD" w:rsidRDefault="005B1E8F" w:rsidP="005B1E8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Hunt, C. O. See Scientists. </w:t>
      </w:r>
    </w:p>
    <w:p w14:paraId="48667A01" w14:textId="77777777" w:rsidR="00CB1374" w:rsidRPr="005A3458" w:rsidRDefault="00CB1374" w:rsidP="00CB1374">
      <w:pPr>
        <w:ind w:right="58"/>
        <w:rPr>
          <w:lang w:val="en-US"/>
        </w:rPr>
      </w:pPr>
      <w:r w:rsidRPr="005A3458">
        <w:rPr>
          <w:lang w:val="en-US"/>
        </w:rPr>
        <w:t xml:space="preserve">Hunt, Celia. See English psychoanalytic criticism. </w:t>
      </w:r>
    </w:p>
    <w:p w14:paraId="1E63449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Chris. See Film directors. </w:t>
      </w:r>
    </w:p>
    <w:p w14:paraId="614A3E1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Clay. See English historical scholarship 1950- </w:t>
      </w:r>
    </w:p>
    <w:p w14:paraId="55BC23CD" w14:textId="19C7F4EC" w:rsidR="00051F4B" w:rsidRPr="005A3458" w:rsidRDefault="00051F4B" w:rsidP="00051F4B">
      <w:pPr>
        <w:rPr>
          <w:lang w:val="en-US"/>
        </w:rPr>
      </w:pPr>
      <w:r w:rsidRPr="005A3458">
        <w:rPr>
          <w:lang w:val="en-US"/>
        </w:rPr>
        <w:t xml:space="preserve">Hunt, Courtney. See Film directors. </w:t>
      </w:r>
    </w:p>
    <w:p w14:paraId="783D3399" w14:textId="6344DC54" w:rsidR="0023457F" w:rsidRDefault="0023457F">
      <w:pPr>
        <w:rPr>
          <w:lang w:val="en-US"/>
        </w:rPr>
      </w:pPr>
      <w:r w:rsidRPr="005A3458">
        <w:rPr>
          <w:lang w:val="en-US"/>
        </w:rPr>
        <w:t xml:space="preserve">Hunt, David. See Historians. </w:t>
      </w:r>
    </w:p>
    <w:p w14:paraId="63C5742E" w14:textId="571B8F52" w:rsidR="00D87FB6" w:rsidRDefault="00D87FB6">
      <w:pPr>
        <w:rPr>
          <w:lang w:val="en-US"/>
        </w:rPr>
      </w:pPr>
      <w:r>
        <w:rPr>
          <w:lang w:val="en-US"/>
        </w:rPr>
        <w:t xml:space="preserve">Hunt, E. See English feminist criticism. </w:t>
      </w:r>
    </w:p>
    <w:p w14:paraId="3D260F39" w14:textId="24CC2C95" w:rsidR="006214A1" w:rsidRPr="005A3458" w:rsidRDefault="006214A1">
      <w:pPr>
        <w:rPr>
          <w:lang w:val="en-US"/>
        </w:rPr>
      </w:pPr>
      <w:r>
        <w:rPr>
          <w:lang w:val="en-US"/>
        </w:rPr>
        <w:t>Hunt, Howard. See Motifs. H motifs.</w:t>
      </w:r>
    </w:p>
    <w:p w14:paraId="5EF171B6" w14:textId="184DC655" w:rsidR="0023457F" w:rsidRDefault="0023457F">
      <w:pPr>
        <w:rPr>
          <w:i/>
          <w:lang w:val="en-US"/>
        </w:rPr>
      </w:pPr>
      <w:r w:rsidRPr="005A3458">
        <w:rPr>
          <w:lang w:val="en-US"/>
        </w:rPr>
        <w:t xml:space="preserve">Hunt, James Henry Leigh. </w:t>
      </w:r>
      <w:r w:rsidRPr="005A3458">
        <w:rPr>
          <w:i/>
          <w:lang w:val="en-US"/>
        </w:rPr>
        <w:t>See Leigh Hunt, James Henry.</w:t>
      </w:r>
    </w:p>
    <w:p w14:paraId="7ABE6864" w14:textId="7B957CAD" w:rsidR="009E5504" w:rsidRPr="009E5504" w:rsidRDefault="009E5504">
      <w:pPr>
        <w:rPr>
          <w:lang w:val="en-US"/>
        </w:rPr>
      </w:pPr>
      <w:r>
        <w:rPr>
          <w:lang w:val="en-US"/>
        </w:rPr>
        <w:t xml:space="preserve">Hunt, Jeremy. See Journalists. </w:t>
      </w:r>
    </w:p>
    <w:p w14:paraId="6FA43A2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lastRenderedPageBreak/>
        <w:t xml:space="preserve">Hunt, John Dixon. See English historical scholarship 1950- </w:t>
      </w:r>
    </w:p>
    <w:p w14:paraId="0A576DE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John W. See New Criticism. </w:t>
      </w:r>
    </w:p>
    <w:p w14:paraId="56DFAAAB" w14:textId="77979AF9" w:rsidR="00D05C81" w:rsidRDefault="00D05C81">
      <w:pPr>
        <w:rPr>
          <w:lang w:val="en-US"/>
        </w:rPr>
      </w:pPr>
      <w:r>
        <w:rPr>
          <w:lang w:val="en-US"/>
        </w:rPr>
        <w:t xml:space="preserve">Hunt, Joseph Wray. See Historians. </w:t>
      </w:r>
    </w:p>
    <w:p w14:paraId="57208725" w14:textId="054583D8" w:rsidR="0023457F" w:rsidRPr="005A3458" w:rsidRDefault="0023457F">
      <w:pPr>
        <w:rPr>
          <w:i/>
          <w:lang w:val="en-US"/>
        </w:rPr>
      </w:pPr>
      <w:r w:rsidRPr="005A3458">
        <w:rPr>
          <w:lang w:val="en-US"/>
        </w:rPr>
        <w:t xml:space="preserve">Hunt, Leigh. </w:t>
      </w:r>
      <w:r w:rsidRPr="005A3458">
        <w:rPr>
          <w:i/>
          <w:lang w:val="en-US"/>
        </w:rPr>
        <w:t>See Hunt, James Henry Leigh.</w:t>
      </w:r>
    </w:p>
    <w:p w14:paraId="15ED67D1" w14:textId="77777777" w:rsidR="0023457F" w:rsidRPr="005A3458" w:rsidRDefault="0023457F">
      <w:pPr>
        <w:rPr>
          <w:i/>
          <w:lang w:val="en-US"/>
        </w:rPr>
      </w:pPr>
      <w:r w:rsidRPr="005A3458">
        <w:rPr>
          <w:lang w:val="en-US"/>
        </w:rPr>
        <w:t>Hunt, Lorraine. See Singers.</w:t>
      </w:r>
    </w:p>
    <w:p w14:paraId="4FB47A7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Lynn. See English feminist criticism. </w:t>
      </w:r>
    </w:p>
    <w:p w14:paraId="59CA1FC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M. M. See Philosophers. </w:t>
      </w:r>
    </w:p>
    <w:p w14:paraId="3A314618" w14:textId="77777777" w:rsidR="0023457F" w:rsidRPr="005A3458" w:rsidRDefault="0023457F">
      <w:pPr>
        <w:ind w:right="58"/>
        <w:rPr>
          <w:lang w:val="en-US"/>
        </w:rPr>
      </w:pPr>
      <w:r w:rsidRPr="005A3458">
        <w:rPr>
          <w:lang w:val="en-US"/>
        </w:rPr>
        <w:t xml:space="preserve">Hunt, Margaret. See English feminist criticism. </w:t>
      </w:r>
    </w:p>
    <w:p w14:paraId="0F5AE0C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Marsha. See Philosophers. </w:t>
      </w:r>
    </w:p>
    <w:p w14:paraId="2C6E3F3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Marvin. See English historical scholarship 1950- </w:t>
      </w:r>
    </w:p>
    <w:p w14:paraId="1C7CADD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Hunt, Maurice. See English historical scholarship 1950-</w:t>
      </w:r>
    </w:p>
    <w:p w14:paraId="7625470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Peter. See English historical scholarship 1950- </w:t>
      </w:r>
    </w:p>
    <w:p w14:paraId="0F21B28E" w14:textId="77777777" w:rsidR="00300C63" w:rsidRPr="005A3458" w:rsidRDefault="00300C63" w:rsidP="00300C63">
      <w:pPr>
        <w:ind w:left="709" w:right="57" w:hanging="709"/>
        <w:rPr>
          <w:lang w:val="en-US"/>
        </w:rPr>
      </w:pPr>
      <w:r w:rsidRPr="005A3458">
        <w:rPr>
          <w:lang w:val="en-US"/>
        </w:rPr>
        <w:t xml:space="preserve">Hunt, R. N. Carew. See Historians.  </w:t>
      </w:r>
    </w:p>
    <w:p w14:paraId="1ACBA64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R. W. See Linguists. </w:t>
      </w:r>
    </w:p>
    <w:p w14:paraId="11B6266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Tony. See English historical scholarship 1950- </w:t>
      </w:r>
    </w:p>
    <w:p w14:paraId="13EC94B1" w14:textId="77777777" w:rsidR="003D5E35" w:rsidRPr="005A3458" w:rsidRDefault="003D5E35">
      <w:pPr>
        <w:rPr>
          <w:lang w:val="en-US"/>
        </w:rPr>
      </w:pPr>
      <w:r w:rsidRPr="005A3458">
        <w:rPr>
          <w:lang w:val="en-US"/>
        </w:rPr>
        <w:t xml:space="preserve">Hunt, Tristram. See English historical scholarship 1950- </w:t>
      </w:r>
    </w:p>
    <w:p w14:paraId="7610F827" w14:textId="77777777" w:rsidR="0023457F" w:rsidRPr="005A3458" w:rsidRDefault="0023457F">
      <w:pPr>
        <w:rPr>
          <w:lang w:val="en-US"/>
        </w:rPr>
      </w:pPr>
      <w:r w:rsidRPr="005A3458">
        <w:rPr>
          <w:caps/>
          <w:lang w:val="en-US"/>
        </w:rPr>
        <w:t>H</w:t>
      </w:r>
      <w:r w:rsidRPr="005A3458">
        <w:rPr>
          <w:lang w:val="en-US"/>
        </w:rPr>
        <w:t xml:space="preserve">unt, Violet. See English authors. </w:t>
      </w:r>
    </w:p>
    <w:p w14:paraId="040CF6A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William. See Historians. </w:t>
      </w:r>
    </w:p>
    <w:p w14:paraId="005FB366" w14:textId="7EF2FB05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Hunt, William Holman. See </w:t>
      </w:r>
      <w:r w:rsidR="002F4D89">
        <w:rPr>
          <w:lang w:val="en-US"/>
        </w:rPr>
        <w:t>Painters.</w:t>
      </w:r>
    </w:p>
    <w:p w14:paraId="72720926" w14:textId="77777777" w:rsidR="00A55629" w:rsidRPr="005A3458" w:rsidRDefault="00A55629" w:rsidP="00A55629">
      <w:pPr>
        <w:rPr>
          <w:lang w:val="en-US"/>
        </w:rPr>
      </w:pPr>
      <w:r w:rsidRPr="005A3458">
        <w:rPr>
          <w:lang w:val="en-US"/>
        </w:rPr>
        <w:t>Hunter. See English authors.</w:t>
      </w:r>
    </w:p>
    <w:p w14:paraId="1BD5E06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Anne. See English authors. </w:t>
      </w:r>
    </w:p>
    <w:p w14:paraId="770DCEE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David. See English historical scholarship 1950- </w:t>
      </w:r>
    </w:p>
    <w:p w14:paraId="67C7D38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Hunter, Diane. See English feminist criticism.</w:t>
      </w:r>
    </w:p>
    <w:p w14:paraId="40A8B5FA" w14:textId="26CF0151" w:rsidR="00991CF8" w:rsidRPr="00991CF8" w:rsidRDefault="00991CF8" w:rsidP="00991CF8">
      <w:pPr>
        <w:rPr>
          <w:szCs w:val="28"/>
          <w:lang w:val="en-US"/>
        </w:rPr>
      </w:pPr>
      <w:r>
        <w:rPr>
          <w:szCs w:val="28"/>
          <w:lang w:val="en-US"/>
        </w:rPr>
        <w:t xml:space="preserve">Hunter, Edward. See Journalists. </w:t>
      </w:r>
    </w:p>
    <w:p w14:paraId="7809D64C" w14:textId="77777777" w:rsidR="00D16159" w:rsidRPr="005A3458" w:rsidRDefault="00D16159" w:rsidP="00D16159">
      <w:pPr>
        <w:rPr>
          <w:lang w:val="en-US"/>
        </w:rPr>
      </w:pPr>
      <w:r w:rsidRPr="005A3458">
        <w:rPr>
          <w:lang w:val="en-US"/>
        </w:rPr>
        <w:t xml:space="preserve">Hunter, Eva. See English feminist criticism. </w:t>
      </w:r>
    </w:p>
    <w:p w14:paraId="2C6F2B08" w14:textId="77777777" w:rsidR="0023457F" w:rsidRPr="005A3458" w:rsidRDefault="0023457F">
      <w:pPr>
        <w:rPr>
          <w:caps/>
          <w:lang w:val="en-US"/>
        </w:rPr>
      </w:pPr>
      <w:r w:rsidRPr="005A3458">
        <w:rPr>
          <w:lang w:val="en-US"/>
        </w:rPr>
        <w:t>Hunter, Evan. See English authors.</w:t>
      </w:r>
    </w:p>
    <w:p w14:paraId="3FD28A7A" w14:textId="77777777" w:rsidR="0023457F" w:rsidRPr="005A3458" w:rsidRDefault="0023457F">
      <w:pPr>
        <w:rPr>
          <w:lang w:val="en-US"/>
        </w:rPr>
      </w:pPr>
      <w:r w:rsidRPr="005A3458">
        <w:rPr>
          <w:caps/>
          <w:lang w:val="en-US"/>
        </w:rPr>
        <w:t>H</w:t>
      </w:r>
      <w:r w:rsidRPr="005A3458">
        <w:rPr>
          <w:lang w:val="en-US"/>
        </w:rPr>
        <w:t xml:space="preserve">unter, George K. See English historical scholarship 1950- </w:t>
      </w:r>
    </w:p>
    <w:p w14:paraId="0B17497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I. See Philosophers. </w:t>
      </w:r>
    </w:p>
    <w:p w14:paraId="176AC16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I. Q. See English historical scholarship 1950- </w:t>
      </w:r>
    </w:p>
    <w:p w14:paraId="7589B44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J. Paul. See English historical scholarship 1950- </w:t>
      </w:r>
    </w:p>
    <w:p w14:paraId="3ED6D6C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James Davison. See English cultural criticism. </w:t>
      </w:r>
    </w:p>
    <w:p w14:paraId="52FB2E7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Jefferson. See English historical scholarship 1950- </w:t>
      </w:r>
    </w:p>
    <w:p w14:paraId="0931993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John. See English historical scholarship 1950- </w:t>
      </w:r>
    </w:p>
    <w:p w14:paraId="4ECEB51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Joseph. See Other writers. </w:t>
      </w:r>
    </w:p>
    <w:p w14:paraId="6B06B18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Hunter, Jim. See English historical scholarship 1950-</w:t>
      </w:r>
    </w:p>
    <w:p w14:paraId="7AD4CD39" w14:textId="77777777" w:rsidR="005F637A" w:rsidRPr="005A3458" w:rsidRDefault="005F637A" w:rsidP="005F637A">
      <w:pPr>
        <w:ind w:left="709" w:hanging="709"/>
        <w:rPr>
          <w:szCs w:val="28"/>
          <w:lang w:val="en-US"/>
        </w:rPr>
      </w:pPr>
      <w:r w:rsidRPr="005A3458">
        <w:rPr>
          <w:szCs w:val="28"/>
          <w:lang w:val="en-US"/>
        </w:rPr>
        <w:t xml:space="preserve">Hunter, K. V. See Philosophers. </w:t>
      </w:r>
    </w:p>
    <w:p w14:paraId="50D1ED6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Kathryn Montgomery. See English structuralism. </w:t>
      </w:r>
    </w:p>
    <w:p w14:paraId="208E7A3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Kristen. See English authors. </w:t>
      </w:r>
    </w:p>
    <w:p w14:paraId="14F26C7D" w14:textId="77777777" w:rsidR="0023457F" w:rsidRPr="005A3458" w:rsidRDefault="0023457F">
      <w:pPr>
        <w:pStyle w:val="Sangra2detindependiente"/>
        <w:rPr>
          <w:lang w:val="en-US"/>
        </w:rPr>
      </w:pPr>
      <w:r w:rsidRPr="005A3458">
        <w:rPr>
          <w:lang w:val="en-US"/>
        </w:rPr>
        <w:t xml:space="preserve">Hunter, Lynette. See English stylistics. </w:t>
      </w:r>
    </w:p>
    <w:p w14:paraId="3338C436" w14:textId="77777777" w:rsidR="003527FE" w:rsidRPr="005A3458" w:rsidRDefault="003527FE" w:rsidP="003527FE">
      <w:pPr>
        <w:rPr>
          <w:lang w:val="en-US"/>
        </w:rPr>
      </w:pPr>
      <w:r w:rsidRPr="005A3458">
        <w:rPr>
          <w:lang w:val="en-US"/>
        </w:rPr>
        <w:t xml:space="preserve">Hunter, Margaret L. See Minority criticism. </w:t>
      </w:r>
    </w:p>
    <w:p w14:paraId="23CC2C6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Michael. See English historical scholarship 1950- </w:t>
      </w:r>
    </w:p>
    <w:p w14:paraId="6AD11F25" w14:textId="77777777" w:rsidR="00100CDD" w:rsidRPr="005A3458" w:rsidRDefault="00100CDD">
      <w:pPr>
        <w:rPr>
          <w:lang w:val="en-US"/>
        </w:rPr>
      </w:pPr>
      <w:r w:rsidRPr="005A3458">
        <w:rPr>
          <w:lang w:val="en-US"/>
        </w:rPr>
        <w:t xml:space="preserve">Hunter, Richard. See Philosophers. </w:t>
      </w:r>
    </w:p>
    <w:p w14:paraId="73A4CE9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Richard. </w:t>
      </w:r>
      <w:r w:rsidR="00100CDD" w:rsidRPr="005A3458">
        <w:rPr>
          <w:lang w:val="en-US"/>
        </w:rPr>
        <w:t xml:space="preserve">See English historical scholarship 1950- </w:t>
      </w:r>
    </w:p>
    <w:p w14:paraId="149581E5" w14:textId="77777777" w:rsidR="0023457F" w:rsidRPr="005A3458" w:rsidRDefault="0023457F" w:rsidP="00234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A3458">
        <w:rPr>
          <w:lang w:val="en-US"/>
        </w:rPr>
        <w:lastRenderedPageBreak/>
        <w:t xml:space="preserve">Hunter, Robert G. See English historical scholarship 1950- </w:t>
      </w:r>
    </w:p>
    <w:p w14:paraId="46A4F35A" w14:textId="77777777" w:rsidR="00211946" w:rsidRPr="005A3458" w:rsidRDefault="00211946" w:rsidP="00234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A3458">
        <w:rPr>
          <w:lang w:val="en-US"/>
        </w:rPr>
        <w:t xml:space="preserve">Hunter, S. K. See English historical scholarhip 1950- </w:t>
      </w:r>
    </w:p>
    <w:p w14:paraId="4118904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Susan. See Linguists. </w:t>
      </w:r>
    </w:p>
    <w:p w14:paraId="6663995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Hunter, William B. See English historical scholarship 1950- </w:t>
      </w:r>
    </w:p>
    <w:p w14:paraId="15FE2BC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Huntingdon (Theophilus Hastings, Earl of). See People.</w:t>
      </w:r>
    </w:p>
    <w:p w14:paraId="52E2E36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Huntington, John. See English historical scholarship 1950- </w:t>
      </w:r>
    </w:p>
    <w:p w14:paraId="653A223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Huntington (Robert, Earl of). See People.</w:t>
      </w:r>
    </w:p>
    <w:p w14:paraId="02402667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 xml:space="preserve">Huntington, John. See English historical scholarship 1950- </w:t>
      </w:r>
    </w:p>
    <w:p w14:paraId="720DDF48" w14:textId="77777777" w:rsidR="0023457F" w:rsidRPr="005A3458" w:rsidRDefault="0023457F">
      <w:pPr>
        <w:ind w:right="10"/>
        <w:rPr>
          <w:lang w:val="en-US"/>
        </w:rPr>
      </w:pPr>
      <w:r w:rsidRPr="005A3458">
        <w:rPr>
          <w:lang w:val="en-US"/>
        </w:rPr>
        <w:t xml:space="preserve">Huntington, Samuel P. See Historians. </w:t>
      </w:r>
    </w:p>
    <w:p w14:paraId="193BD14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Huntley, E. D. See English historical scholarship 1950- </w:t>
      </w:r>
    </w:p>
    <w:p w14:paraId="26D7A46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Huntley, Frank L. See English historical scholarship 1900-1950. </w:t>
      </w:r>
    </w:p>
    <w:p w14:paraId="39C9B0B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Huntley, G. W. See Scientists. </w:t>
      </w:r>
    </w:p>
    <w:p w14:paraId="040A789F" w14:textId="77777777" w:rsidR="004F190E" w:rsidRDefault="0023457F">
      <w:pPr>
        <w:rPr>
          <w:lang w:val="en-US"/>
        </w:rPr>
      </w:pPr>
      <w:r w:rsidRPr="005A3458">
        <w:rPr>
          <w:lang w:val="en-US"/>
        </w:rPr>
        <w:t>Huntley, John. See Art critics.</w:t>
      </w:r>
    </w:p>
    <w:p w14:paraId="098D6561" w14:textId="0A843D94" w:rsidR="0023457F" w:rsidRDefault="004F190E">
      <w:pPr>
        <w:rPr>
          <w:lang w:val="en-US"/>
        </w:rPr>
      </w:pPr>
      <w:r>
        <w:rPr>
          <w:lang w:val="en-US"/>
        </w:rPr>
        <w:t xml:space="preserve">Hunyadi, John Corvinus. </w:t>
      </w:r>
      <w:r>
        <w:rPr>
          <w:i/>
          <w:lang w:val="en-US"/>
        </w:rPr>
        <w:t>See Huniades, John Corvinus.</w:t>
      </w:r>
      <w:r w:rsidR="0023457F" w:rsidRPr="005A3458">
        <w:rPr>
          <w:lang w:val="en-US"/>
        </w:rPr>
        <w:t xml:space="preserve"> </w:t>
      </w:r>
    </w:p>
    <w:p w14:paraId="0E3B1C27" w14:textId="4AEEC7DB" w:rsidR="004F190E" w:rsidRPr="004F190E" w:rsidRDefault="004F190E">
      <w:pPr>
        <w:rPr>
          <w:i/>
          <w:lang w:val="en-US"/>
        </w:rPr>
      </w:pPr>
      <w:r>
        <w:rPr>
          <w:lang w:val="en-US"/>
        </w:rPr>
        <w:t xml:space="preserve">Hunyadi, Matthias. </w:t>
      </w:r>
      <w:r>
        <w:rPr>
          <w:i/>
          <w:lang w:val="en-US"/>
        </w:rPr>
        <w:t>See Matthias I of Hungary.</w:t>
      </w:r>
    </w:p>
    <w:p w14:paraId="1076E83F" w14:textId="77777777" w:rsidR="0023457F" w:rsidRPr="005A3458" w:rsidRDefault="0023457F">
      <w:pPr>
        <w:rPr>
          <w:i/>
          <w:lang w:val="en-US"/>
        </w:rPr>
      </w:pPr>
      <w:r w:rsidRPr="005A3458">
        <w:rPr>
          <w:lang w:val="en-US"/>
        </w:rPr>
        <w:t xml:space="preserve">Huot de Goncourt, Edmond. </w:t>
      </w:r>
      <w:r w:rsidRPr="005A3458">
        <w:rPr>
          <w:i/>
          <w:lang w:val="en-US"/>
        </w:rPr>
        <w:t>See Goncourt, Edmond de.</w:t>
      </w:r>
    </w:p>
    <w:p w14:paraId="3CB8809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Huot de Goncourt, Jules. </w:t>
      </w:r>
      <w:r w:rsidRPr="005A3458">
        <w:rPr>
          <w:i/>
          <w:lang w:val="en-US"/>
        </w:rPr>
        <w:t>See Goncourt, Jules de</w:t>
      </w:r>
    </w:p>
    <w:p w14:paraId="0D2A1A8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Huppé, Bernard F. See English historical scholarship 1950- </w:t>
      </w:r>
    </w:p>
    <w:p w14:paraId="5A902A04" w14:textId="52214CCF" w:rsidR="006F5F77" w:rsidRPr="006F5F77" w:rsidRDefault="006F5F77" w:rsidP="006F5F77">
      <w:pPr>
        <w:rPr>
          <w:szCs w:val="28"/>
          <w:lang w:val="en-US"/>
        </w:rPr>
      </w:pPr>
      <w:r w:rsidRPr="00527EB0">
        <w:rPr>
          <w:szCs w:val="28"/>
          <w:lang w:val="en-US"/>
        </w:rPr>
        <w:t>Huppert, E.</w:t>
      </w:r>
      <w:r>
        <w:rPr>
          <w:szCs w:val="28"/>
          <w:lang w:val="en-US"/>
        </w:rPr>
        <w:t xml:space="preserve"> See Philosophers. </w:t>
      </w:r>
    </w:p>
    <w:p w14:paraId="7B59C33B" w14:textId="47F12ECE" w:rsidR="00256C70" w:rsidRPr="00335FEA" w:rsidRDefault="00256C70" w:rsidP="00256C70">
      <w:pPr>
        <w:rPr>
          <w:lang w:val="en-US"/>
        </w:rPr>
      </w:pPr>
      <w:r w:rsidRPr="006F5F77">
        <w:rPr>
          <w:lang w:val="en-US"/>
        </w:rPr>
        <w:t xml:space="preserve">Huppert, Elizabeth. </w:t>
      </w:r>
      <w:r>
        <w:rPr>
          <w:lang w:val="en-US"/>
        </w:rPr>
        <w:t xml:space="preserve">See Journalists. </w:t>
      </w:r>
    </w:p>
    <w:p w14:paraId="2348F960" w14:textId="13E3C766" w:rsidR="0023457F" w:rsidRDefault="0023457F">
      <w:pPr>
        <w:rPr>
          <w:lang w:val="en-US"/>
        </w:rPr>
      </w:pPr>
      <w:r w:rsidRPr="005A3458">
        <w:rPr>
          <w:lang w:val="en-US"/>
        </w:rPr>
        <w:t>Huppert, Isabelle. See Singers.</w:t>
      </w:r>
    </w:p>
    <w:p w14:paraId="24654BCE" w14:textId="4D153769" w:rsidR="00E225A5" w:rsidRPr="005A3458" w:rsidRDefault="00E225A5">
      <w:pPr>
        <w:rPr>
          <w:lang w:val="en-US"/>
        </w:rPr>
      </w:pPr>
      <w:r>
        <w:rPr>
          <w:lang w:val="en-US"/>
        </w:rPr>
        <w:t>Huppertz, Bettina. See German Myth criticism.</w:t>
      </w:r>
    </w:p>
    <w:p w14:paraId="4193982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Hurault, André. See French authors.</w:t>
      </w:r>
    </w:p>
    <w:p w14:paraId="5641574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Hurbon, L. See French Marxist criticism.</w:t>
      </w:r>
    </w:p>
    <w:p w14:paraId="23BD23D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Hurd, Douglas. See English authors. </w:t>
      </w:r>
    </w:p>
    <w:p w14:paraId="2A14D708" w14:textId="270FF02D" w:rsidR="0023457F" w:rsidRDefault="0023457F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5A3458">
        <w:rPr>
          <w:lang w:val="en-US"/>
        </w:rPr>
        <w:t xml:space="preserve">Hurd, Richard. See English neoclassical criticism. </w:t>
      </w:r>
    </w:p>
    <w:p w14:paraId="297DAD97" w14:textId="29F7C0A5" w:rsidR="00185EC5" w:rsidRPr="00185EC5" w:rsidRDefault="00185EC5" w:rsidP="00185EC5">
      <w:pPr>
        <w:tabs>
          <w:tab w:val="left" w:pos="5760"/>
        </w:tabs>
        <w:rPr>
          <w:szCs w:val="28"/>
          <w:lang w:val="en-US"/>
        </w:rPr>
      </w:pPr>
      <w:r w:rsidRPr="00AF31B5">
        <w:rPr>
          <w:szCs w:val="28"/>
          <w:lang w:val="en-US"/>
        </w:rPr>
        <w:t xml:space="preserve">Hurel, Arnaud. </w:t>
      </w:r>
      <w:r>
        <w:rPr>
          <w:szCs w:val="28"/>
          <w:lang w:val="en-US"/>
        </w:rPr>
        <w:t xml:space="preserve">See Philosophers. </w:t>
      </w:r>
    </w:p>
    <w:p w14:paraId="7C8A254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Hurford, James R. See Evolutionary theorists. </w:t>
      </w:r>
    </w:p>
    <w:p w14:paraId="5AC4C05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Hurford, Peter. See Musicians.</w:t>
      </w:r>
    </w:p>
    <w:p w14:paraId="49131E86" w14:textId="77777777" w:rsidR="00A933D9" w:rsidRPr="005A3458" w:rsidRDefault="00A933D9" w:rsidP="00A933D9">
      <w:pPr>
        <w:rPr>
          <w:lang w:val="en-US"/>
        </w:rPr>
      </w:pPr>
      <w:r w:rsidRPr="005A3458">
        <w:rPr>
          <w:lang w:val="en-US"/>
        </w:rPr>
        <w:t xml:space="preserve">Hurlbert, Jarrod. See English historical scholarship 1950- </w:t>
      </w:r>
    </w:p>
    <w:p w14:paraId="7D86C382" w14:textId="77777777" w:rsidR="00AD4DF7" w:rsidRPr="005A3458" w:rsidRDefault="00AD4DF7" w:rsidP="00AD4DF7">
      <w:pPr>
        <w:ind w:left="709" w:hanging="709"/>
        <w:rPr>
          <w:i/>
          <w:lang w:val="en-US"/>
        </w:rPr>
      </w:pPr>
      <w:r w:rsidRPr="005A3458">
        <w:rPr>
          <w:lang w:val="en-US"/>
        </w:rPr>
        <w:t xml:space="preserve">Hurlbut, Cornelius S. See Scientists. </w:t>
      </w:r>
    </w:p>
    <w:p w14:paraId="3607415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Hurley, C. Harold. See English historical scholarship 1950-</w:t>
      </w:r>
    </w:p>
    <w:p w14:paraId="133DB84D" w14:textId="2A1118CD" w:rsidR="001159F4" w:rsidRPr="005A3458" w:rsidRDefault="001159F4" w:rsidP="001159F4">
      <w:pPr>
        <w:rPr>
          <w:lang w:val="en-US"/>
        </w:rPr>
      </w:pPr>
      <w:r w:rsidRPr="005A3458">
        <w:rPr>
          <w:lang w:val="en-US"/>
        </w:rPr>
        <w:t xml:space="preserve">Hurley, Matthew M. See Cognitive scientists. </w:t>
      </w:r>
    </w:p>
    <w:p w14:paraId="4F62B53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Hurley, Kelly. See English cultural criticism. </w:t>
      </w:r>
    </w:p>
    <w:p w14:paraId="18CE0C0B" w14:textId="77777777" w:rsidR="00BB7389" w:rsidRPr="005A3458" w:rsidRDefault="00BB7389" w:rsidP="00BB7389">
      <w:pPr>
        <w:contextualSpacing/>
        <w:rPr>
          <w:lang w:val="en-US"/>
        </w:rPr>
      </w:pPr>
      <w:r w:rsidRPr="005A3458">
        <w:rPr>
          <w:lang w:val="en-US"/>
        </w:rPr>
        <w:t xml:space="preserve">Hurst, C. C. See Philosophers.  </w:t>
      </w:r>
    </w:p>
    <w:p w14:paraId="33B0C369" w14:textId="4032B314" w:rsidR="0023457F" w:rsidRPr="005A3458" w:rsidRDefault="00F7351C">
      <w:pPr>
        <w:rPr>
          <w:lang w:val="en-US"/>
        </w:rPr>
      </w:pPr>
      <w:r w:rsidRPr="005A3458">
        <w:rPr>
          <w:lang w:val="en-US"/>
        </w:rPr>
        <w:t>Hurst, Fannie</w:t>
      </w:r>
      <w:r w:rsidR="0023457F" w:rsidRPr="005A3458">
        <w:rPr>
          <w:lang w:val="en-US"/>
        </w:rPr>
        <w:t xml:space="preserve">. See English authors. </w:t>
      </w:r>
    </w:p>
    <w:p w14:paraId="1F455C9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Hurst, Jean-Louis. See French authors. </w:t>
      </w:r>
    </w:p>
    <w:p w14:paraId="42FD4D8B" w14:textId="77777777" w:rsidR="0023457F" w:rsidRPr="005A3458" w:rsidRDefault="0023457F">
      <w:pPr>
        <w:rPr>
          <w:rFonts w:eastAsia="Times New Roman"/>
          <w:lang w:val="en-US"/>
        </w:rPr>
      </w:pPr>
      <w:r w:rsidRPr="005A3458">
        <w:rPr>
          <w:rFonts w:eastAsia="Times New Roman"/>
          <w:lang w:val="en-US"/>
        </w:rPr>
        <w:t xml:space="preserve">Hurst, M. See Cybertheorists. </w:t>
      </w:r>
    </w:p>
    <w:p w14:paraId="0A9494A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Hurst, Marsh. See English feminist criticism. </w:t>
      </w:r>
    </w:p>
    <w:p w14:paraId="0118A01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Hurston, Zora Neale. See English authors. </w:t>
      </w:r>
    </w:p>
    <w:p w14:paraId="28C36EA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Hurt, James. See English reviewers 1950- </w:t>
      </w:r>
    </w:p>
    <w:p w14:paraId="6C77ADCA" w14:textId="77777777" w:rsidR="00E20FDC" w:rsidRPr="005A3458" w:rsidRDefault="00E20FDC" w:rsidP="00E20FDC">
      <w:pPr>
        <w:rPr>
          <w:lang w:val="en-US"/>
        </w:rPr>
      </w:pPr>
      <w:r w:rsidRPr="005A3458">
        <w:rPr>
          <w:lang w:val="en-US"/>
        </w:rPr>
        <w:t>Hurt, James R. See English myth criticism.</w:t>
      </w:r>
    </w:p>
    <w:p w14:paraId="4653168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Hurt, R. Douglas. See Historians. </w:t>
      </w:r>
    </w:p>
    <w:p w14:paraId="7C94301A" w14:textId="77777777" w:rsidR="0023457F" w:rsidRDefault="0023457F">
      <w:r>
        <w:lastRenderedPageBreak/>
        <w:t xml:space="preserve">Hurtado, A. Magdalena. See Scientists. </w:t>
      </w:r>
    </w:p>
    <w:p w14:paraId="288E49D3" w14:textId="27CA551C" w:rsidR="009B282E" w:rsidRDefault="009B282E">
      <w:pPr>
        <w:rPr>
          <w:lang w:val="en-US"/>
        </w:rPr>
      </w:pPr>
      <w:r>
        <w:t xml:space="preserve">Hurtado, Antonio. </w:t>
      </w:r>
      <w:r w:rsidRPr="005A3458">
        <w:rPr>
          <w:lang w:val="en-US"/>
        </w:rPr>
        <w:t>See People. H people.</w:t>
      </w:r>
    </w:p>
    <w:p w14:paraId="182FCF58" w14:textId="276E2DC6" w:rsidR="00905426" w:rsidRPr="005A3458" w:rsidRDefault="00905426">
      <w:pPr>
        <w:rPr>
          <w:lang w:val="en-US"/>
        </w:rPr>
      </w:pPr>
      <w:r>
        <w:rPr>
          <w:lang w:val="en-US"/>
        </w:rPr>
        <w:t>Hurtado, Eider. See Motifs. H motifs.</w:t>
      </w:r>
    </w:p>
    <w:p w14:paraId="5C064756" w14:textId="519E1322" w:rsidR="0023457F" w:rsidRDefault="0023457F">
      <w:pPr>
        <w:rPr>
          <w:lang w:val="en-US"/>
        </w:rPr>
      </w:pPr>
      <w:r w:rsidRPr="003D2FEF">
        <w:rPr>
          <w:lang w:val="en-US"/>
        </w:rPr>
        <w:t>Hurtado, Juan. See Linguists.</w:t>
      </w:r>
    </w:p>
    <w:p w14:paraId="3850DD3D" w14:textId="5FEF4E8B" w:rsidR="008B6303" w:rsidRPr="008B6303" w:rsidRDefault="008B6303">
      <w:pPr>
        <w:rPr>
          <w:lang w:val="es-ES"/>
        </w:rPr>
      </w:pPr>
      <w:r w:rsidRPr="008B6303">
        <w:rPr>
          <w:lang w:val="es-ES"/>
        </w:rPr>
        <w:t>Hurtado</w:t>
      </w:r>
      <w:r>
        <w:rPr>
          <w:lang w:val="es-ES"/>
        </w:rPr>
        <w:t xml:space="preserve"> Adrián, Ángel Luis. See People. H people.</w:t>
      </w:r>
    </w:p>
    <w:p w14:paraId="77EB8BAD" w14:textId="71A7D9C7" w:rsidR="0023457F" w:rsidRDefault="0023457F">
      <w:r>
        <w:t xml:space="preserve">Hurtado Albir, Amparo. See Linguists. </w:t>
      </w:r>
    </w:p>
    <w:p w14:paraId="4F5AACD1" w14:textId="4D00E1C2" w:rsidR="00D16380" w:rsidRPr="00BE7372" w:rsidRDefault="00D16380">
      <w:pPr>
        <w:rPr>
          <w:lang w:val="en-US"/>
        </w:rPr>
      </w:pPr>
      <w:r>
        <w:t xml:space="preserve">Hurtado de Mendoza, Antonio. </w:t>
      </w:r>
      <w:r w:rsidRPr="00BE7372">
        <w:rPr>
          <w:lang w:val="en-US"/>
        </w:rPr>
        <w:t xml:space="preserve">See Spanish authors. </w:t>
      </w:r>
    </w:p>
    <w:p w14:paraId="225A5918" w14:textId="77777777" w:rsidR="0023457F" w:rsidRPr="005A3458" w:rsidRDefault="0023457F">
      <w:pPr>
        <w:rPr>
          <w:lang w:val="en-US"/>
        </w:rPr>
      </w:pPr>
      <w:r w:rsidRPr="00BE7372">
        <w:rPr>
          <w:lang w:val="en-US"/>
        </w:rPr>
        <w:t xml:space="preserve">Hurtado de Mendoza, Diego. </w:t>
      </w:r>
      <w:r w:rsidRPr="005A3458">
        <w:rPr>
          <w:lang w:val="en-US"/>
        </w:rPr>
        <w:t>See Spanish authors.</w:t>
      </w:r>
    </w:p>
    <w:p w14:paraId="7F18C143" w14:textId="77777777" w:rsidR="0023457F" w:rsidRPr="00AE3FEB" w:rsidRDefault="0023457F">
      <w:pPr>
        <w:rPr>
          <w:lang w:val="es-ES"/>
        </w:rPr>
      </w:pPr>
      <w:r w:rsidRPr="005A3458">
        <w:rPr>
          <w:lang w:val="en-US"/>
        </w:rPr>
        <w:t xml:space="preserve">Hurtado de Mendoza, Pedro. </w:t>
      </w:r>
      <w:r w:rsidRPr="00AE3FEB">
        <w:rPr>
          <w:lang w:val="es-ES"/>
        </w:rPr>
        <w:t>See Spanish authors.</w:t>
      </w:r>
    </w:p>
    <w:p w14:paraId="73BB157B" w14:textId="77777777" w:rsidR="0053371C" w:rsidRPr="00AE3FEB" w:rsidRDefault="0053371C" w:rsidP="0053371C">
      <w:pPr>
        <w:pStyle w:val="Normal1"/>
        <w:ind w:left="709" w:right="0" w:hanging="709"/>
        <w:rPr>
          <w:lang w:val="es-ES"/>
        </w:rPr>
      </w:pPr>
      <w:r w:rsidRPr="00AE3FEB">
        <w:rPr>
          <w:lang w:val="es-ES"/>
        </w:rPr>
        <w:t>Hurtado de Mendoza y Cárdenas, Francisco. See People.</w:t>
      </w:r>
    </w:p>
    <w:p w14:paraId="6B34107C" w14:textId="26ACE0B5" w:rsidR="0023457F" w:rsidRPr="00AE3FEB" w:rsidRDefault="0023457F">
      <w:pPr>
        <w:rPr>
          <w:lang w:val="es-ES"/>
        </w:rPr>
      </w:pPr>
      <w:r w:rsidRPr="00AE3FEB">
        <w:rPr>
          <w:lang w:val="es-ES"/>
        </w:rPr>
        <w:t xml:space="preserve">Hurtado García, José Antonio. See Historians. </w:t>
      </w:r>
    </w:p>
    <w:p w14:paraId="7679E086" w14:textId="587B6770" w:rsidR="00961E99" w:rsidRPr="00961E99" w:rsidRDefault="00961E99" w:rsidP="00961E99">
      <w:pPr>
        <w:rPr>
          <w:lang w:val="en-US"/>
        </w:rPr>
      </w:pPr>
      <w:r>
        <w:t xml:space="preserve">Hurtado González, Silvia. </w:t>
      </w:r>
      <w:r w:rsidRPr="00961E99">
        <w:rPr>
          <w:lang w:val="en-US"/>
        </w:rPr>
        <w:t xml:space="preserve">See Spanish feminist criticism. </w:t>
      </w:r>
    </w:p>
    <w:p w14:paraId="51354C1B" w14:textId="20F2D1DD" w:rsidR="00AE3FEB" w:rsidRPr="00354EA0" w:rsidRDefault="00AE3FEB">
      <w:pPr>
        <w:rPr>
          <w:lang w:val="en-US"/>
        </w:rPr>
      </w:pPr>
      <w:r w:rsidRPr="00961E99">
        <w:rPr>
          <w:lang w:val="en-US"/>
        </w:rPr>
        <w:t xml:space="preserve">Hurtado Guerrero, Ramón. </w:t>
      </w:r>
      <w:r w:rsidRPr="00354EA0">
        <w:rPr>
          <w:lang w:val="en-US"/>
        </w:rPr>
        <w:t xml:space="preserve">See Scientists. </w:t>
      </w:r>
    </w:p>
    <w:p w14:paraId="4769482D" w14:textId="77777777" w:rsidR="0000527C" w:rsidRDefault="0000527C" w:rsidP="0000527C">
      <w:pPr>
        <w:rPr>
          <w:lang w:val="en-US"/>
        </w:rPr>
      </w:pPr>
      <w:r w:rsidRPr="00354EA0">
        <w:rPr>
          <w:lang w:val="en-US"/>
        </w:rPr>
        <w:t>Hurtado Pérez, Publio.</w:t>
      </w:r>
      <w:r w:rsidRPr="00354EA0">
        <w:rPr>
          <w:i/>
          <w:lang w:val="en-US"/>
        </w:rPr>
        <w:t xml:space="preserve"> </w:t>
      </w:r>
      <w:r w:rsidRPr="00354EA0">
        <w:rPr>
          <w:lang w:val="en-US"/>
        </w:rPr>
        <w:t xml:space="preserve">See Historians. </w:t>
      </w:r>
    </w:p>
    <w:p w14:paraId="5F97499D" w14:textId="27385EE1" w:rsidR="004C14F1" w:rsidRPr="004C14F1" w:rsidRDefault="004C14F1" w:rsidP="0000527C">
      <w:pPr>
        <w:rPr>
          <w:lang w:val="es-ES"/>
        </w:rPr>
      </w:pPr>
      <w:r w:rsidRPr="004C14F1">
        <w:rPr>
          <w:lang w:val="es-ES"/>
        </w:rPr>
        <w:t>Hurtado Puerta, Javier. See Peop</w:t>
      </w:r>
      <w:r>
        <w:rPr>
          <w:lang w:val="es-ES"/>
        </w:rPr>
        <w:t>le. H people.</w:t>
      </w:r>
    </w:p>
    <w:p w14:paraId="2D02CC2D" w14:textId="77777777" w:rsidR="0023457F" w:rsidRPr="005A3458" w:rsidRDefault="0023457F">
      <w:pPr>
        <w:rPr>
          <w:lang w:val="en-US"/>
        </w:rPr>
      </w:pPr>
      <w:r w:rsidRPr="004C14F1">
        <w:rPr>
          <w:lang w:val="es-ES"/>
        </w:rPr>
        <w:t xml:space="preserve">Hurtado Valero, Pedro María. </w:t>
      </w:r>
      <w:r w:rsidRPr="005A3458">
        <w:rPr>
          <w:lang w:val="en-US"/>
        </w:rPr>
        <w:t>See Philosophers.</w:t>
      </w:r>
    </w:p>
    <w:p w14:paraId="5F5FAE6A" w14:textId="77777777" w:rsidR="0023457F" w:rsidRPr="005A3458" w:rsidRDefault="0023457F">
      <w:pPr>
        <w:rPr>
          <w:color w:val="000000"/>
          <w:lang w:val="en-US"/>
        </w:rPr>
      </w:pPr>
      <w:r w:rsidRPr="005A3458">
        <w:rPr>
          <w:color w:val="000000"/>
          <w:lang w:val="en-US"/>
        </w:rPr>
        <w:t>Hurter. See Philosophers</w:t>
      </w:r>
      <w:r w:rsidRPr="005A3458">
        <w:rPr>
          <w:i/>
          <w:color w:val="000000"/>
          <w:lang w:val="en-US"/>
        </w:rPr>
        <w:t>.</w:t>
      </w:r>
      <w:r w:rsidRPr="005A3458">
        <w:rPr>
          <w:color w:val="000000"/>
          <w:lang w:val="en-US"/>
        </w:rPr>
        <w:t xml:space="preserve"> </w:t>
      </w:r>
    </w:p>
    <w:p w14:paraId="74B3111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Hurtgen, Charles L. See English aesthetic criticism 1950- </w:t>
      </w:r>
    </w:p>
    <w:p w14:paraId="14A29CFC" w14:textId="77777777" w:rsidR="00A23379" w:rsidRPr="005A3458" w:rsidRDefault="00A23379" w:rsidP="00A23379">
      <w:pPr>
        <w:ind w:left="709" w:hanging="709"/>
        <w:rPr>
          <w:szCs w:val="28"/>
          <w:lang w:val="en-US"/>
        </w:rPr>
      </w:pPr>
      <w:r w:rsidRPr="005A3458">
        <w:rPr>
          <w:szCs w:val="28"/>
          <w:lang w:val="en-US"/>
        </w:rPr>
        <w:t xml:space="preserve">Hurtig, R. See Linguists. </w:t>
      </w:r>
    </w:p>
    <w:p w14:paraId="3D6D20E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Hurtley, Jacqueline A. See English historical scholarship 1950- </w:t>
      </w:r>
    </w:p>
    <w:p w14:paraId="1E94F27A" w14:textId="77777777" w:rsidR="0023457F" w:rsidRPr="005A3458" w:rsidRDefault="00234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3458">
        <w:rPr>
          <w:lang w:val="en-US"/>
        </w:rPr>
        <w:t xml:space="preserve">Hurtsfield, Joel. See Historians. </w:t>
      </w:r>
    </w:p>
    <w:p w14:paraId="5326E5A5" w14:textId="73C0D1F7" w:rsidR="0023457F" w:rsidRDefault="0023457F">
      <w:pPr>
        <w:rPr>
          <w:lang w:val="en-US"/>
        </w:rPr>
      </w:pPr>
      <w:r w:rsidRPr="005A3458">
        <w:rPr>
          <w:lang w:val="en-US"/>
        </w:rPr>
        <w:t>Hus, A. See Philosophers.</w:t>
      </w:r>
    </w:p>
    <w:p w14:paraId="4743E47F" w14:textId="1BBB6DF6" w:rsidR="00372E36" w:rsidRPr="005A3458" w:rsidRDefault="00372E36">
      <w:pPr>
        <w:rPr>
          <w:lang w:val="en-US"/>
        </w:rPr>
      </w:pPr>
      <w:r>
        <w:rPr>
          <w:lang w:val="en-US"/>
        </w:rPr>
        <w:t>Hus, Jan. See Other authors.</w:t>
      </w:r>
    </w:p>
    <w:p w14:paraId="69ADC24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Husain, Iqbal. See Historians. </w:t>
      </w:r>
    </w:p>
    <w:p w14:paraId="4A02782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Husayn. See People.</w:t>
      </w:r>
    </w:p>
    <w:p w14:paraId="5BC94F81" w14:textId="77777777" w:rsidR="0023457F" w:rsidRPr="005A3458" w:rsidRDefault="0023457F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5A3458">
        <w:rPr>
          <w:lang w:val="en-US"/>
        </w:rPr>
        <w:t xml:space="preserve">Husbands, John See English neoclassical criticism. </w:t>
      </w:r>
    </w:p>
    <w:p w14:paraId="54FBFD0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Huse, William. See English historical scholarship 1950- </w:t>
      </w:r>
    </w:p>
    <w:p w14:paraId="263183E3" w14:textId="530FC826" w:rsidR="00372E36" w:rsidRPr="00583ECC" w:rsidRDefault="00372E36" w:rsidP="00372E36">
      <w:pPr>
        <w:rPr>
          <w:szCs w:val="28"/>
          <w:lang w:val="en-US"/>
        </w:rPr>
      </w:pPr>
      <w:r>
        <w:rPr>
          <w:szCs w:val="28"/>
          <w:lang w:val="en-US"/>
        </w:rPr>
        <w:t xml:space="preserve">Huseby, Michael Bjorn. See English reviewers 1950- </w:t>
      </w:r>
    </w:p>
    <w:p w14:paraId="6227B8D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Hushlak, Mary Ann. See English authors. </w:t>
      </w:r>
    </w:p>
    <w:p w14:paraId="28EBA14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Huskey, Eugene. See English historical scholarship 1950- </w:t>
      </w:r>
    </w:p>
    <w:p w14:paraId="72979E1F" w14:textId="23F3AF2E" w:rsidR="0023457F" w:rsidRDefault="0023457F">
      <w:pPr>
        <w:rPr>
          <w:lang w:val="en-US"/>
        </w:rPr>
      </w:pPr>
      <w:r w:rsidRPr="005A3458">
        <w:rPr>
          <w:lang w:val="en-US"/>
        </w:rPr>
        <w:t xml:space="preserve">Huskey, Roy. See Musicians. </w:t>
      </w:r>
    </w:p>
    <w:p w14:paraId="56942AE3" w14:textId="101A6980" w:rsidR="00F4392C" w:rsidRPr="005A3458" w:rsidRDefault="00F4392C">
      <w:pPr>
        <w:rPr>
          <w:lang w:val="en-US"/>
        </w:rPr>
      </w:pPr>
      <w:r>
        <w:rPr>
          <w:lang w:val="en-US"/>
        </w:rPr>
        <w:t>Huskisson. See British history. Early 19</w:t>
      </w:r>
      <w:r w:rsidRPr="00F4392C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3D9A105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Huss, Roy. See English aesthetic criticism 1950- </w:t>
      </w:r>
    </w:p>
    <w:p w14:paraId="5A717D7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Hussein, Akhtar. See Film directors. </w:t>
      </w:r>
    </w:p>
    <w:p w14:paraId="4EE84B3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Hussein, Saddam. See Other subjects. Other disciplines. History. Other areas. Other areas. Iraq. 20th century. Saddam Hussein.</w:t>
      </w:r>
    </w:p>
    <w:p w14:paraId="4099CA1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Husserl, Edmund. See German </w:t>
      </w:r>
      <w:r w:rsidR="00C7529D" w:rsidRPr="005A3458">
        <w:rPr>
          <w:lang w:val="en-US"/>
        </w:rPr>
        <w:t>phenomenological criticism.</w:t>
      </w:r>
      <w:r w:rsidRPr="005A3458">
        <w:rPr>
          <w:lang w:val="en-US"/>
        </w:rPr>
        <w:t xml:space="preserve"> </w:t>
      </w:r>
    </w:p>
    <w:p w14:paraId="66EB3AD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Hussey, Christopher. See English historical scholarship 1900-1950. </w:t>
      </w:r>
    </w:p>
    <w:p w14:paraId="693CF31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Hussey, Mark. See English historical scholarship 1950- </w:t>
      </w:r>
    </w:p>
    <w:p w14:paraId="6246A0E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Hussey, Maurice. See English historical scholarship 1950-</w:t>
      </w:r>
    </w:p>
    <w:p w14:paraId="4A97BF2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Hussey, S. S. See English historical scholarship 1950- </w:t>
      </w:r>
    </w:p>
    <w:p w14:paraId="3A8DBB20" w14:textId="77777777" w:rsidR="0023457F" w:rsidRPr="005A3458" w:rsidRDefault="00234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3458">
        <w:rPr>
          <w:lang w:val="en-US"/>
        </w:rPr>
        <w:t xml:space="preserve">Hussey, W. D. See Historians. </w:t>
      </w:r>
    </w:p>
    <w:p w14:paraId="6A5080A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Hussman, G. See Philosophers. </w:t>
      </w:r>
    </w:p>
    <w:p w14:paraId="2D658D0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lastRenderedPageBreak/>
        <w:t xml:space="preserve">Husson, A. M. See Scientists. </w:t>
      </w:r>
    </w:p>
    <w:p w14:paraId="2BE0C62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Husson, Didier. See French structuralism. </w:t>
      </w:r>
    </w:p>
    <w:p w14:paraId="691F6464" w14:textId="77777777" w:rsidR="009B2278" w:rsidRPr="005A3458" w:rsidRDefault="009B2278" w:rsidP="009B2278">
      <w:pPr>
        <w:ind w:right="-1"/>
        <w:rPr>
          <w:lang w:val="en-US"/>
        </w:rPr>
      </w:pPr>
      <w:r w:rsidRPr="005A3458">
        <w:rPr>
          <w:lang w:val="en-US"/>
        </w:rPr>
        <w:t xml:space="preserve">Husson, R. See Linguists.  </w:t>
      </w:r>
    </w:p>
    <w:p w14:paraId="745B4B6F" w14:textId="77777777" w:rsidR="00FA6212" w:rsidRPr="005A3458" w:rsidRDefault="00FA6212" w:rsidP="00FA6212">
      <w:pPr>
        <w:rPr>
          <w:lang w:val="en-US"/>
        </w:rPr>
      </w:pPr>
      <w:r>
        <w:rPr>
          <w:lang w:val="en-US"/>
        </w:rPr>
        <w:t>Hustis, Harriet. See English cultural criticism.</w:t>
      </w:r>
    </w:p>
    <w:p w14:paraId="6D69CBDF" w14:textId="77777777" w:rsidR="0023457F" w:rsidRPr="005A3458" w:rsidRDefault="0023457F">
      <w:pPr>
        <w:ind w:right="10"/>
        <w:rPr>
          <w:lang w:val="en-US"/>
        </w:rPr>
      </w:pPr>
      <w:r w:rsidRPr="005A3458">
        <w:rPr>
          <w:lang w:val="en-US"/>
        </w:rPr>
        <w:t xml:space="preserve">Huston, J. Dennis. See English aesthetic criticism 1950- </w:t>
      </w:r>
    </w:p>
    <w:p w14:paraId="0EBF0F3E" w14:textId="77777777" w:rsidR="0023457F" w:rsidRPr="005A3458" w:rsidRDefault="0023457F">
      <w:pPr>
        <w:ind w:right="10"/>
        <w:rPr>
          <w:lang w:val="en-US"/>
        </w:rPr>
      </w:pPr>
      <w:r w:rsidRPr="005A3458">
        <w:rPr>
          <w:lang w:val="en-US"/>
        </w:rPr>
        <w:t>Huston, John. See Film directors.</w:t>
      </w:r>
    </w:p>
    <w:p w14:paraId="52B88049" w14:textId="77777777" w:rsidR="0023457F" w:rsidRPr="005A3458" w:rsidRDefault="0023457F">
      <w:pPr>
        <w:rPr>
          <w:color w:val="000000"/>
          <w:lang w:val="en-US"/>
        </w:rPr>
      </w:pPr>
      <w:r w:rsidRPr="005A3458">
        <w:rPr>
          <w:color w:val="000000"/>
          <w:lang w:val="en-US"/>
        </w:rPr>
        <w:t xml:space="preserve">Huston, Nancy. See French authors. </w:t>
      </w:r>
    </w:p>
    <w:p w14:paraId="0B1E444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Huston, T. L. See Philosophers.</w:t>
      </w:r>
    </w:p>
    <w:p w14:paraId="232EA79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Hustvedt, Sigurd B. See English historical scholarship 1900-1950.</w:t>
      </w:r>
    </w:p>
    <w:p w14:paraId="4FDF59F7" w14:textId="77777777" w:rsidR="0023457F" w:rsidRPr="005A3458" w:rsidRDefault="0023457F" w:rsidP="0023457F">
      <w:pPr>
        <w:rPr>
          <w:rStyle w:val="nfasis"/>
          <w:i w:val="0"/>
          <w:iCs w:val="0"/>
          <w:lang w:val="en-US"/>
        </w:rPr>
      </w:pPr>
      <w:r w:rsidRPr="005A3458">
        <w:rPr>
          <w:lang w:val="en-US"/>
        </w:rPr>
        <w:t xml:space="preserve">Hustvedt, Siri. </w:t>
      </w:r>
      <w:r w:rsidRPr="005A3458">
        <w:rPr>
          <w:rStyle w:val="nfasis"/>
          <w:i w:val="0"/>
          <w:iCs w:val="0"/>
          <w:lang w:val="en-US"/>
        </w:rPr>
        <w:t xml:space="preserve">See English authors. </w:t>
      </w:r>
    </w:p>
    <w:p w14:paraId="468B2EF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Hutchby, Ian. See Linguists. </w:t>
      </w:r>
    </w:p>
    <w:p w14:paraId="6495E2E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Hutchens, Benjamin. See English historical scholarship 1950- </w:t>
      </w:r>
    </w:p>
    <w:p w14:paraId="652F30C1" w14:textId="77777777" w:rsidR="0023457F" w:rsidRPr="005A3458" w:rsidRDefault="0023457F">
      <w:pPr>
        <w:tabs>
          <w:tab w:val="left" w:pos="1720"/>
        </w:tabs>
        <w:rPr>
          <w:lang w:val="en-US"/>
        </w:rPr>
      </w:pPr>
      <w:r w:rsidRPr="005A3458">
        <w:rPr>
          <w:lang w:val="en-US"/>
        </w:rPr>
        <w:t xml:space="preserve">Hutchens, E. N. See English stylistics. </w:t>
      </w:r>
    </w:p>
    <w:p w14:paraId="5E6E3EB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Hutcheon, Linda. See English post-structuralism. </w:t>
      </w:r>
    </w:p>
    <w:p w14:paraId="4668F42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Hutcheon, Michael. See English post-structuralism. </w:t>
      </w:r>
    </w:p>
    <w:p w14:paraId="436C72A9" w14:textId="77777777" w:rsidR="0023457F" w:rsidRPr="005A3458" w:rsidRDefault="0023457F">
      <w:pPr>
        <w:ind w:right="10"/>
        <w:rPr>
          <w:lang w:val="en-US"/>
        </w:rPr>
      </w:pPr>
      <w:r w:rsidRPr="005A3458">
        <w:rPr>
          <w:lang w:val="en-US"/>
        </w:rPr>
        <w:t xml:space="preserve">Hutcheon, Robin. See Art critics. </w:t>
      </w:r>
    </w:p>
    <w:p w14:paraId="3277911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Hutcheson, Archibald. See Historians. </w:t>
      </w:r>
    </w:p>
    <w:p w14:paraId="3005F513" w14:textId="77777777" w:rsidR="0023457F" w:rsidRPr="005A3458" w:rsidRDefault="0023457F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5A3458">
        <w:rPr>
          <w:lang w:val="en-US"/>
        </w:rPr>
        <w:t xml:space="preserve">Hutcheson, Francis. See English neoclassical criticism. </w:t>
      </w:r>
    </w:p>
    <w:p w14:paraId="6F97ABF2" w14:textId="77777777" w:rsidR="00400684" w:rsidRPr="005A3458" w:rsidRDefault="00400684" w:rsidP="002904CD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5A3458">
        <w:rPr>
          <w:sz w:val="28"/>
          <w:lang w:val="en-US"/>
        </w:rPr>
        <w:t xml:space="preserve">Hutcheson, G. S. See Historians. </w:t>
      </w:r>
    </w:p>
    <w:p w14:paraId="28AC5F26" w14:textId="77777777" w:rsidR="002904CD" w:rsidRPr="005A3458" w:rsidRDefault="002904CD" w:rsidP="002904CD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5A3458">
        <w:rPr>
          <w:sz w:val="28"/>
          <w:lang w:val="en-US"/>
        </w:rPr>
        <w:t xml:space="preserve">Hutcheson, H. R. See English historical scholarship 1950-  </w:t>
      </w:r>
    </w:p>
    <w:p w14:paraId="77CAEE9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Hutchings, Bill. See English humanist criticism 1950- </w:t>
      </w:r>
    </w:p>
    <w:p w14:paraId="3F2F58F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Hutchings, M. See English historical scholarship 1900-1950.</w:t>
      </w:r>
    </w:p>
    <w:p w14:paraId="1674D46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Hutchings, Mark. See English historical scholarship 1950- </w:t>
      </w:r>
    </w:p>
    <w:p w14:paraId="1296D85C" w14:textId="7040091F" w:rsidR="002B42F8" w:rsidRDefault="002B42F8" w:rsidP="002B42F8">
      <w:pPr>
        <w:rPr>
          <w:lang w:val="en-US"/>
        </w:rPr>
      </w:pPr>
      <w:r w:rsidRPr="005A3458">
        <w:rPr>
          <w:lang w:val="en-US"/>
        </w:rPr>
        <w:t xml:space="preserve">Hutchins, Celeste. See English feminist criticism. </w:t>
      </w:r>
    </w:p>
    <w:p w14:paraId="4599476C" w14:textId="213AFD91" w:rsidR="003E53A7" w:rsidRPr="005A3458" w:rsidRDefault="003E53A7" w:rsidP="002B42F8">
      <w:pPr>
        <w:rPr>
          <w:lang w:val="en-US"/>
        </w:rPr>
      </w:pPr>
      <w:r>
        <w:rPr>
          <w:lang w:val="en-US"/>
        </w:rPr>
        <w:t>Hutchins, Glenn. See People. H people.</w:t>
      </w:r>
    </w:p>
    <w:p w14:paraId="1B0415C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Hutchins, H. C. See English historical scholarship 1900-1950.</w:t>
      </w:r>
    </w:p>
    <w:p w14:paraId="06C4684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Hutchins, John H. See English historical scholarship 1900-1950. </w:t>
      </w:r>
    </w:p>
    <w:p w14:paraId="37E07435" w14:textId="77777777" w:rsidR="00197920" w:rsidRPr="005A3458" w:rsidRDefault="00197920">
      <w:pPr>
        <w:rPr>
          <w:lang w:val="en-US"/>
        </w:rPr>
      </w:pPr>
      <w:r w:rsidRPr="005A3458">
        <w:rPr>
          <w:lang w:val="en-US"/>
        </w:rPr>
        <w:t xml:space="preserve">Hutchins, Michael. See English aesthetic criticism 1950- </w:t>
      </w:r>
    </w:p>
    <w:p w14:paraId="38D6F2F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Hutchins, Patricia. See English historical scholarship 1950- </w:t>
      </w:r>
    </w:p>
    <w:p w14:paraId="2934B6A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Hutchinson (Colonel, 17th c.) See People.</w:t>
      </w:r>
    </w:p>
    <w:p w14:paraId="6650810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Hutchinson (Colonel, 19th c.). See English authors.</w:t>
      </w:r>
    </w:p>
    <w:p w14:paraId="7862B146" w14:textId="41DD4F87" w:rsidR="00763928" w:rsidRPr="005A3458" w:rsidRDefault="00763928" w:rsidP="00763928">
      <w:pPr>
        <w:rPr>
          <w:lang w:val="en-US"/>
        </w:rPr>
      </w:pPr>
      <w:r w:rsidRPr="005A3458">
        <w:rPr>
          <w:lang w:val="en-US"/>
        </w:rPr>
        <w:t>Hutchinson, A. S. M. See</w:t>
      </w:r>
      <w:r w:rsidR="00597F48" w:rsidRPr="005A3458">
        <w:rPr>
          <w:lang w:val="en-US"/>
        </w:rPr>
        <w:t xml:space="preserve"> English</w:t>
      </w:r>
      <w:r w:rsidRPr="005A3458">
        <w:rPr>
          <w:lang w:val="en-US"/>
        </w:rPr>
        <w:t xml:space="preserve"> authors. </w:t>
      </w:r>
    </w:p>
    <w:p w14:paraId="3972F19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Anne Marbury. See </w:t>
      </w:r>
      <w:r w:rsidR="00C342FA" w:rsidRPr="005A3458">
        <w:rPr>
          <w:lang w:val="en-US"/>
        </w:rPr>
        <w:t>English authors.</w:t>
      </w:r>
    </w:p>
    <w:p w14:paraId="09ABE87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Bobby. See English authors. </w:t>
      </w:r>
    </w:p>
    <w:p w14:paraId="2302855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C. See Linguists. </w:t>
      </w:r>
    </w:p>
    <w:p w14:paraId="32C2E99F" w14:textId="77777777" w:rsidR="00F8644D" w:rsidRPr="005A3458" w:rsidRDefault="00F8644D" w:rsidP="00F8644D">
      <w:pPr>
        <w:rPr>
          <w:lang w:val="en-US"/>
        </w:rPr>
      </w:pPr>
      <w:r w:rsidRPr="005A3458">
        <w:rPr>
          <w:rFonts w:eastAsia="Times New Roman" w:cs="Arial"/>
          <w:color w:val="000000"/>
          <w:szCs w:val="28"/>
          <w:lang w:val="en-US"/>
        </w:rPr>
        <w:t xml:space="preserve">Hutchison, C. A., III. See Scientists. </w:t>
      </w:r>
    </w:p>
    <w:p w14:paraId="7A89525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Hutchison, David. See English historical scholarship 1950- </w:t>
      </w:r>
    </w:p>
    <w:p w14:paraId="012A100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Hutchinson (Colonel). See People.</w:t>
      </w:r>
    </w:p>
    <w:p w14:paraId="45B4DC3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E. P. See Historians. </w:t>
      </w:r>
    </w:p>
    <w:p w14:paraId="467017D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F. E. See English historical scholarship 1900-1950. </w:t>
      </w:r>
    </w:p>
    <w:p w14:paraId="5550A3AC" w14:textId="77777777" w:rsidR="0023457F" w:rsidRPr="005A3458" w:rsidRDefault="0023457F">
      <w:pPr>
        <w:ind w:right="58"/>
        <w:rPr>
          <w:lang w:val="en-US"/>
        </w:rPr>
      </w:pPr>
      <w:r w:rsidRPr="005A3458">
        <w:rPr>
          <w:lang w:val="en-US"/>
        </w:rPr>
        <w:t xml:space="preserve">Hutchinson, Francis. See English authors. </w:t>
      </w:r>
    </w:p>
    <w:p w14:paraId="11A3D94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G. Evelyn. See Scientists. </w:t>
      </w:r>
    </w:p>
    <w:p w14:paraId="55D3197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George. See English historical scholarship 1950- </w:t>
      </w:r>
    </w:p>
    <w:p w14:paraId="1E84A53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lastRenderedPageBreak/>
        <w:t xml:space="preserve">Hutchinson, Horace G. See English historical scholarship 1900-1950. </w:t>
      </w:r>
    </w:p>
    <w:p w14:paraId="61C26D7E" w14:textId="77777777" w:rsidR="0023457F" w:rsidRPr="005A3458" w:rsidRDefault="00234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3458">
        <w:rPr>
          <w:lang w:val="en-US"/>
        </w:rPr>
        <w:t xml:space="preserve">Hutchinson, I. G. C. See Historians. </w:t>
      </w:r>
    </w:p>
    <w:p w14:paraId="7AEF5E0D" w14:textId="77777777" w:rsidR="0023457F" w:rsidRPr="005A3458" w:rsidRDefault="00234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3458">
        <w:rPr>
          <w:lang w:val="en-US"/>
        </w:rPr>
        <w:t xml:space="preserve">Hutchinson, John. See Historians. </w:t>
      </w:r>
    </w:p>
    <w:p w14:paraId="4BF80C6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L. G. See Linguists. </w:t>
      </w:r>
    </w:p>
    <w:p w14:paraId="0601035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Hutchinson, Lucy. See Engish authors.</w:t>
      </w:r>
    </w:p>
    <w:p w14:paraId="6FEB043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Mary. See English historical scholarship 1950- </w:t>
      </w:r>
    </w:p>
    <w:p w14:paraId="260D8E5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Peter. See English historical scholarship 1950- </w:t>
      </w:r>
    </w:p>
    <w:p w14:paraId="711B84A3" w14:textId="01392BA9" w:rsidR="0023457F" w:rsidRDefault="0023457F">
      <w:pPr>
        <w:rPr>
          <w:lang w:val="en-US"/>
        </w:rPr>
      </w:pPr>
      <w:r w:rsidRPr="005A3458">
        <w:rPr>
          <w:lang w:val="en-US"/>
        </w:rPr>
        <w:t>Hutchinson, Robert. See English historical scholarship 1950-</w:t>
      </w:r>
    </w:p>
    <w:p w14:paraId="094C9EC1" w14:textId="121EBFF4" w:rsidR="00C45769" w:rsidRPr="005A3458" w:rsidRDefault="00C45769">
      <w:pPr>
        <w:rPr>
          <w:lang w:val="en-US"/>
        </w:rPr>
      </w:pPr>
      <w:r>
        <w:rPr>
          <w:lang w:val="en-US"/>
        </w:rPr>
        <w:t xml:space="preserve">Hutchinson, Sophie. See Journalists. </w:t>
      </w:r>
    </w:p>
    <w:p w14:paraId="47BC4EE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Steven. See English stylistics. </w:t>
      </w:r>
    </w:p>
    <w:p w14:paraId="1E2C177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Hutchinson, Thomas. See People.</w:t>
      </w:r>
    </w:p>
    <w:p w14:paraId="1C8DDDE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Thomas (II). See English historical scholarship 1900-1950. </w:t>
      </w:r>
    </w:p>
    <w:p w14:paraId="0986589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Hutchinson, W. W. See Historians. </w:t>
      </w:r>
    </w:p>
    <w:p w14:paraId="020217E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Hutchison, Chris. See English structuralism. </w:t>
      </w:r>
    </w:p>
    <w:p w14:paraId="255C2B2D" w14:textId="77777777" w:rsidR="0050532F" w:rsidRPr="005A3458" w:rsidRDefault="0050532F" w:rsidP="0050532F">
      <w:pPr>
        <w:tabs>
          <w:tab w:val="left" w:pos="2987"/>
        </w:tabs>
        <w:ind w:left="709" w:hanging="709"/>
        <w:rPr>
          <w:lang w:val="en-US"/>
        </w:rPr>
      </w:pPr>
      <w:r w:rsidRPr="005A3458">
        <w:rPr>
          <w:lang w:val="en-US"/>
        </w:rPr>
        <w:t xml:space="preserve">Hutchisson, James M. See English historical scholarship 1950- </w:t>
      </w:r>
    </w:p>
    <w:p w14:paraId="5BF1158B" w14:textId="77777777" w:rsidR="0023457F" w:rsidRPr="005A3458" w:rsidRDefault="0023457F">
      <w:pPr>
        <w:rPr>
          <w:color w:val="000000"/>
          <w:lang w:val="en-US"/>
        </w:rPr>
      </w:pPr>
      <w:r w:rsidRPr="005A3458">
        <w:rPr>
          <w:color w:val="000000"/>
          <w:lang w:val="en-US"/>
        </w:rPr>
        <w:t xml:space="preserve">Hutchon, Kathryn. See English cultural criticism. </w:t>
      </w:r>
    </w:p>
    <w:p w14:paraId="4AD46F2E" w14:textId="77777777" w:rsidR="006E2069" w:rsidRPr="005A3458" w:rsidRDefault="006E2069" w:rsidP="006E2069">
      <w:pPr>
        <w:tabs>
          <w:tab w:val="left" w:pos="1160"/>
        </w:tabs>
        <w:rPr>
          <w:lang w:val="en-US"/>
        </w:rPr>
      </w:pPr>
      <w:r w:rsidRPr="005A3458">
        <w:rPr>
          <w:lang w:val="en-US"/>
        </w:rPr>
        <w:t xml:space="preserve">Huth, Alexander. See Linguists. </w:t>
      </w:r>
    </w:p>
    <w:p w14:paraId="52BA10F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Huth, Angela. See English authors. </w:t>
      </w:r>
    </w:p>
    <w:p w14:paraId="472920E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Huth, Henry. See English historical scholarship 1800-1900. </w:t>
      </w:r>
    </w:p>
    <w:p w14:paraId="0FE11E7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Hutin, S. See Philosophers.</w:t>
      </w:r>
    </w:p>
    <w:p w14:paraId="4A5A39B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Hutner, Gordon. See English historical scholarship 1950- </w:t>
      </w:r>
    </w:p>
    <w:p w14:paraId="0265A2D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Hutson, Cecil Kirk. See English historical scholarship 1950-</w:t>
      </w:r>
    </w:p>
    <w:p w14:paraId="1025A94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Hutson, Lorna. See English feminist criticism.</w:t>
      </w:r>
    </w:p>
    <w:p w14:paraId="0FDC4DC9" w14:textId="77777777" w:rsidR="0023457F" w:rsidRPr="005A3458" w:rsidRDefault="0023457F">
      <w:pPr>
        <w:tabs>
          <w:tab w:val="left" w:pos="8220"/>
        </w:tabs>
        <w:rPr>
          <w:lang w:val="en-US"/>
        </w:rPr>
      </w:pPr>
      <w:r w:rsidRPr="005A3458">
        <w:rPr>
          <w:lang w:val="en-US"/>
        </w:rPr>
        <w:t xml:space="preserve">Hutt, C. See Philosophers. </w:t>
      </w:r>
    </w:p>
    <w:p w14:paraId="41A41B63" w14:textId="14FFA339" w:rsidR="00E66854" w:rsidRPr="005A3458" w:rsidRDefault="00E66854">
      <w:pPr>
        <w:tabs>
          <w:tab w:val="left" w:pos="8220"/>
        </w:tabs>
        <w:rPr>
          <w:lang w:val="en-US"/>
        </w:rPr>
      </w:pPr>
      <w:r w:rsidRPr="005A3458">
        <w:rPr>
          <w:lang w:val="en-US"/>
        </w:rPr>
        <w:t xml:space="preserve">Huttar, Charles A. See English aesthetic criticism 1950-. </w:t>
      </w:r>
    </w:p>
    <w:p w14:paraId="11A0D098" w14:textId="77777777" w:rsidR="0023457F" w:rsidRPr="005A3458" w:rsidRDefault="00234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3458">
        <w:rPr>
          <w:lang w:val="en-US"/>
        </w:rPr>
        <w:t xml:space="preserve">Huttenback, Robert A. See Historians. </w:t>
      </w:r>
    </w:p>
    <w:p w14:paraId="616F100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Huttar, George L. See Linguists. </w:t>
      </w:r>
    </w:p>
    <w:p w14:paraId="7CC6372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Huttar, Mary L. See Linguists. </w:t>
      </w:r>
    </w:p>
    <w:p w14:paraId="5B3EBADE" w14:textId="77777777" w:rsidR="009B08FD" w:rsidRPr="005A3458" w:rsidRDefault="009B08FD" w:rsidP="009B08FD">
      <w:pPr>
        <w:ind w:left="709" w:hanging="709"/>
        <w:rPr>
          <w:szCs w:val="28"/>
          <w:lang w:val="en-US"/>
        </w:rPr>
      </w:pPr>
      <w:r w:rsidRPr="005A3458">
        <w:rPr>
          <w:szCs w:val="28"/>
          <w:lang w:val="en-US"/>
        </w:rPr>
        <w:t xml:space="preserve">Huttenlocher, J. See Philosophers. </w:t>
      </w:r>
    </w:p>
    <w:p w14:paraId="1093BF7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Huttenlocher, Philippe. See Singers. </w:t>
      </w:r>
    </w:p>
    <w:p w14:paraId="0F25633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Hutter, Elias. See Religious criticism 1500-1800 (Christian).</w:t>
      </w:r>
    </w:p>
    <w:p w14:paraId="285C2227" w14:textId="77777777" w:rsidR="00507DAB" w:rsidRDefault="00507DAB" w:rsidP="00FF419C">
      <w:pPr>
        <w:rPr>
          <w:lang w:val="en-US" w:eastAsia="en-US"/>
        </w:rPr>
      </w:pPr>
      <w:r>
        <w:rPr>
          <w:lang w:val="en-US" w:eastAsia="en-US"/>
        </w:rPr>
        <w:t xml:space="preserve">Huttner, Wieland B. See Scientists. </w:t>
      </w:r>
    </w:p>
    <w:p w14:paraId="7196FE98" w14:textId="77777777" w:rsidR="000D4D51" w:rsidRPr="005A3458" w:rsidRDefault="00FF419C" w:rsidP="00FF419C">
      <w:pPr>
        <w:rPr>
          <w:szCs w:val="28"/>
          <w:lang w:val="en-US"/>
        </w:rPr>
      </w:pPr>
      <w:r>
        <w:rPr>
          <w:lang w:val="en-US" w:eastAsia="en-US"/>
        </w:rPr>
        <w:t xml:space="preserve">Hutto, Daniel D. </w:t>
      </w:r>
      <w:r w:rsidR="000D4D51" w:rsidRPr="005A3458">
        <w:rPr>
          <w:szCs w:val="28"/>
          <w:lang w:val="en-US"/>
        </w:rPr>
        <w:t xml:space="preserve">See Philosophers. </w:t>
      </w:r>
    </w:p>
    <w:p w14:paraId="48B1F18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Hutton. See Historians. </w:t>
      </w:r>
    </w:p>
    <w:p w14:paraId="6D8C6A17" w14:textId="1D4CA001" w:rsidR="0023457F" w:rsidRDefault="0023457F">
      <w:pPr>
        <w:rPr>
          <w:lang w:val="en-US"/>
        </w:rPr>
      </w:pPr>
      <w:r w:rsidRPr="005A3458">
        <w:rPr>
          <w:lang w:val="en-US"/>
        </w:rPr>
        <w:t xml:space="preserve">Hutton, Christopher. See Linguists. </w:t>
      </w:r>
    </w:p>
    <w:p w14:paraId="1FA2F86B" w14:textId="7C6B6599" w:rsidR="004D00D4" w:rsidRPr="005A3458" w:rsidRDefault="004D00D4">
      <w:pPr>
        <w:rPr>
          <w:lang w:val="en-US"/>
        </w:rPr>
      </w:pPr>
      <w:r>
        <w:rPr>
          <w:lang w:val="en-US"/>
        </w:rPr>
        <w:t>Hutton, Edward. See English historical scholarship 1900-1950.</w:t>
      </w:r>
    </w:p>
    <w:p w14:paraId="3ECED33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Hutton, Henry. See English authors. </w:t>
      </w:r>
    </w:p>
    <w:p w14:paraId="1F89BD5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Hutton, James. See English authors. </w:t>
      </w:r>
    </w:p>
    <w:p w14:paraId="0230D28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Hutton, James (II). See English humanist criticism 1950- </w:t>
      </w:r>
    </w:p>
    <w:p w14:paraId="260A23F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Hutton, P. See Linguists. </w:t>
      </w:r>
    </w:p>
    <w:p w14:paraId="6E11C1A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Hutton, P. H. See Philosophers. </w:t>
      </w:r>
    </w:p>
    <w:p w14:paraId="3A3ED9C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Hutton, R. H. See English humanist criticism 1800-1900.</w:t>
      </w:r>
    </w:p>
    <w:p w14:paraId="183513B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Hutton, Ronald. See Historians. </w:t>
      </w:r>
    </w:p>
    <w:p w14:paraId="474303D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lastRenderedPageBreak/>
        <w:t>Hutton, Sarah. See English historical scholarship 1950-</w:t>
      </w:r>
    </w:p>
    <w:p w14:paraId="70F7223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Hutton, Seán. See Historians. </w:t>
      </w:r>
    </w:p>
    <w:p w14:paraId="53E7E93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Hutton, William H. See English historical scholarship 1900-1950. </w:t>
      </w:r>
    </w:p>
    <w:p w14:paraId="02EB22BA" w14:textId="5C6C3B1A" w:rsidR="00FB5B0F" w:rsidRDefault="00FB5B0F">
      <w:pPr>
        <w:rPr>
          <w:lang w:val="en-US"/>
        </w:rPr>
      </w:pPr>
      <w:r w:rsidRPr="005A3458">
        <w:rPr>
          <w:lang w:val="en-US"/>
        </w:rPr>
        <w:t>Huu, Pete. See Photographers.</w:t>
      </w:r>
    </w:p>
    <w:p w14:paraId="3F2430D5" w14:textId="5D982EAC" w:rsidR="00F10E34" w:rsidRPr="005A3458" w:rsidRDefault="00F10E34">
      <w:pPr>
        <w:rPr>
          <w:lang w:val="en-US"/>
        </w:rPr>
      </w:pPr>
      <w:r>
        <w:rPr>
          <w:lang w:val="en-US"/>
        </w:rPr>
        <w:t xml:space="preserve">Huuhtanten, Elias. See Journalists. </w:t>
      </w:r>
    </w:p>
    <w:p w14:paraId="119FE615" w14:textId="77777777" w:rsidR="00786C6B" w:rsidRPr="005A3458" w:rsidRDefault="00786C6B" w:rsidP="00786C6B">
      <w:pPr>
        <w:rPr>
          <w:lang w:val="en-US"/>
        </w:rPr>
      </w:pPr>
      <w:r w:rsidRPr="005A3458">
        <w:rPr>
          <w:lang w:val="en-US"/>
        </w:rPr>
        <w:t xml:space="preserve">Huwiler, Elke. See German structuralism. </w:t>
      </w:r>
    </w:p>
    <w:p w14:paraId="3E4A631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Huxley, Aldous. See English authors. </w:t>
      </w:r>
    </w:p>
    <w:p w14:paraId="46C72678" w14:textId="77777777" w:rsidR="0023457F" w:rsidRPr="005A3458" w:rsidRDefault="0023457F">
      <w:pPr>
        <w:ind w:right="10"/>
        <w:rPr>
          <w:lang w:val="en-US"/>
        </w:rPr>
      </w:pPr>
      <w:r w:rsidRPr="005A3458">
        <w:rPr>
          <w:lang w:val="en-US"/>
        </w:rPr>
        <w:t xml:space="preserve">Huxley, Ann. See Historians. </w:t>
      </w:r>
    </w:p>
    <w:p w14:paraId="611B9246" w14:textId="77777777" w:rsidR="0023457F" w:rsidRPr="005A3458" w:rsidRDefault="0023457F">
      <w:pPr>
        <w:ind w:right="10"/>
        <w:rPr>
          <w:lang w:val="en-US"/>
        </w:rPr>
      </w:pPr>
      <w:r w:rsidRPr="005A3458">
        <w:rPr>
          <w:lang w:val="en-US"/>
        </w:rPr>
        <w:t xml:space="preserve">Huxley, David. See English historical scholarship 1950- </w:t>
      </w:r>
    </w:p>
    <w:p w14:paraId="79C7689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Huxley, Francis. See English post-structuralism. </w:t>
      </w:r>
    </w:p>
    <w:p w14:paraId="7205191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Huxley, Julian. See Scientists.</w:t>
      </w:r>
    </w:p>
    <w:p w14:paraId="489F665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Huxley, Laura Archera. See English historical scholarship 1950-</w:t>
      </w:r>
    </w:p>
    <w:p w14:paraId="2625BDE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Huxley, Leonard. See English historical scholarship 1900-1950 </w:t>
      </w:r>
    </w:p>
    <w:p w14:paraId="10F2CD1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Huxley, R. See Linguists. </w:t>
      </w:r>
    </w:p>
    <w:p w14:paraId="4DB1B49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Huxley, Thomas Henry. See English authors. </w:t>
      </w:r>
    </w:p>
    <w:p w14:paraId="356A775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Huxtable, Ada Louise. See English authors. </w:t>
      </w:r>
    </w:p>
    <w:p w14:paraId="35ADE2FE" w14:textId="5E5CA330" w:rsidR="00270AB3" w:rsidRPr="00270AB3" w:rsidRDefault="00270AB3" w:rsidP="00270AB3">
      <w:pPr>
        <w:rPr>
          <w:lang w:val="en-US"/>
        </w:rPr>
      </w:pPr>
      <w:r w:rsidRPr="00C344A7">
        <w:rPr>
          <w:lang w:val="en-US"/>
        </w:rPr>
        <w:t xml:space="preserve">Huy, Julien d'. </w:t>
      </w:r>
      <w:r w:rsidRPr="00270AB3">
        <w:rPr>
          <w:lang w:val="en-US"/>
        </w:rPr>
        <w:t xml:space="preserve">See French </w:t>
      </w:r>
      <w:r>
        <w:rPr>
          <w:lang w:val="en-US"/>
        </w:rPr>
        <w:t>Myth criticism.</w:t>
      </w:r>
    </w:p>
    <w:p w14:paraId="146E1788" w14:textId="5633881F" w:rsidR="008D02FF" w:rsidRPr="008D02FF" w:rsidRDefault="008D02FF" w:rsidP="008D02FF">
      <w:pPr>
        <w:rPr>
          <w:szCs w:val="28"/>
          <w:lang w:val="en-US"/>
        </w:rPr>
      </w:pPr>
      <w:r w:rsidRPr="008D02FF">
        <w:rPr>
          <w:szCs w:val="28"/>
          <w:lang w:val="en-US"/>
        </w:rPr>
        <w:t>Huyer, Guilherme Jorge. See Portuguese structuralism.</w:t>
      </w:r>
    </w:p>
    <w:p w14:paraId="50707CE6" w14:textId="77777777" w:rsidR="00FA69AD" w:rsidRPr="005A3458" w:rsidRDefault="00FA69AD">
      <w:pPr>
        <w:rPr>
          <w:lang w:val="en-US"/>
        </w:rPr>
      </w:pPr>
      <w:r w:rsidRPr="005A3458">
        <w:rPr>
          <w:lang w:val="en-US"/>
        </w:rPr>
        <w:t xml:space="preserve">Hüyesin, Metin. See Film directors. </w:t>
      </w:r>
    </w:p>
    <w:p w14:paraId="067463EB" w14:textId="2AAEA497" w:rsidR="0023457F" w:rsidRDefault="0023457F">
      <w:pPr>
        <w:rPr>
          <w:lang w:val="en-US"/>
        </w:rPr>
      </w:pPr>
      <w:r w:rsidRPr="005A3458">
        <w:rPr>
          <w:lang w:val="en-US"/>
        </w:rPr>
        <w:t>Huygen van Linschoten, Jan. See Dutch authors.</w:t>
      </w:r>
    </w:p>
    <w:p w14:paraId="08ED1165" w14:textId="73A51E8B" w:rsidR="0013049C" w:rsidRPr="005A3458" w:rsidRDefault="0013049C">
      <w:pPr>
        <w:rPr>
          <w:lang w:val="en-US"/>
        </w:rPr>
      </w:pPr>
      <w:r>
        <w:rPr>
          <w:lang w:val="en-US"/>
        </w:rPr>
        <w:t>Huygens, Claudy. See Photographers.</w:t>
      </w:r>
    </w:p>
    <w:p w14:paraId="3A29D21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Huygens, Christiaan. See Scientists.</w:t>
      </w:r>
    </w:p>
    <w:p w14:paraId="716E6EA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Huygens, R. B. C. See Belgian historical scholarship 1950- </w:t>
      </w:r>
    </w:p>
    <w:p w14:paraId="34983837" w14:textId="77777777" w:rsidR="00E53A41" w:rsidRPr="005A3458" w:rsidRDefault="00E53A41">
      <w:pPr>
        <w:rPr>
          <w:lang w:val="en-US"/>
        </w:rPr>
      </w:pPr>
      <w:r w:rsidRPr="005A3458">
        <w:rPr>
          <w:lang w:val="en-US"/>
        </w:rPr>
        <w:t xml:space="preserve">Huynh, Sabine. See Linguists. </w:t>
      </w:r>
    </w:p>
    <w:p w14:paraId="4EB1625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Huysmans, Joris-Karl. See French authors. </w:t>
      </w:r>
    </w:p>
    <w:p w14:paraId="0616343E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Huyssen, Andreas. See English cultural criticism. </w:t>
      </w:r>
    </w:p>
    <w:p w14:paraId="1CDEEE71" w14:textId="1A721546" w:rsidR="0023457F" w:rsidRDefault="0023457F">
      <w:pPr>
        <w:rPr>
          <w:lang w:val="en-US"/>
        </w:rPr>
      </w:pPr>
      <w:r w:rsidRPr="005A3458">
        <w:rPr>
          <w:lang w:val="en-US"/>
        </w:rPr>
        <w:t xml:space="preserve">Huzard, Tony. See Historians. </w:t>
      </w:r>
    </w:p>
    <w:p w14:paraId="2CA78F3D" w14:textId="6ECE6A2E" w:rsidR="006877D0" w:rsidRPr="005A3458" w:rsidRDefault="006877D0" w:rsidP="006877D0">
      <w:pPr>
        <w:rPr>
          <w:lang w:val="en-US"/>
        </w:rPr>
      </w:pPr>
      <w:r>
        <w:rPr>
          <w:lang w:val="en-US"/>
        </w:rPr>
        <w:t>Hven, Steffen. See German phenomenologial criticism.</w:t>
      </w:r>
    </w:p>
    <w:p w14:paraId="2F6E163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Hvorostovsky, Dmitri. See Singers. </w:t>
      </w:r>
    </w:p>
    <w:p w14:paraId="2D56A8B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Hwang, David Henry. See English authors.</w:t>
      </w:r>
    </w:p>
    <w:p w14:paraId="7093A74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Hyam, Ronald. See Philosophers.</w:t>
      </w:r>
    </w:p>
    <w:p w14:paraId="6B8477F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Hyams, Edward. See Art critics. </w:t>
      </w:r>
    </w:p>
    <w:p w14:paraId="53FA918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Hyams, N. See Linguists. </w:t>
      </w:r>
    </w:p>
    <w:p w14:paraId="4EAE93D5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Hyams, Peter. See Film directors.</w:t>
      </w:r>
    </w:p>
    <w:p w14:paraId="1A6A2268" w14:textId="77777777" w:rsidR="005572C4" w:rsidRPr="005A3458" w:rsidRDefault="005572C4" w:rsidP="005572C4">
      <w:pPr>
        <w:ind w:left="709" w:hanging="709"/>
        <w:rPr>
          <w:lang w:val="en-US"/>
        </w:rPr>
      </w:pPr>
      <w:r w:rsidRPr="005A3458">
        <w:rPr>
          <w:lang w:val="en-US"/>
        </w:rPr>
        <w:t xml:space="preserve">Hybels, J. See Philosophers. </w:t>
      </w:r>
    </w:p>
    <w:p w14:paraId="74B6A2F4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Hydatius. See Classical Latin authors. </w:t>
      </w:r>
    </w:p>
    <w:p w14:paraId="34E3FF0D" w14:textId="2B763321" w:rsidR="00BA5CD7" w:rsidRPr="005A3458" w:rsidRDefault="00BA5CD7" w:rsidP="00BA5CD7">
      <w:pPr>
        <w:rPr>
          <w:lang w:val="en-US"/>
        </w:rPr>
      </w:pPr>
      <w:r w:rsidRPr="005A3458">
        <w:rPr>
          <w:lang w:val="en-US"/>
        </w:rPr>
        <w:t xml:space="preserve">Hyde, A. G. See English historical scholarship 1950- </w:t>
      </w:r>
    </w:p>
    <w:p w14:paraId="1D966D2B" w14:textId="77777777" w:rsidR="00AC26E3" w:rsidRPr="005A3458" w:rsidRDefault="00AC26E3">
      <w:pPr>
        <w:rPr>
          <w:lang w:val="en-US"/>
        </w:rPr>
      </w:pPr>
      <w:r w:rsidRPr="005A3458">
        <w:rPr>
          <w:lang w:val="en-US"/>
        </w:rPr>
        <w:t>Hyde, Anne. See People.</w:t>
      </w:r>
    </w:p>
    <w:p w14:paraId="2EE6CE4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Hyde, Anthony. See English authors. </w:t>
      </w:r>
    </w:p>
    <w:p w14:paraId="67847AD1" w14:textId="77777777" w:rsidR="0023457F" w:rsidRPr="005A3458" w:rsidRDefault="0023457F">
      <w:pPr>
        <w:rPr>
          <w:i/>
          <w:lang w:val="en-US"/>
        </w:rPr>
      </w:pPr>
      <w:r w:rsidRPr="005A3458">
        <w:rPr>
          <w:lang w:val="en-US"/>
        </w:rPr>
        <w:t xml:space="preserve">Hyde, Catherine, Duchess of Queensberry. </w:t>
      </w:r>
      <w:r w:rsidRPr="005A3458">
        <w:rPr>
          <w:i/>
          <w:lang w:val="en-US"/>
        </w:rPr>
        <w:t>See Queensberry, Duchess of.</w:t>
      </w:r>
    </w:p>
    <w:p w14:paraId="60689BE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Hyde, Douglas. See English historical scholarship 1800-1900. </w:t>
      </w:r>
    </w:p>
    <w:p w14:paraId="31F719CB" w14:textId="59047A0D" w:rsidR="00777819" w:rsidRDefault="00777819">
      <w:pPr>
        <w:rPr>
          <w:lang w:val="en-US"/>
        </w:rPr>
      </w:pPr>
      <w:r>
        <w:rPr>
          <w:lang w:val="en-US"/>
        </w:rPr>
        <w:t>Hyde, Douglas. See Christian criticism (20</w:t>
      </w:r>
      <w:r w:rsidRPr="00777819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283125E3" w14:textId="2071347B" w:rsidR="0023457F" w:rsidRPr="005A3458" w:rsidRDefault="0023457F">
      <w:pPr>
        <w:rPr>
          <w:i/>
          <w:lang w:val="en-US"/>
        </w:rPr>
      </w:pPr>
      <w:r w:rsidRPr="005A3458">
        <w:rPr>
          <w:lang w:val="en-US"/>
        </w:rPr>
        <w:lastRenderedPageBreak/>
        <w:t xml:space="preserve">Hyde, Edward. </w:t>
      </w:r>
      <w:r w:rsidRPr="005A3458">
        <w:rPr>
          <w:i/>
          <w:lang w:val="en-US"/>
        </w:rPr>
        <w:t xml:space="preserve">See Clarendon (1st Earl of). </w:t>
      </w:r>
    </w:p>
    <w:p w14:paraId="008747D1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Hyde, George Malcolm. See English historical scholarship 1950-</w:t>
      </w:r>
    </w:p>
    <w:p w14:paraId="60DAC1F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Hyde, H. Montgomery. See English gay and lesbian criticism. </w:t>
      </w:r>
    </w:p>
    <w:p w14:paraId="434F0A0D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Hyde, J. See Linguists. </w:t>
      </w:r>
    </w:p>
    <w:p w14:paraId="4A416F50" w14:textId="77777777" w:rsidR="00682590" w:rsidRPr="005A3458" w:rsidRDefault="00682590">
      <w:pPr>
        <w:rPr>
          <w:lang w:val="en-US"/>
        </w:rPr>
      </w:pPr>
      <w:r w:rsidRPr="005A3458">
        <w:rPr>
          <w:lang w:val="en-US"/>
        </w:rPr>
        <w:t xml:space="preserve">Hyde, L. See Philosophers. </w:t>
      </w:r>
    </w:p>
    <w:p w14:paraId="4B581AB1" w14:textId="55FB8A83" w:rsidR="0023457F" w:rsidRPr="005A3458" w:rsidRDefault="0023457F">
      <w:pPr>
        <w:rPr>
          <w:lang w:val="en-US"/>
        </w:rPr>
      </w:pPr>
      <w:r w:rsidRPr="005A3458">
        <w:rPr>
          <w:lang w:val="en-US"/>
        </w:rPr>
        <w:t>Hyde, La</w:t>
      </w:r>
      <w:r w:rsidR="00BB7AC0">
        <w:rPr>
          <w:lang w:val="en-US"/>
        </w:rPr>
        <w:t>u</w:t>
      </w:r>
      <w:r w:rsidRPr="005A3458">
        <w:rPr>
          <w:lang w:val="en-US"/>
        </w:rPr>
        <w:t>rence. See People.</w:t>
      </w:r>
    </w:p>
    <w:p w14:paraId="0E04CED9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Hyde, Martin. See Linguists. </w:t>
      </w:r>
    </w:p>
    <w:p w14:paraId="6980067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Hyde, Mary. See English historical scholarship 1950- </w:t>
      </w:r>
    </w:p>
    <w:p w14:paraId="6F83EBF3" w14:textId="77777777" w:rsidR="0023457F" w:rsidRPr="005A3458" w:rsidRDefault="0023457F">
      <w:pPr>
        <w:tabs>
          <w:tab w:val="left" w:pos="1720"/>
        </w:tabs>
        <w:rPr>
          <w:lang w:val="en-US"/>
        </w:rPr>
      </w:pPr>
      <w:r w:rsidRPr="005A3458">
        <w:rPr>
          <w:lang w:val="en-US"/>
        </w:rPr>
        <w:t xml:space="preserve">Hyde, Michael J. See Philosophers. </w:t>
      </w:r>
    </w:p>
    <w:p w14:paraId="32FFAD62" w14:textId="77777777" w:rsidR="005B40CA" w:rsidRPr="005A3458" w:rsidRDefault="005B40CA">
      <w:pPr>
        <w:tabs>
          <w:tab w:val="left" w:pos="1720"/>
        </w:tabs>
        <w:rPr>
          <w:lang w:val="en-US"/>
        </w:rPr>
      </w:pPr>
      <w:r w:rsidRPr="005A3458">
        <w:rPr>
          <w:lang w:val="en-US"/>
        </w:rPr>
        <w:t xml:space="preserve">Hyde, Robin. See English authors. </w:t>
      </w:r>
    </w:p>
    <w:p w14:paraId="15AB55D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Hyde, Stuart S. See Journalists. </w:t>
      </w:r>
    </w:p>
    <w:p w14:paraId="69097072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 xml:space="preserve">Hyde, T. See English historical scholarship 1950- </w:t>
      </w:r>
    </w:p>
    <w:p w14:paraId="2A2BC6F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Hyde, William J. See English historical scholarship 1950- </w:t>
      </w:r>
    </w:p>
    <w:p w14:paraId="6C7CCDBD" w14:textId="77777777" w:rsidR="0023457F" w:rsidRPr="005A3458" w:rsidRDefault="0023457F" w:rsidP="0023457F">
      <w:pPr>
        <w:rPr>
          <w:rFonts w:eastAsia="Times New Roman" w:cs="Helvetica"/>
          <w:szCs w:val="24"/>
          <w:lang w:val="en-US" w:bidi="es-ES_tradnl"/>
        </w:rPr>
      </w:pPr>
      <w:r w:rsidRPr="005A3458">
        <w:rPr>
          <w:rFonts w:eastAsia="Times New Roman" w:cs="Helvetica"/>
          <w:szCs w:val="24"/>
          <w:lang w:val="en-US" w:bidi="es-ES_tradnl"/>
        </w:rPr>
        <w:t xml:space="preserve">Hydén, Lars-Christer. See Linguists. </w:t>
      </w:r>
    </w:p>
    <w:p w14:paraId="0AEDCDF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Hyder, Clyde K. See English historical scholarship 1950- </w:t>
      </w:r>
    </w:p>
    <w:p w14:paraId="60032B69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>Hyder, Syed Akbar. See Muslim religious criticism (20th c.)</w:t>
      </w:r>
    </w:p>
    <w:p w14:paraId="74A53B3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Hyett, Francis A. See English historical scholarship 1900-1950. </w:t>
      </w:r>
    </w:p>
    <w:p w14:paraId="01DD0E7D" w14:textId="77777777" w:rsidR="0023457F" w:rsidRPr="0051107C" w:rsidRDefault="0023457F" w:rsidP="0023457F">
      <w:pPr>
        <w:ind w:left="709" w:hanging="709"/>
      </w:pPr>
      <w:r w:rsidRPr="005A3458">
        <w:rPr>
          <w:lang w:val="en-US"/>
        </w:rPr>
        <w:t xml:space="preserve">Hygelac the Geat. See English history. </w:t>
      </w:r>
      <w:r w:rsidRPr="0051107C">
        <w:t>Roman/Anglo-saxon. Anglo-Saxon.</w:t>
      </w:r>
    </w:p>
    <w:p w14:paraId="188187B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Hyginius. See Classical Latin authors.</w:t>
      </w:r>
    </w:p>
    <w:p w14:paraId="3C41053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Hyland, Gary. See English historical scholarship 1950- </w:t>
      </w:r>
    </w:p>
    <w:p w14:paraId="257248F4" w14:textId="77777777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 xml:space="preserve">Hyland, Fiona. See Linguists. </w:t>
      </w:r>
    </w:p>
    <w:p w14:paraId="2C658C0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Hyland, Ken. See Linguists. </w:t>
      </w:r>
    </w:p>
    <w:p w14:paraId="4EBA157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Hyland, Paul. See English historical scholarship 1950- </w:t>
      </w:r>
    </w:p>
    <w:p w14:paraId="53D6CBD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Hyland, Peter. See English historical scholarship 1950- </w:t>
      </w:r>
    </w:p>
    <w:p w14:paraId="72573E90" w14:textId="300EECBE" w:rsidR="0023457F" w:rsidRPr="005A3458" w:rsidRDefault="0023457F" w:rsidP="0023457F">
      <w:pPr>
        <w:rPr>
          <w:lang w:val="en-US"/>
        </w:rPr>
      </w:pPr>
      <w:r w:rsidRPr="005A3458">
        <w:rPr>
          <w:lang w:val="en-US"/>
        </w:rPr>
        <w:t xml:space="preserve">Hylen, Torsten. See </w:t>
      </w:r>
      <w:r w:rsidR="00660248">
        <w:rPr>
          <w:lang w:val="en-US"/>
        </w:rPr>
        <w:t>Nordic</w:t>
      </w:r>
      <w:r w:rsidRPr="005A3458">
        <w:rPr>
          <w:lang w:val="en-US"/>
        </w:rPr>
        <w:t xml:space="preserve"> structuralism.  </w:t>
      </w:r>
    </w:p>
    <w:p w14:paraId="18080863" w14:textId="5F4CDF3F" w:rsidR="0023457F" w:rsidRDefault="00234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5A3458">
        <w:rPr>
          <w:lang w:val="en-US"/>
        </w:rPr>
        <w:t>Hyltenstam, K. See Linguists.</w:t>
      </w:r>
    </w:p>
    <w:p w14:paraId="231D4A5B" w14:textId="2AC01551" w:rsidR="00E87CFB" w:rsidRPr="005A3458" w:rsidRDefault="00E87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>
        <w:rPr>
          <w:lang w:val="en-US"/>
        </w:rPr>
        <w:t xml:space="preserve">Hylton, Jeremy, eds. See Cybertheorists. </w:t>
      </w:r>
    </w:p>
    <w:p w14:paraId="2CC7461A" w14:textId="1B011B93" w:rsidR="009216C0" w:rsidRPr="005A3458" w:rsidRDefault="009216C0" w:rsidP="009216C0">
      <w:pPr>
        <w:rPr>
          <w:lang w:val="en-US"/>
        </w:rPr>
      </w:pPr>
      <w:r w:rsidRPr="005A3458">
        <w:rPr>
          <w:lang w:val="en-US"/>
        </w:rPr>
        <w:t xml:space="preserve">Hyman, E. See English humanist criticism 1950- </w:t>
      </w:r>
    </w:p>
    <w:p w14:paraId="07366B0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Hyman, L. M. See Linguists.</w:t>
      </w:r>
    </w:p>
    <w:p w14:paraId="4DB398D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Hyman, Lawrence W. See English historical scholarship 1950- </w:t>
      </w:r>
    </w:p>
    <w:p w14:paraId="3889D685" w14:textId="50AA35C3" w:rsidR="00FD7A01" w:rsidRPr="00FD7A01" w:rsidRDefault="00FD7A01" w:rsidP="00FD7A01">
      <w:pPr>
        <w:rPr>
          <w:lang w:val="en-US"/>
        </w:rPr>
      </w:pPr>
      <w:r w:rsidRPr="00553291">
        <w:rPr>
          <w:lang w:val="en-US"/>
        </w:rPr>
        <w:t xml:space="preserve">Hyman, Mac. </w:t>
      </w:r>
      <w:r>
        <w:rPr>
          <w:lang w:val="en-US"/>
        </w:rPr>
        <w:t xml:space="preserve">See English authors. </w:t>
      </w:r>
    </w:p>
    <w:p w14:paraId="7DFB78F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Hyman, R. T. See Linguists. </w:t>
      </w:r>
    </w:p>
    <w:p w14:paraId="335DC95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Hyman, Stanley E. See English myth criticism. </w:t>
      </w:r>
    </w:p>
    <w:p w14:paraId="3003095F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Hyman, Timothy. See English historical scholarship 1950- </w:t>
      </w:r>
    </w:p>
    <w:p w14:paraId="7F8B3C6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Hyman, Tom. See English authors. </w:t>
      </w:r>
    </w:p>
    <w:p w14:paraId="1B9932C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Hyman, Virginia. See English historical scholarship 1950- </w:t>
      </w:r>
    </w:p>
    <w:p w14:paraId="5F3DE3C4" w14:textId="77777777" w:rsidR="003F5879" w:rsidRDefault="003F5879" w:rsidP="003F5879">
      <w:pPr>
        <w:rPr>
          <w:color w:val="000000"/>
          <w:lang w:val="en-US"/>
        </w:rPr>
      </w:pPr>
      <w:r>
        <w:rPr>
          <w:color w:val="000000"/>
          <w:lang w:val="en-US"/>
        </w:rPr>
        <w:t>Hymer, S. See English Marxist criticism.</w:t>
      </w:r>
    </w:p>
    <w:p w14:paraId="6457D07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Hymes, Dell H. See Linguists. </w:t>
      </w:r>
    </w:p>
    <w:p w14:paraId="17E60FAC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Hymes, Samuel. See English historical scholarship 1950-</w:t>
      </w:r>
    </w:p>
    <w:p w14:paraId="6FF3FF2A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Hymes, Virginia. See Linguists. </w:t>
      </w:r>
    </w:p>
    <w:p w14:paraId="7E90EB9C" w14:textId="77777777" w:rsidR="00081F4D" w:rsidRPr="005A3458" w:rsidRDefault="00081F4D">
      <w:pPr>
        <w:rPr>
          <w:lang w:val="en-US"/>
        </w:rPr>
      </w:pPr>
      <w:r w:rsidRPr="005A3458">
        <w:rPr>
          <w:lang w:val="en-US"/>
        </w:rPr>
        <w:t xml:space="preserve">Hynd, James. See English historical scholarship 1950- </w:t>
      </w:r>
    </w:p>
    <w:p w14:paraId="18ABBB8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Hyndman, Henry Mayers. See English authors. </w:t>
      </w:r>
    </w:p>
    <w:p w14:paraId="0F460DA0" w14:textId="77777777" w:rsidR="00DD17EE" w:rsidRPr="005A3458" w:rsidRDefault="00DD17EE" w:rsidP="00DD17EE">
      <w:pPr>
        <w:rPr>
          <w:lang w:val="en-US"/>
        </w:rPr>
      </w:pPr>
      <w:r w:rsidRPr="005A3458">
        <w:rPr>
          <w:lang w:val="en-US"/>
        </w:rPr>
        <w:lastRenderedPageBreak/>
        <w:t>Hynes, Gerard. See Ecocriticism.</w:t>
      </w:r>
    </w:p>
    <w:p w14:paraId="0D8575F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Hynes, Joseph. See English structuralism. </w:t>
      </w:r>
    </w:p>
    <w:p w14:paraId="540B391B" w14:textId="77777777" w:rsidR="00BF0780" w:rsidRPr="005A3458" w:rsidRDefault="00BF0780" w:rsidP="00BF0780">
      <w:pPr>
        <w:rPr>
          <w:lang w:val="en-US"/>
        </w:rPr>
      </w:pPr>
      <w:r w:rsidRPr="005A3458">
        <w:rPr>
          <w:lang w:val="en-US"/>
        </w:rPr>
        <w:t xml:space="preserve">Hynes, Peter. See English post-structuralism.  </w:t>
      </w:r>
    </w:p>
    <w:p w14:paraId="4D9A9960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Hynes, Samuel. See English historical scholarship 1950- </w:t>
      </w:r>
    </w:p>
    <w:p w14:paraId="3EFAC62D" w14:textId="77777777" w:rsidR="0023457F" w:rsidRPr="005A3458" w:rsidRDefault="00234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3458">
        <w:rPr>
          <w:lang w:val="en-US"/>
        </w:rPr>
        <w:t xml:space="preserve">Hynes, William G. See Historians. </w:t>
      </w:r>
    </w:p>
    <w:p w14:paraId="1D41AC69" w14:textId="55DDFBB0" w:rsidR="008A53D1" w:rsidRPr="00874067" w:rsidRDefault="008A53D1" w:rsidP="008A53D1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Hyon. See Linguists. </w:t>
      </w:r>
    </w:p>
    <w:p w14:paraId="35917F1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Hypatia of Alexandria. See Classical Greek authors.</w:t>
      </w:r>
    </w:p>
    <w:p w14:paraId="29C49D6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Hypereides. See Classical Greek authors.</w:t>
      </w:r>
    </w:p>
    <w:p w14:paraId="76D70CF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Hyppias. See Classical Greek authors.</w:t>
      </w:r>
    </w:p>
    <w:p w14:paraId="33189747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>Hyppolite, Jean. See Philosophers.</w:t>
      </w:r>
    </w:p>
    <w:p w14:paraId="51703FE8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Hyrde, Richard. See English authors. </w:t>
      </w:r>
    </w:p>
    <w:p w14:paraId="5A507B33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Hyrkstedt, Irene. See Linguists. </w:t>
      </w:r>
    </w:p>
    <w:p w14:paraId="5C933E26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Hyslop, Donald. See Historians. </w:t>
      </w:r>
    </w:p>
    <w:p w14:paraId="17C423DB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Hytier, J. See French historical scholarship 1950- </w:t>
      </w:r>
    </w:p>
    <w:p w14:paraId="5AA03930" w14:textId="77777777" w:rsidR="005A72FB" w:rsidRPr="005A3458" w:rsidRDefault="005A72FB" w:rsidP="005A72FB">
      <w:pPr>
        <w:rPr>
          <w:lang w:val="en-US"/>
        </w:rPr>
      </w:pPr>
      <w:r w:rsidRPr="005A3458">
        <w:rPr>
          <w:lang w:val="en-US"/>
        </w:rPr>
        <w:t xml:space="preserve">Hytner, Nicholas. See </w:t>
      </w:r>
      <w:r w:rsidR="00666502" w:rsidRPr="005A3458">
        <w:rPr>
          <w:lang w:val="en-US"/>
        </w:rPr>
        <w:t>Drama. Specific. Directors.</w:t>
      </w:r>
    </w:p>
    <w:p w14:paraId="4FBEBBDB" w14:textId="77777777" w:rsidR="0023457F" w:rsidRPr="005A3458" w:rsidRDefault="0023457F">
      <w:pPr>
        <w:tabs>
          <w:tab w:val="left" w:pos="8220"/>
        </w:tabs>
        <w:rPr>
          <w:lang w:val="en-US"/>
        </w:rPr>
      </w:pPr>
      <w:r w:rsidRPr="005A3458">
        <w:rPr>
          <w:lang w:val="en-US"/>
        </w:rPr>
        <w:t xml:space="preserve">Hyvrard, Jeanne. See French authors. </w:t>
      </w:r>
    </w:p>
    <w:p w14:paraId="63399D18" w14:textId="77777777" w:rsidR="0023457F" w:rsidRPr="005A3458" w:rsidRDefault="0023457F">
      <w:pPr>
        <w:rPr>
          <w:color w:val="0000FF"/>
          <w:u w:val="single"/>
          <w:lang w:val="en-US"/>
        </w:rPr>
      </w:pPr>
      <w:r w:rsidRPr="005A3458">
        <w:rPr>
          <w:color w:val="000000"/>
          <w:lang w:val="en-US"/>
        </w:rPr>
        <w:t xml:space="preserve">Hyvärinen, Matti. See </w:t>
      </w:r>
      <w:r w:rsidR="00281FAD" w:rsidRPr="005A3458">
        <w:rPr>
          <w:color w:val="000000"/>
          <w:lang w:val="en-US"/>
        </w:rPr>
        <w:t>Finnish</w:t>
      </w:r>
      <w:r w:rsidR="00920C55" w:rsidRPr="005A3458">
        <w:rPr>
          <w:color w:val="000000"/>
          <w:lang w:val="en-US"/>
        </w:rPr>
        <w:t xml:space="preserve"> structuralism.</w:t>
      </w:r>
    </w:p>
    <w:p w14:paraId="344C8812" w14:textId="77777777" w:rsidR="0023457F" w:rsidRPr="005A3458" w:rsidRDefault="0023457F">
      <w:pPr>
        <w:rPr>
          <w:lang w:val="en-US"/>
        </w:rPr>
      </w:pPr>
      <w:r w:rsidRPr="005A3458">
        <w:rPr>
          <w:lang w:val="en-US"/>
        </w:rPr>
        <w:t xml:space="preserve">Hywel, Elin Ap. See English feminist criticism. </w:t>
      </w:r>
    </w:p>
    <w:p w14:paraId="12C038E3" w14:textId="5A58BE96" w:rsidR="00C92FFF" w:rsidRDefault="00C92FFF" w:rsidP="00C92FFF">
      <w:r>
        <w:rPr>
          <w:lang w:val="en-US"/>
        </w:rPr>
        <w:t>Hyzny, M</w:t>
      </w:r>
      <w:r w:rsidR="002A5D4B">
        <w:rPr>
          <w:lang w:val="en-US"/>
        </w:rPr>
        <w:t>atús</w:t>
      </w:r>
      <w:r>
        <w:rPr>
          <w:lang w:val="en-US"/>
        </w:rPr>
        <w:t xml:space="preserve">. See Scientists. </w:t>
      </w:r>
    </w:p>
    <w:p w14:paraId="770CF905" w14:textId="77777777" w:rsidR="0023457F" w:rsidRPr="005A3458" w:rsidRDefault="0023457F">
      <w:pPr>
        <w:rPr>
          <w:lang w:val="en-US"/>
        </w:rPr>
      </w:pPr>
    </w:p>
    <w:sectPr w:rsidR="0023457F" w:rsidRPr="005A3458" w:rsidSect="00110E5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AE2"/>
    <w:rsid w:val="0000527C"/>
    <w:rsid w:val="0000598C"/>
    <w:rsid w:val="00011E40"/>
    <w:rsid w:val="0002116A"/>
    <w:rsid w:val="000256BF"/>
    <w:rsid w:val="00051F4B"/>
    <w:rsid w:val="00055B75"/>
    <w:rsid w:val="00081F4D"/>
    <w:rsid w:val="000A65CB"/>
    <w:rsid w:val="000B0DEC"/>
    <w:rsid w:val="000B49A2"/>
    <w:rsid w:val="000B4FDE"/>
    <w:rsid w:val="000B70FF"/>
    <w:rsid w:val="000C1D3D"/>
    <w:rsid w:val="000C673E"/>
    <w:rsid w:val="000D4D51"/>
    <w:rsid w:val="000E004C"/>
    <w:rsid w:val="000E0AF9"/>
    <w:rsid w:val="000E22CF"/>
    <w:rsid w:val="00100CDD"/>
    <w:rsid w:val="0010301C"/>
    <w:rsid w:val="00106309"/>
    <w:rsid w:val="00110E56"/>
    <w:rsid w:val="001159F4"/>
    <w:rsid w:val="00130147"/>
    <w:rsid w:val="0013049C"/>
    <w:rsid w:val="00133D59"/>
    <w:rsid w:val="001347D4"/>
    <w:rsid w:val="001408C3"/>
    <w:rsid w:val="00185EC5"/>
    <w:rsid w:val="001931A6"/>
    <w:rsid w:val="00196CA1"/>
    <w:rsid w:val="00197920"/>
    <w:rsid w:val="001A4627"/>
    <w:rsid w:val="001B0B96"/>
    <w:rsid w:val="001C2D16"/>
    <w:rsid w:val="001C5205"/>
    <w:rsid w:val="001D22F8"/>
    <w:rsid w:val="001E2664"/>
    <w:rsid w:val="002001B5"/>
    <w:rsid w:val="00211946"/>
    <w:rsid w:val="002214ED"/>
    <w:rsid w:val="0023457F"/>
    <w:rsid w:val="00236C64"/>
    <w:rsid w:val="00256C70"/>
    <w:rsid w:val="0026108E"/>
    <w:rsid w:val="00270AB3"/>
    <w:rsid w:val="00281FAD"/>
    <w:rsid w:val="002904CD"/>
    <w:rsid w:val="00295766"/>
    <w:rsid w:val="002A1F6D"/>
    <w:rsid w:val="002A3AD2"/>
    <w:rsid w:val="002A5D4B"/>
    <w:rsid w:val="002B2250"/>
    <w:rsid w:val="002B42F8"/>
    <w:rsid w:val="002B4872"/>
    <w:rsid w:val="002B61FD"/>
    <w:rsid w:val="002F4D89"/>
    <w:rsid w:val="00300C63"/>
    <w:rsid w:val="00315E13"/>
    <w:rsid w:val="0033149F"/>
    <w:rsid w:val="003527FE"/>
    <w:rsid w:val="003533E9"/>
    <w:rsid w:val="00354EA0"/>
    <w:rsid w:val="003630D2"/>
    <w:rsid w:val="00367CA3"/>
    <w:rsid w:val="00372E36"/>
    <w:rsid w:val="003A6A9C"/>
    <w:rsid w:val="003D2FEF"/>
    <w:rsid w:val="003D5E35"/>
    <w:rsid w:val="003E53A7"/>
    <w:rsid w:val="003F5879"/>
    <w:rsid w:val="00400684"/>
    <w:rsid w:val="00414A70"/>
    <w:rsid w:val="004157A9"/>
    <w:rsid w:val="0045075C"/>
    <w:rsid w:val="004525FB"/>
    <w:rsid w:val="004609D7"/>
    <w:rsid w:val="004842AD"/>
    <w:rsid w:val="004A7702"/>
    <w:rsid w:val="004C14F1"/>
    <w:rsid w:val="004C7346"/>
    <w:rsid w:val="004D00D4"/>
    <w:rsid w:val="004E3FE4"/>
    <w:rsid w:val="004F190E"/>
    <w:rsid w:val="004F2DA4"/>
    <w:rsid w:val="00501519"/>
    <w:rsid w:val="00501D28"/>
    <w:rsid w:val="0050532F"/>
    <w:rsid w:val="00507DAB"/>
    <w:rsid w:val="00525013"/>
    <w:rsid w:val="00531210"/>
    <w:rsid w:val="0053371C"/>
    <w:rsid w:val="005572C4"/>
    <w:rsid w:val="0058084F"/>
    <w:rsid w:val="00597F48"/>
    <w:rsid w:val="005A3458"/>
    <w:rsid w:val="005A5F73"/>
    <w:rsid w:val="005A72FB"/>
    <w:rsid w:val="005B1E8F"/>
    <w:rsid w:val="005B40CA"/>
    <w:rsid w:val="005D20DA"/>
    <w:rsid w:val="005E1776"/>
    <w:rsid w:val="005E51EB"/>
    <w:rsid w:val="005F4E57"/>
    <w:rsid w:val="005F637A"/>
    <w:rsid w:val="00610FE4"/>
    <w:rsid w:val="00617281"/>
    <w:rsid w:val="006214A1"/>
    <w:rsid w:val="00640057"/>
    <w:rsid w:val="006441A9"/>
    <w:rsid w:val="006451C7"/>
    <w:rsid w:val="00650045"/>
    <w:rsid w:val="00660248"/>
    <w:rsid w:val="00660AE1"/>
    <w:rsid w:val="00661BA5"/>
    <w:rsid w:val="0066467C"/>
    <w:rsid w:val="00666502"/>
    <w:rsid w:val="006748B5"/>
    <w:rsid w:val="00682590"/>
    <w:rsid w:val="00684B10"/>
    <w:rsid w:val="00685B93"/>
    <w:rsid w:val="006877D0"/>
    <w:rsid w:val="006950B5"/>
    <w:rsid w:val="006A2322"/>
    <w:rsid w:val="006E2069"/>
    <w:rsid w:val="006E2694"/>
    <w:rsid w:val="006E33FF"/>
    <w:rsid w:val="006F5F77"/>
    <w:rsid w:val="0071681D"/>
    <w:rsid w:val="00730E59"/>
    <w:rsid w:val="00730F2C"/>
    <w:rsid w:val="00732EC7"/>
    <w:rsid w:val="00737003"/>
    <w:rsid w:val="00741025"/>
    <w:rsid w:val="00741C15"/>
    <w:rsid w:val="007524CC"/>
    <w:rsid w:val="00753095"/>
    <w:rsid w:val="00763928"/>
    <w:rsid w:val="007671EA"/>
    <w:rsid w:val="00777819"/>
    <w:rsid w:val="00783F27"/>
    <w:rsid w:val="00786C6B"/>
    <w:rsid w:val="007A260D"/>
    <w:rsid w:val="007C00B8"/>
    <w:rsid w:val="007C777F"/>
    <w:rsid w:val="007D3216"/>
    <w:rsid w:val="007F1C9A"/>
    <w:rsid w:val="00811232"/>
    <w:rsid w:val="00830B0E"/>
    <w:rsid w:val="00841B84"/>
    <w:rsid w:val="008473BD"/>
    <w:rsid w:val="008823D0"/>
    <w:rsid w:val="00892365"/>
    <w:rsid w:val="008940D6"/>
    <w:rsid w:val="008A53D1"/>
    <w:rsid w:val="008B6303"/>
    <w:rsid w:val="008C745B"/>
    <w:rsid w:val="008C7D07"/>
    <w:rsid w:val="008D02FF"/>
    <w:rsid w:val="008D6233"/>
    <w:rsid w:val="008D6CA5"/>
    <w:rsid w:val="008E62C6"/>
    <w:rsid w:val="008F0C51"/>
    <w:rsid w:val="008F177B"/>
    <w:rsid w:val="0090466B"/>
    <w:rsid w:val="00905426"/>
    <w:rsid w:val="009079DE"/>
    <w:rsid w:val="00920C55"/>
    <w:rsid w:val="009216C0"/>
    <w:rsid w:val="00926772"/>
    <w:rsid w:val="009532AF"/>
    <w:rsid w:val="00955ED6"/>
    <w:rsid w:val="00956487"/>
    <w:rsid w:val="009575A6"/>
    <w:rsid w:val="0096145C"/>
    <w:rsid w:val="00961E99"/>
    <w:rsid w:val="00963391"/>
    <w:rsid w:val="00973D60"/>
    <w:rsid w:val="0097586F"/>
    <w:rsid w:val="00991CF8"/>
    <w:rsid w:val="009B08FD"/>
    <w:rsid w:val="009B2278"/>
    <w:rsid w:val="009B282E"/>
    <w:rsid w:val="009B4EE7"/>
    <w:rsid w:val="009D3D0F"/>
    <w:rsid w:val="009E5504"/>
    <w:rsid w:val="009F7911"/>
    <w:rsid w:val="00A04292"/>
    <w:rsid w:val="00A23379"/>
    <w:rsid w:val="00A266C9"/>
    <w:rsid w:val="00A55629"/>
    <w:rsid w:val="00A721C5"/>
    <w:rsid w:val="00A852EC"/>
    <w:rsid w:val="00A86907"/>
    <w:rsid w:val="00A916E3"/>
    <w:rsid w:val="00A92A1A"/>
    <w:rsid w:val="00A933D9"/>
    <w:rsid w:val="00A95083"/>
    <w:rsid w:val="00AA4A8F"/>
    <w:rsid w:val="00AB12FC"/>
    <w:rsid w:val="00AC26E3"/>
    <w:rsid w:val="00AD4DF7"/>
    <w:rsid w:val="00AE0BC6"/>
    <w:rsid w:val="00AE3FEB"/>
    <w:rsid w:val="00AF16B7"/>
    <w:rsid w:val="00AF22E4"/>
    <w:rsid w:val="00AF5BB6"/>
    <w:rsid w:val="00B32FEE"/>
    <w:rsid w:val="00B3474A"/>
    <w:rsid w:val="00B40C9B"/>
    <w:rsid w:val="00B42F06"/>
    <w:rsid w:val="00B435AD"/>
    <w:rsid w:val="00B53390"/>
    <w:rsid w:val="00B555AC"/>
    <w:rsid w:val="00B8132C"/>
    <w:rsid w:val="00B87940"/>
    <w:rsid w:val="00B951D2"/>
    <w:rsid w:val="00BA5CD7"/>
    <w:rsid w:val="00BB7389"/>
    <w:rsid w:val="00BB7AC0"/>
    <w:rsid w:val="00BE1ACD"/>
    <w:rsid w:val="00BE7372"/>
    <w:rsid w:val="00BF0780"/>
    <w:rsid w:val="00C14EBE"/>
    <w:rsid w:val="00C2367F"/>
    <w:rsid w:val="00C342FA"/>
    <w:rsid w:val="00C344A7"/>
    <w:rsid w:val="00C412AE"/>
    <w:rsid w:val="00C45769"/>
    <w:rsid w:val="00C62767"/>
    <w:rsid w:val="00C7529D"/>
    <w:rsid w:val="00C92FFF"/>
    <w:rsid w:val="00CB0042"/>
    <w:rsid w:val="00CB1374"/>
    <w:rsid w:val="00CF5904"/>
    <w:rsid w:val="00CF611D"/>
    <w:rsid w:val="00D05C81"/>
    <w:rsid w:val="00D10386"/>
    <w:rsid w:val="00D16159"/>
    <w:rsid w:val="00D16380"/>
    <w:rsid w:val="00D20756"/>
    <w:rsid w:val="00D3381A"/>
    <w:rsid w:val="00D33839"/>
    <w:rsid w:val="00D377FE"/>
    <w:rsid w:val="00D56D56"/>
    <w:rsid w:val="00D57F0D"/>
    <w:rsid w:val="00D74EE8"/>
    <w:rsid w:val="00D87FB6"/>
    <w:rsid w:val="00DB6EF7"/>
    <w:rsid w:val="00DC674E"/>
    <w:rsid w:val="00DC7500"/>
    <w:rsid w:val="00DD17EE"/>
    <w:rsid w:val="00DD350B"/>
    <w:rsid w:val="00DD399C"/>
    <w:rsid w:val="00DD5B5A"/>
    <w:rsid w:val="00DE5C47"/>
    <w:rsid w:val="00DF7042"/>
    <w:rsid w:val="00DF70D4"/>
    <w:rsid w:val="00E007FE"/>
    <w:rsid w:val="00E110E3"/>
    <w:rsid w:val="00E20FDC"/>
    <w:rsid w:val="00E225A5"/>
    <w:rsid w:val="00E36D8A"/>
    <w:rsid w:val="00E40169"/>
    <w:rsid w:val="00E53A41"/>
    <w:rsid w:val="00E6124E"/>
    <w:rsid w:val="00E66854"/>
    <w:rsid w:val="00E706D4"/>
    <w:rsid w:val="00E774DC"/>
    <w:rsid w:val="00E8010F"/>
    <w:rsid w:val="00E83874"/>
    <w:rsid w:val="00E87CFB"/>
    <w:rsid w:val="00EA3DEC"/>
    <w:rsid w:val="00EA3F1A"/>
    <w:rsid w:val="00EB29BD"/>
    <w:rsid w:val="00EB29CE"/>
    <w:rsid w:val="00EB3CED"/>
    <w:rsid w:val="00EE5C2D"/>
    <w:rsid w:val="00EF70FD"/>
    <w:rsid w:val="00F10E34"/>
    <w:rsid w:val="00F42C20"/>
    <w:rsid w:val="00F4392C"/>
    <w:rsid w:val="00F51069"/>
    <w:rsid w:val="00F62AE2"/>
    <w:rsid w:val="00F7351C"/>
    <w:rsid w:val="00F81140"/>
    <w:rsid w:val="00F8644D"/>
    <w:rsid w:val="00FA6212"/>
    <w:rsid w:val="00FA69AD"/>
    <w:rsid w:val="00FB260B"/>
    <w:rsid w:val="00FB5B0F"/>
    <w:rsid w:val="00FC50BA"/>
    <w:rsid w:val="00FC5C2D"/>
    <w:rsid w:val="00FD1DCE"/>
    <w:rsid w:val="00FD531F"/>
    <w:rsid w:val="00FD7A01"/>
    <w:rsid w:val="00FF028D"/>
    <w:rsid w:val="00FF0933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D8AF41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character" w:styleId="nfasis">
    <w:name w:val="Emphasis"/>
    <w:uiPriority w:val="20"/>
    <w:qFormat/>
    <w:rsid w:val="00390E7F"/>
    <w:rPr>
      <w:i/>
      <w:iCs/>
    </w:rPr>
  </w:style>
  <w:style w:type="paragraph" w:customStyle="1" w:styleId="Normal1">
    <w:name w:val="Normal1"/>
    <w:basedOn w:val="Normal"/>
    <w:rsid w:val="0053371C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2904C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uiPriority w:val="99"/>
    <w:semiHidden/>
    <w:unhideWhenUsed/>
    <w:rsid w:val="00F8644D"/>
    <w:rPr>
      <w:color w:val="800080"/>
      <w:u w:val="single"/>
    </w:rPr>
  </w:style>
  <w:style w:type="paragraph" w:styleId="Textonotaalfinal">
    <w:name w:val="endnote text"/>
    <w:basedOn w:val="Normal"/>
    <w:link w:val="TextonotaalfinalCar"/>
    <w:uiPriority w:val="99"/>
    <w:rsid w:val="00AE0BC6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EndnoteTextChar">
    <w:name w:val="Endnote Text Char"/>
    <w:uiPriority w:val="99"/>
    <w:semiHidden/>
    <w:rsid w:val="00AE0BC6"/>
    <w:rPr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AE0BC6"/>
    <w:rPr>
      <w:rFonts w:eastAsia="Times New Roman"/>
      <w:sz w:val="24"/>
      <w:lang w:val="es-ES"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121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531210"/>
    <w:rPr>
      <w:sz w:val="28"/>
      <w:lang w:eastAsia="es-ES_tradnl"/>
    </w:rPr>
  </w:style>
  <w:style w:type="character" w:customStyle="1" w:styleId="rynqvb">
    <w:name w:val="rynqvb"/>
    <w:basedOn w:val="Fuentedeprrafopredeter"/>
    <w:rsid w:val="00A7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17</Pages>
  <Words>3995</Words>
  <Characters>26768</Characters>
  <Application>Microsoft Office Word</Application>
  <DocSecurity>0</DocSecurity>
  <Lines>223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30702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126</cp:revision>
  <dcterms:created xsi:type="dcterms:W3CDTF">2017-04-15T23:23:00Z</dcterms:created>
  <dcterms:modified xsi:type="dcterms:W3CDTF">2024-09-24T07:37:00Z</dcterms:modified>
</cp:coreProperties>
</file>