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8026" w14:textId="77777777" w:rsidR="000D2B53" w:rsidRPr="00F50959" w:rsidRDefault="000D2B53" w:rsidP="000D2B5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35731A2" w14:textId="77777777" w:rsidR="000D2B53" w:rsidRPr="003544E6" w:rsidRDefault="000D2B53" w:rsidP="000D2B5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317E932" w14:textId="77777777" w:rsidR="000D2B53" w:rsidRPr="003544E6" w:rsidRDefault="000D2B53" w:rsidP="000D2B5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759F8BB" w14:textId="77777777" w:rsidR="000D2B53" w:rsidRPr="003544E6" w:rsidRDefault="000D2B53" w:rsidP="000D2B5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1A80868" w14:textId="77777777" w:rsidR="000D2B53" w:rsidRPr="0039532A" w:rsidRDefault="000D2B53" w:rsidP="000D2B5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16575BE5" w14:textId="77777777" w:rsidR="000D2B53" w:rsidRPr="0039532A" w:rsidRDefault="000D2B53" w:rsidP="000D2B53">
      <w:pPr>
        <w:jc w:val="center"/>
        <w:rPr>
          <w:sz w:val="24"/>
          <w:lang w:val="en-US"/>
        </w:rPr>
      </w:pPr>
    </w:p>
    <w:bookmarkEnd w:id="0"/>
    <w:bookmarkEnd w:id="1"/>
    <w:p w14:paraId="306D1910" w14:textId="77777777" w:rsidR="000D2B53" w:rsidRPr="0039532A" w:rsidRDefault="000D2B53" w:rsidP="000D2B53">
      <w:pPr>
        <w:ind w:left="0" w:firstLine="0"/>
        <w:jc w:val="center"/>
        <w:rPr>
          <w:color w:val="000000"/>
          <w:sz w:val="24"/>
          <w:lang w:val="en-US"/>
        </w:rPr>
      </w:pPr>
    </w:p>
    <w:p w14:paraId="68693BD2" w14:textId="16E0F668" w:rsidR="00CC43EB" w:rsidRPr="007C62BF" w:rsidRDefault="00CC43EB">
      <w:pPr>
        <w:pStyle w:val="Ttulo1"/>
        <w:rPr>
          <w:rFonts w:ascii="Times" w:hAnsi="Times"/>
          <w:smallCaps/>
          <w:sz w:val="36"/>
          <w:lang w:val="en-US"/>
        </w:rPr>
      </w:pPr>
      <w:r w:rsidRPr="007C62BF">
        <w:rPr>
          <w:rFonts w:ascii="Times" w:hAnsi="Times"/>
          <w:smallCaps/>
          <w:sz w:val="36"/>
          <w:lang w:val="en-US"/>
        </w:rPr>
        <w:t xml:space="preserve">Author/Name Index: </w:t>
      </w:r>
      <w:r w:rsidR="0026551C">
        <w:rPr>
          <w:rFonts w:ascii="Times" w:hAnsi="Times"/>
          <w:smallCaps/>
          <w:sz w:val="36"/>
          <w:lang w:val="en-US"/>
        </w:rPr>
        <w:t>I</w:t>
      </w:r>
    </w:p>
    <w:p w14:paraId="2828DB34" w14:textId="77777777" w:rsidR="00CC43EB" w:rsidRPr="007C62BF" w:rsidRDefault="00CC43EB">
      <w:pPr>
        <w:rPr>
          <w:lang w:val="en-US"/>
        </w:rPr>
      </w:pPr>
    </w:p>
    <w:p w14:paraId="426E33A8" w14:textId="77777777" w:rsidR="00CC43EB" w:rsidRPr="007C62BF" w:rsidRDefault="00CC43EB">
      <w:pPr>
        <w:rPr>
          <w:lang w:val="en-US"/>
        </w:rPr>
      </w:pPr>
    </w:p>
    <w:p w14:paraId="18C07EB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I’Anson, Richard. See Photographers.</w:t>
      </w:r>
    </w:p>
    <w:p w14:paraId="2BCACFC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‘I. G.’  See English Renaissance criticism. </w:t>
      </w:r>
    </w:p>
    <w:p w14:paraId="1E93060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I. M. S.  See English Renaissance criticism.</w:t>
      </w:r>
    </w:p>
    <w:p w14:paraId="095BF00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Iaccino, J. See Scientists. </w:t>
      </w:r>
    </w:p>
    <w:p w14:paraId="2712EA39" w14:textId="77777777" w:rsidR="00CC43EB" w:rsidRPr="007C62BF" w:rsidRDefault="00CC43EB">
      <w:pPr>
        <w:rPr>
          <w:color w:val="000000"/>
          <w:lang w:val="en-US"/>
        </w:rPr>
      </w:pPr>
      <w:r w:rsidRPr="007C62BF">
        <w:rPr>
          <w:color w:val="000000"/>
          <w:lang w:val="en-US"/>
        </w:rPr>
        <w:t>Iacoboni, Marco. See Cognitive scientists.</w:t>
      </w:r>
    </w:p>
    <w:p w14:paraId="2D6204D9" w14:textId="31D7FE26" w:rsidR="0020370E" w:rsidRPr="007C62BF" w:rsidRDefault="0020370E" w:rsidP="0020370E">
      <w:pPr>
        <w:rPr>
          <w:lang w:val="en-US"/>
        </w:rPr>
      </w:pPr>
      <w:r w:rsidRPr="007C62BF">
        <w:rPr>
          <w:lang w:val="en-US"/>
        </w:rPr>
        <w:t>Iacub, M. See French feminist criticism.</w:t>
      </w:r>
    </w:p>
    <w:p w14:paraId="77BA558A" w14:textId="2B5D6E38" w:rsidR="00A1727A" w:rsidRPr="00A1727A" w:rsidRDefault="00A1727A" w:rsidP="00A1727A">
      <w:pPr>
        <w:rPr>
          <w:szCs w:val="28"/>
          <w:lang w:val="en-US"/>
        </w:rPr>
      </w:pPr>
      <w:r w:rsidRPr="00223B04">
        <w:rPr>
          <w:szCs w:val="28"/>
          <w:lang w:val="en-US"/>
        </w:rPr>
        <w:t>Iacucci, Carolina. See Italian feminist criticism.</w:t>
      </w:r>
    </w:p>
    <w:p w14:paraId="1BB0455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Iakubinskii, Lev. See Russian formalism.</w:t>
      </w:r>
    </w:p>
    <w:p w14:paraId="546173D2" w14:textId="64E2946C" w:rsidR="00CC43EB" w:rsidRDefault="00CC43EB">
      <w:pPr>
        <w:rPr>
          <w:lang w:val="en-US"/>
        </w:rPr>
      </w:pPr>
      <w:r w:rsidRPr="007C62BF">
        <w:rPr>
          <w:lang w:val="en-US"/>
        </w:rPr>
        <w:t xml:space="preserve">Iamartino, Giovanni. See Linguists. </w:t>
      </w:r>
    </w:p>
    <w:p w14:paraId="6364F0F6" w14:textId="1EAC4539" w:rsidR="009B3FFA" w:rsidRPr="007C62BF" w:rsidRDefault="009B3FFA">
      <w:pPr>
        <w:rPr>
          <w:lang w:val="en-US"/>
        </w:rPr>
      </w:pPr>
      <w:r>
        <w:rPr>
          <w:lang w:val="en-US"/>
        </w:rPr>
        <w:t>Iambulus. See People. I people.</w:t>
      </w:r>
    </w:p>
    <w:p w14:paraId="39A52F3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Iamblichus. See Greek authors.</w:t>
      </w:r>
    </w:p>
    <w:p w14:paraId="1111D283" w14:textId="77777777" w:rsidR="00CC43EB" w:rsidRPr="007C62BF" w:rsidRDefault="00CC43EB">
      <w:pPr>
        <w:rPr>
          <w:color w:val="000000"/>
          <w:lang w:val="en-US"/>
        </w:rPr>
      </w:pPr>
      <w:r w:rsidRPr="007C62BF">
        <w:rPr>
          <w:color w:val="000000"/>
          <w:lang w:val="en-US"/>
        </w:rPr>
        <w:t>Iampolsky, Mikhail. See Russian structuralism.</w:t>
      </w:r>
    </w:p>
    <w:p w14:paraId="5E7AA1AE" w14:textId="77777777" w:rsidR="00BC1210" w:rsidRPr="007C62BF" w:rsidRDefault="00BC1210" w:rsidP="00BC1210">
      <w:pPr>
        <w:rPr>
          <w:lang w:val="en-US"/>
        </w:rPr>
      </w:pPr>
      <w:r w:rsidRPr="007C62BF">
        <w:rPr>
          <w:lang w:val="en-US"/>
        </w:rPr>
        <w:t>Iáñez, E.  See Spanish historical scholarship 1950-.</w:t>
      </w:r>
    </w:p>
    <w:p w14:paraId="73C5AA87" w14:textId="77777777" w:rsidR="00CC43EB" w:rsidRPr="007C62BF" w:rsidRDefault="00CC43EB">
      <w:pPr>
        <w:tabs>
          <w:tab w:val="left" w:pos="1720"/>
        </w:tabs>
        <w:rPr>
          <w:lang w:val="en-US"/>
        </w:rPr>
      </w:pPr>
      <w:r w:rsidRPr="007C62BF">
        <w:rPr>
          <w:lang w:val="en-US"/>
        </w:rPr>
        <w:t>Iannàcaro, Giuliana. See Italian feminist criticism.</w:t>
      </w:r>
    </w:p>
    <w:p w14:paraId="012BED11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Iannaccone, Anthony. See Musicians. </w:t>
      </w:r>
    </w:p>
    <w:p w14:paraId="0319A8D7" w14:textId="18C4FC5E" w:rsidR="00BC1210" w:rsidRPr="007C62BF" w:rsidRDefault="00BC1210" w:rsidP="00BC1210">
      <w:pPr>
        <w:tabs>
          <w:tab w:val="left" w:pos="7627"/>
        </w:tabs>
        <w:rPr>
          <w:lang w:val="en-US"/>
        </w:rPr>
      </w:pPr>
      <w:r w:rsidRPr="007C62BF">
        <w:rPr>
          <w:lang w:val="en-US"/>
        </w:rPr>
        <w:t xml:space="preserve">Iannucci, Armando. See Film directors. </w:t>
      </w:r>
    </w:p>
    <w:p w14:paraId="138652B8" w14:textId="00801E7D" w:rsidR="008F661D" w:rsidRDefault="008F661D" w:rsidP="008F661D">
      <w:pPr>
        <w:rPr>
          <w:lang w:val="en-US"/>
        </w:rPr>
      </w:pPr>
      <w:r w:rsidRPr="008F661D">
        <w:rPr>
          <w:lang w:val="en-US"/>
        </w:rPr>
        <w:t>Iasakova, Ekaterina (</w:t>
      </w:r>
      <w:r>
        <w:t>Ясакова</w:t>
      </w:r>
      <w:r w:rsidRPr="00677EE0">
        <w:rPr>
          <w:lang w:val="en-US"/>
        </w:rPr>
        <w:t xml:space="preserve">, </w:t>
      </w:r>
      <w:r>
        <w:t>Екатерина</w:t>
      </w:r>
      <w:r>
        <w:rPr>
          <w:lang w:val="en-US"/>
        </w:rPr>
        <w:t>). See Linguists.</w:t>
      </w:r>
    </w:p>
    <w:p w14:paraId="5CF06DD3" w14:textId="77777777" w:rsidR="00CC43EB" w:rsidRPr="007C62BF" w:rsidRDefault="00CC43EB" w:rsidP="00CC43EB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7C62BF">
        <w:rPr>
          <w:rFonts w:cs="Times-Roman"/>
          <w:lang w:val="en-US" w:bidi="es-ES_tradnl"/>
        </w:rPr>
        <w:t xml:space="preserve">Iastratov, I. V. See Journalists. </w:t>
      </w:r>
    </w:p>
    <w:p w14:paraId="0EB22F6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Iatcu, Tatiana. See Linguists. </w:t>
      </w:r>
    </w:p>
    <w:p w14:paraId="64D23CD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Ibaibarriaga, Mercedes. See Journalists. </w:t>
      </w:r>
    </w:p>
    <w:p w14:paraId="29473564" w14:textId="64DE30CF" w:rsidR="00660B5B" w:rsidRDefault="00660B5B" w:rsidP="00660B5B">
      <w:pPr>
        <w:rPr>
          <w:szCs w:val="28"/>
          <w:lang w:val="fr-FR"/>
        </w:rPr>
      </w:pPr>
      <w:r>
        <w:rPr>
          <w:szCs w:val="28"/>
          <w:lang w:val="fr-FR"/>
        </w:rPr>
        <w:t xml:space="preserve">Ibañes, Laura G. See Journalists. </w:t>
      </w:r>
    </w:p>
    <w:p w14:paraId="7073FE0E" w14:textId="63A9303A" w:rsidR="00EE6B5D" w:rsidRPr="00660B5B" w:rsidRDefault="00EE6B5D">
      <w:pPr>
        <w:rPr>
          <w:i/>
          <w:lang w:val="es-ES"/>
        </w:rPr>
      </w:pPr>
      <w:r w:rsidRPr="00660B5B">
        <w:rPr>
          <w:lang w:val="es-ES"/>
        </w:rPr>
        <w:t xml:space="preserve">Ibáñez, Alberto G. </w:t>
      </w:r>
      <w:r w:rsidR="00415104" w:rsidRPr="00660B5B">
        <w:rPr>
          <w:i/>
          <w:lang w:val="es-ES"/>
        </w:rPr>
        <w:t>See Gil Ibáñez, Alberto.</w:t>
      </w:r>
    </w:p>
    <w:p w14:paraId="2CE6610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Ibáñez, Andrés. See Spanish reviewers 1950-. </w:t>
      </w:r>
    </w:p>
    <w:p w14:paraId="1D2488B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Ibáñez, Eduardo. See Spanish historical scholarship 1950-.</w:t>
      </w:r>
    </w:p>
    <w:p w14:paraId="1D9E433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Ibáñez, Francisco. See Spanish authors.</w:t>
      </w:r>
    </w:p>
    <w:p w14:paraId="5B84F07D" w14:textId="77777777" w:rsidR="00CC43EB" w:rsidRPr="00122C71" w:rsidRDefault="00CC43EB">
      <w:pPr>
        <w:rPr>
          <w:lang w:val="en-US"/>
        </w:rPr>
      </w:pPr>
      <w:r w:rsidRPr="00122C71">
        <w:rPr>
          <w:lang w:val="en-US"/>
        </w:rPr>
        <w:t>Ibáñez, Jesús. See Philosophers.</w:t>
      </w:r>
    </w:p>
    <w:p w14:paraId="0BFEAA9F" w14:textId="24C17E40" w:rsidR="008C1662" w:rsidRPr="008C1662" w:rsidRDefault="008C1662" w:rsidP="008C1662">
      <w:pPr>
        <w:rPr>
          <w:lang w:val="en-US"/>
        </w:rPr>
      </w:pPr>
      <w:r w:rsidRPr="002F6DEA">
        <w:rPr>
          <w:lang w:val="en-US"/>
        </w:rPr>
        <w:t xml:space="preserve">Ibáñez, José R. </w:t>
      </w:r>
      <w:r>
        <w:rPr>
          <w:lang w:val="en-US"/>
        </w:rPr>
        <w:t xml:space="preserve">See Linguists. </w:t>
      </w:r>
    </w:p>
    <w:p w14:paraId="3B11046A" w14:textId="13F98DA8" w:rsidR="009160F1" w:rsidRDefault="009160F1" w:rsidP="009160F1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Ibáñez, Oliver. </w:t>
      </w:r>
      <w:r w:rsidRPr="009E29A7">
        <w:rPr>
          <w:szCs w:val="28"/>
          <w:lang w:val="en-US"/>
        </w:rPr>
        <w:t xml:space="preserve">See Journalists. </w:t>
      </w:r>
    </w:p>
    <w:p w14:paraId="160ADA02" w14:textId="338A8006" w:rsidR="00CC43EB" w:rsidRDefault="00CC43EB">
      <w:pPr>
        <w:rPr>
          <w:lang w:val="en-US"/>
        </w:rPr>
      </w:pPr>
      <w:r w:rsidRPr="00282FF9">
        <w:rPr>
          <w:lang w:val="en-US"/>
        </w:rPr>
        <w:t>Ibáñez, Paco. See Singers.</w:t>
      </w:r>
    </w:p>
    <w:p w14:paraId="635E433D" w14:textId="442DF75E" w:rsidR="007864F9" w:rsidRPr="00282FF9" w:rsidRDefault="007864F9">
      <w:pPr>
        <w:rPr>
          <w:lang w:val="en-US"/>
        </w:rPr>
      </w:pPr>
      <w:r>
        <w:rPr>
          <w:lang w:val="en-US"/>
        </w:rPr>
        <w:t>Ibáñez, Víctor. See Journalists.</w:t>
      </w:r>
    </w:p>
    <w:p w14:paraId="392DD2B6" w14:textId="52E7FB5D" w:rsidR="00272092" w:rsidRPr="00BD12E6" w:rsidRDefault="00272092">
      <w:pPr>
        <w:rPr>
          <w:lang w:val="en-US"/>
        </w:rPr>
      </w:pPr>
      <w:r w:rsidRPr="00282FF9">
        <w:rPr>
          <w:lang w:val="en-US"/>
        </w:rPr>
        <w:t xml:space="preserve">Ibáñez Fernández, Javier. </w:t>
      </w:r>
      <w:r w:rsidRPr="00BD12E6">
        <w:rPr>
          <w:lang w:val="en-US"/>
        </w:rPr>
        <w:t xml:space="preserve">See Philosophers. </w:t>
      </w:r>
    </w:p>
    <w:p w14:paraId="28D6F238" w14:textId="1E46A059" w:rsidR="001A62BD" w:rsidRPr="001A62BD" w:rsidRDefault="001A62BD" w:rsidP="001A62BD">
      <w:pPr>
        <w:rPr>
          <w:szCs w:val="28"/>
          <w:lang w:val="en-US"/>
        </w:rPr>
      </w:pPr>
      <w:r w:rsidRPr="001A62BD">
        <w:rPr>
          <w:szCs w:val="28"/>
          <w:lang w:val="en-US"/>
        </w:rPr>
        <w:t xml:space="preserve">Ibáñez García-Velasco, J. L. See Philosophers. </w:t>
      </w:r>
    </w:p>
    <w:p w14:paraId="596B6B5F" w14:textId="5493638F" w:rsidR="00DF69B8" w:rsidRPr="00DF69B8" w:rsidRDefault="00DF69B8" w:rsidP="00DF69B8">
      <w:pPr>
        <w:rPr>
          <w:lang w:val="en-US"/>
        </w:rPr>
      </w:pPr>
      <w:r w:rsidRPr="00AB6C13">
        <w:rPr>
          <w:lang w:val="en-US"/>
        </w:rPr>
        <w:t xml:space="preserve">Ibáñez Hernández, Rafael. See Historians. </w:t>
      </w:r>
    </w:p>
    <w:p w14:paraId="395A3619" w14:textId="77777777" w:rsidR="00CC43EB" w:rsidRPr="00BD12E6" w:rsidRDefault="00CC43EB">
      <w:pPr>
        <w:rPr>
          <w:b/>
          <w:lang w:val="en-US"/>
        </w:rPr>
      </w:pPr>
      <w:r w:rsidRPr="00BD12E6">
        <w:rPr>
          <w:lang w:val="en-US"/>
        </w:rPr>
        <w:lastRenderedPageBreak/>
        <w:t>Ibáñez Ibáñez, José Ramón. See Spanish aesthetic criticism 1950-</w:t>
      </w:r>
    </w:p>
    <w:p w14:paraId="54DA3FD6" w14:textId="77777777" w:rsidR="00CC43EB" w:rsidRPr="007C62BF" w:rsidRDefault="00CC43EB">
      <w:pPr>
        <w:rPr>
          <w:color w:val="000000"/>
          <w:lang w:val="en-US"/>
        </w:rPr>
      </w:pPr>
      <w:r w:rsidRPr="00BD12E6">
        <w:rPr>
          <w:color w:val="000000"/>
          <w:lang w:val="en-US"/>
        </w:rPr>
        <w:t xml:space="preserve">Ibáñez Lluch, Santiago. </w:t>
      </w:r>
      <w:r w:rsidRPr="007C62BF">
        <w:rPr>
          <w:color w:val="000000"/>
          <w:lang w:val="en-US"/>
        </w:rPr>
        <w:t xml:space="preserve">See Spanish historical scholarship 1950- </w:t>
      </w:r>
    </w:p>
    <w:p w14:paraId="53CFDE04" w14:textId="77777777" w:rsidR="00BE3B5E" w:rsidRPr="007C62BF" w:rsidRDefault="00BE3B5E" w:rsidP="00BE3B5E">
      <w:pPr>
        <w:pStyle w:val="Normal1"/>
        <w:ind w:left="709" w:right="0" w:hanging="709"/>
        <w:rPr>
          <w:lang w:val="en-US"/>
        </w:rPr>
      </w:pPr>
      <w:r w:rsidRPr="007C62BF">
        <w:rPr>
          <w:lang w:val="en-US"/>
        </w:rPr>
        <w:t xml:space="preserve">Ibáñez Marcellán, M. J. See Scientists. </w:t>
      </w:r>
    </w:p>
    <w:p w14:paraId="68852128" w14:textId="77777777" w:rsidR="00CC43EB" w:rsidRDefault="00CC43EB">
      <w:r>
        <w:t xml:space="preserve">Ibáñez Moreno, Ana. See Linguists. </w:t>
      </w:r>
    </w:p>
    <w:p w14:paraId="5655F65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Ibáñez Rodríguez, Miguel.  See Spanish historical scholarship 1950-.</w:t>
      </w:r>
    </w:p>
    <w:p w14:paraId="3AD83648" w14:textId="77777777" w:rsidR="00CC43EB" w:rsidRDefault="00CC43EB">
      <w:r>
        <w:t xml:space="preserve">Ibáñez Serrador, Narciso ("Chicho"). See Film directors. </w:t>
      </w:r>
    </w:p>
    <w:p w14:paraId="13A7375C" w14:textId="77777777" w:rsidR="00CC43EB" w:rsidRPr="007C62BF" w:rsidRDefault="00CC43EB">
      <w:pPr>
        <w:rPr>
          <w:lang w:val="en-US"/>
        </w:rPr>
      </w:pPr>
      <w:r>
        <w:t xml:space="preserve">Ibáñez Zatón, Purificación. </w:t>
      </w:r>
      <w:r w:rsidRPr="007C62BF">
        <w:rPr>
          <w:lang w:val="en-US"/>
        </w:rPr>
        <w:t>See People.</w:t>
      </w:r>
    </w:p>
    <w:p w14:paraId="110377A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Ibarbourou, Juana de. See Spanish authors.</w:t>
      </w:r>
    </w:p>
    <w:p w14:paraId="4D12E49D" w14:textId="2A3000AA" w:rsidR="00CC43EB" w:rsidRDefault="00CC43EB" w:rsidP="00CC43E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C62BF">
        <w:rPr>
          <w:lang w:val="en-US" w:bidi="es-ES_tradnl"/>
        </w:rPr>
        <w:t xml:space="preserve">Ibargüengoitia, Jorge. See Spanish reviewers 1950- </w:t>
      </w:r>
    </w:p>
    <w:p w14:paraId="0E96339B" w14:textId="17EE542A" w:rsidR="007804ED" w:rsidRPr="008E2252" w:rsidRDefault="007804ED" w:rsidP="00CC43EB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7804ED">
        <w:rPr>
          <w:lang w:val="es-ES" w:bidi="es-ES_tradnl"/>
        </w:rPr>
        <w:t xml:space="preserve">Ibarmia Huete, Sergio. See </w:t>
      </w:r>
      <w:r>
        <w:rPr>
          <w:lang w:val="es-ES" w:bidi="es-ES_tradnl"/>
        </w:rPr>
        <w:t xml:space="preserve">People. </w:t>
      </w:r>
      <w:r w:rsidRPr="008E2252">
        <w:rPr>
          <w:lang w:val="es-ES" w:bidi="es-ES_tradnl"/>
        </w:rPr>
        <w:t>S people.</w:t>
      </w:r>
    </w:p>
    <w:p w14:paraId="2D1F9997" w14:textId="65157C7A" w:rsidR="008E2252" w:rsidRPr="00BF66C1" w:rsidRDefault="008E2252" w:rsidP="00CC43E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E2252">
        <w:rPr>
          <w:lang w:val="es-ES" w:bidi="es-ES_tradnl"/>
        </w:rPr>
        <w:t xml:space="preserve">Ibarra, Juan Luis. </w:t>
      </w:r>
      <w:r>
        <w:rPr>
          <w:lang w:val="en-US" w:bidi="es-ES_tradnl"/>
        </w:rPr>
        <w:t xml:space="preserve">See Philosophers. </w:t>
      </w:r>
    </w:p>
    <w:p w14:paraId="5E5A4592" w14:textId="4D95EC5A" w:rsidR="00414839" w:rsidRPr="00414839" w:rsidRDefault="00414839" w:rsidP="00414839">
      <w:pPr>
        <w:rPr>
          <w:lang w:val="en-US"/>
        </w:rPr>
      </w:pPr>
      <w:r w:rsidRPr="008D705D">
        <w:rPr>
          <w:lang w:val="en-US"/>
        </w:rPr>
        <w:t xml:space="preserve">Ibarra, R. See Journalists. </w:t>
      </w:r>
    </w:p>
    <w:p w14:paraId="47483E9C" w14:textId="527E47EE" w:rsidR="00BF0343" w:rsidRPr="00BF0343" w:rsidRDefault="00BF0343" w:rsidP="00BF0343">
      <w:pPr>
        <w:rPr>
          <w:lang w:val="en-US"/>
        </w:rPr>
      </w:pPr>
      <w:r w:rsidRPr="00032FDA">
        <w:rPr>
          <w:lang w:val="en-US"/>
        </w:rPr>
        <w:t xml:space="preserve">Ibarra Benlloch, Martín. See Historians. </w:t>
      </w:r>
    </w:p>
    <w:p w14:paraId="68D940C9" w14:textId="1C076050" w:rsidR="005D099D" w:rsidRDefault="005D099D" w:rsidP="005D099D">
      <w:pPr>
        <w:rPr>
          <w:lang w:val="en-US"/>
        </w:rPr>
      </w:pPr>
      <w:r w:rsidRPr="007C62BF">
        <w:rPr>
          <w:lang w:val="en-US"/>
        </w:rPr>
        <w:t xml:space="preserve">Ibarra Benlloch, Paloma. See Scientists. </w:t>
      </w:r>
    </w:p>
    <w:p w14:paraId="6206A883" w14:textId="7DC5DE7F" w:rsidR="002C3647" w:rsidRPr="00032FDA" w:rsidRDefault="002C3647" w:rsidP="005D099D">
      <w:pPr>
        <w:rPr>
          <w:lang w:val="es-ES"/>
        </w:rPr>
      </w:pPr>
      <w:r w:rsidRPr="00032FDA">
        <w:rPr>
          <w:lang w:val="es-ES"/>
        </w:rPr>
        <w:t>Ibarra Cortadi, Magdalena. See People. I people.</w:t>
      </w:r>
    </w:p>
    <w:p w14:paraId="1106650D" w14:textId="663F272A" w:rsidR="00BF66C1" w:rsidRPr="00BF66C1" w:rsidRDefault="00BF66C1" w:rsidP="00BF66C1">
      <w:pPr>
        <w:rPr>
          <w:lang w:val="en-US"/>
        </w:rPr>
      </w:pPr>
      <w:r w:rsidRPr="00032FDA">
        <w:rPr>
          <w:lang w:val="es-ES"/>
        </w:rPr>
        <w:t xml:space="preserve">Ibarra Cuchillo, José Carlos. </w:t>
      </w:r>
      <w:r w:rsidRPr="00BF66C1">
        <w:rPr>
          <w:lang w:val="en-US"/>
        </w:rPr>
        <w:t>See Spanish humanist criticism 2000-</w:t>
      </w:r>
    </w:p>
    <w:p w14:paraId="22766B1B" w14:textId="33F7BC8E" w:rsidR="00281D73" w:rsidRDefault="00281D73" w:rsidP="00281D73">
      <w:pPr>
        <w:rPr>
          <w:szCs w:val="28"/>
          <w:lang w:val="fr-FR"/>
        </w:rPr>
      </w:pPr>
      <w:r>
        <w:rPr>
          <w:szCs w:val="28"/>
          <w:lang w:val="fr-FR"/>
        </w:rPr>
        <w:t>Ibarra y Bergé, Javier. See People. I people.</w:t>
      </w:r>
    </w:p>
    <w:p w14:paraId="1C6682E6" w14:textId="165DAB04" w:rsidR="00D72C02" w:rsidRPr="00281D73" w:rsidRDefault="00D72C02" w:rsidP="00281D73">
      <w:pPr>
        <w:rPr>
          <w:szCs w:val="28"/>
          <w:lang w:val="fr-FR"/>
        </w:rPr>
      </w:pPr>
      <w:r w:rsidRPr="00032FDA">
        <w:rPr>
          <w:lang w:val="en-US"/>
        </w:rPr>
        <w:t xml:space="preserve">Ibarra y Rodríguez, Eduardo. See Historians. </w:t>
      </w:r>
    </w:p>
    <w:p w14:paraId="7197527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Ibarrarán Bigalondo, Amaia. See Spanish humanist criticism 1950-</w:t>
      </w:r>
    </w:p>
    <w:p w14:paraId="5544355D" w14:textId="77777777" w:rsidR="00CC43EB" w:rsidRPr="00281D73" w:rsidRDefault="00CC43EB">
      <w:pPr>
        <w:rPr>
          <w:lang w:val="es-ES"/>
        </w:rPr>
      </w:pPr>
      <w:r w:rsidRPr="00281D73">
        <w:rPr>
          <w:lang w:val="es-ES"/>
        </w:rPr>
        <w:t>Ibarretxe, Juan José. See People.</w:t>
      </w:r>
    </w:p>
    <w:p w14:paraId="34C01437" w14:textId="77777777" w:rsidR="00CC43EB" w:rsidRDefault="00CC43EB">
      <w:pPr>
        <w:rPr>
          <w:lang w:val="en-US"/>
        </w:rPr>
      </w:pPr>
      <w:r w:rsidRPr="00281D73">
        <w:rPr>
          <w:lang w:val="es-ES"/>
        </w:rPr>
        <w:t xml:space="preserve">Ibarretxe-Antuñano, Iraide. </w:t>
      </w:r>
      <w:r w:rsidRPr="007C62BF">
        <w:rPr>
          <w:lang w:val="en-US"/>
        </w:rPr>
        <w:t xml:space="preserve">See Linguists. </w:t>
      </w:r>
    </w:p>
    <w:p w14:paraId="75AF7374" w14:textId="071E1149" w:rsidR="00DA0CC7" w:rsidRPr="0043624F" w:rsidRDefault="00DA0CC7">
      <w:pPr>
        <w:rPr>
          <w:lang w:val="en-US"/>
        </w:rPr>
      </w:pPr>
      <w:r w:rsidRPr="0043624F">
        <w:rPr>
          <w:lang w:val="en-US"/>
        </w:rPr>
        <w:t>Ibarrola, Agustín. See Sculptors.</w:t>
      </w:r>
    </w:p>
    <w:p w14:paraId="47D45D3E" w14:textId="77777777" w:rsidR="00CC43EB" w:rsidRPr="007C62BF" w:rsidRDefault="00CC43EB">
      <w:pPr>
        <w:rPr>
          <w:lang w:val="en-US"/>
        </w:rPr>
      </w:pPr>
      <w:r w:rsidRPr="0043624F">
        <w:rPr>
          <w:lang w:val="en-US"/>
        </w:rPr>
        <w:t xml:space="preserve">Ibarrola Armendáriz, Aitor.  </w:t>
      </w:r>
      <w:r w:rsidRPr="007C62BF">
        <w:rPr>
          <w:lang w:val="en-US"/>
        </w:rPr>
        <w:t>See Spanish historical scholarship 1950-.</w:t>
      </w:r>
    </w:p>
    <w:p w14:paraId="3909F681" w14:textId="77777777" w:rsidR="00A15B1F" w:rsidRDefault="00A15B1F" w:rsidP="00A15B1F">
      <w:r>
        <w:t xml:space="preserve">Ibarrola-García, Sara. See Philosophers. </w:t>
      </w:r>
    </w:p>
    <w:p w14:paraId="4E428AAE" w14:textId="2A4AB42F" w:rsidR="00CC43EB" w:rsidRDefault="00CC43EB">
      <w:pPr>
        <w:rPr>
          <w:lang w:val="en-US"/>
        </w:rPr>
      </w:pPr>
      <w:r>
        <w:t>Ibárruri Gómez, Dolores</w:t>
      </w:r>
      <w:r w:rsidR="00A15B1F">
        <w:t xml:space="preserve"> ("La Pasionaria")</w:t>
      </w:r>
      <w:r>
        <w:t xml:space="preserve">. </w:t>
      </w:r>
      <w:r w:rsidRPr="007C62BF">
        <w:rPr>
          <w:lang w:val="en-US"/>
        </w:rPr>
        <w:t xml:space="preserve">See Spanish </w:t>
      </w:r>
      <w:r w:rsidR="00A317EC">
        <w:rPr>
          <w:lang w:val="en-US"/>
        </w:rPr>
        <w:t>history. 20</w:t>
      </w:r>
      <w:r w:rsidR="00A317EC" w:rsidRPr="00A317EC">
        <w:rPr>
          <w:vertAlign w:val="superscript"/>
          <w:lang w:val="en-US"/>
        </w:rPr>
        <w:t>th</w:t>
      </w:r>
      <w:r w:rsidR="00A317EC">
        <w:rPr>
          <w:lang w:val="en-US"/>
        </w:rPr>
        <w:t xml:space="preserve"> c. Civil war.</w:t>
      </w:r>
    </w:p>
    <w:p w14:paraId="216D0D6B" w14:textId="5E69729A" w:rsidR="002179F8" w:rsidRPr="007C62BF" w:rsidRDefault="002179F8">
      <w:pPr>
        <w:rPr>
          <w:lang w:val="en-US"/>
        </w:rPr>
      </w:pPr>
      <w:r>
        <w:rPr>
          <w:lang w:val="en-US"/>
        </w:rPr>
        <w:t>Ibars, Javier. See People. I people.</w:t>
      </w:r>
    </w:p>
    <w:p w14:paraId="0BADB83C" w14:textId="40514A48" w:rsidR="00B04508" w:rsidRPr="007C62BF" w:rsidRDefault="00B04508" w:rsidP="00B04508">
      <w:pPr>
        <w:rPr>
          <w:lang w:val="en-US"/>
        </w:rPr>
      </w:pPr>
      <w:r w:rsidRPr="007C62BF">
        <w:rPr>
          <w:lang w:val="en-US"/>
        </w:rPr>
        <w:t xml:space="preserve">Ibbitson, John. See Journalists. </w:t>
      </w:r>
    </w:p>
    <w:p w14:paraId="69CF0A8D" w14:textId="77777777" w:rsidR="00CC43EB" w:rsidRPr="007C62BF" w:rsidRDefault="00CC43EB" w:rsidP="00CC4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62BF">
        <w:rPr>
          <w:lang w:val="en-US"/>
        </w:rPr>
        <w:t xml:space="preserve">Ibbotson, Helen. See English post-structuralism. </w:t>
      </w:r>
    </w:p>
    <w:p w14:paraId="46D4BF27" w14:textId="77777777" w:rsidR="00CC43EB" w:rsidRDefault="00CC43EB">
      <w:r w:rsidRPr="0038199E">
        <w:rPr>
          <w:lang w:val="en-US"/>
        </w:rPr>
        <w:t xml:space="preserve">Ibeas Altamira, Juan Manuel. </w:t>
      </w:r>
      <w:r>
        <w:t xml:space="preserve">See Linguists. </w:t>
      </w:r>
    </w:p>
    <w:p w14:paraId="6AB625A4" w14:textId="77777777" w:rsidR="00CC43EB" w:rsidRPr="007C62BF" w:rsidRDefault="00CC43EB">
      <w:pPr>
        <w:rPr>
          <w:lang w:val="en-US"/>
        </w:rPr>
      </w:pPr>
      <w:r w:rsidRPr="0038199E">
        <w:rPr>
          <w:lang w:val="es-ES"/>
        </w:rPr>
        <w:t xml:space="preserve">Ibeas Vuelta, Nieves. </w:t>
      </w:r>
      <w:r w:rsidRPr="007C62BF">
        <w:rPr>
          <w:lang w:val="en-US"/>
        </w:rPr>
        <w:t xml:space="preserve">See Spanish feminist criticism. </w:t>
      </w:r>
    </w:p>
    <w:p w14:paraId="68CEE2B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Ibert, Jacques. See Musicians.</w:t>
      </w:r>
    </w:p>
    <w:p w14:paraId="63DB592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Ibert, J.-C.  See French historical scholarship 1950-.</w:t>
      </w:r>
    </w:p>
    <w:p w14:paraId="70F8C1A7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Ibico. See Classical Greek authors.</w:t>
      </w:r>
    </w:p>
    <w:p w14:paraId="122A0740" w14:textId="77777777" w:rsidR="00CC43EB" w:rsidRPr="007C62BF" w:rsidRDefault="00CC43EB">
      <w:pPr>
        <w:rPr>
          <w:rFonts w:eastAsia="Times"/>
          <w:lang w:val="en-US"/>
        </w:rPr>
      </w:pPr>
      <w:r w:rsidRPr="007C62BF">
        <w:rPr>
          <w:rFonts w:eastAsia="Times"/>
          <w:lang w:val="en-US"/>
        </w:rPr>
        <w:t xml:space="preserve">Ibn Abî Usabi’a. </w:t>
      </w:r>
      <w:r w:rsidRPr="007C62BF">
        <w:rPr>
          <w:rFonts w:eastAsia="Times"/>
          <w:i/>
          <w:lang w:val="en-US"/>
        </w:rPr>
        <w:t xml:space="preserve">See Abî Usab’ia, Ibn. </w:t>
      </w:r>
    </w:p>
    <w:p w14:paraId="7164E529" w14:textId="77777777" w:rsidR="00CC43EB" w:rsidRPr="007C62BF" w:rsidRDefault="00CC43EB">
      <w:pPr>
        <w:rPr>
          <w:i/>
          <w:lang w:val="en-US"/>
        </w:rPr>
      </w:pPr>
      <w:r w:rsidRPr="007C62BF">
        <w:rPr>
          <w:lang w:val="en-US"/>
        </w:rPr>
        <w:t xml:space="preserve">Ibn Al’Arabi. </w:t>
      </w:r>
      <w:r w:rsidRPr="007C62BF">
        <w:rPr>
          <w:i/>
          <w:lang w:val="en-US"/>
        </w:rPr>
        <w:t xml:space="preserve">See Al’Arabi, Ibn. </w:t>
      </w:r>
    </w:p>
    <w:p w14:paraId="46B8379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Ibn al-cArif. See Arabic authors.</w:t>
      </w:r>
    </w:p>
    <w:p w14:paraId="588B0327" w14:textId="19C88D1A" w:rsidR="00241ECA" w:rsidRDefault="00241ECA" w:rsidP="00241ECA">
      <w:pPr>
        <w:rPr>
          <w:szCs w:val="28"/>
          <w:lang w:val="en-US"/>
        </w:rPr>
      </w:pPr>
      <w:r>
        <w:rPr>
          <w:szCs w:val="28"/>
          <w:lang w:val="en-US"/>
        </w:rPr>
        <w:t>Ibn al-Hudayl. See Arabic authors.</w:t>
      </w:r>
    </w:p>
    <w:p w14:paraId="2439E364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>Ibn al-Jazzar. See Arabic authors.</w:t>
      </w:r>
    </w:p>
    <w:p w14:paraId="5BD54200" w14:textId="49308EEC" w:rsidR="00CC43EB" w:rsidRDefault="00CC43EB">
      <w:pPr>
        <w:rPr>
          <w:i/>
          <w:lang w:val="en-US"/>
        </w:rPr>
      </w:pPr>
      <w:r w:rsidRPr="007C62BF">
        <w:rPr>
          <w:lang w:val="en-US"/>
        </w:rPr>
        <w:t xml:space="preserve">Ibn Arabí. </w:t>
      </w:r>
      <w:r w:rsidRPr="007C62BF">
        <w:rPr>
          <w:i/>
          <w:lang w:val="en-US"/>
        </w:rPr>
        <w:t>See Al’Arabí, Ibn.</w:t>
      </w:r>
    </w:p>
    <w:p w14:paraId="66E7D67D" w14:textId="660BFCA7" w:rsidR="00BE49D7" w:rsidRDefault="00BE49D7">
      <w:pPr>
        <w:rPr>
          <w:i/>
          <w:lang w:val="en-US"/>
        </w:rPr>
      </w:pPr>
      <w:r>
        <w:rPr>
          <w:iCs/>
          <w:lang w:val="en-US"/>
        </w:rPr>
        <w:t xml:space="preserve">Ibn Asad. </w:t>
      </w:r>
      <w:r>
        <w:rPr>
          <w:i/>
          <w:lang w:val="en-US"/>
        </w:rPr>
        <w:t>See Cendón, Lomas.</w:t>
      </w:r>
    </w:p>
    <w:p w14:paraId="0B47AEC3" w14:textId="4AEABF0F" w:rsidR="00D854FA" w:rsidRPr="00D854FA" w:rsidRDefault="00D854FA">
      <w:pPr>
        <w:rPr>
          <w:iCs/>
          <w:lang w:val="en-US"/>
        </w:rPr>
      </w:pPr>
      <w:r>
        <w:rPr>
          <w:iCs/>
          <w:lang w:val="en-US"/>
        </w:rPr>
        <w:t>Ibn Darrach. See Arabic authors.</w:t>
      </w:r>
    </w:p>
    <w:p w14:paraId="1F51EF91" w14:textId="77777777" w:rsidR="00CC43EB" w:rsidRPr="002D1335" w:rsidRDefault="00CC43EB">
      <w:pPr>
        <w:rPr>
          <w:i/>
          <w:lang w:val="en-US"/>
        </w:rPr>
      </w:pPr>
      <w:r w:rsidRPr="007C62BF">
        <w:rPr>
          <w:lang w:val="en-US"/>
        </w:rPr>
        <w:t xml:space="preserve">Ibn Ezra, Moseh. </w:t>
      </w:r>
      <w:r w:rsidRPr="002D1335">
        <w:rPr>
          <w:i/>
          <w:lang w:val="en-US"/>
        </w:rPr>
        <w:t>See Ezra, Moseh Ibn.</w:t>
      </w:r>
    </w:p>
    <w:p w14:paraId="256040EE" w14:textId="77777777" w:rsidR="00CC43EB" w:rsidRDefault="00CC43EB">
      <w:pPr>
        <w:rPr>
          <w:i/>
        </w:rPr>
      </w:pPr>
      <w:r>
        <w:lastRenderedPageBreak/>
        <w:t xml:space="preserve">Ibn Gabirol, Selomo. </w:t>
      </w:r>
      <w:r>
        <w:rPr>
          <w:i/>
        </w:rPr>
        <w:t xml:space="preserve">See Gabirol, Selomo Ibn. </w:t>
      </w:r>
    </w:p>
    <w:p w14:paraId="1ADB64AB" w14:textId="3A72A323" w:rsidR="002D05F2" w:rsidRDefault="002D05F2" w:rsidP="002D05F2">
      <w:pPr>
        <w:rPr>
          <w:lang w:val="en-US"/>
        </w:rPr>
      </w:pPr>
      <w:r w:rsidRPr="000B2450">
        <w:rPr>
          <w:lang w:val="en-US"/>
        </w:rPr>
        <w:t xml:space="preserve">Ibn Hayyan. </w:t>
      </w:r>
      <w:r>
        <w:rPr>
          <w:lang w:val="en-US"/>
        </w:rPr>
        <w:t>See Arabic authors.</w:t>
      </w:r>
    </w:p>
    <w:p w14:paraId="78A7A73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Ibn Hazm of Córdoba. See Arabic authors.</w:t>
      </w:r>
    </w:p>
    <w:p w14:paraId="52C741D2" w14:textId="77777777" w:rsidR="00CC43EB" w:rsidRDefault="00CC43EB">
      <w:pPr>
        <w:rPr>
          <w:i/>
          <w:lang w:val="es-ES"/>
        </w:rPr>
      </w:pPr>
      <w:r w:rsidRPr="00125D7A">
        <w:rPr>
          <w:lang w:val="es-ES"/>
        </w:rPr>
        <w:t xml:space="preserve">Ibn Khaldoun. </w:t>
      </w:r>
      <w:r w:rsidRPr="00125D7A">
        <w:rPr>
          <w:i/>
          <w:lang w:val="es-ES"/>
        </w:rPr>
        <w:t xml:space="preserve">See Khaldoun, Ibn. </w:t>
      </w:r>
    </w:p>
    <w:p w14:paraId="5E4F7E82" w14:textId="254563CF" w:rsidR="007823BD" w:rsidRPr="007823BD" w:rsidRDefault="007823BD">
      <w:pPr>
        <w:rPr>
          <w:i/>
          <w:lang w:val="es-ES"/>
        </w:rPr>
      </w:pPr>
      <w:r>
        <w:rPr>
          <w:iCs/>
          <w:lang w:val="es-ES"/>
        </w:rPr>
        <w:t xml:space="preserve">Ibn Paquda. </w:t>
      </w:r>
      <w:r>
        <w:rPr>
          <w:i/>
          <w:lang w:val="es-ES"/>
        </w:rPr>
        <w:t>See Paquda, Ibn.</w:t>
      </w:r>
    </w:p>
    <w:p w14:paraId="413508E7" w14:textId="77777777" w:rsidR="00CC43EB" w:rsidRPr="00125D7A" w:rsidRDefault="00CC43EB">
      <w:pPr>
        <w:rPr>
          <w:b/>
          <w:i/>
          <w:lang w:val="es-ES"/>
        </w:rPr>
      </w:pPr>
      <w:r w:rsidRPr="00125D7A">
        <w:rPr>
          <w:lang w:val="es-ES"/>
        </w:rPr>
        <w:t xml:space="preserve">Ibn Sînâ. </w:t>
      </w:r>
      <w:r w:rsidRPr="00125D7A">
        <w:rPr>
          <w:i/>
          <w:lang w:val="es-ES"/>
        </w:rPr>
        <w:t xml:space="preserve">See Sînâ, Ibn  </w:t>
      </w:r>
    </w:p>
    <w:p w14:paraId="2AA36A2C" w14:textId="77777777" w:rsidR="00CC43EB" w:rsidRPr="007C62BF" w:rsidRDefault="00CC43EB">
      <w:pPr>
        <w:rPr>
          <w:lang w:val="en-US"/>
        </w:rPr>
      </w:pPr>
      <w:r w:rsidRPr="00125D7A">
        <w:rPr>
          <w:lang w:val="es-ES"/>
        </w:rPr>
        <w:t xml:space="preserve">Ibn Tufayl. </w:t>
      </w:r>
      <w:r w:rsidRPr="007C62BF">
        <w:rPr>
          <w:i/>
          <w:lang w:val="en-US"/>
        </w:rPr>
        <w:t xml:space="preserve">See Tufayl, Ibn. </w:t>
      </w:r>
    </w:p>
    <w:p w14:paraId="7CB38F90" w14:textId="6FEDE694" w:rsidR="00AC4D5D" w:rsidRDefault="00AC4D5D" w:rsidP="00AC4D5D">
      <w:pPr>
        <w:rPr>
          <w:lang w:val="en-US"/>
        </w:rPr>
      </w:pPr>
      <w:r w:rsidRPr="004B7913">
        <w:rPr>
          <w:lang w:val="en-US"/>
        </w:rPr>
        <w:t xml:space="preserve">Ibn Tumart. </w:t>
      </w:r>
      <w:r>
        <w:rPr>
          <w:lang w:val="en-US"/>
        </w:rPr>
        <w:t>See People. I people.</w:t>
      </w:r>
    </w:p>
    <w:p w14:paraId="5A2CF52C" w14:textId="77777777" w:rsidR="00CC43EB" w:rsidRPr="007C62BF" w:rsidRDefault="00CC43EB" w:rsidP="00CC43EB">
      <w:pPr>
        <w:rPr>
          <w:i/>
          <w:lang w:val="en-US"/>
        </w:rPr>
      </w:pPr>
      <w:r w:rsidRPr="00621F09">
        <w:rPr>
          <w:lang w:val="en-US"/>
        </w:rPr>
        <w:t xml:space="preserve">Ibn Zakaria al-Razi, Mohammed. </w:t>
      </w:r>
      <w:r w:rsidRPr="007C62BF">
        <w:rPr>
          <w:i/>
          <w:lang w:val="en-US"/>
        </w:rPr>
        <w:t>See Rhazes.</w:t>
      </w:r>
    </w:p>
    <w:p w14:paraId="6D7D45EC" w14:textId="238AB004" w:rsidR="00F370FC" w:rsidRPr="007C62BF" w:rsidRDefault="00F370FC" w:rsidP="00F370FC">
      <w:pPr>
        <w:ind w:left="709" w:hanging="709"/>
        <w:rPr>
          <w:lang w:val="en-US"/>
        </w:rPr>
      </w:pPr>
      <w:r w:rsidRPr="007C62BF">
        <w:rPr>
          <w:lang w:val="en-US"/>
        </w:rPr>
        <w:t xml:space="preserve">Ibn Ziaten, Latifa. See Philosophers. </w:t>
      </w:r>
    </w:p>
    <w:p w14:paraId="09C6750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Ibnlfassi, Laïla. See Linguists. </w:t>
      </w:r>
    </w:p>
    <w:p w14:paraId="1D833693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>Ibo Alfaro, Manuel. See Spanish authors.</w:t>
      </w:r>
    </w:p>
    <w:p w14:paraId="4DD17A5F" w14:textId="77777777" w:rsidR="00A36C04" w:rsidRPr="007C62BF" w:rsidRDefault="00A36C04" w:rsidP="00CC43EB">
      <w:pPr>
        <w:rPr>
          <w:lang w:val="en-US"/>
        </w:rPr>
      </w:pPr>
      <w:r w:rsidRPr="007C62BF">
        <w:rPr>
          <w:lang w:val="en-US"/>
        </w:rPr>
        <w:t xml:space="preserve">Ibor, Carolina. See Philosophers. </w:t>
      </w:r>
    </w:p>
    <w:p w14:paraId="09754EA3" w14:textId="6172B5AA" w:rsidR="0035766C" w:rsidRDefault="0035766C" w:rsidP="0035766C">
      <w:pPr>
        <w:rPr>
          <w:lang w:val="en-US"/>
        </w:rPr>
      </w:pPr>
      <w:r w:rsidRPr="0035766C">
        <w:rPr>
          <w:lang w:val="en-US"/>
        </w:rPr>
        <w:t xml:space="preserve">Iborra i Mallol, Salvador. </w:t>
      </w:r>
      <w:r w:rsidRPr="000D1D82">
        <w:rPr>
          <w:lang w:val="en-US"/>
        </w:rPr>
        <w:t>See Catalan post-structuralism.</w:t>
      </w:r>
    </w:p>
    <w:p w14:paraId="78506799" w14:textId="77777777" w:rsidR="00DF019D" w:rsidRPr="007C62BF" w:rsidRDefault="00DF019D" w:rsidP="00CC43EB">
      <w:pPr>
        <w:rPr>
          <w:lang w:val="en-US"/>
        </w:rPr>
      </w:pPr>
      <w:r w:rsidRPr="007C62BF">
        <w:rPr>
          <w:lang w:val="en-US"/>
        </w:rPr>
        <w:t xml:space="preserve">Iborra Marmolejo, Isabel. See Philosophers. </w:t>
      </w:r>
    </w:p>
    <w:p w14:paraId="7263A9FF" w14:textId="76B6888B" w:rsidR="00FB6EC1" w:rsidRPr="00FB6EC1" w:rsidRDefault="00FB6EC1" w:rsidP="00FB6EC1">
      <w:pPr>
        <w:rPr>
          <w:lang w:val="en-US"/>
        </w:rPr>
      </w:pPr>
      <w:r w:rsidRPr="002B438A">
        <w:rPr>
          <w:lang w:val="en-US"/>
        </w:rPr>
        <w:t xml:space="preserve">Ibrahim, Raymond. </w:t>
      </w:r>
      <w:r>
        <w:rPr>
          <w:lang w:val="en-US"/>
        </w:rPr>
        <w:t xml:space="preserve">See Journalists. </w:t>
      </w:r>
    </w:p>
    <w:p w14:paraId="058329FF" w14:textId="13EECD8B" w:rsidR="000D1D82" w:rsidRDefault="000D1D82" w:rsidP="000D1D82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>Ibrahimovic, Zlatan. See People. I people.</w:t>
      </w:r>
    </w:p>
    <w:p w14:paraId="3FA357A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Ibrovac, Miodrag. See French historical scholarship 1900-1950.</w:t>
      </w:r>
    </w:p>
    <w:p w14:paraId="7866CAA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Ibsch, Elrud. See Dutch historical scholarship 1950-.</w:t>
      </w:r>
    </w:p>
    <w:p w14:paraId="1A78735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Ibsen, Henrik.  See Norwegian authors. </w:t>
      </w:r>
    </w:p>
    <w:p w14:paraId="19ED4CA3" w14:textId="65B5967C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Ibsen, Elisabeth. See </w:t>
      </w:r>
      <w:r w:rsidR="00BD12E6">
        <w:rPr>
          <w:lang w:val="en-US"/>
        </w:rPr>
        <w:t>Nordic</w:t>
      </w:r>
      <w:r w:rsidRPr="007C62BF">
        <w:rPr>
          <w:lang w:val="en-US"/>
        </w:rPr>
        <w:t xml:space="preserve"> humanist criticism 1950-</w:t>
      </w:r>
    </w:p>
    <w:p w14:paraId="3FA1CB0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Icaza, Francisco A. de. See Spanish authors.</w:t>
      </w:r>
    </w:p>
    <w:p w14:paraId="3CF5AB46" w14:textId="573A4EC4" w:rsidR="00CC43EB" w:rsidRDefault="00CC43EB">
      <w:pPr>
        <w:rPr>
          <w:lang w:val="en-US"/>
        </w:rPr>
      </w:pPr>
      <w:r w:rsidRPr="007C62BF">
        <w:rPr>
          <w:lang w:val="en-US"/>
        </w:rPr>
        <w:t>Icaza, Jorge. See Spanish authors.</w:t>
      </w:r>
    </w:p>
    <w:p w14:paraId="72EC8E37" w14:textId="2EAEC209" w:rsidR="00A8490F" w:rsidRPr="00A8490F" w:rsidRDefault="00A8490F">
      <w:pPr>
        <w:rPr>
          <w:lang w:val="en-US"/>
        </w:rPr>
      </w:pPr>
      <w:r w:rsidRPr="00A8490F">
        <w:rPr>
          <w:lang w:val="es-ES"/>
        </w:rPr>
        <w:t>Icaza y de León, Ca</w:t>
      </w:r>
      <w:r>
        <w:rPr>
          <w:lang w:val="es-ES"/>
        </w:rPr>
        <w:t xml:space="preserve">rmen de. </w:t>
      </w:r>
      <w:r w:rsidRPr="00A8490F">
        <w:rPr>
          <w:lang w:val="en-US"/>
        </w:rPr>
        <w:t xml:space="preserve">See </w:t>
      </w:r>
      <w:r w:rsidR="00C00B2B">
        <w:rPr>
          <w:lang w:val="en-US"/>
        </w:rPr>
        <w:t>Spanish authors.</w:t>
      </w:r>
    </w:p>
    <w:p w14:paraId="37B861F7" w14:textId="77777777" w:rsidR="00CC43EB" w:rsidRPr="007C62BF" w:rsidRDefault="00CC43EB">
      <w:pPr>
        <w:rPr>
          <w:lang w:val="en-US"/>
        </w:rPr>
      </w:pPr>
      <w:r w:rsidRPr="00A8490F">
        <w:rPr>
          <w:lang w:val="en-US"/>
        </w:rPr>
        <w:t xml:space="preserve">Ice-T. </w:t>
      </w:r>
      <w:r w:rsidRPr="007C62BF">
        <w:rPr>
          <w:lang w:val="en-US"/>
        </w:rPr>
        <w:t>See Singers.</w:t>
      </w:r>
    </w:p>
    <w:p w14:paraId="379309C9" w14:textId="77777777" w:rsidR="00CC43EB" w:rsidRPr="007C62BF" w:rsidRDefault="00CC43EB">
      <w:pPr>
        <w:rPr>
          <w:color w:val="000000"/>
          <w:lang w:val="en-US"/>
        </w:rPr>
      </w:pPr>
      <w:r w:rsidRPr="007C62BF">
        <w:rPr>
          <w:color w:val="000000"/>
          <w:lang w:val="en-US"/>
        </w:rPr>
        <w:t xml:space="preserve">Ichbiah, Daniel. See French historical scholarship 1950- </w:t>
      </w:r>
    </w:p>
    <w:p w14:paraId="1EEB41AF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Ichheiser, Gustav. See Philosophers. </w:t>
      </w:r>
    </w:p>
    <w:p w14:paraId="42438C00" w14:textId="77777777" w:rsidR="003167A1" w:rsidRPr="007C62BF" w:rsidRDefault="003167A1" w:rsidP="00CC43EB">
      <w:pPr>
        <w:rPr>
          <w:lang w:val="en-US"/>
        </w:rPr>
      </w:pPr>
      <w:r w:rsidRPr="007C62BF">
        <w:rPr>
          <w:lang w:val="en-US"/>
        </w:rPr>
        <w:t xml:space="preserve">Ichikawa, Kon. See Film directors. </w:t>
      </w:r>
    </w:p>
    <w:p w14:paraId="345EA308" w14:textId="77777777" w:rsidR="00CC43EB" w:rsidRPr="007C62BF" w:rsidRDefault="00CC43EB">
      <w:pPr>
        <w:pStyle w:val="DocumentMap1"/>
        <w:rPr>
          <w:lang w:val="en-US"/>
        </w:rPr>
      </w:pPr>
      <w:r w:rsidRPr="007C62BF">
        <w:rPr>
          <w:lang w:val="en-US"/>
        </w:rPr>
        <w:t>Ichikawa, Mariko. See Japanese historical scholarship.</w:t>
      </w:r>
    </w:p>
    <w:p w14:paraId="4330094E" w14:textId="18144F01" w:rsidR="00F36C42" w:rsidRPr="00F36C42" w:rsidRDefault="00F36C42" w:rsidP="00F36C42">
      <w:pPr>
        <w:rPr>
          <w:lang w:val="en-US"/>
        </w:rPr>
      </w:pPr>
      <w:r>
        <w:rPr>
          <w:lang w:val="en-US"/>
        </w:rPr>
        <w:t xml:space="preserve">Icke, David. See Philosophers. </w:t>
      </w:r>
    </w:p>
    <w:p w14:paraId="2DA14B3D" w14:textId="77777777" w:rsidR="00CC43EB" w:rsidRPr="007C62BF" w:rsidRDefault="00CC43EB">
      <w:pPr>
        <w:rPr>
          <w:lang w:val="en-US"/>
        </w:rPr>
      </w:pPr>
      <w:r w:rsidRPr="007C62BF">
        <w:rPr>
          <w:color w:val="000000"/>
          <w:lang w:val="en-US"/>
        </w:rPr>
        <w:t>Ickes, William. See Cognitive scientists.</w:t>
      </w:r>
    </w:p>
    <w:p w14:paraId="1FD03B2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Ickstadt, Heinz. See German post-structuralism.</w:t>
      </w:r>
    </w:p>
    <w:p w14:paraId="12791DE8" w14:textId="77777777" w:rsidR="00CC43EB" w:rsidRPr="007C62BF" w:rsidRDefault="00CC43EB">
      <w:pPr>
        <w:rPr>
          <w:color w:val="000000"/>
          <w:lang w:val="en-US"/>
        </w:rPr>
      </w:pPr>
      <w:r w:rsidRPr="007C62BF">
        <w:rPr>
          <w:color w:val="000000"/>
          <w:lang w:val="en-US"/>
        </w:rPr>
        <w:t xml:space="preserve">Ide, Nancy. See Cybertheorists. </w:t>
      </w:r>
    </w:p>
    <w:p w14:paraId="4B7D1A9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Ide, Richard S. See English historical scholarship 1950-. </w:t>
      </w:r>
    </w:p>
    <w:p w14:paraId="1972978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Ide, Sachiko. See Linguists. </w:t>
      </w:r>
    </w:p>
    <w:p w14:paraId="5C2C137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Iden, Peter-Klaus. See German aesthetic criticism 1950-.</w:t>
      </w:r>
    </w:p>
    <w:p w14:paraId="21F3E559" w14:textId="77777777" w:rsidR="008A423B" w:rsidRPr="007C62BF" w:rsidRDefault="008A423B">
      <w:pPr>
        <w:rPr>
          <w:lang w:val="en-US"/>
        </w:rPr>
      </w:pPr>
      <w:r w:rsidRPr="007C62BF">
        <w:rPr>
          <w:lang w:val="en-US"/>
        </w:rPr>
        <w:t xml:space="preserve">Idle, Eric. See Singers. </w:t>
      </w:r>
    </w:p>
    <w:p w14:paraId="24B2396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Idman, Niilo.  See English historical scholarship 1900-1950.</w:t>
      </w:r>
    </w:p>
    <w:p w14:paraId="64504B5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Idol, John L.See English feminist criticism. </w:t>
      </w:r>
    </w:p>
    <w:p w14:paraId="7766B07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Idt, G. See French structuralism.</w:t>
      </w:r>
    </w:p>
    <w:p w14:paraId="398D25C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Iedema, Rick. See Linguists. </w:t>
      </w:r>
    </w:p>
    <w:p w14:paraId="76EF9EC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Ife, B. W. See English historical scholarship 1950- </w:t>
      </w:r>
    </w:p>
    <w:p w14:paraId="7AD89F7F" w14:textId="37730AA5" w:rsidR="000E1BA6" w:rsidRPr="007C62BF" w:rsidRDefault="000E1BA6" w:rsidP="000E1BA6">
      <w:pPr>
        <w:rPr>
          <w:lang w:val="en-US"/>
        </w:rPr>
      </w:pPr>
      <w:r w:rsidRPr="007C62BF">
        <w:rPr>
          <w:lang w:val="en-US"/>
        </w:rPr>
        <w:t xml:space="preserve">Ifill, Gwen. See English reviewers 1950- </w:t>
      </w:r>
    </w:p>
    <w:p w14:paraId="61AA534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lastRenderedPageBreak/>
        <w:t xml:space="preserve">Iftekharuddin, Farhat. See English feminist criticism. </w:t>
      </w:r>
    </w:p>
    <w:p w14:paraId="7ECDA95D" w14:textId="09EBF416" w:rsidR="006F6CC5" w:rsidRPr="007C62BF" w:rsidRDefault="006F6CC5">
      <w:pPr>
        <w:rPr>
          <w:lang w:val="en-US"/>
        </w:rPr>
      </w:pPr>
      <w:r w:rsidRPr="007C62BF">
        <w:rPr>
          <w:lang w:val="en-US"/>
        </w:rPr>
        <w:t xml:space="preserve">Igal, Jesús. See Spanish historical scholarship 1950- </w:t>
      </w:r>
    </w:p>
    <w:p w14:paraId="5E4A1D6A" w14:textId="77777777" w:rsidR="009A1ACA" w:rsidRPr="009A1ACA" w:rsidRDefault="009A1ACA" w:rsidP="009A1ACA">
      <w:r>
        <w:t xml:space="preserve">Igareda, Paula. See Linguists. </w:t>
      </w:r>
    </w:p>
    <w:p w14:paraId="5C575C0C" w14:textId="77777777" w:rsidR="00760E37" w:rsidRDefault="00760E37" w:rsidP="00760E37">
      <w:r>
        <w:t xml:space="preserve">Igartúa, Juan José. See Linguists. </w:t>
      </w:r>
    </w:p>
    <w:p w14:paraId="1E7331D2" w14:textId="77777777" w:rsidR="00CC43EB" w:rsidRPr="007C62BF" w:rsidRDefault="00CC43EB">
      <w:pPr>
        <w:rPr>
          <w:lang w:val="en-US"/>
        </w:rPr>
      </w:pPr>
      <w:r>
        <w:t xml:space="preserve">Igartua Ugarte, Iván. </w:t>
      </w:r>
      <w:r w:rsidRPr="007C62BF">
        <w:rPr>
          <w:lang w:val="en-US"/>
        </w:rPr>
        <w:t>See Spanish post-structuralism.</w:t>
      </w:r>
    </w:p>
    <w:p w14:paraId="444B09A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Iges, José.  See Spanish historical scholarship 1950-.</w:t>
      </w:r>
    </w:p>
    <w:p w14:paraId="0DBD0BC8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Iggers, Georg G. See English historical scholarship 1950-. </w:t>
      </w:r>
    </w:p>
    <w:p w14:paraId="2879A42A" w14:textId="77777777" w:rsidR="006C0BA1" w:rsidRPr="007C62BF" w:rsidRDefault="006C0BA1" w:rsidP="006C0BA1">
      <w:pPr>
        <w:rPr>
          <w:lang w:val="en-US"/>
        </w:rPr>
      </w:pPr>
      <w:r w:rsidRPr="007C62BF">
        <w:rPr>
          <w:lang w:val="en-US"/>
        </w:rPr>
        <w:t xml:space="preserve">Igl, Natalia. See English structuralism. </w:t>
      </w:r>
    </w:p>
    <w:p w14:paraId="5D9BB50D" w14:textId="77777777" w:rsidR="00CC43EB" w:rsidRDefault="00CC43EB">
      <w:r>
        <w:t>Iglesia, Alex de la. See Film directors.</w:t>
      </w:r>
    </w:p>
    <w:p w14:paraId="397D8CBD" w14:textId="77777777" w:rsidR="00CC43EB" w:rsidRDefault="00CC43EB">
      <w:r>
        <w:t>Iglesia, Alvaro de la. See Spanish authors.</w:t>
      </w:r>
    </w:p>
    <w:p w14:paraId="39A625A7" w14:textId="77B7084D" w:rsidR="00DF4CF6" w:rsidRPr="000A4154" w:rsidRDefault="00DF4CF6">
      <w:pPr>
        <w:rPr>
          <w:lang w:val="en-US"/>
        </w:rPr>
      </w:pPr>
      <w:r>
        <w:t xml:space="preserve">Iglesia, Eloy de la. See People. </w:t>
      </w:r>
      <w:r w:rsidRPr="000A4154">
        <w:rPr>
          <w:lang w:val="en-US"/>
        </w:rPr>
        <w:t>I people.</w:t>
      </w:r>
    </w:p>
    <w:p w14:paraId="4A8475B6" w14:textId="101EE3C5" w:rsidR="00125D7A" w:rsidRPr="000A4154" w:rsidRDefault="00125D7A">
      <w:pPr>
        <w:rPr>
          <w:lang w:val="en-US"/>
        </w:rPr>
      </w:pPr>
      <w:r w:rsidRPr="000A4154">
        <w:rPr>
          <w:lang w:val="en-US"/>
        </w:rPr>
        <w:t>Iglesias, Antonio. See Journalists.</w:t>
      </w:r>
    </w:p>
    <w:p w14:paraId="208D0069" w14:textId="350AF2FB" w:rsidR="00CC43EB" w:rsidRDefault="00CC43EB">
      <w:r>
        <w:t xml:space="preserve">Iglesia, Ramón. See Historians. </w:t>
      </w:r>
    </w:p>
    <w:p w14:paraId="00184FA5" w14:textId="2796CD50" w:rsidR="009B72FF" w:rsidRPr="004226E5" w:rsidRDefault="009B72FF">
      <w:pPr>
        <w:rPr>
          <w:lang w:val="en-US"/>
        </w:rPr>
      </w:pPr>
      <w:r>
        <w:t xml:space="preserve">Iglesia Navarrete, Fermín de la. </w:t>
      </w:r>
      <w:r w:rsidRPr="004226E5">
        <w:rPr>
          <w:lang w:val="en-US"/>
        </w:rPr>
        <w:t>See People. I people.</w:t>
      </w:r>
    </w:p>
    <w:p w14:paraId="5C557623" w14:textId="77777777" w:rsidR="00CC43EB" w:rsidRPr="007C62BF" w:rsidRDefault="00CC43EB">
      <w:pPr>
        <w:rPr>
          <w:lang w:val="en-US"/>
        </w:rPr>
      </w:pPr>
      <w:r w:rsidRPr="009B72FF">
        <w:rPr>
          <w:lang w:val="en-US"/>
        </w:rPr>
        <w:t xml:space="preserve">Iglesias, Amalia. </w:t>
      </w:r>
      <w:r w:rsidRPr="007C62BF">
        <w:rPr>
          <w:lang w:val="en-US"/>
        </w:rPr>
        <w:t xml:space="preserve">See Spanish authors. </w:t>
      </w:r>
    </w:p>
    <w:p w14:paraId="55A20D2E" w14:textId="77777777" w:rsidR="00CC43EB" w:rsidRPr="004226E5" w:rsidRDefault="00CC43EB">
      <w:pPr>
        <w:rPr>
          <w:lang w:val="en-US"/>
        </w:rPr>
      </w:pPr>
      <w:r w:rsidRPr="004226E5">
        <w:rPr>
          <w:lang w:val="en-US"/>
        </w:rPr>
        <w:t>Iglesias, Ángela. See Linguists.</w:t>
      </w:r>
    </w:p>
    <w:p w14:paraId="5C8D16DB" w14:textId="57B79567" w:rsidR="00AA6897" w:rsidRPr="007C62BF" w:rsidRDefault="00AA6897" w:rsidP="00AA6897">
      <w:pPr>
        <w:ind w:left="709" w:hanging="709"/>
        <w:rPr>
          <w:lang w:val="en-US"/>
        </w:rPr>
      </w:pPr>
      <w:r w:rsidRPr="004226E5">
        <w:rPr>
          <w:lang w:val="en-US"/>
        </w:rPr>
        <w:t xml:space="preserve">Iglesias, Carmen. </w:t>
      </w:r>
      <w:r w:rsidRPr="007C62BF">
        <w:rPr>
          <w:lang w:val="en-US"/>
        </w:rPr>
        <w:t xml:space="preserve">See Historians.  </w:t>
      </w:r>
    </w:p>
    <w:p w14:paraId="44E09034" w14:textId="618A3BB0" w:rsidR="00CC43EB" w:rsidRPr="004226E5" w:rsidRDefault="00CC43EB">
      <w:pPr>
        <w:rPr>
          <w:lang w:val="es-ES"/>
        </w:rPr>
      </w:pPr>
      <w:r w:rsidRPr="004226E5">
        <w:rPr>
          <w:lang w:val="es-ES"/>
        </w:rPr>
        <w:t xml:space="preserve">Iglesias, Cristina. See Sculptors. </w:t>
      </w:r>
    </w:p>
    <w:p w14:paraId="0F20B811" w14:textId="4330CA17" w:rsidR="008A0FC2" w:rsidRPr="008A0FC2" w:rsidRDefault="008A0FC2">
      <w:pPr>
        <w:rPr>
          <w:lang w:val="en-US"/>
        </w:rPr>
      </w:pPr>
      <w:r w:rsidRPr="004226E5">
        <w:rPr>
          <w:lang w:val="es-ES"/>
        </w:rPr>
        <w:t xml:space="preserve">Iglesias, Ignacio. </w:t>
      </w:r>
      <w:r>
        <w:rPr>
          <w:lang w:val="en-US"/>
        </w:rPr>
        <w:t>See Philosophers.</w:t>
      </w:r>
    </w:p>
    <w:p w14:paraId="4E06999C" w14:textId="5D7B2CC0" w:rsidR="008C161E" w:rsidRDefault="008C161E" w:rsidP="008C161E">
      <w:pPr>
        <w:pStyle w:val="Normal1"/>
        <w:ind w:left="709" w:right="0" w:hanging="709"/>
        <w:rPr>
          <w:lang w:val="en-US"/>
        </w:rPr>
      </w:pPr>
      <w:r w:rsidRPr="007C62BF">
        <w:rPr>
          <w:lang w:val="en-US"/>
        </w:rPr>
        <w:t xml:space="preserve">Iglesias, J. See Historians. </w:t>
      </w:r>
    </w:p>
    <w:p w14:paraId="5970A7CD" w14:textId="14D32525" w:rsidR="007242F4" w:rsidRPr="007C62BF" w:rsidRDefault="007242F4" w:rsidP="008C161E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>Iglesias, José. See People. I people.</w:t>
      </w:r>
    </w:p>
    <w:p w14:paraId="6E3FCC36" w14:textId="77777777" w:rsidR="00CC43EB" w:rsidRDefault="00CC43EB">
      <w:r>
        <w:t>Iglesias, Julio. See Singers.</w:t>
      </w:r>
    </w:p>
    <w:p w14:paraId="1EE5D294" w14:textId="1D2AEA1A" w:rsidR="003E4BF0" w:rsidRPr="007C62BF" w:rsidRDefault="003E4BF0" w:rsidP="003E4BF0">
      <w:pPr>
        <w:rPr>
          <w:lang w:val="en-US"/>
        </w:rPr>
      </w:pPr>
      <w:r>
        <w:t xml:space="preserve">Iglesias, Leyre. </w:t>
      </w:r>
      <w:r w:rsidRPr="007C62BF">
        <w:rPr>
          <w:lang w:val="en-US"/>
        </w:rPr>
        <w:t xml:space="preserve">See Journalists. </w:t>
      </w:r>
    </w:p>
    <w:p w14:paraId="208A2BF4" w14:textId="77777777" w:rsidR="00CC43EB" w:rsidRPr="007C62BF" w:rsidRDefault="00CC43EB">
      <w:pPr>
        <w:rPr>
          <w:color w:val="000000"/>
          <w:lang w:val="en-US"/>
        </w:rPr>
      </w:pPr>
      <w:r w:rsidRPr="007C62BF">
        <w:rPr>
          <w:color w:val="000000"/>
          <w:lang w:val="en-US"/>
        </w:rPr>
        <w:t xml:space="preserve">Iglesias, María Antonia. See Historians. </w:t>
      </w:r>
    </w:p>
    <w:p w14:paraId="6FC4FEB0" w14:textId="5EB8C358" w:rsidR="00CC43EB" w:rsidRDefault="00CC43EB">
      <w:r>
        <w:t>Iglesias, María del Carmen. See Philosophers.</w:t>
      </w:r>
    </w:p>
    <w:p w14:paraId="712AF3D6" w14:textId="1678B328" w:rsidR="00EF3372" w:rsidRPr="00DF69B8" w:rsidRDefault="00EF3372">
      <w:pPr>
        <w:rPr>
          <w:lang w:val="en-US"/>
        </w:rPr>
      </w:pPr>
      <w:r>
        <w:t xml:space="preserve">Iglesias, María del Carmen. </w:t>
      </w:r>
      <w:r w:rsidRPr="00DF69B8">
        <w:rPr>
          <w:lang w:val="en-US"/>
        </w:rPr>
        <w:t>See People.</w:t>
      </w:r>
    </w:p>
    <w:p w14:paraId="46A82B12" w14:textId="6D402BF1" w:rsidR="004C1DF7" w:rsidRPr="007C62BF" w:rsidRDefault="004C1DF7" w:rsidP="004C1DF7">
      <w:pPr>
        <w:rPr>
          <w:lang w:val="en-US"/>
        </w:rPr>
      </w:pPr>
      <w:r w:rsidRPr="00DF69B8">
        <w:rPr>
          <w:lang w:val="en-US"/>
        </w:rPr>
        <w:t xml:space="preserve">Iglesias, Marta. </w:t>
      </w:r>
      <w:r w:rsidRPr="007C62BF">
        <w:rPr>
          <w:lang w:val="en-US"/>
        </w:rPr>
        <w:t xml:space="preserve">See Journalists. </w:t>
      </w:r>
    </w:p>
    <w:p w14:paraId="736B97FA" w14:textId="77777777" w:rsidR="00CC43EB" w:rsidRPr="00DF69B8" w:rsidRDefault="00CC43EB">
      <w:pPr>
        <w:rPr>
          <w:lang w:val="es-ES"/>
        </w:rPr>
      </w:pPr>
      <w:r w:rsidRPr="00DF69B8">
        <w:rPr>
          <w:lang w:val="es-ES"/>
        </w:rPr>
        <w:t>Iglesias, Pilar. See Handbooks, etc.</w:t>
      </w:r>
    </w:p>
    <w:p w14:paraId="01B23D59" w14:textId="77777777" w:rsidR="0024217B" w:rsidRDefault="0024217B">
      <w:r>
        <w:t xml:space="preserve">Iglesias, Rosa María. See Linguists. </w:t>
      </w:r>
    </w:p>
    <w:p w14:paraId="2DE8259F" w14:textId="77777777" w:rsidR="00507AA5" w:rsidRDefault="00507AA5" w:rsidP="00507AA5">
      <w:r>
        <w:t>Iglesias, Victoria. See Journalists.</w:t>
      </w:r>
    </w:p>
    <w:p w14:paraId="3DF817A3" w14:textId="77777777" w:rsidR="00CC43EB" w:rsidRPr="007C62BF" w:rsidRDefault="00CC43EB" w:rsidP="00CC43EB">
      <w:pPr>
        <w:rPr>
          <w:lang w:val="en-US"/>
        </w:rPr>
      </w:pPr>
      <w:r>
        <w:t xml:space="preserve">Iglesias, Rosa Mª. </w:t>
      </w:r>
      <w:r w:rsidRPr="007C62BF">
        <w:rPr>
          <w:lang w:val="en-US"/>
        </w:rPr>
        <w:t xml:space="preserve">See Spanish historical scholarship 1950- </w:t>
      </w:r>
    </w:p>
    <w:p w14:paraId="71AF8EA5" w14:textId="77777777" w:rsidR="00CC43EB" w:rsidRDefault="00CC43EB">
      <w:pPr>
        <w:rPr>
          <w:color w:val="000000"/>
        </w:rPr>
      </w:pPr>
      <w:r w:rsidRPr="007C62BF">
        <w:rPr>
          <w:lang w:val="en-US"/>
        </w:rPr>
        <w:t xml:space="preserve">Iglesias Almeida, Ernesto. </w:t>
      </w:r>
      <w:r>
        <w:t xml:space="preserve">See Historians. </w:t>
      </w:r>
    </w:p>
    <w:p w14:paraId="795C3849" w14:textId="543127C5" w:rsidR="00290089" w:rsidRPr="001D71DF" w:rsidRDefault="00290089" w:rsidP="00290089">
      <w:pPr>
        <w:rPr>
          <w:szCs w:val="28"/>
          <w:lang w:val="en-US"/>
        </w:rPr>
      </w:pPr>
      <w:r w:rsidRPr="00527EB0">
        <w:rPr>
          <w:szCs w:val="28"/>
        </w:rPr>
        <w:t xml:space="preserve">Iglesias Botrán, Ana María. </w:t>
      </w:r>
      <w:r w:rsidRPr="001D71DF">
        <w:rPr>
          <w:szCs w:val="28"/>
          <w:lang w:val="en-US"/>
        </w:rPr>
        <w:t xml:space="preserve">See Spanish feminist criticism. </w:t>
      </w:r>
    </w:p>
    <w:p w14:paraId="77004640" w14:textId="77777777" w:rsidR="00CC43EB" w:rsidRPr="001D71DF" w:rsidRDefault="00CC43EB">
      <w:pPr>
        <w:rPr>
          <w:lang w:val="en-US"/>
        </w:rPr>
      </w:pPr>
      <w:r w:rsidRPr="001D71DF">
        <w:rPr>
          <w:color w:val="000000"/>
          <w:lang w:val="en-US"/>
        </w:rPr>
        <w:t xml:space="preserve">Iglesias de Ussel, Julio. See Philosophers. </w:t>
      </w:r>
    </w:p>
    <w:p w14:paraId="38902B0B" w14:textId="77777777" w:rsidR="008A0FC2" w:rsidRPr="00A16E72" w:rsidRDefault="008A0FC2" w:rsidP="008A0FC2">
      <w:pPr>
        <w:rPr>
          <w:lang w:val="en-US"/>
        </w:rPr>
      </w:pPr>
      <w:r w:rsidRPr="001D71DF">
        <w:rPr>
          <w:lang w:val="en-US"/>
        </w:rPr>
        <w:t xml:space="preserve">Iglesias Díaz, E. Guillermo. </w:t>
      </w:r>
      <w:r w:rsidRPr="00A16E72">
        <w:rPr>
          <w:lang w:val="en-US"/>
        </w:rPr>
        <w:t xml:space="preserve">See Spanish cultural criticism. </w:t>
      </w:r>
    </w:p>
    <w:p w14:paraId="3DCFC2D5" w14:textId="03ECA928" w:rsidR="003B44F3" w:rsidRDefault="003B44F3" w:rsidP="003B44F3">
      <w:r w:rsidRPr="00A16E72">
        <w:rPr>
          <w:lang w:val="en-US"/>
        </w:rPr>
        <w:t xml:space="preserve">Iglesias Diéguez, Kevin. </w:t>
      </w:r>
      <w:r>
        <w:t xml:space="preserve">See Linguists. </w:t>
      </w:r>
    </w:p>
    <w:p w14:paraId="6093FE42" w14:textId="77777777" w:rsidR="00CC43EB" w:rsidRDefault="00CC43EB">
      <w:pPr>
        <w:rPr>
          <w:lang w:val="en-US"/>
        </w:rPr>
      </w:pPr>
      <w:r>
        <w:t xml:space="preserve">Iglesias Feijoo, Luis. </w:t>
      </w:r>
      <w:r w:rsidRPr="007C62BF">
        <w:rPr>
          <w:lang w:val="en-US"/>
        </w:rPr>
        <w:t xml:space="preserve">See Spanish humanist criticism 1950-. </w:t>
      </w:r>
    </w:p>
    <w:p w14:paraId="4DC17367" w14:textId="64C60B7B" w:rsidR="00292245" w:rsidRPr="00292245" w:rsidRDefault="00292245">
      <w:pPr>
        <w:rPr>
          <w:lang w:val="es-ES"/>
        </w:rPr>
      </w:pPr>
      <w:r>
        <w:rPr>
          <w:lang w:val="en-US"/>
        </w:rPr>
        <w:t xml:space="preserve">Iglesias Flores, Antonio. See People. </w:t>
      </w:r>
      <w:r w:rsidRPr="00292245">
        <w:rPr>
          <w:lang w:val="es-ES"/>
        </w:rPr>
        <w:t>I people.</w:t>
      </w:r>
    </w:p>
    <w:p w14:paraId="5BF5D6BE" w14:textId="54A94AD8" w:rsidR="002B6BA6" w:rsidRDefault="002B6BA6" w:rsidP="002B6BA6">
      <w:pPr>
        <w:rPr>
          <w:lang w:val="en-US"/>
        </w:rPr>
      </w:pPr>
      <w:r w:rsidRPr="00292245">
        <w:rPr>
          <w:lang w:val="es-ES"/>
        </w:rPr>
        <w:t xml:space="preserve">Iglesias Galdo, Ana. </w:t>
      </w:r>
      <w:r w:rsidRPr="007C62BF">
        <w:rPr>
          <w:lang w:val="en-US"/>
        </w:rPr>
        <w:t xml:space="preserve">See Spanish feminist criticism. </w:t>
      </w:r>
    </w:p>
    <w:p w14:paraId="7DA91DFA" w14:textId="048B546D" w:rsidR="000268D1" w:rsidRPr="007C62BF" w:rsidRDefault="000268D1" w:rsidP="002B6BA6">
      <w:pPr>
        <w:rPr>
          <w:lang w:val="en-US"/>
        </w:rPr>
      </w:pPr>
      <w:r>
        <w:rPr>
          <w:lang w:val="en-US"/>
        </w:rPr>
        <w:t>Iglesias González, Francisco. See People. I people.</w:t>
      </w:r>
    </w:p>
    <w:p w14:paraId="288E114E" w14:textId="20C9A363" w:rsidR="00445A39" w:rsidRDefault="00445A39" w:rsidP="00445A39">
      <w:pPr>
        <w:rPr>
          <w:lang w:val="en-US"/>
        </w:rPr>
      </w:pPr>
      <w:r w:rsidRPr="001A62BD">
        <w:rPr>
          <w:lang w:val="en-US"/>
        </w:rPr>
        <w:t>Iglesias González, Pablo. See People. I people.</w:t>
      </w:r>
    </w:p>
    <w:p w14:paraId="728DD318" w14:textId="36C6935F" w:rsidR="00282FF9" w:rsidRPr="009B72FF" w:rsidRDefault="00282FF9" w:rsidP="00445A39">
      <w:pPr>
        <w:rPr>
          <w:lang w:val="es-ES"/>
        </w:rPr>
      </w:pPr>
      <w:r w:rsidRPr="00282FF9">
        <w:rPr>
          <w:lang w:val="es-ES"/>
        </w:rPr>
        <w:t xml:space="preserve">Iglesias González, Víctor. </w:t>
      </w:r>
      <w:r w:rsidRPr="009B72FF">
        <w:rPr>
          <w:lang w:val="es-ES"/>
        </w:rPr>
        <w:t xml:space="preserve">See Journalists. </w:t>
      </w:r>
    </w:p>
    <w:p w14:paraId="6D3AA351" w14:textId="77777777" w:rsidR="00CC43EB" w:rsidRDefault="00CC43EB">
      <w:pPr>
        <w:rPr>
          <w:lang w:val="en-US"/>
        </w:rPr>
      </w:pPr>
      <w:r w:rsidRPr="009B72FF">
        <w:rPr>
          <w:lang w:val="es-ES"/>
        </w:rPr>
        <w:t xml:space="preserve">Iglesias Hevia, Roberto. </w:t>
      </w:r>
      <w:r w:rsidRPr="007C62BF">
        <w:rPr>
          <w:lang w:val="en-US"/>
        </w:rPr>
        <w:t>See Spanish historical scholarship 1950-.</w:t>
      </w:r>
    </w:p>
    <w:p w14:paraId="54BAC2E3" w14:textId="22E9D5AD" w:rsidR="00426CCF" w:rsidRPr="00426CCF" w:rsidRDefault="00426CCF">
      <w:pPr>
        <w:rPr>
          <w:lang w:val="es-ES"/>
        </w:rPr>
      </w:pPr>
      <w:r w:rsidRPr="00BD2F80">
        <w:rPr>
          <w:lang w:val="en-US"/>
        </w:rPr>
        <w:lastRenderedPageBreak/>
        <w:t xml:space="preserve">Iglesias Iglesias, Nely. </w:t>
      </w:r>
      <w:r w:rsidRPr="00426CCF">
        <w:rPr>
          <w:lang w:val="es-ES"/>
        </w:rPr>
        <w:t xml:space="preserve">See Linguists. </w:t>
      </w:r>
    </w:p>
    <w:p w14:paraId="7D984D4A" w14:textId="77777777" w:rsidR="00CC43EB" w:rsidRPr="007C62BF" w:rsidRDefault="00CC43EB">
      <w:pPr>
        <w:rPr>
          <w:lang w:val="en-US"/>
        </w:rPr>
      </w:pPr>
      <w:r w:rsidRPr="00BD2F80">
        <w:rPr>
          <w:lang w:val="es-ES"/>
        </w:rPr>
        <w:t xml:space="preserve">Iglesias Loriga, Mª Ángeles. </w:t>
      </w:r>
      <w:r w:rsidRPr="007C62BF">
        <w:rPr>
          <w:lang w:val="en-US"/>
        </w:rPr>
        <w:t xml:space="preserve">See Spanish stylistics. </w:t>
      </w:r>
    </w:p>
    <w:p w14:paraId="7BADF386" w14:textId="6C3DFE28" w:rsidR="00146128" w:rsidRPr="007C62BF" w:rsidRDefault="00146128" w:rsidP="00146128">
      <w:pPr>
        <w:rPr>
          <w:lang w:val="en-US"/>
        </w:rPr>
      </w:pPr>
      <w:r w:rsidRPr="007C62BF">
        <w:rPr>
          <w:lang w:val="en-US"/>
        </w:rPr>
        <w:t xml:space="preserve">Iglesias Muñiz, Jesús. See Philosophers. </w:t>
      </w:r>
    </w:p>
    <w:p w14:paraId="56D9FB41" w14:textId="77777777" w:rsidR="00CC43EB" w:rsidRDefault="00CC43EB">
      <w:r w:rsidRPr="009B72FF">
        <w:rPr>
          <w:lang w:val="en-US"/>
        </w:rPr>
        <w:t xml:space="preserve">Iglesias Ovejero, Angel. </w:t>
      </w:r>
      <w:r>
        <w:t xml:space="preserve">See Linguists. </w:t>
      </w:r>
    </w:p>
    <w:p w14:paraId="0388D1B2" w14:textId="55F7CA36" w:rsidR="00CC43EB" w:rsidRDefault="00CC43EB" w:rsidP="00CC43EB">
      <w:pPr>
        <w:rPr>
          <w:lang w:val="en-US"/>
        </w:rPr>
      </w:pPr>
      <w:r w:rsidRPr="009B72FF">
        <w:rPr>
          <w:lang w:val="es-ES"/>
        </w:rPr>
        <w:t xml:space="preserve">Iglesias Pena, Irene. </w:t>
      </w:r>
      <w:r w:rsidRPr="007C62BF">
        <w:rPr>
          <w:lang w:val="en-US"/>
        </w:rPr>
        <w:t xml:space="preserve">See Spanish feminist criticism. </w:t>
      </w:r>
    </w:p>
    <w:p w14:paraId="1E1551BC" w14:textId="41C6009C" w:rsidR="00395A7A" w:rsidRDefault="00395A7A" w:rsidP="00CC43EB">
      <w:pPr>
        <w:rPr>
          <w:lang w:val="en-US"/>
        </w:rPr>
      </w:pPr>
      <w:r w:rsidRPr="009B72FF">
        <w:rPr>
          <w:lang w:val="en-US"/>
        </w:rPr>
        <w:t>Iglesias P</w:t>
      </w:r>
      <w:r w:rsidR="00F75172" w:rsidRPr="009B72FF">
        <w:rPr>
          <w:lang w:val="en-US"/>
        </w:rPr>
        <w:t>eláez</w:t>
      </w:r>
      <w:r w:rsidRPr="009B72FF">
        <w:rPr>
          <w:lang w:val="en-US"/>
        </w:rPr>
        <w:t xml:space="preserve">, Francisco Javier. See People. </w:t>
      </w:r>
      <w:r>
        <w:rPr>
          <w:lang w:val="en-US"/>
        </w:rPr>
        <w:t>I people.</w:t>
      </w:r>
    </w:p>
    <w:p w14:paraId="64123351" w14:textId="5798E12C" w:rsidR="00196F9D" w:rsidRPr="00CA2196" w:rsidRDefault="00196F9D" w:rsidP="00CC43EB">
      <w:pPr>
        <w:rPr>
          <w:lang w:val="en-US"/>
        </w:rPr>
      </w:pPr>
      <w:r w:rsidRPr="00CA2196">
        <w:rPr>
          <w:lang w:val="en-US"/>
        </w:rPr>
        <w:t>Iglesias Portal, Eduardo. See People. I people.</w:t>
      </w:r>
    </w:p>
    <w:p w14:paraId="32E14E6A" w14:textId="77777777" w:rsidR="007C72E2" w:rsidRPr="009B72FF" w:rsidRDefault="007C72E2" w:rsidP="00CC43EB">
      <w:pPr>
        <w:rPr>
          <w:lang w:val="en-US"/>
        </w:rPr>
      </w:pPr>
      <w:r w:rsidRPr="00CA2196">
        <w:rPr>
          <w:lang w:val="en-US"/>
        </w:rPr>
        <w:t xml:space="preserve">Iglesias Posse, Pablo. </w:t>
      </w:r>
      <w:r w:rsidRPr="007C62BF">
        <w:rPr>
          <w:lang w:val="en-US"/>
        </w:rPr>
        <w:t xml:space="preserve">See People. </w:t>
      </w:r>
      <w:r w:rsidRPr="009B72FF">
        <w:rPr>
          <w:lang w:val="en-US"/>
        </w:rPr>
        <w:t>I people.</w:t>
      </w:r>
    </w:p>
    <w:p w14:paraId="088A0D8E" w14:textId="77777777" w:rsidR="00CC43EB" w:rsidRDefault="00CC43EB">
      <w:r w:rsidRPr="009B72FF">
        <w:rPr>
          <w:lang w:val="en-US"/>
        </w:rPr>
        <w:t xml:space="preserve">Iglesias Puga, Julio. </w:t>
      </w:r>
      <w:r>
        <w:t>See People.</w:t>
      </w:r>
    </w:p>
    <w:p w14:paraId="3336BA48" w14:textId="4C9C48B3" w:rsidR="00CC43EB" w:rsidRDefault="00CC43EB">
      <w:pPr>
        <w:rPr>
          <w:lang w:val="en-US"/>
        </w:rPr>
      </w:pPr>
      <w:r w:rsidRPr="00F75172">
        <w:rPr>
          <w:lang w:val="es-ES"/>
        </w:rPr>
        <w:t xml:space="preserve">Iglesias Rábade, Luis. </w:t>
      </w:r>
      <w:r w:rsidRPr="007C62BF">
        <w:rPr>
          <w:lang w:val="en-US"/>
        </w:rPr>
        <w:t xml:space="preserve">See Spanish stylistics. </w:t>
      </w:r>
    </w:p>
    <w:p w14:paraId="229DE07B" w14:textId="5E1120B3" w:rsidR="008C665A" w:rsidRPr="009160F1" w:rsidRDefault="008C665A">
      <w:pPr>
        <w:rPr>
          <w:lang w:val="en-US"/>
        </w:rPr>
      </w:pPr>
      <w:r w:rsidRPr="009160F1">
        <w:rPr>
          <w:lang w:val="en-US"/>
        </w:rPr>
        <w:t xml:space="preserve">Iglesias Ramírez, Manuel. See Spanish historical scholarship 1950- </w:t>
      </w:r>
    </w:p>
    <w:p w14:paraId="559530C0" w14:textId="77777777" w:rsidR="00CC43EB" w:rsidRPr="007C62BF" w:rsidRDefault="00CC43EB">
      <w:pPr>
        <w:rPr>
          <w:lang w:val="en-US"/>
        </w:rPr>
      </w:pPr>
      <w:r w:rsidRPr="009160F1">
        <w:rPr>
          <w:lang w:val="en-US"/>
        </w:rPr>
        <w:t xml:space="preserve">Iglesias Santos, Montserrat. </w:t>
      </w:r>
      <w:r w:rsidRPr="007C62BF">
        <w:rPr>
          <w:lang w:val="en-US"/>
        </w:rPr>
        <w:t xml:space="preserve">See Spanish structuralism. </w:t>
      </w:r>
    </w:p>
    <w:p w14:paraId="577C125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Iglesias Serna, Amalia. See Spanish authors. </w:t>
      </w:r>
    </w:p>
    <w:p w14:paraId="4DD940BE" w14:textId="6B47080A" w:rsidR="000D7008" w:rsidRDefault="000D7008" w:rsidP="000D7008">
      <w:r>
        <w:t xml:space="preserve">Iglesias Simón, Pablo. See Art critics. </w:t>
      </w:r>
    </w:p>
    <w:p w14:paraId="1F0C4658" w14:textId="7AA1A7B9" w:rsidR="007242F4" w:rsidRPr="00660B5B" w:rsidRDefault="007242F4" w:rsidP="000D7008">
      <w:pPr>
        <w:rPr>
          <w:lang w:val="en-US"/>
        </w:rPr>
      </w:pPr>
      <w:r>
        <w:t xml:space="preserve">Iglesias Sitges, María Luisa. </w:t>
      </w:r>
      <w:r w:rsidRPr="00660B5B">
        <w:rPr>
          <w:lang w:val="en-US"/>
        </w:rPr>
        <w:t>See People. I people.</w:t>
      </w:r>
    </w:p>
    <w:p w14:paraId="5F44190D" w14:textId="30FD38FF" w:rsidR="0094446B" w:rsidRDefault="00445A39" w:rsidP="00A16E72">
      <w:pPr>
        <w:rPr>
          <w:lang w:val="es-ES"/>
        </w:rPr>
      </w:pPr>
      <w:r w:rsidRPr="00660B5B">
        <w:rPr>
          <w:lang w:val="en-US"/>
        </w:rPr>
        <w:t xml:space="preserve">Iglesias Turrión, Pablo. </w:t>
      </w:r>
      <w:r w:rsidR="00A16E72">
        <w:rPr>
          <w:lang w:val="en-US"/>
        </w:rPr>
        <w:t xml:space="preserve">See Spanish history. </w:t>
      </w:r>
      <w:r w:rsidR="00A16E72" w:rsidRPr="00A16E72">
        <w:rPr>
          <w:lang w:val="es-ES"/>
        </w:rPr>
        <w:t>2</w:t>
      </w:r>
      <w:r w:rsidR="00A16E72">
        <w:rPr>
          <w:lang w:val="es-ES"/>
        </w:rPr>
        <w:t>1st c. (2020-).</w:t>
      </w:r>
    </w:p>
    <w:p w14:paraId="38EA4DAF" w14:textId="713358FD" w:rsidR="00612E3B" w:rsidRPr="00292245" w:rsidRDefault="00612E3B" w:rsidP="00A16E72">
      <w:pPr>
        <w:rPr>
          <w:lang w:val="en-US"/>
        </w:rPr>
      </w:pPr>
      <w:r>
        <w:rPr>
          <w:lang w:val="es-ES"/>
        </w:rPr>
        <w:t xml:space="preserve">Iglesias Urdiales, Benigna. </w:t>
      </w:r>
      <w:r w:rsidRPr="00292245">
        <w:rPr>
          <w:lang w:val="en-US"/>
        </w:rPr>
        <w:t>See People. I people.</w:t>
      </w:r>
    </w:p>
    <w:p w14:paraId="7D806ED7" w14:textId="2D338E77" w:rsidR="00E36424" w:rsidRPr="00A16E72" w:rsidRDefault="00E36424" w:rsidP="00A16E72">
      <w:pPr>
        <w:rPr>
          <w:lang w:val="es-ES"/>
        </w:rPr>
      </w:pPr>
      <w:r w:rsidRPr="00292245">
        <w:rPr>
          <w:lang w:val="en-US"/>
        </w:rPr>
        <w:t xml:space="preserve">Iglesias Vila, José Manuel. </w:t>
      </w:r>
      <w:r>
        <w:rPr>
          <w:lang w:val="es-ES"/>
        </w:rPr>
        <w:t>See People. I people.</w:t>
      </w:r>
    </w:p>
    <w:p w14:paraId="5281EAA1" w14:textId="248DB019" w:rsidR="00CC43EB" w:rsidRDefault="00CC43EB">
      <w:pPr>
        <w:rPr>
          <w:i/>
        </w:rPr>
      </w:pPr>
      <w:r>
        <w:t xml:space="preserve">Ignacio de Loyola (San). </w:t>
      </w:r>
      <w:r>
        <w:rPr>
          <w:i/>
        </w:rPr>
        <w:t xml:space="preserve">See Loyola, Ignacio de. </w:t>
      </w:r>
    </w:p>
    <w:p w14:paraId="6AA9736A" w14:textId="383A65A2" w:rsidR="00CA2196" w:rsidRPr="00CA2196" w:rsidRDefault="00CA2196">
      <w:pPr>
        <w:rPr>
          <w:iCs/>
          <w:lang w:val="en-US"/>
        </w:rPr>
      </w:pPr>
      <w:r w:rsidRPr="00CA2196">
        <w:rPr>
          <w:iCs/>
          <w:lang w:val="en-US"/>
        </w:rPr>
        <w:t xml:space="preserve">Ignatiadou, Maria. See People. </w:t>
      </w:r>
      <w:r>
        <w:rPr>
          <w:iCs/>
          <w:lang w:val="en-US"/>
        </w:rPr>
        <w:t>I people.</w:t>
      </w:r>
    </w:p>
    <w:p w14:paraId="5D12F356" w14:textId="77777777" w:rsidR="00CC43EB" w:rsidRPr="007C62BF" w:rsidRDefault="00CC43EB">
      <w:pPr>
        <w:rPr>
          <w:lang w:val="en-US"/>
        </w:rPr>
      </w:pPr>
      <w:r w:rsidRPr="00E36424">
        <w:rPr>
          <w:lang w:val="en-US"/>
        </w:rPr>
        <w:t xml:space="preserve">Ignatieff, Michael. </w:t>
      </w:r>
      <w:r w:rsidRPr="007C62BF">
        <w:rPr>
          <w:lang w:val="en-US"/>
        </w:rPr>
        <w:t>See English authors.</w:t>
      </w:r>
    </w:p>
    <w:p w14:paraId="3B0E03B5" w14:textId="77777777" w:rsidR="00CC43EB" w:rsidRPr="007C62BF" w:rsidRDefault="00CC43EB">
      <w:pPr>
        <w:rPr>
          <w:b/>
          <w:lang w:val="en-US"/>
        </w:rPr>
      </w:pPr>
      <w:r w:rsidRPr="007C62BF">
        <w:rPr>
          <w:lang w:val="en-US"/>
        </w:rPr>
        <w:t xml:space="preserve">Ignatovich, Svetlana. See Singers. </w:t>
      </w:r>
    </w:p>
    <w:p w14:paraId="23B10BF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Ignatow, David.  See English authors. </w:t>
      </w:r>
    </w:p>
    <w:p w14:paraId="5A2430E8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Igoa, José Manuel. See Linguists. </w:t>
      </w:r>
    </w:p>
    <w:p w14:paraId="397526F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Igoshin, Andy. See Russian historical scholarship 1950-. </w:t>
      </w:r>
    </w:p>
    <w:p w14:paraId="528CB41F" w14:textId="1F9DFFFF" w:rsidR="00F94C23" w:rsidRPr="00F36C42" w:rsidRDefault="00F94C23" w:rsidP="00F94C23">
      <w:pPr>
        <w:rPr>
          <w:szCs w:val="28"/>
          <w:lang w:val="es-ES"/>
        </w:rPr>
      </w:pPr>
      <w:r>
        <w:rPr>
          <w:szCs w:val="28"/>
        </w:rPr>
        <w:t xml:space="preserve">Iguacel Azorín, María Isabel. See Scientists. </w:t>
      </w:r>
    </w:p>
    <w:p w14:paraId="5E65E1F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Ihalainen, Ossi. See Linguists. </w:t>
      </w:r>
    </w:p>
    <w:p w14:paraId="059BD9E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Ihde, Don. See English hermeneutics.</w:t>
      </w:r>
    </w:p>
    <w:p w14:paraId="4703BD8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Ihimaera, Witi. See English authors. </w:t>
      </w:r>
    </w:p>
    <w:p w14:paraId="758A9D8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Ihne, Wilhelm. See German historical scholarship 1950-.</w:t>
      </w:r>
    </w:p>
    <w:p w14:paraId="61C990A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Ihwe, J. F.  See English structuralism.</w:t>
      </w:r>
    </w:p>
    <w:p w14:paraId="0CBECCB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Ihwe, Jens.  See German structuralism.</w:t>
      </w:r>
    </w:p>
    <w:p w14:paraId="7F7EADF8" w14:textId="782BCD76" w:rsidR="00E26065" w:rsidRPr="007C62BF" w:rsidRDefault="00E26065" w:rsidP="00E26065">
      <w:pPr>
        <w:ind w:left="709" w:right="-1" w:hanging="709"/>
        <w:rPr>
          <w:lang w:val="en-US"/>
        </w:rPr>
      </w:pPr>
      <w:r w:rsidRPr="007C62BF">
        <w:rPr>
          <w:lang w:val="en-US" w:eastAsia="en-US"/>
        </w:rPr>
        <w:t xml:space="preserve">Ijdo, W. See Scientists. </w:t>
      </w:r>
    </w:p>
    <w:p w14:paraId="0EBFE92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Ijsewijn, Jozef. See Other historical scholarship 1950-.</w:t>
      </w:r>
    </w:p>
    <w:p w14:paraId="7360A69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Ike, N. See Historians. </w:t>
      </w:r>
    </w:p>
    <w:p w14:paraId="5DE3700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Ikenberry, G. John. See Philosophers.</w:t>
      </w:r>
    </w:p>
    <w:p w14:paraId="794E9F5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Ikin, Van. See English historical scholarship 1950-.</w:t>
      </w:r>
    </w:p>
    <w:p w14:paraId="584335F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Ikku, Jippennsha. See Japanese authors.</w:t>
      </w:r>
    </w:p>
    <w:p w14:paraId="257A975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Iklé, F. See Philosophers. </w:t>
      </w:r>
    </w:p>
    <w:p w14:paraId="6B0D483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Ikonnikov, Nikolay. See Russian historical scholarship 1950-.</w:t>
      </w:r>
    </w:p>
    <w:p w14:paraId="77991F4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Ikor, Roger. See French authors.</w:t>
      </w:r>
    </w:p>
    <w:p w14:paraId="4850EB63" w14:textId="77777777" w:rsidR="000258B6" w:rsidRPr="007C62BF" w:rsidRDefault="000258B6" w:rsidP="000258B6">
      <w:pPr>
        <w:rPr>
          <w:lang w:val="en-US"/>
        </w:rPr>
      </w:pPr>
      <w:r w:rsidRPr="007C62BF">
        <w:rPr>
          <w:lang w:val="en-US"/>
        </w:rPr>
        <w:t xml:space="preserve">Ilarri Artigas, Sergio. See Cybertheorists. </w:t>
      </w:r>
    </w:p>
    <w:p w14:paraId="636308A8" w14:textId="77777777" w:rsidR="00CC43EB" w:rsidRPr="007C62BF" w:rsidRDefault="00CC43EB">
      <w:pPr>
        <w:rPr>
          <w:i/>
          <w:lang w:val="en-US"/>
        </w:rPr>
      </w:pPr>
      <w:r w:rsidRPr="007C62BF">
        <w:rPr>
          <w:lang w:val="en-US"/>
        </w:rPr>
        <w:t>Ildefonsus ab Arx. See Medieval Latin authors.</w:t>
      </w:r>
    </w:p>
    <w:p w14:paraId="6950111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lastRenderedPageBreak/>
        <w:t>Ilf, Ilya. See Russian authors.</w:t>
      </w:r>
    </w:p>
    <w:p w14:paraId="5E56406A" w14:textId="4C1E696D" w:rsidR="00BE088D" w:rsidRDefault="00BE088D" w:rsidP="00BE088D">
      <w:pPr>
        <w:rPr>
          <w:lang w:val="en-US"/>
        </w:rPr>
      </w:pPr>
      <w:r>
        <w:rPr>
          <w:lang w:val="en-US"/>
        </w:rPr>
        <w:t xml:space="preserve">Ilg, Bobby. See Art Critics. </w:t>
      </w:r>
    </w:p>
    <w:p w14:paraId="3FAD5795" w14:textId="77777777" w:rsidR="003258BB" w:rsidRPr="007C62BF" w:rsidRDefault="003258BB">
      <w:pPr>
        <w:rPr>
          <w:lang w:val="en-US"/>
        </w:rPr>
      </w:pPr>
      <w:r w:rsidRPr="007C62BF">
        <w:rPr>
          <w:lang w:val="en-US"/>
        </w:rPr>
        <w:t xml:space="preserve">Ilgner, Julia. See German structuralism. </w:t>
      </w:r>
    </w:p>
    <w:p w14:paraId="7805C4FE" w14:textId="765B96E7" w:rsidR="00CC43EB" w:rsidRDefault="00CC43EB">
      <w:pPr>
        <w:rPr>
          <w:lang w:val="en-US"/>
        </w:rPr>
      </w:pPr>
      <w:r w:rsidRPr="007C62BF">
        <w:rPr>
          <w:lang w:val="en-US"/>
        </w:rPr>
        <w:t xml:space="preserve">Ilie, Cornelia. See Linguists. </w:t>
      </w:r>
    </w:p>
    <w:p w14:paraId="32B905A5" w14:textId="44FDFEA2" w:rsidR="00A25D94" w:rsidRPr="007C62BF" w:rsidRDefault="00A25D94">
      <w:pPr>
        <w:rPr>
          <w:lang w:val="en-US"/>
        </w:rPr>
      </w:pPr>
      <w:r>
        <w:rPr>
          <w:lang w:val="en-US"/>
        </w:rPr>
        <w:t xml:space="preserve">Iliev, Jana. See Singers. </w:t>
      </w:r>
    </w:p>
    <w:p w14:paraId="10634AA0" w14:textId="0C577A0E" w:rsidR="00CC43EB" w:rsidRDefault="00CC43EB">
      <w:pPr>
        <w:rPr>
          <w:lang w:val="en-US"/>
        </w:rPr>
      </w:pPr>
      <w:r w:rsidRPr="00F25E8A">
        <w:rPr>
          <w:lang w:val="en-US"/>
        </w:rPr>
        <w:t xml:space="preserve">Ilieva, Ludmila. See Linguists. </w:t>
      </w:r>
    </w:p>
    <w:p w14:paraId="03F29554" w14:textId="5A0AE44D" w:rsidR="00F25E8A" w:rsidRDefault="00F25E8A" w:rsidP="00F25E8A">
      <w:pPr>
        <w:rPr>
          <w:szCs w:val="28"/>
          <w:lang w:val="en-US"/>
        </w:rPr>
      </w:pPr>
      <w:r w:rsidRPr="00C00B2B">
        <w:rPr>
          <w:lang w:val="en-US"/>
        </w:rPr>
        <w:t xml:space="preserve">Ilkbasaran, Carol Padden Deniz. </w:t>
      </w:r>
      <w:r w:rsidRPr="00C00B2B">
        <w:rPr>
          <w:szCs w:val="28"/>
          <w:lang w:val="en-US"/>
        </w:rPr>
        <w:t xml:space="preserve">See Linguists. </w:t>
      </w:r>
    </w:p>
    <w:p w14:paraId="7F959B79" w14:textId="3DB98972" w:rsidR="00E86E3E" w:rsidRPr="007A1B4B" w:rsidRDefault="00E86E3E" w:rsidP="00F25E8A">
      <w:pPr>
        <w:rPr>
          <w:szCs w:val="28"/>
          <w:lang w:val="en-US"/>
        </w:rPr>
      </w:pPr>
      <w:r w:rsidRPr="007A1B4B">
        <w:rPr>
          <w:szCs w:val="28"/>
          <w:lang w:val="en-US"/>
        </w:rPr>
        <w:t>Illa, José. See People. I people.</w:t>
      </w:r>
    </w:p>
    <w:p w14:paraId="5AF139D7" w14:textId="4E76813B" w:rsidR="00607D6E" w:rsidRPr="00607D6E" w:rsidRDefault="00607D6E" w:rsidP="00607D6E">
      <w:pPr>
        <w:ind w:left="0" w:firstLine="0"/>
        <w:rPr>
          <w:lang w:val="en-US"/>
        </w:rPr>
      </w:pPr>
      <w:r w:rsidRPr="007A1B4B">
        <w:rPr>
          <w:lang w:val="en-US"/>
        </w:rPr>
        <w:t>Illa</w:t>
      </w:r>
      <w:r w:rsidR="00E86E3E" w:rsidRPr="007A1B4B">
        <w:rPr>
          <w:lang w:val="en-US"/>
        </w:rPr>
        <w:t xml:space="preserve"> Roca</w:t>
      </w:r>
      <w:r w:rsidRPr="007A1B4B">
        <w:rPr>
          <w:lang w:val="en-US"/>
        </w:rPr>
        <w:t xml:space="preserve">, Salvador. </w:t>
      </w:r>
      <w:r w:rsidRPr="00607D6E">
        <w:rPr>
          <w:lang w:val="en-US"/>
        </w:rPr>
        <w:t>See People. I people.</w:t>
      </w:r>
    </w:p>
    <w:p w14:paraId="4C328376" w14:textId="77777777" w:rsidR="00CC43EB" w:rsidRPr="007C62BF" w:rsidRDefault="00CC43EB">
      <w:pPr>
        <w:rPr>
          <w:color w:val="000000"/>
          <w:lang w:val="en-US"/>
        </w:rPr>
      </w:pPr>
      <w:r w:rsidRPr="008C5BCA">
        <w:rPr>
          <w:color w:val="000000"/>
          <w:lang w:val="en-US"/>
        </w:rPr>
        <w:t xml:space="preserve">Illán Calderón, Inés. </w:t>
      </w:r>
      <w:r w:rsidRPr="007C62BF">
        <w:rPr>
          <w:color w:val="000000"/>
          <w:lang w:val="en-US"/>
        </w:rPr>
        <w:t xml:space="preserve">See Philosophers. </w:t>
      </w:r>
    </w:p>
    <w:p w14:paraId="48EA2D91" w14:textId="77777777" w:rsidR="00CC43EB" w:rsidRDefault="00CC43EB">
      <w:pPr>
        <w:rPr>
          <w:lang w:val="en-US"/>
        </w:rPr>
      </w:pPr>
      <w:r w:rsidRPr="007C62BF">
        <w:rPr>
          <w:lang w:val="en-US"/>
        </w:rPr>
        <w:t xml:space="preserve">Illán Oviedo, Alberto. See Journalists. </w:t>
      </w:r>
    </w:p>
    <w:p w14:paraId="1863F650" w14:textId="3319C126" w:rsidR="00637507" w:rsidRPr="007C62BF" w:rsidRDefault="00637507">
      <w:pPr>
        <w:rPr>
          <w:lang w:val="en-US"/>
        </w:rPr>
      </w:pPr>
      <w:r>
        <w:rPr>
          <w:lang w:val="en-US"/>
        </w:rPr>
        <w:t>Illens, Marie-Anne d'. See People. I people.</w:t>
      </w:r>
    </w:p>
    <w:p w14:paraId="4B846ED7" w14:textId="345FDD57" w:rsidR="00FB5221" w:rsidRPr="007C62BF" w:rsidRDefault="00FB5221" w:rsidP="00FB5221">
      <w:pPr>
        <w:ind w:left="709" w:hanging="709"/>
        <w:rPr>
          <w:lang w:val="en-US"/>
        </w:rPr>
      </w:pPr>
      <w:r w:rsidRPr="007C62BF">
        <w:rPr>
          <w:lang w:val="en-US"/>
        </w:rPr>
        <w:t xml:space="preserve">Illényi, Katica. See Musicians. </w:t>
      </w:r>
    </w:p>
    <w:p w14:paraId="5AE2FC80" w14:textId="77777777" w:rsidR="00627454" w:rsidRPr="007C62BF" w:rsidRDefault="00627454" w:rsidP="00627454">
      <w:pPr>
        <w:rPr>
          <w:lang w:val="en-US"/>
        </w:rPr>
      </w:pPr>
      <w:r w:rsidRPr="007C62BF">
        <w:rPr>
          <w:lang w:val="en-US"/>
        </w:rPr>
        <w:t>Illescas, Gonzalo de. See Spanish authors.</w:t>
      </w:r>
    </w:p>
    <w:p w14:paraId="50FD98C2" w14:textId="77777777" w:rsidR="00CC43EB" w:rsidRPr="007C62BF" w:rsidRDefault="00CC43EB">
      <w:pPr>
        <w:rPr>
          <w:b/>
          <w:lang w:val="en-US"/>
        </w:rPr>
      </w:pPr>
      <w:r w:rsidRPr="007C62BF">
        <w:rPr>
          <w:lang w:val="en-US"/>
        </w:rPr>
        <w:t xml:space="preserve">Illich, Ivan. See English authors.  </w:t>
      </w:r>
    </w:p>
    <w:p w14:paraId="18B78E67" w14:textId="11E74782" w:rsidR="00694987" w:rsidRPr="007C62BF" w:rsidRDefault="00694987" w:rsidP="00694987">
      <w:pPr>
        <w:rPr>
          <w:lang w:val="en-US"/>
        </w:rPr>
      </w:pPr>
      <w:r w:rsidRPr="007C62BF">
        <w:rPr>
          <w:lang w:val="en-US"/>
        </w:rPr>
        <w:t xml:space="preserve">Illing, Sean. See Journalists. </w:t>
      </w:r>
    </w:p>
    <w:p w14:paraId="2BDA37A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Illyés, Gyula. See Hungarian authors.</w:t>
      </w:r>
    </w:p>
    <w:p w14:paraId="6D95A7B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Illyricus, Matthias Flacius.  See German renaissance criticism.</w:t>
      </w:r>
    </w:p>
    <w:p w14:paraId="2150954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Ilnytzkyj, Oleh S. See English historical scholarship 1950-.</w:t>
      </w:r>
    </w:p>
    <w:p w14:paraId="2B7B0D93" w14:textId="2136AAD0" w:rsidR="00CC43EB" w:rsidRDefault="00CC43EB">
      <w:pPr>
        <w:rPr>
          <w:lang w:val="en-US"/>
        </w:rPr>
      </w:pPr>
      <w:r w:rsidRPr="007C62BF">
        <w:rPr>
          <w:lang w:val="en-US"/>
        </w:rPr>
        <w:t>Ilongot. See Motifs. I motifs.</w:t>
      </w:r>
    </w:p>
    <w:p w14:paraId="4943B126" w14:textId="7CCF064B" w:rsidR="004A5604" w:rsidRPr="007C62BF" w:rsidRDefault="004A5604">
      <w:pPr>
        <w:rPr>
          <w:lang w:val="en-US"/>
        </w:rPr>
      </w:pPr>
      <w:r>
        <w:rPr>
          <w:lang w:val="en-US"/>
        </w:rPr>
        <w:t xml:space="preserve">Ilosvay, Maria von. See Singers. </w:t>
      </w:r>
    </w:p>
    <w:p w14:paraId="2AC478E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Ilson, Robert. See Linguists. </w:t>
      </w:r>
    </w:p>
    <w:p w14:paraId="4E5EE7B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Iltis, H. H. See Scientists. </w:t>
      </w:r>
    </w:p>
    <w:p w14:paraId="29ED5C36" w14:textId="3218F801" w:rsidR="00CC43EB" w:rsidRDefault="00CC43EB">
      <w:pPr>
        <w:rPr>
          <w:lang w:val="en-US"/>
        </w:rPr>
      </w:pPr>
      <w:r w:rsidRPr="007C62BF">
        <w:rPr>
          <w:lang w:val="en-US"/>
        </w:rPr>
        <w:t xml:space="preserve">Ilyin, Mikhail V. See Linguists.  </w:t>
      </w:r>
    </w:p>
    <w:p w14:paraId="02EF1103" w14:textId="262F896C" w:rsidR="00E77CEA" w:rsidRPr="007C62BF" w:rsidRDefault="00E77CEA">
      <w:pPr>
        <w:rPr>
          <w:lang w:val="en-US"/>
        </w:rPr>
      </w:pPr>
      <w:r>
        <w:rPr>
          <w:lang w:val="en-US"/>
        </w:rPr>
        <w:t>Ilyin, N. D. See Russian authors.</w:t>
      </w:r>
    </w:p>
    <w:p w14:paraId="11F74495" w14:textId="0E10A63D" w:rsidR="00CC43EB" w:rsidRDefault="00CC43EB">
      <w:pPr>
        <w:rPr>
          <w:lang w:val="en-US"/>
        </w:rPr>
      </w:pPr>
      <w:r w:rsidRPr="007C62BF">
        <w:rPr>
          <w:lang w:val="en-US"/>
        </w:rPr>
        <w:t xml:space="preserve">im Thurn, Everard F. See Scientists. </w:t>
      </w:r>
    </w:p>
    <w:p w14:paraId="2FC632D3" w14:textId="7F17FA45" w:rsidR="00903878" w:rsidRPr="007C62BF" w:rsidRDefault="00903878">
      <w:pPr>
        <w:rPr>
          <w:lang w:val="en-US"/>
        </w:rPr>
      </w:pPr>
      <w:r>
        <w:rPr>
          <w:lang w:val="en-US"/>
        </w:rPr>
        <w:t xml:space="preserve">Imai, Mutsumi. See Linguists. </w:t>
      </w:r>
    </w:p>
    <w:p w14:paraId="165A3230" w14:textId="5A10953E" w:rsidR="00763E71" w:rsidRPr="007C62BF" w:rsidRDefault="00763E71" w:rsidP="00763E71">
      <w:pPr>
        <w:rPr>
          <w:lang w:val="en-US"/>
        </w:rPr>
      </w:pPr>
      <w:r w:rsidRPr="007C62BF">
        <w:rPr>
          <w:lang w:val="en-US"/>
        </w:rPr>
        <w:t>Imamura, Tateo. See Japanese aesthetic criticism 1950-.</w:t>
      </w:r>
    </w:p>
    <w:p w14:paraId="3A51DDDA" w14:textId="73143B54" w:rsidR="00AB6C13" w:rsidRPr="00D53011" w:rsidRDefault="00AB6C13" w:rsidP="00AB6C13">
      <w:pPr>
        <w:rPr>
          <w:szCs w:val="28"/>
          <w:lang w:val="en-US"/>
        </w:rPr>
      </w:pPr>
      <w:r>
        <w:rPr>
          <w:szCs w:val="28"/>
          <w:lang w:val="en-US"/>
        </w:rPr>
        <w:t xml:space="preserve">Imanuelsen, Peter. See Journalists. </w:t>
      </w:r>
    </w:p>
    <w:p w14:paraId="560ECE1C" w14:textId="6355E4CD" w:rsidR="00CC43EB" w:rsidRDefault="00CC43EB">
      <w:pPr>
        <w:rPr>
          <w:lang w:val="en-US"/>
        </w:rPr>
      </w:pPr>
      <w:r w:rsidRPr="007C62BF">
        <w:rPr>
          <w:lang w:val="en-US"/>
        </w:rPr>
        <w:t>Imaz, Eugenio.  See Spanish historical scholarship 1900-1950.</w:t>
      </w:r>
    </w:p>
    <w:p w14:paraId="713780E9" w14:textId="641682F0" w:rsidR="00303C29" w:rsidRDefault="00303C29">
      <w:pPr>
        <w:rPr>
          <w:lang w:val="en-US"/>
        </w:rPr>
      </w:pPr>
      <w:r>
        <w:rPr>
          <w:lang w:val="en-US"/>
        </w:rPr>
        <w:t>Imaz, Josu Jon. See People. I people.</w:t>
      </w:r>
    </w:p>
    <w:p w14:paraId="5FDD9BAA" w14:textId="5F8F4F27" w:rsidR="00224B94" w:rsidRDefault="00224B94">
      <w:pPr>
        <w:rPr>
          <w:lang w:val="en-US"/>
        </w:rPr>
      </w:pPr>
      <w:r>
        <w:rPr>
          <w:lang w:val="en-US"/>
        </w:rPr>
        <w:t xml:space="preserve">Imaz Corres, Nieves. See Linguists. </w:t>
      </w:r>
    </w:p>
    <w:p w14:paraId="6D55C71B" w14:textId="7B59F97F" w:rsidR="0043624F" w:rsidRDefault="0043624F">
      <w:pPr>
        <w:rPr>
          <w:lang w:val="en-US"/>
        </w:rPr>
      </w:pPr>
      <w:r>
        <w:rPr>
          <w:lang w:val="en-US"/>
        </w:rPr>
        <w:t>Imba, Sharine Beth A. See English stylistics.</w:t>
      </w:r>
    </w:p>
    <w:p w14:paraId="1105FB0A" w14:textId="77777777" w:rsidR="00CC43EB" w:rsidRPr="007C62BF" w:rsidRDefault="00CC43EB">
      <w:pPr>
        <w:rPr>
          <w:lang w:val="en-US"/>
        </w:rPr>
      </w:pPr>
      <w:r w:rsidRPr="00303C29">
        <w:rPr>
          <w:lang w:val="en-US"/>
        </w:rPr>
        <w:t xml:space="preserve">Imber-Black, Evan. </w:t>
      </w:r>
      <w:r w:rsidRPr="007C62BF">
        <w:rPr>
          <w:lang w:val="en-US"/>
        </w:rPr>
        <w:t>See Philosophers.</w:t>
      </w:r>
    </w:p>
    <w:p w14:paraId="2D7C7391" w14:textId="77777777" w:rsidR="00CC43EB" w:rsidRPr="007C62BF" w:rsidRDefault="00CC43EB">
      <w:pPr>
        <w:ind w:right="10"/>
        <w:rPr>
          <w:lang w:val="en-US"/>
        </w:rPr>
      </w:pPr>
      <w:r w:rsidRPr="007C62BF">
        <w:rPr>
          <w:lang w:val="en-US"/>
        </w:rPr>
        <w:t xml:space="preserve">Imberciadori, Ildebrando. See Historians. </w:t>
      </w:r>
    </w:p>
    <w:p w14:paraId="44D739BA" w14:textId="349777C1" w:rsidR="00621F09" w:rsidRPr="00621F09" w:rsidRDefault="00621F09" w:rsidP="00CC43EB">
      <w:pPr>
        <w:ind w:left="709" w:hanging="709"/>
        <w:rPr>
          <w:lang w:val="en-US"/>
        </w:rPr>
      </w:pPr>
      <w:r w:rsidRPr="00621F09">
        <w:rPr>
          <w:lang w:val="en-US"/>
        </w:rPr>
        <w:t xml:space="preserve">Imbernon Sáinz, Álvaro. See People. </w:t>
      </w:r>
      <w:r>
        <w:rPr>
          <w:lang w:val="en-US"/>
        </w:rPr>
        <w:t>I people.</w:t>
      </w:r>
    </w:p>
    <w:p w14:paraId="1A6A5FB7" w14:textId="5D73F6FD" w:rsidR="00CC43EB" w:rsidRPr="007C62BF" w:rsidRDefault="00CC43EB" w:rsidP="00CC43EB">
      <w:pPr>
        <w:ind w:left="709" w:hanging="709"/>
        <w:rPr>
          <w:lang w:val="en-US"/>
        </w:rPr>
      </w:pPr>
      <w:r w:rsidRPr="00290089">
        <w:rPr>
          <w:lang w:val="en-US"/>
        </w:rPr>
        <w:t xml:space="preserve">Imbert, Gérard. </w:t>
      </w:r>
      <w:r w:rsidRPr="007C62BF">
        <w:rPr>
          <w:lang w:val="en-US"/>
        </w:rPr>
        <w:t>See French poststructuralism.</w:t>
      </w:r>
    </w:p>
    <w:p w14:paraId="7DE6A161" w14:textId="7396EBE1" w:rsidR="00CC43EB" w:rsidRDefault="00CC43EB">
      <w:pPr>
        <w:rPr>
          <w:lang w:val="en-US"/>
        </w:rPr>
      </w:pPr>
      <w:r w:rsidRPr="007C62BF">
        <w:rPr>
          <w:lang w:val="en-US"/>
        </w:rPr>
        <w:t>Imbert, Patrick.  See French historical scholarship 1950-.</w:t>
      </w:r>
    </w:p>
    <w:p w14:paraId="7FE41A75" w14:textId="26238907" w:rsidR="009003B2" w:rsidRPr="007C62BF" w:rsidRDefault="009003B2">
      <w:pPr>
        <w:rPr>
          <w:lang w:val="en-US"/>
        </w:rPr>
      </w:pPr>
      <w:r>
        <w:rPr>
          <w:lang w:val="en-US"/>
        </w:rPr>
        <w:t xml:space="preserve">Imbert, Victoriano. See Linguists. </w:t>
      </w:r>
    </w:p>
    <w:p w14:paraId="688AEF07" w14:textId="70F56724" w:rsidR="00ED69BA" w:rsidRDefault="00ED69BA">
      <w:pPr>
        <w:rPr>
          <w:lang w:val="en-US"/>
        </w:rPr>
      </w:pPr>
      <w:r>
        <w:rPr>
          <w:lang w:val="en-US"/>
        </w:rPr>
        <w:t xml:space="preserve">Imboden, Markus. See Film directors. </w:t>
      </w:r>
    </w:p>
    <w:p w14:paraId="13CA0565" w14:textId="03AB954A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Imbrie, Ann E.. See English historical scholarship 1950-. </w:t>
      </w:r>
    </w:p>
    <w:p w14:paraId="483DB09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Imbruglia, Natalie. See Singers.</w:t>
      </w:r>
    </w:p>
    <w:p w14:paraId="01AD1E0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Imhof, Rüdiger. See German structuralism.</w:t>
      </w:r>
    </w:p>
    <w:p w14:paraId="6964AADB" w14:textId="77777777" w:rsidR="00CC43EB" w:rsidRPr="007C62BF" w:rsidRDefault="00CC43EB">
      <w:pPr>
        <w:ind w:right="10"/>
        <w:rPr>
          <w:lang w:val="en-US"/>
        </w:rPr>
      </w:pPr>
      <w:r w:rsidRPr="007C62BF">
        <w:rPr>
          <w:lang w:val="en-US"/>
        </w:rPr>
        <w:lastRenderedPageBreak/>
        <w:t xml:space="preserve">Imig, Werner. See Historians. </w:t>
      </w:r>
    </w:p>
    <w:p w14:paraId="55FB90F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Imlah, Mick. See English reviewers 1950-. </w:t>
      </w:r>
    </w:p>
    <w:p w14:paraId="2EF62D4D" w14:textId="77777777" w:rsidR="00D018DC" w:rsidRDefault="00D018DC" w:rsidP="00D018DC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Imlay, Frances ("Fanny"). See People.</w:t>
      </w:r>
    </w:p>
    <w:p w14:paraId="3534B25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Imlay, Gilbert. See English authors. </w:t>
      </w:r>
    </w:p>
    <w:p w14:paraId="41A9DB57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Imlay, Elizabeth. See English historical scholarship 1950-. </w:t>
      </w:r>
    </w:p>
    <w:p w14:paraId="6F5A1082" w14:textId="73C5AB8D" w:rsidR="00CD23E4" w:rsidRPr="006C0D0B" w:rsidRDefault="00CD23E4" w:rsidP="00CD23E4">
      <w:pPr>
        <w:rPr>
          <w:lang w:val="en-US"/>
        </w:rPr>
      </w:pPr>
      <w:r>
        <w:rPr>
          <w:lang w:val="en-US"/>
        </w:rPr>
        <w:t>Imlay, Fanny. See People. I people.</w:t>
      </w:r>
    </w:p>
    <w:p w14:paraId="2C50737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Immerfall, Stefan. See Historians. </w:t>
      </w:r>
    </w:p>
    <w:p w14:paraId="256B8F47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Immerseel, Joos van. See Musicians. </w:t>
      </w:r>
    </w:p>
    <w:p w14:paraId="2A645CD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Immerwahr, Henry R. See English aesthetic criticism 1950-. </w:t>
      </w:r>
    </w:p>
    <w:p w14:paraId="674AEAAA" w14:textId="77777777" w:rsidR="00562D53" w:rsidRPr="007C62BF" w:rsidRDefault="00562D53">
      <w:pPr>
        <w:rPr>
          <w:lang w:val="en-US"/>
        </w:rPr>
      </w:pPr>
      <w:r w:rsidRPr="007C62BF">
        <w:rPr>
          <w:lang w:val="en-US"/>
        </w:rPr>
        <w:t xml:space="preserve">Immler, Christian. See Singers. </w:t>
      </w:r>
    </w:p>
    <w:p w14:paraId="401962E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Immpu mon-inn no Tayu. See Japanese authors.</w:t>
      </w:r>
    </w:p>
    <w:p w14:paraId="381D6F6F" w14:textId="64E3DFA3" w:rsidR="002E6518" w:rsidRPr="007C62BF" w:rsidRDefault="002E6518">
      <w:pPr>
        <w:rPr>
          <w:lang w:val="en-US"/>
        </w:rPr>
      </w:pPr>
      <w:r w:rsidRPr="007C62BF">
        <w:rPr>
          <w:lang w:val="en-US"/>
        </w:rPr>
        <w:t xml:space="preserve">Imo, Azim Hossain. See English historical scholarship 1950- </w:t>
      </w:r>
    </w:p>
    <w:p w14:paraId="28F5493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Imola, Benvenuto de' Rambaldi da.  See Medieval criticism.</w:t>
      </w:r>
    </w:p>
    <w:p w14:paraId="6507578A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Imperato, Tony. See Historians. </w:t>
      </w:r>
    </w:p>
    <w:p w14:paraId="65B633A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Imperial, Micer Francisco. See Spanish authors.</w:t>
      </w:r>
    </w:p>
    <w:p w14:paraId="169B90D4" w14:textId="48D3169C" w:rsidR="00040D98" w:rsidRDefault="00040D98">
      <w:pPr>
        <w:rPr>
          <w:lang w:val="en-US"/>
        </w:rPr>
      </w:pPr>
      <w:r>
        <w:rPr>
          <w:lang w:val="en-US"/>
        </w:rPr>
        <w:t>Imperio, Pastora. See Singers. I singers.</w:t>
      </w:r>
    </w:p>
    <w:p w14:paraId="11211171" w14:textId="2214E4D5" w:rsidR="00AA1AB7" w:rsidRDefault="00CC43EB">
      <w:pPr>
        <w:rPr>
          <w:lang w:val="en-US"/>
        </w:rPr>
      </w:pPr>
      <w:r w:rsidRPr="007C62BF">
        <w:rPr>
          <w:lang w:val="en-US"/>
        </w:rPr>
        <w:t>Impey, O</w:t>
      </w:r>
      <w:r w:rsidR="00226E84" w:rsidRPr="007C62BF">
        <w:rPr>
          <w:lang w:val="en-US"/>
        </w:rPr>
        <w:t>lga T</w:t>
      </w:r>
      <w:r w:rsidRPr="007C62BF">
        <w:rPr>
          <w:lang w:val="en-US"/>
        </w:rPr>
        <w:t>. See English historical scholarship 1950-</w:t>
      </w:r>
    </w:p>
    <w:p w14:paraId="19E97F4B" w14:textId="2ADE17E4" w:rsidR="00CC43EB" w:rsidRPr="007C62BF" w:rsidRDefault="00AA1AB7">
      <w:pPr>
        <w:rPr>
          <w:lang w:val="en-US"/>
        </w:rPr>
      </w:pPr>
      <w:r>
        <w:rPr>
          <w:lang w:val="en-US"/>
        </w:rPr>
        <w:t xml:space="preserve">Impey, Oliver. See English historical scholarship 1950- </w:t>
      </w:r>
      <w:r w:rsidR="00CC43EB" w:rsidRPr="007C62BF">
        <w:rPr>
          <w:lang w:val="en-US"/>
        </w:rPr>
        <w:t xml:space="preserve"> </w:t>
      </w:r>
    </w:p>
    <w:p w14:paraId="2DC514FF" w14:textId="64392806" w:rsidR="00CC43EB" w:rsidRDefault="00CC43EB">
      <w:pPr>
        <w:rPr>
          <w:lang w:val="en-US"/>
        </w:rPr>
      </w:pPr>
      <w:r w:rsidRPr="007C62BF">
        <w:rPr>
          <w:lang w:val="en-US"/>
        </w:rPr>
        <w:t>Impey, Rose. See English authors.</w:t>
      </w:r>
    </w:p>
    <w:p w14:paraId="7FC150B5" w14:textId="0DBCA938" w:rsidR="009042C1" w:rsidRPr="007C62BF" w:rsidRDefault="009042C1">
      <w:pPr>
        <w:rPr>
          <w:lang w:val="en-US"/>
        </w:rPr>
      </w:pPr>
      <w:r>
        <w:rPr>
          <w:lang w:val="en-US"/>
        </w:rPr>
        <w:t xml:space="preserve">Imran, Rashida. See Linguists. </w:t>
      </w:r>
    </w:p>
    <w:p w14:paraId="7CC34FAD" w14:textId="77777777" w:rsidR="00CC43EB" w:rsidRPr="009042C1" w:rsidRDefault="00CC43EB">
      <w:pPr>
        <w:rPr>
          <w:lang w:val="en-US"/>
        </w:rPr>
      </w:pPr>
      <w:r w:rsidRPr="009042C1">
        <w:rPr>
          <w:lang w:val="en-US"/>
        </w:rPr>
        <w:t xml:space="preserve">Inagaki, S. See Linguists. </w:t>
      </w:r>
    </w:p>
    <w:p w14:paraId="6BD4A644" w14:textId="77777777" w:rsidR="00CC43EB" w:rsidRPr="007C62BF" w:rsidRDefault="00CC43EB">
      <w:pPr>
        <w:rPr>
          <w:lang w:val="en-US"/>
        </w:rPr>
      </w:pPr>
      <w:r w:rsidRPr="009042C1">
        <w:rPr>
          <w:lang w:val="en-US"/>
        </w:rPr>
        <w:t xml:space="preserve">Iñarrea Las Heras, Ignacio. </w:t>
      </w:r>
      <w:r w:rsidRPr="007C62BF">
        <w:rPr>
          <w:lang w:val="en-US"/>
        </w:rPr>
        <w:t xml:space="preserve">See Spanish historical scholarship 1950- </w:t>
      </w:r>
    </w:p>
    <w:p w14:paraId="07388767" w14:textId="77777777" w:rsidR="00157FBD" w:rsidRPr="007C62BF" w:rsidRDefault="00157FBD" w:rsidP="00157FBD">
      <w:pPr>
        <w:rPr>
          <w:lang w:val="en-US"/>
        </w:rPr>
      </w:pPr>
      <w:r w:rsidRPr="007C62BF">
        <w:rPr>
          <w:lang w:val="en-US"/>
        </w:rPr>
        <w:t xml:space="preserve">Inbar, Y. See Philosophers. </w:t>
      </w:r>
    </w:p>
    <w:p w14:paraId="57FB79CF" w14:textId="77777777" w:rsidR="00CC43EB" w:rsidRPr="007C62BF" w:rsidRDefault="00CC43EB">
      <w:pPr>
        <w:rPr>
          <w:b/>
          <w:lang w:val="en-US"/>
        </w:rPr>
      </w:pPr>
      <w:r w:rsidRPr="007C62BF">
        <w:rPr>
          <w:lang w:val="en-US"/>
        </w:rPr>
        <w:t>Inch, S. See Philosophers.</w:t>
      </w:r>
    </w:p>
    <w:p w14:paraId="657CE4D2" w14:textId="77777777" w:rsidR="00CC43EB" w:rsidRPr="009042C1" w:rsidRDefault="00CC43EB">
      <w:pPr>
        <w:rPr>
          <w:lang w:val="es-ES"/>
        </w:rPr>
      </w:pPr>
      <w:r w:rsidRPr="009042C1">
        <w:rPr>
          <w:lang w:val="es-ES"/>
        </w:rPr>
        <w:t xml:space="preserve">Inchaurralde Besga, Carlos.  See Linguists. </w:t>
      </w:r>
    </w:p>
    <w:p w14:paraId="03633857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Inchbald, Elizabeth. See English authors.</w:t>
      </w:r>
    </w:p>
    <w:p w14:paraId="1075123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Inchlif, William. See English authors. </w:t>
      </w:r>
    </w:p>
    <w:p w14:paraId="76495D3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Inciarte, Fernando. See Philosophers.</w:t>
      </w:r>
    </w:p>
    <w:p w14:paraId="7789E384" w14:textId="77777777" w:rsidR="00883513" w:rsidRPr="007C62BF" w:rsidRDefault="00883513" w:rsidP="00883513">
      <w:pPr>
        <w:rPr>
          <w:lang w:val="en-US"/>
        </w:rPr>
      </w:pPr>
      <w:r w:rsidRPr="007C62BF">
        <w:rPr>
          <w:lang w:val="en-US"/>
        </w:rPr>
        <w:t xml:space="preserve">Inda, Eduardo. See Journalists. </w:t>
      </w:r>
    </w:p>
    <w:p w14:paraId="7FEA256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Indagine, J. See Modern Latin authors.</w:t>
      </w:r>
    </w:p>
    <w:p w14:paraId="54A8DFC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Indiana, Gary. See English aesthetic criticism 1950-. </w:t>
      </w:r>
    </w:p>
    <w:p w14:paraId="66020697" w14:textId="623ABB22" w:rsidR="00135510" w:rsidRDefault="00135510">
      <w:pPr>
        <w:rPr>
          <w:lang w:val="en-US"/>
        </w:rPr>
      </w:pPr>
      <w:r>
        <w:rPr>
          <w:lang w:val="en-US"/>
        </w:rPr>
        <w:t>Indridason, Arnaldur. See Icelandic authors.</w:t>
      </w:r>
    </w:p>
    <w:p w14:paraId="6D9D40D6" w14:textId="01C345FF" w:rsidR="00CC43EB" w:rsidRDefault="00CC43EB">
      <w:pPr>
        <w:rPr>
          <w:lang w:val="en-US"/>
        </w:rPr>
      </w:pPr>
      <w:r w:rsidRPr="007C62BF">
        <w:rPr>
          <w:lang w:val="en-US"/>
        </w:rPr>
        <w:t xml:space="preserve">Indurain Eraso, Carmen. See Spanish aesthetic criticism 1950- </w:t>
      </w:r>
    </w:p>
    <w:p w14:paraId="3A8F7503" w14:textId="12BF74B7" w:rsidR="00910DB2" w:rsidRPr="00910DB2" w:rsidRDefault="00910DB2" w:rsidP="00910DB2">
      <w:pPr>
        <w:rPr>
          <w:lang w:val="en-US"/>
        </w:rPr>
      </w:pPr>
      <w:r w:rsidRPr="00971003">
        <w:rPr>
          <w:lang w:val="en-US"/>
        </w:rPr>
        <w:t xml:space="preserve">Ineichen, Hans. </w:t>
      </w:r>
      <w:r>
        <w:rPr>
          <w:lang w:val="en-US"/>
        </w:rPr>
        <w:t>See German hermeneutics.</w:t>
      </w:r>
    </w:p>
    <w:p w14:paraId="3B60F651" w14:textId="22A8D83A" w:rsidR="001959D6" w:rsidRDefault="001959D6">
      <w:pPr>
        <w:rPr>
          <w:lang w:val="en-US"/>
        </w:rPr>
      </w:pPr>
      <w:r w:rsidRPr="001959D6">
        <w:rPr>
          <w:lang w:val="en-US"/>
        </w:rPr>
        <w:t xml:space="preserve">Infante, Blas. See Muslim criticism (20th c.). </w:t>
      </w:r>
    </w:p>
    <w:p w14:paraId="427BE576" w14:textId="5A0FE27F" w:rsidR="00DD4FD5" w:rsidRPr="001959D6" w:rsidRDefault="00DD4FD5">
      <w:pPr>
        <w:rPr>
          <w:lang w:val="en-US"/>
        </w:rPr>
      </w:pPr>
      <w:r>
        <w:rPr>
          <w:lang w:val="en-US"/>
        </w:rPr>
        <w:t>Infante, Salvador. See People. I people.</w:t>
      </w:r>
    </w:p>
    <w:p w14:paraId="5BF40735" w14:textId="4FE7039B" w:rsidR="004C4C8F" w:rsidRPr="0029644E" w:rsidRDefault="004C4C8F" w:rsidP="004C4C8F">
      <w:pPr>
        <w:rPr>
          <w:lang w:val="es-ES"/>
        </w:rPr>
      </w:pPr>
      <w:r w:rsidRPr="0029644E">
        <w:rPr>
          <w:lang w:val="es-ES"/>
        </w:rPr>
        <w:t xml:space="preserve">Infante Arriagala, Pascuala. See Linguists. </w:t>
      </w:r>
    </w:p>
    <w:p w14:paraId="64FA11AC" w14:textId="2569AE35" w:rsidR="003C6968" w:rsidRPr="00C32E9A" w:rsidRDefault="003C6968">
      <w:pPr>
        <w:rPr>
          <w:lang w:val="en-US"/>
        </w:rPr>
      </w:pPr>
      <w:r w:rsidRPr="004720F9">
        <w:rPr>
          <w:lang w:val="en-US"/>
        </w:rPr>
        <w:t xml:space="preserve">Infante Santandreu, David. </w:t>
      </w:r>
      <w:r>
        <w:rPr>
          <w:lang w:val="en-US"/>
        </w:rPr>
        <w:t xml:space="preserve">See People. </w:t>
      </w:r>
      <w:r w:rsidRPr="00C32E9A">
        <w:rPr>
          <w:lang w:val="en-US"/>
        </w:rPr>
        <w:t>I people.</w:t>
      </w:r>
    </w:p>
    <w:p w14:paraId="44CD3B6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Infantes, Víctor. See Spanish historical scholarship 1950-.</w:t>
      </w:r>
    </w:p>
    <w:p w14:paraId="3976CCDA" w14:textId="2AB73623" w:rsidR="00557905" w:rsidRPr="00557905" w:rsidRDefault="00557905" w:rsidP="00557905">
      <w:pPr>
        <w:rPr>
          <w:szCs w:val="28"/>
          <w:lang w:val="en-US"/>
        </w:rPr>
      </w:pPr>
      <w:r w:rsidRPr="00557B29">
        <w:rPr>
          <w:szCs w:val="28"/>
          <w:lang w:val="en-US"/>
        </w:rPr>
        <w:t xml:space="preserve">Infantes Capdevila, Guillermo. See Journalists. </w:t>
      </w:r>
    </w:p>
    <w:p w14:paraId="106C49AB" w14:textId="77777777" w:rsidR="00F12BD9" w:rsidRPr="007C62BF" w:rsidRDefault="00F12BD9">
      <w:pPr>
        <w:rPr>
          <w:lang w:val="en-US"/>
        </w:rPr>
      </w:pPr>
      <w:r w:rsidRPr="007C62BF">
        <w:rPr>
          <w:lang w:val="en-US"/>
        </w:rPr>
        <w:t xml:space="preserve">Infanti, J. J. See Linguists. </w:t>
      </w:r>
    </w:p>
    <w:p w14:paraId="2552CC8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Infeld, Leopold. See Scientists. </w:t>
      </w:r>
    </w:p>
    <w:p w14:paraId="3E7F22D2" w14:textId="1C570738" w:rsidR="002C2C82" w:rsidRPr="00A50771" w:rsidRDefault="002C2C82" w:rsidP="002C2C82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s-ES"/>
        </w:rPr>
      </w:pPr>
      <w:r>
        <w:rPr>
          <w:lang w:val="en-US"/>
        </w:rPr>
        <w:t xml:space="preserve">InfoVlogger. </w:t>
      </w:r>
      <w:r w:rsidRPr="00A50771">
        <w:rPr>
          <w:i/>
          <w:lang w:val="es-ES"/>
        </w:rPr>
        <w:t>See Parejo, Isaac.</w:t>
      </w:r>
    </w:p>
    <w:p w14:paraId="6AE4789B" w14:textId="2D7B978A" w:rsidR="00987D9D" w:rsidRPr="00A50771" w:rsidRDefault="00987D9D" w:rsidP="002C2C82">
      <w:pPr>
        <w:tabs>
          <w:tab w:val="left" w:pos="708"/>
          <w:tab w:val="left" w:pos="1416"/>
          <w:tab w:val="left" w:pos="2173"/>
          <w:tab w:val="left" w:pos="3000"/>
        </w:tabs>
        <w:rPr>
          <w:iCs/>
          <w:lang w:val="en-US"/>
        </w:rPr>
      </w:pPr>
      <w:r w:rsidRPr="00987D9D">
        <w:rPr>
          <w:iCs/>
          <w:lang w:val="es-ES"/>
        </w:rPr>
        <w:lastRenderedPageBreak/>
        <w:t xml:space="preserve">Infranca, Antonio. </w:t>
      </w:r>
      <w:r w:rsidRPr="00A50771">
        <w:rPr>
          <w:iCs/>
          <w:lang w:val="en-US"/>
        </w:rPr>
        <w:t>See Spanish Marxist criticism.</w:t>
      </w:r>
    </w:p>
    <w:p w14:paraId="747D6C1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Ing, Catherine. See English historical scholarship 1950-. </w:t>
      </w:r>
    </w:p>
    <w:p w14:paraId="0AA7F99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Ingalls, Daniel H. H. See English historical scholarship 1950-. </w:t>
      </w:r>
    </w:p>
    <w:p w14:paraId="691F8DF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Ingalls, Daniel H. H. See Philosophers.</w:t>
      </w:r>
    </w:p>
    <w:p w14:paraId="7A954032" w14:textId="77777777" w:rsidR="00CC43EB" w:rsidRPr="007C62BF" w:rsidRDefault="00CC43EB">
      <w:pPr>
        <w:rPr>
          <w:b/>
          <w:lang w:val="en-US"/>
        </w:rPr>
      </w:pPr>
      <w:r w:rsidRPr="007C62BF">
        <w:rPr>
          <w:lang w:val="en-US"/>
        </w:rPr>
        <w:t xml:space="preserve">Ingalls, Laura. See English authors. </w:t>
      </w:r>
    </w:p>
    <w:p w14:paraId="4ACCC2B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Ingalls, Rachel. See English authors. </w:t>
      </w:r>
    </w:p>
    <w:p w14:paraId="2C56A66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Ingarden, Roman.  See Polish aesthetic criticism 1900-1950.</w:t>
      </w:r>
    </w:p>
    <w:p w14:paraId="133A483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Ingarden,  Roman. See Polish phenomenological criticism.</w:t>
      </w:r>
    </w:p>
    <w:p w14:paraId="3DF0F91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Ingberg, Pablo. See Spanish historical scholarship 1950- </w:t>
      </w:r>
    </w:p>
    <w:p w14:paraId="6090A70B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Inge, D. G. See Scientists. </w:t>
      </w:r>
    </w:p>
    <w:p w14:paraId="286539F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Inge, M. Thomas. See Minority criticism.</w:t>
      </w:r>
    </w:p>
    <w:p w14:paraId="4E6DCB4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Inge, Tonette Bond. See English feminist criticism.</w:t>
      </w:r>
    </w:p>
    <w:p w14:paraId="651CBAC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Inge, William. See English authors. </w:t>
      </w:r>
    </w:p>
    <w:p w14:paraId="1A378AB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Ingelman-Sundberg, Axel. See Philosophers.</w:t>
      </w:r>
    </w:p>
    <w:p w14:paraId="333C1329" w14:textId="62A389A3" w:rsidR="00505829" w:rsidRPr="007C62BF" w:rsidRDefault="00505829" w:rsidP="00505829">
      <w:pPr>
        <w:rPr>
          <w:lang w:val="en-US"/>
        </w:rPr>
      </w:pPr>
      <w:r w:rsidRPr="007C62BF">
        <w:rPr>
          <w:lang w:val="en-US"/>
        </w:rPr>
        <w:t xml:space="preserve">Ingelmo, Luis. See Spanish historical scholarship 1950- </w:t>
      </w:r>
    </w:p>
    <w:p w14:paraId="5FD251F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Ingelo, Nathaniel (Rev.). See English authors.</w:t>
      </w:r>
    </w:p>
    <w:p w14:paraId="229E903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Ingemann, F. See Linguists. </w:t>
      </w:r>
    </w:p>
    <w:p w14:paraId="380FB658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Ingen, F. van. See German historical scholarship 1950-.</w:t>
      </w:r>
    </w:p>
    <w:p w14:paraId="4DD32D6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Ingenschay, Dieter. See German historical scholarship 1950-</w:t>
      </w:r>
    </w:p>
    <w:p w14:paraId="3982982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Ingersoll, Earl G. See English historical scholarship 1950-.</w:t>
      </w:r>
    </w:p>
    <w:p w14:paraId="6214A733" w14:textId="77777777" w:rsidR="00CC43EB" w:rsidRPr="007C62BF" w:rsidRDefault="00CC43EB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 xml:space="preserve">Ingersoll, Richard. See Philosophers. </w:t>
      </w:r>
    </w:p>
    <w:p w14:paraId="0DE1905F" w14:textId="078C09FB" w:rsidR="009A508F" w:rsidRDefault="009A508F" w:rsidP="009A508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Ingersoll, Robert S. See Philosophers.</w:t>
      </w:r>
    </w:p>
    <w:p w14:paraId="4D5F39DA" w14:textId="77777777" w:rsidR="00706D05" w:rsidRPr="007C62BF" w:rsidRDefault="00706D05" w:rsidP="00706D05">
      <w:pPr>
        <w:rPr>
          <w:lang w:val="en-US"/>
        </w:rPr>
      </w:pPr>
      <w:r w:rsidRPr="007C62BF">
        <w:rPr>
          <w:lang w:val="en-US"/>
        </w:rPr>
        <w:t xml:space="preserve">Inggs, Judith. See Linguists. </w:t>
      </w:r>
    </w:p>
    <w:p w14:paraId="593B305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Ingham, Patricia. See English feminist criticism.</w:t>
      </w:r>
    </w:p>
    <w:p w14:paraId="4EBB6DA0" w14:textId="77777777" w:rsidR="00CC43EB" w:rsidRPr="007C62BF" w:rsidRDefault="00CC43EB">
      <w:pPr>
        <w:rPr>
          <w:lang w:val="en-US"/>
        </w:rPr>
      </w:pPr>
      <w:r w:rsidRPr="007C62BF">
        <w:rPr>
          <w:color w:val="000000"/>
          <w:lang w:val="en-US"/>
        </w:rPr>
        <w:t xml:space="preserve">Inghelbrecht, D. E. See Musicians. </w:t>
      </w:r>
    </w:p>
    <w:p w14:paraId="0769670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Ingle, Stephen. See English historical scholarship 1950- </w:t>
      </w:r>
    </w:p>
    <w:p w14:paraId="71A2FB9E" w14:textId="77777777" w:rsidR="00CC43EB" w:rsidRPr="007C62BF" w:rsidRDefault="00CC43EB">
      <w:pPr>
        <w:ind w:right="10"/>
        <w:rPr>
          <w:lang w:val="en-US"/>
        </w:rPr>
      </w:pPr>
      <w:r w:rsidRPr="007C62BF">
        <w:rPr>
          <w:lang w:val="en-US"/>
        </w:rPr>
        <w:t xml:space="preserve">Ingleby, C. M. See English historical scholarship 1800-1900. </w:t>
      </w:r>
    </w:p>
    <w:p w14:paraId="149BC873" w14:textId="50948BE4" w:rsidR="00CC43EB" w:rsidRDefault="00CC43EB">
      <w:pPr>
        <w:rPr>
          <w:lang w:val="en-US"/>
        </w:rPr>
      </w:pPr>
      <w:r w:rsidRPr="007C62BF">
        <w:rPr>
          <w:lang w:val="en-US"/>
        </w:rPr>
        <w:t xml:space="preserve">Ingleby, L. Cresswell. See English historical scholarship 1900-1950. </w:t>
      </w:r>
    </w:p>
    <w:p w14:paraId="6DC778A6" w14:textId="0CF48331" w:rsidR="009B72FF" w:rsidRPr="007C62BF" w:rsidRDefault="009B72FF">
      <w:pPr>
        <w:rPr>
          <w:lang w:val="en-US"/>
        </w:rPr>
      </w:pPr>
      <w:r w:rsidRPr="009B72FF">
        <w:rPr>
          <w:lang w:val="es-ES"/>
        </w:rPr>
        <w:t xml:space="preserve">Inglés de la Rosa, David. </w:t>
      </w:r>
      <w:r>
        <w:rPr>
          <w:lang w:val="en-US"/>
        </w:rPr>
        <w:t>See People. I people.</w:t>
      </w:r>
    </w:p>
    <w:p w14:paraId="3765948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Inglesfield, Robert. See English historical scholarship 1950-. </w:t>
      </w:r>
    </w:p>
    <w:p w14:paraId="4F00EEF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Inglis, Brian. See English historical scholarship 1950-.</w:t>
      </w:r>
    </w:p>
    <w:p w14:paraId="71DB67D8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Inglis, Fred. See English historical scholarship 1950-. </w:t>
      </w:r>
    </w:p>
    <w:p w14:paraId="092BB09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Inglis, G. See Internet artists.</w:t>
      </w:r>
    </w:p>
    <w:p w14:paraId="6C21A87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Inglis, Tom. See Historians. </w:t>
      </w:r>
    </w:p>
    <w:p w14:paraId="62494F8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Inglis-Jones, Isabel. See English historical scholarship 1950-. </w:t>
      </w:r>
    </w:p>
    <w:p w14:paraId="317D982F" w14:textId="510C5CF9" w:rsidR="00CC43EB" w:rsidRDefault="00CC43EB">
      <w:pPr>
        <w:rPr>
          <w:lang w:val="en-US"/>
        </w:rPr>
      </w:pPr>
      <w:r w:rsidRPr="007C62BF">
        <w:rPr>
          <w:lang w:val="en-US"/>
        </w:rPr>
        <w:t xml:space="preserve">Ingold, Tim. See </w:t>
      </w:r>
      <w:r w:rsidR="009E29A7">
        <w:rPr>
          <w:lang w:val="en-US"/>
        </w:rPr>
        <w:t>Evolutionary theorists.</w:t>
      </w:r>
    </w:p>
    <w:p w14:paraId="5E3B4A5A" w14:textId="01DCF4CF" w:rsidR="009E2835" w:rsidRPr="007C62BF" w:rsidRDefault="009E2835">
      <w:pPr>
        <w:rPr>
          <w:lang w:val="en-US"/>
        </w:rPr>
      </w:pPr>
      <w:r>
        <w:rPr>
          <w:lang w:val="en-US"/>
        </w:rPr>
        <w:t xml:space="preserve">Ingoldsby, Thomas. See English authors. </w:t>
      </w:r>
    </w:p>
    <w:p w14:paraId="3A441340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>Ingpen, Robert. See Illustrators&amp;Engravers.</w:t>
      </w:r>
    </w:p>
    <w:p w14:paraId="60A33F5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Ingpen, Roger. See English historical scholarship 1900-1950.</w:t>
      </w:r>
    </w:p>
    <w:p w14:paraId="71C2A6B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Ingraffia, Brian D. See English post-structuralism. </w:t>
      </w:r>
    </w:p>
    <w:p w14:paraId="6DDDF390" w14:textId="3868072A" w:rsidR="00FD1A60" w:rsidRPr="007C62BF" w:rsidRDefault="00FD1A60" w:rsidP="00FD1A60">
      <w:pPr>
        <w:rPr>
          <w:lang w:val="en-US"/>
        </w:rPr>
      </w:pPr>
      <w:r w:rsidRPr="007C62BF">
        <w:rPr>
          <w:lang w:val="en-US"/>
        </w:rPr>
        <w:t xml:space="preserve">Ingraham, Christopher. See English aesthetic criticism 1950-. </w:t>
      </w:r>
    </w:p>
    <w:p w14:paraId="53823203" w14:textId="77777777" w:rsidR="00CC43EB" w:rsidRPr="007C62BF" w:rsidRDefault="00CC43EB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 xml:space="preserve">Ingram, Angela J. C. See English feminist criticism. </w:t>
      </w:r>
    </w:p>
    <w:p w14:paraId="44C5893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Ingram, Anne, Viscountess Irwin. See English authors. </w:t>
      </w:r>
    </w:p>
    <w:p w14:paraId="692DBA9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lastRenderedPageBreak/>
        <w:t xml:space="preserve">Ingram, Allan. See English historical scholarship 1950-. </w:t>
      </w:r>
    </w:p>
    <w:p w14:paraId="1A5B911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Ingram, Rex. See Film directors. </w:t>
      </w:r>
    </w:p>
    <w:p w14:paraId="45D8EFB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Ingram, D</w:t>
      </w:r>
      <w:r w:rsidR="00017502" w:rsidRPr="007C62BF">
        <w:rPr>
          <w:lang w:val="en-US"/>
        </w:rPr>
        <w:t>avid</w:t>
      </w:r>
      <w:r w:rsidRPr="007C62BF">
        <w:rPr>
          <w:lang w:val="en-US"/>
        </w:rPr>
        <w:t xml:space="preserve">. See Linguists. </w:t>
      </w:r>
    </w:p>
    <w:p w14:paraId="2E716F0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Ingram, David. See English cultural criticism. </w:t>
      </w:r>
    </w:p>
    <w:p w14:paraId="50BD9C8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Ingram, Forrest. See English aesthetic criticism 1950-. </w:t>
      </w:r>
    </w:p>
    <w:p w14:paraId="152A2B2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Ingram, Martin. See Historians. </w:t>
      </w:r>
    </w:p>
    <w:p w14:paraId="0DC7322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Ingram, William. See English historical scholarship 1950-. </w:t>
      </w:r>
    </w:p>
    <w:p w14:paraId="2DDC66C7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Ingrams, E. See Linguists. </w:t>
      </w:r>
    </w:p>
    <w:p w14:paraId="7B5F9AE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Ingrams, Richard. See English historical scholarship 1950-. </w:t>
      </w:r>
    </w:p>
    <w:p w14:paraId="1DC5D1F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Ingrassia, Catherine. See English feminist criticism. </w:t>
      </w:r>
    </w:p>
    <w:p w14:paraId="49144F3D" w14:textId="3F1D19E7" w:rsidR="00CC43EB" w:rsidRDefault="00CC43EB">
      <w:pPr>
        <w:rPr>
          <w:lang w:val="en-US"/>
        </w:rPr>
      </w:pPr>
      <w:r w:rsidRPr="007C62BF">
        <w:rPr>
          <w:lang w:val="en-US"/>
        </w:rPr>
        <w:t xml:space="preserve">Ingrosso, Marco. See Historians. </w:t>
      </w:r>
    </w:p>
    <w:p w14:paraId="0F2B78C1" w14:textId="128BF2F0" w:rsidR="00BD4E83" w:rsidRPr="00BD4E83" w:rsidRDefault="00BD4E83" w:rsidP="00BD4E83">
      <w:pPr>
        <w:rPr>
          <w:lang w:val="en-US"/>
        </w:rPr>
      </w:pPr>
      <w:r w:rsidRPr="00BD4E83">
        <w:rPr>
          <w:lang w:val="en-US"/>
        </w:rPr>
        <w:t>Inguanzo, Pedro</w:t>
      </w:r>
      <w:r>
        <w:rPr>
          <w:lang w:val="en-US"/>
        </w:rPr>
        <w:t>. See People. I people.</w:t>
      </w:r>
    </w:p>
    <w:p w14:paraId="5A777C92" w14:textId="263998F2" w:rsidR="00C505C9" w:rsidRPr="00DD4FD5" w:rsidRDefault="00C505C9">
      <w:pPr>
        <w:rPr>
          <w:lang w:val="es-ES"/>
        </w:rPr>
      </w:pPr>
      <w:r>
        <w:rPr>
          <w:lang w:val="en-US"/>
        </w:rPr>
        <w:t xml:space="preserve">Iniesta. See People. </w:t>
      </w:r>
      <w:r w:rsidRPr="00DD4FD5">
        <w:rPr>
          <w:lang w:val="es-ES"/>
        </w:rPr>
        <w:t>I people.</w:t>
      </w:r>
    </w:p>
    <w:p w14:paraId="42838078" w14:textId="094016AE" w:rsidR="009968CC" w:rsidRDefault="009968CC">
      <w:pPr>
        <w:rPr>
          <w:szCs w:val="28"/>
          <w:lang w:val="en-US"/>
        </w:rPr>
      </w:pPr>
      <w:r>
        <w:rPr>
          <w:szCs w:val="28"/>
          <w:lang w:val="es-ES"/>
        </w:rPr>
        <w:t xml:space="preserve">Iniesta Martín, Agustín. </w:t>
      </w:r>
      <w:r w:rsidRPr="00DD4FD5">
        <w:rPr>
          <w:szCs w:val="28"/>
          <w:lang w:val="en-US"/>
        </w:rPr>
        <w:t xml:space="preserve">See People. </w:t>
      </w:r>
      <w:r w:rsidRPr="00C505C9">
        <w:rPr>
          <w:szCs w:val="28"/>
          <w:lang w:val="en-US"/>
        </w:rPr>
        <w:t>I people.</w:t>
      </w:r>
    </w:p>
    <w:p w14:paraId="0FF2408E" w14:textId="78C60C59" w:rsidR="00C743AC" w:rsidRPr="00FA1B30" w:rsidRDefault="00C743AC">
      <w:pPr>
        <w:rPr>
          <w:lang w:val="en-US"/>
        </w:rPr>
      </w:pPr>
      <w:r w:rsidRPr="00FA1B30">
        <w:rPr>
          <w:szCs w:val="28"/>
          <w:lang w:val="en-US"/>
        </w:rPr>
        <w:t>Iniesta García, Francisco. See People. I people.</w:t>
      </w:r>
    </w:p>
    <w:p w14:paraId="2B30A995" w14:textId="77777777" w:rsidR="00CC43EB" w:rsidRPr="007C62BF" w:rsidRDefault="00CC43EB">
      <w:pPr>
        <w:ind w:right="58"/>
        <w:rPr>
          <w:lang w:val="en-US"/>
        </w:rPr>
      </w:pPr>
      <w:r w:rsidRPr="007C62BF">
        <w:rPr>
          <w:lang w:val="en-US"/>
        </w:rPr>
        <w:t xml:space="preserve">Iñigo Mora, Isabel M. See Linguists. </w:t>
      </w:r>
    </w:p>
    <w:p w14:paraId="43174EF3" w14:textId="0FA90984" w:rsidR="00C32E9A" w:rsidRPr="00C32E9A" w:rsidRDefault="00C32E9A" w:rsidP="00C32E9A">
      <w:pPr>
        <w:rPr>
          <w:lang w:val="en-US"/>
        </w:rPr>
      </w:pPr>
      <w:r w:rsidRPr="00C32E9A">
        <w:rPr>
          <w:lang w:val="en-US"/>
        </w:rPr>
        <w:t xml:space="preserve">Íñiguez de Onzoño, Santiago. See Philosophers. </w:t>
      </w:r>
    </w:p>
    <w:p w14:paraId="04E68B7B" w14:textId="545FAD9E" w:rsidR="00CC43EB" w:rsidRDefault="00CC43EB">
      <w:pPr>
        <w:rPr>
          <w:lang w:val="en-US"/>
        </w:rPr>
      </w:pPr>
      <w:r w:rsidRPr="007C62BF">
        <w:rPr>
          <w:lang w:val="en-US"/>
        </w:rPr>
        <w:t>Inkeles, Alex. See Philosophers.</w:t>
      </w:r>
    </w:p>
    <w:p w14:paraId="759464BB" w14:textId="3748BC3E" w:rsidR="008D705D" w:rsidRDefault="008D705D">
      <w:pPr>
        <w:rPr>
          <w:lang w:val="en-US"/>
        </w:rPr>
      </w:pPr>
      <w:r>
        <w:rPr>
          <w:lang w:val="en-US"/>
        </w:rPr>
        <w:t xml:space="preserve">Inman Fox, Ed. See Spanish historical scholarship 1950- </w:t>
      </w:r>
    </w:p>
    <w:p w14:paraId="7C6A69EA" w14:textId="08FEDCDC" w:rsidR="00BC16F2" w:rsidRPr="00BC16F2" w:rsidRDefault="00BC16F2">
      <w:pPr>
        <w:rPr>
          <w:i/>
          <w:iCs/>
          <w:lang w:val="en-US"/>
        </w:rPr>
      </w:pPr>
      <w:r>
        <w:rPr>
          <w:lang w:val="en-US"/>
        </w:rPr>
        <w:t xml:space="preserve">InMatrix. </w:t>
      </w:r>
      <w:r>
        <w:rPr>
          <w:i/>
          <w:iCs/>
          <w:lang w:val="en-US"/>
        </w:rPr>
        <w:t>See Vela, Inmaculada.</w:t>
      </w:r>
    </w:p>
    <w:p w14:paraId="1B8192B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Innan, H. See Scientists. </w:t>
      </w:r>
    </w:p>
    <w:p w14:paraId="54E5AC8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Iannaco, C. See Italian humanist criticism 1950-.</w:t>
      </w:r>
    </w:p>
    <w:p w14:paraId="0A18862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Innerarity, Daniel.  See Philosophers.</w:t>
      </w:r>
    </w:p>
    <w:p w14:paraId="69DFF244" w14:textId="77777777" w:rsidR="008C4781" w:rsidRPr="007C62BF" w:rsidRDefault="008C4781" w:rsidP="008C4781">
      <w:pPr>
        <w:rPr>
          <w:lang w:val="en-US"/>
        </w:rPr>
      </w:pPr>
      <w:r w:rsidRPr="007C62BF">
        <w:rPr>
          <w:lang w:val="en-US"/>
        </w:rPr>
        <w:t xml:space="preserve">Innes. See Historians. </w:t>
      </w:r>
    </w:p>
    <w:p w14:paraId="4F5E01F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Innes, C. L. See English feminist criticism.</w:t>
      </w:r>
    </w:p>
    <w:p w14:paraId="647DD30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Innes, Christopher D. See English historical scholarship 1950-.</w:t>
      </w:r>
    </w:p>
    <w:p w14:paraId="4A153770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Innes, D. C. See English historical scholarship 1950- </w:t>
      </w:r>
    </w:p>
    <w:p w14:paraId="2AFCAE9D" w14:textId="77777777" w:rsidR="00E35884" w:rsidRPr="007C62BF" w:rsidRDefault="00E35884" w:rsidP="00E35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62BF">
        <w:rPr>
          <w:lang w:val="en-US"/>
        </w:rPr>
        <w:t xml:space="preserve">Inness, Mary M. See English historical scholarhip 1950- </w:t>
      </w:r>
    </w:p>
    <w:p w14:paraId="3AC3783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Innes, Michael. </w:t>
      </w:r>
      <w:r w:rsidRPr="007C62BF">
        <w:rPr>
          <w:i/>
          <w:lang w:val="en-US"/>
        </w:rPr>
        <w:t>See Stewart, J. I. M.</w:t>
      </w:r>
    </w:p>
    <w:p w14:paraId="77E835F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Innes, Paul. See English historical scholarship 1950-. </w:t>
      </w:r>
    </w:p>
    <w:p w14:paraId="226A3578" w14:textId="77777777" w:rsidR="00CC43EB" w:rsidRPr="007C62BF" w:rsidRDefault="00CC43EB">
      <w:pPr>
        <w:rPr>
          <w:b/>
          <w:lang w:val="en-US"/>
        </w:rPr>
      </w:pPr>
      <w:r w:rsidRPr="007C62BF">
        <w:rPr>
          <w:lang w:val="en-US"/>
        </w:rPr>
        <w:t>Innes, Rosalind. See Philosophers.</w:t>
      </w:r>
    </w:p>
    <w:p w14:paraId="5F920B0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Innes, Sheila. See English feminist criticism. </w:t>
      </w:r>
    </w:p>
    <w:p w14:paraId="00BE85A8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Inness, Sherrie. See English feminist criticism. </w:t>
      </w:r>
    </w:p>
    <w:p w14:paraId="281A3DA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Innis, Harold. See English cultural criticism.</w:t>
      </w:r>
    </w:p>
    <w:p w14:paraId="11BBC4F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Innis, Robert E. See English structuralism.</w:t>
      </w:r>
    </w:p>
    <w:p w14:paraId="6B7F73B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Innocenti, G. M. See Scientists. </w:t>
      </w:r>
    </w:p>
    <w:p w14:paraId="1387C024" w14:textId="77777777" w:rsidR="00CC43EB" w:rsidRPr="007C62BF" w:rsidRDefault="00CC43EB">
      <w:pPr>
        <w:ind w:right="10"/>
        <w:rPr>
          <w:lang w:val="en-US"/>
        </w:rPr>
      </w:pPr>
      <w:r w:rsidRPr="007C62BF">
        <w:rPr>
          <w:lang w:val="en-US"/>
        </w:rPr>
        <w:t>Innocenti, Giorgio. See Italian historical scholarship 1950-.</w:t>
      </w:r>
    </w:p>
    <w:p w14:paraId="59E2CFD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Inongo-vi-Makome. See African authors.</w:t>
      </w:r>
    </w:p>
    <w:p w14:paraId="6D4D2042" w14:textId="77777777" w:rsidR="00CC43EB" w:rsidRPr="00196F9D" w:rsidRDefault="00CC43EB">
      <w:pPr>
        <w:tabs>
          <w:tab w:val="left" w:pos="1720"/>
        </w:tabs>
        <w:rPr>
          <w:lang w:val="en-US"/>
        </w:rPr>
      </w:pPr>
      <w:r w:rsidRPr="00196F9D">
        <w:rPr>
          <w:lang w:val="en-US"/>
        </w:rPr>
        <w:t xml:space="preserve">Inoue, Atsu. See Linguists. </w:t>
      </w:r>
    </w:p>
    <w:p w14:paraId="66DD0AA8" w14:textId="64A152D3" w:rsidR="00EA0CC1" w:rsidRPr="00EA0CC1" w:rsidRDefault="00EA0CC1" w:rsidP="00EA0CC1">
      <w:pPr>
        <w:rPr>
          <w:lang w:val="en-US"/>
        </w:rPr>
      </w:pPr>
      <w:r w:rsidRPr="00196F9D">
        <w:rPr>
          <w:lang w:val="en-US"/>
        </w:rPr>
        <w:t xml:space="preserve">Insa, Julio. See Journalists. </w:t>
      </w:r>
    </w:p>
    <w:p w14:paraId="42DB6F0D" w14:textId="77777777" w:rsidR="00CC43EB" w:rsidRPr="007C62BF" w:rsidRDefault="00CC43EB">
      <w:pPr>
        <w:rPr>
          <w:lang w:val="en-US"/>
        </w:rPr>
      </w:pPr>
      <w:r w:rsidRPr="00EA0CC1">
        <w:rPr>
          <w:lang w:val="en-US"/>
        </w:rPr>
        <w:t xml:space="preserve">Insana, Jolanda. </w:t>
      </w:r>
      <w:r w:rsidRPr="007C62BF">
        <w:rPr>
          <w:lang w:val="en-US"/>
        </w:rPr>
        <w:t>See Italian authors.</w:t>
      </w:r>
    </w:p>
    <w:p w14:paraId="525C757B" w14:textId="063E7BB3" w:rsidR="00466DC4" w:rsidRPr="007C62BF" w:rsidRDefault="00466DC4" w:rsidP="00466DC4">
      <w:pPr>
        <w:ind w:left="709" w:hanging="709"/>
        <w:rPr>
          <w:lang w:val="en-US"/>
        </w:rPr>
      </w:pPr>
      <w:r w:rsidRPr="007C62BF">
        <w:rPr>
          <w:lang w:val="en-US"/>
        </w:rPr>
        <w:t xml:space="preserve">Insausti, Gabriel. See Spanish historical scholarship 1950- </w:t>
      </w:r>
    </w:p>
    <w:p w14:paraId="01838871" w14:textId="1B31C217" w:rsidR="002D1335" w:rsidRPr="002D1335" w:rsidRDefault="002D1335" w:rsidP="002D1335">
      <w:pPr>
        <w:rPr>
          <w:lang w:val="en-US"/>
        </w:rPr>
      </w:pPr>
      <w:r w:rsidRPr="002D1335">
        <w:rPr>
          <w:lang w:val="en-US"/>
        </w:rPr>
        <w:t>Insfran</w:t>
      </w:r>
      <w:r>
        <w:rPr>
          <w:lang w:val="en-US"/>
        </w:rPr>
        <w:t xml:space="preserve"> Michelagnoli</w:t>
      </w:r>
      <w:r w:rsidRPr="002D1335">
        <w:rPr>
          <w:lang w:val="en-US"/>
        </w:rPr>
        <w:t xml:space="preserve">, Valeria. See Journalists. </w:t>
      </w:r>
      <w:r w:rsidRPr="002D1335">
        <w:rPr>
          <w:rStyle w:val="style-scope"/>
          <w:rFonts w:eastAsiaTheme="majorEastAsia"/>
          <w:lang w:val="en-US"/>
        </w:rPr>
        <w:t xml:space="preserve"> </w:t>
      </w:r>
    </w:p>
    <w:p w14:paraId="77400EED" w14:textId="77777777" w:rsidR="00CC43EB" w:rsidRPr="00EA0CC1" w:rsidRDefault="00CC43EB">
      <w:pPr>
        <w:rPr>
          <w:color w:val="000000"/>
          <w:lang w:val="en-US"/>
        </w:rPr>
      </w:pPr>
      <w:r w:rsidRPr="00EA0CC1">
        <w:rPr>
          <w:color w:val="000000"/>
          <w:lang w:val="en-US"/>
        </w:rPr>
        <w:lastRenderedPageBreak/>
        <w:t xml:space="preserve">Insh, G. P. See Historians.  </w:t>
      </w:r>
    </w:p>
    <w:p w14:paraId="6F8985B1" w14:textId="0F114DF0" w:rsidR="00CC43EB" w:rsidRPr="007C62BF" w:rsidRDefault="00CC43EB">
      <w:pPr>
        <w:rPr>
          <w:color w:val="000000"/>
          <w:lang w:val="en-US"/>
        </w:rPr>
      </w:pPr>
      <w:r w:rsidRPr="007C62BF">
        <w:rPr>
          <w:color w:val="000000"/>
          <w:lang w:val="en-US"/>
        </w:rPr>
        <w:t xml:space="preserve">Insua Rodríguez, Pedro. See </w:t>
      </w:r>
      <w:r w:rsidR="00F11732" w:rsidRPr="007C62BF">
        <w:rPr>
          <w:color w:val="000000"/>
          <w:lang w:val="en-US"/>
        </w:rPr>
        <w:t>Spanish historical scholarship 1950-.</w:t>
      </w:r>
    </w:p>
    <w:p w14:paraId="09DAD13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Intons-Peterson, M. J. See Philosophers.</w:t>
      </w:r>
    </w:p>
    <w:p w14:paraId="2A98CC7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Intrator, J. See Scientists. </w:t>
      </w:r>
    </w:p>
    <w:p w14:paraId="42E91F37" w14:textId="073B4ABC" w:rsidR="00CC43EB" w:rsidRDefault="00CC43EB">
      <w:pPr>
        <w:rPr>
          <w:lang w:val="en-US"/>
        </w:rPr>
      </w:pPr>
      <w:r w:rsidRPr="007C62BF">
        <w:rPr>
          <w:lang w:val="en-US"/>
        </w:rPr>
        <w:t xml:space="preserve">Intriligator, J. See Scientists. </w:t>
      </w:r>
    </w:p>
    <w:p w14:paraId="08AECDD7" w14:textId="084B8F21" w:rsidR="00E45B45" w:rsidRPr="00ED69BA" w:rsidRDefault="00E45B45">
      <w:pPr>
        <w:rPr>
          <w:lang w:val="en-US"/>
        </w:rPr>
      </w:pPr>
      <w:r w:rsidRPr="00ED69BA">
        <w:rPr>
          <w:lang w:val="en-US"/>
        </w:rPr>
        <w:t xml:space="preserve">Inurria, Ángel Luis. See Spanish reviewers 1950- </w:t>
      </w:r>
    </w:p>
    <w:p w14:paraId="045F51FB" w14:textId="77777777" w:rsidR="00CC43EB" w:rsidRPr="007C62BF" w:rsidRDefault="00CC43EB">
      <w:pPr>
        <w:rPr>
          <w:b/>
          <w:lang w:val="en-US"/>
        </w:rPr>
      </w:pPr>
      <w:r w:rsidRPr="00ED69BA">
        <w:rPr>
          <w:lang w:val="en-US"/>
        </w:rPr>
        <w:t xml:space="preserve">Inurria, Mateo. </w:t>
      </w:r>
      <w:r w:rsidRPr="007C62BF">
        <w:rPr>
          <w:lang w:val="en-US"/>
        </w:rPr>
        <w:t>See Other artists.</w:t>
      </w:r>
    </w:p>
    <w:p w14:paraId="57D8CB38" w14:textId="77777777" w:rsidR="00E934CF" w:rsidRPr="00ED69BA" w:rsidRDefault="00E934CF" w:rsidP="00E934CF">
      <w:pPr>
        <w:rPr>
          <w:lang w:val="es-ES"/>
        </w:rPr>
      </w:pPr>
      <w:r w:rsidRPr="00ED69BA">
        <w:rPr>
          <w:lang w:val="es-ES"/>
        </w:rPr>
        <w:t xml:space="preserve">Iñurritegui Rodríguez, José María. See Historians. </w:t>
      </w:r>
    </w:p>
    <w:p w14:paraId="32F916A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Invernizio, Carolina. See Italian authors. </w:t>
      </w:r>
    </w:p>
    <w:p w14:paraId="18E719C7" w14:textId="77777777" w:rsidR="00CC43EB" w:rsidRDefault="00CC43EB">
      <w:pPr>
        <w:rPr>
          <w:lang w:val="en-US"/>
        </w:rPr>
      </w:pPr>
      <w:r w:rsidRPr="007C62BF">
        <w:rPr>
          <w:lang w:val="en-US"/>
        </w:rPr>
        <w:t>Invernizzi, Roberta. See Singers.</w:t>
      </w:r>
    </w:p>
    <w:p w14:paraId="3EE76127" w14:textId="3C889458" w:rsidR="008B0930" w:rsidRPr="007C62BF" w:rsidRDefault="008B0930">
      <w:pPr>
        <w:rPr>
          <w:lang w:val="en-US"/>
        </w:rPr>
      </w:pPr>
      <w:r>
        <w:rPr>
          <w:lang w:val="en-US"/>
        </w:rPr>
        <w:t xml:space="preserve">Inwood, Joe. See Journalists. </w:t>
      </w:r>
    </w:p>
    <w:p w14:paraId="74D4AC99" w14:textId="77777777" w:rsidR="00CF6501" w:rsidRPr="007C62BF" w:rsidRDefault="00CF6501" w:rsidP="00CF6501">
      <w:pPr>
        <w:rPr>
          <w:lang w:val="en-US"/>
        </w:rPr>
      </w:pPr>
      <w:r w:rsidRPr="007C62BF">
        <w:rPr>
          <w:lang w:val="en-US"/>
        </w:rPr>
        <w:t>Inwood, Michael. See English phenomenological criticism.</w:t>
      </w:r>
    </w:p>
    <w:p w14:paraId="1DEE6A7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Ioann (Archbishop). See Russian authors.</w:t>
      </w:r>
    </w:p>
    <w:p w14:paraId="01BF42EC" w14:textId="2CC54225" w:rsidR="005243AE" w:rsidRPr="007C62BF" w:rsidRDefault="005243AE" w:rsidP="005243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C62BF">
        <w:rPr>
          <w:sz w:val="28"/>
          <w:szCs w:val="28"/>
          <w:lang w:val="en-US"/>
        </w:rPr>
        <w:t xml:space="preserve">Ioannides, S. See Philosophers.  </w:t>
      </w:r>
    </w:p>
    <w:p w14:paraId="5E76F487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Ioanu, Yorgos. See Greek authors.</w:t>
      </w:r>
    </w:p>
    <w:p w14:paraId="148FB9B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Ión de Quíos. See Classical Greek authors.</w:t>
      </w:r>
    </w:p>
    <w:p w14:paraId="68D4265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Ionatos, Angélique. See Singers.</w:t>
      </w:r>
    </w:p>
    <w:p w14:paraId="2DD01D1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Ionesco, Eugène. See French authors.</w:t>
      </w:r>
    </w:p>
    <w:p w14:paraId="664C080B" w14:textId="040ADB49" w:rsidR="0001194B" w:rsidRDefault="0001194B">
      <w:pPr>
        <w:rPr>
          <w:lang w:val="en-US"/>
        </w:rPr>
      </w:pPr>
      <w:r>
        <w:rPr>
          <w:lang w:val="en-US"/>
        </w:rPr>
        <w:t xml:space="preserve">Ionescu, Arleen. See English structuralism. </w:t>
      </w:r>
    </w:p>
    <w:p w14:paraId="23F9DA3F" w14:textId="1F179216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Ioppolo, Grace. See English humanist criticism 1950-. </w:t>
      </w:r>
    </w:p>
    <w:p w14:paraId="43366E44" w14:textId="77777777" w:rsidR="00CC43EB" w:rsidRPr="007C62BF" w:rsidRDefault="00CC43EB">
      <w:pPr>
        <w:rPr>
          <w:i/>
          <w:lang w:val="en-US"/>
        </w:rPr>
      </w:pPr>
      <w:r w:rsidRPr="007C62BF">
        <w:rPr>
          <w:lang w:val="en-US"/>
        </w:rPr>
        <w:t xml:space="preserve">Ioubertus, Laurentius. </w:t>
      </w:r>
      <w:r w:rsidRPr="007C62BF">
        <w:rPr>
          <w:i/>
          <w:lang w:val="en-US"/>
        </w:rPr>
        <w:t>See Joubert, L.</w:t>
      </w:r>
    </w:p>
    <w:p w14:paraId="5CFFA7DB" w14:textId="722BDED1" w:rsidR="00B76728" w:rsidRPr="002C48E6" w:rsidRDefault="00B76728" w:rsidP="00B76728">
      <w:pPr>
        <w:ind w:left="709" w:hanging="709"/>
        <w:rPr>
          <w:color w:val="000000"/>
          <w:szCs w:val="28"/>
          <w:lang w:val="en-US"/>
        </w:rPr>
      </w:pPr>
      <w:r w:rsidRPr="007C62BF">
        <w:rPr>
          <w:szCs w:val="28"/>
          <w:lang w:val="en-US" w:eastAsia="en-US"/>
        </w:rPr>
        <w:t xml:space="preserve">Iozzio, Mary Jo. See Philosophers. </w:t>
      </w:r>
    </w:p>
    <w:p w14:paraId="1A30F634" w14:textId="3B9476B2" w:rsidR="002B7A36" w:rsidRDefault="002B7A36" w:rsidP="002B7A36">
      <w:pPr>
        <w:rPr>
          <w:lang w:val="en-US"/>
        </w:rPr>
      </w:pPr>
      <w:r w:rsidRPr="007C62BF">
        <w:rPr>
          <w:lang w:val="en-US"/>
        </w:rPr>
        <w:t xml:space="preserve">Ipadeola, Tade. See Minority criticism. </w:t>
      </w:r>
    </w:p>
    <w:p w14:paraId="499A71B1" w14:textId="57916818" w:rsidR="002170BA" w:rsidRPr="002170BA" w:rsidRDefault="002170BA" w:rsidP="002B7A36">
      <w:pPr>
        <w:rPr>
          <w:lang w:val="en-US"/>
        </w:rPr>
      </w:pPr>
      <w:r w:rsidRPr="002170BA">
        <w:rPr>
          <w:lang w:val="en-US"/>
        </w:rPr>
        <w:t>Iparraguirre, María Soledad. See People. I people.</w:t>
      </w:r>
    </w:p>
    <w:p w14:paraId="263A7666" w14:textId="464ADE14" w:rsidR="00B20B47" w:rsidRPr="007C62BF" w:rsidRDefault="00B20B47" w:rsidP="00B20B4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C62BF">
        <w:rPr>
          <w:rFonts w:eastAsia="Times New Roman"/>
          <w:sz w:val="28"/>
          <w:szCs w:val="28"/>
          <w:lang w:val="en-US"/>
        </w:rPr>
        <w:t xml:space="preserve">Ipekçi, Handan. See Film directors. </w:t>
      </w:r>
    </w:p>
    <w:p w14:paraId="6361F80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Iphigenia. See Genres. Myth. Greek mythology.</w:t>
      </w:r>
    </w:p>
    <w:p w14:paraId="4074841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Ipp, Catharina. See English historical scholarship 1950-. </w:t>
      </w:r>
    </w:p>
    <w:p w14:paraId="50FC9A5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Iqbal, Mohammad (Sir). </w:t>
      </w:r>
      <w:r w:rsidRPr="007C62BF">
        <w:rPr>
          <w:i/>
          <w:lang w:val="en-US"/>
        </w:rPr>
        <w:t xml:space="preserve"> </w:t>
      </w:r>
      <w:r w:rsidRPr="007C62BF">
        <w:rPr>
          <w:lang w:val="en-US"/>
        </w:rPr>
        <w:t>See Indian historical scholarship 1900-1950.</w:t>
      </w:r>
    </w:p>
    <w:p w14:paraId="276CF65E" w14:textId="77BD2D0F" w:rsidR="00FA1B30" w:rsidRPr="005B64AC" w:rsidRDefault="00FA1B30" w:rsidP="00FA1B30">
      <w:pPr>
        <w:rPr>
          <w:lang w:val="en-US"/>
        </w:rPr>
      </w:pPr>
      <w:r w:rsidRPr="00471FE9">
        <w:rPr>
          <w:lang w:val="en-US"/>
        </w:rPr>
        <w:t>Iqbal, Razia</w:t>
      </w:r>
      <w:r>
        <w:rPr>
          <w:lang w:val="en-US"/>
        </w:rPr>
        <w:t>. See English reviewers 2000-</w:t>
      </w:r>
    </w:p>
    <w:p w14:paraId="05B99443" w14:textId="77777777" w:rsidR="00CC43EB" w:rsidRPr="007C62BF" w:rsidRDefault="00CC43EB" w:rsidP="00CC43EB">
      <w:pPr>
        <w:rPr>
          <w:color w:val="000000"/>
          <w:lang w:val="en-US"/>
        </w:rPr>
      </w:pPr>
      <w:r w:rsidRPr="007C62BF">
        <w:rPr>
          <w:lang w:val="en-US"/>
        </w:rPr>
        <w:t xml:space="preserve">Iraberri, Daniel. See Philosophers. </w:t>
      </w:r>
    </w:p>
    <w:p w14:paraId="7072ADBE" w14:textId="62D424EC" w:rsidR="008D4F9D" w:rsidRDefault="008D4F9D" w:rsidP="008D4F9D">
      <w:pPr>
        <w:tabs>
          <w:tab w:val="left" w:pos="7627"/>
        </w:tabs>
        <w:rPr>
          <w:lang w:val="en-US"/>
        </w:rPr>
      </w:pPr>
      <w:r w:rsidRPr="007C62BF">
        <w:rPr>
          <w:lang w:val="en-US"/>
        </w:rPr>
        <w:t xml:space="preserve">Iranzo, Valeriano. See Philosophers. </w:t>
      </w:r>
    </w:p>
    <w:p w14:paraId="0B5F3F30" w14:textId="2EF5D156" w:rsidR="000A786E" w:rsidRPr="000A786E" w:rsidRDefault="000A786E" w:rsidP="000A786E">
      <w:pPr>
        <w:rPr>
          <w:szCs w:val="28"/>
          <w:lang w:val="es-ES"/>
        </w:rPr>
      </w:pPr>
      <w:r w:rsidRPr="000A786E">
        <w:rPr>
          <w:szCs w:val="28"/>
          <w:lang w:val="es-ES"/>
        </w:rPr>
        <w:t xml:space="preserve">Irastorza, Eduardo. </w:t>
      </w:r>
      <w:r>
        <w:rPr>
          <w:szCs w:val="28"/>
          <w:lang w:val="es-ES"/>
        </w:rPr>
        <w:t xml:space="preserve">See Philosophers. </w:t>
      </w:r>
    </w:p>
    <w:p w14:paraId="7F9950F7" w14:textId="6ACD7436" w:rsidR="00EC07F6" w:rsidRPr="007C62BF" w:rsidRDefault="00EC07F6" w:rsidP="008D4F9D">
      <w:pPr>
        <w:tabs>
          <w:tab w:val="left" w:pos="7627"/>
        </w:tabs>
        <w:rPr>
          <w:lang w:val="en-US"/>
        </w:rPr>
      </w:pPr>
      <w:r w:rsidRPr="000A786E">
        <w:rPr>
          <w:lang w:val="es-ES"/>
        </w:rPr>
        <w:t xml:space="preserve">Irazu Garmendia, Joseba. </w:t>
      </w:r>
      <w:r>
        <w:rPr>
          <w:lang w:val="en-US"/>
        </w:rPr>
        <w:t>See Basque authors.</w:t>
      </w:r>
    </w:p>
    <w:p w14:paraId="3B79789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Irby, James E. See English historical scholarship 1950-. </w:t>
      </w:r>
    </w:p>
    <w:p w14:paraId="3E14708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Ireland, A. See English historical scholarship 1800-1900. </w:t>
      </w:r>
    </w:p>
    <w:p w14:paraId="312CE66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Ireland, David. See English authors.</w:t>
      </w:r>
    </w:p>
    <w:p w14:paraId="229083B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Ireland, G. W. See English historical scholarship 1950-. </w:t>
      </w:r>
    </w:p>
    <w:p w14:paraId="1D1AE6F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Ireland, Kenneth R. See English stylistics. </w:t>
      </w:r>
    </w:p>
    <w:p w14:paraId="2C1A7A01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Ireland, I. A. See English authors. </w:t>
      </w:r>
    </w:p>
    <w:p w14:paraId="0EC732A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Ireland, Samuel. See English historical scholarship to 1800.</w:t>
      </w:r>
    </w:p>
    <w:p w14:paraId="0AEF3D0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Ireland, William Henry. See English authors. </w:t>
      </w:r>
    </w:p>
    <w:p w14:paraId="170457B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Irele, Abiola. See African post-structuralism.</w:t>
      </w:r>
    </w:p>
    <w:p w14:paraId="1CA69141" w14:textId="77777777" w:rsidR="00CC43EB" w:rsidRPr="007C62BF" w:rsidRDefault="00CC43EB">
      <w:pPr>
        <w:ind w:right="58"/>
        <w:rPr>
          <w:lang w:val="en-US"/>
        </w:rPr>
      </w:pPr>
      <w:r w:rsidRPr="007C62BF">
        <w:rPr>
          <w:lang w:val="en-US"/>
        </w:rPr>
        <w:t xml:space="preserve">Iremonger, Lucille. See English historical scholarship 1950-. </w:t>
      </w:r>
    </w:p>
    <w:p w14:paraId="3D1F28C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lastRenderedPageBreak/>
        <w:t xml:space="preserve">Iremonger, Valentine. See English authors. </w:t>
      </w:r>
    </w:p>
    <w:p w14:paraId="6F6D3788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Ireson, J. C. See English historical scholarship 1950-. </w:t>
      </w:r>
    </w:p>
    <w:p w14:paraId="023E6D57" w14:textId="74109CFD" w:rsidR="00F8198A" w:rsidRPr="007C62BF" w:rsidRDefault="00F8198A" w:rsidP="00F8198A">
      <w:pPr>
        <w:rPr>
          <w:lang w:val="en-US"/>
        </w:rPr>
      </w:pPr>
      <w:r w:rsidRPr="007C62BF">
        <w:rPr>
          <w:lang w:val="en-US"/>
        </w:rPr>
        <w:t>Ireton, Henry. See People. I people.</w:t>
      </w:r>
    </w:p>
    <w:p w14:paraId="4BF84E4C" w14:textId="77777777" w:rsidR="00CC43EB" w:rsidRDefault="00CC43EB">
      <w:r>
        <w:t>Irglova, Maréta. See Singers.</w:t>
      </w:r>
    </w:p>
    <w:p w14:paraId="0FE0970C" w14:textId="77777777" w:rsidR="00CC43EB" w:rsidRPr="007C62BF" w:rsidRDefault="00CC43EB">
      <w:pPr>
        <w:rPr>
          <w:lang w:val="en-US"/>
        </w:rPr>
      </w:pPr>
      <w:r>
        <w:t xml:space="preserve">Iriarte, Ana María. </w:t>
      </w:r>
      <w:r w:rsidRPr="007C62BF">
        <w:rPr>
          <w:lang w:val="en-US"/>
        </w:rPr>
        <w:t xml:space="preserve">See Singers. </w:t>
      </w:r>
    </w:p>
    <w:p w14:paraId="360F6E3E" w14:textId="77777777" w:rsidR="00CC43EB" w:rsidRDefault="00CC43EB">
      <w:pPr>
        <w:rPr>
          <w:lang w:val="en-US"/>
        </w:rPr>
      </w:pPr>
      <w:r w:rsidRPr="007C62BF">
        <w:rPr>
          <w:lang w:val="en-US"/>
        </w:rPr>
        <w:t xml:space="preserve">Iriarte, Antonio. See Spanish historical scholarship 1950- </w:t>
      </w:r>
    </w:p>
    <w:p w14:paraId="17DA5428" w14:textId="50F4ADAB" w:rsidR="00621F09" w:rsidRPr="00290089" w:rsidRDefault="00621F09">
      <w:pPr>
        <w:rPr>
          <w:lang w:val="en-US"/>
        </w:rPr>
      </w:pPr>
      <w:r w:rsidRPr="00290089">
        <w:rPr>
          <w:lang w:val="en-US"/>
        </w:rPr>
        <w:t>Iriarte, Daniel. See People. I people.</w:t>
      </w:r>
    </w:p>
    <w:p w14:paraId="090513EC" w14:textId="77777777" w:rsidR="00CC43EB" w:rsidRPr="007C62BF" w:rsidRDefault="00CC43EB">
      <w:pPr>
        <w:rPr>
          <w:lang w:val="en-US"/>
        </w:rPr>
      </w:pPr>
      <w:r w:rsidRPr="00290089">
        <w:rPr>
          <w:lang w:val="en-US"/>
        </w:rPr>
        <w:t xml:space="preserve">Iriarte, Juan de. </w:t>
      </w:r>
      <w:r w:rsidRPr="007C62BF">
        <w:rPr>
          <w:lang w:val="en-US"/>
        </w:rPr>
        <w:t xml:space="preserve">See Spanish authors. </w:t>
      </w:r>
    </w:p>
    <w:p w14:paraId="22D9FE95" w14:textId="77777777" w:rsidR="00DA3E5E" w:rsidRPr="007C62BF" w:rsidRDefault="00DA3E5E">
      <w:pPr>
        <w:rPr>
          <w:lang w:val="en-US"/>
        </w:rPr>
      </w:pPr>
      <w:r w:rsidRPr="007C62BF">
        <w:rPr>
          <w:lang w:val="en-US"/>
        </w:rPr>
        <w:t>Iriarte, M. de. See Spanish historical scholarship 1900-1950.</w:t>
      </w:r>
    </w:p>
    <w:p w14:paraId="2008564C" w14:textId="77777777" w:rsidR="00CC43EB" w:rsidRDefault="00CC43EB">
      <w:r>
        <w:t xml:space="preserve">Iriarte, Raúl. See Singers. </w:t>
      </w:r>
    </w:p>
    <w:p w14:paraId="7AE375FA" w14:textId="77777777" w:rsidR="00CC43EB" w:rsidRPr="007C62BF" w:rsidRDefault="00CC43EB">
      <w:pPr>
        <w:rPr>
          <w:lang w:val="en-US"/>
        </w:rPr>
      </w:pPr>
      <w:r>
        <w:t xml:space="preserve">Iriarte, Tomás de. </w:t>
      </w:r>
      <w:r w:rsidRPr="007C62BF">
        <w:rPr>
          <w:lang w:val="en-US"/>
        </w:rPr>
        <w:t>See Spanish authors.</w:t>
      </w:r>
    </w:p>
    <w:p w14:paraId="0D70DFD0" w14:textId="55355F29" w:rsidR="002E794F" w:rsidRPr="007C62BF" w:rsidRDefault="002E794F" w:rsidP="002E794F">
      <w:pPr>
        <w:rPr>
          <w:lang w:val="en-US"/>
        </w:rPr>
      </w:pPr>
      <w:r w:rsidRPr="007C62BF">
        <w:rPr>
          <w:lang w:val="en-US"/>
        </w:rPr>
        <w:t xml:space="preserve">Iríbar, Amaya. See Journalists. </w:t>
      </w:r>
    </w:p>
    <w:p w14:paraId="1481AD28" w14:textId="65CF6976" w:rsidR="003E3450" w:rsidRPr="007C62BF" w:rsidRDefault="003E3450" w:rsidP="003E3450">
      <w:pPr>
        <w:ind w:left="709" w:hanging="709"/>
        <w:rPr>
          <w:lang w:val="en-US" w:eastAsia="en-US"/>
        </w:rPr>
      </w:pPr>
      <w:r w:rsidRPr="007C62BF">
        <w:rPr>
          <w:lang w:val="en-US" w:eastAsia="en-US"/>
        </w:rPr>
        <w:t xml:space="preserve">Iríbar, Ana. See Journalists. </w:t>
      </w:r>
    </w:p>
    <w:p w14:paraId="198EF359" w14:textId="650AF64E" w:rsidR="00EA6E96" w:rsidRPr="00EA6E96" w:rsidRDefault="00EA6E96" w:rsidP="00EA6E96">
      <w:pPr>
        <w:rPr>
          <w:szCs w:val="28"/>
          <w:lang w:val="en-US"/>
        </w:rPr>
      </w:pPr>
      <w:r w:rsidRPr="004A1A66">
        <w:rPr>
          <w:szCs w:val="28"/>
          <w:lang w:val="en-US"/>
        </w:rPr>
        <w:t xml:space="preserve">Iribarne, Philippe d'. </w:t>
      </w:r>
      <w:r>
        <w:rPr>
          <w:szCs w:val="28"/>
          <w:lang w:val="en-US"/>
        </w:rPr>
        <w:t xml:space="preserve">See Philosophers. </w:t>
      </w:r>
    </w:p>
    <w:p w14:paraId="0331E5E5" w14:textId="77777777" w:rsidR="00CC43EB" w:rsidRPr="007C62BF" w:rsidRDefault="00CC43EB" w:rsidP="00CC43EB">
      <w:pPr>
        <w:ind w:left="709" w:hanging="709"/>
        <w:rPr>
          <w:lang w:val="en-US"/>
        </w:rPr>
      </w:pPr>
      <w:r w:rsidRPr="007C62BF">
        <w:rPr>
          <w:lang w:val="en-US"/>
        </w:rPr>
        <w:t>Iribarren, José María.</w:t>
      </w:r>
      <w:r w:rsidRPr="007C62BF">
        <w:rPr>
          <w:i/>
          <w:lang w:val="en-US"/>
        </w:rPr>
        <w:t xml:space="preserve"> </w:t>
      </w:r>
      <w:r w:rsidRPr="007C62BF">
        <w:rPr>
          <w:lang w:val="en-US"/>
        </w:rPr>
        <w:t>See Historians.</w:t>
      </w:r>
    </w:p>
    <w:p w14:paraId="22385B3F" w14:textId="23EEC52C" w:rsidR="00D61707" w:rsidRPr="007C62BF" w:rsidRDefault="00D61707" w:rsidP="00CC43EB">
      <w:pPr>
        <w:ind w:left="709" w:hanging="709"/>
        <w:rPr>
          <w:lang w:val="en-US"/>
        </w:rPr>
      </w:pPr>
      <w:r w:rsidRPr="007C62BF">
        <w:rPr>
          <w:lang w:val="en-US"/>
        </w:rPr>
        <w:t xml:space="preserve">Iribarren, Karmelo. See Spanish authors. </w:t>
      </w:r>
    </w:p>
    <w:p w14:paraId="52F3F56B" w14:textId="65068A95" w:rsidR="0026551C" w:rsidRDefault="0026551C" w:rsidP="0026551C">
      <w:pPr>
        <w:rPr>
          <w:szCs w:val="28"/>
          <w:lang w:val="en-US"/>
        </w:rPr>
      </w:pPr>
      <w:r w:rsidRPr="0089614B">
        <w:rPr>
          <w:szCs w:val="28"/>
          <w:lang w:val="en-US"/>
        </w:rPr>
        <w:t xml:space="preserve">Iriberri,  Ainhoa. See Journalists. </w:t>
      </w:r>
    </w:p>
    <w:p w14:paraId="2C4D2F3A" w14:textId="3A6E52E4" w:rsidR="00CC43EB" w:rsidRPr="0089614B" w:rsidRDefault="00CC43EB">
      <w:pPr>
        <w:rPr>
          <w:lang w:val="es-ES"/>
        </w:rPr>
      </w:pPr>
      <w:r w:rsidRPr="007C62BF">
        <w:rPr>
          <w:lang w:val="en-US"/>
        </w:rPr>
        <w:t xml:space="preserve">Irigaray, Luce.  </w:t>
      </w:r>
      <w:r w:rsidRPr="0089614B">
        <w:rPr>
          <w:lang w:val="es-ES"/>
        </w:rPr>
        <w:t>See French feminist criticism.</w:t>
      </w:r>
    </w:p>
    <w:p w14:paraId="356EC47A" w14:textId="2A93CA4C" w:rsidR="00442C1F" w:rsidRDefault="00442C1F">
      <w:pPr>
        <w:rPr>
          <w:lang w:val="en-US"/>
        </w:rPr>
      </w:pPr>
      <w:r w:rsidRPr="00442C1F">
        <w:rPr>
          <w:lang w:val="es-ES"/>
        </w:rPr>
        <w:t>Irigaray García de la Serrana, Jo</w:t>
      </w:r>
      <w:r>
        <w:rPr>
          <w:lang w:val="es-ES"/>
        </w:rPr>
        <w:t xml:space="preserve">rge. </w:t>
      </w:r>
      <w:r w:rsidRPr="00442C1F">
        <w:rPr>
          <w:lang w:val="en-US"/>
        </w:rPr>
        <w:t xml:space="preserve">See People. </w:t>
      </w:r>
      <w:r>
        <w:rPr>
          <w:lang w:val="en-US"/>
        </w:rPr>
        <w:t>I people.</w:t>
      </w:r>
    </w:p>
    <w:p w14:paraId="02C49CC1" w14:textId="11EB374C" w:rsidR="00946CE4" w:rsidRPr="00442C1F" w:rsidRDefault="00946CE4">
      <w:pPr>
        <w:rPr>
          <w:lang w:val="en-US"/>
        </w:rPr>
      </w:pPr>
      <w:r>
        <w:rPr>
          <w:lang w:val="en-US"/>
        </w:rPr>
        <w:t xml:space="preserve">Irigoyen, Nerea. See Scientists. </w:t>
      </w:r>
    </w:p>
    <w:p w14:paraId="28197DEB" w14:textId="14A4BC3D" w:rsidR="00CC43EB" w:rsidRDefault="00CC43EB">
      <w:pPr>
        <w:rPr>
          <w:lang w:val="en-US"/>
        </w:rPr>
      </w:pPr>
      <w:r w:rsidRPr="007C62BF">
        <w:rPr>
          <w:lang w:val="en-US"/>
        </w:rPr>
        <w:t>Irigoyen, Ramón. See Spanish authors.</w:t>
      </w:r>
    </w:p>
    <w:p w14:paraId="0ED62583" w14:textId="1274D0AF" w:rsidR="00122C71" w:rsidRDefault="00122C71">
      <w:pPr>
        <w:rPr>
          <w:lang w:val="en-US"/>
        </w:rPr>
      </w:pPr>
      <w:r>
        <w:rPr>
          <w:lang w:val="en-US"/>
        </w:rPr>
        <w:t>Irigoyen Gamarra, Ángel. See People. I people.</w:t>
      </w:r>
    </w:p>
    <w:p w14:paraId="7500738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Irisarri, Ángeles de. See Spanish authors.</w:t>
      </w:r>
    </w:p>
    <w:p w14:paraId="2D5D66C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Irish, Peggy M. See Cybertheorists.  </w:t>
      </w:r>
    </w:p>
    <w:p w14:paraId="733D8F13" w14:textId="77777777" w:rsidR="00CC43EB" w:rsidRPr="007C62BF" w:rsidRDefault="00CC43EB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7C62BF">
        <w:rPr>
          <w:lang w:val="en-US" w:bidi="es-ES_tradnl"/>
        </w:rPr>
        <w:t xml:space="preserve">Irish, William. </w:t>
      </w:r>
      <w:r w:rsidRPr="007C62BF">
        <w:rPr>
          <w:i/>
          <w:lang w:val="en-US" w:bidi="es-ES_tradnl"/>
        </w:rPr>
        <w:t>See Woolrich, Cornell.</w:t>
      </w:r>
    </w:p>
    <w:p w14:paraId="1BA6CC7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Iriye, Akira. See Historians. </w:t>
      </w:r>
    </w:p>
    <w:p w14:paraId="68FF58D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Irizarry, Estelle. See English historical scholarship 1950-.</w:t>
      </w:r>
    </w:p>
    <w:p w14:paraId="26FFCE87" w14:textId="77777777" w:rsidR="00CC43EB" w:rsidRPr="007C62BF" w:rsidRDefault="00CC43EB">
      <w:pPr>
        <w:rPr>
          <w:i/>
          <w:lang w:val="en-US"/>
        </w:rPr>
      </w:pPr>
      <w:r w:rsidRPr="007C62BF">
        <w:rPr>
          <w:lang w:val="en-US"/>
        </w:rPr>
        <w:t xml:space="preserve">Iron, Ralph.  </w:t>
      </w:r>
      <w:r w:rsidRPr="007C62BF">
        <w:rPr>
          <w:i/>
          <w:lang w:val="en-US"/>
        </w:rPr>
        <w:t xml:space="preserve">See Schreiner, Olive. </w:t>
      </w:r>
    </w:p>
    <w:p w14:paraId="3EA2E124" w14:textId="77777777" w:rsidR="007B3446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Irons, Glenwood. See English historical scholarship 1950-. </w:t>
      </w:r>
    </w:p>
    <w:p w14:paraId="09A40297" w14:textId="77777777" w:rsidR="007B3446" w:rsidRPr="007C62BF" w:rsidRDefault="007B3446">
      <w:pPr>
        <w:rPr>
          <w:lang w:val="en-US"/>
        </w:rPr>
      </w:pPr>
      <w:r w:rsidRPr="007C62BF">
        <w:rPr>
          <w:lang w:val="en-US"/>
        </w:rPr>
        <w:t xml:space="preserve">Irons, Jack. See Singers. </w:t>
      </w:r>
    </w:p>
    <w:p w14:paraId="74040C88" w14:textId="2FB2D703" w:rsidR="00CC43EB" w:rsidRDefault="00CC43EB">
      <w:pPr>
        <w:rPr>
          <w:lang w:val="en-US"/>
        </w:rPr>
      </w:pPr>
      <w:r w:rsidRPr="007C62BF">
        <w:rPr>
          <w:lang w:val="en-US"/>
        </w:rPr>
        <w:t xml:space="preserve">Irons, William. See Evolutionary cultural theorists. </w:t>
      </w:r>
    </w:p>
    <w:p w14:paraId="7AEF6441" w14:textId="08C8C004" w:rsidR="006D0CEE" w:rsidRDefault="006D0CEE">
      <w:pPr>
        <w:rPr>
          <w:lang w:val="en-US"/>
        </w:rPr>
      </w:pPr>
      <w:r>
        <w:rPr>
          <w:lang w:val="en-US"/>
        </w:rPr>
        <w:t xml:space="preserve">Irujo, José María. See Journalists. </w:t>
      </w:r>
    </w:p>
    <w:p w14:paraId="2E683F35" w14:textId="053D236B" w:rsidR="001D71DF" w:rsidRDefault="001D71DF">
      <w:pPr>
        <w:rPr>
          <w:lang w:val="en-US"/>
        </w:rPr>
      </w:pPr>
      <w:r>
        <w:rPr>
          <w:lang w:val="en-US"/>
        </w:rPr>
        <w:t>Irujo, Manuel de. See People. I people.</w:t>
      </w:r>
    </w:p>
    <w:p w14:paraId="74851537" w14:textId="5D568B9C" w:rsidR="00AB38E8" w:rsidRPr="007C62BF" w:rsidRDefault="00AB38E8">
      <w:pPr>
        <w:rPr>
          <w:lang w:val="en-US"/>
        </w:rPr>
      </w:pPr>
      <w:r>
        <w:rPr>
          <w:lang w:val="en-US"/>
        </w:rPr>
        <w:t>Iruretagoyena, Modesto. See People. I people.</w:t>
      </w:r>
    </w:p>
    <w:p w14:paraId="490AB949" w14:textId="2BB8C9E2" w:rsidR="005E0E97" w:rsidRPr="007C62BF" w:rsidRDefault="005E0E97" w:rsidP="005E0E97">
      <w:pPr>
        <w:rPr>
          <w:lang w:val="en-US"/>
        </w:rPr>
      </w:pPr>
      <w:r w:rsidRPr="007C62BF">
        <w:rPr>
          <w:lang w:val="en-US"/>
        </w:rPr>
        <w:t xml:space="preserve">Irvin, Jim. See Art critics. </w:t>
      </w:r>
    </w:p>
    <w:p w14:paraId="5A61A7A7" w14:textId="653ACFF5" w:rsidR="00CC43EB" w:rsidRDefault="00CC43EB">
      <w:pPr>
        <w:pStyle w:val="BodyText21"/>
        <w:rPr>
          <w:i w:val="0"/>
          <w:lang w:val="en-US"/>
        </w:rPr>
      </w:pPr>
      <w:r w:rsidRPr="007C62BF">
        <w:rPr>
          <w:i w:val="0"/>
          <w:lang w:val="en-US"/>
        </w:rPr>
        <w:t xml:space="preserve">Irvine, Judith T. See Linguists. </w:t>
      </w:r>
    </w:p>
    <w:p w14:paraId="1C48D827" w14:textId="1E2EC79F" w:rsidR="00B11C85" w:rsidRPr="007C62BF" w:rsidRDefault="00B11C85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Irvine, Lindesay. See English reviewers 1950-</w:t>
      </w:r>
    </w:p>
    <w:p w14:paraId="6F69A162" w14:textId="26F2CD45" w:rsidR="00CC43EB" w:rsidRDefault="00CC43EB">
      <w:pPr>
        <w:rPr>
          <w:lang w:val="en-US"/>
        </w:rPr>
      </w:pPr>
      <w:r w:rsidRPr="007C62BF">
        <w:rPr>
          <w:lang w:val="en-US"/>
        </w:rPr>
        <w:t xml:space="preserve">Irvine, Martin. See English historical scholarship 1950-. </w:t>
      </w:r>
    </w:p>
    <w:p w14:paraId="4BB9905B" w14:textId="76ADF4F6" w:rsidR="00DA0672" w:rsidRDefault="00DA0672">
      <w:pPr>
        <w:rPr>
          <w:lang w:val="en-US"/>
        </w:rPr>
      </w:pPr>
      <w:r>
        <w:rPr>
          <w:lang w:val="en-US"/>
        </w:rPr>
        <w:t>Irvine, William. See English historical scholarship 1900-1950.</w:t>
      </w:r>
    </w:p>
    <w:p w14:paraId="42612623" w14:textId="26BF711C" w:rsidR="00CC43EB" w:rsidRDefault="00CC43EB">
      <w:pPr>
        <w:rPr>
          <w:lang w:val="en-US"/>
        </w:rPr>
      </w:pPr>
      <w:r w:rsidRPr="007C62BF">
        <w:rPr>
          <w:lang w:val="en-US"/>
        </w:rPr>
        <w:t xml:space="preserve">Irving (Rev.). See English authors. </w:t>
      </w:r>
    </w:p>
    <w:p w14:paraId="1962F8CB" w14:textId="1CCEF62C" w:rsidR="00223B04" w:rsidRPr="007C62BF" w:rsidRDefault="00223B04">
      <w:pPr>
        <w:rPr>
          <w:lang w:val="en-US"/>
        </w:rPr>
      </w:pPr>
      <w:r>
        <w:rPr>
          <w:lang w:val="en-US"/>
        </w:rPr>
        <w:t xml:space="preserve">Irving, Angela. See Singers. </w:t>
      </w:r>
    </w:p>
    <w:p w14:paraId="2400D82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Irving, Clifford. See English authors.</w:t>
      </w:r>
    </w:p>
    <w:p w14:paraId="4F71C01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Irving, David. See Other writers.</w:t>
      </w:r>
    </w:p>
    <w:p w14:paraId="59E2FD5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lastRenderedPageBreak/>
        <w:t xml:space="preserve">Irving, Edward B. See English historical scholarship 1950-. </w:t>
      </w:r>
    </w:p>
    <w:p w14:paraId="741E857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Irving, Henry. See Drama. Specific. Actors.</w:t>
      </w:r>
    </w:p>
    <w:p w14:paraId="51F223C8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Irving, John. See English authors. </w:t>
      </w:r>
    </w:p>
    <w:p w14:paraId="5153808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Irving, Lawrence. See Art critics. </w:t>
      </w:r>
    </w:p>
    <w:p w14:paraId="0B75AE55" w14:textId="6E8A0AC3" w:rsidR="00CC43EB" w:rsidRPr="007C62BF" w:rsidRDefault="003C176C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>Irving, T. B. See English h</w:t>
      </w:r>
      <w:r w:rsidR="00CC43EB" w:rsidRPr="007C62BF">
        <w:rPr>
          <w:lang w:val="en-US"/>
        </w:rPr>
        <w:t xml:space="preserve">umanist criticism </w:t>
      </w:r>
      <w:r w:rsidRPr="007C62BF">
        <w:rPr>
          <w:lang w:val="en-US"/>
        </w:rPr>
        <w:t>1950-</w:t>
      </w:r>
      <w:r w:rsidR="00CC43EB" w:rsidRPr="007C62BF">
        <w:rPr>
          <w:lang w:val="en-US"/>
        </w:rPr>
        <w:t xml:space="preserve"> </w:t>
      </w:r>
    </w:p>
    <w:p w14:paraId="3CADA1B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Irving, Washington. See English authors. </w:t>
      </w:r>
    </w:p>
    <w:p w14:paraId="6C218AB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Irving, William H. </w:t>
      </w:r>
      <w:r w:rsidRPr="007C62BF">
        <w:rPr>
          <w:i/>
          <w:lang w:val="en-US"/>
        </w:rPr>
        <w:t xml:space="preserve"> </w:t>
      </w:r>
      <w:r w:rsidRPr="007C62BF">
        <w:rPr>
          <w:lang w:val="en-US"/>
        </w:rPr>
        <w:t xml:space="preserve">See English historical scholarship 1900-1950. </w:t>
      </w:r>
    </w:p>
    <w:p w14:paraId="5DD4B41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Irwig, D. See Historians. </w:t>
      </w:r>
    </w:p>
    <w:p w14:paraId="440E26E2" w14:textId="30A8DDAC" w:rsidR="00CC43EB" w:rsidRDefault="00CC43EB">
      <w:pPr>
        <w:rPr>
          <w:lang w:val="en-US"/>
        </w:rPr>
      </w:pPr>
      <w:r w:rsidRPr="007C62BF">
        <w:rPr>
          <w:lang w:val="en-US"/>
        </w:rPr>
        <w:t xml:space="preserve">Irwin, David. See Art critics. </w:t>
      </w:r>
    </w:p>
    <w:p w14:paraId="594CDCA9" w14:textId="7DDFAD4A" w:rsidR="005E1454" w:rsidRPr="007C62BF" w:rsidRDefault="005E1454">
      <w:pPr>
        <w:rPr>
          <w:lang w:val="en-US"/>
        </w:rPr>
      </w:pPr>
      <w:r>
        <w:rPr>
          <w:lang w:val="en-US"/>
        </w:rPr>
        <w:t>Irwin, Don. See Illustrators&amp;Engravers.</w:t>
      </w:r>
    </w:p>
    <w:p w14:paraId="6DF672F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Irwin, H. C. See English authors. </w:t>
      </w:r>
    </w:p>
    <w:p w14:paraId="22A600F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Irwin, John T. See English historical scholarship 1950-. </w:t>
      </w:r>
    </w:p>
    <w:p w14:paraId="557EFDD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Irwin, Margaret. See English authors.</w:t>
      </w:r>
    </w:p>
    <w:p w14:paraId="03DCBDE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Irwin, Michael. See English post-structuralism. </w:t>
      </w:r>
    </w:p>
    <w:p w14:paraId="466D30FD" w14:textId="77777777" w:rsidR="00B5026D" w:rsidRPr="007C62BF" w:rsidRDefault="00B5026D">
      <w:pPr>
        <w:rPr>
          <w:lang w:val="en-US"/>
        </w:rPr>
      </w:pPr>
      <w:r w:rsidRPr="007C62BF">
        <w:rPr>
          <w:lang w:val="en-US"/>
        </w:rPr>
        <w:t>Irwin, Robert. See Painters.</w:t>
      </w:r>
    </w:p>
    <w:p w14:paraId="65FD21F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Irwin, Robert</w:t>
      </w:r>
      <w:r w:rsidR="00B5026D" w:rsidRPr="007C62BF">
        <w:rPr>
          <w:lang w:val="en-US"/>
        </w:rPr>
        <w:t xml:space="preserve"> (II)</w:t>
      </w:r>
      <w:r w:rsidRPr="007C62BF">
        <w:rPr>
          <w:lang w:val="en-US"/>
        </w:rPr>
        <w:t>. See English authors.</w:t>
      </w:r>
    </w:p>
    <w:p w14:paraId="3B0DDD1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Irwin, Sidney. See English historical scholarship 1800-1900. </w:t>
      </w:r>
    </w:p>
    <w:p w14:paraId="1DE6E68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Irwin, T. H. See English reviewers 1950-. </w:t>
      </w:r>
    </w:p>
    <w:p w14:paraId="3E26FE4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Irwin, W. R. See English structuralism. </w:t>
      </w:r>
    </w:p>
    <w:p w14:paraId="78F66BFE" w14:textId="77777777" w:rsidR="00CC43EB" w:rsidRDefault="00CC43EB">
      <w:pPr>
        <w:rPr>
          <w:lang w:val="en-US"/>
        </w:rPr>
      </w:pPr>
      <w:r w:rsidRPr="007C62BF">
        <w:rPr>
          <w:lang w:val="en-US"/>
        </w:rPr>
        <w:t xml:space="preserve">Irwin, William R. See English historical scholarship 1900-1950. </w:t>
      </w:r>
    </w:p>
    <w:p w14:paraId="51EBF9D4" w14:textId="1F5B5DF6" w:rsidR="000A4154" w:rsidRPr="007C62BF" w:rsidRDefault="000A4154">
      <w:pPr>
        <w:rPr>
          <w:lang w:val="en-US"/>
        </w:rPr>
      </w:pPr>
      <w:r>
        <w:rPr>
          <w:lang w:val="en-US"/>
        </w:rPr>
        <w:t>Isábal Cajal, Nicasio. See People. I people.</w:t>
      </w:r>
    </w:p>
    <w:p w14:paraId="2099ECE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Isaac, B. L. See Philosophers. </w:t>
      </w:r>
    </w:p>
    <w:p w14:paraId="4C233177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Isaac, Heinrich. See Musicians.</w:t>
      </w:r>
    </w:p>
    <w:p w14:paraId="7D2D753F" w14:textId="77777777" w:rsidR="00CC43EB" w:rsidRPr="007C62BF" w:rsidRDefault="00CC43EB">
      <w:pPr>
        <w:ind w:left="0" w:right="-1" w:firstLine="0"/>
        <w:rPr>
          <w:lang w:val="en-US"/>
        </w:rPr>
      </w:pPr>
      <w:r w:rsidRPr="007C62BF">
        <w:rPr>
          <w:lang w:val="en-US"/>
        </w:rPr>
        <w:t>Isaac of Holland. See Modern Latin authors.</w:t>
      </w:r>
    </w:p>
    <w:p w14:paraId="53F7FBFB" w14:textId="77777777" w:rsidR="00CC43EB" w:rsidRPr="007C62BF" w:rsidRDefault="00CC43EB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>Isaac of Syria. See Other writers.</w:t>
      </w:r>
    </w:p>
    <w:p w14:paraId="6B8A9D07" w14:textId="77777777" w:rsidR="00CC43EB" w:rsidRPr="007C62BF" w:rsidRDefault="00CC43EB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 xml:space="preserve">Isaacs, E. See Philosophers. </w:t>
      </w:r>
    </w:p>
    <w:p w14:paraId="3FB7155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Isaacs, J. See English historical scholarship 1950-.</w:t>
      </w:r>
    </w:p>
    <w:p w14:paraId="6DBBB2D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Isaacs, Jorge. See Spanish authors.</w:t>
      </w:r>
    </w:p>
    <w:p w14:paraId="54C9512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Isaacs, Neil D. See New Criticism. </w:t>
      </w:r>
    </w:p>
    <w:p w14:paraId="4A3A233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Isaacs, Susan. See English authors. </w:t>
      </w:r>
    </w:p>
    <w:p w14:paraId="336713EF" w14:textId="77777777" w:rsidR="00CC43EB" w:rsidRPr="007C62BF" w:rsidRDefault="00CC43EB">
      <w:pPr>
        <w:ind w:left="709" w:hanging="709"/>
        <w:rPr>
          <w:color w:val="000000"/>
          <w:lang w:val="en-US"/>
        </w:rPr>
      </w:pPr>
      <w:r w:rsidRPr="007C62BF">
        <w:rPr>
          <w:color w:val="000000"/>
          <w:lang w:val="en-US"/>
        </w:rPr>
        <w:t xml:space="preserve">Isaacson, Walter. See Scientists. </w:t>
      </w:r>
    </w:p>
    <w:p w14:paraId="14748ED2" w14:textId="77777777" w:rsidR="00CC43EB" w:rsidRDefault="00CC43EB" w:rsidP="00CC43EB">
      <w:pPr>
        <w:rPr>
          <w:lang w:val="en-US"/>
        </w:rPr>
      </w:pPr>
      <w:r w:rsidRPr="007C62BF">
        <w:rPr>
          <w:lang w:val="en-US"/>
        </w:rPr>
        <w:t xml:space="preserve">Isaak, Sonya. See English historical scholarship 1950- </w:t>
      </w:r>
    </w:p>
    <w:p w14:paraId="51081670" w14:textId="31C7CEC4" w:rsidR="007A1B4B" w:rsidRPr="000A786E" w:rsidRDefault="007A1B4B" w:rsidP="00CC43EB">
      <w:pPr>
        <w:rPr>
          <w:lang w:val="en-US"/>
        </w:rPr>
      </w:pPr>
      <w:r w:rsidRPr="000A786E">
        <w:rPr>
          <w:lang w:val="en-US"/>
        </w:rPr>
        <w:t>Isábal Cajal, Nicasio. See People. I people.</w:t>
      </w:r>
    </w:p>
    <w:p w14:paraId="38CA0DDB" w14:textId="71E4A2AC" w:rsidR="007A1B4B" w:rsidRPr="000A786E" w:rsidRDefault="007A1B4B" w:rsidP="00CC43EB">
      <w:pPr>
        <w:rPr>
          <w:lang w:val="en-US"/>
        </w:rPr>
      </w:pPr>
      <w:r>
        <w:rPr>
          <w:lang w:val="en-US"/>
        </w:rPr>
        <w:t xml:space="preserve">Isábal Roca, Helena. </w:t>
      </w:r>
      <w:r w:rsidRPr="000A786E">
        <w:rPr>
          <w:lang w:val="en-US"/>
        </w:rPr>
        <w:t>See People. I people.</w:t>
      </w:r>
    </w:p>
    <w:p w14:paraId="2AB00067" w14:textId="0F912D36" w:rsidR="00571D77" w:rsidRPr="00612E3B" w:rsidRDefault="00571D77" w:rsidP="00CC43EB">
      <w:pPr>
        <w:rPr>
          <w:lang w:val="en-US"/>
        </w:rPr>
      </w:pPr>
      <w:r w:rsidRPr="000A786E">
        <w:rPr>
          <w:lang w:val="en-US"/>
        </w:rPr>
        <w:t xml:space="preserve">Isabel Martínez, Ricardo de. </w:t>
      </w:r>
      <w:r w:rsidRPr="00612E3B">
        <w:rPr>
          <w:lang w:val="en-US"/>
        </w:rPr>
        <w:t>See People. I people.</w:t>
      </w:r>
    </w:p>
    <w:p w14:paraId="5697BD58" w14:textId="56311E2C" w:rsidR="00CC43EB" w:rsidRDefault="00CC43EB">
      <w:pPr>
        <w:rPr>
          <w:lang w:val="en-US"/>
        </w:rPr>
      </w:pPr>
      <w:r w:rsidRPr="007C62BF">
        <w:rPr>
          <w:lang w:val="en-US"/>
        </w:rPr>
        <w:t xml:space="preserve">Isambert, François André. See Philosophers. </w:t>
      </w:r>
    </w:p>
    <w:p w14:paraId="355F72A6" w14:textId="67C14686" w:rsidR="00586E5D" w:rsidRPr="007C62BF" w:rsidRDefault="00586E5D">
      <w:pPr>
        <w:rPr>
          <w:lang w:val="en-US"/>
        </w:rPr>
      </w:pPr>
      <w:r>
        <w:rPr>
          <w:lang w:val="en-US"/>
        </w:rPr>
        <w:t xml:space="preserve">Isasi, R. See Philosophers. </w:t>
      </w:r>
    </w:p>
    <w:p w14:paraId="57406345" w14:textId="0895EFC3" w:rsidR="006E04BD" w:rsidRDefault="006E04BD" w:rsidP="006E04BD">
      <w:pPr>
        <w:ind w:left="709" w:hanging="709"/>
        <w:rPr>
          <w:rFonts w:cs="Lucida Grande"/>
          <w:color w:val="000000"/>
          <w:lang w:val="en-US"/>
        </w:rPr>
      </w:pPr>
      <w:r w:rsidRPr="007C62BF">
        <w:rPr>
          <w:rFonts w:cs="Lucida Grande"/>
          <w:color w:val="000000"/>
          <w:lang w:val="en-US"/>
        </w:rPr>
        <w:t xml:space="preserve">Isasi Angulo, Amando. See Spanish historical scholarship 1950- </w:t>
      </w:r>
    </w:p>
    <w:p w14:paraId="27F3AFB7" w14:textId="7D4970E1" w:rsidR="00400478" w:rsidRPr="007C62BF" w:rsidRDefault="00400478" w:rsidP="006E04BD">
      <w:pPr>
        <w:ind w:left="709" w:hanging="709"/>
        <w:rPr>
          <w:rFonts w:cs="Lucida Grande"/>
          <w:color w:val="000000"/>
          <w:lang w:val="en-US"/>
        </w:rPr>
      </w:pPr>
      <w:r w:rsidRPr="00400478">
        <w:rPr>
          <w:rFonts w:cs="Lucida Grande"/>
          <w:color w:val="000000"/>
          <w:lang w:val="es-ES"/>
        </w:rPr>
        <w:t xml:space="preserve">Isasi Fernández de Bobadilla, Luis. </w:t>
      </w:r>
      <w:r>
        <w:rPr>
          <w:rFonts w:cs="Lucida Grande"/>
          <w:color w:val="000000"/>
          <w:lang w:val="en-US"/>
        </w:rPr>
        <w:t>See People. I people.</w:t>
      </w:r>
    </w:p>
    <w:p w14:paraId="4961DBDD" w14:textId="31D05C18" w:rsidR="001666A2" w:rsidRPr="00B11C85" w:rsidRDefault="001666A2" w:rsidP="001666A2">
      <w:pPr>
        <w:ind w:left="709" w:hanging="709"/>
        <w:rPr>
          <w:szCs w:val="28"/>
          <w:lang w:val="en-US"/>
        </w:rPr>
      </w:pPr>
      <w:r w:rsidRPr="00400478">
        <w:rPr>
          <w:szCs w:val="28"/>
          <w:lang w:val="en-US"/>
        </w:rPr>
        <w:t xml:space="preserve">Isasi-Isasmendi, Antonio. </w:t>
      </w:r>
      <w:r w:rsidRPr="00B11C85">
        <w:rPr>
          <w:szCs w:val="28"/>
          <w:lang w:val="en-US"/>
        </w:rPr>
        <w:t xml:space="preserve">See Film directors. </w:t>
      </w:r>
    </w:p>
    <w:p w14:paraId="1647B582" w14:textId="77777777" w:rsidR="00CC43EB" w:rsidRPr="007C62BF" w:rsidRDefault="00CC43EB">
      <w:pPr>
        <w:rPr>
          <w:lang w:val="en-US"/>
        </w:rPr>
      </w:pPr>
      <w:r w:rsidRPr="00B11C85">
        <w:rPr>
          <w:lang w:val="en-US"/>
        </w:rPr>
        <w:t xml:space="preserve">Isau, Ralf. </w:t>
      </w:r>
      <w:r w:rsidRPr="007C62BF">
        <w:rPr>
          <w:lang w:val="en-US"/>
        </w:rPr>
        <w:t xml:space="preserve">See German authors. </w:t>
      </w:r>
    </w:p>
    <w:p w14:paraId="580AFC37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Isbell, Harris. See Philosophers.</w:t>
      </w:r>
    </w:p>
    <w:p w14:paraId="387AA877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Isbell, Lynne A. See Scientists. </w:t>
      </w:r>
    </w:p>
    <w:p w14:paraId="549DB8F1" w14:textId="77777777" w:rsidR="00CC43EB" w:rsidRPr="007C62BF" w:rsidRDefault="00CC43EB">
      <w:pPr>
        <w:rPr>
          <w:b/>
          <w:lang w:val="en-US"/>
        </w:rPr>
      </w:pPr>
      <w:r w:rsidRPr="007C62BF">
        <w:rPr>
          <w:lang w:val="en-US"/>
        </w:rPr>
        <w:lastRenderedPageBreak/>
        <w:t xml:space="preserve">Iscanus, Iosephus. </w:t>
      </w:r>
      <w:r w:rsidRPr="007C62BF">
        <w:rPr>
          <w:i/>
          <w:lang w:val="en-US"/>
        </w:rPr>
        <w:t>See Joseph of Exeter.</w:t>
      </w:r>
      <w:r w:rsidRPr="007C62BF">
        <w:rPr>
          <w:lang w:val="en-US"/>
        </w:rPr>
        <w:t xml:space="preserve"> </w:t>
      </w:r>
    </w:p>
    <w:p w14:paraId="789E3D0A" w14:textId="4C5BA715" w:rsidR="003B137A" w:rsidRDefault="003B137A" w:rsidP="003B137A">
      <w:pPr>
        <w:rPr>
          <w:lang w:val="en-US"/>
        </w:rPr>
      </w:pPr>
      <w:r w:rsidRPr="007C62BF">
        <w:rPr>
          <w:lang w:val="en-US"/>
        </w:rPr>
        <w:t xml:space="preserve">Íscar, J. S. See Journalists. </w:t>
      </w:r>
    </w:p>
    <w:p w14:paraId="7325A5D2" w14:textId="4BA08623" w:rsidR="004226E5" w:rsidRPr="007C62BF" w:rsidRDefault="004226E5" w:rsidP="003B137A">
      <w:pPr>
        <w:rPr>
          <w:lang w:val="en-US"/>
        </w:rPr>
      </w:pPr>
      <w:r>
        <w:rPr>
          <w:lang w:val="en-US"/>
        </w:rPr>
        <w:t>Iscar Sánchez, José María. See People. I people.</w:t>
      </w:r>
    </w:p>
    <w:p w14:paraId="41CCDBF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Isé. See Japanese authors.</w:t>
      </w:r>
    </w:p>
    <w:p w14:paraId="6B1FEB4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Iselin, Pierre. See French aesthetic criticism 1950-. </w:t>
      </w:r>
    </w:p>
    <w:p w14:paraId="4291B40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Isenberg, Charles. See English humanist criticism 1950- </w:t>
      </w:r>
    </w:p>
    <w:p w14:paraId="6AB40AB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Isenberg, H.  See Linguists. </w:t>
      </w:r>
    </w:p>
    <w:p w14:paraId="180B113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Iser, Wolfgang. See German phenomenological criticism.</w:t>
      </w:r>
    </w:p>
    <w:p w14:paraId="6533C602" w14:textId="1E7A9D7A" w:rsidR="00F66ABF" w:rsidRPr="007C62BF" w:rsidRDefault="00F66ABF" w:rsidP="00F66ABF">
      <w:pPr>
        <w:tabs>
          <w:tab w:val="left" w:pos="7627"/>
        </w:tabs>
        <w:rPr>
          <w:lang w:val="en-US"/>
        </w:rPr>
      </w:pPr>
      <w:r w:rsidRPr="007C62BF">
        <w:rPr>
          <w:lang w:val="en-US"/>
        </w:rPr>
        <w:t xml:space="preserve">Ishak, Raven. See Journalists. </w:t>
      </w:r>
    </w:p>
    <w:p w14:paraId="7B9FB6C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Isham, C. J. See Scientists. </w:t>
      </w:r>
    </w:p>
    <w:p w14:paraId="3932F32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Isherwood, Christopher. See English authors. </w:t>
      </w:r>
    </w:p>
    <w:p w14:paraId="72A75F3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Ishiguro, Kazuo. See English authors. </w:t>
      </w:r>
    </w:p>
    <w:p w14:paraId="19FC630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Ishii, Kenzo. See Singers.</w:t>
      </w:r>
    </w:p>
    <w:p w14:paraId="7E83C080" w14:textId="1E338AE1" w:rsidR="008163F0" w:rsidRPr="007C62BF" w:rsidRDefault="008163F0" w:rsidP="008163F0">
      <w:pPr>
        <w:rPr>
          <w:lang w:val="en-US"/>
        </w:rPr>
      </w:pPr>
      <w:r w:rsidRPr="007C62BF">
        <w:rPr>
          <w:lang w:val="en-US"/>
        </w:rPr>
        <w:t xml:space="preserve">Ishii, Joh L. See Philosophers. </w:t>
      </w:r>
    </w:p>
    <w:p w14:paraId="026EBC76" w14:textId="41E958E8" w:rsidR="004175FE" w:rsidRDefault="004175FE" w:rsidP="004175FE">
      <w:pPr>
        <w:rPr>
          <w:lang w:val="en-US"/>
        </w:rPr>
      </w:pPr>
      <w:r w:rsidRPr="007C62BF">
        <w:rPr>
          <w:lang w:val="en-US"/>
        </w:rPr>
        <w:t xml:space="preserve">Ishikawa, Masataka. See Linguists. </w:t>
      </w:r>
    </w:p>
    <w:p w14:paraId="30048D6E" w14:textId="1A57100D" w:rsidR="00032FDA" w:rsidRPr="007C62BF" w:rsidRDefault="00032FDA" w:rsidP="004175FE">
      <w:pPr>
        <w:rPr>
          <w:lang w:val="en-US"/>
        </w:rPr>
      </w:pPr>
      <w:r>
        <w:rPr>
          <w:lang w:val="en-US"/>
        </w:rPr>
        <w:t xml:space="preserve">Ishikuza, Tomoko. See Linguists. </w:t>
      </w:r>
    </w:p>
    <w:p w14:paraId="6D40BCF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Isidore of Seville (St).  See Medieval criticism.</w:t>
      </w:r>
    </w:p>
    <w:p w14:paraId="4FC0E00F" w14:textId="7C774432" w:rsidR="00B40620" w:rsidRPr="007C62BF" w:rsidRDefault="00B40620" w:rsidP="00B40620">
      <w:pPr>
        <w:tabs>
          <w:tab w:val="left" w:pos="6307"/>
        </w:tabs>
        <w:rPr>
          <w:lang w:val="en-US"/>
        </w:rPr>
      </w:pPr>
      <w:r w:rsidRPr="007C62BF">
        <w:rPr>
          <w:lang w:val="en-US"/>
        </w:rPr>
        <w:t xml:space="preserve">Isidori, Francesca. See French reviewers 1950-. </w:t>
      </w:r>
    </w:p>
    <w:p w14:paraId="679DBE6C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Isis. See Other subjects. Other disciplines. Geography-Culture. Other areas. Egypt. Egyptian religion. Isis and Osiris.</w:t>
      </w:r>
    </w:p>
    <w:p w14:paraId="299F27A7" w14:textId="77777777" w:rsidR="00CC43EB" w:rsidRPr="007C62BF" w:rsidRDefault="00CC43EB">
      <w:pPr>
        <w:rPr>
          <w:color w:val="000000"/>
          <w:lang w:val="en-US"/>
        </w:rPr>
      </w:pPr>
      <w:r w:rsidRPr="007C62BF">
        <w:rPr>
          <w:color w:val="000000"/>
          <w:lang w:val="en-US"/>
        </w:rPr>
        <w:t xml:space="preserve">Iskold, Alex. See Cybertheorists. </w:t>
      </w:r>
    </w:p>
    <w:p w14:paraId="10059AE2" w14:textId="1C5D0460" w:rsidR="004720F9" w:rsidRPr="00414839" w:rsidRDefault="004720F9" w:rsidP="004720F9">
      <w:pPr>
        <w:jc w:val="left"/>
        <w:rPr>
          <w:szCs w:val="28"/>
          <w:lang w:val="en-US"/>
        </w:rPr>
      </w:pPr>
      <w:r w:rsidRPr="004720F9">
        <w:rPr>
          <w:szCs w:val="28"/>
          <w:lang w:val="en-US"/>
        </w:rPr>
        <w:t xml:space="preserve">Isla, Felipe. </w:t>
      </w:r>
      <w:r w:rsidRPr="00414839">
        <w:rPr>
          <w:szCs w:val="28"/>
          <w:lang w:val="en-US"/>
        </w:rPr>
        <w:t>See People. I people.</w:t>
      </w:r>
    </w:p>
    <w:p w14:paraId="59C0F327" w14:textId="77777777" w:rsidR="00CC43EB" w:rsidRPr="007C62BF" w:rsidRDefault="00CC43EB">
      <w:pPr>
        <w:rPr>
          <w:lang w:val="en-US"/>
        </w:rPr>
      </w:pPr>
      <w:r w:rsidRPr="00414839">
        <w:rPr>
          <w:lang w:val="en-US"/>
        </w:rPr>
        <w:t xml:space="preserve">Isla, José Francisco de. </w:t>
      </w:r>
      <w:r w:rsidRPr="007C62BF">
        <w:rPr>
          <w:lang w:val="en-US"/>
        </w:rPr>
        <w:t>See Spanish authors.</w:t>
      </w:r>
    </w:p>
    <w:p w14:paraId="766B95D1" w14:textId="40AEF3AF" w:rsidR="008C5BCA" w:rsidRPr="007A19B8" w:rsidRDefault="008C5BCA" w:rsidP="008C5BCA">
      <w:pPr>
        <w:tabs>
          <w:tab w:val="left" w:pos="5760"/>
        </w:tabs>
        <w:rPr>
          <w:szCs w:val="28"/>
          <w:lang w:val="en-US"/>
        </w:rPr>
      </w:pPr>
      <w:r w:rsidRPr="007A19B8">
        <w:rPr>
          <w:szCs w:val="28"/>
          <w:lang w:val="en-US"/>
        </w:rPr>
        <w:t xml:space="preserve">Islam, Faisal. </w:t>
      </w:r>
      <w:r>
        <w:rPr>
          <w:szCs w:val="28"/>
          <w:lang w:val="en-US"/>
        </w:rPr>
        <w:t xml:space="preserve">See Journalists. </w:t>
      </w:r>
    </w:p>
    <w:p w14:paraId="5A3D15EE" w14:textId="77777777" w:rsidR="00CC43EB" w:rsidRPr="007C62BF" w:rsidRDefault="00CC43EB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>Islam, Sahmsul. See Minority criticism.</w:t>
      </w:r>
    </w:p>
    <w:p w14:paraId="747F217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Islam, Syed Manzurul. See Minority criticism. </w:t>
      </w:r>
    </w:p>
    <w:p w14:paraId="4C34333D" w14:textId="77777777" w:rsidR="00C17E45" w:rsidRPr="007C62BF" w:rsidRDefault="00C17E45" w:rsidP="00C17E45">
      <w:pPr>
        <w:rPr>
          <w:lang w:val="en-US"/>
        </w:rPr>
      </w:pPr>
      <w:r w:rsidRPr="007C62BF">
        <w:rPr>
          <w:lang w:val="en-US"/>
        </w:rPr>
        <w:t xml:space="preserve">Islas, Octavio. See Cybertheorists. </w:t>
      </w:r>
    </w:p>
    <w:p w14:paraId="38E2B0C8" w14:textId="114AB082" w:rsidR="005A6A1C" w:rsidRDefault="005A6A1C" w:rsidP="005A6A1C">
      <w:pPr>
        <w:rPr>
          <w:szCs w:val="28"/>
          <w:lang w:val="en-US"/>
        </w:rPr>
      </w:pPr>
      <w:r w:rsidRPr="000679C0">
        <w:rPr>
          <w:szCs w:val="28"/>
          <w:lang w:val="en-US"/>
        </w:rPr>
        <w:t>Isler, K.</w:t>
      </w:r>
      <w:r>
        <w:rPr>
          <w:szCs w:val="28"/>
          <w:lang w:val="en-US"/>
        </w:rPr>
        <w:t xml:space="preserve"> See Scientists. </w:t>
      </w:r>
    </w:p>
    <w:p w14:paraId="099E96FC" w14:textId="77777777" w:rsidR="009A1C3A" w:rsidRPr="007C62BF" w:rsidRDefault="009A1C3A" w:rsidP="00C17E45">
      <w:pPr>
        <w:rPr>
          <w:lang w:val="en-US"/>
        </w:rPr>
      </w:pPr>
      <w:r w:rsidRPr="007C62BF">
        <w:rPr>
          <w:lang w:val="en-US"/>
        </w:rPr>
        <w:t>Ismael, Jennan. See Scientists.</w:t>
      </w:r>
    </w:p>
    <w:p w14:paraId="241303A3" w14:textId="1D563581" w:rsidR="00CC43EB" w:rsidRDefault="00CC43EB" w:rsidP="00CC43EB">
      <w:pPr>
        <w:rPr>
          <w:lang w:val="en-US"/>
        </w:rPr>
      </w:pPr>
      <w:r w:rsidRPr="007C62BF">
        <w:rPr>
          <w:lang w:val="en-US"/>
        </w:rPr>
        <w:t xml:space="preserve">Ismail, Usmar. See Film directors. </w:t>
      </w:r>
    </w:p>
    <w:p w14:paraId="0F4F6481" w14:textId="5B8F699A" w:rsidR="00170692" w:rsidRPr="007C62BF" w:rsidRDefault="00170692" w:rsidP="00CC43EB">
      <w:pPr>
        <w:rPr>
          <w:lang w:val="en-US"/>
        </w:rPr>
      </w:pPr>
      <w:r>
        <w:rPr>
          <w:lang w:val="en-US"/>
        </w:rPr>
        <w:t xml:space="preserve">Ismailova, Saodat. See Film directors. </w:t>
      </w:r>
    </w:p>
    <w:p w14:paraId="087F3FA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Iso</w:t>
      </w:r>
      <w:r w:rsidR="00755D1D" w:rsidRPr="007C62BF">
        <w:rPr>
          <w:lang w:val="en-US"/>
        </w:rPr>
        <w:t xml:space="preserve"> Echegoyen</w:t>
      </w:r>
      <w:r w:rsidRPr="007C62BF">
        <w:rPr>
          <w:lang w:val="en-US"/>
        </w:rPr>
        <w:t>, José Javier.  See Spanish historical scholarship 1950-.</w:t>
      </w:r>
    </w:p>
    <w:p w14:paraId="14B90544" w14:textId="3BFE1F84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Isocrates. See Classical Greek authors.</w:t>
      </w:r>
    </w:p>
    <w:p w14:paraId="734DD2D3" w14:textId="08F85E7E" w:rsidR="00A50771" w:rsidRPr="001D129B" w:rsidRDefault="00A50771" w:rsidP="00A50771">
      <w:pPr>
        <w:rPr>
          <w:lang w:val="en-US"/>
        </w:rPr>
      </w:pPr>
      <w:r w:rsidRPr="001D129B">
        <w:rPr>
          <w:lang w:val="en-US"/>
        </w:rPr>
        <w:t>Isoda</w:t>
      </w:r>
      <w:r>
        <w:rPr>
          <w:lang w:val="en-US"/>
        </w:rPr>
        <w:t>, Kenichiro.</w:t>
      </w:r>
      <w:r w:rsidRPr="001D129B">
        <w:rPr>
          <w:lang w:val="en-US"/>
        </w:rPr>
        <w:t xml:space="preserve"> </w:t>
      </w:r>
      <w:r>
        <w:rPr>
          <w:lang w:val="en-US"/>
        </w:rPr>
        <w:t xml:space="preserve">See Musicians. </w:t>
      </w:r>
    </w:p>
    <w:p w14:paraId="1F0BE339" w14:textId="1E03AF24" w:rsidR="007C62BF" w:rsidRPr="007C62BF" w:rsidRDefault="007C62BF">
      <w:pPr>
        <w:rPr>
          <w:lang w:val="en-US"/>
        </w:rPr>
      </w:pPr>
      <w:r w:rsidRPr="007C62BF">
        <w:rPr>
          <w:lang w:val="en-US"/>
        </w:rPr>
        <w:t>Isol. See Illustrators&amp;Engravers.</w:t>
      </w:r>
    </w:p>
    <w:p w14:paraId="190BCC4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Isola, Frank. See Musicians. </w:t>
      </w:r>
    </w:p>
    <w:p w14:paraId="74A7CF8C" w14:textId="77777777" w:rsidR="00997923" w:rsidRPr="007C62BF" w:rsidRDefault="00997923" w:rsidP="00997923">
      <w:pPr>
        <w:tabs>
          <w:tab w:val="left" w:pos="3213"/>
        </w:tabs>
        <w:rPr>
          <w:lang w:val="en-US"/>
        </w:rPr>
      </w:pPr>
      <w:r w:rsidRPr="007C62BF">
        <w:rPr>
          <w:lang w:val="en-US"/>
        </w:rPr>
        <w:t>Ispirescu, Petre. See Rumanian authors.</w:t>
      </w:r>
    </w:p>
    <w:p w14:paraId="3CD205D4" w14:textId="1C51A6AA" w:rsidR="0032467C" w:rsidRPr="0032467C" w:rsidRDefault="0032467C" w:rsidP="0032467C">
      <w:pPr>
        <w:rPr>
          <w:szCs w:val="28"/>
          <w:lang w:val="en-US"/>
        </w:rPr>
      </w:pPr>
      <w:r w:rsidRPr="00D53011">
        <w:rPr>
          <w:szCs w:val="28"/>
          <w:lang w:val="en-US"/>
        </w:rPr>
        <w:t>Israel, Assaf</w:t>
      </w:r>
      <w:r>
        <w:rPr>
          <w:szCs w:val="28"/>
          <w:lang w:val="en-US"/>
        </w:rPr>
        <w:t xml:space="preserve">. See Linguists. </w:t>
      </w:r>
    </w:p>
    <w:p w14:paraId="64D22A5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Israel, J. See Philosophers. </w:t>
      </w:r>
    </w:p>
    <w:p w14:paraId="6DAE3406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Israel, Kali. See English historical scholarship 1950- </w:t>
      </w:r>
    </w:p>
    <w:p w14:paraId="6315DFC1" w14:textId="12764B14" w:rsidR="00F12A8B" w:rsidRPr="00F12A8B" w:rsidRDefault="00F12A8B" w:rsidP="00F12A8B">
      <w:pPr>
        <w:rPr>
          <w:szCs w:val="28"/>
          <w:lang w:val="en-US"/>
        </w:rPr>
      </w:pPr>
      <w:r w:rsidRPr="00F12A8B">
        <w:rPr>
          <w:szCs w:val="28"/>
          <w:lang w:val="en-US"/>
        </w:rPr>
        <w:t xml:space="preserve">Israel Garzón, Jacobo. See Spanish historical scholarship 1950- </w:t>
      </w:r>
    </w:p>
    <w:p w14:paraId="4F0EB8C6" w14:textId="77777777" w:rsidR="008A5676" w:rsidRPr="007C62BF" w:rsidRDefault="008A5676">
      <w:pPr>
        <w:rPr>
          <w:lang w:val="en-US"/>
        </w:rPr>
      </w:pPr>
      <w:r w:rsidRPr="007C62BF">
        <w:rPr>
          <w:lang w:val="en-US"/>
        </w:rPr>
        <w:t>Israels, Chuck. See Evans, Bill. Bill Evans Trio.</w:t>
      </w:r>
    </w:p>
    <w:p w14:paraId="02D361AB" w14:textId="77777777" w:rsidR="00393788" w:rsidRPr="007C62BF" w:rsidRDefault="00393788" w:rsidP="00393788">
      <w:pPr>
        <w:rPr>
          <w:lang w:val="en-US"/>
        </w:rPr>
      </w:pPr>
      <w:r w:rsidRPr="007C62BF">
        <w:rPr>
          <w:lang w:val="en-US"/>
        </w:rPr>
        <w:t xml:space="preserve">Israëls, Han. See English psychoanalytic criticism. </w:t>
      </w:r>
    </w:p>
    <w:p w14:paraId="0256998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lastRenderedPageBreak/>
        <w:t>Issa.  See Japanese authors.</w:t>
      </w:r>
    </w:p>
    <w:p w14:paraId="4F4C1FD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Issacharoff, Michael. See Linguists.</w:t>
      </w:r>
    </w:p>
    <w:p w14:paraId="366F59FE" w14:textId="77777777" w:rsidR="00CC43EB" w:rsidRPr="007C62BF" w:rsidRDefault="00CC43EB">
      <w:pPr>
        <w:rPr>
          <w:i/>
          <w:lang w:val="en-US"/>
        </w:rPr>
      </w:pPr>
      <w:r w:rsidRPr="007C62BF">
        <w:rPr>
          <w:lang w:val="en-US"/>
        </w:rPr>
        <w:t xml:space="preserve">Issawi, Charles. See Historians. </w:t>
      </w:r>
    </w:p>
    <w:p w14:paraId="1EB8321C" w14:textId="5996FD91" w:rsidR="00BD2F80" w:rsidRPr="00BD2F80" w:rsidRDefault="00BD2F80" w:rsidP="00BD2F80">
      <w:pPr>
        <w:ind w:left="709" w:hanging="709"/>
        <w:rPr>
          <w:szCs w:val="28"/>
          <w:lang w:val="en-US"/>
        </w:rPr>
      </w:pPr>
      <w:r w:rsidRPr="009C1390">
        <w:rPr>
          <w:szCs w:val="28"/>
          <w:lang w:val="en-US"/>
        </w:rPr>
        <w:t>Istomin, Igor.</w:t>
      </w:r>
      <w:r>
        <w:rPr>
          <w:szCs w:val="28"/>
          <w:lang w:val="en-US"/>
        </w:rPr>
        <w:t xml:space="preserve"> See Journalists. </w:t>
      </w:r>
    </w:p>
    <w:p w14:paraId="68DC290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Istrati, Panait. See French authors.</w:t>
      </w:r>
    </w:p>
    <w:p w14:paraId="611E135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István, Fodor.  See Linguists. </w:t>
      </w:r>
    </w:p>
    <w:p w14:paraId="59D97DE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Italicus. See Classical Latin authors.</w:t>
      </w:r>
    </w:p>
    <w:p w14:paraId="07BFB35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Italiano, Silvia. </w:t>
      </w:r>
      <w:r w:rsidRPr="007C62BF">
        <w:rPr>
          <w:i/>
          <w:lang w:val="en-US"/>
        </w:rPr>
        <w:t xml:space="preserve"> </w:t>
      </w:r>
      <w:r w:rsidRPr="007C62BF">
        <w:rPr>
          <w:lang w:val="en-US"/>
        </w:rPr>
        <w:t>See Other authors.</w:t>
      </w:r>
    </w:p>
    <w:p w14:paraId="60505285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Italie, Hillel. See English reviewers 1950- </w:t>
      </w:r>
    </w:p>
    <w:p w14:paraId="047A9575" w14:textId="77777777" w:rsidR="00CC43EB" w:rsidRPr="007C62BF" w:rsidRDefault="00CC43EB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 xml:space="preserve">Itani, Reiko. See Linguists. </w:t>
      </w:r>
    </w:p>
    <w:p w14:paraId="151C4274" w14:textId="275CFF37" w:rsidR="00DF51D9" w:rsidRPr="007C62BF" w:rsidRDefault="00DF51D9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 xml:space="preserve">Itard, Jean. See Linguists. </w:t>
      </w:r>
    </w:p>
    <w:p w14:paraId="6DC45483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Ito, Joi. See Journalists.</w:t>
      </w:r>
    </w:p>
    <w:p w14:paraId="3E5E9962" w14:textId="3DFFF0F7" w:rsidR="0089614B" w:rsidRPr="00F907AE" w:rsidRDefault="0089614B" w:rsidP="0089614B">
      <w:pPr>
        <w:tabs>
          <w:tab w:val="left" w:pos="2760"/>
        </w:tabs>
        <w:rPr>
          <w:szCs w:val="28"/>
          <w:lang w:val="fr-FR"/>
        </w:rPr>
      </w:pPr>
      <w:r w:rsidRPr="00F907AE">
        <w:rPr>
          <w:szCs w:val="28"/>
          <w:lang w:val="en-US"/>
        </w:rPr>
        <w:t>Ito, M</w:t>
      </w:r>
      <w:r>
        <w:rPr>
          <w:szCs w:val="28"/>
          <w:lang w:val="en-US"/>
        </w:rPr>
        <w:t xml:space="preserve">. See Cybertheorists. </w:t>
      </w:r>
    </w:p>
    <w:p w14:paraId="1FEB0979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Itsuokor, D. E.  See Linguists. </w:t>
      </w:r>
    </w:p>
    <w:p w14:paraId="16D71F6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Ituarte, Maite de.  See Spanish historical scholarship 1950-.</w:t>
      </w:r>
    </w:p>
    <w:p w14:paraId="55DB9D76" w14:textId="4002C5BE" w:rsidR="00AD0E77" w:rsidRDefault="00AD0E77">
      <w:pPr>
        <w:rPr>
          <w:lang w:val="en-US"/>
        </w:rPr>
      </w:pPr>
      <w:r w:rsidRPr="007C62BF">
        <w:rPr>
          <w:lang w:val="en-US"/>
        </w:rPr>
        <w:t xml:space="preserve">Iturbe, Antonio G. See Spanish authors. </w:t>
      </w:r>
    </w:p>
    <w:p w14:paraId="4568D1BB" w14:textId="0C3B3C3B" w:rsidR="009330AB" w:rsidRDefault="009330AB">
      <w:pPr>
        <w:rPr>
          <w:lang w:val="en-US"/>
        </w:rPr>
      </w:pPr>
      <w:r>
        <w:rPr>
          <w:lang w:val="en-US"/>
        </w:rPr>
        <w:t>Iturbe, Domingo. See People. I people.</w:t>
      </w:r>
    </w:p>
    <w:p w14:paraId="578249DF" w14:textId="4C843EFC" w:rsidR="00750D56" w:rsidRPr="007C62BF" w:rsidRDefault="00750D56">
      <w:pPr>
        <w:rPr>
          <w:lang w:val="en-US"/>
        </w:rPr>
      </w:pPr>
      <w:r>
        <w:rPr>
          <w:lang w:val="en-US"/>
        </w:rPr>
        <w:t>Iturbe, Ignacio. See People. I people.</w:t>
      </w:r>
    </w:p>
    <w:p w14:paraId="1BE6041A" w14:textId="44973372" w:rsidR="00AC7D6F" w:rsidRPr="00AC7D6F" w:rsidRDefault="00AC7D6F" w:rsidP="00AC7D6F">
      <w:pPr>
        <w:ind w:left="709" w:hanging="709"/>
        <w:rPr>
          <w:lang w:val="en-US"/>
        </w:rPr>
      </w:pPr>
      <w:r w:rsidRPr="00AC7D6F">
        <w:rPr>
          <w:lang w:val="en-US"/>
        </w:rPr>
        <w:t xml:space="preserve">Iturbe, Mikel. </w:t>
      </w:r>
      <w:r>
        <w:rPr>
          <w:lang w:val="en-US"/>
        </w:rPr>
        <w:t xml:space="preserve">See Journalists. </w:t>
      </w:r>
    </w:p>
    <w:p w14:paraId="65348DC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Iturbe-Ormaetxe, Julen. See Journalists. </w:t>
      </w:r>
    </w:p>
    <w:p w14:paraId="2E1C4E04" w14:textId="33283365" w:rsidR="000751E9" w:rsidRPr="007C62BF" w:rsidRDefault="000751E9" w:rsidP="000751E9">
      <w:pPr>
        <w:ind w:left="709" w:hanging="709"/>
        <w:rPr>
          <w:lang w:val="en-US"/>
        </w:rPr>
      </w:pPr>
      <w:r w:rsidRPr="007C62BF">
        <w:rPr>
          <w:lang w:val="en-US"/>
        </w:rPr>
        <w:t xml:space="preserve">Iturgaiz, Carlos. See Journalists. </w:t>
      </w:r>
    </w:p>
    <w:p w14:paraId="567540E6" w14:textId="17A1940D" w:rsidR="008B4273" w:rsidRPr="007C62BF" w:rsidRDefault="008B4273" w:rsidP="008B4273">
      <w:pPr>
        <w:ind w:left="709" w:hanging="709"/>
        <w:rPr>
          <w:lang w:val="en-US"/>
        </w:rPr>
      </w:pPr>
      <w:r w:rsidRPr="007C62BF">
        <w:rPr>
          <w:lang w:val="en-US"/>
        </w:rPr>
        <w:t xml:space="preserve">Iturralde, Alberto. See Journalists. </w:t>
      </w:r>
    </w:p>
    <w:p w14:paraId="2C312527" w14:textId="77777777" w:rsidR="0019449D" w:rsidRPr="007C62BF" w:rsidRDefault="0019449D">
      <w:pPr>
        <w:rPr>
          <w:lang w:val="en-US"/>
        </w:rPr>
      </w:pPr>
      <w:r w:rsidRPr="007C62BF">
        <w:rPr>
          <w:lang w:val="en-US"/>
        </w:rPr>
        <w:t xml:space="preserve">Iturralde, Juan. See Spanish authors. </w:t>
      </w:r>
    </w:p>
    <w:p w14:paraId="746B12A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Iturralde, Juan de.  See Spanish historical scholarship 1950-.</w:t>
      </w:r>
    </w:p>
    <w:p w14:paraId="1D384CA1" w14:textId="2428A8EC" w:rsidR="00EC2BDD" w:rsidRPr="007C62BF" w:rsidRDefault="00EC2BDD" w:rsidP="00EC2BDD">
      <w:pPr>
        <w:tabs>
          <w:tab w:val="left" w:pos="7627"/>
        </w:tabs>
        <w:rPr>
          <w:lang w:val="en-US"/>
        </w:rPr>
      </w:pPr>
      <w:r w:rsidRPr="007C62BF">
        <w:rPr>
          <w:lang w:val="en-US"/>
        </w:rPr>
        <w:t>Iturralde, Victoria. See Spanish hermeneutics.</w:t>
      </w:r>
    </w:p>
    <w:p w14:paraId="4AB83197" w14:textId="77777777" w:rsidR="00CC43EB" w:rsidRPr="007C62BF" w:rsidRDefault="00CC43EB">
      <w:pPr>
        <w:ind w:left="709" w:hanging="709"/>
        <w:rPr>
          <w:lang w:val="en-US"/>
        </w:rPr>
      </w:pPr>
      <w:r w:rsidRPr="007C62BF">
        <w:rPr>
          <w:lang w:val="en-US"/>
        </w:rPr>
        <w:t xml:space="preserve">Iturralde Navarro, Marta. See Spanish authors. </w:t>
      </w:r>
    </w:p>
    <w:p w14:paraId="2443C4C6" w14:textId="703A91A0" w:rsidR="00B84385" w:rsidRPr="00B84385" w:rsidRDefault="00B84385" w:rsidP="00B84385">
      <w:pPr>
        <w:rPr>
          <w:szCs w:val="28"/>
          <w:lang w:val="en-US"/>
        </w:rPr>
      </w:pPr>
      <w:r>
        <w:rPr>
          <w:szCs w:val="28"/>
          <w:lang w:val="en-US"/>
        </w:rPr>
        <w:t xml:space="preserve">Iturriaga, Guillermo. See Scientists. </w:t>
      </w:r>
    </w:p>
    <w:p w14:paraId="17535748" w14:textId="77777777" w:rsidR="003627E9" w:rsidRDefault="003627E9" w:rsidP="003627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C62BF">
        <w:rPr>
          <w:sz w:val="28"/>
          <w:szCs w:val="28"/>
          <w:lang w:val="en-US"/>
        </w:rPr>
        <w:t xml:space="preserve">Iturriaga Barco, Diego. See Spanish cultural criticism. </w:t>
      </w:r>
    </w:p>
    <w:p w14:paraId="6BE232DA" w14:textId="602DB372" w:rsidR="003665FE" w:rsidRPr="007C62BF" w:rsidRDefault="003665FE" w:rsidP="003627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Itzhakov, Tal. See People. I people.</w:t>
      </w:r>
    </w:p>
    <w:p w14:paraId="73482E6F" w14:textId="77777777" w:rsidR="007D6604" w:rsidRPr="007C62BF" w:rsidRDefault="007D6604" w:rsidP="007D66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C62BF">
        <w:rPr>
          <w:sz w:val="28"/>
          <w:szCs w:val="28"/>
          <w:lang w:val="en-US"/>
        </w:rPr>
        <w:t xml:space="preserve">Itzin, Catherine. See English historical scholarship 1950- </w:t>
      </w:r>
    </w:p>
    <w:p w14:paraId="332A4AE4" w14:textId="6023B159" w:rsidR="00CC43EB" w:rsidRDefault="00CC43EB">
      <w:pPr>
        <w:rPr>
          <w:lang w:val="en-US"/>
        </w:rPr>
      </w:pPr>
      <w:r w:rsidRPr="007C62BF">
        <w:rPr>
          <w:lang w:val="en-US"/>
        </w:rPr>
        <w:t xml:space="preserve">Itzkowitz, N.. See Historians. </w:t>
      </w:r>
    </w:p>
    <w:p w14:paraId="54579EF6" w14:textId="0A4ED492" w:rsidR="001C0B65" w:rsidRPr="007C62BF" w:rsidRDefault="001C0B65" w:rsidP="001C0B65">
      <w:pPr>
        <w:rPr>
          <w:lang w:val="en-US"/>
        </w:rPr>
      </w:pPr>
      <w:r>
        <w:rPr>
          <w:lang w:val="en-US"/>
        </w:rPr>
        <w:t>Iukhnova, Irina. (</w:t>
      </w:r>
      <w:r>
        <w:t>Юхнова</w:t>
      </w:r>
      <w:r w:rsidRPr="001C0B65">
        <w:rPr>
          <w:lang w:val="en-US"/>
        </w:rPr>
        <w:t xml:space="preserve">, </w:t>
      </w:r>
      <w:r>
        <w:t>Ирина</w:t>
      </w:r>
      <w:r>
        <w:rPr>
          <w:lang w:val="en-US"/>
        </w:rPr>
        <w:t>). See Russian historical scholarship 2000-</w:t>
      </w:r>
    </w:p>
    <w:p w14:paraId="23272926" w14:textId="77777777" w:rsidR="00547147" w:rsidRDefault="00CC43EB">
      <w:pPr>
        <w:rPr>
          <w:lang w:val="en-US"/>
        </w:rPr>
      </w:pPr>
      <w:r w:rsidRPr="007C62BF">
        <w:rPr>
          <w:lang w:val="en-US"/>
        </w:rPr>
        <w:t>Iurgel, I. See Cybertheorists.</w:t>
      </w:r>
    </w:p>
    <w:p w14:paraId="7887DC53" w14:textId="64CA4503" w:rsidR="00CC43EB" w:rsidRPr="007C62BF" w:rsidRDefault="00547147">
      <w:pPr>
        <w:rPr>
          <w:lang w:val="en-US"/>
        </w:rPr>
      </w:pPr>
      <w:r>
        <w:rPr>
          <w:lang w:val="en-US"/>
        </w:rPr>
        <w:t>Iuvencus. See Classical Latin authors.</w:t>
      </w:r>
      <w:r w:rsidR="00CC43EB" w:rsidRPr="007C62BF">
        <w:rPr>
          <w:lang w:val="en-US"/>
        </w:rPr>
        <w:t xml:space="preserve"> </w:t>
      </w:r>
    </w:p>
    <w:p w14:paraId="0F1C51A5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Ivan III. See Russian history. Medieval.</w:t>
      </w:r>
    </w:p>
    <w:p w14:paraId="4C74D339" w14:textId="77777777" w:rsidR="00CC43EB" w:rsidRPr="00586E5D" w:rsidRDefault="00CC43EB">
      <w:pPr>
        <w:rPr>
          <w:lang w:val="es-ES"/>
        </w:rPr>
      </w:pPr>
      <w:r w:rsidRPr="007C62BF">
        <w:rPr>
          <w:lang w:val="en-US"/>
        </w:rPr>
        <w:t xml:space="preserve">Ivan IV. See Russian history. </w:t>
      </w:r>
      <w:r w:rsidRPr="00586E5D">
        <w:rPr>
          <w:lang w:val="es-ES"/>
        </w:rPr>
        <w:t>16th c.</w:t>
      </w:r>
    </w:p>
    <w:p w14:paraId="38D818F5" w14:textId="42E8AA06" w:rsidR="00CC43EB" w:rsidRDefault="00CC43EB">
      <w:pPr>
        <w:rPr>
          <w:lang w:val="en-US"/>
        </w:rPr>
      </w:pPr>
      <w:r w:rsidRPr="00586E5D">
        <w:rPr>
          <w:lang w:val="es-ES"/>
        </w:rPr>
        <w:t xml:space="preserve">Ivánca, Endre von. </w:t>
      </w:r>
      <w:r w:rsidRPr="007C62BF">
        <w:rPr>
          <w:lang w:val="en-US"/>
        </w:rPr>
        <w:t>See Philosophers.</w:t>
      </w:r>
    </w:p>
    <w:p w14:paraId="78F0B375" w14:textId="77777777" w:rsidR="00BA2ACA" w:rsidRPr="007C62BF" w:rsidRDefault="00BA2ACA" w:rsidP="00BA2ACA">
      <w:pPr>
        <w:rPr>
          <w:lang w:val="en-US"/>
        </w:rPr>
      </w:pPr>
      <w:r w:rsidRPr="007C62BF">
        <w:rPr>
          <w:lang w:val="en-US"/>
        </w:rPr>
        <w:t xml:space="preserve">Ivanic, Roz. See Linguists. </w:t>
      </w:r>
    </w:p>
    <w:p w14:paraId="72CF84B7" w14:textId="58270FDE" w:rsidR="00D0793F" w:rsidRPr="00D0793F" w:rsidRDefault="00D0793F">
      <w:pPr>
        <w:rPr>
          <w:lang w:val="en-US"/>
        </w:rPr>
      </w:pPr>
      <w:r>
        <w:rPr>
          <w:lang w:val="en-US"/>
        </w:rPr>
        <w:t>Ivancic</w:t>
      </w:r>
      <w:r w:rsidR="003631FE">
        <w:rPr>
          <w:lang w:val="en-US"/>
        </w:rPr>
        <w:t>h</w:t>
      </w:r>
      <w:r>
        <w:rPr>
          <w:lang w:val="en-US"/>
        </w:rPr>
        <w:t xml:space="preserve">, Adriana. See </w:t>
      </w:r>
      <w:r w:rsidR="00CD5997">
        <w:rPr>
          <w:lang w:val="en-US"/>
        </w:rPr>
        <w:t>Italian authors.</w:t>
      </w:r>
    </w:p>
    <w:p w14:paraId="7F48448A" w14:textId="15A8EA29" w:rsidR="00BA2ACA" w:rsidRDefault="00BA2ACA" w:rsidP="00BA2ACA">
      <w:pPr>
        <w:rPr>
          <w:szCs w:val="28"/>
          <w:lang w:val="en-US"/>
        </w:rPr>
      </w:pPr>
      <w:r w:rsidRPr="006127AB">
        <w:rPr>
          <w:szCs w:val="28"/>
          <w:lang w:val="en-US"/>
        </w:rPr>
        <w:t>Ivancich, Carlo.</w:t>
      </w:r>
      <w:r>
        <w:rPr>
          <w:szCs w:val="28"/>
          <w:lang w:val="en-US"/>
        </w:rPr>
        <w:t xml:space="preserve"> See People. I people.</w:t>
      </w:r>
    </w:p>
    <w:p w14:paraId="2C1C79B8" w14:textId="7A70C53F" w:rsidR="00BA2ACA" w:rsidRPr="00AC4D5D" w:rsidRDefault="00BA2ACA" w:rsidP="00BA2ACA">
      <w:pPr>
        <w:rPr>
          <w:szCs w:val="28"/>
          <w:lang w:val="en-US"/>
        </w:rPr>
      </w:pPr>
      <w:r w:rsidRPr="00BA2ACA">
        <w:rPr>
          <w:szCs w:val="28"/>
          <w:lang w:val="en-US"/>
        </w:rPr>
        <w:t xml:space="preserve">Ivancich, Gianfranco. </w:t>
      </w:r>
      <w:r>
        <w:rPr>
          <w:szCs w:val="28"/>
          <w:lang w:val="en-US"/>
        </w:rPr>
        <w:t>See People. I people.</w:t>
      </w:r>
    </w:p>
    <w:p w14:paraId="6CAC0439" w14:textId="77777777" w:rsidR="00CC43EB" w:rsidRPr="007C62BF" w:rsidRDefault="00CC43EB">
      <w:pPr>
        <w:rPr>
          <w:lang w:val="en-US"/>
        </w:rPr>
      </w:pPr>
      <w:r w:rsidRPr="00AC4D5D">
        <w:rPr>
          <w:lang w:val="en-US"/>
        </w:rPr>
        <w:t xml:space="preserve">Ivanilova, Iana. </w:t>
      </w:r>
      <w:r w:rsidRPr="007C62BF">
        <w:rPr>
          <w:lang w:val="en-US"/>
        </w:rPr>
        <w:t>See Singers.</w:t>
      </w:r>
    </w:p>
    <w:p w14:paraId="1E2AE9A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lastRenderedPageBreak/>
        <w:t>Ivánka, E. von. See German historical scholarship 1950-.</w:t>
      </w:r>
    </w:p>
    <w:p w14:paraId="6F51A71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Ivanne, Léa. See Singers.</w:t>
      </w:r>
    </w:p>
    <w:p w14:paraId="2A851DBD" w14:textId="77777777" w:rsidR="00881520" w:rsidRPr="007C62BF" w:rsidRDefault="00CC43EB" w:rsidP="00881520">
      <w:pPr>
        <w:rPr>
          <w:lang w:val="en-US"/>
        </w:rPr>
      </w:pPr>
      <w:r w:rsidRPr="007C62BF">
        <w:rPr>
          <w:lang w:val="en-US"/>
        </w:rPr>
        <w:t>Ivanov, Vyacheslav. See Russian symbolist criticism.</w:t>
      </w:r>
    </w:p>
    <w:p w14:paraId="4FD2AE9B" w14:textId="77777777" w:rsidR="00881520" w:rsidRPr="007C62BF" w:rsidRDefault="00881520" w:rsidP="00881520">
      <w:pPr>
        <w:rPr>
          <w:lang w:val="en-US"/>
        </w:rPr>
      </w:pPr>
      <w:r w:rsidRPr="007C62BF">
        <w:rPr>
          <w:lang w:val="en-US"/>
        </w:rPr>
        <w:t>Ivanov, Vyacheslav V. See Rusian structuralism.</w:t>
      </w:r>
    </w:p>
    <w:p w14:paraId="60814D1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Ivanova, Irina. See Russian historical scholarship 1950-</w:t>
      </w:r>
    </w:p>
    <w:p w14:paraId="5B76806E" w14:textId="77777777" w:rsidR="00CC43EB" w:rsidRPr="007C62BF" w:rsidRDefault="00CC43EB" w:rsidP="00CC43EB">
      <w:pPr>
        <w:rPr>
          <w:lang w:val="en-US"/>
        </w:rPr>
      </w:pPr>
      <w:r w:rsidRPr="007C62BF">
        <w:rPr>
          <w:lang w:val="en-US"/>
        </w:rPr>
        <w:t xml:space="preserve">Ivanova, Vessela. See Linguists. </w:t>
      </w:r>
    </w:p>
    <w:p w14:paraId="68FCEAD7" w14:textId="72EBFED9" w:rsidR="00097056" w:rsidRPr="007C62BF" w:rsidRDefault="00097056" w:rsidP="00097056">
      <w:pPr>
        <w:rPr>
          <w:rFonts w:eastAsia="Times"/>
          <w:lang w:val="en-US"/>
        </w:rPr>
      </w:pPr>
      <w:r w:rsidRPr="007C62BF">
        <w:rPr>
          <w:lang w:val="en-US"/>
        </w:rPr>
        <w:t xml:space="preserve">Ivanova, Velichka D. See English historical scholarship 1950- </w:t>
      </w:r>
    </w:p>
    <w:p w14:paraId="6C29F471" w14:textId="77777777" w:rsidR="001D1853" w:rsidRPr="007C62BF" w:rsidRDefault="001D1853" w:rsidP="001D1853">
      <w:pPr>
        <w:rPr>
          <w:lang w:val="en-US"/>
        </w:rPr>
      </w:pPr>
      <w:r w:rsidRPr="007C62BF">
        <w:rPr>
          <w:lang w:val="en-US"/>
        </w:rPr>
        <w:t>Ivanovs, Janis. See Musicians.</w:t>
      </w:r>
    </w:p>
    <w:p w14:paraId="78C3FCA3" w14:textId="12CDB782" w:rsidR="00946CE4" w:rsidRDefault="00946CE4" w:rsidP="001D1853">
      <w:pPr>
        <w:rPr>
          <w:lang w:val="en-US"/>
        </w:rPr>
      </w:pPr>
      <w:r>
        <w:rPr>
          <w:lang w:val="en-US"/>
        </w:rPr>
        <w:t xml:space="preserve">Ivars, Camino. See Journalists. </w:t>
      </w:r>
    </w:p>
    <w:p w14:paraId="20939641" w14:textId="130D1AA6" w:rsidR="00CC43EB" w:rsidRPr="007C62BF" w:rsidRDefault="00CC43EB" w:rsidP="001D1853">
      <w:pPr>
        <w:rPr>
          <w:lang w:val="en-US"/>
        </w:rPr>
      </w:pPr>
      <w:r w:rsidRPr="007C62BF">
        <w:rPr>
          <w:lang w:val="en-US"/>
        </w:rPr>
        <w:t xml:space="preserve">Ivask, Ivar. See English aesthetic criticism 1950-. </w:t>
      </w:r>
    </w:p>
    <w:p w14:paraId="58F7F13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Ivask, Yuri. See Other writers. </w:t>
      </w:r>
    </w:p>
    <w:p w14:paraId="3AEC9368" w14:textId="77777777" w:rsidR="00CF2281" w:rsidRPr="007C62BF" w:rsidRDefault="00CF2281">
      <w:pPr>
        <w:rPr>
          <w:lang w:val="en-US"/>
        </w:rPr>
      </w:pPr>
      <w:r w:rsidRPr="007C62BF">
        <w:rPr>
          <w:lang w:val="en-US"/>
        </w:rPr>
        <w:t xml:space="preserve">Iven, Christiane. See Singers. </w:t>
      </w:r>
    </w:p>
    <w:p w14:paraId="20DFD5E0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Ivens, Joris. See Film directors. </w:t>
      </w:r>
    </w:p>
    <w:p w14:paraId="461CA4BA" w14:textId="0B637C4F" w:rsidR="00CC43EB" w:rsidRDefault="00CC43EB">
      <w:pPr>
        <w:rPr>
          <w:lang w:val="en-US"/>
        </w:rPr>
      </w:pPr>
      <w:r w:rsidRPr="007C62BF">
        <w:rPr>
          <w:lang w:val="en-US"/>
        </w:rPr>
        <w:t xml:space="preserve">Ivens, Michael. See English authors. </w:t>
      </w:r>
    </w:p>
    <w:p w14:paraId="02A490DC" w14:textId="12A86223" w:rsidR="000B5184" w:rsidRPr="007C62BF" w:rsidRDefault="000B5184">
      <w:pPr>
        <w:rPr>
          <w:lang w:val="en-US"/>
        </w:rPr>
      </w:pPr>
      <w:r>
        <w:rPr>
          <w:lang w:val="en-US"/>
        </w:rPr>
        <w:t xml:space="preserve">Iversen, Kim. See Journalists. </w:t>
      </w:r>
    </w:p>
    <w:p w14:paraId="53E84FC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Iversen, Margaret. See English Marxist criticism.</w:t>
      </w:r>
    </w:p>
    <w:p w14:paraId="124A82A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Iversen, Stefan. See Linguists. </w:t>
      </w:r>
    </w:p>
    <w:p w14:paraId="4F8415D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Iverson, Gregory K. See Linguists. </w:t>
      </w:r>
    </w:p>
    <w:p w14:paraId="1945CD2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Ives, C. B. See New Criticism.</w:t>
      </w:r>
    </w:p>
    <w:p w14:paraId="25DBAC3B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Ives, Charles. See Musicians.</w:t>
      </w:r>
    </w:p>
    <w:p w14:paraId="776B1837" w14:textId="77777777" w:rsidR="00CC43EB" w:rsidRPr="007C62BF" w:rsidRDefault="00CC4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C62BF">
        <w:rPr>
          <w:lang w:val="en-US"/>
        </w:rPr>
        <w:t xml:space="preserve">Ives, E. W. See Historians. </w:t>
      </w:r>
    </w:p>
    <w:p w14:paraId="628CEC7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Ives, Eric. See Historians. </w:t>
      </w:r>
    </w:p>
    <w:p w14:paraId="53578BA2" w14:textId="77777777" w:rsidR="00CC43EB" w:rsidRPr="006D0CEE" w:rsidRDefault="00CC43EB" w:rsidP="00CC43EB">
      <w:pPr>
        <w:rPr>
          <w:lang w:val="en-US"/>
        </w:rPr>
      </w:pPr>
      <w:r w:rsidRPr="007C62BF">
        <w:rPr>
          <w:lang w:val="en-US"/>
        </w:rPr>
        <w:t xml:space="preserve">Ivins, William, Jr. </w:t>
      </w:r>
      <w:r w:rsidRPr="006D0CEE">
        <w:rPr>
          <w:lang w:val="en-US"/>
        </w:rPr>
        <w:t xml:space="preserve">See Art critics. </w:t>
      </w:r>
    </w:p>
    <w:p w14:paraId="0DCB7FCA" w14:textId="71C2342E" w:rsidR="007E2AE0" w:rsidRPr="006D0CEE" w:rsidRDefault="007E2AE0" w:rsidP="007E2AE0">
      <w:pPr>
        <w:rPr>
          <w:lang w:val="en-US"/>
        </w:rPr>
      </w:pPr>
      <w:r w:rsidRPr="006D0CEE">
        <w:rPr>
          <w:lang w:val="en-US"/>
        </w:rPr>
        <w:t>Ivizate González, Diana María. See Spanish reviewers 2000-</w:t>
      </w:r>
    </w:p>
    <w:p w14:paraId="6094A4DC" w14:textId="77777777" w:rsidR="00CC43EB" w:rsidRPr="007E2AE0" w:rsidRDefault="00CC43EB">
      <w:pPr>
        <w:rPr>
          <w:lang w:val="es-ES"/>
        </w:rPr>
      </w:pPr>
      <w:r w:rsidRPr="007E2AE0">
        <w:rPr>
          <w:lang w:val="es-ES"/>
        </w:rPr>
        <w:t xml:space="preserve">Ivorra, Carlos. See Philosophers. </w:t>
      </w:r>
    </w:p>
    <w:p w14:paraId="4185720D" w14:textId="77777777" w:rsidR="009220B9" w:rsidRPr="007C62BF" w:rsidRDefault="009220B9" w:rsidP="009220B9">
      <w:pPr>
        <w:rPr>
          <w:lang w:val="en-US"/>
        </w:rPr>
      </w:pPr>
      <w:r w:rsidRPr="007E2AE0">
        <w:rPr>
          <w:lang w:val="es-ES"/>
        </w:rPr>
        <w:t xml:space="preserve">Ivorra Pérez, Francisco Miguel. </w:t>
      </w:r>
      <w:r w:rsidRPr="007C62BF">
        <w:rPr>
          <w:lang w:val="en-US"/>
        </w:rPr>
        <w:t xml:space="preserve">See Spanish cultural criticism. </w:t>
      </w:r>
    </w:p>
    <w:p w14:paraId="3775264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Ivry, R. B. See Scientists.</w:t>
      </w:r>
    </w:p>
    <w:p w14:paraId="244B400D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Ivy, Robert A. See Art critics. </w:t>
      </w:r>
    </w:p>
    <w:p w14:paraId="75E4F1A9" w14:textId="77777777" w:rsidR="008E19D1" w:rsidRPr="007C62BF" w:rsidRDefault="008E19D1">
      <w:pPr>
        <w:rPr>
          <w:lang w:val="en-US"/>
        </w:rPr>
      </w:pPr>
      <w:r w:rsidRPr="007C62BF">
        <w:rPr>
          <w:lang w:val="en-US"/>
        </w:rPr>
        <w:t xml:space="preserve">Iwabuchi, Maya. See Musicians. </w:t>
      </w:r>
    </w:p>
    <w:p w14:paraId="49E07CD9" w14:textId="0755905F" w:rsidR="0038199E" w:rsidRDefault="0038199E" w:rsidP="00BE23DE">
      <w:pPr>
        <w:rPr>
          <w:lang w:val="en-US"/>
        </w:rPr>
      </w:pPr>
      <w:r>
        <w:rPr>
          <w:lang w:val="en-US"/>
        </w:rPr>
        <w:t xml:space="preserve">Iwasaki, Akiko. See Scientists. </w:t>
      </w:r>
    </w:p>
    <w:p w14:paraId="6B17D069" w14:textId="0F339B7B" w:rsidR="00BE23DE" w:rsidRPr="007C62BF" w:rsidRDefault="00BE23DE" w:rsidP="00BE23DE">
      <w:pPr>
        <w:rPr>
          <w:lang w:val="en-US"/>
        </w:rPr>
      </w:pPr>
      <w:r w:rsidRPr="007C62BF">
        <w:rPr>
          <w:lang w:val="en-US"/>
        </w:rPr>
        <w:t>Iwasaki, Mineko. See Japanese authors.</w:t>
      </w:r>
    </w:p>
    <w:p w14:paraId="0BA33B44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Iwasaki, Shoichi. See Linguists. </w:t>
      </w:r>
    </w:p>
    <w:p w14:paraId="10256191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Iwaszkiewicz, Jaroslaw. See Polish authors. </w:t>
      </w:r>
    </w:p>
    <w:p w14:paraId="051CC48E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Ixion. See Greek mythology.</w:t>
      </w:r>
    </w:p>
    <w:p w14:paraId="3BAD3D00" w14:textId="4BD4665E" w:rsidR="00CC43EB" w:rsidRDefault="00CC43EB" w:rsidP="00CC43EB">
      <w:pPr>
        <w:rPr>
          <w:lang w:val="en-US"/>
        </w:rPr>
      </w:pPr>
      <w:r w:rsidRPr="007C62BF">
        <w:rPr>
          <w:lang w:val="en-US"/>
        </w:rPr>
        <w:t xml:space="preserve">Iyengar, Shanto. See Philosophers. </w:t>
      </w:r>
    </w:p>
    <w:p w14:paraId="2C56FCAE" w14:textId="0F31FECC" w:rsidR="00557B29" w:rsidRPr="007C62BF" w:rsidRDefault="00557B29" w:rsidP="00CC43EB">
      <w:pPr>
        <w:rPr>
          <w:lang w:val="en-US"/>
        </w:rPr>
      </w:pPr>
      <w:r>
        <w:rPr>
          <w:lang w:val="en-US"/>
        </w:rPr>
        <w:t xml:space="preserve">Iyengar, Sheena S. See Philosophers. </w:t>
      </w:r>
    </w:p>
    <w:p w14:paraId="0009F26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Iyer, Pico. See English historical scholarship 1950-.</w:t>
      </w:r>
    </w:p>
    <w:p w14:paraId="18A6401A" w14:textId="77777777" w:rsidR="009D59A9" w:rsidRPr="007C62BF" w:rsidRDefault="009D59A9">
      <w:pPr>
        <w:rPr>
          <w:lang w:val="en-US"/>
        </w:rPr>
      </w:pPr>
      <w:r w:rsidRPr="007C62BF">
        <w:rPr>
          <w:lang w:val="en-US"/>
        </w:rPr>
        <w:t xml:space="preserve">Iyer, Ravi. See Philosophers. </w:t>
      </w:r>
    </w:p>
    <w:p w14:paraId="4169C422" w14:textId="1F81FF99" w:rsidR="00CA4090" w:rsidRPr="007C62BF" w:rsidRDefault="00CA4090" w:rsidP="00CA4090">
      <w:pPr>
        <w:tabs>
          <w:tab w:val="left" w:pos="2947"/>
        </w:tabs>
        <w:rPr>
          <w:lang w:val="en-US"/>
        </w:rPr>
      </w:pPr>
      <w:r w:rsidRPr="007C62BF">
        <w:rPr>
          <w:lang w:val="en-US"/>
        </w:rPr>
        <w:t xml:space="preserve">Iza Erviti, Aneider. See Linguists. </w:t>
      </w:r>
    </w:p>
    <w:p w14:paraId="3CF5ECA1" w14:textId="77777777" w:rsidR="00D66BB2" w:rsidRPr="007C62BF" w:rsidRDefault="00D66BB2">
      <w:pPr>
        <w:rPr>
          <w:lang w:val="en-US"/>
        </w:rPr>
      </w:pPr>
      <w:r w:rsidRPr="007C62BF">
        <w:rPr>
          <w:lang w:val="en-US"/>
        </w:rPr>
        <w:t>Izaguirre, Boris. See Spanish authors.</w:t>
      </w:r>
    </w:p>
    <w:p w14:paraId="4183B30D" w14:textId="77777777" w:rsidR="00D66BB2" w:rsidRPr="007C62BF" w:rsidRDefault="00D66BB2">
      <w:pPr>
        <w:rPr>
          <w:lang w:val="en-US"/>
        </w:rPr>
      </w:pPr>
      <w:r w:rsidRPr="007C62BF">
        <w:rPr>
          <w:lang w:val="en-US"/>
        </w:rPr>
        <w:t>Izaguirre, Marian. See Spanish authors.</w:t>
      </w:r>
    </w:p>
    <w:p w14:paraId="3E4FBD37" w14:textId="0FB3ED26" w:rsidR="007412BD" w:rsidRPr="007412BD" w:rsidRDefault="007412BD" w:rsidP="007412BD">
      <w:pPr>
        <w:rPr>
          <w:lang w:val="en-US"/>
        </w:rPr>
      </w:pPr>
      <w:r w:rsidRPr="00B84385">
        <w:rPr>
          <w:lang w:val="en-US"/>
        </w:rPr>
        <w:t xml:space="preserve">Izaguirre Ávila, Raúl. See Scientists. </w:t>
      </w:r>
    </w:p>
    <w:p w14:paraId="7478C3D3" w14:textId="77777777" w:rsidR="00CC43EB" w:rsidRPr="007C62BF" w:rsidRDefault="00CC43EB">
      <w:pPr>
        <w:tabs>
          <w:tab w:val="left" w:pos="8220"/>
        </w:tabs>
        <w:rPr>
          <w:lang w:val="en-US"/>
        </w:rPr>
      </w:pPr>
      <w:r w:rsidRPr="007C62BF">
        <w:rPr>
          <w:lang w:val="en-US"/>
        </w:rPr>
        <w:t xml:space="preserve">Izard, C. E. See Philosophers. </w:t>
      </w:r>
    </w:p>
    <w:p w14:paraId="57FD6824" w14:textId="77777777" w:rsidR="00CC43EB" w:rsidRPr="009E6EE4" w:rsidRDefault="00CC43EB">
      <w:pPr>
        <w:rPr>
          <w:lang w:val="es-ES"/>
        </w:rPr>
      </w:pPr>
      <w:r w:rsidRPr="009E6EE4">
        <w:rPr>
          <w:lang w:val="es-ES"/>
        </w:rPr>
        <w:lastRenderedPageBreak/>
        <w:t xml:space="preserve">Izard, Natália. See Linguists. </w:t>
      </w:r>
    </w:p>
    <w:p w14:paraId="4990FF1A" w14:textId="0151BEF0" w:rsidR="009E6EE4" w:rsidRPr="009E6EE4" w:rsidRDefault="009E6EE4" w:rsidP="009E6EE4">
      <w:pPr>
        <w:rPr>
          <w:lang w:val="en-US"/>
        </w:rPr>
      </w:pPr>
      <w:r>
        <w:rPr>
          <w:lang w:val="es-ES"/>
        </w:rPr>
        <w:t xml:space="preserve">Izarra, Josean. </w:t>
      </w:r>
      <w:r w:rsidRPr="009E6EE4">
        <w:rPr>
          <w:lang w:val="en-US"/>
        </w:rPr>
        <w:t xml:space="preserve">See Journalists. </w:t>
      </w:r>
    </w:p>
    <w:p w14:paraId="2F911BE6" w14:textId="77777777" w:rsidR="00CC43EB" w:rsidRDefault="00CC43EB">
      <w:pPr>
        <w:tabs>
          <w:tab w:val="left" w:pos="8220"/>
        </w:tabs>
      </w:pPr>
      <w:r w:rsidRPr="007C62BF">
        <w:rPr>
          <w:lang w:val="en-US"/>
        </w:rPr>
        <w:t xml:space="preserve">Izetbegovic, Alija. See Other subjects. Other disciplines. History. Other areas. </w:t>
      </w:r>
      <w:r w:rsidRPr="009E6EE4">
        <w:rPr>
          <w:lang w:val="es-ES"/>
        </w:rPr>
        <w:t xml:space="preserve">Other areas. </w:t>
      </w:r>
      <w:r>
        <w:t>Yugoslavia, Croatia, Bosnia. 1990s.</w:t>
      </w:r>
    </w:p>
    <w:p w14:paraId="6CE812D4" w14:textId="06E9F988" w:rsidR="00E81B8D" w:rsidRPr="00F94C23" w:rsidRDefault="00E81B8D">
      <w:pPr>
        <w:tabs>
          <w:tab w:val="left" w:pos="8220"/>
        </w:tabs>
        <w:rPr>
          <w:lang w:val="en-US"/>
        </w:rPr>
      </w:pPr>
      <w:r>
        <w:t>Izpisúa</w:t>
      </w:r>
      <w:r w:rsidR="00BB6D4D">
        <w:t xml:space="preserve"> Belmonte</w:t>
      </w:r>
      <w:r>
        <w:t xml:space="preserve">, </w:t>
      </w:r>
      <w:r w:rsidR="00AF1D1A">
        <w:t xml:space="preserve">Juan </w:t>
      </w:r>
      <w:r>
        <w:t xml:space="preserve">Carlos. </w:t>
      </w:r>
      <w:r w:rsidRPr="00F94C23">
        <w:rPr>
          <w:lang w:val="en-US"/>
        </w:rPr>
        <w:t>See Scientists.</w:t>
      </w:r>
    </w:p>
    <w:p w14:paraId="1E274BC6" w14:textId="77777777" w:rsidR="00CC43EB" w:rsidRPr="007C62BF" w:rsidRDefault="00CC43EB">
      <w:pPr>
        <w:tabs>
          <w:tab w:val="left" w:pos="8220"/>
        </w:tabs>
        <w:rPr>
          <w:lang w:val="en-US"/>
        </w:rPr>
      </w:pPr>
      <w:r w:rsidRPr="00F94C23">
        <w:rPr>
          <w:lang w:val="en-US"/>
        </w:rPr>
        <w:t xml:space="preserve">Izquierdo, Agustín. </w:t>
      </w:r>
      <w:r w:rsidRPr="007C62BF">
        <w:rPr>
          <w:lang w:val="en-US"/>
        </w:rPr>
        <w:t xml:space="preserve">See Spanish historical scholarship 1950-. </w:t>
      </w:r>
    </w:p>
    <w:p w14:paraId="6492AF0A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Izquierdo, Agustina. See Spanish authors.</w:t>
      </w:r>
    </w:p>
    <w:p w14:paraId="6B90C3FE" w14:textId="756295AA" w:rsidR="005A50AB" w:rsidRDefault="005A50AB" w:rsidP="005A50AB">
      <w:pPr>
        <w:rPr>
          <w:lang w:val="en-US"/>
        </w:rPr>
      </w:pPr>
      <w:r w:rsidRPr="007C62BF">
        <w:rPr>
          <w:lang w:val="en-US"/>
        </w:rPr>
        <w:t xml:space="preserve">Izquierdo, Andrea. See Spanish authors. </w:t>
      </w:r>
    </w:p>
    <w:p w14:paraId="7D36AD9C" w14:textId="4E9BCEA6" w:rsidR="00800177" w:rsidRPr="00800177" w:rsidRDefault="00800177" w:rsidP="005A50AB">
      <w:pPr>
        <w:rPr>
          <w:lang w:val="es-ES"/>
        </w:rPr>
      </w:pPr>
      <w:r w:rsidRPr="00800177">
        <w:rPr>
          <w:lang w:val="es-ES"/>
        </w:rPr>
        <w:t>Izquierdo, Gregori</w:t>
      </w:r>
      <w:r>
        <w:rPr>
          <w:lang w:val="es-ES"/>
        </w:rPr>
        <w:t>o. See People. I people.</w:t>
      </w:r>
    </w:p>
    <w:p w14:paraId="6A51F0BE" w14:textId="77777777" w:rsidR="00CC43EB" w:rsidRPr="002179F8" w:rsidRDefault="00CC43EB">
      <w:pPr>
        <w:rPr>
          <w:lang w:val="en-US"/>
        </w:rPr>
      </w:pPr>
      <w:r w:rsidRPr="00F94C23">
        <w:rPr>
          <w:lang w:val="es-ES"/>
        </w:rPr>
        <w:t xml:space="preserve">Izquierdo, Isabel. </w:t>
      </w:r>
      <w:r w:rsidRPr="002179F8">
        <w:rPr>
          <w:lang w:val="en-US"/>
        </w:rPr>
        <w:t xml:space="preserve">See Journalists. </w:t>
      </w:r>
    </w:p>
    <w:p w14:paraId="648D8841" w14:textId="77777777" w:rsidR="00CC43EB" w:rsidRDefault="00CC43EB">
      <w:pPr>
        <w:rPr>
          <w:color w:val="000000"/>
          <w:lang w:val="en-US" w:eastAsia="en-US"/>
        </w:rPr>
      </w:pPr>
      <w:r w:rsidRPr="00800177">
        <w:rPr>
          <w:color w:val="000000"/>
          <w:lang w:val="en-US" w:eastAsia="en-US"/>
        </w:rPr>
        <w:t xml:space="preserve">Izquierdo, José María. </w:t>
      </w:r>
      <w:r>
        <w:rPr>
          <w:color w:val="000000"/>
          <w:lang w:val="en-US" w:eastAsia="en-US"/>
        </w:rPr>
        <w:t xml:space="preserve">See Spanish post-structuralism. </w:t>
      </w:r>
    </w:p>
    <w:p w14:paraId="24B120A6" w14:textId="77777777" w:rsidR="00CC43EB" w:rsidRPr="00800177" w:rsidRDefault="00CC43EB">
      <w:pPr>
        <w:ind w:left="709" w:hanging="709"/>
        <w:rPr>
          <w:lang w:val="es-ES"/>
        </w:rPr>
      </w:pPr>
      <w:r w:rsidRPr="00800177">
        <w:rPr>
          <w:lang w:val="es-ES"/>
        </w:rPr>
        <w:t xml:space="preserve">Izquierdo, Marlén. See Linguists. </w:t>
      </w:r>
    </w:p>
    <w:p w14:paraId="57ECFC35" w14:textId="399464E1" w:rsidR="00DF4F66" w:rsidRPr="007C62BF" w:rsidRDefault="00DF4F66">
      <w:pPr>
        <w:rPr>
          <w:lang w:val="en-US"/>
        </w:rPr>
      </w:pPr>
      <w:r w:rsidRPr="00800177">
        <w:rPr>
          <w:lang w:val="es-ES"/>
        </w:rPr>
        <w:t xml:space="preserve">Izquierdo, Miquel. </w:t>
      </w:r>
      <w:r w:rsidRPr="007C62BF">
        <w:rPr>
          <w:lang w:val="en-US"/>
        </w:rPr>
        <w:t>See Catalan historical scholarship 1950-</w:t>
      </w:r>
    </w:p>
    <w:p w14:paraId="3A3E3D86" w14:textId="5CA09E6A" w:rsidR="00CC43EB" w:rsidRPr="00800177" w:rsidRDefault="00CC43EB">
      <w:pPr>
        <w:rPr>
          <w:lang w:val="en-US"/>
        </w:rPr>
      </w:pPr>
      <w:r w:rsidRPr="00800177">
        <w:rPr>
          <w:lang w:val="en-US"/>
        </w:rPr>
        <w:t xml:space="preserve">Izquierdo, Oriol. See Cybertheorists. </w:t>
      </w:r>
    </w:p>
    <w:p w14:paraId="18EA23D9" w14:textId="5EA1B93A" w:rsidR="00E02A57" w:rsidRPr="00800177" w:rsidRDefault="00E02A57">
      <w:pPr>
        <w:rPr>
          <w:lang w:val="es-ES"/>
        </w:rPr>
      </w:pPr>
      <w:r w:rsidRPr="00E02A57">
        <w:rPr>
          <w:lang w:val="es-ES"/>
        </w:rPr>
        <w:t xml:space="preserve">Izquierdo Chaparro, Rosario. </w:t>
      </w:r>
      <w:r w:rsidRPr="00800177">
        <w:rPr>
          <w:lang w:val="es-ES"/>
        </w:rPr>
        <w:t xml:space="preserve">See Philosophers. </w:t>
      </w:r>
    </w:p>
    <w:p w14:paraId="00CB0085" w14:textId="77777777" w:rsidR="00CC43EB" w:rsidRPr="007C62BF" w:rsidRDefault="00CC43EB">
      <w:pPr>
        <w:rPr>
          <w:lang w:val="en-US"/>
        </w:rPr>
      </w:pPr>
      <w:r w:rsidRPr="00800177">
        <w:rPr>
          <w:lang w:val="es-ES"/>
        </w:rPr>
        <w:t xml:space="preserve">Izquierdo Dorta, Oswaldo. </w:t>
      </w:r>
      <w:r w:rsidRPr="007C62BF">
        <w:rPr>
          <w:lang w:val="en-US"/>
        </w:rPr>
        <w:t xml:space="preserve">See Spanish historical scholarship 1950-. </w:t>
      </w:r>
    </w:p>
    <w:p w14:paraId="588C0DAD" w14:textId="77777777" w:rsidR="00D97512" w:rsidRDefault="00CC43EB">
      <w:r w:rsidRPr="00800177">
        <w:rPr>
          <w:lang w:val="en-US"/>
        </w:rPr>
        <w:t xml:space="preserve">Izquierdo Guzmán, Laura. </w:t>
      </w:r>
      <w:r>
        <w:t>See Linguists.</w:t>
      </w:r>
    </w:p>
    <w:p w14:paraId="06DFA2B2" w14:textId="6D851DFD" w:rsidR="00CC43EB" w:rsidRPr="00800177" w:rsidRDefault="00D97512">
      <w:pPr>
        <w:rPr>
          <w:lang w:val="en-US"/>
        </w:rPr>
      </w:pPr>
      <w:r>
        <w:t xml:space="preserve">Izquierdo Paredes, Tomás. </w:t>
      </w:r>
      <w:r w:rsidRPr="00800177">
        <w:rPr>
          <w:lang w:val="en-US"/>
        </w:rPr>
        <w:t>See People. I people.</w:t>
      </w:r>
      <w:r w:rsidR="00CC43EB" w:rsidRPr="00800177">
        <w:rPr>
          <w:lang w:val="en-US"/>
        </w:rPr>
        <w:t xml:space="preserve"> </w:t>
      </w:r>
    </w:p>
    <w:p w14:paraId="4C7138DE" w14:textId="77777777" w:rsidR="00C820F8" w:rsidRPr="00EA6E96" w:rsidRDefault="00C820F8">
      <w:pPr>
        <w:rPr>
          <w:lang w:val="en-US"/>
        </w:rPr>
      </w:pPr>
      <w:r w:rsidRPr="00800177">
        <w:rPr>
          <w:lang w:val="en-US"/>
        </w:rPr>
        <w:t xml:space="preserve">Izquierdo Rus, Tomás. </w:t>
      </w:r>
      <w:r w:rsidRPr="00EA6E96">
        <w:rPr>
          <w:lang w:val="en-US"/>
        </w:rPr>
        <w:t xml:space="preserve">See Philosophers. </w:t>
      </w:r>
    </w:p>
    <w:p w14:paraId="2E9F7674" w14:textId="77777777" w:rsidR="00CC43EB" w:rsidRPr="007C62BF" w:rsidRDefault="00CC43EB">
      <w:pPr>
        <w:rPr>
          <w:lang w:val="en-US"/>
        </w:rPr>
      </w:pPr>
      <w:r w:rsidRPr="00EA6E96">
        <w:rPr>
          <w:lang w:val="en-US"/>
        </w:rPr>
        <w:t xml:space="preserve">Iztueta Goizueta, Garbiñe. </w:t>
      </w:r>
      <w:r w:rsidRPr="007C62BF">
        <w:rPr>
          <w:lang w:val="en-US"/>
        </w:rPr>
        <w:t xml:space="preserve">See Spanish humanist criticism 1950-. </w:t>
      </w:r>
    </w:p>
    <w:p w14:paraId="368FFB2F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 xml:space="preserve">Izuel, Irene. See Spanish historical scholarship 1950- </w:t>
      </w:r>
    </w:p>
    <w:p w14:paraId="4CA41902" w14:textId="77777777" w:rsidR="00CC43EB" w:rsidRPr="007C62BF" w:rsidRDefault="00CC43EB">
      <w:pPr>
        <w:rPr>
          <w:lang w:val="en-US"/>
        </w:rPr>
      </w:pPr>
      <w:r w:rsidRPr="007C62BF">
        <w:rPr>
          <w:lang w:val="en-US"/>
        </w:rPr>
        <w:t>Izumo, Takéda. See Japanese authors.</w:t>
      </w:r>
    </w:p>
    <w:p w14:paraId="4E6040E3" w14:textId="77777777" w:rsidR="00E35C4C" w:rsidRPr="007C62BF" w:rsidRDefault="00E35C4C">
      <w:pPr>
        <w:rPr>
          <w:lang w:val="en-US"/>
        </w:rPr>
      </w:pPr>
      <w:r w:rsidRPr="007C62BF">
        <w:rPr>
          <w:lang w:val="en-US"/>
        </w:rPr>
        <w:t xml:space="preserve">Izuta, Keizo. See Film directors. </w:t>
      </w:r>
    </w:p>
    <w:p w14:paraId="5DA6122A" w14:textId="77777777" w:rsidR="00CC43EB" w:rsidRPr="007C62BF" w:rsidRDefault="00CC43EB">
      <w:pPr>
        <w:rPr>
          <w:b/>
          <w:lang w:val="en-US"/>
        </w:rPr>
      </w:pPr>
      <w:r w:rsidRPr="007C62BF">
        <w:rPr>
          <w:lang w:val="en-US"/>
        </w:rPr>
        <w:t>Izuzquiza, Ignacio. See Philosophers.</w:t>
      </w:r>
    </w:p>
    <w:p w14:paraId="4713BCF5" w14:textId="77777777" w:rsidR="00CC43EB" w:rsidRPr="007C62BF" w:rsidRDefault="00CC43EB">
      <w:pPr>
        <w:rPr>
          <w:lang w:val="en-US"/>
        </w:rPr>
      </w:pPr>
    </w:p>
    <w:p w14:paraId="5B44EBD4" w14:textId="77777777" w:rsidR="00CC43EB" w:rsidRPr="007C62BF" w:rsidRDefault="00CC43EB">
      <w:pPr>
        <w:rPr>
          <w:lang w:val="en-US"/>
        </w:rPr>
      </w:pPr>
    </w:p>
    <w:sectPr w:rsidR="00CC43EB" w:rsidRPr="007C62BF" w:rsidSect="00095333">
      <w:pgSz w:w="11880" w:h="16800"/>
      <w:pgMar w:top="1417" w:right="965" w:bottom="1417" w:left="2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E65"/>
    <w:rsid w:val="00007A2B"/>
    <w:rsid w:val="0001194B"/>
    <w:rsid w:val="00017502"/>
    <w:rsid w:val="000258B6"/>
    <w:rsid w:val="000268D1"/>
    <w:rsid w:val="00032FDA"/>
    <w:rsid w:val="00040D98"/>
    <w:rsid w:val="00045932"/>
    <w:rsid w:val="00045D10"/>
    <w:rsid w:val="00052866"/>
    <w:rsid w:val="000539B8"/>
    <w:rsid w:val="00056432"/>
    <w:rsid w:val="000751E9"/>
    <w:rsid w:val="00090524"/>
    <w:rsid w:val="00095333"/>
    <w:rsid w:val="00097056"/>
    <w:rsid w:val="000A4154"/>
    <w:rsid w:val="000A786E"/>
    <w:rsid w:val="000B5184"/>
    <w:rsid w:val="000D0702"/>
    <w:rsid w:val="000D1D82"/>
    <w:rsid w:val="000D2B53"/>
    <w:rsid w:val="000D6A6E"/>
    <w:rsid w:val="000D7008"/>
    <w:rsid w:val="000E1BA6"/>
    <w:rsid w:val="000E5F88"/>
    <w:rsid w:val="00122C71"/>
    <w:rsid w:val="00125D7A"/>
    <w:rsid w:val="00134F63"/>
    <w:rsid w:val="00135510"/>
    <w:rsid w:val="00146128"/>
    <w:rsid w:val="00157FBD"/>
    <w:rsid w:val="001666A2"/>
    <w:rsid w:val="00170692"/>
    <w:rsid w:val="00176B62"/>
    <w:rsid w:val="0019449D"/>
    <w:rsid w:val="001959D6"/>
    <w:rsid w:val="00196F9D"/>
    <w:rsid w:val="001A62BD"/>
    <w:rsid w:val="001A701C"/>
    <w:rsid w:val="001C0B65"/>
    <w:rsid w:val="001D1853"/>
    <w:rsid w:val="001D71DF"/>
    <w:rsid w:val="0020370E"/>
    <w:rsid w:val="002170BA"/>
    <w:rsid w:val="002179F8"/>
    <w:rsid w:val="00223B04"/>
    <w:rsid w:val="00224B94"/>
    <w:rsid w:val="00226E84"/>
    <w:rsid w:val="00230A2F"/>
    <w:rsid w:val="00241131"/>
    <w:rsid w:val="00241ECA"/>
    <w:rsid w:val="0024217B"/>
    <w:rsid w:val="00243D80"/>
    <w:rsid w:val="00253017"/>
    <w:rsid w:val="0026551C"/>
    <w:rsid w:val="00272092"/>
    <w:rsid w:val="00281D73"/>
    <w:rsid w:val="00282FF9"/>
    <w:rsid w:val="00284298"/>
    <w:rsid w:val="00286BFD"/>
    <w:rsid w:val="00290089"/>
    <w:rsid w:val="00292245"/>
    <w:rsid w:val="0029644E"/>
    <w:rsid w:val="002B4A01"/>
    <w:rsid w:val="002B6BA6"/>
    <w:rsid w:val="002B7A36"/>
    <w:rsid w:val="002C2C82"/>
    <w:rsid w:val="002C3647"/>
    <w:rsid w:val="002D05F2"/>
    <w:rsid w:val="002D1335"/>
    <w:rsid w:val="002E2DC2"/>
    <w:rsid w:val="002E6518"/>
    <w:rsid w:val="002E794F"/>
    <w:rsid w:val="00303C29"/>
    <w:rsid w:val="003062B9"/>
    <w:rsid w:val="003167A1"/>
    <w:rsid w:val="00322FF5"/>
    <w:rsid w:val="0032467C"/>
    <w:rsid w:val="003258BB"/>
    <w:rsid w:val="0035766C"/>
    <w:rsid w:val="003627E9"/>
    <w:rsid w:val="003631FE"/>
    <w:rsid w:val="003659FB"/>
    <w:rsid w:val="003665FE"/>
    <w:rsid w:val="003721C5"/>
    <w:rsid w:val="003741AB"/>
    <w:rsid w:val="0038199E"/>
    <w:rsid w:val="00393788"/>
    <w:rsid w:val="00395A7A"/>
    <w:rsid w:val="003B137A"/>
    <w:rsid w:val="003B44F3"/>
    <w:rsid w:val="003C176C"/>
    <w:rsid w:val="003C6968"/>
    <w:rsid w:val="003D5072"/>
    <w:rsid w:val="003E2AD8"/>
    <w:rsid w:val="003E3450"/>
    <w:rsid w:val="003E39F8"/>
    <w:rsid w:val="003E4BF0"/>
    <w:rsid w:val="00400478"/>
    <w:rsid w:val="00407F34"/>
    <w:rsid w:val="00414839"/>
    <w:rsid w:val="00415104"/>
    <w:rsid w:val="004175FE"/>
    <w:rsid w:val="004200DE"/>
    <w:rsid w:val="004226E5"/>
    <w:rsid w:val="00422C1C"/>
    <w:rsid w:val="004261B4"/>
    <w:rsid w:val="00426CCF"/>
    <w:rsid w:val="0043624F"/>
    <w:rsid w:val="00442C1F"/>
    <w:rsid w:val="00445A39"/>
    <w:rsid w:val="00466DC4"/>
    <w:rsid w:val="004720F9"/>
    <w:rsid w:val="00474245"/>
    <w:rsid w:val="00493875"/>
    <w:rsid w:val="004948B2"/>
    <w:rsid w:val="00494FFD"/>
    <w:rsid w:val="004A5604"/>
    <w:rsid w:val="004B17AE"/>
    <w:rsid w:val="004C1DF7"/>
    <w:rsid w:val="004C4667"/>
    <w:rsid w:val="004C4C8F"/>
    <w:rsid w:val="004E6E65"/>
    <w:rsid w:val="00505829"/>
    <w:rsid w:val="00507AA5"/>
    <w:rsid w:val="00510087"/>
    <w:rsid w:val="005243AE"/>
    <w:rsid w:val="0052619B"/>
    <w:rsid w:val="00537903"/>
    <w:rsid w:val="00542A03"/>
    <w:rsid w:val="00547147"/>
    <w:rsid w:val="00547FBE"/>
    <w:rsid w:val="00557905"/>
    <w:rsid w:val="00557B29"/>
    <w:rsid w:val="00562D53"/>
    <w:rsid w:val="00571D77"/>
    <w:rsid w:val="00586E5D"/>
    <w:rsid w:val="005A15FD"/>
    <w:rsid w:val="005A3467"/>
    <w:rsid w:val="005A50AB"/>
    <w:rsid w:val="005A6A1C"/>
    <w:rsid w:val="005D099D"/>
    <w:rsid w:val="005D2EFD"/>
    <w:rsid w:val="005D5A5C"/>
    <w:rsid w:val="005E0E97"/>
    <w:rsid w:val="005E1454"/>
    <w:rsid w:val="0060327B"/>
    <w:rsid w:val="00607D6E"/>
    <w:rsid w:val="00612E3B"/>
    <w:rsid w:val="00621F09"/>
    <w:rsid w:val="00627454"/>
    <w:rsid w:val="00637507"/>
    <w:rsid w:val="00657E5C"/>
    <w:rsid w:val="00660B5B"/>
    <w:rsid w:val="00687055"/>
    <w:rsid w:val="00694987"/>
    <w:rsid w:val="006C0BA1"/>
    <w:rsid w:val="006C35C8"/>
    <w:rsid w:val="006C60A7"/>
    <w:rsid w:val="006D0CEE"/>
    <w:rsid w:val="006E04BD"/>
    <w:rsid w:val="006E36EA"/>
    <w:rsid w:val="006F6CC5"/>
    <w:rsid w:val="00706D05"/>
    <w:rsid w:val="007157D1"/>
    <w:rsid w:val="007242F4"/>
    <w:rsid w:val="007412BD"/>
    <w:rsid w:val="00742F80"/>
    <w:rsid w:val="00750D56"/>
    <w:rsid w:val="00755D1D"/>
    <w:rsid w:val="00760E37"/>
    <w:rsid w:val="00763E71"/>
    <w:rsid w:val="007804ED"/>
    <w:rsid w:val="00782014"/>
    <w:rsid w:val="007823BD"/>
    <w:rsid w:val="007864F9"/>
    <w:rsid w:val="007A1B4B"/>
    <w:rsid w:val="007B3446"/>
    <w:rsid w:val="007C3682"/>
    <w:rsid w:val="007C62BF"/>
    <w:rsid w:val="007C72E2"/>
    <w:rsid w:val="007D6604"/>
    <w:rsid w:val="007E2AE0"/>
    <w:rsid w:val="007F005F"/>
    <w:rsid w:val="00800177"/>
    <w:rsid w:val="00802B39"/>
    <w:rsid w:val="008163F0"/>
    <w:rsid w:val="00824310"/>
    <w:rsid w:val="0083020B"/>
    <w:rsid w:val="00846C9C"/>
    <w:rsid w:val="00867B20"/>
    <w:rsid w:val="00881520"/>
    <w:rsid w:val="00883513"/>
    <w:rsid w:val="0089614B"/>
    <w:rsid w:val="008A088F"/>
    <w:rsid w:val="008A0FC2"/>
    <w:rsid w:val="008A423B"/>
    <w:rsid w:val="008A5676"/>
    <w:rsid w:val="008B0930"/>
    <w:rsid w:val="008B4273"/>
    <w:rsid w:val="008C161E"/>
    <w:rsid w:val="008C1662"/>
    <w:rsid w:val="008C2F8D"/>
    <w:rsid w:val="008C4781"/>
    <w:rsid w:val="008C5BCA"/>
    <w:rsid w:val="008C665A"/>
    <w:rsid w:val="008D4F9D"/>
    <w:rsid w:val="008D705D"/>
    <w:rsid w:val="008E19D1"/>
    <w:rsid w:val="008E2252"/>
    <w:rsid w:val="008F4FE8"/>
    <w:rsid w:val="008F661D"/>
    <w:rsid w:val="008F6941"/>
    <w:rsid w:val="009003B2"/>
    <w:rsid w:val="00903878"/>
    <w:rsid w:val="009042C1"/>
    <w:rsid w:val="00910DB2"/>
    <w:rsid w:val="009126E3"/>
    <w:rsid w:val="009160F1"/>
    <w:rsid w:val="00917030"/>
    <w:rsid w:val="009220B9"/>
    <w:rsid w:val="0093230B"/>
    <w:rsid w:val="009330AB"/>
    <w:rsid w:val="009361CF"/>
    <w:rsid w:val="0094446B"/>
    <w:rsid w:val="00946CE4"/>
    <w:rsid w:val="00957378"/>
    <w:rsid w:val="00987D9D"/>
    <w:rsid w:val="009968CC"/>
    <w:rsid w:val="00997923"/>
    <w:rsid w:val="009A1ACA"/>
    <w:rsid w:val="009A1C3A"/>
    <w:rsid w:val="009A508F"/>
    <w:rsid w:val="009B12B3"/>
    <w:rsid w:val="009B3FFA"/>
    <w:rsid w:val="009B72FF"/>
    <w:rsid w:val="009D59A9"/>
    <w:rsid w:val="009E25E3"/>
    <w:rsid w:val="009E2835"/>
    <w:rsid w:val="009E29A7"/>
    <w:rsid w:val="009E4C75"/>
    <w:rsid w:val="009E4E68"/>
    <w:rsid w:val="009E6EE4"/>
    <w:rsid w:val="00A06469"/>
    <w:rsid w:val="00A15B1F"/>
    <w:rsid w:val="00A16E72"/>
    <w:rsid w:val="00A1727A"/>
    <w:rsid w:val="00A25D94"/>
    <w:rsid w:val="00A317EC"/>
    <w:rsid w:val="00A327C9"/>
    <w:rsid w:val="00A36C04"/>
    <w:rsid w:val="00A50771"/>
    <w:rsid w:val="00A674B5"/>
    <w:rsid w:val="00A8490F"/>
    <w:rsid w:val="00A954FC"/>
    <w:rsid w:val="00AA1AB7"/>
    <w:rsid w:val="00AA3A00"/>
    <w:rsid w:val="00AA4EE1"/>
    <w:rsid w:val="00AA6897"/>
    <w:rsid w:val="00AB38E8"/>
    <w:rsid w:val="00AB6C13"/>
    <w:rsid w:val="00AC4D5D"/>
    <w:rsid w:val="00AC7D6F"/>
    <w:rsid w:val="00AD0E77"/>
    <w:rsid w:val="00AD56DF"/>
    <w:rsid w:val="00AE4C22"/>
    <w:rsid w:val="00AF1D1A"/>
    <w:rsid w:val="00B04508"/>
    <w:rsid w:val="00B05234"/>
    <w:rsid w:val="00B11C85"/>
    <w:rsid w:val="00B13A6B"/>
    <w:rsid w:val="00B20B47"/>
    <w:rsid w:val="00B40620"/>
    <w:rsid w:val="00B5026D"/>
    <w:rsid w:val="00B56A6B"/>
    <w:rsid w:val="00B76728"/>
    <w:rsid w:val="00B84385"/>
    <w:rsid w:val="00BA2ACA"/>
    <w:rsid w:val="00BA2CFC"/>
    <w:rsid w:val="00BA3113"/>
    <w:rsid w:val="00BB6D4D"/>
    <w:rsid w:val="00BB723C"/>
    <w:rsid w:val="00BC1210"/>
    <w:rsid w:val="00BC16F2"/>
    <w:rsid w:val="00BD12E6"/>
    <w:rsid w:val="00BD2F80"/>
    <w:rsid w:val="00BD4E83"/>
    <w:rsid w:val="00BE088D"/>
    <w:rsid w:val="00BE23DE"/>
    <w:rsid w:val="00BE3B5E"/>
    <w:rsid w:val="00BE49D7"/>
    <w:rsid w:val="00BF0343"/>
    <w:rsid w:val="00BF66C1"/>
    <w:rsid w:val="00C00B2B"/>
    <w:rsid w:val="00C17E45"/>
    <w:rsid w:val="00C23DC1"/>
    <w:rsid w:val="00C32E9A"/>
    <w:rsid w:val="00C505C9"/>
    <w:rsid w:val="00C563B2"/>
    <w:rsid w:val="00C6246F"/>
    <w:rsid w:val="00C70699"/>
    <w:rsid w:val="00C743AC"/>
    <w:rsid w:val="00C820F8"/>
    <w:rsid w:val="00C95572"/>
    <w:rsid w:val="00CA2196"/>
    <w:rsid w:val="00CA4090"/>
    <w:rsid w:val="00CC145F"/>
    <w:rsid w:val="00CC43EB"/>
    <w:rsid w:val="00CD23E4"/>
    <w:rsid w:val="00CD42E7"/>
    <w:rsid w:val="00CD5997"/>
    <w:rsid w:val="00CF2281"/>
    <w:rsid w:val="00CF366D"/>
    <w:rsid w:val="00CF6501"/>
    <w:rsid w:val="00D018DC"/>
    <w:rsid w:val="00D0793F"/>
    <w:rsid w:val="00D445DC"/>
    <w:rsid w:val="00D61707"/>
    <w:rsid w:val="00D66BB2"/>
    <w:rsid w:val="00D72C02"/>
    <w:rsid w:val="00D77F88"/>
    <w:rsid w:val="00D854FA"/>
    <w:rsid w:val="00D97512"/>
    <w:rsid w:val="00DA0672"/>
    <w:rsid w:val="00DA0CC7"/>
    <w:rsid w:val="00DA3E5E"/>
    <w:rsid w:val="00DD4FD5"/>
    <w:rsid w:val="00DF019D"/>
    <w:rsid w:val="00DF3E83"/>
    <w:rsid w:val="00DF4CF6"/>
    <w:rsid w:val="00DF4F66"/>
    <w:rsid w:val="00DF51D9"/>
    <w:rsid w:val="00DF69B8"/>
    <w:rsid w:val="00E02A57"/>
    <w:rsid w:val="00E26065"/>
    <w:rsid w:val="00E35884"/>
    <w:rsid w:val="00E35C4C"/>
    <w:rsid w:val="00E36424"/>
    <w:rsid w:val="00E458C0"/>
    <w:rsid w:val="00E45B45"/>
    <w:rsid w:val="00E56FCF"/>
    <w:rsid w:val="00E70426"/>
    <w:rsid w:val="00E77CEA"/>
    <w:rsid w:val="00E81B8D"/>
    <w:rsid w:val="00E86E3E"/>
    <w:rsid w:val="00E91977"/>
    <w:rsid w:val="00E934CF"/>
    <w:rsid w:val="00EA0CC1"/>
    <w:rsid w:val="00EA6E96"/>
    <w:rsid w:val="00EB3800"/>
    <w:rsid w:val="00EC07F6"/>
    <w:rsid w:val="00EC2BDD"/>
    <w:rsid w:val="00ED3D06"/>
    <w:rsid w:val="00ED69BA"/>
    <w:rsid w:val="00EE6B5D"/>
    <w:rsid w:val="00EF3372"/>
    <w:rsid w:val="00F11732"/>
    <w:rsid w:val="00F12A8B"/>
    <w:rsid w:val="00F12BD9"/>
    <w:rsid w:val="00F160B8"/>
    <w:rsid w:val="00F25E8A"/>
    <w:rsid w:val="00F36C42"/>
    <w:rsid w:val="00F370FC"/>
    <w:rsid w:val="00F66ABF"/>
    <w:rsid w:val="00F75172"/>
    <w:rsid w:val="00F8198A"/>
    <w:rsid w:val="00F94C23"/>
    <w:rsid w:val="00FA1B30"/>
    <w:rsid w:val="00FB5221"/>
    <w:rsid w:val="00FB6EC1"/>
    <w:rsid w:val="00FC44EB"/>
    <w:rsid w:val="00FD1A60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1C2499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DocumentMap1">
    <w:name w:val="Document Map1"/>
    <w:basedOn w:val="Normal"/>
    <w:rsid w:val="002027E3"/>
  </w:style>
  <w:style w:type="paragraph" w:customStyle="1" w:styleId="Normal1">
    <w:name w:val="Normal1"/>
    <w:basedOn w:val="Normal"/>
    <w:rsid w:val="008C161E"/>
    <w:pPr>
      <w:ind w:left="0" w:right="-924" w:firstLine="0"/>
    </w:pPr>
  </w:style>
  <w:style w:type="paragraph" w:customStyle="1" w:styleId="nt">
    <w:name w:val="nt"/>
    <w:basedOn w:val="Normal"/>
    <w:rsid w:val="003627E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B20B47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157FBD"/>
    <w:rPr>
      <w:i/>
    </w:rPr>
  </w:style>
  <w:style w:type="character" w:customStyle="1" w:styleId="style-scope">
    <w:name w:val="style-scope"/>
    <w:basedOn w:val="Fuentedeprrafopredeter"/>
    <w:rsid w:val="002D1335"/>
  </w:style>
  <w:style w:type="character" w:customStyle="1" w:styleId="rynqvb">
    <w:name w:val="rynqvb"/>
    <w:basedOn w:val="Fuentedeprrafopredeter"/>
    <w:rsid w:val="008F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16</Pages>
  <Words>3727</Words>
  <Characters>24851</Characters>
  <Application>Microsoft Office Word</Application>
  <DocSecurity>0</DocSecurity>
  <Lines>207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28521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207</cp:revision>
  <dcterms:created xsi:type="dcterms:W3CDTF">2016-08-11T06:25:00Z</dcterms:created>
  <dcterms:modified xsi:type="dcterms:W3CDTF">2024-09-29T21:18:00Z</dcterms:modified>
</cp:coreProperties>
</file>