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07737" w14:textId="77777777" w:rsidR="00C13546" w:rsidRPr="00F50959" w:rsidRDefault="00C13546" w:rsidP="00C13546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88A3033" w14:textId="77777777" w:rsidR="00C13546" w:rsidRPr="003544E6" w:rsidRDefault="00C13546" w:rsidP="00C13546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8680FB5" w14:textId="77777777" w:rsidR="00C13546" w:rsidRPr="003544E6" w:rsidRDefault="00C13546" w:rsidP="00C13546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7B2F92A7" w14:textId="77777777" w:rsidR="00C13546" w:rsidRPr="003544E6" w:rsidRDefault="00C13546" w:rsidP="00C13546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B1A1331" w14:textId="77777777" w:rsidR="00C13546" w:rsidRPr="003953B6" w:rsidRDefault="00C13546" w:rsidP="00C1354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B6">
        <w:rPr>
          <w:sz w:val="24"/>
          <w:lang w:val="en-US"/>
        </w:rPr>
        <w:t>(University of Zaragoza, Spain)</w:t>
      </w:r>
    </w:p>
    <w:p w14:paraId="625F28D3" w14:textId="77777777" w:rsidR="00C13546" w:rsidRPr="003953B6" w:rsidRDefault="00C13546" w:rsidP="00C13546">
      <w:pPr>
        <w:jc w:val="center"/>
        <w:rPr>
          <w:sz w:val="24"/>
          <w:lang w:val="en-US"/>
        </w:rPr>
      </w:pPr>
    </w:p>
    <w:bookmarkEnd w:id="0"/>
    <w:bookmarkEnd w:id="1"/>
    <w:p w14:paraId="77AE0163" w14:textId="77777777" w:rsidR="00C13546" w:rsidRPr="003953B6" w:rsidRDefault="00C13546" w:rsidP="00C13546">
      <w:pPr>
        <w:ind w:left="0" w:firstLine="0"/>
        <w:jc w:val="center"/>
        <w:rPr>
          <w:color w:val="000000"/>
          <w:sz w:val="24"/>
          <w:lang w:val="en-US"/>
        </w:rPr>
      </w:pPr>
    </w:p>
    <w:p w14:paraId="6D80FC76" w14:textId="77777777" w:rsidR="00705EB0" w:rsidRPr="00677E4F" w:rsidRDefault="00705EB0">
      <w:pPr>
        <w:pStyle w:val="Ttulo1"/>
        <w:rPr>
          <w:b/>
          <w:i w:val="0"/>
          <w:smallCaps/>
          <w:sz w:val="36"/>
          <w:lang w:val="en-US"/>
        </w:rPr>
      </w:pPr>
      <w:r w:rsidRPr="00677E4F">
        <w:rPr>
          <w:b/>
          <w:i w:val="0"/>
          <w:smallCaps/>
          <w:sz w:val="36"/>
          <w:lang w:val="en-US"/>
        </w:rPr>
        <w:t>Author/Name Index: Ja-</w:t>
      </w:r>
    </w:p>
    <w:p w14:paraId="08621DED" w14:textId="77777777" w:rsidR="00705EB0" w:rsidRPr="00677E4F" w:rsidRDefault="00705EB0">
      <w:pPr>
        <w:ind w:right="30"/>
        <w:rPr>
          <w:lang w:val="en-US"/>
        </w:rPr>
      </w:pPr>
    </w:p>
    <w:p w14:paraId="3722C5AB" w14:textId="77777777" w:rsidR="00705EB0" w:rsidRPr="00677E4F" w:rsidRDefault="00705EB0">
      <w:pPr>
        <w:ind w:right="30"/>
        <w:rPr>
          <w:lang w:val="en-US"/>
        </w:rPr>
      </w:pPr>
    </w:p>
    <w:p w14:paraId="4B8FC0BE" w14:textId="2EBE4D6C" w:rsidR="005C665E" w:rsidRPr="00AF36D0" w:rsidRDefault="005C665E">
      <w:pPr>
        <w:ind w:right="30"/>
        <w:rPr>
          <w:lang w:val="en-US"/>
        </w:rPr>
      </w:pPr>
      <w:r w:rsidRPr="005C665E">
        <w:rPr>
          <w:lang w:val="es-ES"/>
        </w:rPr>
        <w:t xml:space="preserve">Jabalera Mesa, Antonio. See People. </w:t>
      </w:r>
      <w:r w:rsidRPr="00AF36D0">
        <w:rPr>
          <w:lang w:val="en-US"/>
        </w:rPr>
        <w:t>J people.</w:t>
      </w:r>
    </w:p>
    <w:p w14:paraId="4C061048" w14:textId="41BEB0C1" w:rsidR="00705EB0" w:rsidRPr="00677E4F" w:rsidRDefault="00705EB0">
      <w:pPr>
        <w:ind w:right="30"/>
        <w:rPr>
          <w:lang w:val="en-US"/>
        </w:rPr>
      </w:pPr>
      <w:r w:rsidRPr="00677E4F">
        <w:rPr>
          <w:lang w:val="en-US"/>
        </w:rPr>
        <w:t xml:space="preserve">Jaber, S. See Philosophers. </w:t>
      </w:r>
    </w:p>
    <w:p w14:paraId="1FAB67DC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Jabès, Edmond. See French authors. </w:t>
      </w:r>
    </w:p>
    <w:p w14:paraId="0DBC2443" w14:textId="13D43360" w:rsidR="00705EB0" w:rsidRPr="00677E4F" w:rsidRDefault="00705EB0">
      <w:pPr>
        <w:rPr>
          <w:lang w:val="en-US"/>
        </w:rPr>
      </w:pPr>
      <w:r w:rsidRPr="00677E4F">
        <w:rPr>
          <w:rFonts w:cs="Palatino-Bold"/>
          <w:bCs/>
          <w:lang w:val="en-US" w:bidi="es-ES_tradnl"/>
        </w:rPr>
        <w:t xml:space="preserve">Jablonka, Eva. See </w:t>
      </w:r>
      <w:r w:rsidR="00751761" w:rsidRPr="00677E4F">
        <w:rPr>
          <w:rFonts w:cs="Palatino-Bold"/>
          <w:bCs/>
          <w:lang w:val="en-US" w:bidi="es-ES_tradnl"/>
        </w:rPr>
        <w:t>Evolutionary theorists.</w:t>
      </w:r>
    </w:p>
    <w:p w14:paraId="05C7E0CE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Jablonski, Edward. See Historians. </w:t>
      </w:r>
    </w:p>
    <w:p w14:paraId="6007F6BB" w14:textId="77777777" w:rsidR="00DF089F" w:rsidRPr="00677E4F" w:rsidRDefault="00DF089F" w:rsidP="00DF089F">
      <w:pPr>
        <w:pStyle w:val="Normal1"/>
        <w:ind w:left="709" w:right="0" w:hanging="709"/>
        <w:rPr>
          <w:lang w:val="en-US"/>
        </w:rPr>
      </w:pPr>
      <w:r w:rsidRPr="00677E4F">
        <w:rPr>
          <w:lang w:val="en-US"/>
        </w:rPr>
        <w:t xml:space="preserve">Jablonski, Nina G. See Scientists. </w:t>
      </w:r>
    </w:p>
    <w:p w14:paraId="2C91511B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Jablonski, Steven. See English historical scholarship 1950- </w:t>
      </w:r>
    </w:p>
    <w:p w14:paraId="5DE1453C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Jaberg. See Linguists. </w:t>
      </w:r>
    </w:p>
    <w:p w14:paraId="2629F321" w14:textId="77777777" w:rsidR="006F0657" w:rsidRPr="00677E4F" w:rsidRDefault="006F0657" w:rsidP="006F0657">
      <w:pPr>
        <w:rPr>
          <w:color w:val="000000"/>
          <w:lang w:val="en-US"/>
        </w:rPr>
      </w:pPr>
      <w:r w:rsidRPr="00677E4F">
        <w:rPr>
          <w:color w:val="000000"/>
          <w:lang w:val="en-US"/>
        </w:rPr>
        <w:t xml:space="preserve">Jabois, Manuel. See Journalists. </w:t>
      </w:r>
    </w:p>
    <w:p w14:paraId="2F54DC07" w14:textId="4B077389" w:rsidR="00C15050" w:rsidRPr="00C15050" w:rsidRDefault="00C15050" w:rsidP="00C15050">
      <w:pPr>
        <w:rPr>
          <w:szCs w:val="28"/>
          <w:lang w:val="en-US"/>
        </w:rPr>
      </w:pPr>
      <w:r>
        <w:rPr>
          <w:szCs w:val="28"/>
          <w:lang w:val="en-US"/>
        </w:rPr>
        <w:t xml:space="preserve">Jabr, Ferris. See Journalists. </w:t>
      </w:r>
    </w:p>
    <w:p w14:paraId="3260F4C8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Jabra, Jabra Ibrahim. See Arabic authors.</w:t>
      </w:r>
    </w:p>
    <w:p w14:paraId="4F5A6FC6" w14:textId="5B7ECBE1" w:rsidR="00621332" w:rsidRPr="00C15050" w:rsidRDefault="00621332">
      <w:pPr>
        <w:rPr>
          <w:lang w:val="es-ES"/>
        </w:rPr>
      </w:pPr>
      <w:r w:rsidRPr="00C15050">
        <w:rPr>
          <w:lang w:val="es-ES"/>
        </w:rPr>
        <w:t>Jaca Cortajarena, Domingo. See Basque authors.</w:t>
      </w:r>
    </w:p>
    <w:p w14:paraId="4C9B748C" w14:textId="77777777" w:rsidR="00705EB0" w:rsidRPr="00677E4F" w:rsidRDefault="00705EB0" w:rsidP="00705EB0">
      <w:pPr>
        <w:rPr>
          <w:color w:val="000000"/>
          <w:lang w:val="en-US"/>
        </w:rPr>
      </w:pPr>
      <w:r w:rsidRPr="00677E4F">
        <w:rPr>
          <w:color w:val="000000"/>
          <w:lang w:val="en-US"/>
        </w:rPr>
        <w:t xml:space="preserve">Jaccaci, August. See English authors. </w:t>
      </w:r>
    </w:p>
    <w:p w14:paraId="02D2FB2D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Jaccard, Roland. See Philosophers.</w:t>
      </w:r>
    </w:p>
    <w:p w14:paraId="72FA986E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Jaccottet, Philippe. See French authors. </w:t>
      </w:r>
    </w:p>
    <w:p w14:paraId="40E31362" w14:textId="1A138A08" w:rsidR="00832815" w:rsidRPr="00677E4F" w:rsidRDefault="00832815" w:rsidP="00832815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677E4F">
        <w:rPr>
          <w:rFonts w:eastAsia="Times New Roman"/>
          <w:sz w:val="28"/>
          <w:szCs w:val="28"/>
          <w:lang w:val="en-US"/>
        </w:rPr>
        <w:t xml:space="preserve">Jacir, Annemarie. See Film directors. </w:t>
      </w:r>
    </w:p>
    <w:p w14:paraId="12B69ED0" w14:textId="77777777" w:rsidR="00A22982" w:rsidRPr="00677E4F" w:rsidRDefault="00A22982" w:rsidP="00A22982">
      <w:pPr>
        <w:rPr>
          <w:lang w:val="en-US"/>
        </w:rPr>
      </w:pPr>
      <w:r w:rsidRPr="00677E4F">
        <w:rPr>
          <w:lang w:val="en-US"/>
        </w:rPr>
        <w:t>Jack, A. A. See English historical scholarhip 1800-1900.</w:t>
      </w:r>
    </w:p>
    <w:p w14:paraId="02F75CDF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Jack, Belinda. See English historical scholarship 1950- </w:t>
      </w:r>
    </w:p>
    <w:p w14:paraId="66B2792D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Jack, George. See English historical scholarship 1950- </w:t>
      </w:r>
    </w:p>
    <w:p w14:paraId="67DFACF5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Jack, Ian. See English historical scholarship 1950- </w:t>
      </w:r>
    </w:p>
    <w:p w14:paraId="0AFB1C48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Jack, Jane H. See English historical scholarship 1950- </w:t>
      </w:r>
    </w:p>
    <w:p w14:paraId="5E78B17F" w14:textId="77777777" w:rsidR="00705EB0" w:rsidRPr="00677E4F" w:rsidRDefault="00705EB0">
      <w:pPr>
        <w:ind w:right="58"/>
        <w:rPr>
          <w:lang w:val="en-US"/>
        </w:rPr>
      </w:pPr>
      <w:r w:rsidRPr="00677E4F">
        <w:rPr>
          <w:lang w:val="en-US"/>
        </w:rPr>
        <w:t xml:space="preserve">Jack, R. D. S. See English historical scholarship 1950- </w:t>
      </w:r>
    </w:p>
    <w:p w14:paraId="70929939" w14:textId="73770414" w:rsidR="005A4B0C" w:rsidRPr="00677E4F" w:rsidRDefault="005A4B0C" w:rsidP="005A4B0C">
      <w:pPr>
        <w:rPr>
          <w:lang w:val="en-US"/>
        </w:rPr>
      </w:pPr>
      <w:r w:rsidRPr="00677E4F">
        <w:rPr>
          <w:lang w:val="en-US"/>
        </w:rPr>
        <w:t xml:space="preserve">Jack, Simon. See Journalists. </w:t>
      </w:r>
    </w:p>
    <w:p w14:paraId="573E4FF1" w14:textId="77777777" w:rsidR="00705EB0" w:rsidRPr="00677E4F" w:rsidRDefault="00705EB0" w:rsidP="00705EB0">
      <w:pPr>
        <w:rPr>
          <w:lang w:val="en-US"/>
        </w:rPr>
      </w:pPr>
      <w:r w:rsidRPr="00677E4F">
        <w:rPr>
          <w:lang w:val="en-US"/>
        </w:rPr>
        <w:t xml:space="preserve">Jack, Sybil. See English historical scholarship 1950- </w:t>
      </w:r>
    </w:p>
    <w:p w14:paraId="7902ABD1" w14:textId="516682AA" w:rsidR="008D6D20" w:rsidRPr="000578B5" w:rsidRDefault="008D6D20" w:rsidP="008D6D20">
      <w:pPr>
        <w:rPr>
          <w:lang w:val="en-US"/>
        </w:rPr>
      </w:pPr>
      <w:r w:rsidRPr="000578B5">
        <w:rPr>
          <w:lang w:val="en-US"/>
        </w:rPr>
        <w:t xml:space="preserve">Jacke, Janina. </w:t>
      </w:r>
      <w:r>
        <w:rPr>
          <w:lang w:val="en-US"/>
        </w:rPr>
        <w:t xml:space="preserve">See German structuralism. </w:t>
      </w:r>
    </w:p>
    <w:p w14:paraId="0C8DC598" w14:textId="77777777" w:rsidR="00705EB0" w:rsidRPr="00677E4F" w:rsidRDefault="00705EB0" w:rsidP="00705EB0">
      <w:pPr>
        <w:rPr>
          <w:lang w:val="en-US"/>
        </w:rPr>
      </w:pPr>
      <w:r w:rsidRPr="00677E4F">
        <w:rPr>
          <w:lang w:val="en-US"/>
        </w:rPr>
        <w:t xml:space="preserve">Jäckel, Eberhard. See Historians. </w:t>
      </w:r>
    </w:p>
    <w:p w14:paraId="03541B3F" w14:textId="507A4DC5" w:rsidR="00296E4A" w:rsidRPr="00296E4A" w:rsidRDefault="00296E4A" w:rsidP="00296E4A">
      <w:pPr>
        <w:rPr>
          <w:szCs w:val="28"/>
          <w:lang w:val="en-US"/>
        </w:rPr>
      </w:pPr>
      <w:r w:rsidRPr="00576C1D">
        <w:rPr>
          <w:szCs w:val="28"/>
          <w:lang w:val="en-US"/>
        </w:rPr>
        <w:t>Jackendoff, Harry.</w:t>
      </w:r>
      <w:r>
        <w:rPr>
          <w:szCs w:val="28"/>
          <w:lang w:val="en-US"/>
        </w:rPr>
        <w:t xml:space="preserve"> See Evolutionary theorists. </w:t>
      </w:r>
    </w:p>
    <w:p w14:paraId="35E2010E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Jackendoff, Ray. See Linguists. </w:t>
      </w:r>
    </w:p>
    <w:p w14:paraId="3A4F4FB3" w14:textId="387E8D6B" w:rsidR="00705EB0" w:rsidRDefault="00705EB0">
      <w:pPr>
        <w:rPr>
          <w:lang w:val="en-US"/>
        </w:rPr>
      </w:pPr>
      <w:r w:rsidRPr="00677E4F">
        <w:rPr>
          <w:lang w:val="en-US"/>
        </w:rPr>
        <w:t xml:space="preserve">Jacklin, C. N. See Philosophers. </w:t>
      </w:r>
    </w:p>
    <w:p w14:paraId="6A0402AF" w14:textId="125E7D19" w:rsidR="00926ADA" w:rsidRPr="00677E4F" w:rsidRDefault="00926ADA">
      <w:pPr>
        <w:rPr>
          <w:lang w:val="en-US"/>
        </w:rPr>
      </w:pPr>
      <w:r>
        <w:rPr>
          <w:lang w:val="en-US"/>
        </w:rPr>
        <w:t xml:space="preserve">Jackman, John. See Film directors. </w:t>
      </w:r>
    </w:p>
    <w:p w14:paraId="0FB16929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Jackson, A. V. W. See Philosophers.</w:t>
      </w:r>
    </w:p>
    <w:p w14:paraId="241C0949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Jackson, Alan. See English authors. </w:t>
      </w:r>
    </w:p>
    <w:p w14:paraId="629D029E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Jackson, Alan. See Singers. </w:t>
      </w:r>
    </w:p>
    <w:p w14:paraId="3C7A6414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Jackson, Alfred. See English historical scholarship 1900-1950. </w:t>
      </w:r>
    </w:p>
    <w:p w14:paraId="3E5E36B2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lastRenderedPageBreak/>
        <w:t xml:space="preserve">Jackson, Anthony. See English historical scholarship 1950- </w:t>
      </w:r>
    </w:p>
    <w:p w14:paraId="3F6525ED" w14:textId="05954170" w:rsidR="00705EB0" w:rsidRDefault="00705EB0">
      <w:pPr>
        <w:rPr>
          <w:lang w:val="en-US"/>
        </w:rPr>
      </w:pPr>
      <w:r w:rsidRPr="00677E4F">
        <w:rPr>
          <w:lang w:val="en-US"/>
        </w:rPr>
        <w:t>Jackson, Bernard S. See English structuralism.</w:t>
      </w:r>
    </w:p>
    <w:p w14:paraId="49FC2587" w14:textId="755F9C59" w:rsidR="00D44733" w:rsidRPr="00677E4F" w:rsidRDefault="00D44733">
      <w:pPr>
        <w:rPr>
          <w:lang w:val="en-US"/>
        </w:rPr>
      </w:pPr>
      <w:r>
        <w:rPr>
          <w:lang w:val="en-US"/>
        </w:rPr>
        <w:t xml:space="preserve">Jackson, Blomfield. See Linguists. </w:t>
      </w:r>
    </w:p>
    <w:p w14:paraId="266CD814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Jackson, Brian. See Linguists. </w:t>
      </w:r>
    </w:p>
    <w:p w14:paraId="5B8AA1EB" w14:textId="3A8271A3" w:rsidR="00191EF5" w:rsidRPr="00480A9E" w:rsidRDefault="00191EF5" w:rsidP="00191EF5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Jackson, Brooks. See Journalists. </w:t>
      </w:r>
    </w:p>
    <w:p w14:paraId="38AA4F15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Jackson, Carl. See Singers.</w:t>
      </w:r>
    </w:p>
    <w:p w14:paraId="78A8ADF8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Jackson, Catherine A. See Linguists. </w:t>
      </w:r>
    </w:p>
    <w:p w14:paraId="7A26FF06" w14:textId="77777777" w:rsidR="00705EB0" w:rsidRPr="00677E4F" w:rsidRDefault="00705EB0" w:rsidP="00705EB0">
      <w:pPr>
        <w:ind w:right="-1"/>
        <w:rPr>
          <w:lang w:val="en-US"/>
        </w:rPr>
      </w:pPr>
      <w:r w:rsidRPr="00677E4F">
        <w:rPr>
          <w:lang w:val="en-US"/>
        </w:rPr>
        <w:t xml:space="preserve">Jackson, David. See Scientists. </w:t>
      </w:r>
    </w:p>
    <w:p w14:paraId="451273CD" w14:textId="77777777" w:rsidR="00D804DA" w:rsidRPr="00677E4F" w:rsidRDefault="00D804DA" w:rsidP="00D804DA">
      <w:pPr>
        <w:rPr>
          <w:rFonts w:eastAsia="Times New Roman"/>
          <w:lang w:val="en-US"/>
        </w:rPr>
      </w:pPr>
      <w:r w:rsidRPr="00677E4F">
        <w:rPr>
          <w:rFonts w:eastAsia="Times New Roman"/>
          <w:lang w:val="en-US"/>
        </w:rPr>
        <w:t xml:space="preserve">Jackson, Deek. See Journalists. </w:t>
      </w:r>
    </w:p>
    <w:p w14:paraId="6FF16B97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Jackson, Dennis.  See English historical scholarship 1950-</w:t>
      </w:r>
    </w:p>
    <w:p w14:paraId="1BB9842E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Jackson, Don D. See Linguists. </w:t>
      </w:r>
    </w:p>
    <w:p w14:paraId="3710AA29" w14:textId="2753A5C1" w:rsidR="00705EB0" w:rsidRDefault="00705EB0">
      <w:pPr>
        <w:rPr>
          <w:lang w:val="en-US"/>
        </w:rPr>
      </w:pPr>
      <w:r>
        <w:rPr>
          <w:lang w:val="en-US"/>
        </w:rPr>
        <w:t xml:space="preserve">Jackson, Esther Merle. See English humanist criticism 1950- </w:t>
      </w:r>
    </w:p>
    <w:p w14:paraId="4F0AB394" w14:textId="5D935C02" w:rsidR="00A00131" w:rsidRDefault="00A00131" w:rsidP="00A00131">
      <w:pPr>
        <w:rPr>
          <w:lang w:val="en-US"/>
        </w:rPr>
      </w:pPr>
      <w:r>
        <w:rPr>
          <w:lang w:val="en-US"/>
        </w:rPr>
        <w:t xml:space="preserve">Jackson, Frank. See Philosophers. </w:t>
      </w:r>
    </w:p>
    <w:p w14:paraId="155CAB62" w14:textId="77777777" w:rsidR="00705EB0" w:rsidRPr="00677E4F" w:rsidRDefault="00705EB0">
      <w:pPr>
        <w:ind w:left="709" w:hanging="709"/>
        <w:rPr>
          <w:lang w:val="en-US"/>
        </w:rPr>
      </w:pPr>
      <w:r w:rsidRPr="00677E4F">
        <w:rPr>
          <w:lang w:val="en-US"/>
        </w:rPr>
        <w:t xml:space="preserve">Jackson, Gabriel. See Historians. </w:t>
      </w:r>
    </w:p>
    <w:p w14:paraId="1F2782D4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Jackson, Gabriele Bernhard. See English feminist criticism. </w:t>
      </w:r>
    </w:p>
    <w:p w14:paraId="49D2C9A5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Jackson, Gordon. See English authors. </w:t>
      </w:r>
    </w:p>
    <w:p w14:paraId="368E957C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Jackson, Guida M. See English historical scholarship 1950- </w:t>
      </w:r>
    </w:p>
    <w:p w14:paraId="17098805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Jackson, H. J. See English historical scholarship 1950- </w:t>
      </w:r>
    </w:p>
    <w:p w14:paraId="63B3F6B7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Jackson, Helen Hunt. See English authors. </w:t>
      </w:r>
    </w:p>
    <w:p w14:paraId="0A0CAE97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Jackson, Henry. See English Renaissance criticism.</w:t>
      </w:r>
    </w:p>
    <w:p w14:paraId="23927DBF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Jackson, Holbrook. See English historical scholarship 1900-1950.</w:t>
      </w:r>
    </w:p>
    <w:p w14:paraId="45EEC647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Jackson, Howard. See Linguists. </w:t>
      </w:r>
    </w:p>
    <w:p w14:paraId="74396CFA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Jackson, J. See English historical scholarship 1950-</w:t>
      </w:r>
    </w:p>
    <w:p w14:paraId="5A16B532" w14:textId="77777777" w:rsidR="00566E8E" w:rsidRPr="00677E4F" w:rsidRDefault="00566E8E">
      <w:pPr>
        <w:rPr>
          <w:lang w:val="en-US"/>
        </w:rPr>
      </w:pPr>
      <w:r w:rsidRPr="00677E4F">
        <w:rPr>
          <w:lang w:val="en-US"/>
        </w:rPr>
        <w:t xml:space="preserve">Jackson, J. A. See Scientists. </w:t>
      </w:r>
    </w:p>
    <w:p w14:paraId="34321B1A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Jackson, J. E. See English historical scholarship to 1800. </w:t>
      </w:r>
    </w:p>
    <w:p w14:paraId="0146896B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Jackson, J. E. See English historical scholarship 1950- </w:t>
      </w:r>
    </w:p>
    <w:p w14:paraId="0A12809A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Jackson, J. Hampden. See Historians. </w:t>
      </w:r>
    </w:p>
    <w:p w14:paraId="02DC464D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Jackson, J. Hughlings. See Scientists.</w:t>
      </w:r>
    </w:p>
    <w:p w14:paraId="5781B959" w14:textId="77777777" w:rsidR="00705EB0" w:rsidRPr="00677E4F" w:rsidRDefault="00705EB0" w:rsidP="00705EB0">
      <w:pPr>
        <w:rPr>
          <w:lang w:val="en-US"/>
        </w:rPr>
      </w:pPr>
      <w:r w:rsidRPr="00677E4F">
        <w:rPr>
          <w:lang w:val="en-US"/>
        </w:rPr>
        <w:t xml:space="preserve">Jackson, Jane. See Linguists. </w:t>
      </w:r>
    </w:p>
    <w:p w14:paraId="26B06477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Jackson, Jessamyn. See English historical scholarship 1950- </w:t>
      </w:r>
    </w:p>
    <w:p w14:paraId="580AE2D9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Jackson, J. R. de J. See English historical scholarship 1950- </w:t>
      </w:r>
    </w:p>
    <w:p w14:paraId="34AD92D2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Jackson, John Brinckerhoff. See Philosophers.</w:t>
      </w:r>
    </w:p>
    <w:p w14:paraId="01E66307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Jackson, John Wyse. See English historical scholarship 1950- </w:t>
      </w:r>
    </w:p>
    <w:p w14:paraId="7E71A3C2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Jackson, K. David. See English historical scholarship 1950- </w:t>
      </w:r>
    </w:p>
    <w:p w14:paraId="68A44DBA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Jackson, K. H. See Linguists.</w:t>
      </w:r>
    </w:p>
    <w:p w14:paraId="0246B9E8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Jackson, Katherine Gauss. See English historical scholarship 1950- </w:t>
      </w:r>
    </w:p>
    <w:p w14:paraId="6E56AAE2" w14:textId="58689C09" w:rsidR="00705EB0" w:rsidRDefault="00705EB0">
      <w:pPr>
        <w:rPr>
          <w:lang w:val="en-US"/>
        </w:rPr>
      </w:pPr>
      <w:r w:rsidRPr="00677E4F">
        <w:rPr>
          <w:lang w:val="en-US"/>
        </w:rPr>
        <w:t xml:space="preserve">Jackson, Kenneth T. See English reviewers 1950- </w:t>
      </w:r>
    </w:p>
    <w:p w14:paraId="4036E6E7" w14:textId="4C7F2583" w:rsidR="00111478" w:rsidRPr="00677E4F" w:rsidRDefault="00111478">
      <w:pPr>
        <w:rPr>
          <w:lang w:val="en-US"/>
        </w:rPr>
      </w:pPr>
      <w:r>
        <w:rPr>
          <w:lang w:val="en-US"/>
        </w:rPr>
        <w:t>Jackson, Ketanji Bron. See People. J people.</w:t>
      </w:r>
    </w:p>
    <w:p w14:paraId="0DE68363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Jackson, Kevin. See English aesthetic criticism 1950- </w:t>
      </w:r>
    </w:p>
    <w:p w14:paraId="5F4B2AEE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Jackson, Leonard. See English Marxist criticism.</w:t>
      </w:r>
    </w:p>
    <w:p w14:paraId="41F5BE01" w14:textId="5428A008" w:rsidR="00EC7ABC" w:rsidRPr="00677E4F" w:rsidRDefault="00EC7ABC" w:rsidP="00EC7ABC">
      <w:pPr>
        <w:rPr>
          <w:lang w:val="en-US"/>
        </w:rPr>
      </w:pPr>
      <w:r w:rsidRPr="00677E4F">
        <w:rPr>
          <w:lang w:val="en-US"/>
        </w:rPr>
        <w:t>Jackson, Liz. See English humanist criticism 1950-</w:t>
      </w:r>
    </w:p>
    <w:p w14:paraId="61BACE9E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Jackson, MacDonald. P. See English historical scholarship 1950- </w:t>
      </w:r>
    </w:p>
    <w:p w14:paraId="56955B4A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Jackson, Margaret. See English feminist criticism.</w:t>
      </w:r>
    </w:p>
    <w:p w14:paraId="3ADC0232" w14:textId="77777777" w:rsidR="00030442" w:rsidRPr="00677E4F" w:rsidRDefault="00030442" w:rsidP="00030442">
      <w:pPr>
        <w:rPr>
          <w:lang w:val="en-US"/>
        </w:rPr>
      </w:pPr>
      <w:r w:rsidRPr="00677E4F">
        <w:rPr>
          <w:lang w:val="en-US"/>
        </w:rPr>
        <w:lastRenderedPageBreak/>
        <w:t xml:space="preserve">Jackson, Matthew O. See Philosophers. </w:t>
      </w:r>
    </w:p>
    <w:p w14:paraId="254D099D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Jackson, Michael. See Singers.</w:t>
      </w:r>
    </w:p>
    <w:p w14:paraId="17769086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Jackson, Michael (II). See Philosophers. </w:t>
      </w:r>
    </w:p>
    <w:p w14:paraId="3A9318E8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Jackson, Mick. See English authors. </w:t>
      </w:r>
    </w:p>
    <w:p w14:paraId="382F46E9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Jackson, Mick. See Film directors.</w:t>
      </w:r>
    </w:p>
    <w:p w14:paraId="08C02F31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Jackson, Milt. See Musicians.</w:t>
      </w:r>
    </w:p>
    <w:p w14:paraId="19AFB20E" w14:textId="085E4356" w:rsidR="006A7BB4" w:rsidRPr="00CC290A" w:rsidRDefault="006A7BB4" w:rsidP="006A7BB4">
      <w:pPr>
        <w:rPr>
          <w:lang w:val="en-US"/>
        </w:rPr>
      </w:pPr>
      <w:r>
        <w:rPr>
          <w:lang w:val="en-US"/>
        </w:rPr>
        <w:t xml:space="preserve">Jackson, Patrick. See Journalists. </w:t>
      </w:r>
    </w:p>
    <w:p w14:paraId="4FDF1669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Jackson, Peter. See English historical scholarship 1950- </w:t>
      </w:r>
    </w:p>
    <w:p w14:paraId="3C6B890B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Jackson, R. See English historical scholarship 1950-</w:t>
      </w:r>
    </w:p>
    <w:p w14:paraId="04754F1B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Jackson, Rebecca Cox. See English authors. </w:t>
      </w:r>
    </w:p>
    <w:p w14:paraId="236865B3" w14:textId="77777777" w:rsidR="005B7FD7" w:rsidRPr="00677E4F" w:rsidRDefault="005B7FD7" w:rsidP="005B7FD7">
      <w:pPr>
        <w:rPr>
          <w:lang w:val="en-US"/>
        </w:rPr>
      </w:pPr>
      <w:r w:rsidRPr="00677E4F">
        <w:rPr>
          <w:lang w:val="en-US"/>
        </w:rPr>
        <w:t xml:space="preserve">Jackson, Richard. See Philosophers. </w:t>
      </w:r>
    </w:p>
    <w:p w14:paraId="771241EA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Jackson, Robert. See Scientists. </w:t>
      </w:r>
    </w:p>
    <w:p w14:paraId="1277AF90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Jackson, Robert. See Historians. </w:t>
      </w:r>
    </w:p>
    <w:p w14:paraId="1496DD0A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Jackson, Robert Louis. See English historical scholarship 1950- </w:t>
      </w:r>
    </w:p>
    <w:p w14:paraId="7AAA852C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Jackson, Robert W. See English historical scholarship 1900-1950.</w:t>
      </w:r>
    </w:p>
    <w:p w14:paraId="7AC3E031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Jackson, Rosemary. See English feminist criticism. </w:t>
      </w:r>
    </w:p>
    <w:p w14:paraId="477CB7B4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Jackson, Rosie. See English authors. </w:t>
      </w:r>
    </w:p>
    <w:p w14:paraId="16A050A1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Jackson, Russell. See English historical scholarship 1950- </w:t>
      </w:r>
    </w:p>
    <w:p w14:paraId="1F41FAF8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Jackson, Sandra. See English cultural criticism. </w:t>
      </w:r>
    </w:p>
    <w:p w14:paraId="4145C4B3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Jackson, Selwyn. See English structuralism.</w:t>
      </w:r>
    </w:p>
    <w:p w14:paraId="2C97E13E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Jackson, Shelley. See English authors. </w:t>
      </w:r>
    </w:p>
    <w:p w14:paraId="59A8D5AC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Jackson, Sheneska. See English authors. </w:t>
      </w:r>
    </w:p>
    <w:p w14:paraId="3D1A12A2" w14:textId="77777777" w:rsidR="007009CC" w:rsidRPr="00677E4F" w:rsidRDefault="007009CC">
      <w:pPr>
        <w:rPr>
          <w:lang w:val="en-US"/>
        </w:rPr>
      </w:pPr>
      <w:r w:rsidRPr="00677E4F">
        <w:rPr>
          <w:lang w:val="en-US"/>
        </w:rPr>
        <w:t xml:space="preserve">Jackson, Sherry Avery. See Philosophers. </w:t>
      </w:r>
    </w:p>
    <w:p w14:paraId="2C49A0F4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Jackson, Shirley. See English authors. </w:t>
      </w:r>
    </w:p>
    <w:p w14:paraId="1FB06ACA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Jackson, Stevie. See English feminist criticism. </w:t>
      </w:r>
    </w:p>
    <w:p w14:paraId="4DFD790F" w14:textId="6507C21B" w:rsidR="00705EB0" w:rsidRDefault="00705EB0">
      <w:pPr>
        <w:ind w:right="10"/>
        <w:rPr>
          <w:lang w:val="en-US"/>
        </w:rPr>
      </w:pPr>
      <w:r w:rsidRPr="00677E4F">
        <w:rPr>
          <w:lang w:val="en-US"/>
        </w:rPr>
        <w:t>Jackson, "Stonewall". See People.</w:t>
      </w:r>
    </w:p>
    <w:p w14:paraId="75AE6E68" w14:textId="7CB65404" w:rsidR="00AB19D8" w:rsidRPr="00677E4F" w:rsidRDefault="00AB19D8">
      <w:pPr>
        <w:ind w:right="10"/>
        <w:rPr>
          <w:lang w:val="en-US"/>
        </w:rPr>
      </w:pPr>
      <w:r>
        <w:rPr>
          <w:lang w:val="en-US"/>
        </w:rPr>
        <w:t xml:space="preserve">Jackson, Tim. See Journalists. </w:t>
      </w:r>
    </w:p>
    <w:p w14:paraId="101A1EB3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Jackson, Tony E. See English post-structuralism. </w:t>
      </w:r>
    </w:p>
    <w:p w14:paraId="48BA4E15" w14:textId="017B84EC" w:rsidR="009B39EF" w:rsidRPr="00677E4F" w:rsidRDefault="009B39EF" w:rsidP="009B39EF">
      <w:pPr>
        <w:tabs>
          <w:tab w:val="left" w:pos="5760"/>
        </w:tabs>
        <w:rPr>
          <w:lang w:val="en-US"/>
        </w:rPr>
      </w:pPr>
      <w:r w:rsidRPr="00677E4F">
        <w:rPr>
          <w:lang w:val="en-US"/>
        </w:rPr>
        <w:t xml:space="preserve">Jackson, Van. See Historians. </w:t>
      </w:r>
    </w:p>
    <w:p w14:paraId="5518823B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Jackson, Vanessa Furse. See English historical scholarship 1950-</w:t>
      </w:r>
    </w:p>
    <w:p w14:paraId="2848FD08" w14:textId="77777777" w:rsidR="00705EB0" w:rsidRPr="00677E4F" w:rsidRDefault="00705EB0">
      <w:pPr>
        <w:tabs>
          <w:tab w:val="left" w:pos="8220"/>
        </w:tabs>
        <w:rPr>
          <w:lang w:val="en-US"/>
        </w:rPr>
      </w:pPr>
      <w:r w:rsidRPr="00677E4F">
        <w:rPr>
          <w:lang w:val="en-US"/>
        </w:rPr>
        <w:t xml:space="preserve">Jackson, Virginia W. See English feminist criticism. </w:t>
      </w:r>
    </w:p>
    <w:p w14:paraId="131FEF74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Jackson, W. Spencer. See English historical scholarship 1900-1950.</w:t>
      </w:r>
    </w:p>
    <w:p w14:paraId="4B31FCEC" w14:textId="40778760" w:rsidR="00C60355" w:rsidRDefault="00C60355" w:rsidP="00C60355">
      <w:pPr>
        <w:rPr>
          <w:lang w:val="en-US"/>
        </w:rPr>
      </w:pPr>
      <w:r w:rsidRPr="00677E4F">
        <w:rPr>
          <w:lang w:val="en-US"/>
        </w:rPr>
        <w:t xml:space="preserve">Jackson, Wallace. See English historical scholarship 1950- </w:t>
      </w:r>
    </w:p>
    <w:p w14:paraId="44914D1C" w14:textId="4F929501" w:rsidR="00B44EC4" w:rsidRPr="00677E4F" w:rsidRDefault="00B44EC4" w:rsidP="00C60355">
      <w:pPr>
        <w:rPr>
          <w:lang w:val="en-US"/>
        </w:rPr>
      </w:pPr>
      <w:r>
        <w:rPr>
          <w:lang w:val="en-US"/>
        </w:rPr>
        <w:t xml:space="preserve">Jackson, Wilfred. See Film directors. </w:t>
      </w:r>
    </w:p>
    <w:p w14:paraId="57C0C406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Jacob, André. See Linguists. </w:t>
      </w:r>
    </w:p>
    <w:p w14:paraId="192CEF4D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Jacob, Christian. See French historical scholarship 1950- </w:t>
      </w:r>
    </w:p>
    <w:p w14:paraId="6BE51DA2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Jacob, E. F. See English historical scholarship 1950-</w:t>
      </w:r>
    </w:p>
    <w:p w14:paraId="4FAEC6B0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Jacob, François. See Scientists.</w:t>
      </w:r>
    </w:p>
    <w:p w14:paraId="7F092B12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Jacob, Giles. See English authors. </w:t>
      </w:r>
    </w:p>
    <w:p w14:paraId="1DC64947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Jacob, J. R. See English historical scholarship 1950- </w:t>
      </w:r>
    </w:p>
    <w:p w14:paraId="5AF5E675" w14:textId="3EB6AD3C" w:rsidR="00705EB0" w:rsidRDefault="00705EB0">
      <w:pPr>
        <w:rPr>
          <w:lang w:val="en-US"/>
        </w:rPr>
      </w:pPr>
      <w:r w:rsidRPr="00677E4F">
        <w:rPr>
          <w:lang w:val="en-US"/>
        </w:rPr>
        <w:t xml:space="preserve">Jacob, Jane. See Philosophers. </w:t>
      </w:r>
    </w:p>
    <w:p w14:paraId="0120BBBB" w14:textId="1EE4F990" w:rsidR="0011356B" w:rsidRPr="00677E4F" w:rsidRDefault="0011356B">
      <w:pPr>
        <w:rPr>
          <w:lang w:val="en-US"/>
        </w:rPr>
      </w:pPr>
      <w:r>
        <w:rPr>
          <w:lang w:val="en-US"/>
        </w:rPr>
        <w:t xml:space="preserve">Jacob, Karen. See Linguists. </w:t>
      </w:r>
    </w:p>
    <w:p w14:paraId="26970327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Jacob, M. C. See Historians. </w:t>
      </w:r>
    </w:p>
    <w:p w14:paraId="0A60B12F" w14:textId="77777777" w:rsidR="009C760E" w:rsidRPr="00677E4F" w:rsidRDefault="009C760E">
      <w:pPr>
        <w:rPr>
          <w:lang w:val="en-US"/>
        </w:rPr>
      </w:pPr>
      <w:r w:rsidRPr="00677E4F">
        <w:rPr>
          <w:lang w:val="en-US"/>
        </w:rPr>
        <w:lastRenderedPageBreak/>
        <w:t xml:space="preserve">Jacob, Margaret. See Historians. </w:t>
      </w:r>
    </w:p>
    <w:p w14:paraId="3A7A0C86" w14:textId="77777777" w:rsidR="00705EB0" w:rsidRPr="00677E4F" w:rsidRDefault="00705EB0">
      <w:pPr>
        <w:ind w:right="10"/>
        <w:rPr>
          <w:lang w:val="en-US"/>
        </w:rPr>
      </w:pPr>
      <w:r w:rsidRPr="00677E4F">
        <w:rPr>
          <w:lang w:val="en-US"/>
        </w:rPr>
        <w:t xml:space="preserve">Jacob, Max. See French authors. </w:t>
      </w:r>
    </w:p>
    <w:p w14:paraId="773F5036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Jacob, Michael. See German historical scholarship 1950-</w:t>
      </w:r>
    </w:p>
    <w:p w14:paraId="2F3B4B29" w14:textId="58485C05" w:rsidR="00973759" w:rsidRPr="00973759" w:rsidRDefault="00973759" w:rsidP="00973759">
      <w:pPr>
        <w:rPr>
          <w:lang w:val="en-US"/>
        </w:rPr>
      </w:pPr>
      <w:r w:rsidRPr="000C64B2">
        <w:rPr>
          <w:lang w:val="en-US"/>
        </w:rPr>
        <w:t xml:space="preserve">Jacob, </w:t>
      </w:r>
      <w:r>
        <w:rPr>
          <w:lang w:val="en-US"/>
        </w:rPr>
        <w:t xml:space="preserve">Nidhy. See Journalists. </w:t>
      </w:r>
    </w:p>
    <w:p w14:paraId="52F51829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Jacob, P. E.  See French historical scholarship 1900-1950.</w:t>
      </w:r>
    </w:p>
    <w:p w14:paraId="069CBDEF" w14:textId="7BBCADB8" w:rsidR="007166CF" w:rsidRPr="007166CF" w:rsidRDefault="007166CF" w:rsidP="007166CF">
      <w:pPr>
        <w:rPr>
          <w:lang w:val="en-US"/>
        </w:rPr>
      </w:pPr>
      <w:r w:rsidRPr="00646017">
        <w:rPr>
          <w:lang w:val="en-US"/>
        </w:rPr>
        <w:t>Jacob, T.</w:t>
      </w:r>
      <w:r>
        <w:rPr>
          <w:lang w:val="en-US"/>
        </w:rPr>
        <w:t xml:space="preserve"> See Scientists. </w:t>
      </w:r>
    </w:p>
    <w:p w14:paraId="1FACB024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Jacobelli, Angela Maria. See Philosophers. </w:t>
      </w:r>
    </w:p>
    <w:p w14:paraId="3EEE275A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Jacobi, Johann-Georg. See German authors. </w:t>
      </w:r>
    </w:p>
    <w:p w14:paraId="51686C1B" w14:textId="77777777" w:rsidR="00705EB0" w:rsidRDefault="00705EB0">
      <w:r w:rsidRPr="00B5502B">
        <w:rPr>
          <w:lang w:val="es-ES"/>
        </w:rPr>
        <w:t xml:space="preserve">Jacobi, Joland.. </w:t>
      </w:r>
      <w:r>
        <w:t>See Philosophers.</w:t>
      </w:r>
    </w:p>
    <w:p w14:paraId="2E081B6E" w14:textId="77777777" w:rsidR="00705EB0" w:rsidRPr="00677E4F" w:rsidRDefault="00705EB0">
      <w:pPr>
        <w:rPr>
          <w:lang w:val="en-US"/>
        </w:rPr>
      </w:pPr>
      <w:r>
        <w:t xml:space="preserve">Jacobo de Junta, "el de las leyes." </w:t>
      </w:r>
      <w:r w:rsidRPr="00677E4F">
        <w:rPr>
          <w:lang w:val="en-US"/>
        </w:rPr>
        <w:t xml:space="preserve">See Spanish authors. </w:t>
      </w:r>
    </w:p>
    <w:p w14:paraId="081119B7" w14:textId="77777777" w:rsidR="00705EB0" w:rsidRPr="00677E4F" w:rsidRDefault="00705EB0">
      <w:pPr>
        <w:ind w:right="10"/>
        <w:rPr>
          <w:lang w:val="en-US"/>
        </w:rPr>
      </w:pPr>
      <w:r w:rsidRPr="00677E4F">
        <w:rPr>
          <w:lang w:val="en-US"/>
        </w:rPr>
        <w:t xml:space="preserve">Jacobs, A. See Historians. </w:t>
      </w:r>
    </w:p>
    <w:p w14:paraId="2B32C0DF" w14:textId="7C0F7775" w:rsidR="001B1FDE" w:rsidRDefault="001B1FDE" w:rsidP="001B1FDE">
      <w:pPr>
        <w:rPr>
          <w:lang w:val="en-US"/>
        </w:rPr>
      </w:pPr>
      <w:r w:rsidRPr="00677E4F">
        <w:rPr>
          <w:lang w:val="en-US"/>
        </w:rPr>
        <w:t xml:space="preserve">Jacobs, Alan. See English historical scholarship 1950- </w:t>
      </w:r>
    </w:p>
    <w:p w14:paraId="7866BF82" w14:textId="02D51128" w:rsidR="00C23DA2" w:rsidRPr="00677E4F" w:rsidRDefault="00C23DA2" w:rsidP="001B1FDE">
      <w:pPr>
        <w:rPr>
          <w:lang w:val="en-US"/>
        </w:rPr>
      </w:pPr>
      <w:r>
        <w:rPr>
          <w:lang w:val="en-US"/>
        </w:rPr>
        <w:t>Jacobs, Anne. See German authors.</w:t>
      </w:r>
    </w:p>
    <w:p w14:paraId="1314314A" w14:textId="77777777" w:rsidR="00705EB0" w:rsidRPr="00677E4F" w:rsidRDefault="00705EB0">
      <w:pPr>
        <w:ind w:right="10"/>
        <w:rPr>
          <w:lang w:val="en-US"/>
        </w:rPr>
      </w:pPr>
      <w:r w:rsidRPr="00677E4F">
        <w:rPr>
          <w:lang w:val="en-US"/>
        </w:rPr>
        <w:t>Jacobs, Astrid. See Dutch structuralism.</w:t>
      </w:r>
    </w:p>
    <w:p w14:paraId="08B39304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Jacobs, Carol. See English post-structuralism. </w:t>
      </w:r>
    </w:p>
    <w:p w14:paraId="6C1BBD98" w14:textId="77777777" w:rsidR="007363A5" w:rsidRPr="00677E4F" w:rsidRDefault="007363A5" w:rsidP="007363A5">
      <w:pPr>
        <w:tabs>
          <w:tab w:val="right" w:pos="8080"/>
        </w:tabs>
        <w:rPr>
          <w:lang w:val="en-US"/>
        </w:rPr>
      </w:pPr>
      <w:r w:rsidRPr="00677E4F">
        <w:rPr>
          <w:lang w:val="en-US"/>
        </w:rPr>
        <w:t xml:space="preserve">Jacobs, Connie. See Minority criticism. </w:t>
      </w:r>
    </w:p>
    <w:p w14:paraId="7F455272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Jacobs, Edward. See English historical scholarship 1950- </w:t>
      </w:r>
    </w:p>
    <w:p w14:paraId="2178E4B7" w14:textId="77777777" w:rsidR="00705EB0" w:rsidRPr="00677E4F" w:rsidRDefault="00705EB0">
      <w:pPr>
        <w:ind w:left="700" w:hanging="680"/>
        <w:rPr>
          <w:lang w:val="en-US"/>
        </w:rPr>
      </w:pPr>
      <w:r w:rsidRPr="00677E4F">
        <w:rPr>
          <w:lang w:val="en-US"/>
        </w:rPr>
        <w:t xml:space="preserve">Jacobs, Eric. See English historical scholarship 1950- </w:t>
      </w:r>
    </w:p>
    <w:p w14:paraId="666F2EEF" w14:textId="0A9884D7" w:rsidR="00F0740C" w:rsidRPr="00677E4F" w:rsidRDefault="00F0740C" w:rsidP="00F0740C">
      <w:pPr>
        <w:rPr>
          <w:lang w:val="en-US"/>
        </w:rPr>
      </w:pPr>
      <w:r w:rsidRPr="00677E4F">
        <w:rPr>
          <w:lang w:val="en-US"/>
        </w:rPr>
        <w:t xml:space="preserve">Jacobs, Frank. See Journalists. </w:t>
      </w:r>
    </w:p>
    <w:p w14:paraId="35EAF95A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Jacobs, Geert. See Linguists. </w:t>
      </w:r>
    </w:p>
    <w:p w14:paraId="126CC65E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Jacobs, George. See Linguists. </w:t>
      </w:r>
    </w:p>
    <w:p w14:paraId="7202C15D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Jacobs, Harriet. See English authors. </w:t>
      </w:r>
    </w:p>
    <w:p w14:paraId="6EC0F5FB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Jacobs, Holly. See Linguists. </w:t>
      </w:r>
    </w:p>
    <w:p w14:paraId="563166D7" w14:textId="2CAD456B" w:rsidR="00D628DC" w:rsidRDefault="00D628DC" w:rsidP="00D628DC">
      <w:pPr>
        <w:tabs>
          <w:tab w:val="left" w:pos="2124"/>
        </w:tabs>
        <w:rPr>
          <w:lang w:val="en-US"/>
        </w:rPr>
      </w:pPr>
      <w:r>
        <w:rPr>
          <w:lang w:val="en-US"/>
        </w:rPr>
        <w:t xml:space="preserve">Jacobs, Howard. See English historical scholarship 1950- </w:t>
      </w:r>
    </w:p>
    <w:p w14:paraId="7BA99F48" w14:textId="77777777" w:rsidR="00FC62BA" w:rsidRPr="00677E4F" w:rsidRDefault="00FC62BA" w:rsidP="00FC62BA">
      <w:pPr>
        <w:ind w:left="709" w:hanging="709"/>
        <w:rPr>
          <w:lang w:val="en-US"/>
        </w:rPr>
      </w:pPr>
      <w:r w:rsidRPr="00677E4F">
        <w:rPr>
          <w:lang w:val="en-US"/>
        </w:rPr>
        <w:t xml:space="preserve">Jacobs, Ilené. See English post-structuralism. </w:t>
      </w:r>
    </w:p>
    <w:p w14:paraId="35508C29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Jacobs, Jane. See Philosophers.</w:t>
      </w:r>
    </w:p>
    <w:p w14:paraId="6E1DD63C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Jacobs, Jo Ellen. See English feminist criticism. </w:t>
      </w:r>
    </w:p>
    <w:p w14:paraId="09B0B7BB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Jacobs, Joachim. See Linguists. </w:t>
      </w:r>
    </w:p>
    <w:p w14:paraId="5B854531" w14:textId="77777777" w:rsidR="00705EB0" w:rsidRPr="00677E4F" w:rsidRDefault="00705EB0">
      <w:pPr>
        <w:tabs>
          <w:tab w:val="left" w:pos="8220"/>
        </w:tabs>
        <w:rPr>
          <w:lang w:val="en-US"/>
        </w:rPr>
      </w:pPr>
      <w:r w:rsidRPr="00677E4F">
        <w:rPr>
          <w:lang w:val="en-US"/>
        </w:rPr>
        <w:t xml:space="preserve">Jacobs, Joanne. See Cybertheorists. </w:t>
      </w:r>
    </w:p>
    <w:p w14:paraId="22BC54D9" w14:textId="77777777" w:rsidR="00705EB0" w:rsidRPr="00677E4F" w:rsidRDefault="00705EB0">
      <w:pPr>
        <w:tabs>
          <w:tab w:val="left" w:pos="8220"/>
        </w:tabs>
        <w:rPr>
          <w:lang w:val="en-US"/>
        </w:rPr>
      </w:pPr>
      <w:r w:rsidRPr="00677E4F">
        <w:rPr>
          <w:lang w:val="en-US"/>
        </w:rPr>
        <w:t xml:space="preserve">Jacobs, Karen. See English aesthetic criticism 1950- </w:t>
      </w:r>
    </w:p>
    <w:p w14:paraId="2E0FDFD3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Jacobs, L. See English hermeneutics.</w:t>
      </w:r>
    </w:p>
    <w:p w14:paraId="320A7712" w14:textId="77777777" w:rsidR="00705EB0" w:rsidRPr="00677E4F" w:rsidRDefault="00705EB0">
      <w:pPr>
        <w:tabs>
          <w:tab w:val="left" w:pos="8220"/>
        </w:tabs>
        <w:rPr>
          <w:lang w:val="en-US"/>
        </w:rPr>
      </w:pPr>
      <w:r w:rsidRPr="00677E4F">
        <w:rPr>
          <w:lang w:val="en-US"/>
        </w:rPr>
        <w:t xml:space="preserve">Jacobs, Lea. See English aesthetic criticism 1950- </w:t>
      </w:r>
    </w:p>
    <w:p w14:paraId="5686CA13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Jacobs, Lewis. See English aesthetic criticism 1950- </w:t>
      </w:r>
    </w:p>
    <w:p w14:paraId="0C032142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Jacobs, Margaret. See English historical scholarship 1950- </w:t>
      </w:r>
    </w:p>
    <w:p w14:paraId="00883723" w14:textId="2D8C4EBF" w:rsidR="0078079F" w:rsidRDefault="0078079F" w:rsidP="0078079F">
      <w:pPr>
        <w:rPr>
          <w:szCs w:val="28"/>
          <w:lang w:val="en-US"/>
        </w:rPr>
      </w:pPr>
      <w:r>
        <w:rPr>
          <w:szCs w:val="28"/>
          <w:lang w:val="en-US"/>
        </w:rPr>
        <w:t xml:space="preserve">Jacobs, Mattie. See English structuralism. </w:t>
      </w:r>
    </w:p>
    <w:p w14:paraId="6F1F9918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Jacobs, Michael. See Art critics. </w:t>
      </w:r>
    </w:p>
    <w:p w14:paraId="2A412FCC" w14:textId="77777777" w:rsidR="00705EB0" w:rsidRPr="00677E4F" w:rsidRDefault="00705EB0">
      <w:pPr>
        <w:tabs>
          <w:tab w:val="left" w:pos="8220"/>
        </w:tabs>
        <w:rPr>
          <w:lang w:val="en-US"/>
        </w:rPr>
      </w:pPr>
      <w:r w:rsidRPr="00677E4F">
        <w:rPr>
          <w:lang w:val="en-US"/>
        </w:rPr>
        <w:t xml:space="preserve">Jacobs, Nicholas. See English historical scholarship 1950- </w:t>
      </w:r>
    </w:p>
    <w:p w14:paraId="21D3652D" w14:textId="77777777" w:rsidR="00705EB0" w:rsidRPr="00812FC6" w:rsidRDefault="00705EB0">
      <w:pPr>
        <w:rPr>
          <w:bCs/>
          <w:lang w:val="en-US"/>
        </w:rPr>
      </w:pPr>
      <w:r w:rsidRPr="00031BF6">
        <w:rPr>
          <w:bCs/>
          <w:lang w:val="en-US"/>
        </w:rPr>
        <w:t xml:space="preserve">Jacobs, P. See French authors. </w:t>
      </w:r>
    </w:p>
    <w:p w14:paraId="45DD2E70" w14:textId="77777777" w:rsidR="00705EB0" w:rsidRPr="00677E4F" w:rsidRDefault="00705EB0">
      <w:pPr>
        <w:tabs>
          <w:tab w:val="left" w:pos="8220"/>
        </w:tabs>
        <w:rPr>
          <w:lang w:val="en-US"/>
        </w:rPr>
      </w:pPr>
      <w:r w:rsidRPr="00677E4F">
        <w:rPr>
          <w:lang w:val="en-US"/>
        </w:rPr>
        <w:t>Jacobs, René. See Singers.</w:t>
      </w:r>
    </w:p>
    <w:p w14:paraId="514B5647" w14:textId="77777777" w:rsidR="00705EB0" w:rsidRDefault="00705EB0">
      <w:pPr>
        <w:rPr>
          <w:lang w:val="en-US"/>
        </w:rPr>
      </w:pPr>
      <w:r w:rsidRPr="00677E4F">
        <w:rPr>
          <w:lang w:val="en-US"/>
        </w:rPr>
        <w:t>Jacobs, Richard. See English post-structuralism.</w:t>
      </w:r>
    </w:p>
    <w:p w14:paraId="3CB4233B" w14:textId="32EB81A1" w:rsidR="007947C9" w:rsidRPr="00677E4F" w:rsidRDefault="007947C9">
      <w:pPr>
        <w:rPr>
          <w:lang w:val="en-US"/>
        </w:rPr>
      </w:pPr>
      <w:r>
        <w:rPr>
          <w:lang w:val="en-US"/>
        </w:rPr>
        <w:t xml:space="preserve">Jacobs, Rick. See Historians. </w:t>
      </w:r>
    </w:p>
    <w:p w14:paraId="5239C898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Jacobs, Roderick A. See Linguists.  </w:t>
      </w:r>
    </w:p>
    <w:p w14:paraId="6ED8BAB7" w14:textId="56ADC880" w:rsidR="00493FDA" w:rsidRPr="00677E4F" w:rsidRDefault="00493FDA" w:rsidP="00493FDA">
      <w:pPr>
        <w:rPr>
          <w:lang w:val="en-US"/>
        </w:rPr>
      </w:pPr>
      <w:r w:rsidRPr="00677E4F">
        <w:rPr>
          <w:rStyle w:val="biblioauthor"/>
          <w:rFonts w:eastAsia="Times New Roman"/>
          <w:lang w:val="en-US"/>
        </w:rPr>
        <w:t>Jacobs</w:t>
      </w:r>
      <w:r w:rsidRPr="00677E4F">
        <w:rPr>
          <w:lang w:val="en-US"/>
        </w:rPr>
        <w:t xml:space="preserve">, S. See English cultural criticism. </w:t>
      </w:r>
    </w:p>
    <w:p w14:paraId="0DD15127" w14:textId="77777777" w:rsidR="00B34A08" w:rsidRPr="00677E4F" w:rsidRDefault="00B34A08" w:rsidP="00B34A08">
      <w:pPr>
        <w:rPr>
          <w:lang w:val="en-US"/>
        </w:rPr>
      </w:pPr>
      <w:r w:rsidRPr="00677E4F">
        <w:rPr>
          <w:lang w:val="en-US"/>
        </w:rPr>
        <w:lastRenderedPageBreak/>
        <w:t xml:space="preserve">Jacobs, Sylvia M. See Minority criticism. </w:t>
      </w:r>
    </w:p>
    <w:p w14:paraId="32230828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Jacobs, William Wymark. See English authors. </w:t>
      </w:r>
    </w:p>
    <w:p w14:paraId="6C749E2B" w14:textId="41F7256B" w:rsidR="009012FC" w:rsidRPr="00107632" w:rsidRDefault="009012FC" w:rsidP="009012FC">
      <w:pPr>
        <w:rPr>
          <w:i/>
          <w:iCs/>
          <w:lang w:val="en-US"/>
        </w:rPr>
      </w:pPr>
      <w:r>
        <w:rPr>
          <w:lang w:val="en-US"/>
        </w:rPr>
        <w:t xml:space="preserve">Jacobsen, Annie. See Philosophers. </w:t>
      </w:r>
    </w:p>
    <w:p w14:paraId="04FCA8D9" w14:textId="77777777" w:rsidR="006D7CA7" w:rsidRPr="00677E4F" w:rsidRDefault="006D7CA7" w:rsidP="006D7CA7">
      <w:pPr>
        <w:ind w:left="709" w:hanging="709"/>
        <w:rPr>
          <w:lang w:val="en-US"/>
        </w:rPr>
      </w:pPr>
      <w:r w:rsidRPr="00677E4F">
        <w:rPr>
          <w:lang w:val="en-US"/>
        </w:rPr>
        <w:t xml:space="preserve">Jacobsen, P. See English psychoanalytic criticism. </w:t>
      </w:r>
    </w:p>
    <w:p w14:paraId="6BE636CA" w14:textId="77777777" w:rsidR="00393E0B" w:rsidRPr="00677E4F" w:rsidRDefault="00393E0B" w:rsidP="00393E0B">
      <w:pPr>
        <w:rPr>
          <w:lang w:val="en-US"/>
        </w:rPr>
      </w:pPr>
      <w:r w:rsidRPr="00677E4F">
        <w:rPr>
          <w:lang w:val="en-US"/>
        </w:rPr>
        <w:t>Jacobsen, Roy. See Other authors.</w:t>
      </w:r>
    </w:p>
    <w:p w14:paraId="79D0D8CB" w14:textId="77777777" w:rsidR="00705EB0" w:rsidRPr="003C6AC6" w:rsidRDefault="00705EB0">
      <w:pPr>
        <w:rPr>
          <w:lang w:val="en-US"/>
        </w:rPr>
      </w:pPr>
      <w:r w:rsidRPr="003C6AC6">
        <w:rPr>
          <w:lang w:val="en-US"/>
        </w:rPr>
        <w:t xml:space="preserve">Jacobsen, Roswitha. See German historical scholarship 1950- </w:t>
      </w:r>
    </w:p>
    <w:p w14:paraId="7AA0438E" w14:textId="77777777" w:rsidR="00A21F4A" w:rsidRDefault="00287669" w:rsidP="00287669">
      <w:pPr>
        <w:rPr>
          <w:lang w:val="en-US"/>
        </w:rPr>
      </w:pPr>
      <w:r>
        <w:rPr>
          <w:lang w:val="en-US"/>
        </w:rPr>
        <w:t>Jacobsen, Rowan. See Journalists.</w:t>
      </w:r>
    </w:p>
    <w:p w14:paraId="345515DC" w14:textId="1EE3DE34" w:rsidR="002C6FA6" w:rsidRDefault="002C6FA6" w:rsidP="00287669">
      <w:pPr>
        <w:rPr>
          <w:lang w:val="en-US"/>
        </w:rPr>
      </w:pPr>
      <w:r>
        <w:rPr>
          <w:lang w:val="en-US"/>
        </w:rPr>
        <w:t xml:space="preserve">Jacobsen, Sten L. See Scientists. </w:t>
      </w:r>
    </w:p>
    <w:p w14:paraId="0A677C40" w14:textId="1656C8B4" w:rsidR="00287669" w:rsidRPr="00287669" w:rsidRDefault="00A21F4A" w:rsidP="00287669">
      <w:pPr>
        <w:rPr>
          <w:lang w:val="en-US"/>
        </w:rPr>
      </w:pPr>
      <w:r>
        <w:rPr>
          <w:lang w:val="en-US"/>
        </w:rPr>
        <w:t xml:space="preserve">Jacobsen, William. See Journalists. </w:t>
      </w:r>
      <w:r w:rsidR="00287669">
        <w:rPr>
          <w:lang w:val="en-US"/>
        </w:rPr>
        <w:t xml:space="preserve"> </w:t>
      </w:r>
    </w:p>
    <w:p w14:paraId="5C19D5DC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Jacobson, Dan. See English historical scholarship 1950-</w:t>
      </w:r>
    </w:p>
    <w:p w14:paraId="662E4B56" w14:textId="77777777" w:rsidR="00705EB0" w:rsidRPr="00677E4F" w:rsidRDefault="00705EB0">
      <w:pPr>
        <w:ind w:left="700" w:hanging="680"/>
        <w:rPr>
          <w:lang w:val="en-US"/>
        </w:rPr>
      </w:pPr>
      <w:r w:rsidRPr="00677E4F">
        <w:rPr>
          <w:lang w:val="en-US"/>
        </w:rPr>
        <w:t>Jacobson, David L. See Philosophers.</w:t>
      </w:r>
    </w:p>
    <w:p w14:paraId="190D0A18" w14:textId="77777777" w:rsidR="00705EB0" w:rsidRPr="00677E4F" w:rsidRDefault="00705EB0" w:rsidP="00705EB0">
      <w:pPr>
        <w:rPr>
          <w:lang w:val="en-US"/>
        </w:rPr>
      </w:pPr>
      <w:r w:rsidRPr="00677E4F">
        <w:rPr>
          <w:color w:val="000000"/>
          <w:lang w:val="en-US"/>
        </w:rPr>
        <w:t xml:space="preserve">Jacobson, Howard. See English authors. </w:t>
      </w:r>
    </w:p>
    <w:p w14:paraId="24490B1E" w14:textId="77777777" w:rsidR="00705EB0" w:rsidRPr="00677E4F" w:rsidRDefault="00705EB0">
      <w:pPr>
        <w:ind w:left="700" w:hanging="680"/>
        <w:rPr>
          <w:lang w:val="en-US"/>
        </w:rPr>
      </w:pPr>
      <w:r w:rsidRPr="00677E4F">
        <w:rPr>
          <w:lang w:val="en-US"/>
        </w:rPr>
        <w:t xml:space="preserve">Jacobson, Michael J. See Philosophers. </w:t>
      </w:r>
    </w:p>
    <w:p w14:paraId="213C53EB" w14:textId="77777777" w:rsidR="00C944DD" w:rsidRPr="00677E4F" w:rsidRDefault="00C944DD" w:rsidP="00C944DD">
      <w:pPr>
        <w:rPr>
          <w:lang w:val="en-US"/>
        </w:rPr>
      </w:pPr>
      <w:r w:rsidRPr="00677E4F">
        <w:rPr>
          <w:lang w:val="en-US"/>
        </w:rPr>
        <w:t xml:space="preserve">Jacobson, Ron. See Cybertheorists.  </w:t>
      </w:r>
    </w:p>
    <w:p w14:paraId="226C25EE" w14:textId="77777777" w:rsidR="00705EB0" w:rsidRPr="00677E4F" w:rsidRDefault="00705EB0" w:rsidP="00705EB0">
      <w:pPr>
        <w:rPr>
          <w:color w:val="000000"/>
          <w:lang w:val="en-US"/>
        </w:rPr>
      </w:pPr>
      <w:r w:rsidRPr="00677E4F">
        <w:rPr>
          <w:color w:val="000000"/>
          <w:lang w:val="en-US"/>
        </w:rPr>
        <w:t xml:space="preserve">Jacobson, N. See Scientists. </w:t>
      </w:r>
    </w:p>
    <w:p w14:paraId="29F7E0D9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Jacobson, P. See Linguists. </w:t>
      </w:r>
    </w:p>
    <w:p w14:paraId="25799FF4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Jacobson, Wendy S. See Minority criticism. </w:t>
      </w:r>
    </w:p>
    <w:p w14:paraId="13580D40" w14:textId="612748FE" w:rsidR="00865142" w:rsidRPr="00677E4F" w:rsidRDefault="00865142">
      <w:pPr>
        <w:rPr>
          <w:lang w:val="en-US"/>
        </w:rPr>
      </w:pPr>
      <w:r w:rsidRPr="00677E4F">
        <w:rPr>
          <w:lang w:val="en-US"/>
        </w:rPr>
        <w:t xml:space="preserve">Jacobsson, Ármann. See </w:t>
      </w:r>
      <w:r w:rsidR="007B6615">
        <w:rPr>
          <w:lang w:val="en-US"/>
        </w:rPr>
        <w:t>Nordic</w:t>
      </w:r>
      <w:r w:rsidRPr="00677E4F">
        <w:rPr>
          <w:lang w:val="en-US"/>
        </w:rPr>
        <w:t xml:space="preserve"> historical scholarship 1950-</w:t>
      </w:r>
    </w:p>
    <w:p w14:paraId="45FA132E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Jacobus, Lee A. See English structuralism. </w:t>
      </w:r>
    </w:p>
    <w:p w14:paraId="25BEA6C0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Jacobus, Mary. See English feminist criticism. </w:t>
      </w:r>
    </w:p>
    <w:p w14:paraId="1E0FE1D4" w14:textId="77777777" w:rsidR="00705EB0" w:rsidRPr="00677E4F" w:rsidRDefault="00705EB0">
      <w:pPr>
        <w:tabs>
          <w:tab w:val="left" w:pos="8220"/>
        </w:tabs>
        <w:rPr>
          <w:lang w:val="en-US"/>
        </w:rPr>
      </w:pPr>
      <w:r w:rsidRPr="00677E4F">
        <w:rPr>
          <w:lang w:val="en-US"/>
        </w:rPr>
        <w:t>Jacobus a Voragine. See Medieval Latin authors.</w:t>
      </w:r>
    </w:p>
    <w:p w14:paraId="62573FD4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Jacoby, F.  See German historical scholarship 1900-1950.</w:t>
      </w:r>
    </w:p>
    <w:p w14:paraId="46DD647C" w14:textId="540C7E51" w:rsidR="003054B8" w:rsidRPr="00282204" w:rsidRDefault="003054B8" w:rsidP="003054B8">
      <w:pPr>
        <w:rPr>
          <w:lang w:val="en-US"/>
        </w:rPr>
      </w:pPr>
      <w:r w:rsidRPr="003054B8">
        <w:rPr>
          <w:lang w:val="en-US"/>
        </w:rPr>
        <w:t xml:space="preserve">Jacoby, Marcin. </w:t>
      </w:r>
      <w:r>
        <w:rPr>
          <w:lang w:val="en-US"/>
        </w:rPr>
        <w:t xml:space="preserve">See Linguists. </w:t>
      </w:r>
    </w:p>
    <w:p w14:paraId="4838A299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Jacoby, Russell. See English historical scholarship 1950- </w:t>
      </w:r>
    </w:p>
    <w:p w14:paraId="3FC2A7B7" w14:textId="77777777" w:rsidR="00935C6A" w:rsidRPr="00935C6A" w:rsidRDefault="00935C6A" w:rsidP="00935C6A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Jacoby, Susan. See Historians. </w:t>
      </w:r>
    </w:p>
    <w:p w14:paraId="29A8F30B" w14:textId="64CFB23A" w:rsidR="00705EB0" w:rsidRDefault="00705EB0">
      <w:pPr>
        <w:rPr>
          <w:lang w:val="en-US"/>
        </w:rPr>
      </w:pPr>
      <w:r w:rsidRPr="00677E4F">
        <w:rPr>
          <w:lang w:val="en-US"/>
        </w:rPr>
        <w:t xml:space="preserve">Jaccottet, Philippe. See French authors. </w:t>
      </w:r>
    </w:p>
    <w:p w14:paraId="0EF55595" w14:textId="568A79D1" w:rsidR="006B2DFB" w:rsidRPr="00677E4F" w:rsidRDefault="006B2DFB">
      <w:pPr>
        <w:rPr>
          <w:lang w:val="en-US"/>
        </w:rPr>
      </w:pPr>
      <w:r>
        <w:rPr>
          <w:lang w:val="en-US"/>
        </w:rPr>
        <w:t>Jácome, Diego. See Journalists.</w:t>
      </w:r>
    </w:p>
    <w:p w14:paraId="5180C57C" w14:textId="77777777" w:rsidR="00D1365C" w:rsidRPr="00677E4F" w:rsidRDefault="00D1365C" w:rsidP="00D1365C">
      <w:pPr>
        <w:pStyle w:val="Normal1"/>
        <w:ind w:left="709" w:right="0" w:hanging="709"/>
        <w:rPr>
          <w:lang w:val="en-US"/>
        </w:rPr>
      </w:pPr>
      <w:r w:rsidRPr="00677E4F">
        <w:rPr>
          <w:lang w:val="en-US"/>
        </w:rPr>
        <w:t xml:space="preserve">Jacq, Annick. See Scientists. </w:t>
      </w:r>
    </w:p>
    <w:p w14:paraId="542513BE" w14:textId="77777777" w:rsidR="003D1851" w:rsidRPr="00D8370E" w:rsidRDefault="003D1851" w:rsidP="003D1851">
      <w:pPr>
        <w:rPr>
          <w:color w:val="000000"/>
          <w:lang w:val="en-US"/>
        </w:rPr>
      </w:pPr>
      <w:r>
        <w:rPr>
          <w:color w:val="000000"/>
          <w:lang w:val="en-US"/>
        </w:rPr>
        <w:t>Jacq, Christian. See Other authors.</w:t>
      </w:r>
    </w:p>
    <w:p w14:paraId="2D7336DE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Jacq, Vincent. See French authors. </w:t>
      </w:r>
    </w:p>
    <w:p w14:paraId="380CAA21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Jacquard, Albert. See French authors. </w:t>
      </w:r>
    </w:p>
    <w:p w14:paraId="58E798C4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Jacquart, Emmanuel. See French historical scholarship 1950- </w:t>
      </w:r>
    </w:p>
    <w:p w14:paraId="47DC7CCE" w14:textId="77777777" w:rsidR="00705EB0" w:rsidRPr="00677E4F" w:rsidRDefault="00705EB0" w:rsidP="00705EB0">
      <w:pPr>
        <w:rPr>
          <w:rStyle w:val="Textoennegrita"/>
          <w:b w:val="0"/>
          <w:color w:val="000000"/>
          <w:lang w:val="en-US"/>
        </w:rPr>
      </w:pPr>
      <w:r w:rsidRPr="00677E4F">
        <w:rPr>
          <w:rStyle w:val="Textoennegrita"/>
          <w:b w:val="0"/>
          <w:color w:val="000000"/>
          <w:lang w:val="en-US"/>
        </w:rPr>
        <w:t xml:space="preserve">Jacquemelle, Guy. See French authors. </w:t>
      </w:r>
    </w:p>
    <w:p w14:paraId="70ACD05C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Jacquemort, Ferdinand. See Spanish reviewers 1950- </w:t>
      </w:r>
    </w:p>
    <w:p w14:paraId="30C25E59" w14:textId="6C42324F" w:rsidR="00705EB0" w:rsidRDefault="00705EB0">
      <w:pPr>
        <w:rPr>
          <w:lang w:val="en-US"/>
        </w:rPr>
      </w:pPr>
      <w:r w:rsidRPr="00677E4F">
        <w:rPr>
          <w:lang w:val="en-US"/>
        </w:rPr>
        <w:t>Jacques, F. See French hermeneutics.</w:t>
      </w:r>
    </w:p>
    <w:p w14:paraId="4290E1CE" w14:textId="19E16038" w:rsidR="00EF1DBB" w:rsidRPr="00677E4F" w:rsidRDefault="00EF1DBB">
      <w:pPr>
        <w:rPr>
          <w:lang w:val="en-US"/>
        </w:rPr>
      </w:pPr>
      <w:r>
        <w:rPr>
          <w:lang w:val="en-US"/>
        </w:rPr>
        <w:t xml:space="preserve">Jacques, Martin. See Philosophers. </w:t>
      </w:r>
    </w:p>
    <w:p w14:paraId="2BAA38CD" w14:textId="77777777" w:rsidR="00705EB0" w:rsidRPr="00677E4F" w:rsidRDefault="00705EB0">
      <w:pPr>
        <w:ind w:right="58"/>
        <w:rPr>
          <w:lang w:val="en-US"/>
        </w:rPr>
      </w:pPr>
      <w:r w:rsidRPr="00677E4F">
        <w:rPr>
          <w:lang w:val="en-US"/>
        </w:rPr>
        <w:t xml:space="preserve">Jacques, Richard. See English historical scholarship 1950- </w:t>
      </w:r>
    </w:p>
    <w:p w14:paraId="3C51DA5A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Jacquet, Claude. See French structuralism.</w:t>
      </w:r>
    </w:p>
    <w:p w14:paraId="2B328C48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Jacquette, Dale. See Linguists. </w:t>
      </w:r>
    </w:p>
    <w:p w14:paraId="4D3C7AF9" w14:textId="5CB3EDDF" w:rsidR="00705EB0" w:rsidRDefault="00705EB0">
      <w:pPr>
        <w:rPr>
          <w:lang w:val="en-US"/>
        </w:rPr>
      </w:pPr>
      <w:r w:rsidRPr="00677E4F">
        <w:rPr>
          <w:lang w:val="en-US"/>
        </w:rPr>
        <w:t xml:space="preserve">Jacquey, Evelyne. See Linguists. </w:t>
      </w:r>
    </w:p>
    <w:p w14:paraId="7DB96052" w14:textId="6C767EDF" w:rsidR="00B37847" w:rsidRPr="00677E4F" w:rsidRDefault="00B37847">
      <w:pPr>
        <w:rPr>
          <w:lang w:val="en-US"/>
        </w:rPr>
      </w:pPr>
      <w:r>
        <w:rPr>
          <w:lang w:val="en-US"/>
        </w:rPr>
        <w:t xml:space="preserve">Jacquillat, Jean-Pierre. See Musicians. </w:t>
      </w:r>
    </w:p>
    <w:p w14:paraId="244693FA" w14:textId="376D86C2" w:rsidR="00705EB0" w:rsidRDefault="00705EB0">
      <w:pPr>
        <w:rPr>
          <w:lang w:val="en-US"/>
        </w:rPr>
      </w:pPr>
      <w:r w:rsidRPr="00677E4F">
        <w:rPr>
          <w:lang w:val="en-US"/>
        </w:rPr>
        <w:t>Jacquin, Armand-Pierre. (Abbé). See French neoclassical criticism.</w:t>
      </w:r>
    </w:p>
    <w:p w14:paraId="7FD7A301" w14:textId="35D29571" w:rsidR="00E1791C" w:rsidRPr="00677E4F" w:rsidRDefault="00E1791C">
      <w:pPr>
        <w:rPr>
          <w:lang w:val="en-US"/>
        </w:rPr>
      </w:pPr>
      <w:r>
        <w:rPr>
          <w:lang w:val="en-US"/>
        </w:rPr>
        <w:t xml:space="preserve">Jacquot, Benoît. See Film directors. </w:t>
      </w:r>
    </w:p>
    <w:p w14:paraId="42A7986A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lastRenderedPageBreak/>
        <w:t xml:space="preserve">Jacquot, Jean. See French historical scholarship 1950- </w:t>
      </w:r>
    </w:p>
    <w:p w14:paraId="328EF5FF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Jadacki, Jacek Juliusz. </w:t>
      </w:r>
      <w:r w:rsidRPr="00677E4F">
        <w:rPr>
          <w:i/>
          <w:lang w:val="en-US"/>
        </w:rPr>
        <w:t xml:space="preserve"> </w:t>
      </w:r>
      <w:r w:rsidRPr="00677E4F">
        <w:rPr>
          <w:lang w:val="en-US"/>
        </w:rPr>
        <w:t>See Philosophers.</w:t>
      </w:r>
    </w:p>
    <w:p w14:paraId="31800929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Jadacki, Jacek Juliusz. See Philosophers.</w:t>
      </w:r>
    </w:p>
    <w:p w14:paraId="70EF1C27" w14:textId="6912C3A2" w:rsidR="0075774C" w:rsidRDefault="0075774C" w:rsidP="0075774C">
      <w:pPr>
        <w:rPr>
          <w:lang w:val="en-US"/>
        </w:rPr>
      </w:pPr>
      <w:r w:rsidRPr="00457048">
        <w:rPr>
          <w:lang w:val="en-US"/>
        </w:rPr>
        <w:t>Jadhav, Kavita Kailas</w:t>
      </w:r>
      <w:r>
        <w:rPr>
          <w:lang w:val="en-US"/>
        </w:rPr>
        <w:t>. See Indian historical scholarship 2000-</w:t>
      </w:r>
    </w:p>
    <w:p w14:paraId="6C275E87" w14:textId="4524C574" w:rsidR="0075774C" w:rsidRDefault="0075774C" w:rsidP="0075774C">
      <w:pPr>
        <w:rPr>
          <w:lang w:val="en-US"/>
        </w:rPr>
      </w:pPr>
    </w:p>
    <w:p w14:paraId="17EC355A" w14:textId="77777777" w:rsidR="00D23DA4" w:rsidRPr="00677E4F" w:rsidRDefault="00D23DA4" w:rsidP="00D23DA4">
      <w:pPr>
        <w:rPr>
          <w:bCs/>
          <w:kern w:val="36"/>
          <w:szCs w:val="28"/>
          <w:lang w:val="en-US" w:eastAsia="fr-FR"/>
        </w:rPr>
      </w:pPr>
      <w:r w:rsidRPr="00677E4F">
        <w:rPr>
          <w:bCs/>
          <w:kern w:val="36"/>
          <w:szCs w:val="28"/>
          <w:lang w:val="en-US" w:eastAsia="fr-FR"/>
        </w:rPr>
        <w:t xml:space="preserve">Jaëck, Nathalie. See French structuralism. </w:t>
      </w:r>
    </w:p>
    <w:p w14:paraId="5BC76DCC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Jaeckin, Just. See Film directors. </w:t>
      </w:r>
    </w:p>
    <w:p w14:paraId="0CCC1C7B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Jaeger, C. Stephen. See English historical scholarship 1950- </w:t>
      </w:r>
    </w:p>
    <w:p w14:paraId="0D6D4758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Jaeger, Werner. See German historical scholarship 1900-1950. </w:t>
      </w:r>
    </w:p>
    <w:p w14:paraId="3456B856" w14:textId="77777777" w:rsidR="00705EB0" w:rsidRPr="00677E4F" w:rsidRDefault="00705EB0">
      <w:pPr>
        <w:ind w:right="10"/>
        <w:rPr>
          <w:lang w:val="en-US"/>
        </w:rPr>
      </w:pPr>
      <w:r w:rsidRPr="00677E4F">
        <w:rPr>
          <w:lang w:val="en-US"/>
        </w:rPr>
        <w:t xml:space="preserve">Jaeggy, Fleur. See Other writers. </w:t>
      </w:r>
    </w:p>
    <w:p w14:paraId="7DEA8C03" w14:textId="77777777" w:rsidR="00705EB0" w:rsidRPr="00677E4F" w:rsidRDefault="00705EB0">
      <w:pPr>
        <w:rPr>
          <w:color w:val="000000"/>
          <w:lang w:val="en-US"/>
        </w:rPr>
      </w:pPr>
      <w:r w:rsidRPr="00677E4F">
        <w:rPr>
          <w:color w:val="000000"/>
          <w:lang w:val="en-US"/>
        </w:rPr>
        <w:t>Jaegle, Dietmar. See German structuralism.</w:t>
      </w:r>
    </w:p>
    <w:p w14:paraId="2A0A47F3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Jaén, Isabel. See Cognitive scientists.</w:t>
      </w:r>
    </w:p>
    <w:p w14:paraId="0CA01940" w14:textId="332C2238" w:rsidR="009E00D6" w:rsidRDefault="009E00D6">
      <w:pPr>
        <w:rPr>
          <w:lang w:val="en-US"/>
        </w:rPr>
      </w:pPr>
      <w:r w:rsidRPr="00677E4F">
        <w:rPr>
          <w:lang w:val="en-US"/>
        </w:rPr>
        <w:t xml:space="preserve">Jaén, Esther. See Journalists. </w:t>
      </w:r>
    </w:p>
    <w:p w14:paraId="3F2982E7" w14:textId="69273A15" w:rsidR="00833D80" w:rsidRPr="00677E4F" w:rsidRDefault="00833D80">
      <w:pPr>
        <w:rPr>
          <w:lang w:val="en-US"/>
        </w:rPr>
      </w:pPr>
      <w:r>
        <w:rPr>
          <w:lang w:val="en-US"/>
        </w:rPr>
        <w:t>Jaén Portillo, Isabel. See Cognitive scientists.</w:t>
      </w:r>
    </w:p>
    <w:p w14:paraId="67770EAA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Jafarpur, A. See Linguists. </w:t>
      </w:r>
    </w:p>
    <w:p w14:paraId="5D7A8458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Jaffe, Aniela. See Other historical scholarship 1950-</w:t>
      </w:r>
    </w:p>
    <w:p w14:paraId="40341616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Jaffe, Audrey. See English structuralism.</w:t>
      </w:r>
    </w:p>
    <w:p w14:paraId="294015F9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Jaffe, Harold. See English authors. </w:t>
      </w:r>
    </w:p>
    <w:p w14:paraId="1A97ABFB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Jaffe, Irma B. See English historical scholarship 1950- </w:t>
      </w:r>
    </w:p>
    <w:p w14:paraId="47AD6A57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Jaffe, Jacqueline A. See English historical scholarship 1950- </w:t>
      </w:r>
    </w:p>
    <w:p w14:paraId="62D5613F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Jaffe, Jerome. See Philosophers.</w:t>
      </w:r>
    </w:p>
    <w:p w14:paraId="2F009F54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Jaffe, Verónica.  See Spanish historical scholarship 1950-</w:t>
      </w:r>
    </w:p>
    <w:p w14:paraId="45ED3381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Jaffe, Joseph. See Linguists. </w:t>
      </w:r>
    </w:p>
    <w:p w14:paraId="6DD319C9" w14:textId="413D81D6" w:rsidR="00613A9D" w:rsidRPr="00677E4F" w:rsidRDefault="00613A9D" w:rsidP="00613A9D">
      <w:pPr>
        <w:ind w:left="709" w:hanging="709"/>
        <w:rPr>
          <w:lang w:val="en-US"/>
        </w:rPr>
      </w:pPr>
      <w:r w:rsidRPr="00677E4F">
        <w:rPr>
          <w:lang w:val="en-US"/>
        </w:rPr>
        <w:t>Jaffery, Khair-un-nisa. See Sindhi authors.</w:t>
      </w:r>
    </w:p>
    <w:p w14:paraId="37DDBB79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Jaffrey, Madhur. See Other authors.</w:t>
      </w:r>
    </w:p>
    <w:p w14:paraId="506DE21B" w14:textId="77777777" w:rsidR="00705EB0" w:rsidRPr="00677E4F" w:rsidRDefault="00705EB0" w:rsidP="0070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Courier"/>
          <w:lang w:val="en-US"/>
        </w:rPr>
      </w:pPr>
      <w:r w:rsidRPr="00677E4F">
        <w:rPr>
          <w:rFonts w:eastAsia="Courier"/>
          <w:lang w:val="en-US"/>
        </w:rPr>
        <w:t xml:space="preserve">Jafri, S. H. M. See Historians. </w:t>
      </w:r>
    </w:p>
    <w:p w14:paraId="2287F4C9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Jagendorf, Zvi. See English post-structuralism. </w:t>
      </w:r>
    </w:p>
    <w:p w14:paraId="54C687BA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Jäger, Dietrich. See German phenomenological criticism 1950- </w:t>
      </w:r>
    </w:p>
    <w:p w14:paraId="5F51DA10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Jager, Eric. See English historical scholarship 1950- </w:t>
      </w:r>
    </w:p>
    <w:p w14:paraId="21C9A699" w14:textId="2CD63C16" w:rsidR="00EF6435" w:rsidRDefault="00EF6435" w:rsidP="00EF6435">
      <w:pPr>
        <w:rPr>
          <w:szCs w:val="28"/>
          <w:lang w:val="en-US"/>
        </w:rPr>
      </w:pPr>
      <w:r w:rsidRPr="008653D7">
        <w:rPr>
          <w:szCs w:val="28"/>
          <w:lang w:val="en-US"/>
        </w:rPr>
        <w:t xml:space="preserve">Jäger, Gerhard. </w:t>
      </w:r>
      <w:r>
        <w:rPr>
          <w:szCs w:val="28"/>
          <w:lang w:val="en-US"/>
        </w:rPr>
        <w:t xml:space="preserve">See Linguists. </w:t>
      </w:r>
    </w:p>
    <w:p w14:paraId="62277C70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Jaggar, Alison M. See Philosophers.</w:t>
      </w:r>
    </w:p>
    <w:p w14:paraId="1FDDD2B8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Jagger, Mick. See Musicians. The Rolling Stones.</w:t>
      </w:r>
    </w:p>
    <w:p w14:paraId="1BE9A441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Jaggi, Maya.  See English historical scholarship 1950-</w:t>
      </w:r>
    </w:p>
    <w:p w14:paraId="6D4F090F" w14:textId="77777777" w:rsidR="006752AB" w:rsidRPr="00677E4F" w:rsidRDefault="006752AB">
      <w:pPr>
        <w:rPr>
          <w:lang w:val="en-US"/>
        </w:rPr>
      </w:pPr>
      <w:r w:rsidRPr="00677E4F">
        <w:rPr>
          <w:lang w:val="en-US"/>
        </w:rPr>
        <w:t xml:space="preserve">Jagic, Adam. See Evolutionary theorists. </w:t>
      </w:r>
    </w:p>
    <w:p w14:paraId="0C1B6E2D" w14:textId="77777777" w:rsidR="00461B4B" w:rsidRPr="00677E4F" w:rsidRDefault="00461B4B" w:rsidP="00461B4B">
      <w:pPr>
        <w:ind w:left="709" w:hanging="709"/>
        <w:rPr>
          <w:lang w:val="en-US"/>
        </w:rPr>
      </w:pPr>
      <w:r w:rsidRPr="00677E4F">
        <w:rPr>
          <w:lang w:val="en-US"/>
        </w:rPr>
        <w:t xml:space="preserve">Jago, Mark. See Philosophers. </w:t>
      </w:r>
    </w:p>
    <w:p w14:paraId="135E7337" w14:textId="77777777" w:rsidR="00705EB0" w:rsidRDefault="00705EB0">
      <w:pPr>
        <w:rPr>
          <w:lang w:val="en-US"/>
        </w:rPr>
      </w:pPr>
      <w:r w:rsidRPr="00677E4F">
        <w:rPr>
          <w:lang w:val="en-US"/>
        </w:rPr>
        <w:t xml:space="preserve">Jago, Michael. See Linguists. </w:t>
      </w:r>
    </w:p>
    <w:p w14:paraId="2D6D303A" w14:textId="252EC1A1" w:rsidR="00A857E8" w:rsidRPr="00677E4F" w:rsidRDefault="00A857E8">
      <w:pPr>
        <w:rPr>
          <w:lang w:val="en-US"/>
        </w:rPr>
      </w:pPr>
      <w:r>
        <w:rPr>
          <w:lang w:val="en-US"/>
        </w:rPr>
        <w:t xml:space="preserve">Jagt, John W. M. See Scientists. </w:t>
      </w:r>
    </w:p>
    <w:p w14:paraId="2976C7AB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Jahanbegloo, Ramin. See Other historical scholarship 1950-</w:t>
      </w:r>
    </w:p>
    <w:p w14:paraId="4CD6B7EC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Jahn, J.  See Other historical scholarship 1950-</w:t>
      </w:r>
    </w:p>
    <w:p w14:paraId="645AB98A" w14:textId="77777777" w:rsidR="00705EB0" w:rsidRPr="00677E4F" w:rsidRDefault="00705EB0">
      <w:pPr>
        <w:ind w:right="10"/>
        <w:rPr>
          <w:lang w:val="en-US"/>
        </w:rPr>
      </w:pPr>
      <w:r w:rsidRPr="00677E4F">
        <w:rPr>
          <w:lang w:val="en-US"/>
        </w:rPr>
        <w:t>Jahn, Manfred. See German structuralism.</w:t>
      </w:r>
    </w:p>
    <w:p w14:paraId="67310F80" w14:textId="287591E3" w:rsidR="00155935" w:rsidRPr="00677E4F" w:rsidRDefault="00155935" w:rsidP="00155935">
      <w:pPr>
        <w:ind w:left="709" w:hanging="709"/>
        <w:rPr>
          <w:rFonts w:cs="Lucida Grande"/>
          <w:color w:val="000000"/>
          <w:lang w:val="en-US"/>
        </w:rPr>
      </w:pPr>
      <w:r w:rsidRPr="00677E4F">
        <w:rPr>
          <w:rFonts w:cs="Lucida Grande"/>
          <w:color w:val="000000"/>
          <w:lang w:val="en-US"/>
        </w:rPr>
        <w:t xml:space="preserve">Jahnel, J. See Philosophers.  </w:t>
      </w:r>
    </w:p>
    <w:p w14:paraId="078CD70D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Jahnn, Hans Henny. See German authors. </w:t>
      </w:r>
    </w:p>
    <w:p w14:paraId="4122C120" w14:textId="77777777" w:rsidR="00EF7A5B" w:rsidRPr="00677E4F" w:rsidRDefault="00EF7A5B" w:rsidP="00EF7A5B">
      <w:pPr>
        <w:rPr>
          <w:lang w:val="en-US"/>
        </w:rPr>
      </w:pPr>
      <w:r w:rsidRPr="00677E4F">
        <w:rPr>
          <w:rFonts w:eastAsia="Times New Roman"/>
          <w:lang w:val="en-US"/>
        </w:rPr>
        <w:t xml:space="preserve">Jahns, Joachim. See Historians. </w:t>
      </w:r>
    </w:p>
    <w:p w14:paraId="6D57B353" w14:textId="77777777" w:rsidR="0067405C" w:rsidRPr="00677E4F" w:rsidRDefault="0067405C" w:rsidP="0067405C">
      <w:pPr>
        <w:rPr>
          <w:lang w:val="en-US"/>
        </w:rPr>
      </w:pPr>
      <w:r w:rsidRPr="00677E4F">
        <w:rPr>
          <w:lang w:val="en-US"/>
        </w:rPr>
        <w:lastRenderedPageBreak/>
        <w:t xml:space="preserve">Jahoda, M. See Philosophers. </w:t>
      </w:r>
    </w:p>
    <w:p w14:paraId="58877B06" w14:textId="77777777" w:rsidR="00705EB0" w:rsidRPr="00677E4F" w:rsidRDefault="00705EB0" w:rsidP="00705EB0">
      <w:pPr>
        <w:rPr>
          <w:lang w:val="en-US"/>
        </w:rPr>
      </w:pPr>
      <w:r w:rsidRPr="00677E4F">
        <w:rPr>
          <w:lang w:val="en-US"/>
        </w:rPr>
        <w:t>Jahraus, Oliver. See German cultural criticism.</w:t>
      </w:r>
    </w:p>
    <w:p w14:paraId="60878964" w14:textId="77777777" w:rsidR="00705EB0" w:rsidRPr="00677E4F" w:rsidRDefault="00705EB0">
      <w:pPr>
        <w:rPr>
          <w:lang w:val="en-US"/>
        </w:rPr>
      </w:pPr>
      <w:r>
        <w:t xml:space="preserve">Jaime de Pablos, Mª Elena. </w:t>
      </w:r>
      <w:r w:rsidRPr="00677E4F">
        <w:rPr>
          <w:lang w:val="en-US"/>
        </w:rPr>
        <w:t>See Spanish cultural criticism.</w:t>
      </w:r>
    </w:p>
    <w:p w14:paraId="4AAEB6F7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Jaime Pastor, Mª Asunción. See Linguists. </w:t>
      </w:r>
    </w:p>
    <w:p w14:paraId="2BAE0251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Jaime Sisó, María Mercedes. See Linguists.</w:t>
      </w:r>
    </w:p>
    <w:p w14:paraId="4D9B9612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Jaime, Asunción. See Linguists. </w:t>
      </w:r>
    </w:p>
    <w:p w14:paraId="64D916AA" w14:textId="77777777" w:rsidR="00705EB0" w:rsidRPr="00677E4F" w:rsidRDefault="00705EB0">
      <w:pPr>
        <w:tabs>
          <w:tab w:val="left" w:pos="1720"/>
        </w:tabs>
        <w:rPr>
          <w:lang w:val="en-US"/>
        </w:rPr>
      </w:pPr>
      <w:r w:rsidRPr="00677E4F">
        <w:rPr>
          <w:lang w:val="en-US"/>
        </w:rPr>
        <w:t>Jaime-Ramírez, Helios. See Spanish myth criticism.</w:t>
      </w:r>
    </w:p>
    <w:p w14:paraId="774767B3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Jain, Mahdu. See Indian historical scholarship 1950-</w:t>
      </w:r>
    </w:p>
    <w:p w14:paraId="0962261B" w14:textId="77777777" w:rsidR="00705EB0" w:rsidRPr="00677E4F" w:rsidRDefault="00705E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677E4F">
        <w:rPr>
          <w:lang w:val="en-US"/>
        </w:rPr>
        <w:t>Jain, Manju. See Indian historical scholarhip 1950-</w:t>
      </w:r>
    </w:p>
    <w:p w14:paraId="155C98D4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Jain, Nalini. See English historical scholarship 1950-</w:t>
      </w:r>
    </w:p>
    <w:p w14:paraId="44502B88" w14:textId="10E81529" w:rsidR="00153ED8" w:rsidRPr="00BD5475" w:rsidRDefault="00153ED8" w:rsidP="00153ED8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Jain, Shaili. See Philosophers. </w:t>
      </w:r>
    </w:p>
    <w:p w14:paraId="56EC846A" w14:textId="0A96A06E" w:rsidR="00CC6BA1" w:rsidRDefault="00CC6BA1" w:rsidP="00CC6BA1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Jaini, P. </w:t>
      </w:r>
      <w:r>
        <w:rPr>
          <w:szCs w:val="28"/>
          <w:lang w:val="en-US"/>
        </w:rPr>
        <w:t xml:space="preserve">See Philosophers. </w:t>
      </w:r>
    </w:p>
    <w:p w14:paraId="1C5FA747" w14:textId="77777777" w:rsidR="00705EB0" w:rsidRPr="00677E4F" w:rsidRDefault="00705EB0">
      <w:pPr>
        <w:ind w:left="851" w:hanging="851"/>
        <w:rPr>
          <w:lang w:val="en-US"/>
        </w:rPr>
      </w:pPr>
      <w:r w:rsidRPr="00677E4F">
        <w:rPr>
          <w:lang w:val="en-US"/>
        </w:rPr>
        <w:t xml:space="preserve">Jaireth, Subhash. See English post-structuralism. </w:t>
      </w:r>
    </w:p>
    <w:p w14:paraId="1CA1135B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Jake, Janice L. See Linguists. </w:t>
      </w:r>
    </w:p>
    <w:p w14:paraId="6A704540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Jakes, John. See English authors.</w:t>
      </w:r>
    </w:p>
    <w:p w14:paraId="701D951E" w14:textId="38FBFCB3" w:rsidR="0075704E" w:rsidRDefault="0075704E" w:rsidP="0075704E">
      <w:pPr>
        <w:rPr>
          <w:lang w:val="en-US"/>
        </w:rPr>
      </w:pPr>
      <w:r w:rsidRPr="00677E4F">
        <w:rPr>
          <w:lang w:val="en-US"/>
        </w:rPr>
        <w:t xml:space="preserve">Jakimik, Jola. See Linguists. </w:t>
      </w:r>
    </w:p>
    <w:p w14:paraId="361A28AF" w14:textId="5132079C" w:rsidR="009628B4" w:rsidRPr="00677E4F" w:rsidRDefault="009628B4" w:rsidP="0075704E">
      <w:pPr>
        <w:rPr>
          <w:lang w:val="en-US"/>
        </w:rPr>
      </w:pPr>
      <w:r>
        <w:rPr>
          <w:lang w:val="en-US"/>
        </w:rPr>
        <w:t>Jakob, Julius. See People. J people.</w:t>
      </w:r>
    </w:p>
    <w:p w14:paraId="39EE9D2E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Jakobovits, L. A. See Linguists. </w:t>
      </w:r>
    </w:p>
    <w:p w14:paraId="1210BC2A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Jakobson,  Roman. See English structuralism. </w:t>
      </w:r>
    </w:p>
    <w:p w14:paraId="270F518E" w14:textId="77777777" w:rsidR="004A2945" w:rsidRPr="00677E4F" w:rsidRDefault="004A2945">
      <w:pPr>
        <w:rPr>
          <w:lang w:val="en-US"/>
        </w:rPr>
      </w:pPr>
      <w:r w:rsidRPr="00677E4F">
        <w:rPr>
          <w:lang w:val="en-US"/>
        </w:rPr>
        <w:t xml:space="preserve">Jaksic, Iván. See Linguists. </w:t>
      </w:r>
    </w:p>
    <w:p w14:paraId="11B87434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Jakurenn. See Japanese authors.</w:t>
      </w:r>
    </w:p>
    <w:p w14:paraId="6C4EAA88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Jalal, Ayesha. See Historians. </w:t>
      </w:r>
    </w:p>
    <w:p w14:paraId="20F113BA" w14:textId="77777777" w:rsidR="00705EB0" w:rsidRPr="00677E4F" w:rsidRDefault="00705EB0" w:rsidP="00705EB0">
      <w:pPr>
        <w:rPr>
          <w:lang w:val="en-US"/>
        </w:rPr>
      </w:pPr>
      <w:r w:rsidRPr="00677E4F">
        <w:rPr>
          <w:lang w:val="en-US"/>
        </w:rPr>
        <w:t xml:space="preserve">Jalbert, Pierre. See Musicians. </w:t>
      </w:r>
    </w:p>
    <w:p w14:paraId="5B8E84D6" w14:textId="77777777" w:rsidR="00705EB0" w:rsidRDefault="00705EB0">
      <w:pPr>
        <w:rPr>
          <w:lang w:val="en-US"/>
        </w:rPr>
      </w:pPr>
      <w:r w:rsidRPr="00677E4F">
        <w:rPr>
          <w:lang w:val="en-US"/>
        </w:rPr>
        <w:t>Jalée, P. See Philosophers.</w:t>
      </w:r>
    </w:p>
    <w:p w14:paraId="4920EBB0" w14:textId="77777777" w:rsidR="00630C13" w:rsidRDefault="00384EB5">
      <w:pPr>
        <w:rPr>
          <w:lang w:val="en-US"/>
        </w:rPr>
      </w:pPr>
      <w:r>
        <w:rPr>
          <w:lang w:val="en-US"/>
        </w:rPr>
        <w:t>Jalife, Alfredo. See Philosophers.</w:t>
      </w:r>
    </w:p>
    <w:p w14:paraId="385F5A92" w14:textId="076ED5CF" w:rsidR="00384EB5" w:rsidRPr="00677E4F" w:rsidRDefault="00630C13">
      <w:pPr>
        <w:rPr>
          <w:lang w:val="en-US"/>
        </w:rPr>
      </w:pPr>
      <w:r>
        <w:rPr>
          <w:lang w:val="en-US"/>
        </w:rPr>
        <w:t xml:space="preserve">Jalón, Mauricio. See Spanish historical scholarship 1950- </w:t>
      </w:r>
      <w:r w:rsidR="00384EB5">
        <w:rPr>
          <w:lang w:val="en-US"/>
        </w:rPr>
        <w:t xml:space="preserve"> </w:t>
      </w:r>
    </w:p>
    <w:p w14:paraId="058ADD6A" w14:textId="77777777" w:rsidR="00277C2D" w:rsidRPr="00677E4F" w:rsidRDefault="00277C2D" w:rsidP="00277C2D">
      <w:pPr>
        <w:ind w:left="709" w:hanging="709"/>
        <w:rPr>
          <w:lang w:val="en-US"/>
        </w:rPr>
      </w:pPr>
      <w:r w:rsidRPr="00677E4F">
        <w:rPr>
          <w:lang w:val="en-US"/>
        </w:rPr>
        <w:t xml:space="preserve">Jalonen, S. See Linguists. </w:t>
      </w:r>
    </w:p>
    <w:p w14:paraId="3B5CCC8D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Jaloux, Edmond. See French authors. </w:t>
      </w:r>
    </w:p>
    <w:p w14:paraId="72201B08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Jamal, Mahmood. See English authors. </w:t>
      </w:r>
    </w:p>
    <w:p w14:paraId="07CDA0B2" w14:textId="78C478F2" w:rsidR="00291F1E" w:rsidRPr="00677E4F" w:rsidRDefault="00291F1E" w:rsidP="00291F1E">
      <w:pPr>
        <w:rPr>
          <w:lang w:val="en-US"/>
        </w:rPr>
      </w:pPr>
      <w:r w:rsidRPr="00677E4F">
        <w:rPr>
          <w:lang w:val="en-US"/>
        </w:rPr>
        <w:t xml:space="preserve">Jamardo, María. See Journalists. </w:t>
      </w:r>
    </w:p>
    <w:p w14:paraId="54B9EBA1" w14:textId="769A84DB" w:rsidR="00705EB0" w:rsidRPr="00163E59" w:rsidRDefault="00705EB0" w:rsidP="00291F1E">
      <w:pPr>
        <w:rPr>
          <w:bCs/>
          <w:lang w:val="en-US"/>
        </w:rPr>
      </w:pPr>
      <w:r w:rsidRPr="00163E59">
        <w:rPr>
          <w:bCs/>
          <w:lang w:val="en-US"/>
        </w:rPr>
        <w:t xml:space="preserve">Jambert, C. See Philosophers. </w:t>
      </w:r>
    </w:p>
    <w:p w14:paraId="7B9164B7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James I (King of Scotland). See English authors.</w:t>
      </w:r>
    </w:p>
    <w:p w14:paraId="13D1A988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James I (King of England, James VI of Scotland). See English authors. K- English authors. King James.</w:t>
      </w:r>
    </w:p>
    <w:p w14:paraId="6D61935B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James V (King of Scotland). See English authors. J- English authors. James I.</w:t>
      </w:r>
    </w:p>
    <w:p w14:paraId="535EF8CD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James, Alice.  See English authors.</w:t>
      </w:r>
    </w:p>
    <w:p w14:paraId="7D7BBC4B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James, Allison. See Philosophers.</w:t>
      </w:r>
    </w:p>
    <w:p w14:paraId="0EF371B3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James, Carl. See Linguists. </w:t>
      </w:r>
    </w:p>
    <w:p w14:paraId="2C5D9B99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James, Caryn. See Journalists. </w:t>
      </w:r>
    </w:p>
    <w:p w14:paraId="1E26FF92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James, C. L. R. See English historical scholarship 1950- </w:t>
      </w:r>
    </w:p>
    <w:p w14:paraId="59274659" w14:textId="77777777" w:rsidR="00705EB0" w:rsidRPr="00677E4F" w:rsidRDefault="00705EB0" w:rsidP="00705EB0">
      <w:pPr>
        <w:rPr>
          <w:lang w:val="en-US"/>
        </w:rPr>
      </w:pPr>
      <w:r w:rsidRPr="00677E4F">
        <w:rPr>
          <w:lang w:val="en-US"/>
        </w:rPr>
        <w:t xml:space="preserve">James, Clive. See English authors. </w:t>
      </w:r>
    </w:p>
    <w:p w14:paraId="52C2BB05" w14:textId="77777777" w:rsidR="00705EB0" w:rsidRPr="00677E4F" w:rsidRDefault="00705EB0" w:rsidP="00705EB0">
      <w:pPr>
        <w:rPr>
          <w:lang w:val="en-US"/>
        </w:rPr>
      </w:pPr>
      <w:r w:rsidRPr="00677E4F">
        <w:rPr>
          <w:lang w:val="en-US"/>
        </w:rPr>
        <w:t xml:space="preserve">James, Constantin. See Philosophers. </w:t>
      </w:r>
    </w:p>
    <w:p w14:paraId="138D7DDE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lastRenderedPageBreak/>
        <w:t xml:space="preserve">James, Clive. See English authors. </w:t>
      </w:r>
    </w:p>
    <w:p w14:paraId="36227954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James, D. G. See English historical scholarship 1950- </w:t>
      </w:r>
    </w:p>
    <w:p w14:paraId="48E1D5A1" w14:textId="12F916FE" w:rsidR="00AF36D0" w:rsidRPr="00AF36D0" w:rsidRDefault="00AF36D0" w:rsidP="00AF36D0">
      <w:pPr>
        <w:rPr>
          <w:szCs w:val="28"/>
          <w:lang w:val="en-US"/>
        </w:rPr>
      </w:pPr>
      <w:r w:rsidRPr="001063D9">
        <w:rPr>
          <w:lang w:val="en-US"/>
        </w:rPr>
        <w:t xml:space="preserve">James, David. </w:t>
      </w:r>
      <w:r>
        <w:rPr>
          <w:lang w:val="en-US"/>
        </w:rPr>
        <w:t xml:space="preserve">See Journalists. </w:t>
      </w:r>
    </w:p>
    <w:p w14:paraId="63955086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James, Deborah. See Linguists. </w:t>
      </w:r>
    </w:p>
    <w:p w14:paraId="723F09AE" w14:textId="77777777" w:rsidR="007E141D" w:rsidRPr="00677E4F" w:rsidRDefault="007E141D" w:rsidP="007E141D">
      <w:pPr>
        <w:rPr>
          <w:lang w:val="en-US"/>
        </w:rPr>
      </w:pPr>
      <w:r w:rsidRPr="00677E4F">
        <w:rPr>
          <w:lang w:val="en-US"/>
        </w:rPr>
        <w:t xml:space="preserve">James, E. Anthony. See English stylistics. </w:t>
      </w:r>
    </w:p>
    <w:p w14:paraId="776352B7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James, E. L. See Cybertheorists. </w:t>
      </w:r>
    </w:p>
    <w:p w14:paraId="38693616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James, E. O. See Philosophers.</w:t>
      </w:r>
    </w:p>
    <w:p w14:paraId="374CAA5B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James, Edward. See English historical scholarship 1950-</w:t>
      </w:r>
    </w:p>
    <w:p w14:paraId="13304006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James, Elizabeth. See English historical scholarship 1950- </w:t>
      </w:r>
    </w:p>
    <w:p w14:paraId="3D14ED4A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James, Eugene N. See English historical scholarship 1950- </w:t>
      </w:r>
    </w:p>
    <w:p w14:paraId="66DFF1D1" w14:textId="77777777" w:rsidR="003A1491" w:rsidRPr="00677E4F" w:rsidRDefault="003A1491" w:rsidP="003A1491">
      <w:pPr>
        <w:rPr>
          <w:rFonts w:eastAsia="Times New Roman"/>
          <w:lang w:val="en-US"/>
        </w:rPr>
      </w:pPr>
      <w:r w:rsidRPr="00677E4F">
        <w:rPr>
          <w:rFonts w:eastAsia="Times New Roman"/>
          <w:lang w:val="en-US"/>
        </w:rPr>
        <w:t xml:space="preserve">James, Felicity. See English reviewers 1950- </w:t>
      </w:r>
    </w:p>
    <w:p w14:paraId="384CD922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James, Frank A. J. L. See English historical scholarship 1950- </w:t>
      </w:r>
    </w:p>
    <w:p w14:paraId="7732D101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James, G. Ingli. See New Criticism.</w:t>
      </w:r>
    </w:p>
    <w:p w14:paraId="73890387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James, G. P. R. See English authors. </w:t>
      </w:r>
    </w:p>
    <w:p w14:paraId="6A594F19" w14:textId="77777777" w:rsidR="003601D2" w:rsidRPr="00677E4F" w:rsidRDefault="003601D2" w:rsidP="003601D2">
      <w:pPr>
        <w:rPr>
          <w:lang w:val="en-US"/>
        </w:rPr>
      </w:pPr>
      <w:r w:rsidRPr="00677E4F">
        <w:rPr>
          <w:lang w:val="en-US"/>
        </w:rPr>
        <w:t xml:space="preserve">James, Garth. See People. </w:t>
      </w:r>
    </w:p>
    <w:p w14:paraId="7F3C5210" w14:textId="77777777" w:rsidR="00705EB0" w:rsidRPr="00677E4F" w:rsidRDefault="00705EB0">
      <w:pPr>
        <w:rPr>
          <w:i/>
          <w:lang w:val="en-US"/>
        </w:rPr>
      </w:pPr>
      <w:r w:rsidRPr="00677E4F">
        <w:rPr>
          <w:lang w:val="en-US"/>
        </w:rPr>
        <w:t xml:space="preserve">James, George. See English historical scholarship 1950- </w:t>
      </w:r>
    </w:p>
    <w:p w14:paraId="482523CD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James, Gregory. See Linguists. </w:t>
      </w:r>
    </w:p>
    <w:p w14:paraId="53DB5034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James, H. R. See English feminist criticism. </w:t>
      </w:r>
    </w:p>
    <w:p w14:paraId="1FA0C7D7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James, Heather. See English post-structuralism. </w:t>
      </w:r>
    </w:p>
    <w:p w14:paraId="761F3AA0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James, Henry. See English authors.</w:t>
      </w:r>
    </w:p>
    <w:p w14:paraId="2718FCD2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James, Henry, Sr. See English authors.</w:t>
      </w:r>
    </w:p>
    <w:p w14:paraId="04A7BEF6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James, Jamie. See English authors.</w:t>
      </w:r>
    </w:p>
    <w:p w14:paraId="32559F76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James, Jesse. See People.</w:t>
      </w:r>
    </w:p>
    <w:p w14:paraId="19D33F45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James, Jim. See Singers.</w:t>
      </w:r>
    </w:p>
    <w:p w14:paraId="582F05E5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James, John. See English authors. </w:t>
      </w:r>
    </w:p>
    <w:p w14:paraId="1F01F524" w14:textId="77777777" w:rsidR="00705EB0" w:rsidRPr="00677E4F" w:rsidRDefault="00705EB0">
      <w:pPr>
        <w:ind w:right="58"/>
        <w:rPr>
          <w:lang w:val="en-US"/>
        </w:rPr>
      </w:pPr>
      <w:r w:rsidRPr="00677E4F">
        <w:rPr>
          <w:lang w:val="en-US"/>
        </w:rPr>
        <w:t xml:space="preserve">James, Judith Giblin. See English historical scholarship 1950- </w:t>
      </w:r>
    </w:p>
    <w:p w14:paraId="5F7A140B" w14:textId="773BDC91" w:rsidR="009D2D1B" w:rsidRPr="009D2D1B" w:rsidRDefault="009D2D1B" w:rsidP="009D2D1B">
      <w:pPr>
        <w:rPr>
          <w:lang w:val="en-US"/>
        </w:rPr>
      </w:pPr>
      <w:r w:rsidRPr="004710E7">
        <w:rPr>
          <w:lang w:val="en-US"/>
        </w:rPr>
        <w:t xml:space="preserve">James, K. S. </w:t>
      </w:r>
      <w:r>
        <w:rPr>
          <w:lang w:val="en-US"/>
        </w:rPr>
        <w:t xml:space="preserve">See Philosophers. </w:t>
      </w:r>
    </w:p>
    <w:p w14:paraId="29261C7A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James, Louis. See English historical scholarship 1950- </w:t>
      </w:r>
    </w:p>
    <w:p w14:paraId="361F4937" w14:textId="77777777" w:rsidR="00C05171" w:rsidRPr="00677E4F" w:rsidRDefault="00C05171" w:rsidP="00C0517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77E4F">
        <w:rPr>
          <w:sz w:val="28"/>
          <w:szCs w:val="28"/>
          <w:lang w:val="en-US"/>
        </w:rPr>
        <w:t xml:space="preserve">James, Marlon. See English authors </w:t>
      </w:r>
    </w:p>
    <w:p w14:paraId="6948951A" w14:textId="77777777" w:rsidR="00705EB0" w:rsidRPr="00677E4F" w:rsidRDefault="002A4620">
      <w:pPr>
        <w:rPr>
          <w:lang w:val="en-US"/>
        </w:rPr>
      </w:pPr>
      <w:r w:rsidRPr="00677E4F">
        <w:rPr>
          <w:lang w:val="en-US"/>
        </w:rPr>
        <w:t>James, Montague</w:t>
      </w:r>
      <w:r w:rsidR="00705EB0" w:rsidRPr="00677E4F">
        <w:rPr>
          <w:lang w:val="en-US"/>
        </w:rPr>
        <w:t xml:space="preserve"> R</w:t>
      </w:r>
      <w:r w:rsidRPr="00677E4F">
        <w:rPr>
          <w:lang w:val="en-US"/>
        </w:rPr>
        <w:t>hodes</w:t>
      </w:r>
      <w:r w:rsidR="00705EB0" w:rsidRPr="00677E4F">
        <w:rPr>
          <w:lang w:val="en-US"/>
        </w:rPr>
        <w:t>. See English authors.</w:t>
      </w:r>
    </w:p>
    <w:p w14:paraId="208CE349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James, Mervyn. See English historical scholarship 1950- </w:t>
      </w:r>
    </w:p>
    <w:p w14:paraId="57F81D04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James, Muriel. See Philosophers.</w:t>
      </w:r>
    </w:p>
    <w:p w14:paraId="647E16D1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James, Norah.  See English authors.</w:t>
      </w:r>
    </w:p>
    <w:p w14:paraId="543E2D23" w14:textId="77777777" w:rsidR="0047587A" w:rsidRPr="00677E4F" w:rsidRDefault="0047587A">
      <w:pPr>
        <w:rPr>
          <w:lang w:val="en-US"/>
        </w:rPr>
      </w:pPr>
      <w:r w:rsidRPr="00677E4F">
        <w:rPr>
          <w:lang w:val="en-US"/>
        </w:rPr>
        <w:t xml:space="preserve">James, Oliver. See Historians. </w:t>
      </w:r>
    </w:p>
    <w:p w14:paraId="7056700D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James, P. D. See English authors.</w:t>
      </w:r>
    </w:p>
    <w:p w14:paraId="3F15A8D8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James, Peter. See English authors.</w:t>
      </w:r>
    </w:p>
    <w:p w14:paraId="3CFB45B4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James, Richard. See English Renaissance criticism.</w:t>
      </w:r>
    </w:p>
    <w:p w14:paraId="0EADDF10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James, Robert. See English authors. </w:t>
      </w:r>
    </w:p>
    <w:p w14:paraId="3F532607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James, Robert (II). See English historical scholarship 1950-</w:t>
      </w:r>
    </w:p>
    <w:p w14:paraId="73E6C3BD" w14:textId="77777777" w:rsidR="00705EB0" w:rsidRPr="00677E4F" w:rsidRDefault="00705E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677E4F">
        <w:rPr>
          <w:lang w:val="en-US"/>
        </w:rPr>
        <w:t xml:space="preserve">James, Robert Rhodes. See English historical scholarship 1950- </w:t>
      </w:r>
    </w:p>
    <w:p w14:paraId="76F02AC2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James, S. R. See Scientists. </w:t>
      </w:r>
    </w:p>
    <w:p w14:paraId="76A5537A" w14:textId="77777777" w:rsidR="00705EB0" w:rsidRPr="00677E4F" w:rsidRDefault="00705EB0" w:rsidP="00705EB0">
      <w:pPr>
        <w:rPr>
          <w:lang w:val="en-US"/>
        </w:rPr>
      </w:pPr>
      <w:r w:rsidRPr="00677E4F">
        <w:rPr>
          <w:lang w:val="en-US"/>
        </w:rPr>
        <w:t>James, Simon J. See Evolutionary theorists.</w:t>
      </w:r>
    </w:p>
    <w:p w14:paraId="3F806B07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James, Stanlie M. See English feminist criticism.</w:t>
      </w:r>
    </w:p>
    <w:p w14:paraId="3C96C130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lastRenderedPageBreak/>
        <w:t xml:space="preserve">James, Stuart. See English historical scholarship 1950- </w:t>
      </w:r>
    </w:p>
    <w:p w14:paraId="7E7E1983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James, Susan. See Philosophers. </w:t>
      </w:r>
    </w:p>
    <w:p w14:paraId="46A5B6F1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James, Tony. See English historical scholarship 1950- </w:t>
      </w:r>
    </w:p>
    <w:p w14:paraId="476BB89D" w14:textId="392CDB5A" w:rsidR="00FE7913" w:rsidRPr="00936FEF" w:rsidRDefault="00FE7913" w:rsidP="00FE7913">
      <w:pPr>
        <w:rPr>
          <w:lang w:val="en-US"/>
        </w:rPr>
      </w:pPr>
      <w:r>
        <w:rPr>
          <w:lang w:val="en-US"/>
        </w:rPr>
        <w:t>James, Viktor. See English stylistics.</w:t>
      </w:r>
    </w:p>
    <w:p w14:paraId="5E681B3C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James, W. See Scientists. </w:t>
      </w:r>
    </w:p>
    <w:p w14:paraId="3715AE51" w14:textId="2558106F" w:rsidR="00DA7AB6" w:rsidRPr="00677E4F" w:rsidRDefault="00DA7AB6">
      <w:pPr>
        <w:rPr>
          <w:lang w:val="en-US"/>
        </w:rPr>
      </w:pPr>
      <w:r w:rsidRPr="00677E4F">
        <w:rPr>
          <w:lang w:val="en-US"/>
        </w:rPr>
        <w:t xml:space="preserve">James, Will. See English authors. </w:t>
      </w:r>
    </w:p>
    <w:p w14:paraId="5AE9A4E9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James, William. See English authors. </w:t>
      </w:r>
    </w:p>
    <w:p w14:paraId="50686FDC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James, William. See Historians.</w:t>
      </w:r>
    </w:p>
    <w:p w14:paraId="5198365E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Jameson, Anna. See English historical scholarship 1800-1900. </w:t>
      </w:r>
    </w:p>
    <w:p w14:paraId="576AA01E" w14:textId="77777777" w:rsidR="00705EB0" w:rsidRPr="00677E4F" w:rsidRDefault="00411711">
      <w:pPr>
        <w:rPr>
          <w:lang w:val="en-US"/>
        </w:rPr>
      </w:pPr>
      <w:r w:rsidRPr="00677E4F">
        <w:rPr>
          <w:lang w:val="en-US"/>
        </w:rPr>
        <w:t>Jameson, Derek. See English</w:t>
      </w:r>
      <w:r w:rsidR="00705EB0" w:rsidRPr="00677E4F">
        <w:rPr>
          <w:lang w:val="en-US"/>
        </w:rPr>
        <w:t xml:space="preserve"> authors.</w:t>
      </w:r>
    </w:p>
    <w:p w14:paraId="308D9549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Jameson, Fredric. See English Marxist criticism.</w:t>
      </w:r>
    </w:p>
    <w:p w14:paraId="42A4EB0F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Jameson, Storm. See English auhors.</w:t>
      </w:r>
    </w:p>
    <w:p w14:paraId="4BDA7A9C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Jamet, Dominique. See French authors. </w:t>
      </w:r>
    </w:p>
    <w:p w14:paraId="179E9C8C" w14:textId="00C34A02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Jamie, Kathleen. See English authors. </w:t>
      </w:r>
    </w:p>
    <w:p w14:paraId="5EFAEABE" w14:textId="6A9A0D3D" w:rsidR="000734EF" w:rsidRPr="00F907AE" w:rsidRDefault="000734EF" w:rsidP="000734EF">
      <w:pPr>
        <w:rPr>
          <w:szCs w:val="28"/>
          <w:lang w:val="en-US"/>
        </w:rPr>
      </w:pPr>
      <w:r>
        <w:rPr>
          <w:szCs w:val="28"/>
          <w:lang w:val="en-US"/>
        </w:rPr>
        <w:t xml:space="preserve">Jamieson, Kathleen Hall. See English historical scholarship 1950- </w:t>
      </w:r>
    </w:p>
    <w:p w14:paraId="3AE87396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Jamieson, Martín. See Spanish historical scholarship 1950- </w:t>
      </w:r>
    </w:p>
    <w:p w14:paraId="02A71B56" w14:textId="77777777" w:rsidR="00705EB0" w:rsidRPr="00677E4F" w:rsidRDefault="00705EB0">
      <w:pPr>
        <w:ind w:right="58"/>
        <w:rPr>
          <w:lang w:val="en-US"/>
        </w:rPr>
      </w:pPr>
      <w:r w:rsidRPr="00677E4F">
        <w:rPr>
          <w:lang w:val="en-US"/>
        </w:rPr>
        <w:t xml:space="preserve">Jamieson, Michael. See English historical scholarship 1950- </w:t>
      </w:r>
    </w:p>
    <w:p w14:paraId="5FD05D8D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Jamieson, W. B. de la M. See English authors. </w:t>
      </w:r>
    </w:p>
    <w:p w14:paraId="57A1C39D" w14:textId="77777777" w:rsidR="00705EB0" w:rsidRPr="00677E4F" w:rsidRDefault="00705EB0" w:rsidP="00705EB0">
      <w:pPr>
        <w:rPr>
          <w:lang w:val="en-US"/>
        </w:rPr>
      </w:pPr>
      <w:r w:rsidRPr="00677E4F">
        <w:rPr>
          <w:color w:val="000000"/>
          <w:lang w:val="en-US"/>
        </w:rPr>
        <w:t xml:space="preserve">Jamison, Kay Redfield. See English authors. </w:t>
      </w:r>
    </w:p>
    <w:p w14:paraId="73DA4343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Jammes, Francis. See French authors. </w:t>
      </w:r>
    </w:p>
    <w:p w14:paraId="17534A64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Jammes, Robert. See English historical scholarship 1950- </w:t>
      </w:r>
    </w:p>
    <w:p w14:paraId="758F6956" w14:textId="4BD6AFA6" w:rsidR="00131CC1" w:rsidRPr="00677E4F" w:rsidRDefault="00131CC1">
      <w:pPr>
        <w:rPr>
          <w:lang w:val="en-US"/>
        </w:rPr>
      </w:pPr>
      <w:r w:rsidRPr="00677E4F">
        <w:rPr>
          <w:lang w:val="en-US"/>
        </w:rPr>
        <w:t xml:space="preserve">Jamot, Paul. See Art critics. </w:t>
      </w:r>
    </w:p>
    <w:p w14:paraId="7159AB47" w14:textId="77777777" w:rsidR="00C17B6F" w:rsidRPr="00677E4F" w:rsidRDefault="00C17B6F" w:rsidP="00C17B6F">
      <w:pPr>
        <w:rPr>
          <w:lang w:val="en-US"/>
        </w:rPr>
      </w:pPr>
      <w:r w:rsidRPr="00677E4F">
        <w:rPr>
          <w:lang w:val="en-US"/>
        </w:rPr>
        <w:t xml:space="preserve">Jan, K. M. See English historical scholarship 1950- </w:t>
      </w:r>
    </w:p>
    <w:p w14:paraId="180CB18A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Janá</w:t>
      </w:r>
      <w:r w:rsidRPr="00677E4F">
        <w:rPr>
          <w:rFonts w:ascii="Czech plus" w:hAnsi="Czech plus"/>
          <w:lang w:val="en-US"/>
        </w:rPr>
        <w:t>c</w:t>
      </w:r>
      <w:r w:rsidRPr="00677E4F">
        <w:rPr>
          <w:lang w:val="en-US"/>
        </w:rPr>
        <w:t>ek. See Musicians.</w:t>
      </w:r>
    </w:p>
    <w:p w14:paraId="3ECBF8A3" w14:textId="320E6726" w:rsidR="00902676" w:rsidRPr="00677E4F" w:rsidRDefault="00902676">
      <w:pPr>
        <w:rPr>
          <w:lang w:val="en-US"/>
        </w:rPr>
      </w:pPr>
      <w:r w:rsidRPr="00677E4F">
        <w:rPr>
          <w:lang w:val="en-US"/>
        </w:rPr>
        <w:t>Janacek, Pavel. See Czech humanist criticism 1950-</w:t>
      </w:r>
    </w:p>
    <w:p w14:paraId="3A03C098" w14:textId="77777777" w:rsidR="00705EB0" w:rsidRPr="00677E4F" w:rsidRDefault="00705EB0">
      <w:pPr>
        <w:rPr>
          <w:color w:val="000000"/>
          <w:lang w:val="en-US"/>
        </w:rPr>
      </w:pPr>
      <w:r w:rsidRPr="00677E4F">
        <w:rPr>
          <w:color w:val="000000"/>
          <w:lang w:val="en-US"/>
        </w:rPr>
        <w:t xml:space="preserve">Janangelo, Joseph. See Cybertheorists. </w:t>
      </w:r>
    </w:p>
    <w:p w14:paraId="3D00494E" w14:textId="77777777" w:rsidR="00705EB0" w:rsidRPr="00677E4F" w:rsidRDefault="00705EB0">
      <w:pPr>
        <w:tabs>
          <w:tab w:val="left" w:pos="8220"/>
        </w:tabs>
        <w:rPr>
          <w:lang w:val="en-US"/>
        </w:rPr>
      </w:pPr>
      <w:r w:rsidRPr="00677E4F">
        <w:rPr>
          <w:lang w:val="en-US"/>
        </w:rPr>
        <w:t xml:space="preserve">Janaway, Christopher. See English historical scholarship 1950- </w:t>
      </w:r>
    </w:p>
    <w:p w14:paraId="4F09171E" w14:textId="77777777" w:rsidR="00705EB0" w:rsidRPr="00677E4F" w:rsidRDefault="00705EB0">
      <w:pPr>
        <w:tabs>
          <w:tab w:val="left" w:pos="8220"/>
        </w:tabs>
        <w:rPr>
          <w:lang w:val="en-US"/>
        </w:rPr>
      </w:pPr>
      <w:r w:rsidRPr="00677E4F">
        <w:rPr>
          <w:lang w:val="en-US"/>
        </w:rPr>
        <w:t xml:space="preserve">Jancová, Martina. See Singers. </w:t>
      </w:r>
    </w:p>
    <w:p w14:paraId="2AC8B550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Jancovich, Mark. See English historical scholarship 1950- </w:t>
      </w:r>
    </w:p>
    <w:p w14:paraId="161A089B" w14:textId="22F66B0A" w:rsidR="007B1BA8" w:rsidRPr="00DF599F" w:rsidRDefault="007B1BA8" w:rsidP="007B1BA8">
      <w:pPr>
        <w:rPr>
          <w:lang w:val="en-US"/>
        </w:rPr>
      </w:pPr>
      <w:r w:rsidRPr="0036437B">
        <w:rPr>
          <w:lang w:val="en-US"/>
        </w:rPr>
        <w:t>Janda, David</w:t>
      </w:r>
      <w:r>
        <w:rPr>
          <w:lang w:val="en-US"/>
        </w:rPr>
        <w:t xml:space="preserve">. See Journalists. </w:t>
      </w:r>
    </w:p>
    <w:p w14:paraId="70E0889D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Janda, Laura A. See Linguists. </w:t>
      </w:r>
    </w:p>
    <w:p w14:paraId="70E5E4F8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Janda, Richard. See Linguists. </w:t>
      </w:r>
    </w:p>
    <w:p w14:paraId="3E8DFAB3" w14:textId="77777777" w:rsidR="00705EB0" w:rsidRPr="00677E4F" w:rsidRDefault="00705EB0">
      <w:pPr>
        <w:tabs>
          <w:tab w:val="left" w:pos="8220"/>
        </w:tabs>
        <w:rPr>
          <w:lang w:val="en-US"/>
        </w:rPr>
      </w:pPr>
      <w:r w:rsidRPr="00677E4F">
        <w:rPr>
          <w:lang w:val="en-US"/>
        </w:rPr>
        <w:t xml:space="preserve">Jandl, Ernst. See German authors. </w:t>
      </w:r>
    </w:p>
    <w:p w14:paraId="67D78190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Jandó, Jenö. See Musicians. </w:t>
      </w:r>
    </w:p>
    <w:p w14:paraId="01A049A5" w14:textId="5238B75B" w:rsidR="00E7412D" w:rsidRPr="00677E4F" w:rsidRDefault="00E7412D" w:rsidP="00E7412D">
      <w:pPr>
        <w:rPr>
          <w:rFonts w:eastAsia="Times New Roman"/>
          <w:lang w:val="en-US"/>
        </w:rPr>
      </w:pPr>
      <w:r w:rsidRPr="00677E4F">
        <w:rPr>
          <w:rFonts w:eastAsia="Times New Roman"/>
          <w:lang w:val="en-US"/>
        </w:rPr>
        <w:t xml:space="preserve">Jandric, Petar. See Linguists. </w:t>
      </w:r>
    </w:p>
    <w:p w14:paraId="58C512A1" w14:textId="1DF2C411" w:rsidR="00D10139" w:rsidRPr="00677E4F" w:rsidRDefault="00D10139" w:rsidP="00D10139">
      <w:pPr>
        <w:ind w:left="709" w:hanging="709"/>
        <w:rPr>
          <w:lang w:val="en-US"/>
        </w:rPr>
      </w:pPr>
      <w:r w:rsidRPr="00677E4F">
        <w:rPr>
          <w:lang w:val="en-US"/>
        </w:rPr>
        <w:t xml:space="preserve">Jankélévitch, Vladimir. See Philosophers. </w:t>
      </w:r>
    </w:p>
    <w:p w14:paraId="519257AA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Jankofsky, Klaus P. See German historical scholarship 1950-</w:t>
      </w:r>
    </w:p>
    <w:p w14:paraId="7639F33D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Jankowiak, William R. See Philosophers. </w:t>
      </w:r>
    </w:p>
    <w:p w14:paraId="6F1601A7" w14:textId="350380CE" w:rsidR="006A12AF" w:rsidRPr="00677E4F" w:rsidRDefault="006A12AF">
      <w:pPr>
        <w:rPr>
          <w:lang w:val="en-US"/>
        </w:rPr>
      </w:pPr>
      <w:r w:rsidRPr="00677E4F">
        <w:rPr>
          <w:lang w:val="en-US"/>
        </w:rPr>
        <w:t xml:space="preserve">Jane, L. C. See Historians. </w:t>
      </w:r>
    </w:p>
    <w:p w14:paraId="2EFF0256" w14:textId="479700EA" w:rsidR="00360743" w:rsidRPr="00360743" w:rsidRDefault="00360743" w:rsidP="00360743">
      <w:pPr>
        <w:rPr>
          <w:lang w:val="en-US"/>
        </w:rPr>
      </w:pPr>
      <w:r w:rsidRPr="00287669">
        <w:rPr>
          <w:lang w:val="en-US"/>
        </w:rPr>
        <w:t xml:space="preserve">Jané-Lligé, Jordi. See Linguists. </w:t>
      </w:r>
    </w:p>
    <w:p w14:paraId="28356D3D" w14:textId="6520289B" w:rsidR="00705EB0" w:rsidRDefault="00705EB0">
      <w:pPr>
        <w:rPr>
          <w:lang w:val="en-US"/>
        </w:rPr>
      </w:pPr>
      <w:r w:rsidRPr="00677E4F">
        <w:rPr>
          <w:lang w:val="en-US"/>
        </w:rPr>
        <w:t xml:space="preserve">Jané i Carbó, Jordi. See Spanish historical scholarship 1950- </w:t>
      </w:r>
    </w:p>
    <w:p w14:paraId="1DC2AF68" w14:textId="137A45D1" w:rsidR="008E662B" w:rsidRPr="00677E4F" w:rsidRDefault="008E662B">
      <w:pPr>
        <w:rPr>
          <w:lang w:val="en-US"/>
        </w:rPr>
      </w:pPr>
      <w:r>
        <w:rPr>
          <w:lang w:val="en-US"/>
        </w:rPr>
        <w:t xml:space="preserve">Janeckova, Patricia. See Singers </w:t>
      </w:r>
    </w:p>
    <w:p w14:paraId="227AFBF0" w14:textId="2726FD61" w:rsidR="00571B98" w:rsidRPr="00677E4F" w:rsidRDefault="00571B98" w:rsidP="00571B98">
      <w:pPr>
        <w:tabs>
          <w:tab w:val="left" w:pos="5227"/>
        </w:tabs>
        <w:rPr>
          <w:lang w:val="en-US"/>
        </w:rPr>
      </w:pPr>
      <w:r w:rsidRPr="00677E4F">
        <w:rPr>
          <w:lang w:val="en-US"/>
        </w:rPr>
        <w:t xml:space="preserve">Janer, Paula. See Journalists. </w:t>
      </w:r>
    </w:p>
    <w:p w14:paraId="24AC7D3A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lastRenderedPageBreak/>
        <w:t xml:space="preserve">Janés, Clara. See Spanish authors. </w:t>
      </w:r>
    </w:p>
    <w:p w14:paraId="084CD92A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Janès, Josep. See Catalan authors. </w:t>
      </w:r>
    </w:p>
    <w:p w14:paraId="0733D17D" w14:textId="77777777" w:rsidR="00917CB1" w:rsidRPr="00677E4F" w:rsidRDefault="00917CB1" w:rsidP="00917CB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77E4F">
        <w:rPr>
          <w:sz w:val="28"/>
          <w:szCs w:val="28"/>
          <w:lang w:val="en-US"/>
        </w:rPr>
        <w:t xml:space="preserve">Janes, Hugh. See English authors. </w:t>
      </w:r>
    </w:p>
    <w:p w14:paraId="23D620E8" w14:textId="77777777" w:rsidR="001674E4" w:rsidRDefault="00705EB0" w:rsidP="00705EB0">
      <w:pPr>
        <w:ind w:left="709" w:hanging="709"/>
        <w:rPr>
          <w:lang w:val="en-US"/>
        </w:rPr>
      </w:pPr>
      <w:r w:rsidRPr="00677E4F">
        <w:rPr>
          <w:lang w:val="en-US"/>
        </w:rPr>
        <w:t>Janes, Linda. See English cultural criticism.</w:t>
      </w:r>
    </w:p>
    <w:p w14:paraId="69F868D9" w14:textId="40673A13" w:rsidR="00705EB0" w:rsidRDefault="001674E4" w:rsidP="00705EB0">
      <w:pPr>
        <w:ind w:left="709" w:hanging="709"/>
        <w:rPr>
          <w:lang w:val="en-US"/>
        </w:rPr>
      </w:pPr>
      <w:r>
        <w:rPr>
          <w:lang w:val="en-US"/>
        </w:rPr>
        <w:t xml:space="preserve">Janesch, Sabrina. See German authors. </w:t>
      </w:r>
      <w:r w:rsidR="00705EB0" w:rsidRPr="00677E4F">
        <w:rPr>
          <w:lang w:val="en-US"/>
        </w:rPr>
        <w:t xml:space="preserve"> </w:t>
      </w:r>
    </w:p>
    <w:p w14:paraId="79DB2EC3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Janet, Pierre. See Philosophers. </w:t>
      </w:r>
    </w:p>
    <w:p w14:paraId="689DD830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Janetzke-Diller, Gisela. See German structuralism.</w:t>
      </w:r>
    </w:p>
    <w:p w14:paraId="0A7B9244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Janeway, Elizabeth. See English authors.</w:t>
      </w:r>
    </w:p>
    <w:p w14:paraId="41A6F29A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Janh, Manfred. See German structuralism. </w:t>
      </w:r>
    </w:p>
    <w:p w14:paraId="560DCC21" w14:textId="6FADB96E" w:rsidR="00944253" w:rsidRPr="00677E4F" w:rsidRDefault="00944253" w:rsidP="00944253">
      <w:pPr>
        <w:ind w:left="709" w:hanging="709"/>
        <w:rPr>
          <w:lang w:val="en-US"/>
        </w:rPr>
      </w:pPr>
      <w:r w:rsidRPr="00677E4F">
        <w:rPr>
          <w:lang w:val="en-US"/>
        </w:rPr>
        <w:t xml:space="preserve">Janicaud, D. See Philosophers. </w:t>
      </w:r>
    </w:p>
    <w:p w14:paraId="3CB5C4C1" w14:textId="77777777" w:rsidR="00705EB0" w:rsidRPr="00677E4F" w:rsidRDefault="00705EB0" w:rsidP="00705EB0">
      <w:pPr>
        <w:ind w:left="709" w:hanging="709"/>
        <w:rPr>
          <w:lang w:val="en-US"/>
        </w:rPr>
      </w:pPr>
      <w:r w:rsidRPr="00677E4F">
        <w:rPr>
          <w:lang w:val="en-US"/>
        </w:rPr>
        <w:t xml:space="preserve">Janich, Peter. See Linguists.  </w:t>
      </w:r>
    </w:p>
    <w:p w14:paraId="2449EC8B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Janik, Allan. See English historical scholarship 1950- </w:t>
      </w:r>
    </w:p>
    <w:p w14:paraId="43044E76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Janik, Christina. See German structuralism. </w:t>
      </w:r>
    </w:p>
    <w:p w14:paraId="1742E707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Janik, Dieter. See German historical scholarship 1950-</w:t>
      </w:r>
    </w:p>
    <w:p w14:paraId="7CA5A911" w14:textId="14F48C94" w:rsidR="00705EB0" w:rsidRDefault="00705EB0">
      <w:pPr>
        <w:rPr>
          <w:lang w:val="en-US"/>
        </w:rPr>
      </w:pPr>
      <w:r w:rsidRPr="00677E4F">
        <w:rPr>
          <w:lang w:val="en-US"/>
        </w:rPr>
        <w:t xml:space="preserve">Janin, Jules. See French authors. </w:t>
      </w:r>
    </w:p>
    <w:p w14:paraId="04C1D692" w14:textId="55B56677" w:rsidR="00E72C2C" w:rsidRDefault="00E72C2C">
      <w:pPr>
        <w:rPr>
          <w:lang w:val="en-US"/>
        </w:rPr>
      </w:pPr>
      <w:r>
        <w:rPr>
          <w:lang w:val="en-US"/>
        </w:rPr>
        <w:t>Janini Tatay, Teresa. See People. J people.</w:t>
      </w:r>
    </w:p>
    <w:p w14:paraId="7A53F3D9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Janis, Sidney. See English aesthetic criticism 1950-</w:t>
      </w:r>
    </w:p>
    <w:p w14:paraId="01BEC3A6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Jankélévitch, Vladimir. See Polish aesthetic criticism 1900-1950.</w:t>
      </w:r>
    </w:p>
    <w:p w14:paraId="0E645581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Janko, Richard. See English historical scholarship 1950- </w:t>
      </w:r>
    </w:p>
    <w:p w14:paraId="3A30F10F" w14:textId="77777777" w:rsidR="00705EB0" w:rsidRPr="00677E4F" w:rsidRDefault="00705EB0">
      <w:pPr>
        <w:ind w:left="709" w:hanging="709"/>
        <w:rPr>
          <w:lang w:val="en-US"/>
        </w:rPr>
      </w:pPr>
      <w:r w:rsidRPr="00677E4F">
        <w:rPr>
          <w:lang w:val="en-US"/>
        </w:rPr>
        <w:t xml:space="preserve">Jancovich, Mark. See English cultural criticism. </w:t>
      </w:r>
    </w:p>
    <w:p w14:paraId="029CA9F7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Jankowiak, William. See Philosophers.</w:t>
      </w:r>
    </w:p>
    <w:p w14:paraId="4F311038" w14:textId="77777777" w:rsidR="00705EB0" w:rsidRPr="00677E4F" w:rsidRDefault="00705EB0">
      <w:pPr>
        <w:rPr>
          <w:color w:val="000000"/>
          <w:lang w:val="en-US"/>
        </w:rPr>
      </w:pPr>
      <w:r w:rsidRPr="00677E4F">
        <w:rPr>
          <w:color w:val="000000"/>
          <w:lang w:val="en-US"/>
        </w:rPr>
        <w:t xml:space="preserve">Jankowski, Theodora A. See English feminist criticism.  </w:t>
      </w:r>
    </w:p>
    <w:p w14:paraId="2848039F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Janks, Hilary. See Linguists. </w:t>
      </w:r>
    </w:p>
    <w:p w14:paraId="6DBFBBFB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JanMohamed, Abdul. See Minority criticism. </w:t>
      </w:r>
    </w:p>
    <w:p w14:paraId="6F9B887D" w14:textId="77777777" w:rsidR="00D13CE4" w:rsidRPr="00677E4F" w:rsidRDefault="00D13CE4" w:rsidP="00D13CE4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677E4F">
        <w:rPr>
          <w:lang w:val="en-US"/>
        </w:rPr>
        <w:t xml:space="preserve">Janeway, Eliot. See Philosophers. </w:t>
      </w:r>
    </w:p>
    <w:p w14:paraId="3CD00A70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Jann, Rosemary. See English post-structuralism. </w:t>
      </w:r>
    </w:p>
    <w:p w14:paraId="142D3B3D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Janne. See Philosophers.</w:t>
      </w:r>
    </w:p>
    <w:p w14:paraId="264650C1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Janney, Richard W. See Linguists. </w:t>
      </w:r>
    </w:p>
    <w:p w14:paraId="3F9F834B" w14:textId="0D708DB7" w:rsidR="00677E4F" w:rsidRPr="00553291" w:rsidRDefault="00677E4F" w:rsidP="00677E4F">
      <w:pPr>
        <w:rPr>
          <w:lang w:val="en-US"/>
        </w:rPr>
      </w:pPr>
      <w:r w:rsidRPr="00553291">
        <w:rPr>
          <w:lang w:val="en-US"/>
        </w:rPr>
        <w:t xml:space="preserve">Janney, Russell. </w:t>
      </w:r>
      <w:r>
        <w:rPr>
          <w:lang w:val="en-US"/>
        </w:rPr>
        <w:t xml:space="preserve">See English authors. </w:t>
      </w:r>
    </w:p>
    <w:p w14:paraId="7294BB6D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Jannidis, Fotis. See German structuralism.</w:t>
      </w:r>
    </w:p>
    <w:p w14:paraId="4EE73118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Jannoud, Claude.See French reviewers 1950- </w:t>
      </w:r>
    </w:p>
    <w:p w14:paraId="79853180" w14:textId="297038FB" w:rsidR="00E85CF8" w:rsidRDefault="00E85CF8" w:rsidP="00C420F7">
      <w:pPr>
        <w:rPr>
          <w:lang w:val="en-US"/>
        </w:rPr>
      </w:pPr>
      <w:r>
        <w:rPr>
          <w:lang w:val="en-US"/>
        </w:rPr>
        <w:t xml:space="preserve">Janoske, Melissa. See Philosophers. </w:t>
      </w:r>
    </w:p>
    <w:p w14:paraId="070388C0" w14:textId="44BBF3CF" w:rsidR="00C420F7" w:rsidRPr="00677E4F" w:rsidRDefault="00C420F7" w:rsidP="00C420F7">
      <w:pPr>
        <w:rPr>
          <w:lang w:val="en-US"/>
        </w:rPr>
      </w:pPr>
      <w:r w:rsidRPr="00677E4F">
        <w:rPr>
          <w:lang w:val="en-US"/>
        </w:rPr>
        <w:t>Janouch, Gustav. See German historical scholarship 1950-</w:t>
      </w:r>
    </w:p>
    <w:p w14:paraId="16534029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Janowitz, M. See Philosophers. </w:t>
      </w:r>
    </w:p>
    <w:p w14:paraId="12D12197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Janowitz, Gundula. See Singers.</w:t>
      </w:r>
    </w:p>
    <w:p w14:paraId="7C025646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Janowitz, Tama. See English authors. </w:t>
      </w:r>
    </w:p>
    <w:p w14:paraId="00B4B305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Janowski, Zbigniew. See Polish historical scholarship 1950-</w:t>
      </w:r>
    </w:p>
    <w:p w14:paraId="2F447666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Janquart, Aline. See French historical scholarship 1950-</w:t>
      </w:r>
    </w:p>
    <w:p w14:paraId="707EE7A4" w14:textId="77777777" w:rsidR="00CC0D67" w:rsidRPr="00677E4F" w:rsidRDefault="00CC0D67" w:rsidP="00CC0D67">
      <w:pPr>
        <w:rPr>
          <w:lang w:val="en-US"/>
        </w:rPr>
      </w:pPr>
      <w:r w:rsidRPr="00677E4F">
        <w:rPr>
          <w:lang w:val="en-US"/>
        </w:rPr>
        <w:t xml:space="preserve">Janscha, Wolf. See Musicians. </w:t>
      </w:r>
    </w:p>
    <w:p w14:paraId="4F8979F2" w14:textId="77777777" w:rsidR="00705EB0" w:rsidRPr="00677E4F" w:rsidRDefault="00705EB0" w:rsidP="00CC0D67">
      <w:pPr>
        <w:rPr>
          <w:lang w:val="en-US"/>
        </w:rPr>
      </w:pPr>
      <w:r w:rsidRPr="00677E4F">
        <w:rPr>
          <w:lang w:val="en-US"/>
        </w:rPr>
        <w:t>Jansen, Cornelius Otto. See Philosophers.</w:t>
      </w:r>
    </w:p>
    <w:p w14:paraId="681828C8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Jansen, Hanne. See Linguists. </w:t>
      </w:r>
    </w:p>
    <w:p w14:paraId="01E161C4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Jansen, Sheila. See English authors.</w:t>
      </w:r>
    </w:p>
    <w:p w14:paraId="3E705F44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Jansen, Steen. See Other structuralisms. </w:t>
      </w:r>
    </w:p>
    <w:p w14:paraId="78037CFB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lastRenderedPageBreak/>
        <w:t xml:space="preserve">Janseen, V. D. See Linguists. </w:t>
      </w:r>
    </w:p>
    <w:p w14:paraId="38DEB2C1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Janská, Jaroslava. See Singers. </w:t>
      </w:r>
    </w:p>
    <w:p w14:paraId="527C5C78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Janson, Anthony F. See Art critics. </w:t>
      </w:r>
    </w:p>
    <w:p w14:paraId="07F456F1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Janson, Hors Woldemar. See Art critics. </w:t>
      </w:r>
    </w:p>
    <w:p w14:paraId="43B80BE1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Jansons, Mariss. See Musicians.</w:t>
      </w:r>
    </w:p>
    <w:p w14:paraId="06AC96A6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Janssen, Theo A. J. M. See Linguists. </w:t>
      </w:r>
    </w:p>
    <w:p w14:paraId="261C24F7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Janssen-Jurreit, Marielouise. See Linguists. </w:t>
      </w:r>
    </w:p>
    <w:p w14:paraId="20C2D639" w14:textId="77777777" w:rsidR="00705EB0" w:rsidRPr="00677E4F" w:rsidRDefault="00705EB0">
      <w:pPr>
        <w:tabs>
          <w:tab w:val="left" w:pos="8220"/>
        </w:tabs>
        <w:ind w:right="10"/>
        <w:rPr>
          <w:lang w:val="en-US"/>
        </w:rPr>
      </w:pPr>
      <w:r w:rsidRPr="00677E4F">
        <w:rPr>
          <w:lang w:val="en-US"/>
        </w:rPr>
        <w:t xml:space="preserve">Janssens, Angélique. See Philosophers. </w:t>
      </w:r>
    </w:p>
    <w:p w14:paraId="6DA10EEA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Janssens, Jules. See Philosophers. </w:t>
      </w:r>
    </w:p>
    <w:p w14:paraId="56C6086A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Janssens-Knorsch, U. See German historical scholarship 1950- </w:t>
      </w:r>
    </w:p>
    <w:p w14:paraId="063DA972" w14:textId="77777777" w:rsidR="00705EB0" w:rsidRPr="00677E4F" w:rsidRDefault="00705EB0" w:rsidP="00705EB0">
      <w:pPr>
        <w:rPr>
          <w:lang w:val="en-US"/>
        </w:rPr>
      </w:pPr>
      <w:r w:rsidRPr="00677E4F">
        <w:rPr>
          <w:lang w:val="en-US"/>
        </w:rPr>
        <w:t xml:space="preserve">Jansson, AnnMari. See Scientists. </w:t>
      </w:r>
    </w:p>
    <w:p w14:paraId="17C4F3BF" w14:textId="4AF66087" w:rsidR="00941D3C" w:rsidRPr="00941D3C" w:rsidRDefault="00941D3C" w:rsidP="00941D3C">
      <w:pPr>
        <w:rPr>
          <w:szCs w:val="28"/>
          <w:lang w:val="en-US"/>
        </w:rPr>
      </w:pPr>
      <w:r w:rsidRPr="003E305C">
        <w:rPr>
          <w:szCs w:val="28"/>
          <w:lang w:val="en-US"/>
        </w:rPr>
        <w:t xml:space="preserve">Jansson, Siv. </w:t>
      </w:r>
      <w:r>
        <w:rPr>
          <w:szCs w:val="28"/>
          <w:lang w:val="en-US"/>
        </w:rPr>
        <w:t>See English reviewers 2000-</w:t>
      </w:r>
    </w:p>
    <w:p w14:paraId="069A3337" w14:textId="77777777" w:rsidR="00705EB0" w:rsidRPr="00677E4F" w:rsidRDefault="00705EB0">
      <w:pPr>
        <w:ind w:right="10"/>
        <w:rPr>
          <w:lang w:val="en-US"/>
        </w:rPr>
      </w:pPr>
      <w:r w:rsidRPr="00677E4F">
        <w:rPr>
          <w:lang w:val="en-US"/>
        </w:rPr>
        <w:t xml:space="preserve">Jansz, Litza. See Linguists. </w:t>
      </w:r>
    </w:p>
    <w:p w14:paraId="64AB6C51" w14:textId="77777777" w:rsidR="00705EB0" w:rsidRPr="00677E4F" w:rsidRDefault="00705EB0">
      <w:pPr>
        <w:ind w:right="10"/>
        <w:rPr>
          <w:lang w:val="en-US"/>
        </w:rPr>
      </w:pPr>
      <w:r w:rsidRPr="00677E4F">
        <w:rPr>
          <w:lang w:val="en-US"/>
        </w:rPr>
        <w:t xml:space="preserve">Jantke, Carl. See Historians. </w:t>
      </w:r>
    </w:p>
    <w:p w14:paraId="1F674721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Janton, Pierre. See French humanist criticism 1950- </w:t>
      </w:r>
    </w:p>
    <w:p w14:paraId="58207F73" w14:textId="77777777" w:rsidR="005862AE" w:rsidRPr="00677E4F" w:rsidRDefault="005862AE" w:rsidP="00586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677E4F">
        <w:rPr>
          <w:lang w:val="en-US"/>
        </w:rPr>
        <w:t xml:space="preserve">Jantsch, Erich. See Evolutionary theorists. </w:t>
      </w:r>
    </w:p>
    <w:p w14:paraId="0C54D926" w14:textId="18F0AB91" w:rsidR="005B48D2" w:rsidRPr="0033133B" w:rsidRDefault="005B48D2" w:rsidP="005B48D2">
      <w:pPr>
        <w:rPr>
          <w:szCs w:val="28"/>
          <w:lang w:val="en-US"/>
        </w:rPr>
      </w:pPr>
      <w:r w:rsidRPr="00A64334">
        <w:rPr>
          <w:szCs w:val="28"/>
          <w:lang w:val="en-US"/>
        </w:rPr>
        <w:t>Janus</w:t>
      </w:r>
      <w:r>
        <w:rPr>
          <w:szCs w:val="28"/>
          <w:lang w:val="en-US"/>
        </w:rPr>
        <w:t xml:space="preserve">zczak, Waldemar. See Historians. </w:t>
      </w:r>
    </w:p>
    <w:p w14:paraId="71C63D09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Janvier, Ludovic. See French structuralism. </w:t>
      </w:r>
    </w:p>
    <w:p w14:paraId="5D206F70" w14:textId="77777777" w:rsidR="005D30F8" w:rsidRPr="00677E4F" w:rsidRDefault="005D30F8" w:rsidP="005D30F8">
      <w:pPr>
        <w:rPr>
          <w:lang w:val="en-US"/>
        </w:rPr>
      </w:pPr>
      <w:r w:rsidRPr="00677E4F">
        <w:rPr>
          <w:lang w:val="en-US"/>
        </w:rPr>
        <w:t xml:space="preserve">Jany, Christian. See English structuralism. </w:t>
      </w:r>
    </w:p>
    <w:p w14:paraId="5D06BFD8" w14:textId="6E78BD9F" w:rsidR="00722037" w:rsidRDefault="00722037" w:rsidP="00722037">
      <w:pPr>
        <w:rPr>
          <w:lang w:val="en-US"/>
        </w:rPr>
      </w:pPr>
      <w:r w:rsidRPr="00BC066E">
        <w:rPr>
          <w:lang w:val="en-US"/>
        </w:rPr>
        <w:t xml:space="preserve">Janzen, Henry D. </w:t>
      </w:r>
      <w:r>
        <w:rPr>
          <w:lang w:val="en-US"/>
        </w:rPr>
        <w:t>See New Criticism.</w:t>
      </w:r>
    </w:p>
    <w:p w14:paraId="40600E8E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Janzen, D. See Scientists. </w:t>
      </w:r>
    </w:p>
    <w:p w14:paraId="401B2285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Jaoui, Agnès. See singers.</w:t>
      </w:r>
    </w:p>
    <w:p w14:paraId="6C082659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Japp, U. See German aesthetic criticism 1950- </w:t>
      </w:r>
    </w:p>
    <w:p w14:paraId="0FB422F7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Japrisot, Sébastien. See French authors. </w:t>
      </w:r>
    </w:p>
    <w:p w14:paraId="0CAE104F" w14:textId="7CEE2CED" w:rsidR="00705EB0" w:rsidRDefault="00705EB0">
      <w:pPr>
        <w:rPr>
          <w:lang w:val="en-US"/>
        </w:rPr>
      </w:pPr>
      <w:r w:rsidRPr="00677E4F">
        <w:rPr>
          <w:lang w:val="en-US"/>
        </w:rPr>
        <w:t xml:space="preserve">Jaque, Christian. See Film directors. </w:t>
      </w:r>
    </w:p>
    <w:p w14:paraId="583E84CB" w14:textId="28137CE9" w:rsidR="00713648" w:rsidRPr="00713648" w:rsidRDefault="00713648">
      <w:pPr>
        <w:rPr>
          <w:lang w:val="en-US"/>
        </w:rPr>
      </w:pPr>
      <w:r w:rsidRPr="00713648">
        <w:rPr>
          <w:lang w:val="en-US"/>
        </w:rPr>
        <w:t>Jaquinet, Ernesto. See People. J people.</w:t>
      </w:r>
    </w:p>
    <w:p w14:paraId="0CB4717B" w14:textId="77777777" w:rsidR="00705EB0" w:rsidRPr="00A210C6" w:rsidRDefault="00705EB0" w:rsidP="00705EB0">
      <w:pPr>
        <w:rPr>
          <w:lang w:val="es-ES"/>
        </w:rPr>
      </w:pPr>
      <w:r w:rsidRPr="00623EAF">
        <w:t xml:space="preserve">Jar Couselo, Gonzalo. </w:t>
      </w:r>
      <w:r w:rsidRPr="00A210C6">
        <w:rPr>
          <w:lang w:val="es-ES"/>
        </w:rPr>
        <w:t xml:space="preserve">See Historians. </w:t>
      </w:r>
    </w:p>
    <w:p w14:paraId="017239CE" w14:textId="77777777" w:rsidR="00B80153" w:rsidRPr="00677E4F" w:rsidRDefault="00B80153" w:rsidP="00B80153">
      <w:pPr>
        <w:rPr>
          <w:lang w:val="en-US"/>
        </w:rPr>
      </w:pPr>
      <w:r w:rsidRPr="00A210C6">
        <w:rPr>
          <w:lang w:val="es-ES"/>
        </w:rPr>
        <w:t xml:space="preserve">Jara, Ana Belén. </w:t>
      </w:r>
      <w:r w:rsidRPr="00677E4F">
        <w:rPr>
          <w:lang w:val="en-US"/>
        </w:rPr>
        <w:t xml:space="preserve">See Spanish historical scholarship 1950- </w:t>
      </w:r>
    </w:p>
    <w:p w14:paraId="16203734" w14:textId="77777777" w:rsidR="00705EB0" w:rsidRPr="00677E4F" w:rsidRDefault="00705EB0">
      <w:pPr>
        <w:ind w:right="10"/>
        <w:rPr>
          <w:lang w:val="en-US"/>
        </w:rPr>
      </w:pPr>
      <w:r w:rsidRPr="00677E4F">
        <w:rPr>
          <w:lang w:val="en-US"/>
        </w:rPr>
        <w:t xml:space="preserve">Jara, Joan. See Spanish historical scholarship 1950- </w:t>
      </w:r>
    </w:p>
    <w:p w14:paraId="6CF2958A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Jara, R. See Minority criticism. </w:t>
      </w:r>
    </w:p>
    <w:p w14:paraId="315FB7B2" w14:textId="77777777" w:rsidR="00705EB0" w:rsidRDefault="00705EB0">
      <w:pPr>
        <w:rPr>
          <w:lang w:val="es-ES"/>
        </w:rPr>
      </w:pPr>
      <w:r w:rsidRPr="00A724E3">
        <w:rPr>
          <w:lang w:val="es-ES"/>
        </w:rPr>
        <w:t>Jara, Víctor. See Singers.</w:t>
      </w:r>
    </w:p>
    <w:p w14:paraId="62E547BD" w14:textId="5CB875AF" w:rsidR="00A724E3" w:rsidRPr="00630C13" w:rsidRDefault="00A724E3" w:rsidP="00A724E3">
      <w:pPr>
        <w:rPr>
          <w:lang w:val="en-US"/>
        </w:rPr>
      </w:pPr>
      <w:r>
        <w:rPr>
          <w:lang w:val="es-ES"/>
        </w:rPr>
        <w:t xml:space="preserve">Jaraba Molina, Gabriel. </w:t>
      </w:r>
      <w:r w:rsidRPr="00630C13">
        <w:rPr>
          <w:lang w:val="en-US"/>
        </w:rPr>
        <w:t>See People. J people.</w:t>
      </w:r>
    </w:p>
    <w:p w14:paraId="401700C1" w14:textId="77777777" w:rsidR="00705EB0" w:rsidRPr="00E1791C" w:rsidRDefault="00705EB0">
      <w:pPr>
        <w:rPr>
          <w:lang w:val="en-US"/>
        </w:rPr>
      </w:pPr>
      <w:r w:rsidRPr="00E1791C">
        <w:rPr>
          <w:lang w:val="en-US"/>
        </w:rPr>
        <w:t>Jaramillo, Levi. See Spanish historical scholarship 1950-</w:t>
      </w:r>
    </w:p>
    <w:p w14:paraId="4D84C4D4" w14:textId="77777777" w:rsidR="00705EB0" w:rsidRPr="00677E4F" w:rsidRDefault="00705EB0">
      <w:pPr>
        <w:rPr>
          <w:lang w:val="en-US"/>
        </w:rPr>
      </w:pPr>
      <w:r w:rsidRPr="00E1791C">
        <w:rPr>
          <w:lang w:val="en-US"/>
        </w:rPr>
        <w:t xml:space="preserve">Jaramillo Agudelo, Darío. </w:t>
      </w:r>
      <w:r w:rsidRPr="00677E4F">
        <w:rPr>
          <w:lang w:val="en-US"/>
        </w:rPr>
        <w:t xml:space="preserve">See Spanish authors. </w:t>
      </w:r>
    </w:p>
    <w:p w14:paraId="797FD540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Jarauta, Francisco. See Philosophers.</w:t>
      </w:r>
    </w:p>
    <w:p w14:paraId="3824E918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Jardí, Enrique. See Spanish aesthetic criticism 1950- </w:t>
      </w:r>
    </w:p>
    <w:p w14:paraId="7B0F0679" w14:textId="77777777" w:rsidR="00D33FDC" w:rsidRDefault="00D33FDC" w:rsidP="00D33FDC">
      <w:pPr>
        <w:pStyle w:val="Normal1"/>
        <w:ind w:left="709" w:right="0" w:hanging="709"/>
      </w:pPr>
      <w:r>
        <w:t>Jardiel, Florencio. See People.</w:t>
      </w:r>
    </w:p>
    <w:p w14:paraId="0A78381C" w14:textId="77777777" w:rsidR="00705EB0" w:rsidRPr="00677E4F" w:rsidRDefault="00705EB0">
      <w:pPr>
        <w:rPr>
          <w:lang w:val="en-US"/>
        </w:rPr>
      </w:pPr>
      <w:r>
        <w:t xml:space="preserve">Jardiel Poncela, Enrique. </w:t>
      </w:r>
      <w:r w:rsidRPr="00677E4F">
        <w:rPr>
          <w:lang w:val="en-US"/>
        </w:rPr>
        <w:t xml:space="preserve">See Spanish authors. </w:t>
      </w:r>
    </w:p>
    <w:p w14:paraId="410D503B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Jardin, Jean-Pierre. See French aesthetic criticism 1950- </w:t>
      </w:r>
    </w:p>
    <w:p w14:paraId="36CBBAE8" w14:textId="77777777" w:rsidR="00705EB0" w:rsidRPr="00677E4F" w:rsidRDefault="00705EB0">
      <w:pPr>
        <w:ind w:right="58"/>
        <w:rPr>
          <w:lang w:val="en-US"/>
        </w:rPr>
      </w:pPr>
      <w:r w:rsidRPr="00677E4F">
        <w:rPr>
          <w:lang w:val="en-US"/>
        </w:rPr>
        <w:t xml:space="preserve">Jardine, Alexander. See English authors. </w:t>
      </w:r>
    </w:p>
    <w:p w14:paraId="40CE1718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Jardine, Alice. See English feminist criticism.</w:t>
      </w:r>
    </w:p>
    <w:p w14:paraId="3D58D221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Jardine, Lisa. See English feminist criticism. </w:t>
      </w:r>
    </w:p>
    <w:p w14:paraId="138210BC" w14:textId="77777777" w:rsidR="00705EB0" w:rsidRPr="00677E4F" w:rsidRDefault="00705EB0" w:rsidP="00705EB0">
      <w:pPr>
        <w:rPr>
          <w:lang w:val="en-US"/>
        </w:rPr>
      </w:pPr>
      <w:r w:rsidRPr="00677E4F">
        <w:rPr>
          <w:lang w:val="en-US"/>
        </w:rPr>
        <w:t xml:space="preserve">Jardine, N. See English historical scholarship 1950- </w:t>
      </w:r>
    </w:p>
    <w:p w14:paraId="0B8BEC2F" w14:textId="04B40663" w:rsidR="002C1CD6" w:rsidRDefault="002C1CD6" w:rsidP="002C1CD6">
      <w:pPr>
        <w:rPr>
          <w:lang w:val="en-US"/>
        </w:rPr>
      </w:pPr>
      <w:r w:rsidRPr="00CF0AEC">
        <w:rPr>
          <w:lang w:val="en-US"/>
        </w:rPr>
        <w:lastRenderedPageBreak/>
        <w:t xml:space="preserve">Jardine, Paula. </w:t>
      </w:r>
      <w:r>
        <w:rPr>
          <w:lang w:val="en-US"/>
        </w:rPr>
        <w:t xml:space="preserve">See Journalists. </w:t>
      </w:r>
    </w:p>
    <w:p w14:paraId="7FC8C07A" w14:textId="77777777" w:rsidR="0097485C" w:rsidRPr="00677E4F" w:rsidRDefault="0097485C" w:rsidP="00705EB0">
      <w:pPr>
        <w:rPr>
          <w:lang w:val="en-US"/>
        </w:rPr>
      </w:pPr>
      <w:r w:rsidRPr="00677E4F">
        <w:rPr>
          <w:lang w:val="en-US"/>
        </w:rPr>
        <w:t xml:space="preserve">Jardine, Rachel. See Film directors. </w:t>
      </w:r>
    </w:p>
    <w:p w14:paraId="538D13C3" w14:textId="1F0A8C73" w:rsidR="00705EB0" w:rsidRDefault="00705EB0">
      <w:pPr>
        <w:rPr>
          <w:lang w:val="en-US"/>
        </w:rPr>
      </w:pPr>
      <w:r w:rsidRPr="00677E4F">
        <w:rPr>
          <w:lang w:val="en-US"/>
        </w:rPr>
        <w:t xml:space="preserve">Jardine, W. (Sir). See English historical scholarship 1800-1900. </w:t>
      </w:r>
    </w:p>
    <w:p w14:paraId="72BAE10F" w14:textId="13392155" w:rsidR="00991286" w:rsidRPr="00677E4F" w:rsidRDefault="00991286">
      <w:pPr>
        <w:rPr>
          <w:lang w:val="en-US"/>
        </w:rPr>
      </w:pPr>
      <w:r>
        <w:rPr>
          <w:lang w:val="en-US"/>
        </w:rPr>
        <w:t xml:space="preserve">Jarecky, Richard. See Film directors. </w:t>
      </w:r>
    </w:p>
    <w:p w14:paraId="663BFB07" w14:textId="77777777" w:rsidR="00631CBD" w:rsidRPr="00677E4F" w:rsidRDefault="00631CBD" w:rsidP="00631CBD">
      <w:pPr>
        <w:rPr>
          <w:lang w:val="en-US"/>
        </w:rPr>
      </w:pPr>
      <w:r w:rsidRPr="00677E4F">
        <w:rPr>
          <w:lang w:val="en-US"/>
        </w:rPr>
        <w:t xml:space="preserve">Jarillot Rodal, Cristina. See Spanish historical scholarship 1950- </w:t>
      </w:r>
    </w:p>
    <w:p w14:paraId="261A178F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Jarman, M. V. See Scientists. </w:t>
      </w:r>
    </w:p>
    <w:p w14:paraId="52067E86" w14:textId="77777777" w:rsidR="00630CAB" w:rsidRPr="00677E4F" w:rsidRDefault="00630CAB" w:rsidP="00630CAB">
      <w:pPr>
        <w:rPr>
          <w:lang w:val="en-US"/>
        </w:rPr>
      </w:pPr>
      <w:r w:rsidRPr="00677E4F">
        <w:rPr>
          <w:lang w:val="en-US"/>
        </w:rPr>
        <w:t xml:space="preserve">Jarman, Mark. See English authors. </w:t>
      </w:r>
    </w:p>
    <w:p w14:paraId="5E30AFA6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Jarman, T. L. See Historians. </w:t>
      </w:r>
    </w:p>
    <w:p w14:paraId="0CCF4C66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Jarman-Ivens, Freya. See English feminist criticism.</w:t>
      </w:r>
    </w:p>
    <w:p w14:paraId="07B29769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Jarmusch, Jim. See Film directors. </w:t>
      </w:r>
    </w:p>
    <w:p w14:paraId="69674D04" w14:textId="77777777" w:rsidR="00241DDC" w:rsidRPr="00677E4F" w:rsidRDefault="00241DDC" w:rsidP="00241DDC">
      <w:pPr>
        <w:rPr>
          <w:lang w:val="en-US"/>
        </w:rPr>
      </w:pPr>
      <w:r w:rsidRPr="00677E4F">
        <w:rPr>
          <w:lang w:val="en-US"/>
        </w:rPr>
        <w:t xml:space="preserve">Jarne Jarne, Gloria. See Philosophers. </w:t>
      </w:r>
    </w:p>
    <w:p w14:paraId="3B02834C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Jarnés, Benjamín.  See Spanish aesthetic criticism 1900-1950.</w:t>
      </w:r>
    </w:p>
    <w:p w14:paraId="6A73C336" w14:textId="77777777" w:rsidR="00D205E1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Jarnot, Lisa. See English authors. </w:t>
      </w:r>
    </w:p>
    <w:p w14:paraId="432BC856" w14:textId="61B4678D" w:rsidR="00541CAD" w:rsidRPr="00541CAD" w:rsidRDefault="00541CAD" w:rsidP="00541CAD">
      <w:pPr>
        <w:rPr>
          <w:lang w:val="en-US"/>
        </w:rPr>
      </w:pPr>
      <w:r w:rsidRPr="00C4438E">
        <w:rPr>
          <w:lang w:val="en-US"/>
        </w:rPr>
        <w:t xml:space="preserve">Jarosz, Anna. </w:t>
      </w:r>
      <w:r>
        <w:rPr>
          <w:lang w:val="en-US"/>
        </w:rPr>
        <w:t xml:space="preserve">See Linguists. </w:t>
      </w:r>
    </w:p>
    <w:p w14:paraId="7614EF31" w14:textId="77777777" w:rsidR="00D205E1" w:rsidRPr="00677E4F" w:rsidRDefault="00D205E1" w:rsidP="00D205E1">
      <w:pPr>
        <w:pStyle w:val="nt"/>
        <w:spacing w:before="0" w:beforeAutospacing="0" w:after="0" w:afterAutospacing="0"/>
        <w:ind w:left="709" w:hanging="709"/>
        <w:jc w:val="both"/>
        <w:rPr>
          <w:lang w:val="en-US"/>
        </w:rPr>
      </w:pPr>
      <w:r w:rsidRPr="00677E4F">
        <w:rPr>
          <w:sz w:val="28"/>
          <w:szCs w:val="28"/>
          <w:lang w:val="en-US"/>
        </w:rPr>
        <w:t>Jaroussky, Philippe. See Singers.</w:t>
      </w:r>
    </w:p>
    <w:p w14:paraId="1C291F51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Jarratt, Susan C. See English humanist criticism 1950- </w:t>
      </w:r>
    </w:p>
    <w:p w14:paraId="70A32B48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Jarre, Jean-Michel. See Musicians.</w:t>
      </w:r>
    </w:p>
    <w:p w14:paraId="3EC06696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Jarre, Maurice. See Musicians.</w:t>
      </w:r>
    </w:p>
    <w:p w14:paraId="0B461483" w14:textId="6AD1883F" w:rsidR="00E10AB8" w:rsidRPr="00677E4F" w:rsidRDefault="00E10AB8" w:rsidP="00E10AB8">
      <w:pPr>
        <w:ind w:left="709" w:hanging="709"/>
        <w:rPr>
          <w:lang w:val="en-US"/>
        </w:rPr>
      </w:pPr>
      <w:r w:rsidRPr="00677E4F">
        <w:rPr>
          <w:lang w:val="en-US"/>
        </w:rPr>
        <w:t xml:space="preserve">Jarreau, Patrick. See Journalists. </w:t>
      </w:r>
    </w:p>
    <w:p w14:paraId="762C6507" w14:textId="77777777" w:rsidR="00705EB0" w:rsidRPr="00677E4F" w:rsidRDefault="00705EB0">
      <w:pPr>
        <w:ind w:left="709" w:hanging="709"/>
        <w:rPr>
          <w:lang w:val="en-US"/>
        </w:rPr>
      </w:pPr>
      <w:r w:rsidRPr="00677E4F">
        <w:rPr>
          <w:lang w:val="en-US"/>
        </w:rPr>
        <w:t xml:space="preserve">Jarrell, Donna. See English aesthetic criticism 1950- </w:t>
      </w:r>
    </w:p>
    <w:p w14:paraId="202CA3E6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Jarrell, Mary. See Other writers. </w:t>
      </w:r>
    </w:p>
    <w:p w14:paraId="6B9866D3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Jarrell, Randall. See English authors. </w:t>
      </w:r>
    </w:p>
    <w:p w14:paraId="2FE7A88E" w14:textId="37B4DE75" w:rsidR="005D3B94" w:rsidRPr="00677E4F" w:rsidRDefault="005D3B94" w:rsidP="005D3B94">
      <w:pPr>
        <w:tabs>
          <w:tab w:val="left" w:pos="5760"/>
        </w:tabs>
        <w:rPr>
          <w:lang w:val="en-US"/>
        </w:rPr>
      </w:pPr>
      <w:r w:rsidRPr="00677E4F">
        <w:rPr>
          <w:lang w:val="en-US"/>
        </w:rPr>
        <w:t xml:space="preserve">Jarrett, Gregg. See Journalists. </w:t>
      </w:r>
    </w:p>
    <w:p w14:paraId="50AD964D" w14:textId="77777777" w:rsidR="00705EB0" w:rsidRPr="00677E4F" w:rsidRDefault="00705EB0">
      <w:pPr>
        <w:rPr>
          <w:color w:val="000000"/>
          <w:lang w:val="en-US"/>
        </w:rPr>
      </w:pPr>
      <w:r w:rsidRPr="00677E4F">
        <w:rPr>
          <w:color w:val="000000"/>
          <w:lang w:val="en-US"/>
        </w:rPr>
        <w:t xml:space="preserve">Jarrett, Keith. See Musicians. </w:t>
      </w:r>
    </w:p>
    <w:p w14:paraId="281604E5" w14:textId="73F84A24" w:rsidR="003546FC" w:rsidRPr="00677E4F" w:rsidRDefault="003546FC">
      <w:pPr>
        <w:rPr>
          <w:color w:val="000000"/>
          <w:lang w:val="en-US"/>
        </w:rPr>
      </w:pPr>
      <w:r w:rsidRPr="00677E4F">
        <w:rPr>
          <w:color w:val="000000"/>
          <w:lang w:val="en-US"/>
        </w:rPr>
        <w:t xml:space="preserve">Jarrigue, François. See French historical scholarship 1950- </w:t>
      </w:r>
    </w:p>
    <w:p w14:paraId="2E6BE64F" w14:textId="77777777" w:rsidR="00705EB0" w:rsidRPr="00677E4F" w:rsidRDefault="00705EB0" w:rsidP="00705EB0">
      <w:pPr>
        <w:ind w:left="709" w:hanging="709"/>
        <w:rPr>
          <w:lang w:val="en-US"/>
        </w:rPr>
      </w:pPr>
      <w:r w:rsidRPr="00677E4F">
        <w:rPr>
          <w:lang w:val="en-US"/>
        </w:rPr>
        <w:t xml:space="preserve">Jarrold. See Scientists. </w:t>
      </w:r>
    </w:p>
    <w:p w14:paraId="7C6F3279" w14:textId="77777777" w:rsidR="00705EB0" w:rsidRPr="00677E4F" w:rsidRDefault="00705EB0">
      <w:pPr>
        <w:rPr>
          <w:color w:val="000000"/>
          <w:lang w:val="en-US"/>
        </w:rPr>
      </w:pPr>
      <w:r w:rsidRPr="00677E4F">
        <w:rPr>
          <w:color w:val="000000"/>
          <w:lang w:val="en-US"/>
        </w:rPr>
        <w:t xml:space="preserve">Jarrold, Julian. See Film directors. </w:t>
      </w:r>
    </w:p>
    <w:p w14:paraId="50F03AA0" w14:textId="77777777" w:rsidR="00940227" w:rsidRPr="00677E4F" w:rsidRDefault="00940227" w:rsidP="0094022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77E4F">
        <w:rPr>
          <w:sz w:val="28"/>
          <w:szCs w:val="28"/>
          <w:lang w:val="en-US"/>
        </w:rPr>
        <w:t xml:space="preserve">Jarrott, Charles. See Film directors. </w:t>
      </w:r>
    </w:p>
    <w:p w14:paraId="2B05F0E8" w14:textId="57ADF2EE" w:rsidR="00705EB0" w:rsidRDefault="00705EB0">
      <w:pPr>
        <w:rPr>
          <w:lang w:val="en-US"/>
        </w:rPr>
      </w:pPr>
      <w:r w:rsidRPr="00677E4F">
        <w:rPr>
          <w:lang w:val="en-US"/>
        </w:rPr>
        <w:t xml:space="preserve">Jarry, Alfred. See French authors. </w:t>
      </w:r>
    </w:p>
    <w:p w14:paraId="474D6755" w14:textId="181F2E02" w:rsidR="00FE3820" w:rsidRPr="00677E4F" w:rsidRDefault="00FE3820">
      <w:pPr>
        <w:rPr>
          <w:lang w:val="en-US"/>
        </w:rPr>
      </w:pPr>
      <w:r>
        <w:rPr>
          <w:lang w:val="en-US"/>
        </w:rPr>
        <w:t xml:space="preserve">Jarus, Owen. See Journalists. </w:t>
      </w:r>
    </w:p>
    <w:p w14:paraId="1DF7B386" w14:textId="77777777" w:rsidR="00705EB0" w:rsidRPr="00677E4F" w:rsidRDefault="005C58FB">
      <w:pPr>
        <w:rPr>
          <w:lang w:val="en-US"/>
        </w:rPr>
      </w:pPr>
      <w:r w:rsidRPr="00677E4F">
        <w:rPr>
          <w:lang w:val="en-US"/>
        </w:rPr>
        <w:t>Jarvella, Robert</w:t>
      </w:r>
      <w:r w:rsidR="00705EB0" w:rsidRPr="00677E4F">
        <w:rPr>
          <w:lang w:val="en-US"/>
        </w:rPr>
        <w:t xml:space="preserve"> J. See Linguists. </w:t>
      </w:r>
    </w:p>
    <w:p w14:paraId="42AEDAD8" w14:textId="77777777" w:rsidR="00705EB0" w:rsidRPr="00677E4F" w:rsidRDefault="00705EB0" w:rsidP="00705EB0">
      <w:pPr>
        <w:rPr>
          <w:lang w:val="en-US"/>
        </w:rPr>
      </w:pPr>
      <w:r w:rsidRPr="00677E4F">
        <w:rPr>
          <w:lang w:val="en-US"/>
        </w:rPr>
        <w:t>Järvi, Kristjan. See Musicians.</w:t>
      </w:r>
    </w:p>
    <w:p w14:paraId="490E6F07" w14:textId="6F205CF1" w:rsidR="00705EB0" w:rsidRDefault="00705EB0">
      <w:pPr>
        <w:rPr>
          <w:lang w:val="en-US"/>
        </w:rPr>
      </w:pPr>
      <w:r w:rsidRPr="00677E4F">
        <w:rPr>
          <w:lang w:val="en-US"/>
        </w:rPr>
        <w:t xml:space="preserve">Järvi, Neeme. See Musicians. </w:t>
      </w:r>
    </w:p>
    <w:p w14:paraId="479A881B" w14:textId="181DE4E1" w:rsidR="001F5FF9" w:rsidRPr="00677E4F" w:rsidRDefault="001F5FF9">
      <w:pPr>
        <w:rPr>
          <w:lang w:val="en-US"/>
        </w:rPr>
      </w:pPr>
      <w:r>
        <w:rPr>
          <w:lang w:val="en-US"/>
        </w:rPr>
        <w:t xml:space="preserve">Järvi, Paavo. See Musicians. </w:t>
      </w:r>
    </w:p>
    <w:p w14:paraId="49C64239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Jarvie, Ian.  See English historical scholarship 1950-</w:t>
      </w:r>
    </w:p>
    <w:p w14:paraId="55E76703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Jarvie, I. C. See English historical scholarship 1950-</w:t>
      </w:r>
    </w:p>
    <w:p w14:paraId="2967C3EB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Jarvik, E. See Scientists. </w:t>
      </w:r>
    </w:p>
    <w:p w14:paraId="0CD3E272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Jarvik, Lissy F. See Philosophers.</w:t>
      </w:r>
    </w:p>
    <w:p w14:paraId="37A2DB3F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Jarvis, Brian. See English historical scholarship 1950- </w:t>
      </w:r>
    </w:p>
    <w:p w14:paraId="7DC1E3B0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Jarvis, Charles. See English authors. </w:t>
      </w:r>
    </w:p>
    <w:p w14:paraId="1248D50C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Jarvis, Edward. See Scientists. </w:t>
      </w:r>
    </w:p>
    <w:p w14:paraId="0F21D573" w14:textId="77777777" w:rsidR="005B7FD7" w:rsidRPr="00677E4F" w:rsidRDefault="005B7FD7">
      <w:pPr>
        <w:rPr>
          <w:lang w:val="en-US"/>
        </w:rPr>
      </w:pPr>
      <w:r w:rsidRPr="00677E4F">
        <w:rPr>
          <w:lang w:val="en-US"/>
        </w:rPr>
        <w:t xml:space="preserve">Jarvis, Lee. See Philosophers. </w:t>
      </w:r>
    </w:p>
    <w:p w14:paraId="20065713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Jarvis, Jeff. See Journalists. </w:t>
      </w:r>
    </w:p>
    <w:p w14:paraId="2E473385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lastRenderedPageBreak/>
        <w:t xml:space="preserve">Jarvis, Robin. See English historical scholarship 1950- </w:t>
      </w:r>
    </w:p>
    <w:p w14:paraId="7C9030F5" w14:textId="77777777" w:rsidR="00705EB0" w:rsidRPr="00677E4F" w:rsidRDefault="00705EB0">
      <w:pPr>
        <w:ind w:right="10"/>
        <w:rPr>
          <w:lang w:val="en-US"/>
        </w:rPr>
      </w:pPr>
      <w:r w:rsidRPr="00677E4F">
        <w:rPr>
          <w:lang w:val="en-US"/>
        </w:rPr>
        <w:t xml:space="preserve">Jarvis, Simon. See English reviewers 1950- </w:t>
      </w:r>
    </w:p>
    <w:p w14:paraId="42B31752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Jarvis, Stephen. See English post-structuralism. </w:t>
      </w:r>
    </w:p>
    <w:p w14:paraId="6B92896A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Jary, Mark. See Linguists. </w:t>
      </w:r>
    </w:p>
    <w:p w14:paraId="6FAEA589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Jarzebski, J. See Polish historical scholarship 1950-</w:t>
      </w:r>
    </w:p>
    <w:p w14:paraId="1A1166B1" w14:textId="77777777" w:rsidR="00BA78DF" w:rsidRPr="00677E4F" w:rsidRDefault="00BA78DF">
      <w:pPr>
        <w:rPr>
          <w:lang w:val="en-US"/>
        </w:rPr>
      </w:pPr>
      <w:r w:rsidRPr="00677E4F">
        <w:rPr>
          <w:lang w:val="en-US"/>
        </w:rPr>
        <w:t>Jarzebski, Sebastian. See German cultural criticism.</w:t>
      </w:r>
    </w:p>
    <w:p w14:paraId="65E3C29A" w14:textId="32F45EDA" w:rsidR="00A448D4" w:rsidRPr="00677E4F" w:rsidRDefault="00A448D4" w:rsidP="00A448D4">
      <w:pPr>
        <w:rPr>
          <w:lang w:val="en-US"/>
        </w:rPr>
      </w:pPr>
      <w:r w:rsidRPr="00677E4F">
        <w:rPr>
          <w:lang w:val="en-US"/>
        </w:rPr>
        <w:t>Jarxo, Boris. See Russian Formalism.</w:t>
      </w:r>
    </w:p>
    <w:p w14:paraId="289D59C3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Jasay, Anthony de. See Philosophers.</w:t>
      </w:r>
    </w:p>
    <w:p w14:paraId="37894FED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Jaschik, Scott. See English reviewers 1950- </w:t>
      </w:r>
    </w:p>
    <w:p w14:paraId="29CC18E1" w14:textId="77777777" w:rsidR="00705EB0" w:rsidRDefault="00705EB0">
      <w:pPr>
        <w:rPr>
          <w:lang w:val="en-US"/>
        </w:rPr>
      </w:pPr>
      <w:r w:rsidRPr="00677E4F">
        <w:rPr>
          <w:lang w:val="en-US"/>
        </w:rPr>
        <w:t xml:space="preserve">Jasinski, M. See French historical scholarship 1900-1950. </w:t>
      </w:r>
    </w:p>
    <w:p w14:paraId="0017E9B3" w14:textId="6D4DEBCF" w:rsidR="00A8665F" w:rsidRPr="00A8665F" w:rsidRDefault="00A8665F">
      <w:pPr>
        <w:rPr>
          <w:lang w:val="en-US"/>
        </w:rPr>
      </w:pPr>
      <w:r w:rsidRPr="00A8665F">
        <w:rPr>
          <w:lang w:val="en-US"/>
        </w:rPr>
        <w:t>Jasmer, Ellen. See People. J peopl</w:t>
      </w:r>
      <w:r>
        <w:rPr>
          <w:lang w:val="en-US"/>
        </w:rPr>
        <w:t>e.</w:t>
      </w:r>
    </w:p>
    <w:p w14:paraId="15E34B27" w14:textId="77777777" w:rsidR="00705EB0" w:rsidRPr="007B1BA8" w:rsidRDefault="00705EB0">
      <w:pPr>
        <w:rPr>
          <w:lang w:val="en-US"/>
        </w:rPr>
      </w:pPr>
      <w:r w:rsidRPr="007B1BA8">
        <w:rPr>
          <w:lang w:val="en-US"/>
        </w:rPr>
        <w:t>Jaso, Gustavo. See People.</w:t>
      </w:r>
    </w:p>
    <w:p w14:paraId="4BC6E1B9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Jason, Philip K. See English historical scholarship 1950- </w:t>
      </w:r>
    </w:p>
    <w:p w14:paraId="27CE45C8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Jasper, David. See English historical scholarship 1950- </w:t>
      </w:r>
    </w:p>
    <w:p w14:paraId="2F57DFC0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Jaspers, Karl. See German authors. </w:t>
      </w:r>
    </w:p>
    <w:p w14:paraId="592F9746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Jassem, W. See Linguists. </w:t>
      </w:r>
    </w:p>
    <w:p w14:paraId="11CB400F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Jastrow, R. See Scientists. </w:t>
      </w:r>
    </w:p>
    <w:p w14:paraId="3D653AF1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Jastrzebska, Maria. See English authors. </w:t>
      </w:r>
    </w:p>
    <w:p w14:paraId="6F9311EE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Jaszczolt, K. See Linguists. </w:t>
      </w:r>
    </w:p>
    <w:p w14:paraId="7823C441" w14:textId="77777777" w:rsidR="00705EB0" w:rsidRPr="00677E4F" w:rsidRDefault="00705EB0">
      <w:pPr>
        <w:rPr>
          <w:i/>
          <w:lang w:val="en-US"/>
        </w:rPr>
      </w:pPr>
      <w:r w:rsidRPr="00677E4F">
        <w:rPr>
          <w:lang w:val="en-US"/>
        </w:rPr>
        <w:t xml:space="preserve">Jaszi, Peter. See English historical scholarship 1950- </w:t>
      </w:r>
    </w:p>
    <w:p w14:paraId="21631DBF" w14:textId="0D164EBF" w:rsidR="00C605CE" w:rsidRPr="00677E4F" w:rsidRDefault="00C605CE" w:rsidP="00C605CE">
      <w:pPr>
        <w:rPr>
          <w:lang w:val="en-US"/>
        </w:rPr>
      </w:pPr>
      <w:r w:rsidRPr="00677E4F">
        <w:rPr>
          <w:lang w:val="en-US"/>
        </w:rPr>
        <w:t>Jaswal, Balli Kaur. See English authors.</w:t>
      </w:r>
    </w:p>
    <w:p w14:paraId="0F2CE7EE" w14:textId="77777777" w:rsidR="00705EB0" w:rsidRPr="00677E4F" w:rsidRDefault="00705EB0">
      <w:pPr>
        <w:rPr>
          <w:color w:val="000000"/>
          <w:lang w:val="en-US"/>
        </w:rPr>
      </w:pPr>
      <w:r w:rsidRPr="00677E4F">
        <w:rPr>
          <w:color w:val="000000"/>
          <w:lang w:val="en-US"/>
        </w:rPr>
        <w:t>Jatmiko. See Scientists.</w:t>
      </w:r>
    </w:p>
    <w:p w14:paraId="48CA41BE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Jaton, Henri. See French reviewers 1950- </w:t>
      </w:r>
    </w:p>
    <w:p w14:paraId="1248FD47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Jaubert, Alain. See French historical scholarship 1950-  </w:t>
      </w:r>
    </w:p>
    <w:p w14:paraId="15294BD0" w14:textId="573C25DA" w:rsidR="00705EB0" w:rsidRDefault="00705EB0">
      <w:pPr>
        <w:rPr>
          <w:lang w:val="en-US"/>
        </w:rPr>
      </w:pPr>
      <w:r w:rsidRPr="00677E4F">
        <w:rPr>
          <w:lang w:val="en-US"/>
        </w:rPr>
        <w:t>Jauch, Ursula Pia. See German feminist criticism.</w:t>
      </w:r>
    </w:p>
    <w:p w14:paraId="39850A0A" w14:textId="1E4CA701" w:rsidR="00A210C6" w:rsidRPr="00677E4F" w:rsidRDefault="00A210C6">
      <w:pPr>
        <w:rPr>
          <w:lang w:val="en-US"/>
        </w:rPr>
      </w:pPr>
      <w:r>
        <w:rPr>
          <w:lang w:val="en-US"/>
        </w:rPr>
        <w:t>Jáudenes, Francisco. See People. J people.</w:t>
      </w:r>
    </w:p>
    <w:p w14:paraId="6C4E14D2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Jauffret, Régis. See French authors. </w:t>
      </w:r>
    </w:p>
    <w:p w14:paraId="0A81A737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Jaulin, Robert. See Philosophers.</w:t>
      </w:r>
    </w:p>
    <w:p w14:paraId="15ADCE64" w14:textId="6F16C7DE" w:rsidR="001809C6" w:rsidRDefault="001809C6" w:rsidP="001809C6">
      <w:pPr>
        <w:rPr>
          <w:lang w:val="en-US"/>
        </w:rPr>
      </w:pPr>
      <w:r w:rsidRPr="00677E4F">
        <w:rPr>
          <w:lang w:val="en-US"/>
        </w:rPr>
        <w:t xml:space="preserve">Jaume, Andreu. See Journalists. </w:t>
      </w:r>
    </w:p>
    <w:p w14:paraId="339EE738" w14:textId="7492B00B" w:rsidR="00E37D16" w:rsidRPr="00E37D16" w:rsidRDefault="00E37D16" w:rsidP="001809C6">
      <w:pPr>
        <w:rPr>
          <w:lang w:val="es-ES"/>
        </w:rPr>
      </w:pPr>
      <w:r w:rsidRPr="00E37D16">
        <w:rPr>
          <w:lang w:val="es-ES"/>
        </w:rPr>
        <w:t>Jaumeta Guarner, Sara. See Peo</w:t>
      </w:r>
      <w:r>
        <w:rPr>
          <w:lang w:val="es-ES"/>
        </w:rPr>
        <w:t>ple. J people.</w:t>
      </w:r>
    </w:p>
    <w:p w14:paraId="2AF8A440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Jauncey, James. See English authors.</w:t>
      </w:r>
    </w:p>
    <w:p w14:paraId="1FC1F8BA" w14:textId="77777777" w:rsidR="00907737" w:rsidRPr="00677E4F" w:rsidRDefault="00907737" w:rsidP="00907737">
      <w:pPr>
        <w:ind w:left="709" w:hanging="709"/>
        <w:jc w:val="left"/>
        <w:rPr>
          <w:lang w:val="en-US" w:eastAsia="en-US"/>
        </w:rPr>
      </w:pPr>
      <w:r w:rsidRPr="00677E4F">
        <w:rPr>
          <w:lang w:val="en-US" w:eastAsia="en-US"/>
        </w:rPr>
        <w:t xml:space="preserve">Jaunch, Katharina. See English aesthetic criticism 1950- </w:t>
      </w:r>
    </w:p>
    <w:p w14:paraId="6F6FCA5D" w14:textId="77777777" w:rsidR="00705EB0" w:rsidRPr="00677E4F" w:rsidRDefault="00705EB0" w:rsidP="00705EB0">
      <w:pPr>
        <w:rPr>
          <w:lang w:val="en-US"/>
        </w:rPr>
      </w:pPr>
      <w:r w:rsidRPr="00677E4F">
        <w:rPr>
          <w:lang w:val="en-US"/>
        </w:rPr>
        <w:t xml:space="preserve">Jauralde Pou, Pablo. See Spanish historical scholarship 1950- </w:t>
      </w:r>
    </w:p>
    <w:p w14:paraId="4676AE39" w14:textId="3E4CA09F" w:rsidR="00A9308A" w:rsidRPr="00A9308A" w:rsidRDefault="00A9308A" w:rsidP="00A9308A">
      <w:pPr>
        <w:rPr>
          <w:lang w:val="en-US"/>
        </w:rPr>
      </w:pPr>
      <w:r w:rsidRPr="00E37D16">
        <w:rPr>
          <w:lang w:val="en-US"/>
        </w:rPr>
        <w:t xml:space="preserve">Jáuregui, Agustín de. See People. </w:t>
      </w:r>
      <w:r w:rsidRPr="00A9308A">
        <w:rPr>
          <w:lang w:val="en-US"/>
        </w:rPr>
        <w:t>J people.</w:t>
      </w:r>
    </w:p>
    <w:p w14:paraId="1B6CEC1D" w14:textId="37C17152" w:rsidR="0094229C" w:rsidRPr="00A9308A" w:rsidRDefault="0094229C" w:rsidP="0094229C">
      <w:pPr>
        <w:tabs>
          <w:tab w:val="left" w:pos="5760"/>
        </w:tabs>
        <w:rPr>
          <w:szCs w:val="28"/>
          <w:lang w:val="en-US"/>
        </w:rPr>
      </w:pPr>
      <w:r w:rsidRPr="00A9308A">
        <w:rPr>
          <w:szCs w:val="28"/>
          <w:lang w:val="en-US"/>
        </w:rPr>
        <w:t xml:space="preserve">Jáuregui, E. See Scientists. </w:t>
      </w:r>
    </w:p>
    <w:p w14:paraId="2EB346F9" w14:textId="77777777" w:rsidR="00705EB0" w:rsidRPr="00A9308A" w:rsidRDefault="00705EB0">
      <w:pPr>
        <w:rPr>
          <w:lang w:val="es-ES"/>
        </w:rPr>
      </w:pPr>
      <w:r w:rsidRPr="00A9308A">
        <w:rPr>
          <w:lang w:val="es-ES"/>
        </w:rPr>
        <w:t>Jáuregui, Fernando. See Journalists.</w:t>
      </w:r>
    </w:p>
    <w:p w14:paraId="2EB69B98" w14:textId="0D8E9570" w:rsidR="00705EB0" w:rsidRPr="00A9308A" w:rsidRDefault="00705EB0" w:rsidP="00705EB0">
      <w:pPr>
        <w:rPr>
          <w:lang w:val="en-US"/>
        </w:rPr>
      </w:pPr>
      <w:r w:rsidRPr="00FE3820">
        <w:rPr>
          <w:lang w:val="es-ES"/>
        </w:rPr>
        <w:t>Jáuregui, José A</w:t>
      </w:r>
      <w:r w:rsidR="009A2C07" w:rsidRPr="00FE3820">
        <w:rPr>
          <w:lang w:val="es-ES"/>
        </w:rPr>
        <w:t>ntonio</w:t>
      </w:r>
      <w:r w:rsidRPr="00FE3820">
        <w:rPr>
          <w:lang w:val="es-ES"/>
        </w:rPr>
        <w:t xml:space="preserve">. </w:t>
      </w:r>
      <w:r w:rsidRPr="00A9308A">
        <w:rPr>
          <w:lang w:val="en-US"/>
        </w:rPr>
        <w:t>See Scientists.</w:t>
      </w:r>
    </w:p>
    <w:p w14:paraId="2E7BE798" w14:textId="77777777" w:rsidR="00705EB0" w:rsidRPr="00677E4F" w:rsidRDefault="00705EB0">
      <w:pPr>
        <w:rPr>
          <w:lang w:val="en-US"/>
        </w:rPr>
      </w:pPr>
      <w:r w:rsidRPr="00A9308A">
        <w:rPr>
          <w:lang w:val="en-US"/>
        </w:rPr>
        <w:t xml:space="preserve">Jáuregui, Juan de. </w:t>
      </w:r>
      <w:r w:rsidRPr="00677E4F">
        <w:rPr>
          <w:lang w:val="en-US"/>
        </w:rPr>
        <w:t>See Spanish authors.</w:t>
      </w:r>
    </w:p>
    <w:p w14:paraId="62706FBC" w14:textId="77777777" w:rsidR="00E87DA0" w:rsidRPr="00677E4F" w:rsidRDefault="00E87DA0" w:rsidP="00E87DA0">
      <w:pPr>
        <w:ind w:left="709" w:hanging="709"/>
        <w:rPr>
          <w:lang w:val="en-US"/>
        </w:rPr>
      </w:pPr>
      <w:r w:rsidRPr="00677E4F">
        <w:rPr>
          <w:lang w:val="en-US"/>
        </w:rPr>
        <w:t xml:space="preserve">Jáuregui, Pablo. See Journalists. </w:t>
      </w:r>
    </w:p>
    <w:p w14:paraId="229EA834" w14:textId="6FC20859" w:rsidR="003C6AC6" w:rsidRPr="0075774C" w:rsidRDefault="003C6AC6" w:rsidP="003C6AC6">
      <w:pPr>
        <w:rPr>
          <w:szCs w:val="28"/>
          <w:lang w:val="en-US"/>
        </w:rPr>
      </w:pPr>
      <w:r w:rsidRPr="003C6AC6">
        <w:rPr>
          <w:szCs w:val="28"/>
          <w:lang w:val="en-US"/>
        </w:rPr>
        <w:t xml:space="preserve">Jáuregui, Ramón. </w:t>
      </w:r>
      <w:r w:rsidRPr="0075774C">
        <w:rPr>
          <w:szCs w:val="28"/>
          <w:lang w:val="en-US"/>
        </w:rPr>
        <w:t xml:space="preserve">See Journalists. </w:t>
      </w:r>
    </w:p>
    <w:p w14:paraId="0E7B5E02" w14:textId="77777777" w:rsidR="00705EB0" w:rsidRPr="00677E4F" w:rsidRDefault="00705EB0">
      <w:pPr>
        <w:rPr>
          <w:lang w:val="en-US"/>
        </w:rPr>
      </w:pPr>
      <w:r w:rsidRPr="0075774C">
        <w:rPr>
          <w:lang w:val="en-US"/>
        </w:rPr>
        <w:t xml:space="preserve">Jaurès, Jean. </w:t>
      </w:r>
      <w:r w:rsidRPr="00677E4F">
        <w:rPr>
          <w:lang w:val="en-US"/>
        </w:rPr>
        <w:t xml:space="preserve">See French authors. </w:t>
      </w:r>
    </w:p>
    <w:p w14:paraId="2DD23CFB" w14:textId="77777777" w:rsidR="00705EB0" w:rsidRPr="00677E4F" w:rsidRDefault="00705EB0">
      <w:pPr>
        <w:ind w:right="30"/>
        <w:rPr>
          <w:lang w:val="en-US"/>
        </w:rPr>
      </w:pPr>
      <w:r w:rsidRPr="00677E4F">
        <w:rPr>
          <w:lang w:val="en-US"/>
        </w:rPr>
        <w:t xml:space="preserve">Jaurretche, Colleen. See Historians. </w:t>
      </w:r>
    </w:p>
    <w:p w14:paraId="757A433F" w14:textId="77777777" w:rsidR="00705EB0" w:rsidRDefault="00705EB0">
      <w:pPr>
        <w:rPr>
          <w:lang w:val="en-US"/>
        </w:rPr>
      </w:pPr>
      <w:r w:rsidRPr="00677E4F">
        <w:rPr>
          <w:lang w:val="en-US"/>
        </w:rPr>
        <w:t xml:space="preserve">Jauss, H.-R. See German historical scholarship 1950- </w:t>
      </w:r>
    </w:p>
    <w:p w14:paraId="5407F976" w14:textId="67837D60" w:rsidR="00653E3B" w:rsidRPr="00677E4F" w:rsidRDefault="00653E3B">
      <w:pPr>
        <w:rPr>
          <w:lang w:val="en-US"/>
        </w:rPr>
      </w:pPr>
      <w:r>
        <w:rPr>
          <w:lang w:val="en-US"/>
        </w:rPr>
        <w:lastRenderedPageBreak/>
        <w:t xml:space="preserve">Jauvion, Clément. See Scientists. </w:t>
      </w:r>
    </w:p>
    <w:p w14:paraId="6E72AE76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Javary, Christelle. See Historians. </w:t>
      </w:r>
    </w:p>
    <w:p w14:paraId="409BD855" w14:textId="21927169" w:rsidR="00705EB0" w:rsidRDefault="00705EB0">
      <w:pPr>
        <w:rPr>
          <w:lang w:val="en-US"/>
        </w:rPr>
      </w:pPr>
      <w:r w:rsidRPr="00677E4F">
        <w:rPr>
          <w:lang w:val="en-US"/>
        </w:rPr>
        <w:t xml:space="preserve">Javelet, R. See French historical scholarship 1950- </w:t>
      </w:r>
    </w:p>
    <w:p w14:paraId="0A159CFE" w14:textId="6F534A13" w:rsidR="004874F0" w:rsidRPr="004874F0" w:rsidRDefault="004874F0">
      <w:pPr>
        <w:rPr>
          <w:lang w:val="en-US"/>
        </w:rPr>
      </w:pPr>
      <w:r w:rsidRPr="004874F0">
        <w:rPr>
          <w:lang w:val="en-US"/>
        </w:rPr>
        <w:t xml:space="preserve">Javier López, Ignacio. See Spanish historical scholarship 1950- </w:t>
      </w:r>
    </w:p>
    <w:p w14:paraId="56B0E66A" w14:textId="11097DEE" w:rsidR="00F2767F" w:rsidRPr="00F2767F" w:rsidRDefault="00F2767F" w:rsidP="00F2767F">
      <w:pPr>
        <w:rPr>
          <w:szCs w:val="28"/>
          <w:lang w:val="en-US"/>
        </w:rPr>
      </w:pPr>
      <w:r w:rsidRPr="00F2767F">
        <w:rPr>
          <w:szCs w:val="28"/>
          <w:lang w:val="en-US"/>
        </w:rPr>
        <w:t xml:space="preserve">Javierre Mur, Áurea L. See Historians. </w:t>
      </w:r>
    </w:p>
    <w:p w14:paraId="35C70B46" w14:textId="77777777" w:rsidR="00705EB0" w:rsidRPr="00677E4F" w:rsidRDefault="00705EB0">
      <w:pPr>
        <w:rPr>
          <w:lang w:val="en-US"/>
        </w:rPr>
      </w:pPr>
      <w:r w:rsidRPr="00153ED8">
        <w:rPr>
          <w:lang w:val="en-US"/>
        </w:rPr>
        <w:t xml:space="preserve">Javitch, Daniel. </w:t>
      </w:r>
      <w:r w:rsidRPr="00677E4F">
        <w:rPr>
          <w:lang w:val="en-US"/>
        </w:rPr>
        <w:t>See English historical scholarship 1950-</w:t>
      </w:r>
    </w:p>
    <w:p w14:paraId="30084077" w14:textId="77777777" w:rsidR="007A2FF7" w:rsidRPr="00677E4F" w:rsidRDefault="007A2FF7" w:rsidP="007A2FF7">
      <w:pPr>
        <w:rPr>
          <w:lang w:val="en-US"/>
        </w:rPr>
      </w:pPr>
      <w:r w:rsidRPr="00677E4F">
        <w:rPr>
          <w:lang w:val="en-US"/>
        </w:rPr>
        <w:t xml:space="preserve">Javor, Andrea. See Evolutionary theorists. </w:t>
      </w:r>
    </w:p>
    <w:p w14:paraId="479DEC5F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Jaworksy, Adam. See Linguists. </w:t>
      </w:r>
    </w:p>
    <w:p w14:paraId="1081DBDF" w14:textId="3425F6A7" w:rsidR="00705EB0" w:rsidRDefault="00705EB0">
      <w:pPr>
        <w:rPr>
          <w:lang w:val="en-US"/>
        </w:rPr>
      </w:pPr>
      <w:r w:rsidRPr="00677E4F">
        <w:rPr>
          <w:lang w:val="en-US"/>
        </w:rPr>
        <w:t xml:space="preserve">Jaworski, Gary D. See Linguists. </w:t>
      </w:r>
    </w:p>
    <w:p w14:paraId="618E1ADA" w14:textId="3AC069D7" w:rsidR="00A11021" w:rsidRDefault="00A11021" w:rsidP="00A11021">
      <w:pPr>
        <w:rPr>
          <w:lang w:val="en-US"/>
        </w:rPr>
      </w:pPr>
      <w:r>
        <w:rPr>
          <w:lang w:val="en-US"/>
        </w:rPr>
        <w:t xml:space="preserve">Jaxey, Jefferey. See Journalists. </w:t>
      </w:r>
    </w:p>
    <w:p w14:paraId="2F743165" w14:textId="047801C6" w:rsidR="00253EC7" w:rsidRPr="00677E4F" w:rsidRDefault="00253EC7">
      <w:pPr>
        <w:rPr>
          <w:lang w:val="en-US"/>
        </w:rPr>
      </w:pPr>
      <w:r>
        <w:rPr>
          <w:lang w:val="en-US"/>
        </w:rPr>
        <w:t>Jaxina, Guzel. See Other authors.</w:t>
      </w:r>
    </w:p>
    <w:p w14:paraId="60DCA7F1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Jay, A. See English authors.</w:t>
      </w:r>
    </w:p>
    <w:p w14:paraId="0C23AFA8" w14:textId="77777777" w:rsidR="00705EB0" w:rsidRPr="00677E4F" w:rsidRDefault="00705EB0">
      <w:pPr>
        <w:ind w:right="10"/>
        <w:rPr>
          <w:lang w:val="en-US"/>
        </w:rPr>
      </w:pPr>
      <w:r w:rsidRPr="00677E4F">
        <w:rPr>
          <w:lang w:val="en-US"/>
        </w:rPr>
        <w:t xml:space="preserve">Jay, Elisabeth. See English historical scholarship 1950- </w:t>
      </w:r>
    </w:p>
    <w:p w14:paraId="5016711C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Jay, Gregory S. See English historical scholarship 1950- </w:t>
      </w:r>
    </w:p>
    <w:p w14:paraId="07FE180A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Jay, H. See English historical scholarship 1950- </w:t>
      </w:r>
    </w:p>
    <w:p w14:paraId="39ECFB72" w14:textId="77777777" w:rsidR="00705EB0" w:rsidRPr="00677E4F" w:rsidRDefault="00705EB0">
      <w:pPr>
        <w:pStyle w:val="BodyText21"/>
        <w:rPr>
          <w:i w:val="0"/>
          <w:lang w:val="en-US"/>
        </w:rPr>
      </w:pPr>
      <w:r w:rsidRPr="00677E4F">
        <w:rPr>
          <w:i w:val="0"/>
          <w:lang w:val="en-US"/>
        </w:rPr>
        <w:t xml:space="preserve">Jay, Jennifer W. See English cultural criticism. </w:t>
      </w:r>
    </w:p>
    <w:p w14:paraId="537706A6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Jay, Karla. See English gay and lesbian criticism.  </w:t>
      </w:r>
    </w:p>
    <w:p w14:paraId="1846FE07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Jay, Kenneth. See English authors. </w:t>
      </w:r>
    </w:p>
    <w:p w14:paraId="768BFF59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Jay, Martin. See English cultural criticism. </w:t>
      </w:r>
    </w:p>
    <w:p w14:paraId="73CFEAFF" w14:textId="77777777" w:rsidR="00874D7F" w:rsidRPr="00677E4F" w:rsidRDefault="00874D7F" w:rsidP="00874D7F">
      <w:pPr>
        <w:rPr>
          <w:lang w:val="en-US"/>
        </w:rPr>
      </w:pPr>
      <w:r w:rsidRPr="00677E4F">
        <w:rPr>
          <w:lang w:val="en-US"/>
        </w:rPr>
        <w:t xml:space="preserve">Jay, Norman. </w:t>
      </w:r>
      <w:r w:rsidRPr="00677E4F">
        <w:rPr>
          <w:i/>
          <w:lang w:val="en-US"/>
        </w:rPr>
        <w:t>NJ Recognition: Celebrating 50 Yrs.</w:t>
      </w:r>
      <w:r w:rsidRPr="00677E4F">
        <w:rPr>
          <w:lang w:val="en-US"/>
        </w:rPr>
        <w:t xml:space="preserve"> CD. C. 2014.*</w:t>
      </w:r>
    </w:p>
    <w:p w14:paraId="0A77279C" w14:textId="77777777" w:rsidR="00874D7F" w:rsidRPr="00677E4F" w:rsidRDefault="00874D7F" w:rsidP="00874D7F">
      <w:pPr>
        <w:rPr>
          <w:lang w:val="en-US"/>
        </w:rPr>
      </w:pPr>
      <w:r w:rsidRPr="00677E4F">
        <w:rPr>
          <w:lang w:val="en-US"/>
        </w:rPr>
        <w:t xml:space="preserve">Jay, Norman. See Singers. </w:t>
      </w:r>
    </w:p>
    <w:p w14:paraId="18373F9A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>Jay, Paul. See English aesthetic criticism 1950-</w:t>
      </w:r>
    </w:p>
    <w:p w14:paraId="1A8FA5B4" w14:textId="77777777" w:rsidR="00705EB0" w:rsidRPr="00677E4F" w:rsidRDefault="00705EB0">
      <w:pPr>
        <w:rPr>
          <w:lang w:val="en-US"/>
        </w:rPr>
      </w:pPr>
      <w:r w:rsidRPr="00677E4F">
        <w:rPr>
          <w:color w:val="000000"/>
          <w:lang w:val="en-US"/>
        </w:rPr>
        <w:t xml:space="preserve">Jay, Peter. See English historical scholarship 1950- </w:t>
      </w:r>
    </w:p>
    <w:p w14:paraId="13D4AB0F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Jay, Phillis. See Scientists. </w:t>
      </w:r>
    </w:p>
    <w:p w14:paraId="60B3088F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Jay, Richard. See English historical scholarship 1950- </w:t>
      </w:r>
    </w:p>
    <w:p w14:paraId="4F5C32EF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Jay, T. See Linguists. </w:t>
      </w:r>
    </w:p>
    <w:p w14:paraId="1F1AE4A0" w14:textId="77777777" w:rsidR="00FF73B5" w:rsidRPr="00677E4F" w:rsidRDefault="00FF73B5" w:rsidP="00FF73B5">
      <w:pPr>
        <w:rPr>
          <w:i/>
          <w:lang w:val="en-US"/>
        </w:rPr>
      </w:pPr>
      <w:r w:rsidRPr="00677E4F">
        <w:rPr>
          <w:lang w:val="en-US"/>
        </w:rPr>
        <w:t>Jay-Rayon, Laurence. See French stylistics.</w:t>
      </w:r>
    </w:p>
    <w:p w14:paraId="65C193E2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Jayamanne, Laleen. See Minority criticism. </w:t>
      </w:r>
    </w:p>
    <w:p w14:paraId="4E532310" w14:textId="77777777" w:rsidR="00874D77" w:rsidRPr="00677E4F" w:rsidRDefault="00874D77" w:rsidP="00874D77">
      <w:pPr>
        <w:rPr>
          <w:lang w:val="en-US"/>
        </w:rPr>
      </w:pPr>
      <w:r w:rsidRPr="00677E4F">
        <w:rPr>
          <w:lang w:val="en-US"/>
        </w:rPr>
        <w:t xml:space="preserve">Jayapalan, N. See English historical scholarship 1950- </w:t>
      </w:r>
    </w:p>
    <w:p w14:paraId="6674EE1C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Jayawardena, Kumari. See Minority criticism. </w:t>
      </w:r>
    </w:p>
    <w:p w14:paraId="2EDF8516" w14:textId="77777777" w:rsidR="007F1F5B" w:rsidRPr="00677E4F" w:rsidRDefault="007F1F5B" w:rsidP="007F1F5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77E4F">
        <w:rPr>
          <w:sz w:val="28"/>
          <w:szCs w:val="28"/>
          <w:lang w:val="en-US"/>
        </w:rPr>
        <w:t xml:space="preserve">Jayawardhana, Ray. See Scientists. </w:t>
      </w:r>
    </w:p>
    <w:p w14:paraId="50015975" w14:textId="77777777" w:rsidR="00705EB0" w:rsidRPr="00677E4F" w:rsidRDefault="00705EB0">
      <w:pPr>
        <w:rPr>
          <w:i/>
          <w:lang w:val="en-US"/>
        </w:rPr>
      </w:pPr>
      <w:r w:rsidRPr="00677E4F">
        <w:rPr>
          <w:lang w:val="en-US"/>
        </w:rPr>
        <w:t xml:space="preserve">Jayne, Horace Howard Furness. See English historical scholarship 1900-1950. . </w:t>
      </w:r>
    </w:p>
    <w:p w14:paraId="5ED1CDBF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Jaynes, Joseph T. See Linguists. </w:t>
      </w:r>
    </w:p>
    <w:p w14:paraId="31CEF5F9" w14:textId="77777777" w:rsidR="00705EB0" w:rsidRPr="00677E4F" w:rsidRDefault="00705EB0">
      <w:pPr>
        <w:rPr>
          <w:lang w:val="en-US"/>
        </w:rPr>
      </w:pPr>
      <w:r w:rsidRPr="00677E4F">
        <w:rPr>
          <w:lang w:val="en-US"/>
        </w:rPr>
        <w:t xml:space="preserve">Jaynes, Julian. See </w:t>
      </w:r>
      <w:r w:rsidR="00333D1F" w:rsidRPr="00677E4F">
        <w:rPr>
          <w:lang w:val="en-US"/>
        </w:rPr>
        <w:t>Evolutionary theorists.</w:t>
      </w:r>
      <w:r w:rsidRPr="00677E4F">
        <w:rPr>
          <w:lang w:val="en-US"/>
        </w:rPr>
        <w:t xml:space="preserve"> </w:t>
      </w:r>
    </w:p>
    <w:p w14:paraId="6BBF2646" w14:textId="77777777" w:rsidR="00705EB0" w:rsidRPr="00677E4F" w:rsidRDefault="00705EB0">
      <w:pPr>
        <w:rPr>
          <w:lang w:val="en-US"/>
        </w:rPr>
      </w:pPr>
    </w:p>
    <w:sectPr w:rsidR="00705EB0" w:rsidRPr="00677E4F" w:rsidSect="00AD3C1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-Bold">
    <w:altName w:val="Palatino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zech plus">
    <w:altName w:val="Times New Roman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AA4"/>
    <w:rsid w:val="000264B4"/>
    <w:rsid w:val="00030442"/>
    <w:rsid w:val="00033452"/>
    <w:rsid w:val="000362F9"/>
    <w:rsid w:val="00066F2F"/>
    <w:rsid w:val="000734EF"/>
    <w:rsid w:val="000A1305"/>
    <w:rsid w:val="000A3256"/>
    <w:rsid w:val="000C7794"/>
    <w:rsid w:val="000D328C"/>
    <w:rsid w:val="001009C6"/>
    <w:rsid w:val="00111478"/>
    <w:rsid w:val="00112E3D"/>
    <w:rsid w:val="0011356B"/>
    <w:rsid w:val="00124EE4"/>
    <w:rsid w:val="00127F3D"/>
    <w:rsid w:val="00131CC1"/>
    <w:rsid w:val="00153ED8"/>
    <w:rsid w:val="00155935"/>
    <w:rsid w:val="00157B9B"/>
    <w:rsid w:val="001674E4"/>
    <w:rsid w:val="001809C6"/>
    <w:rsid w:val="00191EF5"/>
    <w:rsid w:val="00197937"/>
    <w:rsid w:val="001B1FDE"/>
    <w:rsid w:val="001D2557"/>
    <w:rsid w:val="001F15E6"/>
    <w:rsid w:val="001F5FF9"/>
    <w:rsid w:val="00241DDC"/>
    <w:rsid w:val="00242398"/>
    <w:rsid w:val="0024666B"/>
    <w:rsid w:val="00253EC7"/>
    <w:rsid w:val="00277C2D"/>
    <w:rsid w:val="00287669"/>
    <w:rsid w:val="00291F1E"/>
    <w:rsid w:val="00293051"/>
    <w:rsid w:val="00296E4A"/>
    <w:rsid w:val="002A4620"/>
    <w:rsid w:val="002A6DC4"/>
    <w:rsid w:val="002C1CD6"/>
    <w:rsid w:val="002C6FA6"/>
    <w:rsid w:val="002D5C16"/>
    <w:rsid w:val="00301BAA"/>
    <w:rsid w:val="003054B8"/>
    <w:rsid w:val="00333D1F"/>
    <w:rsid w:val="003546FC"/>
    <w:rsid w:val="003601D2"/>
    <w:rsid w:val="00360743"/>
    <w:rsid w:val="00384EB5"/>
    <w:rsid w:val="00393E0B"/>
    <w:rsid w:val="003976DD"/>
    <w:rsid w:val="003A1491"/>
    <w:rsid w:val="003C6AC6"/>
    <w:rsid w:val="003D1851"/>
    <w:rsid w:val="003F1B0F"/>
    <w:rsid w:val="00411711"/>
    <w:rsid w:val="004220BE"/>
    <w:rsid w:val="0045055A"/>
    <w:rsid w:val="004550DE"/>
    <w:rsid w:val="00461B4B"/>
    <w:rsid w:val="0047587A"/>
    <w:rsid w:val="004874F0"/>
    <w:rsid w:val="00490E2C"/>
    <w:rsid w:val="00493FDA"/>
    <w:rsid w:val="004A2945"/>
    <w:rsid w:val="004C48E4"/>
    <w:rsid w:val="004D7550"/>
    <w:rsid w:val="004F6DC4"/>
    <w:rsid w:val="00522BB8"/>
    <w:rsid w:val="005334F7"/>
    <w:rsid w:val="00541CAD"/>
    <w:rsid w:val="00566E8E"/>
    <w:rsid w:val="00571B98"/>
    <w:rsid w:val="0058290B"/>
    <w:rsid w:val="005862AE"/>
    <w:rsid w:val="005A4B0C"/>
    <w:rsid w:val="005B48D2"/>
    <w:rsid w:val="005B7FD7"/>
    <w:rsid w:val="005C5446"/>
    <w:rsid w:val="005C58FB"/>
    <w:rsid w:val="005C665E"/>
    <w:rsid w:val="005D2316"/>
    <w:rsid w:val="005D30F8"/>
    <w:rsid w:val="005D3B94"/>
    <w:rsid w:val="00613A9D"/>
    <w:rsid w:val="00621332"/>
    <w:rsid w:val="00630C13"/>
    <w:rsid w:val="00630CAB"/>
    <w:rsid w:val="00631CBD"/>
    <w:rsid w:val="006428FC"/>
    <w:rsid w:val="00653E3B"/>
    <w:rsid w:val="0067405C"/>
    <w:rsid w:val="006752AB"/>
    <w:rsid w:val="00677E4F"/>
    <w:rsid w:val="006A12AF"/>
    <w:rsid w:val="006A7BB4"/>
    <w:rsid w:val="006B2DFB"/>
    <w:rsid w:val="006D7CA7"/>
    <w:rsid w:val="006F0657"/>
    <w:rsid w:val="007009CC"/>
    <w:rsid w:val="00705EB0"/>
    <w:rsid w:val="00713648"/>
    <w:rsid w:val="007166CF"/>
    <w:rsid w:val="00722037"/>
    <w:rsid w:val="00730DB7"/>
    <w:rsid w:val="007363A5"/>
    <w:rsid w:val="00742F80"/>
    <w:rsid w:val="00751761"/>
    <w:rsid w:val="0075704E"/>
    <w:rsid w:val="0075774C"/>
    <w:rsid w:val="00761B01"/>
    <w:rsid w:val="0078079F"/>
    <w:rsid w:val="007947C9"/>
    <w:rsid w:val="0079592C"/>
    <w:rsid w:val="007A2FF7"/>
    <w:rsid w:val="007B1BA8"/>
    <w:rsid w:val="007B6615"/>
    <w:rsid w:val="007D19E5"/>
    <w:rsid w:val="007E141D"/>
    <w:rsid w:val="007F1F5B"/>
    <w:rsid w:val="00832815"/>
    <w:rsid w:val="00833D80"/>
    <w:rsid w:val="00835A2A"/>
    <w:rsid w:val="0085530B"/>
    <w:rsid w:val="00865142"/>
    <w:rsid w:val="00872F6D"/>
    <w:rsid w:val="00874D77"/>
    <w:rsid w:val="00874D7F"/>
    <w:rsid w:val="008D6D20"/>
    <w:rsid w:val="008E3AA4"/>
    <w:rsid w:val="008E662B"/>
    <w:rsid w:val="009012FC"/>
    <w:rsid w:val="00902676"/>
    <w:rsid w:val="00907737"/>
    <w:rsid w:val="00912E69"/>
    <w:rsid w:val="00917CB1"/>
    <w:rsid w:val="00926ADA"/>
    <w:rsid w:val="00935C6A"/>
    <w:rsid w:val="00940227"/>
    <w:rsid w:val="00941D3C"/>
    <w:rsid w:val="0094229C"/>
    <w:rsid w:val="00944253"/>
    <w:rsid w:val="009628B4"/>
    <w:rsid w:val="00973759"/>
    <w:rsid w:val="0097485C"/>
    <w:rsid w:val="00991286"/>
    <w:rsid w:val="009A2C07"/>
    <w:rsid w:val="009B16CA"/>
    <w:rsid w:val="009B39EF"/>
    <w:rsid w:val="009C760E"/>
    <w:rsid w:val="009D2D1B"/>
    <w:rsid w:val="009E00D6"/>
    <w:rsid w:val="00A00131"/>
    <w:rsid w:val="00A106BE"/>
    <w:rsid w:val="00A11021"/>
    <w:rsid w:val="00A1629C"/>
    <w:rsid w:val="00A210C6"/>
    <w:rsid w:val="00A21F4A"/>
    <w:rsid w:val="00A22982"/>
    <w:rsid w:val="00A448D4"/>
    <w:rsid w:val="00A56C41"/>
    <w:rsid w:val="00A724E3"/>
    <w:rsid w:val="00A857E8"/>
    <w:rsid w:val="00A8665F"/>
    <w:rsid w:val="00A92D75"/>
    <w:rsid w:val="00A9308A"/>
    <w:rsid w:val="00A951A1"/>
    <w:rsid w:val="00AB19D8"/>
    <w:rsid w:val="00AD036D"/>
    <w:rsid w:val="00AD3ACC"/>
    <w:rsid w:val="00AD3C10"/>
    <w:rsid w:val="00AE0649"/>
    <w:rsid w:val="00AF36D0"/>
    <w:rsid w:val="00B33385"/>
    <w:rsid w:val="00B34A08"/>
    <w:rsid w:val="00B37847"/>
    <w:rsid w:val="00B44EC4"/>
    <w:rsid w:val="00B5502B"/>
    <w:rsid w:val="00B62A98"/>
    <w:rsid w:val="00B80153"/>
    <w:rsid w:val="00BA78DF"/>
    <w:rsid w:val="00BD28F7"/>
    <w:rsid w:val="00BF383B"/>
    <w:rsid w:val="00C05171"/>
    <w:rsid w:val="00C13546"/>
    <w:rsid w:val="00C15050"/>
    <w:rsid w:val="00C17B6F"/>
    <w:rsid w:val="00C23DA2"/>
    <w:rsid w:val="00C420F7"/>
    <w:rsid w:val="00C60355"/>
    <w:rsid w:val="00C605CE"/>
    <w:rsid w:val="00C86AF3"/>
    <w:rsid w:val="00C944DD"/>
    <w:rsid w:val="00C94AA6"/>
    <w:rsid w:val="00CA5DA8"/>
    <w:rsid w:val="00CC0D67"/>
    <w:rsid w:val="00CC6BA1"/>
    <w:rsid w:val="00D10139"/>
    <w:rsid w:val="00D1365C"/>
    <w:rsid w:val="00D13CE4"/>
    <w:rsid w:val="00D205E1"/>
    <w:rsid w:val="00D23DA4"/>
    <w:rsid w:val="00D33FDC"/>
    <w:rsid w:val="00D4063E"/>
    <w:rsid w:val="00D44733"/>
    <w:rsid w:val="00D628DC"/>
    <w:rsid w:val="00D804DA"/>
    <w:rsid w:val="00DA7AB6"/>
    <w:rsid w:val="00DF089F"/>
    <w:rsid w:val="00DF5386"/>
    <w:rsid w:val="00E10AB8"/>
    <w:rsid w:val="00E1791C"/>
    <w:rsid w:val="00E32D6A"/>
    <w:rsid w:val="00E37D16"/>
    <w:rsid w:val="00E72C2C"/>
    <w:rsid w:val="00E7412D"/>
    <w:rsid w:val="00E8575F"/>
    <w:rsid w:val="00E85CF8"/>
    <w:rsid w:val="00E87DA0"/>
    <w:rsid w:val="00EA30EA"/>
    <w:rsid w:val="00EB5100"/>
    <w:rsid w:val="00EC7ABC"/>
    <w:rsid w:val="00EF1DBB"/>
    <w:rsid w:val="00EF6435"/>
    <w:rsid w:val="00EF7A5B"/>
    <w:rsid w:val="00F0740C"/>
    <w:rsid w:val="00F24163"/>
    <w:rsid w:val="00F2767F"/>
    <w:rsid w:val="00F75FE9"/>
    <w:rsid w:val="00FC62BA"/>
    <w:rsid w:val="00FE3820"/>
    <w:rsid w:val="00FE7913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F2AF0F1"/>
  <w14:defaultImageDpi w14:val="300"/>
  <w15:docId w15:val="{2191D838-AACB-524A-8A57-CA6EE02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Textoennegrita">
    <w:name w:val="Strong"/>
    <w:qFormat/>
    <w:rsid w:val="00EC0AB9"/>
    <w:rPr>
      <w:b/>
      <w:bCs/>
    </w:rPr>
  </w:style>
  <w:style w:type="paragraph" w:customStyle="1" w:styleId="Normal1">
    <w:name w:val="Normal1"/>
    <w:basedOn w:val="Normal"/>
    <w:rsid w:val="00D33FDC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7F1F5B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itaHTML">
    <w:name w:val="HTML Cite"/>
    <w:uiPriority w:val="99"/>
    <w:rsid w:val="00493FDA"/>
    <w:rPr>
      <w:i/>
    </w:rPr>
  </w:style>
  <w:style w:type="character" w:customStyle="1" w:styleId="biblioauthor">
    <w:name w:val="biblioauthor"/>
    <w:basedOn w:val="Fuentedeprrafopredeter"/>
    <w:rsid w:val="00493FDA"/>
  </w:style>
  <w:style w:type="paragraph" w:styleId="NormalWeb">
    <w:name w:val="Normal (Web)"/>
    <w:basedOn w:val="Normal"/>
    <w:uiPriority w:val="99"/>
    <w:rsid w:val="00832815"/>
    <w:pPr>
      <w:spacing w:beforeLines="1" w:afterLines="1"/>
      <w:ind w:left="0" w:firstLine="0"/>
      <w:jc w:val="left"/>
    </w:pPr>
    <w:rPr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9B16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14</Pages>
  <Words>3237</Words>
  <Characters>21919</Characters>
  <Application>Microsoft Office Word</Application>
  <DocSecurity>0</DocSecurity>
  <Lines>182</Lines>
  <Paragraphs>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25106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114</cp:revision>
  <dcterms:created xsi:type="dcterms:W3CDTF">2016-08-11T06:25:00Z</dcterms:created>
  <dcterms:modified xsi:type="dcterms:W3CDTF">2024-09-22T08:26:00Z</dcterms:modified>
</cp:coreProperties>
</file>