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60C60" w14:textId="77777777" w:rsidR="001B0019" w:rsidRPr="00F50959" w:rsidRDefault="001B0019" w:rsidP="001B001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EE5817C" w14:textId="77777777" w:rsidR="001B0019" w:rsidRPr="003544E6" w:rsidRDefault="001B0019" w:rsidP="001B001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5A55E3E" w14:textId="77777777" w:rsidR="001B0019" w:rsidRPr="003544E6" w:rsidRDefault="001B0019" w:rsidP="001B001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41D5574" w14:textId="77777777" w:rsidR="001B0019" w:rsidRPr="003544E6" w:rsidRDefault="001B0019" w:rsidP="001B001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4641051" w14:textId="77777777" w:rsidR="001B0019" w:rsidRPr="00805040" w:rsidRDefault="001B0019" w:rsidP="001B001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14:paraId="7DD2D0B5" w14:textId="77777777" w:rsidR="001B0019" w:rsidRPr="00805040" w:rsidRDefault="001B0019" w:rsidP="001B0019">
      <w:pPr>
        <w:jc w:val="center"/>
        <w:rPr>
          <w:sz w:val="24"/>
          <w:lang w:val="en-US"/>
        </w:rPr>
      </w:pPr>
    </w:p>
    <w:bookmarkEnd w:id="0"/>
    <w:bookmarkEnd w:id="1"/>
    <w:p w14:paraId="1B9DB56E" w14:textId="77777777" w:rsidR="001B0019" w:rsidRPr="00805040" w:rsidRDefault="001B0019" w:rsidP="001B0019">
      <w:pPr>
        <w:ind w:left="0" w:firstLine="0"/>
        <w:jc w:val="center"/>
        <w:rPr>
          <w:color w:val="000000"/>
          <w:sz w:val="24"/>
          <w:lang w:val="en-US"/>
        </w:rPr>
      </w:pPr>
    </w:p>
    <w:p w14:paraId="611C6711" w14:textId="77777777" w:rsidR="00666584" w:rsidRPr="002E3825" w:rsidRDefault="00666584">
      <w:pPr>
        <w:pStyle w:val="Ttulo1"/>
        <w:rPr>
          <w:rFonts w:ascii="Times" w:hAnsi="Times"/>
          <w:smallCaps/>
          <w:sz w:val="36"/>
          <w:lang w:val="en-US"/>
        </w:rPr>
      </w:pPr>
      <w:r w:rsidRPr="002E3825">
        <w:rPr>
          <w:rFonts w:ascii="Times" w:hAnsi="Times"/>
          <w:smallCaps/>
          <w:sz w:val="36"/>
          <w:lang w:val="en-US"/>
        </w:rPr>
        <w:t>Author/Name Index: Jo-</w:t>
      </w:r>
    </w:p>
    <w:p w14:paraId="19AAE1E0" w14:textId="77777777" w:rsidR="00666584" w:rsidRPr="002E3825" w:rsidRDefault="00666584">
      <w:pPr>
        <w:rPr>
          <w:lang w:val="en-US"/>
        </w:rPr>
      </w:pPr>
    </w:p>
    <w:p w14:paraId="4BA81B07" w14:textId="77777777" w:rsidR="00666584" w:rsidRPr="002E3825" w:rsidRDefault="00666584">
      <w:pPr>
        <w:rPr>
          <w:lang w:val="en-US"/>
        </w:rPr>
      </w:pPr>
    </w:p>
    <w:p w14:paraId="0B21AE6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Jo, Sumi. See Singers.</w:t>
      </w:r>
    </w:p>
    <w:p w14:paraId="262CEE4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Joachim. See Musicians. </w:t>
      </w:r>
    </w:p>
    <w:p w14:paraId="24BED8FD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 xml:space="preserve">Joad, C. E. M. See Journalists. </w:t>
      </w:r>
    </w:p>
    <w:p w14:paraId="489733A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Joan (Pope). See People.</w:t>
      </w:r>
    </w:p>
    <w:p w14:paraId="6BA5946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Joan de Galba, Martí. See Catalan authors.</w:t>
      </w:r>
    </w:p>
    <w:p w14:paraId="4A3A8A6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Joan of Arc. See French history. Medieval. 15th century. Joan of Arc.</w:t>
      </w:r>
    </w:p>
    <w:p w14:paraId="42DD9087" w14:textId="77777777" w:rsidR="007067DE" w:rsidRPr="002E3825" w:rsidRDefault="007067DE" w:rsidP="007067DE">
      <w:pPr>
        <w:ind w:left="709" w:hanging="709"/>
        <w:rPr>
          <w:szCs w:val="28"/>
          <w:lang w:val="en-US"/>
        </w:rPr>
      </w:pPr>
      <w:r w:rsidRPr="002E3825">
        <w:rPr>
          <w:szCs w:val="28"/>
          <w:lang w:val="en-US"/>
        </w:rPr>
        <w:t xml:space="preserve">Joannès, Alain. See French Structuralism. </w:t>
      </w:r>
    </w:p>
    <w:p w14:paraId="48FE5A7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Joannou, M. See English feminist criticism. </w:t>
      </w:r>
    </w:p>
    <w:p w14:paraId="60E175BF" w14:textId="7958FAC7" w:rsidR="000E15EF" w:rsidRPr="002E3825" w:rsidRDefault="00244BAA">
      <w:pPr>
        <w:rPr>
          <w:lang w:val="en-US"/>
        </w:rPr>
      </w:pPr>
      <w:r w:rsidRPr="002E3825">
        <w:rPr>
          <w:lang w:val="en-US"/>
        </w:rPr>
        <w:t>Joâ</w:t>
      </w:r>
      <w:r w:rsidR="000E15EF" w:rsidRPr="002E3825">
        <w:rPr>
          <w:lang w:val="en-US"/>
        </w:rPr>
        <w:t>o, Gisela. See Singers.</w:t>
      </w:r>
    </w:p>
    <w:p w14:paraId="446F1D8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Joaquín Boya, Luis. See Scientists. </w:t>
      </w:r>
    </w:p>
    <w:p w14:paraId="75CC37D4" w14:textId="77777777" w:rsidR="009A079B" w:rsidRPr="002E3825" w:rsidRDefault="009A079B" w:rsidP="009A079B">
      <w:pPr>
        <w:spacing w:beforeLines="1" w:before="2" w:afterLines="1" w:after="2"/>
        <w:rPr>
          <w:szCs w:val="28"/>
          <w:lang w:val="en-US"/>
        </w:rPr>
      </w:pPr>
      <w:r w:rsidRPr="002E3825">
        <w:rPr>
          <w:szCs w:val="28"/>
          <w:lang w:val="en-US"/>
        </w:rPr>
        <w:t xml:space="preserve">Joas, Hans. See Philosophers. </w:t>
      </w:r>
    </w:p>
    <w:p w14:paraId="3686A8EB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 xml:space="preserve">Job, Armel. See French authors. </w:t>
      </w:r>
    </w:p>
    <w:p w14:paraId="670AFE3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Jobim, Antonio Carlos. See Musicians.</w:t>
      </w:r>
    </w:p>
    <w:p w14:paraId="2BC82CD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Jobling, David. See English post-structuralism. </w:t>
      </w:r>
    </w:p>
    <w:p w14:paraId="396D4DA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Jobling, Ian. See Evolutionary cultural therorists.</w:t>
      </w:r>
    </w:p>
    <w:p w14:paraId="314820A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Jobs, Steve. See Scientists.</w:t>
      </w:r>
    </w:p>
    <w:p w14:paraId="3719C0F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Jobst, Jack. See English historical scholarship 1950-.</w:t>
      </w:r>
    </w:p>
    <w:p w14:paraId="720BDDA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Jocelyn of Brakelond. See English authors. </w:t>
      </w:r>
    </w:p>
    <w:p w14:paraId="4C4426E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Jochmann, Carl Gustav. See German historical scholarship 1900-1950.</w:t>
      </w:r>
    </w:p>
    <w:p w14:paraId="6D95BC97" w14:textId="77777777" w:rsidR="00CE2367" w:rsidRPr="002E3825" w:rsidRDefault="00CE2367" w:rsidP="00CE2367">
      <w:pPr>
        <w:rPr>
          <w:lang w:val="en-US"/>
        </w:rPr>
      </w:pPr>
      <w:r w:rsidRPr="002E3825">
        <w:rPr>
          <w:lang w:val="en-US"/>
        </w:rPr>
        <w:t xml:space="preserve">Jockers, Matthew. See Cybertheorists. </w:t>
      </w:r>
    </w:p>
    <w:p w14:paraId="33FE407D" w14:textId="7CB5B146" w:rsidR="004C66B2" w:rsidRPr="004C66B2" w:rsidRDefault="004C66B2" w:rsidP="004C66B2">
      <w:pPr>
        <w:tabs>
          <w:tab w:val="left" w:pos="5760"/>
        </w:tabs>
        <w:rPr>
          <w:szCs w:val="28"/>
          <w:lang w:val="en-US"/>
        </w:rPr>
      </w:pPr>
      <w:r w:rsidRPr="004C66B2">
        <w:rPr>
          <w:szCs w:val="28"/>
          <w:lang w:val="en-US"/>
        </w:rPr>
        <w:t xml:space="preserve">Jódar Peinado, Pilar. See </w:t>
      </w:r>
      <w:r>
        <w:rPr>
          <w:szCs w:val="28"/>
          <w:lang w:val="en-US"/>
        </w:rPr>
        <w:t>Spanish structuralism.</w:t>
      </w:r>
    </w:p>
    <w:p w14:paraId="2470E80A" w14:textId="77777777" w:rsidR="00666584" w:rsidRPr="002E3825" w:rsidRDefault="00666584">
      <w:pPr>
        <w:ind w:right="30"/>
        <w:rPr>
          <w:lang w:val="en-US"/>
        </w:rPr>
      </w:pPr>
      <w:r w:rsidRPr="002E3825">
        <w:rPr>
          <w:lang w:val="en-US"/>
        </w:rPr>
        <w:t xml:space="preserve">Jodelle, Étienne. See French authors. </w:t>
      </w:r>
    </w:p>
    <w:p w14:paraId="1A8292CA" w14:textId="7D5961B6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Jodlowiec, M. See Linguists. </w:t>
      </w:r>
    </w:p>
    <w:p w14:paraId="69067D9F" w14:textId="5183B1A1" w:rsidR="00BF5D13" w:rsidRPr="002E3825" w:rsidRDefault="00BF5D13">
      <w:pPr>
        <w:rPr>
          <w:lang w:val="en-US"/>
        </w:rPr>
      </w:pPr>
      <w:r>
        <w:rPr>
          <w:lang w:val="en-US"/>
        </w:rPr>
        <w:t>Jodorovich. See People. J people.</w:t>
      </w:r>
    </w:p>
    <w:p w14:paraId="1E4609FB" w14:textId="77777777" w:rsidR="00666584" w:rsidRPr="002E3825" w:rsidRDefault="00666584">
      <w:pPr>
        <w:ind w:left="851" w:hanging="851"/>
        <w:rPr>
          <w:szCs w:val="28"/>
          <w:lang w:val="en-US"/>
        </w:rPr>
      </w:pPr>
      <w:r w:rsidRPr="002E3825">
        <w:rPr>
          <w:szCs w:val="28"/>
          <w:lang w:val="en-US"/>
        </w:rPr>
        <w:t xml:space="preserve">Jodorowki, Alejandro. See Spanish authors. </w:t>
      </w:r>
    </w:p>
    <w:p w14:paraId="7FF9974E" w14:textId="77777777" w:rsidR="00666584" w:rsidRPr="002E3825" w:rsidRDefault="00666584">
      <w:pPr>
        <w:ind w:right="30"/>
        <w:rPr>
          <w:lang w:val="en-US"/>
        </w:rPr>
      </w:pPr>
      <w:r w:rsidRPr="002E3825">
        <w:rPr>
          <w:lang w:val="en-US"/>
        </w:rPr>
        <w:t>Joel, Billy. See Singers.</w:t>
      </w:r>
    </w:p>
    <w:p w14:paraId="252E833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Joesten, Maria. See German historical scholarship 1900-1950.</w:t>
      </w:r>
    </w:p>
    <w:p w14:paraId="46C76552" w14:textId="15CA1F29" w:rsidR="00757ED7" w:rsidRDefault="00757ED7" w:rsidP="00757ED7">
      <w:pPr>
        <w:rPr>
          <w:szCs w:val="28"/>
          <w:lang w:val="en-US"/>
        </w:rPr>
      </w:pPr>
      <w:r w:rsidRPr="00997FFB">
        <w:rPr>
          <w:szCs w:val="28"/>
          <w:lang w:val="en-US"/>
        </w:rPr>
        <w:t xml:space="preserve">Joffe, Josef. </w:t>
      </w:r>
      <w:r>
        <w:rPr>
          <w:szCs w:val="28"/>
          <w:lang w:val="en-US"/>
        </w:rPr>
        <w:t xml:space="preserve">See Journalists. </w:t>
      </w:r>
    </w:p>
    <w:p w14:paraId="046CED2A" w14:textId="3FD76EEE" w:rsidR="00666584" w:rsidRPr="002E3825" w:rsidRDefault="00666584" w:rsidP="00757ED7">
      <w:pPr>
        <w:rPr>
          <w:lang w:val="en-US"/>
        </w:rPr>
      </w:pPr>
      <w:r w:rsidRPr="002E3825">
        <w:rPr>
          <w:lang w:val="en-US"/>
        </w:rPr>
        <w:t xml:space="preserve">Joffé, Roland. See Film directors. </w:t>
      </w:r>
    </w:p>
    <w:p w14:paraId="61D3145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Joffo, Joseph. See French authors.</w:t>
      </w:r>
    </w:p>
    <w:p w14:paraId="79C0FEC9" w14:textId="77777777" w:rsidR="00C77445" w:rsidRPr="002E3825" w:rsidRDefault="00C77445">
      <w:pPr>
        <w:rPr>
          <w:lang w:val="en-US"/>
        </w:rPr>
      </w:pPr>
      <w:r w:rsidRPr="002E3825">
        <w:rPr>
          <w:lang w:val="en-US"/>
        </w:rPr>
        <w:t xml:space="preserve">Jofre Barroso, Haydée M. See Spanish historical scholarship 1950- </w:t>
      </w:r>
    </w:p>
    <w:p w14:paraId="7BFB5E66" w14:textId="77777777" w:rsidR="006303D1" w:rsidRPr="002E3825" w:rsidRDefault="006303D1" w:rsidP="006303D1">
      <w:pPr>
        <w:rPr>
          <w:lang w:val="en-US"/>
        </w:rPr>
      </w:pPr>
      <w:r w:rsidRPr="002E3825">
        <w:rPr>
          <w:lang w:val="en-US"/>
        </w:rPr>
        <w:t xml:space="preserve">Jogalekar, Ashutosh. See Scientists. </w:t>
      </w:r>
    </w:p>
    <w:p w14:paraId="7561792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Johannes Canonicus. See Medieval Latin authors.</w:t>
      </w:r>
    </w:p>
    <w:p w14:paraId="7C3B0AD6" w14:textId="049031A8" w:rsidR="005328F0" w:rsidRPr="00C41D37" w:rsidRDefault="005328F0" w:rsidP="005328F0">
      <w:pPr>
        <w:rPr>
          <w:szCs w:val="28"/>
          <w:lang w:val="en-US"/>
        </w:rPr>
      </w:pPr>
      <w:r w:rsidRPr="00260AF4">
        <w:rPr>
          <w:szCs w:val="28"/>
          <w:lang w:val="en-US"/>
        </w:rPr>
        <w:lastRenderedPageBreak/>
        <w:t xml:space="preserve">Johannes de Cuba. </w:t>
      </w:r>
      <w:r w:rsidRPr="00C41D37">
        <w:rPr>
          <w:szCs w:val="28"/>
          <w:lang w:val="en-US"/>
        </w:rPr>
        <w:t>See Medieval Latin authors.</w:t>
      </w:r>
    </w:p>
    <w:p w14:paraId="377177A7" w14:textId="77777777" w:rsidR="00666584" w:rsidRPr="002E3825" w:rsidRDefault="00666584">
      <w:pPr>
        <w:rPr>
          <w:lang w:val="en-US"/>
        </w:rPr>
      </w:pPr>
      <w:r w:rsidRPr="00C41D37">
        <w:rPr>
          <w:lang w:val="en-US"/>
        </w:rPr>
        <w:t xml:space="preserve">Johannes de Hauvilla. </w:t>
      </w:r>
      <w:r w:rsidRPr="002E3825">
        <w:rPr>
          <w:lang w:val="en-US"/>
        </w:rPr>
        <w:t>See Medieval Latin authors.</w:t>
      </w:r>
    </w:p>
    <w:p w14:paraId="17081B3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Johannes Hispaliensis. See Medieval Latin authors.</w:t>
      </w:r>
    </w:p>
    <w:p w14:paraId="2D089C6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Johannet, R.  See French historical scholarship 1900-1950.</w:t>
      </w:r>
    </w:p>
    <w:p w14:paraId="3E65786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Johannessen, Kjell S. See Philosophers. </w:t>
      </w:r>
    </w:p>
    <w:p w14:paraId="55C81454" w14:textId="008E010F" w:rsidR="00666584" w:rsidRPr="002E3825" w:rsidRDefault="00666584" w:rsidP="00666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left"/>
        <w:rPr>
          <w:rFonts w:eastAsia="Courier"/>
          <w:lang w:val="en-US"/>
        </w:rPr>
      </w:pPr>
      <w:r w:rsidRPr="002E3825">
        <w:rPr>
          <w:rFonts w:eastAsia="Courier"/>
          <w:lang w:val="en-US"/>
        </w:rPr>
        <w:t xml:space="preserve">Johansen, Holger Friis. See </w:t>
      </w:r>
      <w:r w:rsidR="00820515">
        <w:rPr>
          <w:rFonts w:eastAsia="Courier"/>
          <w:lang w:val="en-US"/>
        </w:rPr>
        <w:t>Nordic</w:t>
      </w:r>
      <w:r w:rsidRPr="002E3825">
        <w:rPr>
          <w:rFonts w:eastAsia="Courier"/>
          <w:lang w:val="en-US"/>
        </w:rPr>
        <w:t xml:space="preserve"> stylistics.</w:t>
      </w:r>
    </w:p>
    <w:p w14:paraId="77C0B45A" w14:textId="2AEE9DFB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Johansen, Ib. See </w:t>
      </w:r>
      <w:r w:rsidR="00820515">
        <w:rPr>
          <w:lang w:val="en-US"/>
        </w:rPr>
        <w:t>Nordic</w:t>
      </w:r>
      <w:r w:rsidRPr="002E3825">
        <w:rPr>
          <w:lang w:val="en-US"/>
        </w:rPr>
        <w:t xml:space="preserve"> historical scholarship 1950-.</w:t>
      </w:r>
    </w:p>
    <w:p w14:paraId="36D3D8B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Johansen, Jørgen Dines. See Linguists. </w:t>
      </w:r>
    </w:p>
    <w:p w14:paraId="782E5778" w14:textId="77777777" w:rsidR="00666584" w:rsidRPr="002E3825" w:rsidRDefault="00666584">
      <w:pPr>
        <w:tabs>
          <w:tab w:val="left" w:pos="1720"/>
        </w:tabs>
        <w:rPr>
          <w:lang w:val="en-US"/>
        </w:rPr>
      </w:pPr>
      <w:r w:rsidRPr="002E3825">
        <w:rPr>
          <w:lang w:val="en-US"/>
        </w:rPr>
        <w:t xml:space="preserve">Johansen, Ruthann Knechel. See English humanist criticism 1950-. </w:t>
      </w:r>
    </w:p>
    <w:p w14:paraId="24DE991F" w14:textId="7BC25E2F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Johansen, S. See </w:t>
      </w:r>
      <w:r w:rsidR="00820515">
        <w:rPr>
          <w:lang w:val="en-US"/>
        </w:rPr>
        <w:t>Nordic</w:t>
      </w:r>
      <w:r w:rsidRPr="002E3825">
        <w:rPr>
          <w:lang w:val="en-US"/>
        </w:rPr>
        <w:t xml:space="preserve"> structuralism.</w:t>
      </w:r>
    </w:p>
    <w:p w14:paraId="0AA4FDE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Johanson, Donald C. See Scientists.</w:t>
      </w:r>
    </w:p>
    <w:p w14:paraId="76AE2165" w14:textId="77777777" w:rsidR="008118AF" w:rsidRPr="002E3825" w:rsidRDefault="008118AF" w:rsidP="008118AF">
      <w:pPr>
        <w:rPr>
          <w:lang w:val="en-US"/>
        </w:rPr>
      </w:pPr>
      <w:r w:rsidRPr="002E3825">
        <w:rPr>
          <w:lang w:val="en-US"/>
        </w:rPr>
        <w:t xml:space="preserve">Johanson, MaryAnn. See English reviewers 1950- </w:t>
      </w:r>
    </w:p>
    <w:p w14:paraId="114417A8" w14:textId="77777777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>Johannsen, Albert. See Art critics.</w:t>
      </w:r>
    </w:p>
    <w:p w14:paraId="7C4C3429" w14:textId="397611C8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 xml:space="preserve">Johansson, Christer. See </w:t>
      </w:r>
      <w:r w:rsidR="00820515">
        <w:rPr>
          <w:lang w:val="en-US"/>
        </w:rPr>
        <w:t>Nordic</w:t>
      </w:r>
      <w:r w:rsidRPr="002E3825">
        <w:rPr>
          <w:lang w:val="en-US"/>
        </w:rPr>
        <w:t xml:space="preserve"> structuralism.</w:t>
      </w:r>
    </w:p>
    <w:p w14:paraId="127A089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Johansson, Christine. See Linguists. </w:t>
      </w:r>
    </w:p>
    <w:p w14:paraId="6EA7B6A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Johansson, Sture. See Other authors. </w:t>
      </w:r>
    </w:p>
    <w:p w14:paraId="33174145" w14:textId="77777777" w:rsidR="005D6BC2" w:rsidRPr="002E3825" w:rsidRDefault="005D6BC2" w:rsidP="005D6BC2">
      <w:pPr>
        <w:rPr>
          <w:lang w:val="en-US"/>
        </w:rPr>
      </w:pPr>
      <w:r w:rsidRPr="002E3825">
        <w:rPr>
          <w:lang w:val="en-US"/>
        </w:rPr>
        <w:t xml:space="preserve">Johansson, Sverker. See Linguists. </w:t>
      </w:r>
    </w:p>
    <w:p w14:paraId="1E2FBFD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Johansson, Sheila Ryan. See English feminist criticism. </w:t>
      </w:r>
    </w:p>
    <w:p w14:paraId="28DEA74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Johansson, Stig. See Linguists. </w:t>
      </w:r>
    </w:p>
    <w:p w14:paraId="00C3BC9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Johar, Yash. See Film directors. </w:t>
      </w:r>
    </w:p>
    <w:p w14:paraId="70269B0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John. See English authors. </w:t>
      </w:r>
    </w:p>
    <w:p w14:paraId="141597B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John, Arthur.  See English historical scholarship 1950-.</w:t>
      </w:r>
    </w:p>
    <w:p w14:paraId="1B6ADDFE" w14:textId="77777777" w:rsidR="00666584" w:rsidRPr="002E3825" w:rsidRDefault="00666584">
      <w:pPr>
        <w:ind w:left="709" w:hanging="709"/>
        <w:rPr>
          <w:lang w:val="en-US"/>
        </w:rPr>
      </w:pPr>
      <w:r w:rsidRPr="002E3825">
        <w:rPr>
          <w:lang w:val="en-US"/>
        </w:rPr>
        <w:t xml:space="preserve">John, Eileen. See English aesthetic criticism 1950- </w:t>
      </w:r>
    </w:p>
    <w:p w14:paraId="6DD312D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John, Elton. See Singers.</w:t>
      </w:r>
    </w:p>
    <w:p w14:paraId="5585C8F2" w14:textId="77777777" w:rsidR="00817879" w:rsidRPr="002E3825" w:rsidRDefault="00817879">
      <w:pPr>
        <w:rPr>
          <w:lang w:val="en-US"/>
        </w:rPr>
      </w:pPr>
      <w:r w:rsidRPr="002E3825">
        <w:rPr>
          <w:lang w:val="en-US"/>
        </w:rPr>
        <w:t xml:space="preserve">John, Errol. See English authors </w:t>
      </w:r>
    </w:p>
    <w:p w14:paraId="087AD0D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John, Helen J., S.N.D. See Catholic criticism (20th c.).</w:t>
      </w:r>
    </w:p>
    <w:p w14:paraId="6AAABBA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John, Johannes. See German aesthetic criticism 1950-.</w:t>
      </w:r>
    </w:p>
    <w:p w14:paraId="32ED863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John, Juliet. See English historical scholarship 1950-. </w:t>
      </w:r>
    </w:p>
    <w:p w14:paraId="5D433E6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John, Katherine. See English authors</w:t>
      </w:r>
    </w:p>
    <w:p w14:paraId="77BCEAD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John, L. C. See English historical scholarship 1900-1950. </w:t>
      </w:r>
    </w:p>
    <w:p w14:paraId="258B72D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John, Mary E. See English feminist criticism. </w:t>
      </w:r>
    </w:p>
    <w:p w14:paraId="71C13F1A" w14:textId="77777777" w:rsidR="00AF4FEF" w:rsidRPr="002E3825" w:rsidRDefault="00AF4FEF">
      <w:pPr>
        <w:rPr>
          <w:lang w:val="en-US"/>
        </w:rPr>
      </w:pPr>
      <w:r w:rsidRPr="002E3825">
        <w:rPr>
          <w:lang w:val="en-US"/>
        </w:rPr>
        <w:t xml:space="preserve">John, Oliver P. See Philosophers. </w:t>
      </w:r>
    </w:p>
    <w:p w14:paraId="1D9EAD9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John, Romilly. See English authors.</w:t>
      </w:r>
    </w:p>
    <w:p w14:paraId="6B76A8D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 Cassian. See Medieval criticism. </w:t>
      </w:r>
    </w:p>
    <w:p w14:paraId="4237126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 Damascene. See Medieval Latin authors. </w:t>
      </w:r>
    </w:p>
    <w:p w14:paraId="55CA9193" w14:textId="77777777" w:rsidR="00666584" w:rsidRPr="002E3825" w:rsidRDefault="00666584">
      <w:pPr>
        <w:tabs>
          <w:tab w:val="left" w:pos="1860"/>
        </w:tabs>
        <w:rPr>
          <w:lang w:val="en-US"/>
        </w:rPr>
      </w:pPr>
      <w:r w:rsidRPr="002E3825">
        <w:rPr>
          <w:lang w:val="en-US"/>
        </w:rPr>
        <w:t>John de Balliol. See Scottish history. Medieval.</w:t>
      </w:r>
    </w:p>
    <w:p w14:paraId="573F9429" w14:textId="77777777" w:rsidR="00666584" w:rsidRPr="002E3825" w:rsidRDefault="00666584">
      <w:pPr>
        <w:rPr>
          <w:i/>
          <w:lang w:val="en-US"/>
        </w:rPr>
      </w:pPr>
      <w:r w:rsidRPr="002E3825">
        <w:rPr>
          <w:lang w:val="en-US"/>
        </w:rPr>
        <w:t>John de St. Omer. See Medieval Latin authors.</w:t>
      </w:r>
    </w:p>
    <w:p w14:paraId="3D23C7F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 of Garland. See Medieval criticism. </w:t>
      </w:r>
    </w:p>
    <w:p w14:paraId="20BBAEE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 of Genoa. See Medieval Latin authors. </w:t>
      </w:r>
    </w:p>
    <w:p w14:paraId="5B3232D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 of Salisbury. See Medieval criticism. </w:t>
      </w:r>
    </w:p>
    <w:p w14:paraId="2FD4D77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 of Wales. See Medieval Latin authors. </w:t>
      </w:r>
    </w:p>
    <w:p w14:paraId="135AD20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 of Waldly. See Medieval Latin authors.</w:t>
      </w:r>
    </w:p>
    <w:p w14:paraId="1E379881" w14:textId="77777777" w:rsidR="00666584" w:rsidRPr="002E3825" w:rsidRDefault="00666584">
      <w:pPr>
        <w:ind w:left="760" w:hanging="760"/>
        <w:rPr>
          <w:lang w:val="en-US"/>
        </w:rPr>
      </w:pPr>
      <w:r w:rsidRPr="002E3825">
        <w:rPr>
          <w:lang w:val="en-US"/>
        </w:rPr>
        <w:t xml:space="preserve">John Paul II (Pope). See Catholic criticism 20th. </w:t>
      </w:r>
    </w:p>
    <w:p w14:paraId="55E2576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lastRenderedPageBreak/>
        <w:t xml:space="preserve">John the Deacon. See Medieval criticism. </w:t>
      </w:r>
    </w:p>
    <w:p w14:paraId="6740737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 Trevisa. See Medieval Latin authors. </w:t>
      </w:r>
    </w:p>
    <w:p w14:paraId="2E99B28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John-Steiner, Vera. See Linguists. </w:t>
      </w:r>
    </w:p>
    <w:p w14:paraId="3E860BBF" w14:textId="7EE14114" w:rsidR="000D0FBB" w:rsidRPr="000D77F4" w:rsidRDefault="000D0FBB" w:rsidP="000D0FBB">
      <w:pPr>
        <w:rPr>
          <w:szCs w:val="28"/>
          <w:lang w:val="en-US"/>
        </w:rPr>
      </w:pPr>
      <w:r w:rsidRPr="003D55E9">
        <w:rPr>
          <w:szCs w:val="28"/>
          <w:lang w:val="en-US"/>
        </w:rPr>
        <w:t>Johnat</w:t>
      </w:r>
      <w:r>
        <w:rPr>
          <w:szCs w:val="28"/>
          <w:lang w:val="en-US"/>
        </w:rPr>
        <w:t>h</w:t>
      </w:r>
      <w:r w:rsidRPr="003D55E9">
        <w:rPr>
          <w:szCs w:val="28"/>
          <w:lang w:val="en-US"/>
        </w:rPr>
        <w:t>on, Michael</w:t>
      </w:r>
      <w:r>
        <w:rPr>
          <w:szCs w:val="28"/>
          <w:lang w:val="en-US"/>
        </w:rPr>
        <w:t xml:space="preserve">. See Singers. </w:t>
      </w:r>
    </w:p>
    <w:p w14:paraId="5961F3C0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 xml:space="preserve">Johns, Adrian. See English historical scholarship 1950- </w:t>
      </w:r>
    </w:p>
    <w:p w14:paraId="1DD0F46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Johns, Ann M. See Linguists. </w:t>
      </w:r>
    </w:p>
    <w:p w14:paraId="743BE8BA" w14:textId="77777777" w:rsidR="00666584" w:rsidRPr="002E3825" w:rsidRDefault="00666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2E3825">
        <w:rPr>
          <w:lang w:val="en-US"/>
        </w:rPr>
        <w:t xml:space="preserve">Johns, C. See Linguists. </w:t>
      </w:r>
    </w:p>
    <w:p w14:paraId="395C3051" w14:textId="77777777" w:rsidR="00666584" w:rsidRPr="002E3825" w:rsidRDefault="00666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2E3825">
        <w:rPr>
          <w:lang w:val="en-US"/>
        </w:rPr>
        <w:t xml:space="preserve">Johns, E. A. See Historians. </w:t>
      </w:r>
    </w:p>
    <w:p w14:paraId="20B659E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Johns, Gregory. See English historical scholarship 1950-.</w:t>
      </w:r>
    </w:p>
    <w:p w14:paraId="0EA4FCBF" w14:textId="77777777" w:rsidR="001C0B32" w:rsidRPr="002E3825" w:rsidRDefault="001C0B32" w:rsidP="001C0B3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E3825">
        <w:rPr>
          <w:sz w:val="28"/>
          <w:szCs w:val="28"/>
          <w:lang w:val="en-US"/>
        </w:rPr>
        <w:t xml:space="preserve">Johns, Ian. See English reviewers 1950- </w:t>
      </w:r>
    </w:p>
    <w:p w14:paraId="6A80D37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Johns, Jasper. See People.</w:t>
      </w:r>
    </w:p>
    <w:p w14:paraId="6B3DA99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Johns, Quilter. See English historical scholarship 1900-1950.</w:t>
      </w:r>
    </w:p>
    <w:p w14:paraId="37A0D20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Johns, Sally. See English historical scholarship 1950- </w:t>
      </w:r>
    </w:p>
    <w:p w14:paraId="2FA59F2C" w14:textId="77777777" w:rsidR="00666584" w:rsidRPr="002E3825" w:rsidRDefault="00666584">
      <w:pPr>
        <w:rPr>
          <w:color w:val="000000"/>
          <w:lang w:val="en-US"/>
        </w:rPr>
      </w:pPr>
      <w:r w:rsidRPr="002E3825">
        <w:rPr>
          <w:color w:val="000000"/>
          <w:lang w:val="en-US"/>
        </w:rPr>
        <w:t xml:space="preserve">Johns, T. See Linguists.  </w:t>
      </w:r>
    </w:p>
    <w:p w14:paraId="7FD82BE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A. See English historical scholarship 1950-. </w:t>
      </w:r>
    </w:p>
    <w:p w14:paraId="231943B7" w14:textId="3F64AF9A" w:rsidR="00666584" w:rsidRDefault="00666584">
      <w:pPr>
        <w:ind w:right="30"/>
        <w:rPr>
          <w:lang w:val="en-US"/>
        </w:rPr>
      </w:pPr>
      <w:r w:rsidRPr="002E3825">
        <w:rPr>
          <w:lang w:val="en-US"/>
        </w:rPr>
        <w:t xml:space="preserve">Johnson, A. W. See English historical scholarship 1950-  </w:t>
      </w:r>
    </w:p>
    <w:p w14:paraId="14B17074" w14:textId="7DE4954B" w:rsidR="003B5A3F" w:rsidRPr="002E3825" w:rsidRDefault="003B5A3F">
      <w:pPr>
        <w:ind w:right="30"/>
        <w:rPr>
          <w:lang w:val="en-US"/>
        </w:rPr>
      </w:pPr>
      <w:r>
        <w:rPr>
          <w:lang w:val="en-US"/>
        </w:rPr>
        <w:t>Johnson, Abby. See People. J people.</w:t>
      </w:r>
    </w:p>
    <w:p w14:paraId="1B4794A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Abby Arthur. See Minority criticism. </w:t>
      </w:r>
    </w:p>
    <w:p w14:paraId="241DB377" w14:textId="77777777" w:rsidR="007E1B1C" w:rsidRPr="002E3825" w:rsidRDefault="007E1B1C" w:rsidP="007E1B1C">
      <w:pPr>
        <w:ind w:left="709" w:hanging="709"/>
        <w:rPr>
          <w:lang w:val="en-US"/>
        </w:rPr>
      </w:pPr>
      <w:r w:rsidRPr="002E3825">
        <w:rPr>
          <w:lang w:val="en-US"/>
        </w:rPr>
        <w:t xml:space="preserve">Johnson, Aleander. See Scientists. </w:t>
      </w:r>
    </w:p>
    <w:p w14:paraId="227AA0F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Alison. See Linguists. </w:t>
      </w:r>
    </w:p>
    <w:p w14:paraId="43B306A2" w14:textId="6BFADA23" w:rsidR="00D90431" w:rsidRPr="002E3825" w:rsidRDefault="00D90431">
      <w:pPr>
        <w:rPr>
          <w:lang w:val="en-US"/>
        </w:rPr>
      </w:pPr>
      <w:r w:rsidRPr="002E3825">
        <w:rPr>
          <w:lang w:val="en-US"/>
        </w:rPr>
        <w:t xml:space="preserve">Johnson, Amelia E. See English authors </w:t>
      </w:r>
    </w:p>
    <w:p w14:paraId="557D06A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Amryl. See English authors. </w:t>
      </w:r>
    </w:p>
    <w:p w14:paraId="387625D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Ann. See English feminist criticism.</w:t>
      </w:r>
    </w:p>
    <w:p w14:paraId="279680C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Anthony Godby. See English authors.</w:t>
      </w:r>
    </w:p>
    <w:p w14:paraId="53D6F35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Anthony Rolfe. See Singers. </w:t>
      </w:r>
    </w:p>
    <w:p w14:paraId="7842080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B. S.  See English aesthetic criticism 1950-. </w:t>
      </w:r>
    </w:p>
    <w:p w14:paraId="183BC47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B. S. See English authors. </w:t>
      </w:r>
    </w:p>
    <w:p w14:paraId="47EC2EA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B. See English historical scholarship 1950-. </w:t>
      </w:r>
    </w:p>
    <w:p w14:paraId="4AC632A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Barbara. See English post-structuralism. </w:t>
      </w:r>
    </w:p>
    <w:p w14:paraId="3091174B" w14:textId="11D3D76E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Johnson, Boris. See </w:t>
      </w:r>
      <w:r w:rsidR="00FF61BE">
        <w:rPr>
          <w:lang w:val="en-US"/>
        </w:rPr>
        <w:t>British history. 21</w:t>
      </w:r>
      <w:r w:rsidR="00FF61BE" w:rsidRPr="00FF61BE">
        <w:rPr>
          <w:vertAlign w:val="superscript"/>
          <w:lang w:val="en-US"/>
        </w:rPr>
        <w:t>st</w:t>
      </w:r>
      <w:r w:rsidR="00FF61BE">
        <w:rPr>
          <w:lang w:val="en-US"/>
        </w:rPr>
        <w:t xml:space="preserve"> c.</w:t>
      </w:r>
    </w:p>
    <w:p w14:paraId="05627DA3" w14:textId="65CD3CA5" w:rsidR="00707B70" w:rsidRPr="002E3825" w:rsidRDefault="00707B70">
      <w:pPr>
        <w:rPr>
          <w:lang w:val="en-US"/>
        </w:rPr>
      </w:pPr>
      <w:r>
        <w:rPr>
          <w:lang w:val="en-US"/>
        </w:rPr>
        <w:t xml:space="preserve">Johnson, Brian. See Film directors. </w:t>
      </w:r>
    </w:p>
    <w:p w14:paraId="493752B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Bruce.  See English phenomenological criticism. </w:t>
      </w:r>
    </w:p>
    <w:p w14:paraId="6A6C1DD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Carol. See English aesthetic criticism 1950-. </w:t>
      </w:r>
    </w:p>
    <w:p w14:paraId="78C128C2" w14:textId="5825E300" w:rsidR="002853CF" w:rsidRPr="009941CA" w:rsidRDefault="002853CF" w:rsidP="002853CF">
      <w:pPr>
        <w:rPr>
          <w:szCs w:val="28"/>
          <w:lang w:val="en-US"/>
        </w:rPr>
      </w:pPr>
      <w:r w:rsidRPr="009941CA">
        <w:rPr>
          <w:szCs w:val="28"/>
          <w:lang w:val="en-US"/>
        </w:rPr>
        <w:t xml:space="preserve">Johnson, Carolyn Y. </w:t>
      </w:r>
      <w:r>
        <w:rPr>
          <w:szCs w:val="28"/>
          <w:lang w:val="en-US"/>
        </w:rPr>
        <w:t xml:space="preserve">See Journalists. </w:t>
      </w:r>
    </w:p>
    <w:p w14:paraId="50C20DF5" w14:textId="77777777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 xml:space="preserve">Johnson, Chalmers. See Historians. </w:t>
      </w:r>
    </w:p>
    <w:p w14:paraId="3F9E611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Charles. See English authors. </w:t>
      </w:r>
    </w:p>
    <w:p w14:paraId="39FECD0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Charles (II). See English authors. </w:t>
      </w:r>
    </w:p>
    <w:p w14:paraId="7F0D399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Christopher. See English post-structuralism.</w:t>
      </w:r>
    </w:p>
    <w:p w14:paraId="39668BA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Claudia D. See English aesthetic criticism 1950- </w:t>
      </w:r>
    </w:p>
    <w:p w14:paraId="2E094C9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Claudia L. See English feminist criticism. </w:t>
      </w:r>
    </w:p>
    <w:p w14:paraId="35CBB6B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Colin. See English authors.</w:t>
      </w:r>
    </w:p>
    <w:p w14:paraId="764B8302" w14:textId="123A4592" w:rsidR="00F90C5D" w:rsidRPr="002E3825" w:rsidRDefault="00F90C5D">
      <w:pPr>
        <w:rPr>
          <w:lang w:val="en-US"/>
        </w:rPr>
      </w:pPr>
      <w:r w:rsidRPr="002E3825">
        <w:rPr>
          <w:lang w:val="en-US"/>
        </w:rPr>
        <w:t xml:space="preserve">Johnson, Dale L. See Philosophers. </w:t>
      </w:r>
    </w:p>
    <w:p w14:paraId="632D420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Daniel. See English reviewers 1950-. </w:t>
      </w:r>
    </w:p>
    <w:p w14:paraId="23ED4B0A" w14:textId="4CCE9261" w:rsidR="00AA59C6" w:rsidRPr="00527EB0" w:rsidRDefault="00AA59C6" w:rsidP="00AA59C6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lastRenderedPageBreak/>
        <w:t xml:space="preserve">Johnson, David E. </w:t>
      </w:r>
      <w:r>
        <w:rPr>
          <w:szCs w:val="28"/>
          <w:lang w:val="en-US"/>
        </w:rPr>
        <w:t xml:space="preserve">See Historians. </w:t>
      </w:r>
    </w:p>
    <w:p w14:paraId="5A49EAB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David R. See English historical scholarship 1950-.</w:t>
      </w:r>
    </w:p>
    <w:p w14:paraId="60BD695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David. See English historical scholarship 1950-. </w:t>
      </w:r>
    </w:p>
    <w:p w14:paraId="5D7EC45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Deborah. See English feminist criticism. </w:t>
      </w:r>
    </w:p>
    <w:p w14:paraId="633EE4A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Denis. See English authors.</w:t>
      </w:r>
    </w:p>
    <w:p w14:paraId="7ED659C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Diane. See English authors. </w:t>
      </w:r>
    </w:p>
    <w:p w14:paraId="003EAD84" w14:textId="77777777" w:rsidR="00FF0CCB" w:rsidRDefault="00FF0CCB" w:rsidP="00FF0CC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Johnson, Dominic. See Evolutionary theorists. </w:t>
      </w:r>
    </w:p>
    <w:p w14:paraId="7F93576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Donald Barton. See English aesthetic criticism 1950-. </w:t>
      </w:r>
    </w:p>
    <w:p w14:paraId="528DCC7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Donna. See Linguists. </w:t>
      </w:r>
    </w:p>
    <w:p w14:paraId="24E9A74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Douglas. See English reviewers 1950-. </w:t>
      </w:r>
    </w:p>
    <w:p w14:paraId="32C2410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Edgar. See English historical scholarship 1950-. </w:t>
      </w:r>
    </w:p>
    <w:p w14:paraId="6145904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Edward. See English authors. </w:t>
      </w:r>
    </w:p>
    <w:p w14:paraId="44BC820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Edward (II).  See Philosophers.</w:t>
      </w:r>
    </w:p>
    <w:p w14:paraId="6A59869F" w14:textId="14914E71" w:rsidR="00B35C94" w:rsidRPr="002E3825" w:rsidRDefault="00B35C94" w:rsidP="00B35C94">
      <w:pPr>
        <w:rPr>
          <w:lang w:val="en-US"/>
        </w:rPr>
      </w:pPr>
      <w:r w:rsidRPr="002E3825">
        <w:rPr>
          <w:lang w:val="en-US"/>
        </w:rPr>
        <w:t xml:space="preserve">Johnson, Eliana. See Journalists. </w:t>
      </w:r>
    </w:p>
    <w:p w14:paraId="0ED5340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Eric. See Linguists. </w:t>
      </w:r>
    </w:p>
    <w:p w14:paraId="24393F64" w14:textId="77777777" w:rsidR="0066077E" w:rsidRPr="002E3825" w:rsidRDefault="0066077E">
      <w:pPr>
        <w:rPr>
          <w:lang w:val="en-US"/>
        </w:rPr>
      </w:pPr>
      <w:r w:rsidRPr="002E3825">
        <w:rPr>
          <w:lang w:val="en-US"/>
        </w:rPr>
        <w:t xml:space="preserve">Johnson, Eric. See Singers. </w:t>
      </w:r>
    </w:p>
    <w:p w14:paraId="4341B32C" w14:textId="77777777" w:rsidR="00CC6575" w:rsidRPr="002E3825" w:rsidRDefault="00CC6575" w:rsidP="00CC6575">
      <w:pPr>
        <w:rPr>
          <w:lang w:val="en-US"/>
        </w:rPr>
      </w:pPr>
      <w:r w:rsidRPr="002E3825">
        <w:rPr>
          <w:lang w:val="en-US"/>
        </w:rPr>
        <w:t xml:space="preserve">Johnson, Eric A. See Historians. </w:t>
      </w:r>
    </w:p>
    <w:p w14:paraId="4A8382A4" w14:textId="77777777" w:rsidR="00CE608E" w:rsidRPr="002E3825" w:rsidRDefault="00CE608E" w:rsidP="00CC6575">
      <w:pPr>
        <w:rPr>
          <w:lang w:val="en-US"/>
        </w:rPr>
      </w:pPr>
      <w:r w:rsidRPr="002E3825">
        <w:rPr>
          <w:lang w:val="en-US"/>
        </w:rPr>
        <w:t>Johnson, Esther. See People.</w:t>
      </w:r>
    </w:p>
    <w:p w14:paraId="4C03D01A" w14:textId="332C3A4E" w:rsidR="005C4F08" w:rsidRPr="002E3825" w:rsidRDefault="005C4F08" w:rsidP="005C4F08">
      <w:pPr>
        <w:ind w:left="709" w:hanging="709"/>
        <w:rPr>
          <w:lang w:val="en-US"/>
        </w:rPr>
      </w:pPr>
      <w:r w:rsidRPr="002E3825">
        <w:rPr>
          <w:lang w:val="en-US"/>
        </w:rPr>
        <w:t>Johnson, Felipe. See Spanish phenomenological criticism.</w:t>
      </w:r>
    </w:p>
    <w:p w14:paraId="3237976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Francis R. See English historical scholarship 1900-1950. </w:t>
      </w:r>
    </w:p>
    <w:p w14:paraId="19B7613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George. See English historical scholarship 1950-. </w:t>
      </w:r>
    </w:p>
    <w:p w14:paraId="2B197A4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George W. See English historical scholarship 1950-. </w:t>
      </w:r>
    </w:p>
    <w:p w14:paraId="0B750D4D" w14:textId="77777777" w:rsidR="00B7771B" w:rsidRPr="002E3825" w:rsidRDefault="00B7771B" w:rsidP="00B7771B">
      <w:pPr>
        <w:ind w:left="709" w:hanging="709"/>
        <w:rPr>
          <w:lang w:val="en-US"/>
        </w:rPr>
      </w:pPr>
      <w:r w:rsidRPr="002E3825">
        <w:rPr>
          <w:lang w:val="en-US"/>
        </w:rPr>
        <w:t xml:space="preserve">Johnson, Gordon. See Historians. </w:t>
      </w:r>
    </w:p>
    <w:p w14:paraId="248C011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Greg. See English psychoanalytic criticism. </w:t>
      </w:r>
    </w:p>
    <w:p w14:paraId="2A129916" w14:textId="77777777" w:rsidR="002B092C" w:rsidRPr="002E3825" w:rsidRDefault="002B092C" w:rsidP="002B092C">
      <w:pPr>
        <w:rPr>
          <w:lang w:val="en-US"/>
        </w:rPr>
      </w:pPr>
      <w:r w:rsidRPr="002E3825">
        <w:rPr>
          <w:lang w:val="en-US"/>
        </w:rPr>
        <w:t xml:space="preserve">Johnson, Ian. See English aesthetic criticism 1950-. </w:t>
      </w:r>
    </w:p>
    <w:p w14:paraId="2687B0A5" w14:textId="77777777" w:rsidR="0018093B" w:rsidRPr="002E3825" w:rsidRDefault="0018093B" w:rsidP="0018093B">
      <w:pPr>
        <w:ind w:left="760" w:hanging="760"/>
        <w:rPr>
          <w:lang w:val="en-US"/>
        </w:rPr>
      </w:pPr>
      <w:r w:rsidRPr="002E3825">
        <w:rPr>
          <w:lang w:val="en-US"/>
        </w:rPr>
        <w:t xml:space="preserve">Johnson, H. See Philosophers. </w:t>
      </w:r>
    </w:p>
    <w:p w14:paraId="3E9060A4" w14:textId="78BDAEBE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Johnson, Helen. See Linguists. </w:t>
      </w:r>
    </w:p>
    <w:p w14:paraId="1FE59F0B" w14:textId="7A98F161" w:rsidR="0030669A" w:rsidRPr="002E3825" w:rsidRDefault="0030669A">
      <w:pPr>
        <w:rPr>
          <w:lang w:val="en-US"/>
        </w:rPr>
      </w:pPr>
      <w:r>
        <w:rPr>
          <w:lang w:val="en-US"/>
        </w:rPr>
        <w:t xml:space="preserve">Johnson, Holton. See Singers. </w:t>
      </w:r>
    </w:p>
    <w:p w14:paraId="43D83DFB" w14:textId="77777777" w:rsidR="004A3C0D" w:rsidRPr="002E3825" w:rsidRDefault="004A3C0D" w:rsidP="004A3C0D">
      <w:pPr>
        <w:rPr>
          <w:lang w:val="en-US"/>
        </w:rPr>
      </w:pPr>
      <w:r w:rsidRPr="002E3825">
        <w:rPr>
          <w:lang w:val="en-US"/>
        </w:rPr>
        <w:t>Johnson, J. J. See Musicians.</w:t>
      </w:r>
    </w:p>
    <w:p w14:paraId="59CEAE2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J. W. See English historical scholarship 1950-.</w:t>
      </w:r>
    </w:p>
    <w:p w14:paraId="68FD1F6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J. Theodore, Jr. See English aesthetic criticism 1950-. </w:t>
      </w:r>
    </w:p>
    <w:p w14:paraId="51AACCE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Jackie. See English historical scholarship 1950-. </w:t>
      </w:r>
    </w:p>
    <w:p w14:paraId="2084420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James. See English historical scholarship to 1800.</w:t>
      </w:r>
    </w:p>
    <w:p w14:paraId="0CE65E57" w14:textId="2DB49A8F" w:rsidR="00666584" w:rsidRDefault="00B26D22">
      <w:pPr>
        <w:rPr>
          <w:lang w:val="en-US"/>
        </w:rPr>
      </w:pPr>
      <w:r w:rsidRPr="002E3825">
        <w:rPr>
          <w:lang w:val="en-US"/>
        </w:rPr>
        <w:t>Johnson, James Weld</w:t>
      </w:r>
      <w:r w:rsidR="00666584" w:rsidRPr="002E3825">
        <w:rPr>
          <w:lang w:val="en-US"/>
        </w:rPr>
        <w:t xml:space="preserve">on. See English authors. </w:t>
      </w:r>
    </w:p>
    <w:p w14:paraId="049A1DEB" w14:textId="676B7C49" w:rsidR="008B268B" w:rsidRPr="002E3825" w:rsidRDefault="008B268B">
      <w:pPr>
        <w:rPr>
          <w:lang w:val="en-US"/>
        </w:rPr>
      </w:pPr>
      <w:r>
        <w:rPr>
          <w:lang w:val="en-US"/>
        </w:rPr>
        <w:t xml:space="preserve">Johnson, Jeffrey A. See English historical scholarship 1950- </w:t>
      </w:r>
    </w:p>
    <w:p w14:paraId="26DE74C6" w14:textId="27D9A329" w:rsidR="00026109" w:rsidRPr="002E3825" w:rsidRDefault="00026109">
      <w:pPr>
        <w:rPr>
          <w:lang w:val="en-US"/>
        </w:rPr>
      </w:pPr>
      <w:r w:rsidRPr="002E3825">
        <w:rPr>
          <w:lang w:val="en-US"/>
        </w:rPr>
        <w:t xml:space="preserve">Johnson, Jennifer. See English authors </w:t>
      </w:r>
    </w:p>
    <w:p w14:paraId="7CBDE7E0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 xml:space="preserve">Johnson, Jennifer Anne. See English aesthetic criticism 1950- </w:t>
      </w:r>
    </w:p>
    <w:p w14:paraId="2B4DAA6D" w14:textId="4DB84396" w:rsidR="00DC3BB2" w:rsidRPr="00DC3BB2" w:rsidRDefault="00DC3BB2" w:rsidP="00DC3BB2">
      <w:pPr>
        <w:tabs>
          <w:tab w:val="left" w:pos="5760"/>
        </w:tabs>
        <w:rPr>
          <w:szCs w:val="28"/>
          <w:lang w:val="en-US"/>
        </w:rPr>
      </w:pPr>
      <w:r w:rsidRPr="00DC3BB2">
        <w:rPr>
          <w:szCs w:val="28"/>
          <w:lang w:val="en-US"/>
        </w:rPr>
        <w:t xml:space="preserve">Johnson, Jerelyn. See English historical scholarship 1950- </w:t>
      </w:r>
    </w:p>
    <w:p w14:paraId="1C75660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Jeri. See English historical scholarship 1950-.</w:t>
      </w:r>
    </w:p>
    <w:p w14:paraId="5ED7D283" w14:textId="77777777" w:rsidR="00666584" w:rsidRPr="002E3825" w:rsidRDefault="00666584">
      <w:pPr>
        <w:rPr>
          <w:caps/>
          <w:lang w:val="en-US"/>
        </w:rPr>
      </w:pPr>
      <w:r w:rsidRPr="002E3825">
        <w:rPr>
          <w:lang w:val="en-US"/>
        </w:rPr>
        <w:t xml:space="preserve">Johnson, John. See English authors. </w:t>
      </w:r>
    </w:p>
    <w:p w14:paraId="18B3DFBB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>Johnson, John A. See Evolutionary cultural theorists.</w:t>
      </w:r>
    </w:p>
    <w:p w14:paraId="479AD13D" w14:textId="77777777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 xml:space="preserve">Johnson, Joseph. See English authors. </w:t>
      </w:r>
    </w:p>
    <w:p w14:paraId="1959F5D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K. See Art critics. </w:t>
      </w:r>
    </w:p>
    <w:p w14:paraId="2B39FDEC" w14:textId="77777777" w:rsidR="00666584" w:rsidRDefault="00666584">
      <w:pPr>
        <w:rPr>
          <w:lang w:val="en-US"/>
        </w:rPr>
      </w:pPr>
      <w:r w:rsidRPr="002E3825">
        <w:rPr>
          <w:lang w:val="en-US"/>
        </w:rPr>
        <w:lastRenderedPageBreak/>
        <w:t xml:space="preserve">Johnson, Keith. See Linguists. </w:t>
      </w:r>
    </w:p>
    <w:p w14:paraId="51A4A534" w14:textId="3EFB1882" w:rsidR="003E28D3" w:rsidRPr="002E3825" w:rsidRDefault="003E28D3">
      <w:pPr>
        <w:rPr>
          <w:lang w:val="en-US"/>
        </w:rPr>
      </w:pPr>
      <w:r>
        <w:rPr>
          <w:lang w:val="en-US"/>
        </w:rPr>
        <w:t>Johnson, Kelly. See People. J people.</w:t>
      </w:r>
    </w:p>
    <w:p w14:paraId="6ACF0A0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L. See English historical scholarship 1950-. </w:t>
      </w:r>
    </w:p>
    <w:p w14:paraId="23C0400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Laurie. See English historical scholarship 1950-  </w:t>
      </w:r>
    </w:p>
    <w:p w14:paraId="2164264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Lee M. See English aesthetic criticism 1950-. </w:t>
      </w:r>
    </w:p>
    <w:p w14:paraId="1A1D495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Lenora. See Scientists.</w:t>
      </w:r>
    </w:p>
    <w:p w14:paraId="70923B8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Lesley. See English feminist criticism. </w:t>
      </w:r>
    </w:p>
    <w:p w14:paraId="3502B67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Linton Kwesi. See English authors. </w:t>
      </w:r>
    </w:p>
    <w:p w14:paraId="441E8FA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Lionel Pigot. See English authors. </w:t>
      </w:r>
    </w:p>
    <w:p w14:paraId="6378E742" w14:textId="77777777" w:rsidR="00815424" w:rsidRPr="002E3825" w:rsidRDefault="00815424" w:rsidP="00815424">
      <w:pPr>
        <w:rPr>
          <w:lang w:val="en-US"/>
        </w:rPr>
      </w:pPr>
      <w:r w:rsidRPr="002E3825">
        <w:rPr>
          <w:lang w:val="en-US"/>
        </w:rPr>
        <w:t xml:space="preserve">Johnson, M. K. See Linguists. </w:t>
      </w:r>
    </w:p>
    <w:p w14:paraId="304CABA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Mark. See Philosophers.</w:t>
      </w:r>
    </w:p>
    <w:p w14:paraId="086266B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Mark. See Musicians.</w:t>
      </w:r>
    </w:p>
    <w:p w14:paraId="420A1DD1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 xml:space="preserve">Johnson, Mark Henry. See Scientists. </w:t>
      </w:r>
    </w:p>
    <w:p w14:paraId="1926B76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Mary. See English authors. </w:t>
      </w:r>
    </w:p>
    <w:p w14:paraId="7D56305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Mary Lynn. See English historical scholarship 1950-. </w:t>
      </w:r>
    </w:p>
    <w:p w14:paraId="6E89A8EF" w14:textId="77777777" w:rsidR="00666584" w:rsidRPr="002E3825" w:rsidRDefault="00666584">
      <w:pPr>
        <w:ind w:right="30"/>
        <w:rPr>
          <w:lang w:val="en-US"/>
        </w:rPr>
      </w:pPr>
      <w:r w:rsidRPr="002E3825">
        <w:rPr>
          <w:lang w:val="en-US"/>
        </w:rPr>
        <w:t xml:space="preserve">Johnson, Merri Lisa. See Philosophers. </w:t>
      </w:r>
    </w:p>
    <w:p w14:paraId="3222DA87" w14:textId="77777777" w:rsidR="008B22DB" w:rsidRPr="002E3825" w:rsidRDefault="008B22DB">
      <w:pPr>
        <w:ind w:right="30"/>
        <w:rPr>
          <w:lang w:val="en-US"/>
        </w:rPr>
      </w:pPr>
      <w:r w:rsidRPr="002E3825">
        <w:rPr>
          <w:lang w:val="en-US"/>
        </w:rPr>
        <w:t xml:space="preserve">Johnson, Michele. See Scientists. </w:t>
      </w:r>
    </w:p>
    <w:p w14:paraId="7E2630B3" w14:textId="77777777" w:rsidR="00081D87" w:rsidRPr="002E3825" w:rsidRDefault="00081D87" w:rsidP="00081D87">
      <w:pPr>
        <w:rPr>
          <w:lang w:val="en-US"/>
        </w:rPr>
      </w:pPr>
      <w:r w:rsidRPr="002E3825">
        <w:rPr>
          <w:lang w:val="en-US"/>
        </w:rPr>
        <w:t xml:space="preserve">Johnson, Missy. See English authors. </w:t>
      </w:r>
    </w:p>
    <w:p w14:paraId="1A27440E" w14:textId="77777777" w:rsidR="00666584" w:rsidRPr="002E3825" w:rsidRDefault="00666584" w:rsidP="00666584">
      <w:pPr>
        <w:rPr>
          <w:rFonts w:cs="Arial"/>
          <w:lang w:val="en-US"/>
        </w:rPr>
      </w:pPr>
      <w:r w:rsidRPr="002E3825">
        <w:rPr>
          <w:rFonts w:cs="Arial"/>
          <w:lang w:val="en-US"/>
        </w:rPr>
        <w:t xml:space="preserve">Johnson, Molly. See Singers. </w:t>
      </w:r>
    </w:p>
    <w:p w14:paraId="0BFCE568" w14:textId="47E71218" w:rsidR="00924DC9" w:rsidRPr="002E3825" w:rsidRDefault="00924DC9" w:rsidP="00924DC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E3825">
        <w:rPr>
          <w:sz w:val="28"/>
          <w:szCs w:val="28"/>
          <w:lang w:val="en-US"/>
        </w:rPr>
        <w:t xml:space="preserve">Johnson, Nancy E. See English feminist criticism. </w:t>
      </w:r>
    </w:p>
    <w:p w14:paraId="6F6A9ED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Nancy S. See English structuralism. </w:t>
      </w:r>
    </w:p>
    <w:p w14:paraId="685C31B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Nora. See English feminist criticism. </w:t>
      </w:r>
    </w:p>
    <w:p w14:paraId="33ECE9E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P. See Linguists. </w:t>
      </w:r>
    </w:p>
    <w:p w14:paraId="22D69013" w14:textId="77777777" w:rsidR="00666584" w:rsidRPr="002E3825" w:rsidRDefault="00666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2E3825">
        <w:rPr>
          <w:lang w:val="en-US"/>
        </w:rPr>
        <w:t xml:space="preserve">Johnson, P.(II). See Historians. </w:t>
      </w:r>
    </w:p>
    <w:p w14:paraId="1C61E91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Pamela Hansford. See English authors. </w:t>
      </w:r>
    </w:p>
    <w:p w14:paraId="7338F0E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Paul. See English historical scholarship 1950-. </w:t>
      </w:r>
    </w:p>
    <w:p w14:paraId="6A7F837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Peter. See Singers. </w:t>
      </w:r>
    </w:p>
    <w:p w14:paraId="38E2940A" w14:textId="77777777" w:rsidR="000B4B1A" w:rsidRPr="002E3825" w:rsidRDefault="000B4B1A" w:rsidP="000B4B1A">
      <w:pPr>
        <w:rPr>
          <w:lang w:val="en-US"/>
        </w:rPr>
      </w:pPr>
      <w:r w:rsidRPr="002E3825">
        <w:rPr>
          <w:rFonts w:eastAsia="Times New Roman"/>
          <w:lang w:val="en-US"/>
        </w:rPr>
        <w:t xml:space="preserve">Johnson, Peter. See English post-structuralism. </w:t>
      </w:r>
    </w:p>
    <w:p w14:paraId="6756257D" w14:textId="77777777" w:rsidR="00666584" w:rsidRPr="002E3825" w:rsidRDefault="00666584">
      <w:pPr>
        <w:ind w:left="709" w:hanging="709"/>
        <w:rPr>
          <w:lang w:val="en-US"/>
        </w:rPr>
      </w:pPr>
      <w:r w:rsidRPr="002E3825">
        <w:rPr>
          <w:lang w:val="en-US"/>
        </w:rPr>
        <w:t xml:space="preserve">Johnson, Phillip E. See English authors. </w:t>
      </w:r>
    </w:p>
    <w:p w14:paraId="6EE90EC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R. See Linguists. </w:t>
      </w:r>
    </w:p>
    <w:p w14:paraId="7DE9482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R. See Musicians.</w:t>
      </w:r>
    </w:p>
    <w:p w14:paraId="7982DCA8" w14:textId="77777777" w:rsidR="00666584" w:rsidRPr="002E3825" w:rsidRDefault="00666584">
      <w:pPr>
        <w:ind w:right="30"/>
        <w:rPr>
          <w:lang w:val="en-US"/>
        </w:rPr>
      </w:pPr>
      <w:r w:rsidRPr="002E3825">
        <w:rPr>
          <w:lang w:val="en-US"/>
        </w:rPr>
        <w:t xml:space="preserve">Johnson, R. A. See Philosophers. </w:t>
      </w:r>
    </w:p>
    <w:p w14:paraId="2C58120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R. Brimley. See English historical scholarship 1800-1900.</w:t>
      </w:r>
    </w:p>
    <w:p w14:paraId="49B8F0F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R. E. See English historical scholarship 1950-. </w:t>
      </w:r>
    </w:p>
    <w:p w14:paraId="5700D359" w14:textId="77777777" w:rsidR="008937A8" w:rsidRPr="002E3825" w:rsidRDefault="008937A8" w:rsidP="008937A8">
      <w:pPr>
        <w:rPr>
          <w:i/>
          <w:lang w:val="en-US"/>
        </w:rPr>
      </w:pPr>
      <w:r w:rsidRPr="002E3825">
        <w:rPr>
          <w:lang w:val="en-US"/>
        </w:rPr>
        <w:t xml:space="preserve">Johnson, R. W. See Historians. </w:t>
      </w:r>
    </w:p>
    <w:p w14:paraId="55B8F03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Ralph. See English authors. </w:t>
      </w:r>
    </w:p>
    <w:p w14:paraId="32E3997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Ralph (II). See English historical scholarship 1950-.</w:t>
      </w:r>
    </w:p>
    <w:p w14:paraId="608321E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Reginald B. See English historical scholarship 1800-1900.</w:t>
      </w:r>
    </w:p>
    <w:p w14:paraId="21B8733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Richard. See English authors. </w:t>
      </w:r>
    </w:p>
    <w:p w14:paraId="3C27AADD" w14:textId="50E6B588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Johnson, Richard (II). See English cultural criticism. </w:t>
      </w:r>
    </w:p>
    <w:p w14:paraId="3DCF01A4" w14:textId="2DF3578C" w:rsidR="003576AE" w:rsidRPr="002E3825" w:rsidRDefault="003576AE">
      <w:pPr>
        <w:rPr>
          <w:lang w:val="en-US"/>
        </w:rPr>
      </w:pPr>
      <w:r>
        <w:rPr>
          <w:lang w:val="en-US"/>
        </w:rPr>
        <w:t>Johnson, Robert. See Musicians.</w:t>
      </w:r>
    </w:p>
    <w:p w14:paraId="58D2C37D" w14:textId="2C61ED6B" w:rsidR="00E4282E" w:rsidRPr="002E3825" w:rsidRDefault="00E4282E" w:rsidP="00E428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E3825">
        <w:rPr>
          <w:sz w:val="28"/>
          <w:szCs w:val="28"/>
          <w:lang w:val="en-US"/>
        </w:rPr>
        <w:t>Johnson, Robert</w:t>
      </w:r>
      <w:r w:rsidR="003576AE">
        <w:rPr>
          <w:sz w:val="28"/>
          <w:szCs w:val="28"/>
          <w:lang w:val="en-US"/>
        </w:rPr>
        <w:t xml:space="preserve"> (II)</w:t>
      </w:r>
      <w:r w:rsidRPr="002E3825">
        <w:rPr>
          <w:sz w:val="28"/>
          <w:szCs w:val="28"/>
          <w:lang w:val="en-US"/>
        </w:rPr>
        <w:t xml:space="preserve">. See </w:t>
      </w:r>
      <w:r w:rsidR="003576AE">
        <w:rPr>
          <w:sz w:val="28"/>
          <w:szCs w:val="28"/>
          <w:lang w:val="en-US"/>
        </w:rPr>
        <w:t>Singers.</w:t>
      </w:r>
      <w:r w:rsidRPr="002E3825">
        <w:rPr>
          <w:sz w:val="28"/>
          <w:szCs w:val="28"/>
          <w:lang w:val="en-US"/>
        </w:rPr>
        <w:t xml:space="preserve"> </w:t>
      </w:r>
    </w:p>
    <w:p w14:paraId="28A27F22" w14:textId="4D606133" w:rsidR="00666584" w:rsidRPr="002E3825" w:rsidRDefault="00666584">
      <w:pPr>
        <w:rPr>
          <w:rFonts w:ascii="Lucida Grande" w:hAnsi="Lucida Grande"/>
          <w:color w:val="000000"/>
          <w:sz w:val="26"/>
          <w:lang w:val="en-US"/>
        </w:rPr>
      </w:pPr>
      <w:r w:rsidRPr="002E3825">
        <w:rPr>
          <w:color w:val="000000"/>
          <w:lang w:val="en-US"/>
        </w:rPr>
        <w:t>Johnson, Robert</w:t>
      </w:r>
      <w:r w:rsidR="003576AE">
        <w:rPr>
          <w:color w:val="000000"/>
          <w:lang w:val="en-US"/>
        </w:rPr>
        <w:t xml:space="preserve"> (III)</w:t>
      </w:r>
      <w:r w:rsidRPr="002E3825">
        <w:rPr>
          <w:color w:val="000000"/>
          <w:lang w:val="en-US"/>
        </w:rPr>
        <w:t xml:space="preserve">. See </w:t>
      </w:r>
      <w:r w:rsidR="003576AE">
        <w:rPr>
          <w:color w:val="000000"/>
          <w:lang w:val="en-US"/>
        </w:rPr>
        <w:t>English reviewers 1950-</w:t>
      </w:r>
      <w:r w:rsidRPr="002E3825">
        <w:rPr>
          <w:color w:val="000000"/>
          <w:lang w:val="en-US"/>
        </w:rPr>
        <w:t xml:space="preserve"> </w:t>
      </w:r>
    </w:p>
    <w:p w14:paraId="7CF4045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lastRenderedPageBreak/>
        <w:t>Johnson, Robert U.  See English authors.</w:t>
      </w:r>
    </w:p>
    <w:p w14:paraId="3857079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Roberta. See English historical scholarship 1950-. </w:t>
      </w:r>
    </w:p>
    <w:p w14:paraId="64415EA2" w14:textId="0229FCE6" w:rsidR="00C80F7C" w:rsidRPr="00C80F7C" w:rsidRDefault="00C80F7C" w:rsidP="00C80F7C">
      <w:pPr>
        <w:rPr>
          <w:lang w:val="en-US"/>
        </w:rPr>
      </w:pPr>
      <w:r w:rsidRPr="00C80F7C">
        <w:rPr>
          <w:lang w:val="en-US"/>
        </w:rPr>
        <w:t>Johnson, Ron</w:t>
      </w:r>
      <w:r>
        <w:rPr>
          <w:lang w:val="en-US"/>
        </w:rPr>
        <w:t>. See People. J people.</w:t>
      </w:r>
    </w:p>
    <w:p w14:paraId="7DCA4C0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Ronna C. See English feminist criticism. </w:t>
      </w:r>
    </w:p>
    <w:p w14:paraId="54D34FC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Roy. See English historical scholarship 1950-. </w:t>
      </w:r>
    </w:p>
    <w:p w14:paraId="49A97291" w14:textId="77777777" w:rsidR="00666584" w:rsidRPr="002E3825" w:rsidRDefault="00666584">
      <w:pPr>
        <w:ind w:right="30"/>
        <w:rPr>
          <w:lang w:val="en-US"/>
        </w:rPr>
      </w:pPr>
      <w:r w:rsidRPr="002E3825">
        <w:rPr>
          <w:lang w:val="en-US"/>
        </w:rPr>
        <w:t xml:space="preserve">Johnson, S. C. See Scientists. </w:t>
      </w:r>
    </w:p>
    <w:p w14:paraId="049D11A0" w14:textId="77777777" w:rsidR="00950FFE" w:rsidRPr="002E3825" w:rsidRDefault="00950FFE" w:rsidP="0095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E3825">
        <w:rPr>
          <w:lang w:val="en-US"/>
        </w:rPr>
        <w:t xml:space="preserve">Johnson, S. F. See English historical scholarhip 1950-  </w:t>
      </w:r>
    </w:p>
    <w:p w14:paraId="18B9DEA6" w14:textId="142D65FF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Johnson, Sally. See English stylistics. </w:t>
      </w:r>
    </w:p>
    <w:p w14:paraId="2CAEA322" w14:textId="402DA576" w:rsidR="0030669A" w:rsidRPr="002E3825" w:rsidRDefault="0030669A">
      <w:pPr>
        <w:rPr>
          <w:lang w:val="en-US"/>
        </w:rPr>
      </w:pPr>
      <w:r>
        <w:rPr>
          <w:lang w:val="en-US"/>
        </w:rPr>
        <w:t xml:space="preserve">Johnson, Sam. See Singers. </w:t>
      </w:r>
    </w:p>
    <w:p w14:paraId="2D9F50A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Samuel. See English neoclassical criticism.</w:t>
      </w:r>
    </w:p>
    <w:p w14:paraId="53E537E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Samuel ("The Mad Samuel Johnson of Cheshire"). See English authors. </w:t>
      </w:r>
    </w:p>
    <w:p w14:paraId="33C8B59C" w14:textId="6E5DA93C" w:rsidR="00A937E3" w:rsidRPr="00242B93" w:rsidRDefault="00A937E3" w:rsidP="00A937E3">
      <w:pPr>
        <w:rPr>
          <w:lang w:val="en-US"/>
        </w:rPr>
      </w:pPr>
      <w:r>
        <w:rPr>
          <w:lang w:val="en-US"/>
        </w:rPr>
        <w:t xml:space="preserve">Johnson, Scott. See Musicians. </w:t>
      </w:r>
    </w:p>
    <w:p w14:paraId="05AE9AA8" w14:textId="26D2B096" w:rsidR="00E97925" w:rsidRDefault="00E97925" w:rsidP="00E97925">
      <w:pPr>
        <w:ind w:left="709" w:hanging="709"/>
        <w:rPr>
          <w:lang w:val="en-US"/>
        </w:rPr>
      </w:pPr>
      <w:r w:rsidRPr="002E3825">
        <w:rPr>
          <w:lang w:val="en-US"/>
        </w:rPr>
        <w:t xml:space="preserve">Johnson, Spencer. See Philosophers. </w:t>
      </w:r>
    </w:p>
    <w:p w14:paraId="7BCD43E1" w14:textId="31016C5C" w:rsidR="00AC0D56" w:rsidRPr="002E3825" w:rsidRDefault="00AC0D56" w:rsidP="00E97925">
      <w:pPr>
        <w:ind w:left="709" w:hanging="709"/>
        <w:rPr>
          <w:lang w:val="en-US"/>
        </w:rPr>
      </w:pPr>
      <w:r>
        <w:rPr>
          <w:lang w:val="en-US"/>
        </w:rPr>
        <w:t xml:space="preserve">Johnson, Stanley. See English authors. </w:t>
      </w:r>
    </w:p>
    <w:p w14:paraId="1B9DBB8F" w14:textId="77777777" w:rsidR="00666584" w:rsidRPr="002E3825" w:rsidRDefault="00666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E3825">
        <w:rPr>
          <w:lang w:val="en-US"/>
        </w:rPr>
        <w:t xml:space="preserve">Johnson, Stephen. See Historians. </w:t>
      </w:r>
    </w:p>
    <w:p w14:paraId="0D312A5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Stephen M. See Linguists. </w:t>
      </w:r>
    </w:p>
    <w:p w14:paraId="32328A86" w14:textId="069DBB89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Johnson, Steven Berlin. See Philosophers. </w:t>
      </w:r>
    </w:p>
    <w:p w14:paraId="23B43427" w14:textId="646BE485" w:rsidR="0082000E" w:rsidRPr="00527EB0" w:rsidRDefault="0082000E" w:rsidP="0082000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Johnson, Ted. </w:t>
      </w:r>
      <w:r>
        <w:rPr>
          <w:szCs w:val="28"/>
          <w:lang w:val="en-US"/>
        </w:rPr>
        <w:t xml:space="preserve">See Journalists. </w:t>
      </w:r>
    </w:p>
    <w:p w14:paraId="6C302200" w14:textId="4DAAE1AB" w:rsidR="00A14E04" w:rsidRPr="002E3825" w:rsidRDefault="00A14E04">
      <w:pPr>
        <w:rPr>
          <w:lang w:val="en-US"/>
        </w:rPr>
      </w:pPr>
      <w:r>
        <w:rPr>
          <w:lang w:val="en-US"/>
        </w:rPr>
        <w:t xml:space="preserve">Johnson, Terry. See English authors. </w:t>
      </w:r>
    </w:p>
    <w:p w14:paraId="57F909A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Thomas H. See English historical scholarship 1950-. </w:t>
      </w:r>
    </w:p>
    <w:p w14:paraId="07F31BE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Tom. See English historical scholarship 1950-.</w:t>
      </w:r>
    </w:p>
    <w:p w14:paraId="1481A85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Toni O'Brien. See English reviewers 1950-. </w:t>
      </w:r>
    </w:p>
    <w:p w14:paraId="4D24A38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Trevor. See English historical scholarship 1950-. </w:t>
      </w:r>
    </w:p>
    <w:p w14:paraId="11A2E85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Uwe. See German authors. </w:t>
      </w:r>
    </w:p>
    <w:p w14:paraId="31B7E0BE" w14:textId="77777777" w:rsidR="00926C1A" w:rsidRPr="002E3825" w:rsidRDefault="00926C1A">
      <w:pPr>
        <w:rPr>
          <w:lang w:val="en-US"/>
        </w:rPr>
      </w:pPr>
      <w:r w:rsidRPr="002E3825">
        <w:rPr>
          <w:lang w:val="en-US"/>
        </w:rPr>
        <w:t xml:space="preserve">Johnson, Virginia. See Scientists. </w:t>
      </w:r>
    </w:p>
    <w:p w14:paraId="7635A705" w14:textId="77777777" w:rsidR="00666584" w:rsidRPr="002E3825" w:rsidRDefault="00666584">
      <w:pPr>
        <w:rPr>
          <w:color w:val="000000"/>
          <w:lang w:val="en-US"/>
        </w:rPr>
      </w:pPr>
      <w:r w:rsidRPr="002E3825">
        <w:rPr>
          <w:color w:val="000000"/>
          <w:lang w:val="en-US"/>
        </w:rPr>
        <w:t xml:space="preserve">Johnson, W. A. See English historical scholarship 1950-  </w:t>
      </w:r>
    </w:p>
    <w:p w14:paraId="03556E6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Walter. See English historical scholarship 1900-1950. </w:t>
      </w:r>
    </w:p>
    <w:p w14:paraId="7F78CAA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W. R. See English historical scholarship 1950-. </w:t>
      </w:r>
    </w:p>
    <w:p w14:paraId="5803E1E1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 xml:space="preserve">Johnson, Wendell Stacy. See English feminist criticism.  </w:t>
      </w:r>
    </w:p>
    <w:p w14:paraId="27FD6AE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Johnson, William. See English historical scholarship 1950-.</w:t>
      </w:r>
    </w:p>
    <w:p w14:paraId="3FFAE48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Johnson, Wyn. See Linguists. </w:t>
      </w:r>
    </w:p>
    <w:p w14:paraId="171EDDC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Johnson-Eilola, Johndan. See Linguists. </w:t>
      </w:r>
    </w:p>
    <w:p w14:paraId="162DD12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Johnson-Laird, P. N. See </w:t>
      </w:r>
      <w:r w:rsidR="00456967" w:rsidRPr="002E3825">
        <w:rPr>
          <w:lang w:val="en-US"/>
        </w:rPr>
        <w:t>Cognitive scientists.</w:t>
      </w:r>
      <w:r w:rsidRPr="002E3825">
        <w:rPr>
          <w:lang w:val="en-US"/>
        </w:rPr>
        <w:t xml:space="preserve"> </w:t>
      </w:r>
    </w:p>
    <w:p w14:paraId="76BD0301" w14:textId="77777777" w:rsidR="008B2BC9" w:rsidRPr="002E3825" w:rsidRDefault="008B2BC9" w:rsidP="008B2BC9">
      <w:pPr>
        <w:rPr>
          <w:lang w:val="en-US"/>
        </w:rPr>
      </w:pPr>
      <w:r w:rsidRPr="002E3825">
        <w:rPr>
          <w:lang w:val="en-US"/>
        </w:rPr>
        <w:t xml:space="preserve">Johnston, Adrian. See English historical scholarship 1950- </w:t>
      </w:r>
    </w:p>
    <w:p w14:paraId="7EF80F42" w14:textId="22261BBB" w:rsidR="006D0738" w:rsidRPr="002E3825" w:rsidRDefault="006D0738" w:rsidP="008B2BC9">
      <w:pPr>
        <w:rPr>
          <w:lang w:val="en-US"/>
        </w:rPr>
      </w:pPr>
      <w:r w:rsidRPr="002E3825">
        <w:rPr>
          <w:lang w:val="en-US"/>
        </w:rPr>
        <w:t xml:space="preserve">Johnston, Alva. See English authors. </w:t>
      </w:r>
    </w:p>
    <w:p w14:paraId="4C292EA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Johnston, Arthur. See Modern Latin authors.</w:t>
      </w:r>
    </w:p>
    <w:p w14:paraId="62EFAF1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Johnston, Arthur (II). See English historical scholarship 1950-.</w:t>
      </w:r>
    </w:p>
    <w:p w14:paraId="201CA07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Johnston, Brian. See English historical scholarship 1950-.</w:t>
      </w:r>
    </w:p>
    <w:p w14:paraId="05455F1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Johnston, Charles. See English authors. </w:t>
      </w:r>
    </w:p>
    <w:p w14:paraId="515D7EA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Johnston, Charles (II). See Linguists. </w:t>
      </w:r>
    </w:p>
    <w:p w14:paraId="0AD06DD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Johnston, Claire. See English feminist criticism. </w:t>
      </w:r>
    </w:p>
    <w:p w14:paraId="79137CA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Johnston, David. See English historical scholarship 1950-. </w:t>
      </w:r>
    </w:p>
    <w:p w14:paraId="7BA28D9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lastRenderedPageBreak/>
        <w:t>Johnston, David.  See Illustrators&amp;Engravers.</w:t>
      </w:r>
    </w:p>
    <w:p w14:paraId="261F32ED" w14:textId="77777777" w:rsidR="00666584" w:rsidRPr="002E3825" w:rsidRDefault="00666584">
      <w:pPr>
        <w:ind w:right="58"/>
        <w:rPr>
          <w:lang w:val="en-US"/>
        </w:rPr>
      </w:pPr>
      <w:r w:rsidRPr="002E3825">
        <w:rPr>
          <w:lang w:val="en-US"/>
        </w:rPr>
        <w:t xml:space="preserve">Johnston, David Landale. See English historical scholarship 1900-1950. </w:t>
      </w:r>
    </w:p>
    <w:p w14:paraId="15F169D2" w14:textId="77777777" w:rsidR="00666584" w:rsidRPr="002E3825" w:rsidRDefault="00666584">
      <w:pPr>
        <w:tabs>
          <w:tab w:val="left" w:pos="8220"/>
        </w:tabs>
        <w:rPr>
          <w:lang w:val="en-US"/>
        </w:rPr>
      </w:pPr>
      <w:r w:rsidRPr="002E3825">
        <w:rPr>
          <w:lang w:val="en-US"/>
        </w:rPr>
        <w:t xml:space="preserve">Johnston, Denis. See English historical scholarship 1900-1950. </w:t>
      </w:r>
    </w:p>
    <w:p w14:paraId="697547D9" w14:textId="77777777" w:rsidR="00666584" w:rsidRPr="002E3825" w:rsidRDefault="00666584">
      <w:pPr>
        <w:ind w:right="30"/>
        <w:rPr>
          <w:lang w:val="en-US"/>
        </w:rPr>
      </w:pPr>
      <w:r w:rsidRPr="002E3825">
        <w:rPr>
          <w:lang w:val="en-US"/>
        </w:rPr>
        <w:t xml:space="preserve">Johnston, F. E. See Scientists. </w:t>
      </w:r>
    </w:p>
    <w:p w14:paraId="5352304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Johnston, Georgia. See English structuralism. </w:t>
      </w:r>
    </w:p>
    <w:p w14:paraId="131271C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Johnston, Jennifer. See English authors. </w:t>
      </w:r>
    </w:p>
    <w:p w14:paraId="45A3A74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Johnston, Joe. See Film directors. </w:t>
      </w:r>
    </w:p>
    <w:p w14:paraId="3255FDC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Johnston, John. See English post-structuralism. </w:t>
      </w:r>
    </w:p>
    <w:p w14:paraId="27F6909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Johnston, Kelvin. See English historical scholarship 1950-. </w:t>
      </w:r>
    </w:p>
    <w:p w14:paraId="3915D90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Johnston, Kenneth G. See New Criticism. </w:t>
      </w:r>
    </w:p>
    <w:p w14:paraId="1632E7A3" w14:textId="77777777" w:rsidR="005D49D3" w:rsidRPr="002E3825" w:rsidRDefault="005D49D3" w:rsidP="005D49D3">
      <w:pPr>
        <w:rPr>
          <w:lang w:val="en-US"/>
        </w:rPr>
      </w:pPr>
      <w:r w:rsidRPr="002E3825">
        <w:rPr>
          <w:lang w:val="en-US"/>
        </w:rPr>
        <w:t xml:space="preserve">Johnston, Kenneth R. See English historical scholarship 1950-  </w:t>
      </w:r>
    </w:p>
    <w:p w14:paraId="39ED1DC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Johnston, Mark D. See English humanist criticism 1950-. </w:t>
      </w:r>
    </w:p>
    <w:p w14:paraId="589B17CE" w14:textId="77777777" w:rsidR="00666584" w:rsidRPr="002E3825" w:rsidRDefault="00666584">
      <w:pPr>
        <w:ind w:right="30"/>
        <w:rPr>
          <w:lang w:val="en-US"/>
        </w:rPr>
      </w:pPr>
      <w:r w:rsidRPr="002E3825">
        <w:rPr>
          <w:lang w:val="en-US"/>
        </w:rPr>
        <w:t xml:space="preserve">Johnston, Maurice. See English historical scholarship 1950-. </w:t>
      </w:r>
    </w:p>
    <w:p w14:paraId="5F0BE397" w14:textId="7CABCBCB" w:rsidR="00646048" w:rsidRPr="00646048" w:rsidRDefault="00646048" w:rsidP="0064604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Johnston, Neil. </w:t>
      </w:r>
      <w:r>
        <w:rPr>
          <w:szCs w:val="28"/>
          <w:lang w:val="en-US"/>
        </w:rPr>
        <w:t xml:space="preserve">See Journalists. </w:t>
      </w:r>
    </w:p>
    <w:p w14:paraId="50ED177F" w14:textId="77777777" w:rsidR="00D53366" w:rsidRPr="002E3825" w:rsidRDefault="00D53366" w:rsidP="00D53366">
      <w:pPr>
        <w:ind w:left="851" w:hanging="851"/>
        <w:rPr>
          <w:lang w:val="en-US"/>
        </w:rPr>
      </w:pPr>
      <w:r w:rsidRPr="002E3825">
        <w:rPr>
          <w:lang w:val="en-US"/>
        </w:rPr>
        <w:t xml:space="preserve">Johnston, Paul. See English authors. </w:t>
      </w:r>
    </w:p>
    <w:p w14:paraId="32AB3EED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 xml:space="preserve">Johnston, Philip. See Journalists. </w:t>
      </w:r>
    </w:p>
    <w:p w14:paraId="6E99D121" w14:textId="77777777" w:rsidR="00666584" w:rsidRPr="002E3825" w:rsidRDefault="00666584" w:rsidP="00666584">
      <w:pPr>
        <w:rPr>
          <w:rFonts w:eastAsia="Times New Roman"/>
          <w:sz w:val="30"/>
          <w:lang w:val="en-US"/>
        </w:rPr>
      </w:pPr>
      <w:r w:rsidRPr="002E3825">
        <w:rPr>
          <w:rFonts w:eastAsia="Times New Roman"/>
          <w:lang w:val="en-US"/>
        </w:rPr>
        <w:t>Johnston, R. See Cognitive scientists.</w:t>
      </w:r>
    </w:p>
    <w:p w14:paraId="1DF8C053" w14:textId="77777777" w:rsidR="00666584" w:rsidRPr="002E3825" w:rsidRDefault="00666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2E3825">
        <w:rPr>
          <w:lang w:val="en-US"/>
        </w:rPr>
        <w:t xml:space="preserve">Johnston, R. J. See Historians. </w:t>
      </w:r>
    </w:p>
    <w:p w14:paraId="6AF6E1D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Johnston, Richard. See English reviewers 1950- </w:t>
      </w:r>
    </w:p>
    <w:p w14:paraId="1C426C4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Johnston, Sheila. See English structuralism. </w:t>
      </w:r>
    </w:p>
    <w:p w14:paraId="3B40360F" w14:textId="77777777" w:rsidR="00781B99" w:rsidRPr="002E3825" w:rsidRDefault="00781B99">
      <w:pPr>
        <w:rPr>
          <w:lang w:val="en-US"/>
        </w:rPr>
      </w:pPr>
      <w:r w:rsidRPr="002E3825">
        <w:rPr>
          <w:lang w:val="en-US"/>
        </w:rPr>
        <w:t>Johnston, Susan. See English myth criticism.</w:t>
      </w:r>
    </w:p>
    <w:p w14:paraId="2966B09F" w14:textId="77777777" w:rsidR="00666584" w:rsidRPr="002E3825" w:rsidRDefault="00666584">
      <w:pPr>
        <w:ind w:left="709" w:hanging="709"/>
        <w:rPr>
          <w:rFonts w:eastAsia="Times New Roman"/>
          <w:color w:val="000000"/>
          <w:lang w:val="en-US"/>
        </w:rPr>
      </w:pPr>
      <w:r w:rsidRPr="002E3825">
        <w:rPr>
          <w:rFonts w:eastAsia="Times New Roman"/>
          <w:color w:val="000000"/>
          <w:lang w:val="en-US"/>
        </w:rPr>
        <w:t xml:space="preserve">Johnston, Victor. See Scientists. </w:t>
      </w:r>
    </w:p>
    <w:p w14:paraId="63928F10" w14:textId="77777777" w:rsidR="00666584" w:rsidRPr="002E3825" w:rsidRDefault="00666584" w:rsidP="00666584">
      <w:pPr>
        <w:rPr>
          <w:i/>
          <w:lang w:val="en-US"/>
        </w:rPr>
      </w:pPr>
      <w:r w:rsidRPr="002E3825">
        <w:rPr>
          <w:lang w:val="en-US"/>
        </w:rPr>
        <w:t xml:space="preserve">Johnston, William M. See Historians. </w:t>
      </w:r>
    </w:p>
    <w:p w14:paraId="088747B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Johnstone, Arthur. See English Renaissance criticism.</w:t>
      </w:r>
    </w:p>
    <w:p w14:paraId="48D6BE0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Johnstone, Barbara. See Linguists.</w:t>
      </w:r>
    </w:p>
    <w:p w14:paraId="7143D84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Johnstone, Charles. See English authors.</w:t>
      </w:r>
    </w:p>
    <w:p w14:paraId="52CCB9D7" w14:textId="77777777" w:rsidR="00666584" w:rsidRDefault="00666584">
      <w:pPr>
        <w:ind w:right="30"/>
        <w:rPr>
          <w:lang w:val="en-US"/>
        </w:rPr>
      </w:pPr>
      <w:r w:rsidRPr="002E3825">
        <w:rPr>
          <w:lang w:val="en-US"/>
        </w:rPr>
        <w:t xml:space="preserve">Johnstone, Christian Isobel. See English authors. </w:t>
      </w:r>
    </w:p>
    <w:p w14:paraId="56830972" w14:textId="0F6A3C01" w:rsidR="00A16050" w:rsidRPr="002E3825" w:rsidRDefault="00A16050">
      <w:pPr>
        <w:ind w:right="30"/>
        <w:rPr>
          <w:lang w:val="en-US"/>
        </w:rPr>
      </w:pPr>
      <w:r>
        <w:rPr>
          <w:lang w:val="en-US"/>
        </w:rPr>
        <w:t xml:space="preserve">Johnstone, Gary. See Film directors. </w:t>
      </w:r>
    </w:p>
    <w:p w14:paraId="130240C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Johnstone, Iain. See English authors. </w:t>
      </w:r>
    </w:p>
    <w:p w14:paraId="587CCE3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Johnstone, Jill. See English gay and lesbian criticism. </w:t>
      </w:r>
    </w:p>
    <w:p w14:paraId="46FEFFD9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>Johnstone, Peggy R. F. See english psychoanalytic criticism.</w:t>
      </w:r>
    </w:p>
    <w:p w14:paraId="3FA9FDB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Johnstone, Richard. See English authors. </w:t>
      </w:r>
    </w:p>
    <w:p w14:paraId="77769C0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Johson, M. See Linguists. </w:t>
      </w:r>
    </w:p>
    <w:p w14:paraId="1C4BECB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Joint Association of Classical Teachers. See English historical scholarship 1950-. </w:t>
      </w:r>
    </w:p>
    <w:p w14:paraId="680C74E2" w14:textId="20A3E34B" w:rsidR="00F92DAA" w:rsidRPr="00553291" w:rsidRDefault="00F92DAA" w:rsidP="00F92DAA">
      <w:pPr>
        <w:rPr>
          <w:lang w:val="en-US"/>
        </w:rPr>
      </w:pPr>
      <w:r>
        <w:rPr>
          <w:lang w:val="en-US"/>
        </w:rPr>
        <w:t>Joinville (</w:t>
      </w:r>
      <w:r w:rsidRPr="00553291">
        <w:rPr>
          <w:lang w:val="en-US"/>
        </w:rPr>
        <w:t>Sire de Joinville</w:t>
      </w:r>
      <w:r>
        <w:rPr>
          <w:lang w:val="en-US"/>
        </w:rPr>
        <w:t>). See French authors.</w:t>
      </w:r>
    </w:p>
    <w:p w14:paraId="27C5093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Joki, Ilkka. See Finnish historical scholarship 1950-</w:t>
      </w:r>
    </w:p>
    <w:p w14:paraId="4CFF4990" w14:textId="77777777" w:rsidR="00C73186" w:rsidRPr="001314AA" w:rsidRDefault="00C73186" w:rsidP="00C73186">
      <w:pPr>
        <w:rPr>
          <w:color w:val="000000"/>
          <w:szCs w:val="28"/>
          <w:lang w:val="en-US"/>
        </w:rPr>
      </w:pPr>
      <w:r w:rsidRPr="002E3825">
        <w:rPr>
          <w:rFonts w:eastAsia="Times New Roman" w:cs="Arial"/>
          <w:szCs w:val="28"/>
          <w:lang w:val="en-US"/>
        </w:rPr>
        <w:t xml:space="preserve">Jokinen, Anniina. See English historical scholarship 1950- </w:t>
      </w:r>
    </w:p>
    <w:p w14:paraId="78B5F732" w14:textId="77777777" w:rsidR="00666584" w:rsidRPr="002E3825" w:rsidRDefault="00666584">
      <w:pPr>
        <w:rPr>
          <w:lang w:val="en-US"/>
        </w:rPr>
      </w:pPr>
      <w:r w:rsidRPr="002E3825">
        <w:rPr>
          <w:caps/>
          <w:lang w:val="en-US"/>
        </w:rPr>
        <w:t>J</w:t>
      </w:r>
      <w:r w:rsidRPr="002E3825">
        <w:rPr>
          <w:lang w:val="en-US"/>
        </w:rPr>
        <w:t>olas, Eugene.  See English aesthetic criticism 1900-1950.</w:t>
      </w:r>
    </w:p>
    <w:p w14:paraId="77D929D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Joliat, Eugène. See French historical scholarship 1900-1950.</w:t>
      </w:r>
    </w:p>
    <w:p w14:paraId="61279797" w14:textId="77777777" w:rsidR="00385B09" w:rsidRPr="002E3825" w:rsidRDefault="00385B09">
      <w:pPr>
        <w:rPr>
          <w:lang w:val="en-US"/>
        </w:rPr>
      </w:pPr>
      <w:r w:rsidRPr="002E3825">
        <w:rPr>
          <w:lang w:val="en-US"/>
        </w:rPr>
        <w:t xml:space="preserve">Joliet, Jos. See French authors. </w:t>
      </w:r>
    </w:p>
    <w:p w14:paraId="46EF5E63" w14:textId="77777777" w:rsidR="00666584" w:rsidRPr="002E3825" w:rsidRDefault="00666584" w:rsidP="00666584">
      <w:pPr>
        <w:ind w:left="709" w:right="-1"/>
        <w:rPr>
          <w:lang w:val="en-US"/>
        </w:rPr>
      </w:pPr>
      <w:r w:rsidRPr="002E3825">
        <w:rPr>
          <w:lang w:val="en-US"/>
        </w:rPr>
        <w:t xml:space="preserve">Joliff, William. See English aesthetic criticism 1950- </w:t>
      </w:r>
    </w:p>
    <w:p w14:paraId="6804D05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lastRenderedPageBreak/>
        <w:t xml:space="preserve">Joliot-Curie, Frédéric. See Scientists. </w:t>
      </w:r>
    </w:p>
    <w:p w14:paraId="1BB93AF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Jolis, Alan. See English authors. </w:t>
      </w:r>
    </w:p>
    <w:p w14:paraId="2C174F9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Jolivet, J. See French historical scholarship 1950-. </w:t>
      </w:r>
    </w:p>
    <w:p w14:paraId="155579D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Joll, Evelyn. See Art critics. </w:t>
      </w:r>
    </w:p>
    <w:p w14:paraId="0B2F53F2" w14:textId="77777777" w:rsidR="00666584" w:rsidRPr="002E3825" w:rsidRDefault="00666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E3825">
        <w:rPr>
          <w:lang w:val="en-US"/>
        </w:rPr>
        <w:t xml:space="preserve">Joll, James. See Historians. </w:t>
      </w:r>
    </w:p>
    <w:p w14:paraId="31B4188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Jolles, André. See German structuralism. </w:t>
      </w:r>
    </w:p>
    <w:p w14:paraId="651E7E1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Jolley, Elizabeth. See English authors. </w:t>
      </w:r>
    </w:p>
    <w:p w14:paraId="5DD7F9E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Jolliffe, John. See English reviewers 1950-. </w:t>
      </w:r>
    </w:p>
    <w:p w14:paraId="419B83B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Jolly, A</w:t>
      </w:r>
      <w:r w:rsidR="00580FE9" w:rsidRPr="002E3825">
        <w:rPr>
          <w:lang w:val="en-US"/>
        </w:rPr>
        <w:t>lison</w:t>
      </w:r>
      <w:r w:rsidRPr="002E3825">
        <w:rPr>
          <w:lang w:val="en-US"/>
        </w:rPr>
        <w:t xml:space="preserve">. See Scientists. </w:t>
      </w:r>
    </w:p>
    <w:p w14:paraId="0619BB9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Jolly, James. See Art critics.</w:t>
      </w:r>
    </w:p>
    <w:p w14:paraId="243D24E2" w14:textId="77777777" w:rsidR="009D7DF1" w:rsidRPr="002E3825" w:rsidRDefault="009D7DF1">
      <w:pPr>
        <w:rPr>
          <w:lang w:val="en-US"/>
        </w:rPr>
      </w:pPr>
      <w:r w:rsidRPr="002E3825">
        <w:rPr>
          <w:lang w:val="en-US"/>
        </w:rPr>
        <w:t>Jolly, Margareta. See English feminist criticism.</w:t>
      </w:r>
    </w:p>
    <w:p w14:paraId="58BCB3F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Jolly, Rosemary. See English historical scholarship 1950- </w:t>
      </w:r>
    </w:p>
    <w:p w14:paraId="5A50D79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Jolly, Roslyn. See English historical scholarship 1950-.</w:t>
      </w:r>
    </w:p>
    <w:p w14:paraId="6A6C3D1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Jolson, Al. See Singers.</w:t>
      </w:r>
    </w:p>
    <w:p w14:paraId="55703E6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Joly, Monique. See French historical scholarship 1950-.</w:t>
      </w:r>
    </w:p>
    <w:p w14:paraId="4E178F5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Jommelli, Niccolò. See Musicians.</w:t>
      </w:r>
    </w:p>
    <w:p w14:paraId="5D3B12ED" w14:textId="2B377E97" w:rsidR="002E3825" w:rsidRDefault="002E3825" w:rsidP="002E3825">
      <w:pPr>
        <w:rPr>
          <w:lang w:val="en-US"/>
        </w:rPr>
      </w:pPr>
      <w:r>
        <w:rPr>
          <w:lang w:val="en-US"/>
        </w:rPr>
        <w:t>Jonas, Arngrim. See Modern Latin authors.</w:t>
      </w:r>
    </w:p>
    <w:p w14:paraId="0B003C81" w14:textId="4F0CD367" w:rsidR="008F5398" w:rsidRPr="008F5398" w:rsidRDefault="008F5398" w:rsidP="002E3825">
      <w:pPr>
        <w:rPr>
          <w:lang w:val="en-US"/>
        </w:rPr>
      </w:pPr>
      <w:r>
        <w:rPr>
          <w:lang w:val="en-US"/>
        </w:rPr>
        <w:t xml:space="preserve">Jonas, Diethelm. See Musicians. </w:t>
      </w:r>
    </w:p>
    <w:p w14:paraId="78E41D0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Jonas, George. See English authors. </w:t>
      </w:r>
    </w:p>
    <w:p w14:paraId="623B915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Jonas, Hans. See Philosophers.</w:t>
      </w:r>
    </w:p>
    <w:p w14:paraId="1D8CD0FF" w14:textId="79C22996" w:rsidR="007B2F71" w:rsidRPr="007B2F71" w:rsidRDefault="007B2F71" w:rsidP="007B2F71">
      <w:pPr>
        <w:rPr>
          <w:lang w:val="en-US"/>
        </w:rPr>
      </w:pPr>
      <w:r w:rsidRPr="00CE0883">
        <w:rPr>
          <w:lang w:val="en-US"/>
        </w:rPr>
        <w:t xml:space="preserve">Jonas, Uschi. </w:t>
      </w:r>
      <w:r>
        <w:rPr>
          <w:lang w:val="en-US"/>
        </w:rPr>
        <w:t xml:space="preserve">See Journalists. </w:t>
      </w:r>
    </w:p>
    <w:p w14:paraId="13605CB3" w14:textId="01643BB5" w:rsidR="00350169" w:rsidRPr="002E3825" w:rsidRDefault="00350169" w:rsidP="00350169">
      <w:pPr>
        <w:rPr>
          <w:lang w:val="en-US"/>
        </w:rPr>
      </w:pPr>
      <w:r w:rsidRPr="002E3825">
        <w:rPr>
          <w:lang w:val="en-US"/>
        </w:rPr>
        <w:t xml:space="preserve">Jonason, Peter K. See Philosophers. </w:t>
      </w:r>
    </w:p>
    <w:p w14:paraId="22441FD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Jonassaint, Jean.  See Minority criticism. </w:t>
      </w:r>
    </w:p>
    <w:p w14:paraId="2A86FF8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Jonassen, David H. See Philosophers. </w:t>
      </w:r>
    </w:p>
    <w:p w14:paraId="1806D31D" w14:textId="77777777" w:rsidR="0011412D" w:rsidRPr="002E3825" w:rsidRDefault="0011412D">
      <w:pPr>
        <w:rPr>
          <w:lang w:val="en-US"/>
        </w:rPr>
      </w:pPr>
      <w:r w:rsidRPr="002E3825">
        <w:rPr>
          <w:lang w:val="en-US"/>
        </w:rPr>
        <w:t>Jonasson, Jonas. See Swedish authors.</w:t>
      </w:r>
    </w:p>
    <w:p w14:paraId="58DDC1E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Jonasz, Michel. See Singers. </w:t>
      </w:r>
    </w:p>
    <w:p w14:paraId="4E65520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Jonckheere, Philippe de. See Internet artists.</w:t>
      </w:r>
    </w:p>
    <w:p w14:paraId="4245AAB0" w14:textId="28A160C2" w:rsidR="00031D76" w:rsidRDefault="00031D76" w:rsidP="00031D76">
      <w:pPr>
        <w:rPr>
          <w:lang w:val="en-US"/>
        </w:rPr>
      </w:pPr>
      <w:r>
        <w:rPr>
          <w:lang w:val="en-US"/>
        </w:rPr>
        <w:t xml:space="preserve">Jones, Alan. See Journalists. </w:t>
      </w:r>
    </w:p>
    <w:p w14:paraId="2008A179" w14:textId="77777777" w:rsidR="00666584" w:rsidRPr="002E3825" w:rsidRDefault="00666584">
      <w:pPr>
        <w:tabs>
          <w:tab w:val="left" w:pos="1720"/>
        </w:tabs>
        <w:ind w:right="30"/>
        <w:rPr>
          <w:lang w:val="en-US"/>
        </w:rPr>
      </w:pPr>
      <w:r w:rsidRPr="002E3825">
        <w:rPr>
          <w:lang w:val="en-US"/>
        </w:rPr>
        <w:t xml:space="preserve">Jones, Aled. See English cultural criticism. </w:t>
      </w:r>
    </w:p>
    <w:p w14:paraId="06276B0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Alexander E. See English structuralism. </w:t>
      </w:r>
    </w:p>
    <w:p w14:paraId="3141139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Alexandra. See English authors. </w:t>
      </w:r>
    </w:p>
    <w:p w14:paraId="2898E52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Alun Richard. See English historical scholarship 1950-. </w:t>
      </w:r>
    </w:p>
    <w:p w14:paraId="0C9C524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Ann Goodwyn.  See English feminist criticism. </w:t>
      </w:r>
    </w:p>
    <w:p w14:paraId="640D355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Ann Rosalind. See English feminist criticism. </w:t>
      </w:r>
    </w:p>
    <w:p w14:paraId="69C4831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Anne. See English feminist criticism. </w:t>
      </w:r>
    </w:p>
    <w:p w14:paraId="32E577C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Annie Brooksbank. See English feminist criticism. </w:t>
      </w:r>
    </w:p>
    <w:p w14:paraId="282FC04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Ben. See English historical scholarship 1950- </w:t>
      </w:r>
    </w:p>
    <w:p w14:paraId="4AF0B1E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Benjamin M. See English historical scholarship 1900-1950. </w:t>
      </w:r>
    </w:p>
    <w:p w14:paraId="0EE678D0" w14:textId="77777777" w:rsidR="00666584" w:rsidRDefault="00666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E3825">
        <w:rPr>
          <w:lang w:val="en-US"/>
        </w:rPr>
        <w:t xml:space="preserve">Jones, Bernard. See English stylistics. </w:t>
      </w:r>
    </w:p>
    <w:p w14:paraId="09DB8D81" w14:textId="0D01A058" w:rsidR="00706935" w:rsidRPr="002E3825" w:rsidRDefault="00706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>
        <w:rPr>
          <w:lang w:val="en-US"/>
        </w:rPr>
        <w:t xml:space="preserve">Jones, Bernard J. T. See Scientists. </w:t>
      </w:r>
    </w:p>
    <w:p w14:paraId="3AB5816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Bessie W. See English historical scholarship 1950- </w:t>
      </w:r>
    </w:p>
    <w:p w14:paraId="154C946C" w14:textId="5E5AEACC" w:rsidR="009348E1" w:rsidRPr="00796E25" w:rsidRDefault="009348E1" w:rsidP="009348E1">
      <w:pPr>
        <w:pStyle w:val="Ttulo1"/>
        <w:shd w:val="clear" w:color="auto" w:fill="FFFFFF"/>
        <w:spacing w:before="0" w:after="0"/>
        <w:rPr>
          <w:rFonts w:ascii="Times" w:hAnsi="Times"/>
          <w:b w:val="0"/>
          <w:sz w:val="28"/>
          <w:szCs w:val="28"/>
          <w:lang w:val="en-US"/>
        </w:rPr>
      </w:pPr>
      <w:r w:rsidRPr="00796E25">
        <w:rPr>
          <w:rFonts w:ascii="Times" w:hAnsi="Times"/>
          <w:b w:val="0"/>
          <w:sz w:val="28"/>
          <w:szCs w:val="28"/>
          <w:lang w:val="en-US"/>
        </w:rPr>
        <w:t xml:space="preserve">Jones, Beth. </w:t>
      </w:r>
      <w:r>
        <w:rPr>
          <w:rFonts w:ascii="Times" w:hAnsi="Times"/>
          <w:b w:val="0"/>
          <w:sz w:val="28"/>
          <w:szCs w:val="28"/>
          <w:lang w:val="en-US"/>
        </w:rPr>
        <w:t xml:space="preserve">See English reviewers 1950- </w:t>
      </w:r>
    </w:p>
    <w:p w14:paraId="60313A75" w14:textId="77777777" w:rsidR="00666584" w:rsidRPr="002E3825" w:rsidRDefault="00666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E3825">
        <w:rPr>
          <w:lang w:val="en-US"/>
        </w:rPr>
        <w:t xml:space="preserve">Jones, Bill. See Historians. </w:t>
      </w:r>
    </w:p>
    <w:p w14:paraId="5B9C7AA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lastRenderedPageBreak/>
        <w:t xml:space="preserve">Jones, Brian. See English authors. </w:t>
      </w:r>
    </w:p>
    <w:p w14:paraId="1D199AC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Brian. See English reviewers 1950- </w:t>
      </w:r>
    </w:p>
    <w:p w14:paraId="7A539CC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Carmell. See Musicians. </w:t>
      </w:r>
    </w:p>
    <w:p w14:paraId="74B29259" w14:textId="77777777" w:rsidR="005E7201" w:rsidRPr="002E3825" w:rsidRDefault="005E7201">
      <w:pPr>
        <w:rPr>
          <w:lang w:val="en-US"/>
        </w:rPr>
      </w:pPr>
      <w:r w:rsidRPr="002E3825">
        <w:rPr>
          <w:lang w:val="en-US"/>
        </w:rPr>
        <w:t xml:space="preserve">Jones, Ceinwen. See Singers. </w:t>
      </w:r>
    </w:p>
    <w:p w14:paraId="01A55D8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Chris. See English historical scholarship 1950-.</w:t>
      </w:r>
    </w:p>
    <w:p w14:paraId="40023EB1" w14:textId="77777777" w:rsidR="002221FE" w:rsidRPr="002E3825" w:rsidRDefault="002221FE" w:rsidP="002221FE">
      <w:pPr>
        <w:widowControl w:val="0"/>
        <w:autoSpaceDE w:val="0"/>
        <w:autoSpaceDN w:val="0"/>
        <w:adjustRightInd w:val="0"/>
        <w:rPr>
          <w:lang w:val="en-US"/>
        </w:rPr>
      </w:pPr>
      <w:r w:rsidRPr="002E3825">
        <w:rPr>
          <w:lang w:val="en-US"/>
        </w:rPr>
        <w:t xml:space="preserve">Jones, Christian. See Linguists. </w:t>
      </w:r>
    </w:p>
    <w:p w14:paraId="312BD1B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Charles. See Linguists. </w:t>
      </w:r>
    </w:p>
    <w:p w14:paraId="79181384" w14:textId="77777777" w:rsidR="00EE406A" w:rsidRPr="002E3825" w:rsidRDefault="00EE406A">
      <w:pPr>
        <w:rPr>
          <w:lang w:val="en-US"/>
        </w:rPr>
      </w:pPr>
      <w:r w:rsidRPr="002E3825">
        <w:rPr>
          <w:lang w:val="en-US"/>
        </w:rPr>
        <w:t xml:space="preserve">Jones, Clara. See English feminist criticism. </w:t>
      </w:r>
    </w:p>
    <w:p w14:paraId="2BB1B33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Claude E. See English historical scholarship 1900-1950.</w:t>
      </w:r>
    </w:p>
    <w:p w14:paraId="5B349C4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Cyril A. See English historical scholarship 1950- </w:t>
      </w:r>
    </w:p>
    <w:p w14:paraId="0C5CD14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D. E. See English historical scholarship 1950-. </w:t>
      </w:r>
    </w:p>
    <w:p w14:paraId="5FD43C3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D. J. H. See English authors. </w:t>
      </w:r>
    </w:p>
    <w:p w14:paraId="6C17247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Dan. See Journalists. </w:t>
      </w:r>
    </w:p>
    <w:p w14:paraId="4EDF715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Daniel. See Linguists.</w:t>
      </w:r>
    </w:p>
    <w:p w14:paraId="6D0C6E7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Dar</w:t>
      </w:r>
      <w:r w:rsidR="00CE691E" w:rsidRPr="002E3825">
        <w:rPr>
          <w:lang w:val="en-US"/>
        </w:rPr>
        <w:t>r</w:t>
      </w:r>
      <w:r w:rsidRPr="002E3825">
        <w:rPr>
          <w:lang w:val="en-US"/>
        </w:rPr>
        <w:t xml:space="preserve">yl. See English aesthetic criticism 1950-. </w:t>
      </w:r>
    </w:p>
    <w:p w14:paraId="10F6FD9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David. See English authors. </w:t>
      </w:r>
    </w:p>
    <w:p w14:paraId="6E6A3C7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David. See Film directors.</w:t>
      </w:r>
    </w:p>
    <w:p w14:paraId="7C9EF2E0" w14:textId="77777777" w:rsidR="00666584" w:rsidRPr="002E3825" w:rsidRDefault="00666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E3825">
        <w:rPr>
          <w:lang w:val="en-US"/>
        </w:rPr>
        <w:t xml:space="preserve">Jones, David J. V. See Historians. </w:t>
      </w:r>
    </w:p>
    <w:p w14:paraId="78D8849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David L. See English aesthetic criticism 1950-. </w:t>
      </w:r>
    </w:p>
    <w:p w14:paraId="25629EF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David Lloyd. See Musicians.</w:t>
      </w:r>
    </w:p>
    <w:p w14:paraId="537A5AE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Deborah L. See English historical scholarship 1950-.</w:t>
      </w:r>
    </w:p>
    <w:p w14:paraId="17FE2796" w14:textId="77777777" w:rsidR="00A602B0" w:rsidRPr="002E3825" w:rsidRDefault="00A602B0">
      <w:pPr>
        <w:rPr>
          <w:lang w:val="en-US"/>
        </w:rPr>
      </w:pPr>
      <w:r w:rsidRPr="002E3825">
        <w:rPr>
          <w:lang w:val="en-US"/>
        </w:rPr>
        <w:t>Jones, Della. See Singers.</w:t>
      </w:r>
    </w:p>
    <w:p w14:paraId="0C416CE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Denis. See English structuralism.</w:t>
      </w:r>
    </w:p>
    <w:p w14:paraId="44FB915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Derek. See Journalists. </w:t>
      </w:r>
    </w:p>
    <w:p w14:paraId="66C02E65" w14:textId="52815067" w:rsidR="003D558A" w:rsidRPr="002E3825" w:rsidRDefault="003D558A" w:rsidP="003D558A">
      <w:pPr>
        <w:ind w:left="709" w:hanging="709"/>
        <w:rPr>
          <w:lang w:val="en-US" w:eastAsia="en-US"/>
        </w:rPr>
      </w:pPr>
      <w:r w:rsidRPr="002E3825">
        <w:rPr>
          <w:lang w:val="en-US" w:eastAsia="en-US"/>
        </w:rPr>
        <w:t xml:space="preserve">Jones, Diana Wynne. See English historical scholarship 1950- </w:t>
      </w:r>
    </w:p>
    <w:p w14:paraId="0204868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Doris Arthur. See English historical scholarship 1900-1950. </w:t>
      </w:r>
    </w:p>
    <w:p w14:paraId="02A90E6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Dorothy. See English historical scholarship 1950-.</w:t>
      </w:r>
    </w:p>
    <w:p w14:paraId="2A99815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Dorothy Mumford. See English historical scholarship 1900-1950. </w:t>
      </w:r>
    </w:p>
    <w:p w14:paraId="7C970522" w14:textId="32C7DE3B" w:rsidR="00E1756F" w:rsidRDefault="00E1756F" w:rsidP="00E1756F">
      <w:pPr>
        <w:rPr>
          <w:szCs w:val="28"/>
          <w:lang w:val="en-US"/>
        </w:rPr>
      </w:pPr>
      <w:r>
        <w:rPr>
          <w:szCs w:val="28"/>
          <w:lang w:val="en-US"/>
        </w:rPr>
        <w:t xml:space="preserve">Jones, E. See English historical scholarship 1950- </w:t>
      </w:r>
    </w:p>
    <w:p w14:paraId="5E030EB5" w14:textId="77777777" w:rsidR="00091D5C" w:rsidRPr="002E3825" w:rsidRDefault="00091D5C" w:rsidP="00091D5C">
      <w:pPr>
        <w:rPr>
          <w:lang w:val="en-US"/>
        </w:rPr>
      </w:pPr>
      <w:r w:rsidRPr="002E3825">
        <w:rPr>
          <w:lang w:val="en-US"/>
        </w:rPr>
        <w:t xml:space="preserve">Jones, E. E. See Philosophers. </w:t>
      </w:r>
    </w:p>
    <w:p w14:paraId="6F96BB22" w14:textId="77777777" w:rsidR="00666584" w:rsidRPr="002E3825" w:rsidRDefault="00666584">
      <w:pPr>
        <w:ind w:right="58"/>
        <w:rPr>
          <w:lang w:val="en-US"/>
        </w:rPr>
      </w:pPr>
      <w:r w:rsidRPr="002E3825">
        <w:rPr>
          <w:lang w:val="en-US"/>
        </w:rPr>
        <w:t xml:space="preserve">Jones, Edmund. See English authors. </w:t>
      </w:r>
    </w:p>
    <w:p w14:paraId="0495F400" w14:textId="1BF2D44C" w:rsidR="00666584" w:rsidRDefault="00666584">
      <w:pPr>
        <w:rPr>
          <w:lang w:val="en-US"/>
        </w:rPr>
      </w:pPr>
      <w:r w:rsidRPr="002E3825">
        <w:rPr>
          <w:lang w:val="en-US"/>
        </w:rPr>
        <w:t>Jones, Edmund D. See English historical scholarship 1900-1950.</w:t>
      </w:r>
    </w:p>
    <w:p w14:paraId="4DC731DD" w14:textId="7A5B743A" w:rsidR="00DB0EBA" w:rsidRPr="002E3825" w:rsidRDefault="00DB0EBA">
      <w:pPr>
        <w:rPr>
          <w:lang w:val="en-US"/>
        </w:rPr>
      </w:pPr>
      <w:r>
        <w:rPr>
          <w:lang w:val="en-US"/>
        </w:rPr>
        <w:t xml:space="preserve">Jones, Edward G. See Scientists. </w:t>
      </w:r>
    </w:p>
    <w:p w14:paraId="5FE605D6" w14:textId="1A7E8FAA" w:rsidR="00134183" w:rsidRPr="00134183" w:rsidRDefault="00134183" w:rsidP="00134183">
      <w:pPr>
        <w:rPr>
          <w:lang w:val="en-US"/>
        </w:rPr>
      </w:pPr>
      <w:r w:rsidRPr="00553291">
        <w:rPr>
          <w:lang w:val="en-US"/>
        </w:rPr>
        <w:t>Jones</w:t>
      </w:r>
      <w:r>
        <w:rPr>
          <w:lang w:val="en-US"/>
        </w:rPr>
        <w:t>,</w:t>
      </w:r>
      <w:r w:rsidRPr="00553291">
        <w:rPr>
          <w:lang w:val="en-US"/>
        </w:rPr>
        <w:t xml:space="preserve"> Edward P. </w:t>
      </w:r>
      <w:r>
        <w:rPr>
          <w:lang w:val="en-US"/>
        </w:rPr>
        <w:t xml:space="preserve">See English authors. </w:t>
      </w:r>
    </w:p>
    <w:p w14:paraId="07BE662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Eldred D. See Minority criticism. </w:t>
      </w:r>
    </w:p>
    <w:p w14:paraId="2E621BA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Ellen Carol. See English post-structuralism. </w:t>
      </w:r>
    </w:p>
    <w:p w14:paraId="04CB603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Elvin. See Musicians.</w:t>
      </w:r>
    </w:p>
    <w:p w14:paraId="0937A8B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Emma. See English cultural criticism.  </w:t>
      </w:r>
    </w:p>
    <w:p w14:paraId="3750B3A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Emrys. See English historical scholarship 1950-. </w:t>
      </w:r>
    </w:p>
    <w:p w14:paraId="2E07C29D" w14:textId="77777777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 xml:space="preserve">Jones, Enid Huws. See English historical scholarship 1950-. </w:t>
      </w:r>
    </w:p>
    <w:p w14:paraId="7AC1D16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Ernest. See English psychoanalytic criticism. </w:t>
      </w:r>
    </w:p>
    <w:p w14:paraId="788C655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F. C. See Historians. </w:t>
      </w:r>
    </w:p>
    <w:p w14:paraId="3D18A88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lastRenderedPageBreak/>
        <w:t xml:space="preserve">Jones, Frederick L. See English historical scholarship 1900-1950. </w:t>
      </w:r>
    </w:p>
    <w:p w14:paraId="7606088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G. D. See Philosophers.</w:t>
      </w:r>
    </w:p>
    <w:p w14:paraId="6080FEF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G. Lloyd. See Philosophers.</w:t>
      </w:r>
    </w:p>
    <w:p w14:paraId="4FC19235" w14:textId="77777777" w:rsidR="003737DB" w:rsidRPr="002E3825" w:rsidRDefault="00666584">
      <w:pPr>
        <w:rPr>
          <w:lang w:val="en-US"/>
        </w:rPr>
      </w:pPr>
      <w:r w:rsidRPr="002E3825">
        <w:rPr>
          <w:lang w:val="en-US"/>
        </w:rPr>
        <w:t>Jones, G. P.</w:t>
      </w:r>
      <w:r w:rsidRPr="002E3825">
        <w:rPr>
          <w:i/>
          <w:lang w:val="en-US"/>
        </w:rPr>
        <w:t> </w:t>
      </w:r>
      <w:r w:rsidRPr="002E3825">
        <w:rPr>
          <w:lang w:val="en-US"/>
        </w:rPr>
        <w:t>See English aesthetic criticism 1950-.</w:t>
      </w:r>
    </w:p>
    <w:p w14:paraId="5012E49A" w14:textId="4E31208C" w:rsidR="00666584" w:rsidRDefault="003737DB">
      <w:pPr>
        <w:rPr>
          <w:lang w:val="en-US"/>
        </w:rPr>
      </w:pPr>
      <w:r w:rsidRPr="002E3825">
        <w:rPr>
          <w:lang w:val="en-US"/>
        </w:rPr>
        <w:t>Jones, Gareth. See Singers.</w:t>
      </w:r>
      <w:r w:rsidR="00666584" w:rsidRPr="002E3825">
        <w:rPr>
          <w:lang w:val="en-US"/>
        </w:rPr>
        <w:t xml:space="preserve"> </w:t>
      </w:r>
    </w:p>
    <w:p w14:paraId="4DBA6D5B" w14:textId="3509AB0C" w:rsidR="00D11326" w:rsidRPr="002E3825" w:rsidRDefault="00D11326">
      <w:pPr>
        <w:rPr>
          <w:lang w:val="en-US"/>
        </w:rPr>
      </w:pPr>
      <w:r>
        <w:rPr>
          <w:lang w:val="en-US"/>
        </w:rPr>
        <w:t xml:space="preserve">Jones, Gareth J. F. See Cybertheorists. </w:t>
      </w:r>
    </w:p>
    <w:p w14:paraId="7FD8D09E" w14:textId="6C9602ED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Gareth Stedman. See Philosophers. </w:t>
      </w:r>
    </w:p>
    <w:p w14:paraId="3BC8341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Gary M. See Linguists. </w:t>
      </w:r>
    </w:p>
    <w:p w14:paraId="0A82FF0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Gayl. See English authors. </w:t>
      </w:r>
    </w:p>
    <w:p w14:paraId="5E7F14AC" w14:textId="77777777" w:rsidR="00666584" w:rsidRPr="002E3825" w:rsidRDefault="00666584">
      <w:pPr>
        <w:tabs>
          <w:tab w:val="left" w:pos="8220"/>
        </w:tabs>
        <w:rPr>
          <w:lang w:val="en-US"/>
        </w:rPr>
      </w:pPr>
      <w:r w:rsidRPr="002E3825">
        <w:rPr>
          <w:lang w:val="en-US"/>
        </w:rPr>
        <w:t xml:space="preserve">Jones, Glyn. See English authors. </w:t>
      </w:r>
    </w:p>
    <w:p w14:paraId="4C48F5DB" w14:textId="77777777" w:rsidR="00666584" w:rsidRPr="002E3825" w:rsidRDefault="00666584">
      <w:pPr>
        <w:tabs>
          <w:tab w:val="left" w:pos="8220"/>
        </w:tabs>
        <w:rPr>
          <w:lang w:val="en-US"/>
        </w:rPr>
      </w:pPr>
      <w:r w:rsidRPr="002E3825">
        <w:rPr>
          <w:lang w:val="en-US"/>
        </w:rPr>
        <w:t xml:space="preserve">Jones, Gordon P. See English historical scholarship 1950- </w:t>
      </w:r>
    </w:p>
    <w:p w14:paraId="260CB79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Grace. See Singers.</w:t>
      </w:r>
    </w:p>
    <w:p w14:paraId="50EAE37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Greta. See Scientists. </w:t>
      </w:r>
    </w:p>
    <w:p w14:paraId="5E24D8AB" w14:textId="610FC62F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Gwyn. See English historical scholarship </w:t>
      </w:r>
      <w:r w:rsidR="00E977D0">
        <w:rPr>
          <w:lang w:val="en-US"/>
        </w:rPr>
        <w:t>1800-1900.</w:t>
      </w:r>
    </w:p>
    <w:p w14:paraId="4698F7C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Gwyneth. See English authors.</w:t>
      </w:r>
    </w:p>
    <w:p w14:paraId="756771F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Gwyneth. See Singers.</w:t>
      </w:r>
    </w:p>
    <w:p w14:paraId="1C8B687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Hank. See Musicians.</w:t>
      </w:r>
    </w:p>
    <w:p w14:paraId="2B34954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Harold W. See English historical scholarship 1950-. </w:t>
      </w:r>
    </w:p>
    <w:p w14:paraId="1B50513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Harry Pritchard. See English historical scholarship 1950-.</w:t>
      </w:r>
    </w:p>
    <w:p w14:paraId="05C11422" w14:textId="59CDA6B2" w:rsidR="00286A3B" w:rsidRPr="00DD0265" w:rsidRDefault="00286A3B" w:rsidP="00286A3B">
      <w:pPr>
        <w:rPr>
          <w:lang w:val="en-US"/>
        </w:rPr>
      </w:pPr>
      <w:r w:rsidRPr="00DD0265">
        <w:rPr>
          <w:lang w:val="en-US"/>
        </w:rPr>
        <w:t xml:space="preserve">Jones, Hazel. </w:t>
      </w:r>
      <w:r>
        <w:rPr>
          <w:lang w:val="en-US"/>
        </w:rPr>
        <w:t xml:space="preserve">See English feminist criticism. </w:t>
      </w:r>
    </w:p>
    <w:p w14:paraId="73476A56" w14:textId="77777777" w:rsidR="00612FC3" w:rsidRPr="002E3825" w:rsidRDefault="00612FC3" w:rsidP="00612FC3">
      <w:pPr>
        <w:rPr>
          <w:lang w:val="en-US"/>
        </w:rPr>
      </w:pPr>
      <w:r w:rsidRPr="002E3825">
        <w:rPr>
          <w:lang w:val="en-US"/>
        </w:rPr>
        <w:t>Jones, Henry (Sir). See English historical scholarhip 1800-1900.</w:t>
      </w:r>
    </w:p>
    <w:p w14:paraId="15C7658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Henry Arthur. See English authors. </w:t>
      </w:r>
    </w:p>
    <w:p w14:paraId="1D8E77F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Howard Mumford. See New York school. </w:t>
      </w:r>
    </w:p>
    <w:p w14:paraId="7D9CC74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Hugh. See English authors. </w:t>
      </w:r>
    </w:p>
    <w:p w14:paraId="0295970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Inigo. See English authors. </w:t>
      </w:r>
    </w:p>
    <w:p w14:paraId="3FCFD63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J. See English authors.</w:t>
      </w:r>
    </w:p>
    <w:p w14:paraId="2359BA5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J. M. See English historical scholarship 1950-. </w:t>
      </w:r>
    </w:p>
    <w:p w14:paraId="444DD16D" w14:textId="77777777" w:rsidR="00C01E17" w:rsidRPr="002E3825" w:rsidRDefault="00C01E17">
      <w:pPr>
        <w:rPr>
          <w:lang w:val="en-US"/>
        </w:rPr>
      </w:pPr>
      <w:r w:rsidRPr="002E3825">
        <w:rPr>
          <w:lang w:val="en-US"/>
        </w:rPr>
        <w:t xml:space="preserve">Jones, J. R. See English historical scholarship 1950- </w:t>
      </w:r>
    </w:p>
    <w:p w14:paraId="7868232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J. W. See English historical scholarship 1950-. </w:t>
      </w:r>
    </w:p>
    <w:p w14:paraId="4E1A7AB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James. See English authors. </w:t>
      </w:r>
    </w:p>
    <w:p w14:paraId="68E2CAF8" w14:textId="77777777" w:rsidR="009F0544" w:rsidRPr="002E3825" w:rsidRDefault="009F0544" w:rsidP="009F0544">
      <w:pPr>
        <w:rPr>
          <w:lang w:val="en-US"/>
        </w:rPr>
      </w:pPr>
      <w:r w:rsidRPr="002E3825">
        <w:rPr>
          <w:lang w:val="en-US"/>
        </w:rPr>
        <w:t>Jones, James Cellan. See Film directors.</w:t>
      </w:r>
    </w:p>
    <w:p w14:paraId="5F917C09" w14:textId="77777777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 xml:space="preserve">Jones, James H. See English historical scholarship 1950-. </w:t>
      </w:r>
    </w:p>
    <w:p w14:paraId="6B504D5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James Rees. See Historians. </w:t>
      </w:r>
    </w:p>
    <w:p w14:paraId="02B40E4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James T. See English historical scholarship 1950-. </w:t>
      </w:r>
    </w:p>
    <w:p w14:paraId="50945D15" w14:textId="52079BE8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Jones, Jane. See English historical scholarship 1950-. </w:t>
      </w:r>
    </w:p>
    <w:p w14:paraId="08F4F91D" w14:textId="45C52E15" w:rsidR="0030669A" w:rsidRPr="002E3825" w:rsidRDefault="0030669A">
      <w:pPr>
        <w:rPr>
          <w:lang w:val="en-US"/>
        </w:rPr>
      </w:pPr>
      <w:r>
        <w:rPr>
          <w:lang w:val="en-US"/>
        </w:rPr>
        <w:t xml:space="preserve">Jones, Janette. See Singers. </w:t>
      </w:r>
    </w:p>
    <w:p w14:paraId="66C3DDAC" w14:textId="77777777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Jones, Jason. See Linguists. </w:t>
      </w:r>
    </w:p>
    <w:p w14:paraId="58718DC7" w14:textId="1DC2CC3C" w:rsidR="00770A05" w:rsidRPr="002E3825" w:rsidRDefault="00770A05">
      <w:pPr>
        <w:rPr>
          <w:lang w:val="en-US"/>
        </w:rPr>
      </w:pPr>
      <w:r>
        <w:rPr>
          <w:lang w:val="en-US"/>
        </w:rPr>
        <w:t>Jones, Jadon. See People. J people.</w:t>
      </w:r>
    </w:p>
    <w:p w14:paraId="031C07A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Jennifer Waldron. See English structuralism. </w:t>
      </w:r>
    </w:p>
    <w:p w14:paraId="655F127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Jeremy F. See Linguists. </w:t>
      </w:r>
    </w:p>
    <w:p w14:paraId="0B538BC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John. See English historical scholarship 1950-. </w:t>
      </w:r>
    </w:p>
    <w:p w14:paraId="1F259B5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John Alan. See English humanist criticism 1950-. </w:t>
      </w:r>
    </w:p>
    <w:p w14:paraId="00C56134" w14:textId="77777777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 xml:space="preserve">Jones, John Henry. See English historical scholarship 1950-. </w:t>
      </w:r>
    </w:p>
    <w:p w14:paraId="2F2EC063" w14:textId="0D45A97F" w:rsidR="00666584" w:rsidRDefault="00666584">
      <w:pPr>
        <w:rPr>
          <w:lang w:val="en-US"/>
        </w:rPr>
      </w:pPr>
      <w:r w:rsidRPr="002E3825">
        <w:rPr>
          <w:lang w:val="en-US"/>
        </w:rPr>
        <w:lastRenderedPageBreak/>
        <w:t xml:space="preserve">Jones, John Paul. See </w:t>
      </w:r>
      <w:r w:rsidR="002E5EA2" w:rsidRPr="002E3825">
        <w:rPr>
          <w:lang w:val="en-US"/>
        </w:rPr>
        <w:t>People. J people.</w:t>
      </w:r>
    </w:p>
    <w:p w14:paraId="448429C1" w14:textId="2A85A879" w:rsidR="006827F2" w:rsidRPr="002E3825" w:rsidRDefault="006827F2">
      <w:pPr>
        <w:rPr>
          <w:lang w:val="en-US"/>
        </w:rPr>
      </w:pPr>
      <w:r>
        <w:rPr>
          <w:lang w:val="en-US"/>
        </w:rPr>
        <w:t xml:space="preserve">Jones, Jon. See Film directors. </w:t>
      </w:r>
    </w:p>
    <w:p w14:paraId="32A285F0" w14:textId="1AE0A65B" w:rsidR="00631B77" w:rsidRPr="002E3825" w:rsidRDefault="00631B77" w:rsidP="00631B77">
      <w:pPr>
        <w:rPr>
          <w:lang w:val="en-US"/>
        </w:rPr>
      </w:pPr>
      <w:r w:rsidRPr="002E3825">
        <w:rPr>
          <w:lang w:val="en-US"/>
        </w:rPr>
        <w:t xml:space="preserve">Jones, Jonathan. See Journalists. </w:t>
      </w:r>
    </w:p>
    <w:p w14:paraId="2F976E2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Joseph. See English historical scholarship 1950-. </w:t>
      </w:r>
    </w:p>
    <w:p w14:paraId="5F69D1D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Judith A. See Philosophers. </w:t>
      </w:r>
    </w:p>
    <w:p w14:paraId="79A48E2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Julian Ward. See English historical scholarship 1950-. </w:t>
      </w:r>
    </w:p>
    <w:p w14:paraId="3D05C6B2" w14:textId="0BB40C18" w:rsidR="00A11C55" w:rsidRPr="00A11C55" w:rsidRDefault="00A11C55" w:rsidP="00A11C5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Jones, Karin. </w:t>
      </w:r>
      <w:r>
        <w:rPr>
          <w:szCs w:val="28"/>
          <w:lang w:val="en-US"/>
        </w:rPr>
        <w:t xml:space="preserve">See Journalists. </w:t>
      </w:r>
    </w:p>
    <w:p w14:paraId="38EEF46B" w14:textId="3F37069F" w:rsidR="00666584" w:rsidRPr="002E3825" w:rsidRDefault="00666584" w:rsidP="00A11C55">
      <w:pPr>
        <w:rPr>
          <w:lang w:val="en-US"/>
        </w:rPr>
      </w:pPr>
      <w:r w:rsidRPr="002E3825">
        <w:rPr>
          <w:lang w:val="en-US"/>
        </w:rPr>
        <w:t xml:space="preserve">Jones, Katharine. See English aesthetic criticism 1950- </w:t>
      </w:r>
    </w:p>
    <w:p w14:paraId="42237CD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Kathryn E. See Linguists. </w:t>
      </w:r>
    </w:p>
    <w:p w14:paraId="667856D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Kirk. See Film directors. </w:t>
      </w:r>
    </w:p>
    <w:p w14:paraId="31A9163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L. G. See English structuralism. </w:t>
      </w:r>
    </w:p>
    <w:p w14:paraId="3EC5B26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L. K. See Linguists. </w:t>
      </w:r>
    </w:p>
    <w:p w14:paraId="41597694" w14:textId="77777777" w:rsidR="00666584" w:rsidRPr="002E3825" w:rsidRDefault="00666584">
      <w:pPr>
        <w:rPr>
          <w:i/>
          <w:lang w:val="en-US"/>
        </w:rPr>
      </w:pPr>
      <w:r w:rsidRPr="002E3825">
        <w:rPr>
          <w:lang w:val="en-US"/>
        </w:rPr>
        <w:t>Jones, Langdon. See English authors.</w:t>
      </w:r>
    </w:p>
    <w:p w14:paraId="2026D3D9" w14:textId="77777777" w:rsidR="00666584" w:rsidRDefault="00666584">
      <w:r>
        <w:t>Jones, LeRoi.  See Baraka, Amiri.</w:t>
      </w:r>
    </w:p>
    <w:p w14:paraId="0C99FBA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LeRoy. See English authors. </w:t>
      </w:r>
    </w:p>
    <w:p w14:paraId="0A573A7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Leo. See Linguists. </w:t>
      </w:r>
    </w:p>
    <w:p w14:paraId="4F6B8F92" w14:textId="77777777" w:rsidR="009A6DA4" w:rsidRPr="002E3825" w:rsidRDefault="009A6DA4" w:rsidP="009A6DA4">
      <w:pPr>
        <w:rPr>
          <w:lang w:val="en-US"/>
        </w:rPr>
      </w:pPr>
      <w:r w:rsidRPr="002E3825">
        <w:rPr>
          <w:lang w:val="en-US"/>
        </w:rPr>
        <w:t>Jones, Lewis. See English historical scholarhip 1800-1900.</w:t>
      </w:r>
    </w:p>
    <w:p w14:paraId="6C6FBCC9" w14:textId="77777777" w:rsidR="006363F6" w:rsidRPr="002E3825" w:rsidRDefault="006363F6" w:rsidP="006363F6">
      <w:pPr>
        <w:outlineLvl w:val="0"/>
        <w:rPr>
          <w:rFonts w:eastAsia="Times New Roman"/>
          <w:color w:val="000000"/>
          <w:lang w:val="en-US"/>
        </w:rPr>
      </w:pPr>
      <w:r w:rsidRPr="002E3825">
        <w:rPr>
          <w:rFonts w:eastAsia="Times New Roman"/>
          <w:color w:val="000000"/>
          <w:lang w:val="en-US"/>
        </w:rPr>
        <w:t xml:space="preserve">Jones, Linda. See English cultural criticism. </w:t>
      </w:r>
    </w:p>
    <w:p w14:paraId="15AA68AD" w14:textId="77777777" w:rsidR="00666584" w:rsidRPr="002E3825" w:rsidRDefault="00666584">
      <w:pPr>
        <w:rPr>
          <w:color w:val="000000"/>
          <w:lang w:val="en-US"/>
        </w:rPr>
      </w:pPr>
      <w:r w:rsidRPr="002E3825">
        <w:rPr>
          <w:color w:val="000000"/>
          <w:lang w:val="en-US"/>
        </w:rPr>
        <w:t xml:space="preserve">Jones, Lloyd. See English authors. </w:t>
      </w:r>
    </w:p>
    <w:p w14:paraId="410E1B7D" w14:textId="4A7E7B78" w:rsidR="008B3250" w:rsidRDefault="008B3250" w:rsidP="008B3250">
      <w:pPr>
        <w:rPr>
          <w:lang w:val="en-US"/>
        </w:rPr>
      </w:pPr>
      <w:r w:rsidRPr="0025404D">
        <w:rPr>
          <w:lang w:val="en-US"/>
        </w:rPr>
        <w:t>Jones, Lora</w:t>
      </w:r>
      <w:r>
        <w:rPr>
          <w:lang w:val="en-US"/>
        </w:rPr>
        <w:t xml:space="preserve">. See Journalists. </w:t>
      </w:r>
    </w:p>
    <w:p w14:paraId="457E7FD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M. See Historians. </w:t>
      </w:r>
    </w:p>
    <w:p w14:paraId="20FBA13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M. Gladys. See English historical scholarship 1950-. </w:t>
      </w:r>
    </w:p>
    <w:p w14:paraId="70649EB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M. M. B. See English historical scholarship 1950-. </w:t>
      </w:r>
    </w:p>
    <w:p w14:paraId="5F297CE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Madison. See English humanist criticism 1950- </w:t>
      </w:r>
    </w:p>
    <w:p w14:paraId="55A9097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Malcolm. See English historical scholarship 1950-.</w:t>
      </w:r>
    </w:p>
    <w:p w14:paraId="50DD4E3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Maldwin A. See Historians. </w:t>
      </w:r>
    </w:p>
    <w:p w14:paraId="550E2CA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Margaret E. W.  See English historical scholarship 1950-.</w:t>
      </w:r>
    </w:p>
    <w:p w14:paraId="1BD3137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Margo. See English historical scholarship 1950-. </w:t>
      </w:r>
    </w:p>
    <w:p w14:paraId="0B9EF3E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Mari. See Linguists. </w:t>
      </w:r>
    </w:p>
    <w:p w14:paraId="6BFEE04B" w14:textId="77777777" w:rsidR="00FC4A9B" w:rsidRPr="002E3825" w:rsidRDefault="00FC4A9B" w:rsidP="00FC4A9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E3825">
        <w:rPr>
          <w:sz w:val="28"/>
          <w:szCs w:val="28"/>
          <w:lang w:val="en-US"/>
        </w:rPr>
        <w:t xml:space="preserve">Jones, Maria. See English historical scholarship 1950- </w:t>
      </w:r>
    </w:p>
    <w:p w14:paraId="2BEF8A1E" w14:textId="35FDA31A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Jones, Mark. See English aesthetic criticism 1950-. </w:t>
      </w:r>
    </w:p>
    <w:p w14:paraId="5E66DFCE" w14:textId="492A7A58" w:rsidR="00F0169A" w:rsidRPr="002E3825" w:rsidRDefault="00F0169A">
      <w:pPr>
        <w:rPr>
          <w:lang w:val="en-US"/>
        </w:rPr>
      </w:pPr>
      <w:r>
        <w:rPr>
          <w:lang w:val="en-US"/>
        </w:rPr>
        <w:t xml:space="preserve">Jones, Mark (II). See Scientists. </w:t>
      </w:r>
    </w:p>
    <w:p w14:paraId="1F9277E4" w14:textId="77777777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 xml:space="preserve">Jones, Marsha. See English cultural criticism. </w:t>
      </w:r>
    </w:p>
    <w:p w14:paraId="510E3B3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Mary. See English authors. </w:t>
      </w:r>
    </w:p>
    <w:p w14:paraId="6B02ACFC" w14:textId="5FC4C206" w:rsidR="006C00CC" w:rsidRDefault="006C00CC" w:rsidP="006C00CC">
      <w:pPr>
        <w:rPr>
          <w:szCs w:val="28"/>
          <w:lang w:val="en-US"/>
        </w:rPr>
      </w:pPr>
      <w:r>
        <w:rPr>
          <w:szCs w:val="28"/>
          <w:lang w:val="en-US"/>
        </w:rPr>
        <w:t xml:space="preserve">Jones, Matthew Perryman. See Singers. </w:t>
      </w:r>
    </w:p>
    <w:p w14:paraId="2A03BC6D" w14:textId="60B06AEB" w:rsidR="00666584" w:rsidRPr="002E3825" w:rsidRDefault="00666584" w:rsidP="006C00CC">
      <w:pPr>
        <w:rPr>
          <w:lang w:val="en-US"/>
        </w:rPr>
      </w:pPr>
      <w:r w:rsidRPr="002E3825">
        <w:rPr>
          <w:lang w:val="en-US"/>
        </w:rPr>
        <w:t xml:space="preserve">Jones, Mervyn. See Journalists. </w:t>
      </w:r>
    </w:p>
    <w:p w14:paraId="6C60619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Michael. See Linguists.</w:t>
      </w:r>
    </w:p>
    <w:p w14:paraId="488C95F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Mike. See Cybertheorists. </w:t>
      </w:r>
    </w:p>
    <w:p w14:paraId="5462739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Misty. See English reviewers 1950-   </w:t>
      </w:r>
    </w:p>
    <w:p w14:paraId="5FF9EEB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N. G. Blurton. See Scientists. </w:t>
      </w:r>
    </w:p>
    <w:p w14:paraId="124750B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N. L. See Historians. </w:t>
      </w:r>
    </w:p>
    <w:p w14:paraId="54F0A12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Nancy A. See English feminist criticism.  </w:t>
      </w:r>
    </w:p>
    <w:p w14:paraId="508838A1" w14:textId="7AC82845" w:rsidR="00C41D37" w:rsidRPr="00C41D37" w:rsidRDefault="00C41D37" w:rsidP="00C41D37">
      <w:pPr>
        <w:rPr>
          <w:lang w:val="en-US"/>
        </w:rPr>
      </w:pPr>
      <w:r w:rsidRPr="00C41D37">
        <w:rPr>
          <w:lang w:val="en-US"/>
        </w:rPr>
        <w:t xml:space="preserve">Jones, Nicholas R. See Scientists. </w:t>
      </w:r>
    </w:p>
    <w:p w14:paraId="2E63F844" w14:textId="77777777" w:rsidR="000351A1" w:rsidRPr="002E3825" w:rsidRDefault="000351A1" w:rsidP="000351A1">
      <w:pPr>
        <w:rPr>
          <w:lang w:val="en-US"/>
        </w:rPr>
      </w:pPr>
      <w:r w:rsidRPr="002E3825">
        <w:rPr>
          <w:lang w:val="en-US"/>
        </w:rPr>
        <w:lastRenderedPageBreak/>
        <w:t xml:space="preserve">Jones, Nicolette. See English reviewers 1950- </w:t>
      </w:r>
    </w:p>
    <w:p w14:paraId="4C38160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Norman. See English historical scholarship 1950-. </w:t>
      </w:r>
    </w:p>
    <w:p w14:paraId="31596232" w14:textId="587B47B6" w:rsidR="00844AF9" w:rsidRPr="00844AF9" w:rsidRDefault="00844AF9" w:rsidP="00844AF9">
      <w:pPr>
        <w:ind w:left="709" w:hanging="709"/>
        <w:rPr>
          <w:lang w:val="en-US"/>
        </w:rPr>
      </w:pPr>
      <w:r w:rsidRPr="00C5093D">
        <w:rPr>
          <w:lang w:val="en-US"/>
        </w:rPr>
        <w:t>Jones, Owen D.</w:t>
      </w:r>
      <w:r>
        <w:rPr>
          <w:lang w:val="en-US"/>
        </w:rPr>
        <w:t xml:space="preserve"> See Cognitive scientists.</w:t>
      </w:r>
    </w:p>
    <w:p w14:paraId="1EB1F5C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P. See English historical scholarship 1950-. </w:t>
      </w:r>
    </w:p>
    <w:p w14:paraId="2C2E374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Paul. See People.</w:t>
      </w:r>
    </w:p>
    <w:p w14:paraId="040B2E7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Paul (II). See Musicians.</w:t>
      </w:r>
    </w:p>
    <w:p w14:paraId="3C01F08E" w14:textId="77777777" w:rsidR="005F3BA9" w:rsidRPr="002E3825" w:rsidRDefault="005F3BA9">
      <w:pPr>
        <w:rPr>
          <w:lang w:val="en-US"/>
        </w:rPr>
      </w:pPr>
      <w:r w:rsidRPr="002E3825">
        <w:rPr>
          <w:lang w:val="en-US"/>
        </w:rPr>
        <w:t xml:space="preserve">Jones, Peggy Ann. See Singers. </w:t>
      </w:r>
    </w:p>
    <w:p w14:paraId="31765E5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Peter. (II). See English historical scholarship 1950-. </w:t>
      </w:r>
    </w:p>
    <w:p w14:paraId="250CFE0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Peter (III). See English Analytic philosophy 1950-. </w:t>
      </w:r>
    </w:p>
    <w:p w14:paraId="7E7A19A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Peter (IV). See Historians. </w:t>
      </w:r>
    </w:p>
    <w:p w14:paraId="2D36DD9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Peter (V). See Other writers.</w:t>
      </w:r>
    </w:p>
    <w:p w14:paraId="2CE05728" w14:textId="77777777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 xml:space="preserve">Jones, Peter Murray. See English historical scholarship 1950-. </w:t>
      </w:r>
    </w:p>
    <w:p w14:paraId="357C56D3" w14:textId="77777777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>Jones, Philip. See Musicians.</w:t>
      </w:r>
    </w:p>
    <w:p w14:paraId="7E1BA67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Phyllis M. See English historical scholarship 1900-1950 </w:t>
      </w:r>
    </w:p>
    <w:p w14:paraId="0D988F56" w14:textId="47A5281B" w:rsidR="00A2115D" w:rsidRPr="002E3825" w:rsidRDefault="00A2115D">
      <w:pPr>
        <w:rPr>
          <w:lang w:val="en-US"/>
        </w:rPr>
      </w:pPr>
      <w:r w:rsidRPr="002E3825">
        <w:rPr>
          <w:lang w:val="en-US"/>
        </w:rPr>
        <w:t xml:space="preserve">Jones, Philly Joe. See Musicians. </w:t>
      </w:r>
    </w:p>
    <w:p w14:paraId="05CDAD2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Quincy. See Musicians.</w:t>
      </w:r>
    </w:p>
    <w:p w14:paraId="3E77573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R. A. See English historical scholarship 1900-1950. </w:t>
      </w:r>
    </w:p>
    <w:p w14:paraId="035930AC" w14:textId="77777777" w:rsidR="005D5D29" w:rsidRPr="002E3825" w:rsidRDefault="005D5D29">
      <w:pPr>
        <w:rPr>
          <w:lang w:val="en-US"/>
        </w:rPr>
      </w:pPr>
      <w:r w:rsidRPr="002E3825">
        <w:rPr>
          <w:lang w:val="en-US"/>
        </w:rPr>
        <w:t xml:space="preserve">Jones, R. H. See Linguists. </w:t>
      </w:r>
    </w:p>
    <w:p w14:paraId="0FACF49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R. O. See English historical scholarship 1950-. </w:t>
      </w:r>
    </w:p>
    <w:p w14:paraId="793081A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R. V. See Historians. </w:t>
      </w:r>
    </w:p>
    <w:p w14:paraId="54EB997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Raymond F. See English authors. </w:t>
      </w:r>
    </w:p>
    <w:p w14:paraId="6D6C7A4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Richard H. See Historians.</w:t>
      </w:r>
    </w:p>
    <w:p w14:paraId="759BA0C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Richard Foster. See English historical scholarship 1900-1950.</w:t>
      </w:r>
    </w:p>
    <w:p w14:paraId="6E74BC80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 xml:space="preserve">Jones, Robert B. See English aesthetic criticism 1950- </w:t>
      </w:r>
    </w:p>
    <w:p w14:paraId="0F70673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Rodney H. See English cultural criticism. </w:t>
      </w:r>
    </w:p>
    <w:p w14:paraId="6634BEC3" w14:textId="77777777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 xml:space="preserve">Jones, Rowland. See English authors. </w:t>
      </w:r>
    </w:p>
    <w:p w14:paraId="0C5D7AA8" w14:textId="3D6B8572" w:rsidR="00BD06C3" w:rsidRDefault="00BD06C3">
      <w:pPr>
        <w:ind w:right="10"/>
        <w:rPr>
          <w:lang w:val="en-US"/>
        </w:rPr>
      </w:pPr>
      <w:r>
        <w:rPr>
          <w:lang w:val="en-US"/>
        </w:rPr>
        <w:t>Jones, Rufus M. See English historical scholarship 1900-1950.</w:t>
      </w:r>
    </w:p>
    <w:p w14:paraId="10871C81" w14:textId="64E3A5D3" w:rsidR="00B33843" w:rsidRPr="002E3825" w:rsidRDefault="00B33843">
      <w:pPr>
        <w:ind w:right="10"/>
        <w:rPr>
          <w:lang w:val="en-US"/>
        </w:rPr>
      </w:pPr>
      <w:r w:rsidRPr="002E3825">
        <w:rPr>
          <w:lang w:val="en-US"/>
        </w:rPr>
        <w:t xml:space="preserve">Jones, Sam. See Musicians. </w:t>
      </w:r>
    </w:p>
    <w:p w14:paraId="08688560" w14:textId="2CD16F98" w:rsidR="00433C2B" w:rsidRPr="002E3825" w:rsidRDefault="00433C2B">
      <w:pPr>
        <w:tabs>
          <w:tab w:val="left" w:pos="1720"/>
        </w:tabs>
        <w:rPr>
          <w:lang w:val="en-US"/>
        </w:rPr>
      </w:pPr>
      <w:r w:rsidRPr="002E3825">
        <w:rPr>
          <w:lang w:val="en-US"/>
        </w:rPr>
        <w:t>Jones, Sam. See Journalists.</w:t>
      </w:r>
    </w:p>
    <w:p w14:paraId="1D149D70" w14:textId="3B0C3A24" w:rsidR="005B6DB2" w:rsidRDefault="005B6DB2" w:rsidP="005B6DB2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Jones, Sara Gwenllian. </w:t>
      </w:r>
      <w:r>
        <w:rPr>
          <w:szCs w:val="28"/>
          <w:lang w:val="en-US"/>
        </w:rPr>
        <w:t>See English aesthetic criticism 2000-</w:t>
      </w:r>
    </w:p>
    <w:p w14:paraId="2A5D364A" w14:textId="77777777" w:rsidR="00666584" w:rsidRPr="002E3825" w:rsidRDefault="00666584">
      <w:pPr>
        <w:tabs>
          <w:tab w:val="left" w:pos="1720"/>
        </w:tabs>
        <w:rPr>
          <w:lang w:val="en-US"/>
        </w:rPr>
      </w:pPr>
      <w:r w:rsidRPr="002E3825">
        <w:rPr>
          <w:lang w:val="en-US"/>
        </w:rPr>
        <w:t>Jones, Sidney. See Musicians.</w:t>
      </w:r>
    </w:p>
    <w:p w14:paraId="54F87BEA" w14:textId="77777777" w:rsidR="00666584" w:rsidRPr="002E3825" w:rsidRDefault="00666584">
      <w:pPr>
        <w:tabs>
          <w:tab w:val="left" w:pos="1720"/>
        </w:tabs>
        <w:rPr>
          <w:lang w:val="en-US"/>
        </w:rPr>
      </w:pPr>
      <w:r w:rsidRPr="002E3825">
        <w:rPr>
          <w:lang w:val="en-US"/>
        </w:rPr>
        <w:t xml:space="preserve">Jones, Spike. See Musicians. </w:t>
      </w:r>
    </w:p>
    <w:p w14:paraId="5BB6A157" w14:textId="77777777" w:rsidR="00666584" w:rsidRPr="002E3825" w:rsidRDefault="00666584">
      <w:pPr>
        <w:tabs>
          <w:tab w:val="left" w:pos="1720"/>
        </w:tabs>
        <w:rPr>
          <w:lang w:val="en-US"/>
        </w:rPr>
      </w:pPr>
      <w:r w:rsidRPr="002E3825">
        <w:rPr>
          <w:lang w:val="en-US"/>
        </w:rPr>
        <w:t xml:space="preserve">Jones, Stan. See English historical scholarship 1950-. </w:t>
      </w:r>
    </w:p>
    <w:p w14:paraId="08585E9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Stanley. See English historical scholarship 1950-. </w:t>
      </w:r>
    </w:p>
    <w:p w14:paraId="4130EA5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Stephen (II). See English historical scholarship 1950-.</w:t>
      </w:r>
    </w:p>
    <w:p w14:paraId="0C9A191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Stephen. See English historical scholarship 1800-1900.</w:t>
      </w:r>
    </w:p>
    <w:p w14:paraId="0EC258C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Steve. See Philosophers. </w:t>
      </w:r>
    </w:p>
    <w:p w14:paraId="50D3E18B" w14:textId="510D18D4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Jones, Steven. See Linguists. </w:t>
      </w:r>
    </w:p>
    <w:p w14:paraId="7E7E5F3E" w14:textId="60ACC767" w:rsidR="00CC616C" w:rsidRPr="002E3825" w:rsidRDefault="00CC616C">
      <w:pPr>
        <w:rPr>
          <w:lang w:val="en-US"/>
        </w:rPr>
      </w:pPr>
      <w:r>
        <w:rPr>
          <w:lang w:val="en-US"/>
        </w:rPr>
        <w:t xml:space="preserve">Jones, Steven. See Scientists. </w:t>
      </w:r>
    </w:p>
    <w:p w14:paraId="22DEAE15" w14:textId="7641F2CF" w:rsidR="00334AC5" w:rsidRPr="00F907AE" w:rsidRDefault="00334AC5" w:rsidP="00334AC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Jones, Stuart. </w:t>
      </w:r>
      <w:r>
        <w:rPr>
          <w:szCs w:val="28"/>
          <w:lang w:val="en-US"/>
        </w:rPr>
        <w:t xml:space="preserve">See Historians. </w:t>
      </w:r>
    </w:p>
    <w:p w14:paraId="149011C2" w14:textId="03ED8544" w:rsidR="007E38DA" w:rsidRPr="002E3825" w:rsidRDefault="007E38DA" w:rsidP="007E38DA">
      <w:pPr>
        <w:rPr>
          <w:lang w:val="en-US"/>
        </w:rPr>
      </w:pPr>
      <w:r w:rsidRPr="002E3825">
        <w:rPr>
          <w:lang w:val="en-US"/>
        </w:rPr>
        <w:t xml:space="preserve">Jones, Suzanne W. See English historical scholarship 1950- </w:t>
      </w:r>
    </w:p>
    <w:p w14:paraId="6B806DE1" w14:textId="5FA1DA0A" w:rsidR="00666584" w:rsidRDefault="00666584">
      <w:pPr>
        <w:rPr>
          <w:lang w:val="en-US"/>
        </w:rPr>
      </w:pPr>
      <w:r w:rsidRPr="002E3825">
        <w:rPr>
          <w:lang w:val="en-US"/>
        </w:rPr>
        <w:t>Jones, Terry. See Film directors.</w:t>
      </w:r>
    </w:p>
    <w:p w14:paraId="5F36AC97" w14:textId="643A2E20" w:rsidR="00E977D0" w:rsidRPr="00E977D0" w:rsidRDefault="00E977D0">
      <w:pPr>
        <w:rPr>
          <w:lang w:val="en-US"/>
        </w:rPr>
      </w:pPr>
      <w:r>
        <w:rPr>
          <w:lang w:val="en-US"/>
        </w:rPr>
        <w:t>Jones, Thomas. See English historical scholarship 1800-1900.</w:t>
      </w:r>
    </w:p>
    <w:p w14:paraId="39044F85" w14:textId="77777777" w:rsidR="00666584" w:rsidRPr="002E3825" w:rsidRDefault="00666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E3825">
        <w:rPr>
          <w:lang w:val="en-US"/>
        </w:rPr>
        <w:lastRenderedPageBreak/>
        <w:t>Jones, Thomas Gwynn. See English historical scholarship 1950-.</w:t>
      </w:r>
    </w:p>
    <w:p w14:paraId="3A71D758" w14:textId="5C7B8190" w:rsidR="00550C1F" w:rsidRPr="00550C1F" w:rsidRDefault="00550C1F" w:rsidP="00550C1F">
      <w:pPr>
        <w:tabs>
          <w:tab w:val="left" w:pos="5760"/>
        </w:tabs>
        <w:rPr>
          <w:szCs w:val="28"/>
          <w:lang w:val="en-US"/>
        </w:rPr>
      </w:pPr>
      <w:r w:rsidRPr="003C3A84">
        <w:rPr>
          <w:szCs w:val="28"/>
          <w:lang w:val="en-US"/>
        </w:rPr>
        <w:t xml:space="preserve">Jones, Todd. </w:t>
      </w:r>
      <w:r>
        <w:rPr>
          <w:szCs w:val="28"/>
          <w:lang w:val="en-US"/>
        </w:rPr>
        <w:t xml:space="preserve">See Journalists. </w:t>
      </w:r>
    </w:p>
    <w:p w14:paraId="756B61AD" w14:textId="77777777" w:rsidR="00666584" w:rsidRPr="002E3825" w:rsidRDefault="00666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E3825">
        <w:rPr>
          <w:lang w:val="en-US"/>
        </w:rPr>
        <w:t xml:space="preserve">Jones, Tom. See Singers. </w:t>
      </w:r>
    </w:p>
    <w:p w14:paraId="338F2B2D" w14:textId="77777777" w:rsidR="005C7852" w:rsidRPr="002E3825" w:rsidRDefault="005C7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E3825">
        <w:rPr>
          <w:lang w:val="en-US"/>
        </w:rPr>
        <w:t xml:space="preserve">Jones, Tom (II). See English historical scholarship 1950- </w:t>
      </w:r>
    </w:p>
    <w:p w14:paraId="1678249B" w14:textId="77777777" w:rsidR="009A1E02" w:rsidRPr="002E3825" w:rsidRDefault="009A1E02" w:rsidP="009A1E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E3825">
        <w:rPr>
          <w:sz w:val="28"/>
          <w:szCs w:val="28"/>
          <w:lang w:val="en-US"/>
        </w:rPr>
        <w:t xml:space="preserve">Jones, Tommy Lee. See Film directors. </w:t>
      </w:r>
    </w:p>
    <w:p w14:paraId="1A211E2F" w14:textId="77777777" w:rsidR="00666584" w:rsidRPr="002E3825" w:rsidRDefault="00666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E3825">
        <w:rPr>
          <w:lang w:val="en-US"/>
        </w:rPr>
        <w:t xml:space="preserve">Jones, Trefor. See Singers. </w:t>
      </w:r>
    </w:p>
    <w:p w14:paraId="038FBCAE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 xml:space="preserve">Jones, Tristan. See English historical scholarship 1950- </w:t>
      </w:r>
    </w:p>
    <w:p w14:paraId="3C461D4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V. See Historians. </w:t>
      </w:r>
    </w:p>
    <w:p w14:paraId="68DD095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Vivian. See English historical scholarship 1950-. </w:t>
      </w:r>
    </w:p>
    <w:p w14:paraId="02BD7BA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Vivien. See English feminist criticism.</w:t>
      </w:r>
    </w:p>
    <w:p w14:paraId="3A3D45A1" w14:textId="77777777" w:rsidR="00DD6470" w:rsidRPr="002E3825" w:rsidRDefault="00DD6470" w:rsidP="00DD6470">
      <w:pPr>
        <w:rPr>
          <w:lang w:val="en-US"/>
        </w:rPr>
      </w:pPr>
      <w:r w:rsidRPr="002E3825">
        <w:rPr>
          <w:lang w:val="en-US"/>
        </w:rPr>
        <w:t>Jones, W. Lewis. See English historical scholarhip 1800-1900.</w:t>
      </w:r>
    </w:p>
    <w:p w14:paraId="3C93EFFC" w14:textId="1C8051C7" w:rsidR="002355FF" w:rsidRPr="002355FF" w:rsidRDefault="002355FF" w:rsidP="002355FF">
      <w:pPr>
        <w:rPr>
          <w:szCs w:val="28"/>
          <w:lang w:val="en-US"/>
        </w:rPr>
      </w:pPr>
      <w:r w:rsidRPr="0022641C">
        <w:rPr>
          <w:szCs w:val="28"/>
          <w:lang w:val="en-US"/>
        </w:rPr>
        <w:t xml:space="preserve">Jones, Will. </w:t>
      </w:r>
      <w:r>
        <w:rPr>
          <w:szCs w:val="28"/>
          <w:lang w:val="en-US"/>
        </w:rPr>
        <w:t xml:space="preserve">See Journalists. </w:t>
      </w:r>
    </w:p>
    <w:p w14:paraId="5BA4FF6A" w14:textId="77777777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 xml:space="preserve">Jones, William. See English historical scholarship 1800-1900. </w:t>
      </w:r>
    </w:p>
    <w:p w14:paraId="63E772C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Jones, William (Sir). See People.</w:t>
      </w:r>
    </w:p>
    <w:p w14:paraId="412A298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William (Sir). (II). See English neoclassical criticism. </w:t>
      </w:r>
    </w:p>
    <w:p w14:paraId="0987407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William Powell. See English historical scholarship 1900-1950. </w:t>
      </w:r>
    </w:p>
    <w:p w14:paraId="24BFC4D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Jones, William Ron. See English authors. </w:t>
      </w:r>
    </w:p>
    <w:p w14:paraId="5D837D08" w14:textId="5E519258" w:rsidR="00262BCC" w:rsidRPr="00361DF9" w:rsidRDefault="00262BCC" w:rsidP="00262BCC">
      <w:pPr>
        <w:rPr>
          <w:lang w:val="en-US"/>
        </w:rPr>
      </w:pPr>
      <w:r>
        <w:t xml:space="preserve">Jones Rodríguez, Luis. See People. </w:t>
      </w:r>
      <w:r w:rsidRPr="00361DF9">
        <w:rPr>
          <w:lang w:val="en-US"/>
        </w:rPr>
        <w:t>J people.</w:t>
      </w:r>
    </w:p>
    <w:p w14:paraId="6BEFD9ED" w14:textId="77777777" w:rsidR="003766AA" w:rsidRPr="002E3825" w:rsidRDefault="003766AA" w:rsidP="003766AA">
      <w:pPr>
        <w:rPr>
          <w:lang w:val="en-US"/>
        </w:rPr>
      </w:pPr>
      <w:r w:rsidRPr="00361DF9">
        <w:rPr>
          <w:lang w:val="en-US"/>
        </w:rPr>
        <w:t xml:space="preserve">Jones-Katz, Gregory. </w:t>
      </w:r>
      <w:r w:rsidRPr="002E3825">
        <w:rPr>
          <w:lang w:val="en-US"/>
        </w:rPr>
        <w:t xml:space="preserve">See English reviewers 1950- </w:t>
      </w:r>
    </w:p>
    <w:p w14:paraId="6B88472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Jong, Erica. See English authors. </w:t>
      </w:r>
    </w:p>
    <w:p w14:paraId="661F1004" w14:textId="77777777" w:rsidR="00666584" w:rsidRPr="002E3825" w:rsidRDefault="00666584" w:rsidP="00666584">
      <w:pPr>
        <w:rPr>
          <w:lang w:val="en-US"/>
        </w:rPr>
      </w:pPr>
      <w:r w:rsidRPr="00361DF9">
        <w:rPr>
          <w:lang w:val="en-US"/>
        </w:rPr>
        <w:t xml:space="preserve">Jong, Irene J. F. de. </w:t>
      </w:r>
      <w:r w:rsidRPr="002E3825">
        <w:rPr>
          <w:lang w:val="en-US"/>
        </w:rPr>
        <w:t xml:space="preserve">See English structuralism. </w:t>
      </w:r>
    </w:p>
    <w:p w14:paraId="50B649B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Jong, J. de. See Linguists.</w:t>
      </w:r>
    </w:p>
    <w:p w14:paraId="7C379AC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Jonge, Alex de. See Other writers. </w:t>
      </w:r>
    </w:p>
    <w:p w14:paraId="7C3A545B" w14:textId="77777777" w:rsidR="00666584" w:rsidRPr="002E3825" w:rsidRDefault="00666584">
      <w:pPr>
        <w:ind w:right="58"/>
        <w:rPr>
          <w:lang w:val="en-US"/>
        </w:rPr>
      </w:pPr>
      <w:r w:rsidRPr="002E3825">
        <w:rPr>
          <w:lang w:val="en-US"/>
        </w:rPr>
        <w:t>Jongeneel, Els. See Dutch structuralism.</w:t>
      </w:r>
    </w:p>
    <w:p w14:paraId="64C3159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Jonin, Pierre. See French historical scholarship 1950- </w:t>
      </w:r>
    </w:p>
    <w:p w14:paraId="2B1FA59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Jonker, A. See Linguists. </w:t>
      </w:r>
    </w:p>
    <w:p w14:paraId="78211926" w14:textId="77777777" w:rsidR="00666584" w:rsidRPr="002E3825" w:rsidRDefault="00666584" w:rsidP="00666584">
      <w:pPr>
        <w:ind w:left="709" w:hanging="709"/>
        <w:rPr>
          <w:lang w:val="en-US"/>
        </w:rPr>
      </w:pPr>
      <w:r w:rsidRPr="002E3825">
        <w:rPr>
          <w:lang w:val="en-US"/>
        </w:rPr>
        <w:t xml:space="preserve">Jonquet, Elsa. See French historical scholarship 1950- </w:t>
      </w:r>
    </w:p>
    <w:p w14:paraId="5DC45AFD" w14:textId="5F115365" w:rsidR="0020187C" w:rsidRPr="0020187C" w:rsidRDefault="0020187C" w:rsidP="0020187C">
      <w:pPr>
        <w:rPr>
          <w:lang w:val="en-US"/>
        </w:rPr>
      </w:pPr>
      <w:r>
        <w:rPr>
          <w:lang w:val="en-US"/>
        </w:rPr>
        <w:t xml:space="preserve">Jonsen, A. R. See Philosophers. </w:t>
      </w:r>
    </w:p>
    <w:p w14:paraId="28CED1F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Jonson, Ben. See English authors. </w:t>
      </w:r>
    </w:p>
    <w:p w14:paraId="21591698" w14:textId="77777777" w:rsidR="00666584" w:rsidRPr="002E3825" w:rsidRDefault="00666584">
      <w:pPr>
        <w:rPr>
          <w:color w:val="000000"/>
          <w:lang w:val="en-US"/>
        </w:rPr>
      </w:pPr>
      <w:r w:rsidRPr="002E3825">
        <w:rPr>
          <w:color w:val="000000"/>
          <w:lang w:val="en-US"/>
        </w:rPr>
        <w:t xml:space="preserve">Jónsdóttir, Margrét. See Linguists. </w:t>
      </w:r>
    </w:p>
    <w:p w14:paraId="60F5ACFE" w14:textId="32BC997B" w:rsidR="00200BCA" w:rsidRPr="00200BCA" w:rsidRDefault="00200BCA" w:rsidP="00200BCA">
      <w:pPr>
        <w:rPr>
          <w:szCs w:val="28"/>
          <w:lang w:val="en-US"/>
        </w:rPr>
      </w:pPr>
      <w:r w:rsidRPr="00CD43BC">
        <w:rPr>
          <w:szCs w:val="28"/>
          <w:lang w:val="en-US"/>
        </w:rPr>
        <w:t>Jonsson, Em</w:t>
      </w:r>
      <w:r>
        <w:rPr>
          <w:szCs w:val="28"/>
          <w:lang w:val="en-US"/>
        </w:rPr>
        <w:t xml:space="preserve">elie. See Evolutionary theorists. </w:t>
      </w:r>
    </w:p>
    <w:p w14:paraId="71C48B59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>Jonston, Jo. See Modern Latin authors.</w:t>
      </w:r>
    </w:p>
    <w:p w14:paraId="1C22D62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Jonston, William M. See English historical scholarship 1950-. </w:t>
      </w:r>
    </w:p>
    <w:p w14:paraId="7F7DB97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Jonz, J. See Linguists. </w:t>
      </w:r>
    </w:p>
    <w:p w14:paraId="1541897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Jonze, Spike. See Film directors.</w:t>
      </w:r>
    </w:p>
    <w:p w14:paraId="0E425AF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Jooma, Minaz. See English post-structuralism. </w:t>
      </w:r>
    </w:p>
    <w:p w14:paraId="22A78D7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Joos, M. See Linguists.</w:t>
      </w:r>
    </w:p>
    <w:p w14:paraId="10EA033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Joosen, J. C. See Dutch hermeneutics. </w:t>
      </w:r>
    </w:p>
    <w:p w14:paraId="7C8B172B" w14:textId="77777777" w:rsidR="00CF0088" w:rsidRPr="002E3825" w:rsidRDefault="00CF0088" w:rsidP="00CF0088">
      <w:pPr>
        <w:ind w:left="709" w:hanging="709"/>
        <w:rPr>
          <w:lang w:val="en-US"/>
        </w:rPr>
      </w:pPr>
      <w:r w:rsidRPr="002E3825">
        <w:rPr>
          <w:lang w:val="en-US"/>
        </w:rPr>
        <w:t xml:space="preserve">Joosen, Vanessa. See English cultural criticism. </w:t>
      </w:r>
    </w:p>
    <w:p w14:paraId="7F04CEE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Joost, Nicholas. See English historical scholarship 1950-. </w:t>
      </w:r>
    </w:p>
    <w:p w14:paraId="768308C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Joplin, Janis. See Singers.</w:t>
      </w:r>
    </w:p>
    <w:p w14:paraId="1BF49A6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Joplin, Patricia Klindienst. See English feminist criticism. </w:t>
      </w:r>
    </w:p>
    <w:p w14:paraId="11D5233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Joplin, Scott. See Musicians.</w:t>
      </w:r>
    </w:p>
    <w:p w14:paraId="38B59442" w14:textId="12CE75EA" w:rsidR="00666584" w:rsidRDefault="00666584">
      <w:pPr>
        <w:rPr>
          <w:lang w:val="en-US"/>
        </w:rPr>
      </w:pPr>
      <w:r w:rsidRPr="002E3825">
        <w:rPr>
          <w:lang w:val="en-US"/>
        </w:rPr>
        <w:lastRenderedPageBreak/>
        <w:t xml:space="preserve">Jopling, Louise. See English authors. </w:t>
      </w:r>
    </w:p>
    <w:p w14:paraId="57D259C2" w14:textId="284ED5BA" w:rsidR="002754A1" w:rsidRPr="002754A1" w:rsidRDefault="002754A1" w:rsidP="002754A1">
      <w:pPr>
        <w:rPr>
          <w:lang w:val="en-US"/>
        </w:rPr>
      </w:pPr>
      <w:r w:rsidRPr="00F11EF6">
        <w:rPr>
          <w:lang w:val="en-US"/>
        </w:rPr>
        <w:t>Jopson, Barney</w:t>
      </w:r>
      <w:r>
        <w:rPr>
          <w:lang w:val="en-US"/>
        </w:rPr>
        <w:t xml:space="preserve">. See Journalists. </w:t>
      </w:r>
    </w:p>
    <w:p w14:paraId="0E602702" w14:textId="72124842" w:rsidR="00A04E32" w:rsidRPr="002E3825" w:rsidRDefault="00A04E32" w:rsidP="00A04E32">
      <w:pPr>
        <w:rPr>
          <w:lang w:val="en-US"/>
        </w:rPr>
      </w:pPr>
      <w:r>
        <w:rPr>
          <w:lang w:val="en-US"/>
        </w:rPr>
        <w:t>Joquera Hernández, Aurora. See People. J people.</w:t>
      </w:r>
    </w:p>
    <w:p w14:paraId="29056B3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Jorane. See Singers.</w:t>
      </w:r>
    </w:p>
    <w:p w14:paraId="4FEDE7A7" w14:textId="77777777" w:rsidR="00790365" w:rsidRPr="002E3825" w:rsidRDefault="00790365" w:rsidP="00790365">
      <w:pPr>
        <w:ind w:left="851" w:hanging="851"/>
        <w:rPr>
          <w:lang w:val="en-US"/>
        </w:rPr>
      </w:pPr>
      <w:r w:rsidRPr="002E3825">
        <w:rPr>
          <w:lang w:val="en-US"/>
        </w:rPr>
        <w:t xml:space="preserve">Jordá, Carmelo. See Journalists. </w:t>
      </w:r>
    </w:p>
    <w:p w14:paraId="18455A84" w14:textId="5451ED44" w:rsidR="00F4512B" w:rsidRPr="0030669A" w:rsidRDefault="00F4512B" w:rsidP="00F4512B">
      <w:pPr>
        <w:rPr>
          <w:szCs w:val="28"/>
          <w:lang w:val="en-US"/>
        </w:rPr>
      </w:pPr>
      <w:r w:rsidRPr="00F4512B">
        <w:rPr>
          <w:szCs w:val="28"/>
          <w:lang w:val="en-US"/>
        </w:rPr>
        <w:t xml:space="preserve">Jordá, Eduardo. </w:t>
      </w:r>
      <w:r>
        <w:rPr>
          <w:szCs w:val="28"/>
          <w:lang w:val="en-US"/>
        </w:rPr>
        <w:t xml:space="preserve">See Spanish authors. </w:t>
      </w:r>
    </w:p>
    <w:p w14:paraId="74DCDBFD" w14:textId="395275B3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Jordá, Ignasi. See Musicians. </w:t>
      </w:r>
    </w:p>
    <w:p w14:paraId="2B7A3510" w14:textId="755E713B" w:rsidR="000A55CF" w:rsidRPr="002E3825" w:rsidRDefault="000A55CF">
      <w:pPr>
        <w:rPr>
          <w:lang w:val="en-US"/>
        </w:rPr>
      </w:pPr>
      <w:r>
        <w:rPr>
          <w:lang w:val="en-US"/>
        </w:rPr>
        <w:t>Jordá, Joaquín. See Film directors.</w:t>
      </w:r>
    </w:p>
    <w:p w14:paraId="069A3E90" w14:textId="5AD74A14" w:rsidR="000E24C5" w:rsidRPr="002E3825" w:rsidRDefault="000E24C5" w:rsidP="000E24C5">
      <w:pPr>
        <w:ind w:left="709" w:hanging="709"/>
        <w:rPr>
          <w:lang w:val="en-US"/>
        </w:rPr>
      </w:pPr>
      <w:r w:rsidRPr="002E3825">
        <w:rPr>
          <w:lang w:val="en-US"/>
        </w:rPr>
        <w:t xml:space="preserve">Jordá Mathiasen, Eivor. See Spanish post-structuralism. </w:t>
      </w:r>
    </w:p>
    <w:p w14:paraId="76EB56A8" w14:textId="14546D7E" w:rsidR="00CC2C39" w:rsidRPr="0003265D" w:rsidRDefault="00CC2C39" w:rsidP="00CC2C39">
      <w:pPr>
        <w:rPr>
          <w:szCs w:val="28"/>
          <w:lang w:val="en-US"/>
        </w:rPr>
      </w:pPr>
      <w:r>
        <w:rPr>
          <w:szCs w:val="28"/>
          <w:lang w:val="en-US"/>
        </w:rPr>
        <w:t>Jordaan, June. See English phenomenological criticism.</w:t>
      </w:r>
    </w:p>
    <w:p w14:paraId="57F06F72" w14:textId="77777777" w:rsidR="00D021C8" w:rsidRPr="002E3825" w:rsidRDefault="00D021C8">
      <w:pPr>
        <w:rPr>
          <w:lang w:val="en-US"/>
        </w:rPr>
      </w:pPr>
      <w:r w:rsidRPr="002E3825">
        <w:rPr>
          <w:lang w:val="en-US"/>
        </w:rPr>
        <w:t xml:space="preserve">Jordan, B. See English cultural criticism. </w:t>
      </w:r>
    </w:p>
    <w:p w14:paraId="3DF0500A" w14:textId="43AD3933" w:rsidR="00666584" w:rsidRPr="00C36146" w:rsidRDefault="00666584">
      <w:pPr>
        <w:rPr>
          <w:lang w:val="en-US"/>
        </w:rPr>
      </w:pPr>
      <w:r w:rsidRPr="00C36146">
        <w:rPr>
          <w:lang w:val="en-US"/>
        </w:rPr>
        <w:t xml:space="preserve">Jordan, Brigitte. See Linguists. </w:t>
      </w:r>
    </w:p>
    <w:p w14:paraId="67782B59" w14:textId="6F6D3720" w:rsidR="00C36146" w:rsidRPr="00C36146" w:rsidRDefault="00C36146">
      <w:pPr>
        <w:rPr>
          <w:lang w:val="en-US"/>
        </w:rPr>
      </w:pPr>
      <w:r w:rsidRPr="00C36146">
        <w:rPr>
          <w:lang w:val="en-US"/>
        </w:rPr>
        <w:t xml:space="preserve">Jordan, C. H. See Philosophers. </w:t>
      </w:r>
    </w:p>
    <w:p w14:paraId="473B717D" w14:textId="77777777" w:rsidR="00666584" w:rsidRPr="002E3825" w:rsidRDefault="00666584">
      <w:pPr>
        <w:rPr>
          <w:lang w:val="en-US"/>
        </w:rPr>
      </w:pPr>
      <w:r w:rsidRPr="00C36146">
        <w:rPr>
          <w:lang w:val="en-US"/>
        </w:rPr>
        <w:t xml:space="preserve">Jordan, Clarence. </w:t>
      </w:r>
      <w:r w:rsidRPr="002E3825">
        <w:rPr>
          <w:lang w:val="en-US"/>
        </w:rPr>
        <w:t xml:space="preserve">See English authors. </w:t>
      </w:r>
    </w:p>
    <w:p w14:paraId="4E7DAAC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Jordan, Constance. See English historical scholarship 1950-. </w:t>
      </w:r>
    </w:p>
    <w:p w14:paraId="460DF42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Jordan, David K. See Linguists. </w:t>
      </w:r>
    </w:p>
    <w:p w14:paraId="205D58A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Jordan, David Starr. See English authors. </w:t>
      </w:r>
    </w:p>
    <w:p w14:paraId="381F1DF7" w14:textId="77777777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 xml:space="preserve">Jordan, David W. See Historians. </w:t>
      </w:r>
    </w:p>
    <w:p w14:paraId="1CCD6D04" w14:textId="77777777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 xml:space="preserve">Jordan, Duke. See Musicians. </w:t>
      </w:r>
    </w:p>
    <w:p w14:paraId="0FDBF59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Jordan, Elaine. See English historical scholarship 1950-. </w:t>
      </w:r>
    </w:p>
    <w:p w14:paraId="32555864" w14:textId="7CE52F43" w:rsidR="007B5784" w:rsidRDefault="007B5784">
      <w:pPr>
        <w:tabs>
          <w:tab w:val="left" w:pos="8220"/>
        </w:tabs>
        <w:rPr>
          <w:lang w:val="en-US"/>
        </w:rPr>
      </w:pPr>
      <w:r>
        <w:rPr>
          <w:lang w:val="en-US"/>
        </w:rPr>
        <w:t>Jordan, F. M. See Evolutionary theorists.</w:t>
      </w:r>
    </w:p>
    <w:p w14:paraId="0469721C" w14:textId="0347B8EE" w:rsidR="00666584" w:rsidRPr="002E3825" w:rsidRDefault="00666584">
      <w:pPr>
        <w:tabs>
          <w:tab w:val="left" w:pos="8220"/>
        </w:tabs>
        <w:rPr>
          <w:lang w:val="en-US"/>
        </w:rPr>
      </w:pPr>
      <w:r w:rsidRPr="002E3825">
        <w:rPr>
          <w:lang w:val="en-US"/>
        </w:rPr>
        <w:t xml:space="preserve">Jordan, Francis X. See English aesthetic criticism 1950-. </w:t>
      </w:r>
    </w:p>
    <w:p w14:paraId="5C4B3DE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Jordan, Frank. See English historical scholarship 1950-. </w:t>
      </w:r>
    </w:p>
    <w:p w14:paraId="4D9223A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Jordan, Glenn. See Film directors.</w:t>
      </w:r>
    </w:p>
    <w:p w14:paraId="7A6D9C1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Jordan, Glenn. See English cultural criticism. </w:t>
      </w:r>
    </w:p>
    <w:p w14:paraId="5A0B39C9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 xml:space="preserve">Jordan, Jane. See English feminist criticism. </w:t>
      </w:r>
    </w:p>
    <w:p w14:paraId="7BB4BCD7" w14:textId="095C23E0" w:rsidR="00805376" w:rsidRDefault="00805376" w:rsidP="00805376">
      <w:pPr>
        <w:rPr>
          <w:lang w:val="en-US"/>
        </w:rPr>
      </w:pPr>
      <w:r w:rsidRPr="002E3825">
        <w:rPr>
          <w:lang w:val="en-US"/>
        </w:rPr>
        <w:t>Jordan, Jillian</w:t>
      </w:r>
      <w:r w:rsidR="00AB7FF2">
        <w:rPr>
          <w:lang w:val="en-US"/>
        </w:rPr>
        <w:t xml:space="preserve"> J</w:t>
      </w:r>
      <w:r w:rsidRPr="002E3825">
        <w:rPr>
          <w:lang w:val="en-US"/>
        </w:rPr>
        <w:t xml:space="preserve">. See Evolutionary theorists. </w:t>
      </w:r>
    </w:p>
    <w:p w14:paraId="2419DC20" w14:textId="36241259" w:rsidR="00886102" w:rsidRPr="002E3825" w:rsidRDefault="00886102" w:rsidP="00805376">
      <w:pPr>
        <w:rPr>
          <w:lang w:val="en-US"/>
        </w:rPr>
      </w:pPr>
      <w:r>
        <w:rPr>
          <w:lang w:val="en-US"/>
        </w:rPr>
        <w:t>Jordan, Jim. See People. J people.</w:t>
      </w:r>
    </w:p>
    <w:p w14:paraId="5FBD88B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Jordan, John. See English authors. </w:t>
      </w:r>
    </w:p>
    <w:p w14:paraId="053334E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Jordan, John E. See English historical scholarship 1950-. </w:t>
      </w:r>
    </w:p>
    <w:p w14:paraId="1880E93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Jordan, Jose Solis. See English cultural criticism. </w:t>
      </w:r>
    </w:p>
    <w:p w14:paraId="247ED8E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Jordan, June. See Philosophers.</w:t>
      </w:r>
    </w:p>
    <w:p w14:paraId="5D6C3EFE" w14:textId="12C5A26C" w:rsidR="00E666DF" w:rsidRPr="002E3825" w:rsidRDefault="00E666DF" w:rsidP="00E666DF">
      <w:pPr>
        <w:tabs>
          <w:tab w:val="left" w:pos="7627"/>
        </w:tabs>
        <w:rPr>
          <w:lang w:val="en-US"/>
        </w:rPr>
      </w:pPr>
      <w:r w:rsidRPr="002E3825">
        <w:rPr>
          <w:lang w:val="en-US"/>
        </w:rPr>
        <w:t>Jordan, Justin.</w:t>
      </w:r>
      <w:r w:rsidRPr="002E3825">
        <w:rPr>
          <w:i/>
          <w:lang w:val="en-US"/>
        </w:rPr>
        <w:t xml:space="preserve"> </w:t>
      </w:r>
      <w:r w:rsidRPr="002E3825">
        <w:rPr>
          <w:lang w:val="en-US"/>
        </w:rPr>
        <w:t xml:space="preserve">See English reviewers 1950- </w:t>
      </w:r>
    </w:p>
    <w:p w14:paraId="31535F5F" w14:textId="77777777" w:rsidR="00666584" w:rsidRPr="002E3825" w:rsidRDefault="00666584" w:rsidP="00666584">
      <w:pPr>
        <w:rPr>
          <w:rFonts w:cs="Arial"/>
          <w:lang w:val="en-US"/>
        </w:rPr>
      </w:pPr>
      <w:r w:rsidRPr="002E3825">
        <w:rPr>
          <w:rFonts w:cs="Arial"/>
          <w:lang w:val="en-US"/>
        </w:rPr>
        <w:t xml:space="preserve">Jordan, Marc. See Singers. </w:t>
      </w:r>
    </w:p>
    <w:p w14:paraId="667E905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Jordan, Matthew. See English historical scholarship 1950- </w:t>
      </w:r>
    </w:p>
    <w:p w14:paraId="2074F2E3" w14:textId="77777777" w:rsidR="00666584" w:rsidRDefault="00666584">
      <w:r>
        <w:t xml:space="preserve">Jordan, Michael P. See Linguists. </w:t>
      </w:r>
    </w:p>
    <w:p w14:paraId="4196C3A9" w14:textId="77777777" w:rsidR="00666584" w:rsidRPr="002E3825" w:rsidRDefault="00666584">
      <w:pPr>
        <w:rPr>
          <w:lang w:val="en-US"/>
        </w:rPr>
      </w:pPr>
      <w:r>
        <w:t xml:space="preserve">Jordan, Neil. </w:t>
      </w:r>
      <w:r w:rsidRPr="002E3825">
        <w:rPr>
          <w:lang w:val="en-US"/>
        </w:rPr>
        <w:t>See English authors.</w:t>
      </w:r>
    </w:p>
    <w:p w14:paraId="4FDCF20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Jordan, Noëlle. See English historical scholarship 1950-. </w:t>
      </w:r>
    </w:p>
    <w:p w14:paraId="6A3DC2E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Jordan, P. See Philosophers.</w:t>
      </w:r>
    </w:p>
    <w:p w14:paraId="5E6AA88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Jordan, R. R. See Linguists.</w:t>
      </w:r>
    </w:p>
    <w:p w14:paraId="3CD10F80" w14:textId="77777777" w:rsidR="00DC327F" w:rsidRPr="002E3825" w:rsidRDefault="00DC327F">
      <w:pPr>
        <w:rPr>
          <w:lang w:val="en-US"/>
        </w:rPr>
      </w:pPr>
      <w:r w:rsidRPr="002E3825">
        <w:rPr>
          <w:lang w:val="en-US"/>
        </w:rPr>
        <w:t>Jordan, Raimon. See Catalan authors.</w:t>
      </w:r>
    </w:p>
    <w:p w14:paraId="3B4C790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Jordan, Robert. See English historical scholarship 1950-. </w:t>
      </w:r>
    </w:p>
    <w:p w14:paraId="7FCB6E4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Jordan, Rosann A. See English feminist criticism. </w:t>
      </w:r>
    </w:p>
    <w:p w14:paraId="3A52CC93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lastRenderedPageBreak/>
        <w:t xml:space="preserve">Jordan, Tim. See Philosophers. </w:t>
      </w:r>
    </w:p>
    <w:p w14:paraId="6EDD10AA" w14:textId="278B4BD4" w:rsidR="00DB2864" w:rsidRPr="002E3825" w:rsidRDefault="00DB2864" w:rsidP="00DB2864">
      <w:pPr>
        <w:tabs>
          <w:tab w:val="left" w:pos="7627"/>
        </w:tabs>
        <w:rPr>
          <w:lang w:val="en-US"/>
        </w:rPr>
      </w:pPr>
      <w:r w:rsidRPr="002E3825">
        <w:rPr>
          <w:lang w:val="en-US"/>
        </w:rPr>
        <w:t xml:space="preserve">Jordan, Thomas. See English authors. </w:t>
      </w:r>
    </w:p>
    <w:p w14:paraId="157EE62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Jordan, Winthrop D. See Minority criticism. </w:t>
      </w:r>
    </w:p>
    <w:p w14:paraId="7D480D36" w14:textId="086060EF" w:rsidR="00FE320E" w:rsidRPr="002E3825" w:rsidRDefault="00FE320E" w:rsidP="00FE320E">
      <w:pPr>
        <w:tabs>
          <w:tab w:val="left" w:pos="7627"/>
        </w:tabs>
        <w:rPr>
          <w:lang w:val="en-US"/>
        </w:rPr>
      </w:pPr>
      <w:r w:rsidRPr="002E3825">
        <w:rPr>
          <w:lang w:val="en-US"/>
        </w:rPr>
        <w:t xml:space="preserve">Jordán, Miguel Ángel. See Spanish authors. </w:t>
      </w:r>
    </w:p>
    <w:p w14:paraId="4050AD07" w14:textId="77777777" w:rsidR="00B71D50" w:rsidRDefault="00B71D50" w:rsidP="00B71D50">
      <w:r>
        <w:t xml:space="preserve">Jordán Cólera, Carlos. See Linguists. </w:t>
      </w:r>
    </w:p>
    <w:p w14:paraId="720AC23A" w14:textId="77777777" w:rsidR="005E4D4A" w:rsidRPr="002E3825" w:rsidRDefault="005E4D4A" w:rsidP="005E4D4A">
      <w:pPr>
        <w:pStyle w:val="Normal1"/>
        <w:ind w:left="709" w:right="0" w:hanging="709"/>
        <w:rPr>
          <w:lang w:val="en-US"/>
        </w:rPr>
      </w:pPr>
      <w:r w:rsidRPr="002E3825">
        <w:rPr>
          <w:lang w:val="en-US"/>
        </w:rPr>
        <w:t xml:space="preserve">Jordán de Asso, Ignacio. See Spanish authors. </w:t>
      </w:r>
    </w:p>
    <w:p w14:paraId="6F1E7441" w14:textId="7EFF7E2C" w:rsidR="00194CA2" w:rsidRPr="002E3825" w:rsidRDefault="00194CA2" w:rsidP="00A81194">
      <w:pPr>
        <w:rPr>
          <w:lang w:val="en-US"/>
        </w:rPr>
      </w:pPr>
      <w:r w:rsidRPr="002E3825">
        <w:rPr>
          <w:lang w:val="en-US"/>
        </w:rPr>
        <w:t xml:space="preserve">Jordan-Smith, Paul. See English historical scholarship 1900-1950. </w:t>
      </w:r>
    </w:p>
    <w:p w14:paraId="21CA1F5C" w14:textId="77777777" w:rsidR="00A81194" w:rsidRPr="00897ECA" w:rsidRDefault="00A81194" w:rsidP="00A81194">
      <w:r>
        <w:t xml:space="preserve">Jordana, Rafael. See Scientists. </w:t>
      </w:r>
    </w:p>
    <w:p w14:paraId="6221E2AA" w14:textId="77777777" w:rsidR="00666584" w:rsidRDefault="00666584">
      <w:pPr>
        <w:rPr>
          <w:lang w:val="en-US"/>
        </w:rPr>
      </w:pPr>
      <w:r>
        <w:t xml:space="preserve">Jordana, Ricardo. </w:t>
      </w:r>
      <w:r w:rsidRPr="002E3825">
        <w:rPr>
          <w:lang w:val="en-US"/>
        </w:rPr>
        <w:t xml:space="preserve">See Spanish historical scholarship 1950-. </w:t>
      </w:r>
    </w:p>
    <w:p w14:paraId="7E493452" w14:textId="0DA5CEB6" w:rsidR="001F22DC" w:rsidRPr="00706935" w:rsidRDefault="001F22DC">
      <w:pPr>
        <w:rPr>
          <w:lang w:val="en-US"/>
        </w:rPr>
      </w:pPr>
      <w:r w:rsidRPr="00706935">
        <w:rPr>
          <w:lang w:val="en-US"/>
        </w:rPr>
        <w:t>Jordana Pareto, Antonio. See People. J people.</w:t>
      </w:r>
    </w:p>
    <w:p w14:paraId="02F2F925" w14:textId="090B76CD" w:rsidR="00BE4467" w:rsidRPr="003E28D3" w:rsidRDefault="00BE4467" w:rsidP="00BE4467">
      <w:pPr>
        <w:rPr>
          <w:lang w:val="en-US"/>
        </w:rPr>
      </w:pPr>
      <w:r w:rsidRPr="003E28D3">
        <w:rPr>
          <w:lang w:val="en-US"/>
        </w:rPr>
        <w:t xml:space="preserve">Jordanes. See Historians. </w:t>
      </w:r>
    </w:p>
    <w:p w14:paraId="49017038" w14:textId="77777777" w:rsidR="00666584" w:rsidRPr="002E3825" w:rsidRDefault="00666584" w:rsidP="00666584">
      <w:pPr>
        <w:rPr>
          <w:lang w:val="en-US"/>
        </w:rPr>
      </w:pPr>
      <w:r w:rsidRPr="003E28D3">
        <w:rPr>
          <w:lang w:val="en-US"/>
        </w:rPr>
        <w:t xml:space="preserve">Jordano, María. </w:t>
      </w:r>
      <w:r w:rsidRPr="002E3825">
        <w:rPr>
          <w:lang w:val="en-US"/>
        </w:rPr>
        <w:t xml:space="preserve">See Linguists.  </w:t>
      </w:r>
    </w:p>
    <w:p w14:paraId="573AF3B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Jordanova, Ludmilla J. See English feminist criticism. </w:t>
      </w:r>
    </w:p>
    <w:p w14:paraId="0BA5092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Jorden, Edward. See People.</w:t>
      </w:r>
    </w:p>
    <w:p w14:paraId="555DDEA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Jordens, P. See Linguists. </w:t>
      </w:r>
    </w:p>
    <w:p w14:paraId="2FEF2441" w14:textId="71666A34" w:rsidR="004775C8" w:rsidRDefault="004775C8" w:rsidP="004775C8">
      <w:pPr>
        <w:rPr>
          <w:lang w:val="en-US"/>
        </w:rPr>
      </w:pPr>
      <w:r w:rsidRPr="002E3825">
        <w:rPr>
          <w:lang w:val="en-US"/>
        </w:rPr>
        <w:t xml:space="preserve">Jordheim, Helge. See Historians. </w:t>
      </w:r>
    </w:p>
    <w:p w14:paraId="01054408" w14:textId="36B97798" w:rsidR="00D11326" w:rsidRPr="002E3825" w:rsidRDefault="00D11326" w:rsidP="004775C8">
      <w:pPr>
        <w:rPr>
          <w:lang w:val="en-US"/>
        </w:rPr>
      </w:pPr>
      <w:r>
        <w:rPr>
          <w:lang w:val="en-US"/>
        </w:rPr>
        <w:t xml:space="preserve">Jorfi, Leili. See English structuralism. </w:t>
      </w:r>
    </w:p>
    <w:p w14:paraId="0D34C987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 xml:space="preserve">Jorge, Judith de. See Journalists. </w:t>
      </w:r>
    </w:p>
    <w:p w14:paraId="3D23ED60" w14:textId="2F5A72EB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Jorge, Miguel. See Cybertheorists. </w:t>
      </w:r>
    </w:p>
    <w:p w14:paraId="23E1430B" w14:textId="7DE62C2C" w:rsidR="0026635A" w:rsidRPr="0026635A" w:rsidRDefault="0026635A" w:rsidP="0026635A">
      <w:pPr>
        <w:rPr>
          <w:lang w:val="en-US"/>
        </w:rPr>
      </w:pPr>
      <w:r w:rsidRPr="00A937E3">
        <w:rPr>
          <w:lang w:val="en-US"/>
        </w:rPr>
        <w:t xml:space="preserve">Jorge Barceló, José Andrés. See Journalists. </w:t>
      </w:r>
    </w:p>
    <w:p w14:paraId="3BF77332" w14:textId="2266D43E" w:rsidR="00720778" w:rsidRPr="002E3825" w:rsidRDefault="00720778">
      <w:pPr>
        <w:rPr>
          <w:lang w:val="en-US"/>
        </w:rPr>
      </w:pPr>
      <w:r>
        <w:rPr>
          <w:lang w:val="en-US"/>
        </w:rPr>
        <w:t>Jorge Barreiro, Alberto Gumersindo. See People. J people.</w:t>
      </w:r>
    </w:p>
    <w:p w14:paraId="26565198" w14:textId="77777777" w:rsidR="00666584" w:rsidRPr="002E3825" w:rsidRDefault="00666584">
      <w:pPr>
        <w:rPr>
          <w:lang w:val="en-US"/>
        </w:rPr>
      </w:pPr>
      <w:r>
        <w:t xml:space="preserve">Jorge Chaparro, María del Carmen. </w:t>
      </w:r>
      <w:r w:rsidRPr="002E3825">
        <w:rPr>
          <w:lang w:val="en-US"/>
        </w:rPr>
        <w:t xml:space="preserve">See Linguists. </w:t>
      </w:r>
    </w:p>
    <w:p w14:paraId="5885064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Jorge Romero, Pedro. See Spanish historical scholarship 1950- </w:t>
      </w:r>
    </w:p>
    <w:p w14:paraId="024E349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Jorgens, Jack J. See English aesthetic criticism 1950-  </w:t>
      </w:r>
    </w:p>
    <w:p w14:paraId="0D43A507" w14:textId="77777777" w:rsidR="00AA0174" w:rsidRPr="002E3825" w:rsidRDefault="00AA0174">
      <w:pPr>
        <w:rPr>
          <w:lang w:val="en-US"/>
        </w:rPr>
      </w:pPr>
      <w:r w:rsidRPr="002E3825">
        <w:rPr>
          <w:lang w:val="en-US"/>
        </w:rPr>
        <w:t xml:space="preserve">Jorgensen, Henry I. See English historical scholarship 1950- </w:t>
      </w:r>
    </w:p>
    <w:p w14:paraId="771EA4C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Jorgensen, J. See Linguists.</w:t>
      </w:r>
    </w:p>
    <w:p w14:paraId="6DA56A8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Jorgensen, Paul A. </w:t>
      </w:r>
      <w:r w:rsidR="00902E3D" w:rsidRPr="002E3825">
        <w:rPr>
          <w:lang w:val="en-US"/>
        </w:rPr>
        <w:t xml:space="preserve">See English historical scholarship 1950- </w:t>
      </w:r>
    </w:p>
    <w:p w14:paraId="7DF5EB0E" w14:textId="77777777" w:rsidR="00666584" w:rsidRPr="002E3825" w:rsidRDefault="00666584">
      <w:pPr>
        <w:ind w:right="30"/>
        <w:rPr>
          <w:lang w:val="en-US"/>
        </w:rPr>
      </w:pPr>
      <w:r w:rsidRPr="002E3825">
        <w:rPr>
          <w:lang w:val="en-US"/>
        </w:rPr>
        <w:t xml:space="preserve">Jorgensen, W. See Historians. </w:t>
      </w:r>
    </w:p>
    <w:p w14:paraId="5E4762B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Jorgenson, Paul A. See English aesthetic criticism 1950- </w:t>
      </w:r>
    </w:p>
    <w:p w14:paraId="71DF18AD" w14:textId="418B14C4" w:rsidR="00E84475" w:rsidRPr="00E84475" w:rsidRDefault="00E84475" w:rsidP="00E84475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>Jorion, Paul. See Philosophers.</w:t>
      </w:r>
    </w:p>
    <w:p w14:paraId="73A2A5D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Joris, David. See People.</w:t>
      </w:r>
    </w:p>
    <w:p w14:paraId="41C26056" w14:textId="62C30684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Joris, Pierre. See Other writers. </w:t>
      </w:r>
    </w:p>
    <w:p w14:paraId="6EDDECB6" w14:textId="0959957D" w:rsidR="00A77651" w:rsidRPr="002E3825" w:rsidRDefault="00A77651">
      <w:pPr>
        <w:rPr>
          <w:lang w:val="en-US"/>
        </w:rPr>
      </w:pPr>
      <w:r w:rsidRPr="00A77651">
        <w:rPr>
          <w:lang w:val="es-ES"/>
        </w:rPr>
        <w:t xml:space="preserve">Jorquera Hernández, Aurora. See People. </w:t>
      </w:r>
      <w:r>
        <w:rPr>
          <w:lang w:val="en-US"/>
        </w:rPr>
        <w:t>J people.</w:t>
      </w:r>
    </w:p>
    <w:p w14:paraId="300D74B5" w14:textId="01B74648" w:rsidR="00387571" w:rsidRPr="00387571" w:rsidRDefault="00387571" w:rsidP="00387571">
      <w:pPr>
        <w:tabs>
          <w:tab w:val="left" w:pos="5760"/>
        </w:tabs>
        <w:rPr>
          <w:szCs w:val="28"/>
          <w:lang w:val="en-US"/>
        </w:rPr>
      </w:pPr>
      <w:r w:rsidRPr="00A04E32">
        <w:rPr>
          <w:szCs w:val="28"/>
          <w:lang w:val="en-US"/>
        </w:rPr>
        <w:t xml:space="preserve">Jorro, Ignasi. See Journalists. </w:t>
      </w:r>
    </w:p>
    <w:p w14:paraId="58F694B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Jortin, John. See English historical scholarship to 1800.</w:t>
      </w:r>
    </w:p>
    <w:p w14:paraId="06B30ECA" w14:textId="1FDF84D2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Jory, David. See Linguists. </w:t>
      </w:r>
    </w:p>
    <w:p w14:paraId="1F604438" w14:textId="2A295F7C" w:rsidR="00927B2C" w:rsidRPr="00927B2C" w:rsidRDefault="00927B2C" w:rsidP="00927B2C">
      <w:pPr>
        <w:rPr>
          <w:lang w:val="en-US"/>
        </w:rPr>
      </w:pPr>
      <w:r w:rsidRPr="00927B2C">
        <w:rPr>
          <w:lang w:val="en-US"/>
        </w:rPr>
        <w:t xml:space="preserve">Jos, Emiliano. See Historians. </w:t>
      </w:r>
    </w:p>
    <w:p w14:paraId="5CF7260F" w14:textId="3024D0C9" w:rsidR="00262BCC" w:rsidRPr="00361DF9" w:rsidRDefault="00262BCC">
      <w:pPr>
        <w:rPr>
          <w:lang w:val="es-ES"/>
        </w:rPr>
      </w:pPr>
      <w:r w:rsidRPr="00361DF9">
        <w:rPr>
          <w:lang w:val="en-US"/>
        </w:rPr>
        <w:t xml:space="preserve">Jos Gallego, Luis. </w:t>
      </w:r>
      <w:r w:rsidRPr="00262BCC">
        <w:rPr>
          <w:lang w:val="en-US"/>
        </w:rPr>
        <w:t xml:space="preserve">See People. </w:t>
      </w:r>
      <w:r w:rsidRPr="00361DF9">
        <w:rPr>
          <w:lang w:val="es-ES"/>
        </w:rPr>
        <w:t>J people.</w:t>
      </w:r>
    </w:p>
    <w:p w14:paraId="1E4B0F9C" w14:textId="77777777" w:rsidR="00666584" w:rsidRPr="002E3825" w:rsidRDefault="00666584">
      <w:pPr>
        <w:rPr>
          <w:lang w:val="en-US"/>
        </w:rPr>
      </w:pPr>
      <w:r w:rsidRPr="00361DF9">
        <w:rPr>
          <w:lang w:val="es-ES"/>
        </w:rPr>
        <w:t xml:space="preserve">Josa Llorca, Jaume. </w:t>
      </w:r>
      <w:r w:rsidRPr="002E3825">
        <w:rPr>
          <w:lang w:val="en-US"/>
        </w:rPr>
        <w:t xml:space="preserve">See Scientists. </w:t>
      </w:r>
    </w:p>
    <w:p w14:paraId="40A29E4D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 xml:space="preserve">Josche, C. See Art critics. </w:t>
      </w:r>
    </w:p>
    <w:p w14:paraId="399FC68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Jose, Nicholas. See English historical scholarship 1950-. </w:t>
      </w:r>
    </w:p>
    <w:p w14:paraId="418F87ED" w14:textId="77777777" w:rsidR="00666584" w:rsidRPr="00E61059" w:rsidRDefault="00666584" w:rsidP="00666584">
      <w:pPr>
        <w:rPr>
          <w:szCs w:val="24"/>
        </w:rPr>
      </w:pPr>
      <w:r w:rsidRPr="00E61059">
        <w:rPr>
          <w:szCs w:val="24"/>
        </w:rPr>
        <w:t xml:space="preserve">José Martínez, Inmaculada. See Cybertheorists. </w:t>
      </w:r>
    </w:p>
    <w:p w14:paraId="3A5E5DFF" w14:textId="7E193049" w:rsidR="00666584" w:rsidRDefault="00666584">
      <w:pPr>
        <w:ind w:right="10"/>
        <w:rPr>
          <w:lang w:val="en-US"/>
        </w:rPr>
      </w:pPr>
      <w:r w:rsidRPr="002E3825">
        <w:rPr>
          <w:lang w:val="en-US"/>
        </w:rPr>
        <w:t xml:space="preserve">Joselit, David. See Art critics. </w:t>
      </w:r>
    </w:p>
    <w:p w14:paraId="275E637F" w14:textId="7AE2A5B9" w:rsidR="001A2E44" w:rsidRPr="002E3825" w:rsidRDefault="001A2E44">
      <w:pPr>
        <w:ind w:right="10"/>
        <w:rPr>
          <w:lang w:val="en-US"/>
        </w:rPr>
      </w:pPr>
      <w:r>
        <w:rPr>
          <w:lang w:val="en-US"/>
        </w:rPr>
        <w:lastRenderedPageBreak/>
        <w:t>Joselito. See People. J people.</w:t>
      </w:r>
    </w:p>
    <w:p w14:paraId="5148E3BD" w14:textId="70A93E4D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 xml:space="preserve">Joselson, Ted. See Musicians. </w:t>
      </w:r>
    </w:p>
    <w:p w14:paraId="6D6BEE82" w14:textId="018E4468" w:rsidR="00377438" w:rsidRPr="00035DA0" w:rsidRDefault="00377438" w:rsidP="00377438">
      <w:pPr>
        <w:rPr>
          <w:lang w:val="en-US"/>
        </w:rPr>
      </w:pPr>
      <w:r w:rsidRPr="00035DA0">
        <w:rPr>
          <w:lang w:val="en-US"/>
        </w:rPr>
        <w:t xml:space="preserve">Joseph, Bertram. </w:t>
      </w:r>
      <w:r>
        <w:rPr>
          <w:lang w:val="en-US"/>
        </w:rPr>
        <w:t xml:space="preserve">See English historical scholarship 1950- </w:t>
      </w:r>
    </w:p>
    <w:p w14:paraId="7455BD4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Joseph, Brian. See Linguists. </w:t>
      </w:r>
    </w:p>
    <w:p w14:paraId="184B0AB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Joseph, Gerhard. See English historical scholarship 1950-. </w:t>
      </w:r>
    </w:p>
    <w:p w14:paraId="6CDEE42E" w14:textId="07C81B17" w:rsidR="00A50B7F" w:rsidRPr="002E3825" w:rsidRDefault="00A50B7F" w:rsidP="00A50B7F">
      <w:pPr>
        <w:ind w:right="-1"/>
        <w:rPr>
          <w:lang w:val="en-US"/>
        </w:rPr>
      </w:pPr>
      <w:r w:rsidRPr="002E3825">
        <w:rPr>
          <w:lang w:val="en-US"/>
        </w:rPr>
        <w:t>Joseph, Gloria. See English feminist criticism.</w:t>
      </w:r>
    </w:p>
    <w:p w14:paraId="11E5B6EA" w14:textId="77777777" w:rsidR="00100151" w:rsidRPr="002E3825" w:rsidRDefault="00100151" w:rsidP="00100151">
      <w:pPr>
        <w:contextualSpacing/>
        <w:rPr>
          <w:lang w:val="en-US"/>
        </w:rPr>
      </w:pPr>
      <w:r w:rsidRPr="002E3825">
        <w:rPr>
          <w:lang w:val="en-US"/>
        </w:rPr>
        <w:t xml:space="preserve">Joseph, H. W. B. See Philosophers. </w:t>
      </w:r>
    </w:p>
    <w:p w14:paraId="34A6F29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Joseph, Jenny. See English authors. </w:t>
      </w:r>
    </w:p>
    <w:p w14:paraId="03B584EB" w14:textId="77777777" w:rsidR="00666584" w:rsidRPr="002E3825" w:rsidRDefault="00666584">
      <w:pPr>
        <w:ind w:right="18"/>
        <w:rPr>
          <w:lang w:val="en-US"/>
        </w:rPr>
      </w:pPr>
      <w:r w:rsidRPr="002E3825">
        <w:rPr>
          <w:lang w:val="en-US"/>
        </w:rPr>
        <w:t>Joseph, John Earl.  See Linguists.</w:t>
      </w:r>
    </w:p>
    <w:p w14:paraId="65B8DAB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Joseph, Jonathan. See English Marxist criticism. </w:t>
      </w:r>
    </w:p>
    <w:p w14:paraId="7FABE39D" w14:textId="3EE5EA37" w:rsidR="001A418F" w:rsidRDefault="001A418F" w:rsidP="001A418F">
      <w:pPr>
        <w:ind w:left="709" w:hanging="709"/>
        <w:rPr>
          <w:lang w:val="en-US"/>
        </w:rPr>
      </w:pPr>
      <w:r w:rsidRPr="002E3825">
        <w:rPr>
          <w:lang w:val="en-US"/>
        </w:rPr>
        <w:t xml:space="preserve">Joseph, Lawrence. See Philosophers. </w:t>
      </w:r>
    </w:p>
    <w:p w14:paraId="15572417" w14:textId="1F29633C" w:rsidR="00377438" w:rsidRPr="002E3825" w:rsidRDefault="00377438" w:rsidP="001A418F">
      <w:pPr>
        <w:ind w:left="709" w:hanging="709"/>
        <w:rPr>
          <w:lang w:val="en-US"/>
        </w:rPr>
      </w:pPr>
      <w:r>
        <w:rPr>
          <w:lang w:val="en-US"/>
        </w:rPr>
        <w:t>Joseph, M. (Sister). See English historical scholarship 1900-1950.</w:t>
      </w:r>
    </w:p>
    <w:p w14:paraId="0047FA4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Joseph, M. K. See English historical scholarship 1950-. </w:t>
      </w:r>
    </w:p>
    <w:p w14:paraId="4103074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Joseph, Philip. See English historical scholarship 1950-. </w:t>
      </w:r>
    </w:p>
    <w:p w14:paraId="2C3C223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Joseph of Exeter. See Medieval Latin authors. </w:t>
      </w:r>
    </w:p>
    <w:p w14:paraId="19F95A8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Joseph-Vilain, Melanie. See Minority criticism.</w:t>
      </w:r>
    </w:p>
    <w:p w14:paraId="0E125F2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Josephs, Allen. See English historical scholarship 1950-.</w:t>
      </w:r>
    </w:p>
    <w:p w14:paraId="71DA50C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Josephs, Herbert. See English structuralism. </w:t>
      </w:r>
    </w:p>
    <w:p w14:paraId="5F5915A4" w14:textId="77777777" w:rsidR="00172846" w:rsidRPr="002E3825" w:rsidRDefault="00172846">
      <w:pPr>
        <w:rPr>
          <w:lang w:val="en-US"/>
        </w:rPr>
      </w:pPr>
      <w:r w:rsidRPr="002E3825">
        <w:rPr>
          <w:lang w:val="en-US"/>
        </w:rPr>
        <w:t xml:space="preserve">Josephson, Kim. See Singers. </w:t>
      </w:r>
    </w:p>
    <w:p w14:paraId="017637A9" w14:textId="74CDE046" w:rsidR="00D51F10" w:rsidRPr="00D51F10" w:rsidRDefault="00D51F10" w:rsidP="00D51F10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Josephi, Beate. </w:t>
      </w:r>
      <w:r>
        <w:rPr>
          <w:szCs w:val="28"/>
          <w:lang w:val="en-US"/>
        </w:rPr>
        <w:t xml:space="preserve">See Cybertheorists. </w:t>
      </w:r>
    </w:p>
    <w:p w14:paraId="77A0157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Josephus, Flavius. See Classical Latin authors.</w:t>
      </w:r>
    </w:p>
    <w:p w14:paraId="53642463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Josephy, Alvin M., Jr. See Historians. </w:t>
      </w:r>
    </w:p>
    <w:p w14:paraId="43D4BF9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Joset, Jacques. See French historical scholarship 1950-.</w:t>
      </w:r>
    </w:p>
    <w:p w14:paraId="53C78EC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Joshi, A. See Linguists. </w:t>
      </w:r>
    </w:p>
    <w:p w14:paraId="29BC35B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Joshi, Arun. See English authors. </w:t>
      </w:r>
    </w:p>
    <w:p w14:paraId="3466734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Joshi, Ranea. See Indian historical scholarship 1950-.</w:t>
      </w:r>
    </w:p>
    <w:p w14:paraId="5960EF3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Joshi, Suresh. See Indian authors.</w:t>
      </w:r>
    </w:p>
    <w:p w14:paraId="76C5DFF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Joshi, Svati. See Indian historical scholarship 1950- </w:t>
      </w:r>
    </w:p>
    <w:p w14:paraId="202D7EB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Joshi, Vasanti. See Indian historical scholarship 1950-.</w:t>
      </w:r>
    </w:p>
    <w:p w14:paraId="0ACB6A77" w14:textId="5783CF2B" w:rsidR="00A0137E" w:rsidRDefault="00A0137E" w:rsidP="00A0137E">
      <w:pPr>
        <w:rPr>
          <w:lang w:val="en-US"/>
        </w:rPr>
      </w:pPr>
      <w:r>
        <w:rPr>
          <w:lang w:val="en-US"/>
        </w:rPr>
        <w:t xml:space="preserve">Joshu, Emily. See Journalists. </w:t>
      </w:r>
    </w:p>
    <w:p w14:paraId="0C62FBB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Joshua, Prem. See Musicians.</w:t>
      </w:r>
    </w:p>
    <w:p w14:paraId="4C5E542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Josipovici, Gabriel. See English authors. </w:t>
      </w:r>
    </w:p>
    <w:p w14:paraId="59CFEF87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 xml:space="preserve">Joske. See Philosophers. </w:t>
      </w:r>
    </w:p>
    <w:p w14:paraId="1924FC3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Josselin, Ralph. See People.</w:t>
      </w:r>
    </w:p>
    <w:p w14:paraId="3AEB97BA" w14:textId="77777777" w:rsidR="00666584" w:rsidRPr="002E3825" w:rsidRDefault="00666584" w:rsidP="00666584">
      <w:pPr>
        <w:ind w:left="709" w:hanging="709"/>
        <w:rPr>
          <w:lang w:val="en-US"/>
        </w:rPr>
      </w:pPr>
      <w:r w:rsidRPr="002E3825">
        <w:rPr>
          <w:lang w:val="en-US"/>
        </w:rPr>
        <w:t xml:space="preserve">Josselson, Ruthellen. See Linguists. </w:t>
      </w:r>
    </w:p>
    <w:p w14:paraId="7B288FB0" w14:textId="77777777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Josselyn, John. See English authors. </w:t>
      </w:r>
    </w:p>
    <w:p w14:paraId="1A06DC16" w14:textId="3043D82D" w:rsidR="00D42B07" w:rsidRPr="002E3825" w:rsidRDefault="00D42B07">
      <w:pPr>
        <w:rPr>
          <w:lang w:val="en-US"/>
        </w:rPr>
      </w:pPr>
      <w:r>
        <w:rPr>
          <w:lang w:val="en-US"/>
        </w:rPr>
        <w:t xml:space="preserve">Josselyn, Sheena. See Scientists. </w:t>
      </w:r>
    </w:p>
    <w:p w14:paraId="5E1D39F6" w14:textId="77777777" w:rsidR="00666584" w:rsidRPr="002E3825" w:rsidRDefault="00666584">
      <w:pPr>
        <w:ind w:right="30"/>
        <w:rPr>
          <w:lang w:val="en-US"/>
        </w:rPr>
      </w:pPr>
      <w:r w:rsidRPr="002E3825">
        <w:rPr>
          <w:lang w:val="en-US"/>
        </w:rPr>
        <w:t xml:space="preserve">Jost, A. See Scientists. </w:t>
      </w:r>
    </w:p>
    <w:p w14:paraId="2245894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Jost, François. See French structuralism. </w:t>
      </w:r>
    </w:p>
    <w:p w14:paraId="31C9BAC3" w14:textId="10B392AD" w:rsidR="004334BD" w:rsidRPr="00C43FA4" w:rsidRDefault="004334BD" w:rsidP="004334BD">
      <w:pPr>
        <w:rPr>
          <w:lang w:val="en-US"/>
        </w:rPr>
      </w:pPr>
      <w:r w:rsidRPr="00C43FA4">
        <w:rPr>
          <w:lang w:val="en-US"/>
        </w:rPr>
        <w:t>Jost, Jon</w:t>
      </w:r>
      <w:r w:rsidRPr="003F003A">
        <w:rPr>
          <w:i/>
          <w:lang w:val="en-US"/>
        </w:rPr>
        <w:t xml:space="preserve">. </w:t>
      </w:r>
      <w:r>
        <w:rPr>
          <w:lang w:val="en-US"/>
        </w:rPr>
        <w:t>See Other authors.</w:t>
      </w:r>
    </w:p>
    <w:p w14:paraId="60B04CBF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Jost, Walter. See English structuralism. </w:t>
      </w:r>
    </w:p>
    <w:p w14:paraId="667D211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Josten, Charles. See English historical scholarship 1950-. </w:t>
      </w:r>
    </w:p>
    <w:p w14:paraId="696A4F4E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Jotcham, Nicholas. See English historical scholarship 1950-.</w:t>
      </w:r>
    </w:p>
    <w:p w14:paraId="2E71642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lastRenderedPageBreak/>
        <w:t xml:space="preserve">Jotterand, Franck. See French historical scholarship 1950-. </w:t>
      </w:r>
    </w:p>
    <w:p w14:paraId="4F1B75C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Jou, David. See Scientists. </w:t>
      </w:r>
    </w:p>
    <w:p w14:paraId="6B81E559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Joubert. See French Romantic criticism.</w:t>
      </w:r>
    </w:p>
    <w:p w14:paraId="71487EEA" w14:textId="7713F81C" w:rsidR="00ED6E50" w:rsidRPr="002E3825" w:rsidRDefault="00ED6E50">
      <w:pPr>
        <w:rPr>
          <w:lang w:val="en-US"/>
        </w:rPr>
      </w:pPr>
      <w:r w:rsidRPr="002E3825">
        <w:rPr>
          <w:lang w:val="en-US"/>
        </w:rPr>
        <w:t>Joubert, J</w:t>
      </w:r>
      <w:r w:rsidR="00EE2A28" w:rsidRPr="002E3825">
        <w:rPr>
          <w:lang w:val="en-US"/>
        </w:rPr>
        <w:t>oseph</w:t>
      </w:r>
      <w:r w:rsidRPr="002E3825">
        <w:rPr>
          <w:lang w:val="en-US"/>
        </w:rPr>
        <w:t xml:space="preserve">. See French authors. </w:t>
      </w:r>
    </w:p>
    <w:p w14:paraId="0539D351" w14:textId="77777777" w:rsidR="00666584" w:rsidRPr="002E3825" w:rsidRDefault="00666584">
      <w:pPr>
        <w:rPr>
          <w:color w:val="000000"/>
          <w:lang w:val="en-US"/>
        </w:rPr>
      </w:pPr>
      <w:r w:rsidRPr="002E3825">
        <w:rPr>
          <w:color w:val="000000"/>
          <w:lang w:val="en-US"/>
        </w:rPr>
        <w:t>Joubert</w:t>
      </w:r>
      <w:r w:rsidR="00ED6E50" w:rsidRPr="002E3825">
        <w:rPr>
          <w:color w:val="000000"/>
          <w:lang w:val="en-US"/>
        </w:rPr>
        <w:t>,</w:t>
      </w:r>
      <w:r w:rsidRPr="002E3825">
        <w:rPr>
          <w:color w:val="000000"/>
          <w:lang w:val="en-US"/>
        </w:rPr>
        <w:t xml:space="preserve"> D. See Scientists. </w:t>
      </w:r>
    </w:p>
    <w:p w14:paraId="166C8B1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Joubert, L. See Modern Latin authors.</w:t>
      </w:r>
    </w:p>
    <w:p w14:paraId="5D20C1D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Jouet, Jacques. See French authors. </w:t>
      </w:r>
    </w:p>
    <w:p w14:paraId="4CB8BF0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Joughin, John J. See English Marxist criticism. </w:t>
      </w:r>
    </w:p>
    <w:p w14:paraId="66844CC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Jouhandeau, Marcel. See French authors. </w:t>
      </w:r>
    </w:p>
    <w:p w14:paraId="438FC7CF" w14:textId="7DF11F9F" w:rsidR="00F44B4B" w:rsidRPr="002E3825" w:rsidRDefault="00F44B4B">
      <w:pPr>
        <w:rPr>
          <w:lang w:val="en-US"/>
        </w:rPr>
      </w:pPr>
      <w:r w:rsidRPr="002E3825">
        <w:rPr>
          <w:lang w:val="en-US"/>
        </w:rPr>
        <w:t>Jouhaud, Christian. See French hermeneutics.</w:t>
      </w:r>
    </w:p>
    <w:p w14:paraId="17033FA3" w14:textId="54952B6D" w:rsidR="00E02D7E" w:rsidRDefault="00E02D7E" w:rsidP="00E02D7E">
      <w:pPr>
        <w:tabs>
          <w:tab w:val="left" w:pos="6307"/>
        </w:tabs>
        <w:rPr>
          <w:lang w:val="en-US"/>
        </w:rPr>
      </w:pPr>
      <w:r w:rsidRPr="002E3825">
        <w:rPr>
          <w:lang w:val="en-US"/>
        </w:rPr>
        <w:t xml:space="preserve">Jouhet, Serge. See French reviewers 1950-.  </w:t>
      </w:r>
    </w:p>
    <w:p w14:paraId="79AFE390" w14:textId="3E30C9BC" w:rsidR="004F1414" w:rsidRPr="002E3825" w:rsidRDefault="004F1414" w:rsidP="00E02D7E">
      <w:pPr>
        <w:tabs>
          <w:tab w:val="left" w:pos="6307"/>
        </w:tabs>
        <w:rPr>
          <w:lang w:val="en-US"/>
        </w:rPr>
      </w:pPr>
      <w:r>
        <w:rPr>
          <w:lang w:val="en-US"/>
        </w:rPr>
        <w:t xml:space="preserve">Joukovsky, Françoise. See French historical scholarship 1950- </w:t>
      </w:r>
    </w:p>
    <w:p w14:paraId="7C831A3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Joukovsky, Nicholas A. See English historical scholarship 1950- </w:t>
      </w:r>
    </w:p>
    <w:p w14:paraId="4C922765" w14:textId="77777777" w:rsidR="00666584" w:rsidRPr="002E3825" w:rsidRDefault="00666584">
      <w:pPr>
        <w:tabs>
          <w:tab w:val="left" w:pos="8220"/>
        </w:tabs>
        <w:rPr>
          <w:lang w:val="en-US"/>
        </w:rPr>
      </w:pPr>
      <w:r w:rsidRPr="002E3825">
        <w:rPr>
          <w:lang w:val="en-US"/>
        </w:rPr>
        <w:t xml:space="preserve">Jourard, Sidney. See Philosophers. </w:t>
      </w:r>
    </w:p>
    <w:p w14:paraId="1DFE1F2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Jourda, P. See French historical scholarship 1950-. </w:t>
      </w:r>
    </w:p>
    <w:p w14:paraId="38FD6C90" w14:textId="77777777" w:rsidR="00666584" w:rsidRPr="002E3825" w:rsidRDefault="00666584">
      <w:pPr>
        <w:ind w:left="765" w:hanging="765"/>
        <w:rPr>
          <w:lang w:val="en-US"/>
        </w:rPr>
      </w:pPr>
      <w:r w:rsidRPr="002E3825">
        <w:rPr>
          <w:lang w:val="en-US"/>
        </w:rPr>
        <w:t xml:space="preserve">Jourdain, C. See French historical scholarship 1800-1900. </w:t>
      </w:r>
    </w:p>
    <w:p w14:paraId="6D3AAAE6" w14:textId="77777777" w:rsidR="00666584" w:rsidRPr="002E3825" w:rsidRDefault="00666584">
      <w:pPr>
        <w:ind w:left="765" w:hanging="765"/>
        <w:rPr>
          <w:lang w:val="en-US"/>
        </w:rPr>
      </w:pPr>
      <w:r w:rsidRPr="002E3825">
        <w:rPr>
          <w:lang w:val="en-US"/>
        </w:rPr>
        <w:t xml:space="preserve">Jourdain, Eleanor. See English authors. </w:t>
      </w:r>
    </w:p>
    <w:p w14:paraId="7EBB2A8B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Jourdain, Margaret. See English historical scholarship 1950-. </w:t>
      </w:r>
    </w:p>
    <w:p w14:paraId="6D5C1366" w14:textId="77777777" w:rsidR="00666584" w:rsidRPr="002E3825" w:rsidRDefault="00666584" w:rsidP="00666584">
      <w:pPr>
        <w:rPr>
          <w:lang w:val="en-US"/>
        </w:rPr>
      </w:pPr>
      <w:r w:rsidRPr="002E3825">
        <w:rPr>
          <w:lang w:val="en-US"/>
        </w:rPr>
        <w:t xml:space="preserve">Journet, Debra. See Scientists. </w:t>
      </w:r>
    </w:p>
    <w:p w14:paraId="1B7651A9" w14:textId="5C357DD8" w:rsidR="002C0897" w:rsidRPr="00D77DFB" w:rsidRDefault="002C0897" w:rsidP="002C0897">
      <w:pPr>
        <w:rPr>
          <w:lang w:val="en-US"/>
        </w:rPr>
      </w:pPr>
      <w:r w:rsidRPr="002C0897">
        <w:rPr>
          <w:lang w:val="en-US"/>
        </w:rPr>
        <w:t xml:space="preserve">Jousef, Mosab Hassan. </w:t>
      </w:r>
      <w:r>
        <w:rPr>
          <w:lang w:val="en-US"/>
        </w:rPr>
        <w:t>See People. J people.</w:t>
      </w:r>
    </w:p>
    <w:p w14:paraId="0061287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Jouve.  See French historical scholarship 1900-1950.</w:t>
      </w:r>
    </w:p>
    <w:p w14:paraId="2A5A332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Jouve, Nicole Ward. See English feminist criticism. </w:t>
      </w:r>
    </w:p>
    <w:p w14:paraId="616A05F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Jouve, Pierre-Jean. See French authors. </w:t>
      </w:r>
    </w:p>
    <w:p w14:paraId="3B72A014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Jouve, Vincent. See French structuralism. </w:t>
      </w:r>
    </w:p>
    <w:p w14:paraId="3773FB94" w14:textId="5716888D" w:rsidR="00666584" w:rsidRPr="002E3825" w:rsidRDefault="00666584">
      <w:pPr>
        <w:ind w:right="10"/>
        <w:rPr>
          <w:lang w:val="en-US"/>
        </w:rPr>
      </w:pPr>
      <w:r w:rsidRPr="002E3825">
        <w:rPr>
          <w:lang w:val="en-US"/>
        </w:rPr>
        <w:t>Jouvenel, Bertrand</w:t>
      </w:r>
      <w:r w:rsidR="00F66CC6">
        <w:rPr>
          <w:lang w:val="en-US"/>
        </w:rPr>
        <w:t xml:space="preserve"> de</w:t>
      </w:r>
      <w:r w:rsidRPr="002E3825">
        <w:rPr>
          <w:lang w:val="en-US"/>
        </w:rPr>
        <w:t>. See Philosophers.</w:t>
      </w:r>
    </w:p>
    <w:p w14:paraId="77872E36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Jouvet, L. See French historical scholarship 1950-. </w:t>
      </w:r>
    </w:p>
    <w:p w14:paraId="1804B878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Jouvet, Louis. See French authors. </w:t>
      </w:r>
    </w:p>
    <w:p w14:paraId="7F8F68F4" w14:textId="4A47296B" w:rsidR="003E0DBE" w:rsidRDefault="003E0DBE" w:rsidP="003E0DBE">
      <w:pPr>
        <w:rPr>
          <w:lang w:val="en-US"/>
        </w:rPr>
      </w:pPr>
      <w:r w:rsidRPr="00F0169A">
        <w:rPr>
          <w:lang w:val="en-US"/>
        </w:rPr>
        <w:t xml:space="preserve">Jovanovic, G. See Philosophers. </w:t>
      </w:r>
    </w:p>
    <w:p w14:paraId="075BA0FF" w14:textId="6CA5819A" w:rsidR="002304F8" w:rsidRPr="00F0169A" w:rsidRDefault="002304F8" w:rsidP="003E0DBE">
      <w:pPr>
        <w:rPr>
          <w:lang w:val="en-US"/>
        </w:rPr>
      </w:pPr>
      <w:r>
        <w:rPr>
          <w:lang w:val="en-US"/>
        </w:rPr>
        <w:t xml:space="preserve">Jovanovic, Gordana. See Scientists. </w:t>
      </w:r>
    </w:p>
    <w:p w14:paraId="082587F9" w14:textId="77777777" w:rsidR="00666584" w:rsidRPr="002E3825" w:rsidRDefault="00666584">
      <w:pPr>
        <w:rPr>
          <w:lang w:val="en-US"/>
        </w:rPr>
      </w:pPr>
      <w:r w:rsidRPr="00F0169A">
        <w:rPr>
          <w:lang w:val="en-US"/>
        </w:rPr>
        <w:t xml:space="preserve">Jovellanos, Gaspar Melchor de. </w:t>
      </w:r>
      <w:r w:rsidRPr="002E3825">
        <w:rPr>
          <w:lang w:val="en-US"/>
        </w:rPr>
        <w:t xml:space="preserve">See Spanish authors. </w:t>
      </w:r>
    </w:p>
    <w:p w14:paraId="22DE0DA9" w14:textId="77777777" w:rsidR="00666584" w:rsidRPr="002E3825" w:rsidRDefault="00666584" w:rsidP="00666584">
      <w:pPr>
        <w:rPr>
          <w:rFonts w:eastAsia="Times New Roman"/>
          <w:lang w:val="en-US"/>
        </w:rPr>
      </w:pPr>
      <w:r w:rsidRPr="002E3825">
        <w:rPr>
          <w:rFonts w:eastAsia="Times New Roman"/>
          <w:lang w:val="en-US"/>
        </w:rPr>
        <w:t>Joven, Mariano. See People.</w:t>
      </w:r>
    </w:p>
    <w:p w14:paraId="3BECBF51" w14:textId="70A3E7B0" w:rsidR="003A2CBD" w:rsidRPr="002E3825" w:rsidRDefault="003A2CBD" w:rsidP="00666584">
      <w:pPr>
        <w:rPr>
          <w:rFonts w:eastAsia="Times New Roman"/>
          <w:lang w:val="en-US"/>
        </w:rPr>
      </w:pPr>
      <w:r w:rsidRPr="002E3825">
        <w:rPr>
          <w:rFonts w:eastAsia="Times New Roman"/>
          <w:lang w:val="en-US"/>
        </w:rPr>
        <w:t xml:space="preserve">Joven, Ricardo. See Singers. </w:t>
      </w:r>
    </w:p>
    <w:p w14:paraId="3BBEDAB2" w14:textId="5261E6BD" w:rsidR="00C15D59" w:rsidRDefault="00C15D59" w:rsidP="00C15D59">
      <w:pPr>
        <w:rPr>
          <w:lang w:val="en-US"/>
        </w:rPr>
      </w:pPr>
      <w:r w:rsidRPr="002E3825">
        <w:rPr>
          <w:lang w:val="en-US"/>
        </w:rPr>
        <w:t>Jove, Chenjerai. See African authors.</w:t>
      </w:r>
    </w:p>
    <w:p w14:paraId="10DDC07F" w14:textId="43907768" w:rsidR="00D82A84" w:rsidRPr="004F1414" w:rsidRDefault="00D82A84" w:rsidP="00C15D59">
      <w:pPr>
        <w:rPr>
          <w:lang w:val="en-US"/>
        </w:rPr>
      </w:pPr>
      <w:r w:rsidRPr="00D82A84">
        <w:rPr>
          <w:lang w:val="es-ES"/>
        </w:rPr>
        <w:t xml:space="preserve">Jové Aso, Enrique. See People. </w:t>
      </w:r>
      <w:r w:rsidRPr="004F1414">
        <w:rPr>
          <w:lang w:val="en-US"/>
        </w:rPr>
        <w:t>J people.</w:t>
      </w:r>
    </w:p>
    <w:p w14:paraId="45FD76DB" w14:textId="3FFBAE34" w:rsidR="00E23A85" w:rsidRDefault="00E23A85" w:rsidP="00E23A85">
      <w:pPr>
        <w:rPr>
          <w:lang w:val="en-US"/>
        </w:rPr>
      </w:pPr>
      <w:r w:rsidRPr="004F1414">
        <w:rPr>
          <w:lang w:val="en-US"/>
        </w:rPr>
        <w:t xml:space="preserve">Jové Sandoval, Javier. See Journalists. </w:t>
      </w:r>
    </w:p>
    <w:p w14:paraId="3556D64F" w14:textId="0BBCB6AE" w:rsidR="001517C4" w:rsidRDefault="001517C4" w:rsidP="00E23A85">
      <w:pPr>
        <w:rPr>
          <w:lang w:val="en-US"/>
        </w:rPr>
      </w:pPr>
      <w:r>
        <w:rPr>
          <w:lang w:val="en-US"/>
        </w:rPr>
        <w:t>Jover (family). See People. J people.</w:t>
      </w:r>
    </w:p>
    <w:p w14:paraId="61B8F8EA" w14:textId="2609B7CB" w:rsidR="00361DF9" w:rsidRPr="00361DF9" w:rsidRDefault="00361DF9" w:rsidP="00E23A85">
      <w:pPr>
        <w:rPr>
          <w:lang w:val="es-ES"/>
        </w:rPr>
      </w:pPr>
      <w:r w:rsidRPr="00361DF9">
        <w:rPr>
          <w:lang w:val="es-ES"/>
        </w:rPr>
        <w:t>Jover Sáe</w:t>
      </w:r>
      <w:r>
        <w:rPr>
          <w:lang w:val="es-ES"/>
        </w:rPr>
        <w:t>z, Francisco Javier.</w:t>
      </w:r>
    </w:p>
    <w:p w14:paraId="23D8B163" w14:textId="77777777" w:rsidR="00666584" w:rsidRPr="002E3825" w:rsidRDefault="00666584">
      <w:pPr>
        <w:rPr>
          <w:lang w:val="en-US"/>
        </w:rPr>
      </w:pPr>
      <w:r w:rsidRPr="00361DF9">
        <w:rPr>
          <w:lang w:val="es-ES"/>
        </w:rPr>
        <w:t>Jover Z</w:t>
      </w:r>
      <w:r w:rsidR="00B10787" w:rsidRPr="00361DF9">
        <w:rPr>
          <w:lang w:val="es-ES"/>
        </w:rPr>
        <w:t xml:space="preserve">amora, José María. </w:t>
      </w:r>
      <w:r w:rsidR="00B10787" w:rsidRPr="002E3825">
        <w:rPr>
          <w:lang w:val="en-US"/>
        </w:rPr>
        <w:t>See H</w:t>
      </w:r>
      <w:r w:rsidRPr="002E3825">
        <w:rPr>
          <w:lang w:val="en-US"/>
        </w:rPr>
        <w:t xml:space="preserve">istorians. </w:t>
      </w:r>
    </w:p>
    <w:p w14:paraId="4B19EAD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Jovius, Paulus. See Modern Latin authors.</w:t>
      </w:r>
    </w:p>
    <w:p w14:paraId="3C525B8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Jowett, Benjamin. See English historical scholarship 1800-1900. </w:t>
      </w:r>
    </w:p>
    <w:p w14:paraId="3E8EDADB" w14:textId="77777777" w:rsidR="00666584" w:rsidRPr="002E3825" w:rsidRDefault="00666584">
      <w:pPr>
        <w:rPr>
          <w:lang w:val="en-US"/>
        </w:rPr>
      </w:pPr>
      <w:r w:rsidRPr="002E3825">
        <w:rPr>
          <w:caps/>
          <w:lang w:val="en-US"/>
        </w:rPr>
        <w:t>J</w:t>
      </w:r>
      <w:r w:rsidRPr="002E3825">
        <w:rPr>
          <w:lang w:val="en-US"/>
        </w:rPr>
        <w:t xml:space="preserve">owett, G. See Linguists. </w:t>
      </w:r>
    </w:p>
    <w:p w14:paraId="096EEAF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Jowett, John. See English historical scholarship 1950-. </w:t>
      </w:r>
    </w:p>
    <w:p w14:paraId="7F38AC51" w14:textId="77777777" w:rsidR="00666584" w:rsidRPr="002E3825" w:rsidRDefault="00666584">
      <w:pPr>
        <w:tabs>
          <w:tab w:val="left" w:pos="1860"/>
        </w:tabs>
        <w:ind w:left="640" w:hanging="620"/>
        <w:rPr>
          <w:lang w:val="en-US"/>
        </w:rPr>
      </w:pPr>
      <w:r w:rsidRPr="002E3825">
        <w:rPr>
          <w:lang w:val="en-US"/>
        </w:rPr>
        <w:t xml:space="preserve">Jowett, Lorna. See English feminist criticism. </w:t>
      </w:r>
    </w:p>
    <w:p w14:paraId="3C378E2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lastRenderedPageBreak/>
        <w:t xml:space="preserve">Jowitt, Kenneth. See Philosophers. </w:t>
      </w:r>
    </w:p>
    <w:p w14:paraId="3A55F37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Jowitt, Claire. See English feminist criticism. </w:t>
      </w:r>
    </w:p>
    <w:p w14:paraId="0E691E81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Jowitt, Deborah. See English aesthetic criticism 1950-. </w:t>
      </w:r>
    </w:p>
    <w:p w14:paraId="37B956F5" w14:textId="5A85F07D" w:rsidR="0020187C" w:rsidRDefault="0020187C" w:rsidP="0020187C">
      <w:pPr>
        <w:rPr>
          <w:lang w:val="en-US"/>
        </w:rPr>
      </w:pPr>
      <w:r>
        <w:rPr>
          <w:lang w:val="en-US"/>
        </w:rPr>
        <w:t xml:space="preserve">Joy, B. </w:t>
      </w:r>
      <w:r w:rsidR="00F12187">
        <w:rPr>
          <w:lang w:val="en-US"/>
        </w:rPr>
        <w:t xml:space="preserve">See Journalists. </w:t>
      </w:r>
    </w:p>
    <w:p w14:paraId="71C3F647" w14:textId="5F9340D8" w:rsidR="00666584" w:rsidRDefault="00666584">
      <w:pPr>
        <w:rPr>
          <w:lang w:val="en-US"/>
        </w:rPr>
      </w:pPr>
      <w:r w:rsidRPr="002E3825">
        <w:rPr>
          <w:lang w:val="en-US"/>
        </w:rPr>
        <w:t xml:space="preserve">Joy, Eileen. See Historians. </w:t>
      </w:r>
    </w:p>
    <w:p w14:paraId="2F2B8F2A" w14:textId="102DF7A8" w:rsidR="00104308" w:rsidRPr="002E3825" w:rsidRDefault="00104308">
      <w:pPr>
        <w:rPr>
          <w:lang w:val="en-US"/>
        </w:rPr>
      </w:pPr>
      <w:r>
        <w:rPr>
          <w:lang w:val="en-US"/>
        </w:rPr>
        <w:t xml:space="preserve">Joy, Lisa. See Film directors. </w:t>
      </w:r>
    </w:p>
    <w:p w14:paraId="05CC0393" w14:textId="77777777" w:rsidR="00E660BE" w:rsidRPr="002E3825" w:rsidRDefault="00E660BE">
      <w:pPr>
        <w:rPr>
          <w:lang w:val="en-US"/>
        </w:rPr>
      </w:pPr>
      <w:r w:rsidRPr="002E3825">
        <w:rPr>
          <w:lang w:val="en-US"/>
        </w:rPr>
        <w:t xml:space="preserve">Joya, Juan Manuel. See Spanish historical scholarship 1950- </w:t>
      </w:r>
    </w:p>
    <w:p w14:paraId="7EB1C297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Joyanes Aguilar, Luis. See Scientists. </w:t>
      </w:r>
    </w:p>
    <w:p w14:paraId="048310CC" w14:textId="77777777" w:rsidR="00666584" w:rsidRPr="002E3825" w:rsidRDefault="00666584">
      <w:pPr>
        <w:rPr>
          <w:color w:val="000000"/>
          <w:lang w:val="en-US"/>
        </w:rPr>
      </w:pPr>
      <w:r w:rsidRPr="002E3825">
        <w:rPr>
          <w:color w:val="000000"/>
          <w:lang w:val="en-US"/>
        </w:rPr>
        <w:t xml:space="preserve">Joyce, Donald. See Musicians. </w:t>
      </w:r>
    </w:p>
    <w:p w14:paraId="10318A40" w14:textId="101B4236" w:rsidR="006269D0" w:rsidRPr="006269D0" w:rsidRDefault="006269D0" w:rsidP="006269D0">
      <w:pPr>
        <w:rPr>
          <w:lang w:val="en-US"/>
        </w:rPr>
      </w:pPr>
      <w:r w:rsidRPr="00641F82">
        <w:rPr>
          <w:lang w:val="en-US"/>
        </w:rPr>
        <w:t>Joyce, Helen.</w:t>
      </w:r>
      <w:r>
        <w:rPr>
          <w:lang w:val="en-US"/>
        </w:rPr>
        <w:t xml:space="preserve"> See Journalists. </w:t>
      </w:r>
    </w:p>
    <w:p w14:paraId="332811F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Joyce, James. See English authors. </w:t>
      </w:r>
    </w:p>
    <w:p w14:paraId="2346F360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Joyce, James A. See Cybertheorists. </w:t>
      </w:r>
    </w:p>
    <w:p w14:paraId="73F362E5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Joyce, Joyce A. See Minority criticism.</w:t>
      </w:r>
    </w:p>
    <w:p w14:paraId="5B25CDCC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Joyce, Michael. See Cybertheorists. </w:t>
      </w:r>
    </w:p>
    <w:p w14:paraId="5454E672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Joyce, Patrick. See Historians. </w:t>
      </w:r>
    </w:p>
    <w:p w14:paraId="58198D5D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>Joyce, Robert. See Film directors.</w:t>
      </w:r>
    </w:p>
    <w:p w14:paraId="6750FC7A" w14:textId="77777777" w:rsidR="00666584" w:rsidRPr="002E3825" w:rsidRDefault="00666584">
      <w:pPr>
        <w:rPr>
          <w:lang w:val="en-US"/>
        </w:rPr>
      </w:pPr>
      <w:r w:rsidRPr="002E3825">
        <w:rPr>
          <w:lang w:val="en-US"/>
        </w:rPr>
        <w:t xml:space="preserve">Joyce, Stanislaus. See English historical scholarship 1950-. </w:t>
      </w:r>
    </w:p>
    <w:p w14:paraId="28F2D067" w14:textId="77777777" w:rsidR="00666584" w:rsidRPr="002E3825" w:rsidRDefault="00666584">
      <w:pPr>
        <w:tabs>
          <w:tab w:val="left" w:pos="8220"/>
        </w:tabs>
        <w:rPr>
          <w:lang w:val="en-US"/>
        </w:rPr>
      </w:pPr>
      <w:r w:rsidRPr="002E3825">
        <w:rPr>
          <w:lang w:val="en-US"/>
        </w:rPr>
        <w:t>Joyce, William. See People.</w:t>
      </w:r>
    </w:p>
    <w:p w14:paraId="0631D178" w14:textId="77777777" w:rsidR="00666584" w:rsidRDefault="00666584">
      <w:r w:rsidRPr="002E3825">
        <w:rPr>
          <w:lang w:val="en-US"/>
        </w:rPr>
        <w:t xml:space="preserve">József, Attila. </w:t>
      </w:r>
      <w:r>
        <w:t>See Hungarian authors.</w:t>
      </w:r>
    </w:p>
    <w:sectPr w:rsidR="00666584" w:rsidSect="00781B9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F71"/>
    <w:rsid w:val="00026109"/>
    <w:rsid w:val="00031D76"/>
    <w:rsid w:val="000351A1"/>
    <w:rsid w:val="0006686D"/>
    <w:rsid w:val="00081D87"/>
    <w:rsid w:val="00091D5C"/>
    <w:rsid w:val="000A55CF"/>
    <w:rsid w:val="000B4B1A"/>
    <w:rsid w:val="000D0FBB"/>
    <w:rsid w:val="000E15EF"/>
    <w:rsid w:val="000E24C5"/>
    <w:rsid w:val="00100151"/>
    <w:rsid w:val="00104308"/>
    <w:rsid w:val="0011412D"/>
    <w:rsid w:val="001162EF"/>
    <w:rsid w:val="00126DF4"/>
    <w:rsid w:val="00134183"/>
    <w:rsid w:val="001517C4"/>
    <w:rsid w:val="00167E04"/>
    <w:rsid w:val="00172846"/>
    <w:rsid w:val="0018047C"/>
    <w:rsid w:val="0018093B"/>
    <w:rsid w:val="00194CA2"/>
    <w:rsid w:val="001A2492"/>
    <w:rsid w:val="001A2E44"/>
    <w:rsid w:val="001A2F71"/>
    <w:rsid w:val="001A418F"/>
    <w:rsid w:val="001B0019"/>
    <w:rsid w:val="001C0B32"/>
    <w:rsid w:val="001C7D83"/>
    <w:rsid w:val="001F22DC"/>
    <w:rsid w:val="00200BCA"/>
    <w:rsid w:val="0020187C"/>
    <w:rsid w:val="002221FE"/>
    <w:rsid w:val="002304F8"/>
    <w:rsid w:val="002355FF"/>
    <w:rsid w:val="00244BAA"/>
    <w:rsid w:val="00262BCC"/>
    <w:rsid w:val="0026635A"/>
    <w:rsid w:val="002754A1"/>
    <w:rsid w:val="002853CF"/>
    <w:rsid w:val="00285D3E"/>
    <w:rsid w:val="00286A3B"/>
    <w:rsid w:val="002A5203"/>
    <w:rsid w:val="002B092C"/>
    <w:rsid w:val="002C0897"/>
    <w:rsid w:val="002E3825"/>
    <w:rsid w:val="002E5EA2"/>
    <w:rsid w:val="0030669A"/>
    <w:rsid w:val="00334AC5"/>
    <w:rsid w:val="00350169"/>
    <w:rsid w:val="003547B5"/>
    <w:rsid w:val="003576AE"/>
    <w:rsid w:val="00361DF9"/>
    <w:rsid w:val="00362B9B"/>
    <w:rsid w:val="003737DB"/>
    <w:rsid w:val="003766AA"/>
    <w:rsid w:val="00376996"/>
    <w:rsid w:val="00376BAA"/>
    <w:rsid w:val="00377438"/>
    <w:rsid w:val="00385B09"/>
    <w:rsid w:val="003860E8"/>
    <w:rsid w:val="00387571"/>
    <w:rsid w:val="003A2CBD"/>
    <w:rsid w:val="003B2A40"/>
    <w:rsid w:val="003B5A3F"/>
    <w:rsid w:val="003D21A3"/>
    <w:rsid w:val="003D558A"/>
    <w:rsid w:val="003E0DBE"/>
    <w:rsid w:val="003E1A75"/>
    <w:rsid w:val="003E28D3"/>
    <w:rsid w:val="003F22AC"/>
    <w:rsid w:val="00412C46"/>
    <w:rsid w:val="00423B36"/>
    <w:rsid w:val="004334BD"/>
    <w:rsid w:val="00433C2B"/>
    <w:rsid w:val="00440AAC"/>
    <w:rsid w:val="00456967"/>
    <w:rsid w:val="004775C8"/>
    <w:rsid w:val="00490963"/>
    <w:rsid w:val="00492A4A"/>
    <w:rsid w:val="00497FC5"/>
    <w:rsid w:val="004A1CB1"/>
    <w:rsid w:val="004A3C0D"/>
    <w:rsid w:val="004C66B2"/>
    <w:rsid w:val="004D3DA7"/>
    <w:rsid w:val="004E60C2"/>
    <w:rsid w:val="004F1414"/>
    <w:rsid w:val="004F2F98"/>
    <w:rsid w:val="00503377"/>
    <w:rsid w:val="005305E7"/>
    <w:rsid w:val="005328F0"/>
    <w:rsid w:val="00550C1F"/>
    <w:rsid w:val="0056451B"/>
    <w:rsid w:val="00580FE9"/>
    <w:rsid w:val="00583352"/>
    <w:rsid w:val="005B6DB2"/>
    <w:rsid w:val="005C4F08"/>
    <w:rsid w:val="005C7852"/>
    <w:rsid w:val="005D49D3"/>
    <w:rsid w:val="005D5D29"/>
    <w:rsid w:val="005D6BC2"/>
    <w:rsid w:val="005E4527"/>
    <w:rsid w:val="005E4D4A"/>
    <w:rsid w:val="005E7201"/>
    <w:rsid w:val="005F3BA9"/>
    <w:rsid w:val="00612FC3"/>
    <w:rsid w:val="006269D0"/>
    <w:rsid w:val="006303D1"/>
    <w:rsid w:val="00631B77"/>
    <w:rsid w:val="006363F6"/>
    <w:rsid w:val="00646048"/>
    <w:rsid w:val="00650B84"/>
    <w:rsid w:val="00650EEC"/>
    <w:rsid w:val="0066077E"/>
    <w:rsid w:val="00666584"/>
    <w:rsid w:val="0066705F"/>
    <w:rsid w:val="006827F2"/>
    <w:rsid w:val="00684830"/>
    <w:rsid w:val="006A2474"/>
    <w:rsid w:val="006C00CC"/>
    <w:rsid w:val="006D0738"/>
    <w:rsid w:val="006D34C3"/>
    <w:rsid w:val="006E40A2"/>
    <w:rsid w:val="006E45DB"/>
    <w:rsid w:val="007067DE"/>
    <w:rsid w:val="00706935"/>
    <w:rsid w:val="00707B70"/>
    <w:rsid w:val="00712339"/>
    <w:rsid w:val="00720778"/>
    <w:rsid w:val="00732F61"/>
    <w:rsid w:val="00757ED7"/>
    <w:rsid w:val="00770A05"/>
    <w:rsid w:val="00781B99"/>
    <w:rsid w:val="00790365"/>
    <w:rsid w:val="007B2F71"/>
    <w:rsid w:val="007B5784"/>
    <w:rsid w:val="007E1B1C"/>
    <w:rsid w:val="007E38DA"/>
    <w:rsid w:val="00805376"/>
    <w:rsid w:val="00810F55"/>
    <w:rsid w:val="008118AF"/>
    <w:rsid w:val="00815424"/>
    <w:rsid w:val="00817879"/>
    <w:rsid w:val="0082000E"/>
    <w:rsid w:val="00820515"/>
    <w:rsid w:val="00844AF9"/>
    <w:rsid w:val="00846ACC"/>
    <w:rsid w:val="008508A2"/>
    <w:rsid w:val="00863815"/>
    <w:rsid w:val="00875FF7"/>
    <w:rsid w:val="0088343F"/>
    <w:rsid w:val="00886102"/>
    <w:rsid w:val="008937A8"/>
    <w:rsid w:val="008A5252"/>
    <w:rsid w:val="008B22DB"/>
    <w:rsid w:val="008B268B"/>
    <w:rsid w:val="008B2BC9"/>
    <w:rsid w:val="008B3250"/>
    <w:rsid w:val="008B7894"/>
    <w:rsid w:val="008E6F34"/>
    <w:rsid w:val="008F5398"/>
    <w:rsid w:val="00902E3D"/>
    <w:rsid w:val="0091086C"/>
    <w:rsid w:val="00924DC9"/>
    <w:rsid w:val="00926C1A"/>
    <w:rsid w:val="00927B2C"/>
    <w:rsid w:val="009348E1"/>
    <w:rsid w:val="0094695A"/>
    <w:rsid w:val="00950FFE"/>
    <w:rsid w:val="00957D27"/>
    <w:rsid w:val="00961AC0"/>
    <w:rsid w:val="009739DF"/>
    <w:rsid w:val="009A079B"/>
    <w:rsid w:val="009A1E02"/>
    <w:rsid w:val="009A68F1"/>
    <w:rsid w:val="009A6DA4"/>
    <w:rsid w:val="009D546B"/>
    <w:rsid w:val="009D7B9F"/>
    <w:rsid w:val="009D7DF1"/>
    <w:rsid w:val="009F0544"/>
    <w:rsid w:val="00A0137E"/>
    <w:rsid w:val="00A04E32"/>
    <w:rsid w:val="00A11C55"/>
    <w:rsid w:val="00A14E04"/>
    <w:rsid w:val="00A16050"/>
    <w:rsid w:val="00A2115D"/>
    <w:rsid w:val="00A431BA"/>
    <w:rsid w:val="00A50B7F"/>
    <w:rsid w:val="00A602B0"/>
    <w:rsid w:val="00A60382"/>
    <w:rsid w:val="00A60530"/>
    <w:rsid w:val="00A77651"/>
    <w:rsid w:val="00A81194"/>
    <w:rsid w:val="00A937E3"/>
    <w:rsid w:val="00AA0174"/>
    <w:rsid w:val="00AA59C6"/>
    <w:rsid w:val="00AB7FF2"/>
    <w:rsid w:val="00AC0D56"/>
    <w:rsid w:val="00AF4FEF"/>
    <w:rsid w:val="00B10787"/>
    <w:rsid w:val="00B2379F"/>
    <w:rsid w:val="00B26D22"/>
    <w:rsid w:val="00B33843"/>
    <w:rsid w:val="00B35C94"/>
    <w:rsid w:val="00B71D50"/>
    <w:rsid w:val="00B7771B"/>
    <w:rsid w:val="00BA4332"/>
    <w:rsid w:val="00BB014B"/>
    <w:rsid w:val="00BD06C3"/>
    <w:rsid w:val="00BE4467"/>
    <w:rsid w:val="00BF5D13"/>
    <w:rsid w:val="00C01E17"/>
    <w:rsid w:val="00C15D59"/>
    <w:rsid w:val="00C36146"/>
    <w:rsid w:val="00C41D37"/>
    <w:rsid w:val="00C73186"/>
    <w:rsid w:val="00C77445"/>
    <w:rsid w:val="00C80F7C"/>
    <w:rsid w:val="00CA5DEB"/>
    <w:rsid w:val="00CC2C39"/>
    <w:rsid w:val="00CC616C"/>
    <w:rsid w:val="00CC6575"/>
    <w:rsid w:val="00CD1EA6"/>
    <w:rsid w:val="00CE2367"/>
    <w:rsid w:val="00CE608E"/>
    <w:rsid w:val="00CE66E6"/>
    <w:rsid w:val="00CE691E"/>
    <w:rsid w:val="00CF0088"/>
    <w:rsid w:val="00CF7F70"/>
    <w:rsid w:val="00D021C8"/>
    <w:rsid w:val="00D10805"/>
    <w:rsid w:val="00D11326"/>
    <w:rsid w:val="00D404A1"/>
    <w:rsid w:val="00D42B07"/>
    <w:rsid w:val="00D51F10"/>
    <w:rsid w:val="00D53366"/>
    <w:rsid w:val="00D57D01"/>
    <w:rsid w:val="00D82A84"/>
    <w:rsid w:val="00D90431"/>
    <w:rsid w:val="00DA3449"/>
    <w:rsid w:val="00DB0EBA"/>
    <w:rsid w:val="00DB2864"/>
    <w:rsid w:val="00DC327F"/>
    <w:rsid w:val="00DC3BB2"/>
    <w:rsid w:val="00DD32D7"/>
    <w:rsid w:val="00DD6470"/>
    <w:rsid w:val="00E02D7E"/>
    <w:rsid w:val="00E1458B"/>
    <w:rsid w:val="00E1756F"/>
    <w:rsid w:val="00E23A85"/>
    <w:rsid w:val="00E4282E"/>
    <w:rsid w:val="00E660BE"/>
    <w:rsid w:val="00E666DF"/>
    <w:rsid w:val="00E739D5"/>
    <w:rsid w:val="00E8401E"/>
    <w:rsid w:val="00E84475"/>
    <w:rsid w:val="00E90EF1"/>
    <w:rsid w:val="00E977D0"/>
    <w:rsid w:val="00E97925"/>
    <w:rsid w:val="00EA1A1A"/>
    <w:rsid w:val="00ED6E50"/>
    <w:rsid w:val="00EE2A28"/>
    <w:rsid w:val="00EE406A"/>
    <w:rsid w:val="00EE72A0"/>
    <w:rsid w:val="00EF17E9"/>
    <w:rsid w:val="00F0169A"/>
    <w:rsid w:val="00F0551F"/>
    <w:rsid w:val="00F12187"/>
    <w:rsid w:val="00F15FC5"/>
    <w:rsid w:val="00F32FE2"/>
    <w:rsid w:val="00F44B4B"/>
    <w:rsid w:val="00F4512B"/>
    <w:rsid w:val="00F66CC6"/>
    <w:rsid w:val="00F850C1"/>
    <w:rsid w:val="00F90C5D"/>
    <w:rsid w:val="00F92DAA"/>
    <w:rsid w:val="00FA096C"/>
    <w:rsid w:val="00FB1CB0"/>
    <w:rsid w:val="00FC4A9B"/>
    <w:rsid w:val="00FC5D95"/>
    <w:rsid w:val="00FE320E"/>
    <w:rsid w:val="00FF0CCB"/>
    <w:rsid w:val="00FF391D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00D711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5E4D4A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9A1E0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18</Pages>
  <Words>4251</Words>
  <Characters>28340</Characters>
  <Application>Microsoft Office Word</Application>
  <DocSecurity>0</DocSecurity>
  <Lines>236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32526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122</cp:revision>
  <dcterms:created xsi:type="dcterms:W3CDTF">2016-08-11T06:26:00Z</dcterms:created>
  <dcterms:modified xsi:type="dcterms:W3CDTF">2024-09-27T09:18:00Z</dcterms:modified>
</cp:coreProperties>
</file>