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330D6" w14:textId="77777777" w:rsidR="002377F3" w:rsidRPr="00213AF0" w:rsidRDefault="00480C99" w:rsidP="002377F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D1A4A">
        <w:rPr>
          <w:sz w:val="20"/>
          <w:lang w:val="en-US"/>
        </w:rPr>
        <w:t xml:space="preserve">   </w:t>
      </w:r>
      <w:bookmarkEnd w:id="0"/>
      <w:bookmarkEnd w:id="1"/>
      <w:r w:rsidR="002377F3" w:rsidRPr="00213AF0">
        <w:rPr>
          <w:sz w:val="20"/>
          <w:lang w:val="en-US"/>
        </w:rPr>
        <w:t xml:space="preserve">  </w:t>
      </w:r>
      <w:r w:rsidR="002377F3">
        <w:rPr>
          <w:sz w:val="20"/>
          <w:lang w:val="en-US"/>
        </w:rPr>
        <w:t xml:space="preserve"> </w:t>
      </w:r>
      <w:r w:rsidR="002377F3" w:rsidRPr="00213AF0">
        <w:rPr>
          <w:sz w:val="20"/>
          <w:lang w:val="en-US"/>
        </w:rPr>
        <w:t xml:space="preserve"> from</w:t>
      </w:r>
    </w:p>
    <w:p w14:paraId="2565888A" w14:textId="77777777" w:rsidR="002377F3" w:rsidRDefault="002377F3" w:rsidP="002377F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333E748" w14:textId="77777777" w:rsidR="002377F3" w:rsidRPr="006575BC" w:rsidRDefault="002377F3" w:rsidP="002377F3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393C8422" w14:textId="77777777" w:rsidR="002377F3" w:rsidRPr="00095625" w:rsidRDefault="002377F3" w:rsidP="002377F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1A5D10F" w14:textId="77777777" w:rsidR="002377F3" w:rsidRPr="002377F3" w:rsidRDefault="002377F3" w:rsidP="002377F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77F3">
        <w:rPr>
          <w:sz w:val="24"/>
          <w:lang w:val="en-US"/>
        </w:rPr>
        <w:t>(University of Zaragoza, Spain)</w:t>
      </w:r>
    </w:p>
    <w:p w14:paraId="31521BF2" w14:textId="77777777" w:rsidR="002377F3" w:rsidRPr="002377F3" w:rsidRDefault="002377F3" w:rsidP="002377F3">
      <w:pPr>
        <w:jc w:val="center"/>
        <w:rPr>
          <w:lang w:val="en-US"/>
        </w:rPr>
      </w:pPr>
    </w:p>
    <w:p w14:paraId="3606D12E" w14:textId="77777777" w:rsidR="002377F3" w:rsidRPr="002377F3" w:rsidRDefault="002377F3" w:rsidP="002377F3">
      <w:pPr>
        <w:ind w:left="0" w:firstLine="0"/>
        <w:jc w:val="center"/>
        <w:rPr>
          <w:color w:val="000000"/>
          <w:lang w:val="en-US"/>
        </w:rPr>
      </w:pPr>
    </w:p>
    <w:p w14:paraId="436F65BA" w14:textId="1792AAE7" w:rsidR="00480C99" w:rsidRPr="00CA1864" w:rsidRDefault="00480C99" w:rsidP="00CA1864">
      <w:pPr>
        <w:rPr>
          <w:b/>
          <w:smallCaps/>
          <w:sz w:val="36"/>
          <w:lang w:val="en-US"/>
        </w:rPr>
      </w:pPr>
      <w:r w:rsidRPr="00CA1864">
        <w:rPr>
          <w:b/>
          <w:smallCaps/>
          <w:sz w:val="36"/>
          <w:lang w:val="en-US"/>
        </w:rPr>
        <w:t>Author/Name Index: Ju-</w:t>
      </w:r>
    </w:p>
    <w:p w14:paraId="239E750D" w14:textId="77777777" w:rsidR="00480C99" w:rsidRPr="00BD1A4A" w:rsidRDefault="00480C99">
      <w:pPr>
        <w:rPr>
          <w:lang w:val="en-US"/>
        </w:rPr>
      </w:pPr>
    </w:p>
    <w:p w14:paraId="10FD3D75" w14:textId="77777777" w:rsidR="00480C99" w:rsidRPr="00BD1A4A" w:rsidRDefault="00480C99">
      <w:pPr>
        <w:rPr>
          <w:lang w:val="en-US"/>
        </w:rPr>
      </w:pPr>
    </w:p>
    <w:p w14:paraId="2909F60B" w14:textId="3D92774E" w:rsidR="00DD49CA" w:rsidRPr="00BD1A4A" w:rsidRDefault="00DD49CA" w:rsidP="00DD49CA">
      <w:pPr>
        <w:tabs>
          <w:tab w:val="left" w:pos="5227"/>
        </w:tabs>
        <w:rPr>
          <w:lang w:val="en-US"/>
        </w:rPr>
      </w:pPr>
      <w:r w:rsidRPr="00BD1A4A">
        <w:rPr>
          <w:lang w:val="en-US"/>
        </w:rPr>
        <w:t xml:space="preserve">Juan, Javier de. See Philosophers. </w:t>
      </w:r>
    </w:p>
    <w:p w14:paraId="5E2B5ACA" w14:textId="77777777" w:rsidR="00480C99" w:rsidRPr="00BD1A4A" w:rsidRDefault="00480C99">
      <w:pPr>
        <w:tabs>
          <w:tab w:val="left" w:pos="8220"/>
        </w:tabs>
        <w:rPr>
          <w:lang w:val="en-US"/>
        </w:rPr>
      </w:pPr>
      <w:r w:rsidRPr="00BD1A4A">
        <w:rPr>
          <w:lang w:val="en-US"/>
        </w:rPr>
        <w:t xml:space="preserve">Juan, José Luis de. See Spanish authors. </w:t>
      </w:r>
    </w:p>
    <w:p w14:paraId="4046D472" w14:textId="3D4E417A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Juan Borroy, Víctor M. See </w:t>
      </w:r>
      <w:r w:rsidR="007C405B" w:rsidRPr="00BD1A4A">
        <w:rPr>
          <w:lang w:val="en-US"/>
        </w:rPr>
        <w:t>Spanish historical scholarship 1950-</w:t>
      </w:r>
    </w:p>
    <w:p w14:paraId="7850E3D1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Juan de Burgos. See Spanish authors.</w:t>
      </w:r>
    </w:p>
    <w:p w14:paraId="5240B0ED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Juan de Cuenca. See Spanish authors.</w:t>
      </w:r>
    </w:p>
    <w:p w14:paraId="16D0526F" w14:textId="77777777" w:rsidR="00480C99" w:rsidRDefault="00480C99">
      <w:r>
        <w:t xml:space="preserve">Juan Garau, Maria. See Linguists. </w:t>
      </w:r>
    </w:p>
    <w:p w14:paraId="50F73A19" w14:textId="220D9242" w:rsidR="00480C99" w:rsidRDefault="00480C99">
      <w:pPr>
        <w:rPr>
          <w:lang w:val="en-US"/>
        </w:rPr>
      </w:pPr>
      <w:r w:rsidRPr="00BD1A4A">
        <w:rPr>
          <w:lang w:val="en-US"/>
        </w:rPr>
        <w:t>Juan Hatchard, Luis de. See Spanish structuralism.</w:t>
      </w:r>
    </w:p>
    <w:p w14:paraId="77299289" w14:textId="5A1A3A54" w:rsidR="00B1519A" w:rsidRPr="00B1519A" w:rsidRDefault="00B1519A" w:rsidP="00B1519A">
      <w:pPr>
        <w:rPr>
          <w:lang w:val="en-US"/>
        </w:rPr>
      </w:pPr>
      <w:r w:rsidRPr="00B1519A">
        <w:rPr>
          <w:lang w:val="en-US"/>
        </w:rPr>
        <w:t xml:space="preserve">Juan Palacios, Isidro. See Spanish historical scholarship </w:t>
      </w:r>
      <w:r>
        <w:rPr>
          <w:lang w:val="en-US"/>
        </w:rPr>
        <w:t>2000-</w:t>
      </w:r>
    </w:p>
    <w:p w14:paraId="7DB0C138" w14:textId="0F02F482" w:rsidR="001A4B3B" w:rsidRPr="001A4B3B" w:rsidRDefault="001A4B3B">
      <w:pPr>
        <w:rPr>
          <w:lang w:val="en-US"/>
        </w:rPr>
      </w:pPr>
      <w:r w:rsidRPr="001A4B3B">
        <w:rPr>
          <w:lang w:val="en-US"/>
        </w:rPr>
        <w:t xml:space="preserve">Juan Raja, Jorge. See Journalists. </w:t>
      </w:r>
    </w:p>
    <w:p w14:paraId="377CBFC1" w14:textId="77777777" w:rsidR="00480C99" w:rsidRPr="00BD1A4A" w:rsidRDefault="00480C99">
      <w:pPr>
        <w:rPr>
          <w:lang w:val="en-US"/>
        </w:rPr>
      </w:pPr>
      <w:r w:rsidRPr="00A7473E">
        <w:rPr>
          <w:lang w:val="en-US"/>
        </w:rPr>
        <w:t xml:space="preserve">Juan y Santacilla, Jorge. </w:t>
      </w:r>
      <w:r w:rsidRPr="00BD1A4A">
        <w:rPr>
          <w:lang w:val="en-US"/>
        </w:rPr>
        <w:t>See Spanish authors.</w:t>
      </w:r>
    </w:p>
    <w:p w14:paraId="47D50D74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Juan Manuel (Infante Don). See Spanish authors. </w:t>
      </w:r>
    </w:p>
    <w:p w14:paraId="29D5163C" w14:textId="1AAE0FD5" w:rsidR="003E3F17" w:rsidRPr="00621A76" w:rsidRDefault="003E3F17" w:rsidP="003E3F17">
      <w:pPr>
        <w:rPr>
          <w:lang w:val="en-US"/>
        </w:rPr>
      </w:pPr>
      <w:r w:rsidRPr="00621A76">
        <w:rPr>
          <w:lang w:val="en-US"/>
        </w:rPr>
        <w:t xml:space="preserve">Juan-Cantavella, Robert. See Spanish authors. </w:t>
      </w:r>
    </w:p>
    <w:p w14:paraId="5371F9C6" w14:textId="77777777" w:rsidR="00480C99" w:rsidRPr="00BD1A4A" w:rsidRDefault="00480C99">
      <w:pPr>
        <w:pStyle w:val="Sangradetextonormal"/>
        <w:rPr>
          <w:lang w:val="en-US"/>
        </w:rPr>
      </w:pPr>
      <w:r w:rsidRPr="00621A76">
        <w:rPr>
          <w:lang w:val="en-US"/>
        </w:rPr>
        <w:t xml:space="preserve">Juan-Navarro, Santiago.  </w:t>
      </w:r>
      <w:r w:rsidRPr="00BD1A4A">
        <w:rPr>
          <w:lang w:val="en-US"/>
        </w:rPr>
        <w:t xml:space="preserve">See Spanish phenomenological criticism. </w:t>
      </w:r>
    </w:p>
    <w:p w14:paraId="56880A94" w14:textId="77777777" w:rsidR="00480C99" w:rsidRPr="00A7473E" w:rsidRDefault="00480C99">
      <w:pPr>
        <w:rPr>
          <w:lang w:val="es-ES"/>
        </w:rPr>
      </w:pPr>
      <w:r w:rsidRPr="00A7473E">
        <w:rPr>
          <w:lang w:val="es-ES"/>
        </w:rPr>
        <w:t xml:space="preserve">Juana Aranzana, Eduardo de. See Scientists. </w:t>
      </w:r>
    </w:p>
    <w:p w14:paraId="3C0AADF3" w14:textId="77777777" w:rsidR="00480C99" w:rsidRDefault="00480C99">
      <w:pPr>
        <w:rPr>
          <w:i/>
        </w:rPr>
      </w:pPr>
      <w:r>
        <w:t xml:space="preserve">Juana de Asbaje. </w:t>
      </w:r>
      <w:r>
        <w:rPr>
          <w:i/>
        </w:rPr>
        <w:t>See Juana Inés de la Cruz (Sor).</w:t>
      </w:r>
    </w:p>
    <w:p w14:paraId="00C0297C" w14:textId="77777777" w:rsidR="00480C99" w:rsidRPr="00BD1A4A" w:rsidRDefault="00480C99">
      <w:pPr>
        <w:rPr>
          <w:lang w:val="en-US"/>
        </w:rPr>
      </w:pPr>
      <w:r>
        <w:t xml:space="preserve">Juana Inés de la Cruz (Sor). </w:t>
      </w:r>
      <w:r w:rsidRPr="00BD1A4A">
        <w:rPr>
          <w:lang w:val="en-US"/>
        </w:rPr>
        <w:t>See Spanish authors.</w:t>
      </w:r>
    </w:p>
    <w:p w14:paraId="6704243B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Juana la Loca. See Spanish history. 16th c.</w:t>
      </w:r>
    </w:p>
    <w:p w14:paraId="24EECF64" w14:textId="5701E5B9" w:rsidR="001F4E46" w:rsidRDefault="001F4E46">
      <w:pPr>
        <w:rPr>
          <w:lang w:val="en-US"/>
        </w:rPr>
      </w:pPr>
      <w:r w:rsidRPr="00BD1A4A">
        <w:rPr>
          <w:lang w:val="en-US"/>
        </w:rPr>
        <w:t>Juanas Oliva, A. De. See Philosophers.</w:t>
      </w:r>
    </w:p>
    <w:p w14:paraId="7EB697A7" w14:textId="07141461" w:rsidR="0037273D" w:rsidRPr="0037273D" w:rsidRDefault="0037273D" w:rsidP="0037273D">
      <w:pPr>
        <w:rPr>
          <w:lang w:val="en-US"/>
        </w:rPr>
      </w:pPr>
      <w:r w:rsidRPr="0037273D">
        <w:rPr>
          <w:lang w:val="en-US"/>
        </w:rPr>
        <w:t xml:space="preserve">Juárez, Ana S. See Journalists. </w:t>
      </w:r>
    </w:p>
    <w:p w14:paraId="7ED6DFEA" w14:textId="1E3954D9" w:rsidR="004C2006" w:rsidRPr="00BD1A4A" w:rsidRDefault="004C2006">
      <w:pPr>
        <w:rPr>
          <w:lang w:val="en-US"/>
        </w:rPr>
      </w:pPr>
      <w:r>
        <w:rPr>
          <w:lang w:val="en-US"/>
        </w:rPr>
        <w:t>Juárez, Axel. See Philosophers.</w:t>
      </w:r>
    </w:p>
    <w:p w14:paraId="2868F7B7" w14:textId="195E217C" w:rsidR="00B00BB5" w:rsidRDefault="00B00BB5" w:rsidP="00B00BB5">
      <w:pPr>
        <w:rPr>
          <w:lang w:val="en-US"/>
        </w:rPr>
      </w:pPr>
      <w:r w:rsidRPr="00252212">
        <w:rPr>
          <w:lang w:val="en-US"/>
        </w:rPr>
        <w:t xml:space="preserve">Juárez, Iván. See Journalists. </w:t>
      </w:r>
    </w:p>
    <w:p w14:paraId="0E68BB95" w14:textId="0BB39A23" w:rsidR="00B055EE" w:rsidRPr="00252212" w:rsidRDefault="00B055EE" w:rsidP="00B055EE">
      <w:pPr>
        <w:rPr>
          <w:lang w:val="en-US"/>
        </w:rPr>
      </w:pPr>
      <w:r w:rsidRPr="00441A5E">
        <w:rPr>
          <w:lang w:val="en-US"/>
        </w:rPr>
        <w:t xml:space="preserve">Juárez, María. See Journalists. </w:t>
      </w:r>
    </w:p>
    <w:p w14:paraId="7896FA1A" w14:textId="77777777" w:rsidR="00B563A9" w:rsidRPr="00BD1A4A" w:rsidRDefault="00B563A9" w:rsidP="00B563A9">
      <w:pPr>
        <w:ind w:right="58"/>
        <w:rPr>
          <w:lang w:val="en-US"/>
        </w:rPr>
      </w:pPr>
      <w:r w:rsidRPr="00252212">
        <w:rPr>
          <w:lang w:val="en-US"/>
        </w:rPr>
        <w:t xml:space="preserve">Juárez, Rafael. </w:t>
      </w:r>
      <w:r w:rsidRPr="00BD1A4A">
        <w:rPr>
          <w:lang w:val="en-US"/>
        </w:rPr>
        <w:t xml:space="preserve">See Spanish authors. </w:t>
      </w:r>
    </w:p>
    <w:p w14:paraId="5305C249" w14:textId="77777777" w:rsidR="00480C99" w:rsidRPr="00252212" w:rsidRDefault="00480C99">
      <w:pPr>
        <w:rPr>
          <w:lang w:val="es-ES"/>
        </w:rPr>
      </w:pPr>
      <w:r w:rsidRPr="00252212">
        <w:rPr>
          <w:lang w:val="es-ES"/>
        </w:rPr>
        <w:t>Juárez, Rubén. See Singers.</w:t>
      </w:r>
    </w:p>
    <w:p w14:paraId="1EFB5AB1" w14:textId="77777777" w:rsidR="00480C99" w:rsidRPr="00BD1A4A" w:rsidRDefault="00480C99">
      <w:pPr>
        <w:rPr>
          <w:lang w:val="en-US"/>
        </w:rPr>
      </w:pPr>
      <w:r w:rsidRPr="00252212">
        <w:rPr>
          <w:lang w:val="es-ES"/>
        </w:rPr>
        <w:t xml:space="preserve">Juárez Hervás, Luisa. </w:t>
      </w:r>
      <w:r w:rsidRPr="00BD1A4A">
        <w:rPr>
          <w:lang w:val="en-US"/>
        </w:rPr>
        <w:t>See Spanish feminist criticism.</w:t>
      </w:r>
    </w:p>
    <w:p w14:paraId="2BD2E88E" w14:textId="6A9519B6" w:rsidR="00480C99" w:rsidRDefault="00480C99">
      <w:pPr>
        <w:rPr>
          <w:lang w:val="en-US"/>
        </w:rPr>
      </w:pPr>
      <w:r w:rsidRPr="00BD1A4A">
        <w:rPr>
          <w:lang w:val="en-US"/>
        </w:rPr>
        <w:t>Juaristi, Jon. See Spanish historical scholarship 1950-.</w:t>
      </w:r>
    </w:p>
    <w:p w14:paraId="75085A31" w14:textId="2BD3A8FC" w:rsidR="00DB7B60" w:rsidRPr="00A323C8" w:rsidRDefault="00DB7B60">
      <w:pPr>
        <w:rPr>
          <w:lang w:val="es-ES"/>
        </w:rPr>
      </w:pPr>
      <w:r w:rsidRPr="00252212">
        <w:rPr>
          <w:lang w:val="en-US"/>
        </w:rPr>
        <w:t xml:space="preserve">Juaristi Puertas, Juan José. </w:t>
      </w:r>
      <w:r w:rsidRPr="0037273D">
        <w:rPr>
          <w:lang w:val="es-ES"/>
        </w:rPr>
        <w:t xml:space="preserve">See People. </w:t>
      </w:r>
      <w:r w:rsidRPr="00A323C8">
        <w:rPr>
          <w:lang w:val="es-ES"/>
        </w:rPr>
        <w:t>J people.</w:t>
      </w:r>
    </w:p>
    <w:p w14:paraId="0443DB8C" w14:textId="38E6666C" w:rsidR="00A323C8" w:rsidRPr="00A323C8" w:rsidRDefault="00A323C8" w:rsidP="00A323C8">
      <w:pPr>
        <w:rPr>
          <w:lang w:val="en-US"/>
        </w:rPr>
      </w:pPr>
      <w:r>
        <w:t xml:space="preserve">Juarranz de la Fuente, José María. </w:t>
      </w:r>
      <w:r>
        <w:rPr>
          <w:lang w:val="en-US"/>
        </w:rPr>
        <w:t xml:space="preserve">See Art Critics. </w:t>
      </w:r>
    </w:p>
    <w:p w14:paraId="55306886" w14:textId="77777777" w:rsidR="00E641E3" w:rsidRPr="00A323C8" w:rsidRDefault="00E641E3" w:rsidP="00E641E3">
      <w:pPr>
        <w:ind w:left="709" w:hanging="709"/>
        <w:rPr>
          <w:lang w:val="en-US"/>
        </w:rPr>
      </w:pPr>
      <w:r w:rsidRPr="00A323C8">
        <w:rPr>
          <w:lang w:val="en-US"/>
        </w:rPr>
        <w:t xml:space="preserve">Juarros, C. See Philosophers. </w:t>
      </w:r>
    </w:p>
    <w:p w14:paraId="3D26CDD2" w14:textId="77777777" w:rsidR="0038045F" w:rsidRPr="00BD1A4A" w:rsidRDefault="0038045F" w:rsidP="0038045F">
      <w:pPr>
        <w:rPr>
          <w:lang w:val="en-US"/>
        </w:rPr>
      </w:pPr>
      <w:r w:rsidRPr="001A4B3B">
        <w:rPr>
          <w:lang w:val="en-US"/>
        </w:rPr>
        <w:t xml:space="preserve">Juarros Marín, Laura. </w:t>
      </w:r>
      <w:r w:rsidRPr="00BD1A4A">
        <w:rPr>
          <w:lang w:val="en-US"/>
        </w:rPr>
        <w:t>See Spanish psychoanalytic criticism.</w:t>
      </w:r>
    </w:p>
    <w:p w14:paraId="14B2D5C5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Juarroz, Roberto.  See Spanish authors. </w:t>
      </w:r>
    </w:p>
    <w:p w14:paraId="493F833F" w14:textId="20539438" w:rsidR="00CE6FD4" w:rsidRPr="001246F2" w:rsidRDefault="00CE6FD4" w:rsidP="00CE6FD4">
      <w:pPr>
        <w:rPr>
          <w:lang w:val="en-US"/>
        </w:rPr>
      </w:pPr>
      <w:r w:rsidRPr="001246F2">
        <w:rPr>
          <w:lang w:val="en-US"/>
        </w:rPr>
        <w:t xml:space="preserve">Jubran, Carl I. </w:t>
      </w:r>
      <w:r>
        <w:rPr>
          <w:lang w:val="en-US"/>
        </w:rPr>
        <w:t xml:space="preserve">See English cultural criticism. </w:t>
      </w:r>
    </w:p>
    <w:p w14:paraId="2BBFB04C" w14:textId="77777777" w:rsidR="006516FB" w:rsidRPr="00BD1A4A" w:rsidRDefault="006516FB" w:rsidP="006516FB">
      <w:pPr>
        <w:rPr>
          <w:lang w:val="en-US"/>
        </w:rPr>
      </w:pPr>
      <w:r w:rsidRPr="00BD1A4A">
        <w:rPr>
          <w:lang w:val="en-US"/>
        </w:rPr>
        <w:t>Jucas, M. See Historians.</w:t>
      </w:r>
    </w:p>
    <w:p w14:paraId="73DB2341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lastRenderedPageBreak/>
        <w:t>Jucker, Andreas H. See German stylistics.</w:t>
      </w:r>
    </w:p>
    <w:p w14:paraId="38E4780A" w14:textId="41A72377" w:rsidR="006516FB" w:rsidRPr="00BD1A4A" w:rsidRDefault="00480C99" w:rsidP="006516FB">
      <w:pPr>
        <w:rPr>
          <w:lang w:val="en-US"/>
        </w:rPr>
      </w:pPr>
      <w:r w:rsidRPr="00BD1A4A">
        <w:rPr>
          <w:lang w:val="en-US"/>
        </w:rPr>
        <w:t xml:space="preserve">Jucker, Clara. See </w:t>
      </w:r>
      <w:r w:rsidR="00F40218">
        <w:rPr>
          <w:lang w:val="en-US"/>
        </w:rPr>
        <w:t>Nordic</w:t>
      </w:r>
      <w:r w:rsidRPr="00BD1A4A">
        <w:rPr>
          <w:lang w:val="en-US"/>
        </w:rPr>
        <w:t xml:space="preserve"> historical scholarship 1950-</w:t>
      </w:r>
    </w:p>
    <w:p w14:paraId="2FDDE230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Jud. See Linguists.</w:t>
      </w:r>
    </w:p>
    <w:p w14:paraId="6E3B1B02" w14:textId="77777777" w:rsidR="00775B3F" w:rsidRPr="00BD1A4A" w:rsidRDefault="00775B3F">
      <w:pPr>
        <w:rPr>
          <w:lang w:val="en-US"/>
        </w:rPr>
      </w:pPr>
      <w:r w:rsidRPr="00BD1A4A">
        <w:rPr>
          <w:lang w:val="en-US"/>
        </w:rPr>
        <w:t xml:space="preserve">Judah, Tim. See Journalists. </w:t>
      </w:r>
    </w:p>
    <w:p w14:paraId="6C88182E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Judd, Alan. See English authors. </w:t>
      </w:r>
    </w:p>
    <w:p w14:paraId="3C1491AD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Judd, E. L. See Linguists.</w:t>
      </w:r>
    </w:p>
    <w:p w14:paraId="7C256226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Judd, Karen. See Philosophers. </w:t>
      </w:r>
    </w:p>
    <w:p w14:paraId="413356DF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Juderías y Loyot, Julián. See Spanish historical scholarship 1900-1950.</w:t>
      </w:r>
    </w:p>
    <w:p w14:paraId="699887A5" w14:textId="77777777" w:rsidR="00480C99" w:rsidRPr="00BD1A4A" w:rsidRDefault="00480C99" w:rsidP="00480C99">
      <w:pPr>
        <w:rPr>
          <w:lang w:val="en-US"/>
        </w:rPr>
      </w:pPr>
      <w:r w:rsidRPr="00BD1A4A">
        <w:rPr>
          <w:lang w:val="en-US"/>
        </w:rPr>
        <w:t xml:space="preserve">Judge, Jeffrey Wallace. See Linguists. </w:t>
      </w:r>
    </w:p>
    <w:p w14:paraId="1B98AE98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Judges, A. V. See English historical scholarship 1900-1950. </w:t>
      </w:r>
    </w:p>
    <w:p w14:paraId="4B6EB50A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Judice, Nuno. See Other authors. </w:t>
      </w:r>
    </w:p>
    <w:p w14:paraId="712426D5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Judovitz, Dalia. See English post-structuralism. </w:t>
      </w:r>
    </w:p>
    <w:p w14:paraId="199102F8" w14:textId="691BFD14" w:rsidR="008D4A95" w:rsidRPr="00442A74" w:rsidRDefault="008D4A95" w:rsidP="008D4A95">
      <w:pPr>
        <w:rPr>
          <w:lang w:val="en-US"/>
        </w:rPr>
      </w:pPr>
      <w:r>
        <w:rPr>
          <w:lang w:val="en-US"/>
        </w:rPr>
        <w:t>Judson, A. See English historical scholarship 1900-1950.</w:t>
      </w:r>
    </w:p>
    <w:p w14:paraId="12F2B04B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Judson, Horace Freeland. See Philosophers.</w:t>
      </w:r>
    </w:p>
    <w:p w14:paraId="0361EAEB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Judson, Margaret A. See English historical scholarship 1950-. </w:t>
      </w:r>
    </w:p>
    <w:p w14:paraId="5E7DD94A" w14:textId="77777777" w:rsidR="00480C99" w:rsidRPr="00BD1A4A" w:rsidRDefault="00480C99">
      <w:pPr>
        <w:ind w:right="30"/>
        <w:rPr>
          <w:lang w:val="en-US"/>
        </w:rPr>
      </w:pPr>
      <w:r w:rsidRPr="00BD1A4A">
        <w:rPr>
          <w:lang w:val="en-US"/>
        </w:rPr>
        <w:t xml:space="preserve">Judt, Tony. See Historians. </w:t>
      </w:r>
    </w:p>
    <w:p w14:paraId="1D05D443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Judy, A. G. See English historical scholarship 1950-. </w:t>
      </w:r>
    </w:p>
    <w:p w14:paraId="03ACC2CB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Judy, Stephen N. See English historical scholarship 1950-. </w:t>
      </w:r>
    </w:p>
    <w:p w14:paraId="15B99EEB" w14:textId="1CCCA85C" w:rsidR="00480C99" w:rsidRDefault="00480C99">
      <w:pPr>
        <w:rPr>
          <w:lang w:val="en-US"/>
        </w:rPr>
      </w:pPr>
      <w:r w:rsidRPr="00BD1A4A">
        <w:rPr>
          <w:lang w:val="en-US"/>
        </w:rPr>
        <w:t xml:space="preserve">Juega Puig, Juan. See Historians. </w:t>
      </w:r>
    </w:p>
    <w:p w14:paraId="72638173" w14:textId="0B9F72AF" w:rsidR="00257004" w:rsidRPr="00BD1A4A" w:rsidRDefault="00257004">
      <w:pPr>
        <w:rPr>
          <w:lang w:val="en-US"/>
        </w:rPr>
      </w:pPr>
      <w:r>
        <w:rPr>
          <w:lang w:val="en-US"/>
        </w:rPr>
        <w:t>Juel, Dagny. See Drama. Specific. Actors.</w:t>
      </w:r>
    </w:p>
    <w:p w14:paraId="0D12678E" w14:textId="77777777" w:rsidR="00480C99" w:rsidRDefault="00480C99" w:rsidP="00480C99">
      <w:pPr>
        <w:rPr>
          <w:lang w:val="en-US"/>
        </w:rPr>
      </w:pPr>
      <w:r w:rsidRPr="00BD1A4A">
        <w:rPr>
          <w:lang w:val="en-US"/>
        </w:rPr>
        <w:t xml:space="preserve">Juel-Jensen, B. See English historical scholarship 1950- </w:t>
      </w:r>
    </w:p>
    <w:p w14:paraId="75A03E6E" w14:textId="3D7C6750" w:rsidR="009D5AFF" w:rsidRPr="00BD1A4A" w:rsidRDefault="009D5AFF" w:rsidP="00480C99">
      <w:pPr>
        <w:rPr>
          <w:lang w:val="en-US"/>
        </w:rPr>
      </w:pPr>
      <w:r w:rsidRPr="009D5AFF">
        <w:rPr>
          <w:lang w:val="es-ES"/>
        </w:rPr>
        <w:t xml:space="preserve">Juez Inglés, Fernando. See People. </w:t>
      </w:r>
      <w:r>
        <w:rPr>
          <w:lang w:val="en-US"/>
        </w:rPr>
        <w:t xml:space="preserve">J people. </w:t>
      </w:r>
    </w:p>
    <w:p w14:paraId="161B5F52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Jufresa, Montserrat. See Spanish historical scholarship 1950-. </w:t>
      </w:r>
    </w:p>
    <w:p w14:paraId="33249120" w14:textId="77777777" w:rsidR="00480C99" w:rsidRPr="00BD1A4A" w:rsidRDefault="00480C99" w:rsidP="00BD1A4A">
      <w:pPr>
        <w:rPr>
          <w:lang w:val="en-US"/>
        </w:rPr>
      </w:pPr>
      <w:r w:rsidRPr="00BD1A4A">
        <w:rPr>
          <w:lang w:val="en-US"/>
        </w:rPr>
        <w:t xml:space="preserve">Jugovic, Steve. See Linguists. </w:t>
      </w:r>
    </w:p>
    <w:p w14:paraId="1CE04547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Juhasz, Susan. See English feminist criticism. </w:t>
      </w:r>
    </w:p>
    <w:p w14:paraId="62CE87A9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Juhl, P. D. See English hermeneutics. </w:t>
      </w:r>
    </w:p>
    <w:p w14:paraId="28375A8D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Juilland, Alphonse. See Linguists. </w:t>
      </w:r>
    </w:p>
    <w:p w14:paraId="6E99AC3C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Juin, Hubert. See French historical scholarship 1950-. </w:t>
      </w:r>
    </w:p>
    <w:p w14:paraId="187171E9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Jukes, G. See Historians. </w:t>
      </w:r>
    </w:p>
    <w:p w14:paraId="532BB1B7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Juki</w:t>
      </w:r>
      <w:r w:rsidRPr="00BD1A4A">
        <w:rPr>
          <w:rFonts w:ascii="Czech plus" w:hAnsi="Czech plus"/>
          <w:sz w:val="24"/>
          <w:lang w:val="en-US"/>
        </w:rPr>
        <w:t>c</w:t>
      </w:r>
      <w:r w:rsidRPr="00BD1A4A">
        <w:rPr>
          <w:sz w:val="36"/>
          <w:lang w:val="en-US"/>
        </w:rPr>
        <w:t>,</w:t>
      </w:r>
      <w:r w:rsidRPr="00BD1A4A">
        <w:rPr>
          <w:lang w:val="en-US"/>
        </w:rPr>
        <w:t xml:space="preserve"> Tatjana. See Croatian feminist criticism. </w:t>
      </w:r>
    </w:p>
    <w:p w14:paraId="4E4D8A8D" w14:textId="77777777" w:rsidR="00480C99" w:rsidRPr="00BD1A4A" w:rsidRDefault="00480C99" w:rsidP="00480C99">
      <w:pPr>
        <w:rPr>
          <w:i/>
          <w:lang w:val="en-US"/>
        </w:rPr>
      </w:pPr>
      <w:r w:rsidRPr="00BD1A4A">
        <w:rPr>
          <w:lang w:val="en-US"/>
        </w:rPr>
        <w:t xml:space="preserve">Julavits, Heidi. See English authors. </w:t>
      </w:r>
    </w:p>
    <w:p w14:paraId="0FC93198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Julia, Didier. See Philosophers. </w:t>
      </w:r>
    </w:p>
    <w:p w14:paraId="34805D0D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Julia, Dominique. See French historical scholarship 1950-.</w:t>
      </w:r>
    </w:p>
    <w:p w14:paraId="3B7E847B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Juliá, Ignacio. See Spanish historical scholarship 1950-. </w:t>
      </w:r>
    </w:p>
    <w:p w14:paraId="7FAD2478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Juliá, Victoria E. See Spanish historical scholarship 1950- </w:t>
      </w:r>
    </w:p>
    <w:p w14:paraId="305CFBDE" w14:textId="386A50FA" w:rsidR="00480C99" w:rsidRDefault="00480C99">
      <w:r>
        <w:t xml:space="preserve">Juliá Díaz, Santos. See Historians. </w:t>
      </w:r>
    </w:p>
    <w:p w14:paraId="61B14C34" w14:textId="02BFF434" w:rsidR="00970C96" w:rsidRPr="00DB7B60" w:rsidRDefault="00970C96">
      <w:pPr>
        <w:rPr>
          <w:lang w:val="en-US"/>
        </w:rPr>
      </w:pPr>
      <w:r w:rsidRPr="00DB7B60">
        <w:rPr>
          <w:lang w:val="es-ES"/>
        </w:rPr>
        <w:t xml:space="preserve">Juliá Amat, Agustín. </w:t>
      </w:r>
      <w:r w:rsidRPr="00970C96">
        <w:rPr>
          <w:lang w:val="en-US"/>
        </w:rPr>
        <w:t xml:space="preserve">See People. </w:t>
      </w:r>
      <w:r w:rsidRPr="00DB7B60">
        <w:rPr>
          <w:lang w:val="en-US"/>
        </w:rPr>
        <w:t>J people.</w:t>
      </w:r>
    </w:p>
    <w:p w14:paraId="7A373941" w14:textId="77777777" w:rsidR="00480C99" w:rsidRPr="00BD1A4A" w:rsidRDefault="00480C99">
      <w:pPr>
        <w:rPr>
          <w:lang w:val="en-US"/>
        </w:rPr>
      </w:pPr>
      <w:r w:rsidRPr="00DB7B60">
        <w:rPr>
          <w:lang w:val="en-US"/>
        </w:rPr>
        <w:t xml:space="preserve">Juliá Martínez, Eduardo. </w:t>
      </w:r>
      <w:r w:rsidRPr="00BD1A4A">
        <w:rPr>
          <w:lang w:val="en-US"/>
        </w:rPr>
        <w:t>See Spanish historical scholarship 1900-1950.</w:t>
      </w:r>
    </w:p>
    <w:p w14:paraId="339C6900" w14:textId="1B41EF78" w:rsidR="00480C99" w:rsidRDefault="00480C99">
      <w:pPr>
        <w:rPr>
          <w:lang w:val="en-US"/>
        </w:rPr>
      </w:pPr>
      <w:r w:rsidRPr="00BD1A4A">
        <w:rPr>
          <w:lang w:val="en-US"/>
        </w:rPr>
        <w:t xml:space="preserve">Julian (Flavius Claudius Julianus, "The Apostate"). See </w:t>
      </w:r>
      <w:r w:rsidR="001D4FC8" w:rsidRPr="00BD1A4A">
        <w:rPr>
          <w:lang w:val="en-US"/>
        </w:rPr>
        <w:t>Italian history. Roman history. 4th c.</w:t>
      </w:r>
    </w:p>
    <w:p w14:paraId="4B8C8BE2" w14:textId="6CD4795A" w:rsidR="00452E20" w:rsidRPr="00452E20" w:rsidRDefault="00452E20">
      <w:pPr>
        <w:rPr>
          <w:lang w:val="en-US"/>
        </w:rPr>
      </w:pPr>
      <w:r>
        <w:rPr>
          <w:lang w:val="en-US"/>
        </w:rPr>
        <w:t xml:space="preserve">Julián, A. See Scientists. </w:t>
      </w:r>
    </w:p>
    <w:p w14:paraId="70A12C58" w14:textId="06A7BC1D" w:rsidR="0067315B" w:rsidRDefault="0067315B" w:rsidP="0067315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Julian, George. See Linguists. </w:t>
      </w:r>
    </w:p>
    <w:p w14:paraId="1274FE8B" w14:textId="3E7D8697" w:rsidR="00480C99" w:rsidRPr="00BD1A4A" w:rsidRDefault="00480C99" w:rsidP="0067315B">
      <w:pPr>
        <w:rPr>
          <w:lang w:val="en-US"/>
        </w:rPr>
      </w:pPr>
      <w:r w:rsidRPr="00BD1A4A">
        <w:rPr>
          <w:lang w:val="en-US"/>
        </w:rPr>
        <w:t xml:space="preserve">Julian, John. See English historical scholarship 1800-1900. </w:t>
      </w:r>
    </w:p>
    <w:p w14:paraId="55030377" w14:textId="377F2E73" w:rsidR="00150E37" w:rsidRPr="00BD1A4A" w:rsidRDefault="00150E37" w:rsidP="00150E37">
      <w:pPr>
        <w:ind w:left="709" w:hanging="709"/>
        <w:rPr>
          <w:rFonts w:eastAsia="Times New Roman"/>
          <w:lang w:val="en-US"/>
        </w:rPr>
      </w:pPr>
      <w:r w:rsidRPr="00BD1A4A">
        <w:rPr>
          <w:rFonts w:eastAsia="Times New Roman"/>
          <w:lang w:val="en-US"/>
        </w:rPr>
        <w:t xml:space="preserve">Julian, Kate. See Journalists. </w:t>
      </w:r>
    </w:p>
    <w:p w14:paraId="2D55D04C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Julian, Rupert. See Film directors.</w:t>
      </w:r>
    </w:p>
    <w:p w14:paraId="5024B71E" w14:textId="77777777" w:rsidR="00480C99" w:rsidRPr="00BD1A4A" w:rsidRDefault="00480C99" w:rsidP="00480C99">
      <w:pPr>
        <w:rPr>
          <w:rFonts w:cs="Arial"/>
          <w:szCs w:val="22"/>
          <w:lang w:val="en-US"/>
        </w:rPr>
      </w:pPr>
      <w:r w:rsidRPr="00BD1A4A">
        <w:rPr>
          <w:lang w:val="en-US"/>
        </w:rPr>
        <w:t xml:space="preserve">Julian, Samuel J. See Philosophers. </w:t>
      </w:r>
    </w:p>
    <w:p w14:paraId="2B91ECFD" w14:textId="77777777" w:rsidR="00480C99" w:rsidRDefault="00480C99">
      <w:pPr>
        <w:rPr>
          <w:lang w:val="en-US"/>
        </w:rPr>
      </w:pPr>
      <w:r w:rsidRPr="00BD1A4A">
        <w:rPr>
          <w:lang w:val="en-US"/>
        </w:rPr>
        <w:t>Julian of Norwich. See English authors.</w:t>
      </w:r>
    </w:p>
    <w:p w14:paraId="58669A2F" w14:textId="7A6625F6" w:rsidR="00714428" w:rsidRPr="00BD1A4A" w:rsidRDefault="00714428">
      <w:pPr>
        <w:rPr>
          <w:lang w:val="en-US"/>
        </w:rPr>
      </w:pPr>
      <w:r>
        <w:rPr>
          <w:lang w:val="en-US"/>
        </w:rPr>
        <w:t>Julian of Toledo. See Medieval Latin authors.</w:t>
      </w:r>
    </w:p>
    <w:p w14:paraId="183D7FC0" w14:textId="77777777" w:rsidR="005B64FF" w:rsidRDefault="005B64FF" w:rsidP="005B64FF">
      <w:pPr>
        <w:rPr>
          <w:lang w:val="en-US"/>
        </w:rPr>
      </w:pPr>
      <w:r w:rsidRPr="00BD1A4A">
        <w:rPr>
          <w:lang w:val="en-US"/>
        </w:rPr>
        <w:t xml:space="preserve">Julián Clemente, José Ántonio. See Philosophers. </w:t>
      </w:r>
    </w:p>
    <w:p w14:paraId="08C975E7" w14:textId="086771D4" w:rsidR="008B45EE" w:rsidRPr="00BD1A4A" w:rsidRDefault="008B45EE" w:rsidP="005B64FF">
      <w:pPr>
        <w:rPr>
          <w:lang w:val="en-US"/>
        </w:rPr>
      </w:pPr>
      <w:r>
        <w:rPr>
          <w:lang w:val="en-US"/>
        </w:rPr>
        <w:t>Julián Nadal, Ángeles. See People. J people.</w:t>
      </w:r>
    </w:p>
    <w:p w14:paraId="51C676B1" w14:textId="26F8F404" w:rsidR="009079F4" w:rsidRPr="00BD1A4A" w:rsidRDefault="009079F4" w:rsidP="009079F4">
      <w:pPr>
        <w:ind w:left="709" w:hanging="709"/>
        <w:rPr>
          <w:lang w:val="en-US"/>
        </w:rPr>
      </w:pPr>
      <w:r w:rsidRPr="00BD1A4A">
        <w:rPr>
          <w:lang w:val="en-US"/>
        </w:rPr>
        <w:t xml:space="preserve">Juliana, Enric. See Journalists. </w:t>
      </w:r>
    </w:p>
    <w:p w14:paraId="0A5ABA6D" w14:textId="77777777" w:rsidR="00480C99" w:rsidRPr="00BD1A4A" w:rsidRDefault="00480C99">
      <w:pPr>
        <w:ind w:right="30"/>
        <w:rPr>
          <w:lang w:val="en-US"/>
        </w:rPr>
      </w:pPr>
      <w:r w:rsidRPr="00BD1A4A">
        <w:rPr>
          <w:lang w:val="en-US"/>
        </w:rPr>
        <w:t xml:space="preserve">Juliani, Richard N. See Historians. </w:t>
      </w:r>
    </w:p>
    <w:p w14:paraId="500D14CD" w14:textId="14045E3A" w:rsidR="00662CCE" w:rsidRPr="00BD1A4A" w:rsidRDefault="00662CCE" w:rsidP="00662CCE">
      <w:pPr>
        <w:rPr>
          <w:lang w:val="en-US"/>
        </w:rPr>
      </w:pPr>
      <w:r w:rsidRPr="00BD1A4A">
        <w:rPr>
          <w:lang w:val="en-US"/>
        </w:rPr>
        <w:t xml:space="preserve">Juliano, Dolores. See Spanish cultural criticism. </w:t>
      </w:r>
    </w:p>
    <w:p w14:paraId="55AE9A9F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Julianus, Didius. See Roman history. Empire.</w:t>
      </w:r>
    </w:p>
    <w:p w14:paraId="266EBA5A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Juliar, Michael. See English historical scholarship 1950-. </w:t>
      </w:r>
    </w:p>
    <w:p w14:paraId="00EFDA74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Julien, I. See Minority criticism. </w:t>
      </w:r>
    </w:p>
    <w:p w14:paraId="29EA3D15" w14:textId="251FB706" w:rsidR="00395008" w:rsidRPr="00AB057D" w:rsidRDefault="00395008" w:rsidP="00395008">
      <w:pPr>
        <w:rPr>
          <w:lang w:val="en-US"/>
        </w:rPr>
      </w:pPr>
      <w:r w:rsidRPr="00CE6FD4">
        <w:rPr>
          <w:lang w:val="en-US"/>
        </w:rPr>
        <w:t xml:space="preserve">Julien, Olivier. See Scientists. </w:t>
      </w:r>
    </w:p>
    <w:p w14:paraId="0C9C39C2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Julienne-Caffié, S. See French historical scholarship 1950-. </w:t>
      </w:r>
    </w:p>
    <w:p w14:paraId="606081FF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Juliet, Charles. See French reviewers 1950-. </w:t>
      </w:r>
    </w:p>
    <w:p w14:paraId="7167F3A8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Juliette. See Singers.</w:t>
      </w:r>
    </w:p>
    <w:p w14:paraId="3BFB5849" w14:textId="77777777" w:rsidR="00480C99" w:rsidRPr="00BD1A4A" w:rsidRDefault="00480C99">
      <w:pPr>
        <w:ind w:right="10"/>
        <w:rPr>
          <w:lang w:val="en-US"/>
        </w:rPr>
      </w:pPr>
      <w:r w:rsidRPr="00BD1A4A">
        <w:rPr>
          <w:lang w:val="en-US"/>
        </w:rPr>
        <w:t>Julio, Everett B. D. See Painters.</w:t>
      </w:r>
    </w:p>
    <w:p w14:paraId="3476C3DC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Julius, Anthony. See English post-structuralism. </w:t>
      </w:r>
    </w:p>
    <w:p w14:paraId="4B449282" w14:textId="77777777" w:rsidR="00480C99" w:rsidRPr="00BD1A4A" w:rsidRDefault="00480C99" w:rsidP="00480C99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BD1A4A">
        <w:rPr>
          <w:lang w:val="en-US"/>
        </w:rPr>
        <w:t xml:space="preserve">Julku, Kyösti. See Linguists. </w:t>
      </w:r>
    </w:p>
    <w:p w14:paraId="20B558EC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Jullian, Marcel. See French authors. </w:t>
      </w:r>
    </w:p>
    <w:p w14:paraId="68212B73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Jullian, Philippe. See French historical scholarship 1950-.</w:t>
      </w:r>
    </w:p>
    <w:p w14:paraId="5B8CD330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Julliard, Jacques. See French historical scholarship 1950-. </w:t>
      </w:r>
    </w:p>
    <w:p w14:paraId="448EAE4E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Julty, S. See Philosophers.</w:t>
      </w:r>
    </w:p>
    <w:p w14:paraId="30C1C652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Julve Larraz, Luis. See Spanish historical scholarship 1950- </w:t>
      </w:r>
    </w:p>
    <w:p w14:paraId="14E2056B" w14:textId="222F2929" w:rsidR="00B53EDB" w:rsidRDefault="00B53EDB" w:rsidP="00480C99">
      <w:pPr>
        <w:rPr>
          <w:lang w:val="en-US"/>
        </w:rPr>
      </w:pPr>
      <w:r w:rsidRPr="00BD1A4A">
        <w:rPr>
          <w:lang w:val="en-US"/>
        </w:rPr>
        <w:t xml:space="preserve">Julve Moreno, Carmen. See Philosophers. </w:t>
      </w:r>
    </w:p>
    <w:p w14:paraId="064AC29F" w14:textId="54F8CAB0" w:rsidR="00621A76" w:rsidRPr="00BD1A4A" w:rsidRDefault="00621A76" w:rsidP="00480C99">
      <w:pPr>
        <w:rPr>
          <w:lang w:val="en-US"/>
        </w:rPr>
      </w:pPr>
      <w:r>
        <w:rPr>
          <w:lang w:val="en-US"/>
        </w:rPr>
        <w:t xml:space="preserve">Jumars, Peter A. See Scientists. </w:t>
      </w:r>
    </w:p>
    <w:p w14:paraId="3DF6943E" w14:textId="77777777" w:rsidR="00480C99" w:rsidRPr="00BD1A4A" w:rsidRDefault="00480C99" w:rsidP="00480C99">
      <w:pPr>
        <w:rPr>
          <w:lang w:val="en-US"/>
        </w:rPr>
      </w:pPr>
      <w:r w:rsidRPr="00BD1A4A">
        <w:rPr>
          <w:lang w:val="en-US"/>
        </w:rPr>
        <w:t xml:space="preserve">Jumonville, Anne. See English humanist criticism 1950- </w:t>
      </w:r>
    </w:p>
    <w:p w14:paraId="37A1D51B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Jump, Harriet Devine. See English feminist criticism. </w:t>
      </w:r>
    </w:p>
    <w:p w14:paraId="56794AB1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Jump, James R. See Linguists.</w:t>
      </w:r>
    </w:p>
    <w:p w14:paraId="063358FF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Jump, John D. See English historical scholarship 1950-. </w:t>
      </w:r>
    </w:p>
    <w:p w14:paraId="7AE9E94D" w14:textId="7A1B62B4" w:rsidR="00480C99" w:rsidRDefault="00480C99">
      <w:pPr>
        <w:rPr>
          <w:lang w:val="en-US"/>
        </w:rPr>
      </w:pPr>
      <w:r w:rsidRPr="00BD1A4A">
        <w:rPr>
          <w:lang w:val="en-US"/>
        </w:rPr>
        <w:t xml:space="preserve">Jumper, Will C. </w:t>
      </w:r>
      <w:r w:rsidRPr="00BD1A4A">
        <w:rPr>
          <w:i/>
          <w:lang w:val="en-US"/>
        </w:rPr>
        <w:t xml:space="preserve"> </w:t>
      </w:r>
      <w:r w:rsidRPr="00BD1A4A">
        <w:rPr>
          <w:lang w:val="en-US"/>
        </w:rPr>
        <w:t>See New Criticism.</w:t>
      </w:r>
    </w:p>
    <w:p w14:paraId="415ECB6E" w14:textId="4B11B115" w:rsidR="000B4BFB" w:rsidRPr="000B4BFB" w:rsidRDefault="000B4BFB" w:rsidP="000B4BFB">
      <w:pPr>
        <w:rPr>
          <w:lang w:val="en-US"/>
        </w:rPr>
      </w:pPr>
      <w:r w:rsidRPr="00445721">
        <w:rPr>
          <w:lang w:val="en-US"/>
        </w:rPr>
        <w:t>Jun, J. J.</w:t>
      </w:r>
      <w:r>
        <w:rPr>
          <w:lang w:val="en-US"/>
        </w:rPr>
        <w:t xml:space="preserve"> See Scientists. </w:t>
      </w:r>
    </w:p>
    <w:p w14:paraId="07A69DB6" w14:textId="2363642E" w:rsidR="001720F4" w:rsidRPr="00BD1A4A" w:rsidRDefault="001720F4">
      <w:pPr>
        <w:rPr>
          <w:lang w:val="en-US"/>
        </w:rPr>
      </w:pPr>
      <w:r>
        <w:rPr>
          <w:lang w:val="en-US"/>
        </w:rPr>
        <w:t>Juncadella (family). See People. J people.</w:t>
      </w:r>
    </w:p>
    <w:p w14:paraId="7AA837CA" w14:textId="3D03483B" w:rsidR="00480C99" w:rsidRDefault="00480C99">
      <w:pPr>
        <w:rPr>
          <w:lang w:val="en-US"/>
        </w:rPr>
      </w:pPr>
      <w:r w:rsidRPr="00BD1A4A">
        <w:rPr>
          <w:lang w:val="en-US"/>
        </w:rPr>
        <w:t xml:space="preserve">Juncal, Alexia. See Singers. </w:t>
      </w:r>
    </w:p>
    <w:p w14:paraId="41F6D9CC" w14:textId="4423FF43" w:rsidR="00111D30" w:rsidRPr="00BD1A4A" w:rsidRDefault="00111D30">
      <w:pPr>
        <w:rPr>
          <w:lang w:val="en-US"/>
        </w:rPr>
      </w:pPr>
      <w:r>
        <w:rPr>
          <w:lang w:val="en-US"/>
        </w:rPr>
        <w:t>Juncavella Sants, Clotilde. See People. J people.</w:t>
      </w:r>
    </w:p>
    <w:p w14:paraId="2271344D" w14:textId="77777777" w:rsidR="008A081D" w:rsidRPr="00BD1A4A" w:rsidRDefault="008A081D">
      <w:pPr>
        <w:rPr>
          <w:lang w:val="en-US"/>
        </w:rPr>
      </w:pPr>
      <w:r w:rsidRPr="00970C96">
        <w:rPr>
          <w:lang w:val="en-US"/>
        </w:rPr>
        <w:t xml:space="preserve">Junco, Víctor. </w:t>
      </w:r>
      <w:r w:rsidRPr="00BD1A4A">
        <w:rPr>
          <w:lang w:val="en-US"/>
        </w:rPr>
        <w:t xml:space="preserve">See Spanish historical scholarship 1950- </w:t>
      </w:r>
    </w:p>
    <w:p w14:paraId="53B26AEE" w14:textId="6069B8E1" w:rsidR="00F86F16" w:rsidRPr="00216FA4" w:rsidRDefault="00F86F16" w:rsidP="00F86F16">
      <w:pPr>
        <w:rPr>
          <w:lang w:val="en-US"/>
        </w:rPr>
      </w:pPr>
      <w:r w:rsidRPr="00F86F16">
        <w:rPr>
          <w:lang w:val="en-US"/>
        </w:rPr>
        <w:t xml:space="preserve">Junco de Posada, Pedro. </w:t>
      </w:r>
      <w:r>
        <w:rPr>
          <w:lang w:val="en-US"/>
        </w:rPr>
        <w:t>See People. J people.</w:t>
      </w:r>
    </w:p>
    <w:p w14:paraId="6BF02172" w14:textId="77777777" w:rsidR="00480C99" w:rsidRPr="00BD1A4A" w:rsidRDefault="00480C99" w:rsidP="00480C99">
      <w:pPr>
        <w:rPr>
          <w:lang w:val="en-US"/>
        </w:rPr>
      </w:pPr>
      <w:r w:rsidRPr="00BD1A4A">
        <w:rPr>
          <w:lang w:val="en-US"/>
        </w:rPr>
        <w:t xml:space="preserve">Junco Ezquerra, Carlos. See English historical scholarship 1950- </w:t>
      </w:r>
    </w:p>
    <w:p w14:paraId="70EA22C5" w14:textId="27E7B11F" w:rsidR="0035367B" w:rsidRPr="0035367B" w:rsidRDefault="0035367B" w:rsidP="0035367B">
      <w:pPr>
        <w:tabs>
          <w:tab w:val="left" w:pos="708"/>
          <w:tab w:val="left" w:pos="1416"/>
        </w:tabs>
        <w:rPr>
          <w:lang w:val="en-US"/>
        </w:rPr>
      </w:pPr>
      <w:r w:rsidRPr="003E3F17">
        <w:rPr>
          <w:lang w:val="en-US"/>
        </w:rPr>
        <w:t xml:space="preserve">Junco Ezquerra, Víctor. </w:t>
      </w:r>
      <w:r w:rsidRPr="0035367B">
        <w:rPr>
          <w:lang w:val="en-US"/>
        </w:rPr>
        <w:t xml:space="preserve">See Spanish historical scholarship 1950- </w:t>
      </w:r>
    </w:p>
    <w:p w14:paraId="76400A72" w14:textId="77777777" w:rsidR="00480C99" w:rsidRPr="00BD1A4A" w:rsidRDefault="00480C99">
      <w:pPr>
        <w:rPr>
          <w:lang w:val="en-US"/>
        </w:rPr>
      </w:pPr>
      <w:r w:rsidRPr="0035367B">
        <w:rPr>
          <w:lang w:val="en-US"/>
        </w:rPr>
        <w:t xml:space="preserve">Jung, Carl Gustav. </w:t>
      </w:r>
      <w:r w:rsidRPr="00BD1A4A">
        <w:rPr>
          <w:lang w:val="en-US"/>
        </w:rPr>
        <w:t xml:space="preserve">See German psychoanalytic criticism. </w:t>
      </w:r>
    </w:p>
    <w:p w14:paraId="11DDB752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lastRenderedPageBreak/>
        <w:t>Jung, Eli Lionetti. See Italian historical scholarship 1950-</w:t>
      </w:r>
    </w:p>
    <w:p w14:paraId="01CE7AAB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Jung, Heidrun. See Linguists. </w:t>
      </w:r>
    </w:p>
    <w:p w14:paraId="6944963C" w14:textId="74E125A0" w:rsidR="00480C99" w:rsidRDefault="00480C99">
      <w:pPr>
        <w:ind w:left="851" w:hanging="851"/>
        <w:rPr>
          <w:lang w:val="en-US"/>
        </w:rPr>
      </w:pPr>
      <w:r w:rsidRPr="00BD1A4A">
        <w:rPr>
          <w:lang w:val="en-US"/>
        </w:rPr>
        <w:t xml:space="preserve">Jung, Hwa Yol. See English phenomenological criticism. </w:t>
      </w:r>
    </w:p>
    <w:p w14:paraId="7C6D67BA" w14:textId="43E7E769" w:rsidR="002377F3" w:rsidRPr="00BD1A4A" w:rsidRDefault="002377F3">
      <w:pPr>
        <w:ind w:left="851" w:hanging="851"/>
        <w:rPr>
          <w:lang w:val="en-US"/>
        </w:rPr>
      </w:pPr>
      <w:r>
        <w:rPr>
          <w:lang w:val="en-US"/>
        </w:rPr>
        <w:t>Jung, Len. See Painters.</w:t>
      </w:r>
    </w:p>
    <w:p w14:paraId="07446AC6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Jung, M.-R. See French historical scholarship 1950-  </w:t>
      </w:r>
    </w:p>
    <w:p w14:paraId="66C0D26B" w14:textId="77777777" w:rsidR="002F5354" w:rsidRPr="00BD1A4A" w:rsidRDefault="002F5354" w:rsidP="002F5354">
      <w:pPr>
        <w:rPr>
          <w:lang w:val="en-US"/>
        </w:rPr>
      </w:pPr>
      <w:r w:rsidRPr="00BD1A4A">
        <w:rPr>
          <w:lang w:val="en-US"/>
        </w:rPr>
        <w:t xml:space="preserve">Jung, Rex. See Journalists. </w:t>
      </w:r>
    </w:p>
    <w:p w14:paraId="0E553E52" w14:textId="6ACBC3C8" w:rsidR="00480C99" w:rsidRPr="00BD1A4A" w:rsidRDefault="00480C99">
      <w:pPr>
        <w:ind w:left="709" w:hanging="709"/>
        <w:rPr>
          <w:lang w:val="en-US"/>
        </w:rPr>
      </w:pPr>
      <w:r w:rsidRPr="00BD1A4A">
        <w:rPr>
          <w:lang w:val="en-US"/>
        </w:rPr>
        <w:t xml:space="preserve">Jung, Sandro. See English historical scholarship </w:t>
      </w:r>
      <w:r w:rsidR="00A7473E">
        <w:rPr>
          <w:lang w:val="en-US"/>
        </w:rPr>
        <w:t>2000-</w:t>
      </w:r>
    </w:p>
    <w:p w14:paraId="77449565" w14:textId="77777777" w:rsidR="00C70283" w:rsidRPr="00BD1A4A" w:rsidRDefault="00C70283" w:rsidP="00C70283">
      <w:pPr>
        <w:ind w:left="709" w:hanging="709"/>
        <w:rPr>
          <w:rFonts w:eastAsia="Times New Roman"/>
          <w:szCs w:val="28"/>
          <w:lang w:val="en-US" w:eastAsia="en-US"/>
        </w:rPr>
      </w:pPr>
      <w:r w:rsidRPr="00BD1A4A">
        <w:rPr>
          <w:rFonts w:eastAsia="Times New Roman"/>
          <w:szCs w:val="28"/>
          <w:lang w:val="en-US" w:eastAsia="en-US"/>
        </w:rPr>
        <w:t xml:space="preserve">Jung, Werner. See German historical scholarship 1950- </w:t>
      </w:r>
    </w:p>
    <w:p w14:paraId="1D243A15" w14:textId="77777777" w:rsidR="009A1133" w:rsidRPr="00BD1A4A" w:rsidRDefault="009A1133" w:rsidP="009A1133">
      <w:pPr>
        <w:rPr>
          <w:lang w:val="en-US"/>
        </w:rPr>
      </w:pPr>
      <w:r w:rsidRPr="00BD1A4A">
        <w:rPr>
          <w:lang w:val="en-US"/>
        </w:rPr>
        <w:t>Jung-Myung, Lee. See Korean authors.</w:t>
      </w:r>
    </w:p>
    <w:p w14:paraId="11D4EACF" w14:textId="77777777" w:rsidR="00480C99" w:rsidRPr="00BD1A4A" w:rsidRDefault="00480C99" w:rsidP="00480C99">
      <w:pPr>
        <w:rPr>
          <w:lang w:val="en-US"/>
        </w:rPr>
      </w:pPr>
      <w:r w:rsidRPr="00BD1A4A">
        <w:rPr>
          <w:lang w:val="en-US"/>
        </w:rPr>
        <w:t xml:space="preserve">Jung-Stilling, Heinrich. See Philosophers. </w:t>
      </w:r>
    </w:p>
    <w:p w14:paraId="3040BD00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Jüngel, Eberhard. See Philosophers. </w:t>
      </w:r>
    </w:p>
    <w:p w14:paraId="3E9F6C83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Jünger, Ernst. See German authors. </w:t>
      </w:r>
    </w:p>
    <w:p w14:paraId="0512AA52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Junger, Sebastian. See Other writers.</w:t>
      </w:r>
    </w:p>
    <w:p w14:paraId="381CBF44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Jungers, Gil. See Film directors. </w:t>
      </w:r>
    </w:p>
    <w:p w14:paraId="41E26560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Jungermann, C. See German historical scholarship to 1800.</w:t>
      </w:r>
    </w:p>
    <w:p w14:paraId="2557ED44" w14:textId="77777777" w:rsidR="00480C99" w:rsidRPr="00BD1A4A" w:rsidRDefault="00480C99">
      <w:pPr>
        <w:ind w:right="30"/>
        <w:rPr>
          <w:lang w:val="en-US"/>
        </w:rPr>
      </w:pPr>
      <w:r w:rsidRPr="00BD1A4A">
        <w:rPr>
          <w:lang w:val="en-US"/>
        </w:rPr>
        <w:t xml:space="preserve">Jungers, W. See Scientists. </w:t>
      </w:r>
    </w:p>
    <w:p w14:paraId="393617EE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Jungk, Peter Stephan. See German historical scholarship 1950-.</w:t>
      </w:r>
    </w:p>
    <w:p w14:paraId="0BA013E5" w14:textId="69C7C5F3" w:rsidR="000B6572" w:rsidRPr="000B6572" w:rsidRDefault="000B6572" w:rsidP="000B6572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Jungk, Robert.  </w:t>
      </w:r>
      <w:r>
        <w:rPr>
          <w:szCs w:val="28"/>
          <w:lang w:eastAsia="en-US"/>
        </w:rPr>
        <w:t xml:space="preserve">See Historians. </w:t>
      </w:r>
    </w:p>
    <w:p w14:paraId="6B40D136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Jungmann, José. See German humanist criticism 1800-1900. </w:t>
      </w:r>
    </w:p>
    <w:p w14:paraId="30A6F6F6" w14:textId="77777777" w:rsidR="00E068E9" w:rsidRPr="00BD1A4A" w:rsidRDefault="00E068E9" w:rsidP="00E068E9">
      <w:pPr>
        <w:ind w:left="709" w:hanging="709"/>
        <w:rPr>
          <w:lang w:val="en-US"/>
        </w:rPr>
      </w:pPr>
      <w:r w:rsidRPr="00BD1A4A">
        <w:rPr>
          <w:lang w:val="en-US"/>
        </w:rPr>
        <w:t xml:space="preserve">Jungnickel, Christa. See English historical scholarship 1950- </w:t>
      </w:r>
    </w:p>
    <w:p w14:paraId="105CF60A" w14:textId="77777777" w:rsidR="0055295A" w:rsidRPr="00BD1A4A" w:rsidRDefault="0055295A" w:rsidP="0055295A">
      <w:pPr>
        <w:rPr>
          <w:lang w:val="en-US"/>
        </w:rPr>
      </w:pPr>
      <w:r w:rsidRPr="00BD1A4A">
        <w:rPr>
          <w:lang w:val="en-US"/>
        </w:rPr>
        <w:t>Jungstedt, Mari. See Swedish authors.</w:t>
      </w:r>
    </w:p>
    <w:p w14:paraId="595799B9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Jungwirth, Manfred. See Singers. </w:t>
      </w:r>
    </w:p>
    <w:p w14:paraId="10B141F9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"Junius". See English authors. </w:t>
      </w:r>
    </w:p>
    <w:p w14:paraId="7B3CB948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Junius, Franciscus. See Modern Latin authors. </w:t>
      </w:r>
    </w:p>
    <w:p w14:paraId="305D66C3" w14:textId="0A3C14B2" w:rsidR="0014549D" w:rsidRPr="00BD1A4A" w:rsidRDefault="0014549D">
      <w:pPr>
        <w:rPr>
          <w:lang w:val="en-US"/>
        </w:rPr>
      </w:pPr>
      <w:r w:rsidRPr="00BD1A4A">
        <w:rPr>
          <w:lang w:val="en-US"/>
        </w:rPr>
        <w:t>Junius, Thomas. See Latin Renaissance criticism.</w:t>
      </w:r>
    </w:p>
    <w:p w14:paraId="595A9FB6" w14:textId="639CC170" w:rsidR="00A3228F" w:rsidRPr="007B7D34" w:rsidRDefault="00A3228F" w:rsidP="00A3228F">
      <w:pPr>
        <w:rPr>
          <w:lang w:val="en-US"/>
        </w:rPr>
      </w:pPr>
      <w:r>
        <w:rPr>
          <w:lang w:val="en-US"/>
        </w:rPr>
        <w:t xml:space="preserve">Junk, Dennis J. See Historians. </w:t>
      </w:r>
    </w:p>
    <w:p w14:paraId="639CF877" w14:textId="77777777" w:rsidR="00480C99" w:rsidRPr="00BD1A4A" w:rsidRDefault="00480C99" w:rsidP="00480C99">
      <w:pPr>
        <w:rPr>
          <w:rFonts w:eastAsia="Times New Roman"/>
          <w:lang w:val="en-US"/>
        </w:rPr>
      </w:pPr>
      <w:r w:rsidRPr="00BD1A4A">
        <w:rPr>
          <w:rFonts w:eastAsia="Times New Roman"/>
          <w:lang w:val="en-US"/>
        </w:rPr>
        <w:t xml:space="preserve">Junker, Detlef. See Philosophers. </w:t>
      </w:r>
    </w:p>
    <w:p w14:paraId="17F4CA12" w14:textId="19389B75" w:rsidR="00480C99" w:rsidRDefault="00480C99">
      <w:pPr>
        <w:rPr>
          <w:lang w:val="en-US"/>
        </w:rPr>
      </w:pPr>
      <w:r w:rsidRPr="00BD1A4A">
        <w:rPr>
          <w:lang w:val="en-US"/>
        </w:rPr>
        <w:t xml:space="preserve">Junkins, Donald. See English historical scholarship 1950-. </w:t>
      </w:r>
    </w:p>
    <w:p w14:paraId="2BB098EB" w14:textId="27899B13" w:rsidR="007A0DBC" w:rsidRPr="00BD1A4A" w:rsidRDefault="007A0DBC">
      <w:pPr>
        <w:rPr>
          <w:lang w:val="en-US"/>
        </w:rPr>
      </w:pPr>
      <w:r>
        <w:rPr>
          <w:lang w:val="en-US"/>
        </w:rPr>
        <w:t xml:space="preserve">Junque, Carme. See Scientists. </w:t>
      </w:r>
    </w:p>
    <w:p w14:paraId="24F8CA0A" w14:textId="77777777" w:rsidR="00351961" w:rsidRPr="00257004" w:rsidRDefault="00351961" w:rsidP="00351961">
      <w:pPr>
        <w:rPr>
          <w:lang w:val="en-US"/>
        </w:rPr>
      </w:pPr>
      <w:r w:rsidRPr="00BD1A4A">
        <w:rPr>
          <w:lang w:val="en-US"/>
        </w:rPr>
        <w:t xml:space="preserve">Junquera, Natalia. </w:t>
      </w:r>
      <w:r w:rsidRPr="00257004">
        <w:rPr>
          <w:lang w:val="en-US"/>
        </w:rPr>
        <w:t xml:space="preserve">See Journalists. </w:t>
      </w:r>
    </w:p>
    <w:p w14:paraId="776BAFA1" w14:textId="77777777" w:rsidR="006841AC" w:rsidRPr="00257004" w:rsidRDefault="006841AC" w:rsidP="006841AC">
      <w:pPr>
        <w:rPr>
          <w:lang w:val="es-ES"/>
        </w:rPr>
      </w:pPr>
      <w:r>
        <w:t xml:space="preserve">Junquera Escribano, Mª Concepción. </w:t>
      </w:r>
      <w:r w:rsidRPr="00257004">
        <w:rPr>
          <w:lang w:val="es-ES"/>
        </w:rPr>
        <w:t xml:space="preserve">See Philosophers. </w:t>
      </w:r>
    </w:p>
    <w:p w14:paraId="7E477555" w14:textId="166D2834" w:rsidR="006501D0" w:rsidRPr="00BD1A4A" w:rsidRDefault="006501D0" w:rsidP="006841AC">
      <w:pPr>
        <w:rPr>
          <w:lang w:val="en-US"/>
        </w:rPr>
      </w:pPr>
      <w:r w:rsidRPr="00BD1A4A">
        <w:rPr>
          <w:lang w:val="en-US"/>
        </w:rPr>
        <w:t>Junqueras, Oriol. See People. J people.</w:t>
      </w:r>
    </w:p>
    <w:p w14:paraId="793DB70F" w14:textId="2296F4B0" w:rsidR="00480C99" w:rsidRDefault="00480C99">
      <w:pPr>
        <w:rPr>
          <w:lang w:val="en-US"/>
        </w:rPr>
      </w:pPr>
      <w:r w:rsidRPr="00BD1A4A">
        <w:rPr>
          <w:lang w:val="en-US"/>
        </w:rPr>
        <w:t>Juntoku. See Japanese authors.</w:t>
      </w:r>
    </w:p>
    <w:p w14:paraId="1435CDD2" w14:textId="183EFDB3" w:rsidR="00530BEB" w:rsidRDefault="00530BEB">
      <w:pPr>
        <w:rPr>
          <w:lang w:val="en-US"/>
        </w:rPr>
      </w:pPr>
      <w:r>
        <w:rPr>
          <w:lang w:val="en-US"/>
        </w:rPr>
        <w:t xml:space="preserve">Junyent, Carmen. See Linguists. </w:t>
      </w:r>
    </w:p>
    <w:p w14:paraId="09C67B8C" w14:textId="1991743E" w:rsidR="00C331DF" w:rsidRPr="00F40218" w:rsidRDefault="00C331DF" w:rsidP="00C331DF">
      <w:pPr>
        <w:tabs>
          <w:tab w:val="left" w:pos="5760"/>
        </w:tabs>
        <w:rPr>
          <w:szCs w:val="28"/>
          <w:lang w:val="en-US"/>
        </w:rPr>
      </w:pPr>
      <w:r w:rsidRPr="00C331DF">
        <w:rPr>
          <w:szCs w:val="28"/>
          <w:lang w:val="en-US"/>
        </w:rPr>
        <w:t xml:space="preserve">Junyent Craf, Marcos. See People. </w:t>
      </w:r>
      <w:r w:rsidRPr="00F40218">
        <w:rPr>
          <w:szCs w:val="28"/>
          <w:lang w:val="en-US"/>
        </w:rPr>
        <w:t>J people.</w:t>
      </w:r>
    </w:p>
    <w:p w14:paraId="11541138" w14:textId="54478876" w:rsidR="00317C17" w:rsidRPr="00BD1A4A" w:rsidRDefault="00317C17" w:rsidP="00317C17">
      <w:pPr>
        <w:rPr>
          <w:lang w:val="en-US"/>
        </w:rPr>
      </w:pPr>
      <w:r>
        <w:rPr>
          <w:lang w:val="en-US"/>
        </w:rPr>
        <w:t>Junyet Laspalas, Carlos. See People. J people.</w:t>
      </w:r>
    </w:p>
    <w:p w14:paraId="4FA4B927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Jupp, T. C. See Linguists. </w:t>
      </w:r>
    </w:p>
    <w:p w14:paraId="7D5FECFF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Jurado, Alicia. See Spanish historical scholarship 1950-. </w:t>
      </w:r>
    </w:p>
    <w:p w14:paraId="6413FF0D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Jurado, José. See Spanish historical scholarship 1950-. </w:t>
      </w:r>
    </w:p>
    <w:p w14:paraId="6E2C7ED8" w14:textId="77777777" w:rsidR="00DF3C46" w:rsidRPr="00BD1A4A" w:rsidRDefault="00480C99">
      <w:pPr>
        <w:rPr>
          <w:lang w:val="en-US"/>
        </w:rPr>
      </w:pPr>
      <w:r w:rsidRPr="00BD1A4A">
        <w:rPr>
          <w:lang w:val="en-US"/>
        </w:rPr>
        <w:t>Jurado, Manuel. See Spanish authors.</w:t>
      </w:r>
    </w:p>
    <w:p w14:paraId="3C0B1E9A" w14:textId="77777777" w:rsidR="00480C99" w:rsidRPr="00BD1A4A" w:rsidRDefault="00DF3C46">
      <w:pPr>
        <w:rPr>
          <w:lang w:val="en-US"/>
        </w:rPr>
      </w:pPr>
      <w:r w:rsidRPr="00BD1A4A">
        <w:rPr>
          <w:lang w:val="en-US"/>
        </w:rPr>
        <w:t xml:space="preserve">Jurado, Pilar. See Singers. </w:t>
      </w:r>
      <w:r w:rsidR="00480C99" w:rsidRPr="00BD1A4A">
        <w:rPr>
          <w:lang w:val="en-US"/>
        </w:rPr>
        <w:t xml:space="preserve"> </w:t>
      </w:r>
    </w:p>
    <w:p w14:paraId="11A1D6C9" w14:textId="28738A2D" w:rsidR="00480C99" w:rsidRDefault="00480C99">
      <w:pPr>
        <w:rPr>
          <w:lang w:val="en-US"/>
        </w:rPr>
      </w:pPr>
      <w:r w:rsidRPr="00BD1A4A">
        <w:rPr>
          <w:lang w:val="en-US"/>
        </w:rPr>
        <w:t>Jurado, Rocío. See Singers.</w:t>
      </w:r>
    </w:p>
    <w:p w14:paraId="73889F96" w14:textId="04E87641" w:rsidR="00D0195F" w:rsidRPr="00D0195F" w:rsidRDefault="00D0195F">
      <w:pPr>
        <w:rPr>
          <w:lang w:val="es-ES"/>
        </w:rPr>
      </w:pPr>
      <w:r w:rsidRPr="00D0195F">
        <w:rPr>
          <w:lang w:val="es-ES"/>
        </w:rPr>
        <w:t xml:space="preserve">Jurado, V. </w:t>
      </w:r>
      <w:r>
        <w:rPr>
          <w:lang w:val="es-ES"/>
        </w:rPr>
        <w:t xml:space="preserve">See Scientists. </w:t>
      </w:r>
    </w:p>
    <w:p w14:paraId="08B99286" w14:textId="77777777" w:rsidR="00480C99" w:rsidRPr="00BD1A4A" w:rsidRDefault="00480C99">
      <w:pPr>
        <w:rPr>
          <w:lang w:val="en-US"/>
        </w:rPr>
      </w:pPr>
      <w:r w:rsidRPr="00D0195F">
        <w:rPr>
          <w:lang w:val="es-ES"/>
        </w:rPr>
        <w:lastRenderedPageBreak/>
        <w:t xml:space="preserve">Jurado López, Manuel. </w:t>
      </w:r>
      <w:r w:rsidRPr="00BD1A4A">
        <w:rPr>
          <w:lang w:val="en-US"/>
        </w:rPr>
        <w:t>See Spanish historical scholarship 1950-.</w:t>
      </w:r>
    </w:p>
    <w:p w14:paraId="41590411" w14:textId="23E9228C" w:rsidR="00711F0E" w:rsidRPr="00D0195F" w:rsidRDefault="00711F0E" w:rsidP="00711F0E">
      <w:pPr>
        <w:ind w:left="709" w:hanging="709"/>
        <w:rPr>
          <w:rFonts w:cs="Arial"/>
          <w:color w:val="222222"/>
          <w:szCs w:val="28"/>
          <w:lang w:val="en-US"/>
        </w:rPr>
      </w:pPr>
      <w:r w:rsidRPr="00D0195F">
        <w:rPr>
          <w:szCs w:val="28"/>
          <w:lang w:val="en-US"/>
        </w:rPr>
        <w:t xml:space="preserve">Jurado Navas, A. See Linguists. </w:t>
      </w:r>
    </w:p>
    <w:p w14:paraId="5236C651" w14:textId="77777777" w:rsidR="00480C99" w:rsidRDefault="00480C99">
      <w:r>
        <w:t xml:space="preserve">Jurado Spruch, Mª Adelaida. See Linguists. </w:t>
      </w:r>
    </w:p>
    <w:p w14:paraId="1A62EEA4" w14:textId="77777777" w:rsidR="00480C99" w:rsidRPr="00BD1A4A" w:rsidRDefault="00480C99">
      <w:pPr>
        <w:rPr>
          <w:color w:val="000000"/>
          <w:lang w:val="en-US"/>
        </w:rPr>
      </w:pPr>
      <w:r>
        <w:rPr>
          <w:color w:val="000000"/>
        </w:rPr>
        <w:t xml:space="preserve">Jurado Torresquesana, Juan Andrés. </w:t>
      </w:r>
      <w:r w:rsidRPr="00BD1A4A">
        <w:rPr>
          <w:color w:val="000000"/>
          <w:lang w:val="en-US"/>
        </w:rPr>
        <w:t>See linguists.</w:t>
      </w:r>
    </w:p>
    <w:p w14:paraId="6069BB8E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Jurak, Mirko. See Slovenian historical scholarship 1950-.</w:t>
      </w:r>
    </w:p>
    <w:p w14:paraId="534D1658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Juranville, Alain. See French psychoanalytic criticism.</w:t>
      </w:r>
    </w:p>
    <w:p w14:paraId="4F5F0D0D" w14:textId="77777777" w:rsidR="00CC69B9" w:rsidRPr="00BD1A4A" w:rsidRDefault="00CC69B9" w:rsidP="00CC69B9">
      <w:pPr>
        <w:rPr>
          <w:lang w:val="en-US"/>
        </w:rPr>
      </w:pPr>
      <w:r w:rsidRPr="00BD1A4A">
        <w:rPr>
          <w:lang w:val="en-US"/>
        </w:rPr>
        <w:t>Jurassic. See Motifs. J motifs.</w:t>
      </w:r>
    </w:p>
    <w:p w14:paraId="0C8498D2" w14:textId="77777777" w:rsidR="00480C99" w:rsidRDefault="00480C99">
      <w:pPr>
        <w:rPr>
          <w:lang w:val="en-US"/>
        </w:rPr>
      </w:pPr>
      <w:r w:rsidRPr="00BD1A4A">
        <w:rPr>
          <w:lang w:val="en-US"/>
        </w:rPr>
        <w:t xml:space="preserve">Jurca, Catherine. See Art critics. </w:t>
      </w:r>
    </w:p>
    <w:p w14:paraId="21E16766" w14:textId="262814FA" w:rsidR="003553DE" w:rsidRPr="00BD1A4A" w:rsidRDefault="003553DE">
      <w:pPr>
        <w:rPr>
          <w:lang w:val="en-US"/>
        </w:rPr>
      </w:pPr>
      <w:r>
        <w:rPr>
          <w:lang w:val="en-US"/>
        </w:rPr>
        <w:t>Jurens, William. See Historians.</w:t>
      </w:r>
    </w:p>
    <w:p w14:paraId="55E775BF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Juretschke, Hans. See German historical scholarship 1950-.</w:t>
      </w:r>
    </w:p>
    <w:p w14:paraId="2B9D08D7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Jurgenson, Luba. See French historical scholarship 1950-. </w:t>
      </w:r>
    </w:p>
    <w:p w14:paraId="4268DB86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Jurich, Marilyn. See English feminist criticism. </w:t>
      </w:r>
    </w:p>
    <w:p w14:paraId="4BBA7F18" w14:textId="77777777" w:rsidR="00480C99" w:rsidRPr="00BD1A4A" w:rsidRDefault="00480C99" w:rsidP="00480C99">
      <w:pPr>
        <w:rPr>
          <w:rFonts w:ascii="TimesNewRomanPS-BoldMT" w:eastAsia="Times New Roman" w:hAnsi="TimesNewRomanPS-BoldMT"/>
          <w:lang w:val="en-US"/>
        </w:rPr>
      </w:pPr>
      <w:r w:rsidRPr="00BD1A4A">
        <w:rPr>
          <w:lang w:val="en-US"/>
        </w:rPr>
        <w:t>Jurin, Suzana.</w:t>
      </w:r>
      <w:r w:rsidRPr="00BD1A4A">
        <w:rPr>
          <w:rFonts w:ascii="TimesNewRomanPS-BoldMT" w:eastAsia="Times New Roman" w:hAnsi="TimesNewRomanPS-BoldMT"/>
          <w:lang w:val="en-US"/>
        </w:rPr>
        <w:t xml:space="preserve"> See Linguists. </w:t>
      </w:r>
    </w:p>
    <w:p w14:paraId="4CAA8646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Jurinac, Sena. See Singers.</w:t>
      </w:r>
    </w:p>
    <w:p w14:paraId="4DF6B831" w14:textId="0DCC999D" w:rsidR="00945DFA" w:rsidRPr="00BD1A4A" w:rsidRDefault="00945DFA" w:rsidP="00945DFA">
      <w:pPr>
        <w:rPr>
          <w:lang w:val="en-US"/>
        </w:rPr>
      </w:pPr>
      <w:r w:rsidRPr="00BD1A4A">
        <w:rPr>
          <w:lang w:val="en-US"/>
        </w:rPr>
        <w:t xml:space="preserve">Juristo, Juan Ángel. See Spanish reviewers 1950- </w:t>
      </w:r>
    </w:p>
    <w:p w14:paraId="44EDFB01" w14:textId="77777777" w:rsidR="00480C99" w:rsidRPr="002466CE" w:rsidRDefault="00480C99">
      <w:pPr>
        <w:rPr>
          <w:rFonts w:eastAsia="Times New Roman"/>
          <w:szCs w:val="24"/>
          <w:lang w:val="en-US"/>
        </w:rPr>
      </w:pPr>
      <w:r w:rsidRPr="002466CE">
        <w:rPr>
          <w:rStyle w:val="Textoennegrita"/>
          <w:rFonts w:eastAsia="Times New Roman"/>
          <w:b w:val="0"/>
          <w:bCs w:val="0"/>
          <w:szCs w:val="24"/>
          <w:lang w:val="en-US"/>
        </w:rPr>
        <w:t xml:space="preserve">Jurmain, R. See Scientists. </w:t>
      </w:r>
    </w:p>
    <w:p w14:paraId="78C32B74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Jurriaanse, Govert. See Musicians. </w:t>
      </w:r>
    </w:p>
    <w:p w14:paraId="7266F607" w14:textId="77777777" w:rsidR="00480C99" w:rsidRPr="00BD1A4A" w:rsidRDefault="00480C99">
      <w:pPr>
        <w:pStyle w:val="Sangradetextonormal"/>
        <w:rPr>
          <w:lang w:val="en-US"/>
        </w:rPr>
      </w:pPr>
      <w:r w:rsidRPr="00BD1A4A">
        <w:rPr>
          <w:lang w:val="en-US"/>
        </w:rPr>
        <w:t>Jussawalla, Feroza. See Minority criticism.</w:t>
      </w:r>
    </w:p>
    <w:p w14:paraId="4F169D5A" w14:textId="05AC1C99" w:rsidR="00B23E38" w:rsidRPr="00BD1A4A" w:rsidRDefault="00B23E38" w:rsidP="00B23E38">
      <w:pPr>
        <w:rPr>
          <w:rFonts w:eastAsia="Times New Roman"/>
          <w:lang w:val="en-US"/>
        </w:rPr>
      </w:pPr>
      <w:r w:rsidRPr="00BD1A4A">
        <w:rPr>
          <w:rFonts w:eastAsia="Times New Roman"/>
          <w:lang w:val="en-US"/>
        </w:rPr>
        <w:t xml:space="preserve">Jussim, Lee. See Evolutionary theorists. </w:t>
      </w:r>
    </w:p>
    <w:p w14:paraId="72F9522B" w14:textId="77777777" w:rsidR="00480C99" w:rsidRPr="00BD1A4A" w:rsidRDefault="00480C99">
      <w:pPr>
        <w:tabs>
          <w:tab w:val="left" w:pos="8220"/>
        </w:tabs>
        <w:rPr>
          <w:lang w:val="en-US"/>
        </w:rPr>
      </w:pPr>
      <w:r w:rsidRPr="00BD1A4A">
        <w:rPr>
          <w:lang w:val="en-US"/>
        </w:rPr>
        <w:t xml:space="preserve">Just, E. E. See Scientists. </w:t>
      </w:r>
    </w:p>
    <w:p w14:paraId="61D21D8D" w14:textId="267C18B6" w:rsidR="00480C99" w:rsidRDefault="00480C99">
      <w:pPr>
        <w:rPr>
          <w:lang w:val="en-US"/>
        </w:rPr>
      </w:pPr>
      <w:r w:rsidRPr="00BD1A4A">
        <w:rPr>
          <w:lang w:val="en-US"/>
        </w:rPr>
        <w:t xml:space="preserve">Just, Marcel Adam. See Linguists. </w:t>
      </w:r>
    </w:p>
    <w:p w14:paraId="01CCB977" w14:textId="5C599404" w:rsidR="003F2908" w:rsidRPr="00BD1A4A" w:rsidRDefault="003F2908">
      <w:pPr>
        <w:rPr>
          <w:lang w:val="en-US"/>
        </w:rPr>
      </w:pPr>
      <w:r>
        <w:rPr>
          <w:lang w:val="en-US"/>
        </w:rPr>
        <w:t>Just i Riba, Cassià María. See People. J people.</w:t>
      </w:r>
    </w:p>
    <w:p w14:paraId="54C493A5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Justa, Marité de. See Spanish authors. </w:t>
      </w:r>
    </w:p>
    <w:p w14:paraId="14611096" w14:textId="77777777" w:rsidR="00480C99" w:rsidRPr="00BD1A4A" w:rsidRDefault="00480C99">
      <w:pPr>
        <w:ind w:right="10"/>
        <w:rPr>
          <w:lang w:val="en-US"/>
        </w:rPr>
      </w:pPr>
      <w:r w:rsidRPr="00BD1A4A">
        <w:rPr>
          <w:lang w:val="en-US"/>
        </w:rPr>
        <w:t xml:space="preserve">Justel, H. See French authors. </w:t>
      </w:r>
    </w:p>
    <w:p w14:paraId="6AC616B1" w14:textId="77777777" w:rsidR="00480C99" w:rsidRPr="00BD1A4A" w:rsidRDefault="00480C99">
      <w:pPr>
        <w:ind w:right="10"/>
        <w:rPr>
          <w:lang w:val="en-US"/>
        </w:rPr>
      </w:pPr>
      <w:r w:rsidRPr="00BD1A4A">
        <w:rPr>
          <w:lang w:val="en-US"/>
        </w:rPr>
        <w:t xml:space="preserve">Justice, Donald. See English authors. </w:t>
      </w:r>
    </w:p>
    <w:p w14:paraId="4C617A16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Justice, Hilary K</w:t>
      </w:r>
      <w:r w:rsidR="00CE78E4" w:rsidRPr="00BD1A4A">
        <w:rPr>
          <w:lang w:val="en-US"/>
        </w:rPr>
        <w:t>ovar</w:t>
      </w:r>
      <w:r w:rsidRPr="00BD1A4A">
        <w:rPr>
          <w:lang w:val="en-US"/>
        </w:rPr>
        <w:t xml:space="preserve">. See English historical scholarship 1950- </w:t>
      </w:r>
    </w:p>
    <w:p w14:paraId="52958C83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Justice, S. See English historical scholarship 1950-. </w:t>
      </w:r>
    </w:p>
    <w:p w14:paraId="4E3C545B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Justin. Classical Latin authors.</w:t>
      </w:r>
    </w:p>
    <w:p w14:paraId="7B7D0DEF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Justin Martyr. See Other writers. </w:t>
      </w:r>
    </w:p>
    <w:p w14:paraId="078C72BA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Justinian. See Byzantine history.</w:t>
      </w:r>
    </w:p>
    <w:p w14:paraId="321A0870" w14:textId="77777777" w:rsidR="00480C99" w:rsidRDefault="00480C99">
      <w:pPr>
        <w:rPr>
          <w:lang w:val="en-US"/>
        </w:rPr>
      </w:pPr>
      <w:r w:rsidRPr="00BD1A4A">
        <w:rPr>
          <w:lang w:val="en-US"/>
        </w:rPr>
        <w:t>Justamond, John O. See historical scholarship to 1800.</w:t>
      </w:r>
    </w:p>
    <w:p w14:paraId="5F9A57DA" w14:textId="41DBCC4E" w:rsidR="00441A5E" w:rsidRPr="00441A5E" w:rsidRDefault="00441A5E" w:rsidP="00441A5E">
      <w:pPr>
        <w:rPr>
          <w:szCs w:val="28"/>
          <w:lang w:val="en-US"/>
        </w:rPr>
      </w:pPr>
      <w:r w:rsidRPr="00714428">
        <w:rPr>
          <w:szCs w:val="28"/>
          <w:lang w:val="en-US"/>
        </w:rPr>
        <w:t xml:space="preserve">Juste, Adrián. See Journalists. </w:t>
      </w:r>
    </w:p>
    <w:p w14:paraId="4033EA6C" w14:textId="22C188EE" w:rsidR="00902304" w:rsidRPr="00BD1A4A" w:rsidRDefault="00902304">
      <w:pPr>
        <w:rPr>
          <w:lang w:val="en-US"/>
        </w:rPr>
      </w:pPr>
      <w:r>
        <w:rPr>
          <w:lang w:val="en-US"/>
        </w:rPr>
        <w:t>Juste, Inés. See People. J people.</w:t>
      </w:r>
    </w:p>
    <w:p w14:paraId="2BC27360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Justice, Donald. See English authors. </w:t>
      </w:r>
    </w:p>
    <w:p w14:paraId="5DD0F6AD" w14:textId="77777777" w:rsidR="00480C99" w:rsidRPr="00BD1A4A" w:rsidRDefault="00480C99" w:rsidP="00480C99">
      <w:pPr>
        <w:rPr>
          <w:lang w:val="en-US"/>
        </w:rPr>
      </w:pPr>
      <w:r w:rsidRPr="00BD1A4A">
        <w:rPr>
          <w:lang w:val="en-US"/>
        </w:rPr>
        <w:t xml:space="preserve">Justice, George. See English historical scholarship 1950- </w:t>
      </w:r>
    </w:p>
    <w:p w14:paraId="34942BA8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Justin, H.  See French structuralism.</w:t>
      </w:r>
    </w:p>
    <w:p w14:paraId="7B684FE0" w14:textId="62CE3B4A" w:rsidR="00252212" w:rsidRPr="00252212" w:rsidRDefault="00252212" w:rsidP="00252212">
      <w:pPr>
        <w:rPr>
          <w:szCs w:val="28"/>
          <w:lang w:val="en-US"/>
        </w:rPr>
      </w:pPr>
      <w:r w:rsidRPr="008B45EE">
        <w:rPr>
          <w:szCs w:val="28"/>
          <w:lang w:val="en-US"/>
        </w:rPr>
        <w:t xml:space="preserve">Justo, David. See Journalists. </w:t>
      </w:r>
    </w:p>
    <w:p w14:paraId="335B9995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Justus, James H. See English historical scholarship 1950-. </w:t>
      </w:r>
    </w:p>
    <w:p w14:paraId="5C1FC2E4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Jute, André.  See English aesthetic criticism 1950-. </w:t>
      </w:r>
    </w:p>
    <w:p w14:paraId="498495E5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Jutglar i Bernaus, Antoni. See Spanish historical scholarship 1950-.</w:t>
      </w:r>
    </w:p>
    <w:p w14:paraId="7E774FB3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 xml:space="preserve">Jutkevich, Sergei. See Film directors. </w:t>
      </w:r>
    </w:p>
    <w:p w14:paraId="42397A3E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Jutzi, Alan H. See English historical scholarship 1950-.</w:t>
      </w:r>
    </w:p>
    <w:p w14:paraId="32136BE0" w14:textId="77777777" w:rsidR="00480C99" w:rsidRPr="00BD1A4A" w:rsidRDefault="00480C99">
      <w:pPr>
        <w:rPr>
          <w:color w:val="000000"/>
          <w:lang w:val="en-US"/>
        </w:rPr>
      </w:pPr>
      <w:r w:rsidRPr="00BD1A4A">
        <w:rPr>
          <w:color w:val="000000"/>
          <w:lang w:val="en-US"/>
        </w:rPr>
        <w:t xml:space="preserve">Juul, Jesper. See Cybertheorists. </w:t>
      </w:r>
    </w:p>
    <w:p w14:paraId="2E1E3190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lastRenderedPageBreak/>
        <w:t>Juvenal. See Classical Latin authors.</w:t>
      </w:r>
    </w:p>
    <w:p w14:paraId="57603C33" w14:textId="77777777" w:rsidR="00480C99" w:rsidRPr="00BD1A4A" w:rsidRDefault="00480C99">
      <w:pPr>
        <w:rPr>
          <w:lang w:val="en-US"/>
        </w:rPr>
      </w:pPr>
      <w:r w:rsidRPr="00BD1A4A">
        <w:rPr>
          <w:lang w:val="en-US"/>
        </w:rPr>
        <w:t>"Juvenis." See English authors.</w:t>
      </w:r>
    </w:p>
    <w:p w14:paraId="21F25708" w14:textId="48772BD7" w:rsidR="00480C99" w:rsidRPr="00CA1864" w:rsidRDefault="00C20044">
      <w:pPr>
        <w:rPr>
          <w:lang w:val="en-US"/>
        </w:rPr>
      </w:pPr>
      <w:r w:rsidRPr="00BD1A4A">
        <w:rPr>
          <w:lang w:val="en-US"/>
        </w:rPr>
        <w:t xml:space="preserve">Juxon, William. </w:t>
      </w:r>
      <w:r w:rsidRPr="00CA1864">
        <w:rPr>
          <w:lang w:val="en-US"/>
        </w:rPr>
        <w:t xml:space="preserve">See English authors. </w:t>
      </w:r>
    </w:p>
    <w:p w14:paraId="1F9CCEA4" w14:textId="0E77B249" w:rsidR="00CA1864" w:rsidRPr="009868A7" w:rsidRDefault="00CA1864" w:rsidP="00CA1864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Jytilä, Riitta. </w:t>
      </w:r>
      <w:r>
        <w:rPr>
          <w:szCs w:val="28"/>
          <w:lang w:val="en-US"/>
        </w:rPr>
        <w:t xml:space="preserve">See </w:t>
      </w:r>
      <w:r w:rsidR="00F40218">
        <w:rPr>
          <w:szCs w:val="28"/>
          <w:lang w:val="en-US"/>
        </w:rPr>
        <w:t>Nordic</w:t>
      </w:r>
      <w:r>
        <w:rPr>
          <w:szCs w:val="28"/>
          <w:lang w:val="en-US"/>
        </w:rPr>
        <w:t xml:space="preserve"> structuralism.</w:t>
      </w:r>
    </w:p>
    <w:p w14:paraId="1ED9ABB4" w14:textId="77777777" w:rsidR="00CA1864" w:rsidRDefault="00CA1864"/>
    <w:p w14:paraId="690193F6" w14:textId="77777777" w:rsidR="00480C99" w:rsidRDefault="00480C99"/>
    <w:sectPr w:rsidR="00480C9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3E6"/>
    <w:rsid w:val="00077793"/>
    <w:rsid w:val="000B4BFB"/>
    <w:rsid w:val="000B6572"/>
    <w:rsid w:val="000E348D"/>
    <w:rsid w:val="000E3732"/>
    <w:rsid w:val="00105B90"/>
    <w:rsid w:val="00111D30"/>
    <w:rsid w:val="00116B6B"/>
    <w:rsid w:val="0014549D"/>
    <w:rsid w:val="00150E37"/>
    <w:rsid w:val="001720F4"/>
    <w:rsid w:val="001A4B3B"/>
    <w:rsid w:val="001D4FC8"/>
    <w:rsid w:val="001F4E46"/>
    <w:rsid w:val="002209F3"/>
    <w:rsid w:val="002377F3"/>
    <w:rsid w:val="00252212"/>
    <w:rsid w:val="00257004"/>
    <w:rsid w:val="002718F6"/>
    <w:rsid w:val="002832BC"/>
    <w:rsid w:val="002F5354"/>
    <w:rsid w:val="00317C17"/>
    <w:rsid w:val="00351961"/>
    <w:rsid w:val="0035367B"/>
    <w:rsid w:val="003553DE"/>
    <w:rsid w:val="0037273D"/>
    <w:rsid w:val="0038045F"/>
    <w:rsid w:val="00395008"/>
    <w:rsid w:val="003E3F17"/>
    <w:rsid w:val="003F2908"/>
    <w:rsid w:val="00441A5E"/>
    <w:rsid w:val="00452E20"/>
    <w:rsid w:val="00480C99"/>
    <w:rsid w:val="00483F1A"/>
    <w:rsid w:val="004C2006"/>
    <w:rsid w:val="00530BEB"/>
    <w:rsid w:val="0055295A"/>
    <w:rsid w:val="005535A7"/>
    <w:rsid w:val="005B64FF"/>
    <w:rsid w:val="005E25AF"/>
    <w:rsid w:val="00620521"/>
    <w:rsid w:val="00621A76"/>
    <w:rsid w:val="006501D0"/>
    <w:rsid w:val="006516FB"/>
    <w:rsid w:val="00662CCE"/>
    <w:rsid w:val="0067315B"/>
    <w:rsid w:val="006841AC"/>
    <w:rsid w:val="006F16B2"/>
    <w:rsid w:val="00711F0E"/>
    <w:rsid w:val="00714428"/>
    <w:rsid w:val="007230AC"/>
    <w:rsid w:val="00731102"/>
    <w:rsid w:val="00775B3F"/>
    <w:rsid w:val="007A0DBC"/>
    <w:rsid w:val="007C405B"/>
    <w:rsid w:val="00807C9B"/>
    <w:rsid w:val="008A081D"/>
    <w:rsid w:val="008B45EE"/>
    <w:rsid w:val="008D4A95"/>
    <w:rsid w:val="008E4E5B"/>
    <w:rsid w:val="00902304"/>
    <w:rsid w:val="009079F4"/>
    <w:rsid w:val="00945DFA"/>
    <w:rsid w:val="00970B10"/>
    <w:rsid w:val="00970C96"/>
    <w:rsid w:val="00971CD6"/>
    <w:rsid w:val="009A1133"/>
    <w:rsid w:val="009D5AFF"/>
    <w:rsid w:val="00A20334"/>
    <w:rsid w:val="00A3228F"/>
    <w:rsid w:val="00A323C8"/>
    <w:rsid w:val="00A7473E"/>
    <w:rsid w:val="00AC0B3F"/>
    <w:rsid w:val="00B00BB5"/>
    <w:rsid w:val="00B055EE"/>
    <w:rsid w:val="00B13DDB"/>
    <w:rsid w:val="00B1519A"/>
    <w:rsid w:val="00B23E38"/>
    <w:rsid w:val="00B271F7"/>
    <w:rsid w:val="00B53EDB"/>
    <w:rsid w:val="00B563A9"/>
    <w:rsid w:val="00B761A2"/>
    <w:rsid w:val="00BD1A4A"/>
    <w:rsid w:val="00C20044"/>
    <w:rsid w:val="00C331DF"/>
    <w:rsid w:val="00C36455"/>
    <w:rsid w:val="00C64530"/>
    <w:rsid w:val="00C70283"/>
    <w:rsid w:val="00C903E6"/>
    <w:rsid w:val="00CA1864"/>
    <w:rsid w:val="00CC69B9"/>
    <w:rsid w:val="00CD0A70"/>
    <w:rsid w:val="00CD528B"/>
    <w:rsid w:val="00CE6FD4"/>
    <w:rsid w:val="00CE78E4"/>
    <w:rsid w:val="00D0195F"/>
    <w:rsid w:val="00DB7B60"/>
    <w:rsid w:val="00DD49CA"/>
    <w:rsid w:val="00DE46D0"/>
    <w:rsid w:val="00DF3C46"/>
    <w:rsid w:val="00E068E9"/>
    <w:rsid w:val="00E641E3"/>
    <w:rsid w:val="00EE3E5A"/>
    <w:rsid w:val="00F40218"/>
    <w:rsid w:val="00F436CE"/>
    <w:rsid w:val="00F65CB3"/>
    <w:rsid w:val="00F82BBF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DD11B5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Textoennegrita">
    <w:name w:val="Strong"/>
    <w:qFormat/>
    <w:rsid w:val="003C2250"/>
    <w:rPr>
      <w:b/>
      <w:bCs/>
    </w:rPr>
  </w:style>
  <w:style w:type="character" w:styleId="nfasis">
    <w:name w:val="Emphasis"/>
    <w:qFormat/>
    <w:rsid w:val="003C2250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C405B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C405B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1224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9293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57</cp:revision>
  <dcterms:created xsi:type="dcterms:W3CDTF">2016-08-11T06:27:00Z</dcterms:created>
  <dcterms:modified xsi:type="dcterms:W3CDTF">2024-09-13T21:58:00Z</dcterms:modified>
</cp:coreProperties>
</file>