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07D24" w14:textId="77777777" w:rsidR="00107884" w:rsidRPr="00213AF0" w:rsidRDefault="00107884" w:rsidP="0010788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76D9EA0" w14:textId="77777777" w:rsidR="00107884" w:rsidRDefault="00107884" w:rsidP="0010788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36B4414" w14:textId="77777777" w:rsidR="00107884" w:rsidRPr="0018683B" w:rsidRDefault="00107884" w:rsidP="00107884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51F98F1" w14:textId="77777777" w:rsidR="00107884" w:rsidRPr="00726328" w:rsidRDefault="00107884" w:rsidP="00107884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83B421F" w14:textId="77777777" w:rsidR="00107884" w:rsidRPr="006F2464" w:rsidRDefault="00107884" w:rsidP="0010788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746480BE" w14:textId="77777777" w:rsidR="00107884" w:rsidRPr="006F2464" w:rsidRDefault="00107884" w:rsidP="00107884">
      <w:pPr>
        <w:jc w:val="center"/>
        <w:rPr>
          <w:lang w:val="en-US"/>
        </w:rPr>
      </w:pPr>
    </w:p>
    <w:bookmarkEnd w:id="0"/>
    <w:bookmarkEnd w:id="1"/>
    <w:p w14:paraId="4EABDEED" w14:textId="77777777" w:rsidR="00107884" w:rsidRPr="006F2464" w:rsidRDefault="00107884" w:rsidP="00107884">
      <w:pPr>
        <w:ind w:left="0" w:firstLine="0"/>
        <w:jc w:val="center"/>
        <w:rPr>
          <w:color w:val="000000"/>
          <w:lang w:val="en-US"/>
        </w:rPr>
      </w:pPr>
    </w:p>
    <w:p w14:paraId="57242E80" w14:textId="77777777" w:rsidR="0030752A" w:rsidRPr="003D14E0" w:rsidRDefault="0030752A">
      <w:pPr>
        <w:pStyle w:val="Ttulo1"/>
        <w:rPr>
          <w:rFonts w:ascii="Times" w:hAnsi="Times"/>
          <w:smallCaps/>
          <w:sz w:val="36"/>
          <w:lang w:val="en-US"/>
        </w:rPr>
      </w:pPr>
      <w:r w:rsidRPr="003D14E0">
        <w:rPr>
          <w:rFonts w:ascii="Times" w:hAnsi="Times"/>
          <w:smallCaps/>
          <w:sz w:val="36"/>
          <w:lang w:val="en-US"/>
        </w:rPr>
        <w:t>Author/Name Index: Ke-Kh</w:t>
      </w:r>
    </w:p>
    <w:p w14:paraId="2218C10A" w14:textId="77777777" w:rsidR="0030752A" w:rsidRPr="003D14E0" w:rsidRDefault="0030752A">
      <w:pPr>
        <w:ind w:right="10"/>
        <w:rPr>
          <w:lang w:val="en-US"/>
        </w:rPr>
      </w:pPr>
    </w:p>
    <w:p w14:paraId="2AB25CA0" w14:textId="77777777" w:rsidR="0030752A" w:rsidRPr="003D14E0" w:rsidRDefault="0030752A">
      <w:pPr>
        <w:ind w:right="10"/>
        <w:rPr>
          <w:lang w:val="en-US"/>
        </w:rPr>
      </w:pPr>
    </w:p>
    <w:p w14:paraId="59FEDBA4" w14:textId="5292AB0E" w:rsidR="00F07D89" w:rsidRPr="003D14E0" w:rsidRDefault="00F07D89" w:rsidP="00F07D89">
      <w:pPr>
        <w:rPr>
          <w:lang w:val="en-US"/>
        </w:rPr>
      </w:pPr>
      <w:r w:rsidRPr="003D14E0">
        <w:rPr>
          <w:lang w:val="en-US"/>
        </w:rPr>
        <w:t xml:space="preserve">Keable, Robert. See English authors. </w:t>
      </w:r>
    </w:p>
    <w:p w14:paraId="17981E40" w14:textId="77777777" w:rsidR="0030752A" w:rsidRPr="003D14E0" w:rsidRDefault="0030752A">
      <w:pPr>
        <w:ind w:right="10"/>
        <w:rPr>
          <w:lang w:val="en-US"/>
        </w:rPr>
      </w:pPr>
      <w:r w:rsidRPr="003D14E0">
        <w:rPr>
          <w:lang w:val="en-US"/>
        </w:rPr>
        <w:t xml:space="preserve">Keach, Benjamin. See English authors. </w:t>
      </w:r>
    </w:p>
    <w:p w14:paraId="41CD3299" w14:textId="77777777" w:rsidR="0030752A" w:rsidRPr="003D14E0" w:rsidRDefault="0030752A">
      <w:pPr>
        <w:ind w:right="10"/>
        <w:rPr>
          <w:lang w:val="en-US"/>
        </w:rPr>
      </w:pPr>
      <w:r w:rsidRPr="003D14E0">
        <w:rPr>
          <w:lang w:val="en-US"/>
        </w:rPr>
        <w:t xml:space="preserve">Keach, William. See English historical scholarship 1950- </w:t>
      </w:r>
    </w:p>
    <w:p w14:paraId="781AFE02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Kean, Charles. See Genres. Drama. Actors.</w:t>
      </w:r>
    </w:p>
    <w:p w14:paraId="3E8F782E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Kean, Edmund. See Genres. Drama. Actors.</w:t>
      </w:r>
    </w:p>
    <w:p w14:paraId="4467C37A" w14:textId="5DF8299D" w:rsidR="00864575" w:rsidRPr="004D523F" w:rsidRDefault="00864575" w:rsidP="00864575">
      <w:pPr>
        <w:rPr>
          <w:lang w:val="en-US"/>
        </w:rPr>
      </w:pPr>
      <w:r w:rsidRPr="004D523F">
        <w:rPr>
          <w:lang w:val="en-US"/>
        </w:rPr>
        <w:t>Kean, Leslie</w:t>
      </w:r>
      <w:r>
        <w:rPr>
          <w:lang w:val="en-US"/>
        </w:rPr>
        <w:t xml:space="preserve">. See Journalists. </w:t>
      </w:r>
    </w:p>
    <w:p w14:paraId="21025474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Kean, Mary-Louise. See Linguists. </w:t>
      </w:r>
    </w:p>
    <w:p w14:paraId="716EB483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Kean, P. M.  See English historical scholarship 1950- </w:t>
      </w:r>
    </w:p>
    <w:p w14:paraId="42339B9C" w14:textId="2A43F4E3" w:rsidR="0084219A" w:rsidRPr="0084219A" w:rsidRDefault="0084219A" w:rsidP="0084219A">
      <w:pPr>
        <w:rPr>
          <w:lang w:val="en-US"/>
        </w:rPr>
      </w:pPr>
      <w:r w:rsidRPr="000874EC">
        <w:rPr>
          <w:lang w:val="en-US"/>
        </w:rPr>
        <w:t xml:space="preserve">Kean, Sam. </w:t>
      </w:r>
      <w:r>
        <w:rPr>
          <w:lang w:val="en-US"/>
        </w:rPr>
        <w:t xml:space="preserve">See Journalists. </w:t>
      </w:r>
    </w:p>
    <w:p w14:paraId="3F1005A5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Keane, A. H. See Historians. </w:t>
      </w:r>
    </w:p>
    <w:p w14:paraId="64B54EC0" w14:textId="77777777" w:rsidR="0030752A" w:rsidRPr="003D14E0" w:rsidRDefault="0030752A">
      <w:pPr>
        <w:ind w:right="58"/>
        <w:rPr>
          <w:lang w:val="en-US"/>
        </w:rPr>
      </w:pPr>
      <w:r w:rsidRPr="003D14E0">
        <w:rPr>
          <w:lang w:val="en-US"/>
        </w:rPr>
        <w:t xml:space="preserve">Keane, Angela. See English historical scholarship 1950- </w:t>
      </w:r>
    </w:p>
    <w:p w14:paraId="1A9B045A" w14:textId="77777777" w:rsidR="0030752A" w:rsidRPr="003D14E0" w:rsidRDefault="0030752A">
      <w:pPr>
        <w:ind w:right="58"/>
        <w:rPr>
          <w:lang w:val="en-US"/>
        </w:rPr>
      </w:pPr>
      <w:r w:rsidRPr="003D14E0">
        <w:rPr>
          <w:lang w:val="en-US"/>
        </w:rPr>
        <w:t>Keane, Dolores. See Singers.</w:t>
      </w:r>
    </w:p>
    <w:p w14:paraId="4802BA0D" w14:textId="77777777" w:rsidR="0030752A" w:rsidRPr="003D14E0" w:rsidRDefault="0030752A">
      <w:pPr>
        <w:ind w:right="58"/>
        <w:rPr>
          <w:lang w:val="en-US"/>
        </w:rPr>
      </w:pPr>
      <w:r w:rsidRPr="003D14E0">
        <w:rPr>
          <w:lang w:val="en-US"/>
        </w:rPr>
        <w:t>Keane, James. See Film directors.</w:t>
      </w:r>
    </w:p>
    <w:p w14:paraId="2BA857E5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Keane, John. B. See English authors. </w:t>
      </w:r>
    </w:p>
    <w:p w14:paraId="7440B77E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Keane, Molly. See English authors. </w:t>
      </w:r>
    </w:p>
    <w:p w14:paraId="62FE8B58" w14:textId="642EC3AD" w:rsidR="000C7B34" w:rsidRDefault="000C7B34">
      <w:pPr>
        <w:rPr>
          <w:lang w:val="en-US"/>
        </w:rPr>
      </w:pPr>
      <w:r>
        <w:rPr>
          <w:lang w:val="en-US"/>
        </w:rPr>
        <w:t xml:space="preserve">Keane, Richard. See Singers. </w:t>
      </w:r>
    </w:p>
    <w:p w14:paraId="71CC4BAA" w14:textId="2B9DE247" w:rsidR="0030752A" w:rsidRDefault="0030752A">
      <w:pPr>
        <w:rPr>
          <w:lang w:val="en-US"/>
        </w:rPr>
      </w:pPr>
      <w:r w:rsidRPr="003D14E0">
        <w:rPr>
          <w:lang w:val="en-US"/>
        </w:rPr>
        <w:t xml:space="preserve">Kearful, Frank J. See English stylistics. </w:t>
      </w:r>
    </w:p>
    <w:p w14:paraId="0CD0689F" w14:textId="44016741" w:rsidR="00E97877" w:rsidRPr="003D14E0" w:rsidRDefault="00E97877">
      <w:pPr>
        <w:rPr>
          <w:lang w:val="en-US"/>
        </w:rPr>
      </w:pPr>
      <w:r>
        <w:rPr>
          <w:lang w:val="en-US"/>
        </w:rPr>
        <w:t xml:space="preserve">Kearley, T. See Historians. </w:t>
      </w:r>
    </w:p>
    <w:p w14:paraId="457FB25E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Kearney, Anthony. See English historical scholarship 1950- </w:t>
      </w:r>
    </w:p>
    <w:p w14:paraId="4EEA927E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Kearney, Colbert. See English historical scholarship 1950- </w:t>
      </w:r>
    </w:p>
    <w:p w14:paraId="1802DD84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Kearney, Hugh. See Historians. </w:t>
      </w:r>
    </w:p>
    <w:p w14:paraId="40F8E074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Kearney, Richard.  See English </w:t>
      </w:r>
      <w:r w:rsidR="00457C85" w:rsidRPr="003D14E0">
        <w:rPr>
          <w:lang w:val="en-US"/>
        </w:rPr>
        <w:t>hermeneutics.</w:t>
      </w:r>
    </w:p>
    <w:p w14:paraId="26C79144" w14:textId="77777777" w:rsidR="0030752A" w:rsidRPr="003D14E0" w:rsidRDefault="0030752A">
      <w:pPr>
        <w:ind w:right="10"/>
        <w:rPr>
          <w:lang w:val="en-US"/>
        </w:rPr>
      </w:pPr>
      <w:r w:rsidRPr="003D14E0">
        <w:rPr>
          <w:lang w:val="en-US"/>
        </w:rPr>
        <w:t xml:space="preserve">Kearns, David. See English humanist criticism 1950- </w:t>
      </w:r>
    </w:p>
    <w:p w14:paraId="511CB059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Kearns, Edward. See English historical scholarship 1950- </w:t>
      </w:r>
    </w:p>
    <w:p w14:paraId="54A62D95" w14:textId="77777777" w:rsidR="0030752A" w:rsidRPr="003D14E0" w:rsidRDefault="003075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3D14E0">
        <w:rPr>
          <w:lang w:val="en-US"/>
        </w:rPr>
        <w:t xml:space="preserve">Kearns, G. See Historians. </w:t>
      </w:r>
    </w:p>
    <w:p w14:paraId="062F9283" w14:textId="77777777" w:rsidR="0030752A" w:rsidRPr="003D14E0" w:rsidRDefault="0030752A">
      <w:pPr>
        <w:ind w:right="10"/>
        <w:rPr>
          <w:lang w:val="en-US"/>
        </w:rPr>
      </w:pPr>
      <w:r w:rsidRPr="003D14E0">
        <w:rPr>
          <w:lang w:val="en-US"/>
        </w:rPr>
        <w:t xml:space="preserve">Kearns, George. See English historical scholarship 1950-  </w:t>
      </w:r>
    </w:p>
    <w:p w14:paraId="6A1455D9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Kearns, James. See English historical scholarship 1950- </w:t>
      </w:r>
    </w:p>
    <w:p w14:paraId="292E50C2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Kearns, Jerry. See Other artists.</w:t>
      </w:r>
    </w:p>
    <w:p w14:paraId="70DCDDAB" w14:textId="77777777" w:rsidR="0030752A" w:rsidRPr="003D14E0" w:rsidRDefault="0030752A" w:rsidP="0030752A">
      <w:pPr>
        <w:rPr>
          <w:lang w:val="en-US"/>
        </w:rPr>
      </w:pPr>
      <w:r w:rsidRPr="003D14E0">
        <w:rPr>
          <w:lang w:val="en-US"/>
        </w:rPr>
        <w:t xml:space="preserve">Kearns, John. See Linguists. </w:t>
      </w:r>
    </w:p>
    <w:p w14:paraId="6430D5FD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Kearns, Katherine. See English structuralism.</w:t>
      </w:r>
    </w:p>
    <w:p w14:paraId="408E4844" w14:textId="77777777" w:rsidR="0030752A" w:rsidRPr="003D14E0" w:rsidRDefault="0030752A">
      <w:pPr>
        <w:ind w:left="709" w:hanging="709"/>
        <w:rPr>
          <w:lang w:val="en-US"/>
        </w:rPr>
      </w:pPr>
      <w:r w:rsidRPr="003D14E0">
        <w:rPr>
          <w:lang w:val="en-US"/>
        </w:rPr>
        <w:t xml:space="preserve">Kearns, Michael. See English structuralism. </w:t>
      </w:r>
    </w:p>
    <w:p w14:paraId="2D772E1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Kearon, Pamela.  See Philosophers.</w:t>
      </w:r>
    </w:p>
    <w:p w14:paraId="2B89663C" w14:textId="32AF11AB" w:rsidR="00100988" w:rsidRPr="00EC10C6" w:rsidRDefault="00100988" w:rsidP="00100988">
      <w:pPr>
        <w:rPr>
          <w:lang w:val="en-US"/>
        </w:rPr>
      </w:pPr>
      <w:r>
        <w:rPr>
          <w:lang w:val="en-US"/>
        </w:rPr>
        <w:lastRenderedPageBreak/>
        <w:t xml:space="preserve">Kearton, C. See Scientists. </w:t>
      </w:r>
    </w:p>
    <w:p w14:paraId="503137CC" w14:textId="77777777" w:rsidR="00AF72A2" w:rsidRPr="003D14E0" w:rsidRDefault="00AF72A2" w:rsidP="00AF72A2">
      <w:pPr>
        <w:ind w:left="709" w:hanging="709"/>
        <w:rPr>
          <w:rFonts w:eastAsia="Times New Roman"/>
          <w:lang w:val="en-US"/>
        </w:rPr>
      </w:pPr>
      <w:r w:rsidRPr="003D14E0">
        <w:rPr>
          <w:rFonts w:eastAsia="Times New Roman"/>
          <w:lang w:val="en-US"/>
        </w:rPr>
        <w:t xml:space="preserve">Keasey, Kevin. See Philosophers. </w:t>
      </w:r>
    </w:p>
    <w:p w14:paraId="0B367377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Keast, William R. See Chicago school. </w:t>
      </w:r>
    </w:p>
    <w:p w14:paraId="42F8545A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Keates, Jonathan. See English historical scholarship 1950- </w:t>
      </w:r>
    </w:p>
    <w:p w14:paraId="4BC8DC68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Keating. See Historians. </w:t>
      </w:r>
    </w:p>
    <w:p w14:paraId="73BC6835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Keating, AnnLouise. See Philosophers. </w:t>
      </w:r>
    </w:p>
    <w:p w14:paraId="2112264D" w14:textId="73E9F151" w:rsidR="0067276F" w:rsidRPr="0067276F" w:rsidRDefault="0067276F" w:rsidP="0067276F">
      <w:pPr>
        <w:rPr>
          <w:lang w:val="en-US"/>
        </w:rPr>
      </w:pPr>
      <w:r w:rsidRPr="008275C8">
        <w:rPr>
          <w:lang w:val="en-US"/>
        </w:rPr>
        <w:t xml:space="preserve">Keating, Brian. </w:t>
      </w:r>
      <w:r>
        <w:rPr>
          <w:lang w:val="en-US"/>
        </w:rPr>
        <w:t xml:space="preserve">See Journalists. </w:t>
      </w:r>
    </w:p>
    <w:p w14:paraId="1DF69EB6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Keating, H. R. F. See English aesthetic criticism 1950- </w:t>
      </w:r>
    </w:p>
    <w:p w14:paraId="1FF45A1D" w14:textId="781A9F4C" w:rsidR="00BC0B45" w:rsidRPr="00BC0B45" w:rsidRDefault="00BC0B45" w:rsidP="00BC0B45">
      <w:pPr>
        <w:rPr>
          <w:lang w:val="en-US"/>
        </w:rPr>
      </w:pPr>
      <w:r w:rsidRPr="00E05EED">
        <w:rPr>
          <w:lang w:val="en-US"/>
        </w:rPr>
        <w:t xml:space="preserve">Keating, Maryann. </w:t>
      </w:r>
      <w:r>
        <w:rPr>
          <w:lang w:val="en-US"/>
        </w:rPr>
        <w:t xml:space="preserve">See English historical scholarship 1950- </w:t>
      </w:r>
    </w:p>
    <w:p w14:paraId="19335D7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Keating, Michael. See Philosophers.</w:t>
      </w:r>
    </w:p>
    <w:p w14:paraId="62969F83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Keating, Patricia A. See Linguists. </w:t>
      </w:r>
    </w:p>
    <w:p w14:paraId="47723E47" w14:textId="77777777" w:rsidR="00BF0C30" w:rsidRPr="003D14E0" w:rsidRDefault="00BF0C30" w:rsidP="00BF0C30">
      <w:pPr>
        <w:rPr>
          <w:lang w:val="en-US"/>
        </w:rPr>
      </w:pPr>
      <w:r w:rsidRPr="003D14E0">
        <w:rPr>
          <w:lang w:val="en-US"/>
        </w:rPr>
        <w:t xml:space="preserve">Keating, J. See English historical scholarship 1950- </w:t>
      </w:r>
    </w:p>
    <w:p w14:paraId="04CC13E5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Keating, Peter J. See English historical scholarship 1950- </w:t>
      </w:r>
    </w:p>
    <w:p w14:paraId="2423F376" w14:textId="77777777" w:rsidR="0030752A" w:rsidRPr="003D14E0" w:rsidRDefault="0030752A">
      <w:pPr>
        <w:tabs>
          <w:tab w:val="left" w:pos="8220"/>
        </w:tabs>
        <w:rPr>
          <w:lang w:val="en-US"/>
        </w:rPr>
      </w:pPr>
      <w:r w:rsidRPr="003D14E0">
        <w:rPr>
          <w:lang w:val="en-US"/>
        </w:rPr>
        <w:t xml:space="preserve">Keatley, Charlotte. See English authors. </w:t>
      </w:r>
    </w:p>
    <w:p w14:paraId="123FC359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Keats, John. See English authors. </w:t>
      </w:r>
    </w:p>
    <w:p w14:paraId="3335D9C4" w14:textId="77777777" w:rsidR="0030752A" w:rsidRPr="003D14E0" w:rsidRDefault="0030752A" w:rsidP="0030752A">
      <w:pPr>
        <w:rPr>
          <w:lang w:val="en-US"/>
        </w:rPr>
      </w:pPr>
      <w:r w:rsidRPr="003D14E0">
        <w:rPr>
          <w:lang w:val="en-US"/>
        </w:rPr>
        <w:t xml:space="preserve">Keazor, Henry. See English structuralism.  </w:t>
      </w:r>
    </w:p>
    <w:p w14:paraId="33F00307" w14:textId="77777777" w:rsidR="0030752A" w:rsidRPr="003D14E0" w:rsidRDefault="0030752A" w:rsidP="0030752A">
      <w:pPr>
        <w:rPr>
          <w:lang w:val="en-US"/>
        </w:rPr>
      </w:pPr>
      <w:r w:rsidRPr="003D14E0">
        <w:rPr>
          <w:lang w:val="en-US"/>
        </w:rPr>
        <w:t xml:space="preserve">Kebbe, Jonathan. See English authors. </w:t>
      </w:r>
    </w:p>
    <w:p w14:paraId="19B100AE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Kebbel, T. E. See English historical scholarship 1900-1950. </w:t>
      </w:r>
    </w:p>
    <w:p w14:paraId="3673E495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Keble, John. See English humanist criticism 1800-1900. </w:t>
      </w:r>
    </w:p>
    <w:p w14:paraId="45EAE8E5" w14:textId="03528131" w:rsidR="00BC7A82" w:rsidRPr="003D14E0" w:rsidRDefault="00BC7A82" w:rsidP="00BC7A82">
      <w:pPr>
        <w:tabs>
          <w:tab w:val="left" w:pos="5227"/>
        </w:tabs>
        <w:rPr>
          <w:lang w:val="en-US"/>
        </w:rPr>
      </w:pPr>
      <w:r w:rsidRPr="003D14E0">
        <w:rPr>
          <w:lang w:val="en-US"/>
        </w:rPr>
        <w:t xml:space="preserve">Kéchichian, Patrick. See Journalists. </w:t>
      </w:r>
    </w:p>
    <w:p w14:paraId="6B606DED" w14:textId="7DB51EDD" w:rsidR="00A00B95" w:rsidRPr="006127AB" w:rsidRDefault="00A00B95" w:rsidP="00A00B95">
      <w:pPr>
        <w:rPr>
          <w:szCs w:val="28"/>
          <w:lang w:val="en-US"/>
        </w:rPr>
      </w:pPr>
      <w:r w:rsidRPr="00910103">
        <w:rPr>
          <w:szCs w:val="28"/>
          <w:lang w:val="en-US"/>
        </w:rPr>
        <w:t xml:space="preserve">Kechler, Federico. </w:t>
      </w:r>
      <w:r>
        <w:rPr>
          <w:szCs w:val="28"/>
          <w:lang w:val="en-US"/>
        </w:rPr>
        <w:t>See People. K people.</w:t>
      </w:r>
    </w:p>
    <w:p w14:paraId="17150C03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Kecht, Maria-Regina. See Linguists. </w:t>
      </w:r>
    </w:p>
    <w:p w14:paraId="1D7A8770" w14:textId="77777777" w:rsidR="00244AA7" w:rsidRPr="003D14E0" w:rsidRDefault="00244AA7">
      <w:pPr>
        <w:rPr>
          <w:lang w:val="en-US"/>
        </w:rPr>
      </w:pPr>
      <w:r w:rsidRPr="003D14E0">
        <w:rPr>
          <w:lang w:val="en-US"/>
        </w:rPr>
        <w:t>Keck, Frédéric. See French phenomenological criticism.</w:t>
      </w:r>
    </w:p>
    <w:p w14:paraId="00AA9DF2" w14:textId="77777777" w:rsidR="0030752A" w:rsidRDefault="0030752A">
      <w:pPr>
        <w:rPr>
          <w:lang w:val="en-US"/>
        </w:rPr>
      </w:pPr>
      <w:r w:rsidRPr="003D14E0">
        <w:rPr>
          <w:lang w:val="en-US"/>
        </w:rPr>
        <w:t xml:space="preserve">Keck, Thomas. See English HS to 1800. </w:t>
      </w:r>
    </w:p>
    <w:p w14:paraId="5D0B5E54" w14:textId="013B1F12" w:rsidR="00D935D1" w:rsidRPr="003D14E0" w:rsidRDefault="00D935D1">
      <w:pPr>
        <w:rPr>
          <w:lang w:val="en-US"/>
        </w:rPr>
      </w:pPr>
      <w:r>
        <w:rPr>
          <w:lang w:val="en-US"/>
        </w:rPr>
        <w:t xml:space="preserve">Keckley, Elizabeth. See English authors. </w:t>
      </w:r>
    </w:p>
    <w:p w14:paraId="2C7A009E" w14:textId="77777777" w:rsidR="00385E0A" w:rsidRPr="003D14E0" w:rsidRDefault="00385E0A" w:rsidP="00385E0A">
      <w:pPr>
        <w:ind w:left="709" w:hanging="709"/>
        <w:rPr>
          <w:lang w:val="en-US"/>
        </w:rPr>
      </w:pPr>
      <w:r w:rsidRPr="003D14E0">
        <w:rPr>
          <w:lang w:val="en-US"/>
        </w:rPr>
        <w:t xml:space="preserve">Kecskes, Istvan. See Linguists. </w:t>
      </w:r>
    </w:p>
    <w:p w14:paraId="5F766D9D" w14:textId="77777777" w:rsidR="0030752A" w:rsidRPr="003D14E0" w:rsidRDefault="0030752A">
      <w:pPr>
        <w:ind w:right="10"/>
        <w:rPr>
          <w:lang w:val="en-US"/>
        </w:rPr>
      </w:pPr>
      <w:r w:rsidRPr="003D14E0">
        <w:rPr>
          <w:lang w:val="en-US"/>
        </w:rPr>
        <w:t xml:space="preserve">Kecskemeti, Paul. See Philosophers. </w:t>
      </w:r>
    </w:p>
    <w:p w14:paraId="5D57F890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Keddie, Nikki. See English feminist criticism. </w:t>
      </w:r>
    </w:p>
    <w:p w14:paraId="6058AA07" w14:textId="3D8D4399" w:rsidR="00B13C66" w:rsidRPr="00B13C66" w:rsidRDefault="00B13C66" w:rsidP="00B13C66">
      <w:pPr>
        <w:rPr>
          <w:lang w:val="en-US"/>
        </w:rPr>
      </w:pPr>
      <w:r w:rsidRPr="004518C5">
        <w:rPr>
          <w:lang w:val="en-US"/>
        </w:rPr>
        <w:t>Kedra-Kardela, Anna.</w:t>
      </w:r>
      <w:r>
        <w:rPr>
          <w:lang w:val="en-US"/>
        </w:rPr>
        <w:t xml:space="preserve"> See Cognitive scientists.</w:t>
      </w:r>
    </w:p>
    <w:p w14:paraId="12E78A47" w14:textId="77777777" w:rsidR="0030752A" w:rsidRPr="003D14E0" w:rsidRDefault="0030752A">
      <w:pPr>
        <w:ind w:right="58"/>
        <w:rPr>
          <w:lang w:val="en-US"/>
        </w:rPr>
      </w:pPr>
      <w:r w:rsidRPr="003D14E0">
        <w:rPr>
          <w:lang w:val="en-US"/>
        </w:rPr>
        <w:t xml:space="preserve">Kedzierski, Marek. See English aesthetic criticism 1950- </w:t>
      </w:r>
    </w:p>
    <w:p w14:paraId="57B070BA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Kedward, H. R. See Historians. </w:t>
      </w:r>
    </w:p>
    <w:p w14:paraId="26E16C7C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Kee, Howard Clark. See English historical scholarship 1950- </w:t>
      </w:r>
    </w:p>
    <w:p w14:paraId="310B8D84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Kee, Robert. See English historical scholarship 1950- </w:t>
      </w:r>
    </w:p>
    <w:p w14:paraId="2340CAD6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Keeble, N. H. See English historical scholarship 1950- </w:t>
      </w:r>
    </w:p>
    <w:p w14:paraId="07B22AF8" w14:textId="77777777" w:rsidR="0030752A" w:rsidRPr="003D14E0" w:rsidRDefault="0030752A">
      <w:pPr>
        <w:ind w:right="10"/>
        <w:rPr>
          <w:lang w:val="en-US"/>
        </w:rPr>
      </w:pPr>
      <w:r w:rsidRPr="003D14E0">
        <w:rPr>
          <w:lang w:val="en-US"/>
        </w:rPr>
        <w:t>Keech, Marian. See People.</w:t>
      </w:r>
    </w:p>
    <w:p w14:paraId="59271A8C" w14:textId="77777777" w:rsidR="003E74E2" w:rsidRPr="003D14E0" w:rsidRDefault="003E74E2" w:rsidP="003E74E2">
      <w:pPr>
        <w:ind w:left="709" w:hanging="709"/>
        <w:rPr>
          <w:lang w:val="en-US"/>
        </w:rPr>
      </w:pPr>
      <w:r w:rsidRPr="003D14E0">
        <w:rPr>
          <w:lang w:val="en-US"/>
        </w:rPr>
        <w:t xml:space="preserve">Keefe, Barrie. See English authors. </w:t>
      </w:r>
    </w:p>
    <w:p w14:paraId="318DCF6F" w14:textId="4B02C6ED" w:rsidR="00E21878" w:rsidRPr="003D14E0" w:rsidRDefault="00E21878" w:rsidP="00E21878">
      <w:pPr>
        <w:tabs>
          <w:tab w:val="left" w:pos="7627"/>
        </w:tabs>
        <w:rPr>
          <w:lang w:val="en-US"/>
        </w:rPr>
      </w:pPr>
      <w:r w:rsidRPr="003D14E0">
        <w:rPr>
          <w:lang w:val="en-US"/>
        </w:rPr>
        <w:t xml:space="preserve">Keefe, Carolyn. See Christian criticism (20th c.). </w:t>
      </w:r>
    </w:p>
    <w:p w14:paraId="4C325E60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Keefe, Terry. See English feminist criticism. </w:t>
      </w:r>
    </w:p>
    <w:p w14:paraId="435B69D5" w14:textId="77777777" w:rsidR="0017349C" w:rsidRPr="003D14E0" w:rsidRDefault="0017349C" w:rsidP="0017349C">
      <w:pPr>
        <w:rPr>
          <w:lang w:val="en-US"/>
        </w:rPr>
      </w:pPr>
      <w:r w:rsidRPr="003D14E0">
        <w:rPr>
          <w:lang w:val="en-US"/>
        </w:rPr>
        <w:t xml:space="preserve">Keefee, Barrie. See English authors. </w:t>
      </w:r>
    </w:p>
    <w:p w14:paraId="24F7EBDE" w14:textId="77777777" w:rsidR="0030752A" w:rsidRDefault="0030752A">
      <w:pPr>
        <w:rPr>
          <w:lang w:val="en-US"/>
        </w:rPr>
      </w:pPr>
      <w:r w:rsidRPr="003D14E0">
        <w:rPr>
          <w:lang w:val="en-US"/>
        </w:rPr>
        <w:t xml:space="preserve">Keegan, Bridget. See English aesthetic criticism 1950- </w:t>
      </w:r>
    </w:p>
    <w:p w14:paraId="41953E8F" w14:textId="2C38A557" w:rsidR="00EC471F" w:rsidRPr="003D14E0" w:rsidRDefault="00EC471F">
      <w:pPr>
        <w:rPr>
          <w:lang w:val="en-US"/>
        </w:rPr>
      </w:pPr>
      <w:r>
        <w:rPr>
          <w:lang w:val="en-US"/>
        </w:rPr>
        <w:t>Keegan, Claire. See English authors.</w:t>
      </w:r>
    </w:p>
    <w:p w14:paraId="5620752B" w14:textId="7EEA118C" w:rsidR="0030752A" w:rsidRDefault="0030752A">
      <w:pPr>
        <w:rPr>
          <w:lang w:val="en-US"/>
        </w:rPr>
      </w:pPr>
      <w:r w:rsidRPr="003D14E0">
        <w:rPr>
          <w:lang w:val="en-US"/>
        </w:rPr>
        <w:t>Keegan, J</w:t>
      </w:r>
      <w:r w:rsidR="00BF649A">
        <w:rPr>
          <w:lang w:val="en-US"/>
        </w:rPr>
        <w:t>ohn</w:t>
      </w:r>
      <w:r w:rsidRPr="003D14E0">
        <w:rPr>
          <w:lang w:val="en-US"/>
        </w:rPr>
        <w:t xml:space="preserve">. See Historians. </w:t>
      </w:r>
    </w:p>
    <w:p w14:paraId="14240E07" w14:textId="46090490" w:rsidR="0084708C" w:rsidRPr="003D14E0" w:rsidRDefault="0084708C">
      <w:pPr>
        <w:rPr>
          <w:lang w:val="en-US"/>
        </w:rPr>
      </w:pPr>
      <w:r>
        <w:rPr>
          <w:lang w:val="en-US"/>
        </w:rPr>
        <w:t>Keegan, Karen. See People. K people.</w:t>
      </w:r>
    </w:p>
    <w:p w14:paraId="363BE470" w14:textId="77777777" w:rsidR="00794FC2" w:rsidRPr="003D14E0" w:rsidRDefault="00794FC2">
      <w:pPr>
        <w:rPr>
          <w:lang w:val="en-US"/>
        </w:rPr>
      </w:pPr>
      <w:r w:rsidRPr="003D14E0">
        <w:rPr>
          <w:lang w:val="en-US"/>
        </w:rPr>
        <w:lastRenderedPageBreak/>
        <w:t xml:space="preserve">Keeler, Harry Stephen. See English authors. </w:t>
      </w:r>
    </w:p>
    <w:p w14:paraId="32B77328" w14:textId="77777777" w:rsidR="0030752A" w:rsidRPr="003D14E0" w:rsidRDefault="0030752A" w:rsidP="0030752A">
      <w:pPr>
        <w:rPr>
          <w:lang w:val="en-US"/>
        </w:rPr>
      </w:pPr>
      <w:r w:rsidRPr="003D14E0">
        <w:rPr>
          <w:lang w:val="en-US"/>
        </w:rPr>
        <w:t>Keeley, Laurence H. See Evolutionary theorists.</w:t>
      </w:r>
    </w:p>
    <w:p w14:paraId="42C99089" w14:textId="0F066A10" w:rsidR="0030752A" w:rsidRDefault="0030752A">
      <w:pPr>
        <w:rPr>
          <w:lang w:val="en-US"/>
        </w:rPr>
      </w:pPr>
      <w:r w:rsidRPr="003D14E0">
        <w:rPr>
          <w:lang w:val="en-US"/>
        </w:rPr>
        <w:t xml:space="preserve">Keeling, Thomas H. See English historical scholarship 1950- </w:t>
      </w:r>
    </w:p>
    <w:p w14:paraId="041F90E1" w14:textId="6B023993" w:rsidR="00EA3FC4" w:rsidRPr="003D14E0" w:rsidRDefault="00EA3FC4">
      <w:pPr>
        <w:rPr>
          <w:lang w:val="en-US"/>
        </w:rPr>
      </w:pPr>
      <w:r>
        <w:rPr>
          <w:lang w:val="en-US"/>
        </w:rPr>
        <w:t xml:space="preserve">Keeling, William. See People. K people.  </w:t>
      </w:r>
    </w:p>
    <w:p w14:paraId="49BAAACA" w14:textId="77777777" w:rsidR="0030752A" w:rsidRPr="003D14E0" w:rsidRDefault="0030752A">
      <w:pPr>
        <w:ind w:right="10"/>
        <w:rPr>
          <w:lang w:val="en-US"/>
        </w:rPr>
      </w:pPr>
      <w:r w:rsidRPr="003D14E0">
        <w:rPr>
          <w:lang w:val="en-US"/>
        </w:rPr>
        <w:t xml:space="preserve">Keen, Ernest. See English psychoanalytic criticism. </w:t>
      </w:r>
    </w:p>
    <w:p w14:paraId="1936EB1D" w14:textId="1541BB94" w:rsidR="0030752A" w:rsidRDefault="0030752A">
      <w:pPr>
        <w:ind w:right="10"/>
        <w:rPr>
          <w:lang w:val="en-US"/>
        </w:rPr>
      </w:pPr>
      <w:r w:rsidRPr="003D14E0">
        <w:rPr>
          <w:lang w:val="en-US"/>
        </w:rPr>
        <w:t>Keen, Henry. See Illustrators&amp;Engravers.</w:t>
      </w:r>
    </w:p>
    <w:p w14:paraId="15C5EA05" w14:textId="68AD5F19" w:rsidR="000F6279" w:rsidRPr="003D14E0" w:rsidRDefault="000F6279">
      <w:pPr>
        <w:ind w:right="10"/>
        <w:rPr>
          <w:lang w:val="en-US"/>
        </w:rPr>
      </w:pPr>
      <w:r>
        <w:rPr>
          <w:lang w:val="en-US"/>
        </w:rPr>
        <w:t xml:space="preserve">Keen, Kellie Jay. See Journalists. </w:t>
      </w:r>
    </w:p>
    <w:p w14:paraId="6AE6884E" w14:textId="77777777" w:rsidR="0030752A" w:rsidRPr="003D14E0" w:rsidRDefault="0030752A">
      <w:pPr>
        <w:ind w:right="10"/>
        <w:rPr>
          <w:lang w:val="en-US"/>
        </w:rPr>
      </w:pPr>
      <w:r w:rsidRPr="003D14E0">
        <w:rPr>
          <w:lang w:val="en-US"/>
        </w:rPr>
        <w:t xml:space="preserve">Keen, Paul. See English cultural criticism. </w:t>
      </w:r>
    </w:p>
    <w:p w14:paraId="29081132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Keen, Suzanne. See English structuralism.</w:t>
      </w:r>
    </w:p>
    <w:p w14:paraId="3588848E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Keenan, Elinor O. See Linguists. </w:t>
      </w:r>
    </w:p>
    <w:p w14:paraId="515209C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Keenan, Edward L. See Linguists. </w:t>
      </w:r>
    </w:p>
    <w:p w14:paraId="534F3C50" w14:textId="77777777" w:rsidR="0030752A" w:rsidRPr="003D14E0" w:rsidRDefault="0030752A">
      <w:pPr>
        <w:ind w:right="10"/>
        <w:rPr>
          <w:lang w:val="en-US"/>
        </w:rPr>
      </w:pPr>
      <w:r w:rsidRPr="003D14E0">
        <w:rPr>
          <w:lang w:val="en-US"/>
        </w:rPr>
        <w:t>Keenan, George F. See People.</w:t>
      </w:r>
    </w:p>
    <w:p w14:paraId="21C9BB68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Keenan, Hugh T. See English historical scholarship 1950- </w:t>
      </w:r>
    </w:p>
    <w:p w14:paraId="53273F4D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Keenan, John. See Musicians. </w:t>
      </w:r>
    </w:p>
    <w:p w14:paraId="23B4417E" w14:textId="77777777" w:rsidR="00EE6C03" w:rsidRPr="003D14E0" w:rsidRDefault="00EE6C03" w:rsidP="00EE6C0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D14E0">
        <w:rPr>
          <w:sz w:val="28"/>
          <w:szCs w:val="28"/>
          <w:lang w:val="en-US"/>
        </w:rPr>
        <w:t xml:space="preserve">Keenan, Siobhan. See English historical scholarship 1950- </w:t>
      </w:r>
    </w:p>
    <w:p w14:paraId="5541546A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Keenan, Thomas. See English historical scholarship 1950- </w:t>
      </w:r>
    </w:p>
    <w:p w14:paraId="465057F3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Keene, Carolyn. See English authors.</w:t>
      </w:r>
    </w:p>
    <w:p w14:paraId="134ADF45" w14:textId="36E6E0F2" w:rsidR="00C13887" w:rsidRDefault="00C13887" w:rsidP="00C1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3D14E0">
        <w:rPr>
          <w:lang w:val="en-US"/>
        </w:rPr>
        <w:t xml:space="preserve">Keene, Donald. See English aesthetic criticism 1950- </w:t>
      </w:r>
    </w:p>
    <w:p w14:paraId="52506FBE" w14:textId="45F482F9" w:rsidR="000F3086" w:rsidRPr="003D14E0" w:rsidRDefault="000F3086" w:rsidP="00C1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>
        <w:rPr>
          <w:lang w:val="en-US"/>
        </w:rPr>
        <w:t xml:space="preserve">Keene, Judith. See English historical scholarship 1950- </w:t>
      </w:r>
    </w:p>
    <w:p w14:paraId="3A641350" w14:textId="77777777" w:rsidR="0099644F" w:rsidRPr="003D14E0" w:rsidRDefault="0099644F" w:rsidP="0099644F">
      <w:pPr>
        <w:widowControl w:val="0"/>
        <w:autoSpaceDE w:val="0"/>
        <w:autoSpaceDN w:val="0"/>
        <w:adjustRightInd w:val="0"/>
        <w:rPr>
          <w:lang w:val="en-US"/>
        </w:rPr>
      </w:pPr>
      <w:r w:rsidRPr="003D14E0">
        <w:rPr>
          <w:lang w:val="en-US"/>
        </w:rPr>
        <w:t xml:space="preserve">Keener, Andrew S. See English stylistics. </w:t>
      </w:r>
    </w:p>
    <w:p w14:paraId="70064BBD" w14:textId="69240269" w:rsidR="00DD7B27" w:rsidRPr="003D14E0" w:rsidRDefault="00DD7B27" w:rsidP="00DD7B27">
      <w:pPr>
        <w:rPr>
          <w:lang w:val="en-US"/>
        </w:rPr>
      </w:pPr>
      <w:r w:rsidRPr="003D14E0">
        <w:rPr>
          <w:lang w:val="en-US"/>
        </w:rPr>
        <w:t xml:space="preserve">Keener, Frederick M. See English historical scholarship 1950- </w:t>
      </w:r>
    </w:p>
    <w:p w14:paraId="6619DAAB" w14:textId="316291FD" w:rsidR="00B47E0E" w:rsidRPr="003D14E0" w:rsidRDefault="00B47E0E" w:rsidP="00B47E0E">
      <w:pPr>
        <w:ind w:left="709" w:hanging="709"/>
        <w:rPr>
          <w:lang w:val="en-US"/>
        </w:rPr>
      </w:pPr>
      <w:r w:rsidRPr="003D14E0">
        <w:rPr>
          <w:lang w:val="en-US"/>
        </w:rPr>
        <w:t xml:space="preserve">Keenleyside, Heather. See English feminist criticism. </w:t>
      </w:r>
    </w:p>
    <w:p w14:paraId="2C45B536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Keep, Christopher. See English cultural criticism. </w:t>
      </w:r>
    </w:p>
    <w:p w14:paraId="0945A798" w14:textId="77777777" w:rsidR="00194217" w:rsidRPr="003D14E0" w:rsidRDefault="00194217" w:rsidP="00194217">
      <w:pPr>
        <w:rPr>
          <w:lang w:val="en-US"/>
        </w:rPr>
      </w:pPr>
      <w:r w:rsidRPr="003D14E0">
        <w:rPr>
          <w:lang w:val="en-US"/>
        </w:rPr>
        <w:t xml:space="preserve">Keep, Elmo. See Journalists. </w:t>
      </w:r>
    </w:p>
    <w:p w14:paraId="19CDC636" w14:textId="2F071361" w:rsidR="00A0301A" w:rsidRDefault="00A0301A" w:rsidP="00A0301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Keep, John. </w:t>
      </w:r>
      <w:r>
        <w:rPr>
          <w:szCs w:val="28"/>
          <w:lang w:val="en-US"/>
        </w:rPr>
        <w:t xml:space="preserve">See English reviewers 1950- </w:t>
      </w:r>
    </w:p>
    <w:p w14:paraId="560D8585" w14:textId="0F8B9EFF" w:rsidR="008026FD" w:rsidRPr="00F907AE" w:rsidRDefault="008026FD" w:rsidP="00A0301A">
      <w:pPr>
        <w:rPr>
          <w:szCs w:val="28"/>
          <w:lang w:val="en-US"/>
        </w:rPr>
      </w:pPr>
      <w:r>
        <w:rPr>
          <w:szCs w:val="28"/>
          <w:lang w:val="en-US"/>
        </w:rPr>
        <w:t>Keepnews, Orrin. See People. K people.</w:t>
      </w:r>
    </w:p>
    <w:p w14:paraId="503B36ED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Kees, Weldon. See English authors. </w:t>
      </w:r>
    </w:p>
    <w:p w14:paraId="0AB71198" w14:textId="77777777" w:rsidR="0030752A" w:rsidRPr="003D14E0" w:rsidRDefault="0030752A" w:rsidP="0030752A">
      <w:pPr>
        <w:rPr>
          <w:rStyle w:val="nfasis"/>
          <w:rFonts w:eastAsia="Times New Roman"/>
          <w:i w:val="0"/>
          <w:iCs w:val="0"/>
          <w:lang w:val="en-US"/>
        </w:rPr>
      </w:pPr>
      <w:r w:rsidRPr="003D14E0">
        <w:rPr>
          <w:lang w:val="en-US"/>
        </w:rPr>
        <w:t xml:space="preserve">Keesey, Donald. </w:t>
      </w:r>
      <w:r w:rsidRPr="003D14E0">
        <w:rPr>
          <w:rStyle w:val="nfasis"/>
          <w:rFonts w:eastAsia="Times New Roman"/>
          <w:i w:val="0"/>
          <w:iCs w:val="0"/>
          <w:lang w:val="en-US"/>
        </w:rPr>
        <w:t xml:space="preserve">See English humanist criticism 1950- </w:t>
      </w:r>
    </w:p>
    <w:p w14:paraId="1F76457D" w14:textId="73A9C7C6" w:rsidR="002C6347" w:rsidRPr="003D14E0" w:rsidRDefault="002C6347" w:rsidP="0030752A">
      <w:pPr>
        <w:rPr>
          <w:rFonts w:eastAsia="Times New Roman"/>
          <w:lang w:val="en-US"/>
        </w:rPr>
      </w:pPr>
      <w:r w:rsidRPr="003D14E0">
        <w:rPr>
          <w:rStyle w:val="nfasis"/>
          <w:rFonts w:eastAsia="Times New Roman"/>
          <w:i w:val="0"/>
          <w:iCs w:val="0"/>
          <w:lang w:val="en-US"/>
        </w:rPr>
        <w:t xml:space="preserve">Keetley, Dawn. See English feminist criticism. </w:t>
      </w:r>
    </w:p>
    <w:p w14:paraId="2C2AB27C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Keeton, George William. See English historical scholarship 1950- </w:t>
      </w:r>
    </w:p>
    <w:p w14:paraId="7D0E16B6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Keeton, William T. See Scientists. </w:t>
      </w:r>
    </w:p>
    <w:p w14:paraId="208A31E4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Kefer, M. See Linguists. </w:t>
      </w:r>
    </w:p>
    <w:p w14:paraId="70A8AF59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Kegan, John. See English authors.</w:t>
      </w:r>
    </w:p>
    <w:p w14:paraId="125BDA07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Kegel. See Science. </w:t>
      </w:r>
    </w:p>
    <w:p w14:paraId="68C7F936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Kegl, Rosemary. See English post-structuralism. </w:t>
      </w:r>
    </w:p>
    <w:p w14:paraId="5AB06F12" w14:textId="77777777" w:rsidR="0030752A" w:rsidRPr="003D14E0" w:rsidRDefault="0030752A" w:rsidP="0030752A">
      <w:pPr>
        <w:rPr>
          <w:lang w:val="en-US"/>
        </w:rPr>
      </w:pPr>
      <w:r w:rsidRPr="003D14E0">
        <w:rPr>
          <w:lang w:val="en-US"/>
        </w:rPr>
        <w:t>Kehinde, Ayo. See African cultural criticism.</w:t>
      </w:r>
    </w:p>
    <w:p w14:paraId="3DA1F94E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Kehler, Andrew. See Linguists. </w:t>
      </w:r>
    </w:p>
    <w:p w14:paraId="09E5F12B" w14:textId="77777777" w:rsidR="0030752A" w:rsidRPr="003D14E0" w:rsidRDefault="0030752A">
      <w:pPr>
        <w:rPr>
          <w:color w:val="000000"/>
          <w:lang w:val="en-US"/>
        </w:rPr>
      </w:pPr>
      <w:r w:rsidRPr="003D14E0">
        <w:rPr>
          <w:lang w:val="en-US"/>
        </w:rPr>
        <w:t>Kehler, Carl Hermann Victor von. See German aesthetic criticism 1830-1900.</w:t>
      </w:r>
    </w:p>
    <w:p w14:paraId="5561AB34" w14:textId="75F7FE29" w:rsidR="0030752A" w:rsidRDefault="0030752A">
      <w:pPr>
        <w:rPr>
          <w:lang w:val="en-US"/>
        </w:rPr>
      </w:pPr>
      <w:r w:rsidRPr="003D14E0">
        <w:rPr>
          <w:lang w:val="en-US"/>
        </w:rPr>
        <w:t xml:space="preserve">Kehler, Dorothea. See English feminist criticism. </w:t>
      </w:r>
    </w:p>
    <w:p w14:paraId="45DE5837" w14:textId="3EBC2087" w:rsidR="009B5D5B" w:rsidRPr="003D14E0" w:rsidRDefault="009B5D5B">
      <w:pPr>
        <w:rPr>
          <w:lang w:val="en-US"/>
        </w:rPr>
      </w:pPr>
      <w:r>
        <w:rPr>
          <w:lang w:val="en-US"/>
        </w:rPr>
        <w:t xml:space="preserve">Kehlmann, Daniel. See German authors. </w:t>
      </w:r>
    </w:p>
    <w:p w14:paraId="1EF1C6A7" w14:textId="77777777" w:rsidR="0030752A" w:rsidRPr="003D14E0" w:rsidRDefault="0030752A">
      <w:pPr>
        <w:ind w:left="709" w:right="-1" w:hanging="709"/>
        <w:rPr>
          <w:lang w:val="en-US"/>
        </w:rPr>
      </w:pPr>
      <w:r w:rsidRPr="003D14E0">
        <w:rPr>
          <w:lang w:val="en-US"/>
        </w:rPr>
        <w:t xml:space="preserve">Kehoe, Brendan. See Philosophers. </w:t>
      </w:r>
    </w:p>
    <w:p w14:paraId="3C5EC990" w14:textId="77777777" w:rsidR="006245B9" w:rsidRPr="003D14E0" w:rsidRDefault="006245B9" w:rsidP="006245B9">
      <w:pPr>
        <w:rPr>
          <w:lang w:val="en-US"/>
        </w:rPr>
      </w:pPr>
      <w:r w:rsidRPr="003D14E0">
        <w:rPr>
          <w:lang w:val="en-US"/>
        </w:rPr>
        <w:t xml:space="preserve">Kehoe, Laura. See Evolutionary theorists. </w:t>
      </w:r>
    </w:p>
    <w:p w14:paraId="1B676B70" w14:textId="77777777" w:rsidR="00AC021B" w:rsidRPr="003D14E0" w:rsidRDefault="00AC021B" w:rsidP="00AC021B">
      <w:pPr>
        <w:rPr>
          <w:lang w:val="en-US"/>
        </w:rPr>
      </w:pPr>
      <w:r w:rsidRPr="003D14E0">
        <w:rPr>
          <w:lang w:val="en-US"/>
        </w:rPr>
        <w:lastRenderedPageBreak/>
        <w:t>Kehr, Dave. See Journalists.</w:t>
      </w:r>
    </w:p>
    <w:p w14:paraId="69915E28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Keighley, William. See Film directors. </w:t>
      </w:r>
    </w:p>
    <w:p w14:paraId="08D626C3" w14:textId="77777777" w:rsidR="0030752A" w:rsidRPr="003D14E0" w:rsidRDefault="0030752A" w:rsidP="0030752A">
      <w:pPr>
        <w:rPr>
          <w:lang w:val="en-US"/>
        </w:rPr>
      </w:pPr>
      <w:r w:rsidRPr="003D14E0">
        <w:rPr>
          <w:lang w:val="en-US"/>
        </w:rPr>
        <w:t xml:space="preserve">Keightley, Ron. See English historical scholarship 1950- </w:t>
      </w:r>
    </w:p>
    <w:p w14:paraId="1A99AE7B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Keightley, Thomas. See English historical scholarship 1800-1900. </w:t>
      </w:r>
    </w:p>
    <w:p w14:paraId="2F782D74" w14:textId="307480FA" w:rsidR="0071460B" w:rsidRPr="003D14E0" w:rsidRDefault="0071460B">
      <w:pPr>
        <w:rPr>
          <w:lang w:val="en-US"/>
        </w:rPr>
      </w:pPr>
      <w:r w:rsidRPr="003D14E0">
        <w:rPr>
          <w:lang w:val="en-US"/>
        </w:rPr>
        <w:t>Keil, E. E. See German Aesthetic criticism 1950-</w:t>
      </w:r>
    </w:p>
    <w:p w14:paraId="14C75B89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Keil, Heinrich. See German historical scholarship 1800-1900. </w:t>
      </w:r>
    </w:p>
    <w:p w14:paraId="3F0F48B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Keilen, Sean. See English historical scholarship 1950- </w:t>
      </w:r>
    </w:p>
    <w:p w14:paraId="4866A725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Keill, Norman. See English psychoanalytic criticism. </w:t>
      </w:r>
    </w:p>
    <w:p w14:paraId="68CA4D34" w14:textId="210CF66A" w:rsidR="002F2BAC" w:rsidRPr="00553291" w:rsidRDefault="002F2BAC" w:rsidP="002F2BAC">
      <w:pPr>
        <w:rPr>
          <w:lang w:val="en-US"/>
        </w:rPr>
      </w:pPr>
      <w:r w:rsidRPr="00553291">
        <w:rPr>
          <w:lang w:val="en-US"/>
        </w:rPr>
        <w:t xml:space="preserve">Keillor, Garrison. </w:t>
      </w:r>
      <w:r>
        <w:rPr>
          <w:lang w:val="en-US"/>
        </w:rPr>
        <w:t xml:space="preserve">See English authors. </w:t>
      </w:r>
    </w:p>
    <w:p w14:paraId="25271587" w14:textId="77777777" w:rsidR="00AA6AB2" w:rsidRPr="003D14E0" w:rsidRDefault="00AA6AB2">
      <w:pPr>
        <w:rPr>
          <w:lang w:val="en-US"/>
        </w:rPr>
      </w:pPr>
      <w:r w:rsidRPr="003D14E0">
        <w:rPr>
          <w:lang w:val="en-US"/>
        </w:rPr>
        <w:t xml:space="preserve">Keim, Lucrecia. See Cybertheorists. </w:t>
      </w:r>
    </w:p>
    <w:p w14:paraId="6771A2C6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Keiper, Hugo. See German post-structuralism.</w:t>
      </w:r>
    </w:p>
    <w:p w14:paraId="0D7E71C1" w14:textId="77777777" w:rsidR="0030752A" w:rsidRPr="003D14E0" w:rsidRDefault="0030752A">
      <w:pPr>
        <w:tabs>
          <w:tab w:val="left" w:pos="1860"/>
        </w:tabs>
        <w:rPr>
          <w:lang w:val="en-US"/>
        </w:rPr>
      </w:pPr>
      <w:r w:rsidRPr="003D14E0">
        <w:rPr>
          <w:lang w:val="en-US"/>
        </w:rPr>
        <w:t xml:space="preserve">Keiser, Albert. See English historical scholarship 1900-1950. </w:t>
      </w:r>
    </w:p>
    <w:p w14:paraId="46DEBB33" w14:textId="77777777" w:rsidR="0030752A" w:rsidRPr="003D14E0" w:rsidRDefault="0030752A">
      <w:pPr>
        <w:tabs>
          <w:tab w:val="left" w:pos="1860"/>
        </w:tabs>
        <w:rPr>
          <w:lang w:val="en-US"/>
        </w:rPr>
      </w:pPr>
      <w:r w:rsidRPr="003D14E0">
        <w:rPr>
          <w:lang w:val="en-US"/>
        </w:rPr>
        <w:t>Keiser, Reinhard. See Musicians.</w:t>
      </w:r>
    </w:p>
    <w:p w14:paraId="5C1E0565" w14:textId="6B2CD739" w:rsidR="00EF048D" w:rsidRPr="003D14E0" w:rsidRDefault="00EF048D" w:rsidP="00EF048D">
      <w:pPr>
        <w:rPr>
          <w:lang w:val="en-US"/>
        </w:rPr>
      </w:pPr>
      <w:r w:rsidRPr="003D14E0">
        <w:rPr>
          <w:lang w:val="en-US"/>
        </w:rPr>
        <w:t xml:space="preserve">Keisuke, Okazaki. See Musicians. </w:t>
      </w:r>
    </w:p>
    <w:p w14:paraId="69C0754E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Keiter, H. See German aesthetic criticism 1900-1950. </w:t>
      </w:r>
    </w:p>
    <w:p w14:paraId="19C530F4" w14:textId="5CCD96BC" w:rsidR="00874996" w:rsidRPr="00874996" w:rsidRDefault="00874996" w:rsidP="00874996">
      <w:pPr>
        <w:rPr>
          <w:lang w:val="en-US"/>
        </w:rPr>
      </w:pPr>
      <w:r w:rsidRPr="00434592">
        <w:rPr>
          <w:lang w:val="en-US"/>
        </w:rPr>
        <w:t xml:space="preserve">Keith, Arthur (Sir). </w:t>
      </w:r>
      <w:r>
        <w:rPr>
          <w:lang w:val="en-US"/>
        </w:rPr>
        <w:t xml:space="preserve">See Scientists. </w:t>
      </w:r>
    </w:p>
    <w:p w14:paraId="1761331D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Keith, C. See English historical scholarship 1950- </w:t>
      </w:r>
    </w:p>
    <w:p w14:paraId="06F2AA18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Keith, Charles. See Historians.</w:t>
      </w:r>
    </w:p>
    <w:p w14:paraId="267403EE" w14:textId="77777777" w:rsidR="00B511EF" w:rsidRPr="003D14E0" w:rsidRDefault="00B511EF" w:rsidP="00B511EF">
      <w:pPr>
        <w:rPr>
          <w:lang w:val="en-US"/>
        </w:rPr>
      </w:pPr>
      <w:r w:rsidRPr="003D14E0">
        <w:rPr>
          <w:lang w:val="en-US"/>
        </w:rPr>
        <w:t xml:space="preserve">Keith, Doga Sonmez. See Philosophers. </w:t>
      </w:r>
    </w:p>
    <w:p w14:paraId="4BC7978E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Keith, George. See Linguists. </w:t>
      </w:r>
    </w:p>
    <w:p w14:paraId="430DF11C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Keith, Gillian. See Singers </w:t>
      </w:r>
    </w:p>
    <w:p w14:paraId="61068351" w14:textId="16E5551D" w:rsidR="00A30B00" w:rsidRPr="005F3549" w:rsidRDefault="00A30B00" w:rsidP="00A30B00">
      <w:pPr>
        <w:rPr>
          <w:lang w:val="en-US"/>
        </w:rPr>
      </w:pPr>
      <w:r w:rsidRPr="00A30B00">
        <w:rPr>
          <w:lang w:val="en-US"/>
        </w:rPr>
        <w:t xml:space="preserve">Keith, Jennifer. </w:t>
      </w:r>
      <w:r>
        <w:rPr>
          <w:lang w:val="en-US"/>
        </w:rPr>
        <w:t xml:space="preserve">See English historical scholarship 1950- </w:t>
      </w:r>
    </w:p>
    <w:p w14:paraId="08E7A6CD" w14:textId="68661776" w:rsidR="0030752A" w:rsidRDefault="0030752A">
      <w:pPr>
        <w:rPr>
          <w:lang w:val="en-US"/>
        </w:rPr>
      </w:pPr>
      <w:r w:rsidRPr="003D14E0">
        <w:rPr>
          <w:lang w:val="en-US"/>
        </w:rPr>
        <w:t xml:space="preserve">Keith, W. J. See English historical scholarship 1950- </w:t>
      </w:r>
    </w:p>
    <w:p w14:paraId="2F9F07E6" w14:textId="5CDF7433" w:rsidR="008815E0" w:rsidRPr="003D14E0" w:rsidRDefault="008815E0">
      <w:pPr>
        <w:rPr>
          <w:lang w:val="en-US"/>
        </w:rPr>
      </w:pPr>
      <w:r>
        <w:rPr>
          <w:lang w:val="en-US"/>
        </w:rPr>
        <w:t>Keith Thorkildsen, Alexis. See People. K people.</w:t>
      </w:r>
    </w:p>
    <w:p w14:paraId="39F6C1F7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Keizer, E. See Linguists. </w:t>
      </w:r>
    </w:p>
    <w:p w14:paraId="4A7C031C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Keizer, Bert. See English authors. </w:t>
      </w:r>
    </w:p>
    <w:p w14:paraId="129035F9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Kelber, Werner.  See English hermeneutics. </w:t>
      </w:r>
    </w:p>
    <w:p w14:paraId="41733B0B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Kelch, Ray. See Historians. </w:t>
      </w:r>
    </w:p>
    <w:p w14:paraId="7921F524" w14:textId="226C5260" w:rsidR="007E2C05" w:rsidRPr="007E2C05" w:rsidRDefault="007E2C05" w:rsidP="007E2C05">
      <w:pPr>
        <w:rPr>
          <w:szCs w:val="28"/>
          <w:lang w:val="en-US"/>
        </w:rPr>
      </w:pPr>
      <w:r>
        <w:rPr>
          <w:szCs w:val="28"/>
          <w:lang w:val="en-US"/>
        </w:rPr>
        <w:t xml:space="preserve">Kelen, Jacqueline. See French historical scholarship 1950- </w:t>
      </w:r>
    </w:p>
    <w:p w14:paraId="7CACE790" w14:textId="77777777" w:rsidR="0030752A" w:rsidRPr="003D14E0" w:rsidRDefault="0030752A" w:rsidP="0030752A">
      <w:pPr>
        <w:ind w:left="709" w:hanging="709"/>
        <w:rPr>
          <w:lang w:val="en-US"/>
        </w:rPr>
      </w:pPr>
      <w:r w:rsidRPr="003D14E0">
        <w:rPr>
          <w:lang w:val="en-US"/>
        </w:rPr>
        <w:t>Kelkel, Arion L. See French phenomenological criticism.</w:t>
      </w:r>
    </w:p>
    <w:p w14:paraId="103C85F6" w14:textId="2DB07FD2" w:rsidR="00163F85" w:rsidRDefault="00163F85" w:rsidP="00163F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D14E0">
        <w:rPr>
          <w:sz w:val="28"/>
          <w:szCs w:val="28"/>
          <w:lang w:val="en-US"/>
        </w:rPr>
        <w:t>Kell, Thomas.</w:t>
      </w:r>
      <w:r w:rsidRPr="003D14E0">
        <w:rPr>
          <w:i/>
          <w:sz w:val="28"/>
          <w:szCs w:val="28"/>
          <w:lang w:val="en-US"/>
        </w:rPr>
        <w:t xml:space="preserve"> </w:t>
      </w:r>
      <w:r w:rsidRPr="003D14E0">
        <w:rPr>
          <w:sz w:val="28"/>
          <w:szCs w:val="28"/>
          <w:lang w:val="en-US"/>
        </w:rPr>
        <w:t xml:space="preserve">See English aesthetic criticism 1950-. </w:t>
      </w:r>
    </w:p>
    <w:p w14:paraId="672458E1" w14:textId="21A58649" w:rsidR="00957570" w:rsidRPr="003D14E0" w:rsidRDefault="00957570" w:rsidP="00163F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Kellas, Jody Koenig. See Philosophers. </w:t>
      </w:r>
    </w:p>
    <w:p w14:paraId="7CEBF193" w14:textId="77777777" w:rsidR="0030752A" w:rsidRPr="003D14E0" w:rsidRDefault="0030752A">
      <w:pPr>
        <w:ind w:right="30"/>
        <w:rPr>
          <w:i/>
          <w:lang w:val="en-US"/>
        </w:rPr>
      </w:pPr>
      <w:r w:rsidRPr="003D14E0">
        <w:rPr>
          <w:lang w:val="en-US"/>
        </w:rPr>
        <w:t xml:space="preserve">Kellaway, Kate. See English reviewers 1950- </w:t>
      </w:r>
    </w:p>
    <w:p w14:paraId="029F91FC" w14:textId="77777777" w:rsidR="0030752A" w:rsidRPr="003D14E0" w:rsidRDefault="0030752A">
      <w:pPr>
        <w:tabs>
          <w:tab w:val="left" w:pos="8220"/>
        </w:tabs>
        <w:rPr>
          <w:lang w:val="en-US"/>
        </w:rPr>
      </w:pPr>
      <w:r w:rsidRPr="003D14E0">
        <w:rPr>
          <w:lang w:val="en-US"/>
        </w:rPr>
        <w:t xml:space="preserve">Kelleher, Joe. See English historical scholarship 1950- </w:t>
      </w:r>
    </w:p>
    <w:p w14:paraId="6988C3CC" w14:textId="0A1F35E8" w:rsidR="00065F5B" w:rsidRPr="003D14E0" w:rsidRDefault="00065F5B" w:rsidP="00065F5B">
      <w:pPr>
        <w:ind w:left="709" w:hanging="709"/>
        <w:rPr>
          <w:szCs w:val="28"/>
          <w:lang w:val="en-US"/>
        </w:rPr>
      </w:pPr>
      <w:r w:rsidRPr="003D14E0">
        <w:rPr>
          <w:szCs w:val="28"/>
          <w:lang w:val="en-US"/>
        </w:rPr>
        <w:t xml:space="preserve">Kellen, Jacqueline. See French reviewers 1950-. </w:t>
      </w:r>
    </w:p>
    <w:p w14:paraId="3EB03482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Keller, A. See English authors. </w:t>
      </w:r>
    </w:p>
    <w:p w14:paraId="08DB2F68" w14:textId="77777777" w:rsidR="007338D8" w:rsidRPr="003D14E0" w:rsidRDefault="007338D8">
      <w:pPr>
        <w:rPr>
          <w:lang w:val="en-US"/>
        </w:rPr>
      </w:pPr>
      <w:r w:rsidRPr="003D14E0">
        <w:rPr>
          <w:lang w:val="en-US"/>
        </w:rPr>
        <w:t xml:space="preserve">Keller, A. See Philosophers. </w:t>
      </w:r>
    </w:p>
    <w:p w14:paraId="5BB65A88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Keller, Charles M. See Philosophers. </w:t>
      </w:r>
    </w:p>
    <w:p w14:paraId="7DBC049F" w14:textId="77777777" w:rsidR="0030752A" w:rsidRPr="003D14E0" w:rsidRDefault="0030752A">
      <w:pPr>
        <w:tabs>
          <w:tab w:val="left" w:pos="8220"/>
        </w:tabs>
        <w:rPr>
          <w:lang w:val="en-US"/>
        </w:rPr>
      </w:pPr>
      <w:r w:rsidRPr="003D14E0">
        <w:rPr>
          <w:lang w:val="en-US"/>
        </w:rPr>
        <w:t xml:space="preserve">Keller, D. H. See English authors. </w:t>
      </w:r>
    </w:p>
    <w:p w14:paraId="310A3336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Keller, Dean H. See English historical scholarship 1950-</w:t>
      </w:r>
    </w:p>
    <w:p w14:paraId="6F5B645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Keller, Donald G. See English historical scholarship 1950-</w:t>
      </w:r>
    </w:p>
    <w:p w14:paraId="202694D6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Keller, E. See Linguists. </w:t>
      </w:r>
    </w:p>
    <w:p w14:paraId="0328A731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Keller, Evelyn Fox. See English feminist criticism. </w:t>
      </w:r>
    </w:p>
    <w:p w14:paraId="49A2C749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lastRenderedPageBreak/>
        <w:t xml:space="preserve">Keller, G. See German authors. </w:t>
      </w:r>
    </w:p>
    <w:p w14:paraId="04C4161D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Keller, Gerta. See Scientists. </w:t>
      </w:r>
    </w:p>
    <w:p w14:paraId="719111CD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Keller, Helen. See English authors. </w:t>
      </w:r>
    </w:p>
    <w:p w14:paraId="6564D94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Keller, Johanna. See English feminist criticism. </w:t>
      </w:r>
    </w:p>
    <w:p w14:paraId="68F1A502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Keller, Karl. See English historical scholarship 1950- </w:t>
      </w:r>
    </w:p>
    <w:p w14:paraId="19541A7E" w14:textId="77777777" w:rsidR="00CE2E06" w:rsidRPr="003D14E0" w:rsidRDefault="00CE2E06">
      <w:pPr>
        <w:ind w:right="10"/>
        <w:rPr>
          <w:lang w:val="en-US"/>
        </w:rPr>
      </w:pPr>
      <w:r w:rsidRPr="003D14E0">
        <w:rPr>
          <w:lang w:val="en-US"/>
        </w:rPr>
        <w:t xml:space="preserve">Keller, Louise. See English reviewers 1950- </w:t>
      </w:r>
    </w:p>
    <w:p w14:paraId="4A89024E" w14:textId="77777777" w:rsidR="0030752A" w:rsidRPr="003D14E0" w:rsidRDefault="0030752A">
      <w:pPr>
        <w:ind w:right="10"/>
        <w:rPr>
          <w:lang w:val="en-US"/>
        </w:rPr>
      </w:pPr>
      <w:r w:rsidRPr="003D14E0">
        <w:rPr>
          <w:lang w:val="en-US"/>
        </w:rPr>
        <w:t xml:space="preserve">Keller, Lynn. See English aesthetic criticism 1950- </w:t>
      </w:r>
    </w:p>
    <w:p w14:paraId="18B6C33B" w14:textId="464ECF83" w:rsidR="00374483" w:rsidRPr="00E763E3" w:rsidRDefault="00374483" w:rsidP="00374483">
      <w:pPr>
        <w:rPr>
          <w:szCs w:val="28"/>
          <w:lang w:val="en-US"/>
        </w:rPr>
      </w:pPr>
      <w:r w:rsidRPr="00E763E3">
        <w:rPr>
          <w:szCs w:val="28"/>
          <w:lang w:val="en-US"/>
        </w:rPr>
        <w:t>Keller, Mary</w:t>
      </w:r>
      <w:r>
        <w:rPr>
          <w:szCs w:val="28"/>
          <w:lang w:val="en-US"/>
        </w:rPr>
        <w:t xml:space="preserve">. See Scientists. </w:t>
      </w:r>
    </w:p>
    <w:p w14:paraId="052A3C76" w14:textId="77777777" w:rsidR="0030752A" w:rsidRPr="003D14E0" w:rsidRDefault="0030752A">
      <w:pPr>
        <w:ind w:right="10"/>
        <w:rPr>
          <w:lang w:val="en-US"/>
        </w:rPr>
      </w:pPr>
      <w:r w:rsidRPr="003D14E0">
        <w:rPr>
          <w:lang w:val="en-US"/>
        </w:rPr>
        <w:t xml:space="preserve">Keller, Nancy. See Other writers. </w:t>
      </w:r>
    </w:p>
    <w:p w14:paraId="405E3157" w14:textId="77777777" w:rsidR="0016143C" w:rsidRPr="003D14E0" w:rsidRDefault="0016143C" w:rsidP="0016143C">
      <w:pPr>
        <w:rPr>
          <w:i/>
          <w:lang w:val="en-US"/>
        </w:rPr>
      </w:pPr>
      <w:r w:rsidRPr="003D14E0">
        <w:rPr>
          <w:lang w:val="en-US"/>
        </w:rPr>
        <w:t xml:space="preserve">Keller, Nora Okja. See English authors. </w:t>
      </w:r>
    </w:p>
    <w:p w14:paraId="7897B277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Keller, O. See German historical scholarship 1900-1950.</w:t>
      </w:r>
    </w:p>
    <w:p w14:paraId="6EA67397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Keller, Peter. See Singers. </w:t>
      </w:r>
    </w:p>
    <w:p w14:paraId="02AD6B82" w14:textId="77777777" w:rsidR="0030752A" w:rsidRPr="003D14E0" w:rsidRDefault="0030752A" w:rsidP="0030752A">
      <w:pPr>
        <w:rPr>
          <w:lang w:val="en-US"/>
        </w:rPr>
      </w:pPr>
      <w:r w:rsidRPr="003D14E0">
        <w:rPr>
          <w:lang w:val="en-US"/>
        </w:rPr>
        <w:t xml:space="preserve">Keller, Richard Simon. See Linguists. </w:t>
      </w:r>
    </w:p>
    <w:p w14:paraId="5202133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Keller, Victoria. See English historical scholarship 1950- </w:t>
      </w:r>
    </w:p>
    <w:p w14:paraId="34A93A7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Keller, Wolfgang. See Other writers. </w:t>
      </w:r>
    </w:p>
    <w:p w14:paraId="5B35E61D" w14:textId="77777777" w:rsidR="00CC01AD" w:rsidRDefault="00CC01AD" w:rsidP="00CC01AD">
      <w:pPr>
        <w:rPr>
          <w:lang w:val="en-US"/>
        </w:rPr>
      </w:pPr>
      <w:r w:rsidRPr="003D14E0">
        <w:rPr>
          <w:lang w:val="en-US"/>
        </w:rPr>
        <w:t xml:space="preserve">Keller, Wolfram R. See German cultural criticism 1950- </w:t>
      </w:r>
    </w:p>
    <w:p w14:paraId="6A224C50" w14:textId="764DE645" w:rsidR="00571A7D" w:rsidRPr="00571A7D" w:rsidRDefault="00571A7D" w:rsidP="00CC01AD">
      <w:pPr>
        <w:rPr>
          <w:lang w:val="en-US"/>
        </w:rPr>
      </w:pPr>
      <w:r w:rsidRPr="00571A7D">
        <w:rPr>
          <w:lang w:val="es-ES"/>
        </w:rPr>
        <w:t xml:space="preserve">Keller de la Rosa, Yersain Elly. </w:t>
      </w:r>
      <w:r w:rsidRPr="00571A7D">
        <w:rPr>
          <w:lang w:val="en-US"/>
        </w:rPr>
        <w:t xml:space="preserve">See Scientists. </w:t>
      </w:r>
    </w:p>
    <w:p w14:paraId="3DC9C76B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Keller-Cohen, Deborah. See English feminist criticism. </w:t>
      </w:r>
    </w:p>
    <w:p w14:paraId="00F42865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Kellerman, Eric. See Linguists. </w:t>
      </w:r>
    </w:p>
    <w:p w14:paraId="31BE59F9" w14:textId="77777777" w:rsidR="0030752A" w:rsidRPr="003D14E0" w:rsidRDefault="0030752A">
      <w:pPr>
        <w:tabs>
          <w:tab w:val="left" w:pos="8220"/>
        </w:tabs>
        <w:ind w:right="10"/>
        <w:rPr>
          <w:lang w:val="en-US"/>
        </w:rPr>
      </w:pPr>
      <w:r w:rsidRPr="003D14E0">
        <w:rPr>
          <w:lang w:val="en-US"/>
        </w:rPr>
        <w:t xml:space="preserve">Kellerman, Faye. See English authors. </w:t>
      </w:r>
    </w:p>
    <w:p w14:paraId="6E8E7089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Kellermann, Kathy. See Linguists.</w:t>
      </w:r>
    </w:p>
    <w:p w14:paraId="69801D42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Kellert, Stephen H. See Philosophers. </w:t>
      </w:r>
    </w:p>
    <w:p w14:paraId="72EF5B58" w14:textId="77777777" w:rsidR="0030752A" w:rsidRPr="003D14E0" w:rsidRDefault="0030752A" w:rsidP="0030752A">
      <w:pPr>
        <w:rPr>
          <w:lang w:val="en-US"/>
        </w:rPr>
      </w:pPr>
      <w:r w:rsidRPr="003D14E0">
        <w:rPr>
          <w:lang w:val="en-US"/>
        </w:rPr>
        <w:t>Kellert, Stephen R. See Philosophers.</w:t>
      </w:r>
    </w:p>
    <w:p w14:paraId="63902E29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Kelleter, Frank. See German humanist criticism 1950- </w:t>
      </w:r>
    </w:p>
    <w:p w14:paraId="2D47CA04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Kellett, G. E. See English historical scholarship 1900-1950. </w:t>
      </w:r>
    </w:p>
    <w:p w14:paraId="361DBD3E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Kellett, E. E. See English aesthetic criticism 1900-1950. </w:t>
      </w:r>
    </w:p>
    <w:p w14:paraId="2DF1B96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Kelley, David. See English historical scholarship 1950- </w:t>
      </w:r>
    </w:p>
    <w:p w14:paraId="619C7E46" w14:textId="2D8A7A7A" w:rsidR="00293A7F" w:rsidRPr="00F15822" w:rsidRDefault="00293A7F" w:rsidP="00293A7F">
      <w:pPr>
        <w:rPr>
          <w:szCs w:val="28"/>
          <w:lang w:val="en-US"/>
        </w:rPr>
      </w:pPr>
      <w:r w:rsidRPr="00F15822">
        <w:rPr>
          <w:szCs w:val="28"/>
          <w:lang w:val="en-US"/>
        </w:rPr>
        <w:t xml:space="preserve">Kelley, David E. </w:t>
      </w:r>
      <w:r>
        <w:rPr>
          <w:szCs w:val="28"/>
          <w:lang w:val="en-US"/>
        </w:rPr>
        <w:t xml:space="preserve">See Film directors. </w:t>
      </w:r>
    </w:p>
    <w:p w14:paraId="2D639CDC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Kelley, Donald R. See English historical scholarship 1950- </w:t>
      </w:r>
    </w:p>
    <w:p w14:paraId="61856CFA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Kelley, Emilia N. See English historical scholarship 1950- </w:t>
      </w:r>
    </w:p>
    <w:p w14:paraId="56B2907B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Kelley, H. H., et al. See Philosophers.</w:t>
      </w:r>
    </w:p>
    <w:p w14:paraId="1B5D9A79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Kelley, Kathryn. See Philosophers. </w:t>
      </w:r>
    </w:p>
    <w:p w14:paraId="70FBDAFD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Kelley, Mary. See English feminist criticism. </w:t>
      </w:r>
    </w:p>
    <w:p w14:paraId="090CFD3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Kelley, Paul. See English historical scholarship 1950- </w:t>
      </w:r>
    </w:p>
    <w:p w14:paraId="525C0B90" w14:textId="77777777" w:rsidR="0030752A" w:rsidRPr="003D14E0" w:rsidRDefault="0030752A">
      <w:pPr>
        <w:ind w:right="10"/>
        <w:rPr>
          <w:lang w:val="en-US"/>
        </w:rPr>
      </w:pPr>
      <w:r w:rsidRPr="003D14E0">
        <w:rPr>
          <w:lang w:val="en-US"/>
        </w:rPr>
        <w:t xml:space="preserve">Kelley, Theresa M. See English aesthetic criticism 1950- </w:t>
      </w:r>
    </w:p>
    <w:p w14:paraId="0D0073A2" w14:textId="28E0FD87" w:rsidR="00551959" w:rsidRPr="00E7301B" w:rsidRDefault="00551959" w:rsidP="00551959">
      <w:pPr>
        <w:tabs>
          <w:tab w:val="left" w:pos="2520"/>
        </w:tabs>
        <w:rPr>
          <w:rStyle w:val="a"/>
          <w:lang w:val="en-US"/>
        </w:rPr>
      </w:pPr>
      <w:r w:rsidRPr="00E7301B">
        <w:rPr>
          <w:rStyle w:val="a"/>
          <w:lang w:val="en-US"/>
        </w:rPr>
        <w:t xml:space="preserve">Kelley, William Melvin. </w:t>
      </w:r>
      <w:r>
        <w:rPr>
          <w:rStyle w:val="a"/>
          <w:lang w:val="en-US"/>
        </w:rPr>
        <w:t xml:space="preserve">See English authors. </w:t>
      </w:r>
    </w:p>
    <w:p w14:paraId="30347D90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Kelliher, Hilton. See English historical scholarship 1950- </w:t>
      </w:r>
    </w:p>
    <w:p w14:paraId="68C1C684" w14:textId="77777777" w:rsidR="0030752A" w:rsidRPr="003D14E0" w:rsidRDefault="0030752A">
      <w:pPr>
        <w:ind w:right="30"/>
        <w:rPr>
          <w:lang w:val="en-US"/>
        </w:rPr>
      </w:pPr>
      <w:r w:rsidRPr="003D14E0">
        <w:rPr>
          <w:lang w:val="en-US"/>
        </w:rPr>
        <w:t xml:space="preserve">Kelling, Harold D. See English aesthetic criticism 1950- </w:t>
      </w:r>
    </w:p>
    <w:p w14:paraId="6CE9A18C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Kellman, Steven G.  See English structuralism. </w:t>
      </w:r>
    </w:p>
    <w:p w14:paraId="59E771C4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Kellner, Bruce. See English historical scholarship 1950-</w:t>
      </w:r>
    </w:p>
    <w:p w14:paraId="1F045A6D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Kellner, Douglas M. See English cultural criticism. </w:t>
      </w:r>
    </w:p>
    <w:p w14:paraId="050DC27F" w14:textId="77777777" w:rsidR="0030752A" w:rsidRPr="003D14E0" w:rsidRDefault="0030752A">
      <w:pPr>
        <w:ind w:right="30"/>
        <w:rPr>
          <w:lang w:val="en-US"/>
        </w:rPr>
      </w:pPr>
      <w:r w:rsidRPr="003D14E0">
        <w:rPr>
          <w:lang w:val="en-US"/>
        </w:rPr>
        <w:t xml:space="preserve">Kellner, Hans. See Historians. </w:t>
      </w:r>
    </w:p>
    <w:p w14:paraId="53A3A078" w14:textId="2DE93906" w:rsidR="00E96C3B" w:rsidRDefault="00E96C3B" w:rsidP="00E96C3B">
      <w:pPr>
        <w:rPr>
          <w:lang w:val="en-US"/>
        </w:rPr>
      </w:pPr>
      <w:r>
        <w:rPr>
          <w:lang w:val="en-US"/>
        </w:rPr>
        <w:t>Kellner, Karl. See People. K people.</w:t>
      </w:r>
    </w:p>
    <w:p w14:paraId="7BEB2CC5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lastRenderedPageBreak/>
        <w:t xml:space="preserve">Kellner, L. See Linguists. </w:t>
      </w:r>
    </w:p>
    <w:p w14:paraId="082168F9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Kellock, Harold. See English historical scholarship 1900-1950. </w:t>
      </w:r>
    </w:p>
    <w:p w14:paraId="04C4BF0D" w14:textId="77777777" w:rsidR="0030752A" w:rsidRPr="003D14E0" w:rsidRDefault="0030752A">
      <w:pPr>
        <w:ind w:right="10"/>
        <w:rPr>
          <w:lang w:val="en-US"/>
        </w:rPr>
      </w:pPr>
      <w:r w:rsidRPr="003D14E0">
        <w:rPr>
          <w:lang w:val="en-US"/>
        </w:rPr>
        <w:t xml:space="preserve">Kellogg, A. L. See English historical scholarship 1950- </w:t>
      </w:r>
    </w:p>
    <w:p w14:paraId="063E8325" w14:textId="4D16D499" w:rsidR="00402071" w:rsidRPr="003D14E0" w:rsidRDefault="00402071" w:rsidP="00402071">
      <w:pPr>
        <w:rPr>
          <w:lang w:val="en-US"/>
        </w:rPr>
      </w:pPr>
      <w:r w:rsidRPr="003D14E0">
        <w:rPr>
          <w:lang w:val="en-US"/>
        </w:rPr>
        <w:t xml:space="preserve">Kellogg, Carolyn. See English reviewers 1950- </w:t>
      </w:r>
    </w:p>
    <w:p w14:paraId="7F226273" w14:textId="1A015E25" w:rsidR="00921CF2" w:rsidRPr="00921CF2" w:rsidRDefault="00921CF2" w:rsidP="00921CF2">
      <w:pPr>
        <w:rPr>
          <w:lang w:val="en-US"/>
        </w:rPr>
      </w:pPr>
      <w:r>
        <w:rPr>
          <w:lang w:val="en-US"/>
        </w:rPr>
        <w:t>Kellogg, John Harvey. See People. K people.</w:t>
      </w:r>
    </w:p>
    <w:p w14:paraId="0AE1F7BE" w14:textId="77777777" w:rsidR="0030752A" w:rsidRPr="003D14E0" w:rsidRDefault="0030752A">
      <w:pPr>
        <w:ind w:right="10"/>
        <w:rPr>
          <w:lang w:val="en-US"/>
        </w:rPr>
      </w:pPr>
      <w:r w:rsidRPr="003D14E0">
        <w:rPr>
          <w:lang w:val="en-US"/>
        </w:rPr>
        <w:t xml:space="preserve">Kellogg, L. A. See Linguists. </w:t>
      </w:r>
    </w:p>
    <w:p w14:paraId="19E9F956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Kellogg, Robert. See English historical scholarship 1950- </w:t>
      </w:r>
    </w:p>
    <w:p w14:paraId="400F0C65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Kellogg, Susan. See Historians. </w:t>
      </w:r>
    </w:p>
    <w:p w14:paraId="1C5B425B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Kellogg, W. N. See Linguists. </w:t>
      </w:r>
    </w:p>
    <w:p w14:paraId="740D515B" w14:textId="77777777" w:rsidR="0030752A" w:rsidRPr="003D14E0" w:rsidRDefault="003075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3D14E0">
        <w:rPr>
          <w:lang w:val="en-US"/>
        </w:rPr>
        <w:t xml:space="preserve">Kelly, A. H. See Historians. </w:t>
      </w:r>
    </w:p>
    <w:p w14:paraId="02F28B8D" w14:textId="3B0C00B4" w:rsidR="00502974" w:rsidRPr="003D14E0" w:rsidRDefault="00502974" w:rsidP="00502974">
      <w:pPr>
        <w:ind w:left="709" w:hanging="709"/>
        <w:rPr>
          <w:rFonts w:eastAsia="Times New Roman"/>
          <w:iCs/>
          <w:lang w:val="en-US"/>
        </w:rPr>
      </w:pPr>
      <w:r w:rsidRPr="003D14E0">
        <w:rPr>
          <w:rFonts w:eastAsia="Times New Roman"/>
          <w:iCs/>
          <w:lang w:val="en-US"/>
        </w:rPr>
        <w:t xml:space="preserve">Kelly, Aaron. See English historical scholarship 1950- </w:t>
      </w:r>
    </w:p>
    <w:p w14:paraId="3DF70805" w14:textId="2DE04191" w:rsidR="0030752A" w:rsidRPr="003D14E0" w:rsidRDefault="0030752A" w:rsidP="00502974">
      <w:pPr>
        <w:rPr>
          <w:lang w:val="en-US"/>
        </w:rPr>
      </w:pPr>
      <w:r w:rsidRPr="003D14E0">
        <w:rPr>
          <w:lang w:val="en-US"/>
        </w:rPr>
        <w:t xml:space="preserve">Kelly, Aileen. See English historical scholarship 1950- </w:t>
      </w:r>
    </w:p>
    <w:p w14:paraId="48FB7A50" w14:textId="77777777" w:rsidR="000B6550" w:rsidRPr="003D14E0" w:rsidRDefault="000B6550">
      <w:pPr>
        <w:rPr>
          <w:lang w:val="en-US"/>
        </w:rPr>
      </w:pPr>
      <w:r w:rsidRPr="003D14E0">
        <w:rPr>
          <w:lang w:val="en-US"/>
        </w:rPr>
        <w:t xml:space="preserve">Kelly, Alice. See English feminist criticism. </w:t>
      </w:r>
    </w:p>
    <w:p w14:paraId="72902860" w14:textId="77777777" w:rsidR="0030752A" w:rsidRDefault="0030752A">
      <w:pPr>
        <w:ind w:right="30"/>
        <w:rPr>
          <w:lang w:val="en-US"/>
        </w:rPr>
      </w:pPr>
      <w:r w:rsidRPr="003D14E0">
        <w:rPr>
          <w:lang w:val="en-US"/>
        </w:rPr>
        <w:t xml:space="preserve">Kelly, Amy. See Historians. </w:t>
      </w:r>
    </w:p>
    <w:p w14:paraId="276DAF68" w14:textId="054328E5" w:rsidR="00417E71" w:rsidRPr="003D14E0" w:rsidRDefault="00417E71">
      <w:pPr>
        <w:ind w:right="30"/>
        <w:rPr>
          <w:lang w:val="en-US"/>
        </w:rPr>
      </w:pPr>
      <w:r>
        <w:rPr>
          <w:lang w:val="en-US"/>
        </w:rPr>
        <w:t xml:space="preserve">Kelly, Amy (II). See Journalists. </w:t>
      </w:r>
    </w:p>
    <w:p w14:paraId="1F69D87F" w14:textId="77777777" w:rsidR="0030752A" w:rsidRPr="003D14E0" w:rsidRDefault="0030752A">
      <w:pPr>
        <w:ind w:right="30"/>
        <w:rPr>
          <w:lang w:val="en-US"/>
        </w:rPr>
      </w:pPr>
      <w:r w:rsidRPr="003D14E0">
        <w:rPr>
          <w:lang w:val="en-US"/>
        </w:rPr>
        <w:t xml:space="preserve">Kelly, Carla. See English historical scholarship 1950- </w:t>
      </w:r>
    </w:p>
    <w:p w14:paraId="3AA35016" w14:textId="77777777" w:rsidR="008D2B44" w:rsidRPr="003D14E0" w:rsidRDefault="0030752A" w:rsidP="008D2B44">
      <w:pPr>
        <w:rPr>
          <w:lang w:val="en-US"/>
        </w:rPr>
      </w:pPr>
      <w:r w:rsidRPr="003D14E0">
        <w:rPr>
          <w:lang w:val="en-US"/>
        </w:rPr>
        <w:t xml:space="preserve">Kelly, Catriona. See English feminist criticism. </w:t>
      </w:r>
    </w:p>
    <w:p w14:paraId="26442E91" w14:textId="77777777" w:rsidR="008D2B44" w:rsidRPr="003D14E0" w:rsidRDefault="008D2B44" w:rsidP="008D2B44">
      <w:pPr>
        <w:rPr>
          <w:lang w:val="en-US"/>
        </w:rPr>
      </w:pPr>
      <w:r w:rsidRPr="003D14E0">
        <w:rPr>
          <w:lang w:val="en-US"/>
        </w:rPr>
        <w:t xml:space="preserve">Kelly, Claire. See Singers. </w:t>
      </w:r>
    </w:p>
    <w:p w14:paraId="2329E802" w14:textId="6E01E73F" w:rsidR="00EA5C98" w:rsidRPr="00527EB0" w:rsidRDefault="00EA5C98" w:rsidP="00EA5C98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 xml:space="preserve">Kelly, Cynthia C. </w:t>
      </w:r>
      <w:r>
        <w:rPr>
          <w:szCs w:val="28"/>
          <w:lang w:val="en-US" w:eastAsia="en-US"/>
        </w:rPr>
        <w:t xml:space="preserve">See Historians. </w:t>
      </w:r>
    </w:p>
    <w:p w14:paraId="20BB2A99" w14:textId="77777777" w:rsidR="0030752A" w:rsidRPr="003D14E0" w:rsidRDefault="0030752A" w:rsidP="008D2B44">
      <w:pPr>
        <w:rPr>
          <w:lang w:val="en-US"/>
        </w:rPr>
      </w:pPr>
      <w:r w:rsidRPr="003D14E0">
        <w:rPr>
          <w:lang w:val="en-US"/>
        </w:rPr>
        <w:t>Kelly, David. See Historians.</w:t>
      </w:r>
    </w:p>
    <w:p w14:paraId="475DF2B8" w14:textId="77777777" w:rsidR="0030752A" w:rsidRPr="003D14E0" w:rsidRDefault="0030752A">
      <w:pPr>
        <w:tabs>
          <w:tab w:val="left" w:pos="1860"/>
        </w:tabs>
        <w:rPr>
          <w:lang w:val="en-US"/>
        </w:rPr>
      </w:pPr>
      <w:r w:rsidRPr="003D14E0">
        <w:rPr>
          <w:lang w:val="en-US"/>
        </w:rPr>
        <w:t xml:space="preserve">Kelly, David. See Scientists. </w:t>
      </w:r>
    </w:p>
    <w:p w14:paraId="7A354D17" w14:textId="77777777" w:rsidR="0030752A" w:rsidRPr="003D14E0" w:rsidRDefault="0030752A">
      <w:pPr>
        <w:tabs>
          <w:tab w:val="left" w:pos="1860"/>
        </w:tabs>
        <w:rPr>
          <w:lang w:val="en-US"/>
        </w:rPr>
      </w:pPr>
      <w:r w:rsidRPr="003D14E0">
        <w:rPr>
          <w:lang w:val="en-US"/>
        </w:rPr>
        <w:t>Kelly, David. See Singers.</w:t>
      </w:r>
    </w:p>
    <w:p w14:paraId="69DB59CC" w14:textId="77777777" w:rsidR="00C65AC0" w:rsidRPr="003D14E0" w:rsidRDefault="00C65AC0" w:rsidP="00C65AC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D14E0">
        <w:rPr>
          <w:sz w:val="28"/>
          <w:szCs w:val="28"/>
          <w:lang w:val="en-US"/>
        </w:rPr>
        <w:t>Kelly, Dennis. See English authors.</w:t>
      </w:r>
    </w:p>
    <w:p w14:paraId="1F10DD6C" w14:textId="77777777" w:rsidR="0030752A" w:rsidRPr="003D14E0" w:rsidRDefault="0030752A">
      <w:pPr>
        <w:ind w:left="709" w:hanging="709"/>
        <w:rPr>
          <w:lang w:val="en-US"/>
        </w:rPr>
      </w:pPr>
      <w:r w:rsidRPr="003D14E0">
        <w:rPr>
          <w:smallCaps/>
          <w:lang w:val="en-US"/>
        </w:rPr>
        <w:t>K</w:t>
      </w:r>
      <w:r w:rsidRPr="003D14E0">
        <w:rPr>
          <w:lang w:val="en-US"/>
        </w:rPr>
        <w:t xml:space="preserve">elly, Dorothy. See Linguists. </w:t>
      </w:r>
    </w:p>
    <w:p w14:paraId="650B4ACE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Kelly, Douglas. See English historical scholarship 1950- </w:t>
      </w:r>
    </w:p>
    <w:p w14:paraId="7D41A11E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Kelly, Edward. See English authors. </w:t>
      </w:r>
    </w:p>
    <w:p w14:paraId="59CEE565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Kelly, Edward (II). See English historical scholarship 1950- </w:t>
      </w:r>
    </w:p>
    <w:p w14:paraId="71434A4D" w14:textId="77777777" w:rsidR="00F27997" w:rsidRPr="003D14E0" w:rsidRDefault="00F27997">
      <w:pPr>
        <w:rPr>
          <w:lang w:val="en-US"/>
        </w:rPr>
      </w:pPr>
      <w:r w:rsidRPr="003D14E0">
        <w:rPr>
          <w:lang w:val="en-US"/>
        </w:rPr>
        <w:t>Kelly, Eugene. See English phenomenological criticism.</w:t>
      </w:r>
    </w:p>
    <w:p w14:paraId="3D865A6B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Kelly, Gary. See English historical scholarship 1950- </w:t>
      </w:r>
    </w:p>
    <w:p w14:paraId="66478AD1" w14:textId="77777777" w:rsidR="007A13A0" w:rsidRPr="003D14E0" w:rsidRDefault="007A13A0">
      <w:pPr>
        <w:rPr>
          <w:lang w:val="en-US"/>
        </w:rPr>
      </w:pPr>
      <w:r w:rsidRPr="003D14E0">
        <w:rPr>
          <w:lang w:val="en-US"/>
        </w:rPr>
        <w:t xml:space="preserve">Kelly, George A. See Philosophers. </w:t>
      </w:r>
    </w:p>
    <w:p w14:paraId="61A56CDC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Kelly, Henry Ansgar, SJ. See Catholic criticism (20th c.). </w:t>
      </w:r>
    </w:p>
    <w:p w14:paraId="224E1435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Kelly, Hugh. See English authors.</w:t>
      </w:r>
    </w:p>
    <w:p w14:paraId="2869F864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Kelly, Isabella. See English authors. </w:t>
      </w:r>
    </w:p>
    <w:p w14:paraId="046AE495" w14:textId="77777777" w:rsidR="0030752A" w:rsidRPr="003D14E0" w:rsidRDefault="0030752A">
      <w:pPr>
        <w:tabs>
          <w:tab w:val="left" w:pos="5640"/>
        </w:tabs>
        <w:rPr>
          <w:lang w:val="en-US"/>
        </w:rPr>
      </w:pPr>
      <w:r w:rsidRPr="003D14E0">
        <w:rPr>
          <w:lang w:val="en-US"/>
        </w:rPr>
        <w:t xml:space="preserve">Kelly, J. F.  See English historical scholarship 1950- </w:t>
      </w:r>
    </w:p>
    <w:p w14:paraId="13CFC9DA" w14:textId="77777777" w:rsidR="0030752A" w:rsidRPr="003D14E0" w:rsidRDefault="0030752A">
      <w:pPr>
        <w:tabs>
          <w:tab w:val="left" w:pos="5640"/>
        </w:tabs>
        <w:rPr>
          <w:lang w:val="en-US"/>
        </w:rPr>
      </w:pPr>
      <w:r w:rsidRPr="003D14E0">
        <w:rPr>
          <w:lang w:val="en-US"/>
        </w:rPr>
        <w:t xml:space="preserve">Kelly, James. See English historical scholarship 1800-1900. </w:t>
      </w:r>
    </w:p>
    <w:p w14:paraId="257F59A2" w14:textId="77777777" w:rsidR="00285DEF" w:rsidRPr="003D14E0" w:rsidRDefault="00285DEF">
      <w:pPr>
        <w:tabs>
          <w:tab w:val="left" w:pos="5640"/>
        </w:tabs>
        <w:rPr>
          <w:lang w:val="en-US"/>
        </w:rPr>
      </w:pPr>
      <w:r w:rsidRPr="003D14E0">
        <w:rPr>
          <w:lang w:val="en-US"/>
        </w:rPr>
        <w:t xml:space="preserve">Kelly, Janis. See Singers. </w:t>
      </w:r>
    </w:p>
    <w:p w14:paraId="219E607D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Kelly, Joan. See English feminist criticism. </w:t>
      </w:r>
    </w:p>
    <w:p w14:paraId="53E85D92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Kelly, John. See English historical scholarship 1950- </w:t>
      </w:r>
    </w:p>
    <w:p w14:paraId="145A92CB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Kelly, John. See Scientists. </w:t>
      </w:r>
    </w:p>
    <w:p w14:paraId="71BE26AC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Kelly, Katherine. See English historical scholarship 1950- </w:t>
      </w:r>
    </w:p>
    <w:p w14:paraId="26DE85C7" w14:textId="77777777" w:rsidR="0030752A" w:rsidRPr="003D14E0" w:rsidRDefault="0030752A">
      <w:pPr>
        <w:rPr>
          <w:color w:val="000000"/>
          <w:lang w:val="en-US"/>
        </w:rPr>
      </w:pPr>
      <w:r w:rsidRPr="003D14E0">
        <w:rPr>
          <w:color w:val="000000"/>
          <w:lang w:val="en-US"/>
        </w:rPr>
        <w:t xml:space="preserve">Kelly, Kevin. See Cybertheorists. </w:t>
      </w:r>
    </w:p>
    <w:p w14:paraId="41BEEF58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Kelly, Kieran. See English cultural criticism. </w:t>
      </w:r>
    </w:p>
    <w:p w14:paraId="54F0EAD2" w14:textId="77777777" w:rsidR="0030752A" w:rsidRPr="003D14E0" w:rsidRDefault="0030752A">
      <w:pPr>
        <w:rPr>
          <w:i/>
          <w:lang w:val="en-US"/>
        </w:rPr>
      </w:pPr>
      <w:r w:rsidRPr="003D14E0">
        <w:rPr>
          <w:lang w:val="en-US"/>
        </w:rPr>
        <w:t xml:space="preserve">Kelly, Lauren. </w:t>
      </w:r>
      <w:r w:rsidRPr="003D14E0">
        <w:rPr>
          <w:i/>
          <w:lang w:val="en-US"/>
        </w:rPr>
        <w:t>See Oates, Joyce Carol.</w:t>
      </w:r>
    </w:p>
    <w:p w14:paraId="396D4AB0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lastRenderedPageBreak/>
        <w:t xml:space="preserve">Kelly, Lisa. See English cultural criticism. </w:t>
      </w:r>
    </w:p>
    <w:p w14:paraId="30D717F5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Kelly, Liz. See Philosophers.</w:t>
      </w:r>
    </w:p>
    <w:p w14:paraId="46BED98F" w14:textId="77777777" w:rsidR="0030752A" w:rsidRDefault="0030752A">
      <w:pPr>
        <w:rPr>
          <w:lang w:val="en-US"/>
        </w:rPr>
      </w:pPr>
      <w:r w:rsidRPr="003D14E0">
        <w:rPr>
          <w:lang w:val="en-US"/>
        </w:rPr>
        <w:t xml:space="preserve">Kelly, M. See English Marxist criticism. </w:t>
      </w:r>
    </w:p>
    <w:p w14:paraId="5396BD52" w14:textId="1B9C80D1" w:rsidR="005606D6" w:rsidRPr="003D14E0" w:rsidRDefault="005606D6">
      <w:pPr>
        <w:rPr>
          <w:lang w:val="en-US"/>
        </w:rPr>
      </w:pPr>
      <w:r>
        <w:rPr>
          <w:lang w:val="en-US"/>
        </w:rPr>
        <w:t xml:space="preserve">Kelly, Mark. See Journalists. </w:t>
      </w:r>
    </w:p>
    <w:p w14:paraId="445EBB06" w14:textId="0AF64730" w:rsidR="000A2EC3" w:rsidRPr="000A2EC3" w:rsidRDefault="000A2EC3" w:rsidP="000A2EC3">
      <w:pPr>
        <w:tabs>
          <w:tab w:val="left" w:pos="708"/>
          <w:tab w:val="left" w:pos="1416"/>
        </w:tabs>
        <w:rPr>
          <w:lang w:val="en-US"/>
        </w:rPr>
      </w:pPr>
      <w:r w:rsidRPr="001933CF">
        <w:rPr>
          <w:lang w:val="en-US"/>
        </w:rPr>
        <w:t xml:space="preserve">Kelly, Martha Hall. </w:t>
      </w:r>
      <w:r>
        <w:rPr>
          <w:lang w:val="en-US"/>
        </w:rPr>
        <w:t xml:space="preserve">See English authors. </w:t>
      </w:r>
    </w:p>
    <w:p w14:paraId="22AD2EB3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Kelly, Mary. See English authors. </w:t>
      </w:r>
    </w:p>
    <w:p w14:paraId="68E54425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Kelly, Mary (II?). See English historical scholarship 1950-</w:t>
      </w:r>
    </w:p>
    <w:p w14:paraId="3E742558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Kelly, Mick. See English authors.</w:t>
      </w:r>
    </w:p>
    <w:p w14:paraId="5AE1911C" w14:textId="6A4D8517" w:rsidR="00B27ACA" w:rsidRDefault="00B27ACA">
      <w:pPr>
        <w:rPr>
          <w:lang w:val="en-US"/>
        </w:rPr>
      </w:pPr>
      <w:r>
        <w:rPr>
          <w:lang w:val="en-US"/>
        </w:rPr>
        <w:t xml:space="preserve">Kelly, Ned. See English authors. </w:t>
      </w:r>
    </w:p>
    <w:p w14:paraId="08C97C03" w14:textId="758DC593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Kelly, Patrick. See English historical scholarship 1950- </w:t>
      </w:r>
    </w:p>
    <w:p w14:paraId="34A726CE" w14:textId="26A305AF" w:rsidR="00E75FBD" w:rsidRDefault="00E75FBD" w:rsidP="00E75FB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D14E0">
        <w:rPr>
          <w:sz w:val="28"/>
          <w:szCs w:val="28"/>
          <w:lang w:val="en-US"/>
        </w:rPr>
        <w:t>Kelly, Paul</w:t>
      </w:r>
      <w:r w:rsidR="00285ECE" w:rsidRPr="003D14E0">
        <w:rPr>
          <w:sz w:val="28"/>
          <w:szCs w:val="28"/>
          <w:lang w:val="en-US"/>
        </w:rPr>
        <w:t xml:space="preserve">. See English cultural criticism. </w:t>
      </w:r>
    </w:p>
    <w:p w14:paraId="571DD846" w14:textId="0B9A7A6B" w:rsidR="00AE7C3A" w:rsidRPr="003D14E0" w:rsidRDefault="00AE7C3A" w:rsidP="00E75FB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Kelly, Pete. See People. K people.</w:t>
      </w:r>
    </w:p>
    <w:p w14:paraId="0B886AA8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Kelly, Richard. See Film directors. </w:t>
      </w:r>
    </w:p>
    <w:p w14:paraId="0B705CE4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Kelly, Robert. See English authors. </w:t>
      </w:r>
    </w:p>
    <w:p w14:paraId="70A85098" w14:textId="77777777" w:rsidR="00865C64" w:rsidRPr="003D14E0" w:rsidRDefault="00865C64" w:rsidP="00865C64">
      <w:pPr>
        <w:rPr>
          <w:lang w:val="en-US"/>
        </w:rPr>
      </w:pPr>
      <w:r w:rsidRPr="003D14E0">
        <w:rPr>
          <w:lang w:val="en-US"/>
        </w:rPr>
        <w:t xml:space="preserve">Kelly, Ronald. See English authors. </w:t>
      </w:r>
    </w:p>
    <w:p w14:paraId="0428D926" w14:textId="286ED480" w:rsidR="0030752A" w:rsidRDefault="0030752A">
      <w:pPr>
        <w:ind w:right="30"/>
        <w:rPr>
          <w:lang w:val="en-US"/>
        </w:rPr>
      </w:pPr>
      <w:r w:rsidRPr="003D14E0">
        <w:rPr>
          <w:lang w:val="en-US"/>
        </w:rPr>
        <w:t xml:space="preserve">Kelly, Rosalind. See English authors. </w:t>
      </w:r>
    </w:p>
    <w:p w14:paraId="3EDB0D63" w14:textId="1E3B575A" w:rsidR="00B46FE2" w:rsidRPr="003D14E0" w:rsidRDefault="00B46FE2">
      <w:pPr>
        <w:ind w:right="30"/>
        <w:rPr>
          <w:lang w:val="en-US"/>
        </w:rPr>
      </w:pPr>
      <w:r>
        <w:rPr>
          <w:lang w:val="en-US"/>
        </w:rPr>
        <w:t xml:space="preserve">Kelly, Royanne. See Singers. </w:t>
      </w:r>
    </w:p>
    <w:p w14:paraId="2E1F3915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Kelly, Stuart. See English reviewers 1950- </w:t>
      </w:r>
    </w:p>
    <w:p w14:paraId="7EDDAFE5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Kelly, Sondra. See Singers. </w:t>
      </w:r>
    </w:p>
    <w:p w14:paraId="19B1D928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Kelly, Veronica. See English feminist criticism. </w:t>
      </w:r>
    </w:p>
    <w:p w14:paraId="56E49BD6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Kelly, William P. See English historical scholarship 1950-</w:t>
      </w:r>
    </w:p>
    <w:p w14:paraId="1B3B4573" w14:textId="77777777" w:rsidR="00664951" w:rsidRPr="003D14E0" w:rsidRDefault="00664951">
      <w:pPr>
        <w:rPr>
          <w:lang w:val="en-US"/>
        </w:rPr>
      </w:pPr>
      <w:r w:rsidRPr="003D14E0">
        <w:rPr>
          <w:lang w:val="en-US"/>
        </w:rPr>
        <w:t xml:space="preserve">Kelly, Wynton. See Musicians. </w:t>
      </w:r>
    </w:p>
    <w:p w14:paraId="4BE4050C" w14:textId="77777777" w:rsidR="00E85C32" w:rsidRPr="003D14E0" w:rsidRDefault="00E85C32" w:rsidP="00E85C32">
      <w:pPr>
        <w:ind w:left="709" w:hanging="709"/>
        <w:rPr>
          <w:szCs w:val="28"/>
          <w:lang w:val="en-US"/>
        </w:rPr>
      </w:pPr>
      <w:r w:rsidRPr="003D14E0">
        <w:rPr>
          <w:szCs w:val="28"/>
          <w:lang w:val="en-US"/>
        </w:rPr>
        <w:t xml:space="preserve">Kelly-Byrne, D. See Linguists. </w:t>
      </w:r>
    </w:p>
    <w:p w14:paraId="05A28703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Kelly-Homes, Helen. See Linguists. </w:t>
      </w:r>
    </w:p>
    <w:p w14:paraId="472235E9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Kelman, James. See English authors. </w:t>
      </w:r>
    </w:p>
    <w:p w14:paraId="067B11DA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Kelman, John. See English historical scholarship 1900-1950.</w:t>
      </w:r>
    </w:p>
    <w:p w14:paraId="3A688261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Kelsall, Malcolm. See English historical scholarship 1950- </w:t>
      </w:r>
    </w:p>
    <w:p w14:paraId="565EA731" w14:textId="77777777" w:rsidR="00DA4810" w:rsidRPr="003D14E0" w:rsidRDefault="00DA4810">
      <w:pPr>
        <w:rPr>
          <w:lang w:val="en-US"/>
        </w:rPr>
      </w:pPr>
      <w:r w:rsidRPr="003D14E0">
        <w:rPr>
          <w:lang w:val="en-US"/>
        </w:rPr>
        <w:t>Kelsen, Hans. See Philosophers.</w:t>
      </w:r>
    </w:p>
    <w:p w14:paraId="0840E87B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Kelso, Ruth. See English historical scholarship 1950- </w:t>
      </w:r>
    </w:p>
    <w:p w14:paraId="3D237CD1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Kelstrup, Søren. See Linguists. </w:t>
      </w:r>
    </w:p>
    <w:p w14:paraId="1578385E" w14:textId="77777777" w:rsidR="0030752A" w:rsidRPr="003D14E0" w:rsidRDefault="0030752A">
      <w:pPr>
        <w:tabs>
          <w:tab w:val="left" w:pos="1720"/>
        </w:tabs>
        <w:rPr>
          <w:lang w:val="en-US"/>
        </w:rPr>
      </w:pPr>
      <w:r w:rsidRPr="003D14E0">
        <w:rPr>
          <w:lang w:val="en-US"/>
        </w:rPr>
        <w:t xml:space="preserve">Keltie, J. S. See English historical scholarship 1800-1900. </w:t>
      </w:r>
    </w:p>
    <w:p w14:paraId="40172AD7" w14:textId="77777777" w:rsidR="0030752A" w:rsidRPr="003D14E0" w:rsidRDefault="0030752A">
      <w:pPr>
        <w:tabs>
          <w:tab w:val="left" w:pos="1720"/>
        </w:tabs>
        <w:rPr>
          <w:lang w:val="en-US"/>
        </w:rPr>
      </w:pPr>
      <w:r w:rsidRPr="003D14E0">
        <w:rPr>
          <w:lang w:val="en-US"/>
        </w:rPr>
        <w:t xml:space="preserve">Keltner, Dacher. See Cognitive scientists. </w:t>
      </w:r>
    </w:p>
    <w:p w14:paraId="53D358E4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Kelvin (Lord). See Scientists. </w:t>
      </w:r>
    </w:p>
    <w:p w14:paraId="6E05F40C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Kemal, Salim. See English aesthetic criticism 1950- </w:t>
      </w:r>
    </w:p>
    <w:p w14:paraId="75706CAA" w14:textId="77777777" w:rsidR="001B4587" w:rsidRPr="003D14E0" w:rsidRDefault="001B4587">
      <w:pPr>
        <w:rPr>
          <w:lang w:val="en-US"/>
        </w:rPr>
      </w:pPr>
      <w:r w:rsidRPr="003D14E0">
        <w:rPr>
          <w:lang w:val="en-US"/>
        </w:rPr>
        <w:t xml:space="preserve">Kemble, Fanny. See English authors. </w:t>
      </w:r>
    </w:p>
    <w:p w14:paraId="75059CC8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Kemble, John P. See English authors. </w:t>
      </w:r>
    </w:p>
    <w:p w14:paraId="735C9B91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Kemble-Knight. See English authors. </w:t>
      </w:r>
    </w:p>
    <w:p w14:paraId="5D84A2AA" w14:textId="52D0957D" w:rsidR="00885F5E" w:rsidRPr="003D14E0" w:rsidRDefault="00885F5E" w:rsidP="00885F5E">
      <w:pPr>
        <w:ind w:right="-1"/>
        <w:rPr>
          <w:lang w:val="en-US"/>
        </w:rPr>
      </w:pPr>
      <w:r w:rsidRPr="003D14E0">
        <w:rPr>
          <w:lang w:val="en-US"/>
        </w:rPr>
        <w:t xml:space="preserve">Kemenade, Ans van. See Linguists. </w:t>
      </w:r>
    </w:p>
    <w:p w14:paraId="42C8EDB5" w14:textId="77777777" w:rsidR="001F4666" w:rsidRPr="003D14E0" w:rsidRDefault="001F4666">
      <w:pPr>
        <w:rPr>
          <w:lang w:val="en-US"/>
        </w:rPr>
      </w:pPr>
      <w:r w:rsidRPr="003D14E0">
        <w:rPr>
          <w:lang w:val="en-US"/>
        </w:rPr>
        <w:t xml:space="preserve">Kemeny, Stefan. See Linguists. </w:t>
      </w:r>
    </w:p>
    <w:p w14:paraId="3153FF1D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Kemmer, Suzanne. See Linguists. </w:t>
      </w:r>
    </w:p>
    <w:p w14:paraId="7E6EC483" w14:textId="77777777" w:rsidR="0030752A" w:rsidRPr="003D14E0" w:rsidRDefault="0030752A" w:rsidP="0030752A">
      <w:pPr>
        <w:rPr>
          <w:lang w:val="en-US"/>
        </w:rPr>
      </w:pPr>
      <w:r w:rsidRPr="003D14E0">
        <w:rPr>
          <w:lang w:val="en-US"/>
        </w:rPr>
        <w:t xml:space="preserve">Kemp, A. See Art critics. </w:t>
      </w:r>
    </w:p>
    <w:p w14:paraId="4CAF95D4" w14:textId="13F71212" w:rsidR="00E15B59" w:rsidRPr="003D14E0" w:rsidRDefault="00E15B59" w:rsidP="0030752A">
      <w:pPr>
        <w:rPr>
          <w:lang w:val="en-US"/>
        </w:rPr>
      </w:pPr>
      <w:r w:rsidRPr="003D14E0">
        <w:rPr>
          <w:lang w:val="en-US"/>
        </w:rPr>
        <w:t xml:space="preserve">Kemp, D. See Philosophers. </w:t>
      </w:r>
    </w:p>
    <w:p w14:paraId="7A75D2A4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Kemp, Gary. See English humanist criticism 1950- </w:t>
      </w:r>
    </w:p>
    <w:p w14:paraId="151EE3ED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lastRenderedPageBreak/>
        <w:t>Kemp, Helen. See People.</w:t>
      </w:r>
    </w:p>
    <w:p w14:paraId="5D1AC8CC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Kemp, J. A. See Linguists. </w:t>
      </w:r>
    </w:p>
    <w:p w14:paraId="6FD072B7" w14:textId="0E3FCEF8" w:rsidR="005F1AFA" w:rsidRPr="003D14E0" w:rsidRDefault="005F1AFA" w:rsidP="005F1AFA">
      <w:pPr>
        <w:tabs>
          <w:tab w:val="left" w:pos="8220"/>
        </w:tabs>
        <w:rPr>
          <w:lang w:val="en-US"/>
        </w:rPr>
      </w:pPr>
      <w:r w:rsidRPr="003D14E0">
        <w:rPr>
          <w:lang w:val="en-US"/>
        </w:rPr>
        <w:t>Kemp, P.</w:t>
      </w:r>
      <w:r w:rsidRPr="003D14E0">
        <w:rPr>
          <w:i/>
          <w:lang w:val="en-US"/>
        </w:rPr>
        <w:t xml:space="preserve"> </w:t>
      </w:r>
      <w:r w:rsidRPr="003D14E0">
        <w:rPr>
          <w:lang w:val="en-US"/>
        </w:rPr>
        <w:t xml:space="preserve">See English historical scholarship 1950- </w:t>
      </w:r>
    </w:p>
    <w:p w14:paraId="679621C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Kemp, Peter.  See English historical scholarship 1950- </w:t>
      </w:r>
    </w:p>
    <w:p w14:paraId="059BEB07" w14:textId="77777777" w:rsidR="0030752A" w:rsidRDefault="0030752A">
      <w:pPr>
        <w:rPr>
          <w:lang w:val="en-US"/>
        </w:rPr>
      </w:pPr>
      <w:r w:rsidRPr="003D14E0">
        <w:rPr>
          <w:lang w:val="en-US"/>
        </w:rPr>
        <w:t xml:space="preserve">Kemp, R. See French historical scholarship 1950- </w:t>
      </w:r>
    </w:p>
    <w:p w14:paraId="590814BC" w14:textId="62D39B98" w:rsidR="00022816" w:rsidRPr="003D14E0" w:rsidRDefault="00022816">
      <w:pPr>
        <w:rPr>
          <w:lang w:val="en-US"/>
        </w:rPr>
      </w:pPr>
      <w:r>
        <w:rPr>
          <w:lang w:val="en-US"/>
        </w:rPr>
        <w:t xml:space="preserve">Kemp, Richard. See Journalists. </w:t>
      </w:r>
    </w:p>
    <w:p w14:paraId="49942370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Kemp, Sandra. See English feminist criticism.</w:t>
      </w:r>
    </w:p>
    <w:p w14:paraId="37138E4E" w14:textId="1A354D8E" w:rsidR="00586451" w:rsidRDefault="00586451" w:rsidP="00586451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Kemp, Simon. See English structuralism. </w:t>
      </w:r>
    </w:p>
    <w:p w14:paraId="53206CDB" w14:textId="77777777" w:rsidR="004E1539" w:rsidRPr="003D14E0" w:rsidRDefault="004E1539" w:rsidP="004E1539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3D14E0">
        <w:rPr>
          <w:rFonts w:ascii="Times New Roman" w:hAnsi="Times New Roman"/>
          <w:lang w:val="en-US"/>
        </w:rPr>
        <w:t xml:space="preserve">Kemp, T. D. See English historical scholarship 1950- </w:t>
      </w:r>
    </w:p>
    <w:p w14:paraId="1DFD005A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Kemp, William. </w:t>
      </w:r>
      <w:r w:rsidRPr="003D14E0">
        <w:rPr>
          <w:i/>
          <w:lang w:val="en-US"/>
        </w:rPr>
        <w:t>See Kempe, Will.</w:t>
      </w:r>
    </w:p>
    <w:p w14:paraId="0E033AAA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Kempainen, S. See Scientists.</w:t>
      </w:r>
    </w:p>
    <w:p w14:paraId="2CEE478D" w14:textId="0B73CF38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Kempe, Margery. See English </w:t>
      </w:r>
      <w:r w:rsidR="006303FF" w:rsidRPr="003D14E0">
        <w:rPr>
          <w:lang w:val="en-US"/>
        </w:rPr>
        <w:t>authors.</w:t>
      </w:r>
    </w:p>
    <w:p w14:paraId="4C3BC41D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Kempe, Will. See Drama. Specific. Actors.</w:t>
      </w:r>
    </w:p>
    <w:p w14:paraId="2BDF68D9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Kemper, R. Crosby, III. See English historical scholarship 1950-</w:t>
      </w:r>
    </w:p>
    <w:p w14:paraId="34C61E48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Kemper, Susan. See Linguists. </w:t>
      </w:r>
    </w:p>
    <w:p w14:paraId="2F8474A4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Kempf, Markus. See German structuralism. </w:t>
      </w:r>
    </w:p>
    <w:p w14:paraId="077B922C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Kempf, Roger. See French phenomenological criticism. </w:t>
      </w:r>
    </w:p>
    <w:p w14:paraId="2AA34640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Kempff, Wilhelm. See Musicians.</w:t>
      </w:r>
    </w:p>
    <w:p w14:paraId="54CADBCB" w14:textId="06FE1AEC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Kempis, Thomas à. See </w:t>
      </w:r>
      <w:r w:rsidR="00D616A5">
        <w:rPr>
          <w:lang w:val="en-US"/>
        </w:rPr>
        <w:t>Medieval Latin authors.</w:t>
      </w:r>
    </w:p>
    <w:p w14:paraId="055ECCB9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Kempler, Daniel. See Linguists. </w:t>
      </w:r>
    </w:p>
    <w:p w14:paraId="20E07DB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Kempley, Rita. See English reviewers 1950-  </w:t>
      </w:r>
    </w:p>
    <w:p w14:paraId="5F44C620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Kempson, R. M. See Linguists. </w:t>
      </w:r>
    </w:p>
    <w:p w14:paraId="6C71AD3D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Kempton, Daniel. See English historical scholarship 1950-</w:t>
      </w:r>
    </w:p>
    <w:p w14:paraId="600FE16A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Kempton, Kenneth.</w:t>
      </w:r>
      <w:r w:rsidRPr="003D14E0">
        <w:rPr>
          <w:i/>
          <w:lang w:val="en-US"/>
        </w:rPr>
        <w:t xml:space="preserve"> </w:t>
      </w:r>
      <w:r w:rsidRPr="003D14E0">
        <w:rPr>
          <w:lang w:val="en-US"/>
        </w:rPr>
        <w:t>See English historical scholarship 1950-</w:t>
      </w:r>
    </w:p>
    <w:p w14:paraId="5C477AD8" w14:textId="77777777" w:rsidR="0030752A" w:rsidRPr="003D14E0" w:rsidRDefault="0030752A" w:rsidP="0030752A">
      <w:pPr>
        <w:rPr>
          <w:lang w:val="en-US"/>
        </w:rPr>
      </w:pPr>
      <w:r w:rsidRPr="003D14E0">
        <w:rPr>
          <w:lang w:val="en-US"/>
        </w:rPr>
        <w:t xml:space="preserve">Kempton, Richard. See English historical scholarship 1950- </w:t>
      </w:r>
    </w:p>
    <w:p w14:paraId="3D409A6B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Ken, Thomas. (Bishop). See English authors.</w:t>
      </w:r>
    </w:p>
    <w:p w14:paraId="7270CE90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Kenan, Edward L. See Linguists. </w:t>
      </w:r>
    </w:p>
    <w:p w14:paraId="6CB16664" w14:textId="5241C8ED" w:rsidR="0030752A" w:rsidRDefault="0030752A">
      <w:pPr>
        <w:rPr>
          <w:lang w:val="en-US"/>
        </w:rPr>
      </w:pPr>
      <w:r w:rsidRPr="003D14E0">
        <w:rPr>
          <w:lang w:val="en-US"/>
        </w:rPr>
        <w:t xml:space="preserve">Kenan, Randall. See English authors. </w:t>
      </w:r>
    </w:p>
    <w:p w14:paraId="40C61440" w14:textId="32696650" w:rsidR="00E5702B" w:rsidRPr="003D14E0" w:rsidRDefault="00E5702B">
      <w:pPr>
        <w:rPr>
          <w:lang w:val="en-US"/>
        </w:rPr>
      </w:pPr>
      <w:r>
        <w:rPr>
          <w:lang w:val="en-US"/>
        </w:rPr>
        <w:t>Kendal, Claire. See Other authors.</w:t>
      </w:r>
    </w:p>
    <w:p w14:paraId="0D732A90" w14:textId="777CFDA8" w:rsidR="004C7CF5" w:rsidRPr="004C7CF5" w:rsidRDefault="004C7CF5" w:rsidP="004C7CF5">
      <w:pPr>
        <w:rPr>
          <w:lang w:val="en-US"/>
        </w:rPr>
      </w:pPr>
      <w:r>
        <w:rPr>
          <w:lang w:val="en-US"/>
        </w:rPr>
        <w:t>Kendal, Evie. See English stylistics.</w:t>
      </w:r>
    </w:p>
    <w:p w14:paraId="6CB202BC" w14:textId="77777777" w:rsidR="0030752A" w:rsidRPr="003D14E0" w:rsidRDefault="0030752A">
      <w:pPr>
        <w:rPr>
          <w:lang w:val="en-US"/>
        </w:rPr>
      </w:pPr>
      <w:r w:rsidRPr="004C7CF5">
        <w:rPr>
          <w:lang w:val="en-US"/>
        </w:rPr>
        <w:t xml:space="preserve">Kendal, Guy. </w:t>
      </w:r>
      <w:r w:rsidRPr="003D14E0">
        <w:rPr>
          <w:lang w:val="en-US"/>
        </w:rPr>
        <w:t xml:space="preserve">See English historical scholarship 1900-1950. </w:t>
      </w:r>
    </w:p>
    <w:p w14:paraId="3A0082BF" w14:textId="2635D1EF" w:rsidR="007F438D" w:rsidRDefault="007F438D">
      <w:pPr>
        <w:rPr>
          <w:lang w:val="en-US"/>
        </w:rPr>
      </w:pPr>
      <w:r w:rsidRPr="003D14E0">
        <w:rPr>
          <w:lang w:val="en-US"/>
        </w:rPr>
        <w:t xml:space="preserve">Kendal, Jeremy. See Evolutionary theorists. </w:t>
      </w:r>
    </w:p>
    <w:p w14:paraId="4DFB8A18" w14:textId="7B9C0D86" w:rsidR="00730619" w:rsidRPr="00730619" w:rsidRDefault="00730619" w:rsidP="00730619">
      <w:pPr>
        <w:rPr>
          <w:lang w:val="en-US"/>
        </w:rPr>
      </w:pPr>
      <w:r>
        <w:rPr>
          <w:lang w:val="en-US"/>
        </w:rPr>
        <w:t xml:space="preserve">Kendal, R. L. See Evolutionary theorists. </w:t>
      </w:r>
    </w:p>
    <w:p w14:paraId="041FE29B" w14:textId="77777777" w:rsidR="0030752A" w:rsidRPr="003D14E0" w:rsidRDefault="0030752A">
      <w:pPr>
        <w:ind w:right="10"/>
        <w:rPr>
          <w:lang w:val="en-US"/>
        </w:rPr>
      </w:pPr>
      <w:r w:rsidRPr="003D14E0">
        <w:rPr>
          <w:lang w:val="en-US"/>
        </w:rPr>
        <w:t xml:space="preserve">Kendall, Calvin B. See English historical scholarship 1950- </w:t>
      </w:r>
    </w:p>
    <w:p w14:paraId="3C27CF07" w14:textId="0E83403C" w:rsidR="00A27BE6" w:rsidRPr="003D14E0" w:rsidRDefault="00A27BE6" w:rsidP="00A27BE6">
      <w:pPr>
        <w:tabs>
          <w:tab w:val="left" w:pos="7627"/>
        </w:tabs>
        <w:rPr>
          <w:lang w:val="en-US"/>
        </w:rPr>
      </w:pPr>
      <w:r w:rsidRPr="003D14E0">
        <w:rPr>
          <w:lang w:val="en-US"/>
        </w:rPr>
        <w:t>Kendall, Daniel. See Christian criticism (20th c.).</w:t>
      </w:r>
    </w:p>
    <w:p w14:paraId="0C1D5B9C" w14:textId="32892078" w:rsidR="003E11E8" w:rsidRPr="003D14E0" w:rsidRDefault="003E11E8" w:rsidP="003E11E8">
      <w:pPr>
        <w:ind w:left="709" w:hanging="709"/>
        <w:rPr>
          <w:lang w:val="en-US" w:eastAsia="en-US"/>
        </w:rPr>
      </w:pPr>
      <w:r w:rsidRPr="003D14E0">
        <w:rPr>
          <w:lang w:val="en-US" w:eastAsia="en-US"/>
        </w:rPr>
        <w:t xml:space="preserve">Kendall, Elizabeth. See English authors. </w:t>
      </w:r>
    </w:p>
    <w:p w14:paraId="564514F8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Kendall, Gordon. See English authors.</w:t>
      </w:r>
    </w:p>
    <w:p w14:paraId="334264EE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Kendall, R. See English historical scholarship 1950- </w:t>
      </w:r>
    </w:p>
    <w:p w14:paraId="1526DB73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Kendall, R. T. See English historical scholarship 1950- </w:t>
      </w:r>
    </w:p>
    <w:p w14:paraId="0EBD8E37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Kendall, Tim. </w:t>
      </w:r>
      <w:r w:rsidR="00150275" w:rsidRPr="003D14E0">
        <w:rPr>
          <w:lang w:val="en-US"/>
        </w:rPr>
        <w:t xml:space="preserve">See English historical scholarhip 1950- </w:t>
      </w:r>
    </w:p>
    <w:p w14:paraId="190599BE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Kendall, William. See Singers. </w:t>
      </w:r>
    </w:p>
    <w:p w14:paraId="3A1AC950" w14:textId="6E35B7CA" w:rsidR="00A5670D" w:rsidRPr="00A5670D" w:rsidRDefault="00A5670D" w:rsidP="00A5670D">
      <w:pPr>
        <w:rPr>
          <w:lang w:val="en-US"/>
        </w:rPr>
      </w:pPr>
      <w:r w:rsidRPr="00EA247D">
        <w:rPr>
          <w:lang w:val="en-US"/>
        </w:rPr>
        <w:t>Kendall-Taylor, Andrea</w:t>
      </w:r>
      <w:r>
        <w:rPr>
          <w:lang w:val="en-US"/>
        </w:rPr>
        <w:t xml:space="preserve">. See Journalists. </w:t>
      </w:r>
    </w:p>
    <w:p w14:paraId="1D364E75" w14:textId="0C5EE18D" w:rsidR="001A2CB8" w:rsidRPr="001A2CB8" w:rsidRDefault="001A2CB8" w:rsidP="001A2CB8">
      <w:pPr>
        <w:tabs>
          <w:tab w:val="left" w:pos="1533"/>
          <w:tab w:val="left" w:pos="1813"/>
          <w:tab w:val="left" w:pos="2124"/>
        </w:tabs>
        <w:rPr>
          <w:lang w:val="en-US"/>
        </w:rPr>
      </w:pPr>
      <w:r w:rsidRPr="00E9163C">
        <w:rPr>
          <w:lang w:val="en-US"/>
        </w:rPr>
        <w:t xml:space="preserve">Kendi, Ibram X. </w:t>
      </w:r>
      <w:r>
        <w:rPr>
          <w:lang w:val="en-US"/>
        </w:rPr>
        <w:t xml:space="preserve">See Minority criticism. </w:t>
      </w:r>
    </w:p>
    <w:p w14:paraId="06E7C5A0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lastRenderedPageBreak/>
        <w:t>Kendle, John. See English historical scholarship 1950-</w:t>
      </w:r>
    </w:p>
    <w:p w14:paraId="04953610" w14:textId="77777777" w:rsidR="0030752A" w:rsidRPr="003D14E0" w:rsidRDefault="0030752A">
      <w:pPr>
        <w:ind w:left="709" w:hanging="709"/>
        <w:rPr>
          <w:rFonts w:eastAsia="Times New Roman"/>
          <w:color w:val="000000"/>
          <w:lang w:val="en-US"/>
        </w:rPr>
      </w:pPr>
      <w:r w:rsidRPr="003D14E0">
        <w:rPr>
          <w:rFonts w:eastAsia="Times New Roman"/>
          <w:color w:val="000000"/>
          <w:lang w:val="en-US"/>
        </w:rPr>
        <w:t xml:space="preserve">Kendler, Kenneth. See Scientists. </w:t>
      </w:r>
    </w:p>
    <w:p w14:paraId="6B47BA5C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Kendon, Adam. See Linguists. </w:t>
      </w:r>
    </w:p>
    <w:p w14:paraId="39C53E41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Kendov, Luben. See Musicians.</w:t>
      </w:r>
    </w:p>
    <w:p w14:paraId="5EF20D91" w14:textId="77777777" w:rsidR="0030752A" w:rsidRPr="003D14E0" w:rsidRDefault="0030752A">
      <w:pPr>
        <w:tabs>
          <w:tab w:val="left" w:pos="1720"/>
        </w:tabs>
        <w:rPr>
          <w:lang w:val="en-US"/>
        </w:rPr>
      </w:pPr>
      <w:r w:rsidRPr="003D14E0">
        <w:rPr>
          <w:lang w:val="en-US"/>
        </w:rPr>
        <w:t xml:space="preserve">Kendrick, Christopher. See English Marxist criticism. </w:t>
      </w:r>
    </w:p>
    <w:p w14:paraId="06FF583C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Kendrick, Laura. See English aesthetic criticism 1950- </w:t>
      </w:r>
    </w:p>
    <w:p w14:paraId="0CE8A023" w14:textId="77777777" w:rsidR="0030752A" w:rsidRPr="003D14E0" w:rsidRDefault="003075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D14E0">
        <w:rPr>
          <w:lang w:val="en-US"/>
        </w:rPr>
        <w:t xml:space="preserve">Kendrick, Stephen. See Historians. </w:t>
      </w:r>
    </w:p>
    <w:p w14:paraId="535403E1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Kendrick, Walter M. See English historical scholarship 1950- </w:t>
      </w:r>
    </w:p>
    <w:p w14:paraId="5925AC2C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Keneally, Thomas. See English authors. </w:t>
      </w:r>
    </w:p>
    <w:p w14:paraId="154B013C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Kenel, André. See French cultural criticism. </w:t>
      </w:r>
    </w:p>
    <w:p w14:paraId="797B07D3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Kennelly, Brendan. See English authors. </w:t>
      </w:r>
    </w:p>
    <w:p w14:paraId="7FE83038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Kenesei, Istvban. See Linguists. </w:t>
      </w:r>
    </w:p>
    <w:p w14:paraId="6E0B765F" w14:textId="4D7C7B01" w:rsidR="00767A22" w:rsidRDefault="00767A22" w:rsidP="00767A22">
      <w:pPr>
        <w:rPr>
          <w:szCs w:val="28"/>
          <w:lang w:val="en-US"/>
        </w:rPr>
      </w:pPr>
      <w:r w:rsidRPr="00472D1D">
        <w:rPr>
          <w:szCs w:val="28"/>
          <w:lang w:val="en-US"/>
        </w:rPr>
        <w:t xml:space="preserve">Kengor, Paul. </w:t>
      </w:r>
      <w:r>
        <w:rPr>
          <w:szCs w:val="28"/>
          <w:lang w:val="en-US"/>
        </w:rPr>
        <w:t xml:space="preserve">See Historians. </w:t>
      </w:r>
    </w:p>
    <w:p w14:paraId="098EDD3E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Kenilworth, W. W. See English historical scholarship 1900-1950. </w:t>
      </w:r>
    </w:p>
    <w:p w14:paraId="48CA419B" w14:textId="77777777" w:rsidR="0030752A" w:rsidRPr="003D14E0" w:rsidRDefault="0030752A">
      <w:pPr>
        <w:rPr>
          <w:color w:val="000000"/>
          <w:lang w:val="en-US"/>
        </w:rPr>
      </w:pPr>
      <w:r w:rsidRPr="003D14E0">
        <w:rPr>
          <w:color w:val="000000"/>
          <w:lang w:val="en-US"/>
        </w:rPr>
        <w:t>Keniston, H. See English stylistics.</w:t>
      </w:r>
    </w:p>
    <w:p w14:paraId="1243A5FD" w14:textId="77777777" w:rsidR="00757073" w:rsidRPr="003D14E0" w:rsidRDefault="00757073">
      <w:pPr>
        <w:rPr>
          <w:color w:val="000000"/>
          <w:lang w:val="en-US"/>
        </w:rPr>
      </w:pPr>
      <w:r w:rsidRPr="003D14E0">
        <w:rPr>
          <w:color w:val="000000"/>
          <w:lang w:val="en-US"/>
        </w:rPr>
        <w:t xml:space="preserve">Kennard, C. See Scientists. </w:t>
      </w:r>
    </w:p>
    <w:p w14:paraId="484383B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Kennard, Jean E. See English gay and lesbian criticism. </w:t>
      </w:r>
    </w:p>
    <w:p w14:paraId="61221000" w14:textId="77777777" w:rsidR="0030752A" w:rsidRPr="003D14E0" w:rsidRDefault="0030752A">
      <w:pPr>
        <w:ind w:left="709" w:hanging="709"/>
        <w:rPr>
          <w:rFonts w:eastAsia="Times New Roman"/>
          <w:color w:val="000000"/>
          <w:lang w:val="en-US"/>
        </w:rPr>
      </w:pPr>
      <w:r w:rsidRPr="003D14E0">
        <w:rPr>
          <w:rFonts w:eastAsia="Times New Roman"/>
          <w:color w:val="000000"/>
          <w:lang w:val="en-US"/>
        </w:rPr>
        <w:t xml:space="preserve">Kenneally, Christine. See Linguists. </w:t>
      </w:r>
    </w:p>
    <w:p w14:paraId="72CCB321" w14:textId="62DACEC8" w:rsidR="0030752A" w:rsidRDefault="0030752A">
      <w:pPr>
        <w:rPr>
          <w:lang w:val="en-US"/>
        </w:rPr>
      </w:pPr>
      <w:r w:rsidRPr="003D14E0">
        <w:rPr>
          <w:lang w:val="en-US"/>
        </w:rPr>
        <w:t xml:space="preserve">Kenneally, Michael. See English humanist criticism 1950- </w:t>
      </w:r>
    </w:p>
    <w:p w14:paraId="7F3BC5DD" w14:textId="6C04DBF4" w:rsidR="00165C60" w:rsidRPr="003D14E0" w:rsidRDefault="00165C60">
      <w:pPr>
        <w:rPr>
          <w:lang w:val="en-US"/>
        </w:rPr>
      </w:pPr>
      <w:r>
        <w:rPr>
          <w:lang w:val="en-US"/>
        </w:rPr>
        <w:t xml:space="preserve">Kenneally, Miranda. See English authors. </w:t>
      </w:r>
    </w:p>
    <w:p w14:paraId="3200DEBE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Kennedy, A. G. See English historical scholarship 1900-1950. </w:t>
      </w:r>
    </w:p>
    <w:p w14:paraId="666DEC46" w14:textId="77777777" w:rsidR="0030752A" w:rsidRPr="003D14E0" w:rsidRDefault="003075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D14E0">
        <w:rPr>
          <w:lang w:val="en-US"/>
        </w:rPr>
        <w:t xml:space="preserve">Kennedy, A. L. See English historical scholarship 1950- </w:t>
      </w:r>
    </w:p>
    <w:p w14:paraId="220E1DB0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Kennedy, A. L. (II). See English authors.</w:t>
      </w:r>
    </w:p>
    <w:p w14:paraId="12959DC4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Kennedy, Adrienne. See English authors. </w:t>
      </w:r>
    </w:p>
    <w:p w14:paraId="10D21DDB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Kennedy, Alan. See English aesthetic criticism 1950- </w:t>
      </w:r>
    </w:p>
    <w:p w14:paraId="67D01021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Kennedy, Alan. See English historical scholarship 1950- </w:t>
      </w:r>
    </w:p>
    <w:p w14:paraId="3407BD52" w14:textId="77777777" w:rsidR="003C0237" w:rsidRPr="003D14E0" w:rsidRDefault="003C0237">
      <w:pPr>
        <w:rPr>
          <w:lang w:val="en-US"/>
        </w:rPr>
      </w:pPr>
      <w:r w:rsidRPr="003D14E0">
        <w:rPr>
          <w:lang w:val="en-US"/>
        </w:rPr>
        <w:t>Kennedy, Andrew. See Singers.</w:t>
      </w:r>
    </w:p>
    <w:p w14:paraId="27F6CBE1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Kennedy, Andrew K. See English historical scholarship 1950- </w:t>
      </w:r>
    </w:p>
    <w:p w14:paraId="41F84F74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Kennedy, Angus J. See Other writers. </w:t>
      </w:r>
    </w:p>
    <w:p w14:paraId="6E0CF160" w14:textId="1E47E999" w:rsidR="0030752A" w:rsidRDefault="0030752A">
      <w:pPr>
        <w:rPr>
          <w:lang w:val="en-US"/>
        </w:rPr>
      </w:pPr>
      <w:r w:rsidRPr="003D14E0">
        <w:rPr>
          <w:lang w:val="en-US"/>
        </w:rPr>
        <w:t>Kennedy, Anne. See English authors.</w:t>
      </w:r>
    </w:p>
    <w:p w14:paraId="5DF2E3E1" w14:textId="333FD7AF" w:rsidR="00F0674A" w:rsidRPr="00F907AE" w:rsidRDefault="00F0674A" w:rsidP="00F0674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Kennedy, Billy. </w:t>
      </w:r>
      <w:r>
        <w:rPr>
          <w:szCs w:val="28"/>
          <w:lang w:val="en-US"/>
        </w:rPr>
        <w:t xml:space="preserve">See Journalists. </w:t>
      </w:r>
    </w:p>
    <w:p w14:paraId="47D951AC" w14:textId="6E22C84F" w:rsidR="00487B67" w:rsidRPr="003D14E0" w:rsidRDefault="00487B67">
      <w:pPr>
        <w:rPr>
          <w:lang w:val="en-US"/>
        </w:rPr>
      </w:pPr>
      <w:r>
        <w:rPr>
          <w:lang w:val="en-US"/>
        </w:rPr>
        <w:t xml:space="preserve">Kennedy, C. Rann. See Historians. </w:t>
      </w:r>
    </w:p>
    <w:p w14:paraId="0194E0B9" w14:textId="77777777" w:rsidR="0030752A" w:rsidRPr="003D14E0" w:rsidRDefault="0030752A">
      <w:pPr>
        <w:ind w:right="30"/>
        <w:rPr>
          <w:lang w:val="en-US"/>
        </w:rPr>
      </w:pPr>
      <w:r w:rsidRPr="003D14E0">
        <w:rPr>
          <w:lang w:val="en-US"/>
        </w:rPr>
        <w:t xml:space="preserve">Kennedy, Carol. See Journalists. </w:t>
      </w:r>
    </w:p>
    <w:p w14:paraId="477DBB99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Kennedy, Charles W. See English historical scholarship 1900-1950. </w:t>
      </w:r>
    </w:p>
    <w:p w14:paraId="3D92C4BC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Kennedy, Christopher. See Linguists.</w:t>
      </w:r>
    </w:p>
    <w:p w14:paraId="429231AB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Kennedy, David. See English historical scholarship 1950- </w:t>
      </w:r>
    </w:p>
    <w:p w14:paraId="7D8850F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Kennedy, Dennis. See English historical scholarship 1950- </w:t>
      </w:r>
    </w:p>
    <w:p w14:paraId="71984BB5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Kennedy, Douglas. See English authors.</w:t>
      </w:r>
    </w:p>
    <w:p w14:paraId="7A9D4F5E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Kennedy, E. See Philosophers.</w:t>
      </w:r>
    </w:p>
    <w:p w14:paraId="7FFAC9A6" w14:textId="77777777" w:rsidR="0030752A" w:rsidRPr="003D14E0" w:rsidRDefault="0030752A" w:rsidP="0030752A">
      <w:pPr>
        <w:ind w:left="709" w:hanging="709"/>
        <w:rPr>
          <w:lang w:val="en-US"/>
        </w:rPr>
      </w:pPr>
      <w:r w:rsidRPr="003D14E0">
        <w:rPr>
          <w:lang w:val="en-US"/>
        </w:rPr>
        <w:t>Kennedy, Edward ("Ted"). See People.</w:t>
      </w:r>
    </w:p>
    <w:p w14:paraId="5316D2ED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Kennedy, Elspeth. See English historical scholarship 1950- </w:t>
      </w:r>
    </w:p>
    <w:p w14:paraId="2DA69E0C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Kennedy, Ellen. See English feminist criticism. </w:t>
      </w:r>
    </w:p>
    <w:p w14:paraId="6C0A04EE" w14:textId="77777777" w:rsidR="003A00C4" w:rsidRPr="003D14E0" w:rsidRDefault="003A00C4">
      <w:pPr>
        <w:rPr>
          <w:lang w:val="en-US"/>
        </w:rPr>
      </w:pPr>
      <w:r w:rsidRPr="003D14E0">
        <w:rPr>
          <w:lang w:val="en-US"/>
        </w:rPr>
        <w:t xml:space="preserve">Kennedy, Fin. See English authors </w:t>
      </w:r>
    </w:p>
    <w:p w14:paraId="576BFEBE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lastRenderedPageBreak/>
        <w:t xml:space="preserve">Kennedy, G. See Linguists. </w:t>
      </w:r>
    </w:p>
    <w:p w14:paraId="6518A898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Kennedy, G. A. Studdert. See English authors.</w:t>
      </w:r>
    </w:p>
    <w:p w14:paraId="7E08CCCC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Kennedy, George A. See English historical scholarship 1950- </w:t>
      </w:r>
    </w:p>
    <w:p w14:paraId="32A5986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Kennedy, J. Gerald. See English post-structuralism. </w:t>
      </w:r>
    </w:p>
    <w:p w14:paraId="15D5AA93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Kennedy, Jacqueline. </w:t>
      </w:r>
      <w:r w:rsidRPr="003D14E0">
        <w:rPr>
          <w:i/>
          <w:lang w:val="en-US"/>
        </w:rPr>
        <w:t>See Onassis, Jacqueline.</w:t>
      </w:r>
    </w:p>
    <w:p w14:paraId="40FD917C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Kennedy, John Fitzgerald. See Other subjects. Other disciplines. History. English etc. US. 20th century. Kennedy.</w:t>
      </w:r>
    </w:p>
    <w:p w14:paraId="4277F508" w14:textId="5C2C4FC2" w:rsidR="00E21878" w:rsidRPr="003D14E0" w:rsidRDefault="00E21878" w:rsidP="00E21878">
      <w:pPr>
        <w:tabs>
          <w:tab w:val="left" w:pos="7627"/>
        </w:tabs>
        <w:rPr>
          <w:lang w:val="en-US"/>
        </w:rPr>
      </w:pPr>
      <w:r w:rsidRPr="003D14E0">
        <w:rPr>
          <w:lang w:val="en-US"/>
        </w:rPr>
        <w:t xml:space="preserve">Kennedy, Jon. See English historical scholarship 1950- </w:t>
      </w:r>
    </w:p>
    <w:p w14:paraId="5AC311D8" w14:textId="77777777" w:rsidR="0030752A" w:rsidRPr="003D14E0" w:rsidRDefault="0030752A">
      <w:pPr>
        <w:ind w:right="30"/>
        <w:rPr>
          <w:lang w:val="en-US"/>
        </w:rPr>
      </w:pPr>
      <w:r w:rsidRPr="003D14E0">
        <w:rPr>
          <w:lang w:val="en-US"/>
        </w:rPr>
        <w:t xml:space="preserve">Kennedy, Judith M. See English historical scholarship 1950- </w:t>
      </w:r>
    </w:p>
    <w:p w14:paraId="08907678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Kennedy, L. A. See English historical scholarship 1950-</w:t>
      </w:r>
    </w:p>
    <w:p w14:paraId="291D9BC2" w14:textId="77777777" w:rsidR="0030752A" w:rsidRPr="003D14E0" w:rsidRDefault="0030752A" w:rsidP="0030752A">
      <w:pPr>
        <w:ind w:left="709" w:hanging="709"/>
        <w:rPr>
          <w:color w:val="000000"/>
          <w:lang w:val="en-US"/>
        </w:rPr>
      </w:pPr>
      <w:r w:rsidRPr="003D14E0">
        <w:rPr>
          <w:color w:val="000000"/>
          <w:lang w:val="en-US"/>
        </w:rPr>
        <w:t xml:space="preserve">Kennedy, M. See Linguists. </w:t>
      </w:r>
    </w:p>
    <w:p w14:paraId="6FED23DC" w14:textId="77777777" w:rsidR="0030752A" w:rsidRPr="003D14E0" w:rsidRDefault="0030752A">
      <w:pPr>
        <w:tabs>
          <w:tab w:val="left" w:pos="8220"/>
        </w:tabs>
        <w:rPr>
          <w:lang w:val="en-US"/>
        </w:rPr>
      </w:pPr>
      <w:r w:rsidRPr="003D14E0">
        <w:rPr>
          <w:lang w:val="en-US"/>
        </w:rPr>
        <w:t xml:space="preserve">Kennedy, Margaret. See English authors. </w:t>
      </w:r>
    </w:p>
    <w:p w14:paraId="7785AC93" w14:textId="77777777" w:rsidR="0030752A" w:rsidRPr="003D14E0" w:rsidRDefault="0030752A">
      <w:pPr>
        <w:tabs>
          <w:tab w:val="left" w:pos="8220"/>
        </w:tabs>
        <w:rPr>
          <w:lang w:val="en-US"/>
        </w:rPr>
      </w:pPr>
      <w:r w:rsidRPr="003D14E0">
        <w:rPr>
          <w:lang w:val="en-US"/>
        </w:rPr>
        <w:t xml:space="preserve">Kennedy, Michael. See Art critics. </w:t>
      </w:r>
    </w:p>
    <w:p w14:paraId="5E3A74C4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Kennedy, Milward. See English authors. </w:t>
      </w:r>
    </w:p>
    <w:p w14:paraId="039E7CAA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Kennedy, Pagan. See English authors. </w:t>
      </w:r>
    </w:p>
    <w:p w14:paraId="72214A17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Kennedy, Paul. See Philosophers.</w:t>
      </w:r>
    </w:p>
    <w:p w14:paraId="02244760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Kennedy, Philip F. See English historical scholarship 1950- </w:t>
      </w:r>
    </w:p>
    <w:p w14:paraId="44D2DA75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Kennedy, Richard F. See English historical scholarship 1950- </w:t>
      </w:r>
    </w:p>
    <w:p w14:paraId="68139744" w14:textId="77777777" w:rsidR="0030752A" w:rsidRPr="003D14E0" w:rsidRDefault="0030752A">
      <w:pPr>
        <w:pStyle w:val="Sangradetextonormal"/>
        <w:rPr>
          <w:lang w:val="en-US"/>
        </w:rPr>
      </w:pPr>
      <w:r w:rsidRPr="003D14E0">
        <w:rPr>
          <w:lang w:val="en-US"/>
        </w:rPr>
        <w:t xml:space="preserve">Kennedy, Richard S. See English historical scholarship 1950- </w:t>
      </w:r>
    </w:p>
    <w:p w14:paraId="529EF799" w14:textId="77777777" w:rsidR="0030752A" w:rsidRDefault="0030752A">
      <w:pPr>
        <w:rPr>
          <w:lang w:val="en-US"/>
        </w:rPr>
      </w:pPr>
      <w:r w:rsidRPr="003D14E0">
        <w:rPr>
          <w:lang w:val="en-US"/>
        </w:rPr>
        <w:t xml:space="preserve">Kennedy, Rick. See Art critics. </w:t>
      </w:r>
    </w:p>
    <w:p w14:paraId="0D62E39F" w14:textId="6E856FA1" w:rsidR="005E6D22" w:rsidRPr="003D14E0" w:rsidRDefault="005E6D22">
      <w:pPr>
        <w:rPr>
          <w:lang w:val="en-US"/>
        </w:rPr>
      </w:pPr>
      <w:r>
        <w:rPr>
          <w:lang w:val="en-US"/>
        </w:rPr>
        <w:t>Kennedy, Robert F., Sr. See US history. Late 20</w:t>
      </w:r>
      <w:r w:rsidRPr="005E6D22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466472DE" w14:textId="23297C3D" w:rsidR="006472D4" w:rsidRPr="00FD278B" w:rsidRDefault="006472D4" w:rsidP="006472D4">
      <w:pPr>
        <w:rPr>
          <w:lang w:val="en-US"/>
        </w:rPr>
      </w:pPr>
      <w:r w:rsidRPr="00F1260B">
        <w:rPr>
          <w:lang w:val="en-US"/>
        </w:rPr>
        <w:t>Kennedy, Robert F.</w:t>
      </w:r>
      <w:r w:rsidR="00E96FCF">
        <w:rPr>
          <w:lang w:val="en-US"/>
        </w:rPr>
        <w:t>, Jr.</w:t>
      </w:r>
      <w:r>
        <w:rPr>
          <w:lang w:val="en-US"/>
        </w:rPr>
        <w:t xml:space="preserve"> See Journalists. </w:t>
      </w:r>
    </w:p>
    <w:p w14:paraId="378D9800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Kennedy, S. See English historical scholarship 1950- </w:t>
      </w:r>
    </w:p>
    <w:p w14:paraId="4E0D15A9" w14:textId="77777777" w:rsidR="00D71FC9" w:rsidRPr="003D14E0" w:rsidRDefault="00D71FC9" w:rsidP="00D71FC9">
      <w:pPr>
        <w:rPr>
          <w:lang w:val="en-US"/>
        </w:rPr>
      </w:pPr>
      <w:r w:rsidRPr="003D14E0">
        <w:rPr>
          <w:lang w:val="en-US"/>
        </w:rPr>
        <w:t xml:space="preserve">Kennedy, Todd. See English cultural criticism. </w:t>
      </w:r>
    </w:p>
    <w:p w14:paraId="6704D02E" w14:textId="77777777" w:rsidR="00C81F9C" w:rsidRPr="003D14E0" w:rsidRDefault="00C81F9C" w:rsidP="00C81F9C">
      <w:pPr>
        <w:rPr>
          <w:lang w:val="en-US"/>
        </w:rPr>
      </w:pPr>
      <w:r w:rsidRPr="003D14E0">
        <w:rPr>
          <w:lang w:val="en-US"/>
        </w:rPr>
        <w:t xml:space="preserve">Kennedy, W. J. See Scientists. </w:t>
      </w:r>
    </w:p>
    <w:p w14:paraId="3EB3621B" w14:textId="77777777" w:rsidR="0030752A" w:rsidRPr="003D14E0" w:rsidRDefault="0030752A">
      <w:pPr>
        <w:ind w:right="58"/>
        <w:rPr>
          <w:lang w:val="en-US"/>
        </w:rPr>
      </w:pPr>
      <w:r w:rsidRPr="003D14E0">
        <w:rPr>
          <w:lang w:val="en-US"/>
        </w:rPr>
        <w:t xml:space="preserve">Kennedy, Walter. See English authors. </w:t>
      </w:r>
    </w:p>
    <w:p w14:paraId="02C78725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Kennedy, William. See English authors. </w:t>
      </w:r>
    </w:p>
    <w:p w14:paraId="3B98480B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Kennedy, William J. See English historical scholarship 1950- </w:t>
      </w:r>
    </w:p>
    <w:p w14:paraId="5C10B147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Kennedy, X. J. See English aesthetic criticism 1950- </w:t>
      </w:r>
    </w:p>
    <w:p w14:paraId="076DD520" w14:textId="77777777" w:rsidR="00744057" w:rsidRPr="003D14E0" w:rsidRDefault="00744057" w:rsidP="00744057">
      <w:pPr>
        <w:rPr>
          <w:lang w:val="en-US"/>
        </w:rPr>
      </w:pPr>
      <w:r w:rsidRPr="003D14E0">
        <w:rPr>
          <w:lang w:val="en-US"/>
        </w:rPr>
        <w:t xml:space="preserve">Kennell, John H. See Linguists. </w:t>
      </w:r>
    </w:p>
    <w:p w14:paraId="1B95E86C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Kennelly, Brendan. See English historical scholarship 1950- </w:t>
      </w:r>
    </w:p>
    <w:p w14:paraId="610228C3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Kenner, Hugh. See English historical scholarship 1950- </w:t>
      </w:r>
    </w:p>
    <w:p w14:paraId="2AE29D27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Kenneth, Cherry. See New Criticism. </w:t>
      </w:r>
    </w:p>
    <w:p w14:paraId="52B3B29D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Kennett, White. See English authors. </w:t>
      </w:r>
    </w:p>
    <w:p w14:paraId="52D81BE2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Kenney, E. J. See English historical scholarship 1950-</w:t>
      </w:r>
    </w:p>
    <w:p w14:paraId="47B287B1" w14:textId="77777777" w:rsidR="0030752A" w:rsidRPr="003D14E0" w:rsidRDefault="0030752A">
      <w:pPr>
        <w:ind w:left="709" w:hanging="709"/>
        <w:rPr>
          <w:lang w:val="en-US"/>
        </w:rPr>
      </w:pPr>
      <w:r w:rsidRPr="003D14E0">
        <w:rPr>
          <w:lang w:val="en-US"/>
        </w:rPr>
        <w:t xml:space="preserve">Kenney, Richard. See English authors. </w:t>
      </w:r>
    </w:p>
    <w:p w14:paraId="270C5BEE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Kennkô. See Japanese authors.</w:t>
      </w:r>
    </w:p>
    <w:p w14:paraId="202F9001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Kenntoku Kô. See Japanese authors.</w:t>
      </w:r>
    </w:p>
    <w:p w14:paraId="5BB44855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Kenny, Anthony. See Philosophers. </w:t>
      </w:r>
    </w:p>
    <w:p w14:paraId="2E47DA25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Kenny, D. A. See Philosophers. </w:t>
      </w:r>
    </w:p>
    <w:p w14:paraId="15887B2F" w14:textId="77777777" w:rsidR="0030752A" w:rsidRPr="003D14E0" w:rsidRDefault="0030752A">
      <w:pPr>
        <w:rPr>
          <w:i/>
          <w:lang w:val="en-US"/>
        </w:rPr>
      </w:pPr>
      <w:r w:rsidRPr="003D14E0">
        <w:rPr>
          <w:lang w:val="en-US"/>
        </w:rPr>
        <w:t xml:space="preserve">Kenny, Mary. See English reviewers 1950- </w:t>
      </w:r>
    </w:p>
    <w:p w14:paraId="2FEA8754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Kenny, Michael. See Philosophers. </w:t>
      </w:r>
    </w:p>
    <w:p w14:paraId="53565F68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Kenny, Neil. See English historical scholarship 1950- </w:t>
      </w:r>
    </w:p>
    <w:p w14:paraId="3396F3F8" w14:textId="77777777" w:rsidR="008D5BAB" w:rsidRPr="003D14E0" w:rsidRDefault="008D5BAB" w:rsidP="008D5BAB">
      <w:pPr>
        <w:ind w:left="709" w:hanging="709"/>
        <w:rPr>
          <w:szCs w:val="28"/>
          <w:lang w:val="en-US"/>
        </w:rPr>
      </w:pPr>
      <w:r w:rsidRPr="003D14E0">
        <w:rPr>
          <w:szCs w:val="28"/>
          <w:lang w:val="en-US"/>
        </w:rPr>
        <w:lastRenderedPageBreak/>
        <w:t xml:space="preserve">Kenny, Paul. See Linguists. </w:t>
      </w:r>
    </w:p>
    <w:p w14:paraId="411A4D1B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Kenny, Shirley Strum. See English historical scholarship 1950- </w:t>
      </w:r>
    </w:p>
    <w:p w14:paraId="290CE0BF" w14:textId="4C13DA3A" w:rsidR="0030752A" w:rsidRDefault="0030752A">
      <w:pPr>
        <w:rPr>
          <w:lang w:val="en-US"/>
        </w:rPr>
      </w:pPr>
      <w:r w:rsidRPr="003D14E0">
        <w:rPr>
          <w:lang w:val="en-US"/>
        </w:rPr>
        <w:t xml:space="preserve">Kenrick, William.  See English neoclassical criticism. </w:t>
      </w:r>
    </w:p>
    <w:p w14:paraId="30A7B472" w14:textId="4DB7269E" w:rsidR="00376AF4" w:rsidRPr="003D14E0" w:rsidRDefault="00376AF4">
      <w:pPr>
        <w:rPr>
          <w:lang w:val="en-US"/>
        </w:rPr>
      </w:pPr>
      <w:r>
        <w:rPr>
          <w:lang w:val="en-US"/>
        </w:rPr>
        <w:t>Kenrick, William Shakespeare. See English neoclassical criticism.</w:t>
      </w:r>
    </w:p>
    <w:p w14:paraId="6E16D45A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Kenshur, O. See Philosophers. </w:t>
      </w:r>
    </w:p>
    <w:p w14:paraId="7CDD8025" w14:textId="77777777" w:rsidR="009F19C8" w:rsidRPr="003D14E0" w:rsidRDefault="009F19C8">
      <w:pPr>
        <w:rPr>
          <w:lang w:val="en-US"/>
        </w:rPr>
      </w:pPr>
      <w:r w:rsidRPr="003D14E0">
        <w:rPr>
          <w:lang w:val="en-US"/>
        </w:rPr>
        <w:t xml:space="preserve">Kent, A. See Scientists. </w:t>
      </w:r>
    </w:p>
    <w:p w14:paraId="588A0A98" w14:textId="77777777" w:rsidR="002C1EF7" w:rsidRPr="003D14E0" w:rsidRDefault="002C1EF7">
      <w:pPr>
        <w:rPr>
          <w:lang w:val="en-US"/>
        </w:rPr>
      </w:pPr>
      <w:r w:rsidRPr="003D14E0">
        <w:rPr>
          <w:lang w:val="en-US"/>
        </w:rPr>
        <w:t xml:space="preserve">Kent, Allen. See Scientists. </w:t>
      </w:r>
    </w:p>
    <w:p w14:paraId="7E59D786" w14:textId="66C8D107" w:rsidR="00A83EB0" w:rsidRPr="002C48E6" w:rsidRDefault="00A83EB0" w:rsidP="00A83EB0">
      <w:pPr>
        <w:ind w:left="709" w:hanging="709"/>
        <w:rPr>
          <w:color w:val="000000"/>
          <w:szCs w:val="28"/>
          <w:lang w:val="en-US"/>
        </w:rPr>
      </w:pPr>
      <w:r w:rsidRPr="003D14E0">
        <w:rPr>
          <w:rFonts w:eastAsia="Times New Roman"/>
          <w:szCs w:val="28"/>
          <w:lang w:val="en-US" w:eastAsia="en-US"/>
        </w:rPr>
        <w:t xml:space="preserve">Kent, Bonnie. See English historical scholarship 1950- </w:t>
      </w:r>
    </w:p>
    <w:p w14:paraId="42C54C80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Kent, Charles. See Film directors. </w:t>
      </w:r>
    </w:p>
    <w:p w14:paraId="261497D4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Kent, David A. See English historical scholarship 1950- </w:t>
      </w:r>
    </w:p>
    <w:p w14:paraId="7F1164D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Kent, George E. See Minority criticism. </w:t>
      </w:r>
    </w:p>
    <w:p w14:paraId="5957BC71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Kent, H. W. See Linguists. </w:t>
      </w:r>
    </w:p>
    <w:p w14:paraId="15E51797" w14:textId="3BD62819" w:rsidR="006F7FF5" w:rsidRDefault="006F7FF5">
      <w:pPr>
        <w:rPr>
          <w:lang w:val="en-US"/>
        </w:rPr>
      </w:pPr>
      <w:r w:rsidRPr="003D14E0">
        <w:rPr>
          <w:lang w:val="en-US"/>
        </w:rPr>
        <w:t xml:space="preserve">Kent, James. See Film directors. </w:t>
      </w:r>
    </w:p>
    <w:p w14:paraId="21CD10D0" w14:textId="7275A0FC" w:rsidR="009B2577" w:rsidRPr="003D14E0" w:rsidRDefault="009B2577">
      <w:pPr>
        <w:rPr>
          <w:lang w:val="en-US"/>
        </w:rPr>
      </w:pPr>
      <w:r>
        <w:rPr>
          <w:lang w:val="en-US"/>
        </w:rPr>
        <w:t xml:space="preserve">Kent, Jennifer. See English authors. </w:t>
      </w:r>
    </w:p>
    <w:p w14:paraId="10C6BBD9" w14:textId="77777777" w:rsidR="00537399" w:rsidRPr="003D14E0" w:rsidRDefault="00537399">
      <w:pPr>
        <w:rPr>
          <w:lang w:val="en-US"/>
        </w:rPr>
      </w:pPr>
      <w:r w:rsidRPr="003D14E0">
        <w:rPr>
          <w:lang w:val="en-US"/>
        </w:rPr>
        <w:t>Kent, Jonathan. See Drama. Specific. Directors.</w:t>
      </w:r>
    </w:p>
    <w:p w14:paraId="33212BF4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Kent, Kathryn R. See English gay and lesbian criticism. </w:t>
      </w:r>
    </w:p>
    <w:p w14:paraId="19CBF842" w14:textId="459F63F4" w:rsidR="00BF5A9A" w:rsidRDefault="00BF5A9A" w:rsidP="00BF5A9A">
      <w:pPr>
        <w:rPr>
          <w:lang w:val="en-US"/>
        </w:rPr>
      </w:pPr>
      <w:r w:rsidRPr="00E86CC6">
        <w:rPr>
          <w:lang w:val="en-US"/>
        </w:rPr>
        <w:t>Kent, Martin</w:t>
      </w:r>
      <w:r>
        <w:rPr>
          <w:lang w:val="en-US"/>
        </w:rPr>
        <w:t>. See Film directors.</w:t>
      </w:r>
    </w:p>
    <w:p w14:paraId="1AA00B5B" w14:textId="77777777" w:rsidR="00735972" w:rsidRPr="003D14E0" w:rsidRDefault="00735972" w:rsidP="00735972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3D14E0">
        <w:rPr>
          <w:sz w:val="28"/>
          <w:szCs w:val="28"/>
          <w:lang w:val="en-US"/>
        </w:rPr>
        <w:t xml:space="preserve">Kent, Nicolas. See English authors </w:t>
      </w:r>
    </w:p>
    <w:p w14:paraId="08E06220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Kent, R. G. See Linguists. </w:t>
      </w:r>
    </w:p>
    <w:p w14:paraId="232124B7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Kent, Susan Kingsley. See Philosophers.</w:t>
      </w:r>
    </w:p>
    <w:p w14:paraId="498A5812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Kent, Thomas. See English hermeneutics.</w:t>
      </w:r>
    </w:p>
    <w:p w14:paraId="75DE29DA" w14:textId="66F89677" w:rsidR="00B804D2" w:rsidRPr="003D14E0" w:rsidRDefault="00B804D2">
      <w:pPr>
        <w:rPr>
          <w:lang w:val="en-US"/>
        </w:rPr>
      </w:pPr>
      <w:r w:rsidRPr="003D14E0">
        <w:rPr>
          <w:lang w:val="en-US"/>
        </w:rPr>
        <w:t>Kent, Victoria. See Spanish authors.</w:t>
      </w:r>
    </w:p>
    <w:p w14:paraId="5B619157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Kent, William. See English authors. </w:t>
      </w:r>
    </w:p>
    <w:p w14:paraId="49119889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Kentish, Jane. See English historical scholarship 1950-</w:t>
      </w:r>
    </w:p>
    <w:p w14:paraId="4315A91E" w14:textId="77777777" w:rsidR="00671417" w:rsidRPr="006E2BC4" w:rsidRDefault="00671417" w:rsidP="00671417">
      <w:pPr>
        <w:ind w:left="709"/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 xml:space="preserve">Kentridge, R. See Cognitive scientists. </w:t>
      </w:r>
    </w:p>
    <w:p w14:paraId="3105CC93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Kentridge, William. See Illustrators&amp;Engravers.</w:t>
      </w:r>
    </w:p>
    <w:p w14:paraId="4685F3BA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Kenworthy, Joanne. See Linguists. </w:t>
      </w:r>
    </w:p>
    <w:p w14:paraId="1BE3F59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Kenyon, Dave. See English aesthetic criticism 1950-</w:t>
      </w:r>
    </w:p>
    <w:p w14:paraId="1352A071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Kenyon, F. G. See English historical scholarship 1950- </w:t>
      </w:r>
    </w:p>
    <w:p w14:paraId="63E1D40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Kenyon, G. H. See Historians. </w:t>
      </w:r>
    </w:p>
    <w:p w14:paraId="69912873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Kenyon, J. P. See Historians. </w:t>
      </w:r>
    </w:p>
    <w:p w14:paraId="00C9BE4A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Kenyon, John S. See Linguists. </w:t>
      </w:r>
    </w:p>
    <w:p w14:paraId="5695CFA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Kenyon, Olga. See English feminist criticism. </w:t>
      </w:r>
    </w:p>
    <w:p w14:paraId="4C4D4C42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Keogh, John. See English authors. </w:t>
      </w:r>
    </w:p>
    <w:p w14:paraId="56822328" w14:textId="5271F249" w:rsidR="00BF66C0" w:rsidRPr="003D14E0" w:rsidRDefault="00BF66C0">
      <w:pPr>
        <w:rPr>
          <w:lang w:val="en-US"/>
        </w:rPr>
      </w:pPr>
      <w:r w:rsidRPr="003D14E0">
        <w:rPr>
          <w:lang w:val="en-US"/>
        </w:rPr>
        <w:t xml:space="preserve">Keogh, R. H. See Scientists. </w:t>
      </w:r>
    </w:p>
    <w:p w14:paraId="4C73638E" w14:textId="27046759" w:rsidR="0030752A" w:rsidRDefault="0030752A">
      <w:pPr>
        <w:rPr>
          <w:lang w:val="en-US"/>
        </w:rPr>
      </w:pPr>
      <w:r w:rsidRPr="003D14E0">
        <w:rPr>
          <w:lang w:val="en-US"/>
        </w:rPr>
        <w:t xml:space="preserve">Keohane, Nannerl O. See English feminist criticism. </w:t>
      </w:r>
    </w:p>
    <w:p w14:paraId="6EFD9A45" w14:textId="4A608FCA" w:rsidR="004A4D01" w:rsidRPr="003D14E0" w:rsidRDefault="004A4D01">
      <w:pPr>
        <w:rPr>
          <w:lang w:val="en-US"/>
        </w:rPr>
      </w:pPr>
      <w:r>
        <w:rPr>
          <w:lang w:val="en-US"/>
        </w:rPr>
        <w:t xml:space="preserve">Keola, Anysay. See Film directors. </w:t>
      </w:r>
    </w:p>
    <w:p w14:paraId="01BF27CA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Kepinski, Tadeusz.  See Polish historical scholarship 1950- </w:t>
      </w:r>
    </w:p>
    <w:p w14:paraId="1D6624C3" w14:textId="0BCE583B" w:rsidR="0030752A" w:rsidRDefault="0030752A">
      <w:pPr>
        <w:rPr>
          <w:lang w:val="en-US"/>
        </w:rPr>
      </w:pPr>
      <w:r w:rsidRPr="003D14E0">
        <w:rPr>
          <w:lang w:val="en-US"/>
        </w:rPr>
        <w:t>Kepler, Johannes. See German authors.</w:t>
      </w:r>
    </w:p>
    <w:p w14:paraId="061B9053" w14:textId="40334D33" w:rsidR="00BC3F1E" w:rsidRPr="003D14E0" w:rsidRDefault="00BC3F1E">
      <w:pPr>
        <w:rPr>
          <w:lang w:val="en-US"/>
        </w:rPr>
      </w:pPr>
      <w:r>
        <w:rPr>
          <w:lang w:val="en-US"/>
        </w:rPr>
        <w:t>Kepler, Lars. See Swedish authors.</w:t>
      </w:r>
    </w:p>
    <w:p w14:paraId="729CFF0B" w14:textId="77777777" w:rsidR="00127B5F" w:rsidRPr="003D14E0" w:rsidRDefault="00127B5F" w:rsidP="00127B5F">
      <w:pPr>
        <w:ind w:left="709" w:hanging="709"/>
        <w:rPr>
          <w:lang w:val="en-US"/>
        </w:rPr>
      </w:pPr>
      <w:r w:rsidRPr="003D14E0">
        <w:rPr>
          <w:lang w:val="en-US"/>
        </w:rPr>
        <w:t xml:space="preserve">Kepnes, S. See Philosophers. </w:t>
      </w:r>
    </w:p>
    <w:p w14:paraId="0BF12E4D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Keppel, G. See Linguists. </w:t>
      </w:r>
    </w:p>
    <w:p w14:paraId="3E8A09A1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Ker, N. R. See English historical scholarship 1950- </w:t>
      </w:r>
    </w:p>
    <w:p w14:paraId="50A02E2B" w14:textId="77777777" w:rsidR="0030752A" w:rsidRPr="003D14E0" w:rsidRDefault="0030752A">
      <w:pPr>
        <w:ind w:right="10"/>
        <w:rPr>
          <w:lang w:val="en-US"/>
        </w:rPr>
      </w:pPr>
      <w:r w:rsidRPr="003D14E0">
        <w:rPr>
          <w:lang w:val="en-US"/>
        </w:rPr>
        <w:lastRenderedPageBreak/>
        <w:t xml:space="preserve">Ker, Patrick. See English authors. </w:t>
      </w:r>
    </w:p>
    <w:p w14:paraId="2C1808CE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Ker, William Paton. See English historical scholarship 1800-1900. </w:t>
      </w:r>
    </w:p>
    <w:p w14:paraId="311690DE" w14:textId="77777777" w:rsidR="00CF7FE9" w:rsidRPr="003D14E0" w:rsidRDefault="00CF7FE9" w:rsidP="00CF7FE9">
      <w:pPr>
        <w:rPr>
          <w:lang w:val="en-US"/>
        </w:rPr>
      </w:pPr>
      <w:r w:rsidRPr="003D14E0">
        <w:rPr>
          <w:lang w:val="en-US"/>
        </w:rPr>
        <w:t>Kerangal, Maylis de. See Other authors.</w:t>
      </w:r>
    </w:p>
    <w:p w14:paraId="49C059CF" w14:textId="77777777" w:rsidR="0030752A" w:rsidRPr="003D14E0" w:rsidRDefault="00B91536" w:rsidP="0030752A">
      <w:pPr>
        <w:rPr>
          <w:lang w:val="en-US"/>
        </w:rPr>
      </w:pPr>
      <w:r w:rsidRPr="003D14E0">
        <w:rPr>
          <w:lang w:val="en-US"/>
        </w:rPr>
        <w:t>Kerbel, Matthew</w:t>
      </w:r>
      <w:r w:rsidR="0030752A" w:rsidRPr="003D14E0">
        <w:rPr>
          <w:lang w:val="en-US"/>
        </w:rPr>
        <w:t xml:space="preserve"> R. See Journalists. </w:t>
      </w:r>
    </w:p>
    <w:p w14:paraId="734226C6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Kerber, Linda K.  See English feminist criticism. </w:t>
      </w:r>
    </w:p>
    <w:p w14:paraId="4BD66C32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Kerbrat-Orecchioni, Catherine. See French structuralism. </w:t>
      </w:r>
    </w:p>
    <w:p w14:paraId="7C019426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Kerby, Anthony Paul. See English hermeneutics.</w:t>
      </w:r>
    </w:p>
    <w:p w14:paraId="639D7BC6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Kerby-Fulton, Kathryn. See English historical scholarship 1950- </w:t>
      </w:r>
    </w:p>
    <w:p w14:paraId="2BA25271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Kerdoncuff, François. See Musicians.</w:t>
      </w:r>
    </w:p>
    <w:p w14:paraId="0D418807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Kerek, Andrew. See Linguists. </w:t>
      </w:r>
    </w:p>
    <w:p w14:paraId="260C3941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Keren Ann. See Singers.</w:t>
      </w:r>
    </w:p>
    <w:p w14:paraId="3DFD3BBE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Kerenski, Alexander. See Russian authors.</w:t>
      </w:r>
    </w:p>
    <w:p w14:paraId="36E9CCA7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Kerenyi, Carl. See German myth criticism. </w:t>
      </w:r>
    </w:p>
    <w:p w14:paraId="425CFA56" w14:textId="6EDFA95E" w:rsidR="0030752A" w:rsidRDefault="0030752A">
      <w:pPr>
        <w:rPr>
          <w:lang w:val="en-US"/>
        </w:rPr>
      </w:pPr>
      <w:r w:rsidRPr="003D14E0">
        <w:rPr>
          <w:lang w:val="en-US"/>
        </w:rPr>
        <w:t>Kerkof, Maxim P. A. M. See Philosophers.</w:t>
      </w:r>
    </w:p>
    <w:p w14:paraId="15717AE7" w14:textId="09D10B85" w:rsidR="00AC7212" w:rsidRPr="003D14E0" w:rsidRDefault="00AC7212">
      <w:pPr>
        <w:rPr>
          <w:lang w:val="en-US"/>
        </w:rPr>
      </w:pPr>
      <w:r>
        <w:rPr>
          <w:lang w:val="en-US"/>
        </w:rPr>
        <w:t xml:space="preserve">Kerl, Torsten. See Singers. </w:t>
      </w:r>
    </w:p>
    <w:p w14:paraId="03FC7CA7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Kerler, Dov-Ber. See English historical scholarship 1950- </w:t>
      </w:r>
    </w:p>
    <w:p w14:paraId="0846CA1E" w14:textId="77777777" w:rsidR="00C57B8A" w:rsidRPr="003D14E0" w:rsidRDefault="00C57B8A">
      <w:pPr>
        <w:rPr>
          <w:lang w:val="en-US"/>
        </w:rPr>
      </w:pPr>
      <w:r w:rsidRPr="003D14E0">
        <w:rPr>
          <w:lang w:val="en-US"/>
        </w:rPr>
        <w:t>Kerley, Jolaine. See Singers.</w:t>
      </w:r>
    </w:p>
    <w:p w14:paraId="63B9EAD5" w14:textId="64EC5E50" w:rsidR="009701BA" w:rsidRPr="00B46E20" w:rsidRDefault="009701BA" w:rsidP="009701BA">
      <w:pPr>
        <w:rPr>
          <w:lang w:val="en-US"/>
        </w:rPr>
      </w:pPr>
      <w:r w:rsidRPr="000008B2">
        <w:rPr>
          <w:lang w:val="en-US"/>
        </w:rPr>
        <w:t xml:space="preserve">Kerley, Paul. </w:t>
      </w:r>
      <w:r>
        <w:rPr>
          <w:lang w:val="en-US"/>
        </w:rPr>
        <w:t xml:space="preserve">See Journalists. </w:t>
      </w:r>
    </w:p>
    <w:p w14:paraId="1EC4A443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Kerman, J</w:t>
      </w:r>
      <w:r w:rsidR="00497676" w:rsidRPr="003D14E0">
        <w:rPr>
          <w:lang w:val="en-US"/>
        </w:rPr>
        <w:t>oseph</w:t>
      </w:r>
      <w:r w:rsidRPr="003D14E0">
        <w:rPr>
          <w:lang w:val="en-US"/>
        </w:rPr>
        <w:t xml:space="preserve">. See English aesthetic criticism 1950- </w:t>
      </w:r>
    </w:p>
    <w:p w14:paraId="07A8E00D" w14:textId="0AC58676" w:rsidR="00EF048D" w:rsidRPr="003D14E0" w:rsidRDefault="00EF048D" w:rsidP="00EF048D">
      <w:pPr>
        <w:rPr>
          <w:lang w:val="en-US"/>
        </w:rPr>
      </w:pPr>
      <w:r w:rsidRPr="003D14E0">
        <w:rPr>
          <w:lang w:val="en-US"/>
        </w:rPr>
        <w:t xml:space="preserve">Kermarrec, Solène. See Musicians. </w:t>
      </w:r>
    </w:p>
    <w:p w14:paraId="78DE5D20" w14:textId="01751AEA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Kermes, Simone. See Singers.</w:t>
      </w:r>
    </w:p>
    <w:p w14:paraId="05A79D13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Kermode, Anita. See English historical scholarship 1950- </w:t>
      </w:r>
    </w:p>
    <w:p w14:paraId="0A418C8A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Kermode, Frank. See English historical scholarship 1950- </w:t>
      </w:r>
    </w:p>
    <w:p w14:paraId="30B01BDA" w14:textId="54BA9528" w:rsidR="00717872" w:rsidRPr="003D14E0" w:rsidRDefault="00717872" w:rsidP="00717872">
      <w:pPr>
        <w:rPr>
          <w:lang w:val="en-US"/>
        </w:rPr>
      </w:pPr>
      <w:r w:rsidRPr="003D14E0">
        <w:rPr>
          <w:lang w:val="en-US"/>
        </w:rPr>
        <w:t xml:space="preserve">Kermode, Mark. See English reviewers 1950- </w:t>
      </w:r>
    </w:p>
    <w:p w14:paraId="0FB94B2D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Kern, Alexander C. See English historical scholarship 1950- </w:t>
      </w:r>
    </w:p>
    <w:p w14:paraId="5285A3EF" w14:textId="77777777" w:rsidR="00E64175" w:rsidRPr="003D14E0" w:rsidRDefault="00E64175">
      <w:pPr>
        <w:rPr>
          <w:lang w:val="en-US"/>
        </w:rPr>
      </w:pPr>
      <w:r w:rsidRPr="003D14E0">
        <w:rPr>
          <w:lang w:val="en-US"/>
        </w:rPr>
        <w:t xml:space="preserve">Kern, Anne-Brigitte. See Philosophers. </w:t>
      </w:r>
    </w:p>
    <w:p w14:paraId="6BEEF691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Kern, Barbara. See Linguists. </w:t>
      </w:r>
    </w:p>
    <w:p w14:paraId="49760459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Kern, Edith. See English historical scholarship 1950- </w:t>
      </w:r>
    </w:p>
    <w:p w14:paraId="4F91A4EB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Kern, Friederike. See Linguists. </w:t>
      </w:r>
    </w:p>
    <w:p w14:paraId="2170BC5D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Kern, Jerome. See Musicians.</w:t>
      </w:r>
    </w:p>
    <w:p w14:paraId="7CF71253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Kern, Patricia. See Singers.</w:t>
      </w:r>
    </w:p>
    <w:p w14:paraId="2D86F27D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Kern, Richard. See Linguists. </w:t>
      </w:r>
    </w:p>
    <w:p w14:paraId="2D117476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Kern, Sharon. See English historical scholarship 1950- </w:t>
      </w:r>
    </w:p>
    <w:p w14:paraId="11AD9E8C" w14:textId="77777777" w:rsidR="0030752A" w:rsidRPr="003D14E0" w:rsidRDefault="0030752A" w:rsidP="0030752A">
      <w:pPr>
        <w:rPr>
          <w:rFonts w:eastAsia="Times New Roman"/>
          <w:szCs w:val="24"/>
          <w:lang w:val="en-US"/>
        </w:rPr>
      </w:pPr>
      <w:r w:rsidRPr="003D14E0">
        <w:rPr>
          <w:rFonts w:eastAsia="Times New Roman"/>
          <w:szCs w:val="24"/>
          <w:lang w:val="en-US"/>
        </w:rPr>
        <w:t xml:space="preserve">Kern, Stephen. See English post-structuralism. </w:t>
      </w:r>
    </w:p>
    <w:p w14:paraId="4CA825DE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Kernahan, Coulson. See English authors. </w:t>
      </w:r>
    </w:p>
    <w:p w14:paraId="69C19AA6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Kernan, Alvin B. See English historical scholarship 1950- </w:t>
      </w:r>
    </w:p>
    <w:p w14:paraId="4356CCD0" w14:textId="77777777" w:rsidR="0030752A" w:rsidRPr="003D14E0" w:rsidRDefault="0030752A">
      <w:pPr>
        <w:pStyle w:val="Sangradetextonormal"/>
        <w:rPr>
          <w:lang w:val="en-US"/>
        </w:rPr>
      </w:pPr>
      <w:r w:rsidRPr="003D14E0">
        <w:rPr>
          <w:lang w:val="en-US"/>
        </w:rPr>
        <w:t xml:space="preserve">Kernan, J. See English authors. </w:t>
      </w:r>
    </w:p>
    <w:p w14:paraId="73FC20B9" w14:textId="77777777" w:rsidR="0030752A" w:rsidRPr="003D14E0" w:rsidRDefault="0030752A" w:rsidP="0030752A">
      <w:pPr>
        <w:rPr>
          <w:lang w:val="en-US"/>
        </w:rPr>
      </w:pPr>
      <w:r w:rsidRPr="003D14E0">
        <w:rPr>
          <w:lang w:val="en-US"/>
        </w:rPr>
        <w:t xml:space="preserve">Kernberg, O. See Philosophers. </w:t>
      </w:r>
    </w:p>
    <w:p w14:paraId="2A805F41" w14:textId="77777777" w:rsidR="0030752A" w:rsidRPr="003D14E0" w:rsidRDefault="0030752A" w:rsidP="0030752A">
      <w:pPr>
        <w:rPr>
          <w:lang w:val="en-US"/>
        </w:rPr>
      </w:pPr>
      <w:r w:rsidRPr="003D14E0">
        <w:rPr>
          <w:lang w:val="en-US"/>
        </w:rPr>
        <w:t xml:space="preserve">Kernel, Brigitte. See French authors. </w:t>
      </w:r>
    </w:p>
    <w:p w14:paraId="130C66CD" w14:textId="1A026FB1" w:rsidR="00DF0C07" w:rsidRPr="003D14E0" w:rsidRDefault="00DF0C07" w:rsidP="00DF0C07">
      <w:pPr>
        <w:rPr>
          <w:lang w:val="en-US"/>
        </w:rPr>
      </w:pPr>
      <w:r w:rsidRPr="003D14E0">
        <w:rPr>
          <w:lang w:val="en-US"/>
        </w:rPr>
        <w:t xml:space="preserve">Kernen, Joe. See Journalists. </w:t>
      </w:r>
    </w:p>
    <w:p w14:paraId="19D318CE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Kerner, David. See English historical scholarship 1950-</w:t>
      </w:r>
    </w:p>
    <w:p w14:paraId="526B68A8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Kerner, Justinus. See German authors. </w:t>
      </w:r>
    </w:p>
    <w:p w14:paraId="7D9ADC5B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Kerouac, Jack. See English authors. </w:t>
      </w:r>
    </w:p>
    <w:p w14:paraId="39047B68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lastRenderedPageBreak/>
        <w:t xml:space="preserve">Kéroualle, Louise Renée de. </w:t>
      </w:r>
      <w:r w:rsidRPr="003D14E0">
        <w:rPr>
          <w:i/>
          <w:lang w:val="en-US"/>
        </w:rPr>
        <w:t>See Portsmouth (Duchess of).</w:t>
      </w:r>
    </w:p>
    <w:p w14:paraId="7BFF116E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Kéroul, Henri. See French authors. </w:t>
      </w:r>
    </w:p>
    <w:p w14:paraId="034CA233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Kerr, Alfred. See German aesthetic criticism 1900-1950.</w:t>
      </w:r>
    </w:p>
    <w:p w14:paraId="1ECFC2E9" w14:textId="1D75F132" w:rsidR="000D7E1D" w:rsidRPr="000D7E1D" w:rsidRDefault="000D7E1D" w:rsidP="000D7E1D">
      <w:pPr>
        <w:rPr>
          <w:szCs w:val="28"/>
          <w:lang w:val="en-US"/>
        </w:rPr>
      </w:pPr>
      <w:r w:rsidRPr="00C8387F">
        <w:rPr>
          <w:szCs w:val="28"/>
          <w:lang w:val="en-US"/>
        </w:rPr>
        <w:t>Kerr, Andre</w:t>
      </w:r>
      <w:r>
        <w:rPr>
          <w:szCs w:val="28"/>
          <w:lang w:val="en-US"/>
        </w:rPr>
        <w:t xml:space="preserve">w. See Journalists. </w:t>
      </w:r>
    </w:p>
    <w:p w14:paraId="2DF72E1C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Kerr, C. H. M. See Illustrators&amp;Engravers.</w:t>
      </w:r>
    </w:p>
    <w:p w14:paraId="7EB0A8C2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Kerr, Clark. See Historians. </w:t>
      </w:r>
    </w:p>
    <w:p w14:paraId="5A472159" w14:textId="77777777" w:rsidR="0030752A" w:rsidRPr="003D14E0" w:rsidRDefault="0030752A">
      <w:pPr>
        <w:tabs>
          <w:tab w:val="left" w:pos="8220"/>
        </w:tabs>
        <w:rPr>
          <w:lang w:val="en-US"/>
        </w:rPr>
      </w:pPr>
      <w:r w:rsidRPr="003D14E0">
        <w:rPr>
          <w:lang w:val="en-US"/>
        </w:rPr>
        <w:t xml:space="preserve">Kerr, David. See Minority criticism. </w:t>
      </w:r>
    </w:p>
    <w:p w14:paraId="75D72B5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Kerr, Douglas. See English historical scholarship 1950-</w:t>
      </w:r>
    </w:p>
    <w:p w14:paraId="5AA7C5C2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Kerr, Frances. See English feminist criticism. </w:t>
      </w:r>
    </w:p>
    <w:p w14:paraId="715A9331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Kerr, James. See English historical scholarship 1950- </w:t>
      </w:r>
    </w:p>
    <w:p w14:paraId="3ACDB856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Kerr, Kathleen. See English historical scholarship 1950-</w:t>
      </w:r>
    </w:p>
    <w:p w14:paraId="012586B3" w14:textId="1710D062" w:rsidR="0030752A" w:rsidRDefault="0030752A">
      <w:pPr>
        <w:ind w:right="10"/>
        <w:rPr>
          <w:lang w:val="en-US"/>
        </w:rPr>
      </w:pPr>
      <w:r w:rsidRPr="003D14E0">
        <w:rPr>
          <w:lang w:val="en-US"/>
        </w:rPr>
        <w:t xml:space="preserve">Kerr, Philip. See English authors. </w:t>
      </w:r>
    </w:p>
    <w:p w14:paraId="7B16F10D" w14:textId="0307FDC3" w:rsidR="0076316F" w:rsidRPr="003D14E0" w:rsidRDefault="0076316F">
      <w:pPr>
        <w:ind w:right="10"/>
        <w:rPr>
          <w:lang w:val="en-US"/>
        </w:rPr>
      </w:pPr>
      <w:r>
        <w:rPr>
          <w:lang w:val="en-US"/>
        </w:rPr>
        <w:t xml:space="preserve">Kerr, R. See English historical scholarship 1950- </w:t>
      </w:r>
    </w:p>
    <w:p w14:paraId="17AD3122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Kerr, Rosalie. See Linguists.</w:t>
      </w:r>
    </w:p>
    <w:p w14:paraId="6A42B05B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Kerridge, Eric. See Historians. </w:t>
      </w:r>
    </w:p>
    <w:p w14:paraId="1B747195" w14:textId="0D4451C7" w:rsidR="0030752A" w:rsidRPr="003D14E0" w:rsidRDefault="0030752A">
      <w:pPr>
        <w:ind w:right="30"/>
        <w:rPr>
          <w:lang w:val="en-US"/>
        </w:rPr>
      </w:pPr>
      <w:r w:rsidRPr="003D14E0">
        <w:rPr>
          <w:lang w:val="en-US"/>
        </w:rPr>
        <w:t xml:space="preserve">Kerridge, Richard. </w:t>
      </w:r>
      <w:r w:rsidR="00BC21A6" w:rsidRPr="003D14E0">
        <w:rPr>
          <w:lang w:val="en-US"/>
        </w:rPr>
        <w:t>See Ecocriticism.</w:t>
      </w:r>
      <w:r w:rsidRPr="003D14E0">
        <w:rPr>
          <w:lang w:val="en-US"/>
        </w:rPr>
        <w:t xml:space="preserve"> </w:t>
      </w:r>
    </w:p>
    <w:p w14:paraId="5D362D1B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Kerrigan, Anthony. See English historical scholarship 1950- </w:t>
      </w:r>
    </w:p>
    <w:p w14:paraId="026D45B2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Kerrigan, Catherine. See English historical scholarship 1950-</w:t>
      </w:r>
    </w:p>
    <w:p w14:paraId="35176BD2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Kerrigan, John. See English historical scholarship 1950- </w:t>
      </w:r>
    </w:p>
    <w:p w14:paraId="5E902CE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Kerrigan, Justin. See English authors. </w:t>
      </w:r>
    </w:p>
    <w:p w14:paraId="5C18AEE7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Kerrigan, Michael. See English historical scholarship 1950- </w:t>
      </w:r>
    </w:p>
    <w:p w14:paraId="39FACB34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Kerrigan, William. See English psychoanalytic criticism. </w:t>
      </w:r>
    </w:p>
    <w:p w14:paraId="65526A52" w14:textId="77777777" w:rsidR="0032211B" w:rsidRPr="003D14E0" w:rsidRDefault="0032211B">
      <w:pPr>
        <w:rPr>
          <w:lang w:val="en-US"/>
        </w:rPr>
      </w:pPr>
      <w:r w:rsidRPr="003D14E0">
        <w:rPr>
          <w:lang w:val="en-US"/>
        </w:rPr>
        <w:t xml:space="preserve">Kerrison, Angela. See Singers. </w:t>
      </w:r>
    </w:p>
    <w:p w14:paraId="25C5C33A" w14:textId="1FD26DE1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Kerry, John. See US history. 21st c.</w:t>
      </w:r>
      <w:r w:rsidR="004B72E5">
        <w:rPr>
          <w:lang w:val="en-US"/>
        </w:rPr>
        <w:t xml:space="preserve"> Obama. Kerry.</w:t>
      </w:r>
    </w:p>
    <w:p w14:paraId="6E9723F0" w14:textId="46CC072E" w:rsidR="004E1367" w:rsidRPr="003D14E0" w:rsidRDefault="004E1367" w:rsidP="004E1367">
      <w:pPr>
        <w:rPr>
          <w:lang w:val="en-US"/>
        </w:rPr>
      </w:pPr>
      <w:r w:rsidRPr="003D14E0">
        <w:rPr>
          <w:lang w:val="en-US"/>
        </w:rPr>
        <w:t>Kerry, Paul E. See Christian criticism. 20th c.</w:t>
      </w:r>
    </w:p>
    <w:p w14:paraId="2EDF5014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Kersh, Gerald. See English authors. </w:t>
      </w:r>
    </w:p>
    <w:p w14:paraId="480FD819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Kershaw, Alex. See English historical scholarship 1950- </w:t>
      </w:r>
    </w:p>
    <w:p w14:paraId="22E1FFD7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Kershaw, Andrew. See Historians. </w:t>
      </w:r>
    </w:p>
    <w:p w14:paraId="53209CE4" w14:textId="77777777" w:rsidR="0030752A" w:rsidRPr="003D14E0" w:rsidRDefault="0030752A">
      <w:pPr>
        <w:ind w:left="360" w:hanging="340"/>
        <w:rPr>
          <w:lang w:val="en-US"/>
        </w:rPr>
      </w:pPr>
      <w:r w:rsidRPr="003D14E0">
        <w:rPr>
          <w:lang w:val="en-US"/>
        </w:rPr>
        <w:t xml:space="preserve">Kershaw, I. See Historians. </w:t>
      </w:r>
    </w:p>
    <w:p w14:paraId="252FC31A" w14:textId="77777777" w:rsidR="0030752A" w:rsidRPr="003D14E0" w:rsidRDefault="0030752A">
      <w:pPr>
        <w:ind w:left="360" w:hanging="340"/>
        <w:rPr>
          <w:lang w:val="en-US"/>
        </w:rPr>
      </w:pPr>
      <w:r w:rsidRPr="003D14E0">
        <w:rPr>
          <w:lang w:val="en-US"/>
        </w:rPr>
        <w:t>Kershner, Irvin. See Film directors.</w:t>
      </w:r>
    </w:p>
    <w:p w14:paraId="345C81FB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Kershner, R. Brandon. See English historical scholarship 1950- </w:t>
      </w:r>
    </w:p>
    <w:p w14:paraId="791DF4AD" w14:textId="24D9407F" w:rsidR="00D864E6" w:rsidRPr="003D14E0" w:rsidRDefault="00D864E6" w:rsidP="00D864E6">
      <w:pPr>
        <w:rPr>
          <w:lang w:val="en-US"/>
        </w:rPr>
      </w:pPr>
      <w:r w:rsidRPr="003D14E0">
        <w:rPr>
          <w:lang w:val="en-US"/>
        </w:rPr>
        <w:t xml:space="preserve">Kersken, Verena. See Scientists. </w:t>
      </w:r>
    </w:p>
    <w:p w14:paraId="5BF3433D" w14:textId="77777777" w:rsidR="0030752A" w:rsidRPr="003D14E0" w:rsidRDefault="0030752A" w:rsidP="0030752A">
      <w:pPr>
        <w:rPr>
          <w:lang w:val="en-US"/>
        </w:rPr>
      </w:pPr>
      <w:r w:rsidRPr="003D14E0">
        <w:rPr>
          <w:lang w:val="en-US"/>
        </w:rPr>
        <w:t>Kerslake Young, Lorraine Johanna. See English cultural criticism 1950-</w:t>
      </w:r>
    </w:p>
    <w:p w14:paraId="1E6758D3" w14:textId="77777777" w:rsidR="0030752A" w:rsidRPr="003D14E0" w:rsidRDefault="0030752A" w:rsidP="0030752A">
      <w:pPr>
        <w:ind w:left="709" w:hanging="709"/>
        <w:rPr>
          <w:lang w:val="en-US"/>
        </w:rPr>
      </w:pPr>
      <w:r w:rsidRPr="003D14E0">
        <w:rPr>
          <w:lang w:val="en-US"/>
        </w:rPr>
        <w:t xml:space="preserve">Kersnowski, Frank L. See English historical scholarship 1950- </w:t>
      </w:r>
    </w:p>
    <w:p w14:paraId="7DC74C13" w14:textId="790C1F89" w:rsidR="00CE4440" w:rsidRDefault="00CE4440">
      <w:pPr>
        <w:rPr>
          <w:lang w:val="en-US"/>
        </w:rPr>
      </w:pPr>
      <w:r w:rsidRPr="003D14E0">
        <w:rPr>
          <w:lang w:val="en-US"/>
        </w:rPr>
        <w:t xml:space="preserve">Kersten, D. See Scientists. </w:t>
      </w:r>
    </w:p>
    <w:p w14:paraId="023CCFE2" w14:textId="23ECDC22" w:rsidR="001D1EFF" w:rsidRDefault="001D1EFF" w:rsidP="001D1EFF">
      <w:pPr>
        <w:rPr>
          <w:lang w:val="en-US"/>
        </w:rPr>
      </w:pPr>
      <w:r w:rsidRPr="003D14E0">
        <w:rPr>
          <w:lang w:val="en-US"/>
        </w:rPr>
        <w:t xml:space="preserve">Kersten, </w:t>
      </w:r>
      <w:r>
        <w:rPr>
          <w:lang w:val="en-US"/>
        </w:rPr>
        <w:t>Herb</w:t>
      </w:r>
      <w:r w:rsidRPr="003D14E0">
        <w:rPr>
          <w:lang w:val="en-US"/>
        </w:rPr>
        <w:t>e</w:t>
      </w:r>
      <w:r>
        <w:rPr>
          <w:lang w:val="en-US"/>
        </w:rPr>
        <w:t xml:space="preserve">rt H. </w:t>
      </w:r>
      <w:r w:rsidRPr="003D14E0">
        <w:rPr>
          <w:lang w:val="en-US"/>
        </w:rPr>
        <w:t>See</w:t>
      </w:r>
      <w:r>
        <w:rPr>
          <w:lang w:val="en-US"/>
        </w:rPr>
        <w:t xml:space="preserve"> P</w:t>
      </w:r>
      <w:r w:rsidRPr="003D14E0">
        <w:rPr>
          <w:lang w:val="en-US"/>
        </w:rPr>
        <w:t>e</w:t>
      </w:r>
      <w:r>
        <w:rPr>
          <w:lang w:val="en-US"/>
        </w:rPr>
        <w:t>opl</w:t>
      </w:r>
      <w:r w:rsidRPr="003D14E0">
        <w:rPr>
          <w:lang w:val="en-US"/>
        </w:rPr>
        <w:t>e</w:t>
      </w:r>
      <w:r>
        <w:rPr>
          <w:lang w:val="en-US"/>
        </w:rPr>
        <w:t>. K p</w:t>
      </w:r>
      <w:r w:rsidRPr="003D14E0">
        <w:rPr>
          <w:lang w:val="en-US"/>
        </w:rPr>
        <w:t>e</w:t>
      </w:r>
      <w:r>
        <w:rPr>
          <w:lang w:val="en-US"/>
        </w:rPr>
        <w:t>opl</w:t>
      </w:r>
      <w:r w:rsidRPr="003D14E0">
        <w:rPr>
          <w:lang w:val="en-US"/>
        </w:rPr>
        <w:t>e</w:t>
      </w:r>
      <w:r>
        <w:rPr>
          <w:lang w:val="en-US"/>
        </w:rPr>
        <w:t>.</w:t>
      </w:r>
    </w:p>
    <w:p w14:paraId="61BE624C" w14:textId="3F26F9C6" w:rsidR="0030752A" w:rsidRDefault="0030752A">
      <w:pPr>
        <w:rPr>
          <w:lang w:val="en-US"/>
        </w:rPr>
      </w:pPr>
      <w:r w:rsidRPr="003D14E0">
        <w:rPr>
          <w:lang w:val="en-US"/>
        </w:rPr>
        <w:t xml:space="preserve">Kersten, Holger. See German historical scholarship 1950- </w:t>
      </w:r>
    </w:p>
    <w:p w14:paraId="5548E8DC" w14:textId="37504409" w:rsidR="00861EF0" w:rsidRPr="003D14E0" w:rsidRDefault="00861EF0">
      <w:pPr>
        <w:rPr>
          <w:lang w:val="en-US"/>
        </w:rPr>
      </w:pPr>
      <w:r>
        <w:rPr>
          <w:lang w:val="en-US"/>
        </w:rPr>
        <w:t xml:space="preserve">Kerster, Gedeón. See Scientists. </w:t>
      </w:r>
    </w:p>
    <w:p w14:paraId="5FCDDEF1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Kerswill, Paul. See Linguists. </w:t>
      </w:r>
    </w:p>
    <w:p w14:paraId="77EE9B83" w14:textId="77777777" w:rsidR="0030752A" w:rsidRPr="003D14E0" w:rsidRDefault="0030752A">
      <w:pPr>
        <w:rPr>
          <w:color w:val="000000"/>
          <w:lang w:val="en-US"/>
        </w:rPr>
      </w:pPr>
      <w:r w:rsidRPr="003D14E0">
        <w:rPr>
          <w:color w:val="000000"/>
          <w:lang w:val="en-US"/>
        </w:rPr>
        <w:t xml:space="preserve">Kerszberg, Michel. See Scientists. </w:t>
      </w:r>
    </w:p>
    <w:p w14:paraId="17D0FA3C" w14:textId="67BB6929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Kert, B</w:t>
      </w:r>
      <w:r w:rsidR="008F7CEF">
        <w:rPr>
          <w:lang w:val="en-US"/>
        </w:rPr>
        <w:t>ernice</w:t>
      </w:r>
      <w:r w:rsidRPr="003D14E0">
        <w:rPr>
          <w:lang w:val="en-US"/>
        </w:rPr>
        <w:t xml:space="preserve">.  See English feminist criticism. </w:t>
      </w:r>
    </w:p>
    <w:p w14:paraId="0DC829D2" w14:textId="2C0338B2" w:rsidR="002605CF" w:rsidRDefault="002605CF" w:rsidP="002605CF">
      <w:pPr>
        <w:rPr>
          <w:lang w:val="en-US"/>
        </w:rPr>
      </w:pPr>
      <w:r>
        <w:rPr>
          <w:lang w:val="en-US"/>
        </w:rPr>
        <w:t xml:space="preserve">Kertscher, Tom. See Journalists. </w:t>
      </w:r>
    </w:p>
    <w:p w14:paraId="12511BB5" w14:textId="78647961" w:rsidR="00163740" w:rsidRPr="003D14E0" w:rsidRDefault="00163740">
      <w:pPr>
        <w:rPr>
          <w:lang w:val="en-US"/>
        </w:rPr>
      </w:pPr>
      <w:r w:rsidRPr="003D14E0">
        <w:rPr>
          <w:lang w:val="en-US"/>
        </w:rPr>
        <w:lastRenderedPageBreak/>
        <w:t>Kertész, André. See Photographers.</w:t>
      </w:r>
    </w:p>
    <w:p w14:paraId="471C9D33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Kertész, Imre. See Hungarian authors. </w:t>
      </w:r>
    </w:p>
    <w:p w14:paraId="2FC7795B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Kervasdoué, Anne de. See Scientists. .</w:t>
      </w:r>
    </w:p>
    <w:p w14:paraId="12876B02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Kery, Lotte. See Catholic criticism (20th).</w:t>
      </w:r>
    </w:p>
    <w:p w14:paraId="7020E21F" w14:textId="108D9E45" w:rsidR="0030752A" w:rsidRDefault="0030752A">
      <w:pPr>
        <w:tabs>
          <w:tab w:val="left" w:pos="6660"/>
        </w:tabs>
        <w:rPr>
          <w:lang w:val="en-US"/>
        </w:rPr>
      </w:pPr>
      <w:r w:rsidRPr="003D14E0">
        <w:rPr>
          <w:lang w:val="en-US"/>
        </w:rPr>
        <w:t>Kesavan, Mukul. See English authors.</w:t>
      </w:r>
    </w:p>
    <w:p w14:paraId="23FD6588" w14:textId="23D2C87D" w:rsidR="00FC42A2" w:rsidRPr="003D14E0" w:rsidRDefault="00FC42A2">
      <w:pPr>
        <w:tabs>
          <w:tab w:val="left" w:pos="6660"/>
        </w:tabs>
        <w:rPr>
          <w:lang w:val="en-US"/>
        </w:rPr>
      </w:pPr>
      <w:r>
        <w:rPr>
          <w:lang w:val="en-US"/>
        </w:rPr>
        <w:t xml:space="preserve">Kesel, Ezequiel. See Journalists. </w:t>
      </w:r>
    </w:p>
    <w:p w14:paraId="388FBA85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Kesey, Ken. See English authors. </w:t>
      </w:r>
    </w:p>
    <w:p w14:paraId="7CF35282" w14:textId="77777777" w:rsidR="0030752A" w:rsidRPr="003D14E0" w:rsidRDefault="0030752A" w:rsidP="0030752A">
      <w:pPr>
        <w:rPr>
          <w:bCs/>
          <w:szCs w:val="23"/>
          <w:lang w:val="en-US" w:bidi="es-ES_tradnl"/>
        </w:rPr>
      </w:pPr>
      <w:r w:rsidRPr="003D14E0">
        <w:rPr>
          <w:bCs/>
          <w:szCs w:val="23"/>
          <w:lang w:val="en-US" w:bidi="es-ES_tradnl"/>
        </w:rPr>
        <w:t>Keshabyan Ivanova, Irina</w:t>
      </w:r>
      <w:r w:rsidRPr="003D14E0">
        <w:rPr>
          <w:szCs w:val="23"/>
          <w:lang w:val="en-US" w:bidi="es-ES_tradnl"/>
        </w:rPr>
        <w:t xml:space="preserve">. See Linguists. </w:t>
      </w:r>
    </w:p>
    <w:p w14:paraId="1DB14F66" w14:textId="77777777" w:rsidR="0030752A" w:rsidRPr="003D14E0" w:rsidRDefault="0030752A">
      <w:pPr>
        <w:ind w:right="10"/>
        <w:rPr>
          <w:lang w:val="en-US"/>
        </w:rPr>
      </w:pPr>
      <w:r w:rsidRPr="003D14E0">
        <w:rPr>
          <w:lang w:val="en-US"/>
        </w:rPr>
        <w:t>Keshavarz, Fatemeh. See Muslim criticism (20th c.).</w:t>
      </w:r>
    </w:p>
    <w:p w14:paraId="363FAD6F" w14:textId="77777777" w:rsidR="0030752A" w:rsidRPr="003D14E0" w:rsidRDefault="0030752A" w:rsidP="0030752A">
      <w:pPr>
        <w:rPr>
          <w:lang w:val="en-US"/>
        </w:rPr>
      </w:pPr>
      <w:r w:rsidRPr="003D14E0">
        <w:rPr>
          <w:lang w:val="en-US"/>
        </w:rPr>
        <w:t xml:space="preserve">Keshelashvili, A. See Cybertheorists. </w:t>
      </w:r>
    </w:p>
    <w:p w14:paraId="43ED49B3" w14:textId="77777777" w:rsidR="0030752A" w:rsidRPr="003D14E0" w:rsidRDefault="0030752A" w:rsidP="0030752A">
      <w:pPr>
        <w:rPr>
          <w:lang w:val="en-US"/>
        </w:rPr>
      </w:pPr>
      <w:r w:rsidRPr="003D14E0">
        <w:rPr>
          <w:lang w:val="en-US"/>
        </w:rPr>
        <w:t xml:space="preserve">Keshishian, Alek. See Film directors. </w:t>
      </w:r>
    </w:p>
    <w:p w14:paraId="3AC5EF2E" w14:textId="03B6113E" w:rsidR="00A830AA" w:rsidRPr="00E36BA5" w:rsidRDefault="00A830AA" w:rsidP="00A830AA">
      <w:pPr>
        <w:ind w:left="709" w:hanging="709"/>
        <w:rPr>
          <w:szCs w:val="28"/>
          <w:lang w:val="en-US"/>
        </w:rPr>
      </w:pPr>
      <w:r w:rsidRPr="00E36BA5">
        <w:rPr>
          <w:szCs w:val="28"/>
          <w:lang w:val="en-US"/>
        </w:rPr>
        <w:t xml:space="preserve">Keskin, Ahmet. </w:t>
      </w:r>
      <w:r>
        <w:rPr>
          <w:szCs w:val="28"/>
          <w:lang w:val="en-US"/>
        </w:rPr>
        <w:t>See Turkish historical scholarship 1950-</w:t>
      </w:r>
    </w:p>
    <w:p w14:paraId="013131B8" w14:textId="77777777" w:rsidR="0030752A" w:rsidRPr="003D14E0" w:rsidRDefault="0030752A" w:rsidP="0030752A">
      <w:pPr>
        <w:rPr>
          <w:rFonts w:cs="Times"/>
          <w:color w:val="141413"/>
          <w:lang w:val="en-US"/>
        </w:rPr>
      </w:pPr>
      <w:r w:rsidRPr="003D14E0">
        <w:rPr>
          <w:rFonts w:cs="Times"/>
          <w:color w:val="141413"/>
          <w:lang w:val="en-US"/>
        </w:rPr>
        <w:t>Keskinen, Mikko. See Cognitive scientists.</w:t>
      </w:r>
    </w:p>
    <w:p w14:paraId="3CEBB720" w14:textId="66E8143F" w:rsidR="002D181B" w:rsidRPr="003D14E0" w:rsidRDefault="002D181B" w:rsidP="002D181B">
      <w:pPr>
        <w:rPr>
          <w:lang w:val="en-US"/>
        </w:rPr>
      </w:pPr>
      <w:r w:rsidRPr="003D14E0">
        <w:rPr>
          <w:lang w:val="en-US"/>
        </w:rPr>
        <w:t xml:space="preserve">Kesmodel, David. See Journalists. </w:t>
      </w:r>
    </w:p>
    <w:p w14:paraId="574D2394" w14:textId="77777777" w:rsidR="0030752A" w:rsidRPr="003D14E0" w:rsidRDefault="0030752A">
      <w:pPr>
        <w:ind w:right="10"/>
        <w:rPr>
          <w:lang w:val="en-US"/>
        </w:rPr>
      </w:pPr>
      <w:r w:rsidRPr="003D14E0">
        <w:rPr>
          <w:lang w:val="en-US"/>
        </w:rPr>
        <w:t xml:space="preserve">Kessel, Barney. See Musicians. </w:t>
      </w:r>
    </w:p>
    <w:p w14:paraId="455AC666" w14:textId="77777777" w:rsidR="0030752A" w:rsidRPr="003D14E0" w:rsidRDefault="0030752A">
      <w:pPr>
        <w:ind w:left="709" w:right="-1" w:hanging="709"/>
        <w:rPr>
          <w:lang w:val="en-US"/>
        </w:rPr>
      </w:pPr>
      <w:r w:rsidRPr="003D14E0">
        <w:rPr>
          <w:lang w:val="en-US"/>
        </w:rPr>
        <w:t xml:space="preserve">Kessel, Jerrold. See English reviewers 1950- </w:t>
      </w:r>
    </w:p>
    <w:p w14:paraId="467A0FF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Kessel, John. See English authors. </w:t>
      </w:r>
    </w:p>
    <w:p w14:paraId="53C4746A" w14:textId="77777777" w:rsidR="0030752A" w:rsidRPr="003D14E0" w:rsidRDefault="0030752A">
      <w:pPr>
        <w:rPr>
          <w:color w:val="000000"/>
          <w:lang w:val="en-US"/>
        </w:rPr>
      </w:pPr>
      <w:r w:rsidRPr="003D14E0">
        <w:rPr>
          <w:color w:val="000000"/>
          <w:lang w:val="en-US"/>
        </w:rPr>
        <w:t xml:space="preserve">Kessel, Joseph. See French authors. </w:t>
      </w:r>
    </w:p>
    <w:p w14:paraId="32B2EAFD" w14:textId="77777777" w:rsidR="00821225" w:rsidRPr="003D14E0" w:rsidRDefault="00821225">
      <w:pPr>
        <w:rPr>
          <w:color w:val="000000"/>
          <w:lang w:val="en-US"/>
        </w:rPr>
      </w:pPr>
      <w:r w:rsidRPr="003D14E0">
        <w:rPr>
          <w:color w:val="000000"/>
          <w:lang w:val="en-US"/>
        </w:rPr>
        <w:t xml:space="preserve">Kessel, S. See Philosophers. </w:t>
      </w:r>
    </w:p>
    <w:p w14:paraId="14EDB5A4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Kesseler, Angela. See Linguists. </w:t>
      </w:r>
    </w:p>
    <w:p w14:paraId="7E5E2439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Kesselman, Wendy. See English authors. </w:t>
      </w:r>
    </w:p>
    <w:p w14:paraId="7CA0A221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Kessler, Carol. See English feminist criticism.</w:t>
      </w:r>
    </w:p>
    <w:p w14:paraId="3978BCE8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Kessler, Julia Brown. See English authors. </w:t>
      </w:r>
    </w:p>
    <w:p w14:paraId="67F3DFEE" w14:textId="4950AC61" w:rsidR="0030752A" w:rsidRDefault="0030752A">
      <w:pPr>
        <w:rPr>
          <w:lang w:val="en-US"/>
        </w:rPr>
      </w:pPr>
      <w:r w:rsidRPr="003D14E0">
        <w:rPr>
          <w:lang w:val="en-US"/>
        </w:rPr>
        <w:t xml:space="preserve">Kessler, Suzanne J. See English feminist criticism. </w:t>
      </w:r>
    </w:p>
    <w:p w14:paraId="36F1D26A" w14:textId="1AF8901A" w:rsidR="000354EC" w:rsidRPr="003D14E0" w:rsidRDefault="000354EC">
      <w:pPr>
        <w:rPr>
          <w:lang w:val="en-US"/>
        </w:rPr>
      </w:pPr>
      <w:r>
        <w:rPr>
          <w:lang w:val="en-US"/>
        </w:rPr>
        <w:t>Kessler, Ursula. See People. K people.</w:t>
      </w:r>
    </w:p>
    <w:p w14:paraId="11E28A86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Kesson, Jessie. See English authors. </w:t>
      </w:r>
    </w:p>
    <w:p w14:paraId="3AE90116" w14:textId="77777777" w:rsidR="0030752A" w:rsidRPr="003D14E0" w:rsidRDefault="0030752A">
      <w:pPr>
        <w:tabs>
          <w:tab w:val="left" w:pos="8220"/>
        </w:tabs>
        <w:rPr>
          <w:lang w:val="en-US"/>
        </w:rPr>
      </w:pPr>
      <w:r w:rsidRPr="003D14E0">
        <w:rPr>
          <w:lang w:val="en-US"/>
        </w:rPr>
        <w:t xml:space="preserve">Kestenbeg, Judith. See Philosophers. </w:t>
      </w:r>
    </w:p>
    <w:p w14:paraId="17DB6AA2" w14:textId="77777777" w:rsidR="0030752A" w:rsidRPr="003D14E0" w:rsidRDefault="005E3724">
      <w:pPr>
        <w:rPr>
          <w:lang w:val="en-US"/>
        </w:rPr>
      </w:pPr>
      <w:r w:rsidRPr="003D14E0">
        <w:rPr>
          <w:lang w:val="en-US"/>
        </w:rPr>
        <w:t>Kesteren, Aloysius</w:t>
      </w:r>
      <w:r w:rsidR="0030752A" w:rsidRPr="003D14E0">
        <w:rPr>
          <w:lang w:val="en-US"/>
        </w:rPr>
        <w:t xml:space="preserve"> van. See Dutch structuralism. </w:t>
      </w:r>
    </w:p>
    <w:p w14:paraId="579680D2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Kesteren, John van. See Singers.</w:t>
      </w:r>
    </w:p>
    <w:p w14:paraId="43D8EC6E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Kestner, Joseph A. See English phenomenological criticism. </w:t>
      </w:r>
    </w:p>
    <w:p w14:paraId="73F30044" w14:textId="77777777" w:rsidR="0030752A" w:rsidRPr="003D14E0" w:rsidRDefault="003075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D14E0">
        <w:rPr>
          <w:lang w:val="en-US"/>
        </w:rPr>
        <w:t xml:space="preserve">Keswani, K. B. See Historians. </w:t>
      </w:r>
    </w:p>
    <w:p w14:paraId="4C5E1568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Ketcham, Ralph L. See English historical scholarship 1950- </w:t>
      </w:r>
    </w:p>
    <w:p w14:paraId="5068156A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Ketchian, Sonia I. See English historical scholarship 1950- </w:t>
      </w:r>
    </w:p>
    <w:p w14:paraId="440A6D28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Ketchum, Sara Ann.  See Philosophers.</w:t>
      </w:r>
    </w:p>
    <w:p w14:paraId="5F0A75B7" w14:textId="77777777" w:rsidR="00442594" w:rsidRPr="003D14E0" w:rsidRDefault="00442594" w:rsidP="00442594">
      <w:pPr>
        <w:rPr>
          <w:lang w:val="en-US"/>
        </w:rPr>
      </w:pPr>
      <w:r w:rsidRPr="003D14E0">
        <w:rPr>
          <w:lang w:val="en-US"/>
        </w:rPr>
        <w:t xml:space="preserve">Ketelaar, Timothy. See Evolutionary theorists. </w:t>
      </w:r>
    </w:p>
    <w:p w14:paraId="2F52D3A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Ketelaars, Leo. See Singers.</w:t>
      </w:r>
    </w:p>
    <w:p w14:paraId="178FB120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Ketelbey, C. D. M. See English historical scholarship 1950-</w:t>
      </w:r>
    </w:p>
    <w:p w14:paraId="7E8AD636" w14:textId="77777777" w:rsidR="0030752A" w:rsidRPr="003D14E0" w:rsidRDefault="0030752A" w:rsidP="0030752A">
      <w:pPr>
        <w:rPr>
          <w:lang w:val="en-US"/>
        </w:rPr>
      </w:pPr>
      <w:r w:rsidRPr="003D14E0">
        <w:rPr>
          <w:lang w:val="en-US"/>
        </w:rPr>
        <w:t xml:space="preserve">Kethley, Fiona Pitt. See English historical scholarship 1950- </w:t>
      </w:r>
    </w:p>
    <w:p w14:paraId="2F48E1A9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Ketner, K. L. See English structuralism. </w:t>
      </w:r>
    </w:p>
    <w:p w14:paraId="1A05D69B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Kett, Robert. See People.</w:t>
      </w:r>
    </w:p>
    <w:p w14:paraId="6D06B35A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Kettenacker, L. See Historians. </w:t>
      </w:r>
    </w:p>
    <w:p w14:paraId="351B62A1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Ketterer, David. See English historical scholarship 1950- </w:t>
      </w:r>
    </w:p>
    <w:p w14:paraId="76A399B8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Kettle, Arnold. See English Marxist criticism. </w:t>
      </w:r>
    </w:p>
    <w:p w14:paraId="7D4D22DF" w14:textId="77777777" w:rsidR="0030752A" w:rsidRPr="003D14E0" w:rsidRDefault="0030752A" w:rsidP="0030752A">
      <w:pPr>
        <w:rPr>
          <w:lang w:val="en-US"/>
        </w:rPr>
      </w:pPr>
      <w:r w:rsidRPr="003D14E0">
        <w:rPr>
          <w:lang w:val="en-US"/>
        </w:rPr>
        <w:lastRenderedPageBreak/>
        <w:t xml:space="preserve">Kettle, Martin. See Journalists. </w:t>
      </w:r>
    </w:p>
    <w:p w14:paraId="133FCF1C" w14:textId="375E9363" w:rsidR="0030752A" w:rsidRDefault="0030752A">
      <w:pPr>
        <w:rPr>
          <w:lang w:val="en-US"/>
        </w:rPr>
      </w:pPr>
      <w:r w:rsidRPr="003D14E0">
        <w:rPr>
          <w:lang w:val="en-US"/>
        </w:rPr>
        <w:t xml:space="preserve">Kettler, David. See Philosophers. </w:t>
      </w:r>
    </w:p>
    <w:p w14:paraId="42491156" w14:textId="0C530BFF" w:rsidR="00332DBD" w:rsidRPr="003D14E0" w:rsidRDefault="00332DBD">
      <w:pPr>
        <w:rPr>
          <w:lang w:val="en-US"/>
        </w:rPr>
      </w:pPr>
      <w:r>
        <w:rPr>
          <w:lang w:val="en-US"/>
        </w:rPr>
        <w:t xml:space="preserve">Kettner, R. E. See Scientists. </w:t>
      </w:r>
    </w:p>
    <w:p w14:paraId="11F90FA9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Ketton-Cremer, Robert W. See English historical scholarship 1900-1950. </w:t>
      </w:r>
    </w:p>
    <w:p w14:paraId="1ADA7980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Keuls, Eva. See Philosophers.</w:t>
      </w:r>
    </w:p>
    <w:p w14:paraId="48466568" w14:textId="3E81FFC4" w:rsidR="00235292" w:rsidRDefault="00235292" w:rsidP="00235292">
      <w:pPr>
        <w:rPr>
          <w:szCs w:val="28"/>
          <w:lang w:val="en-US"/>
        </w:rPr>
      </w:pPr>
      <w:r>
        <w:rPr>
          <w:szCs w:val="28"/>
          <w:lang w:val="en-US"/>
        </w:rPr>
        <w:t xml:space="preserve">Keum, Ta-Yeum. See English cultural criticism. </w:t>
      </w:r>
    </w:p>
    <w:p w14:paraId="19529DD1" w14:textId="1964ED19" w:rsidR="006D2416" w:rsidRPr="006D2416" w:rsidRDefault="006D2416" w:rsidP="006D2416">
      <w:pPr>
        <w:rPr>
          <w:lang w:val="en-US"/>
        </w:rPr>
      </w:pPr>
      <w:r w:rsidRPr="00B55565">
        <w:rPr>
          <w:lang w:val="en-US"/>
        </w:rPr>
        <w:t xml:space="preserve">Keun, Odette. </w:t>
      </w:r>
      <w:r>
        <w:rPr>
          <w:lang w:val="en-US"/>
        </w:rPr>
        <w:t>See French authors.</w:t>
      </w:r>
    </w:p>
    <w:p w14:paraId="4A73D254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Kevelson, Roberta. See English structuralism. </w:t>
      </w:r>
    </w:p>
    <w:p w14:paraId="5858CE82" w14:textId="77777777" w:rsidR="00116E46" w:rsidRPr="003D14E0" w:rsidRDefault="00116E46" w:rsidP="00116E46">
      <w:pPr>
        <w:ind w:left="709" w:hanging="709"/>
        <w:rPr>
          <w:lang w:val="en-US"/>
        </w:rPr>
      </w:pPr>
      <w:r w:rsidRPr="003D14E0">
        <w:rPr>
          <w:lang w:val="en-US"/>
        </w:rPr>
        <w:t xml:space="preserve">Kevles, Daniel J. See Historians. </w:t>
      </w:r>
    </w:p>
    <w:p w14:paraId="61F743F1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Kevorkian, Martin. See English psychoanalytic criticism. </w:t>
      </w:r>
    </w:p>
    <w:p w14:paraId="65F651E9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Kewes, Paulina. See English historical scholarship 1950- </w:t>
      </w:r>
    </w:p>
    <w:p w14:paraId="3B741121" w14:textId="48FFCA04" w:rsidR="001860FC" w:rsidRPr="001860FC" w:rsidRDefault="001860FC" w:rsidP="001860FC">
      <w:pPr>
        <w:rPr>
          <w:szCs w:val="28"/>
          <w:lang w:val="en-US"/>
        </w:rPr>
      </w:pPr>
      <w:r>
        <w:rPr>
          <w:lang w:val="en-US"/>
        </w:rPr>
        <w:t xml:space="preserve">Key, Francis Scott. See English authors. </w:t>
      </w:r>
    </w:p>
    <w:p w14:paraId="35B13DEC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Key, Nancy Ritchie. See Linguists. </w:t>
      </w:r>
    </w:p>
    <w:p w14:paraId="6BA15E40" w14:textId="77777777" w:rsidR="0030752A" w:rsidRPr="003D14E0" w:rsidRDefault="0030752A">
      <w:pPr>
        <w:rPr>
          <w:lang w:val="en-US"/>
        </w:rPr>
      </w:pPr>
      <w:r w:rsidRPr="003D14E0">
        <w:rPr>
          <w:caps/>
          <w:lang w:val="en-US"/>
        </w:rPr>
        <w:t>K</w:t>
      </w:r>
      <w:r w:rsidRPr="003D14E0">
        <w:rPr>
          <w:lang w:val="en-US"/>
        </w:rPr>
        <w:t xml:space="preserve">eyes, Claire. See English feminist criticism. </w:t>
      </w:r>
    </w:p>
    <w:p w14:paraId="28A99D16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Keyes, Daniel. See English authors.</w:t>
      </w:r>
    </w:p>
    <w:p w14:paraId="49FA7717" w14:textId="1FA3FA5C" w:rsidR="00627933" w:rsidRPr="00553291" w:rsidRDefault="00627933" w:rsidP="00627933">
      <w:pPr>
        <w:rPr>
          <w:lang w:val="en-US"/>
        </w:rPr>
      </w:pPr>
      <w:r w:rsidRPr="00553291">
        <w:rPr>
          <w:lang w:val="en-US"/>
        </w:rPr>
        <w:t xml:space="preserve">Keyes, Frances Parkinson. </w:t>
      </w:r>
      <w:r>
        <w:rPr>
          <w:lang w:val="en-US"/>
        </w:rPr>
        <w:t xml:space="preserve">See English authors. </w:t>
      </w:r>
    </w:p>
    <w:p w14:paraId="0DFC14C2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Keyes, Marian. See English authors. </w:t>
      </w:r>
    </w:p>
    <w:p w14:paraId="1AB5200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Keyes, R. See Philosophers.</w:t>
      </w:r>
    </w:p>
    <w:p w14:paraId="319BA12A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Keyes, Ralph. See Philosophers. </w:t>
      </w:r>
    </w:p>
    <w:p w14:paraId="3A828733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Keyes, Sidney. See English authors. </w:t>
      </w:r>
    </w:p>
    <w:p w14:paraId="3C89792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Keyishian, Harry. See English aesthetic criticism 1950- </w:t>
      </w:r>
    </w:p>
    <w:p w14:paraId="00FAC8C2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Keymer, John. See English authors. </w:t>
      </w:r>
    </w:p>
    <w:p w14:paraId="2FF4754C" w14:textId="77777777" w:rsidR="0030752A" w:rsidRPr="003D14E0" w:rsidRDefault="0030752A">
      <w:pPr>
        <w:tabs>
          <w:tab w:val="left" w:pos="1720"/>
        </w:tabs>
        <w:ind w:right="10"/>
        <w:rPr>
          <w:lang w:val="en-US"/>
        </w:rPr>
      </w:pPr>
      <w:r w:rsidRPr="003D14E0">
        <w:rPr>
          <w:lang w:val="en-US"/>
        </w:rPr>
        <w:t xml:space="preserve">Keymer, Thomas. See English historical scholarship 1950- </w:t>
      </w:r>
    </w:p>
    <w:p w14:paraId="5044AEA4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Keynes, Geoffrey. See English historical scholarship 1900-1950. </w:t>
      </w:r>
    </w:p>
    <w:p w14:paraId="75EC9A3C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Keynes, John Maynard (Lord). See English authors. </w:t>
      </w:r>
    </w:p>
    <w:p w14:paraId="10E5F16D" w14:textId="77777777" w:rsidR="0030752A" w:rsidRPr="003D14E0" w:rsidRDefault="0030752A" w:rsidP="0030752A">
      <w:pPr>
        <w:rPr>
          <w:lang w:val="en-US"/>
        </w:rPr>
      </w:pPr>
      <w:r w:rsidRPr="003D14E0">
        <w:rPr>
          <w:lang w:val="en-US"/>
        </w:rPr>
        <w:t xml:space="preserve">Keynes, Randal. See English historical scholarship 1950- </w:t>
      </w:r>
    </w:p>
    <w:p w14:paraId="606B9F5D" w14:textId="77777777" w:rsidR="0030752A" w:rsidRPr="003D14E0" w:rsidRDefault="0030752A" w:rsidP="0030752A">
      <w:pPr>
        <w:rPr>
          <w:lang w:val="en-US"/>
        </w:rPr>
      </w:pPr>
      <w:r w:rsidRPr="003D14E0">
        <w:rPr>
          <w:lang w:val="en-US"/>
        </w:rPr>
        <w:t xml:space="preserve">Keynes, Richard. See English historical scholarship 1950- </w:t>
      </w:r>
    </w:p>
    <w:p w14:paraId="1BCD988A" w14:textId="77777777" w:rsidR="0030752A" w:rsidRDefault="0030752A">
      <w:pPr>
        <w:rPr>
          <w:lang w:val="en-US"/>
        </w:rPr>
      </w:pPr>
      <w:r w:rsidRPr="003D14E0">
        <w:rPr>
          <w:lang w:val="en-US"/>
        </w:rPr>
        <w:t xml:space="preserve">Keynes, Simon. See English historical scholarship 1950- </w:t>
      </w:r>
    </w:p>
    <w:p w14:paraId="197E8763" w14:textId="09744D4E" w:rsidR="001F7A9A" w:rsidRPr="003D14E0" w:rsidRDefault="001F7A9A">
      <w:pPr>
        <w:rPr>
          <w:lang w:val="en-US"/>
        </w:rPr>
      </w:pPr>
      <w:r>
        <w:rPr>
          <w:lang w:val="en-US"/>
        </w:rPr>
        <w:t xml:space="preserve">Keys, David. See Historians. </w:t>
      </w:r>
    </w:p>
    <w:p w14:paraId="3961B33C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Keys, Roger. See English aesthetic criticism 1950- </w:t>
      </w:r>
    </w:p>
    <w:p w14:paraId="7425DB1D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Keysar, Boaz. See Linguists.</w:t>
      </w:r>
    </w:p>
    <w:p w14:paraId="6B53CAF6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Keyser, Elizabeth Lennox. See English feminist criticism. </w:t>
      </w:r>
    </w:p>
    <w:p w14:paraId="089E4112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Keyser, Samuel J. See Linguists. </w:t>
      </w:r>
    </w:p>
    <w:p w14:paraId="3A331333" w14:textId="234E0CDB" w:rsidR="0030752A" w:rsidRPr="003D14E0" w:rsidRDefault="0030752A" w:rsidP="0030752A">
      <w:pPr>
        <w:ind w:left="709" w:hanging="709"/>
        <w:rPr>
          <w:lang w:val="en-US"/>
        </w:rPr>
      </w:pPr>
      <w:r w:rsidRPr="003D14E0">
        <w:rPr>
          <w:lang w:val="en-US"/>
        </w:rPr>
        <w:t>Keyserlin</w:t>
      </w:r>
      <w:r w:rsidR="0089116E">
        <w:rPr>
          <w:lang w:val="en-US"/>
        </w:rPr>
        <w:t>g, H.</w:t>
      </w:r>
      <w:r w:rsidRPr="003D14E0">
        <w:rPr>
          <w:lang w:val="en-US"/>
        </w:rPr>
        <w:t xml:space="preserve"> See Scientists. </w:t>
      </w:r>
    </w:p>
    <w:p w14:paraId="54746631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Keyserling, Mary Dublin. See Philosophers.</w:t>
      </w:r>
    </w:p>
    <w:p w14:paraId="10813767" w14:textId="77777777" w:rsidR="0030752A" w:rsidRPr="003D14E0" w:rsidRDefault="0030752A">
      <w:pPr>
        <w:ind w:right="10"/>
        <w:rPr>
          <w:lang w:val="en-US"/>
        </w:rPr>
      </w:pPr>
      <w:r w:rsidRPr="003D14E0">
        <w:rPr>
          <w:lang w:val="en-US"/>
        </w:rPr>
        <w:t xml:space="preserve">Keyssar, Alexander. See Historians. </w:t>
      </w:r>
    </w:p>
    <w:p w14:paraId="4837167A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Keyssar, Helene. See English feminist criticism. </w:t>
      </w:r>
    </w:p>
    <w:p w14:paraId="046618AC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Keyte, Christopher. See Singers. </w:t>
      </w:r>
    </w:p>
    <w:p w14:paraId="5BCD237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Kezar, Dennis. See English historical scholarship 1950- </w:t>
      </w:r>
    </w:p>
    <w:p w14:paraId="67D7B4FF" w14:textId="77777777" w:rsidR="0030752A" w:rsidRPr="003D14E0" w:rsidRDefault="0030752A">
      <w:pPr>
        <w:tabs>
          <w:tab w:val="left" w:pos="8220"/>
        </w:tabs>
        <w:rPr>
          <w:lang w:val="en-US"/>
        </w:rPr>
      </w:pPr>
      <w:r w:rsidRPr="003D14E0">
        <w:rPr>
          <w:lang w:val="en-US"/>
        </w:rPr>
        <w:t xml:space="preserve">Khader, Bichara. See Historians. </w:t>
      </w:r>
    </w:p>
    <w:p w14:paraId="004D9D30" w14:textId="040DEE35" w:rsidR="00C43BD6" w:rsidRPr="003D14E0" w:rsidRDefault="00C43BD6" w:rsidP="00C43BD6">
      <w:pPr>
        <w:tabs>
          <w:tab w:val="left" w:pos="7627"/>
        </w:tabs>
        <w:rPr>
          <w:lang w:val="en-US"/>
        </w:rPr>
      </w:pPr>
      <w:r w:rsidRPr="003D14E0">
        <w:rPr>
          <w:lang w:val="en-US"/>
        </w:rPr>
        <w:t xml:space="preserve">Khahn, Othello. See Journalists. </w:t>
      </w:r>
    </w:p>
    <w:p w14:paraId="39845C88" w14:textId="04206BA2" w:rsidR="00006692" w:rsidRPr="003D14E0" w:rsidRDefault="00006692" w:rsidP="00006692">
      <w:pPr>
        <w:ind w:left="709" w:hanging="709"/>
        <w:rPr>
          <w:rFonts w:eastAsia="Times New Roman"/>
          <w:lang w:val="en-US"/>
        </w:rPr>
      </w:pPr>
      <w:r w:rsidRPr="003D14E0">
        <w:rPr>
          <w:rFonts w:eastAsia="Times New Roman"/>
          <w:lang w:val="en-US"/>
        </w:rPr>
        <w:t xml:space="preserve">Khakpour, Porochista. See English authors </w:t>
      </w:r>
    </w:p>
    <w:p w14:paraId="59479020" w14:textId="77777777" w:rsidR="0030752A" w:rsidRPr="003D14E0" w:rsidRDefault="0030752A">
      <w:pPr>
        <w:tabs>
          <w:tab w:val="left" w:pos="8220"/>
        </w:tabs>
        <w:rPr>
          <w:lang w:val="en-US"/>
        </w:rPr>
      </w:pPr>
      <w:r w:rsidRPr="003D14E0">
        <w:rPr>
          <w:lang w:val="en-US"/>
        </w:rPr>
        <w:lastRenderedPageBreak/>
        <w:t>Khalabaev, K. See Russian historical scholarship 1900-1950.</w:t>
      </w:r>
    </w:p>
    <w:p w14:paraId="2970EE46" w14:textId="77777777" w:rsidR="003E1FA0" w:rsidRPr="003D14E0" w:rsidRDefault="003E1FA0" w:rsidP="003E1FA0">
      <w:pPr>
        <w:rPr>
          <w:lang w:val="en-US"/>
        </w:rPr>
      </w:pPr>
      <w:r w:rsidRPr="003D14E0">
        <w:rPr>
          <w:lang w:val="en-US"/>
        </w:rPr>
        <w:t xml:space="preserve">Khalid, Haliyana. See Cybertheorists. </w:t>
      </w:r>
    </w:p>
    <w:p w14:paraId="6C71B451" w14:textId="77777777" w:rsidR="0030752A" w:rsidRPr="003D14E0" w:rsidRDefault="0030752A" w:rsidP="0030752A">
      <w:pPr>
        <w:rPr>
          <w:lang w:val="en-US"/>
        </w:rPr>
      </w:pPr>
      <w:r w:rsidRPr="003D14E0">
        <w:rPr>
          <w:lang w:val="en-US"/>
        </w:rPr>
        <w:t>Khalifa, Rached. See English humanist criticism.</w:t>
      </w:r>
    </w:p>
    <w:p w14:paraId="611F6CCD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Khalil, A. See Linguists. </w:t>
      </w:r>
    </w:p>
    <w:p w14:paraId="6ABA6A8D" w14:textId="47CC5CEA" w:rsidR="00EC3343" w:rsidRDefault="00EC3343" w:rsidP="00EC3343">
      <w:pPr>
        <w:rPr>
          <w:lang w:val="en-US"/>
        </w:rPr>
      </w:pPr>
      <w:r>
        <w:rPr>
          <w:lang w:val="en-US"/>
        </w:rPr>
        <w:t>Khalil, Hend. See English historical scholarship 2000-</w:t>
      </w:r>
    </w:p>
    <w:p w14:paraId="6E8AEB19" w14:textId="163A88B4" w:rsidR="009047EF" w:rsidRPr="00EC3343" w:rsidRDefault="009047EF" w:rsidP="00EC3343">
      <w:pPr>
        <w:rPr>
          <w:lang w:val="en-US"/>
        </w:rPr>
      </w:pPr>
      <w:r>
        <w:rPr>
          <w:lang w:val="en-US"/>
        </w:rPr>
        <w:t>Khalil, Liman. See People. K people.</w:t>
      </w:r>
    </w:p>
    <w:p w14:paraId="0054F4B3" w14:textId="5A4B58A7" w:rsidR="008F3C71" w:rsidRPr="008F3C71" w:rsidRDefault="008F3C71" w:rsidP="008F3C71">
      <w:pPr>
        <w:rPr>
          <w:lang w:val="en-US"/>
        </w:rPr>
      </w:pPr>
      <w:r w:rsidRPr="0027163C">
        <w:rPr>
          <w:lang w:val="en-US"/>
        </w:rPr>
        <w:t>Khalil, Shaimaa</w:t>
      </w:r>
      <w:r>
        <w:rPr>
          <w:lang w:val="en-US"/>
        </w:rPr>
        <w:t xml:space="preserve">. See Journalists. </w:t>
      </w:r>
    </w:p>
    <w:p w14:paraId="0D9DEB8A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Khallaf, Mohamed.  See Arabic historical scholarship 1950- </w:t>
      </w:r>
    </w:p>
    <w:p w14:paraId="7E61B24B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Khalvati, Mimi. See English authors. </w:t>
      </w:r>
    </w:p>
    <w:p w14:paraId="0501EB0D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Khampan</w:t>
      </w:r>
      <w:r w:rsidRPr="003D14E0">
        <w:rPr>
          <w:caps/>
          <w:lang w:val="en-US"/>
        </w:rPr>
        <w:t xml:space="preserve">, </w:t>
      </w:r>
      <w:r w:rsidRPr="003D14E0">
        <w:rPr>
          <w:lang w:val="en-US"/>
        </w:rPr>
        <w:t xml:space="preserve">Phon. See Linguists. </w:t>
      </w:r>
    </w:p>
    <w:p w14:paraId="4BCE9790" w14:textId="48593000" w:rsidR="00F42401" w:rsidRDefault="00F42401" w:rsidP="00F42401">
      <w:pPr>
        <w:rPr>
          <w:lang w:val="en-US"/>
        </w:rPr>
      </w:pPr>
      <w:r w:rsidRPr="002649E7">
        <w:rPr>
          <w:lang w:val="en-US"/>
        </w:rPr>
        <w:t xml:space="preserve">Khamsi, Roxanne. </w:t>
      </w:r>
      <w:r>
        <w:rPr>
          <w:lang w:val="en-US"/>
        </w:rPr>
        <w:t xml:space="preserve">See Journalists. </w:t>
      </w:r>
    </w:p>
    <w:p w14:paraId="35A2F251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Khan, Jalal Uddin. See English historical scholarship 1950- </w:t>
      </w:r>
    </w:p>
    <w:p w14:paraId="4736E7CA" w14:textId="77777777" w:rsidR="0030752A" w:rsidRPr="003D14E0" w:rsidRDefault="0030752A">
      <w:pPr>
        <w:rPr>
          <w:color w:val="000000"/>
          <w:lang w:val="en-US"/>
        </w:rPr>
      </w:pPr>
      <w:r w:rsidRPr="003D14E0">
        <w:rPr>
          <w:color w:val="000000"/>
          <w:lang w:val="en-US"/>
        </w:rPr>
        <w:t xml:space="preserve">Khan, M. Masud R. See Philosophers. </w:t>
      </w:r>
    </w:p>
    <w:p w14:paraId="20670C79" w14:textId="77777777" w:rsidR="0030752A" w:rsidRPr="003D14E0" w:rsidRDefault="0030752A" w:rsidP="0030752A">
      <w:pPr>
        <w:rPr>
          <w:lang w:val="en-US"/>
        </w:rPr>
      </w:pPr>
      <w:r w:rsidRPr="003D14E0">
        <w:rPr>
          <w:lang w:val="en-US"/>
        </w:rPr>
        <w:t xml:space="preserve">Khan, Mehboob. See Film directors. </w:t>
      </w:r>
    </w:p>
    <w:p w14:paraId="2C563A80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Khan, Nosheen. See English feminist criticism. </w:t>
      </w:r>
    </w:p>
    <w:p w14:paraId="030F115A" w14:textId="77777777" w:rsidR="0030752A" w:rsidRDefault="0030752A" w:rsidP="0030752A">
      <w:pPr>
        <w:rPr>
          <w:lang w:val="en-US"/>
        </w:rPr>
      </w:pPr>
      <w:r w:rsidRPr="003D14E0">
        <w:rPr>
          <w:lang w:val="en-US"/>
        </w:rPr>
        <w:t xml:space="preserve">Khan, Saeed A. See Minority criticism.  </w:t>
      </w:r>
    </w:p>
    <w:p w14:paraId="2C3F26AF" w14:textId="3E30ABF4" w:rsidR="008C7203" w:rsidRPr="003D14E0" w:rsidRDefault="008C7203" w:rsidP="0030752A">
      <w:pPr>
        <w:rPr>
          <w:lang w:val="en-US"/>
        </w:rPr>
      </w:pPr>
      <w:r>
        <w:rPr>
          <w:lang w:val="en-US"/>
        </w:rPr>
        <w:t>Khan, Sadiq. See British history. 21</w:t>
      </w:r>
      <w:r w:rsidRPr="008C7203">
        <w:rPr>
          <w:vertAlign w:val="superscript"/>
          <w:lang w:val="en-US"/>
        </w:rPr>
        <w:t>st</w:t>
      </w:r>
      <w:r>
        <w:rPr>
          <w:lang w:val="en-US"/>
        </w:rPr>
        <w:t xml:space="preserve"> c.</w:t>
      </w:r>
    </w:p>
    <w:p w14:paraId="74195CCB" w14:textId="0813846C" w:rsidR="0030752A" w:rsidRDefault="0030752A" w:rsidP="0030752A">
      <w:pPr>
        <w:rPr>
          <w:rFonts w:eastAsia="Times New Roman"/>
          <w:color w:val="000000"/>
          <w:lang w:val="en-US"/>
        </w:rPr>
      </w:pPr>
      <w:r w:rsidRPr="003D14E0">
        <w:rPr>
          <w:rFonts w:eastAsia="Times New Roman"/>
          <w:color w:val="000000"/>
          <w:lang w:val="en-US"/>
        </w:rPr>
        <w:t xml:space="preserve">Khan, Sarah Zafar. See Linguists. </w:t>
      </w:r>
    </w:p>
    <w:p w14:paraId="6FCBD895" w14:textId="23318DE1" w:rsidR="00D6255A" w:rsidRPr="003D14E0" w:rsidRDefault="00D6255A" w:rsidP="0030752A">
      <w:p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Khan, Usman. See People.</w:t>
      </w:r>
    </w:p>
    <w:p w14:paraId="0C09D34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Kharlamov, V. See Journalists. </w:t>
      </w:r>
    </w:p>
    <w:p w14:paraId="6FFC35F8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Kharms, Daniil. See Russian authors.</w:t>
      </w:r>
    </w:p>
    <w:p w14:paraId="39AF54BE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Khasidashvili, Zurab. See Linguists. </w:t>
      </w:r>
    </w:p>
    <w:p w14:paraId="21414EF3" w14:textId="2F63F8C5" w:rsidR="00660E0E" w:rsidRPr="005E6D22" w:rsidRDefault="00660E0E" w:rsidP="00660E0E">
      <w:pPr>
        <w:rPr>
          <w:rStyle w:val="markedcontent"/>
          <w:szCs w:val="28"/>
          <w:lang w:val="en-US"/>
        </w:rPr>
      </w:pPr>
      <w:r w:rsidRPr="00660E0E">
        <w:rPr>
          <w:rStyle w:val="markedcontent"/>
          <w:szCs w:val="28"/>
          <w:lang w:val="en-US"/>
        </w:rPr>
        <w:t xml:space="preserve">Katchadjian, Pablo. </w:t>
      </w:r>
      <w:r w:rsidRPr="005E6D22">
        <w:rPr>
          <w:rStyle w:val="markedcontent"/>
          <w:szCs w:val="28"/>
          <w:lang w:val="en-US"/>
        </w:rPr>
        <w:t xml:space="preserve">See Spanish authors. </w:t>
      </w:r>
    </w:p>
    <w:p w14:paraId="1652DB5C" w14:textId="77777777" w:rsidR="0030752A" w:rsidRPr="003D14E0" w:rsidRDefault="0030752A">
      <w:pPr>
        <w:rPr>
          <w:lang w:val="en-US"/>
        </w:rPr>
      </w:pPr>
      <w:r w:rsidRPr="005E6D22">
        <w:rPr>
          <w:lang w:val="en-US"/>
        </w:rPr>
        <w:t xml:space="preserve">Khatchadourian, Haig. </w:t>
      </w:r>
      <w:r w:rsidRPr="003D14E0">
        <w:rPr>
          <w:lang w:val="en-US"/>
        </w:rPr>
        <w:t xml:space="preserve">See English phenomenological criticism. </w:t>
      </w:r>
    </w:p>
    <w:p w14:paraId="03B62634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Khatibi, Abdelkebir. See Arabic authors.</w:t>
      </w:r>
    </w:p>
    <w:p w14:paraId="3483C792" w14:textId="23FA3048" w:rsidR="00BF66C0" w:rsidRPr="003D14E0" w:rsidRDefault="00BF66C0" w:rsidP="00BF66C0">
      <w:pPr>
        <w:rPr>
          <w:rFonts w:eastAsia="Times New Roman"/>
          <w:lang w:val="en-US"/>
        </w:rPr>
      </w:pPr>
      <w:r w:rsidRPr="003D14E0">
        <w:rPr>
          <w:rFonts w:eastAsia="Times New Roman"/>
          <w:lang w:val="en-US"/>
        </w:rPr>
        <w:t xml:space="preserve">Khawaja, A. P. See Scientists. </w:t>
      </w:r>
    </w:p>
    <w:p w14:paraId="7DE43AD4" w14:textId="77777777" w:rsidR="00775F04" w:rsidRPr="00775F04" w:rsidRDefault="00775F04" w:rsidP="00775F04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Khawaja, Zainab Zaheer. See English reviewers 1950- </w:t>
      </w:r>
    </w:p>
    <w:p w14:paraId="37B1E215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Khayyám, Omar.  See Persian authors. </w:t>
      </w:r>
    </w:p>
    <w:p w14:paraId="3B4D2A09" w14:textId="5438292A" w:rsidR="00350735" w:rsidRPr="003D14E0" w:rsidRDefault="00350735" w:rsidP="00350735">
      <w:pPr>
        <w:ind w:left="709" w:hanging="709"/>
        <w:rPr>
          <w:rFonts w:eastAsia="Times New Roman"/>
          <w:szCs w:val="28"/>
          <w:lang w:val="en-US" w:eastAsia="en-US"/>
        </w:rPr>
      </w:pPr>
      <w:r w:rsidRPr="003D14E0">
        <w:rPr>
          <w:rFonts w:eastAsia="Times New Roman"/>
          <w:szCs w:val="28"/>
          <w:lang w:val="en-US" w:eastAsia="en-US"/>
        </w:rPr>
        <w:t xml:space="preserve">Khazan, Olga. See Journalists. </w:t>
      </w:r>
    </w:p>
    <w:p w14:paraId="3E3B1E44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Khazanov, Anatoly M. See Philosophers.</w:t>
      </w:r>
    </w:p>
    <w:p w14:paraId="16DD6206" w14:textId="4793C108" w:rsidR="004476FE" w:rsidRPr="004476FE" w:rsidRDefault="004476FE" w:rsidP="004476FE">
      <w:pPr>
        <w:rPr>
          <w:szCs w:val="28"/>
          <w:lang w:val="en-US"/>
        </w:rPr>
      </w:pPr>
      <w:r w:rsidRPr="00852D79">
        <w:rPr>
          <w:szCs w:val="28"/>
          <w:lang w:val="en-US"/>
        </w:rPr>
        <w:t>Kheriati, Aaron</w:t>
      </w:r>
      <w:r>
        <w:rPr>
          <w:szCs w:val="28"/>
          <w:lang w:val="en-US"/>
        </w:rPr>
        <w:t xml:space="preserve">. See Journalists. </w:t>
      </w:r>
    </w:p>
    <w:p w14:paraId="7D04D9FC" w14:textId="77777777" w:rsidR="002730C2" w:rsidRPr="003D14E0" w:rsidRDefault="002730C2" w:rsidP="002730C2">
      <w:pPr>
        <w:rPr>
          <w:rFonts w:eastAsia="Times New Roman"/>
          <w:lang w:val="en-US"/>
        </w:rPr>
      </w:pPr>
      <w:r w:rsidRPr="003D14E0">
        <w:rPr>
          <w:rFonts w:eastAsia="Times New Roman"/>
          <w:lang w:val="en-US"/>
        </w:rPr>
        <w:t xml:space="preserve">Khiabani, Mahdiyeh T. See English structuralism. </w:t>
      </w:r>
    </w:p>
    <w:p w14:paraId="3E2B9D18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Khlebnikov. See Russian authors.</w:t>
      </w:r>
    </w:p>
    <w:p w14:paraId="2A3687FF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Khodasevich, Vladislav F. See Russian authors. </w:t>
      </w:r>
    </w:p>
    <w:p w14:paraId="090C1928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Kholodovich, A. A. See Linguists. </w:t>
      </w:r>
    </w:p>
    <w:p w14:paraId="302DCD01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Khomeini (Ayatollah). See Iranian authors.</w:t>
      </w:r>
    </w:p>
    <w:p w14:paraId="681E5F0D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>Khoshi. See Japanese authors.</w:t>
      </w:r>
    </w:p>
    <w:p w14:paraId="70315EB2" w14:textId="5038EA08" w:rsidR="0030752A" w:rsidRDefault="0030752A" w:rsidP="0030752A">
      <w:pPr>
        <w:rPr>
          <w:lang w:val="en-US"/>
        </w:rPr>
      </w:pPr>
      <w:r w:rsidRPr="003D14E0">
        <w:rPr>
          <w:lang w:val="en-US"/>
        </w:rPr>
        <w:t xml:space="preserve">Khoshrokhavar, Farhad. See Philosophers. </w:t>
      </w:r>
    </w:p>
    <w:p w14:paraId="32770621" w14:textId="05047729" w:rsidR="000967BB" w:rsidRPr="003D14E0" w:rsidRDefault="000967BB" w:rsidP="0030752A">
      <w:pPr>
        <w:rPr>
          <w:lang w:val="en-US"/>
        </w:rPr>
      </w:pPr>
      <w:r>
        <w:rPr>
          <w:lang w:val="en-US"/>
        </w:rPr>
        <w:t xml:space="preserve">Khou, Christina. See Scientists.  </w:t>
      </w:r>
    </w:p>
    <w:p w14:paraId="310ABEDD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Khouri, Nadia. See English historical scholarship 1950- </w:t>
      </w:r>
    </w:p>
    <w:p w14:paraId="0448E2DB" w14:textId="77777777" w:rsidR="0030752A" w:rsidRPr="003D14E0" w:rsidRDefault="0030752A" w:rsidP="0030752A">
      <w:pPr>
        <w:ind w:left="709" w:right="-1"/>
        <w:rPr>
          <w:lang w:val="en-US"/>
        </w:rPr>
      </w:pPr>
      <w:r w:rsidRPr="003D14E0">
        <w:rPr>
          <w:lang w:val="en-US"/>
        </w:rPr>
        <w:t xml:space="preserve">Khouri-Saliba, May. See Art critics. </w:t>
      </w:r>
    </w:p>
    <w:p w14:paraId="7B33925E" w14:textId="77777777" w:rsidR="0030752A" w:rsidRPr="003D14E0" w:rsidRDefault="0030752A">
      <w:pPr>
        <w:rPr>
          <w:color w:val="000000"/>
          <w:lang w:val="en-US"/>
        </w:rPr>
      </w:pPr>
      <w:r w:rsidRPr="003D14E0">
        <w:rPr>
          <w:color w:val="000000"/>
          <w:lang w:val="en-US"/>
        </w:rPr>
        <w:t xml:space="preserve">Khoury, Raymond. See French authors. </w:t>
      </w:r>
    </w:p>
    <w:p w14:paraId="048323CD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Khrakovskii, Viktor S.  See Linguists. </w:t>
      </w:r>
    </w:p>
    <w:p w14:paraId="3601287E" w14:textId="77777777" w:rsidR="00F66274" w:rsidRPr="003D14E0" w:rsidRDefault="00F66274" w:rsidP="00F66274">
      <w:pPr>
        <w:rPr>
          <w:lang w:val="en-US"/>
        </w:rPr>
      </w:pPr>
      <w:r w:rsidRPr="003D14E0">
        <w:rPr>
          <w:lang w:val="en-US"/>
        </w:rPr>
        <w:lastRenderedPageBreak/>
        <w:t xml:space="preserve">Khubchandani, Lachman M. See Linguists. </w:t>
      </w:r>
    </w:p>
    <w:p w14:paraId="657B4C61" w14:textId="77777777" w:rsidR="008F378E" w:rsidRPr="00534F9B" w:rsidRDefault="008F378E" w:rsidP="008F378E">
      <w:pPr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Khudoyan, Adam. See Musicians. </w:t>
      </w:r>
    </w:p>
    <w:p w14:paraId="66E5C5FA" w14:textId="1A3F842B" w:rsidR="008D21AC" w:rsidRPr="00E165EC" w:rsidRDefault="008D21AC" w:rsidP="008D21AC">
      <w:pPr>
        <w:tabs>
          <w:tab w:val="left" w:pos="5760"/>
        </w:tabs>
        <w:rPr>
          <w:lang w:val="en-US"/>
        </w:rPr>
      </w:pPr>
      <w:r>
        <w:rPr>
          <w:lang w:val="en-US"/>
        </w:rPr>
        <w:t>Khunrath, Heinrich. See Modern Latin authors.</w:t>
      </w:r>
    </w:p>
    <w:p w14:paraId="64CD5D20" w14:textId="35655779" w:rsidR="002C57D7" w:rsidRPr="003D14E0" w:rsidRDefault="002C57D7" w:rsidP="002C57D7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3D14E0">
        <w:rPr>
          <w:lang w:val="en-US"/>
        </w:rPr>
        <w:t>Khurana, Shashi. See English humanist criticism 1950-</w:t>
      </w:r>
    </w:p>
    <w:p w14:paraId="462E0093" w14:textId="77777777" w:rsidR="0030752A" w:rsidRPr="003D14E0" w:rsidRDefault="0030752A">
      <w:pPr>
        <w:rPr>
          <w:lang w:val="en-US"/>
        </w:rPr>
      </w:pPr>
      <w:r w:rsidRPr="003D14E0">
        <w:rPr>
          <w:lang w:val="en-US"/>
        </w:rPr>
        <w:t xml:space="preserve">Khuri, Richard K. See Philosophers. </w:t>
      </w:r>
    </w:p>
    <w:p w14:paraId="0E748DCF" w14:textId="110E7BB1" w:rsidR="00544CA5" w:rsidRPr="00527EB0" w:rsidRDefault="00544CA5" w:rsidP="00544CA5">
      <w:pPr>
        <w:rPr>
          <w:i/>
          <w:iCs/>
          <w:szCs w:val="28"/>
          <w:lang w:val="en-US"/>
        </w:rPr>
      </w:pPr>
      <w:r w:rsidRPr="00527EB0">
        <w:rPr>
          <w:szCs w:val="28"/>
          <w:lang w:val="en-US"/>
        </w:rPr>
        <w:t xml:space="preserve">Khurshid, Osama. </w:t>
      </w:r>
      <w:r>
        <w:rPr>
          <w:szCs w:val="28"/>
          <w:lang w:val="en-US"/>
        </w:rPr>
        <w:t xml:space="preserve">See Philosophers. </w:t>
      </w:r>
    </w:p>
    <w:p w14:paraId="6DD8F159" w14:textId="7C87E0FE" w:rsidR="0030752A" w:rsidRPr="003D14E0" w:rsidRDefault="003D14E0">
      <w:pPr>
        <w:rPr>
          <w:lang w:val="en-US"/>
        </w:rPr>
      </w:pPr>
      <w:r w:rsidRPr="003D14E0">
        <w:rPr>
          <w:lang w:val="en-US"/>
        </w:rPr>
        <w:t>Khyal, Leyre. See Spanish feminist criticism.</w:t>
      </w:r>
    </w:p>
    <w:p w14:paraId="03CF786C" w14:textId="494B7C5C" w:rsidR="003D14E0" w:rsidRPr="003D14E0" w:rsidRDefault="003D14E0">
      <w:pPr>
        <w:rPr>
          <w:lang w:val="en-US"/>
        </w:rPr>
      </w:pPr>
    </w:p>
    <w:p w14:paraId="6FEEA6F1" w14:textId="31875D5E" w:rsidR="003D14E0" w:rsidRPr="003D14E0" w:rsidRDefault="003D14E0">
      <w:pPr>
        <w:rPr>
          <w:lang w:val="en-US"/>
        </w:rPr>
      </w:pPr>
    </w:p>
    <w:p w14:paraId="3115B5B1" w14:textId="28E81946" w:rsidR="003D14E0" w:rsidRPr="003D14E0" w:rsidRDefault="003D14E0">
      <w:pPr>
        <w:rPr>
          <w:lang w:val="en-US"/>
        </w:rPr>
      </w:pPr>
    </w:p>
    <w:p w14:paraId="6B1E6154" w14:textId="77777777" w:rsidR="003D14E0" w:rsidRPr="003D14E0" w:rsidRDefault="003D14E0">
      <w:pPr>
        <w:rPr>
          <w:lang w:val="en-US"/>
        </w:rPr>
      </w:pPr>
    </w:p>
    <w:sectPr w:rsidR="003D14E0" w:rsidRPr="003D14E0" w:rsidSect="009F19C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B4F"/>
    <w:rsid w:val="00001E09"/>
    <w:rsid w:val="00006692"/>
    <w:rsid w:val="00022816"/>
    <w:rsid w:val="0003085F"/>
    <w:rsid w:val="000354EC"/>
    <w:rsid w:val="000415DF"/>
    <w:rsid w:val="00055032"/>
    <w:rsid w:val="00065F5B"/>
    <w:rsid w:val="000967BB"/>
    <w:rsid w:val="000A2EC3"/>
    <w:rsid w:val="000B6550"/>
    <w:rsid w:val="000C7B34"/>
    <w:rsid w:val="000D7E1D"/>
    <w:rsid w:val="000F3086"/>
    <w:rsid w:val="000F6279"/>
    <w:rsid w:val="00100988"/>
    <w:rsid w:val="00107884"/>
    <w:rsid w:val="00116E46"/>
    <w:rsid w:val="0012348B"/>
    <w:rsid w:val="00127B5F"/>
    <w:rsid w:val="00150275"/>
    <w:rsid w:val="0016143C"/>
    <w:rsid w:val="00163740"/>
    <w:rsid w:val="00163F85"/>
    <w:rsid w:val="00165C60"/>
    <w:rsid w:val="0017349C"/>
    <w:rsid w:val="001860FC"/>
    <w:rsid w:val="00194217"/>
    <w:rsid w:val="001A2CB8"/>
    <w:rsid w:val="001B4587"/>
    <w:rsid w:val="001D1EFF"/>
    <w:rsid w:val="001D260F"/>
    <w:rsid w:val="001E2A9D"/>
    <w:rsid w:val="001E7494"/>
    <w:rsid w:val="001F4666"/>
    <w:rsid w:val="001F7A9A"/>
    <w:rsid w:val="00232A92"/>
    <w:rsid w:val="00235292"/>
    <w:rsid w:val="00244AA7"/>
    <w:rsid w:val="0025627E"/>
    <w:rsid w:val="002605CF"/>
    <w:rsid w:val="002730C2"/>
    <w:rsid w:val="00285DEF"/>
    <w:rsid w:val="00285ECE"/>
    <w:rsid w:val="00293A7F"/>
    <w:rsid w:val="002A79A4"/>
    <w:rsid w:val="002C1EF7"/>
    <w:rsid w:val="002C57D7"/>
    <w:rsid w:val="002C6347"/>
    <w:rsid w:val="002D181B"/>
    <w:rsid w:val="002F06CE"/>
    <w:rsid w:val="002F2BAC"/>
    <w:rsid w:val="002F5781"/>
    <w:rsid w:val="0030752A"/>
    <w:rsid w:val="00307744"/>
    <w:rsid w:val="0032211B"/>
    <w:rsid w:val="00332DBD"/>
    <w:rsid w:val="00350735"/>
    <w:rsid w:val="00370960"/>
    <w:rsid w:val="00374483"/>
    <w:rsid w:val="00376AF4"/>
    <w:rsid w:val="00385E0A"/>
    <w:rsid w:val="003A00C4"/>
    <w:rsid w:val="003C0237"/>
    <w:rsid w:val="003D14E0"/>
    <w:rsid w:val="003E11E8"/>
    <w:rsid w:val="003E1FA0"/>
    <w:rsid w:val="003E74E2"/>
    <w:rsid w:val="00402071"/>
    <w:rsid w:val="00417E71"/>
    <w:rsid w:val="00434A76"/>
    <w:rsid w:val="00435AE8"/>
    <w:rsid w:val="00442594"/>
    <w:rsid w:val="004476FE"/>
    <w:rsid w:val="00450460"/>
    <w:rsid w:val="00457C85"/>
    <w:rsid w:val="00487B67"/>
    <w:rsid w:val="00497676"/>
    <w:rsid w:val="004A4D01"/>
    <w:rsid w:val="004B72E5"/>
    <w:rsid w:val="004C7CF5"/>
    <w:rsid w:val="004E1367"/>
    <w:rsid w:val="004E1539"/>
    <w:rsid w:val="004F4D34"/>
    <w:rsid w:val="00502974"/>
    <w:rsid w:val="005072C6"/>
    <w:rsid w:val="00537399"/>
    <w:rsid w:val="005415EA"/>
    <w:rsid w:val="005444E8"/>
    <w:rsid w:val="00544CA5"/>
    <w:rsid w:val="00551959"/>
    <w:rsid w:val="005606D6"/>
    <w:rsid w:val="00561874"/>
    <w:rsid w:val="00563C4D"/>
    <w:rsid w:val="00571A7D"/>
    <w:rsid w:val="00586451"/>
    <w:rsid w:val="00587CCC"/>
    <w:rsid w:val="005B2F35"/>
    <w:rsid w:val="005C712C"/>
    <w:rsid w:val="005E25AF"/>
    <w:rsid w:val="005E3724"/>
    <w:rsid w:val="005E6D22"/>
    <w:rsid w:val="005F1AFA"/>
    <w:rsid w:val="006245B9"/>
    <w:rsid w:val="00627933"/>
    <w:rsid w:val="006303FF"/>
    <w:rsid w:val="006472D4"/>
    <w:rsid w:val="00654E5B"/>
    <w:rsid w:val="00660E0E"/>
    <w:rsid w:val="00664951"/>
    <w:rsid w:val="00671417"/>
    <w:rsid w:val="0067276F"/>
    <w:rsid w:val="00693EE9"/>
    <w:rsid w:val="006D2416"/>
    <w:rsid w:val="006D3AEC"/>
    <w:rsid w:val="006F7FF5"/>
    <w:rsid w:val="0071460B"/>
    <w:rsid w:val="00717872"/>
    <w:rsid w:val="00730619"/>
    <w:rsid w:val="007338D8"/>
    <w:rsid w:val="00735972"/>
    <w:rsid w:val="00744057"/>
    <w:rsid w:val="00757073"/>
    <w:rsid w:val="0076316F"/>
    <w:rsid w:val="007679CB"/>
    <w:rsid w:val="00767A22"/>
    <w:rsid w:val="00770D9A"/>
    <w:rsid w:val="00775F04"/>
    <w:rsid w:val="0079289E"/>
    <w:rsid w:val="00794FC2"/>
    <w:rsid w:val="007A1044"/>
    <w:rsid w:val="007A13A0"/>
    <w:rsid w:val="007C0C5C"/>
    <w:rsid w:val="007E2409"/>
    <w:rsid w:val="007E2641"/>
    <w:rsid w:val="007E2C05"/>
    <w:rsid w:val="007F438D"/>
    <w:rsid w:val="0080090C"/>
    <w:rsid w:val="008026FD"/>
    <w:rsid w:val="00821225"/>
    <w:rsid w:val="00827EC3"/>
    <w:rsid w:val="0084219A"/>
    <w:rsid w:val="0084708C"/>
    <w:rsid w:val="00847849"/>
    <w:rsid w:val="00854873"/>
    <w:rsid w:val="00861EF0"/>
    <w:rsid w:val="00864575"/>
    <w:rsid w:val="00865C64"/>
    <w:rsid w:val="00874996"/>
    <w:rsid w:val="008815E0"/>
    <w:rsid w:val="00885F5E"/>
    <w:rsid w:val="0089116E"/>
    <w:rsid w:val="008C18C0"/>
    <w:rsid w:val="008C7203"/>
    <w:rsid w:val="008D21AC"/>
    <w:rsid w:val="008D2B44"/>
    <w:rsid w:val="008D5BAB"/>
    <w:rsid w:val="008F378E"/>
    <w:rsid w:val="008F3C71"/>
    <w:rsid w:val="008F7274"/>
    <w:rsid w:val="008F7CEF"/>
    <w:rsid w:val="009047EF"/>
    <w:rsid w:val="00921CF2"/>
    <w:rsid w:val="00957570"/>
    <w:rsid w:val="009701BA"/>
    <w:rsid w:val="0099644F"/>
    <w:rsid w:val="009B2577"/>
    <w:rsid w:val="009B5D5B"/>
    <w:rsid w:val="009C014F"/>
    <w:rsid w:val="009E5FBF"/>
    <w:rsid w:val="009F19C8"/>
    <w:rsid w:val="00A00B95"/>
    <w:rsid w:val="00A0301A"/>
    <w:rsid w:val="00A16027"/>
    <w:rsid w:val="00A27BE6"/>
    <w:rsid w:val="00A30B00"/>
    <w:rsid w:val="00A5670D"/>
    <w:rsid w:val="00A8291E"/>
    <w:rsid w:val="00A830AA"/>
    <w:rsid w:val="00A83EB0"/>
    <w:rsid w:val="00A94601"/>
    <w:rsid w:val="00AA6AB2"/>
    <w:rsid w:val="00AC021B"/>
    <w:rsid w:val="00AC7212"/>
    <w:rsid w:val="00AD58B9"/>
    <w:rsid w:val="00AE6B12"/>
    <w:rsid w:val="00AE7C3A"/>
    <w:rsid w:val="00AF72A2"/>
    <w:rsid w:val="00B13C66"/>
    <w:rsid w:val="00B27ACA"/>
    <w:rsid w:val="00B3509D"/>
    <w:rsid w:val="00B46FE2"/>
    <w:rsid w:val="00B47E0E"/>
    <w:rsid w:val="00B511EF"/>
    <w:rsid w:val="00B804D2"/>
    <w:rsid w:val="00B91536"/>
    <w:rsid w:val="00BA7E71"/>
    <w:rsid w:val="00BC0B45"/>
    <w:rsid w:val="00BC21A6"/>
    <w:rsid w:val="00BC3F1E"/>
    <w:rsid w:val="00BC7A82"/>
    <w:rsid w:val="00BD7851"/>
    <w:rsid w:val="00BE4474"/>
    <w:rsid w:val="00BF0C30"/>
    <w:rsid w:val="00BF5A9A"/>
    <w:rsid w:val="00BF649A"/>
    <w:rsid w:val="00BF66C0"/>
    <w:rsid w:val="00C13887"/>
    <w:rsid w:val="00C400FF"/>
    <w:rsid w:val="00C41CCB"/>
    <w:rsid w:val="00C43BD6"/>
    <w:rsid w:val="00C57B8A"/>
    <w:rsid w:val="00C65AC0"/>
    <w:rsid w:val="00C81F9C"/>
    <w:rsid w:val="00CC01AD"/>
    <w:rsid w:val="00CE2E06"/>
    <w:rsid w:val="00CE4440"/>
    <w:rsid w:val="00CF7FE9"/>
    <w:rsid w:val="00D4340F"/>
    <w:rsid w:val="00D4360B"/>
    <w:rsid w:val="00D51F97"/>
    <w:rsid w:val="00D616A5"/>
    <w:rsid w:val="00D6255A"/>
    <w:rsid w:val="00D71FC9"/>
    <w:rsid w:val="00D813AF"/>
    <w:rsid w:val="00D864E6"/>
    <w:rsid w:val="00D935D1"/>
    <w:rsid w:val="00DA4810"/>
    <w:rsid w:val="00DC4579"/>
    <w:rsid w:val="00DD7B27"/>
    <w:rsid w:val="00DF0C07"/>
    <w:rsid w:val="00DF1B4F"/>
    <w:rsid w:val="00E02904"/>
    <w:rsid w:val="00E15B59"/>
    <w:rsid w:val="00E21878"/>
    <w:rsid w:val="00E53E58"/>
    <w:rsid w:val="00E5702B"/>
    <w:rsid w:val="00E64175"/>
    <w:rsid w:val="00E7203D"/>
    <w:rsid w:val="00E75FBD"/>
    <w:rsid w:val="00E85C32"/>
    <w:rsid w:val="00E96C3B"/>
    <w:rsid w:val="00E96FCF"/>
    <w:rsid w:val="00E97877"/>
    <w:rsid w:val="00EA3FC4"/>
    <w:rsid w:val="00EA5C98"/>
    <w:rsid w:val="00EC3343"/>
    <w:rsid w:val="00EC471F"/>
    <w:rsid w:val="00EE6C03"/>
    <w:rsid w:val="00EF048D"/>
    <w:rsid w:val="00F0674A"/>
    <w:rsid w:val="00F07D89"/>
    <w:rsid w:val="00F27997"/>
    <w:rsid w:val="00F42401"/>
    <w:rsid w:val="00F66274"/>
    <w:rsid w:val="00F92A36"/>
    <w:rsid w:val="00FB0591"/>
    <w:rsid w:val="00FB2B94"/>
    <w:rsid w:val="00FB3709"/>
    <w:rsid w:val="00FC133E"/>
    <w:rsid w:val="00FC42A2"/>
    <w:rsid w:val="00FC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CD1B20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character" w:styleId="nfasis">
    <w:name w:val="Emphasis"/>
    <w:qFormat/>
    <w:rsid w:val="00B95A7E"/>
    <w:rPr>
      <w:i/>
      <w:iCs/>
    </w:rPr>
  </w:style>
  <w:style w:type="paragraph" w:customStyle="1" w:styleId="Normal1">
    <w:name w:val="Normal1"/>
    <w:basedOn w:val="Normal"/>
    <w:rsid w:val="007C0C5C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EE6C0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51959"/>
  </w:style>
  <w:style w:type="character" w:customStyle="1" w:styleId="markedcontent">
    <w:name w:val="markedcontent"/>
    <w:basedOn w:val="Fuentedeprrafopredeter"/>
    <w:rsid w:val="0066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17</Pages>
  <Words>3864</Words>
  <Characters>26006</Characters>
  <Application>Microsoft Office Word</Application>
  <DocSecurity>0</DocSecurity>
  <Lines>216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29811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127</cp:revision>
  <dcterms:created xsi:type="dcterms:W3CDTF">2016-08-11T06:27:00Z</dcterms:created>
  <dcterms:modified xsi:type="dcterms:W3CDTF">2024-09-28T05:41:00Z</dcterms:modified>
</cp:coreProperties>
</file>