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F3969" w14:textId="77777777" w:rsidR="00025983" w:rsidRPr="00F50959" w:rsidRDefault="00025983" w:rsidP="0002598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0CA4058" w14:textId="77777777" w:rsidR="00025983" w:rsidRPr="003544E6" w:rsidRDefault="00025983" w:rsidP="0002598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A134995" w14:textId="77777777" w:rsidR="00025983" w:rsidRPr="003544E6" w:rsidRDefault="00025983" w:rsidP="0002598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0FABC42" w14:textId="77777777" w:rsidR="00025983" w:rsidRPr="003544E6" w:rsidRDefault="00025983" w:rsidP="0002598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E1515BC" w14:textId="77777777" w:rsidR="00025983" w:rsidRPr="00E147ED" w:rsidRDefault="00025983" w:rsidP="0002598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59EF7409" w14:textId="77777777" w:rsidR="00025983" w:rsidRPr="00E147ED" w:rsidRDefault="00025983" w:rsidP="00025983">
      <w:pPr>
        <w:jc w:val="center"/>
        <w:rPr>
          <w:sz w:val="24"/>
          <w:lang w:val="en-US"/>
        </w:rPr>
      </w:pPr>
    </w:p>
    <w:bookmarkEnd w:id="0"/>
    <w:bookmarkEnd w:id="1"/>
    <w:p w14:paraId="52435396" w14:textId="77777777" w:rsidR="00025983" w:rsidRPr="00E147ED" w:rsidRDefault="00025983" w:rsidP="00025983">
      <w:pPr>
        <w:ind w:left="0" w:firstLine="0"/>
        <w:jc w:val="center"/>
        <w:rPr>
          <w:color w:val="000000"/>
          <w:sz w:val="24"/>
          <w:lang w:val="en-US"/>
        </w:rPr>
      </w:pPr>
    </w:p>
    <w:p w14:paraId="1DD70466" w14:textId="77777777" w:rsidR="00100550" w:rsidRPr="00C80AFD" w:rsidRDefault="00100550">
      <w:pPr>
        <w:pStyle w:val="Ttulo1"/>
        <w:rPr>
          <w:rFonts w:ascii="Times" w:hAnsi="Times"/>
          <w:smallCaps/>
          <w:sz w:val="36"/>
          <w:lang w:val="en-US"/>
        </w:rPr>
      </w:pPr>
      <w:r w:rsidRPr="00C80AFD">
        <w:rPr>
          <w:rFonts w:ascii="Times" w:hAnsi="Times"/>
          <w:smallCaps/>
          <w:sz w:val="36"/>
          <w:lang w:val="en-US"/>
        </w:rPr>
        <w:t>Author/Name Index: Ki-Kn</w:t>
      </w:r>
    </w:p>
    <w:p w14:paraId="5CD08728" w14:textId="77777777" w:rsidR="00100550" w:rsidRPr="00C80AFD" w:rsidRDefault="00100550">
      <w:pPr>
        <w:rPr>
          <w:lang w:val="en-US"/>
        </w:rPr>
      </w:pPr>
    </w:p>
    <w:p w14:paraId="46DDFC06" w14:textId="77777777" w:rsidR="00100550" w:rsidRPr="00C80AFD" w:rsidRDefault="00100550">
      <w:pPr>
        <w:rPr>
          <w:lang w:val="en-US"/>
        </w:rPr>
      </w:pPr>
    </w:p>
    <w:p w14:paraId="54E44243" w14:textId="0CA23B3A" w:rsidR="003B70D5" w:rsidRDefault="003B70D5" w:rsidP="00100550">
      <w:pPr>
        <w:rPr>
          <w:lang w:val="en-US"/>
        </w:rPr>
      </w:pPr>
      <w:r>
        <w:rPr>
          <w:lang w:val="en-US"/>
        </w:rPr>
        <w:t xml:space="preserve">Kiany, Gholam Reza. See Linguists. </w:t>
      </w:r>
    </w:p>
    <w:p w14:paraId="4D1A3AA3" w14:textId="725C2AD6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Kiarie, Christopher. See Scientists. </w:t>
      </w:r>
    </w:p>
    <w:p w14:paraId="02484B7F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Kiarostami, Abbas. See Film directors. </w:t>
      </w:r>
    </w:p>
    <w:p w14:paraId="2A84F72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Kiashasvili, Nico. See Other historical scholarship 1950-.</w:t>
      </w:r>
    </w:p>
    <w:p w14:paraId="4A0AF0A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Kibariye. See Singers.</w:t>
      </w:r>
    </w:p>
    <w:p w14:paraId="523E4E40" w14:textId="02C5FF71" w:rsidR="00ED1C10" w:rsidRPr="00C80AFD" w:rsidRDefault="00ED1C10" w:rsidP="00ED1C10">
      <w:pPr>
        <w:rPr>
          <w:lang w:val="en-US"/>
        </w:rPr>
      </w:pPr>
      <w:r w:rsidRPr="00C80AFD">
        <w:rPr>
          <w:lang w:val="en-US"/>
        </w:rPr>
        <w:t>Kibbe, Peral. See English historical scholarship 1900-1950.</w:t>
      </w:r>
    </w:p>
    <w:p w14:paraId="20BF4B2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Kibbee. See English reviewers 1950-. </w:t>
      </w:r>
    </w:p>
    <w:p w14:paraId="65B3D7A2" w14:textId="59081FC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Kibbey, Ann. See English historical scholarship 1950- </w:t>
      </w:r>
    </w:p>
    <w:p w14:paraId="6C6CC001" w14:textId="7EE958FF" w:rsidR="00ED095D" w:rsidRDefault="00ED095D" w:rsidP="00ED095D">
      <w:pPr>
        <w:rPr>
          <w:lang w:val="en-US"/>
        </w:rPr>
      </w:pPr>
      <w:r>
        <w:rPr>
          <w:lang w:val="en-US"/>
        </w:rPr>
        <w:t>Kibbie, A. L. See English historical scholarship 1950-</w:t>
      </w:r>
    </w:p>
    <w:p w14:paraId="3F645D5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Kibble, T. W. B. See Scientists. </w:t>
      </w:r>
    </w:p>
    <w:p w14:paraId="085D6CE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Kibedi Varga, A. See French structuralism.</w:t>
      </w:r>
    </w:p>
    <w:p w14:paraId="0327D0C2" w14:textId="6E3EE0C5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Kiberd, Declan. See English historical scholarship 1950-. </w:t>
      </w:r>
    </w:p>
    <w:p w14:paraId="750CF13D" w14:textId="5DF77B75" w:rsidR="000A72CD" w:rsidRPr="00C80AFD" w:rsidRDefault="000A72CD" w:rsidP="000A72CD">
      <w:pPr>
        <w:rPr>
          <w:lang w:val="en-US"/>
        </w:rPr>
      </w:pPr>
      <w:r>
        <w:rPr>
          <w:lang w:val="en-US"/>
        </w:rPr>
        <w:t xml:space="preserve">Kibler, William W. See English historical scholarship 1950- </w:t>
      </w:r>
    </w:p>
    <w:p w14:paraId="2980591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Kichell, J. A. See Scientists. </w:t>
      </w:r>
    </w:p>
    <w:p w14:paraId="2B592922" w14:textId="75D7847A" w:rsidR="003D2EED" w:rsidRPr="00C80AFD" w:rsidRDefault="003D2EED" w:rsidP="003D2EED">
      <w:pPr>
        <w:tabs>
          <w:tab w:val="left" w:pos="5227"/>
        </w:tabs>
        <w:rPr>
          <w:lang w:val="en-US"/>
        </w:rPr>
      </w:pPr>
      <w:r w:rsidRPr="00C80AFD">
        <w:rPr>
          <w:lang w:val="en-US"/>
        </w:rPr>
        <w:t xml:space="preserve">Kiczkowski, Adriana. See Spanish cultural criticism. </w:t>
      </w:r>
    </w:p>
    <w:p w14:paraId="3BE6FDE2" w14:textId="168BCA3B" w:rsidR="00100550" w:rsidRPr="00C80AFD" w:rsidRDefault="00100550" w:rsidP="003D2EED">
      <w:pPr>
        <w:tabs>
          <w:tab w:val="left" w:pos="5227"/>
        </w:tabs>
        <w:rPr>
          <w:lang w:val="en-US"/>
        </w:rPr>
      </w:pPr>
      <w:r w:rsidRPr="00C80AFD">
        <w:rPr>
          <w:lang w:val="en-US"/>
        </w:rPr>
        <w:t xml:space="preserve">Kidd, Alan. See Historians. </w:t>
      </w:r>
    </w:p>
    <w:p w14:paraId="27A6A3DD" w14:textId="77777777" w:rsidR="00A258BA" w:rsidRPr="00C80AFD" w:rsidRDefault="00A258BA" w:rsidP="00A258BA">
      <w:pPr>
        <w:rPr>
          <w:lang w:val="en-US"/>
        </w:rPr>
      </w:pPr>
      <w:r w:rsidRPr="00C80AFD">
        <w:rPr>
          <w:lang w:val="en-US"/>
        </w:rPr>
        <w:t xml:space="preserve">Kidd, David. See English authors. </w:t>
      </w:r>
    </w:p>
    <w:p w14:paraId="631D9C5B" w14:textId="3F5B7511" w:rsidR="00A6626A" w:rsidRPr="00C80AFD" w:rsidRDefault="00A6626A" w:rsidP="00A258BA">
      <w:pPr>
        <w:rPr>
          <w:lang w:val="en-US"/>
        </w:rPr>
      </w:pPr>
      <w:r w:rsidRPr="00C80AFD">
        <w:rPr>
          <w:lang w:val="en-US"/>
        </w:rPr>
        <w:t xml:space="preserve">Kidd, David Comer. See Evolutionary theorists. </w:t>
      </w:r>
    </w:p>
    <w:p w14:paraId="3EE92A2E" w14:textId="77777777" w:rsidR="00AA0C2D" w:rsidRPr="00C80AFD" w:rsidRDefault="00AA0C2D">
      <w:pPr>
        <w:rPr>
          <w:lang w:val="en-US"/>
        </w:rPr>
      </w:pPr>
      <w:r w:rsidRPr="00C80AFD">
        <w:rPr>
          <w:lang w:val="en-US"/>
        </w:rPr>
        <w:t xml:space="preserve">Kidd, James. See English reviewers 1950- </w:t>
      </w:r>
    </w:p>
    <w:p w14:paraId="1203F8D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Kidd, John. See English historical scholarship 1950-. </w:t>
      </w:r>
    </w:p>
    <w:p w14:paraId="3D6DE037" w14:textId="77777777" w:rsidR="00165C10" w:rsidRPr="00C80AFD" w:rsidRDefault="00165C10" w:rsidP="00165C10">
      <w:pPr>
        <w:rPr>
          <w:lang w:val="en-US"/>
        </w:rPr>
      </w:pPr>
      <w:r w:rsidRPr="00C80AFD">
        <w:rPr>
          <w:lang w:val="en-US"/>
        </w:rPr>
        <w:t xml:space="preserve">Kidd, Sue Monk. See English authors. </w:t>
      </w:r>
    </w:p>
    <w:p w14:paraId="3B3F79D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Kidd, Virginia. See English feminist criticism.</w:t>
      </w:r>
    </w:p>
    <w:p w14:paraId="0D322179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Kidder, Alfred V. See Philosophers. </w:t>
      </w:r>
    </w:p>
    <w:p w14:paraId="0514BBC5" w14:textId="5A2E1D70" w:rsidR="009E049E" w:rsidRPr="00C80AFD" w:rsidRDefault="009E049E" w:rsidP="009E049E">
      <w:pPr>
        <w:ind w:left="709" w:hanging="709"/>
        <w:rPr>
          <w:rFonts w:eastAsia="Times New Roman"/>
          <w:lang w:val="en-US"/>
        </w:rPr>
      </w:pPr>
      <w:r w:rsidRPr="00C80AFD">
        <w:rPr>
          <w:rFonts w:eastAsia="Times New Roman"/>
          <w:lang w:val="en-US"/>
        </w:rPr>
        <w:t xml:space="preserve">Kidder, James. See Evolutionary theorists. </w:t>
      </w:r>
    </w:p>
    <w:p w14:paraId="573AD5C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Kidder, R. E. See English aesthetic criticism 1950-. </w:t>
      </w:r>
    </w:p>
    <w:p w14:paraId="0729182E" w14:textId="77777777" w:rsidR="00002C25" w:rsidRPr="00C80AFD" w:rsidRDefault="00002C25" w:rsidP="00002C25">
      <w:pPr>
        <w:rPr>
          <w:lang w:val="en-US"/>
        </w:rPr>
      </w:pPr>
      <w:r w:rsidRPr="00C80AFD">
        <w:rPr>
          <w:lang w:val="en-US"/>
        </w:rPr>
        <w:t xml:space="preserve">Kidder, Rushworth M. See English historical scholarhip 1950- </w:t>
      </w:r>
    </w:p>
    <w:p w14:paraId="4E91561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Kiddle, Lawrence. See English historical scholarship 1950-. </w:t>
      </w:r>
    </w:p>
    <w:p w14:paraId="46D7E7DC" w14:textId="476772F6" w:rsidR="0096038E" w:rsidRPr="00C80AFD" w:rsidRDefault="00100550" w:rsidP="0096038E">
      <w:pPr>
        <w:rPr>
          <w:lang w:val="en-US"/>
        </w:rPr>
      </w:pPr>
      <w:r w:rsidRPr="00C80AFD">
        <w:rPr>
          <w:lang w:val="en-US"/>
        </w:rPr>
        <w:t xml:space="preserve">Kidjo, Angélique. See Singers.  </w:t>
      </w:r>
    </w:p>
    <w:p w14:paraId="19AA9FE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Kidnie, Margaret Jane. See English cultural criticism. </w:t>
      </w:r>
    </w:p>
    <w:p w14:paraId="41C60C8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Kidron, Beevan. See Film directors. </w:t>
      </w:r>
    </w:p>
    <w:p w14:paraId="65DC8C0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Kidron, M. See Philosophers.</w:t>
      </w:r>
    </w:p>
    <w:p w14:paraId="58F5170D" w14:textId="1F65823C" w:rsidR="00100550" w:rsidRPr="00C80AFD" w:rsidRDefault="00D96C08" w:rsidP="00D96C08">
      <w:pPr>
        <w:tabs>
          <w:tab w:val="left" w:pos="7627"/>
        </w:tabs>
        <w:rPr>
          <w:lang w:val="en-US"/>
        </w:rPr>
      </w:pPr>
      <w:r w:rsidRPr="00C80AFD">
        <w:rPr>
          <w:lang w:val="en-US"/>
        </w:rPr>
        <w:t xml:space="preserve">Kidron, R. See Philosophers. </w:t>
      </w:r>
    </w:p>
    <w:p w14:paraId="4D82292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Kidwai, A. R. See Muslim criticism 1950-.</w:t>
      </w:r>
    </w:p>
    <w:p w14:paraId="1570EE45" w14:textId="77777777" w:rsidR="00100550" w:rsidRPr="00C80AFD" w:rsidRDefault="00100550">
      <w:pPr>
        <w:pStyle w:val="BodyText21"/>
        <w:rPr>
          <w:i w:val="0"/>
          <w:lang w:val="en-US"/>
        </w:rPr>
      </w:pPr>
      <w:r w:rsidRPr="00C80AFD">
        <w:rPr>
          <w:i w:val="0"/>
          <w:lang w:val="en-US"/>
        </w:rPr>
        <w:lastRenderedPageBreak/>
        <w:t xml:space="preserve">Kidwai, Saleem. See Minority criticism. </w:t>
      </w:r>
    </w:p>
    <w:p w14:paraId="28719CA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Kidwell, Claudia B. See Art critics. </w:t>
      </w:r>
    </w:p>
    <w:p w14:paraId="299315A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Kieckhefer, Richard. See English historical scholarship 1950- </w:t>
      </w:r>
    </w:p>
    <w:p w14:paraId="0AB3360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Kiedron, Stefan. See German historical scholarship 1950-. </w:t>
      </w:r>
    </w:p>
    <w:p w14:paraId="182BD25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Kiefer, F. See Linguists. </w:t>
      </w:r>
    </w:p>
    <w:p w14:paraId="6431A88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Kiefer, Anselm. See Painters.</w:t>
      </w:r>
    </w:p>
    <w:p w14:paraId="601C0B9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Kiefer, Daniel. See English historical scholarship 1950-.</w:t>
      </w:r>
    </w:p>
    <w:p w14:paraId="2EF5FFB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Kiefer, Ferenc. See Linguists. </w:t>
      </w:r>
    </w:p>
    <w:p w14:paraId="2E60EBF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Kiefer, Jens. See German structuralism. </w:t>
      </w:r>
    </w:p>
    <w:p w14:paraId="5749820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Kieffer, R. See English historical scholarship 1950- </w:t>
      </w:r>
    </w:p>
    <w:p w14:paraId="3A0E26D4" w14:textId="70D0508F" w:rsidR="00100550" w:rsidRDefault="00100550">
      <w:pPr>
        <w:rPr>
          <w:lang w:val="en-US"/>
        </w:rPr>
      </w:pPr>
      <w:r w:rsidRPr="00C80AFD">
        <w:rPr>
          <w:lang w:val="en-US"/>
        </w:rPr>
        <w:t>Kiehr, Maria Cristina. See Singers.</w:t>
      </w:r>
    </w:p>
    <w:p w14:paraId="02AF64D4" w14:textId="215D486B" w:rsidR="001C2192" w:rsidRPr="00C80AFD" w:rsidRDefault="001C2192">
      <w:pPr>
        <w:rPr>
          <w:lang w:val="en-US"/>
        </w:rPr>
      </w:pPr>
      <w:r>
        <w:rPr>
          <w:lang w:val="en-US"/>
        </w:rPr>
        <w:t xml:space="preserve">Kiekens, Jean-Pierre. See Scientists. </w:t>
      </w:r>
    </w:p>
    <w:p w14:paraId="4BF4562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Kiell, Norman. See English historical scholarship 1950-. </w:t>
      </w:r>
    </w:p>
    <w:p w14:paraId="7799E66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Kiely, Benedict.  See English historical scholarship 1950-.</w:t>
      </w:r>
    </w:p>
    <w:p w14:paraId="66295EF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Kiely, Robert. See English post-structuralism. </w:t>
      </w:r>
    </w:p>
    <w:p w14:paraId="3F47AA2E" w14:textId="726212DE" w:rsidR="003149D3" w:rsidRPr="00C80AFD" w:rsidRDefault="003149D3" w:rsidP="003149D3">
      <w:pPr>
        <w:rPr>
          <w:rFonts w:eastAsia="Times New Roman"/>
          <w:lang w:val="en-US"/>
        </w:rPr>
      </w:pPr>
      <w:r w:rsidRPr="00C80AFD">
        <w:rPr>
          <w:rFonts w:eastAsia="Times New Roman"/>
          <w:lang w:val="en-US"/>
        </w:rPr>
        <w:t xml:space="preserve">Kienc, Witold. See Journalists. </w:t>
      </w:r>
    </w:p>
    <w:p w14:paraId="5C2C8696" w14:textId="77777777" w:rsidR="00E17A4D" w:rsidRPr="00C80AFD" w:rsidRDefault="00E17A4D" w:rsidP="00E17A4D">
      <w:pPr>
        <w:rPr>
          <w:lang w:val="en-US"/>
        </w:rPr>
      </w:pPr>
      <w:r w:rsidRPr="00C80AFD">
        <w:rPr>
          <w:lang w:val="en-US"/>
        </w:rPr>
        <w:t xml:space="preserve">Kier, Porter M. See Scientists. </w:t>
      </w:r>
    </w:p>
    <w:p w14:paraId="4F060E0A" w14:textId="28DA3782" w:rsidR="008C2AE3" w:rsidRPr="00C80AFD" w:rsidRDefault="008C2AE3" w:rsidP="008C2AE3">
      <w:pPr>
        <w:ind w:left="709" w:hanging="709"/>
        <w:rPr>
          <w:lang w:val="en-US" w:eastAsia="en-US"/>
        </w:rPr>
      </w:pPr>
      <w:r w:rsidRPr="00C80AFD">
        <w:rPr>
          <w:lang w:val="en-US" w:eastAsia="en-US"/>
        </w:rPr>
        <w:t xml:space="preserve">Kieran, Mathew. See English aesthetic criticism 1950-. </w:t>
      </w:r>
    </w:p>
    <w:p w14:paraId="3334216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Kieras, David. See Linguists. </w:t>
      </w:r>
    </w:p>
    <w:p w14:paraId="71F332E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Kierkegaard, Søren.  See Danish authors. </w:t>
      </w:r>
    </w:p>
    <w:p w14:paraId="19F3CB3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Kiernan, Brian. See English historical scholarship 1950-. </w:t>
      </w:r>
    </w:p>
    <w:p w14:paraId="38C8B36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Kiernan, Kevin. See English historical scholarship 1950-. </w:t>
      </w:r>
    </w:p>
    <w:p w14:paraId="06978B3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Kiernan, Pauline. See English historical scholarship 1950-. </w:t>
      </w:r>
    </w:p>
    <w:p w14:paraId="7EC4FFD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Kiernan, Robert F. See English historical scholarship 1950-. </w:t>
      </w:r>
    </w:p>
    <w:p w14:paraId="6698D2A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Kiernan, Thomas. See English historical scholarship 1950- </w:t>
      </w:r>
    </w:p>
    <w:p w14:paraId="0FD5EC7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Kiernan, Heather A. See English historical scholarship 1950- </w:t>
      </w:r>
    </w:p>
    <w:p w14:paraId="1CDD79F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Kiernan, V. G. See Historians. </w:t>
      </w:r>
    </w:p>
    <w:p w14:paraId="0612AD7A" w14:textId="3EB6D747" w:rsidR="007B68E9" w:rsidRPr="007B68E9" w:rsidRDefault="007B68E9" w:rsidP="007B68E9">
      <w:pPr>
        <w:rPr>
          <w:lang w:val="en-US"/>
        </w:rPr>
      </w:pPr>
      <w:r w:rsidRPr="0087492B">
        <w:rPr>
          <w:lang w:val="en-US"/>
        </w:rPr>
        <w:t>Kiersnowska, Beata</w:t>
      </w:r>
      <w:r>
        <w:rPr>
          <w:lang w:val="en-US"/>
        </w:rPr>
        <w:t xml:space="preserve">. See Polish feminist criticism. </w:t>
      </w:r>
    </w:p>
    <w:p w14:paraId="779D697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Kies, Daniel. See English stylistics. </w:t>
      </w:r>
    </w:p>
    <w:p w14:paraId="6CE4383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Kiesler, Sarah. See Cybertheorists.</w:t>
      </w:r>
    </w:p>
    <w:p w14:paraId="0A4EBB4E" w14:textId="77777777" w:rsidR="008D4B03" w:rsidRPr="00C80AFD" w:rsidRDefault="008D4B03" w:rsidP="008D4B03">
      <w:pPr>
        <w:rPr>
          <w:lang w:val="en-US"/>
        </w:rPr>
      </w:pPr>
      <w:r w:rsidRPr="00C80AFD">
        <w:rPr>
          <w:lang w:val="en-US"/>
        </w:rPr>
        <w:t xml:space="preserve">Kiesling, Lynne. See Philosophers. </w:t>
      </w:r>
    </w:p>
    <w:p w14:paraId="097460E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Kieslowski, Krzysztof. See Film directors</w:t>
      </w:r>
    </w:p>
    <w:p w14:paraId="50B62EE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Kieth, Sam. See Illustrators&amp;Engravers.</w:t>
      </w:r>
    </w:p>
    <w:p w14:paraId="7832E5A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Kietzman, Mary Jo. See English feminist criticism. </w:t>
      </w:r>
    </w:p>
    <w:p w14:paraId="53A03FC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Kihm, J.-J. See French historical scholarship 1950-. </w:t>
      </w:r>
    </w:p>
    <w:p w14:paraId="45BBC3E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Kii. See Japanese authors.</w:t>
      </w:r>
    </w:p>
    <w:p w14:paraId="4F5681F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Kijinski, John L. See English historical scholarship 1950-.</w:t>
      </w:r>
    </w:p>
    <w:p w14:paraId="44C53B9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Kilani-Schoch, Marianne. See Linguists. </w:t>
      </w:r>
    </w:p>
    <w:p w14:paraId="24E91572" w14:textId="3A2CC155" w:rsidR="00132939" w:rsidRPr="00C80AFD" w:rsidRDefault="00132939" w:rsidP="00132939">
      <w:pPr>
        <w:tabs>
          <w:tab w:val="left" w:pos="5227"/>
        </w:tabs>
        <w:rPr>
          <w:i/>
          <w:lang w:val="en-US"/>
        </w:rPr>
      </w:pPr>
      <w:r w:rsidRPr="00C80AFD">
        <w:rPr>
          <w:lang w:val="en-US"/>
        </w:rPr>
        <w:t xml:space="preserve">Kilar, Wojciech. See Musicians. </w:t>
      </w:r>
    </w:p>
    <w:p w14:paraId="5D8C2603" w14:textId="1CE87163" w:rsidR="00100550" w:rsidRPr="00C80AFD" w:rsidRDefault="00100550" w:rsidP="00132939">
      <w:pPr>
        <w:tabs>
          <w:tab w:val="left" w:pos="5227"/>
        </w:tabs>
        <w:rPr>
          <w:lang w:val="en-US"/>
        </w:rPr>
      </w:pPr>
      <w:r w:rsidRPr="00C80AFD">
        <w:rPr>
          <w:lang w:val="en-US"/>
        </w:rPr>
        <w:t xml:space="preserve">Kilbourn, W. See Other writers. </w:t>
      </w:r>
    </w:p>
    <w:p w14:paraId="1950679C" w14:textId="0D77041B" w:rsidR="005B74A3" w:rsidRPr="00C80AFD" w:rsidRDefault="005B74A3" w:rsidP="00132939">
      <w:pPr>
        <w:tabs>
          <w:tab w:val="left" w:pos="5227"/>
        </w:tabs>
        <w:rPr>
          <w:lang w:val="en-US"/>
        </w:rPr>
      </w:pPr>
      <w:r w:rsidRPr="00C80AFD">
        <w:rPr>
          <w:lang w:val="en-US"/>
        </w:rPr>
        <w:t>Kilby, Clyde</w:t>
      </w:r>
      <w:r w:rsidR="005053D8" w:rsidRPr="00C80AFD">
        <w:rPr>
          <w:lang w:val="en-US"/>
        </w:rPr>
        <w:t xml:space="preserve"> S</w:t>
      </w:r>
      <w:r w:rsidRPr="00C80AFD">
        <w:rPr>
          <w:lang w:val="en-US"/>
        </w:rPr>
        <w:t xml:space="preserve">. See English historical scholarship 1950- </w:t>
      </w:r>
    </w:p>
    <w:p w14:paraId="649B1B3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Kilby, D. See Linguists.</w:t>
      </w:r>
    </w:p>
    <w:p w14:paraId="2D706D9E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>Kilcup, Karen L. See English feminist criticism.</w:t>
      </w:r>
    </w:p>
    <w:p w14:paraId="4D2A0F4E" w14:textId="77777777" w:rsidR="003258B9" w:rsidRPr="00C80AFD" w:rsidRDefault="003258B9" w:rsidP="003258B9">
      <w:pPr>
        <w:rPr>
          <w:lang w:val="en-US"/>
        </w:rPr>
      </w:pPr>
      <w:r w:rsidRPr="00C80AFD">
        <w:rPr>
          <w:lang w:val="en-US"/>
        </w:rPr>
        <w:lastRenderedPageBreak/>
        <w:t xml:space="preserve">Kildea, Paul. See English historical scholarship 1950- </w:t>
      </w:r>
    </w:p>
    <w:p w14:paraId="4FA6BE84" w14:textId="6BAEFDA7" w:rsidR="0019100D" w:rsidRDefault="0019100D" w:rsidP="0019100D">
      <w:pPr>
        <w:rPr>
          <w:szCs w:val="28"/>
          <w:lang w:val="en-US"/>
        </w:rPr>
      </w:pPr>
      <w:r>
        <w:rPr>
          <w:szCs w:val="28"/>
          <w:lang w:val="en-US"/>
        </w:rPr>
        <w:t xml:space="preserve">Kiley, Dilan. See Cybertheorists. </w:t>
      </w:r>
    </w:p>
    <w:p w14:paraId="6199F30F" w14:textId="77777777" w:rsidR="00100550" w:rsidRPr="00C80AFD" w:rsidRDefault="00100550">
      <w:pPr>
        <w:rPr>
          <w:rFonts w:eastAsia="Times New Roman"/>
          <w:lang w:val="en-US"/>
        </w:rPr>
      </w:pPr>
      <w:r w:rsidRPr="00C80AFD">
        <w:rPr>
          <w:rFonts w:eastAsia="Times New Roman"/>
          <w:lang w:val="en-US"/>
        </w:rPr>
        <w:t xml:space="preserve">Kilgarriff, A. See Linguists. </w:t>
      </w:r>
    </w:p>
    <w:p w14:paraId="6A0E6A7A" w14:textId="77777777" w:rsidR="00100550" w:rsidRPr="00C80AFD" w:rsidRDefault="00100550">
      <w:pPr>
        <w:ind w:right="-1"/>
        <w:rPr>
          <w:lang w:val="en-US"/>
        </w:rPr>
      </w:pPr>
      <w:r w:rsidRPr="00C80AFD">
        <w:rPr>
          <w:lang w:val="en-US"/>
        </w:rPr>
        <w:t xml:space="preserve">Kilgo, James. See English authors. </w:t>
      </w:r>
    </w:p>
    <w:p w14:paraId="75BCA61C" w14:textId="4F73136B" w:rsidR="00373D89" w:rsidRPr="00527EB0" w:rsidRDefault="00373D89" w:rsidP="00373D8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Kilgore, Ed. </w:t>
      </w:r>
      <w:r>
        <w:rPr>
          <w:szCs w:val="28"/>
          <w:lang w:val="en-US"/>
        </w:rPr>
        <w:t xml:space="preserve">See Journalists. </w:t>
      </w:r>
    </w:p>
    <w:p w14:paraId="4617B6F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Kilgore, Emile S. See English feminist criticism. </w:t>
      </w:r>
    </w:p>
    <w:p w14:paraId="16D30A1C" w14:textId="77777777" w:rsidR="00AA639A" w:rsidRPr="00C80AFD" w:rsidRDefault="00AA639A" w:rsidP="00AA639A">
      <w:pPr>
        <w:ind w:left="709" w:hanging="709"/>
        <w:rPr>
          <w:lang w:val="en-US"/>
        </w:rPr>
      </w:pPr>
      <w:r w:rsidRPr="00C80AFD">
        <w:rPr>
          <w:lang w:val="en-US"/>
        </w:rPr>
        <w:t>Kilgore, Christopher D. See English structuralism.</w:t>
      </w:r>
    </w:p>
    <w:p w14:paraId="3937889F" w14:textId="77777777" w:rsidR="00100550" w:rsidRPr="002466CE" w:rsidRDefault="00100550">
      <w:pPr>
        <w:rPr>
          <w:rFonts w:eastAsia="Times New Roman"/>
          <w:szCs w:val="24"/>
          <w:lang w:val="en-US"/>
        </w:rPr>
      </w:pPr>
      <w:r w:rsidRPr="002466CE">
        <w:rPr>
          <w:rStyle w:val="Textoennegrita"/>
          <w:rFonts w:eastAsia="Times New Roman"/>
          <w:b w:val="0"/>
          <w:bCs w:val="0"/>
          <w:szCs w:val="24"/>
          <w:lang w:val="en-US"/>
        </w:rPr>
        <w:t xml:space="preserve">Kilgore, L. See Scientists. </w:t>
      </w:r>
    </w:p>
    <w:p w14:paraId="22811B4C" w14:textId="77777777" w:rsidR="00AF7C2E" w:rsidRPr="00C80AFD" w:rsidRDefault="00AF7C2E" w:rsidP="00AF7C2E">
      <w:pPr>
        <w:rPr>
          <w:lang w:val="en-US"/>
        </w:rPr>
      </w:pPr>
      <w:r w:rsidRPr="00C80AFD">
        <w:rPr>
          <w:lang w:val="en-US"/>
        </w:rPr>
        <w:t xml:space="preserve">Kilgour, Frederick C. See English historical scholarship 1950- </w:t>
      </w:r>
    </w:p>
    <w:p w14:paraId="4E00FCC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Kilgour, Maggie. See English historical scholarship 1950-. </w:t>
      </w:r>
    </w:p>
    <w:p w14:paraId="16EEA47B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>Kiliminik, Karen. See Painters.</w:t>
      </w:r>
    </w:p>
    <w:p w14:paraId="5C28C70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Kilito, Abdelfattah. See French historical scholarship 1950-. </w:t>
      </w:r>
    </w:p>
    <w:p w14:paraId="2367D77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Kill, Melanie. See English historical scholarship 1950- </w:t>
      </w:r>
    </w:p>
    <w:p w14:paraId="61C1E976" w14:textId="77777777" w:rsidR="00100550" w:rsidRPr="00C80AFD" w:rsidRDefault="00100550">
      <w:pPr>
        <w:ind w:right="30"/>
        <w:rPr>
          <w:lang w:val="en-US"/>
        </w:rPr>
      </w:pPr>
      <w:r w:rsidRPr="00C80AFD">
        <w:rPr>
          <w:lang w:val="en-US"/>
        </w:rPr>
        <w:t xml:space="preserve">Killam, G. D. See English historical scholarship 1950-. </w:t>
      </w:r>
    </w:p>
    <w:p w14:paraId="67265005" w14:textId="77777777" w:rsidR="00100550" w:rsidRPr="00C80AFD" w:rsidRDefault="00100550">
      <w:pPr>
        <w:ind w:right="30"/>
        <w:rPr>
          <w:lang w:val="en-US"/>
        </w:rPr>
      </w:pPr>
      <w:r w:rsidRPr="00C80AFD">
        <w:rPr>
          <w:lang w:val="en-US"/>
        </w:rPr>
        <w:t>Killanowicz, Zofia. See Singers.</w:t>
      </w:r>
    </w:p>
    <w:p w14:paraId="43D8CF3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Killborn, Richard. See English historical scholarship 1950-.</w:t>
      </w:r>
    </w:p>
    <w:p w14:paraId="6F9182E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Killegrew, Robert (Sir). See People.</w:t>
      </w:r>
    </w:p>
    <w:p w14:paraId="3C58050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Killegrew, William. See English authors.</w:t>
      </w:r>
    </w:p>
    <w:p w14:paraId="17C4C19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Killen, Alice M. See French historical scholarship 1900-1950. </w:t>
      </w:r>
    </w:p>
    <w:p w14:paraId="7244A476" w14:textId="77777777" w:rsidR="00100550" w:rsidRPr="00C80AFD" w:rsidRDefault="0010055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80AFD">
        <w:rPr>
          <w:lang w:val="en-US"/>
        </w:rPr>
        <w:t xml:space="preserve">Killen, J. See Historians. </w:t>
      </w:r>
    </w:p>
    <w:p w14:paraId="743937A7" w14:textId="4A54F050" w:rsidR="00710326" w:rsidRPr="00C80AFD" w:rsidRDefault="00710326" w:rsidP="00710326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Killgrove, Kristina. See Journalists. </w:t>
      </w:r>
    </w:p>
    <w:p w14:paraId="4E66297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Killigrew, Anne. See English authors. </w:t>
      </w:r>
    </w:p>
    <w:p w14:paraId="4050C78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Killigrew, Henry. See English authors.</w:t>
      </w:r>
    </w:p>
    <w:p w14:paraId="7602E94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Killigrew, Thomas. See English authors. </w:t>
      </w:r>
    </w:p>
    <w:p w14:paraId="68BBDF7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Killingley, Siew-Yue. See Linguists. </w:t>
      </w:r>
    </w:p>
    <w:p w14:paraId="0A79E67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Killingray, D. See Historians. </w:t>
      </w:r>
    </w:p>
    <w:p w14:paraId="018B99E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Killingworth, M. Jimmie. See English humanist criticism 1950-. </w:t>
      </w:r>
    </w:p>
    <w:p w14:paraId="571B5ADF" w14:textId="4F7A08FC" w:rsidR="00CF511F" w:rsidRPr="00C80AFD" w:rsidRDefault="00CF511F">
      <w:pPr>
        <w:rPr>
          <w:lang w:val="en-US"/>
        </w:rPr>
      </w:pPr>
      <w:r w:rsidRPr="00C80AFD">
        <w:rPr>
          <w:lang w:val="en-US"/>
        </w:rPr>
        <w:t>Killip, Chris. See Photographers.</w:t>
      </w:r>
    </w:p>
    <w:p w14:paraId="639C2CF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Killy, Walther. See German historical scholarship 1950-. </w:t>
      </w:r>
    </w:p>
    <w:p w14:paraId="7976488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Kilmarnock (Earl of). See People.</w:t>
      </w:r>
    </w:p>
    <w:p w14:paraId="49C9B3A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Kilmartin, Terence. See English historical scholarship 1950-. </w:t>
      </w:r>
    </w:p>
    <w:p w14:paraId="59FD8ECA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>Kilmer, Joyce. See English authors.</w:t>
      </w:r>
    </w:p>
    <w:p w14:paraId="6F5BD10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Kilminster, Richard. See English cultural criticism. </w:t>
      </w:r>
    </w:p>
    <w:p w14:paraId="306E8D6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Kilowardby, Robert. See English authors. </w:t>
      </w:r>
    </w:p>
    <w:p w14:paraId="1C33612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Kilpela, Ben. See English humanist criticism 1950- </w:t>
      </w:r>
    </w:p>
    <w:p w14:paraId="7A2268CF" w14:textId="77777777" w:rsidR="00100550" w:rsidRPr="00C80AFD" w:rsidRDefault="00100550" w:rsidP="00100550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C80AFD">
        <w:rPr>
          <w:rFonts w:ascii="Times" w:hAnsi="Times"/>
          <w:sz w:val="28"/>
          <w:lang w:val="en-US"/>
        </w:rPr>
        <w:t xml:space="preserve">Kilroe, Patricia. See English structuralism. </w:t>
      </w:r>
    </w:p>
    <w:p w14:paraId="151BB906" w14:textId="77777777" w:rsidR="00100550" w:rsidRPr="00C80AFD" w:rsidRDefault="00100550">
      <w:pPr>
        <w:rPr>
          <w:i/>
          <w:lang w:val="en-US"/>
        </w:rPr>
      </w:pPr>
      <w:r w:rsidRPr="00C80AFD">
        <w:rPr>
          <w:lang w:val="en-US"/>
        </w:rPr>
        <w:t>Kilroy, J. See English historical scholarship 1950-.</w:t>
      </w:r>
    </w:p>
    <w:p w14:paraId="6395DD5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Kilroy, Sally. See English authors.</w:t>
      </w:r>
    </w:p>
    <w:p w14:paraId="07593B5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Kilroy, Thomas. See English historical scholarship 1950-. </w:t>
      </w:r>
    </w:p>
    <w:p w14:paraId="0546E95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Kilson, Martin. See Historians. </w:t>
      </w:r>
    </w:p>
    <w:p w14:paraId="0C72ECA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Kilworth, Garry. See English authors.</w:t>
      </w:r>
    </w:p>
    <w:p w14:paraId="2FEC822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Kim, C. See Linguists. </w:t>
      </w:r>
    </w:p>
    <w:p w14:paraId="1F4AE03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Kim, Earl. See Musicians.</w:t>
      </w:r>
    </w:p>
    <w:p w14:paraId="1687D4EE" w14:textId="77777777" w:rsidR="00100550" w:rsidRPr="00C80AFD" w:rsidRDefault="00100550">
      <w:pPr>
        <w:ind w:left="709" w:hanging="709"/>
        <w:rPr>
          <w:lang w:val="en-US"/>
        </w:rPr>
      </w:pPr>
      <w:r w:rsidRPr="00C80AFD">
        <w:rPr>
          <w:lang w:val="en-US"/>
        </w:rPr>
        <w:lastRenderedPageBreak/>
        <w:t xml:space="preserve">Kim, J. See Philosophers. </w:t>
      </w:r>
    </w:p>
    <w:p w14:paraId="74005E1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Kim, Jong-Bok. See Linguists. </w:t>
      </w:r>
    </w:p>
    <w:p w14:paraId="4D276C74" w14:textId="7C8CC4C8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Kim, Karen. See English authors. </w:t>
      </w:r>
    </w:p>
    <w:p w14:paraId="3F662A29" w14:textId="7F000955" w:rsidR="003761FE" w:rsidRPr="00C80AFD" w:rsidRDefault="003761FE">
      <w:pPr>
        <w:rPr>
          <w:lang w:val="en-US"/>
        </w:rPr>
      </w:pPr>
      <w:r>
        <w:rPr>
          <w:lang w:val="en-US"/>
        </w:rPr>
        <w:t xml:space="preserve">Kim, Maria. See German structuralism. </w:t>
      </w:r>
    </w:p>
    <w:p w14:paraId="24619D5A" w14:textId="2FD3549F" w:rsidR="000B70CA" w:rsidRPr="00527EB0" w:rsidRDefault="000B70CA" w:rsidP="000B70CA">
      <w:pPr>
        <w:rPr>
          <w:szCs w:val="28"/>
          <w:lang w:val="en-US"/>
        </w:rPr>
      </w:pPr>
      <w:r w:rsidRPr="00527EB0">
        <w:rPr>
          <w:szCs w:val="28"/>
          <w:lang w:val="en-US"/>
        </w:rPr>
        <w:t>Kim, Nam C.</w:t>
      </w:r>
      <w:r>
        <w:rPr>
          <w:szCs w:val="28"/>
          <w:lang w:val="en-US"/>
        </w:rPr>
        <w:t xml:space="preserve"> See Historians. </w:t>
      </w:r>
    </w:p>
    <w:p w14:paraId="7C7889F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Kim, Nam-Kil. See Linguists. </w:t>
      </w:r>
    </w:p>
    <w:p w14:paraId="1A861927" w14:textId="6FB0BC6C" w:rsidR="00984012" w:rsidRPr="00984012" w:rsidRDefault="00984012" w:rsidP="00984012">
      <w:pPr>
        <w:rPr>
          <w:lang w:val="en-US"/>
        </w:rPr>
      </w:pPr>
      <w:r w:rsidRPr="00553291">
        <w:rPr>
          <w:lang w:val="en-US"/>
        </w:rPr>
        <w:t xml:space="preserve">Kim, Richard E. </w:t>
      </w:r>
      <w:r>
        <w:rPr>
          <w:lang w:val="en-US"/>
        </w:rPr>
        <w:t xml:space="preserve">See English authors. </w:t>
      </w:r>
    </w:p>
    <w:p w14:paraId="37518AD1" w14:textId="77777777" w:rsidR="00100550" w:rsidRPr="00C80AFD" w:rsidRDefault="00100550">
      <w:pPr>
        <w:rPr>
          <w:color w:val="333333"/>
          <w:lang w:val="en-US"/>
        </w:rPr>
      </w:pPr>
      <w:r w:rsidRPr="00C80AFD">
        <w:rPr>
          <w:color w:val="333333"/>
          <w:lang w:val="en-US"/>
        </w:rPr>
        <w:t xml:space="preserve">Kim, Sue J. See English structuralism. </w:t>
      </w:r>
    </w:p>
    <w:p w14:paraId="4E4755DB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Kim, T.-C. See Scientists. </w:t>
      </w:r>
    </w:p>
    <w:p w14:paraId="21B59BE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Kimball, Arthur. See English historical scholarship 1950-. </w:t>
      </w:r>
    </w:p>
    <w:p w14:paraId="4F2AFBF5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Kimball, Bruce A. See Historians. </w:t>
      </w:r>
    </w:p>
    <w:p w14:paraId="3F10B65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Kimball, Fiske. See English historical scholarship 1900-1950.</w:t>
      </w:r>
    </w:p>
    <w:p w14:paraId="7F2F839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Kimball, J. P. See Linguists. </w:t>
      </w:r>
    </w:p>
    <w:p w14:paraId="5CD71D5A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>Kimball, Roger. See Journalists.</w:t>
      </w:r>
    </w:p>
    <w:p w14:paraId="438DF13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Kimball, S. See English hermeneutics.</w:t>
      </w:r>
    </w:p>
    <w:p w14:paraId="376BBDE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Kimbel, William H. See Scientists. </w:t>
      </w:r>
    </w:p>
    <w:p w14:paraId="3B61D2A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Kimbell, Ellen. See English historical scholarship 1950-.</w:t>
      </w:r>
    </w:p>
    <w:p w14:paraId="32DA9121" w14:textId="77777777" w:rsidR="004C0F24" w:rsidRPr="00C80AFD" w:rsidRDefault="004C0F24">
      <w:pPr>
        <w:rPr>
          <w:lang w:val="en-US"/>
        </w:rPr>
      </w:pPr>
      <w:r w:rsidRPr="00C80AFD">
        <w:rPr>
          <w:lang w:val="en-US"/>
        </w:rPr>
        <w:t xml:space="preserve">Kimber, Gerry. See English historical scholarship 1950- </w:t>
      </w:r>
    </w:p>
    <w:p w14:paraId="05FE77A2" w14:textId="01B5C296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Kimbrough, Robert M. See English historical scholarship 1950-. </w:t>
      </w:r>
    </w:p>
    <w:p w14:paraId="34F6A0DA" w14:textId="08EAC9FE" w:rsidR="00241CE8" w:rsidRPr="00C80AFD" w:rsidRDefault="00241CE8">
      <w:pPr>
        <w:rPr>
          <w:lang w:val="en-US"/>
        </w:rPr>
      </w:pPr>
      <w:r>
        <w:rPr>
          <w:lang w:val="en-US"/>
        </w:rPr>
        <w:t>Kimenye, Barbara. See African authors.</w:t>
      </w:r>
    </w:p>
    <w:p w14:paraId="0E4030C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Kimm, Fiona. See Singers.</w:t>
      </w:r>
    </w:p>
    <w:p w14:paraId="4F9B511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Kimmel, Michael. See Philosophers.</w:t>
      </w:r>
    </w:p>
    <w:p w14:paraId="1482348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Kimmerle, Heinz. See German hermeneutics. </w:t>
      </w:r>
    </w:p>
    <w:p w14:paraId="6224C9DF" w14:textId="53DEB092" w:rsidR="00100550" w:rsidRPr="00C80AFD" w:rsidRDefault="00E14519">
      <w:pPr>
        <w:rPr>
          <w:lang w:val="en-US"/>
        </w:rPr>
      </w:pPr>
      <w:r w:rsidRPr="00C80AFD">
        <w:rPr>
          <w:lang w:val="en-US"/>
        </w:rPr>
        <w:t xml:space="preserve">Kimmey, John L. </w:t>
      </w:r>
      <w:r w:rsidR="00100550" w:rsidRPr="00C80AFD">
        <w:rPr>
          <w:lang w:val="en-US"/>
        </w:rPr>
        <w:t>See English historical scholarship 1950-.</w:t>
      </w:r>
    </w:p>
    <w:p w14:paraId="386152C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Kimmich, F. See English historical scholarship 1950-. </w:t>
      </w:r>
    </w:p>
    <w:p w14:paraId="08B1127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Kimpel, Ben D.  See English structuralism. </w:t>
      </w:r>
    </w:p>
    <w:p w14:paraId="0C1EB40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Kimura, D. See Scientists. </w:t>
      </w:r>
    </w:p>
    <w:p w14:paraId="10ED44F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Kimura, Motoo. See Scientists. </w:t>
      </w:r>
    </w:p>
    <w:p w14:paraId="797C6C95" w14:textId="77777777" w:rsidR="00515A24" w:rsidRPr="00C80AFD" w:rsidRDefault="00515A24" w:rsidP="00515A24">
      <w:pPr>
        <w:rPr>
          <w:lang w:val="en-US"/>
        </w:rPr>
      </w:pPr>
      <w:r w:rsidRPr="00C80AFD">
        <w:rPr>
          <w:lang w:val="en-US"/>
        </w:rPr>
        <w:t>Kinane, Ian. See Ecocriticism.</w:t>
      </w:r>
    </w:p>
    <w:p w14:paraId="355E85B1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Kinane, Karolyn. See English historical scholarship 1950- </w:t>
      </w:r>
    </w:p>
    <w:p w14:paraId="794398FB" w14:textId="6BD5DC87" w:rsidR="00030B61" w:rsidRPr="00570216" w:rsidRDefault="00030B61" w:rsidP="00030B61">
      <w:pPr>
        <w:rPr>
          <w:lang w:val="en-US"/>
        </w:rPr>
      </w:pPr>
      <w:r w:rsidRPr="00570216">
        <w:rPr>
          <w:lang w:val="en-US"/>
        </w:rPr>
        <w:t>Kincaid, Cliff</w:t>
      </w:r>
      <w:r>
        <w:rPr>
          <w:lang w:val="en-US"/>
        </w:rPr>
        <w:t xml:space="preserve">. See Philosophers. </w:t>
      </w:r>
    </w:p>
    <w:p w14:paraId="063BB0F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Kincaid, Jamaica. See English authors. </w:t>
      </w:r>
    </w:p>
    <w:p w14:paraId="3B01C40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Kincaid, James R. See English humanist criticism 1950-. </w:t>
      </w:r>
    </w:p>
    <w:p w14:paraId="4DC9625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Kincheloe, Joe L. See English cultural criticism. </w:t>
      </w:r>
    </w:p>
    <w:p w14:paraId="41CF30E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Kind, J. L. See English historical scholarship 1900-1950. </w:t>
      </w:r>
    </w:p>
    <w:p w14:paraId="4493BA5A" w14:textId="77777777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Kind, Nicholas. See English historical scholarship 1950-. </w:t>
      </w:r>
    </w:p>
    <w:p w14:paraId="690997D8" w14:textId="622CF334" w:rsidR="00FE7FEF" w:rsidRPr="00C80AFD" w:rsidRDefault="00FE7FEF">
      <w:pPr>
        <w:rPr>
          <w:lang w:val="en-US"/>
        </w:rPr>
      </w:pPr>
      <w:r>
        <w:rPr>
          <w:lang w:val="en-US"/>
        </w:rPr>
        <w:t>Kindelán, Alejandra. See People. K people.</w:t>
      </w:r>
    </w:p>
    <w:p w14:paraId="7260DD84" w14:textId="77777777" w:rsidR="00100550" w:rsidRPr="00E926C8" w:rsidRDefault="00100550" w:rsidP="00100550">
      <w:pPr>
        <w:ind w:left="709" w:hanging="709"/>
      </w:pPr>
      <w:r w:rsidRPr="00E926C8">
        <w:t xml:space="preserve">Kindelán, Alfredo. </w:t>
      </w:r>
      <w:r w:rsidRPr="00B42864">
        <w:t xml:space="preserve">See Historians. </w:t>
      </w:r>
    </w:p>
    <w:p w14:paraId="091F1475" w14:textId="77777777" w:rsidR="00100550" w:rsidRPr="00C80AFD" w:rsidRDefault="00100550">
      <w:pPr>
        <w:rPr>
          <w:lang w:val="en-US"/>
        </w:rPr>
      </w:pPr>
      <w:r>
        <w:t xml:space="preserve">Kindelán Echevarría, María Paz. </w:t>
      </w:r>
      <w:r w:rsidRPr="00C80AFD">
        <w:rPr>
          <w:lang w:val="en-US"/>
        </w:rPr>
        <w:t xml:space="preserve">See Linguists. </w:t>
      </w:r>
    </w:p>
    <w:p w14:paraId="0860779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Kinder, Hermann. See German authors. </w:t>
      </w:r>
    </w:p>
    <w:p w14:paraId="77D8A05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Kinder, Marsha. See English feminist criticism. </w:t>
      </w:r>
    </w:p>
    <w:p w14:paraId="4C8C043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Kindermann, U. See German historical scholarship 1950-. </w:t>
      </w:r>
    </w:p>
    <w:p w14:paraId="3289BCD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Kindersley (Mrs.). See English authors.</w:t>
      </w:r>
    </w:p>
    <w:p w14:paraId="691F6E2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>Kindilien, Carlin T. See English historical scholarship 1950-.</w:t>
      </w:r>
    </w:p>
    <w:p w14:paraId="75D1E8BE" w14:textId="6C0B3508" w:rsidR="00100550" w:rsidRDefault="00100550" w:rsidP="00100550">
      <w:pPr>
        <w:rPr>
          <w:rFonts w:cs="AGaramond-Semibold"/>
          <w:bCs/>
          <w:szCs w:val="32"/>
          <w:lang w:val="en-US" w:bidi="es-ES_tradnl"/>
        </w:rPr>
      </w:pPr>
      <w:r w:rsidRPr="00C80AFD">
        <w:rPr>
          <w:rFonts w:cs="AGaramond-Semibold"/>
          <w:bCs/>
          <w:szCs w:val="32"/>
          <w:lang w:val="en-US" w:bidi="es-ES_tradnl"/>
        </w:rPr>
        <w:t xml:space="preserve">Kindleberger, C. P. See Philosophers. </w:t>
      </w:r>
    </w:p>
    <w:p w14:paraId="04FE705E" w14:textId="3A0B7131" w:rsidR="00281358" w:rsidRPr="00C80AFD" w:rsidRDefault="00281358" w:rsidP="00100550">
      <w:pPr>
        <w:rPr>
          <w:rFonts w:cs="AGaramond-Semibold"/>
          <w:bCs/>
          <w:szCs w:val="32"/>
          <w:lang w:val="en-US" w:bidi="es-ES_tradnl"/>
        </w:rPr>
      </w:pPr>
      <w:r>
        <w:rPr>
          <w:rFonts w:cs="AGaramond-Semibold"/>
          <w:bCs/>
          <w:szCs w:val="32"/>
          <w:lang w:val="en-US" w:bidi="es-ES_tradnl"/>
        </w:rPr>
        <w:t xml:space="preserve">Kindsvatter, Aaron. See Journalists. </w:t>
      </w:r>
    </w:p>
    <w:p w14:paraId="10DAB6AA" w14:textId="77777777" w:rsidR="00100550" w:rsidRPr="00C80AFD" w:rsidRDefault="00100550">
      <w:pPr>
        <w:rPr>
          <w:color w:val="000000"/>
          <w:lang w:val="en-US"/>
        </w:rPr>
      </w:pPr>
      <w:r w:rsidRPr="00C80AFD">
        <w:rPr>
          <w:color w:val="000000"/>
          <w:lang w:val="en-US"/>
        </w:rPr>
        <w:t xml:space="preserve">Kindt, Thomas J. See Scientists. </w:t>
      </w:r>
    </w:p>
    <w:p w14:paraId="319E5221" w14:textId="77777777" w:rsidR="00100550" w:rsidRPr="00C80AFD" w:rsidRDefault="00100550">
      <w:pPr>
        <w:rPr>
          <w:lang w:val="en-US"/>
        </w:rPr>
      </w:pPr>
      <w:r w:rsidRPr="00C80AFD">
        <w:rPr>
          <w:color w:val="000000"/>
          <w:lang w:val="en-US"/>
        </w:rPr>
        <w:t>Kindt, Tom. See German structuralism.</w:t>
      </w:r>
    </w:p>
    <w:p w14:paraId="21C1829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Kineke, Sheila. See English feminist criticism. </w:t>
      </w:r>
    </w:p>
    <w:p w14:paraId="17BAF8E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 family (of Kingston). See People.</w:t>
      </w:r>
    </w:p>
    <w:p w14:paraId="7AEC666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 (Archbishop). See English authors. </w:t>
      </w:r>
    </w:p>
    <w:p w14:paraId="5A2244A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Adele. See English feminist criticism. </w:t>
      </w:r>
    </w:p>
    <w:p w14:paraId="6FAFB704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>King, Alastair. See Musicians.</w:t>
      </w:r>
    </w:p>
    <w:p w14:paraId="430D0F30" w14:textId="77777777" w:rsidR="00100550" w:rsidRPr="00C80AFD" w:rsidRDefault="00100550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King, Alice Hyatt. See Art critics. </w:t>
      </w:r>
    </w:p>
    <w:p w14:paraId="670C6C4B" w14:textId="77777777" w:rsidR="00427140" w:rsidRPr="00C80AFD" w:rsidRDefault="00427140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King, Andrew. See English historical scholarship 1950- </w:t>
      </w:r>
    </w:p>
    <w:p w14:paraId="62A35A80" w14:textId="77777777" w:rsidR="00100550" w:rsidRPr="00C80AFD" w:rsidRDefault="00100550">
      <w:pPr>
        <w:ind w:left="709" w:hanging="709"/>
        <w:rPr>
          <w:lang w:val="en-US"/>
        </w:rPr>
      </w:pPr>
      <w:r w:rsidRPr="00C80AFD">
        <w:rPr>
          <w:lang w:val="en-US"/>
        </w:rPr>
        <w:t>King, Andrew. See Singers.</w:t>
      </w:r>
    </w:p>
    <w:p w14:paraId="713E6E18" w14:textId="5EA5CDC0" w:rsidR="00A5231D" w:rsidRPr="00A5231D" w:rsidRDefault="00A5231D" w:rsidP="00A5231D">
      <w:pPr>
        <w:rPr>
          <w:iCs/>
          <w:lang w:val="en-US"/>
        </w:rPr>
      </w:pPr>
      <w:r w:rsidRPr="0097779B">
        <w:rPr>
          <w:lang w:val="en-US"/>
        </w:rPr>
        <w:t>King, Anthony</w:t>
      </w:r>
      <w:r>
        <w:rPr>
          <w:lang w:val="en-US"/>
        </w:rPr>
        <w:t xml:space="preserve">. See Journalists. </w:t>
      </w:r>
    </w:p>
    <w:p w14:paraId="2FD3D7D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B. J. See Linguists. </w:t>
      </w:r>
    </w:p>
    <w:p w14:paraId="6D0CFA52" w14:textId="77777777" w:rsidR="00871998" w:rsidRPr="00C80AFD" w:rsidRDefault="00871998">
      <w:pPr>
        <w:rPr>
          <w:lang w:val="en-US"/>
        </w:rPr>
      </w:pPr>
      <w:r w:rsidRPr="00C80AFD">
        <w:rPr>
          <w:lang w:val="en-US"/>
        </w:rPr>
        <w:t xml:space="preserve">King, Ben E. See Singers. </w:t>
      </w:r>
    </w:p>
    <w:p w14:paraId="25EC0F1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Bruce. See English historical scholarship 1950-. </w:t>
      </w:r>
    </w:p>
    <w:p w14:paraId="6C0C474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C. D.  See English structuralism. </w:t>
      </w:r>
    </w:p>
    <w:p w14:paraId="2E16C7F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Carole. See Singers.</w:t>
      </w:r>
    </w:p>
    <w:p w14:paraId="3B02BEB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Catherine Callen. See English historical scholarship 1950-. </w:t>
      </w:r>
    </w:p>
    <w:p w14:paraId="755951E9" w14:textId="349E2BE1" w:rsidR="009554BF" w:rsidRPr="00C80AFD" w:rsidRDefault="009554BF">
      <w:pPr>
        <w:rPr>
          <w:lang w:val="en-US"/>
        </w:rPr>
      </w:pPr>
      <w:r w:rsidRPr="00C80AFD">
        <w:rPr>
          <w:lang w:val="en-US"/>
        </w:rPr>
        <w:t>King, Coretta Scott. See People. K people.</w:t>
      </w:r>
    </w:p>
    <w:p w14:paraId="735BB78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D. See Linguists.</w:t>
      </w:r>
    </w:p>
    <w:p w14:paraId="209D1E6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Deborah. See English feminist criticism. </w:t>
      </w:r>
    </w:p>
    <w:p w14:paraId="46A3ECD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Donald W. See Philosophers. </w:t>
      </w:r>
    </w:p>
    <w:p w14:paraId="19C2FB3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Edward. See People.</w:t>
      </w:r>
    </w:p>
    <w:p w14:paraId="682CE69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Francis. See English authors. </w:t>
      </w:r>
    </w:p>
    <w:p w14:paraId="1D96243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Francis. See English historical scholarship 1950-. </w:t>
      </w:r>
    </w:p>
    <w:p w14:paraId="23F910A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Grace. See English authors. </w:t>
      </w:r>
    </w:p>
    <w:p w14:paraId="25009E0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Henry. See English authors.</w:t>
      </w:r>
    </w:p>
    <w:p w14:paraId="23BA3CD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Henry. See Film directors. </w:t>
      </w:r>
    </w:p>
    <w:p w14:paraId="5B28AE92" w14:textId="3E6AD008" w:rsidR="00AC2DF4" w:rsidRPr="0021516F" w:rsidRDefault="00AC2DF4" w:rsidP="00AC2DF4">
      <w:pPr>
        <w:rPr>
          <w:szCs w:val="28"/>
          <w:lang w:val="en-US"/>
        </w:rPr>
      </w:pPr>
      <w:r w:rsidRPr="000119CD">
        <w:rPr>
          <w:szCs w:val="28"/>
          <w:lang w:val="en-US"/>
        </w:rPr>
        <w:t xml:space="preserve">King, Ian. </w:t>
      </w:r>
      <w:r>
        <w:rPr>
          <w:szCs w:val="28"/>
          <w:lang w:val="en-US"/>
        </w:rPr>
        <w:t xml:space="preserve">See Journalists. </w:t>
      </w:r>
    </w:p>
    <w:p w14:paraId="3ABCF1F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J. C. See English historical scholarship 1950-. </w:t>
      </w:r>
    </w:p>
    <w:p w14:paraId="7D9ADC0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J. E. See Historians. </w:t>
      </w:r>
    </w:p>
    <w:p w14:paraId="38F8EAB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J. T. See English historical scholarship 1950-. </w:t>
      </w:r>
    </w:p>
    <w:p w14:paraId="40504777" w14:textId="77777777" w:rsidR="00EB3BA5" w:rsidRPr="00C80AFD" w:rsidRDefault="00EB3BA5" w:rsidP="00EB3BA5">
      <w:pPr>
        <w:ind w:left="709" w:hanging="709"/>
        <w:rPr>
          <w:i/>
          <w:lang w:val="en-US"/>
        </w:rPr>
      </w:pPr>
      <w:r w:rsidRPr="00C80AFD">
        <w:rPr>
          <w:lang w:val="en-US"/>
        </w:rPr>
        <w:t xml:space="preserve">King, Jack L. See Scientists. </w:t>
      </w:r>
    </w:p>
    <w:p w14:paraId="62D27EC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James. See Singers. </w:t>
      </w:r>
    </w:p>
    <w:p w14:paraId="4056EE1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James. See English historical scholarship 1950-. </w:t>
      </w:r>
    </w:p>
    <w:p w14:paraId="61F7BE1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James Roy. See English structuralism.</w:t>
      </w:r>
    </w:p>
    <w:p w14:paraId="78456AB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James Kimball. See English historical scholarship 1950-.</w:t>
      </w:r>
    </w:p>
    <w:p w14:paraId="1A1C35A4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King, Joe. See English authors. </w:t>
      </w:r>
    </w:p>
    <w:p w14:paraId="4742A6E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John. See People.</w:t>
      </w:r>
    </w:p>
    <w:p w14:paraId="630A9D7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John (II). See Scientists. </w:t>
      </w:r>
    </w:p>
    <w:p w14:paraId="294820D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Kathryn R. See English historical scholarship 1950-. </w:t>
      </w:r>
    </w:p>
    <w:p w14:paraId="4F1FE76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 xml:space="preserve">King, Kimball. See English historical scholarship 1950-. </w:t>
      </w:r>
    </w:p>
    <w:p w14:paraId="68148FFD" w14:textId="0A2B1B3E" w:rsidR="003856D0" w:rsidRPr="005D3F46" w:rsidRDefault="003856D0" w:rsidP="003856D0">
      <w:pPr>
        <w:rPr>
          <w:lang w:val="en-US"/>
        </w:rPr>
      </w:pPr>
      <w:r>
        <w:rPr>
          <w:lang w:val="en-US"/>
        </w:rPr>
        <w:t>King, Larry. See Journalists.</w:t>
      </w:r>
    </w:p>
    <w:p w14:paraId="15FDA02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Lid.  See Linguists.</w:t>
      </w:r>
    </w:p>
    <w:p w14:paraId="3DF5DF6B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King, Lynnea Chapman. See English cultural criticism. </w:t>
      </w:r>
    </w:p>
    <w:p w14:paraId="1C88F14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M. See Linguists. </w:t>
      </w:r>
    </w:p>
    <w:p w14:paraId="4C9BF4D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M.-C. See Scientists. </w:t>
      </w:r>
    </w:p>
    <w:p w14:paraId="160DF9F0" w14:textId="77777777" w:rsidR="0052110E" w:rsidRPr="00C80AFD" w:rsidRDefault="0052110E" w:rsidP="0052110E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King, M. L. See Linguists. </w:t>
      </w:r>
    </w:p>
    <w:p w14:paraId="313A276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Margaret. See People.</w:t>
      </w:r>
    </w:p>
    <w:p w14:paraId="1F05A11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Martin Luther, Jr. See English authors. </w:t>
      </w:r>
    </w:p>
    <w:p w14:paraId="3602861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Morgana. See Singers. </w:t>
      </w:r>
    </w:p>
    <w:p w14:paraId="19DEEEC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Pamela. See English historical scholarship 1950-. </w:t>
      </w:r>
    </w:p>
    <w:p w14:paraId="187C357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Pearl. See Philosophers.</w:t>
      </w:r>
    </w:p>
    <w:p w14:paraId="701D08C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Peter (Lord). See English historical scholarship 1800-1900.</w:t>
      </w:r>
    </w:p>
    <w:p w14:paraId="24E58FC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Philip. See English authors. </w:t>
      </w:r>
    </w:p>
    <w:p w14:paraId="15C8CF6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Preston. See English historical scholarship 1950-. </w:t>
      </w:r>
    </w:p>
    <w:p w14:paraId="53CA9384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King, R. </w:t>
      </w:r>
      <w:r w:rsidRPr="00C80AFD">
        <w:rPr>
          <w:rStyle w:val="nfasis"/>
          <w:i w:val="0"/>
          <w:lang w:val="en-US"/>
        </w:rPr>
        <w:t xml:space="preserve">See Philosophers. </w:t>
      </w:r>
    </w:p>
    <w:p w14:paraId="1D89FFA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Richard H. See English historical scholarship 1950-.</w:t>
      </w:r>
    </w:p>
    <w:p w14:paraId="5221753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Robert. See Musicians. </w:t>
      </w:r>
    </w:p>
    <w:p w14:paraId="6899DC99" w14:textId="6CBDCF80" w:rsidR="00100550" w:rsidRDefault="00100550">
      <w:pPr>
        <w:rPr>
          <w:lang w:val="en-US"/>
        </w:rPr>
      </w:pPr>
      <w:r w:rsidRPr="00C80AFD">
        <w:rPr>
          <w:lang w:val="en-US"/>
        </w:rPr>
        <w:t>King, Robert</w:t>
      </w:r>
      <w:r w:rsidR="00153EB4">
        <w:rPr>
          <w:lang w:val="en-US"/>
        </w:rPr>
        <w:t xml:space="preserve"> (II)</w:t>
      </w:r>
      <w:r w:rsidRPr="00C80AFD">
        <w:rPr>
          <w:lang w:val="en-US"/>
        </w:rPr>
        <w:t xml:space="preserve">. See English authors. </w:t>
      </w:r>
    </w:p>
    <w:p w14:paraId="48CE5A36" w14:textId="19CE41F9" w:rsidR="00153EB4" w:rsidRPr="00C80AFD" w:rsidRDefault="00153EB4">
      <w:pPr>
        <w:rPr>
          <w:lang w:val="en-US"/>
        </w:rPr>
      </w:pPr>
      <w:r>
        <w:rPr>
          <w:lang w:val="en-US"/>
        </w:rPr>
        <w:t>King, Robert (III). See English reviewers 1950-</w:t>
      </w:r>
    </w:p>
    <w:p w14:paraId="71B0C6D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Roma A. See English historical scholarship 1950-. </w:t>
      </w:r>
    </w:p>
    <w:p w14:paraId="25C8866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Ronald. See Art critics. </w:t>
      </w:r>
    </w:p>
    <w:p w14:paraId="494A7E44" w14:textId="7B4B9071" w:rsidR="009D11B2" w:rsidRPr="00F03458" w:rsidRDefault="009D11B2" w:rsidP="009D11B2">
      <w:pPr>
        <w:rPr>
          <w:lang w:val="en-US"/>
        </w:rPr>
      </w:pPr>
      <w:r>
        <w:rPr>
          <w:lang w:val="en-US"/>
        </w:rPr>
        <w:t>King, Ros. See English historical scholarship 2000-</w:t>
      </w:r>
    </w:p>
    <w:p w14:paraId="18D94A6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Ross. See English authors.</w:t>
      </w:r>
    </w:p>
    <w:p w14:paraId="6309211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Ruth. See Linguists. </w:t>
      </w:r>
    </w:p>
    <w:p w14:paraId="70478C5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Stephen. See English authors. </w:t>
      </w:r>
    </w:p>
    <w:p w14:paraId="03DF60F7" w14:textId="77777777" w:rsidR="00AD4DB7" w:rsidRPr="00C80AFD" w:rsidRDefault="00AD4DB7">
      <w:pPr>
        <w:rPr>
          <w:lang w:val="en-US"/>
        </w:rPr>
      </w:pPr>
      <w:r w:rsidRPr="00C80AFD">
        <w:rPr>
          <w:lang w:val="en-US"/>
        </w:rPr>
        <w:t xml:space="preserve">King, Stephen D. See Philosophers. </w:t>
      </w:r>
    </w:p>
    <w:p w14:paraId="2B978D5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T. J. See English historical scholarship 1950-. </w:t>
      </w:r>
    </w:p>
    <w:p w14:paraId="70152EFF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King, Thomas. See English authors. </w:t>
      </w:r>
    </w:p>
    <w:p w14:paraId="77B8CCEB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King, Virginia Himmelsteib. See Historians. </w:t>
      </w:r>
    </w:p>
    <w:p w14:paraId="079A3CF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Willard F. See English historical scholarship 1950-. </w:t>
      </w:r>
    </w:p>
    <w:p w14:paraId="4320E73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King, William (Archbishop). See English authors. </w:t>
      </w:r>
    </w:p>
    <w:p w14:paraId="6052A72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King, William (II). See English historical scholarship to 1800.</w:t>
      </w:r>
    </w:p>
    <w:p w14:paraId="5DE4822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 James (James I of England). See English authors. K- English authors. King James.</w:t>
      </w:r>
    </w:p>
    <w:p w14:paraId="2260ED7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King-Harman, R. D. See Historians. </w:t>
      </w:r>
    </w:p>
    <w:p w14:paraId="7B8331B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King-Hele, Desmond. See English historical scholarship 1950-.</w:t>
      </w:r>
    </w:p>
    <w:p w14:paraId="731735DC" w14:textId="77777777" w:rsidR="00100550" w:rsidRPr="00C80AFD" w:rsidRDefault="00100550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Kingdon, R. See Linguists. </w:t>
      </w:r>
    </w:p>
    <w:p w14:paraId="5C7A26D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Kinghorn, A. M. See English historical scholarship 1950-. </w:t>
      </w:r>
    </w:p>
    <w:p w14:paraId="5530F1E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Kinglake, Alexander William. See English authors. </w:t>
      </w:r>
    </w:p>
    <w:p w14:paraId="51BDF98C" w14:textId="77777777" w:rsidR="00100550" w:rsidRPr="00C80AFD" w:rsidRDefault="00100550" w:rsidP="00100550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Kingman, Russ. See English historical scholarship 1950- </w:t>
      </w:r>
    </w:p>
    <w:p w14:paraId="001B51A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Kingsbury, Donald. See English authors.</w:t>
      </w:r>
    </w:p>
    <w:p w14:paraId="3317DBF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Kingsbury, Susan M. See Philosophers.</w:t>
      </w:r>
    </w:p>
    <w:p w14:paraId="355F69D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 xml:space="preserve">Kingsford, Anna. See English authors. </w:t>
      </w:r>
    </w:p>
    <w:p w14:paraId="286BC7FA" w14:textId="77777777" w:rsidR="00100550" w:rsidRPr="00C80AFD" w:rsidRDefault="00100550">
      <w:pPr>
        <w:rPr>
          <w:i/>
          <w:lang w:val="en-US"/>
        </w:rPr>
      </w:pPr>
      <w:r w:rsidRPr="00C80AFD">
        <w:rPr>
          <w:lang w:val="en-US"/>
        </w:rPr>
        <w:t xml:space="preserve">Kingsford, C. L. </w:t>
      </w:r>
      <w:r w:rsidRPr="00C80AFD">
        <w:rPr>
          <w:i/>
          <w:lang w:val="en-US"/>
        </w:rPr>
        <w:t xml:space="preserve"> </w:t>
      </w:r>
      <w:r w:rsidRPr="00C80AFD">
        <w:rPr>
          <w:lang w:val="en-US"/>
        </w:rPr>
        <w:t>See English historical scholarship 1900-1950.</w:t>
      </w:r>
    </w:p>
    <w:p w14:paraId="44C1B001" w14:textId="542BC3AC" w:rsidR="00CC0DAF" w:rsidRDefault="00CC0DAF" w:rsidP="00CC0DAF">
      <w:pPr>
        <w:rPr>
          <w:szCs w:val="28"/>
          <w:lang w:val="en-US"/>
        </w:rPr>
      </w:pPr>
      <w:r>
        <w:rPr>
          <w:szCs w:val="28"/>
          <w:lang w:val="en-US"/>
        </w:rPr>
        <w:t>Kingsland, W. G. See English historical scholarship 100-1950.</w:t>
      </w:r>
    </w:p>
    <w:p w14:paraId="49E3931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Kingsley, Charles. See English authors. </w:t>
      </w:r>
    </w:p>
    <w:p w14:paraId="3A8FC2C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Kingsley, Fanny. See English historical scholarship 1800-1900. </w:t>
      </w:r>
    </w:p>
    <w:p w14:paraId="3831620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Kingsley, Henry. See English authors. </w:t>
      </w:r>
    </w:p>
    <w:p w14:paraId="598A96C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Kingsley, Mary.  See English aesthetic criticism 1830-1900. </w:t>
      </w:r>
    </w:p>
    <w:p w14:paraId="34C77A9B" w14:textId="77777777" w:rsidR="001558A3" w:rsidRPr="00C80AFD" w:rsidRDefault="001558A3" w:rsidP="001558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80AFD">
        <w:rPr>
          <w:sz w:val="28"/>
          <w:szCs w:val="28"/>
          <w:lang w:val="en-US"/>
        </w:rPr>
        <w:t xml:space="preserve">Kingsley-Smith, Jane. See English historical scholarship 1950- </w:t>
      </w:r>
    </w:p>
    <w:p w14:paraId="63B7612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Kingsmill, Hugh. See English historical scholarship 1900-1950.</w:t>
      </w:r>
    </w:p>
    <w:p w14:paraId="0D15FA25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Kingsolver, Barbara. See English authors. </w:t>
      </w:r>
    </w:p>
    <w:p w14:paraId="1F2A180A" w14:textId="7DEF0B6E" w:rsidR="00100550" w:rsidRDefault="00100550">
      <w:pPr>
        <w:rPr>
          <w:lang w:val="en-US"/>
        </w:rPr>
      </w:pPr>
      <w:r w:rsidRPr="00C80AFD">
        <w:rPr>
          <w:lang w:val="en-US"/>
        </w:rPr>
        <w:t>Kingston (Duchess of). See People.</w:t>
      </w:r>
    </w:p>
    <w:p w14:paraId="5696680E" w14:textId="7AB3D1C6" w:rsidR="00651514" w:rsidRPr="00C80AFD" w:rsidRDefault="00651514">
      <w:pPr>
        <w:rPr>
          <w:lang w:val="en-US"/>
        </w:rPr>
      </w:pPr>
      <w:r>
        <w:rPr>
          <w:lang w:val="en-US"/>
        </w:rPr>
        <w:t xml:space="preserve">Kingston, Karen. See Scientists. </w:t>
      </w:r>
    </w:p>
    <w:p w14:paraId="2CE8ECC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Kingston, Maxine Hong. See English authors. </w:t>
      </w:r>
    </w:p>
    <w:p w14:paraId="03A3D3C8" w14:textId="76D1F75B" w:rsidR="005759D9" w:rsidRPr="00AE11BE" w:rsidRDefault="005759D9" w:rsidP="005759D9">
      <w:pPr>
        <w:rPr>
          <w:szCs w:val="28"/>
          <w:lang w:val="en-US"/>
        </w:rPr>
      </w:pPr>
      <w:r>
        <w:rPr>
          <w:szCs w:val="28"/>
          <w:lang w:val="en-US"/>
        </w:rPr>
        <w:t xml:space="preserve">Kinkead, Eugene. See Journalists. </w:t>
      </w:r>
    </w:p>
    <w:p w14:paraId="7ECF9FF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Kinkead-Weekes. See English historical scholarship 1950-. </w:t>
      </w:r>
    </w:p>
    <w:p w14:paraId="7E39EB7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Kinnahan, Linda A. See English feminist criticism. </w:t>
      </w:r>
    </w:p>
    <w:p w14:paraId="0F0A97B0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Kinnaird, John. See English historical scholarship 1950- </w:t>
      </w:r>
    </w:p>
    <w:p w14:paraId="2469E69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Kinnamon, Kenneth. See English historical scholarship 1950-. </w:t>
      </w:r>
    </w:p>
    <w:p w14:paraId="0DC137A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Kinnamon, Noel J. See English historical scholarship 1950- </w:t>
      </w:r>
    </w:p>
    <w:p w14:paraId="487FFB7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Kinnear, Benjamin Gott. See English historical scholarship 1800-1900. </w:t>
      </w:r>
    </w:p>
    <w:p w14:paraId="70DF1E9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Kinneavy, James L. See Linguists. </w:t>
      </w:r>
    </w:p>
    <w:p w14:paraId="3AA51AD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Kinnell, Galway. See English authors. </w:t>
      </w:r>
    </w:p>
    <w:p w14:paraId="6B0456F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Kinner. See People.</w:t>
      </w:r>
    </w:p>
    <w:p w14:paraId="2088406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Kinney, Arthur F. See English historical scholarship 1950-. </w:t>
      </w:r>
    </w:p>
    <w:p w14:paraId="261B9C24" w14:textId="1479912E" w:rsidR="00100550" w:rsidRDefault="00100550">
      <w:pPr>
        <w:rPr>
          <w:lang w:val="en-US"/>
        </w:rPr>
      </w:pPr>
      <w:r w:rsidRPr="00C80AFD">
        <w:rPr>
          <w:lang w:val="en-US"/>
        </w:rPr>
        <w:t>Kinney, Clare Regan. See English post-structuralism.</w:t>
      </w:r>
    </w:p>
    <w:p w14:paraId="16C3541A" w14:textId="3DD419D9" w:rsidR="00A27A3C" w:rsidRPr="00C80AFD" w:rsidRDefault="00A27A3C">
      <w:pPr>
        <w:rPr>
          <w:lang w:val="en-US"/>
        </w:rPr>
      </w:pPr>
      <w:r>
        <w:rPr>
          <w:lang w:val="en-US"/>
        </w:rPr>
        <w:t xml:space="preserve">Kinney, Daniel. See English historical scholarship 1950- </w:t>
      </w:r>
    </w:p>
    <w:p w14:paraId="0C41DA1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Kinney, J. A. See Linguists. </w:t>
      </w:r>
    </w:p>
    <w:p w14:paraId="5557482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Kinney, James. See English post-structuralism.</w:t>
      </w:r>
    </w:p>
    <w:p w14:paraId="10776CF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Kinntô. See Japanese authors.</w:t>
      </w:r>
    </w:p>
    <w:p w14:paraId="509CEC91" w14:textId="77777777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Kinntsuné. See Japanese authors. </w:t>
      </w:r>
    </w:p>
    <w:p w14:paraId="655E5212" w14:textId="72E45250" w:rsidR="00611541" w:rsidRPr="00C80AFD" w:rsidRDefault="00611541">
      <w:pPr>
        <w:rPr>
          <w:lang w:val="en-US"/>
        </w:rPr>
      </w:pPr>
      <w:r>
        <w:rPr>
          <w:lang w:val="en-US"/>
        </w:rPr>
        <w:t xml:space="preserve">Kinoshita, Keisuke. See Film directors. </w:t>
      </w:r>
    </w:p>
    <w:p w14:paraId="2F2C5B8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Kinsella, John. See English authors. </w:t>
      </w:r>
    </w:p>
    <w:p w14:paraId="53C0369D" w14:textId="77777777" w:rsidR="008F7372" w:rsidRPr="00C80AFD" w:rsidRDefault="008F7372" w:rsidP="008F7372">
      <w:pPr>
        <w:rPr>
          <w:lang w:val="en-US"/>
        </w:rPr>
      </w:pPr>
      <w:r w:rsidRPr="00C80AFD">
        <w:rPr>
          <w:lang w:val="en-US"/>
        </w:rPr>
        <w:t xml:space="preserve">Kinsella, Karl. See English historical scholarship 1950- </w:t>
      </w:r>
    </w:p>
    <w:p w14:paraId="0FFC0672" w14:textId="77777777" w:rsidR="00F26445" w:rsidRPr="00C80AFD" w:rsidRDefault="00F26445" w:rsidP="008F7372">
      <w:pPr>
        <w:rPr>
          <w:i/>
          <w:lang w:val="en-US"/>
        </w:rPr>
      </w:pPr>
      <w:r w:rsidRPr="00C80AFD">
        <w:rPr>
          <w:lang w:val="en-US"/>
        </w:rPr>
        <w:t xml:space="preserve">Kinsella, Sophie. </w:t>
      </w:r>
      <w:r w:rsidRPr="00C80AFD">
        <w:rPr>
          <w:i/>
          <w:lang w:val="en-US"/>
        </w:rPr>
        <w:t>See Wickham, Madelaine.</w:t>
      </w:r>
    </w:p>
    <w:p w14:paraId="528FFBFC" w14:textId="2019C5FF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Kinsella, Thomas. See English authors. </w:t>
      </w:r>
    </w:p>
    <w:p w14:paraId="17CD939E" w14:textId="1EAFCA85" w:rsidR="009B7B97" w:rsidRPr="00C80AFD" w:rsidRDefault="009B7B97">
      <w:pPr>
        <w:rPr>
          <w:lang w:val="en-US"/>
        </w:rPr>
      </w:pPr>
      <w:r>
        <w:rPr>
          <w:lang w:val="en-US"/>
        </w:rPr>
        <w:t xml:space="preserve">Kinsella, W. P. See English authors. </w:t>
      </w:r>
    </w:p>
    <w:p w14:paraId="78C2D1B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Kinsey, Alfred C. See English authors. </w:t>
      </w:r>
    </w:p>
    <w:p w14:paraId="64F3DA7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Kinsley, David R. See English historical scholarship 1950-. </w:t>
      </w:r>
    </w:p>
    <w:p w14:paraId="7A107BE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Kinsley, James. See English historical scholarship 1950-. </w:t>
      </w:r>
    </w:p>
    <w:p w14:paraId="656EAFC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Kinsley, H. See English historical scholarship 1950-. </w:t>
      </w:r>
    </w:p>
    <w:p w14:paraId="625B259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Kintsch, Walter. See Linguists. </w:t>
      </w:r>
    </w:p>
    <w:p w14:paraId="5DBEBF37" w14:textId="77777777" w:rsidR="00100550" w:rsidRPr="00C80AFD" w:rsidRDefault="00100550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 xml:space="preserve">Kinzel, Augustos F. See Philosophers. </w:t>
      </w:r>
    </w:p>
    <w:p w14:paraId="79BA903F" w14:textId="77777777" w:rsidR="007C320A" w:rsidRPr="00C80AFD" w:rsidRDefault="007C320A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 xml:space="preserve">Kinzel, Till. See German structuralism. </w:t>
      </w:r>
    </w:p>
    <w:p w14:paraId="053CB6FA" w14:textId="77777777" w:rsidR="00100550" w:rsidRPr="00C80AFD" w:rsidRDefault="00100550">
      <w:pPr>
        <w:ind w:right="30"/>
        <w:rPr>
          <w:lang w:val="en-US"/>
        </w:rPr>
      </w:pPr>
      <w:r w:rsidRPr="00C80AFD">
        <w:rPr>
          <w:lang w:val="en-US"/>
        </w:rPr>
        <w:lastRenderedPageBreak/>
        <w:t xml:space="preserve">Kinzey, W. G. See Scientists. </w:t>
      </w:r>
    </w:p>
    <w:p w14:paraId="0544527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Kinzie, Mary. See English historical scholarship 1950-. </w:t>
      </w:r>
    </w:p>
    <w:p w14:paraId="38A8A225" w14:textId="20A852C1" w:rsidR="00637205" w:rsidRPr="00C80AFD" w:rsidRDefault="00637205" w:rsidP="00637205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Kinzler, Catherine. See Journalists. </w:t>
      </w:r>
    </w:p>
    <w:p w14:paraId="291D4BB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Kip, Johannes. See English neoclassical criticism.</w:t>
      </w:r>
    </w:p>
    <w:p w14:paraId="63EDADA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Kiparsky, C. See Linguists. </w:t>
      </w:r>
    </w:p>
    <w:p w14:paraId="302CA0A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Kiparsky, P. See Linguists. </w:t>
      </w:r>
    </w:p>
    <w:p w14:paraId="3B1C52E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Kiphardt, Heinar. See Other authors.</w:t>
      </w:r>
    </w:p>
    <w:p w14:paraId="48A63EA4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Kiple, Kenneth F. See Historians. </w:t>
      </w:r>
    </w:p>
    <w:p w14:paraId="2CBDECA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Kipling, Gordon. See English historical scholarship 1950-. </w:t>
      </w:r>
    </w:p>
    <w:p w14:paraId="0D2D6D3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Kipling, Rudyard. See English authors. </w:t>
      </w:r>
    </w:p>
    <w:p w14:paraId="22C270B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Kipnis, Laura. See English feminist criticism. </w:t>
      </w:r>
    </w:p>
    <w:p w14:paraId="186B627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Kipnis, Leonard. See English historical scholarship 1950-. </w:t>
      </w:r>
    </w:p>
    <w:p w14:paraId="6AAC5ED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Kippen, Cameron. See Art critics. </w:t>
      </w:r>
    </w:p>
    <w:p w14:paraId="52C1EBFD" w14:textId="49F15D4F" w:rsidR="00EC020F" w:rsidRPr="00EC020F" w:rsidRDefault="00EC020F" w:rsidP="00EC020F">
      <w:pPr>
        <w:rPr>
          <w:lang w:val="en-US"/>
        </w:rPr>
      </w:pPr>
      <w:r w:rsidRPr="00531113">
        <w:rPr>
          <w:lang w:val="en-US"/>
        </w:rPr>
        <w:t xml:space="preserve">Kipping, David. </w:t>
      </w:r>
      <w:r>
        <w:rPr>
          <w:lang w:val="en-US"/>
        </w:rPr>
        <w:t xml:space="preserve">See Scientists. </w:t>
      </w:r>
    </w:p>
    <w:p w14:paraId="71BF5D7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Kippis, Andrew. See English historical scholarship to 1800. </w:t>
      </w:r>
    </w:p>
    <w:p w14:paraId="55722FCB" w14:textId="77777777" w:rsidR="00100550" w:rsidRPr="00C80AFD" w:rsidRDefault="00100550" w:rsidP="00100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C80AFD">
        <w:rPr>
          <w:rFonts w:eastAsia="Courier"/>
          <w:lang w:val="en-US"/>
        </w:rPr>
        <w:t xml:space="preserve">Kippur, Sara. See English phenomenological criticism. </w:t>
      </w:r>
    </w:p>
    <w:p w14:paraId="18A05F2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Kiraly, Don. See Linguists. </w:t>
      </w:r>
    </w:p>
    <w:p w14:paraId="5B7038C8" w14:textId="77777777" w:rsidR="004217B3" w:rsidRPr="00C80AFD" w:rsidRDefault="004217B3" w:rsidP="004217B3">
      <w:pPr>
        <w:rPr>
          <w:lang w:val="en-US"/>
        </w:rPr>
      </w:pPr>
      <w:r w:rsidRPr="00C80AFD">
        <w:rPr>
          <w:lang w:val="en-US"/>
        </w:rPr>
        <w:t xml:space="preserve">Kirby, Alan. See English cultural criticism. </w:t>
      </w:r>
    </w:p>
    <w:p w14:paraId="7B3F3F0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Kirby, D. See Philosophers.</w:t>
      </w:r>
    </w:p>
    <w:p w14:paraId="4461B86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Kirby, David K. See English historical scholarship 1950-.</w:t>
      </w:r>
    </w:p>
    <w:p w14:paraId="73EB03A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Kirby, J. P. See English historical scholarship 1900-1950.</w:t>
      </w:r>
    </w:p>
    <w:p w14:paraId="19F71FA4" w14:textId="0ECA4BA4" w:rsidR="00100550" w:rsidRDefault="00100550">
      <w:pPr>
        <w:rPr>
          <w:lang w:val="en-US"/>
        </w:rPr>
      </w:pPr>
      <w:r w:rsidRPr="00C80AFD">
        <w:rPr>
          <w:lang w:val="en-US"/>
        </w:rPr>
        <w:t>Kirby, Jack. See Illustrators&amp;Engravers.</w:t>
      </w:r>
    </w:p>
    <w:p w14:paraId="01C49126" w14:textId="2C9317B7" w:rsidR="00943104" w:rsidRPr="00C80AFD" w:rsidRDefault="00943104">
      <w:pPr>
        <w:rPr>
          <w:lang w:val="en-US"/>
        </w:rPr>
      </w:pPr>
      <w:r>
        <w:rPr>
          <w:lang w:val="en-US"/>
        </w:rPr>
        <w:t xml:space="preserve">Kirby, John. See Journalists. </w:t>
      </w:r>
    </w:p>
    <w:p w14:paraId="38859CA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Kirby, John T. See English structuralism.</w:t>
      </w:r>
    </w:p>
    <w:p w14:paraId="78D6ECAF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Kirby, Lynne. See Art critics. </w:t>
      </w:r>
    </w:p>
    <w:p w14:paraId="6842DCC0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Kirby, Simon. See Linguists. </w:t>
      </w:r>
    </w:p>
    <w:p w14:paraId="681B903C" w14:textId="2BC41D31" w:rsidR="00627982" w:rsidRDefault="00627982">
      <w:pPr>
        <w:ind w:right="10"/>
        <w:rPr>
          <w:lang w:val="en-US"/>
        </w:rPr>
      </w:pPr>
      <w:r w:rsidRPr="00C80AFD">
        <w:rPr>
          <w:lang w:val="en-US"/>
        </w:rPr>
        <w:t xml:space="preserve">Kirby, Tim. See Film directors. </w:t>
      </w:r>
    </w:p>
    <w:p w14:paraId="1DA0B373" w14:textId="14A5E262" w:rsidR="00E35B74" w:rsidRPr="00C80AFD" w:rsidRDefault="00E35B74">
      <w:pPr>
        <w:ind w:right="10"/>
        <w:rPr>
          <w:lang w:val="en-US"/>
        </w:rPr>
      </w:pPr>
      <w:r>
        <w:rPr>
          <w:lang w:val="en-US"/>
        </w:rPr>
        <w:t>Kirby, W. F. See English historical scholarship 1800-1900.</w:t>
      </w:r>
    </w:p>
    <w:p w14:paraId="0479298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Kirby, William. See Scientists. </w:t>
      </w:r>
    </w:p>
    <w:p w14:paraId="373A46A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Kirchbaum, Leo. See English historical scholarship 1900-1950. </w:t>
      </w:r>
    </w:p>
    <w:p w14:paraId="51B55A1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Kircher, Athanasius. See Modern Latin authors.</w:t>
      </w:r>
    </w:p>
    <w:p w14:paraId="354F2ED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Kirchhoff, Frederick. See English stylistics. </w:t>
      </w:r>
    </w:p>
    <w:p w14:paraId="39C547F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Kirchhoff, Hans Wilhelm. See German authors. </w:t>
      </w:r>
    </w:p>
    <w:p w14:paraId="6067E391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Kirchhofer, Anton. See English psychoanalytic criticism. </w:t>
      </w:r>
    </w:p>
    <w:p w14:paraId="0C921B0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Kirchmaier. See Modern Latin authors.</w:t>
      </w:r>
    </w:p>
    <w:p w14:paraId="5C239DDA" w14:textId="77777777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Kirchmann. See Modern Latin authors. </w:t>
      </w:r>
    </w:p>
    <w:p w14:paraId="7AC9F9D9" w14:textId="5BC9F719" w:rsidR="00127076" w:rsidRPr="00C80AFD" w:rsidRDefault="00127076">
      <w:pPr>
        <w:rPr>
          <w:lang w:val="en-US"/>
        </w:rPr>
      </w:pPr>
      <w:r>
        <w:rPr>
          <w:lang w:val="en-US"/>
        </w:rPr>
        <w:t xml:space="preserve">Kirchner, Jürgen O. See Scientists. </w:t>
      </w:r>
    </w:p>
    <w:p w14:paraId="5D6BAAE1" w14:textId="46C7DA6B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Kirchner, Robert. See Linguists. </w:t>
      </w:r>
    </w:p>
    <w:p w14:paraId="7C131202" w14:textId="0C8F9634" w:rsidR="00576760" w:rsidRPr="00C80AFD" w:rsidRDefault="00576760">
      <w:pPr>
        <w:rPr>
          <w:lang w:val="en-US"/>
        </w:rPr>
      </w:pPr>
      <w:r>
        <w:rPr>
          <w:lang w:val="en-US"/>
        </w:rPr>
        <w:t>Kirchner Alsina, Consuelo. See People. K people.</w:t>
      </w:r>
    </w:p>
    <w:p w14:paraId="06876F2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Kiremidjian, G. D. See English aesthetic criticism 1950-. </w:t>
      </w:r>
    </w:p>
    <w:p w14:paraId="14BFF6D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Kiremidjian, G. D. See English historical scholarship 1950-. </w:t>
      </w:r>
    </w:p>
    <w:p w14:paraId="236DA7D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Kirishima, Keiko.  See Japanese historical scholarship 1950-. </w:t>
      </w:r>
    </w:p>
    <w:p w14:paraId="1B4BE804" w14:textId="65552109" w:rsidR="007E7182" w:rsidRPr="004A7748" w:rsidRDefault="007E7182" w:rsidP="007E7182">
      <w:pPr>
        <w:rPr>
          <w:szCs w:val="28"/>
          <w:lang w:val="fr-FR"/>
        </w:rPr>
      </w:pPr>
      <w:r>
        <w:rPr>
          <w:szCs w:val="28"/>
          <w:lang w:val="fr-FR"/>
        </w:rPr>
        <w:t xml:space="preserve">Kirk, Charlie. See Journalists. </w:t>
      </w:r>
    </w:p>
    <w:p w14:paraId="40CCC81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 xml:space="preserve">Kirk, Clara M. See English historical scholarship 1950- </w:t>
      </w:r>
    </w:p>
    <w:p w14:paraId="0B25AE5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Kirk, Elizabeth D. See English historical scholarship 1950-.</w:t>
      </w:r>
    </w:p>
    <w:p w14:paraId="3F9D329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Kirk, Geoffrey S. See English myth criticism. </w:t>
      </w:r>
    </w:p>
    <w:p w14:paraId="0CAAAA8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Kirk, R. See Philosophers. </w:t>
      </w:r>
    </w:p>
    <w:p w14:paraId="0A5D484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Kirk, Robin. See English authors. </w:t>
      </w:r>
    </w:p>
    <w:p w14:paraId="37A98A1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Kirk, Rudolph. See English historical scholarship 1900-1950.</w:t>
      </w:r>
    </w:p>
    <w:p w14:paraId="5F5BAA06" w14:textId="218CC0DC" w:rsidR="006164F6" w:rsidRDefault="006164F6" w:rsidP="006164F6">
      <w:pPr>
        <w:rPr>
          <w:lang w:val="en-US"/>
        </w:rPr>
      </w:pPr>
      <w:r>
        <w:rPr>
          <w:lang w:val="en-US"/>
        </w:rPr>
        <w:t xml:space="preserve">Kirk, Russell. See Philosophers. </w:t>
      </w:r>
    </w:p>
    <w:p w14:paraId="7E23F2E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Kirkby, Emma. See Singers.</w:t>
      </w:r>
    </w:p>
    <w:p w14:paraId="442A00C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Kirke, E. See English Renaissance criticism.</w:t>
      </w:r>
    </w:p>
    <w:p w14:paraId="1A6D8893" w14:textId="77777777" w:rsidR="00100550" w:rsidRPr="00C80AFD" w:rsidRDefault="00100550">
      <w:pPr>
        <w:rPr>
          <w:color w:val="000000"/>
          <w:lang w:val="en-US"/>
        </w:rPr>
      </w:pPr>
      <w:r w:rsidRPr="00C80AFD">
        <w:rPr>
          <w:color w:val="000000"/>
          <w:lang w:val="en-US"/>
        </w:rPr>
        <w:t xml:space="preserve">Kirke, Henry. See Historians. </w:t>
      </w:r>
    </w:p>
    <w:p w14:paraId="2DF353EF" w14:textId="3C2F9BD1" w:rsidR="00B97B4A" w:rsidRDefault="00B97B4A" w:rsidP="00B97B4A">
      <w:pPr>
        <w:rPr>
          <w:rStyle w:val="Hipervnculo"/>
          <w:lang w:val="en-US"/>
        </w:rPr>
      </w:pPr>
      <w:r w:rsidRPr="00792ED0">
        <w:rPr>
          <w:lang w:val="en-US"/>
        </w:rPr>
        <w:t xml:space="preserve">Kirkegaard, Emil O. W. </w:t>
      </w:r>
      <w:r>
        <w:rPr>
          <w:lang w:val="en-US"/>
        </w:rPr>
        <w:t xml:space="preserve">See Scientists. </w:t>
      </w:r>
      <w:r>
        <w:rPr>
          <w:rStyle w:val="Hipervnculo"/>
          <w:lang w:val="en-US"/>
        </w:rPr>
        <w:t xml:space="preserve"> </w:t>
      </w:r>
    </w:p>
    <w:p w14:paraId="771D298B" w14:textId="645863A3" w:rsidR="00100550" w:rsidRPr="00C80AFD" w:rsidRDefault="00100550" w:rsidP="00B97B4A">
      <w:pPr>
        <w:rPr>
          <w:lang w:val="en-US"/>
        </w:rPr>
      </w:pPr>
      <w:r w:rsidRPr="00C80AFD">
        <w:rPr>
          <w:lang w:val="en-US"/>
        </w:rPr>
        <w:t>Kirkendall, L. A. See Philosophers.</w:t>
      </w:r>
    </w:p>
    <w:p w14:paraId="34CFB7E7" w14:textId="77777777" w:rsidR="00C15B64" w:rsidRPr="00C80AFD" w:rsidRDefault="00C15B64" w:rsidP="00C15B64">
      <w:pPr>
        <w:pStyle w:val="Normal1"/>
        <w:ind w:left="709" w:right="0" w:hanging="709"/>
        <w:rPr>
          <w:lang w:val="en-US"/>
        </w:rPr>
      </w:pPr>
      <w:r w:rsidRPr="00C80AFD">
        <w:rPr>
          <w:lang w:val="en-US"/>
        </w:rPr>
        <w:t xml:space="preserve">Kirkendol, Susan E. See Philosophers. </w:t>
      </w:r>
    </w:p>
    <w:p w14:paraId="61064053" w14:textId="087DCE50" w:rsidR="0044023E" w:rsidRPr="0044023E" w:rsidRDefault="0044023E" w:rsidP="0044023E">
      <w:pPr>
        <w:rPr>
          <w:lang w:val="en-US"/>
        </w:rPr>
      </w:pPr>
      <w:r w:rsidRPr="009E5881">
        <w:rPr>
          <w:lang w:val="en-US"/>
        </w:rPr>
        <w:t xml:space="preserve">Kirkfeldt, Trine Skovgaard. </w:t>
      </w:r>
      <w:r>
        <w:rPr>
          <w:lang w:val="en-US"/>
        </w:rPr>
        <w:t xml:space="preserve">See Scientists. </w:t>
      </w:r>
    </w:p>
    <w:p w14:paraId="1FCEDCE1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Kirkham, Margaret. See English historical scholarship 1950-. </w:t>
      </w:r>
    </w:p>
    <w:p w14:paraId="5DFC73E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Kirkham, Michael. See English historical scholarship 1950-.</w:t>
      </w:r>
    </w:p>
    <w:p w14:paraId="38F7991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Kirkham, Pat. See English feminist criticism. </w:t>
      </w:r>
    </w:p>
    <w:p w14:paraId="0DBA0E2F" w14:textId="77777777" w:rsidR="00100550" w:rsidRPr="00C80AFD" w:rsidRDefault="00100550">
      <w:pPr>
        <w:rPr>
          <w:color w:val="000000"/>
          <w:lang w:val="en-US"/>
        </w:rPr>
      </w:pPr>
      <w:r w:rsidRPr="00C80AFD">
        <w:rPr>
          <w:color w:val="000000"/>
          <w:lang w:val="en-US"/>
        </w:rPr>
        <w:t xml:space="preserve">Kirkland, Caroline. See English authors. </w:t>
      </w:r>
    </w:p>
    <w:p w14:paraId="35BEE556" w14:textId="77777777" w:rsidR="00CB65DF" w:rsidRPr="00C80AFD" w:rsidRDefault="00CB65DF">
      <w:pPr>
        <w:rPr>
          <w:color w:val="000000"/>
          <w:lang w:val="en-US"/>
        </w:rPr>
      </w:pPr>
      <w:r w:rsidRPr="00C80AFD">
        <w:rPr>
          <w:color w:val="000000"/>
          <w:lang w:val="en-US"/>
        </w:rPr>
        <w:t xml:space="preserve">Kirkland, E. See English historical scholarship 1950-  </w:t>
      </w:r>
    </w:p>
    <w:p w14:paraId="7770D9E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Kirkland, Gelsey. See English authors.</w:t>
      </w:r>
    </w:p>
    <w:p w14:paraId="3F65301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Kirkland, Richard. See English historical scholarship 1950-. </w:t>
      </w:r>
    </w:p>
    <w:p w14:paraId="27F2B7D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Kirkley, Richard Bruce. See English phenomenological criticism. </w:t>
      </w:r>
    </w:p>
    <w:p w14:paraId="2583E35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Kirkman, Francis. See English authors.</w:t>
      </w:r>
    </w:p>
    <w:p w14:paraId="4FB53C79" w14:textId="77777777" w:rsidR="00100550" w:rsidRPr="00C80AFD" w:rsidRDefault="00100550" w:rsidP="00100550">
      <w:pPr>
        <w:rPr>
          <w:rFonts w:eastAsia="Times New Roman"/>
          <w:color w:val="000000"/>
          <w:lang w:val="en-US"/>
        </w:rPr>
      </w:pPr>
      <w:r w:rsidRPr="00C80AFD">
        <w:rPr>
          <w:rFonts w:eastAsia="Times New Roman"/>
          <w:color w:val="000000"/>
          <w:lang w:val="en-US"/>
        </w:rPr>
        <w:t xml:space="preserve">Kirkpatrick, Andy. See Linguists. </w:t>
      </w:r>
    </w:p>
    <w:p w14:paraId="76DDCCD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Kirkpatrick, David. See Journalists. </w:t>
      </w:r>
    </w:p>
    <w:p w14:paraId="3607461E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Kirkpatrick, Jeanne. See Historians. </w:t>
      </w:r>
    </w:p>
    <w:p w14:paraId="5019BEC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Kirkpatrick, Kathryn. See English feminist criticism. </w:t>
      </w:r>
    </w:p>
    <w:p w14:paraId="06B9600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Kirkpatrick, Clifford. See Philosophers.</w:t>
      </w:r>
    </w:p>
    <w:p w14:paraId="10A647D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Kirkpatrick, M. See Philosophers.</w:t>
      </w:r>
    </w:p>
    <w:p w14:paraId="561F8FC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Kirkpatrick, Susan. See English feminist criticism. </w:t>
      </w:r>
    </w:p>
    <w:p w14:paraId="13DC6CE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Kirkup, James. See English authors. </w:t>
      </w:r>
    </w:p>
    <w:p w14:paraId="0A4A09E6" w14:textId="77777777" w:rsidR="00100550" w:rsidRPr="00C80AFD" w:rsidRDefault="00100550">
      <w:pPr>
        <w:ind w:left="709" w:hanging="709"/>
        <w:rPr>
          <w:rFonts w:eastAsia="Times New Roman"/>
          <w:color w:val="000000"/>
          <w:lang w:val="en-US"/>
        </w:rPr>
      </w:pPr>
      <w:r w:rsidRPr="00C80AFD">
        <w:rPr>
          <w:rFonts w:eastAsia="Times New Roman"/>
          <w:color w:val="000000"/>
          <w:lang w:val="en-US"/>
        </w:rPr>
        <w:t xml:space="preserve">Kirkwood, Tom. See Scientists. </w:t>
      </w:r>
    </w:p>
    <w:p w14:paraId="48742954" w14:textId="22269B14" w:rsidR="009D1EA0" w:rsidRPr="00C80AFD" w:rsidRDefault="009D1EA0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 xml:space="preserve">Kirman, Alan. See Philosophers. </w:t>
      </w:r>
    </w:p>
    <w:p w14:paraId="488D767C" w14:textId="7874AA99" w:rsidR="0011267B" w:rsidRDefault="0011267B" w:rsidP="0011267B">
      <w:pPr>
        <w:rPr>
          <w:lang w:val="en-US"/>
        </w:rPr>
      </w:pPr>
      <w:r>
        <w:rPr>
          <w:lang w:val="en-US"/>
        </w:rPr>
        <w:t xml:space="preserve">Kirnoze, Zoia. </w:t>
      </w:r>
      <w:r w:rsidRPr="0011267B">
        <w:rPr>
          <w:lang w:val="en-US"/>
        </w:rPr>
        <w:t>(</w:t>
      </w:r>
      <w:r>
        <w:t>Зоя</w:t>
      </w:r>
      <w:r w:rsidRPr="00B054FF">
        <w:rPr>
          <w:lang w:val="en-US"/>
        </w:rPr>
        <w:t xml:space="preserve"> </w:t>
      </w:r>
      <w:r>
        <w:t>Кирнозе</w:t>
      </w:r>
      <w:r>
        <w:rPr>
          <w:lang w:val="en-US"/>
        </w:rPr>
        <w:t>). See Russian aesthetic criticism 2000-</w:t>
      </w:r>
    </w:p>
    <w:p w14:paraId="556A7054" w14:textId="503CD392" w:rsidR="00100550" w:rsidRPr="00C80AFD" w:rsidRDefault="00100550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>Kirpal, Viney. See Indian historical scholarship 1950-.</w:t>
      </w:r>
    </w:p>
    <w:p w14:paraId="6F64340F" w14:textId="77777777" w:rsidR="00100550" w:rsidRPr="00C80AFD" w:rsidRDefault="00100550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>Kirpotkin, V. Ya. See Russian historical scholarship 1950-.</w:t>
      </w:r>
    </w:p>
    <w:p w14:paraId="722E12B7" w14:textId="77777777" w:rsidR="00FC04EB" w:rsidRPr="00C80AFD" w:rsidRDefault="00FC04EB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>Kirsanov, Semen. See Russian stylistics.</w:t>
      </w:r>
    </w:p>
    <w:p w14:paraId="6C90ECA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Kirsch, Adam. See English reviewers 1950- </w:t>
      </w:r>
    </w:p>
    <w:p w14:paraId="3A6B7D71" w14:textId="79B83570" w:rsidR="006B67C9" w:rsidRPr="00C80AFD" w:rsidRDefault="006B67C9" w:rsidP="006B67C9">
      <w:pPr>
        <w:rPr>
          <w:lang w:val="en-US"/>
        </w:rPr>
      </w:pPr>
      <w:r w:rsidRPr="00C80AFD">
        <w:rPr>
          <w:lang w:val="en-US"/>
        </w:rPr>
        <w:t xml:space="preserve">Kirsch, Andreas. See Journalists. </w:t>
      </w:r>
    </w:p>
    <w:p w14:paraId="0ED33AA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Kirsch, Arthur C. See English humanist criticism 1950-. </w:t>
      </w:r>
    </w:p>
    <w:p w14:paraId="455C62FA" w14:textId="2AF1AF17" w:rsidR="002E6089" w:rsidRPr="002E6089" w:rsidRDefault="002E6089" w:rsidP="002E6089">
      <w:pPr>
        <w:rPr>
          <w:szCs w:val="28"/>
          <w:lang w:val="en-US"/>
        </w:rPr>
      </w:pPr>
      <w:r w:rsidRPr="00624C1D">
        <w:rPr>
          <w:szCs w:val="28"/>
          <w:lang w:val="en-US"/>
        </w:rPr>
        <w:t xml:space="preserve">Kirsch, Fritz Peter. </w:t>
      </w:r>
      <w:r>
        <w:rPr>
          <w:szCs w:val="28"/>
          <w:lang w:val="en-US"/>
        </w:rPr>
        <w:t>See French historical scholarship 2000-</w:t>
      </w:r>
    </w:p>
    <w:p w14:paraId="587DE1D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Kirsch, Irving. See Philosophers. </w:t>
      </w:r>
    </w:p>
    <w:p w14:paraId="704F139B" w14:textId="325D585E" w:rsidR="00100550" w:rsidRDefault="00100550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 xml:space="preserve">Kirsch, Sarah. See German authors. </w:t>
      </w:r>
    </w:p>
    <w:p w14:paraId="4213EAFC" w14:textId="79DE1473" w:rsidR="00586B3B" w:rsidRPr="00C80AFD" w:rsidRDefault="00586B3B">
      <w:pPr>
        <w:tabs>
          <w:tab w:val="left" w:pos="8220"/>
        </w:tabs>
        <w:rPr>
          <w:lang w:val="en-US"/>
        </w:rPr>
      </w:pPr>
      <w:r>
        <w:rPr>
          <w:lang w:val="en-US"/>
        </w:rPr>
        <w:lastRenderedPageBreak/>
        <w:t xml:space="preserve">Kirsch, Steve. See Scientists. </w:t>
      </w:r>
    </w:p>
    <w:p w14:paraId="24B01B38" w14:textId="77777777" w:rsidR="00100550" w:rsidRPr="00C80AFD" w:rsidRDefault="00100550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 xml:space="preserve">Kirschbaum, Ralph. See Musicians. </w:t>
      </w:r>
    </w:p>
    <w:p w14:paraId="1310FB3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Kirschenbaum, Matthew G. See Cybertheorists.  </w:t>
      </w:r>
    </w:p>
    <w:p w14:paraId="01BB7BE9" w14:textId="19F9773D" w:rsidR="007B7D19" w:rsidRPr="00C80AFD" w:rsidRDefault="007B7D19" w:rsidP="007B7D19">
      <w:pPr>
        <w:ind w:left="709" w:hanging="709"/>
        <w:rPr>
          <w:lang w:val="en-US"/>
        </w:rPr>
      </w:pPr>
      <w:r w:rsidRPr="00C80AFD">
        <w:rPr>
          <w:lang w:val="en-US"/>
        </w:rPr>
        <w:t>Kirschenmann, Frederick. See Ecocriticism.</w:t>
      </w:r>
    </w:p>
    <w:p w14:paraId="0D81B4CA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Kirschner, Carl. See Linguists. </w:t>
      </w:r>
    </w:p>
    <w:p w14:paraId="4401540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Kirschner, Paul. See English historical scholarship 1950-. </w:t>
      </w:r>
    </w:p>
    <w:p w14:paraId="020104D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Kirschner, Teresa J. See Spanish feminist criticism.</w:t>
      </w:r>
    </w:p>
    <w:p w14:paraId="7C241282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>Kirschten, Robert. See English myth criticism.</w:t>
      </w:r>
    </w:p>
    <w:p w14:paraId="0EE6F3F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Kirshenblatt-Gimblett, Barbara. See Linguists. </w:t>
      </w:r>
    </w:p>
    <w:p w14:paraId="4D2A73D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Kirsner, Robert. See English historical scholarship 1950-. </w:t>
      </w:r>
    </w:p>
    <w:p w14:paraId="70AAFDE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Kirstein, Lincoln. See Art critics. </w:t>
      </w:r>
    </w:p>
    <w:p w14:paraId="6ADAADD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Kirtland, Lucian Swift. See English historical scholarship 1900-1950 </w:t>
      </w:r>
    </w:p>
    <w:p w14:paraId="624B790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Kirwan, James. See English aesthetic criticism 1950-. </w:t>
      </w:r>
    </w:p>
    <w:p w14:paraId="1FDF72CE" w14:textId="77704730" w:rsidR="003A7059" w:rsidRDefault="003A7059" w:rsidP="003A7059">
      <w:pPr>
        <w:rPr>
          <w:lang w:val="en-US"/>
        </w:rPr>
      </w:pPr>
      <w:r>
        <w:rPr>
          <w:lang w:val="en-US"/>
        </w:rPr>
        <w:t>Kirwan, Michael. See Catholic criticism. 20</w:t>
      </w:r>
      <w:r w:rsidRPr="003A7059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46FDC3D" w14:textId="77777777" w:rsidR="0004693C" w:rsidRPr="00C80AFD" w:rsidRDefault="0004693C" w:rsidP="0004693C">
      <w:pPr>
        <w:rPr>
          <w:lang w:val="en-US"/>
        </w:rPr>
      </w:pPr>
      <w:r w:rsidRPr="00C80AFD">
        <w:rPr>
          <w:lang w:val="en-US"/>
        </w:rPr>
        <w:t xml:space="preserve">Kirzner, Israel M. See Philosophers. </w:t>
      </w:r>
    </w:p>
    <w:p w14:paraId="5260D4F2" w14:textId="77777777" w:rsidR="00100550" w:rsidRDefault="00100550" w:rsidP="0004693C">
      <w:pPr>
        <w:rPr>
          <w:lang w:val="en-US"/>
        </w:rPr>
      </w:pPr>
      <w:r w:rsidRPr="00C80AFD">
        <w:rPr>
          <w:lang w:val="en-US"/>
        </w:rPr>
        <w:t>Kis</w:t>
      </w:r>
      <w:r w:rsidRPr="00C80AFD">
        <w:rPr>
          <w:sz w:val="36"/>
          <w:lang w:val="en-US"/>
        </w:rPr>
        <w:t>,</w:t>
      </w:r>
      <w:r w:rsidRPr="00C80AFD">
        <w:rPr>
          <w:lang w:val="en-US"/>
        </w:rPr>
        <w:t xml:space="preserve"> Danilo.  See Yugoslavian aesthetic criticism 1950-.</w:t>
      </w:r>
    </w:p>
    <w:p w14:paraId="0D8FBB13" w14:textId="2B82CEC8" w:rsidR="00241B4F" w:rsidRPr="00C80AFD" w:rsidRDefault="00241B4F" w:rsidP="0004693C">
      <w:pPr>
        <w:rPr>
          <w:lang w:val="en-US"/>
        </w:rPr>
      </w:pPr>
      <w:r>
        <w:rPr>
          <w:lang w:val="en-US"/>
        </w:rPr>
        <w:t>Kisalsi. See Mesopotamian History.</w:t>
      </w:r>
    </w:p>
    <w:p w14:paraId="67D61803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Kisch, Guido. See German historical scholarship 1950-. </w:t>
      </w:r>
    </w:p>
    <w:p w14:paraId="1319C9BD" w14:textId="5F5D0A9C" w:rsidR="002E3E3E" w:rsidRPr="00C80AFD" w:rsidRDefault="002E3E3E">
      <w:pPr>
        <w:ind w:right="10"/>
        <w:rPr>
          <w:lang w:val="en-US"/>
        </w:rPr>
      </w:pPr>
      <w:r w:rsidRPr="00C80AFD">
        <w:rPr>
          <w:lang w:val="en-US"/>
        </w:rPr>
        <w:t>Kischka. See Illustrators&amp;Engravers.</w:t>
      </w:r>
    </w:p>
    <w:p w14:paraId="1B640B9A" w14:textId="77777777" w:rsidR="0052440B" w:rsidRPr="00C80AFD" w:rsidRDefault="00100550">
      <w:pPr>
        <w:rPr>
          <w:lang w:val="en-US"/>
        </w:rPr>
      </w:pPr>
      <w:r w:rsidRPr="00C80AFD">
        <w:rPr>
          <w:lang w:val="en-US"/>
        </w:rPr>
        <w:t>Kischner, Michael. See Linguists.</w:t>
      </w:r>
    </w:p>
    <w:p w14:paraId="681DC49F" w14:textId="77777777" w:rsidR="00100550" w:rsidRPr="00C80AFD" w:rsidRDefault="0052440B">
      <w:pPr>
        <w:rPr>
          <w:lang w:val="en-US"/>
        </w:rPr>
      </w:pPr>
      <w:r w:rsidRPr="00C80AFD">
        <w:rPr>
          <w:lang w:val="en-US"/>
        </w:rPr>
        <w:t>Kiseliova, Liubov N. See Russian historical scholarship 1950-</w:t>
      </w:r>
      <w:r w:rsidR="00100550" w:rsidRPr="00C80AFD">
        <w:rPr>
          <w:lang w:val="en-US"/>
        </w:rPr>
        <w:t xml:space="preserve"> </w:t>
      </w:r>
    </w:p>
    <w:p w14:paraId="0E06375A" w14:textId="236E120A" w:rsidR="00434851" w:rsidRPr="00434851" w:rsidRDefault="00434851" w:rsidP="00434851">
      <w:pPr>
        <w:ind w:left="709" w:hanging="709"/>
        <w:rPr>
          <w:szCs w:val="28"/>
          <w:lang w:val="en-US"/>
        </w:rPr>
      </w:pPr>
      <w:r w:rsidRPr="00434851">
        <w:rPr>
          <w:szCs w:val="28"/>
          <w:lang w:val="en-US"/>
        </w:rPr>
        <w:t>Kiselova, A. A. See Cybertheorists.</w:t>
      </w:r>
    </w:p>
    <w:p w14:paraId="23F1A987" w14:textId="68EDDE3B" w:rsidR="00FE15E8" w:rsidRPr="00FE15E8" w:rsidRDefault="00FE15E8" w:rsidP="00FE15E8">
      <w:pPr>
        <w:rPr>
          <w:lang w:val="en-US"/>
        </w:rPr>
      </w:pPr>
      <w:r w:rsidRPr="00B33859">
        <w:rPr>
          <w:lang w:val="en-US"/>
        </w:rPr>
        <w:t xml:space="preserve">Kisfaludy, Károly. </w:t>
      </w:r>
      <w:r w:rsidRPr="00FE15E8">
        <w:rPr>
          <w:lang w:val="en-US"/>
        </w:rPr>
        <w:t>See Hungarian authors.</w:t>
      </w:r>
    </w:p>
    <w:p w14:paraId="590CF20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Kishi, Tetsuo. See Japanese historical scholarship 1950-.</w:t>
      </w:r>
    </w:p>
    <w:p w14:paraId="60AD264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Kishlansky, Mark A. See Historians. </w:t>
      </w:r>
    </w:p>
    <w:p w14:paraId="6DA2F6D7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>Kishore, Usha W. See Indian cultural criticism.</w:t>
      </w:r>
    </w:p>
    <w:p w14:paraId="1FE49004" w14:textId="77777777" w:rsidR="00100550" w:rsidRPr="00C80AFD" w:rsidRDefault="00100550">
      <w:pPr>
        <w:tabs>
          <w:tab w:val="left" w:pos="8220"/>
        </w:tabs>
        <w:ind w:right="10"/>
        <w:rPr>
          <w:lang w:val="en-US"/>
        </w:rPr>
      </w:pPr>
      <w:r w:rsidRPr="00C80AFD">
        <w:rPr>
          <w:lang w:val="en-US"/>
        </w:rPr>
        <w:t>Kisiel, Th. See English hermeneutics.</w:t>
      </w:r>
    </w:p>
    <w:p w14:paraId="71AF6D5C" w14:textId="0A8942A1" w:rsidR="00DE7F6B" w:rsidRPr="00DE7F6B" w:rsidRDefault="00DE7F6B" w:rsidP="00DE7F6B">
      <w:pPr>
        <w:rPr>
          <w:lang w:val="en-US"/>
        </w:rPr>
      </w:pPr>
      <w:r w:rsidRPr="00BA24E7">
        <w:rPr>
          <w:lang w:val="en-US"/>
        </w:rPr>
        <w:t>Kisielinski, Kai</w:t>
      </w:r>
      <w:r>
        <w:rPr>
          <w:lang w:val="en-US"/>
        </w:rPr>
        <w:t xml:space="preserve">. See Scientists. </w:t>
      </w:r>
    </w:p>
    <w:p w14:paraId="1E75B150" w14:textId="6AD1AE32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Kiskis, Michael J. See English historical scholarship 1950- </w:t>
      </w:r>
    </w:p>
    <w:p w14:paraId="0914B4AB" w14:textId="7A6D32C2" w:rsidR="00947B01" w:rsidRPr="00C80AFD" w:rsidRDefault="00947B01">
      <w:pPr>
        <w:rPr>
          <w:lang w:val="en-US"/>
        </w:rPr>
      </w:pPr>
      <w:r>
        <w:rPr>
          <w:lang w:val="en-US"/>
        </w:rPr>
        <w:t>Kisling. See Illustrators&amp;Engravers.</w:t>
      </w:r>
    </w:p>
    <w:p w14:paraId="242004F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Kispert, R. J. See Linguists. </w:t>
      </w:r>
    </w:p>
    <w:p w14:paraId="7B6AFC0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Kiss, Attila. See Hungarian structuralism.</w:t>
      </w:r>
    </w:p>
    <w:p w14:paraId="52527366" w14:textId="77777777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Kiss, K. E. de. See English reviewers 1950-. </w:t>
      </w:r>
    </w:p>
    <w:p w14:paraId="0D6D464A" w14:textId="21A482FB" w:rsidR="00E65A0E" w:rsidRPr="00C80AFD" w:rsidRDefault="00E65A0E">
      <w:pPr>
        <w:rPr>
          <w:lang w:val="en-US"/>
        </w:rPr>
      </w:pPr>
      <w:r>
        <w:rPr>
          <w:lang w:val="en-US"/>
        </w:rPr>
        <w:t>Kiss, M. See English aesthetic criticism 2000-</w:t>
      </w:r>
    </w:p>
    <w:p w14:paraId="4022035F" w14:textId="77777777" w:rsidR="00100550" w:rsidRDefault="00100550">
      <w:r>
        <w:t xml:space="preserve">Kiss de Alejandro, Diana. See Cybertheorists. </w:t>
      </w:r>
    </w:p>
    <w:p w14:paraId="73E81BE4" w14:textId="77777777" w:rsidR="00CB1C4C" w:rsidRPr="00C80AFD" w:rsidRDefault="00CB1C4C">
      <w:pPr>
        <w:rPr>
          <w:lang w:val="en-US"/>
        </w:rPr>
      </w:pPr>
      <w:r w:rsidRPr="00C80AFD">
        <w:rPr>
          <w:lang w:val="en-US"/>
        </w:rPr>
        <w:t xml:space="preserve">Kissack, Eric. See Film directors. </w:t>
      </w:r>
    </w:p>
    <w:p w14:paraId="2A82E58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Kissane, James. See English historical scholarship 1950-. </w:t>
      </w:r>
    </w:p>
    <w:p w14:paraId="7AAB3A16" w14:textId="77777777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Kissel, Howard. See English historical scholarship 1950-. </w:t>
      </w:r>
    </w:p>
    <w:p w14:paraId="485A4F07" w14:textId="7CCA1AFF" w:rsidR="000B70CA" w:rsidRPr="00C80AFD" w:rsidRDefault="000B70CA">
      <w:pPr>
        <w:rPr>
          <w:lang w:val="en-US"/>
        </w:rPr>
      </w:pPr>
      <w:r w:rsidRPr="00527EB0">
        <w:rPr>
          <w:szCs w:val="28"/>
          <w:lang w:val="en-US"/>
        </w:rPr>
        <w:t>Kissel</w:t>
      </w:r>
      <w:r>
        <w:rPr>
          <w:szCs w:val="28"/>
          <w:lang w:val="en-US"/>
        </w:rPr>
        <w:t xml:space="preserve">, Marc. See Historians. </w:t>
      </w:r>
    </w:p>
    <w:p w14:paraId="7857187C" w14:textId="336CDF41" w:rsidR="007D0B4D" w:rsidRDefault="007D0B4D" w:rsidP="007D0B4D">
      <w:pPr>
        <w:rPr>
          <w:lang w:val="en-US"/>
        </w:rPr>
      </w:pPr>
      <w:r>
        <w:rPr>
          <w:lang w:val="en-US"/>
        </w:rPr>
        <w:t>Kissinger, Abraham. See People. K people.</w:t>
      </w:r>
    </w:p>
    <w:p w14:paraId="524514E4" w14:textId="7B9C00A8" w:rsidR="007D0B4D" w:rsidRDefault="007D0B4D" w:rsidP="007D0B4D">
      <w:pPr>
        <w:rPr>
          <w:lang w:val="en-US"/>
        </w:rPr>
      </w:pPr>
      <w:r>
        <w:rPr>
          <w:lang w:val="en-US"/>
        </w:rPr>
        <w:t>Kissinger, David. See People. K people.</w:t>
      </w:r>
    </w:p>
    <w:p w14:paraId="5A8E9A72" w14:textId="6A66DF1A" w:rsidR="007D0B4D" w:rsidRPr="00D75DFC" w:rsidRDefault="007D0B4D" w:rsidP="007D0B4D">
      <w:pPr>
        <w:rPr>
          <w:lang w:val="en-US"/>
        </w:rPr>
      </w:pPr>
      <w:r>
        <w:rPr>
          <w:lang w:val="en-US"/>
        </w:rPr>
        <w:t>Kissinger, Louis. See People. K people.</w:t>
      </w:r>
    </w:p>
    <w:p w14:paraId="15E04EFD" w14:textId="499A5ACD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Kissinger, Henry</w:t>
      </w:r>
      <w:r w:rsidR="00C42F1E">
        <w:rPr>
          <w:lang w:val="en-US"/>
        </w:rPr>
        <w:t xml:space="preserve"> A</w:t>
      </w:r>
      <w:r w:rsidRPr="00C80AFD">
        <w:rPr>
          <w:lang w:val="en-US"/>
        </w:rPr>
        <w:t>. See US history. 20th century.</w:t>
      </w:r>
      <w:r w:rsidR="00222727">
        <w:rPr>
          <w:lang w:val="en-US"/>
        </w:rPr>
        <w:t xml:space="preserve"> Late 20</w:t>
      </w:r>
      <w:r w:rsidR="00222727" w:rsidRPr="00222727">
        <w:rPr>
          <w:vertAlign w:val="superscript"/>
          <w:lang w:val="en-US"/>
        </w:rPr>
        <w:t>th</w:t>
      </w:r>
      <w:r w:rsidR="00222727">
        <w:rPr>
          <w:lang w:val="en-US"/>
        </w:rPr>
        <w:t xml:space="preserve"> c.</w:t>
      </w:r>
    </w:p>
    <w:p w14:paraId="5942F016" w14:textId="7FF519D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>Kita, S</w:t>
      </w:r>
      <w:r w:rsidR="008C1650">
        <w:rPr>
          <w:lang w:val="en-US"/>
        </w:rPr>
        <w:t>otaro</w:t>
      </w:r>
      <w:r w:rsidRPr="00C80AFD">
        <w:rPr>
          <w:lang w:val="en-US"/>
        </w:rPr>
        <w:t xml:space="preserve">. See Linguists. </w:t>
      </w:r>
    </w:p>
    <w:p w14:paraId="7801745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Kitaenko, Dmitri. See Musicians. </w:t>
      </w:r>
    </w:p>
    <w:p w14:paraId="6AD8896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Kitagawa, C. See Linguists. </w:t>
      </w:r>
    </w:p>
    <w:p w14:paraId="101C8BB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Kitaj, R. B. See Minority criticism. </w:t>
      </w:r>
    </w:p>
    <w:p w14:paraId="3227B33C" w14:textId="0A55ECF5" w:rsidR="00100550" w:rsidRDefault="00100550">
      <w:pPr>
        <w:rPr>
          <w:lang w:val="en-US"/>
        </w:rPr>
      </w:pPr>
      <w:r w:rsidRPr="00C80AFD">
        <w:rPr>
          <w:lang w:val="en-US"/>
        </w:rPr>
        <w:t xml:space="preserve">Kitalong, Karla Saari. See English cultural criticism. </w:t>
      </w:r>
    </w:p>
    <w:p w14:paraId="1D703578" w14:textId="5DD2FC82" w:rsidR="00672922" w:rsidRDefault="00672922">
      <w:pPr>
        <w:rPr>
          <w:lang w:val="en-US"/>
        </w:rPr>
      </w:pPr>
      <w:r>
        <w:rPr>
          <w:lang w:val="en-US"/>
        </w:rPr>
        <w:t xml:space="preserve">Kitamura, Katie. See English authors. </w:t>
      </w:r>
    </w:p>
    <w:p w14:paraId="1C1F7C62" w14:textId="30B8FD02" w:rsidR="00F93959" w:rsidRPr="00C80AFD" w:rsidRDefault="00F93959">
      <w:pPr>
        <w:rPr>
          <w:lang w:val="en-US"/>
        </w:rPr>
      </w:pPr>
      <w:r>
        <w:rPr>
          <w:lang w:val="en-US"/>
        </w:rPr>
        <w:t>Kitaro. See Musicians.</w:t>
      </w:r>
    </w:p>
    <w:p w14:paraId="444D0C82" w14:textId="58BED5E4" w:rsidR="00736C8C" w:rsidRPr="00F907AE" w:rsidRDefault="00736C8C" w:rsidP="00736C8C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Kitayama, S. See English cultural criticism. </w:t>
      </w:r>
    </w:p>
    <w:p w14:paraId="3813C58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Kitchel, Anna Theresa. See English historical scholarship 1900-1950. </w:t>
      </w:r>
    </w:p>
    <w:p w14:paraId="698DF03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Kitchen, M. See Historians. </w:t>
      </w:r>
    </w:p>
    <w:p w14:paraId="0545207C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Kitcher, Philip. See Scientists. </w:t>
      </w:r>
    </w:p>
    <w:p w14:paraId="47FBF8D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Kitchin, L. See English reviewers 1950- </w:t>
      </w:r>
    </w:p>
    <w:p w14:paraId="2886D22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Kitchin, George. See English historical scholarship 1900-1950.</w:t>
      </w:r>
    </w:p>
    <w:p w14:paraId="57393840" w14:textId="77777777" w:rsidR="00C17C2B" w:rsidRPr="00C80AFD" w:rsidRDefault="00C17C2B" w:rsidP="00C17C2B">
      <w:pPr>
        <w:pStyle w:val="Normal1"/>
        <w:ind w:left="709" w:right="0" w:hanging="709"/>
        <w:rPr>
          <w:lang w:val="en-US"/>
        </w:rPr>
      </w:pPr>
      <w:r w:rsidRPr="00C80AFD">
        <w:rPr>
          <w:lang w:val="en-US"/>
        </w:rPr>
        <w:t xml:space="preserve">Kite, Lorien. See English reviewers 1950- </w:t>
      </w:r>
    </w:p>
    <w:p w14:paraId="492FC26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Kitely, M. See Linguists. </w:t>
      </w:r>
    </w:p>
    <w:p w14:paraId="4842748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Kitis, Eliza. See Greek feminist criticism.</w:t>
      </w:r>
    </w:p>
    <w:p w14:paraId="387D9AAA" w14:textId="77777777" w:rsidR="00100550" w:rsidRPr="00C80AFD" w:rsidRDefault="00100550">
      <w:pPr>
        <w:ind w:left="760" w:hanging="760"/>
        <w:rPr>
          <w:lang w:val="en-US"/>
        </w:rPr>
      </w:pPr>
      <w:r w:rsidRPr="00C80AFD">
        <w:rPr>
          <w:lang w:val="en-US"/>
        </w:rPr>
        <w:t xml:space="preserve">Kitsi-Mitakou, Katerina K. See Greek feminist criticism. </w:t>
      </w:r>
    </w:p>
    <w:p w14:paraId="45A33F0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Kitson, Peter K. See English historical scholarship 1950-. </w:t>
      </w:r>
    </w:p>
    <w:p w14:paraId="22B4DBA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Kitt, Loren. See Singers. </w:t>
      </w:r>
    </w:p>
    <w:p w14:paraId="0F5AC0A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Kittay, Eva F. See Linguists. </w:t>
      </w:r>
    </w:p>
    <w:p w14:paraId="279C8DB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Kittay, Jeffrey</w:t>
      </w:r>
      <w:r w:rsidR="00B4600D" w:rsidRPr="00C80AFD">
        <w:rPr>
          <w:lang w:val="en-US"/>
        </w:rPr>
        <w:t xml:space="preserve"> S</w:t>
      </w:r>
      <w:r w:rsidRPr="00C80AFD">
        <w:rPr>
          <w:lang w:val="en-US"/>
        </w:rPr>
        <w:t xml:space="preserve">. See English historical scholarship 1950-. </w:t>
      </w:r>
    </w:p>
    <w:p w14:paraId="3BF6A72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Kittel, D. See Christian criticism (20th c).</w:t>
      </w:r>
    </w:p>
    <w:p w14:paraId="0076BFE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Kittel, Harald. See German structuralism. </w:t>
      </w:r>
    </w:p>
    <w:p w14:paraId="66AC169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Kittler, Friedrich A. See German structuralism. </w:t>
      </w:r>
    </w:p>
    <w:p w14:paraId="72EBA8B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Kitto, H. D. F. See English historical scholarship 1950-. </w:t>
      </w:r>
    </w:p>
    <w:p w14:paraId="55B4AEE7" w14:textId="77777777" w:rsidR="009739A2" w:rsidRPr="00C80AFD" w:rsidRDefault="009739A2" w:rsidP="009739A2">
      <w:pPr>
        <w:rPr>
          <w:lang w:val="en-US"/>
        </w:rPr>
      </w:pPr>
      <w:r w:rsidRPr="00C80AFD">
        <w:rPr>
          <w:lang w:val="en-US"/>
        </w:rPr>
        <w:t>Kitto, John. See English historical scholarship 1800-1900.</w:t>
      </w:r>
    </w:p>
    <w:p w14:paraId="0FA6AAC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Kittredge, George Lyman. See English historical scholarship </w:t>
      </w:r>
      <w:r w:rsidR="009466AA" w:rsidRPr="00C80AFD">
        <w:rPr>
          <w:lang w:val="en-US"/>
        </w:rPr>
        <w:t>1800-1900.</w:t>
      </w:r>
    </w:p>
    <w:p w14:paraId="07F1C253" w14:textId="77777777" w:rsidR="00057D73" w:rsidRPr="00C80AFD" w:rsidRDefault="00057D73" w:rsidP="00057D73">
      <w:pPr>
        <w:ind w:left="709" w:hanging="709"/>
        <w:rPr>
          <w:rFonts w:eastAsia="Times New Roman"/>
          <w:szCs w:val="28"/>
          <w:lang w:val="en-US" w:eastAsia="en-US"/>
        </w:rPr>
      </w:pPr>
      <w:r w:rsidRPr="00C80AFD">
        <w:rPr>
          <w:rFonts w:eastAsia="Times New Roman"/>
          <w:szCs w:val="28"/>
          <w:lang w:val="en-US" w:eastAsia="en-US"/>
        </w:rPr>
        <w:t xml:space="preserve">Kittstein, Ulrich. See German historical scholarship 1950- </w:t>
      </w:r>
    </w:p>
    <w:p w14:paraId="60B8A89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Kitunda, Jeremiah M. See Minority criticism. </w:t>
      </w:r>
    </w:p>
    <w:p w14:paraId="2727A84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Kitzinger, C. See Philosophers. </w:t>
      </w:r>
    </w:p>
    <w:p w14:paraId="376F915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Kitzinger, Sheila. See Philosophers.</w:t>
      </w:r>
    </w:p>
    <w:p w14:paraId="4E26D559" w14:textId="56F8997D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Kitzmann, Andreas. See </w:t>
      </w:r>
      <w:r w:rsidR="004F11AD">
        <w:rPr>
          <w:lang w:val="en-US"/>
        </w:rPr>
        <w:t>Nordic</w:t>
      </w:r>
      <w:r w:rsidRPr="00C80AFD">
        <w:rPr>
          <w:lang w:val="en-US"/>
        </w:rPr>
        <w:t xml:space="preserve"> cultural criticism.</w:t>
      </w:r>
    </w:p>
    <w:p w14:paraId="42D39A03" w14:textId="61AF2C39" w:rsidR="00100550" w:rsidRDefault="00100550">
      <w:pPr>
        <w:rPr>
          <w:lang w:val="en-US"/>
        </w:rPr>
      </w:pPr>
      <w:r w:rsidRPr="00C80AFD">
        <w:rPr>
          <w:lang w:val="en-US"/>
        </w:rPr>
        <w:t>Kiyosuké, Fujiwara no. See Japanese authors.</w:t>
      </w:r>
    </w:p>
    <w:p w14:paraId="18406100" w14:textId="6C1ADE29" w:rsidR="00ED5E1A" w:rsidRPr="00C80AFD" w:rsidRDefault="00ED5E1A">
      <w:pPr>
        <w:rPr>
          <w:lang w:val="en-US"/>
        </w:rPr>
      </w:pPr>
      <w:r>
        <w:rPr>
          <w:lang w:val="en-US"/>
        </w:rPr>
        <w:t>Kizer, Chrystul. See People. K people.</w:t>
      </w:r>
    </w:p>
    <w:p w14:paraId="4AC84765" w14:textId="77777777" w:rsidR="000A3D4C" w:rsidRPr="00C80AFD" w:rsidRDefault="000A3D4C" w:rsidP="000A3D4C">
      <w:pPr>
        <w:pStyle w:val="Normal1"/>
        <w:ind w:left="709" w:right="0" w:hanging="709"/>
        <w:rPr>
          <w:lang w:val="en-US"/>
        </w:rPr>
      </w:pPr>
      <w:r w:rsidRPr="00C80AFD">
        <w:rPr>
          <w:lang w:val="en-US"/>
        </w:rPr>
        <w:t>Kjellman, H. See French historical scholarship 1900-1950.</w:t>
      </w:r>
    </w:p>
    <w:p w14:paraId="0067D38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Kjellmer, Göran. See Linguists. </w:t>
      </w:r>
    </w:p>
    <w:p w14:paraId="5BD1CAE0" w14:textId="3BA62F33" w:rsidR="00475C30" w:rsidRDefault="00475C30" w:rsidP="00475C30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Kkona, Christina. See English cultural criticism. </w:t>
      </w:r>
    </w:p>
    <w:p w14:paraId="2A2A6963" w14:textId="758811A8" w:rsidR="00100550" w:rsidRPr="00C80AFD" w:rsidRDefault="00100550">
      <w:pPr>
        <w:tabs>
          <w:tab w:val="left" w:pos="8220"/>
        </w:tabs>
        <w:rPr>
          <w:i/>
          <w:lang w:val="en-US"/>
        </w:rPr>
      </w:pPr>
      <w:r w:rsidRPr="00C80AFD">
        <w:rPr>
          <w:lang w:val="en-US"/>
        </w:rPr>
        <w:t xml:space="preserve">Klabund, Alfred. </w:t>
      </w:r>
      <w:r w:rsidRPr="00C80AFD">
        <w:rPr>
          <w:i/>
          <w:lang w:val="en-US"/>
        </w:rPr>
        <w:t>See Henschke, Alfred.</w:t>
      </w:r>
    </w:p>
    <w:p w14:paraId="3819CD2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Klaeber, F. See German historical scholarship 1900-1950.</w:t>
      </w:r>
    </w:p>
    <w:p w14:paraId="180D43F8" w14:textId="5928713C" w:rsidR="009A03DD" w:rsidRPr="00C80AFD" w:rsidRDefault="009A03DD">
      <w:pPr>
        <w:rPr>
          <w:lang w:val="en-US"/>
        </w:rPr>
      </w:pPr>
      <w:r w:rsidRPr="00C80AFD">
        <w:rPr>
          <w:lang w:val="en-US"/>
        </w:rPr>
        <w:t xml:space="preserve">Klages, Ludwig. See German authors. </w:t>
      </w:r>
    </w:p>
    <w:p w14:paraId="50E0901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Klagge, J. See Philosophers. </w:t>
      </w:r>
    </w:p>
    <w:p w14:paraId="52046EF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Klagsbrun, Francine. See Philosophers. </w:t>
      </w:r>
    </w:p>
    <w:p w14:paraId="0977A227" w14:textId="6DB41E41" w:rsidR="00D3073E" w:rsidRDefault="00D3073E" w:rsidP="00D3073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Klaiber, Isabell. See German structuralism.</w:t>
      </w:r>
    </w:p>
    <w:p w14:paraId="0F20C9F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Klaiman, M. H. See Linguists. </w:t>
      </w:r>
    </w:p>
    <w:p w14:paraId="77F0442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Klain, Richard. See Other writers.</w:t>
      </w:r>
    </w:p>
    <w:p w14:paraId="57741E1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Klamer, Arjo. See Philosophers.</w:t>
      </w:r>
    </w:p>
    <w:p w14:paraId="1CB3CEA6" w14:textId="77777777" w:rsidR="007F2602" w:rsidRPr="00C80AFD" w:rsidRDefault="007F2602" w:rsidP="007F2602">
      <w:pPr>
        <w:rPr>
          <w:lang w:val="en-US"/>
        </w:rPr>
      </w:pPr>
      <w:r w:rsidRPr="00C80AFD">
        <w:rPr>
          <w:lang w:val="en-US"/>
        </w:rPr>
        <w:t>Klammer, Markus. See German post-structuralism.</w:t>
      </w:r>
    </w:p>
    <w:p w14:paraId="390B6BCE" w14:textId="77777777" w:rsidR="00100550" w:rsidRPr="00C80AFD" w:rsidRDefault="00100550" w:rsidP="007F2602">
      <w:pPr>
        <w:rPr>
          <w:lang w:val="en-US"/>
        </w:rPr>
      </w:pPr>
      <w:r w:rsidRPr="00C80AFD">
        <w:rPr>
          <w:lang w:val="en-US"/>
        </w:rPr>
        <w:t xml:space="preserve">Klammer, T. P. See Linguists. </w:t>
      </w:r>
    </w:p>
    <w:p w14:paraId="06338BD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Klampfer, Sabine. See Linguists. </w:t>
      </w:r>
    </w:p>
    <w:p w14:paraId="02886DF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Klancher, Jon P. See English historical scholarship 1950-. </w:t>
      </w:r>
    </w:p>
    <w:p w14:paraId="46EF01F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Klann, Gisela. See Linguists. </w:t>
      </w:r>
    </w:p>
    <w:p w14:paraId="5A2BD9F1" w14:textId="77777777" w:rsidR="006E2397" w:rsidRPr="00C80AFD" w:rsidRDefault="006E2397">
      <w:pPr>
        <w:rPr>
          <w:lang w:val="en-US"/>
        </w:rPr>
      </w:pPr>
      <w:r w:rsidRPr="00C80AFD">
        <w:rPr>
          <w:lang w:val="en-US"/>
        </w:rPr>
        <w:t>Klapczynski, Marc. See French authors.</w:t>
      </w:r>
    </w:p>
    <w:p w14:paraId="5F54E8A3" w14:textId="77777777" w:rsidR="0041712F" w:rsidRPr="00C80AFD" w:rsidRDefault="0041712F" w:rsidP="0041712F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Klapp, O. See Linguists. </w:t>
      </w:r>
    </w:p>
    <w:p w14:paraId="576D993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Klapp, Otto. See German historical scholarship 1950- </w:t>
      </w:r>
    </w:p>
    <w:p w14:paraId="229CCC2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Klarer, Mario. See German historical scholarship 1950- </w:t>
      </w:r>
    </w:p>
    <w:p w14:paraId="745175FE" w14:textId="77777777" w:rsidR="00100550" w:rsidRPr="00C80AFD" w:rsidRDefault="00100550">
      <w:pPr>
        <w:rPr>
          <w:i/>
          <w:lang w:val="en-US"/>
        </w:rPr>
      </w:pPr>
      <w:r w:rsidRPr="00C80AFD">
        <w:rPr>
          <w:lang w:val="en-US"/>
        </w:rPr>
        <w:t xml:space="preserve">Klass, Philip. </w:t>
      </w:r>
      <w:r w:rsidRPr="00C80AFD">
        <w:rPr>
          <w:i/>
          <w:lang w:val="en-US"/>
        </w:rPr>
        <w:t>See Tenn, William.</w:t>
      </w:r>
    </w:p>
    <w:p w14:paraId="7428927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Klatt, D. See Linguists. </w:t>
      </w:r>
    </w:p>
    <w:p w14:paraId="5387254F" w14:textId="77777777" w:rsidR="00CD08A5" w:rsidRDefault="00CD08A5" w:rsidP="00CD08A5">
      <w:pPr>
        <w:rPr>
          <w:color w:val="000000"/>
          <w:lang w:val="en-US"/>
        </w:rPr>
      </w:pPr>
      <w:r>
        <w:rPr>
          <w:color w:val="000000"/>
          <w:lang w:val="en-US"/>
        </w:rPr>
        <w:t>Klauk, Tobias. See English structuralism.</w:t>
      </w:r>
    </w:p>
    <w:p w14:paraId="02AF385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Klaus, Carl H. See English historical scholarship 1950-. </w:t>
      </w:r>
    </w:p>
    <w:p w14:paraId="1710557E" w14:textId="77777777" w:rsidR="00100550" w:rsidRPr="00C80AFD" w:rsidRDefault="00100550">
      <w:pPr>
        <w:rPr>
          <w:color w:val="000000"/>
          <w:lang w:val="en-US"/>
        </w:rPr>
      </w:pPr>
      <w:r w:rsidRPr="00C80AFD">
        <w:rPr>
          <w:color w:val="000000"/>
          <w:lang w:val="en-US"/>
        </w:rPr>
        <w:t xml:space="preserve">Klaus Conrad. See German psychoanalytic criticism. </w:t>
      </w:r>
    </w:p>
    <w:p w14:paraId="68AC82F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Klaus, Gustav H. See English historical scholarship 1950-. </w:t>
      </w:r>
    </w:p>
    <w:p w14:paraId="3D2A07F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Klaus, Marshall</w:t>
      </w:r>
      <w:r w:rsidR="004E460F" w:rsidRPr="00C80AFD">
        <w:rPr>
          <w:lang w:val="en-US"/>
        </w:rPr>
        <w:t xml:space="preserve"> H</w:t>
      </w:r>
      <w:r w:rsidRPr="00C80AFD">
        <w:rPr>
          <w:lang w:val="en-US"/>
        </w:rPr>
        <w:t xml:space="preserve">. </w:t>
      </w:r>
      <w:r w:rsidR="004E460F" w:rsidRPr="00C80AFD">
        <w:rPr>
          <w:lang w:val="en-US"/>
        </w:rPr>
        <w:t xml:space="preserve">See Linguists. </w:t>
      </w:r>
    </w:p>
    <w:p w14:paraId="107F6ED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Klaus, Patricia Otto. See English feminist criticism. </w:t>
      </w:r>
    </w:p>
    <w:p w14:paraId="03CBC9C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Klaus, Peter. See English historical scholarship 1950-. </w:t>
      </w:r>
    </w:p>
    <w:p w14:paraId="3C07CBED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>Klaus, Vaclav. See Czech authors.</w:t>
      </w:r>
    </w:p>
    <w:p w14:paraId="122722A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Klause, John. See English aesthetic criticism 1950-. </w:t>
      </w:r>
    </w:p>
    <w:p w14:paraId="02686B0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Klausenburger, J. See Linguists. </w:t>
      </w:r>
    </w:p>
    <w:p w14:paraId="7ADEE500" w14:textId="77777777" w:rsidR="00846546" w:rsidRPr="00C80AFD" w:rsidRDefault="00846546" w:rsidP="00846546">
      <w:pPr>
        <w:ind w:left="709" w:hanging="709"/>
        <w:rPr>
          <w:szCs w:val="28"/>
          <w:lang w:val="en-US" w:eastAsia="en-US"/>
        </w:rPr>
      </w:pPr>
      <w:r w:rsidRPr="00C80AFD">
        <w:rPr>
          <w:szCs w:val="28"/>
          <w:lang w:val="en-US" w:eastAsia="en-US"/>
        </w:rPr>
        <w:t>Klaussmann, Liza. See Other authors.</w:t>
      </w:r>
    </w:p>
    <w:p w14:paraId="54041BB3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Klavans, Judith. See Linguists. </w:t>
      </w:r>
    </w:p>
    <w:p w14:paraId="3CA785C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Klaver, Elizabeth. See English reviewers 1950-. </w:t>
      </w:r>
    </w:p>
    <w:p w14:paraId="01C3344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Klaviter, Jane Bakken. See Musicians. </w:t>
      </w:r>
    </w:p>
    <w:p w14:paraId="38B84DB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Klawans, S. See English reviewers 1950-. </w:t>
      </w:r>
    </w:p>
    <w:p w14:paraId="118B71B5" w14:textId="77777777" w:rsidR="00100550" w:rsidRPr="00C80AFD" w:rsidRDefault="00100550">
      <w:pPr>
        <w:rPr>
          <w:color w:val="000000"/>
          <w:lang w:val="en-US"/>
        </w:rPr>
      </w:pPr>
      <w:r w:rsidRPr="00C80AFD">
        <w:rPr>
          <w:color w:val="000000"/>
          <w:lang w:val="en-US"/>
        </w:rPr>
        <w:t>Klebanov, Michael. See Russian structuralism.</w:t>
      </w:r>
    </w:p>
    <w:p w14:paraId="2D95E4A7" w14:textId="20C114AE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Kleberg, Lars. See </w:t>
      </w:r>
      <w:r w:rsidR="004F11AD">
        <w:rPr>
          <w:lang w:val="en-US"/>
        </w:rPr>
        <w:t>Nordic</w:t>
      </w:r>
      <w:r w:rsidRPr="00C80AFD">
        <w:rPr>
          <w:lang w:val="en-US"/>
        </w:rPr>
        <w:t xml:space="preserve"> historical scholarship 1950-.</w:t>
      </w:r>
    </w:p>
    <w:p w14:paraId="6A71A179" w14:textId="77777777" w:rsidR="00100550" w:rsidRPr="00C80AFD" w:rsidRDefault="00100550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 xml:space="preserve">Kleck, Robert. See Philosophers. </w:t>
      </w:r>
    </w:p>
    <w:p w14:paraId="244C91C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Klee, Paul.  See Painters.</w:t>
      </w:r>
    </w:p>
    <w:p w14:paraId="288030B8" w14:textId="77777777" w:rsidR="00100550" w:rsidRPr="00C80AFD" w:rsidRDefault="00100550">
      <w:pPr>
        <w:ind w:right="30"/>
        <w:rPr>
          <w:lang w:val="en-US"/>
        </w:rPr>
      </w:pPr>
      <w:r w:rsidRPr="00C80AFD">
        <w:rPr>
          <w:lang w:val="en-US"/>
        </w:rPr>
        <w:t xml:space="preserve">Kleege, Georgina. See Philosophers. </w:t>
      </w:r>
    </w:p>
    <w:p w14:paraId="58D9BEA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Klehr, Harvey. See English historical scholarship 1950-. </w:t>
      </w:r>
    </w:p>
    <w:p w14:paraId="34734B1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Kleiber, Carlos. See Musicians. </w:t>
      </w:r>
    </w:p>
    <w:p w14:paraId="4615271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Kleiber, Georges. See Linguists. </w:t>
      </w:r>
    </w:p>
    <w:p w14:paraId="0C6499D4" w14:textId="6FB02569" w:rsidR="008E31EB" w:rsidRPr="008E31EB" w:rsidRDefault="008E31EB" w:rsidP="008E31EB">
      <w:pPr>
        <w:rPr>
          <w:lang w:val="en-US"/>
        </w:rPr>
      </w:pPr>
      <w:r w:rsidRPr="00EB4ED6">
        <w:rPr>
          <w:lang w:val="en-US"/>
        </w:rPr>
        <w:t>Kleiman, Assaf</w:t>
      </w:r>
      <w:r>
        <w:rPr>
          <w:lang w:val="en-US"/>
        </w:rPr>
        <w:t xml:space="preserve">. See Historians.  </w:t>
      </w:r>
    </w:p>
    <w:p w14:paraId="348AA1B6" w14:textId="77777777" w:rsidR="00100550" w:rsidRPr="00C80AFD" w:rsidRDefault="00100550">
      <w:pPr>
        <w:ind w:right="30"/>
        <w:rPr>
          <w:lang w:val="en-US"/>
        </w:rPr>
      </w:pPr>
      <w:r w:rsidRPr="00C80AFD">
        <w:rPr>
          <w:lang w:val="en-US"/>
        </w:rPr>
        <w:t xml:space="preserve">Kleiman, D. G. See Scientists. </w:t>
      </w:r>
    </w:p>
    <w:p w14:paraId="15786E84" w14:textId="3291E60B" w:rsidR="00673D70" w:rsidRPr="00337061" w:rsidRDefault="00673D70" w:rsidP="00673D70">
      <w:pPr>
        <w:rPr>
          <w:szCs w:val="28"/>
          <w:lang w:val="en-US"/>
        </w:rPr>
      </w:pPr>
      <w:r>
        <w:rPr>
          <w:szCs w:val="28"/>
          <w:lang w:val="en-US"/>
        </w:rPr>
        <w:t xml:space="preserve">Klein, Alexander. See Philosophers.  </w:t>
      </w:r>
    </w:p>
    <w:p w14:paraId="456A879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Bernard. See English historical scholarship 1950- </w:t>
      </w:r>
    </w:p>
    <w:p w14:paraId="22E0F989" w14:textId="77777777" w:rsidR="0077554C" w:rsidRPr="00C80AFD" w:rsidRDefault="0077554C">
      <w:pPr>
        <w:rPr>
          <w:lang w:val="en-US"/>
        </w:rPr>
      </w:pPr>
      <w:r w:rsidRPr="00C80AFD">
        <w:rPr>
          <w:lang w:val="en-US"/>
        </w:rPr>
        <w:t xml:space="preserve">Klein, Christian. See German structuralism. </w:t>
      </w:r>
    </w:p>
    <w:p w14:paraId="2BD1C76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>Klein, Claude. See Philosophers.</w:t>
      </w:r>
    </w:p>
    <w:p w14:paraId="29DB6A99" w14:textId="77777777" w:rsidR="00855B73" w:rsidRPr="00C80AFD" w:rsidRDefault="00855B73">
      <w:pPr>
        <w:rPr>
          <w:lang w:val="en-US"/>
        </w:rPr>
      </w:pPr>
      <w:r w:rsidRPr="00C80AFD">
        <w:rPr>
          <w:lang w:val="en-US"/>
        </w:rPr>
        <w:t xml:space="preserve">Klein, Cornelis. See Scientists. </w:t>
      </w:r>
    </w:p>
    <w:p w14:paraId="6195418D" w14:textId="77777777" w:rsidR="002F2607" w:rsidRPr="001E665F" w:rsidRDefault="002F2607" w:rsidP="002F260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Klein, Daniel. See Philosophers. </w:t>
      </w:r>
    </w:p>
    <w:p w14:paraId="3600B37D" w14:textId="77777777" w:rsidR="00DF7BC0" w:rsidRPr="00C80AFD" w:rsidRDefault="00DF7BC0">
      <w:pPr>
        <w:rPr>
          <w:lang w:val="en-US"/>
        </w:rPr>
      </w:pPr>
      <w:r w:rsidRPr="00C80AFD">
        <w:rPr>
          <w:lang w:val="en-US"/>
        </w:rPr>
        <w:t xml:space="preserve">Klein, David. See English historical scholarship 1900-1950. </w:t>
      </w:r>
    </w:p>
    <w:p w14:paraId="53F28026" w14:textId="77777777" w:rsidR="00DF7BC0" w:rsidRPr="00C80AFD" w:rsidRDefault="00DF7BC0">
      <w:pPr>
        <w:rPr>
          <w:lang w:val="en-US"/>
        </w:rPr>
      </w:pPr>
      <w:r w:rsidRPr="00C80AFD">
        <w:rPr>
          <w:lang w:val="en-US"/>
        </w:rPr>
        <w:t>Klein, E. See Linguists.</w:t>
      </w:r>
    </w:p>
    <w:p w14:paraId="192B256C" w14:textId="77777777" w:rsidR="00DF7BC0" w:rsidRPr="00C80AFD" w:rsidRDefault="00DF7BC0">
      <w:pPr>
        <w:rPr>
          <w:lang w:val="en-US"/>
        </w:rPr>
      </w:pPr>
      <w:r w:rsidRPr="00C80AFD">
        <w:rPr>
          <w:lang w:val="en-US"/>
        </w:rPr>
        <w:t>Klein, E. See Philosophers.</w:t>
      </w:r>
    </w:p>
    <w:p w14:paraId="27475E21" w14:textId="77777777" w:rsidR="00DF7BC0" w:rsidRPr="00C80AFD" w:rsidRDefault="00DF7BC0">
      <w:pPr>
        <w:rPr>
          <w:lang w:val="en-US"/>
        </w:rPr>
      </w:pPr>
      <w:r w:rsidRPr="00C80AFD">
        <w:rPr>
          <w:lang w:val="en-US"/>
        </w:rPr>
        <w:t>Klein, Edward. See English authors.</w:t>
      </w:r>
    </w:p>
    <w:p w14:paraId="77F2CCCF" w14:textId="77777777" w:rsidR="00DF7BC0" w:rsidRPr="00C80AFD" w:rsidRDefault="00DF7BC0">
      <w:pPr>
        <w:rPr>
          <w:lang w:val="en-US"/>
        </w:rPr>
      </w:pPr>
      <w:r w:rsidRPr="00C80AFD">
        <w:rPr>
          <w:lang w:val="en-US"/>
        </w:rPr>
        <w:t xml:space="preserve">Klein, Ernest. See Linguists. </w:t>
      </w:r>
    </w:p>
    <w:p w14:paraId="38A82393" w14:textId="77777777" w:rsidR="00DF7BC0" w:rsidRPr="00C80AFD" w:rsidRDefault="00DF7BC0">
      <w:pPr>
        <w:rPr>
          <w:lang w:val="en-US"/>
        </w:rPr>
      </w:pPr>
      <w:r w:rsidRPr="00C80AFD">
        <w:rPr>
          <w:lang w:val="en-US"/>
        </w:rPr>
        <w:t>Klein, Étienne. See Philosophers.</w:t>
      </w:r>
    </w:p>
    <w:p w14:paraId="7E1397C0" w14:textId="399DBB37" w:rsidR="005A1024" w:rsidRPr="00C80AFD" w:rsidRDefault="005A1024" w:rsidP="005A1024">
      <w:pPr>
        <w:rPr>
          <w:lang w:val="en-US"/>
        </w:rPr>
      </w:pPr>
      <w:r w:rsidRPr="00C80AFD">
        <w:rPr>
          <w:lang w:val="en-US"/>
        </w:rPr>
        <w:t xml:space="preserve">Klein, Ezra. See Journalists. </w:t>
      </w:r>
    </w:p>
    <w:p w14:paraId="25699A5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Fred. See English historical scholarship 1950- </w:t>
      </w:r>
    </w:p>
    <w:p w14:paraId="5F52D09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Friedrich. See German aesthetic criticism 1900-1950. </w:t>
      </w:r>
    </w:p>
    <w:p w14:paraId="0718707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Klein, Fritz. See People.</w:t>
      </w:r>
    </w:p>
    <w:p w14:paraId="10E8B4BA" w14:textId="5DC76045" w:rsidR="00027845" w:rsidRPr="00C80AFD" w:rsidRDefault="00027845">
      <w:pPr>
        <w:rPr>
          <w:lang w:val="en-US"/>
        </w:rPr>
      </w:pPr>
      <w:r w:rsidRPr="00C80AFD">
        <w:rPr>
          <w:lang w:val="en-US"/>
        </w:rPr>
        <w:t>Klein, G. See Philosophers.</w:t>
      </w:r>
    </w:p>
    <w:p w14:paraId="4FA06A7D" w14:textId="77777777" w:rsidR="0021639E" w:rsidRPr="00C80AFD" w:rsidRDefault="0021639E" w:rsidP="0021639E">
      <w:pPr>
        <w:pStyle w:val="Normal1"/>
        <w:ind w:left="709" w:right="0" w:hanging="709"/>
        <w:rPr>
          <w:lang w:val="en-US"/>
        </w:rPr>
      </w:pPr>
      <w:r w:rsidRPr="00C80AFD">
        <w:rPr>
          <w:lang w:val="en-US"/>
        </w:rPr>
        <w:t>Klein, Gary. See Cognitive scientists.</w:t>
      </w:r>
    </w:p>
    <w:p w14:paraId="582219A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Klein, Gérard. See English historical scholarship 1950-.</w:t>
      </w:r>
    </w:p>
    <w:p w14:paraId="2F3EBFC9" w14:textId="0267720F" w:rsidR="00100550" w:rsidRDefault="00100550">
      <w:pPr>
        <w:rPr>
          <w:lang w:val="en-US"/>
        </w:rPr>
      </w:pPr>
      <w:r w:rsidRPr="00C80AFD">
        <w:rPr>
          <w:lang w:val="en-US"/>
        </w:rPr>
        <w:t>Klein, George. See Philosophers.</w:t>
      </w:r>
    </w:p>
    <w:p w14:paraId="558F5EA6" w14:textId="1977CD2C" w:rsidR="00534B06" w:rsidRPr="00C80AFD" w:rsidRDefault="00534B06">
      <w:pPr>
        <w:rPr>
          <w:lang w:val="en-US"/>
        </w:rPr>
      </w:pPr>
      <w:r>
        <w:rPr>
          <w:lang w:val="en-US"/>
        </w:rPr>
        <w:t xml:space="preserve">Klein, Gordon. See Philosophers. </w:t>
      </w:r>
    </w:p>
    <w:p w14:paraId="3CF1B14E" w14:textId="341BD291" w:rsidR="00570702" w:rsidRPr="005F3E32" w:rsidRDefault="00570702" w:rsidP="00570702">
      <w:pPr>
        <w:rPr>
          <w:lang w:val="en-US"/>
        </w:rPr>
      </w:pPr>
      <w:r w:rsidRPr="00570702">
        <w:rPr>
          <w:lang w:val="en-US"/>
        </w:rPr>
        <w:t>Klein, Irene</w:t>
      </w:r>
      <w:r>
        <w:rPr>
          <w:lang w:val="en-US"/>
        </w:rPr>
        <w:t>. See Spanish structuralism.</w:t>
      </w:r>
    </w:p>
    <w:p w14:paraId="15504AA1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Klein, H. Arthur. See Art critics. </w:t>
      </w:r>
    </w:p>
    <w:p w14:paraId="444BB65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Herbert. See English aesthetic criticism 1950-. </w:t>
      </w:r>
    </w:p>
    <w:p w14:paraId="279EF5C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Holger. See English historical scholarship 1950-. </w:t>
      </w:r>
    </w:p>
    <w:p w14:paraId="54AC56F1" w14:textId="297E0A34" w:rsidR="00B33692" w:rsidRPr="00C80AFD" w:rsidRDefault="00B33692" w:rsidP="00B33692">
      <w:pPr>
        <w:rPr>
          <w:lang w:val="en-US"/>
        </w:rPr>
      </w:pPr>
      <w:r w:rsidRPr="00C80AFD">
        <w:rPr>
          <w:rFonts w:eastAsia="Times New Roman"/>
          <w:lang w:val="en-US"/>
        </w:rPr>
        <w:t xml:space="preserve">Klein, JoAnna. See Journalists. </w:t>
      </w:r>
    </w:p>
    <w:p w14:paraId="2B51AA19" w14:textId="4F6D66C9" w:rsidR="00DB3A02" w:rsidRPr="00553291" w:rsidRDefault="00DB3A02" w:rsidP="00DB3A02">
      <w:pPr>
        <w:rPr>
          <w:lang w:val="en-US"/>
        </w:rPr>
      </w:pPr>
      <w:r>
        <w:rPr>
          <w:lang w:val="en-US"/>
        </w:rPr>
        <w:t xml:space="preserve">Klein, Joe. See Journalists. </w:t>
      </w:r>
    </w:p>
    <w:p w14:paraId="1846D84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Klein, Jürgen. See German historical scholarship 1950-.</w:t>
      </w:r>
    </w:p>
    <w:p w14:paraId="70E3526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Kathleen Gregory. See English feminist criticism. </w:t>
      </w:r>
    </w:p>
    <w:p w14:paraId="5BDE733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Klaus-Peter. See German structuralism. </w:t>
      </w:r>
    </w:p>
    <w:p w14:paraId="7FF61D34" w14:textId="77777777" w:rsidR="00100550" w:rsidRPr="00C80AFD" w:rsidRDefault="00100550">
      <w:pPr>
        <w:ind w:right="30"/>
        <w:rPr>
          <w:lang w:val="en-US"/>
        </w:rPr>
      </w:pPr>
      <w:r w:rsidRPr="00C80AFD">
        <w:rPr>
          <w:lang w:val="en-US"/>
        </w:rPr>
        <w:t xml:space="preserve">Klein, L. See Historians. </w:t>
      </w:r>
    </w:p>
    <w:p w14:paraId="1FCB3E2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Klein, Lawrence E. See English historical scholarship 1950-.</w:t>
      </w:r>
    </w:p>
    <w:p w14:paraId="531BB46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Leonard S. See English historical scholarship 1950-. </w:t>
      </w:r>
    </w:p>
    <w:p w14:paraId="68E5D97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Luce A. See French historical scholarship 1950-. </w:t>
      </w:r>
    </w:p>
    <w:p w14:paraId="54D5A87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Marcus. See New York school. </w:t>
      </w:r>
    </w:p>
    <w:p w14:paraId="23ABBF9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Melanie. See German psychoanalytic criticism. </w:t>
      </w:r>
    </w:p>
    <w:p w14:paraId="0EE18A61" w14:textId="77777777" w:rsidR="00100550" w:rsidRPr="00C80AFD" w:rsidRDefault="00100550">
      <w:pPr>
        <w:rPr>
          <w:color w:val="000000"/>
          <w:lang w:val="en-US"/>
        </w:rPr>
      </w:pPr>
      <w:r w:rsidRPr="00C80AFD">
        <w:rPr>
          <w:color w:val="000000"/>
          <w:lang w:val="en-US"/>
        </w:rPr>
        <w:t xml:space="preserve">Klein, Naomi. See Philosophers. </w:t>
      </w:r>
    </w:p>
    <w:p w14:paraId="2BB0C527" w14:textId="3DF82C3B" w:rsidR="00A3410E" w:rsidRPr="00A3410E" w:rsidRDefault="00A3410E" w:rsidP="00A3410E">
      <w:pPr>
        <w:rPr>
          <w:lang w:val="en-US"/>
        </w:rPr>
      </w:pPr>
      <w:r w:rsidRPr="00A3410E">
        <w:rPr>
          <w:lang w:val="en-US"/>
        </w:rPr>
        <w:t xml:space="preserve">Klein, Nicola P. See Scientists. </w:t>
      </w:r>
    </w:p>
    <w:p w14:paraId="0AF64C61" w14:textId="12D8230C" w:rsidR="00C21732" w:rsidRPr="00C80AFD" w:rsidRDefault="00C21732" w:rsidP="00C21732">
      <w:pPr>
        <w:rPr>
          <w:lang w:val="en-US"/>
        </w:rPr>
      </w:pPr>
      <w:r w:rsidRPr="00C80AFD">
        <w:rPr>
          <w:lang w:val="en-US"/>
        </w:rPr>
        <w:t xml:space="preserve">Klein, Nicolas. See Journalists. </w:t>
      </w:r>
    </w:p>
    <w:p w14:paraId="7D865725" w14:textId="77777777" w:rsidR="000A107D" w:rsidRPr="00C80AFD" w:rsidRDefault="000A107D">
      <w:pPr>
        <w:rPr>
          <w:color w:val="000000"/>
          <w:lang w:val="en-US"/>
        </w:rPr>
      </w:pPr>
      <w:r w:rsidRPr="00C80AFD">
        <w:rPr>
          <w:color w:val="000000"/>
          <w:lang w:val="en-US"/>
        </w:rPr>
        <w:t xml:space="preserve">Klein, O. See Scientists. </w:t>
      </w:r>
    </w:p>
    <w:p w14:paraId="25CA1137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Klein, Peter. See Historians. </w:t>
      </w:r>
    </w:p>
    <w:p w14:paraId="54033EA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Renate Duelli. See English feminist criticism. </w:t>
      </w:r>
    </w:p>
    <w:p w14:paraId="1B88489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Richard. See English post-structuralism. </w:t>
      </w:r>
    </w:p>
    <w:p w14:paraId="5654B4B9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>Kle</w:t>
      </w:r>
      <w:r w:rsidR="00CA10A6" w:rsidRPr="00C80AFD">
        <w:rPr>
          <w:lang w:val="en-US"/>
        </w:rPr>
        <w:t xml:space="preserve">in, Richard G. See Evolutionary </w:t>
      </w:r>
      <w:r w:rsidRPr="00C80AFD">
        <w:rPr>
          <w:lang w:val="en-US"/>
        </w:rPr>
        <w:t xml:space="preserve">theorists. </w:t>
      </w:r>
    </w:p>
    <w:p w14:paraId="0AA5F31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Sean. See English authors. </w:t>
      </w:r>
    </w:p>
    <w:p w14:paraId="1B6AFFE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Sheldon.  See English structuralism. </w:t>
      </w:r>
    </w:p>
    <w:p w14:paraId="72E77516" w14:textId="77777777" w:rsidR="001A1FF2" w:rsidRPr="00C80AFD" w:rsidRDefault="001A1FF2">
      <w:pPr>
        <w:rPr>
          <w:lang w:val="en-US"/>
        </w:rPr>
      </w:pPr>
      <w:r w:rsidRPr="00C80AFD">
        <w:rPr>
          <w:lang w:val="en-US"/>
        </w:rPr>
        <w:lastRenderedPageBreak/>
        <w:t>Klein, U. See German phenomenological criticism.</w:t>
      </w:r>
    </w:p>
    <w:p w14:paraId="3483D41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Klein, Viola. See Philosophers.</w:t>
      </w:r>
    </w:p>
    <w:p w14:paraId="406C3D0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Klein, Wolf Peter. See Linguists. </w:t>
      </w:r>
    </w:p>
    <w:p w14:paraId="136D80F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 Hagen, Hildegard.  See Spanish aesthetic criticism 1950-. </w:t>
      </w:r>
    </w:p>
    <w:p w14:paraId="6AF88A1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Klein-Andreu, Flora. See Linguists. </w:t>
      </w:r>
    </w:p>
    <w:p w14:paraId="5BD7A8A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Klein-Braley, C. See Linguists. </w:t>
      </w:r>
    </w:p>
    <w:p w14:paraId="7B6E870D" w14:textId="77777777" w:rsidR="002F68AE" w:rsidRPr="00C80AFD" w:rsidRDefault="002F68AE" w:rsidP="002F68AE">
      <w:pPr>
        <w:rPr>
          <w:lang w:val="en-US"/>
        </w:rPr>
      </w:pPr>
      <w:r w:rsidRPr="00C80AFD">
        <w:rPr>
          <w:lang w:val="en-US"/>
        </w:rPr>
        <w:t xml:space="preserve">Kleinberg, Ethan. See English post-structuralism. </w:t>
      </w:r>
    </w:p>
    <w:p w14:paraId="5A40033E" w14:textId="77777777" w:rsidR="00100550" w:rsidRPr="00C80AFD" w:rsidRDefault="00100550">
      <w:pPr>
        <w:tabs>
          <w:tab w:val="left" w:pos="1720"/>
        </w:tabs>
        <w:rPr>
          <w:lang w:val="en-US"/>
        </w:rPr>
      </w:pPr>
      <w:r w:rsidRPr="00C80AFD">
        <w:rPr>
          <w:lang w:val="en-US"/>
        </w:rPr>
        <w:t xml:space="preserve">Kleinberg, S. J. See Historians. </w:t>
      </w:r>
    </w:p>
    <w:p w14:paraId="64C955BC" w14:textId="77777777" w:rsidR="00100550" w:rsidRPr="00C80AFD" w:rsidRDefault="00100550">
      <w:pPr>
        <w:tabs>
          <w:tab w:val="left" w:pos="1720"/>
        </w:tabs>
        <w:rPr>
          <w:lang w:val="en-US"/>
        </w:rPr>
      </w:pPr>
      <w:r w:rsidRPr="00C80AFD">
        <w:rPr>
          <w:lang w:val="en-US"/>
        </w:rPr>
        <w:t>Kleinberg, Seymour. See English gay and lesbian criticism.</w:t>
      </w:r>
    </w:p>
    <w:p w14:paraId="1AEB02F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Kleiner, Juliusz.  See Polish aesthetic criticism 1950-. </w:t>
      </w:r>
    </w:p>
    <w:p w14:paraId="44DC6B68" w14:textId="77777777" w:rsidR="00100550" w:rsidRPr="00C80AFD" w:rsidRDefault="00100550">
      <w:pPr>
        <w:widowControl w:val="0"/>
        <w:autoSpaceDE w:val="0"/>
        <w:autoSpaceDN w:val="0"/>
        <w:adjustRightInd w:val="0"/>
        <w:rPr>
          <w:lang w:val="en-US"/>
        </w:rPr>
      </w:pPr>
      <w:r w:rsidRPr="00C80AFD">
        <w:rPr>
          <w:lang w:val="en-US"/>
        </w:rPr>
        <w:t xml:space="preserve">Kleinert, Andreas. See Film directors. </w:t>
      </w:r>
    </w:p>
    <w:p w14:paraId="571153CA" w14:textId="77777777" w:rsidR="00835FC1" w:rsidRPr="00C80AFD" w:rsidRDefault="00835FC1" w:rsidP="00835FC1">
      <w:pPr>
        <w:spacing w:before="2" w:after="2"/>
        <w:rPr>
          <w:lang w:val="en-US"/>
        </w:rPr>
      </w:pPr>
      <w:r w:rsidRPr="00C80AFD">
        <w:rPr>
          <w:lang w:val="en-US"/>
        </w:rPr>
        <w:t xml:space="preserve">Kleinfeld, Judith. See English historical scholarship 1950- </w:t>
      </w:r>
    </w:p>
    <w:p w14:paraId="4EC8528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Kleinhans, Chuck. See English cultural criticism. </w:t>
      </w:r>
    </w:p>
    <w:p w14:paraId="7612352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Kleinhenz, C. See English historical scholarship 1950-. </w:t>
      </w:r>
    </w:p>
    <w:p w14:paraId="338E9AB3" w14:textId="1205202E" w:rsidR="00100550" w:rsidRDefault="00100550">
      <w:pPr>
        <w:rPr>
          <w:lang w:val="en-US"/>
        </w:rPr>
      </w:pPr>
      <w:r w:rsidRPr="00C80AFD">
        <w:rPr>
          <w:lang w:val="en-US"/>
        </w:rPr>
        <w:t xml:space="preserve">Kleinman, Arthur. See English humanist criticism 1950- </w:t>
      </w:r>
    </w:p>
    <w:p w14:paraId="69B035B6" w14:textId="75773CF6" w:rsidR="008B4352" w:rsidRPr="00C80AFD" w:rsidRDefault="008B4352">
      <w:pPr>
        <w:rPr>
          <w:lang w:val="en-US"/>
        </w:rPr>
      </w:pPr>
      <w:r>
        <w:rPr>
          <w:lang w:val="en-US"/>
        </w:rPr>
        <w:t xml:space="preserve">Kleinman, Pablo. See Journalists. </w:t>
      </w:r>
    </w:p>
    <w:p w14:paraId="3E3551D5" w14:textId="545D1540" w:rsidR="008B4352" w:rsidRPr="00C80AFD" w:rsidRDefault="00100550" w:rsidP="008B4352">
      <w:pPr>
        <w:rPr>
          <w:lang w:val="en-US"/>
        </w:rPr>
      </w:pPr>
      <w:r w:rsidRPr="00C80AFD">
        <w:rPr>
          <w:lang w:val="en-US"/>
        </w:rPr>
        <w:t>Kleinmann</w:t>
      </w:r>
      <w:r w:rsidRPr="00C80AFD">
        <w:rPr>
          <w:caps/>
          <w:lang w:val="en-US"/>
        </w:rPr>
        <w:t xml:space="preserve">, </w:t>
      </w:r>
      <w:r w:rsidRPr="00C80AFD">
        <w:rPr>
          <w:lang w:val="en-US"/>
        </w:rPr>
        <w:t xml:space="preserve">Howard.  See Linguists. </w:t>
      </w:r>
    </w:p>
    <w:p w14:paraId="00C36AA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Kleinschmid, Friedrich August. See German authors. </w:t>
      </w:r>
    </w:p>
    <w:p w14:paraId="63DE1A52" w14:textId="77777777" w:rsidR="00100550" w:rsidRPr="00C80AFD" w:rsidRDefault="00100550" w:rsidP="00100550">
      <w:pPr>
        <w:ind w:right="-1"/>
        <w:rPr>
          <w:color w:val="000000"/>
          <w:lang w:val="en-US"/>
        </w:rPr>
      </w:pPr>
      <w:r w:rsidRPr="00C80AFD">
        <w:rPr>
          <w:color w:val="000000"/>
          <w:lang w:val="en-US"/>
        </w:rPr>
        <w:t xml:space="preserve">Kleinstück, Johannes. See German historical scholarship 1950- </w:t>
      </w:r>
    </w:p>
    <w:p w14:paraId="5AA4A8D8" w14:textId="77777777" w:rsidR="00100550" w:rsidRPr="00C80AFD" w:rsidRDefault="00100550" w:rsidP="00100550">
      <w:pPr>
        <w:ind w:right="-1"/>
        <w:rPr>
          <w:color w:val="000000"/>
          <w:lang w:val="en-US"/>
        </w:rPr>
      </w:pPr>
      <w:r w:rsidRPr="00C80AFD">
        <w:rPr>
          <w:color w:val="000000"/>
          <w:lang w:val="en-US"/>
        </w:rPr>
        <w:t xml:space="preserve">Kleinzahler, August. See English authors. </w:t>
      </w:r>
    </w:p>
    <w:p w14:paraId="79EE4B0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Kleist, Ewald Christian von. See German authors. </w:t>
      </w:r>
    </w:p>
    <w:p w14:paraId="45C0F5E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Kleist, Heinrich von. See German authors. </w:t>
      </w:r>
    </w:p>
    <w:p w14:paraId="16A5845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Klemm, David E. See English Humanist criticism 1900-1950.</w:t>
      </w:r>
    </w:p>
    <w:p w14:paraId="66D2E20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Klemp, Paul J. See English historical scholarship 1950-. </w:t>
      </w:r>
    </w:p>
    <w:p w14:paraId="43354FDA" w14:textId="77777777" w:rsidR="00100550" w:rsidRPr="00C80AFD" w:rsidRDefault="00100550">
      <w:pPr>
        <w:ind w:right="30"/>
        <w:rPr>
          <w:lang w:val="en-US"/>
        </w:rPr>
      </w:pPr>
      <w:r w:rsidRPr="00C80AFD">
        <w:rPr>
          <w:lang w:val="en-US"/>
        </w:rPr>
        <w:t xml:space="preserve">Klemperer, Victor. See Linguists. </w:t>
      </w:r>
    </w:p>
    <w:p w14:paraId="6F4531F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Klemtner, Susan Strehle. See English aesthetic criticism 1950-. </w:t>
      </w:r>
    </w:p>
    <w:p w14:paraId="4C9AAD6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Klene, Jean. See English historical scholarship 1950-. </w:t>
      </w:r>
    </w:p>
    <w:p w14:paraId="64FBAFD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Klepfisz, Irena. See Other authors. </w:t>
      </w:r>
    </w:p>
    <w:p w14:paraId="2696DB3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Klesius, Michael. See Journalists. </w:t>
      </w:r>
    </w:p>
    <w:p w14:paraId="0464F20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Kletzi, Paul. See Musicians. </w:t>
      </w:r>
    </w:p>
    <w:p w14:paraId="2FA6961E" w14:textId="6BEEF1B9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Kleve, Knut. See </w:t>
      </w:r>
      <w:r w:rsidR="004F11AD">
        <w:rPr>
          <w:lang w:val="en-US"/>
        </w:rPr>
        <w:t>Nordic</w:t>
      </w:r>
      <w:r w:rsidRPr="00C80AFD">
        <w:rPr>
          <w:lang w:val="en-US"/>
        </w:rPr>
        <w:t xml:space="preserve"> historical scholarship 1950-.</w:t>
      </w:r>
    </w:p>
    <w:p w14:paraId="14003F43" w14:textId="039C8B49" w:rsidR="00DB26F9" w:rsidRPr="00DB26F9" w:rsidRDefault="00DB26F9" w:rsidP="00DB26F9">
      <w:pPr>
        <w:rPr>
          <w:lang w:val="en-US"/>
        </w:rPr>
      </w:pPr>
      <w:r w:rsidRPr="00DB26F9">
        <w:rPr>
          <w:lang w:val="en-US"/>
        </w:rPr>
        <w:t xml:space="preserve">Kleypas, Lisa. See English authors. </w:t>
      </w:r>
    </w:p>
    <w:p w14:paraId="24D9DBFC" w14:textId="77777777" w:rsidR="00100550" w:rsidRPr="00C80AFD" w:rsidRDefault="00100550">
      <w:pPr>
        <w:tabs>
          <w:tab w:val="left" w:pos="1720"/>
        </w:tabs>
        <w:rPr>
          <w:lang w:val="en-US"/>
        </w:rPr>
      </w:pPr>
      <w:r w:rsidRPr="00C80AFD">
        <w:rPr>
          <w:lang w:val="en-US"/>
        </w:rPr>
        <w:t xml:space="preserve">Kliebard, H. M. See Linguists. </w:t>
      </w:r>
    </w:p>
    <w:p w14:paraId="54D9194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Klibansky, Raymond. See Philosophers.</w:t>
      </w:r>
    </w:p>
    <w:p w14:paraId="40213271" w14:textId="49E0C7D9" w:rsidR="0071419B" w:rsidRPr="00C80AFD" w:rsidRDefault="0071419B" w:rsidP="0071419B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C80AFD">
        <w:rPr>
          <w:rFonts w:eastAsia="Times New Roman"/>
          <w:szCs w:val="28"/>
          <w:lang w:val="en-US"/>
        </w:rPr>
        <w:t xml:space="preserve">Kliger, Ilya. See English historical scholarship 1950- </w:t>
      </w:r>
    </w:p>
    <w:p w14:paraId="27ABA49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Kliger, Samuel. See English historical scholarship 1900-1950. </w:t>
      </w:r>
    </w:p>
    <w:p w14:paraId="7ED7037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Klima, Edward S. See Linguists. </w:t>
      </w:r>
    </w:p>
    <w:p w14:paraId="19AD8DD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Klíma, Ivan. See Czech authors.</w:t>
      </w:r>
    </w:p>
    <w:p w14:paraId="3226D98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Klima, Slava. See English historical scholarship 1950-. </w:t>
      </w:r>
    </w:p>
    <w:p w14:paraId="1772FB63" w14:textId="77777777" w:rsidR="00100550" w:rsidRPr="00C80AFD" w:rsidRDefault="00100550">
      <w:pPr>
        <w:ind w:left="737" w:hanging="737"/>
        <w:rPr>
          <w:lang w:val="en-US"/>
        </w:rPr>
      </w:pPr>
      <w:r w:rsidRPr="00C80AFD">
        <w:rPr>
          <w:lang w:val="en-US"/>
        </w:rPr>
        <w:t>Kliman, Bernice. See English historical scholarship 1950-</w:t>
      </w:r>
    </w:p>
    <w:p w14:paraId="3122D06B" w14:textId="77777777" w:rsidR="00100550" w:rsidRPr="00C80AFD" w:rsidRDefault="00100550">
      <w:pPr>
        <w:ind w:left="737" w:hanging="737"/>
        <w:rPr>
          <w:lang w:val="en-US"/>
        </w:rPr>
      </w:pPr>
      <w:r w:rsidRPr="00C80AFD">
        <w:rPr>
          <w:lang w:val="en-US"/>
        </w:rPr>
        <w:t xml:space="preserve">Klimek, Sonja. See German structuralism. </w:t>
      </w:r>
    </w:p>
    <w:p w14:paraId="1FA26F5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Klimonow, Wladimir D. See Linguists. </w:t>
      </w:r>
    </w:p>
    <w:p w14:paraId="3596279C" w14:textId="77777777" w:rsidR="0068123A" w:rsidRPr="00C80AFD" w:rsidRDefault="0068123A" w:rsidP="0068123A">
      <w:pPr>
        <w:rPr>
          <w:lang w:val="en-US"/>
        </w:rPr>
      </w:pPr>
      <w:r w:rsidRPr="00C80AFD">
        <w:rPr>
          <w:lang w:val="en-US"/>
        </w:rPr>
        <w:t xml:space="preserve">Klímov, Elem. See Film directors. </w:t>
      </w:r>
    </w:p>
    <w:p w14:paraId="29B2A28A" w14:textId="451255D5" w:rsidR="00DE6B6D" w:rsidRPr="00C80AFD" w:rsidRDefault="00DE6B6D" w:rsidP="0068123A">
      <w:pPr>
        <w:rPr>
          <w:lang w:val="en-US"/>
        </w:rPr>
      </w:pPr>
      <w:r w:rsidRPr="00C80AFD">
        <w:rPr>
          <w:lang w:val="en-US"/>
        </w:rPr>
        <w:lastRenderedPageBreak/>
        <w:t>Klimt, Gustav. See Painters.</w:t>
      </w:r>
    </w:p>
    <w:p w14:paraId="5C7A5EB1" w14:textId="77777777" w:rsidR="001D48C2" w:rsidRPr="00C80AFD" w:rsidRDefault="00100550">
      <w:pPr>
        <w:rPr>
          <w:lang w:val="en-US"/>
        </w:rPr>
      </w:pPr>
      <w:r w:rsidRPr="00C80AFD">
        <w:rPr>
          <w:lang w:val="en-US"/>
        </w:rPr>
        <w:t>Klinck, Anne L. See English historical scholarship 1950-.</w:t>
      </w:r>
    </w:p>
    <w:p w14:paraId="5D8F9007" w14:textId="77777777" w:rsidR="00100550" w:rsidRPr="00C80AFD" w:rsidRDefault="001D48C2">
      <w:pPr>
        <w:rPr>
          <w:lang w:val="en-US"/>
        </w:rPr>
      </w:pPr>
      <w:r w:rsidRPr="00C80AFD">
        <w:rPr>
          <w:lang w:val="en-US"/>
        </w:rPr>
        <w:t xml:space="preserve">Kline, A. S. See Linguists. </w:t>
      </w:r>
      <w:r w:rsidR="00100550" w:rsidRPr="00C80AFD">
        <w:rPr>
          <w:lang w:val="en-US"/>
        </w:rPr>
        <w:t xml:space="preserve"> </w:t>
      </w:r>
    </w:p>
    <w:p w14:paraId="59D5BB02" w14:textId="2DA9ADCC" w:rsidR="00352627" w:rsidRPr="00553291" w:rsidRDefault="00352627" w:rsidP="00352627">
      <w:pPr>
        <w:rPr>
          <w:lang w:val="en-US"/>
        </w:rPr>
      </w:pPr>
      <w:r w:rsidRPr="00553291">
        <w:rPr>
          <w:lang w:val="en-US"/>
        </w:rPr>
        <w:t xml:space="preserve">Kline, Christina Baker. </w:t>
      </w:r>
      <w:r>
        <w:rPr>
          <w:lang w:val="en-US"/>
        </w:rPr>
        <w:t xml:space="preserve">See English authors. </w:t>
      </w:r>
    </w:p>
    <w:p w14:paraId="679553A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Kline, Galena H. See Philosophers. </w:t>
      </w:r>
    </w:p>
    <w:p w14:paraId="66B80CB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Kline, George L. See Philosophers. </w:t>
      </w:r>
    </w:p>
    <w:p w14:paraId="3DCC551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Kline, Karmenza. See Spanish historical scholarship 1950- </w:t>
      </w:r>
    </w:p>
    <w:p w14:paraId="62E85ACB" w14:textId="77777777" w:rsidR="009F46A2" w:rsidRPr="00C80AFD" w:rsidRDefault="009F46A2">
      <w:pPr>
        <w:rPr>
          <w:lang w:val="en-US"/>
        </w:rPr>
      </w:pPr>
      <w:r w:rsidRPr="00C80AFD">
        <w:rPr>
          <w:lang w:val="en-US"/>
        </w:rPr>
        <w:t xml:space="preserve">Kline, Kevin. See Singers. </w:t>
      </w:r>
    </w:p>
    <w:p w14:paraId="06F013FD" w14:textId="77777777" w:rsidR="008D355F" w:rsidRPr="00C80AFD" w:rsidRDefault="008D355F" w:rsidP="008D355F">
      <w:pPr>
        <w:rPr>
          <w:lang w:val="en-US"/>
        </w:rPr>
      </w:pPr>
      <w:r w:rsidRPr="00C80AFD">
        <w:rPr>
          <w:lang w:val="en-US"/>
        </w:rPr>
        <w:t>Kline, Morris. See Historians.</w:t>
      </w:r>
    </w:p>
    <w:p w14:paraId="433B762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Kline, Nathan S. See Cybertheorists. </w:t>
      </w:r>
    </w:p>
    <w:p w14:paraId="5B30743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Kline, Otis Adelbert. See English authors.</w:t>
      </w:r>
    </w:p>
    <w:p w14:paraId="6CE6FE6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Kline, Phil. See Musicians. </w:t>
      </w:r>
    </w:p>
    <w:p w14:paraId="74B9A30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Kline, S. See English cultural criticism. </w:t>
      </w:r>
    </w:p>
    <w:p w14:paraId="10AF6091" w14:textId="7CC135FB" w:rsidR="00100550" w:rsidRDefault="00100550">
      <w:pPr>
        <w:rPr>
          <w:lang w:val="en-US"/>
        </w:rPr>
      </w:pPr>
      <w:r w:rsidRPr="00C80AFD">
        <w:rPr>
          <w:lang w:val="en-US"/>
        </w:rPr>
        <w:t xml:space="preserve">Klingberg, Frank J. See English historical scholarship 1900-1950. </w:t>
      </w:r>
    </w:p>
    <w:p w14:paraId="1B40E1FC" w14:textId="75EF4233" w:rsidR="004E0D85" w:rsidRPr="00C80AFD" w:rsidRDefault="004E0D85">
      <w:pPr>
        <w:rPr>
          <w:lang w:val="en-US"/>
        </w:rPr>
      </w:pPr>
      <w:r>
        <w:rPr>
          <w:lang w:val="en-US"/>
        </w:rPr>
        <w:t xml:space="preserve">Klingberg, Per. See Linguists. </w:t>
      </w:r>
    </w:p>
    <w:p w14:paraId="33185040" w14:textId="77777777" w:rsidR="00100550" w:rsidRPr="00C80AFD" w:rsidRDefault="00100550">
      <w:pPr>
        <w:tabs>
          <w:tab w:val="left" w:pos="1860"/>
        </w:tabs>
        <w:rPr>
          <w:lang w:val="en-US"/>
        </w:rPr>
      </w:pPr>
      <w:r w:rsidRPr="00C80AFD">
        <w:rPr>
          <w:lang w:val="en-US"/>
        </w:rPr>
        <w:t xml:space="preserve">Klingemann, Hans-Dieter. See Philosophers. </w:t>
      </w:r>
    </w:p>
    <w:p w14:paraId="46CB7C3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Klingender, F. D. See English Marxist criticism. </w:t>
      </w:r>
    </w:p>
    <w:p w14:paraId="07694970" w14:textId="77777777" w:rsidR="00100550" w:rsidRPr="00C80AFD" w:rsidRDefault="00100550" w:rsidP="00100550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Klingenstein, Bernhard. See Musicians. </w:t>
      </w:r>
    </w:p>
    <w:p w14:paraId="6D33000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Klingenstein, G. See Historians. </w:t>
      </w:r>
    </w:p>
    <w:p w14:paraId="58955BD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Klingenstein, Susanne. See English historical scholarship 1950-. </w:t>
      </w:r>
    </w:p>
    <w:p w14:paraId="74F24490" w14:textId="77777777" w:rsidR="00100550" w:rsidRDefault="00100550">
      <w:pPr>
        <w:rPr>
          <w:lang w:val="en-US"/>
        </w:rPr>
      </w:pPr>
      <w:r w:rsidRPr="00C80AFD">
        <w:rPr>
          <w:lang w:val="en-US"/>
        </w:rPr>
        <w:t xml:space="preserve">Klinger, Barbara.  See English historical scholarship 1950-. </w:t>
      </w:r>
    </w:p>
    <w:p w14:paraId="5892D70E" w14:textId="29CD0207" w:rsidR="00665C16" w:rsidRPr="00C80AFD" w:rsidRDefault="00665C16">
      <w:pPr>
        <w:rPr>
          <w:lang w:val="en-US"/>
        </w:rPr>
      </w:pPr>
      <w:r>
        <w:rPr>
          <w:lang w:val="en-US"/>
        </w:rPr>
        <w:t xml:space="preserve">Klinger, Sebastian. See Musicians. </w:t>
      </w:r>
    </w:p>
    <w:p w14:paraId="0D3D3E4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Klingopulos, G. D. See English humanist criticism 1950-. </w:t>
      </w:r>
    </w:p>
    <w:p w14:paraId="0189F37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Klinkenberg, J. M.  See Linguists. </w:t>
      </w:r>
    </w:p>
    <w:p w14:paraId="711D26CC" w14:textId="461BEF63" w:rsidR="00A65744" w:rsidRDefault="00A65744" w:rsidP="00A6574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Klinkenborg, Verlyn. See English reviewers 1950- </w:t>
      </w:r>
    </w:p>
    <w:p w14:paraId="244F053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Klinko, Markus. See Musicians.</w:t>
      </w:r>
    </w:p>
    <w:p w14:paraId="0688AE3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Klinkowitz, Jerome. See English post-structuralism. </w:t>
      </w:r>
    </w:p>
    <w:p w14:paraId="0B7D6638" w14:textId="23FD9E12" w:rsidR="00314004" w:rsidRPr="00314004" w:rsidRDefault="00314004" w:rsidP="00314004">
      <w:pPr>
        <w:rPr>
          <w:lang w:val="en-US"/>
        </w:rPr>
      </w:pPr>
      <w:r w:rsidRPr="00E51FAD">
        <w:rPr>
          <w:lang w:val="en-US"/>
        </w:rPr>
        <w:t xml:space="preserve">Klipperstein, Ken. </w:t>
      </w:r>
      <w:r>
        <w:rPr>
          <w:lang w:val="en-US"/>
        </w:rPr>
        <w:t xml:space="preserve">See Journalists. </w:t>
      </w:r>
    </w:p>
    <w:p w14:paraId="448F08D1" w14:textId="7900063C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Klitgård, Ilda. See </w:t>
      </w:r>
      <w:r w:rsidR="004F11AD">
        <w:rPr>
          <w:lang w:val="en-US"/>
        </w:rPr>
        <w:t>Nordic</w:t>
      </w:r>
      <w:r w:rsidRPr="00C80AFD">
        <w:rPr>
          <w:lang w:val="en-US"/>
        </w:rPr>
        <w:t xml:space="preserve"> stylistics.</w:t>
      </w:r>
    </w:p>
    <w:p w14:paraId="3E5223EA" w14:textId="77777777" w:rsidR="00100550" w:rsidRPr="00C80AFD" w:rsidRDefault="00100550">
      <w:pPr>
        <w:rPr>
          <w:rFonts w:eastAsia="Times New Roman"/>
          <w:color w:val="000000"/>
          <w:lang w:val="en-US"/>
        </w:rPr>
      </w:pPr>
      <w:r w:rsidRPr="00C80AFD">
        <w:rPr>
          <w:rFonts w:eastAsia="Times New Roman"/>
          <w:color w:val="000000"/>
          <w:lang w:val="en-US"/>
        </w:rPr>
        <w:t xml:space="preserve">Klive, Alx. See Cybertheorists. </w:t>
      </w:r>
    </w:p>
    <w:p w14:paraId="1557C6E6" w14:textId="30BE3253" w:rsidR="00C567C8" w:rsidRPr="00C80AFD" w:rsidRDefault="00C567C8" w:rsidP="00C567C8">
      <w:pPr>
        <w:rPr>
          <w:lang w:val="en-US"/>
        </w:rPr>
      </w:pPr>
      <w:r w:rsidRPr="00C80AFD">
        <w:rPr>
          <w:lang w:val="en-US"/>
        </w:rPr>
        <w:t xml:space="preserve">Klobas, Mark. See English historical scholarship 1950- </w:t>
      </w:r>
    </w:p>
    <w:p w14:paraId="70388C0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Klocek, Jerzy. See Musicians. </w:t>
      </w:r>
    </w:p>
    <w:p w14:paraId="44615923" w14:textId="483D22E9" w:rsidR="00100550" w:rsidRDefault="00100550">
      <w:pPr>
        <w:tabs>
          <w:tab w:val="left" w:pos="1720"/>
        </w:tabs>
        <w:ind w:right="30"/>
        <w:rPr>
          <w:lang w:val="en-US"/>
        </w:rPr>
      </w:pPr>
      <w:r w:rsidRPr="00C80AFD">
        <w:rPr>
          <w:lang w:val="en-US"/>
        </w:rPr>
        <w:t xml:space="preserve">Klock-Fontanille, Isabelle. See Historians. </w:t>
      </w:r>
    </w:p>
    <w:p w14:paraId="6C712AEB" w14:textId="5916384B" w:rsidR="00C27FD8" w:rsidRPr="00C80AFD" w:rsidRDefault="00C27FD8">
      <w:pPr>
        <w:tabs>
          <w:tab w:val="left" w:pos="1720"/>
        </w:tabs>
        <w:ind w:right="30"/>
        <w:rPr>
          <w:lang w:val="en-US"/>
        </w:rPr>
      </w:pPr>
      <w:r>
        <w:rPr>
          <w:lang w:val="en-US"/>
        </w:rPr>
        <w:t xml:space="preserve">Kloda, James. See Art Critics. </w:t>
      </w:r>
    </w:p>
    <w:p w14:paraId="65A5772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Kloepfer, Deborah Kelly.  See English feminist criticism. </w:t>
      </w:r>
    </w:p>
    <w:p w14:paraId="17D8A1B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Kloepfer, Rolf. See German structuralism. </w:t>
      </w:r>
    </w:p>
    <w:p w14:paraId="6CC0595E" w14:textId="77777777" w:rsidR="001446A9" w:rsidRDefault="001446A9" w:rsidP="001446A9">
      <w:pPr>
        <w:ind w:left="709" w:hanging="709"/>
        <w:rPr>
          <w:lang w:val="en-US" w:eastAsia="en-US"/>
        </w:rPr>
      </w:pPr>
      <w:r w:rsidRPr="00C80AFD">
        <w:rPr>
          <w:lang w:val="en-US" w:eastAsia="en-US"/>
        </w:rPr>
        <w:t>Kloeppel, Lisa. See English humanist criticism 1950-</w:t>
      </w:r>
    </w:p>
    <w:p w14:paraId="218104EC" w14:textId="3EEC4440" w:rsidR="00660398" w:rsidRPr="00C80AFD" w:rsidRDefault="00660398" w:rsidP="001446A9">
      <w:pPr>
        <w:ind w:left="709" w:hanging="709"/>
        <w:rPr>
          <w:lang w:val="en-US" w:eastAsia="en-US"/>
        </w:rPr>
      </w:pPr>
      <w:r>
        <w:rPr>
          <w:lang w:val="en-US" w:eastAsia="en-US"/>
        </w:rPr>
        <w:t xml:space="preserve">Kloess, Peter A. See Scientists. </w:t>
      </w:r>
    </w:p>
    <w:p w14:paraId="57F15D2A" w14:textId="5D9C576F" w:rsidR="00660398" w:rsidRPr="00660398" w:rsidRDefault="00660398" w:rsidP="00660398">
      <w:pPr>
        <w:ind w:left="709" w:hanging="709"/>
        <w:rPr>
          <w:lang w:val="en-US"/>
        </w:rPr>
      </w:pPr>
      <w:r w:rsidRPr="009965CB">
        <w:rPr>
          <w:lang w:val="en-US"/>
        </w:rPr>
        <w:t xml:space="preserve">Klompmaker, Adiël A. </w:t>
      </w:r>
      <w:r>
        <w:rPr>
          <w:lang w:val="en-US"/>
        </w:rPr>
        <w:t xml:space="preserve">See Scientists. </w:t>
      </w:r>
    </w:p>
    <w:p w14:paraId="7EBA10F2" w14:textId="6D7BA45E" w:rsidR="0078512F" w:rsidRPr="00660398" w:rsidRDefault="0078512F" w:rsidP="0078512F">
      <w:pPr>
        <w:ind w:left="709" w:hanging="709"/>
        <w:rPr>
          <w:lang w:val="en-US"/>
        </w:rPr>
      </w:pPr>
      <w:r w:rsidRPr="00660398">
        <w:rPr>
          <w:lang w:val="en-US"/>
        </w:rPr>
        <w:t xml:space="preserve">Klonowski, Richard J. See Philosophers. </w:t>
      </w:r>
    </w:p>
    <w:p w14:paraId="78EFD95C" w14:textId="46C679EB" w:rsidR="008A5648" w:rsidRPr="00553291" w:rsidRDefault="008A5648" w:rsidP="008A5648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>Klooger, J.</w:t>
      </w:r>
      <w:r>
        <w:rPr>
          <w:lang w:val="en-US"/>
        </w:rPr>
        <w:t xml:space="preserve"> See Philosophers. </w:t>
      </w:r>
    </w:p>
    <w:p w14:paraId="34800046" w14:textId="410D1CA6" w:rsidR="000B65A3" w:rsidRPr="000B65A3" w:rsidRDefault="000B65A3" w:rsidP="000B65A3">
      <w:pPr>
        <w:rPr>
          <w:lang w:val="en-US"/>
        </w:rPr>
      </w:pPr>
      <w:r w:rsidRPr="000B65A3">
        <w:rPr>
          <w:lang w:val="en-US"/>
        </w:rPr>
        <w:t xml:space="preserve">Kloor, Keith. </w:t>
      </w:r>
      <w:r>
        <w:rPr>
          <w:lang w:val="en-US"/>
        </w:rPr>
        <w:t xml:space="preserve">See Scientists. </w:t>
      </w:r>
    </w:p>
    <w:p w14:paraId="2A31695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Klooss, Wolfgang. See German historical scholarship 1950-.</w:t>
      </w:r>
    </w:p>
    <w:p w14:paraId="44A290D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>Klooster, D. See English historical scholarship 1950-.</w:t>
      </w:r>
    </w:p>
    <w:p w14:paraId="2B9C1D7E" w14:textId="77777777" w:rsidR="00505342" w:rsidRPr="00C80AFD" w:rsidRDefault="00505342" w:rsidP="00505342">
      <w:pPr>
        <w:ind w:right="58"/>
        <w:rPr>
          <w:lang w:val="en-US"/>
        </w:rPr>
      </w:pPr>
      <w:r w:rsidRPr="00C80AFD">
        <w:rPr>
          <w:lang w:val="en-US"/>
        </w:rPr>
        <w:t>Klooster, Jacqueline. See Dutch structuralism.</w:t>
      </w:r>
    </w:p>
    <w:p w14:paraId="1F242EE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Klooster, Wim. See Linguists. </w:t>
      </w:r>
    </w:p>
    <w:p w14:paraId="4A277236" w14:textId="77777777" w:rsidR="00100550" w:rsidRPr="00C80AFD" w:rsidRDefault="00100550">
      <w:pPr>
        <w:ind w:right="30"/>
        <w:rPr>
          <w:lang w:val="en-US"/>
        </w:rPr>
      </w:pPr>
      <w:r w:rsidRPr="00C80AFD">
        <w:rPr>
          <w:lang w:val="en-US"/>
        </w:rPr>
        <w:t xml:space="preserve">Klopfer, P. H. See Scientists. </w:t>
      </w:r>
    </w:p>
    <w:p w14:paraId="665560D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Klopp, L. S. See English historical scholarship 1950-. </w:t>
      </w:r>
    </w:p>
    <w:p w14:paraId="74715FD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Klopstock, Friedrich Gottlieb. See German authors. </w:t>
      </w:r>
    </w:p>
    <w:p w14:paraId="3C7784D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Klosinska, Izabella. See Singers. </w:t>
      </w:r>
    </w:p>
    <w:p w14:paraId="532D6FD5" w14:textId="76775085" w:rsidR="00025983" w:rsidRPr="004B412A" w:rsidRDefault="00025983" w:rsidP="00025983">
      <w:pPr>
        <w:ind w:left="709" w:hanging="709"/>
        <w:rPr>
          <w:szCs w:val="28"/>
          <w:lang w:val="en-US"/>
        </w:rPr>
      </w:pPr>
      <w:r w:rsidRPr="00E96FB1">
        <w:rPr>
          <w:rFonts w:eastAsia="Times New Roman"/>
          <w:szCs w:val="28"/>
          <w:lang w:val="en-US"/>
        </w:rPr>
        <w:t>Kłosiński</w:t>
      </w:r>
      <w:r>
        <w:rPr>
          <w:szCs w:val="28"/>
          <w:lang w:val="en-US"/>
        </w:rPr>
        <w:t xml:space="preserve">, </w:t>
      </w:r>
      <w:r w:rsidRPr="00E96FB1">
        <w:rPr>
          <w:rFonts w:eastAsia="Times New Roman"/>
          <w:szCs w:val="28"/>
          <w:lang w:val="en-US"/>
        </w:rPr>
        <w:t>Michał</w:t>
      </w:r>
      <w:r>
        <w:rPr>
          <w:szCs w:val="28"/>
          <w:lang w:val="en-US"/>
        </w:rPr>
        <w:t>. See Polish structuralism.</w:t>
      </w:r>
    </w:p>
    <w:p w14:paraId="5030FB8F" w14:textId="77777777" w:rsidR="00100550" w:rsidRPr="00C80AFD" w:rsidRDefault="00100550" w:rsidP="00100550">
      <w:pPr>
        <w:rPr>
          <w:szCs w:val="24"/>
          <w:lang w:val="en-US"/>
        </w:rPr>
      </w:pPr>
      <w:r w:rsidRPr="00C80AFD">
        <w:rPr>
          <w:szCs w:val="24"/>
          <w:lang w:val="en-US"/>
        </w:rPr>
        <w:t xml:space="preserve">Klosowski, Thorin. See Journalists. </w:t>
      </w:r>
    </w:p>
    <w:p w14:paraId="022F7EA9" w14:textId="77777777" w:rsidR="00100550" w:rsidRPr="00C80AFD" w:rsidRDefault="00100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80AFD">
        <w:rPr>
          <w:lang w:val="en-US"/>
        </w:rPr>
        <w:t xml:space="preserve">Kloss, Heinz. See Linguists. </w:t>
      </w:r>
    </w:p>
    <w:p w14:paraId="731AC779" w14:textId="77777777" w:rsidR="00100550" w:rsidRPr="00C80AFD" w:rsidRDefault="00100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80AFD">
        <w:rPr>
          <w:lang w:val="en-US"/>
        </w:rPr>
        <w:t>Klossowski, Balthus. See French authors.</w:t>
      </w:r>
    </w:p>
    <w:p w14:paraId="656361F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Klossowski, Pierre. See French authors. </w:t>
      </w:r>
    </w:p>
    <w:p w14:paraId="30B359E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Klotchkov, Claudio. See Linguists. </w:t>
      </w:r>
    </w:p>
    <w:p w14:paraId="6B8D3D8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Klots, Alexander B. See Scientists. </w:t>
      </w:r>
    </w:p>
    <w:p w14:paraId="247E1D8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Klotz. See German authors. </w:t>
      </w:r>
    </w:p>
    <w:p w14:paraId="153F10B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Klotz, Gunther. See German historical scholarship 1950-. </w:t>
      </w:r>
    </w:p>
    <w:p w14:paraId="2F712C6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Klotz, Nicolas. See Film directors. </w:t>
      </w:r>
    </w:p>
    <w:p w14:paraId="23C2135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Klotz, Volker. See German aesthetic criticism 1950-. </w:t>
      </w:r>
    </w:p>
    <w:p w14:paraId="676BA30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Klotz, W. See German historical scholarship 1950-. </w:t>
      </w:r>
    </w:p>
    <w:p w14:paraId="2759270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Klotzko, Arlene Judith. See Scientists. </w:t>
      </w:r>
    </w:p>
    <w:p w14:paraId="07C4A2BE" w14:textId="46875A82" w:rsidR="003B0ED4" w:rsidRPr="00C80AFD" w:rsidRDefault="003B0ED4" w:rsidP="003B0ED4">
      <w:pPr>
        <w:tabs>
          <w:tab w:val="left" w:pos="7627"/>
        </w:tabs>
        <w:rPr>
          <w:lang w:val="en-US"/>
        </w:rPr>
      </w:pPr>
      <w:r w:rsidRPr="00C80AFD">
        <w:rPr>
          <w:lang w:val="en-US"/>
        </w:rPr>
        <w:t>Kluckhohn, K. See Philosophers.</w:t>
      </w:r>
    </w:p>
    <w:p w14:paraId="223AB38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Kluckhohn, Clyde K. M. See English myth criticism.</w:t>
      </w:r>
    </w:p>
    <w:p w14:paraId="4104F05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Kluckhorn, Paul. See German historical scholarship 1900-1950.</w:t>
      </w:r>
    </w:p>
    <w:p w14:paraId="48F7FD29" w14:textId="0BA59438" w:rsidR="009F7FEE" w:rsidRPr="00C80AFD" w:rsidRDefault="009F7FEE" w:rsidP="009F7FEE">
      <w:pPr>
        <w:rPr>
          <w:lang w:val="en-US"/>
        </w:rPr>
      </w:pPr>
      <w:r w:rsidRPr="00C80AFD">
        <w:rPr>
          <w:lang w:val="en-US"/>
        </w:rPr>
        <w:t xml:space="preserve">Klug, Beverly. See Cognitive scientists. </w:t>
      </w:r>
    </w:p>
    <w:p w14:paraId="758443D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Klug, Christel. See Singers. </w:t>
      </w:r>
    </w:p>
    <w:p w14:paraId="6E2A947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Kluge, Alexander.  See Philosophers.</w:t>
      </w:r>
    </w:p>
    <w:p w14:paraId="728DCC6D" w14:textId="77777777" w:rsidR="00100550" w:rsidRDefault="00100550">
      <w:pPr>
        <w:rPr>
          <w:lang w:val="en-US"/>
        </w:rPr>
      </w:pPr>
      <w:r w:rsidRPr="00C80AFD">
        <w:rPr>
          <w:lang w:val="en-US"/>
        </w:rPr>
        <w:t xml:space="preserve">Kluge, F. See Linguists. </w:t>
      </w:r>
    </w:p>
    <w:p w14:paraId="2D1DFA2A" w14:textId="65052227" w:rsidR="00716175" w:rsidRPr="00C80AFD" w:rsidRDefault="00716175">
      <w:pPr>
        <w:rPr>
          <w:lang w:val="en-US"/>
        </w:rPr>
      </w:pPr>
      <w:r>
        <w:rPr>
          <w:lang w:val="en-US"/>
        </w:rPr>
        <w:t>Klugman, Brian. See Film directors.</w:t>
      </w:r>
    </w:p>
    <w:p w14:paraId="518233FC" w14:textId="1655ED5D" w:rsidR="009C58F1" w:rsidRPr="00553291" w:rsidRDefault="009C58F1" w:rsidP="009C58F1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Klymis, S. </w:t>
      </w:r>
      <w:r>
        <w:rPr>
          <w:lang w:val="en-US"/>
        </w:rPr>
        <w:t xml:space="preserve">See Philosophers. </w:t>
      </w:r>
    </w:p>
    <w:p w14:paraId="44E86AE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Klyn, Daniel. See English historical scholarship 1950-. </w:t>
      </w:r>
    </w:p>
    <w:p w14:paraId="235A231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Klyuev, Nicholas. See Russian authors.</w:t>
      </w:r>
    </w:p>
    <w:p w14:paraId="540211C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Klyucharev, V. A. See Cognitive scientists. </w:t>
      </w:r>
    </w:p>
    <w:p w14:paraId="6E7033D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Klyukanov, Igor E. See Linguists. </w:t>
      </w:r>
    </w:p>
    <w:p w14:paraId="61819C5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Kmentt, Waldeman. See Singers.</w:t>
      </w:r>
    </w:p>
    <w:p w14:paraId="020E3610" w14:textId="44CDF16E" w:rsidR="00E61B12" w:rsidRPr="00F907AE" w:rsidRDefault="00E61B12" w:rsidP="00E61B12">
      <w:pPr>
        <w:rPr>
          <w:szCs w:val="28"/>
          <w:lang w:val="en-US"/>
        </w:rPr>
      </w:pPr>
      <w:r w:rsidRPr="00F907AE">
        <w:rPr>
          <w:szCs w:val="28"/>
          <w:lang w:val="en-US"/>
        </w:rPr>
        <w:t>Knabb, Richard D.</w:t>
      </w:r>
      <w:r>
        <w:rPr>
          <w:szCs w:val="28"/>
          <w:lang w:val="en-US"/>
        </w:rPr>
        <w:t xml:space="preserve"> See Scientists. </w:t>
      </w:r>
    </w:p>
    <w:p w14:paraId="4456A7C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Knachel, Philip A. See English historical scholarship 1950-. </w:t>
      </w:r>
    </w:p>
    <w:p w14:paraId="4B6EE9F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Knalfa, Louis. See English historical scholarship 1950-. </w:t>
      </w:r>
    </w:p>
    <w:p w14:paraId="7912617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Knap, Peggy A. See Linguists. </w:t>
      </w:r>
    </w:p>
    <w:p w14:paraId="513165D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Knapp, Bettina L. See English historical scholarship 1950-. </w:t>
      </w:r>
    </w:p>
    <w:p w14:paraId="6F1E07D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Knapp, Daniel. See English historical scholarship 1950-. </w:t>
      </w:r>
    </w:p>
    <w:p w14:paraId="6E1F5ED4" w14:textId="77777777" w:rsidR="00100550" w:rsidRPr="00C80AFD" w:rsidRDefault="00100550" w:rsidP="00100550">
      <w:pPr>
        <w:ind w:left="709" w:hanging="709"/>
        <w:rPr>
          <w:rFonts w:eastAsia="Times New Roman"/>
          <w:lang w:val="en-US"/>
        </w:rPr>
      </w:pPr>
      <w:r w:rsidRPr="00C80AFD">
        <w:rPr>
          <w:rFonts w:eastAsia="Times New Roman"/>
          <w:lang w:val="en-US"/>
        </w:rPr>
        <w:t>Knapp, Fritz Peter. See German stylistics.</w:t>
      </w:r>
    </w:p>
    <w:p w14:paraId="4485CCF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Knapp, Jeffrey. See English historical scholarship 1950- </w:t>
      </w:r>
    </w:p>
    <w:p w14:paraId="5C144956" w14:textId="77777777" w:rsidR="00100550" w:rsidRPr="00C80AFD" w:rsidRDefault="00100550" w:rsidP="00100550">
      <w:pPr>
        <w:rPr>
          <w:lang w:val="en-US"/>
        </w:rPr>
      </w:pPr>
      <w:r w:rsidRPr="00456BCD">
        <w:rPr>
          <w:lang w:val="en-GB"/>
        </w:rPr>
        <w:t xml:space="preserve">Knapp, Karlfried. See Linguists. </w:t>
      </w:r>
    </w:p>
    <w:p w14:paraId="114E57E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 xml:space="preserve">Knapp, Lewis Mansfield. See English historical scholarship 1900-1950. </w:t>
      </w:r>
    </w:p>
    <w:p w14:paraId="058E6BA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Knapp, Mona. See English historical scholarship 1950-. </w:t>
      </w:r>
    </w:p>
    <w:p w14:paraId="43C54E8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Knapp, Peggy. See English historical scholarship 1950- </w:t>
      </w:r>
    </w:p>
    <w:p w14:paraId="0363190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Knapp, Robert S. See English post-structuralism.  </w:t>
      </w:r>
    </w:p>
    <w:p w14:paraId="0BC3853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Knapp, Steven. See English post-structuralism. </w:t>
      </w:r>
    </w:p>
    <w:p w14:paraId="66DA9C3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Knapp-Hay, E. See English historical scholarship 1950-. </w:t>
      </w:r>
    </w:p>
    <w:p w14:paraId="6BA7F93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Knappertsbusch, Hans. See Musicians. </w:t>
      </w:r>
    </w:p>
    <w:p w14:paraId="2611A4C1" w14:textId="77777777" w:rsidR="006F0A9F" w:rsidRPr="00C80AFD" w:rsidRDefault="006F0A9F" w:rsidP="006F0A9F">
      <w:pPr>
        <w:rPr>
          <w:lang w:val="en-US"/>
        </w:rPr>
      </w:pPr>
      <w:r w:rsidRPr="00C80AFD">
        <w:rPr>
          <w:lang w:val="en-US"/>
        </w:rPr>
        <w:t xml:space="preserve">Knapton, Sarah. See Journalists. </w:t>
      </w:r>
    </w:p>
    <w:p w14:paraId="0DEA42E1" w14:textId="77777777" w:rsidR="00ED1859" w:rsidRPr="00C80AFD" w:rsidRDefault="00756805" w:rsidP="00ED1859">
      <w:pPr>
        <w:rPr>
          <w:lang w:val="en-US"/>
        </w:rPr>
      </w:pPr>
      <w:r w:rsidRPr="00C80AFD">
        <w:rPr>
          <w:lang w:val="en-US"/>
        </w:rPr>
        <w:t xml:space="preserve">Knausgård, Karl Obe. </w:t>
      </w:r>
      <w:r w:rsidR="00ED1859" w:rsidRPr="00C80AFD">
        <w:rPr>
          <w:lang w:val="en-US"/>
        </w:rPr>
        <w:t>See Norwegian authors.</w:t>
      </w:r>
    </w:p>
    <w:p w14:paraId="3909E034" w14:textId="35D00CFC" w:rsidR="008E5D69" w:rsidRDefault="008E5D69" w:rsidP="008E5D69">
      <w:pPr>
        <w:rPr>
          <w:lang w:val="en-US"/>
        </w:rPr>
      </w:pPr>
      <w:r>
        <w:rPr>
          <w:lang w:val="en-US"/>
        </w:rPr>
        <w:t xml:space="preserve">Knauss, Derek. See Journalists. </w:t>
      </w:r>
    </w:p>
    <w:p w14:paraId="6F145F2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Kneale, James. See English aesthetic criticism 1950-. </w:t>
      </w:r>
    </w:p>
    <w:p w14:paraId="550C5A02" w14:textId="77777777" w:rsidR="00FB4FB3" w:rsidRPr="00C80AFD" w:rsidRDefault="00FB4FB3">
      <w:pPr>
        <w:rPr>
          <w:lang w:val="en-US"/>
        </w:rPr>
      </w:pPr>
      <w:r w:rsidRPr="00C80AFD">
        <w:rPr>
          <w:lang w:val="en-US"/>
        </w:rPr>
        <w:t xml:space="preserve">Kneale, Matthew. See English authors. </w:t>
      </w:r>
    </w:p>
    <w:p w14:paraId="55E5EE98" w14:textId="77777777" w:rsidR="00FB4FB3" w:rsidRPr="00C80AFD" w:rsidRDefault="00FB4FB3">
      <w:pPr>
        <w:rPr>
          <w:lang w:val="en-US"/>
        </w:rPr>
      </w:pPr>
      <w:r w:rsidRPr="00C80AFD">
        <w:rPr>
          <w:lang w:val="en-US"/>
        </w:rPr>
        <w:t xml:space="preserve">Kneale, Nick. See English reviewers 1950-. </w:t>
      </w:r>
    </w:p>
    <w:p w14:paraId="70FF1E53" w14:textId="77777777" w:rsidR="00FB4FB3" w:rsidRPr="00553291" w:rsidRDefault="00FB4FB3" w:rsidP="00D2483A">
      <w:pPr>
        <w:rPr>
          <w:lang w:val="en-US"/>
        </w:rPr>
      </w:pPr>
      <w:r w:rsidRPr="00553291">
        <w:rPr>
          <w:lang w:val="en-US"/>
        </w:rPr>
        <w:t>Knebel, Fletcher</w:t>
      </w:r>
      <w:r>
        <w:rPr>
          <w:lang w:val="en-US"/>
        </w:rPr>
        <w:t xml:space="preserve">. See Journalists. </w:t>
      </w:r>
    </w:p>
    <w:p w14:paraId="063B3F95" w14:textId="77777777" w:rsidR="00FB4FB3" w:rsidRPr="00C80AFD" w:rsidRDefault="00FB4FB3" w:rsidP="00100550">
      <w:pPr>
        <w:rPr>
          <w:lang w:val="en-US"/>
        </w:rPr>
      </w:pPr>
      <w:r w:rsidRPr="00C80AFD">
        <w:rPr>
          <w:lang w:val="en-US"/>
        </w:rPr>
        <w:t xml:space="preserve">Knecht, R. J. See Historians. </w:t>
      </w:r>
    </w:p>
    <w:p w14:paraId="2A02DA1F" w14:textId="77777777" w:rsidR="00FB4FB3" w:rsidRPr="00C80AFD" w:rsidRDefault="00FB4FB3" w:rsidP="00FB4FB3">
      <w:pPr>
        <w:rPr>
          <w:lang w:val="en-US"/>
        </w:rPr>
      </w:pPr>
      <w:r w:rsidRPr="00C80AFD">
        <w:rPr>
          <w:lang w:val="en-US"/>
        </w:rPr>
        <w:t xml:space="preserve">Knee, Jonathan A. See English reviewers 1950- </w:t>
      </w:r>
    </w:p>
    <w:p w14:paraId="4A76AA6F" w14:textId="77777777" w:rsidR="00FB4FB3" w:rsidRPr="00C80AFD" w:rsidRDefault="00FB4FB3">
      <w:pPr>
        <w:rPr>
          <w:lang w:val="en-US"/>
        </w:rPr>
      </w:pPr>
      <w:r w:rsidRPr="00C80AFD">
        <w:rPr>
          <w:lang w:val="en-US"/>
        </w:rPr>
        <w:t>Kneller, Godfrey (Sir). See Painters.</w:t>
      </w:r>
    </w:p>
    <w:p w14:paraId="45752FA1" w14:textId="77777777" w:rsidR="00FB4FB3" w:rsidRPr="00C80AFD" w:rsidRDefault="00FB4FB3">
      <w:pPr>
        <w:rPr>
          <w:lang w:val="en-US"/>
        </w:rPr>
      </w:pPr>
      <w:r w:rsidRPr="00C80AFD">
        <w:rPr>
          <w:lang w:val="en-US"/>
        </w:rPr>
        <w:t>Knellwolf, Christa. English feminist criticism.</w:t>
      </w:r>
    </w:p>
    <w:p w14:paraId="0EA60241" w14:textId="77777777" w:rsidR="00FB4FB3" w:rsidRDefault="00FB4FB3" w:rsidP="00FB4FB3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 xml:space="preserve">Knerich, Heike. See Philosophers. </w:t>
      </w:r>
    </w:p>
    <w:p w14:paraId="3BB0FC05" w14:textId="77777777" w:rsidR="00FB4FB3" w:rsidRPr="00C80AFD" w:rsidRDefault="00FB4FB3">
      <w:pPr>
        <w:rPr>
          <w:lang w:val="en-US"/>
        </w:rPr>
      </w:pPr>
      <w:r w:rsidRPr="00C80AFD">
        <w:rPr>
          <w:lang w:val="en-US"/>
        </w:rPr>
        <w:t xml:space="preserve">Knevet, Ralph. See English authors. </w:t>
      </w:r>
    </w:p>
    <w:p w14:paraId="0FC11F11" w14:textId="77777777" w:rsidR="00FB4FB3" w:rsidRPr="00EA292A" w:rsidRDefault="00FB4FB3" w:rsidP="00100550">
      <w:pPr>
        <w:rPr>
          <w:lang w:val="en-GB"/>
        </w:rPr>
      </w:pPr>
      <w:r w:rsidRPr="00EA292A">
        <w:rPr>
          <w:lang w:val="en-GB"/>
        </w:rPr>
        <w:t xml:space="preserve">Knezevic, Marija. See Linguists. </w:t>
      </w:r>
    </w:p>
    <w:p w14:paraId="7ED17B15" w14:textId="77777777" w:rsidR="00FB4FB3" w:rsidRPr="00C80AFD" w:rsidRDefault="00FB4FB3" w:rsidP="00B61AB2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Knibb, Michael. See Linguists. </w:t>
      </w:r>
    </w:p>
    <w:p w14:paraId="456BBF67" w14:textId="77777777" w:rsidR="00FB4FB3" w:rsidRPr="00C80AFD" w:rsidRDefault="00FB4FB3">
      <w:pPr>
        <w:rPr>
          <w:lang w:val="en-US"/>
        </w:rPr>
      </w:pPr>
      <w:r w:rsidRPr="00C80AFD">
        <w:rPr>
          <w:lang w:val="en-US"/>
        </w:rPr>
        <w:t xml:space="preserve">Knibbs, Jean. See Singers. </w:t>
      </w:r>
    </w:p>
    <w:p w14:paraId="519AA61D" w14:textId="77777777" w:rsidR="00FB4FB3" w:rsidRDefault="00FB4FB3">
      <w:pPr>
        <w:rPr>
          <w:lang w:val="en-US"/>
        </w:rPr>
      </w:pPr>
      <w:r w:rsidRPr="00C80AFD">
        <w:rPr>
          <w:lang w:val="en-US"/>
        </w:rPr>
        <w:t xml:space="preserve">Knickerbocker, W. S. See English humanist criticism 1900-1950. </w:t>
      </w:r>
    </w:p>
    <w:p w14:paraId="34E37C41" w14:textId="77777777" w:rsidR="00FB4FB3" w:rsidRPr="00C80AFD" w:rsidRDefault="00FB4FB3">
      <w:pPr>
        <w:rPr>
          <w:lang w:val="en-US"/>
        </w:rPr>
      </w:pPr>
      <w:r>
        <w:rPr>
          <w:lang w:val="en-US"/>
        </w:rPr>
        <w:t>Knifegrinders. See Motifs. K motifs.</w:t>
      </w:r>
    </w:p>
    <w:p w14:paraId="16229BAA" w14:textId="77777777" w:rsidR="00FB4FB3" w:rsidRPr="00C80AFD" w:rsidRDefault="00FB4FB3" w:rsidP="001D16D9">
      <w:pPr>
        <w:rPr>
          <w:rFonts w:eastAsia="Times New Roman"/>
          <w:lang w:val="en-US"/>
        </w:rPr>
      </w:pPr>
      <w:r w:rsidRPr="00C80AFD">
        <w:rPr>
          <w:rFonts w:eastAsia="Times New Roman"/>
          <w:lang w:val="en-US"/>
        </w:rPr>
        <w:t xml:space="preserve">Kniffin, K. M. See Philosophers. </w:t>
      </w:r>
    </w:p>
    <w:p w14:paraId="4509E517" w14:textId="272C1B2B" w:rsidR="00C31118" w:rsidRPr="00E17A6E" w:rsidRDefault="00C31118" w:rsidP="00C31118">
      <w:pPr>
        <w:rPr>
          <w:lang w:val="en-US"/>
        </w:rPr>
      </w:pPr>
      <w:r w:rsidRPr="00E17A6E">
        <w:rPr>
          <w:lang w:val="en-US"/>
        </w:rPr>
        <w:t xml:space="preserve">Knigge, Jobst C. </w:t>
      </w:r>
      <w:r>
        <w:rPr>
          <w:lang w:val="en-US"/>
        </w:rPr>
        <w:t xml:space="preserve">See </w:t>
      </w:r>
      <w:r w:rsidR="00CE77A9">
        <w:rPr>
          <w:lang w:val="en-US"/>
        </w:rPr>
        <w:t>German</w:t>
      </w:r>
      <w:r>
        <w:rPr>
          <w:lang w:val="en-US"/>
        </w:rPr>
        <w:t xml:space="preserve"> historical scholarship 2000-</w:t>
      </w:r>
    </w:p>
    <w:p w14:paraId="59FFAA38" w14:textId="02A2AEEA" w:rsidR="001B386E" w:rsidRPr="001B386E" w:rsidRDefault="001B386E" w:rsidP="001B386E">
      <w:pPr>
        <w:rPr>
          <w:lang w:val="en-US"/>
        </w:rPr>
      </w:pPr>
      <w:r>
        <w:rPr>
          <w:lang w:val="en-US"/>
        </w:rPr>
        <w:t>Knight. See English historical scholarship 1900-1950.</w:t>
      </w:r>
    </w:p>
    <w:p w14:paraId="7C3A7F9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Andrew F. See Other writers. </w:t>
      </w:r>
    </w:p>
    <w:p w14:paraId="6B3E7B1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Arthur. See English aesthetic criticism 1950- </w:t>
      </w:r>
    </w:p>
    <w:p w14:paraId="5705A95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C. See Scientists. </w:t>
      </w:r>
    </w:p>
    <w:p w14:paraId="0F3DD25C" w14:textId="66BF5C87" w:rsidR="00100550" w:rsidRDefault="00100550">
      <w:pPr>
        <w:rPr>
          <w:lang w:val="en-US"/>
        </w:rPr>
      </w:pPr>
      <w:r w:rsidRPr="00C80AFD">
        <w:rPr>
          <w:lang w:val="en-US"/>
        </w:rPr>
        <w:t xml:space="preserve">Knight, Charles. See English historical scholarship 1800-1900. </w:t>
      </w:r>
    </w:p>
    <w:p w14:paraId="171D0912" w14:textId="0453AF4A" w:rsidR="0049738F" w:rsidRPr="00C80AFD" w:rsidRDefault="0049738F" w:rsidP="0049738F">
      <w:pPr>
        <w:rPr>
          <w:lang w:val="en-US"/>
        </w:rPr>
      </w:pPr>
      <w:r>
        <w:rPr>
          <w:lang w:val="en-US"/>
        </w:rPr>
        <w:t>Knig</w:t>
      </w:r>
      <w:r w:rsidR="00F037FB">
        <w:rPr>
          <w:lang w:val="en-US"/>
        </w:rPr>
        <w:t>ht</w:t>
      </w:r>
      <w:r>
        <w:rPr>
          <w:lang w:val="en-US"/>
        </w:rPr>
        <w:t>, Chris. See Evolutionary theorists.</w:t>
      </w:r>
    </w:p>
    <w:p w14:paraId="564D86CD" w14:textId="56429AB9" w:rsidR="000E600B" w:rsidRDefault="000E600B">
      <w:pPr>
        <w:rPr>
          <w:lang w:val="en-US"/>
        </w:rPr>
      </w:pPr>
      <w:r>
        <w:rPr>
          <w:lang w:val="en-US"/>
        </w:rPr>
        <w:t>Knight, Chris</w:t>
      </w:r>
      <w:r w:rsidR="0049738F">
        <w:rPr>
          <w:lang w:val="en-US"/>
        </w:rPr>
        <w:t xml:space="preserve"> (II)</w:t>
      </w:r>
      <w:r>
        <w:rPr>
          <w:lang w:val="en-US"/>
        </w:rPr>
        <w:t xml:space="preserve">. See Philosophers. </w:t>
      </w:r>
    </w:p>
    <w:p w14:paraId="51BBDAE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Christopher. See English historical scholarship 1950-. </w:t>
      </w:r>
    </w:p>
    <w:p w14:paraId="2EC9B4B3" w14:textId="77777777" w:rsidR="002B355A" w:rsidRPr="00C80AFD" w:rsidRDefault="002B355A">
      <w:pPr>
        <w:rPr>
          <w:lang w:val="en-US"/>
        </w:rPr>
      </w:pPr>
      <w:r w:rsidRPr="00C80AFD">
        <w:rPr>
          <w:lang w:val="en-US"/>
        </w:rPr>
        <w:t>Knight, Christopher Thomas. See People.</w:t>
      </w:r>
    </w:p>
    <w:p w14:paraId="0B25F64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Damon.  See English authors. </w:t>
      </w:r>
    </w:p>
    <w:p w14:paraId="4A65743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Diana. See English structuralism. </w:t>
      </w:r>
    </w:p>
    <w:p w14:paraId="11A0323A" w14:textId="2DBE62F0" w:rsidR="00C80AFD" w:rsidRPr="00553291" w:rsidRDefault="00C80AFD" w:rsidP="00C80AFD">
      <w:pPr>
        <w:rPr>
          <w:lang w:val="en-US"/>
        </w:rPr>
      </w:pPr>
      <w:r w:rsidRPr="00553291">
        <w:rPr>
          <w:lang w:val="en-US"/>
        </w:rPr>
        <w:t xml:space="preserve">Knight, Eric. </w:t>
      </w:r>
      <w:r>
        <w:rPr>
          <w:lang w:val="en-US"/>
        </w:rPr>
        <w:t xml:space="preserve">See English authors. </w:t>
      </w:r>
    </w:p>
    <w:p w14:paraId="3128D9F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Knight, Etheridge. See English authors.</w:t>
      </w:r>
    </w:p>
    <w:p w14:paraId="27CB1542" w14:textId="457E8009" w:rsidR="007341F2" w:rsidRPr="007341F2" w:rsidRDefault="007341F2" w:rsidP="007341F2">
      <w:pPr>
        <w:rPr>
          <w:szCs w:val="28"/>
          <w:lang w:val="en-US"/>
        </w:rPr>
      </w:pPr>
      <w:r w:rsidRPr="00F907AE">
        <w:rPr>
          <w:szCs w:val="28"/>
          <w:lang w:val="en-US"/>
        </w:rPr>
        <w:t>Knight, Everett.</w:t>
      </w:r>
      <w:r w:rsidRPr="00F907AE"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English aesthetic criticism 1950- </w:t>
      </w:r>
    </w:p>
    <w:p w14:paraId="073FC7F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F. See Philosophers. </w:t>
      </w:r>
    </w:p>
    <w:p w14:paraId="34E6BDF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Knight, Franklin. See Historians.</w:t>
      </w:r>
    </w:p>
    <w:p w14:paraId="1311D2B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 xml:space="preserve">Knight, G. Wilson. See English myth criticism. </w:t>
      </w:r>
    </w:p>
    <w:p w14:paraId="2DCE971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Gareth. See English historical scholarship 1950-. </w:t>
      </w:r>
    </w:p>
    <w:p w14:paraId="698745E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Knight, Gillian. See Singers.</w:t>
      </w:r>
    </w:p>
    <w:p w14:paraId="059205D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Grant C. See English historical scholarship 1900-1950. </w:t>
      </w:r>
    </w:p>
    <w:p w14:paraId="4DF5D44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Knight, Harry Adam. See English authors.</w:t>
      </w:r>
    </w:p>
    <w:p w14:paraId="6ADE82B5" w14:textId="12523575" w:rsidR="00100550" w:rsidRDefault="00100550">
      <w:pPr>
        <w:rPr>
          <w:lang w:val="en-US"/>
        </w:rPr>
      </w:pPr>
      <w:r w:rsidRPr="00C80AFD">
        <w:rPr>
          <w:lang w:val="en-US"/>
        </w:rPr>
        <w:t xml:space="preserve">Knight, Henrietta. See English authors. </w:t>
      </w:r>
    </w:p>
    <w:p w14:paraId="76D97A81" w14:textId="2689ADC6" w:rsidR="004F4FA7" w:rsidRPr="00C80AFD" w:rsidRDefault="004F4FA7">
      <w:pPr>
        <w:rPr>
          <w:lang w:val="en-US"/>
        </w:rPr>
      </w:pPr>
      <w:r>
        <w:rPr>
          <w:lang w:val="en-US"/>
        </w:rPr>
        <w:t>Knight, Jackson. See People. K people.</w:t>
      </w:r>
    </w:p>
    <w:p w14:paraId="754959CE" w14:textId="77777777" w:rsidR="00361A98" w:rsidRPr="00C80AFD" w:rsidRDefault="00361A98">
      <w:pPr>
        <w:rPr>
          <w:lang w:val="en-US"/>
        </w:rPr>
      </w:pPr>
      <w:r w:rsidRPr="00C80AFD">
        <w:rPr>
          <w:lang w:val="en-US"/>
        </w:rPr>
        <w:t xml:space="preserve">Knight, Jean. See Singers. </w:t>
      </w:r>
    </w:p>
    <w:p w14:paraId="17EE26BC" w14:textId="016B8B56" w:rsidR="009D2232" w:rsidRDefault="009D2232">
      <w:pPr>
        <w:rPr>
          <w:lang w:val="en-US"/>
        </w:rPr>
      </w:pPr>
      <w:r>
        <w:rPr>
          <w:lang w:val="en-US"/>
        </w:rPr>
        <w:t>Knight, John. See People. K people.</w:t>
      </w:r>
    </w:p>
    <w:p w14:paraId="1A071E03" w14:textId="7A9DEF31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K. G. See English historical scholarship 1950-. </w:t>
      </w:r>
    </w:p>
    <w:p w14:paraId="1E171B6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Knight, Kobold. See English aesthetic criticism 1900-1950. </w:t>
      </w:r>
    </w:p>
    <w:p w14:paraId="77830EBD" w14:textId="77777777" w:rsidR="00100550" w:rsidRPr="00C80AFD" w:rsidRDefault="00100550" w:rsidP="00100550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Knight, Max. See Linguists. </w:t>
      </w:r>
    </w:p>
    <w:p w14:paraId="79D95E12" w14:textId="77777777" w:rsidR="00EC5ABD" w:rsidRPr="00C80AFD" w:rsidRDefault="00EC5ABD">
      <w:pPr>
        <w:rPr>
          <w:lang w:val="en-US"/>
        </w:rPr>
      </w:pPr>
      <w:r w:rsidRPr="00C80AFD">
        <w:rPr>
          <w:lang w:val="en-US"/>
        </w:rPr>
        <w:t xml:space="preserve">Knight, Nilda. See Journalists. </w:t>
      </w:r>
    </w:p>
    <w:p w14:paraId="22FACAA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Knight, Norman L. See English authors.</w:t>
      </w:r>
    </w:p>
    <w:p w14:paraId="5A034E27" w14:textId="2E41D49D" w:rsidR="00095FA6" w:rsidRPr="004B64AE" w:rsidRDefault="00095FA6" w:rsidP="00095FA6">
      <w:pPr>
        <w:rPr>
          <w:rStyle w:val="rynqvb"/>
          <w:rFonts w:eastAsiaTheme="majorEastAsia"/>
          <w:szCs w:val="28"/>
          <w:lang w:val="en-US"/>
        </w:rPr>
      </w:pPr>
      <w:r w:rsidRPr="004B64AE">
        <w:rPr>
          <w:rStyle w:val="rynqvb"/>
          <w:rFonts w:eastAsiaTheme="majorEastAsia"/>
          <w:szCs w:val="28"/>
          <w:lang w:val="en-US"/>
        </w:rPr>
        <w:t xml:space="preserve">Knight, Phil. </w:t>
      </w:r>
      <w:r>
        <w:rPr>
          <w:rStyle w:val="rynqvb"/>
          <w:rFonts w:eastAsiaTheme="majorEastAsia"/>
          <w:szCs w:val="28"/>
          <w:lang w:val="en-US"/>
        </w:rPr>
        <w:t>See People. K people.</w:t>
      </w:r>
    </w:p>
    <w:p w14:paraId="0A3D5B16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>Knight, Richard. See English analytic criticism.</w:t>
      </w:r>
    </w:p>
    <w:p w14:paraId="6EDC1C7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Knight, Robert. See Philosophers.</w:t>
      </w:r>
    </w:p>
    <w:p w14:paraId="0D3D6B1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Knight, Roger. See English historical scholarship 1950-.</w:t>
      </w:r>
    </w:p>
    <w:p w14:paraId="3411F8FA" w14:textId="692CB8FB" w:rsidR="0022360E" w:rsidRPr="00C80AFD" w:rsidRDefault="0022360E" w:rsidP="0022360E">
      <w:pPr>
        <w:rPr>
          <w:lang w:val="en-US"/>
        </w:rPr>
      </w:pPr>
      <w:r w:rsidRPr="00C80AFD">
        <w:rPr>
          <w:lang w:val="en-US"/>
        </w:rPr>
        <w:t xml:space="preserve">Knight, Sam. See Journalists. </w:t>
      </w:r>
    </w:p>
    <w:p w14:paraId="0841DAB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Knight, Stephen. See English Marxist criticism.</w:t>
      </w:r>
    </w:p>
    <w:p w14:paraId="18FBC27F" w14:textId="5E9506BE" w:rsidR="00117FAF" w:rsidRPr="00117FAF" w:rsidRDefault="00117FAF" w:rsidP="00117FAF">
      <w:pPr>
        <w:rPr>
          <w:lang w:val="en-US"/>
        </w:rPr>
      </w:pPr>
      <w:r>
        <w:rPr>
          <w:lang w:val="en-US"/>
        </w:rPr>
        <w:t>Knight,</w:t>
      </w:r>
      <w:r w:rsidRPr="00D438E4">
        <w:rPr>
          <w:lang w:val="en-US"/>
        </w:rPr>
        <w:t xml:space="preserve"> Steve</w:t>
      </w:r>
      <w:r>
        <w:rPr>
          <w:lang w:val="en-US"/>
        </w:rPr>
        <w:t xml:space="preserve">n. See Film directors. </w:t>
      </w:r>
    </w:p>
    <w:p w14:paraId="2E928AAE" w14:textId="668DA703" w:rsidR="00530446" w:rsidRPr="00527EB0" w:rsidRDefault="00530446" w:rsidP="00530446">
      <w:pPr>
        <w:rPr>
          <w:szCs w:val="28"/>
          <w:lang w:val="en-US"/>
        </w:rPr>
      </w:pPr>
      <w:r w:rsidRPr="00C0059A">
        <w:rPr>
          <w:szCs w:val="28"/>
          <w:lang w:val="en-US"/>
        </w:rPr>
        <w:t xml:space="preserve">Knight, Stephen. </w:t>
      </w:r>
      <w:r>
        <w:rPr>
          <w:szCs w:val="28"/>
          <w:lang w:val="en-US"/>
        </w:rPr>
        <w:t xml:space="preserve">See English authors. </w:t>
      </w:r>
    </w:p>
    <w:p w14:paraId="6170B9BB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Knight, W. F. Jackson. See English historical scholarship 1900-1950. </w:t>
      </w:r>
    </w:p>
    <w:p w14:paraId="768426B9" w14:textId="528AD472" w:rsidR="00B33859" w:rsidRPr="00B33859" w:rsidRDefault="00B33859" w:rsidP="00B33859">
      <w:pPr>
        <w:rPr>
          <w:lang w:val="en-US"/>
        </w:rPr>
      </w:pPr>
      <w:r w:rsidRPr="00EE470C">
        <w:rPr>
          <w:lang w:val="en-US"/>
        </w:rPr>
        <w:t xml:space="preserve">Knightly, Kit. </w:t>
      </w:r>
      <w:r>
        <w:rPr>
          <w:lang w:val="en-US"/>
        </w:rPr>
        <w:t xml:space="preserve">See Journalists. </w:t>
      </w:r>
    </w:p>
    <w:p w14:paraId="3C92228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Knights, Ben. See English feminist criticism.</w:t>
      </w:r>
    </w:p>
    <w:p w14:paraId="4D44A9C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Knights, L. C. See English humanist criticism 1900-1950.</w:t>
      </w:r>
    </w:p>
    <w:p w14:paraId="5E33263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Knights, Mark. See Historians. </w:t>
      </w:r>
    </w:p>
    <w:p w14:paraId="6B4DF8C6" w14:textId="77777777" w:rsidR="007F08F6" w:rsidRPr="00C80AFD" w:rsidRDefault="007F08F6">
      <w:pPr>
        <w:ind w:right="10"/>
        <w:rPr>
          <w:lang w:val="en-US"/>
        </w:rPr>
      </w:pPr>
      <w:r w:rsidRPr="00C80AFD">
        <w:rPr>
          <w:lang w:val="en-US"/>
        </w:rPr>
        <w:t xml:space="preserve">Knill, D. C. See Scientists. </w:t>
      </w:r>
    </w:p>
    <w:p w14:paraId="294DBA3E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 xml:space="preserve">Knipfel, Jim. See English authors. </w:t>
      </w:r>
    </w:p>
    <w:p w14:paraId="25EEAF2C" w14:textId="77777777" w:rsidR="00100550" w:rsidRPr="00C80AFD" w:rsidRDefault="00100550">
      <w:pPr>
        <w:ind w:right="10"/>
        <w:rPr>
          <w:lang w:val="en-US"/>
        </w:rPr>
      </w:pPr>
      <w:r w:rsidRPr="00C80AFD">
        <w:rPr>
          <w:lang w:val="en-US"/>
        </w:rPr>
        <w:t>Knister. See German authors.</w:t>
      </w:r>
    </w:p>
    <w:p w14:paraId="50C2EBDF" w14:textId="36F90E78" w:rsidR="00100550" w:rsidRDefault="00100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80AFD">
        <w:rPr>
          <w:lang w:val="en-US"/>
        </w:rPr>
        <w:t xml:space="preserve">Knobel, Dale T. See Historians. </w:t>
      </w:r>
    </w:p>
    <w:p w14:paraId="0BACDAE1" w14:textId="319AEE05" w:rsidR="00F66BC7" w:rsidRPr="00C80AFD" w:rsidRDefault="00F66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 xml:space="preserve">Knobel, Michele. See Cybertheorists. </w:t>
      </w:r>
    </w:p>
    <w:p w14:paraId="60DFAF6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Knoblauch, Hubert A. See Linguists. </w:t>
      </w:r>
    </w:p>
    <w:p w14:paraId="00585FF5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Knoblaugh, Edward. See Journalists. </w:t>
      </w:r>
    </w:p>
    <w:p w14:paraId="5965D833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>Knoblich, Aniela. See German phenomenological criticism.</w:t>
      </w:r>
    </w:p>
    <w:p w14:paraId="3323FE1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Knobloch, J. See German historical scholarship 1950-. </w:t>
      </w:r>
    </w:p>
    <w:p w14:paraId="06D766E4" w14:textId="77777777" w:rsidR="003968A4" w:rsidRPr="00C80AFD" w:rsidRDefault="003968A4">
      <w:pPr>
        <w:rPr>
          <w:lang w:val="en-US"/>
        </w:rPr>
      </w:pPr>
      <w:r w:rsidRPr="00C80AFD">
        <w:rPr>
          <w:lang w:val="en-US"/>
        </w:rPr>
        <w:t xml:space="preserve">Knobloch, Silvia. See English structuralism. </w:t>
      </w:r>
    </w:p>
    <w:p w14:paraId="217ADEB9" w14:textId="26711D8E" w:rsidR="002F6C78" w:rsidRPr="00C80AFD" w:rsidRDefault="002F6C78" w:rsidP="002F6C78">
      <w:pPr>
        <w:rPr>
          <w:lang w:val="en-US"/>
        </w:rPr>
      </w:pPr>
      <w:r w:rsidRPr="00C80AFD">
        <w:rPr>
          <w:lang w:val="en-US"/>
        </w:rPr>
        <w:t xml:space="preserve">Knoblock, Edward. See English authors. </w:t>
      </w:r>
    </w:p>
    <w:p w14:paraId="1092E497" w14:textId="77777777" w:rsidR="003C4201" w:rsidRPr="00C80AFD" w:rsidRDefault="003C4201" w:rsidP="003C42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80AFD">
        <w:rPr>
          <w:sz w:val="28"/>
          <w:szCs w:val="28"/>
          <w:lang w:val="en-US"/>
        </w:rPr>
        <w:t xml:space="preserve">Knodt, Ellen Andrews. See English historical scholarship 1950- </w:t>
      </w:r>
    </w:p>
    <w:p w14:paraId="6E582B53" w14:textId="77777777" w:rsidR="006F4A2D" w:rsidRPr="00C80AFD" w:rsidRDefault="006F4A2D" w:rsidP="006F4A2D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Knoebber, John. See Scientists. </w:t>
      </w:r>
    </w:p>
    <w:p w14:paraId="4783116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Knoedler-Bunte, Eberhard.  See German Marxist criticism. </w:t>
      </w:r>
    </w:p>
    <w:p w14:paraId="0A3E846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Knoefel, Thomas. See German reviewers 1950-</w:t>
      </w:r>
    </w:p>
    <w:p w14:paraId="1B69B51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Knoenagel, A. See English historical scholarship 1950-. </w:t>
      </w:r>
    </w:p>
    <w:p w14:paraId="4155E9A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lastRenderedPageBreak/>
        <w:t xml:space="preserve">Knoepflmacher, U. C. See English historical scholarship 1950-. </w:t>
      </w:r>
    </w:p>
    <w:p w14:paraId="17F0CC5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Knoll, Robert F. See English reviewers 1950- </w:t>
      </w:r>
    </w:p>
    <w:p w14:paraId="3AEAFBD6" w14:textId="1AAF21B9" w:rsidR="00AF7096" w:rsidRPr="00E52235" w:rsidRDefault="00AF7096" w:rsidP="00AF7096">
      <w:pPr>
        <w:rPr>
          <w:lang w:val="en-US"/>
        </w:rPr>
      </w:pPr>
      <w:r w:rsidRPr="00E52235">
        <w:rPr>
          <w:lang w:val="en-US"/>
        </w:rPr>
        <w:t xml:space="preserve">Knoller, Noam. </w:t>
      </w:r>
      <w:r>
        <w:rPr>
          <w:lang w:val="en-US"/>
        </w:rPr>
        <w:t xml:space="preserve">See English structuralism. </w:t>
      </w:r>
    </w:p>
    <w:p w14:paraId="0BDCBD77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Knolles. See English authors. </w:t>
      </w:r>
    </w:p>
    <w:p w14:paraId="2E5D421E" w14:textId="77777777" w:rsidR="00100550" w:rsidRPr="00C80AFD" w:rsidRDefault="00100550">
      <w:pPr>
        <w:tabs>
          <w:tab w:val="left" w:pos="8220"/>
        </w:tabs>
        <w:rPr>
          <w:lang w:val="en-US"/>
        </w:rPr>
      </w:pPr>
      <w:r w:rsidRPr="00C80AFD">
        <w:rPr>
          <w:lang w:val="en-US"/>
        </w:rPr>
        <w:t xml:space="preserve">Knönagel, Alex. See English historical scholarship 1950-. </w:t>
      </w:r>
    </w:p>
    <w:p w14:paraId="4ABE421A" w14:textId="77777777" w:rsidR="005A0485" w:rsidRPr="00C80AFD" w:rsidRDefault="005A0485" w:rsidP="005A0485">
      <w:pPr>
        <w:tabs>
          <w:tab w:val="left" w:pos="6307"/>
        </w:tabs>
        <w:rPr>
          <w:lang w:val="en-US"/>
        </w:rPr>
      </w:pPr>
      <w:r w:rsidRPr="00C80AFD">
        <w:rPr>
          <w:lang w:val="en-US"/>
        </w:rPr>
        <w:t xml:space="preserve">Knoop, Christine A. See German structuralism. </w:t>
      </w:r>
    </w:p>
    <w:p w14:paraId="7FFACB0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Knopf, Jan. See German historical scholarship 1950-. </w:t>
      </w:r>
    </w:p>
    <w:p w14:paraId="534C388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Knopfler, Mark. See Singers. </w:t>
      </w:r>
    </w:p>
    <w:p w14:paraId="2E21F45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Knoppers, Laura Lunger. See English post-structuralism. </w:t>
      </w:r>
    </w:p>
    <w:p w14:paraId="67A801F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Knorr-Cetina, K. See Philosophers.</w:t>
      </w:r>
    </w:p>
    <w:p w14:paraId="335FBEA4" w14:textId="554AB715" w:rsidR="00100550" w:rsidRPr="00C80AFD" w:rsidRDefault="00100550">
      <w:pPr>
        <w:ind w:left="567" w:hanging="567"/>
        <w:rPr>
          <w:lang w:val="en-US"/>
        </w:rPr>
      </w:pPr>
      <w:r w:rsidRPr="00C80AFD">
        <w:rPr>
          <w:lang w:val="en-US"/>
        </w:rPr>
        <w:t>Knott, A</w:t>
      </w:r>
      <w:r w:rsidR="00EE4DB8">
        <w:rPr>
          <w:lang w:val="en-US"/>
        </w:rPr>
        <w:t>listair</w:t>
      </w:r>
      <w:r w:rsidRPr="00C80AFD">
        <w:rPr>
          <w:lang w:val="en-US"/>
        </w:rPr>
        <w:t xml:space="preserve">. See Linguists. </w:t>
      </w:r>
    </w:p>
    <w:p w14:paraId="7B215A9D" w14:textId="77777777" w:rsidR="00100550" w:rsidRPr="00C80AFD" w:rsidRDefault="00100550" w:rsidP="00100550">
      <w:pPr>
        <w:rPr>
          <w:lang w:val="en-US"/>
        </w:rPr>
      </w:pPr>
      <w:r w:rsidRPr="00C80AFD">
        <w:rPr>
          <w:lang w:val="en-US"/>
        </w:rPr>
        <w:t xml:space="preserve">Knott, Cargill Gilston. See English historical scholarship 1900-1950 </w:t>
      </w:r>
    </w:p>
    <w:p w14:paraId="499E2C59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Knott, John R. See English historical scholarship 1950-. </w:t>
      </w:r>
    </w:p>
    <w:p w14:paraId="5418412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Knott, Thomas A. See Linguists. </w:t>
      </w:r>
    </w:p>
    <w:p w14:paraId="41884172" w14:textId="52F65415" w:rsidR="00100550" w:rsidRDefault="00100550">
      <w:pPr>
        <w:rPr>
          <w:lang w:val="en-US"/>
        </w:rPr>
      </w:pPr>
      <w:r w:rsidRPr="00C80AFD">
        <w:rPr>
          <w:lang w:val="en-US"/>
        </w:rPr>
        <w:t xml:space="preserve">Knowland, A. S. See English historical scholarship 1950-. </w:t>
      </w:r>
    </w:p>
    <w:p w14:paraId="4F049646" w14:textId="26183090" w:rsidR="002802F9" w:rsidRPr="00C80AFD" w:rsidRDefault="002802F9">
      <w:pPr>
        <w:rPr>
          <w:lang w:val="en-US"/>
        </w:rPr>
      </w:pPr>
      <w:r>
        <w:rPr>
          <w:lang w:val="en-US"/>
        </w:rPr>
        <w:t>Knowland, William. See English humanist criticism 1950-</w:t>
      </w:r>
    </w:p>
    <w:p w14:paraId="234388CF" w14:textId="77777777" w:rsidR="008D30AD" w:rsidRPr="00C80AFD" w:rsidRDefault="008D30AD" w:rsidP="008D30AD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Knowles, Caroline. See English feminist criticism. </w:t>
      </w:r>
    </w:p>
    <w:p w14:paraId="70E4313B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Knowles, David. See English historical scholarship 1950-. </w:t>
      </w:r>
    </w:p>
    <w:p w14:paraId="7D41A1E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Knowles, Dorothy. See English historical scholarship 1950-. </w:t>
      </w:r>
    </w:p>
    <w:p w14:paraId="59EE579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Knowles, Elizabeth. See English historical scholarship 1950- </w:t>
      </w:r>
    </w:p>
    <w:p w14:paraId="27A423B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Knowles, Gerry. See Linguists. </w:t>
      </w:r>
    </w:p>
    <w:p w14:paraId="5EFBCD3E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Knowles, J. See English historical scholarship 1800-1900. </w:t>
      </w:r>
    </w:p>
    <w:p w14:paraId="7CFDBD9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Knowles, James.  See English historical scholarship 1950-. </w:t>
      </w:r>
    </w:p>
    <w:p w14:paraId="2D5ED2D9" w14:textId="19538344" w:rsidR="00100550" w:rsidRDefault="00100550">
      <w:pPr>
        <w:rPr>
          <w:lang w:val="en-US"/>
        </w:rPr>
      </w:pPr>
      <w:r w:rsidRPr="00C80AFD">
        <w:rPr>
          <w:lang w:val="en-US"/>
        </w:rPr>
        <w:t xml:space="preserve">Knowles, John. See English historical scholarship 1950-. </w:t>
      </w:r>
    </w:p>
    <w:p w14:paraId="33DF85BF" w14:textId="28F83627" w:rsidR="007B22D9" w:rsidRPr="00C80AFD" w:rsidRDefault="007B22D9">
      <w:pPr>
        <w:rPr>
          <w:lang w:val="en-US"/>
        </w:rPr>
      </w:pPr>
      <w:r>
        <w:rPr>
          <w:lang w:val="en-US"/>
        </w:rPr>
        <w:t xml:space="preserve">Knowles, John. See Spanish authors. </w:t>
      </w:r>
    </w:p>
    <w:p w14:paraId="29CBA0E1" w14:textId="77777777" w:rsidR="00100550" w:rsidRPr="00C80AFD" w:rsidRDefault="00100550">
      <w:pPr>
        <w:ind w:right="58"/>
        <w:rPr>
          <w:lang w:val="en-US"/>
        </w:rPr>
      </w:pPr>
      <w:r w:rsidRPr="00C80AFD">
        <w:rPr>
          <w:lang w:val="en-US"/>
        </w:rPr>
        <w:t xml:space="preserve">Knowles, Mary. See English authors. </w:t>
      </w:r>
    </w:p>
    <w:p w14:paraId="03E7AD9C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Knowles, Owen. See English historical scholarship 1950-. </w:t>
      </w:r>
    </w:p>
    <w:p w14:paraId="69FBF34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Knowles, Richard. See English myth criticism.</w:t>
      </w:r>
    </w:p>
    <w:p w14:paraId="01B151E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Knowles, Ronald. See English historical scholarship 1950-. </w:t>
      </w:r>
    </w:p>
    <w:p w14:paraId="0A9EB8BF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Knowlson, James. See English historical scholarship 1950-. </w:t>
      </w:r>
    </w:p>
    <w:p w14:paraId="06223DFA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Knox, Alexander. See English authors. </w:t>
      </w:r>
    </w:p>
    <w:p w14:paraId="6AB047F8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Knox, Bernard.  See English historical scholarship 1950-. </w:t>
      </w:r>
    </w:p>
    <w:p w14:paraId="07C5F3D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Knox, D. See English historical scholarship 1950-. </w:t>
      </w:r>
    </w:p>
    <w:p w14:paraId="5027CCD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Knox, George. See English structuralism. </w:t>
      </w:r>
    </w:p>
    <w:p w14:paraId="21E9BF6D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Knox, John. See English authors. </w:t>
      </w:r>
    </w:p>
    <w:p w14:paraId="1F618D58" w14:textId="77777777" w:rsidR="00100550" w:rsidRPr="00C80AFD" w:rsidRDefault="00100550">
      <w:pPr>
        <w:ind w:left="360" w:hanging="340"/>
        <w:rPr>
          <w:lang w:val="en-US"/>
        </w:rPr>
      </w:pPr>
      <w:r w:rsidRPr="00C80AFD">
        <w:rPr>
          <w:lang w:val="en-US"/>
        </w:rPr>
        <w:t xml:space="preserve">Knox, MacGregor. See Historians. </w:t>
      </w:r>
    </w:p>
    <w:p w14:paraId="7C782D26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Knox, Norman. See English historical scholarship 1950-. </w:t>
      </w:r>
    </w:p>
    <w:p w14:paraId="2969163F" w14:textId="77777777" w:rsidR="00100550" w:rsidRPr="00C80AFD" w:rsidRDefault="00100550">
      <w:pPr>
        <w:ind w:left="709" w:hanging="709"/>
        <w:rPr>
          <w:lang w:val="en-US"/>
        </w:rPr>
      </w:pPr>
      <w:r w:rsidRPr="00C80AFD">
        <w:rPr>
          <w:lang w:val="en-US"/>
        </w:rPr>
        <w:t xml:space="preserve">Knox, R. See Scientists. </w:t>
      </w:r>
    </w:p>
    <w:p w14:paraId="3F874A13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Knox, R. A. See English historical scholarship 1900-1950. </w:t>
      </w:r>
    </w:p>
    <w:p w14:paraId="443196EA" w14:textId="77777777" w:rsidR="00100550" w:rsidRPr="00C80AFD" w:rsidRDefault="00100550" w:rsidP="00100550">
      <w:pPr>
        <w:rPr>
          <w:rFonts w:cs="Times"/>
          <w:color w:val="141413"/>
          <w:lang w:val="en-US"/>
        </w:rPr>
      </w:pPr>
      <w:r w:rsidRPr="00C80AFD">
        <w:rPr>
          <w:rFonts w:cs="Times"/>
          <w:color w:val="141413"/>
          <w:lang w:val="en-US"/>
        </w:rPr>
        <w:t xml:space="preserve">Knox, Seth. See English cultural criticism. </w:t>
      </w:r>
    </w:p>
    <w:p w14:paraId="3D776AF2" w14:textId="77777777" w:rsidR="00207AE7" w:rsidRDefault="00207AE7" w:rsidP="00100550">
      <w:pPr>
        <w:rPr>
          <w:rFonts w:cs="Times"/>
          <w:color w:val="141413"/>
          <w:lang w:val="en-US"/>
        </w:rPr>
      </w:pPr>
      <w:r w:rsidRPr="00C80AFD">
        <w:rPr>
          <w:rFonts w:cs="Times"/>
          <w:color w:val="141413"/>
          <w:lang w:val="en-US"/>
        </w:rPr>
        <w:t xml:space="preserve">Knox, T. M. See Philosophers. </w:t>
      </w:r>
    </w:p>
    <w:p w14:paraId="54D31505" w14:textId="762E011F" w:rsidR="004F5A8F" w:rsidRPr="00C80AFD" w:rsidRDefault="004F5A8F" w:rsidP="00100550">
      <w:pPr>
        <w:rPr>
          <w:rFonts w:cs="Times"/>
          <w:color w:val="141413"/>
          <w:lang w:val="en-US"/>
        </w:rPr>
      </w:pPr>
      <w:r>
        <w:rPr>
          <w:rFonts w:cs="Times"/>
          <w:color w:val="141413"/>
          <w:lang w:val="en-US"/>
        </w:rPr>
        <w:t>Knox, Vicesimus. See English authors.</w:t>
      </w:r>
    </w:p>
    <w:p w14:paraId="294E9AE2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Knox-Shaw, Peter. See English historical scholarship 1950-. </w:t>
      </w:r>
    </w:p>
    <w:p w14:paraId="39FEF4E1" w14:textId="30086CED" w:rsidR="001B56C9" w:rsidRPr="00C80AFD" w:rsidRDefault="001B56C9" w:rsidP="001B56C9">
      <w:pPr>
        <w:rPr>
          <w:lang w:val="en-US"/>
        </w:rPr>
      </w:pPr>
      <w:r w:rsidRPr="00C80AFD">
        <w:rPr>
          <w:lang w:val="en-US"/>
        </w:rPr>
        <w:lastRenderedPageBreak/>
        <w:t>Knudsen, Louise Othello. See English feminist criticism.</w:t>
      </w:r>
    </w:p>
    <w:p w14:paraId="4798A931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Knushevitsky, Victor. See Musicians. </w:t>
      </w:r>
    </w:p>
    <w:p w14:paraId="469F9584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 xml:space="preserve">Knussen, Oliver. See Musicians. </w:t>
      </w:r>
    </w:p>
    <w:p w14:paraId="7337C530" w14:textId="77777777" w:rsidR="00100550" w:rsidRPr="00C80AFD" w:rsidRDefault="00100550">
      <w:pPr>
        <w:rPr>
          <w:lang w:val="en-US"/>
        </w:rPr>
      </w:pPr>
      <w:r w:rsidRPr="00C80AFD">
        <w:rPr>
          <w:lang w:val="en-US"/>
        </w:rPr>
        <w:t>Knutson, Roslyn L. See English historical scholarship 1950-.</w:t>
      </w:r>
    </w:p>
    <w:sectPr w:rsidR="00100550" w:rsidRPr="00C80AFD" w:rsidSect="00CE37B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aramond-Semibol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F95"/>
    <w:rsid w:val="00002C25"/>
    <w:rsid w:val="00004890"/>
    <w:rsid w:val="00010F95"/>
    <w:rsid w:val="00025983"/>
    <w:rsid w:val="00027845"/>
    <w:rsid w:val="00030B61"/>
    <w:rsid w:val="00037B26"/>
    <w:rsid w:val="0004693C"/>
    <w:rsid w:val="00057D73"/>
    <w:rsid w:val="00076416"/>
    <w:rsid w:val="00095FA6"/>
    <w:rsid w:val="000A107D"/>
    <w:rsid w:val="000A3D4C"/>
    <w:rsid w:val="000A682D"/>
    <w:rsid w:val="000A72CD"/>
    <w:rsid w:val="000B2AE1"/>
    <w:rsid w:val="000B65A3"/>
    <w:rsid w:val="000B70CA"/>
    <w:rsid w:val="000C6D52"/>
    <w:rsid w:val="000E600B"/>
    <w:rsid w:val="000F6868"/>
    <w:rsid w:val="00100550"/>
    <w:rsid w:val="0011267B"/>
    <w:rsid w:val="00117FAF"/>
    <w:rsid w:val="001255A9"/>
    <w:rsid w:val="00127076"/>
    <w:rsid w:val="00132939"/>
    <w:rsid w:val="00135F3D"/>
    <w:rsid w:val="001446A9"/>
    <w:rsid w:val="00151A15"/>
    <w:rsid w:val="00153EB4"/>
    <w:rsid w:val="001558A3"/>
    <w:rsid w:val="00165C10"/>
    <w:rsid w:val="00184CC5"/>
    <w:rsid w:val="0019100D"/>
    <w:rsid w:val="001A1FF2"/>
    <w:rsid w:val="001A7455"/>
    <w:rsid w:val="001B386E"/>
    <w:rsid w:val="001B56C9"/>
    <w:rsid w:val="001B5FA2"/>
    <w:rsid w:val="001C2192"/>
    <w:rsid w:val="001C3F38"/>
    <w:rsid w:val="001D16D9"/>
    <w:rsid w:val="001D48C2"/>
    <w:rsid w:val="001E2866"/>
    <w:rsid w:val="001F535A"/>
    <w:rsid w:val="002049BD"/>
    <w:rsid w:val="00207AE7"/>
    <w:rsid w:val="0021639E"/>
    <w:rsid w:val="00222727"/>
    <w:rsid w:val="0022360E"/>
    <w:rsid w:val="00235DF5"/>
    <w:rsid w:val="00240F1B"/>
    <w:rsid w:val="00241B4F"/>
    <w:rsid w:val="00241CE8"/>
    <w:rsid w:val="002646CA"/>
    <w:rsid w:val="00274438"/>
    <w:rsid w:val="002802F9"/>
    <w:rsid w:val="00281358"/>
    <w:rsid w:val="002B355A"/>
    <w:rsid w:val="002E3E3E"/>
    <w:rsid w:val="002E6089"/>
    <w:rsid w:val="002F2607"/>
    <w:rsid w:val="002F68AE"/>
    <w:rsid w:val="002F6C78"/>
    <w:rsid w:val="00302D8C"/>
    <w:rsid w:val="00314004"/>
    <w:rsid w:val="003149D3"/>
    <w:rsid w:val="00321317"/>
    <w:rsid w:val="003258B9"/>
    <w:rsid w:val="00352627"/>
    <w:rsid w:val="00361A98"/>
    <w:rsid w:val="00373D89"/>
    <w:rsid w:val="003761FE"/>
    <w:rsid w:val="003833C6"/>
    <w:rsid w:val="003856D0"/>
    <w:rsid w:val="003968A4"/>
    <w:rsid w:val="003A5D57"/>
    <w:rsid w:val="003A7059"/>
    <w:rsid w:val="003B0ED4"/>
    <w:rsid w:val="003B70D5"/>
    <w:rsid w:val="003C4201"/>
    <w:rsid w:val="003D2EED"/>
    <w:rsid w:val="003D3EC9"/>
    <w:rsid w:val="003F634A"/>
    <w:rsid w:val="0040446F"/>
    <w:rsid w:val="00406094"/>
    <w:rsid w:val="0041712F"/>
    <w:rsid w:val="004217B3"/>
    <w:rsid w:val="00427140"/>
    <w:rsid w:val="0043028C"/>
    <w:rsid w:val="0043120C"/>
    <w:rsid w:val="00434851"/>
    <w:rsid w:val="0044023E"/>
    <w:rsid w:val="004521CD"/>
    <w:rsid w:val="00463A42"/>
    <w:rsid w:val="00475C30"/>
    <w:rsid w:val="0048179C"/>
    <w:rsid w:val="0049738F"/>
    <w:rsid w:val="004A26B1"/>
    <w:rsid w:val="004C0F24"/>
    <w:rsid w:val="004E0D85"/>
    <w:rsid w:val="004E460F"/>
    <w:rsid w:val="004E57B8"/>
    <w:rsid w:val="004F11AD"/>
    <w:rsid w:val="004F11F0"/>
    <w:rsid w:val="004F4FA7"/>
    <w:rsid w:val="004F5A8F"/>
    <w:rsid w:val="00505342"/>
    <w:rsid w:val="005053D8"/>
    <w:rsid w:val="00515A24"/>
    <w:rsid w:val="0052110E"/>
    <w:rsid w:val="0052440B"/>
    <w:rsid w:val="00530446"/>
    <w:rsid w:val="00530533"/>
    <w:rsid w:val="00534B06"/>
    <w:rsid w:val="00567767"/>
    <w:rsid w:val="00570702"/>
    <w:rsid w:val="00573BA7"/>
    <w:rsid w:val="005759D9"/>
    <w:rsid w:val="00576760"/>
    <w:rsid w:val="00586B3B"/>
    <w:rsid w:val="005A0485"/>
    <w:rsid w:val="005A1024"/>
    <w:rsid w:val="005B5627"/>
    <w:rsid w:val="005B74A3"/>
    <w:rsid w:val="00611541"/>
    <w:rsid w:val="006164F6"/>
    <w:rsid w:val="00626E99"/>
    <w:rsid w:val="00627982"/>
    <w:rsid w:val="00637205"/>
    <w:rsid w:val="00651514"/>
    <w:rsid w:val="00660398"/>
    <w:rsid w:val="00665C16"/>
    <w:rsid w:val="00672922"/>
    <w:rsid w:val="00673D70"/>
    <w:rsid w:val="0068123A"/>
    <w:rsid w:val="006B67C9"/>
    <w:rsid w:val="006D4B56"/>
    <w:rsid w:val="006E2397"/>
    <w:rsid w:val="006F0A9F"/>
    <w:rsid w:val="006F1059"/>
    <w:rsid w:val="006F4A2D"/>
    <w:rsid w:val="00710326"/>
    <w:rsid w:val="0071419B"/>
    <w:rsid w:val="00716175"/>
    <w:rsid w:val="00731071"/>
    <w:rsid w:val="007341F2"/>
    <w:rsid w:val="00736C8C"/>
    <w:rsid w:val="00756805"/>
    <w:rsid w:val="00772FAA"/>
    <w:rsid w:val="0077554C"/>
    <w:rsid w:val="0078512F"/>
    <w:rsid w:val="007B22D9"/>
    <w:rsid w:val="007B68E9"/>
    <w:rsid w:val="007B7D19"/>
    <w:rsid w:val="007C320A"/>
    <w:rsid w:val="007C7D95"/>
    <w:rsid w:val="007D0B4D"/>
    <w:rsid w:val="007E7182"/>
    <w:rsid w:val="007F08F6"/>
    <w:rsid w:val="007F2602"/>
    <w:rsid w:val="007F6CD6"/>
    <w:rsid w:val="00803E19"/>
    <w:rsid w:val="00835FC1"/>
    <w:rsid w:val="00846546"/>
    <w:rsid w:val="00855B73"/>
    <w:rsid w:val="00871998"/>
    <w:rsid w:val="008A5648"/>
    <w:rsid w:val="008B3228"/>
    <w:rsid w:val="008B3ED5"/>
    <w:rsid w:val="008B4352"/>
    <w:rsid w:val="008C1650"/>
    <w:rsid w:val="008C2AE3"/>
    <w:rsid w:val="008C59E2"/>
    <w:rsid w:val="008D30AD"/>
    <w:rsid w:val="008D355F"/>
    <w:rsid w:val="008D4B03"/>
    <w:rsid w:val="008E2769"/>
    <w:rsid w:val="008E31EB"/>
    <w:rsid w:val="008E5D69"/>
    <w:rsid w:val="008F7372"/>
    <w:rsid w:val="00903BE8"/>
    <w:rsid w:val="00915C66"/>
    <w:rsid w:val="00943104"/>
    <w:rsid w:val="009466AA"/>
    <w:rsid w:val="00947B01"/>
    <w:rsid w:val="009554BF"/>
    <w:rsid w:val="0096038E"/>
    <w:rsid w:val="009739A2"/>
    <w:rsid w:val="00984012"/>
    <w:rsid w:val="009A03DD"/>
    <w:rsid w:val="009B7B97"/>
    <w:rsid w:val="009C58F1"/>
    <w:rsid w:val="009D11B2"/>
    <w:rsid w:val="009D1EA0"/>
    <w:rsid w:val="009D2232"/>
    <w:rsid w:val="009E049E"/>
    <w:rsid w:val="009F46A2"/>
    <w:rsid w:val="009F7FEE"/>
    <w:rsid w:val="00A258BA"/>
    <w:rsid w:val="00A27A3C"/>
    <w:rsid w:val="00A3410E"/>
    <w:rsid w:val="00A5231D"/>
    <w:rsid w:val="00A60530"/>
    <w:rsid w:val="00A65744"/>
    <w:rsid w:val="00A6626A"/>
    <w:rsid w:val="00A721C2"/>
    <w:rsid w:val="00A777E2"/>
    <w:rsid w:val="00A836BD"/>
    <w:rsid w:val="00A87E48"/>
    <w:rsid w:val="00AA0C2D"/>
    <w:rsid w:val="00AA639A"/>
    <w:rsid w:val="00AC2A79"/>
    <w:rsid w:val="00AC2ACA"/>
    <w:rsid w:val="00AC2DF4"/>
    <w:rsid w:val="00AD4DB7"/>
    <w:rsid w:val="00AF2BF0"/>
    <w:rsid w:val="00AF7096"/>
    <w:rsid w:val="00AF7C2E"/>
    <w:rsid w:val="00B13168"/>
    <w:rsid w:val="00B17AA0"/>
    <w:rsid w:val="00B33692"/>
    <w:rsid w:val="00B33859"/>
    <w:rsid w:val="00B43DDA"/>
    <w:rsid w:val="00B4600D"/>
    <w:rsid w:val="00B55B94"/>
    <w:rsid w:val="00B60DD5"/>
    <w:rsid w:val="00B61AB2"/>
    <w:rsid w:val="00B97B4A"/>
    <w:rsid w:val="00C0439C"/>
    <w:rsid w:val="00C14DF3"/>
    <w:rsid w:val="00C15B64"/>
    <w:rsid w:val="00C17C2B"/>
    <w:rsid w:val="00C21732"/>
    <w:rsid w:val="00C27FD8"/>
    <w:rsid w:val="00C31118"/>
    <w:rsid w:val="00C33623"/>
    <w:rsid w:val="00C42F1E"/>
    <w:rsid w:val="00C567C8"/>
    <w:rsid w:val="00C70CF3"/>
    <w:rsid w:val="00C75067"/>
    <w:rsid w:val="00C80AFD"/>
    <w:rsid w:val="00CA070D"/>
    <w:rsid w:val="00CA10A6"/>
    <w:rsid w:val="00CA5BFB"/>
    <w:rsid w:val="00CB1C4C"/>
    <w:rsid w:val="00CB65DF"/>
    <w:rsid w:val="00CB7908"/>
    <w:rsid w:val="00CC0AA3"/>
    <w:rsid w:val="00CC0DAF"/>
    <w:rsid w:val="00CD0631"/>
    <w:rsid w:val="00CD08A5"/>
    <w:rsid w:val="00CE37B3"/>
    <w:rsid w:val="00CE77A9"/>
    <w:rsid w:val="00CF511F"/>
    <w:rsid w:val="00D03C2B"/>
    <w:rsid w:val="00D05DA3"/>
    <w:rsid w:val="00D06A73"/>
    <w:rsid w:val="00D2483A"/>
    <w:rsid w:val="00D3073E"/>
    <w:rsid w:val="00D96C08"/>
    <w:rsid w:val="00DB26F9"/>
    <w:rsid w:val="00DB3A02"/>
    <w:rsid w:val="00DE3C65"/>
    <w:rsid w:val="00DE6B6D"/>
    <w:rsid w:val="00DE7F6B"/>
    <w:rsid w:val="00DF7BC0"/>
    <w:rsid w:val="00E14519"/>
    <w:rsid w:val="00E17A4D"/>
    <w:rsid w:val="00E35B74"/>
    <w:rsid w:val="00E61B12"/>
    <w:rsid w:val="00E646DC"/>
    <w:rsid w:val="00E65A0E"/>
    <w:rsid w:val="00E964F8"/>
    <w:rsid w:val="00E970C6"/>
    <w:rsid w:val="00EB3BA5"/>
    <w:rsid w:val="00EB6450"/>
    <w:rsid w:val="00EC020F"/>
    <w:rsid w:val="00EC5ABD"/>
    <w:rsid w:val="00ED095D"/>
    <w:rsid w:val="00ED1859"/>
    <w:rsid w:val="00ED1C10"/>
    <w:rsid w:val="00ED5E1A"/>
    <w:rsid w:val="00EE4DB8"/>
    <w:rsid w:val="00F037FB"/>
    <w:rsid w:val="00F21D4A"/>
    <w:rsid w:val="00F26445"/>
    <w:rsid w:val="00F368B6"/>
    <w:rsid w:val="00F66BC7"/>
    <w:rsid w:val="00F93959"/>
    <w:rsid w:val="00FB4FB3"/>
    <w:rsid w:val="00FC04EB"/>
    <w:rsid w:val="00FC175A"/>
    <w:rsid w:val="00FC5286"/>
    <w:rsid w:val="00FE15E8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E99EA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AB4A1C"/>
    <w:rPr>
      <w:i/>
      <w:iCs/>
    </w:rPr>
  </w:style>
  <w:style w:type="character" w:styleId="Textoennegrita">
    <w:name w:val="Strong"/>
    <w:qFormat/>
    <w:rsid w:val="00A3116B"/>
    <w:rPr>
      <w:b/>
      <w:bCs/>
    </w:rPr>
  </w:style>
  <w:style w:type="paragraph" w:styleId="HTMLconformatoprevio">
    <w:name w:val="HTML Preformatted"/>
    <w:basedOn w:val="Normal"/>
    <w:rsid w:val="00780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styleId="NormalWeb">
    <w:name w:val="Normal (Web)"/>
    <w:basedOn w:val="Normal"/>
    <w:uiPriority w:val="99"/>
    <w:rsid w:val="0077554C"/>
    <w:pPr>
      <w:spacing w:before="100" w:beforeAutospacing="1" w:after="100" w:afterAutospacing="1"/>
      <w:ind w:left="0" w:firstLine="0"/>
      <w:jc w:val="left"/>
    </w:pPr>
  </w:style>
  <w:style w:type="paragraph" w:customStyle="1" w:styleId="Normal1">
    <w:name w:val="Normal1"/>
    <w:basedOn w:val="Normal"/>
    <w:rsid w:val="00C15B64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3C420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highwire-cite-metadata-doi">
    <w:name w:val="highwire-cite-metadata-doi"/>
    <w:basedOn w:val="Fuentedeprrafopredeter"/>
    <w:rsid w:val="00EC020F"/>
  </w:style>
  <w:style w:type="character" w:styleId="Hipervnculovisitado">
    <w:name w:val="FollowedHyperlink"/>
    <w:basedOn w:val="Fuentedeprrafopredeter"/>
    <w:uiPriority w:val="99"/>
    <w:semiHidden/>
    <w:unhideWhenUsed/>
    <w:rsid w:val="008E31EB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11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20</Pages>
  <Words>4582</Words>
  <Characters>31344</Characters>
  <Application>Microsoft Office Word</Application>
  <DocSecurity>0</DocSecurity>
  <Lines>261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35855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142</cp:revision>
  <dcterms:created xsi:type="dcterms:W3CDTF">2016-08-11T06:27:00Z</dcterms:created>
  <dcterms:modified xsi:type="dcterms:W3CDTF">2024-09-17T22:20:00Z</dcterms:modified>
</cp:coreProperties>
</file>