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6D003" w14:textId="77777777" w:rsidR="005A61D2" w:rsidRPr="00213AF0" w:rsidRDefault="005A61D2" w:rsidP="005A61D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5C6D74F" w14:textId="77777777" w:rsidR="005A61D2" w:rsidRDefault="005A61D2" w:rsidP="005A61D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83ED1D4" w14:textId="77777777" w:rsidR="005A61D2" w:rsidRPr="006575BC" w:rsidRDefault="005A61D2" w:rsidP="005A61D2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1D04B3F2" w14:textId="77777777" w:rsidR="005A61D2" w:rsidRPr="00095625" w:rsidRDefault="005A61D2" w:rsidP="005A61D2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5877FD31" w14:textId="77777777" w:rsidR="005A61D2" w:rsidRPr="005A61D2" w:rsidRDefault="005A61D2" w:rsidP="005A61D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A61D2">
        <w:rPr>
          <w:sz w:val="24"/>
          <w:lang w:val="en-US"/>
        </w:rPr>
        <w:t>(University of Zaragoza, Spain)</w:t>
      </w:r>
    </w:p>
    <w:p w14:paraId="0E391613" w14:textId="77777777" w:rsidR="005A61D2" w:rsidRPr="005A61D2" w:rsidRDefault="005A61D2" w:rsidP="005A61D2">
      <w:pPr>
        <w:jc w:val="center"/>
        <w:rPr>
          <w:lang w:val="en-US"/>
        </w:rPr>
      </w:pPr>
    </w:p>
    <w:bookmarkEnd w:id="0"/>
    <w:bookmarkEnd w:id="1"/>
    <w:p w14:paraId="3F107F24" w14:textId="77777777" w:rsidR="005A61D2" w:rsidRPr="005A61D2" w:rsidRDefault="005A61D2" w:rsidP="005A61D2">
      <w:pPr>
        <w:ind w:left="0" w:firstLine="0"/>
        <w:jc w:val="center"/>
        <w:rPr>
          <w:color w:val="000000"/>
          <w:lang w:val="en-US"/>
        </w:rPr>
      </w:pPr>
    </w:p>
    <w:p w14:paraId="5C5C5961" w14:textId="77777777" w:rsidR="002C04BD" w:rsidRPr="00021D32" w:rsidRDefault="002C04BD">
      <w:pPr>
        <w:pStyle w:val="Ttulo1"/>
        <w:rPr>
          <w:rFonts w:ascii="Times" w:hAnsi="Times"/>
          <w:smallCaps/>
          <w:sz w:val="36"/>
          <w:lang w:val="en-US"/>
        </w:rPr>
      </w:pPr>
      <w:r w:rsidRPr="00021D32">
        <w:rPr>
          <w:rFonts w:ascii="Times" w:hAnsi="Times"/>
          <w:smallCaps/>
          <w:sz w:val="36"/>
          <w:lang w:val="en-US"/>
        </w:rPr>
        <w:t>Author/Name Index: Ko-Kt</w:t>
      </w:r>
    </w:p>
    <w:p w14:paraId="5DDDC2F1" w14:textId="77777777" w:rsidR="002C04BD" w:rsidRPr="00021D32" w:rsidRDefault="002C04BD">
      <w:pPr>
        <w:rPr>
          <w:lang w:val="en-US"/>
        </w:rPr>
      </w:pPr>
    </w:p>
    <w:p w14:paraId="1F8C7630" w14:textId="77777777" w:rsidR="002C04BD" w:rsidRPr="00021D32" w:rsidRDefault="002C04BD">
      <w:pPr>
        <w:rPr>
          <w:lang w:val="en-US"/>
        </w:rPr>
      </w:pPr>
    </w:p>
    <w:p w14:paraId="6A9ED2B9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Ko, Yong-Kun. See Linguists. </w:t>
      </w:r>
    </w:p>
    <w:p w14:paraId="247C8765" w14:textId="2861CBB1" w:rsidR="00175062" w:rsidRDefault="00175062">
      <w:pPr>
        <w:rPr>
          <w:lang w:val="en-US"/>
        </w:rPr>
      </w:pPr>
      <w:r>
        <w:rPr>
          <w:lang w:val="en-US"/>
        </w:rPr>
        <w:t xml:space="preserve">Kobabe, Maia. See English authors. </w:t>
      </w:r>
    </w:p>
    <w:p w14:paraId="6A06E164" w14:textId="0CEABDB5" w:rsidR="002C04BD" w:rsidRDefault="002C04BD">
      <w:pPr>
        <w:rPr>
          <w:lang w:val="en-US"/>
        </w:rPr>
      </w:pPr>
      <w:r w:rsidRPr="00021D32">
        <w:rPr>
          <w:lang w:val="en-US"/>
        </w:rPr>
        <w:t>Kobak, Anette. See English feminist criticism.</w:t>
      </w:r>
    </w:p>
    <w:p w14:paraId="28EEB9D3" w14:textId="6C85F592" w:rsidR="0059612F" w:rsidRPr="00021D32" w:rsidRDefault="0059612F">
      <w:pPr>
        <w:rPr>
          <w:lang w:val="en-US"/>
        </w:rPr>
      </w:pPr>
      <w:r>
        <w:rPr>
          <w:lang w:val="en-US"/>
        </w:rPr>
        <w:t xml:space="preserve">Kobal, Ivan. See English historical scholarship 1950- </w:t>
      </w:r>
    </w:p>
    <w:p w14:paraId="25019F88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Kobal, John. See English historical scholarship 1950- </w:t>
      </w:r>
    </w:p>
    <w:p w14:paraId="4A51F4F4" w14:textId="55AD7B06" w:rsidR="002C04BD" w:rsidRDefault="002C04BD">
      <w:pPr>
        <w:rPr>
          <w:lang w:val="en-US"/>
        </w:rPr>
      </w:pPr>
      <w:r w:rsidRPr="00021D32">
        <w:rPr>
          <w:lang w:val="en-US"/>
        </w:rPr>
        <w:t xml:space="preserve">Kobayashi, Hiroe. See Linguists. </w:t>
      </w:r>
    </w:p>
    <w:p w14:paraId="7B556ECA" w14:textId="272E0DDF" w:rsidR="001A7A34" w:rsidRPr="00021D32" w:rsidRDefault="001A7A34">
      <w:pPr>
        <w:rPr>
          <w:lang w:val="en-US"/>
        </w:rPr>
      </w:pPr>
      <w:r>
        <w:rPr>
          <w:lang w:val="en-US"/>
        </w:rPr>
        <w:t>Kobayashi, Hiroshi. See People. K people.</w:t>
      </w:r>
    </w:p>
    <w:p w14:paraId="452F1898" w14:textId="503ABBE8" w:rsidR="002C04BD" w:rsidRDefault="002C04BD">
      <w:pPr>
        <w:rPr>
          <w:lang w:val="en-US"/>
        </w:rPr>
      </w:pPr>
      <w:r w:rsidRPr="00021D32">
        <w:rPr>
          <w:lang w:val="en-US"/>
        </w:rPr>
        <w:t xml:space="preserve">Kobel, Jerome.  See English humanist criticism 1900-1950. </w:t>
      </w:r>
    </w:p>
    <w:p w14:paraId="78479283" w14:textId="7D54D1C8" w:rsidR="00DB7E60" w:rsidRPr="00021D32" w:rsidRDefault="00DB7E60">
      <w:pPr>
        <w:rPr>
          <w:lang w:val="en-US"/>
        </w:rPr>
      </w:pPr>
      <w:r>
        <w:rPr>
          <w:lang w:val="en-US"/>
        </w:rPr>
        <w:t>Koca, Suat. See Muslim criticism (21</w:t>
      </w:r>
      <w:r w:rsidRPr="00DB7E60">
        <w:rPr>
          <w:vertAlign w:val="superscript"/>
          <w:lang w:val="en-US"/>
        </w:rPr>
        <w:t>st</w:t>
      </w:r>
      <w:r>
        <w:rPr>
          <w:lang w:val="en-US"/>
        </w:rPr>
        <w:t xml:space="preserve"> c.).</w:t>
      </w:r>
    </w:p>
    <w:p w14:paraId="3ACF64E6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Kociancich, Vlady. See Spanish authors. </w:t>
      </w:r>
    </w:p>
    <w:p w14:paraId="415E91B0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Kock, E. A. See German historical scholarship 1900-1950. </w:t>
      </w:r>
    </w:p>
    <w:p w14:paraId="6407E760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Kockelmans, Joseph J. See Philosophers.</w:t>
      </w:r>
    </w:p>
    <w:p w14:paraId="1E4430EF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Koch, Christof. See Scientists. </w:t>
      </w:r>
    </w:p>
    <w:p w14:paraId="3915F93F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Koch, H. W. See Historians. </w:t>
      </w:r>
    </w:p>
    <w:p w14:paraId="1B07B71D" w14:textId="77777777" w:rsidR="002C04BD" w:rsidRPr="00021D32" w:rsidRDefault="002C04BD" w:rsidP="002C04BD">
      <w:pPr>
        <w:rPr>
          <w:lang w:val="en-US"/>
        </w:rPr>
      </w:pPr>
      <w:r w:rsidRPr="00021D32">
        <w:rPr>
          <w:lang w:val="en-US"/>
        </w:rPr>
        <w:t xml:space="preserve">Koch, J. See English structuralism. </w:t>
      </w:r>
    </w:p>
    <w:p w14:paraId="1208831E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Koch, John T. See Historians. </w:t>
      </w:r>
    </w:p>
    <w:p w14:paraId="6B9AD67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Koch, Kenneth. See English authors. </w:t>
      </w:r>
    </w:p>
    <w:p w14:paraId="2E2342EB" w14:textId="6E5F1CD0" w:rsidR="002C04BD" w:rsidRDefault="002C04BD">
      <w:pPr>
        <w:rPr>
          <w:lang w:val="en-US"/>
        </w:rPr>
      </w:pPr>
      <w:r w:rsidRPr="00021D32">
        <w:rPr>
          <w:lang w:val="en-US"/>
        </w:rPr>
        <w:t>Koch, Max. See German historical scholarship 1900-1950.</w:t>
      </w:r>
    </w:p>
    <w:p w14:paraId="51E15BCF" w14:textId="451709A7" w:rsidR="00460130" w:rsidRPr="00021D32" w:rsidRDefault="00460130">
      <w:pPr>
        <w:rPr>
          <w:lang w:val="en-US"/>
        </w:rPr>
      </w:pPr>
      <w:r>
        <w:rPr>
          <w:lang w:val="en-US"/>
        </w:rPr>
        <w:t xml:space="preserve">Koch, Max. See Philosophers. </w:t>
      </w:r>
    </w:p>
    <w:p w14:paraId="19CAEC31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Koch, Peter. See German structuralism.</w:t>
      </w:r>
    </w:p>
    <w:p w14:paraId="18D3DDD5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Koch, Sophie. See Singers. </w:t>
      </w:r>
    </w:p>
    <w:p w14:paraId="12F1F98A" w14:textId="77777777" w:rsidR="002C04BD" w:rsidRPr="00021D32" w:rsidRDefault="002C04BD">
      <w:pPr>
        <w:tabs>
          <w:tab w:val="left" w:pos="8220"/>
        </w:tabs>
        <w:rPr>
          <w:lang w:val="en-US"/>
        </w:rPr>
      </w:pPr>
      <w:r w:rsidRPr="00021D32">
        <w:rPr>
          <w:lang w:val="en-US"/>
        </w:rPr>
        <w:t xml:space="preserve">Koch, Stephen. See English authors. </w:t>
      </w:r>
    </w:p>
    <w:p w14:paraId="67FEEFB5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Koch, Walter A. See Philosophers.</w:t>
      </w:r>
    </w:p>
    <w:p w14:paraId="3A3EE505" w14:textId="77777777" w:rsidR="002C04BD" w:rsidRPr="00021D32" w:rsidRDefault="002C04BD">
      <w:pPr>
        <w:rPr>
          <w:lang w:val="en-US"/>
        </w:rPr>
      </w:pPr>
      <w:r w:rsidRPr="00021D32">
        <w:rPr>
          <w:caps/>
          <w:lang w:val="en-US"/>
        </w:rPr>
        <w:t>K</w:t>
      </w:r>
      <w:r w:rsidRPr="00021D32">
        <w:rPr>
          <w:lang w:val="en-US"/>
        </w:rPr>
        <w:t xml:space="preserve">ocher, Paul H. See English historical scholarship 1950- </w:t>
      </w:r>
    </w:p>
    <w:p w14:paraId="19E4CAB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Kochhar-Lindgren, Gray. See English psychoanalytic criticism.</w:t>
      </w:r>
    </w:p>
    <w:p w14:paraId="79424092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Kochman, Thomas. See Linguists. </w:t>
      </w:r>
    </w:p>
    <w:p w14:paraId="7DB41CAB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Kock, Paul de. See French authors. </w:t>
      </w:r>
    </w:p>
    <w:p w14:paraId="01BCC13D" w14:textId="77777777" w:rsidR="002C04BD" w:rsidRPr="00021D32" w:rsidRDefault="002C04BD">
      <w:pPr>
        <w:ind w:right="58"/>
        <w:jc w:val="left"/>
        <w:rPr>
          <w:lang w:val="en-US"/>
        </w:rPr>
      </w:pPr>
      <w:r w:rsidRPr="00021D32">
        <w:rPr>
          <w:lang w:val="en-US"/>
        </w:rPr>
        <w:t xml:space="preserve">Kock, T. See German historical scholarship 1800-1900. </w:t>
      </w:r>
    </w:p>
    <w:p w14:paraId="414DF10A" w14:textId="77777777" w:rsidR="002C04BD" w:rsidRPr="00021D32" w:rsidRDefault="002C04BD" w:rsidP="002C04BD">
      <w:pPr>
        <w:rPr>
          <w:lang w:val="en-US"/>
        </w:rPr>
      </w:pPr>
      <w:r w:rsidRPr="00021D32">
        <w:rPr>
          <w:lang w:val="en-US"/>
        </w:rPr>
        <w:t xml:space="preserve">Kocka, Jürgen. See Historians. </w:t>
      </w:r>
    </w:p>
    <w:p w14:paraId="6624E918" w14:textId="77777777" w:rsidR="002C04BD" w:rsidRPr="00021D32" w:rsidRDefault="002C04BD">
      <w:pPr>
        <w:ind w:right="10"/>
        <w:rPr>
          <w:lang w:val="en-US"/>
        </w:rPr>
      </w:pPr>
      <w:r w:rsidRPr="00021D32">
        <w:rPr>
          <w:lang w:val="en-US"/>
        </w:rPr>
        <w:t xml:space="preserve">Kockelmans, Joseph J. See Philosophers. </w:t>
      </w:r>
    </w:p>
    <w:p w14:paraId="310F341B" w14:textId="77777777" w:rsidR="00D16484" w:rsidRPr="00021D32" w:rsidRDefault="00D16484" w:rsidP="00D16484">
      <w:pPr>
        <w:rPr>
          <w:szCs w:val="28"/>
          <w:lang w:val="en-US"/>
        </w:rPr>
      </w:pPr>
      <w:r w:rsidRPr="00021D32">
        <w:rPr>
          <w:szCs w:val="28"/>
          <w:lang w:val="en-US"/>
        </w:rPr>
        <w:t xml:space="preserve">Kóczián, Johanna von. See Singers. </w:t>
      </w:r>
    </w:p>
    <w:p w14:paraId="2F4EC959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Koda</w:t>
      </w:r>
      <w:r w:rsidRPr="00021D32">
        <w:rPr>
          <w:caps/>
          <w:lang w:val="en-US"/>
        </w:rPr>
        <w:t>,</w:t>
      </w:r>
      <w:r w:rsidRPr="00021D32">
        <w:rPr>
          <w:lang w:val="en-US"/>
        </w:rPr>
        <w:t xml:space="preserve"> Keiko. See Linguists. </w:t>
      </w:r>
    </w:p>
    <w:p w14:paraId="7C8F377E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lastRenderedPageBreak/>
        <w:t>Kodály. See Musicians.</w:t>
      </w:r>
    </w:p>
    <w:p w14:paraId="1D50C6A6" w14:textId="549B6859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Kodama, María. See </w:t>
      </w:r>
      <w:r w:rsidR="009E692B">
        <w:rPr>
          <w:lang w:val="en-US"/>
        </w:rPr>
        <w:t>Spanish reviewers 1950-</w:t>
      </w:r>
    </w:p>
    <w:p w14:paraId="3EE19B1B" w14:textId="77777777" w:rsidR="002C04BD" w:rsidRPr="00021D32" w:rsidRDefault="002C04BD" w:rsidP="002C04BD">
      <w:pPr>
        <w:rPr>
          <w:lang w:val="en-US"/>
        </w:rPr>
      </w:pPr>
      <w:r w:rsidRPr="00021D32">
        <w:rPr>
          <w:lang w:val="en-US"/>
        </w:rPr>
        <w:t>Kodat, Catherine Gunther. See Art critics.</w:t>
      </w:r>
    </w:p>
    <w:p w14:paraId="0A697357" w14:textId="590BD2B3" w:rsidR="00A87E51" w:rsidRPr="00021D32" w:rsidRDefault="00A87E51">
      <w:pPr>
        <w:rPr>
          <w:lang w:val="en-US"/>
        </w:rPr>
      </w:pPr>
      <w:r w:rsidRPr="00021D32">
        <w:rPr>
          <w:lang w:val="en-US"/>
        </w:rPr>
        <w:t xml:space="preserve">Kodicek, Hannah. See Film directors. </w:t>
      </w:r>
    </w:p>
    <w:p w14:paraId="70083B9D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Koebner, R. See German aesthetic criticism 1950- </w:t>
      </w:r>
    </w:p>
    <w:p w14:paraId="06E3E9F4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Koebner, R. See German hermeneutics. </w:t>
      </w:r>
    </w:p>
    <w:p w14:paraId="7092E91D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Koechlin, Charles. See Musicians.</w:t>
      </w:r>
    </w:p>
    <w:p w14:paraId="4F05F592" w14:textId="77777777" w:rsidR="00E015E6" w:rsidRPr="00021D32" w:rsidRDefault="00E015E6" w:rsidP="00E015E6">
      <w:pPr>
        <w:rPr>
          <w:lang w:val="en-US"/>
        </w:rPr>
      </w:pPr>
      <w:r w:rsidRPr="00021D32">
        <w:rPr>
          <w:lang w:val="en-US"/>
        </w:rPr>
        <w:t xml:space="preserve">Koeck, Richard. See English post-structuralism. </w:t>
      </w:r>
    </w:p>
    <w:p w14:paraId="32AABB94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Koedt, Anne. See Philosophers.</w:t>
      </w:r>
    </w:p>
    <w:p w14:paraId="5AD9655A" w14:textId="02AEDD85" w:rsidR="00A312E4" w:rsidRPr="00021D32" w:rsidRDefault="00A312E4">
      <w:pPr>
        <w:rPr>
          <w:lang w:val="en-US"/>
        </w:rPr>
      </w:pPr>
      <w:r w:rsidRPr="00021D32">
        <w:rPr>
          <w:lang w:val="en-US"/>
        </w:rPr>
        <w:t xml:space="preserve">Koehler, Derek J. See Philosophers. </w:t>
      </w:r>
    </w:p>
    <w:p w14:paraId="5AEAF8ED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Koehler, Martha J. See English structuralism.</w:t>
      </w:r>
    </w:p>
    <w:p w14:paraId="035C85FA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Koelb, Clayton. See English historical scholarship 1950- </w:t>
      </w:r>
    </w:p>
    <w:p w14:paraId="0F8C6E30" w14:textId="77777777" w:rsidR="00084725" w:rsidRPr="00021D32" w:rsidRDefault="00084725" w:rsidP="00084725">
      <w:pPr>
        <w:rPr>
          <w:lang w:val="en-US"/>
        </w:rPr>
      </w:pPr>
      <w:r w:rsidRPr="00021D32">
        <w:rPr>
          <w:lang w:val="en-US"/>
        </w:rPr>
        <w:t>Koelbing, Arthur. See German historical scholarship 1900-1950.</w:t>
      </w:r>
    </w:p>
    <w:p w14:paraId="196BDAEA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Koelliker, Oscar. See Historians. </w:t>
      </w:r>
    </w:p>
    <w:p w14:paraId="59BA14AE" w14:textId="77777777" w:rsidR="0015577F" w:rsidRPr="00021D32" w:rsidRDefault="0015577F" w:rsidP="0015577F">
      <w:pPr>
        <w:ind w:left="709" w:hanging="709"/>
        <w:rPr>
          <w:szCs w:val="28"/>
          <w:lang w:val="en-US" w:eastAsia="en-US"/>
        </w:rPr>
      </w:pPr>
      <w:r w:rsidRPr="00021D32">
        <w:rPr>
          <w:szCs w:val="28"/>
          <w:lang w:val="en-US" w:eastAsia="en-US"/>
        </w:rPr>
        <w:t xml:space="preserve">Koenderink, J. J. See Scientists. </w:t>
      </w:r>
    </w:p>
    <w:p w14:paraId="52B83099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Koenen, Anne. See German cultural criticism. </w:t>
      </w:r>
    </w:p>
    <w:p w14:paraId="7F2D522B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Koenen, Rolf. See Musicians. </w:t>
      </w:r>
    </w:p>
    <w:p w14:paraId="08B62DBE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Koenig, Anne-Marie. See French historical scholarship 1950- </w:t>
      </w:r>
    </w:p>
    <w:p w14:paraId="500577B6" w14:textId="77777777" w:rsidR="00276ACF" w:rsidRPr="00021D32" w:rsidRDefault="00276ACF" w:rsidP="00276AC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21D32">
        <w:rPr>
          <w:sz w:val="28"/>
          <w:szCs w:val="28"/>
          <w:lang w:val="en-US"/>
        </w:rPr>
        <w:t xml:space="preserve">Koenig, E. See Philosophers.  </w:t>
      </w:r>
    </w:p>
    <w:p w14:paraId="7CCE68F7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Koenig, Jean-Pierre. See Linguists. </w:t>
      </w:r>
    </w:p>
    <w:p w14:paraId="159DC27F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Koenig, Joseph. See English authors. </w:t>
      </w:r>
    </w:p>
    <w:p w14:paraId="603B31DD" w14:textId="77777777" w:rsidR="002C04BD" w:rsidRDefault="002C04BD">
      <w:pPr>
        <w:rPr>
          <w:lang w:val="en-US"/>
        </w:rPr>
      </w:pPr>
      <w:r w:rsidRPr="00021D32">
        <w:rPr>
          <w:lang w:val="en-US"/>
        </w:rPr>
        <w:t>Koenig, Olivier. See Cognitive scientists.</w:t>
      </w:r>
    </w:p>
    <w:p w14:paraId="108E5605" w14:textId="76F0833B" w:rsidR="001B6721" w:rsidRPr="00021D32" w:rsidRDefault="001B6721">
      <w:pPr>
        <w:rPr>
          <w:lang w:val="en-US"/>
        </w:rPr>
      </w:pPr>
      <w:r>
        <w:rPr>
          <w:lang w:val="en-US"/>
        </w:rPr>
        <w:t xml:space="preserve">Koenig, Peter. See Journalists. </w:t>
      </w:r>
    </w:p>
    <w:p w14:paraId="59F4E02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Koenig, Peter William. See English historical scholarship 1950- </w:t>
      </w:r>
    </w:p>
    <w:p w14:paraId="2248DF9D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Koenig, Rhoda. See English reviewers 1950- </w:t>
      </w:r>
    </w:p>
    <w:p w14:paraId="0E11574D" w14:textId="50668C2A" w:rsidR="001F3F33" w:rsidRPr="0038117E" w:rsidRDefault="001F3F33" w:rsidP="001F3F33">
      <w:pPr>
        <w:rPr>
          <w:lang w:val="en-US"/>
        </w:rPr>
      </w:pPr>
      <w:r w:rsidRPr="0038117E">
        <w:rPr>
          <w:lang w:val="en-US"/>
        </w:rPr>
        <w:t xml:space="preserve">Koenig, T. </w:t>
      </w:r>
      <w:r>
        <w:rPr>
          <w:lang w:val="en-US"/>
        </w:rPr>
        <w:t xml:space="preserve">See English structuralism. </w:t>
      </w:r>
    </w:p>
    <w:p w14:paraId="60B74587" w14:textId="77777777" w:rsidR="002C04BD" w:rsidRPr="00021D32" w:rsidRDefault="002C04BD" w:rsidP="002C04BD">
      <w:pPr>
        <w:ind w:left="709" w:hanging="709"/>
        <w:rPr>
          <w:lang w:val="en-US"/>
        </w:rPr>
      </w:pPr>
      <w:r w:rsidRPr="00021D32">
        <w:rPr>
          <w:lang w:val="en-US"/>
        </w:rPr>
        <w:t>Koenigsberg, Richard A. See English psychoanalytic criticism.</w:t>
      </w:r>
    </w:p>
    <w:p w14:paraId="3ABCD365" w14:textId="22A46683" w:rsidR="008277AF" w:rsidRPr="00021D32" w:rsidRDefault="008277AF" w:rsidP="008277AF">
      <w:pPr>
        <w:rPr>
          <w:lang w:val="en-US"/>
        </w:rPr>
      </w:pPr>
      <w:r w:rsidRPr="00021D32">
        <w:rPr>
          <w:lang w:val="en-US"/>
        </w:rPr>
        <w:t xml:space="preserve">Koenigswald, G. H. R. v. See Scientists. </w:t>
      </w:r>
    </w:p>
    <w:p w14:paraId="71F32E6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Koening, Lilli. See German authors. </w:t>
      </w:r>
    </w:p>
    <w:p w14:paraId="1948D208" w14:textId="77777777" w:rsidR="002C04BD" w:rsidRPr="00021D32" w:rsidRDefault="002C04BD" w:rsidP="002C04BD">
      <w:pPr>
        <w:rPr>
          <w:lang w:val="en-US"/>
        </w:rPr>
      </w:pPr>
      <w:r w:rsidRPr="00021D32">
        <w:rPr>
          <w:lang w:val="en-US"/>
        </w:rPr>
        <w:t>Koepsell, Kilian. See Cognitive scientists.</w:t>
      </w:r>
    </w:p>
    <w:p w14:paraId="19AE4CDB" w14:textId="77777777" w:rsidR="002C04BD" w:rsidRPr="00021D32" w:rsidRDefault="002C04BD">
      <w:pPr>
        <w:tabs>
          <w:tab w:val="left" w:pos="1720"/>
        </w:tabs>
        <w:rPr>
          <w:lang w:val="en-US"/>
        </w:rPr>
      </w:pPr>
      <w:r w:rsidRPr="00021D32">
        <w:rPr>
          <w:lang w:val="en-US"/>
        </w:rPr>
        <w:t xml:space="preserve">Koerner, E. F. Konrad. See Linguists. </w:t>
      </w:r>
    </w:p>
    <w:p w14:paraId="4EC74021" w14:textId="77777777" w:rsidR="002C04BD" w:rsidRPr="00021D32" w:rsidRDefault="002C04BD">
      <w:pPr>
        <w:ind w:left="709" w:hanging="709"/>
        <w:rPr>
          <w:lang w:val="en-US"/>
        </w:rPr>
      </w:pPr>
      <w:r w:rsidRPr="00021D32">
        <w:rPr>
          <w:lang w:val="en-US"/>
        </w:rPr>
        <w:t xml:space="preserve">Koertge, Noretta. See Philosophers. </w:t>
      </w:r>
    </w:p>
    <w:p w14:paraId="4CF41245" w14:textId="77777777" w:rsidR="002C04BD" w:rsidRPr="00021D32" w:rsidRDefault="002C04BD">
      <w:pPr>
        <w:tabs>
          <w:tab w:val="left" w:pos="1720"/>
        </w:tabs>
        <w:rPr>
          <w:lang w:val="en-US"/>
        </w:rPr>
      </w:pPr>
      <w:r w:rsidRPr="00021D32">
        <w:rPr>
          <w:lang w:val="en-US"/>
        </w:rPr>
        <w:t xml:space="preserve">Koestenbaum, Wayne. See English gay and lesbian criticism. </w:t>
      </w:r>
    </w:p>
    <w:p w14:paraId="4A6DCA91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Koestler, Arthur. See English authors. </w:t>
      </w:r>
    </w:p>
    <w:p w14:paraId="7100ECE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Koevecses, Z. See Linguists.</w:t>
      </w:r>
    </w:p>
    <w:p w14:paraId="53E6D741" w14:textId="48F941A2" w:rsidR="009077E8" w:rsidRPr="009077E8" w:rsidRDefault="009077E8" w:rsidP="009077E8">
      <w:pPr>
        <w:rPr>
          <w:lang w:val="en-US"/>
        </w:rPr>
      </w:pPr>
      <w:r w:rsidRPr="00EC10C6">
        <w:rPr>
          <w:lang w:val="en-US"/>
        </w:rPr>
        <w:t xml:space="preserve">Koffka. </w:t>
      </w:r>
      <w:r>
        <w:rPr>
          <w:lang w:val="en-US"/>
        </w:rPr>
        <w:t xml:space="preserve">See Philosophers. </w:t>
      </w:r>
    </w:p>
    <w:p w14:paraId="4B8E082E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Kofler, Leo. See German aesthetic criticism 1950-</w:t>
      </w:r>
    </w:p>
    <w:p w14:paraId="22DC9CA9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Kofman, Amy Ziering. See Film directors. </w:t>
      </w:r>
    </w:p>
    <w:p w14:paraId="4A851254" w14:textId="5CD3D484" w:rsidR="00733DC2" w:rsidRPr="00733DC2" w:rsidRDefault="00733DC2" w:rsidP="00733DC2">
      <w:pPr>
        <w:rPr>
          <w:lang w:val="en-US"/>
        </w:rPr>
      </w:pPr>
      <w:r>
        <w:rPr>
          <w:lang w:val="en-US"/>
        </w:rPr>
        <w:t xml:space="preserve">Kofman, Michael. See Journalists. </w:t>
      </w:r>
    </w:p>
    <w:p w14:paraId="0472D1F8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Kofman, Sarah. See French psychoanalytic criticism. </w:t>
      </w:r>
    </w:p>
    <w:p w14:paraId="43EDD103" w14:textId="77777777" w:rsidR="002C04BD" w:rsidRPr="00DE2F06" w:rsidRDefault="002C04BD">
      <w:pPr>
        <w:rPr>
          <w:bCs/>
          <w:lang w:val="en-US"/>
        </w:rPr>
      </w:pPr>
      <w:r w:rsidRPr="00DE2F06">
        <w:rPr>
          <w:bCs/>
          <w:lang w:val="en-US"/>
        </w:rPr>
        <w:t xml:space="preserve">Kogan, Frank. See Art critics. </w:t>
      </w:r>
    </w:p>
    <w:p w14:paraId="15784998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Kogan, Jacobo.  See Spanish psychoanalytic criticism. </w:t>
      </w:r>
    </w:p>
    <w:p w14:paraId="42ABF61B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Kogan, Leonid. See Musicians.</w:t>
      </w:r>
    </w:p>
    <w:p w14:paraId="5A0D31E3" w14:textId="77777777" w:rsidR="00536744" w:rsidRPr="00021D32" w:rsidRDefault="00536744" w:rsidP="00536744">
      <w:pPr>
        <w:ind w:left="709" w:hanging="709"/>
        <w:rPr>
          <w:lang w:val="en-US"/>
        </w:rPr>
      </w:pPr>
      <w:r w:rsidRPr="00021D32">
        <w:rPr>
          <w:lang w:val="en-US"/>
        </w:rPr>
        <w:lastRenderedPageBreak/>
        <w:t xml:space="preserve">Kogan, N. See Philosophers. </w:t>
      </w:r>
    </w:p>
    <w:p w14:paraId="473FC7A0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Kogawa, Joy. See English authors. </w:t>
      </w:r>
    </w:p>
    <w:p w14:paraId="74DA301F" w14:textId="77777777" w:rsidR="002C04BD" w:rsidRPr="00021D32" w:rsidRDefault="002C04BD">
      <w:pPr>
        <w:ind w:right="-1"/>
        <w:rPr>
          <w:lang w:val="en-US"/>
        </w:rPr>
      </w:pPr>
      <w:r w:rsidRPr="00021D32">
        <w:rPr>
          <w:lang w:val="en-US"/>
        </w:rPr>
        <w:t xml:space="preserve">Kogon, Eugen. See Historians. </w:t>
      </w:r>
    </w:p>
    <w:p w14:paraId="7174FDC9" w14:textId="77777777" w:rsidR="00AE71BA" w:rsidRPr="009B4FEA" w:rsidRDefault="00AE71BA" w:rsidP="00AE71BA">
      <w:pPr>
        <w:rPr>
          <w:lang w:val="en-US"/>
        </w:rPr>
      </w:pPr>
      <w:r w:rsidRPr="00021D32">
        <w:rPr>
          <w:lang w:val="en-US"/>
        </w:rPr>
        <w:t xml:space="preserve">Koh, Andy. </w:t>
      </w:r>
      <w:r w:rsidRPr="009B4FEA">
        <w:rPr>
          <w:lang w:val="en-US"/>
        </w:rPr>
        <w:t xml:space="preserve">See Cybertheorists.  </w:t>
      </w:r>
    </w:p>
    <w:p w14:paraId="509DD51F" w14:textId="15FB9EC8" w:rsidR="007633FB" w:rsidRPr="007633FB" w:rsidRDefault="007633FB" w:rsidP="007633FB">
      <w:pPr>
        <w:rPr>
          <w:lang w:val="en-US"/>
        </w:rPr>
      </w:pPr>
      <w:r w:rsidRPr="009B4FEA">
        <w:rPr>
          <w:lang w:val="en-US"/>
        </w:rPr>
        <w:t xml:space="preserve">Kohan, Martín. </w:t>
      </w:r>
      <w:r w:rsidRPr="007633FB">
        <w:rPr>
          <w:lang w:val="en-US"/>
        </w:rPr>
        <w:t xml:space="preserve">See </w:t>
      </w:r>
      <w:r>
        <w:rPr>
          <w:lang w:val="en-US"/>
        </w:rPr>
        <w:t>Spanish aesthetic criticism 2000-</w:t>
      </w:r>
    </w:p>
    <w:p w14:paraId="3038F0D8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Kohl, Helmut. See German history. 20th c.</w:t>
      </w:r>
    </w:p>
    <w:p w14:paraId="137C6CCE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Kohl, Norbert. See German humanist criticism 1950-</w:t>
      </w:r>
    </w:p>
    <w:p w14:paraId="2766E89D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Kohl, Stephan. See German reviewers 1950- </w:t>
      </w:r>
    </w:p>
    <w:p w14:paraId="13AA196C" w14:textId="42E0E01D" w:rsidR="005D3B5A" w:rsidRPr="00AF1FA7" w:rsidRDefault="005D3B5A" w:rsidP="005D3B5A">
      <w:pPr>
        <w:rPr>
          <w:lang w:val="en-US"/>
        </w:rPr>
      </w:pPr>
      <w:r w:rsidRPr="00AF1FA7">
        <w:rPr>
          <w:lang w:val="en-US"/>
        </w:rPr>
        <w:t>Kohl</w:t>
      </w:r>
      <w:r>
        <w:rPr>
          <w:lang w:val="en-US"/>
        </w:rPr>
        <w:t xml:space="preserve">-Larsen, Ludwig. See Scientists. </w:t>
      </w:r>
    </w:p>
    <w:p w14:paraId="31F69758" w14:textId="77777777" w:rsidR="002C04BD" w:rsidRPr="00021D32" w:rsidRDefault="002C04BD">
      <w:pPr>
        <w:ind w:right="30"/>
        <w:rPr>
          <w:lang w:val="en-US"/>
        </w:rPr>
      </w:pPr>
      <w:r w:rsidRPr="00021D32">
        <w:rPr>
          <w:lang w:val="en-US"/>
        </w:rPr>
        <w:t xml:space="preserve">Kohlberg, Lawrence. See Philosophers. </w:t>
      </w:r>
    </w:p>
    <w:p w14:paraId="20ED4DBA" w14:textId="6E837AEE" w:rsidR="00DA6DC2" w:rsidRPr="00676440" w:rsidRDefault="00DA6DC2" w:rsidP="00DA6DC2">
      <w:pPr>
        <w:rPr>
          <w:lang w:val="en-US"/>
        </w:rPr>
      </w:pPr>
      <w:r w:rsidRPr="00676440">
        <w:rPr>
          <w:lang w:val="en-US"/>
        </w:rPr>
        <w:t xml:space="preserve">Köhler, Erich. See German historical scholarship 1950-  </w:t>
      </w:r>
    </w:p>
    <w:p w14:paraId="5C18C94F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Kohler, Herman. See German historical scholarship 1950- </w:t>
      </w:r>
    </w:p>
    <w:p w14:paraId="3DEFBA56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Kohler, Pierre.  See French aesthetic criticism 1900-1950. </w:t>
      </w:r>
    </w:p>
    <w:p w14:paraId="30CC3887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Kohler, Pierre. (II). See Science.</w:t>
      </w:r>
    </w:p>
    <w:p w14:paraId="25A1713B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Köhler, M. See German historical scholarship 1950- </w:t>
      </w:r>
    </w:p>
    <w:p w14:paraId="3D81A446" w14:textId="77777777" w:rsidR="002C04BD" w:rsidRPr="00021D32" w:rsidRDefault="002C04BD" w:rsidP="002C04BD">
      <w:pPr>
        <w:rPr>
          <w:lang w:val="en-US"/>
        </w:rPr>
      </w:pPr>
      <w:r w:rsidRPr="00021D32">
        <w:rPr>
          <w:lang w:val="en-US"/>
        </w:rPr>
        <w:t xml:space="preserve">Köhler, Ulrich. See Film directors. </w:t>
      </w:r>
    </w:p>
    <w:p w14:paraId="3187E1FB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Köhler, Wolfgang. See Philosophers.</w:t>
      </w:r>
    </w:p>
    <w:p w14:paraId="44F517C6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Kohli, Devindra. See English historical scholarship 1950-</w:t>
      </w:r>
    </w:p>
    <w:p w14:paraId="099DEC9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Kohli, M. See English historical scholarship 1950- </w:t>
      </w:r>
    </w:p>
    <w:p w14:paraId="0A8AE2CF" w14:textId="77777777" w:rsidR="002C04BD" w:rsidRPr="00021D32" w:rsidRDefault="002C04BD" w:rsidP="002C04BD">
      <w:pPr>
        <w:rPr>
          <w:lang w:val="en-US"/>
        </w:rPr>
      </w:pPr>
      <w:r w:rsidRPr="00021D32">
        <w:rPr>
          <w:lang w:val="en-US"/>
        </w:rPr>
        <w:t xml:space="preserve">Kohlke, Marie-Luise. See German psychoanalytic criticism. </w:t>
      </w:r>
    </w:p>
    <w:p w14:paraId="5F18E77B" w14:textId="6D22B4D0" w:rsidR="0017748E" w:rsidRPr="00021D32" w:rsidRDefault="0017748E" w:rsidP="002C04BD">
      <w:pPr>
        <w:rPr>
          <w:lang w:val="en-US"/>
        </w:rPr>
      </w:pPr>
      <w:r w:rsidRPr="00021D32">
        <w:rPr>
          <w:lang w:val="en-US"/>
        </w:rPr>
        <w:t xml:space="preserve">Kohlmann, Benjamin. See German structuralism. </w:t>
      </w:r>
    </w:p>
    <w:p w14:paraId="0D2BD347" w14:textId="77777777" w:rsidR="005F2098" w:rsidRPr="00021D32" w:rsidRDefault="005F2098" w:rsidP="005F2098">
      <w:pPr>
        <w:ind w:left="709" w:hanging="709"/>
        <w:rPr>
          <w:lang w:val="en-US"/>
        </w:rPr>
      </w:pPr>
      <w:r w:rsidRPr="00021D32">
        <w:rPr>
          <w:lang w:val="en-US"/>
        </w:rPr>
        <w:t>Kohn, A. See English psychoanalytic criticism.</w:t>
      </w:r>
    </w:p>
    <w:p w14:paraId="6555077C" w14:textId="77777777" w:rsidR="002C04BD" w:rsidRPr="00021D32" w:rsidRDefault="002C04BD" w:rsidP="002C04BD">
      <w:pPr>
        <w:rPr>
          <w:lang w:val="en-US"/>
        </w:rPr>
      </w:pPr>
      <w:r w:rsidRPr="00021D32">
        <w:rPr>
          <w:lang w:val="en-US"/>
        </w:rPr>
        <w:t xml:space="preserve">Kohn, David. See Scientists. </w:t>
      </w:r>
    </w:p>
    <w:p w14:paraId="20F8778E" w14:textId="7CAEDCEB" w:rsidR="00CF23D7" w:rsidRDefault="00CF23D7">
      <w:pPr>
        <w:rPr>
          <w:lang w:val="en-US"/>
        </w:rPr>
      </w:pPr>
      <w:r>
        <w:rPr>
          <w:lang w:val="en-US"/>
        </w:rPr>
        <w:t>Kohns, Oliver. See German cultural criticism.</w:t>
      </w:r>
    </w:p>
    <w:p w14:paraId="0A0CFED6" w14:textId="22228296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Kohn, H. See Philosophers.</w:t>
      </w:r>
    </w:p>
    <w:p w14:paraId="2F99029A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Kohonen, V. See Linguists. </w:t>
      </w:r>
    </w:p>
    <w:p w14:paraId="1C05A3E4" w14:textId="77777777" w:rsidR="001B1C4F" w:rsidRPr="00021D32" w:rsidRDefault="001B1C4F" w:rsidP="001B1C4F">
      <w:pPr>
        <w:rPr>
          <w:lang w:val="en-US"/>
        </w:rPr>
      </w:pPr>
      <w:r w:rsidRPr="00021D32">
        <w:rPr>
          <w:lang w:val="en-US"/>
        </w:rPr>
        <w:t xml:space="preserve">Kohrt, Manfred. See Linguists. </w:t>
      </w:r>
    </w:p>
    <w:p w14:paraId="621B8089" w14:textId="7D5D0EBC" w:rsidR="009F69DC" w:rsidRPr="00F17162" w:rsidRDefault="009F69DC" w:rsidP="009F69DC">
      <w:pPr>
        <w:rPr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>Kohsaka, Hiromitsu.</w:t>
      </w:r>
      <w:r w:rsidRPr="00257FAC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 xml:space="preserve">See Film directors. </w:t>
      </w:r>
    </w:p>
    <w:p w14:paraId="1F6D226B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Kohut, Heinz. See Philosophers.</w:t>
      </w:r>
    </w:p>
    <w:p w14:paraId="38CE2C60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Kohut, Karl. See German historical scholarship 1950-</w:t>
      </w:r>
    </w:p>
    <w:p w14:paraId="65D3DD58" w14:textId="7EA248C7" w:rsidR="00DD7D10" w:rsidRPr="00DD7D10" w:rsidRDefault="00DD7D10" w:rsidP="00DD7D10">
      <w:pPr>
        <w:rPr>
          <w:lang w:val="en-US"/>
        </w:rPr>
      </w:pPr>
      <w:r w:rsidRPr="00CE05EC">
        <w:rPr>
          <w:lang w:val="en-US"/>
        </w:rPr>
        <w:t xml:space="preserve">Koi, Isaac. </w:t>
      </w:r>
      <w:r>
        <w:rPr>
          <w:lang w:val="en-US"/>
        </w:rPr>
        <w:t xml:space="preserve">See Journalists. </w:t>
      </w:r>
    </w:p>
    <w:p w14:paraId="58893FFB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Koike, D. A. See Linguists. </w:t>
      </w:r>
    </w:p>
    <w:p w14:paraId="2468699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Koike-Ferrick, H. See English historical scholarship 1950-</w:t>
      </w:r>
    </w:p>
    <w:p w14:paraId="54A84EF3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Koita, Ami. See Singers.</w:t>
      </w:r>
    </w:p>
    <w:p w14:paraId="261A77E4" w14:textId="669EF60F" w:rsidR="00923019" w:rsidRDefault="00923019" w:rsidP="00923019">
      <w:pPr>
        <w:rPr>
          <w:szCs w:val="28"/>
          <w:lang w:val="en-US"/>
        </w:rPr>
      </w:pPr>
      <w:r w:rsidRPr="00B510A1">
        <w:rPr>
          <w:szCs w:val="28"/>
          <w:lang w:val="en-US"/>
        </w:rPr>
        <w:t xml:space="preserve">Kôiva, Mare. </w:t>
      </w:r>
      <w:r>
        <w:rPr>
          <w:szCs w:val="28"/>
          <w:lang w:val="en-US"/>
        </w:rPr>
        <w:t>See Estonian Myth criticism.</w:t>
      </w:r>
    </w:p>
    <w:p w14:paraId="46F7CE17" w14:textId="09BBF2C0" w:rsidR="007E1D0E" w:rsidRDefault="007E1D0E" w:rsidP="00923019">
      <w:pPr>
        <w:rPr>
          <w:szCs w:val="28"/>
          <w:lang w:val="en-US"/>
        </w:rPr>
      </w:pPr>
      <w:r>
        <w:rPr>
          <w:szCs w:val="28"/>
          <w:lang w:val="en-US"/>
        </w:rPr>
        <w:t>Kovesi, Codruta. See People. K people.</w:t>
      </w:r>
    </w:p>
    <w:p w14:paraId="7B5298C7" w14:textId="57D4D508" w:rsidR="00A366D0" w:rsidRPr="00923019" w:rsidRDefault="00A366D0" w:rsidP="00923019">
      <w:pPr>
        <w:rPr>
          <w:szCs w:val="28"/>
          <w:lang w:val="en-US"/>
        </w:rPr>
      </w:pPr>
      <w:r>
        <w:rPr>
          <w:szCs w:val="28"/>
          <w:lang w:val="en-US"/>
        </w:rPr>
        <w:t>Kovicevica, Milomira. See Photographers.</w:t>
      </w:r>
    </w:p>
    <w:p w14:paraId="57E9B2D7" w14:textId="77777777" w:rsidR="002C04BD" w:rsidRPr="00021D32" w:rsidRDefault="002C04BD">
      <w:pPr>
        <w:ind w:left="709" w:hanging="709"/>
        <w:rPr>
          <w:lang w:val="en-US"/>
        </w:rPr>
      </w:pPr>
      <w:r w:rsidRPr="00923019">
        <w:rPr>
          <w:lang w:val="en-US"/>
        </w:rPr>
        <w:t xml:space="preserve">Kovisto, Juha. </w:t>
      </w:r>
      <w:r w:rsidRPr="00021D32">
        <w:rPr>
          <w:lang w:val="en-US"/>
        </w:rPr>
        <w:t>See Finnish cultural criticism.</w:t>
      </w:r>
    </w:p>
    <w:p w14:paraId="3B7ED7E5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Koj, Leon. See Polish structuralism.</w:t>
      </w:r>
    </w:p>
    <w:p w14:paraId="0C2D345A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Kojève, Alexandre. See French phenomenological criticism.</w:t>
      </w:r>
    </w:p>
    <w:p w14:paraId="24D1EC63" w14:textId="5CFC741E" w:rsidR="0066434E" w:rsidRDefault="0066434E" w:rsidP="0066434E">
      <w:pPr>
        <w:rPr>
          <w:szCs w:val="28"/>
          <w:lang w:val="en-US"/>
        </w:rPr>
      </w:pPr>
      <w:r>
        <w:rPr>
          <w:szCs w:val="28"/>
          <w:lang w:val="en-US"/>
        </w:rPr>
        <w:t xml:space="preserve">Kökbugur, Sinan. See English historical scholarship 1950- </w:t>
      </w:r>
    </w:p>
    <w:p w14:paraId="3D3E1119" w14:textId="5538D69E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Kökeritz, Helge. See </w:t>
      </w:r>
      <w:r w:rsidR="007A040C">
        <w:rPr>
          <w:lang w:val="en-US"/>
        </w:rPr>
        <w:t>Nordic</w:t>
      </w:r>
      <w:r w:rsidRPr="00021D32">
        <w:rPr>
          <w:lang w:val="en-US"/>
        </w:rPr>
        <w:t xml:space="preserve"> historical scholarship 1950-</w:t>
      </w:r>
    </w:p>
    <w:p w14:paraId="2FB9A245" w14:textId="0169357E" w:rsidR="001F3714" w:rsidRPr="001F3714" w:rsidRDefault="001F3714" w:rsidP="001F3714">
      <w:pPr>
        <w:rPr>
          <w:lang w:val="en-US"/>
        </w:rPr>
      </w:pPr>
      <w:r w:rsidRPr="00AD696C">
        <w:rPr>
          <w:lang w:val="en-US"/>
        </w:rPr>
        <w:t>Kokinova, Katherina B.</w:t>
      </w:r>
      <w:r>
        <w:rPr>
          <w:lang w:val="en-US"/>
        </w:rPr>
        <w:t xml:space="preserve"> See Bulgarian structuralism.</w:t>
      </w:r>
    </w:p>
    <w:p w14:paraId="1122D2F6" w14:textId="77777777" w:rsidR="002C04BD" w:rsidRPr="00021D32" w:rsidRDefault="002C04B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1F3714">
        <w:rPr>
          <w:lang w:val="en-US"/>
        </w:rPr>
        <w:lastRenderedPageBreak/>
        <w:t xml:space="preserve">Kokkinidou, Avgi. </w:t>
      </w:r>
      <w:r w:rsidRPr="00021D32">
        <w:rPr>
          <w:lang w:val="en-US"/>
        </w:rPr>
        <w:t>See Greek post-structuralism.</w:t>
      </w:r>
    </w:p>
    <w:p w14:paraId="0003E9E8" w14:textId="3A93AEB7" w:rsidR="002C04BD" w:rsidRDefault="002C04BD">
      <w:pPr>
        <w:rPr>
          <w:lang w:val="en-US"/>
        </w:rPr>
      </w:pPr>
      <w:r w:rsidRPr="00021D32">
        <w:rPr>
          <w:lang w:val="en-US"/>
        </w:rPr>
        <w:t xml:space="preserve">Kokkota, V. See Linguists. </w:t>
      </w:r>
    </w:p>
    <w:p w14:paraId="4EA27E6B" w14:textId="3F2F5E5E" w:rsidR="00CF3F86" w:rsidRDefault="00CF3F86">
      <w:pPr>
        <w:rPr>
          <w:lang w:val="en-US"/>
        </w:rPr>
      </w:pPr>
      <w:r>
        <w:rPr>
          <w:lang w:val="en-US"/>
        </w:rPr>
        <w:t>Kokoschka, Oskar. See Painters.</w:t>
      </w:r>
    </w:p>
    <w:p w14:paraId="174408CE" w14:textId="226D8C46" w:rsidR="00676440" w:rsidRPr="00021D32" w:rsidRDefault="00676440">
      <w:pPr>
        <w:rPr>
          <w:lang w:val="en-US"/>
        </w:rPr>
      </w:pPr>
      <w:r>
        <w:rPr>
          <w:lang w:val="en-US"/>
        </w:rPr>
        <w:t>Kokot, Joanna. See Polish structuralism.</w:t>
      </w:r>
    </w:p>
    <w:p w14:paraId="4946E930" w14:textId="7D822292" w:rsidR="00473FBF" w:rsidRPr="00021D32" w:rsidRDefault="00473FBF" w:rsidP="00473FBF">
      <w:pPr>
        <w:rPr>
          <w:lang w:val="en-US"/>
        </w:rPr>
      </w:pPr>
      <w:r w:rsidRPr="00021D32">
        <w:rPr>
          <w:lang w:val="en-US"/>
        </w:rPr>
        <w:t xml:space="preserve">Koku, Emmanuel. See Cybertheorists. </w:t>
      </w:r>
    </w:p>
    <w:p w14:paraId="31312826" w14:textId="77777777" w:rsidR="002C04BD" w:rsidRDefault="002C04BD">
      <w:pPr>
        <w:rPr>
          <w:lang w:val="en-US"/>
        </w:rPr>
      </w:pPr>
      <w:r w:rsidRPr="00021D32">
        <w:rPr>
          <w:lang w:val="en-US"/>
        </w:rPr>
        <w:t>Kolakowski, Leszek. See Polish Marxist criticism.</w:t>
      </w:r>
    </w:p>
    <w:p w14:paraId="4F20FD00" w14:textId="490C9FA0" w:rsidR="003E34F2" w:rsidRPr="00021D32" w:rsidRDefault="003E34F2">
      <w:pPr>
        <w:rPr>
          <w:lang w:val="en-US"/>
        </w:rPr>
      </w:pPr>
      <w:r>
        <w:rPr>
          <w:lang w:val="en-US"/>
        </w:rPr>
        <w:t>Kolakusik, Mislav. See People. K people.</w:t>
      </w:r>
    </w:p>
    <w:p w14:paraId="45DDFC7E" w14:textId="77777777" w:rsidR="002C04BD" w:rsidRPr="00021D32" w:rsidRDefault="002C04BD">
      <w:pPr>
        <w:pStyle w:val="BodyText21"/>
        <w:rPr>
          <w:i w:val="0"/>
          <w:lang w:val="en-US"/>
        </w:rPr>
      </w:pPr>
      <w:r w:rsidRPr="00021D32">
        <w:rPr>
          <w:i w:val="0"/>
          <w:lang w:val="en-US"/>
        </w:rPr>
        <w:t>Kolani, Ruth. See English Stylistics.</w:t>
      </w:r>
    </w:p>
    <w:p w14:paraId="702C4866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Kolankiewicz, Sandra J. See English authors. </w:t>
      </w:r>
    </w:p>
    <w:p w14:paraId="6DE2524F" w14:textId="77777777" w:rsidR="002C04BD" w:rsidRPr="00021D32" w:rsidRDefault="002C04BD">
      <w:pPr>
        <w:tabs>
          <w:tab w:val="left" w:pos="1720"/>
        </w:tabs>
        <w:ind w:right="10"/>
        <w:rPr>
          <w:lang w:val="en-US"/>
        </w:rPr>
      </w:pPr>
      <w:r w:rsidRPr="00021D32">
        <w:rPr>
          <w:lang w:val="en-US"/>
        </w:rPr>
        <w:t xml:space="preserve">Kolar, Stanislav. See English phenomenological criticism. </w:t>
      </w:r>
    </w:p>
    <w:p w14:paraId="1E7C9836" w14:textId="77777777" w:rsidR="002C04BD" w:rsidRPr="00021D32" w:rsidRDefault="002C04BD">
      <w:pPr>
        <w:ind w:left="709" w:hanging="709"/>
        <w:rPr>
          <w:rFonts w:eastAsia="Times New Roman"/>
          <w:color w:val="000000"/>
          <w:lang w:val="en-US"/>
        </w:rPr>
      </w:pPr>
      <w:r w:rsidRPr="00021D32">
        <w:rPr>
          <w:rFonts w:eastAsia="Times New Roman"/>
          <w:color w:val="000000"/>
          <w:lang w:val="en-US"/>
        </w:rPr>
        <w:t xml:space="preserve">Kolata, Gina. See Journalists. </w:t>
      </w:r>
    </w:p>
    <w:p w14:paraId="2CE81EAB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Kolatkar, Arun. (India).  See Indian authors.</w:t>
      </w:r>
    </w:p>
    <w:p w14:paraId="5FED51C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Kolb, David. See English aesthetic criticism 1950- </w:t>
      </w:r>
    </w:p>
    <w:p w14:paraId="2E67EA7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Kolb, Gwyn J. See English historical scholarship 1950- </w:t>
      </w:r>
    </w:p>
    <w:p w14:paraId="639B55AF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Kolb, Lawrence. See Philosophers.</w:t>
      </w:r>
    </w:p>
    <w:p w14:paraId="59331515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Kolb, Philip. See English historical scholarship 1950- </w:t>
      </w:r>
    </w:p>
    <w:p w14:paraId="17BC9FCC" w14:textId="77777777" w:rsidR="00AA2FAB" w:rsidRPr="00021D32" w:rsidRDefault="00AA2FAB" w:rsidP="00AA2FAB">
      <w:pPr>
        <w:rPr>
          <w:lang w:val="en-US"/>
        </w:rPr>
      </w:pPr>
      <w:r w:rsidRPr="00021D32">
        <w:rPr>
          <w:lang w:val="en-US"/>
        </w:rPr>
        <w:t xml:space="preserve">Kölbel, Max. See Philosophers. </w:t>
      </w:r>
    </w:p>
    <w:p w14:paraId="3A4B0E6E" w14:textId="77777777" w:rsidR="00986FAA" w:rsidRPr="00021D32" w:rsidRDefault="00986FAA" w:rsidP="00986FAA">
      <w:pPr>
        <w:rPr>
          <w:lang w:val="en-US"/>
        </w:rPr>
      </w:pPr>
      <w:r w:rsidRPr="00021D32">
        <w:rPr>
          <w:lang w:val="en-US"/>
        </w:rPr>
        <w:t xml:space="preserve">Kolbert, Elizabeth. See Journalists. </w:t>
      </w:r>
    </w:p>
    <w:p w14:paraId="6C756A13" w14:textId="633D3B1A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Kolbrener, William</w:t>
      </w:r>
      <w:r w:rsidR="00A26495">
        <w:rPr>
          <w:lang w:val="en-US"/>
        </w:rPr>
        <w:t xml:space="preserve"> D</w:t>
      </w:r>
      <w:r w:rsidRPr="00021D32">
        <w:rPr>
          <w:lang w:val="en-US"/>
        </w:rPr>
        <w:t xml:space="preserve">. See English post-structuralism. </w:t>
      </w:r>
    </w:p>
    <w:p w14:paraId="6F734C1E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Kölburg, Eugen. See German historical scholarship 1800-1900.</w:t>
      </w:r>
    </w:p>
    <w:p w14:paraId="353C066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Kolneder, Walter. See German historical scholarship 1950-</w:t>
      </w:r>
    </w:p>
    <w:p w14:paraId="5ACF29E2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Kolek, L. S.  See English structuralism. </w:t>
      </w:r>
    </w:p>
    <w:p w14:paraId="5886BC56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Kolers, Paul A. See Linguists.</w:t>
      </w:r>
    </w:p>
    <w:p w14:paraId="43F40509" w14:textId="77777777" w:rsidR="00AF68E5" w:rsidRPr="00021D32" w:rsidRDefault="00AF68E5">
      <w:pPr>
        <w:rPr>
          <w:lang w:val="en-US"/>
        </w:rPr>
      </w:pPr>
      <w:r w:rsidRPr="00021D32">
        <w:rPr>
          <w:lang w:val="en-US"/>
        </w:rPr>
        <w:t xml:space="preserve">Koleva, Sena. See Philosophers. </w:t>
      </w:r>
    </w:p>
    <w:p w14:paraId="0372034A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Kolin, Philip C. See English historical scholarship 1950- </w:t>
      </w:r>
    </w:p>
    <w:p w14:paraId="47F4D944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Kolinski, M. See Philosophers.</w:t>
      </w:r>
    </w:p>
    <w:p w14:paraId="173FE610" w14:textId="77777777" w:rsidR="00FB74B6" w:rsidRPr="00021D32" w:rsidRDefault="00FB74B6" w:rsidP="00FB74B6">
      <w:pPr>
        <w:ind w:left="709" w:hanging="709"/>
        <w:rPr>
          <w:rFonts w:eastAsia="Times New Roman"/>
          <w:szCs w:val="28"/>
          <w:lang w:val="en-US" w:eastAsia="en-US"/>
        </w:rPr>
      </w:pPr>
      <w:r w:rsidRPr="00021D32">
        <w:rPr>
          <w:rFonts w:eastAsia="Times New Roman"/>
          <w:szCs w:val="28"/>
          <w:lang w:val="en-US" w:eastAsia="en-US"/>
        </w:rPr>
        <w:t xml:space="preserve">Kolk, Bessel A. van der. See Philosophers. </w:t>
      </w:r>
    </w:p>
    <w:p w14:paraId="0969BDE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Kolker, Robert Philip. See English historical scholarship 1950- </w:t>
      </w:r>
    </w:p>
    <w:p w14:paraId="38A7AC80" w14:textId="77777777" w:rsidR="004212CC" w:rsidRPr="00021D32" w:rsidRDefault="004212CC">
      <w:pPr>
        <w:rPr>
          <w:lang w:val="en-US"/>
        </w:rPr>
      </w:pPr>
      <w:r w:rsidRPr="00021D32">
        <w:rPr>
          <w:lang w:val="en-US"/>
        </w:rPr>
        <w:t xml:space="preserve">Kolko, B. E. See English cultural criticism. </w:t>
      </w:r>
    </w:p>
    <w:p w14:paraId="139172F5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Kollar, E. J. See Scientists. </w:t>
      </w:r>
    </w:p>
    <w:p w14:paraId="4DF3ED48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Koller, Helene. See Philosophers. </w:t>
      </w:r>
    </w:p>
    <w:p w14:paraId="21E2B98D" w14:textId="77777777" w:rsidR="003B4028" w:rsidRPr="00021D32" w:rsidRDefault="003B4028">
      <w:pPr>
        <w:rPr>
          <w:lang w:val="en-US"/>
        </w:rPr>
      </w:pPr>
      <w:r w:rsidRPr="00021D32">
        <w:rPr>
          <w:lang w:val="en-US"/>
        </w:rPr>
        <w:t xml:space="preserve">Kölligan, Daniel. See Linguists. </w:t>
      </w:r>
    </w:p>
    <w:p w14:paraId="11F51A43" w14:textId="77777777" w:rsidR="002C04BD" w:rsidRPr="00021D32" w:rsidRDefault="002C04BD" w:rsidP="002C04BD">
      <w:pPr>
        <w:ind w:left="709" w:hanging="709"/>
        <w:rPr>
          <w:lang w:val="en-US"/>
        </w:rPr>
      </w:pPr>
      <w:r w:rsidRPr="00021D32">
        <w:rPr>
          <w:lang w:val="en-US"/>
        </w:rPr>
        <w:t xml:space="preserve">Kölliker. See Scientists. </w:t>
      </w:r>
    </w:p>
    <w:p w14:paraId="02FD2D1F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Kolln, Martha. See Linguists. </w:t>
      </w:r>
    </w:p>
    <w:p w14:paraId="45B8BB41" w14:textId="77777777" w:rsidR="00873EC3" w:rsidRPr="00021D32" w:rsidRDefault="00873EC3" w:rsidP="00873EC3">
      <w:pPr>
        <w:rPr>
          <w:rFonts w:eastAsia="Times New Roman"/>
          <w:lang w:val="en-US"/>
        </w:rPr>
      </w:pPr>
      <w:r w:rsidRPr="00021D32">
        <w:rPr>
          <w:rFonts w:eastAsia="Times New Roman"/>
          <w:lang w:val="en-US"/>
        </w:rPr>
        <w:t xml:space="preserve">Köllmann, Sabine. See English historical scholarship 1950- </w:t>
      </w:r>
    </w:p>
    <w:p w14:paraId="5AF480E9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Köllmann, Wolfgang. See Historians. </w:t>
      </w:r>
    </w:p>
    <w:p w14:paraId="71024262" w14:textId="77777777" w:rsidR="002C04BD" w:rsidRPr="00021D32" w:rsidRDefault="002C04BD" w:rsidP="002C04BD">
      <w:pPr>
        <w:rPr>
          <w:lang w:val="en-US"/>
        </w:rPr>
      </w:pPr>
      <w:r w:rsidRPr="00021D32">
        <w:rPr>
          <w:lang w:val="en-US"/>
        </w:rPr>
        <w:t xml:space="preserve">Kollmeier, Harold. See English historical scholarship 1950- </w:t>
      </w:r>
    </w:p>
    <w:p w14:paraId="7EB99E56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Kollock, Peter. See Cybertheorists. </w:t>
      </w:r>
    </w:p>
    <w:p w14:paraId="31FC4972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Kollontai, Alexandra. See Philosophers.</w:t>
      </w:r>
    </w:p>
    <w:p w14:paraId="369A6C29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Kolmar, Gertrud. See German authors. </w:t>
      </w:r>
    </w:p>
    <w:p w14:paraId="5D344140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Kolmogorov. See Motifs. K motifs.</w:t>
      </w:r>
    </w:p>
    <w:p w14:paraId="38B824B8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Kolocotroni, Vassiliki. See English post-structuralism.</w:t>
      </w:r>
    </w:p>
    <w:p w14:paraId="0B6572F9" w14:textId="37CD1833" w:rsidR="002C04BD" w:rsidRDefault="002C04BD">
      <w:pPr>
        <w:rPr>
          <w:lang w:val="en-US"/>
        </w:rPr>
      </w:pPr>
      <w:r w:rsidRPr="00021D32">
        <w:rPr>
          <w:lang w:val="en-US"/>
        </w:rPr>
        <w:t xml:space="preserve">Kolodny, Annette. See English feminist criticism. </w:t>
      </w:r>
    </w:p>
    <w:p w14:paraId="52261E2A" w14:textId="3A2A639A" w:rsidR="002B0FCA" w:rsidRPr="00021D32" w:rsidRDefault="002B0FCA">
      <w:pPr>
        <w:rPr>
          <w:lang w:val="en-US"/>
        </w:rPr>
      </w:pPr>
      <w:r>
        <w:rPr>
          <w:lang w:val="en-US"/>
        </w:rPr>
        <w:lastRenderedPageBreak/>
        <w:t xml:space="preserve">Kolodny, O. See Philosophers. </w:t>
      </w:r>
    </w:p>
    <w:p w14:paraId="4DF882EA" w14:textId="77777777" w:rsidR="006F3566" w:rsidRDefault="006F3566">
      <w:pPr>
        <w:rPr>
          <w:lang w:val="en-US"/>
        </w:rPr>
      </w:pPr>
      <w:r w:rsidRPr="00021D32">
        <w:rPr>
          <w:lang w:val="en-US"/>
        </w:rPr>
        <w:t xml:space="preserve">Kolodny, Robert C. See Scientists. </w:t>
      </w:r>
    </w:p>
    <w:p w14:paraId="0E6BE3C7" w14:textId="4E05D99C" w:rsidR="007E40BC" w:rsidRPr="00021D32" w:rsidRDefault="007E40BC">
      <w:pPr>
        <w:rPr>
          <w:lang w:val="en-US"/>
        </w:rPr>
      </w:pPr>
      <w:r>
        <w:rPr>
          <w:lang w:val="en-US"/>
        </w:rPr>
        <w:t>Kolomoisky, Ihor. See People. K people.</w:t>
      </w:r>
    </w:p>
    <w:p w14:paraId="51C31749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Kolosov, Sergei. See Film directors.</w:t>
      </w:r>
    </w:p>
    <w:p w14:paraId="1A8597EB" w14:textId="1FF6E38B" w:rsidR="00751C31" w:rsidRPr="00021D32" w:rsidRDefault="00751C31" w:rsidP="00751C31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021D32">
        <w:rPr>
          <w:rFonts w:eastAsia="Times New Roman"/>
          <w:sz w:val="28"/>
          <w:szCs w:val="28"/>
          <w:lang w:val="en-US"/>
        </w:rPr>
        <w:t xml:space="preserve">Koltai, Lajos. See Film directors. </w:t>
      </w:r>
    </w:p>
    <w:p w14:paraId="446121E9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Koltès, Bernard-Marie. See French authors. </w:t>
      </w:r>
    </w:p>
    <w:p w14:paraId="5D5ED20B" w14:textId="77777777" w:rsidR="00925AF0" w:rsidRPr="00021D32" w:rsidRDefault="002C04BD">
      <w:pPr>
        <w:rPr>
          <w:lang w:val="en-US"/>
        </w:rPr>
      </w:pPr>
      <w:r w:rsidRPr="00021D32">
        <w:rPr>
          <w:lang w:val="en-US"/>
        </w:rPr>
        <w:t>Kolve, V. A. See English historical scholarship 1950-</w:t>
      </w:r>
    </w:p>
    <w:p w14:paraId="19ACC724" w14:textId="77777777" w:rsidR="002C04BD" w:rsidRPr="00021D32" w:rsidRDefault="00925AF0">
      <w:pPr>
        <w:rPr>
          <w:lang w:val="en-US"/>
        </w:rPr>
      </w:pPr>
      <w:r w:rsidRPr="00021D32">
        <w:rPr>
          <w:lang w:val="en-US"/>
        </w:rPr>
        <w:t>Komar, Smiljana. See Slovenian structuralism.</w:t>
      </w:r>
      <w:r w:rsidR="002C04BD" w:rsidRPr="00021D32">
        <w:rPr>
          <w:lang w:val="en-US"/>
        </w:rPr>
        <w:t xml:space="preserve"> </w:t>
      </w:r>
    </w:p>
    <w:p w14:paraId="14606D13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Komarovsky, Mira. See Philosophers.</w:t>
      </w:r>
    </w:p>
    <w:p w14:paraId="52451FD5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Kommerell, Max. See German symbolism.</w:t>
      </w:r>
    </w:p>
    <w:p w14:paraId="40E3157B" w14:textId="77777777" w:rsidR="002C04BD" w:rsidRPr="00021D32" w:rsidRDefault="002C04B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021D32">
        <w:rPr>
          <w:lang w:val="en-US"/>
        </w:rPr>
        <w:t>Komporaly, Jozefina. See English feminist criticism.</w:t>
      </w:r>
    </w:p>
    <w:p w14:paraId="71B85D80" w14:textId="42108B84" w:rsidR="006A715B" w:rsidRPr="00021D32" w:rsidRDefault="006A715B" w:rsidP="006A715B">
      <w:pPr>
        <w:rPr>
          <w:lang w:val="en-US"/>
        </w:rPr>
      </w:pPr>
      <w:r w:rsidRPr="00021D32">
        <w:rPr>
          <w:lang w:val="en-US"/>
        </w:rPr>
        <w:t xml:space="preserve">Komroff, Manuel. See Historians. </w:t>
      </w:r>
    </w:p>
    <w:p w14:paraId="62BBE720" w14:textId="77777777" w:rsidR="002C04BD" w:rsidRPr="00021D32" w:rsidRDefault="002C04B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021D32">
        <w:rPr>
          <w:lang w:val="en-US"/>
        </w:rPr>
        <w:t xml:space="preserve">Komter, Martha. See Linguists. </w:t>
      </w:r>
    </w:p>
    <w:p w14:paraId="5D9E8F7D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Komunyakaa, Yusef. See English authors. </w:t>
      </w:r>
    </w:p>
    <w:p w14:paraId="5488F2AD" w14:textId="0F033711" w:rsidR="0074324E" w:rsidRPr="00021D32" w:rsidRDefault="0074324E">
      <w:pPr>
        <w:rPr>
          <w:lang w:val="en-US"/>
        </w:rPr>
      </w:pPr>
      <w:r w:rsidRPr="00021D32">
        <w:rPr>
          <w:lang w:val="en-US"/>
        </w:rPr>
        <w:t xml:space="preserve">Kon, Satoshi. See Film directors. </w:t>
      </w:r>
    </w:p>
    <w:p w14:paraId="26F39896" w14:textId="77777777" w:rsidR="00C51C97" w:rsidRPr="00021D32" w:rsidRDefault="00C51C97" w:rsidP="00C51C97">
      <w:pPr>
        <w:rPr>
          <w:lang w:val="en-US"/>
        </w:rPr>
      </w:pPr>
      <w:r w:rsidRPr="00021D32">
        <w:rPr>
          <w:lang w:val="en-US"/>
        </w:rPr>
        <w:t xml:space="preserve">Konczal, Mike. See Philosophers. </w:t>
      </w:r>
    </w:p>
    <w:p w14:paraId="3C0C1647" w14:textId="51EB3F5E" w:rsidR="006F1142" w:rsidRPr="006F1142" w:rsidRDefault="006F1142" w:rsidP="006F1142">
      <w:pPr>
        <w:rPr>
          <w:lang w:val="en-US"/>
        </w:rPr>
      </w:pPr>
      <w:r w:rsidRPr="006F1142">
        <w:rPr>
          <w:lang w:val="en-US"/>
        </w:rPr>
        <w:t>Kondo, Marie. See A</w:t>
      </w:r>
      <w:r>
        <w:rPr>
          <w:lang w:val="en-US"/>
        </w:rPr>
        <w:t>rt critics.</w:t>
      </w:r>
    </w:p>
    <w:p w14:paraId="6A3174BA" w14:textId="77777777" w:rsidR="002C04BD" w:rsidRPr="00021D32" w:rsidRDefault="002C04BD">
      <w:pPr>
        <w:ind w:right="30"/>
        <w:rPr>
          <w:lang w:val="en-US"/>
        </w:rPr>
      </w:pPr>
      <w:r w:rsidRPr="006F1142">
        <w:rPr>
          <w:lang w:val="en-US"/>
        </w:rPr>
        <w:t xml:space="preserve">Kondratiev, Alexei. </w:t>
      </w:r>
      <w:r w:rsidRPr="00021D32">
        <w:rPr>
          <w:lang w:val="en-US"/>
        </w:rPr>
        <w:t>See Russian myth criticism.</w:t>
      </w:r>
    </w:p>
    <w:p w14:paraId="0657F34B" w14:textId="77777777" w:rsidR="00A959BE" w:rsidRPr="00021D32" w:rsidRDefault="00A959BE">
      <w:pPr>
        <w:ind w:right="30"/>
        <w:rPr>
          <w:lang w:val="en-US"/>
        </w:rPr>
      </w:pPr>
      <w:r w:rsidRPr="00021D32">
        <w:rPr>
          <w:lang w:val="en-US"/>
        </w:rPr>
        <w:t xml:space="preserve">Konev, B. See Cybertheorists. </w:t>
      </w:r>
    </w:p>
    <w:p w14:paraId="771D310D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Köngas, Elli-Kaija.  See Other structuralism. </w:t>
      </w:r>
    </w:p>
    <w:p w14:paraId="35EFB164" w14:textId="77777777" w:rsidR="002C04BD" w:rsidRPr="00021D32" w:rsidRDefault="002C04BD">
      <w:pPr>
        <w:tabs>
          <w:tab w:val="left" w:pos="8220"/>
        </w:tabs>
        <w:rPr>
          <w:lang w:val="en-US"/>
        </w:rPr>
      </w:pPr>
      <w:r w:rsidRPr="00021D32">
        <w:rPr>
          <w:lang w:val="en-US"/>
        </w:rPr>
        <w:t xml:space="preserve">Koni, A. F. See Other writers. </w:t>
      </w:r>
    </w:p>
    <w:p w14:paraId="477511EF" w14:textId="7367CA07" w:rsidR="00AD7D43" w:rsidRDefault="00AD7D43">
      <w:pPr>
        <w:tabs>
          <w:tab w:val="left" w:pos="8220"/>
        </w:tabs>
        <w:rPr>
          <w:lang w:val="en-US"/>
        </w:rPr>
      </w:pPr>
      <w:r w:rsidRPr="00021D32">
        <w:rPr>
          <w:lang w:val="en-US"/>
        </w:rPr>
        <w:t>Konieczny, Tomasz. See Singers.</w:t>
      </w:r>
    </w:p>
    <w:p w14:paraId="713DD809" w14:textId="77777777" w:rsidR="002C04BD" w:rsidRPr="00021D32" w:rsidRDefault="002C04BD">
      <w:pPr>
        <w:tabs>
          <w:tab w:val="left" w:pos="8220"/>
        </w:tabs>
        <w:rPr>
          <w:lang w:val="en-US"/>
        </w:rPr>
      </w:pPr>
      <w:r w:rsidRPr="005003EA">
        <w:rPr>
          <w:lang w:val="en-US"/>
        </w:rPr>
        <w:t xml:space="preserve">König. </w:t>
      </w:r>
      <w:r w:rsidRPr="00021D32">
        <w:rPr>
          <w:lang w:val="en-US"/>
        </w:rPr>
        <w:t>See German neoclassical criticism.</w:t>
      </w:r>
    </w:p>
    <w:p w14:paraId="513F3D8E" w14:textId="55389AD3" w:rsidR="0000213A" w:rsidRPr="0000213A" w:rsidRDefault="0000213A" w:rsidP="0000213A">
      <w:pPr>
        <w:rPr>
          <w:lang w:val="en-US"/>
        </w:rPr>
      </w:pPr>
      <w:r w:rsidRPr="00B104AE">
        <w:rPr>
          <w:lang w:val="en-US"/>
        </w:rPr>
        <w:t>König, Brigitte</w:t>
      </w:r>
      <w:r>
        <w:rPr>
          <w:lang w:val="en-US"/>
        </w:rPr>
        <w:t xml:space="preserve">. See Scientists. </w:t>
      </w:r>
    </w:p>
    <w:p w14:paraId="6C95C5C8" w14:textId="09C1BAD6" w:rsidR="00162FAE" w:rsidRPr="00021D32" w:rsidRDefault="00162FAE" w:rsidP="00162FAE">
      <w:pPr>
        <w:rPr>
          <w:rStyle w:val="reference-text"/>
          <w:rFonts w:eastAsia="Times New Roman"/>
          <w:lang w:val="en-US"/>
        </w:rPr>
      </w:pPr>
      <w:r w:rsidRPr="00021D32">
        <w:rPr>
          <w:rStyle w:val="reference-text"/>
          <w:rFonts w:eastAsia="Times New Roman"/>
          <w:lang w:val="en-US"/>
        </w:rPr>
        <w:t xml:space="preserve">König, Christoph. See German historical scholarship </w:t>
      </w:r>
      <w:r w:rsidR="009872E7">
        <w:rPr>
          <w:rStyle w:val="reference-text"/>
          <w:rFonts w:eastAsia="Times New Roman"/>
          <w:lang w:val="en-US"/>
        </w:rPr>
        <w:t>2000-</w:t>
      </w:r>
    </w:p>
    <w:p w14:paraId="48D174E1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König, Ekkerhard. See Linguists.</w:t>
      </w:r>
    </w:p>
    <w:p w14:paraId="263DF351" w14:textId="77777777" w:rsidR="002C4019" w:rsidRDefault="00162FAE" w:rsidP="00162FAE">
      <w:pPr>
        <w:rPr>
          <w:lang w:val="en-US"/>
        </w:rPr>
      </w:pPr>
      <w:r w:rsidRPr="00021D32">
        <w:rPr>
          <w:lang w:val="en-US"/>
        </w:rPr>
        <w:t>König, Klaus. See Singers.</w:t>
      </w:r>
    </w:p>
    <w:p w14:paraId="267DB2E2" w14:textId="03D15B66" w:rsidR="00162FAE" w:rsidRPr="00021D32" w:rsidRDefault="002C4019" w:rsidP="00162FAE">
      <w:pPr>
        <w:rPr>
          <w:lang w:val="en-US"/>
        </w:rPr>
      </w:pPr>
      <w:r>
        <w:rPr>
          <w:lang w:val="en-US"/>
        </w:rPr>
        <w:t>Konigg, Dieter. See People. K people.</w:t>
      </w:r>
      <w:r w:rsidR="00162FAE" w:rsidRPr="00021D32">
        <w:rPr>
          <w:lang w:val="en-US"/>
        </w:rPr>
        <w:t xml:space="preserve"> </w:t>
      </w:r>
    </w:p>
    <w:p w14:paraId="3F444518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Königs, Frank G. See Linguists. </w:t>
      </w:r>
    </w:p>
    <w:p w14:paraId="391B7E04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Konigsberg, Ira.  See English structuralism. </w:t>
      </w:r>
    </w:p>
    <w:p w14:paraId="6EBE2030" w14:textId="77777777" w:rsidR="002A3A64" w:rsidRPr="00021D32" w:rsidRDefault="002A3A64" w:rsidP="002A3A64">
      <w:pPr>
        <w:rPr>
          <w:lang w:val="en-US"/>
        </w:rPr>
      </w:pPr>
      <w:r w:rsidRPr="00021D32">
        <w:rPr>
          <w:lang w:val="en-US"/>
        </w:rPr>
        <w:t>Koning, Hans. See German authors.</w:t>
      </w:r>
    </w:p>
    <w:p w14:paraId="0EE5CF3F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Konishi Jin'ichi.  See Japanese historical scholarship 1950- </w:t>
      </w:r>
    </w:p>
    <w:p w14:paraId="214C5677" w14:textId="77777777" w:rsidR="004372F5" w:rsidRPr="00021D32" w:rsidRDefault="004372F5" w:rsidP="004372F5">
      <w:pPr>
        <w:rPr>
          <w:lang w:val="en-US"/>
        </w:rPr>
      </w:pPr>
      <w:r w:rsidRPr="00021D32">
        <w:rPr>
          <w:lang w:val="en-US"/>
        </w:rPr>
        <w:t xml:space="preserve">Konishi, Toshi. See Linguists. </w:t>
      </w:r>
    </w:p>
    <w:p w14:paraId="089DDE03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Konitz, Lee. See Musicians.</w:t>
      </w:r>
    </w:p>
    <w:p w14:paraId="2B5AD735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Konkin, S. S. See Russian historical scholarship 1950-</w:t>
      </w:r>
    </w:p>
    <w:p w14:paraId="56FED5FB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Konner, M. J. See Philosophers. </w:t>
      </w:r>
    </w:p>
    <w:p w14:paraId="0963F433" w14:textId="7DDD5F19" w:rsidR="002C04BD" w:rsidRDefault="002C04BD">
      <w:pPr>
        <w:rPr>
          <w:lang w:val="en-US"/>
        </w:rPr>
      </w:pPr>
      <w:r w:rsidRPr="00021D32">
        <w:rPr>
          <w:lang w:val="en-US"/>
        </w:rPr>
        <w:t xml:space="preserve">Konnikova, Maria. See Cognitive scientists. </w:t>
      </w:r>
    </w:p>
    <w:p w14:paraId="30964B34" w14:textId="39C72CFF" w:rsidR="001F1FE9" w:rsidRPr="00021D32" w:rsidRDefault="001F1FE9">
      <w:pPr>
        <w:rPr>
          <w:lang w:val="en-US"/>
        </w:rPr>
      </w:pPr>
      <w:r>
        <w:rPr>
          <w:lang w:val="en-US"/>
        </w:rPr>
        <w:t xml:space="preserve">Konno, Takeshi. See Linguists. </w:t>
      </w:r>
    </w:p>
    <w:p w14:paraId="64FEC627" w14:textId="7C8FBE4A" w:rsidR="0021424C" w:rsidRPr="00205DE0" w:rsidRDefault="0021424C" w:rsidP="0021424C">
      <w:pPr>
        <w:rPr>
          <w:szCs w:val="28"/>
          <w:lang w:val="en-US"/>
        </w:rPr>
      </w:pPr>
      <w:r w:rsidRPr="00D53011">
        <w:rPr>
          <w:szCs w:val="28"/>
          <w:lang w:val="en-US"/>
        </w:rPr>
        <w:t>Konrad, Artie</w:t>
      </w:r>
      <w:r>
        <w:rPr>
          <w:szCs w:val="28"/>
          <w:lang w:val="en-US"/>
        </w:rPr>
        <w:t xml:space="preserve">. See Cybertheorists. </w:t>
      </w:r>
    </w:p>
    <w:p w14:paraId="5A9BFF39" w14:textId="77777777" w:rsidR="009079BB" w:rsidRPr="00021D32" w:rsidRDefault="009079BB">
      <w:pPr>
        <w:rPr>
          <w:lang w:val="en-US"/>
        </w:rPr>
      </w:pPr>
      <w:r w:rsidRPr="00021D32">
        <w:rPr>
          <w:lang w:val="en-US"/>
        </w:rPr>
        <w:t>Konrad, Franz. See People. K people.</w:t>
      </w:r>
    </w:p>
    <w:p w14:paraId="2D9B1E7A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Konrád, György. See Other authors.</w:t>
      </w:r>
    </w:p>
    <w:p w14:paraId="32ECEFF5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Konrad Koerner, E. F. See Linguists. </w:t>
      </w:r>
    </w:p>
    <w:p w14:paraId="1F73B782" w14:textId="63D9E8FF" w:rsidR="005C77D2" w:rsidRPr="007A3863" w:rsidRDefault="005C77D2" w:rsidP="005C77D2">
      <w:pPr>
        <w:rPr>
          <w:i/>
          <w:iCs/>
          <w:szCs w:val="28"/>
          <w:lang w:val="en-US"/>
        </w:rPr>
      </w:pPr>
      <w:r w:rsidRPr="007A3863">
        <w:rPr>
          <w:szCs w:val="28"/>
          <w:lang w:val="en-US"/>
        </w:rPr>
        <w:t xml:space="preserve">Konstam, Arthur. </w:t>
      </w:r>
      <w:r>
        <w:rPr>
          <w:szCs w:val="28"/>
          <w:lang w:val="en-US"/>
        </w:rPr>
        <w:t xml:space="preserve">See Historians. </w:t>
      </w:r>
    </w:p>
    <w:p w14:paraId="46BE6857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lastRenderedPageBreak/>
        <w:t xml:space="preserve">Konstan, David. See English historical scholarship 1950- </w:t>
      </w:r>
    </w:p>
    <w:p w14:paraId="639AD082" w14:textId="5C9FCA3D" w:rsidR="0030583F" w:rsidRDefault="0030583F" w:rsidP="0030583F">
      <w:pPr>
        <w:rPr>
          <w:lang w:val="en-US"/>
        </w:rPr>
      </w:pPr>
      <w:r w:rsidRPr="00E12ECA">
        <w:rPr>
          <w:lang w:val="en-US"/>
        </w:rPr>
        <w:t>Konstantakos, Ioannis M</w:t>
      </w:r>
      <w:r>
        <w:rPr>
          <w:lang w:val="en-US"/>
        </w:rPr>
        <w:t>. See English structuralism.</w:t>
      </w:r>
    </w:p>
    <w:p w14:paraId="11B59F62" w14:textId="66659F3D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Konstantinidis, Dimitrios A. See English historical scholarship 1950- </w:t>
      </w:r>
    </w:p>
    <w:p w14:paraId="7FB03AE7" w14:textId="77777777" w:rsidR="002C04BD" w:rsidRPr="00021D32" w:rsidRDefault="002C04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021D32">
        <w:rPr>
          <w:lang w:val="en-US"/>
        </w:rPr>
        <w:t xml:space="preserve">Konvitz, Milton R. See Philosophers. </w:t>
      </w:r>
    </w:p>
    <w:p w14:paraId="26D0BAFD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Konwicki, Tadeusz. See Polish authors.</w:t>
      </w:r>
    </w:p>
    <w:p w14:paraId="30A2342F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Kony. See People.</w:t>
      </w:r>
    </w:p>
    <w:p w14:paraId="71B06A9C" w14:textId="49E2A62F" w:rsidR="005357A0" w:rsidRPr="00AD682E" w:rsidRDefault="005357A0" w:rsidP="005357A0">
      <w:pPr>
        <w:rPr>
          <w:lang w:val="en-US"/>
        </w:rPr>
      </w:pPr>
      <w:r>
        <w:rPr>
          <w:lang w:val="en-US"/>
        </w:rPr>
        <w:t xml:space="preserve">Koo, Y. M. See Philosophers. </w:t>
      </w:r>
    </w:p>
    <w:p w14:paraId="59B8B25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Kooij, J. G. See Linguists. </w:t>
      </w:r>
    </w:p>
    <w:p w14:paraId="1D9F519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Kooistra, Lorraine Janzen. See English feminist criticism. </w:t>
      </w:r>
    </w:p>
    <w:p w14:paraId="040A8D84" w14:textId="77777777" w:rsidR="002C04BD" w:rsidRPr="00021D32" w:rsidRDefault="002C04BD">
      <w:pPr>
        <w:tabs>
          <w:tab w:val="left" w:pos="8220"/>
        </w:tabs>
        <w:rPr>
          <w:lang w:val="en-US"/>
        </w:rPr>
      </w:pPr>
      <w:r w:rsidRPr="00021D32">
        <w:rPr>
          <w:lang w:val="en-US"/>
        </w:rPr>
        <w:t xml:space="preserve">Koolhaas, Rem. See Other writers. </w:t>
      </w:r>
    </w:p>
    <w:p w14:paraId="23E3AB24" w14:textId="1D995D03" w:rsidR="002C04BD" w:rsidRDefault="002C04BD">
      <w:pPr>
        <w:rPr>
          <w:lang w:val="en-US"/>
        </w:rPr>
      </w:pPr>
      <w:r w:rsidRPr="00021D32">
        <w:rPr>
          <w:lang w:val="en-US"/>
        </w:rPr>
        <w:t>Koonce, Howard L. See New Criticism.</w:t>
      </w:r>
    </w:p>
    <w:p w14:paraId="1F91FE2E" w14:textId="78A61253" w:rsidR="006B3DD5" w:rsidRPr="00021D32" w:rsidRDefault="006B3DD5">
      <w:pPr>
        <w:rPr>
          <w:lang w:val="en-US"/>
        </w:rPr>
      </w:pPr>
      <w:r>
        <w:rPr>
          <w:lang w:val="en-US"/>
        </w:rPr>
        <w:t>Koons, Jeff. See Sculptors.</w:t>
      </w:r>
    </w:p>
    <w:p w14:paraId="702941AB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Koontra, Miklós. See Linguists. </w:t>
      </w:r>
    </w:p>
    <w:p w14:paraId="79C922C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Koontz, Dean R. See English authors. </w:t>
      </w:r>
    </w:p>
    <w:p w14:paraId="3448D8AE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Koopman, Helmut. See German historical scholarship 1950- </w:t>
      </w:r>
    </w:p>
    <w:p w14:paraId="69AD6CB1" w14:textId="77777777" w:rsidR="00965866" w:rsidRPr="00021D32" w:rsidRDefault="00965866" w:rsidP="00965866">
      <w:pPr>
        <w:rPr>
          <w:lang w:val="en-US"/>
        </w:rPr>
      </w:pPr>
      <w:r w:rsidRPr="00021D32">
        <w:rPr>
          <w:lang w:val="en-US"/>
        </w:rPr>
        <w:t>Koopman, N. See Dutch structuralism.</w:t>
      </w:r>
    </w:p>
    <w:p w14:paraId="3D2FA834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Koopman, W. F. See Linguists. </w:t>
      </w:r>
    </w:p>
    <w:p w14:paraId="6854ADED" w14:textId="77777777" w:rsidR="009F2F53" w:rsidRPr="00021D32" w:rsidRDefault="009F2F53">
      <w:pPr>
        <w:rPr>
          <w:lang w:val="en-US"/>
        </w:rPr>
      </w:pPr>
      <w:r w:rsidRPr="00021D32">
        <w:rPr>
          <w:lang w:val="en-US"/>
        </w:rPr>
        <w:t xml:space="preserve">Koopman, Ton. See Musicians. </w:t>
      </w:r>
    </w:p>
    <w:p w14:paraId="13A1518A" w14:textId="77777777" w:rsidR="00727C18" w:rsidRPr="00021D32" w:rsidRDefault="00727C18" w:rsidP="00727C18">
      <w:pPr>
        <w:rPr>
          <w:lang w:val="en-US"/>
        </w:rPr>
      </w:pPr>
      <w:r w:rsidRPr="00021D32">
        <w:rPr>
          <w:rFonts w:eastAsia="Times New Roman"/>
          <w:lang w:val="en-US"/>
        </w:rPr>
        <w:t xml:space="preserve">Koopmans, T. See Philosophers. </w:t>
      </w:r>
    </w:p>
    <w:p w14:paraId="2EC1D8F3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Kooten, Kees van. See Other authors.</w:t>
      </w:r>
    </w:p>
    <w:p w14:paraId="5DACB67F" w14:textId="77777777" w:rsidR="00FA019B" w:rsidRPr="00021D32" w:rsidRDefault="00FA019B" w:rsidP="00FA019B">
      <w:pPr>
        <w:ind w:right="58"/>
        <w:rPr>
          <w:lang w:val="en-US"/>
        </w:rPr>
      </w:pPr>
      <w:r w:rsidRPr="00021D32">
        <w:rPr>
          <w:lang w:val="en-US"/>
        </w:rPr>
        <w:t xml:space="preserve">Kooy, Michael John. See English historical scholarship 1950- </w:t>
      </w:r>
    </w:p>
    <w:p w14:paraId="76EF3B25" w14:textId="68081A50" w:rsidR="00205A6E" w:rsidRPr="00021D32" w:rsidRDefault="00205A6E" w:rsidP="00FA019B">
      <w:pPr>
        <w:ind w:right="58"/>
        <w:rPr>
          <w:lang w:val="en-US"/>
        </w:rPr>
      </w:pPr>
      <w:r w:rsidRPr="00021D32">
        <w:rPr>
          <w:lang w:val="en-US"/>
        </w:rPr>
        <w:t xml:space="preserve">Kooy, Peter. See Singers. </w:t>
      </w:r>
    </w:p>
    <w:p w14:paraId="45E20645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Kopchik, V. A. See Russian aesthetic criticism 1950-</w:t>
      </w:r>
    </w:p>
    <w:p w14:paraId="0B1760A2" w14:textId="0B6B8438" w:rsidR="002C04BD" w:rsidRDefault="002C04BD" w:rsidP="002C04BD">
      <w:pPr>
        <w:rPr>
          <w:lang w:val="en-US"/>
        </w:rPr>
      </w:pPr>
      <w:r w:rsidRPr="00021D32">
        <w:rPr>
          <w:lang w:val="en-US"/>
        </w:rPr>
        <w:t xml:space="preserve">Köpcke, Klaus Michael. See Linguists. </w:t>
      </w:r>
    </w:p>
    <w:p w14:paraId="36BC0AEC" w14:textId="06614CF7" w:rsidR="00874A31" w:rsidRPr="00021D32" w:rsidRDefault="00874A31" w:rsidP="002C04BD">
      <w:pPr>
        <w:rPr>
          <w:lang w:val="en-US"/>
        </w:rPr>
      </w:pPr>
      <w:r>
        <w:rPr>
          <w:lang w:val="en-US"/>
        </w:rPr>
        <w:t xml:space="preserve">Kopelman, M. D. See Scientists. </w:t>
      </w:r>
    </w:p>
    <w:p w14:paraId="1AE2D8FB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Kopelson, Kevin. See Gay and lesbian criticism.</w:t>
      </w:r>
    </w:p>
    <w:p w14:paraId="0BAADC85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Köpf, U. See German historical scholarship 1950- </w:t>
      </w:r>
    </w:p>
    <w:p w14:paraId="34DA8AC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Kopit, Arthur. See English authors. </w:t>
      </w:r>
    </w:p>
    <w:p w14:paraId="3F0B7B97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Kopit, Stanford. See English aesthetic criticism 1950- </w:t>
      </w:r>
    </w:p>
    <w:p w14:paraId="369134A3" w14:textId="16AAEA89" w:rsidR="002C04BD" w:rsidRDefault="002C04BD">
      <w:pPr>
        <w:rPr>
          <w:lang w:val="en-US"/>
        </w:rPr>
      </w:pPr>
      <w:r w:rsidRPr="00021D32">
        <w:rPr>
          <w:lang w:val="en-US"/>
        </w:rPr>
        <w:t xml:space="preserve">Kopley, Richard. See English historical scholarship 1950- </w:t>
      </w:r>
    </w:p>
    <w:p w14:paraId="51AAB6D7" w14:textId="2B823753" w:rsidR="00305CAD" w:rsidRDefault="00305CAD">
      <w:pPr>
        <w:rPr>
          <w:lang w:val="en-US"/>
        </w:rPr>
      </w:pPr>
      <w:r>
        <w:rPr>
          <w:lang w:val="en-US"/>
        </w:rPr>
        <w:t>Koplowitz, Alicia. See People. K people.</w:t>
      </w:r>
    </w:p>
    <w:p w14:paraId="5E46E38B" w14:textId="03C5D4FF" w:rsidR="00305CAD" w:rsidRDefault="00305CAD">
      <w:pPr>
        <w:rPr>
          <w:lang w:val="en-US"/>
        </w:rPr>
      </w:pPr>
      <w:r>
        <w:rPr>
          <w:lang w:val="en-US"/>
        </w:rPr>
        <w:t>Koplowita, Esther. See People. K people.</w:t>
      </w:r>
    </w:p>
    <w:p w14:paraId="35F450BB" w14:textId="2455C0C7" w:rsidR="00C131BA" w:rsidRPr="00021D32" w:rsidRDefault="00C131BA">
      <w:pPr>
        <w:rPr>
          <w:lang w:val="en-US"/>
        </w:rPr>
      </w:pPr>
      <w:r>
        <w:rPr>
          <w:lang w:val="en-US"/>
        </w:rPr>
        <w:t>Kopp, Adelheid. See People. K people.</w:t>
      </w:r>
    </w:p>
    <w:p w14:paraId="7B9D1073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Kopp, Anatole. See Historians. </w:t>
      </w:r>
    </w:p>
    <w:p w14:paraId="538D17AB" w14:textId="77777777" w:rsidR="00831E10" w:rsidRPr="00021D32" w:rsidRDefault="00831E10">
      <w:pPr>
        <w:rPr>
          <w:lang w:val="en-US"/>
        </w:rPr>
      </w:pPr>
      <w:r w:rsidRPr="00021D32">
        <w:rPr>
          <w:lang w:val="en-US"/>
        </w:rPr>
        <w:t xml:space="preserve">Kopp, C. B. See English feminist criticism. </w:t>
      </w:r>
    </w:p>
    <w:p w14:paraId="517626FA" w14:textId="3B1F25B9" w:rsidR="00F072DE" w:rsidRDefault="00F072DE">
      <w:pPr>
        <w:rPr>
          <w:lang w:val="en-US"/>
        </w:rPr>
      </w:pPr>
      <w:r w:rsidRPr="00021D32">
        <w:rPr>
          <w:lang w:val="en-US"/>
        </w:rPr>
        <w:t xml:space="preserve">Kopp, G. A. See Linguists. </w:t>
      </w:r>
    </w:p>
    <w:p w14:paraId="391FF34E" w14:textId="275EA46E" w:rsidR="007B4EE0" w:rsidRPr="00021D32" w:rsidRDefault="007B4EE0">
      <w:pPr>
        <w:rPr>
          <w:lang w:val="en-US"/>
        </w:rPr>
      </w:pPr>
      <w:r>
        <w:rPr>
          <w:lang w:val="en-US"/>
        </w:rPr>
        <w:t>Kopp, Georges. See People. K people.</w:t>
      </w:r>
    </w:p>
    <w:p w14:paraId="66D1D9C1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Kopp, Robert. See French historical scholarship 1950- </w:t>
      </w:r>
    </w:p>
    <w:p w14:paraId="1B9BAAC4" w14:textId="77777777" w:rsidR="00ED23D9" w:rsidRDefault="00ED23D9" w:rsidP="00ED23D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Köppe, Tilmann. See English structuralism. </w:t>
      </w:r>
    </w:p>
    <w:p w14:paraId="479E80E0" w14:textId="76A97D9E" w:rsidR="0079421C" w:rsidRDefault="0079421C" w:rsidP="00ED23D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Koppel, Ted. See Journalists. </w:t>
      </w:r>
    </w:p>
    <w:p w14:paraId="3DF2D906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Koppelman, Andrew. See Philosophers. </w:t>
      </w:r>
    </w:p>
    <w:p w14:paraId="187521E3" w14:textId="5064D834" w:rsidR="006D0620" w:rsidRPr="009C6863" w:rsidRDefault="006D0620" w:rsidP="006D0620">
      <w:pPr>
        <w:rPr>
          <w:lang w:val="en-US"/>
        </w:rPr>
      </w:pPr>
      <w:r w:rsidRPr="009C6863">
        <w:rPr>
          <w:lang w:val="en-US"/>
        </w:rPr>
        <w:t xml:space="preserve">Koppermann, Christopher. </w:t>
      </w:r>
      <w:r>
        <w:rPr>
          <w:lang w:val="en-US"/>
        </w:rPr>
        <w:t xml:space="preserve">See Philosophers. </w:t>
      </w:r>
    </w:p>
    <w:p w14:paraId="287CA162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Koppenfels, Werner von. See German historical scholarship 1950- </w:t>
      </w:r>
    </w:p>
    <w:p w14:paraId="5047FD26" w14:textId="77777777" w:rsidR="002C04BD" w:rsidRPr="00021D32" w:rsidRDefault="002C04BD" w:rsidP="002C04BD">
      <w:pPr>
        <w:rPr>
          <w:lang w:val="en-US"/>
        </w:rPr>
      </w:pPr>
      <w:r w:rsidRPr="00021D32">
        <w:rPr>
          <w:lang w:val="en-US"/>
        </w:rPr>
        <w:lastRenderedPageBreak/>
        <w:t xml:space="preserve">Köppe, Tilmann. See German structuralism. </w:t>
      </w:r>
    </w:p>
    <w:p w14:paraId="74C77EC2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Kopper, John M. See English aesthetic criticism 1950- </w:t>
      </w:r>
    </w:p>
    <w:p w14:paraId="2456BE28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Kopperschmidt, J. See German structuralism.</w:t>
      </w:r>
    </w:p>
    <w:p w14:paraId="38B5F48B" w14:textId="5C3C1528" w:rsidR="00370527" w:rsidRPr="00021D32" w:rsidRDefault="00370527" w:rsidP="00370527">
      <w:pPr>
        <w:ind w:left="709" w:hanging="709"/>
        <w:rPr>
          <w:lang w:val="en-US"/>
        </w:rPr>
      </w:pPr>
      <w:r w:rsidRPr="00021D32">
        <w:rPr>
          <w:lang w:val="en-US"/>
        </w:rPr>
        <w:t>Koprinarov, Lazar. See Spanish phenomenological criticism.</w:t>
      </w:r>
    </w:p>
    <w:p w14:paraId="2EC9CABE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Korach, Odette. See Other writers. </w:t>
      </w:r>
    </w:p>
    <w:p w14:paraId="707EA7F4" w14:textId="3642AE7F" w:rsidR="00BC43FF" w:rsidRPr="00BC43FF" w:rsidRDefault="00BC43FF" w:rsidP="00BC43FF">
      <w:pPr>
        <w:rPr>
          <w:szCs w:val="28"/>
          <w:lang w:val="en-US"/>
        </w:rPr>
      </w:pPr>
      <w:r w:rsidRPr="00914850">
        <w:rPr>
          <w:szCs w:val="28"/>
          <w:lang w:val="en-US"/>
        </w:rPr>
        <w:t>Korber, B</w:t>
      </w:r>
      <w:r>
        <w:rPr>
          <w:szCs w:val="28"/>
          <w:lang w:val="en-US"/>
        </w:rPr>
        <w:t xml:space="preserve">. See Scientists. </w:t>
      </w:r>
    </w:p>
    <w:p w14:paraId="0E739612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Kord, Kazimierz. See Musicians. </w:t>
      </w:r>
    </w:p>
    <w:p w14:paraId="0350E91D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Korda, Alexander. See Film directors.  </w:t>
      </w:r>
    </w:p>
    <w:p w14:paraId="520BB654" w14:textId="77777777" w:rsidR="002C04BD" w:rsidRPr="00021D32" w:rsidRDefault="002C04BD" w:rsidP="002C04BD">
      <w:pPr>
        <w:rPr>
          <w:lang w:val="en-US"/>
        </w:rPr>
      </w:pPr>
      <w:r w:rsidRPr="00021D32">
        <w:rPr>
          <w:lang w:val="en-US"/>
        </w:rPr>
        <w:t xml:space="preserve">Korda, Michael. See English authors. </w:t>
      </w:r>
    </w:p>
    <w:p w14:paraId="265EA895" w14:textId="77777777" w:rsidR="002C04BD" w:rsidRPr="00021D32" w:rsidRDefault="002C04BD">
      <w:pPr>
        <w:ind w:left="709" w:hanging="709"/>
        <w:rPr>
          <w:lang w:val="en-US"/>
        </w:rPr>
      </w:pPr>
      <w:r w:rsidRPr="00021D32">
        <w:rPr>
          <w:lang w:val="en-US"/>
        </w:rPr>
        <w:t xml:space="preserve">Korda, N. See English historical scholarship 1950- </w:t>
      </w:r>
    </w:p>
    <w:p w14:paraId="18763479" w14:textId="77777777" w:rsidR="00FD7993" w:rsidRPr="00021D32" w:rsidRDefault="00FD7993">
      <w:pPr>
        <w:ind w:left="709" w:hanging="709"/>
        <w:rPr>
          <w:lang w:val="en-US"/>
        </w:rPr>
      </w:pPr>
      <w:r w:rsidRPr="00021D32">
        <w:rPr>
          <w:lang w:val="en-US"/>
        </w:rPr>
        <w:t xml:space="preserve">Korda, Zoltan. See Film directors. </w:t>
      </w:r>
    </w:p>
    <w:p w14:paraId="09C7BF5B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Kordic, Snjezana. See Linguists. </w:t>
      </w:r>
    </w:p>
    <w:p w14:paraId="4F04BEC7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Kore-eda, Hirozaku. See Film directors.</w:t>
      </w:r>
    </w:p>
    <w:p w14:paraId="0417C564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Korecky-Kröll, Katharina. See Linguists. </w:t>
      </w:r>
    </w:p>
    <w:p w14:paraId="1EFC52CA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Koren, R. See Philosophers. </w:t>
      </w:r>
    </w:p>
    <w:p w14:paraId="5100D178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Korétchika, Mother of. See Japanese authors.</w:t>
      </w:r>
    </w:p>
    <w:p w14:paraId="2770CA61" w14:textId="77777777" w:rsidR="004D671F" w:rsidRPr="00021D32" w:rsidRDefault="004D671F">
      <w:pPr>
        <w:rPr>
          <w:lang w:val="en-US"/>
        </w:rPr>
      </w:pPr>
      <w:r w:rsidRPr="00021D32">
        <w:rPr>
          <w:lang w:val="en-US"/>
        </w:rPr>
        <w:t xml:space="preserve">Korey, Alexandra. See Singers. </w:t>
      </w:r>
    </w:p>
    <w:p w14:paraId="2D10A04A" w14:textId="77777777" w:rsidR="002C04BD" w:rsidRPr="00021D32" w:rsidRDefault="002C04BD">
      <w:pPr>
        <w:rPr>
          <w:color w:val="0000FF"/>
          <w:u w:val="single"/>
          <w:lang w:val="en-US"/>
        </w:rPr>
      </w:pPr>
      <w:r w:rsidRPr="00021D32">
        <w:rPr>
          <w:color w:val="000000"/>
          <w:lang w:val="en-US"/>
        </w:rPr>
        <w:t xml:space="preserve">Korhonen, Anu. See Linguists. </w:t>
      </w:r>
    </w:p>
    <w:p w14:paraId="48A6F56A" w14:textId="4BD5E411" w:rsidR="009B1DC9" w:rsidRDefault="009B1DC9" w:rsidP="009B1DC9">
      <w:pPr>
        <w:rPr>
          <w:szCs w:val="28"/>
          <w:lang w:val="en-US"/>
        </w:rPr>
      </w:pPr>
      <w:r>
        <w:rPr>
          <w:szCs w:val="28"/>
          <w:lang w:val="en-US"/>
        </w:rPr>
        <w:t xml:space="preserve">Koroliov, Sergei. See Scientists. </w:t>
      </w:r>
    </w:p>
    <w:p w14:paraId="0D2F4C7D" w14:textId="66393994" w:rsidR="00364382" w:rsidRPr="000A019D" w:rsidRDefault="00364382" w:rsidP="00364382">
      <w:pPr>
        <w:rPr>
          <w:szCs w:val="28"/>
          <w:lang w:val="en-US"/>
        </w:rPr>
      </w:pPr>
      <w:r w:rsidRPr="000A019D">
        <w:rPr>
          <w:szCs w:val="28"/>
          <w:lang w:val="en-US"/>
        </w:rPr>
        <w:t xml:space="preserve">Korkut, Buket. </w:t>
      </w:r>
      <w:r>
        <w:rPr>
          <w:szCs w:val="28"/>
          <w:lang w:val="en-US"/>
        </w:rPr>
        <w:t xml:space="preserve">See Philosophers. </w:t>
      </w:r>
    </w:p>
    <w:p w14:paraId="71E2016F" w14:textId="77777777" w:rsidR="002C04BD" w:rsidRPr="00021D32" w:rsidRDefault="002C04BD" w:rsidP="002C04BD">
      <w:pPr>
        <w:rPr>
          <w:lang w:val="en-US"/>
        </w:rPr>
      </w:pPr>
      <w:r w:rsidRPr="00021D32">
        <w:rPr>
          <w:lang w:val="en-US"/>
        </w:rPr>
        <w:t>Korman, Boris. See Russian formalism.</w:t>
      </w:r>
    </w:p>
    <w:p w14:paraId="6BCE9B80" w14:textId="111140FA" w:rsidR="00A07808" w:rsidRPr="00553291" w:rsidRDefault="00A07808" w:rsidP="00A07808">
      <w:pPr>
        <w:spacing w:before="2" w:after="2"/>
        <w:rPr>
          <w:lang w:val="en-US"/>
        </w:rPr>
      </w:pPr>
      <w:r w:rsidRPr="00553291">
        <w:rPr>
          <w:lang w:val="en-US"/>
        </w:rPr>
        <w:t xml:space="preserve">Korn, A. L. </w:t>
      </w:r>
      <w:r>
        <w:rPr>
          <w:lang w:val="en-US"/>
        </w:rPr>
        <w:t xml:space="preserve">See English historical scholarship 1950- </w:t>
      </w:r>
    </w:p>
    <w:p w14:paraId="065DF544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Korn, Eric. See English historical scholarship 1950- </w:t>
      </w:r>
    </w:p>
    <w:p w14:paraId="5D96E195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Kornai, András. See Linguists. </w:t>
      </w:r>
    </w:p>
    <w:p w14:paraId="0058ED98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Kornakov, Peter K. See Linguists. </w:t>
      </w:r>
    </w:p>
    <w:p w14:paraId="6E9F993D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Kornbluth, Cyril M. See English authors. </w:t>
      </w:r>
    </w:p>
    <w:p w14:paraId="7BC69BC4" w14:textId="77777777" w:rsidR="00CF7327" w:rsidRPr="00021D32" w:rsidRDefault="00CF7327" w:rsidP="00CF7327">
      <w:pPr>
        <w:ind w:left="709"/>
        <w:rPr>
          <w:rFonts w:cs="Arial"/>
          <w:szCs w:val="28"/>
          <w:lang w:val="en-US"/>
        </w:rPr>
      </w:pPr>
      <w:r>
        <w:rPr>
          <w:rFonts w:cs="Arial"/>
          <w:szCs w:val="28"/>
          <w:lang w:val="en-GB"/>
        </w:rPr>
        <w:t xml:space="preserve">Korneeva, L. See Linguists. </w:t>
      </w:r>
    </w:p>
    <w:p w14:paraId="0D5297EE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Kornelius, Joachim. See German historical scholarship 1950- </w:t>
      </w:r>
    </w:p>
    <w:p w14:paraId="349B4454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Körner, Theodor. See German authors. </w:t>
      </w:r>
    </w:p>
    <w:p w14:paraId="334B4A7F" w14:textId="69007FB3" w:rsidR="00AC14ED" w:rsidRPr="0085654D" w:rsidRDefault="00AC14ED" w:rsidP="00AC14ED">
      <w:pPr>
        <w:rPr>
          <w:lang w:val="en-US"/>
        </w:rPr>
      </w:pPr>
      <w:r w:rsidRPr="0085654D">
        <w:rPr>
          <w:lang w:val="en-US"/>
        </w:rPr>
        <w:t xml:space="preserve">Kornhaber, Spencer. </w:t>
      </w:r>
      <w:r>
        <w:rPr>
          <w:lang w:val="en-US"/>
        </w:rPr>
        <w:t xml:space="preserve">See Journalists. </w:t>
      </w:r>
    </w:p>
    <w:p w14:paraId="43990D34" w14:textId="77777777" w:rsidR="002C04BD" w:rsidRPr="00021D32" w:rsidRDefault="002C04BD" w:rsidP="002C04BD">
      <w:pPr>
        <w:rPr>
          <w:lang w:val="en-US"/>
        </w:rPr>
      </w:pPr>
      <w:r w:rsidRPr="00021D32">
        <w:rPr>
          <w:lang w:val="en-US"/>
        </w:rPr>
        <w:t xml:space="preserve">Kornhauser, William. See Philosophers. </w:t>
      </w:r>
    </w:p>
    <w:p w14:paraId="619C50B1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Kornilov, K. See Russian Marxist criticism.</w:t>
      </w:r>
    </w:p>
    <w:p w14:paraId="44D0771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Kornfilt, Jaklin. See Linguists. </w:t>
      </w:r>
    </w:p>
    <w:p w14:paraId="0C763ABA" w14:textId="77777777" w:rsidR="002C04BD" w:rsidRPr="00021D32" w:rsidRDefault="002C04BD">
      <w:pPr>
        <w:ind w:right="30"/>
        <w:rPr>
          <w:lang w:val="en-US"/>
        </w:rPr>
      </w:pPr>
      <w:r w:rsidRPr="00021D32">
        <w:rPr>
          <w:lang w:val="en-US"/>
        </w:rPr>
        <w:t>Korngold, Erich Wolfgang. See Musicians.</w:t>
      </w:r>
    </w:p>
    <w:p w14:paraId="2EB7A4F9" w14:textId="77777777" w:rsidR="002C04BD" w:rsidRPr="00021D32" w:rsidRDefault="002C04BD">
      <w:pPr>
        <w:ind w:right="30"/>
        <w:rPr>
          <w:lang w:val="en-US"/>
        </w:rPr>
      </w:pPr>
      <w:r w:rsidRPr="00021D32">
        <w:rPr>
          <w:lang w:val="en-US"/>
        </w:rPr>
        <w:t xml:space="preserve">Kornhuber, H. H. See Scientists. </w:t>
      </w:r>
    </w:p>
    <w:p w14:paraId="39DBA099" w14:textId="1254C37E" w:rsidR="002702B3" w:rsidRDefault="002702B3" w:rsidP="002702B3">
      <w:pPr>
        <w:ind w:left="709" w:hanging="709"/>
        <w:rPr>
          <w:lang w:val="en-US"/>
        </w:rPr>
      </w:pPr>
      <w:r w:rsidRPr="00021D32">
        <w:rPr>
          <w:lang w:val="en-US"/>
        </w:rPr>
        <w:t>Koroglu, Erol. See Turkish historical scholarship 1950-</w:t>
      </w:r>
    </w:p>
    <w:p w14:paraId="58DC7B62" w14:textId="6F214336" w:rsidR="002B5F2B" w:rsidRPr="00021D32" w:rsidRDefault="002B5F2B" w:rsidP="002702B3">
      <w:pPr>
        <w:ind w:left="709" w:hanging="709"/>
        <w:rPr>
          <w:lang w:val="en-US"/>
        </w:rPr>
      </w:pPr>
      <w:r>
        <w:rPr>
          <w:lang w:val="en-US"/>
        </w:rPr>
        <w:t xml:space="preserve">Korol, Robert. See Scientists. </w:t>
      </w:r>
    </w:p>
    <w:p w14:paraId="5640AF29" w14:textId="77777777" w:rsidR="002C04BD" w:rsidRPr="00021D32" w:rsidRDefault="002C04BD">
      <w:pPr>
        <w:ind w:right="30"/>
        <w:rPr>
          <w:lang w:val="en-US"/>
        </w:rPr>
      </w:pPr>
      <w:r w:rsidRPr="00021D32">
        <w:rPr>
          <w:lang w:val="en-US"/>
        </w:rPr>
        <w:t>Korolenko, Vladimir. See Russian authors.</w:t>
      </w:r>
    </w:p>
    <w:p w14:paraId="0A8C9569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Korom, Frank J. See English cultural criticism.  </w:t>
      </w:r>
    </w:p>
    <w:p w14:paraId="6495B92A" w14:textId="52A886C5" w:rsidR="00B701EB" w:rsidRPr="00B701EB" w:rsidRDefault="00B701EB" w:rsidP="00B701EB">
      <w:pPr>
        <w:rPr>
          <w:szCs w:val="28"/>
          <w:lang w:val="en-US"/>
        </w:rPr>
      </w:pPr>
      <w:r w:rsidRPr="00F17427">
        <w:rPr>
          <w:szCs w:val="28"/>
          <w:lang w:val="en-US"/>
        </w:rPr>
        <w:t xml:space="preserve">Koroman, Boris. </w:t>
      </w:r>
      <w:r>
        <w:rPr>
          <w:szCs w:val="28"/>
          <w:lang w:val="en-US"/>
        </w:rPr>
        <w:t>See Croatian historical scholarship 1950-</w:t>
      </w:r>
    </w:p>
    <w:p w14:paraId="34973AD5" w14:textId="60C97494" w:rsidR="007D69F4" w:rsidRPr="00021D32" w:rsidRDefault="007D69F4" w:rsidP="007D69F4">
      <w:pPr>
        <w:rPr>
          <w:lang w:val="en-US"/>
        </w:rPr>
      </w:pPr>
      <w:r w:rsidRPr="00021D32">
        <w:rPr>
          <w:lang w:val="en-US"/>
        </w:rPr>
        <w:t xml:space="preserve">Korotaev, Andrey. See Evolutionary theorists. </w:t>
      </w:r>
    </w:p>
    <w:p w14:paraId="4E4C84A2" w14:textId="77777777" w:rsidR="00F06D58" w:rsidRPr="00021D32" w:rsidRDefault="00F06D58" w:rsidP="00F06D58">
      <w:pPr>
        <w:rPr>
          <w:lang w:val="en-US"/>
        </w:rPr>
      </w:pPr>
      <w:r w:rsidRPr="00021D32">
        <w:rPr>
          <w:lang w:val="en-US"/>
        </w:rPr>
        <w:t xml:space="preserve">Korrel, Lia. See Linguists. </w:t>
      </w:r>
    </w:p>
    <w:p w14:paraId="68890A20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Korsch, Karl. See Philosophers.</w:t>
      </w:r>
    </w:p>
    <w:p w14:paraId="6C564E35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lastRenderedPageBreak/>
        <w:t xml:space="preserve">Korsgaard, Christine M. See Philosophers. </w:t>
      </w:r>
    </w:p>
    <w:p w14:paraId="46032643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Korshin, Paul J. See English historical scholarship 1950- </w:t>
      </w:r>
    </w:p>
    <w:p w14:paraId="01DFBE79" w14:textId="77777777" w:rsidR="002C04BD" w:rsidRPr="00021D32" w:rsidRDefault="002C04BD">
      <w:pPr>
        <w:ind w:right="10"/>
        <w:rPr>
          <w:lang w:val="en-US"/>
        </w:rPr>
      </w:pPr>
      <w:r w:rsidRPr="00021D32">
        <w:rPr>
          <w:lang w:val="en-US"/>
        </w:rPr>
        <w:t xml:space="preserve">Korsten, Frans. See English historical scholarship 1950- </w:t>
      </w:r>
    </w:p>
    <w:p w14:paraId="7F9ACB2B" w14:textId="77777777" w:rsidR="002C04BD" w:rsidRPr="00021D32" w:rsidRDefault="002C04BD">
      <w:pPr>
        <w:ind w:right="10"/>
        <w:rPr>
          <w:lang w:val="en-US"/>
        </w:rPr>
      </w:pPr>
      <w:r w:rsidRPr="00021D32">
        <w:rPr>
          <w:lang w:val="en-US"/>
        </w:rPr>
        <w:t xml:space="preserve">Kortazar, Jon. See Spanish aesthetic criticism 1950- </w:t>
      </w:r>
    </w:p>
    <w:p w14:paraId="70713F0F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Korte, Barbara. See German structuralism.</w:t>
      </w:r>
    </w:p>
    <w:p w14:paraId="438D1EC1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Korte, Donald M. See English humanist criticism 1950- </w:t>
      </w:r>
    </w:p>
    <w:p w14:paraId="17E1B924" w14:textId="77777777" w:rsidR="006A7BE9" w:rsidRPr="00021D32" w:rsidRDefault="006A7BE9" w:rsidP="006A7BE9">
      <w:pPr>
        <w:rPr>
          <w:lang w:val="en-US"/>
        </w:rPr>
      </w:pPr>
      <w:r w:rsidRPr="00021D32">
        <w:rPr>
          <w:lang w:val="en-US"/>
        </w:rPr>
        <w:t xml:space="preserve">Kortenaar, Neil ten. See Minority criticism. </w:t>
      </w:r>
    </w:p>
    <w:p w14:paraId="49886A8D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Kortian, Garbis. See Philosophers.</w:t>
      </w:r>
    </w:p>
    <w:p w14:paraId="116C8036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Kortmann, Bernd. See Linguists. </w:t>
      </w:r>
    </w:p>
    <w:p w14:paraId="4816B7AB" w14:textId="454F2EFD" w:rsidR="00BD5781" w:rsidRPr="00BD5781" w:rsidRDefault="00BD5781" w:rsidP="00BD5781">
      <w:pPr>
        <w:rPr>
          <w:lang w:val="en-US"/>
        </w:rPr>
      </w:pPr>
      <w:r w:rsidRPr="00BD5781">
        <w:rPr>
          <w:lang w:val="en-US"/>
        </w:rPr>
        <w:t>Kory, Pierre</w:t>
      </w:r>
      <w:r>
        <w:rPr>
          <w:lang w:val="en-US"/>
        </w:rPr>
        <w:t xml:space="preserve">. See Scientists. </w:t>
      </w:r>
    </w:p>
    <w:p w14:paraId="0A7F5B0E" w14:textId="77777777" w:rsidR="002C04BD" w:rsidRPr="00021D32" w:rsidRDefault="002C04BD" w:rsidP="002C04BD">
      <w:pPr>
        <w:rPr>
          <w:lang w:val="en-US"/>
        </w:rPr>
      </w:pPr>
      <w:r w:rsidRPr="00021D32">
        <w:rPr>
          <w:lang w:val="en-US"/>
        </w:rPr>
        <w:t>Korzeniowsky, Apollo. See Polish authors.</w:t>
      </w:r>
    </w:p>
    <w:p w14:paraId="52D4EDD8" w14:textId="77777777" w:rsidR="002C04BD" w:rsidRPr="00021D32" w:rsidRDefault="002C04BD" w:rsidP="002C04BD">
      <w:pPr>
        <w:rPr>
          <w:i/>
          <w:lang w:val="en-US"/>
        </w:rPr>
      </w:pPr>
      <w:r w:rsidRPr="00021D32">
        <w:rPr>
          <w:lang w:val="en-US"/>
        </w:rPr>
        <w:t xml:space="preserve">Korzeniowsky, Téodor Jozef Konrad. </w:t>
      </w:r>
      <w:r w:rsidRPr="00021D32">
        <w:rPr>
          <w:i/>
          <w:lang w:val="en-US"/>
        </w:rPr>
        <w:t>See Conrad, Joseph.</w:t>
      </w:r>
    </w:p>
    <w:p w14:paraId="4DB5556E" w14:textId="77777777" w:rsidR="002C04BD" w:rsidRPr="00021D32" w:rsidRDefault="00032F83" w:rsidP="00032F83">
      <w:pPr>
        <w:ind w:left="709" w:hanging="709"/>
        <w:rPr>
          <w:lang w:val="en-US"/>
        </w:rPr>
      </w:pPr>
      <w:r w:rsidRPr="00021D32">
        <w:rPr>
          <w:szCs w:val="28"/>
          <w:lang w:val="en-US"/>
        </w:rPr>
        <w:t xml:space="preserve">Korzybski, Alfred </w:t>
      </w:r>
      <w:r w:rsidR="002C04BD" w:rsidRPr="00021D32">
        <w:rPr>
          <w:lang w:val="en-US"/>
        </w:rPr>
        <w:t>(Count).  See Philosophers.</w:t>
      </w:r>
    </w:p>
    <w:p w14:paraId="409B2E42" w14:textId="77777777" w:rsidR="002C04BD" w:rsidRPr="00021D32" w:rsidRDefault="002C04BD" w:rsidP="002C04BD">
      <w:pPr>
        <w:rPr>
          <w:lang w:val="en-US"/>
        </w:rPr>
      </w:pPr>
      <w:r w:rsidRPr="00021D32">
        <w:rPr>
          <w:lang w:val="en-US"/>
        </w:rPr>
        <w:t xml:space="preserve">Koschorke, Albrecht. See German post-structuralism. </w:t>
      </w:r>
    </w:p>
    <w:p w14:paraId="1C4A76E4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Kosciesza, Bogumil. See English reviewers 1950- </w:t>
      </w:r>
    </w:p>
    <w:p w14:paraId="6FBFC54B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Koselleck, Reinhardt. See German historical scholarship 1950-</w:t>
      </w:r>
    </w:p>
    <w:p w14:paraId="2B00BE7E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Koshikibu. See Japanese authors.</w:t>
      </w:r>
    </w:p>
    <w:p w14:paraId="56989F25" w14:textId="77777777" w:rsidR="008F46B5" w:rsidRPr="00021D32" w:rsidRDefault="008F46B5" w:rsidP="008F4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21D32">
        <w:rPr>
          <w:lang w:val="en-US"/>
        </w:rPr>
        <w:t>Kôshirô, Haga. See Japanese aesthetic criticism 1950-</w:t>
      </w:r>
    </w:p>
    <w:p w14:paraId="381E3133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Kosík, Karel. See Philosophers.</w:t>
      </w:r>
    </w:p>
    <w:p w14:paraId="7952346F" w14:textId="77777777" w:rsidR="00552FE0" w:rsidRPr="00021D32" w:rsidRDefault="00552FE0" w:rsidP="00552FE0">
      <w:pPr>
        <w:rPr>
          <w:lang w:val="en-US"/>
        </w:rPr>
      </w:pPr>
      <w:r w:rsidRPr="00021D32">
        <w:rPr>
          <w:lang w:val="en-US"/>
        </w:rPr>
        <w:t xml:space="preserve">Kosin, Julie. See English reviewers 1950- </w:t>
      </w:r>
    </w:p>
    <w:p w14:paraId="61B28E64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Kosinski, Jerzy. See English authors. </w:t>
      </w:r>
    </w:p>
    <w:p w14:paraId="3959A641" w14:textId="6EAE42C6" w:rsidR="00056856" w:rsidRDefault="00056856" w:rsidP="00056856">
      <w:pPr>
        <w:rPr>
          <w:lang w:val="en-US"/>
        </w:rPr>
      </w:pPr>
      <w:r>
        <w:rPr>
          <w:lang w:val="en-US"/>
        </w:rPr>
        <w:t xml:space="preserve">Kosinski, Michal. See Scientists. </w:t>
      </w:r>
    </w:p>
    <w:p w14:paraId="1A0D8D23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Kosir, Beth Mary. See English historical scholarship 1950- </w:t>
      </w:r>
    </w:p>
    <w:p w14:paraId="14EC4664" w14:textId="77777777" w:rsidR="002C04BD" w:rsidRPr="00021D32" w:rsidRDefault="002C04BD" w:rsidP="00900FA7">
      <w:pPr>
        <w:rPr>
          <w:lang w:val="en-US"/>
        </w:rPr>
      </w:pPr>
      <w:r w:rsidRPr="00021D32">
        <w:rPr>
          <w:lang w:val="en-US"/>
        </w:rPr>
        <w:t xml:space="preserve">Koskela, Kerja. See Linguists. </w:t>
      </w:r>
    </w:p>
    <w:p w14:paraId="47553987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Koski, Lena W. See Linguists. </w:t>
      </w:r>
    </w:p>
    <w:p w14:paraId="2B8CC9A9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Koskimaa, Raine. See Cybertheorists. </w:t>
      </w:r>
    </w:p>
    <w:p w14:paraId="53211529" w14:textId="77777777" w:rsidR="002C04BD" w:rsidRPr="00021D32" w:rsidRDefault="002C04BD">
      <w:pPr>
        <w:ind w:left="709" w:hanging="709"/>
        <w:rPr>
          <w:lang w:val="en-US"/>
        </w:rPr>
      </w:pPr>
      <w:r w:rsidRPr="00021D32">
        <w:rPr>
          <w:lang w:val="en-US"/>
        </w:rPr>
        <w:t xml:space="preserve">Koskinen, Kaisa. See Linguists. </w:t>
      </w:r>
    </w:p>
    <w:p w14:paraId="3735ABA6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Kosko, Bart. See Philosophers.</w:t>
      </w:r>
    </w:p>
    <w:p w14:paraId="2106CC68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Koslofsky, Craig. See Historians. </w:t>
      </w:r>
    </w:p>
    <w:p w14:paraId="1CDC881A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Kosma, Joseph. See Musicians. </w:t>
      </w:r>
    </w:p>
    <w:p w14:paraId="535E0A83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Kosminsky, Peter. See Film directors. </w:t>
      </w:r>
    </w:p>
    <w:p w14:paraId="59C61EDA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Kosok, Heinz. See German historical scholarship 1950- </w:t>
      </w:r>
    </w:p>
    <w:p w14:paraId="209A742E" w14:textId="77777777" w:rsidR="002C04BD" w:rsidRPr="00021D32" w:rsidRDefault="002C04BD" w:rsidP="002C04BD">
      <w:pPr>
        <w:rPr>
          <w:lang w:val="en-US"/>
        </w:rPr>
      </w:pPr>
      <w:r w:rsidRPr="00021D32">
        <w:rPr>
          <w:lang w:val="en-US"/>
        </w:rPr>
        <w:t>Kosrokhavar, Farhad. See Philosophers.</w:t>
      </w:r>
    </w:p>
    <w:p w14:paraId="6067BA29" w14:textId="77777777" w:rsidR="002C04BD" w:rsidRPr="00021D32" w:rsidRDefault="002C04BD">
      <w:pPr>
        <w:ind w:right="10"/>
        <w:rPr>
          <w:lang w:val="en-US"/>
        </w:rPr>
      </w:pPr>
      <w:r w:rsidRPr="00021D32">
        <w:rPr>
          <w:lang w:val="en-US"/>
        </w:rPr>
        <w:t xml:space="preserve">Koss, Stephen. See Historians. </w:t>
      </w:r>
    </w:p>
    <w:p w14:paraId="065DB29B" w14:textId="77777777" w:rsidR="002C04BD" w:rsidRPr="00021D32" w:rsidRDefault="002C04BD">
      <w:pPr>
        <w:ind w:right="10"/>
        <w:rPr>
          <w:lang w:val="en-US"/>
        </w:rPr>
      </w:pPr>
      <w:r w:rsidRPr="00021D32">
        <w:rPr>
          <w:lang w:val="en-US"/>
        </w:rPr>
        <w:t xml:space="preserve">Kosselleck, Reinhart. See Historians. </w:t>
      </w:r>
    </w:p>
    <w:p w14:paraId="53999383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Kosslyn, Stephen M. See Linguists. </w:t>
      </w:r>
    </w:p>
    <w:p w14:paraId="45BCF310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Kossti, Silvio. See Spanish authors </w:t>
      </w:r>
    </w:p>
    <w:p w14:paraId="37FEB280" w14:textId="091B8EC0" w:rsidR="00A93B70" w:rsidRPr="00021D32" w:rsidRDefault="00A93B70" w:rsidP="00A93B70">
      <w:pPr>
        <w:rPr>
          <w:lang w:val="en-US"/>
        </w:rPr>
      </w:pPr>
      <w:r w:rsidRPr="00021D32">
        <w:rPr>
          <w:lang w:val="en-US"/>
        </w:rPr>
        <w:t xml:space="preserve">Kostandyan, Bakhshi. See Philosophers. </w:t>
      </w:r>
    </w:p>
    <w:p w14:paraId="7CC58AEB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Kostash, Myrna. See Other authors. </w:t>
      </w:r>
    </w:p>
    <w:p w14:paraId="416F5EF8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Kostelanetz, Richard. See English aesthetic criticism 1950- </w:t>
      </w:r>
    </w:p>
    <w:p w14:paraId="0EBC43EA" w14:textId="75222300" w:rsidR="00FA4BF8" w:rsidRPr="00504372" w:rsidRDefault="00FA4BF8" w:rsidP="00FA4BF8">
      <w:pPr>
        <w:rPr>
          <w:i/>
          <w:lang w:val="en-US"/>
        </w:rPr>
      </w:pPr>
      <w:r>
        <w:rPr>
          <w:lang w:val="en-US"/>
        </w:rPr>
        <w:t xml:space="preserve">Köster, Patricia. See English feminist criticism. </w:t>
      </w:r>
    </w:p>
    <w:p w14:paraId="689B24D6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Koster, R. M. See English authors. </w:t>
      </w:r>
    </w:p>
    <w:p w14:paraId="22E1104B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Koster, Raymund. See Musicians.</w:t>
      </w:r>
    </w:p>
    <w:p w14:paraId="024A0FD2" w14:textId="697A7FD0" w:rsidR="002F7F8E" w:rsidRPr="00021D32" w:rsidRDefault="002F7F8E">
      <w:pPr>
        <w:rPr>
          <w:lang w:val="en-US"/>
        </w:rPr>
      </w:pPr>
      <w:r w:rsidRPr="00021D32">
        <w:rPr>
          <w:lang w:val="en-US"/>
        </w:rPr>
        <w:lastRenderedPageBreak/>
        <w:t xml:space="preserve">Kosterlitz, Michael. See Scientists. </w:t>
      </w:r>
    </w:p>
    <w:p w14:paraId="2F3ACBF6" w14:textId="77777777" w:rsidR="002C04BD" w:rsidRPr="00021D32" w:rsidRDefault="002C04BD">
      <w:pPr>
        <w:ind w:right="58"/>
        <w:rPr>
          <w:lang w:val="en-US"/>
        </w:rPr>
      </w:pPr>
      <w:r w:rsidRPr="00021D32">
        <w:rPr>
          <w:lang w:val="en-US"/>
        </w:rPr>
        <w:t>Kosters, Onno. See Dutch historical scholarship 1950-</w:t>
      </w:r>
    </w:p>
    <w:p w14:paraId="7DAF777A" w14:textId="77777777" w:rsidR="002C04BD" w:rsidRPr="00021D32" w:rsidRDefault="002C04BD">
      <w:pPr>
        <w:ind w:right="58"/>
        <w:rPr>
          <w:lang w:val="en-US"/>
        </w:rPr>
      </w:pPr>
      <w:r w:rsidRPr="00021D32">
        <w:rPr>
          <w:lang w:val="en-US"/>
        </w:rPr>
        <w:t xml:space="preserve">Kostis, I. See Linguists. </w:t>
      </w:r>
    </w:p>
    <w:p w14:paraId="75023109" w14:textId="73885248" w:rsidR="00664A7F" w:rsidRPr="00021D32" w:rsidRDefault="00664A7F">
      <w:pPr>
        <w:ind w:right="58"/>
        <w:rPr>
          <w:lang w:val="en-US"/>
        </w:rPr>
      </w:pPr>
      <w:r w:rsidRPr="00021D32">
        <w:rPr>
          <w:lang w:val="en-US"/>
        </w:rPr>
        <w:t xml:space="preserve">Kostis, Nicholas. See English post-structuralism. </w:t>
      </w:r>
    </w:p>
    <w:p w14:paraId="3DF46DAC" w14:textId="015C88D6" w:rsidR="006923DD" w:rsidRPr="006923DD" w:rsidRDefault="006923DD" w:rsidP="006923DD">
      <w:pPr>
        <w:ind w:right="10"/>
        <w:rPr>
          <w:lang w:val="en-US"/>
        </w:rPr>
      </w:pPr>
      <w:r w:rsidRPr="0065649B">
        <w:rPr>
          <w:lang w:val="en-US"/>
        </w:rPr>
        <w:t>Kostoff, Ronald N.</w:t>
      </w:r>
      <w:r>
        <w:rPr>
          <w:lang w:val="en-US"/>
        </w:rPr>
        <w:t xml:space="preserve"> See Scientists. </w:t>
      </w:r>
    </w:p>
    <w:p w14:paraId="2EF9FB81" w14:textId="1B10F17C" w:rsidR="005E598B" w:rsidRPr="00021D32" w:rsidRDefault="005E598B" w:rsidP="005E598B">
      <w:pPr>
        <w:rPr>
          <w:lang w:val="en-US"/>
        </w:rPr>
      </w:pPr>
      <w:r w:rsidRPr="00021D32">
        <w:rPr>
          <w:lang w:val="en-US"/>
        </w:rPr>
        <w:t xml:space="preserve">Kostova, Elizabeth. See </w:t>
      </w:r>
      <w:r w:rsidR="00083D57">
        <w:rPr>
          <w:lang w:val="en-US"/>
        </w:rPr>
        <w:t>English authors.</w:t>
      </w:r>
      <w:r w:rsidRPr="00021D32">
        <w:rPr>
          <w:lang w:val="en-US"/>
        </w:rPr>
        <w:t xml:space="preserve"> </w:t>
      </w:r>
    </w:p>
    <w:p w14:paraId="4F877EBA" w14:textId="77777777" w:rsidR="00D1334F" w:rsidRPr="00021D32" w:rsidRDefault="00D1334F" w:rsidP="00D1334F">
      <w:pPr>
        <w:ind w:right="58"/>
        <w:rPr>
          <w:lang w:val="en-US"/>
        </w:rPr>
      </w:pPr>
      <w:r w:rsidRPr="00021D32">
        <w:rPr>
          <w:lang w:val="en-US"/>
        </w:rPr>
        <w:t>Kostova, Bilyana Vanyova. See Spanish psychoanalytic criticism.</w:t>
      </w:r>
    </w:p>
    <w:p w14:paraId="1C1585B5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Kostova, Ludmilla. See Minority criticism. </w:t>
      </w:r>
    </w:p>
    <w:p w14:paraId="00B725F5" w14:textId="6D6A822C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Kostrup, Søren. See </w:t>
      </w:r>
      <w:r w:rsidR="007A040C">
        <w:rPr>
          <w:lang w:val="en-US"/>
        </w:rPr>
        <w:t>Nordic</w:t>
      </w:r>
      <w:r w:rsidRPr="00021D32">
        <w:rPr>
          <w:lang w:val="en-US"/>
        </w:rPr>
        <w:t xml:space="preserve"> structuralism.</w:t>
      </w:r>
    </w:p>
    <w:p w14:paraId="0D37DA22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Kostyleff, N.See French aesthetic criticism 1900-1950.</w:t>
      </w:r>
    </w:p>
    <w:p w14:paraId="2D33705B" w14:textId="132B89E9" w:rsidR="00691B1A" w:rsidRPr="007F02D9" w:rsidRDefault="00691B1A" w:rsidP="00691B1A">
      <w:pPr>
        <w:rPr>
          <w:lang w:val="en-US"/>
        </w:rPr>
      </w:pPr>
      <w:r w:rsidRPr="002423B0">
        <w:rPr>
          <w:lang w:val="en-US"/>
        </w:rPr>
        <w:t xml:space="preserve">Kosuke, Komatsu. </w:t>
      </w:r>
      <w:r>
        <w:rPr>
          <w:lang w:val="en-US"/>
        </w:rPr>
        <w:t xml:space="preserve">See Musicians. </w:t>
      </w:r>
    </w:p>
    <w:p w14:paraId="32B811B0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Kosuth, Joseph. See English aesthetic criticism 1950-</w:t>
      </w:r>
    </w:p>
    <w:p w14:paraId="23B0FCB7" w14:textId="7A121584" w:rsidR="005A61D2" w:rsidRPr="005A61D2" w:rsidRDefault="005A61D2" w:rsidP="005A61D2">
      <w:pPr>
        <w:rPr>
          <w:lang w:val="en-US"/>
        </w:rPr>
      </w:pPr>
      <w:r w:rsidRPr="005A61D2">
        <w:rPr>
          <w:lang w:val="en-US"/>
        </w:rPr>
        <w:t>Koszul, A. H. See English historical scholarship 19</w:t>
      </w:r>
      <w:r>
        <w:rPr>
          <w:lang w:val="en-US"/>
        </w:rPr>
        <w:t>00-1950.</w:t>
      </w:r>
    </w:p>
    <w:p w14:paraId="451B63CA" w14:textId="7A30EA71" w:rsidR="00B47319" w:rsidRPr="006B3DD5" w:rsidRDefault="00B47319" w:rsidP="00B47319">
      <w:pPr>
        <w:rPr>
          <w:lang w:val="en-US"/>
        </w:rPr>
      </w:pPr>
      <w:r w:rsidRPr="006B3DD5">
        <w:rPr>
          <w:lang w:val="en-US"/>
        </w:rPr>
        <w:t xml:space="preserve">Kot'átková. Maria. See Catalan structuralism. </w:t>
      </w:r>
    </w:p>
    <w:p w14:paraId="5A8B48EB" w14:textId="77777777" w:rsidR="002C04BD" w:rsidRPr="00021D32" w:rsidRDefault="002C04BD">
      <w:pPr>
        <w:rPr>
          <w:lang w:val="en-US"/>
        </w:rPr>
      </w:pPr>
      <w:r w:rsidRPr="006B3DD5">
        <w:rPr>
          <w:lang w:val="en-US"/>
        </w:rPr>
        <w:t xml:space="preserve">Kota, Barbara. </w:t>
      </w:r>
      <w:r w:rsidRPr="00021D32">
        <w:rPr>
          <w:lang w:val="en-US"/>
        </w:rPr>
        <w:t xml:space="preserve">See English feminist criticism. </w:t>
      </w:r>
    </w:p>
    <w:p w14:paraId="2C793581" w14:textId="68436D9D" w:rsidR="00BE2A5E" w:rsidRDefault="002C04BD" w:rsidP="00BE2A5E">
      <w:pPr>
        <w:rPr>
          <w:lang w:val="en-US"/>
        </w:rPr>
      </w:pPr>
      <w:r w:rsidRPr="00021D32">
        <w:rPr>
          <w:lang w:val="en-US"/>
        </w:rPr>
        <w:t xml:space="preserve">Kotei, S. I. A. See Minority criticism. </w:t>
      </w:r>
    </w:p>
    <w:p w14:paraId="7DD11F7D" w14:textId="0E37D495" w:rsidR="000E6126" w:rsidRPr="00021D32" w:rsidRDefault="000E6126" w:rsidP="00BE2A5E">
      <w:pPr>
        <w:rPr>
          <w:lang w:val="en-US"/>
        </w:rPr>
      </w:pPr>
      <w:r>
        <w:rPr>
          <w:lang w:val="en-US"/>
        </w:rPr>
        <w:t xml:space="preserve">Koteliansky, S. S. See Linguists. </w:t>
      </w:r>
    </w:p>
    <w:p w14:paraId="410654A7" w14:textId="77777777" w:rsidR="00BE2A5E" w:rsidRPr="00021D32" w:rsidRDefault="00BE2A5E">
      <w:pPr>
        <w:rPr>
          <w:lang w:val="en-US"/>
        </w:rPr>
      </w:pPr>
      <w:r w:rsidRPr="00021D32">
        <w:rPr>
          <w:lang w:val="en-US"/>
        </w:rPr>
        <w:t>Koten, Jiri. See Czech structuralism.</w:t>
      </w:r>
    </w:p>
    <w:p w14:paraId="2AEA6CC0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Köth, Erika. See Singers.</w:t>
      </w:r>
    </w:p>
    <w:p w14:paraId="7E5AD2AB" w14:textId="77777777" w:rsidR="00BD550E" w:rsidRPr="00021D32" w:rsidRDefault="00BD550E">
      <w:pPr>
        <w:rPr>
          <w:lang w:val="en-US"/>
        </w:rPr>
      </w:pPr>
      <w:r w:rsidRPr="00021D32">
        <w:rPr>
          <w:lang w:val="en-US"/>
        </w:rPr>
        <w:t xml:space="preserve">Kotick, Teddy. See Musicians. </w:t>
      </w:r>
    </w:p>
    <w:p w14:paraId="7D50F0EA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Kotlowitz. See Other authors. </w:t>
      </w:r>
    </w:p>
    <w:p w14:paraId="25373885" w14:textId="77777777" w:rsidR="002C04BD" w:rsidRPr="00021D32" w:rsidRDefault="002C04BD" w:rsidP="002C04BD">
      <w:pPr>
        <w:rPr>
          <w:lang w:val="en-US"/>
        </w:rPr>
      </w:pPr>
      <w:r w:rsidRPr="00021D32">
        <w:rPr>
          <w:lang w:val="en-US"/>
        </w:rPr>
        <w:t xml:space="preserve">Kotowicz, Z. See Philosophers. </w:t>
      </w:r>
    </w:p>
    <w:p w14:paraId="24D298D1" w14:textId="7C7A37B7" w:rsidR="00EF01C5" w:rsidRPr="00021D32" w:rsidRDefault="00EF01C5" w:rsidP="00EF01C5">
      <w:pPr>
        <w:tabs>
          <w:tab w:val="left" w:pos="2760"/>
        </w:tabs>
        <w:rPr>
          <w:lang w:val="en-US"/>
        </w:rPr>
      </w:pPr>
      <w:r w:rsidRPr="00021D32">
        <w:rPr>
          <w:lang w:val="en-US"/>
        </w:rPr>
        <w:t xml:space="preserve">Kotsou, Ilios. See Philosophers. </w:t>
      </w:r>
    </w:p>
    <w:p w14:paraId="5280155D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Kott, Jan.  See Polish aesthetic criticism 1950- </w:t>
      </w:r>
    </w:p>
    <w:p w14:paraId="16C082D4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Kotte, Christina. See German post-structuralism.</w:t>
      </w:r>
    </w:p>
    <w:p w14:paraId="7267C406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Kotter, K. See German historical scholarship 1950- </w:t>
      </w:r>
    </w:p>
    <w:p w14:paraId="11D7FF30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Kotthoff, Helga. See Linguists. </w:t>
      </w:r>
    </w:p>
    <w:p w14:paraId="12A6F7B7" w14:textId="21026CF8" w:rsidR="00BF2DF6" w:rsidRPr="00021D32" w:rsidRDefault="00BF2DF6" w:rsidP="00BF2DF6">
      <w:pPr>
        <w:tabs>
          <w:tab w:val="left" w:pos="5760"/>
        </w:tabs>
        <w:rPr>
          <w:lang w:val="en-US"/>
        </w:rPr>
      </w:pPr>
      <w:r w:rsidRPr="00021D32">
        <w:rPr>
          <w:lang w:val="en-US"/>
        </w:rPr>
        <w:t>Kottke, Jason. See Journalists.</w:t>
      </w:r>
    </w:p>
    <w:p w14:paraId="26658238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Kotsko, Adam. See English post-structuralism. </w:t>
      </w:r>
    </w:p>
    <w:p w14:paraId="1F417783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Kotzebue, August von. See German authors.</w:t>
      </w:r>
    </w:p>
    <w:p w14:paraId="2D9295E9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Kotzwinkle, William. See English authors. </w:t>
      </w:r>
    </w:p>
    <w:p w14:paraId="6B8DE3C2" w14:textId="3784C2F3" w:rsidR="002C04BD" w:rsidRDefault="002C04BD" w:rsidP="002C04BD">
      <w:pPr>
        <w:rPr>
          <w:rFonts w:eastAsia="Times New Roman"/>
          <w:lang w:val="en-US"/>
        </w:rPr>
      </w:pPr>
      <w:r w:rsidRPr="00021D32">
        <w:rPr>
          <w:rFonts w:eastAsia="Times New Roman"/>
          <w:lang w:val="en-US"/>
        </w:rPr>
        <w:t xml:space="preserve">Kouchner, Bernard. See French authors. </w:t>
      </w:r>
    </w:p>
    <w:p w14:paraId="7B37C53B" w14:textId="3F95CECB" w:rsidR="005555C7" w:rsidRDefault="005555C7" w:rsidP="002C04BD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Kouchaki, Maryam. See Philosophers. </w:t>
      </w:r>
    </w:p>
    <w:p w14:paraId="3D677AB2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Koul, Omkar N. See Linguists. </w:t>
      </w:r>
    </w:p>
    <w:p w14:paraId="45DAC3D3" w14:textId="77777777" w:rsidR="002C04BD" w:rsidRPr="00021D32" w:rsidRDefault="002C04BD">
      <w:pPr>
        <w:rPr>
          <w:i/>
          <w:lang w:val="en-US"/>
        </w:rPr>
      </w:pPr>
      <w:r w:rsidRPr="00021D32">
        <w:rPr>
          <w:lang w:val="en-US"/>
        </w:rPr>
        <w:t xml:space="preserve">Kouli-Khan. </w:t>
      </w:r>
      <w:r w:rsidRPr="00021D32">
        <w:rPr>
          <w:i/>
          <w:lang w:val="en-US"/>
        </w:rPr>
        <w:t>See Nadir Shah.</w:t>
      </w:r>
    </w:p>
    <w:p w14:paraId="7497423A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Kouloukis, Yorgos. See Modern Greek authors.</w:t>
      </w:r>
    </w:p>
    <w:p w14:paraId="6E5546D1" w14:textId="0CF730E0" w:rsidR="00A63566" w:rsidRPr="00A63566" w:rsidRDefault="00A63566" w:rsidP="00A63566">
      <w:pPr>
        <w:rPr>
          <w:szCs w:val="28"/>
          <w:lang w:val="en-US" w:eastAsia="en-US"/>
        </w:rPr>
      </w:pPr>
      <w:r w:rsidRPr="005C77D2">
        <w:rPr>
          <w:szCs w:val="28"/>
          <w:lang w:val="en-US" w:eastAsia="en-US"/>
        </w:rPr>
        <w:t>Kouno, Fumiyo. See Japanese authors.</w:t>
      </w:r>
    </w:p>
    <w:p w14:paraId="69D49D55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Kouper, Inna. See Cybertheorists. </w:t>
      </w:r>
    </w:p>
    <w:p w14:paraId="1CA4C63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Kourani, Janet A. See English feminist criticism.</w:t>
      </w:r>
    </w:p>
    <w:p w14:paraId="7855A50A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Kourilsky, Françoise. See English feminist criticism. </w:t>
      </w:r>
    </w:p>
    <w:p w14:paraId="08A96826" w14:textId="57C59A58" w:rsidR="002C04BD" w:rsidRPr="009B4FEA" w:rsidRDefault="002C04BD">
      <w:pPr>
        <w:rPr>
          <w:i/>
          <w:lang w:val="es-ES"/>
        </w:rPr>
      </w:pPr>
      <w:r w:rsidRPr="009B4FEA">
        <w:rPr>
          <w:lang w:val="es-ES"/>
        </w:rPr>
        <w:t xml:space="preserve">Kouroma, Ahmadou.  </w:t>
      </w:r>
      <w:r w:rsidR="009B4FEA" w:rsidRPr="009B4FEA">
        <w:rPr>
          <w:i/>
          <w:lang w:val="es-ES"/>
        </w:rPr>
        <w:t>See Kouroumba, Ahmadou.</w:t>
      </w:r>
    </w:p>
    <w:p w14:paraId="040E4308" w14:textId="07D5727E" w:rsidR="009B4FEA" w:rsidRDefault="009B4FE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rPr>
          <w:lang w:val="en-US"/>
        </w:rPr>
        <w:t>Kouroumba, Ahmadou. See African authors.</w:t>
      </w:r>
    </w:p>
    <w:p w14:paraId="660D227D" w14:textId="52BEFD75" w:rsidR="002C04BD" w:rsidRPr="00021D32" w:rsidRDefault="002C04B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021D32">
        <w:rPr>
          <w:lang w:val="en-US"/>
        </w:rPr>
        <w:t>Koustinoudi, Anna. See Greek feminist criticism.</w:t>
      </w:r>
    </w:p>
    <w:p w14:paraId="20F10774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lastRenderedPageBreak/>
        <w:t>Kout, Ji</w:t>
      </w:r>
      <w:r w:rsidRPr="00021D32">
        <w:rPr>
          <w:rFonts w:ascii="Czech plus" w:hAnsi="Czech plus"/>
          <w:lang w:val="en-US"/>
        </w:rPr>
        <w:t>r</w:t>
      </w:r>
      <w:r w:rsidRPr="00021D32">
        <w:rPr>
          <w:lang w:val="en-US"/>
        </w:rPr>
        <w:t xml:space="preserve">i. See Musicians. </w:t>
      </w:r>
    </w:p>
    <w:p w14:paraId="17DD671C" w14:textId="7D921D30" w:rsidR="009E116D" w:rsidRDefault="009E116D" w:rsidP="009E116D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>Koutsoudaki, Mary. See English Myth criticism.</w:t>
      </w:r>
    </w:p>
    <w:p w14:paraId="59B7B226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Kouwenberg, Silvia. See Linguists. </w:t>
      </w:r>
    </w:p>
    <w:p w14:paraId="773A40CE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Kouwenhoven, John A. See English authors. </w:t>
      </w:r>
    </w:p>
    <w:p w14:paraId="10D51959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Kouyate, Kandia. See Singers.</w:t>
      </w:r>
    </w:p>
    <w:p w14:paraId="5A3A1E35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Kouyate, Sanougue. See Singers.</w:t>
      </w:r>
    </w:p>
    <w:p w14:paraId="02A5BDE9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Kovacevic, Ivanka. See English historical scholarship 1950- </w:t>
      </w:r>
    </w:p>
    <w:p w14:paraId="2B734147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Kovacevic, Melita. See Linguists. </w:t>
      </w:r>
    </w:p>
    <w:p w14:paraId="34B02A25" w14:textId="10C3FBF4" w:rsidR="001C709A" w:rsidRPr="00F907AE" w:rsidRDefault="001C709A" w:rsidP="001C709A">
      <w:pPr>
        <w:rPr>
          <w:szCs w:val="28"/>
          <w:lang w:val="en-US"/>
        </w:rPr>
      </w:pPr>
      <w:r w:rsidRPr="00F907AE">
        <w:rPr>
          <w:szCs w:val="28"/>
          <w:lang w:val="en-US"/>
        </w:rPr>
        <w:t>Kovach, Bill</w:t>
      </w:r>
      <w:r>
        <w:rPr>
          <w:szCs w:val="28"/>
          <w:lang w:val="en-US"/>
        </w:rPr>
        <w:t xml:space="preserve">. See Journalists. </w:t>
      </w:r>
    </w:p>
    <w:p w14:paraId="04D06EE4" w14:textId="3A595D89" w:rsidR="001E7BD2" w:rsidRPr="00021D32" w:rsidRDefault="001E7BD2" w:rsidP="001E7BD2">
      <w:pPr>
        <w:rPr>
          <w:rFonts w:eastAsia="Times New Roman"/>
          <w:lang w:val="en-US"/>
        </w:rPr>
      </w:pPr>
      <w:r w:rsidRPr="00021D32">
        <w:rPr>
          <w:lang w:val="en-US"/>
        </w:rPr>
        <w:t xml:space="preserve">Kovacheff, C. See Philosophers. </w:t>
      </w:r>
    </w:p>
    <w:p w14:paraId="225BA606" w14:textId="744C874D" w:rsidR="000A4BE1" w:rsidRPr="00021D32" w:rsidRDefault="000A4BE1" w:rsidP="000A4BE1">
      <w:pPr>
        <w:ind w:left="709" w:hanging="709"/>
        <w:rPr>
          <w:lang w:val="en-US"/>
        </w:rPr>
      </w:pPr>
      <w:r w:rsidRPr="00021D32">
        <w:rPr>
          <w:lang w:val="en-US"/>
        </w:rPr>
        <w:t>Kovácik, Daniel.</w:t>
      </w:r>
      <w:r w:rsidRPr="00021D32">
        <w:rPr>
          <w:rFonts w:eastAsia="Times New Roman"/>
          <w:lang w:val="en-US"/>
        </w:rPr>
        <w:t xml:space="preserve"> See Slovakian structuralism.</w:t>
      </w:r>
    </w:p>
    <w:p w14:paraId="5A8DE4F4" w14:textId="25D66EC1" w:rsidR="005C2535" w:rsidRPr="0059612F" w:rsidRDefault="005C2535" w:rsidP="005C2535">
      <w:pPr>
        <w:tabs>
          <w:tab w:val="left" w:pos="708"/>
          <w:tab w:val="left" w:pos="1416"/>
        </w:tabs>
        <w:rPr>
          <w:lang w:val="en-US"/>
        </w:rPr>
      </w:pPr>
      <w:r w:rsidRPr="0059612F">
        <w:rPr>
          <w:lang w:val="en-US"/>
        </w:rPr>
        <w:t xml:space="preserve">Kovács, János Mátyás. See Philosophers. </w:t>
      </w:r>
    </w:p>
    <w:p w14:paraId="7F9C0C05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Kovacs, Judith. See English historical scholarship 1950- </w:t>
      </w:r>
    </w:p>
    <w:p w14:paraId="20861ABF" w14:textId="77777777" w:rsidR="002C04BD" w:rsidRPr="00021D32" w:rsidRDefault="002C04BD" w:rsidP="002C04BD">
      <w:pPr>
        <w:rPr>
          <w:lang w:val="en-US"/>
        </w:rPr>
      </w:pPr>
      <w:r w:rsidRPr="00021D32">
        <w:rPr>
          <w:lang w:val="en-US"/>
        </w:rPr>
        <w:t xml:space="preserve">Kóvacs, László. See Musicians. </w:t>
      </w:r>
    </w:p>
    <w:p w14:paraId="53BCDFD6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Kovacs, Maureen Gallery. See Linguists. </w:t>
      </w:r>
    </w:p>
    <w:p w14:paraId="0FE3F567" w14:textId="77777777" w:rsidR="002C04BD" w:rsidRPr="00021D32" w:rsidRDefault="002C04BD" w:rsidP="002C04BD">
      <w:pPr>
        <w:ind w:left="709" w:right="-1"/>
        <w:rPr>
          <w:lang w:val="en-US"/>
        </w:rPr>
      </w:pPr>
      <w:r w:rsidRPr="00021D32">
        <w:rPr>
          <w:lang w:val="en-US"/>
        </w:rPr>
        <w:t>Kovacsics, Adan. See Philosophers.</w:t>
      </w:r>
    </w:p>
    <w:p w14:paraId="374A3008" w14:textId="77777777" w:rsidR="002C04BD" w:rsidRDefault="002C04BD">
      <w:pPr>
        <w:rPr>
          <w:lang w:val="en-US"/>
        </w:rPr>
      </w:pPr>
      <w:r w:rsidRPr="00021D32">
        <w:rPr>
          <w:lang w:val="en-US"/>
        </w:rPr>
        <w:t xml:space="preserve">Koval, Francis. See English reviewers 1950- </w:t>
      </w:r>
    </w:p>
    <w:p w14:paraId="4FE54AA7" w14:textId="3F2A88F4" w:rsidR="00655B0F" w:rsidRPr="00A63566" w:rsidRDefault="00655B0F">
      <w:pPr>
        <w:rPr>
          <w:lang w:val="en-US"/>
        </w:rPr>
      </w:pPr>
      <w:r w:rsidRPr="00A63566">
        <w:rPr>
          <w:lang w:val="en-US"/>
        </w:rPr>
        <w:t xml:space="preserve">Koval, Martín Ignacio. See Spanish structuralism. </w:t>
      </w:r>
    </w:p>
    <w:p w14:paraId="342184EA" w14:textId="77777777" w:rsidR="002C04BD" w:rsidRPr="00021D32" w:rsidRDefault="002C04BD">
      <w:pPr>
        <w:rPr>
          <w:lang w:val="en-US"/>
        </w:rPr>
      </w:pPr>
      <w:r w:rsidRPr="00A63566">
        <w:rPr>
          <w:lang w:val="en-US"/>
        </w:rPr>
        <w:t xml:space="preserve">Kovalevskaia, E. G.  </w:t>
      </w:r>
      <w:r w:rsidRPr="00021D32">
        <w:rPr>
          <w:lang w:val="en-US"/>
        </w:rPr>
        <w:t xml:space="preserve">See Russian historical scholarship 1950- </w:t>
      </w:r>
    </w:p>
    <w:p w14:paraId="04F4CEF7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Kovalevsky, P. W. See Russian authors.</w:t>
      </w:r>
    </w:p>
    <w:p w14:paraId="3258A2CE" w14:textId="53E81857" w:rsidR="00BB0BCD" w:rsidRPr="00BB0BCD" w:rsidRDefault="00BB0BCD" w:rsidP="00BB0BCD">
      <w:pPr>
        <w:rPr>
          <w:szCs w:val="28"/>
          <w:lang w:val="en-US"/>
        </w:rPr>
      </w:pPr>
      <w:r>
        <w:rPr>
          <w:szCs w:val="28"/>
          <w:lang w:val="en-US"/>
        </w:rPr>
        <w:t xml:space="preserve">Kovalyov, M. I. See Philosophers. </w:t>
      </w:r>
    </w:p>
    <w:p w14:paraId="3EB497E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Kövecses, Zoltán. See Linguists. </w:t>
      </w:r>
    </w:p>
    <w:p w14:paraId="3135096F" w14:textId="77777777" w:rsidR="00F50E83" w:rsidRPr="00021D32" w:rsidRDefault="00F50E83" w:rsidP="00F50E83">
      <w:pPr>
        <w:rPr>
          <w:lang w:val="en-US"/>
        </w:rPr>
      </w:pPr>
      <w:r w:rsidRPr="00021D32">
        <w:rPr>
          <w:lang w:val="en-US"/>
        </w:rPr>
        <w:t xml:space="preserve">Koven, Michèle. See English cultural criticism. </w:t>
      </w:r>
    </w:p>
    <w:p w14:paraId="5AB7B2DA" w14:textId="77777777" w:rsidR="002C04BD" w:rsidRPr="00BE33FF" w:rsidRDefault="002C04BD" w:rsidP="002C04BD">
      <w:pPr>
        <w:rPr>
          <w:lang w:val="en-GB"/>
        </w:rPr>
      </w:pPr>
      <w:r w:rsidRPr="00BE33FF">
        <w:rPr>
          <w:lang w:val="en-GB"/>
        </w:rPr>
        <w:t xml:space="preserve">Köves-Zulauf, T. See Linguists. </w:t>
      </w:r>
    </w:p>
    <w:p w14:paraId="545532A1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Kovel, Joel.  See Philosophers.</w:t>
      </w:r>
    </w:p>
    <w:p w14:paraId="638437BB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Kovtun, Oksana. See Linguists. </w:t>
      </w:r>
    </w:p>
    <w:p w14:paraId="625AFAB1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Kowalewski, Michael. See English humanist criticism 1950- </w:t>
      </w:r>
    </w:p>
    <w:p w14:paraId="57503882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Kowalksi, Bernard L. See Film directors.</w:t>
      </w:r>
    </w:p>
    <w:p w14:paraId="3B94B5C2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Kowalski, Jochen. See Singers. </w:t>
      </w:r>
    </w:p>
    <w:p w14:paraId="2E31A0F8" w14:textId="74374603" w:rsidR="001A7616" w:rsidRPr="00021D32" w:rsidRDefault="001A7616" w:rsidP="001A7616">
      <w:pPr>
        <w:rPr>
          <w:lang w:val="en-US"/>
        </w:rPr>
      </w:pPr>
      <w:r w:rsidRPr="00021D32">
        <w:rPr>
          <w:lang w:val="en-US"/>
        </w:rPr>
        <w:t xml:space="preserve">Kowalski, Lukas. See Singers. </w:t>
      </w:r>
    </w:p>
    <w:p w14:paraId="530DA7D8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Kowalski-Wallace, Beth. See English feminist criticism. </w:t>
      </w:r>
    </w:p>
    <w:p w14:paraId="4EEC3102" w14:textId="797A674A" w:rsidR="00E937D4" w:rsidRPr="00021D32" w:rsidRDefault="00E937D4" w:rsidP="00E937D4">
      <w:pPr>
        <w:pStyle w:val="Ttulo3"/>
        <w:spacing w:before="0"/>
        <w:ind w:left="709" w:hanging="709"/>
        <w:rPr>
          <w:lang w:val="en-US"/>
        </w:rPr>
      </w:pPr>
      <w:r w:rsidRPr="00021D32">
        <w:rPr>
          <w:rFonts w:ascii="Times" w:hAnsi="Times"/>
          <w:b w:val="0"/>
          <w:color w:val="auto"/>
          <w:szCs w:val="28"/>
          <w:lang w:val="en-US"/>
        </w:rPr>
        <w:t xml:space="preserve">Kowalski-Glikman, Jerzy. See Scientists. </w:t>
      </w:r>
    </w:p>
    <w:p w14:paraId="4DECF78A" w14:textId="77777777" w:rsidR="00B173CF" w:rsidRPr="00021D32" w:rsidRDefault="00B173CF" w:rsidP="00B173C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21D32">
        <w:rPr>
          <w:sz w:val="28"/>
          <w:szCs w:val="28"/>
          <w:lang w:val="en-US"/>
        </w:rPr>
        <w:t xml:space="preserve">Kowalsky, Jochen. See Singers. </w:t>
      </w:r>
    </w:p>
    <w:p w14:paraId="16E13C75" w14:textId="77777777" w:rsidR="002C04BD" w:rsidRPr="00021D32" w:rsidRDefault="002C04BD" w:rsidP="00B173C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21D32">
        <w:rPr>
          <w:sz w:val="28"/>
          <w:szCs w:val="28"/>
          <w:lang w:val="en-US"/>
        </w:rPr>
        <w:t xml:space="preserve">Kowzan, Tadeusz.  See Other structuralism. </w:t>
      </w:r>
    </w:p>
    <w:p w14:paraId="59D90761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Koyré, Alexandre. See Philosophers.</w:t>
      </w:r>
    </w:p>
    <w:p w14:paraId="5120A7E9" w14:textId="1627042D" w:rsidR="00AE4891" w:rsidRPr="00021D32" w:rsidRDefault="00AE4891" w:rsidP="00AE4891">
      <w:pPr>
        <w:ind w:left="709" w:hanging="709"/>
        <w:rPr>
          <w:lang w:val="en-US"/>
        </w:rPr>
      </w:pPr>
      <w:r w:rsidRPr="00021D32">
        <w:rPr>
          <w:lang w:val="en-US"/>
        </w:rPr>
        <w:t>Kozain, Rustum. See African authors.</w:t>
      </w:r>
    </w:p>
    <w:p w14:paraId="75FCFAE3" w14:textId="2763F2C0" w:rsidR="002C04BD" w:rsidRDefault="002C04BD">
      <w:pPr>
        <w:rPr>
          <w:color w:val="000000"/>
          <w:lang w:val="en-US"/>
        </w:rPr>
      </w:pPr>
      <w:r w:rsidRPr="00021D32">
        <w:rPr>
          <w:color w:val="000000"/>
          <w:lang w:val="en-US"/>
        </w:rPr>
        <w:t xml:space="preserve">Kozameh, Alicia. See Spanish authors. </w:t>
      </w:r>
    </w:p>
    <w:p w14:paraId="406475BC" w14:textId="4753A11C" w:rsidR="00070448" w:rsidRPr="00021D32" w:rsidRDefault="00070448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Kozena, Magdalena. See Singers. </w:t>
      </w:r>
    </w:p>
    <w:p w14:paraId="0531D0D4" w14:textId="77777777" w:rsidR="002C04BD" w:rsidRPr="00021D32" w:rsidRDefault="002C04BD">
      <w:pPr>
        <w:tabs>
          <w:tab w:val="left" w:pos="1860"/>
        </w:tabs>
        <w:rPr>
          <w:lang w:val="en-US"/>
        </w:rPr>
      </w:pPr>
      <w:r w:rsidRPr="00021D32">
        <w:rPr>
          <w:lang w:val="en-US"/>
        </w:rPr>
        <w:t xml:space="preserve">Kozhemisnkin, Alexander V. See Philosophers. </w:t>
      </w:r>
    </w:p>
    <w:p w14:paraId="6324F9F4" w14:textId="77777777" w:rsidR="002C04BD" w:rsidRPr="00021D32" w:rsidRDefault="002C04BD">
      <w:pPr>
        <w:ind w:left="851" w:hanging="851"/>
        <w:rPr>
          <w:lang w:val="en-US"/>
        </w:rPr>
      </w:pPr>
      <w:r w:rsidRPr="00021D32">
        <w:rPr>
          <w:lang w:val="en-US"/>
        </w:rPr>
        <w:t>Kozhinov, Vadim. See Russian post-structuralism.</w:t>
      </w:r>
    </w:p>
    <w:p w14:paraId="1C95F489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Kozintsev, Grigori. See Film directors.</w:t>
      </w:r>
    </w:p>
    <w:p w14:paraId="3FD2FF04" w14:textId="77777777" w:rsidR="008B7F2C" w:rsidRPr="00021D32" w:rsidRDefault="008B7F2C" w:rsidP="008B7F2C">
      <w:pPr>
        <w:rPr>
          <w:lang w:val="en-US"/>
        </w:rPr>
      </w:pPr>
      <w:r w:rsidRPr="00021D32">
        <w:rPr>
          <w:lang w:val="en-US"/>
        </w:rPr>
        <w:t>Koziol, Slawomir. See Polish aesthetic criticism 1950-</w:t>
      </w:r>
    </w:p>
    <w:p w14:paraId="1C8E0EBA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Kozlenko, W. See English historical scholarship 1950- </w:t>
      </w:r>
    </w:p>
    <w:p w14:paraId="10D7B9F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lastRenderedPageBreak/>
        <w:t xml:space="preserve">Kozloff, Sarah Ruth.  See English structuralism. </w:t>
      </w:r>
    </w:p>
    <w:p w14:paraId="3F06A5CE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Kozlovsky, Osip Antonovich. See Musicians.</w:t>
      </w:r>
    </w:p>
    <w:p w14:paraId="7D139E95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Kozlowska, Joanna. See Singers. </w:t>
      </w:r>
    </w:p>
    <w:p w14:paraId="74B7B6A8" w14:textId="77777777" w:rsidR="009A589D" w:rsidRPr="00021D32" w:rsidRDefault="009A589D">
      <w:pPr>
        <w:rPr>
          <w:lang w:val="en-US"/>
        </w:rPr>
      </w:pPr>
      <w:r w:rsidRPr="00021D32">
        <w:rPr>
          <w:lang w:val="en-US"/>
        </w:rPr>
        <w:t>Kozonina, Anna. See Russian reviewers 1950-.</w:t>
      </w:r>
    </w:p>
    <w:p w14:paraId="46E7470A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Kozovoï, Vadim. See Russian authors.</w:t>
      </w:r>
    </w:p>
    <w:p w14:paraId="319D15C9" w14:textId="77777777" w:rsidR="002C04BD" w:rsidRPr="00021D32" w:rsidRDefault="002C04BD">
      <w:pPr>
        <w:ind w:right="10"/>
        <w:rPr>
          <w:lang w:val="en-US"/>
        </w:rPr>
      </w:pPr>
      <w:r w:rsidRPr="00021D32">
        <w:rPr>
          <w:lang w:val="en-US"/>
        </w:rPr>
        <w:t xml:space="preserve">Kozusko, Matt. See English historical scholarship 1950- </w:t>
      </w:r>
    </w:p>
    <w:p w14:paraId="7259A0F9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Krabbenhoft, Kenneth.  See English historical scholarship 1950-</w:t>
      </w:r>
    </w:p>
    <w:p w14:paraId="7381724E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Kracauer, Siegfried. See German phenomenological criticism. </w:t>
      </w:r>
    </w:p>
    <w:p w14:paraId="480B124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Kraditor, Aileen. See English feminist criticism. </w:t>
      </w:r>
    </w:p>
    <w:p w14:paraId="6BC9C01A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Kraemer, C. J. See English historical scholarship 1900-1950. </w:t>
      </w:r>
    </w:p>
    <w:p w14:paraId="3147A7AC" w14:textId="329083FF" w:rsidR="00D3080F" w:rsidRPr="00C43FA4" w:rsidRDefault="00D3080F" w:rsidP="00D3080F">
      <w:pPr>
        <w:rPr>
          <w:lang w:val="en-US"/>
        </w:rPr>
      </w:pPr>
      <w:r w:rsidRPr="003B1BBD">
        <w:rPr>
          <w:lang w:val="en-US"/>
        </w:rPr>
        <w:t>Kraemer, Jacques</w:t>
      </w:r>
      <w:r>
        <w:rPr>
          <w:lang w:val="en-US"/>
        </w:rPr>
        <w:t xml:space="preserve">. See French authors. </w:t>
      </w:r>
    </w:p>
    <w:p w14:paraId="35DBA520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Kraemer, Manfredo. See Musicians. </w:t>
      </w:r>
    </w:p>
    <w:p w14:paraId="465A83E2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Kraemer, Nicholas. See Musicians.</w:t>
      </w:r>
    </w:p>
    <w:p w14:paraId="198244FA" w14:textId="7E302FF3" w:rsidR="002C04BD" w:rsidRDefault="002C04BD">
      <w:pPr>
        <w:rPr>
          <w:lang w:val="en-US"/>
        </w:rPr>
      </w:pPr>
      <w:r w:rsidRPr="00021D32">
        <w:rPr>
          <w:lang w:val="en-US"/>
        </w:rPr>
        <w:t xml:space="preserve">Krafft, John M. See English historical scholarship 1950- </w:t>
      </w:r>
    </w:p>
    <w:p w14:paraId="19AC7371" w14:textId="1AF3D6B9" w:rsidR="00B84087" w:rsidRPr="00021D32" w:rsidRDefault="00B84087">
      <w:pPr>
        <w:rPr>
          <w:lang w:val="en-US"/>
        </w:rPr>
      </w:pPr>
      <w:r>
        <w:rPr>
          <w:lang w:val="en-US"/>
        </w:rPr>
        <w:t xml:space="preserve">Krafft, Ulrich. See Linguists. </w:t>
      </w:r>
    </w:p>
    <w:p w14:paraId="359CF66D" w14:textId="5069E829" w:rsidR="002C04BD" w:rsidRDefault="002C04BD">
      <w:pPr>
        <w:rPr>
          <w:lang w:val="en-US"/>
        </w:rPr>
      </w:pPr>
      <w:r w:rsidRPr="00021D32">
        <w:rPr>
          <w:lang w:val="en-US"/>
        </w:rPr>
        <w:t>Krafft-Ebing, R. von. See Philosophers.</w:t>
      </w:r>
    </w:p>
    <w:p w14:paraId="09FC435E" w14:textId="060F19EA" w:rsidR="006B4AA2" w:rsidRPr="00021D32" w:rsidRDefault="006B4AA2">
      <w:pPr>
        <w:rPr>
          <w:lang w:val="en-US"/>
        </w:rPr>
      </w:pPr>
      <w:r>
        <w:rPr>
          <w:lang w:val="en-US"/>
        </w:rPr>
        <w:t>Kraft, Bastian. See German authors.</w:t>
      </w:r>
    </w:p>
    <w:p w14:paraId="61A671A3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Kraft, Eric. See English authors. </w:t>
      </w:r>
    </w:p>
    <w:p w14:paraId="49626357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Kraft, Herbert. See German historical scholarship 1950- </w:t>
      </w:r>
    </w:p>
    <w:p w14:paraId="5E89D460" w14:textId="77777777" w:rsidR="002C04BD" w:rsidRPr="00021D32" w:rsidRDefault="002C04BD">
      <w:pPr>
        <w:ind w:right="10"/>
        <w:rPr>
          <w:lang w:val="en-US"/>
        </w:rPr>
      </w:pPr>
      <w:r w:rsidRPr="00021D32">
        <w:rPr>
          <w:lang w:val="en-US"/>
        </w:rPr>
        <w:t xml:space="preserve">Kraft, Victor. See German historical scholarship 1950- </w:t>
      </w:r>
    </w:p>
    <w:p w14:paraId="70F5E667" w14:textId="2494FC59" w:rsidR="006119D4" w:rsidRPr="00021D32" w:rsidRDefault="006119D4">
      <w:pPr>
        <w:ind w:right="10"/>
        <w:rPr>
          <w:lang w:val="en-US"/>
        </w:rPr>
      </w:pPr>
      <w:r w:rsidRPr="00021D32">
        <w:rPr>
          <w:lang w:val="en-US"/>
        </w:rPr>
        <w:t>Kraft, Werner. See German authors.</w:t>
      </w:r>
    </w:p>
    <w:p w14:paraId="68A5438F" w14:textId="77777777" w:rsidR="002C04BD" w:rsidRPr="00021D32" w:rsidRDefault="002C04BD" w:rsidP="002C04BD">
      <w:pPr>
        <w:rPr>
          <w:lang w:val="en-US"/>
        </w:rPr>
      </w:pPr>
      <w:r w:rsidRPr="00021D32">
        <w:rPr>
          <w:lang w:val="en-US"/>
        </w:rPr>
        <w:t xml:space="preserve">Kragh, Helge. See Philosophers. </w:t>
      </w:r>
    </w:p>
    <w:p w14:paraId="271DB93D" w14:textId="630E90B4" w:rsidR="002C04BD" w:rsidRPr="00021D32" w:rsidRDefault="002C04BD" w:rsidP="002C04BD">
      <w:pPr>
        <w:rPr>
          <w:lang w:val="en-US"/>
        </w:rPr>
      </w:pPr>
      <w:r w:rsidRPr="00021D32">
        <w:rPr>
          <w:lang w:val="en-US"/>
        </w:rPr>
        <w:t xml:space="preserve">Kraglund, Rikke Andersen. See </w:t>
      </w:r>
      <w:r w:rsidR="007A040C">
        <w:rPr>
          <w:lang w:val="en-US"/>
        </w:rPr>
        <w:t>Nordic</w:t>
      </w:r>
      <w:r w:rsidRPr="00021D32">
        <w:rPr>
          <w:lang w:val="en-US"/>
        </w:rPr>
        <w:t xml:space="preserve"> structuralism.</w:t>
      </w:r>
    </w:p>
    <w:p w14:paraId="3A582F67" w14:textId="77777777" w:rsidR="002C04BD" w:rsidRPr="00021D32" w:rsidRDefault="002C04BD">
      <w:pPr>
        <w:ind w:right="10"/>
        <w:rPr>
          <w:lang w:val="en-US"/>
        </w:rPr>
      </w:pPr>
      <w:r w:rsidRPr="00021D32">
        <w:rPr>
          <w:lang w:val="en-US"/>
        </w:rPr>
        <w:t>Krahe, Javier. See Singers.</w:t>
      </w:r>
    </w:p>
    <w:p w14:paraId="641F5EE1" w14:textId="77777777" w:rsidR="002C04BD" w:rsidRPr="00021D32" w:rsidRDefault="002C04BD">
      <w:pPr>
        <w:ind w:right="10"/>
        <w:rPr>
          <w:lang w:val="en-US"/>
        </w:rPr>
      </w:pPr>
      <w:r w:rsidRPr="00021D32">
        <w:rPr>
          <w:lang w:val="en-US"/>
        </w:rPr>
        <w:t xml:space="preserve">Krahl, Günther. See Linguists. </w:t>
      </w:r>
    </w:p>
    <w:p w14:paraId="2287BD20" w14:textId="77777777" w:rsidR="002C04BD" w:rsidRPr="00021D32" w:rsidRDefault="002C04BD">
      <w:pPr>
        <w:ind w:right="10"/>
        <w:rPr>
          <w:lang w:val="en-US"/>
        </w:rPr>
      </w:pPr>
      <w:r w:rsidRPr="00021D32">
        <w:rPr>
          <w:lang w:val="en-US"/>
        </w:rPr>
        <w:t xml:space="preserve">Krahmer, Renate. See Singers. </w:t>
      </w:r>
    </w:p>
    <w:p w14:paraId="7DE6D860" w14:textId="15EBAF8D" w:rsidR="00406FE9" w:rsidRDefault="00406FE9" w:rsidP="00406FE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Kraidy, Marwan M. See Philosophers. </w:t>
      </w:r>
    </w:p>
    <w:p w14:paraId="4C6F30DE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Krailsheimer, A. J.  See English historical scholarship 1950-</w:t>
      </w:r>
    </w:p>
    <w:p w14:paraId="5575E096" w14:textId="18C3FB7A" w:rsidR="005357A0" w:rsidRDefault="005357A0" w:rsidP="005357A0">
      <w:pPr>
        <w:rPr>
          <w:lang w:val="en-US"/>
        </w:rPr>
      </w:pPr>
      <w:r>
        <w:rPr>
          <w:lang w:val="en-US"/>
        </w:rPr>
        <w:t xml:space="preserve">Krajewski, Marcus. See Philosophers. </w:t>
      </w:r>
    </w:p>
    <w:p w14:paraId="60B28FFC" w14:textId="77777777" w:rsidR="00510F36" w:rsidRPr="00021D32" w:rsidRDefault="00510F36" w:rsidP="00510F36">
      <w:pPr>
        <w:rPr>
          <w:szCs w:val="28"/>
          <w:lang w:val="en-US" w:eastAsia="en-US"/>
        </w:rPr>
      </w:pPr>
      <w:r w:rsidRPr="00021D32">
        <w:rPr>
          <w:szCs w:val="28"/>
          <w:lang w:val="en-US" w:eastAsia="en-US"/>
        </w:rPr>
        <w:t xml:space="preserve">Krakauer, David. See Scientists. </w:t>
      </w:r>
    </w:p>
    <w:p w14:paraId="5A220D5F" w14:textId="528F4596" w:rsidR="005357A5" w:rsidRPr="00021D32" w:rsidRDefault="005357A5" w:rsidP="005357A5">
      <w:pPr>
        <w:rPr>
          <w:lang w:val="en-US"/>
        </w:rPr>
      </w:pPr>
      <w:r w:rsidRPr="00021D32">
        <w:rPr>
          <w:lang w:val="en-US"/>
        </w:rPr>
        <w:t>Krakauer, Jon. See English authors.</w:t>
      </w:r>
    </w:p>
    <w:p w14:paraId="3D4AA07F" w14:textId="77777777" w:rsidR="00D01C25" w:rsidRPr="00021D32" w:rsidRDefault="00D01C25">
      <w:pPr>
        <w:rPr>
          <w:lang w:val="en-US"/>
        </w:rPr>
      </w:pPr>
      <w:r w:rsidRPr="00021D32">
        <w:rPr>
          <w:lang w:val="en-US"/>
        </w:rPr>
        <w:t xml:space="preserve">Krake, Astrid. See English feminist criticism. </w:t>
      </w:r>
    </w:p>
    <w:p w14:paraId="72FBFBD4" w14:textId="74B60169" w:rsidR="002C04BD" w:rsidRDefault="002C04BD">
      <w:pPr>
        <w:rPr>
          <w:lang w:val="en-US"/>
        </w:rPr>
      </w:pPr>
      <w:r w:rsidRPr="00021D32">
        <w:rPr>
          <w:lang w:val="en-US"/>
        </w:rPr>
        <w:t xml:space="preserve">Krakowski, E. See French historical scholarship 1950- </w:t>
      </w:r>
    </w:p>
    <w:p w14:paraId="0561026C" w14:textId="07FAD791" w:rsidR="00CB6088" w:rsidRPr="00021D32" w:rsidRDefault="00CB6088">
      <w:pPr>
        <w:rPr>
          <w:lang w:val="en-US"/>
        </w:rPr>
      </w:pPr>
      <w:r>
        <w:rPr>
          <w:lang w:val="en-US"/>
        </w:rPr>
        <w:t xml:space="preserve">Král, Tomás. See Singers </w:t>
      </w:r>
    </w:p>
    <w:p w14:paraId="47F8F019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Krall, Diana. See Singers.</w:t>
      </w:r>
    </w:p>
    <w:p w14:paraId="341FC121" w14:textId="77777777" w:rsidR="002C04BD" w:rsidRPr="00021D32" w:rsidRDefault="002C04BD">
      <w:pPr>
        <w:rPr>
          <w:lang w:val="en-US"/>
        </w:rPr>
      </w:pPr>
      <w:r w:rsidRPr="00021D32">
        <w:rPr>
          <w:color w:val="000000"/>
          <w:lang w:val="en-US"/>
        </w:rPr>
        <w:t xml:space="preserve">Králová, Jana. See Linguists. </w:t>
      </w:r>
    </w:p>
    <w:p w14:paraId="4140E4DB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Kramarae, Cheris. </w:t>
      </w:r>
      <w:r w:rsidRPr="00021D32">
        <w:rPr>
          <w:i/>
          <w:lang w:val="en-US"/>
        </w:rPr>
        <w:t>See Kramer, Cheris.</w:t>
      </w:r>
      <w:r w:rsidRPr="00021D32">
        <w:rPr>
          <w:lang w:val="en-US"/>
        </w:rPr>
        <w:t xml:space="preserve"> </w:t>
      </w:r>
    </w:p>
    <w:p w14:paraId="7198858A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Kramer, Cheris. See English feminist criticism.</w:t>
      </w:r>
    </w:p>
    <w:p w14:paraId="0347F320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Kramer, Dale. See English historical scholarship 1950- </w:t>
      </w:r>
    </w:p>
    <w:p w14:paraId="7A46CCFE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Krämer, H. J. See Philosophers. </w:t>
      </w:r>
    </w:p>
    <w:p w14:paraId="0933193A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Kramer, Hilton. See English historical scholarship 1950- </w:t>
      </w:r>
    </w:p>
    <w:p w14:paraId="085B6E4F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Kramer, Jane. See Philosophers.</w:t>
      </w:r>
    </w:p>
    <w:p w14:paraId="36A394EE" w14:textId="77777777" w:rsidR="002C04BD" w:rsidRPr="00021D32" w:rsidRDefault="002C04BD">
      <w:pPr>
        <w:tabs>
          <w:tab w:val="left" w:pos="8220"/>
        </w:tabs>
        <w:rPr>
          <w:lang w:val="en-US"/>
        </w:rPr>
      </w:pPr>
      <w:r w:rsidRPr="00021D32">
        <w:rPr>
          <w:lang w:val="en-US"/>
        </w:rPr>
        <w:t xml:space="preserve">Kramer, Janet. See English reviewers 1950- </w:t>
      </w:r>
    </w:p>
    <w:p w14:paraId="3C954C32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lastRenderedPageBreak/>
        <w:t>Kramer, Jürgen. See German post-structuralism.</w:t>
      </w:r>
    </w:p>
    <w:p w14:paraId="4698FCEB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Kramer, Larry. See Journalists. </w:t>
      </w:r>
    </w:p>
    <w:p w14:paraId="762BACA4" w14:textId="77777777" w:rsidR="002C04BD" w:rsidRDefault="002C04BD">
      <w:pPr>
        <w:rPr>
          <w:lang w:val="en-GB"/>
        </w:rPr>
      </w:pPr>
      <w:r>
        <w:rPr>
          <w:lang w:val="en-GB"/>
        </w:rPr>
        <w:t xml:space="preserve">Kramer, Richard E. See English aesthetic criticism 1950- </w:t>
      </w:r>
    </w:p>
    <w:p w14:paraId="048B17A7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Krämer, S. See Linguists. </w:t>
      </w:r>
    </w:p>
    <w:p w14:paraId="0799A60C" w14:textId="311A9230" w:rsidR="008061D3" w:rsidRPr="00874067" w:rsidRDefault="008061D3" w:rsidP="008061D3">
      <w:pPr>
        <w:tabs>
          <w:tab w:val="left" w:pos="708"/>
          <w:tab w:val="left" w:pos="1416"/>
        </w:tabs>
        <w:rPr>
          <w:i/>
          <w:lang w:val="en-US"/>
        </w:rPr>
      </w:pPr>
      <w:r w:rsidRPr="00874067">
        <w:rPr>
          <w:lang w:val="en-US"/>
        </w:rPr>
        <w:t xml:space="preserve">Kramer, Samuel Noah. </w:t>
      </w:r>
      <w:r>
        <w:rPr>
          <w:lang w:val="en-US"/>
        </w:rPr>
        <w:t xml:space="preserve">See Historians. </w:t>
      </w:r>
    </w:p>
    <w:p w14:paraId="67170FBF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Kramer, Sidney. See English historical scholarship 1900-1950.</w:t>
      </w:r>
    </w:p>
    <w:p w14:paraId="7AC4076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Kramer, Stanley. See Film directors.</w:t>
      </w:r>
    </w:p>
    <w:p w14:paraId="4D5DAFCC" w14:textId="77777777" w:rsidR="002C04BD" w:rsidRPr="00021D32" w:rsidRDefault="002C04BD" w:rsidP="002C04BD">
      <w:pPr>
        <w:rPr>
          <w:lang w:val="en-US"/>
        </w:rPr>
      </w:pPr>
      <w:r w:rsidRPr="00021D32">
        <w:rPr>
          <w:lang w:val="en-US"/>
        </w:rPr>
        <w:t xml:space="preserve">Kramer, Milton. See Philosophers. </w:t>
      </w:r>
    </w:p>
    <w:p w14:paraId="1E2DFECD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Kramer-Dahl, Anneliese. See Linguists. </w:t>
      </w:r>
    </w:p>
    <w:p w14:paraId="6594C235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Kramet, A. M. See Philosophers.</w:t>
      </w:r>
    </w:p>
    <w:p w14:paraId="16EB4CE3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Kramnick, Isaac. See English historical scholarship 1950- </w:t>
      </w:r>
    </w:p>
    <w:p w14:paraId="5BF16DF0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Kramnick, J. B. See English historical scholarship 1950- </w:t>
      </w:r>
    </w:p>
    <w:p w14:paraId="58138958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Kramnick, Miriam. See English feminist criticism. </w:t>
      </w:r>
    </w:p>
    <w:p w14:paraId="0088EA29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Krampen, Martin. See German structuralism. </w:t>
      </w:r>
    </w:p>
    <w:p w14:paraId="1F8BDDAB" w14:textId="77777777" w:rsidR="002C04BD" w:rsidRPr="00021D32" w:rsidRDefault="002C04BD">
      <w:pPr>
        <w:ind w:right="58"/>
        <w:rPr>
          <w:lang w:val="en-US"/>
        </w:rPr>
      </w:pPr>
      <w:r w:rsidRPr="00021D32">
        <w:rPr>
          <w:lang w:val="en-US"/>
        </w:rPr>
        <w:t xml:space="preserve">Kramsch, Claire. See Linguists. </w:t>
      </w:r>
    </w:p>
    <w:p w14:paraId="53C3BA7E" w14:textId="77777777" w:rsidR="002C04BD" w:rsidRPr="00021D32" w:rsidRDefault="002C04BD">
      <w:pPr>
        <w:tabs>
          <w:tab w:val="left" w:pos="8220"/>
        </w:tabs>
        <w:rPr>
          <w:lang w:val="en-US"/>
        </w:rPr>
      </w:pPr>
      <w:r w:rsidRPr="00021D32">
        <w:rPr>
          <w:lang w:val="en-US"/>
        </w:rPr>
        <w:t>Kramskoi, I. N. See Painters.</w:t>
      </w:r>
    </w:p>
    <w:p w14:paraId="16D66328" w14:textId="77777777" w:rsidR="002C04BD" w:rsidRPr="00021D32" w:rsidRDefault="002C04BD">
      <w:pPr>
        <w:ind w:right="10"/>
        <w:rPr>
          <w:lang w:val="en-US"/>
        </w:rPr>
      </w:pPr>
      <w:r w:rsidRPr="00021D32">
        <w:rPr>
          <w:lang w:val="en-US"/>
        </w:rPr>
        <w:t xml:space="preserve">Kranefeldt, W. M. See Philosophers. </w:t>
      </w:r>
    </w:p>
    <w:p w14:paraId="39A6BC90" w14:textId="77777777" w:rsidR="002C04BD" w:rsidRPr="00021D32" w:rsidRDefault="002C04BD">
      <w:pPr>
        <w:ind w:right="10"/>
        <w:rPr>
          <w:lang w:val="en-US"/>
        </w:rPr>
      </w:pPr>
      <w:r w:rsidRPr="00021D32">
        <w:rPr>
          <w:lang w:val="en-US"/>
        </w:rPr>
        <w:t xml:space="preserve">Kranidis, Rita. See English feminist criticism. </w:t>
      </w:r>
    </w:p>
    <w:p w14:paraId="4C9CC1A5" w14:textId="2C7BA253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Krantz, Judith. See </w:t>
      </w:r>
      <w:r w:rsidR="00AB50BA">
        <w:rPr>
          <w:lang w:val="en-US"/>
        </w:rPr>
        <w:t>English</w:t>
      </w:r>
      <w:r w:rsidRPr="00021D32">
        <w:rPr>
          <w:lang w:val="en-US"/>
        </w:rPr>
        <w:t xml:space="preserve"> authors. </w:t>
      </w:r>
    </w:p>
    <w:p w14:paraId="34BDAEE9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Kranz, Dieter. See German historical scholarship 1950- </w:t>
      </w:r>
    </w:p>
    <w:p w14:paraId="2C1DE332" w14:textId="04563028" w:rsidR="00DA0C87" w:rsidRPr="00021D32" w:rsidRDefault="00DA0C87" w:rsidP="00DA0C87">
      <w:pPr>
        <w:ind w:left="709" w:hanging="709"/>
        <w:rPr>
          <w:rFonts w:eastAsiaTheme="minorEastAsia" w:cs="Lucida Grande"/>
          <w:color w:val="000000"/>
          <w:szCs w:val="28"/>
          <w:lang w:val="en-US" w:eastAsia="en-US"/>
        </w:rPr>
      </w:pPr>
      <w:r w:rsidRPr="00021D32">
        <w:rPr>
          <w:rFonts w:eastAsiaTheme="minorEastAsia" w:cs="Lucida Grande"/>
          <w:color w:val="000000"/>
          <w:szCs w:val="28"/>
          <w:lang w:val="en-US" w:eastAsia="en-US"/>
        </w:rPr>
        <w:t xml:space="preserve">Kranz, W. See German historical scholarship 1900-1950. </w:t>
      </w:r>
    </w:p>
    <w:p w14:paraId="657042E8" w14:textId="24011A28" w:rsidR="00C21691" w:rsidRPr="00021D32" w:rsidRDefault="00C21691" w:rsidP="00C21691">
      <w:pPr>
        <w:ind w:left="709" w:hanging="709"/>
        <w:rPr>
          <w:lang w:val="en-US"/>
        </w:rPr>
      </w:pPr>
      <w:r w:rsidRPr="00021D32">
        <w:rPr>
          <w:lang w:val="en-US"/>
        </w:rPr>
        <w:t xml:space="preserve">Kranzberg, Melvin. See Philosophers. </w:t>
      </w:r>
    </w:p>
    <w:p w14:paraId="6BEBDD8F" w14:textId="77777777" w:rsidR="002C04BD" w:rsidRPr="00021D32" w:rsidRDefault="002C04BD" w:rsidP="002C04BD">
      <w:pPr>
        <w:rPr>
          <w:lang w:val="en-US"/>
        </w:rPr>
      </w:pPr>
      <w:r w:rsidRPr="00021D32">
        <w:rPr>
          <w:lang w:val="en-US"/>
        </w:rPr>
        <w:t>Krapf. See Journalists.</w:t>
      </w:r>
    </w:p>
    <w:p w14:paraId="529FAAA3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Krapp, George P. See English historical scholarship 1900-1950.</w:t>
      </w:r>
    </w:p>
    <w:p w14:paraId="52621A70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Krapp, Peter. See German post-structuralism.</w:t>
      </w:r>
    </w:p>
    <w:p w14:paraId="189D11C2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Krappe, A. Haggerty.  See Philosophers.</w:t>
      </w:r>
    </w:p>
    <w:p w14:paraId="5CBEF580" w14:textId="77777777" w:rsidR="002C04BD" w:rsidRPr="00021D32" w:rsidRDefault="002C04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021D32">
        <w:rPr>
          <w:lang w:val="en-US"/>
        </w:rPr>
        <w:t>Krashen, S. See Linguists.</w:t>
      </w:r>
    </w:p>
    <w:p w14:paraId="4FDAA48E" w14:textId="71101D2D" w:rsidR="00EC0AED" w:rsidRDefault="00EC0AED" w:rsidP="00EC0AED">
      <w:pPr>
        <w:rPr>
          <w:lang w:val="en-US"/>
        </w:rPr>
      </w:pPr>
      <w:r w:rsidRPr="00EC0AED">
        <w:rPr>
          <w:lang w:val="en-US"/>
        </w:rPr>
        <w:t>Krasil'nikov, Roman (</w:t>
      </w:r>
      <w:r>
        <w:t>Красильников</w:t>
      </w:r>
      <w:r w:rsidRPr="00677EE0">
        <w:rPr>
          <w:lang w:val="en-US"/>
        </w:rPr>
        <w:t xml:space="preserve">, </w:t>
      </w:r>
      <w:r>
        <w:t>Роман</w:t>
      </w:r>
      <w:r>
        <w:rPr>
          <w:lang w:val="en-US"/>
        </w:rPr>
        <w:t>). See Russian historical scholarship 2000-</w:t>
      </w:r>
    </w:p>
    <w:p w14:paraId="24DD07EB" w14:textId="77777777" w:rsidR="00F74F54" w:rsidRPr="00021D32" w:rsidRDefault="00F74F54" w:rsidP="00F74F54">
      <w:pPr>
        <w:rPr>
          <w:lang w:val="en-US"/>
        </w:rPr>
      </w:pPr>
      <w:r w:rsidRPr="00021D32">
        <w:rPr>
          <w:lang w:val="en-US"/>
        </w:rPr>
        <w:t>Krasiński, Zygmunt. See Polish authors.</w:t>
      </w:r>
    </w:p>
    <w:p w14:paraId="4E8582B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Krasner, David. See English aesthetic criticism 1950- </w:t>
      </w:r>
    </w:p>
    <w:p w14:paraId="72F54142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Krasner-Khait, Barbara. See Historians. </w:t>
      </w:r>
    </w:p>
    <w:p w14:paraId="45D56E72" w14:textId="77777777" w:rsidR="00FB6CE8" w:rsidRPr="00021D32" w:rsidRDefault="00FB6CE8">
      <w:pPr>
        <w:rPr>
          <w:color w:val="000000"/>
          <w:lang w:val="en-US"/>
        </w:rPr>
      </w:pPr>
      <w:r w:rsidRPr="00021D32">
        <w:rPr>
          <w:lang w:val="en-US"/>
        </w:rPr>
        <w:t xml:space="preserve">Krasnow, Michael. See English authors. </w:t>
      </w:r>
    </w:p>
    <w:p w14:paraId="27FAF3CA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Krassoievitch, M. See Philosophers.</w:t>
      </w:r>
    </w:p>
    <w:p w14:paraId="61676732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Krasteva, Yonka. See Minority criticism. </w:t>
      </w:r>
    </w:p>
    <w:p w14:paraId="56EEC8B2" w14:textId="77777777" w:rsidR="00BA6BB5" w:rsidRPr="00021D32" w:rsidRDefault="00BA6BB5" w:rsidP="00BA6BB5">
      <w:pPr>
        <w:ind w:right="58"/>
        <w:rPr>
          <w:lang w:val="en-US"/>
        </w:rPr>
      </w:pPr>
      <w:r w:rsidRPr="00021D32">
        <w:rPr>
          <w:lang w:val="en-US"/>
        </w:rPr>
        <w:t>Kratochvil, Jiri. See Czech authors.</w:t>
      </w:r>
    </w:p>
    <w:p w14:paraId="21964535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Kratzer, Angelika. See Linguists. </w:t>
      </w:r>
    </w:p>
    <w:p w14:paraId="1CE9D55A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Krauel Heredia, Blanca.  See Spanish historical scholarship 1950- </w:t>
      </w:r>
    </w:p>
    <w:p w14:paraId="51AAA207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Kraume, Lars. See Film directors. </w:t>
      </w:r>
    </w:p>
    <w:p w14:paraId="1A16D98F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Kraus, Alfredo. See Singers.</w:t>
      </w:r>
    </w:p>
    <w:p w14:paraId="48096CB8" w14:textId="67D9EBE9" w:rsidR="005B39D2" w:rsidRPr="005B39D2" w:rsidRDefault="005B39D2" w:rsidP="005B39D2">
      <w:pPr>
        <w:rPr>
          <w:lang w:val="en-US"/>
        </w:rPr>
      </w:pPr>
      <w:r w:rsidRPr="00553291">
        <w:rPr>
          <w:lang w:val="en-US"/>
        </w:rPr>
        <w:t xml:space="preserve">Kraus, Chris. </w:t>
      </w:r>
      <w:r>
        <w:rPr>
          <w:lang w:val="en-US"/>
        </w:rPr>
        <w:t xml:space="preserve">See English authors. </w:t>
      </w:r>
    </w:p>
    <w:p w14:paraId="2C9CB1AD" w14:textId="77777777" w:rsidR="005B39D2" w:rsidRPr="00021D32" w:rsidRDefault="005B39D2" w:rsidP="005B39D2">
      <w:pPr>
        <w:ind w:left="709" w:hanging="709"/>
        <w:rPr>
          <w:lang w:val="en-US"/>
        </w:rPr>
      </w:pPr>
      <w:r w:rsidRPr="00021D32">
        <w:rPr>
          <w:lang w:val="en-US"/>
        </w:rPr>
        <w:t xml:space="preserve">Kraus, Gottfried. See Art critics. </w:t>
      </w:r>
    </w:p>
    <w:p w14:paraId="79A515D1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Kraus, Hans-Joachim.  See German historical scholarship 1950- </w:t>
      </w:r>
    </w:p>
    <w:p w14:paraId="1BDAD1B9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lastRenderedPageBreak/>
        <w:t xml:space="preserve">Kraus, Karl. See German authors. </w:t>
      </w:r>
    </w:p>
    <w:p w14:paraId="34AC588F" w14:textId="77777777" w:rsidR="002C04BD" w:rsidRPr="00021D32" w:rsidRDefault="002C04BD">
      <w:pPr>
        <w:tabs>
          <w:tab w:val="left" w:pos="1860"/>
        </w:tabs>
        <w:rPr>
          <w:lang w:val="en-US"/>
        </w:rPr>
      </w:pPr>
      <w:r w:rsidRPr="00021D32">
        <w:rPr>
          <w:lang w:val="en-US"/>
        </w:rPr>
        <w:t xml:space="preserve">Kraus, Michael. See English historical scholarship 1900-1950. </w:t>
      </w:r>
    </w:p>
    <w:p w14:paraId="6B9EC759" w14:textId="589593F8" w:rsidR="00666FD0" w:rsidRDefault="00666FD0">
      <w:pPr>
        <w:tabs>
          <w:tab w:val="left" w:pos="1860"/>
        </w:tabs>
        <w:rPr>
          <w:lang w:val="en-US"/>
        </w:rPr>
      </w:pPr>
      <w:r>
        <w:rPr>
          <w:lang w:val="en-US"/>
        </w:rPr>
        <w:t xml:space="preserve">Kraus, Nicola. See English authors. </w:t>
      </w:r>
    </w:p>
    <w:p w14:paraId="52CE422F" w14:textId="501909EE" w:rsidR="002C04BD" w:rsidRPr="00021D32" w:rsidRDefault="002C04BD">
      <w:pPr>
        <w:tabs>
          <w:tab w:val="left" w:pos="1860"/>
        </w:tabs>
        <w:rPr>
          <w:lang w:val="en-US"/>
        </w:rPr>
      </w:pPr>
      <w:r w:rsidRPr="00021D32">
        <w:rPr>
          <w:lang w:val="en-US"/>
        </w:rPr>
        <w:t>Kraus, Oskar. See German analytic crticism.</w:t>
      </w:r>
    </w:p>
    <w:p w14:paraId="4DCDF5EA" w14:textId="77777777" w:rsidR="002C04BD" w:rsidRPr="00021D32" w:rsidRDefault="002C04BD">
      <w:pPr>
        <w:tabs>
          <w:tab w:val="left" w:pos="1860"/>
        </w:tabs>
        <w:rPr>
          <w:lang w:val="en-US"/>
        </w:rPr>
      </w:pPr>
      <w:r w:rsidRPr="00021D32">
        <w:rPr>
          <w:lang w:val="en-US"/>
        </w:rPr>
        <w:t>Kraus, Patricia. See Singers.</w:t>
      </w:r>
    </w:p>
    <w:p w14:paraId="716000F9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Kraus, Werner. See German historical scholarship 1950- </w:t>
      </w:r>
    </w:p>
    <w:p w14:paraId="0B12510A" w14:textId="6AA02E48" w:rsidR="002C04BD" w:rsidRDefault="002C04BD">
      <w:pPr>
        <w:rPr>
          <w:lang w:val="en-US"/>
        </w:rPr>
      </w:pPr>
      <w:r w:rsidRPr="00021D32">
        <w:rPr>
          <w:lang w:val="en-US"/>
        </w:rPr>
        <w:t xml:space="preserve">Kraus, Wolfgang. See German structuralism. </w:t>
      </w:r>
    </w:p>
    <w:p w14:paraId="1E1C745F" w14:textId="7E6A757C" w:rsidR="00922A54" w:rsidRPr="00021D32" w:rsidRDefault="00922A54">
      <w:pPr>
        <w:rPr>
          <w:lang w:val="en-US"/>
        </w:rPr>
      </w:pPr>
      <w:r>
        <w:rPr>
          <w:lang w:val="en-US"/>
        </w:rPr>
        <w:t xml:space="preserve">Krause, Karl Christian Friedrich. See German authors. </w:t>
      </w:r>
    </w:p>
    <w:p w14:paraId="42C29435" w14:textId="552A21DD" w:rsidR="00D75825" w:rsidRPr="00D75825" w:rsidRDefault="00D75825" w:rsidP="00D75825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9077E8">
        <w:rPr>
          <w:lang w:val="en-US"/>
        </w:rPr>
        <w:t xml:space="preserve">Krause, Martín. </w:t>
      </w:r>
      <w:r w:rsidRPr="005A61D2">
        <w:rPr>
          <w:lang w:val="en-US"/>
        </w:rPr>
        <w:t xml:space="preserve">See Journalists. </w:t>
      </w:r>
    </w:p>
    <w:p w14:paraId="15A6CE61" w14:textId="3CA92137" w:rsidR="002678C6" w:rsidRPr="002678C6" w:rsidRDefault="002678C6" w:rsidP="002678C6">
      <w:pPr>
        <w:rPr>
          <w:lang w:val="en-US"/>
        </w:rPr>
      </w:pPr>
      <w:r w:rsidRPr="003C3C23">
        <w:rPr>
          <w:lang w:val="en-US"/>
        </w:rPr>
        <w:t xml:space="preserve">Krause, Paul. </w:t>
      </w:r>
      <w:r>
        <w:rPr>
          <w:lang w:val="en-US"/>
        </w:rPr>
        <w:t>See English reviewers 2000-</w:t>
      </w:r>
    </w:p>
    <w:p w14:paraId="58BB946B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Krause, Tom. See Singers.</w:t>
      </w:r>
    </w:p>
    <w:p w14:paraId="2F39B805" w14:textId="6EA010C6" w:rsidR="002C04BD" w:rsidRDefault="002C04BD">
      <w:pPr>
        <w:rPr>
          <w:lang w:val="en-US"/>
        </w:rPr>
      </w:pPr>
      <w:r w:rsidRPr="00021D32">
        <w:rPr>
          <w:lang w:val="en-US"/>
        </w:rPr>
        <w:t xml:space="preserve">Krause, Steven D. See Linguists. </w:t>
      </w:r>
    </w:p>
    <w:p w14:paraId="0DB0735E" w14:textId="7956C929" w:rsidR="004638A2" w:rsidRDefault="004638A2">
      <w:pPr>
        <w:rPr>
          <w:lang w:val="en-US"/>
        </w:rPr>
      </w:pPr>
      <w:r>
        <w:rPr>
          <w:lang w:val="en-US"/>
        </w:rPr>
        <w:t>Krausová, Lenka. See Czech structuralism.</w:t>
      </w:r>
    </w:p>
    <w:p w14:paraId="1170218F" w14:textId="453A9E36" w:rsidR="004638A2" w:rsidRPr="00021D32" w:rsidRDefault="004638A2">
      <w:pPr>
        <w:rPr>
          <w:lang w:val="en-US"/>
        </w:rPr>
      </w:pPr>
      <w:r>
        <w:rPr>
          <w:lang w:val="en-US"/>
        </w:rPr>
        <w:t>Krausova, Nora. See Czech structuralism.</w:t>
      </w:r>
    </w:p>
    <w:p w14:paraId="545567EA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Krauss, Alison. See Singers. </w:t>
      </w:r>
    </w:p>
    <w:p w14:paraId="6B805C83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Krauss, Clemens. See Musicians.</w:t>
      </w:r>
    </w:p>
    <w:p w14:paraId="366A0BFF" w14:textId="77777777" w:rsidR="002C04BD" w:rsidRPr="00021D32" w:rsidRDefault="002C04BD" w:rsidP="002C04BD">
      <w:pPr>
        <w:rPr>
          <w:lang w:val="en-US"/>
        </w:rPr>
      </w:pPr>
      <w:r w:rsidRPr="00021D32">
        <w:rPr>
          <w:lang w:val="en-US"/>
        </w:rPr>
        <w:t>Krauss, Lawrence M.</w:t>
      </w:r>
      <w:r w:rsidRPr="00021D32">
        <w:rPr>
          <w:i/>
          <w:lang w:val="en-US"/>
        </w:rPr>
        <w:t xml:space="preserve"> </w:t>
      </w:r>
      <w:r w:rsidRPr="00021D32">
        <w:rPr>
          <w:lang w:val="en-US"/>
        </w:rPr>
        <w:t xml:space="preserve">See Scientists. </w:t>
      </w:r>
    </w:p>
    <w:p w14:paraId="1D5AF999" w14:textId="77777777" w:rsidR="002C04BD" w:rsidRPr="00021D32" w:rsidRDefault="002C04BD" w:rsidP="002C04BD">
      <w:pPr>
        <w:rPr>
          <w:color w:val="000000"/>
          <w:lang w:val="en-US"/>
        </w:rPr>
      </w:pPr>
      <w:r w:rsidRPr="00021D32">
        <w:rPr>
          <w:color w:val="000000"/>
          <w:lang w:val="en-US"/>
        </w:rPr>
        <w:t xml:space="preserve">Krauss, Nicole. See English authors. </w:t>
      </w:r>
    </w:p>
    <w:p w14:paraId="41BDE712" w14:textId="05706CCB" w:rsidR="004117FA" w:rsidRPr="00021D32" w:rsidRDefault="004117FA" w:rsidP="004117FA">
      <w:pPr>
        <w:rPr>
          <w:szCs w:val="28"/>
          <w:lang w:val="en-US"/>
        </w:rPr>
      </w:pPr>
      <w:r w:rsidRPr="00021D32">
        <w:rPr>
          <w:szCs w:val="28"/>
          <w:lang w:val="en-US"/>
        </w:rPr>
        <w:t xml:space="preserve">Krauss, Robert M. See Cognitive scientists. </w:t>
      </w:r>
    </w:p>
    <w:p w14:paraId="462632C1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Krauss, Rosalind E. See English post-structuralism. </w:t>
      </w:r>
    </w:p>
    <w:p w14:paraId="4275FD97" w14:textId="77777777" w:rsidR="006D62C5" w:rsidRPr="00021D32" w:rsidRDefault="006D62C5" w:rsidP="006D62C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21D32">
        <w:rPr>
          <w:sz w:val="28"/>
          <w:szCs w:val="28"/>
          <w:lang w:val="en-US"/>
        </w:rPr>
        <w:t xml:space="preserve">Krauss, Werner. See Philosophers. </w:t>
      </w:r>
    </w:p>
    <w:p w14:paraId="438E5DC6" w14:textId="77777777" w:rsidR="009E7736" w:rsidRPr="00021D32" w:rsidRDefault="009E7736" w:rsidP="009E7736">
      <w:pPr>
        <w:pStyle w:val="Normal1"/>
        <w:ind w:left="709" w:right="0" w:hanging="709"/>
        <w:rPr>
          <w:lang w:val="en-US"/>
        </w:rPr>
      </w:pPr>
      <w:r w:rsidRPr="00021D32">
        <w:rPr>
          <w:lang w:val="en-US"/>
        </w:rPr>
        <w:t xml:space="preserve">Kraut, Robert E. See Philosophers. </w:t>
      </w:r>
    </w:p>
    <w:p w14:paraId="47B05F8D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Krauth, Nigel. See English aesthetic criticism 1950- </w:t>
      </w:r>
    </w:p>
    <w:p w14:paraId="544E9045" w14:textId="77777777" w:rsidR="00D70863" w:rsidRPr="00021D32" w:rsidRDefault="00D70863" w:rsidP="00D70863">
      <w:pPr>
        <w:rPr>
          <w:lang w:val="en-US"/>
        </w:rPr>
      </w:pPr>
      <w:r w:rsidRPr="00021D32">
        <w:rPr>
          <w:lang w:val="en-US"/>
        </w:rPr>
        <w:t xml:space="preserve">Krauth, Werner. See Scientists. </w:t>
      </w:r>
    </w:p>
    <w:p w14:paraId="38EE5B08" w14:textId="02B0E2D4" w:rsidR="002F30C0" w:rsidRPr="00021D32" w:rsidRDefault="002F30C0" w:rsidP="002F30C0">
      <w:pPr>
        <w:rPr>
          <w:i/>
          <w:lang w:val="en-US"/>
        </w:rPr>
      </w:pPr>
      <w:r w:rsidRPr="00021D32">
        <w:rPr>
          <w:lang w:val="en-US"/>
        </w:rPr>
        <w:t xml:space="preserve">Krauthammer, Charles. See Journalists. </w:t>
      </w:r>
    </w:p>
    <w:p w14:paraId="65017E0E" w14:textId="77777777" w:rsidR="00650591" w:rsidRPr="00021D32" w:rsidRDefault="00650591">
      <w:pPr>
        <w:rPr>
          <w:rFonts w:eastAsia="Times New Roman"/>
          <w:color w:val="000000"/>
          <w:lang w:val="en-US"/>
        </w:rPr>
      </w:pPr>
      <w:r w:rsidRPr="00021D32">
        <w:rPr>
          <w:lang w:val="en-US"/>
        </w:rPr>
        <w:t xml:space="preserve">Kräutler, Walter. See Singers. </w:t>
      </w:r>
    </w:p>
    <w:p w14:paraId="054DDADF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Krauze, Enrique.  See Philosophers.</w:t>
      </w:r>
    </w:p>
    <w:p w14:paraId="16D25330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Kravetz, M. See Philosophers.</w:t>
      </w:r>
    </w:p>
    <w:p w14:paraId="1DCE186E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Kravetz, Marc. See French historical scholarship 1950- </w:t>
      </w:r>
    </w:p>
    <w:p w14:paraId="068BEC16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Kravis, Judy. See English historical scholarship 1950-</w:t>
      </w:r>
    </w:p>
    <w:p w14:paraId="40ECBD57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Krawietz, W. See Philosophers.</w:t>
      </w:r>
    </w:p>
    <w:p w14:paraId="55289908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Kraye, Jill. See English historical scholarship 1950- </w:t>
      </w:r>
    </w:p>
    <w:p w14:paraId="0961B614" w14:textId="789299C2" w:rsidR="00434A51" w:rsidRDefault="00434A51" w:rsidP="00434A51">
      <w:pPr>
        <w:rPr>
          <w:szCs w:val="28"/>
          <w:lang w:val="en-US"/>
        </w:rPr>
      </w:pPr>
      <w:r>
        <w:rPr>
          <w:szCs w:val="28"/>
          <w:lang w:val="en-US"/>
        </w:rPr>
        <w:t xml:space="preserve">Kraybill, Jeanine. See Journalists. </w:t>
      </w:r>
    </w:p>
    <w:p w14:paraId="1183AD5D" w14:textId="77777777" w:rsidR="002C04BD" w:rsidRPr="00021D32" w:rsidRDefault="002C04BD" w:rsidP="002C04BD">
      <w:pPr>
        <w:rPr>
          <w:lang w:val="en-US"/>
        </w:rPr>
      </w:pPr>
      <w:r w:rsidRPr="00021D32">
        <w:rPr>
          <w:lang w:val="en-US"/>
        </w:rPr>
        <w:t xml:space="preserve">Kraynak, Robert P. See Historians. </w:t>
      </w:r>
    </w:p>
    <w:p w14:paraId="039E7A04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Kreamer, C. M. See Art critics. </w:t>
      </w:r>
    </w:p>
    <w:p w14:paraId="3CAB28F7" w14:textId="171C8E66" w:rsidR="00D14EA0" w:rsidRPr="00D14EA0" w:rsidRDefault="00D14EA0" w:rsidP="00D14EA0">
      <w:pPr>
        <w:rPr>
          <w:szCs w:val="28"/>
          <w:lang w:val="en-US"/>
        </w:rPr>
      </w:pPr>
      <w:r w:rsidRPr="00D14EA0">
        <w:rPr>
          <w:szCs w:val="28"/>
          <w:lang w:val="en-US"/>
        </w:rPr>
        <w:t xml:space="preserve">Krebs, Angelika. </w:t>
      </w:r>
      <w:r>
        <w:rPr>
          <w:szCs w:val="28"/>
          <w:lang w:val="en-US"/>
        </w:rPr>
        <w:t xml:space="preserve">See Philosophers. </w:t>
      </w:r>
    </w:p>
    <w:p w14:paraId="1E8E95B0" w14:textId="2D70B645" w:rsidR="009050DC" w:rsidRPr="00021D32" w:rsidRDefault="009050DC" w:rsidP="009050DC">
      <w:pPr>
        <w:rPr>
          <w:lang w:val="en-US"/>
        </w:rPr>
      </w:pPr>
      <w:r w:rsidRPr="00021D32">
        <w:rPr>
          <w:lang w:val="en-US"/>
        </w:rPr>
        <w:t xml:space="preserve">Krebs, Fr. See Linguists. </w:t>
      </w:r>
    </w:p>
    <w:p w14:paraId="52C84AC6" w14:textId="63291D91" w:rsidR="00444488" w:rsidRPr="00F907AE" w:rsidRDefault="00444488" w:rsidP="00444488">
      <w:pPr>
        <w:rPr>
          <w:szCs w:val="28"/>
          <w:lang w:val="en-US"/>
        </w:rPr>
      </w:pPr>
      <w:r>
        <w:rPr>
          <w:szCs w:val="28"/>
          <w:lang w:val="en-US"/>
        </w:rPr>
        <w:t xml:space="preserve">Krebs, Helmut. See Singers. </w:t>
      </w:r>
    </w:p>
    <w:p w14:paraId="71BBABE4" w14:textId="77777777" w:rsidR="00446429" w:rsidRPr="00021D32" w:rsidRDefault="00446429" w:rsidP="00446429">
      <w:pPr>
        <w:pStyle w:val="Normal1"/>
        <w:ind w:left="709" w:right="0" w:hanging="709"/>
        <w:rPr>
          <w:lang w:val="en-US"/>
        </w:rPr>
      </w:pPr>
      <w:r w:rsidRPr="00021D32">
        <w:rPr>
          <w:lang w:val="en-US"/>
        </w:rPr>
        <w:t xml:space="preserve">Krebs, Robert E. See Scientists. </w:t>
      </w:r>
    </w:p>
    <w:p w14:paraId="1DD5689D" w14:textId="0598999C" w:rsidR="005F4175" w:rsidRDefault="005F4175" w:rsidP="005F4175">
      <w:pPr>
        <w:rPr>
          <w:lang w:val="en-US"/>
        </w:rPr>
      </w:pPr>
      <w:r>
        <w:rPr>
          <w:lang w:val="en-US"/>
        </w:rPr>
        <w:t xml:space="preserve">Krebs, Christopher B. See Historians. </w:t>
      </w:r>
    </w:p>
    <w:p w14:paraId="71AC4B64" w14:textId="64D2D880" w:rsidR="00B910BE" w:rsidRPr="00021D32" w:rsidRDefault="00B910BE" w:rsidP="00B910BE">
      <w:pPr>
        <w:rPr>
          <w:lang w:val="en-US"/>
        </w:rPr>
      </w:pPr>
      <w:r w:rsidRPr="00021D32">
        <w:rPr>
          <w:lang w:val="en-US"/>
        </w:rPr>
        <w:t xml:space="preserve">Kreeft, Peter. See English authors </w:t>
      </w:r>
    </w:p>
    <w:p w14:paraId="47BE2BC2" w14:textId="77777777" w:rsidR="002C04BD" w:rsidRPr="00021D32" w:rsidRDefault="002C04BD">
      <w:pPr>
        <w:rPr>
          <w:color w:val="000000"/>
          <w:lang w:val="en-US"/>
        </w:rPr>
      </w:pPr>
      <w:r w:rsidRPr="00021D32">
        <w:rPr>
          <w:color w:val="000000"/>
          <w:lang w:val="en-US"/>
        </w:rPr>
        <w:t xml:space="preserve">Kreger, C. David. See Scientists. </w:t>
      </w:r>
    </w:p>
    <w:p w14:paraId="65A19AE6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Kreider, Paul V. See English aesthetic criticism 1950- </w:t>
      </w:r>
    </w:p>
    <w:p w14:paraId="03C05934" w14:textId="77777777" w:rsidR="00DB18DE" w:rsidRPr="00021D32" w:rsidRDefault="00DB18DE" w:rsidP="00DB18DE">
      <w:pPr>
        <w:rPr>
          <w:lang w:val="en-US"/>
        </w:rPr>
      </w:pPr>
      <w:r w:rsidRPr="00021D32">
        <w:rPr>
          <w:lang w:val="en-US"/>
        </w:rPr>
        <w:lastRenderedPageBreak/>
        <w:t xml:space="preserve">Kreider, Tim. See Journalists. </w:t>
      </w:r>
    </w:p>
    <w:p w14:paraId="052AC5B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Kreidler, Charles W. See Linguists. </w:t>
      </w:r>
    </w:p>
    <w:p w14:paraId="54F0665B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Kreihing, Johann. See Modern Latin authors.</w:t>
      </w:r>
    </w:p>
    <w:p w14:paraId="25939F94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Kreilkamp, Ivan. See English reviewers 1950- </w:t>
      </w:r>
    </w:p>
    <w:p w14:paraId="2B5DC789" w14:textId="77777777" w:rsidR="00896780" w:rsidRPr="00021D32" w:rsidRDefault="00896780" w:rsidP="00896780">
      <w:pPr>
        <w:ind w:left="709" w:hanging="709"/>
        <w:rPr>
          <w:szCs w:val="28"/>
          <w:lang w:val="en-US" w:eastAsia="en-US"/>
        </w:rPr>
      </w:pPr>
      <w:r w:rsidRPr="00021D32">
        <w:rPr>
          <w:szCs w:val="28"/>
          <w:lang w:val="en-US" w:eastAsia="en-US"/>
        </w:rPr>
        <w:t xml:space="preserve">Kreiman, G. See Scientists. </w:t>
      </w:r>
    </w:p>
    <w:p w14:paraId="5F4DD24A" w14:textId="26AE8309" w:rsidR="00AA6171" w:rsidRPr="002C48E6" w:rsidRDefault="00AA6171" w:rsidP="00AA6171">
      <w:pPr>
        <w:ind w:left="709" w:hanging="709"/>
        <w:rPr>
          <w:color w:val="000000"/>
          <w:szCs w:val="28"/>
          <w:lang w:val="en-US"/>
        </w:rPr>
      </w:pPr>
      <w:r w:rsidRPr="00021D32">
        <w:rPr>
          <w:rFonts w:eastAsia="Times New Roman"/>
          <w:szCs w:val="28"/>
          <w:lang w:val="en-US" w:eastAsia="en-US"/>
        </w:rPr>
        <w:t xml:space="preserve">Kreis, Douglas. See English historical scholarship 1950- </w:t>
      </w:r>
    </w:p>
    <w:p w14:paraId="47BC9348" w14:textId="77777777" w:rsidR="00A95BF9" w:rsidRPr="00021D32" w:rsidRDefault="00A95BF9" w:rsidP="00896780">
      <w:pPr>
        <w:ind w:left="709" w:hanging="709"/>
        <w:rPr>
          <w:szCs w:val="28"/>
          <w:lang w:val="en-US" w:eastAsia="en-US"/>
        </w:rPr>
      </w:pPr>
      <w:r w:rsidRPr="00021D32">
        <w:rPr>
          <w:szCs w:val="28"/>
          <w:lang w:val="en-US" w:eastAsia="en-US"/>
        </w:rPr>
        <w:t xml:space="preserve">Kreisler, Harry. See Historians. </w:t>
      </w:r>
    </w:p>
    <w:p w14:paraId="286B1A0F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Kreiser, Larry. See English cultural criticism. </w:t>
      </w:r>
    </w:p>
    <w:p w14:paraId="2FD37051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Kreiswirth, Martin. See English post-structuralism.</w:t>
      </w:r>
    </w:p>
    <w:p w14:paraId="5D88961C" w14:textId="77777777" w:rsidR="002C04BD" w:rsidRPr="00021D32" w:rsidRDefault="002C04BD">
      <w:pPr>
        <w:rPr>
          <w:i/>
          <w:lang w:val="en-US"/>
        </w:rPr>
      </w:pPr>
      <w:r w:rsidRPr="00021D32">
        <w:rPr>
          <w:lang w:val="en-US"/>
        </w:rPr>
        <w:t xml:space="preserve">Krelage, Anton. See Musicians. </w:t>
      </w:r>
    </w:p>
    <w:p w14:paraId="5BF3A356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Krell, David Farrell.  See English hermeneutics. </w:t>
      </w:r>
    </w:p>
    <w:p w14:paraId="2CCDFB0D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Kremer, Gidon. See Musicians. </w:t>
      </w:r>
    </w:p>
    <w:p w14:paraId="7524EF45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Kremer, Johann Paul. See People. </w:t>
      </w:r>
    </w:p>
    <w:p w14:paraId="24FC2A32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Kremer, Josef. See German historical scholarship 1900-1950. </w:t>
      </w:r>
    </w:p>
    <w:p w14:paraId="78EB8B04" w14:textId="77777777" w:rsidR="00F540AA" w:rsidRPr="00021D32" w:rsidRDefault="00F540AA" w:rsidP="00F540AA">
      <w:pPr>
        <w:rPr>
          <w:lang w:val="en-US"/>
        </w:rPr>
      </w:pPr>
      <w:r w:rsidRPr="00021D32">
        <w:rPr>
          <w:lang w:val="en-US"/>
        </w:rPr>
        <w:t xml:space="preserve">Krémer, Pascale. See Journalists. </w:t>
      </w:r>
    </w:p>
    <w:p w14:paraId="7F4103E6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Kremer, S. Lillian. See English historical scholarship 1950- </w:t>
      </w:r>
    </w:p>
    <w:p w14:paraId="7C3F7AA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Kremer-Marinetti, Angèle. See French historical scholarship 1950- </w:t>
      </w:r>
    </w:p>
    <w:p w14:paraId="2A521CE2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Krempel, D. See English aesthetic criticism 1950- </w:t>
      </w:r>
    </w:p>
    <w:p w14:paraId="2B2AE272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Krenek, Ernst. See Musicians. </w:t>
      </w:r>
    </w:p>
    <w:p w14:paraId="273DE8D0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Krenn, Walter. See Singers. </w:t>
      </w:r>
    </w:p>
    <w:p w14:paraId="0D192C49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Kress, Gunther. See Linguists. </w:t>
      </w:r>
    </w:p>
    <w:p w14:paraId="19C4B341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Kress, Nancy. See English authors.</w:t>
      </w:r>
    </w:p>
    <w:p w14:paraId="2A1D8A13" w14:textId="77777777" w:rsidR="00724056" w:rsidRPr="00021D32" w:rsidRDefault="00724056">
      <w:pPr>
        <w:rPr>
          <w:lang w:val="en-US"/>
        </w:rPr>
      </w:pPr>
      <w:r w:rsidRPr="00021D32">
        <w:rPr>
          <w:lang w:val="en-US"/>
        </w:rPr>
        <w:t xml:space="preserve">Kressman, Katherine. See English authors. </w:t>
      </w:r>
    </w:p>
    <w:p w14:paraId="4A46BCFD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Kreszowski. See Linguists.</w:t>
      </w:r>
    </w:p>
    <w:p w14:paraId="16CD17B2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Kretschmer, Wiebke. See Linguists. </w:t>
      </w:r>
    </w:p>
    <w:p w14:paraId="441D0C89" w14:textId="32569945" w:rsidR="002D6612" w:rsidRPr="002C48E6" w:rsidRDefault="002D6612" w:rsidP="002D6612">
      <w:pPr>
        <w:ind w:left="709" w:hanging="709"/>
        <w:rPr>
          <w:color w:val="000000"/>
          <w:szCs w:val="28"/>
          <w:lang w:val="en-US"/>
        </w:rPr>
      </w:pPr>
      <w:r w:rsidRPr="00021D32">
        <w:rPr>
          <w:rFonts w:eastAsia="Times New Roman"/>
          <w:szCs w:val="28"/>
          <w:lang w:val="en-US" w:eastAsia="en-US"/>
        </w:rPr>
        <w:t xml:space="preserve">Kretzmann, N. See Philosophers. </w:t>
      </w:r>
    </w:p>
    <w:p w14:paraId="5512BCB6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Kretzner, H. See English reviewers 1950- </w:t>
      </w:r>
    </w:p>
    <w:p w14:paraId="4ADE8309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Kretzulesco-Quaranta. See Philosophers.</w:t>
      </w:r>
    </w:p>
    <w:p w14:paraId="5555BFD8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Kreuder, H. D. See Linguists. </w:t>
      </w:r>
    </w:p>
    <w:p w14:paraId="55AD978F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Kreuter, Katherine E. See English psychoanalytic criticism. </w:t>
      </w:r>
    </w:p>
    <w:p w14:paraId="7F9C3DD5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Kreutz, C. See German historical scholarship 1950- </w:t>
      </w:r>
    </w:p>
    <w:p w14:paraId="27FD225F" w14:textId="77777777" w:rsidR="002C04BD" w:rsidRPr="00021D32" w:rsidRDefault="002C04BD">
      <w:pPr>
        <w:tabs>
          <w:tab w:val="left" w:pos="8220"/>
        </w:tabs>
        <w:rPr>
          <w:lang w:val="en-US"/>
        </w:rPr>
      </w:pPr>
      <w:r w:rsidRPr="00021D32">
        <w:rPr>
          <w:lang w:val="en-US"/>
        </w:rPr>
        <w:t xml:space="preserve">Kreutzer, Eberhard. See German historical scholarship 1950- </w:t>
      </w:r>
    </w:p>
    <w:p w14:paraId="351C5215" w14:textId="77777777" w:rsidR="009860B8" w:rsidRPr="00021D32" w:rsidRDefault="009860B8" w:rsidP="009860B8">
      <w:pPr>
        <w:rPr>
          <w:lang w:val="en-US"/>
        </w:rPr>
      </w:pPr>
      <w:r w:rsidRPr="00021D32">
        <w:rPr>
          <w:lang w:val="en-US"/>
        </w:rPr>
        <w:t xml:space="preserve">Kreuz, Robert J. See English post-structuralism. </w:t>
      </w:r>
    </w:p>
    <w:p w14:paraId="1A85B29E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Kreuzer, Helmut. See German structuralism. </w:t>
      </w:r>
    </w:p>
    <w:p w14:paraId="762679C5" w14:textId="06A9977C" w:rsidR="00F566A7" w:rsidRPr="00F566A7" w:rsidRDefault="00F566A7" w:rsidP="00F566A7">
      <w:pPr>
        <w:tabs>
          <w:tab w:val="left" w:pos="5760"/>
        </w:tabs>
        <w:rPr>
          <w:lang w:val="en-US"/>
        </w:rPr>
      </w:pPr>
      <w:r w:rsidRPr="002D57F9">
        <w:rPr>
          <w:lang w:val="en-US"/>
        </w:rPr>
        <w:t xml:space="preserve">Krevel, Mojca. </w:t>
      </w:r>
      <w:r>
        <w:rPr>
          <w:lang w:val="en-US"/>
        </w:rPr>
        <w:t>See Slovenian post-structuralism.</w:t>
      </w:r>
    </w:p>
    <w:p w14:paraId="661F5BCF" w14:textId="76391D80" w:rsidR="00021D32" w:rsidRPr="00553291" w:rsidRDefault="00021D32" w:rsidP="00021D32">
      <w:pPr>
        <w:rPr>
          <w:lang w:val="en-US"/>
        </w:rPr>
      </w:pPr>
      <w:r w:rsidRPr="00553291">
        <w:rPr>
          <w:lang w:val="en-US"/>
        </w:rPr>
        <w:t xml:space="preserve">Krey, Laura. </w:t>
      </w:r>
      <w:r>
        <w:rPr>
          <w:lang w:val="en-US"/>
        </w:rPr>
        <w:t xml:space="preserve">See English authors. </w:t>
      </w:r>
    </w:p>
    <w:p w14:paraId="162219B6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Kreyling, Michael. See English historical scholarship 1950-</w:t>
      </w:r>
    </w:p>
    <w:p w14:paraId="35412B71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Kreiman, Jodyh. See Linguists. </w:t>
      </w:r>
    </w:p>
    <w:p w14:paraId="202C5D1A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Krich, Aron. See Philosophers.</w:t>
      </w:r>
    </w:p>
    <w:p w14:paraId="60FC7A1F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Kriefall, Luther Harry. See English historical scholarship 1950- </w:t>
      </w:r>
    </w:p>
    <w:p w14:paraId="50E5E2A2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Krieg, Robert A. See Historians. </w:t>
      </w:r>
    </w:p>
    <w:p w14:paraId="1E3445DB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Kriegel, Blandine. See Philosophers.</w:t>
      </w:r>
    </w:p>
    <w:p w14:paraId="750BC080" w14:textId="316D3C0D" w:rsidR="00F95905" w:rsidRPr="00F95905" w:rsidRDefault="00F95905" w:rsidP="00F95905">
      <w:pPr>
        <w:rPr>
          <w:szCs w:val="28"/>
          <w:lang w:val="en-US"/>
        </w:rPr>
      </w:pPr>
      <w:r w:rsidRPr="00505D74">
        <w:rPr>
          <w:szCs w:val="28"/>
          <w:lang w:val="en-US"/>
        </w:rPr>
        <w:t xml:space="preserve">Krieger, Alex. </w:t>
      </w:r>
      <w:r>
        <w:rPr>
          <w:szCs w:val="28"/>
          <w:lang w:val="en-US"/>
        </w:rPr>
        <w:t>See English historical scholarship 2000-</w:t>
      </w:r>
    </w:p>
    <w:p w14:paraId="5668B6B4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lastRenderedPageBreak/>
        <w:t xml:space="preserve">Krieger, Elliot. See English Marxist criticism. </w:t>
      </w:r>
    </w:p>
    <w:p w14:paraId="0A35F08F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Krieger, Gottfried. See German post-structuralism.</w:t>
      </w:r>
    </w:p>
    <w:p w14:paraId="525A5745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Krieger, Leonard. See English historical scholarship 1950- </w:t>
      </w:r>
    </w:p>
    <w:p w14:paraId="6ED2CA2E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Krieger, Murray. See New Criticism. </w:t>
      </w:r>
    </w:p>
    <w:p w14:paraId="22514501" w14:textId="5E4C406F" w:rsidR="009448F2" w:rsidRPr="00021D32" w:rsidRDefault="009448F2" w:rsidP="009448F2">
      <w:pPr>
        <w:rPr>
          <w:lang w:val="en-US"/>
        </w:rPr>
      </w:pPr>
      <w:r w:rsidRPr="00021D32">
        <w:rPr>
          <w:lang w:val="en-US"/>
        </w:rPr>
        <w:t xml:space="preserve">Krieger, Nancy. See Scientists. </w:t>
      </w:r>
    </w:p>
    <w:p w14:paraId="27A337EE" w14:textId="77777777" w:rsidR="002C04BD" w:rsidRPr="00021D32" w:rsidRDefault="002C04BD">
      <w:pPr>
        <w:ind w:right="30"/>
        <w:rPr>
          <w:lang w:val="en-US"/>
        </w:rPr>
      </w:pPr>
      <w:r w:rsidRPr="00021D32">
        <w:rPr>
          <w:lang w:val="en-US"/>
        </w:rPr>
        <w:t xml:space="preserve">Krier, B. A. See Journalists. </w:t>
      </w:r>
    </w:p>
    <w:p w14:paraId="6F500739" w14:textId="1B0D4725" w:rsidR="00681DA9" w:rsidRPr="00681DA9" w:rsidRDefault="00681DA9" w:rsidP="00681DA9">
      <w:pPr>
        <w:rPr>
          <w:szCs w:val="28"/>
          <w:lang w:val="en-US"/>
        </w:rPr>
      </w:pPr>
      <w:r w:rsidRPr="0002127A">
        <w:rPr>
          <w:szCs w:val="28"/>
          <w:lang w:val="en-US"/>
        </w:rPr>
        <w:t xml:space="preserve">Krier, Dan. </w:t>
      </w:r>
      <w:r>
        <w:rPr>
          <w:szCs w:val="28"/>
          <w:lang w:val="en-US"/>
        </w:rPr>
        <w:t xml:space="preserve">See Philosophers. </w:t>
      </w:r>
    </w:p>
    <w:p w14:paraId="3BA56A9F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Krifka, Manfred. See Linguists.  </w:t>
      </w:r>
    </w:p>
    <w:p w14:paraId="53F82256" w14:textId="77777777" w:rsidR="002C04BD" w:rsidRPr="00021D32" w:rsidRDefault="002C04BD" w:rsidP="002C04BD">
      <w:pPr>
        <w:ind w:right="-1"/>
        <w:rPr>
          <w:lang w:val="en-US"/>
        </w:rPr>
      </w:pPr>
      <w:r w:rsidRPr="00021D32">
        <w:rPr>
          <w:lang w:val="en-US"/>
        </w:rPr>
        <w:t xml:space="preserve">Krige, John. See Scientists. </w:t>
      </w:r>
    </w:p>
    <w:p w14:paraId="563F2999" w14:textId="0F108321" w:rsidR="00D75E76" w:rsidRDefault="00D75E76" w:rsidP="00D75E76">
      <w:pPr>
        <w:tabs>
          <w:tab w:val="left" w:pos="708"/>
          <w:tab w:val="left" w:pos="1416"/>
        </w:tabs>
        <w:rPr>
          <w:lang w:val="en-US"/>
        </w:rPr>
      </w:pPr>
      <w:r w:rsidRPr="00306D32">
        <w:rPr>
          <w:lang w:val="en-US"/>
        </w:rPr>
        <w:t>Krijgelmans</w:t>
      </w:r>
      <w:r>
        <w:rPr>
          <w:lang w:val="en-US"/>
        </w:rPr>
        <w:t>, C. C. See Dutch authors.</w:t>
      </w:r>
    </w:p>
    <w:p w14:paraId="714A2F81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Krims, Adam. See English cultural criticism. </w:t>
      </w:r>
    </w:p>
    <w:p w14:paraId="460D6824" w14:textId="77777777" w:rsidR="002C04BD" w:rsidRPr="00021D32" w:rsidRDefault="002C04BD" w:rsidP="002C04BD">
      <w:pPr>
        <w:rPr>
          <w:lang w:val="en-US"/>
        </w:rPr>
      </w:pPr>
      <w:r w:rsidRPr="00021D32">
        <w:rPr>
          <w:lang w:val="en-US"/>
        </w:rPr>
        <w:t xml:space="preserve">Krims, Marvin B. See English psychoanalytic criticism. </w:t>
      </w:r>
    </w:p>
    <w:p w14:paraId="0B6105B9" w14:textId="77777777" w:rsidR="002C04BD" w:rsidRPr="00021D32" w:rsidRDefault="002C04BD">
      <w:pPr>
        <w:ind w:right="30"/>
        <w:rPr>
          <w:lang w:val="en-US"/>
        </w:rPr>
      </w:pPr>
      <w:r w:rsidRPr="00021D32">
        <w:rPr>
          <w:lang w:val="en-US"/>
        </w:rPr>
        <w:t>Kringelborn, Solveig. See Singers.</w:t>
      </w:r>
    </w:p>
    <w:p w14:paraId="2425391D" w14:textId="77777777" w:rsidR="005A76ED" w:rsidRPr="00021D32" w:rsidRDefault="005A76ED" w:rsidP="005A76ED">
      <w:pPr>
        <w:rPr>
          <w:lang w:val="en-US"/>
        </w:rPr>
      </w:pPr>
      <w:r w:rsidRPr="00021D32">
        <w:rPr>
          <w:lang w:val="en-US"/>
        </w:rPr>
        <w:t xml:space="preserve">Kripal, Jeff. See Philosophers. </w:t>
      </w:r>
    </w:p>
    <w:p w14:paraId="430CDC23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Kripke, Saul A. See Linguists.</w:t>
      </w:r>
    </w:p>
    <w:p w14:paraId="5F65F2F2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Krippendorff, Klaus. See German cultural criticism.</w:t>
      </w:r>
    </w:p>
    <w:p w14:paraId="65260BA6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Krippner, Stanley. See Philosophers. </w:t>
      </w:r>
    </w:p>
    <w:p w14:paraId="7F99C20E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Krips, Josef. See Musicians. </w:t>
      </w:r>
    </w:p>
    <w:p w14:paraId="48B6A2B9" w14:textId="79C25536" w:rsidR="002C04BD" w:rsidRDefault="002C04BD">
      <w:pPr>
        <w:rPr>
          <w:lang w:val="en-US"/>
        </w:rPr>
      </w:pPr>
      <w:r w:rsidRPr="00021D32">
        <w:rPr>
          <w:lang w:val="en-US"/>
        </w:rPr>
        <w:t xml:space="preserve">Kris, Ernst. See English psychoanalytic criticism. </w:t>
      </w:r>
    </w:p>
    <w:p w14:paraId="2F4C01D0" w14:textId="0270A08F" w:rsidR="00C4155E" w:rsidRPr="00021D32" w:rsidRDefault="00C4155E">
      <w:pPr>
        <w:rPr>
          <w:lang w:val="en-US"/>
        </w:rPr>
      </w:pPr>
      <w:r>
        <w:rPr>
          <w:lang w:val="en-US"/>
        </w:rPr>
        <w:t xml:space="preserve">Krisanoff. See Film directors. </w:t>
      </w:r>
    </w:p>
    <w:p w14:paraId="218D74FE" w14:textId="77777777" w:rsidR="00254A57" w:rsidRPr="00021D32" w:rsidRDefault="00254A57" w:rsidP="00254A57">
      <w:pPr>
        <w:spacing w:beforeLines="1" w:before="2" w:afterLines="1" w:after="2"/>
        <w:rPr>
          <w:szCs w:val="28"/>
          <w:lang w:val="en-US"/>
        </w:rPr>
      </w:pPr>
      <w:r w:rsidRPr="00021D32">
        <w:rPr>
          <w:szCs w:val="28"/>
          <w:lang w:val="en-US"/>
        </w:rPr>
        <w:t xml:space="preserve">Krisch, Joshua A. See Journalists. </w:t>
      </w:r>
    </w:p>
    <w:p w14:paraId="4ACDE953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Krishna, Srinivas. See Film directors. </w:t>
      </w:r>
    </w:p>
    <w:p w14:paraId="587CDFB4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Krishnamurthy, Ramesh. See Linguists. </w:t>
      </w:r>
    </w:p>
    <w:p w14:paraId="60FCF47A" w14:textId="27457F39" w:rsidR="006B27FB" w:rsidRDefault="006B27FB" w:rsidP="006B27FB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Krishnamurty, Sandeep. </w:t>
      </w:r>
      <w:r>
        <w:rPr>
          <w:szCs w:val="28"/>
          <w:lang w:val="en-US"/>
        </w:rPr>
        <w:t xml:space="preserve">See Linguists. </w:t>
      </w:r>
    </w:p>
    <w:p w14:paraId="71C3569B" w14:textId="77777777" w:rsidR="002C04BD" w:rsidRPr="00021D32" w:rsidRDefault="002C04BD">
      <w:pPr>
        <w:ind w:right="10"/>
        <w:rPr>
          <w:lang w:val="en-US"/>
        </w:rPr>
      </w:pPr>
      <w:r w:rsidRPr="00021D32">
        <w:rPr>
          <w:lang w:val="en-US"/>
        </w:rPr>
        <w:t>Krishnan, Rajam. See Indian authors.</w:t>
      </w:r>
    </w:p>
    <w:p w14:paraId="6DDE6D32" w14:textId="77777777" w:rsidR="002C04BD" w:rsidRPr="00021D32" w:rsidRDefault="002C04BD">
      <w:pPr>
        <w:tabs>
          <w:tab w:val="left" w:pos="8220"/>
        </w:tabs>
        <w:rPr>
          <w:lang w:val="en-US"/>
        </w:rPr>
      </w:pPr>
      <w:r w:rsidRPr="00021D32">
        <w:rPr>
          <w:lang w:val="en-US"/>
        </w:rPr>
        <w:t xml:space="preserve">Krishevskiy, N. See Historians. </w:t>
      </w:r>
    </w:p>
    <w:p w14:paraId="090FFECB" w14:textId="77777777" w:rsidR="002C04BD" w:rsidRPr="00021D32" w:rsidRDefault="002C04BD">
      <w:pPr>
        <w:ind w:right="30"/>
        <w:rPr>
          <w:lang w:val="en-US"/>
        </w:rPr>
      </w:pPr>
      <w:r w:rsidRPr="00021D32">
        <w:rPr>
          <w:lang w:val="en-US"/>
        </w:rPr>
        <w:t xml:space="preserve">Krissdóttir, Morine. See English historical scholarship 1950- </w:t>
      </w:r>
    </w:p>
    <w:p w14:paraId="45AE6D50" w14:textId="77777777" w:rsidR="002C04BD" w:rsidRPr="00021D32" w:rsidRDefault="002C04BD">
      <w:pPr>
        <w:ind w:right="30"/>
        <w:rPr>
          <w:lang w:val="en-US"/>
        </w:rPr>
      </w:pPr>
      <w:r w:rsidRPr="00021D32">
        <w:rPr>
          <w:lang w:val="en-US"/>
        </w:rPr>
        <w:t xml:space="preserve">Kristal, Efraín. See English aesthetic criticism. </w:t>
      </w:r>
    </w:p>
    <w:p w14:paraId="4FA47F69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Kristeller, P. O. See German historical scholarship 1900-1950.</w:t>
      </w:r>
    </w:p>
    <w:p w14:paraId="74B8C7D1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Kristeva, Julia. See French feminist criticism. </w:t>
      </w:r>
    </w:p>
    <w:p w14:paraId="6FD6939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Kristiansen, Gitte. See Linguists. </w:t>
      </w:r>
    </w:p>
    <w:p w14:paraId="15E9BD16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Kristiansen, Tore. See Linguists. </w:t>
      </w:r>
    </w:p>
    <w:p w14:paraId="2685B3D6" w14:textId="625145BD" w:rsidR="00CB6088" w:rsidRPr="00CB6088" w:rsidRDefault="00CB6088" w:rsidP="00CB6088">
      <w:pPr>
        <w:ind w:left="709" w:hanging="709"/>
        <w:rPr>
          <w:szCs w:val="28"/>
          <w:lang w:val="en-US"/>
        </w:rPr>
      </w:pPr>
      <w:r w:rsidRPr="00CB6088">
        <w:rPr>
          <w:szCs w:val="28"/>
          <w:lang w:val="en-US"/>
        </w:rPr>
        <w:t xml:space="preserve">Kristjánsson, </w:t>
      </w:r>
      <w:r>
        <w:rPr>
          <w:szCs w:val="28"/>
          <w:lang w:val="en-US"/>
        </w:rPr>
        <w:t xml:space="preserve">Benedikt. See Singers </w:t>
      </w:r>
    </w:p>
    <w:p w14:paraId="4307C0BF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Kristof, Agota. See Hungarian authors. </w:t>
      </w:r>
    </w:p>
    <w:p w14:paraId="1B7A2B5E" w14:textId="055CAB76" w:rsidR="002C04BD" w:rsidRPr="00021D32" w:rsidRDefault="00944C9A">
      <w:pPr>
        <w:ind w:right="30"/>
        <w:rPr>
          <w:lang w:val="en-US"/>
        </w:rPr>
      </w:pPr>
      <w:r w:rsidRPr="00021D32">
        <w:rPr>
          <w:lang w:val="en-US"/>
        </w:rPr>
        <w:t>Kristof, N.</w:t>
      </w:r>
      <w:r w:rsidR="002C04BD" w:rsidRPr="00021D32">
        <w:rPr>
          <w:lang w:val="en-US"/>
        </w:rPr>
        <w:t xml:space="preserve"> D. See Journalists. </w:t>
      </w:r>
    </w:p>
    <w:p w14:paraId="4BB5B16D" w14:textId="43DBD596" w:rsidR="003F7A42" w:rsidRPr="00021D32" w:rsidRDefault="003F7A42" w:rsidP="003F7A42">
      <w:pPr>
        <w:tabs>
          <w:tab w:val="left" w:pos="7627"/>
        </w:tabs>
        <w:rPr>
          <w:lang w:val="en-US"/>
        </w:rPr>
      </w:pPr>
      <w:r w:rsidRPr="00021D32">
        <w:rPr>
          <w:lang w:val="en-US"/>
        </w:rPr>
        <w:t xml:space="preserve">Kristof, Nicholas. See Journalists. </w:t>
      </w:r>
    </w:p>
    <w:p w14:paraId="38DE6FAB" w14:textId="77777777" w:rsidR="002C04BD" w:rsidRPr="00021D32" w:rsidRDefault="002C04BD">
      <w:pPr>
        <w:ind w:right="30"/>
        <w:rPr>
          <w:lang w:val="en-US"/>
        </w:rPr>
      </w:pPr>
      <w:r w:rsidRPr="00021D32">
        <w:rPr>
          <w:lang w:val="en-US"/>
        </w:rPr>
        <w:t xml:space="preserve">Kristof, Nyiri. See Cybertheorists. </w:t>
      </w:r>
    </w:p>
    <w:p w14:paraId="486EC7A4" w14:textId="77777777" w:rsidR="002C04BD" w:rsidRPr="00021D32" w:rsidRDefault="002C04BD">
      <w:pPr>
        <w:ind w:right="30"/>
        <w:rPr>
          <w:lang w:val="en-US"/>
        </w:rPr>
      </w:pPr>
      <w:r w:rsidRPr="00021D32">
        <w:rPr>
          <w:lang w:val="en-US"/>
        </w:rPr>
        <w:t xml:space="preserve">Kristoffersen, Peter Lars. See Linguists. </w:t>
      </w:r>
    </w:p>
    <w:p w14:paraId="5CEDB438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Krithika. </w:t>
      </w:r>
      <w:r w:rsidRPr="00021D32">
        <w:rPr>
          <w:i/>
          <w:lang w:val="en-US"/>
        </w:rPr>
        <w:t>See Bhoothalingam, Mathuran.</w:t>
      </w:r>
    </w:p>
    <w:p w14:paraId="2627B9C9" w14:textId="77777777" w:rsidR="004D5443" w:rsidRPr="00021D32" w:rsidRDefault="004D5443" w:rsidP="004D544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21D32">
        <w:rPr>
          <w:sz w:val="28"/>
          <w:szCs w:val="28"/>
          <w:lang w:val="en-US"/>
        </w:rPr>
        <w:t xml:space="preserve">Kritzer, Amelia H. See English historical scholarship 1950- </w:t>
      </w:r>
    </w:p>
    <w:p w14:paraId="063019DB" w14:textId="77777777" w:rsidR="00B808D6" w:rsidRDefault="002C04BD">
      <w:pPr>
        <w:rPr>
          <w:lang w:val="en-US"/>
        </w:rPr>
      </w:pPr>
      <w:r w:rsidRPr="00021D32">
        <w:rPr>
          <w:lang w:val="en-US"/>
        </w:rPr>
        <w:t>Kritzman, Lawrence D. See English post-structuralism.</w:t>
      </w:r>
    </w:p>
    <w:p w14:paraId="5D0F2E02" w14:textId="7F24CF80" w:rsidR="002C04BD" w:rsidRPr="00021D32" w:rsidRDefault="00B808D6">
      <w:pPr>
        <w:rPr>
          <w:lang w:val="en-US"/>
        </w:rPr>
      </w:pPr>
      <w:r>
        <w:rPr>
          <w:lang w:val="en-US"/>
        </w:rPr>
        <w:t xml:space="preserve">Krivonos, Vladislav. See Linguists. </w:t>
      </w:r>
      <w:r w:rsidR="002C04BD" w:rsidRPr="00021D32">
        <w:rPr>
          <w:lang w:val="en-US"/>
        </w:rPr>
        <w:t xml:space="preserve"> </w:t>
      </w:r>
    </w:p>
    <w:p w14:paraId="2A64E256" w14:textId="77777777" w:rsidR="002C04BD" w:rsidRDefault="002C04BD">
      <w:pPr>
        <w:rPr>
          <w:lang w:val="en-US"/>
        </w:rPr>
      </w:pPr>
      <w:r w:rsidRPr="00021D32">
        <w:rPr>
          <w:lang w:val="en-US"/>
        </w:rPr>
        <w:t>Kriwan, Albert D. See English historical scholarship 1950-</w:t>
      </w:r>
    </w:p>
    <w:p w14:paraId="35E751B0" w14:textId="52840EE0" w:rsidR="0031725F" w:rsidRDefault="0031725F">
      <w:pPr>
        <w:rPr>
          <w:lang w:val="en-US"/>
        </w:rPr>
      </w:pPr>
      <w:r>
        <w:rPr>
          <w:lang w:val="en-US"/>
        </w:rPr>
        <w:lastRenderedPageBreak/>
        <w:t xml:space="preserve">Krobicki, Michal. See Scientists. </w:t>
      </w:r>
    </w:p>
    <w:p w14:paraId="7B4BCE63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Kroch, Anthony. See Linguists. </w:t>
      </w:r>
    </w:p>
    <w:p w14:paraId="2639A14E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Kroeber, Alfred Louis. See Philosophers.</w:t>
      </w:r>
    </w:p>
    <w:p w14:paraId="0BEDF233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Kroeber, Burkhart. See German historical scholarship 1950- </w:t>
      </w:r>
    </w:p>
    <w:p w14:paraId="42713F3B" w14:textId="46378D8B" w:rsidR="002C04BD" w:rsidRDefault="002C04BD">
      <w:pPr>
        <w:rPr>
          <w:lang w:val="en-US"/>
        </w:rPr>
      </w:pPr>
      <w:r w:rsidRPr="00021D32">
        <w:rPr>
          <w:lang w:val="en-US"/>
        </w:rPr>
        <w:t xml:space="preserve">Kroeber, Karl. See English historical scholarship 1950- </w:t>
      </w:r>
    </w:p>
    <w:p w14:paraId="5C3DEB3B" w14:textId="4205FA2E" w:rsidR="00537545" w:rsidRPr="00021D32" w:rsidRDefault="00537545">
      <w:pPr>
        <w:rPr>
          <w:lang w:val="en-US"/>
        </w:rPr>
      </w:pPr>
      <w:r>
        <w:rPr>
          <w:lang w:val="en-US"/>
        </w:rPr>
        <w:t xml:space="preserve">Kroemer, Guido. See Scientists. </w:t>
      </w:r>
    </w:p>
    <w:p w14:paraId="45C2CC3D" w14:textId="60BDD753" w:rsidR="00797E28" w:rsidRPr="009A0144" w:rsidRDefault="00797E28" w:rsidP="00797E28">
      <w:pPr>
        <w:ind w:left="709" w:hanging="709"/>
        <w:rPr>
          <w:szCs w:val="28"/>
          <w:lang w:val="en-US"/>
        </w:rPr>
      </w:pPr>
      <w:r w:rsidRPr="009A0144">
        <w:rPr>
          <w:szCs w:val="28"/>
          <w:lang w:val="en-US"/>
        </w:rPr>
        <w:t xml:space="preserve">Kroese, Irvin B. </w:t>
      </w:r>
      <w:r>
        <w:rPr>
          <w:szCs w:val="28"/>
          <w:lang w:val="en-US"/>
        </w:rPr>
        <w:t xml:space="preserve">See English historical scholarship 1950- </w:t>
      </w:r>
    </w:p>
    <w:p w14:paraId="0D9396D3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Kroetsch, Robert. See English authors. </w:t>
      </w:r>
    </w:p>
    <w:p w14:paraId="720DCEB4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Krog, Antjie. See African authors. </w:t>
      </w:r>
    </w:p>
    <w:p w14:paraId="16BFB61F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Kroger, R. O. See Linguists. </w:t>
      </w:r>
    </w:p>
    <w:p w14:paraId="7CE7CC2B" w14:textId="6AE6AF3D" w:rsidR="007F57F9" w:rsidRPr="00021D32" w:rsidRDefault="007F57F9" w:rsidP="007F57F9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021D32">
        <w:rPr>
          <w:rFonts w:eastAsia="Times New Roman"/>
          <w:lang w:val="en-US"/>
        </w:rPr>
        <w:t xml:space="preserve">Kröger, Timm. See Film directors. </w:t>
      </w:r>
    </w:p>
    <w:p w14:paraId="7B8592DD" w14:textId="77BAB00D" w:rsidR="00D34928" w:rsidRPr="00021D32" w:rsidRDefault="00D34928">
      <w:pPr>
        <w:rPr>
          <w:lang w:val="en-US"/>
        </w:rPr>
      </w:pPr>
      <w:r w:rsidRPr="00021D32">
        <w:rPr>
          <w:lang w:val="en-US"/>
        </w:rPr>
        <w:t xml:space="preserve">Krogerus, Mikael. See Journalists. </w:t>
      </w:r>
    </w:p>
    <w:p w14:paraId="53BA77EF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Kroh, A.</w:t>
      </w:r>
      <w:r w:rsidRPr="00021D32">
        <w:rPr>
          <w:i/>
          <w:lang w:val="en-US"/>
        </w:rPr>
        <w:t xml:space="preserve"> </w:t>
      </w:r>
      <w:r w:rsidRPr="00021D32">
        <w:rPr>
          <w:lang w:val="en-US"/>
        </w:rPr>
        <w:t xml:space="preserve">See French historical scholarship 1950- </w:t>
      </w:r>
    </w:p>
    <w:p w14:paraId="33980044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Krohn, Klaus-Dieter. See German historical scholarship 1950-</w:t>
      </w:r>
    </w:p>
    <w:p w14:paraId="694EEE84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Kroker, Arthur. See English historical scholarship 1950- </w:t>
      </w:r>
    </w:p>
    <w:p w14:paraId="1421388A" w14:textId="77777777" w:rsidR="002C04BD" w:rsidRPr="00021D32" w:rsidRDefault="002C04BD">
      <w:pPr>
        <w:ind w:left="709" w:hanging="709"/>
        <w:rPr>
          <w:lang w:val="en-US"/>
        </w:rPr>
      </w:pPr>
      <w:r w:rsidRPr="00021D32">
        <w:rPr>
          <w:lang w:val="en-US"/>
        </w:rPr>
        <w:t xml:space="preserve">Krol, Ed. See Journalists. </w:t>
      </w:r>
    </w:p>
    <w:p w14:paraId="5982BFE7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Kroll, Jack. See English reviewers 1950- </w:t>
      </w:r>
    </w:p>
    <w:p w14:paraId="0808DC7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Kroll, Jeri L. See English historical scholarship 1950- </w:t>
      </w:r>
    </w:p>
    <w:p w14:paraId="56FF332C" w14:textId="77777777" w:rsidR="002C04BD" w:rsidRPr="00021D32" w:rsidRDefault="002C04BD">
      <w:pPr>
        <w:rPr>
          <w:lang w:val="en-US"/>
        </w:rPr>
      </w:pPr>
      <w:r w:rsidRPr="00021D32">
        <w:rPr>
          <w:caps/>
          <w:lang w:val="en-US"/>
        </w:rPr>
        <w:t>K</w:t>
      </w:r>
      <w:r w:rsidRPr="00021D32">
        <w:rPr>
          <w:lang w:val="en-US"/>
        </w:rPr>
        <w:t>roll, Judith</w:t>
      </w:r>
      <w:r w:rsidR="00274D96" w:rsidRPr="00021D32">
        <w:rPr>
          <w:lang w:val="en-US"/>
        </w:rPr>
        <w:t xml:space="preserve"> F</w:t>
      </w:r>
      <w:r w:rsidRPr="00021D32">
        <w:rPr>
          <w:lang w:val="en-US"/>
        </w:rPr>
        <w:t>. See English authors.</w:t>
      </w:r>
    </w:p>
    <w:p w14:paraId="175B0CAF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Kroll, Katrin. See German structuralism. </w:t>
      </w:r>
    </w:p>
    <w:p w14:paraId="1B02460E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Kroll, N. E. A. See Linguists. </w:t>
      </w:r>
    </w:p>
    <w:p w14:paraId="79DCB049" w14:textId="6DD8C664" w:rsidR="005003EA" w:rsidRPr="00FA6AE0" w:rsidRDefault="005003EA" w:rsidP="005003EA">
      <w:pPr>
        <w:rPr>
          <w:lang w:val="en-US"/>
        </w:rPr>
      </w:pPr>
      <w:r>
        <w:rPr>
          <w:lang w:val="en-US"/>
        </w:rPr>
        <w:t xml:space="preserve">Kröll, Nicole. See English structuralism. </w:t>
      </w:r>
    </w:p>
    <w:p w14:paraId="41464E91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Kroll, Richard W. See English historical scholarship 1950-</w:t>
      </w:r>
    </w:p>
    <w:p w14:paraId="4140F574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Kroll, Wilhelm. See German stylistics.</w:t>
      </w:r>
    </w:p>
    <w:p w14:paraId="741548BE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Kröller, Eva-Marie. See English historical scholarship 1950- </w:t>
      </w:r>
    </w:p>
    <w:p w14:paraId="6F94868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Krombholc, Jaroslav. See Musicians. </w:t>
      </w:r>
    </w:p>
    <w:p w14:paraId="2FFAADD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Krömer, Wolfram. See German historical scholarship 1950-</w:t>
      </w:r>
    </w:p>
    <w:p w14:paraId="3EEC9448" w14:textId="77777777" w:rsidR="002C04BD" w:rsidRPr="00021D32" w:rsidRDefault="002C04BD">
      <w:pPr>
        <w:ind w:left="709" w:hanging="709"/>
        <w:rPr>
          <w:lang w:val="en-US"/>
        </w:rPr>
      </w:pPr>
      <w:r w:rsidRPr="00021D32">
        <w:rPr>
          <w:lang w:val="en-US"/>
        </w:rPr>
        <w:t>Kromhout, Rindert. See Dutch authors.</w:t>
      </w:r>
    </w:p>
    <w:p w14:paraId="7D9CCA48" w14:textId="0045FBA8" w:rsidR="005E598B" w:rsidRPr="00021D32" w:rsidRDefault="005E598B" w:rsidP="005E598B">
      <w:pPr>
        <w:rPr>
          <w:lang w:val="en-US"/>
        </w:rPr>
      </w:pPr>
      <w:r w:rsidRPr="00021D32">
        <w:rPr>
          <w:lang w:val="en-US"/>
        </w:rPr>
        <w:t>Kron, Jan. See Other authors.</w:t>
      </w:r>
    </w:p>
    <w:p w14:paraId="15017350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Kronenberger, Louis. See English historical scholarship 1950-</w:t>
      </w:r>
    </w:p>
    <w:p w14:paraId="73B17FC7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Kronenfield, Judy Z. See English historical scholarship 1950- </w:t>
      </w:r>
    </w:p>
    <w:p w14:paraId="7B7FEC93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Kronfeld, Chana. See English post-structuralism. </w:t>
      </w:r>
    </w:p>
    <w:p w14:paraId="75A3CA32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Kronfly, Cruz. See Spanish authors. </w:t>
      </w:r>
    </w:p>
    <w:p w14:paraId="2790D7AD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Kronhausen, Edward. See Philosophers.</w:t>
      </w:r>
    </w:p>
    <w:p w14:paraId="7AAED6E5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Kronhausen, Phyllis. See Philosophers.</w:t>
      </w:r>
    </w:p>
    <w:p w14:paraId="2077013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Kronik, John. See English historical scholarship 1950- </w:t>
      </w:r>
    </w:p>
    <w:p w14:paraId="10771FF5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Kronman, Anthony T. See English humanist criticism 1950- </w:t>
      </w:r>
    </w:p>
    <w:p w14:paraId="4511C695" w14:textId="77777777" w:rsidR="002C04BD" w:rsidRPr="00021D32" w:rsidRDefault="002C04BD">
      <w:pPr>
        <w:ind w:left="760" w:hanging="760"/>
        <w:rPr>
          <w:lang w:val="en-US"/>
        </w:rPr>
      </w:pPr>
      <w:r w:rsidRPr="00021D32">
        <w:rPr>
          <w:lang w:val="en-US"/>
        </w:rPr>
        <w:t xml:space="preserve">Krontiris, Tina. See Greek feminist criticism. </w:t>
      </w:r>
    </w:p>
    <w:p w14:paraId="109B98FA" w14:textId="3CBCF06A" w:rsidR="00247851" w:rsidRPr="00021D32" w:rsidRDefault="00247851" w:rsidP="00247851">
      <w:pPr>
        <w:rPr>
          <w:lang w:val="en-US"/>
        </w:rPr>
      </w:pPr>
      <w:r w:rsidRPr="00021D32">
        <w:rPr>
          <w:lang w:val="en-US"/>
        </w:rPr>
        <w:t xml:space="preserve">Kroó, Katalin. See English structuralism. </w:t>
      </w:r>
    </w:p>
    <w:p w14:paraId="55FC0E08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Krook, Dorothea. See English humanist criticism 1950-</w:t>
      </w:r>
    </w:p>
    <w:p w14:paraId="41B322D2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Kroon, C. See Linguists. </w:t>
      </w:r>
    </w:p>
    <w:p w14:paraId="104BAAEF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Kropotkin. Piotr. See Russian authors. </w:t>
      </w:r>
    </w:p>
    <w:p w14:paraId="1F671700" w14:textId="3EBE6A0B" w:rsidR="00531B63" w:rsidRPr="00021D32" w:rsidRDefault="00531B63" w:rsidP="00531B63">
      <w:pPr>
        <w:rPr>
          <w:lang w:val="en-US"/>
        </w:rPr>
      </w:pPr>
      <w:r w:rsidRPr="00021D32">
        <w:rPr>
          <w:lang w:val="en-US"/>
        </w:rPr>
        <w:t>Kropf, C. R. See New Criticism.</w:t>
      </w:r>
    </w:p>
    <w:p w14:paraId="41E941BB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lastRenderedPageBreak/>
        <w:t xml:space="preserve">Kroskrity, P. See Linguists. </w:t>
      </w:r>
    </w:p>
    <w:p w14:paraId="2C8B7189" w14:textId="77777777" w:rsidR="002C04BD" w:rsidRPr="00021D32" w:rsidRDefault="002C04BD" w:rsidP="002C04BD">
      <w:pPr>
        <w:rPr>
          <w:lang w:val="en-US"/>
        </w:rPr>
      </w:pPr>
      <w:r w:rsidRPr="00021D32">
        <w:rPr>
          <w:lang w:val="en-US"/>
        </w:rPr>
        <w:t xml:space="preserve">Krosnick, Jon A. See Philosophers. </w:t>
      </w:r>
    </w:p>
    <w:p w14:paraId="7C8F5CFF" w14:textId="77777777" w:rsidR="002C04BD" w:rsidRPr="00021D32" w:rsidRDefault="002C04BD">
      <w:pPr>
        <w:ind w:right="10"/>
        <w:rPr>
          <w:lang w:val="en-US"/>
        </w:rPr>
      </w:pPr>
      <w:r w:rsidRPr="00021D32">
        <w:rPr>
          <w:lang w:val="en-US"/>
        </w:rPr>
        <w:t xml:space="preserve">Kross, Jaan. See Other authors. </w:t>
      </w:r>
    </w:p>
    <w:p w14:paraId="22EFA6BD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Kross, Richard K. See English historical scholarship 1950- </w:t>
      </w:r>
    </w:p>
    <w:p w14:paraId="5EDC5D20" w14:textId="77777777" w:rsidR="005A2424" w:rsidRPr="00021D32" w:rsidRDefault="005A2424" w:rsidP="005A2424">
      <w:pPr>
        <w:pStyle w:val="Normal1"/>
        <w:ind w:left="709" w:right="0" w:hanging="709"/>
        <w:rPr>
          <w:lang w:val="en-US"/>
        </w:rPr>
      </w:pPr>
      <w:r w:rsidRPr="00021D32">
        <w:rPr>
          <w:lang w:val="en-US"/>
        </w:rPr>
        <w:t xml:space="preserve">Kroupa, Pavel. See Scientists. </w:t>
      </w:r>
    </w:p>
    <w:p w14:paraId="46ED84DE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Krouse, Agate Nesaule. See English feminist criticism. </w:t>
      </w:r>
    </w:p>
    <w:p w14:paraId="19CF7BFC" w14:textId="34FF3519" w:rsidR="00870567" w:rsidRPr="00021D32" w:rsidRDefault="00870567" w:rsidP="00870567">
      <w:pPr>
        <w:ind w:left="709" w:hanging="709"/>
        <w:rPr>
          <w:rFonts w:cs="Lucida Grande"/>
          <w:color w:val="000000"/>
          <w:lang w:val="en-US"/>
        </w:rPr>
      </w:pPr>
      <w:r w:rsidRPr="00021D32">
        <w:rPr>
          <w:rFonts w:cs="Lucida Grande"/>
          <w:color w:val="000000"/>
          <w:lang w:val="en-US"/>
        </w:rPr>
        <w:t>Kroy, M. See English structuralism.</w:t>
      </w:r>
    </w:p>
    <w:p w14:paraId="210F163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Krúdy, Gyula. See Hungarian authors.</w:t>
      </w:r>
    </w:p>
    <w:p w14:paraId="5AD4D09D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Krueger, Christine L. See English feminist criticism. </w:t>
      </w:r>
    </w:p>
    <w:p w14:paraId="3154088E" w14:textId="77777777" w:rsidR="00276ACF" w:rsidRPr="00021D32" w:rsidRDefault="00276ACF" w:rsidP="00276AC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21D32">
        <w:rPr>
          <w:sz w:val="28"/>
          <w:szCs w:val="28"/>
          <w:lang w:val="en-US"/>
        </w:rPr>
        <w:t>Krueger, Felix. See German historical scholarship 1900-1950.</w:t>
      </w:r>
    </w:p>
    <w:p w14:paraId="7FD8EA2D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Krueger, John R. See Linguists.</w:t>
      </w:r>
    </w:p>
    <w:p w14:paraId="3F9CC233" w14:textId="66C76E15" w:rsidR="002C04BD" w:rsidRDefault="002C04BD">
      <w:pPr>
        <w:rPr>
          <w:lang w:val="en-US"/>
        </w:rPr>
      </w:pPr>
      <w:r w:rsidRPr="00021D32">
        <w:rPr>
          <w:lang w:val="en-US"/>
        </w:rPr>
        <w:t xml:space="preserve">Krueger, Robert. See English historical scholarship 1950- </w:t>
      </w:r>
    </w:p>
    <w:p w14:paraId="0BD717F0" w14:textId="7199A5F7" w:rsidR="00382430" w:rsidRPr="00021D32" w:rsidRDefault="00382430">
      <w:pPr>
        <w:rPr>
          <w:lang w:val="en-US"/>
        </w:rPr>
      </w:pPr>
      <w:r>
        <w:rPr>
          <w:lang w:val="en-US"/>
        </w:rPr>
        <w:t>Krug, Jessica. See Minority criticism.</w:t>
      </w:r>
    </w:p>
    <w:p w14:paraId="7BD2F01F" w14:textId="77777777" w:rsidR="002C04BD" w:rsidRPr="00021D32" w:rsidRDefault="002C04BD">
      <w:pPr>
        <w:rPr>
          <w:color w:val="000000"/>
          <w:lang w:val="en-US"/>
        </w:rPr>
      </w:pPr>
      <w:r w:rsidRPr="00021D32">
        <w:rPr>
          <w:color w:val="000000"/>
          <w:lang w:val="en-US"/>
        </w:rPr>
        <w:t xml:space="preserve">Krug, Manfred. See Linguists. </w:t>
      </w:r>
    </w:p>
    <w:p w14:paraId="6652CE0B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Kruger, Barbara. See English authors. </w:t>
      </w:r>
    </w:p>
    <w:p w14:paraId="11B774B5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Krug</w:t>
      </w:r>
      <w:r w:rsidR="002976C9" w:rsidRPr="00021D32">
        <w:rPr>
          <w:lang w:val="en-US"/>
        </w:rPr>
        <w:t>er, Daniel J. See Evolutionary</w:t>
      </w:r>
      <w:r w:rsidRPr="00021D32">
        <w:rPr>
          <w:lang w:val="en-US"/>
        </w:rPr>
        <w:t xml:space="preserve"> theorists.</w:t>
      </w:r>
    </w:p>
    <w:p w14:paraId="76A768B0" w14:textId="2175D272" w:rsidR="004977CF" w:rsidRPr="00021D32" w:rsidRDefault="004977CF" w:rsidP="004977CF">
      <w:pPr>
        <w:ind w:left="709" w:hanging="709"/>
        <w:rPr>
          <w:rFonts w:cs="Lucida Grande"/>
          <w:color w:val="000000"/>
          <w:szCs w:val="28"/>
          <w:lang w:val="en-US"/>
        </w:rPr>
      </w:pPr>
      <w:r w:rsidRPr="00021D32">
        <w:rPr>
          <w:rFonts w:cs="Lucida Grande"/>
          <w:color w:val="000000"/>
          <w:szCs w:val="28"/>
          <w:lang w:val="en-US"/>
        </w:rPr>
        <w:t xml:space="preserve">Krüger, Felix. See Philosophers.  </w:t>
      </w:r>
    </w:p>
    <w:p w14:paraId="46050F22" w14:textId="77777777" w:rsidR="002C04BD" w:rsidRPr="00021D32" w:rsidRDefault="002C04BD" w:rsidP="002C04BD">
      <w:pPr>
        <w:rPr>
          <w:lang w:val="en-US"/>
        </w:rPr>
      </w:pPr>
      <w:r w:rsidRPr="00021D32">
        <w:rPr>
          <w:lang w:val="en-US"/>
        </w:rPr>
        <w:t xml:space="preserve">Kruger, G. See Film directors. </w:t>
      </w:r>
    </w:p>
    <w:p w14:paraId="5CB2CE55" w14:textId="31611546" w:rsidR="008E0621" w:rsidRPr="00021D32" w:rsidRDefault="008E0621" w:rsidP="008E0621">
      <w:pPr>
        <w:rPr>
          <w:szCs w:val="28"/>
          <w:lang w:val="en-US"/>
        </w:rPr>
      </w:pPr>
      <w:r w:rsidRPr="00021D32">
        <w:rPr>
          <w:lang w:val="en-US"/>
        </w:rPr>
        <w:t xml:space="preserve">Kruger J. See Philosophers. </w:t>
      </w:r>
    </w:p>
    <w:p w14:paraId="4B225ADA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Kruger, Loren See English historical scholarship 1950- </w:t>
      </w:r>
    </w:p>
    <w:p w14:paraId="00042C53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Kruger, Steven F. See English historical scholarship 1950- </w:t>
      </w:r>
    </w:p>
    <w:p w14:paraId="3B251870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Krugman, Paul. See Philosophers.</w:t>
      </w:r>
    </w:p>
    <w:p w14:paraId="19274194" w14:textId="77777777" w:rsidR="00720D0C" w:rsidRPr="00021D32" w:rsidRDefault="00720D0C">
      <w:pPr>
        <w:rPr>
          <w:lang w:val="en-US"/>
        </w:rPr>
      </w:pPr>
      <w:r w:rsidRPr="00021D32">
        <w:rPr>
          <w:lang w:val="en-US"/>
        </w:rPr>
        <w:t>Kruif, Paul de. See People.</w:t>
      </w:r>
    </w:p>
    <w:p w14:paraId="120B97A5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Kruisinga, Etsko. See Linguists. </w:t>
      </w:r>
    </w:p>
    <w:p w14:paraId="61C5565A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Kruks, Sonia. See Philosophers. </w:t>
      </w:r>
    </w:p>
    <w:p w14:paraId="6A8EAA7C" w14:textId="77777777" w:rsidR="00824ABC" w:rsidRPr="00021D32" w:rsidRDefault="00824ABC" w:rsidP="00824ABC">
      <w:pPr>
        <w:ind w:left="0" w:firstLine="0"/>
        <w:rPr>
          <w:lang w:val="en-US"/>
        </w:rPr>
      </w:pPr>
      <w:r w:rsidRPr="00021D32">
        <w:rPr>
          <w:lang w:val="en-US"/>
        </w:rPr>
        <w:t xml:space="preserve">Krulwich, Robert. See Journalists. </w:t>
      </w:r>
    </w:p>
    <w:p w14:paraId="7E2F578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Krumbacher, A. See German historical scholarship 1900-1950. </w:t>
      </w:r>
    </w:p>
    <w:p w14:paraId="793E8367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>Krumholz, Linda. See English myth criticism.</w:t>
      </w:r>
    </w:p>
    <w:p w14:paraId="6E43F5D5" w14:textId="77777777" w:rsidR="002C04BD" w:rsidRPr="00021D32" w:rsidRDefault="002C04BD" w:rsidP="002C0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21D32">
        <w:rPr>
          <w:lang w:val="en-US"/>
        </w:rPr>
        <w:t xml:space="preserve">Krumm, Bob. See Journalists. </w:t>
      </w:r>
    </w:p>
    <w:p w14:paraId="403AF07A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Krummacher, H. H. See German historical scholarship 1950- </w:t>
      </w:r>
    </w:p>
    <w:p w14:paraId="30285B27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Krupat, Arnold. See Minority criticism. </w:t>
      </w:r>
    </w:p>
    <w:p w14:paraId="370BF449" w14:textId="27923145" w:rsidR="001A5905" w:rsidRPr="00021D32" w:rsidRDefault="001A5905" w:rsidP="001A5905">
      <w:pPr>
        <w:rPr>
          <w:lang w:val="en-US"/>
        </w:rPr>
      </w:pPr>
      <w:r w:rsidRPr="00021D32">
        <w:rPr>
          <w:lang w:val="en-US"/>
        </w:rPr>
        <w:t xml:space="preserve">Krupenye, Christopher. See Scientists. </w:t>
      </w:r>
    </w:p>
    <w:p w14:paraId="173DB10D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Krupnick, Mark. See English historical scholarship 1950- </w:t>
      </w:r>
    </w:p>
    <w:p w14:paraId="34BDF6F2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Krusch, B. See German historical scholarship 1950- </w:t>
      </w:r>
    </w:p>
    <w:p w14:paraId="76B776BB" w14:textId="77777777" w:rsidR="002C04BD" w:rsidRDefault="002C04BD">
      <w:pPr>
        <w:rPr>
          <w:lang w:val="en-US"/>
        </w:rPr>
      </w:pPr>
      <w:r w:rsidRPr="00021D32">
        <w:rPr>
          <w:lang w:val="en-US"/>
        </w:rPr>
        <w:t xml:space="preserve">Krusch, Hans-Joachim. See Historians. </w:t>
      </w:r>
    </w:p>
    <w:p w14:paraId="6C2C63F2" w14:textId="0AFC628B" w:rsidR="00FD4A43" w:rsidRPr="00021D32" w:rsidRDefault="00FD4A43">
      <w:pPr>
        <w:rPr>
          <w:lang w:val="en-US"/>
        </w:rPr>
      </w:pPr>
      <w:r>
        <w:rPr>
          <w:lang w:val="en-US"/>
        </w:rPr>
        <w:t xml:space="preserve">Kruse, Jürgen. See Musicians. </w:t>
      </w:r>
    </w:p>
    <w:p w14:paraId="7752D572" w14:textId="77777777" w:rsidR="00B17075" w:rsidRDefault="00B17075" w:rsidP="00B17075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Kruse, Michael. See Philosophers. </w:t>
      </w:r>
    </w:p>
    <w:p w14:paraId="3FD37DCF" w14:textId="77777777" w:rsidR="00D469B8" w:rsidRPr="00021D32" w:rsidRDefault="00D469B8" w:rsidP="00D469B8">
      <w:pPr>
        <w:rPr>
          <w:lang w:val="en-US"/>
        </w:rPr>
      </w:pPr>
      <w:r w:rsidRPr="00021D32">
        <w:rPr>
          <w:lang w:val="en-US"/>
        </w:rPr>
        <w:t>Krusenstern, Ivan. See People. K people.</w:t>
      </w:r>
    </w:p>
    <w:p w14:paraId="2F8E50BB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Krutch, Joseph Wood. See English historical scholarship 1900-1950. </w:t>
      </w:r>
    </w:p>
    <w:p w14:paraId="01BBEA4F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Kruth, Patricia. See Linguists. </w:t>
      </w:r>
    </w:p>
    <w:p w14:paraId="21187A0B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Krutnik, Frank. See English post-structuralism. </w:t>
      </w:r>
    </w:p>
    <w:p w14:paraId="430ECB52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Krutwig, Federico. See Spanish authors. </w:t>
      </w:r>
    </w:p>
    <w:p w14:paraId="299AD2A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Kruuk, H. See Scientists. </w:t>
      </w:r>
    </w:p>
    <w:p w14:paraId="3390C7B5" w14:textId="77777777" w:rsidR="002C04BD" w:rsidRPr="00021D32" w:rsidRDefault="002C04BD">
      <w:pPr>
        <w:ind w:right="30"/>
        <w:rPr>
          <w:lang w:val="en-US"/>
        </w:rPr>
      </w:pPr>
      <w:r w:rsidRPr="00021D32">
        <w:rPr>
          <w:lang w:val="en-US"/>
        </w:rPr>
        <w:lastRenderedPageBreak/>
        <w:t>Krylov, Ivan Andreyevich. See Russian authors.</w:t>
      </w:r>
    </w:p>
    <w:p w14:paraId="544A3F92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Krysinski, Wladimir. See Polish structuralism. </w:t>
      </w:r>
    </w:p>
    <w:p w14:paraId="3F75B58E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Krysl, Marilyn. See English authors. </w:t>
      </w:r>
    </w:p>
    <w:p w14:paraId="21C2E98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Krzanowski, W. J. See Linguists. </w:t>
      </w:r>
    </w:p>
    <w:p w14:paraId="4D8654FC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Krzeszowski, Thomasz P. See Linguists. </w:t>
      </w:r>
    </w:p>
    <w:p w14:paraId="35771912" w14:textId="77777777" w:rsidR="002C04BD" w:rsidRPr="00021D32" w:rsidRDefault="002C04BD">
      <w:pPr>
        <w:rPr>
          <w:lang w:val="en-US"/>
        </w:rPr>
      </w:pPr>
      <w:r w:rsidRPr="00021D32">
        <w:rPr>
          <w:lang w:val="en-US"/>
        </w:rPr>
        <w:t xml:space="preserve">Krzyzek, Phyllis. See Linguists. </w:t>
      </w:r>
    </w:p>
    <w:p w14:paraId="350992FE" w14:textId="77777777" w:rsidR="002C04BD" w:rsidRDefault="002C04BD">
      <w:r w:rsidRPr="00021D32">
        <w:rPr>
          <w:lang w:val="en-US"/>
        </w:rPr>
        <w:t xml:space="preserve">Ktesias. </w:t>
      </w:r>
      <w:r>
        <w:t>See Classical Greek authors.</w:t>
      </w:r>
    </w:p>
    <w:p w14:paraId="4B58F0BE" w14:textId="77777777" w:rsidR="002C04BD" w:rsidRDefault="002C04BD"/>
    <w:sectPr w:rsidR="002C04BD" w:rsidSect="00EF04D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776"/>
    <w:rsid w:val="0000213A"/>
    <w:rsid w:val="00003B40"/>
    <w:rsid w:val="00021D32"/>
    <w:rsid w:val="00032F83"/>
    <w:rsid w:val="00056856"/>
    <w:rsid w:val="00070448"/>
    <w:rsid w:val="00083D57"/>
    <w:rsid w:val="00084725"/>
    <w:rsid w:val="00096ABC"/>
    <w:rsid w:val="000A4BE1"/>
    <w:rsid w:val="000E6126"/>
    <w:rsid w:val="001409BB"/>
    <w:rsid w:val="0014468E"/>
    <w:rsid w:val="0015577F"/>
    <w:rsid w:val="00162FAE"/>
    <w:rsid w:val="00175062"/>
    <w:rsid w:val="0017748E"/>
    <w:rsid w:val="001A5905"/>
    <w:rsid w:val="001A7616"/>
    <w:rsid w:val="001A7A34"/>
    <w:rsid w:val="001B1C4F"/>
    <w:rsid w:val="001B6721"/>
    <w:rsid w:val="001C709A"/>
    <w:rsid w:val="001D503F"/>
    <w:rsid w:val="001E7BD2"/>
    <w:rsid w:val="001F1FE9"/>
    <w:rsid w:val="001F3714"/>
    <w:rsid w:val="001F3F33"/>
    <w:rsid w:val="00205A6E"/>
    <w:rsid w:val="0021424C"/>
    <w:rsid w:val="002254C5"/>
    <w:rsid w:val="0024636E"/>
    <w:rsid w:val="00247851"/>
    <w:rsid w:val="00254A57"/>
    <w:rsid w:val="002678C6"/>
    <w:rsid w:val="002702B3"/>
    <w:rsid w:val="00274D96"/>
    <w:rsid w:val="00276ACF"/>
    <w:rsid w:val="002976C9"/>
    <w:rsid w:val="002A3A64"/>
    <w:rsid w:val="002B0FCA"/>
    <w:rsid w:val="002B5F2B"/>
    <w:rsid w:val="002C04BD"/>
    <w:rsid w:val="002C4019"/>
    <w:rsid w:val="002D6612"/>
    <w:rsid w:val="002E19F7"/>
    <w:rsid w:val="002F30C0"/>
    <w:rsid w:val="002F7F8E"/>
    <w:rsid w:val="0030583F"/>
    <w:rsid w:val="00305CAD"/>
    <w:rsid w:val="0031725F"/>
    <w:rsid w:val="003510E3"/>
    <w:rsid w:val="00364382"/>
    <w:rsid w:val="00364DDD"/>
    <w:rsid w:val="00370527"/>
    <w:rsid w:val="003732BB"/>
    <w:rsid w:val="00382430"/>
    <w:rsid w:val="00384984"/>
    <w:rsid w:val="003A1AF7"/>
    <w:rsid w:val="003A6096"/>
    <w:rsid w:val="003B39B5"/>
    <w:rsid w:val="003B4028"/>
    <w:rsid w:val="003B6A10"/>
    <w:rsid w:val="003E34F2"/>
    <w:rsid w:val="003E57EB"/>
    <w:rsid w:val="003F7A42"/>
    <w:rsid w:val="00403AC0"/>
    <w:rsid w:val="0040533F"/>
    <w:rsid w:val="00406FE9"/>
    <w:rsid w:val="004117FA"/>
    <w:rsid w:val="004212CC"/>
    <w:rsid w:val="00434A51"/>
    <w:rsid w:val="004350A1"/>
    <w:rsid w:val="004372F5"/>
    <w:rsid w:val="00444488"/>
    <w:rsid w:val="00446429"/>
    <w:rsid w:val="00460130"/>
    <w:rsid w:val="004638A2"/>
    <w:rsid w:val="00473FBF"/>
    <w:rsid w:val="00496513"/>
    <w:rsid w:val="004977CF"/>
    <w:rsid w:val="004A26B1"/>
    <w:rsid w:val="004C1FA7"/>
    <w:rsid w:val="004C6B55"/>
    <w:rsid w:val="004D5443"/>
    <w:rsid w:val="004D671F"/>
    <w:rsid w:val="004F6FD1"/>
    <w:rsid w:val="005003EA"/>
    <w:rsid w:val="00510F36"/>
    <w:rsid w:val="00526F2F"/>
    <w:rsid w:val="00531B63"/>
    <w:rsid w:val="005357A0"/>
    <w:rsid w:val="005357A5"/>
    <w:rsid w:val="00536744"/>
    <w:rsid w:val="00537545"/>
    <w:rsid w:val="00552FE0"/>
    <w:rsid w:val="005555C7"/>
    <w:rsid w:val="00555BCE"/>
    <w:rsid w:val="00562666"/>
    <w:rsid w:val="0056409C"/>
    <w:rsid w:val="0059612F"/>
    <w:rsid w:val="005A2424"/>
    <w:rsid w:val="005A61D2"/>
    <w:rsid w:val="005A76ED"/>
    <w:rsid w:val="005B39D2"/>
    <w:rsid w:val="005C2535"/>
    <w:rsid w:val="005C77D2"/>
    <w:rsid w:val="005D3B5A"/>
    <w:rsid w:val="005D56A8"/>
    <w:rsid w:val="005E598B"/>
    <w:rsid w:val="005F2098"/>
    <w:rsid w:val="005F4175"/>
    <w:rsid w:val="006119D4"/>
    <w:rsid w:val="00643058"/>
    <w:rsid w:val="00644DB9"/>
    <w:rsid w:val="00650591"/>
    <w:rsid w:val="00655B0F"/>
    <w:rsid w:val="0066434E"/>
    <w:rsid w:val="00664A7F"/>
    <w:rsid w:val="00666FD0"/>
    <w:rsid w:val="00676440"/>
    <w:rsid w:val="00681DA9"/>
    <w:rsid w:val="00682E72"/>
    <w:rsid w:val="00691B1A"/>
    <w:rsid w:val="006923DD"/>
    <w:rsid w:val="00695084"/>
    <w:rsid w:val="006A715B"/>
    <w:rsid w:val="006A7BE9"/>
    <w:rsid w:val="006B27FB"/>
    <w:rsid w:val="006B3DD5"/>
    <w:rsid w:val="006B4AA2"/>
    <w:rsid w:val="006D0620"/>
    <w:rsid w:val="006D62C5"/>
    <w:rsid w:val="006E68E8"/>
    <w:rsid w:val="006F1142"/>
    <w:rsid w:val="006F3566"/>
    <w:rsid w:val="00707911"/>
    <w:rsid w:val="00720D0C"/>
    <w:rsid w:val="00724056"/>
    <w:rsid w:val="00727C18"/>
    <w:rsid w:val="00733DC2"/>
    <w:rsid w:val="0074324E"/>
    <w:rsid w:val="007460D1"/>
    <w:rsid w:val="00751C31"/>
    <w:rsid w:val="007616A0"/>
    <w:rsid w:val="007633FB"/>
    <w:rsid w:val="007841F3"/>
    <w:rsid w:val="0079421C"/>
    <w:rsid w:val="00797E28"/>
    <w:rsid w:val="007A040C"/>
    <w:rsid w:val="007B4C26"/>
    <w:rsid w:val="007B4EE0"/>
    <w:rsid w:val="007D69F4"/>
    <w:rsid w:val="007E1D0E"/>
    <w:rsid w:val="007E40BC"/>
    <w:rsid w:val="007F11AB"/>
    <w:rsid w:val="007F57F9"/>
    <w:rsid w:val="008061D3"/>
    <w:rsid w:val="00824ABC"/>
    <w:rsid w:val="008277AF"/>
    <w:rsid w:val="00831E10"/>
    <w:rsid w:val="008359EC"/>
    <w:rsid w:val="00870567"/>
    <w:rsid w:val="00873EC3"/>
    <w:rsid w:val="00874A31"/>
    <w:rsid w:val="00885776"/>
    <w:rsid w:val="00896780"/>
    <w:rsid w:val="008B7F2C"/>
    <w:rsid w:val="008E0621"/>
    <w:rsid w:val="008F1792"/>
    <w:rsid w:val="008F46B5"/>
    <w:rsid w:val="00900FA7"/>
    <w:rsid w:val="009050DC"/>
    <w:rsid w:val="009077E8"/>
    <w:rsid w:val="009079BB"/>
    <w:rsid w:val="00922A54"/>
    <w:rsid w:val="00923019"/>
    <w:rsid w:val="00925AF0"/>
    <w:rsid w:val="009361CF"/>
    <w:rsid w:val="009448F2"/>
    <w:rsid w:val="00944C9A"/>
    <w:rsid w:val="00965866"/>
    <w:rsid w:val="00967C39"/>
    <w:rsid w:val="009860B8"/>
    <w:rsid w:val="00986FAA"/>
    <w:rsid w:val="009872E7"/>
    <w:rsid w:val="00990ED8"/>
    <w:rsid w:val="009A589D"/>
    <w:rsid w:val="009B1DC9"/>
    <w:rsid w:val="009B4FEA"/>
    <w:rsid w:val="009E116D"/>
    <w:rsid w:val="009E692B"/>
    <w:rsid w:val="009E7736"/>
    <w:rsid w:val="009E7ED4"/>
    <w:rsid w:val="009F2F53"/>
    <w:rsid w:val="009F69DC"/>
    <w:rsid w:val="00A07808"/>
    <w:rsid w:val="00A26495"/>
    <w:rsid w:val="00A312E4"/>
    <w:rsid w:val="00A366D0"/>
    <w:rsid w:val="00A63566"/>
    <w:rsid w:val="00A8020C"/>
    <w:rsid w:val="00A87E51"/>
    <w:rsid w:val="00A93B70"/>
    <w:rsid w:val="00A959BE"/>
    <w:rsid w:val="00A95BF9"/>
    <w:rsid w:val="00AA2FAB"/>
    <w:rsid w:val="00AA6171"/>
    <w:rsid w:val="00AB50BA"/>
    <w:rsid w:val="00AC14ED"/>
    <w:rsid w:val="00AD7D43"/>
    <w:rsid w:val="00AE28F2"/>
    <w:rsid w:val="00AE4891"/>
    <w:rsid w:val="00AE71BA"/>
    <w:rsid w:val="00AF68E5"/>
    <w:rsid w:val="00B125CF"/>
    <w:rsid w:val="00B17075"/>
    <w:rsid w:val="00B173CF"/>
    <w:rsid w:val="00B17AC7"/>
    <w:rsid w:val="00B31733"/>
    <w:rsid w:val="00B4126C"/>
    <w:rsid w:val="00B47319"/>
    <w:rsid w:val="00B66E7F"/>
    <w:rsid w:val="00B701EB"/>
    <w:rsid w:val="00B808D6"/>
    <w:rsid w:val="00B84087"/>
    <w:rsid w:val="00B910BE"/>
    <w:rsid w:val="00BA6BB5"/>
    <w:rsid w:val="00BB0BCD"/>
    <w:rsid w:val="00BC2F82"/>
    <w:rsid w:val="00BC43FF"/>
    <w:rsid w:val="00BC6827"/>
    <w:rsid w:val="00BD550E"/>
    <w:rsid w:val="00BD5781"/>
    <w:rsid w:val="00BE2A5E"/>
    <w:rsid w:val="00BF2DF6"/>
    <w:rsid w:val="00C11F0B"/>
    <w:rsid w:val="00C131BA"/>
    <w:rsid w:val="00C15E59"/>
    <w:rsid w:val="00C21691"/>
    <w:rsid w:val="00C259E7"/>
    <w:rsid w:val="00C312B3"/>
    <w:rsid w:val="00C4155E"/>
    <w:rsid w:val="00C51C97"/>
    <w:rsid w:val="00C93E10"/>
    <w:rsid w:val="00CB6088"/>
    <w:rsid w:val="00CE5F95"/>
    <w:rsid w:val="00CF23D7"/>
    <w:rsid w:val="00CF3F86"/>
    <w:rsid w:val="00CF7327"/>
    <w:rsid w:val="00D01C25"/>
    <w:rsid w:val="00D1334F"/>
    <w:rsid w:val="00D14EA0"/>
    <w:rsid w:val="00D16484"/>
    <w:rsid w:val="00D3080F"/>
    <w:rsid w:val="00D34928"/>
    <w:rsid w:val="00D42D8A"/>
    <w:rsid w:val="00D469B8"/>
    <w:rsid w:val="00D67004"/>
    <w:rsid w:val="00D70863"/>
    <w:rsid w:val="00D75825"/>
    <w:rsid w:val="00D75E76"/>
    <w:rsid w:val="00DA0C87"/>
    <w:rsid w:val="00DA6DC2"/>
    <w:rsid w:val="00DB18DE"/>
    <w:rsid w:val="00DB7659"/>
    <w:rsid w:val="00DB7E60"/>
    <w:rsid w:val="00DD7D10"/>
    <w:rsid w:val="00DF3A78"/>
    <w:rsid w:val="00DF5386"/>
    <w:rsid w:val="00E015E6"/>
    <w:rsid w:val="00E26464"/>
    <w:rsid w:val="00E274CD"/>
    <w:rsid w:val="00E357BD"/>
    <w:rsid w:val="00E821C9"/>
    <w:rsid w:val="00E937D4"/>
    <w:rsid w:val="00EB346D"/>
    <w:rsid w:val="00EC0AED"/>
    <w:rsid w:val="00ED23D9"/>
    <w:rsid w:val="00ED3D06"/>
    <w:rsid w:val="00EE4F5A"/>
    <w:rsid w:val="00EF01C5"/>
    <w:rsid w:val="00EF04D5"/>
    <w:rsid w:val="00EF18A9"/>
    <w:rsid w:val="00F0191F"/>
    <w:rsid w:val="00F02CDF"/>
    <w:rsid w:val="00F06D58"/>
    <w:rsid w:val="00F072DE"/>
    <w:rsid w:val="00F50E83"/>
    <w:rsid w:val="00F540AA"/>
    <w:rsid w:val="00F55F9B"/>
    <w:rsid w:val="00F566A7"/>
    <w:rsid w:val="00F663B4"/>
    <w:rsid w:val="00F74F54"/>
    <w:rsid w:val="00F95905"/>
    <w:rsid w:val="00FA019B"/>
    <w:rsid w:val="00FA46C4"/>
    <w:rsid w:val="00FA4BF8"/>
    <w:rsid w:val="00FB6CE8"/>
    <w:rsid w:val="00FB74B6"/>
    <w:rsid w:val="00FC2184"/>
    <w:rsid w:val="00FC25D6"/>
    <w:rsid w:val="00FD4A43"/>
    <w:rsid w:val="00FD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28038F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37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paragraph" w:customStyle="1" w:styleId="nt">
    <w:name w:val="nt"/>
    <w:basedOn w:val="Normal"/>
    <w:rsid w:val="006D62C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9E7736"/>
    <w:pPr>
      <w:ind w:left="0" w:right="-924" w:firstLine="0"/>
    </w:pPr>
    <w:rPr>
      <w:rFonts w:eastAsia="Times New Roman"/>
    </w:rPr>
  </w:style>
  <w:style w:type="character" w:customStyle="1" w:styleId="reference-text">
    <w:name w:val="reference-text"/>
    <w:rsid w:val="00162FAE"/>
  </w:style>
  <w:style w:type="paragraph" w:styleId="NormalWeb">
    <w:name w:val="Normal (Web)"/>
    <w:basedOn w:val="Normal"/>
    <w:uiPriority w:val="99"/>
    <w:rsid w:val="00751C31"/>
    <w:pPr>
      <w:spacing w:beforeLines="1" w:afterLines="1"/>
      <w:ind w:left="0" w:firstLine="0"/>
      <w:jc w:val="left"/>
    </w:pPr>
    <w:rPr>
      <w:sz w:val="20"/>
    </w:rPr>
  </w:style>
  <w:style w:type="character" w:customStyle="1" w:styleId="Ttulo3Car">
    <w:name w:val="Título 3 Car"/>
    <w:basedOn w:val="Fuentedeprrafopredeter"/>
    <w:link w:val="Ttulo3"/>
    <w:uiPriority w:val="9"/>
    <w:rsid w:val="00E937D4"/>
    <w:rPr>
      <w:rFonts w:asciiTheme="majorHAnsi" w:eastAsiaTheme="majorEastAsia" w:hAnsiTheme="majorHAnsi" w:cstheme="majorBidi"/>
      <w:b/>
      <w:bCs/>
      <w:color w:val="4F81BD" w:themeColor="accent1"/>
      <w:sz w:val="28"/>
      <w:lang w:eastAsia="es-ES_tradnl"/>
    </w:rPr>
  </w:style>
  <w:style w:type="character" w:styleId="nfasis">
    <w:name w:val="Emphasis"/>
    <w:uiPriority w:val="20"/>
    <w:qFormat/>
    <w:rsid w:val="001E7BD2"/>
    <w:rPr>
      <w:i/>
    </w:rPr>
  </w:style>
  <w:style w:type="character" w:styleId="Hipervnculovisitado">
    <w:name w:val="FollowedHyperlink"/>
    <w:basedOn w:val="Fuentedeprrafopredeter"/>
    <w:uiPriority w:val="99"/>
    <w:semiHidden/>
    <w:unhideWhenUsed/>
    <w:rsid w:val="00797E28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2A54"/>
    <w:rPr>
      <w:color w:val="605E5C"/>
      <w:shd w:val="clear" w:color="auto" w:fill="E1DFDD"/>
    </w:rPr>
  </w:style>
  <w:style w:type="character" w:customStyle="1" w:styleId="rynqvb">
    <w:name w:val="rynqvb"/>
    <w:basedOn w:val="Fuentedeprrafopredeter"/>
    <w:rsid w:val="00EC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18</Pages>
  <Words>3876</Words>
  <Characters>26807</Characters>
  <Application>Microsoft Office Word</Application>
  <DocSecurity>0</DocSecurity>
  <Lines>223</Lines>
  <Paragraphs>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30622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153</cp:revision>
  <dcterms:created xsi:type="dcterms:W3CDTF">2016-08-11T06:27:00Z</dcterms:created>
  <dcterms:modified xsi:type="dcterms:W3CDTF">2024-10-07T15:17:00Z</dcterms:modified>
</cp:coreProperties>
</file>