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4526" w14:textId="77777777" w:rsidR="002A710E" w:rsidRPr="00213AF0" w:rsidRDefault="002A710E" w:rsidP="002A710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C5924D" w14:textId="77777777" w:rsidR="002A710E" w:rsidRDefault="002A710E" w:rsidP="002A710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E8A8976" w14:textId="77777777" w:rsidR="002A710E" w:rsidRPr="0018683B" w:rsidRDefault="002A710E" w:rsidP="002A710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3C84684" w14:textId="77777777" w:rsidR="002A710E" w:rsidRPr="00726328" w:rsidRDefault="002A710E" w:rsidP="002A710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545F6D8" w14:textId="77777777" w:rsidR="002A710E" w:rsidRPr="006F2464" w:rsidRDefault="002A710E" w:rsidP="002A71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81B7B7D" w14:textId="77777777" w:rsidR="002A710E" w:rsidRPr="006F2464" w:rsidRDefault="002A710E" w:rsidP="002A710E">
      <w:pPr>
        <w:jc w:val="center"/>
        <w:rPr>
          <w:lang w:val="en-US"/>
        </w:rPr>
      </w:pPr>
    </w:p>
    <w:bookmarkEnd w:id="0"/>
    <w:bookmarkEnd w:id="1"/>
    <w:p w14:paraId="215D14AC" w14:textId="77777777" w:rsidR="002A710E" w:rsidRPr="006F2464" w:rsidRDefault="002A710E" w:rsidP="002A710E">
      <w:pPr>
        <w:ind w:left="0" w:firstLine="0"/>
        <w:jc w:val="center"/>
        <w:rPr>
          <w:color w:val="000000"/>
          <w:lang w:val="en-US"/>
        </w:rPr>
      </w:pPr>
    </w:p>
    <w:p w14:paraId="42D59650" w14:textId="77777777" w:rsidR="00414B2E" w:rsidRPr="00220DAA" w:rsidRDefault="00414B2E">
      <w:pPr>
        <w:rPr>
          <w:sz w:val="24"/>
          <w:lang w:val="en-US"/>
        </w:rPr>
      </w:pPr>
      <w:r w:rsidRPr="00220DAA">
        <w:rPr>
          <w:b/>
          <w:smallCaps/>
          <w:sz w:val="36"/>
          <w:lang w:val="en-US"/>
        </w:rPr>
        <w:t>Author/Name Index: Ku-Ky</w:t>
      </w:r>
    </w:p>
    <w:p w14:paraId="16F455BB" w14:textId="77777777" w:rsidR="00414B2E" w:rsidRPr="00220DAA" w:rsidRDefault="00414B2E">
      <w:pPr>
        <w:rPr>
          <w:lang w:val="en-US"/>
        </w:rPr>
      </w:pPr>
    </w:p>
    <w:p w14:paraId="3689922B" w14:textId="77777777" w:rsidR="00414B2E" w:rsidRPr="00220DAA" w:rsidRDefault="00414B2E">
      <w:pPr>
        <w:rPr>
          <w:lang w:val="en-US"/>
        </w:rPr>
      </w:pPr>
    </w:p>
    <w:p w14:paraId="56B94E0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Ku-cheng, Chou. See Historians. </w:t>
      </w:r>
    </w:p>
    <w:p w14:paraId="1DF3CE5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Kubasik, Christopher. See English authors.</w:t>
      </w:r>
    </w:p>
    <w:p w14:paraId="2D3FD159" w14:textId="77777777" w:rsidR="00414B2E" w:rsidRPr="00220DAA" w:rsidRDefault="00414B2E">
      <w:pPr>
        <w:rPr>
          <w:lang w:val="en-US"/>
        </w:rPr>
      </w:pPr>
      <w:r w:rsidRPr="00220DAA">
        <w:rPr>
          <w:rFonts w:eastAsia="Times New Roman" w:cs="AndronMegaCorpus"/>
          <w:lang w:val="en-US" w:bidi="es-ES_tradnl"/>
        </w:rPr>
        <w:t xml:space="preserve">Kubczak, Hartmut. </w:t>
      </w:r>
      <w:r w:rsidRPr="00220DAA">
        <w:rPr>
          <w:lang w:val="en-US"/>
        </w:rPr>
        <w:t xml:space="preserve">See German historical scholarship 1950- </w:t>
      </w:r>
    </w:p>
    <w:p w14:paraId="044F12D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Kube-McDowell, Michael P. See English authors.</w:t>
      </w:r>
    </w:p>
    <w:p w14:paraId="6892448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Kubelik, Rafael. See Musicians.</w:t>
      </w:r>
    </w:p>
    <w:p w14:paraId="4E5ADB82" w14:textId="77777777" w:rsidR="00414B2E" w:rsidRDefault="00414B2E">
      <w:pPr>
        <w:rPr>
          <w:lang w:val="en-GB"/>
        </w:rPr>
      </w:pPr>
      <w:r>
        <w:rPr>
          <w:lang w:val="en-GB"/>
        </w:rPr>
        <w:t xml:space="preserve">Kubiak, Anthony. See English aesthetic criticism 1950- </w:t>
      </w:r>
    </w:p>
    <w:p w14:paraId="0EA3F17B" w14:textId="77777777" w:rsidR="00414B2E" w:rsidRPr="00220DAA" w:rsidRDefault="00414B2E" w:rsidP="00414B2E">
      <w:pPr>
        <w:rPr>
          <w:lang w:val="en-US"/>
        </w:rPr>
      </w:pPr>
      <w:r w:rsidRPr="00220DAA">
        <w:rPr>
          <w:lang w:val="en-US"/>
        </w:rPr>
        <w:t>Kubícek, Tomás. See Czech structuralism.</w:t>
      </w:r>
    </w:p>
    <w:p w14:paraId="4273BAB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Kubie, Lawrence S. See English psychoanalytic criticism. </w:t>
      </w:r>
    </w:p>
    <w:p w14:paraId="6CCE35A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Kubin, Alfred. See Other writers.</w:t>
      </w:r>
    </w:p>
    <w:p w14:paraId="3DED0C3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Kubinski, W. See Linguists. </w:t>
      </w:r>
    </w:p>
    <w:p w14:paraId="49FAEEB4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Kubitschek, Missy Dehn. See English feminist criticism.</w:t>
      </w:r>
    </w:p>
    <w:p w14:paraId="1A397A72" w14:textId="727DECB0" w:rsidR="00926603" w:rsidRDefault="00926603" w:rsidP="00926603">
      <w:pPr>
        <w:rPr>
          <w:lang w:val="en-US"/>
        </w:rPr>
      </w:pPr>
      <w:r>
        <w:rPr>
          <w:lang w:val="en-US"/>
        </w:rPr>
        <w:t xml:space="preserve">Kübler, F. See Philosophers. </w:t>
      </w:r>
    </w:p>
    <w:p w14:paraId="3AA43CD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Kubler, George. See Philosophers.</w:t>
      </w:r>
    </w:p>
    <w:p w14:paraId="49BFE37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Kübler-Ross, Elisabeth. See Philosophers.</w:t>
      </w:r>
    </w:p>
    <w:p w14:paraId="61855B3D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Kucera, Henry. See Linguists.</w:t>
      </w:r>
    </w:p>
    <w:p w14:paraId="540A104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Kucich, Greg. See English historical scholarship 1950- </w:t>
      </w:r>
    </w:p>
    <w:p w14:paraId="212004F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Kucich, John. See English humanist criticism 1950-  </w:t>
      </w:r>
    </w:p>
    <w:p w14:paraId="646BF51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Kucheida, Françoise. See Singers.</w:t>
      </w:r>
    </w:p>
    <w:p w14:paraId="1CA54586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 xml:space="preserve">Kucherov, Samuel. See English historical scholarship 1950- </w:t>
      </w:r>
    </w:p>
    <w:p w14:paraId="0B68EFF0" w14:textId="77777777" w:rsidR="00414B2E" w:rsidRPr="00220DAA" w:rsidRDefault="00414B2E">
      <w:pPr>
        <w:pStyle w:val="Sangradetextonormal"/>
        <w:rPr>
          <w:lang w:val="en-US"/>
        </w:rPr>
      </w:pPr>
      <w:r w:rsidRPr="00220DAA">
        <w:rPr>
          <w:lang w:val="en-US"/>
        </w:rPr>
        <w:t xml:space="preserve">Kuchinsky, A. See Scientists. </w:t>
      </w:r>
    </w:p>
    <w:p w14:paraId="53C97DE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Kuczaj, S. T. See Linguists. </w:t>
      </w:r>
    </w:p>
    <w:p w14:paraId="73EF540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Kuczaj, Stan A. See Linguists. </w:t>
      </w:r>
    </w:p>
    <w:p w14:paraId="3F77F70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Kuczynski, Jürgen. See Historians. </w:t>
      </w:r>
    </w:p>
    <w:p w14:paraId="7DE2B3E4" w14:textId="595FA59D" w:rsidR="0056455E" w:rsidRDefault="0056455E" w:rsidP="0056455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220DAA">
        <w:rPr>
          <w:rFonts w:eastAsia="Times New Roman"/>
          <w:sz w:val="28"/>
          <w:szCs w:val="28"/>
          <w:lang w:val="en-US"/>
        </w:rPr>
        <w:t>Kudaibergen, Dimash. See Singers.</w:t>
      </w:r>
    </w:p>
    <w:p w14:paraId="16D86F4B" w14:textId="6A3C3D38" w:rsidR="00031363" w:rsidRDefault="00031363" w:rsidP="00031363">
      <w:pPr>
        <w:rPr>
          <w:lang w:val="en-US"/>
        </w:rPr>
      </w:pPr>
      <w:r w:rsidRPr="00031363">
        <w:rPr>
          <w:lang w:val="en-US"/>
        </w:rPr>
        <w:t>Kudinova, Elena. (</w:t>
      </w:r>
      <w:r>
        <w:t>Кудинова</w:t>
      </w:r>
      <w:r w:rsidRPr="00677EE0">
        <w:rPr>
          <w:lang w:val="en-US"/>
        </w:rPr>
        <w:t xml:space="preserve">, </w:t>
      </w:r>
      <w:r>
        <w:t>Елена</w:t>
      </w:r>
      <w:r>
        <w:rPr>
          <w:lang w:val="en-US"/>
        </w:rPr>
        <w:t>). See Russian historical scholarship 2000-</w:t>
      </w:r>
    </w:p>
    <w:p w14:paraId="456156E5" w14:textId="37CE0AE3" w:rsidR="00E8177E" w:rsidRPr="00220DAA" w:rsidRDefault="00E8177E" w:rsidP="0056455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Kudla, Bob. See Journalists. </w:t>
      </w:r>
    </w:p>
    <w:p w14:paraId="784C708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Kuehl, John. See English historical scholarship 1950- </w:t>
      </w:r>
    </w:p>
    <w:p w14:paraId="2785D29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Kuehl, Linda. See English historical scholarship 1950- </w:t>
      </w:r>
    </w:p>
    <w:p w14:paraId="53ECEC41" w14:textId="77777777" w:rsidR="00414B2E" w:rsidRPr="00220DAA" w:rsidRDefault="00414B2E">
      <w:pPr>
        <w:rPr>
          <w:rFonts w:eastAsia="Times New Roman"/>
          <w:i/>
          <w:color w:val="000000"/>
          <w:lang w:val="en-US"/>
        </w:rPr>
      </w:pPr>
      <w:r w:rsidRPr="00220DAA">
        <w:rPr>
          <w:rFonts w:eastAsia="Times New Roman"/>
          <w:color w:val="000000"/>
          <w:lang w:val="en-US"/>
        </w:rPr>
        <w:t xml:space="preserve">Kuehn, Manfred. See Philosophers. </w:t>
      </w:r>
    </w:p>
    <w:p w14:paraId="72A5DFAE" w14:textId="57A40AD5" w:rsidR="00D948F1" w:rsidRPr="00220DAA" w:rsidRDefault="00D948F1" w:rsidP="00D948F1">
      <w:pPr>
        <w:ind w:left="709" w:hanging="709"/>
        <w:rPr>
          <w:rFonts w:eastAsia="Times New Roman"/>
          <w:lang w:val="en-US"/>
        </w:rPr>
      </w:pPr>
      <w:r w:rsidRPr="00220DAA">
        <w:rPr>
          <w:rFonts w:eastAsia="Times New Roman"/>
          <w:lang w:val="en-US"/>
        </w:rPr>
        <w:t xml:space="preserve">Kuenssberg, Laura. See Journalists. </w:t>
      </w:r>
    </w:p>
    <w:p w14:paraId="43306E0D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Kuentz, P.  See German stylistics. </w:t>
      </w:r>
    </w:p>
    <w:p w14:paraId="33FACCE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Kuester, Martin. See German structuralism.</w:t>
      </w:r>
    </w:p>
    <w:p w14:paraId="37938E2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lastRenderedPageBreak/>
        <w:t>Kugel, James L. See English hermeneutics.</w:t>
      </w:r>
    </w:p>
    <w:p w14:paraId="32C0B4D9" w14:textId="77777777" w:rsidR="00414B2E" w:rsidRPr="00220DAA" w:rsidRDefault="00414B2E" w:rsidP="00414B2E">
      <w:pPr>
        <w:rPr>
          <w:lang w:val="en-US"/>
        </w:rPr>
      </w:pPr>
      <w:r w:rsidRPr="00220DAA">
        <w:rPr>
          <w:lang w:val="en-US"/>
        </w:rPr>
        <w:t xml:space="preserve">Kugelmass, Joseph. See English humanist criticism 1950- </w:t>
      </w:r>
    </w:p>
    <w:p w14:paraId="286BE61A" w14:textId="5E8F5072" w:rsidR="00D95E1C" w:rsidRPr="00D95E1C" w:rsidRDefault="00D95E1C" w:rsidP="00D95E1C">
      <w:pPr>
        <w:rPr>
          <w:szCs w:val="28"/>
          <w:lang w:val="en-US"/>
        </w:rPr>
      </w:pPr>
      <w:r w:rsidRPr="00276363">
        <w:rPr>
          <w:szCs w:val="28"/>
          <w:lang w:val="en-US"/>
        </w:rPr>
        <w:t>Kuhbandner, Christof</w:t>
      </w:r>
      <w:r>
        <w:rPr>
          <w:szCs w:val="28"/>
          <w:lang w:val="en-US"/>
        </w:rPr>
        <w:t xml:space="preserve">. See Scientists. </w:t>
      </w:r>
    </w:p>
    <w:p w14:paraId="25E6C465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Kuhiwczak, Piotr. See English stylistics. </w:t>
      </w:r>
    </w:p>
    <w:p w14:paraId="21092F2F" w14:textId="1637C787" w:rsidR="00414B2E" w:rsidRDefault="00414B2E">
      <w:pPr>
        <w:rPr>
          <w:lang w:val="en-US"/>
        </w:rPr>
      </w:pPr>
      <w:r w:rsidRPr="00220DAA">
        <w:rPr>
          <w:lang w:val="en-US"/>
        </w:rPr>
        <w:t xml:space="preserve">Kuhl, Patricia K. See Linguists. </w:t>
      </w:r>
    </w:p>
    <w:p w14:paraId="74EE3133" w14:textId="279AB6BE" w:rsidR="0056165B" w:rsidRPr="00220DAA" w:rsidRDefault="0056165B">
      <w:pPr>
        <w:rPr>
          <w:lang w:val="en-US"/>
        </w:rPr>
      </w:pPr>
      <w:r>
        <w:rPr>
          <w:lang w:val="en-US"/>
        </w:rPr>
        <w:t xml:space="preserve">Kuhlman, Katie. See Journalists. </w:t>
      </w:r>
    </w:p>
    <w:p w14:paraId="7863E567" w14:textId="77777777" w:rsidR="00162F31" w:rsidRPr="00220DAA" w:rsidRDefault="00162F31" w:rsidP="00162F31">
      <w:pPr>
        <w:rPr>
          <w:lang w:val="en-US"/>
        </w:rPr>
      </w:pPr>
      <w:r w:rsidRPr="00220DAA">
        <w:rPr>
          <w:lang w:val="en-US"/>
        </w:rPr>
        <w:t xml:space="preserve">Kuhlmann, Hilke. See English historical scholarship 1950- </w:t>
      </w:r>
    </w:p>
    <w:p w14:paraId="2B649DA0" w14:textId="77777777" w:rsidR="008C3EC2" w:rsidRDefault="008C3EC2" w:rsidP="008C3EC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Kuhlwilm, Martin. See Scientists. </w:t>
      </w:r>
    </w:p>
    <w:p w14:paraId="4DFFCAA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Kühn. See German Renaissance criticism.</w:t>
      </w:r>
    </w:p>
    <w:p w14:paraId="690F60F5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Kuhn, Annette. See English feminist criticism. </w:t>
      </w:r>
    </w:p>
    <w:p w14:paraId="0E07787D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Kuhn, Elisabeth D. See English feminist criticism. </w:t>
      </w:r>
    </w:p>
    <w:p w14:paraId="4FA612F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Kuhn, H. See German hermeneutics. </w:t>
      </w:r>
    </w:p>
    <w:p w14:paraId="3131CF5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Kuhn, Heinrich C. See German historical scholarship 1950- </w:t>
      </w:r>
    </w:p>
    <w:p w14:paraId="5EEB248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Kuhn, Herbert. See German historical scholarship 1900-1950.</w:t>
      </w:r>
    </w:p>
    <w:p w14:paraId="7DE426AD" w14:textId="64929F92" w:rsidR="00414B2E" w:rsidRDefault="00414B2E" w:rsidP="00414B2E">
      <w:pPr>
        <w:rPr>
          <w:lang w:val="en-US"/>
        </w:rPr>
      </w:pPr>
      <w:r w:rsidRPr="00220DAA">
        <w:rPr>
          <w:lang w:val="en-US"/>
        </w:rPr>
        <w:t xml:space="preserve">Kuhn, Markus. See German structuralism. </w:t>
      </w:r>
    </w:p>
    <w:p w14:paraId="68009448" w14:textId="2879699E" w:rsidR="00E508EC" w:rsidRPr="00220DAA" w:rsidRDefault="00E508EC" w:rsidP="00414B2E">
      <w:pPr>
        <w:rPr>
          <w:lang w:val="en-US"/>
        </w:rPr>
      </w:pPr>
      <w:r>
        <w:rPr>
          <w:lang w:val="en-US"/>
        </w:rPr>
        <w:t xml:space="preserve">Kuhn, Robert Laurence. See Philosophers. </w:t>
      </w:r>
    </w:p>
    <w:p w14:paraId="34ACB56E" w14:textId="77777777" w:rsidR="00FA36A6" w:rsidRPr="00220DAA" w:rsidRDefault="00FA36A6" w:rsidP="00FA36A6">
      <w:pPr>
        <w:rPr>
          <w:lang w:val="en-US"/>
        </w:rPr>
      </w:pPr>
      <w:r w:rsidRPr="00220DAA">
        <w:rPr>
          <w:lang w:val="en-US"/>
        </w:rPr>
        <w:t xml:space="preserve">Kuhn, Roman. See German structuralism. </w:t>
      </w:r>
    </w:p>
    <w:p w14:paraId="60B91D18" w14:textId="77777777" w:rsidR="0084094C" w:rsidRPr="00220DAA" w:rsidRDefault="0084094C" w:rsidP="00FA36A6">
      <w:pPr>
        <w:rPr>
          <w:lang w:val="en-US"/>
        </w:rPr>
      </w:pPr>
      <w:r w:rsidRPr="00220DAA">
        <w:rPr>
          <w:lang w:val="en-US"/>
        </w:rPr>
        <w:t xml:space="preserve">Kuhn, S. See Film directors. </w:t>
      </w:r>
    </w:p>
    <w:p w14:paraId="389DFD4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Kuhn, S. M. See Linguists. </w:t>
      </w:r>
    </w:p>
    <w:p w14:paraId="200A8BA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Kuhn, Thomas S. See English structuralism.</w:t>
      </w:r>
    </w:p>
    <w:p w14:paraId="4F9C26A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Kuhn, Ursula. See German historical scholarship 1950-</w:t>
      </w:r>
    </w:p>
    <w:p w14:paraId="7C76F34D" w14:textId="7A41C813" w:rsidR="00ED795B" w:rsidRPr="00ED795B" w:rsidRDefault="00ED795B" w:rsidP="00ED795B">
      <w:pPr>
        <w:rPr>
          <w:lang w:val="en-US"/>
        </w:rPr>
      </w:pPr>
      <w:r w:rsidRPr="00FA269C">
        <w:rPr>
          <w:lang w:val="en-US"/>
        </w:rPr>
        <w:t xml:space="preserve">Kuhn-Treichel, Thomas. </w:t>
      </w:r>
      <w:r>
        <w:rPr>
          <w:lang w:val="en-US"/>
        </w:rPr>
        <w:t xml:space="preserve">See German structuralism. </w:t>
      </w:r>
    </w:p>
    <w:p w14:paraId="3483120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Kühne, Bernd. See German structuralism. </w:t>
      </w:r>
    </w:p>
    <w:p w14:paraId="235890E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Kuhns, Richard. See English psychoanalytic criticism. </w:t>
      </w:r>
    </w:p>
    <w:p w14:paraId="17BCDF3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Kuhns, Richard.  See English structuralism. </w:t>
      </w:r>
    </w:p>
    <w:p w14:paraId="43CD0CC3" w14:textId="77777777" w:rsidR="00414B2E" w:rsidRPr="00220DAA" w:rsidRDefault="00414B2E">
      <w:pPr>
        <w:tabs>
          <w:tab w:val="left" w:pos="1860"/>
        </w:tabs>
        <w:rPr>
          <w:lang w:val="en-US"/>
        </w:rPr>
      </w:pPr>
      <w:r w:rsidRPr="00220DAA">
        <w:rPr>
          <w:lang w:val="en-US"/>
        </w:rPr>
        <w:t xml:space="preserve">Kuhse, Helga. See Philosophers. </w:t>
      </w:r>
    </w:p>
    <w:p w14:paraId="2AB09F88" w14:textId="48DF852E" w:rsidR="00333E71" w:rsidRDefault="00333E71" w:rsidP="00333E71">
      <w:pPr>
        <w:tabs>
          <w:tab w:val="left" w:pos="5760"/>
        </w:tabs>
        <w:rPr>
          <w:szCs w:val="28"/>
          <w:lang w:val="en-US"/>
        </w:rPr>
      </w:pPr>
      <w:r w:rsidRPr="009B0576">
        <w:rPr>
          <w:szCs w:val="28"/>
          <w:lang w:val="en-US"/>
        </w:rPr>
        <w:t xml:space="preserve">Kuijper, Hans. </w:t>
      </w:r>
      <w:r>
        <w:rPr>
          <w:szCs w:val="28"/>
          <w:lang w:val="en-US"/>
        </w:rPr>
        <w:t xml:space="preserve">See English cultural criticism. </w:t>
      </w:r>
    </w:p>
    <w:p w14:paraId="42050E20" w14:textId="21B8D24C" w:rsidR="00A659E1" w:rsidRDefault="00A659E1" w:rsidP="00333E7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Kuijlenburg, Base. See Singers. </w:t>
      </w:r>
    </w:p>
    <w:p w14:paraId="2C6F7A5F" w14:textId="77777777" w:rsidR="000C4CBD" w:rsidRPr="00220DAA" w:rsidRDefault="000C4CBD" w:rsidP="000C4CBD">
      <w:pPr>
        <w:rPr>
          <w:rFonts w:eastAsia="Times New Roman"/>
          <w:lang w:val="en-US"/>
        </w:rPr>
      </w:pPr>
      <w:r w:rsidRPr="00220DAA">
        <w:rPr>
          <w:lang w:val="en-US"/>
        </w:rPr>
        <w:t xml:space="preserve">Kuijsten, Marcel. See Philosophers. </w:t>
      </w:r>
    </w:p>
    <w:p w14:paraId="4BB646B5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Kuiken, Don. See English aesthetic criticism 1950- </w:t>
      </w:r>
    </w:p>
    <w:p w14:paraId="5A5A64BE" w14:textId="10307BE5" w:rsidR="00633CCB" w:rsidRPr="00220DAA" w:rsidRDefault="00633CCB" w:rsidP="00633CCB">
      <w:pPr>
        <w:rPr>
          <w:lang w:val="en-US"/>
        </w:rPr>
      </w:pPr>
      <w:r w:rsidRPr="00220DAA">
        <w:rPr>
          <w:lang w:val="en-US"/>
        </w:rPr>
        <w:t>Kuiper, Kathleen. See English structuralism.</w:t>
      </w:r>
    </w:p>
    <w:p w14:paraId="2AC3707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Kuiper, Koenraad.  See English structuralism. </w:t>
      </w:r>
    </w:p>
    <w:p w14:paraId="26BD34A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Kuipers, Joel C. See Linguists. </w:t>
      </w:r>
    </w:p>
    <w:p w14:paraId="4398EA5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Kujawinska-Courtney, Krystyna. See Polish feminist criticism.</w:t>
      </w:r>
    </w:p>
    <w:p w14:paraId="5C61F97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Kujundzic, Dragon. See English post-structuralism. </w:t>
      </w:r>
    </w:p>
    <w:p w14:paraId="35AD4F5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Kukarina, Natalia Ivanovna. See Musicians. </w:t>
      </w:r>
    </w:p>
    <w:p w14:paraId="54C953A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Kukharenko, V. See Linguists. </w:t>
      </w:r>
    </w:p>
    <w:p w14:paraId="4A9C385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Kukkonen, Karin. See English structuralism. </w:t>
      </w:r>
    </w:p>
    <w:p w14:paraId="662949CC" w14:textId="77777777" w:rsidR="00414B2E" w:rsidRPr="00220DAA" w:rsidRDefault="00414B2E">
      <w:pPr>
        <w:tabs>
          <w:tab w:val="left" w:pos="1860"/>
        </w:tabs>
        <w:rPr>
          <w:lang w:val="en-US"/>
        </w:rPr>
      </w:pPr>
      <w:r w:rsidRPr="00220DAA">
        <w:rPr>
          <w:lang w:val="en-US"/>
        </w:rPr>
        <w:t xml:space="preserve">Kukla, André. See Philosophers. </w:t>
      </w:r>
    </w:p>
    <w:p w14:paraId="59011729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Kuklick, Bruce. See English historical scholarship 1950- </w:t>
      </w:r>
    </w:p>
    <w:p w14:paraId="19E269FF" w14:textId="77777777" w:rsidR="006F4B39" w:rsidRPr="00220DAA" w:rsidRDefault="006F4B39" w:rsidP="006F4B39">
      <w:pPr>
        <w:rPr>
          <w:lang w:val="en-US"/>
        </w:rPr>
      </w:pPr>
      <w:r w:rsidRPr="00220DAA">
        <w:rPr>
          <w:lang w:val="en-US"/>
        </w:rPr>
        <w:t xml:space="preserve">Kukundzic, Dragan. See Film directors. </w:t>
      </w:r>
    </w:p>
    <w:p w14:paraId="1E0916E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Kulakofsky, Beth. See English reviewers 1950- </w:t>
      </w:r>
    </w:p>
    <w:p w14:paraId="5DC08FC1" w14:textId="77777777" w:rsidR="00E16CD3" w:rsidRPr="00220DAA" w:rsidRDefault="00E16CD3">
      <w:pPr>
        <w:rPr>
          <w:lang w:val="en-US"/>
        </w:rPr>
      </w:pPr>
      <w:r w:rsidRPr="00220DAA">
        <w:rPr>
          <w:lang w:val="en-US"/>
        </w:rPr>
        <w:t xml:space="preserve">Kulakov, Yuri. See Film directors. </w:t>
      </w:r>
    </w:p>
    <w:p w14:paraId="2F77B91B" w14:textId="1749678C" w:rsidR="001E4AC9" w:rsidRPr="002E1934" w:rsidRDefault="001E4AC9" w:rsidP="001E4AC9">
      <w:pPr>
        <w:tabs>
          <w:tab w:val="left" w:pos="2760"/>
        </w:tabs>
        <w:rPr>
          <w:szCs w:val="28"/>
          <w:lang w:val="en-US"/>
        </w:rPr>
      </w:pPr>
      <w:r w:rsidRPr="002E1934">
        <w:rPr>
          <w:szCs w:val="28"/>
          <w:lang w:val="en-US"/>
        </w:rPr>
        <w:lastRenderedPageBreak/>
        <w:t>Kulal, Harsith</w:t>
      </w:r>
      <w:r>
        <w:rPr>
          <w:szCs w:val="28"/>
          <w:lang w:val="en-US"/>
        </w:rPr>
        <w:t>.</w:t>
      </w:r>
      <w:r w:rsidRPr="002E19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Linguists. </w:t>
      </w:r>
    </w:p>
    <w:p w14:paraId="3F57D846" w14:textId="6836FCC7" w:rsidR="005E456D" w:rsidRDefault="005E456D" w:rsidP="005E45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220DAA">
        <w:rPr>
          <w:szCs w:val="28"/>
          <w:lang w:val="en-US"/>
        </w:rPr>
        <w:t>Kulasekhara. See Indian authors.</w:t>
      </w:r>
    </w:p>
    <w:p w14:paraId="208C5402" w14:textId="2F54ED8E" w:rsidR="006A73CF" w:rsidRPr="00220DAA" w:rsidRDefault="006A73CF" w:rsidP="005E45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  <w:lang w:val="en-US"/>
        </w:rPr>
        <w:t xml:space="preserve">Kulavkova, Kata. See Linguists. </w:t>
      </w:r>
    </w:p>
    <w:p w14:paraId="2810C442" w14:textId="72547B53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Kuleshov</w:t>
      </w:r>
      <w:r w:rsidR="00590E0B">
        <w:rPr>
          <w:lang w:val="en-US"/>
        </w:rPr>
        <w:t>, Lev</w:t>
      </w:r>
      <w:r w:rsidRPr="00220DAA">
        <w:rPr>
          <w:lang w:val="en-US"/>
        </w:rPr>
        <w:t>. See Russian aesthetic criticism 1900-1950.</w:t>
      </w:r>
    </w:p>
    <w:p w14:paraId="3DD6D6E4" w14:textId="10896588" w:rsidR="00AC4750" w:rsidRPr="00AC4750" w:rsidRDefault="00AC4750" w:rsidP="00AC4750">
      <w:pPr>
        <w:rPr>
          <w:szCs w:val="28"/>
          <w:lang w:val="en-US"/>
        </w:rPr>
      </w:pPr>
      <w:r>
        <w:rPr>
          <w:szCs w:val="28"/>
          <w:lang w:val="en-US"/>
        </w:rPr>
        <w:t>Kulinski, Kyle</w:t>
      </w:r>
      <w:r w:rsidRPr="0074432B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Journalists. </w:t>
      </w:r>
    </w:p>
    <w:p w14:paraId="2645CEC0" w14:textId="77777777" w:rsidR="00414B2E" w:rsidRPr="00220DAA" w:rsidRDefault="00414B2E">
      <w:pPr>
        <w:ind w:right="30"/>
        <w:rPr>
          <w:lang w:val="en-US"/>
        </w:rPr>
      </w:pPr>
      <w:r w:rsidRPr="00220DAA">
        <w:rPr>
          <w:lang w:val="en-US"/>
        </w:rPr>
        <w:t xml:space="preserve">Kulishek, Clarence L. See English historical scholarship 1950- </w:t>
      </w:r>
    </w:p>
    <w:p w14:paraId="5F196D1F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 xml:space="preserve">Kulisher, Evgeny. See Other writers. </w:t>
      </w:r>
    </w:p>
    <w:p w14:paraId="6D7C2224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 xml:space="preserve">Kulka, Konstanty. See Musicians. </w:t>
      </w:r>
    </w:p>
    <w:p w14:paraId="4E369DC9" w14:textId="5796DFE5" w:rsidR="00414B2E" w:rsidRDefault="00414B2E">
      <w:pPr>
        <w:rPr>
          <w:lang w:val="en-US"/>
        </w:rPr>
      </w:pPr>
      <w:r w:rsidRPr="00220DAA">
        <w:rPr>
          <w:lang w:val="en-US"/>
        </w:rPr>
        <w:t>Kulka, Tomas. See English aesthetic criticism 1950-</w:t>
      </w:r>
    </w:p>
    <w:p w14:paraId="52183200" w14:textId="059C7082" w:rsidR="00BC3B99" w:rsidRPr="00220DAA" w:rsidRDefault="00BC3B99">
      <w:pPr>
        <w:rPr>
          <w:lang w:val="en-US"/>
        </w:rPr>
      </w:pPr>
      <w:r>
        <w:rPr>
          <w:lang w:val="en-US"/>
        </w:rPr>
        <w:t xml:space="preserve">Kulkami, Jayesh A. See Scientists. </w:t>
      </w:r>
    </w:p>
    <w:p w14:paraId="205018A4" w14:textId="62544C67" w:rsidR="00414B2E" w:rsidRDefault="00414B2E">
      <w:pPr>
        <w:rPr>
          <w:lang w:val="en-US"/>
        </w:rPr>
      </w:pPr>
      <w:r w:rsidRPr="00220DAA">
        <w:rPr>
          <w:lang w:val="en-US"/>
        </w:rPr>
        <w:t>Kull, Kalevi. See Estonian structuralism.</w:t>
      </w:r>
    </w:p>
    <w:p w14:paraId="570407B9" w14:textId="436DE71C" w:rsidR="007917C8" w:rsidRPr="00220DAA" w:rsidRDefault="007917C8">
      <w:pPr>
        <w:rPr>
          <w:lang w:val="en-US"/>
        </w:rPr>
      </w:pPr>
      <w:r>
        <w:rPr>
          <w:lang w:val="en-US"/>
        </w:rPr>
        <w:t xml:space="preserve">Kulldorff, Martin. See </w:t>
      </w:r>
      <w:r w:rsidR="00C16235">
        <w:rPr>
          <w:lang w:val="en-US"/>
        </w:rPr>
        <w:t>Scientists.</w:t>
      </w:r>
      <w:r>
        <w:rPr>
          <w:lang w:val="en-US"/>
        </w:rPr>
        <w:t xml:space="preserve"> </w:t>
      </w:r>
    </w:p>
    <w:p w14:paraId="3BCDFF4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Kullman, John. See Linguists. </w:t>
      </w:r>
    </w:p>
    <w:p w14:paraId="68C72D5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Kullman, Thomas. See German historical scholarship 1950-</w:t>
      </w:r>
    </w:p>
    <w:p w14:paraId="3C24628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Kullmann, Dorothea. See German structuralism.</w:t>
      </w:r>
    </w:p>
    <w:p w14:paraId="5AE5177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Kullman, Thomas. See German historical scholarship 1950- </w:t>
      </w:r>
    </w:p>
    <w:p w14:paraId="21C2B13D" w14:textId="2C39E002" w:rsidR="00414B2E" w:rsidRPr="00220DAA" w:rsidRDefault="00414B2E">
      <w:pPr>
        <w:rPr>
          <w:lang w:val="en-US"/>
        </w:rPr>
      </w:pPr>
      <w:r w:rsidRPr="00220DAA">
        <w:rPr>
          <w:lang w:val="en-US"/>
        </w:rPr>
        <w:t>K</w:t>
      </w:r>
      <w:r w:rsidR="00CB2A8B">
        <w:rPr>
          <w:lang w:val="en-US"/>
        </w:rPr>
        <w:t>ü</w:t>
      </w:r>
      <w:r w:rsidRPr="00220DAA">
        <w:rPr>
          <w:lang w:val="en-US"/>
        </w:rPr>
        <w:t>lpe, Oswald. See German historical scholarship 1900-1950.</w:t>
      </w:r>
    </w:p>
    <w:p w14:paraId="451625A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Kulumbetova, A. E. See Russian aesthetic criticism 1950-</w:t>
      </w:r>
    </w:p>
    <w:p w14:paraId="507B667D" w14:textId="4E453129" w:rsidR="00F42D13" w:rsidRPr="00220DAA" w:rsidRDefault="00F42D13" w:rsidP="00F42D13">
      <w:pPr>
        <w:rPr>
          <w:lang w:val="en-US"/>
        </w:rPr>
      </w:pPr>
      <w:r w:rsidRPr="00220DAA">
        <w:rPr>
          <w:lang w:val="en-US"/>
        </w:rPr>
        <w:t xml:space="preserve">Kumar, Anjali. See Journalists. </w:t>
      </w:r>
    </w:p>
    <w:p w14:paraId="1CBC2F46" w14:textId="29179B29" w:rsidR="00C52796" w:rsidRPr="00220DAA" w:rsidRDefault="00C52796" w:rsidP="00F42D13">
      <w:pPr>
        <w:ind w:left="709" w:hanging="709"/>
        <w:rPr>
          <w:lang w:val="en-US"/>
        </w:rPr>
      </w:pPr>
      <w:r w:rsidRPr="00220DAA">
        <w:rPr>
          <w:lang w:val="en-US"/>
        </w:rPr>
        <w:t xml:space="preserve">Kumar, B. N. See Philosophers. </w:t>
      </w:r>
    </w:p>
    <w:p w14:paraId="42670C99" w14:textId="531975AA" w:rsidR="007E652D" w:rsidRPr="0085654D" w:rsidRDefault="007E652D" w:rsidP="007E652D">
      <w:pPr>
        <w:rPr>
          <w:lang w:val="en-US"/>
        </w:rPr>
      </w:pPr>
      <w:r w:rsidRPr="0085654D">
        <w:rPr>
          <w:lang w:val="en-US"/>
        </w:rPr>
        <w:t xml:space="preserve">Kumar, D. </w:t>
      </w:r>
      <w:r>
        <w:rPr>
          <w:lang w:val="en-US"/>
        </w:rPr>
        <w:t xml:space="preserve">See English reviewers 1950- </w:t>
      </w:r>
    </w:p>
    <w:p w14:paraId="7DB0911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Kumar, Ish.  See English structuralism. </w:t>
      </w:r>
    </w:p>
    <w:p w14:paraId="79BA725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Kumar, K. Jeevan. See English aesthetic criticism 1950- </w:t>
      </w:r>
    </w:p>
    <w:p w14:paraId="00C0ADB4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Kumar, Krishan. See English historical scholarship 1950-</w:t>
      </w:r>
    </w:p>
    <w:p w14:paraId="7AD473E1" w14:textId="77777777" w:rsidR="00414B2E" w:rsidRPr="00220DAA" w:rsidRDefault="00414B2E">
      <w:pPr>
        <w:rPr>
          <w:rFonts w:eastAsia="Times New Roman"/>
          <w:lang w:val="en-US"/>
        </w:rPr>
      </w:pPr>
      <w:r w:rsidRPr="00220DAA">
        <w:rPr>
          <w:rFonts w:eastAsia="Times New Roman"/>
          <w:lang w:val="en-US"/>
        </w:rPr>
        <w:t xml:space="preserve">Kumar, Rajesh. See Cybertheorists. </w:t>
      </w:r>
    </w:p>
    <w:p w14:paraId="436E865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Kumar, Shiv K. See English historical scholarship 1950- </w:t>
      </w:r>
    </w:p>
    <w:p w14:paraId="022553F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Kumar, Udaya.  See English structuralism. </w:t>
      </w:r>
    </w:p>
    <w:p w14:paraId="6D12C45B" w14:textId="77777777" w:rsidR="00765352" w:rsidRPr="00894EB0" w:rsidRDefault="00765352" w:rsidP="00765352">
      <w:pPr>
        <w:autoSpaceDE w:val="0"/>
        <w:autoSpaceDN w:val="0"/>
        <w:adjustRightInd w:val="0"/>
        <w:ind w:left="709" w:hanging="709"/>
        <w:rPr>
          <w:iCs/>
          <w:lang w:val="es-ES" w:eastAsia="es-ES"/>
        </w:rPr>
      </w:pPr>
      <w:r w:rsidRPr="00894EB0">
        <w:rPr>
          <w:iCs/>
          <w:lang w:eastAsia="es-ES"/>
        </w:rPr>
        <w:t>Kumaravadivelu</w:t>
      </w:r>
      <w:r>
        <w:rPr>
          <w:iCs/>
          <w:lang w:eastAsia="es-ES"/>
        </w:rPr>
        <w:t>,</w:t>
      </w:r>
      <w:r w:rsidRPr="00894EB0">
        <w:rPr>
          <w:iCs/>
          <w:lang w:eastAsia="es-ES"/>
        </w:rPr>
        <w:t xml:space="preserve"> B. </w:t>
      </w:r>
      <w:r>
        <w:rPr>
          <w:iCs/>
          <w:lang w:eastAsia="es-ES"/>
        </w:rPr>
        <w:t xml:space="preserve">See Linguists. </w:t>
      </w:r>
    </w:p>
    <w:p w14:paraId="0403B58D" w14:textId="77777777" w:rsidR="00414B2E" w:rsidRPr="00220DAA" w:rsidRDefault="00414B2E">
      <w:pPr>
        <w:rPr>
          <w:lang w:val="en-US"/>
        </w:rPr>
      </w:pPr>
      <w:r>
        <w:t xml:space="preserve">Kumashiro, Fumiko. </w:t>
      </w:r>
      <w:r w:rsidRPr="00220DAA">
        <w:rPr>
          <w:lang w:val="en-US"/>
        </w:rPr>
        <w:t xml:space="preserve">See Linguists. </w:t>
      </w:r>
    </w:p>
    <w:p w14:paraId="1D58883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Kumin, Laura. See Art critics. </w:t>
      </w:r>
    </w:p>
    <w:p w14:paraId="686E5CF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Kumin, Maxine. See English authors. </w:t>
      </w:r>
    </w:p>
    <w:p w14:paraId="6CF1C91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Kummer, Corby. See Journalists. </w:t>
      </w:r>
    </w:p>
    <w:p w14:paraId="12BC9B9A" w14:textId="77777777" w:rsidR="00414B2E" w:rsidRPr="00220DAA" w:rsidRDefault="00414B2E">
      <w:pPr>
        <w:ind w:right="30"/>
        <w:rPr>
          <w:lang w:val="en-US"/>
        </w:rPr>
      </w:pPr>
      <w:r w:rsidRPr="00220DAA">
        <w:rPr>
          <w:lang w:val="en-US"/>
        </w:rPr>
        <w:t xml:space="preserve">Kummer, H. See Scientists. </w:t>
      </w:r>
    </w:p>
    <w:p w14:paraId="68AA1C6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Kummer, W. See Linguists. </w:t>
      </w:r>
    </w:p>
    <w:p w14:paraId="4F1B894A" w14:textId="77777777" w:rsidR="000706BB" w:rsidRDefault="00B34595">
      <w:pPr>
        <w:rPr>
          <w:lang w:val="en-US"/>
        </w:rPr>
      </w:pPr>
      <w:r w:rsidRPr="00220DAA">
        <w:rPr>
          <w:lang w:val="en-US"/>
        </w:rPr>
        <w:t>Kummer, Werner. See Scientists.</w:t>
      </w:r>
    </w:p>
    <w:p w14:paraId="6110F48F" w14:textId="1A16029A" w:rsidR="00B34595" w:rsidRPr="00220DAA" w:rsidRDefault="000706BB">
      <w:pPr>
        <w:rPr>
          <w:lang w:val="en-US"/>
        </w:rPr>
      </w:pPr>
      <w:r>
        <w:rPr>
          <w:lang w:val="en-US"/>
        </w:rPr>
        <w:t xml:space="preserve">Kummings, Donald D. See English historical scholarship 1950- </w:t>
      </w:r>
      <w:r w:rsidR="00B34595" w:rsidRPr="00220DAA">
        <w:rPr>
          <w:lang w:val="en-US"/>
        </w:rPr>
        <w:t xml:space="preserve"> </w:t>
      </w:r>
    </w:p>
    <w:p w14:paraId="6282FAE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Kumove, Shirley. See English historical scholarship 1950- </w:t>
      </w:r>
    </w:p>
    <w:p w14:paraId="55E11BE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Kun, Hu. See Musicians. </w:t>
      </w:r>
    </w:p>
    <w:p w14:paraId="37F95E64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Kuna, Franz. See German historical scholarship 1950-</w:t>
      </w:r>
    </w:p>
    <w:p w14:paraId="74A6EF80" w14:textId="74AC6EC8" w:rsidR="00414B2E" w:rsidRDefault="00414B2E">
      <w:pPr>
        <w:rPr>
          <w:lang w:val="en-US"/>
        </w:rPr>
      </w:pPr>
      <w:r w:rsidRPr="00220DAA">
        <w:rPr>
          <w:lang w:val="en-US"/>
        </w:rPr>
        <w:t xml:space="preserve">Kundera, Milan.  See Czech authors. </w:t>
      </w:r>
    </w:p>
    <w:p w14:paraId="1622E1C0" w14:textId="78EB2D10" w:rsidR="00CD6F56" w:rsidRPr="00220DAA" w:rsidRDefault="00CD6F56">
      <w:pPr>
        <w:rPr>
          <w:lang w:val="en-US"/>
        </w:rPr>
      </w:pPr>
      <w:r>
        <w:rPr>
          <w:lang w:val="en-US"/>
        </w:rPr>
        <w:t xml:space="preserve">Kunelius, Risto. See Journalists. </w:t>
      </w:r>
    </w:p>
    <w:p w14:paraId="433F052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Kunert, Günter. See German authors. </w:t>
      </w:r>
    </w:p>
    <w:p w14:paraId="63B5623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Küng, Hans. See Philosophers.</w:t>
      </w:r>
    </w:p>
    <w:p w14:paraId="4084AE0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lastRenderedPageBreak/>
        <w:t xml:space="preserve">Kuni, Yuki. See Singers. </w:t>
      </w:r>
    </w:p>
    <w:p w14:paraId="3D15B75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Kunitz, Stanley.  See English authors.</w:t>
      </w:r>
    </w:p>
    <w:p w14:paraId="052721D5" w14:textId="77777777" w:rsidR="00414B2E" w:rsidRPr="00220DAA" w:rsidRDefault="00414B2E">
      <w:pPr>
        <w:ind w:right="10"/>
        <w:rPr>
          <w:lang w:val="en-US"/>
        </w:rPr>
      </w:pPr>
      <w:r w:rsidRPr="00220DAA">
        <w:rPr>
          <w:lang w:val="en-US"/>
        </w:rPr>
        <w:t>Kunjukuttan, Matampu Shankaran. See Indian authors.</w:t>
      </w:r>
    </w:p>
    <w:p w14:paraId="494995B6" w14:textId="77777777" w:rsidR="00414B2E" w:rsidRPr="00220DAA" w:rsidRDefault="00414B2E">
      <w:pPr>
        <w:ind w:right="10"/>
        <w:rPr>
          <w:lang w:val="en-US"/>
        </w:rPr>
      </w:pPr>
      <w:r w:rsidRPr="00220DAA">
        <w:rPr>
          <w:lang w:val="en-US"/>
        </w:rPr>
        <w:t xml:space="preserve">Kunkel, Benjamin. See English authors. </w:t>
      </w:r>
    </w:p>
    <w:p w14:paraId="6BEBE8C7" w14:textId="5A441CF4" w:rsidR="004F6DC8" w:rsidRPr="004F6DC8" w:rsidRDefault="004F6DC8" w:rsidP="004F6DC8">
      <w:pPr>
        <w:rPr>
          <w:lang w:val="en-US"/>
        </w:rPr>
      </w:pPr>
      <w:r w:rsidRPr="004F6DC8">
        <w:rPr>
          <w:lang w:val="en-US"/>
        </w:rPr>
        <w:t xml:space="preserve">Kunkel, Nico. See German structuralism. </w:t>
      </w:r>
    </w:p>
    <w:p w14:paraId="27013CD6" w14:textId="77777777" w:rsidR="00414B2E" w:rsidRPr="00220DAA" w:rsidRDefault="00414B2E" w:rsidP="00414B2E">
      <w:pPr>
        <w:tabs>
          <w:tab w:val="left" w:pos="1720"/>
        </w:tabs>
        <w:ind w:right="30"/>
        <w:rPr>
          <w:lang w:val="en-US"/>
        </w:rPr>
      </w:pPr>
      <w:r w:rsidRPr="00220DAA">
        <w:rPr>
          <w:lang w:val="en-US"/>
        </w:rPr>
        <w:t xml:space="preserve">Kunkel, Thomas. See Other writers. </w:t>
      </w:r>
    </w:p>
    <w:p w14:paraId="7587AFC9" w14:textId="77777777" w:rsidR="00414B2E" w:rsidRPr="00220DAA" w:rsidRDefault="00414B2E" w:rsidP="00414B2E">
      <w:pPr>
        <w:tabs>
          <w:tab w:val="left" w:pos="1720"/>
        </w:tabs>
        <w:ind w:right="30"/>
        <w:rPr>
          <w:lang w:val="en-US"/>
        </w:rPr>
      </w:pPr>
      <w:r w:rsidRPr="00220DAA">
        <w:rPr>
          <w:lang w:val="en-US"/>
        </w:rPr>
        <w:t>Künne, H. See German historical scholarship 1950-</w:t>
      </w:r>
    </w:p>
    <w:p w14:paraId="716FAE3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Künne, W. See German feminist criticism.</w:t>
      </w:r>
    </w:p>
    <w:p w14:paraId="647CAD6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Kunniholm, B. R. See Historians. </w:t>
      </w:r>
    </w:p>
    <w:p w14:paraId="1E14643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Kuno, Susumu. See Linguists. </w:t>
      </w:r>
    </w:p>
    <w:p w14:paraId="0F56579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Kunsmann, Peter. See Linguists. </w:t>
      </w:r>
    </w:p>
    <w:p w14:paraId="7E6C31F8" w14:textId="77777777" w:rsidR="00414B2E" w:rsidRPr="00220DAA" w:rsidRDefault="00414B2E" w:rsidP="00414B2E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220DAA">
        <w:rPr>
          <w:rFonts w:eastAsia="Times New Roman" w:cs="TimesNewRomanPSMT"/>
          <w:szCs w:val="22"/>
          <w:lang w:val="en-US" w:bidi="es-ES_tradnl"/>
        </w:rPr>
        <w:t xml:space="preserve">Kunstler, J. H. See Philosophers. </w:t>
      </w:r>
    </w:p>
    <w:p w14:paraId="17C5F4AD" w14:textId="0E52EE0B" w:rsidR="00414B2E" w:rsidRDefault="00414B2E">
      <w:pPr>
        <w:ind w:left="709" w:hanging="709"/>
        <w:rPr>
          <w:lang w:val="en-US"/>
        </w:rPr>
      </w:pPr>
      <w:r w:rsidRPr="00220DAA">
        <w:rPr>
          <w:lang w:val="en-US"/>
        </w:rPr>
        <w:t xml:space="preserve">Küntay, A. See Linguists. </w:t>
      </w:r>
    </w:p>
    <w:p w14:paraId="1E82D279" w14:textId="6E3BAE0C" w:rsidR="00C05A9C" w:rsidRPr="00220DAA" w:rsidRDefault="00C05A9C">
      <w:pPr>
        <w:ind w:left="709" w:hanging="709"/>
        <w:rPr>
          <w:lang w:val="en-US"/>
        </w:rPr>
      </w:pPr>
      <w:r>
        <w:rPr>
          <w:lang w:val="en-US"/>
        </w:rPr>
        <w:t>Kunz, Erich. See Singers.</w:t>
      </w:r>
    </w:p>
    <w:p w14:paraId="3B5258D9" w14:textId="4344A1A1" w:rsidR="00F64ABA" w:rsidRPr="00220DAA" w:rsidRDefault="00F64ABA">
      <w:pPr>
        <w:ind w:left="709" w:hanging="709"/>
        <w:rPr>
          <w:lang w:val="en-US"/>
        </w:rPr>
      </w:pPr>
      <w:r w:rsidRPr="00220DAA">
        <w:rPr>
          <w:lang w:val="en-US"/>
        </w:rPr>
        <w:t xml:space="preserve">Kunz, Marco. See Spanish aesthetic criticism 1950- </w:t>
      </w:r>
    </w:p>
    <w:p w14:paraId="204854CF" w14:textId="77777777" w:rsidR="0007002F" w:rsidRPr="00220DAA" w:rsidRDefault="0007002F" w:rsidP="0007002F">
      <w:pPr>
        <w:ind w:left="709" w:hanging="709"/>
        <w:rPr>
          <w:lang w:val="en-US"/>
        </w:rPr>
      </w:pPr>
      <w:r w:rsidRPr="00220DAA">
        <w:rPr>
          <w:lang w:val="en-US"/>
        </w:rPr>
        <w:t xml:space="preserve">Kunzig, Robert. See Scientists. </w:t>
      </w:r>
    </w:p>
    <w:p w14:paraId="11EA5960" w14:textId="77777777" w:rsidR="00414B2E" w:rsidRPr="00220DAA" w:rsidRDefault="00414B2E">
      <w:pPr>
        <w:ind w:right="58"/>
        <w:rPr>
          <w:lang w:val="en-US"/>
        </w:rPr>
      </w:pPr>
      <w:r w:rsidRPr="00220DAA">
        <w:rPr>
          <w:lang w:val="en-US"/>
        </w:rPr>
        <w:t xml:space="preserve">Kunzle, David. See English historical scholarship 1950- </w:t>
      </w:r>
    </w:p>
    <w:p w14:paraId="667378FC" w14:textId="77777777" w:rsidR="00414B2E" w:rsidRPr="00220DAA" w:rsidRDefault="00414B2E">
      <w:pPr>
        <w:rPr>
          <w:color w:val="000000"/>
          <w:lang w:val="en-US"/>
        </w:rPr>
      </w:pPr>
      <w:r w:rsidRPr="00220DAA">
        <w:rPr>
          <w:color w:val="000000"/>
          <w:lang w:val="en-US"/>
        </w:rPr>
        <w:t xml:space="preserve">Kunzru, Hari. See Cybertheorists. </w:t>
      </w:r>
    </w:p>
    <w:p w14:paraId="76F555D4" w14:textId="77777777" w:rsidR="00B33DA0" w:rsidRPr="00220DAA" w:rsidRDefault="00B33DA0">
      <w:pPr>
        <w:rPr>
          <w:color w:val="000000"/>
          <w:lang w:val="en-US"/>
        </w:rPr>
      </w:pPr>
      <w:r w:rsidRPr="00220DAA">
        <w:rPr>
          <w:color w:val="000000"/>
          <w:lang w:val="en-US"/>
        </w:rPr>
        <w:t xml:space="preserve">Kuo, C. Y. See Linguists. </w:t>
      </w:r>
    </w:p>
    <w:p w14:paraId="3CEA90A4" w14:textId="77777777" w:rsidR="00414B2E" w:rsidRPr="00220DAA" w:rsidRDefault="00414B2E">
      <w:pPr>
        <w:ind w:left="567" w:hanging="567"/>
        <w:rPr>
          <w:lang w:val="en-US"/>
        </w:rPr>
      </w:pPr>
      <w:r w:rsidRPr="00220DAA">
        <w:rPr>
          <w:lang w:val="en-US"/>
        </w:rPr>
        <w:t xml:space="preserve">Kuortti, Joel. See English post-structuralism. </w:t>
      </w:r>
    </w:p>
    <w:p w14:paraId="0DBBA95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Kupchik, Christian. See English historical scholarship 1950- </w:t>
      </w:r>
    </w:p>
    <w:p w14:paraId="735C263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Kupchik, Christian.  See Spanish historical scholarship 1950- </w:t>
      </w:r>
    </w:p>
    <w:p w14:paraId="31326A30" w14:textId="77777777" w:rsidR="00414B2E" w:rsidRPr="00220DAA" w:rsidRDefault="00414B2E">
      <w:pPr>
        <w:ind w:right="10"/>
        <w:rPr>
          <w:lang w:val="en-US"/>
        </w:rPr>
      </w:pPr>
      <w:r w:rsidRPr="00220DAA">
        <w:rPr>
          <w:lang w:val="en-US"/>
        </w:rPr>
        <w:t xml:space="preserve">Kuper, Adam. See Philosophers. </w:t>
      </w:r>
    </w:p>
    <w:p w14:paraId="33D4D05A" w14:textId="46F26FC0" w:rsidR="00C51A06" w:rsidRDefault="00C51A06" w:rsidP="00C51A0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20DAA">
        <w:rPr>
          <w:rFonts w:cs="Lucida Grande"/>
          <w:color w:val="000000"/>
          <w:szCs w:val="28"/>
          <w:lang w:val="en-US"/>
        </w:rPr>
        <w:t xml:space="preserve">Kuper, Simon. See Journalists. </w:t>
      </w:r>
    </w:p>
    <w:p w14:paraId="5DB5EED7" w14:textId="7215B67E" w:rsidR="002313ED" w:rsidRDefault="002313ED" w:rsidP="00C51A06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 xml:space="preserve">Kúper de Velasco, Lidia. See Linguists. </w:t>
      </w:r>
    </w:p>
    <w:p w14:paraId="49BEE1F7" w14:textId="3B2ECA0F" w:rsidR="003C61C4" w:rsidRPr="00220DAA" w:rsidRDefault="003C61C4" w:rsidP="00C51A06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>Kuperjanov, Andres. See English Myth criticism.</w:t>
      </w:r>
    </w:p>
    <w:p w14:paraId="392EA032" w14:textId="605109B6" w:rsidR="005C4A6D" w:rsidRPr="00220DAA" w:rsidRDefault="005C4A6D" w:rsidP="00C51A0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20DAA">
        <w:rPr>
          <w:rFonts w:cs="Lucida Grande"/>
          <w:color w:val="000000"/>
          <w:szCs w:val="28"/>
          <w:lang w:val="en-US"/>
        </w:rPr>
        <w:t xml:space="preserve">Kuperman, Gene. See Historians. </w:t>
      </w:r>
    </w:p>
    <w:p w14:paraId="7620906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Kupfer, Joseph. See Philosophers.</w:t>
      </w:r>
    </w:p>
    <w:p w14:paraId="5A51690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Kupperman, Karen Ordahl. See Historians. </w:t>
      </w:r>
    </w:p>
    <w:p w14:paraId="0037440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Kuprin, Alexander. See Russian authors.</w:t>
      </w:r>
    </w:p>
    <w:p w14:paraId="63399E8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Kurath, Hans. See Linguists. </w:t>
      </w:r>
    </w:p>
    <w:p w14:paraId="34828C2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Kurc, Martha. See Other writers. </w:t>
      </w:r>
    </w:p>
    <w:p w14:paraId="0F47EC3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Kureishi, Hanif. See English authors. </w:t>
      </w:r>
    </w:p>
    <w:p w14:paraId="0F129271" w14:textId="28701E76" w:rsidR="00B9176A" w:rsidRPr="00220DAA" w:rsidRDefault="00B9176A" w:rsidP="00B9176A">
      <w:pPr>
        <w:tabs>
          <w:tab w:val="left" w:pos="5227"/>
        </w:tabs>
        <w:rPr>
          <w:lang w:val="en-US"/>
        </w:rPr>
      </w:pPr>
      <w:r w:rsidRPr="00220DAA">
        <w:rPr>
          <w:lang w:val="en-US"/>
        </w:rPr>
        <w:t xml:space="preserve">Kurilla, Brian. See Philosophers. </w:t>
      </w:r>
    </w:p>
    <w:p w14:paraId="1EE5AA52" w14:textId="1659D779" w:rsidR="00031363" w:rsidRDefault="00031363" w:rsidP="00031363">
      <w:pPr>
        <w:rPr>
          <w:lang w:val="en-US"/>
        </w:rPr>
      </w:pPr>
      <w:r w:rsidRPr="00031363">
        <w:rPr>
          <w:lang w:val="en-US"/>
        </w:rPr>
        <w:t>Kurilov, Dmitrii. (</w:t>
      </w:r>
      <w:r>
        <w:t>Курилов</w:t>
      </w:r>
      <w:r w:rsidRPr="00677EE0">
        <w:rPr>
          <w:lang w:val="en-US"/>
        </w:rPr>
        <w:t xml:space="preserve">, </w:t>
      </w:r>
      <w:r>
        <w:t>Дмитрий</w:t>
      </w:r>
      <w:r>
        <w:rPr>
          <w:lang w:val="en-US"/>
        </w:rPr>
        <w:t>). See Russian historical scholarship 2000-</w:t>
      </w:r>
    </w:p>
    <w:p w14:paraId="553CF1D6" w14:textId="77777777" w:rsidR="00713741" w:rsidRPr="00220DAA" w:rsidRDefault="00713741">
      <w:pPr>
        <w:rPr>
          <w:lang w:val="en-US"/>
        </w:rPr>
      </w:pPr>
      <w:r w:rsidRPr="00220DAA">
        <w:rPr>
          <w:lang w:val="en-US"/>
        </w:rPr>
        <w:t xml:space="preserve">Kurke, Leslie. See English historical scholarhip 1950- </w:t>
      </w:r>
    </w:p>
    <w:p w14:paraId="1E16770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Kurlansky, Mark. See Journalists. </w:t>
      </w:r>
    </w:p>
    <w:p w14:paraId="5EE06084" w14:textId="77777777" w:rsidR="00414B2E" w:rsidRPr="00220DAA" w:rsidRDefault="00FC5EAE" w:rsidP="00FC5EAE">
      <w:pPr>
        <w:ind w:left="709" w:hanging="709"/>
        <w:rPr>
          <w:lang w:val="en-US"/>
        </w:rPr>
      </w:pPr>
      <w:r w:rsidRPr="00220DAA">
        <w:rPr>
          <w:lang w:val="en-US"/>
        </w:rPr>
        <w:t xml:space="preserve">Kuroda, Kiyohiko. See Linguists. </w:t>
      </w:r>
    </w:p>
    <w:p w14:paraId="60E38B28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Kuroda, S. Y.  See English structuralism. </w:t>
      </w:r>
    </w:p>
    <w:p w14:paraId="145E6A41" w14:textId="77777777" w:rsidR="00414B2E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>Kuropatkin, A. N. See Other writers.</w:t>
      </w:r>
    </w:p>
    <w:p w14:paraId="0C66990A" w14:textId="3864E78E" w:rsidR="00581870" w:rsidRPr="00220DAA" w:rsidRDefault="00581870">
      <w:pPr>
        <w:tabs>
          <w:tab w:val="left" w:pos="8220"/>
        </w:tabs>
        <w:rPr>
          <w:lang w:val="en-US"/>
        </w:rPr>
      </w:pPr>
      <w:r>
        <w:rPr>
          <w:lang w:val="en-US"/>
        </w:rPr>
        <w:t>Kurowski, Agnes von. See People. K people.</w:t>
      </w:r>
    </w:p>
    <w:p w14:paraId="051F0899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 xml:space="preserve">Kurp, Patrick. See English reviewers 1950-   </w:t>
      </w:r>
    </w:p>
    <w:p w14:paraId="0BE1A77F" w14:textId="6AE369E8" w:rsidR="007A18C6" w:rsidRPr="00220DAA" w:rsidRDefault="007A18C6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lastRenderedPageBreak/>
        <w:t>Kurroglou. See Persian authors.</w:t>
      </w:r>
    </w:p>
    <w:p w14:paraId="627FDBB1" w14:textId="59EB27D2" w:rsidR="007E0A27" w:rsidRPr="00220DAA" w:rsidRDefault="007E0A27" w:rsidP="007E0A27">
      <w:pPr>
        <w:rPr>
          <w:lang w:val="en-US"/>
        </w:rPr>
      </w:pPr>
      <w:r w:rsidRPr="00220DAA">
        <w:rPr>
          <w:lang w:val="en-US"/>
        </w:rPr>
        <w:t xml:space="preserve">Kürschner, Manja. See German structuralism. </w:t>
      </w:r>
    </w:p>
    <w:p w14:paraId="5B1AEE89" w14:textId="2DFD2262" w:rsidR="00B52FDA" w:rsidRDefault="00B52FDA" w:rsidP="00B52FDA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Kusnierz, Mathias. </w:t>
      </w:r>
      <w:r>
        <w:rPr>
          <w:lang w:val="en-US"/>
        </w:rPr>
        <w:t>See German structuralism.</w:t>
      </w:r>
    </w:p>
    <w:p w14:paraId="129985EA" w14:textId="77777777" w:rsidR="00414B2E" w:rsidRPr="00220DAA" w:rsidRDefault="00414B2E">
      <w:pPr>
        <w:ind w:right="58"/>
        <w:rPr>
          <w:lang w:val="en-US"/>
        </w:rPr>
      </w:pPr>
      <w:r w:rsidRPr="00220DAA">
        <w:rPr>
          <w:lang w:val="en-US"/>
        </w:rPr>
        <w:t xml:space="preserve">Kurten, Björn. See Scientists. </w:t>
      </w:r>
    </w:p>
    <w:p w14:paraId="26B31B8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Kurth, James. See Philosophers.</w:t>
      </w:r>
    </w:p>
    <w:p w14:paraId="4034DD3E" w14:textId="55B03D2B" w:rsidR="00414B2E" w:rsidRDefault="00414B2E">
      <w:pPr>
        <w:rPr>
          <w:lang w:val="en-US"/>
        </w:rPr>
      </w:pPr>
      <w:r w:rsidRPr="00220DAA">
        <w:rPr>
          <w:lang w:val="en-US"/>
        </w:rPr>
        <w:t>Kurtz, Carmen. See Spanish authors.</w:t>
      </w:r>
    </w:p>
    <w:p w14:paraId="65278BE9" w14:textId="4CD4D850" w:rsidR="00705DF1" w:rsidRPr="00220DAA" w:rsidRDefault="00705DF1">
      <w:pPr>
        <w:rPr>
          <w:lang w:val="en-US"/>
        </w:rPr>
      </w:pPr>
      <w:r>
        <w:rPr>
          <w:lang w:val="en-US"/>
        </w:rPr>
        <w:t xml:space="preserve">Kurtz, Efrem. See Musicians. </w:t>
      </w:r>
    </w:p>
    <w:p w14:paraId="4718786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Kurtz, M. See French historical scholarship 1950- </w:t>
      </w:r>
    </w:p>
    <w:p w14:paraId="10CEE773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Kurtz, Paul. See Evolutionary theorists. </w:t>
      </w:r>
    </w:p>
    <w:p w14:paraId="6C91E1D2" w14:textId="2A9D7BFC" w:rsidR="00414B2E" w:rsidRDefault="00414B2E">
      <w:pPr>
        <w:rPr>
          <w:rStyle w:val="apple-style-span"/>
          <w:lang w:val="en-US"/>
        </w:rPr>
      </w:pPr>
      <w:r w:rsidRPr="00220DAA">
        <w:rPr>
          <w:rStyle w:val="apple-style-span"/>
          <w:lang w:val="en-US"/>
        </w:rPr>
        <w:t xml:space="preserve">Kurtz, S. A. See English psychoanalytic criticism. </w:t>
      </w:r>
    </w:p>
    <w:p w14:paraId="76AA3082" w14:textId="20A0BD32" w:rsidR="00C379BE" w:rsidRPr="00220DAA" w:rsidRDefault="00C379BE">
      <w:pPr>
        <w:rPr>
          <w:rStyle w:val="apple-style-span"/>
          <w:lang w:val="en-US"/>
        </w:rPr>
      </w:pPr>
      <w:r>
        <w:rPr>
          <w:rStyle w:val="apple-style-span"/>
          <w:lang w:val="en-US"/>
        </w:rPr>
        <w:t>Kurtz, Sebastian. See Austrian history. 21</w:t>
      </w:r>
      <w:r w:rsidRPr="00C379BE">
        <w:rPr>
          <w:rStyle w:val="apple-style-span"/>
          <w:vertAlign w:val="superscript"/>
          <w:lang w:val="en-US"/>
        </w:rPr>
        <w:t>st</w:t>
      </w:r>
      <w:r>
        <w:rPr>
          <w:rStyle w:val="apple-style-span"/>
          <w:lang w:val="en-US"/>
        </w:rPr>
        <w:t xml:space="preserve"> c.</w:t>
      </w:r>
    </w:p>
    <w:p w14:paraId="33911439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Kurz. See French historical scholarship 1950- </w:t>
      </w:r>
    </w:p>
    <w:p w14:paraId="5FC1ADF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Kurz, Otto. See German psychoanalytic criticism.</w:t>
      </w:r>
    </w:p>
    <w:p w14:paraId="243ACB39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Kurz, Rudolph Friederich. See English historical scholarship 1950- </w:t>
      </w:r>
    </w:p>
    <w:p w14:paraId="7E9306EC" w14:textId="77777777" w:rsidR="00FA3ABA" w:rsidRPr="00220DAA" w:rsidRDefault="00FA3ABA">
      <w:pPr>
        <w:rPr>
          <w:lang w:val="en-US"/>
        </w:rPr>
      </w:pPr>
      <w:r w:rsidRPr="00220DAA">
        <w:rPr>
          <w:lang w:val="en-US"/>
        </w:rPr>
        <w:t>Kurzban, Robert. See Cognitive scientists.</w:t>
      </w:r>
    </w:p>
    <w:p w14:paraId="697D74EE" w14:textId="77777777" w:rsidR="0051780C" w:rsidRPr="00220DAA" w:rsidRDefault="0051780C">
      <w:pPr>
        <w:rPr>
          <w:i/>
          <w:lang w:val="en-US"/>
        </w:rPr>
      </w:pPr>
      <w:r w:rsidRPr="00220DAA">
        <w:rPr>
          <w:lang w:val="en-US"/>
        </w:rPr>
        <w:t xml:space="preserve">Kurzel, Justin. See Film directors. </w:t>
      </w:r>
    </w:p>
    <w:p w14:paraId="0CFBCF9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Kurzon, Dennis.  See English structuralism. </w:t>
      </w:r>
    </w:p>
    <w:p w14:paraId="33569FE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Kurzweil, Edith. See English psychoanalytic criticism. </w:t>
      </w:r>
    </w:p>
    <w:p w14:paraId="1D40490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Kurzweil, Raymond. See Scientists. </w:t>
      </w:r>
    </w:p>
    <w:p w14:paraId="463ED75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Kusama, Karyn. See Film directors.</w:t>
      </w:r>
    </w:p>
    <w:p w14:paraId="73D885E9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Kuschick, Ingrid. See Scientists. </w:t>
      </w:r>
    </w:p>
    <w:p w14:paraId="54964344" w14:textId="77777777" w:rsidR="00414B2E" w:rsidRPr="00220DAA" w:rsidRDefault="00414B2E" w:rsidP="00414B2E">
      <w:pPr>
        <w:ind w:right="-1"/>
        <w:rPr>
          <w:lang w:val="en-US"/>
        </w:rPr>
      </w:pPr>
      <w:r w:rsidRPr="00220DAA">
        <w:rPr>
          <w:lang w:val="en-US"/>
        </w:rPr>
        <w:t xml:space="preserve">Kusebauch, Cora. See German historical scholarship 1950- </w:t>
      </w:r>
    </w:p>
    <w:p w14:paraId="239F58DA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Kushner, Eva. See English structuralism. </w:t>
      </w:r>
    </w:p>
    <w:p w14:paraId="351E0C50" w14:textId="41669724" w:rsidR="00220DAA" w:rsidRPr="00553291" w:rsidRDefault="00220DAA" w:rsidP="00220DAA">
      <w:pPr>
        <w:rPr>
          <w:lang w:val="en-US"/>
        </w:rPr>
      </w:pPr>
      <w:r w:rsidRPr="00553291">
        <w:rPr>
          <w:lang w:val="en-US"/>
        </w:rPr>
        <w:t xml:space="preserve">Kushner, Rachel. </w:t>
      </w:r>
      <w:r>
        <w:rPr>
          <w:lang w:val="en-US"/>
        </w:rPr>
        <w:t xml:space="preserve">See English authors. </w:t>
      </w:r>
    </w:p>
    <w:p w14:paraId="3320722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Kushner, Tony. See English authors.</w:t>
      </w:r>
    </w:p>
    <w:p w14:paraId="7EC8C6B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Kuskin, William. See English historical scholarship 1950- </w:t>
      </w:r>
    </w:p>
    <w:p w14:paraId="777B63C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Kuskova, Ekaterina. See People.</w:t>
      </w:r>
    </w:p>
    <w:p w14:paraId="53B0476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Kussmaul, Paul. See Linguists. </w:t>
      </w:r>
    </w:p>
    <w:p w14:paraId="2CAF059E" w14:textId="77777777" w:rsidR="00356A70" w:rsidRPr="00220DAA" w:rsidRDefault="00356A70">
      <w:pPr>
        <w:rPr>
          <w:lang w:val="en-US"/>
        </w:rPr>
      </w:pPr>
      <w:r w:rsidRPr="00220DAA">
        <w:rPr>
          <w:lang w:val="en-US"/>
        </w:rPr>
        <w:t xml:space="preserve">Kuster, Paul Otto. See Singers. </w:t>
      </w:r>
    </w:p>
    <w:p w14:paraId="51774CC6" w14:textId="77777777" w:rsidR="00414B2E" w:rsidRPr="00220DAA" w:rsidRDefault="00414B2E" w:rsidP="00414B2E">
      <w:pPr>
        <w:rPr>
          <w:lang w:val="en-US"/>
        </w:rPr>
      </w:pPr>
      <w:r w:rsidRPr="00220DAA">
        <w:rPr>
          <w:lang w:val="en-US"/>
        </w:rPr>
        <w:t xml:space="preserve">Küsters, Ivonne. See German structuralism. </w:t>
      </w:r>
    </w:p>
    <w:p w14:paraId="68C9219E" w14:textId="77777777" w:rsidR="0058448F" w:rsidRPr="00220DAA" w:rsidRDefault="0058448F" w:rsidP="005844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20DAA">
        <w:rPr>
          <w:sz w:val="28"/>
          <w:szCs w:val="28"/>
          <w:lang w:val="en-US"/>
        </w:rPr>
        <w:t>Kustov, Michael. See English aesthetic criticism 1950-</w:t>
      </w:r>
    </w:p>
    <w:p w14:paraId="071B9480" w14:textId="77777777" w:rsidR="004229BD" w:rsidRPr="00220DAA" w:rsidRDefault="004229BD" w:rsidP="004229BD">
      <w:pPr>
        <w:rPr>
          <w:lang w:val="en-US"/>
        </w:rPr>
      </w:pPr>
      <w:r w:rsidRPr="00220DAA">
        <w:rPr>
          <w:lang w:val="en-US"/>
        </w:rPr>
        <w:t xml:space="preserve">Kusunoki Masashige. See People. </w:t>
      </w:r>
    </w:p>
    <w:p w14:paraId="481CADC5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Kut, Günay. See Turkish historical scholarship 1950-</w:t>
      </w:r>
    </w:p>
    <w:p w14:paraId="16163D4A" w14:textId="57023C01" w:rsidR="0006756D" w:rsidRPr="0006756D" w:rsidRDefault="0006756D" w:rsidP="0006756D">
      <w:pPr>
        <w:rPr>
          <w:lang w:val="en-US"/>
        </w:rPr>
      </w:pPr>
      <w:r w:rsidRPr="006332F3">
        <w:rPr>
          <w:lang w:val="en-US"/>
        </w:rPr>
        <w:t xml:space="preserve">Kuta, Sarah. </w:t>
      </w:r>
      <w:r w:rsidRPr="00424C5B">
        <w:rPr>
          <w:lang w:val="en-US"/>
        </w:rPr>
        <w:t xml:space="preserve">See Journalists. </w:t>
      </w:r>
    </w:p>
    <w:p w14:paraId="0F432C0C" w14:textId="77777777" w:rsidR="00414B2E" w:rsidRPr="00220DAA" w:rsidRDefault="00414B2E" w:rsidP="00E41809">
      <w:pPr>
        <w:rPr>
          <w:lang w:val="en-US"/>
        </w:rPr>
      </w:pPr>
      <w:r w:rsidRPr="00220DAA">
        <w:rPr>
          <w:lang w:val="en-US"/>
        </w:rPr>
        <w:t xml:space="preserve">Kuteeva, Maria. See Linguists. </w:t>
      </w:r>
    </w:p>
    <w:p w14:paraId="1EFD74C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Kuteli, Mitrush. See Albanian authors.</w:t>
      </w:r>
    </w:p>
    <w:p w14:paraId="7C765E91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Kutnik, Jerzy. See English historical scholarship 1950- </w:t>
      </w:r>
    </w:p>
    <w:p w14:paraId="431BE932" w14:textId="2C876FC1" w:rsidR="003A7A1F" w:rsidRPr="00220DAA" w:rsidRDefault="003A7A1F" w:rsidP="003A7A1F">
      <w:pPr>
        <w:rPr>
          <w:lang w:val="en-US"/>
        </w:rPr>
      </w:pPr>
      <w:r w:rsidRPr="00220DAA">
        <w:rPr>
          <w:lang w:val="en-US"/>
        </w:rPr>
        <w:t xml:space="preserve">Kütt, Andreas. See Linguists. </w:t>
      </w:r>
    </w:p>
    <w:p w14:paraId="6416E42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Kutter, Hermann. See German historical scholarship 1800-1900.</w:t>
      </w:r>
    </w:p>
    <w:p w14:paraId="5D3C63C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Kuttner, Henry. See English authors.</w:t>
      </w:r>
    </w:p>
    <w:p w14:paraId="15480211" w14:textId="0C78818F" w:rsidR="00127748" w:rsidRPr="00664DF2" w:rsidRDefault="00127748" w:rsidP="00127748">
      <w:pPr>
        <w:ind w:left="709" w:hanging="709"/>
        <w:rPr>
          <w:rFonts w:eastAsia="Times New Roman"/>
          <w:szCs w:val="28"/>
          <w:lang w:val="en-US"/>
        </w:rPr>
      </w:pPr>
      <w:r w:rsidRPr="00127748">
        <w:rPr>
          <w:szCs w:val="28"/>
          <w:lang w:val="en-US"/>
        </w:rPr>
        <w:t xml:space="preserve">Kütükçü, Tamer. </w:t>
      </w:r>
      <w:r>
        <w:rPr>
          <w:szCs w:val="28"/>
          <w:lang w:val="en-US"/>
        </w:rPr>
        <w:t>See Turkish structuralism.</w:t>
      </w:r>
    </w:p>
    <w:p w14:paraId="21966DB6" w14:textId="333206A6" w:rsidR="00A05802" w:rsidRPr="00A05802" w:rsidRDefault="00A05802" w:rsidP="00A05802">
      <w:pPr>
        <w:rPr>
          <w:lang w:val="en-US"/>
        </w:rPr>
      </w:pPr>
      <w:r>
        <w:rPr>
          <w:lang w:val="en-US"/>
        </w:rPr>
        <w:t>Kutz, Olegario. See People. K people.</w:t>
      </w:r>
    </w:p>
    <w:p w14:paraId="70CD4D9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Kuure, L. See Linguists. </w:t>
      </w:r>
    </w:p>
    <w:p w14:paraId="2338823B" w14:textId="56917835" w:rsidR="00A45057" w:rsidRPr="00527EB0" w:rsidRDefault="00A45057" w:rsidP="00A45057">
      <w:pPr>
        <w:rPr>
          <w:szCs w:val="28"/>
          <w:lang w:val="en-US" w:eastAsia="en-US"/>
        </w:rPr>
      </w:pPr>
      <w:r w:rsidRPr="00DE1452">
        <w:rPr>
          <w:szCs w:val="28"/>
          <w:lang w:eastAsia="en-US"/>
        </w:rPr>
        <w:lastRenderedPageBreak/>
        <w:t xml:space="preserve">Kuwahara, Yasuo. </w:t>
      </w:r>
      <w:r>
        <w:rPr>
          <w:szCs w:val="28"/>
          <w:lang w:eastAsia="en-US"/>
        </w:rPr>
        <w:t>See Japanese authors.</w:t>
      </w:r>
    </w:p>
    <w:p w14:paraId="0F269ACF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Kuykendall, Eleanor H.  See Philosophers.</w:t>
      </w:r>
    </w:p>
    <w:p w14:paraId="570DC1E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Kuzmanovich, Zoran. See English aesthetic criticism 1950- </w:t>
      </w:r>
    </w:p>
    <w:p w14:paraId="45D4986E" w14:textId="77777777" w:rsidR="00414B2E" w:rsidRPr="00220DAA" w:rsidRDefault="00414B2E" w:rsidP="00414B2E">
      <w:pPr>
        <w:rPr>
          <w:lang w:val="en-US"/>
        </w:rPr>
      </w:pPr>
      <w:r w:rsidRPr="00220DAA">
        <w:rPr>
          <w:lang w:val="en-US"/>
        </w:rPr>
        <w:t xml:space="preserve">Kuzmic, Marlon. See English structuralism. </w:t>
      </w:r>
    </w:p>
    <w:p w14:paraId="07E881D1" w14:textId="77777777" w:rsidR="002C7161" w:rsidRPr="00220DAA" w:rsidRDefault="002C7161" w:rsidP="002C7161">
      <w:pPr>
        <w:rPr>
          <w:lang w:val="en-US"/>
        </w:rPr>
      </w:pPr>
      <w:r w:rsidRPr="00220DAA">
        <w:rPr>
          <w:lang w:val="en-US"/>
        </w:rPr>
        <w:t>Kuzmičová, Anežka. See Cognitive scientists.</w:t>
      </w:r>
    </w:p>
    <w:p w14:paraId="7DC8D7D5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Kuzmics, Helmut. See Philosophers. </w:t>
      </w:r>
    </w:p>
    <w:p w14:paraId="1D0D0D54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Kuzmin, Mikhail. See Russian authors.</w:t>
      </w:r>
    </w:p>
    <w:p w14:paraId="18C5083D" w14:textId="77777777" w:rsidR="00414B2E" w:rsidRPr="00220DAA" w:rsidRDefault="00414B2E">
      <w:pPr>
        <w:pStyle w:val="Sangradetextonormal"/>
        <w:rPr>
          <w:lang w:val="en-US"/>
        </w:rPr>
      </w:pPr>
      <w:r w:rsidRPr="00220DAA">
        <w:rPr>
          <w:lang w:val="en-US"/>
        </w:rPr>
        <w:t>Kuznets, Lois R. See New Criticism.</w:t>
      </w:r>
    </w:p>
    <w:p w14:paraId="59D9D2E4" w14:textId="77777777" w:rsidR="00414B2E" w:rsidRPr="00220DAA" w:rsidRDefault="00414B2E">
      <w:pPr>
        <w:ind w:right="10"/>
        <w:rPr>
          <w:lang w:val="en-US"/>
        </w:rPr>
      </w:pPr>
      <w:r w:rsidRPr="00220DAA">
        <w:rPr>
          <w:lang w:val="en-US"/>
        </w:rPr>
        <w:t xml:space="preserve">Kuznets, Simon. See Philosophers. </w:t>
      </w:r>
    </w:p>
    <w:p w14:paraId="0C349038" w14:textId="5E85CB50" w:rsidR="00876117" w:rsidRPr="00876117" w:rsidRDefault="00876117" w:rsidP="00876117">
      <w:pPr>
        <w:rPr>
          <w:lang w:val="en-US"/>
        </w:rPr>
      </w:pPr>
      <w:r w:rsidRPr="00520759">
        <w:rPr>
          <w:lang w:val="en-US"/>
        </w:rPr>
        <w:t>Kuznetsov, Igor.</w:t>
      </w:r>
      <w:r>
        <w:rPr>
          <w:lang w:val="en-US"/>
        </w:rPr>
        <w:t xml:space="preserve"> See Journalists. </w:t>
      </w:r>
    </w:p>
    <w:p w14:paraId="147C60A7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Kvale, Steinar. See Philosophers. </w:t>
      </w:r>
    </w:p>
    <w:p w14:paraId="0294A8C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Kvam, Wayne. See English historical scholarship 1950- </w:t>
      </w:r>
    </w:p>
    <w:p w14:paraId="1C1AD5E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Kvavik, Karen H. See Linguists. </w:t>
      </w:r>
    </w:p>
    <w:p w14:paraId="4C8C8D9B" w14:textId="77777777" w:rsidR="00D97E45" w:rsidRPr="00220DAA" w:rsidRDefault="00D97E45" w:rsidP="00D97E45">
      <w:pPr>
        <w:rPr>
          <w:lang w:val="en-US"/>
        </w:rPr>
      </w:pPr>
      <w:r w:rsidRPr="00220DAA">
        <w:rPr>
          <w:lang w:val="en-US"/>
        </w:rPr>
        <w:t>Kviatkovsky, Aleksandr. See Russian stylistics.</w:t>
      </w:r>
    </w:p>
    <w:p w14:paraId="472154DD" w14:textId="457FD9E9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Kviedeland, Reimund. See </w:t>
      </w:r>
      <w:r w:rsidR="001F7989">
        <w:rPr>
          <w:lang w:val="en-US"/>
        </w:rPr>
        <w:t>Nordic</w:t>
      </w:r>
      <w:r w:rsidRPr="00220DAA">
        <w:rPr>
          <w:lang w:val="en-US"/>
        </w:rPr>
        <w:t xml:space="preserve"> historical scholarship 1950-</w:t>
      </w:r>
    </w:p>
    <w:p w14:paraId="64C18F27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 xml:space="preserve">Kwall, Roberta Rosenthal. See Philosophers. </w:t>
      </w:r>
    </w:p>
    <w:p w14:paraId="709DC872" w14:textId="77777777" w:rsidR="00414B2E" w:rsidRPr="00220DAA" w:rsidRDefault="00414B2E" w:rsidP="00414B2E">
      <w:pPr>
        <w:rPr>
          <w:lang w:val="en-US"/>
        </w:rPr>
      </w:pPr>
      <w:r w:rsidRPr="00220DAA">
        <w:rPr>
          <w:lang w:val="en-US"/>
        </w:rPr>
        <w:t xml:space="preserve">Kwary, Deny Arnos. See Linguists. </w:t>
      </w:r>
    </w:p>
    <w:p w14:paraId="701FB23A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 xml:space="preserve">Kwaskiak, Janet. See Journalists. </w:t>
      </w:r>
    </w:p>
    <w:p w14:paraId="0B053BCE" w14:textId="77777777" w:rsidR="00414B2E" w:rsidRPr="00220DAA" w:rsidRDefault="00414B2E">
      <w:pPr>
        <w:tabs>
          <w:tab w:val="left" w:pos="8220"/>
        </w:tabs>
        <w:rPr>
          <w:lang w:val="en-US"/>
        </w:rPr>
      </w:pPr>
      <w:r w:rsidRPr="00220DAA">
        <w:rPr>
          <w:lang w:val="en-US"/>
        </w:rPr>
        <w:t>Kwella, Patrizia. See Singers.</w:t>
      </w:r>
    </w:p>
    <w:p w14:paraId="62D4147E" w14:textId="77777777" w:rsidR="005322A9" w:rsidRPr="00220DAA" w:rsidRDefault="005322A9" w:rsidP="005322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20DAA">
        <w:rPr>
          <w:sz w:val="28"/>
          <w:szCs w:val="28"/>
          <w:lang w:val="en-US"/>
        </w:rPr>
        <w:t xml:space="preserve">Kwei-Armah, Kwame. See English authors </w:t>
      </w:r>
    </w:p>
    <w:p w14:paraId="7D230AA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Kyd, Thomas. See English authors. </w:t>
      </w:r>
    </w:p>
    <w:p w14:paraId="445B88B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Kyle, Barry. See Drama. Specific. Directors.</w:t>
      </w:r>
    </w:p>
    <w:p w14:paraId="0697F62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Kyle, J. G. See Linguists. </w:t>
      </w:r>
    </w:p>
    <w:p w14:paraId="0ECACF59" w14:textId="66E7B424" w:rsidR="00414B2E" w:rsidRDefault="00414B2E">
      <w:pPr>
        <w:rPr>
          <w:lang w:val="en-US"/>
        </w:rPr>
      </w:pPr>
      <w:r w:rsidRPr="00220DAA">
        <w:rPr>
          <w:lang w:val="en-US"/>
        </w:rPr>
        <w:t>Kyle, Richard. See English historical scholarship 1950-</w:t>
      </w:r>
    </w:p>
    <w:p w14:paraId="61F6BA98" w14:textId="1B817C82" w:rsidR="008F3394" w:rsidRPr="00220DAA" w:rsidRDefault="008F3394">
      <w:pPr>
        <w:rPr>
          <w:lang w:val="en-US"/>
        </w:rPr>
      </w:pPr>
      <w:r>
        <w:rPr>
          <w:lang w:val="en-US"/>
        </w:rPr>
        <w:t xml:space="preserve">Kyle-Sidell, Cameron. See Scientists. </w:t>
      </w:r>
    </w:p>
    <w:p w14:paraId="15813E02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Kynaston, Edward. See Genres. Drama. Specific. Actors.</w:t>
      </w:r>
    </w:p>
    <w:p w14:paraId="1A34A0CE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Kynaston, Francis (Sir). See English authors. </w:t>
      </w:r>
    </w:p>
    <w:p w14:paraId="7009BCA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Kynaston, Nicolas. See Musicians. </w:t>
      </w:r>
    </w:p>
    <w:p w14:paraId="409726E3" w14:textId="70C89D74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Kyndrup, Morten. See </w:t>
      </w:r>
      <w:r w:rsidR="001F7989">
        <w:rPr>
          <w:lang w:val="en-US"/>
        </w:rPr>
        <w:t>Nordic</w:t>
      </w:r>
      <w:r w:rsidRPr="00220DAA">
        <w:rPr>
          <w:lang w:val="en-US"/>
        </w:rPr>
        <w:t xml:space="preserve"> structuralism. </w:t>
      </w:r>
    </w:p>
    <w:p w14:paraId="3EFE8991" w14:textId="49915980" w:rsidR="000A796F" w:rsidRPr="00220DAA" w:rsidRDefault="000A796F" w:rsidP="000A796F">
      <w:pPr>
        <w:rPr>
          <w:lang w:val="en-US"/>
        </w:rPr>
      </w:pPr>
      <w:r w:rsidRPr="00220DAA">
        <w:rPr>
          <w:lang w:val="en-US"/>
        </w:rPr>
        <w:t xml:space="preserve">Kyne, Peter B. See English authors. </w:t>
      </w:r>
    </w:p>
    <w:p w14:paraId="01BBB29A" w14:textId="77777777" w:rsidR="00414B2E" w:rsidRDefault="00414B2E">
      <w:pPr>
        <w:rPr>
          <w:lang w:val="en-US"/>
        </w:rPr>
      </w:pPr>
      <w:r w:rsidRPr="00220DAA">
        <w:rPr>
          <w:lang w:val="en-US"/>
        </w:rPr>
        <w:t xml:space="preserve">Kyoden.  See Japanese authors. </w:t>
      </w:r>
    </w:p>
    <w:p w14:paraId="0F6F15EF" w14:textId="751D16F2" w:rsidR="00424C5B" w:rsidRPr="00220DAA" w:rsidRDefault="00424C5B">
      <w:pPr>
        <w:rPr>
          <w:lang w:val="en-US"/>
        </w:rPr>
      </w:pPr>
      <w:r>
        <w:rPr>
          <w:lang w:val="en-US"/>
        </w:rPr>
        <w:t xml:space="preserve">Kyratzis, Amy. See Linguists. </w:t>
      </w:r>
    </w:p>
    <w:p w14:paraId="18BF732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Kyria, Pierre. See French historical scholarship 1950- </w:t>
      </w:r>
    </w:p>
    <w:p w14:paraId="75E71924" w14:textId="525B8A60" w:rsidR="005C6801" w:rsidRDefault="005C6801" w:rsidP="005C6801">
      <w:pPr>
        <w:rPr>
          <w:szCs w:val="28"/>
          <w:lang w:val="en-US"/>
        </w:rPr>
      </w:pPr>
      <w:r w:rsidRPr="00D53011">
        <w:rPr>
          <w:szCs w:val="28"/>
          <w:lang w:val="en-US"/>
        </w:rPr>
        <w:t>Kyriacou, Andreas</w:t>
      </w:r>
      <w:r>
        <w:rPr>
          <w:szCs w:val="28"/>
          <w:lang w:val="en-US"/>
        </w:rPr>
        <w:t xml:space="preserve">. See Linguists. </w:t>
      </w:r>
    </w:p>
    <w:p w14:paraId="49A1E9AB" w14:textId="021F592C" w:rsidR="009B1E2F" w:rsidRDefault="009B1E2F" w:rsidP="005C6801">
      <w:pPr>
        <w:rPr>
          <w:szCs w:val="28"/>
          <w:lang w:val="en-US"/>
        </w:rPr>
      </w:pPr>
      <w:r>
        <w:rPr>
          <w:szCs w:val="28"/>
          <w:lang w:val="en-US"/>
        </w:rPr>
        <w:t xml:space="preserve">Kyriacopoulos, M. See Scientists. </w:t>
      </w:r>
    </w:p>
    <w:p w14:paraId="3D3CAEC5" w14:textId="200F4445" w:rsidR="00DE758F" w:rsidRPr="00DE758F" w:rsidRDefault="00DE758F" w:rsidP="00DE758F">
      <w:pPr>
        <w:rPr>
          <w:rStyle w:val="rynqvb"/>
          <w:lang w:val="en-US"/>
        </w:rPr>
      </w:pPr>
      <w:r>
        <w:rPr>
          <w:rStyle w:val="rynqvb"/>
          <w:lang w:val="en"/>
        </w:rPr>
        <w:t>Kyriakopoulou, Anna. See Greek historical scholarship 2000-</w:t>
      </w:r>
    </w:p>
    <w:p w14:paraId="03B12AF0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Kyrou, Ado. See Film directors. </w:t>
      </w:r>
    </w:p>
    <w:p w14:paraId="3EC8F129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Kyrourgos, Nikos. See Musicians.</w:t>
      </w:r>
    </w:p>
    <w:p w14:paraId="3DD87FAC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Kytö, Marja. See Linguists. </w:t>
      </w:r>
    </w:p>
    <w:p w14:paraId="35A6B1CB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 xml:space="preserve">Kyukendall, Eleanor. See English feminist criticism. </w:t>
      </w:r>
    </w:p>
    <w:p w14:paraId="56FF7716" w14:textId="77777777" w:rsidR="00414B2E" w:rsidRPr="00220DAA" w:rsidRDefault="00414B2E">
      <w:pPr>
        <w:rPr>
          <w:lang w:val="en-US"/>
        </w:rPr>
      </w:pPr>
      <w:r w:rsidRPr="00220DAA">
        <w:rPr>
          <w:lang w:val="en-US"/>
        </w:rPr>
        <w:t>Kyusô, Murô. See Japanese authors.</w:t>
      </w:r>
    </w:p>
    <w:p w14:paraId="218865A1" w14:textId="77777777" w:rsidR="00414B2E" w:rsidRPr="00220DAA" w:rsidRDefault="00414B2E">
      <w:pPr>
        <w:rPr>
          <w:lang w:val="en-US"/>
        </w:rPr>
      </w:pPr>
    </w:p>
    <w:p w14:paraId="08AF94C7" w14:textId="77777777" w:rsidR="00414B2E" w:rsidRPr="00220DAA" w:rsidRDefault="00414B2E">
      <w:pPr>
        <w:rPr>
          <w:lang w:val="en-US"/>
        </w:rPr>
      </w:pPr>
    </w:p>
    <w:sectPr w:rsidR="00414B2E" w:rsidRPr="00220DAA" w:rsidSect="006C3EC5">
      <w:pgSz w:w="11899" w:h="16838"/>
      <w:pgMar w:top="1417" w:right="155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A4B"/>
    <w:rsid w:val="00031363"/>
    <w:rsid w:val="0006756D"/>
    <w:rsid w:val="0007002F"/>
    <w:rsid w:val="000706BB"/>
    <w:rsid w:val="00073BB8"/>
    <w:rsid w:val="000A4E14"/>
    <w:rsid w:val="000A796F"/>
    <w:rsid w:val="000B34C2"/>
    <w:rsid w:val="000C4CBD"/>
    <w:rsid w:val="00127748"/>
    <w:rsid w:val="001548D2"/>
    <w:rsid w:val="00162F31"/>
    <w:rsid w:val="001E4AC9"/>
    <w:rsid w:val="001F7989"/>
    <w:rsid w:val="00220DAA"/>
    <w:rsid w:val="002313ED"/>
    <w:rsid w:val="002A710E"/>
    <w:rsid w:val="002C7161"/>
    <w:rsid w:val="00333E71"/>
    <w:rsid w:val="00356A70"/>
    <w:rsid w:val="003A7A1F"/>
    <w:rsid w:val="003C61C4"/>
    <w:rsid w:val="003D03C2"/>
    <w:rsid w:val="004076E4"/>
    <w:rsid w:val="00414B2E"/>
    <w:rsid w:val="004229BD"/>
    <w:rsid w:val="00424C5B"/>
    <w:rsid w:val="004650FC"/>
    <w:rsid w:val="00490F05"/>
    <w:rsid w:val="004E73D0"/>
    <w:rsid w:val="004F6DC8"/>
    <w:rsid w:val="0050389C"/>
    <w:rsid w:val="0051780C"/>
    <w:rsid w:val="005322A9"/>
    <w:rsid w:val="0056165B"/>
    <w:rsid w:val="0056455E"/>
    <w:rsid w:val="00581870"/>
    <w:rsid w:val="0058448F"/>
    <w:rsid w:val="00587A4B"/>
    <w:rsid w:val="00590E0B"/>
    <w:rsid w:val="005B101A"/>
    <w:rsid w:val="005C4A6D"/>
    <w:rsid w:val="005C6801"/>
    <w:rsid w:val="005D5DD7"/>
    <w:rsid w:val="005E25AF"/>
    <w:rsid w:val="005E456D"/>
    <w:rsid w:val="005E7152"/>
    <w:rsid w:val="00633CCB"/>
    <w:rsid w:val="0067634D"/>
    <w:rsid w:val="00684B7A"/>
    <w:rsid w:val="006A5D61"/>
    <w:rsid w:val="006A73CF"/>
    <w:rsid w:val="006C3EC5"/>
    <w:rsid w:val="006F4B39"/>
    <w:rsid w:val="00705DF1"/>
    <w:rsid w:val="00713741"/>
    <w:rsid w:val="00765352"/>
    <w:rsid w:val="007917C8"/>
    <w:rsid w:val="007A18C6"/>
    <w:rsid w:val="007E0A27"/>
    <w:rsid w:val="007E652D"/>
    <w:rsid w:val="0084094C"/>
    <w:rsid w:val="00876117"/>
    <w:rsid w:val="00897825"/>
    <w:rsid w:val="008C3EC2"/>
    <w:rsid w:val="008F3394"/>
    <w:rsid w:val="00926603"/>
    <w:rsid w:val="009B1E2F"/>
    <w:rsid w:val="00A05802"/>
    <w:rsid w:val="00A25E6C"/>
    <w:rsid w:val="00A37BF0"/>
    <w:rsid w:val="00A45057"/>
    <w:rsid w:val="00A659E1"/>
    <w:rsid w:val="00A846DE"/>
    <w:rsid w:val="00AC4750"/>
    <w:rsid w:val="00B14D05"/>
    <w:rsid w:val="00B33DA0"/>
    <w:rsid w:val="00B34595"/>
    <w:rsid w:val="00B52FDA"/>
    <w:rsid w:val="00B550FF"/>
    <w:rsid w:val="00B9176A"/>
    <w:rsid w:val="00BB2730"/>
    <w:rsid w:val="00BC3B99"/>
    <w:rsid w:val="00BF5C6B"/>
    <w:rsid w:val="00C05A9C"/>
    <w:rsid w:val="00C16235"/>
    <w:rsid w:val="00C378F7"/>
    <w:rsid w:val="00C379BE"/>
    <w:rsid w:val="00C51A06"/>
    <w:rsid w:val="00C52796"/>
    <w:rsid w:val="00C5741D"/>
    <w:rsid w:val="00C71F0A"/>
    <w:rsid w:val="00CB2A8B"/>
    <w:rsid w:val="00CD6F56"/>
    <w:rsid w:val="00D00FFD"/>
    <w:rsid w:val="00D948F1"/>
    <w:rsid w:val="00D95E1C"/>
    <w:rsid w:val="00D97E45"/>
    <w:rsid w:val="00DB7B94"/>
    <w:rsid w:val="00DE758F"/>
    <w:rsid w:val="00E0338D"/>
    <w:rsid w:val="00E16CD3"/>
    <w:rsid w:val="00E35FAF"/>
    <w:rsid w:val="00E41809"/>
    <w:rsid w:val="00E508EC"/>
    <w:rsid w:val="00E7340D"/>
    <w:rsid w:val="00E8177E"/>
    <w:rsid w:val="00ED795B"/>
    <w:rsid w:val="00F42D13"/>
    <w:rsid w:val="00F64ABA"/>
    <w:rsid w:val="00FA36A6"/>
    <w:rsid w:val="00FA3ABA"/>
    <w:rsid w:val="00FC5EAE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094BD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customStyle="1" w:styleId="apple-style-span">
    <w:name w:val="apple-style-span"/>
    <w:basedOn w:val="Fuentedeprrafopredeter"/>
    <w:rsid w:val="00E32AEC"/>
  </w:style>
  <w:style w:type="paragraph" w:customStyle="1" w:styleId="nt">
    <w:name w:val="nt"/>
    <w:basedOn w:val="Normal"/>
    <w:rsid w:val="005322A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56455E"/>
    <w:pPr>
      <w:spacing w:beforeLines="1" w:afterLines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031363"/>
  </w:style>
  <w:style w:type="character" w:customStyle="1" w:styleId="hwtze">
    <w:name w:val="hwtze"/>
    <w:basedOn w:val="Fuentedeprrafopredeter"/>
    <w:rsid w:val="00DE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1308</Words>
  <Characters>9136</Characters>
  <Application>Microsoft Office Word</Application>
  <DocSecurity>0</DocSecurity>
  <Lines>76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10424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55</cp:revision>
  <dcterms:created xsi:type="dcterms:W3CDTF">2017-04-12T06:19:00Z</dcterms:created>
  <dcterms:modified xsi:type="dcterms:W3CDTF">2024-09-13T21:58:00Z</dcterms:modified>
</cp:coreProperties>
</file>