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58AD" w14:textId="77777777" w:rsidR="001F664E" w:rsidRPr="00213AF0" w:rsidRDefault="001F664E" w:rsidP="001F664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2CC5CE" w14:textId="77777777" w:rsidR="001F664E" w:rsidRDefault="001F664E" w:rsidP="001F664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AD4B53" w14:textId="77777777" w:rsidR="001F664E" w:rsidRPr="006575BC" w:rsidRDefault="001F664E" w:rsidP="001F664E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62F80AC" w14:textId="77777777" w:rsidR="001F664E" w:rsidRPr="00095625" w:rsidRDefault="001F664E" w:rsidP="001F664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768384E" w14:textId="77777777" w:rsidR="001F664E" w:rsidRPr="00AE2836" w:rsidRDefault="001F664E" w:rsidP="001F664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1444B885" w14:textId="77777777" w:rsidR="001F664E" w:rsidRPr="00AE2836" w:rsidRDefault="001F664E" w:rsidP="001F664E">
      <w:pPr>
        <w:jc w:val="center"/>
        <w:rPr>
          <w:lang w:val="en-US"/>
        </w:rPr>
      </w:pPr>
    </w:p>
    <w:bookmarkEnd w:id="0"/>
    <w:bookmarkEnd w:id="1"/>
    <w:p w14:paraId="2B6771ED" w14:textId="77777777" w:rsidR="001F664E" w:rsidRPr="00AE2836" w:rsidRDefault="001F664E" w:rsidP="001F664E">
      <w:pPr>
        <w:ind w:left="0" w:firstLine="0"/>
        <w:jc w:val="center"/>
        <w:rPr>
          <w:color w:val="000000"/>
          <w:lang w:val="en-US"/>
        </w:rPr>
      </w:pPr>
    </w:p>
    <w:p w14:paraId="06F8336B" w14:textId="77777777" w:rsidR="001760B3" w:rsidRPr="00B169DE" w:rsidRDefault="001760B3">
      <w:pPr>
        <w:pStyle w:val="Ttulo1"/>
        <w:rPr>
          <w:b/>
          <w:i w:val="0"/>
          <w:smallCaps/>
          <w:sz w:val="36"/>
          <w:lang w:val="en-US"/>
        </w:rPr>
      </w:pPr>
      <w:r w:rsidRPr="00B169DE">
        <w:rPr>
          <w:b/>
          <w:i w:val="0"/>
          <w:smallCaps/>
          <w:sz w:val="36"/>
          <w:lang w:val="en-US"/>
        </w:rPr>
        <w:t>Author/Name Index: L'- La</w:t>
      </w:r>
    </w:p>
    <w:p w14:paraId="7AD94777" w14:textId="77777777" w:rsidR="001760B3" w:rsidRPr="00B169DE" w:rsidRDefault="001760B3">
      <w:pPr>
        <w:rPr>
          <w:sz w:val="18"/>
          <w:lang w:val="en-US"/>
        </w:rPr>
      </w:pPr>
    </w:p>
    <w:p w14:paraId="7C9797E3" w14:textId="77777777" w:rsidR="001760B3" w:rsidRPr="00B169DE" w:rsidRDefault="001760B3">
      <w:pPr>
        <w:rPr>
          <w:lang w:val="en-US"/>
        </w:rPr>
      </w:pPr>
    </w:p>
    <w:p w14:paraId="2FA28B13" w14:textId="3DA58486" w:rsidR="004C3B78" w:rsidRPr="004C3B78" w:rsidRDefault="004C3B78" w:rsidP="004C3B78">
      <w:pPr>
        <w:rPr>
          <w:lang w:val="en-US"/>
        </w:rPr>
      </w:pPr>
      <w:r w:rsidRPr="00553291">
        <w:rPr>
          <w:lang w:val="en-US"/>
        </w:rPr>
        <w:t xml:space="preserve">L'Amour, Louis. </w:t>
      </w:r>
      <w:r>
        <w:rPr>
          <w:lang w:val="en-US"/>
        </w:rPr>
        <w:t xml:space="preserve">See English authors. </w:t>
      </w:r>
    </w:p>
    <w:p w14:paraId="20CBE8B9" w14:textId="46D17E46" w:rsidR="008C696F" w:rsidRPr="00553291" w:rsidRDefault="008C696F" w:rsidP="008C696F">
      <w:pPr>
        <w:rPr>
          <w:lang w:val="en-US"/>
        </w:rPr>
      </w:pPr>
      <w:r w:rsidRPr="00553291">
        <w:rPr>
          <w:lang w:val="en-US"/>
        </w:rPr>
        <w:t xml:space="preserve">L'Engle, Madeleine. </w:t>
      </w:r>
      <w:r>
        <w:rPr>
          <w:lang w:val="en-US"/>
        </w:rPr>
        <w:t>See English authors.</w:t>
      </w:r>
    </w:p>
    <w:p w14:paraId="5EAAE2D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L'Estocart, Paschal de. See Musicians. </w:t>
      </w:r>
    </w:p>
    <w:p w14:paraId="5CCC2F6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L'Estrange, Roger (Sir). See English authors.</w:t>
      </w:r>
    </w:p>
    <w:p w14:paraId="2044A86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L'Heureux, John. See English authors. </w:t>
      </w:r>
    </w:p>
    <w:p w14:paraId="04FDC45A" w14:textId="77777777" w:rsidR="00834708" w:rsidRPr="00B169DE" w:rsidRDefault="00834708">
      <w:pPr>
        <w:rPr>
          <w:lang w:val="en-US"/>
        </w:rPr>
      </w:pPr>
      <w:r w:rsidRPr="00B169DE">
        <w:rPr>
          <w:lang w:val="en-US"/>
        </w:rPr>
        <w:t xml:space="preserve">L'Hotellerie, Roberto. See Spanish authors. </w:t>
      </w:r>
    </w:p>
    <w:p w14:paraId="16625C0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L'Huillier, Monique. See Linguists. </w:t>
      </w:r>
    </w:p>
    <w:p w14:paraId="56706BC0" w14:textId="77777777" w:rsidR="001760B3" w:rsidRPr="00B169DE" w:rsidRDefault="001760B3">
      <w:pPr>
        <w:rPr>
          <w:i/>
          <w:lang w:val="en-US"/>
        </w:rPr>
      </w:pPr>
      <w:r w:rsidRPr="00B169DE">
        <w:rPr>
          <w:lang w:val="en-US"/>
        </w:rPr>
        <w:t xml:space="preserve">L'Isle-Adam, Villiers de. </w:t>
      </w:r>
      <w:r w:rsidRPr="00B169DE">
        <w:rPr>
          <w:i/>
          <w:lang w:val="en-US"/>
        </w:rPr>
        <w:t>See Villiers de L'Isle-Adam.</w:t>
      </w:r>
    </w:p>
    <w:p w14:paraId="31E2995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L'Ouverture, Toussaint. See Haitian history. 18th c.</w:t>
      </w:r>
    </w:p>
    <w:p w14:paraId="5D216A5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L'Yvonnet, François. See French cultural criticism. </w:t>
      </w:r>
    </w:p>
    <w:p w14:paraId="65FA176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Barre, Weston. See Philosophers. </w:t>
      </w:r>
    </w:p>
    <w:p w14:paraId="466084F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Belle, Jenijoy. See English feminist criticism.  </w:t>
      </w:r>
    </w:p>
    <w:p w14:paraId="7FD8BFB4" w14:textId="77777777" w:rsidR="001760B3" w:rsidRPr="00B169DE" w:rsidRDefault="001760B3">
      <w:pPr>
        <w:rPr>
          <w:lang w:val="en-US"/>
        </w:rPr>
      </w:pPr>
      <w:r>
        <w:t xml:space="preserve">La Boétie, Etienne de la. </w:t>
      </w:r>
      <w:r w:rsidRPr="00B169DE">
        <w:rPr>
          <w:lang w:val="en-US"/>
        </w:rPr>
        <w:t>See French authors.</w:t>
      </w:r>
    </w:p>
    <w:p w14:paraId="393F586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Bruyère. See French authors. </w:t>
      </w:r>
    </w:p>
    <w:p w14:paraId="4E2F0C3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 Calprenède, Costes de. See French authors.</w:t>
      </w:r>
    </w:p>
    <w:p w14:paraId="7DF42E3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Cassagnère, Christian. See French aesthetic criticism 1950- </w:t>
      </w:r>
    </w:p>
    <w:p w14:paraId="1B9DA91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Ceppède, Jean de. See French authors. </w:t>
      </w:r>
    </w:p>
    <w:p w14:paraId="0A6D426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 Chaise (père). See People.</w:t>
      </w:r>
    </w:p>
    <w:p w14:paraId="1C99623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Chance, Charles. See English humanist criticism 1950- </w:t>
      </w:r>
    </w:p>
    <w:p w14:paraId="4359373D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 Charité, Raymond. See English historical scholarship 1950- </w:t>
      </w:r>
    </w:p>
    <w:p w14:paraId="50A8EA8A" w14:textId="77777777" w:rsidR="001760B3" w:rsidRPr="00B169DE" w:rsidRDefault="001760B3">
      <w:pPr>
        <w:ind w:right="58"/>
        <w:rPr>
          <w:lang w:val="en-US"/>
        </w:rPr>
      </w:pPr>
      <w:r w:rsidRPr="00B169DE">
        <w:rPr>
          <w:lang w:val="en-US"/>
        </w:rPr>
        <w:t xml:space="preserve">La Drière, Craig. See English aesthetic criticism 1950- </w:t>
      </w:r>
    </w:p>
    <w:p w14:paraId="7B3A7FA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Favia, L. M. See Spanish historical scholarship 1950- </w:t>
      </w:r>
    </w:p>
    <w:p w14:paraId="0E3F38F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Fontaine. See French authors. </w:t>
      </w:r>
    </w:p>
    <w:p w14:paraId="2A79A17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 Guardia, Eric. See English myth criticism.</w:t>
      </w:r>
    </w:p>
    <w:p w14:paraId="1734397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 Guma, Alex. See African authors.</w:t>
      </w:r>
    </w:p>
    <w:p w14:paraId="498E091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Harpe, Jean-François. See French neoclassical criticism. </w:t>
      </w:r>
    </w:p>
    <w:p w14:paraId="68FE7B6F" w14:textId="77777777" w:rsidR="001760B3" w:rsidRPr="00B169DE" w:rsidRDefault="001760B3">
      <w:pPr>
        <w:ind w:right="30"/>
        <w:rPr>
          <w:lang w:val="en-US"/>
        </w:rPr>
      </w:pPr>
      <w:r>
        <w:t xml:space="preserve">La Mesnardière, Hippolyte Jules de la. </w:t>
      </w:r>
      <w:r w:rsidRPr="00B169DE">
        <w:rPr>
          <w:lang w:val="en-US"/>
        </w:rPr>
        <w:t>See French Renaissance criticism.</w:t>
      </w:r>
    </w:p>
    <w:p w14:paraId="05D23C4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Mettrie, Julien de. See French authors. </w:t>
      </w:r>
    </w:p>
    <w:p w14:paraId="6D5E1E71" w14:textId="2716FD57" w:rsidR="001760B3" w:rsidRPr="00B169DE" w:rsidRDefault="001760B3" w:rsidP="006E1F40">
      <w:pPr>
        <w:rPr>
          <w:lang w:val="en-US"/>
        </w:rPr>
      </w:pPr>
      <w:r w:rsidRPr="006E1F40">
        <w:rPr>
          <w:lang w:val="es-ES"/>
        </w:rPr>
        <w:t>La Mothe Le Vayer</w:t>
      </w:r>
      <w:r w:rsidR="006E1F40" w:rsidRPr="006E1F40">
        <w:rPr>
          <w:lang w:val="es-ES"/>
        </w:rPr>
        <w:t>, Fran</w:t>
      </w:r>
      <w:r w:rsidR="006E1F40">
        <w:rPr>
          <w:lang w:val="es-ES"/>
        </w:rPr>
        <w:t>çois de</w:t>
      </w:r>
      <w:r w:rsidRPr="006E1F40">
        <w:rPr>
          <w:lang w:val="es-ES"/>
        </w:rPr>
        <w:t xml:space="preserve">. </w:t>
      </w:r>
      <w:r w:rsidRPr="00B169DE">
        <w:rPr>
          <w:lang w:val="en-US"/>
        </w:rPr>
        <w:t xml:space="preserve">See French authors. </w:t>
      </w:r>
    </w:p>
    <w:p w14:paraId="4EC2C1EC" w14:textId="77777777" w:rsidR="001760B3" w:rsidRDefault="001760B3">
      <w:r w:rsidRPr="006E1F40">
        <w:rPr>
          <w:lang w:val="en-US"/>
        </w:rPr>
        <w:t xml:space="preserve">La Motte-Fouqué. </w:t>
      </w:r>
      <w:r>
        <w:rPr>
          <w:i/>
        </w:rPr>
        <w:t>See De la Motte-Fouqué.</w:t>
      </w:r>
    </w:p>
    <w:p w14:paraId="209651B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Piere, Richard. See English historical scholarship 1950- </w:t>
      </w:r>
    </w:p>
    <w:p w14:paraId="41CA21FD" w14:textId="77777777" w:rsidR="001760B3" w:rsidRPr="00B169DE" w:rsidRDefault="001760B3">
      <w:pPr>
        <w:ind w:right="10"/>
        <w:rPr>
          <w:i/>
          <w:lang w:val="en-US"/>
        </w:rPr>
      </w:pPr>
      <w:r w:rsidRPr="00B169DE">
        <w:rPr>
          <w:lang w:val="en-US"/>
        </w:rPr>
        <w:t>La Place. See French authors.</w:t>
      </w:r>
    </w:p>
    <w:p w14:paraId="0286C373" w14:textId="77777777" w:rsidR="00E149CD" w:rsidRPr="00B169DE" w:rsidRDefault="00E149CD" w:rsidP="00E149CD">
      <w:pPr>
        <w:rPr>
          <w:lang w:val="en-US"/>
        </w:rPr>
      </w:pPr>
      <w:r w:rsidRPr="00B169DE">
        <w:rPr>
          <w:rFonts w:eastAsia="Times New Roman"/>
          <w:lang w:val="en-US"/>
        </w:rPr>
        <w:t xml:space="preserve">La Porta, Rafael. See Philosophers. </w:t>
      </w:r>
    </w:p>
    <w:p w14:paraId="0704D2C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 Prade, Douglas E. See English historical scholarship 1950- </w:t>
      </w:r>
    </w:p>
    <w:p w14:paraId="5F1687B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Primaudaye, Pierre de. See French authors. </w:t>
      </w:r>
    </w:p>
    <w:p w14:paraId="7E605DA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Rochefoucauld, E. de. See French historical scholarship 1950- </w:t>
      </w:r>
    </w:p>
    <w:p w14:paraId="51F5510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Rouchefoucauld. See French authors. </w:t>
      </w:r>
    </w:p>
    <w:p w14:paraId="4B31EAC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Salle. See French authors. </w:t>
      </w:r>
    </w:p>
    <w:p w14:paraId="5508DCD0" w14:textId="77777777" w:rsidR="001760B3" w:rsidRDefault="001760B3">
      <w:r>
        <w:t>la Scola, vincenzo. See Singers.</w:t>
      </w:r>
    </w:p>
    <w:p w14:paraId="500BEF74" w14:textId="77777777" w:rsidR="001760B3" w:rsidRPr="00B169DE" w:rsidRDefault="001760B3">
      <w:pPr>
        <w:rPr>
          <w:lang w:val="en-US"/>
        </w:rPr>
      </w:pPr>
      <w:r>
        <w:t xml:space="preserve">la Taille, Jean. de. </w:t>
      </w:r>
      <w:r w:rsidRPr="00B169DE">
        <w:rPr>
          <w:lang w:val="en-US"/>
        </w:rPr>
        <w:t>See French Renaissance criticism.</w:t>
      </w:r>
    </w:p>
    <w:p w14:paraId="74EE117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Tempa, Susan. See English feminist criticism. </w:t>
      </w:r>
    </w:p>
    <w:p w14:paraId="6C20609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 Touche, Rose. See People.</w:t>
      </w:r>
    </w:p>
    <w:p w14:paraId="3126456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 Tourette, Aileen. See English authors. </w:t>
      </w:r>
    </w:p>
    <w:p w14:paraId="6DBDAC0E" w14:textId="29ED4234" w:rsidR="00817CD8" w:rsidRPr="00817CD8" w:rsidRDefault="00817CD8" w:rsidP="00817CD8">
      <w:pPr>
        <w:rPr>
          <w:szCs w:val="28"/>
          <w:lang w:val="en-US"/>
        </w:rPr>
      </w:pPr>
      <w:r w:rsidRPr="00817CD8">
        <w:rPr>
          <w:szCs w:val="28"/>
          <w:lang w:val="en-US"/>
        </w:rPr>
        <w:t xml:space="preserve">La Varende, Jean de. </w:t>
      </w:r>
      <w:r w:rsidRPr="00564F01">
        <w:rPr>
          <w:szCs w:val="28"/>
          <w:lang w:val="en-US"/>
        </w:rPr>
        <w:t xml:space="preserve">See Historians. </w:t>
      </w:r>
    </w:p>
    <w:p w14:paraId="2441D524" w14:textId="4178C630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Laalo, Klaus. See Linguists. </w:t>
      </w:r>
    </w:p>
    <w:p w14:paraId="515807D0" w14:textId="75273943" w:rsidR="007F4303" w:rsidRPr="00B169DE" w:rsidRDefault="007F4303">
      <w:pPr>
        <w:rPr>
          <w:lang w:val="en-US"/>
        </w:rPr>
      </w:pPr>
      <w:r>
        <w:rPr>
          <w:lang w:val="en-US"/>
        </w:rPr>
        <w:t>Laam. See Singers. L singers.</w:t>
      </w:r>
    </w:p>
    <w:p w14:paraId="0C9A938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Laansoo, Mati. See English reviewers 1950- </w:t>
      </w:r>
    </w:p>
    <w:p w14:paraId="211B8162" w14:textId="77777777" w:rsidR="001760B3" w:rsidRPr="00B169DE" w:rsidRDefault="001760B3" w:rsidP="001760B3">
      <w:pPr>
        <w:rPr>
          <w:lang w:val="en-US"/>
        </w:rPr>
      </w:pPr>
      <w:bookmarkStart w:id="2" w:name="_ENREF_14"/>
      <w:r w:rsidRPr="00B169DE">
        <w:rPr>
          <w:lang w:val="en-US"/>
        </w:rPr>
        <w:t xml:space="preserve">Laass, E. </w:t>
      </w:r>
      <w:bookmarkEnd w:id="2"/>
      <w:r w:rsidRPr="00B169DE">
        <w:rPr>
          <w:lang w:val="en-US"/>
        </w:rPr>
        <w:t>See German structuralism.</w:t>
      </w:r>
    </w:p>
    <w:p w14:paraId="373F5B6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Laaths, Erwin. See German historical scholarship 1950- </w:t>
      </w:r>
    </w:p>
    <w:p w14:paraId="14A341BD" w14:textId="1F840C85" w:rsidR="007273FA" w:rsidRDefault="007273FA" w:rsidP="007273FA">
      <w:pPr>
        <w:rPr>
          <w:lang w:val="en-US"/>
        </w:rPr>
      </w:pPr>
      <w:r w:rsidRPr="00B169DE">
        <w:rPr>
          <w:lang w:val="en-US"/>
        </w:rPr>
        <w:t xml:space="preserve">Lab, Amy. See English authors. </w:t>
      </w:r>
    </w:p>
    <w:p w14:paraId="27E1091C" w14:textId="5BBBBD83" w:rsidR="001F664E" w:rsidRPr="001F664E" w:rsidRDefault="001F664E" w:rsidP="007273FA">
      <w:pPr>
        <w:rPr>
          <w:lang w:val="en-US"/>
        </w:rPr>
      </w:pPr>
      <w:r>
        <w:rPr>
          <w:lang w:val="en-US"/>
        </w:rPr>
        <w:t xml:space="preserve">Labajo, A. L. See Scientists. </w:t>
      </w:r>
    </w:p>
    <w:p w14:paraId="04788B48" w14:textId="64812CF5" w:rsidR="001F664E" w:rsidRPr="00613751" w:rsidRDefault="001F664E" w:rsidP="001F664E">
      <w:pPr>
        <w:tabs>
          <w:tab w:val="left" w:pos="5760"/>
        </w:tabs>
        <w:rPr>
          <w:lang w:val="en-US"/>
        </w:rPr>
      </w:pPr>
      <w:r w:rsidRPr="00613751">
        <w:rPr>
          <w:lang w:val="en-US"/>
        </w:rPr>
        <w:t xml:space="preserve">Labajo, J. L. See Scientists. </w:t>
      </w:r>
    </w:p>
    <w:p w14:paraId="561D9AAB" w14:textId="77777777" w:rsidR="001760B3" w:rsidRPr="00B169DE" w:rsidRDefault="001760B3">
      <w:pPr>
        <w:rPr>
          <w:lang w:val="en-US"/>
        </w:rPr>
      </w:pPr>
      <w:r w:rsidRPr="00613751">
        <w:rPr>
          <w:lang w:val="en-US"/>
        </w:rPr>
        <w:t xml:space="preserve">Labajos Briones, Fernando. </w:t>
      </w:r>
      <w:r w:rsidRPr="00B169DE">
        <w:rPr>
          <w:lang w:val="en-US"/>
        </w:rPr>
        <w:t xml:space="preserve">See Spanish historical scholarship 1950- </w:t>
      </w:r>
    </w:p>
    <w:p w14:paraId="48C3760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Laban, Rénald. See Singers.  </w:t>
      </w:r>
    </w:p>
    <w:p w14:paraId="0D92BCB6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Labana, J. B. </w:t>
      </w:r>
      <w:r w:rsidRPr="00B169DE">
        <w:rPr>
          <w:rStyle w:val="nfasis"/>
          <w:i w:val="0"/>
          <w:iCs w:val="0"/>
          <w:lang w:val="en-US"/>
        </w:rPr>
        <w:t xml:space="preserve">See Spanish authors. </w:t>
      </w:r>
    </w:p>
    <w:p w14:paraId="515E5C5F" w14:textId="1DBD86BF" w:rsidR="00664A15" w:rsidRPr="00B169DE" w:rsidRDefault="00E55D48" w:rsidP="00E55D48">
      <w:pPr>
        <w:rPr>
          <w:szCs w:val="28"/>
          <w:lang w:val="en-US"/>
        </w:rPr>
      </w:pPr>
      <w:r w:rsidRPr="00A1460B">
        <w:rPr>
          <w:lang w:val="en-US"/>
        </w:rPr>
        <w:t xml:space="preserve">Labandeira Fernández, Amancio. </w:t>
      </w:r>
      <w:r w:rsidR="00664A15" w:rsidRPr="00B169DE">
        <w:rPr>
          <w:szCs w:val="28"/>
          <w:lang w:val="en-US"/>
        </w:rPr>
        <w:t xml:space="preserve">See Spanish historical scholarship 1950- </w:t>
      </w:r>
    </w:p>
    <w:p w14:paraId="2C0A82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Labandeira, Conrad. See Scientists. </w:t>
      </w:r>
    </w:p>
    <w:p w14:paraId="2A4027F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Labanyi, Jo. See English cultural criticism. </w:t>
      </w:r>
    </w:p>
    <w:p w14:paraId="7A4A9535" w14:textId="77777777" w:rsidR="00FA38F3" w:rsidRPr="00B169DE" w:rsidRDefault="00FA38F3">
      <w:pPr>
        <w:rPr>
          <w:lang w:val="en-US"/>
        </w:rPr>
      </w:pPr>
      <w:r w:rsidRPr="00B169DE">
        <w:rPr>
          <w:lang w:val="en-US"/>
        </w:rPr>
        <w:t>LaBarbera, Joe. See Musicians.</w:t>
      </w:r>
    </w:p>
    <w:p w14:paraId="1A4B07F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Labaree, L. See English historical scholarship 1950- </w:t>
      </w:r>
    </w:p>
    <w:p w14:paraId="6D6414C7" w14:textId="03F03D64" w:rsidR="00D771D5" w:rsidRPr="00B169DE" w:rsidRDefault="00D771D5" w:rsidP="00D771D5">
      <w:pPr>
        <w:tabs>
          <w:tab w:val="left" w:pos="7627"/>
        </w:tabs>
        <w:rPr>
          <w:lang w:val="en-US"/>
        </w:rPr>
      </w:pPr>
      <w:r w:rsidRPr="00B169DE">
        <w:rPr>
          <w:lang w:val="en-US"/>
        </w:rPr>
        <w:t>Labarre, Nicolas. See French aesthetic criticism 1950-</w:t>
      </w:r>
    </w:p>
    <w:p w14:paraId="4B7D765B" w14:textId="77777777" w:rsidR="00CB09B5" w:rsidRPr="00B169DE" w:rsidRDefault="00CB09B5" w:rsidP="00CB09B5">
      <w:pPr>
        <w:rPr>
          <w:lang w:val="en-US"/>
        </w:rPr>
      </w:pPr>
      <w:r w:rsidRPr="00B169DE">
        <w:rPr>
          <w:lang w:val="en-US"/>
        </w:rPr>
        <w:t>Labao, Wang. See Chinese historical scholarship 1950-</w:t>
      </w:r>
    </w:p>
    <w:p w14:paraId="4FC11918" w14:textId="47FAE62D" w:rsidR="00652A9D" w:rsidRPr="00652A9D" w:rsidRDefault="00652A9D" w:rsidP="00652A9D">
      <w:pPr>
        <w:rPr>
          <w:lang w:val="en-US"/>
        </w:rPr>
      </w:pPr>
      <w:r w:rsidRPr="00652A9D">
        <w:rPr>
          <w:lang w:val="en-US"/>
        </w:rPr>
        <w:t xml:space="preserve">Labari, Nuria. </w:t>
      </w:r>
      <w:r>
        <w:rPr>
          <w:lang w:val="en-US"/>
        </w:rPr>
        <w:t xml:space="preserve">See Journalists. </w:t>
      </w:r>
    </w:p>
    <w:p w14:paraId="273262EB" w14:textId="77777777" w:rsidR="001760B3" w:rsidRPr="00652A9D" w:rsidRDefault="001760B3">
      <w:pPr>
        <w:rPr>
          <w:lang w:val="en-US"/>
        </w:rPr>
      </w:pPr>
      <w:r w:rsidRPr="00B169DE">
        <w:rPr>
          <w:lang w:val="en-US"/>
        </w:rPr>
        <w:t xml:space="preserve">Labarta, Francisco. </w:t>
      </w:r>
      <w:r w:rsidRPr="00652A9D">
        <w:rPr>
          <w:lang w:val="en-US"/>
        </w:rPr>
        <w:t>See Spanish aesthetic criticism 1900-1950.</w:t>
      </w:r>
    </w:p>
    <w:p w14:paraId="53098D63" w14:textId="77777777" w:rsidR="001760B3" w:rsidRPr="00B169DE" w:rsidRDefault="001760B3">
      <w:pPr>
        <w:rPr>
          <w:lang w:val="en-US"/>
        </w:rPr>
      </w:pPr>
      <w:r w:rsidRPr="00652A9D">
        <w:rPr>
          <w:lang w:val="en-US"/>
        </w:rPr>
        <w:t xml:space="preserve">Labastida Oliván, Luciano. </w:t>
      </w:r>
      <w:r w:rsidRPr="00B169DE">
        <w:rPr>
          <w:lang w:val="en-US"/>
        </w:rPr>
        <w:t xml:space="preserve">See Spanish authors </w:t>
      </w:r>
    </w:p>
    <w:p w14:paraId="3081FBC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Labat, Jean-Baptiste (père). See French authors.</w:t>
      </w:r>
    </w:p>
    <w:p w14:paraId="05A437C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Labate, M. See Italian historical scholarship 1950- </w:t>
      </w:r>
    </w:p>
    <w:p w14:paraId="07FD12F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Labbe, Jacqueline M. See English feminist criticism. </w:t>
      </w:r>
    </w:p>
    <w:p w14:paraId="12CCFAE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Labbé, Philippe. See Modern Latin authors.</w:t>
      </w:r>
    </w:p>
    <w:p w14:paraId="5CC3193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Labé, Louise. See French authors. </w:t>
      </w:r>
    </w:p>
    <w:p w14:paraId="43ABE30C" w14:textId="77777777" w:rsidR="001760B3" w:rsidRPr="00B169DE" w:rsidRDefault="001760B3" w:rsidP="001760B3">
      <w:pPr>
        <w:pStyle w:val="DocumentMap1"/>
        <w:rPr>
          <w:lang w:val="en-US"/>
        </w:rPr>
      </w:pPr>
      <w:r w:rsidRPr="00B169DE">
        <w:rPr>
          <w:lang w:val="en-US"/>
        </w:rPr>
        <w:t xml:space="preserve">LaBeef, Sleepy. See Singers. </w:t>
      </w:r>
    </w:p>
    <w:p w14:paraId="34320B7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LaBelle, Beverly. See Philosophers.</w:t>
      </w:r>
    </w:p>
    <w:p w14:paraId="7EEDBDD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Labeque, Katia. See Musicians.</w:t>
      </w:r>
    </w:p>
    <w:p w14:paraId="019918D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Labeque, Marielle. See Musicians.</w:t>
      </w:r>
    </w:p>
    <w:p w14:paraId="695A658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Laberge, Suzanne. See Linguists. </w:t>
      </w:r>
    </w:p>
    <w:p w14:paraId="4BF647E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Labiche, Emile. See French authors. </w:t>
      </w:r>
    </w:p>
    <w:p w14:paraId="42308BD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Lablaude, Anne-Marie. See Singers. </w:t>
      </w:r>
    </w:p>
    <w:p w14:paraId="28CD699D" w14:textId="0BCEC719" w:rsidR="00D0084E" w:rsidRPr="00B169DE" w:rsidRDefault="00D0084E" w:rsidP="00D0084E">
      <w:pPr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Laboa Gallego, Juan María. See Historians. </w:t>
      </w:r>
    </w:p>
    <w:p w14:paraId="5B7239D5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Laboor, Ernst. See Historians. </w:t>
      </w:r>
    </w:p>
    <w:p w14:paraId="4821821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Labor, Earle. See English historical scholarship 1950-</w:t>
      </w:r>
    </w:p>
    <w:p w14:paraId="20E115A2" w14:textId="1B4BE17B" w:rsidR="00C12ECD" w:rsidRPr="007F0945" w:rsidRDefault="00C12ECD" w:rsidP="00C12ECD">
      <w:pPr>
        <w:rPr>
          <w:lang w:val="en-US"/>
        </w:rPr>
      </w:pPr>
      <w:r w:rsidRPr="007F0945">
        <w:rPr>
          <w:lang w:val="en-US"/>
        </w:rPr>
        <w:t>Laborda, Adriá. See Journalists.</w:t>
      </w:r>
    </w:p>
    <w:p w14:paraId="48885A70" w14:textId="77777777" w:rsidR="001760B3" w:rsidRPr="00B169DE" w:rsidRDefault="001760B3">
      <w:pPr>
        <w:rPr>
          <w:lang w:val="en-US"/>
        </w:rPr>
      </w:pPr>
      <w:r w:rsidRPr="007F0945">
        <w:rPr>
          <w:lang w:val="en-US"/>
        </w:rPr>
        <w:t xml:space="preserve">Laborda, Xavier. </w:t>
      </w:r>
      <w:r w:rsidRPr="00B169DE">
        <w:rPr>
          <w:lang w:val="en-US"/>
        </w:rPr>
        <w:t>See Spanish hermeneutics.</w:t>
      </w:r>
    </w:p>
    <w:p w14:paraId="3202495D" w14:textId="77777777" w:rsidR="00856F17" w:rsidRPr="00B169DE" w:rsidRDefault="00856F17">
      <w:pPr>
        <w:rPr>
          <w:lang w:val="en-US"/>
        </w:rPr>
      </w:pPr>
      <w:r w:rsidRPr="00B169DE">
        <w:rPr>
          <w:lang w:val="en-US"/>
        </w:rPr>
        <w:t xml:space="preserve">Laborda García, Francisco. See Philosophers. </w:t>
      </w:r>
    </w:p>
    <w:p w14:paraId="1CC543F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Laborde, Alice. See French historical scholarship 1950- </w:t>
      </w:r>
    </w:p>
    <w:p w14:paraId="1691D22C" w14:textId="333308AD" w:rsidR="00C808CD" w:rsidRPr="00B169DE" w:rsidRDefault="00C808CD" w:rsidP="00C808CD">
      <w:pPr>
        <w:ind w:left="709" w:hanging="709"/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Laborde, Antonia. See Journalists. </w:t>
      </w:r>
    </w:p>
    <w:p w14:paraId="56CDF42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Laborde, G. M. See French reviewers 1950- </w:t>
      </w:r>
    </w:p>
    <w:p w14:paraId="50A783E5" w14:textId="1ECD1071" w:rsidR="001C64AD" w:rsidRPr="001C64AD" w:rsidRDefault="001C64AD" w:rsidP="001C64AD">
      <w:pPr>
        <w:rPr>
          <w:szCs w:val="28"/>
          <w:lang w:val="en-US"/>
        </w:rPr>
      </w:pPr>
      <w:r w:rsidRPr="00C818DF">
        <w:rPr>
          <w:szCs w:val="28"/>
          <w:lang w:val="en-US"/>
        </w:rPr>
        <w:t xml:space="preserve">Laborde, Gustavo. See Philosophers. </w:t>
      </w:r>
    </w:p>
    <w:p w14:paraId="361CAC07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Laborde, Jean. See French authors. </w:t>
      </w:r>
    </w:p>
    <w:p w14:paraId="6392EAC0" w14:textId="1D4CE4A9" w:rsidR="001F5F6D" w:rsidRPr="00B169DE" w:rsidRDefault="001F5F6D">
      <w:pPr>
        <w:rPr>
          <w:lang w:val="en-US"/>
        </w:rPr>
      </w:pPr>
      <w:r>
        <w:rPr>
          <w:lang w:val="en-US"/>
        </w:rPr>
        <w:t xml:space="preserve">Labordeta, Ángela. See Journalists. </w:t>
      </w:r>
    </w:p>
    <w:p w14:paraId="050047F0" w14:textId="77777777" w:rsidR="001760B3" w:rsidRPr="001C64AD" w:rsidRDefault="001760B3">
      <w:pPr>
        <w:rPr>
          <w:lang w:val="en-US"/>
        </w:rPr>
      </w:pPr>
      <w:r w:rsidRPr="001C64AD">
        <w:rPr>
          <w:lang w:val="en-US"/>
        </w:rPr>
        <w:t>Labordeta, José Antonio. See Singers.</w:t>
      </w:r>
    </w:p>
    <w:p w14:paraId="76D468E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Labordeta, Miguel. See Spanish authors. </w:t>
      </w:r>
    </w:p>
    <w:p w14:paraId="4DCA226A" w14:textId="5878E2D0" w:rsidR="001760B3" w:rsidRDefault="001760B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169DE">
        <w:rPr>
          <w:lang w:val="en-US" w:bidi="es-ES_tradnl"/>
        </w:rPr>
        <w:t xml:space="preserve">Labordeta de Grandes, Ángela. See Spanish authors. </w:t>
      </w:r>
    </w:p>
    <w:p w14:paraId="30A22B64" w14:textId="64B4C8D6" w:rsidR="00624F04" w:rsidRPr="00B169DE" w:rsidRDefault="00624F04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Labori, Manuel. See People. L people.</w:t>
      </w:r>
    </w:p>
    <w:p w14:paraId="5E971FF0" w14:textId="77777777" w:rsidR="001760B3" w:rsidRPr="00B169DE" w:rsidRDefault="001760B3" w:rsidP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Laborie, Pierre. See Historians. </w:t>
      </w:r>
    </w:p>
    <w:p w14:paraId="66B1157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Laborit, H. See Scientists.</w:t>
      </w:r>
    </w:p>
    <w:p w14:paraId="3290BFC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Labou Tansi, Sony. See African authors. </w:t>
      </w:r>
    </w:p>
    <w:p w14:paraId="76194D4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Laboucheix, R. See English historical scholarship 1950- </w:t>
      </w:r>
    </w:p>
    <w:p w14:paraId="43B70B9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Laboulaye, Edouard. See French authors.</w:t>
      </w:r>
    </w:p>
    <w:p w14:paraId="6044757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Labov, William. See English structuralism. </w:t>
      </w:r>
    </w:p>
    <w:p w14:paraId="3D5C7A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Labovitz, Esther K. See English feminist criticism. </w:t>
      </w:r>
    </w:p>
    <w:p w14:paraId="17B40077" w14:textId="455BF16F" w:rsidR="001B301A" w:rsidRPr="001B301A" w:rsidRDefault="001B301A" w:rsidP="001B301A">
      <w:pPr>
        <w:rPr>
          <w:lang w:val="en-US"/>
        </w:rPr>
      </w:pPr>
      <w:r w:rsidRPr="001B301A">
        <w:rPr>
          <w:lang w:val="en-US"/>
        </w:rPr>
        <w:t>Labrachi, Hassan. See People. L people.</w:t>
      </w:r>
    </w:p>
    <w:p w14:paraId="1FD759C2" w14:textId="77777777" w:rsidR="001760B3" w:rsidRPr="00B169DE" w:rsidRDefault="001760B3">
      <w:pPr>
        <w:ind w:right="58"/>
        <w:rPr>
          <w:lang w:val="en-US"/>
        </w:rPr>
      </w:pPr>
      <w:r w:rsidRPr="00B169DE">
        <w:rPr>
          <w:lang w:val="en-US"/>
        </w:rPr>
        <w:t xml:space="preserve">Labrador, José J. See Spanish historical scholarship 1950- </w:t>
      </w:r>
    </w:p>
    <w:p w14:paraId="1EB108E2" w14:textId="4B6F4181" w:rsidR="004B6069" w:rsidRPr="004B6069" w:rsidRDefault="004B6069" w:rsidP="004B6069">
      <w:pPr>
        <w:rPr>
          <w:szCs w:val="28"/>
        </w:rPr>
      </w:pPr>
      <w:r>
        <w:t xml:space="preserve">Labrador, Miguel. See Historians. </w:t>
      </w:r>
    </w:p>
    <w:p w14:paraId="239B20B9" w14:textId="77777777" w:rsidR="001760B3" w:rsidRDefault="001760B3">
      <w:r>
        <w:t xml:space="preserve">Labrador de la Cruz, Mª Belén. See Linguists. </w:t>
      </w:r>
    </w:p>
    <w:p w14:paraId="11432A5C" w14:textId="77777777" w:rsidR="001760B3" w:rsidRDefault="001760B3">
      <w:pPr>
        <w:rPr>
          <w:color w:val="000000"/>
        </w:rPr>
      </w:pPr>
      <w:r>
        <w:rPr>
          <w:color w:val="000000"/>
        </w:rPr>
        <w:t xml:space="preserve">Labrador Gutiérrez, Tomás. See Linguists. </w:t>
      </w:r>
    </w:p>
    <w:p w14:paraId="58BCB408" w14:textId="77777777" w:rsidR="001760B3" w:rsidRPr="00B169DE" w:rsidRDefault="001760B3">
      <w:pPr>
        <w:rPr>
          <w:lang w:val="en-US"/>
        </w:rPr>
      </w:pPr>
      <w:r>
        <w:t xml:space="preserve">Labrador Méndez, Germán. </w:t>
      </w:r>
      <w:r w:rsidRPr="00B169DE">
        <w:rPr>
          <w:lang w:val="en-US"/>
        </w:rPr>
        <w:t xml:space="preserve">See Spanish historical scholarship 1950- </w:t>
      </w:r>
    </w:p>
    <w:p w14:paraId="5A5381F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Labrègue, M. See French historical scholarship 1950- </w:t>
      </w:r>
    </w:p>
    <w:p w14:paraId="50AE435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Labrie, Normand. See Linguists. </w:t>
      </w:r>
    </w:p>
    <w:p w14:paraId="485938B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Labriola, Albert C. See English historical scholarship 1950- </w:t>
      </w:r>
    </w:p>
    <w:p w14:paraId="21E0B5F8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Labriola, Arturo. See Historians. </w:t>
      </w:r>
    </w:p>
    <w:p w14:paraId="44B1B28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Labriolle, Jacqueline de. See French historical scholarship 1950- </w:t>
      </w:r>
    </w:p>
    <w:p w14:paraId="13B8E1F6" w14:textId="6BDA2C56" w:rsidR="005F198C" w:rsidRPr="005F198C" w:rsidRDefault="005F198C" w:rsidP="005F198C">
      <w:pPr>
        <w:rPr>
          <w:lang w:val="en-US"/>
        </w:rPr>
      </w:pPr>
      <w:r w:rsidRPr="005F198C">
        <w:rPr>
          <w:lang w:val="en-US"/>
        </w:rPr>
        <w:t xml:space="preserve">Labrude, Guillaume. See French historical scholarship </w:t>
      </w:r>
      <w:r>
        <w:rPr>
          <w:lang w:val="en-US"/>
        </w:rPr>
        <w:t>2000-</w:t>
      </w:r>
    </w:p>
    <w:p w14:paraId="7019B64F" w14:textId="77777777" w:rsidR="001760B3" w:rsidRPr="00B169DE" w:rsidRDefault="001760B3">
      <w:pPr>
        <w:rPr>
          <w:i/>
          <w:lang w:val="en-US"/>
        </w:rPr>
      </w:pPr>
      <w:r w:rsidRPr="00B169DE">
        <w:rPr>
          <w:lang w:val="en-US"/>
        </w:rPr>
        <w:t xml:space="preserve">Labrunie, Gérard. </w:t>
      </w:r>
      <w:r w:rsidRPr="00B169DE">
        <w:rPr>
          <w:i/>
          <w:lang w:val="en-US"/>
        </w:rPr>
        <w:t>See Nerval, Gérard de.</w:t>
      </w:r>
    </w:p>
    <w:p w14:paraId="38FE4E63" w14:textId="77777777" w:rsidR="005F198C" w:rsidRPr="00B169DE" w:rsidRDefault="005F198C" w:rsidP="005F198C">
      <w:pPr>
        <w:rPr>
          <w:lang w:val="en-US"/>
        </w:rPr>
      </w:pPr>
      <w:r w:rsidRPr="00B169DE">
        <w:rPr>
          <w:lang w:val="en-US"/>
        </w:rPr>
        <w:t xml:space="preserve">Labrusse, Remi. See French historical scholarship 1950- </w:t>
      </w:r>
    </w:p>
    <w:p w14:paraId="0F11EE94" w14:textId="77777777" w:rsidR="005F198C" w:rsidRPr="00B169DE" w:rsidRDefault="005F198C" w:rsidP="005F198C">
      <w:pPr>
        <w:rPr>
          <w:lang w:val="en-US"/>
        </w:rPr>
      </w:pPr>
      <w:r w:rsidRPr="00B169DE">
        <w:rPr>
          <w:lang w:val="en-US"/>
        </w:rPr>
        <w:t>Labruyère, Georges de. See French authors.</w:t>
      </w:r>
    </w:p>
    <w:p w14:paraId="2573DE6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Labroise, R. See German historical scholarship 1950- </w:t>
      </w:r>
    </w:p>
    <w:p w14:paraId="6928BA76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Labrousse, Ernest. See Historians. </w:t>
      </w:r>
    </w:p>
    <w:p w14:paraId="52B81DCA" w14:textId="2139DF1B" w:rsidR="001760B3" w:rsidRDefault="001760B3">
      <w:pPr>
        <w:rPr>
          <w:lang w:val="en-US"/>
        </w:rPr>
      </w:pPr>
      <w:r w:rsidRPr="00B169DE">
        <w:rPr>
          <w:lang w:val="en-US"/>
        </w:rPr>
        <w:t>Labute, Neil. See Film directors.</w:t>
      </w:r>
    </w:p>
    <w:p w14:paraId="4430DDC9" w14:textId="6E00090F" w:rsidR="00633C8A" w:rsidRPr="00B169DE" w:rsidRDefault="00633C8A">
      <w:pPr>
        <w:rPr>
          <w:lang w:val="en-US"/>
        </w:rPr>
      </w:pPr>
      <w:r>
        <w:rPr>
          <w:lang w:val="en-US"/>
        </w:rPr>
        <w:lastRenderedPageBreak/>
        <w:t>Lacaba Sánchez, Fernando. See People. L people.</w:t>
      </w:r>
    </w:p>
    <w:p w14:paraId="02C2C7B6" w14:textId="1031D0DE" w:rsidR="00AE0392" w:rsidRPr="00B169DE" w:rsidRDefault="00AE0392" w:rsidP="00AE0392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Lacadena, J. R. See Philosophers. </w:t>
      </w:r>
    </w:p>
    <w:p w14:paraId="7C5BC24B" w14:textId="77777777" w:rsidR="00B93F93" w:rsidRPr="00B169DE" w:rsidRDefault="00B93F93" w:rsidP="00B93F9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Lacadena García-Gallo, Alfonso. See Spanish historical scholarship 1950- </w:t>
      </w:r>
    </w:p>
    <w:p w14:paraId="2FFEC2BB" w14:textId="0B49DF05" w:rsidR="001B4532" w:rsidRPr="00B169DE" w:rsidRDefault="001B4532" w:rsidP="001B4532">
      <w:pPr>
        <w:tabs>
          <w:tab w:val="left" w:pos="7627"/>
        </w:tabs>
        <w:rPr>
          <w:lang w:val="en-US"/>
        </w:rPr>
      </w:pPr>
      <w:r w:rsidRPr="00B169DE">
        <w:rPr>
          <w:lang w:val="en-US"/>
        </w:rPr>
        <w:t>Lacalle, Abraham. See Illustrators&amp;Engravers.</w:t>
      </w:r>
    </w:p>
    <w:p w14:paraId="6739B75F" w14:textId="770C4692" w:rsidR="001760B3" w:rsidRDefault="001760B3" w:rsidP="00B93F93">
      <w:pPr>
        <w:rPr>
          <w:lang w:val="en-US"/>
        </w:rPr>
      </w:pPr>
      <w:r w:rsidRPr="00B169DE">
        <w:rPr>
          <w:lang w:val="en-US"/>
        </w:rPr>
        <w:t>Lacalle, Angel. See Spanish historical scholarship 1900-1950.</w:t>
      </w:r>
    </w:p>
    <w:p w14:paraId="2CFC4BF2" w14:textId="0E74BB0E" w:rsidR="00583DB7" w:rsidRPr="00B169DE" w:rsidRDefault="00583DB7" w:rsidP="00B93F93">
      <w:pPr>
        <w:rPr>
          <w:lang w:val="en-US"/>
        </w:rPr>
      </w:pPr>
      <w:r>
        <w:rPr>
          <w:lang w:val="en-US"/>
        </w:rPr>
        <w:t>Lacalle, Charo. See Spanish structuralism.</w:t>
      </w:r>
    </w:p>
    <w:p w14:paraId="2C3CA8BB" w14:textId="77777777" w:rsidR="001760B3" w:rsidRDefault="001760B3">
      <w:pPr>
        <w:rPr>
          <w:lang w:val="en-US"/>
        </w:rPr>
      </w:pPr>
      <w:r w:rsidRPr="00B169DE">
        <w:rPr>
          <w:lang w:val="en-US"/>
        </w:rPr>
        <w:t>Lacalle, D</w:t>
      </w:r>
      <w:r w:rsidR="00B76ECC" w:rsidRPr="00B169DE">
        <w:rPr>
          <w:lang w:val="en-US"/>
        </w:rPr>
        <w:t>aniel</w:t>
      </w:r>
      <w:r w:rsidRPr="00B169DE">
        <w:rPr>
          <w:lang w:val="en-US"/>
        </w:rPr>
        <w:t>. See Philosophers.</w:t>
      </w:r>
    </w:p>
    <w:p w14:paraId="797A8B0E" w14:textId="4D7E7D9D" w:rsidR="004B2EC1" w:rsidRPr="00FE3407" w:rsidRDefault="004B2EC1">
      <w:pPr>
        <w:rPr>
          <w:lang w:val="en-US"/>
        </w:rPr>
      </w:pPr>
      <w:r w:rsidRPr="00FE3407">
        <w:rPr>
          <w:lang w:val="en-US"/>
        </w:rPr>
        <w:t xml:space="preserve">Lacalle Zalduendo, María Rosario. See Spanish cultural criticism. </w:t>
      </w:r>
    </w:p>
    <w:p w14:paraId="2E21D30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Lacalzada de Mateo, María José. See Spanish humanist criticism 1950- </w:t>
      </w:r>
    </w:p>
    <w:p w14:paraId="77BD9C95" w14:textId="38B0942D" w:rsidR="00397EA9" w:rsidRPr="00490DE2" w:rsidRDefault="00397EA9" w:rsidP="00397EA9">
      <w:pPr>
        <w:rPr>
          <w:szCs w:val="28"/>
          <w:lang w:val="en-US"/>
        </w:rPr>
      </w:pPr>
      <w:r w:rsidRPr="00490DE2">
        <w:rPr>
          <w:szCs w:val="28"/>
          <w:lang w:val="en-US"/>
        </w:rPr>
        <w:t xml:space="preserve">Lacámara Ruberte, Pedro. See Linguists. </w:t>
      </w:r>
    </w:p>
    <w:p w14:paraId="62A92C6C" w14:textId="77777777" w:rsidR="00432BA4" w:rsidRPr="00B169DE" w:rsidRDefault="00432BA4" w:rsidP="00432BA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490DE2">
        <w:rPr>
          <w:lang w:val="en-US"/>
        </w:rPr>
        <w:t xml:space="preserve">Lăcan, Carmen. </w:t>
      </w:r>
      <w:r w:rsidRPr="00B169DE">
        <w:rPr>
          <w:lang w:val="en-US"/>
        </w:rPr>
        <w:t xml:space="preserve">See German structuralism. </w:t>
      </w:r>
    </w:p>
    <w:p w14:paraId="0F1A21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Lacan, Jacques. See French psychoanalytic criticism. </w:t>
      </w:r>
    </w:p>
    <w:p w14:paraId="7888AA4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LaCapra, Dominick. See English post-structuralism. </w:t>
      </w:r>
    </w:p>
    <w:p w14:paraId="2DFA2823" w14:textId="77777777" w:rsidR="00ED2681" w:rsidRPr="00490DE2" w:rsidRDefault="00ED2681" w:rsidP="00ED2681">
      <w:pPr>
        <w:ind w:left="709" w:hanging="709"/>
        <w:rPr>
          <w:lang w:val="es-ES"/>
        </w:rPr>
      </w:pPr>
      <w:r w:rsidRPr="00490DE2">
        <w:rPr>
          <w:lang w:val="es-ES"/>
        </w:rPr>
        <w:t xml:space="preserve">Lacarra, José María. See Historians. </w:t>
      </w:r>
    </w:p>
    <w:p w14:paraId="70E28A5F" w14:textId="77777777" w:rsidR="001760B3" w:rsidRPr="00B169DE" w:rsidRDefault="001760B3">
      <w:pPr>
        <w:rPr>
          <w:lang w:val="en-US"/>
        </w:rPr>
      </w:pPr>
      <w:r w:rsidRPr="00490DE2">
        <w:rPr>
          <w:lang w:val="es-ES"/>
        </w:rPr>
        <w:t>Lacarra</w:t>
      </w:r>
      <w:r w:rsidR="00840C02" w:rsidRPr="00490DE2">
        <w:rPr>
          <w:lang w:val="es-ES"/>
        </w:rPr>
        <w:t xml:space="preserve"> Ducay</w:t>
      </w:r>
      <w:r w:rsidRPr="00490DE2">
        <w:rPr>
          <w:lang w:val="es-ES"/>
        </w:rPr>
        <w:t xml:space="preserve">, María Jesús. </w:t>
      </w:r>
      <w:r w:rsidRPr="00B169DE">
        <w:rPr>
          <w:lang w:val="en-US"/>
        </w:rPr>
        <w:t xml:space="preserve">See Spanish historical scholarship 1950- </w:t>
      </w:r>
    </w:p>
    <w:p w14:paraId="3DE35F8A" w14:textId="77777777" w:rsidR="00840C02" w:rsidRPr="00B169DE" w:rsidRDefault="00840C02" w:rsidP="00840C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 xml:space="preserve">Lacarra Ducay, Mª Carmen. See Art critics. </w:t>
      </w:r>
    </w:p>
    <w:p w14:paraId="56D502E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Lacarta, Manuel. See Spanish historical scholarship 1950-</w:t>
      </w:r>
    </w:p>
    <w:p w14:paraId="4EEC9191" w14:textId="64E75D89" w:rsidR="006A4599" w:rsidRPr="00B169DE" w:rsidRDefault="006A4599" w:rsidP="006A4599">
      <w:pPr>
        <w:rPr>
          <w:lang w:val="en-US"/>
        </w:rPr>
      </w:pPr>
      <w:r w:rsidRPr="00B169DE">
        <w:rPr>
          <w:lang w:val="en-US"/>
        </w:rPr>
        <w:t xml:space="preserve">Lacasa, Amaya. See Spanish reviewers 1950- </w:t>
      </w:r>
    </w:p>
    <w:p w14:paraId="44DC5219" w14:textId="6CFDC719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Lacasa, José Manuel. See Philosophers. </w:t>
      </w:r>
    </w:p>
    <w:p w14:paraId="5ECBEF02" w14:textId="229A8AF9" w:rsidR="006149A8" w:rsidRPr="00490DE2" w:rsidRDefault="006149A8">
      <w:pPr>
        <w:rPr>
          <w:lang w:val="en-US"/>
        </w:rPr>
      </w:pPr>
      <w:r w:rsidRPr="00490DE2">
        <w:rPr>
          <w:lang w:val="en-US"/>
        </w:rPr>
        <w:t xml:space="preserve">Lacasa, Pilar. See Linguists. </w:t>
      </w:r>
    </w:p>
    <w:p w14:paraId="5346532F" w14:textId="77777777" w:rsidR="001760B3" w:rsidRPr="00B169DE" w:rsidRDefault="001760B3" w:rsidP="001760B3">
      <w:pPr>
        <w:ind w:left="709" w:hanging="709"/>
        <w:rPr>
          <w:lang w:val="en-US"/>
        </w:rPr>
      </w:pPr>
      <w:r w:rsidRPr="00490DE2">
        <w:rPr>
          <w:lang w:val="en-US"/>
        </w:rPr>
        <w:t xml:space="preserve">Lacasa Abadías, Dionisio. </w:t>
      </w:r>
      <w:r w:rsidRPr="00B169DE">
        <w:rPr>
          <w:lang w:val="en-US"/>
        </w:rPr>
        <w:t xml:space="preserve">See Spanish authors. </w:t>
      </w:r>
    </w:p>
    <w:p w14:paraId="4BF22490" w14:textId="77777777" w:rsidR="001760B3" w:rsidRPr="00B169DE" w:rsidRDefault="001760B3">
      <w:pPr>
        <w:pStyle w:val="Sangradetextonormal1"/>
        <w:rPr>
          <w:rFonts w:eastAsia="Times"/>
          <w:lang w:val="en-US"/>
        </w:rPr>
      </w:pPr>
      <w:r w:rsidRPr="00B169DE">
        <w:rPr>
          <w:rFonts w:eastAsia="Times"/>
          <w:lang w:val="en-US"/>
        </w:rPr>
        <w:t xml:space="preserve">Lacasa Catevilla, Susana. See Spanish authors </w:t>
      </w:r>
    </w:p>
    <w:p w14:paraId="23719722" w14:textId="77777777" w:rsidR="001760B3" w:rsidRPr="00490DE2" w:rsidRDefault="001760B3">
      <w:pPr>
        <w:pStyle w:val="Sangradetextonormal1"/>
        <w:rPr>
          <w:rFonts w:eastAsia="Times"/>
          <w:lang w:val="es-ES"/>
        </w:rPr>
      </w:pPr>
      <w:r w:rsidRPr="00490DE2">
        <w:rPr>
          <w:rFonts w:eastAsia="Times"/>
          <w:lang w:val="es-ES"/>
        </w:rPr>
        <w:t>Lacasa Lacasa, Juan. See People.</w:t>
      </w:r>
    </w:p>
    <w:p w14:paraId="57BFBFA1" w14:textId="77777777" w:rsidR="001760B3" w:rsidRPr="00B169DE" w:rsidRDefault="001760B3">
      <w:pPr>
        <w:pStyle w:val="Sangradetextonormal1"/>
        <w:rPr>
          <w:rFonts w:eastAsia="Times"/>
          <w:lang w:val="en-US"/>
        </w:rPr>
      </w:pPr>
      <w:r w:rsidRPr="00490DE2">
        <w:rPr>
          <w:rFonts w:eastAsia="Times"/>
          <w:lang w:val="es-ES"/>
        </w:rPr>
        <w:t xml:space="preserve">Lacasa Lardiés, Juan. </w:t>
      </w:r>
      <w:r w:rsidRPr="00B169DE">
        <w:rPr>
          <w:rFonts w:eastAsia="Times"/>
          <w:lang w:val="en-US"/>
        </w:rPr>
        <w:t>See People.</w:t>
      </w:r>
    </w:p>
    <w:p w14:paraId="722759E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Lacassin, Francis. See French aesthetic criticism 1950- </w:t>
      </w:r>
    </w:p>
    <w:p w14:paraId="6AAFF722" w14:textId="77777777" w:rsidR="00CE1CC7" w:rsidRPr="00B169DE" w:rsidRDefault="00CE1CC7">
      <w:pPr>
        <w:rPr>
          <w:lang w:val="en-US"/>
        </w:rPr>
      </w:pPr>
      <w:r w:rsidRPr="00B169DE">
        <w:rPr>
          <w:lang w:val="en-US"/>
        </w:rPr>
        <w:t xml:space="preserve">Lacasta, D. See Scientists. </w:t>
      </w:r>
    </w:p>
    <w:p w14:paraId="7BA8D0D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Lacasta, José Ignacio. See Philosophers.</w:t>
      </w:r>
    </w:p>
    <w:p w14:paraId="299BB22B" w14:textId="01DC3FBD" w:rsidR="001423CA" w:rsidRPr="00B169DE" w:rsidRDefault="001423CA" w:rsidP="001423CA">
      <w:pPr>
        <w:rPr>
          <w:lang w:val="en-US"/>
        </w:rPr>
      </w:pPr>
      <w:r w:rsidRPr="00B169DE">
        <w:rPr>
          <w:lang w:val="en-US"/>
        </w:rPr>
        <w:t xml:space="preserve">Lacasta, María José. See Journalists. </w:t>
      </w:r>
    </w:p>
    <w:p w14:paraId="166144E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Lacau, María H. See Spanish historical scholarship 1950-</w:t>
      </w:r>
    </w:p>
    <w:p w14:paraId="2C9D997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Lacen, Sonia. See Singers. </w:t>
      </w:r>
    </w:p>
    <w:p w14:paraId="3514C5D1" w14:textId="1E0DB977" w:rsidR="001760B3" w:rsidRDefault="001760B3">
      <w:pPr>
        <w:rPr>
          <w:lang w:val="en-US"/>
        </w:rPr>
      </w:pPr>
      <w:r w:rsidRPr="00B169DE">
        <w:rPr>
          <w:lang w:val="en-US"/>
        </w:rPr>
        <w:t>Lacerda, A. de. See Linguists.</w:t>
      </w:r>
    </w:p>
    <w:p w14:paraId="0F90BF22" w14:textId="38B98CA8" w:rsidR="00F54789" w:rsidRPr="00B169DE" w:rsidRDefault="00F54789">
      <w:pPr>
        <w:rPr>
          <w:lang w:val="en-US"/>
        </w:rPr>
      </w:pPr>
      <w:r>
        <w:rPr>
          <w:lang w:val="en-US"/>
        </w:rPr>
        <w:t xml:space="preserve">Lacey, Catherine. See English authors. </w:t>
      </w:r>
    </w:p>
    <w:p w14:paraId="78F5B21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Lacey, Mike. See English authors. </w:t>
      </w:r>
    </w:p>
    <w:p w14:paraId="04BF4F3E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Lacey, Michael J. See English historical scholarship 1950- </w:t>
      </w:r>
    </w:p>
    <w:p w14:paraId="3A4FBA4A" w14:textId="100457D0" w:rsidR="001760B3" w:rsidRDefault="001760B3">
      <w:pPr>
        <w:ind w:right="10"/>
        <w:rPr>
          <w:lang w:val="en-US"/>
        </w:rPr>
      </w:pPr>
      <w:r w:rsidRPr="00B169DE">
        <w:rPr>
          <w:lang w:val="en-US"/>
        </w:rPr>
        <w:t>Lacey, Nick. See English structuralism.</w:t>
      </w:r>
    </w:p>
    <w:p w14:paraId="11A978FE" w14:textId="4A3F4C69" w:rsidR="00525028" w:rsidRPr="00B169DE" w:rsidRDefault="00525028">
      <w:pPr>
        <w:ind w:right="10"/>
        <w:rPr>
          <w:lang w:val="en-US"/>
        </w:rPr>
      </w:pPr>
      <w:r>
        <w:rPr>
          <w:lang w:val="en-US"/>
        </w:rPr>
        <w:t xml:space="preserve">Lacey, Robert. See Historians. </w:t>
      </w:r>
    </w:p>
    <w:p w14:paraId="1FAA8EA3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Lacey, Stephen. See English historical scholarship 1950- </w:t>
      </w:r>
    </w:p>
    <w:p w14:paraId="6D2ED050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Lacey, W. K. See Historians. </w:t>
      </w:r>
    </w:p>
    <w:p w14:paraId="37FA89B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Lachachi, Djamal E. See Linguists. </w:t>
      </w:r>
    </w:p>
    <w:p w14:paraId="2183217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Lachat Leal. See Linguists. </w:t>
      </w:r>
    </w:p>
    <w:p w14:paraId="3EA73A67" w14:textId="77777777" w:rsidR="00BA2085" w:rsidRPr="00B169DE" w:rsidRDefault="00BA2085" w:rsidP="00BA2085">
      <w:pPr>
        <w:rPr>
          <w:lang w:val="en-US"/>
        </w:rPr>
      </w:pPr>
      <w:r w:rsidRPr="00B169DE">
        <w:rPr>
          <w:lang w:val="en-US"/>
        </w:rPr>
        <w:t xml:space="preserve">Lachaux, Jean-Michel. See Scientists. </w:t>
      </w:r>
    </w:p>
    <w:p w14:paraId="717D7538" w14:textId="4DE01B61" w:rsidR="00DE1D70" w:rsidRPr="00B169DE" w:rsidRDefault="00DE1D70" w:rsidP="00DE1D70">
      <w:pPr>
        <w:tabs>
          <w:tab w:val="left" w:pos="7627"/>
        </w:tabs>
        <w:rPr>
          <w:lang w:val="en-US"/>
        </w:rPr>
      </w:pPr>
      <w:r w:rsidRPr="00B169DE">
        <w:rPr>
          <w:lang w:val="en-US"/>
        </w:rPr>
        <w:t xml:space="preserve">Lachhein, Álex. See Journalists. </w:t>
      </w:r>
    </w:p>
    <w:p w14:paraId="30786466" w14:textId="77777777" w:rsidR="001760B3" w:rsidRPr="00B169DE" w:rsidRDefault="001760B3" w:rsidP="00BA2085">
      <w:pPr>
        <w:rPr>
          <w:lang w:val="en-US"/>
        </w:rPr>
      </w:pPr>
      <w:r w:rsidRPr="00B169DE">
        <w:rPr>
          <w:rStyle w:val="nfasis"/>
          <w:i w:val="0"/>
          <w:lang w:val="en-US"/>
        </w:rPr>
        <w:lastRenderedPageBreak/>
        <w:t xml:space="preserve">Lachièze-Rey, Marc. See Philosophers. </w:t>
      </w:r>
    </w:p>
    <w:p w14:paraId="15B074E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LaChiusa, Michael John. See English authors. </w:t>
      </w:r>
    </w:p>
    <w:p w14:paraId="2D80645B" w14:textId="77777777" w:rsidR="004D23B0" w:rsidRPr="00B169DE" w:rsidRDefault="004D23B0" w:rsidP="004D23B0">
      <w:pPr>
        <w:rPr>
          <w:lang w:val="en-US"/>
        </w:rPr>
      </w:pPr>
      <w:r w:rsidRPr="00B169DE">
        <w:rPr>
          <w:lang w:val="en-US"/>
        </w:rPr>
        <w:t xml:space="preserve">Lachman, R. See Scientists. </w:t>
      </w:r>
    </w:p>
    <w:p w14:paraId="3196CCA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Lachmann, K. See German historical scholarship 1800-1900.</w:t>
      </w:r>
    </w:p>
    <w:p w14:paraId="0135009A" w14:textId="77777777" w:rsidR="00462EBE" w:rsidRPr="00B169DE" w:rsidRDefault="00462EBE" w:rsidP="00462EBE">
      <w:pPr>
        <w:rPr>
          <w:rFonts w:eastAsia="Times New Roman"/>
          <w:szCs w:val="28"/>
          <w:lang w:val="en-US" w:eastAsia="es-ES"/>
        </w:rPr>
      </w:pPr>
      <w:r w:rsidRPr="00B169DE">
        <w:rPr>
          <w:rFonts w:eastAsia="Times New Roman"/>
          <w:szCs w:val="28"/>
          <w:lang w:val="en-US" w:eastAsia="es-ES"/>
        </w:rPr>
        <w:t xml:space="preserve">Lachmann, Ludwig. See Historians.  </w:t>
      </w:r>
    </w:p>
    <w:p w14:paraId="6964CBB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Lachmann, Renate. See German historical scholarship 1950- </w:t>
      </w:r>
    </w:p>
    <w:p w14:paraId="5AE7248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Lachs, John. See English historical scholarship 1950- </w:t>
      </w:r>
    </w:p>
    <w:p w14:paraId="70717BE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Laciura, Anthony. See Singers. </w:t>
      </w:r>
    </w:p>
    <w:p w14:paraId="4CAB287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Lack, D. See Scientists. </w:t>
      </w:r>
    </w:p>
    <w:p w14:paraId="5D3CCF5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Lack, Ronald François. See English structuralism. </w:t>
      </w:r>
    </w:p>
    <w:p w14:paraId="00EA786D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Läckberg, Camilla. See </w:t>
      </w:r>
      <w:r w:rsidR="000861AC" w:rsidRPr="00B169DE">
        <w:rPr>
          <w:lang w:val="en-US"/>
        </w:rPr>
        <w:t>Swedish</w:t>
      </w:r>
      <w:r w:rsidRPr="00B169DE">
        <w:rPr>
          <w:lang w:val="en-US"/>
        </w:rPr>
        <w:t xml:space="preserve"> authors.</w:t>
      </w:r>
    </w:p>
    <w:p w14:paraId="3E1A95D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Lackington, J. See English authors. </w:t>
      </w:r>
    </w:p>
    <w:p w14:paraId="1CF2FAF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Lacks, Henrietta. See People.</w:t>
      </w:r>
    </w:p>
    <w:p w14:paraId="30930BA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Laclau, Ernesto. See Spanish Marxist criticism. </w:t>
      </w:r>
    </w:p>
    <w:p w14:paraId="143306C6" w14:textId="77777777" w:rsidR="00E2690C" w:rsidRPr="00B169DE" w:rsidRDefault="00E2690C" w:rsidP="00E2690C">
      <w:pPr>
        <w:rPr>
          <w:lang w:val="en-US"/>
        </w:rPr>
      </w:pPr>
      <w:r w:rsidRPr="00B169DE">
        <w:rPr>
          <w:lang w:val="en-US"/>
        </w:rPr>
        <w:t xml:space="preserve">Laclaustra Bueno, Mª José. See Philosophers. </w:t>
      </w:r>
    </w:p>
    <w:p w14:paraId="04978C2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Lacoche, Philippe. See French historical scholarship 1950- </w:t>
      </w:r>
    </w:p>
    <w:p w14:paraId="44E7C2A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LaCocque, André. See French hermeneutics.</w:t>
      </w:r>
    </w:p>
    <w:p w14:paraId="0A23536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Lacomba, Juan A. See Philosophers.</w:t>
      </w:r>
    </w:p>
    <w:p w14:paraId="6A85294E" w14:textId="118E8E20" w:rsidR="009632C2" w:rsidRPr="00B169DE" w:rsidRDefault="009632C2">
      <w:pPr>
        <w:rPr>
          <w:lang w:val="en-US"/>
        </w:rPr>
      </w:pPr>
      <w:r w:rsidRPr="00B169DE">
        <w:rPr>
          <w:lang w:val="en-US"/>
        </w:rPr>
        <w:t>Lacombe, Benjamin. See Illustrators&amp;Engravers.</w:t>
      </w:r>
    </w:p>
    <w:p w14:paraId="182F5C0F" w14:textId="5FF24F3C" w:rsidR="005A4B61" w:rsidRPr="00B169DE" w:rsidRDefault="005A4B61">
      <w:pPr>
        <w:rPr>
          <w:lang w:val="en-US"/>
        </w:rPr>
      </w:pPr>
      <w:r w:rsidRPr="00B169DE">
        <w:rPr>
          <w:lang w:val="en-US"/>
        </w:rPr>
        <w:t xml:space="preserve">Lacombe, Jacques. See Musicians. </w:t>
      </w:r>
    </w:p>
    <w:p w14:paraId="0842EB3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Lacombe, Michele. See English feminist criticism.</w:t>
      </w:r>
    </w:p>
    <w:p w14:paraId="0A454B5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Lacombe, P. See French historical scholarship 1800-1900.</w:t>
      </w:r>
    </w:p>
    <w:p w14:paraId="3C4BE80F" w14:textId="0B9B3FC3" w:rsidR="000C00FF" w:rsidRPr="00B169DE" w:rsidRDefault="000C00FF" w:rsidP="000C00FF">
      <w:pPr>
        <w:rPr>
          <w:lang w:val="en-US"/>
        </w:rPr>
      </w:pPr>
      <w:r w:rsidRPr="00B169DE">
        <w:rPr>
          <w:lang w:val="en-US"/>
        </w:rPr>
        <w:t xml:space="preserve">Lacombe, Roger E. See French historical scholarship 1950- </w:t>
      </w:r>
    </w:p>
    <w:p w14:paraId="1F67CCE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Lacombe, Rose. See People.</w:t>
      </w:r>
    </w:p>
    <w:p w14:paraId="6C2B94C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Lacordaire. See French authors. </w:t>
      </w:r>
    </w:p>
    <w:p w14:paraId="56EA366A" w14:textId="265BB79B" w:rsidR="00387A58" w:rsidRPr="00387A58" w:rsidRDefault="00387A58" w:rsidP="00387A58">
      <w:pPr>
        <w:rPr>
          <w:lang w:val="en-US"/>
        </w:rPr>
      </w:pPr>
      <w:r w:rsidRPr="00387A58">
        <w:rPr>
          <w:lang w:val="en-US"/>
        </w:rPr>
        <w:t xml:space="preserve">Lacort, Javier. </w:t>
      </w:r>
      <w:r w:rsidRPr="00E543B7">
        <w:rPr>
          <w:lang w:val="en-US"/>
        </w:rPr>
        <w:t xml:space="preserve">See Journalists. </w:t>
      </w:r>
    </w:p>
    <w:p w14:paraId="5B3BDDDD" w14:textId="0886EEB8" w:rsidR="005C657C" w:rsidRDefault="005C657C" w:rsidP="005C657C">
      <w:pPr>
        <w:rPr>
          <w:szCs w:val="28"/>
          <w:lang w:val="en-US"/>
        </w:rPr>
      </w:pPr>
      <w:r>
        <w:rPr>
          <w:szCs w:val="28"/>
          <w:lang w:val="en-US"/>
        </w:rPr>
        <w:t>LaCoss, Joan Harkin. See English feminist criticism.</w:t>
      </w:r>
    </w:p>
    <w:p w14:paraId="31B7C22C" w14:textId="738745AD" w:rsidR="003342B0" w:rsidRPr="005C657C" w:rsidRDefault="003342B0" w:rsidP="005C657C">
      <w:pPr>
        <w:rPr>
          <w:szCs w:val="28"/>
          <w:lang w:val="en-US"/>
        </w:rPr>
      </w:pPr>
      <w:r>
        <w:rPr>
          <w:szCs w:val="28"/>
          <w:lang w:val="en-US"/>
        </w:rPr>
        <w:t>Lacoste, Frédérique. See Philosophers.</w:t>
      </w:r>
    </w:p>
    <w:p w14:paraId="5EF7633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Lacoste, Yves. See Philosophers.</w:t>
      </w:r>
    </w:p>
    <w:p w14:paraId="53A7305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Lacoue-Labarthe, Philippe. See French post-structuralism. </w:t>
      </w:r>
    </w:p>
    <w:p w14:paraId="4FF66C3F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Lacouperie (Prof.). See Historians. </w:t>
      </w:r>
    </w:p>
    <w:p w14:paraId="3BA3834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Lacour, Claudia Brodsky. See English historical scholarship 1950-</w:t>
      </w:r>
    </w:p>
    <w:p w14:paraId="0AF0253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Lacour, Léopold. See Historians. </w:t>
      </w:r>
    </w:p>
    <w:p w14:paraId="5C75F9FD" w14:textId="004E34D8" w:rsidR="00172E9D" w:rsidRPr="00B169DE" w:rsidRDefault="00172E9D" w:rsidP="00172E9D">
      <w:pPr>
        <w:ind w:left="709" w:hanging="709"/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Lacour, Nina. See English authors. </w:t>
      </w:r>
    </w:p>
    <w:p w14:paraId="39CF9FF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Lacouture, Jean. See French historical scholarship 1950-</w:t>
      </w:r>
    </w:p>
    <w:p w14:paraId="6D37C3E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Lacretelle, Jacques de. See French authors. </w:t>
      </w:r>
    </w:p>
    <w:p w14:paraId="0F636F94" w14:textId="0C1F48CE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LaCroce, Ernesto. See Spanish historical scholarship 1950- </w:t>
      </w:r>
    </w:p>
    <w:p w14:paraId="2738B0DF" w14:textId="7C609C0F" w:rsidR="006634A0" w:rsidRPr="00B169DE" w:rsidRDefault="006634A0">
      <w:pPr>
        <w:rPr>
          <w:lang w:val="en-US"/>
        </w:rPr>
      </w:pPr>
      <w:r>
        <w:rPr>
          <w:lang w:val="en-US"/>
        </w:rPr>
        <w:t xml:space="preserve">Lacroix, Alexandre. See Philosophers. </w:t>
      </w:r>
    </w:p>
    <w:p w14:paraId="74BC4193" w14:textId="2E21C251" w:rsidR="001760B3" w:rsidRDefault="001760B3">
      <w:pPr>
        <w:rPr>
          <w:lang w:val="en-US"/>
        </w:rPr>
      </w:pPr>
      <w:r w:rsidRPr="00B169DE">
        <w:rPr>
          <w:lang w:val="en-US"/>
        </w:rPr>
        <w:t>Lacroix, J</w:t>
      </w:r>
      <w:r w:rsidR="00BD7A39" w:rsidRPr="00B169DE">
        <w:rPr>
          <w:lang w:val="en-US"/>
        </w:rPr>
        <w:t>ean</w:t>
      </w:r>
      <w:r w:rsidRPr="00B169DE">
        <w:rPr>
          <w:lang w:val="en-US"/>
        </w:rPr>
        <w:t xml:space="preserve">. </w:t>
      </w:r>
      <w:r w:rsidR="006634A0">
        <w:rPr>
          <w:lang w:val="en-US"/>
        </w:rPr>
        <w:t>See French reviewers 1950-</w:t>
      </w:r>
    </w:p>
    <w:p w14:paraId="60285984" w14:textId="56386188" w:rsidR="00564F01" w:rsidRPr="00B169DE" w:rsidRDefault="00564F01">
      <w:pPr>
        <w:rPr>
          <w:lang w:val="en-US"/>
        </w:rPr>
      </w:pPr>
      <w:r>
        <w:rPr>
          <w:lang w:val="en-US"/>
        </w:rPr>
        <w:t xml:space="preserve">Lacroix, Louis. See French authors. </w:t>
      </w:r>
    </w:p>
    <w:p w14:paraId="3F5FFC80" w14:textId="2C1941BE" w:rsidR="00F36DBA" w:rsidRPr="00B169DE" w:rsidRDefault="00F36DBA" w:rsidP="00F36DBA">
      <w:pPr>
        <w:tabs>
          <w:tab w:val="left" w:pos="7627"/>
        </w:tabs>
        <w:rPr>
          <w:lang w:val="en-US"/>
        </w:rPr>
      </w:pPr>
      <w:r w:rsidRPr="00B169DE">
        <w:rPr>
          <w:lang w:val="en-US"/>
        </w:rPr>
        <w:t xml:space="preserve">Lacroix, Pierre-Francis. See Linguists. </w:t>
      </w:r>
    </w:p>
    <w:p w14:paraId="4D62F817" w14:textId="77777777" w:rsidR="006B7A54" w:rsidRPr="00B169DE" w:rsidRDefault="006B7A54" w:rsidP="006B7A54">
      <w:pPr>
        <w:ind w:left="709" w:hanging="709"/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Lacruz, Rodrigo S. See Scientists. </w:t>
      </w:r>
    </w:p>
    <w:p w14:paraId="68D474F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Lactantius. See Classical Latin authors.</w:t>
      </w:r>
    </w:p>
    <w:p w14:paraId="1416B27B" w14:textId="072C2187" w:rsidR="00BC696E" w:rsidRPr="00B169DE" w:rsidRDefault="00BC696E">
      <w:pPr>
        <w:rPr>
          <w:lang w:val="en-US"/>
        </w:rPr>
      </w:pPr>
      <w:r w:rsidRPr="00B169DE">
        <w:rPr>
          <w:lang w:val="en-US"/>
        </w:rPr>
        <w:lastRenderedPageBreak/>
        <w:t xml:space="preserve">Lacuesta, Isaki. See Film directors. </w:t>
      </w:r>
    </w:p>
    <w:p w14:paraId="399886D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Lacunza. See People.</w:t>
      </w:r>
    </w:p>
    <w:p w14:paraId="2B7AC9A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Lacy, John. See English authors. </w:t>
      </w:r>
    </w:p>
    <w:p w14:paraId="20966E0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Lacy, Norris. See New Criticism.</w:t>
      </w:r>
    </w:p>
    <w:p w14:paraId="4606AC2C" w14:textId="77777777" w:rsidR="001760B3" w:rsidRPr="00B169DE" w:rsidRDefault="001760B3">
      <w:pPr>
        <w:ind w:right="-1"/>
        <w:rPr>
          <w:lang w:val="en-US"/>
        </w:rPr>
      </w:pPr>
      <w:r w:rsidRPr="00B169DE">
        <w:rPr>
          <w:lang w:val="en-US"/>
        </w:rPr>
        <w:t xml:space="preserve">Lacy, Robert. See English historical scholarship 1950- </w:t>
      </w:r>
    </w:p>
    <w:p w14:paraId="0907FA5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Lacy, Steve. See Musicians.</w:t>
      </w:r>
    </w:p>
    <w:p w14:paraId="121B93B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Lacy, Suzanne. See Other artists.</w:t>
      </w:r>
    </w:p>
    <w:p w14:paraId="08905908" w14:textId="6DC7DEF8" w:rsidR="006012EA" w:rsidRDefault="006012EA" w:rsidP="006012EA">
      <w:pPr>
        <w:rPr>
          <w:lang w:val="es-ES"/>
        </w:rPr>
      </w:pPr>
      <w:r w:rsidRPr="006012EA">
        <w:rPr>
          <w:lang w:val="es-ES"/>
        </w:rPr>
        <w:t xml:space="preserve">Lada Ferreras, Ulpiano. See Linguists.  </w:t>
      </w:r>
    </w:p>
    <w:p w14:paraId="603F60C8" w14:textId="472ABF21" w:rsidR="000410CD" w:rsidRPr="000410CD" w:rsidRDefault="000410CD" w:rsidP="006012EA">
      <w:pPr>
        <w:rPr>
          <w:lang w:val="en-US"/>
        </w:rPr>
      </w:pPr>
      <w:r w:rsidRPr="000410CD">
        <w:rPr>
          <w:lang w:val="en-US"/>
        </w:rPr>
        <w:t>Ladapo, Joseph A. See Peop</w:t>
      </w:r>
      <w:r>
        <w:rPr>
          <w:lang w:val="en-US"/>
        </w:rPr>
        <w:t>le. L people.</w:t>
      </w:r>
    </w:p>
    <w:p w14:paraId="46FF224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Ladas, Alice Kahn. See Philosophers.</w:t>
      </w:r>
    </w:p>
    <w:p w14:paraId="44D30A9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Ladd, Barbara. See Minority criticism. </w:t>
      </w:r>
    </w:p>
    <w:p w14:paraId="6F49DB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Ladd, </w:t>
      </w:r>
      <w:r w:rsidR="006307B0" w:rsidRPr="00B169DE">
        <w:rPr>
          <w:lang w:val="en-US"/>
        </w:rPr>
        <w:t xml:space="preserve">D. </w:t>
      </w:r>
      <w:r w:rsidRPr="00B169DE">
        <w:rPr>
          <w:lang w:val="en-US"/>
        </w:rPr>
        <w:t xml:space="preserve">Robert. See Linguists. </w:t>
      </w:r>
    </w:p>
    <w:p w14:paraId="7F79BAB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Ladefoged, Peter. See Linguists. </w:t>
      </w:r>
    </w:p>
    <w:p w14:paraId="7BFD0BB8" w14:textId="77777777" w:rsidR="00346911" w:rsidRPr="00B169DE" w:rsidRDefault="00346911" w:rsidP="00346911">
      <w:pPr>
        <w:ind w:left="709" w:hanging="709"/>
        <w:rPr>
          <w:szCs w:val="28"/>
          <w:lang w:val="en-US" w:eastAsia="en-US"/>
        </w:rPr>
      </w:pPr>
      <w:r w:rsidRPr="00B169DE">
        <w:rPr>
          <w:szCs w:val="28"/>
          <w:lang w:val="en-US" w:eastAsia="en-US"/>
        </w:rPr>
        <w:t xml:space="preserve">Ladendorf, B. See Scientists. </w:t>
      </w:r>
    </w:p>
    <w:p w14:paraId="35B77AD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Ladenson, Elisabeth. See English post-structuralism. </w:t>
      </w:r>
    </w:p>
    <w:p w14:paraId="5AEF9032" w14:textId="77777777" w:rsidR="001760B3" w:rsidRDefault="001760B3">
      <w:r>
        <w:t xml:space="preserve">Ladero Quesada, Miguel Angel. See </w:t>
      </w:r>
      <w:r w:rsidR="00F97FD0">
        <w:t>Historians.</w:t>
      </w:r>
    </w:p>
    <w:p w14:paraId="337BBA1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Ladeveze, Luis Núñez. See Spanish historical scholarship 1950-</w:t>
      </w:r>
    </w:p>
    <w:p w14:paraId="2C9DC0D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Ladjadi, Cécile. See French cultural criticism. </w:t>
      </w:r>
    </w:p>
    <w:p w14:paraId="3AFCE24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Lado, R. See Linguists. </w:t>
      </w:r>
    </w:p>
    <w:p w14:paraId="1282CC7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Ladoucette, Edmond. See French authors. </w:t>
      </w:r>
    </w:p>
    <w:p w14:paraId="3EEB9E7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Ladrière, Jean. See Philosophers.</w:t>
      </w:r>
    </w:p>
    <w:p w14:paraId="702A366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Ladrón, José Omar. See Illustrators&amp;Engravers. </w:t>
      </w:r>
    </w:p>
    <w:p w14:paraId="1E75259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Ladrón de Guevara (Father). See Catholic criticism 1800-1900.</w:t>
      </w:r>
    </w:p>
    <w:p w14:paraId="0F2F0F1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Ladrón de Guevara, Carmen. See People.</w:t>
      </w:r>
    </w:p>
    <w:p w14:paraId="1D6B559B" w14:textId="1E4F62BB" w:rsidR="00D333D7" w:rsidRDefault="00D333D7">
      <w:r>
        <w:t xml:space="preserve">Ladrón de Guevara, Ernesto. See </w:t>
      </w:r>
      <w:r w:rsidR="00877993">
        <w:t>Journalists.</w:t>
      </w:r>
    </w:p>
    <w:p w14:paraId="1B635A13" w14:textId="77777777" w:rsidR="001760B3" w:rsidRDefault="001760B3">
      <w:pPr>
        <w:rPr>
          <w:i/>
        </w:rPr>
      </w:pPr>
      <w:r>
        <w:t xml:space="preserve">Ladurie, Emmanuel Le Roy. </w:t>
      </w:r>
      <w:r>
        <w:rPr>
          <w:i/>
        </w:rPr>
        <w:t>See Le Roy Ladurie, Emmanuel.</w:t>
      </w:r>
    </w:p>
    <w:p w14:paraId="4D83478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Ladusaw, William A. See Linguists.</w:t>
      </w:r>
    </w:p>
    <w:p w14:paraId="405B9122" w14:textId="77777777" w:rsidR="001760B3" w:rsidRPr="00B169DE" w:rsidRDefault="001760B3">
      <w:pPr>
        <w:rPr>
          <w:i/>
          <w:lang w:val="en-US"/>
        </w:rPr>
      </w:pPr>
      <w:r w:rsidRPr="00B169DE">
        <w:rPr>
          <w:lang w:val="en-US"/>
        </w:rPr>
        <w:t xml:space="preserve">Lady Gaga. </w:t>
      </w:r>
      <w:r w:rsidRPr="00B169DE">
        <w:rPr>
          <w:i/>
          <w:lang w:val="en-US"/>
        </w:rPr>
        <w:t>See Germanotta, Stefani Joanne Angelina.</w:t>
      </w:r>
    </w:p>
    <w:p w14:paraId="13DB9AB3" w14:textId="77777777" w:rsidR="00055308" w:rsidRPr="00B169DE" w:rsidRDefault="00055308" w:rsidP="00055308">
      <w:pPr>
        <w:ind w:left="709" w:hanging="709"/>
        <w:rPr>
          <w:smallCaps/>
          <w:lang w:val="en-US"/>
        </w:rPr>
      </w:pPr>
      <w:r w:rsidRPr="00B169DE">
        <w:rPr>
          <w:lang w:val="en-US"/>
        </w:rPr>
        <w:t xml:space="preserve">Ladyman, James. See Philosophers. </w:t>
      </w:r>
    </w:p>
    <w:p w14:paraId="6ACA743B" w14:textId="77777777" w:rsidR="001760B3" w:rsidRPr="00B169DE" w:rsidRDefault="001760B3">
      <w:pPr>
        <w:pStyle w:val="Sangradetextonormal"/>
        <w:rPr>
          <w:lang w:val="en-US"/>
        </w:rPr>
      </w:pPr>
      <w:r w:rsidRPr="00B169DE">
        <w:rPr>
          <w:lang w:val="en-US"/>
        </w:rPr>
        <w:t>Laermans, Rudi. See Philosophers.</w:t>
      </w:r>
    </w:p>
    <w:p w14:paraId="73D9E5E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Laet, J. de. See Modern Latin authors.</w:t>
      </w:r>
    </w:p>
    <w:p w14:paraId="0955D37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Laethem, Katelijne van. See Singers. </w:t>
      </w:r>
    </w:p>
    <w:p w14:paraId="3C9E628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Lafarga, Francisco. See Spanish historical scholarship 1950- </w:t>
      </w:r>
    </w:p>
    <w:p w14:paraId="62CE3708" w14:textId="59C296DD" w:rsidR="00675A80" w:rsidRPr="000970A4" w:rsidRDefault="00675A80" w:rsidP="00675A80">
      <w:pPr>
        <w:tabs>
          <w:tab w:val="left" w:pos="5760"/>
        </w:tabs>
        <w:rPr>
          <w:i/>
          <w:lang w:val="en-US"/>
        </w:rPr>
      </w:pPr>
      <w:r w:rsidRPr="005A5C37">
        <w:rPr>
          <w:lang w:val="en-US"/>
        </w:rPr>
        <w:t xml:space="preserve">Lafargue, Paul. </w:t>
      </w:r>
      <w:r>
        <w:rPr>
          <w:lang w:val="en-US"/>
        </w:rPr>
        <w:t xml:space="preserve">See Philosophers. </w:t>
      </w:r>
    </w:p>
    <w:p w14:paraId="2335ECBF" w14:textId="77777777" w:rsidR="00D3580F" w:rsidRPr="00B169DE" w:rsidRDefault="00D3580F">
      <w:pPr>
        <w:rPr>
          <w:lang w:val="en-US"/>
        </w:rPr>
      </w:pPr>
      <w:r w:rsidRPr="000970A4">
        <w:rPr>
          <w:lang w:val="en-US"/>
        </w:rPr>
        <w:t xml:space="preserve">LaFaro, Scott. See Evans, Bill. </w:t>
      </w:r>
      <w:r w:rsidRPr="00B169DE">
        <w:rPr>
          <w:lang w:val="en-US"/>
        </w:rPr>
        <w:t>Bill Evans Trio.</w:t>
      </w:r>
    </w:p>
    <w:p w14:paraId="1A9D34EF" w14:textId="42A98B68" w:rsidR="00A051E8" w:rsidRPr="00B169DE" w:rsidRDefault="00A051E8">
      <w:pPr>
        <w:rPr>
          <w:lang w:val="en-US"/>
        </w:rPr>
      </w:pPr>
      <w:r w:rsidRPr="00B169DE">
        <w:rPr>
          <w:lang w:val="en-US"/>
        </w:rPr>
        <w:t xml:space="preserve">Lafay, Denis. See French reviewers 1950-. </w:t>
      </w:r>
    </w:p>
    <w:p w14:paraId="66C814DB" w14:textId="77777777" w:rsidR="00E06AED" w:rsidRPr="00B169DE" w:rsidRDefault="00E06AED">
      <w:pPr>
        <w:rPr>
          <w:lang w:val="en-US"/>
        </w:rPr>
      </w:pPr>
      <w:r w:rsidRPr="00B169DE">
        <w:rPr>
          <w:lang w:val="en-US"/>
        </w:rPr>
        <w:t>Lafayette (General). See People.</w:t>
      </w:r>
    </w:p>
    <w:p w14:paraId="24D4FB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Lafayette (Mme de). See French authors. </w:t>
      </w:r>
    </w:p>
    <w:p w14:paraId="19C578A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Lafayette, Rene. See Hubbard, L. Ron.</w:t>
      </w:r>
    </w:p>
    <w:p w14:paraId="47B23E23" w14:textId="7505F5E0" w:rsidR="001760B3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Laferrière, Dany. See French authors. </w:t>
      </w:r>
    </w:p>
    <w:p w14:paraId="00B69115" w14:textId="76A3B8FF" w:rsidR="00DF7770" w:rsidRPr="00B169DE" w:rsidRDefault="00DF7770" w:rsidP="001760B3">
      <w:pPr>
        <w:rPr>
          <w:lang w:val="en-US"/>
        </w:rPr>
      </w:pPr>
      <w:r>
        <w:rPr>
          <w:lang w:val="en-US"/>
        </w:rPr>
        <w:t>Laferriere, Guillermo. See Journalists. L journalists.</w:t>
      </w:r>
    </w:p>
    <w:p w14:paraId="1C06A9A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Laffan, Mrs De Courcy. See English authors. </w:t>
      </w:r>
    </w:p>
    <w:p w14:paraId="46A6EC1E" w14:textId="77777777" w:rsidR="001760B3" w:rsidRPr="00B169DE" w:rsidRDefault="001760B3" w:rsidP="001760B3">
      <w:pPr>
        <w:ind w:right="58"/>
        <w:rPr>
          <w:lang w:val="en-US"/>
        </w:rPr>
      </w:pPr>
      <w:r w:rsidRPr="00B169DE">
        <w:rPr>
          <w:lang w:val="en-US"/>
        </w:rPr>
        <w:t xml:space="preserve">Laffay, Albert. See Art critics. </w:t>
      </w:r>
    </w:p>
    <w:p w14:paraId="0CBD1830" w14:textId="77777777" w:rsidR="001760B3" w:rsidRPr="00B169DE" w:rsidRDefault="001760B3" w:rsidP="001760B3">
      <w:pPr>
        <w:ind w:right="58"/>
        <w:rPr>
          <w:rFonts w:eastAsia="Times New Roman"/>
          <w:color w:val="000000"/>
          <w:szCs w:val="24"/>
          <w:lang w:val="en-US"/>
        </w:rPr>
      </w:pPr>
      <w:r w:rsidRPr="00B169DE">
        <w:rPr>
          <w:szCs w:val="24"/>
          <w:lang w:val="en-US"/>
        </w:rPr>
        <w:lastRenderedPageBreak/>
        <w:t xml:space="preserve">Laffer, Arthur B. See Philosophers. </w:t>
      </w:r>
    </w:p>
    <w:p w14:paraId="4D55A26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Lafferty, R. A. See English authors.</w:t>
      </w:r>
    </w:p>
    <w:p w14:paraId="6943653D" w14:textId="3BEE0748" w:rsidR="001760B3" w:rsidRDefault="001760B3">
      <w:pPr>
        <w:rPr>
          <w:lang w:val="en-US"/>
        </w:rPr>
      </w:pPr>
      <w:r w:rsidRPr="00B169DE">
        <w:rPr>
          <w:lang w:val="en-US"/>
        </w:rPr>
        <w:t>Laffitte, Sophie. See French historical scholarship 1950-</w:t>
      </w:r>
    </w:p>
    <w:p w14:paraId="359A221C" w14:textId="57DF0644" w:rsidR="00183563" w:rsidRPr="00232DB5" w:rsidRDefault="00183563">
      <w:pPr>
        <w:rPr>
          <w:lang w:val="en-US"/>
        </w:rPr>
      </w:pPr>
      <w:r w:rsidRPr="00183563">
        <w:rPr>
          <w:lang w:val="es-ES"/>
        </w:rPr>
        <w:t>Laffitte y Pérez del Pul</w:t>
      </w:r>
      <w:r>
        <w:rPr>
          <w:lang w:val="es-ES"/>
        </w:rPr>
        <w:t xml:space="preserve">gar, María de los Reyes. </w:t>
      </w:r>
      <w:r w:rsidRPr="00232DB5">
        <w:rPr>
          <w:lang w:val="en-US"/>
        </w:rPr>
        <w:t>See Spanish feminist criticism.</w:t>
      </w:r>
    </w:p>
    <w:p w14:paraId="3A8CCCFE" w14:textId="66B05CC7" w:rsidR="00456786" w:rsidRPr="00456786" w:rsidRDefault="00456786" w:rsidP="00456786">
      <w:pPr>
        <w:rPr>
          <w:szCs w:val="28"/>
          <w:lang w:val="en-US"/>
        </w:rPr>
      </w:pPr>
      <w:r w:rsidRPr="002A0BF0">
        <w:rPr>
          <w:szCs w:val="28"/>
          <w:lang w:val="en-US"/>
        </w:rPr>
        <w:t xml:space="preserve">Laflen, Angela. </w:t>
      </w:r>
      <w:r>
        <w:rPr>
          <w:szCs w:val="28"/>
          <w:lang w:val="en-US"/>
        </w:rPr>
        <w:t>See English aesthetic criticism 2000-</w:t>
      </w:r>
    </w:p>
    <w:p w14:paraId="598FB49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Laffont, Robert. See French historical scholarship 1950- </w:t>
      </w:r>
    </w:p>
    <w:p w14:paraId="7910FAF8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 xml:space="preserve">Laffont, Robert. See French structuralism. </w:t>
      </w:r>
    </w:p>
    <w:p w14:paraId="1B78F9A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Laffont-Bompiani. See French historical scholarship 1950- </w:t>
      </w:r>
    </w:p>
    <w:p w14:paraId="0B0F25D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Lafforgue, Jorge. See Spanish historical scholarship 1950-</w:t>
      </w:r>
    </w:p>
    <w:p w14:paraId="5F2A465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Laffut, A. See Linguists. </w:t>
      </w:r>
    </w:p>
    <w:p w14:paraId="73DA91F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Lafille, P. See French historical scholarship 1950- </w:t>
      </w:r>
    </w:p>
    <w:p w14:paraId="7A4ADA2F" w14:textId="7F880656" w:rsidR="00274DD3" w:rsidRPr="00B169DE" w:rsidRDefault="00274DD3" w:rsidP="00274DD3">
      <w:pPr>
        <w:rPr>
          <w:lang w:val="en-US"/>
        </w:rPr>
      </w:pPr>
      <w:r w:rsidRPr="00B169DE">
        <w:rPr>
          <w:lang w:val="en-US"/>
        </w:rPr>
        <w:t xml:space="preserve">Lafinur, Juan Crisóstomo. See Spanish authors. </w:t>
      </w:r>
    </w:p>
    <w:p w14:paraId="2CEECC05" w14:textId="57CC34AA" w:rsidR="002B50F2" w:rsidRPr="00B169DE" w:rsidRDefault="002B50F2">
      <w:pPr>
        <w:rPr>
          <w:lang w:val="en-US"/>
        </w:rPr>
      </w:pPr>
      <w:r w:rsidRPr="00B169DE">
        <w:rPr>
          <w:lang w:val="en-US"/>
        </w:rPr>
        <w:t>Laffitte, María. See Spanish feminist criticism.</w:t>
      </w:r>
    </w:p>
    <w:p w14:paraId="231F6AD5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 xml:space="preserve">Laflèche, G. See French structuralism. </w:t>
      </w:r>
    </w:p>
    <w:p w14:paraId="075231A4" w14:textId="77777777" w:rsidR="00CA3DA4" w:rsidRPr="00B169DE" w:rsidRDefault="00CA3DA4" w:rsidP="00CA3DA4">
      <w:pPr>
        <w:rPr>
          <w:lang w:val="en-US"/>
        </w:rPr>
      </w:pPr>
      <w:r w:rsidRPr="00B169DE">
        <w:rPr>
          <w:lang w:val="en-US"/>
        </w:rPr>
        <w:t xml:space="preserve">LaFleur, Frances. See English historical scholarhip 1950- </w:t>
      </w:r>
    </w:p>
    <w:p w14:paraId="77472642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 xml:space="preserve">Lafon, Dominique. See French structuralism. </w:t>
      </w:r>
    </w:p>
    <w:p w14:paraId="7F93AF5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Lafon, Henri. See French historical scholarship 1950- </w:t>
      </w:r>
    </w:p>
    <w:p w14:paraId="5FBA255F" w14:textId="77777777" w:rsidR="00395309" w:rsidRPr="00B169DE" w:rsidRDefault="00395309" w:rsidP="00395309">
      <w:pPr>
        <w:rPr>
          <w:lang w:val="en-US"/>
        </w:rPr>
      </w:pPr>
      <w:r w:rsidRPr="00B169DE">
        <w:rPr>
          <w:lang w:val="en-US"/>
        </w:rPr>
        <w:t>Lafon, Lola. See Other authors.</w:t>
      </w:r>
    </w:p>
    <w:p w14:paraId="7658D662" w14:textId="505E0EB7" w:rsidR="001F7356" w:rsidRPr="00B169DE" w:rsidRDefault="001F7356" w:rsidP="001F7356">
      <w:pPr>
        <w:ind w:left="709" w:hanging="709"/>
        <w:rPr>
          <w:lang w:val="en-US" w:eastAsia="en-US"/>
        </w:rPr>
      </w:pPr>
      <w:r w:rsidRPr="00B169DE">
        <w:rPr>
          <w:lang w:val="en-US" w:eastAsia="en-US"/>
        </w:rPr>
        <w:t xml:space="preserve">Lafón, Zuriñe. See Cybertheorists. </w:t>
      </w:r>
    </w:p>
    <w:p w14:paraId="0338911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Lafont. See Singers.</w:t>
      </w:r>
    </w:p>
    <w:p w14:paraId="2C23088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Lafont, Aimé. See French historical scholarship 1900-1950.</w:t>
      </w:r>
    </w:p>
    <w:p w14:paraId="570C0A5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Lafont, Cristina. See Linguists.</w:t>
      </w:r>
    </w:p>
    <w:p w14:paraId="03F501B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Lafont, Hubert. See Philosophers.</w:t>
      </w:r>
    </w:p>
    <w:p w14:paraId="694FDB70" w14:textId="77777777" w:rsidR="009B33EE" w:rsidRPr="00B169DE" w:rsidRDefault="009B33EE" w:rsidP="009B33EE">
      <w:pPr>
        <w:contextualSpacing/>
        <w:rPr>
          <w:lang w:val="en-US"/>
        </w:rPr>
      </w:pPr>
      <w:r w:rsidRPr="00B169DE">
        <w:rPr>
          <w:lang w:val="en-US"/>
        </w:rPr>
        <w:t xml:space="preserve">Lafont, L. See Philosophers. </w:t>
      </w:r>
    </w:p>
    <w:p w14:paraId="544BBBE6" w14:textId="2A74956D" w:rsidR="005F79D5" w:rsidRPr="00567F28" w:rsidRDefault="005F79D5" w:rsidP="005F79D5">
      <w:pPr>
        <w:rPr>
          <w:lang w:val="en-US"/>
        </w:rPr>
      </w:pPr>
      <w:r>
        <w:rPr>
          <w:lang w:val="en-US"/>
        </w:rPr>
        <w:t>Lafontaine, R. See Catholic criticism. 20</w:t>
      </w:r>
      <w:r w:rsidRPr="005F79D5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7A2519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Laforet, Carmen. See Spanish authors. </w:t>
      </w:r>
    </w:p>
    <w:p w14:paraId="6921225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Laforet, Marie. See Singers.</w:t>
      </w:r>
    </w:p>
    <w:p w14:paraId="3730241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Laforgue, Jules. See French authors. </w:t>
      </w:r>
    </w:p>
    <w:p w14:paraId="4CE4C205" w14:textId="55A68858" w:rsidR="001760B3" w:rsidRDefault="001760B3">
      <w:pPr>
        <w:rPr>
          <w:lang w:val="en-US"/>
        </w:rPr>
      </w:pPr>
      <w:r w:rsidRPr="00B169DE">
        <w:rPr>
          <w:lang w:val="en-US"/>
        </w:rPr>
        <w:t>Laforgue, René. See French psychoanalytic criticism.</w:t>
      </w:r>
    </w:p>
    <w:p w14:paraId="70C980F1" w14:textId="227CD763" w:rsidR="002D0FE7" w:rsidRPr="00B169DE" w:rsidRDefault="002D0FE7">
      <w:pPr>
        <w:rPr>
          <w:lang w:val="en-US"/>
        </w:rPr>
      </w:pPr>
      <w:r>
        <w:rPr>
          <w:lang w:val="en-US"/>
        </w:rPr>
        <w:t>Laforteza Fortuny, José. See People. L people.</w:t>
      </w:r>
    </w:p>
    <w:p w14:paraId="7EF420D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Lafourcade, Agustín. See Philosophers.</w:t>
      </w:r>
    </w:p>
    <w:p w14:paraId="769CCEF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Lafourcade, B. See English historical scholarship 1950- </w:t>
      </w:r>
    </w:p>
    <w:p w14:paraId="78BBD0A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Lafourcade, Georges. See French historical scholarship 1900-1950. </w:t>
      </w:r>
    </w:p>
    <w:p w14:paraId="5841C162" w14:textId="1C156028" w:rsidR="001760B3" w:rsidRPr="00B169DE" w:rsidRDefault="001760B3" w:rsidP="001760B3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B169DE">
        <w:rPr>
          <w:szCs w:val="28"/>
          <w:lang w:val="en-US"/>
        </w:rPr>
        <w:t>Lafoz</w:t>
      </w:r>
      <w:r w:rsidR="009E2B9A">
        <w:rPr>
          <w:szCs w:val="28"/>
          <w:lang w:val="en-US"/>
        </w:rPr>
        <w:t xml:space="preserve"> Rabaza</w:t>
      </w:r>
      <w:r w:rsidRPr="00B169DE">
        <w:rPr>
          <w:szCs w:val="28"/>
          <w:lang w:val="en-US"/>
        </w:rPr>
        <w:t xml:space="preserve">, Herminio. See Historians. </w:t>
      </w:r>
    </w:p>
    <w:p w14:paraId="6DA4B78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LaFrance, Marston. See English historical scholarship 1950- </w:t>
      </w:r>
    </w:p>
    <w:p w14:paraId="6321713C" w14:textId="77777777" w:rsidR="00B05218" w:rsidRPr="009E2B9A" w:rsidRDefault="00B05218">
      <w:pPr>
        <w:rPr>
          <w:lang w:val="es-ES"/>
        </w:rPr>
      </w:pPr>
      <w:r w:rsidRPr="009E2B9A">
        <w:rPr>
          <w:lang w:val="es-ES"/>
        </w:rPr>
        <w:t>Lafuente. See Linguists.</w:t>
      </w:r>
    </w:p>
    <w:p w14:paraId="1501F7D2" w14:textId="77777777" w:rsidR="001760B3" w:rsidRPr="00B169DE" w:rsidRDefault="001760B3">
      <w:pPr>
        <w:rPr>
          <w:lang w:val="en-US"/>
        </w:rPr>
      </w:pPr>
      <w:r w:rsidRPr="009E2B9A">
        <w:rPr>
          <w:lang w:val="es-ES"/>
        </w:rPr>
        <w:t xml:space="preserve">Lafuente, Antonio. </w:t>
      </w:r>
      <w:r w:rsidRPr="00B169DE">
        <w:rPr>
          <w:lang w:val="en-US"/>
        </w:rPr>
        <w:t>See Philosophers.</w:t>
      </w:r>
    </w:p>
    <w:p w14:paraId="078CF1C8" w14:textId="77777777" w:rsidR="001760B3" w:rsidRPr="009E2B9A" w:rsidRDefault="001760B3">
      <w:pPr>
        <w:rPr>
          <w:lang w:val="en-US"/>
        </w:rPr>
      </w:pPr>
      <w:r w:rsidRPr="009E2B9A">
        <w:rPr>
          <w:lang w:val="en-US"/>
        </w:rPr>
        <w:t>Lafuente, Carmen. See People.</w:t>
      </w:r>
    </w:p>
    <w:p w14:paraId="0F1A0C58" w14:textId="73446EF7" w:rsidR="00605B43" w:rsidRPr="00AE5D2D" w:rsidRDefault="00605B43" w:rsidP="00605B43">
      <w:pPr>
        <w:rPr>
          <w:lang w:val="en-US"/>
        </w:rPr>
      </w:pPr>
      <w:r w:rsidRPr="00AE5D2D">
        <w:rPr>
          <w:lang w:val="en-US"/>
        </w:rPr>
        <w:t xml:space="preserve">Lafuente, Enrique. See Philosophers. </w:t>
      </w:r>
    </w:p>
    <w:p w14:paraId="351AD0D4" w14:textId="0937F8DF" w:rsidR="00053BB4" w:rsidRPr="00524499" w:rsidRDefault="00053BB4" w:rsidP="00053BB4">
      <w:pPr>
        <w:rPr>
          <w:lang w:val="en-US"/>
        </w:rPr>
      </w:pPr>
      <w:r w:rsidRPr="00524499">
        <w:rPr>
          <w:lang w:val="en-US"/>
        </w:rPr>
        <w:t xml:space="preserve">Lafuente, Javier. See Journalists. </w:t>
      </w:r>
    </w:p>
    <w:p w14:paraId="17A316F7" w14:textId="76704339" w:rsidR="004C1C17" w:rsidRPr="004C1C17" w:rsidRDefault="004C1C17" w:rsidP="004C1C17">
      <w:pPr>
        <w:rPr>
          <w:lang w:val="en-US"/>
        </w:rPr>
      </w:pPr>
      <w:r w:rsidRPr="00524499">
        <w:rPr>
          <w:lang w:val="en-US"/>
        </w:rPr>
        <w:t xml:space="preserve">Lafuente, M. See Historians. </w:t>
      </w:r>
    </w:p>
    <w:p w14:paraId="45244BDD" w14:textId="77777777" w:rsidR="001760B3" w:rsidRPr="00B169DE" w:rsidRDefault="001760B3">
      <w:pPr>
        <w:rPr>
          <w:lang w:val="en-US"/>
        </w:rPr>
      </w:pPr>
      <w:r w:rsidRPr="00053BB4">
        <w:rPr>
          <w:lang w:val="en-US"/>
        </w:rPr>
        <w:t xml:space="preserve">Lafuente, María Isabel. </w:t>
      </w:r>
      <w:r w:rsidRPr="00B169DE">
        <w:rPr>
          <w:lang w:val="en-US"/>
        </w:rPr>
        <w:t xml:space="preserve">See Spanish historical scholarship 1950- </w:t>
      </w:r>
    </w:p>
    <w:p w14:paraId="1C7F3EB2" w14:textId="77777777" w:rsidR="00D726A5" w:rsidRPr="00B169DE" w:rsidRDefault="00D726A5">
      <w:pPr>
        <w:rPr>
          <w:lang w:val="en-US"/>
        </w:rPr>
      </w:pPr>
      <w:r w:rsidRPr="00B169DE">
        <w:rPr>
          <w:lang w:val="en-US"/>
        </w:rPr>
        <w:lastRenderedPageBreak/>
        <w:t>Lafuente Estefanía, Marcial. See Spanish authors.</w:t>
      </w:r>
    </w:p>
    <w:p w14:paraId="73BEC3D3" w14:textId="7B252D2C" w:rsidR="00D3728C" w:rsidRPr="00E4696A" w:rsidRDefault="00D3728C" w:rsidP="00D3728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3728C">
        <w:rPr>
          <w:lang w:val="en-US"/>
        </w:rPr>
        <w:t xml:space="preserve">Lafuente Ferrari, Enrique. </w:t>
      </w:r>
      <w:r w:rsidRPr="00E4696A">
        <w:rPr>
          <w:lang w:val="en-US"/>
        </w:rPr>
        <w:t xml:space="preserve">See Spanish historical scholarship 1950- </w:t>
      </w:r>
    </w:p>
    <w:p w14:paraId="7F0B42B4" w14:textId="70B64BCD" w:rsidR="00FE1897" w:rsidRPr="00282822" w:rsidRDefault="00FE1897" w:rsidP="00FE1897">
      <w:pPr>
        <w:tabs>
          <w:tab w:val="left" w:pos="5760"/>
        </w:tabs>
        <w:rPr>
          <w:szCs w:val="28"/>
          <w:lang w:val="es-ES"/>
        </w:rPr>
      </w:pPr>
      <w:r w:rsidRPr="009E2B9A">
        <w:rPr>
          <w:szCs w:val="28"/>
          <w:lang w:val="es-ES"/>
        </w:rPr>
        <w:t xml:space="preserve">Lafuente Gómez, Mario. </w:t>
      </w:r>
      <w:r>
        <w:rPr>
          <w:szCs w:val="28"/>
        </w:rPr>
        <w:t xml:space="preserve">See Historians. </w:t>
      </w:r>
    </w:p>
    <w:p w14:paraId="60055019" w14:textId="189D5155" w:rsidR="001E7D36" w:rsidRPr="000F7964" w:rsidRDefault="001E7D36" w:rsidP="001E7D36">
      <w:pPr>
        <w:ind w:left="709" w:hanging="709"/>
        <w:rPr>
          <w:szCs w:val="28"/>
          <w:lang w:val="en-US"/>
        </w:rPr>
      </w:pPr>
      <w:r w:rsidRPr="00282822">
        <w:rPr>
          <w:szCs w:val="28"/>
          <w:lang w:val="es-ES"/>
        </w:rPr>
        <w:t xml:space="preserve">Lafuente González, Javier. </w:t>
      </w:r>
      <w:r w:rsidRPr="000F7964">
        <w:rPr>
          <w:szCs w:val="28"/>
          <w:lang w:val="en-US"/>
        </w:rPr>
        <w:t xml:space="preserve">See Spanish historical scholarship 1950- </w:t>
      </w:r>
    </w:p>
    <w:p w14:paraId="5894EB3C" w14:textId="775290A6" w:rsidR="001760B3" w:rsidRPr="00E4696A" w:rsidRDefault="001760B3">
      <w:pPr>
        <w:tabs>
          <w:tab w:val="left" w:pos="10460"/>
        </w:tabs>
        <w:rPr>
          <w:lang w:val="en-US"/>
        </w:rPr>
      </w:pPr>
      <w:r w:rsidRPr="00E4696A">
        <w:rPr>
          <w:lang w:val="en-US"/>
        </w:rPr>
        <w:t xml:space="preserve">Lafuente Millán, Enrique. See Spanish stylistics. </w:t>
      </w:r>
    </w:p>
    <w:p w14:paraId="35842B6A" w14:textId="7C524514" w:rsidR="001E7012" w:rsidRPr="00B169DE" w:rsidRDefault="001E7012">
      <w:pPr>
        <w:tabs>
          <w:tab w:val="left" w:pos="10460"/>
        </w:tabs>
        <w:rPr>
          <w:lang w:val="en-US"/>
        </w:rPr>
      </w:pPr>
      <w:r w:rsidRPr="00E4696A">
        <w:rPr>
          <w:lang w:val="en-US"/>
        </w:rPr>
        <w:t xml:space="preserve">Lafuma, Louis. </w:t>
      </w:r>
      <w:r>
        <w:rPr>
          <w:lang w:val="en-US"/>
        </w:rPr>
        <w:t xml:space="preserve">See Philosophers. </w:t>
      </w:r>
    </w:p>
    <w:p w14:paraId="64113BF4" w14:textId="77777777" w:rsidR="00060443" w:rsidRPr="00B169DE" w:rsidRDefault="00060443">
      <w:pPr>
        <w:tabs>
          <w:tab w:val="left" w:pos="10460"/>
        </w:tabs>
        <w:rPr>
          <w:lang w:val="en-US"/>
        </w:rPr>
      </w:pPr>
      <w:r w:rsidRPr="00B169DE">
        <w:rPr>
          <w:lang w:val="en-US"/>
        </w:rPr>
        <w:t xml:space="preserve">Laga, Barry. See English post-structuralism. </w:t>
      </w:r>
    </w:p>
    <w:p w14:paraId="0435F3B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Lagache, Daniel. See Philosophers.</w:t>
      </w:r>
    </w:p>
    <w:p w14:paraId="24D32818" w14:textId="059CD225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Lagarde, André. See French historical scholarship 1950- </w:t>
      </w:r>
    </w:p>
    <w:p w14:paraId="6C369B59" w14:textId="1BEC9F6B" w:rsidR="005D7406" w:rsidRPr="00B169DE" w:rsidRDefault="005D7406">
      <w:pPr>
        <w:rPr>
          <w:lang w:val="en-US"/>
        </w:rPr>
      </w:pPr>
      <w:r>
        <w:rPr>
          <w:lang w:val="en-US"/>
        </w:rPr>
        <w:t>Lagarde, Christine. See People. L people.</w:t>
      </w:r>
    </w:p>
    <w:p w14:paraId="53B5E32E" w14:textId="7D9A45D8" w:rsidR="001760B3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Lagardère, Lucie. See French reviewers 1950- </w:t>
      </w:r>
    </w:p>
    <w:p w14:paraId="227676B7" w14:textId="4424C601" w:rsidR="00160478" w:rsidRPr="00B169DE" w:rsidRDefault="00160478" w:rsidP="001760B3">
      <w:pPr>
        <w:rPr>
          <w:lang w:val="en-US"/>
        </w:rPr>
      </w:pPr>
      <w:r>
        <w:rPr>
          <w:lang w:val="en-US"/>
        </w:rPr>
        <w:t>Lagares Señor, Pedro. See People. L people.</w:t>
      </w:r>
    </w:p>
    <w:p w14:paraId="2BF54B6E" w14:textId="3309C6BC" w:rsidR="00B169DE" w:rsidRDefault="00B169DE" w:rsidP="001760B3">
      <w:pPr>
        <w:rPr>
          <w:lang w:val="en-US"/>
        </w:rPr>
      </w:pPr>
      <w:r w:rsidRPr="00B169DE">
        <w:rPr>
          <w:lang w:val="en-US"/>
        </w:rPr>
        <w:t xml:space="preserve">Lage, A. See Scientists. </w:t>
      </w:r>
    </w:p>
    <w:p w14:paraId="1919E9F3" w14:textId="7068939E" w:rsidR="006A5721" w:rsidRPr="00B169DE" w:rsidRDefault="006A5721" w:rsidP="001760B3">
      <w:pPr>
        <w:rPr>
          <w:lang w:val="en-US"/>
        </w:rPr>
      </w:pPr>
      <w:r>
        <w:rPr>
          <w:lang w:val="en-US"/>
        </w:rPr>
        <w:t>Lagercrantz, David. See Swedish authors.</w:t>
      </w:r>
    </w:p>
    <w:p w14:paraId="03D939F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Lagercrantz, Olof. See Philosophers.</w:t>
      </w:r>
    </w:p>
    <w:p w14:paraId="3F91CC44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>Lagerkvist, Pär. See Other authors.</w:t>
      </w:r>
    </w:p>
    <w:p w14:paraId="5756192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Lagerlöf, Selma. See Swedish authors.</w:t>
      </w:r>
    </w:p>
    <w:p w14:paraId="1D0EEB52" w14:textId="77777777" w:rsidR="00824A48" w:rsidRPr="00B169DE" w:rsidRDefault="00824A48">
      <w:pPr>
        <w:rPr>
          <w:lang w:val="en-US"/>
        </w:rPr>
      </w:pPr>
      <w:r w:rsidRPr="00B169DE">
        <w:rPr>
          <w:lang w:val="en-US"/>
        </w:rPr>
        <w:t xml:space="preserve">Lagerspetz, Juhani. See Musicians. </w:t>
      </w:r>
    </w:p>
    <w:p w14:paraId="6066649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Laget, Thierry. See French historical scholarship 1950- </w:t>
      </w:r>
    </w:p>
    <w:p w14:paraId="532D8005" w14:textId="77777777" w:rsidR="001760B3" w:rsidRPr="00B169DE" w:rsidRDefault="001760B3" w:rsidP="001760B3">
      <w:pPr>
        <w:ind w:left="709" w:hanging="709"/>
        <w:rPr>
          <w:bCs/>
          <w:lang w:val="en-US"/>
        </w:rPr>
      </w:pPr>
      <w:r w:rsidRPr="00B169DE">
        <w:rPr>
          <w:bCs/>
          <w:lang w:val="en-US"/>
        </w:rPr>
        <w:t xml:space="preserve">Lago, Concha. See Journalists. </w:t>
      </w:r>
    </w:p>
    <w:p w14:paraId="13951C22" w14:textId="77777777" w:rsidR="001760B3" w:rsidRPr="00B169DE" w:rsidRDefault="001760B3" w:rsidP="001760B3">
      <w:pPr>
        <w:ind w:left="709" w:hanging="709"/>
        <w:rPr>
          <w:bCs/>
          <w:i/>
          <w:iCs/>
          <w:lang w:val="en-US"/>
        </w:rPr>
      </w:pPr>
      <w:r w:rsidRPr="00B169DE">
        <w:rPr>
          <w:bCs/>
          <w:lang w:val="en-US"/>
        </w:rPr>
        <w:t xml:space="preserve">Lago, Eduardo. See Spanish historical scholarship 1950- </w:t>
      </w:r>
    </w:p>
    <w:p w14:paraId="03820ABE" w14:textId="7EAA5A1B" w:rsidR="001444F1" w:rsidRPr="009E0099" w:rsidRDefault="001444F1" w:rsidP="001444F1">
      <w:pPr>
        <w:rPr>
          <w:lang w:val="en-US"/>
        </w:rPr>
      </w:pPr>
      <w:r w:rsidRPr="009E0099">
        <w:rPr>
          <w:lang w:val="en-US"/>
        </w:rPr>
        <w:t xml:space="preserve">Lago, Gloria. See Journalists. </w:t>
      </w:r>
    </w:p>
    <w:p w14:paraId="5A64EF6F" w14:textId="77777777" w:rsidR="001760B3" w:rsidRPr="00B169DE" w:rsidRDefault="001760B3">
      <w:pPr>
        <w:rPr>
          <w:lang w:val="en-US"/>
        </w:rPr>
      </w:pPr>
      <w:r w:rsidRPr="009E0099">
        <w:rPr>
          <w:lang w:val="en-US"/>
        </w:rPr>
        <w:t xml:space="preserve">Lago Alonso, Julio. </w:t>
      </w:r>
      <w:r w:rsidRPr="00B169DE">
        <w:rPr>
          <w:lang w:val="en-US"/>
        </w:rPr>
        <w:t xml:space="preserve">See Spanish historical scholarship 1950- </w:t>
      </w:r>
    </w:p>
    <w:p w14:paraId="5A4EDAD0" w14:textId="5B1F19A2" w:rsidR="00B74908" w:rsidRPr="00B74908" w:rsidRDefault="00B74908" w:rsidP="00B74908">
      <w:pPr>
        <w:rPr>
          <w:lang w:val="en-US"/>
        </w:rPr>
      </w:pPr>
      <w:r w:rsidRPr="00B74908">
        <w:rPr>
          <w:lang w:val="en-US"/>
        </w:rPr>
        <w:t xml:space="preserve">Lago Ávila, María Jesús. See Historians. </w:t>
      </w:r>
    </w:p>
    <w:p w14:paraId="138876C5" w14:textId="6C7A5877" w:rsidR="00002248" w:rsidRPr="00002248" w:rsidRDefault="00002248" w:rsidP="00002248">
      <w:pPr>
        <w:ind w:left="709" w:hanging="709"/>
        <w:rPr>
          <w:szCs w:val="28"/>
          <w:lang w:val="en-US"/>
        </w:rPr>
      </w:pPr>
      <w:r w:rsidRPr="00C70753">
        <w:rPr>
          <w:szCs w:val="28"/>
          <w:lang w:val="en-US"/>
        </w:rPr>
        <w:t xml:space="preserve">Lago Benassar, Josep. </w:t>
      </w:r>
      <w:r w:rsidRPr="00002248">
        <w:rPr>
          <w:szCs w:val="28"/>
          <w:lang w:val="en-US"/>
        </w:rPr>
        <w:t xml:space="preserve">See Journalists. </w:t>
      </w:r>
    </w:p>
    <w:p w14:paraId="6D42602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Lago Jaraiz, Nuria. See Linguists. </w:t>
      </w:r>
    </w:p>
    <w:p w14:paraId="2670529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Lagopoulos, Alexandros. See Greek structuralism.</w:t>
      </w:r>
    </w:p>
    <w:p w14:paraId="3E1C9C1B" w14:textId="77777777" w:rsidR="009D68D8" w:rsidRPr="00B169DE" w:rsidRDefault="009D68D8" w:rsidP="009D68D8">
      <w:pPr>
        <w:rPr>
          <w:lang w:val="en-US"/>
        </w:rPr>
      </w:pPr>
      <w:r w:rsidRPr="00B169DE">
        <w:rPr>
          <w:lang w:val="en-US"/>
        </w:rPr>
        <w:t xml:space="preserve">Lagoni, Frederike. See German structuralism. </w:t>
      </w:r>
    </w:p>
    <w:p w14:paraId="6A9D9551" w14:textId="278F8CE2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Lagorgette, Dominique. See Linguists. </w:t>
      </w:r>
    </w:p>
    <w:p w14:paraId="491C6FE6" w14:textId="380DD81D" w:rsidR="00FA53B1" w:rsidRPr="00B169DE" w:rsidRDefault="00FA53B1">
      <w:pPr>
        <w:rPr>
          <w:lang w:val="en-US"/>
        </w:rPr>
      </w:pPr>
      <w:r>
        <w:rPr>
          <w:lang w:val="en-US"/>
        </w:rPr>
        <w:t xml:space="preserve">Lagos, Concha. See Spanish authors. </w:t>
      </w:r>
    </w:p>
    <w:p w14:paraId="3A7638A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Lagos, Nerea. See Journalists.</w:t>
      </w:r>
    </w:p>
    <w:p w14:paraId="0545DC14" w14:textId="449F9542" w:rsidR="00344E0B" w:rsidRPr="00387A58" w:rsidRDefault="00344E0B" w:rsidP="00344E0B">
      <w:pPr>
        <w:tabs>
          <w:tab w:val="left" w:pos="5760"/>
        </w:tabs>
        <w:rPr>
          <w:szCs w:val="28"/>
          <w:lang w:val="en-US"/>
        </w:rPr>
      </w:pPr>
      <w:r w:rsidRPr="00344E0B">
        <w:rPr>
          <w:szCs w:val="28"/>
          <w:lang w:val="en-US"/>
        </w:rPr>
        <w:t xml:space="preserve">Lagos Gismero, Manuel. </w:t>
      </w:r>
      <w:r w:rsidRPr="00387A58">
        <w:rPr>
          <w:szCs w:val="28"/>
          <w:lang w:val="en-US"/>
        </w:rPr>
        <w:t xml:space="preserve">See Spanish historical scholarship 1950- </w:t>
      </w:r>
    </w:p>
    <w:p w14:paraId="6467BADA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Lagoumitzi, Georgia. See Minority criticism. </w:t>
      </w:r>
    </w:p>
    <w:p w14:paraId="7A781DC6" w14:textId="77777777" w:rsidR="001760B3" w:rsidRPr="00B169DE" w:rsidRDefault="001760B3">
      <w:pPr>
        <w:pStyle w:val="BodyText21"/>
        <w:rPr>
          <w:i w:val="0"/>
          <w:lang w:val="en-US"/>
        </w:rPr>
      </w:pPr>
      <w:r w:rsidRPr="00B169DE">
        <w:rPr>
          <w:i w:val="0"/>
          <w:lang w:val="en-US"/>
        </w:rPr>
        <w:t xml:space="preserve">Lagoutte, F. See Linguists. </w:t>
      </w:r>
    </w:p>
    <w:p w14:paraId="6D1B3A4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Lagrange, Jacques. See French historical scholarship 1950- </w:t>
      </w:r>
    </w:p>
    <w:p w14:paraId="2DB48A75" w14:textId="434DAB32" w:rsidR="00896CA0" w:rsidRPr="00B169DE" w:rsidRDefault="00896CA0" w:rsidP="00896CA0">
      <w:pPr>
        <w:rPr>
          <w:lang w:val="en-US"/>
        </w:rPr>
      </w:pPr>
      <w:r w:rsidRPr="00B169DE">
        <w:rPr>
          <w:lang w:val="en-US"/>
        </w:rPr>
        <w:t xml:space="preserve">LaGravenese, Richard. See Film directors. </w:t>
      </w:r>
    </w:p>
    <w:p w14:paraId="4898821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Lagrotta, Z. See Philosophers. </w:t>
      </w:r>
    </w:p>
    <w:p w14:paraId="1906B990" w14:textId="42A607B6" w:rsidR="001D6355" w:rsidRPr="00B169DE" w:rsidRDefault="001D6355" w:rsidP="001D6355">
      <w:pPr>
        <w:rPr>
          <w:lang w:val="en-US"/>
        </w:rPr>
      </w:pPr>
      <w:r w:rsidRPr="00B169DE">
        <w:rPr>
          <w:lang w:val="en-US"/>
        </w:rPr>
        <w:t>Lagroua Weill-Hallé, Marie-Andrée. See Scientists.</w:t>
      </w:r>
    </w:p>
    <w:p w14:paraId="1DC3E91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Laguarta, Jesús. See Linguists. </w:t>
      </w:r>
    </w:p>
    <w:p w14:paraId="7FD2531F" w14:textId="2A329ADF" w:rsidR="00D269B4" w:rsidRPr="00B169DE" w:rsidRDefault="00D269B4" w:rsidP="00D269B4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Laguarta Bueno, Carmen. See Spanish humanist criticism </w:t>
      </w:r>
      <w:r w:rsidR="00FD2FE0">
        <w:rPr>
          <w:lang w:val="en-US"/>
        </w:rPr>
        <w:t>2000-</w:t>
      </w:r>
    </w:p>
    <w:p w14:paraId="42CBD3C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Lagüéns Gracia, Vicente. See Linguists. </w:t>
      </w:r>
    </w:p>
    <w:p w14:paraId="2089764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Laguerre, Enrique A. See Spanish authors. </w:t>
      </w:r>
    </w:p>
    <w:p w14:paraId="548C5A76" w14:textId="77777777" w:rsidR="005F143F" w:rsidRPr="00B169DE" w:rsidRDefault="005F143F" w:rsidP="005F143F">
      <w:pPr>
        <w:rPr>
          <w:lang w:val="en-US"/>
        </w:rPr>
      </w:pPr>
      <w:r w:rsidRPr="00B169DE">
        <w:rPr>
          <w:lang w:val="en-US"/>
        </w:rPr>
        <w:t xml:space="preserve">Laguna, Andrés. See Spanish authors. </w:t>
      </w:r>
    </w:p>
    <w:p w14:paraId="2E13EC77" w14:textId="319D397A" w:rsidR="00A8399F" w:rsidRDefault="00A8399F" w:rsidP="005F143F">
      <w:r>
        <w:lastRenderedPageBreak/>
        <w:t xml:space="preserve">Laguna, Pablo. See Scientists. </w:t>
      </w:r>
    </w:p>
    <w:p w14:paraId="5F0CEEF4" w14:textId="0A192DE5" w:rsidR="00391ABD" w:rsidRPr="00B169DE" w:rsidRDefault="00391ABD" w:rsidP="00391ABD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Laguna, Picos. </w:t>
      </w:r>
      <w:r w:rsidRPr="00B169DE">
        <w:rPr>
          <w:rFonts w:eastAsia="Times New Roman"/>
          <w:lang w:val="en-US"/>
        </w:rPr>
        <w:t xml:space="preserve">See Journalists. </w:t>
      </w:r>
    </w:p>
    <w:p w14:paraId="27774FB0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Laguna Mariscal, G.See Spanish historical scholarship 1950- </w:t>
      </w:r>
    </w:p>
    <w:p w14:paraId="4B0E5608" w14:textId="1B82B727" w:rsidR="008754AB" w:rsidRPr="00B169DE" w:rsidRDefault="008754AB">
      <w:pPr>
        <w:rPr>
          <w:lang w:val="en-US"/>
        </w:rPr>
      </w:pPr>
      <w:r>
        <w:rPr>
          <w:lang w:val="en-US"/>
        </w:rPr>
        <w:t>Lagunas Hernández, Olga. See People. L people.</w:t>
      </w:r>
    </w:p>
    <w:p w14:paraId="2738DF37" w14:textId="28E70775" w:rsidR="001760B3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Lahanas, Michael. See English historical scholarship 1950- </w:t>
      </w:r>
    </w:p>
    <w:p w14:paraId="4215ED31" w14:textId="232B9F58" w:rsidR="00AD7479" w:rsidRPr="00B169DE" w:rsidRDefault="00AD7479" w:rsidP="001760B3">
      <w:pPr>
        <w:rPr>
          <w:lang w:val="en-US"/>
        </w:rPr>
      </w:pPr>
      <w:r>
        <w:rPr>
          <w:lang w:val="en-US"/>
        </w:rPr>
        <w:t xml:space="preserve">Lahaye, Tim. See English authors. </w:t>
      </w:r>
    </w:p>
    <w:p w14:paraId="167E1E7A" w14:textId="1772AD66" w:rsidR="00D16258" w:rsidRPr="00B169DE" w:rsidRDefault="00D16258" w:rsidP="001760B3">
      <w:pPr>
        <w:rPr>
          <w:lang w:val="en-US"/>
        </w:rPr>
      </w:pPr>
      <w:r w:rsidRPr="00B169DE">
        <w:rPr>
          <w:lang w:val="en-US"/>
        </w:rPr>
        <w:t>Lahey, Ernestine. See English structuralism.</w:t>
      </w:r>
    </w:p>
    <w:p w14:paraId="4BD8175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Lahey, Gerald R. See English historical scholarship 1950- </w:t>
      </w:r>
    </w:p>
    <w:p w14:paraId="3C0581E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Lahey, Philip A. See English historical scholarship 1950- </w:t>
      </w:r>
    </w:p>
    <w:p w14:paraId="3A559EC9" w14:textId="77777777" w:rsidR="00CE3C89" w:rsidRPr="00B169DE" w:rsidRDefault="00CE3C89">
      <w:pPr>
        <w:rPr>
          <w:lang w:val="en-US"/>
        </w:rPr>
      </w:pPr>
      <w:r w:rsidRPr="00B169DE">
        <w:rPr>
          <w:lang w:val="en-US"/>
        </w:rPr>
        <w:t>Lahire, Bernard. See French historical scholarship 1950-</w:t>
      </w:r>
    </w:p>
    <w:p w14:paraId="01B96861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Lahiri, Jhumpa. See English authors. </w:t>
      </w:r>
    </w:p>
    <w:p w14:paraId="40E5FF2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Lahiri, Utpal. See Linguists. </w:t>
      </w:r>
    </w:p>
    <w:p w14:paraId="40F62997" w14:textId="77777777" w:rsidR="00D32E04" w:rsidRPr="00B169DE" w:rsidRDefault="00D32E04" w:rsidP="00D32E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B169DE">
        <w:rPr>
          <w:szCs w:val="28"/>
          <w:lang w:val="en-US"/>
        </w:rPr>
        <w:t>Lahn, Silke. See German structuralism.</w:t>
      </w:r>
    </w:p>
    <w:p w14:paraId="527AFBB9" w14:textId="77777777" w:rsidR="001760B3" w:rsidRPr="00B169DE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Lahno, B. See Philosophers. </w:t>
      </w:r>
    </w:p>
    <w:p w14:paraId="5957FE91" w14:textId="019368D9" w:rsidR="00E73ACC" w:rsidRPr="00B169DE" w:rsidRDefault="00E73ACC" w:rsidP="00E73ACC">
      <w:pPr>
        <w:rPr>
          <w:lang w:val="en-US"/>
        </w:rPr>
      </w:pPr>
      <w:r w:rsidRPr="00B169DE">
        <w:rPr>
          <w:lang w:val="en-US"/>
        </w:rPr>
        <w:t>Lahoz, A</w:t>
      </w:r>
      <w:r w:rsidR="006F00F6">
        <w:rPr>
          <w:lang w:val="en-US"/>
        </w:rPr>
        <w:t>na</w:t>
      </w:r>
      <w:r w:rsidRPr="00B169DE">
        <w:rPr>
          <w:lang w:val="en-US"/>
        </w:rPr>
        <w:t xml:space="preserve">. See Journalists. </w:t>
      </w:r>
    </w:p>
    <w:p w14:paraId="5317D6A7" w14:textId="77777777" w:rsidR="00653443" w:rsidRPr="00B169DE" w:rsidRDefault="0065344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Lahoz, C. See Philosophers. </w:t>
      </w:r>
    </w:p>
    <w:p w14:paraId="54929477" w14:textId="77777777" w:rsidR="00A42C7E" w:rsidRPr="00B169DE" w:rsidRDefault="00A42C7E" w:rsidP="00A42C7E">
      <w:pPr>
        <w:rPr>
          <w:lang w:val="en-US"/>
        </w:rPr>
      </w:pPr>
      <w:r w:rsidRPr="00B169DE">
        <w:rPr>
          <w:lang w:val="en-US"/>
        </w:rPr>
        <w:t xml:space="preserve">Lahoz, D. See Cybertheorists. </w:t>
      </w:r>
    </w:p>
    <w:p w14:paraId="45D23297" w14:textId="575AF79D" w:rsidR="005E52C9" w:rsidRPr="00835C52" w:rsidRDefault="005E52C9" w:rsidP="005E52C9">
      <w:pPr>
        <w:rPr>
          <w:lang w:val="en-US"/>
        </w:rPr>
      </w:pPr>
      <w:r w:rsidRPr="005E52C9">
        <w:rPr>
          <w:lang w:val="en-US"/>
        </w:rPr>
        <w:t xml:space="preserve">Lahoz, Raúl. </w:t>
      </w:r>
      <w:r w:rsidRPr="00937BDB">
        <w:rPr>
          <w:lang w:val="en-US"/>
        </w:rPr>
        <w:t>See Spanish reviewers 2000-</w:t>
      </w:r>
    </w:p>
    <w:p w14:paraId="1656843B" w14:textId="77777777" w:rsidR="001760B3" w:rsidRPr="00217E3C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Lahoz, Ernesto. </w:t>
      </w:r>
      <w:r w:rsidRPr="00217E3C">
        <w:rPr>
          <w:color w:val="000000"/>
          <w:lang w:val="en-US"/>
        </w:rPr>
        <w:t>See Cybertheorists.</w:t>
      </w:r>
    </w:p>
    <w:p w14:paraId="2040D1B2" w14:textId="1BEF6154" w:rsidR="00E24C7F" w:rsidRPr="00E24C7F" w:rsidRDefault="00E24C7F" w:rsidP="00E24C7F">
      <w:pPr>
        <w:rPr>
          <w:lang w:val="en-US"/>
        </w:rPr>
      </w:pPr>
      <w:r w:rsidRPr="00217E3C">
        <w:rPr>
          <w:lang w:val="en-US"/>
        </w:rPr>
        <w:t xml:space="preserve">Lahoz, Mayka. </w:t>
      </w:r>
      <w:r w:rsidRPr="00E24C7F">
        <w:rPr>
          <w:lang w:val="en-US"/>
        </w:rPr>
        <w:t xml:space="preserve">See Spanish </w:t>
      </w:r>
      <w:r>
        <w:rPr>
          <w:lang w:val="en-US"/>
        </w:rPr>
        <w:t>phenomenological criticism.</w:t>
      </w:r>
    </w:p>
    <w:p w14:paraId="30B98B18" w14:textId="20D421D9" w:rsidR="00002B8E" w:rsidRPr="0036441A" w:rsidRDefault="00002B8E" w:rsidP="00002B8E">
      <w:pPr>
        <w:rPr>
          <w:lang w:val="en-US"/>
        </w:rPr>
      </w:pPr>
      <w:r w:rsidRPr="0036441A">
        <w:rPr>
          <w:lang w:val="en-US"/>
        </w:rPr>
        <w:t xml:space="preserve">Lahoz, Use. See Spanish authors. </w:t>
      </w:r>
    </w:p>
    <w:p w14:paraId="101B8D99" w14:textId="77777777" w:rsidR="00226699" w:rsidRDefault="00226699" w:rsidP="00226699">
      <w:pPr>
        <w:rPr>
          <w:lang w:val="en-US"/>
        </w:rPr>
      </w:pPr>
      <w:r w:rsidRPr="0036441A">
        <w:rPr>
          <w:lang w:val="en-US"/>
        </w:rPr>
        <w:t xml:space="preserve">Lahoz Beltra, Rafael. </w:t>
      </w:r>
      <w:r w:rsidRPr="00B169DE">
        <w:rPr>
          <w:lang w:val="en-US"/>
        </w:rPr>
        <w:t xml:space="preserve">See Cybertheorists. </w:t>
      </w:r>
    </w:p>
    <w:p w14:paraId="79E221FF" w14:textId="64FB8594" w:rsidR="009B420D" w:rsidRPr="006012EA" w:rsidRDefault="009B420D" w:rsidP="00226699">
      <w:pPr>
        <w:rPr>
          <w:lang w:val="en-US"/>
        </w:rPr>
      </w:pPr>
      <w:r w:rsidRPr="006012EA">
        <w:rPr>
          <w:lang w:val="en-US"/>
        </w:rPr>
        <w:t>Lahoz Laínez, Bienvenido. See Philosophers.</w:t>
      </w:r>
    </w:p>
    <w:p w14:paraId="0C13E8F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Lahoz Gimeno, Joaquín. See Journalists. </w:t>
      </w:r>
    </w:p>
    <w:p w14:paraId="72DD4962" w14:textId="77777777" w:rsidR="006B7CC0" w:rsidRPr="00B169DE" w:rsidRDefault="006B7CC0" w:rsidP="006B7CC0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Lahoz Pastor, José Manuel. See Philosophers. </w:t>
      </w:r>
    </w:p>
    <w:p w14:paraId="139B8E3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Lahr, John. See English historical scholarship 1950-</w:t>
      </w:r>
    </w:p>
    <w:p w14:paraId="51ACC860" w14:textId="77777777" w:rsidR="001760B3" w:rsidRDefault="001760B3">
      <w:r>
        <w:t xml:space="preserve">Lahuerta Martínez, Ana Cristina. See Linguists. </w:t>
      </w:r>
    </w:p>
    <w:p w14:paraId="3E1205A2" w14:textId="440C1DAE" w:rsidR="00161B38" w:rsidRPr="00B169DE" w:rsidRDefault="00161B38">
      <w:pPr>
        <w:rPr>
          <w:lang w:val="en-US"/>
        </w:rPr>
      </w:pPr>
      <w:r w:rsidRPr="00B169DE">
        <w:rPr>
          <w:lang w:val="en-US"/>
        </w:rPr>
        <w:t xml:space="preserve">Lahusen, Thomas. See Historians.  </w:t>
      </w:r>
    </w:p>
    <w:p w14:paraId="6C8FDB45" w14:textId="77777777" w:rsidR="001760B3" w:rsidRPr="00B169DE" w:rsidRDefault="001760B3" w:rsidP="001760B3">
      <w:pPr>
        <w:rPr>
          <w:rFonts w:eastAsia="Times New Roman"/>
          <w:color w:val="000000"/>
          <w:lang w:val="en-US"/>
        </w:rPr>
      </w:pPr>
      <w:r w:rsidRPr="00B169DE">
        <w:rPr>
          <w:rFonts w:eastAsia="Times New Roman"/>
          <w:color w:val="000000"/>
          <w:lang w:val="en-US"/>
        </w:rPr>
        <w:t>Lai, Giampaolo. See Italian psychoanalytic criticism.</w:t>
      </w:r>
    </w:p>
    <w:p w14:paraId="65DBE272" w14:textId="77777777" w:rsidR="003955B7" w:rsidRPr="00B169DE" w:rsidRDefault="003955B7" w:rsidP="003955B7">
      <w:pPr>
        <w:rPr>
          <w:lang w:val="en-US"/>
        </w:rPr>
      </w:pPr>
      <w:r w:rsidRPr="00B169DE">
        <w:rPr>
          <w:lang w:val="en-US"/>
        </w:rPr>
        <w:t>Lai, Ting-Ru. See Chinese psychoanalytic criticism.</w:t>
      </w:r>
    </w:p>
    <w:p w14:paraId="3F8B1D5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 Yuk Wah, Esther. See Linguists. </w:t>
      </w:r>
    </w:p>
    <w:p w14:paraId="137834E9" w14:textId="6A85FFC6" w:rsidR="006D6303" w:rsidRPr="006D6303" w:rsidRDefault="006D6303" w:rsidP="006D6303">
      <w:pPr>
        <w:rPr>
          <w:lang w:val="en-US"/>
        </w:rPr>
      </w:pPr>
      <w:r w:rsidRPr="006D6303">
        <w:rPr>
          <w:lang w:val="en-US"/>
        </w:rPr>
        <w:t xml:space="preserve">Laia Puigdevall, Carolina. See Spanish reviewers 1950- </w:t>
      </w:r>
    </w:p>
    <w:p w14:paraId="56F131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Laidlaw, Ross. See English authors. </w:t>
      </w:r>
    </w:p>
    <w:p w14:paraId="7E09A89A" w14:textId="3E2A92FC" w:rsidR="001760B3" w:rsidRDefault="001760B3">
      <w:pPr>
        <w:rPr>
          <w:lang w:val="en-US"/>
        </w:rPr>
      </w:pPr>
      <w:r w:rsidRPr="00B169DE">
        <w:rPr>
          <w:lang w:val="en-US"/>
        </w:rPr>
        <w:t>Laig, Friedrich. See German historical scholarship 1900-1950.</w:t>
      </w:r>
    </w:p>
    <w:p w14:paraId="723EE254" w14:textId="5D9F410A" w:rsidR="00EF4DA3" w:rsidRDefault="00EF4DA3" w:rsidP="00EF4DA3">
      <w:pPr>
        <w:rPr>
          <w:szCs w:val="28"/>
          <w:lang w:val="en-US"/>
        </w:rPr>
      </w:pPr>
      <w:r w:rsidRPr="00EF4DA3">
        <w:rPr>
          <w:szCs w:val="28"/>
          <w:lang w:val="en-US"/>
        </w:rPr>
        <w:t>Laiglesia, Álvaro de</w:t>
      </w:r>
      <w:r>
        <w:rPr>
          <w:szCs w:val="28"/>
          <w:lang w:val="en-US"/>
        </w:rPr>
        <w:t>. See Spanish authors.</w:t>
      </w:r>
    </w:p>
    <w:p w14:paraId="742E8279" w14:textId="38CAC15C" w:rsidR="00C63C42" w:rsidRDefault="00C63C42" w:rsidP="00C63C42">
      <w:pPr>
        <w:rPr>
          <w:lang w:val="en-US"/>
        </w:rPr>
      </w:pPr>
      <w:r>
        <w:rPr>
          <w:lang w:val="en-US"/>
        </w:rPr>
        <w:t xml:space="preserve">Laila, Cristina. See Journalists. </w:t>
      </w:r>
    </w:p>
    <w:p w14:paraId="418F09A7" w14:textId="597D1449" w:rsidR="002664A4" w:rsidRPr="00EF4DA3" w:rsidRDefault="002664A4" w:rsidP="00EF4DA3">
      <w:pPr>
        <w:rPr>
          <w:szCs w:val="28"/>
          <w:lang w:val="en-US"/>
        </w:rPr>
      </w:pPr>
      <w:r>
        <w:rPr>
          <w:szCs w:val="28"/>
          <w:lang w:val="en-US"/>
        </w:rPr>
        <w:t>Lailla, Cristóbal. See People. L people.</w:t>
      </w:r>
    </w:p>
    <w:p w14:paraId="02559DF3" w14:textId="5A9C9DD1" w:rsidR="00162453" w:rsidRPr="004C1C17" w:rsidRDefault="00162453">
      <w:pPr>
        <w:rPr>
          <w:lang w:val="en-US"/>
        </w:rPr>
      </w:pPr>
      <w:r w:rsidRPr="004C1C17">
        <w:rPr>
          <w:lang w:val="en-US"/>
        </w:rPr>
        <w:t xml:space="preserve">Laín, José. See Linguists. </w:t>
      </w:r>
    </w:p>
    <w:p w14:paraId="37C79EEE" w14:textId="627E5E31" w:rsidR="00102B07" w:rsidRPr="00102B07" w:rsidRDefault="00102B07" w:rsidP="00102B07">
      <w:pPr>
        <w:ind w:left="709" w:hanging="709"/>
        <w:rPr>
          <w:szCs w:val="28"/>
          <w:lang w:val="en-US"/>
        </w:rPr>
      </w:pPr>
      <w:r w:rsidRPr="004C1C17">
        <w:rPr>
          <w:szCs w:val="28"/>
          <w:lang w:val="en-US"/>
        </w:rPr>
        <w:t>Laín Corona, G</w:t>
      </w:r>
      <w:r w:rsidR="00503BE2" w:rsidRPr="004C1C17">
        <w:rPr>
          <w:szCs w:val="28"/>
          <w:lang w:val="en-US"/>
        </w:rPr>
        <w:t>uillermo</w:t>
      </w:r>
      <w:r w:rsidRPr="004C1C1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Spanish historical scholarship 1950- </w:t>
      </w:r>
    </w:p>
    <w:p w14:paraId="5396283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Laín Entralgo, Pedro. See Spanish humanist criticism 1950- </w:t>
      </w:r>
    </w:p>
    <w:p w14:paraId="42917AA8" w14:textId="77777777" w:rsidR="001360C0" w:rsidRPr="00B169DE" w:rsidRDefault="001360C0" w:rsidP="001360C0">
      <w:pPr>
        <w:rPr>
          <w:lang w:val="en-US"/>
        </w:rPr>
      </w:pPr>
      <w:r w:rsidRPr="00B169DE">
        <w:rPr>
          <w:lang w:val="en-US"/>
        </w:rPr>
        <w:t xml:space="preserve">Laine, James W. See Historians. </w:t>
      </w:r>
    </w:p>
    <w:p w14:paraId="621B4D1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Lainé, Pascal. See French authors. </w:t>
      </w:r>
    </w:p>
    <w:p w14:paraId="4C69E8FD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Laine, Timo. See Historians. </w:t>
      </w:r>
    </w:p>
    <w:p w14:paraId="161C062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>Laínez, Norberto. See Spanish historical scholarship 1900-1950.</w:t>
      </w:r>
    </w:p>
    <w:p w14:paraId="4C24001F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Laing, A. See English historical scholarship 1950- </w:t>
      </w:r>
    </w:p>
    <w:p w14:paraId="1C2580D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Laing, Alexander. See English authors. </w:t>
      </w:r>
    </w:p>
    <w:p w14:paraId="65CBF72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Laing, Malcolm. See English historical scholarship 1800-1900. </w:t>
      </w:r>
    </w:p>
    <w:p w14:paraId="5CD50DC6" w14:textId="77777777" w:rsidR="00CC7FBA" w:rsidRPr="00B169DE" w:rsidRDefault="00CC7FBA">
      <w:pPr>
        <w:rPr>
          <w:lang w:val="en-US"/>
        </w:rPr>
      </w:pPr>
      <w:r w:rsidRPr="00B169DE">
        <w:rPr>
          <w:lang w:val="en-US"/>
        </w:rPr>
        <w:t xml:space="preserve">Laing, Olivia. See English historical scholarship 1950- </w:t>
      </w:r>
    </w:p>
    <w:p w14:paraId="747E3BC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Laing, R. D. See English authors. </w:t>
      </w:r>
    </w:p>
    <w:p w14:paraId="29C7E26A" w14:textId="77777777" w:rsidR="001760B3" w:rsidRPr="00B169DE" w:rsidRDefault="003523DC" w:rsidP="001760B3">
      <w:pPr>
        <w:rPr>
          <w:lang w:val="en-US"/>
        </w:rPr>
      </w:pPr>
      <w:r w:rsidRPr="00B169DE">
        <w:rPr>
          <w:lang w:val="en-US"/>
        </w:rPr>
        <w:t>Laí</w:t>
      </w:r>
      <w:r w:rsidR="001760B3" w:rsidRPr="00B169DE">
        <w:rPr>
          <w:lang w:val="en-US"/>
        </w:rPr>
        <w:t xml:space="preserve">nz, Jesús. See Historians. </w:t>
      </w:r>
    </w:p>
    <w:p w14:paraId="7445BB12" w14:textId="77777777" w:rsidR="007372CE" w:rsidRPr="00B169DE" w:rsidRDefault="007372CE" w:rsidP="007372CE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Laird, Andrew. See English historical scholarhip 1950- </w:t>
      </w:r>
    </w:p>
    <w:p w14:paraId="3226951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Laird, David. See English historical scholarship 1950-</w:t>
      </w:r>
    </w:p>
    <w:p w14:paraId="0D31FDB4" w14:textId="77777777" w:rsidR="001760B3" w:rsidRPr="00B169DE" w:rsidRDefault="0017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B169DE">
        <w:rPr>
          <w:lang w:val="en-US"/>
        </w:rPr>
        <w:t xml:space="preserve">Laird, E. See Historians. </w:t>
      </w:r>
    </w:p>
    <w:p w14:paraId="51DEA94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Laird, Holly A. See English historical scholarship 1950- </w:t>
      </w:r>
    </w:p>
    <w:p w14:paraId="6610B5D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Laird, John. See English historical scholarship 1900-1950. </w:t>
      </w:r>
    </w:p>
    <w:p w14:paraId="2A1C3FDD" w14:textId="265EC113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Laird, Nick.  See English reviewers 1950- </w:t>
      </w:r>
    </w:p>
    <w:p w14:paraId="1C21BC1D" w14:textId="07CC3AAB" w:rsidR="00447791" w:rsidRPr="00B169DE" w:rsidRDefault="00447791">
      <w:pPr>
        <w:rPr>
          <w:lang w:val="en-US"/>
        </w:rPr>
      </w:pPr>
      <w:r>
        <w:rPr>
          <w:lang w:val="en-US"/>
        </w:rPr>
        <w:t xml:space="preserve">Laita, M. See Scientists. </w:t>
      </w:r>
    </w:p>
    <w:p w14:paraId="18CABD75" w14:textId="77777777" w:rsidR="001760B3" w:rsidRPr="0027770B" w:rsidRDefault="001760B3">
      <w:pPr>
        <w:ind w:right="30"/>
        <w:rPr>
          <w:lang w:val="en-US"/>
        </w:rPr>
      </w:pPr>
      <w:r w:rsidRPr="0027770B">
        <w:rPr>
          <w:lang w:val="en-US"/>
        </w:rPr>
        <w:t xml:space="preserve">Laitman, J. T. See Scientists. </w:t>
      </w:r>
    </w:p>
    <w:p w14:paraId="34D2DF83" w14:textId="34545F1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Laity, Cassandra. See English feminist criticism. </w:t>
      </w:r>
    </w:p>
    <w:p w14:paraId="495659A1" w14:textId="6871CC64" w:rsidR="00151215" w:rsidRPr="005F198C" w:rsidRDefault="00151215">
      <w:pPr>
        <w:rPr>
          <w:lang w:val="es-ES"/>
        </w:rPr>
      </w:pPr>
      <w:r w:rsidRPr="005F198C">
        <w:rPr>
          <w:lang w:val="es-ES"/>
        </w:rPr>
        <w:t>Lajara García, Mercedes. See People. L people.</w:t>
      </w:r>
    </w:p>
    <w:p w14:paraId="3CDC2707" w14:textId="23981C90" w:rsidR="00D322D7" w:rsidRPr="000614CC" w:rsidRDefault="00D322D7" w:rsidP="00D322D7">
      <w:pPr>
        <w:rPr>
          <w:lang w:val="en-US"/>
        </w:rPr>
      </w:pPr>
      <w:r w:rsidRPr="005F198C">
        <w:rPr>
          <w:lang w:val="es-ES"/>
        </w:rPr>
        <w:t xml:space="preserve">Laje, Agustín. </w:t>
      </w:r>
      <w:r w:rsidRPr="000614CC">
        <w:rPr>
          <w:lang w:val="en-US"/>
        </w:rPr>
        <w:t xml:space="preserve">See Journalists. </w:t>
      </w:r>
    </w:p>
    <w:p w14:paraId="23D0C6CE" w14:textId="020D75C8" w:rsidR="00032DF1" w:rsidRDefault="00032DF1">
      <w:pPr>
        <w:rPr>
          <w:lang w:val="en-US"/>
        </w:rPr>
      </w:pPr>
      <w:r>
        <w:rPr>
          <w:lang w:val="en-US"/>
        </w:rPr>
        <w:t>Lajtha, Laszlo. See Musicians.</w:t>
      </w:r>
    </w:p>
    <w:p w14:paraId="1CC2DF8E" w14:textId="437932EA" w:rsidR="000F7964" w:rsidRPr="00B169DE" w:rsidRDefault="000F7964">
      <w:pPr>
        <w:rPr>
          <w:lang w:val="en-US"/>
        </w:rPr>
      </w:pPr>
      <w:r>
        <w:rPr>
          <w:lang w:val="en-US"/>
        </w:rPr>
        <w:t xml:space="preserve">Lájtkep, Tomás. See Singers </w:t>
      </w:r>
    </w:p>
    <w:p w14:paraId="18D56C4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Laka, I. See Linguists.</w:t>
      </w:r>
    </w:p>
    <w:p w14:paraId="4EA872E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Lakatos, Imre. See Philosophers.</w:t>
      </w:r>
    </w:p>
    <w:p w14:paraId="7989DDFA" w14:textId="7051231F" w:rsidR="003F0834" w:rsidRPr="00B169DE" w:rsidRDefault="003F0834" w:rsidP="003F0834">
      <w:pPr>
        <w:rPr>
          <w:lang w:val="en-US"/>
        </w:rPr>
      </w:pPr>
      <w:r w:rsidRPr="00B169DE">
        <w:rPr>
          <w:lang w:val="en-US"/>
        </w:rPr>
        <w:t xml:space="preserve">Lake, Anthony. See English historical scholarship 1950- </w:t>
      </w:r>
    </w:p>
    <w:p w14:paraId="056B2135" w14:textId="17F674F0" w:rsidR="00037A35" w:rsidRPr="00B169DE" w:rsidRDefault="00037A35" w:rsidP="00037A35">
      <w:pPr>
        <w:rPr>
          <w:lang w:val="en-US"/>
        </w:rPr>
      </w:pPr>
      <w:r w:rsidRPr="00B169DE">
        <w:rPr>
          <w:lang w:val="en-US"/>
        </w:rPr>
        <w:t xml:space="preserve">Lake, Christina Bieber. See Christian criticism (20th c.).  </w:t>
      </w:r>
    </w:p>
    <w:p w14:paraId="2F4DEDB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Lake, David J. See English historical scholarship 1950-</w:t>
      </w:r>
    </w:p>
    <w:p w14:paraId="5BA4D2A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Lake, J. W. See English historical scholarship 1800-1900. </w:t>
      </w:r>
    </w:p>
    <w:p w14:paraId="5D33313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Lake, Peter. See English historical scholarship 1950- </w:t>
      </w:r>
    </w:p>
    <w:p w14:paraId="0FF3897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Lake, Tony. See Philosophers.</w:t>
      </w:r>
    </w:p>
    <w:p w14:paraId="0CEE1B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Lakhdar Barka, S. M. See Arabic historical scholarship 1950- </w:t>
      </w:r>
    </w:p>
    <w:p w14:paraId="25A6070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Lakoff, George. See Linguists. </w:t>
      </w:r>
    </w:p>
    <w:p w14:paraId="6D68DC8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Lakoff, Robin. See Linguists. </w:t>
      </w:r>
    </w:p>
    <w:p w14:paraId="6AE1155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Laks, Bernard. See Linguists. </w:t>
      </w:r>
    </w:p>
    <w:p w14:paraId="57FC6C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Laks Adler, Daniel. See Spanish historical scholarship 1950- </w:t>
      </w:r>
    </w:p>
    <w:p w14:paraId="09DA048C" w14:textId="77777777" w:rsidR="00B758DA" w:rsidRPr="00B169DE" w:rsidRDefault="00B758DA" w:rsidP="00B758DA">
      <w:pPr>
        <w:rPr>
          <w:lang w:val="en-US"/>
        </w:rPr>
      </w:pPr>
      <w:r w:rsidRPr="00B169DE">
        <w:rPr>
          <w:lang w:val="en-US"/>
        </w:rPr>
        <w:t xml:space="preserve">Lakshmanan, Indira A. R. See Journalists. </w:t>
      </w:r>
    </w:p>
    <w:p w14:paraId="0BED373E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>Lakshmi, Vijay. See Minority criticism.</w:t>
      </w:r>
    </w:p>
    <w:p w14:paraId="266D0AD6" w14:textId="77777777" w:rsidR="00EB401C" w:rsidRDefault="00EB401C" w:rsidP="00EB401C">
      <w:pPr>
        <w:rPr>
          <w:lang w:val="en-US"/>
        </w:rPr>
      </w:pPr>
      <w:r w:rsidRPr="00B169DE">
        <w:rPr>
          <w:lang w:val="en-US"/>
        </w:rPr>
        <w:t xml:space="preserve">Lakwadalla, Emily. See Scientists. </w:t>
      </w:r>
    </w:p>
    <w:p w14:paraId="1B2E94B8" w14:textId="311254C8" w:rsidR="00100659" w:rsidRPr="001F5F6D" w:rsidRDefault="00100659" w:rsidP="00EB401C">
      <w:pPr>
        <w:rPr>
          <w:lang w:val="en-US"/>
        </w:rPr>
      </w:pPr>
      <w:r w:rsidRPr="001F5F6D">
        <w:rPr>
          <w:lang w:val="en-US"/>
        </w:rPr>
        <w:t>Lalaguna Callavé, Benito. See People. L people.</w:t>
      </w:r>
    </w:p>
    <w:p w14:paraId="404567E5" w14:textId="77777777" w:rsidR="001760B3" w:rsidRPr="00B169DE" w:rsidRDefault="001760B3">
      <w:pPr>
        <w:rPr>
          <w:lang w:val="en-US"/>
        </w:rPr>
      </w:pPr>
      <w:r w:rsidRPr="001F5F6D">
        <w:rPr>
          <w:lang w:val="en-US"/>
        </w:rPr>
        <w:t xml:space="preserve">Lalana, Fernando. </w:t>
      </w:r>
      <w:r w:rsidRPr="00B169DE">
        <w:rPr>
          <w:lang w:val="en-US"/>
        </w:rPr>
        <w:t xml:space="preserve">See Spanish authors </w:t>
      </w:r>
    </w:p>
    <w:p w14:paraId="41AF7FDA" w14:textId="3A2F9DB1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Laland, Kevin N.  </w:t>
      </w:r>
      <w:r w:rsidR="00C16539" w:rsidRPr="00B169DE">
        <w:rPr>
          <w:lang w:val="en-US"/>
        </w:rPr>
        <w:t>See Evolutionary theorists.</w:t>
      </w:r>
    </w:p>
    <w:p w14:paraId="707DD242" w14:textId="55E66617" w:rsidR="002422FD" w:rsidRPr="002422FD" w:rsidRDefault="002422FD" w:rsidP="002422FD">
      <w:pPr>
        <w:rPr>
          <w:lang w:val="en-US"/>
        </w:rPr>
      </w:pPr>
      <w:r w:rsidRPr="002422FD">
        <w:rPr>
          <w:lang w:val="en-US"/>
        </w:rPr>
        <w:t xml:space="preserve">Lalanda Sanmiguel, Sonia. </w:t>
      </w:r>
      <w:r w:rsidRPr="00100659">
        <w:rPr>
          <w:lang w:val="en-US"/>
        </w:rPr>
        <w:t xml:space="preserve">See Journalists. </w:t>
      </w:r>
    </w:p>
    <w:p w14:paraId="04C8A8DD" w14:textId="77777777" w:rsidR="007F7810" w:rsidRPr="00B169DE" w:rsidRDefault="007F7810" w:rsidP="007F7810">
      <w:pPr>
        <w:contextualSpacing/>
        <w:rPr>
          <w:lang w:val="en-US"/>
        </w:rPr>
      </w:pPr>
      <w:r w:rsidRPr="00B169DE">
        <w:rPr>
          <w:lang w:val="en-US"/>
        </w:rPr>
        <w:t xml:space="preserve">Lalande, André. See Philosophers. </w:t>
      </w:r>
    </w:p>
    <w:p w14:paraId="2102D18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Lalande, B. See French historical scholarship 1950- </w:t>
      </w:r>
    </w:p>
    <w:p w14:paraId="042CADB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Lalanne, Louise. See French authors. </w:t>
      </w:r>
    </w:p>
    <w:p w14:paraId="4111FE02" w14:textId="77777777" w:rsidR="001760B3" w:rsidRPr="00B169DE" w:rsidRDefault="001760B3" w:rsidP="00252016">
      <w:pPr>
        <w:ind w:left="0" w:firstLine="0"/>
        <w:rPr>
          <w:lang w:val="en-US"/>
        </w:rPr>
      </w:pPr>
      <w:r w:rsidRPr="00B169DE">
        <w:rPr>
          <w:lang w:val="en-US"/>
        </w:rPr>
        <w:lastRenderedPageBreak/>
        <w:t xml:space="preserve">Lalanne, Ludovic. See French historical scholarship 1950- </w:t>
      </w:r>
    </w:p>
    <w:p w14:paraId="0CD6EEE3" w14:textId="20F01681" w:rsidR="00FF3B90" w:rsidRPr="00FF3B90" w:rsidRDefault="00FF3B90" w:rsidP="00FF3B90">
      <w:pPr>
        <w:rPr>
          <w:szCs w:val="28"/>
          <w:lang w:val="en-US"/>
        </w:rPr>
      </w:pPr>
      <w:r w:rsidRPr="00FF3B90">
        <w:rPr>
          <w:rFonts w:cs="Helvetica"/>
          <w:szCs w:val="28"/>
          <w:lang w:val="en-US" w:eastAsia="en-US"/>
        </w:rPr>
        <w:t xml:space="preserve">Lalaoui-Chiali, Fatima Zohra. </w:t>
      </w:r>
      <w:r>
        <w:rPr>
          <w:rFonts w:cs="Helvetica"/>
          <w:szCs w:val="28"/>
          <w:lang w:val="en-US" w:eastAsia="en-US"/>
        </w:rPr>
        <w:t xml:space="preserve">See Minority criticism. </w:t>
      </w:r>
    </w:p>
    <w:p w14:paraId="2C50D6BD" w14:textId="454C7035" w:rsidR="00AE618C" w:rsidRPr="00322BFA" w:rsidRDefault="00AE618C" w:rsidP="00AE618C">
      <w:pPr>
        <w:rPr>
          <w:lang w:val="en-US"/>
        </w:rPr>
      </w:pPr>
      <w:r w:rsidRPr="00322BFA">
        <w:rPr>
          <w:lang w:val="en-US"/>
        </w:rPr>
        <w:t>Lal</w:t>
      </w:r>
      <w:r>
        <w:rPr>
          <w:lang w:val="en-US"/>
        </w:rPr>
        <w:t xml:space="preserve">bow, Rema. See Scientists. </w:t>
      </w:r>
    </w:p>
    <w:p w14:paraId="131C2815" w14:textId="16B472DA" w:rsidR="00C818DF" w:rsidRPr="00C818DF" w:rsidRDefault="00C818DF" w:rsidP="00C818DF">
      <w:pPr>
        <w:rPr>
          <w:szCs w:val="28"/>
          <w:lang w:val="en-US"/>
        </w:rPr>
      </w:pPr>
      <w:r>
        <w:rPr>
          <w:szCs w:val="28"/>
          <w:lang w:val="en-US"/>
        </w:rPr>
        <w:t xml:space="preserve">Laliberté, Patrice. See Film directors. </w:t>
      </w:r>
    </w:p>
    <w:p w14:paraId="693ABE4A" w14:textId="40701D11" w:rsidR="00252016" w:rsidRPr="00B169DE" w:rsidRDefault="00252016" w:rsidP="00252016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B169DE">
        <w:rPr>
          <w:lang w:val="en-US"/>
        </w:rPr>
        <w:t xml:space="preserve">Lalieu, Grégoire. See Journalists. </w:t>
      </w:r>
    </w:p>
    <w:p w14:paraId="6A4A5E1A" w14:textId="77777777" w:rsidR="001760B3" w:rsidRPr="00B169DE" w:rsidRDefault="001760B3" w:rsidP="00252016">
      <w:pPr>
        <w:tabs>
          <w:tab w:val="left" w:pos="1720"/>
        </w:tabs>
        <w:ind w:left="0" w:firstLine="0"/>
        <w:rPr>
          <w:lang w:val="en-US"/>
        </w:rPr>
      </w:pPr>
      <w:r w:rsidRPr="00B169DE">
        <w:rPr>
          <w:lang w:val="en-US"/>
        </w:rPr>
        <w:t xml:space="preserve">Laliotou, Ioanna. See Greek feminist criticism. </w:t>
      </w:r>
    </w:p>
    <w:p w14:paraId="1198C874" w14:textId="0F0F81B8" w:rsidR="00606F11" w:rsidRPr="00AE618C" w:rsidRDefault="00606F11" w:rsidP="00606F11">
      <w:pPr>
        <w:rPr>
          <w:lang w:val="es-ES"/>
        </w:rPr>
      </w:pPr>
      <w:r w:rsidRPr="00AE618C">
        <w:rPr>
          <w:lang w:val="es-ES"/>
        </w:rPr>
        <w:t xml:space="preserve">Laliena Corbera, Carlos. See Historians. </w:t>
      </w:r>
    </w:p>
    <w:p w14:paraId="62B042DA" w14:textId="1F018867" w:rsidR="00FD0D7C" w:rsidRPr="00B169DE" w:rsidRDefault="00FD0D7C">
      <w:pPr>
        <w:tabs>
          <w:tab w:val="left" w:pos="1720"/>
        </w:tabs>
        <w:ind w:right="30"/>
        <w:rPr>
          <w:lang w:val="en-US"/>
        </w:rPr>
      </w:pPr>
      <w:r w:rsidRPr="00B169DE">
        <w:rPr>
          <w:lang w:val="en-US"/>
        </w:rPr>
        <w:t>Lalita, K. See English feminist criticism.</w:t>
      </w:r>
    </w:p>
    <w:p w14:paraId="10C7E569" w14:textId="43315C6C" w:rsidR="00015473" w:rsidRPr="00B169DE" w:rsidRDefault="00015473" w:rsidP="00015473">
      <w:pPr>
        <w:rPr>
          <w:rFonts w:ascii="Times New Roman" w:hAnsi="Times New Roman"/>
          <w:lang w:val="en-US"/>
        </w:rPr>
      </w:pPr>
      <w:r w:rsidRPr="00B169DE">
        <w:rPr>
          <w:rFonts w:ascii="Times New Roman" w:hAnsi="Times New Roman"/>
          <w:lang w:val="en-US"/>
        </w:rPr>
        <w:t xml:space="preserve">Lall, Sabbi. See Journalists.  </w:t>
      </w:r>
    </w:p>
    <w:p w14:paraId="4209014F" w14:textId="77777777" w:rsidR="001760B3" w:rsidRDefault="001760B3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Lalla, H. See Art critics. </w:t>
      </w:r>
    </w:p>
    <w:p w14:paraId="07EFC6F8" w14:textId="3616B7A9" w:rsidR="00C765A9" w:rsidRPr="00B169DE" w:rsidRDefault="00C765A9">
      <w:pPr>
        <w:tabs>
          <w:tab w:val="left" w:pos="1720"/>
        </w:tabs>
        <w:rPr>
          <w:lang w:val="en-US"/>
        </w:rPr>
      </w:pPr>
      <w:r>
        <w:rPr>
          <w:lang w:val="en-US"/>
        </w:rPr>
        <w:t>Lallana, Marta. See Film directors.</w:t>
      </w:r>
    </w:p>
    <w:p w14:paraId="1406EABB" w14:textId="3A375BE5" w:rsidR="007F6482" w:rsidRPr="00DA1D19" w:rsidRDefault="007F6482" w:rsidP="007F6482">
      <w:pPr>
        <w:rPr>
          <w:lang w:val="es-ES"/>
        </w:rPr>
      </w:pPr>
      <w:r w:rsidRPr="00DA1D19">
        <w:rPr>
          <w:lang w:val="es-ES"/>
        </w:rPr>
        <w:t xml:space="preserve">Lallena Rojo, Antonio M. See Scientists. </w:t>
      </w:r>
    </w:p>
    <w:p w14:paraId="6E8402D2" w14:textId="77777777" w:rsidR="006E1D7F" w:rsidRPr="00B169DE" w:rsidRDefault="006E1D7F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Lally, Stephen. See English authors </w:t>
      </w:r>
    </w:p>
    <w:p w14:paraId="596D2B4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Lalou, Marcelle. See French historical scholarship 1950-</w:t>
      </w:r>
    </w:p>
    <w:p w14:paraId="4C22E9E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Lalou, René. See French historical scholarship 1900-1950. </w:t>
      </w:r>
    </w:p>
    <w:p w14:paraId="7275622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Laloup. See Philosophers.</w:t>
      </w:r>
    </w:p>
    <w:p w14:paraId="1C43FE7D" w14:textId="77777777" w:rsidR="001760B3" w:rsidRPr="00B169DE" w:rsidRDefault="001760B3" w:rsidP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Lalueza-Fox, Carles. See Scientists. </w:t>
      </w:r>
    </w:p>
    <w:p w14:paraId="7786C66B" w14:textId="77777777" w:rsidR="001760B3" w:rsidRDefault="001760B3">
      <w:pPr>
        <w:rPr>
          <w:rFonts w:eastAsia="Times New Roman"/>
          <w:szCs w:val="24"/>
          <w:lang w:val="en-US"/>
        </w:rPr>
      </w:pPr>
      <w:r w:rsidRPr="002466CE">
        <w:rPr>
          <w:rFonts w:eastAsia="Times New Roman"/>
          <w:szCs w:val="24"/>
          <w:lang w:val="en-US"/>
        </w:rPr>
        <w:t xml:space="preserve">Lalumière, Jean-Claude. See French authors. </w:t>
      </w:r>
    </w:p>
    <w:p w14:paraId="1129E511" w14:textId="435E090A" w:rsidR="003D2960" w:rsidRPr="00B169DE" w:rsidRDefault="003D2960" w:rsidP="003D2960">
      <w:pPr>
        <w:rPr>
          <w:lang w:val="en-US"/>
        </w:rPr>
      </w:pPr>
      <w:r w:rsidRPr="00B169DE">
        <w:rPr>
          <w:lang w:val="en-US"/>
        </w:rPr>
        <w:t xml:space="preserve">Lam, Ka Yan. See English structuralism. </w:t>
      </w:r>
    </w:p>
    <w:p w14:paraId="0876DBE1" w14:textId="77777777" w:rsidR="003459AB" w:rsidRPr="008535D6" w:rsidRDefault="003459AB">
      <w:pPr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Lam, Wifredo. </w:t>
      </w:r>
      <w:r w:rsidRPr="008535D6">
        <w:rPr>
          <w:rFonts w:eastAsia="Times New Roman"/>
          <w:szCs w:val="24"/>
          <w:lang w:val="en-US"/>
        </w:rPr>
        <w:t>See Painters.</w:t>
      </w:r>
    </w:p>
    <w:p w14:paraId="0335C05A" w14:textId="730E0E67" w:rsidR="009E236F" w:rsidRPr="009E236F" w:rsidRDefault="009E236F" w:rsidP="009E236F">
      <w:pPr>
        <w:rPr>
          <w:lang w:val="en-US"/>
        </w:rPr>
      </w:pPr>
      <w:r w:rsidRPr="008535D6">
        <w:rPr>
          <w:lang w:val="en-US"/>
        </w:rPr>
        <w:t xml:space="preserve">Lama, Giulia. </w:t>
      </w:r>
      <w:r w:rsidRPr="008535D6">
        <w:rPr>
          <w:iCs/>
          <w:lang w:val="en-US"/>
        </w:rPr>
        <w:t>See Painters.</w:t>
      </w:r>
    </w:p>
    <w:p w14:paraId="52DDF48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Lama, María Xesús. See Spanish feminist criticism. </w:t>
      </w:r>
    </w:p>
    <w:p w14:paraId="27FA6B7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Lama, Miguel Angel. See Spanish historical scholarship 1950-</w:t>
      </w:r>
    </w:p>
    <w:p w14:paraId="4CFA2D5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Lama, Serge. See Singers.</w:t>
      </w:r>
    </w:p>
    <w:p w14:paraId="34AB4744" w14:textId="4EF93967" w:rsidR="001760B3" w:rsidRDefault="001760B3">
      <w:pPr>
        <w:rPr>
          <w:lang w:val="en-US"/>
        </w:rPr>
      </w:pPr>
      <w:r w:rsidRPr="00B169DE">
        <w:rPr>
          <w:lang w:val="en-US"/>
        </w:rPr>
        <w:t>Lama Collado, Adolfo. See Spanish historical scholarship 1900-1950.</w:t>
      </w:r>
    </w:p>
    <w:p w14:paraId="4A1C1316" w14:textId="0C73CAFB" w:rsidR="00937BDB" w:rsidRPr="00B169DE" w:rsidRDefault="00937BDB">
      <w:pPr>
        <w:rPr>
          <w:lang w:val="en-US"/>
        </w:rPr>
      </w:pPr>
      <w:r>
        <w:rPr>
          <w:lang w:val="en-US"/>
        </w:rPr>
        <w:t xml:space="preserve">Lamadrid, Roberto. See Journalists. </w:t>
      </w:r>
    </w:p>
    <w:p w14:paraId="10285FC8" w14:textId="722F214B" w:rsidR="00A77F37" w:rsidRPr="00CB5152" w:rsidRDefault="00A77F37" w:rsidP="00A77F37">
      <w:pPr>
        <w:rPr>
          <w:lang w:val="en-US"/>
        </w:rPr>
      </w:pPr>
      <w:r>
        <w:rPr>
          <w:lang w:val="en-US"/>
        </w:rPr>
        <w:t xml:space="preserve">LaMagdelaine, Izz Scott. See Journalists. </w:t>
      </w:r>
    </w:p>
    <w:p w14:paraId="29D9C68F" w14:textId="77777777" w:rsidR="00734C16" w:rsidRPr="00B169DE" w:rsidRDefault="00734C16">
      <w:pPr>
        <w:rPr>
          <w:lang w:val="en-US"/>
        </w:rPr>
      </w:pPr>
      <w:r w:rsidRPr="00B169DE">
        <w:rPr>
          <w:lang w:val="en-US"/>
        </w:rPr>
        <w:t xml:space="preserve">Lamanon, Robert Paul de. See Scientists. </w:t>
      </w:r>
    </w:p>
    <w:p w14:paraId="22A3210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Lamantia, Philip. See English authors. </w:t>
      </w:r>
    </w:p>
    <w:p w14:paraId="67371BE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Lamar, René. See French historical scholarship 1900-1950.</w:t>
      </w:r>
    </w:p>
    <w:p w14:paraId="483556C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Lamarca, Genaro. See Spanish historical scholarship 1950- </w:t>
      </w:r>
    </w:p>
    <w:p w14:paraId="414E5061" w14:textId="77777777" w:rsidR="001760B3" w:rsidRPr="00063827" w:rsidRDefault="001760B3" w:rsidP="001760B3">
      <w:r w:rsidRPr="00063827">
        <w:t xml:space="preserve">Lamarca Lapuente, María Jesús. See Cybertheorists. </w:t>
      </w:r>
    </w:p>
    <w:p w14:paraId="746E756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Lamarca Margalef, Jordi. See Spanish historical scholarship 1950- </w:t>
      </w:r>
    </w:p>
    <w:p w14:paraId="4C9AB3EE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Lamarck, J.-B. See Scientists. </w:t>
      </w:r>
    </w:p>
    <w:p w14:paraId="65F57E43" w14:textId="77777777" w:rsidR="001760B3" w:rsidRDefault="001760B3">
      <w:r>
        <w:t xml:space="preserve">Lamarche, Jacques. See Linguists. </w:t>
      </w:r>
    </w:p>
    <w:p w14:paraId="15F9B126" w14:textId="77777777" w:rsidR="001760B3" w:rsidRPr="00B169DE" w:rsidRDefault="001760B3">
      <w:pPr>
        <w:tabs>
          <w:tab w:val="left" w:pos="8220"/>
        </w:tabs>
        <w:rPr>
          <w:lang w:val="en-US"/>
        </w:rPr>
      </w:pPr>
      <w:r>
        <w:t xml:space="preserve">Lamarque, Libertad. </w:t>
      </w:r>
      <w:r w:rsidRPr="00B169DE">
        <w:rPr>
          <w:lang w:val="en-US"/>
        </w:rPr>
        <w:t>See Singers.</w:t>
      </w:r>
    </w:p>
    <w:p w14:paraId="270DCC5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Lamarque, Peter V. See English analytic criticism.</w:t>
      </w:r>
    </w:p>
    <w:p w14:paraId="576598D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Lamarque, Vivian. See Italian authors.</w:t>
      </w:r>
    </w:p>
    <w:p w14:paraId="6FA4A15A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Lamartine. See French authors. </w:t>
      </w:r>
    </w:p>
    <w:p w14:paraId="4F71B917" w14:textId="42B63665" w:rsidR="004C036A" w:rsidRPr="00B169DE" w:rsidRDefault="004C036A">
      <w:pPr>
        <w:rPr>
          <w:lang w:val="en-US"/>
        </w:rPr>
      </w:pPr>
      <w:r>
        <w:rPr>
          <w:lang w:val="en-US"/>
        </w:rPr>
        <w:t xml:space="preserve">Lamas, Josefina. See Journalists. </w:t>
      </w:r>
    </w:p>
    <w:p w14:paraId="0DFB18CC" w14:textId="7C6F2FCF" w:rsidR="00FD1AB1" w:rsidRPr="009B6B41" w:rsidRDefault="00FD1AB1" w:rsidP="00FD1AB1">
      <w:pPr>
        <w:tabs>
          <w:tab w:val="left" w:pos="5760"/>
        </w:tabs>
        <w:rPr>
          <w:szCs w:val="28"/>
          <w:lang w:val="en-US"/>
        </w:rPr>
      </w:pPr>
      <w:r w:rsidRPr="009B6B41">
        <w:rPr>
          <w:szCs w:val="28"/>
          <w:lang w:val="en-US"/>
        </w:rPr>
        <w:t xml:space="preserve">Lamas, S. See Scientists. </w:t>
      </w:r>
    </w:p>
    <w:p w14:paraId="668FB955" w14:textId="16F49B0C" w:rsidR="00214A7F" w:rsidRPr="009B6B41" w:rsidRDefault="00214A7F" w:rsidP="00214A7F">
      <w:pPr>
        <w:rPr>
          <w:lang w:val="es-ES"/>
        </w:rPr>
      </w:pPr>
      <w:r>
        <w:t xml:space="preserve">Lamas Díaz, María Jesús. </w:t>
      </w:r>
      <w:r w:rsidRPr="009B6B41">
        <w:rPr>
          <w:lang w:val="es-ES"/>
        </w:rPr>
        <w:t xml:space="preserve">See Scientists. </w:t>
      </w:r>
    </w:p>
    <w:p w14:paraId="19CEFD92" w14:textId="77777777" w:rsidR="001760B3" w:rsidRPr="00B169DE" w:rsidRDefault="001760B3">
      <w:pPr>
        <w:rPr>
          <w:lang w:val="en-US"/>
        </w:rPr>
      </w:pPr>
      <w:r w:rsidRPr="00613159">
        <w:rPr>
          <w:lang w:val="en-US"/>
        </w:rPr>
        <w:t xml:space="preserve">Lamb, Andrew. </w:t>
      </w:r>
      <w:r w:rsidRPr="00B169DE">
        <w:rPr>
          <w:lang w:val="en-US"/>
        </w:rPr>
        <w:t xml:space="preserve">See English historical scholarship 1950- </w:t>
      </w:r>
    </w:p>
    <w:p w14:paraId="34E297E4" w14:textId="77777777" w:rsidR="000C1C4C" w:rsidRPr="00B169DE" w:rsidRDefault="000C1C4C">
      <w:pPr>
        <w:rPr>
          <w:lang w:val="en-US"/>
        </w:rPr>
      </w:pPr>
      <w:r w:rsidRPr="00B169DE">
        <w:rPr>
          <w:lang w:val="en-US"/>
        </w:rPr>
        <w:lastRenderedPageBreak/>
        <w:t xml:space="preserve">Lamb, Brian. See English reviewers 1950- </w:t>
      </w:r>
    </w:p>
    <w:p w14:paraId="73E9D51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Lamb, Caroline (Lady). See English authors.</w:t>
      </w:r>
    </w:p>
    <w:p w14:paraId="6CA1270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Charles. See English romantic criticism. </w:t>
      </w:r>
    </w:p>
    <w:p w14:paraId="7D6316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Clarice. See Linguists. </w:t>
      </w:r>
    </w:p>
    <w:p w14:paraId="5D67E54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Harold. See English authors. </w:t>
      </w:r>
    </w:p>
    <w:p w14:paraId="75D4611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Jonathan. See English historical scholarship 1950- </w:t>
      </w:r>
    </w:p>
    <w:p w14:paraId="6F9E5A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M. E. See Philosophers. </w:t>
      </w:r>
    </w:p>
    <w:p w14:paraId="29018BA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Marion J. See Philosophers. </w:t>
      </w:r>
    </w:p>
    <w:p w14:paraId="3B5677D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Mary. See English authors. </w:t>
      </w:r>
    </w:p>
    <w:p w14:paraId="7F3FDFC5" w14:textId="77777777" w:rsidR="001760B3" w:rsidRPr="00B169DE" w:rsidRDefault="001760B3">
      <w:pPr>
        <w:ind w:left="360" w:hanging="340"/>
        <w:rPr>
          <w:lang w:val="en-US"/>
        </w:rPr>
      </w:pPr>
      <w:r w:rsidRPr="00B169DE">
        <w:rPr>
          <w:lang w:val="en-US"/>
        </w:rPr>
        <w:t>Lamb, R.</w:t>
      </w:r>
      <w:r w:rsidRPr="00B169DE">
        <w:rPr>
          <w:i/>
          <w:lang w:val="en-US"/>
        </w:rPr>
        <w:t xml:space="preserve"> </w:t>
      </w:r>
      <w:r w:rsidRPr="00B169DE">
        <w:rPr>
          <w:lang w:val="en-US"/>
        </w:rPr>
        <w:t xml:space="preserve">See Historians. </w:t>
      </w:r>
    </w:p>
    <w:p w14:paraId="50788E0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Robert.  See Other writers. </w:t>
      </w:r>
    </w:p>
    <w:p w14:paraId="3BECF64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Robert Paul. See English historical scholarship 1950- </w:t>
      </w:r>
    </w:p>
    <w:p w14:paraId="0CB034C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Roger. See Philosophers. </w:t>
      </w:r>
    </w:p>
    <w:p w14:paraId="5EE5278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S. See Philosophers. </w:t>
      </w:r>
    </w:p>
    <w:p w14:paraId="182A6E91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Lamb, Sidney. See English historical scholarship 1950- </w:t>
      </w:r>
    </w:p>
    <w:p w14:paraId="2EE0623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Lamb, Trevor. See Art critics. </w:t>
      </w:r>
    </w:p>
    <w:p w14:paraId="71244133" w14:textId="77777777" w:rsidR="00563372" w:rsidRPr="00B169DE" w:rsidRDefault="00563372">
      <w:pPr>
        <w:rPr>
          <w:i/>
          <w:lang w:val="en-US"/>
        </w:rPr>
      </w:pPr>
      <w:r w:rsidRPr="00B169DE">
        <w:rPr>
          <w:lang w:val="en-US"/>
        </w:rPr>
        <w:t xml:space="preserve">Lamb, Victoria. </w:t>
      </w:r>
      <w:r w:rsidRPr="00B169DE">
        <w:rPr>
          <w:i/>
          <w:lang w:val="en-US"/>
        </w:rPr>
        <w:t>See Holland, Jane.</w:t>
      </w:r>
    </w:p>
    <w:p w14:paraId="16E63957" w14:textId="1D9CACB2" w:rsidR="001760B3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Lamb, Warren. See Philosophers. </w:t>
      </w:r>
    </w:p>
    <w:p w14:paraId="1E99F970" w14:textId="170C58E1" w:rsidR="00C63ADA" w:rsidRPr="003D58F6" w:rsidRDefault="00C63ADA">
      <w:pPr>
        <w:tabs>
          <w:tab w:val="left" w:pos="8220"/>
        </w:tabs>
        <w:rPr>
          <w:lang w:val="en-US"/>
        </w:rPr>
      </w:pPr>
      <w:r w:rsidRPr="003D58F6">
        <w:rPr>
          <w:lang w:val="en-US"/>
        </w:rPr>
        <w:t>Lambán Montañés, Francisco Javier. See People. L people.</w:t>
      </w:r>
    </w:p>
    <w:p w14:paraId="1932832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Lambarde. See Modern Latin authors.</w:t>
      </w:r>
    </w:p>
    <w:p w14:paraId="41DEC3D1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>Lambarde, William. See English authors.</w:t>
      </w:r>
    </w:p>
    <w:p w14:paraId="1A0AEF7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Lambe. See People.</w:t>
      </w:r>
    </w:p>
    <w:p w14:paraId="30904C3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Lambe, Dean R. See English authors. </w:t>
      </w:r>
    </w:p>
    <w:p w14:paraId="2AC9B4FA" w14:textId="77777777" w:rsidR="001760B3" w:rsidRDefault="001760B3" w:rsidP="001760B3">
      <w:pPr>
        <w:rPr>
          <w:lang w:val="en-GB"/>
        </w:rPr>
      </w:pPr>
      <w:r>
        <w:rPr>
          <w:lang w:val="en-GB"/>
        </w:rPr>
        <w:t xml:space="preserve">Lambek, Michael. See English cultural criticism. </w:t>
      </w:r>
    </w:p>
    <w:p w14:paraId="1730951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Lamberger, Eric. See Musicians. </w:t>
      </w:r>
    </w:p>
    <w:p w14:paraId="3DD55F83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Alan. See Singers. </w:t>
      </w:r>
    </w:p>
    <w:p w14:paraId="3DBE0699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Angela. See English reviewers 1950- </w:t>
      </w:r>
    </w:p>
    <w:p w14:paraId="3E0FE589" w14:textId="15364A66" w:rsidR="003F6E98" w:rsidRDefault="003F6E98">
      <w:pPr>
        <w:rPr>
          <w:lang w:val="en-US"/>
        </w:rPr>
      </w:pPr>
      <w:r w:rsidRPr="00B169DE">
        <w:rPr>
          <w:lang w:val="en-US"/>
        </w:rPr>
        <w:t>Lambert, Armando. See Scientists.</w:t>
      </w:r>
    </w:p>
    <w:p w14:paraId="5ED0DD7B" w14:textId="146FD689" w:rsidR="000970A4" w:rsidRDefault="000970A4">
      <w:pPr>
        <w:rPr>
          <w:lang w:val="en-US"/>
        </w:rPr>
      </w:pPr>
      <w:r>
        <w:rPr>
          <w:lang w:val="en-US"/>
        </w:rPr>
        <w:t>Lambert, Bruce</w:t>
      </w:r>
      <w:r w:rsidR="00297DC1">
        <w:rPr>
          <w:lang w:val="en-US"/>
        </w:rPr>
        <w:t xml:space="preserve"> L</w:t>
      </w:r>
      <w:r>
        <w:rPr>
          <w:lang w:val="en-US"/>
        </w:rPr>
        <w:t>. See Philosophers.</w:t>
      </w:r>
    </w:p>
    <w:p w14:paraId="5C8CB7CF" w14:textId="4B5BCE63" w:rsidR="0035709D" w:rsidRPr="00B169DE" w:rsidRDefault="0035709D">
      <w:pPr>
        <w:rPr>
          <w:lang w:val="en-US"/>
        </w:rPr>
      </w:pPr>
      <w:r>
        <w:rPr>
          <w:lang w:val="en-US"/>
        </w:rPr>
        <w:t>Lambert, Carole. See French historical scholarship 1950-</w:t>
      </w:r>
    </w:p>
    <w:p w14:paraId="02E59D54" w14:textId="52CEFC85" w:rsidR="003F6E98" w:rsidRPr="00B169DE" w:rsidRDefault="003F6E98">
      <w:pPr>
        <w:rPr>
          <w:lang w:val="en-US"/>
        </w:rPr>
      </w:pPr>
      <w:r w:rsidRPr="00B169DE">
        <w:rPr>
          <w:lang w:val="en-US"/>
        </w:rPr>
        <w:t>Lambert, Constant</w:t>
      </w:r>
      <w:r w:rsidR="00FF5BB0" w:rsidRPr="00B169DE">
        <w:rPr>
          <w:lang w:val="en-US"/>
        </w:rPr>
        <w:t xml:space="preserve">. See Art critics. </w:t>
      </w:r>
    </w:p>
    <w:p w14:paraId="3DD149DA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David. See Scientists. </w:t>
      </w:r>
    </w:p>
    <w:p w14:paraId="210AFBBA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J. W. See English historical scholarship 1950- </w:t>
      </w:r>
    </w:p>
    <w:p w14:paraId="3D67DCA5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Jean. See French historical scholarship 1950- </w:t>
      </w:r>
    </w:p>
    <w:p w14:paraId="54888A1F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José. See Linguists. </w:t>
      </w:r>
    </w:p>
    <w:p w14:paraId="15279B7C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>Lambert, K. See Philosophers.</w:t>
      </w:r>
    </w:p>
    <w:p w14:paraId="2B849DD1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M. See English historical scholarship 1950- </w:t>
      </w:r>
    </w:p>
    <w:p w14:paraId="19A7367E" w14:textId="77777777" w:rsidR="00336B15" w:rsidRPr="00B169DE" w:rsidRDefault="00336B15" w:rsidP="00336B15">
      <w:pPr>
        <w:rPr>
          <w:lang w:val="en-US"/>
        </w:rPr>
      </w:pPr>
      <w:r w:rsidRPr="00B169DE">
        <w:rPr>
          <w:lang w:val="en-US"/>
        </w:rPr>
        <w:t xml:space="preserve">Lambert, Michel. See Musicians. </w:t>
      </w:r>
    </w:p>
    <w:p w14:paraId="4D83190D" w14:textId="3C361BB8" w:rsidR="00321FE8" w:rsidRPr="00B169DE" w:rsidRDefault="00321FE8">
      <w:pPr>
        <w:rPr>
          <w:lang w:val="en-US"/>
        </w:rPr>
      </w:pPr>
      <w:r w:rsidRPr="00B169DE">
        <w:rPr>
          <w:lang w:val="en-US"/>
        </w:rPr>
        <w:t xml:space="preserve">Lambert, R. S. See Art critics. </w:t>
      </w:r>
    </w:p>
    <w:p w14:paraId="3EE231E7" w14:textId="14674725" w:rsidR="003F6E98" w:rsidRDefault="003F6E98">
      <w:pPr>
        <w:rPr>
          <w:lang w:val="en-US"/>
        </w:rPr>
      </w:pPr>
      <w:r w:rsidRPr="00B169DE">
        <w:rPr>
          <w:lang w:val="en-US"/>
        </w:rPr>
        <w:t xml:space="preserve">Lambert, Steve. See Linguists. </w:t>
      </w:r>
    </w:p>
    <w:p w14:paraId="592108A4" w14:textId="7959B80C" w:rsidR="00E4696A" w:rsidRPr="00B169DE" w:rsidRDefault="00E4696A">
      <w:pPr>
        <w:rPr>
          <w:lang w:val="en-US"/>
        </w:rPr>
      </w:pPr>
      <w:r>
        <w:rPr>
          <w:lang w:val="en-US"/>
        </w:rPr>
        <w:t xml:space="preserve">Lambert, Teri. See Philosophers. </w:t>
      </w:r>
    </w:p>
    <w:p w14:paraId="216E1E32" w14:textId="5893BCC6" w:rsidR="00FE3407" w:rsidRPr="00FE3407" w:rsidRDefault="00FE3407" w:rsidP="00FE3407">
      <w:pPr>
        <w:rPr>
          <w:lang w:val="en-US"/>
        </w:rPr>
      </w:pPr>
      <w:r w:rsidRPr="00D02026">
        <w:rPr>
          <w:szCs w:val="28"/>
          <w:lang w:val="en-US"/>
        </w:rPr>
        <w:t>Lambert, Tim</w:t>
      </w:r>
      <w:r>
        <w:rPr>
          <w:szCs w:val="28"/>
          <w:lang w:val="en-US"/>
        </w:rPr>
        <w:t xml:space="preserve">. See Film directors. </w:t>
      </w:r>
    </w:p>
    <w:p w14:paraId="06A13241" w14:textId="77777777" w:rsidR="003F6E98" w:rsidRPr="00B169DE" w:rsidRDefault="003F6E98">
      <w:pPr>
        <w:rPr>
          <w:lang w:val="en-US"/>
        </w:rPr>
      </w:pPr>
      <w:r w:rsidRPr="00B169DE">
        <w:rPr>
          <w:lang w:val="en-US"/>
        </w:rPr>
        <w:t xml:space="preserve">Lambert, W. E. See Linguists. </w:t>
      </w:r>
    </w:p>
    <w:p w14:paraId="71119817" w14:textId="75F1E496" w:rsidR="001760B3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Lamberti, Elena. See Cybertheorists. </w:t>
      </w:r>
    </w:p>
    <w:p w14:paraId="5BDB5357" w14:textId="0A41882D" w:rsidR="003F50A5" w:rsidRPr="00B169DE" w:rsidRDefault="003F50A5">
      <w:pPr>
        <w:rPr>
          <w:lang w:val="en-US"/>
        </w:rPr>
      </w:pPr>
      <w:r>
        <w:rPr>
          <w:lang w:val="en-US"/>
        </w:rPr>
        <w:t>Lamberti Sorrentino. See People. L people.</w:t>
      </w:r>
    </w:p>
    <w:p w14:paraId="3D7F5852" w14:textId="5575728C" w:rsidR="00403128" w:rsidRPr="00A77F37" w:rsidRDefault="00403128" w:rsidP="00403128">
      <w:pPr>
        <w:rPr>
          <w:lang w:val="en-US"/>
        </w:rPr>
      </w:pPr>
      <w:r w:rsidRPr="00220511">
        <w:rPr>
          <w:lang w:val="en-US"/>
        </w:rPr>
        <w:t xml:space="preserve">Lambichi, Pierre. </w:t>
      </w:r>
      <w:r>
        <w:rPr>
          <w:lang w:val="en-US"/>
        </w:rPr>
        <w:t>See French authors.</w:t>
      </w:r>
    </w:p>
    <w:p w14:paraId="4B049833" w14:textId="77777777" w:rsidR="001760B3" w:rsidRPr="00B169DE" w:rsidRDefault="001760B3" w:rsidP="001760B3">
      <w:pPr>
        <w:rPr>
          <w:lang w:val="en-US"/>
        </w:rPr>
      </w:pPr>
      <w:r w:rsidRPr="00A77F37">
        <w:rPr>
          <w:lang w:val="en-US"/>
        </w:rPr>
        <w:t xml:space="preserve">Lambin, Gérard. </w:t>
      </w:r>
      <w:r w:rsidRPr="00B169DE">
        <w:rPr>
          <w:lang w:val="en-US"/>
        </w:rPr>
        <w:t xml:space="preserve">See French historical scholarship 1950- </w:t>
      </w:r>
    </w:p>
    <w:p w14:paraId="0A4FC17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Lambinus, Dionysius. See Latin Renaissance criticism.</w:t>
      </w:r>
    </w:p>
    <w:p w14:paraId="33CEB6C3" w14:textId="019E56E9" w:rsidR="001F1763" w:rsidRPr="00B169DE" w:rsidRDefault="001F1763" w:rsidP="001F1763">
      <w:pPr>
        <w:rPr>
          <w:lang w:val="en-US"/>
        </w:rPr>
      </w:pPr>
      <w:r w:rsidRPr="00B169DE">
        <w:rPr>
          <w:lang w:val="en-US"/>
        </w:rPr>
        <w:t xml:space="preserve">Lamblin, Bianca. See Journalists. </w:t>
      </w:r>
    </w:p>
    <w:p w14:paraId="30BD72A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Lamborn, E. A. Greening. See English aesthetic criticism 1900-1950.</w:t>
      </w:r>
    </w:p>
    <w:p w14:paraId="6EE55A7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Lambrecht, K. See Linguists. </w:t>
      </w:r>
    </w:p>
    <w:p w14:paraId="6FCD9971" w14:textId="77777777" w:rsidR="001760B3" w:rsidRPr="00B169DE" w:rsidRDefault="001760B3">
      <w:pPr>
        <w:rPr>
          <w:i/>
          <w:lang w:val="en-US"/>
        </w:rPr>
      </w:pPr>
      <w:r w:rsidRPr="00B169DE">
        <w:rPr>
          <w:lang w:val="en-US"/>
        </w:rPr>
        <w:t xml:space="preserve">Lambrianou, Tony. </w:t>
      </w:r>
      <w:r w:rsidRPr="00B169DE">
        <w:rPr>
          <w:i/>
          <w:lang w:val="en-US"/>
        </w:rPr>
        <w:t>See Clerk, Carol.</w:t>
      </w:r>
    </w:p>
    <w:p w14:paraId="3D84860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Lambrichs, Louise. See French authors. </w:t>
      </w:r>
    </w:p>
    <w:p w14:paraId="08666F60" w14:textId="320CB37C" w:rsidR="00F21232" w:rsidRPr="00B169DE" w:rsidRDefault="00F21232" w:rsidP="00F21232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B169DE">
        <w:rPr>
          <w:rFonts w:eastAsiaTheme="minorEastAsia" w:cs="Lucida Grande"/>
          <w:color w:val="000000"/>
          <w:szCs w:val="28"/>
          <w:lang w:val="en-US" w:eastAsia="en-US"/>
        </w:rPr>
        <w:t xml:space="preserve">Lambridis, Helle. See Philosophers.  </w:t>
      </w:r>
    </w:p>
    <w:p w14:paraId="2017804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Lambriks, Marjon. See Singers.</w:t>
      </w:r>
    </w:p>
    <w:p w14:paraId="40A02E2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Lambrinidis, Christiana. See Greek feminist criticism.</w:t>
      </w:r>
    </w:p>
    <w:p w14:paraId="5C1787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Lambropoulos, Vassilis. See English historical scholarship 1950-</w:t>
      </w:r>
    </w:p>
    <w:p w14:paraId="0DBAEFD4" w14:textId="6C3AFEBB" w:rsidR="001760B3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Lambrou, Marina. See English stylistics. </w:t>
      </w:r>
    </w:p>
    <w:p w14:paraId="2E4B4F6F" w14:textId="5591D897" w:rsidR="008476D3" w:rsidRPr="00B169DE" w:rsidRDefault="008476D3">
      <w:pPr>
        <w:ind w:left="709" w:hanging="709"/>
        <w:rPr>
          <w:lang w:val="en-US"/>
        </w:rPr>
      </w:pPr>
      <w:r>
        <w:rPr>
          <w:lang w:val="en-US"/>
        </w:rPr>
        <w:t xml:space="preserve">Lamela Díaz, Carmen. See Journalists. </w:t>
      </w:r>
    </w:p>
    <w:p w14:paraId="475A164E" w14:textId="17A28D36" w:rsidR="002678BE" w:rsidRPr="002678BE" w:rsidRDefault="002678BE" w:rsidP="002678BE">
      <w:pPr>
        <w:rPr>
          <w:lang w:val="en-US"/>
        </w:rPr>
      </w:pPr>
      <w:r w:rsidRPr="00D60D56">
        <w:rPr>
          <w:lang w:val="en-US"/>
        </w:rPr>
        <w:t xml:space="preserve">Lamelas, Marcos. See Journalists. </w:t>
      </w:r>
    </w:p>
    <w:p w14:paraId="578F3E4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Lamerton, Richard. See Philosophers.</w:t>
      </w:r>
    </w:p>
    <w:p w14:paraId="6C5F0B4A" w14:textId="4DBD14B7" w:rsidR="00DA42C4" w:rsidRPr="003F50A5" w:rsidRDefault="00DA42C4" w:rsidP="00DA42C4">
      <w:pPr>
        <w:rPr>
          <w:szCs w:val="28"/>
          <w:lang w:val="en-US"/>
        </w:rPr>
      </w:pPr>
      <w:r w:rsidRPr="00DA42C4">
        <w:rPr>
          <w:szCs w:val="28"/>
          <w:lang w:val="en-US"/>
        </w:rPr>
        <w:t xml:space="preserve">Lamet, Juanma. </w:t>
      </w:r>
      <w:r w:rsidRPr="003F50A5">
        <w:rPr>
          <w:szCs w:val="28"/>
          <w:lang w:val="en-US"/>
        </w:rPr>
        <w:t xml:space="preserve">See Journalists. </w:t>
      </w:r>
    </w:p>
    <w:p w14:paraId="2D560935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>Lametti, Daniel. See Cognitive scientists.</w:t>
      </w:r>
    </w:p>
    <w:p w14:paraId="58AC0C0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Lamillar, Juan. See Spanish authors. </w:t>
      </w:r>
    </w:p>
    <w:p w14:paraId="5B57015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Laming, Janet. See English historical scholarship 1950- </w:t>
      </w:r>
    </w:p>
    <w:p w14:paraId="33DC919F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Laming, Tim. See Historians. </w:t>
      </w:r>
    </w:p>
    <w:p w14:paraId="2FCB611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Lamíquiz, Vidal See Spanish structuralism. </w:t>
      </w:r>
    </w:p>
    <w:p w14:paraId="2859AC5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Lamiroy, Béatrice. See Linguists. </w:t>
      </w:r>
    </w:p>
    <w:p w14:paraId="13365E47" w14:textId="77777777" w:rsidR="00B86C98" w:rsidRPr="00B169DE" w:rsidRDefault="00B86C98" w:rsidP="00B86C98">
      <w:pPr>
        <w:rPr>
          <w:lang w:val="en-US"/>
        </w:rPr>
      </w:pPr>
      <w:r w:rsidRPr="00B169DE">
        <w:rPr>
          <w:lang w:val="en-US"/>
        </w:rPr>
        <w:t>Lamm, M. See German aesthetic criticism 1950-</w:t>
      </w:r>
    </w:p>
    <w:p w14:paraId="27CB924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Lamm, Lawrence W. See English historical scholarship 1950- </w:t>
      </w:r>
    </w:p>
    <w:p w14:paraId="47B66D8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Lammenais. See French authors. </w:t>
      </w:r>
    </w:p>
    <w:p w14:paraId="3C94AA7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Lammennais, Félicité de. See French authors. </w:t>
      </w:r>
    </w:p>
    <w:p w14:paraId="2E5B4EB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Lämmert, Eberhard. See German structuralism. </w:t>
      </w:r>
    </w:p>
    <w:p w14:paraId="7FE7E65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Lamming, George. See English authors. </w:t>
      </w:r>
    </w:p>
    <w:p w14:paraId="7E7CC7A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Lamo de Espinosa, Emilio. See Spanish authors.</w:t>
      </w:r>
    </w:p>
    <w:p w14:paraId="14057F6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Lamoine, Georges. See Historians. </w:t>
      </w:r>
    </w:p>
    <w:p w14:paraId="31F4A15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Lamont, Claire. See English historical scholarship 1950- </w:t>
      </w:r>
    </w:p>
    <w:p w14:paraId="10DECFDE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Lamont, Michèle. See Philosophers. </w:t>
      </w:r>
    </w:p>
    <w:p w14:paraId="4ED926C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Lamont, Rosette C. See English historical scholarship 1950-</w:t>
      </w:r>
    </w:p>
    <w:p w14:paraId="7BB183C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Lamont, William M. See English historical scholarship 1950- </w:t>
      </w:r>
    </w:p>
    <w:p w14:paraId="641A0B57" w14:textId="77777777" w:rsidR="001760B3" w:rsidRPr="00B169DE" w:rsidRDefault="001760B3" w:rsidP="001760B3">
      <w:pPr>
        <w:ind w:right="-1"/>
        <w:rPr>
          <w:lang w:val="en-US"/>
        </w:rPr>
      </w:pPr>
      <w:r w:rsidRPr="00B169DE">
        <w:rPr>
          <w:lang w:val="en-US"/>
        </w:rPr>
        <w:t>Lamont-Robinson, Catherine. See Cognitive scientists.</w:t>
      </w:r>
    </w:p>
    <w:p w14:paraId="5631E78A" w14:textId="77777777" w:rsidR="00CC1E25" w:rsidRPr="00B169DE" w:rsidRDefault="00CC1E25" w:rsidP="00CC1E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>Lamoral d'Egmont (Count). See People.</w:t>
      </w:r>
    </w:p>
    <w:p w14:paraId="538C784A" w14:textId="77777777" w:rsidR="0027745B" w:rsidRPr="00B169DE" w:rsidRDefault="0027745B" w:rsidP="0027745B">
      <w:pPr>
        <w:tabs>
          <w:tab w:val="left" w:pos="4707"/>
        </w:tabs>
        <w:rPr>
          <w:lang w:val="en-US"/>
        </w:rPr>
      </w:pPr>
      <w:r w:rsidRPr="00B169DE">
        <w:rPr>
          <w:lang w:val="en-US"/>
        </w:rPr>
        <w:t xml:space="preserve">Lamore, Eric D. See Minority criticism. </w:t>
      </w:r>
    </w:p>
    <w:p w14:paraId="4EEFA2F2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Lamorisse, Albert. See Film directors. </w:t>
      </w:r>
    </w:p>
    <w:p w14:paraId="5A4B05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Lamos, Colleen. See English post-structuralism. </w:t>
      </w:r>
    </w:p>
    <w:p w14:paraId="0B2340D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Lamott, Anne. See English authors. </w:t>
      </w:r>
    </w:p>
    <w:p w14:paraId="627C162E" w14:textId="77777777" w:rsidR="001760B3" w:rsidRPr="00B169DE" w:rsidRDefault="001760B3" w:rsidP="001760B3">
      <w:pPr>
        <w:rPr>
          <w:rFonts w:eastAsia="Times New Roman"/>
          <w:color w:val="000000"/>
          <w:szCs w:val="24"/>
          <w:lang w:val="en-US"/>
        </w:rPr>
      </w:pPr>
      <w:r w:rsidRPr="00B169DE">
        <w:rPr>
          <w:rFonts w:eastAsia="Times New Roman"/>
          <w:color w:val="000000"/>
          <w:szCs w:val="24"/>
          <w:lang w:val="en-US"/>
        </w:rPr>
        <w:lastRenderedPageBreak/>
        <w:t xml:space="preserve">Lamoureux, Diana. See English feminist criticism. </w:t>
      </w:r>
    </w:p>
    <w:p w14:paraId="4D6BCFE2" w14:textId="77777777" w:rsidR="001760B3" w:rsidRPr="00B169DE" w:rsidRDefault="001760B3" w:rsidP="001760B3">
      <w:pPr>
        <w:rPr>
          <w:rFonts w:eastAsia="Times New Roman"/>
          <w:color w:val="000000"/>
          <w:szCs w:val="24"/>
          <w:lang w:val="en-US"/>
        </w:rPr>
      </w:pPr>
      <w:r w:rsidRPr="00B169DE">
        <w:rPr>
          <w:rFonts w:eastAsia="Times New Roman"/>
          <w:color w:val="000000"/>
          <w:szCs w:val="24"/>
          <w:lang w:val="en-US"/>
        </w:rPr>
        <w:t>Lampa, Graham. See Cybertheorists.</w:t>
      </w:r>
    </w:p>
    <w:p w14:paraId="3C12DD87" w14:textId="77777777" w:rsidR="005036CC" w:rsidRPr="00B169DE" w:rsidRDefault="005036CC" w:rsidP="005036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 xml:space="preserve">Lampariello, Luca. See Linguists. </w:t>
      </w:r>
    </w:p>
    <w:p w14:paraId="3AC9685F" w14:textId="20AD9530" w:rsidR="00E110C2" w:rsidRDefault="00E110C2" w:rsidP="00E110C2">
      <w:pPr>
        <w:tabs>
          <w:tab w:val="left" w:pos="6307"/>
        </w:tabs>
        <w:rPr>
          <w:lang w:val="en-US"/>
        </w:rPr>
      </w:pPr>
      <w:r w:rsidRPr="00B169DE">
        <w:rPr>
          <w:lang w:val="en-US"/>
        </w:rPr>
        <w:t>Lampart, Fabian. See German aesthetic criticism 1950-.</w:t>
      </w:r>
    </w:p>
    <w:p w14:paraId="3E4106D0" w14:textId="5EA9BF82" w:rsidR="00BB1A3C" w:rsidRPr="00B169DE" w:rsidRDefault="00BB1A3C" w:rsidP="00E110C2">
      <w:pPr>
        <w:tabs>
          <w:tab w:val="left" w:pos="6307"/>
        </w:tabs>
        <w:rPr>
          <w:lang w:val="en-US"/>
        </w:rPr>
      </w:pPr>
      <w:r>
        <w:rPr>
          <w:lang w:val="en-US"/>
        </w:rPr>
        <w:t>Lampe, Friedo. See German authors.</w:t>
      </w:r>
    </w:p>
    <w:p w14:paraId="5BB5E6AB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Lampe, P. E. See Philosophers. </w:t>
      </w:r>
    </w:p>
    <w:p w14:paraId="6C5F060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Lampedusa, Giuseppe Tomasi de. See Italian authors. </w:t>
      </w:r>
    </w:p>
    <w:p w14:paraId="14767D6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Lampert, Eugene.See English historical scholarship 1950-</w:t>
      </w:r>
    </w:p>
    <w:p w14:paraId="42C66AC1" w14:textId="3B4833FA" w:rsidR="00EB17DE" w:rsidRPr="00B169DE" w:rsidRDefault="00EB17DE" w:rsidP="00EB17DE">
      <w:pPr>
        <w:rPr>
          <w:lang w:val="en-US"/>
        </w:rPr>
      </w:pPr>
      <w:r w:rsidRPr="00B169DE">
        <w:rPr>
          <w:lang w:val="en-US"/>
        </w:rPr>
        <w:t xml:space="preserve">Lampert, Jay. See Philosophers. </w:t>
      </w:r>
    </w:p>
    <w:p w14:paraId="20B5A9D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Lamphere, Louise A. See English feminist criticism.</w:t>
      </w:r>
    </w:p>
    <w:p w14:paraId="74426E21" w14:textId="77777777" w:rsidR="00C046FB" w:rsidRPr="00B169DE" w:rsidRDefault="00C046FB" w:rsidP="00C046F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169DE">
        <w:rPr>
          <w:lang w:val="en-US"/>
        </w:rPr>
        <w:t>Lampillas, Javier. See Spanish neoclassical criticism.</w:t>
      </w:r>
    </w:p>
    <w:p w14:paraId="3387E8F1" w14:textId="77777777" w:rsidR="00152CD9" w:rsidRPr="00B169DE" w:rsidRDefault="00152CD9" w:rsidP="00C046F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169DE">
        <w:rPr>
          <w:lang w:val="en-US"/>
        </w:rPr>
        <w:t xml:space="preserve">Lampinen, J. M. See Philosophers. </w:t>
      </w:r>
    </w:p>
    <w:p w14:paraId="00003042" w14:textId="77777777" w:rsidR="001760B3" w:rsidRPr="00B169DE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Lamping, Dieter. See German aesthetic criticism 1950- </w:t>
      </w:r>
    </w:p>
    <w:p w14:paraId="22480B2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Lampl-de-Groot, Jeanne. See Philosophers.</w:t>
      </w:r>
    </w:p>
    <w:p w14:paraId="2209BDC2" w14:textId="320273CC" w:rsidR="009B6B41" w:rsidRPr="009D662A" w:rsidRDefault="009B6B41" w:rsidP="009B6B41">
      <w:pPr>
        <w:rPr>
          <w:szCs w:val="28"/>
          <w:lang w:val="en-US"/>
        </w:rPr>
      </w:pPr>
      <w:r w:rsidRPr="009D662A">
        <w:rPr>
          <w:szCs w:val="28"/>
          <w:lang w:val="en-US"/>
        </w:rPr>
        <w:t>Lampo, Hubert. See Other authors.</w:t>
      </w:r>
    </w:p>
    <w:p w14:paraId="40DF987A" w14:textId="77777777" w:rsidR="001760B3" w:rsidRPr="00B169DE" w:rsidRDefault="001760B3">
      <w:pPr>
        <w:rPr>
          <w:lang w:val="en-US"/>
        </w:rPr>
      </w:pPr>
      <w:r w:rsidRPr="009D662A">
        <w:rPr>
          <w:lang w:val="en-US"/>
        </w:rPr>
        <w:t xml:space="preserve">Lampolski, Mikhail. </w:t>
      </w:r>
      <w:r w:rsidRPr="00B169DE">
        <w:rPr>
          <w:lang w:val="en-US"/>
        </w:rPr>
        <w:t xml:space="preserve">See English post-structuralism. </w:t>
      </w:r>
    </w:p>
    <w:p w14:paraId="5CE95D61" w14:textId="5296031A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Lampre Vitaller, Fernando. See </w:t>
      </w:r>
      <w:r w:rsidR="00343F98">
        <w:rPr>
          <w:lang w:val="en-US"/>
        </w:rPr>
        <w:t>Scientists.</w:t>
      </w:r>
    </w:p>
    <w:p w14:paraId="7FB0430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Lampridius, Aelius. See Classical Latin authors.</w:t>
      </w:r>
    </w:p>
    <w:p w14:paraId="2807655E" w14:textId="77777777" w:rsidR="001760B3" w:rsidRPr="00B169DE" w:rsidRDefault="001760B3">
      <w:pPr>
        <w:rPr>
          <w:i/>
          <w:lang w:val="en-US"/>
        </w:rPr>
      </w:pPr>
      <w:r w:rsidRPr="00B169DE">
        <w:rPr>
          <w:lang w:val="en-US"/>
        </w:rPr>
        <w:t>Lamprocles. See Classical Greek authors.</w:t>
      </w:r>
    </w:p>
    <w:p w14:paraId="3EC87F1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Lamy, Bernard. See French neoclassical criticism. </w:t>
      </w:r>
    </w:p>
    <w:p w14:paraId="2CC1960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Lamy, M. See Philosophers.</w:t>
      </w:r>
    </w:p>
    <w:p w14:paraId="19A5C5F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Lamy, Marie-Noëlle. See Linguists. </w:t>
      </w:r>
    </w:p>
    <w:p w14:paraId="07A76CE5" w14:textId="77777777" w:rsidR="001760B3" w:rsidRPr="00B169DE" w:rsidRDefault="001760B3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Lamy, S. See French historical scholarship 1950- </w:t>
      </w:r>
    </w:p>
    <w:p w14:paraId="3D094577" w14:textId="77777777" w:rsidR="00AA5C4F" w:rsidRPr="00B169DE" w:rsidRDefault="00AA5C4F" w:rsidP="00AA5C4F">
      <w:pPr>
        <w:rPr>
          <w:lang w:val="en-US"/>
        </w:rPr>
      </w:pPr>
      <w:r w:rsidRPr="00B169DE">
        <w:rPr>
          <w:lang w:val="en-US"/>
        </w:rPr>
        <w:t>Lamy-Rested, Élise. See French post-structuralism.</w:t>
      </w:r>
    </w:p>
    <w:p w14:paraId="27BAA98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Lan, David. See English authors. </w:t>
      </w:r>
    </w:p>
    <w:p w14:paraId="6FBB0350" w14:textId="4AC34F6A" w:rsidR="00E16D79" w:rsidRPr="00B169DE" w:rsidRDefault="00E16D79" w:rsidP="00E16D79">
      <w:pPr>
        <w:rPr>
          <w:lang w:val="en-US"/>
        </w:rPr>
      </w:pPr>
      <w:r>
        <w:rPr>
          <w:szCs w:val="28"/>
          <w:lang w:val="en-US"/>
        </w:rPr>
        <w:t>Lan, Xingyu. See Chinese structuralism.</w:t>
      </w:r>
    </w:p>
    <w:p w14:paraId="65E623E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Lanao Bernad, Carmen. See Linguists. </w:t>
      </w:r>
    </w:p>
    <w:p w14:paraId="48FCBEEB" w14:textId="77777777" w:rsidR="0022285B" w:rsidRPr="00B169DE" w:rsidRDefault="0022285B">
      <w:pPr>
        <w:rPr>
          <w:lang w:val="en-US"/>
        </w:rPr>
      </w:pPr>
      <w:r w:rsidRPr="00B169DE">
        <w:rPr>
          <w:lang w:val="en-US"/>
        </w:rPr>
        <w:t xml:space="preserve">Lanaspa, Luis. See Philosophers. </w:t>
      </w:r>
    </w:p>
    <w:p w14:paraId="2335215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Lancashire, Ian. See English historical scholarship 1950-  </w:t>
      </w:r>
    </w:p>
    <w:p w14:paraId="484C52D4" w14:textId="3084F590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Lancaster, C. S. See Scientists. </w:t>
      </w:r>
    </w:p>
    <w:p w14:paraId="77CD6542" w14:textId="16821A47" w:rsidR="004D2E2D" w:rsidRPr="00B169DE" w:rsidRDefault="004D2E2D">
      <w:pPr>
        <w:rPr>
          <w:lang w:val="en-US"/>
        </w:rPr>
      </w:pPr>
      <w:r>
        <w:rPr>
          <w:lang w:val="en-US"/>
        </w:rPr>
        <w:t>Lancaster, James. See People. L people.</w:t>
      </w:r>
    </w:p>
    <w:p w14:paraId="33127B8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Lancaster, Jane B. See Scientists. </w:t>
      </w:r>
    </w:p>
    <w:p w14:paraId="67192B07" w14:textId="77B06845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Lance, D. M. See Linguists. </w:t>
      </w:r>
    </w:p>
    <w:p w14:paraId="3C1BFB9D" w14:textId="6337297C" w:rsidR="009640E0" w:rsidRPr="00B169DE" w:rsidRDefault="009640E0" w:rsidP="009640E0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>Lance-Otterbein</w:t>
      </w:r>
      <w:r w:rsidRPr="009640E0">
        <w:rPr>
          <w:lang w:val="en-US"/>
        </w:rPr>
        <w:t xml:space="preserve">, </w:t>
      </w:r>
      <w:r w:rsidRPr="00F75F99">
        <w:rPr>
          <w:lang w:val="en-US"/>
        </w:rPr>
        <w:t>Renate</w:t>
      </w:r>
      <w:r w:rsidRPr="009640E0">
        <w:rPr>
          <w:lang w:val="en-US"/>
        </w:rPr>
        <w:t xml:space="preserve">. </w:t>
      </w:r>
      <w:r>
        <w:rPr>
          <w:lang w:val="en-US"/>
        </w:rPr>
        <w:t>S</w:t>
      </w:r>
      <w:r w:rsidRPr="00F75F99">
        <w:rPr>
          <w:lang w:val="en-US"/>
        </w:rPr>
        <w:t>ee</w:t>
      </w:r>
      <w:r>
        <w:rPr>
          <w:lang w:val="en-US"/>
        </w:rPr>
        <w:t xml:space="preserve"> Fr</w:t>
      </w:r>
      <w:r w:rsidRPr="00F75F99">
        <w:rPr>
          <w:lang w:val="en-US"/>
        </w:rPr>
        <w:t>e</w:t>
      </w:r>
      <w:r>
        <w:rPr>
          <w:lang w:val="en-US"/>
        </w:rPr>
        <w:t>nch r</w:t>
      </w:r>
      <w:r w:rsidRPr="00F75F99">
        <w:rPr>
          <w:lang w:val="en-US"/>
        </w:rPr>
        <w:t>e</w:t>
      </w:r>
      <w:r>
        <w:rPr>
          <w:lang w:val="en-US"/>
        </w:rPr>
        <w:t>vi</w:t>
      </w:r>
      <w:r w:rsidRPr="00F75F99">
        <w:rPr>
          <w:lang w:val="en-US"/>
        </w:rPr>
        <w:t>e</w:t>
      </w:r>
      <w:r>
        <w:rPr>
          <w:lang w:val="en-US"/>
        </w:rPr>
        <w:t>w</w:t>
      </w:r>
      <w:r w:rsidRPr="00F75F99">
        <w:rPr>
          <w:lang w:val="en-US"/>
        </w:rPr>
        <w:t>e</w:t>
      </w:r>
      <w:r>
        <w:rPr>
          <w:lang w:val="en-US"/>
        </w:rPr>
        <w:t>rs 2000-</w:t>
      </w:r>
    </w:p>
    <w:p w14:paraId="4B948E99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Lancel, Serge. See Historians. </w:t>
      </w:r>
    </w:p>
    <w:p w14:paraId="1D2F625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Lancelot, C. See Linguists. </w:t>
      </w:r>
    </w:p>
    <w:p w14:paraId="3DDD815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Lancelotti, Mario. See Spanish aesthetic criticism 1950- </w:t>
      </w:r>
    </w:p>
    <w:p w14:paraId="75B8EF74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 xml:space="preserve">Lanceraux, D. See French structuralism. </w:t>
      </w:r>
    </w:p>
    <w:p w14:paraId="52C71C17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>Lanceros, Patxi. See Spanish hermeneutics.</w:t>
      </w:r>
    </w:p>
    <w:p w14:paraId="3B8D8E6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Lanchester, John. See English reviewers 1950- </w:t>
      </w:r>
    </w:p>
    <w:p w14:paraId="7EE02C58" w14:textId="4CF29E44" w:rsidR="005D0FA4" w:rsidRPr="00B169DE" w:rsidRDefault="005D0FA4" w:rsidP="005D0FA4">
      <w:pPr>
        <w:rPr>
          <w:lang w:val="en-US"/>
        </w:rPr>
      </w:pPr>
      <w:r w:rsidRPr="00B169DE">
        <w:rPr>
          <w:lang w:val="en-US"/>
        </w:rPr>
        <w:t xml:space="preserve">Lançon, Philippe. See French reviewers 1950-. </w:t>
      </w:r>
    </w:p>
    <w:p w14:paraId="1B697509" w14:textId="3050DCA5" w:rsidR="009E0099" w:rsidRPr="009E0099" w:rsidRDefault="009E0099" w:rsidP="009E0099">
      <w:pPr>
        <w:rPr>
          <w:szCs w:val="28"/>
          <w:lang w:val="en-US"/>
        </w:rPr>
      </w:pPr>
      <w:r w:rsidRPr="00087DC6">
        <w:rPr>
          <w:szCs w:val="28"/>
          <w:lang w:val="en-US"/>
        </w:rPr>
        <w:t xml:space="preserve">Lanctôt, Guylaine. See Journalists. </w:t>
      </w:r>
    </w:p>
    <w:p w14:paraId="0EFA18E4" w14:textId="13ED9386" w:rsidR="00F66DE2" w:rsidRPr="00B169DE" w:rsidRDefault="00F66DE2">
      <w:pPr>
        <w:rPr>
          <w:lang w:val="en-US"/>
        </w:rPr>
      </w:pPr>
      <w:r w:rsidRPr="00B169DE">
        <w:rPr>
          <w:lang w:val="en-US"/>
        </w:rPr>
        <w:t xml:space="preserve">Land, Harold. See Musicians. </w:t>
      </w:r>
    </w:p>
    <w:p w14:paraId="409BC18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Land, Nick. See English historical scholarship 1950- </w:t>
      </w:r>
    </w:p>
    <w:p w14:paraId="325D45C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Land, Stephen. See Linguists. </w:t>
      </w:r>
    </w:p>
    <w:p w14:paraId="3F4A6099" w14:textId="77777777" w:rsidR="001760B3" w:rsidRPr="00B169DE" w:rsidRDefault="001760B3">
      <w:pPr>
        <w:rPr>
          <w:i/>
          <w:lang w:val="en-US"/>
        </w:rPr>
      </w:pPr>
      <w:r w:rsidRPr="00B169DE">
        <w:rPr>
          <w:lang w:val="en-US"/>
        </w:rPr>
        <w:t xml:space="preserve">Landa, A. See Linguists. </w:t>
      </w:r>
    </w:p>
    <w:p w14:paraId="236892BE" w14:textId="77777777" w:rsidR="001760B3" w:rsidRDefault="001760B3">
      <w:pPr>
        <w:rPr>
          <w:lang w:val="en-US"/>
        </w:rPr>
      </w:pPr>
      <w:r w:rsidRPr="00B169DE">
        <w:rPr>
          <w:lang w:val="en-US"/>
        </w:rPr>
        <w:t>Landa, Angela. See Other writers.</w:t>
      </w:r>
    </w:p>
    <w:p w14:paraId="211B90FF" w14:textId="2F7E396B" w:rsidR="0059767C" w:rsidRPr="009917FC" w:rsidRDefault="0059767C">
      <w:pPr>
        <w:rPr>
          <w:lang w:val="en-US"/>
        </w:rPr>
      </w:pPr>
      <w:r w:rsidRPr="009917FC">
        <w:rPr>
          <w:lang w:val="en-US"/>
        </w:rPr>
        <w:t>Landa, Diego de (Fray). See Spanish authors.</w:t>
      </w:r>
    </w:p>
    <w:p w14:paraId="2E0FCA38" w14:textId="1F734BAD" w:rsidR="002F3BD1" w:rsidRPr="00B169DE" w:rsidRDefault="002F3BD1" w:rsidP="002F3BD1">
      <w:pPr>
        <w:ind w:left="709" w:hanging="709"/>
        <w:rPr>
          <w:lang w:val="en-US"/>
        </w:rPr>
      </w:pPr>
      <w:r w:rsidRPr="00B169DE">
        <w:rPr>
          <w:lang w:val="en-US"/>
        </w:rPr>
        <w:t>Landa, Ishay. See English Marxist criticism.</w:t>
      </w:r>
    </w:p>
    <w:p w14:paraId="7DD24F9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Landa, José. See Spanish authors.</w:t>
      </w:r>
    </w:p>
    <w:p w14:paraId="084492DA" w14:textId="77777777" w:rsidR="00DD14D0" w:rsidRPr="00DD14D0" w:rsidRDefault="00DD14D0">
      <w:pPr>
        <w:rPr>
          <w:i/>
        </w:rPr>
      </w:pPr>
      <w:r>
        <w:t xml:space="preserve">Landa, José Angel García. </w:t>
      </w:r>
      <w:r>
        <w:rPr>
          <w:i/>
        </w:rPr>
        <w:t>See García Landa, José Angel.</w:t>
      </w:r>
    </w:p>
    <w:p w14:paraId="49C268D2" w14:textId="77777777" w:rsidR="00DD14D0" w:rsidRPr="00B169DE" w:rsidRDefault="00DD14D0" w:rsidP="00DD14D0">
      <w:pPr>
        <w:ind w:left="709" w:hanging="709"/>
        <w:rPr>
          <w:lang w:val="en-US" w:eastAsia="en-US"/>
        </w:rPr>
      </w:pPr>
      <w:r w:rsidRPr="00B169DE">
        <w:rPr>
          <w:lang w:val="en-US" w:eastAsia="en-US"/>
        </w:rPr>
        <w:t>Landa, Josu. See Spanish aesthetic criticism 1950-</w:t>
      </w:r>
    </w:p>
    <w:p w14:paraId="423C1FE6" w14:textId="4973D472" w:rsidR="001760B3" w:rsidRDefault="001760B3">
      <w:pPr>
        <w:rPr>
          <w:lang w:val="en-US"/>
        </w:rPr>
      </w:pPr>
      <w:r w:rsidRPr="00B169DE">
        <w:rPr>
          <w:lang w:val="en-US"/>
        </w:rPr>
        <w:t>Landa, Louis A. See English historical scholarship 1900-1950.</w:t>
      </w:r>
    </w:p>
    <w:p w14:paraId="7BA9EA2F" w14:textId="182F686A" w:rsidR="00B640B7" w:rsidRPr="00160478" w:rsidRDefault="00B640B7">
      <w:pPr>
        <w:rPr>
          <w:lang w:val="es-ES"/>
        </w:rPr>
      </w:pPr>
      <w:r w:rsidRPr="00B640B7">
        <w:rPr>
          <w:lang w:val="es-ES"/>
        </w:rPr>
        <w:t xml:space="preserve">Landa Aguirre, Íñigo. See People. </w:t>
      </w:r>
      <w:r w:rsidRPr="00160478">
        <w:rPr>
          <w:lang w:val="es-ES"/>
        </w:rPr>
        <w:t>L people.</w:t>
      </w:r>
    </w:p>
    <w:p w14:paraId="17A08BB4" w14:textId="77777777" w:rsidR="001760B3" w:rsidRPr="00160478" w:rsidRDefault="001760B3">
      <w:pPr>
        <w:rPr>
          <w:lang w:val="en-US"/>
        </w:rPr>
      </w:pPr>
      <w:r>
        <w:t xml:space="preserve">Landa Carrera, Felisa. </w:t>
      </w:r>
      <w:r w:rsidRPr="00160478">
        <w:rPr>
          <w:lang w:val="en-US"/>
        </w:rPr>
        <w:t>See People.</w:t>
      </w:r>
    </w:p>
    <w:p w14:paraId="051C475E" w14:textId="2C2582CE" w:rsidR="001E1E64" w:rsidRPr="00B169DE" w:rsidRDefault="001E1E64">
      <w:pPr>
        <w:rPr>
          <w:lang w:val="en-US"/>
        </w:rPr>
      </w:pPr>
      <w:r w:rsidRPr="00B169DE">
        <w:rPr>
          <w:lang w:val="en-US"/>
        </w:rPr>
        <w:t xml:space="preserve">Landa Galindo, Víctor José. See Spanish </w:t>
      </w:r>
      <w:r w:rsidR="00AE5D2D">
        <w:rPr>
          <w:lang w:val="en-US"/>
        </w:rPr>
        <w:t>authors.</w:t>
      </w:r>
    </w:p>
    <w:p w14:paraId="28EAA5DC" w14:textId="77777777" w:rsidR="001760B3" w:rsidRDefault="001760B3">
      <w:pPr>
        <w:rPr>
          <w:i/>
        </w:rPr>
      </w:pPr>
      <w:r>
        <w:t xml:space="preserve">Landa Rosas, José Antonio. </w:t>
      </w:r>
      <w:r>
        <w:rPr>
          <w:i/>
        </w:rPr>
        <w:t>See Landa, José.</w:t>
      </w:r>
    </w:p>
    <w:p w14:paraId="4CE9B20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Landa Sánchez, Severiano. See People.</w:t>
      </w:r>
    </w:p>
    <w:p w14:paraId="346ACEE6" w14:textId="566F0777" w:rsidR="002A05EB" w:rsidRPr="00B169DE" w:rsidRDefault="002A05EB" w:rsidP="002A05EB">
      <w:pPr>
        <w:rPr>
          <w:lang w:val="en-US"/>
        </w:rPr>
      </w:pPr>
      <w:r w:rsidRPr="00B169DE">
        <w:rPr>
          <w:lang w:val="en-US"/>
        </w:rPr>
        <w:t xml:space="preserve">Landaluce, Emilia. See Journalists. </w:t>
      </w:r>
    </w:p>
    <w:p w14:paraId="3C60815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Landau, Grigory. See Russian reviewers 1900-1950.</w:t>
      </w:r>
    </w:p>
    <w:p w14:paraId="5D4F315C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Landau, Misia. See English structuralism. </w:t>
      </w:r>
    </w:p>
    <w:p w14:paraId="4225843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Landau, Rachel. See Linguists. </w:t>
      </w:r>
    </w:p>
    <w:p w14:paraId="344D29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Landau, Sidney I. See Linguists. </w:t>
      </w:r>
    </w:p>
    <w:p w14:paraId="0F422F66" w14:textId="77777777" w:rsidR="001760B3" w:rsidRPr="00B169DE" w:rsidRDefault="001760B3">
      <w:pPr>
        <w:tabs>
          <w:tab w:val="left" w:pos="8220"/>
        </w:tabs>
        <w:ind w:right="10"/>
        <w:rPr>
          <w:lang w:val="en-US"/>
        </w:rPr>
      </w:pPr>
      <w:r w:rsidRPr="00B169DE">
        <w:rPr>
          <w:lang w:val="en-US"/>
        </w:rPr>
        <w:t xml:space="preserve">Landay, Lori. See English feminist criticism. </w:t>
      </w:r>
    </w:p>
    <w:p w14:paraId="79211AD7" w14:textId="101D256B" w:rsidR="001760B3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Landay, Maurice. See French authors. </w:t>
      </w:r>
    </w:p>
    <w:p w14:paraId="493126D4" w14:textId="092CB1D0" w:rsidR="00B760E3" w:rsidRPr="00B169DE" w:rsidRDefault="00B760E3">
      <w:pPr>
        <w:ind w:right="30"/>
        <w:rPr>
          <w:lang w:val="en-US"/>
        </w:rPr>
      </w:pPr>
      <w:r>
        <w:rPr>
          <w:lang w:val="en-US"/>
        </w:rPr>
        <w:t xml:space="preserve">Lande, R. See Scientists. </w:t>
      </w:r>
    </w:p>
    <w:p w14:paraId="206DC953" w14:textId="2E55B9E9" w:rsidR="00EA677B" w:rsidRDefault="00EA677B" w:rsidP="00CD2338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Landecho Sarabia, Juan. See People. L people.</w:t>
      </w:r>
    </w:p>
    <w:p w14:paraId="060FB28E" w14:textId="2A7688E0" w:rsidR="00CD2338" w:rsidRPr="005634D5" w:rsidRDefault="00CD2338" w:rsidP="00CD2338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Landeira, Luigi. See Journalists. </w:t>
      </w:r>
    </w:p>
    <w:p w14:paraId="23419C39" w14:textId="2CB8E56F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Landeira, Ricardo. See Spanish historical scholarship 1950- </w:t>
      </w:r>
    </w:p>
    <w:p w14:paraId="4C468D3E" w14:textId="3109371F" w:rsidR="002C538F" w:rsidRPr="00B169DE" w:rsidRDefault="002C538F">
      <w:pPr>
        <w:rPr>
          <w:lang w:val="en-US"/>
        </w:rPr>
      </w:pPr>
      <w:r>
        <w:rPr>
          <w:lang w:val="en-US"/>
        </w:rPr>
        <w:t xml:space="preserve">Lander, Eric. See Scientists. </w:t>
      </w:r>
    </w:p>
    <w:p w14:paraId="2712F7BF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Lander, J. R. See Historians. </w:t>
      </w:r>
    </w:p>
    <w:p w14:paraId="1DB72757" w14:textId="6358BF8C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Lander, Jesse M. See English historical scholarship 1950- </w:t>
      </w:r>
    </w:p>
    <w:p w14:paraId="5EB9463C" w14:textId="4115E6DA" w:rsidR="00917850" w:rsidRPr="00E36270" w:rsidRDefault="00917850">
      <w:pPr>
        <w:rPr>
          <w:lang w:val="es-ES"/>
        </w:rPr>
      </w:pPr>
      <w:r w:rsidRPr="00E36270">
        <w:rPr>
          <w:lang w:val="es-ES"/>
        </w:rPr>
        <w:t>Landeras Martín, Susana. See People. L people.</w:t>
      </w:r>
    </w:p>
    <w:p w14:paraId="166CFCFD" w14:textId="77777777" w:rsidR="001760B3" w:rsidRPr="00B169DE" w:rsidRDefault="001760B3">
      <w:pPr>
        <w:rPr>
          <w:lang w:val="en-US"/>
        </w:rPr>
      </w:pPr>
      <w:r w:rsidRPr="00E36270">
        <w:rPr>
          <w:lang w:val="es-ES"/>
        </w:rPr>
        <w:t xml:space="preserve">Landero, Luis. </w:t>
      </w:r>
      <w:r w:rsidRPr="00B169DE">
        <w:rPr>
          <w:lang w:val="en-US"/>
        </w:rPr>
        <w:t xml:space="preserve">See Spanish authors. </w:t>
      </w:r>
    </w:p>
    <w:p w14:paraId="6E323B37" w14:textId="77777777" w:rsidR="001A023D" w:rsidRPr="00B169DE" w:rsidRDefault="001A023D" w:rsidP="001A023D">
      <w:pPr>
        <w:tabs>
          <w:tab w:val="left" w:pos="6307"/>
        </w:tabs>
        <w:rPr>
          <w:lang w:val="en-US"/>
        </w:rPr>
      </w:pPr>
      <w:r w:rsidRPr="00B169DE">
        <w:rPr>
          <w:lang w:val="en-US"/>
        </w:rPr>
        <w:t xml:space="preserve">Landers, Jackson. See Journalists. </w:t>
      </w:r>
    </w:p>
    <w:p w14:paraId="1816ADDC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Landes, David S. See Historians. </w:t>
      </w:r>
    </w:p>
    <w:p w14:paraId="3918949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Landes, Joan B. See English feminist criticism. </w:t>
      </w:r>
    </w:p>
    <w:p w14:paraId="7F08F2C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Landesman, Peter. See English authors. </w:t>
      </w:r>
    </w:p>
    <w:p w14:paraId="15572759" w14:textId="77777777" w:rsidR="009F6193" w:rsidRPr="00B169DE" w:rsidRDefault="009F6193" w:rsidP="009F619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Landfield, A. W. See Philosophers. </w:t>
      </w:r>
    </w:p>
    <w:p w14:paraId="4B8D2D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Landgraf, A. See German historical scholarship 1900-1950. </w:t>
      </w:r>
    </w:p>
    <w:p w14:paraId="0216078D" w14:textId="77777777" w:rsidR="001760B3" w:rsidRPr="00B169DE" w:rsidRDefault="001760B3" w:rsidP="001760B3">
      <w:pPr>
        <w:rPr>
          <w:rFonts w:eastAsia="Times New Roman" w:cs="AndronMegaCorpus"/>
          <w:lang w:val="en-US" w:bidi="es-ES_tradnl"/>
        </w:rPr>
      </w:pPr>
      <w:r w:rsidRPr="00B169DE">
        <w:rPr>
          <w:rFonts w:eastAsia="Times New Roman" w:cs="AndronMegaCorpus"/>
          <w:lang w:val="en-US" w:bidi="es-ES_tradnl"/>
        </w:rPr>
        <w:t xml:space="preserve">Landgrebe, Ludwig. </w:t>
      </w:r>
      <w:r w:rsidRPr="00B169DE">
        <w:rPr>
          <w:rFonts w:eastAsia="Times New Roman" w:cs="AndronMegaCorpus"/>
          <w:iCs/>
          <w:lang w:val="en-US" w:bidi="es-ES_tradnl"/>
        </w:rPr>
        <w:t xml:space="preserve">See Linguists. </w:t>
      </w:r>
    </w:p>
    <w:p w14:paraId="222C4D1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Landi, C. See Italian historical scholarship 1900-1950.</w:t>
      </w:r>
    </w:p>
    <w:p w14:paraId="020B8F06" w14:textId="582D480E" w:rsidR="004F4382" w:rsidRPr="00B169DE" w:rsidRDefault="004F4382">
      <w:pPr>
        <w:rPr>
          <w:lang w:val="en-US"/>
        </w:rPr>
      </w:pPr>
      <w:r w:rsidRPr="00B169DE">
        <w:rPr>
          <w:lang w:val="en-US"/>
        </w:rPr>
        <w:t xml:space="preserve">Landi, Sandra. See Journalists. </w:t>
      </w:r>
    </w:p>
    <w:p w14:paraId="189747C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Landi, Stefano. See Musicians. </w:t>
      </w:r>
    </w:p>
    <w:p w14:paraId="7EA9598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Landino, Cristoforo. See Medieval criticism. </w:t>
      </w:r>
    </w:p>
    <w:p w14:paraId="41DCB81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Landino, Christoforo. See Italian renaissance criticism. </w:t>
      </w:r>
    </w:p>
    <w:p w14:paraId="4B8FCDD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Landis, C. See Philosophers. </w:t>
      </w:r>
    </w:p>
    <w:p w14:paraId="66D83F0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Landis, Geoffrey A. See English authors.  </w:t>
      </w:r>
    </w:p>
    <w:p w14:paraId="4797D633" w14:textId="58DB0F7D" w:rsidR="0085092D" w:rsidRPr="00B169DE" w:rsidRDefault="0085092D" w:rsidP="0085092D">
      <w:pPr>
        <w:ind w:right="-1"/>
        <w:rPr>
          <w:lang w:val="en-US"/>
        </w:rPr>
      </w:pPr>
      <w:r w:rsidRPr="00B169DE">
        <w:rPr>
          <w:lang w:val="en-US"/>
        </w:rPr>
        <w:t xml:space="preserve">Landler, Mark. See Journalists. </w:t>
      </w:r>
    </w:p>
    <w:p w14:paraId="10F75A9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Landman, Fred. See Linguists. </w:t>
      </w:r>
    </w:p>
    <w:p w14:paraId="7C5B4BA3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Landman, Howard A. See English historical scholarship 1950- </w:t>
      </w:r>
    </w:p>
    <w:p w14:paraId="7D610785" w14:textId="465CE865" w:rsidR="00A1460B" w:rsidRPr="00B169DE" w:rsidRDefault="00A1460B">
      <w:pPr>
        <w:rPr>
          <w:lang w:val="en-US"/>
        </w:rPr>
      </w:pPr>
      <w:r>
        <w:rPr>
          <w:lang w:val="en-US"/>
        </w:rPr>
        <w:t xml:space="preserve">Landman, Neil. See Scientists. </w:t>
      </w:r>
    </w:p>
    <w:p w14:paraId="5571A4E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Landmann-Kalischer, Edith. See German aesthetic criticism 1900-1950. </w:t>
      </w:r>
    </w:p>
    <w:p w14:paraId="44E8E722" w14:textId="1673A5C4" w:rsidR="00850F2F" w:rsidRPr="00850F2F" w:rsidRDefault="00850F2F" w:rsidP="00850F2F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FE1897">
        <w:rPr>
          <w:szCs w:val="28"/>
          <w:lang w:val="en-US"/>
        </w:rPr>
        <w:t>Lando, Ortensio. See Italian Renaissance criticism.</w:t>
      </w:r>
    </w:p>
    <w:p w14:paraId="03D0E38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Landolfi, Tommaso. See Italian authors.</w:t>
      </w:r>
    </w:p>
    <w:p w14:paraId="7FB66EB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Landon, Brooks. See English stylistics.</w:t>
      </w:r>
    </w:p>
    <w:p w14:paraId="14C1474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Landon, H. C. Robbins. See English historical scholarship 1950- </w:t>
      </w:r>
    </w:p>
    <w:p w14:paraId="55D94E6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Landon, Letitia Elizabeth. See English authors.</w:t>
      </w:r>
    </w:p>
    <w:p w14:paraId="0CA2BCA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Landon, Richard G. See English historical scholarship 1950- </w:t>
      </w:r>
    </w:p>
    <w:p w14:paraId="5A2C6C0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Landor, Walter Savage. See English authors. </w:t>
      </w:r>
    </w:p>
    <w:p w14:paraId="7539DB3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Landow, George P. See Cybertheorists. </w:t>
      </w:r>
    </w:p>
    <w:p w14:paraId="479C3C3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Landowski, Eric. See French structuralism. </w:t>
      </w:r>
    </w:p>
    <w:p w14:paraId="4FBF562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Landru. See People.</w:t>
      </w:r>
    </w:p>
    <w:p w14:paraId="7A593B9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Landry, Donna. See English feminist criticism. </w:t>
      </w:r>
    </w:p>
    <w:p w14:paraId="4C50ABE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Landry, Hilton. See English historical scholarship 1950- </w:t>
      </w:r>
    </w:p>
    <w:p w14:paraId="4DDFD433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Landry, Peter. See English humanist criticism 1950- </w:t>
      </w:r>
    </w:p>
    <w:p w14:paraId="1EDC781B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Landry, Pierre-Luc. See French structuralism. </w:t>
      </w:r>
    </w:p>
    <w:p w14:paraId="0AF8538B" w14:textId="77777777" w:rsidR="004E0CE0" w:rsidRPr="00B169DE" w:rsidRDefault="004E0CE0" w:rsidP="004E0CE0">
      <w:pPr>
        <w:spacing w:beforeLines="1" w:before="2" w:afterLines="1" w:after="2"/>
        <w:rPr>
          <w:szCs w:val="28"/>
          <w:lang w:val="en-US"/>
        </w:rPr>
      </w:pPr>
      <w:r w:rsidRPr="00B169DE">
        <w:rPr>
          <w:szCs w:val="28"/>
          <w:lang w:val="en-US"/>
        </w:rPr>
        <w:t xml:space="preserve">Landy, Michael S. See Scientists. </w:t>
      </w:r>
    </w:p>
    <w:p w14:paraId="79E94556" w14:textId="4BF7B5D6" w:rsidR="00126ABA" w:rsidRPr="00B169DE" w:rsidRDefault="00126ABA" w:rsidP="004E0CE0">
      <w:pPr>
        <w:spacing w:beforeLines="1" w:before="2" w:afterLines="1" w:after="2"/>
        <w:rPr>
          <w:szCs w:val="28"/>
          <w:lang w:val="en-US"/>
        </w:rPr>
      </w:pPr>
      <w:r w:rsidRPr="00B169DE">
        <w:rPr>
          <w:szCs w:val="28"/>
          <w:lang w:val="en-US"/>
        </w:rPr>
        <w:t xml:space="preserve">Landy, Robert. See English aesthetic criticism 1950-. </w:t>
      </w:r>
    </w:p>
    <w:p w14:paraId="73A9A3A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Landsberg, Marge. See Linguists.</w:t>
      </w:r>
    </w:p>
    <w:p w14:paraId="4DF84BA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Landsberg, P.-L. See Philosophers. </w:t>
      </w:r>
    </w:p>
    <w:p w14:paraId="14E20D81" w14:textId="1C67BD6E" w:rsidR="00DA2C2F" w:rsidRPr="009924B8" w:rsidRDefault="00DA2C2F" w:rsidP="00DA2C2F">
      <w:pPr>
        <w:rPr>
          <w:szCs w:val="28"/>
          <w:lang w:val="en-US"/>
        </w:rPr>
      </w:pPr>
      <w:r>
        <w:rPr>
          <w:szCs w:val="28"/>
          <w:lang w:val="en-US"/>
        </w:rPr>
        <w:t>Landseer, Charles. See Illustrators&amp;Engravers.</w:t>
      </w:r>
    </w:p>
    <w:p w14:paraId="497B4DF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Landuyt, Ingeborg. See Dutch humanist criticism 1950-</w:t>
      </w:r>
    </w:p>
    <w:p w14:paraId="1A6ABFB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Landwehr, J. See German structuralism. </w:t>
      </w:r>
    </w:p>
    <w:p w14:paraId="0C49B829" w14:textId="77777777" w:rsidR="001760B3" w:rsidRDefault="001760B3">
      <w:pPr>
        <w:rPr>
          <w:lang w:val="en-US"/>
        </w:rPr>
      </w:pPr>
      <w:r w:rsidRPr="00B169DE">
        <w:rPr>
          <w:lang w:val="en-US"/>
        </w:rPr>
        <w:t>Landy, F. See English historical scholarship 1950-</w:t>
      </w:r>
    </w:p>
    <w:p w14:paraId="2E68EC55" w14:textId="498B9578" w:rsidR="000F3CD6" w:rsidRPr="00B169DE" w:rsidRDefault="000F3CD6">
      <w:pPr>
        <w:rPr>
          <w:lang w:val="en-US"/>
        </w:rPr>
      </w:pPr>
      <w:r>
        <w:rPr>
          <w:lang w:val="en-US"/>
        </w:rPr>
        <w:t xml:space="preserve">Landy, J. F. See Philosophers.  </w:t>
      </w:r>
    </w:p>
    <w:p w14:paraId="032AA6D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Landy, Joshua. See English historical scholarship 1950- </w:t>
      </w:r>
    </w:p>
    <w:p w14:paraId="164FEE9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Landy, Marcia. See English feminist criticism. </w:t>
      </w:r>
    </w:p>
    <w:p w14:paraId="1381A25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A. See English authors. </w:t>
      </w:r>
    </w:p>
    <w:p w14:paraId="6F3E32B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Lane, Ann. See English feminist criticism.</w:t>
      </w:r>
    </w:p>
    <w:p w14:paraId="402C25B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Lane, Anthony. See English historical scholarship 1950-</w:t>
      </w:r>
    </w:p>
    <w:p w14:paraId="0B355FF2" w14:textId="20EBB44A" w:rsidR="0090628C" w:rsidRPr="00A178D2" w:rsidRDefault="0090628C" w:rsidP="0090628C">
      <w:pPr>
        <w:rPr>
          <w:lang w:val="en-US"/>
        </w:rPr>
      </w:pPr>
      <w:r w:rsidRPr="00A178D2">
        <w:rPr>
          <w:lang w:val="en-US"/>
        </w:rPr>
        <w:t xml:space="preserve">Lane, Christina. </w:t>
      </w:r>
      <w:r>
        <w:rPr>
          <w:lang w:val="en-US"/>
        </w:rPr>
        <w:t xml:space="preserve">See English aesthetic criticism 1950- </w:t>
      </w:r>
    </w:p>
    <w:p w14:paraId="78AECC57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Lane, Christopher. See English psychoanalytic criticism. </w:t>
      </w:r>
    </w:p>
    <w:p w14:paraId="64E22C06" w14:textId="77777777" w:rsidR="00DC4141" w:rsidRPr="00B169DE" w:rsidRDefault="00DC4141" w:rsidP="00DC4141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Lane, David. See English historical scholarship 1950- </w:t>
      </w:r>
    </w:p>
    <w:p w14:paraId="53BFDD49" w14:textId="4F540365" w:rsidR="001760B3" w:rsidRPr="00B169DE" w:rsidRDefault="001760B3" w:rsidP="00DC4141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>Lane, Edward</w:t>
      </w:r>
      <w:r w:rsidR="00346F0A" w:rsidRPr="00B169DE">
        <w:rPr>
          <w:lang w:val="en-US"/>
        </w:rPr>
        <w:t xml:space="preserve"> William</w:t>
      </w:r>
      <w:r w:rsidRPr="00B169DE">
        <w:rPr>
          <w:lang w:val="en-US"/>
        </w:rPr>
        <w:t>. See English authors.</w:t>
      </w:r>
    </w:p>
    <w:p w14:paraId="02992412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Lane, Elizabeth. See Singers. </w:t>
      </w:r>
    </w:p>
    <w:p w14:paraId="4809854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Gary. See New Criticism. </w:t>
      </w:r>
    </w:p>
    <w:p w14:paraId="3049E9B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H. L. See Linguists. </w:t>
      </w:r>
    </w:p>
    <w:p w14:paraId="1E98709F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Lane, Jane. See English authors. </w:t>
      </w:r>
    </w:p>
    <w:p w14:paraId="5925346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Lane, Jeremy. See English post-structuralism. </w:t>
      </w:r>
    </w:p>
    <w:p w14:paraId="0357B5C0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Lane, John. See English authors. </w:t>
      </w:r>
    </w:p>
    <w:p w14:paraId="56E43CEC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>Lane, John (II). See English historical scholarship 1800-1900.</w:t>
      </w:r>
    </w:p>
    <w:p w14:paraId="0D02101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John B. See English aesthetic criticism 1950- </w:t>
      </w:r>
    </w:p>
    <w:p w14:paraId="51DE9F54" w14:textId="2D7318C1" w:rsidR="00971002" w:rsidRPr="00B169DE" w:rsidRDefault="00971002">
      <w:pPr>
        <w:rPr>
          <w:lang w:val="en-US"/>
        </w:rPr>
      </w:pPr>
      <w:r w:rsidRPr="00B169DE">
        <w:rPr>
          <w:lang w:val="en-US"/>
        </w:rPr>
        <w:t xml:space="preserve">Lane, L. C. See English historical scholarship 1950- </w:t>
      </w:r>
    </w:p>
    <w:p w14:paraId="232FFA7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Lane, Margaret. See English historical scholarship 1900-1950.</w:t>
      </w:r>
    </w:p>
    <w:p w14:paraId="02A8F60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Michael. See English structuralism. </w:t>
      </w:r>
    </w:p>
    <w:p w14:paraId="26F37756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Lane, Moses. See English authors. </w:t>
      </w:r>
    </w:p>
    <w:p w14:paraId="4CA1E7A5" w14:textId="3FE82215" w:rsidR="007F0945" w:rsidRPr="007F0945" w:rsidRDefault="007F0945" w:rsidP="007F0945">
      <w:pPr>
        <w:rPr>
          <w:lang w:val="en-US"/>
        </w:rPr>
      </w:pPr>
      <w:r w:rsidRPr="007F0945">
        <w:rPr>
          <w:lang w:val="en-US"/>
        </w:rPr>
        <w:t xml:space="preserve">Lane, Philippe. </w:t>
      </w:r>
      <w:r>
        <w:rPr>
          <w:lang w:val="en-US"/>
        </w:rPr>
        <w:t xml:space="preserve">See Linguists. </w:t>
      </w:r>
    </w:p>
    <w:p w14:paraId="07C32610" w14:textId="38E772D9" w:rsidR="00033530" w:rsidRPr="00B169DE" w:rsidRDefault="00033530" w:rsidP="00033530">
      <w:pPr>
        <w:tabs>
          <w:tab w:val="left" w:pos="7627"/>
        </w:tabs>
        <w:rPr>
          <w:lang w:val="en-US"/>
        </w:rPr>
      </w:pPr>
      <w:r w:rsidRPr="00B169DE">
        <w:rPr>
          <w:lang w:val="en-US"/>
        </w:rPr>
        <w:t xml:space="preserve">Lane, R. E. See Philosophers. </w:t>
      </w:r>
    </w:p>
    <w:p w14:paraId="6535DD55" w14:textId="77777777" w:rsidR="00CA17A5" w:rsidRPr="00B169DE" w:rsidRDefault="00CA17A5">
      <w:pPr>
        <w:ind w:right="10"/>
        <w:rPr>
          <w:lang w:val="en-US"/>
        </w:rPr>
      </w:pPr>
      <w:r w:rsidRPr="00B169DE">
        <w:rPr>
          <w:lang w:val="en-US"/>
        </w:rPr>
        <w:t xml:space="preserve">Lane, Richard D. See Cognitive scientists.  </w:t>
      </w:r>
    </w:p>
    <w:p w14:paraId="5E78F47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Richard J. See English post-structuralism. </w:t>
      </w:r>
    </w:p>
    <w:p w14:paraId="6147A3B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Lane, Robert. See English historical scholarship 1950- </w:t>
      </w:r>
    </w:p>
    <w:p w14:paraId="1BF01400" w14:textId="6E3DF142" w:rsidR="00FB03B1" w:rsidRPr="00FB03B1" w:rsidRDefault="00FB03B1" w:rsidP="00FB03B1">
      <w:pPr>
        <w:rPr>
          <w:lang w:val="en-US"/>
        </w:rPr>
      </w:pPr>
      <w:r w:rsidRPr="00A621DB">
        <w:rPr>
          <w:lang w:val="en-US"/>
        </w:rPr>
        <w:t xml:space="preserve">Lane, Summer. </w:t>
      </w:r>
      <w:r>
        <w:rPr>
          <w:lang w:val="en-US"/>
        </w:rPr>
        <w:t xml:space="preserve">See Journalists. </w:t>
      </w:r>
    </w:p>
    <w:p w14:paraId="2700FDD7" w14:textId="6B5EDC70" w:rsidR="004E54FF" w:rsidRDefault="004E54FF" w:rsidP="004E54FF">
      <w:pPr>
        <w:rPr>
          <w:szCs w:val="28"/>
          <w:lang w:val="en-US"/>
        </w:rPr>
      </w:pPr>
      <w:r>
        <w:rPr>
          <w:szCs w:val="28"/>
          <w:lang w:val="en-US"/>
        </w:rPr>
        <w:t xml:space="preserve">Lane, Terry. See Journalists. </w:t>
      </w:r>
    </w:p>
    <w:p w14:paraId="145FA00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Lanegan, Mark. See Singers.</w:t>
      </w:r>
    </w:p>
    <w:p w14:paraId="338C225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Laneham. See English authors. </w:t>
      </w:r>
    </w:p>
    <w:p w14:paraId="220F052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Lanero, Juan José. See Spanish historical scholarship 1950- </w:t>
      </w:r>
    </w:p>
    <w:p w14:paraId="3544976F" w14:textId="648C304F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Lanestedt, Jon. See </w:t>
      </w:r>
      <w:r w:rsidR="004514F1">
        <w:rPr>
          <w:lang w:val="en-US"/>
        </w:rPr>
        <w:t>Nordic</w:t>
      </w:r>
      <w:r w:rsidRPr="00B169DE">
        <w:rPr>
          <w:lang w:val="en-US"/>
        </w:rPr>
        <w:t xml:space="preserve"> aesthetic criticism 1950-</w:t>
      </w:r>
    </w:p>
    <w:p w14:paraId="6438C12C" w14:textId="5916AF50" w:rsidR="00CB2142" w:rsidRPr="00B169DE" w:rsidRDefault="00CB2142">
      <w:pPr>
        <w:rPr>
          <w:lang w:val="en-US"/>
        </w:rPr>
      </w:pPr>
      <w:r>
        <w:rPr>
          <w:lang w:val="en-US"/>
        </w:rPr>
        <w:t>Lanfranc of Bec. See Medieval Latin authors.</w:t>
      </w:r>
    </w:p>
    <w:p w14:paraId="23724C0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Lang, Andrew. See English authors. </w:t>
      </w:r>
    </w:p>
    <w:p w14:paraId="72DA6B3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Lang, Anouk. See English structuralism. </w:t>
      </w:r>
    </w:p>
    <w:p w14:paraId="404F5D2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Lang, Berel. See English hermeneutics.</w:t>
      </w:r>
    </w:p>
    <w:p w14:paraId="3FB51135" w14:textId="77777777" w:rsidR="001760B3" w:rsidRPr="00B169DE" w:rsidRDefault="001760B3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Lang, C. D. See English aesthetic criticism 1950- </w:t>
      </w:r>
    </w:p>
    <w:p w14:paraId="2062040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Lang, Cecil Y. See English historical scholarship 1950- </w:t>
      </w:r>
    </w:p>
    <w:p w14:paraId="6B408DD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Lang, Fritz. See Film directors.</w:t>
      </w:r>
    </w:p>
    <w:p w14:paraId="268DD456" w14:textId="264C9E65" w:rsidR="001760B3" w:rsidRDefault="001760B3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Lang, H. See Philosophers. </w:t>
      </w:r>
    </w:p>
    <w:p w14:paraId="64655F4E" w14:textId="6998E287" w:rsidR="001C0E31" w:rsidRPr="00B169DE" w:rsidRDefault="001C0E31">
      <w:pPr>
        <w:tabs>
          <w:tab w:val="left" w:pos="1720"/>
        </w:tabs>
        <w:rPr>
          <w:lang w:val="en-US"/>
        </w:rPr>
      </w:pPr>
      <w:r>
        <w:rPr>
          <w:lang w:val="en-US"/>
        </w:rPr>
        <w:t>Lang, Jack. See People. L people.</w:t>
      </w:r>
    </w:p>
    <w:p w14:paraId="2A17A44F" w14:textId="77777777" w:rsidR="00070172" w:rsidRPr="00B169DE" w:rsidRDefault="00070172" w:rsidP="00070172">
      <w:pPr>
        <w:rPr>
          <w:lang w:val="en-US"/>
        </w:rPr>
      </w:pPr>
      <w:r w:rsidRPr="00B169DE">
        <w:rPr>
          <w:lang w:val="en-US"/>
        </w:rPr>
        <w:t xml:space="preserve">Lang, Jochen von. See Historians. </w:t>
      </w:r>
    </w:p>
    <w:p w14:paraId="680745F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lang, k. d. See Singers.</w:t>
      </w:r>
    </w:p>
    <w:p w14:paraId="7A13D15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Lang, M. F. See Linguists. </w:t>
      </w:r>
    </w:p>
    <w:p w14:paraId="07DAFF29" w14:textId="7EF1F0B9" w:rsidR="004F1776" w:rsidRPr="00A178D2" w:rsidRDefault="004F1776" w:rsidP="004F1776">
      <w:pPr>
        <w:rPr>
          <w:lang w:val="en-US"/>
        </w:rPr>
      </w:pPr>
      <w:r w:rsidRPr="00A178D2">
        <w:rPr>
          <w:lang w:val="en-US"/>
        </w:rPr>
        <w:t>Lang, Robert</w:t>
      </w:r>
      <w:r>
        <w:rPr>
          <w:lang w:val="en-US"/>
        </w:rPr>
        <w:t xml:space="preserve">. See Art </w:t>
      </w:r>
      <w:r w:rsidR="0070527C">
        <w:rPr>
          <w:lang w:val="en-US"/>
        </w:rPr>
        <w:t>c</w:t>
      </w:r>
      <w:r>
        <w:rPr>
          <w:lang w:val="en-US"/>
        </w:rPr>
        <w:t xml:space="preserve">ritics. </w:t>
      </w:r>
    </w:p>
    <w:p w14:paraId="65531B2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Lang, Sabine. See German structuralism.</w:t>
      </w:r>
    </w:p>
    <w:p w14:paraId="40455626" w14:textId="1BCE1043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Lang, Susan S. See Scientists. </w:t>
      </w:r>
    </w:p>
    <w:p w14:paraId="4B52A412" w14:textId="1B969236" w:rsidR="00D85766" w:rsidRPr="00B169DE" w:rsidRDefault="00D85766">
      <w:pPr>
        <w:rPr>
          <w:lang w:val="en-US"/>
        </w:rPr>
      </w:pPr>
      <w:r>
        <w:rPr>
          <w:lang w:val="en-US"/>
        </w:rPr>
        <w:t>Lang, Thomas. See German authors.</w:t>
      </w:r>
    </w:p>
    <w:p w14:paraId="47BF6E8D" w14:textId="7448EC11" w:rsidR="00B706E5" w:rsidRPr="004D2E2D" w:rsidRDefault="00B706E5" w:rsidP="00B706E5">
      <w:pPr>
        <w:rPr>
          <w:szCs w:val="28"/>
          <w:lang w:val="en-US"/>
        </w:rPr>
      </w:pPr>
      <w:r w:rsidRPr="004D2E2D">
        <w:rPr>
          <w:szCs w:val="28"/>
          <w:lang w:val="en-US"/>
        </w:rPr>
        <w:t xml:space="preserve">Langa Pizarro, M. Mar. See Spanish historical scholarship 1950- </w:t>
      </w:r>
    </w:p>
    <w:p w14:paraId="3F06C56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Langacker, Ronald W. See Linguists. </w:t>
      </w:r>
    </w:p>
    <w:p w14:paraId="01CEB7F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Langan, Celeste. See English historical scholarship 1950- </w:t>
      </w:r>
    </w:p>
    <w:p w14:paraId="72751CA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Langan, Thomas. See Philosophers.</w:t>
      </w:r>
    </w:p>
    <w:p w14:paraId="11D9384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Langaney, André. See Historians. </w:t>
      </w:r>
    </w:p>
    <w:p w14:paraId="5550746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Langbaine, Gerard. See English neoclassical criticism. </w:t>
      </w:r>
    </w:p>
    <w:p w14:paraId="0A8D616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Langbauer, Laurie. See English feminist criticism. </w:t>
      </w:r>
    </w:p>
    <w:p w14:paraId="6CDDFCF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Langbaum, Robert. See English historical scholarship 1950- </w:t>
      </w:r>
    </w:p>
    <w:p w14:paraId="1B3F509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Langbein, John. See Historians. </w:t>
      </w:r>
    </w:p>
    <w:p w14:paraId="6702E926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Langbridge, R. H. See Historians. </w:t>
      </w:r>
    </w:p>
    <w:p w14:paraId="75B73729" w14:textId="4A6FCBEF" w:rsidR="001760B3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Langdon, John. See Musicians. </w:t>
      </w:r>
    </w:p>
    <w:p w14:paraId="3DEF786D" w14:textId="1E45B187" w:rsidR="00572482" w:rsidRDefault="00572482">
      <w:pPr>
        <w:ind w:right="10"/>
        <w:rPr>
          <w:lang w:val="en-US"/>
        </w:rPr>
      </w:pPr>
      <w:r>
        <w:rPr>
          <w:lang w:val="en-US"/>
        </w:rPr>
        <w:t>Langdon-Davies, B. N. See English historical scholarship 1900-1950.</w:t>
      </w:r>
    </w:p>
    <w:p w14:paraId="10CC105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Lange. See French historical scholarship 1900-1950. </w:t>
      </w:r>
    </w:p>
    <w:p w14:paraId="7F9C8BFC" w14:textId="77777777" w:rsidR="009B4071" w:rsidRPr="00B169DE" w:rsidRDefault="009B4071" w:rsidP="009B4071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Lange, Andrew. See Scientists. </w:t>
      </w:r>
    </w:p>
    <w:p w14:paraId="33B33856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Lange, Annamarie. See Historians. </w:t>
      </w:r>
    </w:p>
    <w:p w14:paraId="7D85036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Lange, Bernd-Peter. See English historical scholarship 1950- </w:t>
      </w:r>
    </w:p>
    <w:p w14:paraId="72E036D2" w14:textId="77777777" w:rsidR="00B61C0D" w:rsidRPr="00B169DE" w:rsidRDefault="00B61C0D" w:rsidP="00B61C0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169DE">
        <w:rPr>
          <w:lang w:val="en-US"/>
        </w:rPr>
        <w:t>Lange, Fr. A. See Philosophers.</w:t>
      </w:r>
    </w:p>
    <w:p w14:paraId="4D30CDEF" w14:textId="0DBF7805" w:rsidR="00BF6C91" w:rsidRPr="00B169DE" w:rsidRDefault="00BF6C91" w:rsidP="00B61C0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169DE">
        <w:rPr>
          <w:lang w:val="en-US"/>
        </w:rPr>
        <w:t>Lange, Haydée. See People. L people.</w:t>
      </w:r>
    </w:p>
    <w:p w14:paraId="5DE10E09" w14:textId="49F9FE0A" w:rsidR="006D4ADA" w:rsidRPr="00B169DE" w:rsidRDefault="006D4ADA" w:rsidP="00B61C0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169DE">
        <w:rPr>
          <w:lang w:val="en-US"/>
        </w:rPr>
        <w:t xml:space="preserve">Lange, Heiko. See Film directors. </w:t>
      </w:r>
    </w:p>
    <w:p w14:paraId="1EA3FD5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Lange, Klaus Peter. See German historical scholarship 1950- </w:t>
      </w:r>
    </w:p>
    <w:p w14:paraId="1439DCF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Lange, Monique. See French historical scholarship 1950-</w:t>
      </w:r>
    </w:p>
    <w:p w14:paraId="0ADF206A" w14:textId="5DCC3563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Lange, Norah. See </w:t>
      </w:r>
      <w:r w:rsidR="00B324CD" w:rsidRPr="00B169DE">
        <w:rPr>
          <w:lang w:val="en-US"/>
        </w:rPr>
        <w:t>Spanis</w:t>
      </w:r>
      <w:r w:rsidRPr="00B169DE">
        <w:rPr>
          <w:lang w:val="en-US"/>
        </w:rPr>
        <w:t xml:space="preserve">h authors. </w:t>
      </w:r>
    </w:p>
    <w:p w14:paraId="2CEB41D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Lange, Patricia. See Cybertheorists. </w:t>
      </w:r>
    </w:p>
    <w:p w14:paraId="584901C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Lange, Samuel Gotthold. See German authors. </w:t>
      </w:r>
    </w:p>
    <w:p w14:paraId="03D6567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Lange-Seidl, Annemarie. See Linguists.  </w:t>
      </w:r>
    </w:p>
    <w:p w14:paraId="50BFA98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Langedoen, T. See Linguists. </w:t>
      </w:r>
    </w:p>
    <w:p w14:paraId="63D8B1BB" w14:textId="77777777" w:rsidR="001760B3" w:rsidRPr="00B169DE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Langendonck, Willy Van. See Linguists. </w:t>
      </w:r>
    </w:p>
    <w:p w14:paraId="0B274A8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Langelaan, George. See English authors. </w:t>
      </w:r>
    </w:p>
    <w:p w14:paraId="7D62A64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Langellier, Kristin. See English phenomenological criticism. </w:t>
      </w:r>
    </w:p>
    <w:p w14:paraId="4C9118E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Langer, Andrea. See German structuralism.</w:t>
      </w:r>
    </w:p>
    <w:p w14:paraId="69A4AAB0" w14:textId="20F5F162" w:rsidR="00DE0FAD" w:rsidRPr="00B169DE" w:rsidRDefault="00DE0FAD" w:rsidP="00DE0FAD">
      <w:pPr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Langer, E. J. See Philosophers. </w:t>
      </w:r>
    </w:p>
    <w:p w14:paraId="75762C1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Langer, Lawrence L. See English humanist criticism 1950- </w:t>
      </w:r>
    </w:p>
    <w:p w14:paraId="518743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Langer, Maria. See Philosophers. </w:t>
      </w:r>
    </w:p>
    <w:p w14:paraId="4D386619" w14:textId="77777777" w:rsidR="00DE3FA1" w:rsidRPr="00B169DE" w:rsidRDefault="00DE3FA1" w:rsidP="00DE3FA1">
      <w:pPr>
        <w:shd w:val="clear" w:color="auto" w:fill="FFFFFF"/>
        <w:textAlignment w:val="baseline"/>
        <w:rPr>
          <w:lang w:val="en-US"/>
        </w:rPr>
      </w:pPr>
      <w:r w:rsidRPr="00B169DE">
        <w:rPr>
          <w:lang w:val="en-US"/>
        </w:rPr>
        <w:t xml:space="preserve">Langer, Rebecca. See Cybertheorists. </w:t>
      </w:r>
    </w:p>
    <w:p w14:paraId="07B1A50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Langer, Susanne K. See English aesthetic criticism 1900-1950.</w:t>
      </w:r>
    </w:p>
    <w:p w14:paraId="4515A0A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Langer, Ullrich. See English historical scholarship 1950- </w:t>
      </w:r>
    </w:p>
    <w:p w14:paraId="69C080E7" w14:textId="77777777" w:rsidR="00C60F44" w:rsidRPr="00B169DE" w:rsidRDefault="00C60F44" w:rsidP="00C60F44">
      <w:pPr>
        <w:rPr>
          <w:lang w:val="en-US"/>
        </w:rPr>
      </w:pPr>
      <w:r w:rsidRPr="00B169DE">
        <w:rPr>
          <w:lang w:val="en-US"/>
        </w:rPr>
        <w:t>Lange, V. See English hermeneutics.</w:t>
      </w:r>
    </w:p>
    <w:p w14:paraId="191E0925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>Langer, William L.</w:t>
      </w:r>
      <w:r w:rsidRPr="00B169DE">
        <w:rPr>
          <w:i/>
          <w:lang w:val="en-US"/>
        </w:rPr>
        <w:t xml:space="preserve"> </w:t>
      </w:r>
      <w:r w:rsidRPr="00B169DE">
        <w:rPr>
          <w:lang w:val="en-US"/>
        </w:rPr>
        <w:t xml:space="preserve">See Historians. </w:t>
      </w:r>
    </w:p>
    <w:p w14:paraId="3051812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Langerak, T. See Dutch structuralism.</w:t>
      </w:r>
    </w:p>
    <w:p w14:paraId="17F92DB9" w14:textId="4932A321" w:rsidR="0040435C" w:rsidRPr="00553291" w:rsidRDefault="0040435C" w:rsidP="0040435C">
      <w:pPr>
        <w:rPr>
          <w:lang w:val="en-US"/>
        </w:rPr>
      </w:pPr>
      <w:r>
        <w:rPr>
          <w:lang w:val="en-US"/>
        </w:rPr>
        <w:t xml:space="preserve">Langewiesche, William. See Journalists. </w:t>
      </w:r>
    </w:p>
    <w:p w14:paraId="41D444D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Langford, David. See English authors.</w:t>
      </w:r>
    </w:p>
    <w:p w14:paraId="0761516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Langford, Larry L. See English structuralism.</w:t>
      </w:r>
    </w:p>
    <w:p w14:paraId="3B7DCFB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Langford, M. See Philosophers. </w:t>
      </w:r>
    </w:p>
    <w:p w14:paraId="64956DE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Langford, Paul. See English historical scholarship 1950- </w:t>
      </w:r>
    </w:p>
    <w:p w14:paraId="53A5FE0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Langford, Richard E. See English historical scholarship 1950- </w:t>
      </w:r>
    </w:p>
    <w:p w14:paraId="220F147B" w14:textId="77777777" w:rsidR="00F07A93" w:rsidRPr="00B169DE" w:rsidRDefault="00F07A93" w:rsidP="00F07A93">
      <w:pPr>
        <w:rPr>
          <w:szCs w:val="28"/>
          <w:lang w:val="en-US" w:eastAsia="en-US"/>
        </w:rPr>
      </w:pPr>
      <w:r w:rsidRPr="00B169DE">
        <w:rPr>
          <w:szCs w:val="28"/>
          <w:lang w:val="en-US" w:eastAsia="en-US"/>
        </w:rPr>
        <w:t xml:space="preserve">Langford, Thomas A. See Philosophers. </w:t>
      </w:r>
    </w:p>
    <w:p w14:paraId="3791868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Langham. See English authors. </w:t>
      </w:r>
    </w:p>
    <w:p w14:paraId="64E2CCB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Langham, Ian. See Evolutionary cultural theorists.</w:t>
      </w:r>
    </w:p>
    <w:p w14:paraId="6BD3B8D4" w14:textId="77777777" w:rsidR="00817028" w:rsidRPr="00B169DE" w:rsidRDefault="00817028" w:rsidP="00817028">
      <w:pPr>
        <w:rPr>
          <w:lang w:val="en-US"/>
        </w:rPr>
      </w:pPr>
      <w:r w:rsidRPr="00B169DE">
        <w:rPr>
          <w:lang w:val="en-US"/>
        </w:rPr>
        <w:t xml:space="preserve">Langham, L. W. See Linguists. </w:t>
      </w:r>
    </w:p>
    <w:p w14:paraId="346699FF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Langhans, Edward. See English historical scholarship 1950- </w:t>
      </w:r>
    </w:p>
    <w:p w14:paraId="5F2EA49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Langhorne, John. See English neoclassical criticism. </w:t>
      </w:r>
    </w:p>
    <w:p w14:paraId="0EFEA27C" w14:textId="7C247EF6" w:rsidR="00B162FF" w:rsidRPr="0019462D" w:rsidRDefault="00B162FF" w:rsidP="00B162FF">
      <w:pPr>
        <w:rPr>
          <w:lang w:val="en-US"/>
        </w:rPr>
      </w:pPr>
      <w:r w:rsidRPr="00926171">
        <w:rPr>
          <w:lang w:val="en-US"/>
        </w:rPr>
        <w:lastRenderedPageBreak/>
        <w:t>Langlade, Lionel</w:t>
      </w:r>
      <w:r>
        <w:rPr>
          <w:lang w:val="en-US"/>
        </w:rPr>
        <w:t>. See Film directors.</w:t>
      </w:r>
    </w:p>
    <w:p w14:paraId="1B6C8C8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Langlais. See Musicians.</w:t>
      </w:r>
    </w:p>
    <w:p w14:paraId="2E5894F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Langland, Elizabeth. See English feminist criticism. </w:t>
      </w:r>
    </w:p>
    <w:p w14:paraId="1758048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Langland, William. See English authors. </w:t>
      </w:r>
    </w:p>
    <w:p w14:paraId="26B364E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Langleben, M. See Linguists. </w:t>
      </w:r>
    </w:p>
    <w:p w14:paraId="36D6CBA8" w14:textId="53CBEAB3" w:rsidR="000348E1" w:rsidRPr="00B169DE" w:rsidRDefault="000348E1" w:rsidP="000348E1">
      <w:pPr>
        <w:rPr>
          <w:lang w:val="en-US"/>
        </w:rPr>
      </w:pPr>
      <w:r w:rsidRPr="00B169DE">
        <w:rPr>
          <w:lang w:val="en-US"/>
        </w:rPr>
        <w:t xml:space="preserve">Langley, Adria Locke. See English authors. </w:t>
      </w:r>
    </w:p>
    <w:p w14:paraId="4B319C1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Langley, Frederick W. See Linguists. </w:t>
      </w:r>
    </w:p>
    <w:p w14:paraId="493D4F4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Langlois, Charles Victor. See Historians. </w:t>
      </w:r>
    </w:p>
    <w:p w14:paraId="50184B5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Langlois, Pierre. See French humanist criticism 1950-</w:t>
      </w:r>
    </w:p>
    <w:p w14:paraId="4F0F00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Langlotz, Andreas. See Linguists. </w:t>
      </w:r>
    </w:p>
    <w:p w14:paraId="0D95FB8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Langman, Lauren. See Philosophers. </w:t>
      </w:r>
    </w:p>
    <w:p w14:paraId="4DDFCBC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Langmuir, Gavin I. See English historical scholarship 1950- </w:t>
      </w:r>
    </w:p>
    <w:p w14:paraId="1D9A5C2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Langosch, K. See German historical scholarship 1900-1950. </w:t>
      </w:r>
    </w:p>
    <w:p w14:paraId="45CF08FB" w14:textId="77777777" w:rsidR="001760B3" w:rsidRPr="00B169DE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Langridge, Philip. See Singers. </w:t>
      </w:r>
    </w:p>
    <w:p w14:paraId="32986ED5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Langs, Robert. See Scientists. </w:t>
      </w:r>
    </w:p>
    <w:p w14:paraId="1CE0BF9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Langsdorf, Leonore. See English post-structuralism. </w:t>
      </w:r>
    </w:p>
    <w:p w14:paraId="7521DD83" w14:textId="77777777" w:rsidR="009C7454" w:rsidRPr="00B169DE" w:rsidRDefault="009C7454">
      <w:pPr>
        <w:rPr>
          <w:lang w:val="en-US"/>
        </w:rPr>
      </w:pPr>
      <w:r w:rsidRPr="00B169DE">
        <w:rPr>
          <w:lang w:val="en-US"/>
        </w:rPr>
        <w:t>Langsdorff, G. H. von. See German authors.</w:t>
      </w:r>
    </w:p>
    <w:p w14:paraId="2F3BE18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Langsford, A. E. See English authors. </w:t>
      </w:r>
    </w:p>
    <w:p w14:paraId="2746CF88" w14:textId="5A5B2B36" w:rsidR="00A73BA7" w:rsidRPr="00701739" w:rsidRDefault="00A73BA7" w:rsidP="00A73BA7">
      <w:pPr>
        <w:rPr>
          <w:color w:val="000000"/>
          <w:lang w:val="en-US"/>
        </w:rPr>
      </w:pPr>
      <w:r>
        <w:rPr>
          <w:color w:val="000000"/>
          <w:lang w:val="en-US"/>
        </w:rPr>
        <w:t>Langston, Douglas</w:t>
      </w:r>
      <w:r w:rsidR="00EE1D9A">
        <w:rPr>
          <w:color w:val="000000"/>
          <w:lang w:val="en-US"/>
        </w:rPr>
        <w:t xml:space="preserve"> C</w:t>
      </w:r>
      <w:r>
        <w:rPr>
          <w:color w:val="000000"/>
          <w:lang w:val="en-US"/>
        </w:rPr>
        <w:t xml:space="preserve">. See English historical scholarship 1950- </w:t>
      </w:r>
    </w:p>
    <w:p w14:paraId="62945AB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Langtoft, Peter. </w:t>
      </w:r>
      <w:r w:rsidRPr="00B169DE">
        <w:rPr>
          <w:i/>
          <w:lang w:val="en-US"/>
        </w:rPr>
        <w:t>See Manning, Robert.</w:t>
      </w:r>
    </w:p>
    <w:p w14:paraId="7067FA4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Langton, Rae. See Philosophers.</w:t>
      </w:r>
    </w:p>
    <w:p w14:paraId="3A72970F" w14:textId="10C2BF08" w:rsidR="0027591A" w:rsidRPr="00527EB0" w:rsidRDefault="0027591A" w:rsidP="0027591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>Languette, William</w:t>
      </w:r>
      <w:r>
        <w:rPr>
          <w:szCs w:val="28"/>
          <w:lang w:val="en-US" w:eastAsia="en-US"/>
        </w:rPr>
        <w:t xml:space="preserve">. See Historians. </w:t>
      </w:r>
    </w:p>
    <w:p w14:paraId="3549F21E" w14:textId="58416D42" w:rsidR="00750B02" w:rsidRDefault="00750B02" w:rsidP="00750B02">
      <w:pPr>
        <w:rPr>
          <w:szCs w:val="28"/>
          <w:lang w:val="en-US"/>
        </w:rPr>
      </w:pPr>
      <w:r>
        <w:rPr>
          <w:szCs w:val="28"/>
          <w:lang w:val="en-US"/>
        </w:rPr>
        <w:t>Lanham, Charles. See People. L people.</w:t>
      </w:r>
    </w:p>
    <w:p w14:paraId="5FFAA9E0" w14:textId="77777777" w:rsidR="001760B3" w:rsidRPr="00B169DE" w:rsidRDefault="001760B3">
      <w:pPr>
        <w:ind w:left="709" w:right="-1" w:hanging="709"/>
        <w:rPr>
          <w:lang w:val="en-US"/>
        </w:rPr>
      </w:pPr>
      <w:r w:rsidRPr="00B169DE">
        <w:rPr>
          <w:lang w:val="en-US"/>
        </w:rPr>
        <w:t xml:space="preserve">Lanham, Fritz. See English reviewers 1950- </w:t>
      </w:r>
    </w:p>
    <w:p w14:paraId="2E53D5E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Lanham, Richard A. See English stylistics. </w:t>
      </w:r>
    </w:p>
    <w:p w14:paraId="2949C550" w14:textId="121AA94F" w:rsidR="0010409D" w:rsidRPr="00B169DE" w:rsidRDefault="0010409D" w:rsidP="0010409D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Laniel, Marie. See French historical scholarship 1950- </w:t>
      </w:r>
    </w:p>
    <w:p w14:paraId="614215D2" w14:textId="77777777" w:rsidR="001760B3" w:rsidRDefault="001760B3">
      <w:r>
        <w:t xml:space="preserve">Lanier, Aemilia. </w:t>
      </w:r>
      <w:r>
        <w:rPr>
          <w:i/>
        </w:rPr>
        <w:t>See Lanyer, Aemilia.</w:t>
      </w:r>
    </w:p>
    <w:p w14:paraId="3F4C12C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Lanier, Douglas. See English aesthetic criticism 1950- </w:t>
      </w:r>
    </w:p>
    <w:p w14:paraId="64781415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Lanier, E. See Journalists. </w:t>
      </w:r>
    </w:p>
    <w:p w14:paraId="6DA75CA4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Lanier, Jaron. See Cybertheorists. </w:t>
      </w:r>
    </w:p>
    <w:p w14:paraId="4899F8D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Lanier, Nicholas. See Musicians.</w:t>
      </w:r>
    </w:p>
    <w:p w14:paraId="0B979C71" w14:textId="44241ABB" w:rsidR="000558DC" w:rsidRDefault="000558DC">
      <w:pPr>
        <w:rPr>
          <w:lang w:val="en-US"/>
        </w:rPr>
      </w:pPr>
      <w:r w:rsidRPr="00B169DE">
        <w:rPr>
          <w:lang w:val="en-US"/>
        </w:rPr>
        <w:t xml:space="preserve">Lanjeri, S. See Scientists. </w:t>
      </w:r>
    </w:p>
    <w:p w14:paraId="38224389" w14:textId="03770796" w:rsidR="00E9190A" w:rsidRPr="00B169DE" w:rsidRDefault="00E9190A">
      <w:pPr>
        <w:rPr>
          <w:lang w:val="en-US"/>
        </w:rPr>
      </w:pPr>
      <w:r>
        <w:rPr>
          <w:lang w:val="en-US"/>
        </w:rPr>
        <w:t xml:space="preserve">Lankamp, Juan. See Journalists. </w:t>
      </w:r>
    </w:p>
    <w:p w14:paraId="55EB198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Lankester, Edwin Ray. See English historical scholarship 1800-1900. </w:t>
      </w:r>
    </w:p>
    <w:p w14:paraId="373E50D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Lankshear, Colin. See Linguists. </w:t>
      </w:r>
    </w:p>
    <w:p w14:paraId="6CAF2B6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Lannes, R. See French historical scholarship 1950- </w:t>
      </w:r>
    </w:p>
    <w:p w14:paraId="1721FC1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Lannon, Frances. See Historians. </w:t>
      </w:r>
    </w:p>
    <w:p w14:paraId="0DD0019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Lannon, Linnea. See English reviewers 1950- </w:t>
      </w:r>
    </w:p>
    <w:p w14:paraId="3DC3B154" w14:textId="526AD822" w:rsidR="00990354" w:rsidRPr="00990354" w:rsidRDefault="00990354" w:rsidP="00990354">
      <w:pPr>
        <w:rPr>
          <w:lang w:val="en-US"/>
        </w:rPr>
      </w:pPr>
      <w:r w:rsidRPr="00A77F37">
        <w:rPr>
          <w:lang w:val="en-US"/>
        </w:rPr>
        <w:t xml:space="preserve">Lannoy, Jean de. </w:t>
      </w:r>
      <w:r w:rsidRPr="00990354">
        <w:rPr>
          <w:lang w:val="en-US"/>
        </w:rPr>
        <w:t xml:space="preserve">See Historians.  </w:t>
      </w:r>
    </w:p>
    <w:p w14:paraId="261012FE" w14:textId="767B403E" w:rsidR="00C910C1" w:rsidRPr="00C910C1" w:rsidRDefault="00C910C1" w:rsidP="00C910C1">
      <w:pPr>
        <w:rPr>
          <w:lang w:val="en-US"/>
        </w:rPr>
      </w:pPr>
      <w:r w:rsidRPr="00C910C1">
        <w:rPr>
          <w:lang w:val="en-US"/>
        </w:rPr>
        <w:t xml:space="preserve">Laño Matas, Unai. </w:t>
      </w:r>
      <w:r w:rsidRPr="005D2A28">
        <w:rPr>
          <w:lang w:val="en-US"/>
        </w:rPr>
        <w:t xml:space="preserve">See Journalists. </w:t>
      </w:r>
    </w:p>
    <w:p w14:paraId="0952FB6D" w14:textId="2F6BF537" w:rsidR="001B4B12" w:rsidRPr="00B169DE" w:rsidRDefault="001B4B12" w:rsidP="001B4B12">
      <w:pPr>
        <w:ind w:left="709" w:hanging="709"/>
        <w:rPr>
          <w:lang w:val="en-US" w:eastAsia="en-US"/>
        </w:rPr>
      </w:pPr>
      <w:r w:rsidRPr="00B169DE">
        <w:rPr>
          <w:lang w:val="en-US" w:eastAsia="en-US"/>
        </w:rPr>
        <w:t xml:space="preserve">Lanoël, Alejandro. See Spanish historical scholarship 1950- </w:t>
      </w:r>
    </w:p>
    <w:p w14:paraId="7FDA3A3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Lanone, Catherine. See French historical scholarship 1950- </w:t>
      </w:r>
    </w:p>
    <w:p w14:paraId="71F88F4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Lansant, M. F. See Philosophers.</w:t>
      </w:r>
    </w:p>
    <w:p w14:paraId="14E801F2" w14:textId="685F84B4" w:rsidR="001F54C2" w:rsidRPr="001F54C2" w:rsidRDefault="001F54C2" w:rsidP="001F54C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F54C2">
        <w:rPr>
          <w:lang w:val="en-US"/>
        </w:rPr>
        <w:lastRenderedPageBreak/>
        <w:t xml:space="preserve">Lansdale, Joe R. See English authors. </w:t>
      </w:r>
    </w:p>
    <w:p w14:paraId="679D3FE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Lansdown (Lord). See Granville, Richard. </w:t>
      </w:r>
    </w:p>
    <w:p w14:paraId="16AA5CA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Lansdown, Richard. See English historical scholarship 1950- </w:t>
      </w:r>
    </w:p>
    <w:p w14:paraId="20B1990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Lansdowne (Marquis of). See English historical scholarship 1900-1950. </w:t>
      </w:r>
    </w:p>
    <w:p w14:paraId="5847C4D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Lanser, Susan Sniader. See English feminist criticism. </w:t>
      </w:r>
    </w:p>
    <w:p w14:paraId="32563805" w14:textId="1B6FFBF3" w:rsidR="00C728BE" w:rsidRPr="00C728BE" w:rsidRDefault="00C728BE" w:rsidP="00C728BE">
      <w:pPr>
        <w:rPr>
          <w:szCs w:val="28"/>
          <w:lang w:val="en-US"/>
        </w:rPr>
      </w:pPr>
      <w:r w:rsidRPr="0036701B">
        <w:rPr>
          <w:szCs w:val="28"/>
          <w:lang w:val="en-US"/>
        </w:rPr>
        <w:t xml:space="preserve">Lansing, Alfred. </w:t>
      </w:r>
      <w:r>
        <w:rPr>
          <w:szCs w:val="28"/>
          <w:lang w:val="en-US"/>
        </w:rPr>
        <w:t xml:space="preserve">See Journalists. </w:t>
      </w:r>
    </w:p>
    <w:p w14:paraId="5457EB4F" w14:textId="12A0B9D8" w:rsidR="001760B3" w:rsidRDefault="001760B3" w:rsidP="001760B3">
      <w:pPr>
        <w:ind w:left="709" w:hanging="709"/>
        <w:rPr>
          <w:lang w:val="en-US"/>
        </w:rPr>
      </w:pPr>
      <w:r w:rsidRPr="00B169DE">
        <w:rPr>
          <w:rFonts w:eastAsia="Times New Roman"/>
          <w:lang w:val="en-US"/>
        </w:rPr>
        <w:t xml:space="preserve">Lansing, Richard H. </w:t>
      </w:r>
      <w:r w:rsidRPr="00B169DE">
        <w:rPr>
          <w:lang w:val="en-US"/>
        </w:rPr>
        <w:t xml:space="preserve">See English stylistics.  </w:t>
      </w:r>
    </w:p>
    <w:p w14:paraId="3B064FA3" w14:textId="369AEF35" w:rsidR="000B5966" w:rsidRPr="00B169DE" w:rsidRDefault="000B5966" w:rsidP="001760B3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Lansko, Kovac. See People. L people.</w:t>
      </w:r>
    </w:p>
    <w:p w14:paraId="4BEB292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Lanson, Gustave. See French historical scholarship 1800-1900. </w:t>
      </w:r>
    </w:p>
    <w:p w14:paraId="179706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Lant, Kathleen Margaret. See English feminist criticism. </w:t>
      </w:r>
    </w:p>
    <w:p w14:paraId="2D6F98A9" w14:textId="2895D4E3" w:rsidR="005068E7" w:rsidRPr="00B169DE" w:rsidRDefault="005068E7" w:rsidP="005068E7">
      <w:pPr>
        <w:tabs>
          <w:tab w:val="left" w:pos="1867"/>
        </w:tabs>
        <w:rPr>
          <w:lang w:val="en-US"/>
        </w:rPr>
      </w:pPr>
      <w:r w:rsidRPr="00B169DE">
        <w:rPr>
          <w:lang w:val="en-US"/>
        </w:rPr>
        <w:t xml:space="preserve">Lantigua, Isabel F. See Journalists. </w:t>
      </w:r>
    </w:p>
    <w:p w14:paraId="0F93939D" w14:textId="5F14FC4F" w:rsidR="00ED3B19" w:rsidRPr="00B169DE" w:rsidRDefault="00ED3B19" w:rsidP="005068E7">
      <w:pPr>
        <w:tabs>
          <w:tab w:val="left" w:pos="1867"/>
        </w:tabs>
        <w:rPr>
          <w:lang w:val="en-US"/>
        </w:rPr>
      </w:pPr>
      <w:r w:rsidRPr="00B169DE">
        <w:rPr>
          <w:lang w:val="en-US"/>
        </w:rPr>
        <w:t xml:space="preserve">Lantoine, Loïc. See Singers. </w:t>
      </w:r>
    </w:p>
    <w:p w14:paraId="17E418D6" w14:textId="77777777" w:rsidR="001760B3" w:rsidRPr="00B169DE" w:rsidRDefault="0017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169DE">
        <w:rPr>
          <w:lang w:val="en-US"/>
        </w:rPr>
        <w:t xml:space="preserve">Lantolf, J. P. See Linguists. </w:t>
      </w:r>
    </w:p>
    <w:p w14:paraId="24997EA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Lantz, Kenneth. See English historical scholarship 1950- </w:t>
      </w:r>
    </w:p>
    <w:p w14:paraId="2F9C3C8F" w14:textId="77777777" w:rsidR="008E4C7D" w:rsidRPr="00B169DE" w:rsidRDefault="008E4C7D">
      <w:pPr>
        <w:rPr>
          <w:lang w:val="en-US"/>
        </w:rPr>
      </w:pPr>
      <w:r w:rsidRPr="00B169DE">
        <w:rPr>
          <w:lang w:val="en-US"/>
        </w:rPr>
        <w:t xml:space="preserve">Lanuza, Javier. See Philosophers. </w:t>
      </w:r>
    </w:p>
    <w:p w14:paraId="14C8C3D9" w14:textId="5D31628C" w:rsidR="00A374F7" w:rsidRPr="00B169DE" w:rsidRDefault="00A374F7">
      <w:pPr>
        <w:rPr>
          <w:lang w:val="en-US"/>
        </w:rPr>
      </w:pPr>
      <w:r w:rsidRPr="00B169DE">
        <w:rPr>
          <w:lang w:val="en-US"/>
        </w:rPr>
        <w:t xml:space="preserve">Lanuza, José Luis. See Spanish authors. </w:t>
      </w:r>
    </w:p>
    <w:p w14:paraId="17CC11C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Lanuza, Juan de. See Spanish history. 16th century.</w:t>
      </w:r>
    </w:p>
    <w:p w14:paraId="0AD2618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Lanyer, Aemilia. See English authors. </w:t>
      </w:r>
    </w:p>
    <w:p w14:paraId="43F50D6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Lanz, Henry. See English historical scholarship 1900-1950.</w:t>
      </w:r>
    </w:p>
    <w:p w14:paraId="2B10F91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Lanz, Juan José. See Spanish historical scholarship 1950- </w:t>
      </w:r>
    </w:p>
    <w:p w14:paraId="453005A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Lanza, Manuel. See Singers. </w:t>
      </w:r>
    </w:p>
    <w:p w14:paraId="5E559089" w14:textId="77777777" w:rsidR="001760B3" w:rsidRPr="00B169DE" w:rsidRDefault="001760B3" w:rsidP="001760B3">
      <w:pPr>
        <w:jc w:val="left"/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Lanza, Robert. See Philosophers.  </w:t>
      </w:r>
    </w:p>
    <w:p w14:paraId="4EAC8BF5" w14:textId="4C820581" w:rsidR="00A32B16" w:rsidRPr="003A3D80" w:rsidRDefault="00A32B16" w:rsidP="001760B3">
      <w:pPr>
        <w:jc w:val="left"/>
        <w:rPr>
          <w:color w:val="000000"/>
        </w:rPr>
      </w:pPr>
      <w:r>
        <w:rPr>
          <w:color w:val="000000"/>
        </w:rPr>
        <w:t>Lanza, Rodrigo. See People.</w:t>
      </w:r>
    </w:p>
    <w:p w14:paraId="1396D2CE" w14:textId="77777777" w:rsidR="001760B3" w:rsidRPr="00B169DE" w:rsidRDefault="001760B3">
      <w:pPr>
        <w:rPr>
          <w:lang w:val="en-US"/>
        </w:rPr>
      </w:pPr>
      <w:r>
        <w:t xml:space="preserve">Lanza, Silverio. </w:t>
      </w:r>
      <w:r w:rsidRPr="00B169DE">
        <w:rPr>
          <w:lang w:val="en-US"/>
        </w:rPr>
        <w:t xml:space="preserve">See Spanish authors. </w:t>
      </w:r>
    </w:p>
    <w:p w14:paraId="1C21E60E" w14:textId="44D8A310" w:rsidR="001760B3" w:rsidRDefault="001760B3" w:rsidP="001760B3">
      <w:pPr>
        <w:rPr>
          <w:rStyle w:val="nfasis"/>
          <w:rFonts w:eastAsia="Times New Roman"/>
          <w:i w:val="0"/>
          <w:iCs w:val="0"/>
          <w:lang w:val="en-US"/>
        </w:rPr>
      </w:pPr>
      <w:r w:rsidRPr="00B169DE">
        <w:rPr>
          <w:rStyle w:val="nfasis"/>
          <w:rFonts w:eastAsia="Times New Roman"/>
          <w:i w:val="0"/>
          <w:iCs w:val="0"/>
          <w:lang w:val="en-US"/>
        </w:rPr>
        <w:t xml:space="preserve">Lanzaco Salafranca, Federico. See Art critics. </w:t>
      </w:r>
    </w:p>
    <w:p w14:paraId="45F48809" w14:textId="18D6FE4C" w:rsidR="00B00581" w:rsidRPr="00B169DE" w:rsidRDefault="00B00581" w:rsidP="001760B3">
      <w:pPr>
        <w:rPr>
          <w:lang w:val="en-US"/>
        </w:rPr>
      </w:pPr>
      <w:r>
        <w:rPr>
          <w:lang w:val="en-US"/>
        </w:rPr>
        <w:t xml:space="preserve">Lanzavecchia, Antonio. See Scientists. </w:t>
      </w:r>
    </w:p>
    <w:p w14:paraId="5B8369E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Lanzmann, Claude. See Film directors.</w:t>
      </w:r>
    </w:p>
    <w:p w14:paraId="5B835D79" w14:textId="2BF132FA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Lanzmann, Jacques. See French authors. </w:t>
      </w:r>
    </w:p>
    <w:p w14:paraId="5F3D7A0F" w14:textId="483FB95B" w:rsidR="008C6EF6" w:rsidRDefault="008C6EF6">
      <w:pPr>
        <w:rPr>
          <w:lang w:val="en-US"/>
        </w:rPr>
      </w:pPr>
      <w:r>
        <w:rPr>
          <w:lang w:val="en-US"/>
        </w:rPr>
        <w:t>Lanzuela, Santiago. See People. L people.</w:t>
      </w:r>
    </w:p>
    <w:p w14:paraId="4FB6BC76" w14:textId="6EFECC25" w:rsidR="0016221F" w:rsidRPr="00B169DE" w:rsidRDefault="0016221F">
      <w:pPr>
        <w:rPr>
          <w:lang w:val="en-US"/>
        </w:rPr>
      </w:pPr>
      <w:r>
        <w:rPr>
          <w:lang w:val="en-US"/>
        </w:rPr>
        <w:t>Lao (brothers). See People. L people.</w:t>
      </w:r>
    </w:p>
    <w:p w14:paraId="59A5C38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Lao Tzu. See Chinese authors. </w:t>
      </w:r>
    </w:p>
    <w:p w14:paraId="31B84A53" w14:textId="77B1E062" w:rsidR="00F84904" w:rsidRPr="00F84904" w:rsidRDefault="00F84904" w:rsidP="00F84904">
      <w:pPr>
        <w:tabs>
          <w:tab w:val="left" w:pos="5760"/>
        </w:tabs>
        <w:rPr>
          <w:szCs w:val="28"/>
          <w:lang w:val="en-US"/>
        </w:rPr>
      </w:pPr>
      <w:r w:rsidRPr="00F84904">
        <w:rPr>
          <w:szCs w:val="28"/>
          <w:lang w:val="en-US"/>
        </w:rPr>
        <w:t>Laorden, Ja</w:t>
      </w:r>
      <w:r>
        <w:rPr>
          <w:szCs w:val="28"/>
          <w:lang w:val="en-US"/>
        </w:rPr>
        <w:t>vier. See People. L people.</w:t>
      </w:r>
    </w:p>
    <w:p w14:paraId="474AB9F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Laôut, Carel. See Musicians.</w:t>
      </w:r>
    </w:p>
    <w:p w14:paraId="18CDA4E8" w14:textId="77777777" w:rsidR="00941A8D" w:rsidRPr="00B169DE" w:rsidRDefault="00941A8D" w:rsidP="00941A8D">
      <w:pPr>
        <w:rPr>
          <w:lang w:val="en-US"/>
        </w:rPr>
      </w:pPr>
      <w:r w:rsidRPr="00B169DE">
        <w:rPr>
          <w:lang w:val="en-US"/>
        </w:rPr>
        <w:t xml:space="preserve">Lapaque, Sébastien. See French reviewers 1950-. </w:t>
      </w:r>
    </w:p>
    <w:p w14:paraId="243C202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LaPalombara, Joseph. See Historians. </w:t>
      </w:r>
    </w:p>
    <w:p w14:paraId="31A9BFF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Lapassade, Georges. See Philosophers.</w:t>
      </w:r>
    </w:p>
    <w:p w14:paraId="5836847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Lapeña, Tomás. See Spanish historical scholarship 1800-1900.</w:t>
      </w:r>
    </w:p>
    <w:p w14:paraId="3E843D8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Lapesa, Rafael. See Spanish historical scholarship 1900-1950. </w:t>
      </w:r>
    </w:p>
    <w:p w14:paraId="7239CA72" w14:textId="77777777" w:rsidR="001760B3" w:rsidRPr="00B169DE" w:rsidRDefault="001760B3">
      <w:pPr>
        <w:pStyle w:val="BodyText21"/>
        <w:rPr>
          <w:i w:val="0"/>
          <w:lang w:val="en-US"/>
        </w:rPr>
      </w:pPr>
      <w:r w:rsidRPr="00B169DE">
        <w:rPr>
          <w:i w:val="0"/>
          <w:lang w:val="en-US"/>
        </w:rPr>
        <w:t xml:space="preserve">Lapesa Molina, E. See Spanish historical scholarship 1950- </w:t>
      </w:r>
    </w:p>
    <w:p w14:paraId="2E186629" w14:textId="77777777" w:rsidR="00BA7856" w:rsidRPr="00B169DE" w:rsidRDefault="00BA7856" w:rsidP="00BA7856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Lapeyre, Patrick. See French authors. </w:t>
      </w:r>
    </w:p>
    <w:p w14:paraId="7913F85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Lapicque. See French aesthetic criticism 1950- </w:t>
      </w:r>
    </w:p>
    <w:p w14:paraId="0E2B7D2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Lapidge, Michael. See English historical scholarship 1950- </w:t>
      </w:r>
    </w:p>
    <w:p w14:paraId="356CD66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Lapidot, Ema. See Spanish historical scholarship 1950-</w:t>
      </w:r>
    </w:p>
    <w:p w14:paraId="2B68E3DD" w14:textId="77777777" w:rsidR="001760B3" w:rsidRPr="00B169DE" w:rsidRDefault="001760B3" w:rsidP="001760B3">
      <w:pPr>
        <w:rPr>
          <w:rStyle w:val="nfasis"/>
          <w:i w:val="0"/>
          <w:lang w:val="en-US"/>
        </w:rPr>
      </w:pPr>
      <w:r w:rsidRPr="00B169DE">
        <w:rPr>
          <w:lang w:val="en-US"/>
        </w:rPr>
        <w:lastRenderedPageBreak/>
        <w:t>Lapied, André. See French cultural criticism.</w:t>
      </w:r>
    </w:p>
    <w:p w14:paraId="6D134C79" w14:textId="4527AEF4" w:rsidR="007D6462" w:rsidRPr="002C48E6" w:rsidRDefault="007D6462" w:rsidP="007D6462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color w:val="101010"/>
          <w:szCs w:val="28"/>
          <w:lang w:val="en-US" w:eastAsia="en-US"/>
        </w:rPr>
        <w:t>LaPiere, R. T</w:t>
      </w:r>
      <w:r w:rsidRPr="002C48E6">
        <w:rPr>
          <w:color w:val="101010"/>
          <w:szCs w:val="28"/>
          <w:lang w:val="en-US" w:eastAsia="en-US"/>
        </w:rPr>
        <w:t xml:space="preserve">. </w:t>
      </w:r>
      <w:r>
        <w:rPr>
          <w:color w:val="101010"/>
          <w:szCs w:val="28"/>
          <w:lang w:val="en-US" w:eastAsia="en-US"/>
        </w:rPr>
        <w:t xml:space="preserve">See Philosophers. </w:t>
      </w:r>
      <w:r w:rsidRPr="002C48E6">
        <w:rPr>
          <w:color w:val="101010"/>
          <w:szCs w:val="28"/>
          <w:lang w:val="en-US" w:eastAsia="en-US"/>
        </w:rPr>
        <w:t xml:space="preserve"> </w:t>
      </w:r>
    </w:p>
    <w:p w14:paraId="71FA579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Lapierre, Dominique. See French authors.</w:t>
      </w:r>
    </w:p>
    <w:p w14:paraId="2BFF58E8" w14:textId="77777777" w:rsidR="00500BAD" w:rsidRPr="00B169DE" w:rsidRDefault="00500BAD">
      <w:pPr>
        <w:rPr>
          <w:lang w:val="en-US"/>
        </w:rPr>
      </w:pPr>
      <w:r w:rsidRPr="00B169DE">
        <w:rPr>
          <w:lang w:val="en-US"/>
        </w:rPr>
        <w:t xml:space="preserve">Lapierre, Nicole. See Philosophers. </w:t>
      </w:r>
    </w:p>
    <w:p w14:paraId="7E028B5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Laplace, Pierre-Simon de. See Scientists.</w:t>
      </w:r>
    </w:p>
    <w:p w14:paraId="42A8078F" w14:textId="6192AA92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Laplace-Sinatra, Michael. See English historical scholarship 1950- </w:t>
      </w:r>
    </w:p>
    <w:p w14:paraId="52A69621" w14:textId="050A13E3" w:rsidR="00B73F1D" w:rsidRPr="00B73F1D" w:rsidRDefault="00B73F1D">
      <w:pPr>
        <w:rPr>
          <w:lang w:val="en-US"/>
        </w:rPr>
      </w:pPr>
      <w:r w:rsidRPr="00B73F1D">
        <w:rPr>
          <w:lang w:val="en-US"/>
        </w:rPr>
        <w:t>Laplana, José Luis. See People. L people.</w:t>
      </w:r>
    </w:p>
    <w:p w14:paraId="4336BE1C" w14:textId="77777777" w:rsidR="001760B3" w:rsidRPr="00B169DE" w:rsidRDefault="001760B3">
      <w:pPr>
        <w:rPr>
          <w:lang w:val="en-US"/>
        </w:rPr>
      </w:pPr>
      <w:r w:rsidRPr="00B706E5">
        <w:rPr>
          <w:lang w:val="en-US"/>
        </w:rPr>
        <w:t xml:space="preserve">Laplana Gil, José Enrique. </w:t>
      </w:r>
      <w:r w:rsidRPr="00B169DE">
        <w:rPr>
          <w:lang w:val="en-US"/>
        </w:rPr>
        <w:t xml:space="preserve">See Spanish historical scholarship 1950- </w:t>
      </w:r>
    </w:p>
    <w:p w14:paraId="262804C0" w14:textId="77777777" w:rsidR="001760B3" w:rsidRPr="00B169DE" w:rsidRDefault="001760B3">
      <w:pPr>
        <w:tabs>
          <w:tab w:val="left" w:pos="3480"/>
        </w:tabs>
        <w:rPr>
          <w:lang w:val="en-US"/>
        </w:rPr>
      </w:pPr>
      <w:r w:rsidRPr="00B169DE">
        <w:rPr>
          <w:lang w:val="en-US"/>
        </w:rPr>
        <w:t xml:space="preserve">Laplanche, Jean. See French psychoanalytic criticism. </w:t>
      </w:r>
    </w:p>
    <w:p w14:paraId="684B05A6" w14:textId="77777777" w:rsidR="004B071B" w:rsidRPr="00B169DE" w:rsidRDefault="004B071B" w:rsidP="004B071B">
      <w:pPr>
        <w:rPr>
          <w:i/>
          <w:lang w:val="en-US"/>
        </w:rPr>
      </w:pPr>
      <w:r w:rsidRPr="00B169DE">
        <w:rPr>
          <w:lang w:val="en-US"/>
        </w:rPr>
        <w:t xml:space="preserve">LaPlante, Alice. See English authors. </w:t>
      </w:r>
    </w:p>
    <w:p w14:paraId="2124B196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Laplante, P. A. See Scientists. </w:t>
      </w:r>
    </w:p>
    <w:p w14:paraId="17BD79C6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>Lapointe, R. See French hermeneutics.</w:t>
      </w:r>
    </w:p>
    <w:p w14:paraId="5A225A73" w14:textId="6237B0BF" w:rsidR="00F472B8" w:rsidRPr="00B169DE" w:rsidRDefault="00F472B8" w:rsidP="00F472B8">
      <w:pPr>
        <w:ind w:left="709" w:hanging="709"/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LaPointe, Michael. See English historical scholarship 1950- </w:t>
      </w:r>
    </w:p>
    <w:p w14:paraId="5AF54FD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LaPolla, Randy J. See Linguists. </w:t>
      </w:r>
    </w:p>
    <w:p w14:paraId="10049358" w14:textId="77777777" w:rsidR="004245B7" w:rsidRPr="00B169DE" w:rsidRDefault="004245B7" w:rsidP="004245B7">
      <w:pPr>
        <w:ind w:left="709" w:hanging="709"/>
        <w:rPr>
          <w:rFonts w:eastAsia="Times New Roman"/>
          <w:szCs w:val="28"/>
          <w:lang w:val="en-US" w:eastAsia="en-US"/>
        </w:rPr>
      </w:pPr>
      <w:r w:rsidRPr="00B169DE">
        <w:rPr>
          <w:rFonts w:eastAsia="Times New Roman"/>
          <w:szCs w:val="28"/>
          <w:lang w:val="en-US" w:eastAsia="en-US"/>
        </w:rPr>
        <w:t xml:space="preserve">Laporta, Francisco J. See Philosophers. </w:t>
      </w:r>
    </w:p>
    <w:p w14:paraId="24E4A60B" w14:textId="52E3F998" w:rsidR="00682676" w:rsidRPr="00B169DE" w:rsidRDefault="00682676">
      <w:pPr>
        <w:rPr>
          <w:lang w:val="en-US"/>
        </w:rPr>
      </w:pPr>
      <w:r w:rsidRPr="00B169DE">
        <w:rPr>
          <w:lang w:val="en-US"/>
        </w:rPr>
        <w:t xml:space="preserve">Laporte, Arnaud. See French reviewers 1950-. </w:t>
      </w:r>
    </w:p>
    <w:p w14:paraId="1A955F3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Laporte, Roger. See French authors. </w:t>
      </w:r>
    </w:p>
    <w:p w14:paraId="18CD13F4" w14:textId="7CDC6DCA" w:rsidR="00582F5D" w:rsidRPr="00582F5D" w:rsidRDefault="00582F5D" w:rsidP="00582F5D">
      <w:pPr>
        <w:rPr>
          <w:szCs w:val="28"/>
          <w:lang w:val="en-US"/>
        </w:rPr>
      </w:pPr>
      <w:r w:rsidRPr="00582F5D">
        <w:rPr>
          <w:szCs w:val="28"/>
          <w:lang w:val="en-US"/>
        </w:rPr>
        <w:t xml:space="preserve">Laporte, Tamara. </w:t>
      </w:r>
      <w:r>
        <w:rPr>
          <w:szCs w:val="28"/>
          <w:lang w:val="en-US"/>
        </w:rPr>
        <w:t xml:space="preserve">See Singers. </w:t>
      </w:r>
    </w:p>
    <w:p w14:paraId="110CABED" w14:textId="323E15EE" w:rsidR="00CC6463" w:rsidRDefault="00CC6463">
      <w:pPr>
        <w:rPr>
          <w:lang w:val="en-US"/>
        </w:rPr>
      </w:pPr>
      <w:r>
        <w:rPr>
          <w:lang w:val="en-US"/>
        </w:rPr>
        <w:t xml:space="preserve">Laporte Roselló, Joan Ramón. See Scientists. </w:t>
      </w:r>
    </w:p>
    <w:p w14:paraId="6F720543" w14:textId="2466A675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Lapouge, Gilles. See Philosophers.</w:t>
      </w:r>
    </w:p>
    <w:p w14:paraId="0440BE19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>Lapoujade, David. See French poststructuralism.</w:t>
      </w:r>
    </w:p>
    <w:p w14:paraId="42C9882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Lappa, Tatiana. See under Bulgakov, Mikhail.</w:t>
      </w:r>
    </w:p>
    <w:p w14:paraId="4878BCB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Lappe, Karl. See German authors.</w:t>
      </w:r>
    </w:p>
    <w:p w14:paraId="5AECD16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Lapper, Alison. See Painters.</w:t>
      </w:r>
    </w:p>
    <w:p w14:paraId="4A2A789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Lappin, Shalom. See Linguists. </w:t>
      </w:r>
    </w:p>
    <w:p w14:paraId="5A60413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LaPrade, Douglas Edward. See English historical scholarship 1950-</w:t>
      </w:r>
    </w:p>
    <w:p w14:paraId="39B1F1E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Laprade, J. de. See French historical scholarship 1950- </w:t>
      </w:r>
    </w:p>
    <w:p w14:paraId="7A9B1E5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Laprade, Victor de. See French authors. </w:t>
      </w:r>
    </w:p>
    <w:p w14:paraId="2BE7B22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Laprade, William T. See English historical scholarship 1900-1950.</w:t>
      </w:r>
    </w:p>
    <w:p w14:paraId="72A9F44E" w14:textId="77777777" w:rsidR="001760B3" w:rsidRPr="00B169DE" w:rsidRDefault="001760B3">
      <w:pPr>
        <w:pStyle w:val="Sangradetextonormal"/>
        <w:rPr>
          <w:lang w:val="en-US"/>
        </w:rPr>
      </w:pPr>
      <w:r w:rsidRPr="00B169DE">
        <w:rPr>
          <w:lang w:val="en-US"/>
        </w:rPr>
        <w:t xml:space="preserve">Lapresa Ajamil, Daniel. See Spanish reviewers 1950- </w:t>
      </w:r>
    </w:p>
    <w:p w14:paraId="7D0E3D6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Lapsley, Robert. See English historical scholarship 1950- </w:t>
      </w:r>
    </w:p>
    <w:p w14:paraId="2655CBEB" w14:textId="3F716BF1" w:rsidR="00413C5F" w:rsidRPr="00CF34C1" w:rsidRDefault="00413C5F" w:rsidP="00413C5F">
      <w:pPr>
        <w:rPr>
          <w:color w:val="000000"/>
          <w:lang w:val="en-US"/>
        </w:rPr>
      </w:pPr>
      <w:r w:rsidRPr="00B169DE">
        <w:rPr>
          <w:rFonts w:eastAsia="Times New Roman"/>
          <w:lang w:val="en-US"/>
        </w:rPr>
        <w:t>Lapuente</w:t>
      </w:r>
      <w:r w:rsidR="00A05830" w:rsidRPr="00B169DE">
        <w:rPr>
          <w:rFonts w:eastAsia="Times New Roman"/>
          <w:lang w:val="en-US"/>
        </w:rPr>
        <w:t xml:space="preserve"> Giné</w:t>
      </w:r>
      <w:r w:rsidRPr="00B169DE">
        <w:rPr>
          <w:rFonts w:eastAsia="Times New Roman"/>
          <w:lang w:val="en-US"/>
        </w:rPr>
        <w:t xml:space="preserve">, Víctor. </w:t>
      </w:r>
      <w:r w:rsidRPr="00B169DE">
        <w:rPr>
          <w:rFonts w:eastAsia="Times New Roman"/>
          <w:iCs/>
          <w:lang w:val="en-US"/>
        </w:rPr>
        <w:t xml:space="preserve">See Philosophers. </w:t>
      </w:r>
    </w:p>
    <w:p w14:paraId="447CBED4" w14:textId="77777777" w:rsidR="004E69CE" w:rsidRDefault="004E69CE" w:rsidP="004E69CE">
      <w:pPr>
        <w:rPr>
          <w:i/>
        </w:rPr>
      </w:pPr>
      <w:r>
        <w:t xml:space="preserve">Lapuente Mercadal, Mª Pilar. See Scientists. </w:t>
      </w:r>
    </w:p>
    <w:p w14:paraId="00B1974C" w14:textId="77777777" w:rsidR="001760B3" w:rsidRPr="00B169DE" w:rsidRDefault="001760B3">
      <w:pPr>
        <w:rPr>
          <w:lang w:val="en-US"/>
        </w:rPr>
      </w:pPr>
      <w:r>
        <w:t xml:space="preserve">Lapuerta Amigo, Paloma. </w:t>
      </w:r>
      <w:r w:rsidRPr="00B169DE">
        <w:rPr>
          <w:lang w:val="en-US"/>
        </w:rPr>
        <w:t xml:space="preserve">See Spanish aesthetic criticism 1950- </w:t>
      </w:r>
    </w:p>
    <w:p w14:paraId="6418C832" w14:textId="05CE233D" w:rsidR="000D2B5B" w:rsidRPr="00B169DE" w:rsidRDefault="000D2B5B" w:rsidP="000D2B5B">
      <w:pPr>
        <w:tabs>
          <w:tab w:val="left" w:pos="3187"/>
        </w:tabs>
        <w:rPr>
          <w:lang w:val="en-US"/>
        </w:rPr>
      </w:pPr>
      <w:r w:rsidRPr="00B169DE">
        <w:rPr>
          <w:lang w:val="en-US"/>
        </w:rPr>
        <w:t xml:space="preserve">Laqueur, Richard. See Historians. </w:t>
      </w:r>
    </w:p>
    <w:p w14:paraId="3805EEA4" w14:textId="77777777" w:rsidR="001760B3" w:rsidRPr="00B169DE" w:rsidRDefault="001760B3">
      <w:pPr>
        <w:ind w:right="58"/>
        <w:rPr>
          <w:lang w:val="en-US"/>
        </w:rPr>
      </w:pPr>
      <w:r w:rsidRPr="00B169DE">
        <w:rPr>
          <w:lang w:val="en-US"/>
        </w:rPr>
        <w:t xml:space="preserve">Laqueur, Thomas. See Historians. </w:t>
      </w:r>
    </w:p>
    <w:p w14:paraId="56A0CD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Laqueur, Walter. See Historians. </w:t>
      </w:r>
    </w:p>
    <w:p w14:paraId="71FCE2A3" w14:textId="67FEB579" w:rsidR="001760B3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LaQuey, Tracy. See English cultural criticism.  </w:t>
      </w:r>
    </w:p>
    <w:p w14:paraId="3184D260" w14:textId="50857D70" w:rsidR="00E36270" w:rsidRPr="00B169DE" w:rsidRDefault="00E36270">
      <w:pPr>
        <w:ind w:left="709" w:hanging="709"/>
        <w:rPr>
          <w:lang w:val="en-US"/>
        </w:rPr>
      </w:pPr>
      <w:r>
        <w:rPr>
          <w:lang w:val="en-US"/>
        </w:rPr>
        <w:t>Lara (family). See People. L people.</w:t>
      </w:r>
    </w:p>
    <w:p w14:paraId="0D8F88E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Lara, Antonio. See Spanish historical scholarship 1950- </w:t>
      </w:r>
    </w:p>
    <w:p w14:paraId="56846308" w14:textId="77777777" w:rsidR="001760B3" w:rsidRPr="006F00F6" w:rsidRDefault="001760B3">
      <w:pPr>
        <w:rPr>
          <w:lang w:val="en-US"/>
        </w:rPr>
      </w:pPr>
      <w:r w:rsidRPr="00B169DE">
        <w:rPr>
          <w:lang w:val="en-US"/>
        </w:rPr>
        <w:t xml:space="preserve">Lara, Catherine. </w:t>
      </w:r>
      <w:r w:rsidRPr="006F00F6">
        <w:rPr>
          <w:lang w:val="en-US"/>
        </w:rPr>
        <w:t xml:space="preserve">See Singers. </w:t>
      </w:r>
    </w:p>
    <w:p w14:paraId="30C3BA06" w14:textId="102845A5" w:rsidR="00282822" w:rsidRPr="00282822" w:rsidRDefault="00282822" w:rsidP="00282822">
      <w:pPr>
        <w:rPr>
          <w:lang w:val="en-US"/>
        </w:rPr>
      </w:pPr>
      <w:r w:rsidRPr="006F00F6">
        <w:rPr>
          <w:lang w:val="en-US"/>
        </w:rPr>
        <w:t xml:space="preserve">Lara, David. See Journalists. </w:t>
      </w:r>
    </w:p>
    <w:p w14:paraId="1D73B50B" w14:textId="2CB5A687" w:rsidR="00D06A2C" w:rsidRPr="00B169DE" w:rsidRDefault="00D06A2C" w:rsidP="00D06A2C">
      <w:pPr>
        <w:rPr>
          <w:lang w:val="en-US"/>
        </w:rPr>
      </w:pPr>
      <w:r w:rsidRPr="00B169DE">
        <w:rPr>
          <w:lang w:val="en-US"/>
        </w:rPr>
        <w:t xml:space="preserve">Lara, Emilio. See Journalists. </w:t>
      </w:r>
    </w:p>
    <w:p w14:paraId="6D10E8AA" w14:textId="7AF525DC" w:rsidR="008E2BED" w:rsidRPr="00B169DE" w:rsidRDefault="008E2BED" w:rsidP="00D06A2C">
      <w:pPr>
        <w:rPr>
          <w:szCs w:val="28"/>
          <w:lang w:val="en-US"/>
        </w:rPr>
      </w:pPr>
      <w:r w:rsidRPr="00B169DE">
        <w:rPr>
          <w:szCs w:val="28"/>
          <w:lang w:val="en-US"/>
        </w:rPr>
        <w:lastRenderedPageBreak/>
        <w:t xml:space="preserve">Lara, Eva. See Spanish historical scholarship 1950- </w:t>
      </w:r>
    </w:p>
    <w:p w14:paraId="2FD8049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Lara, Francisco. See Film directors. </w:t>
      </w:r>
    </w:p>
    <w:p w14:paraId="13983E7B" w14:textId="233E8C7C" w:rsidR="006B571D" w:rsidRDefault="006B571D">
      <w:pPr>
        <w:rPr>
          <w:lang w:val="en-US"/>
        </w:rPr>
      </w:pPr>
      <w:r>
        <w:rPr>
          <w:lang w:val="en-US"/>
        </w:rPr>
        <w:t xml:space="preserve">Lara, Francisco. See Philosophers. </w:t>
      </w:r>
    </w:p>
    <w:p w14:paraId="0D3426A4" w14:textId="23C9E664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Lara, Tíscar. See Cybertheorists. </w:t>
      </w:r>
    </w:p>
    <w:p w14:paraId="24BB0DA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 Bosch, José Manuel. See Journalists. </w:t>
      </w:r>
    </w:p>
    <w:p w14:paraId="173FCD49" w14:textId="647EB61F" w:rsidR="007B1A38" w:rsidRPr="007B1A38" w:rsidRDefault="007B1A38" w:rsidP="007B1A38">
      <w:pPr>
        <w:ind w:left="709" w:hanging="709"/>
        <w:rPr>
          <w:szCs w:val="28"/>
          <w:lang w:val="en-US"/>
        </w:rPr>
      </w:pPr>
      <w:r w:rsidRPr="00B73F1D">
        <w:rPr>
          <w:szCs w:val="28"/>
          <w:lang w:val="en-US"/>
        </w:rPr>
        <w:t xml:space="preserve">Lara Farías, Daniel. See Journalists. </w:t>
      </w:r>
    </w:p>
    <w:p w14:paraId="3706F89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Lara Garrido, José. See Spanish historical scholarship 1950-</w:t>
      </w:r>
    </w:p>
    <w:p w14:paraId="217A77B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 Luque, Carmen Araceli. See Spanish historical scholarship 1950- </w:t>
      </w:r>
    </w:p>
    <w:p w14:paraId="724E90C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 Rallo, Carmen. See Spanish aesthetic criticism 1950- </w:t>
      </w:r>
    </w:p>
    <w:p w14:paraId="4B15D799" w14:textId="77777777" w:rsidR="0061390B" w:rsidRPr="00B169DE" w:rsidRDefault="0061390B" w:rsidP="0061390B">
      <w:pPr>
        <w:rPr>
          <w:lang w:val="en-US"/>
        </w:rPr>
      </w:pPr>
      <w:r w:rsidRPr="005E52C9">
        <w:rPr>
          <w:lang w:val="en-US"/>
        </w:rPr>
        <w:t xml:space="preserve">Lara Ródenas, Manuel José de. </w:t>
      </w:r>
      <w:r w:rsidRPr="00B169DE">
        <w:rPr>
          <w:lang w:val="en-US"/>
        </w:rPr>
        <w:t>See Historians.</w:t>
      </w:r>
    </w:p>
    <w:p w14:paraId="1FFCDB3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Larao, Inés. See Linguists. </w:t>
      </w:r>
    </w:p>
    <w:p w14:paraId="4273275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Larbaud, Valery. See French authors. </w:t>
      </w:r>
    </w:p>
    <w:p w14:paraId="56B85A2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Larcher, P. See Linguists. </w:t>
      </w:r>
    </w:p>
    <w:p w14:paraId="7967F43E" w14:textId="08AFE950" w:rsidR="001760B3" w:rsidRDefault="001760B3">
      <w:pPr>
        <w:rPr>
          <w:lang w:val="en-US"/>
        </w:rPr>
      </w:pPr>
      <w:r w:rsidRPr="00B169DE">
        <w:rPr>
          <w:lang w:val="en-US"/>
        </w:rPr>
        <w:t>Lardeau, Yann. See French historical scholarship 1950-</w:t>
      </w:r>
    </w:p>
    <w:p w14:paraId="5F965995" w14:textId="1BAB99CF" w:rsidR="006B33C5" w:rsidRPr="00B169DE" w:rsidRDefault="006B33C5">
      <w:pPr>
        <w:rPr>
          <w:lang w:val="en-US"/>
        </w:rPr>
      </w:pPr>
      <w:r>
        <w:rPr>
          <w:lang w:val="en-US"/>
        </w:rPr>
        <w:t xml:space="preserve">Lardenoyer, Lester. See Singers. </w:t>
      </w:r>
    </w:p>
    <w:p w14:paraId="5A64515B" w14:textId="3F77297E" w:rsidR="009917FC" w:rsidRPr="009917FC" w:rsidRDefault="009917FC" w:rsidP="009917FC">
      <w:pPr>
        <w:rPr>
          <w:lang w:val="en-US"/>
        </w:rPr>
      </w:pPr>
      <w:r w:rsidRPr="009917FC">
        <w:rPr>
          <w:lang w:val="en-US"/>
        </w:rPr>
        <w:t xml:space="preserve">Lardieri, Alexa. See Journalists. </w:t>
      </w:r>
    </w:p>
    <w:p w14:paraId="2411D973" w14:textId="77777777" w:rsidR="001760B3" w:rsidRPr="00B169DE" w:rsidRDefault="001760B3">
      <w:pPr>
        <w:rPr>
          <w:lang w:val="en-US"/>
        </w:rPr>
      </w:pPr>
      <w:r w:rsidRPr="009917FC">
        <w:rPr>
          <w:lang w:val="en-US"/>
        </w:rPr>
        <w:t xml:space="preserve">Lardiés Abadías, Paco. </w:t>
      </w:r>
      <w:r w:rsidRPr="00B169DE">
        <w:rPr>
          <w:lang w:val="en-US"/>
        </w:rPr>
        <w:t xml:space="preserve">See Journalists. </w:t>
      </w:r>
    </w:p>
    <w:p w14:paraId="5BCFCC0B" w14:textId="549AA51B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Lardner, Ring. See English authors. </w:t>
      </w:r>
    </w:p>
    <w:p w14:paraId="4BBCE987" w14:textId="526D5159" w:rsidR="0061196D" w:rsidRPr="00B169DE" w:rsidRDefault="0061196D">
      <w:pPr>
        <w:rPr>
          <w:lang w:val="en-US"/>
        </w:rPr>
      </w:pPr>
      <w:r>
        <w:rPr>
          <w:lang w:val="en-US"/>
        </w:rPr>
        <w:t>Lardreau, Fabrice. See People. L people.</w:t>
      </w:r>
    </w:p>
    <w:p w14:paraId="4DD3B5D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Lardreau, Guy. See Philosophers.</w:t>
      </w:r>
    </w:p>
    <w:p w14:paraId="4DF3A58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Laredo, Alonso. See Spanish authors. </w:t>
      </w:r>
    </w:p>
    <w:p w14:paraId="17226DF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Laredo Verdejo, Xosé Luis. See Other writers.</w:t>
      </w:r>
    </w:p>
    <w:p w14:paraId="1EE12D24" w14:textId="77777777" w:rsidR="001760B3" w:rsidRPr="00B169DE" w:rsidRDefault="001760B3" w:rsidP="00A65B28">
      <w:pPr>
        <w:tabs>
          <w:tab w:val="center" w:pos="4040"/>
        </w:tabs>
        <w:rPr>
          <w:lang w:val="en-US"/>
        </w:rPr>
      </w:pPr>
      <w:r w:rsidRPr="00B169DE">
        <w:rPr>
          <w:lang w:val="en-US"/>
        </w:rPr>
        <w:t xml:space="preserve">Larenz, K. See Philosophers.  </w:t>
      </w:r>
      <w:r w:rsidR="00A65B28" w:rsidRPr="00B169DE">
        <w:rPr>
          <w:lang w:val="en-US"/>
        </w:rPr>
        <w:tab/>
      </w:r>
    </w:p>
    <w:p w14:paraId="3F8D8F73" w14:textId="13C66B12" w:rsidR="00A65B28" w:rsidRDefault="00A65B28" w:rsidP="00A65B28">
      <w:pPr>
        <w:tabs>
          <w:tab w:val="center" w:pos="4040"/>
        </w:tabs>
        <w:rPr>
          <w:lang w:val="en-US"/>
        </w:rPr>
      </w:pPr>
      <w:r w:rsidRPr="00B169DE">
        <w:rPr>
          <w:lang w:val="en-US"/>
        </w:rPr>
        <w:t>Large, Brian. See Drama. Specific. Directors.</w:t>
      </w:r>
    </w:p>
    <w:p w14:paraId="3E064CCF" w14:textId="75070D4F" w:rsidR="00996DAB" w:rsidRPr="00B169DE" w:rsidRDefault="00996DAB" w:rsidP="00A65B28">
      <w:pPr>
        <w:tabs>
          <w:tab w:val="center" w:pos="4040"/>
        </w:tabs>
        <w:rPr>
          <w:lang w:val="en-US"/>
        </w:rPr>
      </w:pPr>
      <w:r>
        <w:rPr>
          <w:lang w:val="en-US"/>
        </w:rPr>
        <w:t xml:space="preserve">Large, David. See Cybertheorists. </w:t>
      </w:r>
    </w:p>
    <w:p w14:paraId="34C512A8" w14:textId="77777777" w:rsidR="001760B3" w:rsidRPr="00B169DE" w:rsidRDefault="001760B3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Large, Duncan. See English historical scholarship 1950- </w:t>
      </w:r>
    </w:p>
    <w:p w14:paraId="076995B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Large, E. C. See English authors.</w:t>
      </w:r>
    </w:p>
    <w:p w14:paraId="78A26446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Large, William. See English post-structuralism. </w:t>
      </w:r>
    </w:p>
    <w:p w14:paraId="08EDD1DC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>Largo Caballero, Francisco. See Spanish history. 20th century. Spanish republic.</w:t>
      </w:r>
    </w:p>
    <w:p w14:paraId="222074DF" w14:textId="1F1F5CA2" w:rsidR="004C5AE8" w:rsidRPr="00B169DE" w:rsidRDefault="004C5AE8" w:rsidP="004C5AE8">
      <w:pPr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Largo Mohedano, Irene. See Spanish structuralism. </w:t>
      </w:r>
    </w:p>
    <w:p w14:paraId="2698A54A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Larguía, Isabel. See Philosophers. </w:t>
      </w:r>
    </w:p>
    <w:p w14:paraId="4909BC7B" w14:textId="11DD2118" w:rsidR="00833FB7" w:rsidRDefault="00833FB7">
      <w:pPr>
        <w:ind w:right="30"/>
        <w:rPr>
          <w:lang w:val="en-US"/>
        </w:rPr>
      </w:pPr>
      <w:r w:rsidRPr="00B169DE">
        <w:rPr>
          <w:lang w:val="en-US"/>
        </w:rPr>
        <w:t>Larii, B. A. See Russian historical scholarship 1950-</w:t>
      </w:r>
    </w:p>
    <w:p w14:paraId="6B4B4E5D" w14:textId="3138E864" w:rsidR="00E9394D" w:rsidRPr="00E9394D" w:rsidRDefault="00E9394D">
      <w:pPr>
        <w:ind w:right="30"/>
        <w:rPr>
          <w:lang w:val="es-ES"/>
        </w:rPr>
      </w:pPr>
      <w:r w:rsidRPr="00E9394D">
        <w:rPr>
          <w:lang w:val="es-ES"/>
        </w:rPr>
        <w:t xml:space="preserve">Larin, Sergei. See Singers. </w:t>
      </w:r>
    </w:p>
    <w:p w14:paraId="1590A828" w14:textId="5D8208D4" w:rsidR="001760B3" w:rsidRPr="004B2432" w:rsidRDefault="001760B3" w:rsidP="001760B3">
      <w:pPr>
        <w:rPr>
          <w:rFonts w:ascii="TimesNewRomanPS-BoldMT" w:eastAsia="Times New Roman" w:hAnsi="TimesNewRomanPS-BoldMT"/>
          <w:lang w:val="es-ES"/>
        </w:rPr>
      </w:pPr>
      <w:r>
        <w:rPr>
          <w:rFonts w:ascii="TimesNewRomanPS-BoldMT" w:eastAsia="Times New Roman" w:hAnsi="TimesNewRomanPS-BoldMT"/>
        </w:rPr>
        <w:t xml:space="preserve">Lario de Oñate, Mª del Carmen. </w:t>
      </w:r>
      <w:r w:rsidRPr="004B2432">
        <w:rPr>
          <w:rFonts w:ascii="TimesNewRomanPS-BoldMT" w:eastAsia="Times New Roman" w:hAnsi="TimesNewRomanPS-BoldMT"/>
          <w:lang w:val="es-ES"/>
        </w:rPr>
        <w:t xml:space="preserve">See Linguists. </w:t>
      </w:r>
    </w:p>
    <w:p w14:paraId="60998308" w14:textId="070110F6" w:rsidR="004B2432" w:rsidRPr="00B169DE" w:rsidRDefault="004B2432" w:rsidP="001760B3">
      <w:pPr>
        <w:rPr>
          <w:rFonts w:ascii="TimesNewRomanPS-BoldMT" w:eastAsia="Times New Roman" w:hAnsi="TimesNewRomanPS-BoldMT"/>
          <w:lang w:val="en-US"/>
        </w:rPr>
      </w:pPr>
      <w:r w:rsidRPr="004B2432">
        <w:rPr>
          <w:rFonts w:ascii="TimesNewRomanPS-BoldMT" w:eastAsia="Times New Roman" w:hAnsi="TimesNewRomanPS-BoldMT"/>
          <w:lang w:val="es-ES"/>
        </w:rPr>
        <w:t xml:space="preserve">Lario García, Román. </w:t>
      </w:r>
      <w:r>
        <w:rPr>
          <w:rFonts w:ascii="TimesNewRomanPS-BoldMT" w:eastAsia="Times New Roman" w:hAnsi="TimesNewRomanPS-BoldMT"/>
          <w:lang w:val="en-US"/>
        </w:rPr>
        <w:t>See People. L people.</w:t>
      </w:r>
    </w:p>
    <w:p w14:paraId="698FC8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Larison, C. W. See English authors. </w:t>
      </w:r>
    </w:p>
    <w:p w14:paraId="4C0A7770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Lark, Sarah. See </w:t>
      </w:r>
      <w:r w:rsidR="00F05CA9" w:rsidRPr="00B169DE">
        <w:rPr>
          <w:lang w:val="en-US"/>
        </w:rPr>
        <w:t>German</w:t>
      </w:r>
      <w:r w:rsidRPr="00B169DE">
        <w:rPr>
          <w:lang w:val="en-US"/>
        </w:rPr>
        <w:t xml:space="preserve"> authors. </w:t>
      </w:r>
    </w:p>
    <w:p w14:paraId="4B9104AE" w14:textId="2539A609" w:rsidR="002C0641" w:rsidRPr="00B169DE" w:rsidRDefault="002C0641" w:rsidP="002C0641">
      <w:pPr>
        <w:rPr>
          <w:lang w:val="en-US"/>
        </w:rPr>
      </w:pPr>
      <w:r w:rsidRPr="00B169DE">
        <w:rPr>
          <w:lang w:val="en-US"/>
        </w:rPr>
        <w:t xml:space="preserve">Larkin, Claire. See Linguists. </w:t>
      </w:r>
    </w:p>
    <w:p w14:paraId="4894E75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Larkin, D. See Linguists. </w:t>
      </w:r>
    </w:p>
    <w:p w14:paraId="137BE4C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Larkin, James F. See English historical scholarship 1950- </w:t>
      </w:r>
    </w:p>
    <w:p w14:paraId="1304568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Larkin, Maurice. See English historical scholarship 1950- </w:t>
      </w:r>
    </w:p>
    <w:p w14:paraId="287911C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Larkin, Philip. See English authors. </w:t>
      </w:r>
    </w:p>
    <w:p w14:paraId="47ACB040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lastRenderedPageBreak/>
        <w:t>Larkin, William. See Painters.</w:t>
      </w:r>
    </w:p>
    <w:p w14:paraId="46F26BB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Larkin Galiñanes, Cristina. See Spanish stylistics. </w:t>
      </w:r>
    </w:p>
    <w:p w14:paraId="5D1BAEA9" w14:textId="77777777" w:rsidR="00763B42" w:rsidRPr="00763B42" w:rsidRDefault="00763B42" w:rsidP="00763B4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Larman, Alexander. See English historical scholarship 1950- </w:t>
      </w:r>
    </w:p>
    <w:p w14:paraId="0A087F6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Larmat, Jean. See French historical scholarship 1950- </w:t>
      </w:r>
    </w:p>
    <w:p w14:paraId="010B2AB8" w14:textId="42A69921" w:rsidR="00E94A7C" w:rsidRPr="00B169DE" w:rsidRDefault="00E94A7C" w:rsidP="00E94A7C">
      <w:pPr>
        <w:rPr>
          <w:lang w:val="en-US"/>
        </w:rPr>
      </w:pPr>
      <w:r w:rsidRPr="00B169DE">
        <w:rPr>
          <w:lang w:val="en-US"/>
        </w:rPr>
        <w:t xml:space="preserve">Larmore, C. See Philosophers. </w:t>
      </w:r>
    </w:p>
    <w:p w14:paraId="030C95D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Larmore, Jennifer. See Singers.</w:t>
      </w:r>
    </w:p>
    <w:p w14:paraId="14DD49E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Larmour, David H. J. See English humanist criticism 1950- </w:t>
      </w:r>
    </w:p>
    <w:p w14:paraId="0867D80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Larnac, J. See French historical scholarship 1900-1950. </w:t>
      </w:r>
    </w:p>
    <w:p w14:paraId="12D6E06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Larner, Christina. See English feminist criticism. </w:t>
      </w:r>
    </w:p>
    <w:p w14:paraId="586CA0A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Larner, Daniel. See English historical scholarship 1950-</w:t>
      </w:r>
    </w:p>
    <w:p w14:paraId="5A5CAF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Larner, Polly. See Journalists. </w:t>
      </w:r>
    </w:p>
    <w:p w14:paraId="30C9FEAA" w14:textId="77777777" w:rsidR="001760B3" w:rsidRPr="00B169DE" w:rsidRDefault="001760B3" w:rsidP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LaRocca, David. See English cultural criticism. </w:t>
      </w:r>
    </w:p>
    <w:p w14:paraId="503B976C" w14:textId="77777777" w:rsidR="001760B3" w:rsidRPr="00B169DE" w:rsidRDefault="001760B3">
      <w:pPr>
        <w:pStyle w:val="BodyText21"/>
        <w:rPr>
          <w:rFonts w:eastAsia="Times"/>
          <w:i w:val="0"/>
          <w:lang w:val="en-US"/>
        </w:rPr>
      </w:pPr>
      <w:r w:rsidRPr="00B169DE">
        <w:rPr>
          <w:rFonts w:eastAsia="Times"/>
          <w:i w:val="0"/>
          <w:lang w:val="en-US"/>
        </w:rPr>
        <w:t xml:space="preserve">Laroche, Rebecca. See English historical scholarship 1950- </w:t>
      </w:r>
    </w:p>
    <w:p w14:paraId="192CF80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Larocque, G. E. See English historical scholarship 1950- </w:t>
      </w:r>
    </w:p>
    <w:p w14:paraId="6D331C2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Laroque, François. See French historical scholarship 1950- </w:t>
      </w:r>
    </w:p>
    <w:p w14:paraId="5CCCADB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Laroque, Louis. See Journalists. </w:t>
      </w:r>
    </w:p>
    <w:p w14:paraId="3330DDFC" w14:textId="0D59A985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Larousse, Pierre. See </w:t>
      </w:r>
      <w:r w:rsidR="00AF101A" w:rsidRPr="00B169DE">
        <w:rPr>
          <w:lang w:val="en-US"/>
        </w:rPr>
        <w:t>Linguists.</w:t>
      </w:r>
    </w:p>
    <w:p w14:paraId="74C0CF3B" w14:textId="77777777" w:rsidR="001760B3" w:rsidRPr="00B169DE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Laroussi, Farid. See Minority criticism. </w:t>
      </w:r>
    </w:p>
    <w:p w14:paraId="23DAFD9A" w14:textId="77777777" w:rsidR="00D71229" w:rsidRPr="00B169DE" w:rsidRDefault="00D71229" w:rsidP="00D71229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Larque, Thomas. See English historical scholarship 1950- </w:t>
      </w:r>
    </w:p>
    <w:p w14:paraId="233FB7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Larra, Mariano José de. See Spanish authors. </w:t>
      </w:r>
    </w:p>
    <w:p w14:paraId="5E6E24C0" w14:textId="77777777" w:rsidR="001760B3" w:rsidRDefault="001760B3">
      <w:pPr>
        <w:rPr>
          <w:lang w:val="en-US"/>
        </w:rPr>
      </w:pPr>
      <w:r w:rsidRPr="00B169DE">
        <w:rPr>
          <w:lang w:val="en-US"/>
        </w:rPr>
        <w:t>Larrabee, Mary Jeanne. See English feminist criticism.</w:t>
      </w:r>
    </w:p>
    <w:p w14:paraId="281A83F3" w14:textId="5FFDA7C9" w:rsidR="00A056BB" w:rsidRPr="00B169DE" w:rsidRDefault="00A056BB">
      <w:pPr>
        <w:rPr>
          <w:lang w:val="en-US"/>
        </w:rPr>
      </w:pPr>
      <w:r>
        <w:rPr>
          <w:lang w:val="en-US"/>
        </w:rPr>
        <w:t>Larraga, Vicente. See Scientists.</w:t>
      </w:r>
    </w:p>
    <w:p w14:paraId="5BCF4017" w14:textId="10F866C9" w:rsidR="00A25427" w:rsidRDefault="00A25427" w:rsidP="00A25427">
      <w:pPr>
        <w:tabs>
          <w:tab w:val="left" w:pos="7627"/>
        </w:tabs>
        <w:rPr>
          <w:lang w:val="en-US"/>
        </w:rPr>
      </w:pPr>
      <w:r w:rsidRPr="00B169DE">
        <w:rPr>
          <w:lang w:val="en-US"/>
        </w:rPr>
        <w:t xml:space="preserve">Larrain, J. See Philosophers. </w:t>
      </w:r>
    </w:p>
    <w:p w14:paraId="248BD795" w14:textId="6E6D0FFC" w:rsidR="00C728BE" w:rsidRPr="001C64AD" w:rsidRDefault="00C728BE" w:rsidP="00A25427">
      <w:pPr>
        <w:tabs>
          <w:tab w:val="left" w:pos="7627"/>
        </w:tabs>
        <w:rPr>
          <w:lang w:val="en-US"/>
        </w:rPr>
      </w:pPr>
      <w:r w:rsidRPr="001C64AD">
        <w:rPr>
          <w:lang w:val="en-US"/>
        </w:rPr>
        <w:t xml:space="preserve">Larramendi, Ramón. See Spanish historical scholarship 1950- </w:t>
      </w:r>
    </w:p>
    <w:p w14:paraId="4284AF65" w14:textId="77777777" w:rsidR="001F7771" w:rsidRPr="00B169DE" w:rsidRDefault="001F7771">
      <w:pPr>
        <w:rPr>
          <w:lang w:val="en-US"/>
        </w:rPr>
      </w:pPr>
      <w:r w:rsidRPr="001C64AD">
        <w:rPr>
          <w:lang w:val="en-US"/>
        </w:rPr>
        <w:t xml:space="preserve">Larramona, Gemma. </w:t>
      </w:r>
      <w:r w:rsidRPr="00B169DE">
        <w:rPr>
          <w:lang w:val="en-US"/>
        </w:rPr>
        <w:t xml:space="preserve">See Philosophers. </w:t>
      </w:r>
    </w:p>
    <w:p w14:paraId="34AA2D75" w14:textId="5B768005" w:rsidR="003F2400" w:rsidRPr="003F2400" w:rsidRDefault="003F2400" w:rsidP="003F2400">
      <w:pPr>
        <w:rPr>
          <w:szCs w:val="28"/>
          <w:lang w:val="en-US"/>
        </w:rPr>
      </w:pPr>
      <w:r w:rsidRPr="003F2400">
        <w:rPr>
          <w:szCs w:val="28"/>
          <w:lang w:val="en-US"/>
        </w:rPr>
        <w:t xml:space="preserve">Larraquy, Marcelo. See Journalists. </w:t>
      </w:r>
    </w:p>
    <w:p w14:paraId="774980C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Larrar, Raúl. See Spanish historical scholarship 1950- </w:t>
      </w:r>
    </w:p>
    <w:p w14:paraId="59DDDF8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Larrea, Juan. See Spanish authors. </w:t>
      </w:r>
    </w:p>
    <w:p w14:paraId="2FD62A45" w14:textId="77777777" w:rsidR="001760B3" w:rsidRDefault="001760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Larrea, Mikel. See People.</w:t>
      </w:r>
    </w:p>
    <w:p w14:paraId="3B46592F" w14:textId="66BC057B" w:rsidR="008B649A" w:rsidRPr="00B169DE" w:rsidRDefault="008B649A" w:rsidP="008B649A">
      <w:pPr>
        <w:rPr>
          <w:lang w:val="en-US"/>
        </w:rPr>
      </w:pPr>
      <w:r>
        <w:t xml:space="preserve">Larrea Palacín, Arcadio de. </w:t>
      </w:r>
      <w:r w:rsidRPr="00B169DE">
        <w:rPr>
          <w:lang w:val="en-US"/>
        </w:rPr>
        <w:t xml:space="preserve">See Spanish historical scholarship 1950- </w:t>
      </w:r>
    </w:p>
    <w:p w14:paraId="4620712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Larrea y Aherán, Frasquita. See Spanish authors. </w:t>
      </w:r>
    </w:p>
    <w:p w14:paraId="59656AAF" w14:textId="0FC24F5F" w:rsidR="00311B08" w:rsidRPr="00B169DE" w:rsidRDefault="00311B08" w:rsidP="00311B08">
      <w:pPr>
        <w:rPr>
          <w:lang w:val="en-US"/>
        </w:rPr>
      </w:pPr>
      <w:r w:rsidRPr="00B169DE">
        <w:rPr>
          <w:lang w:val="en-US"/>
        </w:rPr>
        <w:t xml:space="preserve">Larrère, Catherine. See Philosophers. </w:t>
      </w:r>
    </w:p>
    <w:p w14:paraId="60E9E13D" w14:textId="773AA362" w:rsidR="00311B08" w:rsidRPr="00B169DE" w:rsidRDefault="00311B08" w:rsidP="00311B08">
      <w:pPr>
        <w:rPr>
          <w:lang w:val="en-US"/>
        </w:rPr>
      </w:pPr>
      <w:r w:rsidRPr="00B169DE">
        <w:rPr>
          <w:lang w:val="en-US"/>
        </w:rPr>
        <w:t xml:space="preserve">Larrère, Raphaël. See Philosophers. </w:t>
      </w:r>
    </w:p>
    <w:p w14:paraId="65A2E2E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Larreta, Antonio. See Spanish authors. </w:t>
      </w:r>
    </w:p>
    <w:p w14:paraId="34E8898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Larreta, Enrique. See Spanish authors. </w:t>
      </w:r>
    </w:p>
    <w:p w14:paraId="57F185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Larrington, Carolyne. See English historical scholarship 1950- </w:t>
      </w:r>
    </w:p>
    <w:p w14:paraId="679A1C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Larrissy, Edward. See English post-structuralism. </w:t>
      </w:r>
    </w:p>
    <w:p w14:paraId="1E48B2F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Larrivée, Pierre. See Linguists. </w:t>
      </w:r>
    </w:p>
    <w:p w14:paraId="66057D5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Larroca, Óscar. See Singers.</w:t>
      </w:r>
    </w:p>
    <w:p w14:paraId="7BA6A934" w14:textId="77777777" w:rsidR="001760B3" w:rsidRDefault="001760B3">
      <w:r>
        <w:t>Larrocha, Alicia de. See Musicians.</w:t>
      </w:r>
    </w:p>
    <w:p w14:paraId="43B622FB" w14:textId="77777777" w:rsidR="00E2690C" w:rsidRPr="00B169DE" w:rsidRDefault="00E2690C">
      <w:pPr>
        <w:rPr>
          <w:lang w:val="en-US"/>
        </w:rPr>
      </w:pPr>
      <w:r w:rsidRPr="00B169DE">
        <w:rPr>
          <w:lang w:val="en-US"/>
        </w:rPr>
        <w:t xml:space="preserve">Larroche Garcés, Mª Carmen. See Philosophers. </w:t>
      </w:r>
    </w:p>
    <w:p w14:paraId="613694E3" w14:textId="7EE5F154" w:rsidR="00D26FE3" w:rsidRPr="00B169DE" w:rsidRDefault="00D26FE3" w:rsidP="00D26FE3">
      <w:pPr>
        <w:rPr>
          <w:lang w:val="en-US"/>
        </w:rPr>
      </w:pPr>
      <w:r w:rsidRPr="00B169DE">
        <w:rPr>
          <w:lang w:val="en-US"/>
        </w:rPr>
        <w:t>Larrodera Arcega, Laura. See Spanish cultural criticism.</w:t>
      </w:r>
    </w:p>
    <w:p w14:paraId="3D68D106" w14:textId="77777777" w:rsidR="001760B3" w:rsidRPr="00B169DE" w:rsidRDefault="001760B3">
      <w:pPr>
        <w:pStyle w:val="Normal1"/>
        <w:ind w:left="709" w:right="-1" w:hanging="709"/>
        <w:rPr>
          <w:lang w:val="en-US"/>
        </w:rPr>
      </w:pPr>
      <w:r w:rsidRPr="00B169DE">
        <w:rPr>
          <w:lang w:val="en-US"/>
        </w:rPr>
        <w:t xml:space="preserve">Larrondo Ureta, Ainara. See Cybertheorists. </w:t>
      </w:r>
    </w:p>
    <w:p w14:paraId="7927A4D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Larroumet. See French aesthetic criticism 1830-1900. </w:t>
      </w:r>
    </w:p>
    <w:p w14:paraId="00EC189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Larroyo, Francisco. See Philosophers. </w:t>
      </w:r>
    </w:p>
    <w:p w14:paraId="7C7800CA" w14:textId="13C93491" w:rsidR="001760B3" w:rsidRDefault="001760B3">
      <w:pPr>
        <w:rPr>
          <w:lang w:val="en-US"/>
        </w:rPr>
      </w:pPr>
      <w:r w:rsidRPr="00B169DE">
        <w:rPr>
          <w:lang w:val="en-US"/>
        </w:rPr>
        <w:t>Larrubiera, Alejandro. See Spanish authors.</w:t>
      </w:r>
    </w:p>
    <w:p w14:paraId="28F26C14" w14:textId="34D8286F" w:rsidR="003E0DB1" w:rsidRPr="00B169DE" w:rsidRDefault="003E0DB1">
      <w:pPr>
        <w:rPr>
          <w:lang w:val="en-US"/>
        </w:rPr>
      </w:pPr>
      <w:r>
        <w:rPr>
          <w:lang w:val="en-US"/>
        </w:rPr>
        <w:t>Larrucea Martínez, Pedro. See People. L people.</w:t>
      </w:r>
    </w:p>
    <w:p w14:paraId="2CA1643D" w14:textId="7DB54092" w:rsidR="005D0B96" w:rsidRPr="005D0B96" w:rsidRDefault="005D0B96" w:rsidP="005D0B96">
      <w:pPr>
        <w:rPr>
          <w:lang w:val="en-US"/>
        </w:rPr>
      </w:pPr>
      <w:r>
        <w:rPr>
          <w:lang w:val="en-US"/>
        </w:rPr>
        <w:t xml:space="preserve">Larsen, Annelise Brox. See Linguists. </w:t>
      </w:r>
    </w:p>
    <w:p w14:paraId="22C33E7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Larsen, Ingemai. See Danish historical scholarship 1950-</w:t>
      </w:r>
    </w:p>
    <w:p w14:paraId="374054F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Larsen, D. See Internet artists.</w:t>
      </w:r>
    </w:p>
    <w:p w14:paraId="3A094E1E" w14:textId="77777777" w:rsidR="001760B3" w:rsidRPr="00B169DE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>Larsen, Kevin S. See Evolutionary theorists.</w:t>
      </w:r>
    </w:p>
    <w:p w14:paraId="1206B76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Larsen, Neil. See English historical scholarship 1950- </w:t>
      </w:r>
    </w:p>
    <w:p w14:paraId="26B7CB5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Larsen, Nella. See English authors. </w:t>
      </w:r>
    </w:p>
    <w:p w14:paraId="7400439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Larsen, Ray. See Philosophers. </w:t>
      </w:r>
    </w:p>
    <w:p w14:paraId="492DA4D0" w14:textId="77777777" w:rsidR="00F47FAA" w:rsidRPr="00B169DE" w:rsidRDefault="00F47FAA" w:rsidP="00F47FAA">
      <w:pPr>
        <w:rPr>
          <w:lang w:val="en-US"/>
        </w:rPr>
      </w:pPr>
      <w:r w:rsidRPr="00B169DE">
        <w:rPr>
          <w:lang w:val="en-US"/>
        </w:rPr>
        <w:t xml:space="preserve">Larsen, Reif. See English authors </w:t>
      </w:r>
    </w:p>
    <w:p w14:paraId="771898CD" w14:textId="628993F6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Larsen, Svend Erik. See </w:t>
      </w:r>
      <w:r w:rsidR="004514F1">
        <w:rPr>
          <w:lang w:val="en-US"/>
        </w:rPr>
        <w:t>Nordic</w:t>
      </w:r>
      <w:r w:rsidRPr="00B169DE">
        <w:rPr>
          <w:lang w:val="en-US"/>
        </w:rPr>
        <w:t xml:space="preserve"> structuralism. </w:t>
      </w:r>
    </w:p>
    <w:p w14:paraId="05AAD72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Larsen Pehrzon, M. See Linguists. </w:t>
      </w:r>
    </w:p>
    <w:p w14:paraId="060BBAC6" w14:textId="77777777" w:rsidR="001760B3" w:rsidRPr="00B169DE" w:rsidRDefault="0017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169DE">
        <w:rPr>
          <w:lang w:val="en-US"/>
        </w:rPr>
        <w:t>Larsen-Freeman, Diane. See Linguists.</w:t>
      </w:r>
    </w:p>
    <w:p w14:paraId="0B08F0B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Larson, Charles. See Minority criticism. </w:t>
      </w:r>
    </w:p>
    <w:p w14:paraId="710815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Larson, Edward J. See English cultural criticism. </w:t>
      </w:r>
    </w:p>
    <w:p w14:paraId="4EE348C4" w14:textId="4404BE29" w:rsidR="00915BA2" w:rsidRPr="00915BA2" w:rsidRDefault="00915BA2" w:rsidP="00915BA2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583DB7">
        <w:rPr>
          <w:lang w:val="en-US"/>
        </w:rPr>
        <w:t xml:space="preserve">Larson, Erik. See English authors. </w:t>
      </w:r>
    </w:p>
    <w:p w14:paraId="5E32268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Larson, G. See English authors. </w:t>
      </w:r>
    </w:p>
    <w:p w14:paraId="44FC60C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Larson, Jil. See English feminist criticism. </w:t>
      </w:r>
    </w:p>
    <w:p w14:paraId="211AAA49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Larson, June Bennett. </w:t>
      </w:r>
      <w:r>
        <w:rPr>
          <w:lang w:val="en-US"/>
        </w:rPr>
        <w:t xml:space="preserve">See English aesthetic criticism 1950- </w:t>
      </w:r>
    </w:p>
    <w:p w14:paraId="1703782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Larson, Kelli A. See English historical scholarship 1950-</w:t>
      </w:r>
    </w:p>
    <w:p w14:paraId="6041F77E" w14:textId="5256468C" w:rsidR="007401E7" w:rsidRPr="00B169DE" w:rsidRDefault="007401E7" w:rsidP="007401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 xml:space="preserve">Larson, Richard B. See Scientists. </w:t>
      </w:r>
    </w:p>
    <w:p w14:paraId="7B245A0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Larson, Richard K. See Linguists. </w:t>
      </w:r>
    </w:p>
    <w:p w14:paraId="3C9DFEA1" w14:textId="77777777" w:rsidR="00A36262" w:rsidRPr="00B169DE" w:rsidRDefault="00A36262" w:rsidP="00A36262">
      <w:pPr>
        <w:ind w:left="709" w:hanging="709"/>
        <w:rPr>
          <w:szCs w:val="28"/>
          <w:lang w:val="en-US" w:eastAsia="en-US"/>
        </w:rPr>
      </w:pPr>
      <w:r w:rsidRPr="00B169DE">
        <w:rPr>
          <w:szCs w:val="28"/>
          <w:lang w:val="en-US" w:eastAsia="en-US"/>
        </w:rPr>
        <w:t xml:space="preserve">Larson, Sarah. See Journalists. </w:t>
      </w:r>
    </w:p>
    <w:p w14:paraId="143E42B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Larsson, Anna. See Singers. </w:t>
      </w:r>
    </w:p>
    <w:p w14:paraId="3392A40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Larsson, Åsa. See Swedish authors.</w:t>
      </w:r>
    </w:p>
    <w:p w14:paraId="1BAC4F55" w14:textId="77777777" w:rsidR="005866A8" w:rsidRPr="00B169DE" w:rsidRDefault="005866A8" w:rsidP="005866A8">
      <w:pPr>
        <w:tabs>
          <w:tab w:val="left" w:pos="2040"/>
        </w:tabs>
        <w:rPr>
          <w:lang w:val="en-US"/>
        </w:rPr>
      </w:pPr>
      <w:r w:rsidRPr="00B169DE">
        <w:rPr>
          <w:lang w:val="en-US"/>
        </w:rPr>
        <w:t xml:space="preserve">Larsson, Donald F. See Linguists. </w:t>
      </w:r>
    </w:p>
    <w:p w14:paraId="3C6C23BB" w14:textId="77777777" w:rsidR="00FA0DFA" w:rsidRPr="00B169DE" w:rsidRDefault="00FA0DFA" w:rsidP="005866A8">
      <w:pPr>
        <w:tabs>
          <w:tab w:val="left" w:pos="2040"/>
        </w:tabs>
        <w:rPr>
          <w:lang w:val="en-US"/>
        </w:rPr>
      </w:pPr>
      <w:r w:rsidRPr="00B169DE">
        <w:rPr>
          <w:lang w:val="en-US"/>
        </w:rPr>
        <w:t>Larsson, Lisa. See Singers.</w:t>
      </w:r>
    </w:p>
    <w:p w14:paraId="1BA38B16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>Larsson, Stieg. See Swedish authors.</w:t>
      </w:r>
    </w:p>
    <w:p w14:paraId="6C1B8FC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Larue, J. See Art critics. </w:t>
      </w:r>
    </w:p>
    <w:p w14:paraId="78679563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>Larue, Lewis H. See English hermeneutics.</w:t>
      </w:r>
    </w:p>
    <w:p w14:paraId="38DAFDE9" w14:textId="1DA871C3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Laruelle, François. See French post-structuralism. </w:t>
      </w:r>
    </w:p>
    <w:p w14:paraId="62211A95" w14:textId="6B10F59F" w:rsidR="007813BA" w:rsidRPr="005C35F5" w:rsidRDefault="007813BA">
      <w:pPr>
        <w:rPr>
          <w:lang w:val="en-US"/>
        </w:rPr>
      </w:pPr>
      <w:r>
        <w:rPr>
          <w:lang w:val="en-US"/>
        </w:rPr>
        <w:t xml:space="preserve">Larumbe, Juan Francisco. See People. </w:t>
      </w:r>
      <w:r w:rsidRPr="005C35F5">
        <w:rPr>
          <w:lang w:val="en-US"/>
        </w:rPr>
        <w:t>L people.</w:t>
      </w:r>
    </w:p>
    <w:p w14:paraId="566296EB" w14:textId="447F64D3" w:rsidR="002664A4" w:rsidRDefault="002664A4">
      <w:pPr>
        <w:rPr>
          <w:lang w:val="es-ES"/>
        </w:rPr>
      </w:pPr>
      <w:r w:rsidRPr="005C35F5">
        <w:rPr>
          <w:lang w:val="en-US"/>
        </w:rPr>
        <w:t xml:space="preserve">Larumbe Laborda, Ángel. See People. </w:t>
      </w:r>
      <w:r w:rsidRPr="00D21572">
        <w:rPr>
          <w:lang w:val="es-ES"/>
        </w:rPr>
        <w:t>L people.</w:t>
      </w:r>
    </w:p>
    <w:p w14:paraId="31E8ADF5" w14:textId="26616551" w:rsidR="0059767C" w:rsidRPr="009917FC" w:rsidRDefault="0059767C">
      <w:pPr>
        <w:rPr>
          <w:lang w:val="en-US"/>
        </w:rPr>
      </w:pPr>
      <w:r>
        <w:rPr>
          <w:lang w:val="es-ES"/>
        </w:rPr>
        <w:t xml:space="preserve">Las Casas, Fray Bartolomé de. </w:t>
      </w:r>
      <w:r w:rsidRPr="009917FC">
        <w:rPr>
          <w:lang w:val="en-US"/>
        </w:rPr>
        <w:t>See Spanish authors.</w:t>
      </w:r>
    </w:p>
    <w:p w14:paraId="6A45D568" w14:textId="4A2D8A6C" w:rsidR="00D33246" w:rsidRPr="009917FC" w:rsidRDefault="00D33246" w:rsidP="00D33246">
      <w:pPr>
        <w:rPr>
          <w:szCs w:val="28"/>
          <w:lang w:val="en-US"/>
        </w:rPr>
      </w:pPr>
      <w:r w:rsidRPr="009917FC">
        <w:rPr>
          <w:szCs w:val="28"/>
          <w:lang w:val="en-US"/>
        </w:rPr>
        <w:t xml:space="preserve">Las Heras, Antonio. See Historians. </w:t>
      </w:r>
    </w:p>
    <w:p w14:paraId="444BB2BB" w14:textId="77777777" w:rsidR="001760B3" w:rsidRPr="00B169DE" w:rsidRDefault="001760B3">
      <w:pPr>
        <w:rPr>
          <w:lang w:val="en-US"/>
        </w:rPr>
      </w:pPr>
      <w:r w:rsidRPr="00817CD8">
        <w:rPr>
          <w:lang w:val="en-US"/>
        </w:rPr>
        <w:t xml:space="preserve">Las Vergnas. </w:t>
      </w:r>
      <w:r w:rsidRPr="00B169DE">
        <w:rPr>
          <w:lang w:val="en-US"/>
        </w:rPr>
        <w:t xml:space="preserve">See French historical scholarship 1950- </w:t>
      </w:r>
    </w:p>
    <w:p w14:paraId="271476A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Lasa Álvarez, Begoña. See Spanish historical scholarship 1950- </w:t>
      </w:r>
    </w:p>
    <w:p w14:paraId="5AEEADF1" w14:textId="7CE5AF34" w:rsidR="005758DA" w:rsidRDefault="005758DA" w:rsidP="005758DA">
      <w:pPr>
        <w:rPr>
          <w:lang w:val="en-US"/>
        </w:rPr>
      </w:pPr>
      <w:r w:rsidRPr="00582F5D">
        <w:rPr>
          <w:lang w:val="en-US"/>
        </w:rPr>
        <w:t xml:space="preserve">Lasa, Carlos Daniel. See Journalists. </w:t>
      </w:r>
    </w:p>
    <w:p w14:paraId="57194394" w14:textId="50E421BA" w:rsidR="001760B3" w:rsidRPr="00B169DE" w:rsidRDefault="001760B3" w:rsidP="005758DA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>Lasaga Medina, José. See Spanish historical scholarship 1950-</w:t>
      </w:r>
    </w:p>
    <w:p w14:paraId="7F426D3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Lasagabaster, José María. See Spanish historical scholarship 1950-</w:t>
      </w:r>
    </w:p>
    <w:p w14:paraId="55F363A7" w14:textId="469370E3" w:rsidR="00945072" w:rsidRPr="00945072" w:rsidRDefault="00945072" w:rsidP="00945072">
      <w:pPr>
        <w:rPr>
          <w:lang w:val="en-US"/>
        </w:rPr>
      </w:pPr>
      <w:r w:rsidRPr="00945072">
        <w:rPr>
          <w:lang w:val="en-US"/>
        </w:rPr>
        <w:t xml:space="preserve">Lasagabaster, Jesús María. See Spanish historical scholarship 1950- </w:t>
      </w:r>
    </w:p>
    <w:p w14:paraId="3264B8C3" w14:textId="77777777" w:rsidR="001760B3" w:rsidRPr="00076101" w:rsidRDefault="001760B3">
      <w:pPr>
        <w:ind w:right="30"/>
        <w:rPr>
          <w:lang w:val="en-US"/>
        </w:rPr>
      </w:pPr>
      <w:r w:rsidRPr="00076101">
        <w:rPr>
          <w:lang w:val="en-US"/>
        </w:rPr>
        <w:lastRenderedPageBreak/>
        <w:t xml:space="preserve">Lasagabaster Herrate, David. See Linguists. </w:t>
      </w:r>
    </w:p>
    <w:p w14:paraId="5D10EC53" w14:textId="041B8AAE" w:rsidR="001760B3" w:rsidRDefault="001760B3">
      <w:pPr>
        <w:rPr>
          <w:lang w:val="en-US"/>
        </w:rPr>
      </w:pPr>
      <w:r w:rsidRPr="00B169DE">
        <w:rPr>
          <w:lang w:val="en-US"/>
        </w:rPr>
        <w:t>Lasagna, Louis. See Philosophers.</w:t>
      </w:r>
    </w:p>
    <w:p w14:paraId="2FA3D522" w14:textId="5DDD7A79" w:rsidR="00B93B4B" w:rsidRPr="00B169DE" w:rsidRDefault="00B93B4B">
      <w:pPr>
        <w:rPr>
          <w:lang w:val="en-US"/>
        </w:rPr>
      </w:pPr>
      <w:r>
        <w:rPr>
          <w:lang w:val="en-US"/>
        </w:rPr>
        <w:t>Lasala, José Luis. See Painters.</w:t>
      </w:r>
    </w:p>
    <w:p w14:paraId="6D472409" w14:textId="77777777" w:rsidR="001760B3" w:rsidRPr="00B169DE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>Lasala, Magdalena. See Spanish authors.</w:t>
      </w:r>
    </w:p>
    <w:p w14:paraId="5D3E5F16" w14:textId="77777777" w:rsidR="006042D7" w:rsidRPr="00B169DE" w:rsidRDefault="006042D7" w:rsidP="006042D7">
      <w:pPr>
        <w:rPr>
          <w:lang w:val="en-US"/>
        </w:rPr>
      </w:pPr>
      <w:r w:rsidRPr="00B169DE">
        <w:rPr>
          <w:lang w:val="en-US"/>
        </w:rPr>
        <w:t xml:space="preserve">Lasala Calleja, Pilar. See Philosophers. </w:t>
      </w:r>
    </w:p>
    <w:p w14:paraId="3CD2A589" w14:textId="77777777" w:rsidR="001760B3" w:rsidRPr="00B169DE" w:rsidRDefault="001760B3">
      <w:pPr>
        <w:rPr>
          <w:rFonts w:ascii="Times New Roman" w:eastAsia="Times New Roman" w:hAnsi="Times New Roman"/>
          <w:color w:val="000000"/>
          <w:lang w:val="en-US"/>
        </w:rPr>
      </w:pPr>
      <w:r w:rsidRPr="00B169DE">
        <w:rPr>
          <w:rFonts w:ascii="Times New Roman" w:eastAsia="Times New Roman" w:hAnsi="Times New Roman"/>
          <w:color w:val="000000"/>
          <w:lang w:val="en-US"/>
        </w:rPr>
        <w:t xml:space="preserve">LaSalle, Mick. See English reviewers 1950- </w:t>
      </w:r>
    </w:p>
    <w:p w14:paraId="78254ABD" w14:textId="687690D6" w:rsidR="00660AC3" w:rsidRPr="00B169DE" w:rsidRDefault="00660AC3" w:rsidP="00660A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>Láscaris Comneno</w:t>
      </w:r>
      <w:r w:rsidR="009B420D">
        <w:rPr>
          <w:sz w:val="28"/>
          <w:szCs w:val="28"/>
          <w:lang w:val="en-US"/>
        </w:rPr>
        <w:t>-Nicolaw</w:t>
      </w:r>
      <w:r w:rsidRPr="00B169DE">
        <w:rPr>
          <w:sz w:val="28"/>
          <w:szCs w:val="28"/>
          <w:lang w:val="en-US"/>
        </w:rPr>
        <w:t xml:space="preserve">, Constantino. See Philosophers. </w:t>
      </w:r>
    </w:p>
    <w:p w14:paraId="49B129EC" w14:textId="77777777" w:rsidR="001760B3" w:rsidRPr="00B169DE" w:rsidRDefault="001760B3">
      <w:pPr>
        <w:rPr>
          <w:lang w:val="en-US"/>
        </w:rPr>
      </w:pPr>
      <w:r w:rsidRPr="00B169DE">
        <w:rPr>
          <w:rFonts w:ascii="Times New Roman" w:eastAsia="Times New Roman" w:hAnsi="Times New Roman"/>
          <w:color w:val="000000"/>
          <w:lang w:val="en-US"/>
        </w:rPr>
        <w:t xml:space="preserve">Lascarro, Juanita. See Singers. </w:t>
      </w:r>
    </w:p>
    <w:p w14:paraId="2CA226E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Lascelles, Mary. See English aesthetic criticism 1900-1950. </w:t>
      </w:r>
    </w:p>
    <w:p w14:paraId="6F7604D9" w14:textId="29D7F240" w:rsidR="000176BE" w:rsidRPr="00B169DE" w:rsidRDefault="000176BE">
      <w:pPr>
        <w:rPr>
          <w:lang w:val="en-US"/>
        </w:rPr>
      </w:pPr>
      <w:r w:rsidRPr="00B169DE">
        <w:rPr>
          <w:lang w:val="en-US"/>
        </w:rPr>
        <w:t xml:space="preserve">LaScola, Linda. See Journalists. </w:t>
      </w:r>
    </w:p>
    <w:p w14:paraId="7573D0AD" w14:textId="4016ED93" w:rsidR="004303AD" w:rsidRPr="004303AD" w:rsidRDefault="004303AD" w:rsidP="004303AD">
      <w:pPr>
        <w:rPr>
          <w:szCs w:val="28"/>
          <w:lang w:val="en-US"/>
        </w:rPr>
      </w:pPr>
      <w:r w:rsidRPr="00456786">
        <w:rPr>
          <w:szCs w:val="28"/>
          <w:lang w:val="en-US"/>
        </w:rPr>
        <w:t xml:space="preserve">Lascorz Latorre, Eduardo. </w:t>
      </w:r>
      <w:r w:rsidRPr="004303AD">
        <w:rPr>
          <w:szCs w:val="28"/>
          <w:lang w:val="en-US"/>
        </w:rPr>
        <w:t>See Spanish aesthetic criticism 2000</w:t>
      </w:r>
      <w:r>
        <w:rPr>
          <w:szCs w:val="28"/>
          <w:lang w:val="en-US"/>
        </w:rPr>
        <w:t>-</w:t>
      </w:r>
    </w:p>
    <w:p w14:paraId="63BBB33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Lasch, Christopher. See English historical scholarship 1950- </w:t>
      </w:r>
    </w:p>
    <w:p w14:paraId="32D7983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Lasdun, James. See English authors. </w:t>
      </w:r>
    </w:p>
    <w:p w14:paraId="13F6DE75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Lasdun, Susan. See English historical scholarship 1950- </w:t>
      </w:r>
    </w:p>
    <w:p w14:paraId="00C0E0A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Laseca, Fernando. See Spanish historical scholarship 1950- </w:t>
      </w:r>
    </w:p>
    <w:p w14:paraId="02766E30" w14:textId="77777777" w:rsidR="001760B3" w:rsidRPr="00B169DE" w:rsidRDefault="001760B3">
      <w:pPr>
        <w:ind w:right="58"/>
        <w:rPr>
          <w:lang w:val="en-US"/>
        </w:rPr>
      </w:pPr>
      <w:r w:rsidRPr="00B169DE">
        <w:rPr>
          <w:lang w:val="en-US"/>
        </w:rPr>
        <w:t xml:space="preserve">Lasègue, Charles. See Philosophers. </w:t>
      </w:r>
    </w:p>
    <w:p w14:paraId="146DD7EC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Laserna, Blas de. See Musicians. </w:t>
      </w:r>
    </w:p>
    <w:p w14:paraId="5501255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Lash, Scott. See English cultural criticism. </w:t>
      </w:r>
    </w:p>
    <w:p w14:paraId="2F3AA803" w14:textId="51F0BC7C" w:rsidR="007E08B9" w:rsidRPr="00B169DE" w:rsidRDefault="007E08B9" w:rsidP="007E08B9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Lashari, Mubarak Ali. See English cultural criticism. </w:t>
      </w:r>
    </w:p>
    <w:p w14:paraId="740CD98D" w14:textId="0AC7FCE6" w:rsidR="0027770B" w:rsidRPr="0027770B" w:rsidRDefault="0027770B" w:rsidP="0027770B">
      <w:pPr>
        <w:rPr>
          <w:szCs w:val="28"/>
          <w:lang w:val="en-US"/>
        </w:rPr>
      </w:pPr>
      <w:r w:rsidRPr="0027770B">
        <w:rPr>
          <w:szCs w:val="28"/>
          <w:lang w:val="en-US"/>
        </w:rPr>
        <w:t xml:space="preserve">Lasheras, </w:t>
      </w:r>
      <w:r w:rsidR="00F91218">
        <w:rPr>
          <w:szCs w:val="28"/>
          <w:lang w:val="en-US"/>
        </w:rPr>
        <w:t xml:space="preserve">Francisco </w:t>
      </w:r>
      <w:r w:rsidRPr="0027770B">
        <w:rPr>
          <w:szCs w:val="28"/>
          <w:lang w:val="en-US"/>
        </w:rPr>
        <w:t xml:space="preserve">Borja. </w:t>
      </w:r>
      <w:r>
        <w:rPr>
          <w:szCs w:val="28"/>
          <w:lang w:val="en-US"/>
        </w:rPr>
        <w:t xml:space="preserve">See Journalists. </w:t>
      </w:r>
    </w:p>
    <w:p w14:paraId="2802CA1F" w14:textId="27CC23B2" w:rsidR="001760B3" w:rsidRPr="0027770B" w:rsidRDefault="001760B3">
      <w:pPr>
        <w:ind w:right="10"/>
        <w:rPr>
          <w:lang w:val="en-US"/>
        </w:rPr>
      </w:pPr>
      <w:r w:rsidRPr="0027770B">
        <w:rPr>
          <w:lang w:val="en-US"/>
        </w:rPr>
        <w:t>Lashley, Karl</w:t>
      </w:r>
      <w:r w:rsidR="005F75D8" w:rsidRPr="0027770B">
        <w:rPr>
          <w:lang w:val="en-US"/>
        </w:rPr>
        <w:t xml:space="preserve"> S</w:t>
      </w:r>
      <w:r w:rsidRPr="0027770B">
        <w:rPr>
          <w:lang w:val="en-US"/>
        </w:rPr>
        <w:t xml:space="preserve">. See Philosophers. </w:t>
      </w:r>
    </w:p>
    <w:p w14:paraId="0E10CFF2" w14:textId="77777777" w:rsidR="000D344C" w:rsidRPr="005F75D8" w:rsidRDefault="000D344C" w:rsidP="000D344C">
      <w:pPr>
        <w:ind w:left="709" w:right="57" w:hanging="709"/>
        <w:rPr>
          <w:lang w:val="en-US"/>
        </w:rPr>
      </w:pPr>
      <w:r w:rsidRPr="00B169DE">
        <w:rPr>
          <w:lang w:val="en-US"/>
        </w:rPr>
        <w:t xml:space="preserve">Lashmar, Paul. </w:t>
      </w:r>
      <w:r w:rsidRPr="005F75D8">
        <w:rPr>
          <w:lang w:val="en-US"/>
        </w:rPr>
        <w:t xml:space="preserve">See Historians.  </w:t>
      </w:r>
    </w:p>
    <w:p w14:paraId="378EA177" w14:textId="65DEA675" w:rsidR="005762B0" w:rsidRPr="005762B0" w:rsidRDefault="005762B0" w:rsidP="005762B0">
      <w:pPr>
        <w:tabs>
          <w:tab w:val="left" w:pos="5760"/>
        </w:tabs>
        <w:rPr>
          <w:szCs w:val="28"/>
          <w:lang w:val="en-US"/>
        </w:rPr>
      </w:pPr>
      <w:r w:rsidRPr="005F75D8">
        <w:rPr>
          <w:szCs w:val="28"/>
          <w:lang w:val="en-US"/>
        </w:rPr>
        <w:t xml:space="preserve">Lasierra, José Manuel. </w:t>
      </w:r>
      <w:r w:rsidRPr="005762B0">
        <w:rPr>
          <w:szCs w:val="28"/>
          <w:lang w:val="en-US"/>
        </w:rPr>
        <w:t xml:space="preserve">See Journalists. </w:t>
      </w:r>
    </w:p>
    <w:p w14:paraId="360631B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Lasierra, Raymond. See Philosophers.</w:t>
      </w:r>
    </w:p>
    <w:p w14:paraId="1F119827" w14:textId="77777777" w:rsidR="00B2124F" w:rsidRPr="00B169DE" w:rsidRDefault="00B2124F" w:rsidP="00B2124F">
      <w:pPr>
        <w:rPr>
          <w:lang w:val="en-US"/>
        </w:rPr>
      </w:pPr>
      <w:r w:rsidRPr="00B169DE">
        <w:rPr>
          <w:lang w:val="en-US"/>
        </w:rPr>
        <w:t xml:space="preserve">Lasica, J. D. See Cybertheorists. </w:t>
      </w:r>
    </w:p>
    <w:p w14:paraId="26AEC35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Laske-Schüler, Else. See German authors. </w:t>
      </w:r>
    </w:p>
    <w:p w14:paraId="198832A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Laski, Harold. See English historical scholarship 1900-1950. </w:t>
      </w:r>
    </w:p>
    <w:p w14:paraId="190CE36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Laski, Marghanita. See English reviewers 1950- </w:t>
      </w:r>
    </w:p>
    <w:p w14:paraId="69F21502" w14:textId="77777777" w:rsidR="00B2124F" w:rsidRPr="00B169DE" w:rsidRDefault="00B2124F" w:rsidP="00B2124F">
      <w:pPr>
        <w:ind w:left="709" w:hanging="709"/>
        <w:rPr>
          <w:lang w:val="en-US" w:eastAsia="en-US"/>
        </w:rPr>
      </w:pPr>
      <w:r w:rsidRPr="00B169DE">
        <w:rPr>
          <w:lang w:val="en-US" w:eastAsia="en-US"/>
        </w:rPr>
        <w:t>Laszkiewicz, Weronica. See Christian criticism (20th c.)</w:t>
      </w:r>
    </w:p>
    <w:p w14:paraId="006760C1" w14:textId="3FB60E06" w:rsidR="00B2124F" w:rsidRDefault="00B2124F" w:rsidP="00B2124F">
      <w:pPr>
        <w:rPr>
          <w:szCs w:val="28"/>
          <w:lang w:val="en-US"/>
        </w:rPr>
      </w:pPr>
      <w:r w:rsidRPr="00D53011">
        <w:rPr>
          <w:szCs w:val="28"/>
          <w:lang w:val="en-US"/>
        </w:rPr>
        <w:t>Laskowski, Cyprian</w:t>
      </w:r>
      <w:r>
        <w:rPr>
          <w:szCs w:val="28"/>
          <w:lang w:val="en-US"/>
        </w:rPr>
        <w:t xml:space="preserve">. See Linguists. </w:t>
      </w:r>
    </w:p>
    <w:p w14:paraId="1E7D988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Lasky, Kathryn. See English authors. </w:t>
      </w:r>
    </w:p>
    <w:p w14:paraId="5350406A" w14:textId="77777777" w:rsidR="001760B3" w:rsidRPr="00B169DE" w:rsidRDefault="001760B3">
      <w:pPr>
        <w:rPr>
          <w:b/>
          <w:lang w:val="en-US"/>
        </w:rPr>
      </w:pPr>
      <w:r w:rsidRPr="00B169DE">
        <w:rPr>
          <w:lang w:val="en-US"/>
        </w:rPr>
        <w:t xml:space="preserve">Lasky, Melvin J. See Journalists. </w:t>
      </w:r>
    </w:p>
    <w:p w14:paraId="48C3FB2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Lasky, Melvin S. See Philosophers. </w:t>
      </w:r>
    </w:p>
    <w:p w14:paraId="2186B61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Laslett, Peter. See English historical scholarship 1950- </w:t>
      </w:r>
    </w:p>
    <w:p w14:paraId="4803C581" w14:textId="1A196463" w:rsidR="001760B3" w:rsidRDefault="001760B3">
      <w:pPr>
        <w:rPr>
          <w:lang w:val="en-US"/>
        </w:rPr>
      </w:pPr>
      <w:r w:rsidRPr="00B169DE">
        <w:rPr>
          <w:lang w:val="en-US"/>
        </w:rPr>
        <w:t>Lasnik, Howard. See Linguists.</w:t>
      </w:r>
    </w:p>
    <w:p w14:paraId="53BCAE18" w14:textId="77777777" w:rsidR="00DE0B6F" w:rsidRPr="00102B07" w:rsidRDefault="00DE0B6F">
      <w:pPr>
        <w:rPr>
          <w:lang w:val="en-US"/>
        </w:rPr>
      </w:pPr>
      <w:r w:rsidRPr="0031147C">
        <w:rPr>
          <w:lang w:val="en-US"/>
        </w:rPr>
        <w:t xml:space="preserve">Laso, Natalia Judith. </w:t>
      </w:r>
      <w:r w:rsidRPr="00102B07">
        <w:rPr>
          <w:lang w:val="en-US"/>
        </w:rPr>
        <w:t xml:space="preserve">See Linguists. </w:t>
      </w:r>
    </w:p>
    <w:p w14:paraId="086FAC75" w14:textId="1E8A6B19" w:rsidR="001760B3" w:rsidRDefault="001760B3">
      <w:pPr>
        <w:rPr>
          <w:lang w:val="en-US"/>
        </w:rPr>
      </w:pPr>
      <w:r w:rsidRPr="00102B07">
        <w:rPr>
          <w:lang w:val="en-US"/>
        </w:rPr>
        <w:t xml:space="preserve">Laso de Hermione. </w:t>
      </w:r>
      <w:r w:rsidRPr="00B169DE">
        <w:rPr>
          <w:lang w:val="en-US"/>
        </w:rPr>
        <w:t>See Classical Greek authors.</w:t>
      </w:r>
    </w:p>
    <w:p w14:paraId="3F3B6DE2" w14:textId="03A1AD39" w:rsidR="00230E76" w:rsidRPr="006410FF" w:rsidRDefault="00230E76">
      <w:pPr>
        <w:rPr>
          <w:lang w:val="en-US"/>
        </w:rPr>
      </w:pPr>
      <w:r w:rsidRPr="006410FF">
        <w:rPr>
          <w:lang w:val="en-US"/>
        </w:rPr>
        <w:t xml:space="preserve">Laso Prieto, José María. See Spanish authors. </w:t>
      </w:r>
    </w:p>
    <w:p w14:paraId="3F37C0E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Lasowski, Patrick Wald. See French historical scholarship 1950- </w:t>
      </w:r>
    </w:p>
    <w:p w14:paraId="58EFFA7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Lasowski, Patrick. See French historical scholarship 1950- </w:t>
      </w:r>
    </w:p>
    <w:p w14:paraId="096888F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Laspra Rodríguez, Alicia. See Spanish historical scholarship 1950- </w:t>
      </w:r>
    </w:p>
    <w:p w14:paraId="0A5A33A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Lass, N. See Linguists. </w:t>
      </w:r>
    </w:p>
    <w:p w14:paraId="417B9C87" w14:textId="246A45B5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Lass, Roger. See Linguists. </w:t>
      </w:r>
    </w:p>
    <w:p w14:paraId="1C00FBFC" w14:textId="25A1A4D9" w:rsidR="005C35F5" w:rsidRPr="00B169DE" w:rsidRDefault="005C35F5">
      <w:pPr>
        <w:rPr>
          <w:lang w:val="en-US"/>
        </w:rPr>
      </w:pPr>
      <w:r>
        <w:rPr>
          <w:lang w:val="en-US"/>
        </w:rPr>
        <w:lastRenderedPageBreak/>
        <w:t xml:space="preserve">Lass, Yoram. See Scientists. </w:t>
      </w:r>
    </w:p>
    <w:p w14:paraId="3E30B63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Lassalle, Caroline. See English authors.</w:t>
      </w:r>
    </w:p>
    <w:p w14:paraId="288A05DC" w14:textId="2FEF30C9" w:rsidR="00E4516B" w:rsidRDefault="00E4516B">
      <w:pPr>
        <w:rPr>
          <w:lang w:val="en-US"/>
        </w:rPr>
      </w:pPr>
      <w:r w:rsidRPr="00B169DE">
        <w:rPr>
          <w:lang w:val="en-US"/>
        </w:rPr>
        <w:t>Lassalle, Ferdinand. See German authors.</w:t>
      </w:r>
    </w:p>
    <w:p w14:paraId="062F6292" w14:textId="35D67B65" w:rsidR="00232DB5" w:rsidRPr="00B169DE" w:rsidRDefault="00232DB5">
      <w:pPr>
        <w:rPr>
          <w:lang w:val="en-US"/>
        </w:rPr>
      </w:pPr>
      <w:r>
        <w:rPr>
          <w:lang w:val="en-US"/>
        </w:rPr>
        <w:t>Lassalle, Jean. See Journalists. L journalists.</w:t>
      </w:r>
    </w:p>
    <w:p w14:paraId="6DCC422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Lassen, Joël Bel. See Philosophers. </w:t>
      </w:r>
    </w:p>
    <w:p w14:paraId="2E01B73F" w14:textId="7BD7DADF" w:rsidR="00F30CA0" w:rsidRDefault="00F30CA0" w:rsidP="00F30CA0">
      <w:pPr>
        <w:tabs>
          <w:tab w:val="left" w:pos="7627"/>
        </w:tabs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Lasseran-Massecome, </w:t>
      </w:r>
      <w:r>
        <w:rPr>
          <w:szCs w:val="28"/>
          <w:lang w:val="fr-FR"/>
        </w:rPr>
        <w:t>Blaise. See People. L people.</w:t>
      </w:r>
    </w:p>
    <w:p w14:paraId="2D733560" w14:textId="38A6AFCC" w:rsidR="00D60D56" w:rsidRPr="00F907AE" w:rsidRDefault="00D60D56" w:rsidP="00F30CA0">
      <w:pPr>
        <w:tabs>
          <w:tab w:val="left" w:pos="7627"/>
        </w:tabs>
        <w:rPr>
          <w:szCs w:val="28"/>
          <w:lang w:val="fr-FR"/>
        </w:rPr>
      </w:pPr>
      <w:r>
        <w:rPr>
          <w:szCs w:val="28"/>
          <w:lang w:val="fr-FR"/>
        </w:rPr>
        <w:t>Lasserre, Eugène. See French historical scholarship 1950-</w:t>
      </w:r>
    </w:p>
    <w:p w14:paraId="50121BD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Lasserre, Pierre. See French humanist criticism 1900-1950. </w:t>
      </w:r>
    </w:p>
    <w:p w14:paraId="61C3134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Lasseter, John. See Film directors.</w:t>
      </w:r>
    </w:p>
    <w:p w14:paraId="7F4DCB67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>Lassiter, Kurd. See German authors.</w:t>
      </w:r>
    </w:p>
    <w:p w14:paraId="6681389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Lassman, Peter. See English historical scholarship 1950-</w:t>
      </w:r>
    </w:p>
    <w:p w14:paraId="0664AA3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Lasso, Orlando di. See Musicians.</w:t>
      </w:r>
    </w:p>
    <w:p w14:paraId="5EE38E2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Lasso de la Vega, Francisco P. See Spanish historical scholarship 1900-1950.</w:t>
      </w:r>
    </w:p>
    <w:p w14:paraId="5AD207A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Lasso de la Vega, José S. See Spanish historical scholarship 1950- </w:t>
      </w:r>
    </w:p>
    <w:p w14:paraId="467D3B95" w14:textId="77777777" w:rsidR="001760B3" w:rsidRPr="00B169DE" w:rsidRDefault="001760B3">
      <w:pPr>
        <w:rPr>
          <w:lang w:val="en-US"/>
        </w:rPr>
      </w:pPr>
      <w:r>
        <w:t xml:space="preserve">Lasso de la Vega, Rafael. </w:t>
      </w:r>
      <w:r w:rsidRPr="00B169DE">
        <w:rPr>
          <w:lang w:val="en-US"/>
        </w:rPr>
        <w:t xml:space="preserve">See Spanish authors. </w:t>
      </w:r>
    </w:p>
    <w:p w14:paraId="4D63A4C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Lasso de la Vega Jiménez Placer, Javier. See Philosophers.</w:t>
      </w:r>
    </w:p>
    <w:p w14:paraId="02B49A5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Lasson, Georg. See Philosophers.</w:t>
      </w:r>
    </w:p>
    <w:p w14:paraId="6590E83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Lasswitz, Kurd. See German authors.</w:t>
      </w:r>
    </w:p>
    <w:p w14:paraId="0329A18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Last, Hugh. See English historical scholarship 1900-1950. </w:t>
      </w:r>
    </w:p>
    <w:p w14:paraId="6F26D28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Last, R. W. See English historical scholarship 1950- </w:t>
      </w:r>
    </w:p>
    <w:p w14:paraId="3F680D2B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Last, Samuel L. See Philosophers. </w:t>
      </w:r>
    </w:p>
    <w:p w14:paraId="43331D8F" w14:textId="5A7FF6C3" w:rsidR="00631DED" w:rsidRPr="00B169DE" w:rsidRDefault="00631DED">
      <w:pPr>
        <w:rPr>
          <w:lang w:val="en-US"/>
        </w:rPr>
      </w:pPr>
      <w:r>
        <w:rPr>
          <w:lang w:val="en-US"/>
        </w:rPr>
        <w:t>Lastanosa, Vincenzio Juan de. See Spanish historical scholarship to 1800.</w:t>
      </w:r>
    </w:p>
    <w:p w14:paraId="15CDFFF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Lastra, Antonio. See Spanish historical scholarship 1950- </w:t>
      </w:r>
    </w:p>
    <w:p w14:paraId="1AE17C4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Lastra, Pedro. See Spanish historical scholarship 1950-</w:t>
      </w:r>
    </w:p>
    <w:p w14:paraId="576A5A15" w14:textId="1B077308" w:rsidR="001760B3" w:rsidRDefault="001760B3">
      <w:pPr>
        <w:rPr>
          <w:lang w:val="es-ES"/>
        </w:rPr>
      </w:pPr>
      <w:r w:rsidRPr="00FA53B1">
        <w:rPr>
          <w:lang w:val="es-ES"/>
        </w:rPr>
        <w:t xml:space="preserve">Lastra, Yolanda. See Linguists. </w:t>
      </w:r>
    </w:p>
    <w:p w14:paraId="07D4AC09" w14:textId="42AAF325" w:rsidR="009813FC" w:rsidRPr="00B640B7" w:rsidRDefault="009813FC">
      <w:pPr>
        <w:rPr>
          <w:lang w:val="en-US"/>
        </w:rPr>
      </w:pPr>
      <w:r>
        <w:rPr>
          <w:lang w:val="es-ES"/>
        </w:rPr>
        <w:t xml:space="preserve">Lastra de Inés, Almudena. </w:t>
      </w:r>
      <w:r w:rsidRPr="00B640B7">
        <w:rPr>
          <w:lang w:val="en-US"/>
        </w:rPr>
        <w:t>See People. L people.</w:t>
      </w:r>
    </w:p>
    <w:p w14:paraId="0FCF6EDD" w14:textId="5C144CBF" w:rsidR="006D00E8" w:rsidRDefault="006D00E8" w:rsidP="006D00E8">
      <w:pPr>
        <w:rPr>
          <w:szCs w:val="28"/>
          <w:lang w:val="fr-FR"/>
        </w:rPr>
      </w:pPr>
      <w:r>
        <w:rPr>
          <w:szCs w:val="28"/>
          <w:lang w:val="fr-FR"/>
        </w:rPr>
        <w:t>László, János. See Hungarian psychoanalytic criticism.</w:t>
      </w:r>
    </w:p>
    <w:p w14:paraId="260EB5BE" w14:textId="77777777" w:rsidR="001760B3" w:rsidRPr="00B169DE" w:rsidRDefault="001760B3">
      <w:pPr>
        <w:rPr>
          <w:lang w:val="en-US"/>
        </w:rPr>
      </w:pPr>
      <w:r w:rsidRPr="006D00E8">
        <w:rPr>
          <w:lang w:val="en-US"/>
        </w:rPr>
        <w:t xml:space="preserve">Laszlo, Nikolaus. </w:t>
      </w:r>
      <w:r w:rsidRPr="00B169DE">
        <w:rPr>
          <w:lang w:val="en-US"/>
        </w:rPr>
        <w:t>See Other authors.</w:t>
      </w:r>
    </w:p>
    <w:p w14:paraId="1D5EF2E5" w14:textId="77777777" w:rsidR="001760B3" w:rsidRDefault="001760B3">
      <w:r w:rsidRPr="00B640B7">
        <w:rPr>
          <w:lang w:val="en-US"/>
        </w:rPr>
        <w:t xml:space="preserve">Latas Alegre, Óscar. </w:t>
      </w:r>
      <w:r>
        <w:t xml:space="preserve">See Linguists. </w:t>
      </w:r>
    </w:p>
    <w:p w14:paraId="5E990FDC" w14:textId="77777777" w:rsidR="001760B3" w:rsidRPr="00B169DE" w:rsidRDefault="001760B3">
      <w:pPr>
        <w:rPr>
          <w:lang w:val="en-US"/>
        </w:rPr>
      </w:pPr>
      <w:r w:rsidRPr="00B640B7">
        <w:rPr>
          <w:lang w:val="es-ES"/>
        </w:rPr>
        <w:t xml:space="preserve">Latassa y Ortín, Félix. </w:t>
      </w:r>
      <w:r w:rsidRPr="00B169DE">
        <w:rPr>
          <w:lang w:val="en-US"/>
        </w:rPr>
        <w:t>See Spanish historical scholarship to 1800.</w:t>
      </w:r>
    </w:p>
    <w:p w14:paraId="1FA4AED3" w14:textId="5DC037AC" w:rsidR="00055BE0" w:rsidRPr="00B169DE" w:rsidRDefault="00055BE0" w:rsidP="00055BE0">
      <w:pPr>
        <w:rPr>
          <w:lang w:val="en-US"/>
        </w:rPr>
      </w:pPr>
      <w:r w:rsidRPr="00B169DE">
        <w:rPr>
          <w:lang w:val="en-US"/>
        </w:rPr>
        <w:t xml:space="preserve">Lataster, Raphael. See Historians. </w:t>
      </w:r>
    </w:p>
    <w:p w14:paraId="31024E81" w14:textId="77777777" w:rsidR="001760B3" w:rsidRPr="00B169DE" w:rsidRDefault="001760B3" w:rsidP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Latham. See Historians. </w:t>
      </w:r>
    </w:p>
    <w:p w14:paraId="408A6DB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Agnes. See English historical scholarship 1950- </w:t>
      </w:r>
    </w:p>
    <w:p w14:paraId="199F46C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Catherine. See Musicians. </w:t>
      </w:r>
    </w:p>
    <w:p w14:paraId="0E6AA5C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David. See English historical scholarship 1950- </w:t>
      </w:r>
    </w:p>
    <w:p w14:paraId="2C6644D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Edward Connery. See English historical scholarship 1950- </w:t>
      </w:r>
    </w:p>
    <w:p w14:paraId="6A6CCB5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Jacqueline E. M. See English historical scholarship 1950- </w:t>
      </w:r>
    </w:p>
    <w:p w14:paraId="6AC2C35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Philip. See English authors. </w:t>
      </w:r>
    </w:p>
    <w:p w14:paraId="4CCDCE6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Robert. See English historical scholarship 1950- </w:t>
      </w:r>
    </w:p>
    <w:p w14:paraId="0E743CC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Latham, Sean. See English historical scholarship 1950- </w:t>
      </w:r>
    </w:p>
    <w:p w14:paraId="1C4C85B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Latham, Sheila. See English historical scholarship 1950-</w:t>
      </w:r>
    </w:p>
    <w:p w14:paraId="3EB1CA9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>Lathan, Mary. See Philosophers.</w:t>
      </w:r>
    </w:p>
    <w:p w14:paraId="45B6D7C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Lathbury, Thomas. See Historians. </w:t>
      </w:r>
    </w:p>
    <w:p w14:paraId="1280D8F8" w14:textId="77777777" w:rsidR="00AF34DD" w:rsidRPr="00B169DE" w:rsidRDefault="00AF34DD" w:rsidP="00AF34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 xml:space="preserve">Lathrop, L. A. See English historical scholarship 1950- </w:t>
      </w:r>
    </w:p>
    <w:p w14:paraId="67147173" w14:textId="6A64CA27" w:rsidR="000614CC" w:rsidRPr="000614CC" w:rsidRDefault="000614CC" w:rsidP="000614CC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Lathrop, Rose Hawthorne. </w:t>
      </w:r>
      <w:r>
        <w:rPr>
          <w:lang w:val="en-US"/>
        </w:rPr>
        <w:t>See English historical scholarship 1800-1900.</w:t>
      </w:r>
    </w:p>
    <w:p w14:paraId="7410563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Latif, Muhammad M. Abdel. See Linguists. </w:t>
      </w:r>
    </w:p>
    <w:p w14:paraId="31C9728C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Latimer, B. M. See Scientists. </w:t>
      </w:r>
    </w:p>
    <w:p w14:paraId="183C3F9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Latimer, Dan. See English Marxist criticism.</w:t>
      </w:r>
    </w:p>
    <w:p w14:paraId="5A60A925" w14:textId="77777777" w:rsidR="00A4423F" w:rsidRPr="00B169DE" w:rsidRDefault="00A4423F" w:rsidP="00A4423F">
      <w:pPr>
        <w:rPr>
          <w:lang w:val="en-US"/>
        </w:rPr>
      </w:pPr>
      <w:r w:rsidRPr="00B169DE">
        <w:rPr>
          <w:lang w:val="en-US"/>
        </w:rPr>
        <w:t xml:space="preserve">Latimer, Jon. See Philosophers. </w:t>
      </w:r>
    </w:p>
    <w:p w14:paraId="4945E51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Latimer, Hugh. See English authors. </w:t>
      </w:r>
    </w:p>
    <w:p w14:paraId="19730F8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Latini, Brunetto. See Italian authors.</w:t>
      </w:r>
    </w:p>
    <w:p w14:paraId="6E279C43" w14:textId="2106AE2D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Lato, M. See English historical scholarship 1950- </w:t>
      </w:r>
    </w:p>
    <w:p w14:paraId="1854AAD3" w14:textId="7564EFC1" w:rsidR="00B622FF" w:rsidRPr="00B169DE" w:rsidRDefault="00B622FF">
      <w:pPr>
        <w:rPr>
          <w:lang w:val="en-US"/>
        </w:rPr>
      </w:pPr>
      <w:r>
        <w:rPr>
          <w:lang w:val="en-US"/>
        </w:rPr>
        <w:t>Latorre, Diego. See Journalists.</w:t>
      </w:r>
    </w:p>
    <w:p w14:paraId="1DA67A6F" w14:textId="77777777" w:rsidR="009E275F" w:rsidRPr="00B622FF" w:rsidRDefault="009E275F" w:rsidP="009E275F">
      <w:pPr>
        <w:rPr>
          <w:lang w:val="es-ES"/>
        </w:rPr>
      </w:pPr>
      <w:r w:rsidRPr="00B622FF">
        <w:rPr>
          <w:lang w:val="en-US"/>
        </w:rPr>
        <w:t xml:space="preserve">Latorre, José Ignacio. </w:t>
      </w:r>
      <w:r>
        <w:rPr>
          <w:i/>
        </w:rPr>
        <w:t>Ética para máquinas.</w:t>
      </w:r>
      <w:r>
        <w:t xml:space="preserve"> </w:t>
      </w:r>
      <w:r w:rsidRPr="00B622FF">
        <w:rPr>
          <w:lang w:val="es-ES"/>
        </w:rPr>
        <w:t>2019.</w:t>
      </w:r>
    </w:p>
    <w:p w14:paraId="00A2979A" w14:textId="77777777" w:rsidR="001760B3" w:rsidRPr="00B169DE" w:rsidRDefault="001760B3">
      <w:pPr>
        <w:rPr>
          <w:lang w:val="en-US"/>
        </w:rPr>
      </w:pPr>
      <w:r w:rsidRPr="00B622FF">
        <w:rPr>
          <w:lang w:val="es-ES"/>
        </w:rPr>
        <w:t xml:space="preserve">Latorre, José María. </w:t>
      </w:r>
      <w:r w:rsidRPr="00B169DE">
        <w:rPr>
          <w:lang w:val="en-US"/>
        </w:rPr>
        <w:t>See Spanish authors.</w:t>
      </w:r>
    </w:p>
    <w:p w14:paraId="5BBA3BBF" w14:textId="607F87DE" w:rsidR="009E116D" w:rsidRPr="007E000B" w:rsidRDefault="009E116D" w:rsidP="009E116D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  <w:lang w:val="en-US"/>
        </w:rPr>
      </w:pPr>
      <w:r w:rsidRPr="00B169DE">
        <w:rPr>
          <w:rFonts w:eastAsia="Times New Roman"/>
          <w:szCs w:val="28"/>
          <w:lang w:val="en-US"/>
        </w:rPr>
        <w:t xml:space="preserve">Latorre, Rafael. </w:t>
      </w:r>
      <w:r w:rsidRPr="007E000B">
        <w:rPr>
          <w:rFonts w:eastAsia="Times New Roman"/>
          <w:szCs w:val="28"/>
          <w:lang w:val="en-US"/>
        </w:rPr>
        <w:t xml:space="preserve">See Journalists. </w:t>
      </w:r>
    </w:p>
    <w:p w14:paraId="4989A776" w14:textId="3D5151B0" w:rsidR="003115B9" w:rsidRDefault="003115B9" w:rsidP="003115B9">
      <w:pPr>
        <w:rPr>
          <w:lang w:val="en-US"/>
        </w:rPr>
      </w:pPr>
      <w:r w:rsidRPr="007E000B">
        <w:rPr>
          <w:lang w:val="en-US"/>
        </w:rPr>
        <w:t xml:space="preserve">Latorre, Ricardo. See Journalists. </w:t>
      </w:r>
    </w:p>
    <w:p w14:paraId="0E41C619" w14:textId="27B17E73" w:rsidR="00217E3C" w:rsidRPr="00217E3C" w:rsidRDefault="00217E3C" w:rsidP="003115B9">
      <w:pPr>
        <w:rPr>
          <w:lang w:val="es-ES"/>
        </w:rPr>
      </w:pPr>
      <w:r w:rsidRPr="00217E3C">
        <w:rPr>
          <w:lang w:val="es-ES"/>
        </w:rPr>
        <w:t>Latorre Cañiza</w:t>
      </w:r>
      <w:r>
        <w:rPr>
          <w:lang w:val="es-ES"/>
        </w:rPr>
        <w:t>res, Alicia. See People. L people.</w:t>
      </w:r>
    </w:p>
    <w:p w14:paraId="789E99BA" w14:textId="77777777" w:rsidR="001760B3" w:rsidRPr="00B169DE" w:rsidRDefault="001760B3">
      <w:pPr>
        <w:rPr>
          <w:lang w:val="en-US"/>
        </w:rPr>
      </w:pPr>
      <w:r w:rsidRPr="00217E3C">
        <w:rPr>
          <w:lang w:val="es-ES"/>
        </w:rPr>
        <w:t xml:space="preserve">Latorre y Pérez, Nicolás. </w:t>
      </w:r>
      <w:r w:rsidRPr="00B169DE">
        <w:rPr>
          <w:lang w:val="en-US"/>
        </w:rPr>
        <w:t xml:space="preserve">See Spanish aesthetic criticism 1830-1900. </w:t>
      </w:r>
    </w:p>
    <w:p w14:paraId="777C69E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Latouche, Robert. See Historians. </w:t>
      </w:r>
    </w:p>
    <w:p w14:paraId="7AF7DFE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Latour, Bruno. See Philosophers.</w:t>
      </w:r>
    </w:p>
    <w:p w14:paraId="12551C5A" w14:textId="77777777" w:rsidR="001760B3" w:rsidRPr="00B169DE" w:rsidRDefault="001760B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69DE">
        <w:rPr>
          <w:lang w:val="en-US"/>
        </w:rPr>
        <w:t>Latour, Vincent. See French cultural criticism.</w:t>
      </w:r>
    </w:p>
    <w:p w14:paraId="662D592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Latour de Saint-Ibars. See Other artists.</w:t>
      </w:r>
    </w:p>
    <w:p w14:paraId="74C2DAD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Latourette, Aileen. See English authors. </w:t>
      </w:r>
    </w:p>
    <w:p w14:paraId="7251DBC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Latourette, K. S. See Historians. </w:t>
      </w:r>
    </w:p>
    <w:p w14:paraId="4969E06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Latow, Roberta. See English authors.</w:t>
      </w:r>
    </w:p>
    <w:p w14:paraId="7DD37BC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Latraverse, F. See Linguists. </w:t>
      </w:r>
    </w:p>
    <w:p w14:paraId="35416F3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Latreille, A. See Philosophers.</w:t>
      </w:r>
    </w:p>
    <w:p w14:paraId="2A557C7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Lattarulo, Leonardo. See Italian historical scholarship 1950- </w:t>
      </w:r>
    </w:p>
    <w:p w14:paraId="2C9473A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Latter, Mary. See English authors. </w:t>
      </w:r>
    </w:p>
    <w:p w14:paraId="56260E75" w14:textId="77777777" w:rsidR="00980A28" w:rsidRPr="00B169DE" w:rsidRDefault="00980A28">
      <w:pPr>
        <w:rPr>
          <w:lang w:val="en-US"/>
        </w:rPr>
      </w:pPr>
      <w:r w:rsidRPr="00B169DE">
        <w:rPr>
          <w:lang w:val="en-US"/>
        </w:rPr>
        <w:t>Lattes, Sergio. See Musicians.</w:t>
      </w:r>
    </w:p>
    <w:p w14:paraId="0D05863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Lattimore, Eleanor. See Historians. </w:t>
      </w:r>
    </w:p>
    <w:p w14:paraId="27FA61B8" w14:textId="7D73B83F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Lattimore, Owen. See Historians. </w:t>
      </w:r>
    </w:p>
    <w:p w14:paraId="5B7037B4" w14:textId="198E69AC" w:rsidR="00087DC6" w:rsidRPr="00B169DE" w:rsidRDefault="00087DC6">
      <w:pPr>
        <w:rPr>
          <w:lang w:val="en-US"/>
        </w:rPr>
      </w:pPr>
      <w:r>
        <w:rPr>
          <w:lang w:val="en-US"/>
        </w:rPr>
        <w:t xml:space="preserve">Lattimore, Richmond. See English authors. </w:t>
      </w:r>
    </w:p>
    <w:p w14:paraId="4B8387B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Lattin, Patricia Hopkins. See English feminist criticism. </w:t>
      </w:r>
    </w:p>
    <w:p w14:paraId="0FFB4AD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Lattin, Patricia Hopkins. See English historical scholarship 1950- </w:t>
      </w:r>
    </w:p>
    <w:p w14:paraId="67E98C90" w14:textId="302BCB0A" w:rsidR="0036441A" w:rsidRPr="0036441A" w:rsidRDefault="0036441A" w:rsidP="0036441A">
      <w:pPr>
        <w:rPr>
          <w:lang w:val="en-US"/>
        </w:rPr>
      </w:pPr>
      <w:r w:rsidRPr="00360778">
        <w:rPr>
          <w:lang w:val="en-US"/>
        </w:rPr>
        <w:t xml:space="preserve">Latypova, </w:t>
      </w:r>
      <w:r w:rsidR="00FE65FC">
        <w:rPr>
          <w:lang w:val="en-US"/>
        </w:rPr>
        <w:t>Alexandra (Sasha)</w:t>
      </w:r>
      <w:r w:rsidRPr="00360778">
        <w:rPr>
          <w:lang w:val="en-US"/>
        </w:rPr>
        <w:t xml:space="preserve">. </w:t>
      </w:r>
      <w:r>
        <w:rPr>
          <w:lang w:val="en-US"/>
        </w:rPr>
        <w:t xml:space="preserve">See Journalists. </w:t>
      </w:r>
    </w:p>
    <w:p w14:paraId="367299CF" w14:textId="77777777" w:rsidR="001760B3" w:rsidRPr="00B169DE" w:rsidRDefault="001760B3">
      <w:pPr>
        <w:ind w:right="10"/>
        <w:rPr>
          <w:lang w:val="en-US"/>
        </w:rPr>
      </w:pPr>
      <w:r w:rsidRPr="00B169DE">
        <w:rPr>
          <w:lang w:val="en-US"/>
        </w:rPr>
        <w:t xml:space="preserve">Lau, Beth. See English humanist criticism 1950- </w:t>
      </w:r>
    </w:p>
    <w:p w14:paraId="6583582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Lau, Chunfat. See Linguists. </w:t>
      </w:r>
    </w:p>
    <w:p w14:paraId="7ADA2569" w14:textId="48B64559" w:rsidR="001760B3" w:rsidRPr="00B169DE" w:rsidRDefault="00352301">
      <w:pPr>
        <w:rPr>
          <w:lang w:val="en-US"/>
        </w:rPr>
      </w:pPr>
      <w:r w:rsidRPr="00B169DE">
        <w:rPr>
          <w:lang w:val="en-US"/>
        </w:rPr>
        <w:t>Lau, Wai-</w:t>
      </w:r>
      <w:r w:rsidR="001760B3" w:rsidRPr="00B169DE">
        <w:rPr>
          <w:lang w:val="en-US"/>
        </w:rPr>
        <w:t xml:space="preserve">Keung. See Film directors. </w:t>
      </w:r>
    </w:p>
    <w:p w14:paraId="1DDA2B6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Laub, Dori. See English post-structuralism.</w:t>
      </w:r>
    </w:p>
    <w:p w14:paraId="55BFC47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Lauber, John. See English aesthetic criticism 1950- </w:t>
      </w:r>
    </w:p>
    <w:p w14:paraId="38DFFB7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Laubier, Claire. See English feminist criticism.</w:t>
      </w:r>
    </w:p>
    <w:p w14:paraId="03BEEAF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Laud, William. See English authors. </w:t>
      </w:r>
    </w:p>
    <w:p w14:paraId="4E4893F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Laudan, Larry. See Philosophers.</w:t>
      </w:r>
    </w:p>
    <w:p w14:paraId="5161583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Laudando, Carla Maria. See Italian aesthetic criticism 1950-</w:t>
      </w:r>
    </w:p>
    <w:p w14:paraId="1E8184D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Laude, Jean. See French historical scholarship 1950- </w:t>
      </w:r>
    </w:p>
    <w:p w14:paraId="69D18CD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Lauder, William. See English neoclassical criticism.</w:t>
      </w:r>
    </w:p>
    <w:p w14:paraId="2715B794" w14:textId="77777777" w:rsidR="00FB0144" w:rsidRPr="00B169DE" w:rsidRDefault="00FB0144" w:rsidP="00FB0144">
      <w:pPr>
        <w:rPr>
          <w:lang w:val="en-US"/>
        </w:rPr>
      </w:pPr>
      <w:r w:rsidRPr="00B169DE">
        <w:rPr>
          <w:lang w:val="en-US"/>
        </w:rPr>
        <w:t>Lauderdale (Lord). See Philosophers.</w:t>
      </w:r>
    </w:p>
    <w:p w14:paraId="0730729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Laudun, Pierre de. See French renaissance criticism. </w:t>
      </w:r>
    </w:p>
    <w:p w14:paraId="2CB16C0B" w14:textId="17F5E20B" w:rsidR="00D41E2C" w:rsidRPr="00B169DE" w:rsidRDefault="00D41E2C" w:rsidP="00D41E2C">
      <w:pPr>
        <w:tabs>
          <w:tab w:val="left" w:pos="5293"/>
        </w:tabs>
        <w:rPr>
          <w:lang w:val="en-US"/>
        </w:rPr>
      </w:pPr>
      <w:r w:rsidRPr="00B169DE">
        <w:rPr>
          <w:lang w:val="en-US"/>
        </w:rPr>
        <w:t xml:space="preserve">Lauer, A. Robert. See English historical scholarship 1950- </w:t>
      </w:r>
    </w:p>
    <w:p w14:paraId="68A821A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Lauer, Gerhard. See German structuralism. </w:t>
      </w:r>
    </w:p>
    <w:p w14:paraId="152002F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Lauer, Kristin O. See English feminist criticism. </w:t>
      </w:r>
    </w:p>
    <w:p w14:paraId="081ED53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Lauer, Mirko. See Philosophers.</w:t>
      </w:r>
    </w:p>
    <w:p w14:paraId="5EAA820B" w14:textId="7D51634A" w:rsidR="000B056F" w:rsidRPr="00F907AE" w:rsidRDefault="000B056F" w:rsidP="000B056F">
      <w:pPr>
        <w:rPr>
          <w:szCs w:val="28"/>
          <w:lang w:val="fr-FR"/>
        </w:rPr>
      </w:pPr>
      <w:r>
        <w:rPr>
          <w:szCs w:val="28"/>
          <w:lang w:val="fr-FR"/>
        </w:rPr>
        <w:t>Lauer, Philippe. See French historical scholarship 1900-1950.</w:t>
      </w:r>
    </w:p>
    <w:p w14:paraId="21E7434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Lauersen, N. H. See Scientists. </w:t>
      </w:r>
    </w:p>
    <w:p w14:paraId="400CC486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Laufer, Berthold. See Historians. </w:t>
      </w:r>
    </w:p>
    <w:p w14:paraId="3800AE84" w14:textId="1B90570B" w:rsidR="003A560B" w:rsidRPr="00B169DE" w:rsidRDefault="003A560B">
      <w:pPr>
        <w:rPr>
          <w:lang w:val="en-US"/>
        </w:rPr>
      </w:pPr>
      <w:r>
        <w:rPr>
          <w:lang w:val="en-US"/>
        </w:rPr>
        <w:t>Lauffer, Leticia. See People. L people.</w:t>
      </w:r>
    </w:p>
    <w:p w14:paraId="44DC185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Laugaa, Maurice. See French historical scholarship 1950- </w:t>
      </w:r>
    </w:p>
    <w:p w14:paraId="4A9E2B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Laugaa-Traut, Françoise. See French historical scholarship 1950- </w:t>
      </w:r>
    </w:p>
    <w:p w14:paraId="30FA972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Laughlin, James. See New York school. </w:t>
      </w:r>
    </w:p>
    <w:p w14:paraId="149B4652" w14:textId="02D9BA42" w:rsidR="006610DD" w:rsidRPr="006610DD" w:rsidRDefault="006610DD" w:rsidP="006610DD">
      <w:pPr>
        <w:rPr>
          <w:szCs w:val="28"/>
          <w:lang w:val="en-US"/>
        </w:rPr>
      </w:pPr>
      <w:r w:rsidRPr="00CE5F5D">
        <w:rPr>
          <w:szCs w:val="28"/>
          <w:lang w:val="en-US"/>
        </w:rPr>
        <w:t xml:space="preserve">Laughlin, Robert. </w:t>
      </w:r>
      <w:r>
        <w:rPr>
          <w:rStyle w:val="yt-core-attributed-string--link-inherit-color"/>
          <w:color w:val="131313"/>
          <w:lang w:val="en-US"/>
        </w:rPr>
        <w:t xml:space="preserve">See Scientists. </w:t>
      </w:r>
    </w:p>
    <w:p w14:paraId="188634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Laughlin, Rosemary M. See English historical scholarship 1950-</w:t>
      </w:r>
    </w:p>
    <w:p w14:paraId="6F9D961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Laughton. See Film directors. </w:t>
      </w:r>
    </w:p>
    <w:p w14:paraId="0B940AD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Laughton, Charles. See Film actors.</w:t>
      </w:r>
    </w:p>
    <w:p w14:paraId="127266DC" w14:textId="11487285" w:rsidR="00D92836" w:rsidRPr="00D92836" w:rsidRDefault="00D92836" w:rsidP="00D92836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 xml:space="preserve">Laukkanen, Markus. </w:t>
      </w:r>
      <w:r>
        <w:rPr>
          <w:lang w:val="en-US"/>
        </w:rPr>
        <w:t>See Finnish Myth criticism.</w:t>
      </w:r>
    </w:p>
    <w:p w14:paraId="49716261" w14:textId="669FE696" w:rsidR="001760B3" w:rsidRDefault="001760B3">
      <w:pPr>
        <w:rPr>
          <w:lang w:val="en-US"/>
        </w:rPr>
      </w:pPr>
      <w:r w:rsidRPr="00B169DE">
        <w:rPr>
          <w:lang w:val="en-US"/>
        </w:rPr>
        <w:t>Laumer, Keith. See English authors.</w:t>
      </w:r>
    </w:p>
    <w:p w14:paraId="1F5DE302" w14:textId="6252B73C" w:rsidR="003D58F6" w:rsidRPr="00B169DE" w:rsidRDefault="003D58F6">
      <w:pPr>
        <w:rPr>
          <w:lang w:val="en-US"/>
        </w:rPr>
      </w:pPr>
      <w:r>
        <w:rPr>
          <w:lang w:val="en-US"/>
        </w:rPr>
        <w:t>Laun, Friedrich. See German authors.</w:t>
      </w:r>
    </w:p>
    <w:p w14:paraId="1DD7EF8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Launay, Claude. See French historical scholarship 1950-</w:t>
      </w:r>
    </w:p>
    <w:p w14:paraId="000C715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Launay, Louis. See French authors. </w:t>
      </w:r>
    </w:p>
    <w:p w14:paraId="7865275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Launay, Marc de. See Philosophers. </w:t>
      </w:r>
    </w:p>
    <w:p w14:paraId="5BA4184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Launay, Michel. See French historical scholarship 1950- </w:t>
      </w:r>
    </w:p>
    <w:p w14:paraId="4144BFF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Launhardt, Julie. See Philosophers. </w:t>
      </w:r>
    </w:p>
    <w:p w14:paraId="0584AAC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Lauper, Cyndi. See Singers.</w:t>
      </w:r>
    </w:p>
    <w:p w14:paraId="4D98D53C" w14:textId="77777777" w:rsidR="001760B3" w:rsidRPr="00B169DE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Laureano Domínguez, Lorena. See Spanish humanist criticism 1950- </w:t>
      </w:r>
    </w:p>
    <w:p w14:paraId="7B392E1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Laurel, Brenda. See English aesthetic criticism 1950- </w:t>
      </w:r>
    </w:p>
    <w:p w14:paraId="5BA9491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Lauremberg, P. See Modern Latin authors.</w:t>
      </w:r>
    </w:p>
    <w:p w14:paraId="08670959" w14:textId="77777777" w:rsidR="001760B3" w:rsidRPr="007138DC" w:rsidRDefault="001760B3" w:rsidP="001760B3">
      <w:pPr>
        <w:rPr>
          <w:lang w:val="en-GB"/>
        </w:rPr>
      </w:pPr>
      <w:r>
        <w:rPr>
          <w:lang w:val="en-GB"/>
        </w:rPr>
        <w:t xml:space="preserve">Laurence, Araceli. See Spanish aesthetic criticism 1950- </w:t>
      </w:r>
    </w:p>
    <w:p w14:paraId="7373C2D8" w14:textId="523C6864" w:rsidR="007B5400" w:rsidRPr="00B169DE" w:rsidRDefault="007B5400" w:rsidP="007B5400">
      <w:pPr>
        <w:ind w:left="709" w:hanging="709"/>
        <w:rPr>
          <w:rFonts w:eastAsia="Times New Roman"/>
          <w:iCs/>
          <w:lang w:val="en-US"/>
        </w:rPr>
      </w:pPr>
      <w:r w:rsidRPr="00B169DE">
        <w:rPr>
          <w:rFonts w:eastAsia="Times New Roman"/>
          <w:iCs/>
          <w:lang w:val="en-US"/>
        </w:rPr>
        <w:t xml:space="preserve">Laurence, Bill. See Scientists. </w:t>
      </w:r>
    </w:p>
    <w:p w14:paraId="73DE621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Laurence, Dan H. See English historical scholarship 1950- </w:t>
      </w:r>
    </w:p>
    <w:p w14:paraId="3564EBA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Laurence, F. See English historical scholarship to 1800. </w:t>
      </w:r>
    </w:p>
    <w:p w14:paraId="7BB08E6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Laurence, Greg. See English authors.</w:t>
      </w:r>
    </w:p>
    <w:p w14:paraId="3F52E1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Laurence, Margaret. See English authors. </w:t>
      </w:r>
    </w:p>
    <w:p w14:paraId="69A68E9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Laurence of Durham. See Medieval Latin authors.</w:t>
      </w:r>
    </w:p>
    <w:p w14:paraId="35B8298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Laurence-Anderson, Judith. See English feminist criticism. </w:t>
      </w:r>
    </w:p>
    <w:p w14:paraId="751E7D4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Laurens, Camille. See French authors. </w:t>
      </w:r>
    </w:p>
    <w:p w14:paraId="2DBA01F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>Laurens, Guillemette. See Singers.</w:t>
      </w:r>
    </w:p>
    <w:p w14:paraId="53E91D8B" w14:textId="557C1DD4" w:rsidR="001760B3" w:rsidRDefault="001760B3">
      <w:pPr>
        <w:rPr>
          <w:lang w:val="en-US"/>
        </w:rPr>
      </w:pPr>
      <w:r w:rsidRPr="00B169DE">
        <w:rPr>
          <w:lang w:val="en-US"/>
        </w:rPr>
        <w:t>Laurens, Rose. See Singers.</w:t>
      </w:r>
    </w:p>
    <w:p w14:paraId="15913F63" w14:textId="2E32199F" w:rsidR="004F6DE3" w:rsidRPr="00B169DE" w:rsidRDefault="004F6DE3">
      <w:pPr>
        <w:rPr>
          <w:lang w:val="en-US"/>
        </w:rPr>
      </w:pPr>
      <w:r>
        <w:rPr>
          <w:lang w:val="en-US"/>
        </w:rPr>
        <w:t xml:space="preserve">Laurent, A. See Linguists. </w:t>
      </w:r>
    </w:p>
    <w:p w14:paraId="311F30A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Laurent, François. See French historical scholarship 1950- </w:t>
      </w:r>
    </w:p>
    <w:p w14:paraId="149ADB6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Laurent, J. See French authors. </w:t>
      </w:r>
    </w:p>
    <w:p w14:paraId="13E0AD2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Laurent, Jacques (II). See French authors. </w:t>
      </w:r>
    </w:p>
    <w:p w14:paraId="2D5E9E3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Laurent, Jacques. See French historical scholarship 1950- </w:t>
      </w:r>
    </w:p>
    <w:p w14:paraId="21E93612" w14:textId="1D418A1D" w:rsidR="001760B3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 xml:space="preserve">Laurent, Jenny. See French structuralism. </w:t>
      </w:r>
    </w:p>
    <w:p w14:paraId="765C392C" w14:textId="6B7A67EF" w:rsidR="001864D8" w:rsidRPr="00B169DE" w:rsidRDefault="001864D8">
      <w:pPr>
        <w:ind w:left="760" w:hanging="760"/>
        <w:rPr>
          <w:lang w:val="en-US"/>
        </w:rPr>
      </w:pPr>
      <w:r>
        <w:rPr>
          <w:lang w:val="en-US"/>
        </w:rPr>
        <w:t xml:space="preserve">Laurent, Lionel. See Journalists. </w:t>
      </w:r>
    </w:p>
    <w:p w14:paraId="0ACC14F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Laurenti, Joseph. See English historical scholarship 1950-</w:t>
      </w:r>
    </w:p>
    <w:p w14:paraId="524C81E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Laurents, Arthur. See English authors. </w:t>
      </w:r>
    </w:p>
    <w:p w14:paraId="5C20234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Láurenz, Pedro. See Musicians. </w:t>
      </w:r>
    </w:p>
    <w:p w14:paraId="57F73D8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Laurenza, Domenico. See Italian historical scholarship 1950-</w:t>
      </w:r>
    </w:p>
    <w:p w14:paraId="42FF535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Lauret, Benito. See Musicians. </w:t>
      </w:r>
    </w:p>
    <w:p w14:paraId="582DAD9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Lauret, Maria. See English feminist criticism.</w:t>
      </w:r>
    </w:p>
    <w:p w14:paraId="6B684F8B" w14:textId="77777777" w:rsidR="00485721" w:rsidRPr="00B169DE" w:rsidRDefault="00485721">
      <w:pPr>
        <w:rPr>
          <w:lang w:val="en-US"/>
        </w:rPr>
      </w:pPr>
      <w:r w:rsidRPr="00B169DE">
        <w:rPr>
          <w:lang w:val="en-US"/>
        </w:rPr>
        <w:t xml:space="preserve">Lauri-Lucente, Gloria. See English stylistics. </w:t>
      </w:r>
    </w:p>
    <w:p w14:paraId="1BC0665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Lauri-Volpi, Giacomo. See Italian authors. </w:t>
      </w:r>
    </w:p>
    <w:p w14:paraId="097C5E55" w14:textId="6E704DFD" w:rsidR="00FC739C" w:rsidRDefault="00FC739C" w:rsidP="00FC739C">
      <w:pPr>
        <w:ind w:left="709" w:hanging="709"/>
        <w:rPr>
          <w:szCs w:val="28"/>
          <w:lang w:val="en-US"/>
        </w:rPr>
      </w:pPr>
      <w:r w:rsidRPr="002C11AD">
        <w:rPr>
          <w:szCs w:val="28"/>
          <w:lang w:val="en-US"/>
        </w:rPr>
        <w:t xml:space="preserve">Lauria, Roger de. </w:t>
      </w:r>
      <w:r>
        <w:rPr>
          <w:szCs w:val="28"/>
          <w:lang w:val="en-US"/>
        </w:rPr>
        <w:t>See People. L people.</w:t>
      </w:r>
    </w:p>
    <w:p w14:paraId="3F238966" w14:textId="77777777" w:rsidR="001760B3" w:rsidRPr="00B169DE" w:rsidRDefault="001760B3">
      <w:pPr>
        <w:ind w:right="58"/>
        <w:rPr>
          <w:lang w:val="en-US"/>
        </w:rPr>
      </w:pPr>
      <w:r w:rsidRPr="00B169DE">
        <w:rPr>
          <w:lang w:val="en-US"/>
        </w:rPr>
        <w:t xml:space="preserve">Laurie, Alison J. See Philosophers. </w:t>
      </w:r>
    </w:p>
    <w:p w14:paraId="515AEDD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Laurier, D. See Linguists.</w:t>
      </w:r>
    </w:p>
    <w:p w14:paraId="2CACDCEE" w14:textId="7EA4571F" w:rsidR="00D75460" w:rsidRPr="00B169DE" w:rsidRDefault="00D75460">
      <w:pPr>
        <w:rPr>
          <w:lang w:val="en-US"/>
        </w:rPr>
      </w:pPr>
      <w:r w:rsidRPr="00B169DE">
        <w:rPr>
          <w:lang w:val="en-US"/>
        </w:rPr>
        <w:t>Laurier, Jim. See Illustrators&amp;Engravers.</w:t>
      </w:r>
    </w:p>
    <w:p w14:paraId="286223A6" w14:textId="77777777" w:rsidR="001760B3" w:rsidRPr="00B169DE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 xml:space="preserve">Laurin, Dan. See Musicians. </w:t>
      </w:r>
    </w:p>
    <w:p w14:paraId="57FE5E0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Lauro, Antonio. See Musicians. </w:t>
      </w:r>
    </w:p>
    <w:p w14:paraId="546A6B1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Laursen, John. See Historians. </w:t>
      </w:r>
    </w:p>
    <w:p w14:paraId="119B39C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Lausberg, Heinrich. See German stylistics.</w:t>
      </w:r>
    </w:p>
    <w:p w14:paraId="0B05759F" w14:textId="77777777" w:rsidR="00CA1B33" w:rsidRPr="00B169DE" w:rsidRDefault="00CA1B33">
      <w:pPr>
        <w:rPr>
          <w:lang w:val="en-US"/>
        </w:rPr>
      </w:pPr>
      <w:r w:rsidRPr="00B169DE">
        <w:rPr>
          <w:caps/>
          <w:lang w:val="en-US"/>
        </w:rPr>
        <w:t>L</w:t>
      </w:r>
      <w:r w:rsidRPr="00B169DE">
        <w:rPr>
          <w:lang w:val="en-US"/>
        </w:rPr>
        <w:t xml:space="preserve">autel-Ribstein, Florence. See Linguists. </w:t>
      </w:r>
    </w:p>
    <w:p w14:paraId="6B7E09CF" w14:textId="77777777" w:rsidR="001760B3" w:rsidRPr="00B169DE" w:rsidRDefault="001760B3">
      <w:pPr>
        <w:rPr>
          <w:lang w:val="en-US"/>
        </w:rPr>
      </w:pPr>
      <w:r w:rsidRPr="00B169DE">
        <w:rPr>
          <w:caps/>
          <w:lang w:val="en-US"/>
        </w:rPr>
        <w:t>L</w:t>
      </w:r>
      <w:r w:rsidRPr="00B169DE">
        <w:rPr>
          <w:lang w:val="en-US"/>
        </w:rPr>
        <w:t>auter,</w:t>
      </w:r>
      <w:r w:rsidRPr="00B169DE">
        <w:rPr>
          <w:caps/>
          <w:lang w:val="en-US"/>
        </w:rPr>
        <w:t xml:space="preserve"> </w:t>
      </w:r>
      <w:r w:rsidRPr="00B169DE">
        <w:rPr>
          <w:lang w:val="en-US"/>
        </w:rPr>
        <w:t xml:space="preserve">Estella. See English feminist criticism. </w:t>
      </w:r>
    </w:p>
    <w:p w14:paraId="5D4B3B1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Lauter, Paul. See English Marxist criticism. </w:t>
      </w:r>
    </w:p>
    <w:p w14:paraId="2A27BD8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Lauter, Wayne. See English authors. </w:t>
      </w:r>
    </w:p>
    <w:p w14:paraId="519F80E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Lauterbach, Edward S. See English historical scholarship 1950-</w:t>
      </w:r>
    </w:p>
    <w:p w14:paraId="6F21A823" w14:textId="77777777" w:rsidR="00C377B2" w:rsidRPr="00B169DE" w:rsidRDefault="00C377B2" w:rsidP="00C377B2">
      <w:pPr>
        <w:widowControl w:val="0"/>
        <w:autoSpaceDE w:val="0"/>
        <w:autoSpaceDN w:val="0"/>
        <w:adjustRightInd w:val="0"/>
        <w:rPr>
          <w:lang w:val="en-US"/>
        </w:rPr>
      </w:pPr>
      <w:r w:rsidRPr="00B169DE">
        <w:rPr>
          <w:lang w:val="en-US"/>
        </w:rPr>
        <w:t xml:space="preserve">Lauterbach, Frank. See German structuralism. </w:t>
      </w:r>
    </w:p>
    <w:p w14:paraId="497CC2B8" w14:textId="17009032" w:rsidR="004D0F81" w:rsidRDefault="004D0F81">
      <w:pPr>
        <w:rPr>
          <w:lang w:val="en-US"/>
        </w:rPr>
      </w:pPr>
      <w:r>
        <w:rPr>
          <w:lang w:val="en-US"/>
        </w:rPr>
        <w:t>Lauterbach, Karl. See People. L people.</w:t>
      </w:r>
    </w:p>
    <w:p w14:paraId="793C2EB6" w14:textId="2DFC7762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Lautier and Keller. See French historical scholarship 1900-1950. </w:t>
      </w:r>
    </w:p>
    <w:p w14:paraId="14D900D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Lautréamont ("Comte de"). See French authors. </w:t>
      </w:r>
    </w:p>
    <w:p w14:paraId="64011FC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Lauture, Denizé. See English authors. </w:t>
      </w:r>
    </w:p>
    <w:p w14:paraId="1A2CE49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Lauzon, Jean-Claude. See Film directors. </w:t>
      </w:r>
    </w:p>
    <w:p w14:paraId="47496F4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Lavabre, Marie-Claude. See Historians. </w:t>
      </w:r>
    </w:p>
    <w:p w14:paraId="673E15FC" w14:textId="77777777" w:rsidR="001760B3" w:rsidRPr="00B169DE" w:rsidRDefault="001760B3">
      <w:pPr>
        <w:rPr>
          <w:color w:val="000000"/>
          <w:lang w:val="en-US"/>
        </w:rPr>
      </w:pPr>
      <w:r w:rsidRPr="00B169DE">
        <w:rPr>
          <w:color w:val="000000"/>
          <w:lang w:val="en-US"/>
        </w:rPr>
        <w:t>Lavagetto, Mario. See Italian psychoanalytic criticism.</w:t>
      </w:r>
    </w:p>
    <w:p w14:paraId="53DE4AA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Lavagnino, Francesco. See Musicians. </w:t>
      </w:r>
    </w:p>
    <w:p w14:paraId="11E3986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Laval. See Historians.  </w:t>
      </w:r>
    </w:p>
    <w:p w14:paraId="0CE3D65A" w14:textId="1BA304F4" w:rsidR="00CD12DA" w:rsidRPr="00B169DE" w:rsidRDefault="00CD12DA">
      <w:pPr>
        <w:rPr>
          <w:lang w:val="en-US"/>
        </w:rPr>
      </w:pPr>
      <w:r w:rsidRPr="00B169DE">
        <w:rPr>
          <w:lang w:val="en-US"/>
        </w:rPr>
        <w:t>Laval, Christian. See French Marxist criticism.</w:t>
      </w:r>
    </w:p>
    <w:p w14:paraId="635B75A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Lavalley, Albert J. See English historical scholarship 1950- </w:t>
      </w:r>
    </w:p>
    <w:p w14:paraId="46BE2CCA" w14:textId="77777777" w:rsidR="001760B3" w:rsidRDefault="001760B3">
      <w:r>
        <w:t xml:space="preserve">Lavandera, Beatriz. See Linguists. </w:t>
      </w:r>
    </w:p>
    <w:p w14:paraId="08514B10" w14:textId="326BBB24" w:rsidR="00647A14" w:rsidRPr="00403128" w:rsidRDefault="00647A14" w:rsidP="00647A14">
      <w:pPr>
        <w:rPr>
          <w:lang w:val="en-US"/>
        </w:rPr>
      </w:pPr>
      <w:r>
        <w:lastRenderedPageBreak/>
        <w:t xml:space="preserve">Lavandera, Ed. </w:t>
      </w:r>
      <w:r w:rsidRPr="00403128">
        <w:rPr>
          <w:lang w:val="en-US"/>
        </w:rPr>
        <w:t xml:space="preserve">See English reviewers 1950- </w:t>
      </w:r>
    </w:p>
    <w:p w14:paraId="1CF62564" w14:textId="3B6CAFB4" w:rsidR="003F4274" w:rsidRPr="003F4274" w:rsidRDefault="003F4274" w:rsidP="00647A14">
      <w:pPr>
        <w:rPr>
          <w:lang w:val="en-US"/>
        </w:rPr>
      </w:pPr>
      <w:r w:rsidRPr="00403128">
        <w:rPr>
          <w:lang w:val="en-US"/>
        </w:rPr>
        <w:t xml:space="preserve">Lavandera Villazón, Francisco Javier. </w:t>
      </w:r>
      <w:r w:rsidRPr="003F4274">
        <w:rPr>
          <w:lang w:val="en-US"/>
        </w:rPr>
        <w:t>See People. L people.</w:t>
      </w:r>
    </w:p>
    <w:p w14:paraId="08C90B0B" w14:textId="77777777" w:rsidR="001760B3" w:rsidRPr="00B169DE" w:rsidRDefault="00C871AD">
      <w:pPr>
        <w:rPr>
          <w:lang w:val="en-US"/>
        </w:rPr>
      </w:pPr>
      <w:r w:rsidRPr="00B169DE">
        <w:rPr>
          <w:lang w:val="en-US"/>
        </w:rPr>
        <w:t xml:space="preserve">Lavater, J. C. </w:t>
      </w:r>
      <w:r w:rsidR="001760B3" w:rsidRPr="00B169DE">
        <w:rPr>
          <w:lang w:val="en-US"/>
        </w:rPr>
        <w:t xml:space="preserve">See French authors. </w:t>
      </w:r>
    </w:p>
    <w:p w14:paraId="23B9475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Lavater, Lewes. See English authors. </w:t>
      </w:r>
    </w:p>
    <w:p w14:paraId="0559A57F" w14:textId="62FEA6FD" w:rsidR="009C0D73" w:rsidRPr="009C0D73" w:rsidRDefault="009C0D73" w:rsidP="009C0D73">
      <w:pPr>
        <w:rPr>
          <w:szCs w:val="28"/>
          <w:lang w:val="fr-FR"/>
        </w:rPr>
      </w:pPr>
      <w:r>
        <w:rPr>
          <w:szCs w:val="28"/>
          <w:lang w:val="fr-FR"/>
        </w:rPr>
        <w:t xml:space="preserve">Lavaud, René. See Linguists. </w:t>
      </w:r>
    </w:p>
    <w:p w14:paraId="15F1A93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Lave, L. B. See Journalists.  </w:t>
      </w:r>
    </w:p>
    <w:p w14:paraId="634633AC" w14:textId="4E812173" w:rsidR="00ED3B19" w:rsidRPr="00B169DE" w:rsidRDefault="00ED3B19">
      <w:pPr>
        <w:rPr>
          <w:lang w:val="en-US"/>
        </w:rPr>
      </w:pPr>
      <w:r w:rsidRPr="00B169DE">
        <w:rPr>
          <w:lang w:val="en-US"/>
        </w:rPr>
        <w:t xml:space="preserve">Laveaux, Mélissa. See Singers. </w:t>
      </w:r>
    </w:p>
    <w:p w14:paraId="6533CCD5" w14:textId="7C2607A3" w:rsidR="0034519B" w:rsidRPr="0034519B" w:rsidRDefault="0034519B" w:rsidP="0034519B">
      <w:pPr>
        <w:rPr>
          <w:szCs w:val="28"/>
          <w:lang w:val="en-US"/>
        </w:rPr>
      </w:pPr>
      <w:r w:rsidRPr="00763869">
        <w:rPr>
          <w:szCs w:val="28"/>
          <w:lang w:val="en-US"/>
        </w:rPr>
        <w:t>Lavee, Jacob</w:t>
      </w:r>
      <w:r>
        <w:rPr>
          <w:szCs w:val="28"/>
          <w:lang w:val="en-US"/>
        </w:rPr>
        <w:t xml:space="preserve">. See Journalists. </w:t>
      </w:r>
    </w:p>
    <w:p w14:paraId="72F69FEA" w14:textId="77777777" w:rsidR="004A658E" w:rsidRPr="00B169DE" w:rsidRDefault="004A658E">
      <w:pPr>
        <w:rPr>
          <w:lang w:val="en-US"/>
        </w:rPr>
      </w:pPr>
      <w:r w:rsidRPr="00B169DE">
        <w:rPr>
          <w:lang w:val="en-US"/>
        </w:rPr>
        <w:t>Laveleye. See Scientists.</w:t>
      </w:r>
    </w:p>
    <w:p w14:paraId="7A61BF8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Lavelle, Caroline. See Singers. </w:t>
      </w:r>
    </w:p>
    <w:p w14:paraId="12FD911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Lavelle, L. See Philosophers.</w:t>
      </w:r>
    </w:p>
    <w:p w14:paraId="68547F2D" w14:textId="79FE7E7A" w:rsidR="00085A01" w:rsidRPr="00B169DE" w:rsidRDefault="00085A01" w:rsidP="00085A01">
      <w:pPr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 xml:space="preserve">Lavender, Philip. See English historical scholarship 1950- </w:t>
      </w:r>
    </w:p>
    <w:p w14:paraId="24B2BF6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Laver, James. See English historical scholarship 1900-1950. </w:t>
      </w:r>
    </w:p>
    <w:p w14:paraId="7865627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Laver, John D. M. See Linguists. </w:t>
      </w:r>
    </w:p>
    <w:p w14:paraId="647ED10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Lavergne, J. See French structuralism. </w:t>
      </w:r>
    </w:p>
    <w:p w14:paraId="70261877" w14:textId="77777777" w:rsidR="001760B3" w:rsidRPr="00B169DE" w:rsidRDefault="001760B3">
      <w:pPr>
        <w:ind w:right="58"/>
        <w:rPr>
          <w:lang w:val="en-US"/>
        </w:rPr>
      </w:pPr>
      <w:r w:rsidRPr="00B169DE">
        <w:rPr>
          <w:lang w:val="en-US"/>
        </w:rPr>
        <w:t xml:space="preserve">Lavergne, Julie. See Historians. </w:t>
      </w:r>
    </w:p>
    <w:p w14:paraId="0085710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Lavers, Annette. See English historical scholarship 1950- </w:t>
      </w:r>
    </w:p>
    <w:p w14:paraId="1A4E3E03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Lavery, David. See English cultural criticism. </w:t>
      </w:r>
    </w:p>
    <w:p w14:paraId="46ADC777" w14:textId="77777777" w:rsidR="001760B3" w:rsidRPr="00B169DE" w:rsidRDefault="0084297C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>Lavery, Bry</w:t>
      </w:r>
      <w:r w:rsidR="001760B3" w:rsidRPr="00B169DE">
        <w:rPr>
          <w:lang w:val="en-US"/>
        </w:rPr>
        <w:t xml:space="preserve">ony. See English authors. </w:t>
      </w:r>
    </w:p>
    <w:p w14:paraId="13CA056D" w14:textId="77777777" w:rsidR="001760B3" w:rsidRPr="00B169DE" w:rsidRDefault="001760B3" w:rsidP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LaVette, Bettye. See Singers. </w:t>
      </w:r>
    </w:p>
    <w:p w14:paraId="13CE234F" w14:textId="062C8DEC" w:rsidR="00804FE2" w:rsidRPr="00B169DE" w:rsidRDefault="00804FE2" w:rsidP="00804FE2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B169DE">
        <w:rPr>
          <w:lang w:val="en-US"/>
        </w:rPr>
        <w:t xml:space="preserve">Laviada, Rosana. See Journalists. </w:t>
      </w:r>
    </w:p>
    <w:p w14:paraId="7D5A9829" w14:textId="7BB530DA" w:rsidR="006410FF" w:rsidRPr="006410FF" w:rsidRDefault="006410FF" w:rsidP="006410FF">
      <w:pPr>
        <w:rPr>
          <w:lang w:val="en-US"/>
        </w:rPr>
      </w:pPr>
      <w:r w:rsidRPr="006410FF">
        <w:rPr>
          <w:lang w:val="en-US"/>
        </w:rPr>
        <w:t xml:space="preserve">Laviano, Manuel Fermín de. See Spanish authors. </w:t>
      </w:r>
    </w:p>
    <w:p w14:paraId="483ED2A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Lavid, Julia. See Linguists. </w:t>
      </w:r>
    </w:p>
    <w:p w14:paraId="2D24496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Lavié, José Manuel. See Philosophers. </w:t>
      </w:r>
    </w:p>
    <w:p w14:paraId="641FD99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Lavié, Raúl. See Singers.</w:t>
      </w:r>
    </w:p>
    <w:p w14:paraId="34EC51E6" w14:textId="7B78F77D" w:rsidR="001760B3" w:rsidRPr="00AE618C" w:rsidRDefault="001760B3">
      <w:pPr>
        <w:pStyle w:val="Sangradetextonormal1"/>
        <w:rPr>
          <w:rFonts w:eastAsia="Times"/>
          <w:lang w:val="en-US"/>
        </w:rPr>
      </w:pPr>
      <w:r w:rsidRPr="00B169DE">
        <w:rPr>
          <w:rFonts w:eastAsia="Times"/>
          <w:lang w:val="en-US"/>
        </w:rPr>
        <w:t xml:space="preserve">Lavigne, Avril. </w:t>
      </w:r>
      <w:r w:rsidRPr="00AE618C">
        <w:rPr>
          <w:rFonts w:eastAsia="Times"/>
          <w:lang w:val="en-US"/>
        </w:rPr>
        <w:t>See Singers.</w:t>
      </w:r>
    </w:p>
    <w:p w14:paraId="3327BC2B" w14:textId="6E66E7B3" w:rsidR="008535D6" w:rsidRPr="008535D6" w:rsidRDefault="008535D6" w:rsidP="008535D6">
      <w:pPr>
        <w:rPr>
          <w:lang w:val="en-US"/>
        </w:rPr>
      </w:pPr>
      <w:r w:rsidRPr="00AE618C">
        <w:rPr>
          <w:lang w:val="en-US"/>
        </w:rPr>
        <w:t xml:space="preserve">Lavilla, Enrique. See Journalists. </w:t>
      </w:r>
    </w:p>
    <w:p w14:paraId="6ABB78C8" w14:textId="2429D383" w:rsidR="00393D3D" w:rsidRDefault="00393D3D">
      <w:pPr>
        <w:pStyle w:val="Sangradetextonormal1"/>
        <w:rPr>
          <w:rFonts w:eastAsia="Times"/>
          <w:lang w:val="en-US"/>
        </w:rPr>
      </w:pPr>
      <w:r>
        <w:rPr>
          <w:rFonts w:eastAsia="Times"/>
          <w:lang w:val="en-US"/>
        </w:rPr>
        <w:t>Lavilla, Landelino. See People. L people.</w:t>
      </w:r>
    </w:p>
    <w:p w14:paraId="78FF4C92" w14:textId="34E16AA1" w:rsidR="007E000B" w:rsidRPr="002678BE" w:rsidRDefault="007E000B">
      <w:pPr>
        <w:pStyle w:val="Sangradetextonormal1"/>
        <w:rPr>
          <w:rFonts w:eastAsia="Times"/>
          <w:lang w:val="en-US"/>
        </w:rPr>
      </w:pPr>
      <w:r w:rsidRPr="007E000B">
        <w:rPr>
          <w:rFonts w:eastAsia="Times"/>
          <w:lang w:val="es-ES"/>
        </w:rPr>
        <w:t xml:space="preserve">Lavilla Rubira, Juan José. See People. </w:t>
      </w:r>
      <w:r w:rsidRPr="002678BE">
        <w:rPr>
          <w:rFonts w:eastAsia="Times"/>
          <w:lang w:val="en-US"/>
        </w:rPr>
        <w:t>L people.</w:t>
      </w:r>
    </w:p>
    <w:p w14:paraId="079A383D" w14:textId="123E9C5D" w:rsidR="002F1F46" w:rsidRPr="002678BE" w:rsidRDefault="002F1F46" w:rsidP="002F1F46">
      <w:pPr>
        <w:ind w:left="709" w:hanging="709"/>
        <w:rPr>
          <w:lang w:val="en-US"/>
        </w:rPr>
      </w:pPr>
      <w:r w:rsidRPr="002678BE">
        <w:rPr>
          <w:lang w:val="en-US"/>
        </w:rPr>
        <w:t xml:space="preserve">Laville, Thomas. See Scientists. </w:t>
      </w:r>
    </w:p>
    <w:p w14:paraId="690EB3AD" w14:textId="77777777" w:rsidR="001760B3" w:rsidRPr="002F1F46" w:rsidRDefault="001760B3">
      <w:pPr>
        <w:rPr>
          <w:lang w:val="en-US"/>
        </w:rPr>
      </w:pPr>
      <w:r w:rsidRPr="002F1F46">
        <w:rPr>
          <w:lang w:val="en-US"/>
        </w:rPr>
        <w:t xml:space="preserve">Lavin, Audrey A. P. See English historical scholarship 1950- </w:t>
      </w:r>
    </w:p>
    <w:p w14:paraId="740FECD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Lavín, Guillermo. See Spanish authors.</w:t>
      </w:r>
    </w:p>
    <w:p w14:paraId="21FE74D0" w14:textId="77777777" w:rsidR="001760B3" w:rsidRDefault="001760B3">
      <w:r>
        <w:t xml:space="preserve">Lavín Camacho, Enrique. See Linguists. </w:t>
      </w:r>
    </w:p>
    <w:p w14:paraId="39D40EBA" w14:textId="77777777" w:rsidR="001760B3" w:rsidRPr="00B169DE" w:rsidRDefault="001760B3">
      <w:pPr>
        <w:tabs>
          <w:tab w:val="left" w:pos="8220"/>
        </w:tabs>
        <w:rPr>
          <w:lang w:val="en-US"/>
        </w:rPr>
      </w:pPr>
      <w:r w:rsidRPr="00B169DE">
        <w:rPr>
          <w:lang w:val="en-US"/>
        </w:rPr>
        <w:t xml:space="preserve">Lavin, Mary. See English authors. </w:t>
      </w:r>
    </w:p>
    <w:p w14:paraId="1F2299F6" w14:textId="40E617E5" w:rsidR="00011219" w:rsidRDefault="00011219">
      <w:pPr>
        <w:rPr>
          <w:lang w:val="en-US"/>
        </w:rPr>
      </w:pPr>
      <w:r>
        <w:rPr>
          <w:lang w:val="en-US"/>
        </w:rPr>
        <w:t xml:space="preserve">Lavine, Jennie S. See Scientists. </w:t>
      </w:r>
    </w:p>
    <w:p w14:paraId="1745D422" w14:textId="181956C6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Lavine, S. D. See Art critics. </w:t>
      </w:r>
    </w:p>
    <w:p w14:paraId="6CE7D8A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Lavine, Shaughan. See Philosophers.</w:t>
      </w:r>
    </w:p>
    <w:p w14:paraId="156FFA6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Lavine, Thelma Z. See English psychoanalytic criticism. </w:t>
      </w:r>
    </w:p>
    <w:p w14:paraId="03E70D6E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Laviosa-Braithwaite, Sara. See Linguists. </w:t>
      </w:r>
    </w:p>
    <w:p w14:paraId="51FAE2AB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t xml:space="preserve">Lavis, George. See French structuralism. </w:t>
      </w:r>
    </w:p>
    <w:p w14:paraId="20D68C52" w14:textId="578AF2AB" w:rsidR="00A434F0" w:rsidRDefault="00A434F0" w:rsidP="00A434F0">
      <w:pPr>
        <w:rPr>
          <w:lang w:val="en-US"/>
        </w:rPr>
      </w:pPr>
      <w:r w:rsidRPr="00B169DE">
        <w:rPr>
          <w:lang w:val="en-US"/>
        </w:rPr>
        <w:t xml:space="preserve">Lavisse. See Historians. </w:t>
      </w:r>
    </w:p>
    <w:p w14:paraId="088C732D" w14:textId="780FE4D8" w:rsidR="00D21572" w:rsidRPr="00B169DE" w:rsidRDefault="00D21572" w:rsidP="00A434F0">
      <w:pPr>
        <w:rPr>
          <w:lang w:val="en-US"/>
        </w:rPr>
      </w:pPr>
      <w:r>
        <w:rPr>
          <w:lang w:val="en-US"/>
        </w:rPr>
        <w:t>Lavista, Claudia. See Dancers.</w:t>
      </w:r>
    </w:p>
    <w:p w14:paraId="61D1E33B" w14:textId="77777777" w:rsidR="001760B3" w:rsidRPr="00B169DE" w:rsidRDefault="001760B3">
      <w:pPr>
        <w:ind w:left="709" w:hanging="709"/>
        <w:rPr>
          <w:rFonts w:eastAsia="Times New Roman"/>
          <w:color w:val="000000"/>
          <w:lang w:val="en-US"/>
        </w:rPr>
      </w:pPr>
      <w:r w:rsidRPr="00B169DE">
        <w:rPr>
          <w:color w:val="000000"/>
          <w:lang w:val="en-US"/>
        </w:rPr>
        <w:t>Lavocat, Françoise. See French historical scholarship.</w:t>
      </w:r>
    </w:p>
    <w:p w14:paraId="4C07262D" w14:textId="77777777" w:rsidR="001760B3" w:rsidRPr="00B169DE" w:rsidRDefault="001760B3">
      <w:pPr>
        <w:ind w:left="760" w:hanging="760"/>
        <w:rPr>
          <w:lang w:val="en-US"/>
        </w:rPr>
      </w:pPr>
      <w:r w:rsidRPr="00B169DE">
        <w:rPr>
          <w:lang w:val="en-US"/>
        </w:rPr>
        <w:lastRenderedPageBreak/>
        <w:t>Lavoie, Daniel. See Singers.</w:t>
      </w:r>
    </w:p>
    <w:p w14:paraId="49505AB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Lavoie, Don. See Philosophers.</w:t>
      </w:r>
    </w:p>
    <w:p w14:paraId="2AB544E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Lavoie, Lisa M. See Linguists. </w:t>
      </w:r>
    </w:p>
    <w:p w14:paraId="0720EF4B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>Lavoisier, Antoine. See Scientists.</w:t>
      </w:r>
    </w:p>
    <w:p w14:paraId="1588CB84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Lavrin, Janko. See English historical scholarship 1950- </w:t>
      </w:r>
    </w:p>
    <w:p w14:paraId="3BF4546E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>Law, Andrew Bonar. See People.</w:t>
      </w:r>
    </w:p>
    <w:p w14:paraId="2757D2C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Edmund. See English authors. </w:t>
      </w:r>
    </w:p>
    <w:p w14:paraId="6F3D2B4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Ernest. See English historical scholarship 1900-1950. </w:t>
      </w:r>
    </w:p>
    <w:p w14:paraId="18B3061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Graham. See English historical scholarship 1950- </w:t>
      </w:r>
    </w:p>
    <w:p w14:paraId="26FE319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Joe. See English humanist criticism 1950- </w:t>
      </w:r>
    </w:p>
    <w:p w14:paraId="00C2654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Law, John. See People.</w:t>
      </w:r>
    </w:p>
    <w:p w14:paraId="3CB2FC7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John (II). See English historical scholarship 1950- </w:t>
      </w:r>
    </w:p>
    <w:p w14:paraId="398C9EF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Jules. See English post-structuralism. </w:t>
      </w:r>
    </w:p>
    <w:p w14:paraId="62BAB24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Law, R. A. See English aesthetic criticism 1900-1950.</w:t>
      </w:r>
    </w:p>
    <w:p w14:paraId="2F56647A" w14:textId="77777777" w:rsidR="001760B3" w:rsidRPr="00B169DE" w:rsidRDefault="001760B3">
      <w:pPr>
        <w:ind w:right="-1"/>
        <w:rPr>
          <w:lang w:val="en-US"/>
        </w:rPr>
      </w:pPr>
      <w:r w:rsidRPr="00B169DE">
        <w:rPr>
          <w:lang w:val="en-US"/>
        </w:rPr>
        <w:t xml:space="preserve">Law, Richard G. See English aesthetic criticism 1950- </w:t>
      </w:r>
    </w:p>
    <w:p w14:paraId="20595A8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Robin. See English historical scholarship 1950- </w:t>
      </w:r>
    </w:p>
    <w:p w14:paraId="1EF2244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Law, Sylvia. See Philosophers. </w:t>
      </w:r>
    </w:p>
    <w:p w14:paraId="4A66F66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Law, Vivien. See English historical scholarship 1950-</w:t>
      </w:r>
    </w:p>
    <w:p w14:paraId="6B07F7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Law, William. See English authors.</w:t>
      </w:r>
    </w:p>
    <w:p w14:paraId="2BB1D603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 Palacín, Christian. See Spanish historical scholarship 1950- </w:t>
      </w:r>
    </w:p>
    <w:p w14:paraId="606C04A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Lawall, G. See English phenomenological criticism.</w:t>
      </w:r>
    </w:p>
    <w:p w14:paraId="2AFAA8F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Lawall, Sarah N. See English phenomenological criticism. </w:t>
      </w:r>
    </w:p>
    <w:p w14:paraId="6D3218E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Lawder, S. D. See English aesthetic criticism 1950- </w:t>
      </w:r>
    </w:p>
    <w:p w14:paraId="35F3113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Lawes, Henry. See Musicians.</w:t>
      </w:r>
    </w:p>
    <w:p w14:paraId="48E8520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Lawes, William. See Musicians.</w:t>
      </w:r>
    </w:p>
    <w:p w14:paraId="139EE73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Lawhead, Stephen. See English authors. </w:t>
      </w:r>
    </w:p>
    <w:p w14:paraId="52186C83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Lawick, Heike van. See Linguists. </w:t>
      </w:r>
    </w:p>
    <w:p w14:paraId="0E07C764" w14:textId="77777777" w:rsidR="00783327" w:rsidRPr="00B169DE" w:rsidRDefault="00783327" w:rsidP="00783327">
      <w:pPr>
        <w:rPr>
          <w:lang w:val="en-US"/>
        </w:rPr>
      </w:pPr>
      <w:r w:rsidRPr="00B169DE">
        <w:rPr>
          <w:lang w:val="en-US"/>
        </w:rPr>
        <w:t xml:space="preserve">Lawler, Andrew. See Scientists. </w:t>
      </w:r>
    </w:p>
    <w:p w14:paraId="5B790D1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Lawler, Donald L. See English historical scholarship 1950- </w:t>
      </w:r>
    </w:p>
    <w:p w14:paraId="6E6B77B8" w14:textId="4C1C819C" w:rsidR="00FF704F" w:rsidRPr="00B169DE" w:rsidRDefault="00FF704F" w:rsidP="00FF704F">
      <w:pPr>
        <w:rPr>
          <w:rFonts w:eastAsia="Times New Roman"/>
          <w:lang w:val="en-US"/>
        </w:rPr>
      </w:pPr>
      <w:r w:rsidRPr="00B169DE">
        <w:rPr>
          <w:rFonts w:eastAsia="Times New Roman"/>
          <w:lang w:val="en-US"/>
        </w:rPr>
        <w:t>Lawler, John M. See English stylistics.</w:t>
      </w:r>
    </w:p>
    <w:p w14:paraId="4DF7E2F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Lawler, Justus George. See English historical scholarship 1950- </w:t>
      </w:r>
    </w:p>
    <w:p w14:paraId="72FBCA7E" w14:textId="6C1576B7" w:rsidR="00380D58" w:rsidRPr="00B169DE" w:rsidRDefault="00380D58" w:rsidP="00380D58">
      <w:pPr>
        <w:tabs>
          <w:tab w:val="left" w:pos="1867"/>
        </w:tabs>
        <w:rPr>
          <w:lang w:val="en-US"/>
        </w:rPr>
      </w:pPr>
      <w:r w:rsidRPr="00B169DE">
        <w:rPr>
          <w:lang w:val="en-US"/>
        </w:rPr>
        <w:t xml:space="preserve">Lawler, Kelly. See Journalists. </w:t>
      </w:r>
    </w:p>
    <w:p w14:paraId="39CA7BF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Lawler, T. See English historical scholarship 1950- </w:t>
      </w:r>
    </w:p>
    <w:p w14:paraId="2801831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Lawless, Emily (Hon.). See English historical scholarship 1900-1950. </w:t>
      </w:r>
    </w:p>
    <w:p w14:paraId="4B45FD30" w14:textId="2569BFEA" w:rsidR="009D662A" w:rsidRDefault="009D662A" w:rsidP="009D662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Lawless, John. See Historians. </w:t>
      </w:r>
    </w:p>
    <w:p w14:paraId="5D0F38E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Lawley, Elizabeth Lane. See Cybertheorists.  </w:t>
      </w:r>
    </w:p>
    <w:p w14:paraId="2C0732E3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Lawley, H. J. See Scientists. </w:t>
      </w:r>
    </w:p>
    <w:p w14:paraId="2B380C0D" w14:textId="08BA4531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>Lawley, J</w:t>
      </w:r>
      <w:r w:rsidR="00613751">
        <w:rPr>
          <w:lang w:val="en-US"/>
        </w:rPr>
        <w:t>im</w:t>
      </w:r>
      <w:r w:rsidRPr="00B169DE">
        <w:rPr>
          <w:lang w:val="en-US"/>
        </w:rPr>
        <w:t xml:space="preserve">. See Linguists. </w:t>
      </w:r>
    </w:p>
    <w:p w14:paraId="2033238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Lawley, Paul. See English historical scholarship 1950- </w:t>
      </w:r>
    </w:p>
    <w:p w14:paraId="64E756A6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Lawlis, Merritt E. See English historical scholarship 1950- </w:t>
      </w:r>
    </w:p>
    <w:p w14:paraId="19F3FF4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Lawlor, John. See English historical scholarship 1950- </w:t>
      </w:r>
    </w:p>
    <w:p w14:paraId="409488D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Lawlor, Monica. See English historical scholarship 1950- </w:t>
      </w:r>
    </w:p>
    <w:p w14:paraId="63C8CFD6" w14:textId="3BCC6AFB" w:rsidR="00EB2BB6" w:rsidRDefault="00EB2BB6">
      <w:pPr>
        <w:rPr>
          <w:lang w:val="en-US"/>
        </w:rPr>
      </w:pPr>
      <w:r>
        <w:rPr>
          <w:lang w:val="en-US"/>
        </w:rPr>
        <w:t>Lawlor, Thomas. See Singers.</w:t>
      </w:r>
    </w:p>
    <w:p w14:paraId="1D51FE8A" w14:textId="7529E87C" w:rsidR="001760B3" w:rsidRPr="00B169DE" w:rsidRDefault="001760B3">
      <w:pPr>
        <w:rPr>
          <w:lang w:val="en-US"/>
        </w:rPr>
      </w:pPr>
      <w:r w:rsidRPr="00B169DE">
        <w:rPr>
          <w:lang w:val="en-US"/>
        </w:rPr>
        <w:lastRenderedPageBreak/>
        <w:t xml:space="preserve">Lawn, Martin. See Philosophers. </w:t>
      </w:r>
    </w:p>
    <w:p w14:paraId="6D9EBF95" w14:textId="77777777" w:rsidR="005D6D29" w:rsidRPr="00B169DE" w:rsidRDefault="005D6D29" w:rsidP="005D6D29">
      <w:pPr>
        <w:tabs>
          <w:tab w:val="left" w:pos="6307"/>
        </w:tabs>
        <w:rPr>
          <w:lang w:val="en-US"/>
        </w:rPr>
      </w:pPr>
      <w:r w:rsidRPr="00B169DE">
        <w:rPr>
          <w:lang w:val="en-US"/>
        </w:rPr>
        <w:t xml:space="preserve">Lawrance, J. N. H. See English historical scholarship 1950- </w:t>
      </w:r>
    </w:p>
    <w:p w14:paraId="7E28B3F5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Lawrence. See Scientists. </w:t>
      </w:r>
    </w:p>
    <w:p w14:paraId="7A8CAF84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Lawrence, Arny. See English feminist criticism. </w:t>
      </w:r>
    </w:p>
    <w:p w14:paraId="0236625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Caroline. See English authors. </w:t>
      </w:r>
    </w:p>
    <w:p w14:paraId="7B67D2D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D. H. See English authors. </w:t>
      </w:r>
    </w:p>
    <w:p w14:paraId="59113CA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Faren R. See English feminist criticism. </w:t>
      </w:r>
    </w:p>
    <w:p w14:paraId="0550D7D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Francis. See Film directors. </w:t>
      </w:r>
    </w:p>
    <w:p w14:paraId="09743E2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Frieda. See English authors. </w:t>
      </w:r>
    </w:p>
    <w:p w14:paraId="4B810DB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H. Lea. See English historical scholarship 1950- </w:t>
      </w:r>
    </w:p>
    <w:p w14:paraId="30F93F5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Lawrence, Helen. See Singers.</w:t>
      </w:r>
    </w:p>
    <w:p w14:paraId="64FFB61C" w14:textId="77777777" w:rsidR="001760B3" w:rsidRDefault="001760B3">
      <w:pPr>
        <w:rPr>
          <w:lang w:val="en-US"/>
        </w:rPr>
      </w:pPr>
      <w:r w:rsidRPr="00B169DE">
        <w:rPr>
          <w:lang w:val="en-US"/>
        </w:rPr>
        <w:t>Lawrence, Herbert. See English historical scholarship to 1800.</w:t>
      </w:r>
    </w:p>
    <w:p w14:paraId="11861DFA" w14:textId="13128BDD" w:rsidR="009D662A" w:rsidRPr="00B169DE" w:rsidRDefault="009D662A">
      <w:pPr>
        <w:rPr>
          <w:lang w:val="en-US"/>
        </w:rPr>
      </w:pPr>
      <w:r>
        <w:rPr>
          <w:lang w:val="en-US"/>
        </w:rPr>
        <w:t>Lawrence, James. See English authors.</w:t>
      </w:r>
    </w:p>
    <w:p w14:paraId="40FA314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Lawrence, James. See English aesthetic criticism 1950-</w:t>
      </w:r>
    </w:p>
    <w:p w14:paraId="59415A37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Lawrence, Jerome. See English authors.  </w:t>
      </w:r>
    </w:p>
    <w:p w14:paraId="3B2EDFA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Karen. See English historical scholarship 1950- </w:t>
      </w:r>
    </w:p>
    <w:p w14:paraId="1045C955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Leonard. See English authors. </w:t>
      </w:r>
    </w:p>
    <w:p w14:paraId="60496AF0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Lawrence, R. J. See Philosophers. </w:t>
      </w:r>
    </w:p>
    <w:p w14:paraId="7B9867B4" w14:textId="77777777" w:rsidR="001760B3" w:rsidRPr="00B169DE" w:rsidRDefault="001760B3" w:rsidP="001760B3">
      <w:pPr>
        <w:rPr>
          <w:rFonts w:eastAsia="Times New Roman"/>
          <w:color w:val="000000"/>
          <w:lang w:val="en-US"/>
        </w:rPr>
      </w:pPr>
      <w:r w:rsidRPr="00B169DE">
        <w:rPr>
          <w:rFonts w:eastAsia="Times New Roman"/>
          <w:color w:val="000000"/>
          <w:lang w:val="en-US"/>
        </w:rPr>
        <w:t xml:space="preserve">Lawrence, Ray. See Film directors. </w:t>
      </w:r>
    </w:p>
    <w:p w14:paraId="20CF6186" w14:textId="77777777" w:rsidR="001760B3" w:rsidRPr="00B169DE" w:rsidRDefault="001760B3" w:rsidP="001760B3">
      <w:pPr>
        <w:rPr>
          <w:rFonts w:eastAsia="Times New Roman"/>
          <w:color w:val="000000"/>
          <w:lang w:val="en-US"/>
        </w:rPr>
      </w:pPr>
      <w:r w:rsidRPr="00B169DE">
        <w:rPr>
          <w:rFonts w:eastAsia="Times New Roman"/>
          <w:color w:val="000000"/>
          <w:lang w:val="en-US"/>
        </w:rPr>
        <w:t>Lawrence, Richard. See Historians.</w:t>
      </w:r>
    </w:p>
    <w:p w14:paraId="4EDD125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Lawrence, Robert G. See English historical scholarship 1950-</w:t>
      </w:r>
    </w:p>
    <w:p w14:paraId="12158A72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T. E. See English authors. </w:t>
      </w:r>
    </w:p>
    <w:p w14:paraId="5F6CEE0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W. Gordon. See Philosophers. </w:t>
      </w:r>
    </w:p>
    <w:p w14:paraId="70F4B91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W. J. See English historical scholarship 1800-1900. </w:t>
      </w:r>
    </w:p>
    <w:p w14:paraId="776CAD4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Lawrence, W. W. See English historical scholarship 1900-1950. </w:t>
      </w:r>
    </w:p>
    <w:p w14:paraId="1F411AA6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Lawrence-King, Andrew. See Musicians. </w:t>
      </w:r>
    </w:p>
    <w:p w14:paraId="01BF71FE" w14:textId="627D74B1" w:rsidR="00BB762F" w:rsidRDefault="00BB762F" w:rsidP="00BB762F">
      <w:pPr>
        <w:rPr>
          <w:lang w:val="en-US"/>
        </w:rPr>
      </w:pPr>
      <w:r>
        <w:rPr>
          <w:lang w:val="en-US"/>
        </w:rPr>
        <w:t xml:space="preserve">Lawrie, Tess. See Journalists. </w:t>
      </w:r>
    </w:p>
    <w:p w14:paraId="1FA80449" w14:textId="77777777" w:rsidR="001760B3" w:rsidRPr="00B169DE" w:rsidRDefault="001760B3">
      <w:pPr>
        <w:ind w:right="30"/>
        <w:rPr>
          <w:lang w:val="en-US"/>
        </w:rPr>
      </w:pPr>
      <w:r w:rsidRPr="00B169DE">
        <w:rPr>
          <w:lang w:val="en-US"/>
        </w:rPr>
        <w:t xml:space="preserve">Lawson, A. See Philosophers. </w:t>
      </w:r>
    </w:p>
    <w:p w14:paraId="0BB91DE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Lawson, Alan. See English post-structuralism.</w:t>
      </w:r>
    </w:p>
    <w:p w14:paraId="23A87379" w14:textId="6B4D520B" w:rsidR="004B3A0A" w:rsidRPr="00B169DE" w:rsidRDefault="004B3A0A" w:rsidP="004B3A0A">
      <w:pPr>
        <w:tabs>
          <w:tab w:val="left" w:pos="5760"/>
        </w:tabs>
        <w:rPr>
          <w:lang w:val="en-US"/>
        </w:rPr>
      </w:pPr>
      <w:r w:rsidRPr="00B169DE">
        <w:rPr>
          <w:lang w:val="en-US"/>
        </w:rPr>
        <w:t xml:space="preserve">Lawson, April Ayers. See English authors. </w:t>
      </w:r>
    </w:p>
    <w:p w14:paraId="57BD791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Lawson, Ben. See Minority criticism. </w:t>
      </w:r>
    </w:p>
    <w:p w14:paraId="1ADB547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Lawson, David. See English historical scholarship 1950- </w:t>
      </w:r>
    </w:p>
    <w:p w14:paraId="6B43AB9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Lawson, Henry. See English authors. </w:t>
      </w:r>
    </w:p>
    <w:p w14:paraId="1E1AF50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Lawson, Hilary. See English post-structuralism. </w:t>
      </w:r>
    </w:p>
    <w:p w14:paraId="0B3715D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Lawson, John Howard. See English aesthetic criticism 1950- </w:t>
      </w:r>
    </w:p>
    <w:p w14:paraId="5B4D9C17" w14:textId="77777777" w:rsidR="00F06B52" w:rsidRPr="00B169DE" w:rsidRDefault="00F06B52" w:rsidP="00F06B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69DE">
        <w:rPr>
          <w:sz w:val="28"/>
          <w:szCs w:val="28"/>
          <w:lang w:val="en-US"/>
        </w:rPr>
        <w:t xml:space="preserve">Lawson, Mark. See English reviewers 1950- </w:t>
      </w:r>
    </w:p>
    <w:p w14:paraId="4B6A070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Lawson, Nigella. See English reviewers 1950- </w:t>
      </w:r>
    </w:p>
    <w:p w14:paraId="3204CE95" w14:textId="5C1BD5FE" w:rsidR="00CC2060" w:rsidRPr="00527EB0" w:rsidRDefault="00CC2060" w:rsidP="00CC2060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Lawson, Sean. </w:t>
      </w:r>
      <w:r>
        <w:rPr>
          <w:szCs w:val="28"/>
          <w:lang w:val="en-US"/>
        </w:rPr>
        <w:t xml:space="preserve">See Cybertheorists. </w:t>
      </w:r>
    </w:p>
    <w:p w14:paraId="22224CCF" w14:textId="48127271" w:rsidR="00524499" w:rsidRPr="00A30AF6" w:rsidRDefault="00524499" w:rsidP="00524499">
      <w:pPr>
        <w:rPr>
          <w:i/>
          <w:iCs/>
          <w:lang w:val="en-US"/>
        </w:rPr>
      </w:pPr>
      <w:r w:rsidRPr="00A30AF6">
        <w:rPr>
          <w:lang w:val="en-US"/>
        </w:rPr>
        <w:t xml:space="preserve">Lawson, Ted. </w:t>
      </w:r>
      <w:r>
        <w:rPr>
          <w:lang w:val="en-US"/>
        </w:rPr>
        <w:t xml:space="preserve">See English authors. </w:t>
      </w:r>
    </w:p>
    <w:p w14:paraId="3D9C8E3B" w14:textId="77777777" w:rsidR="001760B3" w:rsidRPr="00B169DE" w:rsidRDefault="001760B3">
      <w:pPr>
        <w:tabs>
          <w:tab w:val="left" w:pos="1720"/>
        </w:tabs>
        <w:rPr>
          <w:lang w:val="en-US"/>
        </w:rPr>
      </w:pPr>
      <w:r w:rsidRPr="00B169DE">
        <w:rPr>
          <w:lang w:val="en-US"/>
        </w:rPr>
        <w:t xml:space="preserve">Lawson, Tony. See Art critics. </w:t>
      </w:r>
    </w:p>
    <w:p w14:paraId="3A093C7C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Lawson-Borders, G. See Cybertheorists. </w:t>
      </w:r>
    </w:p>
    <w:p w14:paraId="0F622CB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Lawson-Peebles, Robert. See English aesthetic criticism 1950- </w:t>
      </w:r>
    </w:p>
    <w:p w14:paraId="445AA094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Lawton, David. See English structuralism. </w:t>
      </w:r>
    </w:p>
    <w:p w14:paraId="63CF32C4" w14:textId="77777777" w:rsidR="001760B3" w:rsidRPr="00B169DE" w:rsidRDefault="001760B3" w:rsidP="001760B3">
      <w:pPr>
        <w:spacing w:after="40"/>
        <w:rPr>
          <w:lang w:val="en-US"/>
        </w:rPr>
      </w:pPr>
      <w:r w:rsidRPr="00B169DE">
        <w:rPr>
          <w:lang w:val="en-US"/>
        </w:rPr>
        <w:lastRenderedPageBreak/>
        <w:t xml:space="preserve">Lawton, John. See English historical scholarship 1950- </w:t>
      </w:r>
    </w:p>
    <w:p w14:paraId="3F63D97A" w14:textId="0A64819E" w:rsidR="00613159" w:rsidRDefault="00613159" w:rsidP="00613159">
      <w:pPr>
        <w:rPr>
          <w:lang w:val="en-US"/>
        </w:rPr>
      </w:pPr>
      <w:r>
        <w:rPr>
          <w:lang w:val="en-US"/>
        </w:rPr>
        <w:t xml:space="preserve">Lawyer, William. See Journalists. </w:t>
      </w:r>
    </w:p>
    <w:p w14:paraId="0C9467B3" w14:textId="725058DA" w:rsidR="000F43E2" w:rsidRPr="00613159" w:rsidRDefault="000F43E2" w:rsidP="00613159">
      <w:pPr>
        <w:rPr>
          <w:lang w:val="en-US"/>
        </w:rPr>
      </w:pPr>
      <w:r>
        <w:rPr>
          <w:lang w:val="en-US"/>
        </w:rPr>
        <w:t xml:space="preserve">Lax, Gaspar. See </w:t>
      </w:r>
      <w:r w:rsidR="00F337E7">
        <w:rPr>
          <w:lang w:val="en-US"/>
        </w:rPr>
        <w:t>Spanish authors.</w:t>
      </w:r>
    </w:p>
    <w:p w14:paraId="1EDB83B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Lax, Robert. See English humanist criticism 1950- </w:t>
      </w:r>
    </w:p>
    <w:p w14:paraId="6658B648" w14:textId="6714025D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Laxalt, Robert. See English authors. </w:t>
      </w:r>
    </w:p>
    <w:p w14:paraId="05AB9F5A" w14:textId="2B063A4C" w:rsidR="008F0226" w:rsidRPr="00B169DE" w:rsidRDefault="008F0226">
      <w:pPr>
        <w:rPr>
          <w:lang w:val="en-US"/>
        </w:rPr>
      </w:pPr>
      <w:r>
        <w:rPr>
          <w:lang w:val="en-US"/>
        </w:rPr>
        <w:t xml:space="preserve">Laxe, Oliver. See Film directors. </w:t>
      </w:r>
    </w:p>
    <w:p w14:paraId="7455C7D6" w14:textId="77777777" w:rsidR="001760B3" w:rsidRPr="00B169DE" w:rsidRDefault="001760B3">
      <w:pPr>
        <w:rPr>
          <w:rFonts w:eastAsia="Times New Roman"/>
          <w:lang w:val="en-US"/>
        </w:rPr>
      </w:pPr>
      <w:r w:rsidRPr="00B169DE">
        <w:rPr>
          <w:lang w:val="en-US"/>
        </w:rPr>
        <w:t>Laxness, Halldór. See Icelandic authors.</w:t>
      </w:r>
    </w:p>
    <w:p w14:paraId="19E05B3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Lay, Beirne. See English authors. </w:t>
      </w:r>
    </w:p>
    <w:p w14:paraId="4F18648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Layamon. See English authors.</w:t>
      </w:r>
    </w:p>
    <w:p w14:paraId="00C799A0" w14:textId="7808D666" w:rsidR="00010A2E" w:rsidRPr="00B169DE" w:rsidRDefault="00010A2E">
      <w:pPr>
        <w:rPr>
          <w:lang w:val="en-US"/>
        </w:rPr>
      </w:pPr>
      <w:r w:rsidRPr="00B169DE">
        <w:rPr>
          <w:lang w:val="en-US"/>
        </w:rPr>
        <w:t xml:space="preserve">Layard, Austen Henry. See </w:t>
      </w:r>
      <w:r w:rsidR="00490DE2">
        <w:rPr>
          <w:lang w:val="en-US"/>
        </w:rPr>
        <w:t>English historical scholarship 1800-1900.</w:t>
      </w:r>
    </w:p>
    <w:p w14:paraId="75D6AD65" w14:textId="77777777" w:rsidR="001760B3" w:rsidRPr="00B169DE" w:rsidRDefault="001760B3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Laycock (Dr.). See Scientists. </w:t>
      </w:r>
    </w:p>
    <w:p w14:paraId="47C6E7A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Laye, Camara. See African authors. </w:t>
      </w:r>
    </w:p>
    <w:p w14:paraId="34B234D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Layfield, Sharyn. See English authors. </w:t>
      </w:r>
    </w:p>
    <w:p w14:paraId="33A2961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Layman, B. J. See English aesthetic criticism 1950- </w:t>
      </w:r>
    </w:p>
    <w:p w14:paraId="7F63E23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Layman, Richard. See English historical scholarship 1950- </w:t>
      </w:r>
    </w:p>
    <w:p w14:paraId="35EA423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Layna Ranz, Francisco. See Spanish historical scholarship 1950- </w:t>
      </w:r>
    </w:p>
    <w:p w14:paraId="76FB9AC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Layton, Irving. See English authors. </w:t>
      </w:r>
    </w:p>
    <w:p w14:paraId="2D6E0A8E" w14:textId="77777777" w:rsidR="006C5CB1" w:rsidRPr="00B169DE" w:rsidRDefault="006C5CB1">
      <w:pPr>
        <w:rPr>
          <w:lang w:val="en-US"/>
        </w:rPr>
      </w:pPr>
      <w:r w:rsidRPr="00B169DE">
        <w:rPr>
          <w:lang w:val="en-US"/>
        </w:rPr>
        <w:t xml:space="preserve">Layton, Lynne. See English psychoanalytic criticism. </w:t>
      </w:r>
    </w:p>
    <w:p w14:paraId="7197B50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Layton, Bob. See English authors. </w:t>
      </w:r>
    </w:p>
    <w:p w14:paraId="44F81CCF" w14:textId="74321B46" w:rsidR="00076101" w:rsidRPr="00EB0BE6" w:rsidRDefault="00076101" w:rsidP="00076101">
      <w:pPr>
        <w:rPr>
          <w:lang w:val="en-US"/>
        </w:rPr>
      </w:pPr>
      <w:r>
        <w:rPr>
          <w:lang w:val="en-US"/>
        </w:rPr>
        <w:t xml:space="preserve">Layton, Rob. See Art Critics. </w:t>
      </w:r>
    </w:p>
    <w:p w14:paraId="6409171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Layton, Robert. See Philosophers.</w:t>
      </w:r>
    </w:p>
    <w:p w14:paraId="00B6409F" w14:textId="3183721D" w:rsidR="007110ED" w:rsidRPr="00B169DE" w:rsidRDefault="007110ED">
      <w:pPr>
        <w:rPr>
          <w:lang w:val="en-US"/>
        </w:rPr>
      </w:pPr>
      <w:r w:rsidRPr="00B169DE">
        <w:rPr>
          <w:lang w:val="en-US"/>
        </w:rPr>
        <w:t xml:space="preserve">Layton, Stephen. See Musicians. </w:t>
      </w:r>
    </w:p>
    <w:p w14:paraId="4BC80B99" w14:textId="77777777" w:rsidR="001760B3" w:rsidRPr="00B169DE" w:rsidRDefault="001760B3" w:rsidP="001760B3">
      <w:pPr>
        <w:rPr>
          <w:lang w:val="en-US"/>
        </w:rPr>
      </w:pPr>
      <w:r w:rsidRPr="00B169DE">
        <w:rPr>
          <w:lang w:val="en-US"/>
        </w:rPr>
        <w:t xml:space="preserve">Lazar, Gillian See Linguists. </w:t>
      </w:r>
    </w:p>
    <w:p w14:paraId="5471CD8A" w14:textId="77777777" w:rsidR="001760B3" w:rsidRDefault="001760B3">
      <w:pPr>
        <w:rPr>
          <w:lang w:val="en-US"/>
        </w:rPr>
      </w:pPr>
      <w:r w:rsidRPr="00B169DE">
        <w:rPr>
          <w:lang w:val="en-US"/>
        </w:rPr>
        <w:t xml:space="preserve">Lazar, Moshe. See French historical scholarship 1950- </w:t>
      </w:r>
    </w:p>
    <w:p w14:paraId="752F827B" w14:textId="49C1B481" w:rsidR="00DA1D19" w:rsidRPr="00B169DE" w:rsidRDefault="00DA1D19">
      <w:pPr>
        <w:rPr>
          <w:lang w:val="en-US"/>
        </w:rPr>
      </w:pPr>
      <w:r>
        <w:rPr>
          <w:lang w:val="en-US"/>
        </w:rPr>
        <w:t>Lazar, Robert. See People. L people.</w:t>
      </w:r>
    </w:p>
    <w:p w14:paraId="2CE7029F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Lazard, Sasha. See Singers. </w:t>
      </w:r>
    </w:p>
    <w:p w14:paraId="0D12496C" w14:textId="0DBA1768" w:rsidR="00E543B7" w:rsidRDefault="00E543B7" w:rsidP="00E543B7">
      <w:pPr>
        <w:rPr>
          <w:lang w:val="en-US"/>
        </w:rPr>
      </w:pPr>
      <w:r w:rsidRPr="00E543B7">
        <w:rPr>
          <w:lang w:val="en-US"/>
        </w:rPr>
        <w:t xml:space="preserve">Lazaridis, Nikolaos. </w:t>
      </w:r>
      <w:r>
        <w:rPr>
          <w:lang w:val="en-US"/>
        </w:rPr>
        <w:t xml:space="preserve">See English historical scholarship 1950- </w:t>
      </w:r>
    </w:p>
    <w:p w14:paraId="210F762E" w14:textId="3715862D" w:rsidR="005D2A28" w:rsidRPr="00E543B7" w:rsidRDefault="005D2A28" w:rsidP="00E543B7">
      <w:pPr>
        <w:rPr>
          <w:lang w:val="en-US"/>
        </w:rPr>
      </w:pPr>
      <w:r>
        <w:rPr>
          <w:lang w:val="en-US"/>
        </w:rPr>
        <w:t xml:space="preserve">Lázaro, Elena. See Philosophers. </w:t>
      </w:r>
    </w:p>
    <w:p w14:paraId="355C5F4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Lázaro, Eusebio. See Spanish aesthetic criticism 1950- </w:t>
      </w:r>
    </w:p>
    <w:p w14:paraId="33C03EF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Lázaro, Felipe.</w:t>
      </w:r>
      <w:r w:rsidR="004B2D11" w:rsidRPr="00B169DE">
        <w:rPr>
          <w:lang w:val="en-US"/>
        </w:rPr>
        <w:t xml:space="preserve"> </w:t>
      </w:r>
      <w:r w:rsidRPr="00B169DE">
        <w:rPr>
          <w:lang w:val="en-US"/>
        </w:rPr>
        <w:t xml:space="preserve">See Spanish historical scholarship 1950- </w:t>
      </w:r>
    </w:p>
    <w:p w14:paraId="713CACEC" w14:textId="77777777" w:rsidR="004B2D11" w:rsidRPr="00B169DE" w:rsidRDefault="004B2D11" w:rsidP="004B2D11">
      <w:pPr>
        <w:ind w:left="709" w:hanging="709"/>
        <w:rPr>
          <w:lang w:val="en-US"/>
        </w:rPr>
      </w:pPr>
      <w:r w:rsidRPr="00B169DE">
        <w:rPr>
          <w:lang w:val="en-US"/>
        </w:rPr>
        <w:t xml:space="preserve">Lázaro, Fernando. See Journalists. </w:t>
      </w:r>
    </w:p>
    <w:p w14:paraId="1958D6C0" w14:textId="664832FC" w:rsidR="00FE671D" w:rsidRPr="00FE671D" w:rsidRDefault="00FE671D" w:rsidP="00FE671D">
      <w:pPr>
        <w:rPr>
          <w:szCs w:val="28"/>
          <w:lang w:val="en-US"/>
        </w:rPr>
      </w:pPr>
      <w:r>
        <w:rPr>
          <w:szCs w:val="28"/>
          <w:lang w:val="en-US"/>
        </w:rPr>
        <w:t xml:space="preserve">Lázaro, José. See Philosophers. </w:t>
      </w:r>
    </w:p>
    <w:p w14:paraId="3FC2CB1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Lázaro, Julio M. See Journalists. </w:t>
      </w:r>
    </w:p>
    <w:p w14:paraId="2EF6778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Lázaro, María Luisa. See Spanish historical scholarship 1950- </w:t>
      </w:r>
    </w:p>
    <w:p w14:paraId="4054D3D5" w14:textId="3860CED4" w:rsidR="001760B3" w:rsidRDefault="001760B3">
      <w:r>
        <w:t>Lázaro, Yolanda. See Singers.</w:t>
      </w:r>
    </w:p>
    <w:p w14:paraId="74EB7753" w14:textId="5158593A" w:rsidR="00157295" w:rsidRPr="00B93B4B" w:rsidRDefault="00157295">
      <w:pPr>
        <w:rPr>
          <w:lang w:val="en-US"/>
        </w:rPr>
      </w:pPr>
      <w:r>
        <w:t xml:space="preserve">Lázaro Arbués, Mariano. </w:t>
      </w:r>
      <w:r w:rsidRPr="00B93B4B">
        <w:rPr>
          <w:lang w:val="en-US"/>
        </w:rPr>
        <w:t xml:space="preserve">See Historians. </w:t>
      </w:r>
    </w:p>
    <w:p w14:paraId="114F5F09" w14:textId="77777777" w:rsidR="001760B3" w:rsidRPr="00B169DE" w:rsidRDefault="001760B3">
      <w:pPr>
        <w:rPr>
          <w:lang w:val="en-US"/>
        </w:rPr>
      </w:pPr>
      <w:r w:rsidRPr="00B93B4B">
        <w:rPr>
          <w:lang w:val="en-US"/>
        </w:rPr>
        <w:t xml:space="preserve">Lázaro Ávila, Carlos. </w:t>
      </w:r>
      <w:r w:rsidRPr="00B169DE">
        <w:rPr>
          <w:lang w:val="en-US"/>
        </w:rPr>
        <w:t xml:space="preserve">See Historians. </w:t>
      </w:r>
    </w:p>
    <w:p w14:paraId="2CFD88C7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Lázaro Carreter, Fernando. See Spanish stylistics. </w:t>
      </w:r>
    </w:p>
    <w:p w14:paraId="438AB218" w14:textId="38EDC59F" w:rsidR="003C196E" w:rsidRPr="00B169DE" w:rsidRDefault="003C196E" w:rsidP="003C196E">
      <w:pPr>
        <w:rPr>
          <w:lang w:val="en-US"/>
        </w:rPr>
      </w:pPr>
      <w:r w:rsidRPr="00B169DE">
        <w:rPr>
          <w:lang w:val="en-US"/>
        </w:rPr>
        <w:t xml:space="preserve">Lázaro Galdiano, José. See Journalists.  </w:t>
      </w:r>
    </w:p>
    <w:p w14:paraId="15751017" w14:textId="77777777" w:rsidR="001760B3" w:rsidRDefault="001760B3">
      <w:r>
        <w:t xml:space="preserve">Lázaro Gutiérrez, Raquel. See Linguists. </w:t>
      </w:r>
    </w:p>
    <w:p w14:paraId="46F6F502" w14:textId="77777777" w:rsidR="001760B3" w:rsidRDefault="001760B3" w:rsidP="001760B3">
      <w:r>
        <w:t xml:space="preserve">Lázaro Ibarrola, Amparo. See Linguists. </w:t>
      </w:r>
    </w:p>
    <w:p w14:paraId="0B221F7A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Lázaro Lafuente, Luis Alberto. See Spanish historical scholarship 1950- </w:t>
      </w:r>
    </w:p>
    <w:p w14:paraId="0D5CFBD6" w14:textId="08DE0EE6" w:rsidR="001937AC" w:rsidRPr="00B169DE" w:rsidRDefault="001937AC" w:rsidP="001937AC">
      <w:pPr>
        <w:ind w:left="709" w:hanging="709"/>
        <w:rPr>
          <w:szCs w:val="28"/>
          <w:lang w:val="en-US" w:eastAsia="en-US"/>
        </w:rPr>
      </w:pPr>
      <w:r w:rsidRPr="00B169DE">
        <w:rPr>
          <w:szCs w:val="28"/>
          <w:lang w:val="en-US" w:eastAsia="en-US"/>
        </w:rPr>
        <w:lastRenderedPageBreak/>
        <w:t>Lázaro Núñez, Francisco J. See Illustrators&amp;Engravers.</w:t>
      </w:r>
    </w:p>
    <w:p w14:paraId="371E4551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Lazarte Valcárcel, Javier. See Spanish historical scholarship 1950- </w:t>
      </w:r>
    </w:p>
    <w:p w14:paraId="1F55FE88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Lazarton, A. See Linguists.</w:t>
      </w:r>
    </w:p>
    <w:p w14:paraId="4112738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Lazarus, A. See Philosophers.</w:t>
      </w:r>
    </w:p>
    <w:p w14:paraId="7BE71739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Lazarus, Neil. See English Marxist criticism. </w:t>
      </w:r>
    </w:p>
    <w:p w14:paraId="6B72D858" w14:textId="77777777" w:rsidR="001760B3" w:rsidRPr="00B169DE" w:rsidRDefault="001760B3">
      <w:pPr>
        <w:rPr>
          <w:lang w:val="en-US"/>
        </w:rPr>
      </w:pPr>
      <w:r>
        <w:t xml:space="preserve">Lazcano, Asís, and Antonio Delgado. </w:t>
      </w:r>
      <w:r w:rsidRPr="00B169DE">
        <w:rPr>
          <w:lang w:val="en-US"/>
        </w:rPr>
        <w:t xml:space="preserve">See Spanish historical scholarship 1950- </w:t>
      </w:r>
    </w:p>
    <w:p w14:paraId="7992428D" w14:textId="43747921" w:rsidR="004C5E9C" w:rsidRPr="00B169DE" w:rsidRDefault="004C5E9C" w:rsidP="004C5E9C">
      <w:pPr>
        <w:rPr>
          <w:lang w:val="en-US"/>
        </w:rPr>
      </w:pPr>
      <w:r w:rsidRPr="00B169DE">
        <w:rPr>
          <w:lang w:val="en-US"/>
        </w:rPr>
        <w:t xml:space="preserve">Lazcano Quintana, Idurre. See Philosophers. </w:t>
      </w:r>
    </w:p>
    <w:p w14:paraId="41F4BE37" w14:textId="7720226E" w:rsidR="00117334" w:rsidRPr="00117334" w:rsidRDefault="00117334" w:rsidP="00117334">
      <w:pPr>
        <w:rPr>
          <w:lang w:val="en-US"/>
        </w:rPr>
      </w:pPr>
      <w:r>
        <w:rPr>
          <w:lang w:val="en-US"/>
        </w:rPr>
        <w:t xml:space="preserve">Lazcoz, Ruth. </w:t>
      </w:r>
      <w:r w:rsidR="0015231C">
        <w:rPr>
          <w:lang w:val="en-US"/>
        </w:rPr>
        <w:t xml:space="preserve">See Scientists. </w:t>
      </w:r>
    </w:p>
    <w:p w14:paraId="2FE2A4E0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Lazenbatt, W. See Historians. </w:t>
      </w:r>
    </w:p>
    <w:p w14:paraId="24DBF76C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Lazius. See Modern Latin authors. </w:t>
      </w:r>
    </w:p>
    <w:p w14:paraId="25AFC01B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>Lázló, R. See English structuralism.</w:t>
      </w:r>
    </w:p>
    <w:p w14:paraId="2818DD16" w14:textId="3A1450F0" w:rsidR="007610B9" w:rsidRPr="007610B9" w:rsidRDefault="007610B9" w:rsidP="007610B9">
      <w:pPr>
        <w:tabs>
          <w:tab w:val="left" w:pos="5760"/>
        </w:tabs>
        <w:rPr>
          <w:lang w:val="en-US"/>
        </w:rPr>
      </w:pPr>
      <w:r w:rsidRPr="007610B9">
        <w:rPr>
          <w:lang w:val="en-US"/>
        </w:rPr>
        <w:t xml:space="preserve">Lazzarelli, Lodovico. </w:t>
      </w:r>
      <w:r>
        <w:rPr>
          <w:lang w:val="en-US"/>
        </w:rPr>
        <w:t>See Modern Latin authors.</w:t>
      </w:r>
    </w:p>
    <w:p w14:paraId="6269856D" w14:textId="77777777" w:rsidR="001760B3" w:rsidRPr="00B169DE" w:rsidRDefault="001760B3">
      <w:pPr>
        <w:rPr>
          <w:lang w:val="en-US"/>
        </w:rPr>
      </w:pPr>
      <w:r w:rsidRPr="00B169DE">
        <w:rPr>
          <w:lang w:val="en-US"/>
        </w:rPr>
        <w:t xml:space="preserve">Lazzari, Gianni. See Musicians. </w:t>
      </w:r>
    </w:p>
    <w:p w14:paraId="05309A97" w14:textId="77777777" w:rsidR="001760B3" w:rsidRPr="007610B9" w:rsidRDefault="001760B3">
      <w:pPr>
        <w:rPr>
          <w:lang w:val="en-US"/>
        </w:rPr>
      </w:pPr>
      <w:r w:rsidRPr="00B169DE">
        <w:rPr>
          <w:lang w:val="en-US"/>
        </w:rPr>
        <w:t xml:space="preserve">Lazzaro-Weis, Carol. </w:t>
      </w:r>
      <w:r w:rsidRPr="007610B9">
        <w:rPr>
          <w:lang w:val="en-US"/>
        </w:rPr>
        <w:t xml:space="preserve">See English post-structuralism. </w:t>
      </w:r>
    </w:p>
    <w:p w14:paraId="34A74D3A" w14:textId="77777777" w:rsidR="001760B3" w:rsidRPr="007610B9" w:rsidRDefault="001760B3">
      <w:pPr>
        <w:rPr>
          <w:lang w:val="en-US"/>
        </w:rPr>
      </w:pPr>
    </w:p>
    <w:sectPr w:rsidR="001760B3" w:rsidRPr="007610B9" w:rsidSect="00E208D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996"/>
    <w:rsid w:val="000005A8"/>
    <w:rsid w:val="00002248"/>
    <w:rsid w:val="00002B8E"/>
    <w:rsid w:val="00010A2E"/>
    <w:rsid w:val="00011219"/>
    <w:rsid w:val="00015473"/>
    <w:rsid w:val="000176BE"/>
    <w:rsid w:val="00024F44"/>
    <w:rsid w:val="00032DF1"/>
    <w:rsid w:val="00033530"/>
    <w:rsid w:val="000348E1"/>
    <w:rsid w:val="00037A35"/>
    <w:rsid w:val="000410CD"/>
    <w:rsid w:val="00053BB4"/>
    <w:rsid w:val="00055308"/>
    <w:rsid w:val="000558DC"/>
    <w:rsid w:val="00055BE0"/>
    <w:rsid w:val="00060443"/>
    <w:rsid w:val="000614CC"/>
    <w:rsid w:val="00062991"/>
    <w:rsid w:val="00066F10"/>
    <w:rsid w:val="00070172"/>
    <w:rsid w:val="00076101"/>
    <w:rsid w:val="00076F04"/>
    <w:rsid w:val="00085033"/>
    <w:rsid w:val="00085A01"/>
    <w:rsid w:val="000861AC"/>
    <w:rsid w:val="00087DC6"/>
    <w:rsid w:val="000970A4"/>
    <w:rsid w:val="000B056F"/>
    <w:rsid w:val="000B5966"/>
    <w:rsid w:val="000C00FF"/>
    <w:rsid w:val="000C1C4C"/>
    <w:rsid w:val="000D2B5B"/>
    <w:rsid w:val="000D344C"/>
    <w:rsid w:val="000D3F29"/>
    <w:rsid w:val="000E56E7"/>
    <w:rsid w:val="000F3996"/>
    <w:rsid w:val="000F3CD6"/>
    <w:rsid w:val="000F43E2"/>
    <w:rsid w:val="000F59B7"/>
    <w:rsid w:val="000F7964"/>
    <w:rsid w:val="00100659"/>
    <w:rsid w:val="00102B07"/>
    <w:rsid w:val="0010409D"/>
    <w:rsid w:val="00110A70"/>
    <w:rsid w:val="00117334"/>
    <w:rsid w:val="00120A5E"/>
    <w:rsid w:val="00125469"/>
    <w:rsid w:val="00126ABA"/>
    <w:rsid w:val="0013276A"/>
    <w:rsid w:val="001360C0"/>
    <w:rsid w:val="001423CA"/>
    <w:rsid w:val="001444F1"/>
    <w:rsid w:val="00151215"/>
    <w:rsid w:val="0015231C"/>
    <w:rsid w:val="00152CD9"/>
    <w:rsid w:val="00157295"/>
    <w:rsid w:val="00160478"/>
    <w:rsid w:val="00161B38"/>
    <w:rsid w:val="0016221F"/>
    <w:rsid w:val="00162453"/>
    <w:rsid w:val="00164FAE"/>
    <w:rsid w:val="00172E9D"/>
    <w:rsid w:val="00175C3D"/>
    <w:rsid w:val="001760B3"/>
    <w:rsid w:val="0018121C"/>
    <w:rsid w:val="00183563"/>
    <w:rsid w:val="001864D8"/>
    <w:rsid w:val="001937AC"/>
    <w:rsid w:val="001A023D"/>
    <w:rsid w:val="001B301A"/>
    <w:rsid w:val="001B4532"/>
    <w:rsid w:val="001B4B12"/>
    <w:rsid w:val="001B7D4C"/>
    <w:rsid w:val="001C0E31"/>
    <w:rsid w:val="001C64AD"/>
    <w:rsid w:val="001D6355"/>
    <w:rsid w:val="001E1E64"/>
    <w:rsid w:val="001E3439"/>
    <w:rsid w:val="001E7012"/>
    <w:rsid w:val="001E7D36"/>
    <w:rsid w:val="001F1763"/>
    <w:rsid w:val="001F54C2"/>
    <w:rsid w:val="001F5F6D"/>
    <w:rsid w:val="001F602B"/>
    <w:rsid w:val="001F664E"/>
    <w:rsid w:val="001F7356"/>
    <w:rsid w:val="001F7771"/>
    <w:rsid w:val="002044DE"/>
    <w:rsid w:val="00214A7F"/>
    <w:rsid w:val="00217E3C"/>
    <w:rsid w:val="0022285B"/>
    <w:rsid w:val="00226699"/>
    <w:rsid w:val="00230E76"/>
    <w:rsid w:val="00232DB5"/>
    <w:rsid w:val="002422FD"/>
    <w:rsid w:val="00252016"/>
    <w:rsid w:val="002664A4"/>
    <w:rsid w:val="002678BE"/>
    <w:rsid w:val="002711B2"/>
    <w:rsid w:val="00274DD3"/>
    <w:rsid w:val="0027591A"/>
    <w:rsid w:val="0027745B"/>
    <w:rsid w:val="0027770B"/>
    <w:rsid w:val="00277754"/>
    <w:rsid w:val="00282822"/>
    <w:rsid w:val="00287B70"/>
    <w:rsid w:val="00290D72"/>
    <w:rsid w:val="00297DC1"/>
    <w:rsid w:val="002A05EB"/>
    <w:rsid w:val="002A504F"/>
    <w:rsid w:val="002A5B84"/>
    <w:rsid w:val="002B4D69"/>
    <w:rsid w:val="002B50F2"/>
    <w:rsid w:val="002C0641"/>
    <w:rsid w:val="002C538F"/>
    <w:rsid w:val="002D0FE7"/>
    <w:rsid w:val="002E5428"/>
    <w:rsid w:val="002E5713"/>
    <w:rsid w:val="002F1F46"/>
    <w:rsid w:val="002F3BD1"/>
    <w:rsid w:val="002F62C6"/>
    <w:rsid w:val="00310021"/>
    <w:rsid w:val="00310D9A"/>
    <w:rsid w:val="0031147C"/>
    <w:rsid w:val="003115B9"/>
    <w:rsid w:val="00311B08"/>
    <w:rsid w:val="00314D5B"/>
    <w:rsid w:val="00321FE8"/>
    <w:rsid w:val="003342B0"/>
    <w:rsid w:val="00336B15"/>
    <w:rsid w:val="00340CA0"/>
    <w:rsid w:val="00343F98"/>
    <w:rsid w:val="00344E0B"/>
    <w:rsid w:val="0034519B"/>
    <w:rsid w:val="003459AB"/>
    <w:rsid w:val="00346911"/>
    <w:rsid w:val="00346F0A"/>
    <w:rsid w:val="00352301"/>
    <w:rsid w:val="003523DC"/>
    <w:rsid w:val="0035709D"/>
    <w:rsid w:val="0036075D"/>
    <w:rsid w:val="0036441A"/>
    <w:rsid w:val="00371F3E"/>
    <w:rsid w:val="00377A2F"/>
    <w:rsid w:val="00380249"/>
    <w:rsid w:val="00380D58"/>
    <w:rsid w:val="00387A58"/>
    <w:rsid w:val="00387E67"/>
    <w:rsid w:val="00391ABD"/>
    <w:rsid w:val="00393D3D"/>
    <w:rsid w:val="003949CA"/>
    <w:rsid w:val="00395309"/>
    <w:rsid w:val="003955B7"/>
    <w:rsid w:val="00397C47"/>
    <w:rsid w:val="00397EA9"/>
    <w:rsid w:val="003A560B"/>
    <w:rsid w:val="003C196E"/>
    <w:rsid w:val="003D2960"/>
    <w:rsid w:val="003D58F6"/>
    <w:rsid w:val="003E0DB1"/>
    <w:rsid w:val="003E7F97"/>
    <w:rsid w:val="003F0834"/>
    <w:rsid w:val="003F2400"/>
    <w:rsid w:val="003F4274"/>
    <w:rsid w:val="003F4EA3"/>
    <w:rsid w:val="003F50A5"/>
    <w:rsid w:val="003F6E98"/>
    <w:rsid w:val="00403128"/>
    <w:rsid w:val="0040435C"/>
    <w:rsid w:val="00413C5F"/>
    <w:rsid w:val="004245B7"/>
    <w:rsid w:val="004303AD"/>
    <w:rsid w:val="00432BA4"/>
    <w:rsid w:val="00441AA1"/>
    <w:rsid w:val="00444C33"/>
    <w:rsid w:val="0044660A"/>
    <w:rsid w:val="00447791"/>
    <w:rsid w:val="004514F1"/>
    <w:rsid w:val="00456747"/>
    <w:rsid w:val="00456786"/>
    <w:rsid w:val="00462EBE"/>
    <w:rsid w:val="00463D86"/>
    <w:rsid w:val="00481311"/>
    <w:rsid w:val="00485721"/>
    <w:rsid w:val="00490DE2"/>
    <w:rsid w:val="004967A6"/>
    <w:rsid w:val="004A3630"/>
    <w:rsid w:val="004A658E"/>
    <w:rsid w:val="004B071B"/>
    <w:rsid w:val="004B2432"/>
    <w:rsid w:val="004B2D11"/>
    <w:rsid w:val="004B2EC1"/>
    <w:rsid w:val="004B3A0A"/>
    <w:rsid w:val="004B6069"/>
    <w:rsid w:val="004C036A"/>
    <w:rsid w:val="004C1C17"/>
    <w:rsid w:val="004C3B78"/>
    <w:rsid w:val="004C5AE8"/>
    <w:rsid w:val="004C5E9C"/>
    <w:rsid w:val="004D0F81"/>
    <w:rsid w:val="004D23B0"/>
    <w:rsid w:val="004D2E2D"/>
    <w:rsid w:val="004E0CE0"/>
    <w:rsid w:val="004E29B2"/>
    <w:rsid w:val="004E46F7"/>
    <w:rsid w:val="004E54FF"/>
    <w:rsid w:val="004E69CE"/>
    <w:rsid w:val="004F1776"/>
    <w:rsid w:val="004F291A"/>
    <w:rsid w:val="004F4382"/>
    <w:rsid w:val="004F6DE3"/>
    <w:rsid w:val="00500BAD"/>
    <w:rsid w:val="00500CC0"/>
    <w:rsid w:val="00501519"/>
    <w:rsid w:val="005036CC"/>
    <w:rsid w:val="00503BE2"/>
    <w:rsid w:val="00504399"/>
    <w:rsid w:val="005068E7"/>
    <w:rsid w:val="0051674A"/>
    <w:rsid w:val="00524499"/>
    <w:rsid w:val="00525028"/>
    <w:rsid w:val="005330BC"/>
    <w:rsid w:val="00535321"/>
    <w:rsid w:val="00535391"/>
    <w:rsid w:val="005365C7"/>
    <w:rsid w:val="00537612"/>
    <w:rsid w:val="00547439"/>
    <w:rsid w:val="0055067E"/>
    <w:rsid w:val="00563372"/>
    <w:rsid w:val="00564F01"/>
    <w:rsid w:val="00572482"/>
    <w:rsid w:val="005758DA"/>
    <w:rsid w:val="005762B0"/>
    <w:rsid w:val="00582F5D"/>
    <w:rsid w:val="00583DB7"/>
    <w:rsid w:val="005866A8"/>
    <w:rsid w:val="0059730D"/>
    <w:rsid w:val="0059767C"/>
    <w:rsid w:val="005A3466"/>
    <w:rsid w:val="005A4B61"/>
    <w:rsid w:val="005C35F5"/>
    <w:rsid w:val="005C5C1D"/>
    <w:rsid w:val="005C657C"/>
    <w:rsid w:val="005D0B96"/>
    <w:rsid w:val="005D0FA4"/>
    <w:rsid w:val="005D2A28"/>
    <w:rsid w:val="005D6D29"/>
    <w:rsid w:val="005D7406"/>
    <w:rsid w:val="005E52C9"/>
    <w:rsid w:val="005F04FE"/>
    <w:rsid w:val="005F143F"/>
    <w:rsid w:val="005F198C"/>
    <w:rsid w:val="005F3FE0"/>
    <w:rsid w:val="005F75D8"/>
    <w:rsid w:val="005F79D5"/>
    <w:rsid w:val="006012EA"/>
    <w:rsid w:val="00601A82"/>
    <w:rsid w:val="006042D7"/>
    <w:rsid w:val="00605B43"/>
    <w:rsid w:val="00606F11"/>
    <w:rsid w:val="0061196D"/>
    <w:rsid w:val="00613159"/>
    <w:rsid w:val="00613751"/>
    <w:rsid w:val="0061390B"/>
    <w:rsid w:val="006149A8"/>
    <w:rsid w:val="0062401B"/>
    <w:rsid w:val="00624F04"/>
    <w:rsid w:val="00627310"/>
    <w:rsid w:val="006307B0"/>
    <w:rsid w:val="00631B72"/>
    <w:rsid w:val="00631DED"/>
    <w:rsid w:val="00633C8A"/>
    <w:rsid w:val="006410FF"/>
    <w:rsid w:val="00647A14"/>
    <w:rsid w:val="00652A9D"/>
    <w:rsid w:val="00653443"/>
    <w:rsid w:val="00660AC3"/>
    <w:rsid w:val="006610DD"/>
    <w:rsid w:val="00661F22"/>
    <w:rsid w:val="006634A0"/>
    <w:rsid w:val="00664A15"/>
    <w:rsid w:val="00675A80"/>
    <w:rsid w:val="00676E52"/>
    <w:rsid w:val="00682676"/>
    <w:rsid w:val="00695463"/>
    <w:rsid w:val="00695C4C"/>
    <w:rsid w:val="006A36BF"/>
    <w:rsid w:val="006A4599"/>
    <w:rsid w:val="006A5721"/>
    <w:rsid w:val="006B33C5"/>
    <w:rsid w:val="006B571D"/>
    <w:rsid w:val="006B7A54"/>
    <w:rsid w:val="006B7B95"/>
    <w:rsid w:val="006B7CC0"/>
    <w:rsid w:val="006C5CB1"/>
    <w:rsid w:val="006C7EE2"/>
    <w:rsid w:val="006D00E8"/>
    <w:rsid w:val="006D4ADA"/>
    <w:rsid w:val="006D6303"/>
    <w:rsid w:val="006E1D7F"/>
    <w:rsid w:val="006E1F40"/>
    <w:rsid w:val="006E1F74"/>
    <w:rsid w:val="006F00F6"/>
    <w:rsid w:val="0070527C"/>
    <w:rsid w:val="00706924"/>
    <w:rsid w:val="007110ED"/>
    <w:rsid w:val="00723D41"/>
    <w:rsid w:val="007273FA"/>
    <w:rsid w:val="00734C16"/>
    <w:rsid w:val="007372CE"/>
    <w:rsid w:val="00737B82"/>
    <w:rsid w:val="007401E7"/>
    <w:rsid w:val="00750B02"/>
    <w:rsid w:val="00755777"/>
    <w:rsid w:val="007610B9"/>
    <w:rsid w:val="00763B42"/>
    <w:rsid w:val="00776AAC"/>
    <w:rsid w:val="00776F31"/>
    <w:rsid w:val="007813BA"/>
    <w:rsid w:val="00783327"/>
    <w:rsid w:val="0079121A"/>
    <w:rsid w:val="007B1A38"/>
    <w:rsid w:val="007B5400"/>
    <w:rsid w:val="007D6462"/>
    <w:rsid w:val="007E000B"/>
    <w:rsid w:val="007E08B9"/>
    <w:rsid w:val="007F0945"/>
    <w:rsid w:val="007F4303"/>
    <w:rsid w:val="007F6482"/>
    <w:rsid w:val="007F7810"/>
    <w:rsid w:val="0080090C"/>
    <w:rsid w:val="00804FE2"/>
    <w:rsid w:val="00817028"/>
    <w:rsid w:val="00817CD8"/>
    <w:rsid w:val="00824A48"/>
    <w:rsid w:val="00825C88"/>
    <w:rsid w:val="00833FB7"/>
    <w:rsid w:val="00834708"/>
    <w:rsid w:val="00836DEF"/>
    <w:rsid w:val="00840C02"/>
    <w:rsid w:val="0084297C"/>
    <w:rsid w:val="008476D3"/>
    <w:rsid w:val="0085092D"/>
    <w:rsid w:val="00850F2F"/>
    <w:rsid w:val="008535D6"/>
    <w:rsid w:val="00856F17"/>
    <w:rsid w:val="008754AB"/>
    <w:rsid w:val="00877993"/>
    <w:rsid w:val="008809F1"/>
    <w:rsid w:val="0089092D"/>
    <w:rsid w:val="0089479C"/>
    <w:rsid w:val="00896CA0"/>
    <w:rsid w:val="008A08CD"/>
    <w:rsid w:val="008B2118"/>
    <w:rsid w:val="008B649A"/>
    <w:rsid w:val="008C696F"/>
    <w:rsid w:val="008C6EF6"/>
    <w:rsid w:val="008E2BED"/>
    <w:rsid w:val="008E4C7D"/>
    <w:rsid w:val="008F0226"/>
    <w:rsid w:val="0090628C"/>
    <w:rsid w:val="00915BA2"/>
    <w:rsid w:val="00917850"/>
    <w:rsid w:val="009317ED"/>
    <w:rsid w:val="00937BDB"/>
    <w:rsid w:val="00937E4E"/>
    <w:rsid w:val="00941A8D"/>
    <w:rsid w:val="00945072"/>
    <w:rsid w:val="00955F7E"/>
    <w:rsid w:val="009562C0"/>
    <w:rsid w:val="009632C2"/>
    <w:rsid w:val="009640E0"/>
    <w:rsid w:val="00967A24"/>
    <w:rsid w:val="00971002"/>
    <w:rsid w:val="00980A28"/>
    <w:rsid w:val="009813FC"/>
    <w:rsid w:val="009822B4"/>
    <w:rsid w:val="00983C8B"/>
    <w:rsid w:val="0098427A"/>
    <w:rsid w:val="00990354"/>
    <w:rsid w:val="00990A7C"/>
    <w:rsid w:val="009917FC"/>
    <w:rsid w:val="009964FB"/>
    <w:rsid w:val="00996DAB"/>
    <w:rsid w:val="009A126A"/>
    <w:rsid w:val="009B33EE"/>
    <w:rsid w:val="009B4071"/>
    <w:rsid w:val="009B420D"/>
    <w:rsid w:val="009B6B41"/>
    <w:rsid w:val="009C0D73"/>
    <w:rsid w:val="009C60F4"/>
    <w:rsid w:val="009C7454"/>
    <w:rsid w:val="009D662A"/>
    <w:rsid w:val="009D68D8"/>
    <w:rsid w:val="009E0099"/>
    <w:rsid w:val="009E116D"/>
    <w:rsid w:val="009E236F"/>
    <w:rsid w:val="009E275F"/>
    <w:rsid w:val="009E2B9A"/>
    <w:rsid w:val="009F6193"/>
    <w:rsid w:val="00A035E1"/>
    <w:rsid w:val="00A051E8"/>
    <w:rsid w:val="00A056BB"/>
    <w:rsid w:val="00A05830"/>
    <w:rsid w:val="00A1120B"/>
    <w:rsid w:val="00A1460B"/>
    <w:rsid w:val="00A25427"/>
    <w:rsid w:val="00A32B16"/>
    <w:rsid w:val="00A36262"/>
    <w:rsid w:val="00A374F7"/>
    <w:rsid w:val="00A42C7E"/>
    <w:rsid w:val="00A434F0"/>
    <w:rsid w:val="00A43A5B"/>
    <w:rsid w:val="00A4423F"/>
    <w:rsid w:val="00A517C3"/>
    <w:rsid w:val="00A51AEA"/>
    <w:rsid w:val="00A65B28"/>
    <w:rsid w:val="00A6788A"/>
    <w:rsid w:val="00A70618"/>
    <w:rsid w:val="00A73BA7"/>
    <w:rsid w:val="00A77F37"/>
    <w:rsid w:val="00A8035D"/>
    <w:rsid w:val="00A8399F"/>
    <w:rsid w:val="00AA477B"/>
    <w:rsid w:val="00AA5C4F"/>
    <w:rsid w:val="00AB5D23"/>
    <w:rsid w:val="00AC76C1"/>
    <w:rsid w:val="00AD7479"/>
    <w:rsid w:val="00AE0392"/>
    <w:rsid w:val="00AE5A9B"/>
    <w:rsid w:val="00AE5D2D"/>
    <w:rsid w:val="00AE618C"/>
    <w:rsid w:val="00AF101A"/>
    <w:rsid w:val="00AF34DD"/>
    <w:rsid w:val="00AF74ED"/>
    <w:rsid w:val="00B00581"/>
    <w:rsid w:val="00B04610"/>
    <w:rsid w:val="00B04C43"/>
    <w:rsid w:val="00B05218"/>
    <w:rsid w:val="00B1047B"/>
    <w:rsid w:val="00B162FF"/>
    <w:rsid w:val="00B169DE"/>
    <w:rsid w:val="00B2124F"/>
    <w:rsid w:val="00B324CD"/>
    <w:rsid w:val="00B36AEB"/>
    <w:rsid w:val="00B558BD"/>
    <w:rsid w:val="00B61C0D"/>
    <w:rsid w:val="00B61F80"/>
    <w:rsid w:val="00B622FF"/>
    <w:rsid w:val="00B640B7"/>
    <w:rsid w:val="00B64131"/>
    <w:rsid w:val="00B706E5"/>
    <w:rsid w:val="00B73F1D"/>
    <w:rsid w:val="00B74908"/>
    <w:rsid w:val="00B758DA"/>
    <w:rsid w:val="00B760E3"/>
    <w:rsid w:val="00B76ECC"/>
    <w:rsid w:val="00B85EC4"/>
    <w:rsid w:val="00B86C98"/>
    <w:rsid w:val="00B93B4B"/>
    <w:rsid w:val="00B93F93"/>
    <w:rsid w:val="00B9543C"/>
    <w:rsid w:val="00BA2085"/>
    <w:rsid w:val="00BA7856"/>
    <w:rsid w:val="00BB1A3C"/>
    <w:rsid w:val="00BB5177"/>
    <w:rsid w:val="00BB762F"/>
    <w:rsid w:val="00BC40AC"/>
    <w:rsid w:val="00BC696E"/>
    <w:rsid w:val="00BD7A39"/>
    <w:rsid w:val="00BE184F"/>
    <w:rsid w:val="00BF6C91"/>
    <w:rsid w:val="00C00791"/>
    <w:rsid w:val="00C046FB"/>
    <w:rsid w:val="00C12ECD"/>
    <w:rsid w:val="00C16539"/>
    <w:rsid w:val="00C377B2"/>
    <w:rsid w:val="00C4635C"/>
    <w:rsid w:val="00C57D38"/>
    <w:rsid w:val="00C60F44"/>
    <w:rsid w:val="00C63ADA"/>
    <w:rsid w:val="00C63C42"/>
    <w:rsid w:val="00C728BE"/>
    <w:rsid w:val="00C765A9"/>
    <w:rsid w:val="00C808CD"/>
    <w:rsid w:val="00C818DF"/>
    <w:rsid w:val="00C84B0B"/>
    <w:rsid w:val="00C86B46"/>
    <w:rsid w:val="00C871AD"/>
    <w:rsid w:val="00C910C1"/>
    <w:rsid w:val="00CA17A5"/>
    <w:rsid w:val="00CA1B33"/>
    <w:rsid w:val="00CA3DA4"/>
    <w:rsid w:val="00CB09B5"/>
    <w:rsid w:val="00CB2142"/>
    <w:rsid w:val="00CC1E25"/>
    <w:rsid w:val="00CC2060"/>
    <w:rsid w:val="00CC6463"/>
    <w:rsid w:val="00CC736F"/>
    <w:rsid w:val="00CC7FBA"/>
    <w:rsid w:val="00CD12DA"/>
    <w:rsid w:val="00CD1C0D"/>
    <w:rsid w:val="00CD2338"/>
    <w:rsid w:val="00CE0B8F"/>
    <w:rsid w:val="00CE1772"/>
    <w:rsid w:val="00CE1CC7"/>
    <w:rsid w:val="00CE3C89"/>
    <w:rsid w:val="00D0084E"/>
    <w:rsid w:val="00D06A2C"/>
    <w:rsid w:val="00D16258"/>
    <w:rsid w:val="00D21572"/>
    <w:rsid w:val="00D269B4"/>
    <w:rsid w:val="00D26FE3"/>
    <w:rsid w:val="00D322D7"/>
    <w:rsid w:val="00D32E04"/>
    <w:rsid w:val="00D33246"/>
    <w:rsid w:val="00D333D7"/>
    <w:rsid w:val="00D3580F"/>
    <w:rsid w:val="00D3728C"/>
    <w:rsid w:val="00D377FE"/>
    <w:rsid w:val="00D4063E"/>
    <w:rsid w:val="00D41E2C"/>
    <w:rsid w:val="00D423E5"/>
    <w:rsid w:val="00D54959"/>
    <w:rsid w:val="00D60D56"/>
    <w:rsid w:val="00D64744"/>
    <w:rsid w:val="00D71229"/>
    <w:rsid w:val="00D726A5"/>
    <w:rsid w:val="00D75460"/>
    <w:rsid w:val="00D771D5"/>
    <w:rsid w:val="00D77E47"/>
    <w:rsid w:val="00D85766"/>
    <w:rsid w:val="00D92836"/>
    <w:rsid w:val="00D92E86"/>
    <w:rsid w:val="00DA1D19"/>
    <w:rsid w:val="00DA2C2F"/>
    <w:rsid w:val="00DA42C4"/>
    <w:rsid w:val="00DA4EB7"/>
    <w:rsid w:val="00DB0410"/>
    <w:rsid w:val="00DC4141"/>
    <w:rsid w:val="00DD14D0"/>
    <w:rsid w:val="00DE0B6F"/>
    <w:rsid w:val="00DE0DF4"/>
    <w:rsid w:val="00DE0FAD"/>
    <w:rsid w:val="00DE1D70"/>
    <w:rsid w:val="00DE21F9"/>
    <w:rsid w:val="00DE3FA1"/>
    <w:rsid w:val="00DE785A"/>
    <w:rsid w:val="00DF7770"/>
    <w:rsid w:val="00E069C7"/>
    <w:rsid w:val="00E06AED"/>
    <w:rsid w:val="00E110C2"/>
    <w:rsid w:val="00E149CD"/>
    <w:rsid w:val="00E168A5"/>
    <w:rsid w:val="00E16D79"/>
    <w:rsid w:val="00E208D2"/>
    <w:rsid w:val="00E22102"/>
    <w:rsid w:val="00E224A3"/>
    <w:rsid w:val="00E24C7F"/>
    <w:rsid w:val="00E2690C"/>
    <w:rsid w:val="00E31303"/>
    <w:rsid w:val="00E36270"/>
    <w:rsid w:val="00E4516B"/>
    <w:rsid w:val="00E4696A"/>
    <w:rsid w:val="00E543B7"/>
    <w:rsid w:val="00E55D48"/>
    <w:rsid w:val="00E56696"/>
    <w:rsid w:val="00E638DE"/>
    <w:rsid w:val="00E672CD"/>
    <w:rsid w:val="00E71DFF"/>
    <w:rsid w:val="00E73ACC"/>
    <w:rsid w:val="00E83D53"/>
    <w:rsid w:val="00E862FE"/>
    <w:rsid w:val="00E9111F"/>
    <w:rsid w:val="00E9190A"/>
    <w:rsid w:val="00E9394D"/>
    <w:rsid w:val="00E94A7C"/>
    <w:rsid w:val="00EA0DEC"/>
    <w:rsid w:val="00EA677B"/>
    <w:rsid w:val="00EB123E"/>
    <w:rsid w:val="00EB17DE"/>
    <w:rsid w:val="00EB2A3E"/>
    <w:rsid w:val="00EB2BB6"/>
    <w:rsid w:val="00EB401C"/>
    <w:rsid w:val="00EC41D6"/>
    <w:rsid w:val="00ED2681"/>
    <w:rsid w:val="00ED3B19"/>
    <w:rsid w:val="00ED7A80"/>
    <w:rsid w:val="00EE1D9A"/>
    <w:rsid w:val="00EE470C"/>
    <w:rsid w:val="00EF4DA3"/>
    <w:rsid w:val="00F05CA9"/>
    <w:rsid w:val="00F06B52"/>
    <w:rsid w:val="00F07A93"/>
    <w:rsid w:val="00F12838"/>
    <w:rsid w:val="00F21232"/>
    <w:rsid w:val="00F216FC"/>
    <w:rsid w:val="00F30CA0"/>
    <w:rsid w:val="00F337E7"/>
    <w:rsid w:val="00F36DBA"/>
    <w:rsid w:val="00F472B8"/>
    <w:rsid w:val="00F47FAA"/>
    <w:rsid w:val="00F54789"/>
    <w:rsid w:val="00F5678D"/>
    <w:rsid w:val="00F66DE2"/>
    <w:rsid w:val="00F72B37"/>
    <w:rsid w:val="00F84904"/>
    <w:rsid w:val="00F91218"/>
    <w:rsid w:val="00F92C8E"/>
    <w:rsid w:val="00F97FD0"/>
    <w:rsid w:val="00FA0DFA"/>
    <w:rsid w:val="00FA38F3"/>
    <w:rsid w:val="00FA53B1"/>
    <w:rsid w:val="00FB0144"/>
    <w:rsid w:val="00FB03B1"/>
    <w:rsid w:val="00FB248B"/>
    <w:rsid w:val="00FC24B9"/>
    <w:rsid w:val="00FC739C"/>
    <w:rsid w:val="00FD0D7C"/>
    <w:rsid w:val="00FD1AB1"/>
    <w:rsid w:val="00FD2FE0"/>
    <w:rsid w:val="00FE1897"/>
    <w:rsid w:val="00FE3407"/>
    <w:rsid w:val="00FE65FC"/>
    <w:rsid w:val="00FE671D"/>
    <w:rsid w:val="00FF3B90"/>
    <w:rsid w:val="00FF5BB0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0948D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qFormat/>
    <w:rsid w:val="001D6897"/>
    <w:rPr>
      <w:i/>
      <w:iCs/>
    </w:rPr>
  </w:style>
  <w:style w:type="paragraph" w:customStyle="1" w:styleId="DocumentMap1">
    <w:name w:val="Document Map1"/>
    <w:basedOn w:val="Normal"/>
    <w:rsid w:val="00822A78"/>
    <w:rPr>
      <w:rFonts w:eastAsia="Times New Roman"/>
    </w:rPr>
  </w:style>
  <w:style w:type="paragraph" w:styleId="NormalWeb">
    <w:name w:val="Normal (Web)"/>
    <w:basedOn w:val="Normal"/>
    <w:uiPriority w:val="99"/>
    <w:rsid w:val="00432BA4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AF34D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Textonotapie">
    <w:name w:val="footnote text"/>
    <w:basedOn w:val="Normal"/>
    <w:link w:val="TextonotapieCar"/>
    <w:uiPriority w:val="99"/>
    <w:rsid w:val="008E2BED"/>
    <w:rPr>
      <w:rFonts w:eastAsia="Times New Roman"/>
      <w:sz w:val="20"/>
    </w:rPr>
  </w:style>
  <w:style w:type="character" w:customStyle="1" w:styleId="FootnoteTextChar">
    <w:name w:val="Footnote Text Char"/>
    <w:basedOn w:val="Fuentedeprrafopredeter"/>
    <w:uiPriority w:val="99"/>
    <w:semiHidden/>
    <w:rsid w:val="008E2BED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8E2BED"/>
    <w:rPr>
      <w:rFonts w:eastAsia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8B9"/>
    <w:rPr>
      <w:color w:val="800080" w:themeColor="followedHyperlink"/>
      <w:u w:val="single"/>
    </w:rPr>
  </w:style>
  <w:style w:type="character" w:customStyle="1" w:styleId="yt-core-attributed-string--link-inherit-color">
    <w:name w:val="yt-core-attributed-string--link-inherit-color"/>
    <w:basedOn w:val="Fuentedeprrafopredeter"/>
    <w:rsid w:val="0066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34</Pages>
  <Words>7956</Words>
  <Characters>54137</Characters>
  <Application>Microsoft Office Word</Application>
  <DocSecurity>0</DocSecurity>
  <Lines>451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61970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333</cp:revision>
  <dcterms:created xsi:type="dcterms:W3CDTF">2016-08-11T06:28:00Z</dcterms:created>
  <dcterms:modified xsi:type="dcterms:W3CDTF">2024-10-05T19:45:00Z</dcterms:modified>
</cp:coreProperties>
</file>