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CDC51" w14:textId="77777777" w:rsidR="00964CCF" w:rsidRPr="00213AF0" w:rsidRDefault="002A1F54" w:rsidP="00964CCF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EB1A2E">
        <w:rPr>
          <w:sz w:val="20"/>
          <w:lang w:val="en-US"/>
        </w:rPr>
        <w:t xml:space="preserve">    </w:t>
      </w:r>
      <w:bookmarkEnd w:id="0"/>
      <w:bookmarkEnd w:id="1"/>
      <w:r w:rsidR="00964CCF" w:rsidRPr="00213AF0">
        <w:rPr>
          <w:sz w:val="20"/>
          <w:lang w:val="en-US"/>
        </w:rPr>
        <w:t xml:space="preserve">  </w:t>
      </w:r>
      <w:r w:rsidR="00964CCF">
        <w:rPr>
          <w:sz w:val="20"/>
          <w:lang w:val="en-US"/>
        </w:rPr>
        <w:t xml:space="preserve"> </w:t>
      </w:r>
      <w:r w:rsidR="00964CCF" w:rsidRPr="00213AF0">
        <w:rPr>
          <w:sz w:val="20"/>
          <w:lang w:val="en-US"/>
        </w:rPr>
        <w:t xml:space="preserve"> from</w:t>
      </w:r>
    </w:p>
    <w:p w14:paraId="4F8CE3A5" w14:textId="77777777" w:rsidR="00964CCF" w:rsidRDefault="00964CCF" w:rsidP="00964CCF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B061112" w14:textId="77777777" w:rsidR="00964CCF" w:rsidRPr="0018683B" w:rsidRDefault="00964CCF" w:rsidP="00964CCF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62C9E177" w14:textId="77777777" w:rsidR="00964CCF" w:rsidRPr="00726328" w:rsidRDefault="00964CCF" w:rsidP="00964CCF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75DB6ADE" w14:textId="77777777" w:rsidR="00964CCF" w:rsidRPr="00D8522E" w:rsidRDefault="00964CCF" w:rsidP="00964CC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8522E">
        <w:rPr>
          <w:sz w:val="24"/>
          <w:lang w:val="en-US"/>
        </w:rPr>
        <w:t>(University of Zaragoza, Spain)</w:t>
      </w:r>
    </w:p>
    <w:p w14:paraId="7D9FC247" w14:textId="77777777" w:rsidR="00964CCF" w:rsidRPr="00D8522E" w:rsidRDefault="00964CCF" w:rsidP="00964CCF">
      <w:pPr>
        <w:jc w:val="center"/>
        <w:rPr>
          <w:lang w:val="en-US"/>
        </w:rPr>
      </w:pPr>
    </w:p>
    <w:p w14:paraId="74ED12E7" w14:textId="77777777" w:rsidR="00964CCF" w:rsidRPr="00D8522E" w:rsidRDefault="00964CCF" w:rsidP="00964CCF">
      <w:pPr>
        <w:ind w:left="0" w:firstLine="0"/>
        <w:jc w:val="center"/>
        <w:rPr>
          <w:color w:val="000000"/>
          <w:lang w:val="en-US"/>
        </w:rPr>
      </w:pPr>
    </w:p>
    <w:p w14:paraId="608D562F" w14:textId="3011B080" w:rsidR="002A1F54" w:rsidRPr="004A04B1" w:rsidRDefault="002A1F54" w:rsidP="004A04B1">
      <w:pPr>
        <w:rPr>
          <w:b/>
          <w:smallCaps/>
          <w:sz w:val="36"/>
          <w:lang w:val="en-US"/>
        </w:rPr>
      </w:pPr>
      <w:r w:rsidRPr="004A04B1">
        <w:rPr>
          <w:b/>
          <w:smallCaps/>
          <w:sz w:val="36"/>
          <w:lang w:val="en-US"/>
        </w:rPr>
        <w:t>Author/Name Index: Le-Lh</w:t>
      </w:r>
    </w:p>
    <w:p w14:paraId="293035A6" w14:textId="77777777" w:rsidR="002A1F54" w:rsidRPr="00EB1A2E" w:rsidRDefault="002A1F54">
      <w:pPr>
        <w:rPr>
          <w:lang w:val="en-US"/>
        </w:rPr>
      </w:pPr>
    </w:p>
    <w:p w14:paraId="3986DC59" w14:textId="77777777" w:rsidR="002A1F54" w:rsidRPr="00EB1A2E" w:rsidRDefault="002A1F54">
      <w:pPr>
        <w:rPr>
          <w:lang w:val="en-US"/>
        </w:rPr>
      </w:pPr>
    </w:p>
    <w:p w14:paraId="05C02145" w14:textId="77777777" w:rsidR="00D66010" w:rsidRPr="00EB1A2E" w:rsidRDefault="00D66010" w:rsidP="00D66010">
      <w:pPr>
        <w:rPr>
          <w:lang w:val="en-US"/>
        </w:rPr>
      </w:pPr>
      <w:r w:rsidRPr="00EB1A2E">
        <w:rPr>
          <w:lang w:val="en-US"/>
        </w:rPr>
        <w:t>Le Bailly, Henri. See Musicians.</w:t>
      </w:r>
    </w:p>
    <w:p w14:paraId="36C90CDD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 Bargy, Charles. See Film directors. </w:t>
      </w:r>
    </w:p>
    <w:p w14:paraId="59FF47FC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 Bigot, Claude. See French historical scholarship 1950- </w:t>
      </w:r>
    </w:p>
    <w:p w14:paraId="31797640" w14:textId="77777777" w:rsidR="004E76E1" w:rsidRPr="00F32614" w:rsidRDefault="004E76E1" w:rsidP="004E76E1">
      <w:pPr>
        <w:rPr>
          <w:lang w:val="en-US"/>
        </w:rPr>
      </w:pPr>
      <w:r w:rsidRPr="00F32614">
        <w:rPr>
          <w:lang w:val="en-US"/>
        </w:rPr>
        <w:t xml:space="preserve">Le Blanc, Charles. See Linguists. </w:t>
      </w:r>
    </w:p>
    <w:p w14:paraId="0347160B" w14:textId="77777777" w:rsidR="00ED6AE7" w:rsidRPr="00EB1A2E" w:rsidRDefault="00ED6AE7" w:rsidP="00ED6AE7">
      <w:pPr>
        <w:ind w:right="10"/>
        <w:rPr>
          <w:lang w:val="en-US"/>
        </w:rPr>
      </w:pPr>
      <w:r w:rsidRPr="00EB1A2E">
        <w:rPr>
          <w:lang w:val="en-US"/>
        </w:rPr>
        <w:t xml:space="preserve">Le Bon, Gustave. See Philosophers. </w:t>
      </w:r>
    </w:p>
    <w:p w14:paraId="1BBA37B7" w14:textId="7E7A8DAE" w:rsidR="002A1F54" w:rsidRPr="00EB1A2E" w:rsidRDefault="00ED6AE7">
      <w:pPr>
        <w:rPr>
          <w:lang w:val="en-US"/>
        </w:rPr>
      </w:pPr>
      <w:r>
        <w:t>L</w:t>
      </w:r>
      <w:r w:rsidR="002A1F54">
        <w:t>e Bon</w:t>
      </w:r>
      <w:r w:rsidR="00493131">
        <w:t xml:space="preserve"> de Beauvoir</w:t>
      </w:r>
      <w:r w:rsidR="002A1F54">
        <w:t xml:space="preserve">, Sylvie. </w:t>
      </w:r>
      <w:r w:rsidR="002A1F54" w:rsidRPr="00EB1A2E">
        <w:rPr>
          <w:lang w:val="en-US"/>
        </w:rPr>
        <w:t xml:space="preserve">See Philosophers. </w:t>
      </w:r>
    </w:p>
    <w:p w14:paraId="51F81F60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 Bossu. See French neoclassical criticism.</w:t>
      </w:r>
    </w:p>
    <w:p w14:paraId="2D8DFFCA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 Boulluec, Alain. See French historical scholarship 1950-</w:t>
      </w:r>
    </w:p>
    <w:p w14:paraId="3B9AA659" w14:textId="77777777" w:rsidR="006463E5" w:rsidRPr="00EB1A2E" w:rsidRDefault="006463E5" w:rsidP="006463E5">
      <w:pPr>
        <w:contextualSpacing/>
        <w:rPr>
          <w:lang w:val="en-US"/>
        </w:rPr>
      </w:pPr>
      <w:r w:rsidRPr="00EB1A2E">
        <w:rPr>
          <w:lang w:val="en-US"/>
        </w:rPr>
        <w:t xml:space="preserve">Le Boutillier, Cornelia G. See Philosophers. </w:t>
      </w:r>
    </w:p>
    <w:p w14:paraId="36EC867D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 Bris, Michel. See French authors. </w:t>
      </w:r>
    </w:p>
    <w:p w14:paraId="2AF0414D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 Bris, Michel. See French historical scholarship 1950- </w:t>
      </w:r>
    </w:p>
    <w:p w14:paraId="5E060348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 Brun, Annie. See French historical scholarship 1950- </w:t>
      </w:r>
    </w:p>
    <w:p w14:paraId="27B8D8F8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 Brun, Pascal. See Illustrators&amp;Engravers.</w:t>
      </w:r>
    </w:p>
    <w:p w14:paraId="79686693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 Brun, R. See French historical scholarship 1900-1950. </w:t>
      </w:r>
    </w:p>
    <w:p w14:paraId="1E5F9770" w14:textId="4386B5CF" w:rsidR="007C35EF" w:rsidRPr="00EB1A2E" w:rsidRDefault="007C35EF" w:rsidP="007C35EF">
      <w:pPr>
        <w:rPr>
          <w:lang w:val="en-US"/>
        </w:rPr>
      </w:pPr>
      <w:r w:rsidRPr="00EB1A2E">
        <w:rPr>
          <w:lang w:val="en-US"/>
        </w:rPr>
        <w:t>Le Calvez, Eric. See French humanist criticism 1950-</w:t>
      </w:r>
    </w:p>
    <w:p w14:paraId="3534165B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 Carré, John. See English authors. </w:t>
      </w:r>
    </w:p>
    <w:p w14:paraId="2A4A6BC4" w14:textId="77777777" w:rsidR="002A1F54" w:rsidRDefault="002A1F54">
      <w:pPr>
        <w:rPr>
          <w:lang w:val="en-US"/>
        </w:rPr>
      </w:pPr>
      <w:r w:rsidRPr="00EB1A2E">
        <w:rPr>
          <w:lang w:val="en-US"/>
        </w:rPr>
        <w:t>Le Chanois, Jean-Paul. See Film directors.</w:t>
      </w:r>
    </w:p>
    <w:p w14:paraId="693E7B65" w14:textId="2B5F7E28" w:rsidR="00345809" w:rsidRPr="00EB1A2E" w:rsidRDefault="00345809">
      <w:pPr>
        <w:rPr>
          <w:lang w:val="en-US"/>
        </w:rPr>
      </w:pPr>
      <w:r>
        <w:rPr>
          <w:lang w:val="en-US"/>
        </w:rPr>
        <w:t>le Clerc, Guillaume. See French authors.</w:t>
      </w:r>
    </w:p>
    <w:p w14:paraId="0414F55B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 Clerc, Jean. See French neoclassical criticism.</w:t>
      </w:r>
    </w:p>
    <w:p w14:paraId="33154B8C" w14:textId="77777777" w:rsidR="002A1F54" w:rsidRPr="00EB1A2E" w:rsidRDefault="002A1F54">
      <w:pPr>
        <w:ind w:right="30"/>
        <w:rPr>
          <w:lang w:val="en-US"/>
        </w:rPr>
      </w:pPr>
      <w:r w:rsidRPr="00EB1A2E">
        <w:rPr>
          <w:lang w:val="en-US"/>
        </w:rPr>
        <w:t xml:space="preserve">Le Clercq, C. See Other writers. </w:t>
      </w:r>
    </w:p>
    <w:p w14:paraId="53000922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 Clézio, J. M. G. See French authors. </w:t>
      </w:r>
    </w:p>
    <w:p w14:paraId="436B3DEF" w14:textId="77777777" w:rsidR="002A1F54" w:rsidRPr="00EB1A2E" w:rsidRDefault="002A1F54" w:rsidP="002A1F54">
      <w:pPr>
        <w:rPr>
          <w:lang w:val="en-US"/>
        </w:rPr>
      </w:pPr>
      <w:r w:rsidRPr="00EB1A2E">
        <w:rPr>
          <w:lang w:val="en-US"/>
        </w:rPr>
        <w:t xml:space="preserve">Le Compte, Lewis. See Historians. </w:t>
      </w:r>
    </w:p>
    <w:p w14:paraId="0433D8D6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 Comte, Edward. See English historical scholarship 1950- </w:t>
      </w:r>
    </w:p>
    <w:p w14:paraId="54124981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 Corbeiller. See French historical scholarship 1900-1950. </w:t>
      </w:r>
    </w:p>
    <w:p w14:paraId="5C9AC9CE" w14:textId="77777777" w:rsidR="002A1F54" w:rsidRDefault="002A1F54">
      <w:pPr>
        <w:rPr>
          <w:lang w:val="en-US"/>
        </w:rPr>
      </w:pPr>
      <w:r w:rsidRPr="00EB1A2E">
        <w:rPr>
          <w:lang w:val="en-US"/>
        </w:rPr>
        <w:t>Le Corbusier. See Architects.</w:t>
      </w:r>
    </w:p>
    <w:p w14:paraId="7BEC194D" w14:textId="68EE33A4" w:rsidR="00AC6BCC" w:rsidRPr="00AC6BCC" w:rsidRDefault="00AC6BCC">
      <w:pPr>
        <w:rPr>
          <w:lang w:val="en-US"/>
        </w:rPr>
      </w:pPr>
      <w:r w:rsidRPr="00AC6BCC">
        <w:rPr>
          <w:lang w:val="en-US"/>
        </w:rPr>
        <w:t xml:space="preserve">Le Dantec, Félix. See Philosophers. </w:t>
      </w:r>
    </w:p>
    <w:p w14:paraId="393CCBE9" w14:textId="77777777" w:rsidR="002A1F54" w:rsidRPr="00EB1A2E" w:rsidRDefault="002A1F54">
      <w:pPr>
        <w:rPr>
          <w:lang w:val="en-US"/>
        </w:rPr>
      </w:pPr>
      <w:r w:rsidRPr="00345809">
        <w:rPr>
          <w:lang w:val="en-US"/>
        </w:rPr>
        <w:t xml:space="preserve">Le Dantec, Yves-Gérard. </w:t>
      </w:r>
      <w:r w:rsidRPr="00EB1A2E">
        <w:rPr>
          <w:lang w:val="en-US"/>
        </w:rPr>
        <w:t>See French historical scholarship 1900-1950.</w:t>
      </w:r>
    </w:p>
    <w:p w14:paraId="6C678EF2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 Doeuff, Michèle. See French feminist criticism.</w:t>
      </w:r>
    </w:p>
    <w:p w14:paraId="56CF57F4" w14:textId="6AA741D9" w:rsidR="005B4411" w:rsidRPr="00EB1A2E" w:rsidRDefault="005B4411" w:rsidP="005B4411">
      <w:pPr>
        <w:rPr>
          <w:lang w:val="en-US"/>
        </w:rPr>
      </w:pPr>
      <w:r w:rsidRPr="00EB1A2E">
        <w:rPr>
          <w:lang w:val="en-US"/>
        </w:rPr>
        <w:t xml:space="preserve">Le Doux, Joseph. See </w:t>
      </w:r>
      <w:r w:rsidR="00237397" w:rsidRPr="00EB1A2E">
        <w:rPr>
          <w:lang w:val="en-US"/>
        </w:rPr>
        <w:t>Cognitive scientists.</w:t>
      </w:r>
    </w:p>
    <w:p w14:paraId="5BE3C9EE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 Fanu, Charles Sheridan. See English authors. </w:t>
      </w:r>
    </w:p>
    <w:p w14:paraId="4CC69E94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 Fanu, Mark. See English historical scholarship 1950- </w:t>
      </w:r>
    </w:p>
    <w:p w14:paraId="7ABE7BEA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 Faure, G. See French authors. </w:t>
      </w:r>
    </w:p>
    <w:p w14:paraId="78A4AC47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 Faye, Deirdre. See English historical scholarship 1950- </w:t>
      </w:r>
    </w:p>
    <w:p w14:paraId="60720BC3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lastRenderedPageBreak/>
        <w:t xml:space="preserve">Le Feber, W. See Historians. </w:t>
      </w:r>
    </w:p>
    <w:p w14:paraId="196DFB4D" w14:textId="61FB6CD0" w:rsidR="006706F7" w:rsidRPr="006706F7" w:rsidRDefault="006706F7" w:rsidP="006706F7">
      <w:pPr>
        <w:rPr>
          <w:szCs w:val="28"/>
          <w:lang w:val="en-US"/>
        </w:rPr>
      </w:pPr>
      <w:r w:rsidRPr="006706F7">
        <w:rPr>
          <w:szCs w:val="28"/>
          <w:lang w:val="en-US"/>
        </w:rPr>
        <w:t xml:space="preserve">Le Flem, Jean-Paul. See Historians. </w:t>
      </w:r>
    </w:p>
    <w:p w14:paraId="123A2E4E" w14:textId="77777777" w:rsidR="002A1F54" w:rsidRPr="00EB1A2E" w:rsidRDefault="002A1F54">
      <w:pPr>
        <w:rPr>
          <w:lang w:val="en-US"/>
        </w:rPr>
      </w:pPr>
      <w:r w:rsidRPr="006706F7">
        <w:rPr>
          <w:lang w:val="en-US"/>
        </w:rPr>
        <w:t xml:space="preserve">Le Fort, Gertrud von. </w:t>
      </w:r>
      <w:r w:rsidRPr="00EB1A2E">
        <w:rPr>
          <w:lang w:val="en-US"/>
        </w:rPr>
        <w:t>See German authors.</w:t>
      </w:r>
    </w:p>
    <w:p w14:paraId="5D0F207B" w14:textId="77777777" w:rsidR="002A1F54" w:rsidRPr="00EB1A2E" w:rsidRDefault="002A1F54" w:rsidP="002A1F54">
      <w:pPr>
        <w:ind w:left="709" w:right="-1"/>
        <w:rPr>
          <w:lang w:val="en-US"/>
        </w:rPr>
      </w:pPr>
      <w:r w:rsidRPr="00EB1A2E">
        <w:rPr>
          <w:lang w:val="en-US"/>
        </w:rPr>
        <w:t>Le Gall, Sylvain. See French hermeneutics.</w:t>
      </w:r>
    </w:p>
    <w:p w14:paraId="285DE6BA" w14:textId="77777777" w:rsidR="004F3CD7" w:rsidRPr="00EB1A2E" w:rsidRDefault="004F3CD7" w:rsidP="002A1F54">
      <w:pPr>
        <w:ind w:left="709" w:right="-1"/>
        <w:rPr>
          <w:lang w:val="en-US"/>
        </w:rPr>
      </w:pPr>
      <w:r w:rsidRPr="00EB1A2E">
        <w:rPr>
          <w:lang w:val="en-US"/>
        </w:rPr>
        <w:t xml:space="preserve">Le Gallienne, Eva. See English historical scholarship 1950- </w:t>
      </w:r>
    </w:p>
    <w:p w14:paraId="35693175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 Gallienne, Richard. See English historical scholarship 1900-1950. </w:t>
      </w:r>
    </w:p>
    <w:p w14:paraId="107E3BCB" w14:textId="1BE78366" w:rsidR="008453B5" w:rsidRPr="00EB1A2E" w:rsidRDefault="008453B5" w:rsidP="008453B5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EB1A2E">
        <w:rPr>
          <w:rFonts w:eastAsia="Times New Roman"/>
          <w:lang w:val="en-US"/>
        </w:rPr>
        <w:t xml:space="preserve">Le Gallou, Jean-Yves. See Philosophers. </w:t>
      </w:r>
    </w:p>
    <w:p w14:paraId="1F9B1EB6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 Goff, Jacques. See French historical scholarship 1950- </w:t>
      </w:r>
    </w:p>
    <w:p w14:paraId="1CF5F15A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 Goffic. See French authors. </w:t>
      </w:r>
    </w:p>
    <w:p w14:paraId="2238DD3E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 Grand, Cyrille. See French aesthetic criticism 1950- </w:t>
      </w:r>
    </w:p>
    <w:p w14:paraId="7A8C5B4D" w14:textId="1F9A035C" w:rsidR="002A1F54" w:rsidRDefault="002A1F54">
      <w:pPr>
        <w:rPr>
          <w:lang w:val="en-US"/>
        </w:rPr>
      </w:pPr>
      <w:r w:rsidRPr="00EB1A2E">
        <w:rPr>
          <w:lang w:val="en-US"/>
        </w:rPr>
        <w:t>Le Grice, Malcolm. See English historical scholarship 1950-</w:t>
      </w:r>
    </w:p>
    <w:p w14:paraId="727FA162" w14:textId="559252DB" w:rsidR="00B0337F" w:rsidRPr="00EB1A2E" w:rsidRDefault="00B0337F">
      <w:pPr>
        <w:rPr>
          <w:lang w:val="en-US"/>
        </w:rPr>
      </w:pPr>
      <w:r>
        <w:rPr>
          <w:lang w:val="en-US"/>
        </w:rPr>
        <w:t>Le Guard, P. See People. L people.</w:t>
      </w:r>
    </w:p>
    <w:p w14:paraId="7597999F" w14:textId="77777777" w:rsidR="002A1F54" w:rsidRPr="00EB1A2E" w:rsidRDefault="002A1F54">
      <w:pPr>
        <w:ind w:left="760" w:hanging="760"/>
        <w:rPr>
          <w:lang w:val="en-US"/>
        </w:rPr>
      </w:pPr>
      <w:r w:rsidRPr="00EB1A2E">
        <w:rPr>
          <w:lang w:val="en-US"/>
        </w:rPr>
        <w:t xml:space="preserve">Le Guern, Michel. See French structuralism. </w:t>
      </w:r>
    </w:p>
    <w:p w14:paraId="53ED6451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 Guin, Ursula K. See English authors. </w:t>
      </w:r>
    </w:p>
    <w:p w14:paraId="552E657F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 Hardouin, Maria. See French historical scholarship 1950- </w:t>
      </w:r>
    </w:p>
    <w:p w14:paraId="6FF88C74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 Hardouin, Marie. See French authors. </w:t>
      </w:r>
    </w:p>
    <w:p w14:paraId="2D313DBF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 Hir, Yves. See French historical scholarship 1950- </w:t>
      </w:r>
    </w:p>
    <w:p w14:paraId="551A88C0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 Huray, P. See Art critics. </w:t>
      </w:r>
    </w:p>
    <w:p w14:paraId="75FD08B6" w14:textId="77777777" w:rsidR="002A1F54" w:rsidRPr="00EB1A2E" w:rsidRDefault="002A1F54">
      <w:pPr>
        <w:rPr>
          <w:lang w:val="en-US"/>
        </w:rPr>
      </w:pPr>
      <w:r>
        <w:t xml:space="preserve">le Jars de Gournay, Marie. </w:t>
      </w:r>
      <w:r w:rsidRPr="00EB1A2E">
        <w:rPr>
          <w:lang w:val="en-US"/>
        </w:rPr>
        <w:t xml:space="preserve">See French authors. </w:t>
      </w:r>
    </w:p>
    <w:p w14:paraId="07441B97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 Jeune, C. A. See English authors. </w:t>
      </w:r>
    </w:p>
    <w:p w14:paraId="5AE331DE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 Jeune, Claude. See Musicians. </w:t>
      </w:r>
    </w:p>
    <w:p w14:paraId="58FCEC76" w14:textId="4B99E568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 Lionnais</w:t>
      </w:r>
      <w:r w:rsidR="004E1AB1" w:rsidRPr="00EB1A2E">
        <w:rPr>
          <w:lang w:val="en-US"/>
        </w:rPr>
        <w:t>, François</w:t>
      </w:r>
      <w:r w:rsidRPr="00EB1A2E">
        <w:rPr>
          <w:lang w:val="en-US"/>
        </w:rPr>
        <w:t>. See Philosophers.</w:t>
      </w:r>
    </w:p>
    <w:p w14:paraId="7A084A66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 Mair. See People.</w:t>
      </w:r>
    </w:p>
    <w:p w14:paraId="2B1B1B99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 Marchant, D. (Sir). See English historical scholarship 1800-1900. </w:t>
      </w:r>
    </w:p>
    <w:p w14:paraId="49FE8FD4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 May, H. See Linguists. </w:t>
      </w:r>
    </w:p>
    <w:p w14:paraId="45E08A49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 Men, Ségoléne. See French historical scholarship 1950-</w:t>
      </w:r>
    </w:p>
    <w:p w14:paraId="5225FD4B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 Meur. See French historical scholarship 1900-1950. </w:t>
      </w:r>
    </w:p>
    <w:p w14:paraId="1672F9DE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 Meur, Loïc. See Cybertheorists.</w:t>
      </w:r>
    </w:p>
    <w:p w14:paraId="53E88866" w14:textId="77777777" w:rsidR="00760869" w:rsidRPr="00EB1A2E" w:rsidRDefault="00760869" w:rsidP="00760869">
      <w:pPr>
        <w:rPr>
          <w:lang w:val="en-US"/>
        </w:rPr>
      </w:pPr>
      <w:r w:rsidRPr="00EB1A2E">
        <w:rPr>
          <w:lang w:val="en-US"/>
        </w:rPr>
        <w:t xml:space="preserve">Le Moigne, Jean-Louis. See Philosophers. </w:t>
      </w:r>
    </w:p>
    <w:p w14:paraId="1AC5873A" w14:textId="77777777" w:rsidR="002A1F54" w:rsidRPr="00EB1A2E" w:rsidRDefault="002A1F54" w:rsidP="002A1F54">
      <w:pPr>
        <w:rPr>
          <w:lang w:val="en-US"/>
        </w:rPr>
      </w:pPr>
      <w:r w:rsidRPr="00EB1A2E">
        <w:rPr>
          <w:lang w:val="en-US"/>
        </w:rPr>
        <w:t xml:space="preserve">Le Noan, Rachel. See Philosophers. </w:t>
      </w:r>
    </w:p>
    <w:p w14:paraId="26E16B34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 Notre, André. See People.</w:t>
      </w:r>
    </w:p>
    <w:p w14:paraId="30DA6709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 Ny, Jean-François. See Philosophers.</w:t>
      </w:r>
    </w:p>
    <w:p w14:paraId="45AF8023" w14:textId="77777777" w:rsidR="002A1F54" w:rsidRPr="00EB1A2E" w:rsidRDefault="002A1F54">
      <w:pPr>
        <w:ind w:right="10"/>
        <w:rPr>
          <w:lang w:val="en-US"/>
        </w:rPr>
      </w:pPr>
      <w:r w:rsidRPr="00EB1A2E">
        <w:rPr>
          <w:lang w:val="en-US"/>
        </w:rPr>
        <w:t xml:space="preserve">Le Page, R. See Philosophers. </w:t>
      </w:r>
    </w:p>
    <w:p w14:paraId="78D39D92" w14:textId="1AEC3A4D" w:rsidR="00DA4C7E" w:rsidRPr="00EB1A2E" w:rsidRDefault="00DA4C7E">
      <w:pPr>
        <w:rPr>
          <w:lang w:val="en-US"/>
        </w:rPr>
      </w:pPr>
      <w:r w:rsidRPr="00EB1A2E">
        <w:rPr>
          <w:lang w:val="en-US"/>
        </w:rPr>
        <w:t xml:space="preserve">Le Pen, Marine. See </w:t>
      </w:r>
      <w:r w:rsidR="00BB1B42">
        <w:rPr>
          <w:lang w:val="en-US"/>
        </w:rPr>
        <w:t>French history. 21</w:t>
      </w:r>
      <w:r w:rsidR="00BB1B42" w:rsidRPr="00BB1B42">
        <w:rPr>
          <w:vertAlign w:val="superscript"/>
          <w:lang w:val="en-US"/>
        </w:rPr>
        <w:t>st</w:t>
      </w:r>
      <w:r w:rsidR="00BB1B42">
        <w:rPr>
          <w:lang w:val="en-US"/>
        </w:rPr>
        <w:t xml:space="preserve"> c.</w:t>
      </w:r>
    </w:p>
    <w:p w14:paraId="2C3FA4FC" w14:textId="2AA96F4E" w:rsidR="00B71A7B" w:rsidRPr="00C11FB4" w:rsidRDefault="00B71A7B" w:rsidP="00B71A7B">
      <w:pPr>
        <w:rPr>
          <w:lang w:val="en-US"/>
        </w:rPr>
      </w:pPr>
      <w:r w:rsidRPr="00C11FB4">
        <w:rPr>
          <w:lang w:val="en-US"/>
        </w:rPr>
        <w:t xml:space="preserve">Le Pessec, Guillaume. See Scientists. </w:t>
      </w:r>
    </w:p>
    <w:p w14:paraId="6950E897" w14:textId="77777777" w:rsidR="002A1F54" w:rsidRPr="00EB1A2E" w:rsidRDefault="002A1F54">
      <w:pPr>
        <w:rPr>
          <w:lang w:val="en-US"/>
        </w:rPr>
      </w:pPr>
      <w:r w:rsidRPr="00C11FB4">
        <w:rPr>
          <w:lang w:val="en-US"/>
        </w:rPr>
        <w:t xml:space="preserve">Le Petit, Jules. </w:t>
      </w:r>
      <w:r w:rsidRPr="00EB1A2E">
        <w:rPr>
          <w:lang w:val="en-US"/>
        </w:rPr>
        <w:t xml:space="preserve">See French historical scholarship 1900-1950. </w:t>
      </w:r>
    </w:p>
    <w:p w14:paraId="5FF7E11D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 Pichon, Yann. See French historical scholarship 1950- </w:t>
      </w:r>
    </w:p>
    <w:p w14:paraId="438403D4" w14:textId="77777777" w:rsidR="001A414F" w:rsidRPr="00EB1A2E" w:rsidRDefault="001A414F" w:rsidP="001A414F">
      <w:pPr>
        <w:rPr>
          <w:lang w:val="en-US"/>
        </w:rPr>
      </w:pPr>
      <w:r w:rsidRPr="00EB1A2E">
        <w:rPr>
          <w:lang w:val="en-US"/>
        </w:rPr>
        <w:t xml:space="preserve">Le Poder, Marie-Evelyne. See Linguists. </w:t>
      </w:r>
    </w:p>
    <w:p w14:paraId="3A93C43E" w14:textId="77777777" w:rsidR="002A1F54" w:rsidRPr="00EB1A2E" w:rsidRDefault="002A1F54" w:rsidP="002A1F54">
      <w:pPr>
        <w:ind w:left="709" w:hanging="709"/>
        <w:rPr>
          <w:lang w:val="en-US"/>
        </w:rPr>
      </w:pPr>
      <w:r w:rsidRPr="00EB1A2E">
        <w:rPr>
          <w:lang w:val="en-US"/>
        </w:rPr>
        <w:t xml:space="preserve">Le Poidevin, Robin. See Linguists.  </w:t>
      </w:r>
    </w:p>
    <w:p w14:paraId="6A036215" w14:textId="338BC613" w:rsidR="00BE4E25" w:rsidRPr="00BE4E25" w:rsidRDefault="00BE4E25" w:rsidP="00BE4E25">
      <w:pPr>
        <w:rPr>
          <w:szCs w:val="28"/>
          <w:lang w:val="en-US"/>
        </w:rPr>
      </w:pPr>
      <w:r w:rsidRPr="00BE4E25">
        <w:rPr>
          <w:szCs w:val="28"/>
          <w:lang w:val="en-US"/>
        </w:rPr>
        <w:t>Le Quellec, Jean-Loïc</w:t>
      </w:r>
      <w:r>
        <w:rPr>
          <w:szCs w:val="28"/>
          <w:lang w:val="en-US"/>
        </w:rPr>
        <w:t xml:space="preserve">. See </w:t>
      </w:r>
      <w:r w:rsidR="005C7A0B">
        <w:rPr>
          <w:szCs w:val="28"/>
          <w:lang w:val="en-US"/>
        </w:rPr>
        <w:t>French Myth criticism.</w:t>
      </w:r>
    </w:p>
    <w:p w14:paraId="51DC4B66" w14:textId="77777777" w:rsidR="0055728D" w:rsidRPr="00EB1A2E" w:rsidRDefault="0055728D">
      <w:pPr>
        <w:rPr>
          <w:lang w:val="en-US"/>
        </w:rPr>
      </w:pPr>
      <w:r w:rsidRPr="00EB1A2E">
        <w:rPr>
          <w:lang w:val="en-US"/>
        </w:rPr>
        <w:t>Le Queux, William. See English authors.</w:t>
      </w:r>
    </w:p>
    <w:p w14:paraId="0B456FD5" w14:textId="77777777" w:rsidR="0055728D" w:rsidRPr="00EB1A2E" w:rsidRDefault="0055728D">
      <w:pPr>
        <w:rPr>
          <w:lang w:val="en-US"/>
        </w:rPr>
      </w:pPr>
      <w:r w:rsidRPr="00EB1A2E">
        <w:rPr>
          <w:lang w:val="en-US"/>
        </w:rPr>
        <w:t xml:space="preserve">Le Rouge, Gustave. See French authors. </w:t>
      </w:r>
    </w:p>
    <w:p w14:paraId="01E007D0" w14:textId="77777777" w:rsidR="0055728D" w:rsidRPr="00EB1A2E" w:rsidRDefault="0055728D">
      <w:pPr>
        <w:rPr>
          <w:lang w:val="en-US"/>
        </w:rPr>
      </w:pPr>
      <w:r w:rsidRPr="00EB1A2E">
        <w:rPr>
          <w:lang w:val="en-US"/>
        </w:rPr>
        <w:t xml:space="preserve">Le Rouge, Gustave. See French authors. </w:t>
      </w:r>
    </w:p>
    <w:p w14:paraId="0A986A57" w14:textId="77777777" w:rsidR="0055728D" w:rsidRPr="00EB1A2E" w:rsidRDefault="0055728D">
      <w:pPr>
        <w:rPr>
          <w:lang w:val="en-US"/>
        </w:rPr>
      </w:pPr>
      <w:r w:rsidRPr="00EB1A2E">
        <w:rPr>
          <w:lang w:val="en-US"/>
        </w:rPr>
        <w:lastRenderedPageBreak/>
        <w:t xml:space="preserve">Le Roux de Lincy. See French historical scholarship 1800-1900. </w:t>
      </w:r>
    </w:p>
    <w:p w14:paraId="143452CB" w14:textId="77777777" w:rsidR="0055728D" w:rsidRPr="00EB1A2E" w:rsidRDefault="0055728D">
      <w:pPr>
        <w:rPr>
          <w:lang w:val="en-US"/>
        </w:rPr>
      </w:pPr>
      <w:r w:rsidRPr="00EB1A2E">
        <w:rPr>
          <w:lang w:val="en-US"/>
        </w:rPr>
        <w:t xml:space="preserve">Le Roy Ladurie, Emmanuel. See Historians. </w:t>
      </w:r>
    </w:p>
    <w:p w14:paraId="3658EF48" w14:textId="77777777" w:rsidR="0055728D" w:rsidRPr="00EB1A2E" w:rsidRDefault="0055728D">
      <w:pPr>
        <w:rPr>
          <w:lang w:val="en-US"/>
        </w:rPr>
      </w:pPr>
      <w:r w:rsidRPr="00EB1A2E">
        <w:rPr>
          <w:lang w:val="en-US"/>
        </w:rPr>
        <w:t>Le Roy, Édouard. See Evolutionary theorists.</w:t>
      </w:r>
    </w:p>
    <w:p w14:paraId="0CE07AEF" w14:textId="77777777" w:rsidR="0055728D" w:rsidRPr="00EB1A2E" w:rsidRDefault="0055728D" w:rsidP="0055728D">
      <w:pPr>
        <w:rPr>
          <w:lang w:val="en-US"/>
        </w:rPr>
      </w:pPr>
      <w:r w:rsidRPr="00EB1A2E">
        <w:rPr>
          <w:lang w:val="en-US"/>
        </w:rPr>
        <w:t xml:space="preserve">Le Roy, Eugène. See French authors. </w:t>
      </w:r>
    </w:p>
    <w:p w14:paraId="1AD8CF7C" w14:textId="77777777" w:rsidR="0055728D" w:rsidRPr="00EB1A2E" w:rsidRDefault="0055728D">
      <w:pPr>
        <w:rPr>
          <w:lang w:val="en-US"/>
        </w:rPr>
      </w:pPr>
      <w:r w:rsidRPr="00EB1A2E">
        <w:rPr>
          <w:lang w:val="en-US"/>
        </w:rPr>
        <w:t xml:space="preserve">Le Roy, Georges. See French historical scholarship 1950- </w:t>
      </w:r>
    </w:p>
    <w:p w14:paraId="0A9C856B" w14:textId="77777777" w:rsidR="0055728D" w:rsidRPr="00EB1A2E" w:rsidRDefault="0055728D" w:rsidP="002A1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EB1A2E">
        <w:rPr>
          <w:lang w:val="en-US"/>
        </w:rPr>
        <w:t>le Roy, Louis. See French authors,</w:t>
      </w:r>
    </w:p>
    <w:p w14:paraId="0C984BC9" w14:textId="444DBD90" w:rsidR="00FA6488" w:rsidRPr="00B24B6C" w:rsidRDefault="00FA6488" w:rsidP="00FA6488">
      <w:pPr>
        <w:rPr>
          <w:szCs w:val="28"/>
          <w:lang w:val="en-US"/>
        </w:rPr>
      </w:pPr>
      <w:r w:rsidRPr="00B24B6C">
        <w:rPr>
          <w:szCs w:val="28"/>
          <w:lang w:val="en-US"/>
        </w:rPr>
        <w:t xml:space="preserve">Le Senne, Gabriel. See Journalists. </w:t>
      </w:r>
    </w:p>
    <w:p w14:paraId="31B70448" w14:textId="77777777" w:rsidR="0055728D" w:rsidRPr="00EB1A2E" w:rsidRDefault="0055728D">
      <w:pPr>
        <w:rPr>
          <w:lang w:val="en-US"/>
        </w:rPr>
      </w:pPr>
      <w:r w:rsidRPr="00B24B6C">
        <w:rPr>
          <w:lang w:val="en-US"/>
        </w:rPr>
        <w:t xml:space="preserve">Le Sidaner. </w:t>
      </w:r>
      <w:r w:rsidRPr="00EB1A2E">
        <w:rPr>
          <w:lang w:val="en-US"/>
        </w:rPr>
        <w:t xml:space="preserve">See French historical scholarship 1900-1950. </w:t>
      </w:r>
    </w:p>
    <w:p w14:paraId="552C10A7" w14:textId="77777777" w:rsidR="0055728D" w:rsidRPr="00EB1A2E" w:rsidRDefault="0055728D">
      <w:pPr>
        <w:rPr>
          <w:lang w:val="en-US"/>
        </w:rPr>
      </w:pPr>
      <w:r w:rsidRPr="00EB1A2E">
        <w:rPr>
          <w:lang w:val="en-US"/>
        </w:rPr>
        <w:t>Le Sueur, Jean-François. See Musicians.</w:t>
      </w:r>
    </w:p>
    <w:p w14:paraId="1687AFFC" w14:textId="42774C1B" w:rsidR="0055728D" w:rsidRDefault="0055728D">
      <w:pPr>
        <w:rPr>
          <w:lang w:val="en-US"/>
        </w:rPr>
      </w:pPr>
      <w:r w:rsidRPr="00EB1A2E">
        <w:rPr>
          <w:lang w:val="en-US"/>
        </w:rPr>
        <w:t xml:space="preserve">Le Sueur, Meridel. See Philosophers. </w:t>
      </w:r>
    </w:p>
    <w:p w14:paraId="4279801B" w14:textId="5A656217" w:rsidR="00355B8B" w:rsidRPr="00355B8B" w:rsidRDefault="00355B8B" w:rsidP="00355B8B">
      <w:pPr>
        <w:rPr>
          <w:szCs w:val="28"/>
          <w:lang w:val="en-US"/>
        </w:rPr>
      </w:pPr>
      <w:r>
        <w:rPr>
          <w:szCs w:val="28"/>
          <w:lang w:val="en-US"/>
        </w:rPr>
        <w:t xml:space="preserve">Le Tellier, Hervé. See French authors. </w:t>
      </w:r>
    </w:p>
    <w:p w14:paraId="75AF7FD9" w14:textId="7973CC5E" w:rsidR="00E9253F" w:rsidRDefault="00E9253F">
      <w:pPr>
        <w:rPr>
          <w:lang w:val="en-US"/>
        </w:rPr>
      </w:pPr>
      <w:r>
        <w:rPr>
          <w:lang w:val="en-US"/>
        </w:rPr>
        <w:t xml:space="preserve">Le Texier, Frédéric. See Singers. </w:t>
      </w:r>
    </w:p>
    <w:p w14:paraId="674126EF" w14:textId="638BF968" w:rsidR="004052D1" w:rsidRPr="00EB1A2E" w:rsidRDefault="004052D1">
      <w:pPr>
        <w:rPr>
          <w:lang w:val="en-US"/>
        </w:rPr>
      </w:pPr>
      <w:r>
        <w:rPr>
          <w:lang w:val="en-US"/>
        </w:rPr>
        <w:t xml:space="preserve">Le Toan, T. See Scientists. </w:t>
      </w:r>
    </w:p>
    <w:p w14:paraId="6E771DCD" w14:textId="77777777" w:rsidR="002A1F54" w:rsidRDefault="002A1F54">
      <w:pPr>
        <w:rPr>
          <w:lang w:val="en-US"/>
        </w:rPr>
      </w:pPr>
      <w:r w:rsidRPr="00EB1A2E">
        <w:rPr>
          <w:lang w:val="en-US"/>
        </w:rPr>
        <w:t xml:space="preserve">Le Vavasseur, Gustave. See French authors. </w:t>
      </w:r>
    </w:p>
    <w:p w14:paraId="1B7ABB74" w14:textId="335ADE5E" w:rsidR="00CF3130" w:rsidRPr="00EB1A2E" w:rsidRDefault="00CF3130">
      <w:pPr>
        <w:rPr>
          <w:lang w:val="en-US"/>
        </w:rPr>
      </w:pPr>
      <w:r>
        <w:rPr>
          <w:lang w:val="en-US"/>
        </w:rPr>
        <w:t>Le Vert, Laurence. See People. L people.</w:t>
      </w:r>
    </w:p>
    <w:p w14:paraId="483FC453" w14:textId="1637B84E" w:rsidR="007A072F" w:rsidRPr="007A072F" w:rsidRDefault="007A072F" w:rsidP="007A072F">
      <w:pPr>
        <w:rPr>
          <w:szCs w:val="28"/>
          <w:lang w:val="en-US"/>
        </w:rPr>
      </w:pPr>
      <w:r w:rsidRPr="007A072F">
        <w:rPr>
          <w:szCs w:val="28"/>
          <w:lang w:val="en-US"/>
        </w:rPr>
        <w:t xml:space="preserve">Le Vu, Stéphane. See Scientists. </w:t>
      </w:r>
    </w:p>
    <w:p w14:paraId="6ABF37B5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Lea, Henry Charles. See Historians. </w:t>
      </w:r>
    </w:p>
    <w:p w14:paraId="44C90CDF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Leach, Barry. See Historians. </w:t>
      </w:r>
    </w:p>
    <w:p w14:paraId="6FFF92FD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Leach, Edmund. See Philosophers.</w:t>
      </w:r>
    </w:p>
    <w:p w14:paraId="3AB6D4CB" w14:textId="600E97A7" w:rsidR="002A1F54" w:rsidRDefault="002A1F54" w:rsidP="002A1F54">
      <w:pPr>
        <w:rPr>
          <w:lang w:val="en-US"/>
        </w:rPr>
      </w:pPr>
      <w:r w:rsidRPr="00EB1A2E">
        <w:rPr>
          <w:lang w:val="en-US"/>
        </w:rPr>
        <w:t xml:space="preserve">Leach, Eleanor W. See English aesthetic criticism 1950- </w:t>
      </w:r>
    </w:p>
    <w:p w14:paraId="2ADCC480" w14:textId="3261C1C9" w:rsidR="00B105E0" w:rsidRPr="00EB1A2E" w:rsidRDefault="00B105E0" w:rsidP="002A1F54">
      <w:pPr>
        <w:rPr>
          <w:lang w:val="en-US"/>
        </w:rPr>
      </w:pPr>
      <w:r>
        <w:rPr>
          <w:lang w:val="en-US"/>
        </w:rPr>
        <w:t xml:space="preserve">Leach, Henry Doddard. See Linguists. </w:t>
      </w:r>
    </w:p>
    <w:p w14:paraId="130E4458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Leach, J. See Journalists. </w:t>
      </w:r>
    </w:p>
    <w:p w14:paraId="25609A38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Leach, Karoline. See English reviewers 1950- </w:t>
      </w:r>
    </w:p>
    <w:p w14:paraId="06091D4E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Leach, MacEdward. See English historical scholarship 1900-1950.</w:t>
      </w:r>
    </w:p>
    <w:p w14:paraId="26B5ED57" w14:textId="77777777" w:rsidR="002A1F54" w:rsidRPr="00EB1A2E" w:rsidRDefault="002A1F54">
      <w:pPr>
        <w:ind w:right="30"/>
        <w:rPr>
          <w:lang w:val="en-US"/>
        </w:rPr>
      </w:pPr>
      <w:r w:rsidRPr="00EB1A2E">
        <w:rPr>
          <w:lang w:val="en-US"/>
        </w:rPr>
        <w:t>Leach, Maria. See English myth criticism.</w:t>
      </w:r>
    </w:p>
    <w:p w14:paraId="2C5ED855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Leach, Penelope. See Philosophers.</w:t>
      </w:r>
    </w:p>
    <w:p w14:paraId="4D9DF16C" w14:textId="77777777" w:rsidR="002A1F54" w:rsidRPr="00EB1A2E" w:rsidRDefault="002A1F54">
      <w:pPr>
        <w:ind w:right="10"/>
        <w:rPr>
          <w:lang w:val="en-US"/>
        </w:rPr>
      </w:pPr>
      <w:r w:rsidRPr="00EB1A2E">
        <w:rPr>
          <w:lang w:val="en-US"/>
        </w:rPr>
        <w:t xml:space="preserve">Leach, Robert. See English historical scholarship 1950- </w:t>
      </w:r>
    </w:p>
    <w:p w14:paraId="3F438D15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Leach, Susan. See English historical scholarship 1950- </w:t>
      </w:r>
    </w:p>
    <w:p w14:paraId="1D883819" w14:textId="77777777" w:rsidR="00D42568" w:rsidRPr="00EB1A2E" w:rsidRDefault="00D42568">
      <w:pPr>
        <w:rPr>
          <w:lang w:val="en-US"/>
        </w:rPr>
      </w:pPr>
      <w:r w:rsidRPr="00EB1A2E">
        <w:rPr>
          <w:lang w:val="en-US"/>
        </w:rPr>
        <w:t>Leach, Wilford. See Drama. Specific. Directors.</w:t>
      </w:r>
    </w:p>
    <w:p w14:paraId="0DDCC5EA" w14:textId="77777777" w:rsidR="007F72B7" w:rsidRPr="00EB1A2E" w:rsidRDefault="007F72B7">
      <w:pPr>
        <w:rPr>
          <w:lang w:val="en-US"/>
        </w:rPr>
      </w:pPr>
      <w:r w:rsidRPr="00EB1A2E">
        <w:rPr>
          <w:lang w:val="en-US"/>
        </w:rPr>
        <w:t xml:space="preserve">Leach, William. See Film directors. </w:t>
      </w:r>
    </w:p>
    <w:p w14:paraId="69A169A3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Leacock, Eleanor Burke. See English feminist criticism. </w:t>
      </w:r>
    </w:p>
    <w:p w14:paraId="705E84ED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Leadam, I. S. See English historical scholarship 1900-1950.</w:t>
      </w:r>
    </w:p>
    <w:p w14:paraId="751E7BD2" w14:textId="7C0FA9FF" w:rsidR="002A1F54" w:rsidRDefault="002A1F54">
      <w:pPr>
        <w:rPr>
          <w:lang w:val="en-US"/>
        </w:rPr>
      </w:pPr>
      <w:r w:rsidRPr="00EB1A2E">
        <w:rPr>
          <w:lang w:val="en-US"/>
        </w:rPr>
        <w:t xml:space="preserve">Leader, Zachary. See English phenomenological criticism. </w:t>
      </w:r>
    </w:p>
    <w:p w14:paraId="7FF9A547" w14:textId="1A3AC35E" w:rsidR="00C458D2" w:rsidRPr="00EB1A2E" w:rsidRDefault="00C458D2">
      <w:pPr>
        <w:rPr>
          <w:lang w:val="en-US"/>
        </w:rPr>
      </w:pPr>
      <w:r>
        <w:rPr>
          <w:lang w:val="en-US"/>
        </w:rPr>
        <w:t xml:space="preserve">Leaf, Munro. See English authors. </w:t>
      </w:r>
    </w:p>
    <w:p w14:paraId="6A2FB994" w14:textId="01A50DFD" w:rsidR="00BB566D" w:rsidRPr="00EB1A2E" w:rsidRDefault="00BB566D" w:rsidP="00BB566D">
      <w:pPr>
        <w:ind w:left="709" w:hanging="709"/>
        <w:rPr>
          <w:lang w:val="en-US" w:eastAsia="en-US"/>
        </w:rPr>
      </w:pPr>
      <w:r w:rsidRPr="00EB1A2E">
        <w:rPr>
          <w:lang w:val="en-US" w:eastAsia="en-US"/>
        </w:rPr>
        <w:t xml:space="preserve">Leafe, David. See English reviewers 1950- </w:t>
      </w:r>
    </w:p>
    <w:p w14:paraId="2D810DB8" w14:textId="77777777" w:rsidR="006656AD" w:rsidRPr="00EB1A2E" w:rsidRDefault="006656AD">
      <w:pPr>
        <w:rPr>
          <w:lang w:val="en-US"/>
        </w:rPr>
      </w:pPr>
      <w:r w:rsidRPr="00EB1A2E">
        <w:rPr>
          <w:lang w:val="en-US"/>
        </w:rPr>
        <w:t xml:space="preserve">Leah-Cox, Graham. See Musicians. </w:t>
      </w:r>
    </w:p>
    <w:p w14:paraId="184C2B7F" w14:textId="03BC12F6" w:rsidR="00162AD9" w:rsidRPr="00553291" w:rsidRDefault="00162AD9" w:rsidP="00162AD9">
      <w:pPr>
        <w:rPr>
          <w:lang w:val="en-US"/>
        </w:rPr>
      </w:pPr>
      <w:r w:rsidRPr="00553291">
        <w:rPr>
          <w:lang w:val="en-US"/>
        </w:rPr>
        <w:t xml:space="preserve">Leahy, Christine. </w:t>
      </w:r>
      <w:r>
        <w:rPr>
          <w:lang w:val="en-US"/>
        </w:rPr>
        <w:t xml:space="preserve">See Philosophers. </w:t>
      </w:r>
    </w:p>
    <w:p w14:paraId="4AF80B02" w14:textId="77777777" w:rsidR="002A1F54" w:rsidRPr="00EB1A2E" w:rsidRDefault="002A1F54">
      <w:pPr>
        <w:rPr>
          <w:color w:val="000000"/>
          <w:lang w:val="en-US"/>
        </w:rPr>
      </w:pPr>
      <w:r w:rsidRPr="00EB1A2E">
        <w:rPr>
          <w:lang w:val="en-US"/>
        </w:rPr>
        <w:t xml:space="preserve">Leahy, Stephen. See Cybertheorists. </w:t>
      </w:r>
    </w:p>
    <w:p w14:paraId="28CB2A4A" w14:textId="77777777" w:rsidR="002A1F54" w:rsidRPr="00EB1A2E" w:rsidRDefault="002A1F54">
      <w:pPr>
        <w:ind w:right="10"/>
        <w:rPr>
          <w:lang w:val="en-US"/>
        </w:rPr>
      </w:pPr>
      <w:r w:rsidRPr="00EB1A2E">
        <w:rPr>
          <w:lang w:val="en-US"/>
        </w:rPr>
        <w:t xml:space="preserve">Leak, Andy. See English humanist criticism 1950- </w:t>
      </w:r>
    </w:p>
    <w:p w14:paraId="2E179320" w14:textId="763B0CFE" w:rsidR="00E97DA6" w:rsidRDefault="00E97DA6" w:rsidP="00E97DA6">
      <w:pPr>
        <w:rPr>
          <w:i/>
          <w:lang w:val="en-US"/>
        </w:rPr>
      </w:pPr>
      <w:r w:rsidRPr="0046613E">
        <w:rPr>
          <w:lang w:val="en-US"/>
        </w:rPr>
        <w:t>Leake, John</w:t>
      </w:r>
      <w:r>
        <w:rPr>
          <w:lang w:val="en-US"/>
        </w:rPr>
        <w:t xml:space="preserve">. See Scientists. </w:t>
      </w:r>
    </w:p>
    <w:p w14:paraId="15221534" w14:textId="77777777" w:rsidR="002A1F54" w:rsidRPr="00EB1A2E" w:rsidRDefault="002A1F54">
      <w:pPr>
        <w:ind w:right="10"/>
        <w:rPr>
          <w:lang w:val="en-US"/>
        </w:rPr>
      </w:pPr>
      <w:r w:rsidRPr="00EB1A2E">
        <w:rPr>
          <w:lang w:val="en-US"/>
        </w:rPr>
        <w:t>Leakey, Louis S. See Scientists.</w:t>
      </w:r>
    </w:p>
    <w:p w14:paraId="579427D5" w14:textId="77777777" w:rsidR="002A1F54" w:rsidRPr="00EB1A2E" w:rsidRDefault="002A1F54">
      <w:pPr>
        <w:ind w:right="10"/>
        <w:rPr>
          <w:lang w:val="en-US"/>
        </w:rPr>
      </w:pPr>
      <w:r w:rsidRPr="00EB1A2E">
        <w:rPr>
          <w:lang w:val="en-US"/>
        </w:rPr>
        <w:t xml:space="preserve">Leakey, Louise N. See Scientists. </w:t>
      </w:r>
    </w:p>
    <w:p w14:paraId="69C8FC34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Leakey, Mary Douglas. See Scientists.</w:t>
      </w:r>
    </w:p>
    <w:p w14:paraId="5E805152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lastRenderedPageBreak/>
        <w:t xml:space="preserve">Leakey, Meave G. See Scientists. </w:t>
      </w:r>
    </w:p>
    <w:p w14:paraId="7BBCAF58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Leakey, Richard E. See Scientists.</w:t>
      </w:r>
    </w:p>
    <w:p w14:paraId="109FCD24" w14:textId="18B06083" w:rsidR="002A1F54" w:rsidRDefault="002A1F54">
      <w:pPr>
        <w:rPr>
          <w:lang w:val="en-US"/>
        </w:rPr>
      </w:pPr>
      <w:r w:rsidRPr="00EB1A2E">
        <w:rPr>
          <w:lang w:val="en-US"/>
        </w:rPr>
        <w:t>Leal, Luis. See Spanish historical scholarship 1950-</w:t>
      </w:r>
    </w:p>
    <w:p w14:paraId="41734420" w14:textId="28651D62" w:rsidR="00832CA2" w:rsidRDefault="00832CA2" w:rsidP="00832CA2">
      <w:pPr>
        <w:rPr>
          <w:lang w:val="en-US"/>
        </w:rPr>
      </w:pPr>
      <w:r w:rsidRPr="009D4EE9">
        <w:rPr>
          <w:rFonts w:cs="Times New Roman (Cuerpo en alfa"/>
          <w:szCs w:val="28"/>
          <w:lang w:val="en-US"/>
        </w:rPr>
        <w:t xml:space="preserve">Leal, Tolo. See Journalists. </w:t>
      </w:r>
    </w:p>
    <w:p w14:paraId="69160BE8" w14:textId="5DF8DA50" w:rsidR="0045110D" w:rsidRPr="00EB1A2E" w:rsidRDefault="0045110D">
      <w:pPr>
        <w:rPr>
          <w:lang w:val="en-US"/>
        </w:rPr>
      </w:pPr>
      <w:r>
        <w:rPr>
          <w:lang w:val="en-US"/>
        </w:rPr>
        <w:t>Leal Amado, Fernando. See People. L people.</w:t>
      </w:r>
    </w:p>
    <w:p w14:paraId="5D8D8F74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Leal Cruz, Pedro N. See Linguists. </w:t>
      </w:r>
    </w:p>
    <w:p w14:paraId="1AC549E2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Leale, B. C. See English authors.</w:t>
      </w:r>
    </w:p>
    <w:p w14:paraId="1DB0166E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Leaman, Oliver. See Philosophers. </w:t>
      </w:r>
    </w:p>
    <w:p w14:paraId="07593DB3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Leaming, Barbara. See English historical scholarship 1950- </w:t>
      </w:r>
    </w:p>
    <w:p w14:paraId="05A0B74D" w14:textId="77777777" w:rsidR="002A1F54" w:rsidRPr="00EB1A2E" w:rsidRDefault="002A1F54">
      <w:pPr>
        <w:rPr>
          <w:i/>
          <w:lang w:val="en-US"/>
        </w:rPr>
      </w:pPr>
      <w:r w:rsidRPr="00EB1A2E">
        <w:rPr>
          <w:lang w:val="en-US"/>
        </w:rPr>
        <w:t xml:space="preserve">Leander. </w:t>
      </w:r>
      <w:r w:rsidRPr="00EB1A2E">
        <w:rPr>
          <w:i/>
          <w:lang w:val="en-US"/>
        </w:rPr>
        <w:t>See Hero and Leander.</w:t>
      </w:r>
    </w:p>
    <w:p w14:paraId="01A4AC17" w14:textId="77777777" w:rsidR="000E2076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Leander, Folke. See English humanist criticism 1900-1950. </w:t>
      </w:r>
    </w:p>
    <w:p w14:paraId="256A9ACA" w14:textId="77777777" w:rsidR="000E2076" w:rsidRPr="00EB1A2E" w:rsidRDefault="000E2076">
      <w:pPr>
        <w:rPr>
          <w:lang w:val="en-US"/>
        </w:rPr>
      </w:pPr>
      <w:r w:rsidRPr="00EB1A2E">
        <w:rPr>
          <w:lang w:val="en-US"/>
        </w:rPr>
        <w:t>Leandros, Vicky. See Singers.</w:t>
      </w:r>
    </w:p>
    <w:p w14:paraId="05C10636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Leante, César. See Spanish historical scholarship 1950- </w:t>
      </w:r>
    </w:p>
    <w:p w14:paraId="5EA15C60" w14:textId="57064BF7" w:rsidR="00B614D8" w:rsidRPr="00EB1A2E" w:rsidRDefault="00B614D8" w:rsidP="00B614D8">
      <w:pPr>
        <w:rPr>
          <w:szCs w:val="28"/>
          <w:lang w:val="en-US"/>
        </w:rPr>
      </w:pPr>
      <w:r w:rsidRPr="00EB1A2E">
        <w:rPr>
          <w:szCs w:val="28"/>
          <w:lang w:val="en-US"/>
        </w:rPr>
        <w:t xml:space="preserve">Leante, Luis. See Spanish authors. </w:t>
      </w:r>
    </w:p>
    <w:p w14:paraId="591807E4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Leap, William L. See English gay and lesbian criticism. </w:t>
      </w:r>
    </w:p>
    <w:p w14:paraId="09F395DA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Leaper, Campbell. See Philosophers. </w:t>
      </w:r>
    </w:p>
    <w:p w14:paraId="60C88A16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Leapor, Mary. See English authors.</w:t>
      </w:r>
    </w:p>
    <w:p w14:paraId="0866492F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Lear, Edward. See English authors. </w:t>
      </w:r>
    </w:p>
    <w:p w14:paraId="571245B9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Lear, Evelyn. See Singers.</w:t>
      </w:r>
    </w:p>
    <w:p w14:paraId="7309A624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Lear, Jonathan. See English psychoanalytic criticism. </w:t>
      </w:r>
    </w:p>
    <w:p w14:paraId="5437AE69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Learoyd, Barry. See Film directors. </w:t>
      </w:r>
    </w:p>
    <w:p w14:paraId="772ACB62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Lears, T. J. Jackson. See English historical scholarship 1950-</w:t>
      </w:r>
    </w:p>
    <w:p w14:paraId="3FC95541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Leary, Daniel. See English humanist criticism 1950- </w:t>
      </w:r>
    </w:p>
    <w:p w14:paraId="29D872C2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Leary, Lewis. See English historical scholarship 1950- </w:t>
      </w:r>
    </w:p>
    <w:p w14:paraId="6FB755A3" w14:textId="77777777" w:rsidR="008F50AB" w:rsidRPr="00EB1A2E" w:rsidRDefault="008F50AB" w:rsidP="008F50AB">
      <w:pPr>
        <w:ind w:right="58"/>
        <w:rPr>
          <w:lang w:val="en-US"/>
        </w:rPr>
      </w:pPr>
      <w:r w:rsidRPr="00EB1A2E">
        <w:rPr>
          <w:lang w:val="en-US"/>
        </w:rPr>
        <w:t xml:space="preserve">Leary, Mark R. See Evolutionary theorists. </w:t>
      </w:r>
    </w:p>
    <w:p w14:paraId="675D5442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Leary, Timothy. See English authors. </w:t>
      </w:r>
    </w:p>
    <w:p w14:paraId="02766689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Leask, Nigel. See English historical scholarship 1950- </w:t>
      </w:r>
    </w:p>
    <w:p w14:paraId="1348413B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Leask, W. K. See English historical scholarship 1900-1950. </w:t>
      </w:r>
    </w:p>
    <w:p w14:paraId="55FB3566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Leaska, Mitchell A. See English structuralism.</w:t>
      </w:r>
    </w:p>
    <w:p w14:paraId="213C670B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Leatherbarrow, William. See English historical scholarship 1950-</w:t>
      </w:r>
    </w:p>
    <w:p w14:paraId="2549D46F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Leatherstone, W. J. See English historical scholarship 1950- </w:t>
      </w:r>
    </w:p>
    <w:p w14:paraId="46AA3F97" w14:textId="71FFF006" w:rsidR="002A1F54" w:rsidRPr="00EB1A2E" w:rsidRDefault="002A1F54" w:rsidP="006F3CFD">
      <w:pPr>
        <w:rPr>
          <w:lang w:val="en-US"/>
        </w:rPr>
      </w:pPr>
      <w:r w:rsidRPr="00EB1A2E">
        <w:rPr>
          <w:lang w:val="en-US"/>
        </w:rPr>
        <w:t xml:space="preserve">Léautaud, Paul. French authors. </w:t>
      </w:r>
    </w:p>
    <w:p w14:paraId="0C565528" w14:textId="00AB207C" w:rsidR="00B364B8" w:rsidRPr="00EB1A2E" w:rsidRDefault="00B364B8" w:rsidP="00B364B8">
      <w:pPr>
        <w:rPr>
          <w:lang w:val="en-US"/>
        </w:rPr>
      </w:pPr>
      <w:r w:rsidRPr="00EB1A2E">
        <w:rPr>
          <w:lang w:val="en-US"/>
        </w:rPr>
        <w:t xml:space="preserve">Leavenworth, Maria Lindgren. See </w:t>
      </w:r>
      <w:r w:rsidR="00CC6189">
        <w:rPr>
          <w:lang w:val="en-US"/>
        </w:rPr>
        <w:t>Nordic</w:t>
      </w:r>
      <w:r w:rsidRPr="00EB1A2E">
        <w:rPr>
          <w:lang w:val="en-US"/>
        </w:rPr>
        <w:t xml:space="preserve"> structuralism.</w:t>
      </w:r>
    </w:p>
    <w:p w14:paraId="670D9614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Leavey, John P. See English post-structuralism. </w:t>
      </w:r>
    </w:p>
    <w:p w14:paraId="0F436019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Leavis, F. R. See English humanist criticism 1900-1950.</w:t>
      </w:r>
    </w:p>
    <w:p w14:paraId="26CA68F7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Leavis, L. R. See English reviewers 1950- </w:t>
      </w:r>
    </w:p>
    <w:p w14:paraId="3E2982F4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Leavis, Q. D. See English humanist criticism 1900-1950.</w:t>
      </w:r>
    </w:p>
    <w:p w14:paraId="59919F75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Leavitt, David. See English authors. </w:t>
      </w:r>
    </w:p>
    <w:p w14:paraId="429F3D05" w14:textId="77777777" w:rsidR="002A1F54" w:rsidRPr="00EB1A2E" w:rsidRDefault="002A1F54">
      <w:pPr>
        <w:tabs>
          <w:tab w:val="left" w:pos="8220"/>
        </w:tabs>
        <w:rPr>
          <w:lang w:val="en-US"/>
        </w:rPr>
      </w:pPr>
      <w:r w:rsidRPr="00EB1A2E">
        <w:rPr>
          <w:lang w:val="en-US"/>
        </w:rPr>
        <w:t xml:space="preserve">Leavitt, Dinah Louise. See English feminist criticism. </w:t>
      </w:r>
    </w:p>
    <w:p w14:paraId="71F4C9C5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Lebas, Franck. See Linguists. </w:t>
      </w:r>
    </w:p>
    <w:p w14:paraId="56ED8C6B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Lebeaux</w:t>
      </w:r>
      <w:r w:rsidRPr="00EB1A2E">
        <w:rPr>
          <w:caps/>
          <w:lang w:val="en-US"/>
        </w:rPr>
        <w:t>,</w:t>
      </w:r>
      <w:r w:rsidRPr="00EB1A2E">
        <w:rPr>
          <w:lang w:val="en-US"/>
        </w:rPr>
        <w:t xml:space="preserve"> D. See Linguists. </w:t>
      </w:r>
    </w:p>
    <w:p w14:paraId="7230B677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Lebeck, W. D. See German historical scholarship 1950- </w:t>
      </w:r>
    </w:p>
    <w:p w14:paraId="51D4EC04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Lebedev, A. See Russian historical scholarship 1950-</w:t>
      </w:r>
    </w:p>
    <w:p w14:paraId="706F27CC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lastRenderedPageBreak/>
        <w:t xml:space="preserve">Lebert, Hans. See German authors. </w:t>
      </w:r>
    </w:p>
    <w:p w14:paraId="7356AED9" w14:textId="77777777" w:rsidR="00816531" w:rsidRPr="00EB1A2E" w:rsidRDefault="00816531">
      <w:pPr>
        <w:rPr>
          <w:lang w:val="en-US"/>
        </w:rPr>
      </w:pPr>
      <w:r w:rsidRPr="00EB1A2E">
        <w:rPr>
          <w:lang w:val="en-US"/>
        </w:rPr>
        <w:t>Lebesque, Morvan. See Singers.</w:t>
      </w:r>
    </w:p>
    <w:p w14:paraId="5F7EB0D8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LeBihan, Jill. See English post-structuralism.</w:t>
      </w:r>
    </w:p>
    <w:p w14:paraId="1A532B9B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Leblanc, Georgette. See French historical scholarship 1900-1950. </w:t>
      </w:r>
    </w:p>
    <w:p w14:paraId="03BCAAAF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Leblanc, Maurice. See French authors. </w:t>
      </w:r>
    </w:p>
    <w:p w14:paraId="77ECB916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Leblond, Marius Ary. See French historical scholarship 1900-1950. </w:t>
      </w:r>
    </w:p>
    <w:p w14:paraId="4F858610" w14:textId="77777777" w:rsidR="002A1F54" w:rsidRPr="00EB1A2E" w:rsidRDefault="002A1F54">
      <w:pPr>
        <w:ind w:right="30"/>
        <w:rPr>
          <w:lang w:val="en-US"/>
        </w:rPr>
      </w:pPr>
      <w:r w:rsidRPr="00EB1A2E">
        <w:rPr>
          <w:lang w:val="en-US"/>
        </w:rPr>
        <w:t xml:space="preserve">LeBoeuf, B. J. See Scientists. </w:t>
      </w:r>
    </w:p>
    <w:p w14:paraId="5075046E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Lebois, A. See French historical scholarship 1950- </w:t>
      </w:r>
    </w:p>
    <w:p w14:paraId="3437CA07" w14:textId="77777777" w:rsidR="002A1F54" w:rsidRPr="00EB1A2E" w:rsidRDefault="002A1F54" w:rsidP="002A1F54">
      <w:pPr>
        <w:rPr>
          <w:lang w:val="en-US"/>
        </w:rPr>
      </w:pPr>
      <w:r w:rsidRPr="00EB1A2E">
        <w:rPr>
          <w:lang w:val="en-US"/>
        </w:rPr>
        <w:t xml:space="preserve">Lebón Rivas, Susana. See Spanish historical scholarship 1950- </w:t>
      </w:r>
    </w:p>
    <w:p w14:paraId="5B4E2EC1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Lebovici, Serge. See French psychoanalytic criticism. </w:t>
      </w:r>
    </w:p>
    <w:p w14:paraId="61649580" w14:textId="77777777" w:rsidR="004C64A4" w:rsidRPr="00EB1A2E" w:rsidRDefault="004C64A4">
      <w:pPr>
        <w:rPr>
          <w:lang w:val="en-US"/>
        </w:rPr>
      </w:pPr>
      <w:r w:rsidRPr="00EB1A2E">
        <w:rPr>
          <w:lang w:val="en-US"/>
        </w:rPr>
        <w:t xml:space="preserve">Lebovits, Gerald. See Philosophers. </w:t>
      </w:r>
    </w:p>
    <w:p w14:paraId="6AC84536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Lebowitz, Michael. See English structuralism. </w:t>
      </w:r>
    </w:p>
    <w:p w14:paraId="2014102C" w14:textId="6D063252" w:rsidR="002A1F54" w:rsidRDefault="002A1F54">
      <w:pPr>
        <w:rPr>
          <w:lang w:val="en-US"/>
        </w:rPr>
      </w:pPr>
      <w:r w:rsidRPr="00EB1A2E">
        <w:rPr>
          <w:lang w:val="en-US"/>
        </w:rPr>
        <w:t>Leboyer, F. See Philosophers.</w:t>
      </w:r>
    </w:p>
    <w:p w14:paraId="21C568AE" w14:textId="4F559ACC" w:rsidR="00033D06" w:rsidRPr="00EB1A2E" w:rsidRDefault="00033D06">
      <w:pPr>
        <w:rPr>
          <w:lang w:val="en-US"/>
        </w:rPr>
      </w:pPr>
      <w:r>
        <w:rPr>
          <w:lang w:val="en-US"/>
        </w:rPr>
        <w:t>Lebrero, Susana. See People. L people.</w:t>
      </w:r>
    </w:p>
    <w:p w14:paraId="3CBD1CA9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LeBreton, Auguste. See French authors. </w:t>
      </w:r>
    </w:p>
    <w:p w14:paraId="195F273B" w14:textId="280E0C3B" w:rsidR="00084A36" w:rsidRPr="00EB1A2E" w:rsidRDefault="00084A36">
      <w:pPr>
        <w:rPr>
          <w:lang w:val="en-US"/>
        </w:rPr>
      </w:pPr>
      <w:r w:rsidRPr="00EB1A2E">
        <w:rPr>
          <w:lang w:val="en-US"/>
        </w:rPr>
        <w:t xml:space="preserve">Lebron, Michael William. See Journalists. </w:t>
      </w:r>
    </w:p>
    <w:p w14:paraId="3E014D78" w14:textId="77777777" w:rsidR="00541550" w:rsidRDefault="00541550" w:rsidP="00541550">
      <w:pPr>
        <w:rPr>
          <w:i/>
        </w:rPr>
      </w:pPr>
      <w:r>
        <w:t xml:space="preserve">Lebrón Hernando, Mª Inmaculada. See Scientists. </w:t>
      </w:r>
    </w:p>
    <w:p w14:paraId="5305D8C6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Lebrun, Annie. See French historical scholarship 1950-</w:t>
      </w:r>
    </w:p>
    <w:p w14:paraId="6C66A21D" w14:textId="350945BE" w:rsidR="00F003A3" w:rsidRPr="00D103E3" w:rsidRDefault="00F003A3" w:rsidP="00F003A3">
      <w:pPr>
        <w:rPr>
          <w:szCs w:val="28"/>
          <w:lang w:val="en-US"/>
        </w:rPr>
      </w:pPr>
      <w:r w:rsidRPr="00D103E3">
        <w:rPr>
          <w:color w:val="212121"/>
          <w:szCs w:val="28"/>
          <w:lang w:val="en-US"/>
        </w:rPr>
        <w:t xml:space="preserve">Lebrun, Gérard. </w:t>
      </w:r>
      <w:r w:rsidRPr="00D103E3">
        <w:rPr>
          <w:iCs/>
          <w:color w:val="212121"/>
          <w:szCs w:val="28"/>
          <w:lang w:val="en-US"/>
        </w:rPr>
        <w:t xml:space="preserve">See Philosophers. </w:t>
      </w:r>
    </w:p>
    <w:p w14:paraId="2259F827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Lebrun, Michel. See French historical scholarship 1950- </w:t>
      </w:r>
    </w:p>
    <w:p w14:paraId="7091A9EF" w14:textId="77777777" w:rsidR="002A1F54" w:rsidRPr="00EB1A2E" w:rsidRDefault="002A1F54" w:rsidP="002A1F54">
      <w:pPr>
        <w:rPr>
          <w:rStyle w:val="Textoennegrita"/>
          <w:b w:val="0"/>
          <w:lang w:val="en-US"/>
        </w:rPr>
      </w:pPr>
      <w:r w:rsidRPr="00EB1A2E">
        <w:rPr>
          <w:rStyle w:val="nfasis"/>
          <w:i w:val="0"/>
          <w:lang w:val="en-US"/>
        </w:rPr>
        <w:t xml:space="preserve">Lebrun, Pierre-Brice. See Other writers. </w:t>
      </w:r>
    </w:p>
    <w:p w14:paraId="1F3137C1" w14:textId="77777777" w:rsidR="000E012C" w:rsidRPr="00EB1A2E" w:rsidRDefault="000E012C" w:rsidP="000E012C">
      <w:pPr>
        <w:rPr>
          <w:lang w:val="en-US"/>
        </w:rPr>
      </w:pPr>
      <w:r w:rsidRPr="00EB1A2E">
        <w:rPr>
          <w:lang w:val="en-US"/>
        </w:rPr>
        <w:t xml:space="preserve">Lebrun, Yvan. See Linguists. </w:t>
      </w:r>
    </w:p>
    <w:p w14:paraId="3E349964" w14:textId="77777777" w:rsidR="002A1F54" w:rsidRDefault="002A1F54">
      <w:pPr>
        <w:pStyle w:val="Sangradetextonormal"/>
        <w:rPr>
          <w:lang w:val="en-US"/>
        </w:rPr>
      </w:pPr>
      <w:r w:rsidRPr="00EB1A2E">
        <w:rPr>
          <w:lang w:val="en-US"/>
        </w:rPr>
        <w:t xml:space="preserve">Lebsanft, Franz. See Linguists. </w:t>
      </w:r>
    </w:p>
    <w:p w14:paraId="36FAD064" w14:textId="6E5C832B" w:rsidR="00DC4779" w:rsidRPr="00EB1A2E" w:rsidRDefault="00DC4779">
      <w:pPr>
        <w:pStyle w:val="Sangradetextonormal"/>
        <w:rPr>
          <w:lang w:val="en-US"/>
        </w:rPr>
      </w:pPr>
      <w:r>
        <w:rPr>
          <w:lang w:val="en-US"/>
        </w:rPr>
        <w:t>Lebsir, Hmudi. See People. L people.</w:t>
      </w:r>
    </w:p>
    <w:p w14:paraId="6C3103A5" w14:textId="58701F14" w:rsidR="0023669F" w:rsidRDefault="0023669F" w:rsidP="0023669F">
      <w:pPr>
        <w:rPr>
          <w:lang w:val="en-US"/>
        </w:rPr>
      </w:pPr>
      <w:r w:rsidRPr="0023669F">
        <w:rPr>
          <w:lang w:val="en-US"/>
        </w:rPr>
        <w:t>Le</w:t>
      </w:r>
      <w:r>
        <w:rPr>
          <w:lang w:val="en-US"/>
        </w:rPr>
        <w:t>byodushkina, Olga (</w:t>
      </w:r>
      <w:r>
        <w:t>Лебёдушкина</w:t>
      </w:r>
      <w:r w:rsidRPr="0023669F">
        <w:rPr>
          <w:lang w:val="en-US"/>
        </w:rPr>
        <w:t xml:space="preserve">, </w:t>
      </w:r>
      <w:r>
        <w:t>Ольга</w:t>
      </w:r>
      <w:r>
        <w:rPr>
          <w:lang w:val="en-US"/>
        </w:rPr>
        <w:t>). See Russian historical scholarship 2000-</w:t>
      </w:r>
    </w:p>
    <w:p w14:paraId="02ED669A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Lecannelier, Felipe. </w:t>
      </w:r>
      <w:r w:rsidRPr="00EB1A2E">
        <w:rPr>
          <w:color w:val="000000"/>
          <w:lang w:val="en-US"/>
        </w:rPr>
        <w:t xml:space="preserve">See Cybertheorists. </w:t>
      </w:r>
    </w:p>
    <w:p w14:paraId="7BAF7B42" w14:textId="5761E63B" w:rsidR="009D73C0" w:rsidRPr="00293DA2" w:rsidRDefault="009D73C0" w:rsidP="009D73C0">
      <w:pPr>
        <w:rPr>
          <w:szCs w:val="28"/>
          <w:lang w:val="en-US"/>
        </w:rPr>
      </w:pPr>
      <w:r w:rsidRPr="00293DA2">
        <w:rPr>
          <w:szCs w:val="28"/>
          <w:lang w:val="en-US"/>
        </w:rPr>
        <w:t>Lecea Saralegui, Iñaki. See People. L people.</w:t>
      </w:r>
    </w:p>
    <w:p w14:paraId="6885CA2E" w14:textId="77777777" w:rsidR="002A1F54" w:rsidRPr="00EB1A2E" w:rsidRDefault="002A1F54">
      <w:pPr>
        <w:rPr>
          <w:lang w:val="en-US"/>
        </w:rPr>
      </w:pPr>
      <w:r w:rsidRPr="00293DA2">
        <w:rPr>
          <w:lang w:val="en-US"/>
        </w:rPr>
        <w:t xml:space="preserve">Lecercle, Jean-Jacques. </w:t>
      </w:r>
      <w:r w:rsidRPr="00EB1A2E">
        <w:rPr>
          <w:lang w:val="en-US"/>
        </w:rPr>
        <w:t xml:space="preserve">See French stylistics. </w:t>
      </w:r>
    </w:p>
    <w:p w14:paraId="7FD3DB17" w14:textId="69D016EC" w:rsidR="002B0BE0" w:rsidRPr="00EB1A2E" w:rsidRDefault="002B0BE0">
      <w:pPr>
        <w:rPr>
          <w:lang w:val="en-US"/>
        </w:rPr>
      </w:pPr>
      <w:r w:rsidRPr="00EB1A2E">
        <w:rPr>
          <w:lang w:val="en-US"/>
        </w:rPr>
        <w:t xml:space="preserve">Lecerf, Christine. See French reviewers 1950-. </w:t>
      </w:r>
    </w:p>
    <w:p w14:paraId="6FAA354E" w14:textId="77777777" w:rsidR="006F0886" w:rsidRPr="00EB1A2E" w:rsidRDefault="006F0886" w:rsidP="006F0886">
      <w:pPr>
        <w:tabs>
          <w:tab w:val="left" w:pos="6307"/>
        </w:tabs>
        <w:rPr>
          <w:lang w:val="en-US"/>
        </w:rPr>
      </w:pPr>
      <w:r w:rsidRPr="00EB1A2E">
        <w:rPr>
          <w:lang w:val="en-US"/>
        </w:rPr>
        <w:t xml:space="preserve">Lecertua, Jean-Paul. See French historical scholarship 1950- </w:t>
      </w:r>
    </w:p>
    <w:p w14:paraId="6FCBE612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Lech, Iury. See Ukrainian historical scholarship 1950-</w:t>
      </w:r>
    </w:p>
    <w:p w14:paraId="7C4640BD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Lecherbonnier, B. See French historical scholarship 1950- </w:t>
      </w:r>
    </w:p>
    <w:p w14:paraId="2E2E8AC6" w14:textId="77777777" w:rsidR="002A1F54" w:rsidRPr="00EB1A2E" w:rsidRDefault="002A1F54">
      <w:pPr>
        <w:rPr>
          <w:color w:val="000000"/>
          <w:lang w:val="en-US"/>
        </w:rPr>
      </w:pPr>
      <w:r w:rsidRPr="00EB1A2E">
        <w:rPr>
          <w:color w:val="000000"/>
          <w:lang w:val="en-US"/>
        </w:rPr>
        <w:t xml:space="preserve">Lechner, J. See Spanish historical scholarship 1950- </w:t>
      </w:r>
    </w:p>
    <w:p w14:paraId="4A8E8800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Lechte, John. See English post-structuralism. </w:t>
      </w:r>
    </w:p>
    <w:p w14:paraId="59043912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Lecky, William E. H. See English historical scholarship 1800-1900.</w:t>
      </w:r>
    </w:p>
    <w:p w14:paraId="120E55E9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LeClair, Thomas. See English historical scholarship 1950- </w:t>
      </w:r>
    </w:p>
    <w:p w14:paraId="4B029479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Leclaire, Serge. See French psychoanalytic criticism. </w:t>
      </w:r>
    </w:p>
    <w:p w14:paraId="3D06D514" w14:textId="77777777" w:rsidR="002A1F54" w:rsidRPr="00EB1A2E" w:rsidRDefault="002A1F54">
      <w:pPr>
        <w:ind w:right="10"/>
        <w:rPr>
          <w:lang w:val="en-US"/>
        </w:rPr>
      </w:pPr>
      <w:r w:rsidRPr="00EB1A2E">
        <w:rPr>
          <w:lang w:val="en-US"/>
        </w:rPr>
        <w:t xml:space="preserve">Lecler, Joseph. See Historians. </w:t>
      </w:r>
    </w:p>
    <w:p w14:paraId="55EDA222" w14:textId="66055037" w:rsidR="008C66CF" w:rsidRPr="008C66CF" w:rsidRDefault="008C66CF" w:rsidP="008C66CF">
      <w:pPr>
        <w:rPr>
          <w:lang w:val="en-US"/>
        </w:rPr>
      </w:pPr>
      <w:r w:rsidRPr="00C43FA4">
        <w:rPr>
          <w:lang w:val="en-US"/>
        </w:rPr>
        <w:t xml:space="preserve">Leclerc, Annie. </w:t>
      </w:r>
      <w:r>
        <w:rPr>
          <w:lang w:val="en-US"/>
        </w:rPr>
        <w:t xml:space="preserve">See French authors. </w:t>
      </w:r>
    </w:p>
    <w:p w14:paraId="4A29220D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Leclerc, Félix. See French authors. </w:t>
      </w:r>
    </w:p>
    <w:p w14:paraId="270C38FF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Leclerc, Georges Louis. See Buffon (comte de). </w:t>
      </w:r>
    </w:p>
    <w:p w14:paraId="1AF3542C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Leclerc, Guy. See French historical scholarship 1950- </w:t>
      </w:r>
    </w:p>
    <w:p w14:paraId="03F0E50B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lastRenderedPageBreak/>
        <w:t xml:space="preserve">Leclerc, Yvan. See French historical scholarship 1950- </w:t>
      </w:r>
    </w:p>
    <w:p w14:paraId="4B8F8E4B" w14:textId="77777777" w:rsidR="00E56D0D" w:rsidRPr="00EB1A2E" w:rsidRDefault="00E56D0D" w:rsidP="00E56D0D">
      <w:pPr>
        <w:ind w:left="709" w:hanging="709"/>
        <w:rPr>
          <w:i/>
          <w:lang w:val="en-US"/>
        </w:rPr>
      </w:pPr>
      <w:r w:rsidRPr="00EB1A2E">
        <w:rPr>
          <w:lang w:val="en-US"/>
        </w:rPr>
        <w:t>Leclère, Marie-Françoise. See French reviewers.</w:t>
      </w:r>
    </w:p>
    <w:p w14:paraId="5D52AF08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Leclercq, Guy. See Linguistics.</w:t>
      </w:r>
    </w:p>
    <w:p w14:paraId="4811B34D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Leclercq, J. See French historical scholarship 1950- </w:t>
      </w:r>
    </w:p>
    <w:p w14:paraId="6A18724D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Leclercq, J. See French historical scholarship 1950- </w:t>
      </w:r>
    </w:p>
    <w:p w14:paraId="46E5F24D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Leclercq, Jean. See French historical scholarship 1900-1950. </w:t>
      </w:r>
    </w:p>
    <w:p w14:paraId="7E8D5740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Leclercq, Pierre-Robert. See French historical scholarship 1950- </w:t>
      </w:r>
    </w:p>
    <w:p w14:paraId="75A4EBD9" w14:textId="06E56237" w:rsidR="0012251F" w:rsidRPr="00EB1A2E" w:rsidRDefault="0012251F" w:rsidP="0012251F">
      <w:pPr>
        <w:rPr>
          <w:lang w:val="en-US"/>
        </w:rPr>
      </w:pPr>
      <w:r w:rsidRPr="00EB1A2E">
        <w:rPr>
          <w:lang w:val="en-US"/>
        </w:rPr>
        <w:t xml:space="preserve">Lecointre, Guillaume. See Evolutionary theorists. </w:t>
      </w:r>
    </w:p>
    <w:p w14:paraId="0F5925F1" w14:textId="77777777" w:rsidR="002A1F54" w:rsidRPr="00EB1A2E" w:rsidRDefault="002A1F54">
      <w:pPr>
        <w:rPr>
          <w:lang w:val="en-US"/>
        </w:rPr>
      </w:pPr>
      <w:r>
        <w:t xml:space="preserve">LeCompte, Elizabeth. See Genres. Drama. </w:t>
      </w:r>
      <w:r w:rsidRPr="00EB1A2E">
        <w:rPr>
          <w:lang w:val="en-US"/>
        </w:rPr>
        <w:t>Specific. Directors.</w:t>
      </w:r>
    </w:p>
    <w:p w14:paraId="6A115368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Lecomte du Noüy</w:t>
      </w:r>
      <w:r w:rsidR="00316AA8" w:rsidRPr="00EB1A2E">
        <w:rPr>
          <w:lang w:val="en-US"/>
        </w:rPr>
        <w:t>, Pierre</w:t>
      </w:r>
      <w:r w:rsidRPr="00EB1A2E">
        <w:rPr>
          <w:lang w:val="en-US"/>
        </w:rPr>
        <w:t>. See Philosophers.</w:t>
      </w:r>
    </w:p>
    <w:p w14:paraId="35B9BA36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Lecomte, Marcel. See French historical scholarship 1950-</w:t>
      </w:r>
    </w:p>
    <w:p w14:paraId="31298601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Leconte de Lisle. See French authors. </w:t>
      </w:r>
    </w:p>
    <w:p w14:paraId="2106ACC8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Lecourt, Dominique. See French Marxist criticism. </w:t>
      </w:r>
    </w:p>
    <w:p w14:paraId="181F3506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Lecocq, Charles. See Musicians.</w:t>
      </w:r>
    </w:p>
    <w:p w14:paraId="0041DBC9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Lecocq, Louis. See French historical scholarship 1950- </w:t>
      </w:r>
    </w:p>
    <w:p w14:paraId="79994EC3" w14:textId="77777777" w:rsidR="002A1F54" w:rsidRPr="00EB1A2E" w:rsidRDefault="002A1F54" w:rsidP="002A1F54">
      <w:pPr>
        <w:ind w:left="709" w:hanging="709"/>
        <w:rPr>
          <w:lang w:val="en-US"/>
        </w:rPr>
      </w:pPr>
      <w:r w:rsidRPr="00EB1A2E">
        <w:rPr>
          <w:lang w:val="en-US"/>
        </w:rPr>
        <w:t xml:space="preserve">Lecoq. See Scientists. </w:t>
      </w:r>
    </w:p>
    <w:p w14:paraId="096F7725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Lecorre, Geneviève. See Linguists. </w:t>
      </w:r>
    </w:p>
    <w:p w14:paraId="143A8250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Lecoy, Félix. See French historical scholarship 1950- </w:t>
      </w:r>
    </w:p>
    <w:p w14:paraId="23A5EF8F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Lécrivain, Claudine. See French historical scholarship 1950-</w:t>
      </w:r>
    </w:p>
    <w:p w14:paraId="2FE41924" w14:textId="77777777" w:rsidR="002A1F54" w:rsidRPr="00EB1A2E" w:rsidRDefault="002A1F54">
      <w:pPr>
        <w:rPr>
          <w:color w:val="000000"/>
          <w:lang w:val="en-US"/>
        </w:rPr>
      </w:pPr>
      <w:r w:rsidRPr="00EB1A2E">
        <w:rPr>
          <w:color w:val="000000"/>
          <w:lang w:val="en-US"/>
        </w:rPr>
        <w:t>Lécureux, R. See French authors.</w:t>
      </w:r>
    </w:p>
    <w:p w14:paraId="5CA54BE6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Ledbetter, Steven. See Art critics. </w:t>
      </w:r>
    </w:p>
    <w:p w14:paraId="4C5D9DE1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Ledbetter, T. Mark. See English post-structuralism. </w:t>
      </w:r>
    </w:p>
    <w:p w14:paraId="3E7EAD16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Ledda, Elena. See Singers. </w:t>
      </w:r>
    </w:p>
    <w:p w14:paraId="1CC2F17F" w14:textId="77777777" w:rsidR="002A1F54" w:rsidRPr="00EB1A2E" w:rsidRDefault="002A1F54" w:rsidP="002A1F54">
      <w:pPr>
        <w:rPr>
          <w:lang w:val="en-US"/>
        </w:rPr>
      </w:pPr>
      <w:r w:rsidRPr="00EB1A2E">
        <w:rPr>
          <w:lang w:val="en-US"/>
        </w:rPr>
        <w:t xml:space="preserve">Ledent, Bénédicte. See French historical scholarship 1950- </w:t>
      </w:r>
    </w:p>
    <w:p w14:paraId="7DB75A11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Leder, G. C. See Philosophers. </w:t>
      </w:r>
    </w:p>
    <w:p w14:paraId="7E074292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Leder, Mimi. See Film directors.</w:t>
      </w:r>
    </w:p>
    <w:p w14:paraId="7791D9BD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Lederberg, Joshua. See Cybertheorists.  </w:t>
      </w:r>
    </w:p>
    <w:p w14:paraId="315B2DDC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Lederer, Laura. See Philosophers.</w:t>
      </w:r>
    </w:p>
    <w:p w14:paraId="11FB10B0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Lederer, W. See Philosophers.</w:t>
      </w:r>
    </w:p>
    <w:p w14:paraId="55BC7D29" w14:textId="68D014BC" w:rsidR="00150D40" w:rsidRPr="00553291" w:rsidRDefault="00150D40" w:rsidP="00150D40">
      <w:pPr>
        <w:rPr>
          <w:lang w:val="en-US"/>
        </w:rPr>
      </w:pPr>
      <w:r w:rsidRPr="00553291">
        <w:rPr>
          <w:lang w:val="en-US"/>
        </w:rPr>
        <w:t>Lederer, William J.</w:t>
      </w:r>
      <w:r>
        <w:rPr>
          <w:lang w:val="en-US"/>
        </w:rPr>
        <w:t xml:space="preserve"> See English authors. </w:t>
      </w:r>
    </w:p>
    <w:p w14:paraId="67BBF984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Lederman, Susan J. See English structuralism. </w:t>
      </w:r>
    </w:p>
    <w:p w14:paraId="31602508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Ledesma, Argentino. See Singers.</w:t>
      </w:r>
    </w:p>
    <w:p w14:paraId="507962D8" w14:textId="3670E199" w:rsidR="002A1F54" w:rsidRDefault="002A1F54">
      <w:pPr>
        <w:rPr>
          <w:lang w:val="en-US"/>
        </w:rPr>
      </w:pPr>
      <w:r w:rsidRPr="00EB1A2E">
        <w:rPr>
          <w:lang w:val="en-US"/>
        </w:rPr>
        <w:t>Ledesma, Felipe. See Spanish phenomenological criticism.</w:t>
      </w:r>
    </w:p>
    <w:p w14:paraId="238B7A62" w14:textId="1E637649" w:rsidR="007674E8" w:rsidRPr="002B4C9F" w:rsidRDefault="007674E8">
      <w:pPr>
        <w:rPr>
          <w:lang w:val="es-ES"/>
        </w:rPr>
      </w:pPr>
      <w:r>
        <w:rPr>
          <w:lang w:val="en-US"/>
        </w:rPr>
        <w:t xml:space="preserve">Ledesma Bartret, Fernando. See People. </w:t>
      </w:r>
      <w:r w:rsidRPr="002B4C9F">
        <w:rPr>
          <w:lang w:val="es-ES"/>
        </w:rPr>
        <w:t>L people.</w:t>
      </w:r>
    </w:p>
    <w:p w14:paraId="4DBE834C" w14:textId="51FBB6DD" w:rsidR="00060356" w:rsidRDefault="00060356" w:rsidP="00060356">
      <w:pPr>
        <w:ind w:left="709" w:hanging="709"/>
        <w:rPr>
          <w:lang w:val="en-US"/>
        </w:rPr>
      </w:pPr>
      <w:r>
        <w:t xml:space="preserve">Ledesma de la Fuente, Álvaro. </w:t>
      </w:r>
      <w:r w:rsidRPr="00EB1A2E">
        <w:rPr>
          <w:lang w:val="en-US"/>
        </w:rPr>
        <w:t>See Philosophers.</w:t>
      </w:r>
    </w:p>
    <w:p w14:paraId="40A3227D" w14:textId="54380FC5" w:rsidR="007674E8" w:rsidRDefault="007674E8" w:rsidP="00060356">
      <w:pPr>
        <w:ind w:left="709" w:hanging="709"/>
        <w:rPr>
          <w:lang w:val="en-US"/>
        </w:rPr>
      </w:pPr>
      <w:r w:rsidRPr="002B4C9F">
        <w:rPr>
          <w:lang w:val="en-US"/>
        </w:rPr>
        <w:t xml:space="preserve">Ledesma Ibáñez, Ignacio. See People. </w:t>
      </w:r>
      <w:r>
        <w:rPr>
          <w:lang w:val="en-US"/>
        </w:rPr>
        <w:t>L people.</w:t>
      </w:r>
    </w:p>
    <w:p w14:paraId="26C3729A" w14:textId="1E919487" w:rsidR="007674E8" w:rsidRPr="00EB1A2E" w:rsidRDefault="007674E8" w:rsidP="00060356">
      <w:pPr>
        <w:ind w:left="709" w:hanging="709"/>
        <w:rPr>
          <w:lang w:val="en-US"/>
        </w:rPr>
      </w:pPr>
      <w:r>
        <w:rPr>
          <w:lang w:val="en-US"/>
        </w:rPr>
        <w:t>Ledesma Ibáñez, Pilar. See People. L people.</w:t>
      </w:r>
    </w:p>
    <w:p w14:paraId="5BD1E87C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Ledesma Pedraz, Manuela. See Spanish structuralism. </w:t>
      </w:r>
    </w:p>
    <w:p w14:paraId="1ED0CC18" w14:textId="019F3B2C" w:rsidR="002A1F54" w:rsidRPr="004270E5" w:rsidRDefault="002A1F54">
      <w:pPr>
        <w:rPr>
          <w:lang w:val="es-ES"/>
        </w:rPr>
      </w:pPr>
      <w:r w:rsidRPr="00F019C6">
        <w:rPr>
          <w:lang w:val="en-US"/>
        </w:rPr>
        <w:t xml:space="preserve">Ledesma Ramos, Ramiro. </w:t>
      </w:r>
      <w:r w:rsidRPr="004270E5">
        <w:rPr>
          <w:lang w:val="en-US"/>
        </w:rPr>
        <w:t xml:space="preserve">See </w:t>
      </w:r>
      <w:r w:rsidR="004270E5" w:rsidRPr="004270E5">
        <w:rPr>
          <w:lang w:val="en-US"/>
        </w:rPr>
        <w:t xml:space="preserve">Spanish history. </w:t>
      </w:r>
      <w:r w:rsidR="004270E5" w:rsidRPr="004270E5">
        <w:rPr>
          <w:lang w:val="es-ES"/>
        </w:rPr>
        <w:t xml:space="preserve">20th c. </w:t>
      </w:r>
      <w:r w:rsidR="004270E5">
        <w:rPr>
          <w:lang w:val="es-ES"/>
        </w:rPr>
        <w:t>Republic</w:t>
      </w:r>
    </w:p>
    <w:p w14:paraId="4B326F89" w14:textId="77777777" w:rsidR="002B1B2E" w:rsidRPr="00EB1A2E" w:rsidRDefault="002B1B2E" w:rsidP="002B1B2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Ledesma Rubio, María Luisa. </w:t>
      </w:r>
      <w:r w:rsidRPr="00EB1A2E">
        <w:rPr>
          <w:sz w:val="28"/>
          <w:szCs w:val="28"/>
          <w:lang w:val="en-US"/>
        </w:rPr>
        <w:t>See Historians.</w:t>
      </w:r>
    </w:p>
    <w:p w14:paraId="68EDCB29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Ledesma Vera, José Luis. See Historians. </w:t>
      </w:r>
    </w:p>
    <w:p w14:paraId="0597CF6C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Ledger, Philip. See Musicians </w:t>
      </w:r>
    </w:p>
    <w:p w14:paraId="2BFD0873" w14:textId="77777777" w:rsidR="002A1F54" w:rsidRPr="00EB1A2E" w:rsidRDefault="002A1F54">
      <w:pPr>
        <w:jc w:val="left"/>
        <w:rPr>
          <w:lang w:val="en-US"/>
        </w:rPr>
      </w:pPr>
      <w:r w:rsidRPr="00EB1A2E">
        <w:rPr>
          <w:lang w:val="en-US"/>
        </w:rPr>
        <w:t>Ledger, Sally. See English feminist criticism.</w:t>
      </w:r>
    </w:p>
    <w:p w14:paraId="2539EFAF" w14:textId="77777777" w:rsidR="002A1F54" w:rsidRPr="000F3648" w:rsidRDefault="002A1F54">
      <w:pPr>
        <w:rPr>
          <w:lang w:val="en-US"/>
        </w:rPr>
      </w:pPr>
      <w:r w:rsidRPr="00EB1A2E">
        <w:rPr>
          <w:lang w:val="en-US"/>
        </w:rPr>
        <w:lastRenderedPageBreak/>
        <w:t xml:space="preserve">Ledgeway, Adam. </w:t>
      </w:r>
      <w:r w:rsidRPr="000F3648">
        <w:rPr>
          <w:lang w:val="en-US"/>
        </w:rPr>
        <w:t xml:space="preserve">See Linguists. </w:t>
      </w:r>
    </w:p>
    <w:p w14:paraId="1E38DE8E" w14:textId="48FD3352" w:rsidR="004114B6" w:rsidRPr="004114B6" w:rsidRDefault="004114B6" w:rsidP="004114B6">
      <w:pPr>
        <w:rPr>
          <w:lang w:val="en-US"/>
        </w:rPr>
      </w:pPr>
      <w:r w:rsidRPr="004114B6">
        <w:rPr>
          <w:lang w:val="en-US"/>
        </w:rPr>
        <w:t xml:space="preserve">Ledig, Agnès. </w:t>
      </w:r>
      <w:r>
        <w:rPr>
          <w:lang w:val="en-US"/>
        </w:rPr>
        <w:t xml:space="preserve">See French authors. </w:t>
      </w:r>
    </w:p>
    <w:p w14:paraId="613FC77F" w14:textId="71B2BB71" w:rsidR="009D4EE9" w:rsidRPr="009D4EE9" w:rsidRDefault="009D4EE9" w:rsidP="009D4EE9">
      <w:pPr>
        <w:ind w:right="58"/>
        <w:rPr>
          <w:lang w:val="en-US"/>
        </w:rPr>
      </w:pPr>
      <w:r w:rsidRPr="00FC7DBC">
        <w:rPr>
          <w:lang w:val="en-US"/>
        </w:rPr>
        <w:t xml:space="preserve">Ledo Andión, Margarita. </w:t>
      </w:r>
      <w:r w:rsidRPr="009D4EE9">
        <w:rPr>
          <w:lang w:val="en-US"/>
        </w:rPr>
        <w:t xml:space="preserve">See Spanish historical scholarship </w:t>
      </w:r>
      <w:r>
        <w:rPr>
          <w:lang w:val="en-US"/>
        </w:rPr>
        <w:t>2000-</w:t>
      </w:r>
      <w:r w:rsidRPr="009D4EE9">
        <w:rPr>
          <w:lang w:val="en-US"/>
        </w:rPr>
        <w:t xml:space="preserve"> </w:t>
      </w:r>
    </w:p>
    <w:p w14:paraId="3AACC020" w14:textId="60452444" w:rsidR="002A1F54" w:rsidRPr="00EB1A2E" w:rsidRDefault="005B4411">
      <w:pPr>
        <w:ind w:left="709" w:hanging="709"/>
        <w:rPr>
          <w:rFonts w:eastAsia="Times New Roman"/>
          <w:i/>
          <w:color w:val="000000"/>
          <w:lang w:val="en-US"/>
        </w:rPr>
      </w:pPr>
      <w:r w:rsidRPr="00EB1A2E">
        <w:rPr>
          <w:rFonts w:eastAsia="Times New Roman"/>
          <w:color w:val="000000"/>
          <w:lang w:val="en-US"/>
        </w:rPr>
        <w:t xml:space="preserve">Ledoux, Joseph. </w:t>
      </w:r>
      <w:r w:rsidRPr="00EB1A2E">
        <w:rPr>
          <w:rFonts w:eastAsia="Times New Roman"/>
          <w:i/>
          <w:color w:val="000000"/>
          <w:lang w:val="en-US"/>
        </w:rPr>
        <w:t>See Le Doux, Joseph.</w:t>
      </w:r>
    </w:p>
    <w:p w14:paraId="10536445" w14:textId="4DFB0566" w:rsidR="001B6246" w:rsidRPr="00EB1A2E" w:rsidRDefault="001B6246" w:rsidP="001B6246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  <w:lang w:val="en-US"/>
        </w:rPr>
      </w:pPr>
      <w:r w:rsidRPr="00EB1A2E">
        <w:rPr>
          <w:sz w:val="28"/>
          <w:szCs w:val="28"/>
          <w:lang w:val="en-US"/>
        </w:rPr>
        <w:t xml:space="preserve">LeDoux, J. </w:t>
      </w:r>
      <w:r w:rsidR="005B4411" w:rsidRPr="00EB1A2E">
        <w:rPr>
          <w:i/>
          <w:sz w:val="28"/>
          <w:szCs w:val="28"/>
          <w:lang w:val="en-US"/>
        </w:rPr>
        <w:t>See Le Doux, Joseph.</w:t>
      </w:r>
    </w:p>
    <w:p w14:paraId="63906908" w14:textId="0C885474" w:rsidR="007975A0" w:rsidRPr="005238D7" w:rsidRDefault="007975A0" w:rsidP="007975A0">
      <w:pPr>
        <w:rPr>
          <w:szCs w:val="28"/>
          <w:lang w:val="en-US"/>
        </w:rPr>
      </w:pPr>
      <w:r w:rsidRPr="00864037">
        <w:rPr>
          <w:szCs w:val="28"/>
          <w:lang w:val="en-US"/>
        </w:rPr>
        <w:t xml:space="preserve">Leduc, Chechu. </w:t>
      </w:r>
      <w:r>
        <w:rPr>
          <w:szCs w:val="28"/>
          <w:lang w:val="en-US"/>
        </w:rPr>
        <w:t xml:space="preserve">See Journalists. </w:t>
      </w:r>
    </w:p>
    <w:p w14:paraId="6A3A59F8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Leduc, Jean-Marie. See Art critics. </w:t>
      </w:r>
    </w:p>
    <w:p w14:paraId="5B9A740E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Leduc, Violette. See French authors. </w:t>
      </w:r>
    </w:p>
    <w:p w14:paraId="12805578" w14:textId="5FE040E3" w:rsidR="00E058D4" w:rsidRPr="00553291" w:rsidRDefault="00E058D4" w:rsidP="00E058D4">
      <w:pPr>
        <w:rPr>
          <w:lang w:val="en-US"/>
        </w:rPr>
      </w:pPr>
      <w:r w:rsidRPr="00553291">
        <w:rPr>
          <w:lang w:val="en-US"/>
        </w:rPr>
        <w:t>Ledwidge</w:t>
      </w:r>
      <w:r>
        <w:rPr>
          <w:lang w:val="en-US"/>
        </w:rPr>
        <w:t xml:space="preserve">, Michael. See English authors. </w:t>
      </w:r>
    </w:p>
    <w:p w14:paraId="4F632BAE" w14:textId="77777777" w:rsidR="00EF760D" w:rsidRPr="00EB1A2E" w:rsidRDefault="00EF760D" w:rsidP="00EF760D">
      <w:pPr>
        <w:rPr>
          <w:lang w:val="en-US"/>
        </w:rPr>
      </w:pPr>
      <w:r w:rsidRPr="00EB1A2E">
        <w:rPr>
          <w:lang w:val="en-US"/>
        </w:rPr>
        <w:t>Ledyard, John. See People. L people.</w:t>
      </w:r>
    </w:p>
    <w:p w14:paraId="2A8F8FF3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Lee, A. R. See Philosophers. </w:t>
      </w:r>
    </w:p>
    <w:p w14:paraId="609219AB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Lee, A. Robert. See English historical scholarship 1950-</w:t>
      </w:r>
    </w:p>
    <w:p w14:paraId="5FEF9E65" w14:textId="77777777" w:rsidR="002A1F54" w:rsidRPr="00EB1A2E" w:rsidRDefault="002A1F54">
      <w:pPr>
        <w:tabs>
          <w:tab w:val="left" w:pos="1720"/>
        </w:tabs>
        <w:ind w:right="30"/>
        <w:rPr>
          <w:lang w:val="en-US"/>
        </w:rPr>
      </w:pPr>
      <w:r w:rsidRPr="00EB1A2E">
        <w:rPr>
          <w:lang w:val="en-US"/>
        </w:rPr>
        <w:t xml:space="preserve">Lee, Agnes. See English authors. </w:t>
      </w:r>
    </w:p>
    <w:p w14:paraId="069C6A67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Lee, Alan. See Other writers. </w:t>
      </w:r>
    </w:p>
    <w:p w14:paraId="39AA9F80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Lee, Alison. See English historical scholarship 1950- </w:t>
      </w:r>
    </w:p>
    <w:p w14:paraId="61B5C02C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Lee, Alvin A. See English myth criticism.</w:t>
      </w:r>
    </w:p>
    <w:p w14:paraId="149A4D8D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Lee, Amy. See Singers. E singers. Evanescence.</w:t>
      </w:r>
    </w:p>
    <w:p w14:paraId="7E9DCD78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Lee, Ang. See Film directors.</w:t>
      </w:r>
    </w:p>
    <w:p w14:paraId="06E07E17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Lee, Ann. See People.</w:t>
      </w:r>
    </w:p>
    <w:p w14:paraId="6D51F7D1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Lee, Brenda. See Singers.</w:t>
      </w:r>
    </w:p>
    <w:p w14:paraId="7C9D075B" w14:textId="73243495" w:rsidR="002A1F54" w:rsidRDefault="002A1F54">
      <w:pPr>
        <w:rPr>
          <w:lang w:val="en-US"/>
        </w:rPr>
      </w:pPr>
      <w:r w:rsidRPr="00EB1A2E">
        <w:rPr>
          <w:lang w:val="en-US"/>
        </w:rPr>
        <w:t xml:space="preserve">Lee, Brian. See English historical scholarship 1950- </w:t>
      </w:r>
    </w:p>
    <w:p w14:paraId="4F021BB5" w14:textId="7A2D8A16" w:rsidR="00443489" w:rsidRPr="00EB1A2E" w:rsidRDefault="00443489">
      <w:pPr>
        <w:rPr>
          <w:lang w:val="en-US"/>
        </w:rPr>
      </w:pPr>
      <w:r>
        <w:rPr>
          <w:lang w:val="en-US"/>
        </w:rPr>
        <w:t xml:space="preserve">Lee, Brian S. See English historical scholarship 1950- </w:t>
      </w:r>
    </w:p>
    <w:p w14:paraId="2F3026C5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Lee, Byunt-Eun. See English historical scholarship 1950- </w:t>
      </w:r>
    </w:p>
    <w:p w14:paraId="654C1F04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Lee, C. See Scientists. </w:t>
      </w:r>
    </w:p>
    <w:p w14:paraId="344ED949" w14:textId="77777777" w:rsidR="004727FC" w:rsidRPr="00EB1A2E" w:rsidRDefault="004727FC" w:rsidP="004727FC">
      <w:pPr>
        <w:pStyle w:val="Normal1"/>
        <w:ind w:left="709" w:right="0" w:hanging="709"/>
        <w:rPr>
          <w:lang w:val="en-US"/>
        </w:rPr>
      </w:pPr>
      <w:r w:rsidRPr="00EB1A2E">
        <w:rPr>
          <w:lang w:val="en-US"/>
        </w:rPr>
        <w:t xml:space="preserve">Lee, Chang-rae. See English authors. </w:t>
      </w:r>
    </w:p>
    <w:p w14:paraId="4FF29086" w14:textId="5B25E945" w:rsidR="002A1F54" w:rsidRDefault="002A1F54">
      <w:pPr>
        <w:rPr>
          <w:lang w:val="en-US"/>
        </w:rPr>
      </w:pPr>
      <w:r w:rsidRPr="00EB1A2E">
        <w:rPr>
          <w:lang w:val="en-US"/>
        </w:rPr>
        <w:t>Lee, Charles. See People.</w:t>
      </w:r>
    </w:p>
    <w:p w14:paraId="5872DD79" w14:textId="2C168AA5" w:rsidR="008F5998" w:rsidRPr="00EB1A2E" w:rsidRDefault="008F5998">
      <w:pPr>
        <w:rPr>
          <w:lang w:val="en-US"/>
        </w:rPr>
      </w:pPr>
      <w:r>
        <w:rPr>
          <w:lang w:val="en-US"/>
        </w:rPr>
        <w:t xml:space="preserve">Lee, Charles (II). See English historical scholarship 1950- </w:t>
      </w:r>
    </w:p>
    <w:p w14:paraId="279F37B4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Lee, Christopher. See Genres. Film. Specific. Film actors..</w:t>
      </w:r>
    </w:p>
    <w:p w14:paraId="2228B1C2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Lee, D. See Philosophers. </w:t>
      </w:r>
    </w:p>
    <w:p w14:paraId="0E383041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Lee, D. A. See English stylistics. </w:t>
      </w:r>
    </w:p>
    <w:p w14:paraId="1C9FD9C0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Lee, D. W. See Linguists. </w:t>
      </w:r>
    </w:p>
    <w:p w14:paraId="3B714DB4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Lee, David. See Linguists. </w:t>
      </w:r>
    </w:p>
    <w:p w14:paraId="04BEB9A7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Lee, Dennis. See Minority criticism. </w:t>
      </w:r>
    </w:p>
    <w:p w14:paraId="334F625E" w14:textId="7C67A7B7" w:rsidR="0090436B" w:rsidRPr="00EB1A2E" w:rsidRDefault="0090436B">
      <w:pPr>
        <w:rPr>
          <w:lang w:val="en-US"/>
        </w:rPr>
      </w:pPr>
      <w:r w:rsidRPr="00EB1A2E">
        <w:rPr>
          <w:lang w:val="en-US"/>
        </w:rPr>
        <w:t xml:space="preserve">Lee, Dorothy. See English historical scholarship 1950- </w:t>
      </w:r>
    </w:p>
    <w:p w14:paraId="23E4E52E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Lee, Emrick. See Painters.</w:t>
      </w:r>
    </w:p>
    <w:p w14:paraId="1F38E151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Lee, Everett S. See English historical scholarship 1950- </w:t>
      </w:r>
    </w:p>
    <w:p w14:paraId="64289E77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Lee, G. Ambrose. See English historical scholarship 1900-1950. </w:t>
      </w:r>
    </w:p>
    <w:p w14:paraId="0554245C" w14:textId="213DA6D0" w:rsidR="002A1F54" w:rsidRDefault="002A1F54">
      <w:pPr>
        <w:rPr>
          <w:lang w:val="en-US"/>
        </w:rPr>
      </w:pPr>
      <w:r w:rsidRPr="00EB1A2E">
        <w:rPr>
          <w:lang w:val="en-US"/>
        </w:rPr>
        <w:t>Lee, Gentry. See English authors.</w:t>
      </w:r>
    </w:p>
    <w:p w14:paraId="55354D42" w14:textId="3C327765" w:rsidR="00957389" w:rsidRPr="00EB1A2E" w:rsidRDefault="00957389">
      <w:pPr>
        <w:rPr>
          <w:lang w:val="en-US"/>
        </w:rPr>
      </w:pPr>
      <w:r>
        <w:rPr>
          <w:lang w:val="en-US"/>
        </w:rPr>
        <w:t xml:space="preserve">Lee, Grace. See Scientists. </w:t>
      </w:r>
    </w:p>
    <w:p w14:paraId="08038AD5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Lee, Guy. See English historical scholarship 1950-</w:t>
      </w:r>
    </w:p>
    <w:p w14:paraId="0AF1C3B5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Lee, Harper. See English authors. </w:t>
      </w:r>
    </w:p>
    <w:p w14:paraId="77ED9E50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Lee, Henry. See English authors. </w:t>
      </w:r>
    </w:p>
    <w:p w14:paraId="71DF5FAA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Lee, Hermione. See English feminist criticism.</w:t>
      </w:r>
    </w:p>
    <w:p w14:paraId="2165FFA9" w14:textId="77777777" w:rsidR="00433C8A" w:rsidRPr="00EB1A2E" w:rsidRDefault="00433C8A" w:rsidP="00433C8A">
      <w:pPr>
        <w:ind w:left="709" w:hanging="709"/>
        <w:rPr>
          <w:szCs w:val="28"/>
          <w:lang w:val="en-US" w:eastAsia="en-US"/>
        </w:rPr>
      </w:pPr>
      <w:r w:rsidRPr="00EB1A2E">
        <w:rPr>
          <w:szCs w:val="28"/>
          <w:lang w:val="en-US" w:eastAsia="en-US"/>
        </w:rPr>
        <w:lastRenderedPageBreak/>
        <w:t>Lee, Hyeonseo. See Korean authors.</w:t>
      </w:r>
    </w:p>
    <w:p w14:paraId="610DB675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Lee, Irving. See Linguists. </w:t>
      </w:r>
    </w:p>
    <w:p w14:paraId="661D8BF4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Lee, J. A. See Philosophers.</w:t>
      </w:r>
    </w:p>
    <w:p w14:paraId="168F0D99" w14:textId="77777777" w:rsidR="002A1F54" w:rsidRPr="00EB1A2E" w:rsidRDefault="002A1F54" w:rsidP="002A1F54">
      <w:pPr>
        <w:rPr>
          <w:lang w:val="en-US"/>
        </w:rPr>
      </w:pPr>
      <w:r w:rsidRPr="00EB1A2E">
        <w:rPr>
          <w:lang w:val="en-US"/>
        </w:rPr>
        <w:t xml:space="preserve">Lee, J. Scott. See English psychoanalytic criticism. </w:t>
      </w:r>
    </w:p>
    <w:p w14:paraId="09096706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Lee, James J. See Linguists. </w:t>
      </w:r>
    </w:p>
    <w:p w14:paraId="460EFEB5" w14:textId="0F8D5259" w:rsidR="004507D6" w:rsidRPr="004507D6" w:rsidRDefault="004507D6" w:rsidP="004507D6">
      <w:pPr>
        <w:rPr>
          <w:szCs w:val="28"/>
          <w:lang w:val="en-US"/>
        </w:rPr>
      </w:pPr>
      <w:r w:rsidRPr="004507D6">
        <w:rPr>
          <w:szCs w:val="28"/>
          <w:lang w:val="en-US"/>
        </w:rPr>
        <w:t xml:space="preserve">Lee, Janice Y. K. </w:t>
      </w:r>
      <w:r>
        <w:rPr>
          <w:szCs w:val="28"/>
          <w:lang w:val="en-US"/>
        </w:rPr>
        <w:t xml:space="preserve">See English authors. </w:t>
      </w:r>
    </w:p>
    <w:p w14:paraId="48C20CBF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Lee, Jieho. See Film directors. </w:t>
      </w:r>
    </w:p>
    <w:p w14:paraId="576FE4BC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Lee, Jim. See English authors. </w:t>
      </w:r>
    </w:p>
    <w:p w14:paraId="7AA6E8F8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Lee, John. See Philosophers.</w:t>
      </w:r>
    </w:p>
    <w:p w14:paraId="704468C7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Lee, John. (II). See English authors.</w:t>
      </w:r>
    </w:p>
    <w:p w14:paraId="0B748FB6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Lee, John. (III). See Film directors.</w:t>
      </w:r>
    </w:p>
    <w:p w14:paraId="11B9DE82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Lee, John R. E. See Linguists.</w:t>
      </w:r>
    </w:p>
    <w:p w14:paraId="2299ED35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Lee, Jonsook. See English aesthetic criticism 1950-</w:t>
      </w:r>
    </w:p>
    <w:p w14:paraId="062DC4C7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Lee, Joo-Wang John. See English reviewers 1950- </w:t>
      </w:r>
    </w:p>
    <w:p w14:paraId="24E2B473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Lee, Joseph. See Historians. </w:t>
      </w:r>
    </w:p>
    <w:p w14:paraId="2831756C" w14:textId="77777777" w:rsidR="00EA501C" w:rsidRPr="00EB1A2E" w:rsidRDefault="00EA501C" w:rsidP="00EA501C">
      <w:pPr>
        <w:rPr>
          <w:lang w:val="en-US"/>
        </w:rPr>
      </w:pPr>
      <w:r w:rsidRPr="00EB1A2E">
        <w:rPr>
          <w:lang w:val="en-US"/>
        </w:rPr>
        <w:t xml:space="preserve">Lee, Joy Kyunghae. See English feminist criticism.  </w:t>
      </w:r>
    </w:p>
    <w:p w14:paraId="0C727B51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Lee, K-F. See Linguists. </w:t>
      </w:r>
    </w:p>
    <w:p w14:paraId="1EF1860E" w14:textId="77777777" w:rsidR="00181E4F" w:rsidRPr="00EB1A2E" w:rsidRDefault="00181E4F" w:rsidP="00181E4F">
      <w:pPr>
        <w:rPr>
          <w:rFonts w:eastAsia="Times New Roman"/>
          <w:lang w:val="en-US"/>
        </w:rPr>
      </w:pPr>
      <w:r w:rsidRPr="00EB1A2E">
        <w:rPr>
          <w:rFonts w:eastAsia="Times New Roman"/>
          <w:lang w:val="en-US"/>
        </w:rPr>
        <w:t xml:space="preserve">Lee, Kwangjin. See English structuralism. </w:t>
      </w:r>
    </w:p>
    <w:p w14:paraId="32B08055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Lee, Laurie. See English authors.</w:t>
      </w:r>
    </w:p>
    <w:p w14:paraId="38380E07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Lee, Lawrence L. See English aesthetic criticism 1950- </w:t>
      </w:r>
    </w:p>
    <w:p w14:paraId="597EF184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Lee, Lilian. See English authors. </w:t>
      </w:r>
    </w:p>
    <w:p w14:paraId="76044006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Lee, M. L. See English historical scholarship 1800-1900. </w:t>
      </w:r>
    </w:p>
    <w:p w14:paraId="1C1915AD" w14:textId="77777777" w:rsidR="002A1F54" w:rsidRPr="00EB1A2E" w:rsidRDefault="002A1F54">
      <w:pPr>
        <w:tabs>
          <w:tab w:val="left" w:pos="1720"/>
        </w:tabs>
        <w:rPr>
          <w:lang w:val="en-US"/>
        </w:rPr>
      </w:pPr>
      <w:r w:rsidRPr="00EB1A2E">
        <w:rPr>
          <w:lang w:val="en-US"/>
        </w:rPr>
        <w:t>Lee, M. O. See English myth criticism.</w:t>
      </w:r>
    </w:p>
    <w:p w14:paraId="09614C1E" w14:textId="77777777" w:rsidR="002A1F54" w:rsidRPr="00EB1A2E" w:rsidRDefault="002A1F54">
      <w:pPr>
        <w:tabs>
          <w:tab w:val="left" w:pos="1720"/>
        </w:tabs>
        <w:rPr>
          <w:lang w:val="en-US"/>
        </w:rPr>
      </w:pPr>
      <w:r w:rsidRPr="00EB1A2E">
        <w:rPr>
          <w:lang w:val="en-US"/>
        </w:rPr>
        <w:t xml:space="preserve">Lee, Manfred B. See English authors. </w:t>
      </w:r>
    </w:p>
    <w:p w14:paraId="74B1CC33" w14:textId="77777777" w:rsidR="002A1F54" w:rsidRPr="00EB1A2E" w:rsidRDefault="002A1F54">
      <w:pPr>
        <w:tabs>
          <w:tab w:val="left" w:pos="1720"/>
        </w:tabs>
        <w:rPr>
          <w:lang w:val="en-US"/>
        </w:rPr>
      </w:pPr>
      <w:r w:rsidRPr="00EB1A2E">
        <w:rPr>
          <w:lang w:val="en-US"/>
        </w:rPr>
        <w:t xml:space="preserve">Lee, Margaret. See English authors. </w:t>
      </w:r>
    </w:p>
    <w:p w14:paraId="63F3AE4C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Lee, Maurice. See Historians. </w:t>
      </w:r>
    </w:p>
    <w:p w14:paraId="1672777F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Lee, Maurice A. See English cultural criticism. </w:t>
      </w:r>
    </w:p>
    <w:p w14:paraId="405F0D77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Lee, Michael. See English aesthetic criticism 1950- </w:t>
      </w:r>
    </w:p>
    <w:p w14:paraId="19946F44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Lee, Miranda. See English authors. </w:t>
      </w:r>
    </w:p>
    <w:p w14:paraId="6E7D3FCB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Lee, Nathaniel. See English authors. </w:t>
      </w:r>
    </w:p>
    <w:p w14:paraId="56054282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Lee, Obadiah. See English authors. </w:t>
      </w:r>
    </w:p>
    <w:p w14:paraId="22D5677F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Lee, P. See Linguists. </w:t>
      </w:r>
    </w:p>
    <w:p w14:paraId="6FF026AF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Lee, Paul. See Film directors. </w:t>
      </w:r>
    </w:p>
    <w:p w14:paraId="6B090693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Lee, Peggy. See Singers.</w:t>
      </w:r>
    </w:p>
    <w:p w14:paraId="544E311C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Lee, Peter H. See English historical scholarship 1950- </w:t>
      </w:r>
    </w:p>
    <w:p w14:paraId="56BED4D0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Lee, R. B. See Scientists.</w:t>
      </w:r>
    </w:p>
    <w:p w14:paraId="71F72100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Lee, Rensselaer W. See English historical scholarship 1900-1950. </w:t>
      </w:r>
    </w:p>
    <w:p w14:paraId="30B9FD5A" w14:textId="77777777" w:rsidR="002A1F54" w:rsidRPr="00EB1A2E" w:rsidRDefault="002A1F54">
      <w:pPr>
        <w:ind w:right="58"/>
        <w:rPr>
          <w:lang w:val="en-US"/>
        </w:rPr>
      </w:pPr>
      <w:r w:rsidRPr="00EB1A2E">
        <w:rPr>
          <w:lang w:val="en-US"/>
        </w:rPr>
        <w:t xml:space="preserve">Lee, Rensselaer W., III. See Historians. </w:t>
      </w:r>
    </w:p>
    <w:p w14:paraId="6A394560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Lee, Robert. See English historical scholarship 1950- </w:t>
      </w:r>
    </w:p>
    <w:p w14:paraId="3227725B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Lee, Robert A. See English historical scholarship 1950- </w:t>
      </w:r>
    </w:p>
    <w:p w14:paraId="2E5AD7EA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Lee, Robert D. See English historical scholarship 1950-</w:t>
      </w:r>
    </w:p>
    <w:p w14:paraId="6E19F117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Lee, Robert E. See US history. 19th century. Civil war. Robert E. Lee.</w:t>
      </w:r>
    </w:p>
    <w:p w14:paraId="7442EB53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Lee, Robert E. See English authors. </w:t>
      </w:r>
    </w:p>
    <w:p w14:paraId="464AC59D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lastRenderedPageBreak/>
        <w:t xml:space="preserve">Lee, Robin. See English historical scholarship 1950- </w:t>
      </w:r>
    </w:p>
    <w:p w14:paraId="3D8BF89E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Lee, Rowland V. See Film directors.</w:t>
      </w:r>
    </w:p>
    <w:p w14:paraId="3DCDA468" w14:textId="77777777" w:rsidR="002A1F54" w:rsidRPr="00EB1A2E" w:rsidRDefault="002A1F54">
      <w:pPr>
        <w:ind w:right="10"/>
        <w:rPr>
          <w:lang w:val="en-US"/>
        </w:rPr>
      </w:pPr>
      <w:r w:rsidRPr="00EB1A2E">
        <w:rPr>
          <w:lang w:val="en-US"/>
        </w:rPr>
        <w:t xml:space="preserve">Lee, Ruth Webb. See English historical scholarship 1950- </w:t>
      </w:r>
    </w:p>
    <w:p w14:paraId="15290FE9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Lee, S. See English historical scholarship 1950- </w:t>
      </w:r>
    </w:p>
    <w:p w14:paraId="63542739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Lee, S. See Linguists. </w:t>
      </w:r>
    </w:p>
    <w:p w14:paraId="2E719DC9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Lee, Samuel. See English historical scholarship 1800-1900. </w:t>
      </w:r>
    </w:p>
    <w:p w14:paraId="57BEE6F5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Lee, Seu-Chong. See English post-structuralism.</w:t>
      </w:r>
    </w:p>
    <w:p w14:paraId="504729C5" w14:textId="5BB8EA13" w:rsidR="000C44C8" w:rsidRPr="00EB1A2E" w:rsidRDefault="000C44C8" w:rsidP="000C44C8">
      <w:pPr>
        <w:rPr>
          <w:lang w:val="en-US"/>
        </w:rPr>
      </w:pPr>
      <w:r w:rsidRPr="00EB1A2E">
        <w:rPr>
          <w:lang w:val="en-US"/>
        </w:rPr>
        <w:t xml:space="preserve">Lee, Si-Leung. See Historians. </w:t>
      </w:r>
    </w:p>
    <w:p w14:paraId="51AF3505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Lee, Sidney. See English historical scholarship 1800-1900. </w:t>
      </w:r>
    </w:p>
    <w:p w14:paraId="4991EFDC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Lee, Simon. See English historical scholarship 1950-</w:t>
      </w:r>
    </w:p>
    <w:p w14:paraId="7EABAC1A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Lee, Sky. See English authors. </w:t>
      </w:r>
    </w:p>
    <w:p w14:paraId="1AF651D7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Lee, Sophia. See English authors. </w:t>
      </w:r>
    </w:p>
    <w:p w14:paraId="76AE6A43" w14:textId="77777777" w:rsidR="00F43E7B" w:rsidRPr="00EB1A2E" w:rsidRDefault="00F43E7B">
      <w:pPr>
        <w:rPr>
          <w:lang w:val="en-US"/>
        </w:rPr>
      </w:pPr>
      <w:r w:rsidRPr="00EB1A2E">
        <w:rPr>
          <w:lang w:val="en-US"/>
        </w:rPr>
        <w:t>Lee, Soyeon. See Musicians.</w:t>
      </w:r>
    </w:p>
    <w:p w14:paraId="5F407F73" w14:textId="486653BD" w:rsidR="00671E2C" w:rsidRPr="00EB1A2E" w:rsidRDefault="00671E2C">
      <w:pPr>
        <w:rPr>
          <w:lang w:val="en-US"/>
        </w:rPr>
      </w:pPr>
      <w:r w:rsidRPr="00EB1A2E">
        <w:rPr>
          <w:lang w:val="en-US"/>
        </w:rPr>
        <w:t>Lee, Spike. See Film directors.</w:t>
      </w:r>
    </w:p>
    <w:p w14:paraId="1C2F7F48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Lee, Stan. See English authors.</w:t>
      </w:r>
    </w:p>
    <w:p w14:paraId="0F7C2567" w14:textId="35543C54" w:rsidR="00CE73A2" w:rsidRPr="00BF50CE" w:rsidRDefault="00CE73A2" w:rsidP="00CE73A2">
      <w:pPr>
        <w:rPr>
          <w:lang w:val="en-US"/>
        </w:rPr>
      </w:pPr>
      <w:r w:rsidRPr="006C126E">
        <w:rPr>
          <w:lang w:val="en-US"/>
        </w:rPr>
        <w:t xml:space="preserve">Lee, Stephanie M. </w:t>
      </w:r>
      <w:r>
        <w:rPr>
          <w:lang w:val="en-US"/>
        </w:rPr>
        <w:t xml:space="preserve">See Journalists. </w:t>
      </w:r>
    </w:p>
    <w:p w14:paraId="6532B935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Lee, Sue-Im. See Minority criticism. </w:t>
      </w:r>
    </w:p>
    <w:p w14:paraId="65F80E1A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Lee, Vernon. See English authors. </w:t>
      </w:r>
    </w:p>
    <w:p w14:paraId="7841F234" w14:textId="77777777" w:rsidR="002A1F54" w:rsidRPr="00EB1A2E" w:rsidRDefault="002A1F54">
      <w:pPr>
        <w:ind w:left="709" w:hanging="709"/>
        <w:rPr>
          <w:lang w:val="en-US"/>
        </w:rPr>
      </w:pPr>
      <w:r w:rsidRPr="00EB1A2E">
        <w:rPr>
          <w:lang w:val="en-US"/>
        </w:rPr>
        <w:t xml:space="preserve">Lee, W. R. See Linguists. </w:t>
      </w:r>
    </w:p>
    <w:p w14:paraId="14F5B146" w14:textId="5F706086" w:rsidR="002A1F54" w:rsidRDefault="002A1F54">
      <w:pPr>
        <w:rPr>
          <w:lang w:val="en-US"/>
        </w:rPr>
      </w:pPr>
      <w:r w:rsidRPr="00EB1A2E">
        <w:rPr>
          <w:lang w:val="en-US"/>
        </w:rPr>
        <w:t>Lee, William. See English historical scholarship 1800-1900.</w:t>
      </w:r>
    </w:p>
    <w:p w14:paraId="232E368F" w14:textId="4D7C4C52" w:rsidR="00362F0D" w:rsidRPr="00362F0D" w:rsidRDefault="00362F0D" w:rsidP="00362F0D">
      <w:pPr>
        <w:rPr>
          <w:szCs w:val="28"/>
          <w:lang w:val="en-US"/>
        </w:rPr>
      </w:pPr>
      <w:r w:rsidRPr="00362F0D">
        <w:rPr>
          <w:lang w:val="en-US"/>
        </w:rPr>
        <w:t xml:space="preserve">Lee, Young Mi. </w:t>
      </w:r>
      <w:r>
        <w:rPr>
          <w:lang w:val="en-US"/>
        </w:rPr>
        <w:t xml:space="preserve">See Scientists. </w:t>
      </w:r>
    </w:p>
    <w:p w14:paraId="7533D69C" w14:textId="6664ACCF" w:rsidR="002C7B20" w:rsidRPr="00EB1A2E" w:rsidRDefault="002C7B20">
      <w:pPr>
        <w:rPr>
          <w:lang w:val="en-US"/>
        </w:rPr>
      </w:pPr>
      <w:r w:rsidRPr="0048325E">
        <w:rPr>
          <w:lang w:val="en-US"/>
        </w:rPr>
        <w:t xml:space="preserve">Lee, Yuan. </w:t>
      </w:r>
      <w:r>
        <w:rPr>
          <w:lang w:val="en-US"/>
        </w:rPr>
        <w:t xml:space="preserve">See Journalists. </w:t>
      </w:r>
    </w:p>
    <w:p w14:paraId="309E91FD" w14:textId="77777777" w:rsidR="002A1F54" w:rsidRPr="00EB1A2E" w:rsidRDefault="002A1F54">
      <w:pPr>
        <w:pStyle w:val="Sangradetextonormal"/>
        <w:rPr>
          <w:lang w:val="en-US"/>
        </w:rPr>
      </w:pPr>
      <w:r w:rsidRPr="00EB1A2E">
        <w:rPr>
          <w:lang w:val="en-US"/>
        </w:rPr>
        <w:t xml:space="preserve">Lee.Do. See Singers. </w:t>
      </w:r>
    </w:p>
    <w:p w14:paraId="4E535C4B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Lee-Price, Simon. See Minority criticism. </w:t>
      </w:r>
    </w:p>
    <w:p w14:paraId="6F088ABA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Leech, Clifford. See English historical scholarship 1950- </w:t>
      </w:r>
    </w:p>
    <w:p w14:paraId="35BEE779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Leech, Geoffrey N. See English stylistics. </w:t>
      </w:r>
    </w:p>
    <w:p w14:paraId="77C2E7FE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Leech, John. See Illustrators&amp;Engravers. </w:t>
      </w:r>
    </w:p>
    <w:p w14:paraId="0B4AEFB7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Leech, Thomas Hale. See English structuralism. </w:t>
      </w:r>
    </w:p>
    <w:p w14:paraId="54DAFD72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Leed, Eric. See English historical scholarship 1950- </w:t>
      </w:r>
    </w:p>
    <w:p w14:paraId="7039E091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Leed, Jacob. See English stylistics. </w:t>
      </w:r>
    </w:p>
    <w:p w14:paraId="776918ED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Leeden, Michael. See Historians. </w:t>
      </w:r>
    </w:p>
    <w:p w14:paraId="15EE3EDA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Leeder, Karen. See English historical scholarship 1950- </w:t>
      </w:r>
    </w:p>
    <w:p w14:paraId="6FEDE352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Leeds, Bruce. See Linguists. </w:t>
      </w:r>
    </w:p>
    <w:p w14:paraId="1436AE7D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Leeds Revolutionary Feminist Group. See English gay and lesbian criticism. </w:t>
      </w:r>
    </w:p>
    <w:p w14:paraId="10D0A1E4" w14:textId="77777777" w:rsidR="00C53BD9" w:rsidRPr="00EB1A2E" w:rsidRDefault="00C53BD9" w:rsidP="00C53BD9">
      <w:pPr>
        <w:rPr>
          <w:lang w:val="en-US"/>
        </w:rPr>
      </w:pPr>
      <w:r w:rsidRPr="00EB1A2E">
        <w:rPr>
          <w:lang w:val="en-US"/>
        </w:rPr>
        <w:t xml:space="preserve">Leeds-Hurwitz, Wendy. See Philosophers. </w:t>
      </w:r>
    </w:p>
    <w:p w14:paraId="2EDF6F50" w14:textId="77777777" w:rsidR="002A1F54" w:rsidRPr="00EB1A2E" w:rsidRDefault="002A1F54">
      <w:pPr>
        <w:rPr>
          <w:lang w:val="en-US"/>
        </w:rPr>
      </w:pPr>
      <w:r>
        <w:t xml:space="preserve">Leek, F. C. van der. </w:t>
      </w:r>
      <w:r w:rsidRPr="00EB1A2E">
        <w:rPr>
          <w:lang w:val="en-US"/>
        </w:rPr>
        <w:t xml:space="preserve">See Linguists. </w:t>
      </w:r>
    </w:p>
    <w:p w14:paraId="4CBE0E7A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Leeman, Anton Dániel. See Linguists. </w:t>
      </w:r>
    </w:p>
    <w:p w14:paraId="323E43ED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Leeman, Fred. See English aesthetic criticism 1950- </w:t>
      </w:r>
    </w:p>
    <w:p w14:paraId="19C09A44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Leeming, David Adams. See English myth criticism.</w:t>
      </w:r>
    </w:p>
    <w:p w14:paraId="0CEADAE7" w14:textId="77777777" w:rsidR="00F162B5" w:rsidRPr="00EB1A2E" w:rsidRDefault="00F162B5" w:rsidP="00F162B5">
      <w:pPr>
        <w:pStyle w:val="Normal1"/>
        <w:ind w:left="709" w:right="0" w:hanging="709"/>
        <w:rPr>
          <w:lang w:val="en-US"/>
        </w:rPr>
      </w:pPr>
      <w:r w:rsidRPr="00EB1A2E">
        <w:rPr>
          <w:lang w:val="en-US"/>
        </w:rPr>
        <w:t xml:space="preserve">Leeming, Glenda. See English aesthetic criticism 1950- </w:t>
      </w:r>
    </w:p>
    <w:p w14:paraId="28DC8C3D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Leenhardt, Jacques. See French historical scholarship 1950- </w:t>
      </w:r>
    </w:p>
    <w:p w14:paraId="2FFCBC1B" w14:textId="77777777" w:rsidR="002A1F54" w:rsidRDefault="002A1F54">
      <w:pPr>
        <w:rPr>
          <w:lang w:val="en-US"/>
        </w:rPr>
      </w:pPr>
      <w:r w:rsidRPr="00EB1A2E">
        <w:rPr>
          <w:lang w:val="en-US"/>
        </w:rPr>
        <w:t xml:space="preserve">Leer, David Van. See English historical scholarship 1950- </w:t>
      </w:r>
    </w:p>
    <w:p w14:paraId="27EF4650" w14:textId="0A46A931" w:rsidR="008B0CC3" w:rsidRPr="00EB1A2E" w:rsidRDefault="008B0CC3">
      <w:pPr>
        <w:rPr>
          <w:lang w:val="en-US"/>
        </w:rPr>
      </w:pPr>
      <w:r>
        <w:rPr>
          <w:lang w:val="en-US"/>
        </w:rPr>
        <w:lastRenderedPageBreak/>
        <w:t>Leerdam, Andrea van. See English historical scholarship 2000-</w:t>
      </w:r>
    </w:p>
    <w:p w14:paraId="0DC91747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Leerhsen, Charles. See Journalists. </w:t>
      </w:r>
    </w:p>
    <w:p w14:paraId="768EAC7F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Leerssen, J. Th. See Dutch historical scholarship 1950-</w:t>
      </w:r>
    </w:p>
    <w:p w14:paraId="5A7C7CB2" w14:textId="77777777" w:rsidR="00075CC4" w:rsidRPr="00EB1A2E" w:rsidRDefault="00075CC4" w:rsidP="00075CC4">
      <w:pPr>
        <w:rPr>
          <w:lang w:val="en-US"/>
        </w:rPr>
      </w:pPr>
      <w:r w:rsidRPr="00EB1A2E">
        <w:rPr>
          <w:lang w:val="en-US"/>
        </w:rPr>
        <w:t xml:space="preserve">Lees, Beatrice. See Historians. </w:t>
      </w:r>
    </w:p>
    <w:p w14:paraId="74C89C8A" w14:textId="77777777" w:rsidR="002F339B" w:rsidRPr="00EB1A2E" w:rsidRDefault="002F339B" w:rsidP="002F339B">
      <w:pPr>
        <w:ind w:left="709" w:hanging="709"/>
        <w:rPr>
          <w:szCs w:val="28"/>
          <w:lang w:val="en-US" w:eastAsia="en-US"/>
        </w:rPr>
      </w:pPr>
      <w:r w:rsidRPr="00EB1A2E">
        <w:rPr>
          <w:szCs w:val="28"/>
          <w:lang w:val="en-US" w:eastAsia="en-US"/>
        </w:rPr>
        <w:t xml:space="preserve">Lees, Clare A. See English historical scholarship 1950- </w:t>
      </w:r>
    </w:p>
    <w:p w14:paraId="4F2A5F34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Lees, Francis Noel. See English historical scholarship 1950-</w:t>
      </w:r>
    </w:p>
    <w:p w14:paraId="27933E82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Lees, Heath. See English historical scholarship 1950- </w:t>
      </w:r>
    </w:p>
    <w:p w14:paraId="56D1DB4A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Lees</w:t>
      </w:r>
      <w:r w:rsidRPr="00EB1A2E">
        <w:rPr>
          <w:caps/>
          <w:lang w:val="en-US"/>
        </w:rPr>
        <w:t xml:space="preserve">, </w:t>
      </w:r>
      <w:r w:rsidRPr="00EB1A2E">
        <w:rPr>
          <w:lang w:val="en-US"/>
        </w:rPr>
        <w:t xml:space="preserve">R. B. See Linguists. </w:t>
      </w:r>
    </w:p>
    <w:p w14:paraId="4BD68C76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Lees, Rosemary A. See English historical scholarship 1950- </w:t>
      </w:r>
    </w:p>
    <w:p w14:paraId="00D757E6" w14:textId="77777777" w:rsidR="002A1F54" w:rsidRPr="00EB1A2E" w:rsidRDefault="002A1F54">
      <w:pPr>
        <w:tabs>
          <w:tab w:val="left" w:pos="1780"/>
        </w:tabs>
        <w:ind w:right="30"/>
        <w:rPr>
          <w:lang w:val="en-US"/>
        </w:rPr>
      </w:pPr>
      <w:r w:rsidRPr="00EB1A2E">
        <w:rPr>
          <w:lang w:val="en-US"/>
        </w:rPr>
        <w:t>Lees-Milne, James. See People.</w:t>
      </w:r>
    </w:p>
    <w:p w14:paraId="6053BB8A" w14:textId="77777777" w:rsidR="002A1F54" w:rsidRPr="00EB1A2E" w:rsidRDefault="002A1F54">
      <w:pPr>
        <w:ind w:right="58"/>
        <w:rPr>
          <w:lang w:val="en-US"/>
        </w:rPr>
      </w:pPr>
      <w:r w:rsidRPr="00EB1A2E">
        <w:rPr>
          <w:lang w:val="en-US"/>
        </w:rPr>
        <w:t xml:space="preserve">Leeson, Margaret. See English authors. </w:t>
      </w:r>
    </w:p>
    <w:p w14:paraId="074E84B0" w14:textId="77777777" w:rsidR="002C1A52" w:rsidRPr="00EB1A2E" w:rsidRDefault="002C1A52" w:rsidP="002C1A52">
      <w:pPr>
        <w:rPr>
          <w:lang w:val="en-US"/>
        </w:rPr>
      </w:pPr>
      <w:r w:rsidRPr="00EB1A2E">
        <w:rPr>
          <w:lang w:val="en-US"/>
        </w:rPr>
        <w:t xml:space="preserve">Leeson, Miles. See English reviewers 1950- </w:t>
      </w:r>
    </w:p>
    <w:p w14:paraId="6A4513ED" w14:textId="77777777" w:rsidR="002A1F54" w:rsidRPr="00EB1A2E" w:rsidRDefault="002A1F54">
      <w:pPr>
        <w:ind w:right="58"/>
        <w:rPr>
          <w:lang w:val="en-US"/>
        </w:rPr>
      </w:pPr>
      <w:r w:rsidRPr="00EB1A2E">
        <w:rPr>
          <w:lang w:val="en-US"/>
        </w:rPr>
        <w:t xml:space="preserve">Leet-Pellegrini, H. M. See Linguists. </w:t>
      </w:r>
    </w:p>
    <w:p w14:paraId="771A4994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Leeuw, Gerardus van der. See Philosophers. </w:t>
      </w:r>
    </w:p>
    <w:p w14:paraId="4685B4D7" w14:textId="77777777" w:rsidR="002A1F54" w:rsidRDefault="002A1F54">
      <w:r>
        <w:t xml:space="preserve">Leeuwen, Theo van. See Linguists. </w:t>
      </w:r>
    </w:p>
    <w:p w14:paraId="12778289" w14:textId="77777777" w:rsidR="003F2677" w:rsidRPr="00EB1A2E" w:rsidRDefault="003F2677" w:rsidP="003F2677">
      <w:pPr>
        <w:rPr>
          <w:lang w:val="en-US"/>
        </w:rPr>
      </w:pPr>
      <w:r>
        <w:t xml:space="preserve">Leeuwenhoek, Anton van. </w:t>
      </w:r>
      <w:r w:rsidRPr="00EB1A2E">
        <w:rPr>
          <w:lang w:val="en-US"/>
        </w:rPr>
        <w:t xml:space="preserve">See Scientists. </w:t>
      </w:r>
    </w:p>
    <w:p w14:paraId="0DD780DD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Leezenberg, M. See Linguists. </w:t>
      </w:r>
    </w:p>
    <w:p w14:paraId="1F774F84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Lefanu, Alicia. See English authors. </w:t>
      </w:r>
    </w:p>
    <w:p w14:paraId="3F323B64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Lefanu, Sarah. See English feminist criticism. </w:t>
      </w:r>
    </w:p>
    <w:p w14:paraId="051D4D43" w14:textId="77777777" w:rsidR="002A1F54" w:rsidRPr="00EB1A2E" w:rsidRDefault="002A1F54" w:rsidP="002A1F54">
      <w:pPr>
        <w:rPr>
          <w:lang w:val="en-US"/>
        </w:rPr>
      </w:pPr>
      <w:r w:rsidRPr="00EB1A2E">
        <w:rPr>
          <w:lang w:val="en-US"/>
        </w:rPr>
        <w:t xml:space="preserve">Lefay-Toury, Marie-Noëlle. See French historical scholarship 1950- </w:t>
      </w:r>
    </w:p>
    <w:p w14:paraId="5029C653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Lefébure. See Art critics. </w:t>
      </w:r>
    </w:p>
    <w:p w14:paraId="6BE3C377" w14:textId="13D2DEA4" w:rsidR="004C02CA" w:rsidRDefault="004C02CA" w:rsidP="004C02CA">
      <w:pPr>
        <w:tabs>
          <w:tab w:val="left" w:pos="7627"/>
        </w:tabs>
        <w:rPr>
          <w:szCs w:val="28"/>
          <w:lang w:val="en-US"/>
        </w:rPr>
      </w:pPr>
      <w:r>
        <w:rPr>
          <w:szCs w:val="28"/>
          <w:lang w:val="en-US"/>
        </w:rPr>
        <w:t xml:space="preserve">Lefebure, Molly. See English historical scholarship 1950-  </w:t>
      </w:r>
    </w:p>
    <w:p w14:paraId="6DAA46D3" w14:textId="77777777" w:rsidR="002A1F54" w:rsidRPr="00EB1A2E" w:rsidRDefault="002A1F54">
      <w:pPr>
        <w:ind w:left="760" w:hanging="760"/>
        <w:rPr>
          <w:lang w:val="en-US"/>
        </w:rPr>
      </w:pPr>
      <w:r w:rsidRPr="00EB1A2E">
        <w:rPr>
          <w:lang w:val="en-US"/>
        </w:rPr>
        <w:t xml:space="preserve">Lefebve, Maurice-Jean. See French structuralism. </w:t>
      </w:r>
    </w:p>
    <w:p w14:paraId="386C0357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Lefebvre, Claire. See Linguists. </w:t>
      </w:r>
    </w:p>
    <w:p w14:paraId="22C8EFA8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Lefebvre, Georges. See French historical scholarship 1950-</w:t>
      </w:r>
    </w:p>
    <w:p w14:paraId="119ECBB6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Lefebvre, Henri. See French Marxist criticism.</w:t>
      </w:r>
    </w:p>
    <w:p w14:paraId="13F9CA21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Lefère, Robin. See French structuralism.</w:t>
      </w:r>
    </w:p>
    <w:p w14:paraId="70CC12A0" w14:textId="77777777" w:rsidR="002A1F54" w:rsidRPr="00EB1A2E" w:rsidRDefault="002A1F54">
      <w:pPr>
        <w:tabs>
          <w:tab w:val="left" w:pos="1860"/>
        </w:tabs>
        <w:rPr>
          <w:lang w:val="en-US"/>
        </w:rPr>
      </w:pPr>
      <w:r w:rsidRPr="00EB1A2E">
        <w:rPr>
          <w:lang w:val="en-US"/>
        </w:rPr>
        <w:t xml:space="preserve">Lefever, Ernest W. See Philosophers. </w:t>
      </w:r>
    </w:p>
    <w:p w14:paraId="5FF37EA2" w14:textId="77777777" w:rsidR="002A1F54" w:rsidRPr="00EB1A2E" w:rsidRDefault="002A1F54">
      <w:pPr>
        <w:rPr>
          <w:color w:val="000000"/>
          <w:lang w:val="en-US"/>
        </w:rPr>
      </w:pPr>
      <w:r w:rsidRPr="00EB1A2E">
        <w:rPr>
          <w:color w:val="000000"/>
          <w:lang w:val="en-US"/>
        </w:rPr>
        <w:t xml:space="preserve">LeFever, Lee. See Cybertheorists. </w:t>
      </w:r>
    </w:p>
    <w:p w14:paraId="1B4DE618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Lefevere, André. See English stylistics.</w:t>
      </w:r>
    </w:p>
    <w:p w14:paraId="1680E703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Lefèvre, André. See French historical scholarship 1950- </w:t>
      </w:r>
    </w:p>
    <w:p w14:paraId="6A2B0BB8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Lefèvre, F. See French historical scholarship 1900-1950. </w:t>
      </w:r>
    </w:p>
    <w:p w14:paraId="2FF6BAA3" w14:textId="1192A1E4" w:rsidR="00145702" w:rsidRPr="00145702" w:rsidRDefault="00145702" w:rsidP="00145702">
      <w:pPr>
        <w:rPr>
          <w:szCs w:val="28"/>
          <w:lang w:val="fr-FR"/>
        </w:rPr>
      </w:pPr>
      <w:r w:rsidRPr="00F907AE">
        <w:rPr>
          <w:szCs w:val="28"/>
          <w:lang w:val="fr-FR"/>
        </w:rPr>
        <w:t xml:space="preserve">Lefèvre, Françoise. </w:t>
      </w:r>
      <w:r>
        <w:rPr>
          <w:szCs w:val="28"/>
          <w:lang w:val="fr-FR"/>
        </w:rPr>
        <w:t>See French authors.</w:t>
      </w:r>
    </w:p>
    <w:p w14:paraId="106D8370" w14:textId="77777777" w:rsidR="002A1F54" w:rsidRPr="00EB1A2E" w:rsidRDefault="002A1F54">
      <w:pPr>
        <w:tabs>
          <w:tab w:val="left" w:pos="1720"/>
        </w:tabs>
        <w:rPr>
          <w:lang w:val="en-US"/>
        </w:rPr>
      </w:pPr>
      <w:r w:rsidRPr="00EB1A2E">
        <w:rPr>
          <w:lang w:val="en-US"/>
        </w:rPr>
        <w:t xml:space="preserve">Lefevre, K. B. See Philosophers. </w:t>
      </w:r>
    </w:p>
    <w:p w14:paraId="54582140" w14:textId="77777777" w:rsidR="00470F60" w:rsidRPr="00EB1A2E" w:rsidRDefault="00470F60" w:rsidP="00470F60">
      <w:pPr>
        <w:rPr>
          <w:lang w:val="en-US"/>
        </w:rPr>
      </w:pPr>
      <w:r w:rsidRPr="00EB1A2E">
        <w:rPr>
          <w:lang w:val="en-US"/>
        </w:rPr>
        <w:t xml:space="preserve">Lefèvre, Pascal. See French structuralism. </w:t>
      </w:r>
    </w:p>
    <w:p w14:paraId="54006B9E" w14:textId="77777777" w:rsidR="002A1F54" w:rsidRPr="00EB1A2E" w:rsidRDefault="002A1F54">
      <w:pPr>
        <w:tabs>
          <w:tab w:val="left" w:pos="1720"/>
        </w:tabs>
        <w:rPr>
          <w:lang w:val="en-US"/>
        </w:rPr>
      </w:pPr>
      <w:r w:rsidRPr="00EB1A2E">
        <w:rPr>
          <w:lang w:val="en-US"/>
        </w:rPr>
        <w:t xml:space="preserve">Lefevre, Raymond. See Musicians. </w:t>
      </w:r>
    </w:p>
    <w:p w14:paraId="2F2D5E4C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LeFew, Penelope A. See English feminist criticism.</w:t>
      </w:r>
    </w:p>
    <w:p w14:paraId="7A87518A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Leff, Leonard</w:t>
      </w:r>
      <w:r w:rsidR="008C12A3" w:rsidRPr="00EB1A2E">
        <w:rPr>
          <w:lang w:val="en-US"/>
        </w:rPr>
        <w:t xml:space="preserve"> J</w:t>
      </w:r>
      <w:r w:rsidRPr="00EB1A2E">
        <w:rPr>
          <w:lang w:val="en-US"/>
        </w:rPr>
        <w:t>. See English historical scholarship 1950-</w:t>
      </w:r>
    </w:p>
    <w:p w14:paraId="3450035C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Leff, Michael C. See English historical scholarship 1950- </w:t>
      </w:r>
    </w:p>
    <w:p w14:paraId="7C9DAD5F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Leffler, Ann. See Philosophers. </w:t>
      </w:r>
    </w:p>
    <w:p w14:paraId="48110441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Leffler, M. P.See Historians. </w:t>
      </w:r>
    </w:p>
    <w:p w14:paraId="4FDD1D6F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Lefkovtitz, Lori Hope. See English structuralism. </w:t>
      </w:r>
    </w:p>
    <w:p w14:paraId="70BF13C6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Lefkowitz, M. See Art critics.</w:t>
      </w:r>
    </w:p>
    <w:p w14:paraId="6D6674B5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lastRenderedPageBreak/>
        <w:t>Lefkowitz, Mary. See English feminist criticism.</w:t>
      </w:r>
    </w:p>
    <w:p w14:paraId="0E98459C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Lefort, César. See Philosophers.</w:t>
      </w:r>
    </w:p>
    <w:p w14:paraId="02B31CE9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Lefort, Claude. See Philosophers.</w:t>
      </w:r>
    </w:p>
    <w:p w14:paraId="2C68C2B4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Lefort, E. See French historical scholarship 1950- </w:t>
      </w:r>
    </w:p>
    <w:p w14:paraId="4A0245BD" w14:textId="77777777" w:rsidR="00521A76" w:rsidRPr="00EB1A2E" w:rsidRDefault="00521A76">
      <w:pPr>
        <w:rPr>
          <w:lang w:val="en-US"/>
        </w:rPr>
      </w:pPr>
      <w:r w:rsidRPr="00EB1A2E">
        <w:rPr>
          <w:lang w:val="en-US"/>
        </w:rPr>
        <w:t>Lefort, Guy. See French myth criticism.</w:t>
      </w:r>
    </w:p>
    <w:p w14:paraId="543A460A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Lefranc, Abel. See French historical scholarship 1800-1900. </w:t>
      </w:r>
    </w:p>
    <w:p w14:paraId="5A9DDA6D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Lefranc, Georges. See Philosophers.</w:t>
      </w:r>
    </w:p>
    <w:p w14:paraId="74D17DE8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Lefranc, Pierre. See French historical scholarship 1950- </w:t>
      </w:r>
    </w:p>
    <w:p w14:paraId="23D82638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LeGallienne, Richard. See English historical scholarship 1950-</w:t>
      </w:r>
    </w:p>
    <w:p w14:paraId="5C70191E" w14:textId="2340C3A1" w:rsidR="0012479B" w:rsidRPr="00EB1A2E" w:rsidRDefault="0012479B" w:rsidP="0012479B">
      <w:pPr>
        <w:tabs>
          <w:tab w:val="left" w:pos="7627"/>
        </w:tabs>
        <w:ind w:left="709" w:hanging="709"/>
        <w:rPr>
          <w:rFonts w:eastAsia="Times New Roman"/>
          <w:lang w:val="en-US"/>
        </w:rPr>
      </w:pPr>
      <w:r w:rsidRPr="00EB1A2E">
        <w:rPr>
          <w:rFonts w:eastAsia="Times New Roman"/>
          <w:lang w:val="en-US"/>
        </w:rPr>
        <w:t xml:space="preserve">Legarda-Lisarri, Alba. See Scientists. </w:t>
      </w:r>
    </w:p>
    <w:p w14:paraId="363EEC6A" w14:textId="77777777" w:rsidR="00AD73DE" w:rsidRPr="00EB1A2E" w:rsidRDefault="00AD73DE" w:rsidP="00AD73DE">
      <w:pPr>
        <w:rPr>
          <w:i/>
          <w:lang w:val="en-US"/>
        </w:rPr>
      </w:pPr>
      <w:r w:rsidRPr="00EB1A2E">
        <w:rPr>
          <w:lang w:val="en-US"/>
        </w:rPr>
        <w:t xml:space="preserve">Legare, Christine. See Philosophers. </w:t>
      </w:r>
    </w:p>
    <w:p w14:paraId="27006F95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Legat, Michael. See English aesthetic criticism 1950- </w:t>
      </w:r>
    </w:p>
    <w:p w14:paraId="38A697B9" w14:textId="1500D5CE" w:rsidR="00135A75" w:rsidRDefault="002A1F54" w:rsidP="00135A75">
      <w:pPr>
        <w:rPr>
          <w:lang w:val="en-US"/>
        </w:rPr>
      </w:pPr>
      <w:r w:rsidRPr="00EB1A2E">
        <w:rPr>
          <w:lang w:val="en-US"/>
        </w:rPr>
        <w:t xml:space="preserve">Legat, Michael. See English authors. </w:t>
      </w:r>
    </w:p>
    <w:p w14:paraId="6973BE4A" w14:textId="625408D3" w:rsidR="00D63350" w:rsidRPr="00BF37D0" w:rsidRDefault="00D63350" w:rsidP="00135A75">
      <w:pPr>
        <w:rPr>
          <w:lang w:val="en-US"/>
        </w:rPr>
      </w:pPr>
      <w:r w:rsidRPr="00BF37D0">
        <w:rPr>
          <w:lang w:val="en-US"/>
        </w:rPr>
        <w:t>Legaz Lacambra, Luis. See Philosophers.</w:t>
      </w:r>
    </w:p>
    <w:p w14:paraId="6F455A8B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Legendre, Bernard. See Philosophers.</w:t>
      </w:r>
    </w:p>
    <w:p w14:paraId="52AF759D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Legendre, Pierre. See Philosophers.</w:t>
      </w:r>
    </w:p>
    <w:p w14:paraId="303FF043" w14:textId="77777777" w:rsidR="00CD6778" w:rsidRPr="00EB1A2E" w:rsidRDefault="00CD6778">
      <w:pPr>
        <w:rPr>
          <w:i/>
          <w:lang w:val="en-US"/>
        </w:rPr>
      </w:pPr>
      <w:r w:rsidRPr="00EB1A2E">
        <w:rPr>
          <w:lang w:val="en-US"/>
        </w:rPr>
        <w:t xml:space="preserve">Léger, Alexis Saint-Léger. </w:t>
      </w:r>
      <w:r w:rsidRPr="00EB1A2E">
        <w:rPr>
          <w:i/>
          <w:lang w:val="en-US"/>
        </w:rPr>
        <w:t>See Perse, St. John.</w:t>
      </w:r>
    </w:p>
    <w:p w14:paraId="1FF10738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Leger, Fernand.</w:t>
      </w:r>
      <w:r w:rsidR="00CD6778" w:rsidRPr="00EB1A2E">
        <w:rPr>
          <w:lang w:val="en-US"/>
        </w:rPr>
        <w:t xml:space="preserve"> </w:t>
      </w:r>
      <w:r w:rsidRPr="00EB1A2E">
        <w:rPr>
          <w:lang w:val="en-US"/>
        </w:rPr>
        <w:t>See Painters.</w:t>
      </w:r>
    </w:p>
    <w:p w14:paraId="7CAEB0C1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Léger, Susan H. See English feminist criticism. </w:t>
      </w:r>
    </w:p>
    <w:p w14:paraId="54BFCBE8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Legg, J. Wickham. See Philosophers. </w:t>
      </w:r>
    </w:p>
    <w:p w14:paraId="5CFE5D6B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Legg, L. G. Wickham. See English historical scholarship 1900-1950. </w:t>
      </w:r>
    </w:p>
    <w:p w14:paraId="2552BF6B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Legg, Rodney. See English historical scholarship 1950- </w:t>
      </w:r>
    </w:p>
    <w:p w14:paraId="728634C6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Leggatt, Alexander. See English historical scholarship 1950- </w:t>
      </w:r>
    </w:p>
    <w:p w14:paraId="21A38605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Legge, Gordon. See English authors. </w:t>
      </w:r>
    </w:p>
    <w:p w14:paraId="19592B7C" w14:textId="77777777" w:rsidR="002A1F54" w:rsidRPr="00EB1A2E" w:rsidRDefault="002A1F54" w:rsidP="002A1F54">
      <w:pPr>
        <w:widowControl w:val="0"/>
        <w:autoSpaceDE w:val="0"/>
        <w:autoSpaceDN w:val="0"/>
        <w:adjustRightInd w:val="0"/>
        <w:rPr>
          <w:lang w:val="en-US"/>
        </w:rPr>
      </w:pPr>
      <w:r w:rsidRPr="00EB1A2E">
        <w:rPr>
          <w:lang w:val="en-US"/>
        </w:rPr>
        <w:t xml:space="preserve">Legge, James. See Philosophers. </w:t>
      </w:r>
    </w:p>
    <w:p w14:paraId="0CE5FA55" w14:textId="77777777" w:rsidR="00B460DE" w:rsidRPr="00EB1A2E" w:rsidRDefault="00B460DE" w:rsidP="002A1F54">
      <w:pPr>
        <w:widowControl w:val="0"/>
        <w:autoSpaceDE w:val="0"/>
        <w:autoSpaceDN w:val="0"/>
        <w:adjustRightInd w:val="0"/>
        <w:rPr>
          <w:rFonts w:eastAsia="Times New Roman" w:cs="TimesNewRomanPSMT"/>
          <w:szCs w:val="22"/>
          <w:lang w:val="en-US" w:bidi="es-ES_tradnl"/>
        </w:rPr>
      </w:pPr>
      <w:r w:rsidRPr="00EB1A2E">
        <w:rPr>
          <w:lang w:val="en-US"/>
        </w:rPr>
        <w:t xml:space="preserve">Leggett, A. J. See Scientists. </w:t>
      </w:r>
    </w:p>
    <w:p w14:paraId="6DC150E3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Leggett, John J. See Philosophers. </w:t>
      </w:r>
    </w:p>
    <w:p w14:paraId="2C4915A5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Leggewie, Robert. See English historical scholarship 1950- </w:t>
      </w:r>
    </w:p>
    <w:p w14:paraId="0AD0141E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Leggott, Michele. See English authors. </w:t>
      </w:r>
    </w:p>
    <w:p w14:paraId="6BA066B6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Legh, Gerard. See English authors. </w:t>
      </w:r>
    </w:p>
    <w:p w14:paraId="03914D94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Legman, G. See English historical scholarship 1950- </w:t>
      </w:r>
    </w:p>
    <w:p w14:paraId="7859EB2C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Legner, W. K. See English historical scholarship 1950- </w:t>
      </w:r>
    </w:p>
    <w:p w14:paraId="2C9FF0F8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Legouis, Émile. See French historical scholarship 1900-1950. </w:t>
      </w:r>
    </w:p>
    <w:p w14:paraId="0EEC28D9" w14:textId="62102024" w:rsidR="002A1F54" w:rsidRDefault="002A1F54">
      <w:pPr>
        <w:rPr>
          <w:lang w:val="en-US"/>
        </w:rPr>
      </w:pPr>
      <w:r w:rsidRPr="00EB1A2E">
        <w:rPr>
          <w:lang w:val="en-US"/>
        </w:rPr>
        <w:t>Legouis, Pierre. See French historical scholarship 1900-1950.</w:t>
      </w:r>
    </w:p>
    <w:p w14:paraId="1FADFA0B" w14:textId="5B084917" w:rsidR="00512921" w:rsidRPr="00EB1A2E" w:rsidRDefault="00512921">
      <w:pPr>
        <w:rPr>
          <w:lang w:val="en-US"/>
        </w:rPr>
      </w:pPr>
      <w:r>
        <w:rPr>
          <w:lang w:val="en-US"/>
        </w:rPr>
        <w:t>Legouvé, Ernest. See French authors.</w:t>
      </w:r>
    </w:p>
    <w:p w14:paraId="14E7BCA4" w14:textId="77777777" w:rsidR="00697857" w:rsidRPr="00EB1A2E" w:rsidRDefault="00697857">
      <w:pPr>
        <w:rPr>
          <w:lang w:val="en-US"/>
        </w:rPr>
      </w:pPr>
      <w:r w:rsidRPr="00EB1A2E">
        <w:rPr>
          <w:lang w:val="en-US"/>
        </w:rPr>
        <w:t>Legouvé, Gabriel-Marie. See French authors.</w:t>
      </w:r>
    </w:p>
    <w:p w14:paraId="193C8EB6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Legrand, E. See French authors. </w:t>
      </w:r>
    </w:p>
    <w:p w14:paraId="433B9942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Legrand, Marie-Dominique. See French historical scholarship 1950- </w:t>
      </w:r>
    </w:p>
    <w:p w14:paraId="60735B35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Legrenzi, Giovanni. See Musicians.</w:t>
      </w:r>
    </w:p>
    <w:p w14:paraId="447EDF1D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Leguen, Brigitte. See Spanish historical scholarship 1950- </w:t>
      </w:r>
    </w:p>
    <w:p w14:paraId="524233BA" w14:textId="59671A90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Leguina</w:t>
      </w:r>
      <w:r w:rsidR="00F1664D">
        <w:rPr>
          <w:lang w:val="en-US"/>
        </w:rPr>
        <w:t xml:space="preserve"> Herrán</w:t>
      </w:r>
      <w:r w:rsidRPr="00EB1A2E">
        <w:rPr>
          <w:lang w:val="en-US"/>
        </w:rPr>
        <w:t>, Joaquín. See Spanish authors.</w:t>
      </w:r>
    </w:p>
    <w:p w14:paraId="6324DF67" w14:textId="62494F01" w:rsidR="00DB7F5A" w:rsidRDefault="00DB7F5A">
      <w:pPr>
        <w:rPr>
          <w:lang w:val="en-US"/>
        </w:rPr>
      </w:pPr>
      <w:r w:rsidRPr="00EB1A2E">
        <w:rPr>
          <w:lang w:val="en-US"/>
        </w:rPr>
        <w:t xml:space="preserve">Leguineche, Manuel. See Journalists. </w:t>
      </w:r>
    </w:p>
    <w:p w14:paraId="37BF4ECB" w14:textId="458547AF" w:rsidR="00FC7DBC" w:rsidRPr="00EB1A2E" w:rsidRDefault="00FC7DBC">
      <w:pPr>
        <w:rPr>
          <w:lang w:val="en-US"/>
        </w:rPr>
      </w:pPr>
      <w:r>
        <w:rPr>
          <w:lang w:val="en-US"/>
        </w:rPr>
        <w:t>Leguizamón, Martiniano. See Spanish authors.</w:t>
      </w:r>
    </w:p>
    <w:p w14:paraId="71ACEF1D" w14:textId="0B350776" w:rsidR="00AC1081" w:rsidRDefault="00AC1081" w:rsidP="00AC1081">
      <w:pPr>
        <w:rPr>
          <w:lang w:val="en-US"/>
        </w:rPr>
      </w:pPr>
      <w:r>
        <w:rPr>
          <w:lang w:val="en-US"/>
        </w:rPr>
        <w:lastRenderedPageBreak/>
        <w:t xml:space="preserve">Legutko, Ryszard. See Philosophers. </w:t>
      </w:r>
    </w:p>
    <w:p w14:paraId="50C73864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Lehan, Richard. See English historical scholarship 1950- </w:t>
      </w:r>
    </w:p>
    <w:p w14:paraId="05CB3BA8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Lehár, Franz. See Musicians.</w:t>
      </w:r>
    </w:p>
    <w:p w14:paraId="60BC6203" w14:textId="77777777" w:rsidR="007A7B1E" w:rsidRPr="00EB1A2E" w:rsidRDefault="007A7B1E" w:rsidP="007A7B1E">
      <w:pPr>
        <w:ind w:left="709" w:hanging="709"/>
        <w:rPr>
          <w:szCs w:val="28"/>
          <w:lang w:val="en-US" w:eastAsia="en-US"/>
        </w:rPr>
      </w:pPr>
      <w:r w:rsidRPr="00EB1A2E">
        <w:rPr>
          <w:szCs w:val="28"/>
          <w:lang w:val="en-US" w:eastAsia="en-US"/>
        </w:rPr>
        <w:t xml:space="preserve">Lehar, S. See Scientists.  </w:t>
      </w:r>
    </w:p>
    <w:p w14:paraId="3608FFF5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Lehec, Claude. See French historical scholarship 1950- </w:t>
      </w:r>
    </w:p>
    <w:p w14:paraId="12501EF1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Lehiste, I. See Linguists.</w:t>
      </w:r>
    </w:p>
    <w:p w14:paraId="26BFBB39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Lehman,</w:t>
      </w:r>
      <w:r w:rsidRPr="00EB1A2E">
        <w:rPr>
          <w:caps/>
          <w:lang w:val="en-US"/>
        </w:rPr>
        <w:t xml:space="preserve"> </w:t>
      </w:r>
      <w:r w:rsidRPr="00EB1A2E">
        <w:rPr>
          <w:lang w:val="en-US"/>
        </w:rPr>
        <w:t xml:space="preserve">C. See Linguists. </w:t>
      </w:r>
    </w:p>
    <w:p w14:paraId="247E51F9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Lehman, Courtney. See English Marxist criticism. </w:t>
      </w:r>
    </w:p>
    <w:p w14:paraId="1D1B9640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Lehman, Daniel W. See English post-structuralism. </w:t>
      </w:r>
    </w:p>
    <w:p w14:paraId="465FD217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Lehman, David. See English humanist criticism 1950- </w:t>
      </w:r>
    </w:p>
    <w:p w14:paraId="650BA913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Lehman, Peter. See English historical scholarship 1950- </w:t>
      </w:r>
    </w:p>
    <w:p w14:paraId="0B622D40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Lehman, Winfred P. See Linguists. </w:t>
      </w:r>
    </w:p>
    <w:p w14:paraId="033DB223" w14:textId="0D2699DE" w:rsidR="00242395" w:rsidRPr="00EB1A2E" w:rsidRDefault="00242395" w:rsidP="00242395">
      <w:pPr>
        <w:ind w:left="709" w:hanging="709"/>
        <w:rPr>
          <w:rFonts w:cs="Lucida Grande"/>
          <w:color w:val="000000"/>
          <w:szCs w:val="28"/>
          <w:lang w:val="en-US"/>
        </w:rPr>
      </w:pPr>
      <w:r w:rsidRPr="00EB1A2E">
        <w:rPr>
          <w:rFonts w:cs="Lucida Grande"/>
          <w:color w:val="000000"/>
          <w:szCs w:val="28"/>
          <w:lang w:val="en-US"/>
        </w:rPr>
        <w:t>Lehmann, A.</w:t>
      </w:r>
      <w:r w:rsidRPr="00EB1A2E">
        <w:rPr>
          <w:rFonts w:cs="Lucida Grande"/>
          <w:i/>
          <w:color w:val="000000"/>
          <w:szCs w:val="28"/>
          <w:lang w:val="en-US"/>
        </w:rPr>
        <w:t xml:space="preserve"> </w:t>
      </w:r>
      <w:r w:rsidRPr="00EB1A2E">
        <w:rPr>
          <w:rFonts w:cs="Lucida Grande"/>
          <w:color w:val="000000"/>
          <w:szCs w:val="28"/>
          <w:lang w:val="en-US"/>
        </w:rPr>
        <w:t xml:space="preserve">See Philosophers.  </w:t>
      </w:r>
    </w:p>
    <w:p w14:paraId="506EA094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Lehmann, Christian. See Linguists. </w:t>
      </w:r>
    </w:p>
    <w:p w14:paraId="3F132DAD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Lehmann, Courn</w:t>
      </w:r>
      <w:r w:rsidR="00CC13FD" w:rsidRPr="00EB1A2E">
        <w:rPr>
          <w:lang w:val="en-US"/>
        </w:rPr>
        <w:t>t</w:t>
      </w:r>
      <w:r w:rsidRPr="00EB1A2E">
        <w:rPr>
          <w:lang w:val="en-US"/>
        </w:rPr>
        <w:t xml:space="preserve">ey. See English cultural criticism. </w:t>
      </w:r>
    </w:p>
    <w:p w14:paraId="5DCC0C81" w14:textId="3A14A636" w:rsidR="005B3525" w:rsidRDefault="005B3525" w:rsidP="005B3525">
      <w:pPr>
        <w:rPr>
          <w:lang w:val="en-US"/>
        </w:rPr>
      </w:pPr>
      <w:r w:rsidRPr="00EB1A2E">
        <w:rPr>
          <w:lang w:val="en-US"/>
        </w:rPr>
        <w:t xml:space="preserve">Lehmann, Elmar. See German historical scholarship 1950- </w:t>
      </w:r>
    </w:p>
    <w:p w14:paraId="45394BAB" w14:textId="12F4C152" w:rsidR="00DD4843" w:rsidRPr="00EB1A2E" w:rsidRDefault="00DD4843" w:rsidP="005B3525">
      <w:pPr>
        <w:rPr>
          <w:lang w:val="en-US"/>
        </w:rPr>
      </w:pPr>
      <w:r>
        <w:rPr>
          <w:lang w:val="en-US"/>
        </w:rPr>
        <w:t>Lehmann, Florian. See German aesthetic criticism 1950-</w:t>
      </w:r>
    </w:p>
    <w:p w14:paraId="780895B7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Lehmann, Gilly. See English historical scholarship 1950- </w:t>
      </w:r>
    </w:p>
    <w:p w14:paraId="7C647A0C" w14:textId="77777777" w:rsidR="00EE06B3" w:rsidRPr="00EB1A2E" w:rsidRDefault="00EE06B3" w:rsidP="00EE06B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B1A2E">
        <w:rPr>
          <w:sz w:val="28"/>
          <w:szCs w:val="28"/>
          <w:lang w:val="en-US"/>
        </w:rPr>
        <w:t xml:space="preserve">Lehmann, Hans-Thies. See English aesthetic criticism 1950-.  </w:t>
      </w:r>
    </w:p>
    <w:p w14:paraId="35AB2635" w14:textId="77777777" w:rsidR="009070D4" w:rsidRPr="00EB1A2E" w:rsidRDefault="009070D4" w:rsidP="009070D4">
      <w:pPr>
        <w:rPr>
          <w:lang w:val="en-US"/>
        </w:rPr>
      </w:pPr>
      <w:r w:rsidRPr="00EB1A2E">
        <w:rPr>
          <w:lang w:val="en-US"/>
        </w:rPr>
        <w:t xml:space="preserve">Lehmann, Jan. See German structuralism. </w:t>
      </w:r>
    </w:p>
    <w:p w14:paraId="01E57EDF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Lehmann, John. See English authors. </w:t>
      </w:r>
    </w:p>
    <w:p w14:paraId="5C40ECA7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Lehmann, Rosamond. See English authors. </w:t>
      </w:r>
    </w:p>
    <w:p w14:paraId="41C3B2FD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Lehmann, Rudolph. See German aesthetic criticism 1900-1950. </w:t>
      </w:r>
    </w:p>
    <w:p w14:paraId="0BB6691B" w14:textId="77777777" w:rsidR="002A1F54" w:rsidRPr="00EB1A2E" w:rsidRDefault="002A1F54" w:rsidP="002A1F54">
      <w:pPr>
        <w:rPr>
          <w:lang w:val="en-US"/>
        </w:rPr>
      </w:pPr>
      <w:r w:rsidRPr="00EB1A2E">
        <w:rPr>
          <w:lang w:val="en-US"/>
        </w:rPr>
        <w:t xml:space="preserve">Lehmann, Volkmar. See German structuralism. </w:t>
      </w:r>
    </w:p>
    <w:p w14:paraId="6FEAF870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Lehmann, W. P. See Linguists. </w:t>
      </w:r>
    </w:p>
    <w:p w14:paraId="6EA47343" w14:textId="11978DDF" w:rsidR="00C62BF7" w:rsidRPr="00C62BF7" w:rsidRDefault="00C62BF7" w:rsidP="00C62BF7">
      <w:pPr>
        <w:rPr>
          <w:lang w:val="en-US"/>
        </w:rPr>
      </w:pPr>
      <w:r w:rsidRPr="00C62BF7">
        <w:rPr>
          <w:lang w:val="en-US"/>
        </w:rPr>
        <w:t xml:space="preserve">Lehmann Martins, Anna Clara. See Philosophers. </w:t>
      </w:r>
    </w:p>
    <w:p w14:paraId="2449D368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Lehmann-Haupt, Christopher. See English reviewers 1950- </w:t>
      </w:r>
    </w:p>
    <w:p w14:paraId="3F3FF3DB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Lehmann-Haupt, Hellmut. See English historical scholarship 1900-1950.</w:t>
      </w:r>
    </w:p>
    <w:p w14:paraId="137ADF72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Lehmberg, S. E. See English historical scholarship 1950- </w:t>
      </w:r>
    </w:p>
    <w:p w14:paraId="6BDAC572" w14:textId="77777777" w:rsidR="00D070F3" w:rsidRPr="00EB1A2E" w:rsidRDefault="00D070F3">
      <w:pPr>
        <w:rPr>
          <w:lang w:val="en-US"/>
        </w:rPr>
      </w:pPr>
      <w:r w:rsidRPr="00EB1A2E">
        <w:rPr>
          <w:lang w:val="en-US"/>
        </w:rPr>
        <w:t xml:space="preserve">Lehmeier, Robert. See Musicians. </w:t>
      </w:r>
    </w:p>
    <w:p w14:paraId="6BF90B57" w14:textId="424CCFB4" w:rsidR="00BC360F" w:rsidRDefault="00BC360F" w:rsidP="004E3901">
      <w:pPr>
        <w:rPr>
          <w:lang w:val="en-US"/>
        </w:rPr>
      </w:pPr>
      <w:r>
        <w:rPr>
          <w:lang w:val="en-US"/>
        </w:rPr>
        <w:t xml:space="preserve">Lehmerg, Emma S. See Scientists. </w:t>
      </w:r>
    </w:p>
    <w:p w14:paraId="2288BE02" w14:textId="7A4609F6" w:rsidR="004E3901" w:rsidRPr="00EB1A2E" w:rsidRDefault="004E3901" w:rsidP="004E3901">
      <w:pPr>
        <w:rPr>
          <w:lang w:val="en-US"/>
        </w:rPr>
      </w:pPr>
      <w:r w:rsidRPr="00EB1A2E">
        <w:rPr>
          <w:lang w:val="en-US"/>
        </w:rPr>
        <w:t xml:space="preserve">Lehmiller, Justin. See Journalists. </w:t>
      </w:r>
    </w:p>
    <w:p w14:paraId="42D5869F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Lehne, G. K. See Philosophers. </w:t>
      </w:r>
    </w:p>
    <w:p w14:paraId="149A644C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Lehner, F. See English historical scholarship 1950- </w:t>
      </w:r>
    </w:p>
    <w:p w14:paraId="0206659F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Lehnert, Gertrud. See Israeli feminist criticism.</w:t>
      </w:r>
    </w:p>
    <w:p w14:paraId="4A75261B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Lehnert, W. G. See English structuralism. </w:t>
      </w:r>
    </w:p>
    <w:p w14:paraId="0B43AD22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Lehrer, Adrienne. See Linguists. </w:t>
      </w:r>
    </w:p>
    <w:p w14:paraId="3E55BB3B" w14:textId="77777777" w:rsidR="0065763B" w:rsidRPr="00EB1A2E" w:rsidRDefault="0065763B" w:rsidP="0065763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B1A2E">
        <w:rPr>
          <w:sz w:val="28"/>
          <w:szCs w:val="28"/>
          <w:lang w:val="en-US"/>
        </w:rPr>
        <w:t xml:space="preserve">Lehrer, Brian. See Journalists. </w:t>
      </w:r>
    </w:p>
    <w:p w14:paraId="79FCA404" w14:textId="77777777" w:rsidR="002A1F54" w:rsidRPr="00EB1A2E" w:rsidRDefault="002A1F54">
      <w:pPr>
        <w:ind w:left="709" w:hanging="709"/>
        <w:rPr>
          <w:rFonts w:eastAsia="Times New Roman"/>
          <w:color w:val="000000"/>
          <w:lang w:val="en-US"/>
        </w:rPr>
      </w:pPr>
      <w:r w:rsidRPr="00EB1A2E">
        <w:rPr>
          <w:rFonts w:eastAsia="Times New Roman"/>
          <w:color w:val="000000"/>
          <w:lang w:val="en-US"/>
        </w:rPr>
        <w:t>Lehrer, Jonah. See Cognitive scientists.</w:t>
      </w:r>
    </w:p>
    <w:p w14:paraId="6C2D28A2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Lehrer, Natasha. See Journalists.  </w:t>
      </w:r>
    </w:p>
    <w:p w14:paraId="1B7CC05F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Lehrman, N. S. See Philosophers. </w:t>
      </w:r>
    </w:p>
    <w:p w14:paraId="1BECB72F" w14:textId="77777777" w:rsidR="002A1F54" w:rsidRPr="00EB1A2E" w:rsidRDefault="002A1F54" w:rsidP="002A1F54">
      <w:pPr>
        <w:rPr>
          <w:rFonts w:cs="Courier"/>
          <w:lang w:val="en-US"/>
        </w:rPr>
      </w:pPr>
      <w:r w:rsidRPr="00EB1A2E">
        <w:rPr>
          <w:rFonts w:cs="Courier"/>
          <w:lang w:val="en-US"/>
        </w:rPr>
        <w:t>Lehtimäki, Markku. See Finnish aesthetic criticism 1950-</w:t>
      </w:r>
    </w:p>
    <w:p w14:paraId="633C422A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lastRenderedPageBreak/>
        <w:t>Lehtonen, Jaakko. See Finnish cultural criticism.</w:t>
      </w:r>
    </w:p>
    <w:p w14:paraId="19C33906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Lehtonen, Maija. See Finnish historical scholarship 1950-</w:t>
      </w:r>
    </w:p>
    <w:p w14:paraId="716F6701" w14:textId="77777777" w:rsidR="002A1F54" w:rsidRPr="00EB1A2E" w:rsidRDefault="002A1F54">
      <w:pPr>
        <w:ind w:left="709" w:hanging="709"/>
        <w:rPr>
          <w:lang w:val="en-US"/>
        </w:rPr>
      </w:pPr>
      <w:r w:rsidRPr="00EB1A2E">
        <w:rPr>
          <w:lang w:val="en-US"/>
        </w:rPr>
        <w:t>Lehtonen, Mikko. See Finnish cultural criticism.</w:t>
      </w:r>
    </w:p>
    <w:p w14:paraId="59CF8AAC" w14:textId="77777777" w:rsidR="002A1F54" w:rsidRPr="00EB1A2E" w:rsidRDefault="002A1F54" w:rsidP="002A1F54">
      <w:pPr>
        <w:rPr>
          <w:lang w:val="en-US"/>
        </w:rPr>
      </w:pPr>
      <w:r w:rsidRPr="00EB1A2E">
        <w:rPr>
          <w:lang w:val="en-US"/>
        </w:rPr>
        <w:t>Lehtonen, Turo-Kimmo. See Finnish cultural criticism.</w:t>
      </w:r>
    </w:p>
    <w:p w14:paraId="2F019D17" w14:textId="7610AF5D" w:rsidR="00421DA2" w:rsidRPr="00A56C75" w:rsidRDefault="00421DA2" w:rsidP="00421DA2">
      <w:pPr>
        <w:rPr>
          <w:lang w:val="en-US"/>
        </w:rPr>
      </w:pPr>
      <w:r w:rsidRPr="00A56C75">
        <w:rPr>
          <w:lang w:val="en-US"/>
        </w:rPr>
        <w:t>Lei, Yuyan</w:t>
      </w:r>
      <w:r>
        <w:rPr>
          <w:lang w:val="en-US"/>
        </w:rPr>
        <w:t xml:space="preserve">g. See Scientists. </w:t>
      </w:r>
    </w:p>
    <w:p w14:paraId="0A07C553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Leiber, Fritz. See English authors. </w:t>
      </w:r>
    </w:p>
    <w:p w14:paraId="6729B6A6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Leiber, Justin. See Linguists. </w:t>
      </w:r>
    </w:p>
    <w:p w14:paraId="4650F2AB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Leibfried, Erwin. See German structuralism. </w:t>
      </w:r>
    </w:p>
    <w:p w14:paraId="2A7A6755" w14:textId="77777777" w:rsidR="002A1F54" w:rsidRPr="00EB1A2E" w:rsidRDefault="002A1F54" w:rsidP="002A1F54">
      <w:pPr>
        <w:rPr>
          <w:lang w:val="en-US"/>
        </w:rPr>
      </w:pPr>
      <w:r w:rsidRPr="00EB1A2E">
        <w:rPr>
          <w:lang w:val="en-US"/>
        </w:rPr>
        <w:t>Leibin, Valerii. See Russian psychoanalytic criticism.</w:t>
      </w:r>
    </w:p>
    <w:p w14:paraId="34DB0038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Leiblum, S. R. See Philosophers.</w:t>
      </w:r>
    </w:p>
    <w:p w14:paraId="50A4441A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Leibniz, Gottfrid Wilhelm. See German authors. </w:t>
      </w:r>
    </w:p>
    <w:p w14:paraId="48D57887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Leibowitz. See Art critics. </w:t>
      </w:r>
    </w:p>
    <w:p w14:paraId="61E1E832" w14:textId="5EDB88C1" w:rsidR="00195A28" w:rsidRPr="00EB1A2E" w:rsidRDefault="00195A28">
      <w:pPr>
        <w:rPr>
          <w:lang w:val="en-US"/>
        </w:rPr>
      </w:pPr>
      <w:r w:rsidRPr="00EB1A2E">
        <w:rPr>
          <w:lang w:val="en-US"/>
        </w:rPr>
        <w:t xml:space="preserve">Leibowitz, Glenn. See English reviewers 1950- </w:t>
      </w:r>
    </w:p>
    <w:p w14:paraId="62BABB14" w14:textId="411FF167" w:rsidR="001844C6" w:rsidRPr="001844C6" w:rsidRDefault="001844C6" w:rsidP="001844C6">
      <w:pPr>
        <w:spacing w:beforeLines="1" w:before="2" w:afterLines="1" w:after="2"/>
        <w:rPr>
          <w:lang w:val="en-US"/>
        </w:rPr>
      </w:pPr>
      <w:r w:rsidRPr="00553291">
        <w:rPr>
          <w:lang w:val="en-US"/>
        </w:rPr>
        <w:t xml:space="preserve">Leibowitz, M. </w:t>
      </w:r>
      <w:r>
        <w:rPr>
          <w:lang w:val="en-US"/>
        </w:rPr>
        <w:t xml:space="preserve">See Philosophers. </w:t>
      </w:r>
    </w:p>
    <w:p w14:paraId="407DC024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Leicester (Earl of). </w:t>
      </w:r>
      <w:r w:rsidRPr="00EB1A2E">
        <w:rPr>
          <w:i/>
          <w:lang w:val="en-US"/>
        </w:rPr>
        <w:t>See Dudley, Robert.</w:t>
      </w:r>
    </w:p>
    <w:p w14:paraId="3340EA8A" w14:textId="77777777" w:rsidR="005235E0" w:rsidRPr="00EB1A2E" w:rsidRDefault="005235E0" w:rsidP="005235E0">
      <w:pPr>
        <w:ind w:left="709" w:hanging="709"/>
        <w:rPr>
          <w:lang w:val="en-US"/>
        </w:rPr>
      </w:pPr>
      <w:r w:rsidRPr="00EB1A2E">
        <w:rPr>
          <w:lang w:val="en-US"/>
        </w:rPr>
        <w:t xml:space="preserve">Leicester, Henry M. See Scientists. </w:t>
      </w:r>
    </w:p>
    <w:p w14:paraId="61273B7A" w14:textId="0C4F76FA" w:rsidR="00A15984" w:rsidRPr="00A15984" w:rsidRDefault="00A15984" w:rsidP="00A15984">
      <w:pPr>
        <w:rPr>
          <w:lang w:val="en-US"/>
        </w:rPr>
      </w:pPr>
      <w:r w:rsidRPr="00A15984">
        <w:rPr>
          <w:lang w:val="en-US"/>
        </w:rPr>
        <w:t xml:space="preserve">Leichsenring, Ivan M. F. See Philosophers. </w:t>
      </w:r>
    </w:p>
    <w:p w14:paraId="5425C27C" w14:textId="1CD0B19E" w:rsidR="00F32614" w:rsidRPr="00E306A9" w:rsidRDefault="00F32614" w:rsidP="00F32614">
      <w:pPr>
        <w:rPr>
          <w:szCs w:val="28"/>
          <w:lang w:val="en-US"/>
        </w:rPr>
      </w:pPr>
      <w:r w:rsidRPr="00E306A9">
        <w:rPr>
          <w:szCs w:val="28"/>
          <w:lang w:val="en-US"/>
        </w:rPr>
        <w:t>Leicht, Federico</w:t>
      </w:r>
      <w:r>
        <w:rPr>
          <w:szCs w:val="28"/>
          <w:lang w:val="en-US"/>
        </w:rPr>
        <w:t xml:space="preserve">. See Journalists. </w:t>
      </w:r>
    </w:p>
    <w:p w14:paraId="5C727238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Leidig, H.-D. See German historical scholarship 1950- </w:t>
      </w:r>
    </w:p>
    <w:p w14:paraId="2D94B020" w14:textId="77777777" w:rsidR="00BF60A3" w:rsidRPr="00EB1A2E" w:rsidRDefault="00BF60A3" w:rsidP="00BF60A3">
      <w:pPr>
        <w:rPr>
          <w:szCs w:val="28"/>
          <w:lang w:val="en-US"/>
        </w:rPr>
      </w:pPr>
      <w:r w:rsidRPr="00EB1A2E">
        <w:rPr>
          <w:bCs/>
          <w:kern w:val="36"/>
          <w:szCs w:val="28"/>
          <w:lang w:val="en-US" w:eastAsia="fr-FR"/>
        </w:rPr>
        <w:t xml:space="preserve">Leiduan, Alessandro. See French structuralism. </w:t>
      </w:r>
    </w:p>
    <w:p w14:paraId="2954B33E" w14:textId="41C3FBE0" w:rsidR="00000D86" w:rsidRPr="00EB1A2E" w:rsidRDefault="00000D86" w:rsidP="00000D86">
      <w:pPr>
        <w:rPr>
          <w:lang w:val="en-US"/>
        </w:rPr>
      </w:pPr>
      <w:r w:rsidRPr="00EB1A2E">
        <w:rPr>
          <w:lang w:val="en-US"/>
        </w:rPr>
        <w:t>Leiendecker, Bernd. See German structuralism.</w:t>
      </w:r>
    </w:p>
    <w:p w14:paraId="3C35970A" w14:textId="77777777" w:rsidR="00024558" w:rsidRPr="00EB1A2E" w:rsidRDefault="00024558" w:rsidP="00024558">
      <w:pPr>
        <w:ind w:left="709" w:hanging="709"/>
        <w:rPr>
          <w:lang w:val="en-US"/>
        </w:rPr>
      </w:pPr>
      <w:r w:rsidRPr="00EB1A2E">
        <w:rPr>
          <w:lang w:val="en-US"/>
        </w:rPr>
        <w:t xml:space="preserve">Leifer, R. See Philosophers. </w:t>
      </w:r>
    </w:p>
    <w:p w14:paraId="6EF0252F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Leiferkus, Sergei. See Singers.</w:t>
      </w:r>
    </w:p>
    <w:p w14:paraId="0DCF7204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Leigh, Augusta. See People.</w:t>
      </w:r>
    </w:p>
    <w:p w14:paraId="6A55B354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Leigh, Dorothy. See English authors. </w:t>
      </w:r>
    </w:p>
    <w:p w14:paraId="74CDA056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Leigh, Helen. See English authors. </w:t>
      </w:r>
    </w:p>
    <w:p w14:paraId="0F8D08FE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Leigh, J. T. A. See English historical scholarship 1950- </w:t>
      </w:r>
    </w:p>
    <w:p w14:paraId="309EB498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Leigh, James. See English feminist criticism. </w:t>
      </w:r>
    </w:p>
    <w:p w14:paraId="5382E729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Leigh, Judith. See Linguists. </w:t>
      </w:r>
    </w:p>
    <w:p w14:paraId="04FE405C" w14:textId="241C0E54" w:rsidR="005A066E" w:rsidRPr="00E17778" w:rsidRDefault="005A066E" w:rsidP="005A066E">
      <w:pPr>
        <w:rPr>
          <w:lang w:val="en-US"/>
        </w:rPr>
      </w:pPr>
      <w:r w:rsidRPr="00040622">
        <w:rPr>
          <w:lang w:val="en-US"/>
        </w:rPr>
        <w:t xml:space="preserve">Leigh, Kristy. </w:t>
      </w:r>
      <w:r>
        <w:rPr>
          <w:lang w:val="en-US"/>
        </w:rPr>
        <w:t xml:space="preserve">See Journalists. </w:t>
      </w:r>
    </w:p>
    <w:p w14:paraId="5FEAF5B8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Leigh, Mike. See Film directors.</w:t>
      </w:r>
    </w:p>
    <w:p w14:paraId="53E18E47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Leigh, Ralph A. See English historical scholarship 1950- </w:t>
      </w:r>
    </w:p>
    <w:p w14:paraId="0F1C0BFE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Leigh, Richard. See English neoclassical criticism. </w:t>
      </w:r>
    </w:p>
    <w:p w14:paraId="4204CCB7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Leigh Hunt, James Henry. See English romantic criticism.</w:t>
      </w:r>
    </w:p>
    <w:p w14:paraId="4D2E6039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Leight, L. See Philosophers.</w:t>
      </w:r>
    </w:p>
    <w:p w14:paraId="072E3916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Leighton, Angela. See English feminist criticism. </w:t>
      </w:r>
    </w:p>
    <w:p w14:paraId="1350B452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Leighton, Eric. See Film directors.</w:t>
      </w:r>
    </w:p>
    <w:p w14:paraId="0367CB1B" w14:textId="3D55CCDD" w:rsidR="00AA34DC" w:rsidRDefault="00AA34DC">
      <w:pPr>
        <w:tabs>
          <w:tab w:val="left" w:pos="8220"/>
        </w:tabs>
        <w:rPr>
          <w:lang w:val="en-US"/>
        </w:rPr>
      </w:pPr>
      <w:r>
        <w:rPr>
          <w:lang w:val="en-US"/>
        </w:rPr>
        <w:t xml:space="preserve">Leighton, Vernon. See English reviewers 1950- </w:t>
      </w:r>
    </w:p>
    <w:p w14:paraId="1A227187" w14:textId="7E9A6028" w:rsidR="002A1F54" w:rsidRPr="00EB1A2E" w:rsidRDefault="002A1F54">
      <w:pPr>
        <w:tabs>
          <w:tab w:val="left" w:pos="8220"/>
        </w:tabs>
        <w:rPr>
          <w:lang w:val="en-US"/>
        </w:rPr>
      </w:pPr>
      <w:r w:rsidRPr="00EB1A2E">
        <w:rPr>
          <w:lang w:val="en-US"/>
        </w:rPr>
        <w:t xml:space="preserve">Leikin, V. See Russian authors. </w:t>
      </w:r>
    </w:p>
    <w:p w14:paraId="366A0350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Leihmann, Christian. See Linguists. </w:t>
      </w:r>
    </w:p>
    <w:p w14:paraId="1C0DE18A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Leimberg, Inge. See German post-structuralism. </w:t>
      </w:r>
    </w:p>
    <w:p w14:paraId="5B923DED" w14:textId="77777777" w:rsidR="002A1F54" w:rsidRPr="00EB1A2E" w:rsidRDefault="002A1F54">
      <w:pPr>
        <w:rPr>
          <w:color w:val="000000"/>
          <w:lang w:val="en-US"/>
        </w:rPr>
      </w:pPr>
      <w:r w:rsidRPr="00EB1A2E">
        <w:rPr>
          <w:color w:val="000000"/>
          <w:lang w:val="en-US"/>
        </w:rPr>
        <w:t xml:space="preserve">Lein, Clayton D. See Linguists. </w:t>
      </w:r>
    </w:p>
    <w:p w14:paraId="145EA24A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Lein, Laura. See Linguists. </w:t>
      </w:r>
    </w:p>
    <w:p w14:paraId="0D84A7A9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lastRenderedPageBreak/>
        <w:t xml:space="preserve">Leininger, Lorie Jerrell. See English feminist criticism. </w:t>
      </w:r>
    </w:p>
    <w:p w14:paraId="3520A968" w14:textId="77777777" w:rsidR="002A1F54" w:rsidRPr="00EB1A2E" w:rsidRDefault="002A1F54">
      <w:pPr>
        <w:tabs>
          <w:tab w:val="left" w:pos="1860"/>
        </w:tabs>
        <w:rPr>
          <w:lang w:val="en-US"/>
        </w:rPr>
      </w:pPr>
      <w:r w:rsidRPr="00EB1A2E">
        <w:rPr>
          <w:lang w:val="en-US"/>
        </w:rPr>
        <w:t xml:space="preserve">Leininger, Phillip W. See English historical scholarship 1950- </w:t>
      </w:r>
    </w:p>
    <w:p w14:paraId="410FB84C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Leinonen, E. See Linguists. </w:t>
      </w:r>
    </w:p>
    <w:p w14:paraId="131E1A52" w14:textId="77777777" w:rsidR="002A1F54" w:rsidRPr="00EB1A2E" w:rsidRDefault="002A1F54">
      <w:pPr>
        <w:ind w:left="709" w:hanging="709"/>
        <w:rPr>
          <w:lang w:val="en-US"/>
        </w:rPr>
      </w:pPr>
      <w:r w:rsidRPr="00EB1A2E">
        <w:rPr>
          <w:lang w:val="en-US"/>
        </w:rPr>
        <w:t xml:space="preserve">Leinsdorf, Erich. See Musicians. </w:t>
      </w:r>
    </w:p>
    <w:p w14:paraId="04E4860C" w14:textId="5E6F9318" w:rsidR="002A1F54" w:rsidRDefault="002A1F54">
      <w:pPr>
        <w:rPr>
          <w:lang w:val="en-US"/>
        </w:rPr>
      </w:pPr>
      <w:r w:rsidRPr="00EB1A2E">
        <w:rPr>
          <w:lang w:val="en-US"/>
        </w:rPr>
        <w:t xml:space="preserve">Leinster, Murray. See English authors. </w:t>
      </w:r>
    </w:p>
    <w:p w14:paraId="796AE3BF" w14:textId="06BF1C95" w:rsidR="002B4C9F" w:rsidRPr="00EB1A2E" w:rsidRDefault="002B4C9F">
      <w:pPr>
        <w:rPr>
          <w:lang w:val="en-US"/>
        </w:rPr>
      </w:pPr>
      <w:r w:rsidRPr="002B4C9F">
        <w:rPr>
          <w:lang w:val="es-ES"/>
        </w:rPr>
        <w:t xml:space="preserve">Leira Casal, María José. See People. </w:t>
      </w:r>
      <w:r>
        <w:rPr>
          <w:lang w:val="en-US"/>
        </w:rPr>
        <w:t>L people.</w:t>
      </w:r>
    </w:p>
    <w:p w14:paraId="4DF72E0F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Leiris, Michel. See French authors. </w:t>
      </w:r>
    </w:p>
    <w:p w14:paraId="1EAEDC07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Leiris, Pierre. See French authors. </w:t>
      </w:r>
    </w:p>
    <w:p w14:paraId="353BC592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Leiro Lois, Adela. See Philosophers. </w:t>
      </w:r>
    </w:p>
    <w:p w14:paraId="51174163" w14:textId="77777777" w:rsidR="00001E35" w:rsidRPr="00EB1A2E" w:rsidRDefault="00F13378" w:rsidP="00001E35">
      <w:pPr>
        <w:rPr>
          <w:lang w:val="en-US"/>
        </w:rPr>
      </w:pPr>
      <w:r w:rsidRPr="00EB1A2E">
        <w:rPr>
          <w:lang w:val="en-US"/>
        </w:rPr>
        <w:t xml:space="preserve">Leisegang. See Philosophers. </w:t>
      </w:r>
    </w:p>
    <w:p w14:paraId="04345A85" w14:textId="77777777" w:rsidR="00001E35" w:rsidRPr="00EB1A2E" w:rsidRDefault="00001E35" w:rsidP="00F13378">
      <w:pPr>
        <w:rPr>
          <w:lang w:val="en-US"/>
        </w:rPr>
      </w:pPr>
      <w:r w:rsidRPr="00EB1A2E">
        <w:rPr>
          <w:lang w:val="en-US"/>
        </w:rPr>
        <w:t>Leiser, Moshe. See Drama. Specific. Directors.</w:t>
      </w:r>
    </w:p>
    <w:p w14:paraId="678154D7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Leishman, J. Blair. See English historical scholarship 1950- </w:t>
      </w:r>
    </w:p>
    <w:p w14:paraId="67A0A29B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Leisi, Ernst. See German historical scholarship 1950- </w:t>
      </w:r>
    </w:p>
    <w:p w14:paraId="188B00BC" w14:textId="5255981C" w:rsidR="002A1F54" w:rsidRPr="00EB1A2E" w:rsidRDefault="002A1F54" w:rsidP="002A1F54">
      <w:pPr>
        <w:rPr>
          <w:lang w:val="en-US"/>
        </w:rPr>
      </w:pPr>
      <w:r w:rsidRPr="00EB1A2E">
        <w:rPr>
          <w:lang w:val="en-US"/>
        </w:rPr>
        <w:t>Leiss, W</w:t>
      </w:r>
      <w:r w:rsidR="00DD4C8E" w:rsidRPr="00EB1A2E">
        <w:rPr>
          <w:lang w:val="en-US"/>
        </w:rPr>
        <w:t>illiam</w:t>
      </w:r>
      <w:r w:rsidRPr="00EB1A2E">
        <w:rPr>
          <w:lang w:val="en-US"/>
        </w:rPr>
        <w:t xml:space="preserve">. See English cultural criticism. </w:t>
      </w:r>
    </w:p>
    <w:p w14:paraId="27A7D968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Leist, A. See Linguists. </w:t>
      </w:r>
    </w:p>
    <w:p w14:paraId="6D4C2B97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Leisy, Ernest E. See English historical scholarship 1950-</w:t>
      </w:r>
    </w:p>
    <w:p w14:paraId="1E3144A1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Leita, Joan. See Spanish authors. </w:t>
      </w:r>
    </w:p>
    <w:p w14:paraId="0293F037" w14:textId="1383BF29" w:rsidR="00DC7E36" w:rsidRPr="00553291" w:rsidRDefault="00DC7E36" w:rsidP="00DC7E36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553291">
        <w:rPr>
          <w:rFonts w:eastAsia="Times New Roman"/>
          <w:lang w:val="en-US"/>
        </w:rPr>
        <w:t>Leitch, Megan G.</w:t>
      </w:r>
      <w:r>
        <w:rPr>
          <w:rFonts w:eastAsia="Times New Roman"/>
          <w:lang w:val="en-US"/>
        </w:rPr>
        <w:t xml:space="preserve"> See English historical scholarship 1950- </w:t>
      </w:r>
    </w:p>
    <w:p w14:paraId="6322A93B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Leitch, Thomas M. See English structuralism.</w:t>
      </w:r>
    </w:p>
    <w:p w14:paraId="43C326FB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Leitch, Vincent B. See English post-structuralism. </w:t>
      </w:r>
    </w:p>
    <w:p w14:paraId="30BB5043" w14:textId="640B2E5F" w:rsidR="002A1F54" w:rsidRDefault="002A1F54">
      <w:pPr>
        <w:rPr>
          <w:lang w:val="en-US"/>
        </w:rPr>
      </w:pPr>
      <w:r w:rsidRPr="00EB1A2E">
        <w:rPr>
          <w:lang w:val="en-US"/>
        </w:rPr>
        <w:t>Leiter, Brian R. See English analytic criticism.</w:t>
      </w:r>
    </w:p>
    <w:p w14:paraId="1BFEEF6B" w14:textId="6D664689" w:rsidR="000338CD" w:rsidRPr="00EB1A2E" w:rsidRDefault="000338CD">
      <w:pPr>
        <w:rPr>
          <w:lang w:val="en-US"/>
        </w:rPr>
      </w:pPr>
      <w:r>
        <w:rPr>
          <w:lang w:val="en-US"/>
        </w:rPr>
        <w:t>Leites, Bruno. See Portuguese structuralism.</w:t>
      </w:r>
    </w:p>
    <w:p w14:paraId="1D02F575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Leith, Dick. See English historical scholarship 1950- </w:t>
      </w:r>
    </w:p>
    <w:p w14:paraId="158F3830" w14:textId="77777777" w:rsidR="00C06E5C" w:rsidRPr="00EB1A2E" w:rsidRDefault="00C06E5C" w:rsidP="00C06E5C">
      <w:pPr>
        <w:rPr>
          <w:lang w:val="en-US"/>
        </w:rPr>
      </w:pPr>
      <w:r w:rsidRPr="00EB1A2E">
        <w:rPr>
          <w:lang w:val="en-US"/>
        </w:rPr>
        <w:t xml:space="preserve">Leith, James. See English historical scholarship 1950- </w:t>
      </w:r>
    </w:p>
    <w:p w14:paraId="326B4322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Leithauser, Brad. See English authors. </w:t>
      </w:r>
    </w:p>
    <w:p w14:paraId="57FB43F2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Leither, Samuel L. See English historical scholarship 1950- </w:t>
      </w:r>
    </w:p>
    <w:p w14:paraId="5D6A7786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Leitner, Gerhard. See Linguists. </w:t>
      </w:r>
    </w:p>
    <w:p w14:paraId="58783D00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Leitzmann, E. See German historical scholarship 1900-1950. </w:t>
      </w:r>
    </w:p>
    <w:p w14:paraId="17C9035E" w14:textId="77777777" w:rsidR="000C6285" w:rsidRDefault="000C6285" w:rsidP="000C6285">
      <w:r>
        <w:t xml:space="preserve">Leiva Olivencia, Juan José. See Philosophers. </w:t>
      </w:r>
    </w:p>
    <w:p w14:paraId="1592E2E0" w14:textId="77777777" w:rsidR="002A1F54" w:rsidRPr="00EB1A2E" w:rsidRDefault="002A1F54">
      <w:pPr>
        <w:rPr>
          <w:color w:val="000000"/>
          <w:lang w:val="en-US"/>
        </w:rPr>
      </w:pPr>
      <w:r>
        <w:rPr>
          <w:color w:val="000000"/>
        </w:rPr>
        <w:t xml:space="preserve">Leiva-Aguilera, Javier. </w:t>
      </w:r>
      <w:r w:rsidRPr="00EB1A2E">
        <w:rPr>
          <w:color w:val="000000"/>
          <w:lang w:val="en-US"/>
        </w:rPr>
        <w:t xml:space="preserve">See Philosophers. </w:t>
      </w:r>
    </w:p>
    <w:p w14:paraId="3F1667EB" w14:textId="77777777" w:rsidR="002A1F54" w:rsidRPr="00EB1A2E" w:rsidRDefault="002A1F54">
      <w:pPr>
        <w:rPr>
          <w:color w:val="000000"/>
          <w:lang w:val="en-US"/>
        </w:rPr>
      </w:pPr>
      <w:r w:rsidRPr="00EB1A2E">
        <w:rPr>
          <w:color w:val="000000"/>
          <w:lang w:val="en-US"/>
        </w:rPr>
        <w:t xml:space="preserve">Lejárraga, María de la O. See Spanish authors. </w:t>
      </w:r>
    </w:p>
    <w:p w14:paraId="599D7338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Lejarza, Mikel. See People.</w:t>
      </w:r>
    </w:p>
    <w:p w14:paraId="085A04D0" w14:textId="77777777" w:rsidR="002A1F54" w:rsidRPr="00EB1A2E" w:rsidRDefault="002A1F54">
      <w:pPr>
        <w:widowControl w:val="0"/>
        <w:autoSpaceDE w:val="0"/>
        <w:autoSpaceDN w:val="0"/>
        <w:adjustRightInd w:val="0"/>
        <w:rPr>
          <w:lang w:val="en-US"/>
        </w:rPr>
      </w:pPr>
      <w:r w:rsidRPr="00EB1A2E">
        <w:rPr>
          <w:lang w:val="en-US"/>
        </w:rPr>
        <w:t>Lejeune, M. See French historical scholarship 1950-</w:t>
      </w:r>
    </w:p>
    <w:p w14:paraId="00774E66" w14:textId="77777777" w:rsidR="002A1F54" w:rsidRPr="00EB1A2E" w:rsidRDefault="002A1F54">
      <w:pPr>
        <w:ind w:left="760" w:hanging="760"/>
        <w:rPr>
          <w:lang w:val="en-US"/>
        </w:rPr>
      </w:pPr>
      <w:r w:rsidRPr="00EB1A2E">
        <w:rPr>
          <w:lang w:val="en-US"/>
        </w:rPr>
        <w:t xml:space="preserve">Lejeune, Philippe. See French structuralism. </w:t>
      </w:r>
    </w:p>
    <w:p w14:paraId="7C074052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Leki, Ilona. See Linguists. </w:t>
      </w:r>
    </w:p>
    <w:p w14:paraId="3D3B7C82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Leland, Dorothy. See English feminist criticism. </w:t>
      </w:r>
    </w:p>
    <w:p w14:paraId="2E2449D7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Leland, Johan. See English historical scholarship to 1800.</w:t>
      </w:r>
    </w:p>
    <w:p w14:paraId="413182F0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Leland, John A.See English historical scholarship 1950-</w:t>
      </w:r>
    </w:p>
    <w:p w14:paraId="2379161E" w14:textId="77777777" w:rsidR="002A1F54" w:rsidRPr="00EB1A2E" w:rsidRDefault="002A1F54">
      <w:pPr>
        <w:rPr>
          <w:b/>
          <w:lang w:val="en-US"/>
        </w:rPr>
      </w:pPr>
      <w:r w:rsidRPr="00EB1A2E">
        <w:rPr>
          <w:lang w:val="en-US"/>
        </w:rPr>
        <w:t xml:space="preserve">Leland, Mary. See English reviewers 1950- </w:t>
      </w:r>
    </w:p>
    <w:p w14:paraId="77524A12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Leland, Thomas. See English authors. </w:t>
      </w:r>
    </w:p>
    <w:p w14:paraId="2AF09831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Leleu, Michèle. See French historical scholarship 1950- </w:t>
      </w:r>
    </w:p>
    <w:p w14:paraId="18EA54F1" w14:textId="407FC504" w:rsidR="0014513C" w:rsidRPr="00EB1A2E" w:rsidRDefault="0014513C" w:rsidP="0014513C">
      <w:pPr>
        <w:tabs>
          <w:tab w:val="left" w:pos="5227"/>
        </w:tabs>
        <w:rPr>
          <w:lang w:val="en-US"/>
        </w:rPr>
      </w:pPr>
      <w:r w:rsidRPr="00EB1A2E">
        <w:rPr>
          <w:lang w:val="en-US"/>
        </w:rPr>
        <w:t>Lelio, Sebastián. See Film directors.</w:t>
      </w:r>
    </w:p>
    <w:p w14:paraId="60D84699" w14:textId="4293B15C" w:rsidR="00864037" w:rsidRPr="00C93B7A" w:rsidRDefault="00864037" w:rsidP="00864037">
      <w:pPr>
        <w:tabs>
          <w:tab w:val="left" w:pos="1867"/>
        </w:tabs>
        <w:rPr>
          <w:szCs w:val="28"/>
          <w:lang w:val="en-US"/>
        </w:rPr>
      </w:pPr>
      <w:r>
        <w:rPr>
          <w:szCs w:val="28"/>
          <w:lang w:val="en-US"/>
        </w:rPr>
        <w:t xml:space="preserve">Lellan, David M. See English Marxist criticism. </w:t>
      </w:r>
    </w:p>
    <w:p w14:paraId="6B0B48D2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lastRenderedPageBreak/>
        <w:t xml:space="preserve">Lely, Gilbert. See French historical scholarship 1950- </w:t>
      </w:r>
    </w:p>
    <w:p w14:paraId="2AF582E5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Lely, Peter (Sir). See Painters.</w:t>
      </w:r>
    </w:p>
    <w:p w14:paraId="27AB6688" w14:textId="77777777" w:rsidR="002A1F54" w:rsidRPr="00EB1A2E" w:rsidRDefault="002A1F54" w:rsidP="002A1F54">
      <w:pPr>
        <w:rPr>
          <w:lang w:val="en-US"/>
        </w:rPr>
      </w:pPr>
      <w:r w:rsidRPr="00EB1A2E">
        <w:rPr>
          <w:lang w:val="en-US"/>
        </w:rPr>
        <w:t xml:space="preserve">Lelyveld, Joseph. See English authors. </w:t>
      </w:r>
    </w:p>
    <w:p w14:paraId="758932FD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Leloup, Yves. See Philosophers. </w:t>
      </w:r>
    </w:p>
    <w:p w14:paraId="2B760DF8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Lellouche, Raphaël. See French historical scholarship 1950- </w:t>
      </w:r>
    </w:p>
    <w:p w14:paraId="6B02B8E2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Lelouch, Claude. See Film directors. </w:t>
      </w:r>
    </w:p>
    <w:p w14:paraId="627BB57A" w14:textId="7C30D579" w:rsidR="002A1F54" w:rsidRDefault="002A1F54">
      <w:pPr>
        <w:rPr>
          <w:lang w:val="en-US"/>
        </w:rPr>
      </w:pPr>
      <w:r w:rsidRPr="00EB1A2E">
        <w:rPr>
          <w:lang w:val="en-US"/>
        </w:rPr>
        <w:t xml:space="preserve">Lem, Stanislaw. See Polish authors. </w:t>
      </w:r>
    </w:p>
    <w:p w14:paraId="787A8687" w14:textId="58EC40ED" w:rsidR="00A3624C" w:rsidRPr="00043E27" w:rsidRDefault="00A3624C">
      <w:pPr>
        <w:rPr>
          <w:lang w:val="en-US"/>
        </w:rPr>
      </w:pPr>
      <w:r>
        <w:rPr>
          <w:lang w:val="en-US"/>
        </w:rPr>
        <w:t xml:space="preserve">Lema, David. </w:t>
      </w:r>
      <w:r w:rsidRPr="00043E27">
        <w:rPr>
          <w:lang w:val="en-US"/>
        </w:rPr>
        <w:t xml:space="preserve">See Journalists. </w:t>
      </w:r>
    </w:p>
    <w:p w14:paraId="3EEE016E" w14:textId="285DAF74" w:rsidR="002A1F54" w:rsidRDefault="002A1F54" w:rsidP="002A1F54">
      <w:pPr>
        <w:rPr>
          <w:lang w:val="en-US"/>
        </w:rPr>
      </w:pPr>
      <w:r w:rsidRPr="00043E27">
        <w:rPr>
          <w:lang w:val="en-US"/>
        </w:rPr>
        <w:t xml:space="preserve">Lema, María. </w:t>
      </w:r>
      <w:r w:rsidRPr="00EB1A2E">
        <w:rPr>
          <w:lang w:val="en-US"/>
        </w:rPr>
        <w:t xml:space="preserve">See Spanish stylistics. </w:t>
      </w:r>
    </w:p>
    <w:p w14:paraId="2D20D0A1" w14:textId="36E9FECE" w:rsidR="00320214" w:rsidRPr="00EB1A2E" w:rsidRDefault="00320214" w:rsidP="002A1F54">
      <w:pPr>
        <w:rPr>
          <w:lang w:val="en-US"/>
        </w:rPr>
      </w:pPr>
      <w:r>
        <w:rPr>
          <w:lang w:val="en-US"/>
        </w:rPr>
        <w:t>Lemaire, A. See Christian criticism. 21</w:t>
      </w:r>
      <w:r w:rsidRPr="00320214">
        <w:rPr>
          <w:vertAlign w:val="superscript"/>
          <w:lang w:val="en-US"/>
        </w:rPr>
        <w:t>st</w:t>
      </w:r>
      <w:r>
        <w:rPr>
          <w:lang w:val="en-US"/>
        </w:rPr>
        <w:t xml:space="preserve"> c.</w:t>
      </w:r>
    </w:p>
    <w:p w14:paraId="4BB9B951" w14:textId="77777777" w:rsidR="00E17059" w:rsidRPr="00EB1A2E" w:rsidRDefault="002A1F54" w:rsidP="00E17059">
      <w:pPr>
        <w:rPr>
          <w:lang w:val="en-US"/>
        </w:rPr>
      </w:pPr>
      <w:r w:rsidRPr="00EB1A2E">
        <w:rPr>
          <w:lang w:val="en-US"/>
        </w:rPr>
        <w:t xml:space="preserve">Lemaire, Anika. See French psychoanalytic criticism. </w:t>
      </w:r>
    </w:p>
    <w:p w14:paraId="2F0748E5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Lemaire, F. See French authors. </w:t>
      </w:r>
    </w:p>
    <w:p w14:paraId="30BE3DD6" w14:textId="0ED3D79D" w:rsidR="005501B8" w:rsidRPr="00EB1A2E" w:rsidRDefault="005501B8" w:rsidP="005501B8">
      <w:pPr>
        <w:rPr>
          <w:lang w:val="en-US"/>
        </w:rPr>
      </w:pPr>
      <w:r w:rsidRPr="00EB1A2E">
        <w:rPr>
          <w:lang w:val="en-US"/>
        </w:rPr>
        <w:t xml:space="preserve">Lemaire, Renée. See French authors. </w:t>
      </w:r>
    </w:p>
    <w:p w14:paraId="45844552" w14:textId="77777777" w:rsidR="00E17059" w:rsidRPr="00EB1A2E" w:rsidRDefault="00E17059">
      <w:pPr>
        <w:rPr>
          <w:lang w:val="en-US"/>
        </w:rPr>
      </w:pPr>
      <w:r w:rsidRPr="00EB1A2E">
        <w:rPr>
          <w:lang w:val="en-US"/>
        </w:rPr>
        <w:t>Lemaître, Georges. See Scientists.</w:t>
      </w:r>
    </w:p>
    <w:p w14:paraId="7E64233E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Lemaître, Henri. See French historical scholarship 1950- </w:t>
      </w:r>
    </w:p>
    <w:p w14:paraId="06ABC5CE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Lemaître, Jules. See French impressionist criticism. </w:t>
      </w:r>
    </w:p>
    <w:p w14:paraId="06D01B73" w14:textId="77777777" w:rsidR="00A451FA" w:rsidRPr="00EB1A2E" w:rsidRDefault="00A451FA" w:rsidP="00A451FA">
      <w:pPr>
        <w:rPr>
          <w:lang w:val="en-US"/>
        </w:rPr>
      </w:pPr>
      <w:r w:rsidRPr="00EB1A2E">
        <w:rPr>
          <w:lang w:val="en-US"/>
        </w:rPr>
        <w:t xml:space="preserve">Lemaitre, Pierre. See French authors. </w:t>
      </w:r>
    </w:p>
    <w:p w14:paraId="78B9B34F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Lemar, Happy. See Singers. </w:t>
      </w:r>
    </w:p>
    <w:p w14:paraId="0720E82C" w14:textId="77777777" w:rsidR="00816531" w:rsidRPr="00EB1A2E" w:rsidRDefault="00816531" w:rsidP="00816531">
      <w:pPr>
        <w:rPr>
          <w:lang w:val="en-US"/>
        </w:rPr>
      </w:pPr>
      <w:r w:rsidRPr="00EB1A2E">
        <w:rPr>
          <w:lang w:val="en-US"/>
        </w:rPr>
        <w:t>Lemarque, Francis. See Singers.</w:t>
      </w:r>
    </w:p>
    <w:p w14:paraId="5A1F842F" w14:textId="3D91E66C" w:rsidR="00401995" w:rsidRPr="00D53011" w:rsidRDefault="00401995" w:rsidP="00401995">
      <w:pPr>
        <w:rPr>
          <w:szCs w:val="28"/>
          <w:lang w:val="en-US"/>
        </w:rPr>
      </w:pPr>
      <w:r w:rsidRPr="00D53011">
        <w:rPr>
          <w:szCs w:val="28"/>
          <w:lang w:val="en-US"/>
        </w:rPr>
        <w:t>Lemasson, Alban</w:t>
      </w:r>
      <w:r>
        <w:rPr>
          <w:szCs w:val="28"/>
          <w:lang w:val="en-US"/>
        </w:rPr>
        <w:t xml:space="preserve">. See Scientists. </w:t>
      </w:r>
    </w:p>
    <w:p w14:paraId="7A638185" w14:textId="2711E42B" w:rsidR="00DE38EC" w:rsidRPr="00DE38EC" w:rsidRDefault="00DE38EC" w:rsidP="00DE38EC">
      <w:pPr>
        <w:rPr>
          <w:lang w:val="en-US"/>
        </w:rPr>
      </w:pPr>
      <w:r w:rsidRPr="00DE38EC">
        <w:rPr>
          <w:lang w:val="en-US"/>
        </w:rPr>
        <w:t xml:space="preserve">LeMaster, J. R. See English historical scholarship 1950- </w:t>
      </w:r>
    </w:p>
    <w:p w14:paraId="147786E0" w14:textId="77777777" w:rsidR="002A1F54" w:rsidRPr="00EB1A2E" w:rsidRDefault="002A1F54">
      <w:pPr>
        <w:rPr>
          <w:lang w:val="en-US"/>
        </w:rPr>
      </w:pPr>
      <w:r w:rsidRPr="00AA34DC">
        <w:rPr>
          <w:lang w:val="en-US"/>
        </w:rPr>
        <w:t xml:space="preserve">Lemay, J. Al Leo. </w:t>
      </w:r>
      <w:r w:rsidRPr="00EB1A2E">
        <w:rPr>
          <w:lang w:val="en-US"/>
        </w:rPr>
        <w:t xml:space="preserve">See English historical scholarship 1950- </w:t>
      </w:r>
    </w:p>
    <w:p w14:paraId="487DFD44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Lemay, Lynda. See Singers.</w:t>
      </w:r>
    </w:p>
    <w:p w14:paraId="6A106397" w14:textId="6045C032" w:rsidR="00426D94" w:rsidRDefault="00426D94" w:rsidP="00426D94">
      <w:pPr>
        <w:rPr>
          <w:lang w:val="en-US"/>
        </w:rPr>
      </w:pPr>
      <w:r>
        <w:rPr>
          <w:lang w:val="en-US"/>
        </w:rPr>
        <w:t>Lembeck, K. H. See German phenomenological criticism.</w:t>
      </w:r>
    </w:p>
    <w:p w14:paraId="2469F4E5" w14:textId="77777777" w:rsidR="00270BAF" w:rsidRPr="00EB1A2E" w:rsidRDefault="00270BAF" w:rsidP="00270BAF">
      <w:pPr>
        <w:tabs>
          <w:tab w:val="right" w:pos="8080"/>
        </w:tabs>
        <w:rPr>
          <w:lang w:val="en-US"/>
        </w:rPr>
      </w:pPr>
      <w:r w:rsidRPr="00EB1A2E">
        <w:rPr>
          <w:lang w:val="en-US"/>
        </w:rPr>
        <w:t xml:space="preserve">Lemberg, Jennifer. See English psychoanalytic criticism. </w:t>
      </w:r>
    </w:p>
    <w:p w14:paraId="0FE4AAD8" w14:textId="77777777" w:rsidR="002A1F54" w:rsidRPr="00EB1A2E" w:rsidRDefault="002A1F54">
      <w:pPr>
        <w:ind w:right="30"/>
        <w:rPr>
          <w:lang w:val="en-US"/>
        </w:rPr>
      </w:pPr>
      <w:r w:rsidRPr="00EB1A2E">
        <w:rPr>
          <w:lang w:val="en-US"/>
        </w:rPr>
        <w:t xml:space="preserve">Lemercier de la Rivière. See Philosophers. </w:t>
      </w:r>
    </w:p>
    <w:p w14:paraId="527AD60B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Lemert, Charles C. See English cultural criticism. </w:t>
      </w:r>
    </w:p>
    <w:p w14:paraId="4D7238F7" w14:textId="77777777" w:rsidR="00872420" w:rsidRPr="00EB1A2E" w:rsidRDefault="00872420" w:rsidP="00872420">
      <w:pPr>
        <w:ind w:left="709" w:hanging="709"/>
        <w:rPr>
          <w:lang w:val="en-US"/>
        </w:rPr>
      </w:pPr>
      <w:r w:rsidRPr="00EB1A2E">
        <w:rPr>
          <w:lang w:val="en-US"/>
        </w:rPr>
        <w:t xml:space="preserve">Lemert, E. M. See English psychoanalytic criticism. </w:t>
      </w:r>
    </w:p>
    <w:p w14:paraId="320034D2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Lemieux, Marie-Nicole. See Singers.</w:t>
      </w:r>
    </w:p>
    <w:p w14:paraId="4C7779FD" w14:textId="546733C6" w:rsidR="00C14B75" w:rsidRPr="00EB1A2E" w:rsidRDefault="00C14B75" w:rsidP="00C14B75">
      <w:pPr>
        <w:ind w:left="709" w:hanging="709"/>
        <w:rPr>
          <w:rFonts w:eastAsia="Times New Roman"/>
          <w:lang w:val="en-US"/>
        </w:rPr>
      </w:pPr>
      <w:r w:rsidRPr="00EB1A2E">
        <w:rPr>
          <w:rFonts w:eastAsia="Times New Roman"/>
          <w:lang w:val="en-US"/>
        </w:rPr>
        <w:t xml:space="preserve">Lemieux, Pierre. See Journalists. </w:t>
      </w:r>
    </w:p>
    <w:p w14:paraId="159B5AC2" w14:textId="24E12E86" w:rsidR="00E42AE4" w:rsidRPr="00EB1A2E" w:rsidRDefault="00E42AE4">
      <w:pPr>
        <w:rPr>
          <w:lang w:val="en-US"/>
        </w:rPr>
      </w:pPr>
      <w:r w:rsidRPr="00EB1A2E">
        <w:rPr>
          <w:lang w:val="en-US"/>
        </w:rPr>
        <w:t xml:space="preserve">Lemire, Catherine. See French reviewers 1950-. </w:t>
      </w:r>
    </w:p>
    <w:p w14:paraId="4CF73501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Lemire, Elise. See English historical scholarship 1950- </w:t>
      </w:r>
    </w:p>
    <w:p w14:paraId="42B9439A" w14:textId="77777777" w:rsidR="002A1F54" w:rsidRPr="00EB1A2E" w:rsidRDefault="002A1F54">
      <w:pPr>
        <w:ind w:left="567" w:hanging="567"/>
        <w:rPr>
          <w:lang w:val="en-US"/>
        </w:rPr>
      </w:pPr>
      <w:r w:rsidRPr="00EB1A2E">
        <w:rPr>
          <w:lang w:val="en-US"/>
        </w:rPr>
        <w:t xml:space="preserve">Lemke, Jay L. See Linguists. </w:t>
      </w:r>
    </w:p>
    <w:p w14:paraId="5863356C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Lemley, John. See English historical scholarship 1950- </w:t>
      </w:r>
    </w:p>
    <w:p w14:paraId="71055F33" w14:textId="77777777" w:rsidR="002A1F54" w:rsidRDefault="002A1F54">
      <w:pPr>
        <w:rPr>
          <w:lang w:val="en-US"/>
        </w:rPr>
      </w:pPr>
      <w:r w:rsidRPr="00EB1A2E">
        <w:rPr>
          <w:lang w:val="en-US"/>
        </w:rPr>
        <w:t xml:space="preserve">Lemonick, Michael D. See Journalists. </w:t>
      </w:r>
    </w:p>
    <w:p w14:paraId="02983076" w14:textId="4F7C37C7" w:rsidR="009829F6" w:rsidRPr="009829F6" w:rsidRDefault="009829F6" w:rsidP="009829F6">
      <w:pPr>
        <w:rPr>
          <w:lang w:val="en-US"/>
        </w:rPr>
      </w:pPr>
      <w:r w:rsidRPr="009829F6">
        <w:rPr>
          <w:lang w:val="en-US"/>
        </w:rPr>
        <w:t xml:space="preserve">Lemoine, Georges. </w:t>
      </w:r>
      <w:r>
        <w:rPr>
          <w:lang w:val="en-US"/>
        </w:rPr>
        <w:t>See Illustrators&amp;Engravers.</w:t>
      </w:r>
    </w:p>
    <w:p w14:paraId="7622281A" w14:textId="77777777" w:rsidR="002A1F54" w:rsidRPr="00EB1A2E" w:rsidRDefault="002A1F54">
      <w:pPr>
        <w:rPr>
          <w:lang w:val="en-US"/>
        </w:rPr>
      </w:pPr>
      <w:r w:rsidRPr="009829F6">
        <w:rPr>
          <w:lang w:val="en-US"/>
        </w:rPr>
        <w:t xml:space="preserve">Lemoine-Luccioni, Eugénie. </w:t>
      </w:r>
      <w:r w:rsidRPr="00EB1A2E">
        <w:rPr>
          <w:lang w:val="en-US"/>
        </w:rPr>
        <w:t>See French feminist criticism.</w:t>
      </w:r>
    </w:p>
    <w:p w14:paraId="3AEA1ABE" w14:textId="5B4A6337" w:rsidR="00A13E85" w:rsidRPr="00A13E85" w:rsidRDefault="00A13E85" w:rsidP="00A13E85">
      <w:pPr>
        <w:rPr>
          <w:lang w:val="en-US"/>
        </w:rPr>
      </w:pPr>
      <w:r w:rsidRPr="00395443">
        <w:rPr>
          <w:lang w:val="en-US"/>
        </w:rPr>
        <w:t>Lemonnier, Camille. See French authors.</w:t>
      </w:r>
    </w:p>
    <w:p w14:paraId="176961F6" w14:textId="77777777" w:rsidR="005235E0" w:rsidRPr="00EB1A2E" w:rsidRDefault="005235E0" w:rsidP="005235E0">
      <w:pPr>
        <w:ind w:left="709" w:hanging="709"/>
        <w:rPr>
          <w:lang w:val="en-US"/>
        </w:rPr>
      </w:pPr>
      <w:r w:rsidRPr="00EB1A2E">
        <w:rPr>
          <w:lang w:val="en-US"/>
        </w:rPr>
        <w:t xml:space="preserve">Lemmon, Kenneth. See Scientists. </w:t>
      </w:r>
    </w:p>
    <w:p w14:paraId="40DFDF3A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Lemon, Lee T. See New Criticism. </w:t>
      </w:r>
    </w:p>
    <w:p w14:paraId="67838B23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Lemon, Mark. See English authors. </w:t>
      </w:r>
    </w:p>
    <w:p w14:paraId="3C7D9A1A" w14:textId="77777777" w:rsidR="002A1F54" w:rsidRPr="00EB1A2E" w:rsidRDefault="002A1F54" w:rsidP="002A1F54">
      <w:pPr>
        <w:rPr>
          <w:lang w:val="en-US"/>
        </w:rPr>
      </w:pPr>
      <w:r w:rsidRPr="00EB1A2E">
        <w:rPr>
          <w:lang w:val="en-US"/>
        </w:rPr>
        <w:t xml:space="preserve">Lemon, Rebecca. See English historical scholarship 1950- </w:t>
      </w:r>
    </w:p>
    <w:p w14:paraId="398DAFDD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Lemonnier, Léon. See French historical scholarship 1900-1950. </w:t>
      </w:r>
    </w:p>
    <w:p w14:paraId="0BA071A7" w14:textId="77777777" w:rsidR="0000074F" w:rsidRPr="00EB1A2E" w:rsidRDefault="0000074F">
      <w:pPr>
        <w:rPr>
          <w:lang w:val="en-US"/>
        </w:rPr>
      </w:pPr>
      <w:r>
        <w:lastRenderedPageBreak/>
        <w:t xml:space="preserve">Lemos (Conde de). See People. </w:t>
      </w:r>
      <w:r w:rsidRPr="00EB1A2E">
        <w:rPr>
          <w:lang w:val="en-US"/>
        </w:rPr>
        <w:t>L people.</w:t>
      </w:r>
    </w:p>
    <w:p w14:paraId="2534C845" w14:textId="68A10BCB" w:rsidR="002A1F54" w:rsidRDefault="002A1F54">
      <w:pPr>
        <w:rPr>
          <w:lang w:val="en-US"/>
        </w:rPr>
      </w:pPr>
      <w:r w:rsidRPr="00EB1A2E">
        <w:rPr>
          <w:lang w:val="en-US"/>
        </w:rPr>
        <w:t>Lemos, Noah. See Philosophers.</w:t>
      </w:r>
    </w:p>
    <w:p w14:paraId="054E62EF" w14:textId="314CE8AE" w:rsidR="00F61F2E" w:rsidRPr="00537C21" w:rsidRDefault="00F61F2E">
      <w:pPr>
        <w:rPr>
          <w:lang w:val="es-ES"/>
        </w:rPr>
      </w:pPr>
      <w:r w:rsidRPr="00537C21">
        <w:rPr>
          <w:lang w:val="es-ES"/>
        </w:rPr>
        <w:t>Lemus, Alejandro. See Singers.</w:t>
      </w:r>
    </w:p>
    <w:p w14:paraId="312B249B" w14:textId="6683B532" w:rsidR="00AB3CDD" w:rsidRPr="00474E14" w:rsidRDefault="00AB3CDD" w:rsidP="00AB3CDD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537C21">
        <w:rPr>
          <w:lang w:val="es-ES"/>
        </w:rPr>
        <w:t xml:space="preserve">Lemus, Enrique. </w:t>
      </w:r>
      <w:r w:rsidRPr="00474E14">
        <w:rPr>
          <w:lang w:val="en-US"/>
        </w:rPr>
        <w:t xml:space="preserve">See Journalists. </w:t>
      </w:r>
    </w:p>
    <w:p w14:paraId="31398C40" w14:textId="7B4AE40D" w:rsidR="00C33E57" w:rsidRPr="00EB1A2E" w:rsidRDefault="00C33E57" w:rsidP="00C33E57">
      <w:pPr>
        <w:rPr>
          <w:lang w:val="en-US"/>
        </w:rPr>
      </w:pPr>
      <w:r w:rsidRPr="00474E14">
        <w:rPr>
          <w:lang w:val="en-US"/>
        </w:rPr>
        <w:t xml:space="preserve">Lemus, Felicia Luna. </w:t>
      </w:r>
      <w:r w:rsidRPr="00EB1A2E">
        <w:rPr>
          <w:lang w:val="en-US"/>
        </w:rPr>
        <w:t xml:space="preserve">See English authors. </w:t>
      </w:r>
    </w:p>
    <w:p w14:paraId="012261B8" w14:textId="6CEF3382" w:rsidR="00D73657" w:rsidRPr="00D73657" w:rsidRDefault="00D73657" w:rsidP="00D73657">
      <w:pPr>
        <w:rPr>
          <w:lang w:val="en-US"/>
        </w:rPr>
      </w:pPr>
      <w:r w:rsidRPr="00D405C7">
        <w:rPr>
          <w:lang w:val="en-US"/>
        </w:rPr>
        <w:t xml:space="preserve">Lemos Esteves, Joâo. See Journalists. </w:t>
      </w:r>
    </w:p>
    <w:p w14:paraId="74F3C62C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Lempel, R. See Cybertheorists.  </w:t>
      </w:r>
    </w:p>
    <w:p w14:paraId="47066E49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Lemper, Ute. See Singers.</w:t>
      </w:r>
    </w:p>
    <w:p w14:paraId="2A5FF3D5" w14:textId="6707B31A" w:rsidR="000A7FA8" w:rsidRDefault="000A7FA8" w:rsidP="000A7FA8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Lemsine, Aïcha. </w:t>
      </w:r>
      <w:r>
        <w:rPr>
          <w:szCs w:val="28"/>
          <w:lang w:val="en-US"/>
        </w:rPr>
        <w:t>See French authors.</w:t>
      </w:r>
    </w:p>
    <w:p w14:paraId="2D6EE6CE" w14:textId="358CC760" w:rsidR="007A6F58" w:rsidRPr="00F907AE" w:rsidRDefault="007A6F58" w:rsidP="000A7FA8">
      <w:pPr>
        <w:rPr>
          <w:szCs w:val="28"/>
          <w:lang w:val="fr-FR"/>
        </w:rPr>
      </w:pPr>
      <w:r>
        <w:rPr>
          <w:szCs w:val="28"/>
          <w:lang w:val="fr-FR"/>
        </w:rPr>
        <w:t>Lenard, Ondrej. See Musicians.</w:t>
      </w:r>
    </w:p>
    <w:p w14:paraId="46AF131C" w14:textId="7D9B4682" w:rsidR="00C621D6" w:rsidRPr="00EB1A2E" w:rsidRDefault="00C621D6" w:rsidP="00C621D6">
      <w:pPr>
        <w:rPr>
          <w:lang w:val="en-US"/>
        </w:rPr>
      </w:pPr>
      <w:r w:rsidRPr="000A7FA8">
        <w:rPr>
          <w:lang w:val="en-US"/>
        </w:rPr>
        <w:t xml:space="preserve">Lenars, Deborah. </w:t>
      </w:r>
      <w:r w:rsidRPr="00EB1A2E">
        <w:rPr>
          <w:lang w:val="en-US"/>
        </w:rPr>
        <w:t xml:space="preserve">See Cybertheorists. </w:t>
      </w:r>
    </w:p>
    <w:p w14:paraId="5CC1BA5D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Lencek, Lena. See Other writers.  </w:t>
      </w:r>
    </w:p>
    <w:p w14:paraId="4A72A1B4" w14:textId="45850AB2" w:rsidR="004D102D" w:rsidRPr="004D102D" w:rsidRDefault="004D102D" w:rsidP="004D102D">
      <w:pPr>
        <w:rPr>
          <w:lang w:val="en-US"/>
        </w:rPr>
      </w:pPr>
      <w:r w:rsidRPr="00B71A7B">
        <w:rPr>
          <w:lang w:val="en-US"/>
        </w:rPr>
        <w:t xml:space="preserve">Lendoiro Salvador, José. See Historians. </w:t>
      </w:r>
    </w:p>
    <w:p w14:paraId="0F176571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Leneman, Leah. See Historians. </w:t>
      </w:r>
    </w:p>
    <w:p w14:paraId="0F9B69DC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Lenerz, Jürgen. See German stylistics.</w:t>
      </w:r>
    </w:p>
    <w:p w14:paraId="5838CD2D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Lengermann, Patricia Madoo. See English feminist criticism. </w:t>
      </w:r>
    </w:p>
    <w:p w14:paraId="1624104A" w14:textId="77777777" w:rsidR="002A1F54" w:rsidRPr="00EB1A2E" w:rsidRDefault="002A1F54">
      <w:pPr>
        <w:ind w:right="30"/>
        <w:rPr>
          <w:lang w:val="en-US"/>
        </w:rPr>
      </w:pPr>
      <w:r w:rsidRPr="00EB1A2E">
        <w:rPr>
          <w:lang w:val="en-US"/>
        </w:rPr>
        <w:t>Lenglet-Dufresnoy, Nicolas (Abbé). See French neoclassical criticism.</w:t>
      </w:r>
    </w:p>
    <w:p w14:paraId="0091B1AA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Lengyel, Olga. See Other authors.</w:t>
      </w:r>
    </w:p>
    <w:p w14:paraId="705984DF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Lenhardt, Amanda. See Cybertheorists. </w:t>
      </w:r>
    </w:p>
    <w:p w14:paraId="354B4F1B" w14:textId="77777777" w:rsidR="002A1F54" w:rsidRPr="00EB1A2E" w:rsidRDefault="002A1F54" w:rsidP="002A1F54">
      <w:pPr>
        <w:ind w:left="709" w:hanging="709"/>
        <w:rPr>
          <w:lang w:val="en-US"/>
        </w:rPr>
      </w:pPr>
      <w:r w:rsidRPr="00EB1A2E">
        <w:rPr>
          <w:lang w:val="en-US"/>
        </w:rPr>
        <w:t xml:space="preserve">Lenhart, A. See Cybertheorists. </w:t>
      </w:r>
    </w:p>
    <w:p w14:paraId="25269A00" w14:textId="2DAEE65B" w:rsidR="002A1F54" w:rsidRDefault="002A1F54">
      <w:pPr>
        <w:rPr>
          <w:lang w:val="en-US"/>
        </w:rPr>
      </w:pPr>
      <w:r w:rsidRPr="00EB1A2E">
        <w:rPr>
          <w:lang w:val="en-US"/>
        </w:rPr>
        <w:t xml:space="preserve">Lenhart, M. D. See Linguists. </w:t>
      </w:r>
    </w:p>
    <w:p w14:paraId="29C7EE6D" w14:textId="0CA1CCF4" w:rsidR="00047ACE" w:rsidRPr="00EB1A2E" w:rsidRDefault="00047ACE">
      <w:pPr>
        <w:rPr>
          <w:lang w:val="en-US"/>
        </w:rPr>
      </w:pPr>
      <w:r>
        <w:rPr>
          <w:lang w:val="en-US"/>
        </w:rPr>
        <w:t xml:space="preserve">Lenhart, Renate. See Singers. </w:t>
      </w:r>
    </w:p>
    <w:p w14:paraId="54EEA7A6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Lenihan, John. See Scientists.</w:t>
      </w:r>
    </w:p>
    <w:p w14:paraId="62A2673D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Lenin, Vladimir Ilich. See Russian Marxist criticism.</w:t>
      </w:r>
    </w:p>
    <w:p w14:paraId="0B5F8A7F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Lenk, Elisabeth. See English feminist criticism.</w:t>
      </w:r>
    </w:p>
    <w:p w14:paraId="6B50DCDC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Lenk, Uta. See Linguists. </w:t>
      </w:r>
    </w:p>
    <w:p w14:paraId="1835E301" w14:textId="77777777" w:rsidR="002A1F54" w:rsidRPr="00EB1A2E" w:rsidRDefault="002A1F54" w:rsidP="002A1F54">
      <w:pPr>
        <w:rPr>
          <w:lang w:val="en-US"/>
        </w:rPr>
      </w:pPr>
      <w:r w:rsidRPr="00EB1A2E">
        <w:rPr>
          <w:lang w:val="en-US"/>
        </w:rPr>
        <w:t xml:space="preserve">Lenker, Ursula. See Linguists. </w:t>
      </w:r>
    </w:p>
    <w:p w14:paraId="6652533C" w14:textId="77777777" w:rsidR="00600B2C" w:rsidRPr="00EB1A2E" w:rsidRDefault="00600B2C" w:rsidP="00600B2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B1A2E">
        <w:rPr>
          <w:sz w:val="28"/>
          <w:szCs w:val="28"/>
          <w:lang w:val="en-US"/>
        </w:rPr>
        <w:t xml:space="preserve">Lenkiewicz, Rebecca. See English authors </w:t>
      </w:r>
    </w:p>
    <w:p w14:paraId="7F5015A3" w14:textId="77777777" w:rsidR="002A1F54" w:rsidRPr="00EB1A2E" w:rsidRDefault="002A1F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EB1A2E">
        <w:rPr>
          <w:lang w:val="en-US"/>
        </w:rPr>
        <w:t xml:space="preserve">Lenman, B. See Historians. </w:t>
      </w:r>
    </w:p>
    <w:p w14:paraId="3E5AFD2F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Lennard, Henry L. See Philosophers.</w:t>
      </w:r>
    </w:p>
    <w:p w14:paraId="43AFCE5D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Lennard, John. See English historical scholarship 1950-</w:t>
      </w:r>
    </w:p>
    <w:p w14:paraId="4A8C9AE7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Lenne, Gérard. See French Marxist criticism.</w:t>
      </w:r>
    </w:p>
    <w:p w14:paraId="0F1F76F3" w14:textId="3DF25072" w:rsidR="00B8793A" w:rsidRPr="00F5473B" w:rsidRDefault="00B8793A" w:rsidP="00B8793A">
      <w:pPr>
        <w:rPr>
          <w:i/>
          <w:iCs/>
          <w:lang w:val="en-US"/>
        </w:rPr>
      </w:pPr>
      <w:r w:rsidRPr="00EB1A2E">
        <w:rPr>
          <w:lang w:val="en-US"/>
        </w:rPr>
        <w:t xml:space="preserve">Lennberg, Eric. </w:t>
      </w:r>
      <w:r w:rsidR="00F5473B">
        <w:rPr>
          <w:i/>
          <w:iCs/>
          <w:lang w:val="en-US"/>
        </w:rPr>
        <w:t>See Lenneberg, Erich H.</w:t>
      </w:r>
    </w:p>
    <w:p w14:paraId="4522F263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Lenneberg, Erich H. See Linguists. </w:t>
      </w:r>
    </w:p>
    <w:p w14:paraId="68B99CF3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Lennhardt, Maurice. See French historical scholarship 1950-</w:t>
      </w:r>
    </w:p>
    <w:p w14:paraId="33C70014" w14:textId="77777777" w:rsidR="002A1F54" w:rsidRDefault="002A1F54" w:rsidP="002A1F54">
      <w:pPr>
        <w:rPr>
          <w:lang w:val="en-US"/>
        </w:rPr>
      </w:pPr>
      <w:r w:rsidRPr="00EB1A2E">
        <w:rPr>
          <w:lang w:val="en-US"/>
        </w:rPr>
        <w:t xml:space="preserve">Lennon, Colm. See English historical scholarship 1950- </w:t>
      </w:r>
    </w:p>
    <w:p w14:paraId="6F223B19" w14:textId="233EE74C" w:rsidR="00092ACF" w:rsidRPr="00EB1A2E" w:rsidRDefault="00092ACF" w:rsidP="002A1F54">
      <w:pPr>
        <w:rPr>
          <w:lang w:val="en-US"/>
        </w:rPr>
      </w:pPr>
      <w:r>
        <w:rPr>
          <w:lang w:val="en-US"/>
        </w:rPr>
        <w:t xml:space="preserve">Lennon, J. T. See Scientists. </w:t>
      </w:r>
    </w:p>
    <w:p w14:paraId="745AC505" w14:textId="77777777" w:rsidR="002A1F54" w:rsidRPr="00EB1A2E" w:rsidRDefault="002A1F54">
      <w:pPr>
        <w:ind w:right="58"/>
        <w:rPr>
          <w:lang w:val="en-US"/>
        </w:rPr>
      </w:pPr>
      <w:r w:rsidRPr="00EB1A2E">
        <w:rPr>
          <w:lang w:val="en-US"/>
        </w:rPr>
        <w:t>Lennon, John. See Singers. The Beatles. John Lennon.</w:t>
      </w:r>
    </w:p>
    <w:p w14:paraId="59455523" w14:textId="77777777" w:rsidR="002A1F54" w:rsidRPr="00EB1A2E" w:rsidRDefault="002A1F54">
      <w:pPr>
        <w:pStyle w:val="Sangradetextonormal"/>
        <w:rPr>
          <w:lang w:val="en-US"/>
        </w:rPr>
      </w:pPr>
      <w:r w:rsidRPr="00EB1A2E">
        <w:rPr>
          <w:lang w:val="en-US"/>
        </w:rPr>
        <w:t xml:space="preserve">Lennon, Patrick. See English reviewers 1950- </w:t>
      </w:r>
    </w:p>
    <w:p w14:paraId="3046A502" w14:textId="010D1862" w:rsidR="00994148" w:rsidRPr="00EB1A2E" w:rsidRDefault="00994148">
      <w:pPr>
        <w:pStyle w:val="Sangradetextonormal"/>
        <w:rPr>
          <w:lang w:val="en-US"/>
        </w:rPr>
      </w:pPr>
      <w:r w:rsidRPr="00EB1A2E">
        <w:rPr>
          <w:lang w:val="en-US"/>
        </w:rPr>
        <w:t>Lennon, Stephen. See Journalists.</w:t>
      </w:r>
    </w:p>
    <w:p w14:paraId="53E01786" w14:textId="77777777" w:rsidR="002A1F54" w:rsidRPr="00EB1A2E" w:rsidRDefault="002A1F54">
      <w:pPr>
        <w:ind w:right="58"/>
        <w:rPr>
          <w:lang w:val="en-US"/>
        </w:rPr>
      </w:pPr>
      <w:r w:rsidRPr="00EB1A2E">
        <w:rPr>
          <w:lang w:val="en-US"/>
        </w:rPr>
        <w:t>Lennox, Annie. See Singers.</w:t>
      </w:r>
    </w:p>
    <w:p w14:paraId="56F35A87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Lennox, Charlotte. See English authors. </w:t>
      </w:r>
    </w:p>
    <w:p w14:paraId="50E4C7A1" w14:textId="77777777" w:rsidR="001C6E07" w:rsidRPr="00EB1A2E" w:rsidRDefault="001C6E07">
      <w:pPr>
        <w:rPr>
          <w:lang w:val="en-US"/>
        </w:rPr>
      </w:pPr>
      <w:r w:rsidRPr="00EB1A2E">
        <w:rPr>
          <w:lang w:val="en-US"/>
        </w:rPr>
        <w:t>Lennox, John. See Philosophers.</w:t>
      </w:r>
    </w:p>
    <w:p w14:paraId="73CB5C7A" w14:textId="77777777" w:rsidR="002A1F54" w:rsidRPr="00EB1A2E" w:rsidRDefault="002A1F54">
      <w:pPr>
        <w:ind w:left="709" w:hanging="709"/>
        <w:rPr>
          <w:lang w:val="en-US"/>
        </w:rPr>
      </w:pPr>
      <w:r w:rsidRPr="00EB1A2E">
        <w:rPr>
          <w:lang w:val="en-US"/>
        </w:rPr>
        <w:lastRenderedPageBreak/>
        <w:t xml:space="preserve">Lennox, Patricia. See English feminist criticism. </w:t>
      </w:r>
    </w:p>
    <w:p w14:paraId="5BA7B139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Lenoir, Frédéric. See Journalists. </w:t>
      </w:r>
    </w:p>
    <w:p w14:paraId="4B46D01E" w14:textId="77777777" w:rsidR="000353A4" w:rsidRPr="00EB1A2E" w:rsidRDefault="000353A4" w:rsidP="000353A4">
      <w:pPr>
        <w:rPr>
          <w:lang w:val="en-US" w:eastAsia="en-US"/>
        </w:rPr>
      </w:pPr>
      <w:r w:rsidRPr="00EB1A2E">
        <w:rPr>
          <w:lang w:val="en-US" w:eastAsia="en-US"/>
        </w:rPr>
        <w:t xml:space="preserve">Lenore, Víctor. See Spanish authors. </w:t>
      </w:r>
    </w:p>
    <w:p w14:paraId="76AAE4C3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Lenormand, Henri. See French authors. </w:t>
      </w:r>
    </w:p>
    <w:p w14:paraId="15171330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Lenormand, S. See French historical scholarship 1950- </w:t>
      </w:r>
    </w:p>
    <w:p w14:paraId="3147E624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Lenotre, Bertrand. See Journalists.</w:t>
      </w:r>
    </w:p>
    <w:p w14:paraId="2E54B46B" w14:textId="77777777" w:rsidR="002A1F54" w:rsidRDefault="002A1F54">
      <w:pPr>
        <w:rPr>
          <w:lang w:val="en-US"/>
        </w:rPr>
      </w:pPr>
      <w:r w:rsidRPr="00EB1A2E">
        <w:rPr>
          <w:lang w:val="en-US"/>
        </w:rPr>
        <w:t>Lenrow, Elbert. See English historical scholarship 1950-</w:t>
      </w:r>
    </w:p>
    <w:p w14:paraId="431AEC06" w14:textId="6324AADA" w:rsidR="00967CAC" w:rsidRPr="00967CAC" w:rsidRDefault="00967CAC" w:rsidP="00967CAC">
      <w:pPr>
        <w:rPr>
          <w:lang w:val="en-US"/>
        </w:rPr>
      </w:pPr>
      <w:r w:rsidRPr="00967CAC">
        <w:rPr>
          <w:lang w:val="en-US"/>
        </w:rPr>
        <w:t xml:space="preserve">Lens, Jesús. See Journalists. </w:t>
      </w:r>
    </w:p>
    <w:p w14:paraId="528DE8B5" w14:textId="32CF1220" w:rsidR="001E769C" w:rsidRPr="00EB1A2E" w:rsidRDefault="001E769C">
      <w:pPr>
        <w:rPr>
          <w:lang w:val="en-US"/>
        </w:rPr>
      </w:pPr>
      <w:r>
        <w:rPr>
          <w:lang w:val="en-US"/>
        </w:rPr>
        <w:t>Lens Astray, Miguel. See People. L people.</w:t>
      </w:r>
    </w:p>
    <w:p w14:paraId="029A2F56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Lensink, J. See English feminist criticism. </w:t>
      </w:r>
    </w:p>
    <w:p w14:paraId="7016AE23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Lent, Tina Olsin. See English feminist criticism. </w:t>
      </w:r>
    </w:p>
    <w:p w14:paraId="312361E4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Lenta, Margaret. See English feminist criticism. </w:t>
      </w:r>
    </w:p>
    <w:p w14:paraId="356F24E5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Lentricchia, Frank. See English Marxist criticism. </w:t>
      </w:r>
    </w:p>
    <w:p w14:paraId="03E74075" w14:textId="77777777" w:rsidR="00C519E6" w:rsidRPr="00EB1A2E" w:rsidRDefault="00C519E6" w:rsidP="00C519E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B1A2E">
        <w:rPr>
          <w:sz w:val="28"/>
          <w:szCs w:val="28"/>
          <w:lang w:val="en-US"/>
        </w:rPr>
        <w:t xml:space="preserve">Lents, Nathan H. See Scientists. </w:t>
      </w:r>
    </w:p>
    <w:p w14:paraId="59A0851F" w14:textId="77777777" w:rsidR="002A1F54" w:rsidRPr="00EB1A2E" w:rsidRDefault="002A1F54" w:rsidP="002A1F54">
      <w:pPr>
        <w:rPr>
          <w:lang w:val="en-US"/>
        </w:rPr>
      </w:pPr>
      <w:r w:rsidRPr="00EB1A2E">
        <w:rPr>
          <w:lang w:val="en-US"/>
        </w:rPr>
        <w:t xml:space="preserve">Lentz, Edith. See Philosophers. </w:t>
      </w:r>
    </w:p>
    <w:p w14:paraId="7E1FCE13" w14:textId="7A817E99" w:rsidR="002A1F54" w:rsidRDefault="002A1F54">
      <w:pPr>
        <w:rPr>
          <w:lang w:val="en-US"/>
        </w:rPr>
      </w:pPr>
      <w:r w:rsidRPr="00EB1A2E">
        <w:rPr>
          <w:lang w:val="en-US"/>
        </w:rPr>
        <w:t>Lentz, Hans. See German stylistics.</w:t>
      </w:r>
    </w:p>
    <w:p w14:paraId="54E2AD6A" w14:textId="5490571D" w:rsidR="00C63030" w:rsidRPr="00EB1A2E" w:rsidRDefault="00C63030">
      <w:pPr>
        <w:rPr>
          <w:lang w:val="en-US"/>
        </w:rPr>
      </w:pPr>
      <w:r>
        <w:rPr>
          <w:lang w:val="en-US"/>
        </w:rPr>
        <w:t>Lenz, Bernd. See German historical scholarship 1950-</w:t>
      </w:r>
    </w:p>
    <w:p w14:paraId="2531AA9C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Lenz, Carolyn Ruth Swift. See English feminist criticism. </w:t>
      </w:r>
    </w:p>
    <w:p w14:paraId="7D6AF850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Lenz, Friedrich. See Linguists. </w:t>
      </w:r>
    </w:p>
    <w:p w14:paraId="0BC50682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Lenz, Günther. See German historical scholarship 1950- </w:t>
      </w:r>
    </w:p>
    <w:p w14:paraId="20975D01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Lenz, Hermann. See German authors.</w:t>
      </w:r>
    </w:p>
    <w:p w14:paraId="69D7B68B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Lenz, Jakob Michael Reinhold. See German authors. </w:t>
      </w:r>
    </w:p>
    <w:p w14:paraId="1382E1C5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Lenz, Millicent. See Philosophers. See English aesthetic criticism 1950- </w:t>
      </w:r>
    </w:p>
    <w:p w14:paraId="1F1BEBEE" w14:textId="76D7E9C2" w:rsidR="002A1F54" w:rsidRDefault="002A1F54">
      <w:pPr>
        <w:rPr>
          <w:lang w:val="en-US"/>
        </w:rPr>
      </w:pPr>
      <w:r w:rsidRPr="00EB1A2E">
        <w:rPr>
          <w:lang w:val="en-US"/>
        </w:rPr>
        <w:t xml:space="preserve">Lenz, Siegfried. See German authors. </w:t>
      </w:r>
    </w:p>
    <w:p w14:paraId="542F9DD4" w14:textId="5FBA06D0" w:rsidR="001F0F63" w:rsidRPr="001F0F63" w:rsidRDefault="001F0F63">
      <w:pPr>
        <w:rPr>
          <w:lang w:val="en-US"/>
        </w:rPr>
      </w:pPr>
      <w:r w:rsidRPr="001F0F63">
        <w:rPr>
          <w:lang w:val="en-US"/>
        </w:rPr>
        <w:t>Lenz, Sonja. See German Myth criticism.</w:t>
      </w:r>
    </w:p>
    <w:p w14:paraId="0D36C721" w14:textId="77777777" w:rsidR="002A1F54" w:rsidRPr="00EB1A2E" w:rsidRDefault="002A1F54">
      <w:pPr>
        <w:rPr>
          <w:lang w:val="en-US"/>
        </w:rPr>
      </w:pPr>
      <w:r w:rsidRPr="00DD4843">
        <w:rPr>
          <w:lang w:val="en-US"/>
        </w:rPr>
        <w:t xml:space="preserve">Lenz-Romeiss, Felizitas. </w:t>
      </w:r>
      <w:r w:rsidRPr="00EB1A2E">
        <w:rPr>
          <w:lang w:val="en-US"/>
        </w:rPr>
        <w:t>See Philosophers.</w:t>
      </w:r>
    </w:p>
    <w:p w14:paraId="09820346" w14:textId="77777777" w:rsidR="002A1F54" w:rsidRPr="00EB1A2E" w:rsidRDefault="002A1F54">
      <w:pPr>
        <w:rPr>
          <w:color w:val="000000"/>
          <w:lang w:val="en-US"/>
        </w:rPr>
      </w:pPr>
      <w:r w:rsidRPr="00EB1A2E">
        <w:rPr>
          <w:color w:val="000000"/>
          <w:lang w:val="en-US"/>
        </w:rPr>
        <w:t xml:space="preserve">Lenzini, José. See French reviewers 1950- </w:t>
      </w:r>
    </w:p>
    <w:p w14:paraId="5BC45671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Leñero, Vicente. See Spanish authors. </w:t>
      </w:r>
    </w:p>
    <w:p w14:paraId="163507DE" w14:textId="77777777" w:rsidR="002A1F54" w:rsidRPr="00EB1A2E" w:rsidRDefault="002A1F54" w:rsidP="002A1F54">
      <w:pPr>
        <w:rPr>
          <w:lang w:val="en-US"/>
        </w:rPr>
      </w:pPr>
      <w:r w:rsidRPr="00EB1A2E">
        <w:rPr>
          <w:lang w:val="en-US"/>
        </w:rPr>
        <w:t xml:space="preserve">Leo, Leonardo. See Musicians. </w:t>
      </w:r>
    </w:p>
    <w:p w14:paraId="0B7B88D2" w14:textId="77777777" w:rsidR="002A1F54" w:rsidRPr="00EB1A2E" w:rsidRDefault="002A1F54">
      <w:pPr>
        <w:ind w:right="30"/>
        <w:rPr>
          <w:lang w:val="en-US"/>
        </w:rPr>
      </w:pPr>
      <w:r w:rsidRPr="00EB1A2E">
        <w:rPr>
          <w:lang w:val="en-US"/>
        </w:rPr>
        <w:t xml:space="preserve">Leo, Richard A. See Philosophers. </w:t>
      </w:r>
    </w:p>
    <w:p w14:paraId="1D3CAA78" w14:textId="0E836904" w:rsidR="002A1F54" w:rsidRDefault="002A1F54">
      <w:pPr>
        <w:ind w:right="30"/>
        <w:rPr>
          <w:lang w:val="en-US"/>
        </w:rPr>
      </w:pPr>
      <w:r w:rsidRPr="00EB1A2E">
        <w:rPr>
          <w:lang w:val="en-US"/>
        </w:rPr>
        <w:t>Leo Africanus. See Modern Latin authors.</w:t>
      </w:r>
    </w:p>
    <w:p w14:paraId="6260779F" w14:textId="46BCBFC8" w:rsidR="004B3901" w:rsidRPr="00EB1A2E" w:rsidRDefault="004B3901">
      <w:pPr>
        <w:ind w:right="30"/>
        <w:rPr>
          <w:lang w:val="en-US"/>
        </w:rPr>
      </w:pPr>
      <w:r>
        <w:rPr>
          <w:lang w:val="en-US"/>
        </w:rPr>
        <w:t>Leo of Assisi. See Medieval Latin authors.</w:t>
      </w:r>
    </w:p>
    <w:p w14:paraId="31F34F60" w14:textId="465C54ED" w:rsidR="001D40E6" w:rsidRDefault="001D40E6">
      <w:pPr>
        <w:rPr>
          <w:lang w:val="en-US"/>
        </w:rPr>
      </w:pPr>
      <w:r>
        <w:rPr>
          <w:lang w:val="en-US"/>
        </w:rPr>
        <w:t xml:space="preserve">Leo, Per. See German authors. </w:t>
      </w:r>
    </w:p>
    <w:p w14:paraId="5F32D3EC" w14:textId="6A1151AB" w:rsidR="002D251B" w:rsidRDefault="002D251B">
      <w:pPr>
        <w:rPr>
          <w:lang w:val="en-US"/>
        </w:rPr>
      </w:pPr>
      <w:r>
        <w:rPr>
          <w:lang w:val="en-US"/>
        </w:rPr>
        <w:t>Leo Abad, Esther. See People. L people.</w:t>
      </w:r>
    </w:p>
    <w:p w14:paraId="3B6490B1" w14:textId="2CC23837" w:rsidR="002A1F54" w:rsidRPr="00033D06" w:rsidRDefault="002A1F54">
      <w:pPr>
        <w:rPr>
          <w:lang w:val="en-US"/>
        </w:rPr>
      </w:pPr>
      <w:r w:rsidRPr="00EB1A2E">
        <w:rPr>
          <w:lang w:val="en-US"/>
        </w:rPr>
        <w:t xml:space="preserve">Leoff, Constance. </w:t>
      </w:r>
      <w:r w:rsidRPr="00033D06">
        <w:rPr>
          <w:lang w:val="en-US"/>
        </w:rPr>
        <w:t>See Philosophers.</w:t>
      </w:r>
    </w:p>
    <w:p w14:paraId="42F247D5" w14:textId="07F69E34" w:rsidR="009A1BCF" w:rsidRPr="009A1BCF" w:rsidRDefault="009A1BCF" w:rsidP="009A1BCF">
      <w:pPr>
        <w:tabs>
          <w:tab w:val="left" w:pos="7627"/>
        </w:tabs>
        <w:rPr>
          <w:i/>
        </w:rPr>
      </w:pPr>
      <w:r w:rsidRPr="008F1667">
        <w:rPr>
          <w:lang w:val="es-ES"/>
        </w:rPr>
        <w:t xml:space="preserve">León, Andrés. </w:t>
      </w:r>
      <w:r>
        <w:rPr>
          <w:i/>
        </w:rPr>
        <w:t>See León y Cárdenas, Martín de.</w:t>
      </w:r>
    </w:p>
    <w:p w14:paraId="1C0F9AA3" w14:textId="77777777" w:rsidR="002A1F54" w:rsidRPr="00EB1A2E" w:rsidRDefault="002A1F54">
      <w:pPr>
        <w:rPr>
          <w:lang w:val="en-US"/>
        </w:rPr>
      </w:pPr>
      <w:r w:rsidRPr="00033D06">
        <w:rPr>
          <w:lang w:val="en-US"/>
        </w:rPr>
        <w:t xml:space="preserve">León, Antonio. </w:t>
      </w:r>
      <w:r w:rsidRPr="00EB1A2E">
        <w:rPr>
          <w:lang w:val="en-US"/>
        </w:rPr>
        <w:t xml:space="preserve">See Spanish historical scholarship 1950- </w:t>
      </w:r>
    </w:p>
    <w:p w14:paraId="1DAC2BDE" w14:textId="77777777" w:rsidR="000E34B1" w:rsidRPr="00EB1A2E" w:rsidRDefault="000E34B1" w:rsidP="000E34B1">
      <w:pPr>
        <w:rPr>
          <w:lang w:val="en-US"/>
        </w:rPr>
      </w:pPr>
      <w:r w:rsidRPr="00EB1A2E">
        <w:rPr>
          <w:lang w:val="en-US"/>
        </w:rPr>
        <w:t xml:space="preserve">León, Aurora. See Art critics. </w:t>
      </w:r>
    </w:p>
    <w:p w14:paraId="711BB684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Leon, Donna. See English authors. </w:t>
      </w:r>
    </w:p>
    <w:p w14:paraId="454332CC" w14:textId="77777777" w:rsidR="00E50E7B" w:rsidRDefault="0045338B">
      <w:pPr>
        <w:rPr>
          <w:lang w:val="en-US"/>
        </w:rPr>
      </w:pPr>
      <w:r w:rsidRPr="00EB1A2E">
        <w:rPr>
          <w:lang w:val="en-US"/>
        </w:rPr>
        <w:t>León, Francisco. See Philosophers.</w:t>
      </w:r>
    </w:p>
    <w:p w14:paraId="4F35E21C" w14:textId="2743D985" w:rsidR="0045338B" w:rsidRPr="00EB1A2E" w:rsidRDefault="00E50E7B">
      <w:pPr>
        <w:rPr>
          <w:lang w:val="en-US"/>
        </w:rPr>
      </w:pPr>
      <w:r>
        <w:rPr>
          <w:lang w:val="en-US"/>
        </w:rPr>
        <w:t>León, Ignacio. See Singers.</w:t>
      </w:r>
      <w:r w:rsidR="0045338B" w:rsidRPr="00EB1A2E">
        <w:rPr>
          <w:lang w:val="en-US"/>
        </w:rPr>
        <w:t xml:space="preserve"> </w:t>
      </w:r>
    </w:p>
    <w:p w14:paraId="04F73D91" w14:textId="0D416E67" w:rsidR="00B23685" w:rsidRPr="00B23685" w:rsidRDefault="00B23685" w:rsidP="00B23685">
      <w:pPr>
        <w:rPr>
          <w:lang w:val="en-US"/>
        </w:rPr>
      </w:pPr>
      <w:r w:rsidRPr="00B23685">
        <w:rPr>
          <w:lang w:val="en-US"/>
        </w:rPr>
        <w:t xml:space="preserve">León, Joaquín. </w:t>
      </w:r>
      <w:r w:rsidRPr="00047ACE">
        <w:rPr>
          <w:lang w:val="en-US"/>
        </w:rPr>
        <w:t xml:space="preserve">See Cybertheorists. </w:t>
      </w:r>
    </w:p>
    <w:p w14:paraId="61302543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León, José A. See Philosophers. </w:t>
      </w:r>
    </w:p>
    <w:p w14:paraId="0F12540F" w14:textId="77777777" w:rsidR="002A1F54" w:rsidRDefault="002A1F54">
      <w:pPr>
        <w:rPr>
          <w:lang w:val="en-US"/>
        </w:rPr>
      </w:pPr>
      <w:r w:rsidRPr="00EB1A2E">
        <w:rPr>
          <w:lang w:val="en-US"/>
        </w:rPr>
        <w:lastRenderedPageBreak/>
        <w:t>Leon, Judah Messer. See Jewish authors.</w:t>
      </w:r>
    </w:p>
    <w:p w14:paraId="675EBF4E" w14:textId="43F51F94" w:rsidR="000A232F" w:rsidRPr="00CF3130" w:rsidRDefault="000A232F">
      <w:pPr>
        <w:rPr>
          <w:lang w:val="en-US"/>
        </w:rPr>
      </w:pPr>
      <w:r>
        <w:rPr>
          <w:lang w:val="en-US"/>
        </w:rPr>
        <w:t xml:space="preserve">León, María. See People. </w:t>
      </w:r>
      <w:r w:rsidRPr="00CF3130">
        <w:rPr>
          <w:lang w:val="en-US"/>
        </w:rPr>
        <w:t>L people.</w:t>
      </w:r>
    </w:p>
    <w:p w14:paraId="4D2F7952" w14:textId="77777777" w:rsidR="002A1F54" w:rsidRPr="00EB1A2E" w:rsidRDefault="002A1F54">
      <w:pPr>
        <w:rPr>
          <w:lang w:val="en-US"/>
        </w:rPr>
      </w:pPr>
      <w:r w:rsidRPr="00CF3130">
        <w:rPr>
          <w:lang w:val="en-US"/>
        </w:rPr>
        <w:t xml:space="preserve">León, María Teresa. </w:t>
      </w:r>
      <w:r w:rsidRPr="00EB1A2E">
        <w:rPr>
          <w:lang w:val="en-US"/>
        </w:rPr>
        <w:t xml:space="preserve">See Spanish authors. </w:t>
      </w:r>
    </w:p>
    <w:p w14:paraId="314E2FA2" w14:textId="77777777" w:rsidR="007762DD" w:rsidRPr="00CF3130" w:rsidRDefault="007762DD" w:rsidP="007762D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 w:rsidRPr="00CF3130">
        <w:rPr>
          <w:sz w:val="28"/>
          <w:szCs w:val="28"/>
          <w:lang w:val="es-ES"/>
        </w:rPr>
        <w:t>León, Manuel de. See People.</w:t>
      </w:r>
    </w:p>
    <w:p w14:paraId="4BF23519" w14:textId="63373E2D" w:rsidR="00D410C4" w:rsidRPr="00D410C4" w:rsidRDefault="00D410C4" w:rsidP="007762D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410C4">
        <w:rPr>
          <w:sz w:val="28"/>
          <w:szCs w:val="28"/>
          <w:lang w:val="en-US"/>
        </w:rPr>
        <w:t xml:space="preserve">León, Pedro. See Scientists. </w:t>
      </w:r>
    </w:p>
    <w:p w14:paraId="1F862276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León, Rafael See Spanish historical scholarship 1950- </w:t>
      </w:r>
    </w:p>
    <w:p w14:paraId="77E4BCB7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León, Ricardo. See Spanish authors. </w:t>
      </w:r>
    </w:p>
    <w:p w14:paraId="3616D23D" w14:textId="0A686FCF" w:rsidR="00BD52AA" w:rsidRPr="004B3901" w:rsidRDefault="00BD52AA" w:rsidP="00BD52AA">
      <w:pPr>
        <w:rPr>
          <w:szCs w:val="28"/>
          <w:lang w:val="en-US"/>
        </w:rPr>
      </w:pPr>
      <w:r w:rsidRPr="00BD52AA">
        <w:rPr>
          <w:szCs w:val="28"/>
          <w:lang w:val="en-US"/>
        </w:rPr>
        <w:t xml:space="preserve">León, Rocío de. </w:t>
      </w:r>
      <w:r w:rsidRPr="004B3901">
        <w:rPr>
          <w:szCs w:val="28"/>
          <w:lang w:val="en-US"/>
        </w:rPr>
        <w:t xml:space="preserve">See Journalists. </w:t>
      </w:r>
    </w:p>
    <w:p w14:paraId="1D28ACFF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León, Rosa. See Singers.</w:t>
      </w:r>
    </w:p>
    <w:p w14:paraId="5214649D" w14:textId="7A8D4CA9" w:rsidR="00F04F6E" w:rsidRPr="00EB1A2E" w:rsidRDefault="00F04F6E">
      <w:pPr>
        <w:rPr>
          <w:lang w:val="en-US"/>
        </w:rPr>
      </w:pPr>
      <w:r w:rsidRPr="00EB1A2E">
        <w:rPr>
          <w:lang w:val="en-US"/>
        </w:rPr>
        <w:t xml:space="preserve">León, Sandra. See Journalists. </w:t>
      </w:r>
    </w:p>
    <w:p w14:paraId="3C81777F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Léon, Victor. See French authors.</w:t>
      </w:r>
    </w:p>
    <w:p w14:paraId="4DD21A34" w14:textId="77777777" w:rsidR="002A1F54" w:rsidRDefault="002A1F54">
      <w:pPr>
        <w:rPr>
          <w:lang w:val="en-US"/>
        </w:rPr>
      </w:pPr>
      <w:r w:rsidRPr="00EB1A2E">
        <w:rPr>
          <w:lang w:val="en-US"/>
        </w:rPr>
        <w:t xml:space="preserve">León Atencia, María Victoria. See Spanish historical scholarship 1950- </w:t>
      </w:r>
    </w:p>
    <w:p w14:paraId="16D36819" w14:textId="354E8F64" w:rsidR="00886D14" w:rsidRPr="00886D14" w:rsidRDefault="00886D14">
      <w:pPr>
        <w:rPr>
          <w:lang w:val="es-ES"/>
        </w:rPr>
      </w:pPr>
      <w:r w:rsidRPr="00886D14">
        <w:rPr>
          <w:lang w:val="es-ES"/>
        </w:rPr>
        <w:t>León</w:t>
      </w:r>
      <w:r>
        <w:rPr>
          <w:lang w:val="es-ES"/>
        </w:rPr>
        <w:t xml:space="preserve"> Blázquez, Fernando de. See People. L people.</w:t>
      </w:r>
    </w:p>
    <w:p w14:paraId="10441948" w14:textId="77777777" w:rsidR="002A1F54" w:rsidRPr="00886D14" w:rsidRDefault="002A1F54">
      <w:pPr>
        <w:rPr>
          <w:lang w:val="en-US"/>
        </w:rPr>
      </w:pPr>
      <w:r>
        <w:t xml:space="preserve">León de Aranoa, Fernando. </w:t>
      </w:r>
      <w:r w:rsidRPr="00886D14">
        <w:rPr>
          <w:lang w:val="en-US"/>
        </w:rPr>
        <w:t xml:space="preserve">See Film directors. </w:t>
      </w:r>
    </w:p>
    <w:p w14:paraId="1F8A9136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León García, Ricardo. See Historians. </w:t>
      </w:r>
    </w:p>
    <w:p w14:paraId="00C55B96" w14:textId="1FE56D89" w:rsidR="00DC3BEA" w:rsidRPr="00EB1A2E" w:rsidRDefault="00DC3BEA" w:rsidP="00DC3BEA">
      <w:pPr>
        <w:rPr>
          <w:lang w:val="en-US"/>
        </w:rPr>
      </w:pPr>
      <w:r w:rsidRPr="00EB1A2E">
        <w:rPr>
          <w:lang w:val="en-US"/>
        </w:rPr>
        <w:t xml:space="preserve">León Gross, Teodoro. See Journalists. </w:t>
      </w:r>
    </w:p>
    <w:p w14:paraId="21F184FC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León Gustá, Jorge. See Spanish historical scholarship 1950- </w:t>
      </w:r>
    </w:p>
    <w:p w14:paraId="49876C25" w14:textId="77777777" w:rsidR="002A1F54" w:rsidRDefault="002A1F54">
      <w:pPr>
        <w:rPr>
          <w:lang w:val="es-ES"/>
        </w:rPr>
      </w:pPr>
      <w:r w:rsidRPr="00EB1A2E">
        <w:rPr>
          <w:lang w:val="en-US"/>
        </w:rPr>
        <w:t xml:space="preserve">León Pérez, Isabel Karely. </w:t>
      </w:r>
      <w:r w:rsidRPr="00886D14">
        <w:rPr>
          <w:lang w:val="es-ES"/>
        </w:rPr>
        <w:t xml:space="preserve">See Linguists. </w:t>
      </w:r>
    </w:p>
    <w:p w14:paraId="36CEB49F" w14:textId="31E955BE" w:rsidR="001C69AA" w:rsidRPr="001C69AA" w:rsidRDefault="001C69AA" w:rsidP="001C69AA">
      <w:pPr>
        <w:rPr>
          <w:szCs w:val="28"/>
          <w:lang w:val="en-US"/>
        </w:rPr>
      </w:pPr>
      <w:r>
        <w:rPr>
          <w:szCs w:val="28"/>
        </w:rPr>
        <w:t xml:space="preserve">León Portilla, Miguel. </w:t>
      </w:r>
      <w:r>
        <w:rPr>
          <w:szCs w:val="28"/>
          <w:lang w:val="en-US"/>
        </w:rPr>
        <w:t xml:space="preserve">See Spanish historical scholarship 1950- </w:t>
      </w:r>
    </w:p>
    <w:p w14:paraId="11AFD273" w14:textId="13FFA1D3" w:rsidR="007F1A22" w:rsidRPr="001C69AA" w:rsidRDefault="007F1A22">
      <w:pPr>
        <w:rPr>
          <w:lang w:val="es-ES"/>
        </w:rPr>
      </w:pPr>
      <w:r w:rsidRPr="001C69AA">
        <w:rPr>
          <w:lang w:val="en-US"/>
        </w:rPr>
        <w:t xml:space="preserve">León Rodríguez, Carmen. </w:t>
      </w:r>
      <w:r w:rsidRPr="000A232F">
        <w:rPr>
          <w:lang w:val="en-US"/>
        </w:rPr>
        <w:t xml:space="preserve">See People. </w:t>
      </w:r>
      <w:r w:rsidRPr="001C69AA">
        <w:rPr>
          <w:lang w:val="es-ES"/>
        </w:rPr>
        <w:t>L people.</w:t>
      </w:r>
    </w:p>
    <w:p w14:paraId="5F3EDF3D" w14:textId="3709A6AF" w:rsidR="0020056E" w:rsidRPr="00886D14" w:rsidRDefault="0020056E" w:rsidP="0020056E">
      <w:pPr>
        <w:rPr>
          <w:lang w:val="en-US"/>
        </w:rPr>
      </w:pPr>
      <w:r w:rsidRPr="001C69AA">
        <w:rPr>
          <w:lang w:val="es-ES"/>
        </w:rPr>
        <w:t xml:space="preserve">León Salazar, Carlos. </w:t>
      </w:r>
      <w:r w:rsidRPr="00886D14">
        <w:rPr>
          <w:lang w:val="en-US"/>
        </w:rPr>
        <w:t xml:space="preserve">See Spanish cultural criticism. </w:t>
      </w:r>
    </w:p>
    <w:p w14:paraId="6B4CB4E9" w14:textId="4852308D" w:rsidR="002A1F54" w:rsidRPr="001C69AA" w:rsidRDefault="002A1F54">
      <w:pPr>
        <w:rPr>
          <w:lang w:val="en-US"/>
        </w:rPr>
      </w:pPr>
      <w:r w:rsidRPr="001C69AA">
        <w:rPr>
          <w:lang w:val="en-US"/>
        </w:rPr>
        <w:t>León Sendra, A</w:t>
      </w:r>
      <w:r w:rsidR="00C716DE" w:rsidRPr="001C69AA">
        <w:rPr>
          <w:lang w:val="en-US"/>
        </w:rPr>
        <w:t>ntonio R</w:t>
      </w:r>
      <w:r w:rsidRPr="001C69AA">
        <w:rPr>
          <w:lang w:val="en-US"/>
        </w:rPr>
        <w:t xml:space="preserve">. See Linguists. </w:t>
      </w:r>
    </w:p>
    <w:p w14:paraId="33A6D5D6" w14:textId="14792810" w:rsidR="009A1BCF" w:rsidRPr="00EB1A2E" w:rsidRDefault="009A1BCF" w:rsidP="009A1BCF">
      <w:pPr>
        <w:tabs>
          <w:tab w:val="left" w:pos="7627"/>
        </w:tabs>
        <w:rPr>
          <w:lang w:val="en-US"/>
        </w:rPr>
      </w:pPr>
      <w:r>
        <w:t xml:space="preserve">León y Cárdenas, Martín de. </w:t>
      </w:r>
      <w:r w:rsidRPr="00EB1A2E">
        <w:rPr>
          <w:lang w:val="en-US"/>
        </w:rPr>
        <w:t xml:space="preserve">See Spanish authors. </w:t>
      </w:r>
    </w:p>
    <w:p w14:paraId="78C536F1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León-Cortés, J. L. See Scientists. </w:t>
      </w:r>
    </w:p>
    <w:p w14:paraId="40D9B5C2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Léon-Dufour, X. See Christian criticism (20th c.).</w:t>
      </w:r>
    </w:p>
    <w:p w14:paraId="347AAABE" w14:textId="384832E5" w:rsidR="00847D4D" w:rsidRDefault="00847D4D" w:rsidP="00847D4D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León-Gómez, Inmaculada. See Scientists. </w:t>
      </w:r>
    </w:p>
    <w:p w14:paraId="4DBAE178" w14:textId="728C777E" w:rsidR="001245CE" w:rsidRPr="00E30A92" w:rsidRDefault="001245CE" w:rsidP="001245CE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E30A92">
        <w:rPr>
          <w:lang w:val="en-US"/>
        </w:rPr>
        <w:t xml:space="preserve">León-Portilla, Miguel. See Spanish historical scholarship 1950- </w:t>
      </w:r>
    </w:p>
    <w:p w14:paraId="5F04CB4E" w14:textId="0D7ECDBA" w:rsidR="005B6F46" w:rsidRDefault="005B6F46" w:rsidP="005B6F46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>Leonard, Alice. See English historical scholarship 2000-</w:t>
      </w:r>
    </w:p>
    <w:p w14:paraId="7B1EB734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Leonard, Andrew. See English reviewers 1950- </w:t>
      </w:r>
    </w:p>
    <w:p w14:paraId="64673D06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Leonard, Brett. See Film directors. </w:t>
      </w:r>
    </w:p>
    <w:p w14:paraId="679D0830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Leonard, Elmore. See English authors. </w:t>
      </w:r>
    </w:p>
    <w:p w14:paraId="0E5000B1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Leonard, Garry. See English post-structuralism. </w:t>
      </w:r>
    </w:p>
    <w:p w14:paraId="2E374551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Leonard, George. See English historical scholarship 1950- </w:t>
      </w:r>
    </w:p>
    <w:p w14:paraId="196B050D" w14:textId="77777777" w:rsidR="002A1F54" w:rsidRPr="00EB1A2E" w:rsidRDefault="002A1F54">
      <w:pPr>
        <w:tabs>
          <w:tab w:val="left" w:pos="8220"/>
        </w:tabs>
        <w:rPr>
          <w:lang w:val="en-US"/>
        </w:rPr>
      </w:pPr>
      <w:r w:rsidRPr="00EB1A2E">
        <w:rPr>
          <w:lang w:val="en-US"/>
        </w:rPr>
        <w:t xml:space="preserve">Leonard, Hugh. See English authors. </w:t>
      </w:r>
    </w:p>
    <w:p w14:paraId="39AD8848" w14:textId="77777777" w:rsidR="00A17EF8" w:rsidRPr="00EB1A2E" w:rsidRDefault="00A17EF8" w:rsidP="00A17EF8">
      <w:pPr>
        <w:rPr>
          <w:lang w:val="en-US"/>
        </w:rPr>
      </w:pPr>
      <w:r w:rsidRPr="00EB1A2E">
        <w:rPr>
          <w:lang w:val="en-US"/>
        </w:rPr>
        <w:t xml:space="preserve">Leonard, I. A. See Spanish historical scholarship 1950- </w:t>
      </w:r>
    </w:p>
    <w:p w14:paraId="515213B6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Leonard, Jeffrey. See English reviewers 1950- </w:t>
      </w:r>
    </w:p>
    <w:p w14:paraId="54CB19FD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Leonard, John. See English historical scholarship 1950-</w:t>
      </w:r>
    </w:p>
    <w:p w14:paraId="0EB0D5D5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Leonard, Józef. See Polish authors.</w:t>
      </w:r>
    </w:p>
    <w:p w14:paraId="3107F477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Leonard, Lawrence. See Linguists. </w:t>
      </w:r>
    </w:p>
    <w:p w14:paraId="193A59E4" w14:textId="77777777" w:rsidR="006B5A79" w:rsidRPr="00EB1A2E" w:rsidRDefault="006B5A79" w:rsidP="006B5A79">
      <w:pPr>
        <w:rPr>
          <w:lang w:val="en-US"/>
        </w:rPr>
      </w:pPr>
      <w:r w:rsidRPr="00EB1A2E">
        <w:rPr>
          <w:lang w:val="en-US"/>
        </w:rPr>
        <w:t xml:space="preserve">Leonard, Miriam. See English feminist criticism. </w:t>
      </w:r>
    </w:p>
    <w:p w14:paraId="6E973F71" w14:textId="77777777" w:rsidR="00AA4136" w:rsidRPr="00EB1A2E" w:rsidRDefault="00AA4136" w:rsidP="006B5A79">
      <w:pPr>
        <w:rPr>
          <w:lang w:val="en-US"/>
        </w:rPr>
      </w:pPr>
      <w:r w:rsidRPr="00EB1A2E">
        <w:rPr>
          <w:lang w:val="en-US"/>
        </w:rPr>
        <w:t xml:space="preserve">Leonard, Patricia. See Singers. </w:t>
      </w:r>
    </w:p>
    <w:p w14:paraId="3B69B40F" w14:textId="77777777" w:rsidR="002A1F54" w:rsidRPr="00EB1A2E" w:rsidRDefault="002A1F54">
      <w:pPr>
        <w:ind w:right="10"/>
        <w:rPr>
          <w:lang w:val="en-US"/>
        </w:rPr>
      </w:pPr>
      <w:r w:rsidRPr="00EB1A2E">
        <w:rPr>
          <w:lang w:val="en-US"/>
        </w:rPr>
        <w:t>Leonard, Philip. See English hermeneutics.</w:t>
      </w:r>
    </w:p>
    <w:p w14:paraId="612D6D67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Leonard, Robert Z. See Film directors.</w:t>
      </w:r>
    </w:p>
    <w:p w14:paraId="26CAECF9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lastRenderedPageBreak/>
        <w:t xml:space="preserve">Leonard, S. A. See English historical scholarship 1900-1950. </w:t>
      </w:r>
    </w:p>
    <w:p w14:paraId="51F1DD27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Leonard, Sarah. See Singers. </w:t>
      </w:r>
    </w:p>
    <w:p w14:paraId="46BE130F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Leonard, Tom. See English authors. </w:t>
      </w:r>
    </w:p>
    <w:p w14:paraId="04EE03E4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Léonard, A. See French historical scholarship 1950- </w:t>
      </w:r>
    </w:p>
    <w:p w14:paraId="3A17E259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Leonard, Garry. See English post-structuralism. </w:t>
      </w:r>
    </w:p>
    <w:p w14:paraId="415343BA" w14:textId="77777777" w:rsidR="002A1F54" w:rsidRPr="00EB1A2E" w:rsidRDefault="002A1F54" w:rsidP="002A1F54">
      <w:pPr>
        <w:rPr>
          <w:lang w:val="en-US"/>
        </w:rPr>
      </w:pPr>
      <w:r w:rsidRPr="00EB1A2E">
        <w:rPr>
          <w:lang w:val="en-US"/>
        </w:rPr>
        <w:t xml:space="preserve">Leonard, John.  See English historical scholarship 1950- </w:t>
      </w:r>
    </w:p>
    <w:p w14:paraId="325A16C8" w14:textId="05314F2A" w:rsidR="002A1F54" w:rsidRDefault="002A1F54">
      <w:pPr>
        <w:ind w:right="10"/>
        <w:rPr>
          <w:lang w:val="en-US"/>
        </w:rPr>
      </w:pPr>
      <w:r w:rsidRPr="00EB1A2E">
        <w:rPr>
          <w:lang w:val="en-US"/>
        </w:rPr>
        <w:t xml:space="preserve">Leonard, Kathy S. See English feminist criticism. </w:t>
      </w:r>
    </w:p>
    <w:p w14:paraId="4FB6A1FF" w14:textId="03496DCB" w:rsidR="00474E14" w:rsidRPr="00474E14" w:rsidRDefault="00474E14">
      <w:pPr>
        <w:ind w:right="10"/>
        <w:rPr>
          <w:lang w:val="en-US"/>
        </w:rPr>
      </w:pPr>
      <w:r w:rsidRPr="00474E14">
        <w:rPr>
          <w:lang w:val="en-US"/>
        </w:rPr>
        <w:t xml:space="preserve">Leonard, W. E. See English authors. </w:t>
      </w:r>
    </w:p>
    <w:p w14:paraId="4528B2D3" w14:textId="77777777" w:rsidR="002A1F54" w:rsidRPr="00EB1A2E" w:rsidRDefault="002A1F54" w:rsidP="002A1F54">
      <w:pPr>
        <w:rPr>
          <w:lang w:val="en-US"/>
        </w:rPr>
      </w:pPr>
      <w:r w:rsidRPr="006F7514">
        <w:rPr>
          <w:lang w:val="en-US"/>
        </w:rPr>
        <w:t xml:space="preserve">Leonarda, Isabella. </w:t>
      </w:r>
      <w:r w:rsidRPr="00EB1A2E">
        <w:rPr>
          <w:lang w:val="en-US"/>
        </w:rPr>
        <w:t xml:space="preserve">See Musicians. </w:t>
      </w:r>
    </w:p>
    <w:p w14:paraId="45611D06" w14:textId="77777777" w:rsidR="00141053" w:rsidRPr="00EB1A2E" w:rsidRDefault="00141053" w:rsidP="00141053">
      <w:pPr>
        <w:ind w:left="709" w:hanging="709"/>
        <w:rPr>
          <w:lang w:val="en-US" w:eastAsia="en-US"/>
        </w:rPr>
      </w:pPr>
      <w:r w:rsidRPr="00EB1A2E">
        <w:rPr>
          <w:lang w:val="en-US" w:eastAsia="en-US"/>
        </w:rPr>
        <w:t xml:space="preserve">Leonardis, A. See Cognitive scientists. </w:t>
      </w:r>
    </w:p>
    <w:p w14:paraId="39A336E3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Leonardo da Vinci. See Painters.</w:t>
      </w:r>
    </w:p>
    <w:p w14:paraId="457D75C9" w14:textId="77777777" w:rsidR="002A1F54" w:rsidRPr="00EB1A2E" w:rsidRDefault="002A1F54">
      <w:pPr>
        <w:rPr>
          <w:i/>
          <w:lang w:val="en-US"/>
        </w:rPr>
      </w:pPr>
      <w:r w:rsidRPr="00EB1A2E">
        <w:rPr>
          <w:lang w:val="en-US"/>
        </w:rPr>
        <w:t xml:space="preserve">Leonardus of Pisa. </w:t>
      </w:r>
      <w:r w:rsidRPr="00EB1A2E">
        <w:rPr>
          <w:i/>
          <w:lang w:val="en-US"/>
        </w:rPr>
        <w:t>See Fibonacci.</w:t>
      </w:r>
    </w:p>
    <w:p w14:paraId="791C7942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Leoncavallo, Ruggero. See Musicians.</w:t>
      </w:r>
    </w:p>
    <w:p w14:paraId="5464BFA1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Leondar, Barbara. See English structuralism.</w:t>
      </w:r>
    </w:p>
    <w:p w14:paraId="4847C5A6" w14:textId="2DC62E27" w:rsidR="00EB1A2E" w:rsidRPr="00EB1A2E" w:rsidRDefault="00EB1A2E" w:rsidP="00EB1A2E">
      <w:pPr>
        <w:tabs>
          <w:tab w:val="left" w:pos="5760"/>
        </w:tabs>
        <w:rPr>
          <w:lang w:val="en-US"/>
        </w:rPr>
      </w:pPr>
      <w:r w:rsidRPr="00EB1A2E">
        <w:rPr>
          <w:lang w:val="en-US"/>
        </w:rPr>
        <w:t>Leone, Giovanni. See People. L people.</w:t>
      </w:r>
    </w:p>
    <w:p w14:paraId="381857A2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Leone, Sergio. See Film directors. </w:t>
      </w:r>
    </w:p>
    <w:p w14:paraId="18E6BB05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Léonet, Y. M. See French historical scholarship 1950- </w:t>
      </w:r>
    </w:p>
    <w:p w14:paraId="66A16822" w14:textId="77777777" w:rsidR="002A1F54" w:rsidRPr="00EB1A2E" w:rsidRDefault="002A1F54">
      <w:pPr>
        <w:ind w:right="10"/>
        <w:rPr>
          <w:lang w:val="en-US"/>
        </w:rPr>
      </w:pPr>
      <w:r w:rsidRPr="00EB1A2E">
        <w:rPr>
          <w:lang w:val="en-US"/>
        </w:rPr>
        <w:t xml:space="preserve">Leonetti, Alfonso. See Historians. </w:t>
      </w:r>
    </w:p>
    <w:p w14:paraId="5924DED4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Leonetti Jungl, Manuel. See Linguists. </w:t>
      </w:r>
    </w:p>
    <w:p w14:paraId="7594742E" w14:textId="095F0749" w:rsidR="007129C3" w:rsidRPr="00553291" w:rsidRDefault="007129C3" w:rsidP="007129C3">
      <w:pPr>
        <w:spacing w:before="2" w:after="2"/>
        <w:rPr>
          <w:lang w:val="en-US"/>
        </w:rPr>
      </w:pPr>
      <w:r w:rsidRPr="00553291">
        <w:rPr>
          <w:lang w:val="en-US"/>
        </w:rPr>
        <w:t xml:space="preserve">Leonhard, John. </w:t>
      </w:r>
      <w:r>
        <w:rPr>
          <w:lang w:val="en-US"/>
        </w:rPr>
        <w:t xml:space="preserve">See English historical scholarship 1950- </w:t>
      </w:r>
    </w:p>
    <w:p w14:paraId="76855C3B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Leonhardt, Gustav. See Musicians.</w:t>
      </w:r>
    </w:p>
    <w:p w14:paraId="75302EE1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Leoni, A. See Italian structuralism. </w:t>
      </w:r>
    </w:p>
    <w:p w14:paraId="548359DC" w14:textId="77777777" w:rsidR="00CF1238" w:rsidRPr="00EB1A2E" w:rsidRDefault="00CF1238" w:rsidP="00CF1238">
      <w:pPr>
        <w:rPr>
          <w:szCs w:val="28"/>
          <w:lang w:val="en-US" w:eastAsia="en-US"/>
        </w:rPr>
      </w:pPr>
      <w:r w:rsidRPr="00EB1A2E">
        <w:rPr>
          <w:szCs w:val="28"/>
          <w:lang w:val="en-US" w:eastAsia="en-US"/>
        </w:rPr>
        <w:t xml:space="preserve">Leoni, Bruno. </w:t>
      </w:r>
      <w:r w:rsidRPr="00EB1A2E">
        <w:rPr>
          <w:iCs/>
          <w:szCs w:val="28"/>
          <w:lang w:val="en-US" w:eastAsia="en-US"/>
        </w:rPr>
        <w:t xml:space="preserve">See Philosophers. </w:t>
      </w:r>
      <w:r w:rsidRPr="00EB1A2E">
        <w:rPr>
          <w:szCs w:val="28"/>
          <w:lang w:val="en-US" w:eastAsia="en-US"/>
        </w:rPr>
        <w:t xml:space="preserve"> </w:t>
      </w:r>
    </w:p>
    <w:p w14:paraId="4E1B2AF5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Leonidas. See People.</w:t>
      </w:r>
    </w:p>
    <w:p w14:paraId="034BD146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Leonor de Córdoba. See Spanish authors. </w:t>
      </w:r>
    </w:p>
    <w:p w14:paraId="0EA81CDC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Leont'eva, N. See Linguists. </w:t>
      </w:r>
    </w:p>
    <w:p w14:paraId="6267E0C4" w14:textId="77777777" w:rsidR="00DD23FD" w:rsidRPr="00EB1A2E" w:rsidRDefault="00DD23FD">
      <w:pPr>
        <w:rPr>
          <w:lang w:val="en-US"/>
        </w:rPr>
      </w:pPr>
      <w:r w:rsidRPr="00EB1A2E">
        <w:rPr>
          <w:lang w:val="en-US"/>
        </w:rPr>
        <w:t xml:space="preserve">Leont'ev, A. N. See Philosophers. </w:t>
      </w:r>
    </w:p>
    <w:p w14:paraId="46269C90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Leontiev, A. A. See Linguists. </w:t>
      </w:r>
    </w:p>
    <w:p w14:paraId="52512697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Leontiev, Konstantin. See Russian historical scholarship 1800-1900.</w:t>
      </w:r>
    </w:p>
    <w:p w14:paraId="0E424660" w14:textId="77777777" w:rsidR="00A553CB" w:rsidRPr="00EB1A2E" w:rsidRDefault="00A553CB" w:rsidP="00A553CB">
      <w:pPr>
        <w:ind w:left="709" w:hanging="709"/>
        <w:rPr>
          <w:szCs w:val="28"/>
          <w:lang w:val="en-US"/>
        </w:rPr>
      </w:pPr>
      <w:r w:rsidRPr="00EB1A2E">
        <w:rPr>
          <w:szCs w:val="28"/>
          <w:lang w:val="en-US"/>
        </w:rPr>
        <w:t>Leontovich, Olga A. See Russian structuralism.</w:t>
      </w:r>
    </w:p>
    <w:p w14:paraId="1F928A59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Leopardi, Giacomo. See Italian authors. </w:t>
      </w:r>
    </w:p>
    <w:p w14:paraId="53D23805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Leopold, Aldo. See Philosophers.</w:t>
      </w:r>
    </w:p>
    <w:p w14:paraId="42BC00CB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Leopold, D. A. See Scientists. </w:t>
      </w:r>
    </w:p>
    <w:p w14:paraId="41773194" w14:textId="176C69C1" w:rsidR="002A1F54" w:rsidRDefault="002A1F54">
      <w:pPr>
        <w:rPr>
          <w:lang w:val="en-US"/>
        </w:rPr>
      </w:pPr>
      <w:r w:rsidRPr="00EB1A2E">
        <w:rPr>
          <w:lang w:val="en-US"/>
        </w:rPr>
        <w:t>Leopold, E. F. See Linguists.</w:t>
      </w:r>
    </w:p>
    <w:p w14:paraId="3521C68A" w14:textId="3B626101" w:rsidR="003D43A2" w:rsidRPr="00EB1A2E" w:rsidRDefault="003D43A2">
      <w:pPr>
        <w:rPr>
          <w:lang w:val="en-US"/>
        </w:rPr>
      </w:pPr>
      <w:r>
        <w:rPr>
          <w:lang w:val="en-US"/>
        </w:rPr>
        <w:t xml:space="preserve">Leopold, Jason. See Journalists. </w:t>
      </w:r>
    </w:p>
    <w:p w14:paraId="14B5DFB2" w14:textId="77777777" w:rsidR="008C19BC" w:rsidRDefault="008C19BC" w:rsidP="008C19BC">
      <w:pPr>
        <w:pStyle w:val="NormalWeb"/>
        <w:spacing w:before="0" w:beforeAutospacing="0" w:after="0" w:afterAutospacing="0"/>
        <w:ind w:left="720" w:hanging="720"/>
        <w:jc w:val="both"/>
        <w:rPr>
          <w:lang w:val="en-GB"/>
        </w:rPr>
      </w:pPr>
      <w:r w:rsidRPr="00EB1A2E">
        <w:rPr>
          <w:lang w:val="en-US"/>
        </w:rPr>
        <w:t xml:space="preserve">Leopold, Maria. See German structuralism. </w:t>
      </w:r>
    </w:p>
    <w:p w14:paraId="20537CD8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Leowald, Hans. See Philosophers.</w:t>
      </w:r>
    </w:p>
    <w:p w14:paraId="3DE92164" w14:textId="77777777" w:rsidR="000578C8" w:rsidRPr="00EB1A2E" w:rsidRDefault="000578C8">
      <w:pPr>
        <w:rPr>
          <w:lang w:val="en-US"/>
        </w:rPr>
      </w:pPr>
      <w:r w:rsidRPr="00EB1A2E">
        <w:rPr>
          <w:lang w:val="en-US"/>
        </w:rPr>
        <w:t>Lepage. See French aesthetic criticism 1950-.</w:t>
      </w:r>
    </w:p>
    <w:p w14:paraId="33B2D8A3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Lepage, Pierre. See French historical scholarship 1950- </w:t>
      </w:r>
    </w:p>
    <w:p w14:paraId="5ED339D4" w14:textId="70FD167D" w:rsidR="00EB0492" w:rsidRPr="00EB1A2E" w:rsidRDefault="00EB0492" w:rsidP="00EB0492">
      <w:pPr>
        <w:rPr>
          <w:lang w:val="en-US"/>
        </w:rPr>
      </w:pPr>
      <w:r w:rsidRPr="00EB1A2E">
        <w:rPr>
          <w:lang w:val="en-US"/>
        </w:rPr>
        <w:t xml:space="preserve">Lepage, Robert. See Film directors. </w:t>
      </w:r>
    </w:p>
    <w:p w14:paraId="6F2DC0D9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Lepape, P. See French historical scholarship 1950- </w:t>
      </w:r>
    </w:p>
    <w:p w14:paraId="494C4AA7" w14:textId="77777777" w:rsidR="002A1F54" w:rsidRPr="00EB1A2E" w:rsidRDefault="002A1F54">
      <w:pPr>
        <w:rPr>
          <w:rFonts w:eastAsia="Times New Roman"/>
          <w:color w:val="000000"/>
          <w:lang w:val="en-US"/>
        </w:rPr>
      </w:pPr>
      <w:r w:rsidRPr="00EB1A2E">
        <w:rPr>
          <w:rFonts w:eastAsia="Times New Roman"/>
          <w:color w:val="000000"/>
          <w:lang w:val="en-US"/>
        </w:rPr>
        <w:t xml:space="preserve">Lepenies, Wolf. See Philosophers. </w:t>
      </w:r>
    </w:p>
    <w:p w14:paraId="0ED8D265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Lepetit, Bernard. See Historians. </w:t>
      </w:r>
    </w:p>
    <w:p w14:paraId="413D31EC" w14:textId="4B9AD287" w:rsidR="0043793F" w:rsidRPr="0043793F" w:rsidRDefault="0043793F" w:rsidP="0043793F">
      <w:pPr>
        <w:rPr>
          <w:smallCaps/>
          <w:lang w:val="en-US"/>
        </w:rPr>
      </w:pPr>
      <w:r w:rsidRPr="0043793F">
        <w:rPr>
          <w:lang w:val="en-US"/>
        </w:rPr>
        <w:lastRenderedPageBreak/>
        <w:t xml:space="preserve">Lepidus, Harold. </w:t>
      </w:r>
      <w:r>
        <w:rPr>
          <w:lang w:val="en-US"/>
        </w:rPr>
        <w:t xml:space="preserve">See Art Critics. </w:t>
      </w:r>
    </w:p>
    <w:p w14:paraId="2F0C2B7C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Lepidus, Marcus. See Italian history. Roman history. Civil Wars.</w:t>
      </w:r>
    </w:p>
    <w:p w14:paraId="00ECEFC5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Leplae, Claire. See Philosophers.</w:t>
      </w:r>
    </w:p>
    <w:p w14:paraId="1CB70321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Lepore, Ernest. See Linguists. </w:t>
      </w:r>
    </w:p>
    <w:p w14:paraId="33FFC30F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Lepp, Ignace. See Philosophers.</w:t>
      </w:r>
    </w:p>
    <w:p w14:paraId="75EAF305" w14:textId="77777777" w:rsidR="002A1F54" w:rsidRPr="00EB1A2E" w:rsidRDefault="002A1F54" w:rsidP="002A1F54">
      <w:pPr>
        <w:rPr>
          <w:lang w:val="en-US"/>
        </w:rPr>
      </w:pPr>
      <w:r w:rsidRPr="00EB1A2E">
        <w:rPr>
          <w:lang w:val="en-US"/>
        </w:rPr>
        <w:t>Leppänen, Sirpa. See Cybertheorists.</w:t>
      </w:r>
    </w:p>
    <w:p w14:paraId="517A03D5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Leppard, Dave. See English reviewers 1950- </w:t>
      </w:r>
    </w:p>
    <w:p w14:paraId="50F1F219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Lepper, Mark R. See Philosophers.</w:t>
      </w:r>
    </w:p>
    <w:p w14:paraId="6CE17C40" w14:textId="77777777" w:rsidR="002A1F54" w:rsidRPr="00EB1A2E" w:rsidRDefault="002A1F54" w:rsidP="002A1F54">
      <w:pPr>
        <w:rPr>
          <w:lang w:val="en-US"/>
        </w:rPr>
      </w:pPr>
      <w:r w:rsidRPr="00EB1A2E">
        <w:rPr>
          <w:lang w:val="en-US"/>
        </w:rPr>
        <w:t xml:space="preserve">Leprince de Beaumont (Mme.). See French authors. </w:t>
      </w:r>
    </w:p>
    <w:p w14:paraId="216894EB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Leprohon, Pierre. See French historical scholarship 1950- </w:t>
      </w:r>
    </w:p>
    <w:p w14:paraId="4425C3FA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Lepschy, Anna Laura. See Linguists. </w:t>
      </w:r>
    </w:p>
    <w:p w14:paraId="246B4AA7" w14:textId="77777777" w:rsidR="00EA5BCF" w:rsidRDefault="002A1F54">
      <w:pPr>
        <w:rPr>
          <w:lang w:val="en-US"/>
        </w:rPr>
      </w:pPr>
      <w:r w:rsidRPr="00EB1A2E">
        <w:rPr>
          <w:lang w:val="en-US"/>
        </w:rPr>
        <w:t>Lepschy, G. C. See Linguists.</w:t>
      </w:r>
    </w:p>
    <w:p w14:paraId="77DC2808" w14:textId="07757B3E" w:rsidR="002A1F54" w:rsidRPr="00EB1A2E" w:rsidRDefault="00EA5BCF">
      <w:pPr>
        <w:rPr>
          <w:lang w:val="en-US"/>
        </w:rPr>
      </w:pPr>
      <w:r>
        <w:rPr>
          <w:lang w:val="en-US"/>
        </w:rPr>
        <w:t xml:space="preserve">Lequenne, Michel. See French historical scholarship 1950- </w:t>
      </w:r>
      <w:r w:rsidR="002A1F54" w:rsidRPr="00EB1A2E">
        <w:rPr>
          <w:lang w:val="en-US"/>
        </w:rPr>
        <w:t xml:space="preserve"> </w:t>
      </w:r>
    </w:p>
    <w:p w14:paraId="53F8AF6B" w14:textId="35293D36" w:rsidR="002A1F54" w:rsidRDefault="002A1F54">
      <w:pPr>
        <w:rPr>
          <w:lang w:val="en-US"/>
        </w:rPr>
      </w:pPr>
      <w:r w:rsidRPr="00EB1A2E">
        <w:rPr>
          <w:lang w:val="en-US"/>
        </w:rPr>
        <w:t xml:space="preserve">Lequin, Lucie. See French aesthetic criticism 1950- </w:t>
      </w:r>
    </w:p>
    <w:p w14:paraId="0A1E2241" w14:textId="5C6DAC43" w:rsidR="00467A17" w:rsidRPr="00EB1A2E" w:rsidRDefault="00467A17">
      <w:pPr>
        <w:rPr>
          <w:lang w:val="en-US"/>
        </w:rPr>
      </w:pPr>
      <w:r>
        <w:rPr>
          <w:lang w:val="en-US"/>
        </w:rPr>
        <w:t>Lequin, Mathilde. See Evolutionary theorists.</w:t>
      </w:r>
    </w:p>
    <w:p w14:paraId="066E8719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Lera, Angel María de. See Spanish authors. </w:t>
      </w:r>
    </w:p>
    <w:p w14:paraId="59417AC9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Lera, Chema. See Journalists. </w:t>
      </w:r>
    </w:p>
    <w:p w14:paraId="66B71DAC" w14:textId="08121622" w:rsidR="00FE42C0" w:rsidRPr="00EB1A2E" w:rsidRDefault="00FE42C0" w:rsidP="00FE42C0">
      <w:pPr>
        <w:tabs>
          <w:tab w:val="left" w:pos="7627"/>
        </w:tabs>
        <w:rPr>
          <w:lang w:val="en-US"/>
        </w:rPr>
      </w:pPr>
      <w:r w:rsidRPr="00EB1A2E">
        <w:rPr>
          <w:lang w:val="en-US"/>
        </w:rPr>
        <w:t xml:space="preserve">Lera, José. See Journalists. </w:t>
      </w:r>
    </w:p>
    <w:p w14:paraId="40104D68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Lerate, Luis. See Spanish historical scholarship 1950-</w:t>
      </w:r>
    </w:p>
    <w:p w14:paraId="4C766732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Lerate de Castro, Jesús. See Spanish historical scholarship 1950- </w:t>
      </w:r>
    </w:p>
    <w:p w14:paraId="15418378" w14:textId="7F77F133" w:rsidR="006A07FE" w:rsidRPr="006A07FE" w:rsidRDefault="006A07FE" w:rsidP="006A07FE">
      <w:pPr>
        <w:rPr>
          <w:szCs w:val="28"/>
          <w:lang w:val="en-US"/>
        </w:rPr>
      </w:pPr>
      <w:r w:rsidRPr="006A07FE">
        <w:rPr>
          <w:szCs w:val="28"/>
          <w:lang w:val="en-US"/>
        </w:rPr>
        <w:t xml:space="preserve">Léraud, Inés. </w:t>
      </w:r>
      <w:r>
        <w:rPr>
          <w:szCs w:val="28"/>
          <w:lang w:val="en-US"/>
        </w:rPr>
        <w:t>See French authors.</w:t>
      </w:r>
    </w:p>
    <w:p w14:paraId="7561CFE3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Leray, Josette. See French myth criticism.</w:t>
      </w:r>
    </w:p>
    <w:p w14:paraId="447138CB" w14:textId="77777777" w:rsidR="00FF7307" w:rsidRPr="00EB1A2E" w:rsidRDefault="00FF7307" w:rsidP="00FF7307">
      <w:pPr>
        <w:rPr>
          <w:lang w:val="en-US"/>
        </w:rPr>
      </w:pPr>
      <w:r w:rsidRPr="00EB1A2E">
        <w:rPr>
          <w:lang w:val="en-US"/>
        </w:rPr>
        <w:t xml:space="preserve">Lerenbaum, Miriam. See English feminist criticism. </w:t>
      </w:r>
    </w:p>
    <w:p w14:paraId="469C8B01" w14:textId="77777777" w:rsidR="006A41D8" w:rsidRPr="00EB1A2E" w:rsidRDefault="006A41D8" w:rsidP="006A41D8">
      <w:pPr>
        <w:rPr>
          <w:lang w:val="en-US"/>
        </w:rPr>
      </w:pPr>
      <w:r w:rsidRPr="00EB1A2E">
        <w:rPr>
          <w:lang w:val="en-US"/>
        </w:rPr>
        <w:t xml:space="preserve">Lerer, Diego. See Spanish reviewers 1950- </w:t>
      </w:r>
    </w:p>
    <w:p w14:paraId="7E8D753C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Lerer, Norma. See Singers. </w:t>
      </w:r>
    </w:p>
    <w:p w14:paraId="13D770C4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Lerer, Seth. See English historical scholarship 1950- </w:t>
      </w:r>
    </w:p>
    <w:p w14:paraId="4B0DCD51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Lérida Lafarga, Roberto. See Spanish historical scholarship 1950- </w:t>
      </w:r>
    </w:p>
    <w:p w14:paraId="6B8A8C84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Lerín, Javier. See Philosophers.</w:t>
      </w:r>
    </w:p>
    <w:p w14:paraId="3D3D99F7" w14:textId="77777777" w:rsidR="00652B5D" w:rsidRPr="00EB1A2E" w:rsidRDefault="00652B5D">
      <w:pPr>
        <w:rPr>
          <w:lang w:val="en-US"/>
        </w:rPr>
      </w:pPr>
      <w:r w:rsidRPr="00EB1A2E">
        <w:rPr>
          <w:lang w:val="en-US"/>
        </w:rPr>
        <w:t xml:space="preserve">Leris López, Dolores. See Philosophers. </w:t>
      </w:r>
    </w:p>
    <w:p w14:paraId="7F4875DD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Lerma (Duke of). See Spanish history. 17th c.</w:t>
      </w:r>
    </w:p>
    <w:p w14:paraId="44E006C3" w14:textId="65419473" w:rsidR="00034C8B" w:rsidRPr="007674E8" w:rsidRDefault="00034C8B" w:rsidP="00E83B2C">
      <w:pPr>
        <w:rPr>
          <w:lang w:val="es-ES"/>
        </w:rPr>
      </w:pPr>
      <w:r>
        <w:rPr>
          <w:lang w:val="en-US"/>
        </w:rPr>
        <w:t xml:space="preserve">Lerma Abad, Juan. See People. </w:t>
      </w:r>
      <w:r w:rsidRPr="007674E8">
        <w:rPr>
          <w:lang w:val="es-ES"/>
        </w:rPr>
        <w:t>L people.</w:t>
      </w:r>
    </w:p>
    <w:p w14:paraId="167EC186" w14:textId="575057F3" w:rsidR="0002196B" w:rsidRPr="00E83B2C" w:rsidRDefault="0002196B" w:rsidP="00E83B2C">
      <w:pPr>
        <w:rPr>
          <w:lang w:val="en-US"/>
        </w:rPr>
      </w:pPr>
      <w:r w:rsidRPr="007674E8">
        <w:rPr>
          <w:lang w:val="es-ES"/>
        </w:rPr>
        <w:t xml:space="preserve">Lerma Blasco, Juan. </w:t>
      </w:r>
      <w:r>
        <w:rPr>
          <w:lang w:val="en-US"/>
        </w:rPr>
        <w:t>See People. L people.</w:t>
      </w:r>
    </w:p>
    <w:p w14:paraId="42250256" w14:textId="5935A57C" w:rsidR="00034C8B" w:rsidRDefault="00034C8B" w:rsidP="00034C8B">
      <w:pPr>
        <w:rPr>
          <w:lang w:val="en-US"/>
        </w:rPr>
      </w:pPr>
      <w:r w:rsidRPr="00553291">
        <w:rPr>
          <w:lang w:val="en-US"/>
        </w:rPr>
        <w:t>Lerma</w:t>
      </w:r>
      <w:r>
        <w:rPr>
          <w:lang w:val="en-US"/>
        </w:rPr>
        <w:t xml:space="preserve"> Gómez</w:t>
      </w:r>
      <w:r w:rsidRPr="00553291">
        <w:rPr>
          <w:lang w:val="en-US"/>
        </w:rPr>
        <w:t>, Juan</w:t>
      </w:r>
      <w:r>
        <w:rPr>
          <w:lang w:val="en-US"/>
        </w:rPr>
        <w:t xml:space="preserve">. See Cognitive scientists. </w:t>
      </w:r>
    </w:p>
    <w:p w14:paraId="19DE9706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Lerminier, Georges. See French historical scholarship 1950- </w:t>
      </w:r>
    </w:p>
    <w:p w14:paraId="0B547ED9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Lerner, Alan Jay. See English authors. </w:t>
      </w:r>
    </w:p>
    <w:p w14:paraId="66D6EB5F" w14:textId="7A9E7B88" w:rsidR="00D949C5" w:rsidRPr="00EB1A2E" w:rsidRDefault="00D949C5" w:rsidP="00D949C5">
      <w:pPr>
        <w:rPr>
          <w:lang w:val="en-US"/>
        </w:rPr>
      </w:pPr>
      <w:r w:rsidRPr="00EB1A2E">
        <w:rPr>
          <w:lang w:val="en-US"/>
        </w:rPr>
        <w:t xml:space="preserve">Lerner, Barron H. See Philosophers. </w:t>
      </w:r>
    </w:p>
    <w:p w14:paraId="4393111D" w14:textId="77777777" w:rsidR="00DE2532" w:rsidRPr="00EB1A2E" w:rsidRDefault="00DE2532" w:rsidP="00DE2532">
      <w:pPr>
        <w:rPr>
          <w:lang w:val="en-US"/>
        </w:rPr>
      </w:pPr>
      <w:r w:rsidRPr="00EB1A2E">
        <w:rPr>
          <w:lang w:val="en-US"/>
        </w:rPr>
        <w:t xml:space="preserve">Lerner, Ben. See Spanish authors. </w:t>
      </w:r>
    </w:p>
    <w:p w14:paraId="7C046DE8" w14:textId="77777777" w:rsidR="00E36323" w:rsidRPr="00EB1A2E" w:rsidRDefault="00E36323" w:rsidP="00DE2532">
      <w:pPr>
        <w:rPr>
          <w:lang w:val="en-US"/>
        </w:rPr>
      </w:pPr>
      <w:r w:rsidRPr="00EB1A2E">
        <w:rPr>
          <w:lang w:val="en-US"/>
        </w:rPr>
        <w:t>Lerner, Bettina. See Journalists.</w:t>
      </w:r>
    </w:p>
    <w:p w14:paraId="50F95E75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Lerner, Daniel. See Philosophers.</w:t>
      </w:r>
    </w:p>
    <w:p w14:paraId="09A98E0B" w14:textId="77777777" w:rsidR="002A1F54" w:rsidRPr="00EB1A2E" w:rsidRDefault="002A1F54">
      <w:pPr>
        <w:ind w:right="10"/>
        <w:rPr>
          <w:lang w:val="en-US"/>
        </w:rPr>
      </w:pPr>
      <w:r w:rsidRPr="00EB1A2E">
        <w:rPr>
          <w:lang w:val="en-US"/>
        </w:rPr>
        <w:t xml:space="preserve">Lerner, Franz. See Historians. </w:t>
      </w:r>
    </w:p>
    <w:p w14:paraId="48BADFD0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Lerner, Gerda. See English feminist criticism. </w:t>
      </w:r>
    </w:p>
    <w:p w14:paraId="442901A8" w14:textId="77777777" w:rsidR="002A1F54" w:rsidRPr="00EB1A2E" w:rsidRDefault="002A1F54" w:rsidP="002A1F54">
      <w:pPr>
        <w:rPr>
          <w:rFonts w:eastAsia="Times New Roman"/>
          <w:lang w:val="en-US"/>
        </w:rPr>
      </w:pPr>
      <w:r w:rsidRPr="00EB1A2E">
        <w:rPr>
          <w:rFonts w:eastAsia="Times New Roman"/>
          <w:lang w:val="en-US"/>
        </w:rPr>
        <w:t xml:space="preserve">Lerner, David. See Scientists.  </w:t>
      </w:r>
    </w:p>
    <w:p w14:paraId="743174BA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Lerner, H. See Linguists. </w:t>
      </w:r>
    </w:p>
    <w:p w14:paraId="2857F696" w14:textId="77777777" w:rsidR="002A1F54" w:rsidRPr="00EB1A2E" w:rsidRDefault="002A1F54" w:rsidP="002A1F54">
      <w:pPr>
        <w:rPr>
          <w:rFonts w:eastAsia="Times New Roman"/>
          <w:lang w:val="en-US"/>
        </w:rPr>
      </w:pPr>
      <w:r w:rsidRPr="00EB1A2E">
        <w:rPr>
          <w:rFonts w:eastAsia="Times New Roman"/>
          <w:lang w:val="en-US"/>
        </w:rPr>
        <w:lastRenderedPageBreak/>
        <w:t xml:space="preserve">Lerner, I. M. See Scientists. </w:t>
      </w:r>
    </w:p>
    <w:p w14:paraId="519BAB70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Lerner, Isaías. See Spanish historical scholarship 1950- </w:t>
      </w:r>
    </w:p>
    <w:p w14:paraId="5C0CC473" w14:textId="77777777" w:rsidR="000071D2" w:rsidRPr="00EB1A2E" w:rsidRDefault="002A1F54" w:rsidP="000071D2">
      <w:pPr>
        <w:rPr>
          <w:lang w:val="en-US"/>
        </w:rPr>
      </w:pPr>
      <w:r w:rsidRPr="00EB1A2E">
        <w:rPr>
          <w:lang w:val="en-US"/>
        </w:rPr>
        <w:t xml:space="preserve">Lerner, Jean-Yves. See Linguists. </w:t>
      </w:r>
    </w:p>
    <w:p w14:paraId="70D944AB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Lerner, Laurence D. See English historical scholarship 1950- </w:t>
      </w:r>
    </w:p>
    <w:p w14:paraId="3381F038" w14:textId="10ECB870" w:rsidR="002D1531" w:rsidRPr="00EB1A2E" w:rsidRDefault="002D1531" w:rsidP="002D1531">
      <w:pPr>
        <w:tabs>
          <w:tab w:val="left" w:pos="5760"/>
        </w:tabs>
        <w:rPr>
          <w:szCs w:val="28"/>
          <w:lang w:val="en-US"/>
        </w:rPr>
      </w:pPr>
      <w:r w:rsidRPr="00EB1A2E">
        <w:rPr>
          <w:szCs w:val="28"/>
          <w:lang w:val="en-US"/>
        </w:rPr>
        <w:t xml:space="preserve">Lerner, Louise. See Journalists. </w:t>
      </w:r>
    </w:p>
    <w:p w14:paraId="5A2C4C9B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Lerner, M</w:t>
      </w:r>
      <w:r w:rsidR="009D3ED5" w:rsidRPr="00EB1A2E">
        <w:rPr>
          <w:lang w:val="en-US"/>
        </w:rPr>
        <w:t>ax</w:t>
      </w:r>
      <w:r w:rsidRPr="00EB1A2E">
        <w:rPr>
          <w:lang w:val="en-US"/>
        </w:rPr>
        <w:t xml:space="preserve">. See English historical scholarship 1900-1950. </w:t>
      </w:r>
    </w:p>
    <w:p w14:paraId="7083B324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Lerner, Marcelo. See Scientists.</w:t>
      </w:r>
    </w:p>
    <w:p w14:paraId="077C6E4F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Lerner, Robert. See English historical scholarship 1950- </w:t>
      </w:r>
    </w:p>
    <w:p w14:paraId="4BA0747C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Lerner, S. See Linguists. </w:t>
      </w:r>
    </w:p>
    <w:p w14:paraId="65A1A431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Lernet-Holenia, Alexander. See Other writers. </w:t>
      </w:r>
    </w:p>
    <w:p w14:paraId="0524E244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Lermontov, Mikhail. See Russian authors.</w:t>
      </w:r>
    </w:p>
    <w:p w14:paraId="730904D8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Lernout, Geert. See Dutch historical scholarship 1950-</w:t>
      </w:r>
    </w:p>
    <w:p w14:paraId="4FC4FFA5" w14:textId="304FC481" w:rsidR="00257D36" w:rsidRPr="00C43FA4" w:rsidRDefault="00257D36" w:rsidP="00257D36">
      <w:pPr>
        <w:rPr>
          <w:lang w:val="en-US"/>
        </w:rPr>
      </w:pPr>
      <w:r w:rsidRPr="00C81542">
        <w:rPr>
          <w:lang w:val="en-US"/>
        </w:rPr>
        <w:t xml:space="preserve">Lero, Étienne. </w:t>
      </w:r>
      <w:r>
        <w:rPr>
          <w:lang w:val="en-US"/>
        </w:rPr>
        <w:t xml:space="preserve">See French authors. </w:t>
      </w:r>
    </w:p>
    <w:p w14:paraId="3C0BD0E0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Leroi, Armand-Marie. See Scientists. </w:t>
      </w:r>
    </w:p>
    <w:p w14:paraId="2C58E556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Leroi-Gourhan, André. See Philosophers.</w:t>
      </w:r>
    </w:p>
    <w:p w14:paraId="6962E46A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Leroux, Gaston. See French authors. </w:t>
      </w:r>
    </w:p>
    <w:p w14:paraId="11E19DFD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Leroy, André. See French historical scholarship 1900-1950. </w:t>
      </w:r>
    </w:p>
    <w:p w14:paraId="1776A078" w14:textId="77777777" w:rsidR="002A1F54" w:rsidRPr="00EB1A2E" w:rsidRDefault="002A1F54">
      <w:pPr>
        <w:ind w:left="760" w:hanging="760"/>
        <w:rPr>
          <w:lang w:val="en-US"/>
        </w:rPr>
      </w:pPr>
      <w:r w:rsidRPr="00EB1A2E">
        <w:rPr>
          <w:lang w:val="en-US"/>
        </w:rPr>
        <w:t xml:space="preserve">Leroy, Claude. See French structuralism. </w:t>
      </w:r>
    </w:p>
    <w:p w14:paraId="3CF6DFDB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Leroy, Maxim. See French historical scholarship 1900-1950. </w:t>
      </w:r>
    </w:p>
    <w:p w14:paraId="65F69A3D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Leroy, Nolwenn. See Singers.</w:t>
      </w:r>
    </w:p>
    <w:p w14:paraId="40881384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Leroy, O. See French historical scholarship 1900-1950. </w:t>
      </w:r>
    </w:p>
    <w:p w14:paraId="3266E244" w14:textId="0313C061" w:rsidR="00F07AD5" w:rsidRPr="00EB1A2E" w:rsidRDefault="00F07AD5" w:rsidP="00F07AD5">
      <w:pPr>
        <w:rPr>
          <w:lang w:val="en-US"/>
        </w:rPr>
      </w:pPr>
      <w:r w:rsidRPr="00EB1A2E">
        <w:rPr>
          <w:lang w:val="en-US"/>
        </w:rPr>
        <w:t xml:space="preserve">Leroy-Forgeot, F. See Gay&amp;Lesbian criticism. </w:t>
      </w:r>
    </w:p>
    <w:p w14:paraId="3F61845F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Lerroux, Alejandro. See Spanish authors.</w:t>
      </w:r>
    </w:p>
    <w:p w14:paraId="1B200D0D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Lértora, Juan Carlos. See Spanish structuralism. </w:t>
      </w:r>
    </w:p>
    <w:p w14:paraId="37A16BB6" w14:textId="77777777" w:rsidR="002A1F54" w:rsidRPr="00EB1A2E" w:rsidRDefault="002A1F54" w:rsidP="002A1F54">
      <w:pPr>
        <w:ind w:right="-1"/>
        <w:rPr>
          <w:lang w:val="en-US"/>
        </w:rPr>
      </w:pPr>
      <w:r w:rsidRPr="00EB1A2E">
        <w:rPr>
          <w:lang w:val="en-US"/>
        </w:rPr>
        <w:t xml:space="preserve">Lértora Mendoza, Celina A. See Spanish historical scholarship 1950- </w:t>
      </w:r>
    </w:p>
    <w:p w14:paraId="46AE039A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Lertxundi, Anjel. See Spanish authors. </w:t>
      </w:r>
    </w:p>
    <w:p w14:paraId="6516FAAB" w14:textId="31DAC0B7" w:rsidR="000F3648" w:rsidRPr="000F3648" w:rsidRDefault="000F3648" w:rsidP="000F3648">
      <w:pPr>
        <w:rPr>
          <w:lang w:val="en-US"/>
        </w:rPr>
      </w:pPr>
      <w:r w:rsidRPr="000F3648">
        <w:rPr>
          <w:lang w:val="en-US"/>
        </w:rPr>
        <w:t>Les´, Mariusz M. See Polish cultural criticism</w:t>
      </w:r>
      <w:r>
        <w:rPr>
          <w:lang w:val="en-US"/>
        </w:rPr>
        <w:t>.</w:t>
      </w:r>
    </w:p>
    <w:p w14:paraId="1CCD06A9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Lesage, Alain René. See French authors. </w:t>
      </w:r>
    </w:p>
    <w:p w14:paraId="00854176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Lesage, Julia. See English feminist criticism. </w:t>
      </w:r>
    </w:p>
    <w:p w14:paraId="132D0AF6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Lesage, Julia. See Philosophers.</w:t>
      </w:r>
    </w:p>
    <w:p w14:paraId="420A3099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Lescure, P. de. See French historical scholarship 1950- </w:t>
      </w:r>
    </w:p>
    <w:p w14:paraId="1BF72986" w14:textId="77777777" w:rsidR="002A1F54" w:rsidRPr="00EB1A2E" w:rsidRDefault="002A1F54" w:rsidP="002A1F54">
      <w:pPr>
        <w:rPr>
          <w:lang w:val="en-US"/>
        </w:rPr>
      </w:pPr>
      <w:r w:rsidRPr="00EB1A2E">
        <w:rPr>
          <w:lang w:val="en-US"/>
        </w:rPr>
        <w:t xml:space="preserve">Leserre, Daniel. See Spanish hermeneutics. </w:t>
      </w:r>
    </w:p>
    <w:p w14:paraId="7400C3DB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Lesgold, Alan M. See Linguists. </w:t>
      </w:r>
    </w:p>
    <w:p w14:paraId="5C66A204" w14:textId="77777777" w:rsidR="002A1F54" w:rsidRPr="00EB1A2E" w:rsidRDefault="002A1F54" w:rsidP="002A1F54">
      <w:pPr>
        <w:ind w:left="709" w:hanging="709"/>
        <w:rPr>
          <w:lang w:val="en-US"/>
        </w:rPr>
      </w:pPr>
      <w:r w:rsidRPr="00EB1A2E">
        <w:rPr>
          <w:lang w:val="en-US"/>
        </w:rPr>
        <w:t xml:space="preserve">Leshi, Nick. See English reviewers 1950- </w:t>
      </w:r>
    </w:p>
    <w:p w14:paraId="69EE2AF2" w14:textId="6B71B9BF" w:rsidR="00DE4764" w:rsidRPr="00DE4764" w:rsidRDefault="00DE4764" w:rsidP="00DE4764">
      <w:pPr>
        <w:tabs>
          <w:tab w:val="left" w:pos="5760"/>
        </w:tabs>
        <w:rPr>
          <w:szCs w:val="28"/>
          <w:lang w:val="en-US"/>
        </w:rPr>
      </w:pPr>
      <w:r w:rsidRPr="00DE4764">
        <w:rPr>
          <w:szCs w:val="28"/>
          <w:lang w:val="en-US"/>
        </w:rPr>
        <w:t xml:space="preserve">Lesic, Zdenko. </w:t>
      </w:r>
      <w:r>
        <w:rPr>
          <w:szCs w:val="28"/>
          <w:lang w:val="en-US"/>
        </w:rPr>
        <w:t>See Serbian aesthetic criticism 1950-.</w:t>
      </w:r>
    </w:p>
    <w:p w14:paraId="21FD3787" w14:textId="4E468B8F" w:rsidR="002E5646" w:rsidRDefault="002E5646">
      <w:pPr>
        <w:rPr>
          <w:lang w:val="en-US"/>
        </w:rPr>
      </w:pPr>
      <w:r>
        <w:rPr>
          <w:lang w:val="en-US"/>
        </w:rPr>
        <w:t xml:space="preserve">Lesic-Thomas, Andrea. See Art Critics. </w:t>
      </w:r>
    </w:p>
    <w:p w14:paraId="68625E39" w14:textId="278B31AB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Lesikin, Joan. See English feminist criticism. </w:t>
      </w:r>
    </w:p>
    <w:p w14:paraId="18C9F520" w14:textId="1B8F6AF3" w:rsidR="00662847" w:rsidRPr="00EB1A2E" w:rsidRDefault="00662847" w:rsidP="00662847">
      <w:pPr>
        <w:rPr>
          <w:lang w:val="en-US"/>
        </w:rPr>
      </w:pPr>
      <w:r w:rsidRPr="00EB1A2E">
        <w:rPr>
          <w:lang w:val="en-US"/>
        </w:rPr>
        <w:t xml:space="preserve">Lesinskis, Janis. See English structuralism. </w:t>
      </w:r>
    </w:p>
    <w:p w14:paraId="20C5AAB1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Lesjak, Carolyn. See English Marxist criticism. </w:t>
      </w:r>
    </w:p>
    <w:p w14:paraId="5A32170D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Leskien, August. See Linguists. </w:t>
      </w:r>
    </w:p>
    <w:p w14:paraId="4EAB23E4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Leskov, Nikolai. See Russian authors. </w:t>
      </w:r>
    </w:p>
    <w:p w14:paraId="168CB753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Lesky, Albin. See German historical scholarship 1950- </w:t>
      </w:r>
    </w:p>
    <w:p w14:paraId="2F61A84C" w14:textId="77777777" w:rsidR="0058776D" w:rsidRPr="00EB1A2E" w:rsidRDefault="0058776D">
      <w:pPr>
        <w:rPr>
          <w:lang w:val="en-US"/>
        </w:rPr>
      </w:pPr>
      <w:r w:rsidRPr="00EB1A2E">
        <w:rPr>
          <w:lang w:val="en-US"/>
        </w:rPr>
        <w:t xml:space="preserve">Leslau, Wolf. See Linguists. </w:t>
      </w:r>
    </w:p>
    <w:p w14:paraId="5082277A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lastRenderedPageBreak/>
        <w:t xml:space="preserve">Lesley, Craig. See English authors. </w:t>
      </w:r>
    </w:p>
    <w:p w14:paraId="2C31522E" w14:textId="77777777" w:rsidR="00A91D4C" w:rsidRPr="00EB1A2E" w:rsidRDefault="00A91D4C">
      <w:pPr>
        <w:rPr>
          <w:lang w:val="en-US"/>
        </w:rPr>
      </w:pPr>
      <w:r w:rsidRPr="00EB1A2E">
        <w:rPr>
          <w:lang w:val="en-US"/>
        </w:rPr>
        <w:t xml:space="preserve">Leslie, A. M. See Philosophers. </w:t>
      </w:r>
    </w:p>
    <w:p w14:paraId="7B2A86E6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Leslie, C. R. See English historical scholarship 1800-1900. </w:t>
      </w:r>
    </w:p>
    <w:p w14:paraId="29861DBE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Leslie, Charles. See English authors.</w:t>
      </w:r>
    </w:p>
    <w:p w14:paraId="192FC2FD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Leslie, Doris. See English authors. </w:t>
      </w:r>
    </w:p>
    <w:p w14:paraId="6C59BBCB" w14:textId="2030E3A5" w:rsidR="00655C4F" w:rsidRDefault="00655C4F" w:rsidP="00655C4F">
      <w:pPr>
        <w:rPr>
          <w:lang w:val="en-US"/>
        </w:rPr>
      </w:pPr>
      <w:r>
        <w:rPr>
          <w:lang w:val="en-US"/>
        </w:rPr>
        <w:t xml:space="preserve">Leslie, J. See Philosophers. </w:t>
      </w:r>
    </w:p>
    <w:p w14:paraId="585829E4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Leslie, John. See English authors. </w:t>
      </w:r>
    </w:p>
    <w:p w14:paraId="494C02B1" w14:textId="5A54E4CD" w:rsidR="002A1F54" w:rsidRDefault="002A1F54">
      <w:pPr>
        <w:rPr>
          <w:lang w:val="en-US"/>
        </w:rPr>
      </w:pPr>
      <w:r w:rsidRPr="00EB1A2E">
        <w:rPr>
          <w:lang w:val="en-US"/>
        </w:rPr>
        <w:t xml:space="preserve">Leslie, </w:t>
      </w:r>
      <w:r w:rsidR="00B015E9">
        <w:rPr>
          <w:lang w:val="en-US"/>
        </w:rPr>
        <w:t xml:space="preserve">John </w:t>
      </w:r>
      <w:r w:rsidRPr="00EB1A2E">
        <w:rPr>
          <w:lang w:val="en-US"/>
        </w:rPr>
        <w:t xml:space="preserve">Shane (Sir). See English authors. </w:t>
      </w:r>
    </w:p>
    <w:p w14:paraId="05DA6D22" w14:textId="08C3FAD9" w:rsidR="007439C5" w:rsidRPr="00EB1A2E" w:rsidRDefault="007439C5">
      <w:pPr>
        <w:rPr>
          <w:lang w:val="en-US"/>
        </w:rPr>
      </w:pPr>
      <w:r>
        <w:rPr>
          <w:lang w:val="en-US"/>
        </w:rPr>
        <w:t>Lesmes, Carlos. See People. L people.</w:t>
      </w:r>
    </w:p>
    <w:p w14:paraId="04102B9A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Lesne, Brigitte. See Singers. </w:t>
      </w:r>
    </w:p>
    <w:p w14:paraId="7B656A9D" w14:textId="77777777" w:rsidR="002A1F54" w:rsidRPr="00EB1A2E" w:rsidRDefault="002A1F54">
      <w:pPr>
        <w:ind w:right="30"/>
        <w:rPr>
          <w:lang w:val="en-US"/>
        </w:rPr>
      </w:pPr>
      <w:r w:rsidRPr="00EB1A2E">
        <w:rPr>
          <w:lang w:val="en-US"/>
        </w:rPr>
        <w:t>Lesnik-Oberstein, Karin. See English humanist criticism 1950-</w:t>
      </w:r>
    </w:p>
    <w:p w14:paraId="7CB807A9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Lesort, A.-P. See French historical scholarship 1950- </w:t>
      </w:r>
    </w:p>
    <w:p w14:paraId="3B0ADDB3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LeSourd, Sandra Simpson. See Philosophers.</w:t>
      </w:r>
    </w:p>
    <w:p w14:paraId="2AE7E6E2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Lesparre, Christiane. See French reviewers 1950- </w:t>
      </w:r>
    </w:p>
    <w:p w14:paraId="1D913130" w14:textId="77777777" w:rsidR="00A272F1" w:rsidRPr="00EB1A2E" w:rsidRDefault="00A272F1" w:rsidP="00A272F1">
      <w:pPr>
        <w:rPr>
          <w:lang w:val="en-US"/>
        </w:rPr>
      </w:pPr>
      <w:r w:rsidRPr="00EB1A2E">
        <w:rPr>
          <w:lang w:val="en-US"/>
        </w:rPr>
        <w:t xml:space="preserve">Lesper, Avelina. See Art critics. </w:t>
      </w:r>
    </w:p>
    <w:p w14:paraId="6618C40B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Lespinasse, Julie de. See French authors.</w:t>
      </w:r>
    </w:p>
    <w:p w14:paraId="5F25D062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Lesques of Lesbos. See Greek authors.</w:t>
      </w:r>
    </w:p>
    <w:p w14:paraId="48B81924" w14:textId="77777777" w:rsidR="002A1F54" w:rsidRPr="00EB1A2E" w:rsidRDefault="002A1F54">
      <w:pPr>
        <w:ind w:right="10"/>
        <w:rPr>
          <w:lang w:val="en-US"/>
        </w:rPr>
      </w:pPr>
      <w:r w:rsidRPr="00EB1A2E">
        <w:rPr>
          <w:lang w:val="en-US"/>
        </w:rPr>
        <w:t xml:space="preserve">Less, Lynn. See Historians. </w:t>
      </w:r>
    </w:p>
    <w:p w14:paraId="59A9563D" w14:textId="77777777" w:rsidR="002A1F54" w:rsidRPr="00EB1A2E" w:rsidRDefault="002A1F54">
      <w:pPr>
        <w:ind w:right="10"/>
        <w:rPr>
          <w:lang w:val="en-US"/>
        </w:rPr>
      </w:pPr>
      <w:r w:rsidRPr="00EB1A2E">
        <w:rPr>
          <w:lang w:val="en-US"/>
        </w:rPr>
        <w:t xml:space="preserve">Lessard, Martin. See Cybertheorists. </w:t>
      </w:r>
    </w:p>
    <w:p w14:paraId="505E4C08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Lesser, A. H. See Philosophers.</w:t>
      </w:r>
    </w:p>
    <w:p w14:paraId="4C97C1FF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Lesser, R. See Linguists. </w:t>
      </w:r>
    </w:p>
    <w:p w14:paraId="74FA2D79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Lesser, Simon O. See English psychoanalytic criticism. </w:t>
      </w:r>
    </w:p>
    <w:p w14:paraId="3CAF72FE" w14:textId="77777777" w:rsidR="002A1F54" w:rsidRPr="00EB1A2E" w:rsidRDefault="002A1F54">
      <w:pPr>
        <w:ind w:right="58"/>
        <w:rPr>
          <w:lang w:val="en-US"/>
        </w:rPr>
      </w:pPr>
      <w:r w:rsidRPr="00EB1A2E">
        <w:rPr>
          <w:lang w:val="en-US"/>
        </w:rPr>
        <w:t xml:space="preserve">Lesser, Wendy. See English historical scholarship 1950- </w:t>
      </w:r>
    </w:p>
    <w:p w14:paraId="31DB53D0" w14:textId="77777777" w:rsidR="005E421A" w:rsidRPr="00EB1A2E" w:rsidRDefault="005E421A" w:rsidP="005E421A">
      <w:pPr>
        <w:rPr>
          <w:lang w:val="en-US"/>
        </w:rPr>
      </w:pPr>
      <w:r w:rsidRPr="00EB1A2E">
        <w:rPr>
          <w:szCs w:val="15"/>
          <w:lang w:val="en-US"/>
        </w:rPr>
        <w:t xml:space="preserve">Lessig, Lawrence. See Philosophers. </w:t>
      </w:r>
    </w:p>
    <w:p w14:paraId="462B2EB9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Lessing, Doris. See English authors. </w:t>
      </w:r>
    </w:p>
    <w:p w14:paraId="01AC5916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Lessing, Gotthold Ephraim. See German neoclassical criticism.</w:t>
      </w:r>
    </w:p>
    <w:p w14:paraId="4BE2475B" w14:textId="139CC9CF" w:rsidR="002A1F54" w:rsidRDefault="002A1F54">
      <w:pPr>
        <w:rPr>
          <w:lang w:val="en-US"/>
        </w:rPr>
      </w:pPr>
      <w:r w:rsidRPr="00EB1A2E">
        <w:rPr>
          <w:lang w:val="en-US"/>
        </w:rPr>
        <w:t>Lessing, Hans</w:t>
      </w:r>
      <w:r w:rsidR="00B045B9">
        <w:rPr>
          <w:lang w:val="en-US"/>
        </w:rPr>
        <w:t>-</w:t>
      </w:r>
      <w:r w:rsidRPr="00EB1A2E">
        <w:rPr>
          <w:lang w:val="en-US"/>
        </w:rPr>
        <w:t xml:space="preserve">Ulrich. See German historical scholarship 1950- </w:t>
      </w:r>
    </w:p>
    <w:p w14:paraId="5C6C3F20" w14:textId="53DEB33F" w:rsidR="00EE01E1" w:rsidRPr="00EB1A2E" w:rsidRDefault="00EE01E1">
      <w:pPr>
        <w:rPr>
          <w:lang w:val="en-US"/>
        </w:rPr>
      </w:pPr>
      <w:r>
        <w:rPr>
          <w:lang w:val="en-US"/>
        </w:rPr>
        <w:t>Lessona, Marco. See Italian authors.</w:t>
      </w:r>
    </w:p>
    <w:p w14:paraId="1CE5C795" w14:textId="320BDE42" w:rsidR="009B7AE2" w:rsidRPr="00527EB0" w:rsidRDefault="009B7AE2" w:rsidP="009B7AE2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LeStage, Gregory. </w:t>
      </w:r>
      <w:r>
        <w:rPr>
          <w:szCs w:val="28"/>
          <w:lang w:val="en-US"/>
        </w:rPr>
        <w:t>See English reviewers 1950-</w:t>
      </w:r>
    </w:p>
    <w:p w14:paraId="42D847E6" w14:textId="77777777" w:rsidR="00C512C6" w:rsidRPr="00EB1A2E" w:rsidRDefault="00C512C6" w:rsidP="00C512C6">
      <w:pPr>
        <w:rPr>
          <w:color w:val="000000"/>
          <w:shd w:val="clear" w:color="auto" w:fill="FFFFFF"/>
          <w:lang w:val="en-US"/>
        </w:rPr>
      </w:pPr>
      <w:r w:rsidRPr="00EB1A2E">
        <w:rPr>
          <w:color w:val="000000"/>
          <w:shd w:val="clear" w:color="auto" w:fill="FFFFFF"/>
          <w:lang w:val="en-US"/>
        </w:rPr>
        <w:t xml:space="preserve">Lester, C. See English structuralism. </w:t>
      </w:r>
    </w:p>
    <w:p w14:paraId="7E4B2B3A" w14:textId="77777777" w:rsidR="002A1F54" w:rsidRPr="00EB1A2E" w:rsidRDefault="002A1F54" w:rsidP="002A1F54">
      <w:pPr>
        <w:rPr>
          <w:color w:val="002BB8"/>
          <w:lang w:val="en-US"/>
        </w:rPr>
      </w:pPr>
      <w:r w:rsidRPr="00EB1A2E">
        <w:rPr>
          <w:color w:val="000000"/>
          <w:lang w:val="en-US"/>
        </w:rPr>
        <w:t xml:space="preserve">Lester, G. A. See English historical scholarship 1950- </w:t>
      </w:r>
    </w:p>
    <w:p w14:paraId="24C646C2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Lester, J. See Philosophers.</w:t>
      </w:r>
    </w:p>
    <w:p w14:paraId="65954F86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Lester, Mark. See Linguists. </w:t>
      </w:r>
    </w:p>
    <w:p w14:paraId="2C18B9B9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Lester, Richard. See Film directors.</w:t>
      </w:r>
    </w:p>
    <w:p w14:paraId="4B99B337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Lestrignant, Frank. See French historical scholarship 1950-</w:t>
      </w:r>
    </w:p>
    <w:p w14:paraId="627D29FB" w14:textId="77777777" w:rsidR="002A1F54" w:rsidRDefault="002A1F54">
      <w:pPr>
        <w:rPr>
          <w:lang w:val="en-US"/>
        </w:rPr>
      </w:pPr>
      <w:r w:rsidRPr="00EB1A2E">
        <w:rPr>
          <w:lang w:val="en-US"/>
        </w:rPr>
        <w:t>Lesuire. See French authors.</w:t>
      </w:r>
    </w:p>
    <w:p w14:paraId="2F941ED1" w14:textId="3C97BE3C" w:rsidR="0051020E" w:rsidRPr="00EB1A2E" w:rsidRDefault="0051020E">
      <w:pPr>
        <w:rPr>
          <w:lang w:val="en-US"/>
        </w:rPr>
      </w:pPr>
      <w:r>
        <w:rPr>
          <w:lang w:val="en-US"/>
        </w:rPr>
        <w:t>Letby, Lucy. See People. L people.</w:t>
      </w:r>
    </w:p>
    <w:p w14:paraId="76C07CB0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Letelier, Orlando. See People.</w:t>
      </w:r>
    </w:p>
    <w:p w14:paraId="517C6B77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Letelier, Valentin. See Linguists.</w:t>
      </w:r>
    </w:p>
    <w:p w14:paraId="2D339411" w14:textId="77777777" w:rsidR="002A1F54" w:rsidRPr="00EB1A2E" w:rsidRDefault="002A1F54" w:rsidP="002A1F54">
      <w:pPr>
        <w:rPr>
          <w:lang w:val="en-US"/>
        </w:rPr>
      </w:pPr>
      <w:r w:rsidRPr="00EB1A2E">
        <w:rPr>
          <w:lang w:val="en-US"/>
        </w:rPr>
        <w:t xml:space="preserve">Letellier, Hervé. See French authors. </w:t>
      </w:r>
    </w:p>
    <w:p w14:paraId="2EC40FDE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Letellier, L. See French historical scholarship 1900-1950. </w:t>
      </w:r>
    </w:p>
    <w:p w14:paraId="5D97BEA3" w14:textId="4F64A774" w:rsidR="00B44BFE" w:rsidRPr="00EB1A2E" w:rsidRDefault="00B44BFE">
      <w:pPr>
        <w:rPr>
          <w:lang w:val="en-US"/>
        </w:rPr>
      </w:pPr>
      <w:r w:rsidRPr="00EB1A2E">
        <w:rPr>
          <w:lang w:val="en-US"/>
        </w:rPr>
        <w:t xml:space="preserve">Lethbridge, Emily. See English historical scholarship 1950- </w:t>
      </w:r>
    </w:p>
    <w:p w14:paraId="32A17A43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Lethbridge, Robert. See English historical scholarship 1950-</w:t>
      </w:r>
    </w:p>
    <w:p w14:paraId="77DC222C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lastRenderedPageBreak/>
        <w:t xml:space="preserve">Lethcoe, Ronald James. See English structuralism. </w:t>
      </w:r>
    </w:p>
    <w:p w14:paraId="5317D6E9" w14:textId="77777777" w:rsidR="002A1F54" w:rsidRPr="00EB1A2E" w:rsidRDefault="002A1F54">
      <w:pPr>
        <w:ind w:left="0" w:firstLine="0"/>
        <w:jc w:val="left"/>
        <w:rPr>
          <w:rFonts w:eastAsia="Times New Roman"/>
          <w:color w:val="000000"/>
          <w:lang w:val="en-US"/>
        </w:rPr>
      </w:pPr>
      <w:r w:rsidRPr="00EB1A2E">
        <w:rPr>
          <w:lang w:val="en-US"/>
        </w:rPr>
        <w:t xml:space="preserve">Lethem, Jonathan. See English authors.  </w:t>
      </w:r>
    </w:p>
    <w:p w14:paraId="549C9C42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Lethen, Helmut. See English aesthetic criticism 1950- </w:t>
      </w:r>
    </w:p>
    <w:p w14:paraId="5BA426D0" w14:textId="0B366BBE" w:rsidR="006B1749" w:rsidRPr="006B1749" w:rsidRDefault="006B1749" w:rsidP="006B1749">
      <w:pPr>
        <w:rPr>
          <w:szCs w:val="28"/>
          <w:lang w:val="en-US"/>
        </w:rPr>
      </w:pPr>
      <w:r w:rsidRPr="00A214AA">
        <w:rPr>
          <w:szCs w:val="28"/>
          <w:lang w:val="en-US"/>
        </w:rPr>
        <w:t xml:space="preserve">Letlala, Bahedile David. </w:t>
      </w:r>
      <w:r>
        <w:rPr>
          <w:szCs w:val="28"/>
          <w:lang w:val="en-US"/>
        </w:rPr>
        <w:t>See African cultural criticism.</w:t>
      </w:r>
    </w:p>
    <w:p w14:paraId="1723743C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Letley, Emma. See English historical scholarship 1950- </w:t>
      </w:r>
    </w:p>
    <w:p w14:paraId="462ED69F" w14:textId="77777777" w:rsidR="007E34BF" w:rsidRPr="00EB1A2E" w:rsidRDefault="007E34BF" w:rsidP="007E34BF">
      <w:pPr>
        <w:rPr>
          <w:lang w:val="en-US"/>
        </w:rPr>
      </w:pPr>
      <w:r w:rsidRPr="00EB1A2E">
        <w:rPr>
          <w:lang w:val="en-US"/>
        </w:rPr>
        <w:t xml:space="preserve">Letosa Fleta, Jesús. See Philosophers. </w:t>
      </w:r>
    </w:p>
    <w:p w14:paraId="0AFD995D" w14:textId="7114B235" w:rsidR="00903160" w:rsidRPr="00527EB0" w:rsidRDefault="00903160" w:rsidP="00903160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Lette, Kathy. </w:t>
      </w:r>
      <w:r>
        <w:rPr>
          <w:szCs w:val="28"/>
          <w:lang w:val="en-US"/>
        </w:rPr>
        <w:t xml:space="preserve">See English authors. </w:t>
      </w:r>
    </w:p>
    <w:p w14:paraId="0DEC6DC7" w14:textId="77777777" w:rsidR="00945630" w:rsidRPr="00EB1A2E" w:rsidRDefault="00945630" w:rsidP="007E34BF">
      <w:pPr>
        <w:rPr>
          <w:lang w:val="en-US"/>
        </w:rPr>
      </w:pPr>
      <w:r w:rsidRPr="00EB1A2E">
        <w:rPr>
          <w:lang w:val="en-US"/>
        </w:rPr>
        <w:t xml:space="preserve">Letts, Tracy. See English authors. </w:t>
      </w:r>
    </w:p>
    <w:p w14:paraId="423C20DE" w14:textId="77777777" w:rsidR="002A1F54" w:rsidRPr="00EB1A2E" w:rsidRDefault="002A1F54" w:rsidP="007E34BF">
      <w:pPr>
        <w:rPr>
          <w:lang w:val="en-US"/>
        </w:rPr>
      </w:pPr>
      <w:r w:rsidRPr="00EB1A2E">
        <w:rPr>
          <w:lang w:val="en-US"/>
        </w:rPr>
        <w:t xml:space="preserve">Lettsom, John Coakley. See English authors. </w:t>
      </w:r>
    </w:p>
    <w:p w14:paraId="17C5B99F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Lettsom, W. N. See English historical scholarship 1800-1900. </w:t>
      </w:r>
    </w:p>
    <w:p w14:paraId="5726842D" w14:textId="761986A8" w:rsidR="000956C2" w:rsidRPr="00EB1A2E" w:rsidRDefault="000956C2" w:rsidP="000956C2">
      <w:pPr>
        <w:tabs>
          <w:tab w:val="left" w:pos="7627"/>
        </w:tabs>
        <w:rPr>
          <w:lang w:val="en-US"/>
        </w:rPr>
      </w:pPr>
      <w:r w:rsidRPr="00EB1A2E">
        <w:rPr>
          <w:lang w:val="en-US"/>
        </w:rPr>
        <w:t xml:space="preserve">Letzter, Rafi. See Scientists. </w:t>
      </w:r>
    </w:p>
    <w:p w14:paraId="5DFCC533" w14:textId="1F81EB2D" w:rsidR="00B24B6C" w:rsidRPr="00B24B6C" w:rsidRDefault="00B24B6C" w:rsidP="00293DA2">
      <w:pPr>
        <w:rPr>
          <w:szCs w:val="28"/>
          <w:lang w:val="en-US"/>
        </w:rPr>
      </w:pPr>
      <w:r>
        <w:rPr>
          <w:szCs w:val="28"/>
          <w:lang w:val="en-US"/>
        </w:rPr>
        <w:t>Leube, Eberhard. See German historical scholarship 1950-</w:t>
      </w:r>
    </w:p>
    <w:p w14:paraId="3365C70E" w14:textId="577FD434" w:rsidR="00293DA2" w:rsidRPr="00F907AE" w:rsidRDefault="00293DA2" w:rsidP="00293DA2">
      <w:pPr>
        <w:rPr>
          <w:szCs w:val="28"/>
          <w:lang w:val="fr-FR"/>
        </w:rPr>
      </w:pPr>
      <w:r w:rsidRPr="00F907AE">
        <w:rPr>
          <w:szCs w:val="28"/>
          <w:lang w:val="fr-FR"/>
        </w:rPr>
        <w:t>Leung, Julie</w:t>
      </w:r>
      <w:r>
        <w:rPr>
          <w:szCs w:val="28"/>
          <w:lang w:val="fr-FR"/>
        </w:rPr>
        <w:t>. See Cybertheorists.</w:t>
      </w:r>
    </w:p>
    <w:p w14:paraId="176EBB7E" w14:textId="77777777" w:rsidR="002A1F54" w:rsidRPr="00EB1A2E" w:rsidRDefault="002A1F54">
      <w:pPr>
        <w:pStyle w:val="BodyText21"/>
        <w:rPr>
          <w:lang w:val="en-US"/>
        </w:rPr>
      </w:pPr>
      <w:r w:rsidRPr="00EB1A2E">
        <w:rPr>
          <w:i w:val="0"/>
          <w:lang w:val="en-US"/>
        </w:rPr>
        <w:t>Leung, Yiu-nam. See Chinese cultural criticism.</w:t>
      </w:r>
    </w:p>
    <w:p w14:paraId="0E1B8321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Leupin, Alexandre. See French historical scholarship 1950- </w:t>
      </w:r>
    </w:p>
    <w:p w14:paraId="50823EDC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Leuschke, Graham. See Scientists.  </w:t>
      </w:r>
    </w:p>
    <w:p w14:paraId="2FB26EC4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Leuschner, B. See Linguists. </w:t>
      </w:r>
    </w:p>
    <w:p w14:paraId="6B501DCE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Leutrat, J.-L. See French historical scholarship 1950- </w:t>
      </w:r>
    </w:p>
    <w:p w14:paraId="7B946869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Leutsch, E. See German historical scholarship 1800-1900. </w:t>
      </w:r>
    </w:p>
    <w:p w14:paraId="077678A9" w14:textId="77777777" w:rsidR="002A1F54" w:rsidRPr="00EB1A2E" w:rsidRDefault="002A1F54">
      <w:pPr>
        <w:rPr>
          <w:lang w:val="en-US"/>
        </w:rPr>
      </w:pPr>
      <w:r>
        <w:t xml:space="preserve">Leuven-Zwart, K. M. van. </w:t>
      </w:r>
      <w:r w:rsidRPr="00EB1A2E">
        <w:rPr>
          <w:lang w:val="en-US"/>
        </w:rPr>
        <w:t>See Linguists.</w:t>
      </w:r>
    </w:p>
    <w:p w14:paraId="28DCF4D7" w14:textId="7BB6E08D" w:rsidR="006F7514" w:rsidRPr="00986B3B" w:rsidRDefault="006F7514" w:rsidP="006F7514">
      <w:pPr>
        <w:tabs>
          <w:tab w:val="left" w:pos="5760"/>
        </w:tabs>
        <w:rPr>
          <w:szCs w:val="28"/>
          <w:lang w:val="en-US"/>
        </w:rPr>
      </w:pPr>
      <w:r w:rsidRPr="00986B3B">
        <w:rPr>
          <w:szCs w:val="28"/>
          <w:lang w:val="en-US"/>
        </w:rPr>
        <w:t>Leuveren, Bram van</w:t>
      </w:r>
      <w:r>
        <w:rPr>
          <w:szCs w:val="28"/>
          <w:lang w:val="en-US"/>
        </w:rPr>
        <w:t xml:space="preserve">. See English structuralism. </w:t>
      </w:r>
    </w:p>
    <w:p w14:paraId="66FFB040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Leuwers, Daniel. See French historical scholarship 1950- </w:t>
      </w:r>
    </w:p>
    <w:p w14:paraId="7A1984AD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Levack, Brian P. See Historians. </w:t>
      </w:r>
    </w:p>
    <w:p w14:paraId="4003E399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Levaco, I. See Art critics. </w:t>
      </w:r>
    </w:p>
    <w:p w14:paraId="703F3D12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Levallois. See French aesthetic criticism 1830-1900. </w:t>
      </w:r>
    </w:p>
    <w:p w14:paraId="50C21F52" w14:textId="1104440C" w:rsidR="0039278D" w:rsidRPr="00EB1A2E" w:rsidRDefault="0039278D">
      <w:pPr>
        <w:rPr>
          <w:lang w:val="en-US"/>
        </w:rPr>
      </w:pPr>
      <w:r w:rsidRPr="00EB1A2E">
        <w:rPr>
          <w:lang w:val="en-US"/>
        </w:rPr>
        <w:t xml:space="preserve">Levan, A. See Scientists. </w:t>
      </w:r>
    </w:p>
    <w:p w14:paraId="4516C93C" w14:textId="77777777" w:rsidR="002A1F54" w:rsidRPr="00EB1A2E" w:rsidRDefault="002A1F54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EB1A2E">
        <w:rPr>
          <w:lang w:val="en-US"/>
        </w:rPr>
        <w:t xml:space="preserve">Levanova, Albina. See Linguists. </w:t>
      </w:r>
    </w:p>
    <w:p w14:paraId="1632D9A4" w14:textId="77777777" w:rsidR="002A1F54" w:rsidRPr="00EB1A2E" w:rsidRDefault="002A1F54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EB1A2E">
        <w:rPr>
          <w:lang w:val="en-US"/>
        </w:rPr>
        <w:t xml:space="preserve">Levant, Brian. See Film directors. </w:t>
      </w:r>
    </w:p>
    <w:p w14:paraId="37D4300F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Levao, Ronald. See English historical scholarship 1950- </w:t>
      </w:r>
    </w:p>
    <w:p w14:paraId="6244943A" w14:textId="77777777" w:rsidR="002A1F54" w:rsidRPr="00EB1A2E" w:rsidRDefault="002A1F54">
      <w:pPr>
        <w:ind w:right="10"/>
        <w:rPr>
          <w:lang w:val="en-US"/>
        </w:rPr>
      </w:pPr>
      <w:r w:rsidRPr="00EB1A2E">
        <w:rPr>
          <w:lang w:val="en-US"/>
        </w:rPr>
        <w:t xml:space="preserve">Levasseur, Emile. See Historians. </w:t>
      </w:r>
    </w:p>
    <w:p w14:paraId="7BF75AAB" w14:textId="55E71573" w:rsidR="002A1F54" w:rsidRDefault="002A1F54" w:rsidP="002A1F54">
      <w:pPr>
        <w:rPr>
          <w:lang w:val="en-US"/>
        </w:rPr>
      </w:pPr>
      <w:r w:rsidRPr="00EB1A2E">
        <w:rPr>
          <w:lang w:val="en-US"/>
        </w:rPr>
        <w:t xml:space="preserve">LeVay, Simon. See Scientists. </w:t>
      </w:r>
    </w:p>
    <w:p w14:paraId="1D2EB38C" w14:textId="1E975C2D" w:rsidR="00832E73" w:rsidRPr="00EB1A2E" w:rsidRDefault="00832E73" w:rsidP="002A1F54">
      <w:pPr>
        <w:rPr>
          <w:lang w:val="en-US"/>
        </w:rPr>
      </w:pPr>
      <w:r>
        <w:rPr>
          <w:lang w:val="en-US"/>
        </w:rPr>
        <w:t>Léveillé, Daniel. See Other artists.</w:t>
      </w:r>
    </w:p>
    <w:p w14:paraId="5B5E5E03" w14:textId="77777777" w:rsidR="002A1F54" w:rsidRPr="00EB1A2E" w:rsidRDefault="002A1F54">
      <w:pPr>
        <w:ind w:right="10"/>
        <w:rPr>
          <w:lang w:val="en-US"/>
        </w:rPr>
      </w:pPr>
      <w:r w:rsidRPr="00EB1A2E">
        <w:rPr>
          <w:lang w:val="en-US"/>
        </w:rPr>
        <w:t xml:space="preserve">Levelt, W. J. M. See Linguists. </w:t>
      </w:r>
    </w:p>
    <w:p w14:paraId="4E4977B9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Leven, Jeremy. See English authors. </w:t>
      </w:r>
    </w:p>
    <w:p w14:paraId="08854A1A" w14:textId="55FBD3F7" w:rsidR="00E165BE" w:rsidRPr="00E165BE" w:rsidRDefault="00E165BE" w:rsidP="00E165BE">
      <w:pPr>
        <w:rPr>
          <w:szCs w:val="28"/>
          <w:lang w:val="en-US"/>
        </w:rPr>
      </w:pPr>
      <w:r>
        <w:rPr>
          <w:szCs w:val="28"/>
          <w:lang w:val="en-US"/>
        </w:rPr>
        <w:t xml:space="preserve">Levenberg, Lewis. See Cybertheorists. </w:t>
      </w:r>
    </w:p>
    <w:p w14:paraId="6BC2DF0C" w14:textId="07140845" w:rsidR="00BF37D0" w:rsidRPr="00BB1B42" w:rsidRDefault="00BF37D0" w:rsidP="00BF37D0">
      <w:pPr>
        <w:rPr>
          <w:color w:val="000000"/>
          <w:lang w:val="en-US"/>
        </w:rPr>
      </w:pPr>
      <w:r w:rsidRPr="00BF37D0">
        <w:rPr>
          <w:color w:val="000000"/>
          <w:lang w:val="en-US"/>
        </w:rPr>
        <w:t xml:space="preserve">Levene, Ricardo. </w:t>
      </w:r>
      <w:r w:rsidRPr="00BB1B42">
        <w:rPr>
          <w:color w:val="000000"/>
          <w:lang w:val="en-US"/>
        </w:rPr>
        <w:t xml:space="preserve">See Historians. </w:t>
      </w:r>
    </w:p>
    <w:p w14:paraId="7382DDDA" w14:textId="29A70C08" w:rsidR="002A1F54" w:rsidRPr="00EB1A2E" w:rsidRDefault="002A1F54" w:rsidP="00E165BE">
      <w:pPr>
        <w:rPr>
          <w:lang w:val="en-US"/>
        </w:rPr>
      </w:pPr>
      <w:r w:rsidRPr="00EB1A2E">
        <w:rPr>
          <w:lang w:val="en-US"/>
        </w:rPr>
        <w:t xml:space="preserve">Levenson, J. C. See English historical scholarship 1950- </w:t>
      </w:r>
    </w:p>
    <w:p w14:paraId="7E85F8BD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Levenson, Jill L. See English aesthetic criticism 1950- </w:t>
      </w:r>
    </w:p>
    <w:p w14:paraId="74A4774C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Levenson, Michael Harry. See English historical scholarship 1950- </w:t>
      </w:r>
    </w:p>
    <w:p w14:paraId="64819C90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Levenson, Thomas. See English historical scholarship 1950- </w:t>
      </w:r>
    </w:p>
    <w:p w14:paraId="5B602730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Levenston, E. A. See English structuralism. </w:t>
      </w:r>
    </w:p>
    <w:p w14:paraId="12CC4557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Leventure, Albert. See English historical scholarship 1950- </w:t>
      </w:r>
    </w:p>
    <w:p w14:paraId="418CD978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Leventen, Carol. See English feminist criticism. </w:t>
      </w:r>
    </w:p>
    <w:p w14:paraId="537FB9A4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lastRenderedPageBreak/>
        <w:t xml:space="preserve">Leventhal, A. J. See English historical scholarship 1950- </w:t>
      </w:r>
    </w:p>
    <w:p w14:paraId="6601BBBE" w14:textId="77777777" w:rsidR="002A1F54" w:rsidRPr="00EB1A2E" w:rsidRDefault="002A1F54" w:rsidP="002A1F54">
      <w:pPr>
        <w:rPr>
          <w:lang w:val="en-US"/>
        </w:rPr>
      </w:pPr>
      <w:r w:rsidRPr="00EB1A2E">
        <w:rPr>
          <w:lang w:val="en-US"/>
        </w:rPr>
        <w:t xml:space="preserve">Leventhal, Elaine A. See Philosophers. </w:t>
      </w:r>
    </w:p>
    <w:p w14:paraId="6B8C48D4" w14:textId="77777777" w:rsidR="002A1F54" w:rsidRPr="00EB1A2E" w:rsidRDefault="002A1F54" w:rsidP="002A1F54">
      <w:pPr>
        <w:rPr>
          <w:lang w:val="en-US"/>
        </w:rPr>
      </w:pPr>
      <w:r w:rsidRPr="00EB1A2E">
        <w:rPr>
          <w:lang w:val="en-US"/>
        </w:rPr>
        <w:t xml:space="preserve">Leventhal, Howard. See Philosophers. </w:t>
      </w:r>
    </w:p>
    <w:p w14:paraId="7FD2E0ED" w14:textId="77777777" w:rsidR="002A1F54" w:rsidRPr="00EB1A2E" w:rsidRDefault="002A1F54" w:rsidP="002A1F54">
      <w:pPr>
        <w:rPr>
          <w:lang w:val="en-US"/>
        </w:rPr>
      </w:pPr>
      <w:r w:rsidRPr="00EB1A2E">
        <w:rPr>
          <w:lang w:val="en-US"/>
        </w:rPr>
        <w:t>Lévêque, Daniel. See French stylistics.</w:t>
      </w:r>
    </w:p>
    <w:p w14:paraId="580BE44C" w14:textId="379DEAFC" w:rsidR="002A1F54" w:rsidRPr="00EB1A2E" w:rsidRDefault="002A1F54">
      <w:pPr>
        <w:rPr>
          <w:lang w:val="en-US"/>
        </w:rPr>
      </w:pPr>
      <w:r w:rsidRPr="00EB1A2E">
        <w:rPr>
          <w:lang w:val="en-US"/>
        </w:rPr>
        <w:t>L</w:t>
      </w:r>
      <w:r w:rsidR="00395443">
        <w:rPr>
          <w:lang w:val="en-US"/>
        </w:rPr>
        <w:t>é</w:t>
      </w:r>
      <w:r w:rsidRPr="00EB1A2E">
        <w:rPr>
          <w:lang w:val="en-US"/>
        </w:rPr>
        <w:t>vêque, P</w:t>
      </w:r>
      <w:r w:rsidR="00395443">
        <w:rPr>
          <w:lang w:val="en-US"/>
        </w:rPr>
        <w:t>ierre</w:t>
      </w:r>
      <w:r w:rsidRPr="00EB1A2E">
        <w:rPr>
          <w:lang w:val="en-US"/>
        </w:rPr>
        <w:t xml:space="preserve">. See French historical scholarship 1950- </w:t>
      </w:r>
    </w:p>
    <w:p w14:paraId="5B422FB8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Lévêque, Charles. See French aesthetic criticism 1830-1900. </w:t>
      </w:r>
    </w:p>
    <w:p w14:paraId="152D8634" w14:textId="77777777" w:rsidR="002A1F54" w:rsidRPr="00EB1A2E" w:rsidRDefault="002A1F54" w:rsidP="002A1F54">
      <w:pPr>
        <w:rPr>
          <w:lang w:val="en-US"/>
        </w:rPr>
      </w:pPr>
      <w:r w:rsidRPr="00EB1A2E">
        <w:rPr>
          <w:lang w:val="en-US"/>
        </w:rPr>
        <w:t xml:space="preserve">Lever, Darcy. See English authors. </w:t>
      </w:r>
    </w:p>
    <w:p w14:paraId="0E824300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Lever, Charles. See English authors.</w:t>
      </w:r>
    </w:p>
    <w:p w14:paraId="3650FCC4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Lever, J. W. See English historical scholarship 1950- </w:t>
      </w:r>
    </w:p>
    <w:p w14:paraId="5BFDB3A8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Lever, Janet. See Philosophers. </w:t>
      </w:r>
    </w:p>
    <w:p w14:paraId="2EE226AC" w14:textId="12FA6F6A" w:rsidR="002A1F54" w:rsidRDefault="002A1F54">
      <w:pPr>
        <w:rPr>
          <w:lang w:val="en-US"/>
        </w:rPr>
      </w:pPr>
      <w:r w:rsidRPr="00EB1A2E">
        <w:rPr>
          <w:lang w:val="en-US"/>
        </w:rPr>
        <w:t xml:space="preserve">Lever, Katherine. See English historical scholarship 1950- </w:t>
      </w:r>
    </w:p>
    <w:p w14:paraId="2C90E949" w14:textId="18AFF429" w:rsidR="00254E47" w:rsidRPr="00EB1A2E" w:rsidRDefault="00254E47">
      <w:pPr>
        <w:rPr>
          <w:lang w:val="en-US"/>
        </w:rPr>
      </w:pPr>
      <w:r>
        <w:rPr>
          <w:lang w:val="en-US"/>
        </w:rPr>
        <w:t xml:space="preserve">Lever, Maurice. See French historical scholarship 1950- </w:t>
      </w:r>
    </w:p>
    <w:p w14:paraId="34F26AE1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Lever, Ruth. See Philosophers.</w:t>
      </w:r>
    </w:p>
    <w:p w14:paraId="52FAFDC6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Leverage, Paula. See Cognitive scientists.</w:t>
      </w:r>
    </w:p>
    <w:p w14:paraId="01E66C13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Leverenz, David. See English psychoanalytic criticism. </w:t>
      </w:r>
    </w:p>
    <w:p w14:paraId="7FCCD1E4" w14:textId="77777777" w:rsidR="002A1F54" w:rsidRPr="00EB1A2E" w:rsidRDefault="002A1F54">
      <w:pPr>
        <w:rPr>
          <w:color w:val="000000"/>
          <w:lang w:val="en-US"/>
        </w:rPr>
      </w:pPr>
      <w:r w:rsidRPr="00EB1A2E">
        <w:rPr>
          <w:color w:val="000000"/>
          <w:lang w:val="en-US"/>
        </w:rPr>
        <w:t xml:space="preserve">Leverich, Lyle. See English historical scholarship 1950- </w:t>
      </w:r>
    </w:p>
    <w:p w14:paraId="6F9D127C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Leverson, Ada. See English historical scholarship 1900-1950. </w:t>
      </w:r>
    </w:p>
    <w:p w14:paraId="77DB1D26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Leverton, W. H. See English impressionist criticism.</w:t>
      </w:r>
    </w:p>
    <w:p w14:paraId="2BFA2F9F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Levertov, Denise. See English authors. </w:t>
      </w:r>
    </w:p>
    <w:p w14:paraId="3801A122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Lévesque, Claude. See French post-structuralism. </w:t>
      </w:r>
    </w:p>
    <w:p w14:paraId="318F5BEF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Levesque-Lopman, Louise. See French feminist criticism.</w:t>
      </w:r>
    </w:p>
    <w:p w14:paraId="63C6BDB5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Levesque, J.-H. See French historical scholarship 1950- </w:t>
      </w:r>
    </w:p>
    <w:p w14:paraId="5A68B972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Levet, Robert. See People.</w:t>
      </w:r>
    </w:p>
    <w:p w14:paraId="7E9F2B71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Levett, A. E. See English historical scholarship 1900-1950.</w:t>
      </w:r>
    </w:p>
    <w:p w14:paraId="3B5296DF" w14:textId="77777777" w:rsidR="002A1F54" w:rsidRPr="00EB1A2E" w:rsidRDefault="002A1F54" w:rsidP="002A1F54">
      <w:pPr>
        <w:rPr>
          <w:color w:val="000000"/>
          <w:lang w:val="en-US"/>
        </w:rPr>
      </w:pPr>
      <w:r w:rsidRPr="00EB1A2E">
        <w:rPr>
          <w:color w:val="000000"/>
          <w:lang w:val="en-US"/>
        </w:rPr>
        <w:t xml:space="preserve">Levey, David. See Linguists. </w:t>
      </w:r>
    </w:p>
    <w:p w14:paraId="6A72B68F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Levey, Michael. See English authors. </w:t>
      </w:r>
    </w:p>
    <w:p w14:paraId="4DD28C13" w14:textId="77777777" w:rsidR="002A1F54" w:rsidRPr="00EB1A2E" w:rsidRDefault="002A1F54" w:rsidP="002A1F54">
      <w:pPr>
        <w:rPr>
          <w:lang w:val="en-US"/>
        </w:rPr>
      </w:pPr>
      <w:r w:rsidRPr="00EB1A2E">
        <w:rPr>
          <w:lang w:val="en-US"/>
        </w:rPr>
        <w:t xml:space="preserve">Levi, A. H. See English historical scholarship 1950-  </w:t>
      </w:r>
    </w:p>
    <w:p w14:paraId="2154A5F9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Levi, Albert William. See English aesthetic criticism 1950- </w:t>
      </w:r>
    </w:p>
    <w:p w14:paraId="476FF89B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Levi, Anthony. See English historical scholarship 1950-</w:t>
      </w:r>
    </w:p>
    <w:p w14:paraId="2DA12029" w14:textId="77777777" w:rsidR="002A1F54" w:rsidRPr="00EB1A2E" w:rsidRDefault="002A1F54">
      <w:pPr>
        <w:ind w:right="10"/>
        <w:rPr>
          <w:lang w:val="en-US"/>
        </w:rPr>
      </w:pPr>
      <w:r w:rsidRPr="00EB1A2E">
        <w:rPr>
          <w:lang w:val="en-US"/>
        </w:rPr>
        <w:t>Levi, Carlo. See Italian authors.</w:t>
      </w:r>
    </w:p>
    <w:p w14:paraId="195B942C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Levi, Eliphas. See Philosophers.</w:t>
      </w:r>
    </w:p>
    <w:p w14:paraId="69501634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Levi, Giovanni. See Historians. </w:t>
      </w:r>
    </w:p>
    <w:p w14:paraId="0094E2A8" w14:textId="4D0994F6" w:rsidR="00D21127" w:rsidRPr="00EB1A2E" w:rsidRDefault="00D21127" w:rsidP="00D21127">
      <w:pPr>
        <w:rPr>
          <w:lang w:val="en-US"/>
        </w:rPr>
      </w:pPr>
      <w:r w:rsidRPr="00EB1A2E">
        <w:rPr>
          <w:lang w:val="en-US"/>
        </w:rPr>
        <w:t>Levi, Giuseppe. See Jewish historical scholarship 1800-1900.</w:t>
      </w:r>
    </w:p>
    <w:p w14:paraId="4070A7E6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Levi, J. See Linguists. </w:t>
      </w:r>
    </w:p>
    <w:p w14:paraId="3CE608AF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Levi, Jean. See French authors. </w:t>
      </w:r>
    </w:p>
    <w:p w14:paraId="5FE7EB27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Lévi, Jean-Jacques. See Linguists. </w:t>
      </w:r>
    </w:p>
    <w:p w14:paraId="5F351F3E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Levi, Peter (S. J.). See English authors. </w:t>
      </w:r>
    </w:p>
    <w:p w14:paraId="13FC72D4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Levi, Primo. See Italian authors. </w:t>
      </w:r>
    </w:p>
    <w:p w14:paraId="56CDF8AB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Levi, Yoel. See Musicians. </w:t>
      </w:r>
    </w:p>
    <w:p w14:paraId="36C9A72A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Levi-Montalcini, Rita. See Philosophers.</w:t>
      </w:r>
    </w:p>
    <w:p w14:paraId="711ED770" w14:textId="77777777" w:rsidR="002A1F54" w:rsidRPr="00EB1A2E" w:rsidRDefault="002A1F54">
      <w:pPr>
        <w:ind w:left="760" w:hanging="760"/>
        <w:rPr>
          <w:lang w:val="en-US"/>
        </w:rPr>
      </w:pPr>
      <w:r w:rsidRPr="00EB1A2E">
        <w:rPr>
          <w:lang w:val="en-US"/>
        </w:rPr>
        <w:t xml:space="preserve">Lévi-Strauss, Claude. See French structuralism. </w:t>
      </w:r>
    </w:p>
    <w:p w14:paraId="473BD414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Levich, Marvin. See English humanist criticism 1950- </w:t>
      </w:r>
    </w:p>
    <w:p w14:paraId="5D43EEC9" w14:textId="77777777" w:rsidR="002A1F54" w:rsidRPr="00EB1A2E" w:rsidRDefault="002A1F54">
      <w:pPr>
        <w:rPr>
          <w:color w:val="000000"/>
          <w:lang w:val="en-US"/>
        </w:rPr>
      </w:pPr>
      <w:r w:rsidRPr="00EB1A2E">
        <w:rPr>
          <w:color w:val="000000"/>
          <w:lang w:val="en-US"/>
        </w:rPr>
        <w:t xml:space="preserve">Levidow, Les. See Cybertheorists. </w:t>
      </w:r>
    </w:p>
    <w:p w14:paraId="122C87F6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lastRenderedPageBreak/>
        <w:t xml:space="preserve">Levie, Sophie. See Linguists. </w:t>
      </w:r>
    </w:p>
    <w:p w14:paraId="5168B445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Levin. See Modern Latin authors.</w:t>
      </w:r>
    </w:p>
    <w:p w14:paraId="38D894FB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Levin, B. R. See Scientists. </w:t>
      </w:r>
    </w:p>
    <w:p w14:paraId="67D839D2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Levin, Bernard. See English reviewers 1950- </w:t>
      </w:r>
    </w:p>
    <w:p w14:paraId="6D2F28EB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Levin, Beth. See Linguists. </w:t>
      </w:r>
    </w:p>
    <w:p w14:paraId="4541B456" w14:textId="77777777" w:rsidR="002A1F54" w:rsidRPr="00EB1A2E" w:rsidRDefault="002A1F54">
      <w:pPr>
        <w:ind w:left="760" w:hanging="760"/>
        <w:rPr>
          <w:lang w:val="en-US"/>
        </w:rPr>
      </w:pPr>
      <w:r w:rsidRPr="00EB1A2E">
        <w:rPr>
          <w:lang w:val="en-US"/>
        </w:rPr>
        <w:t xml:space="preserve">Levin, Carole. See English feminist criticism. </w:t>
      </w:r>
    </w:p>
    <w:p w14:paraId="04B00F8D" w14:textId="597602A9" w:rsidR="002A1F54" w:rsidRDefault="002A1F54">
      <w:pPr>
        <w:rPr>
          <w:lang w:val="en-US"/>
        </w:rPr>
      </w:pPr>
      <w:r w:rsidRPr="00EB1A2E">
        <w:rPr>
          <w:lang w:val="en-US"/>
        </w:rPr>
        <w:t>Levin, Charles. See English post-structuralism.</w:t>
      </w:r>
    </w:p>
    <w:p w14:paraId="1F50EA88" w14:textId="74B04E8A" w:rsidR="0039684A" w:rsidRPr="00EB1A2E" w:rsidRDefault="0039684A">
      <w:pPr>
        <w:rPr>
          <w:lang w:val="en-US"/>
        </w:rPr>
      </w:pPr>
      <w:r>
        <w:rPr>
          <w:lang w:val="en-US"/>
        </w:rPr>
        <w:t>Levin, Dan. See Scientists.</w:t>
      </w:r>
    </w:p>
    <w:p w14:paraId="7151528F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Levin, David Michael. See English historical scholarship 1950- </w:t>
      </w:r>
    </w:p>
    <w:p w14:paraId="57D93CF2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Levin, David. See English historical scholarship 1950- </w:t>
      </w:r>
    </w:p>
    <w:p w14:paraId="4403F9A3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Levin, Eve. See English historical scholarship 1950- </w:t>
      </w:r>
    </w:p>
    <w:p w14:paraId="678CC75E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Levin, Gerald. See English historical scholarship 1950-</w:t>
      </w:r>
    </w:p>
    <w:p w14:paraId="1EC9433B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Levin, Harry. See English historical scholarship 1900-1950.</w:t>
      </w:r>
    </w:p>
    <w:p w14:paraId="29ADAD1E" w14:textId="2ACFD433" w:rsidR="00A54E35" w:rsidRPr="00EB1A2E" w:rsidRDefault="00A54E35">
      <w:pPr>
        <w:rPr>
          <w:lang w:val="en-US"/>
        </w:rPr>
      </w:pPr>
      <w:r w:rsidRPr="00EB1A2E">
        <w:rPr>
          <w:lang w:val="en-US"/>
        </w:rPr>
        <w:t xml:space="preserve">Levin, Henry. See Film directors. </w:t>
      </w:r>
    </w:p>
    <w:p w14:paraId="2A24FF5C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Levin, Ira. See English authors.</w:t>
      </w:r>
    </w:p>
    <w:p w14:paraId="6865267D" w14:textId="77777777" w:rsidR="002A1F54" w:rsidRPr="00EB1A2E" w:rsidRDefault="002A1F54" w:rsidP="002A1F54">
      <w:pPr>
        <w:rPr>
          <w:lang w:val="en-US"/>
        </w:rPr>
      </w:pPr>
      <w:r w:rsidRPr="00EB1A2E">
        <w:rPr>
          <w:lang w:val="en-US"/>
        </w:rPr>
        <w:t xml:space="preserve">Levin, J. See English cultural criticism. </w:t>
      </w:r>
    </w:p>
    <w:p w14:paraId="0B8280D9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Levin, Lawrence L. See English structuralism. </w:t>
      </w:r>
    </w:p>
    <w:p w14:paraId="2895CCD7" w14:textId="77777777" w:rsidR="002A1F54" w:rsidRPr="00EB1A2E" w:rsidRDefault="002A1F54" w:rsidP="002A1F54">
      <w:pPr>
        <w:ind w:left="0" w:firstLine="0"/>
        <w:jc w:val="left"/>
        <w:rPr>
          <w:rFonts w:eastAsia="Times New Roman"/>
          <w:color w:val="000000"/>
          <w:szCs w:val="24"/>
          <w:lang w:val="en-US"/>
        </w:rPr>
      </w:pPr>
      <w:r w:rsidRPr="00EB1A2E">
        <w:rPr>
          <w:rFonts w:eastAsia="Times New Roman"/>
          <w:color w:val="000000"/>
          <w:szCs w:val="24"/>
          <w:lang w:val="en-US"/>
        </w:rPr>
        <w:t xml:space="preserve">Levin, Mark R. See Philosophers. </w:t>
      </w:r>
    </w:p>
    <w:p w14:paraId="411B9CBD" w14:textId="7B0AB075" w:rsidR="001D3559" w:rsidRPr="00553291" w:rsidRDefault="001D3559" w:rsidP="001D3559">
      <w:pPr>
        <w:rPr>
          <w:lang w:val="en-US"/>
        </w:rPr>
      </w:pPr>
      <w:r w:rsidRPr="00553291">
        <w:rPr>
          <w:lang w:val="en-US"/>
        </w:rPr>
        <w:t xml:space="preserve">Levin, Meyer. </w:t>
      </w:r>
      <w:r>
        <w:rPr>
          <w:lang w:val="en-US"/>
        </w:rPr>
        <w:t xml:space="preserve">See English authors. </w:t>
      </w:r>
    </w:p>
    <w:p w14:paraId="15E01CF0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Levin, Michael. See Philosophers.</w:t>
      </w:r>
    </w:p>
    <w:p w14:paraId="51C2EBF1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Levin, Milton. See English historical scholarship 1950- </w:t>
      </w:r>
    </w:p>
    <w:p w14:paraId="3DE264B4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Levin, Molly Apple. See Philosophers. </w:t>
      </w:r>
    </w:p>
    <w:p w14:paraId="313E134D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Levin, Richard. See English historical scholarship 1950- </w:t>
      </w:r>
    </w:p>
    <w:p w14:paraId="35773682" w14:textId="77777777" w:rsidR="00962D95" w:rsidRPr="00EB1A2E" w:rsidRDefault="00962D95">
      <w:pPr>
        <w:rPr>
          <w:lang w:val="en-US"/>
        </w:rPr>
      </w:pPr>
      <w:r w:rsidRPr="00EB1A2E">
        <w:rPr>
          <w:lang w:val="en-US"/>
        </w:rPr>
        <w:t xml:space="preserve">Levin, Robert J. See Philosophers. </w:t>
      </w:r>
    </w:p>
    <w:p w14:paraId="3972E248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Levin, Samuel R. See English structuralism. </w:t>
      </w:r>
    </w:p>
    <w:p w14:paraId="075FC1D2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Levin, Saul. See Linguists. </w:t>
      </w:r>
    </w:p>
    <w:p w14:paraId="7F9B4AB6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Levin, Theodore. See Art critics. </w:t>
      </w:r>
    </w:p>
    <w:p w14:paraId="373252C2" w14:textId="31F6E270" w:rsidR="005E6D19" w:rsidRDefault="005E6D19" w:rsidP="005E6D19">
      <w:pPr>
        <w:rPr>
          <w:lang w:val="en-US"/>
        </w:rPr>
      </w:pPr>
      <w:r w:rsidRPr="00090530">
        <w:rPr>
          <w:lang w:val="en-US"/>
        </w:rPr>
        <w:t>Levin</w:t>
      </w:r>
      <w:r>
        <w:rPr>
          <w:lang w:val="en-US"/>
        </w:rPr>
        <w:t>,</w:t>
      </w:r>
      <w:r w:rsidRPr="00090530">
        <w:rPr>
          <w:lang w:val="en-US"/>
        </w:rPr>
        <w:t> V. D.</w:t>
      </w:r>
      <w:r>
        <w:rPr>
          <w:lang w:val="en-US"/>
        </w:rPr>
        <w:t xml:space="preserve"> See Linguists. </w:t>
      </w:r>
    </w:p>
    <w:p w14:paraId="038E1584" w14:textId="77777777" w:rsidR="00793E93" w:rsidRPr="00EB1A2E" w:rsidRDefault="00793E93">
      <w:pPr>
        <w:rPr>
          <w:lang w:val="en-US"/>
        </w:rPr>
      </w:pPr>
      <w:r w:rsidRPr="00EB1A2E">
        <w:rPr>
          <w:lang w:val="en-US"/>
        </w:rPr>
        <w:t xml:space="preserve">Levin, Yubal. See English historical scholarship 1950- </w:t>
      </w:r>
    </w:p>
    <w:p w14:paraId="7CDC23EB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Levinas, Emmanuel. See French hermeneutics. </w:t>
      </w:r>
    </w:p>
    <w:p w14:paraId="680C41A0" w14:textId="0FE29420" w:rsidR="001D795B" w:rsidRPr="001D795B" w:rsidRDefault="001D795B" w:rsidP="001D795B">
      <w:pPr>
        <w:rPr>
          <w:szCs w:val="28"/>
          <w:lang w:val="en-US"/>
        </w:rPr>
      </w:pPr>
      <w:r>
        <w:rPr>
          <w:szCs w:val="28"/>
          <w:lang w:val="en-US"/>
        </w:rPr>
        <w:t>Levine (Dr.). See People. L people.</w:t>
      </w:r>
    </w:p>
    <w:p w14:paraId="245AECB4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Levine, A. J. See Historians. </w:t>
      </w:r>
    </w:p>
    <w:p w14:paraId="4F377275" w14:textId="77777777" w:rsidR="002A1F54" w:rsidRDefault="002A1F54">
      <w:pPr>
        <w:rPr>
          <w:lang w:val="en-US"/>
        </w:rPr>
      </w:pPr>
      <w:r w:rsidRPr="00EB1A2E">
        <w:rPr>
          <w:lang w:val="en-US"/>
        </w:rPr>
        <w:t xml:space="preserve">Levine, David. See Historians. </w:t>
      </w:r>
    </w:p>
    <w:p w14:paraId="0D6B36CB" w14:textId="125F7BEE" w:rsidR="00705B6D" w:rsidRPr="00EB1A2E" w:rsidRDefault="00705B6D">
      <w:pPr>
        <w:rPr>
          <w:lang w:val="en-US"/>
        </w:rPr>
      </w:pPr>
      <w:r>
        <w:rPr>
          <w:lang w:val="en-US"/>
        </w:rPr>
        <w:t>Levine, David (II). See Illustrators&amp;Engravers.</w:t>
      </w:r>
    </w:p>
    <w:p w14:paraId="7A753DC0" w14:textId="0D01A45F" w:rsidR="00DA3222" w:rsidRDefault="00DA3222" w:rsidP="00DA3222">
      <w:pPr>
        <w:ind w:left="709" w:hanging="709"/>
        <w:rPr>
          <w:lang w:val="en-US"/>
        </w:rPr>
      </w:pPr>
      <w:r w:rsidRPr="00EB1A2E">
        <w:rPr>
          <w:lang w:val="en-US"/>
        </w:rPr>
        <w:t xml:space="preserve">Levine, Donald N. See Philosophers. </w:t>
      </w:r>
    </w:p>
    <w:p w14:paraId="1B8FBECB" w14:textId="0BD00880" w:rsidR="0048325E" w:rsidRPr="00EB1A2E" w:rsidRDefault="0048325E" w:rsidP="00DA3222">
      <w:pPr>
        <w:ind w:left="709" w:hanging="709"/>
        <w:rPr>
          <w:lang w:val="en-US"/>
        </w:rPr>
      </w:pPr>
      <w:r>
        <w:rPr>
          <w:lang w:val="en-US"/>
        </w:rPr>
        <w:t xml:space="preserve">Levine, E. See Philosophers. </w:t>
      </w:r>
    </w:p>
    <w:p w14:paraId="1D2ECDC5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Levine, Ellen. See English feminist criticism. </w:t>
      </w:r>
    </w:p>
    <w:p w14:paraId="404A3EC4" w14:textId="5B64220D" w:rsidR="00016F67" w:rsidRPr="00EB1A2E" w:rsidRDefault="00016F67" w:rsidP="00016F67">
      <w:pPr>
        <w:rPr>
          <w:lang w:val="en-US"/>
        </w:rPr>
      </w:pPr>
      <w:r w:rsidRPr="00EB1A2E">
        <w:rPr>
          <w:lang w:val="en-US"/>
        </w:rPr>
        <w:t xml:space="preserve">Levine, Frederick. See Cybertheorists. </w:t>
      </w:r>
    </w:p>
    <w:p w14:paraId="2798BB2F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Levine, George. See English historical scholarship 1950- </w:t>
      </w:r>
    </w:p>
    <w:p w14:paraId="2951D1E4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Levine, Jay Arnold. See English historical scholarship 1950- </w:t>
      </w:r>
    </w:p>
    <w:p w14:paraId="42EDED2C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Levine, J. See Linguists. </w:t>
      </w:r>
    </w:p>
    <w:p w14:paraId="3CB0868E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Levine, Jennifer. See English post-structuralism. </w:t>
      </w:r>
    </w:p>
    <w:p w14:paraId="78637474" w14:textId="4993F96F" w:rsidR="008755D3" w:rsidRPr="00EB1A2E" w:rsidRDefault="008755D3">
      <w:pPr>
        <w:rPr>
          <w:lang w:val="en-US"/>
        </w:rPr>
      </w:pPr>
      <w:r w:rsidRPr="00EB1A2E">
        <w:rPr>
          <w:lang w:val="en-US"/>
        </w:rPr>
        <w:t xml:space="preserve">Levine, John M. See Cognitive scientists. </w:t>
      </w:r>
    </w:p>
    <w:p w14:paraId="5B26B9B2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lastRenderedPageBreak/>
        <w:t xml:space="preserve">Levine, Joseph. See English historical scholarship 1950- </w:t>
      </w:r>
    </w:p>
    <w:p w14:paraId="77AEBFC5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Levine, Laura. See English feminist criticism. </w:t>
      </w:r>
    </w:p>
    <w:p w14:paraId="05FFEE2B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Levine, Lawrence W. See Minority criticism.</w:t>
      </w:r>
    </w:p>
    <w:p w14:paraId="46609600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Levine, Linda Gould. See English feminist criticism. </w:t>
      </w:r>
    </w:p>
    <w:p w14:paraId="0267688D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Levine, Mark L. See New York school.</w:t>
      </w:r>
    </w:p>
    <w:p w14:paraId="5422A7F0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Levine, Maurice. See Musicians. </w:t>
      </w:r>
    </w:p>
    <w:p w14:paraId="50917D4D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Levine, Miriam. See English humanist criticism 1950- </w:t>
      </w:r>
    </w:p>
    <w:p w14:paraId="7880DF04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Levine, Mortimer. See Historians. </w:t>
      </w:r>
    </w:p>
    <w:p w14:paraId="02F899D0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Levine, Norman. See English authors.</w:t>
      </w:r>
    </w:p>
    <w:p w14:paraId="7627C12C" w14:textId="7DB33ED1" w:rsidR="00E30A92" w:rsidRPr="00E30A92" w:rsidRDefault="00E30A92" w:rsidP="00E30A92">
      <w:pPr>
        <w:rPr>
          <w:lang w:val="en-US"/>
        </w:rPr>
      </w:pPr>
      <w:r w:rsidRPr="00E30A92">
        <w:rPr>
          <w:lang w:val="en-US"/>
        </w:rPr>
        <w:t xml:space="preserve">Levine, Paul. </w:t>
      </w:r>
      <w:r>
        <w:rPr>
          <w:lang w:val="en-US"/>
        </w:rPr>
        <w:t xml:space="preserve">See English historical scholarship 1950- </w:t>
      </w:r>
    </w:p>
    <w:p w14:paraId="16316FB2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LeVine, R. A. See Philosophers. </w:t>
      </w:r>
    </w:p>
    <w:p w14:paraId="29C83F32" w14:textId="204410AE" w:rsidR="00C23D58" w:rsidRPr="00C23D58" w:rsidRDefault="00C23D58" w:rsidP="00C23D58">
      <w:pPr>
        <w:tabs>
          <w:tab w:val="left" w:pos="708"/>
          <w:tab w:val="left" w:pos="1416"/>
          <w:tab w:val="left" w:pos="2533"/>
        </w:tabs>
        <w:ind w:left="709" w:hanging="709"/>
        <w:rPr>
          <w:szCs w:val="28"/>
          <w:lang w:val="en-US"/>
        </w:rPr>
      </w:pPr>
      <w:r w:rsidRPr="00F02B4E">
        <w:rPr>
          <w:szCs w:val="28"/>
          <w:lang w:val="en-US"/>
        </w:rPr>
        <w:t xml:space="preserve">Levine, Richard. </w:t>
      </w:r>
      <w:r>
        <w:rPr>
          <w:szCs w:val="28"/>
          <w:lang w:val="en-US"/>
        </w:rPr>
        <w:t xml:space="preserve">See English authors. </w:t>
      </w:r>
    </w:p>
    <w:p w14:paraId="0196BCD0" w14:textId="77777777" w:rsidR="002A1F54" w:rsidRPr="00EB1A2E" w:rsidRDefault="002A1F54" w:rsidP="002A1F54">
      <w:pPr>
        <w:rPr>
          <w:rStyle w:val="comment-body"/>
          <w:lang w:val="en-US"/>
        </w:rPr>
      </w:pPr>
      <w:r w:rsidRPr="00EB1A2E">
        <w:rPr>
          <w:rStyle w:val="comment-body"/>
          <w:lang w:val="en-US"/>
        </w:rPr>
        <w:t xml:space="preserve">Levine, Robert. See Linguists. </w:t>
      </w:r>
    </w:p>
    <w:p w14:paraId="0ED62413" w14:textId="77777777" w:rsidR="002A1F54" w:rsidRPr="00EB1A2E" w:rsidRDefault="002A1F54">
      <w:pPr>
        <w:tabs>
          <w:tab w:val="left" w:pos="1720"/>
        </w:tabs>
        <w:rPr>
          <w:lang w:val="en-US"/>
        </w:rPr>
      </w:pPr>
      <w:r w:rsidRPr="00EB1A2E">
        <w:rPr>
          <w:lang w:val="en-US"/>
        </w:rPr>
        <w:t xml:space="preserve">Levine, Robert D. See Linguists. </w:t>
      </w:r>
    </w:p>
    <w:p w14:paraId="48329C55" w14:textId="77777777" w:rsidR="002A1F54" w:rsidRPr="00EB1A2E" w:rsidRDefault="002A1F54">
      <w:pPr>
        <w:tabs>
          <w:tab w:val="left" w:pos="1720"/>
        </w:tabs>
        <w:rPr>
          <w:lang w:val="en-US"/>
        </w:rPr>
      </w:pPr>
      <w:r w:rsidRPr="00EB1A2E">
        <w:rPr>
          <w:lang w:val="en-US"/>
        </w:rPr>
        <w:t xml:space="preserve">Levine, Robert S. See English post-structuralism. </w:t>
      </w:r>
    </w:p>
    <w:p w14:paraId="58A44D65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Levine, Robert T. See English humanist criticism 1950- </w:t>
      </w:r>
    </w:p>
    <w:p w14:paraId="3239FC0D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Levine, Saul. See English historical scholarship 1950- </w:t>
      </w:r>
    </w:p>
    <w:p w14:paraId="758748D3" w14:textId="77777777" w:rsidR="00F21C15" w:rsidRPr="00EB1A2E" w:rsidRDefault="00F21C15">
      <w:pPr>
        <w:rPr>
          <w:lang w:val="en-US"/>
        </w:rPr>
      </w:pPr>
      <w:r w:rsidRPr="00EB1A2E">
        <w:rPr>
          <w:lang w:val="en-US"/>
        </w:rPr>
        <w:t>Levine, Sherrie. See Conceptual artists.</w:t>
      </w:r>
    </w:p>
    <w:p w14:paraId="6201B924" w14:textId="77777777" w:rsidR="00355044" w:rsidRPr="00355044" w:rsidRDefault="00355044" w:rsidP="00355044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Leving, Gerald. See English historical scholarship 1950- </w:t>
      </w:r>
    </w:p>
    <w:p w14:paraId="772888E5" w14:textId="77777777" w:rsidR="002A1F54" w:rsidRPr="00EB1A2E" w:rsidRDefault="002A1F54" w:rsidP="002A1F54">
      <w:pPr>
        <w:rPr>
          <w:lang w:val="en-US"/>
        </w:rPr>
      </w:pPr>
      <w:r w:rsidRPr="00EB1A2E">
        <w:rPr>
          <w:lang w:val="en-US"/>
        </w:rPr>
        <w:t xml:space="preserve">Leving, Yuri. See English historical scholarship 1950- </w:t>
      </w:r>
    </w:p>
    <w:p w14:paraId="6918ABD4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Levinson, Daniel. See Philosophers. </w:t>
      </w:r>
    </w:p>
    <w:p w14:paraId="7284E0EB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Levinson, Jerrold. See English aesthetic criticism 1950-</w:t>
      </w:r>
    </w:p>
    <w:p w14:paraId="6EB58FB4" w14:textId="77777777" w:rsidR="001C5BDD" w:rsidRPr="00EB1A2E" w:rsidRDefault="001C5BDD" w:rsidP="001C5BDD">
      <w:pPr>
        <w:pStyle w:val="Normal1"/>
        <w:ind w:left="709" w:right="0" w:hanging="709"/>
        <w:rPr>
          <w:lang w:val="en-US"/>
        </w:rPr>
      </w:pPr>
      <w:r w:rsidRPr="00EB1A2E">
        <w:rPr>
          <w:lang w:val="en-US"/>
        </w:rPr>
        <w:t xml:space="preserve">Levinson, Jill A. See English historical scholarship 1950- </w:t>
      </w:r>
    </w:p>
    <w:p w14:paraId="4656E1CE" w14:textId="77777777" w:rsidR="002A1F54" w:rsidRPr="00EB1A2E" w:rsidRDefault="002A1F54">
      <w:pPr>
        <w:tabs>
          <w:tab w:val="left" w:pos="1720"/>
        </w:tabs>
        <w:ind w:right="10"/>
        <w:rPr>
          <w:lang w:val="en-US"/>
        </w:rPr>
      </w:pPr>
      <w:r w:rsidRPr="00EB1A2E">
        <w:rPr>
          <w:lang w:val="en-US"/>
        </w:rPr>
        <w:t xml:space="preserve">Levinson, Marjorie. See English post-structuralism. </w:t>
      </w:r>
    </w:p>
    <w:p w14:paraId="0E216798" w14:textId="77777777" w:rsidR="002A1F54" w:rsidRPr="00EB1A2E" w:rsidRDefault="002A1F54">
      <w:pPr>
        <w:rPr>
          <w:color w:val="000000"/>
          <w:lang w:val="en-US"/>
        </w:rPr>
      </w:pPr>
      <w:r w:rsidRPr="00EB1A2E">
        <w:rPr>
          <w:color w:val="000000"/>
          <w:lang w:val="en-US"/>
        </w:rPr>
        <w:t xml:space="preserve">Levinson, Paul. See Cybertheorists. </w:t>
      </w:r>
    </w:p>
    <w:p w14:paraId="328FD7D5" w14:textId="77777777" w:rsidR="002A1F54" w:rsidRPr="00EB1A2E" w:rsidRDefault="002A1F54">
      <w:pPr>
        <w:tabs>
          <w:tab w:val="left" w:pos="1720"/>
        </w:tabs>
        <w:ind w:right="10"/>
        <w:rPr>
          <w:lang w:val="en-US"/>
        </w:rPr>
      </w:pPr>
      <w:r w:rsidRPr="00EB1A2E">
        <w:rPr>
          <w:lang w:val="en-US"/>
        </w:rPr>
        <w:t>Levinson, Sandford. See English hermeneutics.</w:t>
      </w:r>
    </w:p>
    <w:p w14:paraId="5357E743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Levinson, Stephen C. See Cognitive scientists.</w:t>
      </w:r>
    </w:p>
    <w:p w14:paraId="515AAFE2" w14:textId="064E1B22" w:rsidR="001134EC" w:rsidRPr="001134EC" w:rsidRDefault="001134EC" w:rsidP="001134EC">
      <w:pPr>
        <w:rPr>
          <w:lang w:val="en-US"/>
        </w:rPr>
      </w:pPr>
      <w:r>
        <w:rPr>
          <w:lang w:val="en-US"/>
        </w:rPr>
        <w:t>Levinson-King, Robin. See English reviewers 2000-</w:t>
      </w:r>
    </w:p>
    <w:p w14:paraId="6E4FC9DB" w14:textId="77777777" w:rsidR="002A1F54" w:rsidRPr="00EB1A2E" w:rsidRDefault="002A1F54">
      <w:pPr>
        <w:ind w:right="10"/>
        <w:rPr>
          <w:lang w:val="en-US"/>
        </w:rPr>
      </w:pPr>
      <w:r>
        <w:t xml:space="preserve">Lévis (Pierre-Marc, duc de). </w:t>
      </w:r>
      <w:r w:rsidRPr="00EB1A2E">
        <w:rPr>
          <w:lang w:val="en-US"/>
        </w:rPr>
        <w:t xml:space="preserve">See French authors. </w:t>
      </w:r>
    </w:p>
    <w:p w14:paraId="05FFD292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Levitan, S. A. See Philosophers. </w:t>
      </w:r>
    </w:p>
    <w:p w14:paraId="423DCFD4" w14:textId="77777777" w:rsidR="002A1F54" w:rsidRPr="00EB1A2E" w:rsidRDefault="002A1F54" w:rsidP="002A1F54">
      <w:pPr>
        <w:rPr>
          <w:lang w:val="en-US"/>
        </w:rPr>
      </w:pPr>
      <w:r w:rsidRPr="00EB1A2E">
        <w:rPr>
          <w:lang w:val="en-US"/>
        </w:rPr>
        <w:t xml:space="preserve">Levitas, Ben. See English historical scholarship 1950- </w:t>
      </w:r>
    </w:p>
    <w:p w14:paraId="585AD8F9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Levitas, Ruth. See English historical scholarship 1950- </w:t>
      </w:r>
    </w:p>
    <w:p w14:paraId="3042A3F2" w14:textId="77777777" w:rsidR="002A1F54" w:rsidRPr="00EB1A2E" w:rsidRDefault="002A1F54" w:rsidP="002A1F54">
      <w:pPr>
        <w:rPr>
          <w:lang w:val="en-US"/>
        </w:rPr>
      </w:pPr>
      <w:r w:rsidRPr="00EB1A2E">
        <w:rPr>
          <w:lang w:val="en-US"/>
        </w:rPr>
        <w:t xml:space="preserve">Levithan, David. See English authors. </w:t>
      </w:r>
    </w:p>
    <w:p w14:paraId="07984C71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Levitsky, Olga. See Russian cultural criticism.</w:t>
      </w:r>
    </w:p>
    <w:p w14:paraId="3AF7B253" w14:textId="6C6B22FD" w:rsidR="005D0330" w:rsidRPr="00EB1A2E" w:rsidRDefault="005D0330">
      <w:pPr>
        <w:rPr>
          <w:lang w:val="en-US"/>
        </w:rPr>
      </w:pPr>
      <w:r w:rsidRPr="00EB1A2E">
        <w:rPr>
          <w:lang w:val="en-US"/>
        </w:rPr>
        <w:t xml:space="preserve">Levitsky, Steven. See Journalists. </w:t>
      </w:r>
    </w:p>
    <w:p w14:paraId="78B93023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Levitt, Annette Shandler. See English historical scholarship 1950-</w:t>
      </w:r>
    </w:p>
    <w:p w14:paraId="7378AB8B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Levitt, P. M. See English structuralism. </w:t>
      </w:r>
    </w:p>
    <w:p w14:paraId="32043F57" w14:textId="63B558FC" w:rsidR="00506161" w:rsidRPr="00EA29B2" w:rsidRDefault="00506161" w:rsidP="00506161">
      <w:pPr>
        <w:rPr>
          <w:szCs w:val="28"/>
          <w:lang w:val="en-US"/>
        </w:rPr>
      </w:pPr>
      <w:r>
        <w:rPr>
          <w:szCs w:val="28"/>
          <w:lang w:val="en-US"/>
        </w:rPr>
        <w:t xml:space="preserve">Levitt, Michael. See Scientists. </w:t>
      </w:r>
    </w:p>
    <w:p w14:paraId="7759E502" w14:textId="77777777" w:rsidR="002A1F54" w:rsidRPr="00EB1A2E" w:rsidRDefault="002A1F54">
      <w:pPr>
        <w:tabs>
          <w:tab w:val="left" w:pos="8220"/>
        </w:tabs>
        <w:rPr>
          <w:lang w:val="en-US"/>
        </w:rPr>
      </w:pPr>
      <w:r w:rsidRPr="00EB1A2E">
        <w:rPr>
          <w:lang w:val="en-US"/>
        </w:rPr>
        <w:t xml:space="preserve">Levitt, Morton P. See English historical scholarship 1950- </w:t>
      </w:r>
    </w:p>
    <w:p w14:paraId="4EB3851F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Levitt, Ruth. See English historical scholarship 1950- </w:t>
      </w:r>
    </w:p>
    <w:p w14:paraId="70F03AE9" w14:textId="4404AF6E" w:rsidR="00537C21" w:rsidRPr="00537C21" w:rsidRDefault="00537C21" w:rsidP="00537C21">
      <w:pPr>
        <w:rPr>
          <w:szCs w:val="28"/>
          <w:lang w:val="en-US"/>
        </w:rPr>
      </w:pPr>
      <w:r w:rsidRPr="00537C21">
        <w:rPr>
          <w:szCs w:val="28"/>
          <w:lang w:val="en-US"/>
        </w:rPr>
        <w:t xml:space="preserve">Levitt, Steven D. See Philosophers.  </w:t>
      </w:r>
    </w:p>
    <w:p w14:paraId="5806D8CB" w14:textId="77777777" w:rsidR="002A1F54" w:rsidRPr="00EB1A2E" w:rsidRDefault="002A1F54" w:rsidP="002A1F54">
      <w:pPr>
        <w:rPr>
          <w:lang w:val="en-US"/>
        </w:rPr>
      </w:pPr>
      <w:r w:rsidRPr="00EB1A2E">
        <w:rPr>
          <w:lang w:val="en-US"/>
        </w:rPr>
        <w:t xml:space="preserve">Levitt, Zola. See Christian criticism (20th c.). </w:t>
      </w:r>
    </w:p>
    <w:p w14:paraId="19B7B81E" w14:textId="77777777" w:rsidR="001E0CB1" w:rsidRPr="00EB1A2E" w:rsidRDefault="001E0CB1" w:rsidP="001E0CB1">
      <w:pPr>
        <w:rPr>
          <w:lang w:val="en-US"/>
        </w:rPr>
      </w:pPr>
      <w:r w:rsidRPr="00EB1A2E">
        <w:rPr>
          <w:lang w:val="en-US"/>
        </w:rPr>
        <w:t xml:space="preserve">Levitz, Jennifer. See Journalists. </w:t>
      </w:r>
    </w:p>
    <w:p w14:paraId="381F1E9B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lastRenderedPageBreak/>
        <w:t xml:space="preserve">Levorato, Alessandra. See English stylistics. </w:t>
      </w:r>
    </w:p>
    <w:p w14:paraId="0ACC82E7" w14:textId="50D060D5" w:rsidR="00722E4D" w:rsidRPr="00EB1A2E" w:rsidRDefault="00722E4D" w:rsidP="00722E4D">
      <w:pPr>
        <w:rPr>
          <w:lang w:val="en-US"/>
        </w:rPr>
      </w:pPr>
      <w:r w:rsidRPr="00EB1A2E">
        <w:rPr>
          <w:lang w:val="en-US"/>
        </w:rPr>
        <w:t xml:space="preserve">Levoy, Mark. See Art critics. </w:t>
      </w:r>
    </w:p>
    <w:p w14:paraId="1CE5F3A2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Levrero, Renato. See Philosophers. </w:t>
      </w:r>
    </w:p>
    <w:p w14:paraId="3CC040BA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Levring, Kristian. See Film directors. </w:t>
      </w:r>
    </w:p>
    <w:p w14:paraId="36800639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Lévy, A.-R. See French historical scholarship 1950- </w:t>
      </w:r>
    </w:p>
    <w:p w14:paraId="687B8CB3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Levy, Alan. See English aesthetic criticism 1950- </w:t>
      </w:r>
    </w:p>
    <w:p w14:paraId="66D1A09E" w14:textId="77777777" w:rsidR="002A1F54" w:rsidRPr="00EB1A2E" w:rsidRDefault="002A1F54">
      <w:pPr>
        <w:ind w:right="58"/>
        <w:rPr>
          <w:lang w:val="en-US"/>
        </w:rPr>
      </w:pPr>
      <w:r w:rsidRPr="00EB1A2E">
        <w:rPr>
          <w:lang w:val="en-US"/>
        </w:rPr>
        <w:t xml:space="preserve">Levy, Amy. See English authors. </w:t>
      </w:r>
    </w:p>
    <w:p w14:paraId="292041CA" w14:textId="5588B148" w:rsidR="0022102D" w:rsidRPr="00EB1A2E" w:rsidRDefault="002A1F54">
      <w:pPr>
        <w:rPr>
          <w:color w:val="000000"/>
          <w:lang w:val="en-US"/>
        </w:rPr>
      </w:pPr>
      <w:r w:rsidRPr="00EB1A2E">
        <w:rPr>
          <w:lang w:val="en-US"/>
        </w:rPr>
        <w:t>Levy</w:t>
      </w:r>
      <w:r w:rsidRPr="00EB1A2E">
        <w:rPr>
          <w:color w:val="000000"/>
          <w:lang w:val="en-US"/>
        </w:rPr>
        <w:t xml:space="preserve">, Andrea. See English authors. </w:t>
      </w:r>
    </w:p>
    <w:p w14:paraId="4713FBB0" w14:textId="76C74A24" w:rsidR="00D27659" w:rsidRPr="00EB1A2E" w:rsidRDefault="00D27659">
      <w:pPr>
        <w:rPr>
          <w:color w:val="000000"/>
          <w:lang w:val="en-US"/>
        </w:rPr>
      </w:pPr>
      <w:r w:rsidRPr="00EB1A2E">
        <w:rPr>
          <w:color w:val="000000"/>
          <w:lang w:val="en-US"/>
        </w:rPr>
        <w:t xml:space="preserve">Levy, Andrea (II). See Journalists. </w:t>
      </w:r>
    </w:p>
    <w:p w14:paraId="43380885" w14:textId="77777777" w:rsidR="002A1F54" w:rsidRPr="00EB1A2E" w:rsidRDefault="002A1F54">
      <w:pPr>
        <w:ind w:right="10"/>
        <w:rPr>
          <w:lang w:val="en-US"/>
        </w:rPr>
      </w:pPr>
      <w:r w:rsidRPr="00EB1A2E">
        <w:rPr>
          <w:lang w:val="en-US"/>
        </w:rPr>
        <w:t xml:space="preserve">Levy, Andrew. See English historical scholarship 1950- </w:t>
      </w:r>
    </w:p>
    <w:p w14:paraId="57ABA836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Levy, Anita. See English feminist criticism. </w:t>
      </w:r>
    </w:p>
    <w:p w14:paraId="6F610DE9" w14:textId="77777777" w:rsidR="00FA7635" w:rsidRPr="00EB1A2E" w:rsidRDefault="00FA7635">
      <w:pPr>
        <w:rPr>
          <w:lang w:val="en-US"/>
        </w:rPr>
      </w:pPr>
      <w:r w:rsidRPr="00EB1A2E">
        <w:rPr>
          <w:lang w:val="en-US"/>
        </w:rPr>
        <w:t>Lévy, Benny. See Philosophers.</w:t>
      </w:r>
    </w:p>
    <w:p w14:paraId="795F8BDE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Lévy, Bernard-Henri. See French authors. </w:t>
      </w:r>
    </w:p>
    <w:p w14:paraId="6185B6F6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Levy, Brian J. See Linguists. </w:t>
      </w:r>
    </w:p>
    <w:p w14:paraId="61C8EA2F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Levy, Bronwyn. See English historical scholarship 1950- </w:t>
      </w:r>
    </w:p>
    <w:p w14:paraId="73CCFFB6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Levy, D. M. See Philosophers.</w:t>
      </w:r>
    </w:p>
    <w:p w14:paraId="7AD61D31" w14:textId="5F1DAC07" w:rsidR="00307D04" w:rsidRPr="00EB1A2E" w:rsidRDefault="00307D04" w:rsidP="00307D04">
      <w:pPr>
        <w:rPr>
          <w:lang w:val="en-US"/>
        </w:rPr>
      </w:pPr>
      <w:r w:rsidRPr="00EB1A2E">
        <w:rPr>
          <w:lang w:val="en-US"/>
        </w:rPr>
        <w:t xml:space="preserve">Levy, Dan. See Philosophers. </w:t>
      </w:r>
    </w:p>
    <w:p w14:paraId="1A7AE5E0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Levy, David. See English authors.</w:t>
      </w:r>
    </w:p>
    <w:p w14:paraId="77D1867B" w14:textId="77777777" w:rsidR="002A1F54" w:rsidRPr="00EB1A2E" w:rsidRDefault="002A1F54">
      <w:pPr>
        <w:ind w:left="709" w:hanging="709"/>
        <w:rPr>
          <w:rFonts w:eastAsia="Times New Roman"/>
          <w:color w:val="000000"/>
          <w:lang w:val="en-US"/>
        </w:rPr>
      </w:pPr>
      <w:r w:rsidRPr="00EB1A2E">
        <w:rPr>
          <w:rFonts w:eastAsia="Times New Roman"/>
          <w:color w:val="000000"/>
          <w:lang w:val="en-US"/>
        </w:rPr>
        <w:t xml:space="preserve">Levy, David. See Scientists. </w:t>
      </w:r>
    </w:p>
    <w:p w14:paraId="3C212128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Levy, Deborah. See English authors. </w:t>
      </w:r>
    </w:p>
    <w:p w14:paraId="5E01DAC3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Levy, Donald. See Philosophers.</w:t>
      </w:r>
    </w:p>
    <w:p w14:paraId="083265E0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Levy, Dore J. See English historical scholarship 1950- </w:t>
      </w:r>
    </w:p>
    <w:p w14:paraId="107AFF98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Levy, E. See Linguists. </w:t>
      </w:r>
    </w:p>
    <w:p w14:paraId="59AC2D0E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Levy, Enric P. See English phenomenological criticism. </w:t>
      </w:r>
    </w:p>
    <w:p w14:paraId="3D494CD3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Levy, J. See English historical scholarship 1950- </w:t>
      </w:r>
    </w:p>
    <w:p w14:paraId="40151338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Levy, Jay A. See English historical scholarship 1950- </w:t>
      </w:r>
    </w:p>
    <w:p w14:paraId="038F19A6" w14:textId="563B9916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Levy, Jette Lundboe. See </w:t>
      </w:r>
      <w:r w:rsidR="00CC6189">
        <w:rPr>
          <w:lang w:val="en-US"/>
        </w:rPr>
        <w:t>Nordic</w:t>
      </w:r>
      <w:r w:rsidRPr="00EB1A2E">
        <w:rPr>
          <w:lang w:val="en-US"/>
        </w:rPr>
        <w:t xml:space="preserve"> feminist criticism.</w:t>
      </w:r>
    </w:p>
    <w:p w14:paraId="23D7A1AA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Levy, Jiry. See Czech structuralism.</w:t>
      </w:r>
    </w:p>
    <w:p w14:paraId="2261BE9E" w14:textId="77777777" w:rsidR="002A1F54" w:rsidRPr="00EB1A2E" w:rsidRDefault="002A1F54">
      <w:pPr>
        <w:ind w:left="709" w:hanging="709"/>
        <w:rPr>
          <w:lang w:val="en-US"/>
        </w:rPr>
      </w:pPr>
      <w:r w:rsidRPr="00EB1A2E">
        <w:rPr>
          <w:lang w:val="en-US"/>
        </w:rPr>
        <w:t xml:space="preserve">Levy, Joel. See English authors. </w:t>
      </w:r>
    </w:p>
    <w:p w14:paraId="1ADA6E4B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Levy, Julien. See English aesthetic criticism 1900-1950.</w:t>
      </w:r>
    </w:p>
    <w:p w14:paraId="48C6043E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Lévy, Justine. See Other authors. </w:t>
      </w:r>
    </w:p>
    <w:p w14:paraId="6F9DA5EC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Lévy, L. See French historical scholarship 1900-1950. </w:t>
      </w:r>
    </w:p>
    <w:p w14:paraId="0DF3420D" w14:textId="77777777" w:rsidR="002A1F54" w:rsidRPr="00EB1A2E" w:rsidRDefault="002A1F54">
      <w:pPr>
        <w:tabs>
          <w:tab w:val="left" w:pos="8220"/>
        </w:tabs>
        <w:rPr>
          <w:lang w:val="en-US"/>
        </w:rPr>
      </w:pPr>
      <w:r w:rsidRPr="00EB1A2E">
        <w:rPr>
          <w:lang w:val="en-US"/>
        </w:rPr>
        <w:t>Levy, Leonard W. See Philosophers.</w:t>
      </w:r>
    </w:p>
    <w:p w14:paraId="4839B52E" w14:textId="77777777" w:rsidR="00C96734" w:rsidRPr="00EB1A2E" w:rsidRDefault="00C96734">
      <w:pPr>
        <w:tabs>
          <w:tab w:val="left" w:pos="8220"/>
        </w:tabs>
        <w:rPr>
          <w:lang w:val="en-US"/>
        </w:rPr>
      </w:pPr>
      <w:r w:rsidRPr="00EB1A2E">
        <w:rPr>
          <w:lang w:val="en-US"/>
        </w:rPr>
        <w:t>Levy, Marc. See French authors.</w:t>
      </w:r>
    </w:p>
    <w:p w14:paraId="68E871FC" w14:textId="77777777" w:rsidR="002A1F54" w:rsidRPr="00EB1A2E" w:rsidRDefault="002A1F54">
      <w:pPr>
        <w:tabs>
          <w:tab w:val="left" w:pos="8220"/>
        </w:tabs>
        <w:rPr>
          <w:lang w:val="en-US"/>
        </w:rPr>
      </w:pPr>
      <w:r w:rsidRPr="00EB1A2E">
        <w:rPr>
          <w:lang w:val="en-US"/>
        </w:rPr>
        <w:t xml:space="preserve">Levy, Mark. See Musicians. </w:t>
      </w:r>
    </w:p>
    <w:p w14:paraId="3869CD4E" w14:textId="60A72888" w:rsidR="002A1F54" w:rsidRDefault="002A1F54">
      <w:pPr>
        <w:rPr>
          <w:lang w:val="en-US"/>
        </w:rPr>
      </w:pPr>
      <w:r w:rsidRPr="00EB1A2E">
        <w:rPr>
          <w:lang w:val="en-US"/>
        </w:rPr>
        <w:t xml:space="preserve">Lévy, Maurice. See French historical scholarship 1950- </w:t>
      </w:r>
    </w:p>
    <w:p w14:paraId="07CAD708" w14:textId="3883B4F3" w:rsidR="00AA45E8" w:rsidRPr="00EB1A2E" w:rsidRDefault="00AA45E8">
      <w:pPr>
        <w:rPr>
          <w:lang w:val="en-US"/>
        </w:rPr>
      </w:pPr>
      <w:r>
        <w:rPr>
          <w:lang w:val="en-US"/>
        </w:rPr>
        <w:t xml:space="preserve">Levy, Michelle. See English feminist criticism. </w:t>
      </w:r>
    </w:p>
    <w:p w14:paraId="4DF5ED5F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Levy, Oscar. See English historical scholarship 1900-1950. </w:t>
      </w:r>
    </w:p>
    <w:p w14:paraId="6EA02CA7" w14:textId="77777777" w:rsidR="002A1F54" w:rsidRPr="00EB1A2E" w:rsidRDefault="002A1F54" w:rsidP="002A1F54">
      <w:pPr>
        <w:rPr>
          <w:lang w:val="en-US"/>
        </w:rPr>
      </w:pPr>
      <w:r w:rsidRPr="00EB1A2E">
        <w:rPr>
          <w:lang w:val="en-US"/>
        </w:rPr>
        <w:t xml:space="preserve">Lévy, P. See Cybertheorists. </w:t>
      </w:r>
    </w:p>
    <w:p w14:paraId="11DDE607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Levy, Paul. See Other writers. </w:t>
      </w:r>
    </w:p>
    <w:p w14:paraId="08CE48A1" w14:textId="77777777" w:rsidR="002A1F54" w:rsidRPr="00EB1A2E" w:rsidRDefault="002A1F54">
      <w:pPr>
        <w:ind w:left="709" w:hanging="709"/>
        <w:rPr>
          <w:rFonts w:eastAsia="Times New Roman"/>
          <w:color w:val="000000"/>
          <w:lang w:val="en-US"/>
        </w:rPr>
      </w:pPr>
      <w:r w:rsidRPr="00EB1A2E">
        <w:rPr>
          <w:rFonts w:eastAsia="Times New Roman"/>
          <w:color w:val="000000"/>
          <w:lang w:val="en-US"/>
        </w:rPr>
        <w:t xml:space="preserve">Levy, S. See Linguists. </w:t>
      </w:r>
    </w:p>
    <w:p w14:paraId="7AEBAAF5" w14:textId="478CDD1E" w:rsidR="00DE0AAE" w:rsidRPr="00EB1A2E" w:rsidRDefault="00DE0AAE" w:rsidP="00DE0AAE">
      <w:pPr>
        <w:rPr>
          <w:lang w:val="en-US"/>
        </w:rPr>
      </w:pPr>
      <w:r w:rsidRPr="00EB1A2E">
        <w:rPr>
          <w:lang w:val="en-US"/>
        </w:rPr>
        <w:t xml:space="preserve">Levy, Sheri R. See English cultural criticism. </w:t>
      </w:r>
    </w:p>
    <w:p w14:paraId="6CC4F0CC" w14:textId="77777777" w:rsidR="002A1F54" w:rsidRPr="00EB1A2E" w:rsidRDefault="002A1F54">
      <w:pPr>
        <w:ind w:right="58"/>
        <w:rPr>
          <w:lang w:val="en-US"/>
        </w:rPr>
      </w:pPr>
      <w:r w:rsidRPr="00EB1A2E">
        <w:rPr>
          <w:lang w:val="en-US"/>
        </w:rPr>
        <w:t xml:space="preserve">Levy, Shimon. See English aesthetic criticism 1950- </w:t>
      </w:r>
    </w:p>
    <w:p w14:paraId="5A56B7AC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lastRenderedPageBreak/>
        <w:t xml:space="preserve">Levy, Steven. See Journalists. </w:t>
      </w:r>
    </w:p>
    <w:p w14:paraId="4BD11B2C" w14:textId="77777777" w:rsidR="002A1F54" w:rsidRPr="00EB1A2E" w:rsidRDefault="002A1F54" w:rsidP="002A1F54">
      <w:pPr>
        <w:rPr>
          <w:lang w:val="en-US"/>
        </w:rPr>
      </w:pPr>
      <w:r w:rsidRPr="00EB1A2E">
        <w:rPr>
          <w:lang w:val="en-US"/>
        </w:rPr>
        <w:t xml:space="preserve">Levy, Walter. See English historical scholarship 1950- </w:t>
      </w:r>
    </w:p>
    <w:p w14:paraId="7805FB42" w14:textId="2C98F43B" w:rsidR="0022102D" w:rsidRPr="00EB1A2E" w:rsidRDefault="0022102D" w:rsidP="002A1F54">
      <w:pPr>
        <w:rPr>
          <w:lang w:val="en-US"/>
        </w:rPr>
      </w:pPr>
      <w:r w:rsidRPr="00EB1A2E">
        <w:rPr>
          <w:lang w:val="en-US"/>
        </w:rPr>
        <w:t xml:space="preserve">Levy Soler, Andrea. See Journalists. </w:t>
      </w:r>
    </w:p>
    <w:p w14:paraId="300C5116" w14:textId="77777777" w:rsidR="002A1F54" w:rsidRPr="00EB1A2E" w:rsidRDefault="002A1F54" w:rsidP="002A1F54">
      <w:pPr>
        <w:ind w:left="709" w:hanging="709"/>
        <w:rPr>
          <w:lang w:val="en-US"/>
        </w:rPr>
      </w:pPr>
      <w:r w:rsidRPr="00EB1A2E">
        <w:rPr>
          <w:lang w:val="en-US"/>
        </w:rPr>
        <w:t xml:space="preserve">Lévy-Bruhl, H. See Historians. </w:t>
      </w:r>
    </w:p>
    <w:p w14:paraId="638F7442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Lévy-Bruhl, Lucien. See Philosophers.</w:t>
      </w:r>
    </w:p>
    <w:p w14:paraId="116BFBD2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Lévy-Lambert, Hubert. See French journalists and reviewers.</w:t>
      </w:r>
    </w:p>
    <w:p w14:paraId="76A853B8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Lévy-Leboyer, Maurice. See Historians. </w:t>
      </w:r>
    </w:p>
    <w:p w14:paraId="32A0AF08" w14:textId="77777777" w:rsidR="002A1F54" w:rsidRPr="00EB1A2E" w:rsidRDefault="002A1F54">
      <w:pPr>
        <w:ind w:right="30"/>
        <w:rPr>
          <w:lang w:val="en-US"/>
        </w:rPr>
      </w:pPr>
      <w:r w:rsidRPr="00EB1A2E">
        <w:rPr>
          <w:lang w:val="en-US"/>
        </w:rPr>
        <w:t xml:space="preserve">Lévy-Leblond, Jean Marc. See Philosophers. </w:t>
      </w:r>
    </w:p>
    <w:p w14:paraId="5967A30A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Lewald, H. Ernest. See English historical scholarship 1950- </w:t>
      </w:r>
    </w:p>
    <w:p w14:paraId="77E6AE5D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Lewalski, Barbara Kiefer. See English historical scholarship 1950- </w:t>
      </w:r>
    </w:p>
    <w:p w14:paraId="67BC3007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Lewandowska, Malagarata. See Singers.</w:t>
      </w:r>
    </w:p>
    <w:p w14:paraId="398B5B54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Lewandowska-Tomaszczyk, Barbara. See Linguists. </w:t>
      </w:r>
    </w:p>
    <w:p w14:paraId="1720D970" w14:textId="7E543A83" w:rsidR="00802A00" w:rsidRDefault="00802A00" w:rsidP="00802A00">
      <w:pPr>
        <w:tabs>
          <w:tab w:val="left" w:pos="5760"/>
        </w:tabs>
        <w:rPr>
          <w:lang w:val="en-US"/>
        </w:rPr>
      </w:pPr>
      <w:r w:rsidRPr="004F6A10">
        <w:rPr>
          <w:lang w:val="en-US"/>
        </w:rPr>
        <w:t>Lewandowski, Tadeusz</w:t>
      </w:r>
      <w:r>
        <w:rPr>
          <w:lang w:val="en-US"/>
        </w:rPr>
        <w:t xml:space="preserve">. See Minority criticism. </w:t>
      </w:r>
    </w:p>
    <w:p w14:paraId="5A7DF03A" w14:textId="15585AEE" w:rsidR="00C11FB4" w:rsidRPr="00C11FB4" w:rsidRDefault="00C11FB4" w:rsidP="00C11FB4">
      <w:pPr>
        <w:rPr>
          <w:lang w:val="en-US"/>
        </w:rPr>
      </w:pPr>
      <w:r w:rsidRPr="00307015">
        <w:rPr>
          <w:lang w:val="en-US"/>
        </w:rPr>
        <w:t>Lewandowski, Thoma</w:t>
      </w:r>
      <w:r>
        <w:rPr>
          <w:lang w:val="en-US"/>
        </w:rPr>
        <w:t>s</w:t>
      </w:r>
      <w:r w:rsidRPr="00307015">
        <w:rPr>
          <w:lang w:val="en-US"/>
        </w:rPr>
        <w:t>.</w:t>
      </w:r>
      <w:r>
        <w:rPr>
          <w:lang w:val="en-US"/>
        </w:rPr>
        <w:t xml:space="preserve"> See English reviewers 1950- </w:t>
      </w:r>
    </w:p>
    <w:p w14:paraId="323B76BD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Lewcock, Dawn. See English historical scholarship 1950- </w:t>
      </w:r>
    </w:p>
    <w:p w14:paraId="2E47069B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Lewenka, S. See Philosophers.</w:t>
      </w:r>
    </w:p>
    <w:p w14:paraId="75D528E5" w14:textId="77777777" w:rsidR="002A1F54" w:rsidRPr="00EB1A2E" w:rsidRDefault="002A1F54" w:rsidP="002A1F54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 w:cs="Helvetica"/>
          <w:szCs w:val="24"/>
          <w:lang w:val="en-US" w:bidi="es-ES_tradnl"/>
        </w:rPr>
      </w:pPr>
      <w:r w:rsidRPr="00EB1A2E">
        <w:rPr>
          <w:rFonts w:eastAsia="Times New Roman" w:cs="Times-Roman"/>
          <w:szCs w:val="22"/>
          <w:lang w:val="en-US" w:bidi="es-ES_tradnl"/>
        </w:rPr>
        <w:t>Lewens, Tim. See Evolutionary theorists.</w:t>
      </w:r>
    </w:p>
    <w:p w14:paraId="0D8EC910" w14:textId="77777777" w:rsidR="009A43FB" w:rsidRPr="00EB1A2E" w:rsidRDefault="009A43FB" w:rsidP="009A43FB">
      <w:pPr>
        <w:pStyle w:val="BodyText21"/>
        <w:rPr>
          <w:i w:val="0"/>
          <w:lang w:val="en-US"/>
        </w:rPr>
      </w:pPr>
      <w:r w:rsidRPr="00EB1A2E">
        <w:rPr>
          <w:i w:val="0"/>
          <w:lang w:val="en-US"/>
        </w:rPr>
        <w:t>Lewenthal, Robert S. See English hermeneutics.</w:t>
      </w:r>
    </w:p>
    <w:p w14:paraId="39C425A2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Lewes, George Henry. See English authors.</w:t>
      </w:r>
    </w:p>
    <w:p w14:paraId="34E481E2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Lewes, Louis. See English humanist criticism 1830-1900.</w:t>
      </w:r>
    </w:p>
    <w:p w14:paraId="3D578043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Lewicka, Halina. See French historical scholarship 1950- </w:t>
      </w:r>
    </w:p>
    <w:p w14:paraId="60E056EA" w14:textId="77777777" w:rsidR="002A1F54" w:rsidRPr="00EB1A2E" w:rsidRDefault="002A1F54">
      <w:pPr>
        <w:tabs>
          <w:tab w:val="left" w:pos="8220"/>
        </w:tabs>
        <w:rPr>
          <w:lang w:val="en-US"/>
        </w:rPr>
      </w:pPr>
      <w:r w:rsidRPr="00EB1A2E">
        <w:rPr>
          <w:lang w:val="en-US"/>
        </w:rPr>
        <w:t xml:space="preserve">Lewiecki-Wilson, Cynthia. See English feminist criticism. </w:t>
      </w:r>
    </w:p>
    <w:p w14:paraId="19734147" w14:textId="77777777" w:rsidR="009741B6" w:rsidRPr="00EB1A2E" w:rsidRDefault="009741B6" w:rsidP="009741B6">
      <w:pPr>
        <w:rPr>
          <w:lang w:val="en-US"/>
        </w:rPr>
      </w:pPr>
      <w:r w:rsidRPr="00EB1A2E">
        <w:rPr>
          <w:lang w:val="en-US"/>
        </w:rPr>
        <w:t xml:space="preserve">Lewin. See English authors. </w:t>
      </w:r>
    </w:p>
    <w:p w14:paraId="759BF457" w14:textId="77777777" w:rsidR="002A1F54" w:rsidRDefault="002A1F54">
      <w:pPr>
        <w:rPr>
          <w:lang w:val="en-US"/>
        </w:rPr>
      </w:pPr>
      <w:r w:rsidRPr="00EB1A2E">
        <w:rPr>
          <w:lang w:val="en-US"/>
        </w:rPr>
        <w:t xml:space="preserve">Lewin, Albert. See Film directors. </w:t>
      </w:r>
    </w:p>
    <w:p w14:paraId="6AF718B1" w14:textId="353F4FA7" w:rsidR="00F019C6" w:rsidRPr="00EB1A2E" w:rsidRDefault="00F019C6">
      <w:pPr>
        <w:rPr>
          <w:lang w:val="en-US"/>
        </w:rPr>
      </w:pPr>
      <w:r>
        <w:rPr>
          <w:lang w:val="en-US"/>
        </w:rPr>
        <w:t>Lewin, Eyal. See English cultural criticism.</w:t>
      </w:r>
    </w:p>
    <w:p w14:paraId="7AF9AC9B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Lewin, K. See Philosophers.</w:t>
      </w:r>
    </w:p>
    <w:p w14:paraId="2093D13C" w14:textId="63358837" w:rsidR="00B53F0E" w:rsidRPr="00EB1A2E" w:rsidRDefault="00B53F0E" w:rsidP="00B53F0E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EB1A2E">
        <w:rPr>
          <w:rFonts w:eastAsia="Times New Roman"/>
          <w:lang w:val="en-US"/>
        </w:rPr>
        <w:t xml:space="preserve">Lewin, Katherine Da Cunha. See English historical scholarship 1950-  </w:t>
      </w:r>
    </w:p>
    <w:p w14:paraId="0D3D1919" w14:textId="77777777" w:rsidR="009741B6" w:rsidRPr="00EB1A2E" w:rsidRDefault="009741B6" w:rsidP="009741B6">
      <w:pPr>
        <w:rPr>
          <w:lang w:val="en-US"/>
        </w:rPr>
      </w:pPr>
      <w:r w:rsidRPr="00EB1A2E">
        <w:rPr>
          <w:lang w:val="en-US"/>
        </w:rPr>
        <w:t>Lewin, Roger. See Scientists.</w:t>
      </w:r>
    </w:p>
    <w:p w14:paraId="7BF89F28" w14:textId="77777777" w:rsidR="00B773DA" w:rsidRPr="00EB1A2E" w:rsidRDefault="00B773DA" w:rsidP="00B773DA">
      <w:pPr>
        <w:rPr>
          <w:lang w:val="en-US"/>
        </w:rPr>
      </w:pPr>
      <w:r w:rsidRPr="00EB1A2E">
        <w:rPr>
          <w:lang w:val="en-US"/>
        </w:rPr>
        <w:t>Lewinski, Monica. See People.</w:t>
      </w:r>
    </w:p>
    <w:p w14:paraId="0BFEC1E3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Lewinter, Roger. See French historical scholarship 1950-</w:t>
      </w:r>
    </w:p>
    <w:p w14:paraId="4760DAC9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Lewis (grammarian). See English authors. </w:t>
      </w:r>
    </w:p>
    <w:p w14:paraId="69B62922" w14:textId="7E1DB003" w:rsidR="002A1F54" w:rsidRDefault="002A1F54">
      <w:pPr>
        <w:rPr>
          <w:lang w:val="en-US"/>
        </w:rPr>
      </w:pPr>
      <w:r w:rsidRPr="00EB1A2E">
        <w:rPr>
          <w:lang w:val="en-US"/>
        </w:rPr>
        <w:t>Lewis (explorer). See English authors.</w:t>
      </w:r>
    </w:p>
    <w:p w14:paraId="2E36142E" w14:textId="7C535270" w:rsidR="00D405C7" w:rsidRPr="00EB1A2E" w:rsidRDefault="00D405C7" w:rsidP="00D405C7">
      <w:pPr>
        <w:rPr>
          <w:lang w:val="en-US"/>
        </w:rPr>
      </w:pPr>
      <w:r>
        <w:rPr>
          <w:lang w:val="en-US"/>
        </w:rPr>
        <w:t>Lewis II of Poland. See Polish history. 16</w:t>
      </w:r>
      <w:r w:rsidRPr="00D405C7">
        <w:rPr>
          <w:vertAlign w:val="superscript"/>
          <w:lang w:val="en-US"/>
        </w:rPr>
        <w:t>th</w:t>
      </w:r>
      <w:r>
        <w:rPr>
          <w:lang w:val="en-US"/>
        </w:rPr>
        <w:t xml:space="preserve"> c.</w:t>
      </w:r>
    </w:p>
    <w:p w14:paraId="0C54EE92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Lewis, A. See English historical scholarship 1950-  </w:t>
      </w:r>
    </w:p>
    <w:p w14:paraId="31511C20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Lewis, Alun. See English authors. </w:t>
      </w:r>
    </w:p>
    <w:p w14:paraId="4EAF8BC4" w14:textId="454F1E63" w:rsidR="007349B4" w:rsidRPr="00F907AE" w:rsidRDefault="007349B4" w:rsidP="007349B4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Lewis, Ann. </w:t>
      </w:r>
      <w:r>
        <w:rPr>
          <w:szCs w:val="28"/>
          <w:lang w:val="en-US"/>
        </w:rPr>
        <w:t xml:space="preserve">See English historical scholarship 1950- </w:t>
      </w:r>
    </w:p>
    <w:p w14:paraId="0FB0BD3D" w14:textId="77777777" w:rsidR="002A1F54" w:rsidRPr="00EB1A2E" w:rsidRDefault="002A1F54">
      <w:pPr>
        <w:rPr>
          <w:color w:val="000000"/>
          <w:lang w:val="en-US"/>
        </w:rPr>
      </w:pPr>
      <w:r w:rsidRPr="00EB1A2E">
        <w:rPr>
          <w:color w:val="000000"/>
          <w:lang w:val="en-US"/>
        </w:rPr>
        <w:t xml:space="preserve">Lewis, Anthony R. See English authors. </w:t>
      </w:r>
    </w:p>
    <w:p w14:paraId="0A5876D3" w14:textId="77777777" w:rsidR="00FC7E61" w:rsidRPr="00EB1A2E" w:rsidRDefault="00FC7E61">
      <w:pPr>
        <w:rPr>
          <w:color w:val="000000"/>
          <w:lang w:val="en-US"/>
        </w:rPr>
      </w:pPr>
      <w:r w:rsidRPr="00EB1A2E">
        <w:rPr>
          <w:color w:val="000000"/>
          <w:lang w:val="en-US"/>
        </w:rPr>
        <w:t xml:space="preserve">Lewis, Barry. See Linguists. </w:t>
      </w:r>
    </w:p>
    <w:p w14:paraId="7ED32FD3" w14:textId="77777777" w:rsidR="002A1F54" w:rsidRPr="00EB1A2E" w:rsidRDefault="002A1F54">
      <w:pPr>
        <w:tabs>
          <w:tab w:val="left" w:pos="8220"/>
        </w:tabs>
        <w:rPr>
          <w:lang w:val="en-US"/>
        </w:rPr>
      </w:pPr>
      <w:r w:rsidRPr="00EB1A2E">
        <w:rPr>
          <w:lang w:val="en-US"/>
        </w:rPr>
        <w:t>Lewis, Bernard. See Philosophers.</w:t>
      </w:r>
    </w:p>
    <w:p w14:paraId="06DEB42E" w14:textId="77777777" w:rsidR="002A1F54" w:rsidRPr="00EB1A2E" w:rsidRDefault="002A1F54">
      <w:pPr>
        <w:tabs>
          <w:tab w:val="left" w:pos="8220"/>
        </w:tabs>
        <w:rPr>
          <w:lang w:val="en-US"/>
        </w:rPr>
      </w:pPr>
      <w:r w:rsidRPr="00EB1A2E">
        <w:rPr>
          <w:lang w:val="en-US"/>
        </w:rPr>
        <w:t>Lewis, Cecil Day. See English authors. L authors.</w:t>
      </w:r>
    </w:p>
    <w:p w14:paraId="28B30C5F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Lewis, C. S. See English authors. </w:t>
      </w:r>
    </w:p>
    <w:p w14:paraId="77EE732C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Lewis, C. See Philosophers.</w:t>
      </w:r>
    </w:p>
    <w:p w14:paraId="11C556F3" w14:textId="77777777" w:rsidR="002A1F54" w:rsidRPr="00EB1A2E" w:rsidRDefault="002A1F54">
      <w:pPr>
        <w:rPr>
          <w:lang w:val="en-US"/>
        </w:rPr>
      </w:pPr>
      <w:r w:rsidRPr="00EB1A2E">
        <w:rPr>
          <w:color w:val="000000"/>
          <w:lang w:val="en-US"/>
        </w:rPr>
        <w:t xml:space="preserve">Lewis, Caroline. See English feminist criticism. </w:t>
      </w:r>
    </w:p>
    <w:p w14:paraId="5AA55469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lastRenderedPageBreak/>
        <w:t xml:space="preserve">Lewis, Cecil. See English historical scholarship 1900-1950. </w:t>
      </w:r>
    </w:p>
    <w:p w14:paraId="13A41976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Lewis, Cecil Day. See English authors. </w:t>
      </w:r>
    </w:p>
    <w:p w14:paraId="19718B20" w14:textId="77777777" w:rsidR="00E03706" w:rsidRPr="00EB1A2E" w:rsidRDefault="00E03706" w:rsidP="00E03706">
      <w:pPr>
        <w:ind w:left="709" w:hanging="709"/>
        <w:rPr>
          <w:lang w:val="en-US"/>
        </w:rPr>
      </w:pPr>
      <w:r w:rsidRPr="00EB1A2E">
        <w:rPr>
          <w:lang w:val="en-US"/>
        </w:rPr>
        <w:t xml:space="preserve">Lewis, Cherry. See Scientists. </w:t>
      </w:r>
    </w:p>
    <w:p w14:paraId="33F31A80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Lewis, Christopher. See Art critics. </w:t>
      </w:r>
    </w:p>
    <w:p w14:paraId="104C6C1B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Lewis, Clarence I. See Philosophers.</w:t>
      </w:r>
    </w:p>
    <w:p w14:paraId="5D828FA5" w14:textId="46158633" w:rsidR="002657F1" w:rsidRDefault="002657F1" w:rsidP="002657F1">
      <w:pPr>
        <w:rPr>
          <w:lang w:val="en-US"/>
        </w:rPr>
      </w:pPr>
      <w:r w:rsidRPr="004723BC">
        <w:rPr>
          <w:lang w:val="en-US"/>
        </w:rPr>
        <w:t xml:space="preserve">Lewis, Clyde. </w:t>
      </w:r>
      <w:r>
        <w:rPr>
          <w:lang w:val="en-US"/>
        </w:rPr>
        <w:t xml:space="preserve">See Journalists. </w:t>
      </w:r>
    </w:p>
    <w:p w14:paraId="5EDC05D9" w14:textId="1B06589F" w:rsidR="002A1F54" w:rsidRPr="00EB1A2E" w:rsidRDefault="002A1F54" w:rsidP="002657F1">
      <w:pPr>
        <w:rPr>
          <w:lang w:val="en-US"/>
        </w:rPr>
      </w:pPr>
      <w:r w:rsidRPr="00EB1A2E">
        <w:rPr>
          <w:lang w:val="en-US"/>
        </w:rPr>
        <w:t>Lewis, David. See English analytic criticism.</w:t>
      </w:r>
    </w:p>
    <w:p w14:paraId="39D93EF5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Lewis, Diana M. See Linguists. </w:t>
      </w:r>
    </w:p>
    <w:p w14:paraId="5E5110C6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Lewis, Diane K. See Philosophers.</w:t>
      </w:r>
    </w:p>
    <w:p w14:paraId="66FD589D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Lewis, E. B. See Scientists. </w:t>
      </w:r>
    </w:p>
    <w:p w14:paraId="203D7353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Lewis, Esther. See English authors. </w:t>
      </w:r>
    </w:p>
    <w:p w14:paraId="31332CF9" w14:textId="1D9F3FBD" w:rsidR="00F31070" w:rsidRPr="00F31070" w:rsidRDefault="00F31070" w:rsidP="00F31070">
      <w:pPr>
        <w:tabs>
          <w:tab w:val="left" w:pos="708"/>
          <w:tab w:val="left" w:pos="6120"/>
        </w:tabs>
        <w:rPr>
          <w:lang w:val="en-US"/>
        </w:rPr>
      </w:pPr>
      <w:r w:rsidRPr="002B7D82">
        <w:rPr>
          <w:lang w:val="en-US"/>
        </w:rPr>
        <w:t xml:space="preserve">Lewis, Fred Pattee. </w:t>
      </w:r>
      <w:r>
        <w:rPr>
          <w:lang w:val="en-US"/>
        </w:rPr>
        <w:t>See English historical scholarship 2000-</w:t>
      </w:r>
    </w:p>
    <w:p w14:paraId="707E0D64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Lewis, Geneviève. See French historical scholarship 1950- </w:t>
      </w:r>
    </w:p>
    <w:p w14:paraId="2ED4B828" w14:textId="77777777" w:rsidR="001108AA" w:rsidRPr="00EB1A2E" w:rsidRDefault="001108AA" w:rsidP="001108AA">
      <w:pPr>
        <w:rPr>
          <w:lang w:val="en-US"/>
        </w:rPr>
      </w:pPr>
      <w:r w:rsidRPr="00EB1A2E">
        <w:rPr>
          <w:lang w:val="en-US"/>
        </w:rPr>
        <w:t xml:space="preserve">Lewis, Gwyneth. See English reviewers 1950- </w:t>
      </w:r>
    </w:p>
    <w:p w14:paraId="31A98FB4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Lewis, H. T. See Scientists. </w:t>
      </w:r>
    </w:p>
    <w:p w14:paraId="50FAB692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Lewis, Heather. See English authors. </w:t>
      </w:r>
    </w:p>
    <w:p w14:paraId="3D3AD223" w14:textId="77777777" w:rsidR="002A1F54" w:rsidRPr="00EB1A2E" w:rsidRDefault="002A1F54">
      <w:pPr>
        <w:rPr>
          <w:i/>
          <w:lang w:val="en-US"/>
        </w:rPr>
      </w:pPr>
      <w:r w:rsidRPr="00EB1A2E">
        <w:rPr>
          <w:lang w:val="en-US"/>
        </w:rPr>
        <w:t xml:space="preserve">Lewis, Helen. See English authors. </w:t>
      </w:r>
    </w:p>
    <w:p w14:paraId="149C4D0D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Lewis, Henry. See Welsh historical scholarship 1900-1950.</w:t>
      </w:r>
    </w:p>
    <w:p w14:paraId="4B44B860" w14:textId="77777777" w:rsidR="002A1F54" w:rsidRPr="00EB1A2E" w:rsidRDefault="002A1F54">
      <w:pPr>
        <w:tabs>
          <w:tab w:val="left" w:pos="1720"/>
        </w:tabs>
        <w:ind w:right="30"/>
        <w:rPr>
          <w:lang w:val="en-US"/>
        </w:rPr>
      </w:pPr>
      <w:r w:rsidRPr="00EB1A2E">
        <w:rPr>
          <w:lang w:val="en-US"/>
        </w:rPr>
        <w:t>Lewis, Henry Clay. See English authors.</w:t>
      </w:r>
    </w:p>
    <w:p w14:paraId="26620DBF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Lewis, Ivor. See Linguists.</w:t>
      </w:r>
    </w:p>
    <w:p w14:paraId="1AB62E2F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Lewis, J. See Philosophers.</w:t>
      </w:r>
    </w:p>
    <w:p w14:paraId="5A1673B9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Lewis, J. Windsor. See Linguists. </w:t>
      </w:r>
    </w:p>
    <w:p w14:paraId="2A627852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Lewis, J. E. See Scientists.  </w:t>
      </w:r>
    </w:p>
    <w:p w14:paraId="1EAE9BC9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Lewis, Jan. See Historians. </w:t>
      </w:r>
    </w:p>
    <w:p w14:paraId="2B9B3820" w14:textId="77777777" w:rsidR="002A1F54" w:rsidRPr="00EB1A2E" w:rsidRDefault="002A1F54">
      <w:pPr>
        <w:ind w:right="58"/>
        <w:rPr>
          <w:lang w:val="en-US"/>
        </w:rPr>
      </w:pPr>
      <w:r w:rsidRPr="00EB1A2E">
        <w:rPr>
          <w:lang w:val="en-US"/>
        </w:rPr>
        <w:t xml:space="preserve">Lewis, James R. See Philosophers. </w:t>
      </w:r>
    </w:p>
    <w:p w14:paraId="7CC4EFC0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Lewis, Janet. See English authors.</w:t>
      </w:r>
    </w:p>
    <w:p w14:paraId="2A2E8792" w14:textId="49BE301F" w:rsidR="002A1F54" w:rsidRDefault="002A1F54">
      <w:pPr>
        <w:rPr>
          <w:lang w:val="en-US"/>
        </w:rPr>
      </w:pPr>
      <w:r w:rsidRPr="00EB1A2E">
        <w:rPr>
          <w:lang w:val="en-US"/>
        </w:rPr>
        <w:t xml:space="preserve">Lewis, Jayne Elizabeth. See English historical scholarship 1950- </w:t>
      </w:r>
    </w:p>
    <w:p w14:paraId="2048F0D4" w14:textId="300BCAB6" w:rsidR="00401995" w:rsidRPr="00EB1A2E" w:rsidRDefault="00401995">
      <w:pPr>
        <w:rPr>
          <w:lang w:val="en-US"/>
        </w:rPr>
      </w:pPr>
      <w:r>
        <w:rPr>
          <w:lang w:val="en-US"/>
        </w:rPr>
        <w:t xml:space="preserve">Lewis, Jerome. See Philosophers. </w:t>
      </w:r>
    </w:p>
    <w:p w14:paraId="5613B864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Lewis, Jerry. See Film directors.</w:t>
      </w:r>
    </w:p>
    <w:p w14:paraId="0E195E96" w14:textId="3A483F71" w:rsidR="00246200" w:rsidRDefault="00246200" w:rsidP="00246200">
      <w:pPr>
        <w:rPr>
          <w:lang w:val="en-US"/>
        </w:rPr>
      </w:pPr>
      <w:r>
        <w:rPr>
          <w:lang w:val="en-US"/>
        </w:rPr>
        <w:t>Lewis, John. See People. L people.</w:t>
      </w:r>
    </w:p>
    <w:p w14:paraId="4D95B1B0" w14:textId="77777777" w:rsidR="00E03706" w:rsidRPr="00EB1A2E" w:rsidRDefault="00E03706" w:rsidP="00E03706">
      <w:pPr>
        <w:ind w:left="709" w:hanging="709"/>
        <w:rPr>
          <w:lang w:val="en-US"/>
        </w:rPr>
      </w:pPr>
      <w:r w:rsidRPr="00EB1A2E">
        <w:rPr>
          <w:lang w:val="en-US"/>
        </w:rPr>
        <w:t xml:space="preserve">Lewis, John S. See Scientists. </w:t>
      </w:r>
    </w:p>
    <w:p w14:paraId="02CE9338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Lewis, Joseph H. See Film directors.</w:t>
      </w:r>
    </w:p>
    <w:p w14:paraId="49F27C7F" w14:textId="77777777" w:rsidR="00E00BDF" w:rsidRPr="00EB1A2E" w:rsidRDefault="00E00BDF">
      <w:pPr>
        <w:rPr>
          <w:lang w:val="en-US"/>
        </w:rPr>
      </w:pPr>
      <w:r w:rsidRPr="00EB1A2E">
        <w:rPr>
          <w:lang w:val="en-US"/>
        </w:rPr>
        <w:t xml:space="preserve">Lewis, Julian. See Scientists. </w:t>
      </w:r>
    </w:p>
    <w:p w14:paraId="769EF3F8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Lewis, Lawrence. See English historical scholarship 1900-1950.</w:t>
      </w:r>
    </w:p>
    <w:p w14:paraId="4B026E26" w14:textId="77777777" w:rsidR="00637C38" w:rsidRPr="00EB1A2E" w:rsidRDefault="00637C38">
      <w:pPr>
        <w:rPr>
          <w:lang w:val="en-US"/>
        </w:rPr>
      </w:pPr>
      <w:r w:rsidRPr="00EB1A2E">
        <w:rPr>
          <w:lang w:val="en-US"/>
        </w:rPr>
        <w:t xml:space="preserve">Lewis, Leo. See Journalists. </w:t>
      </w:r>
    </w:p>
    <w:p w14:paraId="374887CA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Lewis, Linda Gail. See Singers.</w:t>
      </w:r>
    </w:p>
    <w:p w14:paraId="748E1E01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Lewis, Lisa. See English historical scholarship 1950- </w:t>
      </w:r>
    </w:p>
    <w:p w14:paraId="0B221376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Lewis, Lloyd. See English historical scholarship 1900-1950. </w:t>
      </w:r>
    </w:p>
    <w:p w14:paraId="35515C87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Lewis, M. I. See Philosophers.</w:t>
      </w:r>
    </w:p>
    <w:p w14:paraId="0D576589" w14:textId="77777777" w:rsidR="002A1F54" w:rsidRPr="00EB1A2E" w:rsidRDefault="002A1F54">
      <w:pPr>
        <w:ind w:right="10"/>
        <w:rPr>
          <w:lang w:val="en-US"/>
        </w:rPr>
      </w:pPr>
      <w:r w:rsidRPr="00EB1A2E">
        <w:rPr>
          <w:lang w:val="en-US"/>
        </w:rPr>
        <w:t xml:space="preserve">Lewis, Marilyn. See Linguists. </w:t>
      </w:r>
    </w:p>
    <w:p w14:paraId="6CDEFEFA" w14:textId="77777777" w:rsidR="007A4FE4" w:rsidRPr="00EB1A2E" w:rsidRDefault="007A4FE4">
      <w:pPr>
        <w:rPr>
          <w:lang w:val="en-US"/>
        </w:rPr>
      </w:pPr>
      <w:r w:rsidRPr="00EB1A2E">
        <w:rPr>
          <w:lang w:val="en-US"/>
        </w:rPr>
        <w:t xml:space="preserve">Lewis, Martin. See Linguists. </w:t>
      </w:r>
    </w:p>
    <w:p w14:paraId="41E89E3A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Lewis, Matthew "Monk". See English authors. </w:t>
      </w:r>
    </w:p>
    <w:p w14:paraId="140AF602" w14:textId="34375512" w:rsidR="002A1F54" w:rsidRDefault="002A1F54">
      <w:pPr>
        <w:rPr>
          <w:lang w:val="en-US"/>
        </w:rPr>
      </w:pPr>
      <w:r w:rsidRPr="00EB1A2E">
        <w:rPr>
          <w:lang w:val="en-US"/>
        </w:rPr>
        <w:t xml:space="preserve">Lewis, Maureen. See Linguists. </w:t>
      </w:r>
    </w:p>
    <w:p w14:paraId="49C76AFB" w14:textId="1327A5FB" w:rsidR="0061624D" w:rsidRPr="00EB1A2E" w:rsidRDefault="0061624D">
      <w:pPr>
        <w:rPr>
          <w:lang w:val="en-US"/>
        </w:rPr>
      </w:pPr>
      <w:r>
        <w:rPr>
          <w:lang w:val="en-US"/>
        </w:rPr>
        <w:lastRenderedPageBreak/>
        <w:t xml:space="preserve">Lewis, Maxine. See English structuralism. </w:t>
      </w:r>
    </w:p>
    <w:p w14:paraId="038C6387" w14:textId="77777777" w:rsidR="002A1F54" w:rsidRPr="00EB1A2E" w:rsidRDefault="002A1F54" w:rsidP="002A1F54">
      <w:pPr>
        <w:rPr>
          <w:lang w:val="en-US"/>
        </w:rPr>
      </w:pPr>
      <w:r w:rsidRPr="00EB1A2E">
        <w:rPr>
          <w:lang w:val="en-US"/>
        </w:rPr>
        <w:t xml:space="preserve">Lewis, Michael. See Historians.  </w:t>
      </w:r>
    </w:p>
    <w:p w14:paraId="3BD2D962" w14:textId="77777777" w:rsidR="00EA6C7C" w:rsidRPr="00EB1A2E" w:rsidRDefault="00EA6C7C" w:rsidP="002A1F54">
      <w:pPr>
        <w:rPr>
          <w:lang w:val="en-US"/>
        </w:rPr>
      </w:pPr>
      <w:r w:rsidRPr="00EB1A2E">
        <w:rPr>
          <w:lang w:val="en-US"/>
        </w:rPr>
        <w:t>Lewis, Michael. See Journalists.</w:t>
      </w:r>
    </w:p>
    <w:p w14:paraId="22EA45F1" w14:textId="77777777" w:rsidR="00FA00D6" w:rsidRPr="00EB1A2E" w:rsidRDefault="00FA00D6" w:rsidP="002A1F54">
      <w:pPr>
        <w:rPr>
          <w:lang w:val="en-US"/>
        </w:rPr>
      </w:pPr>
      <w:r w:rsidRPr="00EB1A2E">
        <w:rPr>
          <w:lang w:val="en-US"/>
        </w:rPr>
        <w:t xml:space="preserve">Lewis, Michael. See Philosophers. </w:t>
      </w:r>
    </w:p>
    <w:p w14:paraId="1089F104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Lewis, Mitchell R. See English Marxist criticism. </w:t>
      </w:r>
    </w:p>
    <w:p w14:paraId="16EFDE5A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Lewis, Naomi. See English historical scholarship 1950- </w:t>
      </w:r>
    </w:p>
    <w:p w14:paraId="0B31E982" w14:textId="77777777" w:rsidR="00F91140" w:rsidRPr="00EB1A2E" w:rsidRDefault="00F91140" w:rsidP="00F9114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B1A2E">
        <w:rPr>
          <w:sz w:val="28"/>
          <w:szCs w:val="28"/>
          <w:lang w:val="en-US"/>
        </w:rPr>
        <w:t>Lewis, Nghana tamu. See Minority criticism.</w:t>
      </w:r>
    </w:p>
    <w:p w14:paraId="14D7C64B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Lewis, Norman. See English authors. </w:t>
      </w:r>
    </w:p>
    <w:p w14:paraId="34DEE936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Lewis, Oscar. See Historians. </w:t>
      </w:r>
    </w:p>
    <w:p w14:paraId="66A59EC5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Lewis, Paul. See English aesthetic criticism 1950- </w:t>
      </w:r>
    </w:p>
    <w:p w14:paraId="7AC8E9D1" w14:textId="77777777" w:rsidR="002A1F54" w:rsidRPr="00EB1A2E" w:rsidRDefault="002A1F54">
      <w:pPr>
        <w:ind w:left="567" w:hanging="567"/>
        <w:rPr>
          <w:lang w:val="en-US"/>
        </w:rPr>
      </w:pPr>
      <w:r w:rsidRPr="00EB1A2E">
        <w:rPr>
          <w:lang w:val="en-US"/>
        </w:rPr>
        <w:t xml:space="preserve">Lewis, Pericles. See English historical scholarship 1950- </w:t>
      </w:r>
    </w:p>
    <w:p w14:paraId="08BEF99B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Lewis, Percy Wyndham. See English authors. </w:t>
      </w:r>
    </w:p>
    <w:p w14:paraId="217A5A65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Lewis, Peter. See English historical scholarship 1950- </w:t>
      </w:r>
    </w:p>
    <w:p w14:paraId="6DEA992C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Lewis, Philip E. See English structuralism. </w:t>
      </w:r>
    </w:p>
    <w:p w14:paraId="5C032DEF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Lewis, Philip. See English post-structuralism. </w:t>
      </w:r>
    </w:p>
    <w:p w14:paraId="01061AE5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Lewis, R. A. See Philosophers. </w:t>
      </w:r>
    </w:p>
    <w:p w14:paraId="62427A56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Lewis, R. B. See English historical scholarship 1900-1950. </w:t>
      </w:r>
    </w:p>
    <w:p w14:paraId="2B5C2975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Lewis, R. W. B. See English myth criticism. </w:t>
      </w:r>
    </w:p>
    <w:p w14:paraId="09AF483F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Lewis, Reina. See English feminist criticism. </w:t>
      </w:r>
    </w:p>
    <w:p w14:paraId="24734B17" w14:textId="49B5FC86" w:rsidR="002A1F54" w:rsidRDefault="002A1F54">
      <w:pPr>
        <w:rPr>
          <w:lang w:val="en-US"/>
        </w:rPr>
      </w:pPr>
      <w:r w:rsidRPr="00EB1A2E">
        <w:rPr>
          <w:lang w:val="en-US"/>
        </w:rPr>
        <w:t xml:space="preserve">Lewis, Richard. See Singers.  </w:t>
      </w:r>
    </w:p>
    <w:p w14:paraId="65A57E7D" w14:textId="1F6C60AE" w:rsidR="00043E27" w:rsidRPr="00EB1A2E" w:rsidRDefault="00043E27">
      <w:pPr>
        <w:rPr>
          <w:lang w:val="en-US"/>
        </w:rPr>
      </w:pPr>
      <w:r>
        <w:rPr>
          <w:lang w:val="en-US"/>
        </w:rPr>
        <w:t>Lewis, Robert A. See People. L people.</w:t>
      </w:r>
    </w:p>
    <w:p w14:paraId="76147FA7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Lewis, Robert W. See English historical scholarship 1950-</w:t>
      </w:r>
    </w:p>
    <w:p w14:paraId="0B7222C1" w14:textId="77777777" w:rsidR="0039530A" w:rsidRDefault="0039530A" w:rsidP="0039530A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Lewis, Roger. See English historical scholarship 1950- </w:t>
      </w:r>
    </w:p>
    <w:p w14:paraId="34AC0DF8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Lewis, Ronald. See Singers. </w:t>
      </w:r>
    </w:p>
    <w:p w14:paraId="47A0C45A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Lewis, Roy. See English authors.</w:t>
      </w:r>
    </w:p>
    <w:p w14:paraId="7D9981B0" w14:textId="77777777" w:rsidR="002A1F54" w:rsidRDefault="002A1F54">
      <w:pPr>
        <w:rPr>
          <w:lang w:val="en-US"/>
        </w:rPr>
      </w:pPr>
      <w:r w:rsidRPr="00EB1A2E">
        <w:rPr>
          <w:lang w:val="en-US"/>
        </w:rPr>
        <w:t>Lewis, Sam. See English authors.</w:t>
      </w:r>
    </w:p>
    <w:p w14:paraId="1B4043F0" w14:textId="3A5AAA6B" w:rsidR="0082104F" w:rsidRPr="00EB1A2E" w:rsidRDefault="0082104F">
      <w:pPr>
        <w:rPr>
          <w:lang w:val="en-US"/>
        </w:rPr>
      </w:pPr>
      <w:r>
        <w:rPr>
          <w:lang w:val="en-US"/>
        </w:rPr>
        <w:t>Lewis, Samantha. See People. L people.</w:t>
      </w:r>
    </w:p>
    <w:p w14:paraId="05114AB5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Lewis, Sinclair. See English authors. </w:t>
      </w:r>
    </w:p>
    <w:p w14:paraId="28BA2C13" w14:textId="1EFC5514" w:rsidR="005224A9" w:rsidRPr="005224A9" w:rsidRDefault="005224A9" w:rsidP="005224A9">
      <w:pPr>
        <w:tabs>
          <w:tab w:val="left" w:pos="5760"/>
        </w:tabs>
        <w:rPr>
          <w:lang w:val="en-US"/>
        </w:rPr>
      </w:pPr>
      <w:r w:rsidRPr="008E17E3">
        <w:rPr>
          <w:szCs w:val="28"/>
          <w:lang w:val="en-US"/>
        </w:rPr>
        <w:t xml:space="preserve">Lewis, Sophie. </w:t>
      </w:r>
      <w:r>
        <w:rPr>
          <w:szCs w:val="28"/>
          <w:lang w:val="en-US"/>
        </w:rPr>
        <w:t xml:space="preserve">See Journalists. </w:t>
      </w:r>
    </w:p>
    <w:p w14:paraId="036BA859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Lewis, Suzanne. See English historical scholarship 1950-</w:t>
      </w:r>
    </w:p>
    <w:p w14:paraId="54260059" w14:textId="77777777" w:rsidR="004B1808" w:rsidRPr="00EB1A2E" w:rsidRDefault="004B1808" w:rsidP="004B1808">
      <w:pPr>
        <w:rPr>
          <w:lang w:val="en-US"/>
        </w:rPr>
      </w:pPr>
      <w:r w:rsidRPr="00EB1A2E">
        <w:rPr>
          <w:lang w:val="en-US"/>
        </w:rPr>
        <w:t xml:space="preserve">Lewis, Tanya. See Journalists. </w:t>
      </w:r>
    </w:p>
    <w:p w14:paraId="50E84201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Lewis, Thomas E. See Linguists. </w:t>
      </w:r>
    </w:p>
    <w:p w14:paraId="7938FAE0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Lewis, Victor. See Musicians. </w:t>
      </w:r>
    </w:p>
    <w:p w14:paraId="19FD4D67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Lewis, William. See People.</w:t>
      </w:r>
    </w:p>
    <w:p w14:paraId="363895DA" w14:textId="454B31F5" w:rsidR="00D93BAA" w:rsidRPr="00EB1A2E" w:rsidRDefault="00D93BAA" w:rsidP="00D93BAA">
      <w:pPr>
        <w:rPr>
          <w:lang w:val="en-US"/>
        </w:rPr>
      </w:pPr>
      <w:r w:rsidRPr="00EB1A2E">
        <w:rPr>
          <w:lang w:val="en-US"/>
        </w:rPr>
        <w:t xml:space="preserve">Lewis, William Hamilton. See English historical scholarship 1950- </w:t>
      </w:r>
    </w:p>
    <w:p w14:paraId="258F1CCB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Lewis, Wilmarth S. See English historical scholarship 1900-1950.</w:t>
      </w:r>
    </w:p>
    <w:p w14:paraId="7E50704F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Lewis, Wyndham. </w:t>
      </w:r>
      <w:r w:rsidRPr="00EB1A2E">
        <w:rPr>
          <w:i/>
          <w:lang w:val="en-US"/>
        </w:rPr>
        <w:t>See Lewis, Percy Wyndham.</w:t>
      </w:r>
    </w:p>
    <w:p w14:paraId="6EF17B5C" w14:textId="77777777" w:rsidR="002A1F54" w:rsidRPr="00EB1A2E" w:rsidRDefault="002A1F54">
      <w:pPr>
        <w:ind w:right="58"/>
        <w:rPr>
          <w:lang w:val="en-US"/>
        </w:rPr>
      </w:pPr>
      <w:r w:rsidRPr="00EB1A2E">
        <w:rPr>
          <w:lang w:val="en-US"/>
        </w:rPr>
        <w:t xml:space="preserve">Lewisohn, Mark. See English historical scholarship 1950- </w:t>
      </w:r>
    </w:p>
    <w:p w14:paraId="41167195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Lewison, Janet. See English humanist criticism 1950- </w:t>
      </w:r>
    </w:p>
    <w:p w14:paraId="15103008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Lewissohn, Ludwig. See English psychoanalytic criticism. </w:t>
      </w:r>
    </w:p>
    <w:p w14:paraId="290F60A6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LeWitt, Sol. See English aesthetic criticism 1950- </w:t>
      </w:r>
    </w:p>
    <w:p w14:paraId="4DFB8D8E" w14:textId="77777777" w:rsidR="002A1F54" w:rsidRPr="00EB1A2E" w:rsidRDefault="002A1F54" w:rsidP="002A1F54">
      <w:pPr>
        <w:rPr>
          <w:lang w:val="en-US"/>
        </w:rPr>
      </w:pPr>
      <w:r w:rsidRPr="00EB1A2E">
        <w:rPr>
          <w:lang w:val="en-US"/>
        </w:rPr>
        <w:t xml:space="preserve">Lewkowikz, Ignacio. See Spanish Marxist criticism. </w:t>
      </w:r>
    </w:p>
    <w:p w14:paraId="467264D7" w14:textId="77777777" w:rsidR="002A1F54" w:rsidRPr="00EB1A2E" w:rsidRDefault="00CB26D6">
      <w:pPr>
        <w:tabs>
          <w:tab w:val="left" w:pos="8220"/>
        </w:tabs>
        <w:rPr>
          <w:lang w:val="en-US"/>
        </w:rPr>
      </w:pPr>
      <w:r w:rsidRPr="00EB1A2E">
        <w:rPr>
          <w:lang w:val="en-US"/>
        </w:rPr>
        <w:t>Lewontin, Richard</w:t>
      </w:r>
      <w:r w:rsidR="002A1F54" w:rsidRPr="00EB1A2E">
        <w:rPr>
          <w:lang w:val="en-US"/>
        </w:rPr>
        <w:t xml:space="preserve"> C. See Scientists. </w:t>
      </w:r>
    </w:p>
    <w:p w14:paraId="2D93674B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lastRenderedPageBreak/>
        <w:t>Lewton, Val. See Film directors.</w:t>
      </w:r>
    </w:p>
    <w:p w14:paraId="0AEE8443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Ley, Charles David. See English historical scholarship 1950- </w:t>
      </w:r>
    </w:p>
    <w:p w14:paraId="7B54B3E9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Ley, Graham. See English historical scholarship 1950- </w:t>
      </w:r>
    </w:p>
    <w:p w14:paraId="7B86ECF9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Ley, J. W. T. See English historical scholarship 1900-1950. </w:t>
      </w:r>
    </w:p>
    <w:p w14:paraId="2A7573A7" w14:textId="76E29AEA" w:rsidR="00957510" w:rsidRPr="00EB1A2E" w:rsidRDefault="00957510">
      <w:pPr>
        <w:rPr>
          <w:lang w:val="en-US"/>
        </w:rPr>
      </w:pPr>
      <w:r w:rsidRPr="00EB1A2E">
        <w:rPr>
          <w:lang w:val="en-US"/>
        </w:rPr>
        <w:t>Ley, Margaret. See People. L people.</w:t>
      </w:r>
    </w:p>
    <w:p w14:paraId="5F0AA403" w14:textId="7B006425" w:rsidR="00C36D81" w:rsidRPr="00C36D81" w:rsidRDefault="00C36D81" w:rsidP="00C36D81">
      <w:pPr>
        <w:tabs>
          <w:tab w:val="left" w:pos="5760"/>
        </w:tabs>
        <w:rPr>
          <w:szCs w:val="28"/>
          <w:lang w:val="en-US"/>
        </w:rPr>
      </w:pPr>
      <w:r w:rsidRPr="00C36D81">
        <w:rPr>
          <w:szCs w:val="28"/>
          <w:lang w:val="en-US"/>
        </w:rPr>
        <w:t>Ley, Marta.</w:t>
      </w:r>
      <w:r>
        <w:rPr>
          <w:szCs w:val="28"/>
          <w:lang w:val="en-US"/>
        </w:rPr>
        <w:t xml:space="preserve"> See Journalists. </w:t>
      </w:r>
    </w:p>
    <w:p w14:paraId="023E0C10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Ley, Willy. See Englsih historical scholarship 1950-</w:t>
      </w:r>
    </w:p>
    <w:p w14:paraId="2161822E" w14:textId="7FFEE6CC" w:rsidR="002A1F54" w:rsidRDefault="002A1F54">
      <w:pPr>
        <w:rPr>
          <w:lang w:val="en-US"/>
        </w:rPr>
      </w:pPr>
      <w:r w:rsidRPr="00EB1A2E">
        <w:rPr>
          <w:lang w:val="en-US"/>
        </w:rPr>
        <w:t>Leyburn, Ellen Douglass. See English aesthetic criticism 1950-</w:t>
      </w:r>
    </w:p>
    <w:p w14:paraId="70E9148C" w14:textId="7CCB14AB" w:rsidR="00060A23" w:rsidRPr="00EB1A2E" w:rsidRDefault="00060A23">
      <w:pPr>
        <w:rPr>
          <w:lang w:val="en-US"/>
        </w:rPr>
      </w:pPr>
      <w:r>
        <w:rPr>
          <w:lang w:val="en-US"/>
        </w:rPr>
        <w:t xml:space="preserve">Leyda, Rafael. See Spanish authors. </w:t>
      </w:r>
    </w:p>
    <w:p w14:paraId="34CBD350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Leyden, W. von. See English historical scholarship 1950- </w:t>
      </w:r>
    </w:p>
    <w:p w14:paraId="0A76822D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Leyerle, J. See English historical scholarship 1950-</w:t>
      </w:r>
    </w:p>
    <w:p w14:paraId="7F6CB137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Leyh, Peter. See German historical scholarship 1950- </w:t>
      </w:r>
    </w:p>
    <w:p w14:paraId="07D78604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Leyland, John. See English historical scholarship 1900-1950.</w:t>
      </w:r>
    </w:p>
    <w:p w14:paraId="723D04D1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Leyland, Winston. See English gay and lesbian criticism. </w:t>
      </w:r>
    </w:p>
    <w:p w14:paraId="29EEBD10" w14:textId="77777777" w:rsidR="00A82A03" w:rsidRPr="00EB1A2E" w:rsidRDefault="00A82A03" w:rsidP="00A82A03">
      <w:pPr>
        <w:ind w:left="709" w:hanging="709"/>
        <w:rPr>
          <w:lang w:val="en-US"/>
        </w:rPr>
      </w:pPr>
      <w:r w:rsidRPr="00EB1A2E">
        <w:rPr>
          <w:lang w:val="en-US"/>
        </w:rPr>
        <w:t>Leyris, Pierre. See French authors.</w:t>
      </w:r>
    </w:p>
    <w:p w14:paraId="1C4D1A90" w14:textId="56AC32A8" w:rsidR="00B713FF" w:rsidRPr="00EB1A2E" w:rsidRDefault="00B713FF" w:rsidP="00B713FF">
      <w:pPr>
        <w:rPr>
          <w:lang w:val="en-US"/>
        </w:rPr>
      </w:pPr>
      <w:r w:rsidRPr="00EB1A2E">
        <w:rPr>
          <w:lang w:val="en-US"/>
        </w:rPr>
        <w:t xml:space="preserve">Leys, Ruth. See English historical scholarship 1950- </w:t>
      </w:r>
    </w:p>
    <w:p w14:paraId="46D7E175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Leys, Simon. See Linguists. </w:t>
      </w:r>
    </w:p>
    <w:p w14:paraId="1A206D93" w14:textId="17372A96" w:rsidR="001A4288" w:rsidRPr="001A4288" w:rsidRDefault="001A4288" w:rsidP="001A4288">
      <w:pPr>
        <w:rPr>
          <w:rStyle w:val="markedcontent"/>
          <w:szCs w:val="28"/>
          <w:lang w:val="en-US"/>
        </w:rPr>
      </w:pPr>
      <w:r w:rsidRPr="001A4288">
        <w:rPr>
          <w:rStyle w:val="markedcontent"/>
          <w:szCs w:val="28"/>
          <w:lang w:val="en-US"/>
        </w:rPr>
        <w:t>Leyshon, Nell.</w:t>
      </w:r>
      <w:r>
        <w:rPr>
          <w:rStyle w:val="markedcontent"/>
          <w:szCs w:val="28"/>
          <w:lang w:val="en-US"/>
        </w:rPr>
        <w:t xml:space="preserve"> See English authors. </w:t>
      </w:r>
    </w:p>
    <w:p w14:paraId="62F12CC1" w14:textId="77777777" w:rsidR="002A1F54" w:rsidRPr="00EB1A2E" w:rsidRDefault="002A1F54" w:rsidP="002A1F54">
      <w:pPr>
        <w:rPr>
          <w:lang w:val="en-US"/>
        </w:rPr>
      </w:pPr>
      <w:r w:rsidRPr="00EB1A2E">
        <w:rPr>
          <w:lang w:val="en-US"/>
        </w:rPr>
        <w:t xml:space="preserve">Leyte, Arturo. See Spanish hermeneutics. </w:t>
      </w:r>
    </w:p>
    <w:p w14:paraId="3A0CD231" w14:textId="73AA3C4C" w:rsidR="00E4258A" w:rsidRDefault="00E4258A" w:rsidP="00E4258A">
      <w:pPr>
        <w:tabs>
          <w:tab w:val="left" w:pos="5760"/>
        </w:tabs>
        <w:rPr>
          <w:lang w:val="en-US"/>
        </w:rPr>
      </w:pPr>
      <w:r w:rsidRPr="00E4258A">
        <w:rPr>
          <w:lang w:val="en-US"/>
        </w:rPr>
        <w:t xml:space="preserve">Leytner, Nikolaus. See Film directors. </w:t>
      </w:r>
    </w:p>
    <w:p w14:paraId="64D82D30" w14:textId="08EC3350" w:rsidR="008F1667" w:rsidRDefault="008F1667" w:rsidP="00E4258A">
      <w:pPr>
        <w:tabs>
          <w:tab w:val="left" w:pos="5760"/>
        </w:tabs>
        <w:rPr>
          <w:lang w:val="en-US"/>
        </w:rPr>
      </w:pPr>
      <w:r>
        <w:rPr>
          <w:lang w:val="en-US"/>
        </w:rPr>
        <w:t>Leyva, Óscar. See People. L people.</w:t>
      </w:r>
    </w:p>
    <w:p w14:paraId="243733DD" w14:textId="632C44AE" w:rsidR="00187D80" w:rsidRPr="008B0CC3" w:rsidRDefault="00187D80" w:rsidP="00187D80">
      <w:pPr>
        <w:tabs>
          <w:tab w:val="left" w:pos="5760"/>
        </w:tabs>
        <w:rPr>
          <w:lang w:val="en-US"/>
        </w:rPr>
      </w:pPr>
      <w:r w:rsidRPr="008B0CC3">
        <w:rPr>
          <w:lang w:val="en-US"/>
        </w:rPr>
        <w:t>Leyva Ramírez, Miguel. See Historians.</w:t>
      </w:r>
    </w:p>
    <w:p w14:paraId="4E0255B3" w14:textId="47D8E4D3" w:rsidR="003D467E" w:rsidRPr="00EB1A2E" w:rsidRDefault="003D467E" w:rsidP="003D467E">
      <w:pPr>
        <w:rPr>
          <w:lang w:val="en-US"/>
        </w:rPr>
      </w:pPr>
      <w:r w:rsidRPr="008B0CC3">
        <w:rPr>
          <w:lang w:val="en-US"/>
        </w:rPr>
        <w:t xml:space="preserve">Lezama, Nicolás. </w:t>
      </w:r>
      <w:r w:rsidRPr="00EB1A2E">
        <w:rPr>
          <w:lang w:val="en-US"/>
        </w:rPr>
        <w:t xml:space="preserve">See Spanish historical scholarship 1950- </w:t>
      </w:r>
    </w:p>
    <w:p w14:paraId="594ECD7D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 xml:space="preserve">Lezama Lima, José. See Spanish authors. </w:t>
      </w:r>
    </w:p>
    <w:p w14:paraId="3F2E2B66" w14:textId="77777777" w:rsidR="008234C4" w:rsidRPr="00EB1A2E" w:rsidRDefault="008234C4" w:rsidP="008234C4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8B0CC3">
        <w:rPr>
          <w:lang w:val="es-ES"/>
        </w:rPr>
        <w:t xml:space="preserve">Lezaun y Tornos, Tomás Fermín de. </w:t>
      </w:r>
      <w:r w:rsidRPr="00EB1A2E">
        <w:rPr>
          <w:lang w:val="en-US"/>
        </w:rPr>
        <w:t>See Spanish authors.</w:t>
      </w:r>
    </w:p>
    <w:p w14:paraId="6943AC9D" w14:textId="77777777" w:rsidR="002A1F54" w:rsidRPr="00EB1A2E" w:rsidRDefault="002A1F54">
      <w:pPr>
        <w:rPr>
          <w:lang w:val="en-US"/>
        </w:rPr>
      </w:pPr>
      <w:r w:rsidRPr="00EB1A2E">
        <w:rPr>
          <w:lang w:val="en-US"/>
        </w:rPr>
        <w:t>Lezcano, Margarita M. See Spanish historical scholarship 1950-</w:t>
      </w:r>
    </w:p>
    <w:p w14:paraId="6441E497" w14:textId="77777777" w:rsidR="002A1F54" w:rsidRDefault="002A1F54">
      <w:r>
        <w:t xml:space="preserve">Lezcano González, Emma. See Linguists. </w:t>
      </w:r>
    </w:p>
    <w:p w14:paraId="4EEB61BA" w14:textId="05B9F251" w:rsidR="002B7A79" w:rsidRPr="00971B47" w:rsidRDefault="002B7A79">
      <w:pPr>
        <w:rPr>
          <w:lang w:val="en-US"/>
        </w:rPr>
      </w:pPr>
      <w:r w:rsidRPr="00971B47">
        <w:rPr>
          <w:lang w:val="en-US"/>
        </w:rPr>
        <w:t>Lezo, Blas de. See People.</w:t>
      </w:r>
      <w:r w:rsidR="00971B47" w:rsidRPr="00971B47">
        <w:rPr>
          <w:lang w:val="en-US"/>
        </w:rPr>
        <w:t xml:space="preserve"> L people.</w:t>
      </w:r>
    </w:p>
    <w:p w14:paraId="7EA69ED2" w14:textId="15D1D92E" w:rsidR="00270F85" w:rsidRPr="00EB1A2E" w:rsidRDefault="00270F85">
      <w:pPr>
        <w:rPr>
          <w:lang w:val="en-US"/>
        </w:rPr>
      </w:pPr>
      <w:r w:rsidRPr="00971B47">
        <w:rPr>
          <w:lang w:val="en-US"/>
        </w:rPr>
        <w:t xml:space="preserve">Lezo, Jara. </w:t>
      </w:r>
      <w:r w:rsidRPr="00EB1A2E">
        <w:rPr>
          <w:lang w:val="en-US"/>
        </w:rPr>
        <w:t xml:space="preserve">See Journalists. </w:t>
      </w:r>
    </w:p>
    <w:p w14:paraId="3710F37D" w14:textId="77777777" w:rsidR="002A1F54" w:rsidRPr="00EB1A2E" w:rsidRDefault="002A1F54">
      <w:pPr>
        <w:tabs>
          <w:tab w:val="left" w:pos="1720"/>
        </w:tabs>
        <w:ind w:right="30"/>
        <w:rPr>
          <w:lang w:val="en-US"/>
        </w:rPr>
      </w:pPr>
      <w:r w:rsidRPr="00EB1A2E">
        <w:rPr>
          <w:lang w:val="en-US"/>
        </w:rPr>
        <w:t>Lezra, Jacques. See English feminist criticism.</w:t>
      </w:r>
    </w:p>
    <w:p w14:paraId="2059D0DD" w14:textId="5AB7AA07" w:rsidR="002A1F54" w:rsidRDefault="002A1F54">
      <w:pPr>
        <w:rPr>
          <w:lang w:val="en-US"/>
        </w:rPr>
      </w:pPr>
      <w:r w:rsidRPr="00EB1A2E">
        <w:rPr>
          <w:lang w:val="en-US"/>
        </w:rPr>
        <w:t xml:space="preserve">Lhamon, W. T. See Minority criticism. </w:t>
      </w:r>
    </w:p>
    <w:p w14:paraId="5302C1A2" w14:textId="616B9EA6" w:rsidR="00BD179B" w:rsidRPr="00EB1A2E" w:rsidRDefault="00BD179B">
      <w:pPr>
        <w:rPr>
          <w:lang w:val="en-US"/>
        </w:rPr>
      </w:pPr>
      <w:r>
        <w:rPr>
          <w:lang w:val="en-US"/>
        </w:rPr>
        <w:t>Lhermitte, Geneviève. See People. L people.</w:t>
      </w:r>
    </w:p>
    <w:p w14:paraId="30AE6895" w14:textId="77777777" w:rsidR="004B0F91" w:rsidRPr="00EB1A2E" w:rsidRDefault="004B0F91" w:rsidP="004B0F91">
      <w:pPr>
        <w:rPr>
          <w:lang w:val="en-US"/>
        </w:rPr>
      </w:pPr>
      <w:r w:rsidRPr="00EB1A2E">
        <w:rPr>
          <w:lang w:val="en-US"/>
        </w:rPr>
        <w:t xml:space="preserve">Lhomann Villena, Guillermo. See Spanish historical scholarship 1950- </w:t>
      </w:r>
    </w:p>
    <w:p w14:paraId="2DEEDBBF" w14:textId="77777777" w:rsidR="002A1F54" w:rsidRDefault="002A1F54">
      <w:pPr>
        <w:ind w:right="10"/>
      </w:pPr>
      <w:r>
        <w:t xml:space="preserve">Lhomme, Jean. See Historians. </w:t>
      </w:r>
    </w:p>
    <w:p w14:paraId="3F70EA08" w14:textId="77777777" w:rsidR="002A1F54" w:rsidRDefault="002A1F54"/>
    <w:sectPr w:rsidR="002A1F54" w:rsidSect="0039718F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Cuerpo en alfa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imes-Roman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B09"/>
    <w:rsid w:val="000005A8"/>
    <w:rsid w:val="0000074F"/>
    <w:rsid w:val="00000D86"/>
    <w:rsid w:val="00001E35"/>
    <w:rsid w:val="00004090"/>
    <w:rsid w:val="000071D2"/>
    <w:rsid w:val="00016F67"/>
    <w:rsid w:val="0002196B"/>
    <w:rsid w:val="00024558"/>
    <w:rsid w:val="000338CD"/>
    <w:rsid w:val="00033D06"/>
    <w:rsid w:val="00034C8B"/>
    <w:rsid w:val="000353A4"/>
    <w:rsid w:val="00043E27"/>
    <w:rsid w:val="00047ACE"/>
    <w:rsid w:val="0005777A"/>
    <w:rsid w:val="000578C8"/>
    <w:rsid w:val="00060356"/>
    <w:rsid w:val="00060A23"/>
    <w:rsid w:val="00075CC4"/>
    <w:rsid w:val="00084A36"/>
    <w:rsid w:val="00092ACF"/>
    <w:rsid w:val="000956C2"/>
    <w:rsid w:val="000A232F"/>
    <w:rsid w:val="000A241B"/>
    <w:rsid w:val="000A7FA8"/>
    <w:rsid w:val="000C39C7"/>
    <w:rsid w:val="000C44C8"/>
    <w:rsid w:val="000C5D81"/>
    <w:rsid w:val="000C6285"/>
    <w:rsid w:val="000E012C"/>
    <w:rsid w:val="000E2076"/>
    <w:rsid w:val="000E34B1"/>
    <w:rsid w:val="000F3648"/>
    <w:rsid w:val="001108AA"/>
    <w:rsid w:val="001134EC"/>
    <w:rsid w:val="00116B99"/>
    <w:rsid w:val="0011777C"/>
    <w:rsid w:val="0011789B"/>
    <w:rsid w:val="0012251F"/>
    <w:rsid w:val="001245CE"/>
    <w:rsid w:val="0012479B"/>
    <w:rsid w:val="00135A75"/>
    <w:rsid w:val="00141053"/>
    <w:rsid w:val="0014513C"/>
    <w:rsid w:val="00145702"/>
    <w:rsid w:val="00150D40"/>
    <w:rsid w:val="00162AD9"/>
    <w:rsid w:val="0016466F"/>
    <w:rsid w:val="00181E4F"/>
    <w:rsid w:val="001842CA"/>
    <w:rsid w:val="001844C6"/>
    <w:rsid w:val="00187D80"/>
    <w:rsid w:val="00195A28"/>
    <w:rsid w:val="0019775F"/>
    <w:rsid w:val="001A414F"/>
    <w:rsid w:val="001A4288"/>
    <w:rsid w:val="001B6246"/>
    <w:rsid w:val="001C5BDD"/>
    <w:rsid w:val="001C69AA"/>
    <w:rsid w:val="001C6E07"/>
    <w:rsid w:val="001D3559"/>
    <w:rsid w:val="001D40E6"/>
    <w:rsid w:val="001D795B"/>
    <w:rsid w:val="001E0CB1"/>
    <w:rsid w:val="001E769C"/>
    <w:rsid w:val="001F0F63"/>
    <w:rsid w:val="0020056E"/>
    <w:rsid w:val="002036DB"/>
    <w:rsid w:val="00204471"/>
    <w:rsid w:val="00217C65"/>
    <w:rsid w:val="0022102D"/>
    <w:rsid w:val="002314DF"/>
    <w:rsid w:val="0023669F"/>
    <w:rsid w:val="00237397"/>
    <w:rsid w:val="00242395"/>
    <w:rsid w:val="00246200"/>
    <w:rsid w:val="00254E47"/>
    <w:rsid w:val="00257D36"/>
    <w:rsid w:val="002657F1"/>
    <w:rsid w:val="00270BAF"/>
    <w:rsid w:val="00270F85"/>
    <w:rsid w:val="00293DA2"/>
    <w:rsid w:val="002A1F54"/>
    <w:rsid w:val="002B0BE0"/>
    <w:rsid w:val="002B1B2E"/>
    <w:rsid w:val="002B4C9F"/>
    <w:rsid w:val="002B7A79"/>
    <w:rsid w:val="002C15EF"/>
    <w:rsid w:val="002C1A52"/>
    <w:rsid w:val="002C7B20"/>
    <w:rsid w:val="002D1531"/>
    <w:rsid w:val="002D251B"/>
    <w:rsid w:val="002E5646"/>
    <w:rsid w:val="002F339B"/>
    <w:rsid w:val="00307D04"/>
    <w:rsid w:val="00316AA8"/>
    <w:rsid w:val="00320214"/>
    <w:rsid w:val="00320470"/>
    <w:rsid w:val="00334897"/>
    <w:rsid w:val="00345809"/>
    <w:rsid w:val="00355044"/>
    <w:rsid w:val="00355B8B"/>
    <w:rsid w:val="00362F0D"/>
    <w:rsid w:val="00383126"/>
    <w:rsid w:val="0039278D"/>
    <w:rsid w:val="0039530A"/>
    <w:rsid w:val="00395443"/>
    <w:rsid w:val="0039684A"/>
    <w:rsid w:val="0039718F"/>
    <w:rsid w:val="003D43A2"/>
    <w:rsid w:val="003D467E"/>
    <w:rsid w:val="003D5072"/>
    <w:rsid w:val="003F2677"/>
    <w:rsid w:val="00401995"/>
    <w:rsid w:val="004052D1"/>
    <w:rsid w:val="004114B6"/>
    <w:rsid w:val="00421DA2"/>
    <w:rsid w:val="00426D94"/>
    <w:rsid w:val="004270E5"/>
    <w:rsid w:val="00433C8A"/>
    <w:rsid w:val="0043793F"/>
    <w:rsid w:val="00443489"/>
    <w:rsid w:val="004507D6"/>
    <w:rsid w:val="0045110D"/>
    <w:rsid w:val="0045338B"/>
    <w:rsid w:val="00461C5A"/>
    <w:rsid w:val="00467A17"/>
    <w:rsid w:val="00470F60"/>
    <w:rsid w:val="004727FC"/>
    <w:rsid w:val="00474E14"/>
    <w:rsid w:val="00482BBF"/>
    <w:rsid w:val="0048325E"/>
    <w:rsid w:val="00493131"/>
    <w:rsid w:val="004A04B1"/>
    <w:rsid w:val="004B0F91"/>
    <w:rsid w:val="004B1808"/>
    <w:rsid w:val="004B3901"/>
    <w:rsid w:val="004B7B09"/>
    <w:rsid w:val="004C02CA"/>
    <w:rsid w:val="004C4972"/>
    <w:rsid w:val="004C64A4"/>
    <w:rsid w:val="004D102D"/>
    <w:rsid w:val="004E1AB1"/>
    <w:rsid w:val="004E3901"/>
    <w:rsid w:val="004E76E1"/>
    <w:rsid w:val="004F3CD7"/>
    <w:rsid w:val="00506161"/>
    <w:rsid w:val="0051020E"/>
    <w:rsid w:val="00512921"/>
    <w:rsid w:val="00515759"/>
    <w:rsid w:val="00520884"/>
    <w:rsid w:val="00521A76"/>
    <w:rsid w:val="005224A9"/>
    <w:rsid w:val="005235E0"/>
    <w:rsid w:val="005277F7"/>
    <w:rsid w:val="0053744C"/>
    <w:rsid w:val="00537C21"/>
    <w:rsid w:val="00541550"/>
    <w:rsid w:val="005466F5"/>
    <w:rsid w:val="005501B8"/>
    <w:rsid w:val="0055728D"/>
    <w:rsid w:val="0058776D"/>
    <w:rsid w:val="005A066E"/>
    <w:rsid w:val="005A6FC0"/>
    <w:rsid w:val="005B3525"/>
    <w:rsid w:val="005B4411"/>
    <w:rsid w:val="005B5A97"/>
    <w:rsid w:val="005B6F46"/>
    <w:rsid w:val="005C0BDF"/>
    <w:rsid w:val="005C7A0B"/>
    <w:rsid w:val="005D0330"/>
    <w:rsid w:val="005E421A"/>
    <w:rsid w:val="005E6D19"/>
    <w:rsid w:val="00600B2C"/>
    <w:rsid w:val="0061103D"/>
    <w:rsid w:val="0061624D"/>
    <w:rsid w:val="00637C38"/>
    <w:rsid w:val="006463E5"/>
    <w:rsid w:val="00647199"/>
    <w:rsid w:val="00652B5D"/>
    <w:rsid w:val="00655C4F"/>
    <w:rsid w:val="0065763B"/>
    <w:rsid w:val="00662847"/>
    <w:rsid w:val="006656AD"/>
    <w:rsid w:val="006706F7"/>
    <w:rsid w:val="00671E2C"/>
    <w:rsid w:val="006811BB"/>
    <w:rsid w:val="006960C9"/>
    <w:rsid w:val="00697857"/>
    <w:rsid w:val="006A07FE"/>
    <w:rsid w:val="006A41D8"/>
    <w:rsid w:val="006B1749"/>
    <w:rsid w:val="006B5A79"/>
    <w:rsid w:val="006D2B65"/>
    <w:rsid w:val="006E1FC7"/>
    <w:rsid w:val="006E5DAC"/>
    <w:rsid w:val="006F0886"/>
    <w:rsid w:val="006F3CFD"/>
    <w:rsid w:val="006F7514"/>
    <w:rsid w:val="007009C3"/>
    <w:rsid w:val="00705B6D"/>
    <w:rsid w:val="007129C3"/>
    <w:rsid w:val="00722E4D"/>
    <w:rsid w:val="007349B4"/>
    <w:rsid w:val="007439C5"/>
    <w:rsid w:val="00750022"/>
    <w:rsid w:val="0075134A"/>
    <w:rsid w:val="00760869"/>
    <w:rsid w:val="00762CE4"/>
    <w:rsid w:val="007674E8"/>
    <w:rsid w:val="007762DD"/>
    <w:rsid w:val="00793E93"/>
    <w:rsid w:val="007975A0"/>
    <w:rsid w:val="007A072F"/>
    <w:rsid w:val="007A1D3A"/>
    <w:rsid w:val="007A4FE4"/>
    <w:rsid w:val="007A6F58"/>
    <w:rsid w:val="007A7B1E"/>
    <w:rsid w:val="007C35EF"/>
    <w:rsid w:val="007D00AF"/>
    <w:rsid w:val="007E34BF"/>
    <w:rsid w:val="007F125E"/>
    <w:rsid w:val="007F1A22"/>
    <w:rsid w:val="007F6ED4"/>
    <w:rsid w:val="007F72B7"/>
    <w:rsid w:val="00802A00"/>
    <w:rsid w:val="00816531"/>
    <w:rsid w:val="0082104F"/>
    <w:rsid w:val="008234C4"/>
    <w:rsid w:val="0083177E"/>
    <w:rsid w:val="00832CA2"/>
    <w:rsid w:val="00832E73"/>
    <w:rsid w:val="00836E01"/>
    <w:rsid w:val="00844A59"/>
    <w:rsid w:val="008453B5"/>
    <w:rsid w:val="00847D4D"/>
    <w:rsid w:val="00850958"/>
    <w:rsid w:val="00864037"/>
    <w:rsid w:val="00872420"/>
    <w:rsid w:val="008749C7"/>
    <w:rsid w:val="008755D3"/>
    <w:rsid w:val="00886D14"/>
    <w:rsid w:val="008B0CC3"/>
    <w:rsid w:val="008C12A3"/>
    <w:rsid w:val="008C19BC"/>
    <w:rsid w:val="008C66CF"/>
    <w:rsid w:val="008D0ED2"/>
    <w:rsid w:val="008F1667"/>
    <w:rsid w:val="008F50AB"/>
    <w:rsid w:val="008F53DA"/>
    <w:rsid w:val="008F5998"/>
    <w:rsid w:val="00903160"/>
    <w:rsid w:val="0090436B"/>
    <w:rsid w:val="00905EB3"/>
    <w:rsid w:val="009070D4"/>
    <w:rsid w:val="0094498E"/>
    <w:rsid w:val="00945630"/>
    <w:rsid w:val="00945A26"/>
    <w:rsid w:val="00957389"/>
    <w:rsid w:val="00957510"/>
    <w:rsid w:val="00962D95"/>
    <w:rsid w:val="00964CCF"/>
    <w:rsid w:val="00966045"/>
    <w:rsid w:val="00967CAC"/>
    <w:rsid w:val="00971B47"/>
    <w:rsid w:val="009741B6"/>
    <w:rsid w:val="009757EE"/>
    <w:rsid w:val="009829F6"/>
    <w:rsid w:val="0099300F"/>
    <w:rsid w:val="00994148"/>
    <w:rsid w:val="009A1BCF"/>
    <w:rsid w:val="009A43FB"/>
    <w:rsid w:val="009B7AE2"/>
    <w:rsid w:val="009D2977"/>
    <w:rsid w:val="009D3ED5"/>
    <w:rsid w:val="009D4EE9"/>
    <w:rsid w:val="009D73C0"/>
    <w:rsid w:val="009F05B6"/>
    <w:rsid w:val="009F1B39"/>
    <w:rsid w:val="00A118A1"/>
    <w:rsid w:val="00A13E85"/>
    <w:rsid w:val="00A15984"/>
    <w:rsid w:val="00A17EF8"/>
    <w:rsid w:val="00A272F1"/>
    <w:rsid w:val="00A3624C"/>
    <w:rsid w:val="00A451FA"/>
    <w:rsid w:val="00A54E35"/>
    <w:rsid w:val="00A553CB"/>
    <w:rsid w:val="00A81C71"/>
    <w:rsid w:val="00A82A03"/>
    <w:rsid w:val="00A85D95"/>
    <w:rsid w:val="00A91D4C"/>
    <w:rsid w:val="00AA34DC"/>
    <w:rsid w:val="00AA4136"/>
    <w:rsid w:val="00AA45E8"/>
    <w:rsid w:val="00AA553C"/>
    <w:rsid w:val="00AB3CDD"/>
    <w:rsid w:val="00AC1081"/>
    <w:rsid w:val="00AC6BCC"/>
    <w:rsid w:val="00AD73DE"/>
    <w:rsid w:val="00AE3269"/>
    <w:rsid w:val="00AE79D3"/>
    <w:rsid w:val="00B015E9"/>
    <w:rsid w:val="00B0337F"/>
    <w:rsid w:val="00B0367C"/>
    <w:rsid w:val="00B045B9"/>
    <w:rsid w:val="00B07797"/>
    <w:rsid w:val="00B105E0"/>
    <w:rsid w:val="00B23685"/>
    <w:rsid w:val="00B24B6C"/>
    <w:rsid w:val="00B364B8"/>
    <w:rsid w:val="00B44BFE"/>
    <w:rsid w:val="00B460DE"/>
    <w:rsid w:val="00B504DC"/>
    <w:rsid w:val="00B507CF"/>
    <w:rsid w:val="00B53F0E"/>
    <w:rsid w:val="00B614D8"/>
    <w:rsid w:val="00B713FF"/>
    <w:rsid w:val="00B71A7B"/>
    <w:rsid w:val="00B76676"/>
    <w:rsid w:val="00B773DA"/>
    <w:rsid w:val="00B82567"/>
    <w:rsid w:val="00B8698A"/>
    <w:rsid w:val="00B8793A"/>
    <w:rsid w:val="00B90109"/>
    <w:rsid w:val="00BA2A9C"/>
    <w:rsid w:val="00BB1B42"/>
    <w:rsid w:val="00BB566D"/>
    <w:rsid w:val="00BC360F"/>
    <w:rsid w:val="00BD179B"/>
    <w:rsid w:val="00BD52AA"/>
    <w:rsid w:val="00BE4E25"/>
    <w:rsid w:val="00BE7FAB"/>
    <w:rsid w:val="00BF37D0"/>
    <w:rsid w:val="00BF4116"/>
    <w:rsid w:val="00BF60A3"/>
    <w:rsid w:val="00C03FFC"/>
    <w:rsid w:val="00C04C7E"/>
    <w:rsid w:val="00C06E5C"/>
    <w:rsid w:val="00C11FB4"/>
    <w:rsid w:val="00C14B75"/>
    <w:rsid w:val="00C23D58"/>
    <w:rsid w:val="00C33E57"/>
    <w:rsid w:val="00C3489B"/>
    <w:rsid w:val="00C36D81"/>
    <w:rsid w:val="00C42E13"/>
    <w:rsid w:val="00C458D2"/>
    <w:rsid w:val="00C512C6"/>
    <w:rsid w:val="00C519E6"/>
    <w:rsid w:val="00C53BD9"/>
    <w:rsid w:val="00C55EC3"/>
    <w:rsid w:val="00C621D6"/>
    <w:rsid w:val="00C62BF7"/>
    <w:rsid w:val="00C63030"/>
    <w:rsid w:val="00C716DE"/>
    <w:rsid w:val="00C82958"/>
    <w:rsid w:val="00C91D72"/>
    <w:rsid w:val="00C96734"/>
    <w:rsid w:val="00CA07BE"/>
    <w:rsid w:val="00CB26D6"/>
    <w:rsid w:val="00CC13FD"/>
    <w:rsid w:val="00CC1DD1"/>
    <w:rsid w:val="00CC6189"/>
    <w:rsid w:val="00CD6778"/>
    <w:rsid w:val="00CE73A2"/>
    <w:rsid w:val="00CF1238"/>
    <w:rsid w:val="00CF3130"/>
    <w:rsid w:val="00D00570"/>
    <w:rsid w:val="00D070F3"/>
    <w:rsid w:val="00D103E3"/>
    <w:rsid w:val="00D13931"/>
    <w:rsid w:val="00D21127"/>
    <w:rsid w:val="00D24B8B"/>
    <w:rsid w:val="00D27659"/>
    <w:rsid w:val="00D377FE"/>
    <w:rsid w:val="00D405C7"/>
    <w:rsid w:val="00D410C4"/>
    <w:rsid w:val="00D411F6"/>
    <w:rsid w:val="00D42568"/>
    <w:rsid w:val="00D4258F"/>
    <w:rsid w:val="00D42F91"/>
    <w:rsid w:val="00D63350"/>
    <w:rsid w:val="00D66010"/>
    <w:rsid w:val="00D73657"/>
    <w:rsid w:val="00D76C1D"/>
    <w:rsid w:val="00D93BAA"/>
    <w:rsid w:val="00D949C5"/>
    <w:rsid w:val="00DA1898"/>
    <w:rsid w:val="00DA3222"/>
    <w:rsid w:val="00DA4C7E"/>
    <w:rsid w:val="00DB7F5A"/>
    <w:rsid w:val="00DC2118"/>
    <w:rsid w:val="00DC3BEA"/>
    <w:rsid w:val="00DC4779"/>
    <w:rsid w:val="00DC7E36"/>
    <w:rsid w:val="00DD23FD"/>
    <w:rsid w:val="00DD4843"/>
    <w:rsid w:val="00DD4C8E"/>
    <w:rsid w:val="00DE0AAE"/>
    <w:rsid w:val="00DE2532"/>
    <w:rsid w:val="00DE38EC"/>
    <w:rsid w:val="00DE4764"/>
    <w:rsid w:val="00E007B6"/>
    <w:rsid w:val="00E00BDF"/>
    <w:rsid w:val="00E031DF"/>
    <w:rsid w:val="00E03706"/>
    <w:rsid w:val="00E049F0"/>
    <w:rsid w:val="00E058D4"/>
    <w:rsid w:val="00E15F2F"/>
    <w:rsid w:val="00E165BE"/>
    <w:rsid w:val="00E17059"/>
    <w:rsid w:val="00E24F79"/>
    <w:rsid w:val="00E275A0"/>
    <w:rsid w:val="00E30A92"/>
    <w:rsid w:val="00E36323"/>
    <w:rsid w:val="00E41C39"/>
    <w:rsid w:val="00E4258A"/>
    <w:rsid w:val="00E42AE4"/>
    <w:rsid w:val="00E45752"/>
    <w:rsid w:val="00E50E7B"/>
    <w:rsid w:val="00E56D0D"/>
    <w:rsid w:val="00E83B2C"/>
    <w:rsid w:val="00E9253F"/>
    <w:rsid w:val="00E9774F"/>
    <w:rsid w:val="00E97DA6"/>
    <w:rsid w:val="00EA013C"/>
    <w:rsid w:val="00EA501C"/>
    <w:rsid w:val="00EA5BCF"/>
    <w:rsid w:val="00EA6C7C"/>
    <w:rsid w:val="00EB0492"/>
    <w:rsid w:val="00EB1A2E"/>
    <w:rsid w:val="00EB59D1"/>
    <w:rsid w:val="00ED6AE7"/>
    <w:rsid w:val="00EE01E1"/>
    <w:rsid w:val="00EE06B3"/>
    <w:rsid w:val="00EE6D8B"/>
    <w:rsid w:val="00EF0E13"/>
    <w:rsid w:val="00EF760D"/>
    <w:rsid w:val="00F003A3"/>
    <w:rsid w:val="00F019C6"/>
    <w:rsid w:val="00F04F6E"/>
    <w:rsid w:val="00F07AD5"/>
    <w:rsid w:val="00F13294"/>
    <w:rsid w:val="00F13378"/>
    <w:rsid w:val="00F162B5"/>
    <w:rsid w:val="00F1664D"/>
    <w:rsid w:val="00F21C15"/>
    <w:rsid w:val="00F31070"/>
    <w:rsid w:val="00F319CE"/>
    <w:rsid w:val="00F31EC4"/>
    <w:rsid w:val="00F32614"/>
    <w:rsid w:val="00F42C44"/>
    <w:rsid w:val="00F43E7B"/>
    <w:rsid w:val="00F52365"/>
    <w:rsid w:val="00F5473B"/>
    <w:rsid w:val="00F61F2E"/>
    <w:rsid w:val="00F64465"/>
    <w:rsid w:val="00F64B0E"/>
    <w:rsid w:val="00F659BD"/>
    <w:rsid w:val="00F73F9A"/>
    <w:rsid w:val="00F76522"/>
    <w:rsid w:val="00F86FDC"/>
    <w:rsid w:val="00F91140"/>
    <w:rsid w:val="00FA00D6"/>
    <w:rsid w:val="00FA33F3"/>
    <w:rsid w:val="00FA6488"/>
    <w:rsid w:val="00FA7635"/>
    <w:rsid w:val="00FB0591"/>
    <w:rsid w:val="00FC7DBC"/>
    <w:rsid w:val="00FC7E61"/>
    <w:rsid w:val="00FE42C0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14227A"/>
  <w14:defaultImageDpi w14:val="300"/>
  <w15:docId w15:val="{3CAF27CD-289F-4944-8BFA-C03F6706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rFonts w:eastAsia="Times New Roman"/>
      <w:i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detextonormal">
    <w:name w:val="Body Text Indent"/>
    <w:basedOn w:val="Normal"/>
  </w:style>
  <w:style w:type="character" w:styleId="nfasis">
    <w:name w:val="Emphasis"/>
    <w:uiPriority w:val="20"/>
    <w:qFormat/>
    <w:rsid w:val="0005039D"/>
    <w:rPr>
      <w:i/>
      <w:iCs/>
    </w:rPr>
  </w:style>
  <w:style w:type="character" w:customStyle="1" w:styleId="comment-body">
    <w:name w:val="comment-body"/>
    <w:basedOn w:val="Fuentedeprrafopredeter"/>
    <w:rsid w:val="006A0DF3"/>
  </w:style>
  <w:style w:type="paragraph" w:customStyle="1" w:styleId="DocumentMap1">
    <w:name w:val="Document Map1"/>
    <w:basedOn w:val="Normal"/>
    <w:rsid w:val="00ED4823"/>
    <w:rPr>
      <w:rFonts w:eastAsia="Times New Roman"/>
    </w:rPr>
  </w:style>
  <w:style w:type="character" w:styleId="Textoennegrita">
    <w:name w:val="Strong"/>
    <w:qFormat/>
    <w:rsid w:val="00702DE4"/>
    <w:rPr>
      <w:b/>
      <w:bCs/>
    </w:rPr>
  </w:style>
  <w:style w:type="paragraph" w:styleId="NormalWeb">
    <w:name w:val="Normal (Web)"/>
    <w:basedOn w:val="Normal"/>
    <w:uiPriority w:val="99"/>
    <w:rsid w:val="008C19BC"/>
    <w:pPr>
      <w:spacing w:before="100" w:beforeAutospacing="1" w:after="100" w:afterAutospacing="1"/>
      <w:ind w:left="0" w:firstLine="0"/>
      <w:jc w:val="left"/>
    </w:pPr>
  </w:style>
  <w:style w:type="paragraph" w:customStyle="1" w:styleId="Normal1">
    <w:name w:val="Normal1"/>
    <w:basedOn w:val="Normal"/>
    <w:rsid w:val="00D76C1D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7762DD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istParagraph16">
    <w:name w:val="List Paragraph16"/>
    <w:basedOn w:val="Normal"/>
    <w:qFormat/>
    <w:rsid w:val="005224A9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rynqvb">
    <w:name w:val="rynqvb"/>
    <w:basedOn w:val="Fuentedeprrafopredeter"/>
    <w:rsid w:val="0023669F"/>
  </w:style>
  <w:style w:type="character" w:customStyle="1" w:styleId="markedcontent">
    <w:name w:val="markedcontent"/>
    <w:basedOn w:val="Fuentedeprrafopredeter"/>
    <w:rsid w:val="001A4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31</Pages>
  <Words>7524</Words>
  <Characters>49976</Characters>
  <Application>Microsoft Office Word</Application>
  <DocSecurity>0</DocSecurity>
  <Lines>416</Lines>
  <Paragraphs>114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57386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234</cp:revision>
  <dcterms:created xsi:type="dcterms:W3CDTF">2016-08-11T06:28:00Z</dcterms:created>
  <dcterms:modified xsi:type="dcterms:W3CDTF">2024-10-07T11:12:00Z</dcterms:modified>
</cp:coreProperties>
</file>