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F45E" w14:textId="77777777" w:rsidR="004D077C" w:rsidRPr="00F50959" w:rsidRDefault="004D077C" w:rsidP="004D077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EB4AD9D" w14:textId="77777777" w:rsidR="004D077C" w:rsidRPr="003544E6" w:rsidRDefault="004D077C" w:rsidP="004D077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475365B" w14:textId="77777777" w:rsidR="004D077C" w:rsidRPr="003544E6" w:rsidRDefault="004D077C" w:rsidP="004D077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FB2FE21" w14:textId="77777777" w:rsidR="004D077C" w:rsidRPr="003544E6" w:rsidRDefault="004D077C" w:rsidP="004D077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0CBECE3" w14:textId="77777777" w:rsidR="004D077C" w:rsidRPr="004D077C" w:rsidRDefault="004D077C" w:rsidP="004D077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D077C">
        <w:rPr>
          <w:sz w:val="24"/>
          <w:lang w:val="en-US"/>
        </w:rPr>
        <w:t>(University of Zaragoza, Spain)</w:t>
      </w:r>
    </w:p>
    <w:p w14:paraId="0A4BA373" w14:textId="77777777" w:rsidR="004D077C" w:rsidRPr="004D077C" w:rsidRDefault="004D077C" w:rsidP="004D077C">
      <w:pPr>
        <w:jc w:val="center"/>
        <w:rPr>
          <w:sz w:val="24"/>
          <w:lang w:val="en-US"/>
        </w:rPr>
      </w:pPr>
    </w:p>
    <w:bookmarkEnd w:id="0"/>
    <w:bookmarkEnd w:id="1"/>
    <w:p w14:paraId="12CA243C" w14:textId="77777777" w:rsidR="004D077C" w:rsidRPr="004D077C" w:rsidRDefault="004D077C" w:rsidP="004D077C">
      <w:pPr>
        <w:ind w:left="0" w:firstLine="0"/>
        <w:jc w:val="center"/>
        <w:rPr>
          <w:color w:val="000000"/>
          <w:sz w:val="24"/>
          <w:lang w:val="en-US"/>
        </w:rPr>
      </w:pPr>
    </w:p>
    <w:p w14:paraId="7B71325B" w14:textId="77777777" w:rsidR="00E76DF0" w:rsidRPr="007F6458" w:rsidRDefault="00E76DF0">
      <w:pPr>
        <w:pStyle w:val="Ttulo1"/>
        <w:rPr>
          <w:b/>
          <w:i w:val="0"/>
          <w:smallCaps/>
          <w:sz w:val="36"/>
          <w:lang w:val="en-US"/>
        </w:rPr>
      </w:pPr>
      <w:r w:rsidRPr="007F6458">
        <w:rPr>
          <w:b/>
          <w:i w:val="0"/>
          <w:smallCaps/>
          <w:sz w:val="36"/>
          <w:lang w:val="en-US"/>
        </w:rPr>
        <w:t>Author/Name Index: Li-Ll</w:t>
      </w:r>
    </w:p>
    <w:p w14:paraId="40A5CFFF" w14:textId="77777777" w:rsidR="00E76DF0" w:rsidRPr="007F6458" w:rsidRDefault="00E76DF0">
      <w:pPr>
        <w:rPr>
          <w:lang w:val="en-US"/>
        </w:rPr>
      </w:pPr>
    </w:p>
    <w:p w14:paraId="34294054" w14:textId="77777777" w:rsidR="00E76DF0" w:rsidRPr="007F6458" w:rsidRDefault="00E76DF0">
      <w:pPr>
        <w:rPr>
          <w:lang w:val="en-US"/>
        </w:rPr>
      </w:pPr>
    </w:p>
    <w:p w14:paraId="77620B8D" w14:textId="747B409D" w:rsidR="00422FA8" w:rsidRPr="007F6458" w:rsidRDefault="00422FA8" w:rsidP="00422FA8">
      <w:pPr>
        <w:tabs>
          <w:tab w:val="left" w:pos="2760"/>
        </w:tabs>
        <w:rPr>
          <w:lang w:val="en-US"/>
        </w:rPr>
      </w:pPr>
      <w:r w:rsidRPr="007F6458">
        <w:rPr>
          <w:lang w:val="en-US"/>
        </w:rPr>
        <w:t xml:space="preserve">Li, Charlene. See Cybertheorists. </w:t>
      </w:r>
    </w:p>
    <w:p w14:paraId="2D95B66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Li, Charles N. See Linguists. </w:t>
      </w:r>
    </w:p>
    <w:p w14:paraId="63843A41" w14:textId="74D9114C" w:rsidR="00E76DF0" w:rsidRPr="007F6458" w:rsidRDefault="00E76DF0" w:rsidP="00ED6353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GB"/>
        </w:rPr>
        <w:t xml:space="preserve">Li, Chris Wen-Chao.  See Linguists. </w:t>
      </w:r>
    </w:p>
    <w:p w14:paraId="62BBB477" w14:textId="77777777" w:rsidR="00E76DF0" w:rsidRPr="007F6458" w:rsidRDefault="00E76DF0" w:rsidP="00E76DF0">
      <w:pPr>
        <w:rPr>
          <w:rFonts w:eastAsia="Times New Roman"/>
          <w:color w:val="000000"/>
          <w:lang w:val="en-US"/>
        </w:rPr>
      </w:pPr>
      <w:r w:rsidRPr="007F6458">
        <w:rPr>
          <w:rFonts w:eastAsia="Times New Roman"/>
          <w:color w:val="000000"/>
          <w:lang w:val="en-US"/>
        </w:rPr>
        <w:t xml:space="preserve">Li, David C. S. See Linguists. </w:t>
      </w:r>
    </w:p>
    <w:p w14:paraId="560725C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Li, Defeng. See Linguists. </w:t>
      </w:r>
    </w:p>
    <w:p w14:paraId="6B420AE1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>Li, Hao. See English hermeneutics.</w:t>
      </w:r>
    </w:p>
    <w:p w14:paraId="5FA838AC" w14:textId="77777777" w:rsidR="00E76DF0" w:rsidRPr="007F6458" w:rsidRDefault="00E76DF0">
      <w:pPr>
        <w:tabs>
          <w:tab w:val="left" w:pos="8220"/>
        </w:tabs>
        <w:rPr>
          <w:lang w:val="en-US"/>
        </w:rPr>
      </w:pPr>
      <w:r w:rsidRPr="007F6458">
        <w:rPr>
          <w:lang w:val="en-US"/>
        </w:rPr>
        <w:t xml:space="preserve">Li, Hsin-Ying. See English historical scholarship 1950- </w:t>
      </w:r>
    </w:p>
    <w:p w14:paraId="5392FDB8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Li, Jiang. See Linguists. </w:t>
      </w:r>
    </w:p>
    <w:p w14:paraId="491C5083" w14:textId="36CD2767" w:rsidR="00E76DF0" w:rsidRDefault="00E76DF0" w:rsidP="00E76DF0">
      <w:pPr>
        <w:ind w:right="-1"/>
        <w:rPr>
          <w:lang w:val="en-US"/>
        </w:rPr>
      </w:pPr>
      <w:r w:rsidRPr="007F6458">
        <w:rPr>
          <w:lang w:val="en-US"/>
        </w:rPr>
        <w:t xml:space="preserve">Li, Juan. See Linguists. </w:t>
      </w:r>
    </w:p>
    <w:p w14:paraId="776D5A2E" w14:textId="3AB7C92C" w:rsidR="007A28E2" w:rsidRPr="007F6458" w:rsidRDefault="007A28E2" w:rsidP="00E76DF0">
      <w:pPr>
        <w:ind w:right="-1"/>
        <w:rPr>
          <w:lang w:val="en-US"/>
        </w:rPr>
      </w:pPr>
      <w:r>
        <w:rPr>
          <w:lang w:val="en-US"/>
        </w:rPr>
        <w:t xml:space="preserve">Li, Manning. See Cybertheorists. </w:t>
      </w:r>
    </w:p>
    <w:p w14:paraId="2B1F465F" w14:textId="2621D4A7" w:rsidR="00D228EA" w:rsidRPr="00D228EA" w:rsidRDefault="00D228EA" w:rsidP="00D228EA">
      <w:pPr>
        <w:rPr>
          <w:lang w:val="en-US"/>
        </w:rPr>
      </w:pPr>
      <w:r w:rsidRPr="00FD25C8">
        <w:rPr>
          <w:lang w:val="en-US"/>
        </w:rPr>
        <w:t xml:space="preserve">Li, Shirley. </w:t>
      </w:r>
      <w:r>
        <w:rPr>
          <w:lang w:val="en-US"/>
        </w:rPr>
        <w:t>See English reviewers 2000-</w:t>
      </w:r>
    </w:p>
    <w:p w14:paraId="5CA85C8F" w14:textId="41F3BC55" w:rsidR="000A625E" w:rsidRPr="007F6458" w:rsidRDefault="000A625E" w:rsidP="00E76DF0">
      <w:pPr>
        <w:ind w:right="-1"/>
        <w:rPr>
          <w:lang w:val="en-US"/>
        </w:rPr>
      </w:pPr>
      <w:r w:rsidRPr="007F6458">
        <w:rPr>
          <w:lang w:val="en-US"/>
        </w:rPr>
        <w:t>Li, Wanlin. See Chinese post-structuralism.</w:t>
      </w:r>
    </w:p>
    <w:p w14:paraId="40F68F34" w14:textId="5D89AFBF" w:rsidR="004A58BB" w:rsidRDefault="004A58BB" w:rsidP="004A58BB">
      <w:pPr>
        <w:rPr>
          <w:rFonts w:eastAsia="Times New Roman"/>
          <w:lang w:val="en-US"/>
        </w:rPr>
      </w:pPr>
      <w:r w:rsidRPr="00EB0D66">
        <w:rPr>
          <w:rFonts w:eastAsia="Times New Roman"/>
          <w:lang w:val="en-US"/>
        </w:rPr>
        <w:t xml:space="preserve">Li, Yiyun. </w:t>
      </w:r>
      <w:r>
        <w:rPr>
          <w:rFonts w:eastAsia="Times New Roman"/>
          <w:lang w:val="en-US"/>
        </w:rPr>
        <w:t>See Chinese authors.</w:t>
      </w:r>
    </w:p>
    <w:p w14:paraId="5E49952B" w14:textId="77777777" w:rsidR="000F5B15" w:rsidRPr="007F6458" w:rsidRDefault="000F5B15" w:rsidP="00E76DF0">
      <w:pPr>
        <w:ind w:right="-1"/>
        <w:rPr>
          <w:lang w:val="en-US"/>
        </w:rPr>
      </w:pPr>
      <w:r w:rsidRPr="007F6458">
        <w:rPr>
          <w:lang w:val="en-US"/>
        </w:rPr>
        <w:t>Li Viniers, Williaulme. See Occitan authors.</w:t>
      </w:r>
    </w:p>
    <w:p w14:paraId="47EC7BD2" w14:textId="77777777" w:rsidR="003C2584" w:rsidRPr="007F6458" w:rsidRDefault="003C2584" w:rsidP="00E76DF0">
      <w:pPr>
        <w:ind w:right="-1"/>
        <w:rPr>
          <w:lang w:val="en-US"/>
        </w:rPr>
      </w:pPr>
      <w:r w:rsidRPr="007F6458">
        <w:rPr>
          <w:lang w:val="en-US"/>
        </w:rPr>
        <w:t>li Rois, Adenet. See French authors.</w:t>
      </w:r>
    </w:p>
    <w:p w14:paraId="56570207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Li-Ling, Tseng. See English aesthetic criticism 1950- </w:t>
      </w:r>
    </w:p>
    <w:p w14:paraId="62F59F1B" w14:textId="77777777" w:rsidR="003E4012" w:rsidRPr="007F6458" w:rsidRDefault="003E4012" w:rsidP="003E4012">
      <w:pPr>
        <w:rPr>
          <w:lang w:val="en-US"/>
        </w:rPr>
      </w:pPr>
      <w:r w:rsidRPr="007F6458">
        <w:rPr>
          <w:lang w:val="en-US"/>
        </w:rPr>
        <w:t xml:space="preserve">Liang, Percy. See Linguists. </w:t>
      </w:r>
    </w:p>
    <w:p w14:paraId="70758772" w14:textId="50ED6DE9" w:rsidR="00A11F5D" w:rsidRPr="007F6458" w:rsidRDefault="00A11F5D" w:rsidP="00A11F5D">
      <w:pPr>
        <w:ind w:left="709" w:hanging="709"/>
        <w:rPr>
          <w:lang w:val="en-US"/>
        </w:rPr>
      </w:pPr>
      <w:r w:rsidRPr="007F6458">
        <w:rPr>
          <w:lang w:val="en-US"/>
        </w:rPr>
        <w:t xml:space="preserve">Liang, Ying. See </w:t>
      </w:r>
      <w:r w:rsidR="00523F99">
        <w:rPr>
          <w:lang w:val="en-US"/>
        </w:rPr>
        <w:t>Chinese</w:t>
      </w:r>
      <w:r w:rsidRPr="007F6458">
        <w:rPr>
          <w:lang w:val="en-US"/>
        </w:rPr>
        <w:t xml:space="preserve"> feminist criticism. </w:t>
      </w:r>
    </w:p>
    <w:p w14:paraId="03E5C37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Liapunov, Vadim. See Russian historical scholarship 1950-</w:t>
      </w:r>
    </w:p>
    <w:p w14:paraId="2088CBAE" w14:textId="77777777" w:rsidR="00AB5155" w:rsidRPr="007F6458" w:rsidRDefault="00AB5155">
      <w:pPr>
        <w:rPr>
          <w:lang w:val="en-US"/>
        </w:rPr>
      </w:pPr>
      <w:r w:rsidRPr="007F6458">
        <w:rPr>
          <w:lang w:val="en-US"/>
        </w:rPr>
        <w:t xml:space="preserve">Lianeri, Alexandra. See English historical scholarship 1950- </w:t>
      </w:r>
    </w:p>
    <w:p w14:paraId="3AFA9A11" w14:textId="77777777" w:rsidR="002F7529" w:rsidRPr="007F6458" w:rsidRDefault="002F7529" w:rsidP="002F7529">
      <w:pPr>
        <w:rPr>
          <w:lang w:val="en-US"/>
        </w:rPr>
      </w:pPr>
      <w:r w:rsidRPr="007F6458">
        <w:rPr>
          <w:lang w:val="en-US"/>
        </w:rPr>
        <w:t xml:space="preserve">Liaño Martínez, Emma. See Art critics. </w:t>
      </w:r>
    </w:p>
    <w:p w14:paraId="3AF55F6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Lianorus de Lianori. See Modern Latin authors.</w:t>
      </w:r>
    </w:p>
    <w:p w14:paraId="725AF652" w14:textId="77777777" w:rsidR="00E5331C" w:rsidRPr="007F6458" w:rsidRDefault="00E5331C" w:rsidP="00E5331C">
      <w:pPr>
        <w:ind w:left="709" w:hanging="709"/>
        <w:rPr>
          <w:lang w:val="en-US"/>
        </w:rPr>
      </w:pPr>
      <w:r w:rsidRPr="007F6458">
        <w:rPr>
          <w:lang w:val="en-US"/>
        </w:rPr>
        <w:t xml:space="preserve">Liao, S. Matthew. See Scientists. </w:t>
      </w:r>
    </w:p>
    <w:p w14:paraId="148142A5" w14:textId="050A679F" w:rsidR="00DF6FC3" w:rsidRPr="007F6458" w:rsidRDefault="00DF6FC3" w:rsidP="00E5331C">
      <w:pPr>
        <w:ind w:left="709" w:hanging="709"/>
        <w:rPr>
          <w:lang w:val="en-US"/>
        </w:rPr>
      </w:pPr>
      <w:r w:rsidRPr="007F6458">
        <w:rPr>
          <w:lang w:val="en-US"/>
        </w:rPr>
        <w:t xml:space="preserve">Liao, Shen-yi. See English aesthetic criticism 1950-. </w:t>
      </w:r>
    </w:p>
    <w:p w14:paraId="26A88F3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Liasses. See French authors. </w:t>
      </w:r>
    </w:p>
    <w:p w14:paraId="2B8A17C1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Libben, Gary. See Linguists. </w:t>
      </w:r>
    </w:p>
    <w:p w14:paraId="6BBE0F7E" w14:textId="77777777" w:rsidR="00E76DF0" w:rsidRPr="007F6458" w:rsidRDefault="00E76DF0">
      <w:pPr>
        <w:rPr>
          <w:color w:val="000000"/>
          <w:lang w:val="en-US"/>
        </w:rPr>
      </w:pPr>
      <w:r w:rsidRPr="007F6458">
        <w:rPr>
          <w:color w:val="000000"/>
          <w:lang w:val="en-US"/>
        </w:rPr>
        <w:t xml:space="preserve">Libby, Lisa K. See Cognitive scientists. </w:t>
      </w:r>
    </w:p>
    <w:p w14:paraId="75654071" w14:textId="77777777" w:rsidR="009849DD" w:rsidRPr="007F6458" w:rsidRDefault="009849DD" w:rsidP="009849DD">
      <w:pPr>
        <w:ind w:left="709" w:hanging="709"/>
        <w:rPr>
          <w:lang w:val="en-US"/>
        </w:rPr>
      </w:pPr>
      <w:r w:rsidRPr="007F6458">
        <w:rPr>
          <w:lang w:val="en-US"/>
        </w:rPr>
        <w:t xml:space="preserve">Libby, Willard. See Scientists. </w:t>
      </w:r>
    </w:p>
    <w:p w14:paraId="48663001" w14:textId="77777777" w:rsidR="00E76DF0" w:rsidRPr="007F6458" w:rsidRDefault="00E76DF0">
      <w:pPr>
        <w:rPr>
          <w:color w:val="000000"/>
          <w:lang w:val="en-US"/>
        </w:rPr>
      </w:pPr>
      <w:r w:rsidRPr="007F6458">
        <w:rPr>
          <w:color w:val="000000"/>
          <w:lang w:val="en-US"/>
        </w:rPr>
        <w:t xml:space="preserve">Libedinsky, Juana. See Spanish reviewers 1950- </w:t>
      </w:r>
    </w:p>
    <w:p w14:paraId="134C6112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Liben, Lynn S. See Philosophers. </w:t>
      </w:r>
    </w:p>
    <w:p w14:paraId="7434A6A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Liberalis, Antoninus. See Latin authors. </w:t>
      </w:r>
    </w:p>
    <w:p w14:paraId="5A3446B6" w14:textId="18B56462" w:rsidR="00BC5379" w:rsidRPr="007F6458" w:rsidRDefault="00BC5379">
      <w:pPr>
        <w:rPr>
          <w:lang w:val="en-US"/>
        </w:rPr>
      </w:pPr>
      <w:r w:rsidRPr="007F6458">
        <w:rPr>
          <w:lang w:val="en-US"/>
        </w:rPr>
        <w:t xml:space="preserve">Liberman, A. M. See Linguists. </w:t>
      </w:r>
    </w:p>
    <w:p w14:paraId="064F6A5C" w14:textId="5A12D019" w:rsidR="00FD1090" w:rsidRPr="007F6458" w:rsidRDefault="00FD1090">
      <w:pPr>
        <w:rPr>
          <w:lang w:val="en-US"/>
        </w:rPr>
      </w:pPr>
      <w:r w:rsidRPr="007F6458">
        <w:rPr>
          <w:lang w:val="en-US"/>
        </w:rPr>
        <w:t>Liberman, Anatoly. See Russian myth criticism.</w:t>
      </w:r>
    </w:p>
    <w:p w14:paraId="22EB7BC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Liberman, Mark. See Linguists. </w:t>
      </w:r>
    </w:p>
    <w:p w14:paraId="3EF8C3B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lastRenderedPageBreak/>
        <w:t>Libermann, Arnoldo. See Philosophers.</w:t>
      </w:r>
    </w:p>
    <w:p w14:paraId="6879C47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Libert, Alan. See Linguists. </w:t>
      </w:r>
    </w:p>
    <w:p w14:paraId="2273A3F0" w14:textId="77777777" w:rsidR="00BA7314" w:rsidRPr="007F6458" w:rsidRDefault="00BA7314" w:rsidP="00BA7314">
      <w:pPr>
        <w:rPr>
          <w:lang w:val="en-US"/>
        </w:rPr>
      </w:pPr>
      <w:r w:rsidRPr="007F6458">
        <w:rPr>
          <w:lang w:val="en-US"/>
        </w:rPr>
        <w:t xml:space="preserve">Libertella, José. See Musicians. </w:t>
      </w:r>
    </w:p>
    <w:p w14:paraId="4964EE5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Libeskind, Daniel. See Architects. </w:t>
      </w:r>
    </w:p>
    <w:p w14:paraId="4017D293" w14:textId="77777777" w:rsidR="00E76DF0" w:rsidRDefault="00E76DF0">
      <w:pPr>
        <w:ind w:right="58"/>
        <w:rPr>
          <w:lang w:val="en-US"/>
        </w:rPr>
      </w:pPr>
      <w:r w:rsidRPr="007F6458">
        <w:rPr>
          <w:lang w:val="en-US"/>
        </w:rPr>
        <w:t xml:space="preserve">Libet, B. See Scientists. </w:t>
      </w:r>
    </w:p>
    <w:p w14:paraId="78042688" w14:textId="13AF3CCA" w:rsidR="00D055ED" w:rsidRPr="007F6458" w:rsidRDefault="00D055ED">
      <w:pPr>
        <w:ind w:right="58"/>
        <w:rPr>
          <w:lang w:val="en-US"/>
        </w:rPr>
      </w:pPr>
      <w:r>
        <w:rPr>
          <w:lang w:val="en-US"/>
        </w:rPr>
        <w:t>Librán Moreno, Miryam. See Spanish historical scholarship 2000-</w:t>
      </w:r>
    </w:p>
    <w:p w14:paraId="6CF624DF" w14:textId="77777777" w:rsidR="00E76DF0" w:rsidRPr="007F6458" w:rsidRDefault="00E76DF0">
      <w:pPr>
        <w:rPr>
          <w:color w:val="000000"/>
          <w:lang w:val="en-US"/>
        </w:rPr>
      </w:pPr>
      <w:r w:rsidRPr="007F6458">
        <w:rPr>
          <w:color w:val="000000"/>
          <w:lang w:val="en-US"/>
        </w:rPr>
        <w:t xml:space="preserve">Liburnio, Nicolò. See Italian authors. </w:t>
      </w:r>
    </w:p>
    <w:p w14:paraId="39F16630" w14:textId="77777777" w:rsidR="00E76DF0" w:rsidRPr="007F6458" w:rsidRDefault="00E76DF0">
      <w:pPr>
        <w:ind w:right="58"/>
        <w:rPr>
          <w:lang w:val="en-US"/>
        </w:rPr>
      </w:pPr>
      <w:r w:rsidRPr="007F6458">
        <w:rPr>
          <w:lang w:val="en-US"/>
        </w:rPr>
        <w:t>Licad, Cecile. See Musicians.</w:t>
      </w:r>
    </w:p>
    <w:p w14:paraId="7CEA1DEB" w14:textId="77777777" w:rsidR="00E76DF0" w:rsidRPr="007F6458" w:rsidRDefault="00E76DF0">
      <w:pPr>
        <w:ind w:right="58"/>
        <w:rPr>
          <w:lang w:val="en-US"/>
        </w:rPr>
      </w:pPr>
      <w:r w:rsidRPr="007F6458">
        <w:rPr>
          <w:lang w:val="en-US"/>
        </w:rPr>
        <w:t xml:space="preserve">Licata, Salvatore J. See Historians. </w:t>
      </w:r>
    </w:p>
    <w:p w14:paraId="3C8AC272" w14:textId="77777777" w:rsidR="00E76DF0" w:rsidRPr="007F6458" w:rsidRDefault="00E76DF0">
      <w:pPr>
        <w:ind w:right="58"/>
        <w:rPr>
          <w:lang w:val="en-US"/>
        </w:rPr>
      </w:pPr>
      <w:r w:rsidRPr="007F6458">
        <w:rPr>
          <w:lang w:val="en-US"/>
        </w:rPr>
        <w:t xml:space="preserve">Licerán, Eloy. See Journalists. </w:t>
      </w:r>
    </w:p>
    <w:p w14:paraId="325275D8" w14:textId="77777777" w:rsidR="00E76DF0" w:rsidRPr="007F6458" w:rsidRDefault="00E76DF0" w:rsidP="00E76DF0">
      <w:pPr>
        <w:rPr>
          <w:szCs w:val="24"/>
          <w:lang w:val="en-US"/>
        </w:rPr>
      </w:pPr>
      <w:r w:rsidRPr="007F6458">
        <w:rPr>
          <w:rFonts w:eastAsia="Times New Roman"/>
          <w:color w:val="000000"/>
          <w:szCs w:val="24"/>
          <w:lang w:val="en-US"/>
        </w:rPr>
        <w:t xml:space="preserve">Liceras, Juana M. See Linguists. </w:t>
      </w:r>
    </w:p>
    <w:p w14:paraId="207F9E90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Licetus, F. See Modern Latin authors.</w:t>
      </w:r>
    </w:p>
    <w:p w14:paraId="5AF2AB8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Licimnio de Quíos. See Classical Greek authors.</w:t>
      </w:r>
    </w:p>
    <w:p w14:paraId="2AABB3F0" w14:textId="77777777" w:rsidR="00E76DF0" w:rsidRPr="007F6458" w:rsidRDefault="00E76DF0">
      <w:pPr>
        <w:rPr>
          <w:color w:val="000000"/>
          <w:lang w:val="en-US"/>
        </w:rPr>
      </w:pPr>
      <w:r w:rsidRPr="007F6458">
        <w:rPr>
          <w:color w:val="000000"/>
          <w:lang w:val="en-US"/>
        </w:rPr>
        <w:t xml:space="preserve">Lichberg, Heinz von. See German authors. </w:t>
      </w:r>
    </w:p>
    <w:p w14:paraId="2E67DF0F" w14:textId="5841EE50" w:rsidR="001F1033" w:rsidRPr="007F6458" w:rsidRDefault="001F1033">
      <w:pPr>
        <w:rPr>
          <w:color w:val="000000"/>
          <w:lang w:val="en-US"/>
        </w:rPr>
      </w:pPr>
      <w:r w:rsidRPr="007F6458">
        <w:rPr>
          <w:color w:val="000000"/>
          <w:lang w:val="en-US"/>
        </w:rPr>
        <w:t xml:space="preserve">Lichtblau, Eric. See Journalists. </w:t>
      </w:r>
    </w:p>
    <w:p w14:paraId="1822B9C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Lichtenberg, Georg Christoph. See German authors. </w:t>
      </w:r>
    </w:p>
    <w:p w14:paraId="073D0A77" w14:textId="77777777" w:rsidR="00E76DF0" w:rsidRPr="007F6458" w:rsidRDefault="00E76DF0">
      <w:pPr>
        <w:tabs>
          <w:tab w:val="left" w:pos="8220"/>
        </w:tabs>
        <w:rPr>
          <w:lang w:val="en-US"/>
        </w:rPr>
      </w:pPr>
      <w:r w:rsidRPr="007F6458">
        <w:rPr>
          <w:lang w:val="en-US"/>
        </w:rPr>
        <w:t>Lichtenstein, Leonie. See English humanist criticism 1900-1950.</w:t>
      </w:r>
    </w:p>
    <w:p w14:paraId="4BC7398B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Lichtheim, George. See Historians. </w:t>
      </w:r>
    </w:p>
    <w:p w14:paraId="34F759D2" w14:textId="7F76B42B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Licklider, J. C. R. See </w:t>
      </w:r>
      <w:r w:rsidR="00E25343">
        <w:rPr>
          <w:lang w:val="en-US"/>
        </w:rPr>
        <w:t>Cybertheorists.</w:t>
      </w:r>
      <w:r w:rsidRPr="007F6458">
        <w:rPr>
          <w:lang w:val="en-US"/>
        </w:rPr>
        <w:t xml:space="preserve"> </w:t>
      </w:r>
    </w:p>
    <w:p w14:paraId="103D9C5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Licofrónides. See Classical Greek authors.</w:t>
      </w:r>
    </w:p>
    <w:p w14:paraId="26A38149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Lid, Richard W. See English humanist criticism 1950-</w:t>
      </w:r>
    </w:p>
    <w:p w14:paraId="69A3928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Lida, María Rosa. See Spanish historical scholarship 1900-1950. </w:t>
      </w:r>
    </w:p>
    <w:p w14:paraId="43392A0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Lida, Raimundo. See Spanish aesthetic criticism 1900-1950.</w:t>
      </w:r>
    </w:p>
    <w:p w14:paraId="030EE282" w14:textId="4488707D" w:rsidR="00E76DF0" w:rsidRDefault="00E76DF0">
      <w:pPr>
        <w:rPr>
          <w:lang w:val="en-US"/>
        </w:rPr>
      </w:pPr>
      <w:r w:rsidRPr="007F6458">
        <w:rPr>
          <w:lang w:val="en-US"/>
        </w:rPr>
        <w:t xml:space="preserve">Lidchi, Henrietta. See English cultural criticism. </w:t>
      </w:r>
    </w:p>
    <w:p w14:paraId="41504ACB" w14:textId="12FE79A7" w:rsidR="002B620B" w:rsidRPr="007F6458" w:rsidRDefault="002B620B">
      <w:pPr>
        <w:rPr>
          <w:lang w:val="en-US"/>
        </w:rPr>
      </w:pPr>
      <w:r>
        <w:rPr>
          <w:lang w:val="en-US"/>
        </w:rPr>
        <w:t>Liddell, Angélica. See Spanish authors.</w:t>
      </w:r>
    </w:p>
    <w:p w14:paraId="6D14480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Liddell, Henry George. See Linguists. </w:t>
      </w:r>
    </w:p>
    <w:p w14:paraId="3E1C143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Liddell, Robert. See English aesthetic criticism 1900-1950.</w:t>
      </w:r>
    </w:p>
    <w:p w14:paraId="5640E430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Liddell, S. K. See Linguists. </w:t>
      </w:r>
    </w:p>
    <w:p w14:paraId="127EED9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Liddicoat, Anthony J. See Linguists. </w:t>
      </w:r>
    </w:p>
    <w:p w14:paraId="2A6D7FC4" w14:textId="77777777" w:rsidR="00025F0D" w:rsidRPr="007F6458" w:rsidRDefault="00025F0D" w:rsidP="00025F0D">
      <w:pPr>
        <w:rPr>
          <w:lang w:val="en-US"/>
        </w:rPr>
      </w:pPr>
      <w:r w:rsidRPr="007F6458">
        <w:rPr>
          <w:lang w:val="en-US"/>
        </w:rPr>
        <w:t>Liddle, James R. See Evolutionary theorists.</w:t>
      </w:r>
    </w:p>
    <w:p w14:paraId="45CB47B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Liddle, Joanna. See Philosophers.</w:t>
      </w:r>
    </w:p>
    <w:p w14:paraId="228BE6B8" w14:textId="77777777" w:rsidR="00FC17BE" w:rsidRPr="007F6458" w:rsidRDefault="00FC17BE" w:rsidP="00FC17BE">
      <w:pPr>
        <w:ind w:left="709" w:right="57" w:hanging="709"/>
        <w:rPr>
          <w:lang w:val="en-US"/>
        </w:rPr>
      </w:pPr>
      <w:r w:rsidRPr="007F6458">
        <w:rPr>
          <w:lang w:val="en-US"/>
        </w:rPr>
        <w:t xml:space="preserve">Lidholm, Ingvar. See Musicians. </w:t>
      </w:r>
    </w:p>
    <w:p w14:paraId="6C1ED823" w14:textId="77777777" w:rsidR="00107378" w:rsidRPr="007F6458" w:rsidRDefault="00107378" w:rsidP="00FC17BE">
      <w:pPr>
        <w:ind w:left="709" w:right="57" w:hanging="709"/>
        <w:rPr>
          <w:lang w:val="en-US"/>
        </w:rPr>
      </w:pPr>
      <w:r w:rsidRPr="007F6458">
        <w:rPr>
          <w:lang w:val="en-US"/>
        </w:rPr>
        <w:t xml:space="preserve">Lidón, Iván. See Philosophers. </w:t>
      </w:r>
    </w:p>
    <w:p w14:paraId="7656B8D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Lidón, José. See Musicians. </w:t>
      </w:r>
    </w:p>
    <w:p w14:paraId="77FEE3C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Lidov, David. See English structuralism. </w:t>
      </w:r>
    </w:p>
    <w:p w14:paraId="08744B7E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Lidtke, Vernon. See Historians. </w:t>
      </w:r>
    </w:p>
    <w:p w14:paraId="7080D54C" w14:textId="77777777" w:rsidR="005A7E73" w:rsidRPr="007F6458" w:rsidRDefault="005A7E73" w:rsidP="005A7E73">
      <w:pPr>
        <w:rPr>
          <w:lang w:val="en-US"/>
        </w:rPr>
      </w:pPr>
      <w:r w:rsidRPr="007F6458">
        <w:rPr>
          <w:lang w:val="en-US"/>
        </w:rPr>
        <w:t xml:space="preserve">Lidz, Jeffrey. See Linguists. </w:t>
      </w:r>
    </w:p>
    <w:p w14:paraId="1983AB1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Lie, M. See Cybertheorists.</w:t>
      </w:r>
    </w:p>
    <w:p w14:paraId="6B483D9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Lieb, Hans-Heinrich. See Linguists.</w:t>
      </w:r>
    </w:p>
    <w:p w14:paraId="4D6FC3B0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Lieb, Michael. See English historical scholarship 1950- </w:t>
      </w:r>
    </w:p>
    <w:p w14:paraId="63F57675" w14:textId="436FCD85" w:rsidR="00FC1AC2" w:rsidRDefault="00FC1AC2" w:rsidP="00E76DF0">
      <w:pPr>
        <w:rPr>
          <w:lang w:val="en-US"/>
        </w:rPr>
      </w:pPr>
      <w:r>
        <w:rPr>
          <w:lang w:val="en-US"/>
        </w:rPr>
        <w:t xml:space="preserve">Liebal, Katja. See Linguists. </w:t>
      </w:r>
    </w:p>
    <w:p w14:paraId="53B31E43" w14:textId="659A1A72" w:rsidR="00E76DF0" w:rsidRDefault="00E76DF0" w:rsidP="00E76DF0">
      <w:pPr>
        <w:rPr>
          <w:lang w:val="en-US"/>
        </w:rPr>
      </w:pPr>
      <w:r w:rsidRPr="007F6458">
        <w:rPr>
          <w:lang w:val="en-US"/>
        </w:rPr>
        <w:t xml:space="preserve">Liebenberg, Louis. See Philosophers. </w:t>
      </w:r>
    </w:p>
    <w:p w14:paraId="0704FCA1" w14:textId="75ECDF3A" w:rsidR="002E157C" w:rsidRPr="007F6458" w:rsidRDefault="002E157C" w:rsidP="00E76DF0">
      <w:pPr>
        <w:rPr>
          <w:lang w:val="en-US"/>
        </w:rPr>
      </w:pPr>
      <w:r>
        <w:rPr>
          <w:lang w:val="en-US"/>
        </w:rPr>
        <w:t xml:space="preserve">Lieber, Charles. See Scientists. </w:t>
      </w:r>
    </w:p>
    <w:p w14:paraId="199CDCB0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lastRenderedPageBreak/>
        <w:t xml:space="preserve">Lieber, R. See Linguists. </w:t>
      </w:r>
    </w:p>
    <w:p w14:paraId="25B710E0" w14:textId="62E599F0" w:rsidR="006A13F5" w:rsidRPr="007F6458" w:rsidRDefault="006A13F5" w:rsidP="006A13F5">
      <w:pPr>
        <w:ind w:left="709" w:hanging="709"/>
        <w:rPr>
          <w:lang w:val="en-US"/>
        </w:rPr>
      </w:pPr>
      <w:r w:rsidRPr="007F6458">
        <w:rPr>
          <w:lang w:val="en-US"/>
        </w:rPr>
        <w:t>Lieberman, Dan</w:t>
      </w:r>
      <w:r w:rsidR="00474BFA" w:rsidRPr="007F6458">
        <w:rPr>
          <w:lang w:val="en-US"/>
        </w:rPr>
        <w:t>iel</w:t>
      </w:r>
      <w:r w:rsidRPr="007F6458">
        <w:rPr>
          <w:lang w:val="en-US"/>
        </w:rPr>
        <w:t xml:space="preserve">. See Scientists. </w:t>
      </w:r>
    </w:p>
    <w:p w14:paraId="31CB1871" w14:textId="77777777" w:rsidR="004D248A" w:rsidRPr="007F6458" w:rsidRDefault="004D248A" w:rsidP="004D248A">
      <w:pPr>
        <w:rPr>
          <w:lang w:val="en-US"/>
        </w:rPr>
      </w:pPr>
      <w:r w:rsidRPr="007F6458">
        <w:rPr>
          <w:lang w:val="en-US"/>
        </w:rPr>
        <w:t xml:space="preserve">Lieberman, David. See Philosophers. </w:t>
      </w:r>
    </w:p>
    <w:p w14:paraId="57756BFC" w14:textId="77777777" w:rsidR="00E76DF0" w:rsidRPr="007F6458" w:rsidRDefault="004D248A">
      <w:pPr>
        <w:rPr>
          <w:lang w:val="en-US"/>
        </w:rPr>
      </w:pPr>
      <w:r w:rsidRPr="007F6458">
        <w:rPr>
          <w:lang w:val="en-US"/>
        </w:rPr>
        <w:t>Lieber</w:t>
      </w:r>
      <w:r w:rsidR="00E76DF0" w:rsidRPr="007F6458">
        <w:rPr>
          <w:lang w:val="en-US"/>
        </w:rPr>
        <w:t xml:space="preserve">man, Marcia R. See English feminist criticism. </w:t>
      </w:r>
    </w:p>
    <w:p w14:paraId="4EBC8095" w14:textId="77777777" w:rsidR="00E76DF0" w:rsidRPr="007F6458" w:rsidRDefault="00E76DF0">
      <w:pPr>
        <w:tabs>
          <w:tab w:val="left" w:pos="1860"/>
        </w:tabs>
        <w:rPr>
          <w:lang w:val="en-US"/>
        </w:rPr>
      </w:pPr>
      <w:r w:rsidRPr="007F6458">
        <w:rPr>
          <w:lang w:val="en-US"/>
        </w:rPr>
        <w:t xml:space="preserve">Lieberman, Philip. See Linguists. </w:t>
      </w:r>
    </w:p>
    <w:p w14:paraId="309DAC65" w14:textId="77777777" w:rsidR="00E76DF0" w:rsidRPr="007F6458" w:rsidRDefault="00E76DF0">
      <w:pPr>
        <w:tabs>
          <w:tab w:val="left" w:pos="8220"/>
        </w:tabs>
        <w:ind w:right="10"/>
        <w:rPr>
          <w:lang w:val="en-US"/>
        </w:rPr>
      </w:pPr>
      <w:r w:rsidRPr="007F6458">
        <w:rPr>
          <w:lang w:val="en-US"/>
        </w:rPr>
        <w:t xml:space="preserve">Lieberman, Robert C. See Historians. </w:t>
      </w:r>
    </w:p>
    <w:p w14:paraId="2BEB777C" w14:textId="77777777" w:rsidR="00E76DF0" w:rsidRPr="007F6458" w:rsidRDefault="00E76DF0">
      <w:pPr>
        <w:tabs>
          <w:tab w:val="left" w:pos="8220"/>
        </w:tabs>
        <w:ind w:right="10"/>
        <w:rPr>
          <w:lang w:val="en-US"/>
        </w:rPr>
      </w:pPr>
      <w:r w:rsidRPr="007F6458">
        <w:rPr>
          <w:lang w:val="en-US"/>
        </w:rPr>
        <w:t xml:space="preserve">Liebermann, Lowell. See Musicians. </w:t>
      </w:r>
    </w:p>
    <w:p w14:paraId="03538CE5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Lieberman, Sally T. See English feminist criticism. </w:t>
      </w:r>
    </w:p>
    <w:p w14:paraId="3750CD30" w14:textId="77777777" w:rsidR="00E76DF0" w:rsidRPr="007F6458" w:rsidRDefault="00E76DF0">
      <w:pPr>
        <w:tabs>
          <w:tab w:val="left" w:pos="1720"/>
        </w:tabs>
        <w:rPr>
          <w:lang w:val="en-US"/>
        </w:rPr>
      </w:pPr>
      <w:r w:rsidRPr="007F6458">
        <w:rPr>
          <w:lang w:val="en-US"/>
        </w:rPr>
        <w:t xml:space="preserve">Lieberson, J. See English reviewers 1950- </w:t>
      </w:r>
    </w:p>
    <w:p w14:paraId="31DC736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Liébert, Georges. See French aesthetic criticism 1950-</w:t>
      </w:r>
    </w:p>
    <w:p w14:paraId="7144BD90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Liebeschütz, H. See German historical scholarship 1900-1950. </w:t>
      </w:r>
    </w:p>
    <w:p w14:paraId="75293A84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Liebeschütz, Hans. See English historical scholarship 1950- </w:t>
      </w:r>
    </w:p>
    <w:p w14:paraId="49B6C7D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Liebhart, Karin. See German cultural criticism.</w:t>
      </w:r>
    </w:p>
    <w:p w14:paraId="1FB230BB" w14:textId="12042777" w:rsidR="006118F5" w:rsidRPr="007F6458" w:rsidRDefault="006118F5">
      <w:pPr>
        <w:rPr>
          <w:lang w:val="en-US"/>
        </w:rPr>
      </w:pPr>
      <w:r w:rsidRPr="007F6458">
        <w:rPr>
          <w:lang w:val="en-US"/>
        </w:rPr>
        <w:t>Liebknecht, Wilhelm. See German authors.</w:t>
      </w:r>
    </w:p>
    <w:p w14:paraId="041EA1D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Liebler, Naomi Conn. See English post-structuralism. </w:t>
      </w:r>
    </w:p>
    <w:p w14:paraId="08D92CF1" w14:textId="3683E92F" w:rsidR="00D302E0" w:rsidRDefault="00D302E0" w:rsidP="00D302E0">
      <w:pPr>
        <w:rPr>
          <w:szCs w:val="28"/>
          <w:lang w:val="en-US"/>
        </w:rPr>
      </w:pPr>
      <w:r w:rsidRPr="000D207D">
        <w:rPr>
          <w:szCs w:val="28"/>
          <w:lang w:val="en-US"/>
        </w:rPr>
        <w:t>Lieblich, A.</w:t>
      </w:r>
      <w:r>
        <w:rPr>
          <w:szCs w:val="28"/>
          <w:lang w:val="en-US"/>
        </w:rPr>
        <w:t xml:space="preserve"> See Philosophers. </w:t>
      </w:r>
    </w:p>
    <w:p w14:paraId="263350D5" w14:textId="77777777" w:rsidR="00224AA9" w:rsidRPr="007F6458" w:rsidRDefault="00224AA9">
      <w:pPr>
        <w:rPr>
          <w:lang w:val="en-US"/>
        </w:rPr>
      </w:pPr>
      <w:r w:rsidRPr="007F6458">
        <w:rPr>
          <w:lang w:val="en-US"/>
        </w:rPr>
        <w:t xml:space="preserve">Liebling, Abbott Joseph. See English authors. </w:t>
      </w:r>
    </w:p>
    <w:p w14:paraId="19B0B6C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Liebow, Cynthia. See French structuralism. . </w:t>
      </w:r>
    </w:p>
    <w:p w14:paraId="2B618B8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Liebowitz, M. R. See Scientists. </w:t>
      </w:r>
    </w:p>
    <w:p w14:paraId="3753AE67" w14:textId="2D2A1988" w:rsidR="000F2E2F" w:rsidRPr="007F6458" w:rsidRDefault="000F2E2F" w:rsidP="000F2E2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6458">
        <w:rPr>
          <w:sz w:val="28"/>
          <w:szCs w:val="28"/>
          <w:lang w:val="en-US"/>
        </w:rPr>
        <w:t xml:space="preserve">Liebowitz, S. J. See Philosophers. </w:t>
      </w:r>
    </w:p>
    <w:p w14:paraId="58325E3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Liebregts, P. T. M. G. See Dutch historical scholarship 1950-</w:t>
      </w:r>
    </w:p>
    <w:p w14:paraId="272EC5AC" w14:textId="1F43DCE1" w:rsidR="00CC5D05" w:rsidRPr="007F6458" w:rsidRDefault="00CC5D05" w:rsidP="00CC5D05">
      <w:pPr>
        <w:ind w:left="709" w:hanging="709"/>
        <w:rPr>
          <w:lang w:val="en-US"/>
        </w:rPr>
      </w:pPr>
      <w:r w:rsidRPr="007F6458">
        <w:rPr>
          <w:lang w:val="en-US"/>
        </w:rPr>
        <w:t xml:space="preserve">Liebsch, B. See Philosophers. </w:t>
      </w:r>
    </w:p>
    <w:p w14:paraId="1F55F35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Liedekerke, Arnould de. See French historical scholarship 1950- </w:t>
      </w:r>
    </w:p>
    <w:p w14:paraId="3F66599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Lieder, P. R. See English aesthetic criticism 1900-1950.</w:t>
      </w:r>
    </w:p>
    <w:p w14:paraId="54885DD5" w14:textId="77777777" w:rsidR="00E76DF0" w:rsidRPr="007F6458" w:rsidRDefault="00E76DF0" w:rsidP="00E76DF0">
      <w:pPr>
        <w:rPr>
          <w:rFonts w:eastAsia="Times New Roman" w:cs="AndronMegaCorpus"/>
          <w:lang w:val="en-US" w:bidi="es-ES_tradnl"/>
        </w:rPr>
      </w:pPr>
      <w:r w:rsidRPr="007F6458">
        <w:rPr>
          <w:rFonts w:eastAsia="Times New Roman" w:cs="AndronMegaCorpus"/>
          <w:lang w:val="en-US" w:bidi="es-ES_tradnl"/>
        </w:rPr>
        <w:t xml:space="preserve">Liedtke, Frank. See Linguists. </w:t>
      </w:r>
    </w:p>
    <w:p w14:paraId="0E849C0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Liefeld, Rob. See English authors. </w:t>
      </w:r>
    </w:p>
    <w:p w14:paraId="1061B439" w14:textId="77777777" w:rsidR="00E76DF0" w:rsidRPr="007F6458" w:rsidRDefault="00E76DF0" w:rsidP="00E76DF0">
      <w:pPr>
        <w:rPr>
          <w:lang w:val="en-US"/>
        </w:rPr>
      </w:pPr>
      <w:r w:rsidRPr="007F6458">
        <w:rPr>
          <w:lang w:val="en-US"/>
        </w:rPr>
        <w:t>Liehtse. See Chinese authors.</w:t>
      </w:r>
    </w:p>
    <w:p w14:paraId="0F4BAABA" w14:textId="77777777" w:rsidR="00E76DF0" w:rsidRPr="007F6458" w:rsidRDefault="00E76DF0">
      <w:pPr>
        <w:ind w:left="709" w:hanging="709"/>
        <w:rPr>
          <w:lang w:val="en-US"/>
        </w:rPr>
      </w:pPr>
      <w:r w:rsidRPr="007F6458">
        <w:rPr>
          <w:lang w:val="en-US"/>
        </w:rPr>
        <w:t xml:space="preserve">Lieitz, Susanne. See Singers. </w:t>
      </w:r>
    </w:p>
    <w:p w14:paraId="64E16800" w14:textId="77777777" w:rsidR="00E76DF0" w:rsidRDefault="00E76DF0">
      <w:pPr>
        <w:rPr>
          <w:lang w:val="en-US"/>
        </w:rPr>
      </w:pPr>
      <w:r w:rsidRPr="007F6458">
        <w:rPr>
          <w:lang w:val="en-US"/>
        </w:rPr>
        <w:t xml:space="preserve">Liem, K. F. See Scientists. </w:t>
      </w:r>
    </w:p>
    <w:p w14:paraId="7D5ECF8D" w14:textId="72D71103" w:rsidR="00FB1CD4" w:rsidRPr="007F6458" w:rsidRDefault="00FB1CD4">
      <w:pPr>
        <w:rPr>
          <w:lang w:val="en-US"/>
        </w:rPr>
      </w:pPr>
      <w:r>
        <w:rPr>
          <w:lang w:val="en-US"/>
        </w:rPr>
        <w:t>Lienas Massot, Gemma. See People. L people.</w:t>
      </w:r>
    </w:p>
    <w:p w14:paraId="365FBE50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Liendo, Eduardo. See Spanish authors. </w:t>
      </w:r>
    </w:p>
    <w:p w14:paraId="1214D5A3" w14:textId="77777777" w:rsidR="008D0CBF" w:rsidRPr="007F6458" w:rsidRDefault="008D0CBF" w:rsidP="008D0CBF">
      <w:pPr>
        <w:rPr>
          <w:lang w:val="en-US"/>
        </w:rPr>
      </w:pPr>
      <w:r w:rsidRPr="007F6458">
        <w:rPr>
          <w:lang w:val="en-US"/>
        </w:rPr>
        <w:t xml:space="preserve">Lienhardt, G. See Philosophers. </w:t>
      </w:r>
    </w:p>
    <w:p w14:paraId="4454882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Liepmann, W. See Philosophers.</w:t>
      </w:r>
    </w:p>
    <w:p w14:paraId="79F769D9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Liere, Elson van. See English aesthetic criticism 1950- </w:t>
      </w:r>
    </w:p>
    <w:p w14:paraId="23A4A07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Lierhouse, Ben. See Musicians. </w:t>
      </w:r>
    </w:p>
    <w:p w14:paraId="7DABFD91" w14:textId="77777777" w:rsidR="000E3ED3" w:rsidRPr="007F6458" w:rsidRDefault="000E3ED3" w:rsidP="000E3ED3">
      <w:pPr>
        <w:rPr>
          <w:lang w:val="en-US"/>
        </w:rPr>
      </w:pPr>
      <w:r w:rsidRPr="007F6458">
        <w:rPr>
          <w:lang w:val="en-US"/>
        </w:rPr>
        <w:t xml:space="preserve">Liesa Orús, Marta. See Philosophers. </w:t>
      </w:r>
    </w:p>
    <w:p w14:paraId="4A2BA0CE" w14:textId="77777777" w:rsidR="00E76DF0" w:rsidRPr="007F6458" w:rsidRDefault="00E76DF0" w:rsidP="00E76DF0">
      <w:pPr>
        <w:rPr>
          <w:lang w:val="en-US"/>
        </w:rPr>
      </w:pPr>
      <w:r w:rsidRPr="007F6458">
        <w:rPr>
          <w:lang w:val="en-US"/>
        </w:rPr>
        <w:t xml:space="preserve">Lieske, Stephan. See German structuralism. </w:t>
      </w:r>
    </w:p>
    <w:p w14:paraId="06C4E5DE" w14:textId="48F6EF7E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Liestøl, Gunnar. See </w:t>
      </w:r>
      <w:r w:rsidR="00BB5189">
        <w:rPr>
          <w:lang w:val="en-US"/>
        </w:rPr>
        <w:t>Nordic</w:t>
      </w:r>
      <w:r w:rsidRPr="007F6458">
        <w:rPr>
          <w:lang w:val="en-US"/>
        </w:rPr>
        <w:t xml:space="preserve"> structuralism.</w:t>
      </w:r>
    </w:p>
    <w:p w14:paraId="4AB31FC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Lievsay, J. See English historical scholarship 1950- </w:t>
      </w:r>
    </w:p>
    <w:p w14:paraId="54D6327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Lieven, Elena. See Linguists. </w:t>
      </w:r>
    </w:p>
    <w:p w14:paraId="109ACC9A" w14:textId="6338DD5A" w:rsidR="00207353" w:rsidRPr="007F6458" w:rsidRDefault="00207353">
      <w:pPr>
        <w:rPr>
          <w:lang w:val="en-US"/>
        </w:rPr>
      </w:pPr>
      <w:r w:rsidRPr="007F6458">
        <w:rPr>
          <w:lang w:val="en-US"/>
        </w:rPr>
        <w:t xml:space="preserve">Liewald, D. See Scientists. </w:t>
      </w:r>
    </w:p>
    <w:p w14:paraId="385AC2A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Lifanov, Konstantin Vasilievich. See Linguists. </w:t>
      </w:r>
    </w:p>
    <w:p w14:paraId="0CEADFE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Lifschitz, Mikhail. See Russian Marxist criticism. </w:t>
      </w:r>
    </w:p>
    <w:p w14:paraId="56FBAE23" w14:textId="10545D8B" w:rsidR="00122626" w:rsidRDefault="00122626" w:rsidP="003372D3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>Lifshitz</w:t>
      </w:r>
      <w:r>
        <w:rPr>
          <w:szCs w:val="28"/>
          <w:lang w:val="en-US"/>
        </w:rPr>
        <w:t xml:space="preserve">, Adi. See Linguists. </w:t>
      </w:r>
      <w:r w:rsidRPr="00D53011">
        <w:rPr>
          <w:szCs w:val="28"/>
          <w:lang w:val="en-US"/>
        </w:rPr>
        <w:t xml:space="preserve"> </w:t>
      </w:r>
    </w:p>
    <w:p w14:paraId="7D61C417" w14:textId="35429931" w:rsidR="003372D3" w:rsidRPr="003108F5" w:rsidRDefault="003372D3" w:rsidP="003372D3">
      <w:pPr>
        <w:rPr>
          <w:szCs w:val="28"/>
          <w:lang w:val="en-US"/>
        </w:rPr>
      </w:pPr>
      <w:r w:rsidRPr="003108F5">
        <w:rPr>
          <w:szCs w:val="28"/>
          <w:lang w:val="en-US"/>
        </w:rPr>
        <w:t xml:space="preserve">Lifson, Thomas. </w:t>
      </w:r>
      <w:r>
        <w:rPr>
          <w:szCs w:val="28"/>
          <w:lang w:val="en-US"/>
        </w:rPr>
        <w:t xml:space="preserve">See Journalists. </w:t>
      </w:r>
    </w:p>
    <w:p w14:paraId="299B98B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Lifton, Robert Jay. See Philosophers.</w:t>
      </w:r>
    </w:p>
    <w:p w14:paraId="513DDC5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Ligabue, Ilva. See Singers. </w:t>
      </w:r>
    </w:p>
    <w:p w14:paraId="4D3A3910" w14:textId="77777777" w:rsidR="00E76DF0" w:rsidRPr="007F6458" w:rsidRDefault="00E76DF0">
      <w:pPr>
        <w:tabs>
          <w:tab w:val="left" w:pos="8220"/>
        </w:tabs>
        <w:rPr>
          <w:lang w:val="en-US"/>
        </w:rPr>
      </w:pPr>
      <w:r w:rsidRPr="007F6458">
        <w:rPr>
          <w:lang w:val="en-US"/>
        </w:rPr>
        <w:t xml:space="preserve">Ligeray, Marc. See French aesthetic criticism 1950- </w:t>
      </w:r>
    </w:p>
    <w:p w14:paraId="4DABFDA4" w14:textId="77777777" w:rsidR="00E76DF0" w:rsidRPr="007F6458" w:rsidRDefault="00E76DF0">
      <w:pPr>
        <w:tabs>
          <w:tab w:val="left" w:pos="8220"/>
        </w:tabs>
        <w:rPr>
          <w:lang w:val="en-US"/>
        </w:rPr>
      </w:pPr>
      <w:r w:rsidRPr="007F6458">
        <w:rPr>
          <w:lang w:val="en-US"/>
        </w:rPr>
        <w:t xml:space="preserve">Ligero, Miguel. See Singers. </w:t>
      </w:r>
    </w:p>
    <w:p w14:paraId="5A2E6CD2" w14:textId="77777777" w:rsidR="00E76DF0" w:rsidRPr="007F6458" w:rsidRDefault="00E76DF0">
      <w:pPr>
        <w:tabs>
          <w:tab w:val="left" w:pos="8220"/>
        </w:tabs>
        <w:rPr>
          <w:lang w:val="en-US"/>
        </w:rPr>
      </w:pPr>
      <w:r w:rsidRPr="007F6458">
        <w:rPr>
          <w:lang w:val="en-US"/>
        </w:rPr>
        <w:t>Ligeti, Gyorty. See Musicians.</w:t>
      </w:r>
    </w:p>
    <w:p w14:paraId="421191E0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Light, Alison. See English feminist criticism.</w:t>
      </w:r>
    </w:p>
    <w:p w14:paraId="3716133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Light, Andrew. See Philosophers. </w:t>
      </w:r>
    </w:p>
    <w:p w14:paraId="64EB305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Light, Richard. See Philosophers. </w:t>
      </w:r>
    </w:p>
    <w:p w14:paraId="2DA9746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Lightbown, P. See Linguists. </w:t>
      </w:r>
    </w:p>
    <w:p w14:paraId="58E2AF1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Lightfoot, David W. See Linguists. </w:t>
      </w:r>
    </w:p>
    <w:p w14:paraId="0B63D6E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Lightfoot, Gordon. See Singers.</w:t>
      </w:r>
    </w:p>
    <w:p w14:paraId="1037413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Lightfoot, Marjorie J. See English feminist criticism. </w:t>
      </w:r>
    </w:p>
    <w:p w14:paraId="32CCCB45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Lightman, Alan. See English authors. </w:t>
      </w:r>
    </w:p>
    <w:p w14:paraId="759EE111" w14:textId="77777777" w:rsidR="00E76DF0" w:rsidRPr="007F6458" w:rsidRDefault="00E76DF0" w:rsidP="00E76DF0">
      <w:pPr>
        <w:rPr>
          <w:lang w:val="en-US"/>
        </w:rPr>
      </w:pPr>
      <w:r w:rsidRPr="007F6458">
        <w:rPr>
          <w:lang w:val="en-US"/>
        </w:rPr>
        <w:t xml:space="preserve">Lightman, Bernard V. See English historical scholarship 1950-  </w:t>
      </w:r>
    </w:p>
    <w:p w14:paraId="6B2D428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Lightman, Herb A. See English aesthetic criticism 1900-1950.</w:t>
      </w:r>
    </w:p>
    <w:p w14:paraId="213656AC" w14:textId="4EFCDEF9" w:rsidR="00357BA7" w:rsidRPr="007F6458" w:rsidRDefault="00357BA7" w:rsidP="00357BA7">
      <w:pPr>
        <w:rPr>
          <w:lang w:val="en-US"/>
        </w:rPr>
      </w:pPr>
      <w:r w:rsidRPr="007F6458">
        <w:rPr>
          <w:lang w:val="en-US"/>
        </w:rPr>
        <w:t xml:space="preserve">Lightning, Robert K. See Minority criticism. </w:t>
      </w:r>
    </w:p>
    <w:p w14:paraId="425F4BA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Ligné (Prince de). See French authors. </w:t>
      </w:r>
    </w:p>
    <w:p w14:paraId="50E32285" w14:textId="4CC451C6" w:rsidR="00164750" w:rsidRPr="00C11BD1" w:rsidRDefault="00164750" w:rsidP="00164750">
      <w:pPr>
        <w:rPr>
          <w:lang w:val="en-US"/>
        </w:rPr>
      </w:pPr>
      <w:r w:rsidRPr="00C11BD1">
        <w:rPr>
          <w:lang w:val="en-US"/>
        </w:rPr>
        <w:t>Lignereux, Cécile</w:t>
      </w:r>
      <w:r>
        <w:rPr>
          <w:lang w:val="en-US"/>
        </w:rPr>
        <w:t>. See French reviewers 1950-.</w:t>
      </w:r>
    </w:p>
    <w:p w14:paraId="5CE7230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Ligon, R. See English authors. </w:t>
      </w:r>
    </w:p>
    <w:p w14:paraId="2A38CFE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Liguoro, Giuseppe de. See Film directors. </w:t>
      </w:r>
    </w:p>
    <w:p w14:paraId="608D193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Lihn, Enrique. See Spanish historical scholarship 1950-</w:t>
      </w:r>
    </w:p>
    <w:p w14:paraId="200CA786" w14:textId="77777777" w:rsidR="006F079D" w:rsidRPr="007F6458" w:rsidRDefault="006F079D" w:rsidP="006F079D">
      <w:pPr>
        <w:pStyle w:val="Normal1"/>
        <w:ind w:left="709" w:right="0" w:hanging="709"/>
        <w:rPr>
          <w:lang w:val="en-US"/>
        </w:rPr>
      </w:pPr>
      <w:r w:rsidRPr="007F6458">
        <w:rPr>
          <w:lang w:val="en-US"/>
        </w:rPr>
        <w:t xml:space="preserve">Lihvolts, M. See Linguists. </w:t>
      </w:r>
    </w:p>
    <w:p w14:paraId="20838C09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Lijachov, Dmitri. See Russian historical scholarship 1950-</w:t>
      </w:r>
    </w:p>
    <w:p w14:paraId="0BBBC06A" w14:textId="0F289CD8" w:rsidR="00CA328C" w:rsidRPr="00CA328C" w:rsidRDefault="00CA328C" w:rsidP="00CA328C">
      <w:pPr>
        <w:rPr>
          <w:rFonts w:ascii="Times New Roman" w:hAnsi="Times New Roman"/>
          <w:lang w:val="en-US"/>
        </w:rPr>
      </w:pPr>
      <w:r w:rsidRPr="00CA328C">
        <w:rPr>
          <w:rFonts w:ascii="Times New Roman" w:hAnsi="Times New Roman"/>
          <w:lang w:val="en-US"/>
        </w:rPr>
        <w:t xml:space="preserve">Lijanov, Dmitri. </w:t>
      </w:r>
      <w:r w:rsidRPr="00BB61EB">
        <w:rPr>
          <w:rFonts w:ascii="Times New Roman" w:hAnsi="Times New Roman"/>
          <w:lang w:val="en-US"/>
        </w:rPr>
        <w:t xml:space="preserve">See Journalists. </w:t>
      </w:r>
    </w:p>
    <w:p w14:paraId="719FEC44" w14:textId="77777777" w:rsidR="00E76DF0" w:rsidRPr="007F6458" w:rsidRDefault="00E76DF0" w:rsidP="00E76DF0">
      <w:pPr>
        <w:rPr>
          <w:szCs w:val="24"/>
          <w:lang w:val="en-US"/>
        </w:rPr>
      </w:pPr>
      <w:r w:rsidRPr="007F6458">
        <w:rPr>
          <w:szCs w:val="24"/>
          <w:lang w:val="en-US"/>
        </w:rPr>
        <w:t xml:space="preserve">Lijtmaer, Lucía. See Art critics. </w:t>
      </w:r>
    </w:p>
    <w:p w14:paraId="1F37D2FC" w14:textId="77777777" w:rsidR="00E76DF0" w:rsidRPr="007F6458" w:rsidRDefault="00E76DF0" w:rsidP="00E76DF0">
      <w:pPr>
        <w:rPr>
          <w:szCs w:val="24"/>
          <w:lang w:val="en-US"/>
        </w:rPr>
      </w:pPr>
      <w:r w:rsidRPr="007F6458">
        <w:rPr>
          <w:szCs w:val="24"/>
          <w:lang w:val="en-US"/>
        </w:rPr>
        <w:t>Liksom, Rosa. See Finnish authors.</w:t>
      </w:r>
    </w:p>
    <w:p w14:paraId="3BA5BEC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Liladhar, Janine. See English reviewers 1950- </w:t>
      </w:r>
    </w:p>
    <w:p w14:paraId="609498B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Lilar, Suzanne. See Philosophers.</w:t>
      </w:r>
    </w:p>
    <w:p w14:paraId="3FB41FDD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Lilburne, John. See English authors. </w:t>
      </w:r>
    </w:p>
    <w:p w14:paraId="7C374AA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Liley, H. M. I. See Scientists. </w:t>
      </w:r>
    </w:p>
    <w:p w14:paraId="7037118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Lilith. See Bible mythology.</w:t>
      </w:r>
    </w:p>
    <w:p w14:paraId="0BA8387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Lilla, Mark. See English historical scholarship 1950- </w:t>
      </w:r>
    </w:p>
    <w:p w14:paraId="5CD4B182" w14:textId="2B4FAB3A" w:rsidR="00C21C9C" w:rsidRPr="00AD21B7" w:rsidRDefault="00C21C9C" w:rsidP="00C21C9C">
      <w:pPr>
        <w:tabs>
          <w:tab w:val="left" w:pos="708"/>
          <w:tab w:val="left" w:pos="1416"/>
          <w:tab w:val="left" w:pos="2173"/>
          <w:tab w:val="left" w:pos="3000"/>
        </w:tabs>
        <w:rPr>
          <w:i/>
          <w:lang w:val="en-US"/>
        </w:rPr>
      </w:pPr>
      <w:r w:rsidRPr="00C21C9C">
        <w:rPr>
          <w:lang w:val="en-US"/>
        </w:rPr>
        <w:t xml:space="preserve">Lillegraven, Ruth. </w:t>
      </w:r>
      <w:r w:rsidRPr="00AD21B7">
        <w:rPr>
          <w:lang w:val="en-US"/>
        </w:rPr>
        <w:t>See Norwegian authors.</w:t>
      </w:r>
    </w:p>
    <w:p w14:paraId="4F8A1D25" w14:textId="77777777" w:rsidR="00AC1DE5" w:rsidRPr="007F6458" w:rsidRDefault="00AC1DE5">
      <w:pPr>
        <w:rPr>
          <w:lang w:val="en-US"/>
        </w:rPr>
      </w:pPr>
      <w:r w:rsidRPr="00AD21B7">
        <w:rPr>
          <w:lang w:val="en-US"/>
        </w:rPr>
        <w:t xml:space="preserve">Lilley, Barbara. </w:t>
      </w:r>
      <w:r w:rsidRPr="007F6458">
        <w:rPr>
          <w:lang w:val="en-US"/>
        </w:rPr>
        <w:t xml:space="preserve">See Singers. </w:t>
      </w:r>
    </w:p>
    <w:p w14:paraId="008CE2F8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Lilley, Kate. See English feminist criticism. </w:t>
      </w:r>
    </w:p>
    <w:p w14:paraId="37EC055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Lillis, Theresa M. See Linguists. </w:t>
      </w:r>
    </w:p>
    <w:p w14:paraId="749655E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Lillo, Asia. See Spanish authors </w:t>
      </w:r>
    </w:p>
    <w:p w14:paraId="466ADFDA" w14:textId="77777777" w:rsidR="00E76DF0" w:rsidRPr="007F6458" w:rsidRDefault="00E76DF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F6458">
        <w:rPr>
          <w:lang w:val="en-US" w:bidi="es-ES_tradnl"/>
        </w:rPr>
        <w:t xml:space="preserve">Lillo, F. See Art critics. </w:t>
      </w:r>
    </w:p>
    <w:p w14:paraId="0D1A932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Lillo, George. See English authors. </w:t>
      </w:r>
    </w:p>
    <w:p w14:paraId="3489B9DB" w14:textId="06C367A3" w:rsidR="00D53E37" w:rsidRPr="00D53E37" w:rsidRDefault="00D53E37" w:rsidP="00D53E37">
      <w:pPr>
        <w:rPr>
          <w:szCs w:val="28"/>
          <w:lang w:val="en-US"/>
        </w:rPr>
      </w:pPr>
      <w:r w:rsidRPr="000403DC">
        <w:rPr>
          <w:szCs w:val="28"/>
          <w:lang w:val="en-US"/>
        </w:rPr>
        <w:t xml:space="preserve">Lillo, Jesús. </w:t>
      </w:r>
      <w:r w:rsidRPr="00D53E37">
        <w:rPr>
          <w:szCs w:val="28"/>
          <w:lang w:val="en-US"/>
        </w:rPr>
        <w:t xml:space="preserve">See Journalists. </w:t>
      </w:r>
    </w:p>
    <w:p w14:paraId="4F8AFFC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Lillo Buades, Antonio. See Spanish stylistics.</w:t>
      </w:r>
    </w:p>
    <w:p w14:paraId="03FABC2B" w14:textId="6BFC31F2" w:rsidR="00231DF5" w:rsidRPr="00231DF5" w:rsidRDefault="00231DF5" w:rsidP="00231DF5">
      <w:pPr>
        <w:rPr>
          <w:lang w:val="en-US"/>
        </w:rPr>
      </w:pPr>
      <w:r w:rsidRPr="00231DF5">
        <w:rPr>
          <w:lang w:val="en-US"/>
        </w:rPr>
        <w:lastRenderedPageBreak/>
        <w:t xml:space="preserve">Lillo Jover, Julio. </w:t>
      </w:r>
      <w:r w:rsidRPr="00E43710">
        <w:rPr>
          <w:lang w:val="en-US"/>
        </w:rPr>
        <w:t xml:space="preserve">See Philosophers. </w:t>
      </w:r>
    </w:p>
    <w:p w14:paraId="228438C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Lillo-Martin, Diane. See Linguists. </w:t>
      </w:r>
    </w:p>
    <w:p w14:paraId="458249C9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Lilly, Cordelia. See Linguists. </w:t>
      </w:r>
    </w:p>
    <w:p w14:paraId="32557FA8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Lilly, Marie L. See English historical scholarship 1900-1950. </w:t>
      </w:r>
    </w:p>
    <w:p w14:paraId="150F2F7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Lilly, Mark. See English aesthetic criticism 1950- </w:t>
      </w:r>
    </w:p>
    <w:p w14:paraId="029DB7FD" w14:textId="77777777" w:rsidR="00E76DF0" w:rsidRPr="007F6458" w:rsidRDefault="00E76DF0" w:rsidP="00E76DF0">
      <w:pPr>
        <w:rPr>
          <w:lang w:val="en-US"/>
        </w:rPr>
      </w:pPr>
      <w:r w:rsidRPr="007F6458">
        <w:rPr>
          <w:lang w:val="en-US"/>
        </w:rPr>
        <w:t xml:space="preserve">Lilly, Paul. See Cybertheorists. </w:t>
      </w:r>
    </w:p>
    <w:p w14:paraId="77A815C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Lilly, T. See Philosophers. </w:t>
      </w:r>
    </w:p>
    <w:p w14:paraId="0657C42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Lilly, William. See English authors. </w:t>
      </w:r>
    </w:p>
    <w:p w14:paraId="700D666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Lilly, William (II). See English aesthetic criticism 1830-1900.</w:t>
      </w:r>
    </w:p>
    <w:p w14:paraId="4D1F8EB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Lillyman, William J. See English structuralism. </w:t>
      </w:r>
    </w:p>
    <w:p w14:paraId="5AB6452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Lily, William. See English authors.</w:t>
      </w:r>
    </w:p>
    <w:p w14:paraId="1D88DAC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Lilywhite, Bryant. See Historians. </w:t>
      </w:r>
    </w:p>
    <w:p w14:paraId="263E527F" w14:textId="77777777" w:rsidR="00812F1A" w:rsidRPr="007F6458" w:rsidRDefault="00812F1A">
      <w:pPr>
        <w:rPr>
          <w:lang w:val="en-US"/>
        </w:rPr>
      </w:pPr>
      <w:r w:rsidRPr="007F6458">
        <w:rPr>
          <w:lang w:val="en-US"/>
        </w:rPr>
        <w:t xml:space="preserve">Lim, Alvin. See Cybertheorists. </w:t>
      </w:r>
    </w:p>
    <w:p w14:paraId="3FEFA72E" w14:textId="77777777" w:rsidR="00E76DF0" w:rsidRPr="007F6458" w:rsidRDefault="00E76DF0">
      <w:pPr>
        <w:rPr>
          <w:color w:val="000000"/>
          <w:lang w:val="en-US"/>
        </w:rPr>
      </w:pPr>
      <w:r w:rsidRPr="007F6458">
        <w:rPr>
          <w:color w:val="000000"/>
          <w:lang w:val="en-US"/>
        </w:rPr>
        <w:t xml:space="preserve">Lim, Dennis. See English reviewers 1950- </w:t>
      </w:r>
    </w:p>
    <w:p w14:paraId="67ED6FC4" w14:textId="1667C285" w:rsidR="00E76DF0" w:rsidRDefault="00E76DF0">
      <w:pPr>
        <w:tabs>
          <w:tab w:val="left" w:pos="1720"/>
        </w:tabs>
        <w:ind w:right="30"/>
        <w:rPr>
          <w:lang w:val="en-US"/>
        </w:rPr>
      </w:pPr>
      <w:r w:rsidRPr="007F6458">
        <w:rPr>
          <w:lang w:val="en-US"/>
        </w:rPr>
        <w:t xml:space="preserve">Lim, Shirley Geok-lin. See Minority criticism. </w:t>
      </w:r>
    </w:p>
    <w:p w14:paraId="259E1520" w14:textId="358026D2" w:rsidR="00D74AA9" w:rsidRPr="007F6458" w:rsidRDefault="00D74AA9">
      <w:pPr>
        <w:tabs>
          <w:tab w:val="left" w:pos="1720"/>
        </w:tabs>
        <w:ind w:right="30"/>
        <w:rPr>
          <w:lang w:val="en-US"/>
        </w:rPr>
      </w:pPr>
      <w:r>
        <w:rPr>
          <w:lang w:val="en-US"/>
        </w:rPr>
        <w:t>Lim, Stephanie. See Linguists.</w:t>
      </w:r>
    </w:p>
    <w:p w14:paraId="1AE5AD2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Lima, Dinorah. See Spanish historical scholarship 1950-</w:t>
      </w:r>
    </w:p>
    <w:p w14:paraId="7830DA8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Lima, Luis. See Singers.</w:t>
      </w:r>
    </w:p>
    <w:p w14:paraId="053B7430" w14:textId="77777777" w:rsidR="00F65C91" w:rsidRPr="007F6458" w:rsidRDefault="00F65C91">
      <w:pPr>
        <w:rPr>
          <w:lang w:val="en-US"/>
        </w:rPr>
      </w:pPr>
      <w:r w:rsidRPr="007F6458">
        <w:rPr>
          <w:lang w:val="en-US"/>
        </w:rPr>
        <w:t>Lima, Mauricio. See Photographers.</w:t>
      </w:r>
    </w:p>
    <w:p w14:paraId="54E5098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Lima, Robert. See English historical scholarship 1950-</w:t>
      </w:r>
    </w:p>
    <w:p w14:paraId="71AAC9A4" w14:textId="77777777" w:rsidR="00E76DF0" w:rsidRDefault="00E76DF0">
      <w:r>
        <w:t xml:space="preserve">Lima, S. D. See Linguists. </w:t>
      </w:r>
    </w:p>
    <w:p w14:paraId="40069DBA" w14:textId="77777777" w:rsidR="00E76DF0" w:rsidRPr="007F6458" w:rsidRDefault="00E76DF0">
      <w:pPr>
        <w:rPr>
          <w:lang w:val="en-US"/>
        </w:rPr>
      </w:pPr>
      <w:r>
        <w:t xml:space="preserve">Lima Barreto. </w:t>
      </w:r>
      <w:r w:rsidRPr="007F6458">
        <w:rPr>
          <w:lang w:val="en-US"/>
        </w:rPr>
        <w:t>See Portuguese authors.</w:t>
      </w:r>
    </w:p>
    <w:p w14:paraId="58DDB9DE" w14:textId="1DD44F80" w:rsidR="00E76DF0" w:rsidRDefault="00E76DF0">
      <w:pPr>
        <w:rPr>
          <w:lang w:val="en-US"/>
        </w:rPr>
      </w:pPr>
      <w:r w:rsidRPr="007F6458">
        <w:rPr>
          <w:lang w:val="en-US"/>
        </w:rPr>
        <w:t xml:space="preserve">Liman, Doug. See Film directors. </w:t>
      </w:r>
    </w:p>
    <w:p w14:paraId="74FAAAB4" w14:textId="788000D4" w:rsidR="009447CC" w:rsidRPr="007F6458" w:rsidRDefault="009447CC">
      <w:pPr>
        <w:rPr>
          <w:lang w:val="en-US"/>
        </w:rPr>
      </w:pPr>
      <w:r>
        <w:rPr>
          <w:lang w:val="en-US"/>
        </w:rPr>
        <w:t xml:space="preserve">Limbach, J. See Philosophers. </w:t>
      </w:r>
    </w:p>
    <w:p w14:paraId="16F8215C" w14:textId="0F2503BD" w:rsidR="00186178" w:rsidRPr="00B221B6" w:rsidRDefault="00186178" w:rsidP="00186178">
      <w:pPr>
        <w:ind w:left="709" w:hanging="709"/>
        <w:rPr>
          <w:szCs w:val="28"/>
          <w:lang w:val="en-US"/>
        </w:rPr>
      </w:pPr>
      <w:r w:rsidRPr="00B221B6">
        <w:rPr>
          <w:szCs w:val="28"/>
          <w:lang w:val="en-US"/>
        </w:rPr>
        <w:t xml:space="preserve">Limbaugh, Rush. </w:t>
      </w:r>
      <w:r>
        <w:rPr>
          <w:szCs w:val="28"/>
          <w:lang w:val="en-US"/>
        </w:rPr>
        <w:t xml:space="preserve">See Journalists. </w:t>
      </w:r>
    </w:p>
    <w:p w14:paraId="4D30568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Limberg, Holger. See Linguists. </w:t>
      </w:r>
    </w:p>
    <w:p w14:paraId="52758EC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Limet, H. See Philosophers. </w:t>
      </w:r>
    </w:p>
    <w:p w14:paraId="09E60776" w14:textId="38F7881D" w:rsidR="00E17B2A" w:rsidRPr="00E17B2A" w:rsidRDefault="00E17B2A" w:rsidP="00E17B2A">
      <w:pPr>
        <w:rPr>
          <w:szCs w:val="28"/>
          <w:lang w:val="en-US"/>
        </w:rPr>
      </w:pPr>
      <w:r w:rsidRPr="00E17B2A">
        <w:rPr>
          <w:szCs w:val="28"/>
          <w:lang w:val="en-US"/>
        </w:rPr>
        <w:t xml:space="preserve">Limodio, Maria Sole. See Italian historical scholarship </w:t>
      </w:r>
      <w:r>
        <w:rPr>
          <w:szCs w:val="28"/>
          <w:lang w:val="en-US"/>
        </w:rPr>
        <w:t>2000-</w:t>
      </w:r>
      <w:r w:rsidRPr="00E17B2A">
        <w:rPr>
          <w:szCs w:val="28"/>
          <w:lang w:val="en-US"/>
        </w:rPr>
        <w:t xml:space="preserve"> </w:t>
      </w:r>
    </w:p>
    <w:p w14:paraId="02F3588A" w14:textId="77777777" w:rsidR="00E76DF0" w:rsidRPr="007F6458" w:rsidRDefault="00E76DF0" w:rsidP="00E76DF0">
      <w:pPr>
        <w:rPr>
          <w:lang w:val="en-US"/>
        </w:rPr>
      </w:pPr>
      <w:r w:rsidRPr="007F6458">
        <w:rPr>
          <w:lang w:val="en-US"/>
        </w:rPr>
        <w:t>Limoges, Jean-Marc. See French structuralism.</w:t>
      </w:r>
    </w:p>
    <w:p w14:paraId="4C985D5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Limon, Jerzy. See English historical scholarship 1950- </w:t>
      </w:r>
    </w:p>
    <w:p w14:paraId="0C4240E2" w14:textId="34252714" w:rsidR="00E76DF0" w:rsidRDefault="00E76DF0">
      <w:pPr>
        <w:rPr>
          <w:lang w:val="en-US"/>
        </w:rPr>
      </w:pPr>
      <w:r w:rsidRPr="007F6458">
        <w:rPr>
          <w:lang w:val="en-US"/>
        </w:rPr>
        <w:t>Limon, John. See English historical scholarship 1950-</w:t>
      </w:r>
    </w:p>
    <w:p w14:paraId="1058F63F" w14:textId="3801ACAB" w:rsidR="00EC7006" w:rsidRDefault="00EC7006">
      <w:pPr>
        <w:rPr>
          <w:lang w:val="en-US"/>
        </w:rPr>
      </w:pPr>
      <w:r>
        <w:rPr>
          <w:lang w:val="en-US"/>
        </w:rPr>
        <w:t>Limón, Raúl. See Journalists.</w:t>
      </w:r>
    </w:p>
    <w:p w14:paraId="705B14B0" w14:textId="783F3E07" w:rsidR="00C76555" w:rsidRPr="007F6458" w:rsidRDefault="00C76555">
      <w:pPr>
        <w:rPr>
          <w:lang w:val="en-US"/>
        </w:rPr>
      </w:pPr>
      <w:r>
        <w:rPr>
          <w:lang w:val="en-US"/>
        </w:rPr>
        <w:t>Limonov. See Russian authors.</w:t>
      </w:r>
    </w:p>
    <w:p w14:paraId="39C9274F" w14:textId="1C81DC20" w:rsidR="000852EF" w:rsidRPr="00704180" w:rsidRDefault="000852EF" w:rsidP="000852EF">
      <w:pPr>
        <w:tabs>
          <w:tab w:val="left" w:pos="5760"/>
        </w:tabs>
        <w:rPr>
          <w:szCs w:val="28"/>
          <w:lang w:val="en-US"/>
        </w:rPr>
      </w:pPr>
      <w:r w:rsidRPr="000852EF">
        <w:rPr>
          <w:szCs w:val="28"/>
          <w:lang w:val="en-US"/>
        </w:rPr>
        <w:t xml:space="preserve">Lin, Anastasia. </w:t>
      </w:r>
      <w:r w:rsidRPr="00704180">
        <w:rPr>
          <w:szCs w:val="28"/>
          <w:lang w:val="en-US"/>
        </w:rPr>
        <w:t xml:space="preserve">See Journalists. </w:t>
      </w:r>
    </w:p>
    <w:p w14:paraId="64BFD9E4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Lin, Hsui-Ling. See English historical scholarship 1950- </w:t>
      </w:r>
    </w:p>
    <w:p w14:paraId="2F16FE15" w14:textId="6C5917BF" w:rsidR="00E76DF0" w:rsidRDefault="00E76DF0">
      <w:pPr>
        <w:rPr>
          <w:lang w:val="en-US"/>
        </w:rPr>
      </w:pPr>
      <w:r w:rsidRPr="007F6458">
        <w:rPr>
          <w:lang w:val="en-US"/>
        </w:rPr>
        <w:t xml:space="preserve">Lin, Maya. See English authors. </w:t>
      </w:r>
    </w:p>
    <w:p w14:paraId="30F0FB44" w14:textId="42F0A479" w:rsidR="00FA3210" w:rsidRPr="007F6458" w:rsidRDefault="00FA3210">
      <w:pPr>
        <w:rPr>
          <w:lang w:val="en-US"/>
        </w:rPr>
      </w:pPr>
      <w:r>
        <w:rPr>
          <w:lang w:val="en-US"/>
        </w:rPr>
        <w:t xml:space="preserve">Lin, Ruey-Singh. See Scientists. </w:t>
      </w:r>
    </w:p>
    <w:p w14:paraId="201E47F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Lin, Wenchi. See English humanist criticism 1950- </w:t>
      </w:r>
    </w:p>
    <w:p w14:paraId="44BAB9F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Lin, Y. See Linguists. </w:t>
      </w:r>
    </w:p>
    <w:p w14:paraId="6AA2AE51" w14:textId="4FC3FF8C" w:rsidR="00CC008E" w:rsidRPr="007F6458" w:rsidRDefault="00CC008E" w:rsidP="00CC008E">
      <w:pPr>
        <w:ind w:left="709" w:hanging="709"/>
        <w:rPr>
          <w:lang w:val="en-US"/>
        </w:rPr>
      </w:pPr>
      <w:r w:rsidRPr="007F6458">
        <w:rPr>
          <w:lang w:val="en-US"/>
        </w:rPr>
        <w:t>Lin, Yi-Chuang E. See Chinese post-structuralism.</w:t>
      </w:r>
    </w:p>
    <w:p w14:paraId="120561DB" w14:textId="38DE33F2" w:rsidR="007A1244" w:rsidRPr="007F6458" w:rsidRDefault="007A1244" w:rsidP="007A1244">
      <w:pPr>
        <w:rPr>
          <w:lang w:val="en-US"/>
        </w:rPr>
      </w:pPr>
      <w:r w:rsidRPr="007F6458">
        <w:rPr>
          <w:lang w:val="en-US"/>
        </w:rPr>
        <w:t>Lin Ching. See Chinese cultural criticism.</w:t>
      </w:r>
    </w:p>
    <w:p w14:paraId="4A7E567C" w14:textId="77777777" w:rsidR="004D0044" w:rsidRPr="007F6458" w:rsidRDefault="004D0044">
      <w:pPr>
        <w:rPr>
          <w:lang w:val="en-US"/>
        </w:rPr>
      </w:pPr>
      <w:r w:rsidRPr="007F6458">
        <w:rPr>
          <w:lang w:val="en-US"/>
        </w:rPr>
        <w:t xml:space="preserve">Linacre, Thomas. See English authors. </w:t>
      </w:r>
    </w:p>
    <w:p w14:paraId="6BC8ADA2" w14:textId="77777777" w:rsidR="00E76DF0" w:rsidRDefault="00E76DF0">
      <w:r>
        <w:t xml:space="preserve">Liñán, Eladio. See Scientists. </w:t>
      </w:r>
    </w:p>
    <w:p w14:paraId="0CBA10D9" w14:textId="77777777" w:rsidR="00E76DF0" w:rsidRPr="007F6458" w:rsidRDefault="00E76DF0" w:rsidP="00E76DF0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bidi="es-ES_tradnl"/>
        </w:rPr>
        <w:lastRenderedPageBreak/>
        <w:t xml:space="preserve">Linares, Abelardo. </w:t>
      </w:r>
      <w:r w:rsidRPr="007F6458">
        <w:rPr>
          <w:lang w:val="en-US" w:bidi="es-ES_tradnl"/>
        </w:rPr>
        <w:t xml:space="preserve">See Spanish reviewers 1950- </w:t>
      </w:r>
    </w:p>
    <w:p w14:paraId="59250502" w14:textId="59F6E1F2" w:rsidR="00E76DF0" w:rsidRDefault="00E76DF0">
      <w:pPr>
        <w:ind w:right="30"/>
        <w:rPr>
          <w:lang w:val="en-US"/>
        </w:rPr>
      </w:pPr>
      <w:r w:rsidRPr="007F6458">
        <w:rPr>
          <w:lang w:val="en-US"/>
        </w:rPr>
        <w:t xml:space="preserve">Linares, Juan Luis. See Philosophers. </w:t>
      </w:r>
    </w:p>
    <w:p w14:paraId="6F46D61B" w14:textId="56A8A5F1" w:rsidR="00687D0C" w:rsidRPr="00D7395E" w:rsidRDefault="00687D0C">
      <w:pPr>
        <w:ind w:right="30"/>
        <w:rPr>
          <w:lang w:val="en-US"/>
        </w:rPr>
      </w:pPr>
      <w:r>
        <w:rPr>
          <w:lang w:val="en-US"/>
        </w:rPr>
        <w:t xml:space="preserve">Linares, Pablo. See People. </w:t>
      </w:r>
      <w:r w:rsidRPr="00D7395E">
        <w:rPr>
          <w:lang w:val="en-US"/>
        </w:rPr>
        <w:t>L people.</w:t>
      </w:r>
    </w:p>
    <w:p w14:paraId="0E04513F" w14:textId="2AA402D9" w:rsidR="00DD751C" w:rsidRPr="00DD751C" w:rsidRDefault="00DD751C" w:rsidP="00DD751C">
      <w:pPr>
        <w:rPr>
          <w:lang w:val="en-US"/>
        </w:rPr>
      </w:pPr>
      <w:r w:rsidRPr="00D7395E">
        <w:rPr>
          <w:lang w:val="en-US"/>
        </w:rPr>
        <w:t xml:space="preserve">Linares, Paco. See Journalists. </w:t>
      </w:r>
    </w:p>
    <w:p w14:paraId="7C3E160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Lincecum, J. B. See English structuralism. </w:t>
      </w:r>
    </w:p>
    <w:p w14:paraId="74E132B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Linck, Delfina. See Spanish authors. </w:t>
      </w:r>
    </w:p>
    <w:p w14:paraId="7E63544B" w14:textId="77777777" w:rsidR="004710AF" w:rsidRPr="007F6458" w:rsidRDefault="004710AF" w:rsidP="004710AF">
      <w:pPr>
        <w:rPr>
          <w:lang w:val="en-US"/>
        </w:rPr>
      </w:pPr>
      <w:r w:rsidRPr="007F6458">
        <w:rPr>
          <w:lang w:val="en-US"/>
        </w:rPr>
        <w:t xml:space="preserve">Linck, Dirck. See German structuralism. </w:t>
      </w:r>
    </w:p>
    <w:p w14:paraId="43A5BBE7" w14:textId="77777777" w:rsidR="003B5E4A" w:rsidRPr="007F6458" w:rsidRDefault="003B5E4A" w:rsidP="003B5E4A">
      <w:pPr>
        <w:rPr>
          <w:i/>
          <w:lang w:val="en-US"/>
        </w:rPr>
      </w:pPr>
      <w:r w:rsidRPr="007F6458">
        <w:rPr>
          <w:lang w:val="en-US"/>
        </w:rPr>
        <w:t xml:space="preserve">Lincoln (Countess of). </w:t>
      </w:r>
      <w:r w:rsidRPr="007F6458">
        <w:rPr>
          <w:i/>
          <w:lang w:val="en-US"/>
        </w:rPr>
        <w:t>See Clinton, Elizabeth.</w:t>
      </w:r>
    </w:p>
    <w:p w14:paraId="48267418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Lincoln, Abbey. See Singers.</w:t>
      </w:r>
    </w:p>
    <w:p w14:paraId="06409B22" w14:textId="75C4450C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Lincoln, Abraham. See </w:t>
      </w:r>
      <w:r w:rsidR="0032402E" w:rsidRPr="007F6458">
        <w:rPr>
          <w:lang w:val="en-US"/>
        </w:rPr>
        <w:t>US history. 19th c.</w:t>
      </w:r>
    </w:p>
    <w:p w14:paraId="778C15B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Lincoln, Andrew. See English aesthetic criticism 1950- </w:t>
      </w:r>
    </w:p>
    <w:p w14:paraId="542A917B" w14:textId="77777777" w:rsidR="003B5E4A" w:rsidRPr="007F6458" w:rsidRDefault="003B5E4A" w:rsidP="003B5E4A">
      <w:pPr>
        <w:ind w:left="709" w:hanging="709"/>
        <w:rPr>
          <w:lang w:val="en-US"/>
        </w:rPr>
      </w:pPr>
      <w:r w:rsidRPr="007F6458">
        <w:rPr>
          <w:lang w:val="en-US"/>
        </w:rPr>
        <w:t xml:space="preserve">Lincoln, Bruce. See English historical scholarship 1950- </w:t>
      </w:r>
    </w:p>
    <w:p w14:paraId="30990BEE" w14:textId="55E0D890" w:rsidR="0032402E" w:rsidRPr="007F6458" w:rsidRDefault="0032402E" w:rsidP="0032402E">
      <w:pPr>
        <w:rPr>
          <w:lang w:val="en-US"/>
        </w:rPr>
      </w:pPr>
      <w:r w:rsidRPr="007F6458">
        <w:rPr>
          <w:lang w:val="en-US"/>
        </w:rPr>
        <w:t xml:space="preserve">Lincoln, Joseph C. See English authors. </w:t>
      </w:r>
    </w:p>
    <w:p w14:paraId="001C00E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Lind, E. Allen. See English stylistics. </w:t>
      </w:r>
    </w:p>
    <w:p w14:paraId="4D5BD3B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Lind, Ilse Dusoir. See English historical scholarship 1950-</w:t>
      </w:r>
    </w:p>
    <w:p w14:paraId="56D5207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Lind, Jakov. See Other authors. </w:t>
      </w:r>
    </w:p>
    <w:p w14:paraId="494B646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Lind, L. R. See English historical scholarship 1950- </w:t>
      </w:r>
    </w:p>
    <w:p w14:paraId="6C58725A" w14:textId="77777777" w:rsidR="00E76DF0" w:rsidRPr="007F6458" w:rsidRDefault="00E76DF0" w:rsidP="00E76DF0">
      <w:pPr>
        <w:rPr>
          <w:lang w:val="en-US"/>
        </w:rPr>
      </w:pPr>
      <w:r w:rsidRPr="007F6458">
        <w:rPr>
          <w:lang w:val="en-US"/>
        </w:rPr>
        <w:t xml:space="preserve">Lind, Lew. See Linguists. </w:t>
      </w:r>
    </w:p>
    <w:p w14:paraId="1827CED9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Lind, Sindey E. See English historical scholarship 1950- </w:t>
      </w:r>
    </w:p>
    <w:p w14:paraId="10927CB4" w14:textId="2EB89ACA" w:rsidR="00606A0C" w:rsidRPr="00527EB0" w:rsidRDefault="00606A0C" w:rsidP="00606A0C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 xml:space="preserve">Lind, William S. </w:t>
      </w:r>
      <w:r>
        <w:rPr>
          <w:szCs w:val="28"/>
          <w:lang w:val="en-US"/>
        </w:rPr>
        <w:t xml:space="preserve">See Philosophers. </w:t>
      </w:r>
    </w:p>
    <w:p w14:paraId="4A3720E4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Lindau, G. See Historians. </w:t>
      </w:r>
    </w:p>
    <w:p w14:paraId="3FF59E4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Lindbeck, George A. See Philosophers.</w:t>
      </w:r>
    </w:p>
    <w:p w14:paraId="4CC6B0C9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Lindberg, Jakob. See Musicians. </w:t>
      </w:r>
    </w:p>
    <w:p w14:paraId="7D78ED6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Lindberg-Wada, Gunilla. See English historical scholarship 1950- </w:t>
      </w:r>
    </w:p>
    <w:p w14:paraId="233969B5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Lindbergh, Anne Morrow. See English authors. </w:t>
      </w:r>
    </w:p>
    <w:p w14:paraId="6C990903" w14:textId="02F76A06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Lindbergh, Charles</w:t>
      </w:r>
      <w:r w:rsidR="006118F5" w:rsidRPr="007F6458">
        <w:rPr>
          <w:lang w:val="en-US"/>
        </w:rPr>
        <w:t xml:space="preserve"> Augustus</w:t>
      </w:r>
      <w:r w:rsidRPr="007F6458">
        <w:rPr>
          <w:lang w:val="en-US"/>
        </w:rPr>
        <w:t>. See People.</w:t>
      </w:r>
    </w:p>
    <w:p w14:paraId="45FBA42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Lindblom, B. See Scientists. </w:t>
      </w:r>
    </w:p>
    <w:p w14:paraId="61D4A9D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Lindblom, J. See English historical scholarship 1950- </w:t>
      </w:r>
    </w:p>
    <w:p w14:paraId="368519E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Lindburg, D. G. See Scientists. </w:t>
      </w:r>
    </w:p>
    <w:p w14:paraId="2B3FFA4E" w14:textId="77777777" w:rsidR="00497E3E" w:rsidRPr="007F6458" w:rsidRDefault="00497E3E">
      <w:pPr>
        <w:rPr>
          <w:lang w:val="en-US"/>
        </w:rPr>
      </w:pPr>
      <w:r w:rsidRPr="007F6458">
        <w:rPr>
          <w:lang w:val="en-US"/>
        </w:rPr>
        <w:t>Linde, Andrei. See Scientists.</w:t>
      </w:r>
    </w:p>
    <w:p w14:paraId="5072431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Linde, Charlotte. See Linguists. </w:t>
      </w:r>
    </w:p>
    <w:p w14:paraId="4A840758" w14:textId="68BF65CB" w:rsidR="00E76DF0" w:rsidRPr="0063492A" w:rsidRDefault="00E76DF0">
      <w:pPr>
        <w:rPr>
          <w:lang w:val="en-US"/>
        </w:rPr>
      </w:pPr>
      <w:r w:rsidRPr="007F6458">
        <w:rPr>
          <w:lang w:val="en-US"/>
        </w:rPr>
        <w:t xml:space="preserve">Linde, Hans-Martin. </w:t>
      </w:r>
      <w:r w:rsidRPr="0063492A">
        <w:rPr>
          <w:lang w:val="en-US"/>
        </w:rPr>
        <w:t xml:space="preserve">See Musicians. </w:t>
      </w:r>
    </w:p>
    <w:p w14:paraId="11B10739" w14:textId="40612169" w:rsidR="0063492A" w:rsidRPr="0063492A" w:rsidRDefault="0063492A">
      <w:pPr>
        <w:rPr>
          <w:lang w:val="en-US"/>
        </w:rPr>
      </w:pPr>
      <w:r w:rsidRPr="0063492A">
        <w:rPr>
          <w:lang w:val="en-US"/>
        </w:rPr>
        <w:t xml:space="preserve">Linde, Pablo. See Journalists. </w:t>
      </w:r>
    </w:p>
    <w:p w14:paraId="461A93D5" w14:textId="77777777" w:rsidR="00E76DF0" w:rsidRDefault="00E76DF0">
      <w:pPr>
        <w:rPr>
          <w:i/>
        </w:rPr>
      </w:pPr>
      <w:r>
        <w:t xml:space="preserve">Linde, Rodrigo de. </w:t>
      </w:r>
      <w:r>
        <w:rPr>
          <w:i/>
        </w:rPr>
        <w:t>See Reynosa, Rodrigo de.</w:t>
      </w:r>
    </w:p>
    <w:p w14:paraId="01884F65" w14:textId="77777777" w:rsidR="003D3930" w:rsidRPr="004665FA" w:rsidRDefault="003D3930" w:rsidP="003D3930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Linde, Santiago. See People. L people.</w:t>
      </w:r>
    </w:p>
    <w:p w14:paraId="04A63C8E" w14:textId="77777777" w:rsidR="00E76DF0" w:rsidRPr="0063492A" w:rsidRDefault="00E76DF0">
      <w:pPr>
        <w:rPr>
          <w:lang w:val="es-ES"/>
        </w:rPr>
      </w:pPr>
      <w:r>
        <w:t xml:space="preserve">Linde López, Ángeles. </w:t>
      </w:r>
      <w:r w:rsidRPr="0063492A">
        <w:rPr>
          <w:lang w:val="es-ES"/>
        </w:rPr>
        <w:t xml:space="preserve">See Linguists. </w:t>
      </w:r>
    </w:p>
    <w:p w14:paraId="11C1F18C" w14:textId="6E11E92C" w:rsidR="00603E18" w:rsidRPr="002832B7" w:rsidRDefault="00603E18" w:rsidP="00603E18">
      <w:pPr>
        <w:rPr>
          <w:lang w:val="en-US"/>
        </w:rPr>
      </w:pPr>
      <w:r w:rsidRPr="00C90468">
        <w:rPr>
          <w:lang w:val="en-US"/>
        </w:rPr>
        <w:t xml:space="preserve">Lindell, Mike. </w:t>
      </w:r>
      <w:r>
        <w:rPr>
          <w:lang w:val="en-US"/>
        </w:rPr>
        <w:t xml:space="preserve">See Journalists. </w:t>
      </w:r>
    </w:p>
    <w:p w14:paraId="786DD5D2" w14:textId="77777777" w:rsidR="00E76DF0" w:rsidRPr="007F6458" w:rsidRDefault="00E76DF0">
      <w:pPr>
        <w:rPr>
          <w:color w:val="000000"/>
          <w:lang w:val="en-US"/>
        </w:rPr>
      </w:pPr>
      <w:r w:rsidRPr="007F6458">
        <w:rPr>
          <w:color w:val="000000"/>
          <w:lang w:val="en-US"/>
        </w:rPr>
        <w:t>Lindemann, Hilde. See English psychoanalytic criticism.</w:t>
      </w:r>
    </w:p>
    <w:p w14:paraId="09AB8634" w14:textId="1AE884FB" w:rsidR="005D5DE6" w:rsidRPr="00F853D7" w:rsidRDefault="005D5DE6" w:rsidP="005D5DE6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>Lindemann</w:t>
      </w:r>
      <w:r>
        <w:rPr>
          <w:lang w:val="en-US"/>
        </w:rPr>
        <w:t xml:space="preserve">, Katrin. See Linguists. </w:t>
      </w:r>
    </w:p>
    <w:p w14:paraId="28B0C90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Linden, E. See Linguists. </w:t>
      </w:r>
    </w:p>
    <w:p w14:paraId="211C24F9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Linden, George W. See English historical scholarship 1950- </w:t>
      </w:r>
    </w:p>
    <w:p w14:paraId="4FC336BA" w14:textId="77777777" w:rsidR="00E76DF0" w:rsidRPr="007F6458" w:rsidRDefault="00E76DF0">
      <w:pPr>
        <w:ind w:right="58"/>
        <w:rPr>
          <w:lang w:val="en-US"/>
        </w:rPr>
      </w:pPr>
      <w:r w:rsidRPr="007F6458">
        <w:rPr>
          <w:lang w:val="en-US"/>
        </w:rPr>
        <w:t xml:space="preserve">Linden, J. See Philosophers. </w:t>
      </w:r>
    </w:p>
    <w:p w14:paraId="0F176859" w14:textId="14A95271" w:rsidR="00E76DF0" w:rsidRDefault="00E76DF0">
      <w:pPr>
        <w:rPr>
          <w:lang w:val="en-US"/>
        </w:rPr>
      </w:pPr>
      <w:r w:rsidRPr="007F6458">
        <w:rPr>
          <w:lang w:val="en-US"/>
        </w:rPr>
        <w:t xml:space="preserve">Linden, Stanton J. See English historical scholarship 1950- </w:t>
      </w:r>
    </w:p>
    <w:p w14:paraId="3ECC822E" w14:textId="383A7982" w:rsidR="003156C7" w:rsidRPr="007F6458" w:rsidRDefault="003156C7">
      <w:pPr>
        <w:rPr>
          <w:lang w:val="en-US"/>
        </w:rPr>
      </w:pPr>
      <w:r w:rsidRPr="003156C7">
        <w:rPr>
          <w:lang w:val="es-ES"/>
        </w:rPr>
        <w:lastRenderedPageBreak/>
        <w:t xml:space="preserve">Linden van der Heuvell, Ragnar van. </w:t>
      </w:r>
      <w:r>
        <w:rPr>
          <w:lang w:val="en-US"/>
        </w:rPr>
        <w:t xml:space="preserve">See Singers. </w:t>
      </w:r>
    </w:p>
    <w:p w14:paraId="09312E9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Lindenbaum, Peter. See English historical scholarship 1950- </w:t>
      </w:r>
    </w:p>
    <w:p w14:paraId="3ED5C67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Lindenbaum, S. See English historical scholarship 1950- </w:t>
      </w:r>
    </w:p>
    <w:p w14:paraId="2A2C0BD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Lindenberger, Herbert. See English historical scholarship 1950- </w:t>
      </w:r>
    </w:p>
    <w:p w14:paraId="76CE0E10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Lindenfeld, Jacqueline. See Linguists. </w:t>
      </w:r>
    </w:p>
    <w:p w14:paraId="59FE8468" w14:textId="77777777" w:rsidR="00E76DF0" w:rsidRPr="007F6458" w:rsidRDefault="00E76DF0">
      <w:pPr>
        <w:rPr>
          <w:color w:val="000000"/>
          <w:lang w:val="en-US"/>
        </w:rPr>
      </w:pPr>
      <w:r w:rsidRPr="007F6458">
        <w:rPr>
          <w:color w:val="000000"/>
          <w:lang w:val="en-US"/>
        </w:rPr>
        <w:t xml:space="preserve">Lindenmeyer, Antje. See English cultural criticism. </w:t>
      </w:r>
    </w:p>
    <w:p w14:paraId="63E36736" w14:textId="2AE26479" w:rsidR="003156C7" w:rsidRDefault="003156C7" w:rsidP="003156C7">
      <w:pPr>
        <w:tabs>
          <w:tab w:val="left" w:pos="708"/>
          <w:tab w:val="left" w:pos="1416"/>
        </w:tabs>
        <w:rPr>
          <w:lang w:val="en-US"/>
        </w:rPr>
      </w:pPr>
      <w:r w:rsidRPr="007614AE">
        <w:rPr>
          <w:lang w:val="en-US"/>
        </w:rPr>
        <w:t xml:space="preserve">Linder, Daniel. </w:t>
      </w:r>
      <w:r w:rsidRPr="004665FA">
        <w:rPr>
          <w:lang w:val="en-US"/>
        </w:rPr>
        <w:t>See English gay and lesbian criticis</w:t>
      </w:r>
      <w:r>
        <w:rPr>
          <w:lang w:val="en-US"/>
        </w:rPr>
        <w:t>m.</w:t>
      </w:r>
    </w:p>
    <w:p w14:paraId="25FB7A21" w14:textId="77777777" w:rsidR="003156C7" w:rsidRPr="007F6458" w:rsidRDefault="003156C7" w:rsidP="003156C7">
      <w:pPr>
        <w:rPr>
          <w:lang w:val="en-US"/>
        </w:rPr>
      </w:pPr>
      <w:r w:rsidRPr="004665FA">
        <w:rPr>
          <w:lang w:val="en-US"/>
        </w:rPr>
        <w:t xml:space="preserve">Linder, Lyle Dean. </w:t>
      </w:r>
      <w:r w:rsidRPr="007F6458">
        <w:rPr>
          <w:lang w:val="en-US"/>
        </w:rPr>
        <w:t xml:space="preserve">See English historical scholarship 1950- </w:t>
      </w:r>
    </w:p>
    <w:p w14:paraId="1173F2FE" w14:textId="632C5156" w:rsidR="003D3930" w:rsidRPr="003D3930" w:rsidRDefault="003D3930" w:rsidP="003D3930">
      <w:pPr>
        <w:rPr>
          <w:szCs w:val="28"/>
          <w:lang w:val="en-US"/>
        </w:rPr>
      </w:pPr>
      <w:r>
        <w:rPr>
          <w:szCs w:val="28"/>
          <w:lang w:val="en-US"/>
        </w:rPr>
        <w:t>Linder, Sally. See Painters.</w:t>
      </w:r>
    </w:p>
    <w:p w14:paraId="142A68B8" w14:textId="77777777" w:rsidR="009D3703" w:rsidRPr="007F6458" w:rsidRDefault="009D3703">
      <w:pPr>
        <w:rPr>
          <w:color w:val="000000"/>
          <w:lang w:val="en-US"/>
        </w:rPr>
      </w:pPr>
      <w:r w:rsidRPr="007F6458">
        <w:rPr>
          <w:color w:val="000000"/>
          <w:lang w:val="en-US"/>
        </w:rPr>
        <w:t xml:space="preserve">Lindesay of Pittscotie, Robert. See English authors. </w:t>
      </w:r>
    </w:p>
    <w:p w14:paraId="3A0013A4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Lindesmith, Alfred R. See Philosophers.</w:t>
      </w:r>
    </w:p>
    <w:p w14:paraId="2FFE4848" w14:textId="6B1C9E4A" w:rsidR="00E76DF0" w:rsidRPr="007F6458" w:rsidRDefault="00E76DF0">
      <w:pPr>
        <w:tabs>
          <w:tab w:val="left" w:pos="-720"/>
          <w:tab w:val="left" w:pos="0"/>
        </w:tabs>
        <w:rPr>
          <w:lang w:val="en-US"/>
        </w:rPr>
      </w:pPr>
      <w:r w:rsidRPr="007F6458">
        <w:rPr>
          <w:lang w:val="en-US"/>
        </w:rPr>
        <w:t>Lindfors, B</w:t>
      </w:r>
      <w:r w:rsidR="00C80E4C">
        <w:rPr>
          <w:lang w:val="en-US"/>
        </w:rPr>
        <w:t>ernth</w:t>
      </w:r>
      <w:r w:rsidRPr="007F6458">
        <w:rPr>
          <w:lang w:val="en-US"/>
        </w:rPr>
        <w:t xml:space="preserve">. See English historical scholarship 1950- </w:t>
      </w:r>
    </w:p>
    <w:p w14:paraId="4927B37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Lindgren, Astrid. See Swedish authors.</w:t>
      </w:r>
    </w:p>
    <w:p w14:paraId="131DD19A" w14:textId="53B1140C" w:rsidR="00E76DF0" w:rsidRDefault="00E76DF0">
      <w:pPr>
        <w:rPr>
          <w:lang w:val="en-US"/>
        </w:rPr>
      </w:pPr>
      <w:r w:rsidRPr="007F6458">
        <w:rPr>
          <w:lang w:val="en-US"/>
        </w:rPr>
        <w:t xml:space="preserve">Lindgren, Ernest. See Art critics. </w:t>
      </w:r>
    </w:p>
    <w:p w14:paraId="4B5B01E0" w14:textId="776CE1A1" w:rsidR="00BB4E0D" w:rsidRPr="007F6458" w:rsidRDefault="00BB4E0D">
      <w:pPr>
        <w:rPr>
          <w:lang w:val="en-US"/>
        </w:rPr>
      </w:pPr>
      <w:r>
        <w:rPr>
          <w:lang w:val="en-US"/>
        </w:rPr>
        <w:t xml:space="preserve">Lindgren, J. See Scientists. </w:t>
      </w:r>
    </w:p>
    <w:p w14:paraId="79FEB8D7" w14:textId="77777777" w:rsidR="00D917A9" w:rsidRPr="007F6458" w:rsidRDefault="00D917A9" w:rsidP="00D917A9">
      <w:pPr>
        <w:rPr>
          <w:lang w:val="en-US"/>
        </w:rPr>
      </w:pPr>
      <w:r w:rsidRPr="007F6458">
        <w:rPr>
          <w:lang w:val="en-US"/>
        </w:rPr>
        <w:t xml:space="preserve">Lindgren, J. R. See Philosophers. </w:t>
      </w:r>
    </w:p>
    <w:p w14:paraId="3C05FD47" w14:textId="7CD6B410" w:rsidR="00E76DF0" w:rsidRDefault="00E76DF0">
      <w:pPr>
        <w:rPr>
          <w:lang w:val="en-US"/>
        </w:rPr>
      </w:pPr>
      <w:r w:rsidRPr="007F6458">
        <w:rPr>
          <w:lang w:val="en-US"/>
        </w:rPr>
        <w:t xml:space="preserve">Lindgren, Torgny. See Swedish authors. </w:t>
      </w:r>
    </w:p>
    <w:p w14:paraId="53C6C538" w14:textId="48D54736" w:rsidR="00DE0F7F" w:rsidRPr="007F6458" w:rsidRDefault="00DE0F7F">
      <w:pPr>
        <w:rPr>
          <w:lang w:val="en-US"/>
        </w:rPr>
      </w:pPr>
      <w:r>
        <w:rPr>
          <w:lang w:val="en-US"/>
        </w:rPr>
        <w:t>Lindken, Theodro. See German hermeneutics.</w:t>
      </w:r>
    </w:p>
    <w:p w14:paraId="4CD2594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Lindlar, Heinrich. See German aesthetic criticism 1950-</w:t>
      </w:r>
    </w:p>
    <w:p w14:paraId="3CB87D8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Lindley, David. See English historical scholarship 1950- </w:t>
      </w:r>
    </w:p>
    <w:p w14:paraId="0CB51B89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Lindley, David. (II). See Scientists. </w:t>
      </w:r>
    </w:p>
    <w:p w14:paraId="1AEE08AD" w14:textId="77777777" w:rsidR="00E76DF0" w:rsidRPr="007F6458" w:rsidRDefault="00E76DF0">
      <w:pPr>
        <w:rPr>
          <w:rFonts w:ascii="CG Times 10pt" w:hAnsi="CG Times 10pt"/>
          <w:lang w:val="en-US"/>
        </w:rPr>
      </w:pPr>
      <w:r w:rsidRPr="007F6458">
        <w:rPr>
          <w:rFonts w:ascii="CG Times 10pt" w:hAnsi="CG Times 10pt"/>
          <w:lang w:val="en-US"/>
        </w:rPr>
        <w:t xml:space="preserve">Lindman-Strafford, Kerstin. See English historical scholarship 1950- </w:t>
      </w:r>
    </w:p>
    <w:p w14:paraId="38CF874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Lindner, Brigitte. See Singers.</w:t>
      </w:r>
    </w:p>
    <w:p w14:paraId="0C856BA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Lindner, Elyssa. See Singers. </w:t>
      </w:r>
    </w:p>
    <w:p w14:paraId="757F1292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Lindner, Gladys Dudley. See English historical scholarship 1900-1950. </w:t>
      </w:r>
    </w:p>
    <w:p w14:paraId="26F85A6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Lindner, Robert. See English historical scholarship 1950-</w:t>
      </w:r>
    </w:p>
    <w:p w14:paraId="20B03872" w14:textId="77777777" w:rsidR="00E76DF0" w:rsidRPr="007F6458" w:rsidRDefault="00E76DF0" w:rsidP="00E76DF0">
      <w:pPr>
        <w:rPr>
          <w:lang w:val="en-US"/>
        </w:rPr>
      </w:pPr>
      <w:r w:rsidRPr="007F6458">
        <w:rPr>
          <w:lang w:val="en-US"/>
        </w:rPr>
        <w:t>Lindner, Ulrike. See German cultural criticism.</w:t>
      </w:r>
    </w:p>
    <w:p w14:paraId="237234E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Lindo, Elvira. See Spanish authors. </w:t>
      </w:r>
    </w:p>
    <w:p w14:paraId="6F6419F8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Lindon, Jerôme. See French historical scholarship 1950- </w:t>
      </w:r>
    </w:p>
    <w:p w14:paraId="6E4524B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Lindop, Grevel. See English historical scholarship 1950- </w:t>
      </w:r>
    </w:p>
    <w:p w14:paraId="25BAB911" w14:textId="19345A8F" w:rsidR="00CF6486" w:rsidRDefault="00CF6486" w:rsidP="00CF6486">
      <w:pPr>
        <w:rPr>
          <w:lang w:val="en-US"/>
        </w:rPr>
      </w:pPr>
      <w:r w:rsidRPr="000B2450">
        <w:rPr>
          <w:lang w:val="en-US"/>
        </w:rPr>
        <w:t>Lindqvist, S.</w:t>
      </w:r>
      <w:r>
        <w:rPr>
          <w:lang w:val="en-US"/>
        </w:rPr>
        <w:t xml:space="preserve"> See Art Critics. </w:t>
      </w:r>
    </w:p>
    <w:p w14:paraId="6D9DA630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Lindsay, A. D. See English historical scholarship 1900-1950. </w:t>
      </w:r>
    </w:p>
    <w:p w14:paraId="53FD846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Lindsay, Anne. See English authors. </w:t>
      </w:r>
    </w:p>
    <w:p w14:paraId="3FCE800C" w14:textId="77777777" w:rsidR="00E76DF0" w:rsidRPr="007F6458" w:rsidRDefault="00E76DF0">
      <w:pPr>
        <w:rPr>
          <w:i/>
          <w:lang w:val="en-US"/>
        </w:rPr>
      </w:pPr>
      <w:r w:rsidRPr="007F6458">
        <w:rPr>
          <w:lang w:val="en-US"/>
        </w:rPr>
        <w:t xml:space="preserve">Lindsay, David. </w:t>
      </w:r>
      <w:r w:rsidRPr="007F6458">
        <w:rPr>
          <w:i/>
          <w:lang w:val="en-US"/>
        </w:rPr>
        <w:t>See Dods, May Diana.</w:t>
      </w:r>
    </w:p>
    <w:p w14:paraId="7013318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Lindsay, David (II). See English authors. </w:t>
      </w:r>
    </w:p>
    <w:p w14:paraId="2B5F50A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Lindsay, David (Sir). See English authors. </w:t>
      </w:r>
    </w:p>
    <w:p w14:paraId="02A6A77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Lindsay, David W. See English historical scholarship 1950-</w:t>
      </w:r>
    </w:p>
    <w:p w14:paraId="4E74011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Lindsay, Diana. See Linguists. </w:t>
      </w:r>
    </w:p>
    <w:p w14:paraId="535A75F2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Lindsay, Jack. See Art critics. </w:t>
      </w:r>
    </w:p>
    <w:p w14:paraId="75077144" w14:textId="077BEACC" w:rsidR="00ED6353" w:rsidRPr="00E568F3" w:rsidRDefault="00ED6353" w:rsidP="00ED635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D5DE6">
        <w:rPr>
          <w:lang w:val="en-US"/>
        </w:rPr>
        <w:t xml:space="preserve">Lindsay, James. See Journalists. </w:t>
      </w:r>
    </w:p>
    <w:p w14:paraId="506BA44C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Lindsay, Joan. See English authors. </w:t>
      </w:r>
    </w:p>
    <w:p w14:paraId="25CEE0B7" w14:textId="062817A9" w:rsidR="00ED2350" w:rsidRDefault="00ED2350" w:rsidP="00ED2350">
      <w:pPr>
        <w:rPr>
          <w:szCs w:val="28"/>
          <w:lang w:val="en-US"/>
        </w:rPr>
      </w:pPr>
      <w:r w:rsidRPr="00D53011">
        <w:rPr>
          <w:szCs w:val="28"/>
          <w:lang w:val="en-US"/>
        </w:rPr>
        <w:t>Lindsay, Mark</w:t>
      </w:r>
      <w:r>
        <w:rPr>
          <w:szCs w:val="28"/>
          <w:lang w:val="en-US"/>
        </w:rPr>
        <w:t xml:space="preserve">. See Linguists. </w:t>
      </w:r>
    </w:p>
    <w:p w14:paraId="4C8ADA3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Lindsay, Maurice. See English historical scholarship 1950- </w:t>
      </w:r>
    </w:p>
    <w:p w14:paraId="55704C60" w14:textId="77777777" w:rsidR="004D0044" w:rsidRPr="007F6458" w:rsidRDefault="004D0044" w:rsidP="004D0044">
      <w:pPr>
        <w:rPr>
          <w:lang w:val="en-US"/>
        </w:rPr>
      </w:pPr>
      <w:r w:rsidRPr="007F6458">
        <w:rPr>
          <w:lang w:val="en-US"/>
        </w:rPr>
        <w:lastRenderedPageBreak/>
        <w:t xml:space="preserve">Lindsay, T. M. See English historical scholarship 1900-1950. </w:t>
      </w:r>
    </w:p>
    <w:p w14:paraId="502ED29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Lindsay, Vachel. See English authors. </w:t>
      </w:r>
    </w:p>
    <w:p w14:paraId="2F5100C2" w14:textId="77777777" w:rsidR="00E76DF0" w:rsidRPr="007F6458" w:rsidRDefault="00E76DF0">
      <w:pPr>
        <w:ind w:left="709" w:hanging="709"/>
        <w:rPr>
          <w:lang w:val="en-US"/>
        </w:rPr>
      </w:pPr>
      <w:r w:rsidRPr="007F6458">
        <w:rPr>
          <w:lang w:val="en-US"/>
        </w:rPr>
        <w:t xml:space="preserve">Lindsay, W. Lauder. See Scientists. </w:t>
      </w:r>
    </w:p>
    <w:p w14:paraId="46B91EC0" w14:textId="46DD8E35" w:rsidR="00663EE9" w:rsidRPr="007F6458" w:rsidRDefault="00663EE9">
      <w:pPr>
        <w:ind w:left="709" w:hanging="709"/>
        <w:rPr>
          <w:lang w:val="en-US"/>
        </w:rPr>
      </w:pPr>
      <w:r w:rsidRPr="007F6458">
        <w:rPr>
          <w:lang w:val="en-US"/>
        </w:rPr>
        <w:t>Lindsay-Hogg, Michael. See Drama. Specific. Directors.</w:t>
      </w:r>
    </w:p>
    <w:p w14:paraId="5196E486" w14:textId="77777777" w:rsidR="00E76DF0" w:rsidRPr="007F6458" w:rsidRDefault="00E76DF0" w:rsidP="00E76DF0">
      <w:pPr>
        <w:rPr>
          <w:lang w:val="en-US"/>
        </w:rPr>
      </w:pPr>
      <w:r w:rsidRPr="007F6458">
        <w:rPr>
          <w:lang w:val="en-US"/>
        </w:rPr>
        <w:t xml:space="preserve">Lindsey, D. T. A. See Historians. </w:t>
      </w:r>
    </w:p>
    <w:p w14:paraId="490A1C34" w14:textId="0281AD4A" w:rsidR="00BB61EB" w:rsidRDefault="00BB61EB" w:rsidP="00BB61EB">
      <w:pPr>
        <w:rPr>
          <w:rFonts w:ascii="Times New Roman" w:hAnsi="Times New Roman"/>
          <w:lang w:val="en-US"/>
        </w:rPr>
      </w:pPr>
      <w:r w:rsidRPr="007F3F42">
        <w:rPr>
          <w:rFonts w:ascii="Times New Roman" w:hAnsi="Times New Roman"/>
          <w:lang w:val="en-US"/>
        </w:rPr>
        <w:t xml:space="preserve">Lindsey, Graham. </w:t>
      </w:r>
      <w:r>
        <w:rPr>
          <w:rFonts w:ascii="Times New Roman" w:hAnsi="Times New Roman"/>
          <w:lang w:val="en-US"/>
        </w:rPr>
        <w:t xml:space="preserve">See Journalists. </w:t>
      </w:r>
    </w:p>
    <w:p w14:paraId="24C9BE8D" w14:textId="2B9D3514" w:rsidR="00E76DF0" w:rsidRPr="007F6458" w:rsidRDefault="00E76DF0" w:rsidP="00BB61EB">
      <w:pPr>
        <w:rPr>
          <w:lang w:val="en-US"/>
        </w:rPr>
      </w:pPr>
      <w:r w:rsidRPr="007F6458">
        <w:rPr>
          <w:lang w:val="en-US"/>
        </w:rPr>
        <w:t xml:space="preserve">Lindsey, Hal. See English authors. </w:t>
      </w:r>
    </w:p>
    <w:p w14:paraId="251BD7F4" w14:textId="77777777" w:rsidR="00663EE9" w:rsidRPr="007F6458" w:rsidRDefault="00663EE9" w:rsidP="00663EE9">
      <w:pPr>
        <w:rPr>
          <w:lang w:val="en-US"/>
        </w:rPr>
      </w:pPr>
      <w:r w:rsidRPr="007F6458">
        <w:rPr>
          <w:lang w:val="en-US"/>
        </w:rPr>
        <w:t xml:space="preserve">Lindsey, Hal. See Other writers. </w:t>
      </w:r>
    </w:p>
    <w:p w14:paraId="6A9FE0D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Lindsey, Karen. See Philosophers.</w:t>
      </w:r>
    </w:p>
    <w:p w14:paraId="500E91F2" w14:textId="2DFC64B5" w:rsidR="00331B1B" w:rsidRDefault="00331B1B">
      <w:pPr>
        <w:rPr>
          <w:lang w:val="en-US"/>
        </w:rPr>
      </w:pPr>
      <w:r w:rsidRPr="007F6458">
        <w:rPr>
          <w:lang w:val="en-US"/>
        </w:rPr>
        <w:t xml:space="preserve">Lindsey, Peter. See Philosophers. </w:t>
      </w:r>
    </w:p>
    <w:p w14:paraId="46B03085" w14:textId="34A10014" w:rsidR="0096303F" w:rsidRPr="007F6458" w:rsidRDefault="0096303F">
      <w:pPr>
        <w:rPr>
          <w:lang w:val="en-US"/>
        </w:rPr>
      </w:pPr>
      <w:r>
        <w:rPr>
          <w:lang w:val="en-US"/>
        </w:rPr>
        <w:t xml:space="preserve">Lindsey, Robert. See Journalists. </w:t>
      </w:r>
    </w:p>
    <w:p w14:paraId="3965F041" w14:textId="34E6C9C5" w:rsidR="00730471" w:rsidRPr="007F6458" w:rsidRDefault="00730471" w:rsidP="00730471">
      <w:pPr>
        <w:rPr>
          <w:lang w:val="en-US"/>
        </w:rPr>
      </w:pPr>
      <w:r w:rsidRPr="007F6458">
        <w:rPr>
          <w:lang w:val="en-US"/>
        </w:rPr>
        <w:t xml:space="preserve">Lindskoog, Kathryn. See English historical scholarship 1950- </w:t>
      </w:r>
    </w:p>
    <w:p w14:paraId="12818C19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Lindstrom, Lamont. See Linguists. </w:t>
      </w:r>
    </w:p>
    <w:p w14:paraId="0EE85574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Lindström, Mats. See Musicians. </w:t>
      </w:r>
    </w:p>
    <w:p w14:paraId="022309BA" w14:textId="77777777" w:rsidR="006C5D47" w:rsidRPr="007F6458" w:rsidRDefault="006C5D47" w:rsidP="006C5D47">
      <w:pPr>
        <w:ind w:left="709" w:hanging="709"/>
        <w:rPr>
          <w:szCs w:val="28"/>
          <w:lang w:val="en-US"/>
        </w:rPr>
      </w:pPr>
      <w:r w:rsidRPr="007F6458">
        <w:rPr>
          <w:szCs w:val="28"/>
          <w:lang w:val="en-US"/>
        </w:rPr>
        <w:t xml:space="preserve">Lindzey, G. See Philosophers. </w:t>
      </w:r>
    </w:p>
    <w:p w14:paraId="5313F7BB" w14:textId="26FF6B23" w:rsidR="0037532A" w:rsidRPr="0037532A" w:rsidRDefault="0037532A" w:rsidP="0037532A">
      <w:pPr>
        <w:rPr>
          <w:lang w:val="en-US"/>
        </w:rPr>
      </w:pPr>
      <w:r w:rsidRPr="00664A09">
        <w:rPr>
          <w:lang w:val="en-US"/>
        </w:rPr>
        <w:t>Linebarger, Cull</w:t>
      </w:r>
      <w:r>
        <w:rPr>
          <w:lang w:val="en-US"/>
        </w:rPr>
        <w:t xml:space="preserve">en. See Journalists. </w:t>
      </w:r>
    </w:p>
    <w:p w14:paraId="1538DC18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Linebarger, M. See Linguists.</w:t>
      </w:r>
    </w:p>
    <w:p w14:paraId="41604F0D" w14:textId="77777777" w:rsidR="00E76DF0" w:rsidRPr="007F6458" w:rsidRDefault="00E76DF0">
      <w:pPr>
        <w:rPr>
          <w:i/>
          <w:lang w:val="en-US"/>
        </w:rPr>
      </w:pPr>
      <w:r w:rsidRPr="007F6458">
        <w:rPr>
          <w:lang w:val="en-US"/>
        </w:rPr>
        <w:t xml:space="preserve">Linebarger, M. A. </w:t>
      </w:r>
      <w:r w:rsidRPr="007F6458">
        <w:rPr>
          <w:i/>
          <w:lang w:val="en-US"/>
        </w:rPr>
        <w:t>See Smith, Cordwainer.</w:t>
      </w:r>
    </w:p>
    <w:p w14:paraId="26C57765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Linehan, Graham. See Film directors. </w:t>
      </w:r>
    </w:p>
    <w:p w14:paraId="00823716" w14:textId="10E96F5B" w:rsidR="00E76DF0" w:rsidRDefault="00E76DF0">
      <w:pPr>
        <w:rPr>
          <w:lang w:val="en-US"/>
        </w:rPr>
      </w:pPr>
      <w:r w:rsidRPr="007F6458">
        <w:rPr>
          <w:lang w:val="en-US"/>
        </w:rPr>
        <w:t xml:space="preserve">Linell, Per. See Linguists. </w:t>
      </w:r>
    </w:p>
    <w:p w14:paraId="6661BDFD" w14:textId="61CFFAAE" w:rsidR="00BC09E5" w:rsidRPr="007F6458" w:rsidRDefault="00BC09E5">
      <w:pPr>
        <w:rPr>
          <w:lang w:val="en-US"/>
        </w:rPr>
      </w:pPr>
      <w:r>
        <w:rPr>
          <w:lang w:val="en-US"/>
        </w:rPr>
        <w:t>Linero, Tomás. See People. L people.</w:t>
      </w:r>
    </w:p>
    <w:p w14:paraId="1E87EED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Linetskii, Vadim. See Russian aesthetic criticism 1950-</w:t>
      </w:r>
    </w:p>
    <w:p w14:paraId="5FE31350" w14:textId="77777777" w:rsidR="00E71E3E" w:rsidRPr="007F6458" w:rsidRDefault="00E71E3E" w:rsidP="00E71E3E">
      <w:pPr>
        <w:rPr>
          <w:lang w:val="en-US"/>
        </w:rPr>
      </w:pPr>
      <w:r w:rsidRPr="007F6458">
        <w:rPr>
          <w:lang w:val="en-US"/>
        </w:rPr>
        <w:t xml:space="preserve">Lineweaver, Charles. See Scientists. </w:t>
      </w:r>
    </w:p>
    <w:p w14:paraId="2568BB8B" w14:textId="77777777" w:rsidR="00E76DF0" w:rsidRPr="007F6458" w:rsidRDefault="00E76DF0">
      <w:pPr>
        <w:tabs>
          <w:tab w:val="left" w:pos="1720"/>
        </w:tabs>
        <w:ind w:right="30"/>
        <w:rPr>
          <w:lang w:val="en-US"/>
        </w:rPr>
      </w:pPr>
      <w:r w:rsidRPr="007F6458">
        <w:rPr>
          <w:lang w:val="en-US"/>
        </w:rPr>
        <w:t xml:space="preserve">Ling, Amy. See English feminist criticism. </w:t>
      </w:r>
    </w:p>
    <w:p w14:paraId="3DEF8CA0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Lingard, Joan. See English authors.</w:t>
      </w:r>
    </w:p>
    <w:p w14:paraId="29F2BAC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Lingard, Lorelei. See English stylistics. </w:t>
      </w:r>
    </w:p>
    <w:p w14:paraId="5FF355C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Linge, David E. See English historical scholarship 1950- </w:t>
      </w:r>
    </w:p>
    <w:p w14:paraId="152EA11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Lingerfelt, Austin. See Linguists. </w:t>
      </w:r>
    </w:p>
    <w:p w14:paraId="38E5C0A0" w14:textId="77777777" w:rsidR="00E76DF0" w:rsidRPr="007F6458" w:rsidRDefault="00E76DF0">
      <w:pPr>
        <w:ind w:right="30"/>
        <w:rPr>
          <w:lang w:val="en-US"/>
        </w:rPr>
      </w:pPr>
      <w:r w:rsidRPr="007F6458">
        <w:rPr>
          <w:lang w:val="en-US"/>
        </w:rPr>
        <w:t xml:space="preserve">Lingis, Alphonso. See Philosophers. </w:t>
      </w:r>
    </w:p>
    <w:p w14:paraId="611B7D7C" w14:textId="77777777" w:rsidR="00E76DF0" w:rsidRPr="007F6458" w:rsidRDefault="00E76DF0">
      <w:pPr>
        <w:ind w:right="30"/>
        <w:rPr>
          <w:lang w:val="en-US"/>
        </w:rPr>
      </w:pPr>
      <w:r w:rsidRPr="007F6458">
        <w:rPr>
          <w:lang w:val="en-US"/>
        </w:rPr>
        <w:t xml:space="preserve">Lings, Martin. See English aesthetic criticism. </w:t>
      </w:r>
    </w:p>
    <w:p w14:paraId="76A9E332" w14:textId="77777777" w:rsidR="00E76DF0" w:rsidRPr="007F6458" w:rsidRDefault="00E76DF0">
      <w:pPr>
        <w:ind w:right="30"/>
        <w:rPr>
          <w:lang w:val="en-US"/>
        </w:rPr>
      </w:pPr>
      <w:r w:rsidRPr="007F6458">
        <w:rPr>
          <w:lang w:val="en-US"/>
        </w:rPr>
        <w:t xml:space="preserve">Lingurio, Alfonso. See Spanish authors. </w:t>
      </w:r>
    </w:p>
    <w:p w14:paraId="6E7DFD9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Linhares-Dias, Rui. See Portuguese analytic criticism.</w:t>
      </w:r>
    </w:p>
    <w:p w14:paraId="72771AAB" w14:textId="1DA725C9" w:rsidR="00E76DF0" w:rsidRDefault="00E76DF0">
      <w:pPr>
        <w:rPr>
          <w:lang w:val="en-US"/>
        </w:rPr>
      </w:pPr>
      <w:r w:rsidRPr="007F6458">
        <w:rPr>
          <w:lang w:val="en-US"/>
        </w:rPr>
        <w:t>Linhartova, Vera. See Czech authors.</w:t>
      </w:r>
    </w:p>
    <w:p w14:paraId="30614ED0" w14:textId="3C1E1968" w:rsidR="001C7536" w:rsidRPr="007F6458" w:rsidRDefault="001C7536">
      <w:pPr>
        <w:rPr>
          <w:lang w:val="en-US"/>
        </w:rPr>
      </w:pPr>
      <w:r>
        <w:rPr>
          <w:lang w:val="en-US"/>
        </w:rPr>
        <w:t xml:space="preserve">Link, Caroline. See Film directors. </w:t>
      </w:r>
    </w:p>
    <w:p w14:paraId="5E46F998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Link, Christian. See Philosophers. </w:t>
      </w:r>
    </w:p>
    <w:p w14:paraId="63E23693" w14:textId="77777777" w:rsidR="00E76DF0" w:rsidRPr="007F6458" w:rsidRDefault="00E76DF0" w:rsidP="00E76DF0">
      <w:pPr>
        <w:rPr>
          <w:lang w:val="en-US"/>
        </w:rPr>
      </w:pPr>
      <w:r w:rsidRPr="007F6458">
        <w:rPr>
          <w:lang w:val="en-US"/>
        </w:rPr>
        <w:t xml:space="preserve">Link, F. M. See English historical scholarship 1950- </w:t>
      </w:r>
    </w:p>
    <w:p w14:paraId="785496F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Link, Franz. See German historical scholarship 1950- </w:t>
      </w:r>
    </w:p>
    <w:p w14:paraId="6031763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Link, Hannelore. See German structuralism. </w:t>
      </w:r>
    </w:p>
    <w:p w14:paraId="649059F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Link, Jürgen. See Linguists.</w:t>
      </w:r>
    </w:p>
    <w:p w14:paraId="77903FC0" w14:textId="40AB058E" w:rsidR="00187568" w:rsidRPr="007F6458" w:rsidRDefault="00187568" w:rsidP="00187568">
      <w:pPr>
        <w:rPr>
          <w:lang w:val="en-US"/>
        </w:rPr>
      </w:pPr>
      <w:r w:rsidRPr="007F6458">
        <w:rPr>
          <w:lang w:val="en-US"/>
        </w:rPr>
        <w:t xml:space="preserve">Link, Kelly. See English authors. </w:t>
      </w:r>
    </w:p>
    <w:p w14:paraId="50DFC1B4" w14:textId="07CFAC7B" w:rsidR="00AC510F" w:rsidRPr="007F6458" w:rsidRDefault="00AC510F" w:rsidP="00AC510F">
      <w:pPr>
        <w:rPr>
          <w:lang w:val="en-US"/>
        </w:rPr>
      </w:pPr>
      <w:r w:rsidRPr="007F6458">
        <w:rPr>
          <w:lang w:val="en-US"/>
        </w:rPr>
        <w:t xml:space="preserve">Link, Theresa. See English reviewers 1950- </w:t>
      </w:r>
    </w:p>
    <w:p w14:paraId="10D857F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Link-Heer, Ursula. see German feminist criticism.</w:t>
      </w:r>
    </w:p>
    <w:p w14:paraId="56B33C2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Linke, Gabrielle. See German cultural criticism.</w:t>
      </w:r>
    </w:p>
    <w:p w14:paraId="57FADC96" w14:textId="4DF6A6DD" w:rsidR="00535EBB" w:rsidRPr="007F6458" w:rsidRDefault="00535EBB" w:rsidP="00535EBB">
      <w:pPr>
        <w:rPr>
          <w:i/>
          <w:lang w:val="en-US"/>
        </w:rPr>
      </w:pPr>
      <w:r w:rsidRPr="007F6458">
        <w:rPr>
          <w:lang w:val="en-US"/>
        </w:rPr>
        <w:lastRenderedPageBreak/>
        <w:t xml:space="preserve">Linker, Damon. See Journalists. </w:t>
      </w:r>
    </w:p>
    <w:p w14:paraId="351872F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Linker, Kate. See English feminist criticism. </w:t>
      </w:r>
    </w:p>
    <w:p w14:paraId="05FE9DA3" w14:textId="77777777" w:rsidR="00E76DF0" w:rsidRPr="007F6458" w:rsidRDefault="00E76DF0">
      <w:pPr>
        <w:ind w:left="709" w:hanging="709"/>
        <w:rPr>
          <w:lang w:val="en-US"/>
        </w:rPr>
      </w:pPr>
      <w:r w:rsidRPr="007F6458">
        <w:rPr>
          <w:lang w:val="en-US"/>
        </w:rPr>
        <w:t xml:space="preserve">Linker, Laura Alexander. See English aesthetic criticism 1950- </w:t>
      </w:r>
    </w:p>
    <w:p w14:paraId="13F2230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Linkin, Harriet Kramer. See English structuralism.</w:t>
      </w:r>
    </w:p>
    <w:p w14:paraId="4B36687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Linklater, Andro. See English historical scholarship 1950- </w:t>
      </w:r>
    </w:p>
    <w:p w14:paraId="01532595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Linklater, Richard. See Film directors. </w:t>
      </w:r>
    </w:p>
    <w:p w14:paraId="6DD5720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Links, J. G. See English historical scholarship 1950- </w:t>
      </w:r>
    </w:p>
    <w:p w14:paraId="3083AF5D" w14:textId="77777777" w:rsidR="004B0E63" w:rsidRPr="007F6458" w:rsidRDefault="004B0E63" w:rsidP="004B0E63">
      <w:pPr>
        <w:rPr>
          <w:lang w:val="en-US"/>
        </w:rPr>
      </w:pPr>
      <w:r w:rsidRPr="007F6458">
        <w:rPr>
          <w:lang w:val="en-US"/>
        </w:rPr>
        <w:t xml:space="preserve">Linksey, Dorian. See Journalists. </w:t>
      </w:r>
    </w:p>
    <w:p w14:paraId="46EB52B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Linksy, L. See Linguists. </w:t>
      </w:r>
    </w:p>
    <w:p w14:paraId="4CD1C8D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Linley, Elizabeth Ann. See Musicians. Linley, Thomas (senior).</w:t>
      </w:r>
    </w:p>
    <w:p w14:paraId="2713CCE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Linley, Maria. See Musiciasn. Linley, Thomas (senior).</w:t>
      </w:r>
    </w:p>
    <w:p w14:paraId="3DA9AFF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Linley, Mary. See Musicians. Linley, Thomas (senior).</w:t>
      </w:r>
    </w:p>
    <w:p w14:paraId="31D0409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Linley, Thomas (senior). See Musicians.</w:t>
      </w:r>
    </w:p>
    <w:p w14:paraId="1D4BB57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Linley, Thomas (the younger). See Musicians.</w:t>
      </w:r>
    </w:p>
    <w:p w14:paraId="7C7DFF7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Linnaeus, Carl. See Scientists. </w:t>
      </w:r>
    </w:p>
    <w:p w14:paraId="08BEFCAF" w14:textId="13941C4A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Linneberg, Arild. See </w:t>
      </w:r>
      <w:r w:rsidR="00BB5189">
        <w:rPr>
          <w:lang w:val="en-US"/>
        </w:rPr>
        <w:t>Nordic</w:t>
      </w:r>
      <w:r w:rsidRPr="007F6458">
        <w:rPr>
          <w:lang w:val="en-US"/>
        </w:rPr>
        <w:t xml:space="preserve"> historical scholarship 1950-</w:t>
      </w:r>
    </w:p>
    <w:p w14:paraId="21F087BD" w14:textId="77777777" w:rsidR="00995084" w:rsidRDefault="00995084">
      <w:pPr>
        <w:rPr>
          <w:lang w:val="en-US"/>
        </w:rPr>
      </w:pPr>
      <w:r w:rsidRPr="007F6458">
        <w:rPr>
          <w:lang w:val="en-US"/>
        </w:rPr>
        <w:t xml:space="preserve">Linos, Glenys. See Singers. </w:t>
      </w:r>
    </w:p>
    <w:p w14:paraId="45102E6B" w14:textId="4BA7392D" w:rsidR="00E43710" w:rsidRPr="007F6458" w:rsidRDefault="00E43710">
      <w:pPr>
        <w:rPr>
          <w:lang w:val="en-US"/>
        </w:rPr>
      </w:pPr>
      <w:r>
        <w:rPr>
          <w:lang w:val="en-US"/>
        </w:rPr>
        <w:t>Lins. See Other authors.</w:t>
      </w:r>
    </w:p>
    <w:p w14:paraId="2394200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Linsky, Bernard. See Philosophers. </w:t>
      </w:r>
    </w:p>
    <w:p w14:paraId="049E43A8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Lins, Martina. See Singers.</w:t>
      </w:r>
    </w:p>
    <w:p w14:paraId="46962899" w14:textId="77777777" w:rsidR="007A47C1" w:rsidRPr="007F6458" w:rsidRDefault="007A47C1" w:rsidP="007A47C1">
      <w:pPr>
        <w:rPr>
          <w:color w:val="000000"/>
          <w:lang w:val="en-US"/>
        </w:rPr>
      </w:pPr>
      <w:r w:rsidRPr="007F6458">
        <w:rPr>
          <w:color w:val="000000"/>
          <w:lang w:val="en-US"/>
        </w:rPr>
        <w:t xml:space="preserve">Linsenmayer, Mark. See Philosophers. </w:t>
      </w:r>
    </w:p>
    <w:p w14:paraId="09A041A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Linson, Corwin K. See English historical scholarship 1900-1950. </w:t>
      </w:r>
    </w:p>
    <w:p w14:paraId="6402CBB3" w14:textId="4E8B93D8" w:rsidR="00E76DF0" w:rsidRDefault="00E76DF0">
      <w:pPr>
        <w:rPr>
          <w:lang w:val="en-US"/>
        </w:rPr>
      </w:pPr>
      <w:r w:rsidRPr="007F6458">
        <w:rPr>
          <w:lang w:val="en-US"/>
        </w:rPr>
        <w:t xml:space="preserve">Linthicum, M. C. See English historical scholarship 1900-1950. </w:t>
      </w:r>
    </w:p>
    <w:p w14:paraId="5BB3AA8C" w14:textId="770254CD" w:rsidR="00A97016" w:rsidRPr="007F6458" w:rsidRDefault="00A97016">
      <w:pPr>
        <w:rPr>
          <w:lang w:val="en-US"/>
        </w:rPr>
      </w:pPr>
      <w:r>
        <w:rPr>
          <w:lang w:val="en-US"/>
        </w:rPr>
        <w:t xml:space="preserve">Linton, J. See Scientists. </w:t>
      </w:r>
    </w:p>
    <w:p w14:paraId="5A4D88C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Linton, Ralph. See Philosophers.</w:t>
      </w:r>
    </w:p>
    <w:p w14:paraId="6B858366" w14:textId="77777777" w:rsidR="00EA3FE8" w:rsidRPr="007F6458" w:rsidRDefault="00EA3FE8" w:rsidP="00EA3FE8">
      <w:pPr>
        <w:pStyle w:val="Normal1"/>
        <w:ind w:left="709" w:right="0" w:hanging="709"/>
        <w:rPr>
          <w:lang w:val="en-US"/>
        </w:rPr>
      </w:pPr>
      <w:r w:rsidRPr="007F6458">
        <w:rPr>
          <w:lang w:val="en-US"/>
        </w:rPr>
        <w:t>Lintott, Bernard. See English historical scholarhip to 1800.</w:t>
      </w:r>
    </w:p>
    <w:p w14:paraId="7C0ECDF9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Lintott, Chris. See Scientists. </w:t>
      </w:r>
    </w:p>
    <w:p w14:paraId="5F00B54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Lintvelt, Jaap. See French structuralism. </w:t>
      </w:r>
    </w:p>
    <w:p w14:paraId="39374D5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Linz, Juan José. See Historians. </w:t>
      </w:r>
    </w:p>
    <w:p w14:paraId="199E052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Linz, S. J. See Historians. </w:t>
      </w:r>
    </w:p>
    <w:p w14:paraId="5E3966A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Lío, Ubaldo De. See Musicians. </w:t>
      </w:r>
    </w:p>
    <w:p w14:paraId="5B236C81" w14:textId="11872EAF" w:rsidR="00E76DF0" w:rsidRDefault="00E76DF0">
      <w:pPr>
        <w:rPr>
          <w:lang w:val="en-US"/>
        </w:rPr>
      </w:pPr>
      <w:r w:rsidRPr="007F6458">
        <w:rPr>
          <w:lang w:val="en-US"/>
        </w:rPr>
        <w:t xml:space="preserve">Lion, C. See Philosophers. </w:t>
      </w:r>
    </w:p>
    <w:p w14:paraId="0A16B1BD" w14:textId="379CA94B" w:rsidR="00CC3267" w:rsidRPr="007F6458" w:rsidRDefault="00CC3267">
      <w:pPr>
        <w:rPr>
          <w:lang w:val="en-US"/>
        </w:rPr>
      </w:pPr>
      <w:r>
        <w:rPr>
          <w:lang w:val="en-US"/>
        </w:rPr>
        <w:t xml:space="preserve">Lion, Jandro. See Journalists. </w:t>
      </w:r>
    </w:p>
    <w:p w14:paraId="7906834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Lionardi, A. See Italian renaissance criticism. </w:t>
      </w:r>
    </w:p>
    <w:p w14:paraId="09E722A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Lionarons, Joyce Tally. See English myth criticism.</w:t>
      </w:r>
    </w:p>
    <w:p w14:paraId="0328E47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Lionnet, Françoise. See English feminist criticism.</w:t>
      </w:r>
    </w:p>
    <w:p w14:paraId="3CEEC864" w14:textId="3D6B79A7" w:rsidR="002F1C53" w:rsidRDefault="002F1C53" w:rsidP="002F1C53">
      <w:pPr>
        <w:rPr>
          <w:lang w:val="en-US"/>
        </w:rPr>
      </w:pPr>
      <w:r w:rsidRPr="007F6458">
        <w:rPr>
          <w:lang w:val="en-US"/>
        </w:rPr>
        <w:t xml:space="preserve">Lioret, Philippe. See Film directors. </w:t>
      </w:r>
    </w:p>
    <w:p w14:paraId="5F26C7A5" w14:textId="31AD8838" w:rsidR="00E13B70" w:rsidRPr="007F6458" w:rsidRDefault="00E13B70" w:rsidP="002F1C53">
      <w:pPr>
        <w:rPr>
          <w:lang w:val="en-US"/>
        </w:rPr>
      </w:pPr>
      <w:r>
        <w:rPr>
          <w:lang w:val="en-US"/>
        </w:rPr>
        <w:t>Liotsakis, Vasileios. See English structuralism.</w:t>
      </w:r>
    </w:p>
    <w:p w14:paraId="52D2735D" w14:textId="77777777" w:rsidR="007E7689" w:rsidRPr="007F6458" w:rsidRDefault="007E7689" w:rsidP="007E7689">
      <w:pPr>
        <w:ind w:left="709" w:hanging="709"/>
        <w:rPr>
          <w:rFonts w:eastAsia="Times New Roman"/>
          <w:szCs w:val="28"/>
          <w:lang w:val="en-US" w:eastAsia="en-US"/>
        </w:rPr>
      </w:pPr>
      <w:r w:rsidRPr="007F6458">
        <w:rPr>
          <w:rFonts w:eastAsia="Times New Roman"/>
          <w:szCs w:val="28"/>
          <w:lang w:val="en-US" w:eastAsia="en-US"/>
        </w:rPr>
        <w:t>Lioy, Daniel T. See Christian criticism (20th c.).</w:t>
      </w:r>
    </w:p>
    <w:p w14:paraId="3D246150" w14:textId="37B60990" w:rsidR="00254080" w:rsidRPr="007F6458" w:rsidRDefault="00254080">
      <w:pPr>
        <w:rPr>
          <w:lang w:val="en-US"/>
        </w:rPr>
      </w:pPr>
      <w:r w:rsidRPr="007F6458">
        <w:rPr>
          <w:lang w:val="en-US"/>
        </w:rPr>
        <w:t>Lipa, Dua. See Singers.</w:t>
      </w:r>
    </w:p>
    <w:p w14:paraId="6EA09C7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Lipatti, Dino. See Musicians. </w:t>
      </w:r>
    </w:p>
    <w:p w14:paraId="229F5E5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Lipietz, Alain. See Philosophers.</w:t>
      </w:r>
    </w:p>
    <w:p w14:paraId="14939821" w14:textId="0E2CF822" w:rsidR="007614AE" w:rsidRPr="00C76555" w:rsidRDefault="007614AE" w:rsidP="007614AE">
      <w:pPr>
        <w:tabs>
          <w:tab w:val="left" w:pos="708"/>
          <w:tab w:val="left" w:pos="1416"/>
        </w:tabs>
        <w:rPr>
          <w:lang w:val="en-US"/>
        </w:rPr>
      </w:pPr>
      <w:r w:rsidRPr="00C76555">
        <w:rPr>
          <w:lang w:val="en-US"/>
        </w:rPr>
        <w:t>Lipina-Berezkina, Victoria. See Russian historical scholarship 1950-</w:t>
      </w:r>
    </w:p>
    <w:p w14:paraId="56F40D98" w14:textId="77777777" w:rsidR="00E76DF0" w:rsidRDefault="00E76DF0">
      <w:pPr>
        <w:rPr>
          <w:lang w:val="en-US"/>
        </w:rPr>
      </w:pPr>
      <w:r w:rsidRPr="00C76555">
        <w:rPr>
          <w:lang w:val="en-US"/>
        </w:rPr>
        <w:lastRenderedPageBreak/>
        <w:t xml:space="preserve">Lipka, Leonhard. </w:t>
      </w:r>
      <w:r w:rsidRPr="007F6458">
        <w:rPr>
          <w:lang w:val="en-US"/>
        </w:rPr>
        <w:t xml:space="preserve">See Linguists. </w:t>
      </w:r>
    </w:p>
    <w:p w14:paraId="6C777803" w14:textId="521A2C54" w:rsidR="00760641" w:rsidRPr="007F6458" w:rsidRDefault="00760641">
      <w:pPr>
        <w:rPr>
          <w:lang w:val="en-US"/>
        </w:rPr>
      </w:pPr>
      <w:r>
        <w:rPr>
          <w:lang w:val="en-US"/>
        </w:rPr>
        <w:t>Lipkin, W. Ian. See Scientists. L scientists.</w:t>
      </w:r>
    </w:p>
    <w:p w14:paraId="6BBA6B10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Lipking, Joanna. See English historical scholarship 1950- </w:t>
      </w:r>
    </w:p>
    <w:p w14:paraId="69AA45C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Lipking, Lawrence. See English historical scholarship 1950- </w:t>
      </w:r>
    </w:p>
    <w:p w14:paraId="44433AE8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Lipman, Jean. See English historical scholarship 1950- </w:t>
      </w:r>
    </w:p>
    <w:p w14:paraId="6237B3C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Lipniacka, Ewa. See English authors. </w:t>
      </w:r>
    </w:p>
    <w:p w14:paraId="0DF9409A" w14:textId="77777777" w:rsidR="001A5477" w:rsidRPr="007F6458" w:rsidRDefault="001A5477" w:rsidP="001A5477">
      <w:pPr>
        <w:rPr>
          <w:lang w:val="en-US"/>
        </w:rPr>
      </w:pPr>
      <w:r w:rsidRPr="007F6458">
        <w:rPr>
          <w:lang w:val="en-US"/>
        </w:rPr>
        <w:t xml:space="preserve">Lipo, Carl P. See Historians. </w:t>
      </w:r>
    </w:p>
    <w:p w14:paraId="2E2FFCD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Lipovetsky, Gilles. See French cultural criticism.</w:t>
      </w:r>
    </w:p>
    <w:p w14:paraId="02043E25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Lipovetsky, Mark. See Russian post-structuralism.</w:t>
      </w:r>
    </w:p>
    <w:p w14:paraId="77D0CA16" w14:textId="77777777" w:rsidR="00E76DF0" w:rsidRPr="007F6458" w:rsidRDefault="00E76DF0">
      <w:pPr>
        <w:ind w:right="58"/>
        <w:rPr>
          <w:lang w:val="en-US"/>
        </w:rPr>
      </w:pPr>
      <w:r w:rsidRPr="007F6458">
        <w:rPr>
          <w:lang w:val="en-US"/>
        </w:rPr>
        <w:t>Lipov</w:t>
      </w:r>
      <w:r w:rsidRPr="007F6458">
        <w:rPr>
          <w:rFonts w:ascii="Czech plus" w:hAnsi="Czech plus"/>
          <w:lang w:val="en-US"/>
        </w:rPr>
        <w:t>s</w:t>
      </w:r>
      <w:r w:rsidRPr="007F6458">
        <w:rPr>
          <w:lang w:val="en-US"/>
        </w:rPr>
        <w:t>ek, Marjana. See Singers.</w:t>
      </w:r>
      <w:r w:rsidRPr="007F6458">
        <w:rPr>
          <w:lang w:val="en-US"/>
        </w:rPr>
        <w:tab/>
      </w:r>
    </w:p>
    <w:p w14:paraId="1FE59420" w14:textId="77777777" w:rsidR="00E76DF0" w:rsidRPr="007F6458" w:rsidRDefault="00E76DF0">
      <w:pPr>
        <w:ind w:right="58"/>
        <w:rPr>
          <w:lang w:val="en-US"/>
        </w:rPr>
      </w:pPr>
      <w:r w:rsidRPr="007F6458">
        <w:rPr>
          <w:lang w:val="en-US"/>
        </w:rPr>
        <w:t xml:space="preserve">Lipow, A. See Linguists. </w:t>
      </w:r>
    </w:p>
    <w:p w14:paraId="457049D8" w14:textId="77777777" w:rsidR="00C67623" w:rsidRDefault="00C67623" w:rsidP="00C67623">
      <w:pPr>
        <w:rPr>
          <w:lang w:val="en-US"/>
        </w:rPr>
      </w:pPr>
      <w:r w:rsidRPr="007F6458">
        <w:rPr>
          <w:lang w:val="en-US"/>
        </w:rPr>
        <w:t xml:space="preserve">Lipp, Martin R. See Philosophers. </w:t>
      </w:r>
    </w:p>
    <w:p w14:paraId="69A84B90" w14:textId="16690B7B" w:rsidR="00D7395E" w:rsidRPr="007F6458" w:rsidRDefault="00D7395E" w:rsidP="00C67623">
      <w:pPr>
        <w:rPr>
          <w:lang w:val="en-US"/>
        </w:rPr>
      </w:pPr>
      <w:r>
        <w:rPr>
          <w:lang w:val="en-US"/>
        </w:rPr>
        <w:t xml:space="preserve">Lipp, Reiner. See Linguists. </w:t>
      </w:r>
    </w:p>
    <w:p w14:paraId="7FCDC279" w14:textId="35D57F31" w:rsidR="00E76DF0" w:rsidRDefault="00E76DF0">
      <w:pPr>
        <w:rPr>
          <w:lang w:val="en-US"/>
        </w:rPr>
      </w:pPr>
      <w:r w:rsidRPr="007F6458">
        <w:rPr>
          <w:lang w:val="en-US"/>
        </w:rPr>
        <w:t>Lipp, S. See Philosophers.</w:t>
      </w:r>
    </w:p>
    <w:p w14:paraId="5A7D5204" w14:textId="033E08D5" w:rsidR="00D71E26" w:rsidRPr="007F6458" w:rsidRDefault="00D71E26">
      <w:pPr>
        <w:rPr>
          <w:lang w:val="en-US"/>
        </w:rPr>
      </w:pPr>
      <w:r>
        <w:rPr>
          <w:lang w:val="en-US"/>
        </w:rPr>
        <w:t xml:space="preserve">Lipp, Wilma. See Singers. </w:t>
      </w:r>
    </w:p>
    <w:p w14:paraId="13AAA873" w14:textId="77777777" w:rsidR="00E76DF0" w:rsidRPr="007F6458" w:rsidRDefault="00E76DF0">
      <w:pPr>
        <w:tabs>
          <w:tab w:val="left" w:pos="1720"/>
        </w:tabs>
        <w:ind w:right="30"/>
        <w:rPr>
          <w:lang w:val="en-US"/>
        </w:rPr>
      </w:pPr>
      <w:r w:rsidRPr="007F6458">
        <w:rPr>
          <w:lang w:val="en-US"/>
        </w:rPr>
        <w:t xml:space="preserve">Lippard, George. See English authors. </w:t>
      </w:r>
    </w:p>
    <w:p w14:paraId="150D0D6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Lippard, Lucy R. See English feminist criticism. </w:t>
      </w:r>
    </w:p>
    <w:p w14:paraId="30C92402" w14:textId="77777777" w:rsidR="005056DC" w:rsidRPr="007F6458" w:rsidRDefault="005056DC" w:rsidP="005056DC">
      <w:pPr>
        <w:rPr>
          <w:lang w:val="en-US"/>
        </w:rPr>
      </w:pPr>
      <w:r w:rsidRPr="007F6458">
        <w:rPr>
          <w:lang w:val="en-US"/>
        </w:rPr>
        <w:t xml:space="preserve">Lippe, Richard. See English aesthetic criticism 1950- </w:t>
      </w:r>
    </w:p>
    <w:p w14:paraId="2F771B8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Lippi-Green, Rosina. See Linguists. </w:t>
      </w:r>
    </w:p>
    <w:p w14:paraId="076893E4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Lippman, Edward A. See English humanist criticism 1950- </w:t>
      </w:r>
    </w:p>
    <w:p w14:paraId="51FE56FC" w14:textId="77777777" w:rsidR="00E76DF0" w:rsidRPr="007F6458" w:rsidRDefault="00E76DF0" w:rsidP="00E76DF0">
      <w:pPr>
        <w:rPr>
          <w:rFonts w:eastAsia="Times New Roman"/>
          <w:i/>
          <w:lang w:val="en-US"/>
        </w:rPr>
      </w:pPr>
      <w:r w:rsidRPr="007F6458">
        <w:rPr>
          <w:rFonts w:eastAsia="Times New Roman"/>
          <w:lang w:val="en-US"/>
        </w:rPr>
        <w:t>Lippman, Laura. See English authors.</w:t>
      </w:r>
    </w:p>
    <w:p w14:paraId="0E1EAEC2" w14:textId="6D455D7E" w:rsidR="00D0484B" w:rsidRPr="00D0484B" w:rsidRDefault="00D0484B" w:rsidP="00D0484B">
      <w:pPr>
        <w:rPr>
          <w:lang w:val="en-US"/>
        </w:rPr>
      </w:pPr>
      <w:r w:rsidRPr="001246F2">
        <w:rPr>
          <w:lang w:val="en-US"/>
        </w:rPr>
        <w:t xml:space="preserve">Lippmann, Lore. </w:t>
      </w:r>
      <w:r>
        <w:rPr>
          <w:lang w:val="en-US"/>
        </w:rPr>
        <w:t xml:space="preserve">See English cultural criticism. </w:t>
      </w:r>
    </w:p>
    <w:p w14:paraId="255BF47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Lippman, Theodor W. See Philosophers.</w:t>
      </w:r>
    </w:p>
    <w:p w14:paraId="53BF2B50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Lipps, Hans. See German hermeneutics. </w:t>
      </w:r>
    </w:p>
    <w:p w14:paraId="67ED75F9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Lipps, Theodor. See German aesthetic criticism 1900-1950. </w:t>
      </w:r>
    </w:p>
    <w:p w14:paraId="1BD3D07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Lips, Marguerite. See French stylistics. </w:t>
      </w:r>
    </w:p>
    <w:p w14:paraId="27F1142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Lipschütz, Alez. See Philosophers.</w:t>
      </w:r>
    </w:p>
    <w:p w14:paraId="669E5150" w14:textId="77777777" w:rsidR="00E76DF0" w:rsidRPr="007F6458" w:rsidRDefault="00E76DF0">
      <w:pPr>
        <w:tabs>
          <w:tab w:val="left" w:pos="8220"/>
        </w:tabs>
        <w:rPr>
          <w:lang w:val="en-US"/>
        </w:rPr>
      </w:pPr>
      <w:r w:rsidRPr="007F6458">
        <w:rPr>
          <w:lang w:val="en-US"/>
        </w:rPr>
        <w:t xml:space="preserve">Lipscomb, David. See English historical scholarship 1950- </w:t>
      </w:r>
    </w:p>
    <w:p w14:paraId="1E7E26B8" w14:textId="1EE33964" w:rsidR="0050041A" w:rsidRPr="007F6458" w:rsidRDefault="0050041A" w:rsidP="0050041A">
      <w:pPr>
        <w:rPr>
          <w:lang w:val="en-US"/>
        </w:rPr>
      </w:pPr>
      <w:r w:rsidRPr="007F6458">
        <w:rPr>
          <w:lang w:val="en-US"/>
        </w:rPr>
        <w:t xml:space="preserve">Lipscomb, Suzannah. See English historical scholarship 1950- </w:t>
      </w:r>
    </w:p>
    <w:p w14:paraId="62A258A8" w14:textId="77777777" w:rsidR="001A2FDF" w:rsidRPr="007F6458" w:rsidRDefault="001A2FDF" w:rsidP="001A2FDF">
      <w:pPr>
        <w:rPr>
          <w:szCs w:val="28"/>
          <w:lang w:val="en-US" w:eastAsia="en-US"/>
        </w:rPr>
      </w:pPr>
      <w:r w:rsidRPr="007F6458">
        <w:rPr>
          <w:szCs w:val="28"/>
          <w:lang w:val="en-US" w:eastAsia="en-US"/>
        </w:rPr>
        <w:t xml:space="preserve">Lipset, David. </w:t>
      </w:r>
      <w:r w:rsidRPr="007F6458">
        <w:rPr>
          <w:iCs/>
          <w:szCs w:val="28"/>
          <w:lang w:val="en-US" w:eastAsia="en-US"/>
        </w:rPr>
        <w:t xml:space="preserve">See Philosophers. </w:t>
      </w:r>
      <w:r w:rsidRPr="007F6458">
        <w:rPr>
          <w:szCs w:val="28"/>
          <w:lang w:val="en-US" w:eastAsia="en-US"/>
        </w:rPr>
        <w:t xml:space="preserve"> </w:t>
      </w:r>
    </w:p>
    <w:p w14:paraId="093002C5" w14:textId="77777777" w:rsidR="00E76DF0" w:rsidRPr="007F6458" w:rsidRDefault="00E76D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F6458">
        <w:rPr>
          <w:lang w:val="en-US"/>
        </w:rPr>
        <w:t xml:space="preserve">Lipset, Seymour M. See Historians. </w:t>
      </w:r>
    </w:p>
    <w:p w14:paraId="11E6FBF6" w14:textId="77777777" w:rsidR="003878CE" w:rsidRPr="007F6458" w:rsidRDefault="003878CE" w:rsidP="003878C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6458">
        <w:rPr>
          <w:sz w:val="28"/>
          <w:szCs w:val="28"/>
          <w:lang w:val="en-US"/>
        </w:rPr>
        <w:t xml:space="preserve">Lipshaw, Jeffrey M. See Linguists. </w:t>
      </w:r>
    </w:p>
    <w:p w14:paraId="655CCF4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Lipsitz, George. See Minority criticism. </w:t>
      </w:r>
    </w:p>
    <w:p w14:paraId="3488B880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Lipsius, Justus. See Modern Latin authors.</w:t>
      </w:r>
    </w:p>
    <w:p w14:paraId="7C1ADAF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Lipsius, M. See Linguists. </w:t>
      </w:r>
    </w:p>
    <w:p w14:paraId="069FB278" w14:textId="3B6287C4" w:rsidR="002A7E1E" w:rsidRPr="002A7E1E" w:rsidRDefault="002A7E1E" w:rsidP="002A7E1E">
      <w:pPr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Lipsky, D. </w:t>
      </w:r>
      <w:r>
        <w:rPr>
          <w:szCs w:val="28"/>
          <w:lang w:val="en-US"/>
        </w:rPr>
        <w:t xml:space="preserve">See English reviewers 1950- </w:t>
      </w:r>
      <w:r w:rsidRPr="002A7E1E">
        <w:rPr>
          <w:szCs w:val="28"/>
          <w:lang w:val="en-US"/>
        </w:rPr>
        <w:t xml:space="preserve"> </w:t>
      </w:r>
    </w:p>
    <w:p w14:paraId="2D4E4497" w14:textId="77777777" w:rsidR="00B94313" w:rsidRPr="007F6458" w:rsidRDefault="00B94313">
      <w:pPr>
        <w:rPr>
          <w:lang w:val="en-US"/>
        </w:rPr>
      </w:pPr>
      <w:r w:rsidRPr="007F6458">
        <w:rPr>
          <w:lang w:val="en-US"/>
        </w:rPr>
        <w:t xml:space="preserve">Lipsky, Eleazar. See English authors. </w:t>
      </w:r>
    </w:p>
    <w:p w14:paraId="2EAA2435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Lipsky, J. M. See English structuralism. </w:t>
      </w:r>
    </w:p>
    <w:p w14:paraId="503BC67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Lipsky, Michael. See Philosophers. </w:t>
      </w:r>
    </w:p>
    <w:p w14:paraId="7789FB6A" w14:textId="2AE691E8" w:rsidR="00037857" w:rsidRPr="007F6458" w:rsidRDefault="00037857" w:rsidP="00037857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7F6458">
        <w:rPr>
          <w:sz w:val="28"/>
          <w:lang w:val="en-US"/>
        </w:rPr>
        <w:t xml:space="preserve">Lipsky, Oldrich. See Film directors. </w:t>
      </w:r>
    </w:p>
    <w:p w14:paraId="2038B7F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Lipson, Ephraim. See Philosophers.</w:t>
      </w:r>
    </w:p>
    <w:p w14:paraId="3AF558B1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Lipson, Lawrence E. See Philosophers. </w:t>
      </w:r>
    </w:p>
    <w:p w14:paraId="7158445B" w14:textId="77777777" w:rsidR="00313884" w:rsidRPr="007F6458" w:rsidRDefault="00313884" w:rsidP="00313884">
      <w:pPr>
        <w:rPr>
          <w:rFonts w:eastAsia="Times New Roman"/>
          <w:lang w:val="en-US"/>
        </w:rPr>
      </w:pPr>
      <w:r w:rsidRPr="007F6458">
        <w:rPr>
          <w:rFonts w:eastAsia="Times New Roman"/>
          <w:lang w:val="en-US"/>
        </w:rPr>
        <w:t xml:space="preserve">Lipsyte, Robert. See Journalists. </w:t>
      </w:r>
    </w:p>
    <w:p w14:paraId="624350E4" w14:textId="77777777" w:rsidR="00292D9A" w:rsidRPr="007F6458" w:rsidRDefault="00292D9A" w:rsidP="00292D9A">
      <w:pPr>
        <w:rPr>
          <w:lang w:val="en-US"/>
        </w:rPr>
      </w:pPr>
      <w:r w:rsidRPr="007F6458">
        <w:rPr>
          <w:lang w:val="en-US"/>
        </w:rPr>
        <w:lastRenderedPageBreak/>
        <w:t xml:space="preserve">Lipsyte, Sam. See English authors. </w:t>
      </w:r>
    </w:p>
    <w:p w14:paraId="1C3B0748" w14:textId="2BB9555C" w:rsidR="00091017" w:rsidRPr="00672D49" w:rsidRDefault="00091017" w:rsidP="00091017">
      <w:pPr>
        <w:rPr>
          <w:rStyle w:val="markedcontent"/>
          <w:szCs w:val="28"/>
          <w:lang w:val="en-US"/>
        </w:rPr>
      </w:pPr>
      <w:r w:rsidRPr="009C4098">
        <w:rPr>
          <w:rStyle w:val="markedcontent"/>
          <w:szCs w:val="28"/>
          <w:lang w:val="en-US"/>
        </w:rPr>
        <w:t>Lipton, Marcus</w:t>
      </w:r>
      <w:r>
        <w:rPr>
          <w:rStyle w:val="markedcontent"/>
          <w:szCs w:val="28"/>
          <w:lang w:val="en-US"/>
        </w:rPr>
        <w:t>. See English historical scholarship 1900-1950</w:t>
      </w:r>
    </w:p>
    <w:p w14:paraId="4B83222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Lipton, Richard J. See Scientists. </w:t>
      </w:r>
    </w:p>
    <w:p w14:paraId="00C21E85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Lipton, Judith Eve. See Evolutionary theorists.</w:t>
      </w:r>
    </w:p>
    <w:p w14:paraId="32197A75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Lipton, Lenny.</w:t>
      </w:r>
      <w:r w:rsidRPr="007F6458">
        <w:rPr>
          <w:i/>
          <w:lang w:val="en-US"/>
        </w:rPr>
        <w:t xml:space="preserve"> </w:t>
      </w:r>
      <w:r w:rsidRPr="007F6458">
        <w:rPr>
          <w:lang w:val="en-US"/>
        </w:rPr>
        <w:t>See English historical scholarship 1950-</w:t>
      </w:r>
    </w:p>
    <w:p w14:paraId="167B9F71" w14:textId="0428865D" w:rsidR="00E76DF0" w:rsidRDefault="00E76DF0">
      <w:pPr>
        <w:rPr>
          <w:lang w:val="en-US"/>
        </w:rPr>
      </w:pPr>
      <w:r w:rsidRPr="007F6458">
        <w:rPr>
          <w:lang w:val="en-US"/>
        </w:rPr>
        <w:t xml:space="preserve">Liron, Jean. See French neoclassical criticism. </w:t>
      </w:r>
    </w:p>
    <w:p w14:paraId="21B75CBA" w14:textId="655D5E03" w:rsidR="00E028EA" w:rsidRDefault="00E028EA">
      <w:pPr>
        <w:rPr>
          <w:lang w:val="en-US"/>
        </w:rPr>
      </w:pPr>
      <w:r>
        <w:rPr>
          <w:lang w:val="en-US"/>
        </w:rPr>
        <w:t>Lis Estévez, Rafael. See People. L people.</w:t>
      </w:r>
    </w:p>
    <w:p w14:paraId="1FA0753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Lisa Lisa. See Singers.</w:t>
      </w:r>
    </w:p>
    <w:p w14:paraId="7C613072" w14:textId="34EEB2B2" w:rsidR="00153262" w:rsidRPr="007F6458" w:rsidRDefault="00153262">
      <w:pPr>
        <w:rPr>
          <w:lang w:val="en-US"/>
        </w:rPr>
      </w:pPr>
      <w:r w:rsidRPr="007F6458">
        <w:rPr>
          <w:lang w:val="en-US"/>
        </w:rPr>
        <w:t>Lisbona, J</w:t>
      </w:r>
      <w:r w:rsidR="00F832AF">
        <w:rPr>
          <w:lang w:val="en-US"/>
        </w:rPr>
        <w:t>orge</w:t>
      </w:r>
      <w:r w:rsidRPr="007F6458">
        <w:rPr>
          <w:lang w:val="en-US"/>
        </w:rPr>
        <w:t xml:space="preserve">. See Journalists. </w:t>
      </w:r>
    </w:p>
    <w:p w14:paraId="69BDF29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Lisca, Peter. See English historical scholarship 1950- </w:t>
      </w:r>
    </w:p>
    <w:p w14:paraId="371196F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Liscano, Juan. See Spanish authors. </w:t>
      </w:r>
    </w:p>
    <w:p w14:paraId="38D951C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Lischoten. See Other writers. </w:t>
      </w:r>
    </w:p>
    <w:p w14:paraId="042232A8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Liscow. See German neoclassical criticism.</w:t>
      </w:r>
    </w:p>
    <w:p w14:paraId="2EFE0CD5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Lish, Gordon. See English authors. </w:t>
      </w:r>
    </w:p>
    <w:p w14:paraId="633F0AE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Lisi, Francisco. See Spanish historical scholarship 1950- </w:t>
      </w:r>
    </w:p>
    <w:p w14:paraId="0491998F" w14:textId="77777777" w:rsidR="0047120B" w:rsidRPr="007F6458" w:rsidRDefault="0047120B">
      <w:pPr>
        <w:rPr>
          <w:lang w:val="en-US"/>
        </w:rPr>
      </w:pPr>
      <w:r w:rsidRPr="007F6458">
        <w:rPr>
          <w:lang w:val="en-US"/>
        </w:rPr>
        <w:t xml:space="preserve">Lisitsa, A. See Cybertheorists. </w:t>
      </w:r>
    </w:p>
    <w:p w14:paraId="60BCB66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Lisk, Jill. See Historians. </w:t>
      </w:r>
    </w:p>
    <w:p w14:paraId="42AF4545" w14:textId="77777777" w:rsidR="00E76DF0" w:rsidRPr="007F6458" w:rsidRDefault="00E76DF0">
      <w:pPr>
        <w:ind w:left="709" w:right="-1" w:hanging="709"/>
        <w:rPr>
          <w:lang w:val="en-US"/>
        </w:rPr>
      </w:pPr>
      <w:r w:rsidRPr="007F6458">
        <w:rPr>
          <w:lang w:val="en-US"/>
        </w:rPr>
        <w:t xml:space="preserve">Lisker, L. See Linguists. </w:t>
      </w:r>
    </w:p>
    <w:p w14:paraId="59014174" w14:textId="77777777" w:rsidR="00E76DF0" w:rsidRPr="007F6458" w:rsidRDefault="00E76DF0">
      <w:pPr>
        <w:rPr>
          <w:i/>
          <w:lang w:val="en-US"/>
        </w:rPr>
      </w:pPr>
      <w:r w:rsidRPr="007F6458">
        <w:rPr>
          <w:lang w:val="en-US"/>
        </w:rPr>
        <w:t xml:space="preserve">Lisle, Edward. </w:t>
      </w:r>
      <w:r w:rsidRPr="007F6458">
        <w:rPr>
          <w:i/>
          <w:lang w:val="en-US"/>
        </w:rPr>
        <w:t>See Lyle, Edward.</w:t>
      </w:r>
    </w:p>
    <w:p w14:paraId="2038F3B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Lislevand, Rolf. See Musicians. </w:t>
      </w:r>
    </w:p>
    <w:p w14:paraId="52349CF8" w14:textId="256AFA04" w:rsidR="00F15C20" w:rsidRPr="007F6458" w:rsidRDefault="00F15C20" w:rsidP="00F15C20">
      <w:pPr>
        <w:rPr>
          <w:rFonts w:eastAsia="Times New Roman"/>
          <w:lang w:val="en-US"/>
        </w:rPr>
      </w:pPr>
      <w:r w:rsidRPr="007F6458">
        <w:rPr>
          <w:rFonts w:eastAsia="Times New Roman"/>
          <w:lang w:val="en-US"/>
        </w:rPr>
        <w:t xml:space="preserve">Lismonde, Pascale. See French reviewers 1950-. </w:t>
      </w:r>
    </w:p>
    <w:p w14:paraId="43EB18B0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Liso, Miguel Ángel. See Journalists.</w:t>
      </w:r>
    </w:p>
    <w:p w14:paraId="601924D7" w14:textId="02F8B446" w:rsidR="00DD06E1" w:rsidRPr="00576906" w:rsidRDefault="00DD06E1" w:rsidP="00DD06E1">
      <w:pPr>
        <w:rPr>
          <w:szCs w:val="28"/>
          <w:lang w:val="en-US"/>
        </w:rPr>
      </w:pPr>
      <w:r w:rsidRPr="00DD06E1">
        <w:rPr>
          <w:szCs w:val="28"/>
          <w:lang w:val="en-US"/>
        </w:rPr>
        <w:t xml:space="preserve">Lisón Tolosana, Carmelo. </w:t>
      </w:r>
      <w:r w:rsidRPr="00576906">
        <w:rPr>
          <w:szCs w:val="28"/>
          <w:lang w:val="en-US"/>
        </w:rPr>
        <w:t xml:space="preserve">See Philosophers. </w:t>
      </w:r>
    </w:p>
    <w:p w14:paraId="2D1EE3E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Lispector, Clarice. See Portuguese authors. </w:t>
      </w:r>
    </w:p>
    <w:p w14:paraId="30FAFA96" w14:textId="3CD6F0F3" w:rsidR="001305AC" w:rsidRDefault="001305AC" w:rsidP="001305AC">
      <w:pPr>
        <w:rPr>
          <w:lang w:val="en-US"/>
        </w:rPr>
      </w:pPr>
      <w:r>
        <w:rPr>
          <w:lang w:val="en-US"/>
        </w:rPr>
        <w:t xml:space="preserve">Lissack, Michael R. See Philosophers. </w:t>
      </w:r>
    </w:p>
    <w:p w14:paraId="1CE67D2F" w14:textId="0903E916" w:rsidR="000403DC" w:rsidRPr="00E97260" w:rsidRDefault="000403DC" w:rsidP="001305AC">
      <w:pPr>
        <w:rPr>
          <w:lang w:val="en-US"/>
        </w:rPr>
      </w:pPr>
      <w:r>
        <w:rPr>
          <w:lang w:val="en-US"/>
        </w:rPr>
        <w:t>Lisset, Oliver. See People. L people.</w:t>
      </w:r>
    </w:p>
    <w:p w14:paraId="3136C759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Lissagaray, H. P. O. See Philosophers.</w:t>
      </w:r>
    </w:p>
    <w:p w14:paraId="1D8A76F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Lisse, Michel. See French post-structuralism. </w:t>
      </w:r>
    </w:p>
    <w:p w14:paraId="090B7D5C" w14:textId="098520D1" w:rsidR="00967FAF" w:rsidRPr="00917C7F" w:rsidRDefault="00967FAF" w:rsidP="00967FAF">
      <w:pPr>
        <w:rPr>
          <w:szCs w:val="28"/>
          <w:lang w:val="en-US"/>
        </w:rPr>
      </w:pPr>
      <w:r w:rsidRPr="00967FAF">
        <w:rPr>
          <w:szCs w:val="28"/>
          <w:lang w:val="en-US"/>
        </w:rPr>
        <w:t xml:space="preserve">Lissner, Stéphane. See Theatre. Specific. </w:t>
      </w:r>
      <w:r w:rsidRPr="00760641">
        <w:rPr>
          <w:szCs w:val="28"/>
          <w:lang w:val="en-US"/>
        </w:rPr>
        <w:t>Directors.</w:t>
      </w:r>
    </w:p>
    <w:p w14:paraId="64031FE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Lissorgues, Yvan. See French historical scholarship 1950- </w:t>
      </w:r>
    </w:p>
    <w:p w14:paraId="76AE781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Lista, Alberto. See Spanish authors.</w:t>
      </w:r>
    </w:p>
    <w:p w14:paraId="1E4274F5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Liste Noya, José. See Spanish post-structuralism. </w:t>
      </w:r>
    </w:p>
    <w:p w14:paraId="768DAA0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Lister, David. See English reviewers 1950- </w:t>
      </w:r>
    </w:p>
    <w:p w14:paraId="33C1A6C4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Lister, Martin. See English cultural criticism. </w:t>
      </w:r>
    </w:p>
    <w:p w14:paraId="2727725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Lister, Raymond. See English historical scholarship 1950- </w:t>
      </w:r>
    </w:p>
    <w:p w14:paraId="2F5B265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Lister, Thomas H. See English historical scholarship 1800-1900.</w:t>
      </w:r>
    </w:p>
    <w:p w14:paraId="3A2E3E1B" w14:textId="77777777" w:rsidR="00967FAF" w:rsidRPr="007F6458" w:rsidRDefault="00967FAF" w:rsidP="00967FAF">
      <w:pPr>
        <w:rPr>
          <w:lang w:val="en-US"/>
        </w:rPr>
      </w:pPr>
      <w:r w:rsidRPr="007F6458">
        <w:rPr>
          <w:lang w:val="en-US"/>
        </w:rPr>
        <w:t xml:space="preserve">Liston, W. T. See English feminist criticism. </w:t>
      </w:r>
    </w:p>
    <w:p w14:paraId="07920303" w14:textId="77777777" w:rsidR="00967FAF" w:rsidRPr="007F6458" w:rsidRDefault="00967FAF" w:rsidP="00967FAF">
      <w:pPr>
        <w:rPr>
          <w:color w:val="000000"/>
          <w:lang w:val="en-US"/>
        </w:rPr>
      </w:pPr>
      <w:r w:rsidRPr="007F6458">
        <w:rPr>
          <w:color w:val="000000"/>
          <w:lang w:val="en-US"/>
        </w:rPr>
        <w:t xml:space="preserve">Liszt, Franz. See Musicians. </w:t>
      </w:r>
    </w:p>
    <w:p w14:paraId="56DB89B0" w14:textId="77777777" w:rsidR="00E76DF0" w:rsidRPr="007F6458" w:rsidRDefault="00E76DF0" w:rsidP="00E76DF0">
      <w:pPr>
        <w:rPr>
          <w:lang w:val="en-US"/>
        </w:rPr>
      </w:pPr>
      <w:r w:rsidRPr="007F6458">
        <w:rPr>
          <w:lang w:val="en-US"/>
        </w:rPr>
        <w:t>Litchfield, H. E. See English historical scholarship 1900-1950.</w:t>
      </w:r>
    </w:p>
    <w:p w14:paraId="3F3DFEDA" w14:textId="77777777" w:rsidR="00E76DF0" w:rsidRDefault="00E76DF0">
      <w:r>
        <w:t>Literes, Antonio de. See Musicians.</w:t>
      </w:r>
    </w:p>
    <w:p w14:paraId="4866C9D6" w14:textId="77777777" w:rsidR="00E76DF0" w:rsidRPr="007F6458" w:rsidRDefault="00E76DF0">
      <w:pPr>
        <w:rPr>
          <w:i/>
          <w:lang w:val="en-US"/>
        </w:rPr>
      </w:pPr>
      <w:r w:rsidRPr="007F6458">
        <w:rPr>
          <w:lang w:val="en-US"/>
        </w:rPr>
        <w:t xml:space="preserve">Lithgow, William. See English authors. </w:t>
      </w:r>
    </w:p>
    <w:p w14:paraId="2A59EC0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Litinetski, I. B. See Scientists. </w:t>
      </w:r>
    </w:p>
    <w:p w14:paraId="56BFFDB0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Litman, Ch. A. See French historical scholarship 1950- </w:t>
      </w:r>
    </w:p>
    <w:p w14:paraId="1E743789" w14:textId="77777777" w:rsidR="00E76DF0" w:rsidRPr="007F6458" w:rsidRDefault="00E76DF0">
      <w:pPr>
        <w:ind w:left="709" w:hanging="709"/>
        <w:rPr>
          <w:lang w:val="en-US"/>
        </w:rPr>
      </w:pPr>
      <w:r w:rsidRPr="007F6458">
        <w:rPr>
          <w:lang w:val="en-US"/>
        </w:rPr>
        <w:lastRenderedPageBreak/>
        <w:t xml:space="preserve">Litosseliti, Lia. See English feminist criticism. </w:t>
      </w:r>
    </w:p>
    <w:p w14:paraId="6B833A24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Litt, Toby. See English authors. </w:t>
      </w:r>
    </w:p>
    <w:p w14:paraId="245A59D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Littau, Karin. See Linguists. </w:t>
      </w:r>
    </w:p>
    <w:p w14:paraId="393529C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Littell, Jonathan. See French authors.</w:t>
      </w:r>
    </w:p>
    <w:p w14:paraId="47918D1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Littell, Robert. See English authors. </w:t>
      </w:r>
    </w:p>
    <w:p w14:paraId="266E7E6C" w14:textId="052EE3C9" w:rsidR="000C08F7" w:rsidRPr="007F6458" w:rsidRDefault="000C08F7" w:rsidP="000C08F7">
      <w:pPr>
        <w:ind w:left="709" w:hanging="709"/>
        <w:rPr>
          <w:rFonts w:eastAsia="Times New Roman"/>
          <w:lang w:val="en-US"/>
        </w:rPr>
      </w:pPr>
      <w:r w:rsidRPr="007F6458">
        <w:rPr>
          <w:lang w:val="en-US"/>
        </w:rPr>
        <w:t xml:space="preserve">Litti, Antoine. </w:t>
      </w:r>
      <w:r w:rsidRPr="007F6458">
        <w:rPr>
          <w:rFonts w:eastAsia="Times New Roman"/>
          <w:lang w:val="en-US"/>
        </w:rPr>
        <w:t>See French cultural criticism.</w:t>
      </w:r>
    </w:p>
    <w:p w14:paraId="35DF841A" w14:textId="77777777" w:rsidR="00E76DF0" w:rsidRPr="007F6458" w:rsidRDefault="00E76DF0">
      <w:pPr>
        <w:rPr>
          <w:color w:val="000000"/>
          <w:lang w:val="en-US"/>
        </w:rPr>
      </w:pPr>
      <w:r w:rsidRPr="007F6458">
        <w:rPr>
          <w:lang w:val="en-US"/>
        </w:rPr>
        <w:t xml:space="preserve">Littin, Miguel. See Film directors. </w:t>
      </w:r>
    </w:p>
    <w:p w14:paraId="64B7391D" w14:textId="665403AE" w:rsidR="00AD21B7" w:rsidRPr="00DD0265" w:rsidRDefault="00AD21B7" w:rsidP="00AD21B7">
      <w:pPr>
        <w:rPr>
          <w:lang w:val="en-US"/>
        </w:rPr>
      </w:pPr>
      <w:r w:rsidRPr="00DD0265">
        <w:rPr>
          <w:lang w:val="en-US"/>
        </w:rPr>
        <w:t xml:space="preserve">Little, Becky. </w:t>
      </w:r>
      <w:r>
        <w:rPr>
          <w:lang w:val="en-US"/>
        </w:rPr>
        <w:t xml:space="preserve">See English historical scholarship 1950- </w:t>
      </w:r>
    </w:p>
    <w:p w14:paraId="5ADBA8DE" w14:textId="77777777" w:rsidR="00452486" w:rsidRPr="007F6458" w:rsidRDefault="00452486" w:rsidP="00452486">
      <w:pPr>
        <w:ind w:left="709" w:hanging="709"/>
        <w:rPr>
          <w:lang w:val="en-US"/>
        </w:rPr>
      </w:pPr>
      <w:r w:rsidRPr="007F6458">
        <w:rPr>
          <w:lang w:val="en-US"/>
        </w:rPr>
        <w:t xml:space="preserve">Little, Charles E. See Scientists. </w:t>
      </w:r>
    </w:p>
    <w:p w14:paraId="37EA3B2B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Little, Daniel. See Philosophers. </w:t>
      </w:r>
    </w:p>
    <w:p w14:paraId="2FECB764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Little, David M. See English historical scholarship 1900-1950. </w:t>
      </w:r>
    </w:p>
    <w:p w14:paraId="274437D8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Little, Dwight H. See Film directors. </w:t>
      </w:r>
    </w:p>
    <w:p w14:paraId="7F1F1C00" w14:textId="77777777" w:rsidR="00A844F4" w:rsidRPr="007F6458" w:rsidRDefault="00A844F4">
      <w:pPr>
        <w:rPr>
          <w:lang w:val="en-US"/>
        </w:rPr>
      </w:pPr>
      <w:r w:rsidRPr="007F6458">
        <w:rPr>
          <w:lang w:val="en-US"/>
        </w:rPr>
        <w:t xml:space="preserve">Little, I. S. See Scientists. </w:t>
      </w:r>
    </w:p>
    <w:p w14:paraId="6782379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Little, Janet. See English authors. </w:t>
      </w:r>
    </w:p>
    <w:p w14:paraId="0CEDD81D" w14:textId="68F596A5" w:rsidR="003D1B1E" w:rsidRPr="007F6458" w:rsidRDefault="003D1B1E" w:rsidP="003D1B1E">
      <w:pPr>
        <w:ind w:left="709" w:hanging="709"/>
        <w:rPr>
          <w:lang w:val="en-US"/>
        </w:rPr>
      </w:pPr>
      <w:r w:rsidRPr="007F6458">
        <w:rPr>
          <w:lang w:val="en-US"/>
        </w:rPr>
        <w:t xml:space="preserve">Little, John. See Historians. </w:t>
      </w:r>
    </w:p>
    <w:p w14:paraId="099B84FC" w14:textId="1B8883A4" w:rsidR="00E76DF0" w:rsidRPr="007F6458" w:rsidRDefault="00E76DF0" w:rsidP="003D1B1E">
      <w:pPr>
        <w:ind w:left="709" w:hanging="709"/>
        <w:rPr>
          <w:lang w:val="en-US"/>
        </w:rPr>
      </w:pPr>
      <w:r w:rsidRPr="007F6458">
        <w:rPr>
          <w:lang w:val="en-US"/>
        </w:rPr>
        <w:t xml:space="preserve">Little, Judith. See English feminist criticism. </w:t>
      </w:r>
    </w:p>
    <w:p w14:paraId="2E4964F4" w14:textId="650811B4" w:rsidR="00E76DF0" w:rsidRDefault="00E76DF0">
      <w:pPr>
        <w:tabs>
          <w:tab w:val="left" w:pos="8220"/>
        </w:tabs>
        <w:rPr>
          <w:lang w:val="en-US"/>
        </w:rPr>
      </w:pPr>
      <w:r w:rsidRPr="007F6458">
        <w:rPr>
          <w:lang w:val="en-US"/>
        </w:rPr>
        <w:t xml:space="preserve">Little, Kenneth B. See Philosophers. </w:t>
      </w:r>
    </w:p>
    <w:p w14:paraId="019C1A4F" w14:textId="06DB558C" w:rsidR="00AC5057" w:rsidRPr="007F6458" w:rsidRDefault="00AC5057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Little, M. O. See Philosophers. </w:t>
      </w:r>
    </w:p>
    <w:p w14:paraId="50B2C154" w14:textId="77777777" w:rsidR="004B591E" w:rsidRPr="007F6458" w:rsidRDefault="004B591E" w:rsidP="004B591E">
      <w:pPr>
        <w:ind w:left="709" w:hanging="709"/>
        <w:rPr>
          <w:lang w:val="en-US"/>
        </w:rPr>
      </w:pPr>
      <w:r w:rsidRPr="007F6458">
        <w:rPr>
          <w:lang w:val="en-US"/>
        </w:rPr>
        <w:t xml:space="preserve">Little, Roger. See English aesthetic criticism.  </w:t>
      </w:r>
    </w:p>
    <w:p w14:paraId="74AF8170" w14:textId="77777777" w:rsidR="00317A66" w:rsidRPr="007F6458" w:rsidRDefault="00317A66" w:rsidP="004B591E">
      <w:pPr>
        <w:ind w:left="709" w:hanging="709"/>
        <w:rPr>
          <w:lang w:val="en-US"/>
        </w:rPr>
      </w:pPr>
      <w:r w:rsidRPr="007F6458">
        <w:rPr>
          <w:lang w:val="en-US"/>
        </w:rPr>
        <w:t xml:space="preserve">Little, Ruth. See Art critics. </w:t>
      </w:r>
    </w:p>
    <w:p w14:paraId="0C05A24C" w14:textId="77777777" w:rsidR="00E76DF0" w:rsidRPr="007F6458" w:rsidRDefault="00E76DF0">
      <w:pPr>
        <w:tabs>
          <w:tab w:val="left" w:pos="8220"/>
        </w:tabs>
        <w:rPr>
          <w:lang w:val="en-US"/>
        </w:rPr>
      </w:pPr>
      <w:r w:rsidRPr="007F6458">
        <w:rPr>
          <w:lang w:val="en-US"/>
        </w:rPr>
        <w:t xml:space="preserve">Little, Ryan. See Film directors. </w:t>
      </w:r>
    </w:p>
    <w:p w14:paraId="4F2FF3C8" w14:textId="77777777" w:rsidR="006D3445" w:rsidRPr="007F6458" w:rsidRDefault="006D3445" w:rsidP="006D3445">
      <w:pPr>
        <w:rPr>
          <w:rFonts w:eastAsia="Times New Roman"/>
          <w:szCs w:val="28"/>
          <w:lang w:val="en-US" w:eastAsia="es-ES"/>
        </w:rPr>
      </w:pPr>
      <w:r w:rsidRPr="007F6458">
        <w:rPr>
          <w:rFonts w:eastAsia="Times New Roman"/>
          <w:szCs w:val="28"/>
          <w:lang w:val="en-US" w:eastAsia="es-ES"/>
        </w:rPr>
        <w:t xml:space="preserve">Littlechild, S. C. </w:t>
      </w:r>
      <w:r w:rsidRPr="007F6458">
        <w:rPr>
          <w:rFonts w:eastAsia="Times New Roman"/>
          <w:iCs/>
          <w:szCs w:val="28"/>
          <w:lang w:val="en-US" w:eastAsia="es-ES"/>
        </w:rPr>
        <w:t xml:space="preserve">See Philosophers. </w:t>
      </w:r>
    </w:p>
    <w:p w14:paraId="7DA8260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Little, W. See English historical scholarship 1900-1950. </w:t>
      </w:r>
    </w:p>
    <w:p w14:paraId="36C6F936" w14:textId="77777777" w:rsidR="006405AC" w:rsidRPr="007F6458" w:rsidRDefault="006405AC" w:rsidP="006405AC">
      <w:pPr>
        <w:rPr>
          <w:lang w:val="en-US"/>
        </w:rPr>
      </w:pPr>
      <w:r w:rsidRPr="007F6458">
        <w:rPr>
          <w:lang w:val="en-US"/>
        </w:rPr>
        <w:t xml:space="preserve">Littlejohn, David. See Art critics. </w:t>
      </w:r>
    </w:p>
    <w:p w14:paraId="0A536868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Littler, Alison. See English feminist criticism.</w:t>
      </w:r>
    </w:p>
    <w:p w14:paraId="3CD924D0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Littler, Margaret. See English historical scholarship 1950- </w:t>
      </w:r>
    </w:p>
    <w:p w14:paraId="716620E4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Littleton, Edward. See English authors. </w:t>
      </w:r>
    </w:p>
    <w:p w14:paraId="7608C92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Littleton, Taylor. See Historians. </w:t>
      </w:r>
    </w:p>
    <w:p w14:paraId="4A19E6F6" w14:textId="77777777" w:rsidR="00340327" w:rsidRPr="007F6458" w:rsidRDefault="00340327">
      <w:pPr>
        <w:rPr>
          <w:lang w:val="en-US"/>
        </w:rPr>
      </w:pPr>
      <w:r w:rsidRPr="007F6458">
        <w:rPr>
          <w:lang w:val="en-US"/>
        </w:rPr>
        <w:t xml:space="preserve">Littleton, Thomas. See Philosophers. </w:t>
      </w:r>
    </w:p>
    <w:p w14:paraId="5EBE46B4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Littlewood, Derek. See English aesthetic criticism 1950- </w:t>
      </w:r>
    </w:p>
    <w:p w14:paraId="44AB5157" w14:textId="77777777" w:rsidR="00441AA8" w:rsidRPr="007F6458" w:rsidRDefault="00441AA8" w:rsidP="00441AA8">
      <w:pPr>
        <w:ind w:left="709" w:hanging="709"/>
        <w:rPr>
          <w:lang w:val="en-US"/>
        </w:rPr>
      </w:pPr>
      <w:r w:rsidRPr="007F6458">
        <w:rPr>
          <w:lang w:val="en-US"/>
        </w:rPr>
        <w:t>Littlewood, Joan. See Drama. Specific. Directors.</w:t>
      </w:r>
    </w:p>
    <w:p w14:paraId="7B5C4A4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Litton, Glen. See English aesthetic criticism 1950- </w:t>
      </w:r>
    </w:p>
    <w:p w14:paraId="125FEAAE" w14:textId="77E70EB4" w:rsidR="00C7178E" w:rsidRPr="007F6458" w:rsidRDefault="00C7178E" w:rsidP="00C7178E">
      <w:pPr>
        <w:rPr>
          <w:lang w:val="en-US"/>
        </w:rPr>
      </w:pPr>
      <w:r w:rsidRPr="007F6458">
        <w:rPr>
          <w:rFonts w:eastAsia="Times New Roman"/>
          <w:lang w:val="en-US"/>
        </w:rPr>
        <w:t xml:space="preserve">Littman, Lisa. See Philosophers. </w:t>
      </w:r>
    </w:p>
    <w:p w14:paraId="1E9B41B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Littré, E. See French historical scholarship 1800-1900. </w:t>
      </w:r>
    </w:p>
    <w:p w14:paraId="4533F559" w14:textId="77777777" w:rsidR="00E76DF0" w:rsidRPr="007F6458" w:rsidRDefault="00E76DF0">
      <w:pPr>
        <w:rPr>
          <w:i/>
          <w:lang w:val="en-US"/>
        </w:rPr>
      </w:pPr>
      <w:r w:rsidRPr="007F6458">
        <w:rPr>
          <w:lang w:val="en-US"/>
        </w:rPr>
        <w:t xml:space="preserve">Litvak, Anatole. See Film directors. </w:t>
      </w:r>
    </w:p>
    <w:p w14:paraId="75582D3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Litvak, Joseph. See English feminist criticism. </w:t>
      </w:r>
    </w:p>
    <w:p w14:paraId="52CADD82" w14:textId="3152CA7E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Litvak, Lily. </w:t>
      </w:r>
      <w:r w:rsidR="00A50097" w:rsidRPr="007F6458">
        <w:rPr>
          <w:lang w:val="en-US"/>
        </w:rPr>
        <w:t xml:space="preserve">See Spanish historical scholarship 1950- </w:t>
      </w:r>
    </w:p>
    <w:p w14:paraId="4BA0B84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Litvinenko, Alexander. See People.</w:t>
      </w:r>
    </w:p>
    <w:p w14:paraId="6FCAD695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Litvinoff, Emanuel. See Historians. </w:t>
      </w:r>
    </w:p>
    <w:p w14:paraId="5396FAF4" w14:textId="77777777" w:rsidR="00EF05BE" w:rsidRPr="007F6458" w:rsidRDefault="00EF05BE" w:rsidP="00EF05BE">
      <w:pPr>
        <w:rPr>
          <w:rFonts w:eastAsia="Times New Roman"/>
          <w:lang w:val="en-US"/>
        </w:rPr>
      </w:pPr>
      <w:r w:rsidRPr="007F6458">
        <w:rPr>
          <w:rFonts w:eastAsia="Times New Roman"/>
          <w:lang w:val="en-US"/>
        </w:rPr>
        <w:t xml:space="preserve">Litwak, Kenneth D. </w:t>
      </w:r>
      <w:r w:rsidRPr="007F6458">
        <w:rPr>
          <w:rFonts w:eastAsia="Times New Roman"/>
          <w:iCs/>
          <w:lang w:val="en-US"/>
        </w:rPr>
        <w:t>See Christian criticism (20th c.).</w:t>
      </w:r>
    </w:p>
    <w:p w14:paraId="622640F9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Litz, A. Walton. See English historical scholarship 1950- </w:t>
      </w:r>
    </w:p>
    <w:p w14:paraId="70978498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Liu Hsieh. See Oriental criticism (Chinese). </w:t>
      </w:r>
    </w:p>
    <w:p w14:paraId="7FC6A9E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Liu, Aimee. See English authors. </w:t>
      </w:r>
    </w:p>
    <w:p w14:paraId="03704E3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lastRenderedPageBreak/>
        <w:t>Liu, Alan. See Cybertheorists.</w:t>
      </w:r>
    </w:p>
    <w:p w14:paraId="2D038CC2" w14:textId="2A2B2B0B" w:rsidR="00540845" w:rsidRPr="00540845" w:rsidRDefault="00540845" w:rsidP="00540845">
      <w:pPr>
        <w:rPr>
          <w:szCs w:val="28"/>
          <w:lang w:val="en-US"/>
        </w:rPr>
      </w:pPr>
      <w:r>
        <w:rPr>
          <w:szCs w:val="28"/>
          <w:lang w:val="en-US"/>
        </w:rPr>
        <w:t xml:space="preserve">Liu, April. See Art Critics. </w:t>
      </w:r>
    </w:p>
    <w:p w14:paraId="06768634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Liu, G.-q. See Linguists. </w:t>
      </w:r>
    </w:p>
    <w:p w14:paraId="0316D2C5" w14:textId="41B0C4F8" w:rsidR="004B6105" w:rsidRPr="00527EB0" w:rsidRDefault="004B6105" w:rsidP="004B6105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Liu, Glory M. </w:t>
      </w:r>
      <w:r>
        <w:rPr>
          <w:szCs w:val="28"/>
          <w:lang w:val="en-US"/>
        </w:rPr>
        <w:t xml:space="preserve">See Historians. </w:t>
      </w:r>
    </w:p>
    <w:p w14:paraId="3446D276" w14:textId="70115076" w:rsidR="008C6313" w:rsidRPr="008C6313" w:rsidRDefault="008C6313" w:rsidP="008C6313">
      <w:pPr>
        <w:rPr>
          <w:szCs w:val="28"/>
          <w:lang w:val="en-US"/>
        </w:rPr>
      </w:pPr>
      <w:r w:rsidRPr="008C6313">
        <w:rPr>
          <w:szCs w:val="28"/>
          <w:lang w:val="en-US"/>
        </w:rPr>
        <w:t xml:space="preserve">Liu, Ian T. See Scientists. </w:t>
      </w:r>
    </w:p>
    <w:p w14:paraId="0C073F0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Liu, James J. Y. See English historical scholarship 1950- </w:t>
      </w:r>
    </w:p>
    <w:p w14:paraId="0D09A39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Liu, Jun. See Linguists. </w:t>
      </w:r>
    </w:p>
    <w:p w14:paraId="26472873" w14:textId="7C5D0FE3" w:rsidR="00FE70A6" w:rsidRPr="007F6458" w:rsidRDefault="00FE70A6" w:rsidP="00FE70A6">
      <w:pPr>
        <w:ind w:left="709" w:hanging="709"/>
        <w:rPr>
          <w:lang w:val="en-US"/>
        </w:rPr>
      </w:pPr>
      <w:r w:rsidRPr="007F6458">
        <w:rPr>
          <w:lang w:val="en-US"/>
        </w:rPr>
        <w:t xml:space="preserve">Liu, Li-Hsion Amanda. See English aesthetic criticism 1950-. </w:t>
      </w:r>
    </w:p>
    <w:p w14:paraId="45D6C774" w14:textId="77777777" w:rsidR="007E3E1F" w:rsidRPr="007E3E1F" w:rsidRDefault="007E3E1F" w:rsidP="007E3E1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Liu, Nan. See English structuralism. </w:t>
      </w:r>
    </w:p>
    <w:p w14:paraId="5BAE8BEC" w14:textId="7F8EC36D" w:rsidR="00F9514C" w:rsidRDefault="00F9514C">
      <w:pPr>
        <w:rPr>
          <w:lang w:val="en-US"/>
        </w:rPr>
      </w:pPr>
      <w:r w:rsidRPr="007F6458">
        <w:rPr>
          <w:lang w:val="en-US"/>
        </w:rPr>
        <w:t xml:space="preserve">Liu, Wu. See Scientists. </w:t>
      </w:r>
    </w:p>
    <w:p w14:paraId="22EC3B6A" w14:textId="2C51B2EC" w:rsidR="007A28E2" w:rsidRPr="007F6458" w:rsidRDefault="007A28E2">
      <w:pPr>
        <w:rPr>
          <w:lang w:val="en-US"/>
        </w:rPr>
      </w:pPr>
      <w:r>
        <w:rPr>
          <w:lang w:val="en-US"/>
        </w:rPr>
        <w:t xml:space="preserve">Liu, Hanchen. See Cybertheorists. </w:t>
      </w:r>
    </w:p>
    <w:p w14:paraId="523AD45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Liu, Yameng. See Linguists. </w:t>
      </w:r>
    </w:p>
    <w:p w14:paraId="35F023B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Liu, Yichun. See Linguists. </w:t>
      </w:r>
    </w:p>
    <w:p w14:paraId="5897A3E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Liu, Yu. See English historical scholarship 1950- </w:t>
      </w:r>
    </w:p>
    <w:p w14:paraId="4C7704F8" w14:textId="576F58C6" w:rsidR="00E76DF0" w:rsidRDefault="00E76DF0">
      <w:pPr>
        <w:rPr>
          <w:lang w:val="en-US"/>
        </w:rPr>
      </w:pPr>
      <w:r w:rsidRPr="007F6458">
        <w:rPr>
          <w:lang w:val="en-US"/>
        </w:rPr>
        <w:t>Liukhsemburg, A. M. See Russian stylistics.</w:t>
      </w:r>
    </w:p>
    <w:p w14:paraId="65AD7959" w14:textId="526BC8AC" w:rsidR="00E7350D" w:rsidRPr="007F6458" w:rsidRDefault="00E7350D">
      <w:pPr>
        <w:rPr>
          <w:lang w:val="en-US"/>
        </w:rPr>
      </w:pPr>
      <w:r>
        <w:rPr>
          <w:lang w:val="en-US"/>
        </w:rPr>
        <w:t>Liuva II. See Spanish history. Medieval. 7</w:t>
      </w:r>
      <w:r w:rsidRPr="00E7350D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6BC99164" w14:textId="16FA24E3" w:rsidR="00C94AF4" w:rsidRPr="00C94AF4" w:rsidRDefault="00C94AF4" w:rsidP="00C94AF4">
      <w:pPr>
        <w:rPr>
          <w:lang w:val="en-US"/>
        </w:rPr>
      </w:pPr>
      <w:r w:rsidRPr="00B24CA6">
        <w:rPr>
          <w:lang w:val="en-US"/>
        </w:rPr>
        <w:t xml:space="preserve">Liuyi, Zheng. </w:t>
      </w:r>
      <w:r w:rsidRPr="00C94AF4">
        <w:rPr>
          <w:lang w:val="en-US"/>
        </w:rPr>
        <w:t xml:space="preserve">See Spanish historical scholarship </w:t>
      </w:r>
      <w:r>
        <w:rPr>
          <w:lang w:val="en-US"/>
        </w:rPr>
        <w:t>2000-</w:t>
      </w:r>
    </w:p>
    <w:p w14:paraId="0D067F34" w14:textId="77777777" w:rsidR="000A63D9" w:rsidRPr="007F6458" w:rsidRDefault="000A63D9" w:rsidP="000A63D9">
      <w:pPr>
        <w:ind w:left="709" w:hanging="709"/>
        <w:rPr>
          <w:szCs w:val="28"/>
          <w:lang w:val="en-US" w:eastAsia="en-US"/>
        </w:rPr>
      </w:pPr>
      <w:r w:rsidRPr="007F6458">
        <w:rPr>
          <w:szCs w:val="28"/>
          <w:lang w:val="en-US" w:eastAsia="en-US"/>
        </w:rPr>
        <w:t xml:space="preserve">Liuzza, R. M. See Linguists. </w:t>
      </w:r>
    </w:p>
    <w:p w14:paraId="1AA0E387" w14:textId="5BCBE3B0" w:rsidR="002F5377" w:rsidRPr="00733805" w:rsidRDefault="002F5377" w:rsidP="002F5377">
      <w:pPr>
        <w:rPr>
          <w:lang w:val="en-US"/>
        </w:rPr>
      </w:pPr>
      <w:r w:rsidRPr="00733805">
        <w:rPr>
          <w:lang w:val="en-US"/>
        </w:rPr>
        <w:t>Liveley, Genevieve</w:t>
      </w:r>
      <w:r>
        <w:rPr>
          <w:lang w:val="en-US"/>
        </w:rPr>
        <w:t xml:space="preserve">. See English structuralism. </w:t>
      </w:r>
    </w:p>
    <w:p w14:paraId="4D4AB0F3" w14:textId="77777777" w:rsidR="00200F44" w:rsidRPr="007F6458" w:rsidRDefault="00200F44" w:rsidP="00200F44">
      <w:pPr>
        <w:ind w:left="709" w:hanging="709"/>
        <w:rPr>
          <w:lang w:val="en-US"/>
        </w:rPr>
      </w:pPr>
      <w:r w:rsidRPr="007F6458">
        <w:rPr>
          <w:lang w:val="en-US"/>
        </w:rPr>
        <w:t xml:space="preserve">Lively, Adam. See English structuralism. </w:t>
      </w:r>
    </w:p>
    <w:p w14:paraId="457349E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Lively, Penelope. See English authors. </w:t>
      </w:r>
    </w:p>
    <w:p w14:paraId="72E7AEE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Lively, Robert A. See English historical scholarship 1950-</w:t>
      </w:r>
    </w:p>
    <w:p w14:paraId="39815C60" w14:textId="1AF02E9B" w:rsidR="008B49CD" w:rsidRDefault="008B49CD" w:rsidP="008B49CD">
      <w:pPr>
        <w:rPr>
          <w:lang w:val="en-US"/>
        </w:rPr>
      </w:pPr>
      <w:r>
        <w:rPr>
          <w:lang w:val="en-US"/>
        </w:rPr>
        <w:t xml:space="preserve">Livermore, Douglas A. See Journalists. </w:t>
      </w:r>
    </w:p>
    <w:p w14:paraId="3D2EFC9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Livesay, Dorothy. See English authors. </w:t>
      </w:r>
    </w:p>
    <w:p w14:paraId="4E9DDB3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Livett, Jennifer. See English historical scholarship 1950- </w:t>
      </w:r>
    </w:p>
    <w:p w14:paraId="18EEBD92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Livi, Carlo. See Historians. </w:t>
      </w:r>
    </w:p>
    <w:p w14:paraId="19EB4A8E" w14:textId="77777777" w:rsidR="00E76DF0" w:rsidRPr="007F6458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Livi, Livio. See Historians. </w:t>
      </w:r>
    </w:p>
    <w:p w14:paraId="7297EC1F" w14:textId="766D8B95" w:rsidR="00E76DF0" w:rsidRDefault="00E76DF0">
      <w:pPr>
        <w:ind w:right="10"/>
        <w:rPr>
          <w:lang w:val="en-US"/>
        </w:rPr>
      </w:pPr>
      <w:r w:rsidRPr="007F6458">
        <w:rPr>
          <w:lang w:val="en-US"/>
        </w:rPr>
        <w:t xml:space="preserve">Livi Bacci, Massimo. See Historians. </w:t>
      </w:r>
    </w:p>
    <w:p w14:paraId="6390C697" w14:textId="18BA9214" w:rsidR="00FC4A76" w:rsidRPr="007F6458" w:rsidRDefault="00FC4A76">
      <w:pPr>
        <w:ind w:right="10"/>
        <w:rPr>
          <w:lang w:val="en-US"/>
        </w:rPr>
      </w:pPr>
      <w:r>
        <w:rPr>
          <w:lang w:val="en-US"/>
        </w:rPr>
        <w:t>Livia. See Italian history. Roman history. Empire.</w:t>
      </w:r>
    </w:p>
    <w:p w14:paraId="494A467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Livia, Anna. See English feminist criticism. </w:t>
      </w:r>
    </w:p>
    <w:p w14:paraId="417F1289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Livingston, Chella C. See English feminist criticism. </w:t>
      </w:r>
    </w:p>
    <w:p w14:paraId="42F6E58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Livingston, D. W. See English historical scholarship 1950- </w:t>
      </w:r>
    </w:p>
    <w:p w14:paraId="14D0BBD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Livingston, E. A. See Historians. </w:t>
      </w:r>
    </w:p>
    <w:p w14:paraId="26C2353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Livingston, Jay. See Philosophers.</w:t>
      </w:r>
    </w:p>
    <w:p w14:paraId="0380553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Livingston, P. See English historical scholarship 1950- </w:t>
      </w:r>
    </w:p>
    <w:p w14:paraId="6D52482B" w14:textId="0E97351C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Livingston, Paisley. See English analytic </w:t>
      </w:r>
      <w:r w:rsidR="00E32E83" w:rsidRPr="007F6458">
        <w:rPr>
          <w:lang w:val="en-US"/>
        </w:rPr>
        <w:t>criticism.</w:t>
      </w:r>
      <w:r w:rsidRPr="007F6458">
        <w:rPr>
          <w:lang w:val="en-US"/>
        </w:rPr>
        <w:t xml:space="preserve"> </w:t>
      </w:r>
    </w:p>
    <w:p w14:paraId="08A7790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Livingston, Robert B. See Philosophers.</w:t>
      </w:r>
    </w:p>
    <w:p w14:paraId="1BD9FE0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Livingston, Robert Eric. See English post-structuralism. </w:t>
      </w:r>
    </w:p>
    <w:p w14:paraId="14F3CE4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Livingstone, David (Dr.). See People.</w:t>
      </w:r>
    </w:p>
    <w:p w14:paraId="683E45CC" w14:textId="77777777" w:rsidR="001C20E0" w:rsidRPr="007F6458" w:rsidRDefault="001C20E0" w:rsidP="001C20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6458">
        <w:rPr>
          <w:sz w:val="28"/>
          <w:szCs w:val="28"/>
          <w:lang w:val="en-US"/>
        </w:rPr>
        <w:t xml:space="preserve">Livingstone, David N. See English historical scholarship 1950- </w:t>
      </w:r>
    </w:p>
    <w:p w14:paraId="46B36CF7" w14:textId="6F5B4E4A" w:rsidR="000E54A7" w:rsidRPr="007F6458" w:rsidRDefault="000E54A7" w:rsidP="000E54A7">
      <w:pPr>
        <w:rPr>
          <w:lang w:val="en-US"/>
        </w:rPr>
      </w:pPr>
      <w:r w:rsidRPr="007F6458">
        <w:rPr>
          <w:rFonts w:eastAsia="Times New Roman"/>
          <w:lang w:val="en-US"/>
        </w:rPr>
        <w:t xml:space="preserve">Livingstone, Josephine. See English reviewers 1950- </w:t>
      </w:r>
    </w:p>
    <w:p w14:paraId="38089D8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Livingstone, Leo. See English historical scholarship 1900-1950. </w:t>
      </w:r>
    </w:p>
    <w:p w14:paraId="3D90AFB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Livingstone, Margaret S. See English structuralism.</w:t>
      </w:r>
    </w:p>
    <w:p w14:paraId="72B0FD1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lastRenderedPageBreak/>
        <w:t>Livingstone, Tania-Maria. See Singers.</w:t>
      </w:r>
    </w:p>
    <w:p w14:paraId="0AEACC8E" w14:textId="77777777" w:rsidR="007A1DEE" w:rsidRPr="007F6458" w:rsidRDefault="007A1DEE" w:rsidP="007A1DEE">
      <w:pPr>
        <w:rPr>
          <w:i/>
          <w:lang w:val="en-US"/>
        </w:rPr>
      </w:pPr>
      <w:r w:rsidRPr="007F6458">
        <w:rPr>
          <w:lang w:val="en-US"/>
        </w:rPr>
        <w:t>Livio, Mario. See Scientists.</w:t>
      </w:r>
    </w:p>
    <w:p w14:paraId="6CB60BA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Livius Andronicus. See Latin authors. </w:t>
      </w:r>
    </w:p>
    <w:p w14:paraId="1EEAA625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Livius, Titus. See Latin authors. </w:t>
      </w:r>
    </w:p>
    <w:p w14:paraId="2AF49935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Livrozet, Serge. See Philosophers.</w:t>
      </w:r>
    </w:p>
    <w:p w14:paraId="04A64FD6" w14:textId="77777777" w:rsidR="00E76DF0" w:rsidRPr="007F6458" w:rsidRDefault="00E76DF0">
      <w:pPr>
        <w:rPr>
          <w:i/>
          <w:lang w:val="en-US"/>
        </w:rPr>
      </w:pPr>
      <w:r w:rsidRPr="007F6458">
        <w:rPr>
          <w:lang w:val="en-US"/>
        </w:rPr>
        <w:t xml:space="preserve">Livy. </w:t>
      </w:r>
      <w:r w:rsidRPr="007F6458">
        <w:rPr>
          <w:i/>
          <w:lang w:val="en-US"/>
        </w:rPr>
        <w:t>See Livius, Titus.</w:t>
      </w:r>
    </w:p>
    <w:p w14:paraId="7B518673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Liyong, Taban lo. See Minority criticism.</w:t>
      </w:r>
    </w:p>
    <w:p w14:paraId="4DF29F71" w14:textId="1BC7AEF9" w:rsidR="00D70976" w:rsidRPr="0096303F" w:rsidRDefault="00D70976" w:rsidP="00D70976">
      <w:pPr>
        <w:rPr>
          <w:lang w:val="en-US"/>
        </w:rPr>
      </w:pPr>
      <w:r w:rsidRPr="0096303F">
        <w:rPr>
          <w:lang w:val="en-US"/>
        </w:rPr>
        <w:t xml:space="preserve">Liz, Manuel. See Philosophers. </w:t>
      </w:r>
    </w:p>
    <w:p w14:paraId="167C46A4" w14:textId="6EA3FB59" w:rsidR="003D7E9D" w:rsidRPr="00A53D66" w:rsidRDefault="003D7E9D" w:rsidP="003D7E9D">
      <w:pPr>
        <w:rPr>
          <w:szCs w:val="28"/>
        </w:rPr>
      </w:pPr>
      <w:r w:rsidRPr="0096303F">
        <w:rPr>
          <w:szCs w:val="28"/>
          <w:lang w:val="en-US"/>
        </w:rPr>
        <w:t xml:space="preserve">Liz Alvez, Barbara. </w:t>
      </w:r>
      <w:r w:rsidRPr="00E25343">
        <w:rPr>
          <w:szCs w:val="28"/>
          <w:lang w:val="es-ES"/>
        </w:rPr>
        <w:t xml:space="preserve">See Linguists. </w:t>
      </w:r>
    </w:p>
    <w:p w14:paraId="019FF573" w14:textId="77777777" w:rsidR="00E76DF0" w:rsidRPr="00D70976" w:rsidRDefault="00E76DF0">
      <w:pPr>
        <w:rPr>
          <w:lang w:val="en-US"/>
        </w:rPr>
      </w:pPr>
      <w:r>
        <w:t xml:space="preserve">Lizarazo Arias, Diego. </w:t>
      </w:r>
      <w:r w:rsidRPr="00D70976">
        <w:rPr>
          <w:lang w:val="en-US"/>
        </w:rPr>
        <w:t xml:space="preserve">See Spanish structuralism. </w:t>
      </w:r>
    </w:p>
    <w:p w14:paraId="7097E011" w14:textId="2CECABAE" w:rsidR="00E76DF0" w:rsidRDefault="00E76DF0">
      <w:pPr>
        <w:rPr>
          <w:lang w:val="en-US"/>
        </w:rPr>
      </w:pPr>
      <w:r w:rsidRPr="00D70976">
        <w:rPr>
          <w:lang w:val="en-US"/>
        </w:rPr>
        <w:t xml:space="preserve">Lizarbe Iracheta, María Antonia. </w:t>
      </w:r>
      <w:r w:rsidRPr="00A459F1">
        <w:rPr>
          <w:lang w:val="en-US"/>
        </w:rPr>
        <w:t>See Scientists.</w:t>
      </w:r>
    </w:p>
    <w:p w14:paraId="0E82EC0F" w14:textId="68FA5AEB" w:rsidR="000B1CDF" w:rsidRPr="00A459F1" w:rsidRDefault="000B1CDF">
      <w:pPr>
        <w:rPr>
          <w:lang w:val="en-US"/>
        </w:rPr>
      </w:pPr>
      <w:r>
        <w:rPr>
          <w:lang w:val="en-US"/>
        </w:rPr>
        <w:t>Lizárraga, Apolonia. See People. L people.</w:t>
      </w:r>
    </w:p>
    <w:p w14:paraId="4C236D52" w14:textId="6D74A0AC" w:rsidR="00A459F1" w:rsidRPr="00C21C9C" w:rsidRDefault="00A459F1" w:rsidP="00A459F1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A459F1">
        <w:rPr>
          <w:lang w:val="en-US"/>
        </w:rPr>
        <w:t xml:space="preserve">Lizarraga, Elena. </w:t>
      </w:r>
      <w:r w:rsidRPr="00C21C9C">
        <w:rPr>
          <w:lang w:val="en-US"/>
        </w:rPr>
        <w:t xml:space="preserve">See English authors. </w:t>
      </w:r>
    </w:p>
    <w:p w14:paraId="0D7BDB39" w14:textId="44C40715" w:rsidR="00E76DF0" w:rsidRDefault="00E76DF0" w:rsidP="00E76DF0">
      <w:pPr>
        <w:ind w:left="709" w:hanging="709"/>
        <w:rPr>
          <w:lang w:val="es-ES"/>
        </w:rPr>
      </w:pPr>
      <w:r w:rsidRPr="00E926C8">
        <w:t xml:space="preserve">Lizarza Iribarren, Antonio de. </w:t>
      </w:r>
      <w:r w:rsidRPr="00A459F1">
        <w:rPr>
          <w:lang w:val="es-ES"/>
        </w:rPr>
        <w:t xml:space="preserve">See Historians. </w:t>
      </w:r>
    </w:p>
    <w:p w14:paraId="2F508C0B" w14:textId="3C71D4AE" w:rsidR="00F574A0" w:rsidRPr="00124A2D" w:rsidRDefault="00F574A0" w:rsidP="00E76DF0">
      <w:pPr>
        <w:ind w:left="709" w:hanging="709"/>
        <w:rPr>
          <w:lang w:val="en-US"/>
        </w:rPr>
      </w:pPr>
      <w:r>
        <w:rPr>
          <w:lang w:val="es-ES"/>
        </w:rPr>
        <w:t xml:space="preserve">Lizcano Medellín, Toribio. See People. </w:t>
      </w:r>
      <w:r w:rsidRPr="00124A2D">
        <w:rPr>
          <w:lang w:val="en-US"/>
        </w:rPr>
        <w:t>L people.</w:t>
      </w:r>
    </w:p>
    <w:p w14:paraId="6395E010" w14:textId="77777777" w:rsidR="00E76DF0" w:rsidRDefault="00E76DF0" w:rsidP="00E76DF0">
      <w:pPr>
        <w:ind w:left="709" w:hanging="709"/>
        <w:rPr>
          <w:lang w:val="en-US"/>
        </w:rPr>
      </w:pPr>
      <w:r w:rsidRPr="007F6458">
        <w:rPr>
          <w:lang w:val="en-US"/>
        </w:rPr>
        <w:t>Lizogub. See Musicians.</w:t>
      </w:r>
    </w:p>
    <w:p w14:paraId="5E2B24A2" w14:textId="3A0636DF" w:rsidR="00D2692D" w:rsidRPr="003657D8" w:rsidRDefault="00D2692D" w:rsidP="00E76DF0">
      <w:pPr>
        <w:ind w:left="709" w:hanging="709"/>
        <w:rPr>
          <w:lang w:val="en-US"/>
        </w:rPr>
      </w:pPr>
      <w:r w:rsidRPr="00D2692D">
        <w:rPr>
          <w:lang w:val="es-ES"/>
        </w:rPr>
        <w:t xml:space="preserve">Lizón, </w:t>
      </w:r>
      <w:r>
        <w:rPr>
          <w:lang w:val="es-ES"/>
        </w:rPr>
        <w:t xml:space="preserve">Ana María. See People. </w:t>
      </w:r>
      <w:r w:rsidRPr="003657D8">
        <w:rPr>
          <w:lang w:val="en-US"/>
        </w:rPr>
        <w:t>L people.</w:t>
      </w:r>
    </w:p>
    <w:p w14:paraId="07C1B529" w14:textId="77777777" w:rsidR="00727D69" w:rsidRPr="003657D8" w:rsidRDefault="00727D69" w:rsidP="00727D69">
      <w:pPr>
        <w:rPr>
          <w:color w:val="000000"/>
          <w:lang w:val="en-US"/>
        </w:rPr>
      </w:pPr>
      <w:r w:rsidRPr="003657D8">
        <w:rPr>
          <w:color w:val="000000"/>
          <w:lang w:val="en-US"/>
        </w:rPr>
        <w:t xml:space="preserve">Lizundia Zamalloa, José María. See Journalists. </w:t>
      </w:r>
    </w:p>
    <w:p w14:paraId="4ED9B9DC" w14:textId="50E0F493" w:rsidR="00704963" w:rsidRPr="00CA328C" w:rsidRDefault="00704963" w:rsidP="00704963">
      <w:pPr>
        <w:tabs>
          <w:tab w:val="left" w:pos="708"/>
          <w:tab w:val="left" w:pos="1416"/>
        </w:tabs>
        <w:rPr>
          <w:lang w:val="en-US"/>
        </w:rPr>
      </w:pPr>
      <w:r w:rsidRPr="003657D8">
        <w:rPr>
          <w:lang w:val="en-US"/>
        </w:rPr>
        <w:t xml:space="preserve">Llabrés y Quintana, Gabriel. </w:t>
      </w:r>
      <w:r w:rsidRPr="00CA328C">
        <w:rPr>
          <w:lang w:val="en-US"/>
        </w:rPr>
        <w:t>See Spanish reviewers 1900-1950.</w:t>
      </w:r>
    </w:p>
    <w:p w14:paraId="2D4F963A" w14:textId="77777777" w:rsidR="00E76DF0" w:rsidRPr="00CA328C" w:rsidRDefault="00E76DF0">
      <w:pPr>
        <w:rPr>
          <w:lang w:val="en-US"/>
        </w:rPr>
      </w:pPr>
      <w:r w:rsidRPr="00CA328C">
        <w:rPr>
          <w:lang w:val="en-US"/>
        </w:rPr>
        <w:t xml:space="preserve">Llácer Llorca, Eusebio. See Spanish aesthetic criticism 1950- </w:t>
      </w:r>
    </w:p>
    <w:p w14:paraId="106A5D34" w14:textId="67B1A32F" w:rsidR="001D21D4" w:rsidRPr="007F6458" w:rsidRDefault="001D21D4">
      <w:pPr>
        <w:rPr>
          <w:lang w:val="en-US"/>
        </w:rPr>
      </w:pPr>
      <w:r w:rsidRPr="007F6458">
        <w:rPr>
          <w:lang w:val="en-US"/>
        </w:rPr>
        <w:t xml:space="preserve">Llach, M. See Scientists. </w:t>
      </w:r>
    </w:p>
    <w:p w14:paraId="598A9E00" w14:textId="4F4F5FAA" w:rsidR="00AD5E86" w:rsidRPr="00AD5E86" w:rsidRDefault="00AD5E86" w:rsidP="00044381">
      <w:pPr>
        <w:rPr>
          <w:lang w:val="en-US"/>
        </w:rPr>
      </w:pPr>
      <w:r w:rsidRPr="00AD5E86">
        <w:rPr>
          <w:lang w:val="en-US"/>
        </w:rPr>
        <w:t>Lladó Queralt, Teresa. See People. L people.</w:t>
      </w:r>
    </w:p>
    <w:p w14:paraId="6142E89D" w14:textId="6A04E9CF" w:rsidR="00044381" w:rsidRDefault="00044381" w:rsidP="00044381">
      <w:pPr>
        <w:rPr>
          <w:lang w:val="en-US"/>
        </w:rPr>
      </w:pPr>
      <w:r w:rsidRPr="00231DF5">
        <w:rPr>
          <w:lang w:val="en-US"/>
        </w:rPr>
        <w:t xml:space="preserve">Lladó Solé, Ramón. </w:t>
      </w:r>
      <w:r w:rsidRPr="007F6458">
        <w:rPr>
          <w:lang w:val="en-US"/>
        </w:rPr>
        <w:t xml:space="preserve">See Spanish historical scholarship 1950- </w:t>
      </w:r>
    </w:p>
    <w:p w14:paraId="679EBF1A" w14:textId="7431876F" w:rsidR="004D1FDB" w:rsidRPr="007F6458" w:rsidRDefault="004D1FDB" w:rsidP="00044381">
      <w:pPr>
        <w:rPr>
          <w:lang w:val="en-US"/>
        </w:rPr>
      </w:pPr>
      <w:r>
        <w:rPr>
          <w:lang w:val="en-US"/>
        </w:rPr>
        <w:t xml:space="preserve">Lladosa, Ricardo. See Spanish reviewers 2000- </w:t>
      </w:r>
    </w:p>
    <w:p w14:paraId="5EE2BC0E" w14:textId="77777777" w:rsidR="00E76DF0" w:rsidRDefault="00E76DF0">
      <w:pPr>
        <w:rPr>
          <w:lang w:val="en-US"/>
        </w:rPr>
      </w:pPr>
      <w:r w:rsidRPr="007F6458">
        <w:rPr>
          <w:lang w:val="en-US"/>
        </w:rPr>
        <w:t>Lladonosa i Giró, Josep. See Other writers.</w:t>
      </w:r>
    </w:p>
    <w:p w14:paraId="7027095E" w14:textId="3DC4B522" w:rsidR="0051784C" w:rsidRPr="007F6458" w:rsidRDefault="0051784C">
      <w:pPr>
        <w:rPr>
          <w:lang w:val="en-US"/>
        </w:rPr>
      </w:pPr>
      <w:r>
        <w:rPr>
          <w:lang w:val="en-US"/>
        </w:rPr>
        <w:t>Lladró Doz, José. See People. L people.</w:t>
      </w:r>
    </w:p>
    <w:p w14:paraId="3B5549F1" w14:textId="77777777" w:rsidR="00E76DF0" w:rsidRPr="003657D8" w:rsidRDefault="00E76DF0">
      <w:pPr>
        <w:rPr>
          <w:lang w:val="en-US"/>
        </w:rPr>
      </w:pPr>
      <w:r w:rsidRPr="003657D8">
        <w:rPr>
          <w:lang w:val="en-US"/>
        </w:rPr>
        <w:t>Llamas, Mª Victoria. See Handbook, etc.</w:t>
      </w:r>
    </w:p>
    <w:p w14:paraId="520268C2" w14:textId="77777777" w:rsidR="00DA75AA" w:rsidRPr="007F6458" w:rsidRDefault="00DA75AA" w:rsidP="00DA75AA">
      <w:pPr>
        <w:rPr>
          <w:lang w:val="en-US"/>
        </w:rPr>
      </w:pPr>
      <w:r w:rsidRPr="007F6458">
        <w:rPr>
          <w:lang w:val="en-US"/>
        </w:rPr>
        <w:t xml:space="preserve">Llamas, Manuel. See Journalists. </w:t>
      </w:r>
    </w:p>
    <w:p w14:paraId="4179BBE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Llamas, Pilar. See Other writers.</w:t>
      </w:r>
    </w:p>
    <w:p w14:paraId="7629AC08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Llamas, Ricardo. See Spanish gay and lesbian criticism.</w:t>
      </w:r>
    </w:p>
    <w:p w14:paraId="37B9B46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Llamas Muñoz, Mª Eugenia. See Spanish historical scholarship 1950- </w:t>
      </w:r>
    </w:p>
    <w:p w14:paraId="6A4BADCF" w14:textId="77777777" w:rsidR="00E76DF0" w:rsidRDefault="00E76DF0">
      <w:r>
        <w:t xml:space="preserve">Llamas Pombo, Elena. See Linguists. </w:t>
      </w:r>
    </w:p>
    <w:p w14:paraId="7457D3D5" w14:textId="77777777" w:rsidR="00E76DF0" w:rsidRPr="00A3356D" w:rsidRDefault="00E76DF0" w:rsidP="00E76DF0">
      <w:r>
        <w:t xml:space="preserve">Llamas Sáiz, Carmen. </w:t>
      </w:r>
      <w:r w:rsidRPr="00A3356D">
        <w:t xml:space="preserve">See Linguists. </w:t>
      </w:r>
    </w:p>
    <w:p w14:paraId="68669953" w14:textId="77777777" w:rsidR="00E76DF0" w:rsidRPr="007F6458" w:rsidRDefault="00E76DF0">
      <w:pPr>
        <w:rPr>
          <w:color w:val="000000"/>
          <w:lang w:val="en-US"/>
        </w:rPr>
      </w:pPr>
      <w:r w:rsidRPr="007F6458">
        <w:rPr>
          <w:color w:val="000000"/>
          <w:lang w:val="en-US"/>
        </w:rPr>
        <w:t>Llamas Ubieto, Míriam.</w:t>
      </w:r>
      <w:r w:rsidRPr="007F6458">
        <w:rPr>
          <w:color w:val="000000"/>
          <w:lang w:val="en-US"/>
        </w:rPr>
        <w:tab/>
        <w:t xml:space="preserve">See Spanish historical scholarship 1950- </w:t>
      </w:r>
    </w:p>
    <w:p w14:paraId="4314E43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Llamazares, Iván. See Historians. </w:t>
      </w:r>
    </w:p>
    <w:p w14:paraId="1384BEE5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Llamazares, Julio. See Spanish authors.</w:t>
      </w:r>
    </w:p>
    <w:p w14:paraId="669C1CA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Llamzon, Benjamin S. See Philosophers. </w:t>
      </w:r>
    </w:p>
    <w:p w14:paraId="0E03F4C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Llanas Aguilaniedo, José María. See Spanish aesthetic criticism 1830-1900.</w:t>
      </w:r>
    </w:p>
    <w:p w14:paraId="48D171E5" w14:textId="77777777" w:rsidR="003A3485" w:rsidRPr="007F6458" w:rsidRDefault="003A3485" w:rsidP="003A3485">
      <w:pPr>
        <w:rPr>
          <w:lang w:val="en-US"/>
        </w:rPr>
      </w:pPr>
      <w:r w:rsidRPr="007F6458">
        <w:rPr>
          <w:lang w:val="en-US"/>
        </w:rPr>
        <w:t xml:space="preserve">Llaneras, Kiko. See Journalists. </w:t>
      </w:r>
    </w:p>
    <w:p w14:paraId="260B399B" w14:textId="1A3537F2" w:rsidR="00E76DF0" w:rsidRDefault="00E76DF0" w:rsidP="00E76DF0">
      <w:pPr>
        <w:rPr>
          <w:rFonts w:eastAsia="Times New Roman" w:cs="Palatino-Roman"/>
          <w:szCs w:val="18"/>
          <w:lang w:val="en-US" w:bidi="es-ES_tradnl"/>
        </w:rPr>
      </w:pPr>
      <w:r w:rsidRPr="007F6458">
        <w:rPr>
          <w:rFonts w:eastAsia="Times New Roman" w:cs="Palatino-Roman"/>
          <w:szCs w:val="18"/>
          <w:lang w:val="en-US" w:bidi="es-ES_tradnl"/>
        </w:rPr>
        <w:t xml:space="preserve">Llanes, Manuel. See Spanish humanist criticism 1950- </w:t>
      </w:r>
    </w:p>
    <w:p w14:paraId="06AFF949" w14:textId="1CF63526" w:rsidR="00124A2D" w:rsidRPr="00124A2D" w:rsidRDefault="00124A2D" w:rsidP="00E76DF0">
      <w:pPr>
        <w:rPr>
          <w:rFonts w:eastAsia="Times New Roman" w:cs="Palatino-Roman"/>
          <w:szCs w:val="18"/>
          <w:lang w:val="es-ES" w:bidi="es-ES_tradnl"/>
        </w:rPr>
      </w:pPr>
      <w:r w:rsidRPr="003F4151">
        <w:rPr>
          <w:rFonts w:eastAsia="Times New Roman" w:cs="Palatino-Roman"/>
          <w:szCs w:val="18"/>
          <w:lang w:val="en-US" w:bidi="es-ES_tradnl"/>
        </w:rPr>
        <w:t xml:space="preserve">Llanes Garrido, Luis. See People. </w:t>
      </w:r>
      <w:r w:rsidRPr="00124A2D">
        <w:rPr>
          <w:rFonts w:eastAsia="Times New Roman" w:cs="Palatino-Roman"/>
          <w:szCs w:val="18"/>
          <w:lang w:val="es-ES" w:bidi="es-ES_tradnl"/>
        </w:rPr>
        <w:t>L people.</w:t>
      </w:r>
    </w:p>
    <w:p w14:paraId="17ADB9DD" w14:textId="77777777" w:rsidR="00E76DF0" w:rsidRPr="003F4151" w:rsidRDefault="00E76DF0">
      <w:pPr>
        <w:rPr>
          <w:lang w:val="en-US"/>
        </w:rPr>
      </w:pPr>
      <w:r w:rsidRPr="00124A2D">
        <w:rPr>
          <w:lang w:val="es-ES"/>
        </w:rPr>
        <w:t xml:space="preserve">Llanes Ruiz, Diego. </w:t>
      </w:r>
      <w:r w:rsidRPr="003F4151">
        <w:rPr>
          <w:lang w:val="en-US"/>
        </w:rPr>
        <w:t xml:space="preserve">See Philosophers. </w:t>
      </w:r>
    </w:p>
    <w:p w14:paraId="065973EC" w14:textId="3BCCA857" w:rsidR="00576906" w:rsidRPr="003F4151" w:rsidRDefault="00576906" w:rsidP="00576906">
      <w:pPr>
        <w:tabs>
          <w:tab w:val="left" w:pos="5760"/>
        </w:tabs>
        <w:rPr>
          <w:szCs w:val="28"/>
          <w:lang w:val="en-US"/>
        </w:rPr>
      </w:pPr>
      <w:r w:rsidRPr="003F4151">
        <w:rPr>
          <w:szCs w:val="28"/>
          <w:lang w:val="en-US"/>
        </w:rPr>
        <w:lastRenderedPageBreak/>
        <w:t xml:space="preserve">Llano, Pablo de. See Journalists. </w:t>
      </w:r>
    </w:p>
    <w:p w14:paraId="7EC022DB" w14:textId="77777777" w:rsidR="00E76DF0" w:rsidRPr="003F4151" w:rsidRDefault="00E76DF0">
      <w:pPr>
        <w:rPr>
          <w:lang w:val="en-US"/>
        </w:rPr>
      </w:pPr>
      <w:r w:rsidRPr="003F4151">
        <w:rPr>
          <w:lang w:val="en-US"/>
        </w:rPr>
        <w:t>Llanover (Lady). See English historical scholarship 1800-1900.</w:t>
      </w:r>
    </w:p>
    <w:p w14:paraId="2C062804" w14:textId="77777777" w:rsidR="00E76DF0" w:rsidRPr="003F4151" w:rsidRDefault="00E76DF0">
      <w:pPr>
        <w:rPr>
          <w:lang w:val="en-US"/>
        </w:rPr>
      </w:pPr>
      <w:r w:rsidRPr="003F4151">
        <w:rPr>
          <w:lang w:val="en-US"/>
        </w:rPr>
        <w:t xml:space="preserve">Llanos García, Jesús. See Spanish historical scholarship 1950- </w:t>
      </w:r>
    </w:p>
    <w:p w14:paraId="0339F00F" w14:textId="77777777" w:rsidR="00E76DF0" w:rsidRPr="003F4151" w:rsidRDefault="00E76DF0">
      <w:pPr>
        <w:rPr>
          <w:lang w:val="en-US"/>
        </w:rPr>
      </w:pPr>
      <w:r w:rsidRPr="003F4151">
        <w:rPr>
          <w:lang w:val="en-US"/>
        </w:rPr>
        <w:t xml:space="preserve">Llanos Tojeiro, Ángela. See Spanish aesthetic criticism 1950- </w:t>
      </w:r>
    </w:p>
    <w:p w14:paraId="60BB1151" w14:textId="77777777" w:rsidR="00E76DF0" w:rsidRPr="00CF6486" w:rsidRDefault="00E76DF0">
      <w:pPr>
        <w:rPr>
          <w:lang w:val="en-US"/>
        </w:rPr>
      </w:pPr>
      <w:r w:rsidRPr="00CF6486">
        <w:rPr>
          <w:lang w:val="en-US"/>
        </w:rPr>
        <w:t xml:space="preserve">Llantada Díaz, María Francisca. See Spanish humanist criticism 1950- </w:t>
      </w:r>
    </w:p>
    <w:p w14:paraId="03942E2B" w14:textId="1B2FA113" w:rsidR="00E76DF0" w:rsidRPr="00CF6486" w:rsidRDefault="00E76DF0" w:rsidP="00E76DF0">
      <w:pPr>
        <w:ind w:left="709" w:hanging="709"/>
        <w:rPr>
          <w:lang w:val="en-US"/>
        </w:rPr>
      </w:pPr>
      <w:r w:rsidRPr="00CF6486">
        <w:rPr>
          <w:lang w:val="en-US"/>
        </w:rPr>
        <w:t xml:space="preserve">Llarch, Juan. See Historians. </w:t>
      </w:r>
    </w:p>
    <w:p w14:paraId="0D4305EF" w14:textId="0566C2E0" w:rsidR="00DC7F00" w:rsidRPr="00CF6486" w:rsidRDefault="00DC7F00" w:rsidP="00E76DF0">
      <w:pPr>
        <w:ind w:left="709" w:hanging="709"/>
        <w:rPr>
          <w:lang w:val="en-US"/>
        </w:rPr>
      </w:pPr>
      <w:r w:rsidRPr="00CF6486">
        <w:rPr>
          <w:lang w:val="en-US"/>
        </w:rPr>
        <w:t>Llardén Carratalá, Antonio. See People. S people.</w:t>
      </w:r>
    </w:p>
    <w:p w14:paraId="255916AB" w14:textId="0FFC9CEA" w:rsidR="00B508A3" w:rsidRPr="00FC4A76" w:rsidRDefault="00B508A3" w:rsidP="00E76DF0">
      <w:pPr>
        <w:ind w:left="709" w:hanging="709"/>
        <w:rPr>
          <w:lang w:val="en-US"/>
        </w:rPr>
      </w:pPr>
      <w:r w:rsidRPr="00CF6486">
        <w:rPr>
          <w:lang w:val="en-US"/>
        </w:rPr>
        <w:t>Llarena</w:t>
      </w:r>
      <w:r w:rsidR="0080732C" w:rsidRPr="00CF6486">
        <w:rPr>
          <w:lang w:val="en-US"/>
        </w:rPr>
        <w:t xml:space="preserve"> Conde</w:t>
      </w:r>
      <w:r w:rsidRPr="00CF6486">
        <w:rPr>
          <w:lang w:val="en-US"/>
        </w:rPr>
        <w:t xml:space="preserve">, Pablo. </w:t>
      </w:r>
      <w:r w:rsidRPr="00FC4A76">
        <w:rPr>
          <w:lang w:val="en-US"/>
        </w:rPr>
        <w:t>See People.</w:t>
      </w:r>
    </w:p>
    <w:p w14:paraId="6F35853B" w14:textId="000EE67B" w:rsidR="003663F2" w:rsidRPr="003F4151" w:rsidRDefault="003663F2" w:rsidP="00E76DF0">
      <w:pPr>
        <w:ind w:left="709" w:hanging="709"/>
        <w:rPr>
          <w:lang w:val="en-US"/>
        </w:rPr>
      </w:pPr>
      <w:r w:rsidRPr="003F4151">
        <w:rPr>
          <w:lang w:val="en-US"/>
        </w:rPr>
        <w:t xml:space="preserve">Llasat, M. See Scientists. </w:t>
      </w:r>
    </w:p>
    <w:p w14:paraId="66BBD4A7" w14:textId="29765B5D" w:rsidR="00E76DF0" w:rsidRDefault="00E76DF0">
      <w:pPr>
        <w:rPr>
          <w:lang w:val="en-US"/>
        </w:rPr>
      </w:pPr>
      <w:r w:rsidRPr="003F4151">
        <w:rPr>
          <w:lang w:val="en-US"/>
        </w:rPr>
        <w:t xml:space="preserve">Llatas, Rosendo. See Spanish historical scholarship 1950- </w:t>
      </w:r>
    </w:p>
    <w:p w14:paraId="3C9BBEC6" w14:textId="436C8DA3" w:rsidR="00566690" w:rsidRPr="003F4151" w:rsidRDefault="00566690">
      <w:pPr>
        <w:rPr>
          <w:lang w:val="en-US"/>
        </w:rPr>
      </w:pPr>
      <w:r>
        <w:rPr>
          <w:lang w:val="en-US"/>
        </w:rPr>
        <w:t>Llaudet (family). See People. L people.</w:t>
      </w:r>
    </w:p>
    <w:p w14:paraId="4ED9EAE0" w14:textId="1D445BB5" w:rsidR="00E76DF0" w:rsidRDefault="00E76DF0">
      <w:pPr>
        <w:ind w:right="10"/>
        <w:rPr>
          <w:lang w:val="en-US"/>
        </w:rPr>
      </w:pPr>
      <w:r w:rsidRPr="003F4151">
        <w:rPr>
          <w:lang w:val="en-US"/>
        </w:rPr>
        <w:t xml:space="preserve">Lleal, C. See Linguists. </w:t>
      </w:r>
    </w:p>
    <w:p w14:paraId="627EF7A8" w14:textId="3E09DC70" w:rsidR="00AC4DAC" w:rsidRPr="003F4151" w:rsidRDefault="00AC4DAC">
      <w:pPr>
        <w:ind w:right="10"/>
        <w:rPr>
          <w:lang w:val="en-US"/>
        </w:rPr>
      </w:pPr>
      <w:r>
        <w:rPr>
          <w:lang w:val="en-US"/>
        </w:rPr>
        <w:t xml:space="preserve">Lleal Tost, Rosa María. See Journalists. </w:t>
      </w:r>
    </w:p>
    <w:p w14:paraId="191475E9" w14:textId="77777777" w:rsidR="00C75EEE" w:rsidRPr="003F4151" w:rsidRDefault="00C75EEE" w:rsidP="00C75EEE">
      <w:pPr>
        <w:ind w:left="709" w:hanging="709"/>
        <w:rPr>
          <w:lang w:val="en-US"/>
        </w:rPr>
      </w:pPr>
      <w:r w:rsidRPr="003F4151">
        <w:rPr>
          <w:rStyle w:val="nfasis"/>
          <w:rFonts w:eastAsia="Times New Roman"/>
          <w:i w:val="0"/>
          <w:lang w:val="en-US"/>
        </w:rPr>
        <w:t xml:space="preserve">Lledó, Pablo. See Journalists. </w:t>
      </w:r>
    </w:p>
    <w:p w14:paraId="40FC19A7" w14:textId="77777777" w:rsidR="00E76DF0" w:rsidRPr="003F4151" w:rsidRDefault="00E76DF0">
      <w:pPr>
        <w:rPr>
          <w:lang w:val="en-US"/>
        </w:rPr>
      </w:pPr>
      <w:r w:rsidRPr="003F4151">
        <w:rPr>
          <w:lang w:val="en-US"/>
        </w:rPr>
        <w:t>Lledó Iñigo, Emilio. See Spanish hermeneutics.</w:t>
      </w:r>
    </w:p>
    <w:p w14:paraId="40B1476F" w14:textId="65A82A55" w:rsidR="0073394E" w:rsidRPr="0073394E" w:rsidRDefault="0073394E" w:rsidP="0073394E">
      <w:pPr>
        <w:rPr>
          <w:szCs w:val="28"/>
          <w:lang w:val="en-US"/>
        </w:rPr>
      </w:pPr>
      <w:r w:rsidRPr="0073394E">
        <w:rPr>
          <w:szCs w:val="28"/>
          <w:lang w:val="en-US"/>
        </w:rPr>
        <w:t xml:space="preserve">Lledó Cardona, Miguel Ángel. See Spanish historical scholarship </w:t>
      </w:r>
      <w:r>
        <w:rPr>
          <w:szCs w:val="28"/>
          <w:lang w:val="en-US"/>
        </w:rPr>
        <w:t>2000-</w:t>
      </w:r>
    </w:p>
    <w:p w14:paraId="2270E360" w14:textId="515245A3" w:rsidR="00E76DF0" w:rsidRPr="003F4151" w:rsidRDefault="00E76DF0" w:rsidP="00E76DF0">
      <w:pPr>
        <w:rPr>
          <w:lang w:val="en-US"/>
        </w:rPr>
      </w:pPr>
      <w:r w:rsidRPr="003F4151">
        <w:rPr>
          <w:lang w:val="en-US"/>
        </w:rPr>
        <w:t xml:space="preserve">Lledó Cunill, Eulàlia. See Spanish feminist criticism. </w:t>
      </w:r>
    </w:p>
    <w:p w14:paraId="5C4669A9" w14:textId="0E82B041" w:rsidR="00625518" w:rsidRPr="00D055ED" w:rsidRDefault="00625518" w:rsidP="00E76DF0">
      <w:pPr>
        <w:rPr>
          <w:lang w:val="en-US"/>
        </w:rPr>
      </w:pPr>
      <w:r w:rsidRPr="00D055ED">
        <w:rPr>
          <w:lang w:val="en-US"/>
        </w:rPr>
        <w:t>Lledó Martínez, Susana. See People. L people.</w:t>
      </w:r>
    </w:p>
    <w:p w14:paraId="25ED8B2C" w14:textId="2DC861CA" w:rsidR="00427656" w:rsidRPr="00D055ED" w:rsidRDefault="00427656" w:rsidP="00427656">
      <w:pPr>
        <w:rPr>
          <w:lang w:val="en-US"/>
        </w:rPr>
      </w:pPr>
      <w:r w:rsidRPr="00D055ED">
        <w:rPr>
          <w:lang w:val="en-US"/>
        </w:rPr>
        <w:t xml:space="preserve">Lledós, Raquel. See Spanish reviewers 1950- </w:t>
      </w:r>
    </w:p>
    <w:p w14:paraId="5FCFAD32" w14:textId="77777777" w:rsidR="00E76DF0" w:rsidRPr="003F4151" w:rsidRDefault="00E76DF0">
      <w:pPr>
        <w:rPr>
          <w:lang w:val="en-US"/>
        </w:rPr>
      </w:pPr>
      <w:r w:rsidRPr="00D055ED">
        <w:rPr>
          <w:lang w:val="en-US"/>
        </w:rPr>
        <w:t xml:space="preserve">Lleó, Vicente. </w:t>
      </w:r>
      <w:r w:rsidRPr="003F4151">
        <w:rPr>
          <w:lang w:val="en-US"/>
        </w:rPr>
        <w:t xml:space="preserve">See Musicians. </w:t>
      </w:r>
    </w:p>
    <w:p w14:paraId="6A6D81B4" w14:textId="5C20A2CC" w:rsidR="00F01553" w:rsidRPr="003F4151" w:rsidRDefault="00F01553" w:rsidP="00F01553">
      <w:pPr>
        <w:tabs>
          <w:tab w:val="left" w:pos="7627"/>
        </w:tabs>
        <w:rPr>
          <w:lang w:val="en-US"/>
        </w:rPr>
      </w:pPr>
      <w:r w:rsidRPr="003F4151">
        <w:rPr>
          <w:lang w:val="en-US"/>
        </w:rPr>
        <w:t xml:space="preserve">Lleonart Amsélem, Alberto José. See Historians. </w:t>
      </w:r>
    </w:p>
    <w:p w14:paraId="1E8B66E6" w14:textId="74D2D30A" w:rsidR="00466F8C" w:rsidRPr="00427656" w:rsidRDefault="00466F8C" w:rsidP="00466F8C">
      <w:pPr>
        <w:tabs>
          <w:tab w:val="left" w:pos="5760"/>
        </w:tabs>
        <w:rPr>
          <w:szCs w:val="28"/>
          <w:lang w:val="en-US"/>
        </w:rPr>
      </w:pPr>
      <w:r w:rsidRPr="00427656">
        <w:rPr>
          <w:szCs w:val="28"/>
          <w:lang w:val="en-US"/>
        </w:rPr>
        <w:t xml:space="preserve">Llera, Francisco. See Philosophers. </w:t>
      </w:r>
    </w:p>
    <w:p w14:paraId="30BC6835" w14:textId="03A08E66" w:rsidR="00427656" w:rsidRDefault="00427656" w:rsidP="00427656">
      <w:r>
        <w:t xml:space="preserve">Llera, José Antonio. See Spanish aesthetic criticism 1950- </w:t>
      </w:r>
    </w:p>
    <w:p w14:paraId="56F72064" w14:textId="5C76FB18" w:rsidR="006C6BF4" w:rsidRPr="00D055ED" w:rsidRDefault="006C6BF4" w:rsidP="00466F8C">
      <w:pPr>
        <w:tabs>
          <w:tab w:val="left" w:pos="5760"/>
        </w:tabs>
        <w:rPr>
          <w:szCs w:val="28"/>
          <w:lang w:val="en-US"/>
        </w:rPr>
      </w:pPr>
      <w:r w:rsidRPr="006C6BF4">
        <w:rPr>
          <w:szCs w:val="28"/>
          <w:lang w:val="es-ES"/>
        </w:rPr>
        <w:t>Llera, Luis</w:t>
      </w:r>
      <w:r>
        <w:rPr>
          <w:szCs w:val="28"/>
          <w:lang w:val="es-ES"/>
        </w:rPr>
        <w:t xml:space="preserve"> de. </w:t>
      </w:r>
      <w:r w:rsidRPr="00D055ED">
        <w:rPr>
          <w:szCs w:val="28"/>
          <w:lang w:val="en-US"/>
        </w:rPr>
        <w:t xml:space="preserve">See Historians. </w:t>
      </w:r>
    </w:p>
    <w:p w14:paraId="34B407C9" w14:textId="58EDA9B4" w:rsidR="007257E1" w:rsidRPr="003F4151" w:rsidRDefault="007257E1" w:rsidP="00466F8C">
      <w:pPr>
        <w:tabs>
          <w:tab w:val="left" w:pos="5760"/>
        </w:tabs>
        <w:rPr>
          <w:szCs w:val="28"/>
          <w:lang w:val="en-US"/>
        </w:rPr>
      </w:pPr>
      <w:r w:rsidRPr="00ED2350">
        <w:rPr>
          <w:szCs w:val="28"/>
          <w:lang w:val="en-US"/>
        </w:rPr>
        <w:t xml:space="preserve">Llerena, Manuel. </w:t>
      </w:r>
      <w:r>
        <w:rPr>
          <w:szCs w:val="28"/>
          <w:lang w:val="en-US"/>
        </w:rPr>
        <w:t>See People. L people.</w:t>
      </w:r>
    </w:p>
    <w:p w14:paraId="3D343067" w14:textId="77777777" w:rsidR="00E76DF0" w:rsidRPr="003F4151" w:rsidRDefault="00E76DF0">
      <w:pPr>
        <w:rPr>
          <w:lang w:val="en-US"/>
        </w:rPr>
      </w:pPr>
      <w:r w:rsidRPr="003F4151">
        <w:rPr>
          <w:lang w:val="en-US"/>
        </w:rPr>
        <w:t>Llew Cad, Llywarch. See Welsh authors.</w:t>
      </w:r>
    </w:p>
    <w:p w14:paraId="1631C613" w14:textId="77777777" w:rsidR="00E76DF0" w:rsidRPr="003F4151" w:rsidRDefault="00E76DF0">
      <w:pPr>
        <w:rPr>
          <w:lang w:val="en-US"/>
        </w:rPr>
      </w:pPr>
      <w:r w:rsidRPr="003F4151">
        <w:rPr>
          <w:lang w:val="en-US"/>
        </w:rPr>
        <w:t>Llewellyn, Alun. See English authors.</w:t>
      </w:r>
    </w:p>
    <w:p w14:paraId="0E887489" w14:textId="77777777" w:rsidR="00E76DF0" w:rsidRPr="003F4151" w:rsidRDefault="00E76DF0">
      <w:pPr>
        <w:rPr>
          <w:lang w:val="en-US"/>
        </w:rPr>
      </w:pPr>
      <w:r w:rsidRPr="003F4151">
        <w:rPr>
          <w:lang w:val="en-US"/>
        </w:rPr>
        <w:t xml:space="preserve">Llewellyn, Lynn G. See Linguists. </w:t>
      </w:r>
    </w:p>
    <w:p w14:paraId="6D58E9B2" w14:textId="45F7A4B8" w:rsidR="007F6458" w:rsidRPr="003F4151" w:rsidRDefault="007F6458" w:rsidP="007F6458">
      <w:pPr>
        <w:rPr>
          <w:lang w:val="en-US"/>
        </w:rPr>
      </w:pPr>
      <w:r w:rsidRPr="003F4151">
        <w:rPr>
          <w:lang w:val="en-US"/>
        </w:rPr>
        <w:t xml:space="preserve">Llewellyn, Richard. See English authors. </w:t>
      </w:r>
    </w:p>
    <w:p w14:paraId="23EB7700" w14:textId="77777777" w:rsidR="00E76DF0" w:rsidRPr="003F4151" w:rsidRDefault="00E76DF0">
      <w:pPr>
        <w:rPr>
          <w:lang w:val="en-US"/>
        </w:rPr>
      </w:pPr>
      <w:r w:rsidRPr="003F4151">
        <w:rPr>
          <w:lang w:val="en-US"/>
        </w:rPr>
        <w:t xml:space="preserve">Llewellyn, Sam. See English authors. </w:t>
      </w:r>
    </w:p>
    <w:p w14:paraId="1B40FC91" w14:textId="77777777" w:rsidR="00E76DF0" w:rsidRPr="003F4151" w:rsidRDefault="00E76DF0">
      <w:pPr>
        <w:rPr>
          <w:lang w:val="en-US"/>
        </w:rPr>
      </w:pPr>
      <w:r w:rsidRPr="003F4151">
        <w:rPr>
          <w:lang w:val="en-US"/>
        </w:rPr>
        <w:t xml:space="preserve">Llewelyn, John. See English post-structuralism. </w:t>
      </w:r>
    </w:p>
    <w:p w14:paraId="2725F7AE" w14:textId="77777777" w:rsidR="00E76DF0" w:rsidRPr="007F6458" w:rsidRDefault="00E76DF0">
      <w:pPr>
        <w:rPr>
          <w:lang w:val="en-US"/>
        </w:rPr>
      </w:pPr>
      <w:r w:rsidRPr="00124A2D">
        <w:rPr>
          <w:lang w:val="en-US"/>
        </w:rPr>
        <w:t>Llewelyn-Davies, Marga</w:t>
      </w:r>
      <w:r w:rsidRPr="007F6458">
        <w:rPr>
          <w:lang w:val="en-US"/>
        </w:rPr>
        <w:t>ret. See Philosophers.</w:t>
      </w:r>
    </w:p>
    <w:p w14:paraId="769BA01B" w14:textId="77777777" w:rsidR="00E76DF0" w:rsidRPr="007F6458" w:rsidRDefault="00E76DF0">
      <w:pPr>
        <w:tabs>
          <w:tab w:val="left" w:pos="8220"/>
        </w:tabs>
        <w:rPr>
          <w:lang w:val="en-US"/>
        </w:rPr>
      </w:pPr>
      <w:r w:rsidRPr="007F6458">
        <w:rPr>
          <w:lang w:val="en-US"/>
        </w:rPr>
        <w:t xml:space="preserve">Llewllyn-Jones, Margaret. See English feminist criticism. </w:t>
      </w:r>
    </w:p>
    <w:p w14:paraId="4B5A1A1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Llibre, J. See Philosophers.</w:t>
      </w:r>
    </w:p>
    <w:p w14:paraId="5AA83FA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Llimona, Jordi. See Spanish authors. </w:t>
      </w:r>
    </w:p>
    <w:p w14:paraId="039F765D" w14:textId="77777777" w:rsidR="00E76DF0" w:rsidRPr="007F6458" w:rsidRDefault="00E76DF0" w:rsidP="00E76DF0">
      <w:pPr>
        <w:rPr>
          <w:lang w:val="en-US"/>
        </w:rPr>
      </w:pPr>
      <w:r w:rsidRPr="007F6458">
        <w:rPr>
          <w:lang w:val="en-US"/>
        </w:rPr>
        <w:t xml:space="preserve">Llinares, Ana. See Linguists. </w:t>
      </w:r>
    </w:p>
    <w:p w14:paraId="178C8F33" w14:textId="77777777" w:rsidR="00E76DF0" w:rsidRPr="007F6458" w:rsidRDefault="00E76DF0">
      <w:pPr>
        <w:rPr>
          <w:color w:val="000000"/>
          <w:lang w:val="en-US"/>
        </w:rPr>
      </w:pPr>
      <w:r w:rsidRPr="007F6458">
        <w:rPr>
          <w:color w:val="000000"/>
          <w:lang w:val="en-US"/>
        </w:rPr>
        <w:t xml:space="preserve">Llinares, Joan B. See Philosophers. </w:t>
      </w:r>
    </w:p>
    <w:p w14:paraId="065E60F6" w14:textId="77777777" w:rsidR="00E76DF0" w:rsidRPr="007F6458" w:rsidRDefault="00E76DF0">
      <w:pPr>
        <w:rPr>
          <w:color w:val="222222"/>
          <w:lang w:val="en-US"/>
        </w:rPr>
      </w:pPr>
      <w:r w:rsidRPr="007F6458">
        <w:rPr>
          <w:color w:val="222222"/>
          <w:lang w:val="en-US"/>
        </w:rPr>
        <w:t xml:space="preserve">Llinares García, Mar. See Historians. </w:t>
      </w:r>
    </w:p>
    <w:p w14:paraId="6DBA7124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Llinás, Francisco. See Art critics. </w:t>
      </w:r>
    </w:p>
    <w:p w14:paraId="24935FA0" w14:textId="77777777" w:rsidR="00E76DF0" w:rsidRPr="007F6458" w:rsidRDefault="00E76DF0">
      <w:pPr>
        <w:rPr>
          <w:color w:val="000000"/>
          <w:lang w:val="en-US"/>
        </w:rPr>
      </w:pPr>
      <w:r w:rsidRPr="007F6458">
        <w:rPr>
          <w:color w:val="000000"/>
          <w:lang w:val="en-US"/>
        </w:rPr>
        <w:t xml:space="preserve">Llinás, Rodolfo. See Scientists. </w:t>
      </w:r>
    </w:p>
    <w:p w14:paraId="44C8462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Llinàs i Grau, Mireia. See Linguists. </w:t>
      </w:r>
    </w:p>
    <w:p w14:paraId="5239305F" w14:textId="77777777" w:rsidR="00E76DF0" w:rsidRPr="007F6458" w:rsidRDefault="00E76DF0" w:rsidP="00E76DF0">
      <w:pPr>
        <w:rPr>
          <w:lang w:val="en-US"/>
        </w:rPr>
      </w:pPr>
      <w:r w:rsidRPr="007F6458">
        <w:rPr>
          <w:lang w:val="en-US"/>
        </w:rPr>
        <w:t xml:space="preserve">Lliteras Poncel, Margarita. See Spanish feminist criticism. </w:t>
      </w:r>
    </w:p>
    <w:p w14:paraId="7701884C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Llobera, Josep R. See Philosophers. </w:t>
      </w:r>
    </w:p>
    <w:p w14:paraId="10D6B902" w14:textId="77777777" w:rsidR="00E76DF0" w:rsidRDefault="00E76DF0">
      <w:r>
        <w:lastRenderedPageBreak/>
        <w:t xml:space="preserve">Llobera, Miquel. See Linguists. </w:t>
      </w:r>
    </w:p>
    <w:p w14:paraId="18843CB3" w14:textId="06C21160" w:rsidR="00E76DF0" w:rsidRDefault="00E76DF0">
      <w:pPr>
        <w:rPr>
          <w:lang w:val="en-US"/>
        </w:rPr>
      </w:pPr>
      <w:r>
        <w:t xml:space="preserve">Llobera, Miquel. </w:t>
      </w:r>
      <w:r w:rsidRPr="007F6458">
        <w:rPr>
          <w:lang w:val="en-US"/>
        </w:rPr>
        <w:t xml:space="preserve">See Spanish structuralism. </w:t>
      </w:r>
    </w:p>
    <w:p w14:paraId="5E2148E5" w14:textId="30DE6936" w:rsidR="00A14F94" w:rsidRPr="007F6458" w:rsidRDefault="00A14F94">
      <w:pPr>
        <w:rPr>
          <w:lang w:val="en-US"/>
        </w:rPr>
      </w:pPr>
      <w:r>
        <w:rPr>
          <w:lang w:val="en-US"/>
        </w:rPr>
        <w:t>Llobet Tramuns, Rafael. See People. L people.</w:t>
      </w:r>
    </w:p>
    <w:p w14:paraId="241950A2" w14:textId="5D1BB66B" w:rsidR="00603657" w:rsidRDefault="00603657" w:rsidP="00382BD9">
      <w:pPr>
        <w:rPr>
          <w:lang w:val="en-US"/>
        </w:rPr>
      </w:pPr>
      <w:r w:rsidRPr="007F6458">
        <w:rPr>
          <w:lang w:val="en-US"/>
        </w:rPr>
        <w:t xml:space="preserve">Llombart Estopiñán, Andrés. See Philosophers. </w:t>
      </w:r>
    </w:p>
    <w:p w14:paraId="0B320D3A" w14:textId="5BFDD66B" w:rsidR="00D50F48" w:rsidRPr="007F6458" w:rsidRDefault="00D50F48" w:rsidP="00382BD9">
      <w:pPr>
        <w:rPr>
          <w:lang w:val="en-US"/>
        </w:rPr>
      </w:pPr>
      <w:r>
        <w:rPr>
          <w:lang w:val="en-US"/>
        </w:rPr>
        <w:t>Llombart Pérez, Carmen. See People. L people.</w:t>
      </w:r>
    </w:p>
    <w:p w14:paraId="7A3713C4" w14:textId="77777777" w:rsidR="00382BD9" w:rsidRPr="007F6458" w:rsidRDefault="00382BD9" w:rsidP="00382BD9">
      <w:pPr>
        <w:rPr>
          <w:lang w:val="en-US"/>
        </w:rPr>
      </w:pPr>
      <w:r w:rsidRPr="007F6458">
        <w:rPr>
          <w:lang w:val="en-US"/>
        </w:rPr>
        <w:t>Llompart Pons, Auba. See Spanish feminist criticism.</w:t>
      </w:r>
    </w:p>
    <w:p w14:paraId="2DFE39E5" w14:textId="77777777" w:rsidR="00E76DF0" w:rsidRPr="007F6458" w:rsidRDefault="00E76DF0">
      <w:pPr>
        <w:tabs>
          <w:tab w:val="left" w:pos="8220"/>
        </w:tabs>
        <w:rPr>
          <w:lang w:val="en-US"/>
        </w:rPr>
      </w:pPr>
      <w:r w:rsidRPr="007F6458">
        <w:rPr>
          <w:lang w:val="en-US"/>
        </w:rPr>
        <w:t xml:space="preserve">Llonga, Víctor Manuel. See Linguists. </w:t>
      </w:r>
    </w:p>
    <w:p w14:paraId="0CFFCB0E" w14:textId="77777777" w:rsidR="00E76DF0" w:rsidRPr="007F6458" w:rsidRDefault="00E76DF0">
      <w:pPr>
        <w:tabs>
          <w:tab w:val="left" w:pos="8220"/>
        </w:tabs>
        <w:rPr>
          <w:lang w:val="en-US"/>
        </w:rPr>
      </w:pPr>
      <w:r w:rsidRPr="007F6458">
        <w:rPr>
          <w:lang w:val="en-US"/>
        </w:rPr>
        <w:t xml:space="preserve">Llop, José Carlos. See Spanish authors. </w:t>
      </w:r>
    </w:p>
    <w:p w14:paraId="4F3B420A" w14:textId="0AA189A7" w:rsidR="006103EF" w:rsidRDefault="006103EF">
      <w:pPr>
        <w:tabs>
          <w:tab w:val="left" w:pos="8220"/>
        </w:tabs>
        <w:rPr>
          <w:lang w:val="en-US"/>
        </w:rPr>
      </w:pPr>
      <w:r w:rsidRPr="007F6458">
        <w:rPr>
          <w:lang w:val="en-US"/>
        </w:rPr>
        <w:t>Llop, Pilar. See People. L people.</w:t>
      </w:r>
    </w:p>
    <w:p w14:paraId="722A82E3" w14:textId="2294564F" w:rsidR="003F4151" w:rsidRPr="007F6458" w:rsidRDefault="003F4151">
      <w:pPr>
        <w:tabs>
          <w:tab w:val="left" w:pos="8220"/>
        </w:tabs>
        <w:rPr>
          <w:lang w:val="en-US"/>
        </w:rPr>
      </w:pPr>
      <w:r>
        <w:rPr>
          <w:lang w:val="en-US"/>
        </w:rPr>
        <w:t>Llop Esteban, Luisa. See People. L people.</w:t>
      </w:r>
    </w:p>
    <w:p w14:paraId="4C1D88CA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Llopesa, Ricardo. See Spanish historical scholarship 1950- </w:t>
      </w:r>
    </w:p>
    <w:p w14:paraId="53CDC49B" w14:textId="41F7F685" w:rsidR="00C21484" w:rsidRPr="00D0484B" w:rsidRDefault="00C21484" w:rsidP="00C21484">
      <w:pPr>
        <w:rPr>
          <w:szCs w:val="28"/>
          <w:lang w:val="en-US"/>
        </w:rPr>
      </w:pPr>
      <w:r w:rsidRPr="00D0484B">
        <w:rPr>
          <w:szCs w:val="28"/>
          <w:lang w:val="en-US"/>
        </w:rPr>
        <w:t xml:space="preserve">Llopis, Jorge. See Spanish authors. </w:t>
      </w:r>
    </w:p>
    <w:p w14:paraId="241589C5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Llopis, Rafael. See Spanish historical scholarship 1950- </w:t>
      </w:r>
    </w:p>
    <w:p w14:paraId="33594CB4" w14:textId="227B596C" w:rsidR="00431185" w:rsidRDefault="00431185" w:rsidP="00431185">
      <w:pPr>
        <w:tabs>
          <w:tab w:val="left" w:pos="7627"/>
        </w:tabs>
        <w:rPr>
          <w:lang w:val="en-US"/>
        </w:rPr>
      </w:pPr>
      <w:r w:rsidRPr="007F6458">
        <w:rPr>
          <w:lang w:val="en-US"/>
        </w:rPr>
        <w:t>Llopis, Sara. See Spanish reviewers 1950-</w:t>
      </w:r>
    </w:p>
    <w:p w14:paraId="71223D54" w14:textId="607DE44A" w:rsidR="00AC464F" w:rsidRPr="00540845" w:rsidRDefault="00AC464F" w:rsidP="00431185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Llopis Senante, Pilar. See People. </w:t>
      </w:r>
      <w:r w:rsidRPr="00540845">
        <w:rPr>
          <w:lang w:val="en-US"/>
        </w:rPr>
        <w:t>L people.</w:t>
      </w:r>
    </w:p>
    <w:p w14:paraId="5BC4A0BD" w14:textId="7FCB226F" w:rsidR="00F40DCC" w:rsidRPr="00540845" w:rsidRDefault="00F40DCC" w:rsidP="00F40DCC">
      <w:pPr>
        <w:rPr>
          <w:szCs w:val="28"/>
          <w:lang w:val="en-US"/>
        </w:rPr>
      </w:pPr>
      <w:r w:rsidRPr="00540845">
        <w:rPr>
          <w:szCs w:val="28"/>
          <w:lang w:val="en-US"/>
        </w:rPr>
        <w:t xml:space="preserve">Llorca, Carmen. See Historians. </w:t>
      </w:r>
    </w:p>
    <w:p w14:paraId="695322FB" w14:textId="77777777" w:rsidR="00E76DF0" w:rsidRPr="000B5DFE" w:rsidRDefault="00E76DF0">
      <w:pPr>
        <w:rPr>
          <w:bCs/>
          <w:lang w:val="en-US"/>
        </w:rPr>
      </w:pPr>
      <w:r w:rsidRPr="00540845">
        <w:rPr>
          <w:bCs/>
          <w:lang w:val="en-US"/>
        </w:rPr>
        <w:t xml:space="preserve">Llorca, Vicenç. </w:t>
      </w:r>
      <w:r w:rsidRPr="00031BF6">
        <w:rPr>
          <w:bCs/>
          <w:lang w:val="en-US"/>
        </w:rPr>
        <w:t>See Catalan humanist criticism 1950-</w:t>
      </w:r>
    </w:p>
    <w:p w14:paraId="3571DDE9" w14:textId="77777777" w:rsidR="00E76DF0" w:rsidRPr="007F6458" w:rsidRDefault="00E76DF0">
      <w:pPr>
        <w:rPr>
          <w:i/>
          <w:lang w:val="en-US"/>
        </w:rPr>
      </w:pPr>
      <w:r w:rsidRPr="007F6458">
        <w:rPr>
          <w:lang w:val="en-US"/>
        </w:rPr>
        <w:t xml:space="preserve">Llorca Abad, Germán. See Cybertheorists. </w:t>
      </w:r>
    </w:p>
    <w:p w14:paraId="6C5B0E9B" w14:textId="77777777" w:rsidR="000312CC" w:rsidRPr="007F6458" w:rsidRDefault="000312CC" w:rsidP="000312CC">
      <w:pPr>
        <w:rPr>
          <w:lang w:val="en-US"/>
        </w:rPr>
      </w:pPr>
      <w:r w:rsidRPr="007F6458">
        <w:rPr>
          <w:lang w:val="en-US"/>
        </w:rPr>
        <w:t xml:space="preserve">Llorca i Arimany, Albert. See Philosophers. </w:t>
      </w:r>
    </w:p>
    <w:p w14:paraId="72725FAA" w14:textId="42F676AE" w:rsidR="009E2913" w:rsidRPr="006D2F48" w:rsidRDefault="009E2913" w:rsidP="009E2913">
      <w:pPr>
        <w:rPr>
          <w:szCs w:val="28"/>
          <w:lang w:val="en-US"/>
        </w:rPr>
      </w:pPr>
      <w:r w:rsidRPr="002A7E1E">
        <w:rPr>
          <w:szCs w:val="28"/>
          <w:lang w:val="en-US"/>
        </w:rPr>
        <w:t xml:space="preserve">Lloréns, Chufo. See Spanish authors. </w:t>
      </w:r>
    </w:p>
    <w:p w14:paraId="7C4C3DC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Llorens, Tomás. See Spanish historical scholarship 1950- </w:t>
      </w:r>
    </w:p>
    <w:p w14:paraId="13EAE3AC" w14:textId="3AFAA8BC" w:rsidR="00E76DF0" w:rsidRPr="007F6458" w:rsidRDefault="00E76DF0" w:rsidP="00E76DF0">
      <w:pPr>
        <w:rPr>
          <w:szCs w:val="24"/>
          <w:lang w:val="en-US"/>
        </w:rPr>
      </w:pPr>
      <w:r w:rsidRPr="007F6458">
        <w:rPr>
          <w:szCs w:val="24"/>
          <w:lang w:val="en-US"/>
        </w:rPr>
        <w:t>Llor</w:t>
      </w:r>
      <w:r w:rsidR="003657D8">
        <w:rPr>
          <w:szCs w:val="24"/>
          <w:lang w:val="en-US"/>
        </w:rPr>
        <w:t>e</w:t>
      </w:r>
      <w:r w:rsidRPr="007F6458">
        <w:rPr>
          <w:szCs w:val="24"/>
          <w:lang w:val="en-US"/>
        </w:rPr>
        <w:t xml:space="preserve">ns, Vicente. See Spanish historical scholarship 1950- </w:t>
      </w:r>
    </w:p>
    <w:p w14:paraId="352CF203" w14:textId="77777777" w:rsidR="00E76DF0" w:rsidRPr="007F6458" w:rsidRDefault="00E76DF0">
      <w:pPr>
        <w:rPr>
          <w:color w:val="000000"/>
          <w:lang w:val="en-US"/>
        </w:rPr>
      </w:pPr>
      <w:r w:rsidRPr="007F6458">
        <w:rPr>
          <w:color w:val="000000"/>
          <w:lang w:val="en-US"/>
        </w:rPr>
        <w:t xml:space="preserve">Llorens Cubedo, Dídac. See Spanish aesthetic criticism 1950- </w:t>
      </w:r>
    </w:p>
    <w:p w14:paraId="184D1D3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Llorens Ebrat, Julio. See Linguists.</w:t>
      </w:r>
    </w:p>
    <w:p w14:paraId="7438E98F" w14:textId="4454AE9B" w:rsidR="00B93283" w:rsidRPr="00B93283" w:rsidRDefault="00B93283" w:rsidP="00B93283">
      <w:pPr>
        <w:rPr>
          <w:lang w:val="en-US"/>
        </w:rPr>
      </w:pPr>
      <w:r w:rsidRPr="00B93283">
        <w:rPr>
          <w:lang w:val="en-US"/>
        </w:rPr>
        <w:t xml:space="preserve">Llorens Pascual, P. See Journalists. </w:t>
      </w:r>
    </w:p>
    <w:p w14:paraId="6EAD5DC2" w14:textId="6ECE63B8" w:rsidR="00867137" w:rsidRPr="00867137" w:rsidRDefault="00867137" w:rsidP="00867137">
      <w:pPr>
        <w:ind w:left="709" w:hanging="709"/>
        <w:rPr>
          <w:rFonts w:eastAsia="Times New Roman"/>
          <w:szCs w:val="28"/>
          <w:lang w:val="en-US"/>
        </w:rPr>
      </w:pPr>
      <w:r w:rsidRPr="00994CD7">
        <w:rPr>
          <w:rFonts w:eastAsia="Times New Roman"/>
          <w:szCs w:val="28"/>
          <w:lang w:val="en-US"/>
        </w:rPr>
        <w:t xml:space="preserve">Llorente, Analía. See Journalists. </w:t>
      </w:r>
    </w:p>
    <w:p w14:paraId="6167267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Llorente, Antonio. See Linguists. </w:t>
      </w:r>
    </w:p>
    <w:p w14:paraId="7A0DF585" w14:textId="46772C74" w:rsidR="00207B44" w:rsidRPr="007F6458" w:rsidRDefault="00207B44" w:rsidP="00207B44">
      <w:pPr>
        <w:rPr>
          <w:rFonts w:eastAsia="Times New Roman"/>
          <w:lang w:val="en-US"/>
        </w:rPr>
      </w:pPr>
      <w:r w:rsidRPr="007F6458">
        <w:rPr>
          <w:rFonts w:eastAsia="Times New Roman"/>
          <w:lang w:val="en-US"/>
        </w:rPr>
        <w:t>Llorente (Historian). See Historians.</w:t>
      </w:r>
    </w:p>
    <w:p w14:paraId="04D0675C" w14:textId="1EC34CAC" w:rsidR="003F4267" w:rsidRPr="007F6458" w:rsidRDefault="003F4267">
      <w:pPr>
        <w:rPr>
          <w:lang w:val="en-US"/>
        </w:rPr>
      </w:pPr>
      <w:r w:rsidRPr="007F6458">
        <w:rPr>
          <w:lang w:val="en-US"/>
        </w:rPr>
        <w:t xml:space="preserve">Llorente, Julio. See Journalists. </w:t>
      </w:r>
    </w:p>
    <w:p w14:paraId="4D3C833E" w14:textId="3F356217" w:rsidR="00E76DF0" w:rsidRPr="00BB4E0D" w:rsidRDefault="00E76DF0">
      <w:pPr>
        <w:rPr>
          <w:lang w:val="en-US"/>
        </w:rPr>
      </w:pPr>
      <w:r w:rsidRPr="00BB4E0D">
        <w:rPr>
          <w:lang w:val="en-US"/>
        </w:rPr>
        <w:t xml:space="preserve">Llorente, Lucía I. See Linguists. </w:t>
      </w:r>
    </w:p>
    <w:p w14:paraId="7E00D302" w14:textId="54C2A9C3" w:rsidR="0031744F" w:rsidRPr="0031744F" w:rsidRDefault="0031744F">
      <w:pPr>
        <w:rPr>
          <w:lang w:val="en-US"/>
        </w:rPr>
      </w:pPr>
      <w:r w:rsidRPr="00BB4E0D">
        <w:rPr>
          <w:lang w:val="en-US"/>
        </w:rPr>
        <w:t xml:space="preserve">Llorente, Manuel. </w:t>
      </w:r>
      <w:r>
        <w:rPr>
          <w:lang w:val="en-US"/>
        </w:rPr>
        <w:t xml:space="preserve">See Spanish reviewers 1950- </w:t>
      </w:r>
    </w:p>
    <w:p w14:paraId="2583C8B4" w14:textId="77777777" w:rsidR="00996BC3" w:rsidRPr="007F6458" w:rsidRDefault="00996BC3">
      <w:pPr>
        <w:rPr>
          <w:lang w:val="en-US"/>
        </w:rPr>
      </w:pPr>
      <w:r w:rsidRPr="0031744F">
        <w:rPr>
          <w:lang w:val="en-US"/>
        </w:rPr>
        <w:t xml:space="preserve">Llorente, Mariano. </w:t>
      </w:r>
      <w:r w:rsidRPr="007F6458">
        <w:rPr>
          <w:lang w:val="en-US"/>
        </w:rPr>
        <w:t xml:space="preserve">See Spanish authors. </w:t>
      </w:r>
    </w:p>
    <w:p w14:paraId="4F2F8C02" w14:textId="66F2CE08" w:rsidR="00866CCB" w:rsidRPr="00BB4E0D" w:rsidRDefault="00866CCB" w:rsidP="00E76DF0">
      <w:pPr>
        <w:rPr>
          <w:lang w:val="es-ES"/>
        </w:rPr>
      </w:pPr>
      <w:r w:rsidRPr="00BB4E0D">
        <w:rPr>
          <w:lang w:val="es-ES"/>
        </w:rPr>
        <w:t xml:space="preserve">Llorente Espino, Miquel. See Scientists. </w:t>
      </w:r>
    </w:p>
    <w:p w14:paraId="53EEF26E" w14:textId="77777777" w:rsidR="00DA62EC" w:rsidRDefault="00DA62EC" w:rsidP="00DA62EC">
      <w:r w:rsidRPr="00BB4E0D">
        <w:rPr>
          <w:lang w:val="es-ES"/>
        </w:rPr>
        <w:t xml:space="preserve">Llorente Mayor, Milagros. </w:t>
      </w:r>
      <w:r>
        <w:t xml:space="preserve">See Linguists. </w:t>
      </w:r>
    </w:p>
    <w:p w14:paraId="10D75083" w14:textId="77777777" w:rsidR="00E76DF0" w:rsidRDefault="00E76DF0" w:rsidP="00E76DF0">
      <w:r>
        <w:t xml:space="preserve">Llorente Pinto, Antonio Luis. See Linguists. </w:t>
      </w:r>
    </w:p>
    <w:p w14:paraId="2F38704E" w14:textId="77777777" w:rsidR="00E76DF0" w:rsidRPr="007F6458" w:rsidRDefault="00E76DF0">
      <w:pPr>
        <w:rPr>
          <w:lang w:val="en-US"/>
        </w:rPr>
      </w:pPr>
      <w:r>
        <w:t xml:space="preserve">Llorente Pinto, María del Rosario. </w:t>
      </w:r>
      <w:r w:rsidRPr="007F6458">
        <w:rPr>
          <w:lang w:val="en-US"/>
        </w:rPr>
        <w:t xml:space="preserve">See Linguists. </w:t>
      </w:r>
    </w:p>
    <w:p w14:paraId="21109793" w14:textId="4F67E3BC" w:rsidR="008335E4" w:rsidRPr="008335E4" w:rsidRDefault="008335E4" w:rsidP="008335E4">
      <w:pPr>
        <w:rPr>
          <w:szCs w:val="28"/>
          <w:lang w:val="en-US"/>
        </w:rPr>
      </w:pPr>
      <w:r w:rsidRPr="008335E4">
        <w:rPr>
          <w:szCs w:val="28"/>
          <w:lang w:val="en-US"/>
        </w:rPr>
        <w:t>Llorente Torres, Marina. See Spanish Gay and lesbian criticism.</w:t>
      </w:r>
    </w:p>
    <w:p w14:paraId="23393B73" w14:textId="3DA94A31" w:rsidR="00E76DF0" w:rsidRDefault="00E76DF0">
      <w:pPr>
        <w:rPr>
          <w:lang w:val="en-US"/>
        </w:rPr>
      </w:pPr>
      <w:r w:rsidRPr="007F6458">
        <w:rPr>
          <w:lang w:val="en-US"/>
        </w:rPr>
        <w:t xml:space="preserve">Llorente-Bousquets, J. See Scientists. </w:t>
      </w:r>
    </w:p>
    <w:p w14:paraId="22900ABA" w14:textId="2A8E3A83" w:rsidR="00A14F94" w:rsidRDefault="00A14F94">
      <w:pPr>
        <w:rPr>
          <w:lang w:val="en-US"/>
        </w:rPr>
      </w:pPr>
      <w:r>
        <w:rPr>
          <w:lang w:val="en-US"/>
        </w:rPr>
        <w:t>Llosá Gasols, Juan. See People. L people.</w:t>
      </w:r>
    </w:p>
    <w:p w14:paraId="2D678184" w14:textId="123620CA" w:rsidR="00A14F94" w:rsidRPr="007F6458" w:rsidRDefault="00A14F94">
      <w:pPr>
        <w:rPr>
          <w:lang w:val="en-US"/>
        </w:rPr>
      </w:pPr>
      <w:r>
        <w:rPr>
          <w:lang w:val="en-US"/>
        </w:rPr>
        <w:t>Llosá Pons, Juan. See People. L people.</w:t>
      </w:r>
    </w:p>
    <w:p w14:paraId="65AA7FD2" w14:textId="77777777" w:rsidR="00E76DF0" w:rsidRPr="007F6458" w:rsidRDefault="00E76DF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F6458">
        <w:rPr>
          <w:lang w:val="en-US" w:bidi="es-ES_tradnl"/>
        </w:rPr>
        <w:t xml:space="preserve">Llovet, Enrique. See Spanish reviewers 1950- </w:t>
      </w:r>
    </w:p>
    <w:p w14:paraId="58F67B59" w14:textId="298CC7EF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Llovet, Jordi. See Spanish </w:t>
      </w:r>
      <w:r w:rsidR="00605A54">
        <w:rPr>
          <w:lang w:val="en-US"/>
        </w:rPr>
        <w:t>aesthetic criticism</w:t>
      </w:r>
      <w:r w:rsidRPr="007F6458">
        <w:rPr>
          <w:lang w:val="en-US"/>
        </w:rPr>
        <w:t xml:space="preserve"> 1950-</w:t>
      </w:r>
    </w:p>
    <w:p w14:paraId="02E6D9E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Lloyd, Barbara B. See Philosophers. </w:t>
      </w:r>
    </w:p>
    <w:p w14:paraId="6D4335B5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lastRenderedPageBreak/>
        <w:t xml:space="preserve">Lloyd, Charles. See English authors. </w:t>
      </w:r>
    </w:p>
    <w:p w14:paraId="46704E14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Lloyd, Christopher. See English historical scholarship 1900-1950.</w:t>
      </w:r>
    </w:p>
    <w:p w14:paraId="5D702044" w14:textId="77777777" w:rsidR="00D67F06" w:rsidRPr="007F6458" w:rsidRDefault="00D67F06">
      <w:pPr>
        <w:rPr>
          <w:lang w:val="en-US"/>
        </w:rPr>
      </w:pPr>
      <w:r w:rsidRPr="007F6458">
        <w:rPr>
          <w:lang w:val="en-US"/>
        </w:rPr>
        <w:t>Lloyd, Constance. See People. L people.</w:t>
      </w:r>
    </w:p>
    <w:p w14:paraId="3192CA1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Lloyd, D. See English authors. </w:t>
      </w:r>
    </w:p>
    <w:p w14:paraId="675F91B8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Lloyd, Dan. See Philosophers.</w:t>
      </w:r>
    </w:p>
    <w:p w14:paraId="586636FB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Lloyd, David. See Minority criticism. </w:t>
      </w:r>
    </w:p>
    <w:p w14:paraId="64580DAE" w14:textId="77777777" w:rsidR="0043054E" w:rsidRPr="007F6458" w:rsidRDefault="0043054E">
      <w:pPr>
        <w:rPr>
          <w:lang w:val="en-US"/>
        </w:rPr>
      </w:pPr>
      <w:r w:rsidRPr="007F6458">
        <w:rPr>
          <w:lang w:val="en-US"/>
        </w:rPr>
        <w:t>Lloyd, David (II). See Illustrators&amp;Engravers.</w:t>
      </w:r>
    </w:p>
    <w:p w14:paraId="2111A58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Lloyd, Frank. See Film directors. </w:t>
      </w:r>
    </w:p>
    <w:p w14:paraId="3D07F34D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Lloyd, G. E. R. See English historical scholarship 1950- </w:t>
      </w:r>
    </w:p>
    <w:p w14:paraId="750DA0D8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Lloyd, Genevieve. See English phenomenological criticism. </w:t>
      </w:r>
    </w:p>
    <w:p w14:paraId="26E07070" w14:textId="77777777" w:rsidR="001C3ADA" w:rsidRPr="007F6458" w:rsidRDefault="001C3ADA" w:rsidP="001C3ADA">
      <w:pPr>
        <w:rPr>
          <w:lang w:val="en-US"/>
        </w:rPr>
      </w:pPr>
      <w:r w:rsidRPr="007F6458">
        <w:rPr>
          <w:lang w:val="en-US"/>
        </w:rPr>
        <w:t xml:space="preserve">Lloyd, Geoffrey (Sir). See Philosophers. </w:t>
      </w:r>
    </w:p>
    <w:p w14:paraId="0B4636CE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Lloyd, George. See Musicians. </w:t>
      </w:r>
    </w:p>
    <w:p w14:paraId="1FB1469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Lloyd, H. G. See Scientists. </w:t>
      </w:r>
    </w:p>
    <w:p w14:paraId="6EECF85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Lloyd, Harold. See Film actors.</w:t>
      </w:r>
    </w:p>
    <w:p w14:paraId="13FF6537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Lloyd, John. See English authors. </w:t>
      </w:r>
    </w:p>
    <w:p w14:paraId="47DAB989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Lloyd, Marie. See English authors. </w:t>
      </w:r>
    </w:p>
    <w:p w14:paraId="2D0C8C58" w14:textId="77777777" w:rsidR="00E76DF0" w:rsidRPr="007F6458" w:rsidRDefault="00E76DF0">
      <w:pPr>
        <w:tabs>
          <w:tab w:val="left" w:pos="8220"/>
        </w:tabs>
        <w:rPr>
          <w:lang w:val="en-US"/>
        </w:rPr>
      </w:pPr>
      <w:r w:rsidRPr="007F6458">
        <w:rPr>
          <w:lang w:val="en-US"/>
        </w:rPr>
        <w:t xml:space="preserve">Lloyd, Matthew. See English historical scholarship 1950- </w:t>
      </w:r>
    </w:p>
    <w:p w14:paraId="5570E20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Lloyd, P. See Philosophers. </w:t>
      </w:r>
    </w:p>
    <w:p w14:paraId="669D4E56" w14:textId="77777777" w:rsidR="00EA2667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Lloyd, Phyllida. See Film directors. </w:t>
      </w:r>
    </w:p>
    <w:p w14:paraId="3BD320DE" w14:textId="77777777" w:rsidR="00EA2667" w:rsidRPr="007F6458" w:rsidRDefault="00EA2667">
      <w:pPr>
        <w:rPr>
          <w:lang w:val="en-US"/>
        </w:rPr>
      </w:pPr>
      <w:r w:rsidRPr="007F6458">
        <w:rPr>
          <w:lang w:val="en-US"/>
        </w:rPr>
        <w:t>Lloyd, Prudence. See Singers.</w:t>
      </w:r>
    </w:p>
    <w:p w14:paraId="2DA0C682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Lloyd, Robert. See English authors. </w:t>
      </w:r>
    </w:p>
    <w:p w14:paraId="0BEC253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Lloyd, Robert. See Singers. </w:t>
      </w:r>
    </w:p>
    <w:p w14:paraId="7D5DA851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>Lloyd, Rosemary. See English historical scholarship 1950-</w:t>
      </w:r>
    </w:p>
    <w:p w14:paraId="0D0F21BE" w14:textId="77777777" w:rsidR="00E76DF0" w:rsidRPr="007F6458" w:rsidRDefault="00E76D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F6458">
        <w:rPr>
          <w:lang w:val="en-US"/>
        </w:rPr>
        <w:t xml:space="preserve">Lloyd, Russell. See Linguists. </w:t>
      </w:r>
    </w:p>
    <w:p w14:paraId="188E224F" w14:textId="1D51F4FC" w:rsidR="00CB1308" w:rsidRPr="007F6458" w:rsidRDefault="00CB1308" w:rsidP="00CB1308">
      <w:pPr>
        <w:ind w:left="709" w:hanging="709"/>
        <w:rPr>
          <w:szCs w:val="28"/>
          <w:lang w:val="en-US" w:eastAsia="en-US"/>
        </w:rPr>
      </w:pPr>
      <w:r w:rsidRPr="007F6458">
        <w:rPr>
          <w:szCs w:val="28"/>
          <w:lang w:val="en-US" w:eastAsia="en-US"/>
        </w:rPr>
        <w:t>Lloyd, S</w:t>
      </w:r>
      <w:r w:rsidR="00712698" w:rsidRPr="007F6458">
        <w:rPr>
          <w:szCs w:val="28"/>
          <w:lang w:val="en-US" w:eastAsia="en-US"/>
        </w:rPr>
        <w:t>eth</w:t>
      </w:r>
      <w:r w:rsidRPr="007F6458">
        <w:rPr>
          <w:szCs w:val="28"/>
          <w:lang w:val="en-US" w:eastAsia="en-US"/>
        </w:rPr>
        <w:t xml:space="preserve">. See Scientists. </w:t>
      </w:r>
    </w:p>
    <w:p w14:paraId="1FC6F197" w14:textId="77777777" w:rsidR="00E76DF0" w:rsidRPr="007F6458" w:rsidRDefault="00E76D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F6458">
        <w:rPr>
          <w:lang w:val="en-US"/>
        </w:rPr>
        <w:t xml:space="preserve">Lloyd, T. O. See Historians. </w:t>
      </w:r>
    </w:p>
    <w:p w14:paraId="2E2EECDF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Lloyd, W. W. See English historical scholarship 1800-1900. </w:t>
      </w:r>
    </w:p>
    <w:p w14:paraId="5941F7A2" w14:textId="77777777" w:rsidR="00AF6D18" w:rsidRPr="007F6458" w:rsidRDefault="00AF6D18">
      <w:pPr>
        <w:rPr>
          <w:lang w:val="en-US"/>
        </w:rPr>
      </w:pPr>
      <w:r w:rsidRPr="007F6458">
        <w:rPr>
          <w:lang w:val="en-US"/>
        </w:rPr>
        <w:t xml:space="preserve">Lloyd-Jones, Beti. See Singers. </w:t>
      </w:r>
    </w:p>
    <w:p w14:paraId="52C5ECC6" w14:textId="77777777" w:rsidR="00502842" w:rsidRPr="007F6458" w:rsidRDefault="00502842" w:rsidP="005028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6458">
        <w:rPr>
          <w:sz w:val="28"/>
          <w:szCs w:val="28"/>
          <w:lang w:val="en-US"/>
        </w:rPr>
        <w:t xml:space="preserve">Lloyd-Jones, David. See Musicians. </w:t>
      </w:r>
    </w:p>
    <w:p w14:paraId="0E19497D" w14:textId="77777777" w:rsidR="00E76DF0" w:rsidRPr="007F6458" w:rsidRDefault="00E76DF0">
      <w:pPr>
        <w:tabs>
          <w:tab w:val="left" w:pos="1720"/>
        </w:tabs>
        <w:rPr>
          <w:lang w:val="en-US"/>
        </w:rPr>
      </w:pPr>
      <w:r w:rsidRPr="007F6458">
        <w:rPr>
          <w:lang w:val="en-US"/>
        </w:rPr>
        <w:t xml:space="preserve">Lloyd-Jones, Hugh. See English reviewers 1950- </w:t>
      </w:r>
    </w:p>
    <w:p w14:paraId="4B620E25" w14:textId="740B8CBC" w:rsidR="0020526F" w:rsidRDefault="0020526F" w:rsidP="0020526F">
      <w:pPr>
        <w:ind w:right="-1"/>
        <w:rPr>
          <w:lang w:val="en-US"/>
        </w:rPr>
      </w:pPr>
      <w:r w:rsidRPr="007F6458">
        <w:rPr>
          <w:lang w:val="en-US"/>
        </w:rPr>
        <w:t xml:space="preserve">Lloyd-Smith, Allan. See English historical scholarship 1950- </w:t>
      </w:r>
    </w:p>
    <w:p w14:paraId="7A2300A1" w14:textId="6E5CFA39" w:rsidR="00FA233D" w:rsidRPr="00FA233D" w:rsidRDefault="00FA233D" w:rsidP="0020526F">
      <w:pPr>
        <w:ind w:right="-1"/>
        <w:rPr>
          <w:lang w:val="en-US"/>
        </w:rPr>
      </w:pPr>
      <w:r w:rsidRPr="00FA233D">
        <w:rPr>
          <w:lang w:val="en-US"/>
        </w:rPr>
        <w:t>Lluch, Ernest. See People. L people.</w:t>
      </w:r>
    </w:p>
    <w:p w14:paraId="7FF85783" w14:textId="25ED6256" w:rsidR="00FA233D" w:rsidRPr="00E13B70" w:rsidRDefault="00FA233D" w:rsidP="0020526F">
      <w:pPr>
        <w:ind w:right="-1"/>
        <w:rPr>
          <w:lang w:val="en-US"/>
        </w:rPr>
      </w:pPr>
      <w:r w:rsidRPr="00FA233D">
        <w:rPr>
          <w:lang w:val="en-US"/>
        </w:rPr>
        <w:t xml:space="preserve">Lluch Bramón, Eulalia. See People. </w:t>
      </w:r>
      <w:r w:rsidRPr="00E13B70">
        <w:rPr>
          <w:lang w:val="en-US"/>
        </w:rPr>
        <w:t>L people.</w:t>
      </w:r>
    </w:p>
    <w:p w14:paraId="1EE24BFF" w14:textId="0E2EBA48" w:rsidR="00FA233D" w:rsidRDefault="00FA233D" w:rsidP="0020526F">
      <w:pPr>
        <w:ind w:right="-1"/>
        <w:rPr>
          <w:lang w:val="es-ES"/>
        </w:rPr>
      </w:pPr>
      <w:r w:rsidRPr="00FA233D">
        <w:rPr>
          <w:lang w:val="en-US"/>
        </w:rPr>
        <w:t xml:space="preserve">Lluch Bramón, Mireia. See People. </w:t>
      </w:r>
      <w:r>
        <w:rPr>
          <w:lang w:val="es-ES"/>
        </w:rPr>
        <w:t>L people.</w:t>
      </w:r>
    </w:p>
    <w:p w14:paraId="48535170" w14:textId="07F39024" w:rsidR="00FA233D" w:rsidRPr="00FA233D" w:rsidRDefault="00FA233D" w:rsidP="0020526F">
      <w:pPr>
        <w:ind w:right="-1"/>
        <w:rPr>
          <w:lang w:val="en-US"/>
        </w:rPr>
      </w:pPr>
      <w:r w:rsidRPr="00E13B70">
        <w:rPr>
          <w:lang w:val="es-ES"/>
        </w:rPr>
        <w:t xml:space="preserve">Lluch Bramón, Rosa. </w:t>
      </w:r>
      <w:r w:rsidRPr="00FA233D">
        <w:rPr>
          <w:lang w:val="en-US"/>
        </w:rPr>
        <w:t>See People. L people.</w:t>
      </w:r>
    </w:p>
    <w:p w14:paraId="37BD4989" w14:textId="48FFBB77" w:rsidR="00704180" w:rsidRPr="007F6458" w:rsidRDefault="00704180" w:rsidP="0020526F">
      <w:pPr>
        <w:ind w:right="-1"/>
        <w:rPr>
          <w:lang w:val="en-US"/>
        </w:rPr>
      </w:pPr>
      <w:r w:rsidRPr="00E13B70">
        <w:rPr>
          <w:lang w:val="en-US"/>
        </w:rPr>
        <w:t xml:space="preserve">Lluís de Prada, Jordi. </w:t>
      </w:r>
      <w:r w:rsidRPr="00FA233D">
        <w:rPr>
          <w:lang w:val="en-US"/>
        </w:rPr>
        <w:t xml:space="preserve">See People. </w:t>
      </w:r>
      <w:r>
        <w:rPr>
          <w:lang w:val="en-US"/>
        </w:rPr>
        <w:t>L people.</w:t>
      </w:r>
    </w:p>
    <w:p w14:paraId="7B2506EA" w14:textId="77777777" w:rsidR="00E76DF0" w:rsidRPr="007F6458" w:rsidRDefault="00E76DF0">
      <w:pPr>
        <w:rPr>
          <w:i/>
          <w:lang w:val="en-US"/>
        </w:rPr>
      </w:pPr>
      <w:r w:rsidRPr="007F6458">
        <w:rPr>
          <w:lang w:val="en-US"/>
        </w:rPr>
        <w:t>Llull, Ramón. See Medieval criticism.</w:t>
      </w:r>
    </w:p>
    <w:p w14:paraId="56873C49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Llurda Giménez, Enric. See Linguists. </w:t>
      </w:r>
    </w:p>
    <w:p w14:paraId="1D20B156" w14:textId="77777777" w:rsidR="00E76DF0" w:rsidRPr="007F6458" w:rsidRDefault="00E76DF0">
      <w:pPr>
        <w:rPr>
          <w:lang w:val="en-US"/>
        </w:rPr>
      </w:pPr>
      <w:r w:rsidRPr="007F6458">
        <w:rPr>
          <w:lang w:val="en-US"/>
        </w:rPr>
        <w:t xml:space="preserve">Llwyd, Edward. See English historical scholarship to 1800. </w:t>
      </w:r>
    </w:p>
    <w:p w14:paraId="0A3FEA8A" w14:textId="77777777" w:rsidR="00E76DF0" w:rsidRDefault="00E76DF0">
      <w:r>
        <w:t>Llywarch. See Welsh authors.</w:t>
      </w:r>
    </w:p>
    <w:p w14:paraId="51156FBF" w14:textId="77777777" w:rsidR="00E76DF0" w:rsidRDefault="00E76DF0"/>
    <w:sectPr w:rsidR="00E76DF0" w:rsidSect="000C5F0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G Times 10pt">
    <w:altName w:val="Time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zech plus">
    <w:altName w:val="Times New Roman"/>
    <w:panose1 w:val="020B0604020202020204"/>
    <w:charset w:val="00"/>
    <w:family w:val="auto"/>
    <w:pitch w:val="default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D85"/>
    <w:rsid w:val="00025F0D"/>
    <w:rsid w:val="000312CC"/>
    <w:rsid w:val="000319C4"/>
    <w:rsid w:val="00037857"/>
    <w:rsid w:val="000403DC"/>
    <w:rsid w:val="00044381"/>
    <w:rsid w:val="000852EF"/>
    <w:rsid w:val="00091017"/>
    <w:rsid w:val="000A625E"/>
    <w:rsid w:val="000A63D9"/>
    <w:rsid w:val="000B1CDF"/>
    <w:rsid w:val="000B24FC"/>
    <w:rsid w:val="000C03C8"/>
    <w:rsid w:val="000C08F7"/>
    <w:rsid w:val="000C5F0D"/>
    <w:rsid w:val="000C6EBD"/>
    <w:rsid w:val="000E3ED3"/>
    <w:rsid w:val="000E54A7"/>
    <w:rsid w:val="000F09B9"/>
    <w:rsid w:val="000F2E2F"/>
    <w:rsid w:val="000F5B15"/>
    <w:rsid w:val="00107378"/>
    <w:rsid w:val="00111854"/>
    <w:rsid w:val="001141D8"/>
    <w:rsid w:val="00120B1C"/>
    <w:rsid w:val="00122626"/>
    <w:rsid w:val="00124A2D"/>
    <w:rsid w:val="001305AC"/>
    <w:rsid w:val="001337AE"/>
    <w:rsid w:val="001406BE"/>
    <w:rsid w:val="00153262"/>
    <w:rsid w:val="00164750"/>
    <w:rsid w:val="00174D85"/>
    <w:rsid w:val="00186178"/>
    <w:rsid w:val="00186617"/>
    <w:rsid w:val="00187568"/>
    <w:rsid w:val="001A2FDF"/>
    <w:rsid w:val="001A5477"/>
    <w:rsid w:val="001C20E0"/>
    <w:rsid w:val="001C212B"/>
    <w:rsid w:val="001C3ADA"/>
    <w:rsid w:val="001C7536"/>
    <w:rsid w:val="001D21D4"/>
    <w:rsid w:val="001D7C0B"/>
    <w:rsid w:val="001F1033"/>
    <w:rsid w:val="001F16E1"/>
    <w:rsid w:val="00200F44"/>
    <w:rsid w:val="0020526F"/>
    <w:rsid w:val="00207353"/>
    <w:rsid w:val="00207B44"/>
    <w:rsid w:val="002120E0"/>
    <w:rsid w:val="00224AA9"/>
    <w:rsid w:val="002253C3"/>
    <w:rsid w:val="00231DF5"/>
    <w:rsid w:val="00254080"/>
    <w:rsid w:val="00265868"/>
    <w:rsid w:val="00292D9A"/>
    <w:rsid w:val="002A7E1E"/>
    <w:rsid w:val="002B4E6C"/>
    <w:rsid w:val="002B620B"/>
    <w:rsid w:val="002C5244"/>
    <w:rsid w:val="002E157C"/>
    <w:rsid w:val="002F1C53"/>
    <w:rsid w:val="002F5377"/>
    <w:rsid w:val="002F7529"/>
    <w:rsid w:val="00303CD2"/>
    <w:rsid w:val="00304207"/>
    <w:rsid w:val="00313884"/>
    <w:rsid w:val="003156C7"/>
    <w:rsid w:val="0031744F"/>
    <w:rsid w:val="00317A66"/>
    <w:rsid w:val="00317F4A"/>
    <w:rsid w:val="00323946"/>
    <w:rsid w:val="0032402E"/>
    <w:rsid w:val="00330CAB"/>
    <w:rsid w:val="00331B1B"/>
    <w:rsid w:val="00334C8B"/>
    <w:rsid w:val="003372D3"/>
    <w:rsid w:val="00340327"/>
    <w:rsid w:val="00345BDA"/>
    <w:rsid w:val="00357BA7"/>
    <w:rsid w:val="003657D8"/>
    <w:rsid w:val="003663F2"/>
    <w:rsid w:val="0037532A"/>
    <w:rsid w:val="00382BD9"/>
    <w:rsid w:val="003831B9"/>
    <w:rsid w:val="003878CE"/>
    <w:rsid w:val="00397A08"/>
    <w:rsid w:val="003A3485"/>
    <w:rsid w:val="003B5E4A"/>
    <w:rsid w:val="003C2584"/>
    <w:rsid w:val="003D1B1E"/>
    <w:rsid w:val="003D3930"/>
    <w:rsid w:val="003D7E9D"/>
    <w:rsid w:val="003E4012"/>
    <w:rsid w:val="003F1D01"/>
    <w:rsid w:val="003F4151"/>
    <w:rsid w:val="003F4267"/>
    <w:rsid w:val="00422FA8"/>
    <w:rsid w:val="00427656"/>
    <w:rsid w:val="0043054E"/>
    <w:rsid w:val="00431185"/>
    <w:rsid w:val="004349EA"/>
    <w:rsid w:val="00441AA8"/>
    <w:rsid w:val="0044439F"/>
    <w:rsid w:val="004519C6"/>
    <w:rsid w:val="00452486"/>
    <w:rsid w:val="00456F81"/>
    <w:rsid w:val="004665FA"/>
    <w:rsid w:val="00466F8C"/>
    <w:rsid w:val="004710AF"/>
    <w:rsid w:val="0047120B"/>
    <w:rsid w:val="00474BFA"/>
    <w:rsid w:val="00497E3E"/>
    <w:rsid w:val="004A58BB"/>
    <w:rsid w:val="004B0E63"/>
    <w:rsid w:val="004B591E"/>
    <w:rsid w:val="004B6105"/>
    <w:rsid w:val="004D0044"/>
    <w:rsid w:val="004D077C"/>
    <w:rsid w:val="004D1FDB"/>
    <w:rsid w:val="004D248A"/>
    <w:rsid w:val="004D3069"/>
    <w:rsid w:val="004E1CE0"/>
    <w:rsid w:val="004F3709"/>
    <w:rsid w:val="0050041A"/>
    <w:rsid w:val="00502842"/>
    <w:rsid w:val="005056DC"/>
    <w:rsid w:val="0051784C"/>
    <w:rsid w:val="00523F99"/>
    <w:rsid w:val="00532F4A"/>
    <w:rsid w:val="00535EBB"/>
    <w:rsid w:val="00540845"/>
    <w:rsid w:val="00566690"/>
    <w:rsid w:val="00567360"/>
    <w:rsid w:val="00576906"/>
    <w:rsid w:val="0059135C"/>
    <w:rsid w:val="005A5EA2"/>
    <w:rsid w:val="005A7E73"/>
    <w:rsid w:val="005D5DE6"/>
    <w:rsid w:val="005F0CAF"/>
    <w:rsid w:val="00603657"/>
    <w:rsid w:val="00603E18"/>
    <w:rsid w:val="00605A54"/>
    <w:rsid w:val="00606A0C"/>
    <w:rsid w:val="006103EF"/>
    <w:rsid w:val="0061051F"/>
    <w:rsid w:val="006118F5"/>
    <w:rsid w:val="00621151"/>
    <w:rsid w:val="00625518"/>
    <w:rsid w:val="0063492A"/>
    <w:rsid w:val="006405AC"/>
    <w:rsid w:val="00663EE9"/>
    <w:rsid w:val="00687D0C"/>
    <w:rsid w:val="006A13F5"/>
    <w:rsid w:val="006B0035"/>
    <w:rsid w:val="006B685A"/>
    <w:rsid w:val="006C5D47"/>
    <w:rsid w:val="006C6BF4"/>
    <w:rsid w:val="006D128C"/>
    <w:rsid w:val="006D3445"/>
    <w:rsid w:val="006D546B"/>
    <w:rsid w:val="006E14D5"/>
    <w:rsid w:val="006F079D"/>
    <w:rsid w:val="00704180"/>
    <w:rsid w:val="00704963"/>
    <w:rsid w:val="00712698"/>
    <w:rsid w:val="007257E1"/>
    <w:rsid w:val="00727D69"/>
    <w:rsid w:val="00730471"/>
    <w:rsid w:val="00732434"/>
    <w:rsid w:val="0073394E"/>
    <w:rsid w:val="00742F80"/>
    <w:rsid w:val="00746AFE"/>
    <w:rsid w:val="00760641"/>
    <w:rsid w:val="007614AE"/>
    <w:rsid w:val="007717F2"/>
    <w:rsid w:val="007758D1"/>
    <w:rsid w:val="00796A3D"/>
    <w:rsid w:val="007A1244"/>
    <w:rsid w:val="007A1DEE"/>
    <w:rsid w:val="007A28E2"/>
    <w:rsid w:val="007A47C1"/>
    <w:rsid w:val="007E3E1F"/>
    <w:rsid w:val="007E7689"/>
    <w:rsid w:val="007F6458"/>
    <w:rsid w:val="0080732C"/>
    <w:rsid w:val="008102F5"/>
    <w:rsid w:val="00812F1A"/>
    <w:rsid w:val="008335E4"/>
    <w:rsid w:val="00846ACC"/>
    <w:rsid w:val="00866AF0"/>
    <w:rsid w:val="00866CCB"/>
    <w:rsid w:val="00867137"/>
    <w:rsid w:val="00875441"/>
    <w:rsid w:val="008B49CD"/>
    <w:rsid w:val="008C6313"/>
    <w:rsid w:val="008D0CBF"/>
    <w:rsid w:val="008E5B13"/>
    <w:rsid w:val="00911B8A"/>
    <w:rsid w:val="009176C7"/>
    <w:rsid w:val="00936440"/>
    <w:rsid w:val="009447CC"/>
    <w:rsid w:val="00944EA6"/>
    <w:rsid w:val="0096303F"/>
    <w:rsid w:val="00967FAF"/>
    <w:rsid w:val="009849DD"/>
    <w:rsid w:val="00987D46"/>
    <w:rsid w:val="00994CD7"/>
    <w:rsid w:val="00995084"/>
    <w:rsid w:val="00996BC3"/>
    <w:rsid w:val="009D3703"/>
    <w:rsid w:val="009E2913"/>
    <w:rsid w:val="00A11F5D"/>
    <w:rsid w:val="00A14F94"/>
    <w:rsid w:val="00A459F1"/>
    <w:rsid w:val="00A50097"/>
    <w:rsid w:val="00A62FE7"/>
    <w:rsid w:val="00A70287"/>
    <w:rsid w:val="00A844F4"/>
    <w:rsid w:val="00A97016"/>
    <w:rsid w:val="00AB5155"/>
    <w:rsid w:val="00AC1287"/>
    <w:rsid w:val="00AC1DE5"/>
    <w:rsid w:val="00AC464F"/>
    <w:rsid w:val="00AC4DAC"/>
    <w:rsid w:val="00AC5057"/>
    <w:rsid w:val="00AC510F"/>
    <w:rsid w:val="00AD21B7"/>
    <w:rsid w:val="00AD5E86"/>
    <w:rsid w:val="00AD78D3"/>
    <w:rsid w:val="00AE4AC6"/>
    <w:rsid w:val="00AF6D18"/>
    <w:rsid w:val="00B05434"/>
    <w:rsid w:val="00B27665"/>
    <w:rsid w:val="00B508A3"/>
    <w:rsid w:val="00B52106"/>
    <w:rsid w:val="00B730AF"/>
    <w:rsid w:val="00B7514E"/>
    <w:rsid w:val="00B93283"/>
    <w:rsid w:val="00B94313"/>
    <w:rsid w:val="00BA7314"/>
    <w:rsid w:val="00BB4E0D"/>
    <w:rsid w:val="00BB5189"/>
    <w:rsid w:val="00BB61EB"/>
    <w:rsid w:val="00BC09E5"/>
    <w:rsid w:val="00BC5379"/>
    <w:rsid w:val="00BF2D1E"/>
    <w:rsid w:val="00C063E1"/>
    <w:rsid w:val="00C12AB8"/>
    <w:rsid w:val="00C21484"/>
    <w:rsid w:val="00C21C9C"/>
    <w:rsid w:val="00C570E2"/>
    <w:rsid w:val="00C67623"/>
    <w:rsid w:val="00C7178E"/>
    <w:rsid w:val="00C75EEE"/>
    <w:rsid w:val="00C76555"/>
    <w:rsid w:val="00C80E4C"/>
    <w:rsid w:val="00C94AF4"/>
    <w:rsid w:val="00CA328C"/>
    <w:rsid w:val="00CB1308"/>
    <w:rsid w:val="00CC008E"/>
    <w:rsid w:val="00CC3267"/>
    <w:rsid w:val="00CC5D05"/>
    <w:rsid w:val="00CD371C"/>
    <w:rsid w:val="00CE41A4"/>
    <w:rsid w:val="00CF3518"/>
    <w:rsid w:val="00CF6486"/>
    <w:rsid w:val="00D0484B"/>
    <w:rsid w:val="00D055ED"/>
    <w:rsid w:val="00D228EA"/>
    <w:rsid w:val="00D235E8"/>
    <w:rsid w:val="00D2692D"/>
    <w:rsid w:val="00D26B88"/>
    <w:rsid w:val="00D302E0"/>
    <w:rsid w:val="00D50F48"/>
    <w:rsid w:val="00D53E37"/>
    <w:rsid w:val="00D565E5"/>
    <w:rsid w:val="00D67F06"/>
    <w:rsid w:val="00D70976"/>
    <w:rsid w:val="00D71E26"/>
    <w:rsid w:val="00D7395E"/>
    <w:rsid w:val="00D74AA9"/>
    <w:rsid w:val="00D917A9"/>
    <w:rsid w:val="00DA62EC"/>
    <w:rsid w:val="00DA75AA"/>
    <w:rsid w:val="00DC1A3C"/>
    <w:rsid w:val="00DC7F00"/>
    <w:rsid w:val="00DD06E1"/>
    <w:rsid w:val="00DD751C"/>
    <w:rsid w:val="00DE0F7F"/>
    <w:rsid w:val="00DE3A0F"/>
    <w:rsid w:val="00DF6FC3"/>
    <w:rsid w:val="00E028EA"/>
    <w:rsid w:val="00E13B70"/>
    <w:rsid w:val="00E17B2A"/>
    <w:rsid w:val="00E22743"/>
    <w:rsid w:val="00E22FED"/>
    <w:rsid w:val="00E25343"/>
    <w:rsid w:val="00E32E83"/>
    <w:rsid w:val="00E362F8"/>
    <w:rsid w:val="00E43710"/>
    <w:rsid w:val="00E5331C"/>
    <w:rsid w:val="00E568F3"/>
    <w:rsid w:val="00E71E3E"/>
    <w:rsid w:val="00E7350D"/>
    <w:rsid w:val="00E76DF0"/>
    <w:rsid w:val="00E96A69"/>
    <w:rsid w:val="00EA1ED2"/>
    <w:rsid w:val="00EA2667"/>
    <w:rsid w:val="00EA3FE8"/>
    <w:rsid w:val="00EA653A"/>
    <w:rsid w:val="00EC55AC"/>
    <w:rsid w:val="00EC5D2D"/>
    <w:rsid w:val="00EC7006"/>
    <w:rsid w:val="00ED2350"/>
    <w:rsid w:val="00ED6353"/>
    <w:rsid w:val="00EF05BE"/>
    <w:rsid w:val="00F01553"/>
    <w:rsid w:val="00F15C20"/>
    <w:rsid w:val="00F3254C"/>
    <w:rsid w:val="00F40DCC"/>
    <w:rsid w:val="00F574A0"/>
    <w:rsid w:val="00F651FB"/>
    <w:rsid w:val="00F65C91"/>
    <w:rsid w:val="00F832AF"/>
    <w:rsid w:val="00F9514C"/>
    <w:rsid w:val="00FA233D"/>
    <w:rsid w:val="00FA3210"/>
    <w:rsid w:val="00FB1CD4"/>
    <w:rsid w:val="00FB4D3F"/>
    <w:rsid w:val="00FC17BE"/>
    <w:rsid w:val="00FC1AC2"/>
    <w:rsid w:val="00FC3DD5"/>
    <w:rsid w:val="00FC4A76"/>
    <w:rsid w:val="00FD1090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1CF0A5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customStyle="1" w:styleId="Normal1">
    <w:name w:val="Normal1"/>
    <w:basedOn w:val="Normal"/>
    <w:rsid w:val="00EA3FE8"/>
    <w:pPr>
      <w:ind w:left="0" w:right="-924" w:firstLine="0"/>
    </w:pPr>
    <w:rPr>
      <w:rFonts w:eastAsia="Times New Roman"/>
    </w:rPr>
  </w:style>
  <w:style w:type="character" w:styleId="nfasis">
    <w:name w:val="Emphasis"/>
    <w:uiPriority w:val="20"/>
    <w:qFormat/>
    <w:rsid w:val="00C75EEE"/>
    <w:rPr>
      <w:i/>
      <w:iCs/>
    </w:rPr>
  </w:style>
  <w:style w:type="paragraph" w:customStyle="1" w:styleId="nt">
    <w:name w:val="nt"/>
    <w:basedOn w:val="Normal"/>
    <w:rsid w:val="001C20E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037857"/>
    <w:pPr>
      <w:spacing w:beforeLines="1" w:afterLines="1"/>
      <w:ind w:left="0" w:firstLine="0"/>
      <w:jc w:val="left"/>
    </w:pPr>
    <w:rPr>
      <w:sz w:val="20"/>
    </w:rPr>
  </w:style>
  <w:style w:type="character" w:styleId="CdigoHTML">
    <w:name w:val="HTML Code"/>
    <w:uiPriority w:val="99"/>
    <w:rsid w:val="007A1244"/>
    <w:rPr>
      <w:rFonts w:ascii="Courier" w:eastAsia="Courier" w:hAnsi="Courier"/>
      <w:sz w:val="20"/>
    </w:rPr>
  </w:style>
  <w:style w:type="character" w:customStyle="1" w:styleId="44bj">
    <w:name w:val="_44bj"/>
    <w:basedOn w:val="Fuentedeprrafopredeter"/>
    <w:rsid w:val="00663EE9"/>
  </w:style>
  <w:style w:type="character" w:customStyle="1" w:styleId="markedcontent">
    <w:name w:val="markedcontent"/>
    <w:basedOn w:val="Fuentedeprrafopredeter"/>
    <w:rsid w:val="0009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17</Pages>
  <Words>3968</Words>
  <Characters>26649</Characters>
  <Application>Microsoft Office Word</Application>
  <DocSecurity>0</DocSecurity>
  <Lines>222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30556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174</cp:revision>
  <dcterms:created xsi:type="dcterms:W3CDTF">2016-08-11T06:28:00Z</dcterms:created>
  <dcterms:modified xsi:type="dcterms:W3CDTF">2024-09-22T21:25:00Z</dcterms:modified>
</cp:coreProperties>
</file>