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46BE1D" w14:textId="77777777" w:rsidR="00041F06" w:rsidRPr="00213AF0" w:rsidRDefault="00305C7B" w:rsidP="00041F06">
      <w:pPr>
        <w:jc w:val="center"/>
        <w:rPr>
          <w:sz w:val="24"/>
          <w:lang w:val="en-US"/>
        </w:rPr>
      </w:pPr>
      <w:bookmarkStart w:id="0" w:name="OLE_LINK3"/>
      <w:bookmarkStart w:id="1" w:name="OLE_LINK4"/>
      <w:r w:rsidRPr="007206E3">
        <w:rPr>
          <w:sz w:val="20"/>
          <w:lang w:val="en-US"/>
        </w:rPr>
        <w:t xml:space="preserve">   </w:t>
      </w:r>
      <w:bookmarkEnd w:id="0"/>
      <w:bookmarkEnd w:id="1"/>
      <w:r w:rsidR="00041F06" w:rsidRPr="00213AF0">
        <w:rPr>
          <w:sz w:val="20"/>
          <w:lang w:val="en-US"/>
        </w:rPr>
        <w:t xml:space="preserve">  </w:t>
      </w:r>
      <w:r w:rsidR="00041F06">
        <w:rPr>
          <w:sz w:val="20"/>
          <w:lang w:val="en-US"/>
        </w:rPr>
        <w:t xml:space="preserve"> </w:t>
      </w:r>
      <w:r w:rsidR="00041F06" w:rsidRPr="00213AF0">
        <w:rPr>
          <w:sz w:val="20"/>
          <w:lang w:val="en-US"/>
        </w:rPr>
        <w:t xml:space="preserve"> from</w:t>
      </w:r>
    </w:p>
    <w:p w14:paraId="51F82DE2" w14:textId="77777777" w:rsidR="00041F06" w:rsidRDefault="00041F06" w:rsidP="00041F06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39051EA7" w14:textId="77777777" w:rsidR="00041F06" w:rsidRPr="006575BC" w:rsidRDefault="00041F06" w:rsidP="00041F06">
      <w:pPr>
        <w:jc w:val="center"/>
        <w:rPr>
          <w:sz w:val="24"/>
          <w:lang w:val="es-ES"/>
        </w:rPr>
      </w:pPr>
      <w:hyperlink r:id="rId4" w:history="1">
        <w:r w:rsidRPr="006575BC">
          <w:rPr>
            <w:rStyle w:val="Hipervnculo"/>
            <w:sz w:val="24"/>
            <w:lang w:val="es-ES"/>
          </w:rPr>
          <w:t>http://bit.ly/abibliog</w:t>
        </w:r>
      </w:hyperlink>
      <w:r w:rsidRPr="006575BC">
        <w:rPr>
          <w:sz w:val="24"/>
          <w:lang w:val="es-ES"/>
        </w:rPr>
        <w:t xml:space="preserve"> </w:t>
      </w:r>
    </w:p>
    <w:p w14:paraId="1475C78F" w14:textId="77777777" w:rsidR="00041F06" w:rsidRPr="00095625" w:rsidRDefault="00041F06" w:rsidP="00041F06">
      <w:pPr>
        <w:ind w:right="-1"/>
        <w:jc w:val="center"/>
        <w:rPr>
          <w:sz w:val="24"/>
          <w:lang w:val="es-ES"/>
        </w:rPr>
      </w:pPr>
      <w:r w:rsidRPr="00095625">
        <w:rPr>
          <w:sz w:val="24"/>
          <w:lang w:val="es-ES"/>
        </w:rPr>
        <w:t xml:space="preserve">by José Ángel </w:t>
      </w:r>
      <w:r w:rsidRPr="00095625">
        <w:rPr>
          <w:smallCaps/>
          <w:sz w:val="24"/>
          <w:lang w:val="es-ES"/>
        </w:rPr>
        <w:t>García Landa</w:t>
      </w:r>
    </w:p>
    <w:p w14:paraId="05757917" w14:textId="77777777" w:rsidR="00041F06" w:rsidRPr="00041F06" w:rsidRDefault="00041F06" w:rsidP="00041F06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041F06">
        <w:rPr>
          <w:sz w:val="24"/>
          <w:lang w:val="en-US"/>
        </w:rPr>
        <w:t>(University of Zaragoza, Spain)</w:t>
      </w:r>
    </w:p>
    <w:p w14:paraId="06B32D6B" w14:textId="77777777" w:rsidR="00041F06" w:rsidRPr="00041F06" w:rsidRDefault="00041F06" w:rsidP="00041F06">
      <w:pPr>
        <w:jc w:val="center"/>
        <w:rPr>
          <w:lang w:val="en-US"/>
        </w:rPr>
      </w:pPr>
    </w:p>
    <w:p w14:paraId="22E20EFB" w14:textId="77777777" w:rsidR="00041F06" w:rsidRPr="00041F06" w:rsidRDefault="00041F06" w:rsidP="00041F06">
      <w:pPr>
        <w:ind w:left="0" w:firstLine="0"/>
        <w:jc w:val="center"/>
        <w:rPr>
          <w:color w:val="000000"/>
          <w:lang w:val="en-US"/>
        </w:rPr>
      </w:pPr>
    </w:p>
    <w:p w14:paraId="752FEADF" w14:textId="20E9B80E" w:rsidR="00305C7B" w:rsidRPr="008323EC" w:rsidRDefault="00305C7B" w:rsidP="008323EC">
      <w:pPr>
        <w:jc w:val="left"/>
        <w:rPr>
          <w:b/>
          <w:smallCaps/>
          <w:sz w:val="36"/>
          <w:lang w:val="en-US"/>
        </w:rPr>
      </w:pPr>
      <w:r w:rsidRPr="008323EC">
        <w:rPr>
          <w:b/>
          <w:smallCaps/>
          <w:sz w:val="36"/>
          <w:lang w:val="en-US"/>
        </w:rPr>
        <w:t>Author/Name Index: Lo-</w:t>
      </w:r>
    </w:p>
    <w:p w14:paraId="4A526FC3" w14:textId="77777777" w:rsidR="00305C7B" w:rsidRPr="007206E3" w:rsidRDefault="00305C7B">
      <w:pPr>
        <w:rPr>
          <w:lang w:val="en-US"/>
        </w:rPr>
      </w:pPr>
    </w:p>
    <w:p w14:paraId="57966454" w14:textId="77777777" w:rsidR="00305C7B" w:rsidRPr="007206E3" w:rsidRDefault="00305C7B">
      <w:pPr>
        <w:rPr>
          <w:lang w:val="en-US"/>
        </w:rPr>
      </w:pPr>
    </w:p>
    <w:p w14:paraId="3F93D836" w14:textId="77777777" w:rsidR="00305C7B" w:rsidRPr="007206E3" w:rsidRDefault="00305C7B">
      <w:pPr>
        <w:rPr>
          <w:lang w:val="en-US"/>
        </w:rPr>
      </w:pPr>
      <w:r w:rsidRPr="007206E3">
        <w:rPr>
          <w:lang w:val="en-US"/>
        </w:rPr>
        <w:t xml:space="preserve">Lo, Mun-Hou. See English psychoanalytic criticism. </w:t>
      </w:r>
    </w:p>
    <w:p w14:paraId="25DA6676" w14:textId="77777777" w:rsidR="00305C7B" w:rsidRDefault="00305C7B">
      <w:r>
        <w:t xml:space="preserve">Lo Bianco, Joseph. See Linguists. </w:t>
      </w:r>
    </w:p>
    <w:p w14:paraId="46998459" w14:textId="779ECD81" w:rsidR="00305C7B" w:rsidRPr="007C2A75" w:rsidRDefault="00305C7B">
      <w:pPr>
        <w:rPr>
          <w:lang w:val="en-US"/>
        </w:rPr>
      </w:pPr>
      <w:r>
        <w:t>Lo Cascio, V</w:t>
      </w:r>
      <w:r w:rsidR="00CE78DD">
        <w:t>incenzo</w:t>
      </w:r>
      <w:r>
        <w:t xml:space="preserve">. </w:t>
      </w:r>
      <w:r w:rsidRPr="007C2A75">
        <w:rPr>
          <w:lang w:val="en-US"/>
        </w:rPr>
        <w:t xml:space="preserve">See Linguists. </w:t>
      </w:r>
    </w:p>
    <w:p w14:paraId="0A772F1D" w14:textId="77777777" w:rsidR="00305C7B" w:rsidRPr="007206E3" w:rsidRDefault="00305C7B">
      <w:pPr>
        <w:tabs>
          <w:tab w:val="left" w:pos="8220"/>
        </w:tabs>
        <w:rPr>
          <w:lang w:val="en-US"/>
        </w:rPr>
      </w:pPr>
      <w:r w:rsidRPr="007206E3">
        <w:rPr>
          <w:lang w:val="en-US"/>
        </w:rPr>
        <w:t xml:space="preserve">Lo Gatto, Ettore. See Italian historical scholarship 1950- </w:t>
      </w:r>
    </w:p>
    <w:p w14:paraId="19572AC7" w14:textId="77777777" w:rsidR="00305C7B" w:rsidRPr="007206E3" w:rsidRDefault="00305C7B">
      <w:pPr>
        <w:rPr>
          <w:lang w:val="en-US"/>
        </w:rPr>
      </w:pPr>
      <w:r w:rsidRPr="007206E3">
        <w:rPr>
          <w:lang w:val="en-US"/>
        </w:rPr>
        <w:t xml:space="preserve">Lo Monico, Michael. See English humanist criticism 1950-  </w:t>
      </w:r>
    </w:p>
    <w:p w14:paraId="4010D375" w14:textId="77777777" w:rsidR="00305C7B" w:rsidRPr="008323EC" w:rsidRDefault="00305C7B">
      <w:pPr>
        <w:tabs>
          <w:tab w:val="left" w:pos="8220"/>
        </w:tabs>
        <w:rPr>
          <w:lang w:val="en-US"/>
        </w:rPr>
      </w:pPr>
      <w:r w:rsidRPr="008323EC">
        <w:rPr>
          <w:lang w:val="en-US"/>
        </w:rPr>
        <w:t xml:space="preserve">Lo Savio, Gerolamo. See Film directors. </w:t>
      </w:r>
    </w:p>
    <w:p w14:paraId="23B2B883" w14:textId="50322CE3" w:rsidR="00041F06" w:rsidRPr="00041F06" w:rsidRDefault="00041F06" w:rsidP="00041F06">
      <w:pPr>
        <w:tabs>
          <w:tab w:val="left" w:pos="5760"/>
        </w:tabs>
        <w:rPr>
          <w:lang w:val="en-US"/>
        </w:rPr>
      </w:pPr>
      <w:r w:rsidRPr="00041F06">
        <w:rPr>
          <w:lang w:val="en-US"/>
        </w:rPr>
        <w:t xml:space="preserve">Loa, J. J. </w:t>
      </w:r>
      <w:r>
        <w:rPr>
          <w:lang w:val="en-US"/>
        </w:rPr>
        <w:t xml:space="preserve">See Scientists. </w:t>
      </w:r>
    </w:p>
    <w:p w14:paraId="608D0E10" w14:textId="77777777" w:rsidR="00305C7B" w:rsidRPr="007206E3" w:rsidRDefault="00305C7B">
      <w:pPr>
        <w:rPr>
          <w:lang w:val="en-US"/>
        </w:rPr>
      </w:pPr>
      <w:r w:rsidRPr="007206E3">
        <w:rPr>
          <w:lang w:val="en-US"/>
        </w:rPr>
        <w:t>Loader, A. See Philosophers.</w:t>
      </w:r>
    </w:p>
    <w:p w14:paraId="1E615E7F" w14:textId="77777777" w:rsidR="00305C7B" w:rsidRDefault="00305C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lang w:val="en-US"/>
        </w:rPr>
      </w:pPr>
      <w:r w:rsidRPr="007206E3">
        <w:rPr>
          <w:lang w:val="en-US"/>
        </w:rPr>
        <w:t xml:space="preserve">Loades, David M. See Historians. </w:t>
      </w:r>
    </w:p>
    <w:p w14:paraId="1872EA15" w14:textId="77777777" w:rsidR="000D4AE0" w:rsidRPr="007206E3" w:rsidRDefault="000D4AE0" w:rsidP="000D4AE0">
      <w:pPr>
        <w:pStyle w:val="NormalWeb"/>
        <w:spacing w:before="2" w:after="2"/>
        <w:ind w:left="709" w:hanging="709"/>
        <w:jc w:val="both"/>
        <w:rPr>
          <w:sz w:val="28"/>
          <w:szCs w:val="28"/>
          <w:lang w:val="en-US"/>
        </w:rPr>
      </w:pPr>
      <w:r w:rsidRPr="007206E3">
        <w:rPr>
          <w:sz w:val="28"/>
          <w:szCs w:val="28"/>
          <w:lang w:val="en-US"/>
        </w:rPr>
        <w:t xml:space="preserve">Loasby, Brian. </w:t>
      </w:r>
      <w:r w:rsidRPr="007206E3">
        <w:rPr>
          <w:rStyle w:val="nfasis"/>
          <w:i w:val="0"/>
          <w:sz w:val="28"/>
          <w:szCs w:val="28"/>
          <w:lang w:val="en-US"/>
        </w:rPr>
        <w:t xml:space="preserve">See Philosophers. </w:t>
      </w:r>
    </w:p>
    <w:p w14:paraId="20CF75E5" w14:textId="77777777" w:rsidR="005A6C5F" w:rsidRPr="007206E3" w:rsidRDefault="005A6C5F" w:rsidP="005A6C5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lang w:val="en-US"/>
        </w:rPr>
      </w:pPr>
      <w:r>
        <w:rPr>
          <w:lang w:val="en-US"/>
        </w:rPr>
        <w:t>Loaysa. See People. L people.</w:t>
      </w:r>
    </w:p>
    <w:p w14:paraId="0B8AE719" w14:textId="77777777" w:rsidR="00305C7B" w:rsidRPr="00C87147" w:rsidRDefault="00305C7B">
      <w:pPr>
        <w:ind w:right="10"/>
        <w:rPr>
          <w:lang w:val="en-US"/>
        </w:rPr>
      </w:pPr>
      <w:r w:rsidRPr="007206E3">
        <w:rPr>
          <w:lang w:val="en-US"/>
        </w:rPr>
        <w:t xml:space="preserve">Lobachevsky, Nikolai. </w:t>
      </w:r>
      <w:r w:rsidRPr="00C87147">
        <w:rPr>
          <w:lang w:val="en-US"/>
        </w:rPr>
        <w:t xml:space="preserve">See Scientists. </w:t>
      </w:r>
    </w:p>
    <w:p w14:paraId="187886D2" w14:textId="07681258" w:rsidR="00AE79D0" w:rsidRPr="00DF599F" w:rsidRDefault="00AE79D0" w:rsidP="00AE79D0">
      <w:pPr>
        <w:rPr>
          <w:lang w:val="en-US"/>
        </w:rPr>
      </w:pPr>
      <w:r w:rsidRPr="00C87147">
        <w:rPr>
          <w:lang w:val="en-US"/>
        </w:rPr>
        <w:t xml:space="preserve">Lobaco, Paula. See Journalists. </w:t>
      </w:r>
    </w:p>
    <w:p w14:paraId="6AD057C9" w14:textId="75C7A26A" w:rsidR="00305C7B" w:rsidRDefault="00305C7B" w:rsidP="00305C7B">
      <w:pPr>
        <w:ind w:left="709" w:hanging="709"/>
        <w:rPr>
          <w:lang w:val="en-US"/>
        </w:rPr>
      </w:pPr>
      <w:r w:rsidRPr="007206E3">
        <w:rPr>
          <w:lang w:val="en-US"/>
        </w:rPr>
        <w:t xml:space="preserve">Lobato, Julia. See Spanish reviewers 1950- </w:t>
      </w:r>
    </w:p>
    <w:p w14:paraId="06AEA4D0" w14:textId="6AFFD8D9" w:rsidR="00771D9D" w:rsidRPr="007206E3" w:rsidRDefault="00771D9D" w:rsidP="00305C7B">
      <w:pPr>
        <w:ind w:left="709" w:hanging="709"/>
        <w:rPr>
          <w:lang w:val="en-US"/>
        </w:rPr>
      </w:pPr>
      <w:r>
        <w:rPr>
          <w:lang w:val="en-US"/>
        </w:rPr>
        <w:t xml:space="preserve">Lobatón, Francisco. See Journalists. </w:t>
      </w:r>
    </w:p>
    <w:p w14:paraId="55C4B294" w14:textId="77777777" w:rsidR="00305C7B" w:rsidRPr="007206E3" w:rsidRDefault="00305C7B">
      <w:pPr>
        <w:rPr>
          <w:lang w:val="en-US"/>
        </w:rPr>
      </w:pPr>
      <w:r w:rsidRPr="007206E3">
        <w:rPr>
          <w:lang w:val="en-US"/>
        </w:rPr>
        <w:t xml:space="preserve">Lobb, Edward. See English aesthetic criticism 1950-. </w:t>
      </w:r>
    </w:p>
    <w:p w14:paraId="7603BBA4" w14:textId="77777777" w:rsidR="00305C7B" w:rsidRPr="007206E3" w:rsidRDefault="00305C7B" w:rsidP="00305C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jc w:val="left"/>
        <w:rPr>
          <w:rFonts w:eastAsia="Courier"/>
          <w:lang w:val="en-US"/>
        </w:rPr>
      </w:pPr>
      <w:r w:rsidRPr="007206E3">
        <w:rPr>
          <w:rFonts w:eastAsia="Courier"/>
          <w:lang w:val="en-US"/>
        </w:rPr>
        <w:t xml:space="preserve">Lobban-Viravong, Heather. See English feminist criticism.  </w:t>
      </w:r>
    </w:p>
    <w:p w14:paraId="084287A8" w14:textId="77777777" w:rsidR="00305C7B" w:rsidRPr="007206E3" w:rsidRDefault="00305C7B">
      <w:pPr>
        <w:rPr>
          <w:lang w:val="en-US"/>
        </w:rPr>
      </w:pPr>
      <w:r w:rsidRPr="007206E3">
        <w:rPr>
          <w:lang w:val="en-US"/>
        </w:rPr>
        <w:t xml:space="preserve">Lobdell, Jarez C. See English historical scholarship 1950- </w:t>
      </w:r>
    </w:p>
    <w:p w14:paraId="7B5ADBEB" w14:textId="77777777" w:rsidR="00305C7B" w:rsidRPr="007206E3" w:rsidRDefault="00305C7B">
      <w:pPr>
        <w:rPr>
          <w:lang w:val="en-US"/>
        </w:rPr>
      </w:pPr>
      <w:r w:rsidRPr="007206E3">
        <w:rPr>
          <w:lang w:val="en-US"/>
        </w:rPr>
        <w:t xml:space="preserve">Lobdell, Scott. See English authors. </w:t>
      </w:r>
    </w:p>
    <w:p w14:paraId="67B3C6CC" w14:textId="77777777" w:rsidR="00305C7B" w:rsidRPr="007206E3" w:rsidRDefault="00305C7B">
      <w:pPr>
        <w:rPr>
          <w:lang w:val="en-US"/>
        </w:rPr>
      </w:pPr>
      <w:r w:rsidRPr="007206E3">
        <w:rPr>
          <w:lang w:val="en-US"/>
        </w:rPr>
        <w:t xml:space="preserve">Lobeck, A. See Linguists. </w:t>
      </w:r>
    </w:p>
    <w:p w14:paraId="76DE66D5" w14:textId="77777777" w:rsidR="00305C7B" w:rsidRPr="007206E3" w:rsidRDefault="00305C7B">
      <w:pPr>
        <w:rPr>
          <w:lang w:val="en-US"/>
        </w:rPr>
      </w:pPr>
      <w:r w:rsidRPr="007206E3">
        <w:rPr>
          <w:lang w:val="en-US"/>
        </w:rPr>
        <w:t xml:space="preserve">Lobel, E. See English historical scholarship 1900-1950. </w:t>
      </w:r>
    </w:p>
    <w:p w14:paraId="4D1BFAB4" w14:textId="77777777" w:rsidR="00305C7B" w:rsidRPr="007206E3" w:rsidRDefault="00305C7B">
      <w:pPr>
        <w:rPr>
          <w:lang w:val="en-US"/>
        </w:rPr>
      </w:pPr>
      <w:r w:rsidRPr="007206E3">
        <w:rPr>
          <w:lang w:val="en-US"/>
        </w:rPr>
        <w:t>Lobel, Karay. See Philosophers.</w:t>
      </w:r>
    </w:p>
    <w:p w14:paraId="53AD3300" w14:textId="4D79A4DF" w:rsidR="00F72521" w:rsidRPr="00573E78" w:rsidRDefault="00F72521" w:rsidP="00F72521">
      <w:pPr>
        <w:rPr>
          <w:szCs w:val="28"/>
          <w:lang w:val="en-US"/>
        </w:rPr>
      </w:pPr>
      <w:r w:rsidRPr="00F72521">
        <w:rPr>
          <w:szCs w:val="28"/>
          <w:lang w:val="en-US"/>
        </w:rPr>
        <w:t xml:space="preserve">Lobera, Josep. </w:t>
      </w:r>
      <w:r w:rsidRPr="00573E78">
        <w:rPr>
          <w:szCs w:val="28"/>
          <w:lang w:val="en-US"/>
        </w:rPr>
        <w:t xml:space="preserve">See Philosophers. </w:t>
      </w:r>
    </w:p>
    <w:p w14:paraId="456DB903" w14:textId="77777777" w:rsidR="00305C7B" w:rsidRPr="007206E3" w:rsidRDefault="00305C7B">
      <w:pPr>
        <w:rPr>
          <w:lang w:val="en-US"/>
        </w:rPr>
      </w:pPr>
      <w:r w:rsidRPr="00573E78">
        <w:rPr>
          <w:lang w:val="en-US"/>
        </w:rPr>
        <w:t xml:space="preserve">Lobner, Corina del Greco. </w:t>
      </w:r>
      <w:r w:rsidRPr="007206E3">
        <w:rPr>
          <w:lang w:val="en-US"/>
        </w:rPr>
        <w:t xml:space="preserve">See Italian historical scholarship 1950- </w:t>
      </w:r>
    </w:p>
    <w:p w14:paraId="1D5F77F7" w14:textId="77777777" w:rsidR="00305C7B" w:rsidRPr="007206E3" w:rsidRDefault="00305C7B">
      <w:pPr>
        <w:rPr>
          <w:lang w:val="en-US"/>
        </w:rPr>
      </w:pPr>
      <w:r w:rsidRPr="007206E3">
        <w:rPr>
          <w:lang w:val="en-US"/>
        </w:rPr>
        <w:t xml:space="preserve">Lobo, Ramón. See Journalists. </w:t>
      </w:r>
    </w:p>
    <w:p w14:paraId="728A0A55" w14:textId="77777777" w:rsidR="00305C7B" w:rsidRPr="007206E3" w:rsidRDefault="00305C7B">
      <w:pPr>
        <w:rPr>
          <w:lang w:val="en-US"/>
        </w:rPr>
      </w:pPr>
      <w:r w:rsidRPr="007206E3">
        <w:rPr>
          <w:lang w:val="en-US"/>
        </w:rPr>
        <w:t>Lobo Antunes, Antonio. See Portuguese authors.</w:t>
      </w:r>
    </w:p>
    <w:p w14:paraId="34BB4349" w14:textId="77777777" w:rsidR="00305C7B" w:rsidRPr="007206E3" w:rsidRDefault="00305C7B">
      <w:pPr>
        <w:rPr>
          <w:lang w:val="en-US"/>
        </w:rPr>
      </w:pPr>
      <w:r w:rsidRPr="007206E3">
        <w:rPr>
          <w:lang w:val="en-US"/>
        </w:rPr>
        <w:t xml:space="preserve">Lobo, J. See French authors. </w:t>
      </w:r>
    </w:p>
    <w:p w14:paraId="0F110A49" w14:textId="77777777" w:rsidR="00305C7B" w:rsidRPr="007206E3" w:rsidRDefault="00305C7B">
      <w:pPr>
        <w:rPr>
          <w:lang w:val="en-US"/>
        </w:rPr>
      </w:pPr>
      <w:r w:rsidRPr="007206E3">
        <w:rPr>
          <w:lang w:val="en-US"/>
        </w:rPr>
        <w:t>Lobsien, Verena. See German feminist criticism.</w:t>
      </w:r>
    </w:p>
    <w:p w14:paraId="1BC43FEE" w14:textId="77777777" w:rsidR="00D911A1" w:rsidRPr="007206E3" w:rsidRDefault="00D911A1" w:rsidP="00D911A1">
      <w:pPr>
        <w:rPr>
          <w:lang w:val="en-US"/>
        </w:rPr>
      </w:pPr>
      <w:r w:rsidRPr="007206E3">
        <w:rPr>
          <w:lang w:val="en-US"/>
        </w:rPr>
        <w:t xml:space="preserve">Locard, Edmond. See Philosophers. </w:t>
      </w:r>
    </w:p>
    <w:p w14:paraId="52D543C8" w14:textId="77777777" w:rsidR="00305C7B" w:rsidRPr="007206E3" w:rsidRDefault="00305C7B">
      <w:pPr>
        <w:rPr>
          <w:lang w:val="en-US"/>
        </w:rPr>
      </w:pPr>
      <w:r w:rsidRPr="007206E3">
        <w:rPr>
          <w:lang w:val="en-US"/>
        </w:rPr>
        <w:t>Locatelli, Angela. See Italian structuralism.</w:t>
      </w:r>
    </w:p>
    <w:p w14:paraId="5A9643F2" w14:textId="77777777" w:rsidR="00305C7B" w:rsidRPr="007206E3" w:rsidRDefault="00305C7B">
      <w:pPr>
        <w:rPr>
          <w:lang w:val="en-US"/>
        </w:rPr>
      </w:pPr>
      <w:r w:rsidRPr="007206E3">
        <w:rPr>
          <w:lang w:val="en-US"/>
        </w:rPr>
        <w:t>Locatelli, Carla. See Italian stucturalism.</w:t>
      </w:r>
    </w:p>
    <w:p w14:paraId="51B97128" w14:textId="77777777" w:rsidR="00305C7B" w:rsidRPr="007206E3" w:rsidRDefault="00305C7B">
      <w:pPr>
        <w:rPr>
          <w:lang w:val="en-US"/>
        </w:rPr>
      </w:pPr>
      <w:r w:rsidRPr="007206E3">
        <w:rPr>
          <w:lang w:val="en-US"/>
        </w:rPr>
        <w:t>Locher, J. L. See English aesthetic criticism 1950-</w:t>
      </w:r>
    </w:p>
    <w:p w14:paraId="5236E7FE" w14:textId="77777777" w:rsidR="00305C7B" w:rsidRPr="007206E3" w:rsidRDefault="00305C7B" w:rsidP="00305C7B">
      <w:pPr>
        <w:rPr>
          <w:lang w:val="en-US"/>
        </w:rPr>
      </w:pPr>
      <w:r w:rsidRPr="007206E3">
        <w:rPr>
          <w:lang w:val="en-US"/>
        </w:rPr>
        <w:t>Locher, Paul. See Cognitive scientists.</w:t>
      </w:r>
    </w:p>
    <w:p w14:paraId="1F6EDAA9" w14:textId="77777777" w:rsidR="00305C7B" w:rsidRPr="007206E3" w:rsidRDefault="00305C7B">
      <w:pPr>
        <w:rPr>
          <w:lang w:val="en-US"/>
        </w:rPr>
      </w:pPr>
      <w:r w:rsidRPr="007206E3">
        <w:rPr>
          <w:lang w:val="en-US"/>
        </w:rPr>
        <w:lastRenderedPageBreak/>
        <w:t xml:space="preserve">Lochhead, Liz. See English authors. </w:t>
      </w:r>
    </w:p>
    <w:p w14:paraId="7AC741A2" w14:textId="77777777" w:rsidR="00305C7B" w:rsidRPr="007206E3" w:rsidRDefault="00305C7B">
      <w:pPr>
        <w:rPr>
          <w:lang w:val="en-US"/>
        </w:rPr>
      </w:pPr>
      <w:r w:rsidRPr="007206E3">
        <w:rPr>
          <w:lang w:val="en-US"/>
        </w:rPr>
        <w:t xml:space="preserve">Lochtman, Katja. See Linguists. </w:t>
      </w:r>
    </w:p>
    <w:p w14:paraId="492DE58D" w14:textId="77777777" w:rsidR="0034681B" w:rsidRPr="007206E3" w:rsidRDefault="0034681B">
      <w:pPr>
        <w:ind w:left="851" w:hanging="851"/>
        <w:rPr>
          <w:lang w:val="en-US"/>
        </w:rPr>
      </w:pPr>
      <w:r w:rsidRPr="007206E3">
        <w:rPr>
          <w:lang w:val="en-US"/>
        </w:rPr>
        <w:t xml:space="preserve">Lock, Andrew. See Linguists. </w:t>
      </w:r>
    </w:p>
    <w:p w14:paraId="00CC3C40" w14:textId="77777777" w:rsidR="00851FBA" w:rsidRPr="007206E3" w:rsidRDefault="00851FBA" w:rsidP="00851FBA">
      <w:pPr>
        <w:spacing w:beforeLines="1" w:before="2" w:afterLines="1" w:after="2"/>
        <w:rPr>
          <w:szCs w:val="28"/>
          <w:lang w:val="en-US"/>
        </w:rPr>
      </w:pPr>
      <w:r w:rsidRPr="007206E3">
        <w:rPr>
          <w:szCs w:val="28"/>
          <w:lang w:val="en-US"/>
        </w:rPr>
        <w:t xml:space="preserve">Lock, Anthony. See Evolutionary theorists. </w:t>
      </w:r>
    </w:p>
    <w:p w14:paraId="3630178D" w14:textId="77777777" w:rsidR="00305C7B" w:rsidRPr="007206E3" w:rsidRDefault="00305C7B">
      <w:pPr>
        <w:ind w:left="851" w:hanging="851"/>
        <w:rPr>
          <w:lang w:val="en-US"/>
        </w:rPr>
      </w:pPr>
      <w:r w:rsidRPr="007206E3">
        <w:rPr>
          <w:lang w:val="en-US"/>
        </w:rPr>
        <w:t xml:space="preserve">Lock, Charles. See English historical scholarship 1950- </w:t>
      </w:r>
    </w:p>
    <w:p w14:paraId="6E044DD1" w14:textId="7DAF47F5" w:rsidR="00305C7B" w:rsidRDefault="00305C7B">
      <w:pPr>
        <w:rPr>
          <w:lang w:val="en-US"/>
        </w:rPr>
      </w:pPr>
      <w:r w:rsidRPr="007206E3">
        <w:rPr>
          <w:lang w:val="en-US"/>
        </w:rPr>
        <w:t xml:space="preserve">Lock, G. See Linguists. </w:t>
      </w:r>
    </w:p>
    <w:p w14:paraId="48687F35" w14:textId="5C372CC6" w:rsidR="00D935A0" w:rsidRPr="007206E3" w:rsidRDefault="00D935A0">
      <w:pPr>
        <w:rPr>
          <w:lang w:val="en-US"/>
        </w:rPr>
      </w:pPr>
      <w:r>
        <w:rPr>
          <w:lang w:val="en-US"/>
        </w:rPr>
        <w:t>Lock, M. See People. L people.</w:t>
      </w:r>
    </w:p>
    <w:p w14:paraId="0927B700" w14:textId="5BF1177E" w:rsidR="00904D1A" w:rsidRPr="007206E3" w:rsidRDefault="00904D1A" w:rsidP="00904D1A">
      <w:pPr>
        <w:rPr>
          <w:lang w:val="en-US"/>
        </w:rPr>
      </w:pPr>
      <w:r w:rsidRPr="007206E3">
        <w:rPr>
          <w:lang w:val="en-US"/>
        </w:rPr>
        <w:t>Lock, Richard. See English stylistics.</w:t>
      </w:r>
    </w:p>
    <w:p w14:paraId="362A4F2D" w14:textId="77777777" w:rsidR="00305C7B" w:rsidRPr="007206E3" w:rsidRDefault="00305C7B">
      <w:pPr>
        <w:rPr>
          <w:lang w:val="en-US"/>
        </w:rPr>
      </w:pPr>
      <w:r w:rsidRPr="007206E3">
        <w:rPr>
          <w:lang w:val="en-US"/>
        </w:rPr>
        <w:t xml:space="preserve">Lock, Timothy. See Philosophers. </w:t>
      </w:r>
    </w:p>
    <w:p w14:paraId="102C3BC1" w14:textId="77777777" w:rsidR="00305C7B" w:rsidRPr="007206E3" w:rsidRDefault="00305C7B">
      <w:pPr>
        <w:rPr>
          <w:lang w:val="en-US"/>
        </w:rPr>
      </w:pPr>
      <w:r w:rsidRPr="007206E3">
        <w:rPr>
          <w:lang w:val="en-US"/>
        </w:rPr>
        <w:t xml:space="preserve">Locke, Alain. See Minority criticism. </w:t>
      </w:r>
    </w:p>
    <w:p w14:paraId="6B775866" w14:textId="012E93CA" w:rsidR="00EA035F" w:rsidRPr="007206E3" w:rsidRDefault="00EA035F">
      <w:pPr>
        <w:rPr>
          <w:lang w:val="en-US"/>
        </w:rPr>
      </w:pPr>
      <w:r w:rsidRPr="007206E3">
        <w:rPr>
          <w:lang w:val="en-US"/>
        </w:rPr>
        <w:t xml:space="preserve">Locke, Christopher. See Cybertheorists. </w:t>
      </w:r>
    </w:p>
    <w:p w14:paraId="2BD04B47" w14:textId="66A28C0D" w:rsidR="00711E50" w:rsidRPr="007206E3" w:rsidRDefault="00711E50" w:rsidP="00711E50">
      <w:pPr>
        <w:ind w:right="-1"/>
        <w:rPr>
          <w:lang w:val="en-US"/>
        </w:rPr>
      </w:pPr>
      <w:r w:rsidRPr="007206E3">
        <w:rPr>
          <w:lang w:val="en-US"/>
        </w:rPr>
        <w:t xml:space="preserve">Locke, Don. See English historical scholarship 1950- </w:t>
      </w:r>
    </w:p>
    <w:p w14:paraId="0BFD1CC1" w14:textId="77777777" w:rsidR="00305C7B" w:rsidRPr="007206E3" w:rsidRDefault="00305C7B">
      <w:pPr>
        <w:rPr>
          <w:lang w:val="en-US"/>
        </w:rPr>
      </w:pPr>
      <w:r w:rsidRPr="007206E3">
        <w:rPr>
          <w:lang w:val="en-US"/>
        </w:rPr>
        <w:t>Locke, George. See English historical scholarship 1950-</w:t>
      </w:r>
    </w:p>
    <w:p w14:paraId="0844D017" w14:textId="77777777" w:rsidR="00305C7B" w:rsidRPr="007206E3" w:rsidRDefault="00305C7B">
      <w:pPr>
        <w:rPr>
          <w:lang w:val="en-US"/>
        </w:rPr>
      </w:pPr>
      <w:r w:rsidRPr="007206E3">
        <w:rPr>
          <w:lang w:val="en-US"/>
        </w:rPr>
        <w:t xml:space="preserve">Locke, John. See English authors. </w:t>
      </w:r>
    </w:p>
    <w:p w14:paraId="52EFA9C4" w14:textId="7F5366B8" w:rsidR="00305C7B" w:rsidRPr="007206E3" w:rsidRDefault="00305C7B" w:rsidP="00305C7B">
      <w:pPr>
        <w:rPr>
          <w:lang w:val="en-US"/>
        </w:rPr>
      </w:pPr>
      <w:r w:rsidRPr="007206E3">
        <w:rPr>
          <w:lang w:val="en-US"/>
        </w:rPr>
        <w:t xml:space="preserve">Locke, John L. </w:t>
      </w:r>
      <w:r w:rsidR="002E36D0" w:rsidRPr="007206E3">
        <w:rPr>
          <w:lang w:val="en-US"/>
        </w:rPr>
        <w:t xml:space="preserve">See Linguists. </w:t>
      </w:r>
    </w:p>
    <w:p w14:paraId="4F50B2DF" w14:textId="77777777" w:rsidR="00305C7B" w:rsidRPr="007206E3" w:rsidRDefault="00305C7B">
      <w:pPr>
        <w:rPr>
          <w:lang w:val="en-US"/>
        </w:rPr>
      </w:pPr>
      <w:r w:rsidRPr="007206E3">
        <w:rPr>
          <w:lang w:val="en-US"/>
        </w:rPr>
        <w:t xml:space="preserve">Locke, Louis G. See English historical scholarship 1950- </w:t>
      </w:r>
    </w:p>
    <w:p w14:paraId="65EAF9B7" w14:textId="77777777" w:rsidR="00305C7B" w:rsidRPr="007206E3" w:rsidRDefault="00305C7B">
      <w:pPr>
        <w:rPr>
          <w:lang w:val="en-US"/>
        </w:rPr>
      </w:pPr>
      <w:r w:rsidRPr="007206E3">
        <w:rPr>
          <w:lang w:val="en-US"/>
        </w:rPr>
        <w:t xml:space="preserve">Locke, Mary. See English authors. </w:t>
      </w:r>
    </w:p>
    <w:p w14:paraId="027AC01E" w14:textId="77777777" w:rsidR="00305C7B" w:rsidRPr="007206E3" w:rsidRDefault="00305C7B">
      <w:pPr>
        <w:rPr>
          <w:lang w:val="en-US"/>
        </w:rPr>
      </w:pPr>
      <w:r w:rsidRPr="007206E3">
        <w:rPr>
          <w:lang w:val="en-US"/>
        </w:rPr>
        <w:t>Locke, Matthew. See Musicians.</w:t>
      </w:r>
    </w:p>
    <w:p w14:paraId="3A29022F" w14:textId="77777777" w:rsidR="00305C7B" w:rsidRPr="007206E3" w:rsidRDefault="00305C7B">
      <w:pPr>
        <w:rPr>
          <w:lang w:val="en-US"/>
        </w:rPr>
      </w:pPr>
      <w:r w:rsidRPr="007206E3">
        <w:rPr>
          <w:lang w:val="en-US"/>
        </w:rPr>
        <w:t xml:space="preserve">Locke, Philip. See Linguists. </w:t>
      </w:r>
    </w:p>
    <w:p w14:paraId="5245A343" w14:textId="77777777" w:rsidR="00331566" w:rsidRPr="007206E3" w:rsidRDefault="00331566" w:rsidP="003315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7206E3">
        <w:rPr>
          <w:lang w:val="en-US"/>
        </w:rPr>
        <w:t xml:space="preserve">Locke, Richard Adams. See Journalists. </w:t>
      </w:r>
    </w:p>
    <w:p w14:paraId="5495182E" w14:textId="77777777" w:rsidR="00305C7B" w:rsidRPr="007206E3" w:rsidRDefault="00305C7B">
      <w:pPr>
        <w:rPr>
          <w:lang w:val="en-US"/>
        </w:rPr>
      </w:pPr>
      <w:r w:rsidRPr="007206E3">
        <w:rPr>
          <w:lang w:val="en-US"/>
        </w:rPr>
        <w:t xml:space="preserve">Locke, W. N. See Linguists. </w:t>
      </w:r>
    </w:p>
    <w:p w14:paraId="76CD8A8E" w14:textId="77777777" w:rsidR="00305C7B" w:rsidRPr="007206E3" w:rsidRDefault="00305C7B">
      <w:pPr>
        <w:rPr>
          <w:lang w:val="en-US"/>
        </w:rPr>
      </w:pPr>
      <w:r w:rsidRPr="007206E3">
        <w:rPr>
          <w:lang w:val="en-US"/>
        </w:rPr>
        <w:t xml:space="preserve">Locke, William J. See English authors. </w:t>
      </w:r>
    </w:p>
    <w:p w14:paraId="46494E5D" w14:textId="77777777" w:rsidR="00305C7B" w:rsidRPr="007206E3" w:rsidRDefault="00305C7B">
      <w:pPr>
        <w:rPr>
          <w:lang w:val="en-US"/>
        </w:rPr>
      </w:pPr>
      <w:r w:rsidRPr="007206E3">
        <w:rPr>
          <w:lang w:val="en-US"/>
        </w:rPr>
        <w:t xml:space="preserve">Lockemann, Wolfgang. See German structuralism. </w:t>
      </w:r>
    </w:p>
    <w:p w14:paraId="05502B77" w14:textId="77777777" w:rsidR="00305C7B" w:rsidRPr="007206E3" w:rsidRDefault="00305C7B">
      <w:pPr>
        <w:rPr>
          <w:lang w:val="en-US"/>
        </w:rPr>
      </w:pPr>
      <w:r w:rsidRPr="007206E3">
        <w:rPr>
          <w:lang w:val="en-US"/>
        </w:rPr>
        <w:t xml:space="preserve">Lockerd, Benjamin G. See English myth criticism. </w:t>
      </w:r>
    </w:p>
    <w:p w14:paraId="6FA03A5C" w14:textId="77777777" w:rsidR="001F0A58" w:rsidRPr="007206E3" w:rsidRDefault="001F0A58" w:rsidP="001F0A58">
      <w:pPr>
        <w:rPr>
          <w:lang w:val="en-US"/>
        </w:rPr>
      </w:pPr>
      <w:r w:rsidRPr="007206E3">
        <w:rPr>
          <w:lang w:val="en-US"/>
        </w:rPr>
        <w:t xml:space="preserve">Lockett, Cecily. See English feminist criticism. </w:t>
      </w:r>
    </w:p>
    <w:p w14:paraId="70EBDC39" w14:textId="77777777" w:rsidR="00781784" w:rsidRPr="007206E3" w:rsidRDefault="00781784" w:rsidP="00781784">
      <w:pPr>
        <w:rPr>
          <w:lang w:val="en-US"/>
        </w:rPr>
      </w:pPr>
      <w:r w:rsidRPr="007206E3">
        <w:rPr>
          <w:lang w:val="en-US"/>
        </w:rPr>
        <w:t xml:space="preserve">Lockett, Leslie. See Cognitive scientists. </w:t>
      </w:r>
    </w:p>
    <w:p w14:paraId="236C59D7" w14:textId="77777777" w:rsidR="00305C7B" w:rsidRPr="007206E3" w:rsidRDefault="00305C7B">
      <w:pPr>
        <w:rPr>
          <w:lang w:val="en-US"/>
        </w:rPr>
      </w:pPr>
      <w:r w:rsidRPr="007206E3">
        <w:rPr>
          <w:lang w:val="en-US"/>
        </w:rPr>
        <w:t>Lockhart, John Gibson. See English historical scholarship 1800-1900.</w:t>
      </w:r>
    </w:p>
    <w:p w14:paraId="0EBF4C93" w14:textId="77777777" w:rsidR="00305C7B" w:rsidRPr="007206E3" w:rsidRDefault="00305C7B">
      <w:pPr>
        <w:rPr>
          <w:lang w:val="en-US"/>
        </w:rPr>
      </w:pPr>
      <w:r w:rsidRPr="007206E3">
        <w:rPr>
          <w:lang w:val="en-US"/>
        </w:rPr>
        <w:t xml:space="preserve">Lockhart, J. G. See English historical scholarship 1900-1950. </w:t>
      </w:r>
    </w:p>
    <w:p w14:paraId="7239320D" w14:textId="5FC8D829" w:rsidR="00E607F6" w:rsidRDefault="00E607F6" w:rsidP="00E607F6">
      <w:pPr>
        <w:rPr>
          <w:lang w:val="en-US"/>
        </w:rPr>
      </w:pPr>
      <w:r w:rsidRPr="00B55565">
        <w:rPr>
          <w:lang w:val="en-US"/>
        </w:rPr>
        <w:t xml:space="preserve">Lockhart, R. H. Bruce. </w:t>
      </w:r>
      <w:r>
        <w:rPr>
          <w:lang w:val="en-US"/>
        </w:rPr>
        <w:t xml:space="preserve">See English authors. </w:t>
      </w:r>
    </w:p>
    <w:p w14:paraId="3719826C" w14:textId="048A434B" w:rsidR="00DA33D6" w:rsidRPr="00B55565" w:rsidRDefault="00DA33D6" w:rsidP="00E607F6">
      <w:pPr>
        <w:rPr>
          <w:lang w:val="en-US"/>
        </w:rPr>
      </w:pPr>
      <w:r>
        <w:rPr>
          <w:lang w:val="en-US"/>
        </w:rPr>
        <w:t xml:space="preserve">Lockley, R. M. See English historical scholarship 1950- </w:t>
      </w:r>
    </w:p>
    <w:p w14:paraId="5BE9511B" w14:textId="77777777" w:rsidR="00305C7B" w:rsidRPr="007206E3" w:rsidRDefault="00305C7B">
      <w:pPr>
        <w:rPr>
          <w:lang w:val="en-US"/>
        </w:rPr>
      </w:pPr>
      <w:r w:rsidRPr="007206E3">
        <w:rPr>
          <w:lang w:val="en-US"/>
        </w:rPr>
        <w:t>Lockley, Ronald. See English authors.</w:t>
      </w:r>
    </w:p>
    <w:p w14:paraId="20D9715F" w14:textId="77777777" w:rsidR="00305C7B" w:rsidRPr="007206E3" w:rsidRDefault="00305C7B">
      <w:pPr>
        <w:rPr>
          <w:lang w:val="en-US"/>
        </w:rPr>
      </w:pPr>
      <w:r w:rsidRPr="007206E3">
        <w:rPr>
          <w:lang w:val="en-US"/>
        </w:rPr>
        <w:t>Lockman, Zachary. See Israeli historical scholarship 1950-</w:t>
      </w:r>
    </w:p>
    <w:p w14:paraId="50DF06F4" w14:textId="77777777" w:rsidR="00305C7B" w:rsidRPr="007206E3" w:rsidRDefault="00305C7B">
      <w:pPr>
        <w:rPr>
          <w:lang w:val="en-US"/>
        </w:rPr>
      </w:pPr>
      <w:r w:rsidRPr="007206E3">
        <w:rPr>
          <w:lang w:val="en-US"/>
        </w:rPr>
        <w:t xml:space="preserve">Lockridge, Ernest. See English aesthetic criticism 1950- </w:t>
      </w:r>
    </w:p>
    <w:p w14:paraId="171A9662" w14:textId="77777777" w:rsidR="00305C7B" w:rsidRPr="007206E3" w:rsidRDefault="00305C7B">
      <w:pPr>
        <w:rPr>
          <w:lang w:val="en-US"/>
        </w:rPr>
      </w:pPr>
      <w:r w:rsidRPr="007206E3">
        <w:rPr>
          <w:lang w:val="en-US"/>
        </w:rPr>
        <w:t>Lockridge, Kenneth A. See English Feminist criticism.</w:t>
      </w:r>
    </w:p>
    <w:p w14:paraId="7207FBF9" w14:textId="77777777" w:rsidR="00305C7B" w:rsidRPr="007206E3" w:rsidRDefault="00305C7B">
      <w:pPr>
        <w:rPr>
          <w:lang w:val="en-US"/>
        </w:rPr>
      </w:pPr>
      <w:r w:rsidRPr="007206E3">
        <w:rPr>
          <w:lang w:val="en-US"/>
        </w:rPr>
        <w:t xml:space="preserve">Lockridge, Laurence S. See English historical scholarship 1950- </w:t>
      </w:r>
    </w:p>
    <w:p w14:paraId="29BB5E07" w14:textId="1CC9263C" w:rsidR="007206E3" w:rsidRPr="00553291" w:rsidRDefault="007206E3" w:rsidP="007206E3">
      <w:pPr>
        <w:rPr>
          <w:lang w:val="en-US"/>
        </w:rPr>
      </w:pPr>
      <w:r w:rsidRPr="00553291">
        <w:rPr>
          <w:lang w:val="en-US"/>
        </w:rPr>
        <w:t xml:space="preserve">Lockridge, Ross, Jr. </w:t>
      </w:r>
      <w:r>
        <w:rPr>
          <w:lang w:val="en-US"/>
        </w:rPr>
        <w:t xml:space="preserve">See English authors. </w:t>
      </w:r>
    </w:p>
    <w:p w14:paraId="375A7F83" w14:textId="77777777" w:rsidR="00305C7B" w:rsidRPr="007206E3" w:rsidRDefault="00305C7B">
      <w:pPr>
        <w:rPr>
          <w:lang w:val="en-US"/>
        </w:rPr>
      </w:pPr>
      <w:r w:rsidRPr="007206E3">
        <w:rPr>
          <w:lang w:val="en-US"/>
        </w:rPr>
        <w:t xml:space="preserve">Lockwood, Maren. See English historical scholarship 1950- </w:t>
      </w:r>
    </w:p>
    <w:p w14:paraId="25DA8867" w14:textId="77777777" w:rsidR="00305C7B" w:rsidRPr="007206E3" w:rsidRDefault="00305C7B">
      <w:pPr>
        <w:rPr>
          <w:lang w:val="en-US"/>
        </w:rPr>
      </w:pPr>
      <w:r w:rsidRPr="007206E3">
        <w:rPr>
          <w:lang w:val="en-US"/>
        </w:rPr>
        <w:t>Lockwood, Michael. See Philosophers.</w:t>
      </w:r>
    </w:p>
    <w:p w14:paraId="4BAF99A7" w14:textId="77777777" w:rsidR="00357951" w:rsidRPr="007206E3" w:rsidRDefault="00357951" w:rsidP="00357951">
      <w:pPr>
        <w:ind w:left="709" w:hanging="709"/>
        <w:rPr>
          <w:szCs w:val="28"/>
          <w:lang w:val="en-US"/>
        </w:rPr>
      </w:pPr>
      <w:r w:rsidRPr="007206E3">
        <w:rPr>
          <w:szCs w:val="28"/>
          <w:lang w:val="en-US"/>
        </w:rPr>
        <w:t xml:space="preserve">Lockwood, Thomas. See English historical scholarship 1950- </w:t>
      </w:r>
    </w:p>
    <w:p w14:paraId="2AA68B63" w14:textId="77777777" w:rsidR="00305C7B" w:rsidRPr="007206E3" w:rsidRDefault="00D708D6">
      <w:pPr>
        <w:rPr>
          <w:lang w:val="en-US"/>
        </w:rPr>
      </w:pPr>
      <w:r w:rsidRPr="007206E3">
        <w:rPr>
          <w:lang w:val="en-US"/>
        </w:rPr>
        <w:t>Lockwood, William</w:t>
      </w:r>
      <w:r w:rsidR="00305C7B" w:rsidRPr="007206E3">
        <w:rPr>
          <w:lang w:val="en-US"/>
        </w:rPr>
        <w:t xml:space="preserve"> B</w:t>
      </w:r>
      <w:r w:rsidRPr="007206E3">
        <w:rPr>
          <w:lang w:val="en-US"/>
        </w:rPr>
        <w:t>urley</w:t>
      </w:r>
      <w:r w:rsidR="00305C7B" w:rsidRPr="007206E3">
        <w:rPr>
          <w:lang w:val="en-US"/>
        </w:rPr>
        <w:t xml:space="preserve">. See Linguists. </w:t>
      </w:r>
    </w:p>
    <w:p w14:paraId="523E2822" w14:textId="77777777" w:rsidR="00305C7B" w:rsidRPr="007206E3" w:rsidRDefault="00305C7B">
      <w:pPr>
        <w:rPr>
          <w:lang w:val="en-US"/>
        </w:rPr>
      </w:pPr>
      <w:r w:rsidRPr="007206E3">
        <w:rPr>
          <w:lang w:val="en-US"/>
        </w:rPr>
        <w:t xml:space="preserve">Lockwood, Willy. See Musicians. </w:t>
      </w:r>
    </w:p>
    <w:p w14:paraId="35969205" w14:textId="77777777" w:rsidR="00305C7B" w:rsidRPr="007206E3" w:rsidRDefault="00305C7B">
      <w:pPr>
        <w:rPr>
          <w:lang w:val="en-US"/>
        </w:rPr>
      </w:pPr>
      <w:r w:rsidRPr="007206E3">
        <w:rPr>
          <w:lang w:val="en-US"/>
        </w:rPr>
        <w:t xml:space="preserve">Lockyer, Roger. See Historians. </w:t>
      </w:r>
    </w:p>
    <w:p w14:paraId="6C6C9258" w14:textId="77777777" w:rsidR="00305C7B" w:rsidRPr="002A2A7F" w:rsidRDefault="00305C7B">
      <w:pPr>
        <w:rPr>
          <w:lang w:val="es-ES"/>
        </w:rPr>
      </w:pPr>
      <w:r w:rsidRPr="007206E3">
        <w:rPr>
          <w:lang w:val="en-US"/>
        </w:rPr>
        <w:t>Lococo</w:t>
      </w:r>
      <w:r w:rsidRPr="007206E3">
        <w:rPr>
          <w:caps/>
          <w:lang w:val="en-US"/>
        </w:rPr>
        <w:t xml:space="preserve">, </w:t>
      </w:r>
      <w:r w:rsidRPr="007206E3">
        <w:rPr>
          <w:lang w:val="en-US"/>
        </w:rPr>
        <w:t xml:space="preserve">Verónica. </w:t>
      </w:r>
      <w:r w:rsidRPr="002A2A7F">
        <w:rPr>
          <w:lang w:val="es-ES"/>
        </w:rPr>
        <w:t xml:space="preserve">See Linguists. </w:t>
      </w:r>
    </w:p>
    <w:p w14:paraId="241981D3" w14:textId="7D75BD0D" w:rsidR="002A2A7F" w:rsidRPr="00F710E2" w:rsidRDefault="002A2A7F" w:rsidP="002A2A7F">
      <w:pPr>
        <w:rPr>
          <w:i/>
          <w:lang w:val="en-US"/>
        </w:rPr>
      </w:pPr>
      <w:r>
        <w:lastRenderedPageBreak/>
        <w:t>Lococo Cobo, Nicol</w:t>
      </w:r>
      <w:r w:rsidR="001122E4">
        <w:t>ás</w:t>
      </w:r>
      <w:r>
        <w:t xml:space="preserve">. </w:t>
      </w:r>
      <w:r w:rsidRPr="00F710E2">
        <w:rPr>
          <w:lang w:val="en-US"/>
        </w:rPr>
        <w:t xml:space="preserve">See Historians. </w:t>
      </w:r>
    </w:p>
    <w:p w14:paraId="0B4350EB" w14:textId="02E32438" w:rsidR="00DE5E98" w:rsidRPr="00F710E2" w:rsidRDefault="00DE5E98" w:rsidP="00DE5E98">
      <w:pPr>
        <w:rPr>
          <w:lang w:val="en-US"/>
        </w:rPr>
      </w:pPr>
      <w:r w:rsidRPr="00F710E2">
        <w:rPr>
          <w:lang w:val="en-US"/>
        </w:rPr>
        <w:t xml:space="preserve">Lodares, Álvaro. See Philosophers. </w:t>
      </w:r>
    </w:p>
    <w:p w14:paraId="1C373394" w14:textId="77777777" w:rsidR="00305C7B" w:rsidRPr="007206E3" w:rsidRDefault="00305C7B">
      <w:pPr>
        <w:rPr>
          <w:lang w:val="en-US"/>
        </w:rPr>
      </w:pPr>
      <w:r w:rsidRPr="00F710E2">
        <w:rPr>
          <w:lang w:val="en-US"/>
        </w:rPr>
        <w:t xml:space="preserve">Lodares, Juan Ramón. </w:t>
      </w:r>
      <w:r w:rsidRPr="007206E3">
        <w:rPr>
          <w:lang w:val="en-US"/>
        </w:rPr>
        <w:t xml:space="preserve">See Linguists. </w:t>
      </w:r>
    </w:p>
    <w:p w14:paraId="0CC2871E" w14:textId="77777777" w:rsidR="00305C7B" w:rsidRPr="007206E3" w:rsidRDefault="00305C7B">
      <w:pPr>
        <w:rPr>
          <w:lang w:val="en-US"/>
        </w:rPr>
      </w:pPr>
      <w:r w:rsidRPr="007206E3">
        <w:rPr>
          <w:lang w:val="en-US"/>
        </w:rPr>
        <w:t xml:space="preserve">Lodder, Christina. See English historical scholarship 1950- </w:t>
      </w:r>
    </w:p>
    <w:p w14:paraId="0DD1C109" w14:textId="331B15F8" w:rsidR="00385F65" w:rsidRPr="004A6626" w:rsidRDefault="00385F65">
      <w:pPr>
        <w:rPr>
          <w:lang w:val="en-US"/>
        </w:rPr>
      </w:pPr>
      <w:r w:rsidRPr="004A6626">
        <w:rPr>
          <w:lang w:val="en-US"/>
        </w:rPr>
        <w:t>Lodeiro Guardiola, Antonio. See People. L people.</w:t>
      </w:r>
    </w:p>
    <w:p w14:paraId="1DC62EEA" w14:textId="2D6B70C3" w:rsidR="00305C7B" w:rsidRPr="007206E3" w:rsidRDefault="00305C7B">
      <w:pPr>
        <w:rPr>
          <w:lang w:val="en-US"/>
        </w:rPr>
      </w:pPr>
      <w:r w:rsidRPr="007206E3">
        <w:rPr>
          <w:lang w:val="en-US"/>
        </w:rPr>
        <w:t>Loder, C. See English historical scholarship 1950-</w:t>
      </w:r>
    </w:p>
    <w:p w14:paraId="57029681" w14:textId="77777777" w:rsidR="00305C7B" w:rsidRPr="007206E3" w:rsidRDefault="00305C7B">
      <w:pPr>
        <w:rPr>
          <w:lang w:val="en-US"/>
        </w:rPr>
      </w:pPr>
      <w:r w:rsidRPr="007206E3">
        <w:rPr>
          <w:lang w:val="en-US"/>
        </w:rPr>
        <w:t xml:space="preserve">Lodge, David. See English authors. </w:t>
      </w:r>
    </w:p>
    <w:p w14:paraId="1954C85B" w14:textId="77777777" w:rsidR="00305C7B" w:rsidRPr="007206E3" w:rsidRDefault="00305C7B">
      <w:pPr>
        <w:rPr>
          <w:lang w:val="en-US"/>
        </w:rPr>
      </w:pPr>
      <w:r w:rsidRPr="007206E3">
        <w:rPr>
          <w:lang w:val="en-US"/>
        </w:rPr>
        <w:t xml:space="preserve">Lodge, K. See Linguists. </w:t>
      </w:r>
    </w:p>
    <w:p w14:paraId="6496F757" w14:textId="77777777" w:rsidR="00305C7B" w:rsidRPr="007206E3" w:rsidRDefault="00305C7B">
      <w:pPr>
        <w:rPr>
          <w:lang w:val="en-US"/>
        </w:rPr>
      </w:pPr>
      <w:r w:rsidRPr="007206E3">
        <w:rPr>
          <w:lang w:val="en-US"/>
        </w:rPr>
        <w:t xml:space="preserve">Lodge, R. Anthony. See Linguists. </w:t>
      </w:r>
    </w:p>
    <w:p w14:paraId="0E9BABDC" w14:textId="77777777" w:rsidR="00305C7B" w:rsidRPr="007206E3" w:rsidRDefault="00305C7B">
      <w:pPr>
        <w:rPr>
          <w:lang w:val="en-US"/>
        </w:rPr>
      </w:pPr>
      <w:r w:rsidRPr="007206E3">
        <w:rPr>
          <w:lang w:val="en-US"/>
        </w:rPr>
        <w:t xml:space="preserve">Lodge, Thomas. See English authors. </w:t>
      </w:r>
    </w:p>
    <w:p w14:paraId="051CD5F1" w14:textId="77777777" w:rsidR="00305C7B" w:rsidRPr="007206E3" w:rsidRDefault="00305C7B">
      <w:pPr>
        <w:ind w:right="10"/>
        <w:rPr>
          <w:lang w:val="en-US"/>
        </w:rPr>
      </w:pPr>
      <w:r w:rsidRPr="007206E3">
        <w:rPr>
          <w:lang w:val="en-US"/>
        </w:rPr>
        <w:t xml:space="preserve">Lodhi, A. Q. See Historians. </w:t>
      </w:r>
    </w:p>
    <w:p w14:paraId="3E4828D0" w14:textId="77777777" w:rsidR="00305C7B" w:rsidRPr="007206E3" w:rsidRDefault="00305C7B">
      <w:pPr>
        <w:rPr>
          <w:lang w:val="en-US"/>
        </w:rPr>
      </w:pPr>
      <w:r w:rsidRPr="007206E3">
        <w:rPr>
          <w:lang w:val="en-US"/>
        </w:rPr>
        <w:t xml:space="preserve">Lodi, Mario. See Italian authors. </w:t>
      </w:r>
    </w:p>
    <w:p w14:paraId="7152781F" w14:textId="77777777" w:rsidR="00305C7B" w:rsidRPr="007206E3" w:rsidRDefault="00305C7B">
      <w:pPr>
        <w:rPr>
          <w:lang w:val="en-US"/>
        </w:rPr>
      </w:pPr>
      <w:r w:rsidRPr="007206E3">
        <w:rPr>
          <w:lang w:val="en-US"/>
        </w:rPr>
        <w:t xml:space="preserve">Lodoli, Marco. See Italian authors. </w:t>
      </w:r>
    </w:p>
    <w:p w14:paraId="03D71ED3" w14:textId="77777777" w:rsidR="00305C7B" w:rsidRPr="007206E3" w:rsidRDefault="00305C7B">
      <w:pPr>
        <w:ind w:right="10"/>
        <w:rPr>
          <w:lang w:val="en-US"/>
        </w:rPr>
      </w:pPr>
      <w:r w:rsidRPr="007206E3">
        <w:rPr>
          <w:lang w:val="en-US"/>
        </w:rPr>
        <w:t xml:space="preserve">Lodowick, Francis. See English authors. </w:t>
      </w:r>
    </w:p>
    <w:p w14:paraId="6EC624F2" w14:textId="77777777" w:rsidR="00305C7B" w:rsidRPr="007206E3" w:rsidRDefault="00305C7B">
      <w:pPr>
        <w:ind w:right="10"/>
        <w:rPr>
          <w:lang w:val="en-US"/>
        </w:rPr>
      </w:pPr>
      <w:r w:rsidRPr="007206E3">
        <w:rPr>
          <w:lang w:val="en-US"/>
        </w:rPr>
        <w:t>Lods, Jeanne. See French historical scholarship 1900-1950.</w:t>
      </w:r>
    </w:p>
    <w:p w14:paraId="42843CC5" w14:textId="77777777" w:rsidR="00305C7B" w:rsidRDefault="00305C7B">
      <w:pPr>
        <w:rPr>
          <w:lang w:val="en-US"/>
        </w:rPr>
      </w:pPr>
      <w:r w:rsidRPr="007206E3">
        <w:rPr>
          <w:lang w:val="en-US"/>
        </w:rPr>
        <w:t>Lodwick, John. See English authors.</w:t>
      </w:r>
    </w:p>
    <w:p w14:paraId="783AAF64" w14:textId="74A5FC74" w:rsidR="00E6661D" w:rsidRPr="007206E3" w:rsidRDefault="00E6661D">
      <w:pPr>
        <w:rPr>
          <w:lang w:val="en-US"/>
        </w:rPr>
      </w:pPr>
      <w:r>
        <w:rPr>
          <w:lang w:val="en-US"/>
        </w:rPr>
        <w:t xml:space="preserve">Loeb, Avi. See Scientists. </w:t>
      </w:r>
    </w:p>
    <w:p w14:paraId="661C17EC" w14:textId="77777777" w:rsidR="00305C7B" w:rsidRPr="007206E3" w:rsidRDefault="00305C7B">
      <w:pPr>
        <w:rPr>
          <w:lang w:val="en-US"/>
        </w:rPr>
      </w:pPr>
      <w:r w:rsidRPr="007206E3">
        <w:rPr>
          <w:lang w:val="en-US"/>
        </w:rPr>
        <w:t xml:space="preserve">Loeb, Monica. See English cultural criticism. </w:t>
      </w:r>
    </w:p>
    <w:p w14:paraId="5ECEA814" w14:textId="77777777" w:rsidR="00305C7B" w:rsidRPr="007206E3" w:rsidRDefault="00305C7B">
      <w:pPr>
        <w:rPr>
          <w:lang w:val="en-US"/>
        </w:rPr>
      </w:pPr>
      <w:r w:rsidRPr="007206E3">
        <w:rPr>
          <w:lang w:val="en-US"/>
        </w:rPr>
        <w:t xml:space="preserve">Loeben, Otto Heinrich (Graf von). See German authors. </w:t>
      </w:r>
    </w:p>
    <w:p w14:paraId="3912DDF5" w14:textId="77777777" w:rsidR="00305C7B" w:rsidRPr="007206E3" w:rsidRDefault="00305C7B">
      <w:pPr>
        <w:rPr>
          <w:lang w:val="en-US"/>
        </w:rPr>
      </w:pPr>
      <w:r w:rsidRPr="007206E3">
        <w:rPr>
          <w:lang w:val="en-US"/>
        </w:rPr>
        <w:t>Loeffelholz, Mary. See English feminist criticism.</w:t>
      </w:r>
    </w:p>
    <w:p w14:paraId="23D9DFEA" w14:textId="77777777" w:rsidR="00305C7B" w:rsidRPr="007206E3" w:rsidRDefault="00305C7B">
      <w:pPr>
        <w:rPr>
          <w:lang w:val="en-US"/>
        </w:rPr>
      </w:pPr>
      <w:r w:rsidRPr="007206E3">
        <w:rPr>
          <w:lang w:val="en-US"/>
        </w:rPr>
        <w:t>Loehenstein. See German Renaissance criticism.</w:t>
      </w:r>
    </w:p>
    <w:p w14:paraId="786FDAA9" w14:textId="77777777" w:rsidR="00305C7B" w:rsidRPr="007206E3" w:rsidRDefault="00305C7B">
      <w:pPr>
        <w:rPr>
          <w:lang w:val="en-US"/>
        </w:rPr>
      </w:pPr>
      <w:r w:rsidRPr="007206E3">
        <w:rPr>
          <w:lang w:val="en-US"/>
        </w:rPr>
        <w:t xml:space="preserve">Loehlin, James N. See English cultural criticism. </w:t>
      </w:r>
    </w:p>
    <w:p w14:paraId="7624909C" w14:textId="77777777" w:rsidR="00305C7B" w:rsidRPr="007206E3" w:rsidRDefault="00305C7B">
      <w:pPr>
        <w:rPr>
          <w:lang w:val="en-US"/>
        </w:rPr>
      </w:pPr>
      <w:r w:rsidRPr="007206E3">
        <w:rPr>
          <w:lang w:val="en-US"/>
        </w:rPr>
        <w:t xml:space="preserve">Loesberg, Jonathan. See English historical scholarship 1950- </w:t>
      </w:r>
    </w:p>
    <w:p w14:paraId="73CC9D64" w14:textId="77777777" w:rsidR="00305C7B" w:rsidRPr="007206E3" w:rsidRDefault="00305C7B">
      <w:pPr>
        <w:rPr>
          <w:lang w:val="en-US"/>
        </w:rPr>
      </w:pPr>
      <w:r w:rsidRPr="007206E3">
        <w:rPr>
          <w:lang w:val="en-US"/>
        </w:rPr>
        <w:t>Loesser, Frank. See Musicians.</w:t>
      </w:r>
    </w:p>
    <w:p w14:paraId="5E88EC79" w14:textId="742BD1B2" w:rsidR="00573E78" w:rsidRDefault="00573E78" w:rsidP="00573E78">
      <w:pPr>
        <w:rPr>
          <w:szCs w:val="28"/>
          <w:lang w:val="en-US"/>
        </w:rPr>
      </w:pPr>
      <w:r>
        <w:rPr>
          <w:szCs w:val="28"/>
          <w:lang w:val="en-US"/>
        </w:rPr>
        <w:t>Loetzsch, Martin. See Cognitive scientists.</w:t>
      </w:r>
    </w:p>
    <w:p w14:paraId="0BBEF4C0" w14:textId="77777777" w:rsidR="00AC5B78" w:rsidRPr="007206E3" w:rsidRDefault="00AC5B78" w:rsidP="00AC5B78">
      <w:pPr>
        <w:rPr>
          <w:lang w:val="en-US"/>
        </w:rPr>
      </w:pPr>
      <w:r w:rsidRPr="007206E3">
        <w:rPr>
          <w:lang w:val="en-US"/>
        </w:rPr>
        <w:t>Loevenbruck, Hélène. See Linguists.</w:t>
      </w:r>
    </w:p>
    <w:p w14:paraId="37C0211F" w14:textId="77777777" w:rsidR="00305C7B" w:rsidRPr="007206E3" w:rsidRDefault="00305C7B">
      <w:pPr>
        <w:rPr>
          <w:lang w:val="en-US"/>
        </w:rPr>
      </w:pPr>
      <w:r w:rsidRPr="007206E3">
        <w:rPr>
          <w:rStyle w:val="apple-style-span"/>
          <w:lang w:val="en-US"/>
        </w:rPr>
        <w:t>Loewald, Hans. See German psychoanalytic criticism.</w:t>
      </w:r>
    </w:p>
    <w:p w14:paraId="60C38504" w14:textId="77777777" w:rsidR="00305C7B" w:rsidRPr="007206E3" w:rsidRDefault="00305C7B">
      <w:pPr>
        <w:rPr>
          <w:lang w:val="en-US"/>
        </w:rPr>
      </w:pPr>
      <w:r w:rsidRPr="007206E3">
        <w:rPr>
          <w:lang w:val="en-US"/>
        </w:rPr>
        <w:t>Loewe, Frederick. See Musicians.</w:t>
      </w:r>
    </w:p>
    <w:p w14:paraId="47D2D3BA" w14:textId="77777777" w:rsidR="00AC5B78" w:rsidRPr="007206E3" w:rsidRDefault="00AC5B78" w:rsidP="00AC5B78">
      <w:pPr>
        <w:rPr>
          <w:lang w:val="en-US"/>
        </w:rPr>
      </w:pPr>
      <w:r w:rsidRPr="007206E3">
        <w:rPr>
          <w:lang w:val="en-US"/>
        </w:rPr>
        <w:t xml:space="preserve">Loevenbruck, Hélène. See Linguists. </w:t>
      </w:r>
    </w:p>
    <w:p w14:paraId="7E116846" w14:textId="77777777" w:rsidR="00305C7B" w:rsidRPr="007206E3" w:rsidRDefault="00305C7B" w:rsidP="00305C7B">
      <w:pPr>
        <w:rPr>
          <w:lang w:val="en-US"/>
        </w:rPr>
      </w:pPr>
      <w:r w:rsidRPr="007206E3">
        <w:rPr>
          <w:lang w:val="en-US"/>
        </w:rPr>
        <w:t xml:space="preserve">Loevenbruck, Henri. See French authors. </w:t>
      </w:r>
    </w:p>
    <w:p w14:paraId="7CDA403C" w14:textId="77777777" w:rsidR="00305C7B" w:rsidRPr="007206E3" w:rsidRDefault="00305C7B">
      <w:pPr>
        <w:rPr>
          <w:lang w:val="en-US"/>
        </w:rPr>
      </w:pPr>
      <w:r w:rsidRPr="007206E3">
        <w:rPr>
          <w:lang w:val="en-US"/>
        </w:rPr>
        <w:t xml:space="preserve">Loewenstein, David. See English post-structuralism. </w:t>
      </w:r>
    </w:p>
    <w:p w14:paraId="5BDF32E9" w14:textId="77777777" w:rsidR="00305C7B" w:rsidRPr="007206E3" w:rsidRDefault="00305C7B">
      <w:pPr>
        <w:rPr>
          <w:lang w:val="en-US"/>
        </w:rPr>
      </w:pPr>
      <w:r w:rsidRPr="007206E3">
        <w:rPr>
          <w:lang w:val="en-US"/>
        </w:rPr>
        <w:t xml:space="preserve">Loewenstein, Joseph. See English post-structuralism. </w:t>
      </w:r>
    </w:p>
    <w:p w14:paraId="1CB0EAE4" w14:textId="77777777" w:rsidR="00305C7B" w:rsidRPr="007206E3" w:rsidRDefault="00305C7B">
      <w:pPr>
        <w:rPr>
          <w:lang w:val="en-US"/>
        </w:rPr>
      </w:pPr>
      <w:r w:rsidRPr="007206E3">
        <w:rPr>
          <w:lang w:val="en-US"/>
        </w:rPr>
        <w:t xml:space="preserve">Loewinsohn, Ron. See English structuralism. </w:t>
      </w:r>
    </w:p>
    <w:p w14:paraId="7F875A4D" w14:textId="77691207" w:rsidR="00436029" w:rsidRPr="007206E3" w:rsidRDefault="00436029">
      <w:pPr>
        <w:rPr>
          <w:lang w:val="en-US"/>
        </w:rPr>
      </w:pPr>
      <w:r w:rsidRPr="007206E3">
        <w:rPr>
          <w:lang w:val="en-US"/>
        </w:rPr>
        <w:t xml:space="preserve">Loff, Manuel. See Historians. </w:t>
      </w:r>
    </w:p>
    <w:p w14:paraId="4A2FE2ED" w14:textId="77777777" w:rsidR="00305C7B" w:rsidRPr="007206E3" w:rsidRDefault="00305C7B">
      <w:pPr>
        <w:rPr>
          <w:lang w:val="en-US"/>
        </w:rPr>
      </w:pPr>
      <w:r w:rsidRPr="007206E3">
        <w:rPr>
          <w:lang w:val="en-US"/>
        </w:rPr>
        <w:t>Löffler, Arno. See German historical scholarship 1950-</w:t>
      </w:r>
    </w:p>
    <w:p w14:paraId="2A217D7C" w14:textId="77777777" w:rsidR="00305C7B" w:rsidRPr="007206E3" w:rsidRDefault="00305C7B">
      <w:pPr>
        <w:rPr>
          <w:lang w:val="en-US"/>
        </w:rPr>
      </w:pPr>
      <w:r w:rsidRPr="007206E3">
        <w:rPr>
          <w:lang w:val="en-US"/>
        </w:rPr>
        <w:t xml:space="preserve">Löffler, Hartwig. See Linguists. </w:t>
      </w:r>
    </w:p>
    <w:p w14:paraId="61D7BA4A" w14:textId="77777777" w:rsidR="00305C7B" w:rsidRPr="007206E3" w:rsidRDefault="00305C7B">
      <w:pPr>
        <w:rPr>
          <w:lang w:val="en-US"/>
        </w:rPr>
      </w:pPr>
      <w:r w:rsidRPr="007206E3">
        <w:rPr>
          <w:lang w:val="en-US"/>
        </w:rPr>
        <w:t xml:space="preserve">Löffler, Katrin. See Linguists. </w:t>
      </w:r>
    </w:p>
    <w:p w14:paraId="2C128439" w14:textId="77777777" w:rsidR="00305C7B" w:rsidRPr="007206E3" w:rsidRDefault="00305C7B">
      <w:pPr>
        <w:rPr>
          <w:lang w:val="en-US"/>
        </w:rPr>
      </w:pPr>
      <w:r w:rsidRPr="007206E3">
        <w:rPr>
          <w:lang w:val="en-US"/>
        </w:rPr>
        <w:t xml:space="preserve">Löffler, Xenia. See Musicians. </w:t>
      </w:r>
    </w:p>
    <w:p w14:paraId="5D67424A" w14:textId="6ACAACBA" w:rsidR="00170CE0" w:rsidRPr="007206E3" w:rsidRDefault="00170CE0" w:rsidP="00170CE0">
      <w:pPr>
        <w:ind w:left="709" w:hanging="709"/>
        <w:rPr>
          <w:lang w:val="en-US"/>
        </w:rPr>
      </w:pPr>
      <w:r w:rsidRPr="007206E3">
        <w:rPr>
          <w:lang w:val="en-US"/>
        </w:rPr>
        <w:t xml:space="preserve">Löfgren, Hans. See </w:t>
      </w:r>
      <w:r w:rsidR="006B5C75">
        <w:rPr>
          <w:lang w:val="en-US"/>
        </w:rPr>
        <w:t>Nordic</w:t>
      </w:r>
      <w:r w:rsidRPr="007206E3">
        <w:rPr>
          <w:lang w:val="en-US"/>
        </w:rPr>
        <w:t xml:space="preserve"> structuralism. </w:t>
      </w:r>
    </w:p>
    <w:p w14:paraId="5D670AF1" w14:textId="77777777" w:rsidR="00305C7B" w:rsidRPr="007206E3" w:rsidRDefault="00305C7B">
      <w:pPr>
        <w:rPr>
          <w:lang w:val="en-US"/>
        </w:rPr>
      </w:pPr>
      <w:r w:rsidRPr="007206E3">
        <w:rPr>
          <w:lang w:val="en-US"/>
        </w:rPr>
        <w:t xml:space="preserve">Lofland, John. See Philosophers. </w:t>
      </w:r>
    </w:p>
    <w:p w14:paraId="0C15D8E8" w14:textId="6ACE5A05" w:rsidR="00007513" w:rsidRPr="007206E3" w:rsidRDefault="00007513" w:rsidP="00007513">
      <w:pPr>
        <w:ind w:left="709" w:hanging="709"/>
        <w:rPr>
          <w:lang w:val="en-US"/>
        </w:rPr>
      </w:pPr>
      <w:r w:rsidRPr="007206E3">
        <w:rPr>
          <w:lang w:val="en-US"/>
        </w:rPr>
        <w:t xml:space="preserve">Lofland, Lyn H. See Philosophers. </w:t>
      </w:r>
    </w:p>
    <w:p w14:paraId="551B9545" w14:textId="77777777" w:rsidR="00305C7B" w:rsidRPr="007206E3" w:rsidRDefault="00305C7B">
      <w:pPr>
        <w:rPr>
          <w:lang w:val="en-US"/>
        </w:rPr>
      </w:pPr>
      <w:r w:rsidRPr="007206E3">
        <w:rPr>
          <w:lang w:val="en-US"/>
        </w:rPr>
        <w:t xml:space="preserve">Loflin, Christine. See Minority criticism. </w:t>
      </w:r>
    </w:p>
    <w:p w14:paraId="428B7E25" w14:textId="5A7B224B" w:rsidR="0027291A" w:rsidRPr="007206E3" w:rsidRDefault="0027291A">
      <w:pPr>
        <w:rPr>
          <w:lang w:val="en-US"/>
        </w:rPr>
      </w:pPr>
      <w:r w:rsidRPr="007206E3">
        <w:rPr>
          <w:lang w:val="en-US"/>
        </w:rPr>
        <w:t xml:space="preserve">Löfquist, Eva. See Spanish historical scholarship 1950- </w:t>
      </w:r>
    </w:p>
    <w:p w14:paraId="1E3A4A1E" w14:textId="77777777" w:rsidR="00305C7B" w:rsidRPr="007206E3" w:rsidRDefault="00305C7B">
      <w:pPr>
        <w:rPr>
          <w:lang w:val="en-US"/>
        </w:rPr>
      </w:pPr>
      <w:r w:rsidRPr="007206E3">
        <w:rPr>
          <w:lang w:val="en-US"/>
        </w:rPr>
        <w:lastRenderedPageBreak/>
        <w:t xml:space="preserve">Lofrasso, Antonio de. See Spanish authors. </w:t>
      </w:r>
    </w:p>
    <w:p w14:paraId="3D3A1067" w14:textId="77777777" w:rsidR="00305C7B" w:rsidRPr="007206E3" w:rsidRDefault="00305C7B">
      <w:pPr>
        <w:rPr>
          <w:lang w:val="en-US"/>
        </w:rPr>
      </w:pPr>
      <w:r w:rsidRPr="007206E3">
        <w:rPr>
          <w:lang w:val="en-US"/>
        </w:rPr>
        <w:t>Loftis, John E. See English historical scholarship 1900-1950.</w:t>
      </w:r>
    </w:p>
    <w:p w14:paraId="77941F66" w14:textId="77777777" w:rsidR="00305C7B" w:rsidRPr="007206E3" w:rsidRDefault="00305C7B">
      <w:pPr>
        <w:rPr>
          <w:lang w:val="en-US"/>
        </w:rPr>
      </w:pPr>
      <w:r w:rsidRPr="007206E3">
        <w:rPr>
          <w:lang w:val="en-US"/>
        </w:rPr>
        <w:t>Lofting, Hugh. See English authors.</w:t>
      </w:r>
    </w:p>
    <w:p w14:paraId="0885800C" w14:textId="77777777" w:rsidR="00305C7B" w:rsidRPr="007206E3" w:rsidRDefault="00305C7B">
      <w:pPr>
        <w:rPr>
          <w:lang w:val="en-US"/>
        </w:rPr>
      </w:pPr>
      <w:r w:rsidRPr="007206E3">
        <w:rPr>
          <w:lang w:val="en-US"/>
        </w:rPr>
        <w:t xml:space="preserve">Lofton, Ramona. See English authors. </w:t>
      </w:r>
    </w:p>
    <w:p w14:paraId="048E06BC" w14:textId="77777777" w:rsidR="00305C7B" w:rsidRPr="007206E3" w:rsidRDefault="00305C7B">
      <w:pPr>
        <w:rPr>
          <w:lang w:val="en-US"/>
        </w:rPr>
      </w:pPr>
      <w:r w:rsidRPr="007206E3">
        <w:rPr>
          <w:lang w:val="en-US"/>
        </w:rPr>
        <w:t xml:space="preserve">Lofts, Norah. See English authors. </w:t>
      </w:r>
    </w:p>
    <w:p w14:paraId="57A4FA84" w14:textId="77777777" w:rsidR="00305C7B" w:rsidRPr="007206E3" w:rsidRDefault="00305C7B">
      <w:pPr>
        <w:rPr>
          <w:lang w:val="en-US"/>
        </w:rPr>
      </w:pPr>
      <w:r w:rsidRPr="007206E3">
        <w:rPr>
          <w:lang w:val="en-US"/>
        </w:rPr>
        <w:t>Loftus, Elizabeth F. See Philosophers.</w:t>
      </w:r>
    </w:p>
    <w:p w14:paraId="6F2B77D6" w14:textId="77777777" w:rsidR="00305C7B" w:rsidRPr="007206E3" w:rsidRDefault="00305C7B">
      <w:pPr>
        <w:ind w:right="10"/>
        <w:rPr>
          <w:lang w:val="en-US"/>
        </w:rPr>
      </w:pPr>
      <w:r w:rsidRPr="007206E3">
        <w:rPr>
          <w:lang w:val="en-US"/>
        </w:rPr>
        <w:t xml:space="preserve">Loftus, Jeffrey. See Other writers. </w:t>
      </w:r>
    </w:p>
    <w:p w14:paraId="71A13D6E" w14:textId="77777777" w:rsidR="00305C7B" w:rsidRPr="007206E3" w:rsidRDefault="00305C7B">
      <w:pPr>
        <w:rPr>
          <w:lang w:val="en-US"/>
        </w:rPr>
      </w:pPr>
      <w:r w:rsidRPr="007206E3">
        <w:rPr>
          <w:lang w:val="en-US"/>
        </w:rPr>
        <w:t xml:space="preserve">Loftus, Simon. See English authors. </w:t>
      </w:r>
    </w:p>
    <w:p w14:paraId="51BEAC5B" w14:textId="77777777" w:rsidR="00192E19" w:rsidRPr="007206E3" w:rsidRDefault="00192E19">
      <w:pPr>
        <w:rPr>
          <w:lang w:val="en-US"/>
        </w:rPr>
      </w:pPr>
      <w:r w:rsidRPr="007206E3">
        <w:rPr>
          <w:lang w:val="en-US"/>
        </w:rPr>
        <w:t>Logan, Brian. See Drama. Specific. Actors.</w:t>
      </w:r>
    </w:p>
    <w:p w14:paraId="1AE70198" w14:textId="77777777" w:rsidR="00305C7B" w:rsidRPr="007206E3" w:rsidRDefault="00305C7B">
      <w:pPr>
        <w:rPr>
          <w:color w:val="000000"/>
          <w:lang w:val="en-US"/>
        </w:rPr>
      </w:pPr>
      <w:r w:rsidRPr="007206E3">
        <w:rPr>
          <w:color w:val="000000"/>
          <w:lang w:val="en-US"/>
        </w:rPr>
        <w:t xml:space="preserve">Logan, Cornelius. See English authors. </w:t>
      </w:r>
    </w:p>
    <w:p w14:paraId="2B34D23A" w14:textId="77777777" w:rsidR="00376AEF" w:rsidRPr="007206E3" w:rsidRDefault="00376AEF" w:rsidP="00F30650">
      <w:pPr>
        <w:tabs>
          <w:tab w:val="left" w:pos="5760"/>
        </w:tabs>
        <w:rPr>
          <w:lang w:val="en-US"/>
        </w:rPr>
      </w:pPr>
      <w:r w:rsidRPr="007206E3">
        <w:rPr>
          <w:lang w:val="en-US"/>
        </w:rPr>
        <w:t>Logan, David C. See English structuralism.</w:t>
      </w:r>
      <w:r w:rsidR="00F30650" w:rsidRPr="007206E3">
        <w:rPr>
          <w:lang w:val="en-US"/>
        </w:rPr>
        <w:tab/>
      </w:r>
    </w:p>
    <w:p w14:paraId="2471C2C7" w14:textId="77777777" w:rsidR="00305C7B" w:rsidRPr="007206E3" w:rsidRDefault="00305C7B">
      <w:pPr>
        <w:rPr>
          <w:lang w:val="en-US"/>
        </w:rPr>
      </w:pPr>
      <w:r w:rsidRPr="007206E3">
        <w:rPr>
          <w:lang w:val="en-US"/>
        </w:rPr>
        <w:t xml:space="preserve">Logan, George M. See English historical scholarship 1950- </w:t>
      </w:r>
    </w:p>
    <w:p w14:paraId="3B4A1F9D" w14:textId="77777777" w:rsidR="00305C7B" w:rsidRPr="007206E3" w:rsidRDefault="00305C7B">
      <w:pPr>
        <w:rPr>
          <w:lang w:val="en-US"/>
        </w:rPr>
      </w:pPr>
      <w:r w:rsidRPr="007206E3">
        <w:rPr>
          <w:lang w:val="en-US"/>
        </w:rPr>
        <w:t>Logan, J. See English feminist criticism.</w:t>
      </w:r>
    </w:p>
    <w:p w14:paraId="25ABA347" w14:textId="77777777" w:rsidR="00BF4290" w:rsidRPr="007206E3" w:rsidRDefault="00BF4290" w:rsidP="00BF4290">
      <w:pPr>
        <w:rPr>
          <w:lang w:val="en-US"/>
        </w:rPr>
      </w:pPr>
      <w:r w:rsidRPr="007206E3">
        <w:rPr>
          <w:lang w:val="en-US"/>
        </w:rPr>
        <w:t>Logan, James. See People.</w:t>
      </w:r>
    </w:p>
    <w:p w14:paraId="44A39B15" w14:textId="77777777" w:rsidR="00305C7B" w:rsidRPr="007206E3" w:rsidRDefault="00305C7B">
      <w:pPr>
        <w:rPr>
          <w:lang w:val="en-US"/>
        </w:rPr>
      </w:pPr>
      <w:r w:rsidRPr="007206E3">
        <w:rPr>
          <w:lang w:val="en-US"/>
        </w:rPr>
        <w:t xml:space="preserve">Logan, John. See English authors. </w:t>
      </w:r>
    </w:p>
    <w:p w14:paraId="5381489F" w14:textId="77777777" w:rsidR="00305C7B" w:rsidRPr="007206E3" w:rsidRDefault="00305C7B">
      <w:pPr>
        <w:rPr>
          <w:lang w:val="en-US"/>
        </w:rPr>
      </w:pPr>
      <w:r w:rsidRPr="007206E3">
        <w:rPr>
          <w:lang w:val="en-US"/>
        </w:rPr>
        <w:t>Logan, John A. See People.</w:t>
      </w:r>
    </w:p>
    <w:p w14:paraId="21CBED5B" w14:textId="77777777" w:rsidR="00305C7B" w:rsidRPr="007206E3" w:rsidRDefault="00305C7B">
      <w:pPr>
        <w:rPr>
          <w:lang w:val="en-US"/>
        </w:rPr>
      </w:pPr>
      <w:r w:rsidRPr="007206E3">
        <w:rPr>
          <w:lang w:val="en-US"/>
        </w:rPr>
        <w:t xml:space="preserve">Logan, Maria. See English authors. </w:t>
      </w:r>
    </w:p>
    <w:p w14:paraId="275D7D9F" w14:textId="77777777" w:rsidR="00305C7B" w:rsidRPr="007206E3" w:rsidRDefault="00305C7B">
      <w:pPr>
        <w:rPr>
          <w:lang w:val="en-US"/>
        </w:rPr>
      </w:pPr>
      <w:r w:rsidRPr="007206E3">
        <w:rPr>
          <w:lang w:val="en-US"/>
        </w:rPr>
        <w:t xml:space="preserve">Logan, Marie-Rose. See English historical scholarship 1950- </w:t>
      </w:r>
    </w:p>
    <w:p w14:paraId="48A91421" w14:textId="77777777" w:rsidR="00305C7B" w:rsidRPr="007206E3" w:rsidRDefault="00305C7B">
      <w:pPr>
        <w:rPr>
          <w:lang w:val="en-US"/>
        </w:rPr>
      </w:pPr>
      <w:r w:rsidRPr="007206E3">
        <w:rPr>
          <w:lang w:val="en-US"/>
        </w:rPr>
        <w:t xml:space="preserve">Logan, Peter Melville. See English historical scholarship 1950- </w:t>
      </w:r>
    </w:p>
    <w:p w14:paraId="197607E3" w14:textId="77777777" w:rsidR="00305C7B" w:rsidRPr="007206E3" w:rsidRDefault="00305C7B">
      <w:pPr>
        <w:rPr>
          <w:lang w:val="en-US"/>
        </w:rPr>
      </w:pPr>
      <w:r w:rsidRPr="007206E3">
        <w:rPr>
          <w:lang w:val="en-US"/>
        </w:rPr>
        <w:t>Logan, Rayford W. See English historical scholarship 1950-</w:t>
      </w:r>
    </w:p>
    <w:p w14:paraId="60195765" w14:textId="77777777" w:rsidR="00305C7B" w:rsidRPr="007206E3" w:rsidRDefault="00305C7B">
      <w:pPr>
        <w:rPr>
          <w:lang w:val="en-US"/>
        </w:rPr>
      </w:pPr>
      <w:r w:rsidRPr="007206E3">
        <w:rPr>
          <w:lang w:val="en-US"/>
        </w:rPr>
        <w:t xml:space="preserve">Logan, Stephen. See English reviewers 1950- </w:t>
      </w:r>
    </w:p>
    <w:p w14:paraId="473AA5EB" w14:textId="77777777" w:rsidR="001D3DB2" w:rsidRPr="007206E3" w:rsidRDefault="001D3DB2" w:rsidP="001D3DB2">
      <w:pPr>
        <w:tabs>
          <w:tab w:val="left" w:pos="0"/>
        </w:tabs>
        <w:rPr>
          <w:bCs/>
          <w:lang w:val="en-US"/>
        </w:rPr>
      </w:pPr>
      <w:r w:rsidRPr="007206E3">
        <w:rPr>
          <w:bCs/>
          <w:lang w:val="en-US"/>
        </w:rPr>
        <w:t xml:space="preserve">Logan, Terence P. See English historical scholarhip 1950- </w:t>
      </w:r>
    </w:p>
    <w:p w14:paraId="2FFBF540" w14:textId="77777777" w:rsidR="00305C7B" w:rsidRPr="007206E3" w:rsidRDefault="00305C7B">
      <w:pPr>
        <w:rPr>
          <w:lang w:val="en-US"/>
        </w:rPr>
      </w:pPr>
      <w:r w:rsidRPr="007206E3">
        <w:rPr>
          <w:lang w:val="en-US"/>
        </w:rPr>
        <w:t>Logan, W. H. See English historical scholarship 1800-1900.</w:t>
      </w:r>
    </w:p>
    <w:p w14:paraId="6FFC59A9" w14:textId="77777777" w:rsidR="00305C7B" w:rsidRPr="007206E3" w:rsidRDefault="00305C7B">
      <w:pPr>
        <w:rPr>
          <w:lang w:val="en-US"/>
        </w:rPr>
      </w:pPr>
      <w:r w:rsidRPr="007206E3">
        <w:rPr>
          <w:lang w:val="en-US"/>
        </w:rPr>
        <w:t xml:space="preserve">Logan, William. See English humanist criticism 1950- </w:t>
      </w:r>
    </w:p>
    <w:p w14:paraId="3F089830" w14:textId="77777777" w:rsidR="00305C7B" w:rsidRPr="007206E3" w:rsidRDefault="00305C7B">
      <w:pPr>
        <w:rPr>
          <w:lang w:val="en-US"/>
        </w:rPr>
      </w:pPr>
      <w:r w:rsidRPr="007206E3">
        <w:rPr>
          <w:lang w:val="en-US"/>
        </w:rPr>
        <w:t xml:space="preserve">Logau, Friedrich von. See German authors. </w:t>
      </w:r>
    </w:p>
    <w:p w14:paraId="21086A57" w14:textId="2A255828" w:rsidR="00347990" w:rsidRPr="007206E3" w:rsidRDefault="00347990" w:rsidP="00347990">
      <w:pPr>
        <w:tabs>
          <w:tab w:val="left" w:pos="708"/>
          <w:tab w:val="left" w:pos="1416"/>
          <w:tab w:val="left" w:pos="3427"/>
        </w:tabs>
        <w:rPr>
          <w:lang w:val="en-US"/>
        </w:rPr>
      </w:pPr>
      <w:r w:rsidRPr="007206E3">
        <w:rPr>
          <w:lang w:val="en-US"/>
        </w:rPr>
        <w:t xml:space="preserve">Logevall, Fredrik. See Historians. </w:t>
      </w:r>
    </w:p>
    <w:p w14:paraId="47C34393" w14:textId="77777777" w:rsidR="00305C7B" w:rsidRPr="007206E3" w:rsidRDefault="00305C7B">
      <w:pPr>
        <w:ind w:right="10"/>
        <w:rPr>
          <w:lang w:val="en-US"/>
        </w:rPr>
      </w:pPr>
      <w:r w:rsidRPr="007206E3">
        <w:rPr>
          <w:lang w:val="en-US"/>
        </w:rPr>
        <w:t xml:space="preserve">Logothetis, Nikos. See Scientists. </w:t>
      </w:r>
    </w:p>
    <w:p w14:paraId="29044BF3" w14:textId="77777777" w:rsidR="00DA7DA9" w:rsidRDefault="00DA7DA9">
      <w:pPr>
        <w:ind w:right="10"/>
        <w:rPr>
          <w:lang w:val="en-US"/>
        </w:rPr>
      </w:pPr>
      <w:r w:rsidRPr="007206E3">
        <w:rPr>
          <w:lang w:val="en-US"/>
        </w:rPr>
        <w:t xml:space="preserve">Logroño, Marga. See Philosophers. </w:t>
      </w:r>
    </w:p>
    <w:p w14:paraId="40BB5567" w14:textId="293EDC60" w:rsidR="00523149" w:rsidRPr="007206E3" w:rsidRDefault="00523149">
      <w:pPr>
        <w:ind w:right="10"/>
        <w:rPr>
          <w:lang w:val="en-US"/>
        </w:rPr>
      </w:pPr>
      <w:r>
        <w:rPr>
          <w:lang w:val="en-US"/>
        </w:rPr>
        <w:t>Logsdail, William. See Painters.</w:t>
      </w:r>
    </w:p>
    <w:p w14:paraId="24E2722F" w14:textId="77777777" w:rsidR="00305C7B" w:rsidRPr="007206E3" w:rsidRDefault="00305C7B">
      <w:pPr>
        <w:ind w:right="10"/>
        <w:rPr>
          <w:lang w:val="en-US"/>
        </w:rPr>
      </w:pPr>
      <w:r w:rsidRPr="007206E3">
        <w:rPr>
          <w:lang w:val="en-US"/>
        </w:rPr>
        <w:t xml:space="preserve">Logsdon, John. See Scientists. </w:t>
      </w:r>
    </w:p>
    <w:p w14:paraId="71B4412F" w14:textId="531EC33A" w:rsidR="00E160AF" w:rsidRPr="007206E3" w:rsidRDefault="00E160AF" w:rsidP="00E160AF">
      <w:pPr>
        <w:ind w:left="709" w:hanging="709"/>
        <w:rPr>
          <w:lang w:val="en-US"/>
        </w:rPr>
      </w:pPr>
      <w:r w:rsidRPr="007206E3">
        <w:rPr>
          <w:lang w:val="en-US"/>
        </w:rPr>
        <w:t xml:space="preserve">Løgstrup, Knud E. See Philosophers. </w:t>
      </w:r>
    </w:p>
    <w:p w14:paraId="1E4344CD" w14:textId="77777777" w:rsidR="00305C7B" w:rsidRPr="007206E3" w:rsidRDefault="00305C7B">
      <w:pPr>
        <w:tabs>
          <w:tab w:val="left" w:pos="1860"/>
        </w:tabs>
        <w:rPr>
          <w:lang w:val="en-US"/>
        </w:rPr>
      </w:pPr>
      <w:r w:rsidRPr="007206E3">
        <w:rPr>
          <w:lang w:val="en-US"/>
        </w:rPr>
        <w:t xml:space="preserve">Logue, Antonia. See English authors. </w:t>
      </w:r>
    </w:p>
    <w:p w14:paraId="15B32A24" w14:textId="77777777" w:rsidR="00305C7B" w:rsidRPr="007206E3" w:rsidRDefault="00305C7B">
      <w:pPr>
        <w:rPr>
          <w:lang w:val="en-US"/>
        </w:rPr>
      </w:pPr>
      <w:r w:rsidRPr="007206E3">
        <w:rPr>
          <w:lang w:val="en-US"/>
        </w:rPr>
        <w:t xml:space="preserve">Logue, Christopher. See English authors. </w:t>
      </w:r>
    </w:p>
    <w:p w14:paraId="15646D5D" w14:textId="77777777" w:rsidR="00305C7B" w:rsidRPr="007206E3" w:rsidRDefault="00305C7B">
      <w:pPr>
        <w:rPr>
          <w:lang w:val="en-US"/>
        </w:rPr>
      </w:pPr>
      <w:r w:rsidRPr="007206E3">
        <w:rPr>
          <w:lang w:val="en-US"/>
        </w:rPr>
        <w:t>Lohafer, Susan. See English historical scholarship 1950-</w:t>
      </w:r>
    </w:p>
    <w:p w14:paraId="48C44ACC" w14:textId="5D4CD739" w:rsidR="00305C7B" w:rsidRDefault="00305C7B">
      <w:pPr>
        <w:rPr>
          <w:lang w:val="en-US"/>
        </w:rPr>
      </w:pPr>
      <w:r w:rsidRPr="007206E3">
        <w:rPr>
          <w:lang w:val="en-US"/>
        </w:rPr>
        <w:t xml:space="preserve">Lohf, Kenneth A. See English historical scholarship 1950- </w:t>
      </w:r>
    </w:p>
    <w:p w14:paraId="67E99E60" w14:textId="0B1D18D8" w:rsidR="00B673B0" w:rsidRPr="007206E3" w:rsidRDefault="00B673B0">
      <w:pPr>
        <w:rPr>
          <w:lang w:val="en-US"/>
        </w:rPr>
      </w:pPr>
      <w:r>
        <w:rPr>
          <w:lang w:val="en-US"/>
        </w:rPr>
        <w:t xml:space="preserve">Lohm, Davina. See English cultural criticism. </w:t>
      </w:r>
    </w:p>
    <w:p w14:paraId="2D764EED" w14:textId="77777777" w:rsidR="00313200" w:rsidRPr="007206E3" w:rsidRDefault="00313200" w:rsidP="00313200">
      <w:pPr>
        <w:ind w:left="709" w:hanging="709"/>
        <w:rPr>
          <w:lang w:val="en-US"/>
        </w:rPr>
      </w:pPr>
      <w:r w:rsidRPr="007206E3">
        <w:rPr>
          <w:lang w:val="en-US"/>
        </w:rPr>
        <w:t>Lohmann, H.-M. See German psychoanalytic criticism.</w:t>
      </w:r>
    </w:p>
    <w:p w14:paraId="2EBE9345" w14:textId="77777777" w:rsidR="00305C7B" w:rsidRPr="007206E3" w:rsidRDefault="00305C7B">
      <w:pPr>
        <w:rPr>
          <w:lang w:val="en-US"/>
        </w:rPr>
      </w:pPr>
      <w:r w:rsidRPr="007206E3">
        <w:rPr>
          <w:lang w:val="en-US"/>
        </w:rPr>
        <w:t>Löhmann, Otto. See German historical scholarship 1900-1950.</w:t>
      </w:r>
    </w:p>
    <w:p w14:paraId="6024883E" w14:textId="77777777" w:rsidR="00305C7B" w:rsidRPr="007206E3" w:rsidRDefault="00305C7B">
      <w:pPr>
        <w:rPr>
          <w:lang w:val="en-US"/>
        </w:rPr>
      </w:pPr>
      <w:r w:rsidRPr="007206E3">
        <w:rPr>
          <w:lang w:val="en-US"/>
        </w:rPr>
        <w:t>Lohner, Edgar. See New Criticism.</w:t>
      </w:r>
    </w:p>
    <w:p w14:paraId="748BABFB" w14:textId="77777777" w:rsidR="00305C7B" w:rsidRPr="007206E3" w:rsidRDefault="00305C7B">
      <w:pPr>
        <w:rPr>
          <w:lang w:val="en-US"/>
        </w:rPr>
      </w:pPr>
      <w:r w:rsidRPr="007206E3">
        <w:rPr>
          <w:lang w:val="en-US"/>
        </w:rPr>
        <w:t>Lohr, Anton. See German historical scholarship 1900-1950.</w:t>
      </w:r>
    </w:p>
    <w:p w14:paraId="2D51A6E2" w14:textId="77777777" w:rsidR="00305C7B" w:rsidRPr="007206E3" w:rsidRDefault="00305C7B">
      <w:pPr>
        <w:rPr>
          <w:lang w:val="en-US"/>
        </w:rPr>
      </w:pPr>
      <w:r w:rsidRPr="007206E3">
        <w:rPr>
          <w:lang w:val="en-US"/>
        </w:rPr>
        <w:t xml:space="preserve">Lohr, C. H. See English historical scholarship 1950- </w:t>
      </w:r>
    </w:p>
    <w:p w14:paraId="307BF8C1" w14:textId="5C25599E" w:rsidR="00305C7B" w:rsidRDefault="00305C7B">
      <w:pPr>
        <w:rPr>
          <w:lang w:val="en-US"/>
        </w:rPr>
      </w:pPr>
      <w:r w:rsidRPr="007206E3">
        <w:rPr>
          <w:lang w:val="en-US"/>
        </w:rPr>
        <w:t xml:space="preserve">Lohrey, Amanda. See English feminist criticism. </w:t>
      </w:r>
    </w:p>
    <w:p w14:paraId="1FEBE754" w14:textId="2A952A11" w:rsidR="00DF184B" w:rsidRPr="007206E3" w:rsidRDefault="00DF184B">
      <w:pPr>
        <w:rPr>
          <w:lang w:val="en-US"/>
        </w:rPr>
      </w:pPr>
      <w:r>
        <w:rPr>
          <w:lang w:val="en-US"/>
        </w:rPr>
        <w:t>Loinaz Loeches, Antonio. See People. L people.</w:t>
      </w:r>
    </w:p>
    <w:p w14:paraId="1F02D6FC" w14:textId="77777777" w:rsidR="00305C7B" w:rsidRPr="007206E3" w:rsidRDefault="00305C7B">
      <w:pPr>
        <w:rPr>
          <w:lang w:val="en-US"/>
        </w:rPr>
      </w:pPr>
      <w:r w:rsidRPr="007206E3">
        <w:rPr>
          <w:lang w:val="en-US"/>
        </w:rPr>
        <w:lastRenderedPageBreak/>
        <w:t>Loiseau, Bernard. See People.</w:t>
      </w:r>
    </w:p>
    <w:p w14:paraId="30023436" w14:textId="2449B002" w:rsidR="001E1384" w:rsidRPr="007206E3" w:rsidRDefault="001E1384" w:rsidP="001E1384">
      <w:pPr>
        <w:rPr>
          <w:lang w:val="en-US"/>
        </w:rPr>
      </w:pPr>
      <w:r w:rsidRPr="007206E3">
        <w:rPr>
          <w:lang w:val="en-US"/>
        </w:rPr>
        <w:t xml:space="preserve">Loiseau, Jean-Claude. See French reviewers 1950-. </w:t>
      </w:r>
    </w:p>
    <w:p w14:paraId="4AFE5757" w14:textId="77777777" w:rsidR="00D30CDF" w:rsidRPr="007206E3" w:rsidRDefault="00D30CDF" w:rsidP="00D30CDF">
      <w:pPr>
        <w:pStyle w:val="Normal1"/>
        <w:ind w:left="709" w:right="0" w:hanging="709"/>
        <w:rPr>
          <w:lang w:val="en-US"/>
        </w:rPr>
      </w:pPr>
      <w:r w:rsidRPr="007206E3">
        <w:rPr>
          <w:lang w:val="en-US"/>
        </w:rPr>
        <w:t>Loison, Laurent. See French hermeneutics.</w:t>
      </w:r>
    </w:p>
    <w:p w14:paraId="1A697D9F" w14:textId="77777777" w:rsidR="00305C7B" w:rsidRPr="007206E3" w:rsidRDefault="00305C7B">
      <w:pPr>
        <w:rPr>
          <w:lang w:val="en-US"/>
        </w:rPr>
      </w:pPr>
      <w:r w:rsidRPr="007206E3">
        <w:rPr>
          <w:lang w:val="en-US"/>
        </w:rPr>
        <w:t xml:space="preserve">Lóizaga, Patricio. See Spanish historical scholarship 1950- </w:t>
      </w:r>
    </w:p>
    <w:p w14:paraId="0CF0D0CF" w14:textId="5B8B49FF" w:rsidR="00E04DAF" w:rsidRPr="007206E3" w:rsidRDefault="00E04DAF">
      <w:pPr>
        <w:rPr>
          <w:lang w:val="en-US"/>
        </w:rPr>
      </w:pPr>
      <w:r w:rsidRPr="007206E3">
        <w:rPr>
          <w:lang w:val="en-US"/>
        </w:rPr>
        <w:t xml:space="preserve">Loizeau, Emily. See Singers. </w:t>
      </w:r>
    </w:p>
    <w:p w14:paraId="5C050E82" w14:textId="77777777" w:rsidR="00305C7B" w:rsidRPr="007206E3" w:rsidRDefault="00305C7B" w:rsidP="00305C7B">
      <w:pPr>
        <w:rPr>
          <w:lang w:val="en-US"/>
        </w:rPr>
      </w:pPr>
      <w:r w:rsidRPr="007206E3">
        <w:rPr>
          <w:lang w:val="en-US"/>
        </w:rPr>
        <w:t>Lojacono, Florence. See French psychoanalytic criticism.</w:t>
      </w:r>
    </w:p>
    <w:p w14:paraId="61CE1A51" w14:textId="50B5C770" w:rsidR="008318A9" w:rsidRDefault="008318A9" w:rsidP="008318A9">
      <w:pPr>
        <w:rPr>
          <w:lang w:val="en-US"/>
        </w:rPr>
      </w:pPr>
      <w:r>
        <w:rPr>
          <w:lang w:val="en-US"/>
        </w:rPr>
        <w:t xml:space="preserve">Lojek, David. See Linguists. </w:t>
      </w:r>
    </w:p>
    <w:p w14:paraId="490A7196" w14:textId="79CDA8B5" w:rsidR="00305C7B" w:rsidRPr="00541D69" w:rsidRDefault="00305C7B" w:rsidP="008318A9">
      <w:pPr>
        <w:rPr>
          <w:lang w:val="en-US"/>
        </w:rPr>
      </w:pPr>
      <w:r w:rsidRPr="00541D69">
        <w:rPr>
          <w:lang w:val="en-US"/>
        </w:rPr>
        <w:t>Lojendio, Ignacio María. See Philosophers.</w:t>
      </w:r>
    </w:p>
    <w:p w14:paraId="30B45199" w14:textId="77777777" w:rsidR="00305C7B" w:rsidRPr="00541D69" w:rsidRDefault="00305C7B" w:rsidP="00305C7B">
      <w:pPr>
        <w:ind w:left="709" w:hanging="709"/>
        <w:rPr>
          <w:lang w:val="es-ES"/>
        </w:rPr>
      </w:pPr>
      <w:r w:rsidRPr="00E926C8">
        <w:t xml:space="preserve">Lojendio, Luis Mª de. </w:t>
      </w:r>
      <w:r w:rsidRPr="00541D69">
        <w:rPr>
          <w:lang w:val="es-ES"/>
        </w:rPr>
        <w:t xml:space="preserve">See Historians. </w:t>
      </w:r>
    </w:p>
    <w:p w14:paraId="10AB26B6" w14:textId="77777777" w:rsidR="00305C7B" w:rsidRPr="00541D69" w:rsidRDefault="00305C7B" w:rsidP="00305C7B">
      <w:pPr>
        <w:ind w:left="709" w:hanging="709"/>
        <w:rPr>
          <w:lang w:val="es-ES"/>
        </w:rPr>
      </w:pPr>
      <w:r w:rsidRPr="00541D69">
        <w:rPr>
          <w:lang w:val="es-ES"/>
        </w:rPr>
        <w:t xml:space="preserve">Lojendio, Raquel. See Singers. </w:t>
      </w:r>
    </w:p>
    <w:p w14:paraId="10F8DC93" w14:textId="77777777" w:rsidR="001F0B41" w:rsidRPr="007206E3" w:rsidRDefault="001F0B41" w:rsidP="00305C7B">
      <w:pPr>
        <w:ind w:left="709" w:hanging="709"/>
        <w:rPr>
          <w:lang w:val="en-US"/>
        </w:rPr>
      </w:pPr>
      <w:r w:rsidRPr="00541D69">
        <w:rPr>
          <w:lang w:val="es-ES"/>
        </w:rPr>
        <w:t xml:space="preserve">Lojo, María Rosa. </w:t>
      </w:r>
      <w:r w:rsidRPr="007206E3">
        <w:rPr>
          <w:lang w:val="en-US"/>
        </w:rPr>
        <w:t xml:space="preserve">See Spanish authors. </w:t>
      </w:r>
    </w:p>
    <w:p w14:paraId="3632BFAE" w14:textId="77777777" w:rsidR="00305C7B" w:rsidRPr="007206E3" w:rsidRDefault="00305C7B">
      <w:pPr>
        <w:rPr>
          <w:lang w:val="en-US"/>
        </w:rPr>
      </w:pPr>
      <w:r w:rsidRPr="007206E3">
        <w:rPr>
          <w:lang w:val="en-US"/>
        </w:rPr>
        <w:t xml:space="preserve">Lojo Rodríguez, Laura. See Spanish humanist criticism 1950- </w:t>
      </w:r>
    </w:p>
    <w:p w14:paraId="53F04C9A" w14:textId="77777777" w:rsidR="00305C7B" w:rsidRPr="007206E3" w:rsidRDefault="00305C7B">
      <w:pPr>
        <w:rPr>
          <w:lang w:val="en-US"/>
        </w:rPr>
      </w:pPr>
      <w:r w:rsidRPr="007206E3">
        <w:rPr>
          <w:lang w:val="en-US"/>
        </w:rPr>
        <w:t>Lokin, Jan H. A. See Dutch historical scholarship 1950-</w:t>
      </w:r>
    </w:p>
    <w:p w14:paraId="44B79A58" w14:textId="77777777" w:rsidR="00305C7B" w:rsidRPr="007206E3" w:rsidRDefault="00305C7B">
      <w:pPr>
        <w:rPr>
          <w:lang w:val="en-US"/>
        </w:rPr>
      </w:pPr>
      <w:r w:rsidRPr="007206E3">
        <w:rPr>
          <w:lang w:val="en-US"/>
        </w:rPr>
        <w:t>Lokke, Kari Elise. See English historical scholarship 1950-</w:t>
      </w:r>
    </w:p>
    <w:p w14:paraId="52A8F91C" w14:textId="77777777" w:rsidR="00305C7B" w:rsidRPr="007206E3" w:rsidRDefault="00305C7B">
      <w:pPr>
        <w:rPr>
          <w:lang w:val="en-US"/>
        </w:rPr>
      </w:pPr>
      <w:r w:rsidRPr="007206E3">
        <w:rPr>
          <w:lang w:val="en-US"/>
        </w:rPr>
        <w:t xml:space="preserve">Lokrantz, Jessie Thomas. See English stylistics. </w:t>
      </w:r>
    </w:p>
    <w:p w14:paraId="37698A87" w14:textId="77777777" w:rsidR="00305C7B" w:rsidRPr="007206E3" w:rsidRDefault="00305C7B">
      <w:pPr>
        <w:rPr>
          <w:lang w:val="en-US"/>
        </w:rPr>
      </w:pPr>
      <w:r w:rsidRPr="007206E3">
        <w:rPr>
          <w:lang w:val="en-US"/>
        </w:rPr>
        <w:t xml:space="preserve">Lolla, Maria Grazia. See English historical scholarship 1950- </w:t>
      </w:r>
    </w:p>
    <w:p w14:paraId="66F43156" w14:textId="77777777" w:rsidR="00305C7B" w:rsidRPr="007206E3" w:rsidRDefault="00305C7B">
      <w:pPr>
        <w:rPr>
          <w:lang w:val="en-US"/>
        </w:rPr>
      </w:pPr>
      <w:r w:rsidRPr="007206E3">
        <w:rPr>
          <w:lang w:val="en-US"/>
        </w:rPr>
        <w:t>Lolli. See Musicians.</w:t>
      </w:r>
    </w:p>
    <w:p w14:paraId="41159758" w14:textId="77777777" w:rsidR="00305C7B" w:rsidRPr="007206E3" w:rsidRDefault="00305C7B">
      <w:pPr>
        <w:rPr>
          <w:lang w:val="en-US"/>
        </w:rPr>
      </w:pPr>
      <w:r w:rsidRPr="007206E3">
        <w:rPr>
          <w:lang w:val="en-US"/>
        </w:rPr>
        <w:t>Lolli, Giorgio. See Philosophers.</w:t>
      </w:r>
    </w:p>
    <w:p w14:paraId="745BE268" w14:textId="77777777" w:rsidR="00305C7B" w:rsidRPr="007206E3" w:rsidRDefault="00305C7B">
      <w:pPr>
        <w:rPr>
          <w:lang w:val="en-US"/>
        </w:rPr>
      </w:pPr>
      <w:r w:rsidRPr="007206E3">
        <w:rPr>
          <w:lang w:val="en-US"/>
        </w:rPr>
        <w:t>Lollis, Cesare de. See Italian historical scholarship 1900-1950.</w:t>
      </w:r>
    </w:p>
    <w:p w14:paraId="0409AF03" w14:textId="77777777" w:rsidR="0099501F" w:rsidRPr="005A6C5F" w:rsidRDefault="0099501F">
      <w:pPr>
        <w:rPr>
          <w:lang w:val="es-ES"/>
        </w:rPr>
      </w:pPr>
      <w:r w:rsidRPr="007206E3">
        <w:rPr>
          <w:lang w:val="en-US"/>
        </w:rPr>
        <w:t xml:space="preserve">Loloi, Parvin. </w:t>
      </w:r>
      <w:r w:rsidRPr="005A6C5F">
        <w:rPr>
          <w:lang w:val="es-ES"/>
        </w:rPr>
        <w:t xml:space="preserve">See Linguists. </w:t>
      </w:r>
    </w:p>
    <w:p w14:paraId="32A0E459" w14:textId="6F6E7B97" w:rsidR="00CB0201" w:rsidRPr="00CB0201" w:rsidRDefault="00CB0201">
      <w:pPr>
        <w:rPr>
          <w:lang w:val="en-US"/>
        </w:rPr>
      </w:pPr>
      <w:r w:rsidRPr="00CB0201">
        <w:rPr>
          <w:lang w:val="es-ES"/>
        </w:rPr>
        <w:t>Loma-Osorio Lerena</w:t>
      </w:r>
      <w:r>
        <w:rPr>
          <w:lang w:val="es-ES"/>
        </w:rPr>
        <w:t xml:space="preserve">, Diego. </w:t>
      </w:r>
      <w:r w:rsidRPr="00CB0201">
        <w:rPr>
          <w:lang w:val="en-US"/>
        </w:rPr>
        <w:t>See People. L people.</w:t>
      </w:r>
    </w:p>
    <w:p w14:paraId="028BCA0E" w14:textId="77777777" w:rsidR="00305C7B" w:rsidRPr="007206E3" w:rsidRDefault="00305C7B" w:rsidP="00305C7B">
      <w:pPr>
        <w:ind w:left="709" w:hanging="709"/>
        <w:rPr>
          <w:lang w:val="en-US"/>
        </w:rPr>
      </w:pPr>
      <w:r w:rsidRPr="00CB0201">
        <w:rPr>
          <w:lang w:val="en-US"/>
        </w:rPr>
        <w:t xml:space="preserve">Lomana, Carmen. </w:t>
      </w:r>
      <w:r w:rsidRPr="007206E3">
        <w:rPr>
          <w:lang w:val="en-US"/>
        </w:rPr>
        <w:t>See Other writers.</w:t>
      </w:r>
    </w:p>
    <w:p w14:paraId="47D324E5" w14:textId="77777777" w:rsidR="00305C7B" w:rsidRPr="007206E3" w:rsidRDefault="00305C7B">
      <w:pPr>
        <w:rPr>
          <w:lang w:val="en-US"/>
        </w:rPr>
      </w:pPr>
      <w:r w:rsidRPr="007206E3">
        <w:rPr>
          <w:lang w:val="en-US"/>
        </w:rPr>
        <w:t xml:space="preserve">Lomana, Iñigo. See Spanish aesthetic criticism 1950- </w:t>
      </w:r>
    </w:p>
    <w:p w14:paraId="0A3B4CAC" w14:textId="77777777" w:rsidR="00305C7B" w:rsidRPr="007206E3" w:rsidRDefault="00305C7B">
      <w:pPr>
        <w:rPr>
          <w:lang w:val="en-US"/>
        </w:rPr>
      </w:pPr>
      <w:r w:rsidRPr="007206E3">
        <w:rPr>
          <w:lang w:val="en-US"/>
        </w:rPr>
        <w:t xml:space="preserve">Lomas, Robert. See Other writers. </w:t>
      </w:r>
    </w:p>
    <w:p w14:paraId="1FF9270C" w14:textId="77777777" w:rsidR="00305C7B" w:rsidRPr="007206E3" w:rsidRDefault="00305C7B">
      <w:pPr>
        <w:rPr>
          <w:i/>
          <w:lang w:val="en-US"/>
        </w:rPr>
      </w:pPr>
      <w:r w:rsidRPr="007206E3">
        <w:rPr>
          <w:lang w:val="en-US"/>
        </w:rPr>
        <w:t xml:space="preserve">Lomax, Alan. See English historical scholarship 1950- </w:t>
      </w:r>
    </w:p>
    <w:p w14:paraId="345BB28E" w14:textId="77777777" w:rsidR="00305C7B" w:rsidRPr="007206E3" w:rsidRDefault="00305C7B">
      <w:pPr>
        <w:rPr>
          <w:lang w:val="en-US"/>
        </w:rPr>
      </w:pPr>
      <w:r w:rsidRPr="007206E3">
        <w:rPr>
          <w:lang w:val="en-US"/>
        </w:rPr>
        <w:t xml:space="preserve">Lomax, Marion. See English feminist criticism. </w:t>
      </w:r>
    </w:p>
    <w:p w14:paraId="3CDDB818" w14:textId="77777777" w:rsidR="00305C7B" w:rsidRPr="007206E3" w:rsidRDefault="00305C7B">
      <w:pPr>
        <w:rPr>
          <w:lang w:val="en-US"/>
        </w:rPr>
      </w:pPr>
      <w:r w:rsidRPr="007206E3">
        <w:rPr>
          <w:lang w:val="en-US"/>
        </w:rPr>
        <w:t xml:space="preserve">Lomba Fuentes, Joaquín. See Spanish historical scholarship 1950- </w:t>
      </w:r>
    </w:p>
    <w:p w14:paraId="570C0FE2" w14:textId="1C3CD50B" w:rsidR="001C29CE" w:rsidRPr="006330EF" w:rsidRDefault="001C29CE" w:rsidP="001C29CE">
      <w:pPr>
        <w:ind w:left="709" w:hanging="709"/>
        <w:rPr>
          <w:szCs w:val="28"/>
          <w:lang w:val="en-US"/>
        </w:rPr>
      </w:pPr>
      <w:r w:rsidRPr="006330EF">
        <w:rPr>
          <w:szCs w:val="28"/>
          <w:lang w:val="en-US"/>
        </w:rPr>
        <w:t xml:space="preserve">Lomba Serrano, Concha. See Art critics. </w:t>
      </w:r>
    </w:p>
    <w:p w14:paraId="20EC47A3" w14:textId="5D602DCB" w:rsidR="00305C7B" w:rsidRDefault="00305C7B">
      <w:pPr>
        <w:rPr>
          <w:lang w:val="en-US"/>
        </w:rPr>
      </w:pPr>
      <w:r w:rsidRPr="006330EF">
        <w:rPr>
          <w:lang w:val="en-US"/>
        </w:rPr>
        <w:t xml:space="preserve">Lombard, Alain. </w:t>
      </w:r>
      <w:r w:rsidRPr="007206E3">
        <w:rPr>
          <w:lang w:val="en-US"/>
        </w:rPr>
        <w:t>See Musicians.</w:t>
      </w:r>
    </w:p>
    <w:p w14:paraId="4DC99D89" w14:textId="0527031D" w:rsidR="00FA7783" w:rsidRPr="007206E3" w:rsidRDefault="00FA7783">
      <w:pPr>
        <w:rPr>
          <w:lang w:val="en-US"/>
        </w:rPr>
      </w:pPr>
      <w:r>
        <w:rPr>
          <w:lang w:val="en-US"/>
        </w:rPr>
        <w:t>Lombard, M. See Cognitive scientists.</w:t>
      </w:r>
    </w:p>
    <w:p w14:paraId="238506AB" w14:textId="77777777" w:rsidR="00305C7B" w:rsidRPr="00FA7783" w:rsidRDefault="00305C7B">
      <w:pPr>
        <w:rPr>
          <w:i/>
          <w:lang w:val="es-ES"/>
        </w:rPr>
      </w:pPr>
      <w:r w:rsidRPr="00DA09C0">
        <w:rPr>
          <w:lang w:val="es-ES"/>
        </w:rPr>
        <w:t xml:space="preserve">Lombard, Peter. </w:t>
      </w:r>
      <w:r w:rsidRPr="00FA7783">
        <w:rPr>
          <w:i/>
          <w:lang w:val="es-ES"/>
        </w:rPr>
        <w:t>See Peter Lombard.</w:t>
      </w:r>
    </w:p>
    <w:p w14:paraId="6445F762" w14:textId="36063FAB" w:rsidR="006558CA" w:rsidRPr="00A21067" w:rsidRDefault="006558CA" w:rsidP="006558CA">
      <w:pPr>
        <w:rPr>
          <w:u w:val="single"/>
          <w:lang w:val="en-US"/>
        </w:rPr>
      </w:pPr>
      <w:r w:rsidRPr="006558CA">
        <w:rPr>
          <w:lang w:val="es-ES"/>
        </w:rPr>
        <w:t>Lombardero Caparrós, Alberto.</w:t>
      </w:r>
      <w:r>
        <w:rPr>
          <w:lang w:val="es-ES"/>
        </w:rPr>
        <w:t xml:space="preserve"> </w:t>
      </w:r>
      <w:r w:rsidRPr="00A21067">
        <w:rPr>
          <w:lang w:val="en-US"/>
        </w:rPr>
        <w:t xml:space="preserve">See Linguists. </w:t>
      </w:r>
    </w:p>
    <w:p w14:paraId="415D886A" w14:textId="77777777" w:rsidR="00305C7B" w:rsidRPr="007206E3" w:rsidRDefault="00305C7B">
      <w:pPr>
        <w:rPr>
          <w:lang w:val="en-US"/>
        </w:rPr>
      </w:pPr>
      <w:r w:rsidRPr="00A21067">
        <w:rPr>
          <w:lang w:val="en-US"/>
        </w:rPr>
        <w:t xml:space="preserve">Lombardi. </w:t>
      </w:r>
      <w:r w:rsidRPr="007206E3">
        <w:rPr>
          <w:lang w:val="en-US"/>
        </w:rPr>
        <w:t xml:space="preserve">See Italian authors. </w:t>
      </w:r>
    </w:p>
    <w:p w14:paraId="3C47307C" w14:textId="77777777" w:rsidR="00305C7B" w:rsidRPr="007206E3" w:rsidRDefault="00305C7B">
      <w:pPr>
        <w:rPr>
          <w:lang w:val="en-US"/>
        </w:rPr>
      </w:pPr>
      <w:r w:rsidRPr="007206E3">
        <w:rPr>
          <w:lang w:val="en-US"/>
        </w:rPr>
        <w:t>Lombardi, Chiara. See Italian aesthetic criticism.</w:t>
      </w:r>
    </w:p>
    <w:p w14:paraId="121BE70E" w14:textId="77777777" w:rsidR="00305C7B" w:rsidRPr="007206E3" w:rsidRDefault="00305C7B">
      <w:pPr>
        <w:rPr>
          <w:lang w:val="en-US"/>
        </w:rPr>
      </w:pPr>
      <w:r w:rsidRPr="007206E3">
        <w:rPr>
          <w:lang w:val="en-US"/>
        </w:rPr>
        <w:t>Lombardi, Daniele. See Musicians.</w:t>
      </w:r>
    </w:p>
    <w:p w14:paraId="167338F1" w14:textId="5FB2B440" w:rsidR="00BF2CB4" w:rsidRPr="00822F96" w:rsidRDefault="00BF2CB4" w:rsidP="00BF2CB4">
      <w:pPr>
        <w:tabs>
          <w:tab w:val="left" w:pos="708"/>
          <w:tab w:val="left" w:pos="1416"/>
          <w:tab w:val="left" w:pos="2173"/>
          <w:tab w:val="left" w:pos="3000"/>
        </w:tabs>
        <w:rPr>
          <w:lang w:val="en-US"/>
        </w:rPr>
      </w:pPr>
      <w:r w:rsidRPr="00DD0265">
        <w:rPr>
          <w:lang w:val="en-US"/>
        </w:rPr>
        <w:t xml:space="preserve">Lombardi, Esther. </w:t>
      </w:r>
      <w:r>
        <w:rPr>
          <w:lang w:val="en-US"/>
        </w:rPr>
        <w:t xml:space="preserve">See English humanist criticism 1950- </w:t>
      </w:r>
    </w:p>
    <w:p w14:paraId="537BCE0A" w14:textId="77777777" w:rsidR="00305C7B" w:rsidRPr="00A21067" w:rsidRDefault="00305C7B">
      <w:pPr>
        <w:rPr>
          <w:lang w:val="es-ES"/>
        </w:rPr>
      </w:pPr>
      <w:r w:rsidRPr="00A21067">
        <w:rPr>
          <w:lang w:val="es-ES"/>
        </w:rPr>
        <w:t>Lombardo, Agostino. See Italian structuralism.</w:t>
      </w:r>
    </w:p>
    <w:p w14:paraId="4F9C3A30" w14:textId="77777777" w:rsidR="00305C7B" w:rsidRPr="007206E3" w:rsidRDefault="00305C7B">
      <w:pPr>
        <w:rPr>
          <w:lang w:val="en-US"/>
        </w:rPr>
      </w:pPr>
      <w:r w:rsidRPr="007206E3">
        <w:rPr>
          <w:lang w:val="en-US"/>
        </w:rPr>
        <w:t xml:space="preserve">Lombardo, Emanuela. See Philosophers. </w:t>
      </w:r>
    </w:p>
    <w:p w14:paraId="37711423" w14:textId="77777777" w:rsidR="005D4275" w:rsidRPr="007206E3" w:rsidRDefault="005D4275" w:rsidP="005D4275">
      <w:pPr>
        <w:rPr>
          <w:szCs w:val="28"/>
          <w:lang w:val="en-US"/>
        </w:rPr>
      </w:pPr>
      <w:r w:rsidRPr="007206E3">
        <w:rPr>
          <w:szCs w:val="28"/>
          <w:lang w:val="en-US"/>
        </w:rPr>
        <w:t xml:space="preserve">Lombo, José Angel. See Philosophers. </w:t>
      </w:r>
    </w:p>
    <w:p w14:paraId="081E4E3F" w14:textId="77777777" w:rsidR="00305C7B" w:rsidRPr="007206E3" w:rsidRDefault="00305C7B">
      <w:pPr>
        <w:ind w:left="709" w:hanging="709"/>
        <w:rPr>
          <w:rFonts w:eastAsia="Times New Roman"/>
          <w:color w:val="000000"/>
          <w:lang w:val="en-US"/>
        </w:rPr>
      </w:pPr>
      <w:r w:rsidRPr="007206E3">
        <w:rPr>
          <w:rFonts w:eastAsia="Times New Roman"/>
          <w:color w:val="000000"/>
          <w:lang w:val="en-US"/>
        </w:rPr>
        <w:t xml:space="preserve">Lomborg, Bjorn. See Scientists. </w:t>
      </w:r>
    </w:p>
    <w:p w14:paraId="0DAC7DF6" w14:textId="77777777" w:rsidR="00305C7B" w:rsidRPr="007206E3" w:rsidRDefault="00305C7B">
      <w:pPr>
        <w:rPr>
          <w:lang w:val="en-US"/>
        </w:rPr>
      </w:pPr>
      <w:r w:rsidRPr="007206E3">
        <w:rPr>
          <w:lang w:val="en-US"/>
        </w:rPr>
        <w:t xml:space="preserve">Lombroso. See French authors. </w:t>
      </w:r>
    </w:p>
    <w:p w14:paraId="2D690D40" w14:textId="77777777" w:rsidR="00305C7B" w:rsidRPr="007206E3" w:rsidRDefault="00305C7B">
      <w:pPr>
        <w:rPr>
          <w:lang w:val="en-US"/>
        </w:rPr>
      </w:pPr>
      <w:r w:rsidRPr="007206E3">
        <w:rPr>
          <w:lang w:val="en-US"/>
        </w:rPr>
        <w:t>Lomelí, Francisco A. See Spanish historical scholarship 1950-</w:t>
      </w:r>
    </w:p>
    <w:p w14:paraId="322E23A5" w14:textId="77777777" w:rsidR="00305C7B" w:rsidRPr="007206E3" w:rsidRDefault="00305C7B">
      <w:pPr>
        <w:rPr>
          <w:lang w:val="en-US"/>
        </w:rPr>
      </w:pPr>
      <w:r w:rsidRPr="007206E3">
        <w:rPr>
          <w:lang w:val="en-US"/>
        </w:rPr>
        <w:t xml:space="preserve">Lomeña, Andrés. See Spanish cultural criticism. </w:t>
      </w:r>
    </w:p>
    <w:p w14:paraId="2F1A5127" w14:textId="77777777" w:rsidR="00305C7B" w:rsidRPr="007206E3" w:rsidRDefault="00305C7B">
      <w:pPr>
        <w:rPr>
          <w:lang w:val="en-US"/>
        </w:rPr>
      </w:pPr>
      <w:r w:rsidRPr="007206E3">
        <w:rPr>
          <w:lang w:val="en-US"/>
        </w:rPr>
        <w:lastRenderedPageBreak/>
        <w:t xml:space="preserve">Lomonaco, Fabrizio. See Italian historical scholarship 1950- </w:t>
      </w:r>
    </w:p>
    <w:p w14:paraId="1FA80156" w14:textId="77777777" w:rsidR="00305C7B" w:rsidRPr="007206E3" w:rsidRDefault="00305C7B">
      <w:pPr>
        <w:rPr>
          <w:lang w:val="en-US"/>
        </w:rPr>
      </w:pPr>
      <w:r w:rsidRPr="007206E3">
        <w:rPr>
          <w:lang w:val="en-US"/>
        </w:rPr>
        <w:t xml:space="preserve">Lomuto, Francisco. See Musicians. </w:t>
      </w:r>
    </w:p>
    <w:p w14:paraId="0B48149D" w14:textId="77777777" w:rsidR="00305C7B" w:rsidRPr="007206E3" w:rsidRDefault="00305C7B">
      <w:pPr>
        <w:rPr>
          <w:lang w:val="en-US"/>
        </w:rPr>
      </w:pPr>
      <w:r w:rsidRPr="007206E3">
        <w:rPr>
          <w:lang w:val="en-US"/>
        </w:rPr>
        <w:t xml:space="preserve">Lonard, Candyce. See English historical scholarship 1950- </w:t>
      </w:r>
    </w:p>
    <w:p w14:paraId="674B92BD" w14:textId="77777777" w:rsidR="00305C7B" w:rsidRPr="007206E3" w:rsidRDefault="00305C7B">
      <w:pPr>
        <w:rPr>
          <w:lang w:val="en-US"/>
        </w:rPr>
      </w:pPr>
      <w:r w:rsidRPr="007206E3">
        <w:rPr>
          <w:lang w:val="en-US"/>
        </w:rPr>
        <w:t>Loncraine, Richard. See Film directors.</w:t>
      </w:r>
    </w:p>
    <w:p w14:paraId="59495658" w14:textId="77777777" w:rsidR="008360EB" w:rsidRPr="007206E3" w:rsidRDefault="008360EB" w:rsidP="008360EB">
      <w:pPr>
        <w:rPr>
          <w:lang w:val="en-US"/>
        </w:rPr>
      </w:pPr>
      <w:r w:rsidRPr="007206E3">
        <w:rPr>
          <w:lang w:val="en-US"/>
        </w:rPr>
        <w:t>Londero, Renata. See Italiah historical scholarship 1950-</w:t>
      </w:r>
    </w:p>
    <w:p w14:paraId="6D824735" w14:textId="77777777" w:rsidR="00305C7B" w:rsidRPr="007206E3" w:rsidRDefault="00305C7B" w:rsidP="00305C7B">
      <w:pPr>
        <w:ind w:left="709" w:hanging="709"/>
        <w:rPr>
          <w:lang w:val="en-US"/>
        </w:rPr>
      </w:pPr>
      <w:r w:rsidRPr="007206E3">
        <w:rPr>
          <w:lang w:val="en-US"/>
        </w:rPr>
        <w:t xml:space="preserve">London, Arthur. See Historians. </w:t>
      </w:r>
    </w:p>
    <w:p w14:paraId="39F2A2E8" w14:textId="77777777" w:rsidR="00305C7B" w:rsidRPr="007206E3" w:rsidRDefault="00305C7B">
      <w:pPr>
        <w:rPr>
          <w:lang w:val="en-US"/>
        </w:rPr>
      </w:pPr>
      <w:r w:rsidRPr="007206E3">
        <w:rPr>
          <w:lang w:val="en-US"/>
        </w:rPr>
        <w:t xml:space="preserve">London, Bette. See English structuralism. </w:t>
      </w:r>
    </w:p>
    <w:p w14:paraId="2C60726D" w14:textId="77777777" w:rsidR="00305C7B" w:rsidRPr="007206E3" w:rsidRDefault="00305C7B">
      <w:pPr>
        <w:rPr>
          <w:lang w:val="en-US"/>
        </w:rPr>
      </w:pPr>
      <w:r w:rsidRPr="007206E3">
        <w:rPr>
          <w:lang w:val="en-US"/>
        </w:rPr>
        <w:t xml:space="preserve">London, George. See Singers. </w:t>
      </w:r>
    </w:p>
    <w:p w14:paraId="0B1298C4" w14:textId="77777777" w:rsidR="00305C7B" w:rsidRPr="007206E3" w:rsidRDefault="00305C7B">
      <w:pPr>
        <w:rPr>
          <w:lang w:val="en-US"/>
        </w:rPr>
      </w:pPr>
      <w:r w:rsidRPr="007206E3">
        <w:rPr>
          <w:lang w:val="en-US"/>
        </w:rPr>
        <w:t>London, Jack. See English authors.</w:t>
      </w:r>
    </w:p>
    <w:p w14:paraId="637B5085" w14:textId="6E9E651A" w:rsidR="00305C7B" w:rsidRPr="007206E3" w:rsidRDefault="00305C7B">
      <w:pPr>
        <w:rPr>
          <w:lang w:val="en-US"/>
        </w:rPr>
      </w:pPr>
      <w:r w:rsidRPr="007206E3">
        <w:rPr>
          <w:lang w:val="en-US"/>
        </w:rPr>
        <w:t xml:space="preserve">London, Joan. </w:t>
      </w:r>
      <w:r w:rsidR="00CF7B29">
        <w:rPr>
          <w:lang w:val="en-US"/>
        </w:rPr>
        <w:t>See English historical scholarship 1900-1950.</w:t>
      </w:r>
    </w:p>
    <w:p w14:paraId="0CCCFCCC" w14:textId="77777777" w:rsidR="00305C7B" w:rsidRPr="007206E3" w:rsidRDefault="00305C7B">
      <w:pPr>
        <w:rPr>
          <w:lang w:val="en-US"/>
        </w:rPr>
      </w:pPr>
      <w:r w:rsidRPr="007206E3">
        <w:rPr>
          <w:lang w:val="en-US"/>
        </w:rPr>
        <w:t xml:space="preserve">London, John. See English historical scholarship 1950- </w:t>
      </w:r>
    </w:p>
    <w:p w14:paraId="2F0AE8F7" w14:textId="77777777" w:rsidR="00305C7B" w:rsidRPr="007206E3" w:rsidRDefault="00305C7B">
      <w:pPr>
        <w:rPr>
          <w:lang w:val="en-US"/>
        </w:rPr>
      </w:pPr>
      <w:r w:rsidRPr="007206E3">
        <w:rPr>
          <w:lang w:val="en-US"/>
        </w:rPr>
        <w:t xml:space="preserve">London, K. A. See Philosophers. </w:t>
      </w:r>
    </w:p>
    <w:p w14:paraId="509810D0" w14:textId="3100BA45" w:rsidR="00305C7B" w:rsidRDefault="00305C7B">
      <w:pPr>
        <w:rPr>
          <w:lang w:val="en-US"/>
        </w:rPr>
      </w:pPr>
      <w:r w:rsidRPr="007206E3">
        <w:rPr>
          <w:lang w:val="en-US"/>
        </w:rPr>
        <w:t xml:space="preserve">Londoño, Sancho de. See Spanish authors. </w:t>
      </w:r>
    </w:p>
    <w:p w14:paraId="03F6AFF4" w14:textId="0992E620" w:rsidR="00A96410" w:rsidRDefault="00A96410">
      <w:pPr>
        <w:rPr>
          <w:lang w:val="en-US"/>
        </w:rPr>
      </w:pPr>
      <w:r>
        <w:rPr>
          <w:lang w:val="en-US"/>
        </w:rPr>
        <w:t xml:space="preserve">Londres, Jerry. See Film directors. </w:t>
      </w:r>
    </w:p>
    <w:p w14:paraId="68F19520" w14:textId="39B3D89B" w:rsidR="000B690E" w:rsidRPr="007206E3" w:rsidRDefault="000B690E">
      <w:pPr>
        <w:rPr>
          <w:lang w:val="en-US"/>
        </w:rPr>
      </w:pPr>
      <w:r>
        <w:rPr>
          <w:lang w:val="en-US"/>
        </w:rPr>
        <w:t xml:space="preserve">Londres, Luis. See Journalists. </w:t>
      </w:r>
    </w:p>
    <w:p w14:paraId="74C9E788" w14:textId="77777777" w:rsidR="00305C7B" w:rsidRPr="007206E3" w:rsidRDefault="00305C7B">
      <w:pPr>
        <w:rPr>
          <w:lang w:val="en-US"/>
        </w:rPr>
      </w:pPr>
      <w:r w:rsidRPr="007206E3">
        <w:rPr>
          <w:lang w:val="en-US"/>
        </w:rPr>
        <w:t xml:space="preserve">Lonergan, Bernard J. F. See English hermeneutics. </w:t>
      </w:r>
    </w:p>
    <w:p w14:paraId="04433F4A" w14:textId="77777777" w:rsidR="00305C7B" w:rsidRPr="007206E3" w:rsidRDefault="00305C7B">
      <w:pPr>
        <w:rPr>
          <w:lang w:val="en-US"/>
        </w:rPr>
      </w:pPr>
      <w:r w:rsidRPr="007206E3">
        <w:rPr>
          <w:lang w:val="en-US"/>
        </w:rPr>
        <w:t xml:space="preserve">Loney, Glenn. See English aesthetic criticism 1950-  </w:t>
      </w:r>
    </w:p>
    <w:p w14:paraId="22DFAFAF" w14:textId="77777777" w:rsidR="00305C7B" w:rsidRPr="007206E3" w:rsidRDefault="00305C7B">
      <w:pPr>
        <w:rPr>
          <w:lang w:val="en-US"/>
        </w:rPr>
      </w:pPr>
      <w:r w:rsidRPr="007206E3">
        <w:rPr>
          <w:lang w:val="en-US"/>
        </w:rPr>
        <w:t xml:space="preserve">Long, A. A. See English historical scholarship 1950- </w:t>
      </w:r>
    </w:p>
    <w:p w14:paraId="7A639B94" w14:textId="77777777" w:rsidR="00305C7B" w:rsidRPr="007206E3" w:rsidRDefault="00305C7B">
      <w:pPr>
        <w:rPr>
          <w:lang w:val="en-US"/>
        </w:rPr>
      </w:pPr>
      <w:r w:rsidRPr="007206E3">
        <w:rPr>
          <w:lang w:val="en-US"/>
        </w:rPr>
        <w:t xml:space="preserve">Long, Daniel. See Linguists. </w:t>
      </w:r>
    </w:p>
    <w:p w14:paraId="5A5476DC" w14:textId="77777777" w:rsidR="00254CA2" w:rsidRPr="007206E3" w:rsidRDefault="00254CA2" w:rsidP="00254CA2">
      <w:pPr>
        <w:rPr>
          <w:lang w:val="en-US"/>
        </w:rPr>
      </w:pPr>
      <w:r w:rsidRPr="007206E3">
        <w:rPr>
          <w:lang w:val="en-US"/>
        </w:rPr>
        <w:t xml:space="preserve">Long, Douglas. See English historical scholarship 1950- </w:t>
      </w:r>
    </w:p>
    <w:p w14:paraId="7560C257" w14:textId="77777777" w:rsidR="00305C7B" w:rsidRDefault="00305C7B">
      <w:pPr>
        <w:rPr>
          <w:lang w:val="en-US"/>
        </w:rPr>
      </w:pPr>
      <w:r w:rsidRPr="007206E3">
        <w:rPr>
          <w:lang w:val="en-US"/>
        </w:rPr>
        <w:t xml:space="preserve">Long, E. Hudson. See English historical scholarship 1950- </w:t>
      </w:r>
    </w:p>
    <w:p w14:paraId="3BDA32C4" w14:textId="685E4821" w:rsidR="0044285A" w:rsidRPr="007206E3" w:rsidRDefault="0044285A">
      <w:pPr>
        <w:rPr>
          <w:lang w:val="en-US"/>
        </w:rPr>
      </w:pPr>
      <w:r>
        <w:rPr>
          <w:lang w:val="en-US"/>
        </w:rPr>
        <w:t>Long, Edwin. See Painters.</w:t>
      </w:r>
    </w:p>
    <w:p w14:paraId="1C0C7D71" w14:textId="77777777" w:rsidR="00305C7B" w:rsidRPr="007206E3" w:rsidRDefault="00305C7B">
      <w:pPr>
        <w:rPr>
          <w:lang w:val="en-US"/>
        </w:rPr>
      </w:pPr>
      <w:r w:rsidRPr="007206E3">
        <w:rPr>
          <w:lang w:val="en-US"/>
        </w:rPr>
        <w:t xml:space="preserve">Long, Frank Belknap. See English authors. </w:t>
      </w:r>
    </w:p>
    <w:p w14:paraId="1282436D" w14:textId="4C8FADDE" w:rsidR="00440511" w:rsidRPr="007206E3" w:rsidRDefault="00440511">
      <w:pPr>
        <w:rPr>
          <w:lang w:val="en-US"/>
        </w:rPr>
      </w:pPr>
      <w:r w:rsidRPr="007206E3">
        <w:rPr>
          <w:lang w:val="en-US"/>
        </w:rPr>
        <w:t xml:space="preserve">Long, Heather. See Journalists. </w:t>
      </w:r>
    </w:p>
    <w:p w14:paraId="26351904" w14:textId="77777777" w:rsidR="00305C7B" w:rsidRPr="007206E3" w:rsidRDefault="00305C7B">
      <w:pPr>
        <w:rPr>
          <w:lang w:val="en-US"/>
        </w:rPr>
      </w:pPr>
      <w:r w:rsidRPr="007206E3">
        <w:rPr>
          <w:lang w:val="en-US"/>
        </w:rPr>
        <w:t xml:space="preserve">Long, J. H. See English historical scholarship 1950- </w:t>
      </w:r>
    </w:p>
    <w:p w14:paraId="5E0D746F" w14:textId="77777777" w:rsidR="00305C7B" w:rsidRPr="007206E3" w:rsidRDefault="00305C7B">
      <w:pPr>
        <w:rPr>
          <w:lang w:val="en-US"/>
        </w:rPr>
      </w:pPr>
      <w:r w:rsidRPr="007206E3">
        <w:rPr>
          <w:lang w:val="en-US"/>
        </w:rPr>
        <w:t xml:space="preserve">Long, John. See Scientists. </w:t>
      </w:r>
    </w:p>
    <w:p w14:paraId="4538B930" w14:textId="77777777" w:rsidR="00305C7B" w:rsidRPr="007206E3" w:rsidRDefault="00305C7B">
      <w:pPr>
        <w:rPr>
          <w:lang w:val="en-US"/>
        </w:rPr>
      </w:pPr>
      <w:r w:rsidRPr="007206E3">
        <w:rPr>
          <w:lang w:val="en-US"/>
        </w:rPr>
        <w:t xml:space="preserve">Long, Julia C. See English historical scholarship 1900-1950. </w:t>
      </w:r>
    </w:p>
    <w:p w14:paraId="2C2551BD" w14:textId="77777777" w:rsidR="00305C7B" w:rsidRPr="007206E3" w:rsidRDefault="00305C7B">
      <w:pPr>
        <w:rPr>
          <w:lang w:val="en-US"/>
        </w:rPr>
      </w:pPr>
      <w:r w:rsidRPr="007206E3">
        <w:rPr>
          <w:lang w:val="en-US"/>
        </w:rPr>
        <w:t xml:space="preserve">Long, Kingsmill. See English authors. </w:t>
      </w:r>
    </w:p>
    <w:p w14:paraId="2EBD7755" w14:textId="77777777" w:rsidR="00305C7B" w:rsidRPr="007206E3" w:rsidRDefault="00305C7B">
      <w:pPr>
        <w:rPr>
          <w:lang w:val="en-US"/>
        </w:rPr>
      </w:pPr>
      <w:r w:rsidRPr="007206E3">
        <w:rPr>
          <w:lang w:val="en-US"/>
        </w:rPr>
        <w:t xml:space="preserve">Long, Lowell Scott. See English post-structuralism. </w:t>
      </w:r>
    </w:p>
    <w:p w14:paraId="1C18F43C" w14:textId="210BAC35" w:rsidR="00305C7B" w:rsidRDefault="00305C7B">
      <w:pPr>
        <w:rPr>
          <w:lang w:val="en-US"/>
        </w:rPr>
      </w:pPr>
      <w:r w:rsidRPr="007206E3">
        <w:rPr>
          <w:lang w:val="en-US"/>
        </w:rPr>
        <w:t xml:space="preserve">Long, Michael. See English aesthetic criticism 1950- </w:t>
      </w:r>
    </w:p>
    <w:p w14:paraId="57DA3E40" w14:textId="1D6182FC" w:rsidR="00D67CCD" w:rsidRPr="007206E3" w:rsidRDefault="00D67CCD">
      <w:pPr>
        <w:rPr>
          <w:lang w:val="en-US"/>
        </w:rPr>
      </w:pPr>
      <w:r>
        <w:rPr>
          <w:lang w:val="en-US"/>
        </w:rPr>
        <w:t xml:space="preserve">Long, Michael H. See Linguists. </w:t>
      </w:r>
    </w:p>
    <w:p w14:paraId="045E5EA5" w14:textId="77777777" w:rsidR="002C2DB3" w:rsidRPr="007206E3" w:rsidRDefault="002C2DB3" w:rsidP="002C2DB3">
      <w:pPr>
        <w:rPr>
          <w:lang w:val="en-US"/>
        </w:rPr>
      </w:pPr>
      <w:r w:rsidRPr="007206E3">
        <w:rPr>
          <w:lang w:val="en-US"/>
        </w:rPr>
        <w:t xml:space="preserve">Long, Nathan. See English authors. </w:t>
      </w:r>
    </w:p>
    <w:p w14:paraId="33617FF0" w14:textId="77777777" w:rsidR="00305C7B" w:rsidRPr="007206E3" w:rsidRDefault="00305C7B">
      <w:pPr>
        <w:rPr>
          <w:lang w:val="en-US"/>
        </w:rPr>
      </w:pPr>
      <w:r w:rsidRPr="007206E3">
        <w:rPr>
          <w:lang w:val="en-US"/>
        </w:rPr>
        <w:t xml:space="preserve">Long, Percy W. See Linguists. </w:t>
      </w:r>
    </w:p>
    <w:p w14:paraId="3E75E32B" w14:textId="77777777" w:rsidR="00305C7B" w:rsidRPr="007206E3" w:rsidRDefault="00305C7B">
      <w:pPr>
        <w:rPr>
          <w:lang w:val="en-US"/>
        </w:rPr>
      </w:pPr>
      <w:r w:rsidRPr="007206E3">
        <w:rPr>
          <w:lang w:val="en-US"/>
        </w:rPr>
        <w:t xml:space="preserve">Long, Priscilla. See English Marxist criticism. </w:t>
      </w:r>
    </w:p>
    <w:p w14:paraId="4B98BF50" w14:textId="77777777" w:rsidR="00305C7B" w:rsidRPr="007206E3" w:rsidRDefault="00305C7B">
      <w:pPr>
        <w:rPr>
          <w:lang w:val="en-US"/>
        </w:rPr>
      </w:pPr>
      <w:r w:rsidRPr="007206E3">
        <w:rPr>
          <w:lang w:val="en-US"/>
        </w:rPr>
        <w:t xml:space="preserve">Long, R. B. See Linguists. </w:t>
      </w:r>
    </w:p>
    <w:p w14:paraId="3DF03FF9" w14:textId="77777777" w:rsidR="00305C7B" w:rsidRPr="007206E3" w:rsidRDefault="00305C7B">
      <w:pPr>
        <w:rPr>
          <w:lang w:val="en-US"/>
        </w:rPr>
      </w:pPr>
      <w:r w:rsidRPr="007206E3">
        <w:rPr>
          <w:lang w:val="en-US"/>
        </w:rPr>
        <w:t xml:space="preserve">Long, R. J. See English historical scholarship 1950- </w:t>
      </w:r>
    </w:p>
    <w:p w14:paraId="44D2FA1D" w14:textId="77777777" w:rsidR="00305C7B" w:rsidRPr="007206E3" w:rsidRDefault="00305C7B">
      <w:pPr>
        <w:rPr>
          <w:lang w:val="en-US"/>
        </w:rPr>
      </w:pPr>
      <w:r w:rsidRPr="007206E3">
        <w:rPr>
          <w:lang w:val="en-US"/>
        </w:rPr>
        <w:t xml:space="preserve">Long, Richard A. See Minority criticism. </w:t>
      </w:r>
    </w:p>
    <w:p w14:paraId="6CD20F63" w14:textId="5E7A6866" w:rsidR="00305C7B" w:rsidRDefault="00305C7B">
      <w:pPr>
        <w:rPr>
          <w:lang w:val="en-US"/>
        </w:rPr>
      </w:pPr>
      <w:r w:rsidRPr="007206E3">
        <w:rPr>
          <w:lang w:val="en-US"/>
        </w:rPr>
        <w:t xml:space="preserve">Long, Terry L. See English historical scholarship 1950- </w:t>
      </w:r>
    </w:p>
    <w:p w14:paraId="1903F4DD" w14:textId="722F03A8" w:rsidR="00D1537B" w:rsidRPr="007206E3" w:rsidRDefault="00D1537B">
      <w:pPr>
        <w:rPr>
          <w:lang w:val="en-US"/>
        </w:rPr>
      </w:pPr>
      <w:r>
        <w:rPr>
          <w:lang w:val="en-US"/>
        </w:rPr>
        <w:t xml:space="preserve">Long, Theresa. See Scientists. </w:t>
      </w:r>
    </w:p>
    <w:p w14:paraId="51A53589" w14:textId="77777777" w:rsidR="00305C7B" w:rsidRPr="007206E3" w:rsidRDefault="00305C7B">
      <w:pPr>
        <w:rPr>
          <w:lang w:val="en-US"/>
        </w:rPr>
      </w:pPr>
      <w:r w:rsidRPr="007206E3">
        <w:rPr>
          <w:lang w:val="en-US"/>
        </w:rPr>
        <w:t xml:space="preserve">Long, Thomas. See English authors. </w:t>
      </w:r>
    </w:p>
    <w:p w14:paraId="4A03AA40" w14:textId="77777777" w:rsidR="00305C7B" w:rsidRPr="007206E3" w:rsidRDefault="00305C7B">
      <w:pPr>
        <w:rPr>
          <w:lang w:val="en-US"/>
        </w:rPr>
      </w:pPr>
      <w:r w:rsidRPr="007206E3">
        <w:rPr>
          <w:lang w:val="en-US"/>
        </w:rPr>
        <w:t xml:space="preserve">Long, Thomas H. See Linguists. </w:t>
      </w:r>
    </w:p>
    <w:p w14:paraId="09A73F28" w14:textId="77777777" w:rsidR="00305C7B" w:rsidRPr="007206E3" w:rsidRDefault="00305C7B">
      <w:pPr>
        <w:rPr>
          <w:lang w:val="en-US"/>
        </w:rPr>
      </w:pPr>
      <w:r w:rsidRPr="007206E3">
        <w:rPr>
          <w:lang w:val="en-US"/>
        </w:rPr>
        <w:t xml:space="preserve">Long, William B. See English historical scholarship 1950- </w:t>
      </w:r>
    </w:p>
    <w:p w14:paraId="702E9634" w14:textId="77777777" w:rsidR="00305C7B" w:rsidRDefault="00305C7B">
      <w:r>
        <w:t xml:space="preserve">Longa Martínez, Víctor. See Linguists. </w:t>
      </w:r>
    </w:p>
    <w:p w14:paraId="46453D54" w14:textId="77777777" w:rsidR="00305C7B" w:rsidRPr="007206E3" w:rsidRDefault="00305C7B">
      <w:pPr>
        <w:rPr>
          <w:lang w:val="en-US"/>
        </w:rPr>
      </w:pPr>
      <w:r w:rsidRPr="007206E3">
        <w:rPr>
          <w:lang w:val="en-US"/>
        </w:rPr>
        <w:lastRenderedPageBreak/>
        <w:t xml:space="preserve">Longacre, R. E. See Linguists. </w:t>
      </w:r>
    </w:p>
    <w:p w14:paraId="694EA3D8" w14:textId="77777777" w:rsidR="00305C7B" w:rsidRPr="007206E3" w:rsidRDefault="00305C7B">
      <w:pPr>
        <w:rPr>
          <w:lang w:val="en-US"/>
        </w:rPr>
      </w:pPr>
      <w:r w:rsidRPr="007206E3">
        <w:rPr>
          <w:lang w:val="en-US"/>
        </w:rPr>
        <w:t xml:space="preserve">Longair, Malcolm S. See Scientists. </w:t>
      </w:r>
    </w:p>
    <w:p w14:paraId="08F077A1" w14:textId="77777777" w:rsidR="00305C7B" w:rsidRPr="007206E3" w:rsidRDefault="00305C7B">
      <w:pPr>
        <w:rPr>
          <w:lang w:val="en-US"/>
        </w:rPr>
      </w:pPr>
      <w:r w:rsidRPr="007206E3">
        <w:rPr>
          <w:lang w:val="en-US"/>
        </w:rPr>
        <w:t xml:space="preserve">Longaker, Maria. See English historical scholarship 1900-1950. </w:t>
      </w:r>
    </w:p>
    <w:p w14:paraId="0C2A0D05" w14:textId="77777777" w:rsidR="00305C7B" w:rsidRPr="007206E3" w:rsidRDefault="00305C7B">
      <w:pPr>
        <w:rPr>
          <w:lang w:val="en-US"/>
        </w:rPr>
      </w:pPr>
      <w:r w:rsidRPr="007206E3">
        <w:rPr>
          <w:lang w:val="en-US"/>
        </w:rPr>
        <w:t xml:space="preserve">Longares, Manuel. See Spanish authors. </w:t>
      </w:r>
    </w:p>
    <w:p w14:paraId="642DEE65" w14:textId="4E066B2E" w:rsidR="004E11CB" w:rsidRPr="004E11CB" w:rsidRDefault="004E11CB" w:rsidP="004E11CB">
      <w:pPr>
        <w:tabs>
          <w:tab w:val="left" w:pos="5760"/>
        </w:tabs>
        <w:rPr>
          <w:szCs w:val="28"/>
          <w:lang w:val="en-US"/>
        </w:rPr>
      </w:pPr>
      <w:r w:rsidRPr="00702F2B">
        <w:rPr>
          <w:szCs w:val="28"/>
          <w:lang w:val="en-US"/>
        </w:rPr>
        <w:t xml:space="preserve">Longares Aladrén, Luis Alberto. See Scientists. </w:t>
      </w:r>
    </w:p>
    <w:p w14:paraId="44422EC4" w14:textId="77777777" w:rsidR="00305C7B" w:rsidRPr="007206E3" w:rsidRDefault="00305C7B">
      <w:pPr>
        <w:rPr>
          <w:lang w:val="en-US"/>
        </w:rPr>
      </w:pPr>
      <w:r w:rsidRPr="007206E3">
        <w:rPr>
          <w:lang w:val="en-US"/>
        </w:rPr>
        <w:t xml:space="preserve">Longás, Jordi. See Other writers. </w:t>
      </w:r>
    </w:p>
    <w:p w14:paraId="0839BC3E" w14:textId="7F00053E" w:rsidR="00600CEE" w:rsidRPr="00600CEE" w:rsidRDefault="00600CEE" w:rsidP="00600CEE">
      <w:pPr>
        <w:rPr>
          <w:lang w:val="en-US"/>
        </w:rPr>
      </w:pPr>
      <w:r>
        <w:rPr>
          <w:lang w:val="en-US"/>
        </w:rPr>
        <w:t>Longchamps, Jean de Selys. See People. L people.</w:t>
      </w:r>
    </w:p>
    <w:p w14:paraId="3A08E6A7" w14:textId="77777777" w:rsidR="00305C7B" w:rsidRPr="007206E3" w:rsidRDefault="00305C7B">
      <w:pPr>
        <w:ind w:right="30"/>
        <w:rPr>
          <w:lang w:val="en-US"/>
        </w:rPr>
      </w:pPr>
      <w:r w:rsidRPr="007206E3">
        <w:rPr>
          <w:lang w:val="en-US"/>
        </w:rPr>
        <w:t xml:space="preserve">Longenbach, James. See English authors. </w:t>
      </w:r>
    </w:p>
    <w:p w14:paraId="56694690" w14:textId="12E2B84F" w:rsidR="00B668FB" w:rsidRPr="007206E3" w:rsidRDefault="00B668FB" w:rsidP="00B668FB">
      <w:pPr>
        <w:ind w:left="709" w:hanging="709"/>
        <w:rPr>
          <w:lang w:val="en-US"/>
        </w:rPr>
      </w:pPr>
      <w:r w:rsidRPr="007206E3">
        <w:rPr>
          <w:lang w:val="en-US"/>
        </w:rPr>
        <w:t xml:space="preserve">Longerich, Peter. See Journalists. </w:t>
      </w:r>
    </w:p>
    <w:p w14:paraId="02855928" w14:textId="77777777" w:rsidR="00305C7B" w:rsidRPr="007206E3" w:rsidRDefault="00305C7B">
      <w:pPr>
        <w:rPr>
          <w:lang w:val="en-US"/>
        </w:rPr>
      </w:pPr>
      <w:r w:rsidRPr="007206E3">
        <w:rPr>
          <w:lang w:val="en-US"/>
        </w:rPr>
        <w:t>Longest, George C. See English historical scholarship 1950-</w:t>
      </w:r>
    </w:p>
    <w:p w14:paraId="50BA07C1" w14:textId="77777777" w:rsidR="00305C7B" w:rsidRPr="007206E3" w:rsidRDefault="00305C7B">
      <w:pPr>
        <w:rPr>
          <w:lang w:val="en-US"/>
        </w:rPr>
      </w:pPr>
      <w:r w:rsidRPr="007206E3">
        <w:rPr>
          <w:lang w:val="en-US"/>
        </w:rPr>
        <w:t xml:space="preserve">Longfellow, Henry Wadsworth. See English authors. </w:t>
      </w:r>
    </w:p>
    <w:p w14:paraId="0BC8681C" w14:textId="77777777" w:rsidR="00305C7B" w:rsidRPr="007206E3" w:rsidRDefault="00305C7B">
      <w:pPr>
        <w:rPr>
          <w:lang w:val="en-US"/>
        </w:rPr>
      </w:pPr>
      <w:r w:rsidRPr="007206E3">
        <w:rPr>
          <w:lang w:val="en-US"/>
        </w:rPr>
        <w:t xml:space="preserve">Longhurst, Brian. See English cultural criticism. </w:t>
      </w:r>
    </w:p>
    <w:p w14:paraId="224EC15B" w14:textId="77777777" w:rsidR="00305C7B" w:rsidRPr="007206E3" w:rsidRDefault="00305C7B">
      <w:pPr>
        <w:rPr>
          <w:lang w:val="en-US"/>
        </w:rPr>
      </w:pPr>
      <w:r w:rsidRPr="007206E3">
        <w:rPr>
          <w:lang w:val="en-US"/>
        </w:rPr>
        <w:t>Longhurst, Carlos. See English historical scholarship 1950-</w:t>
      </w:r>
    </w:p>
    <w:p w14:paraId="425C88F7" w14:textId="77777777" w:rsidR="00305C7B" w:rsidRPr="007206E3" w:rsidRDefault="00305C7B">
      <w:pPr>
        <w:rPr>
          <w:lang w:val="en-US"/>
        </w:rPr>
      </w:pPr>
      <w:r w:rsidRPr="007206E3">
        <w:rPr>
          <w:lang w:val="en-US"/>
        </w:rPr>
        <w:t>Longhurst, Derek. See English Marxist criticism.</w:t>
      </w:r>
    </w:p>
    <w:p w14:paraId="713CC3B5" w14:textId="254CD391" w:rsidR="000B2317" w:rsidRPr="007206E3" w:rsidRDefault="000B2317" w:rsidP="000B2317">
      <w:pPr>
        <w:rPr>
          <w:lang w:val="en-US"/>
        </w:rPr>
      </w:pPr>
      <w:r w:rsidRPr="007206E3">
        <w:rPr>
          <w:lang w:val="en-US"/>
        </w:rPr>
        <w:t xml:space="preserve">Longino, Helen. See Philosophers. </w:t>
      </w:r>
    </w:p>
    <w:p w14:paraId="72FF3B74" w14:textId="77777777" w:rsidR="00305C7B" w:rsidRPr="007206E3" w:rsidRDefault="00305C7B">
      <w:pPr>
        <w:rPr>
          <w:lang w:val="en-US"/>
        </w:rPr>
      </w:pPr>
      <w:r w:rsidRPr="007206E3">
        <w:rPr>
          <w:lang w:val="en-US"/>
        </w:rPr>
        <w:t>Longinus. See Classical criticism (Greek).</w:t>
      </w:r>
    </w:p>
    <w:p w14:paraId="4498B52C" w14:textId="77777777" w:rsidR="00305C7B" w:rsidRPr="007206E3" w:rsidRDefault="00305C7B">
      <w:pPr>
        <w:rPr>
          <w:lang w:val="en-US"/>
        </w:rPr>
      </w:pPr>
      <w:r w:rsidRPr="007206E3">
        <w:rPr>
          <w:lang w:val="en-US"/>
        </w:rPr>
        <w:t>Longinus, Cassius. See Classical criticism (Latin).</w:t>
      </w:r>
    </w:p>
    <w:p w14:paraId="316B1F58" w14:textId="77777777" w:rsidR="00305C7B" w:rsidRPr="007206E3" w:rsidRDefault="00305C7B">
      <w:pPr>
        <w:rPr>
          <w:lang w:val="en-US"/>
        </w:rPr>
      </w:pPr>
      <w:r w:rsidRPr="007206E3">
        <w:rPr>
          <w:lang w:val="en-US"/>
        </w:rPr>
        <w:t xml:space="preserve">Longley, Edna. See English historical scholarship 1950- </w:t>
      </w:r>
    </w:p>
    <w:p w14:paraId="759E3BF2" w14:textId="77777777" w:rsidR="00305C7B" w:rsidRPr="007206E3" w:rsidRDefault="00305C7B">
      <w:pPr>
        <w:rPr>
          <w:lang w:val="en-US"/>
        </w:rPr>
      </w:pPr>
      <w:r w:rsidRPr="007206E3">
        <w:rPr>
          <w:lang w:val="en-US"/>
        </w:rPr>
        <w:t xml:space="preserve">Longley, John L. See English historical scholarship 1950- </w:t>
      </w:r>
    </w:p>
    <w:p w14:paraId="526EAFF8" w14:textId="77777777" w:rsidR="00305C7B" w:rsidRPr="007206E3" w:rsidRDefault="00305C7B">
      <w:pPr>
        <w:tabs>
          <w:tab w:val="left" w:pos="1720"/>
        </w:tabs>
        <w:ind w:right="30"/>
        <w:rPr>
          <w:lang w:val="en-US"/>
        </w:rPr>
      </w:pPr>
      <w:r w:rsidRPr="007206E3">
        <w:rPr>
          <w:lang w:val="en-US"/>
        </w:rPr>
        <w:t xml:space="preserve">Longley, Kateryna. See English historical scholarship. </w:t>
      </w:r>
    </w:p>
    <w:p w14:paraId="7B619D13" w14:textId="77777777" w:rsidR="00305C7B" w:rsidRPr="007206E3" w:rsidRDefault="00305C7B">
      <w:pPr>
        <w:rPr>
          <w:lang w:val="en-US"/>
        </w:rPr>
      </w:pPr>
      <w:r w:rsidRPr="007206E3">
        <w:rPr>
          <w:lang w:val="en-US"/>
        </w:rPr>
        <w:t xml:space="preserve">Longley, Michael. See English authors. </w:t>
      </w:r>
    </w:p>
    <w:p w14:paraId="6AD3D5E4" w14:textId="77777777" w:rsidR="00305C7B" w:rsidRPr="007206E3" w:rsidRDefault="00305C7B">
      <w:pPr>
        <w:rPr>
          <w:lang w:val="en-US"/>
        </w:rPr>
      </w:pPr>
      <w:r w:rsidRPr="007206E3">
        <w:rPr>
          <w:lang w:val="en-US"/>
        </w:rPr>
        <w:t xml:space="preserve">Longman, Richard. See Art critics. </w:t>
      </w:r>
    </w:p>
    <w:p w14:paraId="5BC16C8F" w14:textId="77777777" w:rsidR="00305C7B" w:rsidRPr="007206E3" w:rsidRDefault="00305C7B">
      <w:pPr>
        <w:rPr>
          <w:lang w:val="en-US"/>
        </w:rPr>
      </w:pPr>
      <w:r w:rsidRPr="007206E3">
        <w:rPr>
          <w:lang w:val="en-US"/>
        </w:rPr>
        <w:t xml:space="preserve">Longmate, Norman. See Historians. </w:t>
      </w:r>
    </w:p>
    <w:p w14:paraId="266E96F9" w14:textId="77777777" w:rsidR="00305C7B" w:rsidRPr="007206E3" w:rsidRDefault="00305C7B">
      <w:pPr>
        <w:rPr>
          <w:lang w:val="en-US"/>
        </w:rPr>
      </w:pPr>
      <w:r w:rsidRPr="007206E3">
        <w:rPr>
          <w:lang w:val="en-US"/>
        </w:rPr>
        <w:t xml:space="preserve">Longo, Joseph. See English historical scholarship 1950- </w:t>
      </w:r>
    </w:p>
    <w:p w14:paraId="7BA28CF2" w14:textId="77777777" w:rsidR="00305C7B" w:rsidRPr="007206E3" w:rsidRDefault="00305C7B">
      <w:pPr>
        <w:rPr>
          <w:color w:val="000000"/>
          <w:lang w:val="en-US"/>
        </w:rPr>
      </w:pPr>
      <w:r w:rsidRPr="007206E3">
        <w:rPr>
          <w:color w:val="000000"/>
          <w:lang w:val="en-US"/>
        </w:rPr>
        <w:t xml:space="preserve">Longo, Robert. See Film directors. </w:t>
      </w:r>
    </w:p>
    <w:p w14:paraId="6B5FC0E4" w14:textId="0ED3F846" w:rsidR="00F33C15" w:rsidRDefault="00F33C15" w:rsidP="00F33C15">
      <w:pPr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 xml:space="preserve">Longrich, Nick. See Scientists. </w:t>
      </w:r>
    </w:p>
    <w:p w14:paraId="26060C7D" w14:textId="77777777" w:rsidR="00305C7B" w:rsidRPr="007206E3" w:rsidRDefault="00305C7B">
      <w:pPr>
        <w:rPr>
          <w:lang w:val="en-US"/>
        </w:rPr>
      </w:pPr>
      <w:r w:rsidRPr="007206E3">
        <w:rPr>
          <w:lang w:val="en-US"/>
        </w:rPr>
        <w:t xml:space="preserve">Longshore, Hannah. See Scientists. </w:t>
      </w:r>
    </w:p>
    <w:p w14:paraId="5119D287" w14:textId="77777777" w:rsidR="00305C7B" w:rsidRPr="007206E3" w:rsidRDefault="00305C7B">
      <w:pPr>
        <w:rPr>
          <w:lang w:val="en-US"/>
        </w:rPr>
      </w:pPr>
      <w:r w:rsidRPr="007206E3">
        <w:rPr>
          <w:lang w:val="en-US"/>
        </w:rPr>
        <w:t xml:space="preserve">Longstreet, Augustus Baldwin. See English authors. </w:t>
      </w:r>
    </w:p>
    <w:p w14:paraId="66AE6AF2" w14:textId="77777777" w:rsidR="00BB5396" w:rsidRPr="007206E3" w:rsidRDefault="00BB5396" w:rsidP="00BB5396">
      <w:pPr>
        <w:ind w:left="709" w:hanging="709"/>
        <w:rPr>
          <w:szCs w:val="28"/>
          <w:lang w:val="en-US" w:eastAsia="en-US"/>
        </w:rPr>
      </w:pPr>
      <w:r w:rsidRPr="007206E3">
        <w:rPr>
          <w:szCs w:val="28"/>
          <w:lang w:val="en-US" w:eastAsia="en-US"/>
        </w:rPr>
        <w:t xml:space="preserve">Longuet-Higgins, H. C. See Scientists. </w:t>
      </w:r>
    </w:p>
    <w:p w14:paraId="4C49A0F4" w14:textId="77777777" w:rsidR="008711CD" w:rsidRPr="007206E3" w:rsidRDefault="008711CD">
      <w:pPr>
        <w:rPr>
          <w:lang w:val="en-US"/>
        </w:rPr>
      </w:pPr>
      <w:r w:rsidRPr="007206E3">
        <w:rPr>
          <w:lang w:val="en-US"/>
        </w:rPr>
        <w:t>Longueuil (Baron). See Scientists.</w:t>
      </w:r>
    </w:p>
    <w:p w14:paraId="3FB07EB7" w14:textId="77777777" w:rsidR="00305C7B" w:rsidRPr="007206E3" w:rsidRDefault="00305C7B">
      <w:pPr>
        <w:rPr>
          <w:lang w:val="en-US"/>
        </w:rPr>
      </w:pPr>
      <w:r w:rsidRPr="007206E3">
        <w:rPr>
          <w:lang w:val="en-US"/>
        </w:rPr>
        <w:t>Longueville, T. See English historical scholarship 1900-1950.</w:t>
      </w:r>
    </w:p>
    <w:p w14:paraId="70FA16A8" w14:textId="77777777" w:rsidR="00305C7B" w:rsidRPr="007206E3" w:rsidRDefault="00305C7B">
      <w:pPr>
        <w:rPr>
          <w:lang w:val="en-US"/>
        </w:rPr>
      </w:pPr>
      <w:r w:rsidRPr="007206E3">
        <w:rPr>
          <w:lang w:val="en-US"/>
        </w:rPr>
        <w:t xml:space="preserve">Longus. See Greek authors. </w:t>
      </w:r>
    </w:p>
    <w:p w14:paraId="6B0D2311" w14:textId="6CCD9E05" w:rsidR="00060A96" w:rsidRPr="007206E3" w:rsidRDefault="00060A96" w:rsidP="00060A96">
      <w:pPr>
        <w:rPr>
          <w:lang w:val="en-US"/>
        </w:rPr>
      </w:pPr>
      <w:r w:rsidRPr="007206E3">
        <w:rPr>
          <w:lang w:val="en-US"/>
        </w:rPr>
        <w:t xml:space="preserve">Longworth, Deborah. See English feminist criticism. </w:t>
      </w:r>
    </w:p>
    <w:p w14:paraId="4544259D" w14:textId="77777777" w:rsidR="00305C7B" w:rsidRPr="007206E3" w:rsidRDefault="00305C7B">
      <w:pPr>
        <w:rPr>
          <w:lang w:val="en-US"/>
        </w:rPr>
      </w:pPr>
      <w:r w:rsidRPr="007206E3">
        <w:rPr>
          <w:lang w:val="en-US"/>
        </w:rPr>
        <w:t>Longxi, Zhang. See Chinese hermeneutics.</w:t>
      </w:r>
    </w:p>
    <w:p w14:paraId="6263D82B" w14:textId="77777777" w:rsidR="00305C7B" w:rsidRDefault="00305C7B">
      <w:pPr>
        <w:rPr>
          <w:lang w:val="en-US"/>
        </w:rPr>
      </w:pPr>
      <w:r w:rsidRPr="007206E3">
        <w:rPr>
          <w:lang w:val="en-US"/>
        </w:rPr>
        <w:t>Longyear, Barry B. See English authors.</w:t>
      </w:r>
    </w:p>
    <w:p w14:paraId="42FABF4D" w14:textId="01E12707" w:rsidR="00A523F5" w:rsidRPr="007206E3" w:rsidRDefault="00A523F5">
      <w:pPr>
        <w:rPr>
          <w:lang w:val="en-US"/>
        </w:rPr>
      </w:pPr>
      <w:r>
        <w:rPr>
          <w:lang w:val="en-US"/>
        </w:rPr>
        <w:t>Lönnrot, Elias. See Finnish authors.</w:t>
      </w:r>
    </w:p>
    <w:p w14:paraId="2B68C52F" w14:textId="77777777" w:rsidR="00305C7B" w:rsidRPr="007206E3" w:rsidRDefault="00305C7B">
      <w:pPr>
        <w:rPr>
          <w:lang w:val="en-US"/>
        </w:rPr>
      </w:pPr>
      <w:r w:rsidRPr="007206E3">
        <w:rPr>
          <w:lang w:val="en-US"/>
        </w:rPr>
        <w:t xml:space="preserve">Lonoff, Sue. See English historical scholarship 1950- </w:t>
      </w:r>
    </w:p>
    <w:p w14:paraId="1FDF8E66" w14:textId="2CDEC6BF" w:rsidR="00147F5D" w:rsidRPr="00147F5D" w:rsidRDefault="00147F5D" w:rsidP="00147F5D">
      <w:pPr>
        <w:rPr>
          <w:szCs w:val="28"/>
          <w:lang w:val="en-US"/>
        </w:rPr>
      </w:pPr>
      <w:r w:rsidRPr="00E131EA">
        <w:rPr>
          <w:szCs w:val="28"/>
          <w:lang w:val="en-US"/>
        </w:rPr>
        <w:t xml:space="preserve">Lons, Patricio. </w:t>
      </w:r>
      <w:r w:rsidRPr="00147F5D">
        <w:rPr>
          <w:szCs w:val="28"/>
          <w:lang w:val="en-US"/>
        </w:rPr>
        <w:t xml:space="preserve">See Historians. </w:t>
      </w:r>
    </w:p>
    <w:p w14:paraId="6D617490" w14:textId="77777777" w:rsidR="00305C7B" w:rsidRPr="00147F5D" w:rsidRDefault="00305C7B">
      <w:pPr>
        <w:rPr>
          <w:lang w:val="en-US"/>
        </w:rPr>
      </w:pPr>
      <w:r w:rsidRPr="00147F5D">
        <w:rPr>
          <w:lang w:val="en-US"/>
        </w:rPr>
        <w:t xml:space="preserve">Lonsdale, A. B. See Linguists. </w:t>
      </w:r>
    </w:p>
    <w:p w14:paraId="4EC1A602" w14:textId="77777777" w:rsidR="00305C7B" w:rsidRPr="007206E3" w:rsidRDefault="00305C7B">
      <w:pPr>
        <w:rPr>
          <w:lang w:val="en-US"/>
        </w:rPr>
      </w:pPr>
      <w:r w:rsidRPr="007206E3">
        <w:rPr>
          <w:lang w:val="en-US"/>
        </w:rPr>
        <w:t xml:space="preserve">Lonsdale, James. See English historical scholarship 1800-1900. </w:t>
      </w:r>
    </w:p>
    <w:p w14:paraId="760A7191" w14:textId="77777777" w:rsidR="00305C7B" w:rsidRPr="007206E3" w:rsidRDefault="00305C7B">
      <w:pPr>
        <w:rPr>
          <w:lang w:val="en-US"/>
        </w:rPr>
      </w:pPr>
      <w:r w:rsidRPr="007206E3">
        <w:rPr>
          <w:lang w:val="en-US"/>
        </w:rPr>
        <w:t xml:space="preserve">Lonsdale, Roger. See English historical scholarship 1950- </w:t>
      </w:r>
    </w:p>
    <w:p w14:paraId="09B3B586" w14:textId="77777777" w:rsidR="00305C7B" w:rsidRPr="007206E3" w:rsidRDefault="00305C7B">
      <w:pPr>
        <w:rPr>
          <w:lang w:val="en-US"/>
        </w:rPr>
      </w:pPr>
      <w:r w:rsidRPr="007206E3">
        <w:rPr>
          <w:lang w:val="en-US"/>
        </w:rPr>
        <w:t xml:space="preserve">Lonsdale, Thorunn. See Minority criticism. </w:t>
      </w:r>
    </w:p>
    <w:p w14:paraId="4E47943F" w14:textId="77777777" w:rsidR="00305C7B" w:rsidRPr="007206E3" w:rsidRDefault="00305C7B">
      <w:pPr>
        <w:rPr>
          <w:lang w:val="en-US"/>
        </w:rPr>
      </w:pPr>
      <w:r w:rsidRPr="007206E3">
        <w:rPr>
          <w:lang w:val="en-US"/>
        </w:rPr>
        <w:t xml:space="preserve">Lonzi, Carla. See Italian feminist criticism. </w:t>
      </w:r>
    </w:p>
    <w:p w14:paraId="2B0F0211" w14:textId="77777777" w:rsidR="00305C7B" w:rsidRPr="007206E3" w:rsidRDefault="00305C7B">
      <w:pPr>
        <w:rPr>
          <w:lang w:val="en-US"/>
        </w:rPr>
      </w:pPr>
      <w:r w:rsidRPr="007206E3">
        <w:rPr>
          <w:lang w:val="en-US"/>
        </w:rPr>
        <w:lastRenderedPageBreak/>
        <w:t xml:space="preserve">Lonzi, L. See French structuralism. </w:t>
      </w:r>
    </w:p>
    <w:p w14:paraId="79CEFD18" w14:textId="77777777" w:rsidR="00305C7B" w:rsidRPr="007206E3" w:rsidRDefault="00305C7B">
      <w:pPr>
        <w:rPr>
          <w:lang w:val="en-US"/>
        </w:rPr>
      </w:pPr>
      <w:r w:rsidRPr="007206E3">
        <w:rPr>
          <w:lang w:val="en-US"/>
        </w:rPr>
        <w:t xml:space="preserve">Looby, Christopher. See English post-structuralism. </w:t>
      </w:r>
    </w:p>
    <w:p w14:paraId="14D08765" w14:textId="77777777" w:rsidR="00305C7B" w:rsidRPr="007206E3" w:rsidRDefault="00305C7B">
      <w:pPr>
        <w:rPr>
          <w:lang w:val="en-US"/>
        </w:rPr>
      </w:pPr>
      <w:r w:rsidRPr="007206E3">
        <w:rPr>
          <w:lang w:val="en-US"/>
        </w:rPr>
        <w:t xml:space="preserve">Loofburow, John. See English historical scholarship 1950- </w:t>
      </w:r>
    </w:p>
    <w:p w14:paraId="1EE6E2F8" w14:textId="77777777" w:rsidR="00305C7B" w:rsidRPr="007206E3" w:rsidRDefault="00305C7B" w:rsidP="00305C7B">
      <w:pPr>
        <w:rPr>
          <w:lang w:val="en-US"/>
        </w:rPr>
      </w:pPr>
      <w:r w:rsidRPr="007206E3">
        <w:rPr>
          <w:lang w:val="en-US"/>
        </w:rPr>
        <w:t xml:space="preserve">Looker, Peter. See English historical scholarship 1950- </w:t>
      </w:r>
    </w:p>
    <w:p w14:paraId="1A9DFD31" w14:textId="77777777" w:rsidR="00305C7B" w:rsidRPr="007206E3" w:rsidRDefault="00305C7B">
      <w:pPr>
        <w:rPr>
          <w:lang w:val="en-US"/>
        </w:rPr>
      </w:pPr>
      <w:r w:rsidRPr="007206E3">
        <w:rPr>
          <w:lang w:val="en-US"/>
        </w:rPr>
        <w:t xml:space="preserve">Loomba, Ania. See Minority criticism. </w:t>
      </w:r>
    </w:p>
    <w:p w14:paraId="3A070403" w14:textId="77777777" w:rsidR="00305C7B" w:rsidRPr="007206E3" w:rsidRDefault="00305C7B">
      <w:pPr>
        <w:rPr>
          <w:lang w:val="en-US"/>
        </w:rPr>
      </w:pPr>
      <w:r w:rsidRPr="007206E3">
        <w:rPr>
          <w:lang w:val="en-US"/>
        </w:rPr>
        <w:t xml:space="preserve">Loomis, R. S. See English historical scholarship 1900-1950. </w:t>
      </w:r>
    </w:p>
    <w:p w14:paraId="3A31BE4F" w14:textId="77777777" w:rsidR="00305C7B" w:rsidRPr="007206E3" w:rsidRDefault="00305C7B" w:rsidP="00305C7B">
      <w:pPr>
        <w:rPr>
          <w:lang w:val="en-US"/>
        </w:rPr>
      </w:pPr>
      <w:r w:rsidRPr="007206E3">
        <w:rPr>
          <w:lang w:val="en-US"/>
        </w:rPr>
        <w:t xml:space="preserve">Loomis, William F. See Scientists. </w:t>
      </w:r>
    </w:p>
    <w:p w14:paraId="215EA0A9" w14:textId="77777777" w:rsidR="00305C7B" w:rsidRPr="007206E3" w:rsidRDefault="00305C7B">
      <w:pPr>
        <w:rPr>
          <w:lang w:val="en-US"/>
        </w:rPr>
      </w:pPr>
      <w:r w:rsidRPr="007206E3">
        <w:rPr>
          <w:lang w:val="en-US"/>
        </w:rPr>
        <w:t>Loon, J. van. See Philosophers.</w:t>
      </w:r>
    </w:p>
    <w:p w14:paraId="46464391" w14:textId="77777777" w:rsidR="00305C7B" w:rsidRPr="007206E3" w:rsidRDefault="00305C7B">
      <w:pPr>
        <w:pStyle w:val="BodyText21"/>
        <w:rPr>
          <w:i w:val="0"/>
          <w:lang w:val="en-US"/>
        </w:rPr>
      </w:pPr>
      <w:r w:rsidRPr="007206E3">
        <w:rPr>
          <w:i w:val="0"/>
          <w:lang w:val="en-US"/>
        </w:rPr>
        <w:t>Loonen, Pieter. See Dutch historical scholarship 1950-</w:t>
      </w:r>
    </w:p>
    <w:p w14:paraId="109AF928" w14:textId="77777777" w:rsidR="00305C7B" w:rsidRPr="007206E3" w:rsidRDefault="00305C7B">
      <w:pPr>
        <w:rPr>
          <w:lang w:val="en-US"/>
        </w:rPr>
      </w:pPr>
      <w:r w:rsidRPr="007206E3">
        <w:rPr>
          <w:lang w:val="en-US"/>
        </w:rPr>
        <w:t xml:space="preserve">Looney, J. T. See English historical scholarship 1900-1950. </w:t>
      </w:r>
    </w:p>
    <w:p w14:paraId="692EF629" w14:textId="235BCD52" w:rsidR="00C21030" w:rsidRPr="007206E3" w:rsidRDefault="00C21030" w:rsidP="00C21030">
      <w:pPr>
        <w:rPr>
          <w:lang w:val="en-US"/>
        </w:rPr>
      </w:pPr>
      <w:r w:rsidRPr="007206E3">
        <w:rPr>
          <w:lang w:val="en-US"/>
        </w:rPr>
        <w:t xml:space="preserve">Loos, Anita. See English authors. </w:t>
      </w:r>
    </w:p>
    <w:p w14:paraId="24552117" w14:textId="77777777" w:rsidR="00305C7B" w:rsidRPr="007206E3" w:rsidRDefault="00305C7B">
      <w:pPr>
        <w:rPr>
          <w:lang w:val="en-US"/>
        </w:rPr>
      </w:pPr>
      <w:r w:rsidRPr="007206E3">
        <w:rPr>
          <w:lang w:val="en-US"/>
        </w:rPr>
        <w:t xml:space="preserve">Loose, Julian. See English reviewers 1950- </w:t>
      </w:r>
    </w:p>
    <w:p w14:paraId="70E3339D" w14:textId="77777777" w:rsidR="00305C7B" w:rsidRPr="007206E3" w:rsidRDefault="00305C7B">
      <w:pPr>
        <w:ind w:right="10"/>
        <w:rPr>
          <w:lang w:val="en-US"/>
        </w:rPr>
      </w:pPr>
      <w:r w:rsidRPr="007206E3">
        <w:rPr>
          <w:lang w:val="en-US"/>
        </w:rPr>
        <w:t xml:space="preserve">Looser, Devoney. See English feminist criticism. </w:t>
      </w:r>
    </w:p>
    <w:p w14:paraId="573FFA15" w14:textId="77777777" w:rsidR="00305C7B" w:rsidRPr="007206E3" w:rsidRDefault="00305C7B">
      <w:pPr>
        <w:ind w:right="10"/>
        <w:rPr>
          <w:lang w:val="en-US"/>
        </w:rPr>
      </w:pPr>
      <w:r w:rsidRPr="007206E3">
        <w:rPr>
          <w:lang w:val="en-US"/>
        </w:rPr>
        <w:t xml:space="preserve">Loosley, William. See English authors. </w:t>
      </w:r>
    </w:p>
    <w:p w14:paraId="4C69CEC5" w14:textId="77777777" w:rsidR="00305C7B" w:rsidRPr="007206E3" w:rsidRDefault="00305C7B">
      <w:pPr>
        <w:rPr>
          <w:lang w:val="en-US"/>
        </w:rPr>
      </w:pPr>
      <w:r w:rsidRPr="007206E3">
        <w:rPr>
          <w:lang w:val="en-US"/>
        </w:rPr>
        <w:t>Looten, C. See French historical scholarship 1900-1950.</w:t>
      </w:r>
    </w:p>
    <w:p w14:paraId="332EDC99" w14:textId="22201090" w:rsidR="00D311DC" w:rsidRPr="007206E3" w:rsidRDefault="00D311DC" w:rsidP="00D311DC">
      <w:pPr>
        <w:rPr>
          <w:lang w:val="en-US"/>
        </w:rPr>
      </w:pPr>
      <w:r w:rsidRPr="007206E3">
        <w:rPr>
          <w:lang w:val="en-US"/>
        </w:rPr>
        <w:t xml:space="preserve">Loots, Christopher. See English aesthetic criticism 1950-. </w:t>
      </w:r>
    </w:p>
    <w:p w14:paraId="3C1B42AD" w14:textId="3C33A1AF" w:rsidR="00696B5F" w:rsidRPr="00696B5F" w:rsidRDefault="00696B5F" w:rsidP="00696B5F">
      <w:pPr>
        <w:rPr>
          <w:lang w:val="en-US"/>
        </w:rPr>
      </w:pPr>
      <w:r w:rsidRPr="0093055F">
        <w:rPr>
          <w:lang w:val="en-US"/>
        </w:rPr>
        <w:t xml:space="preserve">Lopate, Leonard. </w:t>
      </w:r>
      <w:r>
        <w:rPr>
          <w:lang w:val="en-US"/>
        </w:rPr>
        <w:t xml:space="preserve">See Journalists. </w:t>
      </w:r>
    </w:p>
    <w:p w14:paraId="122E3EED" w14:textId="77777777" w:rsidR="00305C7B" w:rsidRPr="007206E3" w:rsidRDefault="00305C7B">
      <w:pPr>
        <w:rPr>
          <w:lang w:val="en-US"/>
        </w:rPr>
      </w:pPr>
      <w:r w:rsidRPr="007206E3">
        <w:rPr>
          <w:lang w:val="en-US"/>
        </w:rPr>
        <w:t>Lope, Manuel de. See Spanish authors.</w:t>
      </w:r>
    </w:p>
    <w:p w14:paraId="1330B808" w14:textId="77777777" w:rsidR="00305C7B" w:rsidRPr="007206E3" w:rsidRDefault="00305C7B">
      <w:pPr>
        <w:rPr>
          <w:lang w:val="en-US"/>
        </w:rPr>
      </w:pPr>
      <w:r w:rsidRPr="007206E3">
        <w:rPr>
          <w:lang w:val="en-US"/>
        </w:rPr>
        <w:t xml:space="preserve">Lope Blanch, Juan M. See Linguists. </w:t>
      </w:r>
    </w:p>
    <w:p w14:paraId="4F10CBA5" w14:textId="77777777" w:rsidR="00305C7B" w:rsidRDefault="00305C7B">
      <w:r>
        <w:t>Lope de Aguirre, Pedro. See People.</w:t>
      </w:r>
    </w:p>
    <w:p w14:paraId="52615062" w14:textId="77777777" w:rsidR="00305C7B" w:rsidRPr="007206E3" w:rsidRDefault="00305C7B">
      <w:pPr>
        <w:rPr>
          <w:lang w:val="en-US"/>
        </w:rPr>
      </w:pPr>
      <w:r>
        <w:t xml:space="preserve">Lope de Rueda. </w:t>
      </w:r>
      <w:r w:rsidRPr="007206E3">
        <w:rPr>
          <w:lang w:val="en-US"/>
        </w:rPr>
        <w:t>See Spanish authors.</w:t>
      </w:r>
    </w:p>
    <w:p w14:paraId="7A559877" w14:textId="77777777" w:rsidR="00305C7B" w:rsidRPr="007206E3" w:rsidRDefault="00305C7B">
      <w:pPr>
        <w:rPr>
          <w:lang w:val="en-US"/>
        </w:rPr>
      </w:pPr>
      <w:r w:rsidRPr="007206E3">
        <w:rPr>
          <w:lang w:val="en-US"/>
        </w:rPr>
        <w:t xml:space="preserve">Lope de Vega Carpio, Félix. See Spanish authors. </w:t>
      </w:r>
    </w:p>
    <w:p w14:paraId="40FE0848" w14:textId="2B4B776F" w:rsidR="00DC2445" w:rsidRPr="007206E3" w:rsidRDefault="00DC2445" w:rsidP="00DC2445">
      <w:pPr>
        <w:rPr>
          <w:lang w:val="en-US"/>
        </w:rPr>
      </w:pPr>
      <w:r>
        <w:rPr>
          <w:lang w:val="en-AU"/>
        </w:rPr>
        <w:t>Lopes, Ana Cristina M. See Portuguese structuralism.</w:t>
      </w:r>
    </w:p>
    <w:p w14:paraId="3A8D2540" w14:textId="17ED33C6" w:rsidR="00F710E2" w:rsidRDefault="00F710E2" w:rsidP="00F710E2">
      <w:pPr>
        <w:rPr>
          <w:lang w:val="en-US"/>
        </w:rPr>
      </w:pPr>
      <w:r w:rsidRPr="004C7906">
        <w:rPr>
          <w:lang w:val="en-US"/>
        </w:rPr>
        <w:t xml:space="preserve">Lopes, Ana Isabel. </w:t>
      </w:r>
      <w:r>
        <w:rPr>
          <w:lang w:val="en-US"/>
        </w:rPr>
        <w:t>See Portuguese cultural criticism.</w:t>
      </w:r>
    </w:p>
    <w:p w14:paraId="40C6F767" w14:textId="77777777" w:rsidR="00305C7B" w:rsidRPr="007206E3" w:rsidRDefault="00305C7B">
      <w:pPr>
        <w:rPr>
          <w:lang w:val="en-US"/>
        </w:rPr>
      </w:pPr>
      <w:r w:rsidRPr="007206E3">
        <w:rPr>
          <w:lang w:val="en-US"/>
        </w:rPr>
        <w:t xml:space="preserve">Lopes, Armando Jorge. See Linguists. </w:t>
      </w:r>
    </w:p>
    <w:p w14:paraId="2C0E1318" w14:textId="77777777" w:rsidR="00305C7B" w:rsidRPr="007206E3" w:rsidRDefault="00305C7B">
      <w:pPr>
        <w:rPr>
          <w:lang w:val="en-US"/>
        </w:rPr>
      </w:pPr>
      <w:r w:rsidRPr="007206E3">
        <w:rPr>
          <w:lang w:val="en-US"/>
        </w:rPr>
        <w:t xml:space="preserve">Lopes, Carmen Aparecida. See Linguists. </w:t>
      </w:r>
    </w:p>
    <w:p w14:paraId="32FF500B" w14:textId="77777777" w:rsidR="00305C7B" w:rsidRPr="007206E3" w:rsidRDefault="00305C7B">
      <w:pPr>
        <w:ind w:right="10"/>
        <w:rPr>
          <w:lang w:val="en-US"/>
        </w:rPr>
      </w:pPr>
      <w:r w:rsidRPr="007206E3">
        <w:rPr>
          <w:lang w:val="en-US"/>
        </w:rPr>
        <w:t xml:space="preserve">Lopes, Dominic McIver. See English aesthetic criticism 1950- </w:t>
      </w:r>
    </w:p>
    <w:p w14:paraId="07AE850D" w14:textId="77777777" w:rsidR="00305C7B" w:rsidRPr="007206E3" w:rsidRDefault="00305C7B">
      <w:pPr>
        <w:ind w:right="10"/>
        <w:rPr>
          <w:lang w:val="en-US"/>
        </w:rPr>
      </w:pPr>
      <w:r w:rsidRPr="007206E3">
        <w:rPr>
          <w:lang w:val="en-US"/>
        </w:rPr>
        <w:t xml:space="preserve">Lopes, Lola. See Other writers. </w:t>
      </w:r>
    </w:p>
    <w:p w14:paraId="0E923CF1" w14:textId="59845B4C" w:rsidR="00431A59" w:rsidRDefault="00431A59" w:rsidP="00431A59">
      <w:pPr>
        <w:rPr>
          <w:lang w:val="en-US"/>
        </w:rPr>
      </w:pPr>
      <w:r w:rsidRPr="00431A59">
        <w:rPr>
          <w:szCs w:val="28"/>
          <w:lang w:val="en-US"/>
        </w:rPr>
        <w:t xml:space="preserve">Lopes, Ricardo. </w:t>
      </w:r>
      <w:r>
        <w:rPr>
          <w:szCs w:val="28"/>
          <w:lang w:val="en-US"/>
        </w:rPr>
        <w:t xml:space="preserve">See Journalists. </w:t>
      </w:r>
    </w:p>
    <w:p w14:paraId="4D32E909" w14:textId="77777777" w:rsidR="00305C7B" w:rsidRPr="007206E3" w:rsidRDefault="00305C7B">
      <w:pPr>
        <w:rPr>
          <w:lang w:val="en-US"/>
        </w:rPr>
      </w:pPr>
      <w:r w:rsidRPr="007206E3">
        <w:rPr>
          <w:lang w:val="en-US"/>
        </w:rPr>
        <w:t>Lopes de Castanheda, Fernâo. See Portuguese authors.</w:t>
      </w:r>
    </w:p>
    <w:p w14:paraId="3522E9A5" w14:textId="77777777" w:rsidR="00305C7B" w:rsidRPr="007206E3" w:rsidRDefault="00305C7B">
      <w:pPr>
        <w:rPr>
          <w:lang w:val="en-US"/>
        </w:rPr>
      </w:pPr>
      <w:r w:rsidRPr="007206E3">
        <w:rPr>
          <w:lang w:val="en-US"/>
        </w:rPr>
        <w:t xml:space="preserve">López, A. See Journalists. </w:t>
      </w:r>
    </w:p>
    <w:p w14:paraId="176A1D96" w14:textId="77777777" w:rsidR="006D03FF" w:rsidRPr="007206E3" w:rsidRDefault="001B2058" w:rsidP="006D03FF">
      <w:pPr>
        <w:rPr>
          <w:lang w:val="en-US"/>
        </w:rPr>
      </w:pPr>
      <w:r w:rsidRPr="007206E3">
        <w:rPr>
          <w:lang w:val="en-US"/>
        </w:rPr>
        <w:t xml:space="preserve">López, A. See Philosophers. </w:t>
      </w:r>
    </w:p>
    <w:p w14:paraId="5CFDB146" w14:textId="18C1F310" w:rsidR="00305C7B" w:rsidRDefault="00305C7B">
      <w:pPr>
        <w:rPr>
          <w:lang w:val="en-US"/>
        </w:rPr>
      </w:pPr>
      <w:r w:rsidRPr="007206E3">
        <w:rPr>
          <w:lang w:val="en-US"/>
        </w:rPr>
        <w:t xml:space="preserve">López, Ambrosio. See Spanish historical scholarship 1950- </w:t>
      </w:r>
    </w:p>
    <w:p w14:paraId="63966F32" w14:textId="08FBEFEC" w:rsidR="002D71AE" w:rsidRPr="007206E3" w:rsidRDefault="002D71AE">
      <w:pPr>
        <w:rPr>
          <w:lang w:val="en-US"/>
        </w:rPr>
      </w:pPr>
      <w:r>
        <w:rPr>
          <w:lang w:val="en-US"/>
        </w:rPr>
        <w:t>López, Ana. See People. L people.</w:t>
      </w:r>
    </w:p>
    <w:p w14:paraId="0B86A399" w14:textId="77777777" w:rsidR="00305C7B" w:rsidRPr="00385F65" w:rsidRDefault="00305C7B">
      <w:pPr>
        <w:rPr>
          <w:lang w:val="en-US"/>
        </w:rPr>
      </w:pPr>
      <w:r w:rsidRPr="00385F65">
        <w:rPr>
          <w:lang w:val="en-US"/>
        </w:rPr>
        <w:t xml:space="preserve">López, Ana Cristina. See Spanish structuralism. </w:t>
      </w:r>
    </w:p>
    <w:p w14:paraId="473EDDE7" w14:textId="77777777" w:rsidR="00305C7B" w:rsidRPr="007206E3" w:rsidRDefault="00305C7B" w:rsidP="00305C7B">
      <w:pPr>
        <w:rPr>
          <w:lang w:val="en-US"/>
        </w:rPr>
      </w:pPr>
      <w:r w:rsidRPr="00385F65">
        <w:rPr>
          <w:lang w:val="en-US"/>
        </w:rPr>
        <w:t xml:space="preserve">López, Ángeles. </w:t>
      </w:r>
      <w:r w:rsidRPr="007206E3">
        <w:rPr>
          <w:lang w:val="en-US"/>
        </w:rPr>
        <w:t xml:space="preserve">See Journalists. </w:t>
      </w:r>
    </w:p>
    <w:p w14:paraId="51D3BF08" w14:textId="77777777" w:rsidR="00A87242" w:rsidRPr="007206E3" w:rsidRDefault="00A87242" w:rsidP="00305C7B">
      <w:pPr>
        <w:rPr>
          <w:lang w:val="en-US"/>
        </w:rPr>
      </w:pPr>
      <w:r w:rsidRPr="007206E3">
        <w:rPr>
          <w:lang w:val="en-US"/>
        </w:rPr>
        <w:t xml:space="preserve">Lopez, Anthony. See Evolutionary theorists. </w:t>
      </w:r>
    </w:p>
    <w:p w14:paraId="4354871F" w14:textId="77777777" w:rsidR="00305C7B" w:rsidRPr="007206E3" w:rsidRDefault="00305C7B">
      <w:pPr>
        <w:ind w:left="765" w:hanging="765"/>
        <w:rPr>
          <w:lang w:val="en-US"/>
        </w:rPr>
      </w:pPr>
      <w:r w:rsidRPr="007206E3">
        <w:rPr>
          <w:lang w:val="en-US"/>
        </w:rPr>
        <w:t xml:space="preserve">López, Aurora. See Spanish feminist criticism. </w:t>
      </w:r>
    </w:p>
    <w:p w14:paraId="1CD09BB6" w14:textId="10ADB219" w:rsidR="00305C7B" w:rsidRDefault="00305C7B">
      <w:pPr>
        <w:rPr>
          <w:lang w:val="en-US"/>
        </w:rPr>
      </w:pPr>
      <w:r w:rsidRPr="007206E3">
        <w:rPr>
          <w:lang w:val="en-US"/>
        </w:rPr>
        <w:t xml:space="preserve">Lopez, Barry. See English authors. </w:t>
      </w:r>
    </w:p>
    <w:p w14:paraId="6C2F63CC" w14:textId="34B8CECB" w:rsidR="009416C6" w:rsidRDefault="009416C6">
      <w:pPr>
        <w:rPr>
          <w:lang w:val="en-US"/>
        </w:rPr>
      </w:pPr>
      <w:r>
        <w:rPr>
          <w:lang w:val="en-US"/>
        </w:rPr>
        <w:t xml:space="preserve">López, Benjamín. See Journalists. </w:t>
      </w:r>
    </w:p>
    <w:p w14:paraId="30E210CC" w14:textId="4A35A954" w:rsidR="00CF7136" w:rsidRDefault="00CF7136" w:rsidP="00CF7136">
      <w:pPr>
        <w:rPr>
          <w:lang w:val="en-US"/>
        </w:rPr>
      </w:pPr>
      <w:r w:rsidRPr="003F559D">
        <w:rPr>
          <w:lang w:val="en-US"/>
        </w:rPr>
        <w:t>López, Carlos. See Journalists.</w:t>
      </w:r>
    </w:p>
    <w:p w14:paraId="72962DDD" w14:textId="4A8BB1C3" w:rsidR="003E72C6" w:rsidRPr="00806F92" w:rsidRDefault="003E72C6">
      <w:pPr>
        <w:rPr>
          <w:lang w:val="en-US"/>
        </w:rPr>
      </w:pPr>
      <w:r w:rsidRPr="00806F92">
        <w:rPr>
          <w:lang w:val="en-US"/>
        </w:rPr>
        <w:t xml:space="preserve">López, Carmen. See Spanish reviewers 1950- </w:t>
      </w:r>
    </w:p>
    <w:p w14:paraId="42C2D229" w14:textId="4181322A" w:rsidR="00EA481A" w:rsidRPr="007206E3" w:rsidRDefault="00EA481A" w:rsidP="00EA481A">
      <w:pPr>
        <w:rPr>
          <w:lang w:val="en-US"/>
        </w:rPr>
      </w:pPr>
      <w:r w:rsidRPr="00806F92">
        <w:rPr>
          <w:lang w:val="en-US"/>
        </w:rPr>
        <w:t xml:space="preserve">López, Celeste. </w:t>
      </w:r>
      <w:r w:rsidRPr="007206E3">
        <w:rPr>
          <w:lang w:val="en-US"/>
        </w:rPr>
        <w:t xml:space="preserve">See Journalists. </w:t>
      </w:r>
    </w:p>
    <w:p w14:paraId="649FDDC2" w14:textId="77777777" w:rsidR="00305C7B" w:rsidRPr="007206E3" w:rsidRDefault="00305C7B">
      <w:pPr>
        <w:ind w:left="765" w:hanging="765"/>
        <w:rPr>
          <w:lang w:val="en-US"/>
        </w:rPr>
      </w:pPr>
      <w:r w:rsidRPr="007206E3">
        <w:rPr>
          <w:lang w:val="en-US"/>
        </w:rPr>
        <w:lastRenderedPageBreak/>
        <w:t xml:space="preserve">Lopez, Donald S., Jr. See Other writers. </w:t>
      </w:r>
    </w:p>
    <w:p w14:paraId="640B37A3" w14:textId="2A5714D4" w:rsidR="00AF4B7A" w:rsidRPr="0083700F" w:rsidRDefault="00AF4B7A" w:rsidP="00AF4B7A">
      <w:pPr>
        <w:rPr>
          <w:lang w:val="en-US"/>
        </w:rPr>
      </w:pPr>
      <w:r w:rsidRPr="0083700F">
        <w:rPr>
          <w:lang w:val="en-US"/>
        </w:rPr>
        <w:t xml:space="preserve">López, E. See Cybertheorists. </w:t>
      </w:r>
    </w:p>
    <w:p w14:paraId="270D53D9" w14:textId="3C446B35" w:rsidR="00A34094" w:rsidRPr="00273892" w:rsidRDefault="00A34094" w:rsidP="00A34094">
      <w:pPr>
        <w:rPr>
          <w:lang w:val="es-ES"/>
        </w:rPr>
      </w:pPr>
      <w:r w:rsidRPr="00273892">
        <w:rPr>
          <w:lang w:val="es-ES"/>
        </w:rPr>
        <w:t xml:space="preserve">López, Elena. </w:t>
      </w:r>
      <w:r>
        <w:rPr>
          <w:lang w:val="es-ES"/>
        </w:rPr>
        <w:t xml:space="preserve">See Journalists. </w:t>
      </w:r>
    </w:p>
    <w:p w14:paraId="69C6E1CE" w14:textId="4D8F8E9C" w:rsidR="00806F92" w:rsidRPr="000D3EDB" w:rsidRDefault="00806F92" w:rsidP="00AF4B7A">
      <w:pPr>
        <w:rPr>
          <w:lang w:val="en-US"/>
        </w:rPr>
      </w:pPr>
      <w:r w:rsidRPr="00806F92">
        <w:rPr>
          <w:lang w:val="es-ES"/>
        </w:rPr>
        <w:t xml:space="preserve">López, Enrique. </w:t>
      </w:r>
      <w:r w:rsidRPr="000D3EDB">
        <w:rPr>
          <w:lang w:val="en-US"/>
        </w:rPr>
        <w:t xml:space="preserve">See </w:t>
      </w:r>
      <w:r w:rsidR="00EF3C76" w:rsidRPr="000D3EDB">
        <w:rPr>
          <w:lang w:val="en-US"/>
        </w:rPr>
        <w:t>People. L people.</w:t>
      </w:r>
    </w:p>
    <w:p w14:paraId="1D625217" w14:textId="763EA4ED" w:rsidR="00520EA8" w:rsidRDefault="00520EA8">
      <w:pPr>
        <w:ind w:left="765" w:hanging="765"/>
        <w:rPr>
          <w:lang w:val="en-US"/>
        </w:rPr>
      </w:pPr>
      <w:r w:rsidRPr="000D3EDB">
        <w:rPr>
          <w:lang w:val="en-US"/>
        </w:rPr>
        <w:t xml:space="preserve">López, Ernesto. </w:t>
      </w:r>
      <w:r w:rsidRPr="007206E3">
        <w:rPr>
          <w:lang w:val="en-US"/>
        </w:rPr>
        <w:t xml:space="preserve">See Spanish historical scholarship 1950- </w:t>
      </w:r>
    </w:p>
    <w:p w14:paraId="5C4A12C1" w14:textId="0E4A8ADE" w:rsidR="008B04F4" w:rsidRPr="007206E3" w:rsidRDefault="008B04F4">
      <w:pPr>
        <w:ind w:left="765" w:hanging="765"/>
        <w:rPr>
          <w:lang w:val="en-US"/>
        </w:rPr>
      </w:pPr>
      <w:r>
        <w:rPr>
          <w:lang w:val="en-US"/>
        </w:rPr>
        <w:t>López, Eulogio. See People. L people.</w:t>
      </w:r>
    </w:p>
    <w:p w14:paraId="34BF7F9D" w14:textId="7B702288" w:rsidR="00F82C66" w:rsidRPr="00F82C66" w:rsidRDefault="00F82C66" w:rsidP="00F82C66">
      <w:pPr>
        <w:rPr>
          <w:lang w:val="en-US"/>
        </w:rPr>
      </w:pPr>
      <w:r w:rsidRPr="00B80CC8">
        <w:rPr>
          <w:lang w:val="en-US"/>
        </w:rPr>
        <w:t xml:space="preserve">López, Féliz. </w:t>
      </w:r>
      <w:r w:rsidRPr="00F82C66">
        <w:rPr>
          <w:lang w:val="en-US"/>
        </w:rPr>
        <w:t xml:space="preserve">See Linguists. </w:t>
      </w:r>
    </w:p>
    <w:p w14:paraId="5FF40915" w14:textId="77777777" w:rsidR="007044B9" w:rsidRPr="007206E3" w:rsidRDefault="007044B9">
      <w:pPr>
        <w:ind w:left="765" w:hanging="765"/>
        <w:rPr>
          <w:lang w:val="en-US"/>
        </w:rPr>
      </w:pPr>
      <w:r w:rsidRPr="007206E3">
        <w:rPr>
          <w:lang w:val="en-US"/>
        </w:rPr>
        <w:t xml:space="preserve">López, Francisco (Fray). See Linguists. </w:t>
      </w:r>
    </w:p>
    <w:p w14:paraId="300D4478" w14:textId="77777777" w:rsidR="00305C7B" w:rsidRPr="007206E3" w:rsidRDefault="00305C7B">
      <w:pPr>
        <w:rPr>
          <w:lang w:val="en-US"/>
        </w:rPr>
      </w:pPr>
      <w:r w:rsidRPr="007206E3">
        <w:rPr>
          <w:lang w:val="en-US"/>
        </w:rPr>
        <w:t>López, Gemma. See Spanish gay and lesbian criticism.</w:t>
      </w:r>
    </w:p>
    <w:p w14:paraId="08088145" w14:textId="77777777" w:rsidR="00305C7B" w:rsidRPr="007206E3" w:rsidRDefault="00305C7B">
      <w:pPr>
        <w:rPr>
          <w:lang w:val="en-US"/>
        </w:rPr>
      </w:pPr>
      <w:r w:rsidRPr="007206E3">
        <w:rPr>
          <w:lang w:val="en-US"/>
        </w:rPr>
        <w:t>López, Ignacio Javier. See Spanish historical scholarship 1950-</w:t>
      </w:r>
    </w:p>
    <w:p w14:paraId="4953E718" w14:textId="77777777" w:rsidR="00305C7B" w:rsidRPr="007206E3" w:rsidRDefault="00305C7B" w:rsidP="00305C7B">
      <w:pPr>
        <w:ind w:left="709" w:hanging="709"/>
        <w:rPr>
          <w:lang w:val="en-US"/>
        </w:rPr>
      </w:pPr>
      <w:r w:rsidRPr="007206E3">
        <w:rPr>
          <w:lang w:val="en-US"/>
        </w:rPr>
        <w:t xml:space="preserve">López, J. See Historians. </w:t>
      </w:r>
    </w:p>
    <w:p w14:paraId="32D551F2" w14:textId="77777777" w:rsidR="00305C7B" w:rsidRPr="007206E3" w:rsidRDefault="00305C7B">
      <w:pPr>
        <w:rPr>
          <w:lang w:val="en-US"/>
        </w:rPr>
      </w:pPr>
      <w:r w:rsidRPr="007206E3">
        <w:rPr>
          <w:lang w:val="en-US"/>
        </w:rPr>
        <w:t xml:space="preserve">López, J. A. See Art critics. </w:t>
      </w:r>
    </w:p>
    <w:p w14:paraId="7AD3DB20" w14:textId="2FEE4164" w:rsidR="00B22654" w:rsidRDefault="00B22654">
      <w:pPr>
        <w:rPr>
          <w:lang w:val="en-US"/>
        </w:rPr>
      </w:pPr>
      <w:r w:rsidRPr="007206E3">
        <w:rPr>
          <w:lang w:val="en-US"/>
        </w:rPr>
        <w:t xml:space="preserve">López, J. A. See Singers. </w:t>
      </w:r>
    </w:p>
    <w:p w14:paraId="624F794F" w14:textId="1FAE0933" w:rsidR="00267E26" w:rsidRDefault="00267E26">
      <w:pPr>
        <w:rPr>
          <w:lang w:val="en-US"/>
        </w:rPr>
      </w:pPr>
      <w:r>
        <w:rPr>
          <w:lang w:val="en-US"/>
        </w:rPr>
        <w:t xml:space="preserve">López, J. J. See Philosophers. </w:t>
      </w:r>
    </w:p>
    <w:p w14:paraId="0E33463F" w14:textId="654C0067" w:rsidR="0015046C" w:rsidRPr="007206E3" w:rsidRDefault="0015046C">
      <w:pPr>
        <w:rPr>
          <w:lang w:val="en-US"/>
        </w:rPr>
      </w:pPr>
      <w:r>
        <w:rPr>
          <w:lang w:val="en-US"/>
        </w:rPr>
        <w:t>Lopez, Jennifer. See Film actors.</w:t>
      </w:r>
    </w:p>
    <w:p w14:paraId="3CB57CAB" w14:textId="77777777" w:rsidR="00305C7B" w:rsidRPr="007206E3" w:rsidRDefault="00305C7B">
      <w:pPr>
        <w:rPr>
          <w:lang w:val="en-US"/>
        </w:rPr>
      </w:pPr>
      <w:r w:rsidRPr="007206E3">
        <w:rPr>
          <w:lang w:val="en-US"/>
        </w:rPr>
        <w:t xml:space="preserve">López, José Joaquín. See Journalists. </w:t>
      </w:r>
    </w:p>
    <w:p w14:paraId="197C781A" w14:textId="77777777" w:rsidR="00305C7B" w:rsidRPr="007206E3" w:rsidRDefault="00305C7B">
      <w:pPr>
        <w:rPr>
          <w:lang w:val="en-US"/>
        </w:rPr>
      </w:pPr>
      <w:r w:rsidRPr="007206E3">
        <w:rPr>
          <w:lang w:val="en-US"/>
        </w:rPr>
        <w:t>López, José Ramón. See Spanish historical scholarship 1950-</w:t>
      </w:r>
    </w:p>
    <w:p w14:paraId="70AE5CA4" w14:textId="1FD537C7" w:rsidR="00BB5264" w:rsidRPr="00BB5264" w:rsidRDefault="00BB5264" w:rsidP="00BB5264">
      <w:pPr>
        <w:rPr>
          <w:lang w:val="en-US"/>
        </w:rPr>
      </w:pPr>
      <w:r w:rsidRPr="00860A8D">
        <w:rPr>
          <w:lang w:val="en-US"/>
        </w:rPr>
        <w:t xml:space="preserve">López, Juan Francisco. See Journalists. </w:t>
      </w:r>
    </w:p>
    <w:p w14:paraId="571837F7" w14:textId="77777777" w:rsidR="00305C7B" w:rsidRPr="007206E3" w:rsidRDefault="00305C7B">
      <w:pPr>
        <w:rPr>
          <w:lang w:val="en-US"/>
        </w:rPr>
      </w:pPr>
      <w:r w:rsidRPr="007206E3">
        <w:rPr>
          <w:lang w:val="en-US"/>
        </w:rPr>
        <w:t xml:space="preserve">López, Julio. See Spanish historical scholarship 1950- </w:t>
      </w:r>
    </w:p>
    <w:p w14:paraId="2FC2C7D5" w14:textId="27D0599B" w:rsidR="00DC5602" w:rsidRPr="007C2487" w:rsidRDefault="00DC5602" w:rsidP="00DC5602">
      <w:pPr>
        <w:rPr>
          <w:lang w:val="en-US"/>
        </w:rPr>
      </w:pPr>
      <w:r w:rsidRPr="007C2487">
        <w:rPr>
          <w:lang w:val="en-US"/>
        </w:rPr>
        <w:t xml:space="preserve">Lopez, Keith. </w:t>
      </w:r>
      <w:r>
        <w:rPr>
          <w:lang w:val="en-US"/>
        </w:rPr>
        <w:t xml:space="preserve">See Journalists. </w:t>
      </w:r>
    </w:p>
    <w:p w14:paraId="24FD7F7F" w14:textId="648DA529" w:rsidR="007B4D00" w:rsidRDefault="007B4D00" w:rsidP="007B4D00">
      <w:pPr>
        <w:rPr>
          <w:szCs w:val="28"/>
          <w:lang w:val="en-US"/>
        </w:rPr>
      </w:pPr>
      <w:r w:rsidRPr="007B4D00">
        <w:rPr>
          <w:szCs w:val="28"/>
          <w:lang w:val="en-US"/>
        </w:rPr>
        <w:t xml:space="preserve">Lopez, Kimberly June. See Linguists. </w:t>
      </w:r>
    </w:p>
    <w:p w14:paraId="2905F62E" w14:textId="062B8E19" w:rsidR="00656769" w:rsidRPr="00DC5602" w:rsidRDefault="00656769" w:rsidP="007B4D00">
      <w:pPr>
        <w:rPr>
          <w:szCs w:val="28"/>
          <w:lang w:val="en-US"/>
        </w:rPr>
      </w:pPr>
      <w:r w:rsidRPr="00DC5602">
        <w:rPr>
          <w:szCs w:val="28"/>
          <w:lang w:val="en-US"/>
        </w:rPr>
        <w:t xml:space="preserve">López, María José. See Historians. </w:t>
      </w:r>
    </w:p>
    <w:p w14:paraId="5727D340" w14:textId="76A2F493" w:rsidR="00C91AEE" w:rsidRPr="007206E3" w:rsidRDefault="00C91AEE" w:rsidP="00C91AEE">
      <w:pPr>
        <w:shd w:val="clear" w:color="auto" w:fill="FFFFFF"/>
        <w:ind w:left="709" w:hanging="709"/>
        <w:rPr>
          <w:lang w:val="en-US"/>
        </w:rPr>
      </w:pPr>
      <w:r w:rsidRPr="00DC5602">
        <w:rPr>
          <w:lang w:val="en-US"/>
        </w:rPr>
        <w:t>López, María José</w:t>
      </w:r>
      <w:r w:rsidR="00656769" w:rsidRPr="00DC5602">
        <w:rPr>
          <w:lang w:val="en-US"/>
        </w:rPr>
        <w:t xml:space="preserve"> (II).</w:t>
      </w:r>
      <w:r w:rsidRPr="00DC5602">
        <w:rPr>
          <w:lang w:val="en-US"/>
        </w:rPr>
        <w:t xml:space="preserve"> </w:t>
      </w:r>
      <w:r w:rsidRPr="007206E3">
        <w:rPr>
          <w:lang w:val="en-US"/>
        </w:rPr>
        <w:t>See Spanish humanist criticism 1950-</w:t>
      </w:r>
    </w:p>
    <w:p w14:paraId="4610DF5A" w14:textId="58A58000" w:rsidR="007C2A75" w:rsidRDefault="00230DC2" w:rsidP="007C2A75">
      <w:pPr>
        <w:shd w:val="clear" w:color="auto" w:fill="FFFFFF"/>
        <w:ind w:left="709" w:hanging="709"/>
        <w:rPr>
          <w:lang w:val="en-US"/>
        </w:rPr>
      </w:pPr>
      <w:r w:rsidRPr="007206E3">
        <w:rPr>
          <w:lang w:val="en-US"/>
        </w:rPr>
        <w:t xml:space="preserve">López, Manuel. See Scientists. </w:t>
      </w:r>
    </w:p>
    <w:p w14:paraId="76795941" w14:textId="4DA13862" w:rsidR="007C2A75" w:rsidRDefault="007C2A75" w:rsidP="007C2A75">
      <w:pPr>
        <w:shd w:val="clear" w:color="auto" w:fill="FFFFFF"/>
        <w:ind w:left="709" w:hanging="709"/>
        <w:rPr>
          <w:lang w:val="en-US"/>
        </w:rPr>
      </w:pPr>
      <w:r>
        <w:rPr>
          <w:lang w:val="en-US"/>
        </w:rPr>
        <w:t xml:space="preserve">López, Manuel. See Journalists. </w:t>
      </w:r>
    </w:p>
    <w:p w14:paraId="19076393" w14:textId="3B76D47B" w:rsidR="00970B15" w:rsidRDefault="00970B15" w:rsidP="007C2A75">
      <w:pPr>
        <w:shd w:val="clear" w:color="auto" w:fill="FFFFFF"/>
        <w:ind w:left="709" w:hanging="709"/>
        <w:rPr>
          <w:lang w:val="en-US"/>
        </w:rPr>
      </w:pPr>
      <w:r>
        <w:rPr>
          <w:lang w:val="en-US"/>
        </w:rPr>
        <w:t xml:space="preserve">López, Miguel. See Journalists. </w:t>
      </w:r>
    </w:p>
    <w:p w14:paraId="2078A16E" w14:textId="66892AF7" w:rsidR="00A0106E" w:rsidRPr="007206E3" w:rsidRDefault="00A0106E" w:rsidP="00C91AEE">
      <w:pPr>
        <w:shd w:val="clear" w:color="auto" w:fill="FFFFFF"/>
        <w:ind w:left="709" w:hanging="709"/>
        <w:rPr>
          <w:lang w:val="en-US"/>
        </w:rPr>
      </w:pPr>
      <w:r>
        <w:rPr>
          <w:lang w:val="en-US"/>
        </w:rPr>
        <w:t>López, Nicolás María. See Spanish authors.</w:t>
      </w:r>
    </w:p>
    <w:p w14:paraId="2DE013E5" w14:textId="77777777" w:rsidR="00062076" w:rsidRPr="007206E3" w:rsidRDefault="00062076" w:rsidP="00C91AEE">
      <w:pPr>
        <w:shd w:val="clear" w:color="auto" w:fill="FFFFFF"/>
        <w:ind w:left="709" w:hanging="709"/>
        <w:rPr>
          <w:lang w:val="en-US"/>
        </w:rPr>
      </w:pPr>
      <w:r w:rsidRPr="007206E3">
        <w:rPr>
          <w:lang w:val="en-US"/>
        </w:rPr>
        <w:t xml:space="preserve">López, Patricia. See Journalists. </w:t>
      </w:r>
    </w:p>
    <w:p w14:paraId="08680346" w14:textId="77777777" w:rsidR="00305C7B" w:rsidRPr="007206E3" w:rsidRDefault="00305C7B">
      <w:pPr>
        <w:rPr>
          <w:lang w:val="en-US"/>
        </w:rPr>
      </w:pPr>
      <w:r w:rsidRPr="007206E3">
        <w:rPr>
          <w:lang w:val="en-US"/>
        </w:rPr>
        <w:t xml:space="preserve">López, Pedro. See Spanish historical scholarship 1950- </w:t>
      </w:r>
    </w:p>
    <w:p w14:paraId="1952480F" w14:textId="77777777" w:rsidR="009E3155" w:rsidRPr="007206E3" w:rsidRDefault="009E3155">
      <w:pPr>
        <w:rPr>
          <w:lang w:val="en-US"/>
        </w:rPr>
      </w:pPr>
      <w:r w:rsidRPr="00A0106E">
        <w:rPr>
          <w:lang w:val="en-US"/>
        </w:rPr>
        <w:t xml:space="preserve">López, Pedro Amalio. See Drama. </w:t>
      </w:r>
      <w:r w:rsidRPr="007206E3">
        <w:rPr>
          <w:lang w:val="en-US"/>
        </w:rPr>
        <w:t>Specific. Directors.</w:t>
      </w:r>
    </w:p>
    <w:p w14:paraId="04A320B3" w14:textId="77777777" w:rsidR="00305C7B" w:rsidRPr="007206E3" w:rsidRDefault="00305C7B">
      <w:pPr>
        <w:rPr>
          <w:lang w:val="en-US"/>
        </w:rPr>
      </w:pPr>
      <w:r w:rsidRPr="007206E3">
        <w:rPr>
          <w:lang w:val="en-US"/>
        </w:rPr>
        <w:t>López, Rafael. See Spanish authors.</w:t>
      </w:r>
    </w:p>
    <w:p w14:paraId="6818A0A5" w14:textId="08702384" w:rsidR="00E21F5B" w:rsidRPr="00E21F5B" w:rsidRDefault="00E21F5B" w:rsidP="00E21F5B">
      <w:pPr>
        <w:rPr>
          <w:lang w:val="en-US"/>
        </w:rPr>
      </w:pPr>
      <w:r w:rsidRPr="00E21F5B">
        <w:rPr>
          <w:szCs w:val="28"/>
          <w:lang w:val="en-US"/>
        </w:rPr>
        <w:t xml:space="preserve">López, Ricard. </w:t>
      </w:r>
      <w:r w:rsidRPr="00DA0DBA">
        <w:rPr>
          <w:szCs w:val="28"/>
          <w:lang w:val="en-US"/>
        </w:rPr>
        <w:t xml:space="preserve">See Journalists. </w:t>
      </w:r>
    </w:p>
    <w:p w14:paraId="2C5D6743" w14:textId="62FA5602" w:rsidR="005033B2" w:rsidRPr="00385F65" w:rsidRDefault="005033B2" w:rsidP="005033B2">
      <w:pPr>
        <w:rPr>
          <w:lang w:val="en-US"/>
        </w:rPr>
      </w:pPr>
      <w:r w:rsidRPr="00385F65">
        <w:rPr>
          <w:lang w:val="en-US"/>
        </w:rPr>
        <w:t xml:space="preserve">López, Rubén. See Journalists. </w:t>
      </w:r>
    </w:p>
    <w:p w14:paraId="0318648C" w14:textId="05BC4E49" w:rsidR="00AE212B" w:rsidRPr="007206E3" w:rsidRDefault="00AE212B" w:rsidP="00AE212B">
      <w:pPr>
        <w:ind w:left="709" w:hanging="709"/>
        <w:rPr>
          <w:lang w:val="en-US"/>
        </w:rPr>
      </w:pPr>
      <w:r w:rsidRPr="007206E3">
        <w:rPr>
          <w:lang w:val="en-US"/>
        </w:rPr>
        <w:t xml:space="preserve">López, Sidoní. See English historical scholarship 1950- </w:t>
      </w:r>
    </w:p>
    <w:p w14:paraId="0566A7EC" w14:textId="77598C4A" w:rsidR="00112A31" w:rsidRDefault="00112A31" w:rsidP="00AE212B">
      <w:pPr>
        <w:ind w:left="709" w:hanging="709"/>
        <w:rPr>
          <w:lang w:val="en-US"/>
        </w:rPr>
      </w:pPr>
      <w:r w:rsidRPr="007206E3">
        <w:rPr>
          <w:lang w:val="en-US"/>
        </w:rPr>
        <w:t xml:space="preserve">Lopez, S. J. See Philosophers. </w:t>
      </w:r>
    </w:p>
    <w:p w14:paraId="5A6112D5" w14:textId="7CD2CF80" w:rsidR="0030095B" w:rsidRPr="00977CAC" w:rsidRDefault="0030095B" w:rsidP="0030095B">
      <w:pPr>
        <w:rPr>
          <w:lang w:val="en-US"/>
        </w:rPr>
      </w:pPr>
      <w:r w:rsidRPr="00977CAC">
        <w:rPr>
          <w:lang w:val="en-US"/>
        </w:rPr>
        <w:t xml:space="preserve">López Acón, Óscar. See Historians. </w:t>
      </w:r>
    </w:p>
    <w:p w14:paraId="4167E9CB" w14:textId="08C212B2" w:rsidR="00806F92" w:rsidRPr="004239C5" w:rsidRDefault="00806F92" w:rsidP="00AE212B">
      <w:pPr>
        <w:ind w:left="709" w:hanging="709"/>
        <w:rPr>
          <w:lang w:val="es-ES"/>
        </w:rPr>
      </w:pPr>
      <w:r w:rsidRPr="00806F92">
        <w:rPr>
          <w:lang w:val="es-ES"/>
        </w:rPr>
        <w:t xml:space="preserve">López Aguilar, Juan Fernando. See People. </w:t>
      </w:r>
      <w:r w:rsidRPr="004239C5">
        <w:rPr>
          <w:lang w:val="es-ES"/>
        </w:rPr>
        <w:t>L people.</w:t>
      </w:r>
    </w:p>
    <w:p w14:paraId="012A1DD1" w14:textId="77777777" w:rsidR="00305C7B" w:rsidRPr="007206E3" w:rsidRDefault="00305C7B">
      <w:pPr>
        <w:rPr>
          <w:lang w:val="en-US"/>
        </w:rPr>
      </w:pPr>
      <w:r w:rsidRPr="004239C5">
        <w:rPr>
          <w:lang w:val="es-ES"/>
        </w:rPr>
        <w:t xml:space="preserve">López Albújar, Enrique. </w:t>
      </w:r>
      <w:r w:rsidRPr="007206E3">
        <w:rPr>
          <w:lang w:val="en-US"/>
        </w:rPr>
        <w:t xml:space="preserve">See Spanish authors. </w:t>
      </w:r>
    </w:p>
    <w:p w14:paraId="47C68389" w14:textId="56EA7A74" w:rsidR="00305C7B" w:rsidRDefault="00305C7B">
      <w:pPr>
        <w:rPr>
          <w:lang w:val="en-US"/>
        </w:rPr>
      </w:pPr>
      <w:r w:rsidRPr="007206E3">
        <w:rPr>
          <w:lang w:val="en-US"/>
        </w:rPr>
        <w:t xml:space="preserve">López Alcalá, Samuel. See Spanish historical scholarship 1950- </w:t>
      </w:r>
    </w:p>
    <w:p w14:paraId="7C688F53" w14:textId="1AE5AE6B" w:rsidR="003F20B4" w:rsidRPr="007206E3" w:rsidRDefault="003F20B4">
      <w:pPr>
        <w:rPr>
          <w:lang w:val="en-US"/>
        </w:rPr>
      </w:pPr>
      <w:r>
        <w:rPr>
          <w:lang w:val="en-US"/>
        </w:rPr>
        <w:t>López Alcaraz, Antonio. See People. L people.</w:t>
      </w:r>
    </w:p>
    <w:p w14:paraId="25B109D8" w14:textId="77777777" w:rsidR="00305C7B" w:rsidRPr="007206E3" w:rsidRDefault="00305C7B">
      <w:pPr>
        <w:rPr>
          <w:lang w:val="en-US"/>
        </w:rPr>
      </w:pPr>
      <w:r w:rsidRPr="007206E3">
        <w:rPr>
          <w:lang w:val="en-US"/>
        </w:rPr>
        <w:t>López Alegret, Pedro. See Other writers.</w:t>
      </w:r>
    </w:p>
    <w:p w14:paraId="13D37811" w14:textId="77777777" w:rsidR="00212689" w:rsidRPr="004239C5" w:rsidRDefault="00212689" w:rsidP="00212689">
      <w:pPr>
        <w:rPr>
          <w:i/>
          <w:lang w:val="en-US"/>
        </w:rPr>
      </w:pPr>
      <w:r w:rsidRPr="004239C5">
        <w:rPr>
          <w:lang w:val="en-US"/>
        </w:rPr>
        <w:t xml:space="preserve">López Aliaga, Antonio. See Scientists. </w:t>
      </w:r>
    </w:p>
    <w:p w14:paraId="32B1DA6D" w14:textId="77777777" w:rsidR="00305C7B" w:rsidRPr="007206E3" w:rsidRDefault="00305C7B">
      <w:pPr>
        <w:rPr>
          <w:lang w:val="en-US"/>
        </w:rPr>
      </w:pPr>
      <w:r w:rsidRPr="007206E3">
        <w:rPr>
          <w:lang w:val="en-US"/>
        </w:rPr>
        <w:t>López Allué, Luis. See Spanish aesthetic criticism 1900-1950.</w:t>
      </w:r>
    </w:p>
    <w:p w14:paraId="6C154E8D" w14:textId="77777777" w:rsidR="00305C7B" w:rsidRPr="007206E3" w:rsidRDefault="00305C7B">
      <w:pPr>
        <w:rPr>
          <w:lang w:val="en-US"/>
        </w:rPr>
      </w:pPr>
      <w:r w:rsidRPr="007206E3">
        <w:rPr>
          <w:lang w:val="en-US"/>
        </w:rPr>
        <w:lastRenderedPageBreak/>
        <w:t xml:space="preserve">López Alvarez, Juan. See Spanish historical scholarship 1950- </w:t>
      </w:r>
    </w:p>
    <w:p w14:paraId="087377F4" w14:textId="77777777" w:rsidR="00305C7B" w:rsidRPr="007206E3" w:rsidRDefault="00305C7B">
      <w:pPr>
        <w:rPr>
          <w:lang w:val="en-US"/>
        </w:rPr>
      </w:pPr>
      <w:r w:rsidRPr="007206E3">
        <w:rPr>
          <w:lang w:val="en-US"/>
        </w:rPr>
        <w:t>López Alvarez, Luis. See Philosophers.</w:t>
      </w:r>
    </w:p>
    <w:p w14:paraId="50CD8183" w14:textId="77777777" w:rsidR="00305C7B" w:rsidRPr="007206E3" w:rsidRDefault="00305C7B">
      <w:pPr>
        <w:rPr>
          <w:lang w:val="en-US"/>
        </w:rPr>
      </w:pPr>
      <w:r w:rsidRPr="007206E3">
        <w:rPr>
          <w:lang w:val="en-US"/>
        </w:rPr>
        <w:t xml:space="preserve">López Alonso, Antonio. See Spanish historical scholarship 1950- </w:t>
      </w:r>
    </w:p>
    <w:p w14:paraId="76EE6F6E" w14:textId="77777777" w:rsidR="00305C7B" w:rsidRPr="007206E3" w:rsidRDefault="00305C7B">
      <w:pPr>
        <w:rPr>
          <w:lang w:val="en-US"/>
        </w:rPr>
      </w:pPr>
      <w:r w:rsidRPr="007206E3">
        <w:rPr>
          <w:lang w:val="en-US"/>
        </w:rPr>
        <w:t xml:space="preserve">López Alonso, Covadonga. See Spanish structuralism. </w:t>
      </w:r>
    </w:p>
    <w:p w14:paraId="3435BDEE" w14:textId="77777777" w:rsidR="00305C7B" w:rsidRPr="007206E3" w:rsidRDefault="00305C7B">
      <w:pPr>
        <w:rPr>
          <w:lang w:val="en-US"/>
        </w:rPr>
      </w:pPr>
      <w:r w:rsidRPr="007206E3">
        <w:rPr>
          <w:lang w:val="en-US"/>
        </w:rPr>
        <w:t>López Anglada, Luis. See Spanish historical scholarship 1900-1950.</w:t>
      </w:r>
    </w:p>
    <w:p w14:paraId="0D59BEBA" w14:textId="6783339C" w:rsidR="00E41DF6" w:rsidRPr="00E41DF6" w:rsidRDefault="00E41DF6" w:rsidP="00E41DF6">
      <w:pPr>
        <w:tabs>
          <w:tab w:val="left" w:pos="5760"/>
        </w:tabs>
        <w:rPr>
          <w:szCs w:val="28"/>
          <w:lang w:val="en-US"/>
        </w:rPr>
      </w:pPr>
      <w:r w:rsidRPr="00870859">
        <w:rPr>
          <w:szCs w:val="28"/>
          <w:lang w:val="en-US"/>
        </w:rPr>
        <w:t xml:space="preserve">López Antuñano, José Gabriel. </w:t>
      </w:r>
      <w:r w:rsidRPr="00E41DF6">
        <w:rPr>
          <w:szCs w:val="28"/>
          <w:lang w:val="en-US"/>
        </w:rPr>
        <w:t xml:space="preserve">See Spanish structuralism. </w:t>
      </w:r>
    </w:p>
    <w:p w14:paraId="0CC42DC1" w14:textId="3847099B" w:rsidR="00305C7B" w:rsidRPr="007206E3" w:rsidRDefault="00305C7B">
      <w:pPr>
        <w:rPr>
          <w:lang w:val="en-US"/>
        </w:rPr>
      </w:pPr>
      <w:r w:rsidRPr="007206E3">
        <w:rPr>
          <w:lang w:val="en-US"/>
        </w:rPr>
        <w:t xml:space="preserve">López Aranguren, José Luis. See </w:t>
      </w:r>
      <w:r w:rsidR="00327E3C" w:rsidRPr="007206E3">
        <w:rPr>
          <w:lang w:val="en-US"/>
        </w:rPr>
        <w:t>Philosophers.</w:t>
      </w:r>
    </w:p>
    <w:p w14:paraId="5D1BF3DE" w14:textId="77777777" w:rsidR="003E443A" w:rsidRPr="007206E3" w:rsidRDefault="003E443A" w:rsidP="003E443A">
      <w:pPr>
        <w:rPr>
          <w:lang w:val="en-US"/>
        </w:rPr>
      </w:pPr>
      <w:r w:rsidRPr="007206E3">
        <w:rPr>
          <w:lang w:val="en-US"/>
        </w:rPr>
        <w:t xml:space="preserve">López Arias, Katherine. See Philosophers. </w:t>
      </w:r>
    </w:p>
    <w:p w14:paraId="44E65635" w14:textId="2C180116" w:rsidR="009774A4" w:rsidRPr="007206E3" w:rsidRDefault="009774A4" w:rsidP="003E443A">
      <w:pPr>
        <w:rPr>
          <w:lang w:val="en-US"/>
        </w:rPr>
      </w:pPr>
      <w:r w:rsidRPr="007206E3">
        <w:rPr>
          <w:lang w:val="en-US"/>
        </w:rPr>
        <w:t xml:space="preserve">López Arnal, Salvador. See Philosophers. </w:t>
      </w:r>
    </w:p>
    <w:p w14:paraId="146772AE" w14:textId="77777777" w:rsidR="00305C7B" w:rsidRDefault="00305C7B">
      <w:r>
        <w:t xml:space="preserve">López Arroyo, Belén. See Linguists. </w:t>
      </w:r>
    </w:p>
    <w:p w14:paraId="5FA72752" w14:textId="77777777" w:rsidR="00305C7B" w:rsidRDefault="00305C7B" w:rsidP="00305C7B">
      <w:r>
        <w:t xml:space="preserve">López Asensio, Álvaro. See Historians. </w:t>
      </w:r>
    </w:p>
    <w:p w14:paraId="6F55DDBF" w14:textId="690DAD07" w:rsidR="00835270" w:rsidRPr="00835270" w:rsidRDefault="00835270" w:rsidP="00835270">
      <w:pPr>
        <w:tabs>
          <w:tab w:val="left" w:pos="708"/>
          <w:tab w:val="left" w:pos="1416"/>
        </w:tabs>
        <w:spacing w:before="2" w:after="2"/>
        <w:rPr>
          <w:lang w:val="en-US"/>
        </w:rPr>
      </w:pPr>
      <w:r w:rsidRPr="002F156C">
        <w:rPr>
          <w:lang w:val="en-US"/>
        </w:rPr>
        <w:t xml:space="preserve">López Austin, Alejandro. </w:t>
      </w:r>
      <w:r w:rsidRPr="00835270">
        <w:rPr>
          <w:lang w:val="en-US"/>
        </w:rPr>
        <w:t xml:space="preserve">See Spanish historical scholarship 1950- </w:t>
      </w:r>
    </w:p>
    <w:p w14:paraId="60327FFA" w14:textId="34B89D11" w:rsidR="00870859" w:rsidRPr="00870859" w:rsidRDefault="00870859" w:rsidP="00870859">
      <w:pPr>
        <w:rPr>
          <w:szCs w:val="28"/>
          <w:lang w:val="en-US"/>
        </w:rPr>
      </w:pPr>
      <w:r w:rsidRPr="00870859">
        <w:rPr>
          <w:szCs w:val="28"/>
          <w:lang w:val="en-US"/>
        </w:rPr>
        <w:t xml:space="preserve">López Azpitarte, F. See Philosophers. </w:t>
      </w:r>
    </w:p>
    <w:p w14:paraId="44713106" w14:textId="75E3D89E" w:rsidR="001F0F31" w:rsidRPr="007206E3" w:rsidRDefault="001F0F31" w:rsidP="001F0F31">
      <w:pPr>
        <w:ind w:left="709" w:hanging="709"/>
        <w:rPr>
          <w:lang w:val="en-US"/>
        </w:rPr>
      </w:pPr>
      <w:r w:rsidRPr="00C90AC8">
        <w:rPr>
          <w:lang w:val="en-US"/>
        </w:rPr>
        <w:t>López Bago</w:t>
      </w:r>
      <w:r w:rsidR="00463B8C" w:rsidRPr="00C90AC8">
        <w:rPr>
          <w:lang w:val="en-US"/>
        </w:rPr>
        <w:t>, Eduardo</w:t>
      </w:r>
      <w:r w:rsidRPr="00C90AC8">
        <w:rPr>
          <w:lang w:val="en-US"/>
        </w:rPr>
        <w:t xml:space="preserve">. </w:t>
      </w:r>
      <w:r w:rsidRPr="007206E3">
        <w:rPr>
          <w:lang w:val="en-US"/>
        </w:rPr>
        <w:t xml:space="preserve">See Spanish authors. </w:t>
      </w:r>
    </w:p>
    <w:p w14:paraId="2A9C51C7" w14:textId="77777777" w:rsidR="00305C7B" w:rsidRPr="007206E3" w:rsidRDefault="00305C7B">
      <w:pPr>
        <w:rPr>
          <w:lang w:val="en-US"/>
        </w:rPr>
      </w:pPr>
      <w:r w:rsidRPr="00C90AC8">
        <w:rPr>
          <w:lang w:val="es-ES"/>
        </w:rPr>
        <w:t xml:space="preserve">López Barja de Quiroga, Pedro. </w:t>
      </w:r>
      <w:r w:rsidRPr="007206E3">
        <w:rPr>
          <w:lang w:val="en-US"/>
        </w:rPr>
        <w:t>See Philosophers.</w:t>
      </w:r>
    </w:p>
    <w:p w14:paraId="34E962C9" w14:textId="031E02C4" w:rsidR="00D97E57" w:rsidRDefault="00D97E57" w:rsidP="00D97E57">
      <w:pPr>
        <w:tabs>
          <w:tab w:val="left" w:pos="1867"/>
        </w:tabs>
        <w:rPr>
          <w:lang w:val="en-US"/>
        </w:rPr>
      </w:pPr>
      <w:r w:rsidRPr="007206E3">
        <w:rPr>
          <w:lang w:val="en-US"/>
        </w:rPr>
        <w:t>López Barrio, Paco. See Journalists.</w:t>
      </w:r>
    </w:p>
    <w:p w14:paraId="3E5E0FAD" w14:textId="2CE873DE" w:rsidR="00EF3074" w:rsidRPr="008C16D8" w:rsidRDefault="00EF3074" w:rsidP="00D97E57">
      <w:pPr>
        <w:tabs>
          <w:tab w:val="left" w:pos="1867"/>
        </w:tabs>
        <w:rPr>
          <w:lang w:val="en-US"/>
        </w:rPr>
      </w:pPr>
      <w:r>
        <w:rPr>
          <w:lang w:val="en-US"/>
        </w:rPr>
        <w:t xml:space="preserve">López Bello, Samark José. See People. </w:t>
      </w:r>
      <w:r w:rsidRPr="008C16D8">
        <w:rPr>
          <w:lang w:val="en-US"/>
        </w:rPr>
        <w:t>L people.</w:t>
      </w:r>
    </w:p>
    <w:p w14:paraId="315CDB38" w14:textId="2C2FBC78" w:rsidR="00040C08" w:rsidRPr="007206E3" w:rsidRDefault="00040C08" w:rsidP="00D97E57">
      <w:pPr>
        <w:tabs>
          <w:tab w:val="left" w:pos="1867"/>
        </w:tabs>
        <w:rPr>
          <w:lang w:val="en-US"/>
        </w:rPr>
      </w:pPr>
      <w:r w:rsidRPr="008C16D8">
        <w:rPr>
          <w:lang w:val="en-US"/>
        </w:rPr>
        <w:t xml:space="preserve">López Benítez, Gregorio. </w:t>
      </w:r>
      <w:r>
        <w:rPr>
          <w:lang w:val="en-US"/>
        </w:rPr>
        <w:t>See People. L people.</w:t>
      </w:r>
    </w:p>
    <w:p w14:paraId="49FA02BA" w14:textId="77777777" w:rsidR="00305C7B" w:rsidRPr="007206E3" w:rsidRDefault="00305C7B">
      <w:pPr>
        <w:rPr>
          <w:lang w:val="en-US"/>
        </w:rPr>
      </w:pPr>
      <w:r w:rsidRPr="007206E3">
        <w:rPr>
          <w:lang w:val="en-US"/>
        </w:rPr>
        <w:t xml:space="preserve">López Blanch, Juan M. See Spanish historical scholarship 1950- </w:t>
      </w:r>
    </w:p>
    <w:p w14:paraId="174785B2" w14:textId="77777777" w:rsidR="00305C7B" w:rsidRPr="007206E3" w:rsidRDefault="00305C7B">
      <w:pPr>
        <w:rPr>
          <w:lang w:val="en-US"/>
        </w:rPr>
      </w:pPr>
      <w:r w:rsidRPr="007206E3">
        <w:rPr>
          <w:lang w:val="en-US"/>
        </w:rPr>
        <w:t>López Blanco, Rogelio. See Philosophers.</w:t>
      </w:r>
    </w:p>
    <w:p w14:paraId="2DE0B543" w14:textId="77777777" w:rsidR="00305C7B" w:rsidRPr="007206E3" w:rsidRDefault="00305C7B">
      <w:pPr>
        <w:rPr>
          <w:lang w:val="en-US"/>
        </w:rPr>
      </w:pPr>
      <w:r w:rsidRPr="007206E3">
        <w:rPr>
          <w:lang w:val="en-US"/>
        </w:rPr>
        <w:t xml:space="preserve">López Bobo, Mª Jesús. See Linguists. </w:t>
      </w:r>
    </w:p>
    <w:p w14:paraId="20969CA4" w14:textId="28495552" w:rsidR="00305C7B" w:rsidRDefault="00305C7B">
      <w:pPr>
        <w:rPr>
          <w:lang w:val="en-US"/>
        </w:rPr>
      </w:pPr>
      <w:r w:rsidRPr="007206E3">
        <w:rPr>
          <w:lang w:val="en-US"/>
        </w:rPr>
        <w:t xml:space="preserve">López Borgoñoz, Alfonso. See Evolutionary theorists. </w:t>
      </w:r>
    </w:p>
    <w:p w14:paraId="205AE2B0" w14:textId="2791B94B" w:rsidR="00A75DA5" w:rsidRPr="007206E3" w:rsidRDefault="00A75DA5">
      <w:pPr>
        <w:rPr>
          <w:lang w:val="en-US"/>
        </w:rPr>
      </w:pPr>
      <w:r>
        <w:rPr>
          <w:lang w:val="en-US"/>
        </w:rPr>
        <w:t xml:space="preserve">López Borrego, Rafael. See Art Critics. </w:t>
      </w:r>
    </w:p>
    <w:p w14:paraId="4D03F620" w14:textId="77777777" w:rsidR="00305C7B" w:rsidRPr="007206E3" w:rsidRDefault="00305C7B">
      <w:pPr>
        <w:rPr>
          <w:lang w:val="en-US"/>
        </w:rPr>
      </w:pPr>
      <w:r w:rsidRPr="007206E3">
        <w:rPr>
          <w:lang w:val="en-US"/>
        </w:rPr>
        <w:t>López Bravo, Gregorio. See Philosophers.</w:t>
      </w:r>
    </w:p>
    <w:p w14:paraId="2C060C75" w14:textId="50AA3CA7" w:rsidR="003C26BC" w:rsidRPr="007206E3" w:rsidRDefault="003C26BC" w:rsidP="003C26BC">
      <w:pPr>
        <w:rPr>
          <w:lang w:val="en-US"/>
        </w:rPr>
      </w:pPr>
      <w:r w:rsidRPr="007206E3">
        <w:rPr>
          <w:lang w:val="en-US"/>
        </w:rPr>
        <w:t>López Br</w:t>
      </w:r>
      <w:r w:rsidR="00860A8D">
        <w:rPr>
          <w:lang w:val="en-US"/>
        </w:rPr>
        <w:t>ú</w:t>
      </w:r>
      <w:r w:rsidRPr="007206E3">
        <w:rPr>
          <w:lang w:val="en-US"/>
        </w:rPr>
        <w:t xml:space="preserve">, Ignacio. See Journalists. </w:t>
      </w:r>
    </w:p>
    <w:p w14:paraId="41A7B820" w14:textId="77777777" w:rsidR="00D97E57" w:rsidRPr="007206E3" w:rsidRDefault="00D97E57" w:rsidP="00D97E57">
      <w:pPr>
        <w:rPr>
          <w:lang w:val="en-US"/>
        </w:rPr>
      </w:pPr>
      <w:r w:rsidRPr="007206E3">
        <w:rPr>
          <w:lang w:val="en-US"/>
        </w:rPr>
        <w:t xml:space="preserve">López Burgo, Ignacio. See Journalists. </w:t>
      </w:r>
    </w:p>
    <w:p w14:paraId="7F18AE61" w14:textId="77777777" w:rsidR="00305C7B" w:rsidRPr="007206E3" w:rsidRDefault="00305C7B">
      <w:pPr>
        <w:rPr>
          <w:lang w:val="en-US"/>
        </w:rPr>
      </w:pPr>
      <w:r w:rsidRPr="007206E3">
        <w:rPr>
          <w:lang w:val="en-US"/>
        </w:rPr>
        <w:t xml:space="preserve">López Burón, Ramón. See Spanish historical scholarship 1950- </w:t>
      </w:r>
    </w:p>
    <w:p w14:paraId="70E6C32F" w14:textId="77777777" w:rsidR="00305C7B" w:rsidRPr="007206E3" w:rsidRDefault="00305C7B" w:rsidP="00305C7B">
      <w:pPr>
        <w:rPr>
          <w:lang w:val="en-US"/>
        </w:rPr>
      </w:pPr>
      <w:r w:rsidRPr="007206E3">
        <w:rPr>
          <w:bCs/>
          <w:szCs w:val="23"/>
          <w:lang w:val="en-US" w:bidi="es-ES_tradnl"/>
        </w:rPr>
        <w:t xml:space="preserve">López Campillo, Rosa María. See Linguists. </w:t>
      </w:r>
    </w:p>
    <w:p w14:paraId="44CB50BE" w14:textId="55BDF26F" w:rsidR="006E62E7" w:rsidRPr="007206E3" w:rsidRDefault="006E62E7" w:rsidP="006E62E7">
      <w:pPr>
        <w:rPr>
          <w:lang w:val="en-US"/>
        </w:rPr>
      </w:pPr>
      <w:r w:rsidRPr="007206E3">
        <w:rPr>
          <w:lang w:val="en-US"/>
        </w:rPr>
        <w:t xml:space="preserve">López Canales, David. See Journalists. </w:t>
      </w:r>
    </w:p>
    <w:p w14:paraId="5FDADD54" w14:textId="77777777" w:rsidR="00305C7B" w:rsidRPr="007206E3" w:rsidRDefault="00305C7B">
      <w:pPr>
        <w:ind w:left="709" w:hanging="709"/>
        <w:rPr>
          <w:rFonts w:eastAsia="Times New Roman"/>
          <w:color w:val="000000"/>
          <w:lang w:val="en-US"/>
        </w:rPr>
      </w:pPr>
      <w:r w:rsidRPr="007206E3">
        <w:rPr>
          <w:rFonts w:eastAsia="Times New Roman"/>
          <w:color w:val="000000"/>
          <w:lang w:val="en-US"/>
        </w:rPr>
        <w:t xml:space="preserve">López Carreira, Anselmo. See Historians. </w:t>
      </w:r>
    </w:p>
    <w:p w14:paraId="6A69D813" w14:textId="77777777" w:rsidR="00305C7B" w:rsidRPr="007206E3" w:rsidRDefault="00305C7B">
      <w:pPr>
        <w:rPr>
          <w:lang w:val="en-US"/>
        </w:rPr>
      </w:pPr>
      <w:r w:rsidRPr="007206E3">
        <w:rPr>
          <w:lang w:val="en-US"/>
        </w:rPr>
        <w:t>López Castellón, Enrique. See Spanish historical scholarship 1950-</w:t>
      </w:r>
    </w:p>
    <w:p w14:paraId="799334B4" w14:textId="77777777" w:rsidR="00305C7B" w:rsidRPr="007206E3" w:rsidRDefault="00305C7B">
      <w:pPr>
        <w:rPr>
          <w:lang w:val="en-US"/>
        </w:rPr>
      </w:pPr>
      <w:r w:rsidRPr="007206E3">
        <w:rPr>
          <w:lang w:val="en-US"/>
        </w:rPr>
        <w:t xml:space="preserve">López Castro, Armando. See Spanish historical scholarship 1950- </w:t>
      </w:r>
    </w:p>
    <w:p w14:paraId="1F59DB7F" w14:textId="77777777" w:rsidR="00305C7B" w:rsidRPr="00F82C66" w:rsidRDefault="00305C7B">
      <w:pPr>
        <w:rPr>
          <w:lang w:val="es-ES"/>
        </w:rPr>
      </w:pPr>
      <w:r w:rsidRPr="00F82C66">
        <w:rPr>
          <w:lang w:val="es-ES"/>
        </w:rPr>
        <w:t xml:space="preserve">López Castro, José Luis. See Historians. </w:t>
      </w:r>
    </w:p>
    <w:p w14:paraId="760D1438" w14:textId="4A1EAAE9" w:rsidR="0046769F" w:rsidRPr="007206E3" w:rsidRDefault="0046769F">
      <w:pPr>
        <w:rPr>
          <w:lang w:val="en-US"/>
        </w:rPr>
      </w:pPr>
      <w:r w:rsidRPr="00F82C66">
        <w:rPr>
          <w:lang w:val="es-ES"/>
        </w:rPr>
        <w:t xml:space="preserve">López Castro, Rosa. </w:t>
      </w:r>
      <w:r>
        <w:rPr>
          <w:lang w:val="en-US"/>
        </w:rPr>
        <w:t>See People. L people.</w:t>
      </w:r>
    </w:p>
    <w:p w14:paraId="55466596" w14:textId="77777777" w:rsidR="00305C7B" w:rsidRPr="007206E3" w:rsidRDefault="00305C7B">
      <w:pPr>
        <w:rPr>
          <w:lang w:val="en-US"/>
        </w:rPr>
      </w:pPr>
      <w:r w:rsidRPr="007206E3">
        <w:rPr>
          <w:lang w:val="en-US"/>
        </w:rPr>
        <w:t xml:space="preserve">López Cerezo, J. A. See Scientists. </w:t>
      </w:r>
    </w:p>
    <w:p w14:paraId="08B40C27" w14:textId="77777777" w:rsidR="00305C7B" w:rsidRPr="007206E3" w:rsidRDefault="00305C7B" w:rsidP="00305C7B">
      <w:pPr>
        <w:rPr>
          <w:lang w:val="en-US"/>
        </w:rPr>
      </w:pPr>
      <w:r w:rsidRPr="007206E3">
        <w:rPr>
          <w:lang w:val="en-US"/>
        </w:rPr>
        <w:t xml:space="preserve">López Chivrall, Sonia. See Philosophers. </w:t>
      </w:r>
    </w:p>
    <w:p w14:paraId="7E42F3C7" w14:textId="77777777" w:rsidR="00305C7B" w:rsidRPr="007206E3" w:rsidRDefault="00305C7B" w:rsidP="00305C7B">
      <w:pPr>
        <w:rPr>
          <w:lang w:val="en-US"/>
        </w:rPr>
      </w:pPr>
      <w:r w:rsidRPr="007206E3">
        <w:rPr>
          <w:lang w:val="en-US"/>
        </w:rPr>
        <w:t xml:space="preserve">López Cid, José Luis. See Spanish authors. </w:t>
      </w:r>
    </w:p>
    <w:p w14:paraId="255C761F" w14:textId="697FDC5D" w:rsidR="00AA124E" w:rsidRPr="00D67CC6" w:rsidRDefault="00AA124E" w:rsidP="00AA124E">
      <w:pPr>
        <w:rPr>
          <w:lang w:val="en-US"/>
        </w:rPr>
      </w:pPr>
      <w:r w:rsidRPr="00D67CC6">
        <w:rPr>
          <w:lang w:val="en-US"/>
        </w:rPr>
        <w:t xml:space="preserve">López Cirugeda, Isabel. See </w:t>
      </w:r>
      <w:r w:rsidR="00D67CC6" w:rsidRPr="00D67CC6">
        <w:rPr>
          <w:lang w:val="en-US"/>
        </w:rPr>
        <w:t>Spanish feminist criticism.</w:t>
      </w:r>
      <w:r w:rsidRPr="00D67CC6">
        <w:rPr>
          <w:lang w:val="en-US"/>
        </w:rPr>
        <w:t xml:space="preserve"> </w:t>
      </w:r>
    </w:p>
    <w:p w14:paraId="698F21A9" w14:textId="77777777" w:rsidR="00305C7B" w:rsidRPr="007206E3" w:rsidRDefault="00305C7B">
      <w:pPr>
        <w:rPr>
          <w:lang w:val="en-US"/>
        </w:rPr>
      </w:pPr>
      <w:r w:rsidRPr="00D67CC6">
        <w:rPr>
          <w:lang w:val="en-US"/>
        </w:rPr>
        <w:t xml:space="preserve">López Clemente, Javier. </w:t>
      </w:r>
      <w:r w:rsidRPr="007206E3">
        <w:rPr>
          <w:lang w:val="en-US"/>
        </w:rPr>
        <w:t xml:space="preserve">See Journalists. </w:t>
      </w:r>
    </w:p>
    <w:p w14:paraId="330B40B7" w14:textId="77777777" w:rsidR="00305C7B" w:rsidRPr="00D67CC6" w:rsidRDefault="00305C7B">
      <w:pPr>
        <w:rPr>
          <w:lang w:val="es-ES"/>
        </w:rPr>
      </w:pPr>
      <w:r w:rsidRPr="00D67CC6">
        <w:rPr>
          <w:lang w:val="es-ES"/>
        </w:rPr>
        <w:t xml:space="preserve">López Cobos, Jesús. See Musicians. </w:t>
      </w:r>
    </w:p>
    <w:p w14:paraId="319E6FF3" w14:textId="1CE56022" w:rsidR="00973AAA" w:rsidRPr="00610F02" w:rsidRDefault="00973AAA" w:rsidP="00973AAA">
      <w:pPr>
        <w:rPr>
          <w:szCs w:val="28"/>
          <w:lang w:val="en-US"/>
        </w:rPr>
      </w:pPr>
      <w:r w:rsidRPr="00D67CC6">
        <w:rPr>
          <w:szCs w:val="28"/>
          <w:lang w:val="es-ES"/>
        </w:rPr>
        <w:t xml:space="preserve">López Corredoira, Martín. </w:t>
      </w:r>
      <w:r w:rsidRPr="00610F02">
        <w:rPr>
          <w:szCs w:val="28"/>
          <w:lang w:val="en-US"/>
        </w:rPr>
        <w:t xml:space="preserve">See Journalists. </w:t>
      </w:r>
    </w:p>
    <w:p w14:paraId="51BE6AAC" w14:textId="77777777" w:rsidR="00305C7B" w:rsidRDefault="00305C7B">
      <w:r w:rsidRPr="00D67CC6">
        <w:rPr>
          <w:lang w:val="en-US"/>
        </w:rPr>
        <w:t xml:space="preserve">López Couso, María José. </w:t>
      </w:r>
      <w:r>
        <w:t>See Linguists.</w:t>
      </w:r>
    </w:p>
    <w:p w14:paraId="110F192F" w14:textId="77777777" w:rsidR="00305C7B" w:rsidRPr="007206E3" w:rsidRDefault="00305C7B">
      <w:pPr>
        <w:rPr>
          <w:lang w:val="en-US"/>
        </w:rPr>
      </w:pPr>
      <w:r w:rsidRPr="00D67CC6">
        <w:rPr>
          <w:lang w:val="es-ES"/>
        </w:rPr>
        <w:t xml:space="preserve">López Cruces, Juan Luis. </w:t>
      </w:r>
      <w:r w:rsidRPr="007206E3">
        <w:rPr>
          <w:lang w:val="en-US"/>
        </w:rPr>
        <w:t xml:space="preserve">See Spanish historical scholarship 1950- </w:t>
      </w:r>
    </w:p>
    <w:p w14:paraId="18B4B544" w14:textId="00194D4D" w:rsidR="00665BE4" w:rsidRPr="009F41DB" w:rsidRDefault="00665BE4" w:rsidP="00665BE4">
      <w:pPr>
        <w:rPr>
          <w:szCs w:val="28"/>
          <w:lang w:val="en-US"/>
        </w:rPr>
      </w:pPr>
      <w:r w:rsidRPr="009F41DB">
        <w:rPr>
          <w:szCs w:val="28"/>
          <w:lang w:val="en-US"/>
        </w:rPr>
        <w:lastRenderedPageBreak/>
        <w:t xml:space="preserve">López Cuesta, Teodoro. See Spanish historical scholarship 1950- </w:t>
      </w:r>
    </w:p>
    <w:p w14:paraId="0B45EB9B" w14:textId="22ABE4AE" w:rsidR="00305C7B" w:rsidRDefault="00305C7B" w:rsidP="00305C7B">
      <w:pPr>
        <w:widowControl w:val="0"/>
        <w:autoSpaceDE w:val="0"/>
        <w:autoSpaceDN w:val="0"/>
        <w:adjustRightInd w:val="0"/>
        <w:rPr>
          <w:lang w:val="en-US" w:bidi="es-ES_tradnl"/>
        </w:rPr>
      </w:pPr>
      <w:r w:rsidRPr="00D67CC6">
        <w:rPr>
          <w:lang w:val="en-US" w:bidi="es-ES_tradnl"/>
        </w:rPr>
        <w:t xml:space="preserve">López de Abiada, José Manuel. </w:t>
      </w:r>
      <w:r w:rsidRPr="007206E3">
        <w:rPr>
          <w:lang w:val="en-US" w:bidi="es-ES_tradnl"/>
        </w:rPr>
        <w:t xml:space="preserve">See Spanish historical scholarship 1950-  </w:t>
      </w:r>
    </w:p>
    <w:p w14:paraId="3770B690" w14:textId="595E42A7" w:rsidR="003846E5" w:rsidRPr="003846E5" w:rsidRDefault="003846E5" w:rsidP="00305C7B">
      <w:pPr>
        <w:widowControl w:val="0"/>
        <w:autoSpaceDE w:val="0"/>
        <w:autoSpaceDN w:val="0"/>
        <w:adjustRightInd w:val="0"/>
        <w:rPr>
          <w:lang w:val="es-ES" w:bidi="es-ES_tradnl"/>
        </w:rPr>
      </w:pPr>
      <w:r w:rsidRPr="00A13839">
        <w:rPr>
          <w:lang w:val="en-US" w:bidi="es-ES_tradnl"/>
        </w:rPr>
        <w:t xml:space="preserve">López de Arriortú, José Ignacio. </w:t>
      </w:r>
      <w:r>
        <w:rPr>
          <w:lang w:val="es-ES" w:bidi="es-ES_tradnl"/>
        </w:rPr>
        <w:t>See People. L people.</w:t>
      </w:r>
    </w:p>
    <w:p w14:paraId="146C5062" w14:textId="77777777" w:rsidR="00305C7B" w:rsidRDefault="00305C7B">
      <w:r w:rsidRPr="003846E5">
        <w:rPr>
          <w:lang w:val="es-ES"/>
        </w:rPr>
        <w:t xml:space="preserve">López de Ayala y Genovés, Mª José. </w:t>
      </w:r>
      <w:r>
        <w:t xml:space="preserve">See Linguists. </w:t>
      </w:r>
    </w:p>
    <w:p w14:paraId="1A54867D" w14:textId="77777777" w:rsidR="00305C7B" w:rsidRPr="007206E3" w:rsidRDefault="00305C7B">
      <w:pPr>
        <w:rPr>
          <w:lang w:val="en-US"/>
        </w:rPr>
      </w:pPr>
      <w:r>
        <w:t xml:space="preserve">López de Ayala, Pero. </w:t>
      </w:r>
      <w:r w:rsidRPr="007206E3">
        <w:rPr>
          <w:lang w:val="en-US"/>
        </w:rPr>
        <w:t xml:space="preserve">See Spanish authors. </w:t>
      </w:r>
    </w:p>
    <w:p w14:paraId="37B81671" w14:textId="77777777" w:rsidR="00305C7B" w:rsidRPr="007206E3" w:rsidRDefault="00305C7B" w:rsidP="00305C7B">
      <w:pPr>
        <w:ind w:left="709" w:hanging="709"/>
        <w:rPr>
          <w:lang w:val="en-US"/>
        </w:rPr>
      </w:pPr>
      <w:r w:rsidRPr="007206E3">
        <w:rPr>
          <w:lang w:val="en-US"/>
        </w:rPr>
        <w:t xml:space="preserve">López de Celis, Mª Ángeles. See Journalists. </w:t>
      </w:r>
    </w:p>
    <w:p w14:paraId="2C41CD43" w14:textId="77777777" w:rsidR="002550F8" w:rsidRPr="007206E3" w:rsidRDefault="002550F8" w:rsidP="002550F8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7206E3">
        <w:rPr>
          <w:sz w:val="28"/>
          <w:szCs w:val="28"/>
          <w:lang w:val="en-US"/>
        </w:rPr>
        <w:t>López de Enciso, Bartolomé.</w:t>
      </w:r>
      <w:r w:rsidRPr="007206E3">
        <w:rPr>
          <w:i/>
          <w:sz w:val="28"/>
          <w:szCs w:val="28"/>
          <w:lang w:val="en-US"/>
        </w:rPr>
        <w:t xml:space="preserve"> </w:t>
      </w:r>
      <w:r w:rsidRPr="007206E3">
        <w:rPr>
          <w:sz w:val="28"/>
          <w:szCs w:val="28"/>
          <w:lang w:val="en-US"/>
        </w:rPr>
        <w:t>See Spanish authors.</w:t>
      </w:r>
    </w:p>
    <w:p w14:paraId="736C3F81" w14:textId="77777777" w:rsidR="00305C7B" w:rsidRDefault="003D523F">
      <w:r>
        <w:t>López de Gó</w:t>
      </w:r>
      <w:r w:rsidR="00305C7B">
        <w:t xml:space="preserve">mara, Francisco. See Spanish authors. </w:t>
      </w:r>
    </w:p>
    <w:p w14:paraId="32D106A5" w14:textId="19EE7B5A" w:rsidR="00BA1E9E" w:rsidRPr="00EA6DFC" w:rsidRDefault="00BA1E9E" w:rsidP="00BA1E9E">
      <w:pPr>
        <w:rPr>
          <w:lang w:val="es-ES"/>
        </w:rPr>
      </w:pPr>
      <w:r w:rsidRPr="00EA6DFC">
        <w:rPr>
          <w:lang w:val="es-ES"/>
        </w:rPr>
        <w:t>López de la Asunción, Mi</w:t>
      </w:r>
      <w:r>
        <w:t xml:space="preserve">guel Ángel. See Historians. </w:t>
      </w:r>
    </w:p>
    <w:p w14:paraId="1ACD3299" w14:textId="77777777" w:rsidR="00305C7B" w:rsidRDefault="00305C7B">
      <w:pPr>
        <w:rPr>
          <w:lang w:val="es-ES" w:eastAsia="es-ES"/>
        </w:rPr>
      </w:pPr>
      <w:r>
        <w:rPr>
          <w:lang w:val="es-ES" w:eastAsia="es-ES"/>
        </w:rPr>
        <w:t xml:space="preserve">López de Guereñu Polán, Luis. See Historians. </w:t>
      </w:r>
    </w:p>
    <w:p w14:paraId="04B46BB7" w14:textId="20585882" w:rsidR="00AD10B3" w:rsidRPr="00AD10B3" w:rsidRDefault="00AD10B3">
      <w:pPr>
        <w:rPr>
          <w:lang w:val="en-US" w:eastAsia="es-ES"/>
        </w:rPr>
      </w:pPr>
      <w:r>
        <w:rPr>
          <w:lang w:val="es-ES" w:eastAsia="es-ES"/>
        </w:rPr>
        <w:t xml:space="preserve">López de Haro, Diego. </w:t>
      </w:r>
      <w:r w:rsidRPr="00AD10B3">
        <w:rPr>
          <w:lang w:val="en-US" w:eastAsia="es-ES"/>
        </w:rPr>
        <w:t>See Spanish history. 13th centu</w:t>
      </w:r>
      <w:r>
        <w:rPr>
          <w:lang w:val="en-US" w:eastAsia="es-ES"/>
        </w:rPr>
        <w:t>ry.</w:t>
      </w:r>
    </w:p>
    <w:p w14:paraId="4D1ADF70" w14:textId="77777777" w:rsidR="00305C7B" w:rsidRDefault="00305C7B">
      <w:r>
        <w:rPr>
          <w:lang w:val="es-ES" w:eastAsia="es-ES"/>
        </w:rPr>
        <w:t xml:space="preserve">López de la Huerta, José. See Linguists. </w:t>
      </w:r>
    </w:p>
    <w:p w14:paraId="1AFAACF2" w14:textId="77777777" w:rsidR="00305C7B" w:rsidRDefault="00305C7B">
      <w:r>
        <w:t xml:space="preserve">López de la Vieja de la Torre, María Teresa. See Spanish hermeneutics. </w:t>
      </w:r>
    </w:p>
    <w:p w14:paraId="004D95A1" w14:textId="77777777" w:rsidR="00AD313B" w:rsidRPr="00D935A0" w:rsidRDefault="00305C7B">
      <w:pPr>
        <w:rPr>
          <w:lang w:val="en-US"/>
        </w:rPr>
      </w:pPr>
      <w:r>
        <w:t xml:space="preserve">López de la Calle, José Luis. </w:t>
      </w:r>
      <w:r w:rsidRPr="00D935A0">
        <w:rPr>
          <w:lang w:val="en-US"/>
        </w:rPr>
        <w:t xml:space="preserve">See Historians. </w:t>
      </w:r>
    </w:p>
    <w:p w14:paraId="1DC990EA" w14:textId="4F7DB76F" w:rsidR="00305C7B" w:rsidRDefault="00AD313B">
      <w:r w:rsidRPr="00D935A0">
        <w:rPr>
          <w:lang w:val="en-US"/>
        </w:rPr>
        <w:t xml:space="preserve">López de Legazpi, Miguel. See People. </w:t>
      </w:r>
      <w:r>
        <w:t>L people.</w:t>
      </w:r>
      <w:r w:rsidR="00305C7B">
        <w:t xml:space="preserve"> </w:t>
      </w:r>
    </w:p>
    <w:p w14:paraId="114F8E61" w14:textId="3786F0E1" w:rsidR="00995C63" w:rsidRPr="007206E3" w:rsidRDefault="00995C63">
      <w:pPr>
        <w:rPr>
          <w:lang w:val="en-US"/>
        </w:rPr>
      </w:pPr>
      <w:r>
        <w:t xml:space="preserve">López de Lizaga, José Luis. </w:t>
      </w:r>
      <w:r w:rsidRPr="007206E3">
        <w:rPr>
          <w:lang w:val="en-US"/>
        </w:rPr>
        <w:t xml:space="preserve">See Spanish historical scholarship 1950- </w:t>
      </w:r>
    </w:p>
    <w:p w14:paraId="6B7D62DA" w14:textId="219B3BC4" w:rsidR="0054312F" w:rsidRPr="00FE60D5" w:rsidRDefault="0054312F" w:rsidP="0054312F">
      <w:pPr>
        <w:rPr>
          <w:lang w:val="en-US"/>
        </w:rPr>
      </w:pPr>
      <w:r w:rsidRPr="007206E3">
        <w:rPr>
          <w:lang w:val="en-US"/>
        </w:rPr>
        <w:t xml:space="preserve">López de Mántaras, Ramón. </w:t>
      </w:r>
      <w:r w:rsidRPr="00FE60D5">
        <w:rPr>
          <w:lang w:val="en-US"/>
        </w:rPr>
        <w:t xml:space="preserve">See Scientists. </w:t>
      </w:r>
    </w:p>
    <w:p w14:paraId="4B33A5DB" w14:textId="1C184AB1" w:rsidR="00A11EA2" w:rsidRPr="00A11EA2" w:rsidRDefault="00A11EA2" w:rsidP="00A11EA2">
      <w:pPr>
        <w:rPr>
          <w:szCs w:val="28"/>
          <w:lang w:val="en-US"/>
        </w:rPr>
      </w:pPr>
      <w:r w:rsidRPr="00A11EA2">
        <w:rPr>
          <w:szCs w:val="28"/>
          <w:lang w:val="en-US"/>
        </w:rPr>
        <w:t xml:space="preserve">López de Mariscal, Blanca. See Spanish historical scholarship 1950- </w:t>
      </w:r>
    </w:p>
    <w:p w14:paraId="58C9220B" w14:textId="77777777" w:rsidR="001138A0" w:rsidRPr="00FE60D5" w:rsidRDefault="001138A0">
      <w:pPr>
        <w:rPr>
          <w:lang w:val="es-ES"/>
        </w:rPr>
      </w:pPr>
      <w:r w:rsidRPr="00FE60D5">
        <w:rPr>
          <w:lang w:val="es-ES"/>
        </w:rPr>
        <w:t xml:space="preserve">López de Prado, Marcos. See Philosophers. </w:t>
      </w:r>
    </w:p>
    <w:p w14:paraId="372BF350" w14:textId="77777777" w:rsidR="00305C7B" w:rsidRDefault="00305C7B">
      <w:r w:rsidRPr="00A11EA2">
        <w:rPr>
          <w:lang w:val="es-ES"/>
        </w:rPr>
        <w:t xml:space="preserve">López de Rubiños, Ildephonsi. </w:t>
      </w:r>
      <w:r>
        <w:t>See Linguists.</w:t>
      </w:r>
    </w:p>
    <w:p w14:paraId="7A5C2A81" w14:textId="0FFA945A" w:rsidR="00CF0F76" w:rsidRDefault="00CF0F76" w:rsidP="00CF0F76">
      <w:r>
        <w:t xml:space="preserve">López de Santa María, Pilar. See Linguists.  </w:t>
      </w:r>
    </w:p>
    <w:p w14:paraId="1EFBD176" w14:textId="481C22F1" w:rsidR="00DA0DBA" w:rsidRPr="00DA0DBA" w:rsidRDefault="00DA0DBA" w:rsidP="00DA0DBA">
      <w:pPr>
        <w:rPr>
          <w:lang w:val="en-US"/>
        </w:rPr>
      </w:pPr>
      <w:r w:rsidRPr="00DA0DBA">
        <w:rPr>
          <w:lang w:val="es-ES"/>
        </w:rPr>
        <w:t xml:space="preserve">López de Segura, Ruy. </w:t>
      </w:r>
      <w:r>
        <w:rPr>
          <w:lang w:val="en-US"/>
        </w:rPr>
        <w:t xml:space="preserve">See Spanish authors. </w:t>
      </w:r>
    </w:p>
    <w:p w14:paraId="2C220C72" w14:textId="77777777" w:rsidR="005E50D4" w:rsidRPr="007206E3" w:rsidRDefault="005E50D4">
      <w:pPr>
        <w:rPr>
          <w:lang w:val="en-US"/>
        </w:rPr>
      </w:pPr>
      <w:r w:rsidRPr="00DA0DBA">
        <w:rPr>
          <w:lang w:val="en-US"/>
        </w:rPr>
        <w:t xml:space="preserve">Lopez de Silanes, Florencio. </w:t>
      </w:r>
      <w:r w:rsidRPr="007206E3">
        <w:rPr>
          <w:lang w:val="en-US"/>
        </w:rPr>
        <w:t xml:space="preserve">See Philosophers. </w:t>
      </w:r>
    </w:p>
    <w:p w14:paraId="314436B9" w14:textId="77777777" w:rsidR="00305C7B" w:rsidRPr="007206E3" w:rsidRDefault="00305C7B">
      <w:pPr>
        <w:rPr>
          <w:lang w:val="en-US"/>
        </w:rPr>
      </w:pPr>
      <w:r w:rsidRPr="007206E3">
        <w:rPr>
          <w:lang w:val="en-US"/>
        </w:rPr>
        <w:t>López de Toro, José. See Spanish historical scholarship 1950-</w:t>
      </w:r>
    </w:p>
    <w:p w14:paraId="20F431B9" w14:textId="77777777" w:rsidR="005620DC" w:rsidRPr="00041F06" w:rsidRDefault="005620DC" w:rsidP="005620DC">
      <w:pPr>
        <w:rPr>
          <w:lang w:val="en-US"/>
        </w:rPr>
      </w:pPr>
      <w:r w:rsidRPr="007206E3">
        <w:rPr>
          <w:lang w:val="en-US"/>
        </w:rPr>
        <w:t xml:space="preserve">López de Úbeda, Francisco. </w:t>
      </w:r>
      <w:r w:rsidRPr="00041F06">
        <w:rPr>
          <w:lang w:val="en-US"/>
        </w:rPr>
        <w:t>See Spanish authors.</w:t>
      </w:r>
    </w:p>
    <w:p w14:paraId="32D378C8" w14:textId="614B6B38" w:rsidR="00940E6F" w:rsidRPr="00771D9D" w:rsidRDefault="00940E6F" w:rsidP="00305C7B">
      <w:pPr>
        <w:rPr>
          <w:rFonts w:eastAsia="Times New Roman"/>
          <w:lang w:val="en-US"/>
        </w:rPr>
      </w:pPr>
      <w:r w:rsidRPr="00940E6F">
        <w:rPr>
          <w:rFonts w:eastAsia="Times New Roman"/>
          <w:lang w:val="en-US"/>
        </w:rPr>
        <w:t xml:space="preserve">López de Uralde, Ricardo. </w:t>
      </w:r>
      <w:r w:rsidRPr="00771D9D">
        <w:rPr>
          <w:rFonts w:eastAsia="Times New Roman"/>
          <w:lang w:val="en-US"/>
        </w:rPr>
        <w:t xml:space="preserve">See Spanish historical scholarship 1950- </w:t>
      </w:r>
    </w:p>
    <w:p w14:paraId="255D35FC" w14:textId="6B3085EC" w:rsidR="00E63083" w:rsidRPr="00041F06" w:rsidRDefault="00E63083" w:rsidP="00305C7B">
      <w:pPr>
        <w:rPr>
          <w:rFonts w:eastAsia="Times New Roman"/>
          <w:lang w:val="es-ES"/>
        </w:rPr>
      </w:pPr>
      <w:r w:rsidRPr="00771D9D">
        <w:rPr>
          <w:rFonts w:eastAsia="Times New Roman"/>
          <w:lang w:val="en-US"/>
        </w:rPr>
        <w:t xml:space="preserve">López de Uralde Garmendia, Juan Antonio. </w:t>
      </w:r>
      <w:r>
        <w:rPr>
          <w:rFonts w:eastAsia="Times New Roman"/>
          <w:lang w:val="es-ES"/>
        </w:rPr>
        <w:t>See People. L people.</w:t>
      </w:r>
    </w:p>
    <w:p w14:paraId="532449DE" w14:textId="7272A291" w:rsidR="00305C7B" w:rsidRDefault="00305C7B" w:rsidP="008B18F0">
      <w:r>
        <w:t xml:space="preserve">López de Vergara Méndez, Alejandro F. See Linguists. </w:t>
      </w:r>
    </w:p>
    <w:p w14:paraId="7ED3CCA4" w14:textId="31494FF1" w:rsidR="005A6C5F" w:rsidRDefault="005A6C5F" w:rsidP="008B18F0">
      <w:r>
        <w:t>López de Villalobos, Rui. See People. L people.</w:t>
      </w:r>
    </w:p>
    <w:p w14:paraId="3232A450" w14:textId="6851654D" w:rsidR="00305C7B" w:rsidRDefault="00305C7B">
      <w:pPr>
        <w:rPr>
          <w:lang w:val="en-US"/>
        </w:rPr>
      </w:pPr>
      <w:r w:rsidRPr="00AD10B3">
        <w:rPr>
          <w:lang w:val="es-ES"/>
        </w:rPr>
        <w:t xml:space="preserve">López de Yanguas, Fernán. </w:t>
      </w:r>
      <w:r w:rsidRPr="007206E3">
        <w:rPr>
          <w:lang w:val="en-US"/>
        </w:rPr>
        <w:t>See Spanish authors.</w:t>
      </w:r>
    </w:p>
    <w:p w14:paraId="15A83363" w14:textId="393761A5" w:rsidR="00124FB9" w:rsidRPr="00AD10B3" w:rsidRDefault="00124FB9">
      <w:pPr>
        <w:rPr>
          <w:lang w:val="en-US"/>
        </w:rPr>
      </w:pPr>
      <w:r w:rsidRPr="00AD10B3">
        <w:rPr>
          <w:lang w:val="en-US"/>
        </w:rPr>
        <w:t>López del Hierro, Ignacio. See People. L people.</w:t>
      </w:r>
    </w:p>
    <w:p w14:paraId="5BD662A8" w14:textId="77777777" w:rsidR="00DE1BE4" w:rsidRPr="00041F06" w:rsidRDefault="00DE1BE4" w:rsidP="00DE1BE4">
      <w:pPr>
        <w:rPr>
          <w:lang w:val="en-US"/>
        </w:rPr>
      </w:pPr>
      <w:r w:rsidRPr="00AD10B3">
        <w:rPr>
          <w:lang w:val="en-US"/>
        </w:rPr>
        <w:t xml:space="preserve">López del Río, Alberto. </w:t>
      </w:r>
      <w:r w:rsidRPr="00041F06">
        <w:rPr>
          <w:lang w:val="en-US"/>
        </w:rPr>
        <w:t xml:space="preserve">See Art critics. </w:t>
      </w:r>
    </w:p>
    <w:p w14:paraId="17B7CA3A" w14:textId="3F14222F" w:rsidR="00A54071" w:rsidRPr="00AD10B3" w:rsidRDefault="00A54071" w:rsidP="00A54071">
      <w:pPr>
        <w:rPr>
          <w:lang w:val="es-ES"/>
        </w:rPr>
      </w:pPr>
      <w:r w:rsidRPr="00AD10B3">
        <w:rPr>
          <w:lang w:val="es-ES"/>
        </w:rPr>
        <w:t xml:space="preserve">López Díaz, Carlos. See Journalists. </w:t>
      </w:r>
    </w:p>
    <w:p w14:paraId="02702E19" w14:textId="606B5E68" w:rsidR="00412CD1" w:rsidRPr="007206E3" w:rsidRDefault="00412CD1" w:rsidP="00A54071">
      <w:pPr>
        <w:rPr>
          <w:lang w:val="en-US"/>
        </w:rPr>
      </w:pPr>
      <w:r w:rsidRPr="00AD10B3">
        <w:rPr>
          <w:lang w:val="es-ES"/>
        </w:rPr>
        <w:t xml:space="preserve">López Díaz, Jesús. </w:t>
      </w:r>
      <w:r>
        <w:rPr>
          <w:lang w:val="en-US"/>
        </w:rPr>
        <w:t xml:space="preserve">See Art Critics. </w:t>
      </w:r>
    </w:p>
    <w:p w14:paraId="3AD34072" w14:textId="6161355E" w:rsidR="008A4145" w:rsidRPr="008A4145" w:rsidRDefault="008A4145" w:rsidP="008A4145">
      <w:pPr>
        <w:rPr>
          <w:lang w:val="en-US"/>
        </w:rPr>
      </w:pPr>
      <w:r w:rsidRPr="008A4145">
        <w:rPr>
          <w:lang w:val="en-US"/>
        </w:rPr>
        <w:t xml:space="preserve">López Díaz, Juan Ángel. </w:t>
      </w:r>
      <w:r w:rsidRPr="008318A9">
        <w:rPr>
          <w:lang w:val="en-US"/>
        </w:rPr>
        <w:t xml:space="preserve">See Historians. </w:t>
      </w:r>
    </w:p>
    <w:p w14:paraId="4A93BFD1" w14:textId="77777777" w:rsidR="00305C7B" w:rsidRPr="007206E3" w:rsidRDefault="00305C7B">
      <w:pPr>
        <w:rPr>
          <w:lang w:val="en-US"/>
        </w:rPr>
      </w:pPr>
      <w:r w:rsidRPr="007206E3">
        <w:rPr>
          <w:lang w:val="en-US"/>
        </w:rPr>
        <w:t xml:space="preserve">López Díaz, María Dolores.See Spanish historical scholarship 1950- </w:t>
      </w:r>
    </w:p>
    <w:p w14:paraId="61750153" w14:textId="500C6DE7" w:rsidR="005E39C3" w:rsidRPr="008318A9" w:rsidRDefault="005E39C3">
      <w:pPr>
        <w:rPr>
          <w:lang w:val="es-ES"/>
        </w:rPr>
      </w:pPr>
      <w:r w:rsidRPr="008318A9">
        <w:rPr>
          <w:lang w:val="es-ES"/>
        </w:rPr>
        <w:t>López Diéguez, Rafael. See People. L people.</w:t>
      </w:r>
    </w:p>
    <w:p w14:paraId="21328746" w14:textId="755F3B5B" w:rsidR="00305C7B" w:rsidRPr="007206E3" w:rsidRDefault="00305C7B">
      <w:pPr>
        <w:rPr>
          <w:lang w:val="en-US"/>
        </w:rPr>
      </w:pPr>
      <w:r w:rsidRPr="008318A9">
        <w:rPr>
          <w:lang w:val="es-ES"/>
        </w:rPr>
        <w:t xml:space="preserve">López Eire, Antonio. </w:t>
      </w:r>
      <w:r w:rsidRPr="007206E3">
        <w:rPr>
          <w:lang w:val="en-US"/>
        </w:rPr>
        <w:t xml:space="preserve">See Spanish stylistics. </w:t>
      </w:r>
    </w:p>
    <w:p w14:paraId="2A7C53CF" w14:textId="305F9123" w:rsidR="00305C7B" w:rsidRDefault="00305C7B">
      <w:pPr>
        <w:rPr>
          <w:lang w:val="en-US"/>
        </w:rPr>
      </w:pPr>
      <w:r w:rsidRPr="007206E3">
        <w:rPr>
          <w:lang w:val="en-US"/>
        </w:rPr>
        <w:t>López Eisman, A. J. See Spanish historical scholarship 1950-</w:t>
      </w:r>
    </w:p>
    <w:p w14:paraId="5D4FB1D9" w14:textId="385B02CF" w:rsidR="005552D0" w:rsidRPr="005552D0" w:rsidRDefault="005552D0">
      <w:pPr>
        <w:rPr>
          <w:lang w:val="es-ES"/>
        </w:rPr>
      </w:pPr>
      <w:r w:rsidRPr="005552D0">
        <w:rPr>
          <w:lang w:val="es-ES"/>
        </w:rPr>
        <w:t>López Esteban, Mª Mar. See</w:t>
      </w:r>
      <w:r>
        <w:rPr>
          <w:lang w:val="es-ES"/>
        </w:rPr>
        <w:t xml:space="preserve"> People. L people.</w:t>
      </w:r>
    </w:p>
    <w:p w14:paraId="7EA7FBB2" w14:textId="77777777" w:rsidR="00305C7B" w:rsidRPr="007206E3" w:rsidRDefault="00305C7B">
      <w:pPr>
        <w:rPr>
          <w:lang w:val="en-US"/>
        </w:rPr>
      </w:pPr>
      <w:r w:rsidRPr="005552D0">
        <w:rPr>
          <w:lang w:val="es-ES"/>
        </w:rPr>
        <w:t xml:space="preserve">López Esteve, Juan Antonio. </w:t>
      </w:r>
      <w:r w:rsidRPr="007206E3">
        <w:rPr>
          <w:lang w:val="en-US"/>
        </w:rPr>
        <w:t xml:space="preserve">See Spanish historical scholarship 1950- </w:t>
      </w:r>
    </w:p>
    <w:p w14:paraId="0D6FD128" w14:textId="77777777" w:rsidR="00305C7B" w:rsidRPr="007206E3" w:rsidRDefault="00305C7B">
      <w:pPr>
        <w:rPr>
          <w:lang w:val="en-US"/>
        </w:rPr>
      </w:pPr>
      <w:r w:rsidRPr="007206E3">
        <w:rPr>
          <w:lang w:val="en-US"/>
        </w:rPr>
        <w:t xml:space="preserve">López Estrada, Francisco. See Spanish historical scholarship 1950- </w:t>
      </w:r>
    </w:p>
    <w:p w14:paraId="15B797D1" w14:textId="589316A9" w:rsidR="00305C7B" w:rsidRDefault="00305C7B">
      <w:pPr>
        <w:rPr>
          <w:lang w:val="en-US"/>
        </w:rPr>
      </w:pPr>
      <w:r w:rsidRPr="007206E3">
        <w:rPr>
          <w:lang w:val="en-US"/>
        </w:rPr>
        <w:lastRenderedPageBreak/>
        <w:t xml:space="preserve">López Facal, Javier. See Scientists. </w:t>
      </w:r>
    </w:p>
    <w:p w14:paraId="1DD93C52" w14:textId="3795DCA8" w:rsidR="00FB0F1E" w:rsidRPr="007206E3" w:rsidRDefault="00FB0F1E">
      <w:pPr>
        <w:rPr>
          <w:lang w:val="en-US"/>
        </w:rPr>
      </w:pPr>
      <w:r>
        <w:rPr>
          <w:lang w:val="en-US"/>
        </w:rPr>
        <w:t>López Feliú, Carles. See People. L people.</w:t>
      </w:r>
    </w:p>
    <w:p w14:paraId="3F47EDD0" w14:textId="77777777" w:rsidR="00305C7B" w:rsidRPr="007206E3" w:rsidRDefault="00305C7B">
      <w:pPr>
        <w:rPr>
          <w:lang w:val="en-US"/>
        </w:rPr>
      </w:pPr>
      <w:r w:rsidRPr="007206E3">
        <w:rPr>
          <w:lang w:val="en-US"/>
        </w:rPr>
        <w:t xml:space="preserve">López Férez, Juan Antonio. See Spanish historical scholarship 1950- </w:t>
      </w:r>
    </w:p>
    <w:p w14:paraId="457B29F1" w14:textId="77777777" w:rsidR="00305C7B" w:rsidRDefault="00305C7B">
      <w:r>
        <w:t xml:space="preserve">López Fernández. See Historians. </w:t>
      </w:r>
    </w:p>
    <w:p w14:paraId="02D19169" w14:textId="16598E81" w:rsidR="00845A41" w:rsidRPr="00845A41" w:rsidRDefault="00845A41">
      <w:pPr>
        <w:rPr>
          <w:lang w:val="en-US"/>
        </w:rPr>
      </w:pPr>
      <w:r w:rsidRPr="004E3F80">
        <w:rPr>
          <w:lang w:val="es-ES"/>
        </w:rPr>
        <w:t xml:space="preserve">López Fernández, Belén. </w:t>
      </w:r>
      <w:r w:rsidRPr="00845A41">
        <w:rPr>
          <w:lang w:val="en-US"/>
        </w:rPr>
        <w:t xml:space="preserve">See Journalists. </w:t>
      </w:r>
    </w:p>
    <w:p w14:paraId="2104D32D" w14:textId="77777777" w:rsidR="00305C7B" w:rsidRPr="007206E3" w:rsidRDefault="00305C7B">
      <w:pPr>
        <w:rPr>
          <w:color w:val="000000"/>
          <w:lang w:val="en-US"/>
        </w:rPr>
      </w:pPr>
      <w:r w:rsidRPr="004E3F80">
        <w:rPr>
          <w:color w:val="000000"/>
          <w:lang w:val="en-US"/>
        </w:rPr>
        <w:t xml:space="preserve">López Fernández, María Deseada. </w:t>
      </w:r>
      <w:r w:rsidRPr="007206E3">
        <w:rPr>
          <w:color w:val="000000"/>
          <w:lang w:val="en-US"/>
        </w:rPr>
        <w:t xml:space="preserve">See Spanish feminist criticism. </w:t>
      </w:r>
    </w:p>
    <w:p w14:paraId="512629E8" w14:textId="77777777" w:rsidR="00305C7B" w:rsidRDefault="00305C7B">
      <w:r w:rsidRPr="004E3F80">
        <w:rPr>
          <w:lang w:val="es-ES"/>
        </w:rPr>
        <w:t xml:space="preserve">López Folgado, Vicente. </w:t>
      </w:r>
      <w:r>
        <w:t xml:space="preserve">See Linguists. </w:t>
      </w:r>
    </w:p>
    <w:p w14:paraId="296C767A" w14:textId="5DD28BA0" w:rsidR="00F0767E" w:rsidRPr="007206E3" w:rsidRDefault="00F0767E" w:rsidP="00F0767E">
      <w:pPr>
        <w:ind w:left="709" w:hanging="709"/>
        <w:rPr>
          <w:lang w:val="en-US"/>
        </w:rPr>
      </w:pPr>
      <w:r w:rsidRPr="004E3F80">
        <w:rPr>
          <w:lang w:val="en-US"/>
        </w:rPr>
        <w:t xml:space="preserve">López Fonseca, Óscar. </w:t>
      </w:r>
      <w:r w:rsidRPr="007206E3">
        <w:rPr>
          <w:lang w:val="en-US"/>
        </w:rPr>
        <w:t xml:space="preserve">See Journalists. </w:t>
      </w:r>
    </w:p>
    <w:p w14:paraId="197B9D17" w14:textId="4FB18DC2" w:rsidR="00DB388E" w:rsidRPr="007206E3" w:rsidRDefault="00DB388E" w:rsidP="00DB388E">
      <w:pPr>
        <w:ind w:left="709" w:hanging="709"/>
        <w:rPr>
          <w:lang w:val="en-US"/>
        </w:rPr>
      </w:pPr>
      <w:r w:rsidRPr="007206E3">
        <w:rPr>
          <w:lang w:val="en-US"/>
        </w:rPr>
        <w:t xml:space="preserve">López Frías, David. See Journalists. </w:t>
      </w:r>
    </w:p>
    <w:p w14:paraId="4E8A00CA" w14:textId="115A0A46" w:rsidR="00A94CBE" w:rsidRPr="00553291" w:rsidRDefault="00A94CBE" w:rsidP="00A94CBE">
      <w:pPr>
        <w:rPr>
          <w:lang w:val="en-US"/>
        </w:rPr>
      </w:pPr>
      <w:r w:rsidRPr="00553291">
        <w:rPr>
          <w:lang w:val="en-US"/>
        </w:rPr>
        <w:t xml:space="preserve">López Fuentes, Ana Virginia. </w:t>
      </w:r>
      <w:r w:rsidRPr="00032FA3">
        <w:rPr>
          <w:lang w:val="en-US"/>
        </w:rPr>
        <w:t xml:space="preserve">See Spanish cultural criticism. </w:t>
      </w:r>
    </w:p>
    <w:p w14:paraId="40228AD7" w14:textId="77777777" w:rsidR="00305C7B" w:rsidRPr="007206E3" w:rsidRDefault="00305C7B">
      <w:pPr>
        <w:rPr>
          <w:lang w:val="en-US"/>
        </w:rPr>
      </w:pPr>
      <w:r w:rsidRPr="007206E3">
        <w:rPr>
          <w:lang w:val="en-US"/>
        </w:rPr>
        <w:t xml:space="preserve">López Gajate, Juan. See Spanish historical scholarship 1950- </w:t>
      </w:r>
    </w:p>
    <w:p w14:paraId="270B6B2B" w14:textId="476E9F11" w:rsidR="00BF6569" w:rsidRPr="007206E3" w:rsidRDefault="00BF6569">
      <w:pPr>
        <w:rPr>
          <w:lang w:val="en-US"/>
        </w:rPr>
      </w:pPr>
      <w:r w:rsidRPr="007206E3">
        <w:rPr>
          <w:lang w:val="en-US"/>
        </w:rPr>
        <w:t xml:space="preserve">López Gamonal, Nieves. See Journalists. </w:t>
      </w:r>
    </w:p>
    <w:p w14:paraId="0835209E" w14:textId="77777777" w:rsidR="00305C7B" w:rsidRPr="007206E3" w:rsidRDefault="00305C7B">
      <w:pPr>
        <w:rPr>
          <w:lang w:val="en-US"/>
        </w:rPr>
      </w:pPr>
      <w:r w:rsidRPr="007206E3">
        <w:rPr>
          <w:lang w:val="en-US"/>
        </w:rPr>
        <w:t xml:space="preserve">López García, Bernabé. See Spanish historical scholarship 1950- </w:t>
      </w:r>
    </w:p>
    <w:p w14:paraId="7930FDF3" w14:textId="77777777" w:rsidR="00305C7B" w:rsidRPr="007206E3" w:rsidRDefault="00305C7B">
      <w:pPr>
        <w:rPr>
          <w:lang w:val="en-US"/>
        </w:rPr>
      </w:pPr>
      <w:r w:rsidRPr="007206E3">
        <w:rPr>
          <w:lang w:val="en-US"/>
        </w:rPr>
        <w:t xml:space="preserve">López García, Dámaso. See Spanish historical scholarship 1950- </w:t>
      </w:r>
    </w:p>
    <w:p w14:paraId="678B4817" w14:textId="77777777" w:rsidR="00305C7B" w:rsidRPr="004E3F80" w:rsidRDefault="00305C7B">
      <w:pPr>
        <w:pStyle w:val="BodyText21"/>
        <w:rPr>
          <w:rFonts w:eastAsia="Times"/>
          <w:i w:val="0"/>
          <w:lang w:val="es-ES"/>
        </w:rPr>
      </w:pPr>
      <w:r w:rsidRPr="004E3F80">
        <w:rPr>
          <w:i w:val="0"/>
          <w:lang w:val="es-ES"/>
        </w:rPr>
        <w:t xml:space="preserve">López García, Guillermo. See Cybertheorists. </w:t>
      </w:r>
    </w:p>
    <w:p w14:paraId="55A1E5E9" w14:textId="1F0BE9B2" w:rsidR="008C16D8" w:rsidRPr="008C16D8" w:rsidRDefault="008C16D8" w:rsidP="008C16D8">
      <w:pPr>
        <w:rPr>
          <w:lang w:val="en-US"/>
        </w:rPr>
      </w:pPr>
      <w:r w:rsidRPr="004E3F80">
        <w:rPr>
          <w:lang w:val="es-ES"/>
        </w:rPr>
        <w:t xml:space="preserve">López García, José Luis. </w:t>
      </w:r>
      <w:r>
        <w:rPr>
          <w:lang w:val="en-US"/>
        </w:rPr>
        <w:t xml:space="preserve">See Journalists. </w:t>
      </w:r>
    </w:p>
    <w:p w14:paraId="65597B16" w14:textId="77777777" w:rsidR="009D01CE" w:rsidRDefault="009D01CE" w:rsidP="009D01CE">
      <w:r w:rsidRPr="00032FA3">
        <w:rPr>
          <w:lang w:val="en-US"/>
        </w:rPr>
        <w:t xml:space="preserve">López García, José Manuel. </w:t>
      </w:r>
      <w:r>
        <w:t xml:space="preserve">See Philosophers. </w:t>
      </w:r>
    </w:p>
    <w:p w14:paraId="34D3E7F0" w14:textId="77777777" w:rsidR="00305C7B" w:rsidRPr="007206E3" w:rsidRDefault="00305C7B">
      <w:pPr>
        <w:rPr>
          <w:lang w:val="en-US"/>
        </w:rPr>
      </w:pPr>
      <w:r>
        <w:t xml:space="preserve">López García, María de los Angeles. </w:t>
      </w:r>
      <w:r w:rsidRPr="007206E3">
        <w:rPr>
          <w:lang w:val="en-US"/>
        </w:rPr>
        <w:t>See Spanish stylistics.</w:t>
      </w:r>
    </w:p>
    <w:p w14:paraId="4075C013" w14:textId="77777777" w:rsidR="00D303B3" w:rsidRPr="007206E3" w:rsidRDefault="00D303B3">
      <w:pPr>
        <w:rPr>
          <w:lang w:val="en-US"/>
        </w:rPr>
      </w:pPr>
      <w:r w:rsidRPr="007206E3">
        <w:rPr>
          <w:lang w:val="en-US"/>
        </w:rPr>
        <w:t xml:space="preserve">López García, Pablo. See Cybertheorists. </w:t>
      </w:r>
    </w:p>
    <w:p w14:paraId="0056633C" w14:textId="77777777" w:rsidR="00305C7B" w:rsidRPr="007206E3" w:rsidRDefault="00305C7B">
      <w:pPr>
        <w:rPr>
          <w:lang w:val="en-US"/>
        </w:rPr>
      </w:pPr>
      <w:r w:rsidRPr="007206E3">
        <w:rPr>
          <w:lang w:val="en-US"/>
        </w:rPr>
        <w:t xml:space="preserve">López García, Pedro Ignacio. See Spanish historical scholarship 1950- </w:t>
      </w:r>
    </w:p>
    <w:p w14:paraId="2C7A4091" w14:textId="663F1143" w:rsidR="009F41DB" w:rsidRPr="00431A59" w:rsidRDefault="009F41DB" w:rsidP="009F41DB">
      <w:pPr>
        <w:rPr>
          <w:lang w:val="en-US"/>
        </w:rPr>
      </w:pPr>
      <w:r w:rsidRPr="00431A59">
        <w:rPr>
          <w:lang w:val="en-US"/>
        </w:rPr>
        <w:t xml:space="preserve">López García, Tania. See Spanish structuralism. </w:t>
      </w:r>
    </w:p>
    <w:p w14:paraId="0D29AF78" w14:textId="77777777" w:rsidR="00305C7B" w:rsidRDefault="00305C7B">
      <w:r>
        <w:t xml:space="preserve">López García-Molins, Angel. See Linguists. </w:t>
      </w:r>
    </w:p>
    <w:p w14:paraId="133D4AB1" w14:textId="77777777" w:rsidR="009410AE" w:rsidRPr="007206E3" w:rsidRDefault="009410AE" w:rsidP="009410AE">
      <w:pPr>
        <w:rPr>
          <w:lang w:val="en-US"/>
        </w:rPr>
      </w:pPr>
      <w:r>
        <w:t xml:space="preserve">López Gaseni, Manu. </w:t>
      </w:r>
      <w:r w:rsidRPr="007206E3">
        <w:rPr>
          <w:lang w:val="en-US"/>
        </w:rPr>
        <w:t xml:space="preserve">See Linguists. </w:t>
      </w:r>
    </w:p>
    <w:p w14:paraId="31671DB7" w14:textId="77777777" w:rsidR="00305C7B" w:rsidRPr="007206E3" w:rsidRDefault="00305C7B">
      <w:pPr>
        <w:rPr>
          <w:lang w:val="en-US"/>
        </w:rPr>
      </w:pPr>
      <w:r w:rsidRPr="007206E3">
        <w:rPr>
          <w:lang w:val="en-US"/>
        </w:rPr>
        <w:t xml:space="preserve">López Gavilán, Juan. See Spanish post-structuralism. </w:t>
      </w:r>
    </w:p>
    <w:p w14:paraId="5BEBD3A0" w14:textId="77777777" w:rsidR="00305C7B" w:rsidRPr="007206E3" w:rsidRDefault="00305C7B">
      <w:pPr>
        <w:rPr>
          <w:lang w:val="en-US"/>
        </w:rPr>
      </w:pPr>
      <w:r w:rsidRPr="007206E3">
        <w:rPr>
          <w:lang w:val="en-US"/>
        </w:rPr>
        <w:t>López Gay, Pina. See People.</w:t>
      </w:r>
    </w:p>
    <w:p w14:paraId="5FB57037" w14:textId="7DCE6DB3" w:rsidR="003951A0" w:rsidRPr="003951A0" w:rsidRDefault="003951A0" w:rsidP="003951A0">
      <w:pPr>
        <w:rPr>
          <w:lang w:val="en-US"/>
        </w:rPr>
      </w:pPr>
      <w:r w:rsidRPr="003951A0">
        <w:rPr>
          <w:lang w:val="en-US"/>
        </w:rPr>
        <w:t xml:space="preserve">López Giménez, José Angel. See Journalists. </w:t>
      </w:r>
    </w:p>
    <w:p w14:paraId="01229707" w14:textId="77777777" w:rsidR="00305C7B" w:rsidRDefault="00305C7B">
      <w:r>
        <w:t xml:space="preserve">López Gómez, Julia. See Linguists. </w:t>
      </w:r>
    </w:p>
    <w:p w14:paraId="2708A6EF" w14:textId="77777777" w:rsidR="003D5D06" w:rsidRPr="00B42BB6" w:rsidRDefault="003D5D06" w:rsidP="003D5D06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López González, Juan-Jaime. See Historians. </w:t>
      </w:r>
    </w:p>
    <w:p w14:paraId="11F8EBEE" w14:textId="77777777" w:rsidR="00305C7B" w:rsidRDefault="00305C7B">
      <w:r>
        <w:t xml:space="preserve">López Gregoris, Rosario. See Linguists. </w:t>
      </w:r>
    </w:p>
    <w:p w14:paraId="157FC4EB" w14:textId="77777777" w:rsidR="00305C7B" w:rsidRPr="009C7D09" w:rsidRDefault="00305C7B">
      <w:pPr>
        <w:rPr>
          <w:lang w:val="en-US"/>
        </w:rPr>
      </w:pPr>
      <w:r>
        <w:t xml:space="preserve">López Grigera, Luisa. </w:t>
      </w:r>
      <w:r w:rsidRPr="009C7D09">
        <w:rPr>
          <w:lang w:val="en-US"/>
        </w:rPr>
        <w:t>See Spanish historical scholarship 1950-</w:t>
      </w:r>
    </w:p>
    <w:p w14:paraId="61B23716" w14:textId="77777777" w:rsidR="00305C7B" w:rsidRPr="007206E3" w:rsidRDefault="00305C7B">
      <w:pPr>
        <w:rPr>
          <w:lang w:val="en-US"/>
        </w:rPr>
      </w:pPr>
      <w:r w:rsidRPr="007206E3">
        <w:rPr>
          <w:lang w:val="en-US"/>
        </w:rPr>
        <w:t xml:space="preserve">López Guillén, Juanma. See Journalists. </w:t>
      </w:r>
    </w:p>
    <w:p w14:paraId="0CF822AC" w14:textId="642D8568" w:rsidR="00305C7B" w:rsidRDefault="00305C7B">
      <w:pPr>
        <w:rPr>
          <w:lang w:val="en-US"/>
        </w:rPr>
      </w:pPr>
      <w:r w:rsidRPr="007206E3">
        <w:rPr>
          <w:lang w:val="en-US"/>
        </w:rPr>
        <w:t xml:space="preserve">López Guix, J. G. See Linguists. </w:t>
      </w:r>
    </w:p>
    <w:p w14:paraId="6658A3CD" w14:textId="0C277BD6" w:rsidR="00BC07B3" w:rsidRPr="00BC07B3" w:rsidRDefault="00BC07B3" w:rsidP="00BC07B3">
      <w:pPr>
        <w:rPr>
          <w:szCs w:val="28"/>
          <w:lang w:val="en-US"/>
        </w:rPr>
      </w:pPr>
      <w:r>
        <w:rPr>
          <w:szCs w:val="28"/>
        </w:rPr>
        <w:t xml:space="preserve">López Gutiérrez, María de Lourdes. </w:t>
      </w:r>
      <w:r w:rsidRPr="008A3657">
        <w:rPr>
          <w:szCs w:val="28"/>
          <w:lang w:val="en-US"/>
        </w:rPr>
        <w:t xml:space="preserve">See Spanish structuralism. </w:t>
      </w:r>
    </w:p>
    <w:p w14:paraId="4163DFF1" w14:textId="634D8D41" w:rsidR="00C90AC8" w:rsidRPr="008A3657" w:rsidRDefault="00C90AC8">
      <w:pPr>
        <w:rPr>
          <w:lang w:val="en-US"/>
        </w:rPr>
      </w:pPr>
      <w:r>
        <w:rPr>
          <w:lang w:val="en-US"/>
        </w:rPr>
        <w:t xml:space="preserve">López Haussmann, Andrés. See People. </w:t>
      </w:r>
      <w:r w:rsidRPr="008A3657">
        <w:rPr>
          <w:lang w:val="en-US"/>
        </w:rPr>
        <w:t>L people.</w:t>
      </w:r>
    </w:p>
    <w:p w14:paraId="50B6B418" w14:textId="35D6603A" w:rsidR="003E20F3" w:rsidRPr="007206E3" w:rsidRDefault="003E20F3" w:rsidP="003E20F3">
      <w:pPr>
        <w:tabs>
          <w:tab w:val="left" w:pos="708"/>
          <w:tab w:val="left" w:pos="1416"/>
        </w:tabs>
        <w:spacing w:before="2" w:after="2"/>
        <w:rPr>
          <w:lang w:val="en-US"/>
        </w:rPr>
      </w:pPr>
      <w:r w:rsidRPr="008A3657">
        <w:rPr>
          <w:lang w:val="en-US"/>
        </w:rPr>
        <w:t xml:space="preserve">López Herrera, Antonio. </w:t>
      </w:r>
      <w:r w:rsidRPr="007206E3">
        <w:rPr>
          <w:lang w:val="en-US"/>
        </w:rPr>
        <w:t xml:space="preserve">See Spanish historical scholarship 1950- </w:t>
      </w:r>
    </w:p>
    <w:p w14:paraId="2656C9D9" w14:textId="77777777" w:rsidR="00500FD5" w:rsidRPr="007206E3" w:rsidRDefault="00500FD5" w:rsidP="00500FD5">
      <w:pPr>
        <w:rPr>
          <w:lang w:val="en-US"/>
        </w:rPr>
      </w:pPr>
      <w:r w:rsidRPr="007206E3">
        <w:rPr>
          <w:lang w:val="en-US"/>
        </w:rPr>
        <w:t xml:space="preserve">López Hurtado, Pablo. See Journalists. </w:t>
      </w:r>
    </w:p>
    <w:p w14:paraId="68574477" w14:textId="3372FACF" w:rsidR="009C7D09" w:rsidRPr="008A3657" w:rsidRDefault="009C7D09">
      <w:pPr>
        <w:rPr>
          <w:lang w:val="es-ES"/>
        </w:rPr>
      </w:pPr>
      <w:r w:rsidRPr="008A3657">
        <w:rPr>
          <w:lang w:val="es-ES"/>
        </w:rPr>
        <w:t xml:space="preserve">López Ibor. See Philosophers. </w:t>
      </w:r>
    </w:p>
    <w:p w14:paraId="6A8A477F" w14:textId="784774C3" w:rsidR="00305C7B" w:rsidRPr="007206E3" w:rsidRDefault="00305C7B">
      <w:pPr>
        <w:rPr>
          <w:lang w:val="en-US"/>
        </w:rPr>
      </w:pPr>
      <w:r w:rsidRPr="008A3657">
        <w:rPr>
          <w:lang w:val="es-ES"/>
        </w:rPr>
        <w:t xml:space="preserve">López Izquierdo, Francisco. </w:t>
      </w:r>
      <w:r w:rsidRPr="007206E3">
        <w:rPr>
          <w:lang w:val="en-US"/>
        </w:rPr>
        <w:t xml:space="preserve">See Spanish historical scholarship 1950- </w:t>
      </w:r>
    </w:p>
    <w:p w14:paraId="55E5BFC8" w14:textId="77777777" w:rsidR="00305C7B" w:rsidRPr="007206E3" w:rsidRDefault="00305C7B">
      <w:pPr>
        <w:rPr>
          <w:lang w:val="en-US"/>
        </w:rPr>
      </w:pPr>
      <w:r w:rsidRPr="007206E3">
        <w:rPr>
          <w:lang w:val="en-US"/>
        </w:rPr>
        <w:t xml:space="preserve">López Jiménez, Luis. See Spanish historical scholarship 1950- </w:t>
      </w:r>
    </w:p>
    <w:p w14:paraId="69FB4407" w14:textId="5F783825" w:rsidR="00305C7B" w:rsidRDefault="00305C7B">
      <w:pPr>
        <w:rPr>
          <w:lang w:val="en-US"/>
        </w:rPr>
      </w:pPr>
      <w:r w:rsidRPr="007206E3">
        <w:rPr>
          <w:lang w:val="en-US"/>
        </w:rPr>
        <w:t xml:space="preserve">López Jiménez, María Angeles. See Spanish historical scholarship 1950- </w:t>
      </w:r>
    </w:p>
    <w:p w14:paraId="220EC6F3" w14:textId="429D02F6" w:rsidR="00B15D8F" w:rsidRPr="007206E3" w:rsidRDefault="00B15D8F">
      <w:pPr>
        <w:rPr>
          <w:lang w:val="en-US"/>
        </w:rPr>
      </w:pPr>
      <w:r>
        <w:rPr>
          <w:lang w:val="en-US"/>
        </w:rPr>
        <w:t>López Jiménez, Pedro. See People. L people.</w:t>
      </w:r>
    </w:p>
    <w:p w14:paraId="676DC1B8" w14:textId="77777777" w:rsidR="00305C7B" w:rsidRPr="007206E3" w:rsidRDefault="00305C7B">
      <w:pPr>
        <w:rPr>
          <w:lang w:val="en-US"/>
        </w:rPr>
      </w:pPr>
      <w:r w:rsidRPr="007206E3">
        <w:rPr>
          <w:lang w:val="en-US"/>
        </w:rPr>
        <w:t xml:space="preserve">López Jimeno, Amor. See Spanish historical scholarship 1950- </w:t>
      </w:r>
    </w:p>
    <w:p w14:paraId="78AD8F60" w14:textId="77777777" w:rsidR="002D3412" w:rsidRPr="007206E3" w:rsidRDefault="002D3412" w:rsidP="002D3412">
      <w:pPr>
        <w:rPr>
          <w:lang w:val="en-US"/>
        </w:rPr>
      </w:pPr>
      <w:r w:rsidRPr="007206E3">
        <w:rPr>
          <w:lang w:val="en-US"/>
        </w:rPr>
        <w:lastRenderedPageBreak/>
        <w:t xml:space="preserve">López Laborda, Julio. See Philosophers. </w:t>
      </w:r>
    </w:p>
    <w:p w14:paraId="3562466B" w14:textId="77777777" w:rsidR="00305C7B" w:rsidRPr="007206E3" w:rsidRDefault="00305C7B">
      <w:pPr>
        <w:rPr>
          <w:lang w:val="en-US"/>
        </w:rPr>
      </w:pPr>
      <w:r w:rsidRPr="007206E3">
        <w:rPr>
          <w:lang w:val="en-US"/>
        </w:rPr>
        <w:t xml:space="preserve">López Liquete, María Felisa. See Spanish historical scholarship 1950- </w:t>
      </w:r>
    </w:p>
    <w:p w14:paraId="26C193B2" w14:textId="7C200EB9" w:rsidR="00B9510D" w:rsidRPr="00CF7136" w:rsidRDefault="00B9510D" w:rsidP="00B9510D">
      <w:pPr>
        <w:rPr>
          <w:lang w:val="en-US"/>
        </w:rPr>
      </w:pPr>
      <w:r w:rsidRPr="00CF7136">
        <w:rPr>
          <w:lang w:val="en-US"/>
        </w:rPr>
        <w:t>López López, Alfredo. See People. L people.</w:t>
      </w:r>
    </w:p>
    <w:p w14:paraId="16344A1F" w14:textId="0EECF425" w:rsidR="00FC64DE" w:rsidRDefault="00FC64DE">
      <w:r w:rsidRPr="00CF7136">
        <w:rPr>
          <w:lang w:val="en-US"/>
        </w:rPr>
        <w:t xml:space="preserve">López López, Amando. </w:t>
      </w:r>
      <w:r>
        <w:t xml:space="preserve">See Linguists. </w:t>
      </w:r>
    </w:p>
    <w:p w14:paraId="335EE6D1" w14:textId="7B6A16AA" w:rsidR="00A96096" w:rsidRPr="005E39C3" w:rsidRDefault="00A96096">
      <w:pPr>
        <w:rPr>
          <w:lang w:val="es-ES"/>
        </w:rPr>
      </w:pPr>
      <w:r w:rsidRPr="005E39C3">
        <w:rPr>
          <w:lang w:val="es-ES"/>
        </w:rPr>
        <w:t>López López, Carlos Iván. See People. L people.</w:t>
      </w:r>
    </w:p>
    <w:p w14:paraId="6F0C332B" w14:textId="77777777" w:rsidR="00305C7B" w:rsidRDefault="00305C7B">
      <w:r>
        <w:t xml:space="preserve">López López, Estrella. See Linguists. </w:t>
      </w:r>
    </w:p>
    <w:p w14:paraId="4213E365" w14:textId="77777777" w:rsidR="00305C7B" w:rsidRPr="005E39C3" w:rsidRDefault="00305C7B">
      <w:pPr>
        <w:rPr>
          <w:lang w:val="en-US"/>
        </w:rPr>
      </w:pPr>
      <w:r>
        <w:t>López López, M</w:t>
      </w:r>
      <w:r w:rsidR="00C20340">
        <w:t>atías</w:t>
      </w:r>
      <w:r>
        <w:t xml:space="preserve">. </w:t>
      </w:r>
      <w:r w:rsidRPr="005E39C3">
        <w:rPr>
          <w:lang w:val="en-US"/>
        </w:rPr>
        <w:t xml:space="preserve">See Linguists. </w:t>
      </w:r>
    </w:p>
    <w:p w14:paraId="10076D64" w14:textId="77777777" w:rsidR="00930AFF" w:rsidRPr="005E39C3" w:rsidRDefault="00930AFF" w:rsidP="00930AFF">
      <w:pPr>
        <w:rPr>
          <w:lang w:val="en-US"/>
        </w:rPr>
      </w:pPr>
      <w:r w:rsidRPr="005E39C3">
        <w:rPr>
          <w:lang w:val="en-US"/>
        </w:rPr>
        <w:t xml:space="preserve">López Lorca, Hortensia. See Linguists. </w:t>
      </w:r>
    </w:p>
    <w:p w14:paraId="5D706E95" w14:textId="6F8CE7F9" w:rsidR="00470690" w:rsidRDefault="00470690" w:rsidP="00470690">
      <w:pPr>
        <w:rPr>
          <w:lang w:val="en-US"/>
        </w:rPr>
      </w:pPr>
      <w:r w:rsidRPr="005F4104">
        <w:rPr>
          <w:lang w:val="en-US"/>
        </w:rPr>
        <w:t xml:space="preserve">López Madera, Gregorio. </w:t>
      </w:r>
      <w:r w:rsidRPr="00470690">
        <w:rPr>
          <w:lang w:val="en-US"/>
        </w:rPr>
        <w:t>See Spanish authors.</w:t>
      </w:r>
    </w:p>
    <w:p w14:paraId="674D17CA" w14:textId="24FD8FAA" w:rsidR="0008136C" w:rsidRPr="0008136C" w:rsidRDefault="0008136C" w:rsidP="00470690">
      <w:pPr>
        <w:rPr>
          <w:lang w:val="es-ES"/>
        </w:rPr>
      </w:pPr>
      <w:r w:rsidRPr="0008136C">
        <w:rPr>
          <w:lang w:val="es-ES"/>
        </w:rPr>
        <w:t>Lópe</w:t>
      </w:r>
      <w:r>
        <w:rPr>
          <w:lang w:val="es-ES"/>
        </w:rPr>
        <w:t>z Madrid, Javier. See People. L people.</w:t>
      </w:r>
    </w:p>
    <w:p w14:paraId="74B6E703" w14:textId="6072E2AD" w:rsidR="00360CAE" w:rsidRPr="00360CAE" w:rsidRDefault="00360CAE">
      <w:pPr>
        <w:rPr>
          <w:lang w:val="es-ES"/>
        </w:rPr>
      </w:pPr>
      <w:r w:rsidRPr="00360CAE">
        <w:rPr>
          <w:lang w:val="es-ES"/>
        </w:rPr>
        <w:t>López Madro</w:t>
      </w:r>
      <w:r>
        <w:rPr>
          <w:lang w:val="es-ES"/>
        </w:rPr>
        <w:t>ñal, Luciano. See People. L people.</w:t>
      </w:r>
    </w:p>
    <w:p w14:paraId="07FC44B0" w14:textId="487CBEF7" w:rsidR="00305C7B" w:rsidRPr="008D5E4C" w:rsidRDefault="00305C7B">
      <w:pPr>
        <w:rPr>
          <w:lang w:val="es-ES"/>
        </w:rPr>
      </w:pPr>
      <w:r w:rsidRPr="005F4104">
        <w:rPr>
          <w:lang w:val="es-ES"/>
        </w:rPr>
        <w:t xml:space="preserve">López Maestre, María Dolores. </w:t>
      </w:r>
      <w:r w:rsidRPr="008D5E4C">
        <w:rPr>
          <w:lang w:val="es-ES"/>
        </w:rPr>
        <w:t xml:space="preserve">See Linguists. </w:t>
      </w:r>
    </w:p>
    <w:p w14:paraId="73E3BF9E" w14:textId="3B039420" w:rsidR="00BD5DC4" w:rsidRDefault="00BD5DC4" w:rsidP="00BD5DC4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8D5E4C">
        <w:rPr>
          <w:sz w:val="28"/>
          <w:szCs w:val="28"/>
          <w:lang w:val="es-ES"/>
        </w:rPr>
        <w:t xml:space="preserve">López Maldonado. </w:t>
      </w:r>
      <w:r w:rsidRPr="007206E3">
        <w:rPr>
          <w:sz w:val="28"/>
          <w:szCs w:val="28"/>
          <w:lang w:val="en-US"/>
        </w:rPr>
        <w:t>See Spanish authors.</w:t>
      </w:r>
    </w:p>
    <w:p w14:paraId="5E719C5B" w14:textId="6D380E78" w:rsidR="006D2E7D" w:rsidRPr="00AF5813" w:rsidRDefault="006D2E7D" w:rsidP="006D2E7D">
      <w:pPr>
        <w:rPr>
          <w:szCs w:val="28"/>
          <w:lang w:val="en-US"/>
        </w:rPr>
      </w:pPr>
      <w:r w:rsidRPr="00AF5813">
        <w:rPr>
          <w:szCs w:val="28"/>
          <w:lang w:val="en-US"/>
        </w:rPr>
        <w:t xml:space="preserve">López Mantas, Cristina. See Journalists. </w:t>
      </w:r>
    </w:p>
    <w:p w14:paraId="13565337" w14:textId="6662A52E" w:rsidR="00915F0C" w:rsidRPr="007E30BE" w:rsidRDefault="00915F0C" w:rsidP="00BD5DC4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s-ES"/>
        </w:rPr>
      </w:pPr>
      <w:r w:rsidRPr="008D5E4C">
        <w:rPr>
          <w:sz w:val="28"/>
          <w:szCs w:val="28"/>
          <w:lang w:val="en-US"/>
        </w:rPr>
        <w:t xml:space="preserve">López Martín, María Luisa. See People. </w:t>
      </w:r>
      <w:r w:rsidRPr="007E30BE">
        <w:rPr>
          <w:sz w:val="28"/>
          <w:szCs w:val="28"/>
          <w:lang w:val="es-ES"/>
        </w:rPr>
        <w:t>L people.</w:t>
      </w:r>
    </w:p>
    <w:p w14:paraId="43B54867" w14:textId="0D530F2B" w:rsidR="00822F96" w:rsidRPr="00822F96" w:rsidRDefault="00822F96" w:rsidP="00BD5DC4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7E30BE">
        <w:rPr>
          <w:sz w:val="28"/>
          <w:szCs w:val="28"/>
          <w:lang w:val="es-ES"/>
        </w:rPr>
        <w:t xml:space="preserve">López Martínez, Enrique. </w:t>
      </w:r>
      <w:r w:rsidRPr="00822F96">
        <w:rPr>
          <w:sz w:val="28"/>
          <w:szCs w:val="28"/>
          <w:lang w:val="en-US"/>
        </w:rPr>
        <w:t xml:space="preserve">See Spanish historical scholarship 1950- </w:t>
      </w:r>
    </w:p>
    <w:p w14:paraId="49EC5FEC" w14:textId="2AA66CC3" w:rsidR="00EE7B78" w:rsidRPr="00B7310B" w:rsidRDefault="00EE7B78" w:rsidP="00EE7B78">
      <w:pPr>
        <w:tabs>
          <w:tab w:val="left" w:pos="708"/>
          <w:tab w:val="left" w:pos="1416"/>
        </w:tabs>
        <w:spacing w:before="2" w:after="2"/>
        <w:rPr>
          <w:lang w:val="en-US"/>
        </w:rPr>
      </w:pPr>
      <w:r w:rsidRPr="00B7310B">
        <w:rPr>
          <w:lang w:val="en-US"/>
        </w:rPr>
        <w:t xml:space="preserve">López Martínez, Luis. See Spanish aesthetic criticism 1950- </w:t>
      </w:r>
    </w:p>
    <w:p w14:paraId="033B0CA2" w14:textId="77777777" w:rsidR="00305C7B" w:rsidRPr="007206E3" w:rsidRDefault="00305C7B">
      <w:pPr>
        <w:rPr>
          <w:lang w:val="en-US"/>
        </w:rPr>
      </w:pPr>
      <w:r w:rsidRPr="00B7310B">
        <w:rPr>
          <w:lang w:val="en-US"/>
        </w:rPr>
        <w:t xml:space="preserve">López Martínez, María Isabel. </w:t>
      </w:r>
      <w:r w:rsidRPr="007206E3">
        <w:rPr>
          <w:lang w:val="en-US"/>
        </w:rPr>
        <w:t xml:space="preserve">See Spanish historical scholarship 1950- </w:t>
      </w:r>
    </w:p>
    <w:p w14:paraId="0971CDD8" w14:textId="0758F919" w:rsidR="00552F3B" w:rsidRPr="00552F3B" w:rsidRDefault="00552F3B" w:rsidP="00552F3B">
      <w:pPr>
        <w:rPr>
          <w:lang w:val="en-US"/>
        </w:rPr>
      </w:pPr>
      <w:r w:rsidRPr="00552F3B">
        <w:rPr>
          <w:lang w:val="en-US"/>
        </w:rPr>
        <w:t xml:space="preserve">López Mateo, Mercedes. See Spanish feminist criticism. </w:t>
      </w:r>
    </w:p>
    <w:p w14:paraId="5D66674E" w14:textId="77777777" w:rsidR="00E71490" w:rsidRDefault="004239C5" w:rsidP="004239C5">
      <w:pPr>
        <w:tabs>
          <w:tab w:val="left" w:pos="5760"/>
        </w:tabs>
        <w:rPr>
          <w:szCs w:val="28"/>
          <w:lang w:val="en-US"/>
        </w:rPr>
      </w:pPr>
      <w:r w:rsidRPr="004239C5">
        <w:rPr>
          <w:szCs w:val="28"/>
          <w:lang w:val="en-US"/>
        </w:rPr>
        <w:t>López Mato, Omar. See Journalists.</w:t>
      </w:r>
    </w:p>
    <w:p w14:paraId="276867DC" w14:textId="44AE6DC0" w:rsidR="004239C5" w:rsidRPr="00F33405" w:rsidRDefault="00E71490" w:rsidP="004239C5">
      <w:pPr>
        <w:tabs>
          <w:tab w:val="left" w:pos="5760"/>
        </w:tabs>
        <w:rPr>
          <w:szCs w:val="28"/>
          <w:lang w:val="es-ES"/>
        </w:rPr>
      </w:pPr>
      <w:r w:rsidRPr="00F33405">
        <w:rPr>
          <w:szCs w:val="28"/>
          <w:lang w:val="en-US"/>
        </w:rPr>
        <w:t xml:space="preserve">López Medina, María del Mar. </w:t>
      </w:r>
      <w:r>
        <w:rPr>
          <w:szCs w:val="28"/>
          <w:lang w:val="en-US"/>
        </w:rPr>
        <w:t xml:space="preserve">See People. </w:t>
      </w:r>
      <w:r w:rsidRPr="00F33405">
        <w:rPr>
          <w:szCs w:val="28"/>
          <w:lang w:val="es-ES"/>
        </w:rPr>
        <w:t>L people.</w:t>
      </w:r>
      <w:r w:rsidR="004239C5" w:rsidRPr="00F33405">
        <w:rPr>
          <w:szCs w:val="28"/>
          <w:lang w:val="es-ES"/>
        </w:rPr>
        <w:t xml:space="preserve"> </w:t>
      </w:r>
    </w:p>
    <w:p w14:paraId="0B605CA0" w14:textId="77777777" w:rsidR="00305C7B" w:rsidRPr="007E30BE" w:rsidRDefault="00305C7B" w:rsidP="00305C7B">
      <w:pPr>
        <w:ind w:left="709" w:hanging="709"/>
        <w:rPr>
          <w:lang w:val="en-US"/>
        </w:rPr>
      </w:pPr>
      <w:r w:rsidRPr="00F33405">
        <w:rPr>
          <w:lang w:val="es-ES"/>
        </w:rPr>
        <w:t xml:space="preserve">López Megías, Justo. </w:t>
      </w:r>
      <w:r w:rsidRPr="007E30BE">
        <w:rPr>
          <w:lang w:val="en-US"/>
        </w:rPr>
        <w:t xml:space="preserve">See Historians. </w:t>
      </w:r>
    </w:p>
    <w:p w14:paraId="31D812D8" w14:textId="36589D88" w:rsidR="00DA3069" w:rsidRPr="007206E3" w:rsidRDefault="00DA3069" w:rsidP="00305C7B">
      <w:pPr>
        <w:ind w:left="709" w:hanging="709"/>
        <w:rPr>
          <w:lang w:val="en-US"/>
        </w:rPr>
      </w:pPr>
      <w:r w:rsidRPr="007E30BE">
        <w:rPr>
          <w:lang w:val="en-US"/>
        </w:rPr>
        <w:t xml:space="preserve">López Miranda, Teresa. </w:t>
      </w:r>
      <w:r w:rsidRPr="007206E3">
        <w:rPr>
          <w:lang w:val="en-US"/>
        </w:rPr>
        <w:t xml:space="preserve">See Philosophers. </w:t>
      </w:r>
    </w:p>
    <w:p w14:paraId="1AD92B1F" w14:textId="2C0BF09E" w:rsidR="00B578C1" w:rsidRPr="00124FB9" w:rsidRDefault="00B578C1" w:rsidP="00B578C1">
      <w:pPr>
        <w:rPr>
          <w:szCs w:val="28"/>
          <w:lang w:val="es-ES"/>
        </w:rPr>
      </w:pPr>
      <w:r>
        <w:rPr>
          <w:szCs w:val="28"/>
        </w:rPr>
        <w:t xml:space="preserve">López Mirones, Fernando. See Scientists. </w:t>
      </w:r>
    </w:p>
    <w:p w14:paraId="28DABA27" w14:textId="22747A18" w:rsidR="00C53650" w:rsidRDefault="00C53650" w:rsidP="00C53650">
      <w:pPr>
        <w:tabs>
          <w:tab w:val="left" w:pos="7627"/>
        </w:tabs>
        <w:rPr>
          <w:lang w:val="en-US"/>
        </w:rPr>
      </w:pPr>
      <w:r w:rsidRPr="00124FB9">
        <w:rPr>
          <w:lang w:val="es-ES"/>
        </w:rPr>
        <w:t xml:space="preserve">López Mondéjar, Lola. </w:t>
      </w:r>
      <w:r w:rsidRPr="007206E3">
        <w:rPr>
          <w:lang w:val="en-US"/>
        </w:rPr>
        <w:t xml:space="preserve">See Spanish authors. </w:t>
      </w:r>
    </w:p>
    <w:p w14:paraId="697CAF80" w14:textId="3B3CC841" w:rsidR="00E10761" w:rsidRPr="007206E3" w:rsidRDefault="00E10761" w:rsidP="00C53650">
      <w:pPr>
        <w:tabs>
          <w:tab w:val="left" w:pos="7627"/>
        </w:tabs>
        <w:rPr>
          <w:lang w:val="en-US"/>
        </w:rPr>
      </w:pPr>
      <w:r>
        <w:rPr>
          <w:lang w:val="en-US"/>
        </w:rPr>
        <w:t>López Monedero, Francisco. See People. L people.</w:t>
      </w:r>
    </w:p>
    <w:p w14:paraId="0CE7DD8B" w14:textId="64FC5518" w:rsidR="00F854E0" w:rsidRPr="00124FB9" w:rsidRDefault="00F854E0" w:rsidP="00F854E0">
      <w:pPr>
        <w:rPr>
          <w:lang w:val="en-US"/>
        </w:rPr>
      </w:pPr>
      <w:r w:rsidRPr="00124FB9">
        <w:rPr>
          <w:lang w:val="en-US"/>
        </w:rPr>
        <w:t xml:space="preserve">López Mora, Pilar. See Linguists. </w:t>
      </w:r>
    </w:p>
    <w:p w14:paraId="0ACE1B54" w14:textId="77777777" w:rsidR="00305C7B" w:rsidRPr="007206E3" w:rsidRDefault="00305C7B">
      <w:pPr>
        <w:rPr>
          <w:lang w:val="en-US"/>
        </w:rPr>
      </w:pPr>
      <w:r w:rsidRPr="007206E3">
        <w:rPr>
          <w:lang w:val="en-US"/>
        </w:rPr>
        <w:t>López Morales, Eduardo.See Spanish historical scholarship 1950-</w:t>
      </w:r>
    </w:p>
    <w:p w14:paraId="1FFB2EA3" w14:textId="77777777" w:rsidR="00305C7B" w:rsidRDefault="00305C7B">
      <w:r>
        <w:t xml:space="preserve">López Morales, H. See Linguists. </w:t>
      </w:r>
    </w:p>
    <w:p w14:paraId="0238F897" w14:textId="77777777" w:rsidR="00305C7B" w:rsidRPr="007206E3" w:rsidRDefault="00305C7B">
      <w:pPr>
        <w:rPr>
          <w:lang w:val="en-US"/>
        </w:rPr>
      </w:pPr>
      <w:r>
        <w:t xml:space="preserve">López Moreda, Santiago. </w:t>
      </w:r>
      <w:r w:rsidRPr="007206E3">
        <w:rPr>
          <w:lang w:val="en-US"/>
        </w:rPr>
        <w:t xml:space="preserve">See Spanish historical scholarship 1950- </w:t>
      </w:r>
    </w:p>
    <w:p w14:paraId="5EA56F7A" w14:textId="55637784" w:rsidR="00305C7B" w:rsidRDefault="00305C7B" w:rsidP="00305C7B">
      <w:pPr>
        <w:rPr>
          <w:color w:val="000000"/>
          <w:lang w:val="en-US"/>
        </w:rPr>
      </w:pPr>
      <w:r w:rsidRPr="007206E3">
        <w:rPr>
          <w:color w:val="000000"/>
          <w:lang w:val="en-US"/>
        </w:rPr>
        <w:t xml:space="preserve">López Morell, Beatriz. See Spanish feminist criticism. </w:t>
      </w:r>
    </w:p>
    <w:p w14:paraId="63ECEA94" w14:textId="3891C84A" w:rsidR="007E30BE" w:rsidRPr="007206E3" w:rsidRDefault="007E30BE" w:rsidP="00305C7B">
      <w:pPr>
        <w:rPr>
          <w:color w:val="000000"/>
          <w:lang w:val="en-US"/>
        </w:rPr>
      </w:pPr>
      <w:r>
        <w:rPr>
          <w:color w:val="000000"/>
          <w:lang w:val="en-US"/>
        </w:rPr>
        <w:t>López Moreno, Santiago. See People. L people.</w:t>
      </w:r>
    </w:p>
    <w:p w14:paraId="0BB28520" w14:textId="77777777" w:rsidR="00305C7B" w:rsidRPr="007206E3" w:rsidRDefault="00305C7B">
      <w:pPr>
        <w:rPr>
          <w:lang w:val="en-US"/>
        </w:rPr>
      </w:pPr>
      <w:r w:rsidRPr="007206E3">
        <w:rPr>
          <w:lang w:val="en-US"/>
        </w:rPr>
        <w:t>López Morlans, Joaquín. See Journalists.</w:t>
      </w:r>
    </w:p>
    <w:p w14:paraId="13242ABC" w14:textId="6A385516" w:rsidR="00F9725F" w:rsidRDefault="00F9725F" w:rsidP="00F9725F">
      <w:pPr>
        <w:rPr>
          <w:szCs w:val="28"/>
          <w:lang w:val="fr-FR"/>
        </w:rPr>
      </w:pPr>
      <w:r>
        <w:rPr>
          <w:szCs w:val="28"/>
          <w:lang w:val="fr-FR"/>
        </w:rPr>
        <w:t>López Mozo, Jerónimo. See Spanish authors.</w:t>
      </w:r>
    </w:p>
    <w:p w14:paraId="5AA9D306" w14:textId="77777777" w:rsidR="00305C7B" w:rsidRPr="007206E3" w:rsidRDefault="00305C7B">
      <w:pPr>
        <w:rPr>
          <w:lang w:val="en-US"/>
        </w:rPr>
      </w:pPr>
      <w:r w:rsidRPr="00F9725F">
        <w:rPr>
          <w:lang w:val="en-US"/>
        </w:rPr>
        <w:t xml:space="preserve">López Muñoz, Eugenia. </w:t>
      </w:r>
      <w:r w:rsidRPr="007206E3">
        <w:rPr>
          <w:lang w:val="en-US"/>
        </w:rPr>
        <w:t xml:space="preserve">See Spanish feminist criticism.  </w:t>
      </w:r>
    </w:p>
    <w:p w14:paraId="40D34952" w14:textId="693702C1" w:rsidR="00897F69" w:rsidRPr="00897F69" w:rsidRDefault="00897F69" w:rsidP="00897F69">
      <w:pPr>
        <w:rPr>
          <w:lang w:val="en-US"/>
        </w:rPr>
      </w:pPr>
      <w:r w:rsidRPr="00537DB5">
        <w:rPr>
          <w:lang w:val="en-US"/>
        </w:rPr>
        <w:t>López Narváez, Julia</w:t>
      </w:r>
      <w:r>
        <w:rPr>
          <w:lang w:val="en-US"/>
        </w:rPr>
        <w:t>. See Cognitive scientists.</w:t>
      </w:r>
    </w:p>
    <w:p w14:paraId="40116213" w14:textId="77777777" w:rsidR="00081301" w:rsidRPr="007206E3" w:rsidRDefault="00081301" w:rsidP="00081301">
      <w:pPr>
        <w:ind w:left="0" w:firstLine="0"/>
        <w:rPr>
          <w:lang w:val="en-US"/>
        </w:rPr>
      </w:pPr>
      <w:r w:rsidRPr="007206E3">
        <w:rPr>
          <w:lang w:val="en-US"/>
        </w:rPr>
        <w:t xml:space="preserve">López Navío, J. See Spanish historical scholarship 1950- </w:t>
      </w:r>
    </w:p>
    <w:p w14:paraId="75EC4505" w14:textId="77777777" w:rsidR="00DC559F" w:rsidRPr="007206E3" w:rsidRDefault="00DC559F" w:rsidP="00081301">
      <w:pPr>
        <w:ind w:left="0" w:firstLine="0"/>
        <w:rPr>
          <w:lang w:val="en-US"/>
        </w:rPr>
      </w:pPr>
      <w:r w:rsidRPr="007206E3">
        <w:rPr>
          <w:lang w:val="en-US"/>
        </w:rPr>
        <w:t xml:space="preserve">López Nieves, Luis. See Spanish authors. </w:t>
      </w:r>
    </w:p>
    <w:p w14:paraId="0420D405" w14:textId="77777777" w:rsidR="00305C7B" w:rsidRPr="007206E3" w:rsidRDefault="00305C7B">
      <w:pPr>
        <w:rPr>
          <w:lang w:val="en-US"/>
        </w:rPr>
      </w:pPr>
      <w:r w:rsidRPr="007206E3">
        <w:rPr>
          <w:lang w:val="en-US"/>
        </w:rPr>
        <w:t>López Núñez, Juan. See Spanish historical scholarship 1900-1950.</w:t>
      </w:r>
    </w:p>
    <w:p w14:paraId="7A727963" w14:textId="77777777" w:rsidR="00305C7B" w:rsidRPr="007206E3" w:rsidRDefault="00305C7B">
      <w:pPr>
        <w:rPr>
          <w:lang w:val="en-US"/>
        </w:rPr>
      </w:pPr>
      <w:r w:rsidRPr="007206E3">
        <w:rPr>
          <w:lang w:val="en-US"/>
        </w:rPr>
        <w:t>López Ontiveros, Antonio. See Philosophers.</w:t>
      </w:r>
    </w:p>
    <w:p w14:paraId="14A7C64D" w14:textId="77777777" w:rsidR="00305C7B" w:rsidRPr="007206E3" w:rsidRDefault="00305C7B">
      <w:pPr>
        <w:rPr>
          <w:lang w:val="en-US"/>
        </w:rPr>
      </w:pPr>
      <w:r w:rsidRPr="007206E3">
        <w:rPr>
          <w:lang w:val="en-US"/>
        </w:rPr>
        <w:t xml:space="preserve">López Ornat, Marcelino. See Spanish authors </w:t>
      </w:r>
    </w:p>
    <w:p w14:paraId="036F2ADA" w14:textId="77777777" w:rsidR="00305C7B" w:rsidRDefault="00305C7B">
      <w:r>
        <w:t xml:space="preserve">López Ortega, Antonio. See Spanish aesthetic criticism 1950- </w:t>
      </w:r>
    </w:p>
    <w:p w14:paraId="5ACBAD7C" w14:textId="77777777" w:rsidR="00305C7B" w:rsidRPr="007206E3" w:rsidRDefault="00305C7B">
      <w:pPr>
        <w:rPr>
          <w:lang w:val="en-US"/>
        </w:rPr>
      </w:pPr>
      <w:r>
        <w:t xml:space="preserve">López Ortega, Ramón. </w:t>
      </w:r>
      <w:r w:rsidRPr="007206E3">
        <w:rPr>
          <w:lang w:val="en-US"/>
        </w:rPr>
        <w:t xml:space="preserve">See Spanish historical scholarship 1950- </w:t>
      </w:r>
    </w:p>
    <w:p w14:paraId="3708E722" w14:textId="1BE82658" w:rsidR="005F1072" w:rsidRPr="001C29CE" w:rsidRDefault="005F1072" w:rsidP="005F1072">
      <w:pPr>
        <w:rPr>
          <w:lang w:val="en-US"/>
        </w:rPr>
      </w:pPr>
      <w:r w:rsidRPr="007206E3">
        <w:rPr>
          <w:lang w:val="en-US"/>
        </w:rPr>
        <w:lastRenderedPageBreak/>
        <w:t xml:space="preserve">López Otín, Carlos. </w:t>
      </w:r>
      <w:r w:rsidRPr="001C29CE">
        <w:rPr>
          <w:lang w:val="en-US"/>
        </w:rPr>
        <w:t xml:space="preserve">See Scientists. </w:t>
      </w:r>
    </w:p>
    <w:p w14:paraId="313626F6" w14:textId="0421BD06" w:rsidR="001E42FF" w:rsidRPr="001C29CE" w:rsidRDefault="001E42FF" w:rsidP="001E42FF">
      <w:pPr>
        <w:ind w:left="709" w:hanging="709"/>
        <w:rPr>
          <w:szCs w:val="28"/>
          <w:lang w:val="en-US"/>
        </w:rPr>
      </w:pPr>
      <w:r w:rsidRPr="001C29CE">
        <w:rPr>
          <w:szCs w:val="28"/>
          <w:lang w:val="en-US"/>
        </w:rPr>
        <w:t xml:space="preserve">López Pavón, Teresa. See Journalists. </w:t>
      </w:r>
    </w:p>
    <w:p w14:paraId="52CB420A" w14:textId="77777777" w:rsidR="00305C7B" w:rsidRPr="007206E3" w:rsidRDefault="00305C7B">
      <w:pPr>
        <w:rPr>
          <w:lang w:val="en-US"/>
        </w:rPr>
      </w:pPr>
      <w:r w:rsidRPr="007206E3">
        <w:rPr>
          <w:lang w:val="en-US"/>
        </w:rPr>
        <w:t>López Pacheco, Jesús. See Spanish authors.</w:t>
      </w:r>
    </w:p>
    <w:p w14:paraId="5AB16B39" w14:textId="77777777" w:rsidR="00305C7B" w:rsidRDefault="00305C7B">
      <w:r w:rsidRPr="001E42FF">
        <w:rPr>
          <w:lang w:val="es-ES"/>
        </w:rPr>
        <w:t xml:space="preserve">López Pampín, Ana. </w:t>
      </w:r>
      <w:r>
        <w:t xml:space="preserve">See Linguists. </w:t>
      </w:r>
    </w:p>
    <w:p w14:paraId="636B51A1" w14:textId="77777777" w:rsidR="00305C7B" w:rsidRPr="007206E3" w:rsidRDefault="00305C7B">
      <w:pPr>
        <w:rPr>
          <w:lang w:val="en-US"/>
        </w:rPr>
      </w:pPr>
      <w:r w:rsidRPr="001E42FF">
        <w:rPr>
          <w:lang w:val="en-US"/>
        </w:rPr>
        <w:t xml:space="preserve">López Pan, Fernando. </w:t>
      </w:r>
      <w:r w:rsidRPr="007206E3">
        <w:rPr>
          <w:lang w:val="en-US"/>
        </w:rPr>
        <w:t>See Spanish stylistics.</w:t>
      </w:r>
    </w:p>
    <w:p w14:paraId="27278B38" w14:textId="77777777" w:rsidR="00305C7B" w:rsidRPr="007206E3" w:rsidRDefault="00305C7B">
      <w:pPr>
        <w:widowControl w:val="0"/>
        <w:autoSpaceDE w:val="0"/>
        <w:autoSpaceDN w:val="0"/>
        <w:adjustRightInd w:val="0"/>
        <w:rPr>
          <w:lang w:val="en-US" w:bidi="es-ES_tradnl"/>
        </w:rPr>
      </w:pPr>
      <w:r w:rsidRPr="007206E3">
        <w:rPr>
          <w:lang w:val="en-US" w:bidi="es-ES_tradnl"/>
        </w:rPr>
        <w:t xml:space="preserve">López Pastor, Víctor Manuel. See Spanish reviewers 1950- </w:t>
      </w:r>
    </w:p>
    <w:p w14:paraId="3314B53E" w14:textId="77777777" w:rsidR="00305C7B" w:rsidRPr="007206E3" w:rsidRDefault="00305C7B">
      <w:pPr>
        <w:widowControl w:val="0"/>
        <w:autoSpaceDE w:val="0"/>
        <w:autoSpaceDN w:val="0"/>
        <w:adjustRightInd w:val="0"/>
        <w:rPr>
          <w:lang w:val="en-US" w:bidi="es-ES_tradnl"/>
        </w:rPr>
      </w:pPr>
      <w:r w:rsidRPr="007206E3">
        <w:rPr>
          <w:lang w:val="en-US" w:bidi="es-ES_tradnl"/>
        </w:rPr>
        <w:t xml:space="preserve">López Parada, Esperanza. See Spanish reviewers 1950- </w:t>
      </w:r>
    </w:p>
    <w:p w14:paraId="1BE17C4C" w14:textId="325D25BF" w:rsidR="00CB386F" w:rsidRPr="000127F4" w:rsidRDefault="00CB386F" w:rsidP="00CB386F">
      <w:r>
        <w:t xml:space="preserve">López Payer, Manuel Gabriel. See Historians. </w:t>
      </w:r>
    </w:p>
    <w:p w14:paraId="3C79D375" w14:textId="77777777" w:rsidR="00305C7B" w:rsidRPr="007206E3" w:rsidRDefault="00305C7B">
      <w:pPr>
        <w:rPr>
          <w:lang w:val="en-US"/>
        </w:rPr>
      </w:pPr>
      <w:r w:rsidRPr="00756CF2">
        <w:rPr>
          <w:lang w:val="es-ES"/>
        </w:rPr>
        <w:t xml:space="preserve">López Penas, Marisa. </w:t>
      </w:r>
      <w:r w:rsidRPr="007206E3">
        <w:rPr>
          <w:lang w:val="en-US"/>
        </w:rPr>
        <w:t xml:space="preserve">See Philosophers. </w:t>
      </w:r>
    </w:p>
    <w:p w14:paraId="28B1F15E" w14:textId="77777777" w:rsidR="00305C7B" w:rsidRPr="007206E3" w:rsidRDefault="00305C7B">
      <w:pPr>
        <w:rPr>
          <w:lang w:val="en-US"/>
        </w:rPr>
      </w:pPr>
      <w:r w:rsidRPr="007206E3">
        <w:rPr>
          <w:lang w:val="en-US"/>
        </w:rPr>
        <w:t xml:space="preserve">López Pérez, Ana Belén. See Spanish historical scholarship 1950- </w:t>
      </w:r>
    </w:p>
    <w:p w14:paraId="4D857006" w14:textId="77777777" w:rsidR="00305C7B" w:rsidRPr="007206E3" w:rsidRDefault="00305C7B">
      <w:pPr>
        <w:rPr>
          <w:lang w:val="en-US"/>
        </w:rPr>
      </w:pPr>
      <w:r w:rsidRPr="007206E3">
        <w:rPr>
          <w:lang w:val="en-US"/>
        </w:rPr>
        <w:t>López Petit, Santiago. See Philosophers.</w:t>
      </w:r>
    </w:p>
    <w:p w14:paraId="13277DF5" w14:textId="051FDC93" w:rsidR="00305C7B" w:rsidRDefault="00305C7B">
      <w:pPr>
        <w:rPr>
          <w:lang w:val="en-US"/>
        </w:rPr>
      </w:pPr>
      <w:r w:rsidRPr="007206E3">
        <w:rPr>
          <w:lang w:val="en-US"/>
        </w:rPr>
        <w:t xml:space="preserve">López Pinciano, Alonso. See Spanish renaissance criticism. </w:t>
      </w:r>
    </w:p>
    <w:p w14:paraId="6F35FC60" w14:textId="73A10944" w:rsidR="0010303F" w:rsidRPr="0010303F" w:rsidRDefault="0010303F" w:rsidP="0010303F">
      <w:pPr>
        <w:rPr>
          <w:lang w:val="en-US"/>
        </w:rPr>
      </w:pPr>
      <w:r w:rsidRPr="0010303F">
        <w:rPr>
          <w:lang w:val="en-US"/>
        </w:rPr>
        <w:t>López Piñero, José Mª</w:t>
      </w:r>
      <w:r>
        <w:rPr>
          <w:lang w:val="en-US"/>
        </w:rPr>
        <w:t xml:space="preserve">. See Historians. </w:t>
      </w:r>
    </w:p>
    <w:p w14:paraId="6D17E96E" w14:textId="77777777" w:rsidR="00305C7B" w:rsidRPr="0010303F" w:rsidRDefault="00305C7B">
      <w:pPr>
        <w:rPr>
          <w:lang w:val="en-US"/>
        </w:rPr>
      </w:pPr>
      <w:r w:rsidRPr="0010303F">
        <w:rPr>
          <w:lang w:val="en-US"/>
        </w:rPr>
        <w:t xml:space="preserve">López Pinillos, J. See Spanish authors. </w:t>
      </w:r>
    </w:p>
    <w:p w14:paraId="49632176" w14:textId="77777777" w:rsidR="00305C7B" w:rsidRPr="007206E3" w:rsidRDefault="00305C7B">
      <w:pPr>
        <w:rPr>
          <w:lang w:val="en-US"/>
        </w:rPr>
      </w:pPr>
      <w:r w:rsidRPr="007206E3">
        <w:rPr>
          <w:lang w:val="en-US"/>
        </w:rPr>
        <w:t xml:space="preserve">López Poza, Sagrario. See Spanish historical scholarship 1950- </w:t>
      </w:r>
    </w:p>
    <w:p w14:paraId="7B07997C" w14:textId="77777777" w:rsidR="00305C7B" w:rsidRPr="007206E3" w:rsidRDefault="00305C7B">
      <w:pPr>
        <w:ind w:left="0" w:firstLine="0"/>
        <w:rPr>
          <w:rFonts w:eastAsia="Times New Roman"/>
          <w:color w:val="000000"/>
          <w:lang w:val="en-US"/>
        </w:rPr>
      </w:pPr>
      <w:r w:rsidRPr="007206E3">
        <w:rPr>
          <w:lang w:val="en-US"/>
        </w:rPr>
        <w:t xml:space="preserve">López Precioso, J. L. See Spanish reviewers 1950- </w:t>
      </w:r>
    </w:p>
    <w:p w14:paraId="6D982048" w14:textId="77777777" w:rsidR="00305C7B" w:rsidRPr="007206E3" w:rsidRDefault="00305C7B">
      <w:pPr>
        <w:rPr>
          <w:lang w:val="en-US"/>
        </w:rPr>
      </w:pPr>
      <w:r w:rsidRPr="007206E3">
        <w:rPr>
          <w:lang w:val="en-US"/>
        </w:rPr>
        <w:t>López Quintás, Alfonso. See Spanish historical scholarship 1950-</w:t>
      </w:r>
    </w:p>
    <w:p w14:paraId="001B5C47" w14:textId="142258CC" w:rsidR="00516BEC" w:rsidRDefault="00516BEC" w:rsidP="00516BEC">
      <w:pPr>
        <w:rPr>
          <w:lang w:val="en-US"/>
        </w:rPr>
      </w:pPr>
      <w:r w:rsidRPr="007206E3">
        <w:rPr>
          <w:lang w:val="en-US"/>
        </w:rPr>
        <w:t>López Ramírez, Manuela. See Spanish myth criticism.</w:t>
      </w:r>
    </w:p>
    <w:p w14:paraId="04B547EE" w14:textId="4AD63194" w:rsidR="008C2C62" w:rsidRPr="007206E3" w:rsidRDefault="008C2C62" w:rsidP="00516BEC">
      <w:pPr>
        <w:rPr>
          <w:lang w:val="en-US"/>
        </w:rPr>
      </w:pPr>
      <w:r>
        <w:rPr>
          <w:lang w:val="en-US"/>
        </w:rPr>
        <w:t>López Rega, José. See People. L people.</w:t>
      </w:r>
    </w:p>
    <w:p w14:paraId="6C224A7D" w14:textId="35CF914C" w:rsidR="002A2A7F" w:rsidRDefault="002A2A7F" w:rsidP="002A2A7F">
      <w:pPr>
        <w:rPr>
          <w:rStyle w:val="d2edcug0hpfvmrgzqv66sw1bc1et5uqloi732d6dik7dh3pafgxwclzua8c37x1jkeod5gw0nxhoafnmaigsh9s9d3f4x2emfe6kdd0rmau55g9wc8b282ybiv3no6dbjq4qci2qa3bd9o3vknj5qynhoo9gr5idhzawbc8m"/>
          <w:lang w:val="es-ES"/>
        </w:rPr>
      </w:pPr>
      <w:r>
        <w:rPr>
          <w:rStyle w:val="d2edcug0hpfvmrgzqv66sw1bc1et5uqloi732d6dik7dh3pafgxwclzua8c37x1jkeod5gw0nxhoafnmaigsh9s9d3f4x2emfe6kdd0rmau55g9wc8b282ybiv3no6dbjq4qci2qa3bd9o3vknj5qynhoo9gr5idhzawbc8m"/>
        </w:rPr>
        <w:t xml:space="preserve">López Rico, Mario. </w:t>
      </w:r>
      <w:r w:rsidRPr="00F710E2">
        <w:rPr>
          <w:rStyle w:val="d2edcug0hpfvmrgzqv66sw1bc1et5uqloi732d6dik7dh3pafgxwclzua8c37x1jkeod5gw0nxhoafnmaigsh9s9d3f4x2emfe6kdd0rmau55g9wc8b282ybiv3no6dbjq4qci2qa3bd9o3vknj5qynhoo9gr5idhzawbc8m"/>
          <w:lang w:val="es-ES"/>
        </w:rPr>
        <w:t>See People. L people.</w:t>
      </w:r>
    </w:p>
    <w:p w14:paraId="745BC710" w14:textId="09584509" w:rsidR="006E1CDB" w:rsidRPr="006E1CDB" w:rsidRDefault="006E1CDB" w:rsidP="002A2A7F">
      <w:pPr>
        <w:rPr>
          <w:rStyle w:val="d2edcug0hpfvmrgzqv66sw1bc1et5uqloi732d6dik7dh3pafgxwclzua8c37x1jkeod5gw0nxhoafnmaigsh9s9d3f4x2emfe6kdd0rmau55g9wc8b282ybiv3no6dbjq4qci2qa3bd9o3vknj5qynhoo9gr5idhzawbc8m"/>
          <w:lang w:val="en-US"/>
        </w:rPr>
      </w:pPr>
      <w:r w:rsidRPr="005033B2">
        <w:rPr>
          <w:rStyle w:val="d2edcug0hpfvmrgzqv66sw1bc1et5uqloi732d6dik7dh3pafgxwclzua8c37x1jkeod5gw0nxhoafnmaigsh9s9d3f4x2emfe6kdd0rmau55g9wc8b282ybiv3no6dbjq4qci2qa3bd9o3vknj5qynhoo9gr5idhzawbc8m"/>
          <w:lang w:val="es-ES"/>
        </w:rPr>
        <w:t xml:space="preserve">López Rivas, Roi. </w:t>
      </w:r>
      <w:r w:rsidRPr="006E1CDB">
        <w:rPr>
          <w:rStyle w:val="d2edcug0hpfvmrgzqv66sw1bc1et5uqloi732d6dik7dh3pafgxwclzua8c37x1jkeod5gw0nxhoafnmaigsh9s9d3f4x2emfe6kdd0rmau55g9wc8b282ybiv3no6dbjq4qci2qa3bd9o3vknj5qynhoo9gr5idhzawbc8m"/>
          <w:lang w:val="en-US"/>
        </w:rPr>
        <w:t xml:space="preserve">See Journalists. </w:t>
      </w:r>
    </w:p>
    <w:p w14:paraId="34AFB57C" w14:textId="77777777" w:rsidR="00305C7B" w:rsidRPr="00845A41" w:rsidRDefault="00305C7B" w:rsidP="00305C7B">
      <w:pPr>
        <w:rPr>
          <w:lang w:val="en-US"/>
        </w:rPr>
      </w:pPr>
      <w:r w:rsidRPr="005033B2">
        <w:rPr>
          <w:lang w:val="en-US"/>
        </w:rPr>
        <w:t xml:space="preserve">López Rodó, Laureano. </w:t>
      </w:r>
      <w:r w:rsidRPr="00845A41">
        <w:rPr>
          <w:lang w:val="en-US"/>
        </w:rPr>
        <w:t xml:space="preserve">See Historians. </w:t>
      </w:r>
    </w:p>
    <w:p w14:paraId="2A39DD99" w14:textId="0EDAB79F" w:rsidR="00C87147" w:rsidRPr="005945BF" w:rsidRDefault="00C87147" w:rsidP="00305C7B">
      <w:r w:rsidRPr="00845A41">
        <w:rPr>
          <w:lang w:val="en-US"/>
        </w:rPr>
        <w:t xml:space="preserve">López Rodó, Victoria. </w:t>
      </w:r>
      <w:r>
        <w:t>See People. L people.</w:t>
      </w:r>
    </w:p>
    <w:p w14:paraId="53D21789" w14:textId="77777777" w:rsidR="00305C7B" w:rsidRPr="00D0595D" w:rsidRDefault="00305C7B" w:rsidP="00305C7B">
      <w:pPr>
        <w:rPr>
          <w:lang w:val="en-US"/>
        </w:rPr>
      </w:pPr>
      <w:r>
        <w:t xml:space="preserve">López Rodríguez, Clara Inés.  </w:t>
      </w:r>
      <w:r w:rsidRPr="00D0595D">
        <w:rPr>
          <w:lang w:val="en-US"/>
        </w:rPr>
        <w:t xml:space="preserve">See Linguists. </w:t>
      </w:r>
    </w:p>
    <w:p w14:paraId="750B3E8E" w14:textId="4418F659" w:rsidR="00121AE0" w:rsidRPr="00121AE0" w:rsidRDefault="00121AE0" w:rsidP="00305C7B">
      <w:pPr>
        <w:rPr>
          <w:lang w:val="en-US"/>
        </w:rPr>
      </w:pPr>
      <w:r w:rsidRPr="00121AE0">
        <w:rPr>
          <w:lang w:val="en-US"/>
        </w:rPr>
        <w:t>López Rodríguez, Daniel. See Spanish Marxis</w:t>
      </w:r>
      <w:r>
        <w:rPr>
          <w:lang w:val="en-US"/>
        </w:rPr>
        <w:t>t criticism.</w:t>
      </w:r>
    </w:p>
    <w:p w14:paraId="3DDDC18E" w14:textId="77777777" w:rsidR="00305C7B" w:rsidRPr="00D0595D" w:rsidRDefault="00305C7B">
      <w:pPr>
        <w:rPr>
          <w:lang w:val="es-ES"/>
        </w:rPr>
      </w:pPr>
      <w:r>
        <w:t xml:space="preserve">López Rodríguez, Marta Sofía. </w:t>
      </w:r>
      <w:r w:rsidRPr="00D0595D">
        <w:rPr>
          <w:lang w:val="es-ES"/>
        </w:rPr>
        <w:t>See Spanish feminist criticism.</w:t>
      </w:r>
    </w:p>
    <w:p w14:paraId="7F5735CE" w14:textId="77777777" w:rsidR="009A52DE" w:rsidRDefault="009A52DE" w:rsidP="009A52DE">
      <w:r w:rsidRPr="00D0595D">
        <w:rPr>
          <w:lang w:val="es-ES"/>
        </w:rPr>
        <w:t xml:space="preserve">López Rodríguez, Miguel. </w:t>
      </w:r>
      <w:r>
        <w:t xml:space="preserve">See Linguists. </w:t>
      </w:r>
    </w:p>
    <w:p w14:paraId="4FB81C24" w14:textId="77777777" w:rsidR="00305C7B" w:rsidRPr="007206E3" w:rsidRDefault="00305C7B" w:rsidP="00305C7B">
      <w:pPr>
        <w:rPr>
          <w:lang w:val="en-US"/>
        </w:rPr>
      </w:pPr>
      <w:r>
        <w:t xml:space="preserve">López Rodríguez, Miriam Esther. </w:t>
      </w:r>
      <w:r w:rsidRPr="007206E3">
        <w:rPr>
          <w:lang w:val="en-US"/>
        </w:rPr>
        <w:t xml:space="preserve">See Spanish feminist criticism. </w:t>
      </w:r>
    </w:p>
    <w:p w14:paraId="651C781A" w14:textId="6F58E843" w:rsidR="00305C7B" w:rsidRDefault="00305C7B">
      <w:pPr>
        <w:rPr>
          <w:lang w:val="en-US"/>
        </w:rPr>
      </w:pPr>
      <w:r w:rsidRPr="007206E3">
        <w:rPr>
          <w:lang w:val="en-US"/>
        </w:rPr>
        <w:t xml:space="preserve">López Roig, C. See Linguists. </w:t>
      </w:r>
    </w:p>
    <w:p w14:paraId="40D33313" w14:textId="67911159" w:rsidR="00624A66" w:rsidRPr="00660067" w:rsidRDefault="00624A66">
      <w:pPr>
        <w:rPr>
          <w:lang w:val="es-ES"/>
        </w:rPr>
      </w:pPr>
      <w:r w:rsidRPr="00624A66">
        <w:rPr>
          <w:lang w:val="es-ES"/>
        </w:rPr>
        <w:t xml:space="preserve">López Romero, Ignacio. See People. </w:t>
      </w:r>
      <w:r w:rsidRPr="00660067">
        <w:rPr>
          <w:lang w:val="es-ES"/>
        </w:rPr>
        <w:t>L people.</w:t>
      </w:r>
    </w:p>
    <w:p w14:paraId="10387449" w14:textId="77777777" w:rsidR="001339A6" w:rsidRPr="007206E3" w:rsidRDefault="001339A6">
      <w:pPr>
        <w:rPr>
          <w:lang w:val="en-US"/>
        </w:rPr>
      </w:pPr>
      <w:r w:rsidRPr="00660067">
        <w:rPr>
          <w:lang w:val="es-ES"/>
        </w:rPr>
        <w:t xml:space="preserve">López Romo, Raúl. </w:t>
      </w:r>
      <w:r w:rsidRPr="007206E3">
        <w:rPr>
          <w:lang w:val="en-US"/>
        </w:rPr>
        <w:t xml:space="preserve">See Historians. </w:t>
      </w:r>
    </w:p>
    <w:p w14:paraId="60D1CB24" w14:textId="77777777" w:rsidR="00305C7B" w:rsidRPr="007206E3" w:rsidRDefault="00305C7B">
      <w:pPr>
        <w:rPr>
          <w:lang w:val="en-US"/>
        </w:rPr>
      </w:pPr>
      <w:r w:rsidRPr="007206E3">
        <w:rPr>
          <w:lang w:val="en-US"/>
        </w:rPr>
        <w:t xml:space="preserve">López Ropero, María Lourdes. See Spanish aesthetic criticism 1950- </w:t>
      </w:r>
    </w:p>
    <w:p w14:paraId="6B6B0DE0" w14:textId="77777777" w:rsidR="00305C7B" w:rsidRPr="007206E3" w:rsidRDefault="00305C7B">
      <w:pPr>
        <w:rPr>
          <w:lang w:val="en-US"/>
        </w:rPr>
      </w:pPr>
      <w:r w:rsidRPr="007206E3">
        <w:rPr>
          <w:lang w:val="en-US"/>
        </w:rPr>
        <w:t xml:space="preserve">López Román, Blanca. See Spanish historical scholarship 1950- </w:t>
      </w:r>
    </w:p>
    <w:p w14:paraId="05003680" w14:textId="08875BDE" w:rsidR="00305C7B" w:rsidRPr="000A1BB1" w:rsidRDefault="00305C7B">
      <w:pPr>
        <w:rPr>
          <w:lang w:val="es-ES"/>
        </w:rPr>
      </w:pPr>
      <w:r w:rsidRPr="000A1BB1">
        <w:rPr>
          <w:lang w:val="es-ES"/>
        </w:rPr>
        <w:t xml:space="preserve">López Rúa, Paula. See Linguists. </w:t>
      </w:r>
    </w:p>
    <w:p w14:paraId="4BDBFD88" w14:textId="216E2D14" w:rsidR="000A1BB1" w:rsidRPr="007206E3" w:rsidRDefault="000A1BB1">
      <w:pPr>
        <w:rPr>
          <w:lang w:val="en-US"/>
        </w:rPr>
      </w:pPr>
      <w:r w:rsidRPr="000A1BB1">
        <w:rPr>
          <w:lang w:val="es-ES"/>
        </w:rPr>
        <w:t xml:space="preserve">López Rubio, Alfonso. </w:t>
      </w:r>
      <w:r>
        <w:rPr>
          <w:lang w:val="en-US"/>
        </w:rPr>
        <w:t>See People. L people.</w:t>
      </w:r>
    </w:p>
    <w:p w14:paraId="7437842B" w14:textId="77777777" w:rsidR="00305C7B" w:rsidRPr="007206E3" w:rsidRDefault="00305C7B">
      <w:pPr>
        <w:rPr>
          <w:lang w:val="en-US"/>
        </w:rPr>
      </w:pPr>
      <w:r w:rsidRPr="007206E3">
        <w:rPr>
          <w:lang w:val="en-US"/>
        </w:rPr>
        <w:t>López Rubio, J. See Spanish historical scholarship 1950-</w:t>
      </w:r>
    </w:p>
    <w:p w14:paraId="29FDD2B8" w14:textId="2DBD7ED1" w:rsidR="004117DF" w:rsidRPr="004117DF" w:rsidRDefault="004117DF" w:rsidP="004117DF">
      <w:pPr>
        <w:rPr>
          <w:szCs w:val="28"/>
          <w:lang w:val="en-US"/>
        </w:rPr>
      </w:pPr>
      <w:r w:rsidRPr="004117DF">
        <w:rPr>
          <w:szCs w:val="28"/>
          <w:lang w:val="en-US"/>
        </w:rPr>
        <w:t xml:space="preserve">López Rueda, José. See Spanish historical scholarship </w:t>
      </w:r>
      <w:r>
        <w:rPr>
          <w:szCs w:val="28"/>
          <w:lang w:val="en-US"/>
        </w:rPr>
        <w:t>2000-</w:t>
      </w:r>
    </w:p>
    <w:p w14:paraId="6310AC20" w14:textId="48C562B5" w:rsidR="001532CF" w:rsidRPr="007206E3" w:rsidRDefault="001532CF" w:rsidP="001532CF">
      <w:pPr>
        <w:tabs>
          <w:tab w:val="left" w:pos="7627"/>
        </w:tabs>
        <w:rPr>
          <w:lang w:val="en-US"/>
        </w:rPr>
      </w:pPr>
      <w:r w:rsidRPr="007206E3">
        <w:rPr>
          <w:lang w:val="en-US"/>
        </w:rPr>
        <w:t xml:space="preserve">López Ruiz, Francisco. See Philosophers. </w:t>
      </w:r>
    </w:p>
    <w:p w14:paraId="10D66441" w14:textId="11A83459" w:rsidR="00305C7B" w:rsidRPr="007206E3" w:rsidRDefault="00305C7B" w:rsidP="001532CF">
      <w:pPr>
        <w:rPr>
          <w:lang w:val="en-US"/>
        </w:rPr>
      </w:pPr>
      <w:r w:rsidRPr="007206E3">
        <w:rPr>
          <w:lang w:val="en-US"/>
        </w:rPr>
        <w:t>López Sacha, Francisco. See Spanish historical scholarship 1950-</w:t>
      </w:r>
    </w:p>
    <w:p w14:paraId="0BD0C432" w14:textId="6F024C62" w:rsidR="00305C7B" w:rsidRDefault="00305C7B">
      <w:pPr>
        <w:rPr>
          <w:lang w:val="en-US"/>
        </w:rPr>
      </w:pPr>
      <w:r w:rsidRPr="007206E3">
        <w:rPr>
          <w:lang w:val="en-US"/>
        </w:rPr>
        <w:t>López Sáenz, Mª Carmen. See Spanish phenomenological criticism.</w:t>
      </w:r>
    </w:p>
    <w:p w14:paraId="46394D9A" w14:textId="650E6F43" w:rsidR="008B4BB3" w:rsidRDefault="008B4BB3">
      <w:pPr>
        <w:rPr>
          <w:lang w:val="en-US"/>
        </w:rPr>
      </w:pPr>
      <w:r w:rsidRPr="008B4BB3">
        <w:rPr>
          <w:lang w:val="en-US"/>
        </w:rPr>
        <w:t xml:space="preserve">López Sáez, Jesús. See Historians. </w:t>
      </w:r>
    </w:p>
    <w:p w14:paraId="75CF5107" w14:textId="54D277E1" w:rsidR="00A96096" w:rsidRPr="00A96096" w:rsidRDefault="00A96096">
      <w:pPr>
        <w:rPr>
          <w:lang w:val="es-ES"/>
        </w:rPr>
      </w:pPr>
      <w:r w:rsidRPr="00A96096">
        <w:rPr>
          <w:lang w:val="es-ES"/>
        </w:rPr>
        <w:t xml:space="preserve">López Salgado, José Ángel. See People. </w:t>
      </w:r>
      <w:r>
        <w:rPr>
          <w:lang w:val="es-ES"/>
        </w:rPr>
        <w:t>L people.</w:t>
      </w:r>
    </w:p>
    <w:p w14:paraId="2AA58F4D" w14:textId="0FD4E15C" w:rsidR="002F156C" w:rsidRPr="00940E6F" w:rsidRDefault="002F156C">
      <w:pPr>
        <w:rPr>
          <w:lang w:val="en-US"/>
        </w:rPr>
      </w:pPr>
      <w:r w:rsidRPr="00A96096">
        <w:rPr>
          <w:lang w:val="es-ES"/>
        </w:rPr>
        <w:t xml:space="preserve">López Salinas, Armando. </w:t>
      </w:r>
      <w:r w:rsidRPr="00940E6F">
        <w:rPr>
          <w:lang w:val="en-US"/>
        </w:rPr>
        <w:t xml:space="preserve">See Spanish authors. </w:t>
      </w:r>
    </w:p>
    <w:p w14:paraId="63035694" w14:textId="77777777" w:rsidR="00D74B2D" w:rsidRPr="007206E3" w:rsidRDefault="00D74B2D" w:rsidP="00D74B2D">
      <w:pPr>
        <w:rPr>
          <w:lang w:val="en-US"/>
        </w:rPr>
      </w:pPr>
      <w:r w:rsidRPr="00940E6F">
        <w:rPr>
          <w:lang w:val="en-US"/>
        </w:rPr>
        <w:lastRenderedPageBreak/>
        <w:t xml:space="preserve">Lope Salvador, Víctor. </w:t>
      </w:r>
      <w:r w:rsidRPr="007206E3">
        <w:rPr>
          <w:lang w:val="en-US"/>
        </w:rPr>
        <w:t xml:space="preserve">See Spanish structuralism. </w:t>
      </w:r>
    </w:p>
    <w:p w14:paraId="121D503F" w14:textId="77777777" w:rsidR="00305C7B" w:rsidRPr="00977CAC" w:rsidRDefault="00305C7B">
      <w:pPr>
        <w:rPr>
          <w:lang w:val="en-US"/>
        </w:rPr>
      </w:pPr>
      <w:r w:rsidRPr="007206E3">
        <w:rPr>
          <w:lang w:val="en-US"/>
        </w:rPr>
        <w:t xml:space="preserve">López Samaniego, Anna. </w:t>
      </w:r>
      <w:r w:rsidRPr="00977CAC">
        <w:rPr>
          <w:lang w:val="en-US"/>
        </w:rPr>
        <w:t xml:space="preserve">See Linguists. </w:t>
      </w:r>
    </w:p>
    <w:p w14:paraId="099C4A9F" w14:textId="77777777" w:rsidR="00305C7B" w:rsidRPr="007206E3" w:rsidRDefault="00305C7B">
      <w:pPr>
        <w:rPr>
          <w:lang w:val="en-US"/>
        </w:rPr>
      </w:pPr>
      <w:r w:rsidRPr="007206E3">
        <w:rPr>
          <w:lang w:val="en-US"/>
        </w:rPr>
        <w:t xml:space="preserve">López Sánchez, Gemma. See Spanish feminist criticism. </w:t>
      </w:r>
    </w:p>
    <w:p w14:paraId="4D960D5B" w14:textId="2E04A9B8" w:rsidR="001E42D5" w:rsidRPr="007206E3" w:rsidRDefault="001E42D5" w:rsidP="001E42D5">
      <w:pPr>
        <w:rPr>
          <w:lang w:val="en-US"/>
        </w:rPr>
      </w:pPr>
      <w:r w:rsidRPr="007206E3">
        <w:rPr>
          <w:lang w:val="en-US"/>
        </w:rPr>
        <w:t xml:space="preserve">López Sánchez, Gonzalo. See Journalists. </w:t>
      </w:r>
    </w:p>
    <w:p w14:paraId="4BE75F0C" w14:textId="6A081C43" w:rsidR="00305C7B" w:rsidRDefault="00305C7B">
      <w:pPr>
        <w:rPr>
          <w:lang w:val="en-US"/>
        </w:rPr>
      </w:pPr>
      <w:r w:rsidRPr="007206E3">
        <w:rPr>
          <w:lang w:val="en-US"/>
        </w:rPr>
        <w:t xml:space="preserve">López Sánchez, Félix. See Spanish historical scholarship 1950- </w:t>
      </w:r>
    </w:p>
    <w:p w14:paraId="54312BD4" w14:textId="12A2936E" w:rsidR="003C404D" w:rsidRPr="007206E3" w:rsidRDefault="003C404D">
      <w:pPr>
        <w:rPr>
          <w:lang w:val="en-US"/>
        </w:rPr>
      </w:pPr>
      <w:r>
        <w:rPr>
          <w:lang w:val="en-US"/>
        </w:rPr>
        <w:t>López Sánchez-Vizcaíno, Aurora. See People. L people.</w:t>
      </w:r>
    </w:p>
    <w:p w14:paraId="06362C6D" w14:textId="77777777" w:rsidR="00305C7B" w:rsidRPr="007206E3" w:rsidRDefault="00305C7B">
      <w:pPr>
        <w:rPr>
          <w:color w:val="000000"/>
          <w:lang w:val="en-US"/>
        </w:rPr>
      </w:pPr>
      <w:r w:rsidRPr="00977CAC">
        <w:rPr>
          <w:color w:val="000000"/>
          <w:lang w:val="en-US"/>
        </w:rPr>
        <w:t xml:space="preserve">López Sánchez-Vizcaíno, María Jesús. </w:t>
      </w:r>
      <w:r w:rsidRPr="007206E3">
        <w:rPr>
          <w:color w:val="000000"/>
          <w:lang w:val="en-US"/>
        </w:rPr>
        <w:t>See Spanish phenomenological criticism.</w:t>
      </w:r>
    </w:p>
    <w:p w14:paraId="6752F5A3" w14:textId="77777777" w:rsidR="00305C7B" w:rsidRPr="007206E3" w:rsidRDefault="00305C7B">
      <w:pPr>
        <w:rPr>
          <w:lang w:val="en-US"/>
        </w:rPr>
      </w:pPr>
      <w:r w:rsidRPr="007206E3">
        <w:rPr>
          <w:lang w:val="en-US"/>
        </w:rPr>
        <w:t xml:space="preserve">López Santos, Antonio. See Spanish historical scholarship 1950- </w:t>
      </w:r>
    </w:p>
    <w:p w14:paraId="74A65636" w14:textId="77777777" w:rsidR="00305C7B" w:rsidRPr="007206E3" w:rsidRDefault="00305C7B">
      <w:pPr>
        <w:rPr>
          <w:lang w:val="en-US"/>
        </w:rPr>
      </w:pPr>
      <w:r w:rsidRPr="007206E3">
        <w:rPr>
          <w:lang w:val="en-US"/>
        </w:rPr>
        <w:t xml:space="preserve">López Sarrión, Manuel. See Other writers. </w:t>
      </w:r>
    </w:p>
    <w:p w14:paraId="2C465A51" w14:textId="77777777" w:rsidR="00305C7B" w:rsidRPr="007206E3" w:rsidRDefault="00305C7B">
      <w:pPr>
        <w:rPr>
          <w:lang w:val="en-US"/>
        </w:rPr>
      </w:pPr>
      <w:r w:rsidRPr="007206E3">
        <w:rPr>
          <w:lang w:val="en-US"/>
        </w:rPr>
        <w:t xml:space="preserve">López Schilichting, Cristina. See Journalists. </w:t>
      </w:r>
    </w:p>
    <w:p w14:paraId="2203A347" w14:textId="70A5768A" w:rsidR="00305C7B" w:rsidRDefault="00415FDA" w:rsidP="00415FDA">
      <w:pPr>
        <w:ind w:left="709" w:hanging="709"/>
        <w:rPr>
          <w:lang w:val="en-US"/>
        </w:rPr>
      </w:pPr>
      <w:r w:rsidRPr="007206E3">
        <w:rPr>
          <w:lang w:val="en-US"/>
        </w:rPr>
        <w:t xml:space="preserve">López Silva, Inma. </w:t>
      </w:r>
      <w:r w:rsidR="00305C7B" w:rsidRPr="007206E3">
        <w:rPr>
          <w:lang w:val="en-US"/>
        </w:rPr>
        <w:t xml:space="preserve">See Spanish authors. </w:t>
      </w:r>
    </w:p>
    <w:p w14:paraId="5A645CED" w14:textId="6356D9F3" w:rsidR="004E3F80" w:rsidRPr="007206E3" w:rsidRDefault="004E3F80" w:rsidP="00415FDA">
      <w:pPr>
        <w:ind w:left="709" w:hanging="709"/>
        <w:rPr>
          <w:lang w:val="en-US"/>
        </w:rPr>
      </w:pPr>
      <w:r>
        <w:rPr>
          <w:lang w:val="en-US"/>
        </w:rPr>
        <w:t xml:space="preserve">López Soler, Ramón. See Spanish authors. </w:t>
      </w:r>
    </w:p>
    <w:p w14:paraId="009BAA12" w14:textId="77777777" w:rsidR="00305C7B" w:rsidRDefault="00305C7B">
      <w:r w:rsidRPr="003459B0">
        <w:rPr>
          <w:lang w:val="es-ES"/>
        </w:rPr>
        <w:t xml:space="preserve">López Soto, María Teresa. </w:t>
      </w:r>
      <w:r>
        <w:t xml:space="preserve">See Linguists. </w:t>
      </w:r>
    </w:p>
    <w:p w14:paraId="6ED82EC1" w14:textId="77777777" w:rsidR="00305C7B" w:rsidRPr="007206E3" w:rsidRDefault="00305C7B">
      <w:pPr>
        <w:rPr>
          <w:lang w:val="en-US"/>
        </w:rPr>
      </w:pPr>
      <w:r w:rsidRPr="007206E3">
        <w:rPr>
          <w:lang w:val="en-US"/>
        </w:rPr>
        <w:t xml:space="preserve">López Suárez, Mercedes. See Spanish historical scholarship 1950- </w:t>
      </w:r>
    </w:p>
    <w:p w14:paraId="7686A77C" w14:textId="77777777" w:rsidR="00305C7B" w:rsidRPr="007206E3" w:rsidRDefault="00305C7B">
      <w:pPr>
        <w:rPr>
          <w:lang w:val="en-US"/>
        </w:rPr>
      </w:pPr>
      <w:r w:rsidRPr="007206E3">
        <w:rPr>
          <w:lang w:val="en-US"/>
        </w:rPr>
        <w:t xml:space="preserve">López Susín, José Ignacio. See Spanish historical scholarship 1950- </w:t>
      </w:r>
    </w:p>
    <w:p w14:paraId="6DB856C2" w14:textId="387B9428" w:rsidR="00EE55B1" w:rsidRPr="00446398" w:rsidRDefault="00EE55B1" w:rsidP="00EE55B1">
      <w:pPr>
        <w:tabs>
          <w:tab w:val="left" w:pos="5760"/>
        </w:tabs>
        <w:rPr>
          <w:szCs w:val="28"/>
          <w:lang w:val="en-US"/>
        </w:rPr>
      </w:pPr>
      <w:r w:rsidRPr="00446398">
        <w:rPr>
          <w:szCs w:val="28"/>
          <w:lang w:val="en-US"/>
        </w:rPr>
        <w:t xml:space="preserve">López T., Enrique. See Journalists. </w:t>
      </w:r>
    </w:p>
    <w:p w14:paraId="4664254C" w14:textId="7ED8F98E" w:rsidR="00A209BD" w:rsidRPr="003951A0" w:rsidRDefault="00A209BD" w:rsidP="00A209BD">
      <w:pPr>
        <w:rPr>
          <w:szCs w:val="28"/>
          <w:lang w:val="es-ES"/>
        </w:rPr>
      </w:pPr>
      <w:r>
        <w:rPr>
          <w:szCs w:val="28"/>
        </w:rPr>
        <w:t xml:space="preserve">López Terrador, Marcos. See Historians. </w:t>
      </w:r>
    </w:p>
    <w:p w14:paraId="1D74FBE7" w14:textId="5CB38872" w:rsidR="00ED0CF9" w:rsidRPr="007206E3" w:rsidRDefault="00ED0CF9" w:rsidP="00ED0CF9">
      <w:pPr>
        <w:ind w:left="709" w:hanging="709"/>
        <w:rPr>
          <w:lang w:val="en-US"/>
        </w:rPr>
      </w:pPr>
      <w:r w:rsidRPr="003951A0">
        <w:rPr>
          <w:lang w:val="es-ES"/>
        </w:rPr>
        <w:t xml:space="preserve">López Tofiño, Javier. </w:t>
      </w:r>
      <w:r w:rsidRPr="007206E3">
        <w:rPr>
          <w:lang w:val="en-US"/>
        </w:rPr>
        <w:t xml:space="preserve">See Journalists. </w:t>
      </w:r>
    </w:p>
    <w:p w14:paraId="6050B5EC" w14:textId="05A0A012" w:rsidR="00D66A1B" w:rsidRDefault="00D66A1B">
      <w:pPr>
        <w:rPr>
          <w:lang w:val="en-US"/>
        </w:rPr>
      </w:pPr>
      <w:r>
        <w:rPr>
          <w:lang w:val="en-US"/>
        </w:rPr>
        <w:t>López Toimil, Luis. See People. L people.</w:t>
      </w:r>
    </w:p>
    <w:p w14:paraId="49C0D553" w14:textId="5F3CC4A0" w:rsidR="00A42937" w:rsidRDefault="00A42937" w:rsidP="00A42937">
      <w:pPr>
        <w:rPr>
          <w:lang w:val="en-US"/>
        </w:rPr>
      </w:pPr>
      <w:r>
        <w:rPr>
          <w:lang w:val="en-US"/>
        </w:rPr>
        <w:t xml:space="preserve">López, Tomás. </w:t>
      </w:r>
      <w:r w:rsidR="0057762D">
        <w:rPr>
          <w:lang w:val="en-US"/>
        </w:rPr>
        <w:t>See People. L people.</w:t>
      </w:r>
    </w:p>
    <w:p w14:paraId="7E2984F6" w14:textId="63AA0B28" w:rsidR="0083700F" w:rsidRPr="00121AE0" w:rsidRDefault="0083700F">
      <w:pPr>
        <w:rPr>
          <w:lang w:val="es-ES"/>
        </w:rPr>
      </w:pPr>
      <w:r w:rsidRPr="003951A0">
        <w:rPr>
          <w:lang w:val="en-US"/>
        </w:rPr>
        <w:t xml:space="preserve">López Torres, Salvador. See People. </w:t>
      </w:r>
      <w:r w:rsidRPr="00121AE0">
        <w:rPr>
          <w:lang w:val="es-ES"/>
        </w:rPr>
        <w:t>L people.</w:t>
      </w:r>
    </w:p>
    <w:p w14:paraId="176BED95" w14:textId="70C6F2CA" w:rsidR="00C37F14" w:rsidRPr="00C37F14" w:rsidRDefault="00C37F14">
      <w:pPr>
        <w:rPr>
          <w:lang w:val="en-US"/>
        </w:rPr>
      </w:pPr>
      <w:r w:rsidRPr="00C37F14">
        <w:rPr>
          <w:lang w:val="es-ES"/>
        </w:rPr>
        <w:t xml:space="preserve">López Ubieto, Silvia. </w:t>
      </w:r>
      <w:r w:rsidRPr="00C37F14">
        <w:rPr>
          <w:lang w:val="en-US"/>
        </w:rPr>
        <w:t>See People. L p</w:t>
      </w:r>
      <w:r>
        <w:rPr>
          <w:lang w:val="en-US"/>
        </w:rPr>
        <w:t>eople.</w:t>
      </w:r>
    </w:p>
    <w:p w14:paraId="29692095" w14:textId="754FD2C0" w:rsidR="004E3ADE" w:rsidRPr="00121AE0" w:rsidRDefault="004E3ADE" w:rsidP="004E3ADE">
      <w:pPr>
        <w:rPr>
          <w:szCs w:val="28"/>
          <w:lang w:val="en-US"/>
        </w:rPr>
      </w:pPr>
      <w:r w:rsidRPr="00DA744E">
        <w:rPr>
          <w:szCs w:val="28"/>
          <w:lang w:val="en-US"/>
        </w:rPr>
        <w:t xml:space="preserve">López Valdivielso, Santiago. </w:t>
      </w:r>
      <w:r>
        <w:rPr>
          <w:szCs w:val="28"/>
          <w:lang w:val="en-US"/>
        </w:rPr>
        <w:t xml:space="preserve">See People. </w:t>
      </w:r>
      <w:r w:rsidRPr="00121AE0">
        <w:rPr>
          <w:szCs w:val="28"/>
          <w:lang w:val="en-US"/>
        </w:rPr>
        <w:t>L people.</w:t>
      </w:r>
    </w:p>
    <w:p w14:paraId="26D431B7" w14:textId="5CEF3853" w:rsidR="00305C7B" w:rsidRDefault="00305C7B">
      <w:pPr>
        <w:rPr>
          <w:lang w:val="en-US"/>
        </w:rPr>
      </w:pPr>
      <w:r w:rsidRPr="00121AE0">
        <w:rPr>
          <w:lang w:val="en-US"/>
        </w:rPr>
        <w:t xml:space="preserve">López Valero, Amando. </w:t>
      </w:r>
      <w:r w:rsidRPr="007206E3">
        <w:rPr>
          <w:lang w:val="en-US"/>
        </w:rPr>
        <w:t xml:space="preserve">See Spanish historical scholarship 1950- </w:t>
      </w:r>
    </w:p>
    <w:p w14:paraId="55EB346A" w14:textId="60C3CB61" w:rsidR="00B7310B" w:rsidRDefault="00B7310B">
      <w:pPr>
        <w:rPr>
          <w:lang w:val="en-US"/>
        </w:rPr>
      </w:pPr>
      <w:r>
        <w:rPr>
          <w:lang w:val="en-US"/>
        </w:rPr>
        <w:t>López Valle, Manuel. See People. L people.</w:t>
      </w:r>
    </w:p>
    <w:p w14:paraId="525E236D" w14:textId="202B2AC3" w:rsidR="00C90AC8" w:rsidRPr="00C90AC8" w:rsidRDefault="00C90AC8">
      <w:pPr>
        <w:rPr>
          <w:lang w:val="es-ES"/>
        </w:rPr>
      </w:pPr>
      <w:r w:rsidRPr="00970B15">
        <w:rPr>
          <w:lang w:val="en-US"/>
        </w:rPr>
        <w:t xml:space="preserve">López Vázquez, José Lorenzo. See People. </w:t>
      </w:r>
      <w:r>
        <w:rPr>
          <w:lang w:val="es-ES"/>
        </w:rPr>
        <w:t>L people.</w:t>
      </w:r>
    </w:p>
    <w:p w14:paraId="1F8129FD" w14:textId="6D1EEA2F" w:rsidR="004866D0" w:rsidRPr="00291814" w:rsidRDefault="004866D0" w:rsidP="00FC38A6">
      <w:pPr>
        <w:ind w:right="-1"/>
        <w:rPr>
          <w:lang w:val="en-US"/>
        </w:rPr>
      </w:pPr>
      <w:r>
        <w:rPr>
          <w:lang w:val="es-ES"/>
        </w:rPr>
        <w:t xml:space="preserve">López Vázquez, José Luis. </w:t>
      </w:r>
      <w:r w:rsidRPr="00291814">
        <w:rPr>
          <w:lang w:val="en-US"/>
        </w:rPr>
        <w:t>See Film actors.</w:t>
      </w:r>
    </w:p>
    <w:p w14:paraId="59846B1E" w14:textId="4B79ECE0" w:rsidR="00FC38A6" w:rsidRPr="007206E3" w:rsidRDefault="00FC38A6" w:rsidP="00FC38A6">
      <w:pPr>
        <w:ind w:right="-1"/>
        <w:rPr>
          <w:lang w:val="en-US"/>
        </w:rPr>
      </w:pPr>
      <w:r w:rsidRPr="00291814">
        <w:rPr>
          <w:lang w:val="en-US"/>
        </w:rPr>
        <w:t xml:space="preserve">López Vázquez, Marta. </w:t>
      </w:r>
      <w:r w:rsidRPr="007206E3">
        <w:rPr>
          <w:lang w:val="en-US"/>
        </w:rPr>
        <w:t xml:space="preserve">See Spanish feminist criticism. </w:t>
      </w:r>
    </w:p>
    <w:p w14:paraId="0FB91316" w14:textId="4F659821" w:rsidR="0086406B" w:rsidRPr="00EB4E83" w:rsidRDefault="0086406B">
      <w:pPr>
        <w:rPr>
          <w:lang w:val="en-US"/>
        </w:rPr>
      </w:pPr>
      <w:r w:rsidRPr="00EB4E83">
        <w:rPr>
          <w:lang w:val="en-US"/>
        </w:rPr>
        <w:t>López Vega, Ariel. See People. L people.</w:t>
      </w:r>
    </w:p>
    <w:p w14:paraId="35840216" w14:textId="46EBF45D" w:rsidR="00305C7B" w:rsidRPr="007206E3" w:rsidRDefault="00305C7B">
      <w:pPr>
        <w:rPr>
          <w:lang w:val="en-US"/>
        </w:rPr>
      </w:pPr>
      <w:r w:rsidRPr="00EB4E83">
        <w:rPr>
          <w:lang w:val="en-US"/>
        </w:rPr>
        <w:t xml:space="preserve">López Velarde, Ramón. </w:t>
      </w:r>
      <w:r w:rsidRPr="007206E3">
        <w:rPr>
          <w:lang w:val="en-US"/>
        </w:rPr>
        <w:t>See Spanish authors.</w:t>
      </w:r>
    </w:p>
    <w:p w14:paraId="2450E035" w14:textId="77777777" w:rsidR="00305C7B" w:rsidRPr="007206E3" w:rsidRDefault="00305C7B">
      <w:pPr>
        <w:rPr>
          <w:lang w:val="en-US"/>
        </w:rPr>
      </w:pPr>
      <w:r w:rsidRPr="007206E3">
        <w:rPr>
          <w:lang w:val="en-US"/>
        </w:rPr>
        <w:t xml:space="preserve">López Velayos, Teresa. See Spanish reviewers 1950- </w:t>
      </w:r>
    </w:p>
    <w:p w14:paraId="7406D23C" w14:textId="559A54DF" w:rsidR="0034018F" w:rsidRPr="00B935E4" w:rsidRDefault="0034018F" w:rsidP="0034018F">
      <w:pPr>
        <w:rPr>
          <w:color w:val="000000"/>
          <w:lang w:val="en-US"/>
        </w:rPr>
      </w:pPr>
      <w:r w:rsidRPr="00B935E4">
        <w:rPr>
          <w:color w:val="000000"/>
          <w:lang w:val="en-US"/>
        </w:rPr>
        <w:t xml:space="preserve">López Vergara, Luisa. See Spanish authors. </w:t>
      </w:r>
    </w:p>
    <w:p w14:paraId="4DB61F67" w14:textId="77777777" w:rsidR="00F373F5" w:rsidRPr="007206E3" w:rsidRDefault="00F373F5" w:rsidP="00F373F5">
      <w:pPr>
        <w:ind w:left="709" w:hanging="709"/>
        <w:rPr>
          <w:lang w:val="en-US"/>
        </w:rPr>
      </w:pPr>
      <w:r w:rsidRPr="00B935E4">
        <w:rPr>
          <w:lang w:val="en-US"/>
        </w:rPr>
        <w:t xml:space="preserve">López Viejo, Enrique. </w:t>
      </w:r>
      <w:r w:rsidRPr="007206E3">
        <w:rPr>
          <w:lang w:val="en-US"/>
        </w:rPr>
        <w:t xml:space="preserve">See Spanish authors. </w:t>
      </w:r>
    </w:p>
    <w:p w14:paraId="5EDF9D90" w14:textId="77777777" w:rsidR="00305C7B" w:rsidRPr="007206E3" w:rsidRDefault="00305C7B">
      <w:pPr>
        <w:rPr>
          <w:lang w:val="en-US"/>
        </w:rPr>
      </w:pPr>
      <w:r w:rsidRPr="007206E3">
        <w:rPr>
          <w:lang w:val="en-US"/>
        </w:rPr>
        <w:t xml:space="preserve">López y López, José. See Spanish historical scholarship 1950- </w:t>
      </w:r>
    </w:p>
    <w:p w14:paraId="43AC93C6" w14:textId="77777777" w:rsidR="00305C7B" w:rsidRPr="007206E3" w:rsidRDefault="00305C7B">
      <w:pPr>
        <w:rPr>
          <w:lang w:val="en-US"/>
        </w:rPr>
      </w:pPr>
      <w:r w:rsidRPr="007206E3">
        <w:rPr>
          <w:lang w:val="en-US"/>
        </w:rPr>
        <w:t xml:space="preserve">López Yarto, Luis. See Philosophers. </w:t>
      </w:r>
    </w:p>
    <w:p w14:paraId="4C665A87" w14:textId="1F315726" w:rsidR="000F4E51" w:rsidRDefault="000F4E51" w:rsidP="000F4E51">
      <w:pPr>
        <w:tabs>
          <w:tab w:val="left" w:pos="708"/>
          <w:tab w:val="left" w:pos="1416"/>
        </w:tabs>
        <w:spacing w:before="2" w:after="2"/>
        <w:rPr>
          <w:rFonts w:eastAsia="Times New Roman"/>
          <w:lang w:val="en-US"/>
        </w:rPr>
      </w:pPr>
      <w:r w:rsidRPr="007206E3">
        <w:rPr>
          <w:rFonts w:eastAsia="Times New Roman"/>
          <w:lang w:val="en-US"/>
        </w:rPr>
        <w:t xml:space="preserve">López Yepes, José. See Spanish historical scholarship 1950- </w:t>
      </w:r>
    </w:p>
    <w:p w14:paraId="342F75ED" w14:textId="4AFF7A83" w:rsidR="005F6F9B" w:rsidRPr="0008136C" w:rsidRDefault="005F6F9B" w:rsidP="000F4E51">
      <w:pPr>
        <w:tabs>
          <w:tab w:val="left" w:pos="708"/>
          <w:tab w:val="left" w:pos="1416"/>
        </w:tabs>
        <w:spacing w:before="2" w:after="2"/>
        <w:rPr>
          <w:rFonts w:eastAsia="Times New Roman"/>
          <w:lang w:val="en-US"/>
        </w:rPr>
      </w:pPr>
      <w:r w:rsidRPr="0008136C">
        <w:rPr>
          <w:rFonts w:eastAsia="Times New Roman"/>
          <w:lang w:val="en-US"/>
        </w:rPr>
        <w:t>López Zabaleta, Miguel Ángel. See People. L people.</w:t>
      </w:r>
    </w:p>
    <w:p w14:paraId="4EADF370" w14:textId="77777777" w:rsidR="00305C7B" w:rsidRPr="007206E3" w:rsidRDefault="00305C7B">
      <w:pPr>
        <w:rPr>
          <w:lang w:val="en-US"/>
        </w:rPr>
      </w:pPr>
      <w:r w:rsidRPr="0008136C">
        <w:rPr>
          <w:lang w:val="en-US"/>
        </w:rPr>
        <w:t xml:space="preserve">López-Abadía Arroita, Sara. </w:t>
      </w:r>
      <w:r w:rsidRPr="007206E3">
        <w:rPr>
          <w:lang w:val="en-US"/>
        </w:rPr>
        <w:t xml:space="preserve">See Spanish aesthetic criticism 1950- </w:t>
      </w:r>
    </w:p>
    <w:p w14:paraId="6BA03638" w14:textId="24DA9BE1" w:rsidR="00B935E4" w:rsidRPr="00B935E4" w:rsidRDefault="00B935E4" w:rsidP="00B935E4">
      <w:pPr>
        <w:tabs>
          <w:tab w:val="left" w:pos="708"/>
          <w:tab w:val="left" w:pos="1416"/>
        </w:tabs>
        <w:rPr>
          <w:lang w:val="en-US"/>
        </w:rPr>
      </w:pPr>
      <w:r w:rsidRPr="00A94CBE">
        <w:rPr>
          <w:lang w:val="en-US"/>
        </w:rPr>
        <w:t xml:space="preserve">López-Allué, Luis María. </w:t>
      </w:r>
      <w:r w:rsidRPr="00B935E4">
        <w:rPr>
          <w:lang w:val="en-US"/>
        </w:rPr>
        <w:t xml:space="preserve">See Spanish authors. </w:t>
      </w:r>
    </w:p>
    <w:p w14:paraId="19759752" w14:textId="5A9B77AC" w:rsidR="00EB4E83" w:rsidRPr="0008136C" w:rsidRDefault="00EB4E83" w:rsidP="00EB4E83">
      <w:pPr>
        <w:rPr>
          <w:szCs w:val="28"/>
          <w:lang w:val="es-ES"/>
        </w:rPr>
      </w:pPr>
      <w:r w:rsidRPr="0008136C">
        <w:rPr>
          <w:szCs w:val="28"/>
          <w:lang w:val="es-ES"/>
        </w:rPr>
        <w:t xml:space="preserve">López-Andrada, Concepción. See Linguists. </w:t>
      </w:r>
    </w:p>
    <w:p w14:paraId="1CDB3515" w14:textId="69136101" w:rsidR="005F4104" w:rsidRDefault="005F4104" w:rsidP="005F4104">
      <w:pPr>
        <w:tabs>
          <w:tab w:val="left" w:pos="5760"/>
        </w:tabs>
        <w:rPr>
          <w:szCs w:val="28"/>
          <w:lang w:val="en-US"/>
        </w:rPr>
      </w:pPr>
      <w:r w:rsidRPr="005F4104">
        <w:rPr>
          <w:szCs w:val="28"/>
          <w:lang w:val="en-US"/>
        </w:rPr>
        <w:t xml:space="preserve">López-Baeza, E. See Scientists. </w:t>
      </w:r>
    </w:p>
    <w:p w14:paraId="156B7DB5" w14:textId="64C6CAD5" w:rsidR="00460B43" w:rsidRPr="00460B43" w:rsidRDefault="00460B43" w:rsidP="005F4104">
      <w:pPr>
        <w:tabs>
          <w:tab w:val="left" w:pos="5760"/>
        </w:tabs>
        <w:rPr>
          <w:szCs w:val="28"/>
          <w:lang w:val="es-ES"/>
        </w:rPr>
      </w:pPr>
      <w:r w:rsidRPr="00460B43">
        <w:rPr>
          <w:szCs w:val="28"/>
          <w:lang w:val="es-ES"/>
        </w:rPr>
        <w:t>López-Barahona, Mó</w:t>
      </w:r>
      <w:r>
        <w:rPr>
          <w:szCs w:val="28"/>
          <w:lang w:val="es-ES"/>
        </w:rPr>
        <w:t>nica. See Motifs. L motifs.</w:t>
      </w:r>
    </w:p>
    <w:p w14:paraId="0260E7BB" w14:textId="70E8B4BB" w:rsidR="00305C7B" w:rsidRDefault="00305C7B">
      <w:pPr>
        <w:rPr>
          <w:lang w:val="en-US"/>
        </w:rPr>
      </w:pPr>
      <w:r w:rsidRPr="00460B43">
        <w:rPr>
          <w:lang w:val="es-ES"/>
        </w:rPr>
        <w:lastRenderedPageBreak/>
        <w:t xml:space="preserve">López-Baralt, Luce. </w:t>
      </w:r>
      <w:r w:rsidRPr="00A94CBE">
        <w:rPr>
          <w:lang w:val="en-US"/>
        </w:rPr>
        <w:t xml:space="preserve">See Spanish historical scholarship 1950- </w:t>
      </w:r>
    </w:p>
    <w:p w14:paraId="2C5B9D02" w14:textId="70D3A904" w:rsidR="007C5902" w:rsidRPr="00A94CBE" w:rsidRDefault="007C5902" w:rsidP="007C5902">
      <w:pPr>
        <w:rPr>
          <w:lang w:val="en-US"/>
        </w:rPr>
      </w:pPr>
      <w:r>
        <w:rPr>
          <w:lang w:val="en-US"/>
        </w:rPr>
        <w:t>López-Belmonte Encina, Juan. See People. L people.</w:t>
      </w:r>
    </w:p>
    <w:p w14:paraId="61BA2B01" w14:textId="24406704" w:rsidR="00487793" w:rsidRPr="00487793" w:rsidRDefault="00487793" w:rsidP="00487793">
      <w:pPr>
        <w:tabs>
          <w:tab w:val="left" w:pos="5760"/>
        </w:tabs>
        <w:rPr>
          <w:szCs w:val="28"/>
          <w:lang w:val="en-US"/>
        </w:rPr>
      </w:pPr>
      <w:r w:rsidRPr="00487793">
        <w:rPr>
          <w:szCs w:val="28"/>
          <w:lang w:val="en-US"/>
        </w:rPr>
        <w:t xml:space="preserve">López-Bonillo, D. See Scientists. </w:t>
      </w:r>
    </w:p>
    <w:p w14:paraId="5AA6B4D1" w14:textId="77777777" w:rsidR="005F2ABC" w:rsidRPr="007206E3" w:rsidRDefault="005F2ABC" w:rsidP="005F2ABC">
      <w:pPr>
        <w:rPr>
          <w:lang w:val="en-US"/>
        </w:rPr>
      </w:pPr>
      <w:r w:rsidRPr="005B583C">
        <w:rPr>
          <w:lang w:val="en-US"/>
        </w:rPr>
        <w:t xml:space="preserve">López-Burgos, María Antonia. </w:t>
      </w:r>
      <w:r w:rsidRPr="007206E3">
        <w:rPr>
          <w:lang w:val="en-US"/>
        </w:rPr>
        <w:t xml:space="preserve">See Spanish historical scholarship 1950- </w:t>
      </w:r>
    </w:p>
    <w:p w14:paraId="37022505" w14:textId="57905CC8" w:rsidR="00D97E57" w:rsidRPr="007206E3" w:rsidRDefault="00D97E57" w:rsidP="00D97E57">
      <w:pPr>
        <w:tabs>
          <w:tab w:val="left" w:pos="5760"/>
        </w:tabs>
        <w:rPr>
          <w:lang w:val="en-US"/>
        </w:rPr>
      </w:pPr>
      <w:r w:rsidRPr="007206E3">
        <w:rPr>
          <w:lang w:val="en-US"/>
        </w:rPr>
        <w:t xml:space="preserve">López-Bustins, J. A. See Scientists. </w:t>
      </w:r>
    </w:p>
    <w:p w14:paraId="4873A57F" w14:textId="77777777" w:rsidR="00305C7B" w:rsidRPr="00FF7AEE" w:rsidRDefault="00305C7B">
      <w:pPr>
        <w:rPr>
          <w:lang w:val="en-US"/>
        </w:rPr>
      </w:pPr>
      <w:r>
        <w:t xml:space="preserve">López-Cordón Cortezo, María Victoria. </w:t>
      </w:r>
      <w:r w:rsidRPr="00FF7AEE">
        <w:rPr>
          <w:lang w:val="en-US"/>
        </w:rPr>
        <w:t xml:space="preserve">See Historians. </w:t>
      </w:r>
    </w:p>
    <w:p w14:paraId="69592B9A" w14:textId="63DE0A7D" w:rsidR="00647B40" w:rsidRPr="00647B40" w:rsidRDefault="00647B40" w:rsidP="00647B40">
      <w:pPr>
        <w:tabs>
          <w:tab w:val="left" w:pos="5760"/>
        </w:tabs>
        <w:rPr>
          <w:lang w:val="en-US"/>
        </w:rPr>
      </w:pPr>
      <w:r w:rsidRPr="00647B40">
        <w:rPr>
          <w:lang w:val="en-US"/>
        </w:rPr>
        <w:t xml:space="preserve">López-Díaz, J. A. See Scientists. </w:t>
      </w:r>
    </w:p>
    <w:p w14:paraId="17A0D560" w14:textId="77777777" w:rsidR="00EC296A" w:rsidRPr="007206E3" w:rsidRDefault="00EC296A" w:rsidP="00EC296A">
      <w:pPr>
        <w:rPr>
          <w:lang w:val="en-US"/>
        </w:rPr>
      </w:pPr>
      <w:r w:rsidRPr="007206E3">
        <w:rPr>
          <w:lang w:val="en-US"/>
        </w:rPr>
        <w:t>López-Fogués, Aurora. See Philosophers.</w:t>
      </w:r>
    </w:p>
    <w:p w14:paraId="5D268C42" w14:textId="637EF0D3" w:rsidR="005B583C" w:rsidRPr="005B583C" w:rsidRDefault="005B583C" w:rsidP="00F421B0">
      <w:pPr>
        <w:ind w:left="709" w:hanging="709"/>
        <w:rPr>
          <w:lang w:val="en-US"/>
        </w:rPr>
      </w:pPr>
      <w:r w:rsidRPr="005B583C">
        <w:rPr>
          <w:lang w:val="en-US"/>
        </w:rPr>
        <w:t xml:space="preserve">López-García, M. J. See Scientists. </w:t>
      </w:r>
    </w:p>
    <w:p w14:paraId="64DD5B80" w14:textId="3E5DEF44" w:rsidR="00F421B0" w:rsidRDefault="00F421B0" w:rsidP="00F421B0">
      <w:pPr>
        <w:ind w:left="709" w:hanging="709"/>
        <w:rPr>
          <w:lang w:val="en-US"/>
        </w:rPr>
      </w:pPr>
      <w:r w:rsidRPr="00D460AC">
        <w:rPr>
          <w:lang w:val="en-US"/>
        </w:rPr>
        <w:t xml:space="preserve">López-Goñi, José Javier. </w:t>
      </w:r>
      <w:r w:rsidRPr="007206E3">
        <w:rPr>
          <w:lang w:val="en-US"/>
        </w:rPr>
        <w:t xml:space="preserve">See Philosophers. </w:t>
      </w:r>
    </w:p>
    <w:p w14:paraId="189F1A3F" w14:textId="4C500272" w:rsidR="006A3F44" w:rsidRPr="006A3F44" w:rsidRDefault="006A3F44" w:rsidP="006A3F44">
      <w:pPr>
        <w:rPr>
          <w:lang w:val="en-US"/>
        </w:rPr>
      </w:pPr>
      <w:r w:rsidRPr="006A3F44">
        <w:rPr>
          <w:lang w:val="en-US"/>
        </w:rPr>
        <w:t xml:space="preserve">López-Horgue, Mikel A. See Scientists. </w:t>
      </w:r>
    </w:p>
    <w:p w14:paraId="34B0D90C" w14:textId="7D767207" w:rsidR="001765C7" w:rsidRPr="007206E3" w:rsidRDefault="001765C7" w:rsidP="00F421B0">
      <w:pPr>
        <w:ind w:left="709" w:hanging="709"/>
        <w:rPr>
          <w:lang w:val="en-US"/>
        </w:rPr>
      </w:pPr>
      <w:r>
        <w:rPr>
          <w:lang w:val="en-US"/>
        </w:rPr>
        <w:t xml:space="preserve">López-Linares, José Luis. See Film directors. </w:t>
      </w:r>
    </w:p>
    <w:p w14:paraId="4B2CF594" w14:textId="4D204AE6" w:rsidR="008B18F0" w:rsidRPr="008B18F0" w:rsidRDefault="008B18F0" w:rsidP="008B18F0">
      <w:pPr>
        <w:tabs>
          <w:tab w:val="left" w:pos="5760"/>
        </w:tabs>
        <w:rPr>
          <w:szCs w:val="28"/>
          <w:lang w:val="en-US"/>
        </w:rPr>
      </w:pPr>
      <w:r w:rsidRPr="008B18F0">
        <w:rPr>
          <w:szCs w:val="28"/>
          <w:lang w:val="en-US"/>
        </w:rPr>
        <w:t xml:space="preserve">López-Martín, F. See Scientists. </w:t>
      </w:r>
    </w:p>
    <w:p w14:paraId="6AF4A226" w14:textId="1E048312" w:rsidR="003E6F02" w:rsidRDefault="003E6F02" w:rsidP="00F421B0">
      <w:pPr>
        <w:ind w:left="709" w:hanging="709"/>
        <w:rPr>
          <w:lang w:val="en-US"/>
        </w:rPr>
      </w:pPr>
      <w:r w:rsidRPr="004E11CB">
        <w:rPr>
          <w:lang w:val="en-US"/>
        </w:rPr>
        <w:t xml:space="preserve">López-Medina, Sylvia. </w:t>
      </w:r>
      <w:r w:rsidRPr="007206E3">
        <w:rPr>
          <w:lang w:val="en-US"/>
        </w:rPr>
        <w:t>See Other authors.</w:t>
      </w:r>
    </w:p>
    <w:p w14:paraId="2E2504E2" w14:textId="126C9679" w:rsidR="00446398" w:rsidRPr="00446398" w:rsidRDefault="00446398" w:rsidP="00F421B0">
      <w:pPr>
        <w:ind w:left="709" w:hanging="709"/>
        <w:rPr>
          <w:i/>
        </w:rPr>
      </w:pPr>
      <w:r>
        <w:rPr>
          <w:szCs w:val="28"/>
          <w:lang w:val="es-ES"/>
        </w:rPr>
        <w:t xml:space="preserve">López-Mirones, Fernando. See Scientists. </w:t>
      </w:r>
    </w:p>
    <w:p w14:paraId="6C7A4CB9" w14:textId="4C2AEE24" w:rsidR="003B3531" w:rsidRPr="008B18F0" w:rsidRDefault="003B3531" w:rsidP="003B3531">
      <w:pPr>
        <w:ind w:left="709" w:hanging="709"/>
        <w:rPr>
          <w:szCs w:val="28"/>
          <w:lang w:val="en-US"/>
        </w:rPr>
      </w:pPr>
      <w:r w:rsidRPr="00446398">
        <w:rPr>
          <w:szCs w:val="28"/>
          <w:lang w:val="es-ES"/>
        </w:rPr>
        <w:t xml:space="preserve">López-Mondéjar, Leticia. </w:t>
      </w:r>
      <w:r w:rsidRPr="008B18F0">
        <w:rPr>
          <w:szCs w:val="28"/>
          <w:lang w:val="en-US"/>
        </w:rPr>
        <w:t xml:space="preserve">See Historians. </w:t>
      </w:r>
    </w:p>
    <w:p w14:paraId="7554B003" w14:textId="2D8D6D7E" w:rsidR="00451637" w:rsidRDefault="00451637" w:rsidP="00451637">
      <w:pPr>
        <w:tabs>
          <w:tab w:val="left" w:pos="5760"/>
        </w:tabs>
        <w:rPr>
          <w:szCs w:val="28"/>
          <w:lang w:val="en-US"/>
        </w:rPr>
      </w:pPr>
      <w:r w:rsidRPr="00451637">
        <w:rPr>
          <w:szCs w:val="28"/>
          <w:lang w:val="en-US"/>
        </w:rPr>
        <w:t xml:space="preserve">López-Moreno, J. I. See Scientists. </w:t>
      </w:r>
    </w:p>
    <w:p w14:paraId="25AE3A3D" w14:textId="570DE64A" w:rsidR="003810B5" w:rsidRPr="003810B5" w:rsidRDefault="003810B5" w:rsidP="00451637">
      <w:pPr>
        <w:tabs>
          <w:tab w:val="left" w:pos="5760"/>
        </w:tabs>
        <w:rPr>
          <w:szCs w:val="28"/>
          <w:lang w:val="es-ES"/>
        </w:rPr>
      </w:pPr>
      <w:r w:rsidRPr="003810B5">
        <w:rPr>
          <w:szCs w:val="28"/>
          <w:lang w:val="en-US"/>
        </w:rPr>
        <w:t xml:space="preserve">López-Muñiz Goñi, Miguel. See People. </w:t>
      </w:r>
      <w:r>
        <w:rPr>
          <w:szCs w:val="28"/>
          <w:lang w:val="es-ES"/>
        </w:rPr>
        <w:t>L people.</w:t>
      </w:r>
      <w:r w:rsidRPr="003810B5">
        <w:rPr>
          <w:szCs w:val="28"/>
          <w:lang w:val="es-ES"/>
        </w:rPr>
        <w:t xml:space="preserve"> </w:t>
      </w:r>
    </w:p>
    <w:p w14:paraId="2294B172" w14:textId="10DA0537" w:rsidR="00D809B3" w:rsidRPr="00D809B3" w:rsidRDefault="00D809B3" w:rsidP="00D809B3">
      <w:pPr>
        <w:rPr>
          <w:lang w:val="en-US"/>
        </w:rPr>
      </w:pPr>
      <w:r>
        <w:t xml:space="preserve">López-Muñoz, Francisco. </w:t>
      </w:r>
      <w:r w:rsidRPr="00D809B3">
        <w:rPr>
          <w:lang w:val="en-US"/>
        </w:rPr>
        <w:t xml:space="preserve">See Scientists. </w:t>
      </w:r>
    </w:p>
    <w:p w14:paraId="10268E5B" w14:textId="77777777" w:rsidR="00305C7B" w:rsidRPr="005552D0" w:rsidRDefault="00305C7B">
      <w:pPr>
        <w:rPr>
          <w:lang w:val="en-US"/>
        </w:rPr>
      </w:pPr>
      <w:r w:rsidRPr="00D809B3">
        <w:rPr>
          <w:lang w:val="en-US"/>
        </w:rPr>
        <w:t xml:space="preserve">López-Muñoz, Manuel. </w:t>
      </w:r>
      <w:r w:rsidRPr="005552D0">
        <w:rPr>
          <w:lang w:val="en-US"/>
        </w:rPr>
        <w:t xml:space="preserve">See Spanish historical scholarship 1950- </w:t>
      </w:r>
    </w:p>
    <w:p w14:paraId="323001AA" w14:textId="77777777" w:rsidR="00305C7B" w:rsidRPr="00D67CC6" w:rsidRDefault="00305C7B">
      <w:pPr>
        <w:rPr>
          <w:lang w:val="en-US"/>
        </w:rPr>
      </w:pPr>
      <w:r w:rsidRPr="00D67CC6">
        <w:rPr>
          <w:lang w:val="en-US"/>
        </w:rPr>
        <w:t xml:space="preserve">López-Ortega, Nuria. See Linguists. </w:t>
      </w:r>
    </w:p>
    <w:p w14:paraId="76BCB0F8" w14:textId="77777777" w:rsidR="00305C7B" w:rsidRPr="005552D0" w:rsidRDefault="00305C7B">
      <w:pPr>
        <w:rPr>
          <w:lang w:val="en-US"/>
        </w:rPr>
      </w:pPr>
      <w:r w:rsidRPr="005552D0">
        <w:rPr>
          <w:lang w:val="en-US"/>
        </w:rPr>
        <w:t>López-Picó, Josep M. See Catalan authors.</w:t>
      </w:r>
    </w:p>
    <w:p w14:paraId="3FDE0E9C" w14:textId="77777777" w:rsidR="00305C7B" w:rsidRPr="005552D0" w:rsidRDefault="00305C7B">
      <w:pPr>
        <w:rPr>
          <w:lang w:val="en-US"/>
        </w:rPr>
      </w:pPr>
      <w:r w:rsidRPr="005552D0">
        <w:rPr>
          <w:lang w:val="en-US"/>
        </w:rPr>
        <w:t xml:space="preserve">López-Peláez Casellas, Jesús. See Spanish humanist criticism 1950- </w:t>
      </w:r>
    </w:p>
    <w:p w14:paraId="44E33B88" w14:textId="77777777" w:rsidR="00305C7B" w:rsidRPr="005552D0" w:rsidRDefault="00305C7B">
      <w:pPr>
        <w:ind w:right="58"/>
        <w:rPr>
          <w:lang w:val="en-US"/>
        </w:rPr>
      </w:pPr>
      <w:r>
        <w:t xml:space="preserve">López-Peláez Casellas, María Paz. </w:t>
      </w:r>
      <w:r w:rsidRPr="005552D0">
        <w:rPr>
          <w:lang w:val="en-US"/>
        </w:rPr>
        <w:t xml:space="preserve">See Art critics. </w:t>
      </w:r>
    </w:p>
    <w:p w14:paraId="5C6FA779" w14:textId="77777777" w:rsidR="0066222D" w:rsidRPr="00CE78DD" w:rsidRDefault="0066222D" w:rsidP="0066222D">
      <w:pPr>
        <w:tabs>
          <w:tab w:val="left" w:pos="3213"/>
        </w:tabs>
        <w:rPr>
          <w:lang w:val="en-US"/>
        </w:rPr>
      </w:pPr>
      <w:r w:rsidRPr="005552D0">
        <w:rPr>
          <w:lang w:val="en-US"/>
        </w:rPr>
        <w:t xml:space="preserve">López-Pellisa, Teresa. </w:t>
      </w:r>
      <w:r w:rsidRPr="00CE78DD">
        <w:rPr>
          <w:lang w:val="en-US"/>
        </w:rPr>
        <w:t xml:space="preserve">See Cybertheorists. </w:t>
      </w:r>
    </w:p>
    <w:p w14:paraId="7982797D" w14:textId="700873DF" w:rsidR="00F33405" w:rsidRPr="00CE78DD" w:rsidRDefault="00F33405" w:rsidP="00F33405">
      <w:pPr>
        <w:rPr>
          <w:szCs w:val="28"/>
          <w:lang w:val="en-US"/>
        </w:rPr>
      </w:pPr>
      <w:r w:rsidRPr="00CE78DD">
        <w:rPr>
          <w:szCs w:val="28"/>
          <w:lang w:val="en-US"/>
        </w:rPr>
        <w:t xml:space="preserve">López-Reina, Juan Manuel. See Journalists. </w:t>
      </w:r>
    </w:p>
    <w:p w14:paraId="1DF64493" w14:textId="1933C4BF" w:rsidR="00CE19D8" w:rsidRPr="005552D0" w:rsidRDefault="00CE19D8" w:rsidP="00CE19D8">
      <w:pPr>
        <w:rPr>
          <w:lang w:val="en-US"/>
        </w:rPr>
      </w:pPr>
      <w:r w:rsidRPr="00CE78DD">
        <w:rPr>
          <w:lang w:val="en-US"/>
        </w:rPr>
        <w:t xml:space="preserve">López-Ríos Moreno, Santiago. </w:t>
      </w:r>
      <w:r w:rsidRPr="005552D0">
        <w:rPr>
          <w:lang w:val="en-US"/>
        </w:rPr>
        <w:t xml:space="preserve">See Spanish historical scholarship 1950- </w:t>
      </w:r>
    </w:p>
    <w:p w14:paraId="4278A958" w14:textId="77777777" w:rsidR="00305C7B" w:rsidRPr="00F33405" w:rsidRDefault="00305C7B">
      <w:pPr>
        <w:rPr>
          <w:lang w:val="es-ES"/>
        </w:rPr>
      </w:pPr>
      <w:r w:rsidRPr="00F33405">
        <w:rPr>
          <w:lang w:val="es-ES"/>
        </w:rPr>
        <w:t xml:space="preserve">López-Sáez, José Antonio. See Scientists. </w:t>
      </w:r>
    </w:p>
    <w:p w14:paraId="2A056D63" w14:textId="739A21EA" w:rsidR="00305C7B" w:rsidRPr="00F33405" w:rsidRDefault="00305C7B" w:rsidP="00305C7B">
      <w:pPr>
        <w:rPr>
          <w:lang w:val="es-ES"/>
        </w:rPr>
      </w:pPr>
      <w:r w:rsidRPr="00F33405">
        <w:rPr>
          <w:lang w:val="es-ES"/>
        </w:rPr>
        <w:t xml:space="preserve">López-Serrano, Sonia. See Linguists. </w:t>
      </w:r>
    </w:p>
    <w:p w14:paraId="7B1407D7" w14:textId="5CAE6E89" w:rsidR="00E131EA" w:rsidRPr="00E131EA" w:rsidRDefault="00E131EA" w:rsidP="00305C7B">
      <w:pPr>
        <w:rPr>
          <w:lang w:val="es-ES"/>
        </w:rPr>
      </w:pPr>
      <w:r w:rsidRPr="00E131EA">
        <w:rPr>
          <w:lang w:val="es-ES"/>
        </w:rPr>
        <w:t xml:space="preserve">López-Suevos Fraguela, Ana. </w:t>
      </w:r>
      <w:r>
        <w:rPr>
          <w:lang w:val="es-ES"/>
        </w:rPr>
        <w:t>See People. L people.</w:t>
      </w:r>
    </w:p>
    <w:p w14:paraId="2D422F54" w14:textId="77777777" w:rsidR="00305C7B" w:rsidRPr="005552D0" w:rsidRDefault="00305C7B">
      <w:pPr>
        <w:rPr>
          <w:lang w:val="en-US"/>
        </w:rPr>
      </w:pPr>
      <w:r w:rsidRPr="00E131EA">
        <w:rPr>
          <w:lang w:val="es-ES"/>
        </w:rPr>
        <w:t xml:space="preserve">López-Varela Azcárate, Asunción. </w:t>
      </w:r>
      <w:r w:rsidRPr="005552D0">
        <w:rPr>
          <w:lang w:val="en-US"/>
        </w:rPr>
        <w:t xml:space="preserve">See Spanish historical scholarship 1950- </w:t>
      </w:r>
    </w:p>
    <w:p w14:paraId="5F1E847A" w14:textId="77777777" w:rsidR="0063093C" w:rsidRPr="005552D0" w:rsidRDefault="0063093C" w:rsidP="0063093C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"/>
          <w:color w:val="000000"/>
          <w:szCs w:val="28"/>
          <w:lang w:val="en-US" w:eastAsia="en-US"/>
        </w:rPr>
      </w:pPr>
      <w:r w:rsidRPr="005552D0">
        <w:rPr>
          <w:rFonts w:cs="Times"/>
          <w:color w:val="000000"/>
          <w:szCs w:val="28"/>
          <w:lang w:val="en-US" w:eastAsia="en-US"/>
        </w:rPr>
        <w:t xml:space="preserve">López-Vega, Martín. See Spanish reviewers 1950- </w:t>
      </w:r>
    </w:p>
    <w:p w14:paraId="30CD29CB" w14:textId="77777777" w:rsidR="005F2ABC" w:rsidRPr="005552D0" w:rsidRDefault="005F2ABC" w:rsidP="005F2ABC">
      <w:pPr>
        <w:rPr>
          <w:color w:val="000000"/>
          <w:lang w:val="en-US"/>
        </w:rPr>
      </w:pPr>
      <w:r w:rsidRPr="005552D0">
        <w:rPr>
          <w:color w:val="000000"/>
          <w:lang w:val="en-US"/>
        </w:rPr>
        <w:t xml:space="preserve">López-Zafra, Juan Manuel. See Journalists. </w:t>
      </w:r>
    </w:p>
    <w:p w14:paraId="49C912AF" w14:textId="77777777" w:rsidR="00305C7B" w:rsidRPr="005552D0" w:rsidRDefault="00305C7B" w:rsidP="00305C7B">
      <w:pPr>
        <w:rPr>
          <w:lang w:val="en-US"/>
        </w:rPr>
      </w:pPr>
      <w:r w:rsidRPr="005552D0">
        <w:rPr>
          <w:lang w:val="en-US"/>
        </w:rPr>
        <w:t xml:space="preserve">Lopreato, Joseph.  See Scientists. </w:t>
      </w:r>
    </w:p>
    <w:p w14:paraId="41FD77CA" w14:textId="097D3DF4" w:rsidR="006330EF" w:rsidRDefault="006330EF" w:rsidP="006330EF">
      <w:pPr>
        <w:rPr>
          <w:szCs w:val="28"/>
          <w:lang w:val="es-ES"/>
        </w:rPr>
      </w:pPr>
      <w:r w:rsidRPr="00E131EA">
        <w:rPr>
          <w:szCs w:val="28"/>
          <w:lang w:val="es-ES"/>
        </w:rPr>
        <w:t xml:space="preserve">Lora, Pablo de. See Philosophers. </w:t>
      </w:r>
    </w:p>
    <w:p w14:paraId="24BE7CB4" w14:textId="0BA846CA" w:rsidR="008F39D1" w:rsidRPr="008F39D1" w:rsidRDefault="008F39D1" w:rsidP="006330EF">
      <w:pPr>
        <w:rPr>
          <w:szCs w:val="28"/>
          <w:lang w:val="en-US"/>
        </w:rPr>
      </w:pPr>
      <w:r>
        <w:rPr>
          <w:szCs w:val="28"/>
          <w:lang w:val="es-ES"/>
        </w:rPr>
        <w:t xml:space="preserve">Lora Fernández, Pedro Iván. </w:t>
      </w:r>
      <w:r w:rsidRPr="008F39D1">
        <w:rPr>
          <w:szCs w:val="28"/>
          <w:lang w:val="en-US"/>
        </w:rPr>
        <w:t>See People. L people.</w:t>
      </w:r>
    </w:p>
    <w:p w14:paraId="41DE976B" w14:textId="77777777" w:rsidR="00305C7B" w:rsidRPr="005552D0" w:rsidRDefault="00305C7B">
      <w:pPr>
        <w:rPr>
          <w:lang w:val="en-US"/>
        </w:rPr>
      </w:pPr>
      <w:r w:rsidRPr="008F39D1">
        <w:rPr>
          <w:lang w:val="en-US"/>
        </w:rPr>
        <w:t xml:space="preserve">Lora Tamayo, Manuel. </w:t>
      </w:r>
      <w:r w:rsidRPr="005552D0">
        <w:rPr>
          <w:lang w:val="en-US"/>
        </w:rPr>
        <w:t>See Spanish historical scholarship 1950-</w:t>
      </w:r>
    </w:p>
    <w:p w14:paraId="1363C787" w14:textId="77777777" w:rsidR="00305C7B" w:rsidRPr="005552D0" w:rsidRDefault="00305C7B">
      <w:pPr>
        <w:rPr>
          <w:lang w:val="en-US"/>
        </w:rPr>
      </w:pPr>
      <w:r w:rsidRPr="005552D0">
        <w:rPr>
          <w:lang w:val="en-US"/>
        </w:rPr>
        <w:t xml:space="preserve">Lorant, Laurie Robertson. See English historical scholarship 1950- </w:t>
      </w:r>
    </w:p>
    <w:p w14:paraId="75EA4FD8" w14:textId="77777777" w:rsidR="00305C7B" w:rsidRPr="005552D0" w:rsidRDefault="00305C7B">
      <w:pPr>
        <w:rPr>
          <w:lang w:val="en-US"/>
        </w:rPr>
      </w:pPr>
      <w:r w:rsidRPr="005552D0">
        <w:rPr>
          <w:lang w:val="en-US"/>
        </w:rPr>
        <w:t xml:space="preserve">Loraux, Nicole. See French historical scholarship 1950- </w:t>
      </w:r>
    </w:p>
    <w:p w14:paraId="39060E73" w14:textId="77777777" w:rsidR="00305C7B" w:rsidRPr="005552D0" w:rsidRDefault="00305C7B">
      <w:pPr>
        <w:rPr>
          <w:lang w:val="en-US"/>
        </w:rPr>
      </w:pPr>
      <w:r w:rsidRPr="005552D0">
        <w:rPr>
          <w:lang w:val="en-US"/>
        </w:rPr>
        <w:t>Lorber, Judith. See Philosophers.</w:t>
      </w:r>
    </w:p>
    <w:p w14:paraId="38652AB8" w14:textId="77777777" w:rsidR="00FB5075" w:rsidRPr="005552D0" w:rsidRDefault="00FB5075" w:rsidP="00FB5075">
      <w:pPr>
        <w:rPr>
          <w:szCs w:val="28"/>
          <w:lang w:val="en-US"/>
        </w:rPr>
      </w:pPr>
      <w:r w:rsidRPr="005552D0">
        <w:rPr>
          <w:rStyle w:val="nfasis"/>
          <w:i w:val="0"/>
          <w:szCs w:val="28"/>
          <w:lang w:val="en-US"/>
        </w:rPr>
        <w:t xml:space="preserve">Lorblanchet, Michel. See Art critics. </w:t>
      </w:r>
    </w:p>
    <w:p w14:paraId="1C249FA0" w14:textId="77777777" w:rsidR="00305C7B" w:rsidRPr="007206E3" w:rsidRDefault="00305C7B">
      <w:pPr>
        <w:rPr>
          <w:lang w:val="en-US"/>
        </w:rPr>
      </w:pPr>
      <w:r w:rsidRPr="005552D0">
        <w:rPr>
          <w:lang w:val="en-US"/>
        </w:rPr>
        <w:t>Lorch, Maristella De Panizza. See Italian historical schola</w:t>
      </w:r>
      <w:r w:rsidRPr="007206E3">
        <w:rPr>
          <w:lang w:val="en-US"/>
        </w:rPr>
        <w:t>rship 1950-</w:t>
      </w:r>
    </w:p>
    <w:p w14:paraId="440C7B3E" w14:textId="77777777" w:rsidR="00305C7B" w:rsidRPr="007206E3" w:rsidRDefault="00305C7B">
      <w:pPr>
        <w:rPr>
          <w:lang w:val="en-US"/>
        </w:rPr>
      </w:pPr>
      <w:r w:rsidRPr="007206E3">
        <w:rPr>
          <w:lang w:val="en-US"/>
        </w:rPr>
        <w:lastRenderedPageBreak/>
        <w:t xml:space="preserve">Lorck, E. See Linguists. </w:t>
      </w:r>
    </w:p>
    <w:p w14:paraId="2DE0C341" w14:textId="77777777" w:rsidR="00305C7B" w:rsidRPr="007206E3" w:rsidRDefault="00305C7B">
      <w:pPr>
        <w:rPr>
          <w:lang w:val="en-US"/>
        </w:rPr>
      </w:pPr>
      <w:r w:rsidRPr="007206E3">
        <w:rPr>
          <w:lang w:val="en-US"/>
        </w:rPr>
        <w:t xml:space="preserve">Lord, Albert B. See English historical scholarship 1950- </w:t>
      </w:r>
    </w:p>
    <w:p w14:paraId="22AF6444" w14:textId="77777777" w:rsidR="00305C7B" w:rsidRPr="007206E3" w:rsidRDefault="00305C7B">
      <w:pPr>
        <w:rPr>
          <w:lang w:val="en-US"/>
        </w:rPr>
      </w:pPr>
      <w:r w:rsidRPr="007206E3">
        <w:rPr>
          <w:lang w:val="en-US"/>
        </w:rPr>
        <w:t xml:space="preserve">Lord, George de Forest. See English historical scholarship 1950- </w:t>
      </w:r>
    </w:p>
    <w:p w14:paraId="3DA63B67" w14:textId="77777777" w:rsidR="00305C7B" w:rsidRPr="007206E3" w:rsidRDefault="00305C7B">
      <w:pPr>
        <w:rPr>
          <w:lang w:val="en-US"/>
        </w:rPr>
      </w:pPr>
      <w:r w:rsidRPr="007206E3">
        <w:rPr>
          <w:lang w:val="en-US"/>
        </w:rPr>
        <w:t xml:space="preserve">Lord, H. See English authors. </w:t>
      </w:r>
    </w:p>
    <w:p w14:paraId="06EBD227" w14:textId="6CDE29BD" w:rsidR="00E34096" w:rsidRPr="003810B5" w:rsidRDefault="00E34096" w:rsidP="00E34096">
      <w:pPr>
        <w:rPr>
          <w:lang w:val="en-US"/>
        </w:rPr>
      </w:pPr>
      <w:r w:rsidRPr="005D7A98">
        <w:rPr>
          <w:lang w:val="en-US"/>
        </w:rPr>
        <w:t xml:space="preserve">Lord, Jeffrey. </w:t>
      </w:r>
      <w:r>
        <w:rPr>
          <w:lang w:val="en-US"/>
        </w:rPr>
        <w:t xml:space="preserve">See Journalists. </w:t>
      </w:r>
    </w:p>
    <w:p w14:paraId="2D41A8D3" w14:textId="77777777" w:rsidR="00305C7B" w:rsidRPr="007206E3" w:rsidRDefault="00305C7B">
      <w:pPr>
        <w:rPr>
          <w:lang w:val="en-US"/>
        </w:rPr>
      </w:pPr>
      <w:r w:rsidRPr="007206E3">
        <w:rPr>
          <w:lang w:val="en-US"/>
        </w:rPr>
        <w:t xml:space="preserve">Lord, Jon. See Musicians. </w:t>
      </w:r>
    </w:p>
    <w:p w14:paraId="4AF6684A" w14:textId="77777777" w:rsidR="00305C7B" w:rsidRPr="007206E3" w:rsidRDefault="00305C7B">
      <w:pPr>
        <w:rPr>
          <w:lang w:val="en-US"/>
        </w:rPr>
      </w:pPr>
      <w:r w:rsidRPr="007206E3">
        <w:rPr>
          <w:lang w:val="en-US"/>
        </w:rPr>
        <w:t>Lord, Marcia. See English aesthetic criticism 1950-</w:t>
      </w:r>
    </w:p>
    <w:p w14:paraId="45783D0F" w14:textId="0E71DF86" w:rsidR="008560B2" w:rsidRPr="00B92BB3" w:rsidRDefault="008560B2" w:rsidP="008560B2">
      <w:pPr>
        <w:rPr>
          <w:rStyle w:val="rynqvb"/>
          <w:rFonts w:eastAsiaTheme="majorEastAsia"/>
          <w:lang w:val="en-US"/>
        </w:rPr>
      </w:pPr>
      <w:r>
        <w:rPr>
          <w:rStyle w:val="rynqvb"/>
          <w:rFonts w:eastAsiaTheme="majorEastAsia"/>
          <w:lang w:val="en-US"/>
        </w:rPr>
        <w:t xml:space="preserve">Lord, Michael. See Journalists. </w:t>
      </w:r>
    </w:p>
    <w:p w14:paraId="6A0BBD37" w14:textId="77777777" w:rsidR="00305C7B" w:rsidRPr="007206E3" w:rsidRDefault="00305C7B">
      <w:pPr>
        <w:rPr>
          <w:lang w:val="en-US"/>
        </w:rPr>
      </w:pPr>
      <w:r w:rsidRPr="007206E3">
        <w:rPr>
          <w:lang w:val="en-US"/>
        </w:rPr>
        <w:t xml:space="preserve">Lord, Walter. See Historians. </w:t>
      </w:r>
    </w:p>
    <w:p w14:paraId="5F66DB1E" w14:textId="77777777" w:rsidR="00305C7B" w:rsidRPr="009B3F7A" w:rsidRDefault="00305C7B">
      <w:pPr>
        <w:rPr>
          <w:lang w:val="en-US"/>
        </w:rPr>
      </w:pPr>
      <w:r w:rsidRPr="007206E3">
        <w:rPr>
          <w:lang w:val="en-US"/>
        </w:rPr>
        <w:t xml:space="preserve">Lorda, Clara Ubaldina. </w:t>
      </w:r>
      <w:r w:rsidRPr="009B3F7A">
        <w:rPr>
          <w:lang w:val="en-US"/>
        </w:rPr>
        <w:t xml:space="preserve">See Linguists. </w:t>
      </w:r>
    </w:p>
    <w:p w14:paraId="07F0FC92" w14:textId="77777777" w:rsidR="009F19C7" w:rsidRPr="009B3F7A" w:rsidRDefault="009F19C7" w:rsidP="009F19C7">
      <w:pPr>
        <w:rPr>
          <w:lang w:val="es-ES"/>
        </w:rPr>
      </w:pPr>
      <w:r>
        <w:t xml:space="preserve">Lorda, Juan Luis. </w:t>
      </w:r>
      <w:r w:rsidRPr="009B3F7A">
        <w:rPr>
          <w:lang w:val="es-ES"/>
        </w:rPr>
        <w:t xml:space="preserve">See Scientists. </w:t>
      </w:r>
    </w:p>
    <w:p w14:paraId="458750E4" w14:textId="0BC1BEA5" w:rsidR="00032D92" w:rsidRPr="000B690E" w:rsidRDefault="00032D92" w:rsidP="00032D92">
      <w:pPr>
        <w:rPr>
          <w:lang w:val="en-US"/>
        </w:rPr>
      </w:pPr>
      <w:r w:rsidRPr="009B3F7A">
        <w:rPr>
          <w:lang w:val="es-ES"/>
        </w:rPr>
        <w:t xml:space="preserve">Lorde, André de. </w:t>
      </w:r>
      <w:r w:rsidRPr="000B690E">
        <w:rPr>
          <w:lang w:val="en-US"/>
        </w:rPr>
        <w:t xml:space="preserve">See French authors. </w:t>
      </w:r>
    </w:p>
    <w:p w14:paraId="43162B61" w14:textId="77777777" w:rsidR="00305C7B" w:rsidRPr="007206E3" w:rsidRDefault="00305C7B">
      <w:pPr>
        <w:rPr>
          <w:lang w:val="en-US"/>
        </w:rPr>
      </w:pPr>
      <w:r w:rsidRPr="000B690E">
        <w:rPr>
          <w:lang w:val="en-US"/>
        </w:rPr>
        <w:t xml:space="preserve">Lorde, Audre. </w:t>
      </w:r>
      <w:r w:rsidRPr="007206E3">
        <w:rPr>
          <w:lang w:val="en-US"/>
        </w:rPr>
        <w:t>See English authors.</w:t>
      </w:r>
    </w:p>
    <w:p w14:paraId="448B06DF" w14:textId="77777777" w:rsidR="001011C5" w:rsidRPr="0030095B" w:rsidRDefault="001011C5" w:rsidP="001011C5">
      <w:pPr>
        <w:ind w:left="709" w:hanging="709"/>
        <w:rPr>
          <w:lang w:val="en-US" w:eastAsia="en-US"/>
        </w:rPr>
      </w:pPr>
      <w:r w:rsidRPr="007206E3">
        <w:rPr>
          <w:lang w:val="en-US" w:eastAsia="en-US"/>
        </w:rPr>
        <w:t xml:space="preserve">Lordkipanidze, David. </w:t>
      </w:r>
      <w:r w:rsidRPr="0030095B">
        <w:rPr>
          <w:lang w:val="en-US" w:eastAsia="en-US"/>
        </w:rPr>
        <w:t xml:space="preserve">See Scientists. </w:t>
      </w:r>
    </w:p>
    <w:p w14:paraId="47EB0553" w14:textId="13C8227D" w:rsidR="00322C2B" w:rsidRPr="00322C2B" w:rsidRDefault="00322C2B" w:rsidP="001011C5">
      <w:pPr>
        <w:ind w:left="709" w:hanging="709"/>
        <w:rPr>
          <w:rFonts w:eastAsia="Times New Roman"/>
          <w:i/>
          <w:iCs/>
          <w:sz w:val="20"/>
          <w:lang w:val="en-US" w:eastAsia="en-US"/>
        </w:rPr>
      </w:pPr>
      <w:r w:rsidRPr="0030095B">
        <w:rPr>
          <w:lang w:val="en-US" w:eastAsia="en-US"/>
        </w:rPr>
        <w:t xml:space="preserve">Loredo de Izcue, Julio. </w:t>
      </w:r>
      <w:r w:rsidRPr="00322C2B">
        <w:rPr>
          <w:lang w:val="en-US" w:eastAsia="en-US"/>
        </w:rPr>
        <w:t xml:space="preserve">See Catholic criticism. 21st. </w:t>
      </w:r>
      <w:r>
        <w:rPr>
          <w:lang w:val="en-US" w:eastAsia="en-US"/>
        </w:rPr>
        <w:t>c.</w:t>
      </w:r>
    </w:p>
    <w:p w14:paraId="249382AA" w14:textId="77777777" w:rsidR="00305C7B" w:rsidRPr="007206E3" w:rsidRDefault="00305C7B">
      <w:pPr>
        <w:rPr>
          <w:lang w:val="en-US"/>
        </w:rPr>
      </w:pPr>
      <w:r w:rsidRPr="0030095B">
        <w:rPr>
          <w:lang w:val="en-US"/>
        </w:rPr>
        <w:t xml:space="preserve">Lorén, Santiago. </w:t>
      </w:r>
      <w:r w:rsidRPr="007206E3">
        <w:rPr>
          <w:lang w:val="en-US"/>
        </w:rPr>
        <w:t xml:space="preserve">See Spanish historical scholarship 1950- </w:t>
      </w:r>
    </w:p>
    <w:p w14:paraId="4A46BEDE" w14:textId="14164D3B" w:rsidR="00E74A70" w:rsidRPr="00E74A70" w:rsidRDefault="00E74A70" w:rsidP="00E74A70">
      <w:pPr>
        <w:rPr>
          <w:lang w:val="en-US"/>
        </w:rPr>
      </w:pPr>
      <w:r w:rsidRPr="0034018F">
        <w:rPr>
          <w:lang w:val="en-US"/>
        </w:rPr>
        <w:t xml:space="preserve">Lorenci, Miguel. See Spanish reviewers </w:t>
      </w:r>
      <w:r w:rsidR="003F559D">
        <w:rPr>
          <w:lang w:val="en-US"/>
        </w:rPr>
        <w:t>2000-</w:t>
      </w:r>
      <w:r w:rsidRPr="0034018F">
        <w:rPr>
          <w:lang w:val="en-US"/>
        </w:rPr>
        <w:t xml:space="preserve"> </w:t>
      </w:r>
    </w:p>
    <w:p w14:paraId="4A086B94" w14:textId="77777777" w:rsidR="00305C7B" w:rsidRPr="007206E3" w:rsidRDefault="00305C7B">
      <w:pPr>
        <w:rPr>
          <w:lang w:val="en-US"/>
        </w:rPr>
      </w:pPr>
      <w:r w:rsidRPr="007206E3">
        <w:rPr>
          <w:lang w:val="en-US"/>
        </w:rPr>
        <w:t>Lorengar, Pilar. See Singers.</w:t>
      </w:r>
    </w:p>
    <w:p w14:paraId="4013F2F8" w14:textId="77777777" w:rsidR="00305C7B" w:rsidRPr="001E42FF" w:rsidRDefault="00305C7B">
      <w:pPr>
        <w:rPr>
          <w:lang w:val="en-US"/>
        </w:rPr>
      </w:pPr>
      <w:r w:rsidRPr="007206E3">
        <w:rPr>
          <w:lang w:val="en-US"/>
        </w:rPr>
        <w:t xml:space="preserve">Lorensen, William. </w:t>
      </w:r>
      <w:r w:rsidRPr="001E42FF">
        <w:rPr>
          <w:lang w:val="en-US"/>
        </w:rPr>
        <w:t xml:space="preserve">See Scientists. </w:t>
      </w:r>
    </w:p>
    <w:p w14:paraId="38626E71" w14:textId="38F2C8AF" w:rsidR="00AA76CB" w:rsidRDefault="00AA76CB" w:rsidP="00AA76CB">
      <w:pPr>
        <w:tabs>
          <w:tab w:val="left" w:pos="708"/>
          <w:tab w:val="left" w:pos="1416"/>
          <w:tab w:val="left" w:pos="2787"/>
        </w:tabs>
        <w:ind w:left="709" w:hanging="709"/>
        <w:rPr>
          <w:szCs w:val="28"/>
          <w:lang w:val="en-US"/>
        </w:rPr>
      </w:pPr>
      <w:r w:rsidRPr="001E42FF">
        <w:rPr>
          <w:szCs w:val="28"/>
          <w:lang w:val="en-US"/>
        </w:rPr>
        <w:t xml:space="preserve">Lorenson, Francisco. See Journalists. </w:t>
      </w:r>
    </w:p>
    <w:p w14:paraId="7A3360DD" w14:textId="54319705" w:rsidR="00276B15" w:rsidRPr="003511AC" w:rsidRDefault="00276B15" w:rsidP="00AA76CB">
      <w:pPr>
        <w:tabs>
          <w:tab w:val="left" w:pos="708"/>
          <w:tab w:val="left" w:pos="1416"/>
          <w:tab w:val="left" w:pos="2787"/>
        </w:tabs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>Lorente, Elena. See People. L people.</w:t>
      </w:r>
    </w:p>
    <w:p w14:paraId="585CE4A4" w14:textId="77777777" w:rsidR="00760535" w:rsidRPr="007206E3" w:rsidRDefault="00760535">
      <w:pPr>
        <w:rPr>
          <w:lang w:val="en-US"/>
        </w:rPr>
      </w:pPr>
      <w:r w:rsidRPr="007206E3">
        <w:rPr>
          <w:lang w:val="en-US"/>
        </w:rPr>
        <w:t xml:space="preserve">Lorente, Fernando. See Journalists. </w:t>
      </w:r>
    </w:p>
    <w:p w14:paraId="671D8CF9" w14:textId="2CDE56AE" w:rsidR="00B15CBC" w:rsidRDefault="00B15CBC" w:rsidP="00D03A8E">
      <w:pPr>
        <w:tabs>
          <w:tab w:val="center" w:pos="4040"/>
        </w:tabs>
        <w:rPr>
          <w:rFonts w:eastAsia="Times New Roman"/>
          <w:lang w:val="en-US"/>
        </w:rPr>
      </w:pPr>
      <w:r w:rsidRPr="007206E3">
        <w:rPr>
          <w:rFonts w:eastAsia="Times New Roman"/>
          <w:lang w:val="en-US"/>
        </w:rPr>
        <w:t xml:space="preserve">Lorente, J. M. See Scientists. </w:t>
      </w:r>
      <w:r w:rsidR="00D03A8E">
        <w:rPr>
          <w:rFonts w:eastAsia="Times New Roman"/>
          <w:lang w:val="en-US"/>
        </w:rPr>
        <w:tab/>
      </w:r>
    </w:p>
    <w:p w14:paraId="446B7D34" w14:textId="0CAEDA01" w:rsidR="00D03A8E" w:rsidRPr="008305E7" w:rsidRDefault="00D03A8E" w:rsidP="00D03A8E">
      <w:pPr>
        <w:tabs>
          <w:tab w:val="center" w:pos="4040"/>
        </w:tabs>
        <w:rPr>
          <w:rFonts w:eastAsia="Times New Roman"/>
          <w:lang w:val="es-ES"/>
        </w:rPr>
      </w:pPr>
      <w:r w:rsidRPr="008305E7">
        <w:rPr>
          <w:rFonts w:eastAsia="Times New Roman"/>
          <w:lang w:val="es-ES"/>
        </w:rPr>
        <w:t xml:space="preserve">Lorente, José Antonio. See Scientists. </w:t>
      </w:r>
    </w:p>
    <w:p w14:paraId="7EBC4B87" w14:textId="77777777" w:rsidR="00305C7B" w:rsidRPr="008305E7" w:rsidRDefault="00305C7B">
      <w:pPr>
        <w:rPr>
          <w:lang w:val="en-US"/>
        </w:rPr>
      </w:pPr>
      <w:r>
        <w:rPr>
          <w:caps/>
        </w:rPr>
        <w:t>L</w:t>
      </w:r>
      <w:r>
        <w:t xml:space="preserve">orente, José Luis. </w:t>
      </w:r>
      <w:r w:rsidRPr="008305E7">
        <w:rPr>
          <w:lang w:val="en-US"/>
        </w:rPr>
        <w:t xml:space="preserve">See Linguists. </w:t>
      </w:r>
    </w:p>
    <w:p w14:paraId="18AA8616" w14:textId="77777777" w:rsidR="00AC585D" w:rsidRPr="004B7529" w:rsidRDefault="00AC585D">
      <w:pPr>
        <w:rPr>
          <w:lang w:val="en-US"/>
        </w:rPr>
      </w:pPr>
      <w:r w:rsidRPr="004B7529">
        <w:rPr>
          <w:lang w:val="en-US"/>
        </w:rPr>
        <w:t xml:space="preserve">Lorente, Sylvie. See Scientists. </w:t>
      </w:r>
    </w:p>
    <w:p w14:paraId="35DC3E29" w14:textId="0A6173C8" w:rsidR="00FE60D5" w:rsidRPr="004B7529" w:rsidRDefault="00FE60D5" w:rsidP="00FE60D5">
      <w:pPr>
        <w:tabs>
          <w:tab w:val="left" w:pos="5760"/>
        </w:tabs>
        <w:rPr>
          <w:szCs w:val="28"/>
          <w:lang w:val="en-US"/>
        </w:rPr>
      </w:pPr>
      <w:r w:rsidRPr="004B7529">
        <w:rPr>
          <w:szCs w:val="28"/>
          <w:lang w:val="en-US"/>
        </w:rPr>
        <w:t xml:space="preserve">Lorente Bilbao, José Ignacio. See Spanish structuralism. </w:t>
      </w:r>
    </w:p>
    <w:p w14:paraId="2CCB2656" w14:textId="7874278E" w:rsidR="003124CF" w:rsidRPr="004B7529" w:rsidRDefault="003124CF" w:rsidP="003124CF">
      <w:pPr>
        <w:rPr>
          <w:lang w:val="es-ES"/>
        </w:rPr>
      </w:pPr>
      <w:r w:rsidRPr="00FE60D5">
        <w:rPr>
          <w:lang w:val="es-ES"/>
        </w:rPr>
        <w:t xml:space="preserve">Lorente de Nó, Rafael. </w:t>
      </w:r>
      <w:r w:rsidRPr="004B7529">
        <w:rPr>
          <w:lang w:val="es-ES"/>
        </w:rPr>
        <w:t xml:space="preserve">See Scientists. </w:t>
      </w:r>
    </w:p>
    <w:p w14:paraId="60E6C033" w14:textId="77777777" w:rsidR="00305C7B" w:rsidRPr="007206E3" w:rsidRDefault="00305C7B">
      <w:pPr>
        <w:rPr>
          <w:lang w:val="en-US"/>
        </w:rPr>
      </w:pPr>
      <w:r w:rsidRPr="004B7529">
        <w:rPr>
          <w:lang w:val="es-ES"/>
        </w:rPr>
        <w:t xml:space="preserve">Lorente Medina, Antonio. </w:t>
      </w:r>
      <w:r w:rsidRPr="007206E3">
        <w:rPr>
          <w:lang w:val="en-US"/>
        </w:rPr>
        <w:t xml:space="preserve">See Spanish historical scholarship 1950- </w:t>
      </w:r>
    </w:p>
    <w:p w14:paraId="0F6845F0" w14:textId="77777777" w:rsidR="00305C7B" w:rsidRPr="007206E3" w:rsidRDefault="00305C7B">
      <w:pPr>
        <w:rPr>
          <w:lang w:val="en-US"/>
        </w:rPr>
      </w:pPr>
      <w:r w:rsidRPr="007206E3">
        <w:rPr>
          <w:lang w:val="en-US"/>
        </w:rPr>
        <w:t xml:space="preserve">Lorente Usán, Francisca. See Spanish historical scholarship 1950- </w:t>
      </w:r>
    </w:p>
    <w:p w14:paraId="4197017E" w14:textId="062DE6B5" w:rsidR="0008643D" w:rsidRPr="007206E3" w:rsidRDefault="0008643D">
      <w:pPr>
        <w:rPr>
          <w:lang w:val="en-US"/>
        </w:rPr>
      </w:pPr>
      <w:r w:rsidRPr="007206E3">
        <w:rPr>
          <w:lang w:val="en-US"/>
        </w:rPr>
        <w:t xml:space="preserve">Lorentz, H. A. See Scientists. </w:t>
      </w:r>
    </w:p>
    <w:p w14:paraId="2E4FC0C3" w14:textId="592103EE" w:rsidR="00305C7B" w:rsidRPr="007206E3" w:rsidRDefault="00305C7B">
      <w:pPr>
        <w:rPr>
          <w:lang w:val="en-US"/>
        </w:rPr>
      </w:pPr>
      <w:r w:rsidRPr="007206E3">
        <w:rPr>
          <w:lang w:val="en-US"/>
        </w:rPr>
        <w:t>Lorentz, Stanislaw. See Polish historical scholarship 1950-</w:t>
      </w:r>
    </w:p>
    <w:p w14:paraId="44A2B1A3" w14:textId="77777777" w:rsidR="00B17CA9" w:rsidRPr="007206E3" w:rsidRDefault="00B17CA9" w:rsidP="00B17CA9">
      <w:pPr>
        <w:rPr>
          <w:lang w:val="en-US"/>
        </w:rPr>
      </w:pPr>
      <w:r w:rsidRPr="007206E3">
        <w:rPr>
          <w:lang w:val="en-US"/>
        </w:rPr>
        <w:t xml:space="preserve">Lorentzen, Christian. See English reviewers 1950- </w:t>
      </w:r>
    </w:p>
    <w:p w14:paraId="308587EB" w14:textId="77777777" w:rsidR="00305C7B" w:rsidRPr="007206E3" w:rsidRDefault="00305C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lang w:val="en-US"/>
        </w:rPr>
      </w:pPr>
      <w:r w:rsidRPr="007206E3">
        <w:rPr>
          <w:lang w:val="en-US"/>
        </w:rPr>
        <w:t xml:space="preserve">Lorenz, Alfred Carl. See German historical scholarship 1900-1950. </w:t>
      </w:r>
    </w:p>
    <w:p w14:paraId="0DBC03B6" w14:textId="77777777" w:rsidR="00305C7B" w:rsidRPr="007206E3" w:rsidRDefault="00305C7B" w:rsidP="00305C7B">
      <w:pPr>
        <w:rPr>
          <w:rFonts w:cs="FranklinGothicITCbyBT-DemiItal"/>
          <w:szCs w:val="18"/>
          <w:lang w:val="en-US" w:bidi="es-ES_tradnl"/>
        </w:rPr>
      </w:pPr>
      <w:r w:rsidRPr="007206E3">
        <w:rPr>
          <w:rFonts w:cs="Heavy"/>
          <w:szCs w:val="56"/>
          <w:lang w:val="en-US" w:bidi="es-ES_tradnl"/>
        </w:rPr>
        <w:t xml:space="preserve">Lorenz, Chris. See Philosophers. </w:t>
      </w:r>
    </w:p>
    <w:p w14:paraId="00E71F95" w14:textId="77777777" w:rsidR="008B5254" w:rsidRPr="007206E3" w:rsidRDefault="008B5254" w:rsidP="008B5254">
      <w:pPr>
        <w:ind w:right="58"/>
        <w:rPr>
          <w:lang w:val="en-US"/>
        </w:rPr>
      </w:pPr>
      <w:r w:rsidRPr="007206E3">
        <w:rPr>
          <w:lang w:val="en-US"/>
        </w:rPr>
        <w:t xml:space="preserve">Lorenz, Katharina. See German structuralism. </w:t>
      </w:r>
    </w:p>
    <w:p w14:paraId="3DB34F07" w14:textId="77777777" w:rsidR="00305C7B" w:rsidRPr="007206E3" w:rsidRDefault="00305C7B">
      <w:pPr>
        <w:rPr>
          <w:lang w:val="en-US"/>
        </w:rPr>
      </w:pPr>
      <w:r w:rsidRPr="007206E3">
        <w:rPr>
          <w:lang w:val="en-US"/>
        </w:rPr>
        <w:t>Lorenz, Konrad Z. See Scientists.</w:t>
      </w:r>
    </w:p>
    <w:p w14:paraId="22EB865A" w14:textId="77777777" w:rsidR="00305C7B" w:rsidRPr="007206E3" w:rsidRDefault="00305C7B">
      <w:pPr>
        <w:rPr>
          <w:lang w:val="en-US"/>
        </w:rPr>
      </w:pPr>
      <w:r w:rsidRPr="007206E3">
        <w:rPr>
          <w:lang w:val="en-US"/>
        </w:rPr>
        <w:t>Lorenz, Edward N. See Philosophers.</w:t>
      </w:r>
    </w:p>
    <w:p w14:paraId="408E0296" w14:textId="77777777" w:rsidR="00305C7B" w:rsidRPr="007206E3" w:rsidRDefault="00305C7B">
      <w:pPr>
        <w:rPr>
          <w:lang w:val="en-US"/>
        </w:rPr>
      </w:pPr>
      <w:r w:rsidRPr="007206E3">
        <w:rPr>
          <w:lang w:val="en-US"/>
        </w:rPr>
        <w:t>Lorenz,</w:t>
      </w:r>
      <w:r w:rsidRPr="007206E3">
        <w:rPr>
          <w:caps/>
          <w:lang w:val="en-US"/>
        </w:rPr>
        <w:t xml:space="preserve"> </w:t>
      </w:r>
      <w:r w:rsidRPr="007206E3">
        <w:rPr>
          <w:lang w:val="en-US"/>
        </w:rPr>
        <w:t xml:space="preserve">Paul H. See English post-structuralism. </w:t>
      </w:r>
    </w:p>
    <w:p w14:paraId="230610CE" w14:textId="458920BF" w:rsidR="0069188B" w:rsidRPr="00630254" w:rsidRDefault="0069188B">
      <w:pPr>
        <w:rPr>
          <w:lang w:val="es-ES"/>
        </w:rPr>
      </w:pPr>
      <w:r w:rsidRPr="00630254">
        <w:rPr>
          <w:lang w:val="es-ES"/>
        </w:rPr>
        <w:t>Lorenzana, F. A. de. See People.</w:t>
      </w:r>
      <w:r w:rsidR="00630254">
        <w:rPr>
          <w:lang w:val="es-ES"/>
        </w:rPr>
        <w:t xml:space="preserve"> L people.</w:t>
      </w:r>
    </w:p>
    <w:p w14:paraId="0FBFFAE0" w14:textId="52084E19" w:rsidR="00630254" w:rsidRPr="00630254" w:rsidRDefault="00630254">
      <w:pPr>
        <w:rPr>
          <w:lang w:val="en-US"/>
        </w:rPr>
      </w:pPr>
      <w:r w:rsidRPr="006E1CDB">
        <w:rPr>
          <w:lang w:val="es-ES"/>
        </w:rPr>
        <w:t xml:space="preserve">Lorenzana, María Jesús. </w:t>
      </w:r>
      <w:r w:rsidRPr="00630254">
        <w:rPr>
          <w:lang w:val="en-US"/>
        </w:rPr>
        <w:t>See People. L people.</w:t>
      </w:r>
    </w:p>
    <w:p w14:paraId="3ABF8049" w14:textId="77777777" w:rsidR="00BC4540" w:rsidRPr="007206E3" w:rsidRDefault="00BC4540" w:rsidP="00BC4540">
      <w:pPr>
        <w:rPr>
          <w:lang w:val="en-US"/>
        </w:rPr>
      </w:pPr>
      <w:r w:rsidRPr="006E1CDB">
        <w:rPr>
          <w:lang w:val="en-US"/>
        </w:rPr>
        <w:t xml:space="preserve">Lorenzen, Paul. </w:t>
      </w:r>
      <w:r w:rsidRPr="007206E3">
        <w:rPr>
          <w:lang w:val="en-US"/>
        </w:rPr>
        <w:t xml:space="preserve">See Scientists. </w:t>
      </w:r>
    </w:p>
    <w:p w14:paraId="5FA93501" w14:textId="77777777" w:rsidR="00305C7B" w:rsidRPr="007206E3" w:rsidRDefault="00305C7B">
      <w:pPr>
        <w:rPr>
          <w:lang w:val="en-US"/>
        </w:rPr>
      </w:pPr>
      <w:r w:rsidRPr="007206E3">
        <w:rPr>
          <w:lang w:val="en-US"/>
        </w:rPr>
        <w:t>Lorenzer, A.</w:t>
      </w:r>
      <w:r w:rsidRPr="007206E3">
        <w:rPr>
          <w:i/>
          <w:lang w:val="en-US"/>
        </w:rPr>
        <w:t xml:space="preserve"> </w:t>
      </w:r>
      <w:r w:rsidRPr="007206E3">
        <w:rPr>
          <w:lang w:val="en-US"/>
        </w:rPr>
        <w:t>See German psychoanalytic criticism.</w:t>
      </w:r>
    </w:p>
    <w:p w14:paraId="796341F3" w14:textId="77777777" w:rsidR="00305C7B" w:rsidRPr="007206E3" w:rsidRDefault="00305C7B" w:rsidP="00305C7B">
      <w:pPr>
        <w:rPr>
          <w:szCs w:val="24"/>
          <w:lang w:val="en-US"/>
        </w:rPr>
      </w:pPr>
      <w:r w:rsidRPr="007206E3">
        <w:rPr>
          <w:lang w:val="en-US"/>
        </w:rPr>
        <w:lastRenderedPageBreak/>
        <w:t xml:space="preserve">Lorenzetti, Roberta. See Linguists. </w:t>
      </w:r>
    </w:p>
    <w:p w14:paraId="6FE5F844" w14:textId="77777777" w:rsidR="00305C7B" w:rsidRPr="007206E3" w:rsidRDefault="00305C7B">
      <w:pPr>
        <w:rPr>
          <w:lang w:val="en-US"/>
        </w:rPr>
      </w:pPr>
      <w:r w:rsidRPr="007206E3">
        <w:rPr>
          <w:lang w:val="en-US"/>
        </w:rPr>
        <w:t>Lorenzheimer, Theodor. See German hermeneutics.</w:t>
      </w:r>
    </w:p>
    <w:p w14:paraId="6472459B" w14:textId="77777777" w:rsidR="00305C7B" w:rsidRPr="007206E3" w:rsidRDefault="00305C7B">
      <w:pPr>
        <w:rPr>
          <w:lang w:val="en-US"/>
        </w:rPr>
      </w:pPr>
      <w:r w:rsidRPr="007206E3">
        <w:rPr>
          <w:lang w:val="en-US"/>
        </w:rPr>
        <w:t xml:space="preserve">Lorenzino, Gerardo A. See Linguists. </w:t>
      </w:r>
    </w:p>
    <w:p w14:paraId="714D1A68" w14:textId="6E885B80" w:rsidR="00AF5813" w:rsidRPr="00AF5813" w:rsidRDefault="00AF5813" w:rsidP="00AF5813">
      <w:pPr>
        <w:rPr>
          <w:szCs w:val="28"/>
          <w:lang w:val="en-US"/>
        </w:rPr>
      </w:pPr>
      <w:r w:rsidRPr="00AF5813">
        <w:rPr>
          <w:szCs w:val="28"/>
          <w:lang w:val="en-US"/>
        </w:rPr>
        <w:t xml:space="preserve">Lorenzo, Marian. See Journalists. </w:t>
      </w:r>
    </w:p>
    <w:p w14:paraId="0EE543B9" w14:textId="77777777" w:rsidR="001D5583" w:rsidRPr="007206E3" w:rsidRDefault="001D5583" w:rsidP="001D5583">
      <w:pPr>
        <w:tabs>
          <w:tab w:val="left" w:pos="6307"/>
        </w:tabs>
        <w:rPr>
          <w:rFonts w:eastAsia="Times New Roman"/>
          <w:lang w:val="en-US"/>
        </w:rPr>
      </w:pPr>
      <w:r w:rsidRPr="007206E3">
        <w:rPr>
          <w:rFonts w:eastAsia="Times New Roman"/>
          <w:lang w:val="en-US"/>
        </w:rPr>
        <w:t xml:space="preserve">Lorenzo, Manuel de. See Journalists. </w:t>
      </w:r>
    </w:p>
    <w:p w14:paraId="0C63BFB7" w14:textId="77777777" w:rsidR="00305C7B" w:rsidRPr="00AF5813" w:rsidRDefault="00305C7B">
      <w:pPr>
        <w:rPr>
          <w:lang w:val="en-US"/>
        </w:rPr>
      </w:pPr>
      <w:r w:rsidRPr="00AF5813">
        <w:rPr>
          <w:lang w:val="en-US"/>
        </w:rPr>
        <w:t xml:space="preserve">Lorenzo Criado, Emilio. See Linguists. </w:t>
      </w:r>
    </w:p>
    <w:p w14:paraId="69BE8919" w14:textId="77777777" w:rsidR="00305C7B" w:rsidRDefault="00305C7B">
      <w:r>
        <w:t xml:space="preserve">Lorenzo González, Guillermo. See Linguists. </w:t>
      </w:r>
    </w:p>
    <w:p w14:paraId="4D9E7812" w14:textId="77777777" w:rsidR="00305C7B" w:rsidRDefault="00305C7B">
      <w:r>
        <w:rPr>
          <w:caps/>
        </w:rPr>
        <w:t>L</w:t>
      </w:r>
      <w:r>
        <w:t xml:space="preserve">orenzo </w:t>
      </w:r>
      <w:r>
        <w:rPr>
          <w:caps/>
        </w:rPr>
        <w:t>G</w:t>
      </w:r>
      <w:r>
        <w:t xml:space="preserve">onzález, J. See Linguists. </w:t>
      </w:r>
    </w:p>
    <w:p w14:paraId="778FE05D" w14:textId="65E6FB71" w:rsidR="0046769F" w:rsidRDefault="0046769F">
      <w:r>
        <w:t>Lorenzo Iglesias, Ana Belén. See People. L people.</w:t>
      </w:r>
    </w:p>
    <w:p w14:paraId="53712B45" w14:textId="77777777" w:rsidR="00305C7B" w:rsidRDefault="00305C7B">
      <w:r>
        <w:t>Lorenzo Lorenzo, Juan. See Linguists.</w:t>
      </w:r>
    </w:p>
    <w:p w14:paraId="3795E303" w14:textId="77777777" w:rsidR="00305C7B" w:rsidRPr="007206E3" w:rsidRDefault="00305C7B">
      <w:pPr>
        <w:rPr>
          <w:lang w:val="en-US"/>
        </w:rPr>
      </w:pPr>
      <w:r w:rsidRPr="00F82C66">
        <w:rPr>
          <w:lang w:val="es-ES"/>
        </w:rPr>
        <w:t xml:space="preserve">Lorenzo Lizalde, Carlos. </w:t>
      </w:r>
      <w:r w:rsidRPr="007206E3">
        <w:rPr>
          <w:lang w:val="en-US"/>
        </w:rPr>
        <w:t xml:space="preserve">See Evolutionary theorists. </w:t>
      </w:r>
    </w:p>
    <w:p w14:paraId="0C32C7FA" w14:textId="6C024CB2" w:rsidR="00305C7B" w:rsidRDefault="00305C7B">
      <w:pPr>
        <w:rPr>
          <w:lang w:val="en-US"/>
        </w:rPr>
      </w:pPr>
      <w:r w:rsidRPr="007206E3">
        <w:rPr>
          <w:lang w:val="en-US"/>
        </w:rPr>
        <w:t xml:space="preserve">Lorenzo Lizalde, José Ignacio. See Evolutionary theorists. </w:t>
      </w:r>
    </w:p>
    <w:p w14:paraId="2F453935" w14:textId="30405A38" w:rsidR="009E1B85" w:rsidRPr="00F82C66" w:rsidRDefault="009E1B85">
      <w:pPr>
        <w:rPr>
          <w:lang w:val="en-US"/>
        </w:rPr>
      </w:pPr>
      <w:r w:rsidRPr="00F82C66">
        <w:rPr>
          <w:lang w:val="en-US"/>
        </w:rPr>
        <w:t>Lorenzo Martínez, Carmen de. See People. L people.</w:t>
      </w:r>
    </w:p>
    <w:p w14:paraId="132E8C27" w14:textId="77777777" w:rsidR="00305C7B" w:rsidRDefault="00305C7B">
      <w:pPr>
        <w:rPr>
          <w:lang w:val="en-US"/>
        </w:rPr>
      </w:pPr>
      <w:r w:rsidRPr="00F82C66">
        <w:rPr>
          <w:lang w:val="en-US"/>
        </w:rPr>
        <w:t xml:space="preserve">Lorenzo Modia, María Jesús. </w:t>
      </w:r>
      <w:r w:rsidRPr="007206E3">
        <w:rPr>
          <w:lang w:val="en-US"/>
        </w:rPr>
        <w:t xml:space="preserve">See Spanish feminist criticism. </w:t>
      </w:r>
    </w:p>
    <w:p w14:paraId="69C81720" w14:textId="3CCCEF98" w:rsidR="004A6626" w:rsidRPr="007206E3" w:rsidRDefault="004A6626">
      <w:pPr>
        <w:rPr>
          <w:lang w:val="en-US"/>
        </w:rPr>
      </w:pPr>
      <w:r>
        <w:rPr>
          <w:lang w:val="en-US"/>
        </w:rPr>
        <w:t xml:space="preserve">Lorenzo Palmireno, Juan. See Spanish authors. </w:t>
      </w:r>
    </w:p>
    <w:p w14:paraId="7BC36ED5" w14:textId="77777777" w:rsidR="00305C7B" w:rsidRPr="007206E3" w:rsidRDefault="00305C7B">
      <w:pPr>
        <w:rPr>
          <w:lang w:val="en-US"/>
        </w:rPr>
      </w:pPr>
      <w:r w:rsidRPr="007206E3">
        <w:rPr>
          <w:lang w:val="en-US"/>
        </w:rPr>
        <w:t xml:space="preserve">Lorenzo Rodríguez, Ángel M. See Spanish historical scholarship 1950- </w:t>
      </w:r>
    </w:p>
    <w:p w14:paraId="09557E66" w14:textId="636DD05F" w:rsidR="009C0A70" w:rsidRPr="00AA06AF" w:rsidRDefault="009C0A70" w:rsidP="009C0A70">
      <w:pPr>
        <w:rPr>
          <w:szCs w:val="28"/>
          <w:lang w:val="en-US"/>
        </w:rPr>
      </w:pPr>
      <w:r w:rsidRPr="009C0A70">
        <w:rPr>
          <w:lang w:val="en-US"/>
        </w:rPr>
        <w:t xml:space="preserve">Lorenzo Sueiro, Santiago. See Journalists. </w:t>
      </w:r>
    </w:p>
    <w:p w14:paraId="6B6F2F5E" w14:textId="23E7477C" w:rsidR="00621E5F" w:rsidRPr="007206E3" w:rsidRDefault="00621E5F">
      <w:pPr>
        <w:rPr>
          <w:lang w:val="en-US"/>
        </w:rPr>
      </w:pPr>
      <w:r>
        <w:t xml:space="preserve">Lorenzo y Macías, Pedro de. </w:t>
      </w:r>
      <w:r w:rsidRPr="007206E3">
        <w:rPr>
          <w:lang w:val="en-US"/>
        </w:rPr>
        <w:t xml:space="preserve">See Historians. </w:t>
      </w:r>
    </w:p>
    <w:p w14:paraId="137FEA33" w14:textId="77777777" w:rsidR="00305C7B" w:rsidRPr="007206E3" w:rsidRDefault="00305C7B">
      <w:pPr>
        <w:rPr>
          <w:lang w:val="en-US"/>
        </w:rPr>
      </w:pPr>
      <w:r w:rsidRPr="007206E3">
        <w:rPr>
          <w:lang w:val="en-US"/>
        </w:rPr>
        <w:t xml:space="preserve">Lorenzo-Dus, Nuria. See Linguists. </w:t>
      </w:r>
    </w:p>
    <w:p w14:paraId="2D487414" w14:textId="77777777" w:rsidR="00305C7B" w:rsidRPr="007206E3" w:rsidRDefault="00305C7B">
      <w:pPr>
        <w:rPr>
          <w:lang w:val="en-US"/>
        </w:rPr>
      </w:pPr>
      <w:r w:rsidRPr="007206E3">
        <w:rPr>
          <w:lang w:val="en-US"/>
        </w:rPr>
        <w:t xml:space="preserve">Lorés, Maite. See Spanish historical scholarship 1950- </w:t>
      </w:r>
    </w:p>
    <w:p w14:paraId="4F99FD07" w14:textId="77777777" w:rsidR="00305C7B" w:rsidRDefault="00305C7B">
      <w:r>
        <w:t xml:space="preserve">Lorés Sanz, Rosa. See Linguists. </w:t>
      </w:r>
    </w:p>
    <w:p w14:paraId="618CE69C" w14:textId="6E529871" w:rsidR="00305C7B" w:rsidRDefault="00305C7B">
      <w:pPr>
        <w:rPr>
          <w:lang w:val="en-US"/>
        </w:rPr>
      </w:pPr>
      <w:r w:rsidRPr="007206E3">
        <w:rPr>
          <w:lang w:val="en-US"/>
        </w:rPr>
        <w:t xml:space="preserve">Loreti, Nicanor. See Journalists. </w:t>
      </w:r>
    </w:p>
    <w:p w14:paraId="71AF07C8" w14:textId="2880B447" w:rsidR="0046040A" w:rsidRPr="007206E3" w:rsidRDefault="0046040A">
      <w:pPr>
        <w:rPr>
          <w:lang w:val="en-US"/>
        </w:rPr>
      </w:pPr>
      <w:r>
        <w:rPr>
          <w:lang w:val="en-US"/>
        </w:rPr>
        <w:t xml:space="preserve">Loreto, Vittorio. See Linguists. </w:t>
      </w:r>
    </w:p>
    <w:p w14:paraId="7577CC2E" w14:textId="77777777" w:rsidR="00305C7B" w:rsidRPr="007206E3" w:rsidRDefault="00305C7B">
      <w:pPr>
        <w:rPr>
          <w:lang w:val="en-US"/>
        </w:rPr>
      </w:pPr>
      <w:r w:rsidRPr="007206E3">
        <w:rPr>
          <w:lang w:val="en-US"/>
        </w:rPr>
        <w:t xml:space="preserve">Lories, E. See French historical scholarship 1950- </w:t>
      </w:r>
    </w:p>
    <w:p w14:paraId="0FE0F4EE" w14:textId="77777777" w:rsidR="00305C7B" w:rsidRPr="007206E3" w:rsidRDefault="00305C7B">
      <w:pPr>
        <w:rPr>
          <w:lang w:val="en-US"/>
        </w:rPr>
      </w:pPr>
      <w:r w:rsidRPr="007206E3">
        <w:rPr>
          <w:lang w:val="en-US"/>
        </w:rPr>
        <w:t>Loriga, Ray. See Spanish authors.</w:t>
      </w:r>
    </w:p>
    <w:p w14:paraId="4420F772" w14:textId="77777777" w:rsidR="00305C7B" w:rsidRPr="007206E3" w:rsidRDefault="00305C7B">
      <w:pPr>
        <w:rPr>
          <w:lang w:val="en-US"/>
        </w:rPr>
      </w:pPr>
      <w:r w:rsidRPr="007206E3">
        <w:rPr>
          <w:lang w:val="en-US"/>
        </w:rPr>
        <w:t>Loriggio, Francesco. See Italian structuralism.</w:t>
      </w:r>
    </w:p>
    <w:p w14:paraId="3FC1B7F7" w14:textId="77777777" w:rsidR="00305C7B" w:rsidRPr="007206E3" w:rsidRDefault="00305C7B">
      <w:pPr>
        <w:rPr>
          <w:lang w:val="en-US"/>
        </w:rPr>
      </w:pPr>
      <w:r w:rsidRPr="007206E3">
        <w:rPr>
          <w:lang w:val="en-US"/>
        </w:rPr>
        <w:t>Lorimer. See English authors.</w:t>
      </w:r>
    </w:p>
    <w:p w14:paraId="05BB599F" w14:textId="77777777" w:rsidR="00305C7B" w:rsidRPr="007206E3" w:rsidRDefault="00305C7B">
      <w:pPr>
        <w:rPr>
          <w:lang w:val="en-US"/>
        </w:rPr>
      </w:pPr>
      <w:r w:rsidRPr="007206E3">
        <w:rPr>
          <w:color w:val="000000"/>
          <w:lang w:val="en-US"/>
        </w:rPr>
        <w:t xml:space="preserve">Lorimer, J. Phillip. See Scientists. </w:t>
      </w:r>
    </w:p>
    <w:p w14:paraId="7F69E8E6" w14:textId="77777777" w:rsidR="00305C7B" w:rsidRPr="007206E3" w:rsidRDefault="00305C7B" w:rsidP="00305C7B">
      <w:pPr>
        <w:rPr>
          <w:rFonts w:eastAsia="Times New Roman"/>
          <w:szCs w:val="24"/>
          <w:lang w:val="en-US"/>
        </w:rPr>
      </w:pPr>
      <w:r w:rsidRPr="007206E3">
        <w:rPr>
          <w:rStyle w:val="nfasis"/>
          <w:rFonts w:eastAsia="Times New Roman"/>
          <w:i w:val="0"/>
          <w:iCs w:val="0"/>
          <w:szCs w:val="24"/>
          <w:lang w:val="en-US"/>
        </w:rPr>
        <w:t>Lorin, Philippe. See Illustrators&amp;Engravers.</w:t>
      </w:r>
    </w:p>
    <w:p w14:paraId="1D18ABFA" w14:textId="77777777" w:rsidR="00305C7B" w:rsidRPr="007206E3" w:rsidRDefault="00305C7B">
      <w:pPr>
        <w:rPr>
          <w:lang w:val="en-US"/>
        </w:rPr>
      </w:pPr>
      <w:r w:rsidRPr="007206E3">
        <w:rPr>
          <w:lang w:val="en-US"/>
        </w:rPr>
        <w:t xml:space="preserve">Loriod, Yvonne. See Singers. </w:t>
      </w:r>
    </w:p>
    <w:p w14:paraId="147CAA93" w14:textId="4B160EF9" w:rsidR="00420AD5" w:rsidRPr="007206E3" w:rsidRDefault="00420AD5">
      <w:pPr>
        <w:rPr>
          <w:lang w:val="en-US"/>
        </w:rPr>
      </w:pPr>
      <w:r w:rsidRPr="007206E3">
        <w:rPr>
          <w:lang w:val="en-US"/>
        </w:rPr>
        <w:t xml:space="preserve">Loritz, Donald. See Linguists. </w:t>
      </w:r>
    </w:p>
    <w:p w14:paraId="568A695D" w14:textId="77777777" w:rsidR="00305C7B" w:rsidRPr="007206E3" w:rsidRDefault="00305C7B">
      <w:pPr>
        <w:rPr>
          <w:lang w:val="en-US"/>
        </w:rPr>
      </w:pPr>
      <w:r w:rsidRPr="007206E3">
        <w:rPr>
          <w:lang w:val="en-US"/>
        </w:rPr>
        <w:t xml:space="preserve">Lorrain, Jean. See French authors. </w:t>
      </w:r>
    </w:p>
    <w:p w14:paraId="16F902EF" w14:textId="77777777" w:rsidR="00305C7B" w:rsidRPr="007206E3" w:rsidRDefault="00305C7B">
      <w:pPr>
        <w:rPr>
          <w:lang w:val="en-US"/>
        </w:rPr>
      </w:pPr>
      <w:r w:rsidRPr="007206E3">
        <w:rPr>
          <w:lang w:val="en-US"/>
        </w:rPr>
        <w:t>Lorraine, Claude. See Painters.</w:t>
      </w:r>
    </w:p>
    <w:p w14:paraId="69F23EBF" w14:textId="77777777" w:rsidR="00305C7B" w:rsidRPr="007206E3" w:rsidRDefault="00305C7B">
      <w:pPr>
        <w:rPr>
          <w:lang w:val="en-US"/>
        </w:rPr>
      </w:pPr>
      <w:r w:rsidRPr="007206E3">
        <w:rPr>
          <w:lang w:val="en-US"/>
        </w:rPr>
        <w:t xml:space="preserve">Lorris, Jean de. See French Authors. </w:t>
      </w:r>
    </w:p>
    <w:p w14:paraId="1D9BB8F7" w14:textId="7A139D97" w:rsidR="00DD7A1E" w:rsidRPr="007206E3" w:rsidRDefault="00DD7A1E">
      <w:pPr>
        <w:rPr>
          <w:lang w:val="en-US"/>
        </w:rPr>
      </w:pPr>
      <w:r w:rsidRPr="007206E3">
        <w:rPr>
          <w:lang w:val="en-US"/>
        </w:rPr>
        <w:t>Lorry, Ann-Charles. See French authors.</w:t>
      </w:r>
    </w:p>
    <w:p w14:paraId="0D5E20DF" w14:textId="77777777" w:rsidR="00305C7B" w:rsidRPr="007206E3" w:rsidRDefault="00305C7B">
      <w:pPr>
        <w:rPr>
          <w:lang w:val="en-US"/>
        </w:rPr>
      </w:pPr>
      <w:r w:rsidRPr="007206E3">
        <w:rPr>
          <w:lang w:val="en-US"/>
        </w:rPr>
        <w:t xml:space="preserve">Lorscher, W. See Linguists. </w:t>
      </w:r>
    </w:p>
    <w:p w14:paraId="6F1FCBAC" w14:textId="77777777" w:rsidR="00305C7B" w:rsidRPr="007206E3" w:rsidRDefault="00305C7B" w:rsidP="00305C7B">
      <w:pPr>
        <w:rPr>
          <w:lang w:val="en-US"/>
        </w:rPr>
      </w:pPr>
      <w:r w:rsidRPr="007206E3">
        <w:rPr>
          <w:lang w:val="en-US"/>
        </w:rPr>
        <w:t xml:space="preserve">Lortie, Dan C. See Philosophers. </w:t>
      </w:r>
    </w:p>
    <w:p w14:paraId="31D57C52" w14:textId="77777777" w:rsidR="00305C7B" w:rsidRPr="007206E3" w:rsidRDefault="00305C7B">
      <w:pPr>
        <w:rPr>
          <w:lang w:val="en-US"/>
        </w:rPr>
      </w:pPr>
      <w:r w:rsidRPr="007206E3">
        <w:rPr>
          <w:lang w:val="en-US"/>
        </w:rPr>
        <w:t xml:space="preserve">Lorwin, Val. See Historians. </w:t>
      </w:r>
    </w:p>
    <w:p w14:paraId="29B9DDEE" w14:textId="53552F6B" w:rsidR="00F006E3" w:rsidRPr="007206E3" w:rsidRDefault="00F006E3" w:rsidP="00F006E3">
      <w:pPr>
        <w:ind w:right="-1"/>
        <w:rPr>
          <w:lang w:val="en-US"/>
        </w:rPr>
      </w:pPr>
      <w:r w:rsidRPr="007206E3">
        <w:rPr>
          <w:lang w:val="en-US"/>
        </w:rPr>
        <w:t xml:space="preserve">Los, Bettelou. See Linguists. </w:t>
      </w:r>
    </w:p>
    <w:p w14:paraId="660F32EC" w14:textId="77777777" w:rsidR="00E53EC5" w:rsidRPr="007206E3" w:rsidRDefault="00E53EC5">
      <w:pPr>
        <w:rPr>
          <w:lang w:val="en-US"/>
        </w:rPr>
      </w:pPr>
      <w:r w:rsidRPr="007206E3">
        <w:rPr>
          <w:lang w:val="en-US"/>
        </w:rPr>
        <w:t>Los, Carlos. See Drama. Specific. Directors.</w:t>
      </w:r>
    </w:p>
    <w:p w14:paraId="70217F78" w14:textId="77777777" w:rsidR="00305C7B" w:rsidRPr="007206E3" w:rsidRDefault="00305C7B">
      <w:pPr>
        <w:pStyle w:val="BodyText21"/>
        <w:rPr>
          <w:i w:val="0"/>
          <w:lang w:val="en-US"/>
        </w:rPr>
      </w:pPr>
      <w:r w:rsidRPr="007206E3">
        <w:rPr>
          <w:i w:val="0"/>
          <w:lang w:val="en-US"/>
        </w:rPr>
        <w:t xml:space="preserve">Losa, Margarida L. See Portuguese historical scholarship 1950- </w:t>
      </w:r>
    </w:p>
    <w:p w14:paraId="50240279" w14:textId="77777777" w:rsidR="00305C7B" w:rsidRPr="007206E3" w:rsidRDefault="00305C7B">
      <w:pPr>
        <w:rPr>
          <w:lang w:val="en-US"/>
        </w:rPr>
      </w:pPr>
      <w:r w:rsidRPr="007206E3">
        <w:rPr>
          <w:lang w:val="en-US"/>
        </w:rPr>
        <w:t>Losada, Basilio. See Spanish historical scholarship 1950-</w:t>
      </w:r>
    </w:p>
    <w:p w14:paraId="107FBABF" w14:textId="322E8B52" w:rsidR="00305C7B" w:rsidRPr="00487793" w:rsidRDefault="00305C7B">
      <w:pPr>
        <w:rPr>
          <w:lang w:val="en-US"/>
        </w:rPr>
      </w:pPr>
      <w:r w:rsidRPr="00487793">
        <w:rPr>
          <w:lang w:val="en-US"/>
        </w:rPr>
        <w:t xml:space="preserve">Losada, Cristina. See Journalists. </w:t>
      </w:r>
    </w:p>
    <w:p w14:paraId="3EA38E06" w14:textId="160332F1" w:rsidR="001D27A3" w:rsidRPr="00487793" w:rsidRDefault="001D27A3">
      <w:pPr>
        <w:rPr>
          <w:lang w:val="en-US"/>
        </w:rPr>
      </w:pPr>
      <w:r w:rsidRPr="00487793">
        <w:rPr>
          <w:lang w:val="en-US"/>
        </w:rPr>
        <w:lastRenderedPageBreak/>
        <w:t xml:space="preserve">Losada, Helena. See Spanish historical scholarship 1950- </w:t>
      </w:r>
    </w:p>
    <w:p w14:paraId="0F2BDC40" w14:textId="77777777" w:rsidR="00305C7B" w:rsidRPr="00487793" w:rsidRDefault="00305C7B">
      <w:pPr>
        <w:rPr>
          <w:color w:val="000000"/>
          <w:lang w:val="es-ES"/>
        </w:rPr>
      </w:pPr>
      <w:r>
        <w:rPr>
          <w:color w:val="000000"/>
        </w:rPr>
        <w:t xml:space="preserve">Losada, Juan Carlos. </w:t>
      </w:r>
      <w:r w:rsidRPr="00487793">
        <w:rPr>
          <w:color w:val="000000"/>
          <w:lang w:val="es-ES"/>
        </w:rPr>
        <w:t>See Historians.</w:t>
      </w:r>
    </w:p>
    <w:p w14:paraId="20AD32D5" w14:textId="00F75DDA" w:rsidR="00305C7B" w:rsidRDefault="00305C7B">
      <w:pPr>
        <w:rPr>
          <w:lang w:val="en-US"/>
        </w:rPr>
      </w:pPr>
      <w:r w:rsidRPr="007206E3">
        <w:rPr>
          <w:lang w:val="en-US"/>
        </w:rPr>
        <w:t xml:space="preserve">Losada, Luis. See English historical scholarship 1950- </w:t>
      </w:r>
    </w:p>
    <w:p w14:paraId="2CD82427" w14:textId="2EDA77FE" w:rsidR="00C91FD8" w:rsidRPr="00C91FD8" w:rsidRDefault="00C91FD8">
      <w:pPr>
        <w:rPr>
          <w:lang w:val="es-ES"/>
        </w:rPr>
      </w:pPr>
      <w:r w:rsidRPr="00C91FD8">
        <w:rPr>
          <w:lang w:val="es-ES"/>
        </w:rPr>
        <w:t xml:space="preserve">Losada, Luis. See Journalists. </w:t>
      </w:r>
    </w:p>
    <w:p w14:paraId="2F83D5F8" w14:textId="77777777" w:rsidR="00305C7B" w:rsidRPr="00C91FD8" w:rsidRDefault="00305C7B">
      <w:pPr>
        <w:rPr>
          <w:lang w:val="en-US"/>
        </w:rPr>
      </w:pPr>
      <w:r>
        <w:t xml:space="preserve">Losada Durán, José Ramón. </w:t>
      </w:r>
      <w:r w:rsidRPr="00C91FD8">
        <w:rPr>
          <w:lang w:val="en-US"/>
        </w:rPr>
        <w:t xml:space="preserve">See Linguists. </w:t>
      </w:r>
    </w:p>
    <w:p w14:paraId="6FB45499" w14:textId="77777777" w:rsidR="00305C7B" w:rsidRPr="007206E3" w:rsidRDefault="00305C7B">
      <w:pPr>
        <w:rPr>
          <w:lang w:val="en-US"/>
        </w:rPr>
      </w:pPr>
      <w:r w:rsidRPr="007206E3">
        <w:rPr>
          <w:lang w:val="en-US"/>
        </w:rPr>
        <w:t xml:space="preserve">Losada Friend, María. See Spanish historical scholarship 1950- </w:t>
      </w:r>
    </w:p>
    <w:p w14:paraId="08449B90" w14:textId="77777777" w:rsidR="00EE09CD" w:rsidRDefault="00305C7B">
      <w:r>
        <w:t xml:space="preserve">Losada García, Luis. See Linguists. </w:t>
      </w:r>
    </w:p>
    <w:p w14:paraId="741E52B0" w14:textId="4EC24770" w:rsidR="00305C7B" w:rsidRPr="00BC07B3" w:rsidRDefault="00EE09CD">
      <w:pPr>
        <w:rPr>
          <w:lang w:val="es-ES"/>
        </w:rPr>
      </w:pPr>
      <w:r w:rsidRPr="00EE09CD">
        <w:rPr>
          <w:lang w:val="en-US"/>
        </w:rPr>
        <w:t xml:space="preserve">Losada Gómez, David. See People. </w:t>
      </w:r>
      <w:r w:rsidRPr="00BC07B3">
        <w:rPr>
          <w:lang w:val="es-ES"/>
        </w:rPr>
        <w:t>L people.</w:t>
      </w:r>
      <w:r w:rsidR="00305C7B" w:rsidRPr="00BC07B3">
        <w:rPr>
          <w:lang w:val="es-ES"/>
        </w:rPr>
        <w:t xml:space="preserve"> </w:t>
      </w:r>
    </w:p>
    <w:p w14:paraId="4A57135C" w14:textId="77777777" w:rsidR="00305C7B" w:rsidRDefault="00305C7B">
      <w:pPr>
        <w:rPr>
          <w:lang w:val="en-US"/>
        </w:rPr>
      </w:pPr>
      <w:r w:rsidRPr="00BC07B3">
        <w:rPr>
          <w:lang w:val="es-ES"/>
        </w:rPr>
        <w:t xml:space="preserve">Losada Goya, José Manuel. </w:t>
      </w:r>
      <w:r w:rsidRPr="007206E3">
        <w:rPr>
          <w:lang w:val="en-US"/>
        </w:rPr>
        <w:t xml:space="preserve">See Spanish humanist criticism 1950- </w:t>
      </w:r>
    </w:p>
    <w:p w14:paraId="199445BD" w14:textId="646F6038" w:rsidR="008305E7" w:rsidRPr="008305E7" w:rsidRDefault="008305E7">
      <w:pPr>
        <w:rPr>
          <w:lang w:val="es-ES"/>
        </w:rPr>
      </w:pPr>
      <w:r w:rsidRPr="008305E7">
        <w:rPr>
          <w:lang w:val="es-ES"/>
        </w:rPr>
        <w:t>Losada Madorrán,</w:t>
      </w:r>
      <w:r>
        <w:rPr>
          <w:lang w:val="es-ES"/>
        </w:rPr>
        <w:t xml:space="preserve"> Carlos. See People. L people.</w:t>
      </w:r>
    </w:p>
    <w:p w14:paraId="65A5B9A7" w14:textId="0E321980" w:rsidR="00ED42FD" w:rsidRPr="008305E7" w:rsidRDefault="00ED42FD" w:rsidP="00ED42FD">
      <w:pPr>
        <w:rPr>
          <w:lang w:val="es-ES"/>
        </w:rPr>
      </w:pPr>
      <w:r w:rsidRPr="008305E7">
        <w:rPr>
          <w:lang w:val="es-ES"/>
        </w:rPr>
        <w:t xml:space="preserve">Losada Palenzuela, José Luis. See Cybertheorists. </w:t>
      </w:r>
    </w:p>
    <w:p w14:paraId="098EA025" w14:textId="77777777" w:rsidR="00305C7B" w:rsidRDefault="00305C7B">
      <w:pPr>
        <w:rPr>
          <w:lang w:val="en-US"/>
        </w:rPr>
      </w:pPr>
      <w:r w:rsidRPr="00624A66">
        <w:rPr>
          <w:lang w:val="en-US"/>
        </w:rPr>
        <w:t>Losada Pérez, Ana M</w:t>
      </w:r>
      <w:r w:rsidR="00FB557D" w:rsidRPr="00624A66">
        <w:rPr>
          <w:lang w:val="en-US"/>
        </w:rPr>
        <w:t>ª</w:t>
      </w:r>
      <w:r w:rsidRPr="00624A66">
        <w:rPr>
          <w:lang w:val="en-US"/>
        </w:rPr>
        <w:t xml:space="preserve">. </w:t>
      </w:r>
      <w:r w:rsidRPr="007206E3">
        <w:rPr>
          <w:lang w:val="en-US"/>
        </w:rPr>
        <w:t xml:space="preserve">See Spanish feminist criticism. </w:t>
      </w:r>
    </w:p>
    <w:p w14:paraId="79EF93F7" w14:textId="79FBE3B4" w:rsidR="005F6F9B" w:rsidRPr="007206E3" w:rsidRDefault="005F6F9B">
      <w:pPr>
        <w:rPr>
          <w:lang w:val="en-US"/>
        </w:rPr>
      </w:pPr>
      <w:r w:rsidRPr="005F6F9B">
        <w:rPr>
          <w:lang w:val="es-ES"/>
        </w:rPr>
        <w:t xml:space="preserve">Losada Pescador, Luis. See People. </w:t>
      </w:r>
      <w:r>
        <w:rPr>
          <w:lang w:val="en-US"/>
        </w:rPr>
        <w:t>L people.</w:t>
      </w:r>
    </w:p>
    <w:p w14:paraId="3FA25840" w14:textId="77777777" w:rsidR="00305C7B" w:rsidRPr="007206E3" w:rsidRDefault="00305C7B">
      <w:pPr>
        <w:rPr>
          <w:lang w:val="en-US"/>
        </w:rPr>
      </w:pPr>
      <w:r w:rsidRPr="007206E3">
        <w:rPr>
          <w:lang w:val="en-US"/>
        </w:rPr>
        <w:t xml:space="preserve">Losantos, Antonio. See Spanish historical scholarship 1950- </w:t>
      </w:r>
    </w:p>
    <w:p w14:paraId="52205A8D" w14:textId="77777777" w:rsidR="000C3FF0" w:rsidRPr="007206E3" w:rsidRDefault="000C3FF0" w:rsidP="000C3FF0">
      <w:pPr>
        <w:rPr>
          <w:lang w:val="en-US"/>
        </w:rPr>
      </w:pPr>
      <w:r w:rsidRPr="007206E3">
        <w:rPr>
          <w:lang w:val="en-US"/>
        </w:rPr>
        <w:t xml:space="preserve">Loscertales Palomar, Blanca. See Philosophers. </w:t>
      </w:r>
    </w:p>
    <w:p w14:paraId="3E3EC21E" w14:textId="77777777" w:rsidR="00305C7B" w:rsidRPr="007206E3" w:rsidRDefault="00305C7B">
      <w:pPr>
        <w:rPr>
          <w:lang w:val="en-US"/>
        </w:rPr>
      </w:pPr>
      <w:r w:rsidRPr="007206E3">
        <w:rPr>
          <w:lang w:val="en-US"/>
        </w:rPr>
        <w:t xml:space="preserve">Lösche, Peter. See German historical scholarship 1950- </w:t>
      </w:r>
    </w:p>
    <w:p w14:paraId="08A9CC26" w14:textId="77777777" w:rsidR="00305C7B" w:rsidRPr="007206E3" w:rsidRDefault="00305C7B">
      <w:pPr>
        <w:rPr>
          <w:lang w:val="en-US"/>
        </w:rPr>
      </w:pPr>
      <w:r w:rsidRPr="007206E3">
        <w:rPr>
          <w:lang w:val="en-US"/>
        </w:rPr>
        <w:t>Löschnigg, Martin. See German historical scholarship 1950-</w:t>
      </w:r>
    </w:p>
    <w:p w14:paraId="750979B6" w14:textId="303CC58A" w:rsidR="007F70E3" w:rsidRDefault="007F70E3" w:rsidP="007F70E3">
      <w:pPr>
        <w:pStyle w:val="Normal1"/>
        <w:ind w:left="709" w:right="0" w:hanging="709"/>
        <w:rPr>
          <w:lang w:val="en-US"/>
        </w:rPr>
      </w:pPr>
      <w:r w:rsidRPr="007206E3">
        <w:rPr>
          <w:lang w:val="en-US"/>
        </w:rPr>
        <w:t xml:space="preserve">Loscos, Francisco. See Scientists. </w:t>
      </w:r>
    </w:p>
    <w:p w14:paraId="2672FF46" w14:textId="19A0E532" w:rsidR="004D0ACF" w:rsidRPr="007206E3" w:rsidRDefault="004D0ACF" w:rsidP="007F70E3">
      <w:pPr>
        <w:pStyle w:val="Normal1"/>
        <w:ind w:left="709" w:right="0" w:hanging="709"/>
        <w:rPr>
          <w:lang w:val="en-US"/>
        </w:rPr>
      </w:pPr>
      <w:r>
        <w:rPr>
          <w:lang w:val="en-US"/>
        </w:rPr>
        <w:t xml:space="preserve">Loscos Caze, Fermín. See People. L people. </w:t>
      </w:r>
    </w:p>
    <w:p w14:paraId="078F25E5" w14:textId="77777777" w:rsidR="00305C7B" w:rsidRPr="007206E3" w:rsidRDefault="00305C7B">
      <w:pPr>
        <w:ind w:left="709" w:hanging="709"/>
        <w:rPr>
          <w:lang w:val="en-US"/>
        </w:rPr>
      </w:pPr>
      <w:r w:rsidRPr="007206E3">
        <w:rPr>
          <w:lang w:val="en-US"/>
        </w:rPr>
        <w:t xml:space="preserve">Losee, J. See English historical scholarship 1950- </w:t>
      </w:r>
    </w:p>
    <w:p w14:paraId="19AD6F87" w14:textId="77777777" w:rsidR="00305C7B" w:rsidRPr="007206E3" w:rsidRDefault="00305C7B">
      <w:pPr>
        <w:rPr>
          <w:lang w:val="en-US"/>
        </w:rPr>
      </w:pPr>
      <w:r w:rsidRPr="007206E3">
        <w:rPr>
          <w:lang w:val="en-US"/>
        </w:rPr>
        <w:t>Lösener, Hans. See German stylistics.</w:t>
      </w:r>
    </w:p>
    <w:p w14:paraId="2D9C3D66" w14:textId="77777777" w:rsidR="00305C7B" w:rsidRPr="007206E3" w:rsidRDefault="00305C7B">
      <w:pPr>
        <w:rPr>
          <w:lang w:val="en-US"/>
        </w:rPr>
      </w:pPr>
      <w:r w:rsidRPr="007206E3">
        <w:rPr>
          <w:lang w:val="en-US"/>
        </w:rPr>
        <w:t>Losey, Joseph. See Film Directors.</w:t>
      </w:r>
    </w:p>
    <w:p w14:paraId="1AAE28F7" w14:textId="15564EF9" w:rsidR="009B3F7A" w:rsidRPr="009B3F7A" w:rsidRDefault="009B3F7A" w:rsidP="009B3F7A">
      <w:pPr>
        <w:rPr>
          <w:lang w:val="en-US"/>
        </w:rPr>
      </w:pPr>
      <w:r w:rsidRPr="009B3F7A">
        <w:rPr>
          <w:lang w:val="en-US"/>
        </w:rPr>
        <w:t xml:space="preserve">Losilla, J. F. See Journalists. </w:t>
      </w:r>
    </w:p>
    <w:p w14:paraId="5DEC441A" w14:textId="77777777" w:rsidR="00305C7B" w:rsidRPr="007206E3" w:rsidRDefault="00305C7B">
      <w:pPr>
        <w:rPr>
          <w:lang w:val="en-US"/>
        </w:rPr>
      </w:pPr>
      <w:r w:rsidRPr="007206E3">
        <w:rPr>
          <w:lang w:val="en-US"/>
        </w:rPr>
        <w:t xml:space="preserve">Losse, Deborah N. See English historical scholarship 1950- </w:t>
      </w:r>
    </w:p>
    <w:p w14:paraId="4BFD6F50" w14:textId="77777777" w:rsidR="0016723A" w:rsidRPr="007206E3" w:rsidRDefault="0016723A" w:rsidP="0016723A">
      <w:pPr>
        <w:ind w:left="0" w:firstLine="0"/>
        <w:rPr>
          <w:lang w:val="en-US"/>
        </w:rPr>
      </w:pPr>
      <w:r w:rsidRPr="007206E3">
        <w:rPr>
          <w:lang w:val="en-US"/>
        </w:rPr>
        <w:t>Losse, Katherine. See English authors.</w:t>
      </w:r>
    </w:p>
    <w:p w14:paraId="54A4300B" w14:textId="7A988C91" w:rsidR="00305C7B" w:rsidRDefault="00305C7B">
      <w:pPr>
        <w:rPr>
          <w:lang w:val="en-US"/>
        </w:rPr>
      </w:pPr>
      <w:r w:rsidRPr="007206E3">
        <w:rPr>
          <w:lang w:val="en-US"/>
        </w:rPr>
        <w:t>Loseff, Lev. See Russian aesthetic criticism 1950-.</w:t>
      </w:r>
    </w:p>
    <w:p w14:paraId="4955A32B" w14:textId="4DD6DE1F" w:rsidR="00702A52" w:rsidRPr="007206E3" w:rsidRDefault="00702A52">
      <w:pPr>
        <w:rPr>
          <w:lang w:val="en-US"/>
        </w:rPr>
      </w:pPr>
      <w:r>
        <w:rPr>
          <w:lang w:val="en-US"/>
        </w:rPr>
        <w:t xml:space="preserve">Losh, Jack. See Journalists. </w:t>
      </w:r>
    </w:p>
    <w:p w14:paraId="39D409FC" w14:textId="77777777" w:rsidR="00305C7B" w:rsidRPr="007206E3" w:rsidRDefault="00305C7B">
      <w:pPr>
        <w:rPr>
          <w:lang w:val="en-US"/>
        </w:rPr>
      </w:pPr>
      <w:r w:rsidRPr="007206E3">
        <w:rPr>
          <w:lang w:val="en-US"/>
        </w:rPr>
        <w:t xml:space="preserve">Loshitzky, Yosefa.. See English historical scholarship 1950- </w:t>
      </w:r>
    </w:p>
    <w:p w14:paraId="168FE948" w14:textId="77777777" w:rsidR="00305C7B" w:rsidRPr="007206E3" w:rsidRDefault="00305C7B">
      <w:pPr>
        <w:rPr>
          <w:lang w:val="en-US"/>
        </w:rPr>
      </w:pPr>
      <w:r w:rsidRPr="007206E3">
        <w:rPr>
          <w:lang w:val="en-US"/>
        </w:rPr>
        <w:t xml:space="preserve">Lossky, Nicholas. See French historical scholarship 1950- </w:t>
      </w:r>
    </w:p>
    <w:p w14:paraId="29F535BE" w14:textId="77777777" w:rsidR="00A82DE6" w:rsidRPr="007206E3" w:rsidRDefault="00A82DE6" w:rsidP="00A82DE6">
      <w:pPr>
        <w:rPr>
          <w:lang w:val="en-US"/>
        </w:rPr>
      </w:pPr>
      <w:r w:rsidRPr="007206E3">
        <w:rPr>
          <w:lang w:val="en-US"/>
        </w:rPr>
        <w:t xml:space="preserve">Loste, Araceli. See Scientists. </w:t>
      </w:r>
    </w:p>
    <w:p w14:paraId="3F1B718C" w14:textId="77777777" w:rsidR="00305C7B" w:rsidRPr="007206E3" w:rsidRDefault="00305C7B">
      <w:pPr>
        <w:rPr>
          <w:lang w:val="en-US"/>
        </w:rPr>
      </w:pPr>
      <w:r w:rsidRPr="007206E3">
        <w:rPr>
          <w:lang w:val="en-US"/>
        </w:rPr>
        <w:t xml:space="preserve">Lot, Ferdinand. See French historical scholarship 1900-1950. </w:t>
      </w:r>
    </w:p>
    <w:p w14:paraId="1ADFD231" w14:textId="77777777" w:rsidR="00305C7B" w:rsidRPr="007206E3" w:rsidRDefault="00305C7B">
      <w:pPr>
        <w:rPr>
          <w:lang w:val="en-US"/>
        </w:rPr>
      </w:pPr>
      <w:r w:rsidRPr="007206E3">
        <w:rPr>
          <w:lang w:val="en-US"/>
        </w:rPr>
        <w:t xml:space="preserve">Lote, G. See French aesthetic criticism 1950- </w:t>
      </w:r>
    </w:p>
    <w:p w14:paraId="3B6B903E" w14:textId="3F7D609A" w:rsidR="00DA09C0" w:rsidRPr="00676916" w:rsidRDefault="00DA09C0" w:rsidP="00DA09C0">
      <w:pPr>
        <w:rPr>
          <w:szCs w:val="28"/>
          <w:lang w:val="en-US"/>
        </w:rPr>
      </w:pPr>
      <w:r w:rsidRPr="00676916">
        <w:rPr>
          <w:szCs w:val="28"/>
          <w:lang w:val="en-US"/>
        </w:rPr>
        <w:t>Lotem, A.</w:t>
      </w:r>
      <w:r>
        <w:rPr>
          <w:szCs w:val="28"/>
          <w:lang w:val="en-US"/>
        </w:rPr>
        <w:t xml:space="preserve"> See Philosophers. </w:t>
      </w:r>
    </w:p>
    <w:p w14:paraId="178F5C79" w14:textId="77777777" w:rsidR="00305C7B" w:rsidRPr="007206E3" w:rsidRDefault="00305C7B">
      <w:pPr>
        <w:tabs>
          <w:tab w:val="left" w:pos="1860"/>
        </w:tabs>
        <w:rPr>
          <w:lang w:val="en-US"/>
        </w:rPr>
      </w:pPr>
      <w:r w:rsidRPr="007206E3">
        <w:rPr>
          <w:lang w:val="en-US"/>
        </w:rPr>
        <w:t xml:space="preserve">Loth, Wilfred. See English historical scholarship 1950- </w:t>
      </w:r>
    </w:p>
    <w:p w14:paraId="71DB4A0C" w14:textId="55ED4743" w:rsidR="00305C7B" w:rsidRPr="007206E3" w:rsidRDefault="00305C7B">
      <w:pPr>
        <w:rPr>
          <w:lang w:val="en-US"/>
        </w:rPr>
      </w:pPr>
      <w:r w:rsidRPr="007206E3">
        <w:rPr>
          <w:lang w:val="en-US"/>
        </w:rPr>
        <w:t xml:space="preserve">Lothe, Jakob. See </w:t>
      </w:r>
      <w:r w:rsidR="006B5C75">
        <w:rPr>
          <w:lang w:val="en-US"/>
        </w:rPr>
        <w:t>Nordic</w:t>
      </w:r>
      <w:r w:rsidRPr="007206E3">
        <w:rPr>
          <w:lang w:val="en-US"/>
        </w:rPr>
        <w:t xml:space="preserve"> structuralism.</w:t>
      </w:r>
    </w:p>
    <w:p w14:paraId="04B4A221" w14:textId="19D5F408" w:rsidR="00305C7B" w:rsidRPr="007206E3" w:rsidRDefault="001E1789">
      <w:pPr>
        <w:rPr>
          <w:lang w:val="en-US"/>
        </w:rPr>
      </w:pPr>
      <w:r w:rsidRPr="007206E3">
        <w:rPr>
          <w:lang w:val="en-US"/>
        </w:rPr>
        <w:t>Lothian, John</w:t>
      </w:r>
      <w:r w:rsidR="00305C7B" w:rsidRPr="007206E3">
        <w:rPr>
          <w:lang w:val="en-US"/>
        </w:rPr>
        <w:t xml:space="preserve"> M. See English historical scholarship 1950-</w:t>
      </w:r>
    </w:p>
    <w:p w14:paraId="20BC7188" w14:textId="77777777" w:rsidR="00305C7B" w:rsidRPr="007206E3" w:rsidRDefault="00305C7B">
      <w:pPr>
        <w:rPr>
          <w:i/>
          <w:lang w:val="en-US"/>
        </w:rPr>
      </w:pPr>
      <w:r w:rsidRPr="007206E3">
        <w:rPr>
          <w:lang w:val="en-US"/>
        </w:rPr>
        <w:t xml:space="preserve">Loti-Viaud, Pierre. See French historical scholarship 1800-1900. </w:t>
      </w:r>
    </w:p>
    <w:p w14:paraId="785C21F4" w14:textId="77777777" w:rsidR="00AC585D" w:rsidRPr="007206E3" w:rsidRDefault="00AC585D" w:rsidP="00AC585D">
      <w:pPr>
        <w:rPr>
          <w:lang w:val="en-US"/>
        </w:rPr>
      </w:pPr>
      <w:r w:rsidRPr="007206E3">
        <w:rPr>
          <w:lang w:val="en-US"/>
        </w:rPr>
        <w:t xml:space="preserve">Lotka, Alfred J. See Scientists. </w:t>
      </w:r>
    </w:p>
    <w:p w14:paraId="018F8CA6" w14:textId="77777777" w:rsidR="00305C7B" w:rsidRPr="007206E3" w:rsidRDefault="00305C7B">
      <w:pPr>
        <w:rPr>
          <w:lang w:val="en-US"/>
        </w:rPr>
      </w:pPr>
      <w:r w:rsidRPr="007206E3">
        <w:rPr>
          <w:lang w:val="en-US"/>
        </w:rPr>
        <w:t>Lotman, Iuri M. See Russian structuralism.</w:t>
      </w:r>
    </w:p>
    <w:p w14:paraId="7B136B48" w14:textId="77777777" w:rsidR="00305C7B" w:rsidRPr="007206E3" w:rsidRDefault="00305C7B">
      <w:pPr>
        <w:rPr>
          <w:lang w:val="en-US"/>
        </w:rPr>
      </w:pPr>
      <w:r w:rsidRPr="007206E3">
        <w:rPr>
          <w:lang w:val="en-US"/>
        </w:rPr>
        <w:t>Lotringer, Sylvère. See French structuralism.</w:t>
      </w:r>
    </w:p>
    <w:p w14:paraId="3307A517" w14:textId="77777777" w:rsidR="00305C7B" w:rsidRPr="007206E3" w:rsidRDefault="00305C7B">
      <w:pPr>
        <w:rPr>
          <w:lang w:val="en-US"/>
        </w:rPr>
      </w:pPr>
      <w:r w:rsidRPr="007206E3">
        <w:rPr>
          <w:lang w:val="en-US"/>
        </w:rPr>
        <w:t xml:space="preserve">Lott, Bernard. See English historical scholarship 1950- </w:t>
      </w:r>
    </w:p>
    <w:p w14:paraId="47553301" w14:textId="77777777" w:rsidR="00305C7B" w:rsidRPr="007206E3" w:rsidRDefault="00305C7B">
      <w:pPr>
        <w:rPr>
          <w:lang w:val="en-US"/>
        </w:rPr>
      </w:pPr>
      <w:r w:rsidRPr="007206E3">
        <w:rPr>
          <w:lang w:val="en-US"/>
        </w:rPr>
        <w:t>Lott, Bernice. See English feminist criticism.</w:t>
      </w:r>
    </w:p>
    <w:p w14:paraId="2A928A6D" w14:textId="77777777" w:rsidR="00305C7B" w:rsidRPr="00ED75F4" w:rsidRDefault="00305C7B">
      <w:pPr>
        <w:rPr>
          <w:bCs/>
          <w:lang w:val="en-US"/>
        </w:rPr>
      </w:pPr>
      <w:r>
        <w:rPr>
          <w:bCs/>
          <w:lang w:val="en-US"/>
        </w:rPr>
        <w:t xml:space="preserve">Lott, Eric. See Art critics. </w:t>
      </w:r>
    </w:p>
    <w:p w14:paraId="52D54200" w14:textId="77777777" w:rsidR="00305C7B" w:rsidRPr="007206E3" w:rsidRDefault="00305C7B">
      <w:pPr>
        <w:rPr>
          <w:lang w:val="en-US"/>
        </w:rPr>
      </w:pPr>
      <w:r w:rsidRPr="007206E3">
        <w:rPr>
          <w:lang w:val="en-US"/>
        </w:rPr>
        <w:lastRenderedPageBreak/>
        <w:t>Lott, Felicity. See Singers.</w:t>
      </w:r>
    </w:p>
    <w:p w14:paraId="1B411627" w14:textId="6A85602F" w:rsidR="00660067" w:rsidRPr="00BF501F" w:rsidRDefault="00660067" w:rsidP="00660067">
      <w:pPr>
        <w:rPr>
          <w:szCs w:val="28"/>
          <w:lang w:val="en-US"/>
        </w:rPr>
      </w:pPr>
      <w:r w:rsidRPr="00BF501F">
        <w:rPr>
          <w:lang w:val="en-US"/>
        </w:rPr>
        <w:t>Lott, John R.</w:t>
      </w:r>
      <w:r>
        <w:rPr>
          <w:lang w:val="en-US"/>
        </w:rPr>
        <w:t xml:space="preserve"> See Philosophers. </w:t>
      </w:r>
    </w:p>
    <w:p w14:paraId="5A51E200" w14:textId="77777777" w:rsidR="00305C7B" w:rsidRPr="007206E3" w:rsidRDefault="00305C7B">
      <w:pPr>
        <w:rPr>
          <w:lang w:val="en-US"/>
        </w:rPr>
      </w:pPr>
      <w:r w:rsidRPr="007206E3">
        <w:rPr>
          <w:lang w:val="en-US"/>
        </w:rPr>
        <w:t xml:space="preserve">Lott, Sandra. See English feminist criticism. </w:t>
      </w:r>
    </w:p>
    <w:p w14:paraId="1257F856" w14:textId="77777777" w:rsidR="00305C7B" w:rsidRPr="007206E3" w:rsidRDefault="00305C7B">
      <w:pPr>
        <w:rPr>
          <w:i/>
          <w:lang w:val="en-US"/>
        </w:rPr>
      </w:pPr>
      <w:r w:rsidRPr="007206E3">
        <w:rPr>
          <w:lang w:val="en-US"/>
        </w:rPr>
        <w:t xml:space="preserve">Lott, Tim. See English authors. </w:t>
      </w:r>
    </w:p>
    <w:p w14:paraId="53DEC904" w14:textId="77777777" w:rsidR="00305C7B" w:rsidRPr="007206E3" w:rsidRDefault="00305C7B">
      <w:pPr>
        <w:rPr>
          <w:lang w:val="en-US"/>
        </w:rPr>
      </w:pPr>
      <w:r w:rsidRPr="007206E3">
        <w:rPr>
          <w:lang w:val="en-US"/>
        </w:rPr>
        <w:t xml:space="preserve">Lott, Tommy. See Minority criticism. </w:t>
      </w:r>
    </w:p>
    <w:p w14:paraId="32E6DD4A" w14:textId="1023AC8E" w:rsidR="002D4AA0" w:rsidRDefault="002D4AA0" w:rsidP="002D4AA0">
      <w:pPr>
        <w:rPr>
          <w:lang w:val="en-US"/>
        </w:rPr>
      </w:pPr>
      <w:r>
        <w:rPr>
          <w:lang w:val="en-US"/>
        </w:rPr>
        <w:t xml:space="preserve">Lötter, Casper. See Philosophers. </w:t>
      </w:r>
    </w:p>
    <w:p w14:paraId="24D28D20" w14:textId="77777777" w:rsidR="00305C7B" w:rsidRPr="007206E3" w:rsidRDefault="00305C7B">
      <w:pPr>
        <w:rPr>
          <w:lang w:val="en-US"/>
        </w:rPr>
      </w:pPr>
      <w:r w:rsidRPr="007206E3">
        <w:rPr>
          <w:lang w:val="en-US"/>
        </w:rPr>
        <w:t xml:space="preserve">Lötter, H. P. P. See Philosophers. </w:t>
      </w:r>
    </w:p>
    <w:p w14:paraId="3C7CC2F7" w14:textId="2F6A3162" w:rsidR="00305C7B" w:rsidRDefault="00305C7B">
      <w:pPr>
        <w:rPr>
          <w:lang w:val="en-US"/>
        </w:rPr>
      </w:pPr>
      <w:r w:rsidRPr="007206E3">
        <w:rPr>
          <w:lang w:val="en-US"/>
        </w:rPr>
        <w:t>Lotti, Helmut. See Singers.</w:t>
      </w:r>
    </w:p>
    <w:p w14:paraId="17F53626" w14:textId="69832956" w:rsidR="007960BB" w:rsidRPr="007206E3" w:rsidRDefault="007960BB">
      <w:pPr>
        <w:rPr>
          <w:lang w:val="en-US"/>
        </w:rPr>
      </w:pPr>
      <w:r>
        <w:rPr>
          <w:lang w:val="en-US"/>
        </w:rPr>
        <w:t>Lotto. See Painters.</w:t>
      </w:r>
    </w:p>
    <w:p w14:paraId="28644E3A" w14:textId="0D81CA95" w:rsidR="00B748D0" w:rsidRPr="007206E3" w:rsidRDefault="00B748D0">
      <w:pPr>
        <w:rPr>
          <w:lang w:val="en-US"/>
        </w:rPr>
      </w:pPr>
      <w:r w:rsidRPr="007206E3">
        <w:rPr>
          <w:lang w:val="en-US"/>
        </w:rPr>
        <w:t xml:space="preserve">Lottin, Odon. See Philosophers. </w:t>
      </w:r>
    </w:p>
    <w:p w14:paraId="19505C5E" w14:textId="77777777" w:rsidR="00305C7B" w:rsidRPr="007206E3" w:rsidRDefault="00305C7B">
      <w:pPr>
        <w:rPr>
          <w:lang w:val="en-US"/>
        </w:rPr>
      </w:pPr>
      <w:r w:rsidRPr="007206E3">
        <w:rPr>
          <w:lang w:val="en-US"/>
        </w:rPr>
        <w:t>Lottman, Herbert R. See English historical scholarship 1950-</w:t>
      </w:r>
    </w:p>
    <w:p w14:paraId="3AF4456F" w14:textId="77777777" w:rsidR="009A019A" w:rsidRPr="007206E3" w:rsidRDefault="009A019A">
      <w:pPr>
        <w:rPr>
          <w:lang w:val="en-US"/>
        </w:rPr>
      </w:pPr>
      <w:r w:rsidRPr="007206E3">
        <w:rPr>
          <w:lang w:val="en-US"/>
        </w:rPr>
        <w:t xml:space="preserve">Lotto, R. B. See Scientists. </w:t>
      </w:r>
    </w:p>
    <w:p w14:paraId="1357D04F" w14:textId="139FDFDF" w:rsidR="00D460AC" w:rsidRPr="00997FFB" w:rsidRDefault="00D460AC" w:rsidP="00D460AC">
      <w:pPr>
        <w:rPr>
          <w:szCs w:val="28"/>
          <w:lang w:val="en-US"/>
        </w:rPr>
      </w:pPr>
      <w:r w:rsidRPr="00C05B90">
        <w:rPr>
          <w:szCs w:val="28"/>
          <w:lang w:val="en-US"/>
        </w:rPr>
        <w:t xml:space="preserve">Lotz, Colette. </w:t>
      </w:r>
      <w:r>
        <w:rPr>
          <w:szCs w:val="28"/>
          <w:lang w:val="en-US"/>
        </w:rPr>
        <w:t xml:space="preserve">See English aesthetic criticism 1950- </w:t>
      </w:r>
    </w:p>
    <w:p w14:paraId="48189182" w14:textId="77777777" w:rsidR="00305C7B" w:rsidRPr="007206E3" w:rsidRDefault="00305C7B">
      <w:pPr>
        <w:ind w:left="709" w:right="-1" w:hanging="709"/>
        <w:rPr>
          <w:lang w:val="en-US"/>
        </w:rPr>
      </w:pPr>
      <w:r w:rsidRPr="007206E3">
        <w:rPr>
          <w:lang w:val="en-US"/>
        </w:rPr>
        <w:t xml:space="preserve">Lotz, J. See Linguists. </w:t>
      </w:r>
    </w:p>
    <w:p w14:paraId="70E12D01" w14:textId="55DDA2A5" w:rsidR="00447588" w:rsidRPr="007206E3" w:rsidRDefault="00447588">
      <w:pPr>
        <w:ind w:left="709" w:right="-1" w:hanging="709"/>
        <w:rPr>
          <w:lang w:val="en-US"/>
        </w:rPr>
      </w:pPr>
      <w:r w:rsidRPr="007206E3">
        <w:rPr>
          <w:lang w:val="en-US"/>
        </w:rPr>
        <w:t xml:space="preserve">Lotz, J. B. (S.J.). See Philosophers. </w:t>
      </w:r>
    </w:p>
    <w:p w14:paraId="71930E6D" w14:textId="77777777" w:rsidR="00305C7B" w:rsidRPr="007206E3" w:rsidRDefault="00305C7B">
      <w:pPr>
        <w:rPr>
          <w:lang w:val="en-US"/>
        </w:rPr>
      </w:pPr>
      <w:r w:rsidRPr="007206E3">
        <w:rPr>
          <w:lang w:val="en-US"/>
        </w:rPr>
        <w:t xml:space="preserve">Lotze, Hermann. See German authors. </w:t>
      </w:r>
    </w:p>
    <w:p w14:paraId="319D6283" w14:textId="77777777" w:rsidR="00305C7B" w:rsidRPr="007206E3" w:rsidRDefault="00305C7B">
      <w:pPr>
        <w:rPr>
          <w:lang w:val="en-US"/>
        </w:rPr>
      </w:pPr>
      <w:r w:rsidRPr="007206E3">
        <w:rPr>
          <w:lang w:val="en-US"/>
        </w:rPr>
        <w:t>Loucks, James F. See English historical scholarship 1950-</w:t>
      </w:r>
    </w:p>
    <w:p w14:paraId="7DD8F941" w14:textId="77777777" w:rsidR="00305C7B" w:rsidRPr="007206E3" w:rsidRDefault="00305C7B">
      <w:pPr>
        <w:rPr>
          <w:lang w:val="en-US"/>
        </w:rPr>
      </w:pPr>
      <w:r w:rsidRPr="007206E3">
        <w:rPr>
          <w:lang w:val="en-US"/>
        </w:rPr>
        <w:t xml:space="preserve">Louden, Mark L. See Linguists. </w:t>
      </w:r>
    </w:p>
    <w:p w14:paraId="07DF1F43" w14:textId="77777777" w:rsidR="00AF4CDC" w:rsidRPr="007206E3" w:rsidRDefault="00AF4CDC">
      <w:pPr>
        <w:pStyle w:val="BodyText21"/>
        <w:rPr>
          <w:rFonts w:eastAsia="Times"/>
          <w:i w:val="0"/>
          <w:lang w:val="en-US"/>
        </w:rPr>
      </w:pPr>
      <w:r w:rsidRPr="007206E3">
        <w:rPr>
          <w:rFonts w:eastAsia="Times"/>
          <w:i w:val="0"/>
          <w:lang w:val="en-US"/>
        </w:rPr>
        <w:t xml:space="preserve">Louden, Robert B. See Philosophers. </w:t>
      </w:r>
    </w:p>
    <w:p w14:paraId="15BF0F81" w14:textId="77777777" w:rsidR="00305C7B" w:rsidRPr="007206E3" w:rsidRDefault="00305C7B">
      <w:pPr>
        <w:pStyle w:val="BodyText21"/>
        <w:rPr>
          <w:rFonts w:eastAsia="Times"/>
          <w:i w:val="0"/>
          <w:lang w:val="en-US"/>
        </w:rPr>
      </w:pPr>
      <w:r w:rsidRPr="007206E3">
        <w:rPr>
          <w:rFonts w:eastAsia="Times"/>
          <w:i w:val="0"/>
          <w:lang w:val="en-US"/>
        </w:rPr>
        <w:t xml:space="preserve">Loudermilk, A. See English historical scholarship 1950- </w:t>
      </w:r>
    </w:p>
    <w:p w14:paraId="5DC28A40" w14:textId="77777777" w:rsidR="006D0949" w:rsidRPr="007206E3" w:rsidRDefault="006D0949" w:rsidP="006D0949">
      <w:pPr>
        <w:rPr>
          <w:lang w:val="en-US"/>
        </w:rPr>
      </w:pPr>
      <w:r w:rsidRPr="007206E3">
        <w:rPr>
          <w:lang w:val="en-US"/>
        </w:rPr>
        <w:t>Louette, Jean-François. See French phenomenological criticism.</w:t>
      </w:r>
    </w:p>
    <w:p w14:paraId="0B3E908C" w14:textId="77777777" w:rsidR="00305C7B" w:rsidRPr="007206E3" w:rsidRDefault="00305C7B">
      <w:pPr>
        <w:rPr>
          <w:lang w:val="en-US"/>
        </w:rPr>
      </w:pPr>
      <w:r w:rsidRPr="007206E3">
        <w:rPr>
          <w:lang w:val="en-US"/>
        </w:rPr>
        <w:t xml:space="preserve">Lough, John. See English historical scholarship 1950- </w:t>
      </w:r>
    </w:p>
    <w:p w14:paraId="7995C405" w14:textId="33529691" w:rsidR="00F60EB7" w:rsidRPr="0096519A" w:rsidRDefault="00F60EB7" w:rsidP="00F60EB7">
      <w:pPr>
        <w:rPr>
          <w:szCs w:val="28"/>
          <w:lang w:val="en-US"/>
        </w:rPr>
      </w:pPr>
      <w:r>
        <w:rPr>
          <w:szCs w:val="28"/>
          <w:lang w:val="en-US"/>
        </w:rPr>
        <w:t>Loughnan, Michael. See Drama. Specific. Actors.</w:t>
      </w:r>
    </w:p>
    <w:p w14:paraId="7A3BEF6C" w14:textId="77777777" w:rsidR="00305C7B" w:rsidRPr="007206E3" w:rsidRDefault="00305C7B">
      <w:pPr>
        <w:rPr>
          <w:lang w:val="en-US"/>
        </w:rPr>
      </w:pPr>
      <w:r w:rsidRPr="007206E3">
        <w:rPr>
          <w:lang w:val="en-US"/>
        </w:rPr>
        <w:t>Loughrey, Brian. See English historical scholarship 1950-</w:t>
      </w:r>
    </w:p>
    <w:p w14:paraId="685CF4A6" w14:textId="77777777" w:rsidR="00305C7B" w:rsidRPr="007206E3" w:rsidRDefault="00305C7B">
      <w:pPr>
        <w:rPr>
          <w:lang w:val="en-US"/>
        </w:rPr>
      </w:pPr>
      <w:r w:rsidRPr="007206E3">
        <w:rPr>
          <w:lang w:val="en-US"/>
        </w:rPr>
        <w:t xml:space="preserve">Lougy, Robert E. See English post-structuralism. </w:t>
      </w:r>
    </w:p>
    <w:p w14:paraId="0F6E24AF" w14:textId="245F0530" w:rsidR="00C54442" w:rsidRPr="00E86A37" w:rsidRDefault="00C54442" w:rsidP="00C54442">
      <w:pPr>
        <w:rPr>
          <w:szCs w:val="28"/>
          <w:lang w:val="en-US"/>
        </w:rPr>
      </w:pPr>
      <w:r w:rsidRPr="00E86A37">
        <w:rPr>
          <w:szCs w:val="28"/>
          <w:lang w:val="en-US"/>
        </w:rPr>
        <w:t xml:space="preserve">Louhema, Karoliina. </w:t>
      </w:r>
      <w:r>
        <w:rPr>
          <w:szCs w:val="28"/>
          <w:lang w:val="en-US"/>
        </w:rPr>
        <w:t>See Polish structuralism.</w:t>
      </w:r>
    </w:p>
    <w:p w14:paraId="51226C3B" w14:textId="77777777" w:rsidR="00305C7B" w:rsidRPr="007206E3" w:rsidRDefault="00305C7B">
      <w:pPr>
        <w:rPr>
          <w:lang w:val="en-US"/>
        </w:rPr>
      </w:pPr>
      <w:r w:rsidRPr="007206E3">
        <w:rPr>
          <w:lang w:val="en-US"/>
        </w:rPr>
        <w:t xml:space="preserve">Louis, Annick. See French aesthetic criticism 1950- </w:t>
      </w:r>
    </w:p>
    <w:p w14:paraId="309EEACD" w14:textId="77777777" w:rsidR="00305C7B" w:rsidRPr="007206E3" w:rsidRDefault="00305C7B">
      <w:pPr>
        <w:rPr>
          <w:lang w:val="en-US"/>
        </w:rPr>
      </w:pPr>
      <w:r w:rsidRPr="007206E3">
        <w:rPr>
          <w:lang w:val="en-US"/>
        </w:rPr>
        <w:t>Louis, Joe. See People.</w:t>
      </w:r>
    </w:p>
    <w:p w14:paraId="5BA28C5E" w14:textId="77777777" w:rsidR="00305C7B" w:rsidRPr="007206E3" w:rsidRDefault="00305C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right="10"/>
        <w:rPr>
          <w:lang w:val="en-US"/>
        </w:rPr>
      </w:pPr>
      <w:r w:rsidRPr="007206E3">
        <w:rPr>
          <w:lang w:val="en-US"/>
        </w:rPr>
        <w:t xml:space="preserve">Louis, William Roger. See Historians. </w:t>
      </w:r>
    </w:p>
    <w:p w14:paraId="05EFE072" w14:textId="77777777" w:rsidR="00305C7B" w:rsidRPr="007206E3" w:rsidRDefault="00305C7B">
      <w:pPr>
        <w:rPr>
          <w:lang w:val="en-US"/>
        </w:rPr>
      </w:pPr>
      <w:r w:rsidRPr="007206E3">
        <w:rPr>
          <w:lang w:val="en-US"/>
        </w:rPr>
        <w:t>Louis I. See French history. Medieval.</w:t>
      </w:r>
    </w:p>
    <w:p w14:paraId="5E823746" w14:textId="77777777" w:rsidR="00305C7B" w:rsidRPr="007206E3" w:rsidRDefault="00305C7B">
      <w:pPr>
        <w:rPr>
          <w:lang w:val="en-US"/>
        </w:rPr>
      </w:pPr>
      <w:r w:rsidRPr="007206E3">
        <w:rPr>
          <w:lang w:val="en-US"/>
        </w:rPr>
        <w:t>Louis XI. See French history. Medieval</w:t>
      </w:r>
    </w:p>
    <w:p w14:paraId="448F6BAB" w14:textId="77777777" w:rsidR="00305C7B" w:rsidRPr="007206E3" w:rsidRDefault="00305C7B">
      <w:pPr>
        <w:rPr>
          <w:lang w:val="en-US"/>
        </w:rPr>
      </w:pPr>
      <w:r w:rsidRPr="007206E3">
        <w:rPr>
          <w:lang w:val="en-US"/>
        </w:rPr>
        <w:t>Louis XII. See French history. 16th century.</w:t>
      </w:r>
    </w:p>
    <w:p w14:paraId="4D2266E5" w14:textId="77777777" w:rsidR="00305C7B" w:rsidRPr="007206E3" w:rsidRDefault="00305C7B">
      <w:pPr>
        <w:rPr>
          <w:lang w:val="en-US"/>
        </w:rPr>
      </w:pPr>
      <w:r w:rsidRPr="007206E3">
        <w:rPr>
          <w:lang w:val="en-US"/>
        </w:rPr>
        <w:t>Louis XIV. See French history. 17th century. Louis XIV.</w:t>
      </w:r>
    </w:p>
    <w:p w14:paraId="3BD24EFC" w14:textId="77777777" w:rsidR="00305C7B" w:rsidRDefault="00305C7B">
      <w:pPr>
        <w:rPr>
          <w:lang w:val="en-US"/>
        </w:rPr>
      </w:pPr>
      <w:r w:rsidRPr="007206E3">
        <w:rPr>
          <w:lang w:val="en-US"/>
        </w:rPr>
        <w:t xml:space="preserve">Louit, Robert. See French historical scholarship 1950- </w:t>
      </w:r>
    </w:p>
    <w:p w14:paraId="416DE73F" w14:textId="2944DF6F" w:rsidR="00977CAC" w:rsidRPr="007206E3" w:rsidRDefault="00977CAC">
      <w:pPr>
        <w:rPr>
          <w:lang w:val="en-US"/>
        </w:rPr>
      </w:pPr>
      <w:r>
        <w:rPr>
          <w:lang w:val="en-US"/>
        </w:rPr>
        <w:t>Louk, Shani. See People. L people.</w:t>
      </w:r>
    </w:p>
    <w:p w14:paraId="0E2CF3B0" w14:textId="77777777" w:rsidR="00305C7B" w:rsidRPr="007206E3" w:rsidRDefault="00305C7B">
      <w:pPr>
        <w:rPr>
          <w:lang w:val="en-US"/>
        </w:rPr>
      </w:pPr>
      <w:r w:rsidRPr="007206E3">
        <w:rPr>
          <w:lang w:val="en-US"/>
        </w:rPr>
        <w:t>Loulan, J. See Philosophers.</w:t>
      </w:r>
    </w:p>
    <w:p w14:paraId="6D8D6E1E" w14:textId="77777777" w:rsidR="00305C7B" w:rsidRPr="007206E3" w:rsidRDefault="00305C7B">
      <w:pPr>
        <w:rPr>
          <w:lang w:val="en-US"/>
        </w:rPr>
      </w:pPr>
      <w:r w:rsidRPr="007206E3">
        <w:rPr>
          <w:lang w:val="en-US"/>
        </w:rPr>
        <w:t>Lounsberry, Barbara. See English historical scholarship 1950-</w:t>
      </w:r>
    </w:p>
    <w:p w14:paraId="65C6642A" w14:textId="77777777" w:rsidR="00305C7B" w:rsidRPr="007206E3" w:rsidRDefault="00305C7B">
      <w:pPr>
        <w:rPr>
          <w:lang w:val="en-US"/>
        </w:rPr>
      </w:pPr>
      <w:r w:rsidRPr="007206E3">
        <w:rPr>
          <w:lang w:val="en-US"/>
        </w:rPr>
        <w:t>Lounsbery, John. See Film directors.</w:t>
      </w:r>
    </w:p>
    <w:p w14:paraId="06FD956C" w14:textId="77777777" w:rsidR="00305C7B" w:rsidRPr="007206E3" w:rsidRDefault="00305C7B">
      <w:pPr>
        <w:rPr>
          <w:lang w:val="en-US"/>
        </w:rPr>
      </w:pPr>
      <w:r w:rsidRPr="007206E3">
        <w:rPr>
          <w:lang w:val="en-US"/>
        </w:rPr>
        <w:t xml:space="preserve">Lounsbury, Thomas R. See English historical scholarship 1900-1950. </w:t>
      </w:r>
    </w:p>
    <w:p w14:paraId="495A14DE" w14:textId="77777777" w:rsidR="00305C7B" w:rsidRPr="007206E3" w:rsidRDefault="00305C7B">
      <w:pPr>
        <w:rPr>
          <w:lang w:val="en-US"/>
        </w:rPr>
      </w:pPr>
      <w:r w:rsidRPr="007206E3">
        <w:rPr>
          <w:lang w:val="en-US"/>
        </w:rPr>
        <w:t xml:space="preserve">Loupaki, Elpida. See Linguists. </w:t>
      </w:r>
    </w:p>
    <w:p w14:paraId="1FDF712D" w14:textId="77777777" w:rsidR="00305C7B" w:rsidRPr="007206E3" w:rsidRDefault="00305C7B">
      <w:pPr>
        <w:rPr>
          <w:lang w:val="en-US"/>
        </w:rPr>
      </w:pPr>
      <w:r w:rsidRPr="007206E3">
        <w:rPr>
          <w:lang w:val="en-US"/>
        </w:rPr>
        <w:t xml:space="preserve">Lourau, Julien. See Musicians. </w:t>
      </w:r>
    </w:p>
    <w:p w14:paraId="5A058DBC" w14:textId="77777777" w:rsidR="00305C7B" w:rsidRPr="007206E3" w:rsidRDefault="00305C7B">
      <w:pPr>
        <w:rPr>
          <w:lang w:val="en-US"/>
        </w:rPr>
      </w:pPr>
      <w:r w:rsidRPr="007206E3">
        <w:rPr>
          <w:lang w:val="en-US"/>
        </w:rPr>
        <w:t>Loureau, R. See Philosophers.</w:t>
      </w:r>
    </w:p>
    <w:p w14:paraId="221B3C97" w14:textId="77777777" w:rsidR="00305C7B" w:rsidRPr="007206E3" w:rsidRDefault="00305C7B">
      <w:pPr>
        <w:rPr>
          <w:lang w:val="en-US"/>
        </w:rPr>
      </w:pPr>
      <w:r w:rsidRPr="007206E3">
        <w:rPr>
          <w:lang w:val="en-US"/>
        </w:rPr>
        <w:t xml:space="preserve">Loureda Lamas, Óscar. See Linguists. </w:t>
      </w:r>
    </w:p>
    <w:p w14:paraId="09F037CA" w14:textId="77777777" w:rsidR="00305C7B" w:rsidRPr="007206E3" w:rsidRDefault="00305C7B">
      <w:pPr>
        <w:rPr>
          <w:lang w:val="en-US"/>
        </w:rPr>
      </w:pPr>
      <w:r w:rsidRPr="007206E3">
        <w:rPr>
          <w:lang w:val="en-US"/>
        </w:rPr>
        <w:lastRenderedPageBreak/>
        <w:t xml:space="preserve">Loureiro, Angel G. See Spanish historical scholarship 1950- </w:t>
      </w:r>
    </w:p>
    <w:p w14:paraId="68914639" w14:textId="2D522052" w:rsidR="004145B0" w:rsidRPr="007206E3" w:rsidRDefault="004145B0">
      <w:pPr>
        <w:rPr>
          <w:lang w:val="en-US"/>
        </w:rPr>
      </w:pPr>
      <w:r w:rsidRPr="007206E3">
        <w:rPr>
          <w:lang w:val="en-US"/>
        </w:rPr>
        <w:t xml:space="preserve">Loureiro, Maite. See Journalists. </w:t>
      </w:r>
    </w:p>
    <w:p w14:paraId="1D5FFC9A" w14:textId="76F4D5DE" w:rsidR="00966D35" w:rsidRPr="00A24B23" w:rsidRDefault="00966D35" w:rsidP="00966D35">
      <w:pPr>
        <w:rPr>
          <w:szCs w:val="28"/>
          <w:lang w:val="en-US"/>
        </w:rPr>
      </w:pPr>
      <w:r>
        <w:rPr>
          <w:szCs w:val="28"/>
          <w:lang w:val="en-US"/>
        </w:rPr>
        <w:t xml:space="preserve">Loureiro, Manel. See Journalists. </w:t>
      </w:r>
    </w:p>
    <w:p w14:paraId="5F98E612" w14:textId="77777777" w:rsidR="00305C7B" w:rsidRPr="007206E3" w:rsidRDefault="00305C7B">
      <w:pPr>
        <w:rPr>
          <w:lang w:val="en-US"/>
        </w:rPr>
      </w:pPr>
      <w:r w:rsidRPr="007206E3">
        <w:rPr>
          <w:lang w:val="en-US"/>
        </w:rPr>
        <w:t xml:space="preserve">Loureiro Porto, Lucía. See Linguists. </w:t>
      </w:r>
    </w:p>
    <w:p w14:paraId="07BF2865" w14:textId="77777777" w:rsidR="00305C7B" w:rsidRPr="007206E3" w:rsidRDefault="00305C7B">
      <w:pPr>
        <w:rPr>
          <w:lang w:val="en-US"/>
        </w:rPr>
      </w:pPr>
      <w:r w:rsidRPr="007206E3">
        <w:rPr>
          <w:lang w:val="en-US"/>
        </w:rPr>
        <w:t>Lourenço, Eduardo. See Portuguese historical scholarship 1950-</w:t>
      </w:r>
    </w:p>
    <w:p w14:paraId="4B7D54BA" w14:textId="77777777" w:rsidR="00305C7B" w:rsidRPr="007206E3" w:rsidRDefault="00305C7B">
      <w:pPr>
        <w:rPr>
          <w:lang w:val="en-US"/>
        </w:rPr>
      </w:pPr>
      <w:r w:rsidRPr="007206E3">
        <w:rPr>
          <w:lang w:val="en-US"/>
        </w:rPr>
        <w:t xml:space="preserve">Lourie, Richard. See English authors. </w:t>
      </w:r>
    </w:p>
    <w:p w14:paraId="22283997" w14:textId="77777777" w:rsidR="00305C7B" w:rsidRPr="007206E3" w:rsidRDefault="00305C7B">
      <w:pPr>
        <w:rPr>
          <w:lang w:val="en-US"/>
        </w:rPr>
      </w:pPr>
      <w:r w:rsidRPr="007206E3">
        <w:rPr>
          <w:lang w:val="en-US"/>
        </w:rPr>
        <w:t xml:space="preserve">Lous, Alexandre. See French historical scholarship 1950- </w:t>
      </w:r>
    </w:p>
    <w:p w14:paraId="7C361D69" w14:textId="77777777" w:rsidR="00305C7B" w:rsidRPr="007206E3" w:rsidRDefault="00305C7B">
      <w:pPr>
        <w:rPr>
          <w:lang w:val="en-US"/>
        </w:rPr>
      </w:pPr>
      <w:r w:rsidRPr="007206E3">
        <w:rPr>
          <w:lang w:val="en-US"/>
        </w:rPr>
        <w:t>Louvel, Liliane. See French historical scholarship 1950-</w:t>
      </w:r>
    </w:p>
    <w:p w14:paraId="431330E4" w14:textId="77777777" w:rsidR="00305C7B" w:rsidRPr="007206E3" w:rsidRDefault="00305C7B">
      <w:pPr>
        <w:rPr>
          <w:lang w:val="en-US"/>
        </w:rPr>
      </w:pPr>
      <w:r w:rsidRPr="007206E3">
        <w:rPr>
          <w:lang w:val="en-US"/>
        </w:rPr>
        <w:t xml:space="preserve">Louvet de Couvray. See French authors. </w:t>
      </w:r>
    </w:p>
    <w:p w14:paraId="51C5FCC9" w14:textId="39DF2123" w:rsidR="00FF7AEE" w:rsidRPr="00F53E42" w:rsidRDefault="00FF7AEE" w:rsidP="00FF7AEE">
      <w:pPr>
        <w:rPr>
          <w:lang w:val="en-US"/>
        </w:rPr>
      </w:pPr>
      <w:r>
        <w:rPr>
          <w:lang w:val="en-US"/>
        </w:rPr>
        <w:t xml:space="preserve">Louviot, Elise. See Linguists. </w:t>
      </w:r>
    </w:p>
    <w:p w14:paraId="52477C75" w14:textId="77777777" w:rsidR="00305C7B" w:rsidRPr="007206E3" w:rsidRDefault="00305C7B">
      <w:pPr>
        <w:ind w:left="709" w:right="-1" w:hanging="709"/>
        <w:rPr>
          <w:lang w:val="en-US"/>
        </w:rPr>
      </w:pPr>
      <w:r w:rsidRPr="007206E3">
        <w:rPr>
          <w:lang w:val="en-US"/>
        </w:rPr>
        <w:t xml:space="preserve">Louvish, Simon. See English cultural criticism. </w:t>
      </w:r>
    </w:p>
    <w:p w14:paraId="1B7E8858" w14:textId="77777777" w:rsidR="00305C7B" w:rsidRPr="007206E3" w:rsidRDefault="00305C7B" w:rsidP="00305C7B">
      <w:pPr>
        <w:rPr>
          <w:lang w:val="en-US"/>
        </w:rPr>
      </w:pPr>
      <w:r w:rsidRPr="007206E3">
        <w:rPr>
          <w:lang w:val="en-US"/>
        </w:rPr>
        <w:t>Louvrier, Pascal. See French humanist criticism 1950-</w:t>
      </w:r>
    </w:p>
    <w:p w14:paraId="60416AC3" w14:textId="77777777" w:rsidR="00305C7B" w:rsidRPr="007206E3" w:rsidRDefault="00305C7B">
      <w:pPr>
        <w:ind w:left="709" w:hanging="709"/>
        <w:rPr>
          <w:lang w:val="en-US"/>
        </w:rPr>
      </w:pPr>
      <w:r w:rsidRPr="007206E3">
        <w:rPr>
          <w:lang w:val="en-US"/>
        </w:rPr>
        <w:t xml:space="preserve">Louwerse, M. See English historical scholarship 1950-  </w:t>
      </w:r>
    </w:p>
    <w:p w14:paraId="48A9B007" w14:textId="77777777" w:rsidR="00305C7B" w:rsidRPr="007206E3" w:rsidRDefault="00305C7B">
      <w:pPr>
        <w:rPr>
          <w:lang w:val="en-US"/>
        </w:rPr>
      </w:pPr>
      <w:r w:rsidRPr="007206E3">
        <w:rPr>
          <w:lang w:val="en-US"/>
        </w:rPr>
        <w:t xml:space="preserve">Louÿs, Pierre. See French authors. </w:t>
      </w:r>
    </w:p>
    <w:p w14:paraId="30D2D9AE" w14:textId="77777777" w:rsidR="003E377F" w:rsidRPr="007206E3" w:rsidRDefault="003E377F" w:rsidP="003E377F">
      <w:pPr>
        <w:rPr>
          <w:lang w:val="en-US"/>
        </w:rPr>
      </w:pPr>
      <w:r w:rsidRPr="007206E3">
        <w:rPr>
          <w:lang w:val="en-US"/>
        </w:rPr>
        <w:t xml:space="preserve">Louzao Suárez, María. See Philosophers. </w:t>
      </w:r>
    </w:p>
    <w:p w14:paraId="23F5B996" w14:textId="77777777" w:rsidR="00305C7B" w:rsidRPr="007206E3" w:rsidRDefault="00305C7B">
      <w:pPr>
        <w:rPr>
          <w:lang w:val="en-US"/>
        </w:rPr>
      </w:pPr>
      <w:r w:rsidRPr="007206E3">
        <w:rPr>
          <w:lang w:val="en-US"/>
        </w:rPr>
        <w:t xml:space="preserve">Lövaas, Kari. See Singers. </w:t>
      </w:r>
    </w:p>
    <w:p w14:paraId="24DD6D03" w14:textId="77777777" w:rsidR="00305C7B" w:rsidRPr="007206E3" w:rsidRDefault="00305C7B">
      <w:pPr>
        <w:rPr>
          <w:lang w:val="en-US"/>
        </w:rPr>
      </w:pPr>
      <w:r w:rsidRPr="007206E3">
        <w:rPr>
          <w:lang w:val="en-US"/>
        </w:rPr>
        <w:t xml:space="preserve">Lovas, John. See Philosophers. </w:t>
      </w:r>
    </w:p>
    <w:p w14:paraId="5DABC46F" w14:textId="51265507" w:rsidR="00305C7B" w:rsidRDefault="00305C7B">
      <w:pPr>
        <w:rPr>
          <w:i/>
          <w:lang w:val="en-US"/>
        </w:rPr>
      </w:pPr>
      <w:r w:rsidRPr="007206E3">
        <w:rPr>
          <w:lang w:val="en-US"/>
        </w:rPr>
        <w:t xml:space="preserve">Lovat (Lord). </w:t>
      </w:r>
      <w:r w:rsidRPr="007206E3">
        <w:rPr>
          <w:i/>
          <w:lang w:val="en-US"/>
        </w:rPr>
        <w:t>See Fraser, Simon.</w:t>
      </w:r>
    </w:p>
    <w:p w14:paraId="4698D984" w14:textId="2AEBF173" w:rsidR="00875798" w:rsidRPr="00875798" w:rsidRDefault="00875798">
      <w:pPr>
        <w:rPr>
          <w:lang w:val="en-US"/>
        </w:rPr>
      </w:pPr>
      <w:r>
        <w:rPr>
          <w:lang w:val="en-US"/>
        </w:rPr>
        <w:t>Lovato, Demi. See People. L people.</w:t>
      </w:r>
    </w:p>
    <w:p w14:paraId="219BC6F2" w14:textId="77777777" w:rsidR="00305C7B" w:rsidRPr="007206E3" w:rsidRDefault="00305C7B">
      <w:pPr>
        <w:rPr>
          <w:lang w:val="en-US"/>
        </w:rPr>
      </w:pPr>
      <w:r w:rsidRPr="007206E3">
        <w:rPr>
          <w:lang w:val="en-US"/>
        </w:rPr>
        <w:t xml:space="preserve">Love, G. See Philosophers. </w:t>
      </w:r>
    </w:p>
    <w:p w14:paraId="702BE59D" w14:textId="6F3870B3" w:rsidR="00305C7B" w:rsidRPr="007206E3" w:rsidRDefault="00305C7B">
      <w:pPr>
        <w:rPr>
          <w:lang w:val="en-US"/>
        </w:rPr>
      </w:pPr>
      <w:r w:rsidRPr="007206E3">
        <w:rPr>
          <w:lang w:val="en-US"/>
        </w:rPr>
        <w:t xml:space="preserve">Love, Glen A. See </w:t>
      </w:r>
      <w:r w:rsidR="0097300A" w:rsidRPr="007206E3">
        <w:rPr>
          <w:lang w:val="en-US"/>
        </w:rPr>
        <w:t>Ecocriticism.</w:t>
      </w:r>
    </w:p>
    <w:p w14:paraId="5F149E9C" w14:textId="77777777" w:rsidR="00305C7B" w:rsidRPr="007206E3" w:rsidRDefault="00305C7B">
      <w:pPr>
        <w:rPr>
          <w:lang w:val="en-US"/>
        </w:rPr>
      </w:pPr>
      <w:r w:rsidRPr="007206E3">
        <w:rPr>
          <w:lang w:val="en-US"/>
        </w:rPr>
        <w:t xml:space="preserve">Love, Harold. See English historical scholarship 1950- </w:t>
      </w:r>
    </w:p>
    <w:p w14:paraId="3515BA23" w14:textId="77777777" w:rsidR="00305C7B" w:rsidRPr="007206E3" w:rsidRDefault="00305C7B">
      <w:pPr>
        <w:rPr>
          <w:lang w:val="en-US"/>
        </w:rPr>
      </w:pPr>
      <w:r w:rsidRPr="007206E3">
        <w:rPr>
          <w:lang w:val="en-US"/>
        </w:rPr>
        <w:t xml:space="preserve">Love, Jean O. See English feminist criticism. </w:t>
      </w:r>
    </w:p>
    <w:p w14:paraId="1D92A709" w14:textId="77777777" w:rsidR="00305C7B" w:rsidRPr="007206E3" w:rsidRDefault="00305C7B">
      <w:pPr>
        <w:rPr>
          <w:lang w:val="en-US"/>
        </w:rPr>
      </w:pPr>
      <w:r w:rsidRPr="007206E3">
        <w:rPr>
          <w:lang w:val="en-US"/>
        </w:rPr>
        <w:t>Love, John. See English neoclassical criticism.</w:t>
      </w:r>
    </w:p>
    <w:p w14:paraId="1E1EC157" w14:textId="77777777" w:rsidR="00305C7B" w:rsidRPr="007206E3" w:rsidRDefault="00305C7B">
      <w:pPr>
        <w:rPr>
          <w:lang w:val="en-US"/>
        </w:rPr>
      </w:pPr>
      <w:r w:rsidRPr="007206E3">
        <w:rPr>
          <w:lang w:val="en-US"/>
        </w:rPr>
        <w:t>Love, Laura. See Singers.</w:t>
      </w:r>
    </w:p>
    <w:p w14:paraId="1CEBDB82" w14:textId="77777777" w:rsidR="00305C7B" w:rsidRPr="007206E3" w:rsidRDefault="00305C7B">
      <w:pPr>
        <w:rPr>
          <w:lang w:val="en-US"/>
        </w:rPr>
      </w:pPr>
      <w:r w:rsidRPr="007206E3">
        <w:rPr>
          <w:lang w:val="en-US"/>
        </w:rPr>
        <w:t xml:space="preserve">Love, Nigel. See Linguists. </w:t>
      </w:r>
    </w:p>
    <w:p w14:paraId="1F50C6D9" w14:textId="77777777" w:rsidR="00305C7B" w:rsidRPr="007206E3" w:rsidRDefault="00305C7B">
      <w:pPr>
        <w:rPr>
          <w:lang w:val="en-US"/>
        </w:rPr>
      </w:pPr>
      <w:r w:rsidRPr="007206E3">
        <w:rPr>
          <w:lang w:val="en-US"/>
        </w:rPr>
        <w:t xml:space="preserve">Love, R. See Linguists. </w:t>
      </w:r>
    </w:p>
    <w:p w14:paraId="78E92448" w14:textId="77777777" w:rsidR="00305C7B" w:rsidRPr="007206E3" w:rsidRDefault="00305C7B">
      <w:pPr>
        <w:rPr>
          <w:lang w:val="en-US"/>
        </w:rPr>
      </w:pPr>
      <w:r w:rsidRPr="007206E3">
        <w:rPr>
          <w:lang w:val="en-US"/>
        </w:rPr>
        <w:t xml:space="preserve">Lovece, Frank. See English reviewers 1950- </w:t>
      </w:r>
    </w:p>
    <w:p w14:paraId="2321D9DD" w14:textId="77777777" w:rsidR="00305C7B" w:rsidRPr="007206E3" w:rsidRDefault="00305C7B">
      <w:pPr>
        <w:rPr>
          <w:lang w:val="en-US"/>
        </w:rPr>
      </w:pPr>
      <w:r w:rsidRPr="007206E3">
        <w:rPr>
          <w:lang w:val="en-US"/>
        </w:rPr>
        <w:t xml:space="preserve">Lovecraft, H. P. See English authors. </w:t>
      </w:r>
    </w:p>
    <w:p w14:paraId="64AFC8ED" w14:textId="77777777" w:rsidR="00305C7B" w:rsidRPr="007206E3" w:rsidRDefault="00305C7B">
      <w:pPr>
        <w:rPr>
          <w:lang w:val="en-US"/>
        </w:rPr>
      </w:pPr>
      <w:r w:rsidRPr="007206E3">
        <w:rPr>
          <w:lang w:val="en-US"/>
        </w:rPr>
        <w:t xml:space="preserve">Loveday, Robert. See English authors. </w:t>
      </w:r>
    </w:p>
    <w:p w14:paraId="46BC1D8A" w14:textId="77777777" w:rsidR="00305C7B" w:rsidRPr="007206E3" w:rsidRDefault="00305C7B">
      <w:pPr>
        <w:rPr>
          <w:lang w:val="en-US"/>
        </w:rPr>
      </w:pPr>
      <w:r w:rsidRPr="007206E3">
        <w:rPr>
          <w:lang w:val="en-US"/>
        </w:rPr>
        <w:t>Lovegrove, G. H. See English historical scholarship 1900-1950.</w:t>
      </w:r>
    </w:p>
    <w:p w14:paraId="39C6111F" w14:textId="77777777" w:rsidR="00305C7B" w:rsidRPr="007206E3" w:rsidRDefault="00305C7B">
      <w:pPr>
        <w:rPr>
          <w:lang w:val="en-US"/>
        </w:rPr>
      </w:pPr>
      <w:r w:rsidRPr="007206E3">
        <w:rPr>
          <w:lang w:val="en-US"/>
        </w:rPr>
        <w:t xml:space="preserve">Lovejoy, Arthur O. See English historical scholarship 1900-1950. </w:t>
      </w:r>
    </w:p>
    <w:p w14:paraId="7E8BB1DE" w14:textId="77777777" w:rsidR="00305C7B" w:rsidRPr="007206E3" w:rsidRDefault="00305C7B">
      <w:pPr>
        <w:rPr>
          <w:lang w:val="en-US"/>
        </w:rPr>
      </w:pPr>
      <w:r w:rsidRPr="007206E3">
        <w:rPr>
          <w:lang w:val="en-US"/>
        </w:rPr>
        <w:t xml:space="preserve">Lovejoy, C. Owen. See Scientists. </w:t>
      </w:r>
    </w:p>
    <w:p w14:paraId="0C23B78C" w14:textId="7EB0D6A9" w:rsidR="00E23034" w:rsidRPr="007206E3" w:rsidRDefault="00E23034">
      <w:pPr>
        <w:rPr>
          <w:lang w:val="en-US"/>
        </w:rPr>
      </w:pPr>
      <w:r w:rsidRPr="007206E3">
        <w:rPr>
          <w:lang w:val="en-US"/>
        </w:rPr>
        <w:t xml:space="preserve">Lovejoy, E. P. See Philosophers. </w:t>
      </w:r>
    </w:p>
    <w:p w14:paraId="50338929" w14:textId="77777777" w:rsidR="00305C7B" w:rsidRPr="007206E3" w:rsidRDefault="00305C7B">
      <w:pPr>
        <w:rPr>
          <w:lang w:val="en-US"/>
        </w:rPr>
      </w:pPr>
      <w:r w:rsidRPr="007206E3">
        <w:rPr>
          <w:lang w:val="en-US"/>
        </w:rPr>
        <w:t xml:space="preserve">Lovelace, Ada. </w:t>
      </w:r>
      <w:r w:rsidR="00C818FD" w:rsidRPr="007206E3">
        <w:rPr>
          <w:lang w:val="en-US"/>
        </w:rPr>
        <w:t>See Cybertheorists.</w:t>
      </w:r>
    </w:p>
    <w:p w14:paraId="1CFC12BE" w14:textId="2B89CF59" w:rsidR="003E3892" w:rsidRDefault="003E3892">
      <w:pPr>
        <w:rPr>
          <w:lang w:val="en-US"/>
        </w:rPr>
      </w:pPr>
      <w:r w:rsidRPr="007206E3">
        <w:rPr>
          <w:lang w:val="en-US"/>
        </w:rPr>
        <w:t>Lovelace, Earl. See English authors.</w:t>
      </w:r>
    </w:p>
    <w:p w14:paraId="60E449B2" w14:textId="2DD81211" w:rsidR="00151E5B" w:rsidRPr="007206E3" w:rsidRDefault="00151E5B">
      <w:pPr>
        <w:rPr>
          <w:lang w:val="en-US"/>
        </w:rPr>
      </w:pPr>
      <w:r>
        <w:rPr>
          <w:lang w:val="en-US"/>
        </w:rPr>
        <w:t>Lovelace, Linda. See Film actors.</w:t>
      </w:r>
    </w:p>
    <w:p w14:paraId="6421B8F1" w14:textId="77777777" w:rsidR="00305C7B" w:rsidRPr="007206E3" w:rsidRDefault="00305C7B">
      <w:pPr>
        <w:rPr>
          <w:lang w:val="en-US"/>
        </w:rPr>
      </w:pPr>
      <w:r w:rsidRPr="007206E3">
        <w:rPr>
          <w:lang w:val="en-US"/>
        </w:rPr>
        <w:t xml:space="preserve">Lovelace, Richard. See English authors. </w:t>
      </w:r>
    </w:p>
    <w:p w14:paraId="7CC0E797" w14:textId="77777777" w:rsidR="00305C7B" w:rsidRPr="007206E3" w:rsidRDefault="00305C7B">
      <w:pPr>
        <w:rPr>
          <w:lang w:val="en-US"/>
        </w:rPr>
      </w:pPr>
      <w:r w:rsidRPr="007206E3">
        <w:rPr>
          <w:lang w:val="en-US"/>
        </w:rPr>
        <w:t xml:space="preserve">Lovell, Terry. See English Marxist criticism. </w:t>
      </w:r>
    </w:p>
    <w:p w14:paraId="0F81773B" w14:textId="77777777" w:rsidR="00305C7B" w:rsidRPr="007206E3" w:rsidRDefault="00305C7B">
      <w:pPr>
        <w:rPr>
          <w:lang w:val="en-US"/>
        </w:rPr>
      </w:pPr>
      <w:r w:rsidRPr="007206E3">
        <w:rPr>
          <w:caps/>
          <w:lang w:val="en-US"/>
        </w:rPr>
        <w:t>L</w:t>
      </w:r>
      <w:r w:rsidRPr="007206E3">
        <w:rPr>
          <w:lang w:val="en-US"/>
        </w:rPr>
        <w:t xml:space="preserve">ovelock, James E. See Scientists. </w:t>
      </w:r>
    </w:p>
    <w:p w14:paraId="74C7D125" w14:textId="77777777" w:rsidR="00305C7B" w:rsidRPr="007206E3" w:rsidRDefault="00305C7B">
      <w:pPr>
        <w:rPr>
          <w:lang w:val="en-US"/>
        </w:rPr>
      </w:pPr>
      <w:r w:rsidRPr="007206E3">
        <w:rPr>
          <w:lang w:val="en-US"/>
        </w:rPr>
        <w:t xml:space="preserve">Lovelock, Julian. See English historical scholarship 1950- </w:t>
      </w:r>
    </w:p>
    <w:p w14:paraId="30AF79EB" w14:textId="77777777" w:rsidR="00305C7B" w:rsidRPr="007206E3" w:rsidRDefault="00305C7B">
      <w:pPr>
        <w:rPr>
          <w:lang w:val="en-US"/>
        </w:rPr>
      </w:pPr>
      <w:r w:rsidRPr="007206E3">
        <w:rPr>
          <w:lang w:val="en-US"/>
        </w:rPr>
        <w:t xml:space="preserve">Lover, Samuel. See English authors. </w:t>
      </w:r>
    </w:p>
    <w:p w14:paraId="56E5016A" w14:textId="77777777" w:rsidR="00BB20E7" w:rsidRPr="007206E3" w:rsidRDefault="00BB20E7" w:rsidP="00BB20E7">
      <w:pPr>
        <w:rPr>
          <w:lang w:val="en-US"/>
        </w:rPr>
      </w:pPr>
      <w:r w:rsidRPr="007206E3">
        <w:rPr>
          <w:lang w:val="en-US"/>
        </w:rPr>
        <w:t xml:space="preserve">Lovesey, Oliver. See English historical scholarhip 1950- </w:t>
      </w:r>
    </w:p>
    <w:p w14:paraId="2A741F91" w14:textId="77777777" w:rsidR="00305C7B" w:rsidRPr="007206E3" w:rsidRDefault="00305C7B">
      <w:pPr>
        <w:rPr>
          <w:lang w:val="en-US"/>
        </w:rPr>
      </w:pPr>
      <w:r w:rsidRPr="007206E3">
        <w:rPr>
          <w:lang w:val="en-US"/>
        </w:rPr>
        <w:lastRenderedPageBreak/>
        <w:t xml:space="preserve">Lovett, Lyle. See Singers. </w:t>
      </w:r>
    </w:p>
    <w:p w14:paraId="43EBD245" w14:textId="77777777" w:rsidR="00305C7B" w:rsidRPr="007206E3" w:rsidRDefault="00305C7B">
      <w:pPr>
        <w:rPr>
          <w:lang w:val="en-US"/>
        </w:rPr>
      </w:pPr>
      <w:r w:rsidRPr="007206E3">
        <w:rPr>
          <w:lang w:val="en-US"/>
        </w:rPr>
        <w:t>Lovett, Richard. See English historical scholarship 1900-1950.</w:t>
      </w:r>
    </w:p>
    <w:p w14:paraId="48EE7DAD" w14:textId="30F74DBB" w:rsidR="00305C7B" w:rsidRPr="007206E3" w:rsidRDefault="00305C7B">
      <w:pPr>
        <w:rPr>
          <w:lang w:val="en-US"/>
        </w:rPr>
      </w:pPr>
      <w:r w:rsidRPr="007206E3">
        <w:rPr>
          <w:lang w:val="en-US"/>
        </w:rPr>
        <w:t>Lovett, Robert M</w:t>
      </w:r>
      <w:r w:rsidR="00044917">
        <w:rPr>
          <w:lang w:val="en-US"/>
        </w:rPr>
        <w:t>orss</w:t>
      </w:r>
      <w:r w:rsidRPr="007206E3">
        <w:rPr>
          <w:lang w:val="en-US"/>
        </w:rPr>
        <w:t xml:space="preserve">. See English historical scholarship 1900-1950. </w:t>
      </w:r>
    </w:p>
    <w:p w14:paraId="0058432C" w14:textId="77777777" w:rsidR="00305C7B" w:rsidRPr="007206E3" w:rsidRDefault="00305C7B">
      <w:pPr>
        <w:rPr>
          <w:lang w:val="en-US"/>
        </w:rPr>
      </w:pPr>
      <w:r w:rsidRPr="007206E3">
        <w:rPr>
          <w:lang w:val="en-US"/>
        </w:rPr>
        <w:t>Lovibond, Sabina. See English feminist criticism.</w:t>
      </w:r>
    </w:p>
    <w:p w14:paraId="5515A2FC" w14:textId="77777777" w:rsidR="00305C7B" w:rsidRPr="007206E3" w:rsidRDefault="00305C7B">
      <w:pPr>
        <w:rPr>
          <w:lang w:val="en-US"/>
        </w:rPr>
      </w:pPr>
      <w:r w:rsidRPr="007206E3">
        <w:rPr>
          <w:lang w:val="en-US"/>
        </w:rPr>
        <w:t xml:space="preserve">Lovibond, Sarah. See English feminist criticism. </w:t>
      </w:r>
    </w:p>
    <w:p w14:paraId="605FCD82" w14:textId="4CBC5336" w:rsidR="00032FA3" w:rsidRDefault="00032FA3" w:rsidP="00032FA3">
      <w:pPr>
        <w:spacing w:beforeLines="1" w:before="2" w:afterLines="1" w:after="2"/>
        <w:rPr>
          <w:lang w:val="en-US"/>
        </w:rPr>
      </w:pPr>
      <w:r>
        <w:rPr>
          <w:lang w:val="en-US"/>
        </w:rPr>
        <w:t xml:space="preserve">Lovin, Robin W. See Philosophers. </w:t>
      </w:r>
    </w:p>
    <w:p w14:paraId="3A1A79A3" w14:textId="2DDBB29C" w:rsidR="00305C7B" w:rsidRPr="007206E3" w:rsidRDefault="00305C7B">
      <w:pPr>
        <w:rPr>
          <w:lang w:val="en-US"/>
        </w:rPr>
      </w:pPr>
      <w:r w:rsidRPr="007206E3">
        <w:rPr>
          <w:lang w:val="en-US"/>
        </w:rPr>
        <w:t>Loving, Jerome. See English historical scholarship 1950-</w:t>
      </w:r>
    </w:p>
    <w:p w14:paraId="24B92D25" w14:textId="77777777" w:rsidR="00305C7B" w:rsidRPr="007206E3" w:rsidRDefault="00305C7B">
      <w:pPr>
        <w:rPr>
          <w:lang w:val="en-US"/>
        </w:rPr>
      </w:pPr>
      <w:r w:rsidRPr="007206E3">
        <w:rPr>
          <w:lang w:val="en-US"/>
        </w:rPr>
        <w:t xml:space="preserve">Lovink, Geert. See Cybertheorists.  </w:t>
      </w:r>
    </w:p>
    <w:p w14:paraId="6F05B07E" w14:textId="77777777" w:rsidR="00305C7B" w:rsidRPr="007206E3" w:rsidRDefault="00305C7B">
      <w:pPr>
        <w:rPr>
          <w:lang w:val="en-US"/>
        </w:rPr>
      </w:pPr>
      <w:r w:rsidRPr="007206E3">
        <w:rPr>
          <w:lang w:val="en-US"/>
        </w:rPr>
        <w:t>Lovitt, Carl R. See English structuralism.</w:t>
      </w:r>
    </w:p>
    <w:p w14:paraId="4850B9A0" w14:textId="77777777" w:rsidR="00305C7B" w:rsidRPr="007206E3" w:rsidRDefault="00305C7B">
      <w:pPr>
        <w:rPr>
          <w:lang w:val="en-US"/>
        </w:rPr>
      </w:pPr>
      <w:r w:rsidRPr="007206E3">
        <w:rPr>
          <w:lang w:val="en-US"/>
        </w:rPr>
        <w:t>Lovland, Rolf. See Musicians. Secret Garden.</w:t>
      </w:r>
    </w:p>
    <w:p w14:paraId="5BEDFFAC" w14:textId="77777777" w:rsidR="00305C7B" w:rsidRPr="007206E3" w:rsidRDefault="00305C7B">
      <w:pPr>
        <w:pStyle w:val="Textoindependiente"/>
        <w:widowControl/>
        <w:autoSpaceDE/>
        <w:autoSpaceDN/>
        <w:adjustRightInd/>
        <w:rPr>
          <w:lang w:val="en-US"/>
        </w:rPr>
      </w:pPr>
      <w:r w:rsidRPr="007206E3">
        <w:rPr>
          <w:lang w:val="en-US"/>
        </w:rPr>
        <w:t>Løvlie, Anders Sundnes. See Cybertheorists.</w:t>
      </w:r>
    </w:p>
    <w:p w14:paraId="69477819" w14:textId="12AF15B5" w:rsidR="00D77CB5" w:rsidRPr="007206E3" w:rsidRDefault="00D77CB5" w:rsidP="00D77CB5">
      <w:pPr>
        <w:rPr>
          <w:lang w:val="en-US"/>
        </w:rPr>
      </w:pPr>
      <w:r w:rsidRPr="007206E3">
        <w:rPr>
          <w:lang w:val="en-US"/>
        </w:rPr>
        <w:t xml:space="preserve">Lovric, Michelle. See English authors. </w:t>
      </w:r>
    </w:p>
    <w:p w14:paraId="54764D70" w14:textId="77777777" w:rsidR="00305C7B" w:rsidRPr="007206E3" w:rsidRDefault="00305C7B">
      <w:pPr>
        <w:rPr>
          <w:lang w:val="en-US"/>
        </w:rPr>
      </w:pPr>
      <w:r w:rsidRPr="007206E3">
        <w:rPr>
          <w:lang w:val="en-US"/>
        </w:rPr>
        <w:t xml:space="preserve">Low, Adam. See English reviewers 1950- </w:t>
      </w:r>
    </w:p>
    <w:p w14:paraId="5985A75D" w14:textId="77777777" w:rsidR="00305C7B" w:rsidRPr="007206E3" w:rsidRDefault="00305C7B">
      <w:pPr>
        <w:rPr>
          <w:lang w:val="en-US"/>
        </w:rPr>
      </w:pPr>
      <w:r w:rsidRPr="007206E3">
        <w:rPr>
          <w:lang w:val="en-US"/>
        </w:rPr>
        <w:t xml:space="preserve">Low, Anthony. See English historical scholarship 1950- </w:t>
      </w:r>
    </w:p>
    <w:p w14:paraId="77728747" w14:textId="77777777" w:rsidR="00305C7B" w:rsidRPr="007206E3" w:rsidRDefault="00305C7B">
      <w:pPr>
        <w:rPr>
          <w:lang w:val="en-US"/>
        </w:rPr>
      </w:pPr>
      <w:r w:rsidRPr="007206E3">
        <w:rPr>
          <w:lang w:val="en-US"/>
        </w:rPr>
        <w:t xml:space="preserve">Low, Bobbi S. See Evolutionary cultural theorists. </w:t>
      </w:r>
    </w:p>
    <w:p w14:paraId="7FBCAF97" w14:textId="77777777" w:rsidR="00305C7B" w:rsidRPr="007206E3" w:rsidRDefault="00305C7B">
      <w:pPr>
        <w:rPr>
          <w:lang w:val="en-US"/>
        </w:rPr>
      </w:pPr>
      <w:r w:rsidRPr="007206E3">
        <w:rPr>
          <w:lang w:val="en-US"/>
        </w:rPr>
        <w:t xml:space="preserve">Low, David M. See English historical scholarship 1900-1950. </w:t>
      </w:r>
    </w:p>
    <w:p w14:paraId="04A93D5A" w14:textId="77777777" w:rsidR="00305C7B" w:rsidRPr="007206E3" w:rsidRDefault="00305C7B">
      <w:pPr>
        <w:rPr>
          <w:lang w:val="en-US"/>
        </w:rPr>
      </w:pPr>
      <w:r w:rsidRPr="007206E3">
        <w:rPr>
          <w:lang w:val="en-US"/>
        </w:rPr>
        <w:t xml:space="preserve">Low, Donald A. See English historical scholarship 1950- </w:t>
      </w:r>
    </w:p>
    <w:p w14:paraId="6BA36528" w14:textId="77777777" w:rsidR="00305C7B" w:rsidRPr="007206E3" w:rsidRDefault="00305C7B">
      <w:pPr>
        <w:rPr>
          <w:lang w:val="en-US"/>
        </w:rPr>
      </w:pPr>
      <w:r w:rsidRPr="007206E3">
        <w:rPr>
          <w:lang w:val="en-US"/>
        </w:rPr>
        <w:t xml:space="preserve">Low, Gail Ching-Liang. See Minority criticism. </w:t>
      </w:r>
    </w:p>
    <w:p w14:paraId="766CA9F6" w14:textId="77777777" w:rsidR="00305C7B" w:rsidRPr="007206E3" w:rsidRDefault="00305C7B">
      <w:pPr>
        <w:ind w:right="18"/>
        <w:rPr>
          <w:lang w:val="en-US"/>
        </w:rPr>
      </w:pPr>
      <w:r w:rsidRPr="007206E3">
        <w:rPr>
          <w:lang w:val="en-US"/>
        </w:rPr>
        <w:t xml:space="preserve">Low, Graham D. See Linguists. </w:t>
      </w:r>
    </w:p>
    <w:p w14:paraId="41C13B14" w14:textId="77777777" w:rsidR="00305C7B" w:rsidRPr="007206E3" w:rsidRDefault="00305C7B">
      <w:pPr>
        <w:rPr>
          <w:lang w:val="en-US"/>
        </w:rPr>
      </w:pPr>
      <w:r w:rsidRPr="007206E3">
        <w:rPr>
          <w:lang w:val="en-US"/>
        </w:rPr>
        <w:t xml:space="preserve">Low, J. T. See English historical scholarship 1950- </w:t>
      </w:r>
    </w:p>
    <w:p w14:paraId="54BB8D28" w14:textId="6DAC0333" w:rsidR="00A306AA" w:rsidRPr="007206E3" w:rsidRDefault="00A306AA" w:rsidP="00A306AA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7206E3">
        <w:rPr>
          <w:sz w:val="28"/>
          <w:szCs w:val="28"/>
          <w:lang w:val="en-US"/>
        </w:rPr>
        <w:t xml:space="preserve">Low, Jennifer. ish.fem </w:t>
      </w:r>
    </w:p>
    <w:p w14:paraId="2D0439B8" w14:textId="77777777" w:rsidR="00305C7B" w:rsidRPr="007206E3" w:rsidRDefault="00305C7B">
      <w:pPr>
        <w:rPr>
          <w:lang w:val="en-US"/>
        </w:rPr>
      </w:pPr>
      <w:r w:rsidRPr="007206E3">
        <w:rPr>
          <w:lang w:val="en-US"/>
        </w:rPr>
        <w:t xml:space="preserve">Low, Lisa. See English historical scholarship 1950- </w:t>
      </w:r>
    </w:p>
    <w:p w14:paraId="16271E50" w14:textId="77777777" w:rsidR="00305C7B" w:rsidRPr="007206E3" w:rsidRDefault="00305C7B">
      <w:pPr>
        <w:rPr>
          <w:lang w:val="en-US"/>
        </w:rPr>
      </w:pPr>
      <w:r w:rsidRPr="007206E3">
        <w:rPr>
          <w:lang w:val="en-US"/>
        </w:rPr>
        <w:t xml:space="preserve">Lowance, Mason I., Jr. See English myth criticism. </w:t>
      </w:r>
    </w:p>
    <w:p w14:paraId="75C2AE10" w14:textId="77777777" w:rsidR="00305C7B" w:rsidRPr="007206E3" w:rsidRDefault="00305C7B">
      <w:pPr>
        <w:rPr>
          <w:lang w:val="en-US"/>
        </w:rPr>
      </w:pPr>
      <w:r w:rsidRPr="007206E3">
        <w:rPr>
          <w:lang w:val="en-US"/>
        </w:rPr>
        <w:t xml:space="preserve">Lowbury, Edward. See English historical scholarship 1950- </w:t>
      </w:r>
    </w:p>
    <w:p w14:paraId="489C9532" w14:textId="77777777" w:rsidR="00305C7B" w:rsidRPr="007206E3" w:rsidRDefault="00305C7B">
      <w:pPr>
        <w:rPr>
          <w:lang w:val="en-US"/>
        </w:rPr>
      </w:pPr>
      <w:r w:rsidRPr="007206E3">
        <w:rPr>
          <w:lang w:val="en-US"/>
        </w:rPr>
        <w:t xml:space="preserve">Lowdon, John. See Art critics. </w:t>
      </w:r>
    </w:p>
    <w:p w14:paraId="3A1482E5" w14:textId="77777777" w:rsidR="00305C7B" w:rsidRPr="007206E3" w:rsidRDefault="00305C7B">
      <w:pPr>
        <w:rPr>
          <w:lang w:val="en-US"/>
        </w:rPr>
      </w:pPr>
      <w:r w:rsidRPr="007206E3">
        <w:rPr>
          <w:lang w:val="en-US"/>
        </w:rPr>
        <w:t xml:space="preserve">Lowe, Charles. See Linguists. </w:t>
      </w:r>
    </w:p>
    <w:p w14:paraId="3FEE5BF7" w14:textId="77777777" w:rsidR="00305C7B" w:rsidRPr="007206E3" w:rsidRDefault="00305C7B">
      <w:pPr>
        <w:rPr>
          <w:lang w:val="en-US"/>
        </w:rPr>
      </w:pPr>
      <w:r w:rsidRPr="007206E3">
        <w:rPr>
          <w:lang w:val="en-US"/>
        </w:rPr>
        <w:t xml:space="preserve">Lowe, David. See English humanist criticism 1950- </w:t>
      </w:r>
    </w:p>
    <w:p w14:paraId="364AE53A" w14:textId="77777777" w:rsidR="00305C7B" w:rsidRPr="007206E3" w:rsidRDefault="00305C7B" w:rsidP="00305C7B">
      <w:pPr>
        <w:rPr>
          <w:lang w:val="en-US"/>
        </w:rPr>
      </w:pPr>
      <w:r w:rsidRPr="007206E3">
        <w:rPr>
          <w:lang w:val="en-US"/>
        </w:rPr>
        <w:t xml:space="preserve">Lowe, Greg. See English reviewers 1950- </w:t>
      </w:r>
    </w:p>
    <w:p w14:paraId="7248BB62" w14:textId="77777777" w:rsidR="00305C7B" w:rsidRPr="007206E3" w:rsidRDefault="00305C7B">
      <w:pPr>
        <w:rPr>
          <w:lang w:val="en-US"/>
        </w:rPr>
      </w:pPr>
      <w:r w:rsidRPr="007206E3">
        <w:rPr>
          <w:lang w:val="en-US"/>
        </w:rPr>
        <w:t xml:space="preserve">Lowe, Ivan. See Linguists. </w:t>
      </w:r>
    </w:p>
    <w:p w14:paraId="6B498C38" w14:textId="77777777" w:rsidR="00305C7B" w:rsidRPr="007206E3" w:rsidRDefault="00305C7B">
      <w:pPr>
        <w:rPr>
          <w:lang w:val="en-US"/>
        </w:rPr>
      </w:pPr>
      <w:r w:rsidRPr="007206E3">
        <w:rPr>
          <w:lang w:val="en-US"/>
        </w:rPr>
        <w:t>Lowe, Jennifer. See English stylistics.</w:t>
      </w:r>
    </w:p>
    <w:p w14:paraId="7F9536A7" w14:textId="77777777" w:rsidR="00305C7B" w:rsidRPr="007206E3" w:rsidRDefault="00305C7B">
      <w:pPr>
        <w:rPr>
          <w:lang w:val="en-US"/>
        </w:rPr>
      </w:pPr>
      <w:r w:rsidRPr="007206E3">
        <w:rPr>
          <w:lang w:val="en-US"/>
        </w:rPr>
        <w:t>Lowe, E. A. See English historical scholarship 1900-1950.</w:t>
      </w:r>
    </w:p>
    <w:p w14:paraId="1A5E9DAE" w14:textId="77777777" w:rsidR="00305C7B" w:rsidRPr="007206E3" w:rsidRDefault="00305C7B">
      <w:pPr>
        <w:rPr>
          <w:lang w:val="en-US"/>
        </w:rPr>
      </w:pPr>
      <w:r w:rsidRPr="007206E3">
        <w:rPr>
          <w:lang w:val="en-US"/>
        </w:rPr>
        <w:t xml:space="preserve">Lowe, Lisa. See Minority criticism. </w:t>
      </w:r>
    </w:p>
    <w:p w14:paraId="3AD3DD2D" w14:textId="77777777" w:rsidR="00305C7B" w:rsidRDefault="00305C7B">
      <w:pPr>
        <w:ind w:right="58"/>
        <w:rPr>
          <w:rFonts w:eastAsia="Times New Roman"/>
          <w:color w:val="000000"/>
          <w:lang w:val="en-US"/>
        </w:rPr>
      </w:pPr>
      <w:r>
        <w:rPr>
          <w:rFonts w:eastAsia="Times New Roman"/>
          <w:color w:val="000000"/>
          <w:lang w:val="en-US"/>
        </w:rPr>
        <w:t>Lowe, N. J. See English aesthetic criticism 1950-</w:t>
      </w:r>
    </w:p>
    <w:p w14:paraId="1CF67DF3" w14:textId="50A34906" w:rsidR="003459B0" w:rsidRDefault="003459B0">
      <w:pPr>
        <w:ind w:right="58"/>
        <w:rPr>
          <w:rFonts w:eastAsia="Times New Roman"/>
          <w:color w:val="000000"/>
          <w:lang w:val="en-US"/>
        </w:rPr>
      </w:pPr>
      <w:r>
        <w:rPr>
          <w:rFonts w:eastAsia="Times New Roman"/>
          <w:color w:val="000000"/>
          <w:lang w:val="en-US"/>
        </w:rPr>
        <w:t>Lowe, Nickie. See People. L people.</w:t>
      </w:r>
    </w:p>
    <w:p w14:paraId="6CD8CD54" w14:textId="77777777" w:rsidR="00305C7B" w:rsidRPr="007206E3" w:rsidRDefault="00305C7B">
      <w:pPr>
        <w:rPr>
          <w:lang w:val="en-US"/>
        </w:rPr>
      </w:pPr>
      <w:r w:rsidRPr="007206E3">
        <w:rPr>
          <w:lang w:val="en-US"/>
        </w:rPr>
        <w:t xml:space="preserve">Lowe, P. See Historians. </w:t>
      </w:r>
    </w:p>
    <w:p w14:paraId="544A0261" w14:textId="77777777" w:rsidR="00305C7B" w:rsidRPr="007206E3" w:rsidRDefault="00305C7B">
      <w:pPr>
        <w:rPr>
          <w:lang w:val="en-US"/>
        </w:rPr>
      </w:pPr>
      <w:r w:rsidRPr="007206E3">
        <w:rPr>
          <w:lang w:val="en-US"/>
        </w:rPr>
        <w:t xml:space="preserve">Lowe, R. J. See Linguists. </w:t>
      </w:r>
    </w:p>
    <w:p w14:paraId="364A2E9D" w14:textId="77777777" w:rsidR="00305C7B" w:rsidRPr="007206E3" w:rsidRDefault="00305C7B">
      <w:pPr>
        <w:rPr>
          <w:lang w:val="en-US"/>
        </w:rPr>
      </w:pPr>
      <w:r w:rsidRPr="007206E3">
        <w:rPr>
          <w:lang w:val="en-US"/>
        </w:rPr>
        <w:t>Lowe, Robert W. See English historical scholarship 1800-1900.</w:t>
      </w:r>
    </w:p>
    <w:p w14:paraId="56EAFBAD" w14:textId="77777777" w:rsidR="00305C7B" w:rsidRPr="007206E3" w:rsidRDefault="00305C7B">
      <w:pPr>
        <w:tabs>
          <w:tab w:val="left" w:pos="8220"/>
        </w:tabs>
        <w:rPr>
          <w:lang w:val="en-US"/>
        </w:rPr>
      </w:pPr>
      <w:r w:rsidRPr="007206E3">
        <w:rPr>
          <w:lang w:val="en-US"/>
        </w:rPr>
        <w:t xml:space="preserve">Lowe, Stephen. See English historical scholarship 1950- </w:t>
      </w:r>
    </w:p>
    <w:p w14:paraId="0FC5EFFF" w14:textId="77777777" w:rsidR="00305C7B" w:rsidRPr="007206E3" w:rsidRDefault="00305C7B">
      <w:pPr>
        <w:rPr>
          <w:lang w:val="en-US"/>
        </w:rPr>
      </w:pPr>
      <w:r w:rsidRPr="007206E3">
        <w:rPr>
          <w:lang w:val="en-US"/>
        </w:rPr>
        <w:t xml:space="preserve">Lowe-Evans, Mary. See English post-structuralism. </w:t>
      </w:r>
    </w:p>
    <w:p w14:paraId="3794BC70" w14:textId="77777777" w:rsidR="00305C7B" w:rsidRPr="007206E3" w:rsidRDefault="00305C7B">
      <w:pPr>
        <w:rPr>
          <w:lang w:val="en-US"/>
        </w:rPr>
      </w:pPr>
      <w:r w:rsidRPr="007206E3">
        <w:rPr>
          <w:lang w:val="en-US"/>
        </w:rPr>
        <w:t xml:space="preserve">Lowell, Amy. See English historical scholarship 1900-1950. </w:t>
      </w:r>
    </w:p>
    <w:p w14:paraId="2DD8E93C" w14:textId="75786495" w:rsidR="006B560D" w:rsidRPr="007206E3" w:rsidRDefault="006B560D">
      <w:pPr>
        <w:rPr>
          <w:lang w:val="en-US"/>
        </w:rPr>
      </w:pPr>
      <w:r w:rsidRPr="007206E3">
        <w:rPr>
          <w:lang w:val="en-US"/>
        </w:rPr>
        <w:t>Lowell, James. See People.</w:t>
      </w:r>
    </w:p>
    <w:p w14:paraId="600DF45F" w14:textId="77777777" w:rsidR="00305C7B" w:rsidRPr="007206E3" w:rsidRDefault="00305C7B">
      <w:pPr>
        <w:rPr>
          <w:lang w:val="en-US"/>
        </w:rPr>
      </w:pPr>
      <w:r w:rsidRPr="007206E3">
        <w:rPr>
          <w:lang w:val="en-US"/>
        </w:rPr>
        <w:t xml:space="preserve">Lowell, James Russell. See English impressionist criticism. </w:t>
      </w:r>
    </w:p>
    <w:p w14:paraId="1264B8A1" w14:textId="77777777" w:rsidR="00305C7B" w:rsidRPr="007206E3" w:rsidRDefault="00305C7B">
      <w:pPr>
        <w:rPr>
          <w:lang w:val="en-US"/>
        </w:rPr>
      </w:pPr>
      <w:r w:rsidRPr="007206E3">
        <w:rPr>
          <w:lang w:val="en-US"/>
        </w:rPr>
        <w:t>Lowell, Percival. See English authors.</w:t>
      </w:r>
    </w:p>
    <w:p w14:paraId="3D0BC358" w14:textId="77777777" w:rsidR="00305C7B" w:rsidRPr="007206E3" w:rsidRDefault="00305C7B">
      <w:pPr>
        <w:rPr>
          <w:lang w:val="en-US"/>
        </w:rPr>
      </w:pPr>
      <w:r w:rsidRPr="007206E3">
        <w:rPr>
          <w:lang w:val="en-US"/>
        </w:rPr>
        <w:lastRenderedPageBreak/>
        <w:t xml:space="preserve">Lowell, Robert. See English authors. </w:t>
      </w:r>
    </w:p>
    <w:p w14:paraId="0751CC0E" w14:textId="77777777" w:rsidR="00305C7B" w:rsidRPr="007206E3" w:rsidRDefault="00305C7B">
      <w:pPr>
        <w:rPr>
          <w:lang w:val="en-US"/>
        </w:rPr>
      </w:pPr>
      <w:r w:rsidRPr="007206E3">
        <w:rPr>
          <w:lang w:val="en-US"/>
        </w:rPr>
        <w:t xml:space="preserve">Lowell, Robert. See English authors. </w:t>
      </w:r>
    </w:p>
    <w:p w14:paraId="680DFAB1" w14:textId="77777777" w:rsidR="00305C7B" w:rsidRPr="007206E3" w:rsidRDefault="00305C7B">
      <w:pPr>
        <w:rPr>
          <w:lang w:val="en-US"/>
        </w:rPr>
      </w:pPr>
      <w:r w:rsidRPr="007206E3">
        <w:rPr>
          <w:lang w:val="en-US"/>
        </w:rPr>
        <w:t>Lowell, Robert Traill Spence. See English authors.</w:t>
      </w:r>
    </w:p>
    <w:p w14:paraId="7B574EAF" w14:textId="77777777" w:rsidR="00305C7B" w:rsidRPr="007206E3" w:rsidRDefault="00305C7B">
      <w:pPr>
        <w:tabs>
          <w:tab w:val="left" w:pos="8220"/>
        </w:tabs>
        <w:rPr>
          <w:lang w:val="en-US"/>
        </w:rPr>
      </w:pPr>
      <w:r w:rsidRPr="007206E3">
        <w:rPr>
          <w:lang w:val="en-US"/>
        </w:rPr>
        <w:t xml:space="preserve">Lowen, Alexander. See Philosophers. </w:t>
      </w:r>
    </w:p>
    <w:p w14:paraId="5F728F7A" w14:textId="77777777" w:rsidR="00305C7B" w:rsidRPr="007206E3" w:rsidRDefault="00305C7B">
      <w:pPr>
        <w:rPr>
          <w:lang w:val="en-US"/>
        </w:rPr>
      </w:pPr>
      <w:r w:rsidRPr="007206E3">
        <w:rPr>
          <w:lang w:val="en-US"/>
        </w:rPr>
        <w:t xml:space="preserve">Löwen, Johann Friedrich. See German authors. </w:t>
      </w:r>
    </w:p>
    <w:p w14:paraId="48F7178F" w14:textId="77777777" w:rsidR="00305C7B" w:rsidRPr="007206E3" w:rsidRDefault="00305C7B">
      <w:pPr>
        <w:rPr>
          <w:lang w:val="en-US"/>
        </w:rPr>
      </w:pPr>
      <w:r w:rsidRPr="007206E3">
        <w:rPr>
          <w:lang w:val="en-US"/>
        </w:rPr>
        <w:t>Löwenfeld. See Philosophers.</w:t>
      </w:r>
    </w:p>
    <w:p w14:paraId="3CB48718" w14:textId="164536A9" w:rsidR="00A21067" w:rsidRPr="00A21067" w:rsidRDefault="00A21067" w:rsidP="00A21067">
      <w:pPr>
        <w:rPr>
          <w:lang w:val="en-US"/>
        </w:rPr>
      </w:pPr>
      <w:r w:rsidRPr="005E4AE4">
        <w:rPr>
          <w:lang w:val="en-US"/>
        </w:rPr>
        <w:t>Lowengrub, Daniel</w:t>
      </w:r>
      <w:r>
        <w:rPr>
          <w:lang w:val="en-US"/>
        </w:rPr>
        <w:t xml:space="preserve">. See Scientists. </w:t>
      </w:r>
    </w:p>
    <w:p w14:paraId="4A4F936D" w14:textId="77777777" w:rsidR="00305C7B" w:rsidRPr="007206E3" w:rsidRDefault="00305C7B">
      <w:pPr>
        <w:rPr>
          <w:lang w:val="en-US"/>
        </w:rPr>
      </w:pPr>
      <w:r w:rsidRPr="007206E3">
        <w:rPr>
          <w:lang w:val="en-US"/>
        </w:rPr>
        <w:t xml:space="preserve">Lowenkron, David Henry. See English historical scholarship 1950- </w:t>
      </w:r>
    </w:p>
    <w:p w14:paraId="018BB86A" w14:textId="73DC514E" w:rsidR="001F62CC" w:rsidRPr="00A178D2" w:rsidRDefault="001F62CC" w:rsidP="001F62CC">
      <w:pPr>
        <w:rPr>
          <w:lang w:val="en-US"/>
        </w:rPr>
      </w:pPr>
      <w:r w:rsidRPr="00A178D2">
        <w:rPr>
          <w:lang w:val="en-US"/>
        </w:rPr>
        <w:t xml:space="preserve">Lowenstein, Adam. </w:t>
      </w:r>
      <w:r>
        <w:rPr>
          <w:lang w:val="en-US"/>
        </w:rPr>
        <w:t xml:space="preserve">See English aesthetic criticism 1950- </w:t>
      </w:r>
    </w:p>
    <w:p w14:paraId="69D7AB90" w14:textId="77777777" w:rsidR="00305C7B" w:rsidRPr="007206E3" w:rsidRDefault="00305C7B">
      <w:pPr>
        <w:ind w:left="709" w:right="-1" w:hanging="709"/>
        <w:rPr>
          <w:lang w:val="en-US"/>
        </w:rPr>
      </w:pPr>
      <w:r w:rsidRPr="007206E3">
        <w:rPr>
          <w:lang w:val="en-US"/>
        </w:rPr>
        <w:t xml:space="preserve">Lowenthal, David. See Philosophers. </w:t>
      </w:r>
    </w:p>
    <w:p w14:paraId="11DDB3E5" w14:textId="77777777" w:rsidR="00305C7B" w:rsidRPr="007206E3" w:rsidRDefault="00305C7B">
      <w:pPr>
        <w:rPr>
          <w:lang w:val="en-US"/>
        </w:rPr>
      </w:pPr>
      <w:r w:rsidRPr="007206E3">
        <w:rPr>
          <w:lang w:val="en-US"/>
        </w:rPr>
        <w:t xml:space="preserve">Löwenthal, Leo. See German authors. </w:t>
      </w:r>
    </w:p>
    <w:p w14:paraId="66576E37" w14:textId="5007927E" w:rsidR="008E308E" w:rsidRPr="007206E3" w:rsidRDefault="008E308E">
      <w:pPr>
        <w:rPr>
          <w:lang w:val="en-US"/>
        </w:rPr>
      </w:pPr>
      <w:r w:rsidRPr="007206E3">
        <w:rPr>
          <w:lang w:val="en-US"/>
        </w:rPr>
        <w:t xml:space="preserve">Lowery, David. See Film directors. </w:t>
      </w:r>
    </w:p>
    <w:p w14:paraId="014AFFFC" w14:textId="77777777" w:rsidR="00305C7B" w:rsidRPr="007206E3" w:rsidRDefault="00305C7B">
      <w:pPr>
        <w:rPr>
          <w:lang w:val="en-US"/>
        </w:rPr>
      </w:pPr>
      <w:r w:rsidRPr="007206E3">
        <w:rPr>
          <w:lang w:val="en-US"/>
        </w:rPr>
        <w:t xml:space="preserve">Lowes, John Livingston. See English historical scholarship 1900-1950. </w:t>
      </w:r>
    </w:p>
    <w:p w14:paraId="354B04F8" w14:textId="77777777" w:rsidR="00305C7B" w:rsidRPr="007206E3" w:rsidRDefault="00305C7B">
      <w:pPr>
        <w:rPr>
          <w:lang w:val="en-US"/>
        </w:rPr>
      </w:pPr>
      <w:r w:rsidRPr="007206E3">
        <w:rPr>
          <w:lang w:val="en-US"/>
        </w:rPr>
        <w:t xml:space="preserve">Lowes, Tony. See Other writers. </w:t>
      </w:r>
    </w:p>
    <w:p w14:paraId="1A0A6E32" w14:textId="77777777" w:rsidR="00305C7B" w:rsidRPr="007206E3" w:rsidRDefault="00305C7B">
      <w:pPr>
        <w:ind w:right="10"/>
        <w:rPr>
          <w:lang w:val="en-US"/>
        </w:rPr>
      </w:pPr>
      <w:r w:rsidRPr="007206E3">
        <w:rPr>
          <w:lang w:val="en-US"/>
        </w:rPr>
        <w:t xml:space="preserve">Lowi, Theodore. See Historians. </w:t>
      </w:r>
    </w:p>
    <w:p w14:paraId="1D3239D0" w14:textId="77777777" w:rsidR="00305C7B" w:rsidRPr="007206E3" w:rsidRDefault="00305C7B" w:rsidP="00305C7B">
      <w:pPr>
        <w:rPr>
          <w:lang w:val="en-US"/>
        </w:rPr>
      </w:pPr>
      <w:r w:rsidRPr="007206E3">
        <w:rPr>
          <w:lang w:val="en-US"/>
        </w:rPr>
        <w:t xml:space="preserve">Lowie, Patrick. See French authors. </w:t>
      </w:r>
    </w:p>
    <w:p w14:paraId="2AE0A0E4" w14:textId="77777777" w:rsidR="00305C7B" w:rsidRPr="007206E3" w:rsidRDefault="00305C7B">
      <w:pPr>
        <w:rPr>
          <w:lang w:val="en-US"/>
        </w:rPr>
      </w:pPr>
      <w:r w:rsidRPr="007206E3">
        <w:rPr>
          <w:lang w:val="en-US"/>
        </w:rPr>
        <w:t xml:space="preserve">Lowinsky, Edward E. See Art critics. </w:t>
      </w:r>
    </w:p>
    <w:p w14:paraId="06890F21" w14:textId="77777777" w:rsidR="00305C7B" w:rsidRPr="007206E3" w:rsidRDefault="00305C7B">
      <w:pPr>
        <w:rPr>
          <w:lang w:val="en-US"/>
        </w:rPr>
      </w:pPr>
      <w:r w:rsidRPr="007206E3">
        <w:rPr>
          <w:lang w:val="en-US"/>
        </w:rPr>
        <w:t>Löwith, Karl. See Philosophers.</w:t>
      </w:r>
    </w:p>
    <w:p w14:paraId="53161AF9" w14:textId="77777777" w:rsidR="00305C7B" w:rsidRPr="007206E3" w:rsidRDefault="00305C7B">
      <w:pPr>
        <w:rPr>
          <w:lang w:val="en-US"/>
        </w:rPr>
      </w:pPr>
      <w:r w:rsidRPr="007206E3">
        <w:rPr>
          <w:lang w:val="en-US"/>
        </w:rPr>
        <w:t xml:space="preserve">Lowman, G. S. See Linguists. </w:t>
      </w:r>
    </w:p>
    <w:p w14:paraId="406166DC" w14:textId="5ADC7519" w:rsidR="00AE212B" w:rsidRPr="007206E3" w:rsidRDefault="00AE212B" w:rsidP="00AE212B">
      <w:pPr>
        <w:ind w:left="709" w:hanging="709"/>
        <w:rPr>
          <w:lang w:val="en-US"/>
        </w:rPr>
      </w:pPr>
      <w:r w:rsidRPr="007206E3">
        <w:rPr>
          <w:lang w:val="en-US"/>
        </w:rPr>
        <w:t>Lowndes, Frederick W. See People.</w:t>
      </w:r>
    </w:p>
    <w:p w14:paraId="2EF475F0" w14:textId="735D41DC" w:rsidR="00DC0AB2" w:rsidRPr="007206E3" w:rsidRDefault="00DC0AB2">
      <w:pPr>
        <w:rPr>
          <w:lang w:val="en-US"/>
        </w:rPr>
      </w:pPr>
      <w:r w:rsidRPr="007206E3">
        <w:rPr>
          <w:lang w:val="en-US"/>
        </w:rPr>
        <w:t>Lowndes, Marie Belloc. See English authors.</w:t>
      </w:r>
    </w:p>
    <w:p w14:paraId="1215AA93" w14:textId="77777777" w:rsidR="00305C7B" w:rsidRPr="007206E3" w:rsidRDefault="00305C7B" w:rsidP="00305C7B">
      <w:pPr>
        <w:ind w:left="0" w:firstLine="0"/>
        <w:rPr>
          <w:lang w:val="en-US"/>
        </w:rPr>
      </w:pPr>
      <w:r w:rsidRPr="007206E3">
        <w:rPr>
          <w:lang w:val="en-US"/>
        </w:rPr>
        <w:t xml:space="preserve">Lowndes, R. W. See English authors. </w:t>
      </w:r>
    </w:p>
    <w:p w14:paraId="643D789B" w14:textId="77777777" w:rsidR="00305C7B" w:rsidRPr="007206E3" w:rsidRDefault="00305C7B" w:rsidP="00305C7B">
      <w:pPr>
        <w:ind w:left="709" w:hanging="709"/>
        <w:rPr>
          <w:lang w:val="en-US"/>
        </w:rPr>
      </w:pPr>
      <w:r w:rsidRPr="007206E3">
        <w:rPr>
          <w:lang w:val="en-US"/>
        </w:rPr>
        <w:t xml:space="preserve">Lowne. See Scientists. </w:t>
      </w:r>
    </w:p>
    <w:p w14:paraId="2548BCC9" w14:textId="77777777" w:rsidR="00305C7B" w:rsidRPr="007206E3" w:rsidRDefault="00305C7B">
      <w:pPr>
        <w:rPr>
          <w:lang w:val="en-US"/>
        </w:rPr>
      </w:pPr>
      <w:r w:rsidRPr="007206E3">
        <w:rPr>
          <w:lang w:val="en-US"/>
        </w:rPr>
        <w:t>Lowney, Louise I. See Philosophers.</w:t>
      </w:r>
    </w:p>
    <w:p w14:paraId="727F22C3" w14:textId="77777777" w:rsidR="00A62FB6" w:rsidRPr="007206E3" w:rsidRDefault="00A62FB6" w:rsidP="00A62FB6">
      <w:pPr>
        <w:rPr>
          <w:lang w:val="en-US"/>
        </w:rPr>
      </w:pPr>
      <w:r w:rsidRPr="007206E3">
        <w:rPr>
          <w:lang w:val="en-US"/>
        </w:rPr>
        <w:t xml:space="preserve">Lowrey, Colin. See Film directors. </w:t>
      </w:r>
    </w:p>
    <w:p w14:paraId="12659871" w14:textId="77777777" w:rsidR="00305C7B" w:rsidRPr="007206E3" w:rsidRDefault="00305C7B">
      <w:pPr>
        <w:rPr>
          <w:lang w:val="en-US"/>
        </w:rPr>
      </w:pPr>
      <w:r w:rsidRPr="007206E3">
        <w:rPr>
          <w:lang w:val="en-US"/>
        </w:rPr>
        <w:t>Lowrie, Robert H. See Philosophers.</w:t>
      </w:r>
    </w:p>
    <w:p w14:paraId="5E95D56E" w14:textId="77777777" w:rsidR="00305C7B" w:rsidRPr="007206E3" w:rsidRDefault="00305C7B">
      <w:pPr>
        <w:rPr>
          <w:lang w:val="en-US"/>
        </w:rPr>
      </w:pPr>
      <w:r w:rsidRPr="007206E3">
        <w:rPr>
          <w:lang w:val="en-US"/>
        </w:rPr>
        <w:t xml:space="preserve">Lowry, B. See English reviewers 1950- </w:t>
      </w:r>
    </w:p>
    <w:p w14:paraId="3529C783" w14:textId="77777777" w:rsidR="00305C7B" w:rsidRPr="007206E3" w:rsidRDefault="00305C7B">
      <w:pPr>
        <w:rPr>
          <w:lang w:val="en-US"/>
        </w:rPr>
      </w:pPr>
      <w:r w:rsidRPr="007206E3">
        <w:rPr>
          <w:lang w:val="en-US"/>
        </w:rPr>
        <w:t xml:space="preserve">Lowry, Edward. See English structuralism. </w:t>
      </w:r>
    </w:p>
    <w:p w14:paraId="1ED7AB4F" w14:textId="77777777" w:rsidR="00003CB0" w:rsidRPr="007206E3" w:rsidRDefault="00003CB0" w:rsidP="00003CB0">
      <w:pPr>
        <w:ind w:left="709" w:hanging="709"/>
        <w:rPr>
          <w:lang w:val="en-US"/>
        </w:rPr>
      </w:pPr>
      <w:r w:rsidRPr="007206E3">
        <w:rPr>
          <w:lang w:val="en-US"/>
        </w:rPr>
        <w:t>Lowry, Eugene L. See Christian criticism (20th c.).</w:t>
      </w:r>
    </w:p>
    <w:p w14:paraId="52D3AA73" w14:textId="77777777" w:rsidR="00305C7B" w:rsidRPr="007206E3" w:rsidRDefault="00305C7B">
      <w:pPr>
        <w:rPr>
          <w:lang w:val="en-US"/>
        </w:rPr>
      </w:pPr>
      <w:r w:rsidRPr="007206E3">
        <w:rPr>
          <w:lang w:val="en-US"/>
        </w:rPr>
        <w:t xml:space="preserve">Lowry, H. F. See English historical scholarship 1900-1950. </w:t>
      </w:r>
    </w:p>
    <w:p w14:paraId="1D3ED2D3" w14:textId="77777777" w:rsidR="00F348A0" w:rsidRPr="007206E3" w:rsidRDefault="00F348A0">
      <w:pPr>
        <w:rPr>
          <w:lang w:val="en-US"/>
        </w:rPr>
      </w:pPr>
      <w:r w:rsidRPr="007206E3">
        <w:rPr>
          <w:lang w:val="en-US"/>
        </w:rPr>
        <w:t xml:space="preserve">Lowry, Lois. See English authors. </w:t>
      </w:r>
    </w:p>
    <w:p w14:paraId="0E2AA25A" w14:textId="77777777" w:rsidR="00305C7B" w:rsidRPr="007206E3" w:rsidRDefault="00305C7B">
      <w:pPr>
        <w:rPr>
          <w:lang w:val="en-US"/>
        </w:rPr>
      </w:pPr>
      <w:r w:rsidRPr="007206E3">
        <w:rPr>
          <w:lang w:val="en-US"/>
        </w:rPr>
        <w:t xml:space="preserve">Lowry, Malcolm. See English authors. </w:t>
      </w:r>
    </w:p>
    <w:p w14:paraId="14A304EE" w14:textId="77777777" w:rsidR="002169CA" w:rsidRPr="007206E3" w:rsidRDefault="002169CA" w:rsidP="002169CA">
      <w:pPr>
        <w:rPr>
          <w:lang w:val="en-US"/>
        </w:rPr>
      </w:pPr>
      <w:r w:rsidRPr="007206E3">
        <w:rPr>
          <w:lang w:val="en-US"/>
        </w:rPr>
        <w:t>Lowry, Margery Bonner. See Other writers.</w:t>
      </w:r>
    </w:p>
    <w:p w14:paraId="4D00D4B5" w14:textId="77777777" w:rsidR="00305C7B" w:rsidRPr="007206E3" w:rsidRDefault="00305C7B">
      <w:pPr>
        <w:rPr>
          <w:lang w:val="en-US"/>
        </w:rPr>
      </w:pPr>
      <w:r w:rsidRPr="007206E3">
        <w:rPr>
          <w:lang w:val="en-US"/>
        </w:rPr>
        <w:t xml:space="preserve">Lowry, Richard S. See English historical scholarship 1950- </w:t>
      </w:r>
    </w:p>
    <w:p w14:paraId="33ED1113" w14:textId="77777777" w:rsidR="00305C7B" w:rsidRPr="007206E3" w:rsidRDefault="00305C7B" w:rsidP="00305C7B">
      <w:pPr>
        <w:rPr>
          <w:lang w:val="en-US"/>
        </w:rPr>
      </w:pPr>
      <w:r w:rsidRPr="007206E3">
        <w:rPr>
          <w:lang w:val="en-US"/>
        </w:rPr>
        <w:t xml:space="preserve">Lowsley, B. (Major). See Linguists. </w:t>
      </w:r>
    </w:p>
    <w:p w14:paraId="28B4E045" w14:textId="77777777" w:rsidR="00305C7B" w:rsidRPr="007206E3" w:rsidRDefault="00305C7B">
      <w:pPr>
        <w:rPr>
          <w:lang w:val="en-US"/>
        </w:rPr>
      </w:pPr>
      <w:r w:rsidRPr="007206E3">
        <w:rPr>
          <w:lang w:val="en-US"/>
        </w:rPr>
        <w:t xml:space="preserve">Lowth, Robert. See English neoclassical criticism. </w:t>
      </w:r>
    </w:p>
    <w:p w14:paraId="3E0C6CCA" w14:textId="77777777" w:rsidR="00305C7B" w:rsidRPr="007206E3" w:rsidRDefault="00305C7B">
      <w:pPr>
        <w:rPr>
          <w:lang w:val="en-US"/>
        </w:rPr>
      </w:pPr>
      <w:r w:rsidRPr="007206E3">
        <w:rPr>
          <w:lang w:val="en-US"/>
        </w:rPr>
        <w:t xml:space="preserve">Loxley, James. See English historical scholarship 1950- </w:t>
      </w:r>
    </w:p>
    <w:p w14:paraId="7DB66449" w14:textId="77777777" w:rsidR="00305C7B" w:rsidRPr="007206E3" w:rsidRDefault="00305C7B">
      <w:pPr>
        <w:rPr>
          <w:lang w:val="en-US"/>
        </w:rPr>
      </w:pPr>
      <w:r w:rsidRPr="007206E3">
        <w:rPr>
          <w:lang w:val="en-US"/>
        </w:rPr>
        <w:t xml:space="preserve">Loy, J. Robert. See English historical scholarship 1950- </w:t>
      </w:r>
    </w:p>
    <w:p w14:paraId="59323BBB" w14:textId="77777777" w:rsidR="00305C7B" w:rsidRPr="007206E3" w:rsidRDefault="00305C7B">
      <w:pPr>
        <w:rPr>
          <w:lang w:val="en-US"/>
        </w:rPr>
      </w:pPr>
      <w:r w:rsidRPr="007206E3">
        <w:rPr>
          <w:lang w:val="en-US"/>
        </w:rPr>
        <w:t xml:space="preserve">Loy, Mina. See English feminist criticism. </w:t>
      </w:r>
    </w:p>
    <w:p w14:paraId="772A4E78" w14:textId="77777777" w:rsidR="00305C7B" w:rsidRPr="007206E3" w:rsidRDefault="00305C7B">
      <w:pPr>
        <w:tabs>
          <w:tab w:val="left" w:pos="8220"/>
        </w:tabs>
        <w:rPr>
          <w:lang w:val="en-US"/>
        </w:rPr>
      </w:pPr>
      <w:r w:rsidRPr="007206E3">
        <w:rPr>
          <w:lang w:val="en-US"/>
        </w:rPr>
        <w:t>Loy, Rosetta. See Other authors.</w:t>
      </w:r>
    </w:p>
    <w:p w14:paraId="2D11541F" w14:textId="77777777" w:rsidR="00305C7B" w:rsidRPr="007206E3" w:rsidRDefault="00305C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right="10"/>
        <w:rPr>
          <w:lang w:val="en-US"/>
        </w:rPr>
      </w:pPr>
      <w:r w:rsidRPr="007206E3">
        <w:rPr>
          <w:lang w:val="en-US"/>
        </w:rPr>
        <w:t xml:space="preserve">Loyn, H. R. See Historians. </w:t>
      </w:r>
    </w:p>
    <w:p w14:paraId="0CD4ECED" w14:textId="77777777" w:rsidR="00305C7B" w:rsidRPr="007206E3" w:rsidRDefault="00305C7B">
      <w:pPr>
        <w:rPr>
          <w:lang w:val="en-US"/>
        </w:rPr>
      </w:pPr>
      <w:r w:rsidRPr="007206E3">
        <w:rPr>
          <w:lang w:val="en-US"/>
        </w:rPr>
        <w:t xml:space="preserve">Loynaz, Dulce María. See Spanish authors. </w:t>
      </w:r>
    </w:p>
    <w:p w14:paraId="5F91F465" w14:textId="77777777" w:rsidR="00305C7B" w:rsidRPr="007206E3" w:rsidRDefault="00305C7B">
      <w:pPr>
        <w:ind w:left="765" w:hanging="765"/>
        <w:rPr>
          <w:lang w:val="en-US"/>
        </w:rPr>
      </w:pPr>
      <w:r w:rsidRPr="007206E3">
        <w:rPr>
          <w:lang w:val="en-US"/>
        </w:rPr>
        <w:t xml:space="preserve">Loyo Gómez, Hilaria. See Spanish feminist criticism. </w:t>
      </w:r>
    </w:p>
    <w:p w14:paraId="7D59BEA6" w14:textId="77777777" w:rsidR="00305C7B" w:rsidRPr="007206E3" w:rsidRDefault="00305C7B">
      <w:pPr>
        <w:rPr>
          <w:lang w:val="en-US"/>
        </w:rPr>
      </w:pPr>
      <w:r w:rsidRPr="007206E3">
        <w:rPr>
          <w:lang w:val="en-US"/>
        </w:rPr>
        <w:lastRenderedPageBreak/>
        <w:t xml:space="preserve">Loyola, Ignacio de (San). See Spanish authors. </w:t>
      </w:r>
    </w:p>
    <w:p w14:paraId="76F3DF16" w14:textId="77777777" w:rsidR="00305C7B" w:rsidRDefault="00305C7B">
      <w:pPr>
        <w:rPr>
          <w:lang w:val="en-US"/>
        </w:rPr>
      </w:pPr>
      <w:r w:rsidRPr="007206E3">
        <w:rPr>
          <w:lang w:val="en-US"/>
        </w:rPr>
        <w:t>Loyseau. See French authors.</w:t>
      </w:r>
    </w:p>
    <w:p w14:paraId="2841FB5C" w14:textId="4A23EAEF" w:rsidR="00756CF2" w:rsidRPr="007206E3" w:rsidRDefault="00756CF2">
      <w:pPr>
        <w:rPr>
          <w:lang w:val="en-US"/>
        </w:rPr>
      </w:pPr>
      <w:r>
        <w:rPr>
          <w:lang w:val="en-US"/>
        </w:rPr>
        <w:t>Loza Xuriach, José María. See People. L people.</w:t>
      </w:r>
    </w:p>
    <w:p w14:paraId="04C247B5" w14:textId="77777777" w:rsidR="00305C7B" w:rsidRPr="007206E3" w:rsidRDefault="00305C7B">
      <w:pPr>
        <w:pStyle w:val="BodyText21"/>
        <w:rPr>
          <w:i w:val="0"/>
          <w:lang w:val="en-US"/>
        </w:rPr>
      </w:pPr>
      <w:r w:rsidRPr="007206E3">
        <w:rPr>
          <w:i w:val="0"/>
          <w:lang w:val="en-US"/>
        </w:rPr>
        <w:t xml:space="preserve">Lozano, A. See Linguists. </w:t>
      </w:r>
    </w:p>
    <w:p w14:paraId="2C458FD8" w14:textId="4E7F0C79" w:rsidR="0096095A" w:rsidRPr="007206E3" w:rsidRDefault="0096095A" w:rsidP="0096095A">
      <w:pPr>
        <w:rPr>
          <w:lang w:val="en-US"/>
        </w:rPr>
      </w:pPr>
      <w:r w:rsidRPr="007206E3">
        <w:rPr>
          <w:lang w:val="en-US"/>
        </w:rPr>
        <w:t xml:space="preserve">Lozano, Andros. See </w:t>
      </w:r>
      <w:r w:rsidR="00831350" w:rsidRPr="007206E3">
        <w:rPr>
          <w:lang w:val="en-US"/>
        </w:rPr>
        <w:t>Journalists.</w:t>
      </w:r>
      <w:r w:rsidRPr="007206E3">
        <w:rPr>
          <w:lang w:val="en-US"/>
        </w:rPr>
        <w:t xml:space="preserve"> </w:t>
      </w:r>
    </w:p>
    <w:p w14:paraId="13D6A818" w14:textId="7F72D91F" w:rsidR="00610F02" w:rsidRPr="00610F02" w:rsidRDefault="00610F02" w:rsidP="00610F02">
      <w:pPr>
        <w:rPr>
          <w:szCs w:val="28"/>
          <w:lang w:val="en-US"/>
        </w:rPr>
      </w:pPr>
      <w:r w:rsidRPr="00610F02">
        <w:rPr>
          <w:szCs w:val="28"/>
          <w:lang w:val="en-US"/>
        </w:rPr>
        <w:t xml:space="preserve">Lozano, Beatriz. </w:t>
      </w:r>
      <w:r w:rsidRPr="00E21F5B">
        <w:rPr>
          <w:szCs w:val="28"/>
          <w:lang w:val="en-US"/>
        </w:rPr>
        <w:t xml:space="preserve">See Journalists. </w:t>
      </w:r>
    </w:p>
    <w:p w14:paraId="03AC27F1" w14:textId="77777777" w:rsidR="00305C7B" w:rsidRPr="007206E3" w:rsidRDefault="00305C7B">
      <w:pPr>
        <w:rPr>
          <w:lang w:val="en-US"/>
        </w:rPr>
      </w:pPr>
      <w:r w:rsidRPr="007206E3">
        <w:rPr>
          <w:lang w:val="en-US"/>
        </w:rPr>
        <w:t>Lozano, Cristóbal. See Spanish authors.</w:t>
      </w:r>
    </w:p>
    <w:p w14:paraId="5DA1032C" w14:textId="578042CF" w:rsidR="00702F2B" w:rsidRPr="00702F2B" w:rsidRDefault="00702F2B" w:rsidP="00702F2B">
      <w:pPr>
        <w:tabs>
          <w:tab w:val="left" w:pos="5760"/>
        </w:tabs>
        <w:rPr>
          <w:szCs w:val="28"/>
          <w:lang w:val="en-US"/>
        </w:rPr>
      </w:pPr>
      <w:r w:rsidRPr="00702F2B">
        <w:rPr>
          <w:szCs w:val="28"/>
          <w:lang w:val="en-US"/>
        </w:rPr>
        <w:t xml:space="preserve">Lozano, Daniel. </w:t>
      </w:r>
      <w:r>
        <w:rPr>
          <w:szCs w:val="28"/>
          <w:lang w:val="en-US"/>
        </w:rPr>
        <w:t xml:space="preserve">See Journalists. </w:t>
      </w:r>
    </w:p>
    <w:p w14:paraId="7E84ED30" w14:textId="459AB483" w:rsidR="00305C7B" w:rsidRDefault="00305C7B" w:rsidP="00305C7B">
      <w:pPr>
        <w:rPr>
          <w:lang w:val="en-US"/>
        </w:rPr>
      </w:pPr>
      <w:r w:rsidRPr="007206E3">
        <w:rPr>
          <w:lang w:val="en-US"/>
        </w:rPr>
        <w:t xml:space="preserve">Lozano, David. See Spanish authors. </w:t>
      </w:r>
    </w:p>
    <w:p w14:paraId="5B0BD0BE" w14:textId="1ECF5D35" w:rsidR="00EE33FA" w:rsidRPr="007206E3" w:rsidRDefault="00EE33FA" w:rsidP="00305C7B">
      <w:pPr>
        <w:rPr>
          <w:lang w:val="en-US"/>
        </w:rPr>
      </w:pPr>
      <w:r>
        <w:rPr>
          <w:lang w:val="en-US"/>
        </w:rPr>
        <w:t xml:space="preserve">Lozano, David. See Journalists. </w:t>
      </w:r>
    </w:p>
    <w:p w14:paraId="65A86EE3" w14:textId="2C824D20" w:rsidR="00D2342E" w:rsidRPr="007206E3" w:rsidRDefault="00D2342E" w:rsidP="00D2342E">
      <w:pPr>
        <w:ind w:left="709" w:hanging="709"/>
        <w:rPr>
          <w:lang w:val="en-US"/>
        </w:rPr>
      </w:pPr>
      <w:r w:rsidRPr="007206E3">
        <w:rPr>
          <w:lang w:val="en-US"/>
        </w:rPr>
        <w:t xml:space="preserve">Lozano, J. F. See Philosophers. </w:t>
      </w:r>
    </w:p>
    <w:p w14:paraId="4C8C43D2" w14:textId="77777777" w:rsidR="00305C7B" w:rsidRPr="007206E3" w:rsidRDefault="00305C7B">
      <w:pPr>
        <w:rPr>
          <w:lang w:val="en-US"/>
        </w:rPr>
      </w:pPr>
      <w:r w:rsidRPr="007206E3">
        <w:rPr>
          <w:lang w:val="en-US"/>
        </w:rPr>
        <w:t xml:space="preserve">Lozano, Jorge. See Spanish structuralism. </w:t>
      </w:r>
    </w:p>
    <w:p w14:paraId="3C12B305" w14:textId="77777777" w:rsidR="00305C7B" w:rsidRPr="007206E3" w:rsidRDefault="00305C7B">
      <w:pPr>
        <w:rPr>
          <w:lang w:val="en-US"/>
        </w:rPr>
      </w:pPr>
      <w:r w:rsidRPr="007206E3">
        <w:rPr>
          <w:lang w:val="en-US"/>
        </w:rPr>
        <w:t>Lozano, Jorge M. See Spanish authors.</w:t>
      </w:r>
    </w:p>
    <w:p w14:paraId="7AC0ABFE" w14:textId="4B754C07" w:rsidR="006A4C8E" w:rsidRPr="006A4C8E" w:rsidRDefault="006A4C8E" w:rsidP="006A4C8E">
      <w:pPr>
        <w:rPr>
          <w:lang w:val="en-US"/>
        </w:rPr>
      </w:pPr>
      <w:r w:rsidRPr="006A4C8E">
        <w:rPr>
          <w:lang w:val="en-US"/>
        </w:rPr>
        <w:t xml:space="preserve">Lozano, L. </w:t>
      </w:r>
      <w:r>
        <w:rPr>
          <w:lang w:val="en-US"/>
        </w:rPr>
        <w:t xml:space="preserve">See Journalists. </w:t>
      </w:r>
    </w:p>
    <w:p w14:paraId="3B1E7BD8" w14:textId="16847BEB" w:rsidR="00A13839" w:rsidRDefault="00A13839" w:rsidP="00A13839">
      <w:pPr>
        <w:rPr>
          <w:szCs w:val="28"/>
          <w:lang w:val="en-US"/>
        </w:rPr>
      </w:pPr>
      <w:r w:rsidRPr="008F39D1">
        <w:rPr>
          <w:szCs w:val="28"/>
          <w:lang w:val="en-US"/>
        </w:rPr>
        <w:t xml:space="preserve">Lozano, Maica. </w:t>
      </w:r>
      <w:r w:rsidRPr="00A13839">
        <w:rPr>
          <w:szCs w:val="28"/>
          <w:lang w:val="en-US"/>
        </w:rPr>
        <w:t xml:space="preserve">See Spanish authors. </w:t>
      </w:r>
    </w:p>
    <w:p w14:paraId="7DCEACC4" w14:textId="7F8BE5CB" w:rsidR="00D0595D" w:rsidRPr="00A13839" w:rsidRDefault="00D0595D" w:rsidP="00A13839">
      <w:pPr>
        <w:rPr>
          <w:szCs w:val="28"/>
          <w:lang w:val="en-US"/>
        </w:rPr>
      </w:pPr>
      <w:r>
        <w:rPr>
          <w:szCs w:val="28"/>
          <w:lang w:val="en-US"/>
        </w:rPr>
        <w:t>Lozano, Manuel. See People. L people.</w:t>
      </w:r>
    </w:p>
    <w:p w14:paraId="346A9797" w14:textId="77777777" w:rsidR="00305C7B" w:rsidRPr="007206E3" w:rsidRDefault="00305C7B" w:rsidP="00305C7B">
      <w:pPr>
        <w:ind w:left="709" w:hanging="709"/>
        <w:rPr>
          <w:lang w:val="en-US"/>
        </w:rPr>
      </w:pPr>
      <w:r w:rsidRPr="00A13839">
        <w:rPr>
          <w:lang w:val="en-US"/>
        </w:rPr>
        <w:t xml:space="preserve">Lozano, Modesta. </w:t>
      </w:r>
      <w:r w:rsidRPr="007206E3">
        <w:rPr>
          <w:lang w:val="en-US"/>
        </w:rPr>
        <w:t xml:space="preserve">See Spanish historical scholarship 1950- </w:t>
      </w:r>
    </w:p>
    <w:p w14:paraId="4B930EE0" w14:textId="4ABFC3CB" w:rsidR="00541D69" w:rsidRPr="00B15D8F" w:rsidRDefault="00541D69" w:rsidP="00541D69">
      <w:pPr>
        <w:rPr>
          <w:lang w:val="en-US"/>
        </w:rPr>
      </w:pPr>
      <w:r w:rsidRPr="00541D69">
        <w:rPr>
          <w:lang w:val="en-US"/>
        </w:rPr>
        <w:t xml:space="preserve">Lozano, Pedro. </w:t>
      </w:r>
      <w:r w:rsidRPr="00B15D8F">
        <w:rPr>
          <w:lang w:val="en-US"/>
        </w:rPr>
        <w:t>See Spanish authors.</w:t>
      </w:r>
    </w:p>
    <w:p w14:paraId="78464E59" w14:textId="0812AFF4" w:rsidR="00305C7B" w:rsidRDefault="00305C7B">
      <w:pPr>
        <w:rPr>
          <w:lang w:val="en-US"/>
        </w:rPr>
      </w:pPr>
      <w:r w:rsidRPr="00B15D8F">
        <w:rPr>
          <w:lang w:val="en-US"/>
        </w:rPr>
        <w:t xml:space="preserve">Lozano, Raimundo. See Spanish authors. </w:t>
      </w:r>
    </w:p>
    <w:p w14:paraId="4FF4CCDA" w14:textId="3017ECF5" w:rsidR="000D3EDB" w:rsidRPr="00B15D8F" w:rsidRDefault="000D3EDB">
      <w:pPr>
        <w:rPr>
          <w:lang w:val="en-US"/>
        </w:rPr>
      </w:pPr>
      <w:r>
        <w:rPr>
          <w:lang w:val="en-US"/>
        </w:rPr>
        <w:t>Lozano, Teo. See Journalists.</w:t>
      </w:r>
    </w:p>
    <w:p w14:paraId="3C38AC03" w14:textId="77777777" w:rsidR="00305C7B" w:rsidRPr="007206E3" w:rsidRDefault="00305C7B">
      <w:pPr>
        <w:tabs>
          <w:tab w:val="left" w:pos="8220"/>
        </w:tabs>
        <w:rPr>
          <w:lang w:val="en-US"/>
        </w:rPr>
      </w:pPr>
      <w:r w:rsidRPr="007206E3">
        <w:rPr>
          <w:lang w:val="en-US"/>
        </w:rPr>
        <w:t xml:space="preserve">Lozano, Susana. See Spanish historical scholarship 1950- </w:t>
      </w:r>
    </w:p>
    <w:p w14:paraId="126A23C3" w14:textId="0C835697" w:rsidR="003C59AB" w:rsidRPr="007206E3" w:rsidRDefault="003C59AB" w:rsidP="003C59AB">
      <w:pPr>
        <w:ind w:left="709" w:hanging="709"/>
        <w:rPr>
          <w:lang w:val="en-US"/>
        </w:rPr>
      </w:pPr>
      <w:r w:rsidRPr="007206E3">
        <w:rPr>
          <w:lang w:val="en-US"/>
        </w:rPr>
        <w:t xml:space="preserve">Lozano, Vicente. See Journalists. </w:t>
      </w:r>
    </w:p>
    <w:p w14:paraId="66CFA55A" w14:textId="24E5221F" w:rsidR="00BA6482" w:rsidRPr="007206E3" w:rsidRDefault="00BA6482" w:rsidP="00BA6482">
      <w:pPr>
        <w:rPr>
          <w:lang w:val="en-US"/>
        </w:rPr>
      </w:pPr>
      <w:r w:rsidRPr="007206E3">
        <w:rPr>
          <w:rStyle w:val="biblioauthor"/>
          <w:rFonts w:eastAsia="Times New Roman"/>
          <w:lang w:val="en-US"/>
        </w:rPr>
        <w:t>Lozano Aguilar</w:t>
      </w:r>
      <w:r w:rsidRPr="007206E3">
        <w:rPr>
          <w:lang w:val="en-US"/>
        </w:rPr>
        <w:t xml:space="preserve">, A. See Spanish historical scholarship 1950- </w:t>
      </w:r>
    </w:p>
    <w:p w14:paraId="652BB658" w14:textId="77777777" w:rsidR="00305C7B" w:rsidRPr="007206E3" w:rsidRDefault="00305C7B">
      <w:pPr>
        <w:rPr>
          <w:lang w:val="en-US"/>
        </w:rPr>
      </w:pPr>
      <w:r w:rsidRPr="007206E3">
        <w:rPr>
          <w:lang w:val="en-US"/>
        </w:rPr>
        <w:t xml:space="preserve">Lozano Blasco, Carmen. See Spanish historical scholarship 1950- </w:t>
      </w:r>
    </w:p>
    <w:p w14:paraId="58FF4434" w14:textId="77777777" w:rsidR="00305C7B" w:rsidRPr="007206E3" w:rsidRDefault="00305C7B">
      <w:pPr>
        <w:rPr>
          <w:lang w:val="en-US"/>
        </w:rPr>
      </w:pPr>
      <w:r w:rsidRPr="007206E3">
        <w:rPr>
          <w:lang w:val="en-US"/>
        </w:rPr>
        <w:t xml:space="preserve">Lozano Carbayo, Pilar. See Spanish authors. </w:t>
      </w:r>
    </w:p>
    <w:p w14:paraId="53E870DB" w14:textId="24DB83DB" w:rsidR="00824156" w:rsidRDefault="00824156" w:rsidP="00824156">
      <w:pPr>
        <w:rPr>
          <w:lang w:val="en-US"/>
        </w:rPr>
      </w:pPr>
      <w:r w:rsidRPr="007206E3">
        <w:rPr>
          <w:lang w:val="en-US"/>
        </w:rPr>
        <w:t xml:space="preserve">Lozano Chavarría, Pablo. See Philosophers. </w:t>
      </w:r>
    </w:p>
    <w:p w14:paraId="145E2614" w14:textId="7B59DE8C" w:rsidR="004B7529" w:rsidRPr="007206E3" w:rsidRDefault="004B7529" w:rsidP="00824156">
      <w:pPr>
        <w:rPr>
          <w:lang w:val="en-US"/>
        </w:rPr>
      </w:pPr>
      <w:r w:rsidRPr="004B7529">
        <w:rPr>
          <w:lang w:val="es-ES"/>
        </w:rPr>
        <w:t xml:space="preserve">Lozano Escribano, Tomás. See People. </w:t>
      </w:r>
      <w:r>
        <w:rPr>
          <w:lang w:val="en-US"/>
        </w:rPr>
        <w:t>L people.</w:t>
      </w:r>
    </w:p>
    <w:p w14:paraId="173E65F7" w14:textId="77777777" w:rsidR="00305C7B" w:rsidRPr="007206E3" w:rsidRDefault="00305C7B" w:rsidP="00305C7B">
      <w:pPr>
        <w:rPr>
          <w:lang w:val="en-US"/>
        </w:rPr>
      </w:pPr>
      <w:r w:rsidRPr="007206E3">
        <w:rPr>
          <w:lang w:val="en-US"/>
        </w:rPr>
        <w:t xml:space="preserve">Lozano Garbala, David. See Spanish authors. </w:t>
      </w:r>
    </w:p>
    <w:p w14:paraId="4FDA777E" w14:textId="77777777" w:rsidR="00305C7B" w:rsidRDefault="00305C7B">
      <w:r>
        <w:t xml:space="preserve">Lozano Domingo, Irene. See Linguists. </w:t>
      </w:r>
    </w:p>
    <w:p w14:paraId="6621CD8C" w14:textId="5CAA0931" w:rsidR="00CC6FD8" w:rsidRPr="00CC6FD8" w:rsidRDefault="00CC6FD8" w:rsidP="00CC6FD8">
      <w:pPr>
        <w:ind w:left="709" w:hanging="709"/>
        <w:rPr>
          <w:lang w:val="es-ES"/>
        </w:rPr>
      </w:pPr>
      <w:r>
        <w:t xml:space="preserve">Lozano González, Jesús. See Historians. </w:t>
      </w:r>
    </w:p>
    <w:p w14:paraId="768D7A0C" w14:textId="6BDC79FD" w:rsidR="0053443A" w:rsidRPr="0053443A" w:rsidRDefault="0053443A" w:rsidP="0053443A">
      <w:pPr>
        <w:rPr>
          <w:lang w:val="es-ES"/>
        </w:rPr>
      </w:pPr>
      <w:r>
        <w:rPr>
          <w:lang w:val="es-ES"/>
        </w:rPr>
        <w:t xml:space="preserve">Lozano Leyva, Manuel. See Scientists. </w:t>
      </w:r>
    </w:p>
    <w:p w14:paraId="0B26F08C" w14:textId="77777777" w:rsidR="00305C7B" w:rsidRPr="007206E3" w:rsidRDefault="00305C7B">
      <w:pPr>
        <w:rPr>
          <w:lang w:val="en-US"/>
        </w:rPr>
      </w:pPr>
      <w:r w:rsidRPr="00CC6FD8">
        <w:rPr>
          <w:lang w:val="es-ES"/>
        </w:rPr>
        <w:t xml:space="preserve">Lozano Mantecón, María. </w:t>
      </w:r>
      <w:r w:rsidRPr="007206E3">
        <w:rPr>
          <w:lang w:val="en-US"/>
        </w:rPr>
        <w:t xml:space="preserve">See Spanish historical scholarship 1950- </w:t>
      </w:r>
    </w:p>
    <w:p w14:paraId="6FE6E12E" w14:textId="77777777" w:rsidR="00305C7B" w:rsidRPr="007206E3" w:rsidRDefault="00305C7B">
      <w:pPr>
        <w:rPr>
          <w:lang w:val="en-US"/>
        </w:rPr>
      </w:pPr>
      <w:r w:rsidRPr="007206E3">
        <w:rPr>
          <w:lang w:val="en-US"/>
        </w:rPr>
        <w:t>Lozano Marco, Miguel Angel See Spanish historical scholarship 1950-</w:t>
      </w:r>
    </w:p>
    <w:p w14:paraId="07599601" w14:textId="77777777" w:rsidR="00305C7B" w:rsidRPr="007206E3" w:rsidRDefault="00305C7B">
      <w:pPr>
        <w:ind w:left="567" w:hanging="567"/>
        <w:rPr>
          <w:lang w:val="en-US"/>
        </w:rPr>
      </w:pPr>
      <w:r w:rsidRPr="007206E3">
        <w:rPr>
          <w:lang w:val="en-US"/>
        </w:rPr>
        <w:t xml:space="preserve">Lozano Moreno, Susana. See Spanish feminist criticism. </w:t>
      </w:r>
    </w:p>
    <w:p w14:paraId="6F60D68F" w14:textId="37DC56DE" w:rsidR="00E47021" w:rsidRPr="007206E3" w:rsidRDefault="00E47021">
      <w:pPr>
        <w:ind w:left="567" w:hanging="567"/>
        <w:rPr>
          <w:lang w:val="en-US"/>
        </w:rPr>
      </w:pPr>
      <w:r w:rsidRPr="007206E3">
        <w:rPr>
          <w:lang w:val="en-US"/>
        </w:rPr>
        <w:t xml:space="preserve">Lozano Renieblas, Isabel. See Spanish historical scholarship 1950- </w:t>
      </w:r>
    </w:p>
    <w:p w14:paraId="12DC543F" w14:textId="77777777" w:rsidR="00305C7B" w:rsidRPr="007206E3" w:rsidRDefault="00305C7B">
      <w:pPr>
        <w:rPr>
          <w:lang w:val="en-US"/>
        </w:rPr>
      </w:pPr>
      <w:r>
        <w:t xml:space="preserve">Lozano y de Castro, Antonio. </w:t>
      </w:r>
      <w:r w:rsidRPr="007206E3">
        <w:rPr>
          <w:lang w:val="en-US"/>
        </w:rPr>
        <w:t xml:space="preserve">See Spanish historical scholarship 1950- </w:t>
      </w:r>
    </w:p>
    <w:p w14:paraId="2998AAFD" w14:textId="77777777" w:rsidR="001640C0" w:rsidRPr="007206E3" w:rsidRDefault="001640C0" w:rsidP="001640C0">
      <w:pPr>
        <w:rPr>
          <w:lang w:val="en-US"/>
        </w:rPr>
      </w:pPr>
      <w:r w:rsidRPr="007206E3">
        <w:rPr>
          <w:lang w:val="en-US"/>
        </w:rPr>
        <w:t xml:space="preserve">Lozano Yagüe, Salvador. See Spanish structuralism. </w:t>
      </w:r>
    </w:p>
    <w:p w14:paraId="309942FE" w14:textId="68962566" w:rsidR="008A3657" w:rsidRPr="003846E5" w:rsidRDefault="008A3657" w:rsidP="008A3657">
      <w:pPr>
        <w:rPr>
          <w:lang w:val="en-US"/>
        </w:rPr>
      </w:pPr>
      <w:r w:rsidRPr="003846E5">
        <w:rPr>
          <w:lang w:val="en-US"/>
        </w:rPr>
        <w:t xml:space="preserve">Lozano-Palacio, Isabel. See Linguists. </w:t>
      </w:r>
    </w:p>
    <w:p w14:paraId="79F395CD" w14:textId="2F6D2969" w:rsidR="00630320" w:rsidRDefault="00630320" w:rsidP="00630320">
      <w:pPr>
        <w:rPr>
          <w:lang w:val="en-US"/>
        </w:rPr>
      </w:pPr>
      <w:r w:rsidRPr="007206E3">
        <w:rPr>
          <w:lang w:val="en-US"/>
        </w:rPr>
        <w:t xml:space="preserve">Lozovschi, Simona. </w:t>
      </w:r>
      <w:r w:rsidRPr="00446398">
        <w:rPr>
          <w:lang w:val="en-US"/>
        </w:rPr>
        <w:t xml:space="preserve">See Minority criticism. </w:t>
      </w:r>
    </w:p>
    <w:p w14:paraId="13881638" w14:textId="088F111B" w:rsidR="008D5E4C" w:rsidRPr="008D5E4C" w:rsidRDefault="008D5E4C" w:rsidP="00630320">
      <w:pPr>
        <w:rPr>
          <w:i/>
          <w:iCs/>
          <w:lang w:val="es-ES"/>
        </w:rPr>
      </w:pPr>
      <w:r w:rsidRPr="008D5E4C">
        <w:rPr>
          <w:lang w:val="es-ES"/>
        </w:rPr>
        <w:t xml:space="preserve">Lozoya (Marqués de). </w:t>
      </w:r>
      <w:r w:rsidRPr="008D5E4C">
        <w:rPr>
          <w:i/>
          <w:iCs/>
          <w:lang w:val="es-ES"/>
        </w:rPr>
        <w:t>See Contreras, Juan.</w:t>
      </w:r>
    </w:p>
    <w:p w14:paraId="60E464EE" w14:textId="77777777" w:rsidR="00305C7B" w:rsidRPr="008D5E4C" w:rsidRDefault="00305C7B">
      <w:pPr>
        <w:rPr>
          <w:lang w:val="es-ES"/>
        </w:rPr>
      </w:pPr>
    </w:p>
    <w:sectPr w:rsidR="00305C7B" w:rsidRPr="008D5E4C" w:rsidSect="00E213ED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avy">
    <w:altName w:val="Times New Roman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FranklinGothicITCbyBT-DemiItal">
    <w:altName w:val="Times New Roman"/>
    <w:panose1 w:val="020B0604020202020204"/>
    <w:charset w:val="4D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2740"/>
    <w:rsid w:val="00003CB0"/>
    <w:rsid w:val="00007513"/>
    <w:rsid w:val="00032D92"/>
    <w:rsid w:val="00032FA3"/>
    <w:rsid w:val="00040C08"/>
    <w:rsid w:val="00041F06"/>
    <w:rsid w:val="00044917"/>
    <w:rsid w:val="00060A96"/>
    <w:rsid w:val="00062076"/>
    <w:rsid w:val="0007415D"/>
    <w:rsid w:val="00081301"/>
    <w:rsid w:val="0008136C"/>
    <w:rsid w:val="0008643D"/>
    <w:rsid w:val="000A1BB1"/>
    <w:rsid w:val="000A4A8B"/>
    <w:rsid w:val="000B2317"/>
    <w:rsid w:val="000B690E"/>
    <w:rsid w:val="000C3FF0"/>
    <w:rsid w:val="000D3EDB"/>
    <w:rsid w:val="000D4AE0"/>
    <w:rsid w:val="000D5526"/>
    <w:rsid w:val="000E3954"/>
    <w:rsid w:val="000F4E51"/>
    <w:rsid w:val="000F6C6E"/>
    <w:rsid w:val="001011C5"/>
    <w:rsid w:val="0010303F"/>
    <w:rsid w:val="0011049C"/>
    <w:rsid w:val="001122E4"/>
    <w:rsid w:val="00112A31"/>
    <w:rsid w:val="001138A0"/>
    <w:rsid w:val="00121AE0"/>
    <w:rsid w:val="0012386D"/>
    <w:rsid w:val="00124FB9"/>
    <w:rsid w:val="001339A6"/>
    <w:rsid w:val="00134AAF"/>
    <w:rsid w:val="00147F5D"/>
    <w:rsid w:val="0015046C"/>
    <w:rsid w:val="00151E5B"/>
    <w:rsid w:val="001532CF"/>
    <w:rsid w:val="001640C0"/>
    <w:rsid w:val="0016723A"/>
    <w:rsid w:val="00170CE0"/>
    <w:rsid w:val="001748C3"/>
    <w:rsid w:val="001765C7"/>
    <w:rsid w:val="00192E19"/>
    <w:rsid w:val="00196A89"/>
    <w:rsid w:val="001B2058"/>
    <w:rsid w:val="001C29CE"/>
    <w:rsid w:val="001C37F9"/>
    <w:rsid w:val="001C4AAB"/>
    <w:rsid w:val="001D0559"/>
    <w:rsid w:val="001D1277"/>
    <w:rsid w:val="001D27A3"/>
    <w:rsid w:val="001D3DB2"/>
    <w:rsid w:val="001D5583"/>
    <w:rsid w:val="001E1384"/>
    <w:rsid w:val="001E1789"/>
    <w:rsid w:val="001E2AFD"/>
    <w:rsid w:val="001E2F42"/>
    <w:rsid w:val="001E42D5"/>
    <w:rsid w:val="001E42FF"/>
    <w:rsid w:val="001F0A58"/>
    <w:rsid w:val="001F0B41"/>
    <w:rsid w:val="001F0F31"/>
    <w:rsid w:val="001F5617"/>
    <w:rsid w:val="001F62CC"/>
    <w:rsid w:val="00202FDA"/>
    <w:rsid w:val="00207085"/>
    <w:rsid w:val="00212689"/>
    <w:rsid w:val="002169CA"/>
    <w:rsid w:val="00216AA0"/>
    <w:rsid w:val="00230DC2"/>
    <w:rsid w:val="002400CC"/>
    <w:rsid w:val="00243062"/>
    <w:rsid w:val="00254CA2"/>
    <w:rsid w:val="002550F8"/>
    <w:rsid w:val="00267E26"/>
    <w:rsid w:val="002701AB"/>
    <w:rsid w:val="00270635"/>
    <w:rsid w:val="0027291A"/>
    <w:rsid w:val="00276B15"/>
    <w:rsid w:val="00291814"/>
    <w:rsid w:val="0029688A"/>
    <w:rsid w:val="002A2A7F"/>
    <w:rsid w:val="002A2B27"/>
    <w:rsid w:val="002A2C7D"/>
    <w:rsid w:val="002A3349"/>
    <w:rsid w:val="002B6505"/>
    <w:rsid w:val="002C2DB3"/>
    <w:rsid w:val="002C69A2"/>
    <w:rsid w:val="002D25F9"/>
    <w:rsid w:val="002D3412"/>
    <w:rsid w:val="002D4AA0"/>
    <w:rsid w:val="002D71AE"/>
    <w:rsid w:val="002E36D0"/>
    <w:rsid w:val="002F156C"/>
    <w:rsid w:val="0030095B"/>
    <w:rsid w:val="00305C7B"/>
    <w:rsid w:val="003124CF"/>
    <w:rsid w:val="00313200"/>
    <w:rsid w:val="00322C2B"/>
    <w:rsid w:val="00327E3C"/>
    <w:rsid w:val="00331566"/>
    <w:rsid w:val="0034018F"/>
    <w:rsid w:val="003459B0"/>
    <w:rsid w:val="0034681B"/>
    <w:rsid w:val="00347990"/>
    <w:rsid w:val="00352740"/>
    <w:rsid w:val="00357951"/>
    <w:rsid w:val="00360CAE"/>
    <w:rsid w:val="00376AEF"/>
    <w:rsid w:val="003810B5"/>
    <w:rsid w:val="003846E5"/>
    <w:rsid w:val="00385F65"/>
    <w:rsid w:val="003951A0"/>
    <w:rsid w:val="003A5F92"/>
    <w:rsid w:val="003A6D24"/>
    <w:rsid w:val="003B3531"/>
    <w:rsid w:val="003B3ED2"/>
    <w:rsid w:val="003C26BC"/>
    <w:rsid w:val="003C404D"/>
    <w:rsid w:val="003C4E20"/>
    <w:rsid w:val="003C59AB"/>
    <w:rsid w:val="003D523F"/>
    <w:rsid w:val="003D5D06"/>
    <w:rsid w:val="003E20F3"/>
    <w:rsid w:val="003E377F"/>
    <w:rsid w:val="003E3892"/>
    <w:rsid w:val="003E443A"/>
    <w:rsid w:val="003E69D9"/>
    <w:rsid w:val="003E6F02"/>
    <w:rsid w:val="003E72C6"/>
    <w:rsid w:val="003F20B4"/>
    <w:rsid w:val="003F559D"/>
    <w:rsid w:val="00405007"/>
    <w:rsid w:val="004117DF"/>
    <w:rsid w:val="00412CD1"/>
    <w:rsid w:val="004145B0"/>
    <w:rsid w:val="00415FDA"/>
    <w:rsid w:val="00420AD5"/>
    <w:rsid w:val="004239C5"/>
    <w:rsid w:val="00430D93"/>
    <w:rsid w:val="00431A59"/>
    <w:rsid w:val="00436029"/>
    <w:rsid w:val="00440085"/>
    <w:rsid w:val="00440511"/>
    <w:rsid w:val="0044285A"/>
    <w:rsid w:val="00446398"/>
    <w:rsid w:val="00447588"/>
    <w:rsid w:val="00451637"/>
    <w:rsid w:val="0046040A"/>
    <w:rsid w:val="00460B43"/>
    <w:rsid w:val="00463B8C"/>
    <w:rsid w:val="0046769F"/>
    <w:rsid w:val="00470690"/>
    <w:rsid w:val="004709E0"/>
    <w:rsid w:val="004866D0"/>
    <w:rsid w:val="00487793"/>
    <w:rsid w:val="004957C2"/>
    <w:rsid w:val="004A2625"/>
    <w:rsid w:val="004A6626"/>
    <w:rsid w:val="004B22C0"/>
    <w:rsid w:val="004B7529"/>
    <w:rsid w:val="004C0D2D"/>
    <w:rsid w:val="004D0ACF"/>
    <w:rsid w:val="004E11CB"/>
    <w:rsid w:val="004E3ADE"/>
    <w:rsid w:val="004E3F80"/>
    <w:rsid w:val="004F176C"/>
    <w:rsid w:val="00500FD5"/>
    <w:rsid w:val="005033B2"/>
    <w:rsid w:val="00504E26"/>
    <w:rsid w:val="00516BEC"/>
    <w:rsid w:val="00520C81"/>
    <w:rsid w:val="00520EA8"/>
    <w:rsid w:val="00523149"/>
    <w:rsid w:val="0053443A"/>
    <w:rsid w:val="00541D69"/>
    <w:rsid w:val="0054312F"/>
    <w:rsid w:val="00544085"/>
    <w:rsid w:val="005469F4"/>
    <w:rsid w:val="00552F3B"/>
    <w:rsid w:val="005552D0"/>
    <w:rsid w:val="005620DC"/>
    <w:rsid w:val="00567692"/>
    <w:rsid w:val="005702F9"/>
    <w:rsid w:val="00573E78"/>
    <w:rsid w:val="0057531F"/>
    <w:rsid w:val="005759F4"/>
    <w:rsid w:val="005760F4"/>
    <w:rsid w:val="0057762D"/>
    <w:rsid w:val="00580BBB"/>
    <w:rsid w:val="005870AE"/>
    <w:rsid w:val="00591F3A"/>
    <w:rsid w:val="00593208"/>
    <w:rsid w:val="005A6C5F"/>
    <w:rsid w:val="005B583C"/>
    <w:rsid w:val="005D4275"/>
    <w:rsid w:val="005D4612"/>
    <w:rsid w:val="005E39C3"/>
    <w:rsid w:val="005E4616"/>
    <w:rsid w:val="005E50D4"/>
    <w:rsid w:val="005F1072"/>
    <w:rsid w:val="005F2ABC"/>
    <w:rsid w:val="005F4104"/>
    <w:rsid w:val="005F6F9B"/>
    <w:rsid w:val="00600CEE"/>
    <w:rsid w:val="00610F02"/>
    <w:rsid w:val="00621E5F"/>
    <w:rsid w:val="00624511"/>
    <w:rsid w:val="00624A66"/>
    <w:rsid w:val="00626176"/>
    <w:rsid w:val="00630254"/>
    <w:rsid w:val="00630320"/>
    <w:rsid w:val="0063093C"/>
    <w:rsid w:val="006330EF"/>
    <w:rsid w:val="00647B40"/>
    <w:rsid w:val="00654286"/>
    <w:rsid w:val="006558CA"/>
    <w:rsid w:val="00656769"/>
    <w:rsid w:val="00660067"/>
    <w:rsid w:val="0066222D"/>
    <w:rsid w:val="00665BE4"/>
    <w:rsid w:val="00672ABF"/>
    <w:rsid w:val="00681FED"/>
    <w:rsid w:val="00684A20"/>
    <w:rsid w:val="0069188B"/>
    <w:rsid w:val="00696B5F"/>
    <w:rsid w:val="006A3F44"/>
    <w:rsid w:val="006A4C8E"/>
    <w:rsid w:val="006B560D"/>
    <w:rsid w:val="006B5835"/>
    <w:rsid w:val="006B5C75"/>
    <w:rsid w:val="006D03FF"/>
    <w:rsid w:val="006D0949"/>
    <w:rsid w:val="006D2E7D"/>
    <w:rsid w:val="006E1CDB"/>
    <w:rsid w:val="006E62E7"/>
    <w:rsid w:val="00702A52"/>
    <w:rsid w:val="00702F2B"/>
    <w:rsid w:val="007044B9"/>
    <w:rsid w:val="007064B3"/>
    <w:rsid w:val="00711E50"/>
    <w:rsid w:val="007206E3"/>
    <w:rsid w:val="00723E44"/>
    <w:rsid w:val="00724FFD"/>
    <w:rsid w:val="00742F80"/>
    <w:rsid w:val="007474B5"/>
    <w:rsid w:val="00756CF2"/>
    <w:rsid w:val="00760535"/>
    <w:rsid w:val="00763DD3"/>
    <w:rsid w:val="00771175"/>
    <w:rsid w:val="007711A8"/>
    <w:rsid w:val="00771D9D"/>
    <w:rsid w:val="00776AAC"/>
    <w:rsid w:val="00781784"/>
    <w:rsid w:val="00792A94"/>
    <w:rsid w:val="007960BB"/>
    <w:rsid w:val="0079680E"/>
    <w:rsid w:val="007A0759"/>
    <w:rsid w:val="007A136D"/>
    <w:rsid w:val="007A230B"/>
    <w:rsid w:val="007B4D00"/>
    <w:rsid w:val="007C2A75"/>
    <w:rsid w:val="007C5902"/>
    <w:rsid w:val="007D08E9"/>
    <w:rsid w:val="007E30BE"/>
    <w:rsid w:val="007F4193"/>
    <w:rsid w:val="007F70E3"/>
    <w:rsid w:val="007F770E"/>
    <w:rsid w:val="00806F92"/>
    <w:rsid w:val="0081066A"/>
    <w:rsid w:val="00822F96"/>
    <w:rsid w:val="00824156"/>
    <w:rsid w:val="008305E7"/>
    <w:rsid w:val="00831350"/>
    <w:rsid w:val="008318A9"/>
    <w:rsid w:val="008323EC"/>
    <w:rsid w:val="00835270"/>
    <w:rsid w:val="008360EB"/>
    <w:rsid w:val="0083700F"/>
    <w:rsid w:val="00837DB3"/>
    <w:rsid w:val="00845A41"/>
    <w:rsid w:val="00851FBA"/>
    <w:rsid w:val="008560B2"/>
    <w:rsid w:val="00860A8D"/>
    <w:rsid w:val="0086406B"/>
    <w:rsid w:val="00870859"/>
    <w:rsid w:val="008711CD"/>
    <w:rsid w:val="00875798"/>
    <w:rsid w:val="008846BC"/>
    <w:rsid w:val="00885572"/>
    <w:rsid w:val="00897F69"/>
    <w:rsid w:val="008A3657"/>
    <w:rsid w:val="008A4145"/>
    <w:rsid w:val="008B04F4"/>
    <w:rsid w:val="008B18F0"/>
    <w:rsid w:val="008B1C0D"/>
    <w:rsid w:val="008B4BB3"/>
    <w:rsid w:val="008B5254"/>
    <w:rsid w:val="008C16D8"/>
    <w:rsid w:val="008C2C62"/>
    <w:rsid w:val="008D4D76"/>
    <w:rsid w:val="008D5802"/>
    <w:rsid w:val="008D5E4C"/>
    <w:rsid w:val="008D701C"/>
    <w:rsid w:val="008E308E"/>
    <w:rsid w:val="008E7BAA"/>
    <w:rsid w:val="008F0BFD"/>
    <w:rsid w:val="008F1081"/>
    <w:rsid w:val="008F39D1"/>
    <w:rsid w:val="00904D1A"/>
    <w:rsid w:val="009128D8"/>
    <w:rsid w:val="00915F0C"/>
    <w:rsid w:val="00930AFF"/>
    <w:rsid w:val="00940E6F"/>
    <w:rsid w:val="009410AE"/>
    <w:rsid w:val="009416C6"/>
    <w:rsid w:val="009579C2"/>
    <w:rsid w:val="0096095A"/>
    <w:rsid w:val="00966094"/>
    <w:rsid w:val="00966D35"/>
    <w:rsid w:val="00970B15"/>
    <w:rsid w:val="0097300A"/>
    <w:rsid w:val="00973AAA"/>
    <w:rsid w:val="009774A4"/>
    <w:rsid w:val="00977CAC"/>
    <w:rsid w:val="0099501F"/>
    <w:rsid w:val="00995C63"/>
    <w:rsid w:val="009A019A"/>
    <w:rsid w:val="009A52DE"/>
    <w:rsid w:val="009A6B05"/>
    <w:rsid w:val="009B3F7A"/>
    <w:rsid w:val="009B6477"/>
    <w:rsid w:val="009C0A70"/>
    <w:rsid w:val="009C5B62"/>
    <w:rsid w:val="009C7D09"/>
    <w:rsid w:val="009D01CE"/>
    <w:rsid w:val="009E1B85"/>
    <w:rsid w:val="009E3155"/>
    <w:rsid w:val="009E7285"/>
    <w:rsid w:val="009F19C7"/>
    <w:rsid w:val="009F41DB"/>
    <w:rsid w:val="00A0106E"/>
    <w:rsid w:val="00A05A40"/>
    <w:rsid w:val="00A11EA2"/>
    <w:rsid w:val="00A13839"/>
    <w:rsid w:val="00A209BD"/>
    <w:rsid w:val="00A21067"/>
    <w:rsid w:val="00A306AA"/>
    <w:rsid w:val="00A34094"/>
    <w:rsid w:val="00A343AB"/>
    <w:rsid w:val="00A35D41"/>
    <w:rsid w:val="00A42937"/>
    <w:rsid w:val="00A51D1B"/>
    <w:rsid w:val="00A523F5"/>
    <w:rsid w:val="00A53F38"/>
    <w:rsid w:val="00A54071"/>
    <w:rsid w:val="00A61D05"/>
    <w:rsid w:val="00A62FB6"/>
    <w:rsid w:val="00A75DA5"/>
    <w:rsid w:val="00A82DE6"/>
    <w:rsid w:val="00A87242"/>
    <w:rsid w:val="00A94CBE"/>
    <w:rsid w:val="00A95C6D"/>
    <w:rsid w:val="00A96096"/>
    <w:rsid w:val="00A96410"/>
    <w:rsid w:val="00AA124E"/>
    <w:rsid w:val="00AA76CB"/>
    <w:rsid w:val="00AB2095"/>
    <w:rsid w:val="00AB2E5E"/>
    <w:rsid w:val="00AB4A2C"/>
    <w:rsid w:val="00AC585D"/>
    <w:rsid w:val="00AC5B78"/>
    <w:rsid w:val="00AD10B3"/>
    <w:rsid w:val="00AD313B"/>
    <w:rsid w:val="00AE212B"/>
    <w:rsid w:val="00AE4798"/>
    <w:rsid w:val="00AE79D0"/>
    <w:rsid w:val="00AF4B7A"/>
    <w:rsid w:val="00AF4CDC"/>
    <w:rsid w:val="00AF5813"/>
    <w:rsid w:val="00AF59DD"/>
    <w:rsid w:val="00B001CF"/>
    <w:rsid w:val="00B0607D"/>
    <w:rsid w:val="00B15CBC"/>
    <w:rsid w:val="00B15D8F"/>
    <w:rsid w:val="00B17CA9"/>
    <w:rsid w:val="00B22654"/>
    <w:rsid w:val="00B23542"/>
    <w:rsid w:val="00B578C1"/>
    <w:rsid w:val="00B61D51"/>
    <w:rsid w:val="00B668FB"/>
    <w:rsid w:val="00B66DBA"/>
    <w:rsid w:val="00B673B0"/>
    <w:rsid w:val="00B7310B"/>
    <w:rsid w:val="00B74717"/>
    <w:rsid w:val="00B748D0"/>
    <w:rsid w:val="00B935E4"/>
    <w:rsid w:val="00B9510D"/>
    <w:rsid w:val="00BA1E9E"/>
    <w:rsid w:val="00BA4C49"/>
    <w:rsid w:val="00BA6482"/>
    <w:rsid w:val="00BB20E7"/>
    <w:rsid w:val="00BB27BF"/>
    <w:rsid w:val="00BB5264"/>
    <w:rsid w:val="00BB5396"/>
    <w:rsid w:val="00BC07B3"/>
    <w:rsid w:val="00BC4540"/>
    <w:rsid w:val="00BC5B00"/>
    <w:rsid w:val="00BD41D0"/>
    <w:rsid w:val="00BD5DC4"/>
    <w:rsid w:val="00BF19C5"/>
    <w:rsid w:val="00BF2CB4"/>
    <w:rsid w:val="00BF4290"/>
    <w:rsid w:val="00BF6569"/>
    <w:rsid w:val="00C014D5"/>
    <w:rsid w:val="00C03C83"/>
    <w:rsid w:val="00C07A4A"/>
    <w:rsid w:val="00C20340"/>
    <w:rsid w:val="00C21030"/>
    <w:rsid w:val="00C24397"/>
    <w:rsid w:val="00C36BE3"/>
    <w:rsid w:val="00C37F14"/>
    <w:rsid w:val="00C53650"/>
    <w:rsid w:val="00C54442"/>
    <w:rsid w:val="00C579B7"/>
    <w:rsid w:val="00C661F3"/>
    <w:rsid w:val="00C818FD"/>
    <w:rsid w:val="00C87147"/>
    <w:rsid w:val="00C87919"/>
    <w:rsid w:val="00C90AC8"/>
    <w:rsid w:val="00C91AEE"/>
    <w:rsid w:val="00C91FD8"/>
    <w:rsid w:val="00CA7F69"/>
    <w:rsid w:val="00CB0201"/>
    <w:rsid w:val="00CB386F"/>
    <w:rsid w:val="00CC5D05"/>
    <w:rsid w:val="00CC6FD8"/>
    <w:rsid w:val="00CE19D8"/>
    <w:rsid w:val="00CE78DD"/>
    <w:rsid w:val="00CF0F76"/>
    <w:rsid w:val="00CF7136"/>
    <w:rsid w:val="00CF7B29"/>
    <w:rsid w:val="00D02B95"/>
    <w:rsid w:val="00D03A8E"/>
    <w:rsid w:val="00D0595D"/>
    <w:rsid w:val="00D11BA1"/>
    <w:rsid w:val="00D13496"/>
    <w:rsid w:val="00D1537B"/>
    <w:rsid w:val="00D2342E"/>
    <w:rsid w:val="00D26DCD"/>
    <w:rsid w:val="00D303B3"/>
    <w:rsid w:val="00D30C4B"/>
    <w:rsid w:val="00D30CDF"/>
    <w:rsid w:val="00D311DC"/>
    <w:rsid w:val="00D31822"/>
    <w:rsid w:val="00D460AC"/>
    <w:rsid w:val="00D53CBA"/>
    <w:rsid w:val="00D54868"/>
    <w:rsid w:val="00D66A1B"/>
    <w:rsid w:val="00D67CC6"/>
    <w:rsid w:val="00D67CCD"/>
    <w:rsid w:val="00D708D6"/>
    <w:rsid w:val="00D72F40"/>
    <w:rsid w:val="00D74B2D"/>
    <w:rsid w:val="00D77CB5"/>
    <w:rsid w:val="00D809B3"/>
    <w:rsid w:val="00D911A1"/>
    <w:rsid w:val="00D935A0"/>
    <w:rsid w:val="00D97E57"/>
    <w:rsid w:val="00DA09C0"/>
    <w:rsid w:val="00DA0DBA"/>
    <w:rsid w:val="00DA3069"/>
    <w:rsid w:val="00DA33D6"/>
    <w:rsid w:val="00DA435A"/>
    <w:rsid w:val="00DA7DA9"/>
    <w:rsid w:val="00DB388E"/>
    <w:rsid w:val="00DC0AB2"/>
    <w:rsid w:val="00DC2445"/>
    <w:rsid w:val="00DC559F"/>
    <w:rsid w:val="00DC5602"/>
    <w:rsid w:val="00DD3E3D"/>
    <w:rsid w:val="00DD7A1E"/>
    <w:rsid w:val="00DE1BE4"/>
    <w:rsid w:val="00DE5E98"/>
    <w:rsid w:val="00DF009B"/>
    <w:rsid w:val="00DF184B"/>
    <w:rsid w:val="00E04DAF"/>
    <w:rsid w:val="00E10761"/>
    <w:rsid w:val="00E131EA"/>
    <w:rsid w:val="00E13D12"/>
    <w:rsid w:val="00E160AF"/>
    <w:rsid w:val="00E213ED"/>
    <w:rsid w:val="00E21F5B"/>
    <w:rsid w:val="00E23034"/>
    <w:rsid w:val="00E34096"/>
    <w:rsid w:val="00E41DF6"/>
    <w:rsid w:val="00E44A26"/>
    <w:rsid w:val="00E47021"/>
    <w:rsid w:val="00E53EC5"/>
    <w:rsid w:val="00E607F6"/>
    <w:rsid w:val="00E63083"/>
    <w:rsid w:val="00E6661D"/>
    <w:rsid w:val="00E71490"/>
    <w:rsid w:val="00E74A70"/>
    <w:rsid w:val="00E75BB9"/>
    <w:rsid w:val="00E9101E"/>
    <w:rsid w:val="00EA035F"/>
    <w:rsid w:val="00EA3E79"/>
    <w:rsid w:val="00EA481A"/>
    <w:rsid w:val="00EB34C7"/>
    <w:rsid w:val="00EB4E83"/>
    <w:rsid w:val="00EC296A"/>
    <w:rsid w:val="00EC53D2"/>
    <w:rsid w:val="00ED0CF9"/>
    <w:rsid w:val="00ED1D31"/>
    <w:rsid w:val="00ED42FD"/>
    <w:rsid w:val="00ED4D61"/>
    <w:rsid w:val="00ED70F4"/>
    <w:rsid w:val="00EE09CD"/>
    <w:rsid w:val="00EE12AD"/>
    <w:rsid w:val="00EE33FA"/>
    <w:rsid w:val="00EE5421"/>
    <w:rsid w:val="00EE55B1"/>
    <w:rsid w:val="00EE7B78"/>
    <w:rsid w:val="00EF3074"/>
    <w:rsid w:val="00EF3990"/>
    <w:rsid w:val="00EF3C76"/>
    <w:rsid w:val="00F006E3"/>
    <w:rsid w:val="00F0767E"/>
    <w:rsid w:val="00F30650"/>
    <w:rsid w:val="00F33405"/>
    <w:rsid w:val="00F33C15"/>
    <w:rsid w:val="00F348A0"/>
    <w:rsid w:val="00F373F5"/>
    <w:rsid w:val="00F421B0"/>
    <w:rsid w:val="00F45A4D"/>
    <w:rsid w:val="00F53FDC"/>
    <w:rsid w:val="00F60EB7"/>
    <w:rsid w:val="00F704CC"/>
    <w:rsid w:val="00F710E2"/>
    <w:rsid w:val="00F72521"/>
    <w:rsid w:val="00F774DE"/>
    <w:rsid w:val="00F82C66"/>
    <w:rsid w:val="00F854E0"/>
    <w:rsid w:val="00F92EE5"/>
    <w:rsid w:val="00F9725F"/>
    <w:rsid w:val="00FA7783"/>
    <w:rsid w:val="00FB0F1E"/>
    <w:rsid w:val="00FB5075"/>
    <w:rsid w:val="00FB557D"/>
    <w:rsid w:val="00FC38A6"/>
    <w:rsid w:val="00FC64DE"/>
    <w:rsid w:val="00FE40DF"/>
    <w:rsid w:val="00FE60D5"/>
    <w:rsid w:val="00FF702C"/>
    <w:rsid w:val="00FF7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DC72483"/>
  <w14:defaultImageDpi w14:val="300"/>
  <w15:docId w15:val="{2191D838-AACB-524A-8A57-CA6EE02E4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odyText21">
    <w:name w:val="Body Text 21"/>
    <w:basedOn w:val="Normal"/>
    <w:rPr>
      <w:rFonts w:eastAsia="Times New Roman"/>
      <w:i/>
    </w:rPr>
  </w:style>
  <w:style w:type="character" w:styleId="Hipervnculo">
    <w:name w:val="Hyperlink"/>
    <w:uiPriority w:val="99"/>
    <w:rPr>
      <w:color w:val="0000FF"/>
      <w:u w:val="single"/>
    </w:rPr>
  </w:style>
  <w:style w:type="paragraph" w:styleId="Textoindependiente">
    <w:name w:val="Body Text"/>
    <w:basedOn w:val="Normal"/>
    <w:pPr>
      <w:widowControl w:val="0"/>
      <w:autoSpaceDE w:val="0"/>
      <w:autoSpaceDN w:val="0"/>
      <w:adjustRightInd w:val="0"/>
      <w:ind w:left="0" w:firstLine="0"/>
    </w:pPr>
  </w:style>
  <w:style w:type="character" w:styleId="nfasis">
    <w:name w:val="Emphasis"/>
    <w:uiPriority w:val="20"/>
    <w:qFormat/>
    <w:rsid w:val="00E4421F"/>
    <w:rPr>
      <w:i/>
      <w:iCs/>
    </w:rPr>
  </w:style>
  <w:style w:type="character" w:customStyle="1" w:styleId="apple-style-span">
    <w:name w:val="apple-style-span"/>
    <w:basedOn w:val="Fuentedeprrafopredeter"/>
    <w:rsid w:val="00E2082C"/>
  </w:style>
  <w:style w:type="paragraph" w:customStyle="1" w:styleId="nt">
    <w:name w:val="nt"/>
    <w:basedOn w:val="Normal"/>
    <w:rsid w:val="002550F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Normal1">
    <w:name w:val="Normal1"/>
    <w:basedOn w:val="Normal"/>
    <w:rsid w:val="007F70E3"/>
    <w:pPr>
      <w:ind w:left="0" w:right="-924" w:firstLine="0"/>
    </w:pPr>
    <w:rPr>
      <w:rFonts w:eastAsia="Times New Roman"/>
    </w:rPr>
  </w:style>
  <w:style w:type="paragraph" w:styleId="NormalWeb">
    <w:name w:val="Normal (Web)"/>
    <w:basedOn w:val="Normal"/>
    <w:uiPriority w:val="99"/>
    <w:rsid w:val="000D4AE0"/>
    <w:pPr>
      <w:spacing w:beforeLines="1" w:afterLines="1"/>
      <w:ind w:left="0" w:firstLine="0"/>
      <w:jc w:val="left"/>
    </w:pPr>
    <w:rPr>
      <w:sz w:val="20"/>
    </w:rPr>
  </w:style>
  <w:style w:type="character" w:styleId="CitaHTML">
    <w:name w:val="HTML Cite"/>
    <w:uiPriority w:val="99"/>
    <w:rsid w:val="00BA6482"/>
    <w:rPr>
      <w:i/>
    </w:rPr>
  </w:style>
  <w:style w:type="character" w:customStyle="1" w:styleId="biblioauthor">
    <w:name w:val="biblioauthor"/>
    <w:basedOn w:val="Fuentedeprrafopredeter"/>
    <w:rsid w:val="00BA6482"/>
  </w:style>
  <w:style w:type="character" w:styleId="Hipervnculovisitado">
    <w:name w:val="FollowedHyperlink"/>
    <w:basedOn w:val="Fuentedeprrafopredeter"/>
    <w:uiPriority w:val="99"/>
    <w:semiHidden/>
    <w:unhideWhenUsed/>
    <w:rsid w:val="006330EF"/>
    <w:rPr>
      <w:color w:val="800080" w:themeColor="followedHyperlink"/>
      <w:u w:val="single"/>
    </w:rPr>
  </w:style>
  <w:style w:type="character" w:customStyle="1" w:styleId="d2edcug0hpfvmrgzqv66sw1bc1et5uqloi732d6dik7dh3pafgxwclzua8c37x1jkeod5gw0nxhoafnmaigsh9s9d3f4x2emfe6kdd0rmau55g9wc8b282ybiv3no6dbjq4qci2qa3bd9o3vknj5qynhoo9gr5idhzawbc8m">
    <w:name w:val="d2edcug0 hpfvmrgz qv66sw1b c1et5uql oi732d6d ik7dh3pa fgxwclzu a8c37x1j keod5gw0 nxhoafnm aigsh9s9 d3f4x2em fe6kdd0r mau55g9w c8b282yb iv3no6db jq4qci2q a3bd9o3v knj5qynh oo9gr5id hzawbc8m"/>
    <w:basedOn w:val="Fuentedeprrafopredeter"/>
    <w:rsid w:val="002A2A7F"/>
  </w:style>
  <w:style w:type="character" w:customStyle="1" w:styleId="rynqvb">
    <w:name w:val="rynqvb"/>
    <w:basedOn w:val="Fuentedeprrafopredeter"/>
    <w:rsid w:val="008560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2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24</Pages>
  <Words>6045</Words>
  <Characters>40092</Characters>
  <Application>Microsoft Office Word</Application>
  <DocSecurity>0</DocSecurity>
  <Lines>334</Lines>
  <Paragraphs>92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 A Bibliography of Literary Theory, Criticism and Philology  </vt:lpstr>
      <vt:lpstr>From A Bibliography of Literary Theory, Criticism and Philology  </vt:lpstr>
    </vt:vector>
  </TitlesOfParts>
  <Company>Universidad de Zaragoza</Company>
  <LinksUpToDate>false</LinksUpToDate>
  <CharactersWithSpaces>46045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 A Bibliography of Literary Theory, Criticism and Philology  </dc:title>
  <dc:subject/>
  <dc:creator>uni</dc:creator>
  <cp:keywords/>
  <cp:lastModifiedBy>José Ángel García Landa</cp:lastModifiedBy>
  <cp:revision>306</cp:revision>
  <dcterms:created xsi:type="dcterms:W3CDTF">2016-08-11T06:29:00Z</dcterms:created>
  <dcterms:modified xsi:type="dcterms:W3CDTF">2024-09-22T08:26:00Z</dcterms:modified>
</cp:coreProperties>
</file>