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1AAB" w14:textId="77777777" w:rsidR="00C57A8A" w:rsidRPr="00213AF0" w:rsidRDefault="00C57A8A" w:rsidP="00C57A8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E4DB19" w14:textId="77777777" w:rsidR="00C57A8A" w:rsidRDefault="00C57A8A" w:rsidP="00C57A8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FB64B23" w14:textId="77777777" w:rsidR="00C57A8A" w:rsidRPr="006575BC" w:rsidRDefault="00A60FAA" w:rsidP="00C57A8A">
      <w:pPr>
        <w:jc w:val="center"/>
        <w:rPr>
          <w:sz w:val="24"/>
          <w:lang w:val="es-ES"/>
        </w:rPr>
      </w:pPr>
      <w:hyperlink r:id="rId4" w:history="1">
        <w:r w:rsidR="00C57A8A" w:rsidRPr="006575BC">
          <w:rPr>
            <w:rStyle w:val="Hipervnculo"/>
            <w:sz w:val="24"/>
            <w:lang w:val="es-ES"/>
          </w:rPr>
          <w:t>http://bit.ly/abibliog</w:t>
        </w:r>
      </w:hyperlink>
      <w:r w:rsidR="00C57A8A" w:rsidRPr="006575BC">
        <w:rPr>
          <w:sz w:val="24"/>
          <w:lang w:val="es-ES"/>
        </w:rPr>
        <w:t xml:space="preserve"> </w:t>
      </w:r>
    </w:p>
    <w:p w14:paraId="1F6D5DB3" w14:textId="77777777" w:rsidR="00C57A8A" w:rsidRPr="00095625" w:rsidRDefault="00C57A8A" w:rsidP="00C57A8A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1B069A7" w14:textId="77777777" w:rsidR="00C57A8A" w:rsidRPr="00C57A8A" w:rsidRDefault="00C57A8A" w:rsidP="00C57A8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7A8A">
        <w:rPr>
          <w:sz w:val="24"/>
          <w:lang w:val="en-US"/>
        </w:rPr>
        <w:t>(University of Zaragoza, Spain)</w:t>
      </w:r>
    </w:p>
    <w:p w14:paraId="27D20C67" w14:textId="77777777" w:rsidR="00C57A8A" w:rsidRPr="00C57A8A" w:rsidRDefault="00C57A8A" w:rsidP="00C57A8A">
      <w:pPr>
        <w:jc w:val="center"/>
        <w:rPr>
          <w:lang w:val="en-US"/>
        </w:rPr>
      </w:pPr>
    </w:p>
    <w:bookmarkEnd w:id="0"/>
    <w:bookmarkEnd w:id="1"/>
    <w:p w14:paraId="40329200" w14:textId="77777777" w:rsidR="00C57A8A" w:rsidRPr="00C57A8A" w:rsidRDefault="00C57A8A" w:rsidP="00C57A8A">
      <w:pPr>
        <w:ind w:left="0" w:firstLine="0"/>
        <w:jc w:val="center"/>
        <w:rPr>
          <w:color w:val="000000"/>
          <w:lang w:val="en-US"/>
        </w:rPr>
      </w:pPr>
    </w:p>
    <w:p w14:paraId="28C4756D" w14:textId="77777777" w:rsidR="000A35C1" w:rsidRPr="0090111A" w:rsidRDefault="000A35C1">
      <w:pPr>
        <w:pStyle w:val="Ttulo1"/>
        <w:rPr>
          <w:rFonts w:ascii="Times" w:hAnsi="Times"/>
          <w:smallCaps/>
          <w:sz w:val="36"/>
          <w:lang w:val="en-US"/>
        </w:rPr>
      </w:pPr>
      <w:r w:rsidRPr="0090111A">
        <w:rPr>
          <w:rFonts w:ascii="Times" w:hAnsi="Times"/>
          <w:smallCaps/>
          <w:sz w:val="36"/>
          <w:lang w:val="en-US"/>
        </w:rPr>
        <w:t>Author/Name Index: Lu-Ly</w:t>
      </w:r>
    </w:p>
    <w:p w14:paraId="13D99611" w14:textId="77777777" w:rsidR="000A35C1" w:rsidRPr="0090111A" w:rsidRDefault="000A35C1">
      <w:pPr>
        <w:rPr>
          <w:sz w:val="18"/>
          <w:lang w:val="en-US"/>
        </w:rPr>
      </w:pPr>
    </w:p>
    <w:p w14:paraId="1D5EB7E2" w14:textId="77777777" w:rsidR="000A35C1" w:rsidRPr="0090111A" w:rsidRDefault="000A35C1">
      <w:pPr>
        <w:rPr>
          <w:sz w:val="18"/>
          <w:lang w:val="en-US"/>
        </w:rPr>
      </w:pPr>
    </w:p>
    <w:p w14:paraId="55C12B4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Lu, Ana. See Spanish historical scholarship 1950- </w:t>
      </w:r>
    </w:p>
    <w:p w14:paraId="6EA6E669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Lu, S. See Cybertheorists. </w:t>
      </w:r>
    </w:p>
    <w:p w14:paraId="13E24840" w14:textId="77777777" w:rsidR="000A35C1" w:rsidRPr="0090111A" w:rsidRDefault="000A35C1" w:rsidP="000A35C1">
      <w:pPr>
        <w:ind w:left="709" w:hanging="709"/>
        <w:rPr>
          <w:lang w:val="en-US"/>
        </w:rPr>
      </w:pPr>
      <w:r w:rsidRPr="0090111A">
        <w:rPr>
          <w:lang w:val="en-US"/>
        </w:rPr>
        <w:t xml:space="preserve">Lu, Yan. See Linguists. </w:t>
      </w:r>
    </w:p>
    <w:p w14:paraId="6AFA8DB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 Chi. See Oriental criticism (Chinese).</w:t>
      </w:r>
    </w:p>
    <w:p w14:paraId="291AECB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Lu-Sim. See Chinese authors.</w:t>
      </w:r>
    </w:p>
    <w:p w14:paraId="08F6DBB5" w14:textId="77777777" w:rsidR="00A27B17" w:rsidRPr="0090111A" w:rsidRDefault="00A27B17" w:rsidP="00A27B17">
      <w:pPr>
        <w:rPr>
          <w:lang w:val="en-US"/>
        </w:rPr>
      </w:pPr>
      <w:r w:rsidRPr="0090111A">
        <w:rPr>
          <w:lang w:val="en-US"/>
        </w:rPr>
        <w:t>Luars</w:t>
      </w:r>
      <w:r w:rsidR="00913576" w:rsidRPr="0090111A">
        <w:rPr>
          <w:lang w:val="en-US"/>
        </w:rPr>
        <w:t>abishvili</w:t>
      </w:r>
      <w:r w:rsidRPr="0090111A">
        <w:rPr>
          <w:lang w:val="en-US"/>
        </w:rPr>
        <w:t xml:space="preserve">, Vladimer. See Linguists. </w:t>
      </w:r>
    </w:p>
    <w:p w14:paraId="015751F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Luardi, James P. See English historical scholarship 1950- </w:t>
      </w:r>
    </w:p>
    <w:p w14:paraId="0DF07F2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Lubac, Henri de. See French historical scholarship 1950- </w:t>
      </w:r>
    </w:p>
    <w:p w14:paraId="5E4B79E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Lubar, Robert S. See English historical scholarship 1950-</w:t>
      </w:r>
    </w:p>
    <w:p w14:paraId="10914E4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Lübbe, Herman. See Philosophers.</w:t>
      </w:r>
    </w:p>
    <w:p w14:paraId="3173EAFB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Lubbock, Basil. See Historians. </w:t>
      </w:r>
    </w:p>
    <w:p w14:paraId="470A711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Lubbock, Jeremy. See Musicians. </w:t>
      </w:r>
    </w:p>
    <w:p w14:paraId="76A0FA8F" w14:textId="5AF901ED" w:rsidR="000A35C1" w:rsidRDefault="000A35C1">
      <w:pPr>
        <w:rPr>
          <w:lang w:val="en-US"/>
        </w:rPr>
      </w:pPr>
      <w:r w:rsidRPr="0090111A">
        <w:rPr>
          <w:lang w:val="en-US"/>
        </w:rPr>
        <w:t>Lubbock, Percy. See English aesthetic criticism 1900-1950.</w:t>
      </w:r>
    </w:p>
    <w:p w14:paraId="1DCBC342" w14:textId="127E808D" w:rsidR="007F1F38" w:rsidRPr="0090111A" w:rsidRDefault="007F1F38">
      <w:pPr>
        <w:rPr>
          <w:lang w:val="en-US"/>
        </w:rPr>
      </w:pPr>
      <w:r>
        <w:rPr>
          <w:lang w:val="en-US"/>
        </w:rPr>
        <w:t>Lubeck, Julien. See Drama. Specific. Directors.</w:t>
      </w:r>
    </w:p>
    <w:p w14:paraId="18B9282D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Lubenow, William. See Historians. </w:t>
      </w:r>
    </w:p>
    <w:p w14:paraId="1247134D" w14:textId="77777777" w:rsidR="00440E00" w:rsidRPr="0090111A" w:rsidRDefault="00440E00">
      <w:pPr>
        <w:ind w:right="10"/>
        <w:rPr>
          <w:lang w:val="en-US"/>
        </w:rPr>
      </w:pPr>
      <w:r w:rsidRPr="0090111A">
        <w:rPr>
          <w:lang w:val="en-US"/>
        </w:rPr>
        <w:t>Lubicz-Milosz, Oscar Wenceslas. See French authors.</w:t>
      </w:r>
    </w:p>
    <w:p w14:paraId="4BBC395A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Lubin, Arthur. See Film directors. </w:t>
      </w:r>
    </w:p>
    <w:p w14:paraId="0EF11D5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Lubin, David M. See Art critics. </w:t>
      </w:r>
    </w:p>
    <w:p w14:paraId="530079A9" w14:textId="77777777" w:rsidR="00D7087C" w:rsidRPr="0090111A" w:rsidRDefault="00D7087C" w:rsidP="00D708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0111A">
        <w:rPr>
          <w:lang w:val="en-US"/>
        </w:rPr>
        <w:t>Lubin, Isador. See English historical scholarship 1950-</w:t>
      </w:r>
    </w:p>
    <w:p w14:paraId="5448326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Lubin, Peter. See English historical scholarship 1950- </w:t>
      </w:r>
    </w:p>
    <w:p w14:paraId="70C30D8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Lubitsch, Ernst. See Film directors.</w:t>
      </w:r>
    </w:p>
    <w:p w14:paraId="05EB125F" w14:textId="77777777" w:rsidR="00BB5E7C" w:rsidRPr="0090111A" w:rsidRDefault="00BB5E7C">
      <w:pPr>
        <w:rPr>
          <w:lang w:val="en-US"/>
        </w:rPr>
      </w:pPr>
      <w:r w:rsidRPr="0090111A">
        <w:rPr>
          <w:lang w:val="en-US"/>
        </w:rPr>
        <w:t>Lubitz, Andreas. See People.</w:t>
      </w:r>
    </w:p>
    <w:p w14:paraId="262C72A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Lubotsky, A. See Historians. </w:t>
      </w:r>
    </w:p>
    <w:p w14:paraId="1236FD42" w14:textId="77777777" w:rsidR="00830D03" w:rsidRPr="0090111A" w:rsidRDefault="00830D03" w:rsidP="00830D03">
      <w:pPr>
        <w:ind w:right="58"/>
        <w:rPr>
          <w:lang w:val="en-US"/>
        </w:rPr>
      </w:pPr>
      <w:r w:rsidRPr="0090111A">
        <w:rPr>
          <w:lang w:val="en-US"/>
        </w:rPr>
        <w:t xml:space="preserve">Luca, Ana María. See Journalists. </w:t>
      </w:r>
    </w:p>
    <w:p w14:paraId="14833C63" w14:textId="06BF419E" w:rsidR="00BE3A06" w:rsidRPr="0090111A" w:rsidRDefault="00BE3A06" w:rsidP="00830D03">
      <w:pPr>
        <w:ind w:right="58"/>
        <w:rPr>
          <w:lang w:val="en-US"/>
        </w:rPr>
      </w:pPr>
      <w:r w:rsidRPr="0090111A">
        <w:rPr>
          <w:lang w:val="en-US"/>
        </w:rPr>
        <w:t xml:space="preserve">Luca, Ioana. See English cultural criticism. </w:t>
      </w:r>
    </w:p>
    <w:p w14:paraId="629E943B" w14:textId="77777777" w:rsidR="00ED54B7" w:rsidRDefault="00ED54B7" w:rsidP="00ED54B7">
      <w:pPr>
        <w:shd w:val="clear" w:color="auto" w:fill="FFFFFF"/>
        <w:textAlignment w:val="baseline"/>
      </w:pPr>
      <w:r>
        <w:t xml:space="preserve">Luca, Romina de. See Historians. </w:t>
      </w:r>
    </w:p>
    <w:p w14:paraId="78A991AB" w14:textId="77777777" w:rsidR="000A35C1" w:rsidRPr="005D7375" w:rsidRDefault="000A35C1" w:rsidP="000A35C1">
      <w:pPr>
        <w:ind w:left="709" w:hanging="709"/>
      </w:pPr>
      <w:r w:rsidRPr="00E926C8">
        <w:t xml:space="preserve">Luca de Tena, Juan Ignacio. See Historians. </w:t>
      </w:r>
    </w:p>
    <w:p w14:paraId="1C463F17" w14:textId="77777777" w:rsidR="000A35C1" w:rsidRPr="0090111A" w:rsidRDefault="000A35C1">
      <w:pPr>
        <w:rPr>
          <w:lang w:val="en-US"/>
        </w:rPr>
      </w:pPr>
      <w:r>
        <w:t xml:space="preserve">Luca de Tena, Cayetano. </w:t>
      </w:r>
      <w:r w:rsidRPr="0090111A">
        <w:rPr>
          <w:lang w:val="en-US"/>
        </w:rPr>
        <w:t xml:space="preserve">See Spanish aesthetic criticism 1950- </w:t>
      </w:r>
    </w:p>
    <w:p w14:paraId="4DEF137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 de Tena, Torcuato. See Journalists. </w:t>
      </w:r>
    </w:p>
    <w:p w14:paraId="67CAD2AF" w14:textId="09FAD614" w:rsidR="000A35C1" w:rsidRDefault="000A35C1">
      <w:pPr>
        <w:rPr>
          <w:lang w:val="en-US"/>
        </w:rPr>
      </w:pPr>
      <w:r w:rsidRPr="0090111A">
        <w:rPr>
          <w:lang w:val="en-US"/>
        </w:rPr>
        <w:t>Luca de Tena, Torcuato (II). See Spanish authors.</w:t>
      </w:r>
    </w:p>
    <w:p w14:paraId="76F36307" w14:textId="2B5312F5" w:rsidR="00811048" w:rsidRPr="0090111A" w:rsidRDefault="00811048">
      <w:pPr>
        <w:rPr>
          <w:lang w:val="en-US"/>
        </w:rPr>
      </w:pPr>
      <w:r w:rsidRPr="00FC724C">
        <w:rPr>
          <w:lang w:val="en-US"/>
        </w:rPr>
        <w:t xml:space="preserve">Luca de Tena García, Soledad. </w:t>
      </w:r>
      <w:r>
        <w:rPr>
          <w:lang w:val="en-US"/>
        </w:rPr>
        <w:t xml:space="preserve">See Journalists. </w:t>
      </w:r>
    </w:p>
    <w:p w14:paraId="6B017995" w14:textId="77777777" w:rsidR="00B00A66" w:rsidRPr="0090111A" w:rsidRDefault="00B00A66" w:rsidP="00B00A66">
      <w:pPr>
        <w:ind w:left="709" w:hanging="709"/>
        <w:rPr>
          <w:rFonts w:eastAsia="Times New Roman"/>
          <w:lang w:val="en-US"/>
        </w:rPr>
      </w:pPr>
      <w:r w:rsidRPr="0090111A">
        <w:rPr>
          <w:rFonts w:eastAsia="Times New Roman"/>
          <w:lang w:val="en-US"/>
        </w:rPr>
        <w:t xml:space="preserve">Lucaites, John Louis. See English historical scholarship 1950- </w:t>
      </w:r>
    </w:p>
    <w:p w14:paraId="32A24C8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Lucan. See Latin authors. </w:t>
      </w:r>
    </w:p>
    <w:p w14:paraId="175FAE2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lastRenderedPageBreak/>
        <w:t xml:space="preserve">Lucarda, Mario. See Spanish historical scholarship 1950- </w:t>
      </w:r>
    </w:p>
    <w:p w14:paraId="4CA86AA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Lucariello, Joan. See English aesthetic criticism 1950- </w:t>
      </w:r>
    </w:p>
    <w:p w14:paraId="74105EC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Lucas, Ana. See Spanish phenomenological criticism.</w:t>
      </w:r>
    </w:p>
    <w:p w14:paraId="33102D5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Ann Lawson. See English historical scholarship 1950- </w:t>
      </w:r>
    </w:p>
    <w:p w14:paraId="0EA9306A" w14:textId="77777777" w:rsidR="00783255" w:rsidRPr="0090111A" w:rsidRDefault="00783255" w:rsidP="00783255">
      <w:pPr>
        <w:rPr>
          <w:b/>
          <w:lang w:val="en-US"/>
        </w:rPr>
      </w:pPr>
      <w:r w:rsidRPr="0090111A">
        <w:rPr>
          <w:rFonts w:eastAsia="Times New Roman"/>
          <w:lang w:val="en-US"/>
        </w:rPr>
        <w:t xml:space="preserve">Lucas, Antonio. See Spanish reviewers 1950- </w:t>
      </w:r>
    </w:p>
    <w:p w14:paraId="5E230949" w14:textId="6DD39C5F" w:rsidR="00111EB2" w:rsidRPr="00111EB2" w:rsidRDefault="00111EB2" w:rsidP="00111EB2">
      <w:pPr>
        <w:rPr>
          <w:szCs w:val="28"/>
          <w:lang w:val="en-US"/>
        </w:rPr>
      </w:pPr>
      <w:r w:rsidRPr="00111EB2">
        <w:rPr>
          <w:szCs w:val="28"/>
          <w:lang w:val="en-US"/>
        </w:rPr>
        <w:t xml:space="preserve">Lucas, Beatriz. </w:t>
      </w:r>
      <w:r w:rsidRPr="002055A0">
        <w:rPr>
          <w:szCs w:val="28"/>
          <w:lang w:val="en-US"/>
        </w:rPr>
        <w:t xml:space="preserve">See Journalists. </w:t>
      </w:r>
    </w:p>
    <w:p w14:paraId="0BB30E0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C. See Linguists. </w:t>
      </w:r>
    </w:p>
    <w:p w14:paraId="6F2CF86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Lucas, Charles. See Philosophers.</w:t>
      </w:r>
    </w:p>
    <w:p w14:paraId="2B418E0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Colin. See Historians. </w:t>
      </w:r>
    </w:p>
    <w:p w14:paraId="0CF2BF39" w14:textId="77777777" w:rsidR="000A35C1" w:rsidRPr="0090111A" w:rsidRDefault="000A35C1">
      <w:pPr>
        <w:ind w:right="30"/>
        <w:rPr>
          <w:lang w:val="en-US"/>
        </w:rPr>
      </w:pPr>
      <w:r w:rsidRPr="0090111A">
        <w:rPr>
          <w:lang w:val="en-US"/>
        </w:rPr>
        <w:t xml:space="preserve">Lucas, Craig. See English authors. </w:t>
      </w:r>
    </w:p>
    <w:p w14:paraId="5ACA8751" w14:textId="7AB24962" w:rsidR="00E14D6D" w:rsidRPr="00E14D6D" w:rsidRDefault="00E14D6D" w:rsidP="00E14D6D">
      <w:pPr>
        <w:tabs>
          <w:tab w:val="left" w:pos="708"/>
          <w:tab w:val="left" w:pos="1416"/>
        </w:tabs>
        <w:rPr>
          <w:lang w:val="en-US"/>
        </w:rPr>
      </w:pPr>
      <w:r w:rsidRPr="00E14D6D">
        <w:rPr>
          <w:lang w:val="en-US"/>
        </w:rPr>
        <w:t xml:space="preserve">Lucas, Cristina de. </w:t>
      </w:r>
      <w:r>
        <w:rPr>
          <w:lang w:val="en-US"/>
        </w:rPr>
        <w:t xml:space="preserve">See Spanish historical scholarship 1950- </w:t>
      </w:r>
    </w:p>
    <w:p w14:paraId="579E99EA" w14:textId="77777777" w:rsidR="000A35C1" w:rsidRDefault="000A35C1">
      <w:pPr>
        <w:rPr>
          <w:lang w:val="en-US"/>
        </w:rPr>
      </w:pPr>
      <w:r w:rsidRPr="0090111A">
        <w:rPr>
          <w:lang w:val="en-US"/>
        </w:rPr>
        <w:t xml:space="preserve">Lucas, E. V. See English historical scholarship 1900-1950. </w:t>
      </w:r>
    </w:p>
    <w:p w14:paraId="7811853B" w14:textId="70F71F37" w:rsidR="0084667F" w:rsidRPr="00D435A5" w:rsidRDefault="0084667F">
      <w:pPr>
        <w:rPr>
          <w:lang w:val="en-US"/>
        </w:rPr>
      </w:pPr>
      <w:r w:rsidRPr="00D435A5">
        <w:rPr>
          <w:lang w:val="en-US"/>
        </w:rPr>
        <w:t>Lucas, Francisco de. See People. L people.</w:t>
      </w:r>
    </w:p>
    <w:p w14:paraId="7A83864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Frank L. See English humanist criticism 1900-1950. </w:t>
      </w:r>
    </w:p>
    <w:p w14:paraId="22C3AE62" w14:textId="77777777" w:rsidR="000A35C1" w:rsidRDefault="000A35C1">
      <w:pPr>
        <w:rPr>
          <w:lang w:val="en-US"/>
        </w:rPr>
      </w:pPr>
      <w:r w:rsidRPr="0090111A">
        <w:rPr>
          <w:lang w:val="en-US"/>
        </w:rPr>
        <w:t xml:space="preserve">Lucas, George. See Film directors. </w:t>
      </w:r>
    </w:p>
    <w:p w14:paraId="61CB5A90" w14:textId="1D9E3D2E" w:rsidR="0084667F" w:rsidRPr="00D435A5" w:rsidRDefault="0084667F">
      <w:pPr>
        <w:rPr>
          <w:lang w:val="en-US"/>
        </w:rPr>
      </w:pPr>
      <w:r w:rsidRPr="0084667F">
        <w:rPr>
          <w:lang w:val="es-ES"/>
        </w:rPr>
        <w:t>Lucas, Ignacio de. See Peop</w:t>
      </w:r>
      <w:r>
        <w:rPr>
          <w:lang w:val="es-ES"/>
        </w:rPr>
        <w:t xml:space="preserve">le. </w:t>
      </w:r>
      <w:r w:rsidRPr="00D435A5">
        <w:rPr>
          <w:lang w:val="en-US"/>
        </w:rPr>
        <w:t>L people.</w:t>
      </w:r>
    </w:p>
    <w:p w14:paraId="4805B5D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Lucas, J. R. See Philosophers.</w:t>
      </w:r>
    </w:p>
    <w:p w14:paraId="1E1E344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John. See English historical scholarship 1950- </w:t>
      </w:r>
    </w:p>
    <w:p w14:paraId="07C85798" w14:textId="09362F5C" w:rsidR="000A35C1" w:rsidRDefault="000A35C1">
      <w:r>
        <w:t xml:space="preserve">Lucas, José María. See Linguists. </w:t>
      </w:r>
    </w:p>
    <w:p w14:paraId="7EC3A519" w14:textId="5B0BEF1A" w:rsidR="00471186" w:rsidRPr="00471186" w:rsidRDefault="00471186">
      <w:pPr>
        <w:rPr>
          <w:lang w:val="en-US"/>
        </w:rPr>
      </w:pPr>
      <w:r w:rsidRPr="00471186">
        <w:rPr>
          <w:lang w:val="en-US"/>
        </w:rPr>
        <w:t xml:space="preserve">Lucas, Juan Ramón. See Journalists. </w:t>
      </w:r>
    </w:p>
    <w:p w14:paraId="2BD526DB" w14:textId="77777777" w:rsidR="00C80D5E" w:rsidRPr="0090111A" w:rsidRDefault="00C80D5E">
      <w:pPr>
        <w:rPr>
          <w:lang w:val="en-US"/>
        </w:rPr>
      </w:pPr>
      <w:r w:rsidRPr="0090111A">
        <w:rPr>
          <w:lang w:val="en-US"/>
        </w:rPr>
        <w:t xml:space="preserve">Lucas, Olga. See Spanish authors. </w:t>
      </w:r>
    </w:p>
    <w:p w14:paraId="2B4061B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Martin. See English aesthetic criticism 1950- </w:t>
      </w:r>
    </w:p>
    <w:p w14:paraId="5FF1B898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Lucas, Russell. See English authors. </w:t>
      </w:r>
    </w:p>
    <w:p w14:paraId="57437682" w14:textId="77777777" w:rsidR="000A35C1" w:rsidRPr="0090111A" w:rsidRDefault="000A35C1">
      <w:pPr>
        <w:rPr>
          <w:color w:val="000000"/>
          <w:lang w:val="en-US"/>
        </w:rPr>
      </w:pPr>
      <w:r w:rsidRPr="0090111A">
        <w:rPr>
          <w:color w:val="000000"/>
          <w:lang w:val="en-US"/>
        </w:rPr>
        <w:t xml:space="preserve">Lucas, S. G. R. M. See Scientists. </w:t>
      </w:r>
    </w:p>
    <w:p w14:paraId="52264A84" w14:textId="77777777" w:rsidR="00481EC9" w:rsidRPr="00126225" w:rsidRDefault="00481EC9" w:rsidP="00481E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Lucas, Stephen E. See Linguists. </w:t>
      </w:r>
    </w:p>
    <w:p w14:paraId="22059C5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Lucas, Vrain Denis. See French authors. </w:t>
      </w:r>
    </w:p>
    <w:p w14:paraId="4C4CAA00" w14:textId="77777777" w:rsidR="000A35C1" w:rsidRPr="0090111A" w:rsidRDefault="000A35C1">
      <w:pPr>
        <w:rPr>
          <w:lang w:val="en-US"/>
        </w:rPr>
      </w:pPr>
      <w:r>
        <w:t xml:space="preserve">Lucas de Dios, José María. </w:t>
      </w:r>
      <w:r w:rsidRPr="0090111A">
        <w:rPr>
          <w:lang w:val="en-US"/>
        </w:rPr>
        <w:t xml:space="preserve">See Spanish historical scholarship 1950- </w:t>
      </w:r>
    </w:p>
    <w:p w14:paraId="24E30B76" w14:textId="52DE8394" w:rsidR="008B5B68" w:rsidRPr="008B5B68" w:rsidRDefault="008B5B68" w:rsidP="008B5B68">
      <w:pPr>
        <w:rPr>
          <w:lang w:val="en-US"/>
        </w:rPr>
      </w:pPr>
      <w:r w:rsidRPr="008B5B68">
        <w:rPr>
          <w:lang w:val="en-US"/>
        </w:rPr>
        <w:t xml:space="preserve">Lucas de Tuy. </w:t>
      </w:r>
      <w:r>
        <w:rPr>
          <w:lang w:val="en-US"/>
        </w:rPr>
        <w:t>See Medieval Latin authors.</w:t>
      </w:r>
      <w:r w:rsidRPr="008B5B68">
        <w:rPr>
          <w:lang w:val="en-US"/>
        </w:rPr>
        <w:t xml:space="preserve"> </w:t>
      </w:r>
    </w:p>
    <w:p w14:paraId="34229266" w14:textId="77777777" w:rsidR="00F348C4" w:rsidRPr="00647D74" w:rsidRDefault="00F348C4" w:rsidP="00F348C4">
      <w:pPr>
        <w:rPr>
          <w:lang w:val="en-US"/>
        </w:rPr>
      </w:pPr>
      <w:r w:rsidRPr="00647D74">
        <w:rPr>
          <w:lang w:val="en-US"/>
        </w:rPr>
        <w:t xml:space="preserve">Lucas López, Alberto. See Linguists. </w:t>
      </w:r>
    </w:p>
    <w:p w14:paraId="2D572913" w14:textId="77777777" w:rsidR="000A35C1" w:rsidRPr="001501AD" w:rsidRDefault="000A35C1" w:rsidP="000A35C1">
      <w:pPr>
        <w:rPr>
          <w:rFonts w:cs="Courier"/>
        </w:rPr>
      </w:pPr>
      <w:r w:rsidRPr="001501AD">
        <w:rPr>
          <w:rFonts w:cs="Courier"/>
        </w:rPr>
        <w:t>Lucas Freitas, Elsa Simôes. See Portuguese cultural criticism.</w:t>
      </w:r>
    </w:p>
    <w:p w14:paraId="03CF8576" w14:textId="78305729" w:rsidR="00E6333D" w:rsidRPr="008B5B68" w:rsidRDefault="00E6333D" w:rsidP="00E6333D">
      <w:pPr>
        <w:rPr>
          <w:lang w:val="en-US"/>
        </w:rPr>
      </w:pPr>
      <w:r w:rsidRPr="008B5B68">
        <w:rPr>
          <w:lang w:val="en-US"/>
        </w:rPr>
        <w:t xml:space="preserve">Lucas Molina, Beatriz. See Philosophers. </w:t>
      </w:r>
    </w:p>
    <w:p w14:paraId="718CBBAC" w14:textId="53756323" w:rsidR="00675C31" w:rsidRPr="00675C31" w:rsidRDefault="00675C31" w:rsidP="00E6333D">
      <w:pPr>
        <w:rPr>
          <w:lang w:val="es-ES"/>
        </w:rPr>
      </w:pPr>
      <w:r w:rsidRPr="00675C31">
        <w:rPr>
          <w:lang w:val="es-ES"/>
        </w:rPr>
        <w:t>Lucas Murillo de la Cu</w:t>
      </w:r>
      <w:r>
        <w:rPr>
          <w:lang w:val="es-ES"/>
        </w:rPr>
        <w:t>eva, Enriqu</w:t>
      </w:r>
      <w:r w:rsidR="0084667F">
        <w:rPr>
          <w:lang w:val="es-ES"/>
        </w:rPr>
        <w:t>e</w:t>
      </w:r>
      <w:r>
        <w:rPr>
          <w:lang w:val="es-ES"/>
        </w:rPr>
        <w:t>. See People. L people.</w:t>
      </w:r>
    </w:p>
    <w:p w14:paraId="23A69937" w14:textId="334BA61C" w:rsidR="0048747C" w:rsidRPr="00EC621F" w:rsidRDefault="0048747C" w:rsidP="00E6333D">
      <w:pPr>
        <w:rPr>
          <w:lang w:val="en-US"/>
        </w:rPr>
      </w:pPr>
      <w:r w:rsidRPr="00675C31">
        <w:rPr>
          <w:lang w:val="es-ES"/>
        </w:rPr>
        <w:t>Lucas Murillo</w:t>
      </w:r>
      <w:r w:rsidR="00675C31" w:rsidRPr="00675C31">
        <w:rPr>
          <w:lang w:val="es-ES"/>
        </w:rPr>
        <w:t xml:space="preserve"> de la Cueva</w:t>
      </w:r>
      <w:r w:rsidRPr="00675C31">
        <w:rPr>
          <w:lang w:val="es-ES"/>
        </w:rPr>
        <w:t xml:space="preserve">, Pablo María. </w:t>
      </w:r>
      <w:r w:rsidRPr="00932503">
        <w:rPr>
          <w:lang w:val="en-US"/>
        </w:rPr>
        <w:t xml:space="preserve">See People. </w:t>
      </w:r>
      <w:r w:rsidRPr="00EC621F">
        <w:rPr>
          <w:lang w:val="en-US"/>
        </w:rPr>
        <w:t>L people.</w:t>
      </w:r>
    </w:p>
    <w:p w14:paraId="58C4A34E" w14:textId="049D5951" w:rsidR="00A2409F" w:rsidRPr="0090111A" w:rsidRDefault="00A2409F" w:rsidP="00A2409F">
      <w:pPr>
        <w:rPr>
          <w:lang w:val="en-US"/>
        </w:rPr>
      </w:pPr>
      <w:r w:rsidRPr="0090111A">
        <w:rPr>
          <w:lang w:val="en-US"/>
        </w:rPr>
        <w:t xml:space="preserve">Lucas-Torres, Carmen. See Journalists. </w:t>
      </w:r>
    </w:p>
    <w:p w14:paraId="4B3FC540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Lucbert, Françoise. See Art critics. </w:t>
      </w:r>
    </w:p>
    <w:p w14:paraId="687F09B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Lucchesi-Belzane, Martine. See Philosophers.</w:t>
      </w:r>
    </w:p>
    <w:p w14:paraId="6CA530D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Luce, A. A. See English historical scholarship 1950- </w:t>
      </w:r>
    </w:p>
    <w:p w14:paraId="0137727E" w14:textId="469EA6E2" w:rsidR="00794755" w:rsidRPr="0090111A" w:rsidRDefault="00794755" w:rsidP="00794755">
      <w:pPr>
        <w:ind w:left="709" w:hanging="709"/>
        <w:rPr>
          <w:rFonts w:eastAsia="Times New Roman"/>
          <w:szCs w:val="28"/>
          <w:lang w:val="en-US" w:eastAsia="en-US"/>
        </w:rPr>
      </w:pPr>
      <w:r w:rsidRPr="0090111A">
        <w:rPr>
          <w:rFonts w:eastAsia="Times New Roman"/>
          <w:szCs w:val="28"/>
          <w:lang w:val="en-US" w:eastAsia="en-US"/>
        </w:rPr>
        <w:t xml:space="preserve">Luce, Edward. See English reviewers 1950- </w:t>
      </w:r>
    </w:p>
    <w:p w14:paraId="184F5CC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Luce, R. D. See Philosophers. </w:t>
      </w:r>
    </w:p>
    <w:p w14:paraId="37A732CF" w14:textId="25DC0D6E" w:rsidR="000A35C1" w:rsidRDefault="000A35C1">
      <w:r>
        <w:t xml:space="preserve">Lucea Galicia, José Miguel. See Linguists. </w:t>
      </w:r>
    </w:p>
    <w:p w14:paraId="05FC0D4E" w14:textId="1D3D5BCF" w:rsidR="005842BD" w:rsidRDefault="005842BD">
      <w:pPr>
        <w:rPr>
          <w:lang w:val="en-US"/>
        </w:rPr>
      </w:pPr>
      <w:r w:rsidRPr="00072F00">
        <w:rPr>
          <w:lang w:val="en-US"/>
        </w:rPr>
        <w:t>Lucena, Paco. See People. L people.</w:t>
      </w:r>
    </w:p>
    <w:p w14:paraId="55F7D469" w14:textId="715A2AFF" w:rsidR="007E7272" w:rsidRPr="00072F00" w:rsidRDefault="007E7272">
      <w:pPr>
        <w:rPr>
          <w:lang w:val="en-US"/>
        </w:rPr>
      </w:pPr>
      <w:r>
        <w:rPr>
          <w:lang w:val="en-US"/>
        </w:rPr>
        <w:t>Lucena, Víctor. See People. L people.</w:t>
      </w:r>
    </w:p>
    <w:p w14:paraId="2454F3FC" w14:textId="77777777" w:rsidR="000A35C1" w:rsidRPr="0090111A" w:rsidRDefault="000A35C1">
      <w:pPr>
        <w:rPr>
          <w:lang w:val="en-US"/>
        </w:rPr>
      </w:pPr>
      <w:r w:rsidRPr="00072F00">
        <w:rPr>
          <w:lang w:val="en-US"/>
        </w:rPr>
        <w:t xml:space="preserve">Lucena Giraldo, Manuel. </w:t>
      </w:r>
      <w:r w:rsidRPr="0090111A">
        <w:rPr>
          <w:lang w:val="en-US"/>
        </w:rPr>
        <w:t xml:space="preserve">See Spanish reviewers 1950- </w:t>
      </w:r>
    </w:p>
    <w:p w14:paraId="27C16077" w14:textId="080DEBCE" w:rsidR="003E3580" w:rsidRPr="003E3580" w:rsidRDefault="003E3580" w:rsidP="003E3580">
      <w:pPr>
        <w:rPr>
          <w:lang w:val="en-US"/>
        </w:rPr>
      </w:pPr>
      <w:r w:rsidRPr="008B5B68">
        <w:rPr>
          <w:lang w:val="en-US"/>
        </w:rPr>
        <w:lastRenderedPageBreak/>
        <w:t xml:space="preserve">Lucena Góngora, Borja. See Philosophers. </w:t>
      </w:r>
    </w:p>
    <w:p w14:paraId="6A20DAA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Lucente, Gregory. See English myth criticism. </w:t>
      </w:r>
    </w:p>
    <w:p w14:paraId="0970CC74" w14:textId="77777777" w:rsidR="000A35C1" w:rsidRPr="008B5B68" w:rsidRDefault="000A35C1">
      <w:pPr>
        <w:rPr>
          <w:lang w:val="es-ES"/>
        </w:rPr>
      </w:pPr>
      <w:r w:rsidRPr="008B5B68">
        <w:rPr>
          <w:lang w:val="es-ES"/>
        </w:rPr>
        <w:t>Lucentini, Franco. See Italian authors.</w:t>
      </w:r>
    </w:p>
    <w:p w14:paraId="47602FD1" w14:textId="77777777" w:rsidR="000A35C1" w:rsidRPr="0090111A" w:rsidRDefault="000A35C1">
      <w:pPr>
        <w:rPr>
          <w:lang w:val="en-US"/>
        </w:rPr>
      </w:pPr>
      <w:r w:rsidRPr="008B5B68">
        <w:rPr>
          <w:lang w:val="es-ES"/>
        </w:rPr>
        <w:t xml:space="preserve">Lucero, Enrique. </w:t>
      </w:r>
      <w:r w:rsidRPr="0090111A">
        <w:rPr>
          <w:lang w:val="en-US"/>
        </w:rPr>
        <w:t xml:space="preserve">See Singers.  </w:t>
      </w:r>
    </w:p>
    <w:p w14:paraId="50174F2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Lucey, Michael. See English gay and lesbian criticism. </w:t>
      </w:r>
    </w:p>
    <w:p w14:paraId="29453A8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Luchet (Marquis de). See French authors. </w:t>
      </w:r>
    </w:p>
    <w:p w14:paraId="5FE41ED1" w14:textId="77777777" w:rsidR="00AB6290" w:rsidRPr="0090111A" w:rsidRDefault="00AB6290" w:rsidP="00AB6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0111A">
        <w:rPr>
          <w:lang w:val="en-US"/>
        </w:rPr>
        <w:t xml:space="preserve">Luchini, Alberto. See Spanish reviewers 1950- </w:t>
      </w:r>
    </w:p>
    <w:p w14:paraId="2833C757" w14:textId="0C8AB6F4" w:rsidR="009652EF" w:rsidRDefault="009652EF" w:rsidP="009652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0111A">
        <w:rPr>
          <w:sz w:val="28"/>
          <w:szCs w:val="28"/>
          <w:lang w:val="en-US"/>
        </w:rPr>
        <w:t>Luchte, James. See English phenomenological criticism.</w:t>
      </w:r>
    </w:p>
    <w:p w14:paraId="436BF584" w14:textId="502213A0" w:rsidR="00F93922" w:rsidRPr="00E0218C" w:rsidRDefault="00F93922" w:rsidP="009652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E0218C">
        <w:rPr>
          <w:sz w:val="28"/>
          <w:szCs w:val="28"/>
          <w:lang w:val="es-ES"/>
        </w:rPr>
        <w:t xml:space="preserve">Luci, Leticia. See Scientists. </w:t>
      </w:r>
    </w:p>
    <w:p w14:paraId="4D7F31D5" w14:textId="77777777" w:rsidR="000A35C1" w:rsidRPr="00E0218C" w:rsidRDefault="000A35C1">
      <w:pPr>
        <w:rPr>
          <w:lang w:val="en-US"/>
        </w:rPr>
      </w:pPr>
      <w:r>
        <w:t xml:space="preserve">Lucía, Paco de. </w:t>
      </w:r>
      <w:r w:rsidRPr="00E0218C">
        <w:rPr>
          <w:lang w:val="en-US"/>
        </w:rPr>
        <w:t>See Musicians.</w:t>
      </w:r>
    </w:p>
    <w:p w14:paraId="23A7A687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Lucía Megías, José Manuel. See Spanish historical scholarship 1950- </w:t>
      </w:r>
    </w:p>
    <w:p w14:paraId="71AC3CF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Lucian of Samosata. See Greek authors. </w:t>
      </w:r>
    </w:p>
    <w:p w14:paraId="54F708A2" w14:textId="2AC897A1" w:rsidR="00CF449D" w:rsidRDefault="00CF449D" w:rsidP="00CF449D">
      <w:pPr>
        <w:rPr>
          <w:lang w:val="en-US"/>
        </w:rPr>
      </w:pPr>
      <w:r w:rsidRPr="0090111A">
        <w:rPr>
          <w:lang w:val="en-US"/>
        </w:rPr>
        <w:t>Luciani, D. See Christian criticism (20th c.)</w:t>
      </w:r>
    </w:p>
    <w:p w14:paraId="6C6DC3B7" w14:textId="09587A5F" w:rsidR="00175D88" w:rsidRPr="0090111A" w:rsidRDefault="00175D88" w:rsidP="00CF449D">
      <w:pPr>
        <w:rPr>
          <w:lang w:val="en-US"/>
        </w:rPr>
      </w:pPr>
      <w:r>
        <w:rPr>
          <w:lang w:val="en-US"/>
        </w:rPr>
        <w:t>Luciano, Lucky. See People. L people.</w:t>
      </w:r>
    </w:p>
    <w:p w14:paraId="77ABCB36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Lucic, Karen. See Art critics. </w:t>
      </w:r>
    </w:p>
    <w:p w14:paraId="149FBDA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Lucie-Smith, Edward. See English authors. </w:t>
      </w:r>
    </w:p>
    <w:p w14:paraId="4F3B337D" w14:textId="34210213" w:rsidR="000A35C1" w:rsidRPr="00111EB2" w:rsidRDefault="000A35C1">
      <w:pPr>
        <w:rPr>
          <w:lang w:val="es-ES"/>
        </w:rPr>
      </w:pPr>
      <w:r w:rsidRPr="00111EB2">
        <w:rPr>
          <w:lang w:val="es-ES"/>
        </w:rPr>
        <w:t xml:space="preserve">Lucilius. See Latin authors. </w:t>
      </w:r>
    </w:p>
    <w:p w14:paraId="71595489" w14:textId="18B5D1E9" w:rsidR="00C9584F" w:rsidRPr="00C9584F" w:rsidRDefault="00C9584F" w:rsidP="00C9584F">
      <w:pPr>
        <w:tabs>
          <w:tab w:val="left" w:pos="5760"/>
        </w:tabs>
        <w:rPr>
          <w:i/>
          <w:szCs w:val="28"/>
        </w:rPr>
      </w:pPr>
      <w:r w:rsidRPr="00C9584F">
        <w:rPr>
          <w:lang w:val="es-ES"/>
        </w:rPr>
        <w:t>Lucio (or "Lucio Sila")</w:t>
      </w:r>
      <w:r>
        <w:rPr>
          <w:lang w:val="es-ES"/>
        </w:rPr>
        <w:t xml:space="preserve">. </w:t>
      </w:r>
      <w:r>
        <w:rPr>
          <w:i/>
          <w:lang w:val="es-ES"/>
        </w:rPr>
        <w:t>See Muñoz Conde, José María.</w:t>
      </w:r>
    </w:p>
    <w:p w14:paraId="02F79F54" w14:textId="77C857CF" w:rsidR="001C393A" w:rsidRPr="0090111A" w:rsidRDefault="001C393A" w:rsidP="001C393A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111EB2">
        <w:rPr>
          <w:rFonts w:eastAsia="Times New Roman"/>
          <w:lang w:val="en-US"/>
        </w:rPr>
        <w:t xml:space="preserve">Lucio, Andrea. </w:t>
      </w:r>
      <w:r w:rsidRPr="0090111A">
        <w:rPr>
          <w:rFonts w:eastAsia="Times New Roman"/>
          <w:lang w:val="en-US"/>
        </w:rPr>
        <w:t>See Spanish authors.</w:t>
      </w:r>
    </w:p>
    <w:p w14:paraId="2D33265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Lucio, Celso. See Spanish authors. </w:t>
      </w:r>
    </w:p>
    <w:p w14:paraId="1E53A377" w14:textId="77777777" w:rsidR="00C25FF1" w:rsidRPr="00111EB2" w:rsidRDefault="00C25FF1" w:rsidP="00C25FF1">
      <w:pPr>
        <w:rPr>
          <w:lang w:val="es-ES"/>
        </w:rPr>
      </w:pPr>
      <w:r w:rsidRPr="00111EB2">
        <w:rPr>
          <w:lang w:val="es-ES"/>
        </w:rPr>
        <w:t xml:space="preserve">Lucio, Cristina G. See Journalists. </w:t>
      </w:r>
    </w:p>
    <w:p w14:paraId="09B2D25E" w14:textId="77777777" w:rsidR="000A35C1" w:rsidRPr="0090111A" w:rsidRDefault="000A35C1">
      <w:pPr>
        <w:rPr>
          <w:lang w:val="en-US"/>
        </w:rPr>
      </w:pPr>
      <w:r w:rsidRPr="00111EB2">
        <w:rPr>
          <w:lang w:val="es-ES"/>
        </w:rPr>
        <w:t xml:space="preserve">Lucio, Francisco. </w:t>
      </w:r>
      <w:r w:rsidRPr="0090111A">
        <w:rPr>
          <w:lang w:val="en-US"/>
        </w:rPr>
        <w:t xml:space="preserve">See Spanish historical scholarship 1950- </w:t>
      </w:r>
    </w:p>
    <w:p w14:paraId="3BDDAE48" w14:textId="12BEF254" w:rsidR="00072F00" w:rsidRPr="00CA217A" w:rsidRDefault="00072F00" w:rsidP="00072F0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Lucius-Hoene</w:t>
      </w:r>
      <w:r>
        <w:rPr>
          <w:lang w:val="en-US"/>
        </w:rPr>
        <w:t xml:space="preserve">, Gabriele. See Linguists. </w:t>
      </w:r>
    </w:p>
    <w:p w14:paraId="2C3D143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Luck, Georg. See German historical scholarship 1950- </w:t>
      </w:r>
    </w:p>
    <w:p w14:paraId="3E3DB1C3" w14:textId="77777777" w:rsidR="008975E6" w:rsidRPr="0090111A" w:rsidRDefault="008975E6" w:rsidP="008975E6">
      <w:pPr>
        <w:rPr>
          <w:lang w:val="en-US"/>
        </w:rPr>
      </w:pPr>
      <w:r w:rsidRPr="0090111A">
        <w:rPr>
          <w:lang w:val="en-US"/>
        </w:rPr>
        <w:t xml:space="preserve">Luckerson, Victor. See Cybertheorists. </w:t>
      </w:r>
    </w:p>
    <w:p w14:paraId="5FD9649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Luckett, Richard. See English historical scholarship 1950- </w:t>
      </w:r>
    </w:p>
    <w:p w14:paraId="31F61F5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Luckham, Claire. See English authors. </w:t>
      </w:r>
    </w:p>
    <w:p w14:paraId="4A1D6F46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Luckhurst, Mary. See English aesthetic criticism 1950- </w:t>
      </w:r>
    </w:p>
    <w:p w14:paraId="6642B76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Luckhurst, Nicola. See English historical scholarship 1950- </w:t>
      </w:r>
    </w:p>
    <w:p w14:paraId="48C5DD83" w14:textId="3A9B71E7" w:rsidR="00A014F8" w:rsidRDefault="00A014F8" w:rsidP="00A014F8">
      <w:pPr>
        <w:rPr>
          <w:lang w:val="en-US"/>
        </w:rPr>
      </w:pPr>
      <w:r w:rsidRPr="00234F60">
        <w:rPr>
          <w:lang w:val="en-US"/>
        </w:rPr>
        <w:t xml:space="preserve">Luckhurst, Toby. </w:t>
      </w:r>
      <w:r>
        <w:rPr>
          <w:lang w:val="en-US"/>
        </w:rPr>
        <w:t xml:space="preserve">See Journalists. </w:t>
      </w:r>
    </w:p>
    <w:p w14:paraId="786D7CE3" w14:textId="77258E03" w:rsidR="005A1795" w:rsidRDefault="005A1795" w:rsidP="00A014F8">
      <w:pPr>
        <w:rPr>
          <w:lang w:val="en-US"/>
        </w:rPr>
      </w:pPr>
      <w:r>
        <w:rPr>
          <w:lang w:val="en-US"/>
        </w:rPr>
        <w:t xml:space="preserve">Lucking, Andy. See Linguists. </w:t>
      </w:r>
    </w:p>
    <w:p w14:paraId="2881F41C" w14:textId="297D58D6" w:rsidR="000A35C1" w:rsidRPr="0090111A" w:rsidRDefault="000A35C1" w:rsidP="00A014F8">
      <w:pPr>
        <w:rPr>
          <w:lang w:val="en-US"/>
        </w:rPr>
      </w:pPr>
      <w:r w:rsidRPr="0090111A">
        <w:rPr>
          <w:lang w:val="en-US"/>
        </w:rPr>
        <w:t>Lucking, David. See English stylistics.</w:t>
      </w:r>
    </w:p>
    <w:p w14:paraId="32E80B96" w14:textId="0B115223" w:rsidR="008943CF" w:rsidRPr="0090111A" w:rsidRDefault="008943CF">
      <w:pPr>
        <w:rPr>
          <w:lang w:val="en-US"/>
        </w:rPr>
      </w:pPr>
      <w:r w:rsidRPr="0090111A">
        <w:rPr>
          <w:lang w:val="en-US"/>
        </w:rPr>
        <w:t>Luckmann, B. See German phenomenological criticism.</w:t>
      </w:r>
    </w:p>
    <w:p w14:paraId="1C7E90E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Luckmann, Thomas. See German phenomenological criticism.</w:t>
      </w:r>
    </w:p>
    <w:p w14:paraId="3E8A4A6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Lucko, Peter. See Linguists. </w:t>
      </w:r>
    </w:p>
    <w:p w14:paraId="5A564D9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Lucot, Yves-Marie. See French historical scholarship 1950- </w:t>
      </w:r>
    </w:p>
    <w:p w14:paraId="3BEBFF8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Lucretius (Titus Lucretius Carus). See Classical Latin authors.</w:t>
      </w:r>
    </w:p>
    <w:p w14:paraId="67B6140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Lucy, John A. See Linguists. </w:t>
      </w:r>
    </w:p>
    <w:p w14:paraId="4F2AA59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Lucy, Niall. See English post-structuralism. </w:t>
      </w:r>
    </w:p>
    <w:p w14:paraId="3220287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Lucy, P. See Linguists. </w:t>
      </w:r>
    </w:p>
    <w:p w14:paraId="16BC379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Lucy, Séan. See English historical scholarship 1950- </w:t>
      </w:r>
    </w:p>
    <w:p w14:paraId="4DAC7836" w14:textId="77777777" w:rsidR="000A35C1" w:rsidRPr="0090111A" w:rsidRDefault="000A35C1">
      <w:pPr>
        <w:ind w:right="30"/>
        <w:rPr>
          <w:lang w:val="en-US"/>
        </w:rPr>
      </w:pPr>
      <w:r w:rsidRPr="0090111A">
        <w:rPr>
          <w:lang w:val="en-US"/>
        </w:rPr>
        <w:t xml:space="preserve">Lucy, William. See English authors. </w:t>
      </w:r>
    </w:p>
    <w:p w14:paraId="7D5BD9CD" w14:textId="337BFC97" w:rsidR="004D3BBC" w:rsidRPr="0090111A" w:rsidRDefault="004D3BBC" w:rsidP="004D3BBC">
      <w:pPr>
        <w:rPr>
          <w:lang w:val="en-US"/>
        </w:rPr>
      </w:pPr>
      <w:r w:rsidRPr="0090111A">
        <w:rPr>
          <w:lang w:val="en-US"/>
        </w:rPr>
        <w:t xml:space="preserve">Ludendorff, Erich. See Philosophers. </w:t>
      </w:r>
    </w:p>
    <w:p w14:paraId="6C8C94D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lastRenderedPageBreak/>
        <w:t xml:space="preserve">Lüdke, Werner Martin. See German historical scholarship 1950- </w:t>
      </w:r>
    </w:p>
    <w:p w14:paraId="68370B8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Ludlam, Charles. See English authors. </w:t>
      </w:r>
    </w:p>
    <w:p w14:paraId="22C1BA4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Ludlam, Harry. See English historical scholarship 1950-</w:t>
      </w:r>
    </w:p>
    <w:p w14:paraId="7D13B17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Ludlow, Edmund. See English authors. </w:t>
      </w:r>
    </w:p>
    <w:p w14:paraId="5292E5A0" w14:textId="124886C6" w:rsidR="005467FE" w:rsidRPr="0090111A" w:rsidRDefault="005467FE">
      <w:pPr>
        <w:rPr>
          <w:lang w:val="en-US"/>
        </w:rPr>
      </w:pPr>
      <w:r w:rsidRPr="0090111A">
        <w:rPr>
          <w:lang w:val="en-US"/>
        </w:rPr>
        <w:t xml:space="preserve">Ludlum, Robert. See English authors. </w:t>
      </w:r>
    </w:p>
    <w:p w14:paraId="778B4E1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Ludmer, Josefina. See French aesthetic criticism 1950- </w:t>
      </w:r>
    </w:p>
    <w:p w14:paraId="363F7C95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>Ludolphus, Job. See Latin Renaissance criticism.</w:t>
      </w:r>
    </w:p>
    <w:p w14:paraId="3C9B2AD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Ludovico, A. See Italian structuralism. </w:t>
      </w:r>
    </w:p>
    <w:p w14:paraId="27C70AE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Ludowyk, E. F. C. See Philosophers.</w:t>
      </w:r>
    </w:p>
    <w:p w14:paraId="234091A4" w14:textId="7F200848" w:rsidR="00223FED" w:rsidRPr="0090111A" w:rsidRDefault="00223FED">
      <w:pPr>
        <w:rPr>
          <w:lang w:val="en-US"/>
        </w:rPr>
      </w:pPr>
      <w:r w:rsidRPr="0090111A">
        <w:rPr>
          <w:lang w:val="en-US"/>
        </w:rPr>
        <w:t xml:space="preserve">Ludwig, Adam. See Cognitive scientists. </w:t>
      </w:r>
    </w:p>
    <w:p w14:paraId="19F99AAE" w14:textId="6B1D6449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Ludwig, Christa. See Singers.</w:t>
      </w:r>
    </w:p>
    <w:p w14:paraId="17AFD47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Ludwig, Emil. See German authors.</w:t>
      </w:r>
    </w:p>
    <w:p w14:paraId="4F7779A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Ludwig, Hans-Werner. See German structuralism.</w:t>
      </w:r>
    </w:p>
    <w:p w14:paraId="3581F48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Ludwig, Otto. See German aesthetic criticism 1830-1900.</w:t>
      </w:r>
    </w:p>
    <w:p w14:paraId="558D924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Ludwig, Otto (II). See German historical scholarship 1950-</w:t>
      </w:r>
    </w:p>
    <w:p w14:paraId="3331044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Ludwig, Richard M. See English historical scholarship 1950-</w:t>
      </w:r>
    </w:p>
    <w:p w14:paraId="7A7E263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Ludwig, Sämi. See Minority criticism. </w:t>
      </w:r>
    </w:p>
    <w:p w14:paraId="548D8AB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Ludz, P. C. See Historians. </w:t>
      </w:r>
    </w:p>
    <w:p w14:paraId="55103E5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Ludz, Ursula. See German historical scholarship 1950- </w:t>
      </w:r>
    </w:p>
    <w:p w14:paraId="6B33721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Luechtenburg, William E. See English historical scholarship 1950- </w:t>
      </w:r>
    </w:p>
    <w:p w14:paraId="2FAD56FE" w14:textId="77777777" w:rsidR="004D2C56" w:rsidRPr="0090111A" w:rsidRDefault="004D2C56">
      <w:pPr>
        <w:rPr>
          <w:lang w:val="en-US"/>
        </w:rPr>
      </w:pPr>
      <w:r w:rsidRPr="0090111A">
        <w:rPr>
          <w:lang w:val="en-US"/>
        </w:rPr>
        <w:t xml:space="preserve">Lueck, C. J. See Scientists. </w:t>
      </w:r>
    </w:p>
    <w:p w14:paraId="27EF1861" w14:textId="0E9A064E" w:rsidR="000A35C1" w:rsidRDefault="000A35C1">
      <w:pPr>
        <w:rPr>
          <w:lang w:val="en-US"/>
        </w:rPr>
      </w:pPr>
      <w:r w:rsidRPr="0090111A">
        <w:rPr>
          <w:lang w:val="en-US"/>
        </w:rPr>
        <w:t xml:space="preserve">Luedtke, Luther S. See English cultural criticism. </w:t>
      </w:r>
    </w:p>
    <w:p w14:paraId="45F08EF7" w14:textId="191DC731" w:rsidR="00070F49" w:rsidRPr="0090111A" w:rsidRDefault="00070F49">
      <w:pPr>
        <w:rPr>
          <w:lang w:val="en-US"/>
        </w:rPr>
      </w:pPr>
      <w:r>
        <w:rPr>
          <w:lang w:val="en-US"/>
        </w:rPr>
        <w:t>Luelmo, Laura. See People. L people.</w:t>
      </w:r>
    </w:p>
    <w:p w14:paraId="1A870D5E" w14:textId="77777777" w:rsidR="00837782" w:rsidRPr="0090111A" w:rsidRDefault="00837782" w:rsidP="00837782">
      <w:pPr>
        <w:ind w:left="709" w:hanging="709"/>
        <w:rPr>
          <w:rFonts w:eastAsia="Times New Roman"/>
          <w:lang w:val="en-US"/>
        </w:rPr>
      </w:pPr>
      <w:r w:rsidRPr="0090111A">
        <w:rPr>
          <w:rFonts w:eastAsia="Times New Roman"/>
          <w:lang w:val="en-US"/>
        </w:rPr>
        <w:t xml:space="preserve">Luengo, Ana. See Spanish historical scholarship 1950- </w:t>
      </w:r>
    </w:p>
    <w:p w14:paraId="4A18979B" w14:textId="77777777" w:rsidR="00974606" w:rsidRPr="0090111A" w:rsidRDefault="00974606" w:rsidP="00974606">
      <w:pPr>
        <w:tabs>
          <w:tab w:val="left" w:pos="3213"/>
        </w:tabs>
        <w:rPr>
          <w:lang w:val="en-US"/>
        </w:rPr>
      </w:pPr>
      <w:r w:rsidRPr="0090111A">
        <w:rPr>
          <w:lang w:val="en-US"/>
        </w:rPr>
        <w:t xml:space="preserve">Luengo Albuquerque, Elisa. See Spanish historical scholarship 1950- </w:t>
      </w:r>
    </w:p>
    <w:p w14:paraId="2C7CE196" w14:textId="77777777" w:rsidR="00EA0028" w:rsidRDefault="00EA0028" w:rsidP="00EA0028">
      <w:r>
        <w:t xml:space="preserve">Luengo Gascón, Elvira. See Linguists. </w:t>
      </w:r>
    </w:p>
    <w:p w14:paraId="4DE70DE2" w14:textId="77777777" w:rsidR="00B82619" w:rsidRPr="0090111A" w:rsidRDefault="00B82619" w:rsidP="00B82619">
      <w:pPr>
        <w:rPr>
          <w:rFonts w:eastAsia="Times New Roman"/>
          <w:lang w:val="en-US"/>
        </w:rPr>
      </w:pPr>
      <w:r w:rsidRPr="0090111A">
        <w:rPr>
          <w:rFonts w:eastAsia="Times New Roman"/>
          <w:lang w:val="en-US"/>
        </w:rPr>
        <w:t xml:space="preserve">Luengo López, Jordi. See Spanish aesthetic criticism 1950- </w:t>
      </w:r>
    </w:p>
    <w:p w14:paraId="340C8180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Luepnitz, Deborah. See English psychoanalytic criticism. </w:t>
      </w:r>
    </w:p>
    <w:p w14:paraId="2841FE11" w14:textId="29C9F046" w:rsidR="005949F4" w:rsidRPr="0090111A" w:rsidRDefault="005949F4" w:rsidP="005949F4">
      <w:pPr>
        <w:rPr>
          <w:lang w:val="en-US"/>
        </w:rPr>
      </w:pPr>
      <w:r w:rsidRPr="0090111A">
        <w:rPr>
          <w:lang w:val="en-US"/>
        </w:rPr>
        <w:t xml:space="preserve">Luerweg, Frank. See Cybertheorists. </w:t>
      </w:r>
    </w:p>
    <w:p w14:paraId="5ED0E2A4" w14:textId="77777777" w:rsidR="001F08AF" w:rsidRPr="0090111A" w:rsidRDefault="001F08AF" w:rsidP="001F08AF">
      <w:pPr>
        <w:rPr>
          <w:lang w:val="en-US"/>
        </w:rPr>
      </w:pPr>
      <w:r w:rsidRPr="0090111A">
        <w:rPr>
          <w:lang w:val="en-US"/>
        </w:rPr>
        <w:t xml:space="preserve">Luesakul, Pasuree. See Linguists. </w:t>
      </w:r>
    </w:p>
    <w:p w14:paraId="0E9390F0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Luethy, Herbert. See Historians. </w:t>
      </w:r>
    </w:p>
    <w:p w14:paraId="4E2BF51E" w14:textId="77777777" w:rsidR="00BA3351" w:rsidRPr="0090111A" w:rsidRDefault="00BA3351" w:rsidP="00BA3351">
      <w:pPr>
        <w:rPr>
          <w:lang w:val="en-US"/>
        </w:rPr>
      </w:pPr>
      <w:r w:rsidRPr="0090111A">
        <w:rPr>
          <w:lang w:val="en-US"/>
        </w:rPr>
        <w:t>Luezas</w:t>
      </w:r>
      <w:r w:rsidR="002E0F54" w:rsidRPr="0090111A">
        <w:rPr>
          <w:lang w:val="en-US"/>
        </w:rPr>
        <w:t xml:space="preserve"> Pascual</w:t>
      </w:r>
      <w:r w:rsidRPr="0090111A">
        <w:rPr>
          <w:lang w:val="en-US"/>
        </w:rPr>
        <w:t xml:space="preserve">, Rosa Aurora. See Philosophers. </w:t>
      </w:r>
    </w:p>
    <w:p w14:paraId="0767670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Luft, David S. See English humanist criticism 1950- </w:t>
      </w:r>
    </w:p>
    <w:p w14:paraId="24E7427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Luft, Lya. See Portuguese authors.</w:t>
      </w:r>
    </w:p>
    <w:p w14:paraId="435FE919" w14:textId="494F63CF" w:rsidR="005916A8" w:rsidRPr="0090111A" w:rsidRDefault="005916A8" w:rsidP="005916A8">
      <w:pPr>
        <w:ind w:left="709" w:hanging="709"/>
        <w:rPr>
          <w:rFonts w:eastAsia="Times New Roman"/>
          <w:lang w:val="en-US"/>
        </w:rPr>
      </w:pPr>
      <w:r w:rsidRPr="0090111A">
        <w:rPr>
          <w:rFonts w:eastAsia="Times New Roman"/>
          <w:lang w:val="en-US"/>
        </w:rPr>
        <w:t xml:space="preserve">Lugea, Jane. See English structuralism. </w:t>
      </w:r>
    </w:p>
    <w:p w14:paraId="56ECC1E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Luginbühl, Martin. See Linguists. </w:t>
      </w:r>
    </w:p>
    <w:p w14:paraId="530C588A" w14:textId="0167A2E6" w:rsidR="00DF7089" w:rsidRPr="00DF7089" w:rsidRDefault="00DF7089" w:rsidP="00DF7089">
      <w:pPr>
        <w:rPr>
          <w:lang w:val="en-US"/>
        </w:rPr>
      </w:pPr>
      <w:r w:rsidRPr="00DF7089">
        <w:rPr>
          <w:szCs w:val="28"/>
          <w:lang w:val="en-US"/>
        </w:rPr>
        <w:t>Lugo Uvamoesch, Patricia</w:t>
      </w:r>
      <w:r>
        <w:rPr>
          <w:szCs w:val="28"/>
          <w:lang w:val="en-US"/>
        </w:rPr>
        <w:t xml:space="preserve">. See Scientists. </w:t>
      </w:r>
    </w:p>
    <w:p w14:paraId="53D8182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Lugones, Leopoldo. See Spanish authors. </w:t>
      </w:r>
    </w:p>
    <w:p w14:paraId="2424855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Lugowski, Clemens. See German historical scholarship 1900-1950. </w:t>
      </w:r>
    </w:p>
    <w:p w14:paraId="281B176B" w14:textId="77777777" w:rsidR="000A35C1" w:rsidRPr="0090111A" w:rsidRDefault="000A35C1">
      <w:pPr>
        <w:ind w:left="567" w:hanging="567"/>
        <w:rPr>
          <w:lang w:val="en-US"/>
        </w:rPr>
      </w:pPr>
      <w:r w:rsidRPr="0090111A">
        <w:rPr>
          <w:lang w:val="en-US"/>
        </w:rPr>
        <w:t xml:space="preserve">Lugowski, David M. See English gay and lesbian criticism. </w:t>
      </w:r>
    </w:p>
    <w:p w14:paraId="325E370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Luhan, Mabel Dodge. See English authors.</w:t>
      </w:r>
    </w:p>
    <w:p w14:paraId="63726C4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Luhmann, Niklas. See Philosophers.</w:t>
      </w:r>
    </w:p>
    <w:p w14:paraId="37B18E8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Lühning, Helga. See Art critics. </w:t>
      </w:r>
    </w:p>
    <w:p w14:paraId="31B4BE1C" w14:textId="77777777" w:rsidR="000A35C1" w:rsidRPr="0090111A" w:rsidRDefault="000A35C1" w:rsidP="000A35C1">
      <w:pPr>
        <w:rPr>
          <w:szCs w:val="24"/>
          <w:lang w:val="en-US"/>
        </w:rPr>
      </w:pPr>
      <w:r w:rsidRPr="0090111A">
        <w:rPr>
          <w:szCs w:val="24"/>
          <w:lang w:val="en-US"/>
        </w:rPr>
        <w:lastRenderedPageBreak/>
        <w:t xml:space="preserve">Luhr, James F. See Scientists. </w:t>
      </w:r>
    </w:p>
    <w:p w14:paraId="7DEE0A7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Luhr, William. See English structuralism.</w:t>
      </w:r>
    </w:p>
    <w:p w14:paraId="30137BD3" w14:textId="2B78B6E6" w:rsidR="000A35C1" w:rsidRPr="0090111A" w:rsidRDefault="004E37FB" w:rsidP="004E37FB">
      <w:pPr>
        <w:rPr>
          <w:lang w:val="en-US"/>
        </w:rPr>
      </w:pPr>
      <w:r>
        <w:rPr>
          <w:rFonts w:eastAsia="Times New Roman"/>
          <w:szCs w:val="28"/>
          <w:lang w:val="en-US"/>
        </w:rPr>
        <w:t xml:space="preserve">Luhrmann, Tanya Marie. </w:t>
      </w:r>
      <w:r w:rsidR="000A35C1" w:rsidRPr="0090111A">
        <w:rPr>
          <w:lang w:val="en-US"/>
        </w:rPr>
        <w:t xml:space="preserve">See Historians. </w:t>
      </w:r>
    </w:p>
    <w:p w14:paraId="7682215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Luijks, Carla. See Linguists. </w:t>
      </w:r>
    </w:p>
    <w:p w14:paraId="7946290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Luijters, Guus. See Dutch humanist criticism 1950-</w:t>
      </w:r>
    </w:p>
    <w:p w14:paraId="5F837432" w14:textId="483E9086" w:rsidR="00F51117" w:rsidRDefault="00F51117">
      <w:r>
        <w:t xml:space="preserve">Luis Arrillaga, M. de. See Scientists. </w:t>
      </w:r>
    </w:p>
    <w:p w14:paraId="27472328" w14:textId="4C12FE4F" w:rsidR="007A33B9" w:rsidRPr="00AC4EE1" w:rsidRDefault="007A33B9" w:rsidP="007A33B9">
      <w:pPr>
        <w:rPr>
          <w:lang w:val="en-US"/>
        </w:rPr>
      </w:pPr>
      <w:r w:rsidRPr="00AC4EE1">
        <w:rPr>
          <w:lang w:val="en-US"/>
        </w:rPr>
        <w:t xml:space="preserve">Luis, Edgar. See Journalists. </w:t>
      </w:r>
    </w:p>
    <w:p w14:paraId="13A1A9C6" w14:textId="13C2F92D" w:rsidR="000A35C1" w:rsidRDefault="000A35C1">
      <w:pPr>
        <w:rPr>
          <w:lang w:val="en-US"/>
        </w:rPr>
      </w:pPr>
      <w:r w:rsidRPr="00AC4EE1">
        <w:rPr>
          <w:lang w:val="en-US"/>
        </w:rPr>
        <w:t xml:space="preserve">Luis, Leopoldo de. </w:t>
      </w:r>
      <w:r w:rsidRPr="0090111A">
        <w:rPr>
          <w:lang w:val="en-US"/>
        </w:rPr>
        <w:t>See English historical scholarship 1950-</w:t>
      </w:r>
    </w:p>
    <w:p w14:paraId="39DDFCEE" w14:textId="6643CDFA" w:rsidR="007C2866" w:rsidRPr="00AC4EE1" w:rsidRDefault="007C2866">
      <w:pPr>
        <w:rPr>
          <w:lang w:val="es-ES"/>
        </w:rPr>
      </w:pPr>
      <w:r w:rsidRPr="00AC4EE1">
        <w:rPr>
          <w:lang w:val="es-ES"/>
        </w:rPr>
        <w:t xml:space="preserve">Luis, M. de. See Scientists. </w:t>
      </w:r>
    </w:p>
    <w:p w14:paraId="3BFAC082" w14:textId="64D2B0BC" w:rsidR="000A35C1" w:rsidRDefault="000A35C1">
      <w:pPr>
        <w:rPr>
          <w:lang w:val="en-US"/>
        </w:rPr>
      </w:pPr>
      <w:r w:rsidRPr="00AC4EE1">
        <w:rPr>
          <w:lang w:val="es-ES"/>
        </w:rPr>
        <w:t xml:space="preserve">Luis, Zenón. </w:t>
      </w:r>
      <w:r w:rsidRPr="0090111A">
        <w:rPr>
          <w:lang w:val="en-US"/>
        </w:rPr>
        <w:t xml:space="preserve">See Spanish humanist criticism 1950- </w:t>
      </w:r>
    </w:p>
    <w:p w14:paraId="01D30700" w14:textId="1B102788" w:rsidR="00FD714A" w:rsidRPr="0090111A" w:rsidRDefault="00FD714A">
      <w:pPr>
        <w:rPr>
          <w:lang w:val="en-US"/>
        </w:rPr>
      </w:pPr>
      <w:r>
        <w:rPr>
          <w:lang w:val="en-US"/>
        </w:rPr>
        <w:t>Luis Ávila, Pedro Juan. See People. L people.</w:t>
      </w:r>
    </w:p>
    <w:p w14:paraId="1DB8222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Luis Cordero, N. See Spanish historical scholarship 1950- </w:t>
      </w:r>
    </w:p>
    <w:p w14:paraId="3C040837" w14:textId="77777777" w:rsidR="000A35C1" w:rsidRDefault="000A35C1">
      <w:r>
        <w:t xml:space="preserve">Luis de Granada (Fray). </w:t>
      </w:r>
      <w:r>
        <w:rPr>
          <w:i/>
        </w:rPr>
        <w:t>See Fray Luis de Granada.</w:t>
      </w:r>
    </w:p>
    <w:p w14:paraId="01BC0717" w14:textId="6F4956E8" w:rsidR="000A35C1" w:rsidRDefault="000A35C1">
      <w:pPr>
        <w:rPr>
          <w:i/>
        </w:rPr>
      </w:pPr>
      <w:r>
        <w:t xml:space="preserve">Luis de León (Fray). </w:t>
      </w:r>
      <w:r>
        <w:rPr>
          <w:i/>
        </w:rPr>
        <w:t>See Fray Luis de León.</w:t>
      </w:r>
    </w:p>
    <w:p w14:paraId="6B97F8BE" w14:textId="00FBA46B" w:rsidR="00BC7B6B" w:rsidRPr="00BC7B6B" w:rsidRDefault="00BC7B6B">
      <w:r>
        <w:t>Luis García, Cándido de. See People. L people.</w:t>
      </w:r>
    </w:p>
    <w:p w14:paraId="62A75B22" w14:textId="1BA742CD" w:rsidR="00CD6D22" w:rsidRDefault="00CD6D22">
      <w:pPr>
        <w:rPr>
          <w:lang w:val="en-US"/>
        </w:rPr>
      </w:pPr>
      <w:r w:rsidRPr="00FD714A">
        <w:rPr>
          <w:lang w:val="es-ES"/>
        </w:rPr>
        <w:t xml:space="preserve">Luis Rico, Isabel. </w:t>
      </w:r>
      <w:r w:rsidRPr="0090111A">
        <w:rPr>
          <w:lang w:val="en-US"/>
        </w:rPr>
        <w:t xml:space="preserve">See Philosophers. </w:t>
      </w:r>
    </w:p>
    <w:p w14:paraId="7ABA6831" w14:textId="4CFF142B" w:rsidR="00F07589" w:rsidRPr="00FD714A" w:rsidRDefault="00F07589">
      <w:pPr>
        <w:rPr>
          <w:lang w:val="en-US"/>
        </w:rPr>
      </w:pPr>
      <w:r w:rsidRPr="00FD714A">
        <w:rPr>
          <w:lang w:val="en-US"/>
        </w:rPr>
        <w:t xml:space="preserve">Luisi, Fabio. See Musicians.  </w:t>
      </w:r>
    </w:p>
    <w:p w14:paraId="2568C06B" w14:textId="3B654AD2" w:rsidR="000A35C1" w:rsidRDefault="000A35C1" w:rsidP="000A35C1">
      <w:pPr>
        <w:rPr>
          <w:lang w:val="en-US"/>
        </w:rPr>
      </w:pPr>
      <w:r w:rsidRPr="00FD714A">
        <w:rPr>
          <w:lang w:val="en-US"/>
        </w:rPr>
        <w:t xml:space="preserve">Luisi, Luisa. </w:t>
      </w:r>
      <w:r w:rsidRPr="0090111A">
        <w:rPr>
          <w:lang w:val="en-US"/>
        </w:rPr>
        <w:t xml:space="preserve">See Spanish authors. </w:t>
      </w:r>
    </w:p>
    <w:p w14:paraId="3A008C9F" w14:textId="0FE04EBD" w:rsidR="002055A0" w:rsidRDefault="002055A0" w:rsidP="002055A0">
      <w:pPr>
        <w:rPr>
          <w:szCs w:val="28"/>
          <w:lang w:val="en-US"/>
        </w:rPr>
      </w:pPr>
      <w:r w:rsidRPr="00055239">
        <w:rPr>
          <w:szCs w:val="28"/>
          <w:lang w:val="en-US"/>
        </w:rPr>
        <w:t xml:space="preserve">Luisi, P. L.  See Scientists. </w:t>
      </w:r>
    </w:p>
    <w:p w14:paraId="2B396774" w14:textId="2D8BEF9C" w:rsidR="00932503" w:rsidRPr="00A115A5" w:rsidRDefault="00932503" w:rsidP="002055A0">
      <w:pPr>
        <w:rPr>
          <w:szCs w:val="28"/>
          <w:lang w:val="en-US"/>
        </w:rPr>
      </w:pPr>
      <w:r w:rsidRPr="00932503">
        <w:rPr>
          <w:szCs w:val="28"/>
          <w:lang w:val="es-ES"/>
        </w:rPr>
        <w:t xml:space="preserve">Luiz González, Ángeles. See </w:t>
      </w:r>
      <w:r>
        <w:rPr>
          <w:szCs w:val="28"/>
          <w:lang w:val="es-ES"/>
        </w:rPr>
        <w:t xml:space="preserve">People. </w:t>
      </w:r>
      <w:r w:rsidRPr="00A115A5">
        <w:rPr>
          <w:szCs w:val="28"/>
          <w:lang w:val="en-US"/>
        </w:rPr>
        <w:t>L people.</w:t>
      </w:r>
    </w:p>
    <w:p w14:paraId="37F42824" w14:textId="54FD371E" w:rsidR="00EF3CCE" w:rsidRPr="00055239" w:rsidRDefault="00EF3CCE" w:rsidP="000A35C1">
      <w:pPr>
        <w:rPr>
          <w:lang w:val="en-US"/>
        </w:rPr>
      </w:pPr>
      <w:r w:rsidRPr="00A115A5">
        <w:rPr>
          <w:lang w:val="en-US"/>
        </w:rPr>
        <w:t xml:space="preserve">Luján, Francisco. </w:t>
      </w:r>
      <w:r w:rsidRPr="00055239">
        <w:rPr>
          <w:lang w:val="en-US"/>
        </w:rPr>
        <w:t>See People. L people.</w:t>
      </w:r>
    </w:p>
    <w:p w14:paraId="3EAA9227" w14:textId="77777777" w:rsidR="000A35C1" w:rsidRPr="00932503" w:rsidRDefault="000A35C1">
      <w:pPr>
        <w:rPr>
          <w:lang w:val="en-US"/>
        </w:rPr>
      </w:pPr>
      <w:r w:rsidRPr="00932503">
        <w:rPr>
          <w:lang w:val="en-US"/>
        </w:rPr>
        <w:t xml:space="preserve">Luján, Marta. See Linguists. </w:t>
      </w:r>
    </w:p>
    <w:p w14:paraId="5BC57669" w14:textId="708CFF69" w:rsidR="00690A85" w:rsidRPr="00690A85" w:rsidRDefault="00690A85" w:rsidP="00690A85">
      <w:pPr>
        <w:rPr>
          <w:lang w:val="en-US"/>
        </w:rPr>
      </w:pPr>
      <w:r w:rsidRPr="00932503">
        <w:rPr>
          <w:lang w:val="en-US"/>
        </w:rPr>
        <w:t xml:space="preserve">Luján, Néstor. </w:t>
      </w:r>
      <w:r w:rsidRPr="00690A85">
        <w:rPr>
          <w:lang w:val="en-US"/>
        </w:rPr>
        <w:t xml:space="preserve">See Spanish historical scholarship 1950- </w:t>
      </w:r>
    </w:p>
    <w:p w14:paraId="30B5C560" w14:textId="77777777" w:rsidR="000A35C1" w:rsidRPr="00690A85" w:rsidRDefault="000A35C1" w:rsidP="000A35C1">
      <w:pPr>
        <w:rPr>
          <w:lang w:val="en-US"/>
        </w:rPr>
      </w:pPr>
      <w:r w:rsidRPr="00690A85">
        <w:rPr>
          <w:lang w:val="en-US"/>
        </w:rPr>
        <w:t>Luján Atienza, Ángel L. See Spanish stylistics.</w:t>
      </w:r>
    </w:p>
    <w:p w14:paraId="4861BA3C" w14:textId="77777777" w:rsidR="000A35C1" w:rsidRPr="0090111A" w:rsidRDefault="000A35C1">
      <w:pPr>
        <w:rPr>
          <w:color w:val="000000"/>
          <w:lang w:val="en-US"/>
        </w:rPr>
      </w:pPr>
      <w:r w:rsidRPr="00C358E7">
        <w:rPr>
          <w:color w:val="000000"/>
          <w:lang w:val="en-US"/>
        </w:rPr>
        <w:t xml:space="preserve">Luján García, Carmen Isabel. </w:t>
      </w:r>
      <w:r w:rsidRPr="0090111A">
        <w:rPr>
          <w:color w:val="000000"/>
          <w:lang w:val="en-US"/>
        </w:rPr>
        <w:t xml:space="preserve">See Linguists. </w:t>
      </w:r>
    </w:p>
    <w:p w14:paraId="683258C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Lukacher, Ned. See English myth criticism.</w:t>
      </w:r>
    </w:p>
    <w:p w14:paraId="26F10C5D" w14:textId="150A0A6E" w:rsidR="0037540F" w:rsidRPr="0090111A" w:rsidRDefault="0037540F">
      <w:pPr>
        <w:rPr>
          <w:lang w:val="en-US"/>
        </w:rPr>
      </w:pPr>
      <w:r w:rsidRPr="0090111A">
        <w:rPr>
          <w:lang w:val="en-US"/>
        </w:rPr>
        <w:t xml:space="preserve">Lukacova, Markéta. See Philosophers. </w:t>
      </w:r>
    </w:p>
    <w:p w14:paraId="6E84A0F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Lukacs, Attila Richard. See Painters.</w:t>
      </w:r>
    </w:p>
    <w:p w14:paraId="7120C37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Lukács, Georg. See Hungarian Marxist criticism. </w:t>
      </w:r>
    </w:p>
    <w:p w14:paraId="10F7262A" w14:textId="462D7577" w:rsidR="000A35C1" w:rsidRDefault="000A35C1">
      <w:pPr>
        <w:tabs>
          <w:tab w:val="left" w:pos="1860"/>
        </w:tabs>
        <w:rPr>
          <w:lang w:val="en-US"/>
        </w:rPr>
      </w:pPr>
      <w:r w:rsidRPr="0090111A">
        <w:rPr>
          <w:lang w:val="en-US"/>
        </w:rPr>
        <w:t xml:space="preserve">Lukacs, J. See Philosophers. </w:t>
      </w:r>
    </w:p>
    <w:p w14:paraId="59003A55" w14:textId="12BD43C1" w:rsidR="00C358E7" w:rsidRPr="0090111A" w:rsidRDefault="00C358E7">
      <w:pPr>
        <w:tabs>
          <w:tab w:val="left" w:pos="1860"/>
        </w:tabs>
        <w:rPr>
          <w:lang w:val="en-US"/>
        </w:rPr>
      </w:pPr>
      <w:r>
        <w:rPr>
          <w:lang w:val="en-US"/>
        </w:rPr>
        <w:t>Lukacs</w:t>
      </w:r>
      <w:r w:rsidR="006402C3">
        <w:rPr>
          <w:lang w:val="en-US"/>
        </w:rPr>
        <w:t xml:space="preserve"> de Pereny</w:t>
      </w:r>
      <w:r>
        <w:rPr>
          <w:lang w:val="en-US"/>
        </w:rPr>
        <w:t xml:space="preserve">, Miklos. See Journalists. </w:t>
      </w:r>
    </w:p>
    <w:p w14:paraId="747FD7D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Lukas, M. See Philosophers. </w:t>
      </w:r>
    </w:p>
    <w:p w14:paraId="282D0990" w14:textId="69871DCE" w:rsidR="00B52030" w:rsidRPr="00AB0185" w:rsidRDefault="00B52030" w:rsidP="00B52030">
      <w:pPr>
        <w:rPr>
          <w:szCs w:val="28"/>
          <w:lang w:val="en-US"/>
        </w:rPr>
      </w:pPr>
      <w:r w:rsidRPr="00AB0185">
        <w:rPr>
          <w:szCs w:val="28"/>
          <w:lang w:val="en-US"/>
        </w:rPr>
        <w:t>Lukas, Scott</w:t>
      </w:r>
      <w:r>
        <w:rPr>
          <w:szCs w:val="28"/>
          <w:lang w:val="en-US"/>
        </w:rPr>
        <w:t xml:space="preserve">. See English cultural criticism. </w:t>
      </w:r>
    </w:p>
    <w:p w14:paraId="678786D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Luke, Allan. See Linguists. </w:t>
      </w:r>
    </w:p>
    <w:p w14:paraId="554C5073" w14:textId="77777777" w:rsidR="000F1CA1" w:rsidRPr="0090111A" w:rsidRDefault="000F1CA1">
      <w:pPr>
        <w:rPr>
          <w:lang w:val="en-US"/>
        </w:rPr>
      </w:pPr>
      <w:r w:rsidRPr="0090111A">
        <w:rPr>
          <w:lang w:val="en-US"/>
        </w:rPr>
        <w:t xml:space="preserve">Luke, David. See English historical scholarship 1950- </w:t>
      </w:r>
    </w:p>
    <w:p w14:paraId="6BB7390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Luke, F. D. See English historical scholarship 1950-</w:t>
      </w:r>
    </w:p>
    <w:p w14:paraId="6F136E9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Luke, Hugh M. See English historical scholarship 1950-</w:t>
      </w:r>
    </w:p>
    <w:p w14:paraId="5785DDA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Luke, Kang-Kwong. See Linguists. </w:t>
      </w:r>
    </w:p>
    <w:p w14:paraId="45966C2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Luker, Rebecca. See Singers. </w:t>
      </w:r>
    </w:p>
    <w:p w14:paraId="36BFC50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Luker, Kristin. See Philosophers.</w:t>
      </w:r>
    </w:p>
    <w:p w14:paraId="75F63B23" w14:textId="77777777" w:rsidR="000A35C1" w:rsidRPr="0090111A" w:rsidRDefault="000A35C1">
      <w:pPr>
        <w:ind w:left="700" w:hanging="680"/>
        <w:rPr>
          <w:lang w:val="en-US"/>
        </w:rPr>
      </w:pPr>
      <w:r w:rsidRPr="0090111A">
        <w:rPr>
          <w:lang w:val="en-US"/>
        </w:rPr>
        <w:t xml:space="preserve">Lukes, Steven. See English authors. </w:t>
      </w:r>
    </w:p>
    <w:p w14:paraId="142EEA23" w14:textId="39DBE4F7" w:rsidR="001E5716" w:rsidRPr="0090111A" w:rsidRDefault="001E5716" w:rsidP="001E5716">
      <w:pPr>
        <w:rPr>
          <w:lang w:val="en-US"/>
        </w:rPr>
      </w:pPr>
      <w:r w:rsidRPr="0090111A">
        <w:rPr>
          <w:lang w:val="en-US"/>
        </w:rPr>
        <w:t xml:space="preserve">Luketic, Robert. See Film directors. </w:t>
      </w:r>
    </w:p>
    <w:p w14:paraId="6A050730" w14:textId="0DFC5508" w:rsidR="009C58B3" w:rsidRPr="0090111A" w:rsidRDefault="009C58B3">
      <w:pPr>
        <w:ind w:left="700" w:hanging="680"/>
        <w:rPr>
          <w:lang w:val="en-US"/>
        </w:rPr>
      </w:pPr>
      <w:r w:rsidRPr="0090111A">
        <w:rPr>
          <w:lang w:val="en-US"/>
        </w:rPr>
        <w:t xml:space="preserve">Lukianoff, Greg. See Journalists. </w:t>
      </w:r>
    </w:p>
    <w:p w14:paraId="0247A441" w14:textId="77777777" w:rsidR="000A35C1" w:rsidRPr="0090111A" w:rsidRDefault="000A35C1">
      <w:pPr>
        <w:ind w:left="700" w:hanging="680"/>
        <w:rPr>
          <w:lang w:val="en-US"/>
        </w:rPr>
      </w:pPr>
      <w:r w:rsidRPr="0090111A">
        <w:rPr>
          <w:lang w:val="en-US"/>
        </w:rPr>
        <w:lastRenderedPageBreak/>
        <w:t>Lukin, Henry. See Religious criticism 1500-1800 (Christian).</w:t>
      </w:r>
    </w:p>
    <w:p w14:paraId="117512E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Lüking, B. See German historical scholarship 1950- </w:t>
      </w:r>
    </w:p>
    <w:p w14:paraId="2EC0C554" w14:textId="7B188695" w:rsidR="00063EB3" w:rsidRPr="00F67B2A" w:rsidRDefault="00063EB3" w:rsidP="00063EB3">
      <w:pPr>
        <w:rPr>
          <w:lang w:val="en-US"/>
        </w:rPr>
      </w:pPr>
      <w:r>
        <w:rPr>
          <w:lang w:val="en-US"/>
        </w:rPr>
        <w:t xml:space="preserve">Lukiv, Jaroslav. See Journalists. </w:t>
      </w:r>
    </w:p>
    <w:p w14:paraId="5361FD3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Lukoff, Irving F. See Philosophers.</w:t>
      </w:r>
    </w:p>
    <w:p w14:paraId="5084B703" w14:textId="26CA91BB" w:rsidR="00626F05" w:rsidRDefault="00626F05" w:rsidP="00626F05">
      <w:pPr>
        <w:rPr>
          <w:lang w:val="en-US"/>
        </w:rPr>
      </w:pPr>
      <w:r w:rsidRPr="00E97260">
        <w:rPr>
          <w:lang w:val="en-US"/>
        </w:rPr>
        <w:t xml:space="preserve">Lukoschek, Katharina. </w:t>
      </w:r>
      <w:r>
        <w:rPr>
          <w:lang w:val="en-US"/>
        </w:rPr>
        <w:t xml:space="preserve">See German structuralism. </w:t>
      </w:r>
    </w:p>
    <w:p w14:paraId="713CB9D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Luksic, Irena. See Russian historical scholarship 1950- </w:t>
      </w:r>
    </w:p>
    <w:p w14:paraId="41B16AA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Lull, Janis. See English historical scholarship 1950- </w:t>
      </w:r>
    </w:p>
    <w:p w14:paraId="7516B21D" w14:textId="27E5729C" w:rsidR="00416BA9" w:rsidRPr="00416BA9" w:rsidRDefault="00416BA9" w:rsidP="00416BA9">
      <w:pPr>
        <w:rPr>
          <w:szCs w:val="28"/>
          <w:lang w:val="en-US"/>
        </w:rPr>
      </w:pPr>
      <w:r w:rsidRPr="00C600B8">
        <w:rPr>
          <w:szCs w:val="28"/>
          <w:lang w:val="en-US"/>
        </w:rPr>
        <w:t xml:space="preserve">Lull, Vicent. See Historians. </w:t>
      </w:r>
    </w:p>
    <w:p w14:paraId="4E557FE1" w14:textId="77777777" w:rsidR="000A35C1" w:rsidRPr="00BA7902" w:rsidRDefault="000A35C1">
      <w:pPr>
        <w:rPr>
          <w:lang w:val="es-ES"/>
        </w:rPr>
      </w:pPr>
      <w:r w:rsidRPr="0090111A">
        <w:rPr>
          <w:lang w:val="en-US"/>
        </w:rPr>
        <w:t xml:space="preserve">Lully, Jean-Baptiste. </w:t>
      </w:r>
      <w:r w:rsidRPr="00BA7902">
        <w:rPr>
          <w:lang w:val="es-ES"/>
        </w:rPr>
        <w:t>See Musicians.</w:t>
      </w:r>
    </w:p>
    <w:p w14:paraId="7041A1BA" w14:textId="64129313" w:rsidR="0001549D" w:rsidRPr="00BA7902" w:rsidRDefault="0001549D">
      <w:pPr>
        <w:rPr>
          <w:lang w:val="en-US"/>
        </w:rPr>
      </w:pPr>
      <w:r w:rsidRPr="0001549D">
        <w:rPr>
          <w:lang w:val="es-ES"/>
        </w:rPr>
        <w:t xml:space="preserve">Lumbiares Guerrero, Alfonso. </w:t>
      </w:r>
      <w:r w:rsidRPr="00BA7902">
        <w:rPr>
          <w:lang w:val="en-US"/>
        </w:rPr>
        <w:t>See People. L people.</w:t>
      </w:r>
    </w:p>
    <w:p w14:paraId="4117B434" w14:textId="77777777" w:rsidR="007612D8" w:rsidRPr="0090111A" w:rsidRDefault="007612D8" w:rsidP="007612D8">
      <w:pPr>
        <w:ind w:left="709" w:hanging="709"/>
        <w:rPr>
          <w:szCs w:val="28"/>
          <w:lang w:val="en-US" w:eastAsia="en-US"/>
        </w:rPr>
      </w:pPr>
      <w:r w:rsidRPr="0090111A">
        <w:rPr>
          <w:szCs w:val="28"/>
          <w:lang w:val="en-US" w:eastAsia="en-US"/>
        </w:rPr>
        <w:t xml:space="preserve">Lumer, E. D. See Scientists. </w:t>
      </w:r>
    </w:p>
    <w:p w14:paraId="4569041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Lumet, Sidney. See Film directors.  </w:t>
      </w:r>
    </w:p>
    <w:p w14:paraId="68CE879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Lumley, Robert. See English cultural criticism. </w:t>
      </w:r>
    </w:p>
    <w:p w14:paraId="5635D17A" w14:textId="77777777" w:rsidR="00241613" w:rsidRPr="0090111A" w:rsidRDefault="00241613" w:rsidP="00241613">
      <w:pPr>
        <w:rPr>
          <w:lang w:val="en-US"/>
        </w:rPr>
      </w:pPr>
      <w:r w:rsidRPr="0090111A">
        <w:rPr>
          <w:lang w:val="en-US"/>
        </w:rPr>
        <w:t xml:space="preserve">Lummaa, Virpi. See Evolutionary theorists.  </w:t>
      </w:r>
    </w:p>
    <w:p w14:paraId="69B212AE" w14:textId="77777777" w:rsidR="000A35C1" w:rsidRPr="0090111A" w:rsidRDefault="000A35C1" w:rsidP="000A35C1">
      <w:pPr>
        <w:ind w:left="709" w:hanging="709"/>
        <w:rPr>
          <w:lang w:val="en-US"/>
        </w:rPr>
      </w:pPr>
      <w:r w:rsidRPr="0090111A">
        <w:rPr>
          <w:lang w:val="en-US"/>
        </w:rPr>
        <w:t xml:space="preserve">Lummis, Charles F. See Historians. </w:t>
      </w:r>
    </w:p>
    <w:p w14:paraId="6F83837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Lumsden, Alison. See English aesthetic criticism 1950- </w:t>
      </w:r>
    </w:p>
    <w:p w14:paraId="235829EE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Lumsden, Charles J. See Scientists. </w:t>
      </w:r>
    </w:p>
    <w:p w14:paraId="084D48E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Luna, Barbara. See Singers.</w:t>
      </w:r>
    </w:p>
    <w:p w14:paraId="17F3B88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Luna, Ian. See Art critics. </w:t>
      </w:r>
    </w:p>
    <w:p w14:paraId="7BFA6290" w14:textId="77777777" w:rsidR="000A35C1" w:rsidRPr="0090111A" w:rsidRDefault="000A3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0111A">
        <w:rPr>
          <w:lang w:val="en-US"/>
        </w:rPr>
        <w:t xml:space="preserve">Luna, J. J. See Art critics. </w:t>
      </w:r>
    </w:p>
    <w:p w14:paraId="4FA41A82" w14:textId="77777777" w:rsidR="000A35C1" w:rsidRDefault="000A35C1">
      <w:r>
        <w:t>Luna, José Carlos de. See Philosophers.</w:t>
      </w:r>
    </w:p>
    <w:p w14:paraId="6599D227" w14:textId="77777777" w:rsidR="000A35C1" w:rsidRPr="0090111A" w:rsidRDefault="000A35C1">
      <w:pPr>
        <w:rPr>
          <w:lang w:val="en-US"/>
        </w:rPr>
      </w:pPr>
      <w:r>
        <w:t xml:space="preserve">Luna, Juan de. </w:t>
      </w:r>
      <w:r w:rsidRPr="0090111A">
        <w:rPr>
          <w:lang w:val="en-US"/>
        </w:rPr>
        <w:t>See Spanish authors.</w:t>
      </w:r>
    </w:p>
    <w:p w14:paraId="592015B5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>Luna, Karlos. See Cognitive scientists.</w:t>
      </w:r>
    </w:p>
    <w:p w14:paraId="3EED9E0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Luna, Lola. See Spanish feminist criticism.</w:t>
      </w:r>
    </w:p>
    <w:p w14:paraId="3CD4C4F1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>Luna, Luis Eduardo. See People.</w:t>
      </w:r>
    </w:p>
    <w:p w14:paraId="49942D3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Luna, P. See Musicians.</w:t>
      </w:r>
    </w:p>
    <w:p w14:paraId="549669E5" w14:textId="77777777" w:rsidR="00D54D28" w:rsidRDefault="00D54D28" w:rsidP="00D54D28">
      <w:r>
        <w:t xml:space="preserve">Luna Alonso, Ana. See Linguists. </w:t>
      </w:r>
    </w:p>
    <w:p w14:paraId="29695FC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Luna Borge, José. See Spanish historical scholarship 1950- </w:t>
      </w:r>
    </w:p>
    <w:p w14:paraId="4A8BB96B" w14:textId="77777777" w:rsidR="003F24D4" w:rsidRPr="0090111A" w:rsidRDefault="003F24D4" w:rsidP="003F24D4">
      <w:pPr>
        <w:rPr>
          <w:lang w:val="en-US"/>
        </w:rPr>
      </w:pPr>
      <w:r w:rsidRPr="0090111A">
        <w:rPr>
          <w:lang w:val="en-US"/>
        </w:rPr>
        <w:t xml:space="preserve">Luna García, Rosa. See Philosophers. </w:t>
      </w:r>
    </w:p>
    <w:p w14:paraId="6D55283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Luna Martínez, Álvaro. See Journalists. </w:t>
      </w:r>
    </w:p>
    <w:p w14:paraId="76F3D65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Lunacharsky, Anatoly. See Russian Marxist criticism. </w:t>
      </w:r>
    </w:p>
    <w:p w14:paraId="037288DF" w14:textId="77777777" w:rsidR="00300875" w:rsidRPr="0090111A" w:rsidRDefault="00300875" w:rsidP="00300875">
      <w:pPr>
        <w:pStyle w:val="Normal1"/>
        <w:ind w:left="709" w:right="0" w:hanging="709"/>
        <w:rPr>
          <w:lang w:val="en-US"/>
        </w:rPr>
      </w:pPr>
      <w:r w:rsidRPr="0090111A">
        <w:rPr>
          <w:lang w:val="en-US"/>
        </w:rPr>
        <w:t>Lunbeck, Elizabeth. See English psychoanalytic criticism.</w:t>
      </w:r>
    </w:p>
    <w:p w14:paraId="5BF98E9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Lund, James. See English authors.</w:t>
      </w:r>
    </w:p>
    <w:p w14:paraId="0FDFAD1E" w14:textId="77777777" w:rsidR="00C204EB" w:rsidRPr="0090111A" w:rsidRDefault="00C204EB" w:rsidP="00C204EB">
      <w:pPr>
        <w:ind w:left="709" w:hanging="709"/>
        <w:rPr>
          <w:lang w:val="en-US"/>
        </w:rPr>
      </w:pPr>
      <w:r w:rsidRPr="0090111A">
        <w:rPr>
          <w:lang w:val="en-US"/>
        </w:rPr>
        <w:t xml:space="preserve">Lund, Mary Ann. See English historical scholarship 1950- </w:t>
      </w:r>
    </w:p>
    <w:p w14:paraId="13011A37" w14:textId="5E8C0F4A" w:rsidR="000A35C1" w:rsidRDefault="000A35C1">
      <w:pPr>
        <w:rPr>
          <w:lang w:val="en-US"/>
        </w:rPr>
      </w:pPr>
      <w:r w:rsidRPr="0090111A">
        <w:rPr>
          <w:lang w:val="en-US"/>
        </w:rPr>
        <w:t>Lund, Mary G. See English psychoanalytic criticism.</w:t>
      </w:r>
    </w:p>
    <w:p w14:paraId="3E337F4C" w14:textId="7487591E" w:rsidR="00AC4EE1" w:rsidRPr="0090111A" w:rsidRDefault="00AC4EE1">
      <w:pPr>
        <w:rPr>
          <w:lang w:val="en-US"/>
        </w:rPr>
      </w:pPr>
      <w:r>
        <w:rPr>
          <w:lang w:val="en-US"/>
        </w:rPr>
        <w:t>Lundberg, Aleksa. See People. L people.</w:t>
      </w:r>
    </w:p>
    <w:p w14:paraId="2C5759F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Lundberg, Ferdinand. See Philosophers.</w:t>
      </w:r>
    </w:p>
    <w:p w14:paraId="2E22419A" w14:textId="77777777" w:rsidR="000A35C1" w:rsidRPr="0090111A" w:rsidRDefault="000A35C1" w:rsidP="000A35C1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90111A">
        <w:rPr>
          <w:rFonts w:eastAsia="Times New Roman" w:cs="TimesNewRomanPSMT"/>
          <w:szCs w:val="22"/>
          <w:lang w:val="en-US" w:bidi="es-ES_tradnl"/>
        </w:rPr>
        <w:t xml:space="preserve">Lundberg, Jan. See Scientists. </w:t>
      </w:r>
    </w:p>
    <w:p w14:paraId="733B7C9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Lundberg, Patricia Lorimer. See English structuralism.</w:t>
      </w:r>
    </w:p>
    <w:p w14:paraId="4C28CB22" w14:textId="7DED63D8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Lunden, Rolf. See </w:t>
      </w:r>
      <w:r w:rsidR="00055239">
        <w:rPr>
          <w:lang w:val="en-US"/>
        </w:rPr>
        <w:t>Nordic</w:t>
      </w:r>
      <w:r w:rsidRPr="0090111A">
        <w:rPr>
          <w:lang w:val="en-US"/>
        </w:rPr>
        <w:t xml:space="preserve"> historical scholarship 1950-</w:t>
      </w:r>
    </w:p>
    <w:p w14:paraId="5405BC6E" w14:textId="77777777" w:rsidR="000A35C1" w:rsidRPr="0090111A" w:rsidRDefault="000A35C1">
      <w:pPr>
        <w:tabs>
          <w:tab w:val="left" w:pos="1860"/>
        </w:tabs>
        <w:rPr>
          <w:lang w:val="en-US"/>
        </w:rPr>
      </w:pPr>
      <w:r w:rsidRPr="0090111A">
        <w:rPr>
          <w:lang w:val="en-US"/>
        </w:rPr>
        <w:t xml:space="preserve">Lundestad, Geir. See Historians. </w:t>
      </w:r>
    </w:p>
    <w:p w14:paraId="7B1AA312" w14:textId="31CAFECB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Lundholt, M. W. See </w:t>
      </w:r>
      <w:r w:rsidR="00055239">
        <w:rPr>
          <w:lang w:val="en-US"/>
        </w:rPr>
        <w:t>Nordic</w:t>
      </w:r>
      <w:r w:rsidRPr="0090111A">
        <w:rPr>
          <w:lang w:val="en-US"/>
        </w:rPr>
        <w:t xml:space="preserve"> structuralism.</w:t>
      </w:r>
    </w:p>
    <w:p w14:paraId="47EEE4F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Lundie, Catherine A. See English feminist criticism. </w:t>
      </w:r>
    </w:p>
    <w:p w14:paraId="1E06AB32" w14:textId="27E41DC1" w:rsidR="009C0C31" w:rsidRPr="0090111A" w:rsidRDefault="009C0C31">
      <w:pPr>
        <w:rPr>
          <w:lang w:val="en-US"/>
        </w:rPr>
      </w:pPr>
      <w:r w:rsidRPr="0090111A">
        <w:rPr>
          <w:lang w:val="en-US"/>
        </w:rPr>
        <w:lastRenderedPageBreak/>
        <w:t xml:space="preserve">Lundin, Steve. See English authors </w:t>
      </w:r>
    </w:p>
    <w:p w14:paraId="30A9EC28" w14:textId="04DB522A" w:rsidR="002F5CB0" w:rsidRPr="0090111A" w:rsidRDefault="000A35C1" w:rsidP="002F5CB0">
      <w:pPr>
        <w:rPr>
          <w:lang w:val="en-US"/>
        </w:rPr>
      </w:pPr>
      <w:r w:rsidRPr="0090111A">
        <w:rPr>
          <w:lang w:val="en-US"/>
        </w:rPr>
        <w:t>Lundkvist, Arth</w:t>
      </w:r>
      <w:r w:rsidR="002F5CB0" w:rsidRPr="0090111A">
        <w:rPr>
          <w:lang w:val="en-US"/>
        </w:rPr>
        <w:t>ur. See Other authors.</w:t>
      </w:r>
    </w:p>
    <w:p w14:paraId="299CF121" w14:textId="59AE1CF4" w:rsidR="002F5CB0" w:rsidRPr="0090111A" w:rsidRDefault="002F5CB0" w:rsidP="002F5CB0">
      <w:pPr>
        <w:rPr>
          <w:lang w:val="en-US"/>
        </w:rPr>
      </w:pPr>
      <w:r w:rsidRPr="0090111A">
        <w:rPr>
          <w:lang w:val="en-US"/>
        </w:rPr>
        <w:t xml:space="preserve">Lundquist, Jan. See </w:t>
      </w:r>
      <w:r w:rsidR="00055239">
        <w:rPr>
          <w:lang w:val="en-US"/>
        </w:rPr>
        <w:t>Nordic</w:t>
      </w:r>
      <w:r w:rsidRPr="0090111A">
        <w:rPr>
          <w:lang w:val="en-US"/>
        </w:rPr>
        <w:t xml:space="preserve"> poststructuralism.</w:t>
      </w:r>
    </w:p>
    <w:p w14:paraId="3C25BFE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Lundwall, Sam J. See English historical scholarship 1950-</w:t>
      </w:r>
    </w:p>
    <w:p w14:paraId="0F40993A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Lune, Pierre. See Historians. </w:t>
      </w:r>
    </w:p>
    <w:p w14:paraId="3C430D6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Lunenfeld, Peter. See English cultural criticism. </w:t>
      </w:r>
    </w:p>
    <w:p w14:paraId="7365FF42" w14:textId="77777777" w:rsidR="00D24D30" w:rsidRPr="0090111A" w:rsidRDefault="00D24D30" w:rsidP="00D24D30">
      <w:pPr>
        <w:ind w:right="58"/>
        <w:rPr>
          <w:lang w:val="en-US"/>
        </w:rPr>
      </w:pPr>
      <w:r w:rsidRPr="0090111A">
        <w:rPr>
          <w:lang w:val="en-US"/>
        </w:rPr>
        <w:t xml:space="preserve">Lung, Rachel. See English historical scholarship 1950- </w:t>
      </w:r>
    </w:p>
    <w:p w14:paraId="2AFE74D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Lung, Roger. See English historical scholarship 1950- </w:t>
      </w:r>
    </w:p>
    <w:p w14:paraId="08A25E86" w14:textId="335CF8C7" w:rsidR="00981B4A" w:rsidRPr="00F907AE" w:rsidRDefault="00981B4A" w:rsidP="00981B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Lunn, Arnold. See English historical scholarship 1950-</w:t>
      </w:r>
    </w:p>
    <w:p w14:paraId="7ED4813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Lunn, Eugene. See English Marxist criticism. </w:t>
      </w:r>
    </w:p>
    <w:p w14:paraId="396E0E8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Lunn, Joanne. See Singers </w:t>
      </w:r>
    </w:p>
    <w:p w14:paraId="4E2FE1C0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Lunsford, Andrea. See Linguists. </w:t>
      </w:r>
    </w:p>
    <w:p w14:paraId="1DF46FF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Lunson, Lian. See Film directors. </w:t>
      </w:r>
    </w:p>
    <w:p w14:paraId="45795D0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Lunt, H. G. See Linguists. </w:t>
      </w:r>
    </w:p>
    <w:p w14:paraId="5BF2DC1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Luntiala, Hannu. See Finnish authors.</w:t>
      </w:r>
    </w:p>
    <w:p w14:paraId="15563399" w14:textId="338BE9FE" w:rsidR="00E639DF" w:rsidRPr="0090111A" w:rsidRDefault="00E639DF" w:rsidP="00E639DF">
      <w:pPr>
        <w:rPr>
          <w:lang w:val="en-US"/>
        </w:rPr>
      </w:pPr>
      <w:r w:rsidRPr="0090111A">
        <w:rPr>
          <w:lang w:val="en-US"/>
        </w:rPr>
        <w:t>Luo, Huaiyu. See Chinese structuralism.</w:t>
      </w:r>
    </w:p>
    <w:p w14:paraId="0EF32712" w14:textId="454FC8DA" w:rsidR="000A35C1" w:rsidRDefault="000A35C1">
      <w:pPr>
        <w:rPr>
          <w:lang w:val="en-US"/>
        </w:rPr>
      </w:pPr>
      <w:r w:rsidRPr="0090111A">
        <w:rPr>
          <w:lang w:val="en-US"/>
        </w:rPr>
        <w:t xml:space="preserve">Luong, Hy V. See Linguists. </w:t>
      </w:r>
    </w:p>
    <w:p w14:paraId="20D92D43" w14:textId="4783644D" w:rsidR="006E0073" w:rsidRPr="0090111A" w:rsidRDefault="006E0073">
      <w:pPr>
        <w:rPr>
          <w:lang w:val="en-US"/>
        </w:rPr>
      </w:pPr>
      <w:r>
        <w:rPr>
          <w:lang w:val="en-US"/>
        </w:rPr>
        <w:t xml:space="preserve">Luongo, Tom. See Journalists. </w:t>
      </w:r>
    </w:p>
    <w:p w14:paraId="212E8B8C" w14:textId="77777777" w:rsidR="000A35C1" w:rsidRPr="0090111A" w:rsidRDefault="000A35C1">
      <w:pPr>
        <w:ind w:right="-1"/>
        <w:rPr>
          <w:lang w:val="en-US"/>
        </w:rPr>
      </w:pPr>
      <w:r w:rsidRPr="0090111A">
        <w:rPr>
          <w:lang w:val="en-US"/>
        </w:rPr>
        <w:t xml:space="preserve">Lupak, Barbara Tepa. See English cultural criticism. </w:t>
      </w:r>
    </w:p>
    <w:p w14:paraId="11AC4192" w14:textId="7A87886C" w:rsidR="000A35C1" w:rsidRDefault="000A35C1">
      <w:pPr>
        <w:rPr>
          <w:lang w:val="en-US"/>
        </w:rPr>
      </w:pPr>
      <w:r w:rsidRPr="0090111A">
        <w:rPr>
          <w:lang w:val="en-US"/>
        </w:rPr>
        <w:t>Lupasco, S. See Other aesthetic criticism 1950-</w:t>
      </w:r>
    </w:p>
    <w:p w14:paraId="3C89A021" w14:textId="6A3FB4C2" w:rsidR="00F47C50" w:rsidRPr="0090111A" w:rsidRDefault="00F47C50">
      <w:pPr>
        <w:rPr>
          <w:lang w:val="en-US"/>
        </w:rPr>
      </w:pPr>
      <w:r>
        <w:rPr>
          <w:lang w:val="en-US"/>
        </w:rPr>
        <w:t xml:space="preserve">Lupatti, Dinu. See Musicians. </w:t>
      </w:r>
    </w:p>
    <w:p w14:paraId="185C2B00" w14:textId="77777777" w:rsidR="000A35C1" w:rsidRPr="0090111A" w:rsidRDefault="000A35C1">
      <w:pPr>
        <w:tabs>
          <w:tab w:val="left" w:pos="1860"/>
        </w:tabs>
        <w:rPr>
          <w:lang w:val="en-US"/>
        </w:rPr>
      </w:pPr>
      <w:r w:rsidRPr="0090111A">
        <w:rPr>
          <w:lang w:val="en-US"/>
        </w:rPr>
        <w:t>Luperini, R. See Italian structuralism.</w:t>
      </w:r>
    </w:p>
    <w:p w14:paraId="1311D896" w14:textId="2CC81772" w:rsidR="00DF79CD" w:rsidRPr="0090111A" w:rsidRDefault="00DF79CD">
      <w:pPr>
        <w:tabs>
          <w:tab w:val="left" w:pos="1860"/>
        </w:tabs>
        <w:rPr>
          <w:lang w:val="en-US"/>
        </w:rPr>
      </w:pPr>
      <w:r w:rsidRPr="0090111A">
        <w:rPr>
          <w:lang w:val="en-US"/>
        </w:rPr>
        <w:t xml:space="preserve">Lupianov, Vadim. See Linguists. </w:t>
      </w:r>
    </w:p>
    <w:p w14:paraId="3896FD96" w14:textId="44D2F9BE" w:rsidR="00C309B4" w:rsidRPr="0090111A" w:rsidRDefault="00C309B4">
      <w:pPr>
        <w:tabs>
          <w:tab w:val="left" w:pos="1860"/>
        </w:tabs>
        <w:rPr>
          <w:lang w:val="en-US"/>
        </w:rPr>
      </w:pPr>
      <w:r w:rsidRPr="0090111A">
        <w:rPr>
          <w:lang w:val="en-US"/>
        </w:rPr>
        <w:t xml:space="preserve">Lupisella, Mark L. See Evolutionary theorists. </w:t>
      </w:r>
    </w:p>
    <w:p w14:paraId="22EA51E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Lupoff, Richard A. See English authors.</w:t>
      </w:r>
    </w:p>
    <w:p w14:paraId="352E5B03" w14:textId="304B5312" w:rsidR="00980523" w:rsidRPr="0090111A" w:rsidRDefault="00980523" w:rsidP="00980523">
      <w:pPr>
        <w:tabs>
          <w:tab w:val="left" w:pos="7627"/>
        </w:tabs>
        <w:rPr>
          <w:lang w:val="en-US"/>
        </w:rPr>
      </w:pPr>
      <w:r w:rsidRPr="0090111A">
        <w:rPr>
          <w:lang w:val="en-US"/>
        </w:rPr>
        <w:t xml:space="preserve">Lupovici, Marcel. See French reviewers 1950-. </w:t>
      </w:r>
    </w:p>
    <w:p w14:paraId="1253E50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Luppé (Compte de) See Historians. </w:t>
      </w:r>
    </w:p>
    <w:p w14:paraId="3786118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Luppé, R. de. See French historical scholarship 1950- </w:t>
      </w:r>
    </w:p>
    <w:p w14:paraId="2D5BA65D" w14:textId="77777777" w:rsidR="00E65126" w:rsidRPr="0090111A" w:rsidRDefault="00E65126" w:rsidP="00E65126">
      <w:pPr>
        <w:rPr>
          <w:lang w:val="en-US"/>
        </w:rPr>
      </w:pPr>
      <w:r w:rsidRPr="0090111A">
        <w:rPr>
          <w:lang w:val="en-US"/>
        </w:rPr>
        <w:t xml:space="preserve">Luppi, Juan Pablo. See Spanish aesthetic criticism 1950- </w:t>
      </w:r>
    </w:p>
    <w:p w14:paraId="3009FF5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Lupton, Ellen. See English cultural criticism. </w:t>
      </w:r>
    </w:p>
    <w:p w14:paraId="0A95D0B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Lupton, Julia Reinhard. See English historical scholarship 1950- </w:t>
      </w:r>
    </w:p>
    <w:p w14:paraId="307434E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Lupton, Thomas. See English authors. </w:t>
      </w:r>
    </w:p>
    <w:p w14:paraId="751F300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Lupyan, G</w:t>
      </w:r>
      <w:r w:rsidR="00BB6066" w:rsidRPr="0090111A">
        <w:rPr>
          <w:lang w:val="en-US"/>
        </w:rPr>
        <w:t>ary</w:t>
      </w:r>
      <w:r w:rsidRPr="0090111A">
        <w:rPr>
          <w:lang w:val="en-US"/>
        </w:rPr>
        <w:t xml:space="preserve">. See Linguists. </w:t>
      </w:r>
    </w:p>
    <w:p w14:paraId="0742C5DE" w14:textId="046250AB" w:rsidR="00E52969" w:rsidRPr="00E52969" w:rsidRDefault="00E52969" w:rsidP="00E52969">
      <w:pPr>
        <w:rPr>
          <w:lang w:val="en-US"/>
        </w:rPr>
      </w:pPr>
      <w:r>
        <w:rPr>
          <w:lang w:val="en-US"/>
        </w:rPr>
        <w:t>Luque, Aurora. See Spanish authors.</w:t>
      </w:r>
    </w:p>
    <w:p w14:paraId="72931ED2" w14:textId="5A79B376" w:rsidR="008C3230" w:rsidRDefault="008C3230">
      <w:pPr>
        <w:rPr>
          <w:lang w:val="en-US"/>
        </w:rPr>
      </w:pPr>
      <w:r>
        <w:rPr>
          <w:lang w:val="en-US"/>
        </w:rPr>
        <w:t xml:space="preserve">Luque, Azucena. See Journalists. </w:t>
      </w:r>
    </w:p>
    <w:p w14:paraId="09E69C26" w14:textId="5FC4FF9C" w:rsidR="007E7272" w:rsidRDefault="007E7272">
      <w:pPr>
        <w:rPr>
          <w:lang w:val="en-US"/>
        </w:rPr>
      </w:pPr>
      <w:r>
        <w:rPr>
          <w:lang w:val="en-US"/>
        </w:rPr>
        <w:t>Luque, Diego. See People. L people.</w:t>
      </w:r>
    </w:p>
    <w:p w14:paraId="238EE59B" w14:textId="7DBC9DD0" w:rsidR="00EC621F" w:rsidRDefault="00EC621F">
      <w:pPr>
        <w:rPr>
          <w:lang w:val="en-US"/>
        </w:rPr>
      </w:pPr>
      <w:r>
        <w:rPr>
          <w:lang w:val="en-US"/>
        </w:rPr>
        <w:t>Luque, J</w:t>
      </w:r>
      <w:r w:rsidR="00E0218C">
        <w:rPr>
          <w:lang w:val="en-US"/>
        </w:rPr>
        <w:t>avier.</w:t>
      </w:r>
      <w:r>
        <w:rPr>
          <w:lang w:val="en-US"/>
        </w:rPr>
        <w:t xml:space="preserve"> See Scientists. </w:t>
      </w:r>
    </w:p>
    <w:p w14:paraId="488264C5" w14:textId="339EEA66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Luque, Lola. See Spanish humanist criticism 1950-</w:t>
      </w:r>
    </w:p>
    <w:p w14:paraId="4D60A684" w14:textId="77777777" w:rsidR="000A35C1" w:rsidRDefault="000A35C1">
      <w:r w:rsidRPr="00E52969">
        <w:rPr>
          <w:lang w:val="es-ES"/>
        </w:rPr>
        <w:t xml:space="preserve">Luque Agulló, Gloria. </w:t>
      </w:r>
      <w:r>
        <w:t xml:space="preserve">See Linguists. </w:t>
      </w:r>
    </w:p>
    <w:p w14:paraId="0FE104B3" w14:textId="77777777" w:rsidR="000A35C1" w:rsidRPr="0090111A" w:rsidRDefault="000A35C1">
      <w:pPr>
        <w:rPr>
          <w:lang w:val="en-US"/>
        </w:rPr>
      </w:pPr>
      <w:r>
        <w:t xml:space="preserve">Luque Durán, Juan de Dios. </w:t>
      </w:r>
      <w:r w:rsidRPr="0090111A">
        <w:rPr>
          <w:lang w:val="en-US"/>
        </w:rPr>
        <w:t xml:space="preserve">See Linguists. </w:t>
      </w:r>
    </w:p>
    <w:p w14:paraId="467E0C56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Luque Martín, Mariola. See Linguists. </w:t>
      </w:r>
    </w:p>
    <w:p w14:paraId="6CAC19C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Luque Moreno, Jesús. See Spanish historical scholarship 1950- </w:t>
      </w:r>
    </w:p>
    <w:p w14:paraId="2CBF7AB7" w14:textId="5A7345B7" w:rsidR="00FC724C" w:rsidRPr="00FC724C" w:rsidRDefault="00FC724C" w:rsidP="00FC724C">
      <w:pPr>
        <w:rPr>
          <w:lang w:val="es-ES"/>
        </w:rPr>
      </w:pPr>
      <w:r w:rsidRPr="00033D5B">
        <w:rPr>
          <w:lang w:val="es-ES"/>
        </w:rPr>
        <w:t xml:space="preserve">Luque Rodrigo, Laura. </w:t>
      </w:r>
      <w:r>
        <w:t xml:space="preserve">See Art critics. </w:t>
      </w:r>
    </w:p>
    <w:p w14:paraId="25D2C141" w14:textId="35FA1C8C" w:rsidR="008A7EA9" w:rsidRPr="0090111A" w:rsidRDefault="008A7EA9">
      <w:pPr>
        <w:rPr>
          <w:lang w:val="en-US"/>
        </w:rPr>
      </w:pPr>
      <w:r w:rsidRPr="00175D88">
        <w:rPr>
          <w:lang w:val="es-ES"/>
        </w:rPr>
        <w:lastRenderedPageBreak/>
        <w:t xml:space="preserve">Luque Serrano, Bartolomé. </w:t>
      </w:r>
      <w:r w:rsidRPr="0090111A">
        <w:rPr>
          <w:lang w:val="en-US"/>
        </w:rPr>
        <w:t xml:space="preserve">See Evolutionary theorists. </w:t>
      </w:r>
    </w:p>
    <w:p w14:paraId="2164EB2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Luquet, G. H. See French historical scholarship 1900-1950. </w:t>
      </w:r>
    </w:p>
    <w:p w14:paraId="379D787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Luquet, Pierre. See Philosophers. </w:t>
      </w:r>
    </w:p>
    <w:p w14:paraId="2F22D2B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Luraghi, Raimondo. See Historians. </w:t>
      </w:r>
    </w:p>
    <w:p w14:paraId="65FA380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Lurdos, Michèle. See Historians. </w:t>
      </w:r>
    </w:p>
    <w:p w14:paraId="4B4543CE" w14:textId="77777777" w:rsidR="000A35C1" w:rsidRDefault="000A35C1">
      <w:pPr>
        <w:rPr>
          <w:lang w:val="en-US"/>
        </w:rPr>
      </w:pPr>
      <w:r w:rsidRPr="0090111A">
        <w:rPr>
          <w:lang w:val="en-US"/>
        </w:rPr>
        <w:t xml:space="preserve">Luri, Gregorio. </w:t>
      </w:r>
      <w:r w:rsidR="00A70071" w:rsidRPr="0090111A">
        <w:rPr>
          <w:lang w:val="en-US"/>
        </w:rPr>
        <w:t xml:space="preserve">See Journalists. </w:t>
      </w:r>
    </w:p>
    <w:p w14:paraId="315BA82C" w14:textId="1DF86554" w:rsidR="00D449BC" w:rsidRPr="0090111A" w:rsidRDefault="00D449BC">
      <w:pPr>
        <w:rPr>
          <w:lang w:val="en-US"/>
        </w:rPr>
      </w:pPr>
      <w:r>
        <w:rPr>
          <w:lang w:val="en-US"/>
        </w:rPr>
        <w:t xml:space="preserve">Luri, Víctor. See Journalists. </w:t>
      </w:r>
    </w:p>
    <w:p w14:paraId="14D28593" w14:textId="50AF800C" w:rsidR="00BA7902" w:rsidRPr="00AE301D" w:rsidRDefault="00BA7902" w:rsidP="00BA7902">
      <w:pPr>
        <w:rPr>
          <w:lang w:val="en-US"/>
        </w:rPr>
      </w:pPr>
      <w:r w:rsidRPr="00AE301D">
        <w:rPr>
          <w:lang w:val="en-US"/>
        </w:rPr>
        <w:t xml:space="preserve">Luria, Isaac. </w:t>
      </w:r>
      <w:r>
        <w:rPr>
          <w:lang w:val="en-US"/>
        </w:rPr>
        <w:t>See Jewish authors.</w:t>
      </w:r>
    </w:p>
    <w:p w14:paraId="3B47240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Luria, Alexander R. See Linguists. </w:t>
      </w:r>
    </w:p>
    <w:p w14:paraId="333F0E5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Luria, Maxwell. See English historical scholarship 1950-</w:t>
      </w:r>
    </w:p>
    <w:p w14:paraId="151616F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Lurie, Alison. See English authors. </w:t>
      </w:r>
    </w:p>
    <w:p w14:paraId="0B7BE923" w14:textId="1BA4598B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Lurie, E</w:t>
      </w:r>
      <w:r w:rsidR="00C812D3">
        <w:rPr>
          <w:lang w:val="en-US"/>
        </w:rPr>
        <w:t>dward</w:t>
      </w:r>
      <w:r w:rsidRPr="0090111A">
        <w:rPr>
          <w:lang w:val="en-US"/>
        </w:rPr>
        <w:t xml:space="preserve">. See English historical scholarship 1950- </w:t>
      </w:r>
    </w:p>
    <w:p w14:paraId="2BAB8A4E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Lurie, Jonathan. See Philosophers. </w:t>
      </w:r>
    </w:p>
    <w:p w14:paraId="6D90B671" w14:textId="34FE059F" w:rsidR="00B9420F" w:rsidRPr="0090111A" w:rsidRDefault="00B9420F" w:rsidP="00B9420F">
      <w:pPr>
        <w:rPr>
          <w:lang w:val="en-US"/>
        </w:rPr>
      </w:pPr>
      <w:r w:rsidRPr="0090111A">
        <w:rPr>
          <w:lang w:val="en-US"/>
        </w:rPr>
        <w:t xml:space="preserve">Lurie, Michael. See English historical scholarship 1950- </w:t>
      </w:r>
    </w:p>
    <w:p w14:paraId="6EE59AB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Lurie, Susan. See English feminist criticism. </w:t>
      </w:r>
    </w:p>
    <w:p w14:paraId="796D4A2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Lurie, V. M. See Christian religious criticism (20th c).</w:t>
      </w:r>
    </w:p>
    <w:p w14:paraId="30BEEB64" w14:textId="7F00D06F" w:rsidR="008B7623" w:rsidRPr="0090111A" w:rsidRDefault="008B7623" w:rsidP="008B762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0111A">
        <w:rPr>
          <w:rFonts w:eastAsia="Times New Roman"/>
          <w:sz w:val="28"/>
          <w:szCs w:val="28"/>
          <w:lang w:val="en-US"/>
        </w:rPr>
        <w:t xml:space="preserve">Luruli, Ntshaveni Wa. See Film directors. </w:t>
      </w:r>
    </w:p>
    <w:p w14:paraId="70C294C1" w14:textId="77777777" w:rsidR="007F462A" w:rsidRPr="0090111A" w:rsidRDefault="007F462A" w:rsidP="007F462A">
      <w:pPr>
        <w:rPr>
          <w:lang w:val="en-US"/>
        </w:rPr>
      </w:pPr>
      <w:r w:rsidRPr="0090111A">
        <w:rPr>
          <w:lang w:val="en-US"/>
        </w:rPr>
        <w:t xml:space="preserve">Lurz, Robert. See Philosophers. </w:t>
      </w:r>
    </w:p>
    <w:p w14:paraId="73D1A12D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Lusarreta, Pilar de. See Spanish authors. </w:t>
      </w:r>
    </w:p>
    <w:p w14:paraId="57CA6A73" w14:textId="0BDF2A32" w:rsidR="00CE599F" w:rsidRDefault="00CE599F" w:rsidP="00CE599F">
      <w:pPr>
        <w:ind w:left="709" w:hanging="709"/>
        <w:rPr>
          <w:rFonts w:eastAsia="Times New Roman"/>
          <w:lang w:val="en-US"/>
        </w:rPr>
      </w:pPr>
      <w:r w:rsidRPr="0090111A">
        <w:rPr>
          <w:rFonts w:eastAsia="Times New Roman"/>
          <w:lang w:val="en-US"/>
        </w:rPr>
        <w:t xml:space="preserve">Lusetti, Chiara. See Linguists. </w:t>
      </w:r>
    </w:p>
    <w:p w14:paraId="0B628A92" w14:textId="6591B020" w:rsidR="006B70D7" w:rsidRPr="0090111A" w:rsidRDefault="006B70D7" w:rsidP="00CE599F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Lush, Salomón. See Journalists. </w:t>
      </w:r>
    </w:p>
    <w:p w14:paraId="4C213F4C" w14:textId="0F1587D0" w:rsidR="00DF6A6A" w:rsidRDefault="00DF6A6A" w:rsidP="00DF6A6A">
      <w:pPr>
        <w:rPr>
          <w:lang w:val="en-US"/>
        </w:rPr>
      </w:pPr>
      <w:r w:rsidRPr="0090111A">
        <w:rPr>
          <w:lang w:val="en-US"/>
        </w:rPr>
        <w:t>Lusin, Caroline. See English post-structuralism.</w:t>
      </w:r>
    </w:p>
    <w:p w14:paraId="4807FEB8" w14:textId="4BCEEF3D" w:rsidR="00C91591" w:rsidRPr="0090111A" w:rsidRDefault="00C91591" w:rsidP="00DF6A6A">
      <w:pPr>
        <w:rPr>
          <w:lang w:val="en-US"/>
        </w:rPr>
      </w:pPr>
      <w:r>
        <w:rPr>
          <w:lang w:val="en-US"/>
        </w:rPr>
        <w:t xml:space="preserve">Luske, Hamilton. See Film directors. </w:t>
      </w:r>
    </w:p>
    <w:p w14:paraId="32861B81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Lussier, Mark. See English aesthetic criticism 1950- </w:t>
      </w:r>
    </w:p>
    <w:p w14:paraId="5DD9F5F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Lustig, T. J. See English historical scholarship 1950-</w:t>
      </w:r>
    </w:p>
    <w:p w14:paraId="799B017D" w14:textId="56A5110D" w:rsidR="00A954AB" w:rsidRPr="0090111A" w:rsidRDefault="00A954AB">
      <w:pPr>
        <w:rPr>
          <w:lang w:val="en-US"/>
        </w:rPr>
      </w:pPr>
      <w:r w:rsidRPr="0090111A">
        <w:rPr>
          <w:lang w:val="en-US"/>
        </w:rPr>
        <w:t xml:space="preserve">Lustig, Robert. See Cognitive scientists. </w:t>
      </w:r>
    </w:p>
    <w:p w14:paraId="0DBEA163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Lutas, Liviu. See English structuralism. </w:t>
      </w:r>
    </w:p>
    <w:p w14:paraId="65420876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Luterbacher, H. See Scientists. </w:t>
      </w:r>
    </w:p>
    <w:p w14:paraId="314B8B3B" w14:textId="77777777" w:rsidR="000A35C1" w:rsidRPr="0090111A" w:rsidRDefault="000A35C1" w:rsidP="000A35C1">
      <w:pPr>
        <w:rPr>
          <w:szCs w:val="24"/>
          <w:lang w:val="en-US"/>
        </w:rPr>
      </w:pPr>
      <w:r w:rsidRPr="0090111A">
        <w:rPr>
          <w:szCs w:val="24"/>
          <w:lang w:val="en-US"/>
        </w:rPr>
        <w:t xml:space="preserve">Lutgens, Frederick K. See Scientists. </w:t>
      </w:r>
    </w:p>
    <w:p w14:paraId="3A2933A5" w14:textId="77777777" w:rsidR="00D670DF" w:rsidRPr="0090111A" w:rsidRDefault="00D670DF" w:rsidP="00D670DF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90111A">
        <w:rPr>
          <w:rFonts w:eastAsiaTheme="minorEastAsia" w:cs="Lucida Grande"/>
          <w:color w:val="000000"/>
          <w:szCs w:val="28"/>
          <w:lang w:val="en-US" w:eastAsia="en-US"/>
        </w:rPr>
        <w:t xml:space="preserve">Lüth, Johann Christoph. See Philosophers.  </w:t>
      </w:r>
    </w:p>
    <w:p w14:paraId="59AF194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Luther, Martin. See Religious criticism 1500-1800.</w:t>
      </w:r>
    </w:p>
    <w:p w14:paraId="2D69BEE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Luthman, S. See Philosophers.</w:t>
      </w:r>
    </w:p>
    <w:p w14:paraId="4CCDF617" w14:textId="039954CC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Lutoslawski, W</w:t>
      </w:r>
      <w:r w:rsidR="00593160" w:rsidRPr="0090111A">
        <w:rPr>
          <w:lang w:val="en-US"/>
        </w:rPr>
        <w:t>itold</w:t>
      </w:r>
      <w:r w:rsidRPr="0090111A">
        <w:rPr>
          <w:lang w:val="en-US"/>
        </w:rPr>
        <w:t xml:space="preserve">. See Musicians. </w:t>
      </w:r>
    </w:p>
    <w:p w14:paraId="1466BD74" w14:textId="77777777" w:rsidR="006A4514" w:rsidRPr="0090111A" w:rsidRDefault="006A4514" w:rsidP="006A4514">
      <w:pPr>
        <w:rPr>
          <w:lang w:val="en-US"/>
        </w:rPr>
      </w:pPr>
      <w:r w:rsidRPr="0090111A">
        <w:rPr>
          <w:lang w:val="en-US"/>
        </w:rPr>
        <w:t xml:space="preserve">Lutostanski, Bartosz. See English structuralism. </w:t>
      </w:r>
    </w:p>
    <w:p w14:paraId="447ED09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Luttikhuizen, Frances. See English historical scholarship 1950- </w:t>
      </w:r>
    </w:p>
    <w:p w14:paraId="5015660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Luttikhuizen, Henry. See Dutch cultural criticism.</w:t>
      </w:r>
    </w:p>
    <w:p w14:paraId="5FF822B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Luttrell, Barbara. See English historical scholarship 1950- </w:t>
      </w:r>
    </w:p>
    <w:p w14:paraId="4D57955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Luttrell, C. A. See English historical scholarship 1950-</w:t>
      </w:r>
    </w:p>
    <w:p w14:paraId="62067542" w14:textId="0DD77DBB" w:rsidR="00552273" w:rsidRPr="00552273" w:rsidRDefault="00552273" w:rsidP="00552273">
      <w:pPr>
        <w:rPr>
          <w:lang w:val="en-US"/>
        </w:rPr>
      </w:pPr>
      <w:r>
        <w:rPr>
          <w:lang w:val="en-US"/>
        </w:rPr>
        <w:t xml:space="preserve">Luttrell, Eric. See English historical scholarship 1950- </w:t>
      </w:r>
    </w:p>
    <w:p w14:paraId="3409684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Luttrell, Narcissus. See English authors.</w:t>
      </w:r>
    </w:p>
    <w:p w14:paraId="67F12ED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Luttwak, Edward N. See Philosophers. </w:t>
      </w:r>
    </w:p>
    <w:p w14:paraId="2A9E2AB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Lutz, Catherine. See English cultural criticism. </w:t>
      </w:r>
    </w:p>
    <w:p w14:paraId="10DAAFE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Lutz, E. C. See German historical scholarship 1950- </w:t>
      </w:r>
    </w:p>
    <w:p w14:paraId="309B654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lastRenderedPageBreak/>
        <w:t xml:space="preserve">Lutz, Heinrich. See Historians. </w:t>
      </w:r>
    </w:p>
    <w:p w14:paraId="5488E9EC" w14:textId="77777777" w:rsidR="000A35C1" w:rsidRPr="0090111A" w:rsidRDefault="000A35C1" w:rsidP="000A35C1">
      <w:pPr>
        <w:rPr>
          <w:rFonts w:eastAsia="Times New Roman"/>
          <w:color w:val="000000"/>
          <w:szCs w:val="24"/>
          <w:lang w:val="en-US"/>
        </w:rPr>
      </w:pPr>
      <w:r w:rsidRPr="0090111A">
        <w:rPr>
          <w:rFonts w:eastAsia="Times New Roman"/>
          <w:color w:val="000000"/>
          <w:szCs w:val="24"/>
          <w:lang w:val="en-US"/>
        </w:rPr>
        <w:t>Lutz, Helma. See Minority criticism.</w:t>
      </w:r>
    </w:p>
    <w:p w14:paraId="2382E51E" w14:textId="77777777" w:rsidR="000A35C1" w:rsidRPr="0090111A" w:rsidRDefault="000A35C1">
      <w:pPr>
        <w:tabs>
          <w:tab w:val="left" w:pos="8220"/>
        </w:tabs>
        <w:rPr>
          <w:lang w:val="en-US"/>
        </w:rPr>
      </w:pPr>
      <w:r w:rsidRPr="0090111A">
        <w:rPr>
          <w:lang w:val="en-US"/>
        </w:rPr>
        <w:t>Lutz, John. See English historians 1950-</w:t>
      </w:r>
    </w:p>
    <w:p w14:paraId="6F9C7654" w14:textId="0A8FA4B1" w:rsidR="000A35C1" w:rsidRDefault="000A35C1">
      <w:pPr>
        <w:rPr>
          <w:lang w:val="en-US"/>
        </w:rPr>
      </w:pPr>
      <w:r w:rsidRPr="0090111A">
        <w:rPr>
          <w:lang w:val="en-US"/>
        </w:rPr>
        <w:t xml:space="preserve">Lutz, Reinhart. See English historical scholarship 1950- </w:t>
      </w:r>
    </w:p>
    <w:p w14:paraId="43ADCC0E" w14:textId="36975B63" w:rsidR="00AA39D7" w:rsidRPr="0090111A" w:rsidRDefault="00AA39D7">
      <w:pPr>
        <w:rPr>
          <w:lang w:val="en-US"/>
        </w:rPr>
      </w:pPr>
      <w:r>
        <w:rPr>
          <w:lang w:val="en-US"/>
        </w:rPr>
        <w:t xml:space="preserve">Lutz, Rudolf. See Musicians. </w:t>
      </w:r>
    </w:p>
    <w:p w14:paraId="60746AD3" w14:textId="77777777" w:rsidR="00024A55" w:rsidRPr="0090111A" w:rsidRDefault="00024A55">
      <w:pPr>
        <w:rPr>
          <w:lang w:val="en-US"/>
        </w:rPr>
      </w:pPr>
      <w:r w:rsidRPr="0090111A">
        <w:rPr>
          <w:lang w:val="en-US"/>
        </w:rPr>
        <w:t xml:space="preserve">Lutz, William. See Linguists. </w:t>
      </w:r>
    </w:p>
    <w:p w14:paraId="3112B262" w14:textId="23E4AB8A" w:rsidR="00FB7FC0" w:rsidRPr="002C48E6" w:rsidRDefault="00FB7FC0" w:rsidP="00FB7FC0">
      <w:pPr>
        <w:ind w:left="709" w:hanging="709"/>
        <w:rPr>
          <w:color w:val="000000"/>
          <w:szCs w:val="28"/>
          <w:lang w:val="en-US"/>
        </w:rPr>
      </w:pPr>
      <w:r w:rsidRPr="0090111A">
        <w:rPr>
          <w:rFonts w:eastAsia="Times New Roman"/>
          <w:szCs w:val="28"/>
          <w:lang w:val="en-US" w:eastAsia="en-US"/>
        </w:rPr>
        <w:t xml:space="preserve">Lutz-Bachmann, M. See Philosophers. </w:t>
      </w:r>
    </w:p>
    <w:p w14:paraId="6D3319A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Lutzeier, Peter Rolf. See Linguists. </w:t>
      </w:r>
    </w:p>
    <w:p w14:paraId="39D10DB4" w14:textId="246D97A4" w:rsidR="00D435A5" w:rsidRPr="00D435A5" w:rsidRDefault="00D435A5" w:rsidP="00D435A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Lutzerode (Baron). See German authors.</w:t>
      </w:r>
    </w:p>
    <w:p w14:paraId="65B1226F" w14:textId="6A33DBBA" w:rsidR="00CB4E50" w:rsidRPr="0090111A" w:rsidRDefault="00CB4E50" w:rsidP="00CB4E50">
      <w:pPr>
        <w:rPr>
          <w:lang w:val="en-US"/>
        </w:rPr>
      </w:pPr>
      <w:r w:rsidRPr="0090111A">
        <w:rPr>
          <w:lang w:val="en-US"/>
        </w:rPr>
        <w:t xml:space="preserve">Lützow, Franz von (Count). See Historians. </w:t>
      </w:r>
    </w:p>
    <w:p w14:paraId="5F0FC483" w14:textId="0BB27C65" w:rsidR="00CA609A" w:rsidRDefault="00CA609A" w:rsidP="00CA609A">
      <w:pPr>
        <w:rPr>
          <w:szCs w:val="28"/>
          <w:lang w:val="en-US"/>
        </w:rPr>
      </w:pPr>
      <w:r>
        <w:rPr>
          <w:szCs w:val="28"/>
          <w:lang w:val="en-US"/>
        </w:rPr>
        <w:t xml:space="preserve">Luuk, Erkki. See Linguists. </w:t>
      </w:r>
    </w:p>
    <w:p w14:paraId="5C6C4FA5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Luukka, Minna-Riitta. See Linguists. </w:t>
      </w:r>
    </w:p>
    <w:p w14:paraId="4238527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Luuko, Mikko. See Linguists. </w:t>
      </w:r>
    </w:p>
    <w:p w14:paraId="05C0A42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Lux, Loretta. See Photographers.</w:t>
      </w:r>
    </w:p>
    <w:p w14:paraId="4A664ED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Lux, P. C. See Film directors.  </w:t>
      </w:r>
    </w:p>
    <w:p w14:paraId="51EBBD2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Luxemburg, Rosa. See German authors. </w:t>
      </w:r>
    </w:p>
    <w:p w14:paraId="5BC3CD8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Luxemburg-Albers, Anneke van. See Linguists. </w:t>
      </w:r>
    </w:p>
    <w:p w14:paraId="01B1219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Luxon, Benjamin. See Singers. </w:t>
      </w:r>
    </w:p>
    <w:p w14:paraId="036189E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Luxon, Thomas. See English historical scholarship 1950- </w:t>
      </w:r>
    </w:p>
    <w:p w14:paraId="4FF313D1" w14:textId="77777777" w:rsidR="00342106" w:rsidRPr="0090111A" w:rsidRDefault="00342106" w:rsidP="00342106">
      <w:pPr>
        <w:pStyle w:val="BodyText21"/>
        <w:rPr>
          <w:i w:val="0"/>
          <w:lang w:val="en-US"/>
        </w:rPr>
      </w:pPr>
      <w:r w:rsidRPr="0090111A">
        <w:rPr>
          <w:i w:val="0"/>
          <w:lang w:val="en-US"/>
        </w:rPr>
        <w:t>Luyat, Anne. See French historical scholarship 1950-</w:t>
      </w:r>
    </w:p>
    <w:p w14:paraId="3B4C27A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Luzán, Ignacio de. See Spanish neoclassical criticism. </w:t>
      </w:r>
    </w:p>
    <w:p w14:paraId="739A5AC7" w14:textId="77777777" w:rsidR="000A35C1" w:rsidRDefault="000A35C1">
      <w:pPr>
        <w:ind w:hanging="740"/>
      </w:pPr>
      <w:r w:rsidRPr="0090111A">
        <w:rPr>
          <w:lang w:val="en-US"/>
        </w:rPr>
        <w:t xml:space="preserve">Luzio, Aldo di. </w:t>
      </w:r>
      <w:r>
        <w:t xml:space="preserve">See Linguists. </w:t>
      </w:r>
    </w:p>
    <w:p w14:paraId="03998313" w14:textId="6A4D6211" w:rsidR="000A35C1" w:rsidRDefault="000A35C1">
      <w:pPr>
        <w:ind w:hanging="740"/>
        <w:rPr>
          <w:lang w:val="en-US"/>
        </w:rPr>
      </w:pPr>
      <w:r>
        <w:t xml:space="preserve">Luzón Aguado, Virginia. </w:t>
      </w:r>
      <w:r w:rsidRPr="0090111A">
        <w:rPr>
          <w:lang w:val="en-US"/>
        </w:rPr>
        <w:t xml:space="preserve">See Spanish aesthetic criticism 1950- </w:t>
      </w:r>
    </w:p>
    <w:p w14:paraId="35B81406" w14:textId="57A4BB96" w:rsidR="00A115A5" w:rsidRPr="007E7272" w:rsidRDefault="00A115A5">
      <w:pPr>
        <w:ind w:hanging="740"/>
        <w:rPr>
          <w:lang w:val="es-ES"/>
        </w:rPr>
      </w:pPr>
      <w:r>
        <w:rPr>
          <w:lang w:val="en-US"/>
        </w:rPr>
        <w:t xml:space="preserve">Luzón Cuesta, José María. See People. </w:t>
      </w:r>
      <w:r w:rsidRPr="007E7272">
        <w:rPr>
          <w:lang w:val="es-ES"/>
        </w:rPr>
        <w:t>L people.</w:t>
      </w:r>
    </w:p>
    <w:p w14:paraId="33463044" w14:textId="77777777" w:rsidR="009B7D62" w:rsidRDefault="009B7D62">
      <w:pPr>
        <w:ind w:hanging="740"/>
      </w:pPr>
      <w:r w:rsidRPr="00A115A5">
        <w:rPr>
          <w:lang w:val="es-ES"/>
        </w:rPr>
        <w:t xml:space="preserve">Luzón Marco, Gloria. </w:t>
      </w:r>
      <w:r>
        <w:t xml:space="preserve">See Scientists. </w:t>
      </w:r>
    </w:p>
    <w:p w14:paraId="26B67BAB" w14:textId="77777777" w:rsidR="000A35C1" w:rsidRPr="007E7272" w:rsidRDefault="000A35C1">
      <w:pPr>
        <w:ind w:hanging="740"/>
        <w:rPr>
          <w:lang w:val="es-ES"/>
        </w:rPr>
      </w:pPr>
      <w:r>
        <w:t xml:space="preserve">Luzón Marco, María José. </w:t>
      </w:r>
      <w:r w:rsidRPr="007E7272">
        <w:rPr>
          <w:lang w:val="es-ES"/>
        </w:rPr>
        <w:t>See Linguists.</w:t>
      </w:r>
    </w:p>
    <w:p w14:paraId="154D1B19" w14:textId="53589E81" w:rsidR="00B75EBB" w:rsidRPr="0090111A" w:rsidRDefault="00B75EBB">
      <w:pPr>
        <w:ind w:hanging="740"/>
        <w:rPr>
          <w:lang w:val="en-US"/>
        </w:rPr>
      </w:pPr>
      <w:r w:rsidRPr="007E7272">
        <w:rPr>
          <w:lang w:val="es-ES"/>
        </w:rPr>
        <w:t xml:space="preserve">Luzondo Oyón, Alba. </w:t>
      </w:r>
      <w:r w:rsidRPr="0090111A">
        <w:rPr>
          <w:lang w:val="en-US"/>
        </w:rPr>
        <w:t xml:space="preserve">See Linguists. </w:t>
      </w:r>
    </w:p>
    <w:p w14:paraId="41B3163A" w14:textId="77777777" w:rsidR="000A35C1" w:rsidRPr="0090111A" w:rsidRDefault="000A35C1">
      <w:pPr>
        <w:ind w:left="709" w:right="-1" w:hanging="709"/>
        <w:rPr>
          <w:lang w:val="en-US"/>
        </w:rPr>
      </w:pPr>
      <w:r w:rsidRPr="0090111A">
        <w:rPr>
          <w:lang w:val="en-US"/>
        </w:rPr>
        <w:t xml:space="preserve">Luzzaschi, Luzzasco. See Musicians. </w:t>
      </w:r>
    </w:p>
    <w:p w14:paraId="0E689760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Luzzatto, Gino. See Historians. </w:t>
      </w:r>
    </w:p>
    <w:p w14:paraId="5D83EB5B" w14:textId="77777777" w:rsidR="000A35C1" w:rsidRPr="0090111A" w:rsidRDefault="000A35C1">
      <w:pPr>
        <w:ind w:right="58"/>
        <w:rPr>
          <w:lang w:val="en-US"/>
        </w:rPr>
      </w:pPr>
      <w:r w:rsidRPr="0090111A">
        <w:rPr>
          <w:lang w:val="en-US"/>
        </w:rPr>
        <w:t>Lwoff, André. See Scientists.</w:t>
      </w:r>
    </w:p>
    <w:p w14:paraId="11295981" w14:textId="47717D8E" w:rsidR="008E60BA" w:rsidRDefault="008E60BA" w:rsidP="008E60BA">
      <w:pPr>
        <w:rPr>
          <w:szCs w:val="28"/>
          <w:lang w:val="en-US"/>
        </w:rPr>
      </w:pPr>
      <w:r>
        <w:rPr>
          <w:szCs w:val="28"/>
          <w:lang w:val="en-US"/>
        </w:rPr>
        <w:t>Lwow, Joshue Heschel. See People. L people.</w:t>
      </w:r>
    </w:p>
    <w:p w14:paraId="62E53905" w14:textId="2F77521A" w:rsidR="00127AB0" w:rsidRDefault="00127AB0" w:rsidP="00127AB0">
      <w:pPr>
        <w:rPr>
          <w:lang w:val="en-US"/>
        </w:rPr>
      </w:pPr>
      <w:r>
        <w:rPr>
          <w:lang w:val="en-US"/>
        </w:rPr>
        <w:t xml:space="preserve">Ly, Mimi Nguyen. </w:t>
      </w:r>
      <w:r w:rsidRPr="004E37FB">
        <w:rPr>
          <w:lang w:val="en-US"/>
        </w:rPr>
        <w:t xml:space="preserve">See Journalists. </w:t>
      </w:r>
    </w:p>
    <w:p w14:paraId="28E8E5B7" w14:textId="77777777" w:rsidR="000A35C1" w:rsidRPr="0090111A" w:rsidRDefault="000A35C1">
      <w:pPr>
        <w:ind w:right="58"/>
        <w:rPr>
          <w:lang w:val="en-US"/>
        </w:rPr>
      </w:pPr>
      <w:r w:rsidRPr="0090111A">
        <w:rPr>
          <w:lang w:val="en-US"/>
        </w:rPr>
        <w:t xml:space="preserve">Lyall, R. J. See English historical scholarship 1950- </w:t>
      </w:r>
    </w:p>
    <w:p w14:paraId="09C1674A" w14:textId="77777777" w:rsidR="00DC4EC1" w:rsidRPr="0090111A" w:rsidRDefault="00DC4EC1" w:rsidP="00DC4EC1">
      <w:pPr>
        <w:rPr>
          <w:lang w:val="en-US"/>
        </w:rPr>
      </w:pPr>
      <w:r w:rsidRPr="0090111A">
        <w:rPr>
          <w:lang w:val="en-US"/>
        </w:rPr>
        <w:t xml:space="preserve">Lyall, Sarah. See English reviewers 1950- </w:t>
      </w:r>
    </w:p>
    <w:p w14:paraId="5BA43223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Lyashko, V. N. See Scientists. </w:t>
      </w:r>
    </w:p>
    <w:p w14:paraId="452441A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Lyass, Colin. See English analytic philosophy.</w:t>
      </w:r>
    </w:p>
    <w:p w14:paraId="1AF794D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Lyautey, Pierre. See French historical scholarship 1900-1950. </w:t>
      </w:r>
    </w:p>
    <w:p w14:paraId="2714ADA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Lycan, William G. See Philosophers. </w:t>
      </w:r>
    </w:p>
    <w:p w14:paraId="5F57B5F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Lycaon. See Greek mythology.</w:t>
      </w:r>
    </w:p>
    <w:p w14:paraId="0E5E2A56" w14:textId="61A78EF5" w:rsidR="00407409" w:rsidRPr="00354FF7" w:rsidRDefault="00407409" w:rsidP="00407409">
      <w:pPr>
        <w:rPr>
          <w:lang w:val="en-US"/>
        </w:rPr>
      </w:pPr>
      <w:r w:rsidRPr="00354FF7">
        <w:rPr>
          <w:lang w:val="en-US"/>
        </w:rPr>
        <w:t xml:space="preserve">Lycett, Andrew. </w:t>
      </w:r>
      <w:r>
        <w:rPr>
          <w:lang w:val="en-US"/>
        </w:rPr>
        <w:t xml:space="preserve">See English historical scholarship 1950- </w:t>
      </w:r>
    </w:p>
    <w:p w14:paraId="42EBAE3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Lychofron. See Classical Greek authors.</w:t>
      </w:r>
    </w:p>
    <w:p w14:paraId="6686B79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Lycosthenes. See Classical Greek authors.</w:t>
      </w:r>
    </w:p>
    <w:p w14:paraId="593DE64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Lycurgus. See People.</w:t>
      </w:r>
    </w:p>
    <w:p w14:paraId="36B759F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lastRenderedPageBreak/>
        <w:t>Lyda, Andrzej. See Linguists.</w:t>
      </w:r>
    </w:p>
    <w:p w14:paraId="3303AA2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Lydenberg, H. M. See English historical scholarship 1900-1950.</w:t>
      </w:r>
    </w:p>
    <w:p w14:paraId="2EA38E4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Lydgate, John. See English authors. </w:t>
      </w:r>
    </w:p>
    <w:p w14:paraId="5397350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Lydiat, Thomas. See Scientists. </w:t>
      </w:r>
    </w:p>
    <w:p w14:paraId="6AD94C11" w14:textId="77777777" w:rsidR="00D02F8C" w:rsidRPr="0090111A" w:rsidRDefault="00D02F8C">
      <w:pPr>
        <w:rPr>
          <w:lang w:val="en-US"/>
        </w:rPr>
      </w:pPr>
      <w:r w:rsidRPr="0090111A">
        <w:rPr>
          <w:lang w:val="en-US"/>
        </w:rPr>
        <w:t xml:space="preserve">Lye, John. See English historical scholarship 1950- </w:t>
      </w:r>
    </w:p>
    <w:p w14:paraId="2D4806D0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Lye, Thomas. See English authors. </w:t>
      </w:r>
    </w:p>
    <w:p w14:paraId="3F3A1CE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Lyell, Charles. See Scientists.</w:t>
      </w:r>
    </w:p>
    <w:p w14:paraId="33746EE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Lykochina, Ekaterina. See Musicians. </w:t>
      </w:r>
    </w:p>
    <w:p w14:paraId="14CEDC8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Lyle, Edward. See English authors. </w:t>
      </w:r>
    </w:p>
    <w:p w14:paraId="5EEFB7C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Lyle, Emily. See English historical scholarship 1950- </w:t>
      </w:r>
    </w:p>
    <w:p w14:paraId="2D6A541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Lyle, Thomas. See Other writers. </w:t>
      </w:r>
    </w:p>
    <w:p w14:paraId="6328C76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Lyles, Albert M. See Other writers. </w:t>
      </w:r>
    </w:p>
    <w:p w14:paraId="2E778EF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Lyles, W. H. See English historical scholarship 1950-</w:t>
      </w:r>
    </w:p>
    <w:p w14:paraId="3BB488E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Lyly, John. See English authors. </w:t>
      </w:r>
    </w:p>
    <w:p w14:paraId="17F5B4DB" w14:textId="77777777" w:rsidR="000A35C1" w:rsidRPr="0090111A" w:rsidRDefault="000A35C1">
      <w:pPr>
        <w:rPr>
          <w:i/>
          <w:lang w:val="en-US"/>
        </w:rPr>
      </w:pPr>
      <w:r w:rsidRPr="0090111A">
        <w:rPr>
          <w:lang w:val="en-US"/>
        </w:rPr>
        <w:t xml:space="preserve">Lyly, William. </w:t>
      </w:r>
      <w:r w:rsidRPr="0090111A">
        <w:rPr>
          <w:i/>
          <w:lang w:val="en-US"/>
        </w:rPr>
        <w:t>See Lily, William.</w:t>
      </w:r>
    </w:p>
    <w:p w14:paraId="470BAAE6" w14:textId="396EE780" w:rsidR="00F21755" w:rsidRPr="00F21755" w:rsidRDefault="00F21755" w:rsidP="00F21755">
      <w:pPr>
        <w:rPr>
          <w:lang w:val="en-US"/>
        </w:rPr>
      </w:pPr>
      <w:r>
        <w:rPr>
          <w:lang w:val="en-US"/>
        </w:rPr>
        <w:t xml:space="preserve">Lyman, Brianna. See Journalists. </w:t>
      </w:r>
    </w:p>
    <w:p w14:paraId="4827F758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Lyman, Richard. See Philosophers. </w:t>
      </w:r>
    </w:p>
    <w:p w14:paraId="4048D73E" w14:textId="104C642C" w:rsidR="000A35C1" w:rsidRDefault="000A35C1">
      <w:pPr>
        <w:rPr>
          <w:lang w:val="en-US"/>
        </w:rPr>
      </w:pPr>
      <w:r w:rsidRPr="0090111A">
        <w:rPr>
          <w:lang w:val="en-US"/>
        </w:rPr>
        <w:t xml:space="preserve">Lyman, Stanford M. See Philosophers. </w:t>
      </w:r>
    </w:p>
    <w:p w14:paraId="5DABA621" w14:textId="382CD0A9" w:rsidR="0039117C" w:rsidRPr="0090111A" w:rsidRDefault="0039117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Lyn, Heidi. See Scientists. </w:t>
      </w:r>
    </w:p>
    <w:p w14:paraId="45762B0F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Lynch, Aaron. See Philosophers. </w:t>
      </w:r>
    </w:p>
    <w:p w14:paraId="615EA78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Lynch, B. See Linguists. </w:t>
      </w:r>
    </w:p>
    <w:p w14:paraId="074CDD8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Lynch, Charles Arthur. See English historical scholarship 1950- </w:t>
      </w:r>
    </w:p>
    <w:p w14:paraId="2ADB397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Lynch, Deirdre Shauna. See English feminist criticism. </w:t>
      </w:r>
    </w:p>
    <w:p w14:paraId="373877A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Lynch, Enrique. See Spanish historical scholarship 1950- </w:t>
      </w:r>
    </w:p>
    <w:p w14:paraId="0C52167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Lynch, Jack. See Cybertheorists. </w:t>
      </w:r>
    </w:p>
    <w:p w14:paraId="44345E78" w14:textId="77777777" w:rsidR="00874AB0" w:rsidRPr="0090111A" w:rsidRDefault="00874AB0">
      <w:pPr>
        <w:rPr>
          <w:lang w:val="en-US"/>
        </w:rPr>
      </w:pPr>
      <w:r w:rsidRPr="0090111A">
        <w:rPr>
          <w:lang w:val="en-US"/>
        </w:rPr>
        <w:t xml:space="preserve">Lynch, John. See Scientists. </w:t>
      </w:r>
    </w:p>
    <w:p w14:paraId="281904E0" w14:textId="5FA5635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Lynch, John</w:t>
      </w:r>
      <w:r w:rsidR="00411E2C">
        <w:rPr>
          <w:lang w:val="en-US"/>
        </w:rPr>
        <w:t xml:space="preserve"> E</w:t>
      </w:r>
      <w:r w:rsidRPr="0090111A">
        <w:rPr>
          <w:lang w:val="en-US"/>
        </w:rPr>
        <w:t xml:space="preserve">. See Historians. </w:t>
      </w:r>
    </w:p>
    <w:p w14:paraId="62DCD2B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Lynch, Kathleen M. See English historical scholarship 1900-1950.</w:t>
      </w:r>
    </w:p>
    <w:p w14:paraId="1DE2C4EB" w14:textId="00F546FD" w:rsidR="00BE31B8" w:rsidRPr="0090111A" w:rsidRDefault="00BE31B8">
      <w:pPr>
        <w:rPr>
          <w:lang w:val="en-US"/>
        </w:rPr>
      </w:pPr>
      <w:r w:rsidRPr="0090111A">
        <w:rPr>
          <w:lang w:val="en-US"/>
        </w:rPr>
        <w:t xml:space="preserve">Lynch, Kevin. See Art critics. </w:t>
      </w:r>
    </w:p>
    <w:p w14:paraId="4C8C084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Lynch, Lawrence. See English historical scholarship 1950- </w:t>
      </w:r>
    </w:p>
    <w:p w14:paraId="3325565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Lynch, Michael</w:t>
      </w:r>
      <w:r w:rsidR="004D5AB6" w:rsidRPr="0090111A">
        <w:rPr>
          <w:lang w:val="en-US"/>
        </w:rPr>
        <w:t xml:space="preserve"> P.</w:t>
      </w:r>
      <w:r w:rsidRPr="0090111A">
        <w:rPr>
          <w:lang w:val="en-US"/>
        </w:rPr>
        <w:t xml:space="preserve"> See Philosophers.</w:t>
      </w:r>
    </w:p>
    <w:p w14:paraId="038E226F" w14:textId="0D3A7426" w:rsidR="0055297F" w:rsidRPr="007B6DC1" w:rsidRDefault="0055297F" w:rsidP="0055297F">
      <w:pPr>
        <w:rPr>
          <w:lang w:val="en-US"/>
        </w:rPr>
      </w:pPr>
      <w:r>
        <w:rPr>
          <w:lang w:val="en-US"/>
        </w:rPr>
        <w:t xml:space="preserve">Lynch, Paul. See English authors. </w:t>
      </w:r>
    </w:p>
    <w:p w14:paraId="3A6D3DD0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Lynd, Helen Merrell. See Philosophers. </w:t>
      </w:r>
    </w:p>
    <w:p w14:paraId="0BE92CF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Lynd, Robert. See English historical scholarship 1900-1950. </w:t>
      </w:r>
    </w:p>
    <w:p w14:paraId="29837876" w14:textId="77777777" w:rsidR="00120E35" w:rsidRPr="0090111A" w:rsidRDefault="00120E35" w:rsidP="00120E35">
      <w:pPr>
        <w:rPr>
          <w:lang w:val="en-US"/>
        </w:rPr>
      </w:pPr>
      <w:r w:rsidRPr="0090111A">
        <w:rPr>
          <w:lang w:val="en-US"/>
        </w:rPr>
        <w:t>Lyne, Adrian. See Film directors.</w:t>
      </w:r>
    </w:p>
    <w:p w14:paraId="0B6F598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Lyne, R. O. A. M. See English historical scholarship 1950- </w:t>
      </w:r>
    </w:p>
    <w:p w14:paraId="49CB2AD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Lyne, Raphael. See English historical scholarship 1950- </w:t>
      </w:r>
    </w:p>
    <w:p w14:paraId="1236A7C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Lynen, John F. See English historical scholarship 1950- </w:t>
      </w:r>
    </w:p>
    <w:p w14:paraId="55CEA5C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Lynes, Carlos. See English historical scholarship 1950- </w:t>
      </w:r>
    </w:p>
    <w:p w14:paraId="73BA9723" w14:textId="77777777" w:rsidR="005770F0" w:rsidRPr="005770F0" w:rsidRDefault="005770F0" w:rsidP="005770F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Lynksey, Dorian. See Art Critics. </w:t>
      </w:r>
    </w:p>
    <w:p w14:paraId="1123DB49" w14:textId="61C293DA" w:rsidR="00DE1BCE" w:rsidRPr="0090111A" w:rsidRDefault="00DE1BCE" w:rsidP="00DE1BCE">
      <w:pPr>
        <w:rPr>
          <w:rFonts w:eastAsia="Times New Roman"/>
          <w:lang w:val="en-US"/>
        </w:rPr>
      </w:pPr>
      <w:r w:rsidRPr="0090111A">
        <w:rPr>
          <w:rFonts w:eastAsia="Times New Roman"/>
          <w:lang w:val="en-US"/>
        </w:rPr>
        <w:t xml:space="preserve">Lynley, Matthew. See Journalists. </w:t>
      </w:r>
    </w:p>
    <w:p w14:paraId="2A1484E0" w14:textId="657B67B2" w:rsidR="0090111A" w:rsidRPr="0090111A" w:rsidRDefault="0090111A" w:rsidP="0090111A">
      <w:pPr>
        <w:rPr>
          <w:lang w:val="en-US"/>
        </w:rPr>
      </w:pPr>
      <w:r w:rsidRPr="00B55565">
        <w:rPr>
          <w:lang w:val="en-US"/>
        </w:rPr>
        <w:t xml:space="preserve">Lynn, Andrea. </w:t>
      </w:r>
      <w:r>
        <w:rPr>
          <w:lang w:val="en-US"/>
        </w:rPr>
        <w:t xml:space="preserve">See English historical scholarship 1950- </w:t>
      </w:r>
    </w:p>
    <w:p w14:paraId="5844FD5E" w14:textId="77777777" w:rsidR="00EE0382" w:rsidRPr="0090111A" w:rsidRDefault="00EE0382" w:rsidP="00EE0382">
      <w:pPr>
        <w:ind w:left="709" w:hanging="709"/>
        <w:rPr>
          <w:lang w:val="en-US"/>
        </w:rPr>
      </w:pPr>
      <w:r w:rsidRPr="0090111A">
        <w:rPr>
          <w:lang w:val="en-US"/>
        </w:rPr>
        <w:t xml:space="preserve">Lynn, David H. See English historical scholarship 1950- </w:t>
      </w:r>
    </w:p>
    <w:p w14:paraId="69B8EF77" w14:textId="109E40B0" w:rsidR="000A35C1" w:rsidRPr="0090111A" w:rsidRDefault="000A35C1">
      <w:pPr>
        <w:rPr>
          <w:lang w:val="en-US"/>
        </w:rPr>
      </w:pPr>
      <w:r w:rsidRPr="0090111A">
        <w:rPr>
          <w:lang w:val="en-US"/>
        </w:rPr>
        <w:lastRenderedPageBreak/>
        <w:t>Lynn, J</w:t>
      </w:r>
      <w:r w:rsidR="002A2CD5">
        <w:rPr>
          <w:lang w:val="en-US"/>
        </w:rPr>
        <w:t>onathan</w:t>
      </w:r>
      <w:r w:rsidRPr="0090111A">
        <w:rPr>
          <w:lang w:val="en-US"/>
        </w:rPr>
        <w:t>. See English authors.</w:t>
      </w:r>
    </w:p>
    <w:p w14:paraId="76C78CC8" w14:textId="77777777" w:rsidR="007F4B54" w:rsidRPr="0090111A" w:rsidRDefault="007F4B54" w:rsidP="007F4B54">
      <w:pPr>
        <w:rPr>
          <w:lang w:val="en-US"/>
        </w:rPr>
      </w:pPr>
      <w:r w:rsidRPr="0090111A">
        <w:rPr>
          <w:lang w:val="en-US"/>
        </w:rPr>
        <w:t xml:space="preserve">Lynn, K. I. See English authors.  </w:t>
      </w:r>
    </w:p>
    <w:p w14:paraId="6070CBB7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Lynn, Kenneth S. See English historical scholarship 1950- </w:t>
      </w:r>
    </w:p>
    <w:p w14:paraId="62441D72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Lynn, Loretta. See Singers.</w:t>
      </w:r>
    </w:p>
    <w:p w14:paraId="6A2A82D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Lynn, Mary C. See Philosophers.</w:t>
      </w:r>
    </w:p>
    <w:p w14:paraId="7BE9750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Lynn, Steven Jay. See Philosophers. </w:t>
      </w:r>
    </w:p>
    <w:p w14:paraId="463C477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Lynn, Vera. See Singers.</w:t>
      </w:r>
    </w:p>
    <w:p w14:paraId="4A9F0189" w14:textId="77777777" w:rsidR="000A35C1" w:rsidRPr="0090111A" w:rsidRDefault="000A35C1">
      <w:pPr>
        <w:rPr>
          <w:i/>
          <w:lang w:val="en-US"/>
        </w:rPr>
      </w:pPr>
      <w:r w:rsidRPr="0090111A">
        <w:rPr>
          <w:lang w:val="en-US"/>
        </w:rPr>
        <w:t xml:space="preserve">Lynne, Jeff. </w:t>
      </w:r>
      <w:r w:rsidRPr="0090111A">
        <w:rPr>
          <w:i/>
          <w:lang w:val="en-US"/>
        </w:rPr>
        <w:t>See Singers. E singers. Electric Light Orchestra.</w:t>
      </w:r>
    </w:p>
    <w:p w14:paraId="510AB2C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Lynskey, Winifred. See English historical scholarship 1900-1950. </w:t>
      </w:r>
    </w:p>
    <w:p w14:paraId="22790CC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Lyon, Arabella. See English hermeneutics.</w:t>
      </w:r>
    </w:p>
    <w:p w14:paraId="18EC06A3" w14:textId="77777777" w:rsidR="000A35C1" w:rsidRPr="0090111A" w:rsidRDefault="000A35C1">
      <w:pPr>
        <w:tabs>
          <w:tab w:val="left" w:pos="8220"/>
        </w:tabs>
        <w:rPr>
          <w:lang w:val="en-US"/>
        </w:rPr>
      </w:pPr>
      <w:r w:rsidRPr="0090111A">
        <w:rPr>
          <w:lang w:val="en-US"/>
        </w:rPr>
        <w:t xml:space="preserve">Lyon, David. See English historical scholarship 1950- </w:t>
      </w:r>
    </w:p>
    <w:p w14:paraId="31C7549C" w14:textId="77777777" w:rsidR="000A35C1" w:rsidRPr="0090111A" w:rsidRDefault="000A35C1" w:rsidP="000A35C1">
      <w:pPr>
        <w:ind w:left="709" w:hanging="709"/>
        <w:rPr>
          <w:lang w:val="en-US"/>
        </w:rPr>
      </w:pPr>
      <w:r w:rsidRPr="0090111A">
        <w:rPr>
          <w:lang w:val="en-US"/>
        </w:rPr>
        <w:t xml:space="preserve">Lyon, Eugene. See Historians. </w:t>
      </w:r>
    </w:p>
    <w:p w14:paraId="4705C3C1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Lyon, John. See English historical scholarship 1950- </w:t>
      </w:r>
    </w:p>
    <w:p w14:paraId="4333B03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Lyon, Lilian Bowes. See English authors. </w:t>
      </w:r>
    </w:p>
    <w:p w14:paraId="30FBCD1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Lyon, Mary. See English historical scholarship 1950- </w:t>
      </w:r>
    </w:p>
    <w:p w14:paraId="46F73A5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Lyon, Mary. See People.</w:t>
      </w:r>
    </w:p>
    <w:p w14:paraId="1586707B" w14:textId="77777777" w:rsidR="000A35C1" w:rsidRPr="0090111A" w:rsidRDefault="000A35C1" w:rsidP="000A35C1">
      <w:pPr>
        <w:rPr>
          <w:lang w:val="en-US"/>
        </w:rPr>
      </w:pPr>
      <w:r w:rsidRPr="0090111A">
        <w:rPr>
          <w:lang w:val="en-US"/>
        </w:rPr>
        <w:t xml:space="preserve">Lyon, Philippa. See English historical scholarship 1950- </w:t>
      </w:r>
    </w:p>
    <w:p w14:paraId="6195D3B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Lyon, Thomas J. See English historical scholarship 1950- </w:t>
      </w:r>
    </w:p>
    <w:p w14:paraId="343372B5" w14:textId="1DBB8FAC" w:rsidR="00FD50F3" w:rsidRPr="0090111A" w:rsidRDefault="00FD50F3" w:rsidP="00FD50F3">
      <w:pPr>
        <w:ind w:left="709" w:hanging="709"/>
        <w:rPr>
          <w:lang w:val="en-US"/>
        </w:rPr>
      </w:pPr>
      <w:r w:rsidRPr="0090111A">
        <w:rPr>
          <w:lang w:val="en-US"/>
        </w:rPr>
        <w:t>Lyon-Caen, Judith. See French hermeneutics.</w:t>
      </w:r>
    </w:p>
    <w:p w14:paraId="4BE89DD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Lyons, Beauvais. See Conceptual artists.</w:t>
      </w:r>
    </w:p>
    <w:p w14:paraId="35FC83C5" w14:textId="77777777" w:rsidR="000A35C1" w:rsidRPr="0090111A" w:rsidRDefault="000A35C1">
      <w:pPr>
        <w:tabs>
          <w:tab w:val="left" w:pos="8220"/>
        </w:tabs>
        <w:ind w:right="10"/>
        <w:rPr>
          <w:lang w:val="en-US"/>
        </w:rPr>
      </w:pPr>
      <w:r w:rsidRPr="0090111A">
        <w:rPr>
          <w:lang w:val="en-US"/>
        </w:rPr>
        <w:t xml:space="preserve">Lyons, Bonnie. See English reviewers 1950- </w:t>
      </w:r>
    </w:p>
    <w:p w14:paraId="3357F2A9" w14:textId="77777777" w:rsidR="00F24CAA" w:rsidRPr="0090111A" w:rsidRDefault="00F24CAA" w:rsidP="00F2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0111A">
        <w:rPr>
          <w:lang w:val="en-US"/>
        </w:rPr>
        <w:t xml:space="preserve">Lyons, Bridget Gellert. See English historical scholarhip. </w:t>
      </w:r>
    </w:p>
    <w:p w14:paraId="50050BEB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Charles R. See English aesthetic criticism 1950- </w:t>
      </w:r>
    </w:p>
    <w:p w14:paraId="6CA71DF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Lyons, Christopher. See Linguists.</w:t>
      </w:r>
    </w:p>
    <w:p w14:paraId="6236A17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F. S. L. See English historical scholarship 1950- </w:t>
      </w:r>
    </w:p>
    <w:p w14:paraId="64DE414D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Lyons, Henry (Sir). See English historical scholarship 1900-1950.</w:t>
      </w:r>
    </w:p>
    <w:p w14:paraId="3D7C21B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John. See Linguists. </w:t>
      </w:r>
    </w:p>
    <w:p w14:paraId="5E25E47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John C. M. See English authors. </w:t>
      </w:r>
    </w:p>
    <w:p w14:paraId="6EBA562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Lyons, John D. See English historical scholarship 1950-</w:t>
      </w:r>
    </w:p>
    <w:p w14:paraId="7D8948AC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John O. See English historical scholarship 1950- </w:t>
      </w:r>
    </w:p>
    <w:p w14:paraId="16B5FB94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Lyons, Larry. See English post-structuralism.</w:t>
      </w:r>
    </w:p>
    <w:p w14:paraId="5E811170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Mary. See English authors. </w:t>
      </w:r>
    </w:p>
    <w:p w14:paraId="1886EA21" w14:textId="0B6F6673" w:rsidR="000A35C1" w:rsidRDefault="000A35C1">
      <w:pPr>
        <w:rPr>
          <w:lang w:val="en-US"/>
        </w:rPr>
      </w:pPr>
      <w:r w:rsidRPr="0090111A">
        <w:rPr>
          <w:lang w:val="en-US"/>
        </w:rPr>
        <w:t xml:space="preserve">Lyons, Paddy. See English historical scholarship 1950- </w:t>
      </w:r>
    </w:p>
    <w:p w14:paraId="4BBA02A6" w14:textId="3DF7831B" w:rsidR="00F2357A" w:rsidRPr="0090111A" w:rsidRDefault="00F2357A">
      <w:pPr>
        <w:rPr>
          <w:lang w:val="en-US"/>
        </w:rPr>
      </w:pPr>
      <w:r>
        <w:rPr>
          <w:lang w:val="en-US"/>
        </w:rPr>
        <w:t xml:space="preserve">Lyons, Patrick. See English historical scholarship 1950- </w:t>
      </w:r>
    </w:p>
    <w:p w14:paraId="0AD0B1C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Lyons, Paul. See English historical scholarship 1950- </w:t>
      </w:r>
    </w:p>
    <w:p w14:paraId="0342000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Lyons, Robert. See English cultural criticism.</w:t>
      </w:r>
    </w:p>
    <w:p w14:paraId="7608C29E" w14:textId="666F05D8" w:rsidR="00417699" w:rsidRDefault="00417699" w:rsidP="00417699">
      <w:pPr>
        <w:rPr>
          <w:lang w:val="en-US"/>
        </w:rPr>
      </w:pPr>
      <w:r>
        <w:rPr>
          <w:lang w:val="en-US"/>
        </w:rPr>
        <w:t xml:space="preserve">Lyons-Weiler, James. See Journalists. </w:t>
      </w:r>
    </w:p>
    <w:p w14:paraId="1608F939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Lyotard, J.-F. See French post-structuralism. </w:t>
      </w:r>
    </w:p>
    <w:p w14:paraId="714DB4E8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Lysenko, Trofim D. See Scientists. </w:t>
      </w:r>
    </w:p>
    <w:p w14:paraId="0CC54D60" w14:textId="0836253C" w:rsidR="00ED0E01" w:rsidRPr="0090111A" w:rsidRDefault="00ED0E01">
      <w:pPr>
        <w:rPr>
          <w:lang w:val="en-US"/>
        </w:rPr>
      </w:pPr>
      <w:r w:rsidRPr="0090111A">
        <w:rPr>
          <w:lang w:val="en-US"/>
        </w:rPr>
        <w:t>Lyser, Johann Peter. See German authors.</w:t>
      </w:r>
    </w:p>
    <w:p w14:paraId="4D2217C6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Lyserus. See Modern Latin authors. </w:t>
      </w:r>
    </w:p>
    <w:p w14:paraId="2FF6EB8F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Lysias. See Greek authors.</w:t>
      </w:r>
    </w:p>
    <w:p w14:paraId="2EB7A49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Lysons, D. See English authors.</w:t>
      </w:r>
    </w:p>
    <w:p w14:paraId="563308CE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lastRenderedPageBreak/>
        <w:t xml:space="preserve">Lystra, Karen. See English feminist criticism. </w:t>
      </w:r>
    </w:p>
    <w:p w14:paraId="7EE5A4A5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>Lytle, Andrew. See English historical scholarship 1950-</w:t>
      </w:r>
    </w:p>
    <w:p w14:paraId="4AEA37AA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Lyttelton (George, Lord). See English authors. </w:t>
      </w:r>
    </w:p>
    <w:p w14:paraId="166659FD" w14:textId="77777777" w:rsidR="000A35C1" w:rsidRPr="0090111A" w:rsidRDefault="000A35C1">
      <w:pPr>
        <w:ind w:right="10"/>
        <w:rPr>
          <w:lang w:val="en-US"/>
        </w:rPr>
      </w:pPr>
      <w:r w:rsidRPr="0090111A">
        <w:rPr>
          <w:lang w:val="en-US"/>
        </w:rPr>
        <w:t xml:space="preserve">Lyttelton, Adrian. See Historians. </w:t>
      </w:r>
    </w:p>
    <w:p w14:paraId="6F970198" w14:textId="77777777" w:rsidR="000A35C1" w:rsidRPr="0090111A" w:rsidRDefault="000A35C1">
      <w:pPr>
        <w:ind w:right="10"/>
        <w:rPr>
          <w:i/>
          <w:lang w:val="en-US"/>
        </w:rPr>
      </w:pPr>
      <w:r w:rsidRPr="0090111A">
        <w:rPr>
          <w:lang w:val="en-US"/>
        </w:rPr>
        <w:t xml:space="preserve">Lytton, Edward Robert Bulwer Lytton, 1st Earl Lytton. </w:t>
      </w:r>
      <w:r w:rsidRPr="0090111A">
        <w:rPr>
          <w:i/>
          <w:lang w:val="en-US"/>
        </w:rPr>
        <w:t>See Meredith, Owen.</w:t>
      </w:r>
    </w:p>
    <w:p w14:paraId="0F251763" w14:textId="77777777" w:rsidR="000A35C1" w:rsidRPr="0090111A" w:rsidRDefault="000A35C1">
      <w:pPr>
        <w:rPr>
          <w:lang w:val="en-US"/>
        </w:rPr>
      </w:pPr>
      <w:r w:rsidRPr="0090111A">
        <w:rPr>
          <w:lang w:val="en-US"/>
        </w:rPr>
        <w:t xml:space="preserve">Lytton, Edward George Earle Lytton Bulwer-. </w:t>
      </w:r>
      <w:r w:rsidRPr="0090111A">
        <w:rPr>
          <w:i/>
          <w:lang w:val="en-US"/>
        </w:rPr>
        <w:t>See Bulwer Lytton, E.</w:t>
      </w:r>
    </w:p>
    <w:p w14:paraId="1CFEEB7C" w14:textId="77777777" w:rsidR="000A35C1" w:rsidRPr="0090111A" w:rsidRDefault="000A35C1" w:rsidP="000A35C1">
      <w:pPr>
        <w:rPr>
          <w:szCs w:val="24"/>
          <w:lang w:val="en-US"/>
        </w:rPr>
      </w:pPr>
      <w:r w:rsidRPr="0090111A">
        <w:rPr>
          <w:szCs w:val="24"/>
          <w:lang w:val="en-US"/>
        </w:rPr>
        <w:t xml:space="preserve">Lyubomirsky, S. See Philosophers. </w:t>
      </w:r>
    </w:p>
    <w:p w14:paraId="7A9CC890" w14:textId="77777777" w:rsidR="000A35C1" w:rsidRDefault="000A35C1">
      <w:r>
        <w:t xml:space="preserve">Lyytinen, Kalle. See Philosophers. </w:t>
      </w:r>
    </w:p>
    <w:p w14:paraId="6BC73851" w14:textId="77777777" w:rsidR="000A35C1" w:rsidRDefault="000A35C1"/>
    <w:sectPr w:rsidR="000A35C1" w:rsidSect="00321AC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3C"/>
    <w:rsid w:val="0001549D"/>
    <w:rsid w:val="00021489"/>
    <w:rsid w:val="00024A55"/>
    <w:rsid w:val="000367A6"/>
    <w:rsid w:val="00042D91"/>
    <w:rsid w:val="00055239"/>
    <w:rsid w:val="00063EB3"/>
    <w:rsid w:val="00070F49"/>
    <w:rsid w:val="00072F00"/>
    <w:rsid w:val="000A355B"/>
    <w:rsid w:val="000A35C1"/>
    <w:rsid w:val="000F1CA1"/>
    <w:rsid w:val="00111EB2"/>
    <w:rsid w:val="00120E35"/>
    <w:rsid w:val="0012218A"/>
    <w:rsid w:val="00127AB0"/>
    <w:rsid w:val="0015348C"/>
    <w:rsid w:val="00175D88"/>
    <w:rsid w:val="001C393A"/>
    <w:rsid w:val="001D6DE1"/>
    <w:rsid w:val="001E1B6E"/>
    <w:rsid w:val="001E5716"/>
    <w:rsid w:val="001F08AF"/>
    <w:rsid w:val="002055A0"/>
    <w:rsid w:val="00223FED"/>
    <w:rsid w:val="0023170E"/>
    <w:rsid w:val="00241613"/>
    <w:rsid w:val="002456FD"/>
    <w:rsid w:val="002618CE"/>
    <w:rsid w:val="00261FE3"/>
    <w:rsid w:val="002770FC"/>
    <w:rsid w:val="002A2CD5"/>
    <w:rsid w:val="002E0F54"/>
    <w:rsid w:val="002E493C"/>
    <w:rsid w:val="002F5CB0"/>
    <w:rsid w:val="00300875"/>
    <w:rsid w:val="00321ACC"/>
    <w:rsid w:val="00342106"/>
    <w:rsid w:val="00356E16"/>
    <w:rsid w:val="003570AE"/>
    <w:rsid w:val="0037540F"/>
    <w:rsid w:val="00390E39"/>
    <w:rsid w:val="0039117C"/>
    <w:rsid w:val="003C6493"/>
    <w:rsid w:val="003D1A96"/>
    <w:rsid w:val="003E3580"/>
    <w:rsid w:val="003F24D4"/>
    <w:rsid w:val="00407409"/>
    <w:rsid w:val="00411E2C"/>
    <w:rsid w:val="00416BA9"/>
    <w:rsid w:val="00417699"/>
    <w:rsid w:val="00440E00"/>
    <w:rsid w:val="00471186"/>
    <w:rsid w:val="00481EC9"/>
    <w:rsid w:val="0048747C"/>
    <w:rsid w:val="00491429"/>
    <w:rsid w:val="00492E13"/>
    <w:rsid w:val="004B1099"/>
    <w:rsid w:val="004D2C56"/>
    <w:rsid w:val="004D3BBC"/>
    <w:rsid w:val="004D5AB6"/>
    <w:rsid w:val="004E37FB"/>
    <w:rsid w:val="004F7091"/>
    <w:rsid w:val="005467FE"/>
    <w:rsid w:val="00552273"/>
    <w:rsid w:val="0055297F"/>
    <w:rsid w:val="0056409C"/>
    <w:rsid w:val="0056597C"/>
    <w:rsid w:val="005770F0"/>
    <w:rsid w:val="005842BD"/>
    <w:rsid w:val="005916A8"/>
    <w:rsid w:val="00592802"/>
    <w:rsid w:val="00593160"/>
    <w:rsid w:val="005949F4"/>
    <w:rsid w:val="0059689A"/>
    <w:rsid w:val="005A1795"/>
    <w:rsid w:val="005F5CBF"/>
    <w:rsid w:val="006236E2"/>
    <w:rsid w:val="0062401B"/>
    <w:rsid w:val="006261D8"/>
    <w:rsid w:val="00626F05"/>
    <w:rsid w:val="006402C3"/>
    <w:rsid w:val="00647D74"/>
    <w:rsid w:val="0066647D"/>
    <w:rsid w:val="00675C31"/>
    <w:rsid w:val="00690A85"/>
    <w:rsid w:val="006964C6"/>
    <w:rsid w:val="006A4514"/>
    <w:rsid w:val="006B13B3"/>
    <w:rsid w:val="006B70D7"/>
    <w:rsid w:val="006C1546"/>
    <w:rsid w:val="006E0073"/>
    <w:rsid w:val="00731850"/>
    <w:rsid w:val="0073717D"/>
    <w:rsid w:val="007612D8"/>
    <w:rsid w:val="00783255"/>
    <w:rsid w:val="00794755"/>
    <w:rsid w:val="007A33B9"/>
    <w:rsid w:val="007C2866"/>
    <w:rsid w:val="007E7272"/>
    <w:rsid w:val="007F1F38"/>
    <w:rsid w:val="007F462A"/>
    <w:rsid w:val="007F4B54"/>
    <w:rsid w:val="00811048"/>
    <w:rsid w:val="00811A12"/>
    <w:rsid w:val="00826231"/>
    <w:rsid w:val="00830D03"/>
    <w:rsid w:val="00837782"/>
    <w:rsid w:val="00843849"/>
    <w:rsid w:val="0084667F"/>
    <w:rsid w:val="00874AB0"/>
    <w:rsid w:val="008943CF"/>
    <w:rsid w:val="008975E6"/>
    <w:rsid w:val="008A7EA9"/>
    <w:rsid w:val="008B5B68"/>
    <w:rsid w:val="008B7623"/>
    <w:rsid w:val="008C3230"/>
    <w:rsid w:val="008E60BA"/>
    <w:rsid w:val="0090111A"/>
    <w:rsid w:val="00913576"/>
    <w:rsid w:val="00932503"/>
    <w:rsid w:val="009458F7"/>
    <w:rsid w:val="009652EF"/>
    <w:rsid w:val="00974606"/>
    <w:rsid w:val="00980523"/>
    <w:rsid w:val="00981B4A"/>
    <w:rsid w:val="009931A5"/>
    <w:rsid w:val="009B7D62"/>
    <w:rsid w:val="009C0C31"/>
    <w:rsid w:val="009C12E4"/>
    <w:rsid w:val="009C58B3"/>
    <w:rsid w:val="00A014F8"/>
    <w:rsid w:val="00A115A5"/>
    <w:rsid w:val="00A1166D"/>
    <w:rsid w:val="00A2409F"/>
    <w:rsid w:val="00A271C5"/>
    <w:rsid w:val="00A27B17"/>
    <w:rsid w:val="00A47452"/>
    <w:rsid w:val="00A60FAA"/>
    <w:rsid w:val="00A70071"/>
    <w:rsid w:val="00A954AB"/>
    <w:rsid w:val="00AA39D7"/>
    <w:rsid w:val="00AB6290"/>
    <w:rsid w:val="00AC2E7D"/>
    <w:rsid w:val="00AC4EE1"/>
    <w:rsid w:val="00B00A66"/>
    <w:rsid w:val="00B2653F"/>
    <w:rsid w:val="00B45BCC"/>
    <w:rsid w:val="00B52030"/>
    <w:rsid w:val="00B528E8"/>
    <w:rsid w:val="00B672F4"/>
    <w:rsid w:val="00B75EBB"/>
    <w:rsid w:val="00B82619"/>
    <w:rsid w:val="00B9420F"/>
    <w:rsid w:val="00BA3351"/>
    <w:rsid w:val="00BA7902"/>
    <w:rsid w:val="00BB5E7C"/>
    <w:rsid w:val="00BB6066"/>
    <w:rsid w:val="00BC70F7"/>
    <w:rsid w:val="00BC7B6B"/>
    <w:rsid w:val="00BD45B0"/>
    <w:rsid w:val="00BE31B8"/>
    <w:rsid w:val="00BE3A06"/>
    <w:rsid w:val="00C204EB"/>
    <w:rsid w:val="00C25FF1"/>
    <w:rsid w:val="00C309B4"/>
    <w:rsid w:val="00C358E7"/>
    <w:rsid w:val="00C57A8A"/>
    <w:rsid w:val="00C600B8"/>
    <w:rsid w:val="00C73F0E"/>
    <w:rsid w:val="00C80D5E"/>
    <w:rsid w:val="00C812D3"/>
    <w:rsid w:val="00C91591"/>
    <w:rsid w:val="00C9584F"/>
    <w:rsid w:val="00CA609A"/>
    <w:rsid w:val="00CA7BB8"/>
    <w:rsid w:val="00CB4E50"/>
    <w:rsid w:val="00CD6D22"/>
    <w:rsid w:val="00CE1C8C"/>
    <w:rsid w:val="00CE599F"/>
    <w:rsid w:val="00CF449D"/>
    <w:rsid w:val="00D02F8C"/>
    <w:rsid w:val="00D24D30"/>
    <w:rsid w:val="00D435A5"/>
    <w:rsid w:val="00D449BC"/>
    <w:rsid w:val="00D54D28"/>
    <w:rsid w:val="00D5580E"/>
    <w:rsid w:val="00D670DF"/>
    <w:rsid w:val="00D7087C"/>
    <w:rsid w:val="00DC4EC1"/>
    <w:rsid w:val="00DE1BCE"/>
    <w:rsid w:val="00DF6A6A"/>
    <w:rsid w:val="00DF7089"/>
    <w:rsid w:val="00DF79CD"/>
    <w:rsid w:val="00E0218C"/>
    <w:rsid w:val="00E059F8"/>
    <w:rsid w:val="00E14D6D"/>
    <w:rsid w:val="00E52969"/>
    <w:rsid w:val="00E57E39"/>
    <w:rsid w:val="00E6333D"/>
    <w:rsid w:val="00E639DF"/>
    <w:rsid w:val="00E65126"/>
    <w:rsid w:val="00E743FE"/>
    <w:rsid w:val="00E92E0B"/>
    <w:rsid w:val="00EA0028"/>
    <w:rsid w:val="00EC621F"/>
    <w:rsid w:val="00ED0E01"/>
    <w:rsid w:val="00ED54B7"/>
    <w:rsid w:val="00EE0382"/>
    <w:rsid w:val="00EF3CCE"/>
    <w:rsid w:val="00F07589"/>
    <w:rsid w:val="00F21755"/>
    <w:rsid w:val="00F2357A"/>
    <w:rsid w:val="00F24CAA"/>
    <w:rsid w:val="00F348C4"/>
    <w:rsid w:val="00F47C50"/>
    <w:rsid w:val="00F51117"/>
    <w:rsid w:val="00F55E7C"/>
    <w:rsid w:val="00F8216D"/>
    <w:rsid w:val="00F93922"/>
    <w:rsid w:val="00FB1F20"/>
    <w:rsid w:val="00FB7FC0"/>
    <w:rsid w:val="00FC724C"/>
    <w:rsid w:val="00FD50F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83A96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C12838"/>
    <w:rPr>
      <w:i/>
      <w:iCs/>
    </w:rPr>
  </w:style>
  <w:style w:type="paragraph" w:customStyle="1" w:styleId="BodyText21">
    <w:name w:val="Body Text 21"/>
    <w:basedOn w:val="Normal"/>
    <w:rsid w:val="00342106"/>
    <w:rPr>
      <w:rFonts w:eastAsia="Times New Roman"/>
      <w:i/>
    </w:rPr>
  </w:style>
  <w:style w:type="paragraph" w:customStyle="1" w:styleId="Normal1">
    <w:name w:val="Normal1"/>
    <w:basedOn w:val="Normal"/>
    <w:rsid w:val="00300875"/>
    <w:pPr>
      <w:ind w:left="0" w:right="-924" w:firstLine="0"/>
    </w:pPr>
    <w:rPr>
      <w:rFonts w:eastAsia="Times New Roman"/>
    </w:rPr>
  </w:style>
  <w:style w:type="character" w:customStyle="1" w:styleId="biblio-title">
    <w:name w:val="biblio-title"/>
    <w:rsid w:val="00B00A66"/>
  </w:style>
  <w:style w:type="paragraph" w:customStyle="1" w:styleId="nt">
    <w:name w:val="nt"/>
    <w:basedOn w:val="Normal"/>
    <w:rsid w:val="002E0F5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8B7623"/>
    <w:pPr>
      <w:spacing w:beforeLines="1" w:afterLines="1"/>
      <w:ind w:left="0" w:firstLine="0"/>
      <w:jc w:val="left"/>
    </w:pPr>
    <w:rPr>
      <w:sz w:val="20"/>
    </w:rPr>
  </w:style>
  <w:style w:type="character" w:customStyle="1" w:styleId="highwire-cite-metadata-doihighwire-cite-metadata">
    <w:name w:val="highwire-cite-metadata-doi highwire-cite-metadata"/>
    <w:basedOn w:val="Fuentedeprrafopredeter"/>
    <w:rsid w:val="004E37FB"/>
  </w:style>
  <w:style w:type="character" w:styleId="Hipervnculovisitado">
    <w:name w:val="FollowedHyperlink"/>
    <w:basedOn w:val="Fuentedeprrafopredeter"/>
    <w:uiPriority w:val="99"/>
    <w:semiHidden/>
    <w:unhideWhenUsed/>
    <w:rsid w:val="00417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2734</Words>
  <Characters>17977</Characters>
  <Application>Microsoft Office Word</Application>
  <DocSecurity>0</DocSecurity>
  <Lines>149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20670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112</cp:revision>
  <dcterms:created xsi:type="dcterms:W3CDTF">2016-08-11T06:29:00Z</dcterms:created>
  <dcterms:modified xsi:type="dcterms:W3CDTF">2024-09-08T04:47:00Z</dcterms:modified>
</cp:coreProperties>
</file>