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A2715" w14:textId="77777777" w:rsidR="004A0084" w:rsidRPr="00213AF0" w:rsidRDefault="004A0084" w:rsidP="004A008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CC9FD36" w14:textId="77777777" w:rsidR="004A0084" w:rsidRDefault="004A0084" w:rsidP="004A008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C03DD60" w14:textId="77777777" w:rsidR="004A0084" w:rsidRPr="0018683B" w:rsidRDefault="004A0084" w:rsidP="004A0084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B50A722" w14:textId="77777777" w:rsidR="004A0084" w:rsidRPr="00726328" w:rsidRDefault="004A0084" w:rsidP="004A008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028958D" w14:textId="77777777" w:rsidR="004A0084" w:rsidRPr="000816A4" w:rsidRDefault="004A0084" w:rsidP="004A008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4FFDFFAA" w14:textId="77777777" w:rsidR="004A0084" w:rsidRPr="000816A4" w:rsidRDefault="004A0084" w:rsidP="004A0084">
      <w:pPr>
        <w:jc w:val="center"/>
        <w:rPr>
          <w:lang w:val="en-US"/>
        </w:rPr>
      </w:pPr>
    </w:p>
    <w:bookmarkEnd w:id="0"/>
    <w:bookmarkEnd w:id="1"/>
    <w:p w14:paraId="5E45F47F" w14:textId="77777777" w:rsidR="004A0084" w:rsidRPr="000816A4" w:rsidRDefault="004A0084" w:rsidP="004A0084">
      <w:pPr>
        <w:ind w:left="0" w:firstLine="0"/>
        <w:jc w:val="center"/>
        <w:rPr>
          <w:color w:val="000000"/>
          <w:lang w:val="en-US"/>
        </w:rPr>
      </w:pPr>
    </w:p>
    <w:p w14:paraId="793F59E1" w14:textId="77777777" w:rsidR="00CF148B" w:rsidRPr="00620396" w:rsidRDefault="00CF148B">
      <w:pPr>
        <w:pStyle w:val="Ttulo1"/>
        <w:rPr>
          <w:rFonts w:ascii="Times" w:hAnsi="Times"/>
          <w:smallCaps/>
          <w:sz w:val="36"/>
          <w:lang w:val="en-US"/>
        </w:rPr>
      </w:pPr>
      <w:r w:rsidRPr="00620396">
        <w:rPr>
          <w:rFonts w:ascii="Times" w:hAnsi="Times"/>
          <w:smallCaps/>
          <w:sz w:val="36"/>
          <w:lang w:val="en-US"/>
        </w:rPr>
        <w:t>Author/Name Index: Sa-Sb</w:t>
      </w:r>
    </w:p>
    <w:p w14:paraId="0E67F45E" w14:textId="77777777" w:rsidR="00CF148B" w:rsidRPr="00620396" w:rsidRDefault="00CF148B">
      <w:pPr>
        <w:rPr>
          <w:b/>
          <w:smallCaps/>
          <w:sz w:val="36"/>
          <w:lang w:val="en-US"/>
        </w:rPr>
      </w:pPr>
    </w:p>
    <w:p w14:paraId="345B19C5" w14:textId="4890A034" w:rsidR="0007395E" w:rsidRPr="0007395E" w:rsidRDefault="0007395E" w:rsidP="0007395E">
      <w:pPr>
        <w:ind w:left="0" w:firstLine="0"/>
        <w:rPr>
          <w:smallCaps/>
          <w:sz w:val="36"/>
          <w:lang w:val="en-US"/>
        </w:rPr>
      </w:pPr>
    </w:p>
    <w:p w14:paraId="27BB5F98" w14:textId="28509768" w:rsidR="0007395E" w:rsidRDefault="0007395E">
      <w:pPr>
        <w:rPr>
          <w:lang w:val="en-US"/>
        </w:rPr>
      </w:pPr>
      <w:r>
        <w:rPr>
          <w:lang w:val="en-US"/>
        </w:rPr>
        <w:t xml:space="preserve">Sá de Miranda, Francisco. See Spanish authors. </w:t>
      </w:r>
    </w:p>
    <w:p w14:paraId="09AED6D5" w14:textId="52191805" w:rsidR="00CF148B" w:rsidRPr="00620396" w:rsidRDefault="00CF148B">
      <w:pPr>
        <w:rPr>
          <w:lang w:val="en-US"/>
        </w:rPr>
      </w:pPr>
      <w:r w:rsidRPr="00620396">
        <w:rPr>
          <w:lang w:val="en-US"/>
        </w:rPr>
        <w:t>Sà Fardilha, L. See Portuguese historical scholarship 1950-</w:t>
      </w:r>
    </w:p>
    <w:p w14:paraId="13746BB2" w14:textId="26CBFBF5" w:rsidR="004604E8" w:rsidRDefault="004604E8">
      <w:pPr>
        <w:rPr>
          <w:lang w:val="en-US"/>
        </w:rPr>
      </w:pPr>
      <w:r w:rsidRPr="00620396">
        <w:rPr>
          <w:lang w:val="en-US"/>
        </w:rPr>
        <w:t>Sá Rego, Enylton. See Portuguese historical scholarship 1950-</w:t>
      </w:r>
    </w:p>
    <w:p w14:paraId="7A8DB114" w14:textId="0E3F2F18" w:rsidR="00793821" w:rsidRPr="00620396" w:rsidRDefault="00793821">
      <w:pPr>
        <w:rPr>
          <w:lang w:val="en-US"/>
        </w:rPr>
      </w:pPr>
      <w:r>
        <w:rPr>
          <w:lang w:val="en-US"/>
        </w:rPr>
        <w:t>Saab, Alex. See People. S people.</w:t>
      </w:r>
    </w:p>
    <w:p w14:paraId="7454359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Saad, Gabriel. See French historical scholarship 1950- </w:t>
      </w:r>
    </w:p>
    <w:p w14:paraId="187BF14E" w14:textId="4B16231D" w:rsidR="00B44953" w:rsidRPr="00620396" w:rsidRDefault="00DC4EE8" w:rsidP="00DC4EE8">
      <w:pPr>
        <w:rPr>
          <w:lang w:val="en-US"/>
        </w:rPr>
      </w:pPr>
      <w:r w:rsidRPr="00620396">
        <w:rPr>
          <w:lang w:val="en-US"/>
        </w:rPr>
        <w:t xml:space="preserve">Saad, Gad. See </w:t>
      </w:r>
      <w:r w:rsidR="00C244C7">
        <w:rPr>
          <w:lang w:val="en-US"/>
        </w:rPr>
        <w:t>Evolutionary theorists.</w:t>
      </w:r>
    </w:p>
    <w:p w14:paraId="5D9A0A2C" w14:textId="5C0DA02D" w:rsidR="00DC4EE8" w:rsidRPr="00620396" w:rsidRDefault="00A40282" w:rsidP="00A40282">
      <w:pPr>
        <w:rPr>
          <w:lang w:val="en-US"/>
        </w:rPr>
      </w:pPr>
      <w:r w:rsidRPr="00620396">
        <w:rPr>
          <w:lang w:val="en-US"/>
        </w:rPr>
        <w:t>Saad el-Din, Moursi. See Arabic historical scholarship 1950-.</w:t>
      </w:r>
    </w:p>
    <w:p w14:paraId="79852C1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Saalbach, M. See German aesthetic criticism 1950- </w:t>
      </w:r>
    </w:p>
    <w:p w14:paraId="04F9AD6D" w14:textId="77777777" w:rsidR="00CF148B" w:rsidRDefault="00CF148B">
      <w:r>
        <w:t xml:space="preserve">Saameño Alvar, Emilio. See Linguists. </w:t>
      </w:r>
    </w:p>
    <w:p w14:paraId="797EE943" w14:textId="77777777" w:rsidR="00F849D0" w:rsidRPr="00620396" w:rsidRDefault="00F849D0" w:rsidP="00F849D0">
      <w:pPr>
        <w:spacing w:beforeLines="1" w:before="2" w:afterLines="1" w:after="2"/>
        <w:rPr>
          <w:szCs w:val="28"/>
          <w:lang w:val="en-US"/>
        </w:rPr>
      </w:pPr>
      <w:r w:rsidRPr="00620396">
        <w:rPr>
          <w:szCs w:val="28"/>
          <w:lang w:val="en-US"/>
        </w:rPr>
        <w:t xml:space="preserve">Saarela, Toni P. See Scientists. </w:t>
      </w:r>
    </w:p>
    <w:p w14:paraId="14C7B829" w14:textId="77777777" w:rsidR="00CF148B" w:rsidRPr="00620396" w:rsidRDefault="00CF148B">
      <w:pPr>
        <w:rPr>
          <w:rFonts w:eastAsia="Times New Roman" w:cs="Helvetica"/>
          <w:szCs w:val="24"/>
          <w:lang w:val="en-US" w:bidi="es-ES_tradnl"/>
        </w:rPr>
      </w:pPr>
      <w:r w:rsidRPr="00620396">
        <w:rPr>
          <w:rFonts w:eastAsia="Times New Roman" w:cs="Helvetica"/>
          <w:szCs w:val="24"/>
          <w:lang w:val="en-US" w:bidi="es-ES_tradnl"/>
        </w:rPr>
        <w:t xml:space="preserve">Saarenheimo, Marja. See Linguists. </w:t>
      </w:r>
    </w:p>
    <w:p w14:paraId="4CF0CA7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Saari, Peggy. See English historical scholarship 1950- </w:t>
      </w:r>
    </w:p>
    <w:p w14:paraId="4C93512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Saariaho, Kaija. See Musicians.</w:t>
      </w:r>
    </w:p>
    <w:p w14:paraId="4A9E1C6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Saarikoski, Penti. See Finnish authors. </w:t>
      </w:r>
    </w:p>
    <w:p w14:paraId="2EB4EC05" w14:textId="77777777" w:rsidR="00597C54" w:rsidRPr="00620396" w:rsidRDefault="00597C54" w:rsidP="00597C54">
      <w:pPr>
        <w:rPr>
          <w:lang w:val="en-US"/>
        </w:rPr>
      </w:pPr>
      <w:r w:rsidRPr="00620396">
        <w:rPr>
          <w:lang w:val="en-US"/>
        </w:rPr>
        <w:t>Saarinen, T. F. See Cognitive scientists.</w:t>
      </w:r>
    </w:p>
    <w:p w14:paraId="6DCF49AA" w14:textId="77777777" w:rsidR="00CF148B" w:rsidRPr="00620396" w:rsidRDefault="00CF148B">
      <w:pPr>
        <w:rPr>
          <w:i/>
          <w:lang w:val="en-US"/>
        </w:rPr>
      </w:pPr>
      <w:r w:rsidRPr="00620396">
        <w:rPr>
          <w:lang w:val="en-US"/>
        </w:rPr>
        <w:t xml:space="preserve">Saarni, Carolyn. See Philosophers. </w:t>
      </w:r>
    </w:p>
    <w:p w14:paraId="4449F465" w14:textId="77777777" w:rsidR="00CF148B" w:rsidRDefault="00CF148B">
      <w:r w:rsidRPr="00620396">
        <w:rPr>
          <w:lang w:val="en-US"/>
        </w:rPr>
        <w:t xml:space="preserve">Saavedra, Angel de. </w:t>
      </w:r>
      <w:r>
        <w:rPr>
          <w:i/>
        </w:rPr>
        <w:t>See Rivas (Duque de).</w:t>
      </w:r>
    </w:p>
    <w:p w14:paraId="4E128EC5" w14:textId="6C642B09" w:rsidR="00E85644" w:rsidRDefault="00E85644" w:rsidP="00E85644">
      <w:pPr>
        <w:tabs>
          <w:tab w:val="left" w:pos="708"/>
          <w:tab w:val="left" w:pos="2000"/>
        </w:tabs>
        <w:rPr>
          <w:lang w:val="en-US"/>
        </w:rPr>
      </w:pPr>
      <w:r w:rsidRPr="00D717A0">
        <w:rPr>
          <w:lang w:val="es-ES"/>
        </w:rPr>
        <w:t>Saavedra, Antón.</w:t>
      </w:r>
      <w:r w:rsidRPr="00D717A0">
        <w:rPr>
          <w:i/>
          <w:iCs/>
          <w:lang w:val="es-ES"/>
        </w:rPr>
        <w:t xml:space="preserve"> </w:t>
      </w:r>
      <w:r w:rsidRPr="00E85644">
        <w:rPr>
          <w:lang w:val="en-US"/>
        </w:rPr>
        <w:t xml:space="preserve">See Journalists. </w:t>
      </w:r>
    </w:p>
    <w:p w14:paraId="7E4248F2" w14:textId="411608B3" w:rsidR="006D50B5" w:rsidRPr="00E85644" w:rsidRDefault="006D50B5" w:rsidP="00E85644">
      <w:pPr>
        <w:tabs>
          <w:tab w:val="left" w:pos="708"/>
          <w:tab w:val="left" w:pos="2000"/>
        </w:tabs>
        <w:rPr>
          <w:lang w:val="en-US"/>
        </w:rPr>
      </w:pPr>
      <w:r>
        <w:rPr>
          <w:lang w:val="en-US"/>
        </w:rPr>
        <w:t xml:space="preserve">Saavedra, Bárbara. See Journalists. </w:t>
      </w:r>
    </w:p>
    <w:p w14:paraId="1E35953C" w14:textId="3AF72BCB" w:rsidR="000D7BF3" w:rsidRDefault="000D7BF3" w:rsidP="000D7BF3">
      <w:pPr>
        <w:rPr>
          <w:lang w:val="en-US"/>
        </w:rPr>
      </w:pPr>
      <w:r w:rsidRPr="00E85644">
        <w:rPr>
          <w:lang w:val="en-US"/>
        </w:rPr>
        <w:t xml:space="preserve">Saavedra, Francisco. </w:t>
      </w:r>
      <w:r w:rsidRPr="00431ECF">
        <w:rPr>
          <w:lang w:val="en-US"/>
        </w:rPr>
        <w:t xml:space="preserve">See Journalists. </w:t>
      </w:r>
    </w:p>
    <w:p w14:paraId="6431A76C" w14:textId="1A648B02" w:rsidR="00CF148B" w:rsidRPr="00620396" w:rsidRDefault="00CF148B" w:rsidP="000D7BF3">
      <w:pPr>
        <w:rPr>
          <w:lang w:val="en-US"/>
        </w:rPr>
      </w:pPr>
      <w:r w:rsidRPr="000D7BF3">
        <w:rPr>
          <w:lang w:val="en-US"/>
        </w:rPr>
        <w:t xml:space="preserve">Saavedra, Juan José. </w:t>
      </w:r>
      <w:r w:rsidRPr="00620396">
        <w:rPr>
          <w:lang w:val="en-US"/>
        </w:rPr>
        <w:t xml:space="preserve">See Spanish historical scholarship 1950- </w:t>
      </w:r>
    </w:p>
    <w:p w14:paraId="5FF0C72E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Saavedra Carballido, Jesús. See Spanish reviewers 1950- </w:t>
      </w:r>
    </w:p>
    <w:p w14:paraId="33160D9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Saavedra Molina, Julio. See Spanish historical scholarship 1900-1950.</w:t>
      </w:r>
    </w:p>
    <w:p w14:paraId="701470E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Saavedra Fajardo, Diego de. See Spanish Renaissance criticism. </w:t>
      </w:r>
    </w:p>
    <w:p w14:paraId="7B898FC8" w14:textId="77777777" w:rsidR="008B1426" w:rsidRPr="00AA7269" w:rsidRDefault="008B1426" w:rsidP="008B1426">
      <w:pPr>
        <w:rPr>
          <w:lang w:val="en-US"/>
        </w:rPr>
      </w:pPr>
      <w:r>
        <w:rPr>
          <w:lang w:val="en-US"/>
        </w:rPr>
        <w:t xml:space="preserve">Saavedra Ruiz, Juan. See People. </w:t>
      </w:r>
      <w:r w:rsidRPr="00AA7269">
        <w:rPr>
          <w:lang w:val="en-US"/>
        </w:rPr>
        <w:t>S people.</w:t>
      </w:r>
    </w:p>
    <w:p w14:paraId="5B3C7BA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Saba, Antonina. See Spanish stylistics.</w:t>
      </w:r>
    </w:p>
    <w:p w14:paraId="3A617E6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Sabadell, Miguel Angel. See Scientists. </w:t>
      </w:r>
    </w:p>
    <w:p w14:paraId="493A239B" w14:textId="77777777" w:rsidR="00C1613E" w:rsidRPr="00620396" w:rsidRDefault="00C1613E" w:rsidP="00C1613E">
      <w:pPr>
        <w:rPr>
          <w:lang w:val="en-US"/>
        </w:rPr>
      </w:pPr>
      <w:r w:rsidRPr="00620396">
        <w:rPr>
          <w:lang w:val="en-US"/>
        </w:rPr>
        <w:t>Sabadell-Nieto, Joana. See Spanish feminist criticism.</w:t>
      </w:r>
    </w:p>
    <w:p w14:paraId="5674DF6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Sabah, Coskun. See Singers.</w:t>
      </w:r>
    </w:p>
    <w:p w14:paraId="5CAA5F8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Sabaïs, Heinz Winifred. See German authors. </w:t>
      </w:r>
    </w:p>
    <w:p w14:paraId="72F20FA8" w14:textId="2CE205FA" w:rsidR="00CE2C84" w:rsidRPr="00D004C3" w:rsidRDefault="00CE2C84" w:rsidP="00CE2C84">
      <w:pPr>
        <w:rPr>
          <w:lang w:val="en-US"/>
        </w:rPr>
      </w:pPr>
      <w:r w:rsidRPr="005F3549">
        <w:rPr>
          <w:lang w:val="en-US"/>
        </w:rPr>
        <w:t xml:space="preserve">Sabao, Collen. </w:t>
      </w:r>
      <w:r w:rsidRPr="00D004C3">
        <w:rPr>
          <w:lang w:val="en-US"/>
        </w:rPr>
        <w:t xml:space="preserve">See Minority criticism. </w:t>
      </w:r>
    </w:p>
    <w:p w14:paraId="43F2E264" w14:textId="1B9F5AE6" w:rsidR="00585307" w:rsidRPr="00D004C3" w:rsidRDefault="00585307" w:rsidP="00585307">
      <w:pPr>
        <w:rPr>
          <w:szCs w:val="28"/>
          <w:lang w:val="en-US"/>
        </w:rPr>
      </w:pPr>
      <w:r w:rsidRPr="00D004C3">
        <w:rPr>
          <w:szCs w:val="28"/>
          <w:lang w:val="en-US"/>
        </w:rPr>
        <w:t>Sabariego, Natalia. See Journalists.</w:t>
      </w:r>
    </w:p>
    <w:p w14:paraId="0F20CA31" w14:textId="77777777" w:rsidR="00CF148B" w:rsidRPr="00620396" w:rsidRDefault="00CF148B">
      <w:pPr>
        <w:rPr>
          <w:lang w:val="en-US"/>
        </w:rPr>
      </w:pPr>
      <w:r w:rsidRPr="00D004C3">
        <w:rPr>
          <w:lang w:val="en-US"/>
        </w:rPr>
        <w:lastRenderedPageBreak/>
        <w:t xml:space="preserve">Sabat Ercasty, Carlos. </w:t>
      </w:r>
      <w:r w:rsidRPr="00620396">
        <w:rPr>
          <w:lang w:val="en-US"/>
        </w:rPr>
        <w:t xml:space="preserve">See Spanish authors. </w:t>
      </w:r>
    </w:p>
    <w:p w14:paraId="77F97A16" w14:textId="77777777" w:rsidR="00CF148B" w:rsidRPr="00D004C3" w:rsidRDefault="00CF148B">
      <w:pPr>
        <w:rPr>
          <w:lang w:val="es-ES"/>
        </w:rPr>
      </w:pPr>
      <w:r w:rsidRPr="00D004C3">
        <w:rPr>
          <w:lang w:val="es-ES"/>
        </w:rPr>
        <w:t xml:space="preserve">Sabata, Victor de. See Musicians. </w:t>
      </w:r>
    </w:p>
    <w:p w14:paraId="0DBAD51A" w14:textId="4D4972EA" w:rsidR="00EC2815" w:rsidRPr="00620396" w:rsidRDefault="00EC2815">
      <w:pPr>
        <w:rPr>
          <w:lang w:val="en-US"/>
        </w:rPr>
      </w:pPr>
      <w:r w:rsidRPr="00620396">
        <w:rPr>
          <w:lang w:val="en-US"/>
        </w:rPr>
        <w:t xml:space="preserve">Sabata, X. See Singers. </w:t>
      </w:r>
    </w:p>
    <w:p w14:paraId="39C7D462" w14:textId="6033F151" w:rsidR="00D159C2" w:rsidRPr="00D159C2" w:rsidRDefault="00D159C2" w:rsidP="00D159C2">
      <w:pPr>
        <w:rPr>
          <w:lang w:val="en-US"/>
        </w:rPr>
      </w:pPr>
      <w:r>
        <w:rPr>
          <w:lang w:val="en-US"/>
        </w:rPr>
        <w:t xml:space="preserve">Sabaté, Flocel. See Historians. </w:t>
      </w:r>
    </w:p>
    <w:p w14:paraId="38CD985A" w14:textId="77777777" w:rsidR="00CF148B" w:rsidRPr="00D004C3" w:rsidRDefault="00CF148B">
      <w:pPr>
        <w:rPr>
          <w:lang w:val="es-ES"/>
        </w:rPr>
      </w:pPr>
      <w:r w:rsidRPr="00D004C3">
        <w:rPr>
          <w:lang w:val="es-ES"/>
        </w:rPr>
        <w:t xml:space="preserve">Sabaté Carrové, Mariona. See Linguists. </w:t>
      </w:r>
    </w:p>
    <w:p w14:paraId="2718EB66" w14:textId="1C60C3D5" w:rsidR="004C627D" w:rsidRPr="00D004C3" w:rsidRDefault="004C627D" w:rsidP="004C627D">
      <w:pPr>
        <w:rPr>
          <w:lang w:val="es-ES"/>
        </w:rPr>
      </w:pPr>
      <w:r w:rsidRPr="00D004C3">
        <w:rPr>
          <w:lang w:val="es-ES"/>
        </w:rPr>
        <w:t xml:space="preserve">Sabaté Gauxachs, Alba. See Linguists. </w:t>
      </w:r>
    </w:p>
    <w:p w14:paraId="425A8000" w14:textId="77777777" w:rsidR="00CF148B" w:rsidRPr="00620396" w:rsidRDefault="00CF148B">
      <w:pPr>
        <w:rPr>
          <w:lang w:val="en-US"/>
        </w:rPr>
      </w:pPr>
      <w:r w:rsidRPr="00D004C3">
        <w:rPr>
          <w:lang w:val="es-ES"/>
        </w:rPr>
        <w:t xml:space="preserve">Sabaté i Dalmau, María. </w:t>
      </w:r>
      <w:r w:rsidRPr="00620396">
        <w:rPr>
          <w:lang w:val="en-US"/>
        </w:rPr>
        <w:t xml:space="preserve">See Linguists. </w:t>
      </w:r>
    </w:p>
    <w:p w14:paraId="24ED4888" w14:textId="77777777" w:rsidR="00CF148B" w:rsidRPr="00620396" w:rsidRDefault="00CF148B">
      <w:pPr>
        <w:ind w:left="709" w:hanging="709"/>
        <w:rPr>
          <w:rFonts w:eastAsia="Times New Roman"/>
          <w:color w:val="000000"/>
          <w:lang w:val="en-US"/>
        </w:rPr>
      </w:pPr>
      <w:r w:rsidRPr="00620396">
        <w:rPr>
          <w:rFonts w:eastAsia="Times New Roman"/>
          <w:color w:val="000000"/>
          <w:lang w:val="en-US"/>
        </w:rPr>
        <w:t xml:space="preserve">Sabater Pi, Jordi. See Scientists. </w:t>
      </w:r>
    </w:p>
    <w:p w14:paraId="3E045CA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Sabatini, Rafael. See English authors. </w:t>
      </w:r>
    </w:p>
    <w:p w14:paraId="486344F0" w14:textId="77523AA4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Sábato, Ernesto. See Spanish authors. </w:t>
      </w:r>
    </w:p>
    <w:p w14:paraId="28A0AEEC" w14:textId="4DDA4EC7" w:rsidR="00CF6EE0" w:rsidRPr="00620396" w:rsidRDefault="00CF6EE0">
      <w:pPr>
        <w:rPr>
          <w:lang w:val="en-US"/>
        </w:rPr>
      </w:pPr>
      <w:r>
        <w:rPr>
          <w:lang w:val="en-US"/>
        </w:rPr>
        <w:t>Sabau y Blanco, José. See Spanish historical scholaship to 1800.</w:t>
      </w:r>
    </w:p>
    <w:p w14:paraId="235895F6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>Sabbatier-Blot, J. B. See Photographers.</w:t>
      </w:r>
    </w:p>
    <w:p w14:paraId="187DD1FD" w14:textId="77777777" w:rsidR="00CF148B" w:rsidRPr="00620396" w:rsidRDefault="00CF148B">
      <w:pPr>
        <w:ind w:right="30"/>
        <w:rPr>
          <w:lang w:val="en-US"/>
        </w:rPr>
      </w:pPr>
      <w:r w:rsidRPr="00620396">
        <w:rPr>
          <w:lang w:val="en-US"/>
        </w:rPr>
        <w:t xml:space="preserve">Sabbioni, Jennifer. See Minority criticism. </w:t>
      </w:r>
    </w:p>
    <w:p w14:paraId="2DEDA5A9" w14:textId="77777777" w:rsidR="00437FAC" w:rsidRPr="00620396" w:rsidRDefault="00437FAC" w:rsidP="00437FAC">
      <w:pPr>
        <w:rPr>
          <w:lang w:val="en-US"/>
        </w:rPr>
      </w:pPr>
      <w:r w:rsidRPr="00620396">
        <w:rPr>
          <w:lang w:val="en-US"/>
        </w:rPr>
        <w:t>Sabec, Maja. See Slovenian stylistics.</w:t>
      </w:r>
    </w:p>
    <w:p w14:paraId="10F91A9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Saberhagen, Fred. See English authors. </w:t>
      </w:r>
    </w:p>
    <w:p w14:paraId="75469F6C" w14:textId="4545B80E" w:rsidR="00094548" w:rsidRPr="00094548" w:rsidRDefault="00094548" w:rsidP="00094548">
      <w:pPr>
        <w:tabs>
          <w:tab w:val="left" w:pos="708"/>
          <w:tab w:val="left" w:pos="1416"/>
        </w:tabs>
        <w:rPr>
          <w:lang w:val="en-US"/>
        </w:rPr>
      </w:pPr>
      <w:r w:rsidRPr="00094548">
        <w:rPr>
          <w:lang w:val="en-US"/>
        </w:rPr>
        <w:t xml:space="preserve">Sabés Turmo, Fernando. See Journalists. </w:t>
      </w:r>
    </w:p>
    <w:p w14:paraId="0903460A" w14:textId="42C2E016" w:rsidR="006B12D2" w:rsidRPr="006B12D2" w:rsidRDefault="006B12D2" w:rsidP="006B12D2">
      <w:pPr>
        <w:rPr>
          <w:lang w:val="en-US"/>
        </w:rPr>
      </w:pPr>
      <w:r w:rsidRPr="006B12D2">
        <w:rPr>
          <w:lang w:val="en-US"/>
        </w:rPr>
        <w:t xml:space="preserve">Sabia, Carmine. </w:t>
      </w:r>
      <w:r>
        <w:rPr>
          <w:lang w:val="en-US"/>
        </w:rPr>
        <w:t xml:space="preserve">See Journalists. </w:t>
      </w:r>
    </w:p>
    <w:p w14:paraId="3F7CDBCE" w14:textId="77777777" w:rsidR="00CF148B" w:rsidRPr="00620396" w:rsidRDefault="00CF148B">
      <w:pPr>
        <w:rPr>
          <w:lang w:val="en-US"/>
        </w:rPr>
      </w:pPr>
      <w:r w:rsidRPr="00AD16B1">
        <w:rPr>
          <w:lang w:val="en-US"/>
        </w:rPr>
        <w:t xml:space="preserve">Sabie, Francis. </w:t>
      </w:r>
      <w:r w:rsidRPr="00620396">
        <w:rPr>
          <w:lang w:val="en-US"/>
        </w:rPr>
        <w:t xml:space="preserve">See English authors. </w:t>
      </w:r>
    </w:p>
    <w:p w14:paraId="3409515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Sabik, Kazimierz. See Polish historical scholarship 1950-</w:t>
      </w:r>
    </w:p>
    <w:p w14:paraId="648258D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Sabin. See English authors. </w:t>
      </w:r>
    </w:p>
    <w:p w14:paraId="7796E89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Sabin, Joseph. See English historical scholarship 1800-1900.</w:t>
      </w:r>
    </w:p>
    <w:p w14:paraId="7366342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Sabin, Margery. See English stylistics.</w:t>
      </w:r>
    </w:p>
    <w:p w14:paraId="32EAF49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Sabin, Roger. See English historical scholarship 1950-</w:t>
      </w:r>
    </w:p>
    <w:p w14:paraId="7AB6F30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Sabine, Mark. See English historical scholarship 1950- </w:t>
      </w:r>
    </w:p>
    <w:p w14:paraId="5796B5D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Sabine, Maureen. See English feminist criticism. </w:t>
      </w:r>
    </w:p>
    <w:p w14:paraId="4BCA4EC5" w14:textId="77777777" w:rsidR="00CF148B" w:rsidRPr="00620396" w:rsidRDefault="00CF148B">
      <w:pPr>
        <w:ind w:right="58"/>
        <w:rPr>
          <w:lang w:val="en-US"/>
        </w:rPr>
      </w:pPr>
      <w:r w:rsidRPr="00620396">
        <w:rPr>
          <w:lang w:val="en-US"/>
        </w:rPr>
        <w:t xml:space="preserve">Sabine, W. H. W. See Other writers. </w:t>
      </w:r>
    </w:p>
    <w:p w14:paraId="2B3CC3B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Sabines, Jaime. See Spanish authors. </w:t>
      </w:r>
    </w:p>
    <w:p w14:paraId="552D2FC0" w14:textId="77777777" w:rsidR="000A37CD" w:rsidRPr="00620396" w:rsidRDefault="000A37CD" w:rsidP="000A37CD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Sabini, J. See Philosophers. </w:t>
      </w:r>
    </w:p>
    <w:p w14:paraId="418DC4A6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>Sabio Alcutén, Alberto. See Historians.</w:t>
      </w:r>
    </w:p>
    <w:p w14:paraId="76BDDD5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Sabio Pinilla, José Antonio. See Spanish historical scholarship 1950- </w:t>
      </w:r>
    </w:p>
    <w:p w14:paraId="6CE1F014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Sabler, Mark. See English historical scholarship 1950- </w:t>
      </w:r>
    </w:p>
    <w:p w14:paraId="32C43191" w14:textId="77777777" w:rsidR="00EC0A81" w:rsidRPr="00620396" w:rsidRDefault="00EC0A81" w:rsidP="00CF148B">
      <w:pPr>
        <w:rPr>
          <w:lang w:val="en-US"/>
        </w:rPr>
      </w:pPr>
      <w:r w:rsidRPr="00620396">
        <w:rPr>
          <w:lang w:val="en-US"/>
        </w:rPr>
        <w:t xml:space="preserve">Sabnani, N. See Linguists. </w:t>
      </w:r>
    </w:p>
    <w:p w14:paraId="2BAE5CB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Sabor, Peter. See English historical scholarship 1950-</w:t>
      </w:r>
    </w:p>
    <w:p w14:paraId="5B27DEE7" w14:textId="77777777" w:rsidR="00CF148B" w:rsidRDefault="00CF148B">
      <w:pPr>
        <w:tabs>
          <w:tab w:val="left" w:pos="1860"/>
        </w:tabs>
        <w:rPr>
          <w:lang w:val="en-US"/>
        </w:rPr>
      </w:pPr>
      <w:r w:rsidRPr="00620396">
        <w:rPr>
          <w:lang w:val="en-US"/>
        </w:rPr>
        <w:t xml:space="preserve">Sabor, R. See English historical scholarship 1950- </w:t>
      </w:r>
    </w:p>
    <w:p w14:paraId="4FBFFF6A" w14:textId="5DD9166E" w:rsidR="00F7568F" w:rsidRPr="00A72B0B" w:rsidRDefault="00F7568F">
      <w:pPr>
        <w:tabs>
          <w:tab w:val="left" w:pos="1860"/>
        </w:tabs>
        <w:rPr>
          <w:lang w:val="en-US"/>
        </w:rPr>
      </w:pPr>
      <w:r w:rsidRPr="00F7568F">
        <w:rPr>
          <w:lang w:val="es-ES"/>
        </w:rPr>
        <w:t>Saboya, María Gabriela de. See Peop</w:t>
      </w:r>
      <w:r>
        <w:rPr>
          <w:lang w:val="es-ES"/>
        </w:rPr>
        <w:t xml:space="preserve">le. </w:t>
      </w:r>
      <w:r w:rsidRPr="00A72B0B">
        <w:rPr>
          <w:lang w:val="en-US"/>
        </w:rPr>
        <w:t>S people.</w:t>
      </w:r>
    </w:p>
    <w:p w14:paraId="239F1884" w14:textId="77777777" w:rsidR="00B26CDE" w:rsidRPr="00620396" w:rsidRDefault="00B26CDE" w:rsidP="00B26CDE">
      <w:pPr>
        <w:ind w:left="709" w:hanging="709"/>
        <w:rPr>
          <w:szCs w:val="28"/>
          <w:lang w:val="en-US" w:eastAsia="en-US"/>
        </w:rPr>
      </w:pPr>
      <w:r w:rsidRPr="00620396">
        <w:rPr>
          <w:szCs w:val="28"/>
          <w:lang w:val="en-US" w:eastAsia="en-US"/>
        </w:rPr>
        <w:t xml:space="preserve">Sabra, A. I. See Scientists. </w:t>
      </w:r>
    </w:p>
    <w:p w14:paraId="297C363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Sabretache. See Other writers. </w:t>
      </w:r>
    </w:p>
    <w:p w14:paraId="1D382FDA" w14:textId="77777777" w:rsidR="00FA2C88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>Sabuaro, Shelley. See English feminist criticism.</w:t>
      </w:r>
    </w:p>
    <w:p w14:paraId="36E6EDC8" w14:textId="5F79819E" w:rsidR="0020495C" w:rsidRPr="00CA4442" w:rsidRDefault="0020495C" w:rsidP="0020495C">
      <w:pPr>
        <w:rPr>
          <w:lang w:val="en-US"/>
        </w:rPr>
      </w:pPr>
      <w:r w:rsidRPr="00055D38">
        <w:rPr>
          <w:lang w:val="en-US"/>
        </w:rPr>
        <w:t>Sabucedo, Pablo</w:t>
      </w:r>
      <w:r>
        <w:rPr>
          <w:lang w:val="en-US"/>
        </w:rPr>
        <w:t xml:space="preserve">. See Philosophers. </w:t>
      </w:r>
    </w:p>
    <w:p w14:paraId="0F907233" w14:textId="77777777" w:rsidR="00CF148B" w:rsidRPr="00620396" w:rsidRDefault="00FA2C88">
      <w:pPr>
        <w:ind w:right="10"/>
        <w:rPr>
          <w:lang w:val="en-US"/>
        </w:rPr>
      </w:pPr>
      <w:r w:rsidRPr="00620396">
        <w:rPr>
          <w:lang w:val="en-US"/>
        </w:rPr>
        <w:t xml:space="preserve">Sabugo, Juan Manuel. See Journalists. </w:t>
      </w:r>
      <w:r w:rsidR="00CF148B" w:rsidRPr="00620396">
        <w:rPr>
          <w:lang w:val="en-US"/>
        </w:rPr>
        <w:t xml:space="preserve"> </w:t>
      </w:r>
    </w:p>
    <w:p w14:paraId="3379C441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Saccà, Roberto. See Singers. </w:t>
      </w:r>
    </w:p>
    <w:p w14:paraId="616AAE27" w14:textId="77777777" w:rsidR="00E10AA6" w:rsidRPr="00620396" w:rsidRDefault="00E10AA6" w:rsidP="00E10AA6">
      <w:pPr>
        <w:rPr>
          <w:lang w:val="en-US"/>
        </w:rPr>
      </w:pPr>
      <w:r w:rsidRPr="00620396">
        <w:rPr>
          <w:lang w:val="en-US"/>
        </w:rPr>
        <w:t xml:space="preserve">Saccamaro, Neil. See English historical scholarship 1950- </w:t>
      </w:r>
    </w:p>
    <w:p w14:paraId="54A80561" w14:textId="77777777" w:rsidR="00502EE5" w:rsidRPr="00620396" w:rsidRDefault="00502EE5" w:rsidP="00502EE5">
      <w:pPr>
        <w:rPr>
          <w:lang w:val="en-US"/>
        </w:rPr>
      </w:pPr>
      <w:r w:rsidRPr="00620396">
        <w:rPr>
          <w:lang w:val="en-US"/>
        </w:rPr>
        <w:t xml:space="preserve">Saccheri, Giovanni Girolamo. See Scientists. </w:t>
      </w:r>
    </w:p>
    <w:p w14:paraId="05F932B7" w14:textId="67A8D9E3" w:rsidR="007A636F" w:rsidRPr="00620396" w:rsidRDefault="007A636F" w:rsidP="007A636F">
      <w:pPr>
        <w:rPr>
          <w:i/>
          <w:lang w:val="en-US"/>
        </w:rPr>
      </w:pPr>
      <w:r w:rsidRPr="00620396">
        <w:rPr>
          <w:lang w:val="en-US"/>
        </w:rPr>
        <w:lastRenderedPageBreak/>
        <w:t>Sacchetti, Franco. See Italian authors.</w:t>
      </w:r>
      <w:r w:rsidRPr="00620396">
        <w:rPr>
          <w:i/>
          <w:lang w:val="en-US"/>
        </w:rPr>
        <w:t xml:space="preserve"> </w:t>
      </w:r>
    </w:p>
    <w:p w14:paraId="4CE333B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Sacchi, Sergio. See Italian aesthetic criticism 1950-</w:t>
      </w:r>
    </w:p>
    <w:p w14:paraId="4343559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Saccio, Peter. See English historical scholarship 1950- </w:t>
      </w:r>
    </w:p>
    <w:p w14:paraId="0937232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Sacerdoti, E. D. See Linguists. </w:t>
      </w:r>
    </w:p>
    <w:p w14:paraId="234B4EF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Sacher-Masoch, Leopold. See German authors. </w:t>
      </w:r>
    </w:p>
    <w:p w14:paraId="4B9A5FA6" w14:textId="36F9DCEB" w:rsidR="000D17C0" w:rsidRPr="00620396" w:rsidRDefault="000D17C0" w:rsidP="000D17C0">
      <w:pPr>
        <w:rPr>
          <w:lang w:val="en-US"/>
        </w:rPr>
      </w:pPr>
      <w:r w:rsidRPr="00620396">
        <w:rPr>
          <w:szCs w:val="28"/>
          <w:lang w:val="en-US"/>
        </w:rPr>
        <w:t xml:space="preserve">Sacheri, Eduardo. See Spanish authors. </w:t>
      </w:r>
    </w:p>
    <w:p w14:paraId="1B21AA2F" w14:textId="6AF8099C" w:rsidR="00087C9D" w:rsidRDefault="00087C9D">
      <w:pPr>
        <w:rPr>
          <w:lang w:val="en-US"/>
        </w:rPr>
      </w:pPr>
      <w:r w:rsidRPr="00620396">
        <w:rPr>
          <w:lang w:val="en-US"/>
        </w:rPr>
        <w:t>Sacheverell (Dr.). See People. S people.</w:t>
      </w:r>
    </w:p>
    <w:p w14:paraId="758A8CF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Sachs, Andrea. See English reviewers 1950- </w:t>
      </w:r>
    </w:p>
    <w:p w14:paraId="5F4F9D6D" w14:textId="77777777" w:rsidR="00474405" w:rsidRPr="00620396" w:rsidRDefault="00474405" w:rsidP="0047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20396">
        <w:rPr>
          <w:lang w:val="en-US"/>
        </w:rPr>
        <w:t xml:space="preserve">Sachs, Arieh. See English humanist criticism 1950- </w:t>
      </w:r>
    </w:p>
    <w:p w14:paraId="0C573E6F" w14:textId="77777777" w:rsidR="00CF148B" w:rsidRPr="00620396" w:rsidRDefault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Sachs, Dalya M. See English humanist criticism 1950- </w:t>
      </w:r>
    </w:p>
    <w:p w14:paraId="0A02E80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Sachs, Hans. See English psychoanalytic criticism. </w:t>
      </w:r>
    </w:p>
    <w:p w14:paraId="181C544C" w14:textId="501AB180" w:rsidR="00F7162A" w:rsidRPr="00620396" w:rsidRDefault="00F7162A" w:rsidP="00F7162A">
      <w:pPr>
        <w:rPr>
          <w:lang w:val="en-US"/>
        </w:rPr>
      </w:pPr>
      <w:r w:rsidRPr="00620396">
        <w:rPr>
          <w:lang w:val="en-US"/>
        </w:rPr>
        <w:t xml:space="preserve">Sachs, Harvey. See Art critics. </w:t>
      </w:r>
    </w:p>
    <w:p w14:paraId="3769082B" w14:textId="4717E787" w:rsidR="009C70E2" w:rsidRPr="00620396" w:rsidRDefault="009C70E2" w:rsidP="00F7162A">
      <w:pPr>
        <w:rPr>
          <w:lang w:val="en-US"/>
        </w:rPr>
      </w:pPr>
      <w:r w:rsidRPr="00620396">
        <w:rPr>
          <w:lang w:val="en-US"/>
        </w:rPr>
        <w:t xml:space="preserve">Sachs, Ira. See Film directors. </w:t>
      </w:r>
    </w:p>
    <w:p w14:paraId="2C8BA411" w14:textId="2A50118C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Sachs, Jacqueline. See Linguists. </w:t>
      </w:r>
    </w:p>
    <w:p w14:paraId="5CBDF269" w14:textId="674B41C9" w:rsidR="002C4C7D" w:rsidRPr="00620396" w:rsidRDefault="002C4C7D">
      <w:pPr>
        <w:rPr>
          <w:lang w:val="en-US"/>
        </w:rPr>
      </w:pPr>
      <w:r>
        <w:rPr>
          <w:lang w:val="en-US"/>
        </w:rPr>
        <w:t>Sachs, Jeffrey. See People. S people.</w:t>
      </w:r>
    </w:p>
    <w:p w14:paraId="420BAAD0" w14:textId="54A4D4BD" w:rsidR="00CC5D6C" w:rsidRPr="00620396" w:rsidRDefault="00CC5D6C">
      <w:pPr>
        <w:rPr>
          <w:lang w:val="en-US"/>
        </w:rPr>
      </w:pPr>
      <w:r w:rsidRPr="00620396">
        <w:rPr>
          <w:lang w:val="en-US"/>
        </w:rPr>
        <w:t>Sachs, Jen. See People. S people.</w:t>
      </w:r>
    </w:p>
    <w:p w14:paraId="0421E603" w14:textId="77777777" w:rsidR="00AD01DD" w:rsidRPr="00620396" w:rsidRDefault="00AD01DD">
      <w:pPr>
        <w:rPr>
          <w:lang w:val="en-US"/>
        </w:rPr>
      </w:pPr>
      <w:r w:rsidRPr="00620396">
        <w:rPr>
          <w:lang w:val="en-US"/>
        </w:rPr>
        <w:t xml:space="preserve">Sachs, Joe. See Philosophers. </w:t>
      </w:r>
    </w:p>
    <w:p w14:paraId="2381BFA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Sachs, Nelly. See Jewish authors. </w:t>
      </w:r>
    </w:p>
    <w:p w14:paraId="43A25D3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Sacido Romero, Jorge. See Spanish humanist criticism 1950- </w:t>
      </w:r>
    </w:p>
    <w:p w14:paraId="46DE978A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Sack, Warren. See English stylistics. </w:t>
      </w:r>
    </w:p>
    <w:p w14:paraId="64686871" w14:textId="77777777" w:rsidR="00DD5411" w:rsidRPr="00620396" w:rsidRDefault="00DD5411" w:rsidP="00CF148B">
      <w:pPr>
        <w:rPr>
          <w:lang w:val="en-US"/>
        </w:rPr>
      </w:pPr>
      <w:r w:rsidRPr="00620396">
        <w:rPr>
          <w:lang w:val="en-US"/>
        </w:rPr>
        <w:t>Säckel, Sarah. See German structuralism.</w:t>
      </w:r>
    </w:p>
    <w:p w14:paraId="147B92B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Sackett. See English historical scholarship 1950- </w:t>
      </w:r>
    </w:p>
    <w:p w14:paraId="63B7496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Sackmann, Robin. See Linguists. </w:t>
      </w:r>
    </w:p>
    <w:p w14:paraId="0987914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Sacks, David Harris. See English historical scholarship 1950- </w:t>
      </w:r>
    </w:p>
    <w:p w14:paraId="30DCB4EC" w14:textId="14DBEC07" w:rsidR="00CF148B" w:rsidRDefault="00CF148B">
      <w:pPr>
        <w:rPr>
          <w:lang w:val="en-US"/>
        </w:rPr>
      </w:pPr>
      <w:r w:rsidRPr="00620396">
        <w:rPr>
          <w:lang w:val="en-US"/>
        </w:rPr>
        <w:t>Sacks, Harvey. See Linguists.</w:t>
      </w:r>
    </w:p>
    <w:p w14:paraId="1E1585B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Sacks, Oliver. See English authors. </w:t>
      </w:r>
    </w:p>
    <w:p w14:paraId="3AB6CDD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Sacks, Sheldon. See English historical scholarship 1950- </w:t>
      </w:r>
    </w:p>
    <w:p w14:paraId="1203723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Sackville, Charles. See English authors.</w:t>
      </w:r>
    </w:p>
    <w:p w14:paraId="2941A24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Sackville, Thomas. See English authors. </w:t>
      </w:r>
    </w:p>
    <w:p w14:paraId="55FACEF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Sackville-West, Edward. See English historical scholarship 1900-1950. </w:t>
      </w:r>
    </w:p>
    <w:p w14:paraId="11E29F6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Sackville-West, Vita. See English authors. </w:t>
      </w:r>
    </w:p>
    <w:p w14:paraId="1AB90B00" w14:textId="768D0663" w:rsidR="00F55885" w:rsidRPr="00F55885" w:rsidRDefault="00F55885" w:rsidP="00F55885">
      <w:pPr>
        <w:rPr>
          <w:lang w:val="en-US"/>
        </w:rPr>
      </w:pPr>
      <w:r w:rsidRPr="006950B0">
        <w:rPr>
          <w:lang w:val="en-US"/>
        </w:rPr>
        <w:t xml:space="preserve">Sacleux, Arnaud. </w:t>
      </w:r>
      <w:r>
        <w:rPr>
          <w:lang w:val="en-US"/>
        </w:rPr>
        <w:t xml:space="preserve">See Journalists. </w:t>
      </w:r>
    </w:p>
    <w:p w14:paraId="3E0A7C8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Sacotte, Marcel. See French authors. </w:t>
      </w:r>
    </w:p>
    <w:p w14:paraId="33570FE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Sacristán Luzón, Manuel. See Philosophers.</w:t>
      </w:r>
    </w:p>
    <w:p w14:paraId="0FF9951B" w14:textId="2FB42B1C" w:rsidR="00C80E64" w:rsidRPr="00C80E64" w:rsidRDefault="00C80E64">
      <w:pPr>
        <w:rPr>
          <w:lang w:val="en-US"/>
        </w:rPr>
      </w:pPr>
      <w:r w:rsidRPr="00C80E64">
        <w:rPr>
          <w:lang w:val="en-US"/>
        </w:rPr>
        <w:t xml:space="preserve">Sacy, Samuel S. de. See French historical scholarship 1950- </w:t>
      </w:r>
    </w:p>
    <w:p w14:paraId="2E0A86E9" w14:textId="7841D0F1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Sada, Daniel. See Spanish authors.</w:t>
      </w:r>
    </w:p>
    <w:p w14:paraId="64E658A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Sádaba, Charo. See Cybertheorists. </w:t>
      </w:r>
    </w:p>
    <w:p w14:paraId="73E31D5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Sádaba, Javier. See Philosophers.</w:t>
      </w:r>
    </w:p>
    <w:p w14:paraId="5BBC1DDC" w14:textId="5FF4FA83" w:rsidR="006C208F" w:rsidRPr="00B63E1E" w:rsidRDefault="006C208F" w:rsidP="006C208F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B63E1E">
        <w:rPr>
          <w:lang w:val="en-US"/>
        </w:rPr>
        <w:t xml:space="preserve">Sádaba, M. See Journalists. </w:t>
      </w:r>
    </w:p>
    <w:p w14:paraId="6AE947F4" w14:textId="77777777" w:rsidR="00CF148B" w:rsidRPr="00620396" w:rsidRDefault="00CF148B">
      <w:pPr>
        <w:rPr>
          <w:lang w:val="en-US"/>
        </w:rPr>
      </w:pPr>
      <w:r w:rsidRPr="00B63E1E">
        <w:rPr>
          <w:lang w:val="en-US"/>
        </w:rPr>
        <w:t xml:space="preserve">Sadakata, Fukiwara. </w:t>
      </w:r>
      <w:r w:rsidRPr="00620396">
        <w:rPr>
          <w:lang w:val="en-US"/>
        </w:rPr>
        <w:t>See Japanese authors.</w:t>
      </w:r>
    </w:p>
    <w:p w14:paraId="127A421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Sadayé. See Japanese authors. </w:t>
      </w:r>
    </w:p>
    <w:p w14:paraId="77456BB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Sadayé, Fujiwara no. See Japanese authors. </w:t>
      </w:r>
    </w:p>
    <w:p w14:paraId="3D41B6F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Sadayori. See Japanese authors.</w:t>
      </w:r>
    </w:p>
    <w:p w14:paraId="1D146B1C" w14:textId="77777777" w:rsidR="00720EB1" w:rsidRPr="00620396" w:rsidRDefault="00720EB1" w:rsidP="00720EB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0396">
        <w:rPr>
          <w:sz w:val="28"/>
          <w:szCs w:val="28"/>
          <w:lang w:val="en-US"/>
        </w:rPr>
        <w:lastRenderedPageBreak/>
        <w:t xml:space="preserve">Saddik, Annette J. See Spanish historical scholarship 1950- </w:t>
      </w:r>
    </w:p>
    <w:p w14:paraId="335DDB0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Saddlem</w:t>
      </w:r>
      <w:r w:rsidR="00DA4029" w:rsidRPr="00620396">
        <w:rPr>
          <w:lang w:val="en-US"/>
        </w:rPr>
        <w:t>e</w:t>
      </w:r>
      <w:r w:rsidRPr="00620396">
        <w:rPr>
          <w:lang w:val="en-US"/>
        </w:rPr>
        <w:t xml:space="preserve">yer, Ann. See English historical scholarship 1950- </w:t>
      </w:r>
    </w:p>
    <w:p w14:paraId="32A95F4F" w14:textId="77777777" w:rsidR="00CF148B" w:rsidRPr="00620396" w:rsidRDefault="00CF148B">
      <w:pPr>
        <w:rPr>
          <w:lang w:val="en-US"/>
        </w:rPr>
      </w:pPr>
      <w:r>
        <w:t xml:space="preserve">Sade, Donatien Alphonse (Marquis de). </w:t>
      </w:r>
      <w:r w:rsidRPr="00620396">
        <w:rPr>
          <w:lang w:val="en-US"/>
        </w:rPr>
        <w:t xml:space="preserve">See French authors. </w:t>
      </w:r>
    </w:p>
    <w:p w14:paraId="26BA2E8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Sadger, I. See German psychoanalytic criticism.</w:t>
      </w:r>
    </w:p>
    <w:p w14:paraId="4F976F7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Sadie, Stanley. See Art critics.  </w:t>
      </w:r>
    </w:p>
    <w:p w14:paraId="7F9C2F8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Sadleir, John. See People.</w:t>
      </w:r>
    </w:p>
    <w:p w14:paraId="25D90FB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Sadleir, Michael. See English historical scholarship 1900-1950. </w:t>
      </w:r>
    </w:p>
    <w:p w14:paraId="133C8AB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Sadler, Frank. See English structuralism. </w:t>
      </w:r>
    </w:p>
    <w:p w14:paraId="14A260E8" w14:textId="77777777" w:rsidR="00CF148B" w:rsidRPr="00620396" w:rsidRDefault="00CF148B">
      <w:pPr>
        <w:ind w:right="30"/>
        <w:rPr>
          <w:lang w:val="en-US"/>
        </w:rPr>
      </w:pPr>
      <w:r w:rsidRPr="00620396">
        <w:rPr>
          <w:lang w:val="en-US"/>
        </w:rPr>
        <w:t xml:space="preserve">Sadler, Glenn Edward. See English humanist criticism 1950- </w:t>
      </w:r>
    </w:p>
    <w:p w14:paraId="346C5044" w14:textId="77777777" w:rsidR="0091408F" w:rsidRPr="00620396" w:rsidRDefault="0091408F">
      <w:pPr>
        <w:rPr>
          <w:lang w:val="en-US"/>
        </w:rPr>
      </w:pPr>
      <w:r w:rsidRPr="00620396">
        <w:rPr>
          <w:lang w:val="en-US"/>
        </w:rPr>
        <w:t>Sadler, Gregory B. See English phenomenological criticism.</w:t>
      </w:r>
    </w:p>
    <w:p w14:paraId="3A500C1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Sadler, Walter. See Painters.</w:t>
      </w:r>
    </w:p>
    <w:p w14:paraId="2BEC512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Sadlier, Darlene J. See English historical scholarship 1950- </w:t>
      </w:r>
    </w:p>
    <w:p w14:paraId="23F12E1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Sadock, Jerrold M. See Linguists. </w:t>
      </w:r>
    </w:p>
    <w:p w14:paraId="7682E12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Sadoff, Dianne F. See Minority criticism. </w:t>
      </w:r>
    </w:p>
    <w:p w14:paraId="160588F7" w14:textId="77777777" w:rsidR="00CF148B" w:rsidRPr="00620396" w:rsidRDefault="00CF148B">
      <w:pPr>
        <w:tabs>
          <w:tab w:val="left" w:pos="1860"/>
        </w:tabs>
        <w:rPr>
          <w:lang w:val="en-US"/>
        </w:rPr>
      </w:pPr>
      <w:r w:rsidRPr="00620396">
        <w:rPr>
          <w:lang w:val="en-US"/>
        </w:rPr>
        <w:t xml:space="preserve">Sadoff, Ira. See English authors. </w:t>
      </w:r>
    </w:p>
    <w:p w14:paraId="6D642AE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Sadoul, G. See French historical scholarship 1950- </w:t>
      </w:r>
    </w:p>
    <w:p w14:paraId="36CE71C0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Sadri, Ahmad. See Minority criticism. </w:t>
      </w:r>
    </w:p>
    <w:p w14:paraId="28EEB595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Sadrin, Anny. See French historical scholarship 1950-  </w:t>
      </w:r>
    </w:p>
    <w:p w14:paraId="0339A76F" w14:textId="1968F8E6" w:rsidR="00B819EB" w:rsidRPr="00B819EB" w:rsidRDefault="00B819EB" w:rsidP="00B819EB">
      <w:pPr>
        <w:rPr>
          <w:lang w:val="en-US"/>
        </w:rPr>
      </w:pPr>
      <w:r w:rsidRPr="00B819EB">
        <w:rPr>
          <w:lang w:val="en-US"/>
        </w:rPr>
        <w:t xml:space="preserve">Sadurní, J. M. </w:t>
      </w:r>
      <w:r>
        <w:rPr>
          <w:lang w:val="en-US"/>
        </w:rPr>
        <w:t>See Spanish reviewers 2000-</w:t>
      </w:r>
    </w:p>
    <w:p w14:paraId="68B8DF0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Sadurski , Wojciech. See Philosophers. </w:t>
      </w:r>
    </w:p>
    <w:p w14:paraId="17502D5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Saeed, John. See Linguists. </w:t>
      </w:r>
    </w:p>
    <w:p w14:paraId="5052BECB" w14:textId="192B459C" w:rsidR="007D3BBD" w:rsidRPr="00620396" w:rsidRDefault="007D3BBD" w:rsidP="007D3BBD">
      <w:pPr>
        <w:rPr>
          <w:lang w:val="en-US"/>
        </w:rPr>
      </w:pPr>
      <w:r w:rsidRPr="00620396">
        <w:rPr>
          <w:lang w:val="en-US"/>
        </w:rPr>
        <w:t>Saei Dibavar, Sara. See Iranian post-structuralism.</w:t>
      </w:r>
    </w:p>
    <w:p w14:paraId="79E72AE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Saenger, Paul. See English historical scholarship 1950- </w:t>
      </w:r>
    </w:p>
    <w:p w14:paraId="1E0B113A" w14:textId="51E30910" w:rsidR="009F4AE8" w:rsidRPr="00E17750" w:rsidRDefault="009F4AE8" w:rsidP="009F4AE8">
      <w:pPr>
        <w:rPr>
          <w:lang w:val="es-ES"/>
        </w:rPr>
      </w:pPr>
      <w:r w:rsidRPr="00E17750">
        <w:rPr>
          <w:lang w:val="es-ES"/>
        </w:rPr>
        <w:t>Sáenz, Alejandra. See Painters.</w:t>
      </w:r>
    </w:p>
    <w:p w14:paraId="0D8B79C8" w14:textId="339AB469" w:rsidR="00D95892" w:rsidRPr="003E1E86" w:rsidRDefault="00D95892" w:rsidP="009F4AE8">
      <w:pPr>
        <w:rPr>
          <w:lang w:val="en-US"/>
        </w:rPr>
      </w:pPr>
      <w:r w:rsidRPr="00E17750">
        <w:rPr>
          <w:lang w:val="es-ES"/>
        </w:rPr>
        <w:t xml:space="preserve">Sáenz, Antonio. </w:t>
      </w:r>
      <w:r>
        <w:rPr>
          <w:lang w:val="en-US"/>
        </w:rPr>
        <w:t>See People. S people.</w:t>
      </w:r>
    </w:p>
    <w:p w14:paraId="0DDF9271" w14:textId="48F1C0FC" w:rsidR="009A52E1" w:rsidRPr="003E1E86" w:rsidRDefault="009A52E1" w:rsidP="009F4AE8">
      <w:pPr>
        <w:rPr>
          <w:lang w:val="en-US"/>
        </w:rPr>
      </w:pPr>
      <w:r w:rsidRPr="003E1E86">
        <w:rPr>
          <w:lang w:val="en-US"/>
        </w:rPr>
        <w:t xml:space="preserve">Sáenz, J. See Scientists. </w:t>
      </w:r>
    </w:p>
    <w:p w14:paraId="3464EB41" w14:textId="77777777" w:rsidR="00A45F71" w:rsidRPr="00620396" w:rsidRDefault="00A45F71" w:rsidP="00A45F71">
      <w:pPr>
        <w:rPr>
          <w:lang w:val="en-US"/>
        </w:rPr>
      </w:pPr>
      <w:r w:rsidRPr="003E1E86">
        <w:rPr>
          <w:lang w:val="en-US"/>
        </w:rPr>
        <w:t xml:space="preserve">Sáenz, Mª Ángeles Sáenz. </w:t>
      </w:r>
      <w:r w:rsidRPr="00620396">
        <w:rPr>
          <w:lang w:val="en-US"/>
        </w:rPr>
        <w:t xml:space="preserve">See Philosophers. </w:t>
      </w:r>
    </w:p>
    <w:p w14:paraId="1EA1FDA6" w14:textId="332C4D53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Sáenz, Miguel. See Spanish historical scholarship 1950- </w:t>
      </w:r>
    </w:p>
    <w:p w14:paraId="459F28FE" w14:textId="35B0A550" w:rsidR="007506E5" w:rsidRPr="007506E5" w:rsidRDefault="007506E5">
      <w:pPr>
        <w:rPr>
          <w:lang w:val="es-ES"/>
        </w:rPr>
      </w:pPr>
      <w:r w:rsidRPr="007506E5">
        <w:rPr>
          <w:lang w:val="es-ES"/>
        </w:rPr>
        <w:t>Sáenz Cosculluela, Javier Luis. See People. S people.</w:t>
      </w:r>
    </w:p>
    <w:p w14:paraId="478C8566" w14:textId="77777777" w:rsidR="00CF148B" w:rsidRPr="00620396" w:rsidRDefault="00CF148B">
      <w:pPr>
        <w:rPr>
          <w:lang w:val="en-US"/>
        </w:rPr>
      </w:pPr>
      <w:r w:rsidRPr="007506E5">
        <w:rPr>
          <w:lang w:val="es-ES"/>
        </w:rPr>
        <w:t xml:space="preserve">Sáenz de Aguierre, Iosepho. </w:t>
      </w:r>
      <w:r w:rsidRPr="00620396">
        <w:rPr>
          <w:lang w:val="en-US"/>
        </w:rPr>
        <w:t>See Philosophers.</w:t>
      </w:r>
    </w:p>
    <w:p w14:paraId="61FC55B4" w14:textId="457373FD" w:rsidR="00B414B9" w:rsidRPr="00B414B9" w:rsidRDefault="00B414B9" w:rsidP="00B414B9">
      <w:pPr>
        <w:rPr>
          <w:lang w:val="en-US"/>
        </w:rPr>
      </w:pPr>
      <w:r w:rsidRPr="00B414B9">
        <w:rPr>
          <w:lang w:val="en-US"/>
        </w:rPr>
        <w:t xml:space="preserve">Sáenz de Cabezón, Eduardo. See Scientists. </w:t>
      </w:r>
    </w:p>
    <w:p w14:paraId="74E66774" w14:textId="4F450818" w:rsidR="00CF148B" w:rsidRDefault="00CF148B">
      <w:pPr>
        <w:rPr>
          <w:color w:val="000000"/>
          <w:lang w:val="en-US"/>
        </w:rPr>
      </w:pPr>
      <w:r w:rsidRPr="00B414B9">
        <w:rPr>
          <w:color w:val="000000"/>
          <w:lang w:val="es-ES"/>
        </w:rPr>
        <w:t xml:space="preserve">Sáenz de Heredia, José Luis. </w:t>
      </w:r>
      <w:r w:rsidRPr="00620396">
        <w:rPr>
          <w:color w:val="000000"/>
          <w:lang w:val="en-US"/>
        </w:rPr>
        <w:t xml:space="preserve">See Film directors. </w:t>
      </w:r>
    </w:p>
    <w:p w14:paraId="265468DF" w14:textId="6DDF55D8" w:rsidR="007819AA" w:rsidRPr="007506E5" w:rsidRDefault="007819AA">
      <w:pPr>
        <w:rPr>
          <w:color w:val="000000"/>
          <w:lang w:val="es-ES"/>
        </w:rPr>
      </w:pPr>
      <w:r w:rsidRPr="007506E5">
        <w:rPr>
          <w:color w:val="000000"/>
          <w:lang w:val="en-US"/>
        </w:rPr>
        <w:t xml:space="preserve">Sáenz de Juberta, Pilar. See People. </w:t>
      </w:r>
      <w:r w:rsidRPr="007506E5">
        <w:rPr>
          <w:color w:val="000000"/>
          <w:lang w:val="es-ES"/>
        </w:rPr>
        <w:t>S people.</w:t>
      </w:r>
    </w:p>
    <w:p w14:paraId="0B6BA69F" w14:textId="0117B767" w:rsidR="00B452C9" w:rsidRPr="00620396" w:rsidRDefault="00B452C9" w:rsidP="00B452C9">
      <w:pPr>
        <w:ind w:left="709" w:hanging="709"/>
        <w:rPr>
          <w:lang w:val="en-US"/>
        </w:rPr>
      </w:pPr>
      <w:r w:rsidRPr="007819AA">
        <w:rPr>
          <w:lang w:val="es-ES"/>
        </w:rPr>
        <w:t>Sáenz de Jubera</w:t>
      </w:r>
      <w:r w:rsidR="00EC2CA6" w:rsidRPr="007819AA">
        <w:rPr>
          <w:lang w:val="es-ES"/>
        </w:rPr>
        <w:t xml:space="preserve"> Ocón</w:t>
      </w:r>
      <w:r w:rsidRPr="007819AA">
        <w:rPr>
          <w:lang w:val="es-ES"/>
        </w:rPr>
        <w:t xml:space="preserve">, Magdalena. </w:t>
      </w:r>
      <w:r w:rsidRPr="00620396">
        <w:rPr>
          <w:lang w:val="en-US"/>
        </w:rPr>
        <w:t xml:space="preserve">See Philosophers. </w:t>
      </w:r>
    </w:p>
    <w:p w14:paraId="461BBF55" w14:textId="77777777" w:rsidR="00CF148B" w:rsidRPr="007506E5" w:rsidRDefault="00CF148B">
      <w:pPr>
        <w:rPr>
          <w:lang w:val="en-US"/>
        </w:rPr>
      </w:pPr>
      <w:r w:rsidRPr="007506E5">
        <w:rPr>
          <w:lang w:val="en-US"/>
        </w:rPr>
        <w:t>Sáenz de Miera, Antonio. See Spanish historians 1950-</w:t>
      </w:r>
    </w:p>
    <w:p w14:paraId="2A4F41F8" w14:textId="7941AED8" w:rsidR="00ED25DD" w:rsidRPr="00746E32" w:rsidRDefault="00ED25DD">
      <w:pPr>
        <w:rPr>
          <w:lang w:val="es-ES"/>
        </w:rPr>
      </w:pPr>
      <w:r>
        <w:t xml:space="preserve">Sáenz de Santamaría, Soraya. </w:t>
      </w:r>
      <w:r w:rsidRPr="007506E5">
        <w:rPr>
          <w:lang w:val="es-ES"/>
        </w:rPr>
        <w:t xml:space="preserve">See People. </w:t>
      </w:r>
      <w:r w:rsidRPr="00746E32">
        <w:rPr>
          <w:lang w:val="es-ES"/>
        </w:rPr>
        <w:t>S people.</w:t>
      </w:r>
    </w:p>
    <w:p w14:paraId="67DD8A1B" w14:textId="78C7FE51" w:rsidR="001E6292" w:rsidRPr="00746E32" w:rsidRDefault="001E6292">
      <w:pPr>
        <w:rPr>
          <w:lang w:val="en-US"/>
        </w:rPr>
      </w:pPr>
      <w:r w:rsidRPr="001E6292">
        <w:rPr>
          <w:lang w:val="es-ES"/>
        </w:rPr>
        <w:t xml:space="preserve">Sáenz de Tejada, Luis </w:t>
      </w:r>
      <w:r>
        <w:rPr>
          <w:lang w:val="es-ES"/>
        </w:rPr>
        <w:t xml:space="preserve">José. </w:t>
      </w:r>
      <w:r w:rsidRPr="00746E32">
        <w:rPr>
          <w:lang w:val="en-US"/>
        </w:rPr>
        <w:t>See People. S people.</w:t>
      </w:r>
    </w:p>
    <w:p w14:paraId="3187F2D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Sáenz de Zaitegui, Ainoa. See Spanish historical scholarship 1950- </w:t>
      </w:r>
    </w:p>
    <w:p w14:paraId="477B656A" w14:textId="77777777" w:rsidR="00CF148B" w:rsidRPr="00746E32" w:rsidRDefault="00CF148B">
      <w:pPr>
        <w:rPr>
          <w:lang w:val="en-US"/>
        </w:rPr>
      </w:pPr>
      <w:r w:rsidRPr="00746E32">
        <w:rPr>
          <w:lang w:val="en-US"/>
        </w:rPr>
        <w:t xml:space="preserve">Sáenz de Ynestrillas, Ricardo. See Journalists. </w:t>
      </w:r>
    </w:p>
    <w:p w14:paraId="12A659A2" w14:textId="772899B0" w:rsidR="00594683" w:rsidRPr="00620396" w:rsidRDefault="00594683" w:rsidP="00594683">
      <w:pPr>
        <w:rPr>
          <w:lang w:val="en-US"/>
        </w:rPr>
      </w:pPr>
      <w:r w:rsidRPr="00746E32">
        <w:rPr>
          <w:lang w:val="en-US"/>
        </w:rPr>
        <w:t xml:space="preserve">Sáenz del Castillo, Javier. </w:t>
      </w:r>
      <w:r w:rsidRPr="00620396">
        <w:rPr>
          <w:lang w:val="en-US"/>
        </w:rPr>
        <w:t xml:space="preserve">See Historians.  </w:t>
      </w:r>
    </w:p>
    <w:p w14:paraId="63EE6866" w14:textId="4BCD4B6C" w:rsidR="005B1125" w:rsidRDefault="005B1125">
      <w:pPr>
        <w:rPr>
          <w:lang w:val="en-US"/>
        </w:rPr>
      </w:pPr>
      <w:r w:rsidRPr="00746E32">
        <w:rPr>
          <w:lang w:val="es-ES"/>
        </w:rPr>
        <w:t xml:space="preserve">Sáenz Gil de Gómez, Mª Jesús. </w:t>
      </w:r>
      <w:r w:rsidRPr="00620396">
        <w:rPr>
          <w:lang w:val="en-US"/>
        </w:rPr>
        <w:t xml:space="preserve">See Philosophers. </w:t>
      </w:r>
    </w:p>
    <w:p w14:paraId="1DD349A6" w14:textId="67EF3707" w:rsidR="00870904" w:rsidRPr="00746E32" w:rsidRDefault="00870904">
      <w:pPr>
        <w:rPr>
          <w:lang w:val="en-US"/>
        </w:rPr>
      </w:pPr>
      <w:r w:rsidRPr="00746E32">
        <w:rPr>
          <w:lang w:val="en-US"/>
        </w:rPr>
        <w:t>Sáenz Martínez, Antonio. See People. S people.</w:t>
      </w:r>
    </w:p>
    <w:p w14:paraId="4C28098A" w14:textId="77777777" w:rsidR="00CF148B" w:rsidRPr="00620396" w:rsidRDefault="00CF148B">
      <w:pPr>
        <w:rPr>
          <w:lang w:val="en-US"/>
        </w:rPr>
      </w:pPr>
      <w:r w:rsidRPr="00746E32">
        <w:rPr>
          <w:lang w:val="en-US"/>
        </w:rPr>
        <w:t xml:space="preserve">Sáenz Quesada, María. </w:t>
      </w:r>
      <w:r w:rsidRPr="00620396">
        <w:rPr>
          <w:lang w:val="en-US"/>
        </w:rPr>
        <w:t xml:space="preserve">See Philosophers. </w:t>
      </w:r>
    </w:p>
    <w:p w14:paraId="3702CFF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>Sáenz Ridruejo, Clemente. See Scientists.</w:t>
      </w:r>
    </w:p>
    <w:p w14:paraId="01F138F6" w14:textId="77777777" w:rsidR="00CF148B" w:rsidRPr="00620396" w:rsidRDefault="00CF148B">
      <w:pPr>
        <w:pStyle w:val="BodyText21"/>
        <w:rPr>
          <w:i w:val="0"/>
          <w:lang w:val="en-US"/>
        </w:rPr>
      </w:pPr>
      <w:r w:rsidRPr="00620396">
        <w:rPr>
          <w:i w:val="0"/>
          <w:lang w:val="en-US"/>
        </w:rPr>
        <w:t xml:space="preserve">Sáenz Rodríguez, Minerva. See Art critics. </w:t>
      </w:r>
    </w:p>
    <w:p w14:paraId="48502633" w14:textId="1ACBB0E9" w:rsidR="00112262" w:rsidRPr="00112262" w:rsidRDefault="00112262" w:rsidP="00112262">
      <w:pPr>
        <w:rPr>
          <w:rStyle w:val="rynqvb"/>
          <w:rFonts w:eastAsiaTheme="majorEastAsia"/>
          <w:lang w:val="en-US"/>
        </w:rPr>
      </w:pPr>
      <w:r w:rsidRPr="00432904">
        <w:rPr>
          <w:rStyle w:val="rynqvb"/>
          <w:rFonts w:eastAsiaTheme="majorEastAsia"/>
          <w:lang w:val="en-US"/>
        </w:rPr>
        <w:t xml:space="preserve">Sáenz Romo, Silvia. </w:t>
      </w:r>
      <w:r w:rsidRPr="00112262">
        <w:rPr>
          <w:rStyle w:val="rynqvb"/>
          <w:rFonts w:eastAsiaTheme="majorEastAsia"/>
          <w:lang w:val="en-US"/>
        </w:rPr>
        <w:t>See Spani</w:t>
      </w:r>
      <w:r>
        <w:rPr>
          <w:rStyle w:val="rynqvb"/>
          <w:rFonts w:eastAsiaTheme="majorEastAsia"/>
          <w:lang w:val="en-US"/>
        </w:rPr>
        <w:t>sh aesthetic criticism 2000-</w:t>
      </w:r>
    </w:p>
    <w:p w14:paraId="43496935" w14:textId="5A30CE18" w:rsidR="00FB2CCC" w:rsidRPr="00620396" w:rsidRDefault="00FB2CCC" w:rsidP="00FB2CCC">
      <w:pPr>
        <w:rPr>
          <w:lang w:val="en-US"/>
        </w:rPr>
      </w:pPr>
      <w:r w:rsidRPr="00620396">
        <w:rPr>
          <w:lang w:val="en-US"/>
        </w:rPr>
        <w:t xml:space="preserve">Sáenz Royo, Eva. See Philosophers. </w:t>
      </w:r>
    </w:p>
    <w:p w14:paraId="1E22DD0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Sáenz-Alonso, M. See Spanish historical scholarship 1950-</w:t>
      </w:r>
    </w:p>
    <w:p w14:paraId="3A854C9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Sáenz-Badillos, Angel. See Linguists. </w:t>
      </w:r>
    </w:p>
    <w:p w14:paraId="26D792B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Saer, Juan José. See Spanish authors.</w:t>
      </w:r>
    </w:p>
    <w:p w14:paraId="359E4CF0" w14:textId="39767FA2" w:rsidR="00644433" w:rsidRPr="00620396" w:rsidRDefault="00644433" w:rsidP="00644433">
      <w:pPr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 xml:space="preserve">Saey, Tina Hesman. See Scientists. </w:t>
      </w:r>
    </w:p>
    <w:p w14:paraId="37258014" w14:textId="77777777" w:rsidR="00CF148B" w:rsidRPr="00620396" w:rsidRDefault="00CF148B" w:rsidP="00CF148B">
      <w:pPr>
        <w:rPr>
          <w:rFonts w:eastAsia="Times New Roman" w:cs="Palatino-Bold"/>
          <w:szCs w:val="18"/>
          <w:lang w:val="en-US" w:bidi="es-ES_tradnl"/>
        </w:rPr>
      </w:pPr>
      <w:r w:rsidRPr="00620396">
        <w:rPr>
          <w:rFonts w:eastAsia="Times New Roman" w:cs="Palatino-Roman"/>
          <w:szCs w:val="18"/>
          <w:lang w:val="en-US" w:bidi="es-ES_tradnl"/>
        </w:rPr>
        <w:t xml:space="preserve">Sáez, Adrián J. See Spanish historical scholarship 1950- </w:t>
      </w:r>
    </w:p>
    <w:p w14:paraId="406E2243" w14:textId="393B241A" w:rsidR="00B36D73" w:rsidRPr="00620396" w:rsidRDefault="00B36D73" w:rsidP="00B36D73">
      <w:pPr>
        <w:tabs>
          <w:tab w:val="left" w:pos="7627"/>
        </w:tabs>
        <w:rPr>
          <w:lang w:val="en-US"/>
        </w:rPr>
      </w:pPr>
      <w:r w:rsidRPr="00620396">
        <w:rPr>
          <w:lang w:val="en-US"/>
        </w:rPr>
        <w:t xml:space="preserve">Sáez, Cristina. See Journalists. </w:t>
      </w:r>
    </w:p>
    <w:p w14:paraId="34AF5F2D" w14:textId="40E97A93" w:rsidR="00CF148B" w:rsidRDefault="00CF148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620396">
        <w:rPr>
          <w:lang w:val="en-US" w:bidi="es-ES_tradnl"/>
        </w:rPr>
        <w:t xml:space="preserve">Sáez, José Antonio. See Spanish reviewers 1950- </w:t>
      </w:r>
    </w:p>
    <w:p w14:paraId="5810242E" w14:textId="04835247" w:rsidR="00712D16" w:rsidRPr="00712D16" w:rsidRDefault="00712D1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12D16">
        <w:rPr>
          <w:lang w:val="en-US" w:bidi="es-ES_tradnl"/>
        </w:rPr>
        <w:t>Sáez, Ramón. See People. S pe</w:t>
      </w:r>
      <w:r>
        <w:rPr>
          <w:lang w:val="en-US" w:bidi="es-ES_tradnl"/>
        </w:rPr>
        <w:t>ople.</w:t>
      </w:r>
    </w:p>
    <w:p w14:paraId="5DE6C595" w14:textId="3C5BA7F0" w:rsidR="00953E05" w:rsidRDefault="00953E05" w:rsidP="00953E05">
      <w:pPr>
        <w:tabs>
          <w:tab w:val="left" w:pos="5760"/>
        </w:tabs>
        <w:rPr>
          <w:szCs w:val="28"/>
          <w:lang w:val="en-US"/>
        </w:rPr>
      </w:pPr>
      <w:r w:rsidRPr="00F775AA">
        <w:rPr>
          <w:szCs w:val="28"/>
          <w:lang w:val="en-US"/>
        </w:rPr>
        <w:t xml:space="preserve">Sáez Alvarado, Esteban. </w:t>
      </w:r>
      <w:r w:rsidRPr="00953E05">
        <w:rPr>
          <w:szCs w:val="28"/>
          <w:lang w:val="en-US"/>
        </w:rPr>
        <w:t xml:space="preserve">See Journalists. </w:t>
      </w:r>
    </w:p>
    <w:p w14:paraId="23468086" w14:textId="6BB8BAFA" w:rsidR="005646A3" w:rsidRDefault="005646A3" w:rsidP="00953E0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Sáez Carrasco, José Manuel. See People. S people.</w:t>
      </w:r>
    </w:p>
    <w:p w14:paraId="28E9EDD3" w14:textId="3FF39DC9" w:rsidR="009D1F37" w:rsidRPr="00953E05" w:rsidRDefault="009D1F37" w:rsidP="00953E0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Sáez Casas, Alberto. See Journalists. </w:t>
      </w:r>
    </w:p>
    <w:p w14:paraId="16D630F3" w14:textId="580AB509" w:rsidR="001C471F" w:rsidRPr="00620396" w:rsidRDefault="001C471F" w:rsidP="001C471F">
      <w:pPr>
        <w:rPr>
          <w:lang w:val="en-US"/>
        </w:rPr>
      </w:pPr>
      <w:r w:rsidRPr="00C40EE7">
        <w:rPr>
          <w:lang w:val="en-US"/>
        </w:rPr>
        <w:t xml:space="preserve">Sáez Delgado, Antonio. </w:t>
      </w:r>
      <w:r w:rsidRPr="00620396">
        <w:rPr>
          <w:lang w:val="en-US"/>
        </w:rPr>
        <w:t xml:space="preserve">See Spanish historical scholarship 1950- </w:t>
      </w:r>
    </w:p>
    <w:p w14:paraId="46E3080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Sáez González, Rosa. See Spanish historical scholarship 1950- </w:t>
      </w:r>
    </w:p>
    <w:p w14:paraId="0EB6F338" w14:textId="77777777" w:rsidR="00CF148B" w:rsidRPr="00C40EE7" w:rsidRDefault="00CF148B">
      <w:pPr>
        <w:rPr>
          <w:lang w:val="es-ES"/>
        </w:rPr>
      </w:pPr>
      <w:r w:rsidRPr="00C40EE7">
        <w:rPr>
          <w:lang w:val="es-ES"/>
        </w:rPr>
        <w:t xml:space="preserve">Sáez Hermosilla, Teodoro. See Linguists. </w:t>
      </w:r>
    </w:p>
    <w:p w14:paraId="1B9D718E" w14:textId="704A2D77" w:rsidR="00CF148B" w:rsidRPr="00C40EE7" w:rsidRDefault="00CF148B">
      <w:pPr>
        <w:rPr>
          <w:lang w:val="es-ES"/>
        </w:rPr>
      </w:pPr>
      <w:r w:rsidRPr="00C40EE7">
        <w:rPr>
          <w:lang w:val="es-ES"/>
        </w:rPr>
        <w:t xml:space="preserve">Sáez Hidalgo, Ana. See Linguists. </w:t>
      </w:r>
    </w:p>
    <w:p w14:paraId="68BF219E" w14:textId="2CADA30F" w:rsidR="007009DA" w:rsidRDefault="007009DA">
      <w:pPr>
        <w:rPr>
          <w:lang w:val="en-US"/>
        </w:rPr>
      </w:pPr>
      <w:r w:rsidRPr="007009DA">
        <w:rPr>
          <w:lang w:val="en-US"/>
        </w:rPr>
        <w:t xml:space="preserve">Sáez Martín, Roberto. </w:t>
      </w:r>
      <w:r>
        <w:rPr>
          <w:lang w:val="en-US"/>
        </w:rPr>
        <w:t xml:space="preserve">See Evolutionary theorists. </w:t>
      </w:r>
    </w:p>
    <w:p w14:paraId="6E2C2DF9" w14:textId="5AF98DFA" w:rsidR="007E22FE" w:rsidRPr="007E22FE" w:rsidRDefault="007E22FE">
      <w:pPr>
        <w:rPr>
          <w:lang w:val="es-ES"/>
        </w:rPr>
      </w:pPr>
      <w:r w:rsidRPr="007E22FE">
        <w:rPr>
          <w:lang w:val="es-ES"/>
        </w:rPr>
        <w:t>Sá</w:t>
      </w:r>
      <w:r>
        <w:rPr>
          <w:lang w:val="es-ES"/>
        </w:rPr>
        <w:t>ez Parga, Adela. See People. S people.</w:t>
      </w:r>
    </w:p>
    <w:p w14:paraId="021A0FA2" w14:textId="145BD237" w:rsidR="00322665" w:rsidRPr="007E22FE" w:rsidRDefault="00322665">
      <w:pPr>
        <w:rPr>
          <w:lang w:val="en-US"/>
        </w:rPr>
      </w:pPr>
      <w:r>
        <w:t xml:space="preserve">Sáez Pérez, Luis Antonio. </w:t>
      </w:r>
      <w:r w:rsidRPr="007E22FE">
        <w:rPr>
          <w:lang w:val="en-US"/>
        </w:rPr>
        <w:t xml:space="preserve">See Philosophers. </w:t>
      </w:r>
    </w:p>
    <w:p w14:paraId="219C4845" w14:textId="0EA1B6F5" w:rsidR="00495D29" w:rsidRDefault="00495D29">
      <w:pPr>
        <w:rPr>
          <w:lang w:val="es-ES"/>
        </w:rPr>
      </w:pPr>
      <w:r w:rsidRPr="007E22FE">
        <w:rPr>
          <w:lang w:val="en-US"/>
        </w:rPr>
        <w:t xml:space="preserve">Sáez Rodríguez, Gema. </w:t>
      </w:r>
      <w:r>
        <w:rPr>
          <w:lang w:val="es-ES"/>
        </w:rPr>
        <w:t xml:space="preserve">See Historians. </w:t>
      </w:r>
    </w:p>
    <w:p w14:paraId="178359B9" w14:textId="050DF8A1" w:rsidR="002F34C9" w:rsidRPr="00B333D6" w:rsidRDefault="002F34C9">
      <w:pPr>
        <w:rPr>
          <w:lang w:val="en-US"/>
        </w:rPr>
      </w:pPr>
      <w:r>
        <w:rPr>
          <w:lang w:val="es-ES"/>
        </w:rPr>
        <w:t xml:space="preserve">Sáez Rodríguez, Mª Concepción. </w:t>
      </w:r>
      <w:r w:rsidRPr="00B333D6">
        <w:rPr>
          <w:lang w:val="en-US"/>
        </w:rPr>
        <w:t>See People. S people.</w:t>
      </w:r>
    </w:p>
    <w:p w14:paraId="3CD6726C" w14:textId="77777777" w:rsidR="00CF148B" w:rsidRPr="00620396" w:rsidRDefault="00CF148B">
      <w:pPr>
        <w:rPr>
          <w:lang w:val="en-US"/>
        </w:rPr>
      </w:pPr>
      <w:r w:rsidRPr="00B333D6">
        <w:rPr>
          <w:lang w:val="en-US"/>
        </w:rPr>
        <w:t xml:space="preserve">Sáez Rueda, Luis. </w:t>
      </w:r>
      <w:r w:rsidRPr="00620396">
        <w:rPr>
          <w:lang w:val="en-US"/>
        </w:rPr>
        <w:t xml:space="preserve">See Philosophers. </w:t>
      </w:r>
    </w:p>
    <w:p w14:paraId="09F0786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Safarik, Bernard. See German reviewers 1950- </w:t>
      </w:r>
    </w:p>
    <w:p w14:paraId="69479F65" w14:textId="77777777" w:rsidR="00CF148B" w:rsidRPr="00620396" w:rsidRDefault="00CF148B">
      <w:pPr>
        <w:tabs>
          <w:tab w:val="left" w:pos="1860"/>
        </w:tabs>
        <w:rPr>
          <w:lang w:val="en-US"/>
        </w:rPr>
      </w:pPr>
      <w:r w:rsidRPr="00620396">
        <w:rPr>
          <w:lang w:val="en-US"/>
        </w:rPr>
        <w:t xml:space="preserve">Safer, E. B. See English aesthetic criticism 1950- </w:t>
      </w:r>
    </w:p>
    <w:p w14:paraId="5D12AD52" w14:textId="4253D59F" w:rsidR="00A2791B" w:rsidRPr="00620396" w:rsidRDefault="00A2791B" w:rsidP="00A2791B">
      <w:pPr>
        <w:rPr>
          <w:lang w:val="en-US"/>
        </w:rPr>
      </w:pPr>
      <w:r w:rsidRPr="00620396">
        <w:rPr>
          <w:lang w:val="en-US"/>
        </w:rPr>
        <w:t xml:space="preserve">Safi, Michael. See Journalists. </w:t>
      </w:r>
    </w:p>
    <w:p w14:paraId="7BBAC453" w14:textId="77777777" w:rsidR="001D5269" w:rsidRPr="00620396" w:rsidRDefault="001D5269" w:rsidP="001D5269">
      <w:pPr>
        <w:rPr>
          <w:lang w:val="en-US"/>
        </w:rPr>
      </w:pPr>
      <w:r w:rsidRPr="00620396">
        <w:rPr>
          <w:lang w:val="en-US"/>
        </w:rPr>
        <w:t xml:space="preserve">Safier, David. See German authors. </w:t>
      </w:r>
    </w:p>
    <w:p w14:paraId="470A8DCD" w14:textId="77777777" w:rsidR="00CF148B" w:rsidRPr="00620396" w:rsidRDefault="00CF148B">
      <w:pPr>
        <w:tabs>
          <w:tab w:val="left" w:pos="1860"/>
        </w:tabs>
        <w:rPr>
          <w:lang w:val="en-US"/>
        </w:rPr>
      </w:pPr>
      <w:r w:rsidRPr="00620396">
        <w:rPr>
          <w:lang w:val="en-US"/>
        </w:rPr>
        <w:t xml:space="preserve">Safina, Carl. See English authors. </w:t>
      </w:r>
    </w:p>
    <w:p w14:paraId="7AEECFC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Safir, Ken. See Linguists.</w:t>
      </w:r>
    </w:p>
    <w:p w14:paraId="36A705F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Safka, Melanie. See Singers. M singers. Melanie.</w:t>
      </w:r>
    </w:p>
    <w:p w14:paraId="409D104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Safont Jordà, Maria Pilar. See Linguists. </w:t>
      </w:r>
    </w:p>
    <w:p w14:paraId="6486401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Safouan, Moustafa. See Philosophers.</w:t>
      </w:r>
    </w:p>
    <w:p w14:paraId="0D54C8EF" w14:textId="77777777" w:rsidR="008D1525" w:rsidRPr="00620396" w:rsidRDefault="008D1525" w:rsidP="008D152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0396">
        <w:rPr>
          <w:sz w:val="28"/>
          <w:szCs w:val="28"/>
          <w:lang w:val="en-US"/>
        </w:rPr>
        <w:t>Safran, J. See English psychoanalytic criticism.</w:t>
      </w:r>
    </w:p>
    <w:p w14:paraId="08AD3CD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Safran, M. See English feminist criticism. </w:t>
      </w:r>
    </w:p>
    <w:p w14:paraId="79049B0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Safranski, Rüdiger. See German historical scholarship 1950- </w:t>
      </w:r>
    </w:p>
    <w:p w14:paraId="40BD982B" w14:textId="77777777" w:rsidR="00CF148B" w:rsidRPr="00620396" w:rsidRDefault="00CF148B" w:rsidP="00CF148B">
      <w:pPr>
        <w:rPr>
          <w:bCs/>
          <w:szCs w:val="23"/>
          <w:lang w:val="en-US" w:bidi="es-ES_tradnl"/>
        </w:rPr>
      </w:pPr>
      <w:r w:rsidRPr="00620396">
        <w:rPr>
          <w:bCs/>
          <w:szCs w:val="23"/>
          <w:lang w:val="en-US" w:bidi="es-ES_tradnl"/>
        </w:rPr>
        <w:t xml:space="preserve">Safronova, Elena. See Linguists. </w:t>
      </w:r>
    </w:p>
    <w:p w14:paraId="44837E1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Sag, I. See Linguists. </w:t>
      </w:r>
    </w:p>
    <w:p w14:paraId="038820D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Sagami. See Japanese authors.</w:t>
      </w:r>
    </w:p>
    <w:p w14:paraId="18611A66" w14:textId="77777777" w:rsidR="00CF148B" w:rsidRPr="00620396" w:rsidRDefault="00CF148B">
      <w:pPr>
        <w:ind w:left="760" w:hanging="760"/>
        <w:rPr>
          <w:lang w:val="en-US"/>
        </w:rPr>
      </w:pPr>
      <w:r w:rsidRPr="00620396">
        <w:rPr>
          <w:lang w:val="en-US"/>
        </w:rPr>
        <w:t>Sagan, Carl. See Scientists.</w:t>
      </w:r>
    </w:p>
    <w:p w14:paraId="603E6E4E" w14:textId="77777777" w:rsidR="00CF148B" w:rsidRPr="00620396" w:rsidRDefault="00CF148B">
      <w:pPr>
        <w:ind w:left="760" w:hanging="760"/>
        <w:rPr>
          <w:lang w:val="en-US"/>
        </w:rPr>
      </w:pPr>
      <w:r w:rsidRPr="00620396">
        <w:rPr>
          <w:lang w:val="en-US"/>
        </w:rPr>
        <w:t xml:space="preserve">Sagan, Dorion. See Scientists. </w:t>
      </w:r>
    </w:p>
    <w:p w14:paraId="561A8977" w14:textId="77777777" w:rsidR="00CF148B" w:rsidRPr="00620396" w:rsidRDefault="00CF148B">
      <w:pPr>
        <w:ind w:left="760" w:hanging="760"/>
        <w:rPr>
          <w:lang w:val="en-US"/>
        </w:rPr>
      </w:pPr>
      <w:r w:rsidRPr="00620396">
        <w:rPr>
          <w:lang w:val="en-US"/>
        </w:rPr>
        <w:t>Sagan, Françoise. See French authors.</w:t>
      </w:r>
    </w:p>
    <w:p w14:paraId="53187FF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Sagan, Nick. See Scientists. </w:t>
      </w:r>
    </w:p>
    <w:p w14:paraId="6DF2B3A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Sagar, Keith. See English historical scholarship 1950- </w:t>
      </w:r>
    </w:p>
    <w:p w14:paraId="12E2BDA0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Sagardia, Antonio. See Historians. </w:t>
      </w:r>
    </w:p>
    <w:p w14:paraId="1F91603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Sagari, Kumkum. See English feminist criticism. </w:t>
      </w:r>
    </w:p>
    <w:p w14:paraId="2724131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Sagarin, Brad J. See Philosophers. </w:t>
      </w:r>
    </w:p>
    <w:p w14:paraId="2DFC2FC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Sagarra, Josep Mª de. See Spanish authors.</w:t>
      </w:r>
    </w:p>
    <w:p w14:paraId="3EC25690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Sagdaev, Roald Z. See Scientists. </w:t>
      </w:r>
    </w:p>
    <w:p w14:paraId="407FA7A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Sage, Angie. See English authors. </w:t>
      </w:r>
    </w:p>
    <w:p w14:paraId="185C0F52" w14:textId="2E0B04F8" w:rsidR="004F1F8F" w:rsidRPr="00620396" w:rsidRDefault="004F1F8F" w:rsidP="004F1F8F">
      <w:pPr>
        <w:rPr>
          <w:lang w:val="en-US"/>
        </w:rPr>
      </w:pPr>
      <w:r w:rsidRPr="00620396">
        <w:rPr>
          <w:lang w:val="en-US"/>
        </w:rPr>
        <w:t xml:space="preserve">Sage, Cameron (Ps.). See Journalists. </w:t>
      </w:r>
    </w:p>
    <w:p w14:paraId="7C4FAD99" w14:textId="77777777" w:rsidR="00CF148B" w:rsidRPr="00620396" w:rsidRDefault="00CF148B">
      <w:pPr>
        <w:tabs>
          <w:tab w:val="left" w:pos="1720"/>
        </w:tabs>
        <w:rPr>
          <w:lang w:val="en-US"/>
        </w:rPr>
      </w:pPr>
      <w:r w:rsidRPr="00620396">
        <w:rPr>
          <w:lang w:val="en-US"/>
        </w:rPr>
        <w:t xml:space="preserve">Sage, Kay. See English authors. </w:t>
      </w:r>
    </w:p>
    <w:p w14:paraId="17C3B10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Sage, Lorna. See English feminist criticism. </w:t>
      </w:r>
    </w:p>
    <w:p w14:paraId="496C444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Sage, Victor. See English historical scholarship 1950- </w:t>
      </w:r>
    </w:p>
    <w:p w14:paraId="5983F14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Sager, Juan C. See Linguists. </w:t>
      </w:r>
    </w:p>
    <w:p w14:paraId="35CBB49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Sager, P. See English historical scholarship 1950- </w:t>
      </w:r>
    </w:p>
    <w:p w14:paraId="62DCCEF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Sagey. See Linguists. </w:t>
      </w:r>
    </w:p>
    <w:p w14:paraId="0F04E21B" w14:textId="51A9C135" w:rsidR="00097C7F" w:rsidRDefault="00097C7F" w:rsidP="00097C7F">
      <w:pPr>
        <w:rPr>
          <w:lang w:val="en-US"/>
        </w:rPr>
      </w:pPr>
      <w:r w:rsidRPr="00891AAA">
        <w:rPr>
          <w:lang w:val="en-US"/>
        </w:rPr>
        <w:t>Saghebi</w:t>
      </w:r>
      <w:r>
        <w:rPr>
          <w:lang w:val="en-US"/>
        </w:rPr>
        <w:t xml:space="preserve">, Ali. See Linguists. </w:t>
      </w:r>
    </w:p>
    <w:p w14:paraId="7865F74D" w14:textId="139ACBE3" w:rsidR="002A31DD" w:rsidRPr="00097C7F" w:rsidRDefault="002A31DD" w:rsidP="00097C7F">
      <w:pPr>
        <w:rPr>
          <w:lang w:val="en-US"/>
        </w:rPr>
      </w:pPr>
      <w:r>
        <w:rPr>
          <w:lang w:val="en-US"/>
        </w:rPr>
        <w:t>Sagi (family). See People. S people.</w:t>
      </w:r>
    </w:p>
    <w:p w14:paraId="4BFDA59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Sagittarius. See English authors. </w:t>
      </w:r>
    </w:p>
    <w:p w14:paraId="5CC657F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Saglia, Diego. See Italian historical scholarship 1950-</w:t>
      </w:r>
    </w:p>
    <w:p w14:paraId="402A5F5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Sagnac, Ph. See Historians. </w:t>
      </w:r>
    </w:p>
    <w:p w14:paraId="3498BC6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Sagov, Stanley E. See Philosophers.</w:t>
      </w:r>
    </w:p>
    <w:p w14:paraId="628000BF" w14:textId="77777777" w:rsidR="00CF148B" w:rsidRDefault="00CF148B">
      <w:r>
        <w:t xml:space="preserve">Sagredo, Ana. See Linguists. </w:t>
      </w:r>
    </w:p>
    <w:p w14:paraId="63A996F8" w14:textId="77777777" w:rsidR="00CF148B" w:rsidRPr="00620396" w:rsidRDefault="00CF148B">
      <w:pPr>
        <w:rPr>
          <w:lang w:val="en-US"/>
        </w:rPr>
      </w:pPr>
      <w:r>
        <w:t xml:space="preserve">Sagredo, José. </w:t>
      </w:r>
      <w:r w:rsidRPr="00620396">
        <w:rPr>
          <w:lang w:val="en-US"/>
        </w:rPr>
        <w:t xml:space="preserve">See Spanish historical scholarship 1950- </w:t>
      </w:r>
    </w:p>
    <w:p w14:paraId="7C11A465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lang w:val="en-US"/>
        </w:rPr>
        <w:t xml:space="preserve">Sagredos Santos, Antonia. See Spanish feminist criticism. </w:t>
      </w:r>
    </w:p>
    <w:p w14:paraId="4BDCC401" w14:textId="77777777" w:rsidR="00B92A69" w:rsidRPr="00620396" w:rsidRDefault="00B92A69" w:rsidP="00B92A69">
      <w:pPr>
        <w:rPr>
          <w:lang w:val="en-US"/>
        </w:rPr>
      </w:pPr>
      <w:r w:rsidRPr="00620396">
        <w:rPr>
          <w:lang w:val="en-US"/>
        </w:rPr>
        <w:t xml:space="preserve">Saguar García, Amaranta. See Spanish historical scholarship 1950- </w:t>
      </w:r>
    </w:p>
    <w:p w14:paraId="6F584A6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Saguaro, Shelley. See English feminist criticism. </w:t>
      </w:r>
    </w:p>
    <w:p w14:paraId="292A5A4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Sagües, José Luis. See Spanish historical scholarship 1950- </w:t>
      </w:r>
    </w:p>
    <w:p w14:paraId="58D65D7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Sagües, José Luis. See Spanish historical scholarship 1950- </w:t>
      </w:r>
    </w:p>
    <w:p w14:paraId="2AF8781B" w14:textId="167F67D8" w:rsidR="00F870AA" w:rsidRPr="00620396" w:rsidRDefault="00F870AA" w:rsidP="00F870AA">
      <w:pPr>
        <w:tabs>
          <w:tab w:val="left" w:pos="7627"/>
        </w:tabs>
        <w:rPr>
          <w:lang w:val="en-US"/>
        </w:rPr>
      </w:pPr>
      <w:r w:rsidRPr="00620396">
        <w:rPr>
          <w:lang w:val="en-US"/>
        </w:rPr>
        <w:t xml:space="preserve">Sagüillo, José Miguel. See Philosophers. </w:t>
      </w:r>
    </w:p>
    <w:p w14:paraId="32CD5C61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Saha, Sabhas Chandra. See English historical scholarship 1950- </w:t>
      </w:r>
    </w:p>
    <w:p w14:paraId="0B5DB22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Sahagún, Carlos. See Spanish authors. </w:t>
      </w:r>
    </w:p>
    <w:p w14:paraId="00762C9E" w14:textId="03D17487" w:rsidR="00C36FB5" w:rsidRPr="00620396" w:rsidRDefault="00C36FB5">
      <w:pPr>
        <w:rPr>
          <w:lang w:val="en-US"/>
        </w:rPr>
      </w:pPr>
      <w:r w:rsidRPr="007308A1">
        <w:rPr>
          <w:lang w:val="en-US"/>
        </w:rPr>
        <w:t xml:space="preserve">Sahagún, Bernardino de (Fray). </w:t>
      </w:r>
      <w:r w:rsidRPr="00620396">
        <w:rPr>
          <w:lang w:val="en-US"/>
        </w:rPr>
        <w:t>See Spanish authors.</w:t>
      </w:r>
    </w:p>
    <w:p w14:paraId="49B4F67E" w14:textId="7F0E50F2" w:rsidR="00303725" w:rsidRPr="004845DB" w:rsidRDefault="00303725" w:rsidP="00303725">
      <w:pPr>
        <w:rPr>
          <w:lang w:val="en-US"/>
        </w:rPr>
      </w:pPr>
      <w:r w:rsidRPr="004845DB">
        <w:rPr>
          <w:lang w:val="en-US"/>
        </w:rPr>
        <w:t xml:space="preserve">Sahagún Lucas, Julián de. See Philosophers. </w:t>
      </w:r>
    </w:p>
    <w:p w14:paraId="248875DC" w14:textId="77777777" w:rsidR="00CF148B" w:rsidRPr="004845DB" w:rsidRDefault="00CF148B">
      <w:pPr>
        <w:rPr>
          <w:rFonts w:eastAsia="Times New Roman"/>
          <w:lang w:val="en-US"/>
        </w:rPr>
      </w:pPr>
      <w:r w:rsidRPr="004845DB">
        <w:rPr>
          <w:rFonts w:eastAsia="Times New Roman"/>
          <w:lang w:val="en-US"/>
        </w:rPr>
        <w:t xml:space="preserve">Sahami, M. See Cybertheorists. </w:t>
      </w:r>
    </w:p>
    <w:p w14:paraId="221E3DC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Sahibuddin, M. See Philosophers.</w:t>
      </w:r>
    </w:p>
    <w:p w14:paraId="7D34F8B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Sahlbert, Dagmar. See Philosophers. </w:t>
      </w:r>
    </w:p>
    <w:p w14:paraId="7436AD9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Sahlins, Marshall. See Philosophers. </w:t>
      </w:r>
    </w:p>
    <w:p w14:paraId="70AE78B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Sahu, Kishore. See Film directors.</w:t>
      </w:r>
    </w:p>
    <w:p w14:paraId="26190C4E" w14:textId="3E13557B" w:rsidR="00F030E9" w:rsidRPr="007308A1" w:rsidRDefault="00F030E9" w:rsidP="00F030E9">
      <w:pPr>
        <w:rPr>
          <w:szCs w:val="28"/>
          <w:lang w:val="en-US"/>
        </w:rPr>
      </w:pPr>
      <w:r w:rsidRPr="007308A1">
        <w:rPr>
          <w:szCs w:val="28"/>
          <w:lang w:val="en-US"/>
        </w:rPr>
        <w:t xml:space="preserve">Sahún García, Elisa M. See Scientists. </w:t>
      </w:r>
    </w:p>
    <w:p w14:paraId="7059A585" w14:textId="21359F87" w:rsidR="000E17F5" w:rsidRDefault="000E17F5" w:rsidP="000E17F5">
      <w:pPr>
        <w:ind w:left="709" w:hanging="709"/>
        <w:rPr>
          <w:lang w:val="en-US"/>
        </w:rPr>
      </w:pPr>
      <w:r w:rsidRPr="00620396">
        <w:rPr>
          <w:lang w:val="en-US"/>
        </w:rPr>
        <w:t>Sahuquillo, A. See Spanish gay and lesbian criticism.</w:t>
      </w:r>
    </w:p>
    <w:p w14:paraId="2135B81D" w14:textId="5BC8D902" w:rsidR="00C75F8D" w:rsidRPr="00620396" w:rsidRDefault="00C75F8D" w:rsidP="000E17F5">
      <w:pPr>
        <w:ind w:left="709" w:hanging="709"/>
        <w:rPr>
          <w:lang w:val="en-US"/>
        </w:rPr>
      </w:pPr>
      <w:r>
        <w:rPr>
          <w:lang w:val="en-US"/>
        </w:rPr>
        <w:t>Sahuquillo, Javier. See Spanish authors.</w:t>
      </w:r>
    </w:p>
    <w:p w14:paraId="3A2FE391" w14:textId="77777777" w:rsidR="00D87415" w:rsidRPr="00620396" w:rsidRDefault="00D87415">
      <w:pPr>
        <w:rPr>
          <w:lang w:val="en-US"/>
        </w:rPr>
      </w:pPr>
      <w:r w:rsidRPr="00620396">
        <w:rPr>
          <w:lang w:val="en-US"/>
        </w:rPr>
        <w:t xml:space="preserve">Sahuquillo, María R. See Journalists. </w:t>
      </w:r>
    </w:p>
    <w:p w14:paraId="5A39FC1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Sai-Kin Lee Tsang. See English historical scholarship 1950-</w:t>
      </w:r>
    </w:p>
    <w:p w14:paraId="7D88734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Saibene, Cesare. See Philosophers. </w:t>
      </w:r>
    </w:p>
    <w:p w14:paraId="76BAD60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Saich, Tony. See English historical scholarship 1950-</w:t>
      </w:r>
    </w:p>
    <w:p w14:paraId="07A717D8" w14:textId="36B311D7" w:rsidR="006C29DA" w:rsidRPr="006C29DA" w:rsidRDefault="006C29DA" w:rsidP="006C29DA">
      <w:pPr>
        <w:rPr>
          <w:szCs w:val="28"/>
          <w:lang w:val="en-US"/>
        </w:rPr>
      </w:pPr>
      <w:r>
        <w:rPr>
          <w:szCs w:val="28"/>
          <w:lang w:val="en-US"/>
        </w:rPr>
        <w:t>Sa'id, Abuna. See People. S people.</w:t>
      </w:r>
    </w:p>
    <w:p w14:paraId="78B20B7B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Said, Edward. See Minority criticism. </w:t>
      </w:r>
    </w:p>
    <w:p w14:paraId="64CFFC29" w14:textId="7F0C30A9" w:rsidR="00003EE6" w:rsidRPr="00620396" w:rsidRDefault="00003EE6">
      <w:pPr>
        <w:rPr>
          <w:lang w:val="en-US"/>
        </w:rPr>
      </w:pPr>
      <w:r>
        <w:rPr>
          <w:lang w:val="en-US"/>
        </w:rPr>
        <w:t>Said, Mohamed. See People. S people.</w:t>
      </w:r>
    </w:p>
    <w:p w14:paraId="616F6365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Said, S. F. See English reviewers 1950- </w:t>
      </w:r>
    </w:p>
    <w:p w14:paraId="0945015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Saïd, Suzanne. See French historical scholarship 1950-</w:t>
      </w:r>
    </w:p>
    <w:p w14:paraId="3750624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Said, Victor. See Spanish historical scholarship 1950-</w:t>
      </w:r>
    </w:p>
    <w:p w14:paraId="21D7468A" w14:textId="75B373AE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Saidy, Fred. See English authors. </w:t>
      </w:r>
    </w:p>
    <w:p w14:paraId="0069D493" w14:textId="23A0DC99" w:rsidR="00126923" w:rsidRPr="00620396" w:rsidRDefault="00126923">
      <w:pPr>
        <w:rPr>
          <w:lang w:val="en-US"/>
        </w:rPr>
      </w:pPr>
      <w:r>
        <w:rPr>
          <w:lang w:val="en-US"/>
        </w:rPr>
        <w:t>Saigí, Umbert. See People. S people.</w:t>
      </w:r>
    </w:p>
    <w:p w14:paraId="5AB9E290" w14:textId="77777777" w:rsidR="0017133A" w:rsidRPr="00620396" w:rsidRDefault="0017133A">
      <w:pPr>
        <w:rPr>
          <w:lang w:val="en-US"/>
        </w:rPr>
      </w:pPr>
      <w:r w:rsidRPr="00620396">
        <w:rPr>
          <w:lang w:val="en-US"/>
        </w:rPr>
        <w:t>Saigo Kakamori. See People.</w:t>
      </w:r>
    </w:p>
    <w:p w14:paraId="2835A4A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Saikaku, Ihara. See Japanese authors.</w:t>
      </w:r>
    </w:p>
    <w:p w14:paraId="2CF960B3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>Sailer, Susan Shaw. See English feminist criticism.</w:t>
      </w:r>
    </w:p>
    <w:p w14:paraId="75FF6CF2" w14:textId="77777777" w:rsidR="00CF148B" w:rsidRDefault="00CF148B">
      <w:pPr>
        <w:rPr>
          <w:lang w:val="en-GB"/>
        </w:rPr>
      </w:pPr>
      <w:r>
        <w:rPr>
          <w:lang w:val="en-GB"/>
        </w:rPr>
        <w:t xml:space="preserve">Saillens, Emilie. See English historical scholarship 1950- </w:t>
      </w:r>
    </w:p>
    <w:p w14:paraId="6303696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Saillet, Maurice. See French historical scholarship 1900-1950. </w:t>
      </w:r>
    </w:p>
    <w:p w14:paraId="14EFD7C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Sailer, Susan Shaw. See English reviewers 1950- </w:t>
      </w:r>
    </w:p>
    <w:p w14:paraId="5034F58F" w14:textId="77777777" w:rsidR="00236678" w:rsidRPr="00620396" w:rsidRDefault="00236678" w:rsidP="00236678">
      <w:pPr>
        <w:rPr>
          <w:i/>
          <w:lang w:val="en-US"/>
        </w:rPr>
      </w:pPr>
      <w:r w:rsidRPr="00620396">
        <w:rPr>
          <w:lang w:val="en-US"/>
        </w:rPr>
        <w:t xml:space="preserve">Sain-Echaluce Lacleta, Mª Luisa. See Scientists. </w:t>
      </w:r>
    </w:p>
    <w:p w14:paraId="1ABD3EC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Saine, Thomas. See English historical scholarship 1950- </w:t>
      </w:r>
    </w:p>
    <w:p w14:paraId="691D106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Sainero Sánchez, Ramón. See Spanish historical scholarship 1950- </w:t>
      </w:r>
    </w:p>
    <w:p w14:paraId="1B0A682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Sainkho. See Singers.</w:t>
      </w:r>
    </w:p>
    <w:p w14:paraId="79497C5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Sainsbury, K.</w:t>
      </w:r>
      <w:r w:rsidRPr="00620396">
        <w:rPr>
          <w:i/>
          <w:lang w:val="en-US"/>
        </w:rPr>
        <w:t xml:space="preserve"> </w:t>
      </w:r>
      <w:r w:rsidRPr="00620396">
        <w:rPr>
          <w:lang w:val="en-US"/>
        </w:rPr>
        <w:t xml:space="preserve">See Historians. </w:t>
      </w:r>
    </w:p>
    <w:p w14:paraId="1335462B" w14:textId="77777777" w:rsidR="00CF148B" w:rsidRPr="00620396" w:rsidRDefault="00CF148B">
      <w:pPr>
        <w:tabs>
          <w:tab w:val="left" w:pos="1860"/>
        </w:tabs>
        <w:rPr>
          <w:lang w:val="en-US"/>
        </w:rPr>
      </w:pPr>
      <w:r w:rsidRPr="00620396">
        <w:rPr>
          <w:lang w:val="en-US"/>
        </w:rPr>
        <w:t xml:space="preserve">Sainsbury, R. M. See Philosophers. </w:t>
      </w:r>
    </w:p>
    <w:p w14:paraId="7DD1AA9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 Catherine, St. George, St. etc. </w:t>
      </w:r>
      <w:r w:rsidRPr="00620396">
        <w:rPr>
          <w:i/>
          <w:lang w:val="en-US"/>
        </w:rPr>
        <w:t>See Saints.</w:t>
      </w:r>
    </w:p>
    <w:p w14:paraId="6F8B8F2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Saint Petersburg. See Motifs. S motifs.</w:t>
      </w:r>
    </w:p>
    <w:p w14:paraId="57FF622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Saint-Amant. See French authors. </w:t>
      </w:r>
    </w:p>
    <w:p w14:paraId="70D0DBD0" w14:textId="77777777" w:rsidR="00BB16F3" w:rsidRDefault="00CF148B">
      <w:pPr>
        <w:ind w:right="10"/>
        <w:rPr>
          <w:lang w:val="en-US"/>
        </w:rPr>
      </w:pPr>
      <w:r w:rsidRPr="00620396">
        <w:rPr>
          <w:lang w:val="en-US"/>
        </w:rPr>
        <w:t>Saint-André, Lucille. See English historical scholarship 1950-</w:t>
      </w:r>
    </w:p>
    <w:p w14:paraId="7B6602D4" w14:textId="42219DB3" w:rsidR="00CF148B" w:rsidRPr="00620396" w:rsidRDefault="00BB16F3" w:rsidP="00BB16F3">
      <w:pPr>
        <w:ind w:right="10"/>
        <w:rPr>
          <w:lang w:val="en-US"/>
        </w:rPr>
      </w:pPr>
      <w:r>
        <w:rPr>
          <w:lang w:val="en-US"/>
        </w:rPr>
        <w:t xml:space="preserve">Saint-Dizier,  P. R. See Journalists. </w:t>
      </w:r>
    </w:p>
    <w:p w14:paraId="13877ED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Saint-Évremond. See French neoclassical criticism. </w:t>
      </w:r>
    </w:p>
    <w:p w14:paraId="5019F9D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Saint-Exupéry. See French authors. </w:t>
      </w:r>
    </w:p>
    <w:p w14:paraId="0F917622" w14:textId="77777777" w:rsidR="00CF148B" w:rsidRPr="00620396" w:rsidRDefault="00CF148B">
      <w:pPr>
        <w:ind w:right="30"/>
        <w:rPr>
          <w:lang w:val="en-US"/>
        </w:rPr>
      </w:pPr>
      <w:r w:rsidRPr="00620396">
        <w:rPr>
          <w:lang w:val="en-US"/>
        </w:rPr>
        <w:t>Saint-Gelais, Mellin de. See French authors.</w:t>
      </w:r>
    </w:p>
    <w:p w14:paraId="5A6DBA76" w14:textId="77777777" w:rsidR="00CF148B" w:rsidRPr="00620396" w:rsidRDefault="00CF148B">
      <w:pPr>
        <w:ind w:left="709" w:hanging="709"/>
        <w:rPr>
          <w:color w:val="000000"/>
          <w:lang w:val="en-US"/>
        </w:rPr>
      </w:pPr>
      <w:r w:rsidRPr="00620396">
        <w:rPr>
          <w:rFonts w:eastAsia="Times New Roman"/>
          <w:color w:val="000000"/>
          <w:lang w:val="en-US"/>
        </w:rPr>
        <w:t xml:space="preserve">Saint-Gelais, Richard. See French structuralism. </w:t>
      </w:r>
    </w:p>
    <w:p w14:paraId="3E971EFA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>Saint-Georges de Bouhelier.</w:t>
      </w:r>
      <w:r w:rsidRPr="00620396">
        <w:rPr>
          <w:i/>
          <w:lang w:val="en-US"/>
        </w:rPr>
        <w:t xml:space="preserve"> </w:t>
      </w:r>
      <w:r w:rsidRPr="00620396">
        <w:rPr>
          <w:lang w:val="en-US"/>
        </w:rPr>
        <w:t>See French authors.</w:t>
      </w:r>
    </w:p>
    <w:p w14:paraId="468C3C0E" w14:textId="77777777" w:rsidR="00CF148B" w:rsidRPr="00620396" w:rsidRDefault="00CF148B">
      <w:pPr>
        <w:ind w:left="760" w:hanging="760"/>
        <w:rPr>
          <w:lang w:val="en-US"/>
        </w:rPr>
      </w:pPr>
      <w:r w:rsidRPr="00620396">
        <w:rPr>
          <w:lang w:val="en-US"/>
        </w:rPr>
        <w:t xml:space="preserve">Saint-Hilaire, Geoffroy. See Scientists. </w:t>
      </w:r>
    </w:p>
    <w:p w14:paraId="0CE8B9C2" w14:textId="77777777" w:rsidR="00936170" w:rsidRPr="00620396" w:rsidRDefault="00936170" w:rsidP="00936170">
      <w:pPr>
        <w:rPr>
          <w:lang w:val="en-US"/>
        </w:rPr>
      </w:pPr>
      <w:r w:rsidRPr="00620396">
        <w:rPr>
          <w:lang w:val="en-US"/>
        </w:rPr>
        <w:t>Saint-Jacques, Bernard. See French historical scholarship 1950-</w:t>
      </w:r>
    </w:p>
    <w:p w14:paraId="572B04B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Saint-John Perse. See French authors. </w:t>
      </w:r>
    </w:p>
    <w:p w14:paraId="285FE38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Saint-Laurent, Cécil. </w:t>
      </w:r>
      <w:r w:rsidRPr="00620396">
        <w:rPr>
          <w:i/>
          <w:lang w:val="en-US"/>
        </w:rPr>
        <w:t>See Laurent, Jacques (II).</w:t>
      </w:r>
    </w:p>
    <w:p w14:paraId="01A7803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Saint-Léger, Marie-Paule de. See French phenomenological criticism.</w:t>
      </w:r>
    </w:p>
    <w:p w14:paraId="11EF7CB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Saint-Mard, Rémond de. See French neoclassical criticism.</w:t>
      </w:r>
    </w:p>
    <w:p w14:paraId="2B90B9E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Saint Martin, Monique de. See Philosophers.</w:t>
      </w:r>
    </w:p>
    <w:p w14:paraId="6A377E3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Saint-Pierre, Bernardin de. See French authors. </w:t>
      </w:r>
    </w:p>
    <w:p w14:paraId="6DF29A4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Saint-Pierre, Michel de. See French historical scholarship 1950- </w:t>
      </w:r>
    </w:p>
    <w:p w14:paraId="0F165DA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Saint-Pierre, P. See French historical scholarship 1950- </w:t>
      </w:r>
    </w:p>
    <w:p w14:paraId="6814B0A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Saint-Réal (Abbé de). See French authors. </w:t>
      </w:r>
    </w:p>
    <w:p w14:paraId="7CC9EBB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Saint-Saëns, Alain de. See English gay and lesbian criticism. </w:t>
      </w:r>
    </w:p>
    <w:p w14:paraId="69644DF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Saint-Saëns, Camille. See Musicians.</w:t>
      </w:r>
    </w:p>
    <w:p w14:paraId="026067DB" w14:textId="477CEF82" w:rsidR="00F14763" w:rsidRPr="00620396" w:rsidRDefault="00F14763">
      <w:pPr>
        <w:rPr>
          <w:lang w:val="en-US"/>
        </w:rPr>
      </w:pPr>
      <w:r w:rsidRPr="00620396">
        <w:rPr>
          <w:lang w:val="en-US"/>
        </w:rPr>
        <w:t>Saint-Simon. See French authors.</w:t>
      </w:r>
    </w:p>
    <w:p w14:paraId="480F6354" w14:textId="0665A559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Saint-Simon</w:t>
      </w:r>
      <w:r w:rsidR="00F14763" w:rsidRPr="00620396">
        <w:rPr>
          <w:lang w:val="en-US"/>
        </w:rPr>
        <w:t xml:space="preserve"> (Duc de)</w:t>
      </w:r>
      <w:r w:rsidRPr="00620396">
        <w:rPr>
          <w:lang w:val="en-US"/>
        </w:rPr>
        <w:t xml:space="preserve">. See French authors. </w:t>
      </w:r>
    </w:p>
    <w:p w14:paraId="39AA99D4" w14:textId="7A28B0F4" w:rsidR="00587CE8" w:rsidRPr="00620396" w:rsidRDefault="00587CE8" w:rsidP="00587CE8">
      <w:pPr>
        <w:rPr>
          <w:lang w:val="en-US"/>
        </w:rPr>
      </w:pPr>
      <w:r w:rsidRPr="00620396">
        <w:rPr>
          <w:lang w:val="en-US"/>
        </w:rPr>
        <w:t>Sainte-Albine, Rémond de. See French neoclassical criticism.</w:t>
      </w:r>
    </w:p>
    <w:p w14:paraId="1162779E" w14:textId="77777777" w:rsidR="00CF148B" w:rsidRPr="00620396" w:rsidRDefault="00CF148B">
      <w:pPr>
        <w:ind w:left="760" w:hanging="760"/>
        <w:rPr>
          <w:lang w:val="en-US"/>
        </w:rPr>
      </w:pPr>
      <w:r w:rsidRPr="00620396">
        <w:rPr>
          <w:lang w:val="en-US"/>
        </w:rPr>
        <w:t>Sainte-Beuve, Charles-Augustin. See French impressionist criticism.</w:t>
      </w:r>
    </w:p>
    <w:p w14:paraId="34C679EE" w14:textId="472FD1F3" w:rsidR="00555111" w:rsidRPr="00A178D2" w:rsidRDefault="00555111" w:rsidP="00555111">
      <w:pPr>
        <w:rPr>
          <w:lang w:val="en-US"/>
        </w:rPr>
      </w:pPr>
      <w:r>
        <w:rPr>
          <w:lang w:val="en-US"/>
        </w:rPr>
        <w:t xml:space="preserve">Sainte-Marie, Buffy. See Singers </w:t>
      </w:r>
    </w:p>
    <w:p w14:paraId="0993A3AC" w14:textId="77777777" w:rsidR="00CF148B" w:rsidRPr="00620396" w:rsidRDefault="00CF148B">
      <w:pPr>
        <w:ind w:right="58"/>
        <w:rPr>
          <w:lang w:val="en-US"/>
        </w:rPr>
      </w:pPr>
      <w:r w:rsidRPr="00620396">
        <w:rPr>
          <w:lang w:val="en-US"/>
        </w:rPr>
        <w:t xml:space="preserve">Saintonge, P. F. See English historical scholarship 1900-1950. </w:t>
      </w:r>
    </w:p>
    <w:p w14:paraId="7FFAA49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Saintsbury, George. See English historical scholarship 1800-1900. </w:t>
      </w:r>
    </w:p>
    <w:p w14:paraId="4D895461" w14:textId="77777777" w:rsidR="00DD7293" w:rsidRDefault="00DD7293" w:rsidP="00DD7293">
      <w:pPr>
        <w:rPr>
          <w:color w:val="000000"/>
          <w:lang w:val="en-US"/>
        </w:rPr>
      </w:pPr>
      <w:r>
        <w:rPr>
          <w:color w:val="000000"/>
          <w:lang w:val="en-US"/>
        </w:rPr>
        <w:t>Saintclair, Apollonia. See Illustrators&amp;Engravers.</w:t>
      </w:r>
    </w:p>
    <w:p w14:paraId="07FA511E" w14:textId="50AC4424" w:rsidR="00A427B3" w:rsidRPr="00A427B3" w:rsidRDefault="00A427B3" w:rsidP="00DD7293">
      <w:pPr>
        <w:rPr>
          <w:color w:val="000000"/>
          <w:lang w:val="en-US"/>
        </w:rPr>
      </w:pPr>
      <w:r w:rsidRPr="00EB452C">
        <w:rPr>
          <w:color w:val="000000"/>
          <w:lang w:val="en-US"/>
        </w:rPr>
        <w:t xml:space="preserve">Sáinz, Carlos. </w:t>
      </w:r>
      <w:r w:rsidRPr="00A427B3">
        <w:rPr>
          <w:color w:val="000000"/>
          <w:lang w:val="en-US"/>
        </w:rPr>
        <w:t>See People. S peo</w:t>
      </w:r>
      <w:r>
        <w:rPr>
          <w:color w:val="000000"/>
          <w:lang w:val="en-US"/>
        </w:rPr>
        <w:t>ple.</w:t>
      </w:r>
    </w:p>
    <w:p w14:paraId="2876DC24" w14:textId="77777777" w:rsidR="008B1CE3" w:rsidRDefault="00CF148B">
      <w:pPr>
        <w:rPr>
          <w:lang w:val="en-US"/>
        </w:rPr>
      </w:pPr>
      <w:r w:rsidRPr="00A427B3">
        <w:rPr>
          <w:lang w:val="en-US"/>
        </w:rPr>
        <w:t xml:space="preserve">Sáinz, Elena. </w:t>
      </w:r>
      <w:r w:rsidRPr="00620396">
        <w:rPr>
          <w:lang w:val="en-US"/>
        </w:rPr>
        <w:t>See Spanish authors.</w:t>
      </w:r>
    </w:p>
    <w:p w14:paraId="3D44E8EF" w14:textId="468E7E96" w:rsidR="00863366" w:rsidRPr="00620396" w:rsidRDefault="00863366">
      <w:pPr>
        <w:rPr>
          <w:lang w:val="en-US"/>
        </w:rPr>
      </w:pPr>
      <w:r>
        <w:rPr>
          <w:lang w:val="en-US"/>
        </w:rPr>
        <w:t xml:space="preserve">Sainz, Inés. See Journalists. </w:t>
      </w:r>
    </w:p>
    <w:p w14:paraId="72E80ED1" w14:textId="04016F5A" w:rsidR="00CF148B" w:rsidRDefault="008B1CE3">
      <w:pPr>
        <w:rPr>
          <w:lang w:val="en-US"/>
        </w:rPr>
      </w:pPr>
      <w:r w:rsidRPr="00620396">
        <w:rPr>
          <w:lang w:val="en-US"/>
        </w:rPr>
        <w:t xml:space="preserve">Sáinz, Jorge. See Journalists. </w:t>
      </w:r>
      <w:r w:rsidR="00CF148B" w:rsidRPr="00620396">
        <w:rPr>
          <w:lang w:val="en-US"/>
        </w:rPr>
        <w:t xml:space="preserve"> </w:t>
      </w:r>
    </w:p>
    <w:p w14:paraId="4958DE67" w14:textId="0BD4553B" w:rsidR="00094484" w:rsidRPr="0061364F" w:rsidRDefault="00094484" w:rsidP="00094484">
      <w:pPr>
        <w:rPr>
          <w:lang w:val="en-US"/>
        </w:rPr>
      </w:pPr>
      <w:r w:rsidRPr="0019697E">
        <w:rPr>
          <w:lang w:val="en-US"/>
        </w:rPr>
        <w:t xml:space="preserve">Sainz Borgo, Karina. </w:t>
      </w:r>
      <w:r w:rsidRPr="0061364F">
        <w:rPr>
          <w:lang w:val="en-US"/>
        </w:rPr>
        <w:t xml:space="preserve">See Journalists. </w:t>
      </w:r>
    </w:p>
    <w:p w14:paraId="4B8D5B8A" w14:textId="77777777" w:rsidR="00CF148B" w:rsidRPr="00620396" w:rsidRDefault="00CF148B">
      <w:pPr>
        <w:rPr>
          <w:lang w:val="en-US"/>
        </w:rPr>
      </w:pPr>
      <w:r w:rsidRPr="000A5FEE">
        <w:rPr>
          <w:lang w:val="en-US"/>
        </w:rPr>
        <w:t xml:space="preserve">Sáinz de Robles, Federico Carlos. </w:t>
      </w:r>
      <w:r w:rsidRPr="00620396">
        <w:rPr>
          <w:lang w:val="en-US"/>
        </w:rPr>
        <w:t>See Spanish historical scholarship 1900-1950.</w:t>
      </w:r>
    </w:p>
    <w:p w14:paraId="08FDA177" w14:textId="05202BE2" w:rsidR="00CF148B" w:rsidRPr="008270C9" w:rsidRDefault="00CF148B">
      <w:pPr>
        <w:rPr>
          <w:color w:val="000000"/>
          <w:lang w:val="es-ES"/>
        </w:rPr>
      </w:pPr>
      <w:r w:rsidRPr="000A5FEE">
        <w:rPr>
          <w:color w:val="000000"/>
          <w:lang w:val="es-ES"/>
        </w:rPr>
        <w:t xml:space="preserve">Sainz de la Maza, Rosa María. </w:t>
      </w:r>
      <w:r w:rsidRPr="008270C9">
        <w:rPr>
          <w:color w:val="000000"/>
          <w:lang w:val="es-ES"/>
        </w:rPr>
        <w:t xml:space="preserve">See Linguists. </w:t>
      </w:r>
    </w:p>
    <w:p w14:paraId="3E40434F" w14:textId="0ED676A6" w:rsidR="008270C9" w:rsidRDefault="008270C9">
      <w:pPr>
        <w:rPr>
          <w:color w:val="000000"/>
          <w:lang w:val="en-US"/>
        </w:rPr>
      </w:pPr>
      <w:r w:rsidRPr="008270C9">
        <w:rPr>
          <w:color w:val="000000"/>
          <w:lang w:val="es-ES"/>
        </w:rPr>
        <w:t xml:space="preserve">Sáinz Díaz, José Luis. </w:t>
      </w:r>
      <w:r>
        <w:rPr>
          <w:color w:val="000000"/>
          <w:lang w:val="en-US"/>
        </w:rPr>
        <w:t xml:space="preserve">See Journalists. </w:t>
      </w:r>
    </w:p>
    <w:p w14:paraId="5492698A" w14:textId="3C63E57C" w:rsidR="00D0644C" w:rsidRPr="000A5FEE" w:rsidRDefault="00D0644C">
      <w:pPr>
        <w:rPr>
          <w:color w:val="000000"/>
          <w:lang w:val="en-US"/>
        </w:rPr>
      </w:pPr>
      <w:r w:rsidRPr="000A5FEE">
        <w:rPr>
          <w:color w:val="000000"/>
          <w:lang w:val="en-US"/>
        </w:rPr>
        <w:t>Sáinz González, José. See People. S people.</w:t>
      </w:r>
    </w:p>
    <w:p w14:paraId="6280B58A" w14:textId="56009DA1" w:rsidR="006B0280" w:rsidRPr="006B0280" w:rsidRDefault="006B0280" w:rsidP="006B0280">
      <w:pPr>
        <w:rPr>
          <w:lang w:val="en-US"/>
        </w:rPr>
      </w:pPr>
      <w:r w:rsidRPr="000A5FEE">
        <w:rPr>
          <w:lang w:val="en-US"/>
        </w:rPr>
        <w:t xml:space="preserve">Sainz Lerchundi, Asunción. </w:t>
      </w:r>
      <w:r>
        <w:rPr>
          <w:lang w:val="en-US"/>
        </w:rPr>
        <w:t>See Spanish aesthetic criticism 1950-.</w:t>
      </w:r>
    </w:p>
    <w:p w14:paraId="05280E07" w14:textId="77777777" w:rsidR="00CF148B" w:rsidRPr="00620396" w:rsidRDefault="00CF148B" w:rsidP="006B0280">
      <w:pPr>
        <w:rPr>
          <w:lang w:val="en-US"/>
        </w:rPr>
      </w:pPr>
      <w:r w:rsidRPr="00620396">
        <w:rPr>
          <w:lang w:val="en-US"/>
        </w:rPr>
        <w:t xml:space="preserve">Sainz Osinaga, Matilde. See Linguists. </w:t>
      </w:r>
    </w:p>
    <w:p w14:paraId="6CAED411" w14:textId="7E47BF02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Sainz Rodríguez, Pedro. See Spanish historical scholarship </w:t>
      </w:r>
      <w:r w:rsidR="002B4906">
        <w:rPr>
          <w:lang w:val="en-US"/>
        </w:rPr>
        <w:t>1900-1950</w:t>
      </w:r>
      <w:r w:rsidRPr="00620396">
        <w:rPr>
          <w:lang w:val="en-US"/>
        </w:rPr>
        <w:t xml:space="preserve"> </w:t>
      </w:r>
    </w:p>
    <w:p w14:paraId="557F2FB8" w14:textId="6D77CFD8" w:rsidR="00BB4BC7" w:rsidRPr="00620396" w:rsidRDefault="00BB4BC7" w:rsidP="00BB4BC7">
      <w:pPr>
        <w:rPr>
          <w:lang w:val="en-US"/>
        </w:rPr>
      </w:pPr>
      <w:r w:rsidRPr="00620396">
        <w:rPr>
          <w:lang w:val="en-US"/>
        </w:rPr>
        <w:t>Sairapi, Marjane. See Iranian authors.</w:t>
      </w:r>
    </w:p>
    <w:p w14:paraId="0A0A92DB" w14:textId="77777777" w:rsidR="00F228D3" w:rsidRPr="00620396" w:rsidRDefault="00F228D3">
      <w:pPr>
        <w:rPr>
          <w:lang w:val="en-US"/>
        </w:rPr>
      </w:pPr>
      <w:r w:rsidRPr="00620396">
        <w:rPr>
          <w:lang w:val="en-US"/>
        </w:rPr>
        <w:t>Saisaku, Ihara. See Japanese authors.</w:t>
      </w:r>
    </w:p>
    <w:p w14:paraId="52B086A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Saitta, G. See Italian historical scholarship 1950- </w:t>
      </w:r>
    </w:p>
    <w:p w14:paraId="592A2C6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Saitz, Robert. See Scientists. </w:t>
      </w:r>
    </w:p>
    <w:p w14:paraId="41F72C3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Saiving, Valerie C. See Philosophers.</w:t>
      </w:r>
    </w:p>
    <w:p w14:paraId="4266F811" w14:textId="77777777" w:rsidR="00406A1B" w:rsidRPr="00620396" w:rsidRDefault="00406A1B" w:rsidP="00406A1B">
      <w:pPr>
        <w:rPr>
          <w:lang w:val="en-US"/>
        </w:rPr>
      </w:pPr>
      <w:r w:rsidRPr="00620396">
        <w:rPr>
          <w:lang w:val="en-US"/>
        </w:rPr>
        <w:t xml:space="preserve">Saiz, Eva. See Journalists. </w:t>
      </w:r>
    </w:p>
    <w:p w14:paraId="241F8355" w14:textId="118D4F33" w:rsidR="0061106F" w:rsidRPr="0061106F" w:rsidRDefault="0061106F" w:rsidP="0061106F">
      <w:pPr>
        <w:rPr>
          <w:szCs w:val="28"/>
          <w:lang w:val="en-US"/>
        </w:rPr>
      </w:pPr>
      <w:r w:rsidRPr="0061106F">
        <w:rPr>
          <w:szCs w:val="28"/>
          <w:lang w:val="en-US"/>
        </w:rPr>
        <w:t>Saíz, Próspero. See English Marxist critic</w:t>
      </w:r>
      <w:r>
        <w:rPr>
          <w:szCs w:val="28"/>
          <w:lang w:val="en-US"/>
        </w:rPr>
        <w:t>ism.</w:t>
      </w:r>
    </w:p>
    <w:p w14:paraId="1C395ADB" w14:textId="6F5C9C19" w:rsidR="008D1A26" w:rsidRPr="00153E3D" w:rsidRDefault="008D1A26" w:rsidP="008D1A26">
      <w:pPr>
        <w:rPr>
          <w:lang w:val="en-US"/>
        </w:rPr>
      </w:pPr>
      <w:r w:rsidRPr="00153E3D">
        <w:rPr>
          <w:lang w:val="en-US"/>
        </w:rPr>
        <w:t xml:space="preserve">Saiz Álvarez, José Manuel. See Historians. </w:t>
      </w:r>
    </w:p>
    <w:p w14:paraId="46821B1E" w14:textId="2D930257" w:rsidR="00A54F36" w:rsidRPr="00620396" w:rsidRDefault="00A54F36" w:rsidP="00406A1B">
      <w:pPr>
        <w:rPr>
          <w:lang w:val="en-US"/>
        </w:rPr>
      </w:pPr>
      <w:r w:rsidRPr="00153E3D">
        <w:rPr>
          <w:lang w:val="en-US"/>
        </w:rPr>
        <w:t xml:space="preserve">Saiz Arnaiz, Alejandro. </w:t>
      </w:r>
      <w:r w:rsidRPr="00620396">
        <w:rPr>
          <w:lang w:val="en-US"/>
        </w:rPr>
        <w:t xml:space="preserve">See Journalists. </w:t>
      </w:r>
    </w:p>
    <w:p w14:paraId="03477AB9" w14:textId="01BA8240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Saiz Cidoncha, Carlos. See Spanish authors. </w:t>
      </w:r>
    </w:p>
    <w:p w14:paraId="6B239475" w14:textId="2A7DF2EA" w:rsidR="00FF5613" w:rsidRDefault="00FF5613">
      <w:pPr>
        <w:rPr>
          <w:lang w:val="en-US"/>
        </w:rPr>
      </w:pPr>
      <w:r w:rsidRPr="008D1A26">
        <w:rPr>
          <w:lang w:val="es-ES"/>
        </w:rPr>
        <w:t xml:space="preserve">Sáiz Martín, Juan Ignacio. See People. </w:t>
      </w:r>
      <w:r>
        <w:rPr>
          <w:lang w:val="en-US"/>
        </w:rPr>
        <w:t>S people.</w:t>
      </w:r>
    </w:p>
    <w:p w14:paraId="74CCDB00" w14:textId="5C30B890" w:rsidR="0069630A" w:rsidRPr="00620396" w:rsidRDefault="0069630A">
      <w:pPr>
        <w:rPr>
          <w:lang w:val="en-US"/>
        </w:rPr>
      </w:pPr>
      <w:r>
        <w:rPr>
          <w:lang w:val="en-US"/>
        </w:rPr>
        <w:t>Sáiz Moreno, Fernando. See People. S people.</w:t>
      </w:r>
    </w:p>
    <w:p w14:paraId="683BB6D0" w14:textId="40D31377" w:rsidR="00CF148B" w:rsidRDefault="00CF148B">
      <w:pPr>
        <w:rPr>
          <w:lang w:val="en-US"/>
        </w:rPr>
      </w:pPr>
      <w:r w:rsidRPr="00620396">
        <w:rPr>
          <w:lang w:val="en-US"/>
        </w:rPr>
        <w:t>Saiz Ripoll, Anabel. See Spanish historical scholarship 1950-</w:t>
      </w:r>
    </w:p>
    <w:p w14:paraId="51F87204" w14:textId="3ADA8EB0" w:rsidR="000D489B" w:rsidRDefault="000D489B" w:rsidP="000D489B">
      <w:pPr>
        <w:rPr>
          <w:szCs w:val="28"/>
          <w:lang w:val="en-US"/>
        </w:rPr>
      </w:pPr>
      <w:r w:rsidRPr="000D489B">
        <w:rPr>
          <w:szCs w:val="28"/>
          <w:lang w:val="en-US"/>
        </w:rPr>
        <w:t xml:space="preserve">Sáiz-Pardo, Melchor. </w:t>
      </w:r>
      <w:r w:rsidRPr="00123591">
        <w:rPr>
          <w:szCs w:val="28"/>
          <w:lang w:val="en-US"/>
        </w:rPr>
        <w:t xml:space="preserve">See Journalists. </w:t>
      </w:r>
    </w:p>
    <w:p w14:paraId="42E0C2F1" w14:textId="6CCE3EBE" w:rsidR="007043BB" w:rsidRPr="007043BB" w:rsidRDefault="007043BB" w:rsidP="007043BB">
      <w:pPr>
        <w:rPr>
          <w:lang w:val="en-US"/>
        </w:rPr>
      </w:pPr>
      <w:r w:rsidRPr="007043BB">
        <w:rPr>
          <w:lang w:val="en-US"/>
        </w:rPr>
        <w:t xml:space="preserve">Saiz-Roca, Dolores. See Philosophers. </w:t>
      </w:r>
    </w:p>
    <w:p w14:paraId="38652998" w14:textId="5532BED7" w:rsidR="007043BB" w:rsidRPr="007043BB" w:rsidRDefault="007043BB" w:rsidP="007043BB">
      <w:pPr>
        <w:rPr>
          <w:lang w:val="en-US"/>
        </w:rPr>
      </w:pPr>
      <w:r w:rsidRPr="007043BB">
        <w:rPr>
          <w:lang w:val="en-US"/>
        </w:rPr>
        <w:t xml:space="preserve">Saiz-Roca, Milagros. See Philosophers. </w:t>
      </w:r>
    </w:p>
    <w:p w14:paraId="7C9E8296" w14:textId="232A0052" w:rsidR="002B3036" w:rsidRPr="00620396" w:rsidRDefault="002B3036">
      <w:pPr>
        <w:rPr>
          <w:lang w:val="en-US"/>
        </w:rPr>
      </w:pPr>
      <w:r w:rsidRPr="00D90CF0">
        <w:rPr>
          <w:lang w:val="en-US"/>
        </w:rPr>
        <w:t xml:space="preserve">Saizarbitoria, Ramón. </w:t>
      </w:r>
      <w:r>
        <w:rPr>
          <w:lang w:val="en-US"/>
        </w:rPr>
        <w:t xml:space="preserve">See Spanish authors. </w:t>
      </w:r>
    </w:p>
    <w:p w14:paraId="55E13ED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Sajavaara, Kari. See Linguists. </w:t>
      </w:r>
    </w:p>
    <w:p w14:paraId="3D341FC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Sajnovics, P. See Linguists. </w:t>
      </w:r>
    </w:p>
    <w:p w14:paraId="13B3400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Sakamoto, Akemi. See Singers.</w:t>
      </w:r>
    </w:p>
    <w:p w14:paraId="5EAC0B4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>Sakamoto, Ryuichi. See Musicians.</w:t>
      </w:r>
    </w:p>
    <w:p w14:paraId="0938BE1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Sakellaridou, Elizabeth. See Greek post-structuralism.</w:t>
      </w:r>
    </w:p>
    <w:p w14:paraId="60E14D6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Sakharov, Andrei. See Russian authors. </w:t>
      </w:r>
    </w:p>
    <w:p w14:paraId="3E63221D" w14:textId="77777777" w:rsidR="00CF148B" w:rsidRPr="00620396" w:rsidRDefault="00CF148B">
      <w:pPr>
        <w:rPr>
          <w:i/>
          <w:lang w:val="en-US"/>
        </w:rPr>
      </w:pPr>
      <w:r w:rsidRPr="00620396">
        <w:rPr>
          <w:lang w:val="en-US"/>
        </w:rPr>
        <w:t xml:space="preserve">Saki. </w:t>
      </w:r>
      <w:r w:rsidRPr="00620396">
        <w:rPr>
          <w:i/>
          <w:lang w:val="en-US"/>
        </w:rPr>
        <w:t>See Munro, Hector Hugh.</w:t>
      </w:r>
    </w:p>
    <w:p w14:paraId="7C208720" w14:textId="77777777" w:rsidR="000804BD" w:rsidRPr="00620396" w:rsidRDefault="000804BD" w:rsidP="000804BD">
      <w:pPr>
        <w:ind w:left="709" w:hanging="709"/>
        <w:rPr>
          <w:lang w:val="en-US"/>
        </w:rPr>
      </w:pPr>
      <w:r w:rsidRPr="00620396">
        <w:rPr>
          <w:lang w:val="en-US"/>
        </w:rPr>
        <w:t>Sako, Katsura. See Japanese aesthetic criticism 1950-</w:t>
      </w:r>
    </w:p>
    <w:p w14:paraId="06ECD99A" w14:textId="77777777" w:rsidR="00CF148B" w:rsidRPr="00620396" w:rsidRDefault="00CF148B" w:rsidP="00CF148B">
      <w:pPr>
        <w:rPr>
          <w:rFonts w:eastAsia="Times New Roman"/>
          <w:color w:val="000000"/>
          <w:lang w:val="en-US"/>
        </w:rPr>
      </w:pPr>
      <w:r w:rsidRPr="00620396">
        <w:rPr>
          <w:rFonts w:eastAsia="Times New Roman"/>
          <w:color w:val="000000"/>
          <w:lang w:val="en-US"/>
        </w:rPr>
        <w:t xml:space="preserve">Saks, Elyn.  See English authors. </w:t>
      </w:r>
    </w:p>
    <w:p w14:paraId="4764AFE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Saks, Gene. See English aesthetic criticism 1950- </w:t>
      </w:r>
    </w:p>
    <w:p w14:paraId="7CBD0B4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Sala. See English authors. </w:t>
      </w:r>
    </w:p>
    <w:p w14:paraId="6D4027B4" w14:textId="1141770F" w:rsidR="00BA5BBE" w:rsidRPr="007C0796" w:rsidRDefault="00BA5BBE" w:rsidP="00BA5BBE">
      <w:pPr>
        <w:rPr>
          <w:szCs w:val="28"/>
          <w:lang w:val="en-US"/>
        </w:rPr>
      </w:pPr>
      <w:r w:rsidRPr="007C0796">
        <w:rPr>
          <w:szCs w:val="28"/>
          <w:lang w:val="en-US"/>
        </w:rPr>
        <w:t xml:space="preserve">Sala, Enrique. See Scientists. </w:t>
      </w:r>
    </w:p>
    <w:p w14:paraId="7B66A53D" w14:textId="194E670B" w:rsidR="00CF148B" w:rsidRDefault="00CF148B">
      <w:pPr>
        <w:rPr>
          <w:lang w:val="en-US"/>
        </w:rPr>
      </w:pPr>
      <w:r w:rsidRPr="007C0796">
        <w:rPr>
          <w:lang w:val="en-US"/>
        </w:rPr>
        <w:t xml:space="preserve">Sala, Lidia. </w:t>
      </w:r>
      <w:r w:rsidRPr="00620396">
        <w:rPr>
          <w:lang w:val="en-US"/>
        </w:rPr>
        <w:t xml:space="preserve">See Spanish historical scholarship 1950- </w:t>
      </w:r>
    </w:p>
    <w:p w14:paraId="6FD3E2AA" w14:textId="2D966337" w:rsidR="009626FF" w:rsidRPr="00620396" w:rsidRDefault="009626FF">
      <w:pPr>
        <w:rPr>
          <w:lang w:val="en-US"/>
        </w:rPr>
      </w:pPr>
      <w:r>
        <w:rPr>
          <w:lang w:val="en-US"/>
        </w:rPr>
        <w:t>Sala, Nohemi. See Scientists.</w:t>
      </w:r>
    </w:p>
    <w:p w14:paraId="27BB979B" w14:textId="68FA9124" w:rsidR="0015606E" w:rsidRDefault="0015606E">
      <w:pPr>
        <w:rPr>
          <w:lang w:val="en-US"/>
        </w:rPr>
      </w:pPr>
      <w:r w:rsidRPr="00620396">
        <w:rPr>
          <w:lang w:val="en-US"/>
        </w:rPr>
        <w:t>Sala, Ofelia. See Singers.</w:t>
      </w:r>
    </w:p>
    <w:p w14:paraId="6F9F09BD" w14:textId="1A32B0D5" w:rsidR="001E68A3" w:rsidRPr="00620396" w:rsidRDefault="001E68A3">
      <w:pPr>
        <w:rPr>
          <w:lang w:val="en-US"/>
        </w:rPr>
      </w:pPr>
      <w:r>
        <w:rPr>
          <w:lang w:val="en-US"/>
        </w:rPr>
        <w:t>Sala, Pascual. See People. S people.</w:t>
      </w:r>
    </w:p>
    <w:p w14:paraId="034512C2" w14:textId="77777777" w:rsidR="00CF148B" w:rsidRDefault="00CF148B">
      <w:pPr>
        <w:rPr>
          <w:lang w:val="en-US"/>
        </w:rPr>
      </w:pPr>
      <w:r w:rsidRPr="00A649BA">
        <w:rPr>
          <w:lang w:val="en-US"/>
        </w:rPr>
        <w:t xml:space="preserve">Sala, Robert. </w:t>
      </w:r>
      <w:r w:rsidRPr="00620396">
        <w:rPr>
          <w:lang w:val="en-US"/>
        </w:rPr>
        <w:t xml:space="preserve">See Scientists. </w:t>
      </w:r>
    </w:p>
    <w:p w14:paraId="7098B5C1" w14:textId="5D31A9B1" w:rsidR="00C10785" w:rsidRPr="00620396" w:rsidRDefault="00C10785">
      <w:pPr>
        <w:rPr>
          <w:lang w:val="en-US"/>
        </w:rPr>
      </w:pPr>
      <w:r>
        <w:rPr>
          <w:lang w:val="en-US"/>
        </w:rPr>
        <w:t>Sala Arquer, José Manuel. See People. S people.</w:t>
      </w:r>
    </w:p>
    <w:p w14:paraId="0BED526E" w14:textId="3D415646" w:rsidR="00CF148B" w:rsidRDefault="00CF148B">
      <w:pPr>
        <w:rPr>
          <w:lang w:val="en-US"/>
        </w:rPr>
      </w:pPr>
      <w:r w:rsidRPr="00620396">
        <w:rPr>
          <w:lang w:val="en-US"/>
        </w:rPr>
        <w:t>Sala Catalá, José. See Philosophers.</w:t>
      </w:r>
    </w:p>
    <w:p w14:paraId="0E979F63" w14:textId="017B0EFC" w:rsidR="001E68A3" w:rsidRPr="00620396" w:rsidRDefault="001E68A3">
      <w:pPr>
        <w:rPr>
          <w:lang w:val="en-US"/>
        </w:rPr>
      </w:pPr>
      <w:r>
        <w:rPr>
          <w:lang w:val="en-US"/>
        </w:rPr>
        <w:t>Sala Grisó, José María. See People. S people.</w:t>
      </w:r>
    </w:p>
    <w:p w14:paraId="2A7FF10C" w14:textId="77777777" w:rsidR="00A546AF" w:rsidRPr="00620396" w:rsidRDefault="00A546AF" w:rsidP="00A546AF">
      <w:pPr>
        <w:rPr>
          <w:lang w:val="en-US"/>
        </w:rPr>
      </w:pPr>
      <w:r w:rsidRPr="00620396">
        <w:rPr>
          <w:lang w:val="en-US"/>
        </w:rPr>
        <w:t xml:space="preserve">Sala Ivars, Marcos A. See Art critics. </w:t>
      </w:r>
    </w:p>
    <w:p w14:paraId="094F34D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Sala-Valldaura, Josep M. See Spanish historical scholarship 1950- </w:t>
      </w:r>
    </w:p>
    <w:p w14:paraId="3EAADE61" w14:textId="77777777" w:rsidR="00CF148B" w:rsidRPr="00950344" w:rsidRDefault="00CF148B" w:rsidP="00CF148B">
      <w:r w:rsidRPr="00950344">
        <w:t xml:space="preserve">Salaberri Ramiro, Mª Sagrario. See Linguists. </w:t>
      </w:r>
    </w:p>
    <w:p w14:paraId="3C220F4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Salaberry, Rafael M. See Linguists. </w:t>
      </w:r>
    </w:p>
    <w:p w14:paraId="01B03B3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Salabert, Jean. See Modern Latin authors.</w:t>
      </w:r>
    </w:p>
    <w:p w14:paraId="60DD219F" w14:textId="77777777" w:rsidR="00CF148B" w:rsidRPr="00620396" w:rsidRDefault="00CF148B">
      <w:pPr>
        <w:tabs>
          <w:tab w:val="left" w:pos="8220"/>
        </w:tabs>
        <w:rPr>
          <w:i/>
          <w:lang w:val="en-US"/>
        </w:rPr>
      </w:pPr>
      <w:r w:rsidRPr="00620396">
        <w:rPr>
          <w:lang w:val="en-US"/>
        </w:rPr>
        <w:t xml:space="preserve">Salabert, Juana. See Spanish authors. </w:t>
      </w:r>
    </w:p>
    <w:p w14:paraId="1E5FACC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Salacrou. See French authors. </w:t>
      </w:r>
    </w:p>
    <w:p w14:paraId="0B699B91" w14:textId="53ADAC45" w:rsidR="0033425C" w:rsidRDefault="0033425C" w:rsidP="003A6FF9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Saladié, O. See Scientists. </w:t>
      </w:r>
    </w:p>
    <w:p w14:paraId="2D777E8F" w14:textId="43BB81A6" w:rsidR="003A6FF9" w:rsidRPr="00620396" w:rsidRDefault="003A6FF9" w:rsidP="003A6FF9">
      <w:pPr>
        <w:tabs>
          <w:tab w:val="left" w:pos="7627"/>
        </w:tabs>
        <w:rPr>
          <w:lang w:val="en-US"/>
        </w:rPr>
      </w:pPr>
      <w:r w:rsidRPr="00620396">
        <w:rPr>
          <w:lang w:val="en-US"/>
        </w:rPr>
        <w:t xml:space="preserve">Salado, Manuel. See Spanish authors. </w:t>
      </w:r>
    </w:p>
    <w:p w14:paraId="57741AD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Saladrigas, Robert. See Spanish authors. </w:t>
      </w:r>
    </w:p>
    <w:p w14:paraId="1C37A8EB" w14:textId="36D5DA0A" w:rsidR="00CF148B" w:rsidRDefault="00CF148B" w:rsidP="00C27268">
      <w:pPr>
        <w:rPr>
          <w:lang w:val="en-US"/>
        </w:rPr>
      </w:pPr>
      <w:r w:rsidRPr="00620396">
        <w:rPr>
          <w:lang w:val="en-US"/>
        </w:rPr>
        <w:t xml:space="preserve">Salager-Meyer, Françoise. See Linguists. </w:t>
      </w:r>
    </w:p>
    <w:p w14:paraId="451A7179" w14:textId="3AD88C39" w:rsidR="006A43DD" w:rsidRPr="00620396" w:rsidRDefault="006A43DD" w:rsidP="00C27268">
      <w:pPr>
        <w:rPr>
          <w:lang w:val="en-US"/>
        </w:rPr>
      </w:pPr>
      <w:r>
        <w:rPr>
          <w:lang w:val="en-US"/>
        </w:rPr>
        <w:t xml:space="preserve">Salam, Raad. See Journalists. </w:t>
      </w:r>
    </w:p>
    <w:p w14:paraId="1E57F2E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Salaman, Nicholas. See English authors. </w:t>
      </w:r>
    </w:p>
    <w:p w14:paraId="2F0F2060" w14:textId="77777777" w:rsidR="00CF148B" w:rsidRPr="00620396" w:rsidRDefault="00CF14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620396">
        <w:rPr>
          <w:lang w:val="en-US"/>
        </w:rPr>
        <w:t xml:space="preserve">Salaman, Redcliffe N. See Historians. </w:t>
      </w:r>
    </w:p>
    <w:p w14:paraId="7259D824" w14:textId="77777777" w:rsidR="00F154E1" w:rsidRDefault="00F15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s-ES"/>
        </w:rPr>
      </w:pPr>
      <w:r w:rsidRPr="002C46C0">
        <w:rPr>
          <w:lang w:val="es-ES"/>
        </w:rPr>
        <w:t xml:space="preserve">Salamanca, Fulvio. See Musicians. </w:t>
      </w:r>
    </w:p>
    <w:p w14:paraId="6568D081" w14:textId="4E17F87D" w:rsidR="002C46C0" w:rsidRPr="00E523E3" w:rsidRDefault="002C4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>
        <w:rPr>
          <w:lang w:val="es-ES"/>
        </w:rPr>
        <w:t xml:space="preserve">Salamanca Rivera, Elena. </w:t>
      </w:r>
      <w:r w:rsidRPr="00E523E3">
        <w:rPr>
          <w:lang w:val="en-US"/>
        </w:rPr>
        <w:t xml:space="preserve">See Scientists. </w:t>
      </w:r>
    </w:p>
    <w:p w14:paraId="184C3ED9" w14:textId="4013BA90" w:rsidR="009C16A3" w:rsidRPr="00620396" w:rsidRDefault="009C16A3">
      <w:pPr>
        <w:rPr>
          <w:lang w:val="en-US"/>
        </w:rPr>
      </w:pPr>
      <w:r w:rsidRPr="00620396">
        <w:rPr>
          <w:lang w:val="en-US"/>
        </w:rPr>
        <w:t>Salami, Ali. See Iranian phenomenological criticism.</w:t>
      </w:r>
    </w:p>
    <w:p w14:paraId="7BC5D20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Salami, Mahmoud. See English historical scholarship 1950- </w:t>
      </w:r>
    </w:p>
    <w:p w14:paraId="6F17B84D" w14:textId="77777777" w:rsidR="00CF148B" w:rsidRPr="00620396" w:rsidRDefault="00CF148B">
      <w:pPr>
        <w:rPr>
          <w:lang w:val="en-US"/>
        </w:rPr>
      </w:pPr>
      <w:r>
        <w:t xml:space="preserve">Salaregui y Medina, Manuel de. </w:t>
      </w:r>
      <w:r w:rsidRPr="00620396">
        <w:rPr>
          <w:lang w:val="en-US"/>
        </w:rPr>
        <w:t>See Spanish historical scholarship 1900-1950.</w:t>
      </w:r>
    </w:p>
    <w:p w14:paraId="3F967322" w14:textId="25C8D625" w:rsidR="00C27268" w:rsidRPr="00C27268" w:rsidRDefault="00C27268" w:rsidP="00C27268">
      <w:pPr>
        <w:rPr>
          <w:i/>
        </w:rPr>
      </w:pPr>
      <w:r w:rsidRPr="007622CF">
        <w:rPr>
          <w:lang w:val="en-US"/>
        </w:rPr>
        <w:t xml:space="preserve">Salarrué. </w:t>
      </w:r>
      <w:r w:rsidRPr="00C27268">
        <w:rPr>
          <w:i/>
        </w:rPr>
        <w:t>See Salazar Arrué, Salvador.</w:t>
      </w:r>
    </w:p>
    <w:p w14:paraId="7C0646BF" w14:textId="77777777" w:rsidR="00BE71BE" w:rsidRPr="00620396" w:rsidRDefault="00BE71BE">
      <w:pPr>
        <w:pStyle w:val="Sangradetextonormal"/>
        <w:rPr>
          <w:lang w:val="en-US"/>
        </w:rPr>
      </w:pPr>
      <w:r w:rsidRPr="00C27268">
        <w:rPr>
          <w:lang w:val="es-ES"/>
        </w:rPr>
        <w:t xml:space="preserve">Salarrullana, Pilar. </w:t>
      </w:r>
      <w:r w:rsidRPr="00620396">
        <w:rPr>
          <w:lang w:val="en-US"/>
        </w:rPr>
        <w:t>See Spanish authors.</w:t>
      </w:r>
    </w:p>
    <w:p w14:paraId="17D5196E" w14:textId="0F89D90B" w:rsidR="00CF148B" w:rsidRDefault="00CF148B">
      <w:pPr>
        <w:pStyle w:val="Sangradetextonormal"/>
        <w:rPr>
          <w:lang w:val="en-US"/>
        </w:rPr>
      </w:pPr>
      <w:r w:rsidRPr="00620396">
        <w:rPr>
          <w:lang w:val="en-US"/>
        </w:rPr>
        <w:t>Salas, A. (Pseud.). See Spanish authors.</w:t>
      </w:r>
    </w:p>
    <w:p w14:paraId="36583FEC" w14:textId="39743A63" w:rsidR="00E120F3" w:rsidRPr="00620396" w:rsidRDefault="00E120F3">
      <w:pPr>
        <w:pStyle w:val="Sangradetextonormal"/>
        <w:rPr>
          <w:lang w:val="en-US"/>
        </w:rPr>
      </w:pPr>
      <w:r>
        <w:rPr>
          <w:lang w:val="en-US"/>
        </w:rPr>
        <w:t>Salas, Esther. See People. See people.</w:t>
      </w:r>
    </w:p>
    <w:p w14:paraId="653D572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Salas, Horacio. See Spanish historical scholarship 1950-</w:t>
      </w:r>
    </w:p>
    <w:p w14:paraId="7D45EE0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Salas, Jaime de. See Spanish historical scholarship 1950-</w:t>
      </w:r>
    </w:p>
    <w:p w14:paraId="7EC96179" w14:textId="628C7F0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Salas, Javier. See Spanish reviewers </w:t>
      </w:r>
      <w:r w:rsidR="00E62A60">
        <w:rPr>
          <w:lang w:val="en-US"/>
        </w:rPr>
        <w:t>2000-</w:t>
      </w:r>
    </w:p>
    <w:p w14:paraId="0EAD648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Salas, Juan Tomás de. See Journalists. </w:t>
      </w:r>
    </w:p>
    <w:p w14:paraId="2CF77055" w14:textId="77777777" w:rsidR="00CF148B" w:rsidRDefault="00CF148B">
      <w:r w:rsidRPr="00620396">
        <w:rPr>
          <w:lang w:val="en-US"/>
        </w:rPr>
        <w:t xml:space="preserve">Salas, Petri de. </w:t>
      </w:r>
      <w:r>
        <w:t>See Linguists.</w:t>
      </w:r>
    </w:p>
    <w:p w14:paraId="3CA25F18" w14:textId="58185AB7" w:rsidR="00FF52A2" w:rsidRPr="00620396" w:rsidRDefault="00FF52A2" w:rsidP="00FF52A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793821">
        <w:rPr>
          <w:lang w:val="es-ES"/>
        </w:rPr>
        <w:t xml:space="preserve">Salas, Xavier de. </w:t>
      </w:r>
      <w:r w:rsidRPr="00620396">
        <w:rPr>
          <w:lang w:val="en-US"/>
        </w:rPr>
        <w:t xml:space="preserve">See Spanish historical scholarship 1950- </w:t>
      </w:r>
    </w:p>
    <w:p w14:paraId="2B9D3111" w14:textId="01DBF9F9" w:rsidR="00CF148B" w:rsidRPr="00620396" w:rsidRDefault="00CF148B">
      <w:pPr>
        <w:rPr>
          <w:lang w:val="en-US"/>
        </w:rPr>
      </w:pPr>
      <w:r w:rsidRPr="00793821">
        <w:rPr>
          <w:lang w:val="en-US"/>
        </w:rPr>
        <w:t>Salas Barbadillo</w:t>
      </w:r>
      <w:r w:rsidR="00D37F53" w:rsidRPr="00793821">
        <w:rPr>
          <w:lang w:val="en-US"/>
        </w:rPr>
        <w:t>, A</w:t>
      </w:r>
      <w:r w:rsidR="008379F5" w:rsidRPr="00793821">
        <w:rPr>
          <w:lang w:val="en-US"/>
        </w:rPr>
        <w:t>lonso Jerónimo</w:t>
      </w:r>
      <w:r w:rsidR="00D37F53" w:rsidRPr="00793821">
        <w:rPr>
          <w:lang w:val="en-US"/>
        </w:rPr>
        <w:t xml:space="preserve"> de</w:t>
      </w:r>
      <w:r w:rsidRPr="00793821">
        <w:rPr>
          <w:lang w:val="en-US"/>
        </w:rPr>
        <w:t xml:space="preserve">. </w:t>
      </w:r>
      <w:r w:rsidRPr="00620396">
        <w:rPr>
          <w:lang w:val="en-US"/>
        </w:rPr>
        <w:t xml:space="preserve">See Spanish authors. </w:t>
      </w:r>
    </w:p>
    <w:p w14:paraId="487017E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Salas Bosch, Xavier de. See Spanish historical scholarship 1950-</w:t>
      </w:r>
    </w:p>
    <w:p w14:paraId="321B7B53" w14:textId="542BDA76" w:rsidR="00223B8F" w:rsidRPr="00497DEE" w:rsidRDefault="00223B8F" w:rsidP="00223B8F">
      <w:pPr>
        <w:rPr>
          <w:lang w:val="en-US"/>
        </w:rPr>
      </w:pPr>
      <w:r w:rsidRPr="00223B8F">
        <w:rPr>
          <w:lang w:val="en-US"/>
        </w:rPr>
        <w:t xml:space="preserve">Salas Carceller, Antonio. </w:t>
      </w:r>
      <w:r w:rsidRPr="006D50B5">
        <w:rPr>
          <w:lang w:val="en-US"/>
        </w:rPr>
        <w:t xml:space="preserve">See Philosophers. </w:t>
      </w:r>
    </w:p>
    <w:p w14:paraId="0F5160F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Salas Cardona, Ana. See Spanish historical scholarship 1950- </w:t>
      </w:r>
    </w:p>
    <w:p w14:paraId="4000D298" w14:textId="77777777" w:rsidR="00CF148B" w:rsidRPr="006D50B5" w:rsidRDefault="00CF148B">
      <w:pPr>
        <w:pStyle w:val="BodyText21"/>
        <w:rPr>
          <w:rFonts w:eastAsia="Times"/>
          <w:i w:val="0"/>
          <w:lang w:val="en-US"/>
        </w:rPr>
      </w:pPr>
      <w:r w:rsidRPr="006D50B5">
        <w:rPr>
          <w:rFonts w:eastAsia="Times"/>
          <w:i w:val="0"/>
          <w:lang w:val="en-US"/>
        </w:rPr>
        <w:t xml:space="preserve">Salas Falgueras, Margarita. See Scientists. </w:t>
      </w:r>
    </w:p>
    <w:p w14:paraId="7A9BF146" w14:textId="77777777" w:rsidR="007A36F1" w:rsidRPr="00620396" w:rsidRDefault="007A36F1">
      <w:pPr>
        <w:pStyle w:val="BodyText21"/>
        <w:rPr>
          <w:rFonts w:eastAsia="Times"/>
          <w:i w:val="0"/>
          <w:lang w:val="en-US"/>
        </w:rPr>
      </w:pPr>
      <w:r w:rsidRPr="006D50B5">
        <w:rPr>
          <w:rFonts w:eastAsia="Times"/>
          <w:i w:val="0"/>
          <w:lang w:val="en-US"/>
        </w:rPr>
        <w:t xml:space="preserve">Salas Herrera, Oliver. </w:t>
      </w:r>
      <w:r w:rsidRPr="00620396">
        <w:rPr>
          <w:rFonts w:eastAsia="Times"/>
          <w:i w:val="0"/>
          <w:lang w:val="en-US"/>
        </w:rPr>
        <w:t>See Drama. Specific. Directors.</w:t>
      </w:r>
    </w:p>
    <w:p w14:paraId="4B84056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Salas Fernández, T. J. See Spanish aesthetic criticism 1950- </w:t>
      </w:r>
    </w:p>
    <w:p w14:paraId="22CF83A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Salas Larrazábal, Jesús. See Historians. </w:t>
      </w:r>
    </w:p>
    <w:p w14:paraId="0DFA6B9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Salas Larrazába, Ramón. See Historians. </w:t>
      </w:r>
    </w:p>
    <w:p w14:paraId="5AFE7C76" w14:textId="77777777" w:rsidR="00CF148B" w:rsidRDefault="00CF148B">
      <w:pPr>
        <w:rPr>
          <w:lang w:val="en-US"/>
        </w:rPr>
      </w:pPr>
      <w:r w:rsidRPr="00620396">
        <w:rPr>
          <w:lang w:val="en-US"/>
        </w:rPr>
        <w:t>Salas Parrilla, Miguel. See Philosophers.</w:t>
      </w:r>
    </w:p>
    <w:p w14:paraId="068174C2" w14:textId="2F51A17A" w:rsidR="00B15081" w:rsidRPr="00CF419E" w:rsidRDefault="00B15081">
      <w:pPr>
        <w:rPr>
          <w:lang w:val="en-US"/>
        </w:rPr>
      </w:pPr>
      <w:r w:rsidRPr="00CF419E">
        <w:rPr>
          <w:lang w:val="en-US"/>
        </w:rPr>
        <w:t>Salas y Cortés, Ramón. See Spanish authors.</w:t>
      </w:r>
    </w:p>
    <w:p w14:paraId="6FF99753" w14:textId="77777777" w:rsidR="00CF148B" w:rsidRPr="00620396" w:rsidRDefault="00CF148B">
      <w:pPr>
        <w:rPr>
          <w:lang w:val="en-US"/>
        </w:rPr>
      </w:pPr>
      <w:r w:rsidRPr="00CF419E">
        <w:rPr>
          <w:lang w:val="en-US"/>
        </w:rPr>
        <w:t xml:space="preserve">Salas y Quiroga, Jacinto. </w:t>
      </w:r>
      <w:r w:rsidRPr="00620396">
        <w:rPr>
          <w:lang w:val="en-US"/>
        </w:rPr>
        <w:t>See Spanish authors.</w:t>
      </w:r>
    </w:p>
    <w:p w14:paraId="32C9BBF4" w14:textId="77777777" w:rsidR="00C64ED3" w:rsidRDefault="00666C27" w:rsidP="00666C27">
      <w:pPr>
        <w:tabs>
          <w:tab w:val="left" w:pos="5760"/>
        </w:tabs>
        <w:rPr>
          <w:szCs w:val="28"/>
          <w:lang w:val="en-US"/>
        </w:rPr>
      </w:pPr>
      <w:r w:rsidRPr="00354B28">
        <w:rPr>
          <w:szCs w:val="28"/>
          <w:lang w:val="en-US"/>
        </w:rPr>
        <w:t>Salat, J.</w:t>
      </w:r>
      <w:r>
        <w:rPr>
          <w:szCs w:val="28"/>
          <w:lang w:val="en-US"/>
        </w:rPr>
        <w:t xml:space="preserve"> See Scientists.</w:t>
      </w:r>
    </w:p>
    <w:p w14:paraId="4E21496E" w14:textId="44E36462" w:rsidR="00666C27" w:rsidRPr="005A0ED7" w:rsidRDefault="00C64ED3" w:rsidP="00666C2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Salat, Luis. See People. S people.</w:t>
      </w:r>
      <w:r w:rsidR="00666C27">
        <w:rPr>
          <w:szCs w:val="28"/>
          <w:lang w:val="en-US"/>
        </w:rPr>
        <w:t xml:space="preserve"> </w:t>
      </w:r>
    </w:p>
    <w:p w14:paraId="71E8E4B7" w14:textId="4172B7A2" w:rsidR="00815E08" w:rsidRPr="001333BD" w:rsidRDefault="00815E08" w:rsidP="00815E0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945121">
        <w:rPr>
          <w:lang w:val="en-US"/>
        </w:rPr>
        <w:t>Salaverría, Elías. See Painters.</w:t>
      </w:r>
    </w:p>
    <w:p w14:paraId="552F50E6" w14:textId="77777777" w:rsidR="00CF148B" w:rsidRPr="00620396" w:rsidRDefault="00CF148B">
      <w:pPr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>Salaverría, R</w:t>
      </w:r>
      <w:r w:rsidR="00A13376" w:rsidRPr="00620396">
        <w:rPr>
          <w:rFonts w:eastAsia="Times New Roman"/>
          <w:lang w:val="en-US"/>
        </w:rPr>
        <w:t>amón</w:t>
      </w:r>
      <w:r w:rsidRPr="00620396">
        <w:rPr>
          <w:rFonts w:eastAsia="Times New Roman"/>
          <w:lang w:val="en-US"/>
        </w:rPr>
        <w:t xml:space="preserve">. See Cybertheorists. </w:t>
      </w:r>
    </w:p>
    <w:p w14:paraId="6C1A6F09" w14:textId="63E81B13" w:rsidR="00BF6E5F" w:rsidRPr="00340F70" w:rsidRDefault="00BF6E5F" w:rsidP="00BF6E5F">
      <w:pPr>
        <w:rPr>
          <w:lang w:val="en-US"/>
        </w:rPr>
      </w:pPr>
      <w:r w:rsidRPr="007F08DD">
        <w:rPr>
          <w:lang w:val="en-US"/>
        </w:rPr>
        <w:t xml:space="preserve">Salazar, Adan. See Journalists. </w:t>
      </w:r>
    </w:p>
    <w:p w14:paraId="133F6A3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Salazar, Adolfo. See Philosophers.</w:t>
      </w:r>
    </w:p>
    <w:p w14:paraId="02DB621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Salazar, Adolfo. See Spanish historical scholarship 1900-1950. </w:t>
      </w:r>
    </w:p>
    <w:p w14:paraId="354F6546" w14:textId="77777777" w:rsidR="00CF148B" w:rsidRPr="006477B0" w:rsidRDefault="00CF148B" w:rsidP="00CF148B">
      <w:r w:rsidRPr="007F08DD">
        <w:rPr>
          <w:lang w:val="es-ES"/>
        </w:rPr>
        <w:t xml:space="preserve">Salazar, Danica. </w:t>
      </w:r>
      <w:r>
        <w:t xml:space="preserve">See Linguists. </w:t>
      </w:r>
    </w:p>
    <w:p w14:paraId="41ED0280" w14:textId="77777777" w:rsidR="00CF148B" w:rsidRPr="00620396" w:rsidRDefault="00CF148B">
      <w:pPr>
        <w:rPr>
          <w:lang w:val="en-US"/>
        </w:rPr>
      </w:pPr>
      <w:r>
        <w:t xml:space="preserve">Salazar, Eugenio de. </w:t>
      </w:r>
      <w:r w:rsidRPr="00620396">
        <w:rPr>
          <w:lang w:val="en-US"/>
        </w:rPr>
        <w:t>See Spanish Renaissance criticism.</w:t>
      </w:r>
    </w:p>
    <w:p w14:paraId="280F8F82" w14:textId="01CB90DC" w:rsidR="007938A5" w:rsidRPr="00620396" w:rsidRDefault="007938A5" w:rsidP="007938A5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 xml:space="preserve">Salazar, Flor. See Spanish historical scholarship 1950- </w:t>
      </w:r>
    </w:p>
    <w:p w14:paraId="4B3157FE" w14:textId="2EC4C5DB" w:rsidR="00235BD0" w:rsidRPr="00235BD0" w:rsidRDefault="00235BD0" w:rsidP="00235BD0">
      <w:pPr>
        <w:rPr>
          <w:szCs w:val="28"/>
          <w:lang w:val="en-US"/>
        </w:rPr>
      </w:pPr>
      <w:r w:rsidRPr="00235BD0">
        <w:rPr>
          <w:szCs w:val="28"/>
          <w:lang w:val="en-US"/>
        </w:rPr>
        <w:t xml:space="preserve">Salazar, Ivannia. </w:t>
      </w:r>
      <w:r w:rsidRPr="0061106F">
        <w:rPr>
          <w:szCs w:val="28"/>
          <w:lang w:val="en-US"/>
        </w:rPr>
        <w:t xml:space="preserve">See Journalists. </w:t>
      </w:r>
    </w:p>
    <w:p w14:paraId="3C85D1B3" w14:textId="58D43090" w:rsidR="00CF148B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Salazar, M. A. Joana. See Linguists. </w:t>
      </w:r>
    </w:p>
    <w:p w14:paraId="5F57F394" w14:textId="7B142477" w:rsidR="002974D8" w:rsidRPr="00620396" w:rsidRDefault="002974D8" w:rsidP="00CF148B">
      <w:pPr>
        <w:rPr>
          <w:lang w:val="en-US"/>
        </w:rPr>
      </w:pPr>
      <w:r>
        <w:rPr>
          <w:lang w:val="en-US"/>
        </w:rPr>
        <w:t>Salazar, Plinio. See People. S people.</w:t>
      </w:r>
    </w:p>
    <w:p w14:paraId="74CA9AC3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>Salazar Alonso, Rafael. See Historians.</w:t>
      </w:r>
    </w:p>
    <w:p w14:paraId="24CC205C" w14:textId="6A39AB9A" w:rsidR="00C27268" w:rsidRPr="00C27268" w:rsidRDefault="00C27268" w:rsidP="00C27268">
      <w:pPr>
        <w:rPr>
          <w:lang w:val="en-US"/>
        </w:rPr>
      </w:pPr>
      <w:r w:rsidRPr="00C27268">
        <w:rPr>
          <w:lang w:val="en-US"/>
        </w:rPr>
        <w:t xml:space="preserve">Salazar Arrué, Salvador. See Spanish authors. </w:t>
      </w:r>
    </w:p>
    <w:p w14:paraId="1BA029C5" w14:textId="77777777" w:rsidR="005E102F" w:rsidRPr="00620396" w:rsidRDefault="005E102F" w:rsidP="005E102F">
      <w:pPr>
        <w:rPr>
          <w:lang w:val="en-US"/>
        </w:rPr>
      </w:pPr>
      <w:r w:rsidRPr="007622CF">
        <w:rPr>
          <w:lang w:val="en-US"/>
        </w:rPr>
        <w:t xml:space="preserve">Salazar Bondy, Augusto. </w:t>
      </w:r>
      <w:r w:rsidRPr="00620396">
        <w:rPr>
          <w:lang w:val="en-US"/>
        </w:rPr>
        <w:t xml:space="preserve">See Philosophers. </w:t>
      </w:r>
    </w:p>
    <w:p w14:paraId="0D1ED393" w14:textId="7BCDF3AB" w:rsidR="00A56446" w:rsidRPr="00CC3C83" w:rsidRDefault="00A56446" w:rsidP="00A56446">
      <w:pPr>
        <w:tabs>
          <w:tab w:val="left" w:pos="708"/>
          <w:tab w:val="left" w:pos="1416"/>
        </w:tabs>
        <w:rPr>
          <w:lang w:val="en-US"/>
        </w:rPr>
      </w:pPr>
      <w:r w:rsidRPr="00EF43BA">
        <w:rPr>
          <w:lang w:val="en-US"/>
        </w:rPr>
        <w:t xml:space="preserve">Salazar Bondy, Sebastián. </w:t>
      </w:r>
      <w:r>
        <w:rPr>
          <w:lang w:val="en-US"/>
        </w:rPr>
        <w:t xml:space="preserve">See Spanish authors. </w:t>
      </w:r>
    </w:p>
    <w:p w14:paraId="6A6F3904" w14:textId="77777777" w:rsidR="00CF148B" w:rsidRDefault="00CF148B">
      <w:r>
        <w:t xml:space="preserve">Salazar Campillo, Patricia. See Linguists. </w:t>
      </w:r>
    </w:p>
    <w:p w14:paraId="47EB2F1C" w14:textId="0F6C60F1" w:rsidR="00CF148B" w:rsidRDefault="00CF148B">
      <w:r>
        <w:t xml:space="preserve">Salazar García, Ventura. See Linguists. </w:t>
      </w:r>
    </w:p>
    <w:p w14:paraId="4BCFC422" w14:textId="1A424050" w:rsidR="00194D47" w:rsidRPr="00194D47" w:rsidRDefault="00194D47">
      <w:pPr>
        <w:rPr>
          <w:lang w:val="en-US"/>
        </w:rPr>
      </w:pPr>
      <w:r w:rsidRPr="00194D47">
        <w:rPr>
          <w:lang w:val="en-US"/>
        </w:rPr>
        <w:t>Salazar Mariño, John Alexander. See People. S people.</w:t>
      </w:r>
    </w:p>
    <w:p w14:paraId="247B2B27" w14:textId="77777777" w:rsidR="00CF148B" w:rsidRPr="00194D47" w:rsidRDefault="00CF148B">
      <w:pPr>
        <w:ind w:left="709" w:hanging="709"/>
        <w:rPr>
          <w:lang w:val="en-US"/>
        </w:rPr>
      </w:pPr>
      <w:r w:rsidRPr="00194D47">
        <w:rPr>
          <w:lang w:val="en-US"/>
        </w:rPr>
        <w:t xml:space="preserve">Salazar Noguera, Joana. See Linguists. </w:t>
      </w:r>
    </w:p>
    <w:p w14:paraId="243332D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Salazar Rincón, Javier. See Spanish historical scholarship 1950- </w:t>
      </w:r>
    </w:p>
    <w:p w14:paraId="5B311F84" w14:textId="77777777" w:rsidR="001666E8" w:rsidRPr="00620396" w:rsidRDefault="001666E8" w:rsidP="001666E8">
      <w:pPr>
        <w:rPr>
          <w:lang w:val="en-US"/>
        </w:rPr>
      </w:pPr>
      <w:r w:rsidRPr="00620396">
        <w:rPr>
          <w:lang w:val="en-US"/>
        </w:rPr>
        <w:t xml:space="preserve">Salazar y Chapela, E. See Spanish reviewers 1900-1950. </w:t>
      </w:r>
    </w:p>
    <w:p w14:paraId="0692EF8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Salbayre, Sébastien. See French historical scholarship 1950- </w:t>
      </w:r>
    </w:p>
    <w:p w14:paraId="4DFB1EEC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Salbstein, Michael. See Historians. </w:t>
      </w:r>
    </w:p>
    <w:p w14:paraId="35DE35A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Salcedo, Emilio. See Spanish historical scholarship 1950-</w:t>
      </w:r>
    </w:p>
    <w:p w14:paraId="28BC1890" w14:textId="3AD5E659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Salcedo Coronel. See Spanish authors. </w:t>
      </w:r>
    </w:p>
    <w:p w14:paraId="3AF2B64E" w14:textId="4DC1E94F" w:rsidR="00E3107E" w:rsidRPr="00620396" w:rsidRDefault="00E3107E">
      <w:pPr>
        <w:rPr>
          <w:lang w:val="en-US"/>
        </w:rPr>
      </w:pPr>
      <w:r>
        <w:rPr>
          <w:lang w:val="en-US"/>
        </w:rPr>
        <w:lastRenderedPageBreak/>
        <w:t>Salcedo Cutillas, Ramón. See People. S people.</w:t>
      </w:r>
    </w:p>
    <w:p w14:paraId="5307133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Salces, Latino. See Spanish historical scholarship 1950- </w:t>
      </w:r>
    </w:p>
    <w:p w14:paraId="5178388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Salces, Latino. See Spanish historical scholarship 1950- </w:t>
      </w:r>
    </w:p>
    <w:p w14:paraId="0C1EA629" w14:textId="77777777" w:rsidR="00CF148B" w:rsidRPr="00620396" w:rsidRDefault="00CF148B">
      <w:pPr>
        <w:rPr>
          <w:lang w:val="en-US"/>
        </w:rPr>
      </w:pPr>
      <w:r w:rsidRPr="00620396">
        <w:rPr>
          <w:rFonts w:ascii="Czech plus" w:hAnsi="Czech plus"/>
          <w:lang w:val="en-US"/>
        </w:rPr>
        <w:t>S</w:t>
      </w:r>
      <w:r w:rsidRPr="00620396">
        <w:rPr>
          <w:lang w:val="en-US"/>
        </w:rPr>
        <w:t>alda, F. X. See Czech humanist criticism 1900-1950.</w:t>
      </w:r>
    </w:p>
    <w:p w14:paraId="0ED92F11" w14:textId="77777777" w:rsidR="0018135F" w:rsidRPr="00620396" w:rsidRDefault="0018135F" w:rsidP="0018135F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Saldaña, Q. See Philosophers.  </w:t>
      </w:r>
    </w:p>
    <w:p w14:paraId="3CEF4D2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Saldaña Sagredo, Alfredo. See Spanish historical scholarship 1950- </w:t>
      </w:r>
    </w:p>
    <w:p w14:paraId="4370CBC8" w14:textId="77777777" w:rsidR="00CF148B" w:rsidRDefault="00CF148B">
      <w:r>
        <w:t xml:space="preserve">Saldanha, Gabriela. See Linguists. </w:t>
      </w:r>
    </w:p>
    <w:p w14:paraId="59468AFA" w14:textId="77777777" w:rsidR="00CF148B" w:rsidRPr="00620396" w:rsidRDefault="00CF148B">
      <w:pPr>
        <w:rPr>
          <w:lang w:val="en-US"/>
        </w:rPr>
      </w:pPr>
      <w:r>
        <w:t xml:space="preserve">Saldívar, José David. </w:t>
      </w:r>
      <w:r w:rsidRPr="00620396">
        <w:rPr>
          <w:lang w:val="en-US"/>
        </w:rPr>
        <w:t xml:space="preserve">See Minority criticism. </w:t>
      </w:r>
    </w:p>
    <w:p w14:paraId="024E721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Saldívar, Ramón. See Minority criticism.</w:t>
      </w:r>
    </w:p>
    <w:p w14:paraId="36AC504E" w14:textId="1BCAB6FA" w:rsidR="001F20BE" w:rsidRPr="001F20BE" w:rsidRDefault="001F20BE" w:rsidP="001F20BE">
      <w:pPr>
        <w:rPr>
          <w:szCs w:val="28"/>
          <w:lang w:val="en-US"/>
        </w:rPr>
      </w:pPr>
      <w:r w:rsidRPr="002A202C">
        <w:rPr>
          <w:szCs w:val="28"/>
          <w:lang w:val="en-US"/>
        </w:rPr>
        <w:t xml:space="preserve">Saldívar, Samuel. </w:t>
      </w:r>
      <w:r>
        <w:rPr>
          <w:szCs w:val="28"/>
          <w:lang w:val="en-US"/>
        </w:rPr>
        <w:t xml:space="preserve">See Minority criticism. </w:t>
      </w:r>
    </w:p>
    <w:p w14:paraId="26C33F3F" w14:textId="05838E31" w:rsidR="008906B6" w:rsidRPr="00620396" w:rsidRDefault="008906B6" w:rsidP="008906B6">
      <w:pPr>
        <w:rPr>
          <w:lang w:val="en-US"/>
        </w:rPr>
      </w:pPr>
      <w:r w:rsidRPr="00620396">
        <w:rPr>
          <w:lang w:val="en-US"/>
        </w:rPr>
        <w:t xml:space="preserve">Saldivar-Hull, Sonia. See Minority criticism. </w:t>
      </w:r>
    </w:p>
    <w:p w14:paraId="167A901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Sale, Ch. See French historical scholarship 1950- </w:t>
      </w:r>
    </w:p>
    <w:p w14:paraId="76F70970" w14:textId="713F84F0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Sale, William M. See English historical scholarship 1900-1950. </w:t>
      </w:r>
    </w:p>
    <w:p w14:paraId="2CDBE206" w14:textId="66093217" w:rsidR="00060E7C" w:rsidRPr="005967CA" w:rsidRDefault="00060E7C">
      <w:pPr>
        <w:rPr>
          <w:lang w:val="en-US"/>
        </w:rPr>
      </w:pPr>
      <w:r>
        <w:rPr>
          <w:lang w:val="en-US"/>
        </w:rPr>
        <w:t xml:space="preserve">Sale Rialp, Ignacio. See People. </w:t>
      </w:r>
      <w:r w:rsidRPr="005967CA">
        <w:rPr>
          <w:lang w:val="en-US"/>
        </w:rPr>
        <w:t>S people.</w:t>
      </w:r>
    </w:p>
    <w:p w14:paraId="465EA1F2" w14:textId="4EAC4BF6" w:rsidR="00003EE6" w:rsidRPr="00003EE6" w:rsidRDefault="00003EE6" w:rsidP="00003EE6">
      <w:pPr>
        <w:rPr>
          <w:szCs w:val="28"/>
          <w:lang w:val="en-US"/>
        </w:rPr>
      </w:pPr>
      <w:r>
        <w:rPr>
          <w:szCs w:val="28"/>
          <w:lang w:val="en-US"/>
        </w:rPr>
        <w:t>Saleh, Menna Lehbib. See People. S people.</w:t>
      </w:r>
    </w:p>
    <w:p w14:paraId="57062DD4" w14:textId="2DC633A8" w:rsidR="00B950EC" w:rsidRPr="00620396" w:rsidRDefault="00B950EC">
      <w:pPr>
        <w:rPr>
          <w:lang w:val="en-US"/>
        </w:rPr>
      </w:pPr>
      <w:r w:rsidRPr="00620396">
        <w:rPr>
          <w:lang w:val="en-US"/>
        </w:rPr>
        <w:t>Saleh, Lorent. See People.</w:t>
      </w:r>
      <w:r w:rsidR="00060E7C">
        <w:rPr>
          <w:lang w:val="en-US"/>
        </w:rPr>
        <w:t xml:space="preserve"> S people.</w:t>
      </w:r>
    </w:p>
    <w:p w14:paraId="6E14D4E9" w14:textId="235A286C" w:rsidR="00A72B0B" w:rsidRPr="00A72B0B" w:rsidRDefault="00A72B0B" w:rsidP="00A72B0B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Saleh, Tarik. See Film directors. </w:t>
      </w:r>
    </w:p>
    <w:p w14:paraId="7E32164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Saleh, Tayyeb. See African authors.</w:t>
      </w:r>
    </w:p>
    <w:p w14:paraId="628DA71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Saleman, Paul. See English historical scholarship 1950-</w:t>
      </w:r>
    </w:p>
    <w:p w14:paraId="6F4FFC9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Salemi, Joseph S. See English historical scholarship 1950- </w:t>
      </w:r>
    </w:p>
    <w:p w14:paraId="6A9A0186" w14:textId="42F576C0" w:rsidR="00CF148B" w:rsidRDefault="00CF148B">
      <w:pPr>
        <w:ind w:left="709" w:right="-1" w:hanging="709"/>
        <w:rPr>
          <w:lang w:val="en-US"/>
        </w:rPr>
      </w:pPr>
      <w:r w:rsidRPr="00620396">
        <w:rPr>
          <w:lang w:val="en-US"/>
        </w:rPr>
        <w:t xml:space="preserve">Salen, Katie. See Philosophers. </w:t>
      </w:r>
    </w:p>
    <w:p w14:paraId="5DD98408" w14:textId="6C1F4D0D" w:rsidR="00985A93" w:rsidRPr="00620396" w:rsidRDefault="00985A93">
      <w:pPr>
        <w:ind w:left="709" w:right="-1" w:hanging="709"/>
        <w:rPr>
          <w:lang w:val="en-US"/>
        </w:rPr>
      </w:pPr>
      <w:r>
        <w:rPr>
          <w:lang w:val="en-US"/>
        </w:rPr>
        <w:t xml:space="preserve">Sales, Carlota. </w:t>
      </w:r>
      <w:r w:rsidR="00807B74">
        <w:rPr>
          <w:lang w:val="en-US"/>
        </w:rPr>
        <w:t>See Journalists.</w:t>
      </w:r>
    </w:p>
    <w:p w14:paraId="3139556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Sales, Francis de (St.). See Other writers. </w:t>
      </w:r>
    </w:p>
    <w:p w14:paraId="7F8E6DE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Sales, Roger. See English historical scholarship 1950-</w:t>
      </w:r>
    </w:p>
    <w:p w14:paraId="161BA2D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Sales Salvador, Dora. See Spanish humanist criticism 1950- </w:t>
      </w:r>
    </w:p>
    <w:p w14:paraId="3D43F80A" w14:textId="77777777" w:rsidR="00742246" w:rsidRPr="00620396" w:rsidRDefault="00742246" w:rsidP="00742246">
      <w:pPr>
        <w:contextualSpacing/>
        <w:rPr>
          <w:lang w:val="en-US"/>
        </w:rPr>
      </w:pPr>
      <w:r w:rsidRPr="00620396">
        <w:rPr>
          <w:lang w:val="en-US"/>
        </w:rPr>
        <w:t xml:space="preserve">Salet, G. See Philosophers. </w:t>
      </w:r>
    </w:p>
    <w:p w14:paraId="738F65DB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Salgado, Agustín. See Spanish authors. </w:t>
      </w:r>
    </w:p>
    <w:p w14:paraId="5F4374AC" w14:textId="77777777" w:rsidR="00B222BB" w:rsidRDefault="00B222BB" w:rsidP="00CF148B">
      <w:r>
        <w:t xml:space="preserve">Salgado, Alejandro. See Journalists. </w:t>
      </w:r>
    </w:p>
    <w:p w14:paraId="39DFDCE7" w14:textId="77777777" w:rsidR="00CF148B" w:rsidRPr="00620396" w:rsidRDefault="00CF148B">
      <w:pPr>
        <w:rPr>
          <w:lang w:val="en-US"/>
        </w:rPr>
      </w:pPr>
      <w:r>
        <w:t xml:space="preserve">Salgado, Enrique. </w:t>
      </w:r>
      <w:r w:rsidRPr="00620396">
        <w:rPr>
          <w:lang w:val="en-US"/>
        </w:rPr>
        <w:t>See Philosophers.</w:t>
      </w:r>
    </w:p>
    <w:p w14:paraId="5C2A4B6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Salgado, Gamini. See English historical scholarship 1950- </w:t>
      </w:r>
    </w:p>
    <w:p w14:paraId="5D9BA52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Salgado, Jaime. See People.</w:t>
      </w:r>
    </w:p>
    <w:p w14:paraId="371CABB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Salgado, Xoán. See Journalists.</w:t>
      </w:r>
    </w:p>
    <w:p w14:paraId="61F4EC7D" w14:textId="77777777" w:rsidR="00CF148B" w:rsidRPr="008E3E96" w:rsidRDefault="00CF148B" w:rsidP="00CF148B">
      <w:pPr>
        <w:rPr>
          <w:i/>
          <w:szCs w:val="24"/>
        </w:rPr>
      </w:pPr>
      <w:r>
        <w:rPr>
          <w:szCs w:val="24"/>
        </w:rPr>
        <w:t xml:space="preserve">Salgado Dapia, José Luis. </w:t>
      </w:r>
      <w:r w:rsidRPr="00E644FC">
        <w:rPr>
          <w:szCs w:val="24"/>
        </w:rPr>
        <w:t xml:space="preserve">See Linguists. </w:t>
      </w:r>
    </w:p>
    <w:p w14:paraId="0C216329" w14:textId="77777777" w:rsidR="00CF148B" w:rsidRPr="000D7EC5" w:rsidRDefault="00CF148B" w:rsidP="00CF148B">
      <w:pPr>
        <w:rPr>
          <w:rFonts w:eastAsia="Times New Roman"/>
        </w:rPr>
      </w:pPr>
      <w:r w:rsidRPr="000D7EC5">
        <w:rPr>
          <w:rFonts w:eastAsia="Times New Roman"/>
        </w:rPr>
        <w:t xml:space="preserve">Salgado Lameiras, María Teresa. See Linguists. </w:t>
      </w:r>
    </w:p>
    <w:p w14:paraId="77E5D703" w14:textId="77777777" w:rsidR="002D70DB" w:rsidRPr="00620396" w:rsidRDefault="002D70DB" w:rsidP="002D70DB">
      <w:pPr>
        <w:rPr>
          <w:lang w:val="en-US"/>
        </w:rPr>
      </w:pPr>
      <w:r w:rsidRPr="00620396">
        <w:rPr>
          <w:lang w:val="en-US"/>
        </w:rPr>
        <w:t xml:space="preserve">Salgado López, José Ignacio. See Philosophers. </w:t>
      </w:r>
    </w:p>
    <w:p w14:paraId="477673FE" w14:textId="77777777" w:rsidR="00D53BF6" w:rsidRPr="00620396" w:rsidRDefault="00D53BF6">
      <w:pPr>
        <w:rPr>
          <w:lang w:val="en-US"/>
        </w:rPr>
      </w:pPr>
      <w:r w:rsidRPr="00620396">
        <w:rPr>
          <w:lang w:val="en-US"/>
        </w:rPr>
        <w:t xml:space="preserve">Salgado Viñal, Lourdes E. See Spanish historical scholarship 1950- </w:t>
      </w:r>
    </w:p>
    <w:p w14:paraId="264CB250" w14:textId="77777777" w:rsidR="00CF148B" w:rsidRDefault="00CF148B">
      <w:r>
        <w:t>Salgán, Horacio. See Musicians.</w:t>
      </w:r>
    </w:p>
    <w:p w14:paraId="67617523" w14:textId="77777777" w:rsidR="00CF148B" w:rsidRPr="00620396" w:rsidRDefault="00CF148B">
      <w:pPr>
        <w:rPr>
          <w:lang w:val="en-US"/>
        </w:rPr>
      </w:pPr>
      <w:r>
        <w:t xml:space="preserve">Salgari, Emilio. </w:t>
      </w:r>
      <w:r w:rsidRPr="00620396">
        <w:rPr>
          <w:lang w:val="en-US"/>
        </w:rPr>
        <w:t>See Italian authors.</w:t>
      </w:r>
    </w:p>
    <w:p w14:paraId="20D7A3E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Salgueiro, Teresa. See Singers. Madredeus.</w:t>
      </w:r>
    </w:p>
    <w:p w14:paraId="4362BAE2" w14:textId="3EF32394" w:rsidR="00431ECF" w:rsidRPr="00431ECF" w:rsidRDefault="00431ECF" w:rsidP="00431ECF">
      <w:pPr>
        <w:rPr>
          <w:lang w:val="en-US"/>
        </w:rPr>
      </w:pPr>
      <w:r w:rsidRPr="00431ECF">
        <w:rPr>
          <w:lang w:val="en-US"/>
        </w:rPr>
        <w:t xml:space="preserve">Salhab, Ghassan. See Film directors. </w:t>
      </w:r>
    </w:p>
    <w:p w14:paraId="0BB75C6A" w14:textId="77777777" w:rsidR="00CF148B" w:rsidRPr="00620396" w:rsidRDefault="00CF148B">
      <w:pPr>
        <w:rPr>
          <w:lang w:val="en-US"/>
        </w:rPr>
      </w:pPr>
      <w:r w:rsidRPr="00040992">
        <w:rPr>
          <w:lang w:val="en-US"/>
        </w:rPr>
        <w:t xml:space="preserve">Salieri, Antonio. </w:t>
      </w:r>
      <w:r w:rsidRPr="00620396">
        <w:rPr>
          <w:lang w:val="en-US"/>
        </w:rPr>
        <w:t>See Musicians.</w:t>
      </w:r>
    </w:p>
    <w:p w14:paraId="1461084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Salih, Sara. See English feminist criticism. </w:t>
      </w:r>
    </w:p>
    <w:p w14:paraId="6987675A" w14:textId="77777777" w:rsidR="00403314" w:rsidRPr="00620396" w:rsidRDefault="00403314">
      <w:pPr>
        <w:rPr>
          <w:lang w:val="en-US"/>
        </w:rPr>
      </w:pPr>
      <w:r w:rsidRPr="00620396">
        <w:rPr>
          <w:lang w:val="en-US"/>
        </w:rPr>
        <w:t xml:space="preserve">Salih, Taleb. See English authors. </w:t>
      </w:r>
    </w:p>
    <w:p w14:paraId="0A94E68D" w14:textId="721DF70D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>Salillas</w:t>
      </w:r>
      <w:r w:rsidR="00CF419E">
        <w:rPr>
          <w:lang w:val="en-US"/>
        </w:rPr>
        <w:t xml:space="preserve"> Panzano</w:t>
      </w:r>
      <w:r w:rsidRPr="00620396">
        <w:rPr>
          <w:lang w:val="en-US"/>
        </w:rPr>
        <w:t>, Rafael. Se</w:t>
      </w:r>
      <w:r w:rsidR="00836CC0" w:rsidRPr="00620396">
        <w:rPr>
          <w:lang w:val="en-US"/>
        </w:rPr>
        <w:t>e Spanish historical scholarship 1900-1950.</w:t>
      </w:r>
    </w:p>
    <w:p w14:paraId="0D5D768F" w14:textId="77777777" w:rsidR="0019104E" w:rsidRPr="00620396" w:rsidRDefault="0019104E" w:rsidP="0019104E">
      <w:pPr>
        <w:rPr>
          <w:lang w:val="en-US"/>
        </w:rPr>
      </w:pPr>
      <w:r w:rsidRPr="00620396">
        <w:rPr>
          <w:lang w:val="en-US"/>
        </w:rPr>
        <w:t xml:space="preserve">Salillas Palacio, Mª Jesús. See Spanish historical scholarship 1950- </w:t>
      </w:r>
    </w:p>
    <w:p w14:paraId="0DA01EE7" w14:textId="77777777" w:rsidR="00297C9E" w:rsidRDefault="00CF148B">
      <w:pPr>
        <w:rPr>
          <w:lang w:val="en-US"/>
        </w:rPr>
      </w:pPr>
      <w:r w:rsidRPr="00620396">
        <w:rPr>
          <w:lang w:val="en-US"/>
        </w:rPr>
        <w:t>Salinas (Conde de). See Spanish authors.</w:t>
      </w:r>
    </w:p>
    <w:p w14:paraId="5599FC6D" w14:textId="47526C25" w:rsidR="00CF148B" w:rsidRPr="00620396" w:rsidRDefault="00297C9E">
      <w:pPr>
        <w:rPr>
          <w:lang w:val="en-US"/>
        </w:rPr>
      </w:pPr>
      <w:r>
        <w:rPr>
          <w:lang w:val="en-US"/>
        </w:rPr>
        <w:t>Salinas, Eduardo. See People. S people.</w:t>
      </w:r>
      <w:r w:rsidR="00CF148B" w:rsidRPr="00620396">
        <w:rPr>
          <w:lang w:val="en-US"/>
        </w:rPr>
        <w:t xml:space="preserve"> </w:t>
      </w:r>
    </w:p>
    <w:p w14:paraId="0F75CF72" w14:textId="77777777" w:rsidR="00CF148B" w:rsidRDefault="00CF148B">
      <w:r>
        <w:t>Salinas, Francisco de. See Musicians.</w:t>
      </w:r>
    </w:p>
    <w:p w14:paraId="35A406D5" w14:textId="1613C230" w:rsidR="00EC2E3D" w:rsidRPr="004E6A49" w:rsidRDefault="00EC2E3D">
      <w:pPr>
        <w:rPr>
          <w:lang w:val="en-US"/>
        </w:rPr>
      </w:pPr>
      <w:r w:rsidRPr="004E6A49">
        <w:rPr>
          <w:lang w:val="en-US"/>
        </w:rPr>
        <w:t xml:space="preserve">Salinas, Íñigo. See Philosophers. </w:t>
      </w:r>
    </w:p>
    <w:p w14:paraId="0F0D6AC1" w14:textId="11B635F4" w:rsidR="00D01651" w:rsidRPr="00620396" w:rsidRDefault="00D01651" w:rsidP="00D01651">
      <w:pPr>
        <w:rPr>
          <w:lang w:val="en-US"/>
        </w:rPr>
      </w:pPr>
      <w:r>
        <w:rPr>
          <w:szCs w:val="28"/>
          <w:lang w:val="fr-FR"/>
        </w:rPr>
        <w:t xml:space="preserve">Salinas, J. M. R. See Journalists. </w:t>
      </w:r>
    </w:p>
    <w:p w14:paraId="70A6D89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Salinas, Michèle. See French historical scholarship 1950- </w:t>
      </w:r>
    </w:p>
    <w:p w14:paraId="31C683EF" w14:textId="18074B5C" w:rsidR="00D94F97" w:rsidRPr="00D92A19" w:rsidRDefault="00D94F97" w:rsidP="00D94F97">
      <w:pPr>
        <w:rPr>
          <w:lang w:val="en-US"/>
        </w:rPr>
      </w:pPr>
      <w:r w:rsidRPr="00D92A19">
        <w:rPr>
          <w:lang w:val="en-US"/>
        </w:rPr>
        <w:t xml:space="preserve">Salinas, Nieves. See Journalists. </w:t>
      </w:r>
    </w:p>
    <w:p w14:paraId="71F177B8" w14:textId="4714F889" w:rsidR="00C93850" w:rsidRPr="00C93850" w:rsidRDefault="00C93850" w:rsidP="00C93850">
      <w:pPr>
        <w:rPr>
          <w:lang w:val="en-US"/>
        </w:rPr>
      </w:pPr>
      <w:r w:rsidRPr="00D92A19">
        <w:rPr>
          <w:szCs w:val="28"/>
          <w:lang w:val="en-US"/>
        </w:rPr>
        <w:t xml:space="preserve">Salinas, Pablo. See Journalists. </w:t>
      </w:r>
    </w:p>
    <w:p w14:paraId="4BD10AED" w14:textId="0479C86D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Salinas, Pedro. See Spanish authors. </w:t>
      </w:r>
    </w:p>
    <w:p w14:paraId="4F0AB8B7" w14:textId="1CA595E1" w:rsidR="00886D06" w:rsidRPr="00620396" w:rsidRDefault="00886D06">
      <w:pPr>
        <w:rPr>
          <w:lang w:val="en-US"/>
        </w:rPr>
      </w:pPr>
      <w:r>
        <w:rPr>
          <w:lang w:val="en-US"/>
        </w:rPr>
        <w:t>Salinas Álvarez, Mercedes. See People. S people.</w:t>
      </w:r>
    </w:p>
    <w:p w14:paraId="2D9D04B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Salinero Cascante, Mª Jesús. See Spanish historical scholarship 1950- </w:t>
      </w:r>
    </w:p>
    <w:p w14:paraId="7BCB6394" w14:textId="77777777" w:rsidR="00F10794" w:rsidRPr="00620396" w:rsidRDefault="00F10794" w:rsidP="00F10794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Salines, Emily. See English stylistics. </w:t>
      </w:r>
    </w:p>
    <w:p w14:paraId="44B8295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Salingar, Leo G. See English humanist criticism 1900-1950. </w:t>
      </w:r>
    </w:p>
    <w:p w14:paraId="6815C85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Salinger, J. D. See English authors. </w:t>
      </w:r>
    </w:p>
    <w:p w14:paraId="26B3892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Salinger, Margaret. See English authors. </w:t>
      </w:r>
    </w:p>
    <w:p w14:paraId="50A04A18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Salinger, Sharon V. See Historians. </w:t>
      </w:r>
    </w:p>
    <w:p w14:paraId="304760C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Salis-Seewis, Johann Gaudenz von. See German authors. </w:t>
      </w:r>
    </w:p>
    <w:p w14:paraId="3D584E8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Salisachs, Mercedes. See Spanish authors. </w:t>
      </w:r>
    </w:p>
    <w:p w14:paraId="3B949AA9" w14:textId="4EFE2334" w:rsidR="00C35426" w:rsidRPr="00620396" w:rsidRDefault="00C35426">
      <w:pPr>
        <w:rPr>
          <w:lang w:val="en-US"/>
        </w:rPr>
      </w:pPr>
      <w:r w:rsidRPr="00620396">
        <w:rPr>
          <w:lang w:val="en-US"/>
        </w:rPr>
        <w:t>Salisbury (Countess of). See People. S people.</w:t>
      </w:r>
    </w:p>
    <w:p w14:paraId="7FC9F053" w14:textId="7376B2AC" w:rsidR="00425699" w:rsidRPr="00620396" w:rsidRDefault="00425699">
      <w:pPr>
        <w:rPr>
          <w:lang w:val="en-US"/>
        </w:rPr>
      </w:pPr>
      <w:r w:rsidRPr="00620396">
        <w:rPr>
          <w:lang w:val="en-US"/>
        </w:rPr>
        <w:t xml:space="preserve">Salisbury (Lord). See </w:t>
      </w:r>
      <w:r w:rsidR="00EE6A4B">
        <w:rPr>
          <w:lang w:val="en-US"/>
        </w:rPr>
        <w:t>English history. Late 19</w:t>
      </w:r>
      <w:r w:rsidR="00EE6A4B" w:rsidRPr="00EE6A4B">
        <w:rPr>
          <w:vertAlign w:val="superscript"/>
          <w:lang w:val="en-US"/>
        </w:rPr>
        <w:t>th</w:t>
      </w:r>
      <w:r w:rsidR="00EE6A4B">
        <w:rPr>
          <w:lang w:val="en-US"/>
        </w:rPr>
        <w:t xml:space="preserve"> c.</w:t>
      </w:r>
    </w:p>
    <w:p w14:paraId="0115AB7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Salisbury (Robert Cecil, Earl of). </w:t>
      </w:r>
      <w:r w:rsidRPr="00620396">
        <w:rPr>
          <w:i/>
          <w:lang w:val="en-US"/>
        </w:rPr>
        <w:t>See Cecil, Robert.</w:t>
      </w:r>
    </w:p>
    <w:p w14:paraId="375F01AA" w14:textId="77777777" w:rsidR="00E25721" w:rsidRPr="00620396" w:rsidRDefault="00E25721" w:rsidP="00E25721">
      <w:pPr>
        <w:rPr>
          <w:lang w:val="en-US"/>
        </w:rPr>
      </w:pPr>
      <w:r w:rsidRPr="00620396">
        <w:rPr>
          <w:lang w:val="en-US"/>
        </w:rPr>
        <w:t xml:space="preserve">Salisbury, Laura. See English aesthetic criticism 1950- </w:t>
      </w:r>
    </w:p>
    <w:p w14:paraId="52CFBB0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Salisbury, Mark. See English historical scholarship 1950-</w:t>
      </w:r>
    </w:p>
    <w:p w14:paraId="064648B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Salk, Jonas. See Scientists. </w:t>
      </w:r>
    </w:p>
    <w:p w14:paraId="5161750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Salkeld, Duncan. See English historical scholarship 1950- </w:t>
      </w:r>
    </w:p>
    <w:p w14:paraId="22D30C0C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Salkie, Raphael. See Linguists. </w:t>
      </w:r>
    </w:p>
    <w:p w14:paraId="1581E9ED" w14:textId="77777777" w:rsidR="00CF148B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Salkow, Sidney. See Film directors. </w:t>
      </w:r>
    </w:p>
    <w:p w14:paraId="41DF1ABF" w14:textId="03B1B98E" w:rsidR="004133A7" w:rsidRPr="00620396" w:rsidRDefault="004133A7">
      <w:pPr>
        <w:ind w:right="10"/>
        <w:rPr>
          <w:lang w:val="en-US"/>
        </w:rPr>
      </w:pPr>
      <w:r>
        <w:rPr>
          <w:lang w:val="en-US"/>
        </w:rPr>
        <w:t xml:space="preserve">Salla, Michael. See English authors. </w:t>
      </w:r>
    </w:p>
    <w:p w14:paraId="33F7DA1A" w14:textId="3B754759" w:rsidR="00C4107F" w:rsidRDefault="00C4107F">
      <w:pPr>
        <w:rPr>
          <w:lang w:val="en-US"/>
        </w:rPr>
      </w:pPr>
      <w:r w:rsidRPr="00620396">
        <w:rPr>
          <w:lang w:val="en-US"/>
        </w:rPr>
        <w:t xml:space="preserve">Sallán Arasanz, Jesús. See Philosophers. </w:t>
      </w:r>
    </w:p>
    <w:p w14:paraId="1D3F02E4" w14:textId="0B7ECEC3" w:rsidR="007F08DD" w:rsidRPr="00620396" w:rsidRDefault="007F08DD">
      <w:pPr>
        <w:rPr>
          <w:lang w:val="en-US"/>
        </w:rPr>
      </w:pPr>
      <w:r>
        <w:rPr>
          <w:lang w:val="en-US"/>
        </w:rPr>
        <w:t>Sallé, Luisa. See People. S people.</w:t>
      </w:r>
    </w:p>
    <w:p w14:paraId="4676E95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Sallée, André. See French aesthetic criticism 1950- </w:t>
      </w:r>
    </w:p>
    <w:p w14:paraId="5AE29CE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Sallenave, Danièle. See French historical scholarship 1950- </w:t>
      </w:r>
    </w:p>
    <w:p w14:paraId="42AA0BC8" w14:textId="77777777" w:rsidR="00CF148B" w:rsidRPr="00620396" w:rsidRDefault="00CF148B" w:rsidP="00CF148B">
      <w:pPr>
        <w:jc w:val="left"/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Sallenger, Abby. See Historians. </w:t>
      </w:r>
    </w:p>
    <w:p w14:paraId="1092C489" w14:textId="08407736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Saller, Martin. See Journalists. </w:t>
      </w:r>
    </w:p>
    <w:p w14:paraId="2C2A123C" w14:textId="6AFE6486" w:rsidR="00BA54F4" w:rsidRPr="00620396" w:rsidRDefault="00BA54F4">
      <w:pPr>
        <w:rPr>
          <w:lang w:val="en-US"/>
        </w:rPr>
      </w:pPr>
      <w:r>
        <w:rPr>
          <w:lang w:val="en-US"/>
        </w:rPr>
        <w:t xml:space="preserve">Salleras </w:t>
      </w:r>
      <w:r w:rsidR="00A96DED">
        <w:rPr>
          <w:lang w:val="en-US"/>
        </w:rPr>
        <w:t>Llu</w:t>
      </w:r>
      <w:r w:rsidR="007A1546">
        <w:rPr>
          <w:lang w:val="en-US"/>
        </w:rPr>
        <w:t>í</w:t>
      </w:r>
      <w:r w:rsidR="00A96DED">
        <w:rPr>
          <w:lang w:val="en-US"/>
        </w:rPr>
        <w:t>s</w:t>
      </w:r>
      <w:r>
        <w:rPr>
          <w:lang w:val="en-US"/>
        </w:rPr>
        <w:t>, Mercedes. See People. S people.</w:t>
      </w:r>
    </w:p>
    <w:p w14:paraId="698A7D2E" w14:textId="77777777" w:rsidR="00BC5DF5" w:rsidRPr="00620396" w:rsidRDefault="00BC5DF5">
      <w:pPr>
        <w:rPr>
          <w:lang w:val="en-US"/>
        </w:rPr>
      </w:pPr>
      <w:r w:rsidRPr="00620396">
        <w:rPr>
          <w:lang w:val="en-US"/>
        </w:rPr>
        <w:t xml:space="preserve">Salles, Walter. See Film directors. </w:t>
      </w:r>
    </w:p>
    <w:p w14:paraId="00F13D8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Sallinen, Aulis. See Musicians.</w:t>
      </w:r>
    </w:p>
    <w:p w14:paraId="41D1580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Sallis, John. See English post-structuralism. </w:t>
      </w:r>
    </w:p>
    <w:p w14:paraId="1729E58D" w14:textId="7BA28E31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Sallust. See Latin authors. </w:t>
      </w:r>
    </w:p>
    <w:p w14:paraId="2635F8DF" w14:textId="277AC67F" w:rsidR="00343987" w:rsidRDefault="00343987">
      <w:pPr>
        <w:rPr>
          <w:lang w:val="en-US"/>
        </w:rPr>
      </w:pPr>
      <w:r>
        <w:rPr>
          <w:lang w:val="en-US"/>
        </w:rPr>
        <w:t xml:space="preserve">Salmaggi, A. See Scientists. </w:t>
      </w:r>
    </w:p>
    <w:p w14:paraId="10FD47C2" w14:textId="3E0364DF" w:rsidR="001C7A8A" w:rsidRPr="00620396" w:rsidRDefault="001C7A8A">
      <w:pPr>
        <w:rPr>
          <w:lang w:val="en-US"/>
        </w:rPr>
      </w:pPr>
      <w:r>
        <w:rPr>
          <w:lang w:val="en-US"/>
        </w:rPr>
        <w:t>Salman, Ahmed. See People. S people.</w:t>
      </w:r>
    </w:p>
    <w:p w14:paraId="3D58003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>Salman, Daisy Sala Massad. See Portuguese historical scholarship 1950-</w:t>
      </w:r>
    </w:p>
    <w:p w14:paraId="740D9F23" w14:textId="67DB56BA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Salmasi, Stefano. See Linguists. </w:t>
      </w:r>
    </w:p>
    <w:p w14:paraId="649B17DA" w14:textId="29991BF8" w:rsidR="00964238" w:rsidRPr="00620396" w:rsidRDefault="00964238">
      <w:pPr>
        <w:rPr>
          <w:lang w:val="en-US"/>
        </w:rPr>
      </w:pPr>
      <w:r>
        <w:rPr>
          <w:lang w:val="en-US"/>
        </w:rPr>
        <w:t xml:space="preserve">Salmanove, Gavaryla </w:t>
      </w:r>
      <w:r w:rsidR="00387AEA">
        <w:rPr>
          <w:lang w:val="en-US"/>
        </w:rPr>
        <w:t>Samoylowich. See People. S people.</w:t>
      </w:r>
    </w:p>
    <w:p w14:paraId="499EFB6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Salmasius. See Modern Latin authors.</w:t>
      </w:r>
    </w:p>
    <w:p w14:paraId="2BF99E5E" w14:textId="1DFB6F5C" w:rsidR="00124605" w:rsidRDefault="00124605">
      <w:pPr>
        <w:rPr>
          <w:lang w:val="en-US"/>
        </w:rPr>
      </w:pPr>
      <w:r w:rsidRPr="00964238">
        <w:rPr>
          <w:lang w:val="en-US"/>
        </w:rPr>
        <w:t xml:space="preserve">Salmerón, Fernando. See Philosophers. </w:t>
      </w:r>
    </w:p>
    <w:p w14:paraId="51EBD584" w14:textId="6587FC94" w:rsidR="00CD3F63" w:rsidRPr="00EB0F7C" w:rsidRDefault="00CD3F63">
      <w:pPr>
        <w:rPr>
          <w:lang w:val="en-US"/>
        </w:rPr>
      </w:pPr>
      <w:r>
        <w:rPr>
          <w:lang w:val="en-US"/>
        </w:rPr>
        <w:t xml:space="preserve">Salmerón, Luis. See People. </w:t>
      </w:r>
      <w:r w:rsidRPr="00EB0F7C">
        <w:rPr>
          <w:lang w:val="en-US"/>
        </w:rPr>
        <w:t>S people.</w:t>
      </w:r>
    </w:p>
    <w:p w14:paraId="1629919A" w14:textId="7C3BA96C" w:rsidR="009F2880" w:rsidRPr="00EB0F7C" w:rsidRDefault="009F2880" w:rsidP="009F2880">
      <w:pPr>
        <w:rPr>
          <w:lang w:val="en-US"/>
        </w:rPr>
      </w:pPr>
      <w:r w:rsidRPr="00EB0F7C">
        <w:rPr>
          <w:lang w:val="en-US"/>
        </w:rPr>
        <w:t xml:space="preserve">Salmerón, Nicolás. See Philosophers. </w:t>
      </w:r>
    </w:p>
    <w:p w14:paraId="731F514B" w14:textId="77777777" w:rsidR="00CF148B" w:rsidRDefault="00CF148B">
      <w:pPr>
        <w:rPr>
          <w:lang w:val="en-US"/>
        </w:rPr>
      </w:pPr>
      <w:r w:rsidRPr="00EB0F7C">
        <w:rPr>
          <w:lang w:val="en-US"/>
        </w:rPr>
        <w:t xml:space="preserve">Salmerón Cabañas, Julia. See Spanish feminist criticism. </w:t>
      </w:r>
    </w:p>
    <w:p w14:paraId="61AE6C05" w14:textId="6A9313B5" w:rsidR="00841BD4" w:rsidRPr="00841BD4" w:rsidRDefault="00841BD4">
      <w:pPr>
        <w:rPr>
          <w:lang w:val="en-US"/>
        </w:rPr>
      </w:pPr>
      <w:r w:rsidRPr="00841BD4">
        <w:rPr>
          <w:lang w:val="es-ES"/>
        </w:rPr>
        <w:t>Salmerón Muñoz, María del</w:t>
      </w:r>
      <w:r>
        <w:rPr>
          <w:lang w:val="es-ES"/>
        </w:rPr>
        <w:t xml:space="preserve"> Prado. </w:t>
      </w:r>
      <w:r w:rsidRPr="00841BD4">
        <w:rPr>
          <w:lang w:val="en-US"/>
        </w:rPr>
        <w:t>See People. S peo</w:t>
      </w:r>
      <w:r>
        <w:rPr>
          <w:lang w:val="en-US"/>
        </w:rPr>
        <w:t>ple.</w:t>
      </w:r>
    </w:p>
    <w:p w14:paraId="137E90E7" w14:textId="77777777" w:rsidR="00CF148B" w:rsidRPr="00620396" w:rsidRDefault="00CF148B" w:rsidP="00CF148B">
      <w:pPr>
        <w:rPr>
          <w:lang w:val="en-US"/>
        </w:rPr>
      </w:pPr>
      <w:r w:rsidRPr="00841BD4">
        <w:rPr>
          <w:lang w:val="en-US"/>
        </w:rPr>
        <w:t xml:space="preserve">Salminen, Matti. </w:t>
      </w:r>
      <w:r w:rsidRPr="00620396">
        <w:rPr>
          <w:lang w:val="en-US"/>
        </w:rPr>
        <w:t xml:space="preserve">See Singers. </w:t>
      </w:r>
    </w:p>
    <w:p w14:paraId="79899BB2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>Salmo</w:t>
      </w:r>
      <w:r w:rsidR="002B534C" w:rsidRPr="00620396">
        <w:rPr>
          <w:color w:val="000000"/>
          <w:lang w:val="en-US"/>
        </w:rPr>
        <w:t>n, Catherine. See Evolutionary</w:t>
      </w:r>
      <w:r w:rsidRPr="00620396">
        <w:rPr>
          <w:color w:val="000000"/>
          <w:lang w:val="en-US"/>
        </w:rPr>
        <w:t xml:space="preserve"> theorists.</w:t>
      </w:r>
    </w:p>
    <w:p w14:paraId="2F26FB3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Salmon, Christian. See French historical scholarship 1950- </w:t>
      </w:r>
    </w:p>
    <w:p w14:paraId="4299BFCF" w14:textId="6D1C0152" w:rsidR="00EC5DBE" w:rsidRPr="00EC5DBE" w:rsidRDefault="00EC5DBE" w:rsidP="00EC5DB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Salmon, Gilly. </w:t>
      </w:r>
      <w:r>
        <w:rPr>
          <w:szCs w:val="28"/>
          <w:lang w:val="en-US"/>
        </w:rPr>
        <w:t xml:space="preserve">See Cybertheorists. </w:t>
      </w:r>
    </w:p>
    <w:p w14:paraId="057F66A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Salmon, Nathaniel. See English authors. </w:t>
      </w:r>
    </w:p>
    <w:p w14:paraId="03913AE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Salmon, P. See French historical scholarship 1950- </w:t>
      </w:r>
    </w:p>
    <w:p w14:paraId="758D98E4" w14:textId="77777777" w:rsidR="00CF148B" w:rsidRPr="00620396" w:rsidRDefault="00CF148B">
      <w:pPr>
        <w:tabs>
          <w:tab w:val="left" w:pos="1720"/>
        </w:tabs>
        <w:rPr>
          <w:lang w:val="en-US"/>
        </w:rPr>
      </w:pPr>
      <w:r w:rsidRPr="00620396">
        <w:rPr>
          <w:lang w:val="en-US"/>
        </w:rPr>
        <w:t xml:space="preserve">Salmon, Richard. See English cultural criticism. </w:t>
      </w:r>
    </w:p>
    <w:p w14:paraId="455F837A" w14:textId="73667E44" w:rsidR="000F1AC3" w:rsidRDefault="000F1AC3">
      <w:pPr>
        <w:rPr>
          <w:lang w:val="en-US"/>
        </w:rPr>
      </w:pPr>
      <w:r>
        <w:rPr>
          <w:lang w:val="en-US"/>
        </w:rPr>
        <w:t>Salmon, Robert. See People. S people.</w:t>
      </w:r>
    </w:p>
    <w:p w14:paraId="542F4F06" w14:textId="0CBCE310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Salmon, Thomas. See English authors. </w:t>
      </w:r>
    </w:p>
    <w:p w14:paraId="35F77E1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Salmon, Vivian. See Linguists. </w:t>
      </w:r>
    </w:p>
    <w:p w14:paraId="72ADC55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Salmond, Alex. See People.</w:t>
      </w:r>
    </w:p>
    <w:p w14:paraId="0F78C49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Salmonson, Jessica Amanda. See English authors. </w:t>
      </w:r>
    </w:p>
    <w:p w14:paraId="271BC0C9" w14:textId="77777777" w:rsidR="00CF148B" w:rsidRPr="00620396" w:rsidRDefault="00CF148B" w:rsidP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Saló, Aleix. See Spanish authors. </w:t>
      </w:r>
    </w:p>
    <w:p w14:paraId="6EBF9B42" w14:textId="77777777" w:rsidR="009E634F" w:rsidRPr="00620396" w:rsidRDefault="009E634F" w:rsidP="00CF148B">
      <w:pPr>
        <w:ind w:left="709" w:hanging="709"/>
        <w:rPr>
          <w:lang w:val="en-US"/>
        </w:rPr>
      </w:pPr>
      <w:r w:rsidRPr="00620396">
        <w:rPr>
          <w:lang w:val="en-US"/>
        </w:rPr>
        <w:t>Salomaa, Petteri. See Singers.</w:t>
      </w:r>
    </w:p>
    <w:p w14:paraId="47B434A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Salome, Lou Andreas. See Philosophers.</w:t>
      </w:r>
    </w:p>
    <w:p w14:paraId="6755BAD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Salomé Machado, María. See Portuguese feminist criticism.</w:t>
      </w:r>
    </w:p>
    <w:p w14:paraId="5EEED7AC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Salomon, Frank. See English historical scholarship 1950- </w:t>
      </w:r>
    </w:p>
    <w:p w14:paraId="0BD4D97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Salomón, María Pilar. See Historians. </w:t>
      </w:r>
    </w:p>
    <w:p w14:paraId="7FA6BCD5" w14:textId="77777777" w:rsidR="00FE5FD2" w:rsidRPr="00620396" w:rsidRDefault="00FE5FD2">
      <w:pPr>
        <w:rPr>
          <w:lang w:val="en-US"/>
        </w:rPr>
      </w:pPr>
      <w:r w:rsidRPr="00620396">
        <w:rPr>
          <w:lang w:val="en-US"/>
        </w:rPr>
        <w:t xml:space="preserve">Salomón, Mike. See Film directors. </w:t>
      </w:r>
    </w:p>
    <w:p w14:paraId="3AA7301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Salomon, Noël. See French historical scholarship 1950- </w:t>
      </w:r>
    </w:p>
    <w:p w14:paraId="3AECADC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Salomon, Roger B. See English historical scholarship 1950- </w:t>
      </w:r>
    </w:p>
    <w:p w14:paraId="24D4B4A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Salomone, Ronald E. See English humanist criticism 1950- </w:t>
      </w:r>
    </w:p>
    <w:p w14:paraId="0F23CF21" w14:textId="77777777" w:rsidR="00CF148B" w:rsidRDefault="00CF148B">
      <w:r>
        <w:t>Salonga, Lea. See Singers.</w:t>
      </w:r>
    </w:p>
    <w:p w14:paraId="6BCDD1A5" w14:textId="77777777" w:rsidR="00CF148B" w:rsidRPr="00620396" w:rsidRDefault="00CF148B">
      <w:pPr>
        <w:rPr>
          <w:lang w:val="en-US"/>
        </w:rPr>
      </w:pPr>
      <w:r>
        <w:t xml:space="preserve">Salonen, Esa-Pekka. </w:t>
      </w:r>
      <w:r w:rsidRPr="00620396">
        <w:rPr>
          <w:lang w:val="en-US"/>
        </w:rPr>
        <w:t xml:space="preserve">See Musicians. </w:t>
      </w:r>
    </w:p>
    <w:p w14:paraId="51F08AA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Salotto, Eleanor. See English feminist criticism.</w:t>
      </w:r>
    </w:p>
    <w:p w14:paraId="1404B956" w14:textId="1433E1F2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Salrach</w:t>
      </w:r>
      <w:r w:rsidR="00B93C90">
        <w:rPr>
          <w:lang w:val="en-US"/>
        </w:rPr>
        <w:t xml:space="preserve"> Marés</w:t>
      </w:r>
      <w:r w:rsidRPr="00620396">
        <w:rPr>
          <w:lang w:val="en-US"/>
        </w:rPr>
        <w:t xml:space="preserve">, José María. See Historians. </w:t>
      </w:r>
    </w:p>
    <w:p w14:paraId="1446CB5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Salsilli. See Italian Renaissance criticism.</w:t>
      </w:r>
    </w:p>
    <w:p w14:paraId="7AF3C42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Salt, Barry. See English historical scholarship 1950-</w:t>
      </w:r>
    </w:p>
    <w:p w14:paraId="74B946E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Salt, Henry S. See English authors. </w:t>
      </w:r>
    </w:p>
    <w:p w14:paraId="02E1652F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Saltarelli, Mario. See Linguists. </w:t>
      </w:r>
    </w:p>
    <w:p w14:paraId="1BF3732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Salter, E. See English historical scholarship 1950-</w:t>
      </w:r>
    </w:p>
    <w:p w14:paraId="65953FB0" w14:textId="114936FC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Salter, James. </w:t>
      </w:r>
      <w:r w:rsidR="004A23E3">
        <w:rPr>
          <w:lang w:val="en-US"/>
        </w:rPr>
        <w:t xml:space="preserve">See English authors. </w:t>
      </w:r>
    </w:p>
    <w:p w14:paraId="29B92D56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Salter, Mary Jo. See English authors. </w:t>
      </w:r>
    </w:p>
    <w:p w14:paraId="400D136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Salter, Thomas. See English authors. </w:t>
      </w:r>
    </w:p>
    <w:p w14:paraId="50AD79F5" w14:textId="77777777" w:rsidR="00CF148B" w:rsidRPr="00620396" w:rsidRDefault="00CF148B">
      <w:pPr>
        <w:pStyle w:val="Sangra2detindependiente"/>
        <w:rPr>
          <w:lang w:val="en-US"/>
        </w:rPr>
      </w:pPr>
      <w:r w:rsidRPr="00620396">
        <w:rPr>
          <w:lang w:val="en-US"/>
        </w:rPr>
        <w:lastRenderedPageBreak/>
        <w:t xml:space="preserve">Salter, Timothy. See English historical scholarship 1950- </w:t>
      </w:r>
    </w:p>
    <w:p w14:paraId="2A2C804D" w14:textId="77777777" w:rsidR="00CF148B" w:rsidRPr="00620396" w:rsidRDefault="00CF148B">
      <w:pPr>
        <w:ind w:right="58"/>
        <w:rPr>
          <w:lang w:val="en-US"/>
        </w:rPr>
      </w:pPr>
      <w:r w:rsidRPr="00620396">
        <w:rPr>
          <w:lang w:val="en-US"/>
        </w:rPr>
        <w:t xml:space="preserve">Salter, W. H. See Other writers. </w:t>
      </w:r>
    </w:p>
    <w:p w14:paraId="0842CAB7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Saltz, David Z. See Cybertheorists. </w:t>
      </w:r>
    </w:p>
    <w:p w14:paraId="05677F9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Saltzmann, Arthur M. See English historical scholarship 1950- </w:t>
      </w:r>
    </w:p>
    <w:p w14:paraId="3872A351" w14:textId="3E42F834" w:rsidR="00104DC2" w:rsidRPr="00620396" w:rsidRDefault="00104DC2">
      <w:pPr>
        <w:rPr>
          <w:lang w:val="en-US"/>
        </w:rPr>
      </w:pPr>
      <w:r w:rsidRPr="00620396">
        <w:rPr>
          <w:lang w:val="en-US"/>
        </w:rPr>
        <w:t xml:space="preserve">Salu, Mary. See English humanist criticism 1950- </w:t>
      </w:r>
    </w:p>
    <w:p w14:paraId="6E9569D0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>Salunke, V. B. See Indian historical scholarship 1950-</w:t>
      </w:r>
    </w:p>
    <w:p w14:paraId="75093AB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Salupere, Silvi. See Estonian structuralism.</w:t>
      </w:r>
    </w:p>
    <w:p w14:paraId="7E1F26F8" w14:textId="77777777" w:rsidR="00BC4C5D" w:rsidRPr="00620396" w:rsidRDefault="00BC4C5D" w:rsidP="00BC4C5D">
      <w:pPr>
        <w:rPr>
          <w:lang w:val="en-US"/>
        </w:rPr>
      </w:pPr>
      <w:r w:rsidRPr="00620396">
        <w:rPr>
          <w:lang w:val="en-US"/>
        </w:rPr>
        <w:t>Salucio, Agustín (Fray). See Spanish authors.</w:t>
      </w:r>
    </w:p>
    <w:p w14:paraId="0C26EEDC" w14:textId="77777777" w:rsidR="00E97791" w:rsidRPr="00620396" w:rsidRDefault="00E97791">
      <w:pPr>
        <w:rPr>
          <w:lang w:val="en-US"/>
        </w:rPr>
      </w:pPr>
      <w:r w:rsidRPr="00620396">
        <w:rPr>
          <w:lang w:val="en-US"/>
        </w:rPr>
        <w:t xml:space="preserve">Salupere, Silvi. See English post-structuralism. </w:t>
      </w:r>
    </w:p>
    <w:p w14:paraId="4CA61DA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Salus, P. H. See Linguists. </w:t>
      </w:r>
    </w:p>
    <w:p w14:paraId="1BCC5E3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Salusbury, Thomas. See English authors. </w:t>
      </w:r>
    </w:p>
    <w:p w14:paraId="0A46656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Salusinszky, Imre. See English historical scholarship 1950- </w:t>
      </w:r>
    </w:p>
    <w:p w14:paraId="49ADE874" w14:textId="77777777" w:rsidR="00CF148B" w:rsidRDefault="00CF148B">
      <w:r>
        <w:t xml:space="preserve">Salutati, Coluccio. See Medieval criticism. </w:t>
      </w:r>
    </w:p>
    <w:p w14:paraId="2FBB8C8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Salvadó, Joan. See Spanish historical scholarship 1950-</w:t>
      </w:r>
    </w:p>
    <w:p w14:paraId="490AB71D" w14:textId="06352E05" w:rsidR="00CF148B" w:rsidRPr="000F1AC3" w:rsidRDefault="00CF148B">
      <w:pPr>
        <w:rPr>
          <w:lang w:val="en-US"/>
        </w:rPr>
      </w:pPr>
      <w:r w:rsidRPr="000F1AC3">
        <w:rPr>
          <w:lang w:val="en-US"/>
        </w:rPr>
        <w:t>Salvado, Rosendo (Fray). See People.</w:t>
      </w:r>
      <w:r w:rsidR="00537A46" w:rsidRPr="000F1AC3">
        <w:rPr>
          <w:lang w:val="en-US"/>
        </w:rPr>
        <w:t xml:space="preserve"> S people.</w:t>
      </w:r>
    </w:p>
    <w:p w14:paraId="46AD0FBF" w14:textId="7559CDAE" w:rsidR="00537A46" w:rsidRPr="00537A46" w:rsidRDefault="00537A46">
      <w:pPr>
        <w:rPr>
          <w:lang w:val="en-US"/>
        </w:rPr>
      </w:pPr>
      <w:r w:rsidRPr="00537A46">
        <w:rPr>
          <w:lang w:val="en-US"/>
        </w:rPr>
        <w:t>Salvado Pellicer, Ramón. See People. S people.</w:t>
      </w:r>
    </w:p>
    <w:p w14:paraId="3B1FA37C" w14:textId="16FCBB4C" w:rsidR="00CF148B" w:rsidRPr="00620396" w:rsidRDefault="00CF148B">
      <w:pPr>
        <w:rPr>
          <w:lang w:val="en-US"/>
        </w:rPr>
      </w:pPr>
      <w:r w:rsidRPr="00537A46">
        <w:rPr>
          <w:lang w:val="en-US"/>
        </w:rPr>
        <w:t xml:space="preserve">Salvador, Álvaro. </w:t>
      </w:r>
      <w:r w:rsidR="00F0796E">
        <w:rPr>
          <w:lang w:val="en-US"/>
        </w:rPr>
        <w:t xml:space="preserve">See Spanish historical scholarship 1950- </w:t>
      </w:r>
    </w:p>
    <w:p w14:paraId="786336C6" w14:textId="0FEE50A3" w:rsidR="00065CF6" w:rsidRPr="00537A46" w:rsidRDefault="00065CF6" w:rsidP="00065CF6">
      <w:pPr>
        <w:rPr>
          <w:rFonts w:eastAsia="Times New Roman"/>
          <w:lang w:val="es-ES"/>
        </w:rPr>
      </w:pPr>
      <w:r w:rsidRPr="00537A46">
        <w:rPr>
          <w:rFonts w:eastAsia="Times New Roman"/>
          <w:lang w:val="es-ES"/>
        </w:rPr>
        <w:t xml:space="preserve">Salvador, Antonio. See Journalists. </w:t>
      </w:r>
    </w:p>
    <w:p w14:paraId="47CF9E9E" w14:textId="77777777" w:rsidR="00BB3D99" w:rsidRPr="00620396" w:rsidRDefault="00BB3D99">
      <w:pPr>
        <w:rPr>
          <w:lang w:val="en-US"/>
        </w:rPr>
      </w:pPr>
      <w:r w:rsidRPr="00537A46">
        <w:rPr>
          <w:lang w:val="es-ES"/>
        </w:rPr>
        <w:t xml:space="preserve">Salvador, Henri. </w:t>
      </w:r>
      <w:r w:rsidRPr="00620396">
        <w:rPr>
          <w:lang w:val="en-US"/>
        </w:rPr>
        <w:t>See Singers.</w:t>
      </w:r>
    </w:p>
    <w:p w14:paraId="0304F3A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Salvador, Isabel. See Linguists.</w:t>
      </w:r>
    </w:p>
    <w:p w14:paraId="700543B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Salvador, J. See English historical scholarship 1950- </w:t>
      </w:r>
    </w:p>
    <w:p w14:paraId="15036D5F" w14:textId="732EC3E6" w:rsidR="00CF148B" w:rsidRDefault="00CF148B">
      <w:pPr>
        <w:rPr>
          <w:lang w:val="en-US"/>
        </w:rPr>
      </w:pPr>
      <w:r w:rsidRPr="00620396">
        <w:rPr>
          <w:lang w:val="en-US"/>
        </w:rPr>
        <w:t>Salvador, Jesús. See Philosophers.</w:t>
      </w:r>
    </w:p>
    <w:p w14:paraId="641E435E" w14:textId="46D35D45" w:rsidR="0012639D" w:rsidRDefault="0012639D">
      <w:pPr>
        <w:rPr>
          <w:lang w:val="en-US"/>
        </w:rPr>
      </w:pPr>
      <w:r>
        <w:rPr>
          <w:lang w:val="en-US"/>
        </w:rPr>
        <w:t xml:space="preserve">Salvador, Julio. See Film directors. </w:t>
      </w:r>
    </w:p>
    <w:p w14:paraId="35AE0A8A" w14:textId="2E910F53" w:rsidR="00397370" w:rsidRPr="00A11FB8" w:rsidRDefault="00397370">
      <w:pPr>
        <w:rPr>
          <w:lang w:val="en-US"/>
        </w:rPr>
      </w:pPr>
      <w:r w:rsidRPr="00A11FB8">
        <w:rPr>
          <w:lang w:val="en-US"/>
        </w:rPr>
        <w:t xml:space="preserve">Salvador, P. See Scientists. </w:t>
      </w:r>
    </w:p>
    <w:p w14:paraId="0E05AD43" w14:textId="1F5CB47B" w:rsidR="00837E61" w:rsidRPr="00A11FB8" w:rsidRDefault="00837E61">
      <w:pPr>
        <w:rPr>
          <w:lang w:val="en-US"/>
        </w:rPr>
      </w:pPr>
      <w:r w:rsidRPr="00A11FB8">
        <w:rPr>
          <w:lang w:val="en-US"/>
        </w:rPr>
        <w:t xml:space="preserve">Salvador, R. See Scientists. </w:t>
      </w:r>
    </w:p>
    <w:p w14:paraId="3F878E3C" w14:textId="77777777" w:rsidR="00CF148B" w:rsidRPr="00620396" w:rsidRDefault="00CF148B">
      <w:pPr>
        <w:rPr>
          <w:lang w:val="en-US"/>
        </w:rPr>
      </w:pPr>
      <w:r w:rsidRPr="00A11FB8">
        <w:rPr>
          <w:lang w:val="en-US"/>
        </w:rPr>
        <w:t xml:space="preserve">Salvador, Tomás. </w:t>
      </w:r>
      <w:r w:rsidRPr="00620396">
        <w:rPr>
          <w:lang w:val="en-US"/>
        </w:rPr>
        <w:t xml:space="preserve">See Spanish authors. </w:t>
      </w:r>
    </w:p>
    <w:p w14:paraId="3214CBAF" w14:textId="793C8D78" w:rsidR="0010276B" w:rsidRPr="0010276B" w:rsidRDefault="0010276B" w:rsidP="0010276B">
      <w:pPr>
        <w:rPr>
          <w:lang w:val="en-US"/>
        </w:rPr>
      </w:pPr>
      <w:r w:rsidRPr="0010276B">
        <w:rPr>
          <w:lang w:val="en-US"/>
        </w:rPr>
        <w:t xml:space="preserve">Salvador, Xavier. </w:t>
      </w:r>
      <w:r w:rsidRPr="006C208F">
        <w:rPr>
          <w:lang w:val="en-US"/>
        </w:rPr>
        <w:t xml:space="preserve">See Journalists. </w:t>
      </w:r>
    </w:p>
    <w:p w14:paraId="4E685A8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Salvador Bello, Mercedes. See Spanish historical scholarship 1950- </w:t>
      </w:r>
    </w:p>
    <w:p w14:paraId="1465D8DE" w14:textId="77777777" w:rsidR="00CF148B" w:rsidRPr="00A11FB8" w:rsidRDefault="00CF148B">
      <w:pPr>
        <w:rPr>
          <w:lang w:val="es-ES"/>
        </w:rPr>
      </w:pPr>
      <w:r w:rsidRPr="00A11FB8">
        <w:rPr>
          <w:lang w:val="es-ES"/>
        </w:rPr>
        <w:t xml:space="preserve">Salvador Caja, G. See Linguists. </w:t>
      </w:r>
    </w:p>
    <w:p w14:paraId="1356CD58" w14:textId="45529A9F" w:rsidR="008422BB" w:rsidRPr="00620396" w:rsidRDefault="008422BB" w:rsidP="008422BB">
      <w:pPr>
        <w:rPr>
          <w:lang w:val="en-US"/>
        </w:rPr>
      </w:pPr>
      <w:r w:rsidRPr="00620396">
        <w:rPr>
          <w:lang w:val="en-US"/>
        </w:rPr>
        <w:t xml:space="preserve">Salvador Coderch, Pablo. See Journalists. </w:t>
      </w:r>
    </w:p>
    <w:p w14:paraId="223D7EBD" w14:textId="77777777" w:rsidR="00CF148B" w:rsidRPr="00313E23" w:rsidRDefault="00CF148B">
      <w:pPr>
        <w:rPr>
          <w:i/>
        </w:rPr>
      </w:pPr>
      <w:r>
        <w:t xml:space="preserve">Salvador Lavado, Joaquín. </w:t>
      </w:r>
      <w:r>
        <w:rPr>
          <w:i/>
        </w:rPr>
        <w:t>See Quino.</w:t>
      </w:r>
    </w:p>
    <w:p w14:paraId="2C33D41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Salvador Liern, V. See Spanish historical scholarship 1950- </w:t>
      </w:r>
    </w:p>
    <w:p w14:paraId="5B5BDEAD" w14:textId="77777777" w:rsidR="00CF148B" w:rsidRDefault="00CF148B">
      <w:r>
        <w:t xml:space="preserve">Salvador Mata, Francisco. See Linguists. </w:t>
      </w:r>
    </w:p>
    <w:p w14:paraId="6E7A83C3" w14:textId="7F3F0144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Salvador Miguel, Nicasio. See </w:t>
      </w:r>
      <w:r w:rsidR="002E1903" w:rsidRPr="00620396">
        <w:rPr>
          <w:lang w:val="en-US"/>
        </w:rPr>
        <w:t>Spanish</w:t>
      </w:r>
      <w:r w:rsidRPr="00620396">
        <w:rPr>
          <w:lang w:val="en-US"/>
        </w:rPr>
        <w:t xml:space="preserve"> historical scholarship 1950- </w:t>
      </w:r>
    </w:p>
    <w:p w14:paraId="2F207EC5" w14:textId="76F679C4" w:rsidR="00983FF6" w:rsidRPr="00983FF6" w:rsidRDefault="00983FF6">
      <w:pPr>
        <w:rPr>
          <w:lang w:val="es-ES"/>
        </w:rPr>
      </w:pPr>
      <w:r w:rsidRPr="00983FF6">
        <w:rPr>
          <w:lang w:val="es-ES"/>
        </w:rPr>
        <w:t>Salvador Nando, Pedro. See People. S people.</w:t>
      </w:r>
    </w:p>
    <w:p w14:paraId="6D1DC5C6" w14:textId="77777777" w:rsidR="000F13D2" w:rsidRPr="00983FF6" w:rsidRDefault="000F13D2">
      <w:pPr>
        <w:rPr>
          <w:lang w:val="en-US"/>
        </w:rPr>
      </w:pPr>
      <w:r>
        <w:t xml:space="preserve">Salvardor Oliván, José Antonio. </w:t>
      </w:r>
      <w:r w:rsidRPr="00983FF6">
        <w:rPr>
          <w:lang w:val="en-US"/>
        </w:rPr>
        <w:t xml:space="preserve">See Philosophers. </w:t>
      </w:r>
    </w:p>
    <w:p w14:paraId="2A393989" w14:textId="48F68577" w:rsidR="00CF148B" w:rsidRDefault="00CF148B">
      <w:pPr>
        <w:rPr>
          <w:lang w:val="en-US"/>
        </w:rPr>
      </w:pPr>
      <w:r w:rsidRPr="00983FF6">
        <w:rPr>
          <w:lang w:val="en-US"/>
        </w:rPr>
        <w:t xml:space="preserve">Salvador Plans, Antonio. </w:t>
      </w:r>
      <w:r w:rsidRPr="00620396">
        <w:rPr>
          <w:lang w:val="en-US"/>
        </w:rPr>
        <w:t xml:space="preserve">See Spanish authors. </w:t>
      </w:r>
    </w:p>
    <w:p w14:paraId="346B138D" w14:textId="4ABBFCC1" w:rsidR="00AA7269" w:rsidRPr="00C9160A" w:rsidRDefault="00AA7269">
      <w:pPr>
        <w:rPr>
          <w:lang w:val="en-US"/>
        </w:rPr>
      </w:pPr>
      <w:r w:rsidRPr="00C9160A">
        <w:rPr>
          <w:lang w:val="en-US"/>
        </w:rPr>
        <w:t>Salvador Rodríguez, Andres. See People. S people.</w:t>
      </w:r>
    </w:p>
    <w:p w14:paraId="7061194E" w14:textId="77777777" w:rsidR="00CF148B" w:rsidRPr="00620396" w:rsidRDefault="00CF148B">
      <w:pPr>
        <w:rPr>
          <w:lang w:val="en-US"/>
        </w:rPr>
      </w:pPr>
      <w:r w:rsidRPr="00C9160A">
        <w:rPr>
          <w:lang w:val="en-US"/>
        </w:rPr>
        <w:t xml:space="preserve">Salvador Sebastián, Sergio. </w:t>
      </w:r>
      <w:r w:rsidRPr="00620396">
        <w:rPr>
          <w:lang w:val="en-US"/>
        </w:rPr>
        <w:t xml:space="preserve">See Spanish humanist criticism 1950- </w:t>
      </w:r>
    </w:p>
    <w:p w14:paraId="5814ABB0" w14:textId="77777777" w:rsidR="00CF148B" w:rsidRPr="00C9160A" w:rsidRDefault="00CF148B">
      <w:pPr>
        <w:rPr>
          <w:lang w:val="es-ES"/>
        </w:rPr>
      </w:pPr>
      <w:r w:rsidRPr="00C9160A">
        <w:rPr>
          <w:lang w:val="es-ES"/>
        </w:rPr>
        <w:t>Salvador y Conde, J. See Philosophers.</w:t>
      </w:r>
    </w:p>
    <w:p w14:paraId="2C0B5D93" w14:textId="77777777" w:rsidR="00CF148B" w:rsidRPr="00C9160A" w:rsidRDefault="00CF148B" w:rsidP="00CF148B">
      <w:pPr>
        <w:rPr>
          <w:lang w:val="en-US"/>
        </w:rPr>
      </w:pPr>
      <w:r w:rsidRPr="00950344">
        <w:t xml:space="preserve">Salvador-Rabaza Ramos, Asunción. </w:t>
      </w:r>
      <w:r w:rsidRPr="00C9160A">
        <w:rPr>
          <w:lang w:val="en-US"/>
        </w:rPr>
        <w:t xml:space="preserve">See Spanish structuralism.  </w:t>
      </w:r>
    </w:p>
    <w:p w14:paraId="4B1193B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Salvaggio, R. See English aesthetic criticism 1950- </w:t>
      </w:r>
    </w:p>
    <w:p w14:paraId="7C5BA51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Salvaggio, Santos. See Philosophers.</w:t>
      </w:r>
    </w:p>
    <w:p w14:paraId="62DA7C7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Salvago, Javier. See Spanish authors. </w:t>
      </w:r>
    </w:p>
    <w:p w14:paraId="72E5B1C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Salvat, Henri. See Philosophers.</w:t>
      </w:r>
    </w:p>
    <w:p w14:paraId="70E2033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Salvat, Juan. See Art critics. </w:t>
      </w:r>
    </w:p>
    <w:p w14:paraId="29A36DB7" w14:textId="77777777" w:rsidR="00CF148B" w:rsidRDefault="00CF148B">
      <w:pPr>
        <w:rPr>
          <w:lang w:val="en-US"/>
        </w:rPr>
      </w:pPr>
      <w:r w:rsidRPr="00620396">
        <w:rPr>
          <w:lang w:val="en-US"/>
        </w:rPr>
        <w:t>Salvat, Ricard. See Spanish historical scholarship 1950-</w:t>
      </w:r>
    </w:p>
    <w:p w14:paraId="7E004BD5" w14:textId="1E32C152" w:rsidR="002266A2" w:rsidRDefault="002266A2">
      <w:pPr>
        <w:rPr>
          <w:lang w:val="en-US"/>
        </w:rPr>
      </w:pPr>
      <w:r>
        <w:rPr>
          <w:lang w:val="en-US"/>
        </w:rPr>
        <w:t>Salvat Ferrer, Ignacio. See People. S people.</w:t>
      </w:r>
    </w:p>
    <w:p w14:paraId="3ECD332B" w14:textId="2C3A4BD3" w:rsidR="00061107" w:rsidRPr="0046168C" w:rsidRDefault="00061107">
      <w:pPr>
        <w:rPr>
          <w:lang w:val="en-US"/>
        </w:rPr>
      </w:pPr>
      <w:r w:rsidRPr="0046168C">
        <w:rPr>
          <w:lang w:val="en-US"/>
        </w:rPr>
        <w:t xml:space="preserve">Salvatierra, Vicente. See Historians. </w:t>
      </w:r>
    </w:p>
    <w:p w14:paraId="27FCD039" w14:textId="77777777" w:rsidR="00AD16B1" w:rsidRDefault="00CF148B">
      <w:pPr>
        <w:ind w:right="10"/>
        <w:rPr>
          <w:lang w:val="en-US"/>
        </w:rPr>
      </w:pPr>
      <w:r w:rsidRPr="0046168C">
        <w:rPr>
          <w:lang w:val="en-US"/>
        </w:rPr>
        <w:t xml:space="preserve">Salvatorelli, Luigi. </w:t>
      </w:r>
      <w:r w:rsidRPr="00620396">
        <w:rPr>
          <w:lang w:val="en-US"/>
        </w:rPr>
        <w:t>See Historians.</w:t>
      </w:r>
    </w:p>
    <w:p w14:paraId="7DB4D99F" w14:textId="7C11E363" w:rsidR="00CF148B" w:rsidRPr="00620396" w:rsidRDefault="00AD16B1">
      <w:pPr>
        <w:ind w:right="10"/>
        <w:rPr>
          <w:lang w:val="en-US"/>
        </w:rPr>
      </w:pPr>
      <w:r>
        <w:rPr>
          <w:lang w:val="en-US"/>
        </w:rPr>
        <w:t>Salvayre, Lydie. See Other authors.</w:t>
      </w:r>
      <w:r w:rsidR="00CF148B" w:rsidRPr="00620396">
        <w:rPr>
          <w:lang w:val="en-US"/>
        </w:rPr>
        <w:t xml:space="preserve"> </w:t>
      </w:r>
    </w:p>
    <w:p w14:paraId="1E0DA84B" w14:textId="77777777" w:rsidR="00CF148B" w:rsidRPr="00620396" w:rsidRDefault="00CF148B">
      <w:pPr>
        <w:ind w:right="58"/>
        <w:rPr>
          <w:lang w:val="en-US"/>
        </w:rPr>
      </w:pPr>
      <w:r w:rsidRPr="00620396">
        <w:rPr>
          <w:lang w:val="en-US"/>
        </w:rPr>
        <w:t xml:space="preserve">Salverte, Eusèbe. See Philosophers. </w:t>
      </w:r>
    </w:p>
    <w:p w14:paraId="0CFDFEB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Salvestroni, Simonetta. See English historical scholarship 1950-</w:t>
      </w:r>
    </w:p>
    <w:p w14:paraId="0721988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Salvi, Antonio. See Italian authors.</w:t>
      </w:r>
    </w:p>
    <w:p w14:paraId="2EE58262" w14:textId="77777777" w:rsidR="00A63371" w:rsidRPr="00620396" w:rsidRDefault="00A63371" w:rsidP="00A63371">
      <w:pPr>
        <w:rPr>
          <w:lang w:val="en-US"/>
        </w:rPr>
      </w:pPr>
      <w:r w:rsidRPr="00620396">
        <w:rPr>
          <w:lang w:val="en-US"/>
        </w:rPr>
        <w:t xml:space="preserve">Salvati, Mariaccia. See Historians. </w:t>
      </w:r>
    </w:p>
    <w:p w14:paraId="35C7AF7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Salwak, Dale. See English historical scholarship 1950- </w:t>
      </w:r>
    </w:p>
    <w:p w14:paraId="48A21A4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Salwak, Derek. See English historical scholarship 1950- </w:t>
      </w:r>
    </w:p>
    <w:p w14:paraId="0DD5FCC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Salway, John. See Minority criticism. </w:t>
      </w:r>
    </w:p>
    <w:p w14:paraId="654FAEA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Salway, P. See Historians. </w:t>
      </w:r>
    </w:p>
    <w:p w14:paraId="3CECB56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Salys, Rimgaila. See English historical scholarship 1950-</w:t>
      </w:r>
    </w:p>
    <w:p w14:paraId="5FF9189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Salz-Bernstein, Melissa. See English reviewers 1950- </w:t>
      </w:r>
    </w:p>
    <w:p w14:paraId="5E2A6F5F" w14:textId="2DA564B7" w:rsidR="00CF3F96" w:rsidRPr="00AF5914" w:rsidRDefault="00CF3F96" w:rsidP="00CF3F96">
      <w:pPr>
        <w:ind w:left="709" w:hanging="709"/>
        <w:rPr>
          <w:i/>
          <w:szCs w:val="28"/>
          <w:lang w:val="en-US"/>
        </w:rPr>
      </w:pPr>
      <w:r w:rsidRPr="00AF5914">
        <w:rPr>
          <w:szCs w:val="28"/>
          <w:lang w:val="en-US"/>
        </w:rPr>
        <w:t xml:space="preserve">Salzano, Francisco M. </w:t>
      </w:r>
      <w:r>
        <w:rPr>
          <w:szCs w:val="28"/>
          <w:lang w:val="en-US"/>
        </w:rPr>
        <w:t xml:space="preserve">See Evolutionary theorists. </w:t>
      </w:r>
    </w:p>
    <w:p w14:paraId="7231850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Salzman, Eva. See English authors. </w:t>
      </w:r>
    </w:p>
    <w:p w14:paraId="70C9BA34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Salzman, Jack. See English historical scholarship 1950- </w:t>
      </w:r>
    </w:p>
    <w:p w14:paraId="05F95A8D" w14:textId="18F55FC0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Salzman, Paul. See English historical scholarship 1950- </w:t>
      </w:r>
    </w:p>
    <w:p w14:paraId="18671A5A" w14:textId="7CDA2494" w:rsidR="00066A25" w:rsidRPr="00620396" w:rsidRDefault="00066A25">
      <w:pPr>
        <w:rPr>
          <w:lang w:val="en-US"/>
        </w:rPr>
      </w:pPr>
      <w:r>
        <w:rPr>
          <w:lang w:val="en-US"/>
        </w:rPr>
        <w:t xml:space="preserve">Salzman-Mitchell, Patricia. See English structuralism. </w:t>
      </w:r>
    </w:p>
    <w:p w14:paraId="4A1377D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Salzmann. See Philosophers. </w:t>
      </w:r>
    </w:p>
    <w:p w14:paraId="67EA2C4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Salzmann-Brunner, Brigitte. See German feminist criticism.</w:t>
      </w:r>
    </w:p>
    <w:p w14:paraId="1DB2901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Samain, Albert. See French authors. </w:t>
      </w:r>
    </w:p>
    <w:p w14:paraId="664DACF2" w14:textId="77777777" w:rsidR="00D22777" w:rsidRPr="00620396" w:rsidRDefault="00D22777">
      <w:pPr>
        <w:rPr>
          <w:lang w:val="en-US"/>
        </w:rPr>
      </w:pPr>
      <w:r w:rsidRPr="00620396">
        <w:rPr>
          <w:lang w:val="en-US"/>
        </w:rPr>
        <w:t xml:space="preserve">Samaniego, Félix María. See Spanish authors. </w:t>
      </w:r>
    </w:p>
    <w:p w14:paraId="4CF0B8C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Samaniego Fernández, Eva. See Spanish stylistics.</w:t>
      </w:r>
    </w:p>
    <w:p w14:paraId="49ED5D3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Samanna, Paramasivam. See Indian historical scholarship 1950-</w:t>
      </w:r>
    </w:p>
    <w:p w14:paraId="321F0125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Samanta, Shakti. See Film directors. </w:t>
      </w:r>
    </w:p>
    <w:p w14:paraId="6A7BB85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Samara, Donya. See English reviewers 1950- </w:t>
      </w:r>
    </w:p>
    <w:p w14:paraId="275AC70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Samaran, C. See French historical scholarship 1950- </w:t>
      </w:r>
    </w:p>
    <w:p w14:paraId="60923BF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Samaranch. See People.</w:t>
      </w:r>
    </w:p>
    <w:p w14:paraId="65129C0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Samarin, A. N. See Russian structuralism. </w:t>
      </w:r>
    </w:p>
    <w:p w14:paraId="15F8FF6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Samarin, Roman. See Russian Marxist criticism.</w:t>
      </w:r>
    </w:p>
    <w:p w14:paraId="0C6AEF1C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>Sambhili, M. Atiqur Rahman. See Muslim criticism.</w:t>
      </w:r>
    </w:p>
    <w:p w14:paraId="7D63ACBB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Samboal, Ana. See Philosophers.  </w:t>
      </w:r>
    </w:p>
    <w:p w14:paraId="73E67E89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Sambricio, Carlos. See Spanish aesthetic criticism 1950- </w:t>
      </w:r>
    </w:p>
    <w:p w14:paraId="6C9150A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Sambrook, A. J. See English historical scholarship 1950-</w:t>
      </w:r>
    </w:p>
    <w:p w14:paraId="1DD0968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Sambrook, James. See English historical scholarship 1950- </w:t>
      </w:r>
    </w:p>
    <w:p w14:paraId="662C5E63" w14:textId="77777777" w:rsidR="00CF148B" w:rsidRPr="00620396" w:rsidRDefault="00F32FCE">
      <w:pPr>
        <w:rPr>
          <w:lang w:val="en-US"/>
        </w:rPr>
      </w:pPr>
      <w:r w:rsidRPr="00620396">
        <w:rPr>
          <w:lang w:val="en-US"/>
        </w:rPr>
        <w:t>Sambrook, Joseph</w:t>
      </w:r>
      <w:r w:rsidR="00CF148B" w:rsidRPr="00620396">
        <w:rPr>
          <w:lang w:val="en-US"/>
        </w:rPr>
        <w:t>. See Scientists.</w:t>
      </w:r>
    </w:p>
    <w:p w14:paraId="4F2DDA86" w14:textId="77777777" w:rsidR="00CF148B" w:rsidRPr="00620396" w:rsidRDefault="00CF148B">
      <w:pPr>
        <w:rPr>
          <w:b/>
          <w:color w:val="000000"/>
          <w:lang w:val="en-US"/>
        </w:rPr>
      </w:pPr>
      <w:r w:rsidRPr="00620396">
        <w:rPr>
          <w:color w:val="000000"/>
          <w:lang w:val="en-US"/>
        </w:rPr>
        <w:t xml:space="preserve">Sambrot, William. See English authors. </w:t>
      </w:r>
    </w:p>
    <w:p w14:paraId="6120E108" w14:textId="0BF18697" w:rsidR="006D65EC" w:rsidRPr="00AE1710" w:rsidRDefault="006D65EC">
      <w:pPr>
        <w:rPr>
          <w:lang w:val="en-US"/>
        </w:rPr>
      </w:pPr>
      <w:r>
        <w:rPr>
          <w:lang w:val="en-US"/>
        </w:rPr>
        <w:t xml:space="preserve">Samir, Hacib. </w:t>
      </w:r>
      <w:r w:rsidRPr="00AE1710">
        <w:rPr>
          <w:lang w:val="en-US"/>
        </w:rPr>
        <w:t xml:space="preserve">See Journalists. </w:t>
      </w:r>
    </w:p>
    <w:p w14:paraId="52710370" w14:textId="6D233EAD" w:rsidR="00CF06D6" w:rsidRPr="00CF06D6" w:rsidRDefault="00CF06D6" w:rsidP="00CF06D6">
      <w:pPr>
        <w:rPr>
          <w:szCs w:val="28"/>
          <w:lang w:val="en-US"/>
        </w:rPr>
      </w:pPr>
      <w:r w:rsidRPr="00AE1710">
        <w:rPr>
          <w:szCs w:val="28"/>
          <w:lang w:val="en-US"/>
        </w:rPr>
        <w:lastRenderedPageBreak/>
        <w:t xml:space="preserve">Samitier, Encarna. See Journalists. </w:t>
      </w:r>
    </w:p>
    <w:p w14:paraId="2D25295D" w14:textId="174F87FE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Samkovoi, L. See Film directors. </w:t>
      </w:r>
    </w:p>
    <w:p w14:paraId="05E85E23" w14:textId="48C7E814" w:rsidR="004F41BA" w:rsidRPr="00620396" w:rsidRDefault="004F41BA">
      <w:pPr>
        <w:rPr>
          <w:lang w:val="en-US"/>
        </w:rPr>
      </w:pPr>
      <w:r w:rsidRPr="00620396">
        <w:rPr>
          <w:lang w:val="en-US"/>
        </w:rPr>
        <w:t xml:space="preserve">Samenow, Jason. See Journalists. </w:t>
      </w:r>
    </w:p>
    <w:p w14:paraId="05B090B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Samman, Ghada. See Arabic authors.</w:t>
      </w:r>
    </w:p>
    <w:p w14:paraId="61AD156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Sammba, Shikitei. See Japanese authors.</w:t>
      </w:r>
    </w:p>
    <w:p w14:paraId="481ABE2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Sammells, Neil. See English historical scholarship 1950-</w:t>
      </w:r>
    </w:p>
    <w:p w14:paraId="44FCA3D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Sammartini, Giuseppe. See Musicians. </w:t>
      </w:r>
    </w:p>
    <w:p w14:paraId="2B25931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Sammes, Aylett. See Historians. </w:t>
      </w:r>
    </w:p>
    <w:p w14:paraId="5B88D77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Sammi, Dayni no. See Japanese authors.</w:t>
      </w:r>
    </w:p>
    <w:p w14:paraId="30FD3D09" w14:textId="3EEB61B3" w:rsidR="007622CF" w:rsidRPr="007622CF" w:rsidRDefault="007622CF" w:rsidP="007622C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 xml:space="preserve">Sammon, Alexander. See English reviewers 1950- </w:t>
      </w:r>
    </w:p>
    <w:p w14:paraId="2BBE983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Sammonicus, Q. Serenus. See Other writers.</w:t>
      </w:r>
    </w:p>
    <w:p w14:paraId="49E35C3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Sammons, Jeffrey L. See English historical scholarship 1950- </w:t>
      </w:r>
    </w:p>
    <w:p w14:paraId="32556DB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Sammons, Jeffrey L. See English Marxist criticism. </w:t>
      </w:r>
    </w:p>
    <w:p w14:paraId="125EE71D" w14:textId="176D979E" w:rsidR="00CF148B" w:rsidRDefault="00CF148B">
      <w:pPr>
        <w:rPr>
          <w:lang w:val="en-US"/>
        </w:rPr>
      </w:pPr>
      <w:r w:rsidRPr="00620396">
        <w:rPr>
          <w:lang w:val="en-US"/>
        </w:rPr>
        <w:t>Samois (collective). See Philosophers.</w:t>
      </w:r>
    </w:p>
    <w:p w14:paraId="625E3461" w14:textId="306731A0" w:rsidR="00C00237" w:rsidRPr="00620396" w:rsidRDefault="00C00237">
      <w:pPr>
        <w:rPr>
          <w:lang w:val="en-US"/>
        </w:rPr>
      </w:pPr>
      <w:r>
        <w:rPr>
          <w:lang w:val="en-US"/>
        </w:rPr>
        <w:t>Samón Garriga, Jaime. See People. S people.</w:t>
      </w:r>
    </w:p>
    <w:p w14:paraId="5DD51102" w14:textId="77777777" w:rsidR="00CF148B" w:rsidRDefault="00CF148B">
      <w:r w:rsidRPr="00620396">
        <w:rPr>
          <w:lang w:val="en-US"/>
        </w:rPr>
        <w:t xml:space="preserve">Samosatensis, Lucianus. </w:t>
      </w:r>
      <w:r>
        <w:rPr>
          <w:i/>
        </w:rPr>
        <w:t>See Lucian of Samosata.</w:t>
      </w:r>
    </w:p>
    <w:p w14:paraId="51FA72E3" w14:textId="77777777" w:rsidR="00CF148B" w:rsidRPr="00620396" w:rsidRDefault="00CF148B">
      <w:pPr>
        <w:rPr>
          <w:lang w:val="en-US"/>
        </w:rPr>
      </w:pPr>
      <w:r>
        <w:t xml:space="preserve">Samoya, Carlos. </w:t>
      </w:r>
      <w:r w:rsidRPr="00620396">
        <w:rPr>
          <w:lang w:val="en-US"/>
        </w:rPr>
        <w:t>See Spanish historical scholarship 1950-</w:t>
      </w:r>
    </w:p>
    <w:p w14:paraId="10163D4B" w14:textId="77777777" w:rsidR="000B5E7E" w:rsidRPr="00620396" w:rsidRDefault="000B5E7E" w:rsidP="000B5E7E">
      <w:pPr>
        <w:rPr>
          <w:lang w:val="en-US"/>
        </w:rPr>
      </w:pPr>
      <w:r w:rsidRPr="00620396">
        <w:rPr>
          <w:lang w:val="en-US"/>
        </w:rPr>
        <w:t xml:space="preserve">Samoyault, Tiphaine. See French historical scholarship 1950- </w:t>
      </w:r>
    </w:p>
    <w:p w14:paraId="403A1D05" w14:textId="77777777" w:rsidR="00CF148B" w:rsidRDefault="00CF148B">
      <w:r w:rsidRPr="00620396">
        <w:rPr>
          <w:lang w:val="en-US"/>
        </w:rPr>
        <w:t xml:space="preserve">Sampaio de Moraes Godoy, Arnaldo. </w:t>
      </w:r>
      <w:r>
        <w:t>See Portuguese hermeneutics.</w:t>
      </w:r>
    </w:p>
    <w:p w14:paraId="10781A31" w14:textId="6315C9FE" w:rsidR="00BF13FE" w:rsidRDefault="00BF13FE" w:rsidP="00BF13FE">
      <w:pPr>
        <w:rPr>
          <w:lang w:val="en-US"/>
        </w:rPr>
      </w:pPr>
      <w:r>
        <w:t xml:space="preserve">Sampayo, Horacio. </w:t>
      </w:r>
      <w:r w:rsidRPr="00620396">
        <w:rPr>
          <w:lang w:val="en-US"/>
        </w:rPr>
        <w:t xml:space="preserve">See Evolutionary theorists. </w:t>
      </w:r>
    </w:p>
    <w:p w14:paraId="55F30BBC" w14:textId="7FD8FD70" w:rsidR="008B5ED7" w:rsidRPr="00620396" w:rsidRDefault="008B5ED7" w:rsidP="00BF13FE">
      <w:pPr>
        <w:rPr>
          <w:lang w:val="en-US"/>
        </w:rPr>
      </w:pPr>
      <w:r>
        <w:rPr>
          <w:lang w:val="en-US"/>
        </w:rPr>
        <w:t xml:space="preserve">Sampayo, Pedro. See Scientists. </w:t>
      </w:r>
    </w:p>
    <w:p w14:paraId="6A91875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Sampedro, Diego de. See Spanish authors. </w:t>
      </w:r>
    </w:p>
    <w:p w14:paraId="6C010D22" w14:textId="77777777" w:rsidR="00CF148B" w:rsidRPr="00F7568F" w:rsidRDefault="00CF148B" w:rsidP="00CF148B">
      <w:pPr>
        <w:rPr>
          <w:lang w:val="en-US"/>
        </w:rPr>
      </w:pPr>
      <w:r w:rsidRPr="00F7568F">
        <w:rPr>
          <w:lang w:val="en-US"/>
        </w:rPr>
        <w:t xml:space="preserve">Sampedro, Javier. See Scientists. </w:t>
      </w:r>
    </w:p>
    <w:p w14:paraId="2A08DF54" w14:textId="22E80E6C" w:rsidR="0047733E" w:rsidRPr="0047733E" w:rsidRDefault="0047733E" w:rsidP="00CF148B">
      <w:pPr>
        <w:rPr>
          <w:lang w:val="en-US"/>
        </w:rPr>
      </w:pPr>
      <w:r w:rsidRPr="0047733E">
        <w:rPr>
          <w:lang w:val="en-US"/>
        </w:rPr>
        <w:t xml:space="preserve">Sampedro, José Luis. See Spanish authors. </w:t>
      </w:r>
    </w:p>
    <w:p w14:paraId="3CDCAF66" w14:textId="5C6DBAB1" w:rsidR="0047733E" w:rsidRPr="0047733E" w:rsidRDefault="0047733E" w:rsidP="0047733E">
      <w:pPr>
        <w:rPr>
          <w:color w:val="000000"/>
          <w:lang w:val="en-US"/>
        </w:rPr>
      </w:pPr>
      <w:r w:rsidRPr="0047733E">
        <w:rPr>
          <w:color w:val="000000"/>
          <w:lang w:val="en-US"/>
        </w:rPr>
        <w:t xml:space="preserve">Sampedro Blanco, Víctor. See Journalists. </w:t>
      </w:r>
    </w:p>
    <w:p w14:paraId="6D1DB058" w14:textId="0C5FC1AF" w:rsidR="00A57CD7" w:rsidRDefault="00A57CD7" w:rsidP="00A57CD7">
      <w:pPr>
        <w:rPr>
          <w:lang w:val="en-US"/>
        </w:rPr>
      </w:pPr>
      <w:r w:rsidRPr="00620396">
        <w:rPr>
          <w:lang w:val="en-US"/>
        </w:rPr>
        <w:t xml:space="preserve">Sampedro Requena, Begoña Esther. See Cybertheorists. </w:t>
      </w:r>
    </w:p>
    <w:p w14:paraId="50962061" w14:textId="420E0002" w:rsidR="009743CB" w:rsidRPr="00620396" w:rsidRDefault="009743CB" w:rsidP="00A57CD7">
      <w:pPr>
        <w:rPr>
          <w:lang w:val="en-US"/>
        </w:rPr>
      </w:pPr>
      <w:r>
        <w:rPr>
          <w:lang w:val="en-US"/>
        </w:rPr>
        <w:t>Samper, Jesús. See People. S people.</w:t>
      </w:r>
    </w:p>
    <w:p w14:paraId="7F61C1F7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Samper, P. M. See Art critics. </w:t>
      </w:r>
    </w:p>
    <w:p w14:paraId="645B213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Samper Hernández, Marta. See Linguists. </w:t>
      </w:r>
    </w:p>
    <w:p w14:paraId="1716C20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Samper Pizano, Daniel. See Historians. </w:t>
      </w:r>
    </w:p>
    <w:p w14:paraId="5F1F62F5" w14:textId="04DEA2B1" w:rsidR="0051582F" w:rsidRDefault="0051582F" w:rsidP="0051582F">
      <w:pPr>
        <w:rPr>
          <w:lang w:val="en-US"/>
        </w:rPr>
      </w:pPr>
      <w:r w:rsidRPr="00620396">
        <w:rPr>
          <w:lang w:val="en-US"/>
        </w:rPr>
        <w:t>Samperi, Ida M. See English structuralism.</w:t>
      </w:r>
    </w:p>
    <w:p w14:paraId="6C14156C" w14:textId="435A987A" w:rsidR="00745B6F" w:rsidRPr="00620396" w:rsidRDefault="00745B6F" w:rsidP="0051582F">
      <w:pPr>
        <w:rPr>
          <w:lang w:val="en-US"/>
        </w:rPr>
      </w:pPr>
      <w:r>
        <w:rPr>
          <w:lang w:val="en-US"/>
        </w:rPr>
        <w:t>Samperio Jiménez, Daniel. See Spanish structuralism.</w:t>
      </w:r>
    </w:p>
    <w:p w14:paraId="522442F8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745B6F">
        <w:rPr>
          <w:lang w:val="en-US"/>
        </w:rPr>
        <w:t xml:space="preserve">Sampietro, Luigi. </w:t>
      </w:r>
      <w:r w:rsidRPr="00620396">
        <w:rPr>
          <w:lang w:val="en-US"/>
        </w:rPr>
        <w:t xml:space="preserve">See Italian historical scholarship 1950- </w:t>
      </w:r>
    </w:p>
    <w:p w14:paraId="542A087F" w14:textId="77777777" w:rsidR="00F80C86" w:rsidRPr="00620396" w:rsidRDefault="00F80C86" w:rsidP="00F80C86">
      <w:pPr>
        <w:rPr>
          <w:lang w:val="en-US"/>
        </w:rPr>
      </w:pPr>
      <w:r w:rsidRPr="00620396">
        <w:rPr>
          <w:lang w:val="en-US"/>
        </w:rPr>
        <w:t xml:space="preserve">Sample, Ian. See Scientists. </w:t>
      </w:r>
    </w:p>
    <w:p w14:paraId="6B94D94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Sampson, Anthony. See Philosophers.</w:t>
      </w:r>
    </w:p>
    <w:p w14:paraId="485FB31C" w14:textId="77777777" w:rsidR="00FD413B" w:rsidRPr="00620396" w:rsidRDefault="00FD413B">
      <w:pPr>
        <w:rPr>
          <w:lang w:val="en-US"/>
        </w:rPr>
      </w:pPr>
      <w:r w:rsidRPr="00620396">
        <w:rPr>
          <w:lang w:val="en-US"/>
        </w:rPr>
        <w:t xml:space="preserve">Sampson, Carolyn. See Singers. </w:t>
      </w:r>
    </w:p>
    <w:p w14:paraId="1A67160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Sampson, Denis. See English aesthetic criticism 1950- </w:t>
      </w:r>
    </w:p>
    <w:p w14:paraId="7FC4269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Sampson, E. E. See English post-structuralism. </w:t>
      </w:r>
    </w:p>
    <w:p w14:paraId="23093CD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Sampson, Fiona. See English authors. </w:t>
      </w:r>
    </w:p>
    <w:p w14:paraId="34707AD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Sampson, Geoffrey R. See Linguists. </w:t>
      </w:r>
    </w:p>
    <w:p w14:paraId="5A258FC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Sampson, George. See English historical scholarship 1800-1900. </w:t>
      </w:r>
    </w:p>
    <w:p w14:paraId="6E09A0EE" w14:textId="77777777" w:rsidR="00CF148B" w:rsidRPr="00620396" w:rsidRDefault="00CF148B">
      <w:pPr>
        <w:rPr>
          <w:i/>
          <w:lang w:val="en-US"/>
        </w:rPr>
      </w:pPr>
      <w:r w:rsidRPr="00620396">
        <w:rPr>
          <w:lang w:val="en-US"/>
        </w:rPr>
        <w:t xml:space="preserve">Sampson, Harriet. See English historical scholarship 1900-1950. </w:t>
      </w:r>
    </w:p>
    <w:p w14:paraId="026FA9EC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>Sampson, R. A. See English historical scholarship 1900-1950.</w:t>
      </w:r>
    </w:p>
    <w:p w14:paraId="10D6861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>Sampson, Ronald V. See Philosophers.</w:t>
      </w:r>
    </w:p>
    <w:p w14:paraId="10E32BE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Sampson, Thomas. See Religious criticism to 1500-1800.</w:t>
      </w:r>
    </w:p>
    <w:p w14:paraId="7617031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Sams, Eric. See English historical scholarship 1950- </w:t>
      </w:r>
    </w:p>
    <w:p w14:paraId="6BDE9DF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Samson. See Lit. History. Other. Jewish. The Bible. On the Bible. Old Testament. Judges.</w:t>
      </w:r>
    </w:p>
    <w:p w14:paraId="0675D095" w14:textId="14358642" w:rsidR="00046C29" w:rsidRDefault="00046C29" w:rsidP="00046C29">
      <w:pPr>
        <w:rPr>
          <w:szCs w:val="28"/>
          <w:lang w:val="en-US"/>
        </w:rPr>
      </w:pPr>
      <w:r w:rsidRPr="00046C29">
        <w:rPr>
          <w:szCs w:val="28"/>
          <w:lang w:val="en-US"/>
        </w:rPr>
        <w:t>Samson, Alice</w:t>
      </w:r>
      <w:r>
        <w:rPr>
          <w:szCs w:val="28"/>
          <w:lang w:val="en-US"/>
        </w:rPr>
        <w:t xml:space="preserve">. See Minority criticism. </w:t>
      </w:r>
    </w:p>
    <w:p w14:paraId="565DE185" w14:textId="060EF265" w:rsidR="00CF148B" w:rsidRPr="00620396" w:rsidRDefault="00CF148B" w:rsidP="00046C29">
      <w:pPr>
        <w:rPr>
          <w:lang w:val="en-US"/>
        </w:rPr>
      </w:pPr>
      <w:r w:rsidRPr="00620396">
        <w:rPr>
          <w:lang w:val="en-US"/>
        </w:rPr>
        <w:t xml:space="preserve">Samson, Anne. See English historical scholarship 1950- </w:t>
      </w:r>
    </w:p>
    <w:p w14:paraId="5139244E" w14:textId="611A9122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Samson, Peter. See English stylistics. </w:t>
      </w:r>
    </w:p>
    <w:p w14:paraId="533EB4C5" w14:textId="78D777C4" w:rsidR="00B333D6" w:rsidRDefault="00B333D6">
      <w:pPr>
        <w:rPr>
          <w:lang w:val="en-US"/>
        </w:rPr>
      </w:pPr>
      <w:r>
        <w:rPr>
          <w:lang w:val="en-US"/>
        </w:rPr>
        <w:t xml:space="preserve">Samson, </w:t>
      </w:r>
      <w:r w:rsidRPr="00F75F99">
        <w:rPr>
          <w:lang w:val="en-US"/>
        </w:rPr>
        <w:t>Pierre</w:t>
      </w:r>
      <w:r>
        <w:rPr>
          <w:lang w:val="en-US"/>
        </w:rPr>
        <w:t xml:space="preserve">. </w:t>
      </w:r>
      <w:r w:rsidRPr="00620396">
        <w:rPr>
          <w:lang w:val="en-US"/>
        </w:rPr>
        <w:t>See</w:t>
      </w:r>
      <w:r>
        <w:rPr>
          <w:lang w:val="en-US"/>
        </w:rPr>
        <w:t xml:space="preserve"> Film </w:t>
      </w:r>
      <w:r w:rsidRPr="00B333D6">
        <w:rPr>
          <w:lang w:val="en-US"/>
        </w:rPr>
        <w:t>d</w:t>
      </w:r>
      <w:r>
        <w:rPr>
          <w:lang w:val="en-US"/>
        </w:rPr>
        <w:t>ir</w:t>
      </w:r>
      <w:r w:rsidRPr="00B333D6">
        <w:rPr>
          <w:lang w:val="en-US"/>
        </w:rPr>
        <w:t>ec</w:t>
      </w:r>
      <w:r>
        <w:rPr>
          <w:lang w:val="en-US"/>
        </w:rPr>
        <w:t>tors.</w:t>
      </w:r>
    </w:p>
    <w:p w14:paraId="1832B3E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Samson, William. See English authors. </w:t>
      </w:r>
    </w:p>
    <w:p w14:paraId="6C2C908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Samuda, V. See Linguists. </w:t>
      </w:r>
    </w:p>
    <w:p w14:paraId="04B0EB8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Samuel, E. A. See Cognitive scientists. </w:t>
      </w:r>
    </w:p>
    <w:p w14:paraId="1247555C" w14:textId="77777777" w:rsidR="00CF148B" w:rsidRPr="00620396" w:rsidRDefault="00CF148B">
      <w:pPr>
        <w:ind w:right="30"/>
        <w:rPr>
          <w:lang w:val="en-US"/>
        </w:rPr>
      </w:pPr>
      <w:r w:rsidRPr="00620396">
        <w:rPr>
          <w:lang w:val="en-US"/>
        </w:rPr>
        <w:t xml:space="preserve">Samuel, Edgar R. See Art critics. </w:t>
      </w:r>
    </w:p>
    <w:p w14:paraId="32B896CE" w14:textId="1DF50B7C" w:rsidR="00B84699" w:rsidRDefault="00B84699" w:rsidP="00B84699">
      <w:pPr>
        <w:rPr>
          <w:lang w:val="en-US"/>
        </w:rPr>
      </w:pPr>
      <w:r>
        <w:rPr>
          <w:lang w:val="en-US"/>
        </w:rPr>
        <w:t xml:space="preserve">Samuel, Joy. See English historical scholarship 1950- </w:t>
      </w:r>
    </w:p>
    <w:p w14:paraId="55A26551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Samuel, Julian. See Minority criticism. </w:t>
      </w:r>
    </w:p>
    <w:p w14:paraId="5215A56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Samuel, Raphael. See Historians. </w:t>
      </w:r>
    </w:p>
    <w:p w14:paraId="237807A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Samuels, A. P. I. See English historical scholarship 1900-1950. </w:t>
      </w:r>
    </w:p>
    <w:p w14:paraId="4EC9C52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Samuels, Allen. See English historical scholarship 1950-</w:t>
      </w:r>
    </w:p>
    <w:p w14:paraId="2D9DCB0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Samuels, Charles Thomas. See English historical scholarship 1950- </w:t>
      </w:r>
    </w:p>
    <w:p w14:paraId="1981AAA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Samuels, Ernest. See English historical scholarship 1950- </w:t>
      </w:r>
    </w:p>
    <w:p w14:paraId="1E7D630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Samuels, Jayne N. See English historical scholarship 1950- </w:t>
      </w:r>
    </w:p>
    <w:p w14:paraId="319A8B99" w14:textId="5558A717" w:rsidR="003A226A" w:rsidRPr="00FC53DE" w:rsidRDefault="003A226A" w:rsidP="003A226A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Samuels, L. K. See Historians. </w:t>
      </w:r>
      <w:r>
        <w:rPr>
          <w:i/>
          <w:iCs/>
          <w:szCs w:val="28"/>
          <w:lang w:val="en-US"/>
        </w:rPr>
        <w:t xml:space="preserve"> </w:t>
      </w:r>
    </w:p>
    <w:p w14:paraId="4B4BBAA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Samuels, M. L. See Linguists. </w:t>
      </w:r>
    </w:p>
    <w:p w14:paraId="3344C00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Samuels, Robert. See English psychoanalytic criticism. </w:t>
      </w:r>
    </w:p>
    <w:p w14:paraId="6F88D10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Samuels, S. Jay. See Linguists. </w:t>
      </w:r>
    </w:p>
    <w:p w14:paraId="6EC88BC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Samuels, Shirley. See English historical scholarship 1950- </w:t>
      </w:r>
    </w:p>
    <w:p w14:paraId="4F3FA6E6" w14:textId="4D263A15" w:rsidR="00E841B5" w:rsidRPr="00620396" w:rsidRDefault="00E841B5" w:rsidP="00E841B5">
      <w:pPr>
        <w:ind w:left="709" w:hanging="709"/>
        <w:rPr>
          <w:color w:val="222222"/>
          <w:szCs w:val="28"/>
          <w:lang w:val="en-US"/>
        </w:rPr>
      </w:pPr>
      <w:r w:rsidRPr="00620396">
        <w:rPr>
          <w:color w:val="222222"/>
          <w:szCs w:val="28"/>
          <w:lang w:val="en-US"/>
        </w:rPr>
        <w:t xml:space="preserve">Samuels, Tim. See Journalists. </w:t>
      </w:r>
    </w:p>
    <w:p w14:paraId="1EA74A0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Samuelson, David A. See English aesthetic criticism 1950- </w:t>
      </w:r>
    </w:p>
    <w:p w14:paraId="12CED3D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Samuelson, Paul. See Philosophers.</w:t>
      </w:r>
    </w:p>
    <w:p w14:paraId="23A0CF65" w14:textId="77777777" w:rsidR="00C26E47" w:rsidRPr="00620396" w:rsidRDefault="00C26E47">
      <w:pPr>
        <w:rPr>
          <w:lang w:val="en-US"/>
        </w:rPr>
      </w:pPr>
      <w:r w:rsidRPr="00620396">
        <w:rPr>
          <w:lang w:val="en-US"/>
        </w:rPr>
        <w:t>Samuil, Anna. See Singers.</w:t>
      </w:r>
    </w:p>
    <w:p w14:paraId="6B4120B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San, L. See Linguists. </w:t>
      </w:r>
    </w:p>
    <w:p w14:paraId="3C901FA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 Bartolomé, Ana de. See Spanish authors. </w:t>
      </w:r>
    </w:p>
    <w:p w14:paraId="001C604F" w14:textId="77777777" w:rsidR="00E421C9" w:rsidRPr="00D21321" w:rsidRDefault="00E421C9" w:rsidP="00E421C9">
      <w:pPr>
        <w:rPr>
          <w:lang w:val="en-US"/>
        </w:rPr>
      </w:pPr>
      <w:r>
        <w:t xml:space="preserve">San Buena Ventura, Pedro de. </w:t>
      </w:r>
      <w:r w:rsidRPr="00D21321">
        <w:rPr>
          <w:lang w:val="en-US"/>
        </w:rPr>
        <w:t xml:space="preserve">See Linguists. </w:t>
      </w:r>
    </w:p>
    <w:p w14:paraId="038F5E9A" w14:textId="5A938EAA" w:rsidR="00BC542B" w:rsidRPr="00BC542B" w:rsidRDefault="00BC542B" w:rsidP="00BC542B">
      <w:pPr>
        <w:rPr>
          <w:lang w:val="en-US"/>
        </w:rPr>
      </w:pPr>
      <w:r w:rsidRPr="00D21321">
        <w:rPr>
          <w:lang w:val="en-US"/>
        </w:rPr>
        <w:t xml:space="preserve">San Cornelio Esquerdo, Gemma. See Linguists. </w:t>
      </w:r>
    </w:p>
    <w:p w14:paraId="5BA7611B" w14:textId="77777777" w:rsidR="00DB5880" w:rsidRPr="00620396" w:rsidRDefault="00DB5880" w:rsidP="00DB5880">
      <w:pPr>
        <w:rPr>
          <w:lang w:val="en-US"/>
        </w:rPr>
      </w:pPr>
      <w:r w:rsidRPr="00620396">
        <w:rPr>
          <w:lang w:val="en-US"/>
        </w:rPr>
        <w:t xml:space="preserve">San Diego, Carmen. See English aesthetic criticism 1950-  </w:t>
      </w:r>
    </w:p>
    <w:p w14:paraId="3F4541AB" w14:textId="7015669D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 Emeterio, C. Pérez. See Historians. </w:t>
      </w:r>
    </w:p>
    <w:p w14:paraId="000E7B77" w14:textId="2A6DD537" w:rsidR="00BE7FBA" w:rsidRPr="00620396" w:rsidRDefault="00BE7FBA">
      <w:pPr>
        <w:rPr>
          <w:lang w:val="en-US"/>
        </w:rPr>
      </w:pPr>
      <w:r>
        <w:rPr>
          <w:lang w:val="en-US"/>
        </w:rPr>
        <w:t>San Francisco, Enrique. See Actors.</w:t>
      </w:r>
    </w:p>
    <w:p w14:paraId="5EF524D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 Gil, María. See Spanish authors.</w:t>
      </w:r>
    </w:p>
    <w:p w14:paraId="7D92751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 Ginés Aguilar, P. See Linguists. </w:t>
      </w:r>
    </w:p>
    <w:p w14:paraId="385F6FE2" w14:textId="67226AF6" w:rsidR="00ED7482" w:rsidRPr="00ED7482" w:rsidRDefault="00ED7482" w:rsidP="00ED7482">
      <w:pPr>
        <w:tabs>
          <w:tab w:val="left" w:pos="5760"/>
        </w:tabs>
        <w:rPr>
          <w:szCs w:val="28"/>
          <w:lang w:val="en-US"/>
        </w:rPr>
      </w:pPr>
      <w:r w:rsidRPr="00ED7482">
        <w:rPr>
          <w:szCs w:val="28"/>
          <w:lang w:val="en-US"/>
        </w:rPr>
        <w:t xml:space="preserve">San José, Antonio. See Spanish reviewers 1950- </w:t>
      </w:r>
    </w:p>
    <w:p w14:paraId="76A3B7C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 José Lera, Javier. See Spanish historical scholarship 1950- </w:t>
      </w:r>
    </w:p>
    <w:p w14:paraId="01CED412" w14:textId="77777777" w:rsidR="00CF148B" w:rsidRPr="00620396" w:rsidRDefault="00CF148B">
      <w:pPr>
        <w:rPr>
          <w:lang w:val="en-US"/>
        </w:rPr>
      </w:pPr>
      <w:r>
        <w:t xml:space="preserve">San José Villacorta, María Pilar. </w:t>
      </w:r>
      <w:r w:rsidRPr="00620396">
        <w:rPr>
          <w:lang w:val="en-US"/>
        </w:rPr>
        <w:t xml:space="preserve">See Spanish historical scholarship 1950- </w:t>
      </w:r>
    </w:p>
    <w:p w14:paraId="76AA6A9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San José Villacorta, María Pilar. See Spanish historical scholarship 1950- </w:t>
      </w:r>
    </w:p>
    <w:p w14:paraId="1B1B9A4B" w14:textId="709DD6FC" w:rsidR="00A760D4" w:rsidRPr="00932950" w:rsidRDefault="00A760D4" w:rsidP="00932950">
      <w:pPr>
        <w:rPr>
          <w:lang w:val="en-US"/>
        </w:rPr>
      </w:pPr>
      <w:r w:rsidRPr="00932950">
        <w:rPr>
          <w:lang w:val="en-US"/>
        </w:rPr>
        <w:t>San Juan, César</w:t>
      </w:r>
      <w:r w:rsidR="00932950" w:rsidRPr="00932950">
        <w:rPr>
          <w:lang w:val="en-US"/>
        </w:rPr>
        <w:t xml:space="preserve">. </w:t>
      </w:r>
      <w:r w:rsidR="00932950">
        <w:rPr>
          <w:lang w:val="en-US"/>
        </w:rPr>
        <w:t xml:space="preserve">See Philosophers. </w:t>
      </w:r>
    </w:p>
    <w:p w14:paraId="02C8EC19" w14:textId="77777777" w:rsidR="00CF148B" w:rsidRPr="00620396" w:rsidRDefault="00A77F51">
      <w:pPr>
        <w:tabs>
          <w:tab w:val="left" w:pos="1720"/>
        </w:tabs>
        <w:ind w:right="30"/>
        <w:rPr>
          <w:lang w:val="en-US"/>
        </w:rPr>
      </w:pPr>
      <w:r w:rsidRPr="00620396">
        <w:rPr>
          <w:lang w:val="en-US"/>
        </w:rPr>
        <w:t>San Juan, Epifanio</w:t>
      </w:r>
      <w:r w:rsidR="00CF148B" w:rsidRPr="00620396">
        <w:rPr>
          <w:lang w:val="en-US"/>
        </w:rPr>
        <w:t xml:space="preserve">, Jr. See English post-structuralism. </w:t>
      </w:r>
    </w:p>
    <w:p w14:paraId="71162437" w14:textId="77777777" w:rsidR="00CF148B" w:rsidRPr="00620396" w:rsidRDefault="00CF148B">
      <w:pPr>
        <w:tabs>
          <w:tab w:val="left" w:pos="1720"/>
        </w:tabs>
        <w:ind w:right="30"/>
        <w:rPr>
          <w:lang w:val="en-US"/>
        </w:rPr>
      </w:pPr>
      <w:r w:rsidRPr="00620396">
        <w:rPr>
          <w:lang w:val="en-US"/>
        </w:rPr>
        <w:t>San Juan, Joseph de. See Musicians.</w:t>
      </w:r>
    </w:p>
    <w:p w14:paraId="50C571ED" w14:textId="2F00B230" w:rsidR="00571A0B" w:rsidRPr="00195C47" w:rsidRDefault="00571A0B" w:rsidP="00571A0B">
      <w:pPr>
        <w:tabs>
          <w:tab w:val="left" w:pos="7627"/>
        </w:tabs>
        <w:rPr>
          <w:lang w:val="en-US"/>
        </w:rPr>
      </w:pPr>
      <w:r w:rsidRPr="00620396">
        <w:rPr>
          <w:lang w:val="en-US"/>
        </w:rPr>
        <w:t xml:space="preserve">San Juan, Lino. </w:t>
      </w:r>
      <w:r w:rsidRPr="00195C47">
        <w:rPr>
          <w:lang w:val="en-US"/>
        </w:rPr>
        <w:t xml:space="preserve">See Philosophers. </w:t>
      </w:r>
    </w:p>
    <w:p w14:paraId="48C0ADA2" w14:textId="10AC2799" w:rsidR="00195C47" w:rsidRPr="00195C47" w:rsidRDefault="00195C47" w:rsidP="00195C47">
      <w:pPr>
        <w:tabs>
          <w:tab w:val="left" w:pos="708"/>
          <w:tab w:val="left" w:pos="1416"/>
          <w:tab w:val="left" w:pos="2173"/>
          <w:tab w:val="left" w:pos="3000"/>
        </w:tabs>
      </w:pPr>
      <w:r w:rsidRPr="00C070C3">
        <w:rPr>
          <w:lang w:val="en-US"/>
        </w:rPr>
        <w:t xml:space="preserve">San Juan, Víctor. </w:t>
      </w:r>
      <w:r>
        <w:t xml:space="preserve">See Historians. </w:t>
      </w:r>
    </w:p>
    <w:p w14:paraId="79784778" w14:textId="77777777" w:rsidR="00CF148B" w:rsidRPr="00620396" w:rsidRDefault="00CF148B">
      <w:pPr>
        <w:rPr>
          <w:lang w:val="en-US"/>
        </w:rPr>
      </w:pPr>
      <w:r>
        <w:t xml:space="preserve">San Juan Bautista de la Concepción. </w:t>
      </w:r>
      <w:r w:rsidRPr="00620396">
        <w:rPr>
          <w:lang w:val="en-US"/>
        </w:rPr>
        <w:t xml:space="preserve">See Spanish authors. </w:t>
      </w:r>
    </w:p>
    <w:p w14:paraId="165AB05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 Juan de la Cruz. See Spanish authors. </w:t>
      </w:r>
    </w:p>
    <w:p w14:paraId="3272AB38" w14:textId="04017251" w:rsidR="000E2ADF" w:rsidRPr="000E2ADF" w:rsidRDefault="000E2ADF" w:rsidP="000E2ADF">
      <w:pPr>
        <w:rPr>
          <w:szCs w:val="28"/>
          <w:lang w:val="en-US" w:eastAsia="en-US"/>
        </w:rPr>
      </w:pPr>
      <w:r w:rsidRPr="000E2ADF">
        <w:rPr>
          <w:szCs w:val="28"/>
          <w:lang w:val="en-US" w:eastAsia="en-US"/>
        </w:rPr>
        <w:t>San Martín, José de. See Hispanic American history. 19th</w:t>
      </w:r>
      <w:r>
        <w:rPr>
          <w:szCs w:val="28"/>
          <w:lang w:val="en-US" w:eastAsia="en-US"/>
        </w:rPr>
        <w:t xml:space="preserve"> c.</w:t>
      </w:r>
    </w:p>
    <w:p w14:paraId="302AF8A8" w14:textId="77777777" w:rsidR="00CF148B" w:rsidRPr="00620396" w:rsidRDefault="00CF148B">
      <w:pPr>
        <w:rPr>
          <w:lang w:val="en-US"/>
        </w:rPr>
      </w:pPr>
      <w:r w:rsidRPr="00FA7992">
        <w:rPr>
          <w:lang w:val="en-US"/>
        </w:rPr>
        <w:t xml:space="preserve">San Martín, Antonio. </w:t>
      </w:r>
      <w:r w:rsidRPr="00620396">
        <w:rPr>
          <w:lang w:val="en-US"/>
        </w:rPr>
        <w:t>See Spanish authors.</w:t>
      </w:r>
    </w:p>
    <w:p w14:paraId="498859DD" w14:textId="73FE4F34" w:rsidR="0061364F" w:rsidRPr="000D7BF3" w:rsidRDefault="0061364F" w:rsidP="0061364F">
      <w:pPr>
        <w:rPr>
          <w:lang w:val="en-US"/>
        </w:rPr>
      </w:pPr>
      <w:r w:rsidRPr="00FA7992">
        <w:rPr>
          <w:lang w:val="es-ES"/>
        </w:rPr>
        <w:t xml:space="preserve">San Martín Aventín, María Pilar. </w:t>
      </w:r>
      <w:r w:rsidRPr="000D7BF3">
        <w:rPr>
          <w:lang w:val="en-US"/>
        </w:rPr>
        <w:t xml:space="preserve">See Scientists. </w:t>
      </w:r>
    </w:p>
    <w:p w14:paraId="7B9207B7" w14:textId="77777777" w:rsidR="00CF148B" w:rsidRPr="000D7BF3" w:rsidRDefault="00CF148B">
      <w:pPr>
        <w:rPr>
          <w:lang w:val="en-US"/>
        </w:rPr>
      </w:pPr>
      <w:r w:rsidRPr="000D7BF3">
        <w:rPr>
          <w:lang w:val="en-US"/>
        </w:rPr>
        <w:t xml:space="preserve">San Martín Sala, Javier. See Spanish phenomenological criticism. </w:t>
      </w:r>
    </w:p>
    <w:p w14:paraId="2C3EEAA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 Miguel, Eladio. See Spanish authors.</w:t>
      </w:r>
    </w:p>
    <w:p w14:paraId="427B1F08" w14:textId="4271AFE7" w:rsidR="007149A7" w:rsidRDefault="007149A7" w:rsidP="00CF148B">
      <w:pPr>
        <w:rPr>
          <w:szCs w:val="24"/>
          <w:lang w:val="en-US"/>
        </w:rPr>
      </w:pPr>
      <w:r>
        <w:rPr>
          <w:szCs w:val="24"/>
          <w:lang w:val="en-US"/>
        </w:rPr>
        <w:t xml:space="preserve">San Miguel, Galo. See Scientists. </w:t>
      </w:r>
    </w:p>
    <w:p w14:paraId="04BC9CD4" w14:textId="2536CD9F" w:rsidR="00CF148B" w:rsidRPr="00620396" w:rsidRDefault="00CF148B" w:rsidP="00CF148B">
      <w:pPr>
        <w:rPr>
          <w:rFonts w:ascii="Verdana" w:hAnsi="Verdana"/>
          <w:lang w:val="en-US"/>
        </w:rPr>
      </w:pPr>
      <w:r w:rsidRPr="00620396">
        <w:rPr>
          <w:szCs w:val="24"/>
          <w:lang w:val="en-US"/>
        </w:rPr>
        <w:t>San Miguel, Evaristo. See Spanish historical scholarship 1800-1900.</w:t>
      </w:r>
    </w:p>
    <w:p w14:paraId="2435E0BD" w14:textId="5D2C8B0C" w:rsidR="00A41700" w:rsidRDefault="00A41700" w:rsidP="00A41700">
      <w:pPr>
        <w:rPr>
          <w:lang w:val="en-US"/>
        </w:rPr>
      </w:pPr>
      <w:r w:rsidRPr="00620396">
        <w:rPr>
          <w:lang w:val="en-US"/>
        </w:rPr>
        <w:t xml:space="preserve">San Miguel, Jorge. See Journalists. </w:t>
      </w:r>
    </w:p>
    <w:p w14:paraId="10DF3E61" w14:textId="6E5120F8" w:rsidR="000D7EC5" w:rsidRPr="00620396" w:rsidRDefault="000D7EC5" w:rsidP="00A41700">
      <w:pPr>
        <w:rPr>
          <w:lang w:val="en-US"/>
        </w:rPr>
      </w:pPr>
      <w:r>
        <w:rPr>
          <w:lang w:val="en-US"/>
        </w:rPr>
        <w:t>San Miguel, Nakade. See People. S people.</w:t>
      </w:r>
    </w:p>
    <w:p w14:paraId="52D91F2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 Miguel Hernández, Manuela. See Spanish feminist criticism. </w:t>
      </w:r>
    </w:p>
    <w:p w14:paraId="6E8DB0A0" w14:textId="77777777" w:rsidR="00CF148B" w:rsidRPr="00620396" w:rsidRDefault="00CF148B" w:rsidP="00CF148B">
      <w:pPr>
        <w:ind w:left="709" w:hanging="709"/>
        <w:rPr>
          <w:rFonts w:eastAsia="Times New Roman"/>
          <w:color w:val="000000"/>
          <w:lang w:val="en-US"/>
        </w:rPr>
      </w:pPr>
      <w:r>
        <w:t xml:space="preserve">San Miguel Hevia, José Ramón. </w:t>
      </w:r>
      <w:r w:rsidRPr="00620396">
        <w:rPr>
          <w:lang w:val="en-US"/>
        </w:rPr>
        <w:t xml:space="preserve">See Spanish historical scholarship 1950- </w:t>
      </w:r>
    </w:p>
    <w:p w14:paraId="4CBDDB91" w14:textId="77777777" w:rsidR="00CF148B" w:rsidRDefault="00CF148B">
      <w:r w:rsidRPr="00620396">
        <w:rPr>
          <w:lang w:val="en-US"/>
        </w:rPr>
        <w:t xml:space="preserve">San Pedro Aguilar, Pedro. </w:t>
      </w:r>
      <w:r>
        <w:t xml:space="preserve">See Linguists. </w:t>
      </w:r>
    </w:p>
    <w:p w14:paraId="2A9D23D1" w14:textId="77777777" w:rsidR="00CF148B" w:rsidRPr="00620396" w:rsidRDefault="00CF148B">
      <w:pPr>
        <w:rPr>
          <w:lang w:val="en-US"/>
        </w:rPr>
      </w:pPr>
      <w:r>
        <w:t xml:space="preserve">San Román, Francisco de. </w:t>
      </w:r>
      <w:r w:rsidRPr="00620396">
        <w:rPr>
          <w:lang w:val="en-US"/>
        </w:rPr>
        <w:t xml:space="preserve">See Spanish authors. </w:t>
      </w:r>
    </w:p>
    <w:p w14:paraId="6973D01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 Román, Gustavo. See Linguists. </w:t>
      </w:r>
    </w:p>
    <w:p w14:paraId="1B038B14" w14:textId="77777777" w:rsidR="00BB619C" w:rsidRPr="00620396" w:rsidRDefault="00BB619C" w:rsidP="00BB619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0396">
        <w:rPr>
          <w:sz w:val="28"/>
          <w:szCs w:val="28"/>
          <w:lang w:val="en-US"/>
        </w:rPr>
        <w:t xml:space="preserve">San Román, S. See Spanish historical scholarship 1950- </w:t>
      </w:r>
    </w:p>
    <w:p w14:paraId="6A94C3B2" w14:textId="7237631B" w:rsidR="00164E78" w:rsidRPr="00164E78" w:rsidRDefault="00164E78" w:rsidP="00164E78">
      <w:pPr>
        <w:rPr>
          <w:lang w:val="en-US"/>
        </w:rPr>
      </w:pPr>
      <w:r w:rsidRPr="00164E78">
        <w:rPr>
          <w:lang w:val="en-US"/>
        </w:rPr>
        <w:t xml:space="preserve">San Román García, Julio. </w:t>
      </w:r>
      <w:r>
        <w:rPr>
          <w:lang w:val="en-US"/>
        </w:rPr>
        <w:t>See Spanish Myth criticism.</w:t>
      </w:r>
    </w:p>
    <w:p w14:paraId="71FB4DFD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San Sebastián, Isabel. See Spanish authors. </w:t>
      </w:r>
    </w:p>
    <w:p w14:paraId="50EBC6F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 Secondo, Rosso di. See Italian authors. </w:t>
      </w:r>
    </w:p>
    <w:p w14:paraId="003BD1EA" w14:textId="77777777" w:rsidR="00CF148B" w:rsidRDefault="00CF148B">
      <w:r>
        <w:t>San Valentín, Luis. See Handbooks, etc.</w:t>
      </w:r>
    </w:p>
    <w:p w14:paraId="574EF0D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 Vicente, Ricardo. See Spanish historical scholarship 1950-</w:t>
      </w:r>
    </w:p>
    <w:p w14:paraId="31A14139" w14:textId="77777777" w:rsidR="00016468" w:rsidRPr="00620396" w:rsidRDefault="00016468" w:rsidP="00016468">
      <w:pPr>
        <w:ind w:left="709" w:hanging="709"/>
        <w:rPr>
          <w:lang w:val="en-US"/>
        </w:rPr>
      </w:pPr>
      <w:r w:rsidRPr="00620396">
        <w:rPr>
          <w:lang w:val="en-US"/>
        </w:rPr>
        <w:t>San Vicente</w:t>
      </w:r>
      <w:r>
        <w:rPr>
          <w:lang w:val="en-US"/>
        </w:rPr>
        <w:t xml:space="preserve"> Polo</w:t>
      </w:r>
      <w:r w:rsidRPr="00620396">
        <w:rPr>
          <w:lang w:val="en-US"/>
        </w:rPr>
        <w:t xml:space="preserve">, Ángel. See Spanish historical scholarship 1950- </w:t>
      </w:r>
    </w:p>
    <w:p w14:paraId="0A79703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 Vicente Santiago, Félix. See Spanish historical scholarship 1950- </w:t>
      </w:r>
    </w:p>
    <w:p w14:paraId="6FD2449E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 Vicente Santiago, Félix. See Spanish historical scholarship 1950- </w:t>
      </w:r>
    </w:p>
    <w:p w14:paraId="7B71C750" w14:textId="2D38A14D" w:rsidR="003F5B6C" w:rsidRPr="0005392B" w:rsidRDefault="003F5B6C">
      <w:pPr>
        <w:rPr>
          <w:lang w:val="en-US"/>
        </w:rPr>
      </w:pPr>
      <w:r w:rsidRPr="0005392B">
        <w:rPr>
          <w:lang w:val="en-US"/>
        </w:rPr>
        <w:t xml:space="preserve">Sanagustín, Gonzalo. See Philosophers. </w:t>
      </w:r>
    </w:p>
    <w:p w14:paraId="709F5768" w14:textId="77777777" w:rsidR="00CF148B" w:rsidRPr="00620396" w:rsidRDefault="00CF148B" w:rsidP="00CF148B">
      <w:pPr>
        <w:rPr>
          <w:szCs w:val="24"/>
          <w:lang w:val="en-US"/>
        </w:rPr>
      </w:pPr>
      <w:r w:rsidRPr="0005392B">
        <w:rPr>
          <w:szCs w:val="24"/>
          <w:lang w:val="en-US"/>
        </w:rPr>
        <w:t xml:space="preserve">Sanagustín Fernández, Eva. </w:t>
      </w:r>
      <w:r w:rsidRPr="00620396">
        <w:rPr>
          <w:szCs w:val="24"/>
          <w:lang w:val="en-US"/>
        </w:rPr>
        <w:t xml:space="preserve">See Cybertheorists. </w:t>
      </w:r>
    </w:p>
    <w:p w14:paraId="2BE93448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Sanagustín Fons, Mª Victoria. See Cybertheorists. </w:t>
      </w:r>
    </w:p>
    <w:p w14:paraId="2C877F9B" w14:textId="09BFDD9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Sanahuja, Dolores. See Spanish reviewers 1950- </w:t>
      </w:r>
    </w:p>
    <w:p w14:paraId="20A4AA12" w14:textId="61D58973" w:rsidR="008D1EAB" w:rsidRPr="00FC65FE" w:rsidRDefault="008D1EAB">
      <w:pPr>
        <w:rPr>
          <w:lang w:val="en-US"/>
        </w:rPr>
      </w:pPr>
      <w:r w:rsidRPr="00FC65FE">
        <w:rPr>
          <w:lang w:val="en-US"/>
        </w:rPr>
        <w:t>Sanahuja Rodó, Luis. See People. S people.</w:t>
      </w:r>
    </w:p>
    <w:p w14:paraId="12E04A7F" w14:textId="1144D38C" w:rsidR="00546107" w:rsidRPr="00546107" w:rsidRDefault="001402F6" w:rsidP="00546107">
      <w:pPr>
        <w:rPr>
          <w:lang w:val="en-US"/>
        </w:rPr>
      </w:pPr>
      <w:r w:rsidRPr="001402F6">
        <w:rPr>
          <w:lang w:val="en-US"/>
        </w:rPr>
        <w:t>Sanahuja Vidales, Francisca. See People. S people.</w:t>
      </w:r>
    </w:p>
    <w:p w14:paraId="3B7FB496" w14:textId="1E8E7795" w:rsidR="00546107" w:rsidRDefault="00546107" w:rsidP="00FE503C">
      <w:pPr>
        <w:ind w:left="709" w:hanging="709"/>
        <w:rPr>
          <w:lang w:val="en-US"/>
        </w:rPr>
      </w:pPr>
      <w:r>
        <w:rPr>
          <w:lang w:val="en-US"/>
        </w:rPr>
        <w:t>Sánchez (Sargento). See People. S people.</w:t>
      </w:r>
    </w:p>
    <w:p w14:paraId="653721CB" w14:textId="025CC1B3" w:rsidR="00FE503C" w:rsidRPr="00620396" w:rsidRDefault="00FE503C" w:rsidP="00FE503C">
      <w:pPr>
        <w:ind w:left="709" w:hanging="709"/>
        <w:rPr>
          <w:lang w:val="en-US"/>
        </w:rPr>
      </w:pPr>
      <w:r w:rsidRPr="00C3551B">
        <w:rPr>
          <w:lang w:val="en-US"/>
        </w:rPr>
        <w:t xml:space="preserve">Sánchez, Alberto. </w:t>
      </w:r>
      <w:r w:rsidRPr="00620396">
        <w:rPr>
          <w:lang w:val="en-US"/>
        </w:rPr>
        <w:t xml:space="preserve">See Spanish historical scholarship 1950- </w:t>
      </w:r>
    </w:p>
    <w:p w14:paraId="4F692B89" w14:textId="5C851CAA" w:rsidR="003B1207" w:rsidRPr="00D7633E" w:rsidRDefault="003B1207" w:rsidP="003B1207">
      <w:pPr>
        <w:rPr>
          <w:szCs w:val="28"/>
          <w:lang w:val="en-US"/>
        </w:rPr>
      </w:pPr>
      <w:r w:rsidRPr="00D7633E">
        <w:rPr>
          <w:szCs w:val="28"/>
          <w:lang w:val="en-US"/>
        </w:rPr>
        <w:t xml:space="preserve">Sánchez, Álvaro. See Journalists. </w:t>
      </w:r>
    </w:p>
    <w:p w14:paraId="283054D8" w14:textId="29821EA1" w:rsidR="004819F0" w:rsidRPr="004819F0" w:rsidRDefault="004819F0" w:rsidP="004819F0">
      <w:pPr>
        <w:rPr>
          <w:szCs w:val="28"/>
          <w:lang w:val="en-US"/>
        </w:rPr>
      </w:pPr>
      <w:r w:rsidRPr="004819F0">
        <w:rPr>
          <w:szCs w:val="28"/>
          <w:lang w:val="en-US"/>
        </w:rPr>
        <w:t xml:space="preserve">Sánchez, Ana I. See Journalists. </w:t>
      </w:r>
      <w:r w:rsidRPr="004819F0">
        <w:rPr>
          <w:szCs w:val="28"/>
          <w:lang w:val="en-US"/>
        </w:rPr>
        <w:tab/>
      </w:r>
    </w:p>
    <w:p w14:paraId="0F184356" w14:textId="77777777" w:rsidR="00CF148B" w:rsidRPr="004819F0" w:rsidRDefault="00CF148B">
      <w:pPr>
        <w:rPr>
          <w:lang w:val="es-ES"/>
        </w:rPr>
      </w:pPr>
      <w:r w:rsidRPr="004819F0">
        <w:rPr>
          <w:lang w:val="es-ES"/>
        </w:rPr>
        <w:t>Sánchez, Ana María. See Singers.</w:t>
      </w:r>
    </w:p>
    <w:p w14:paraId="1E2E1A6E" w14:textId="27913DA1" w:rsidR="00B14C44" w:rsidRPr="00620396" w:rsidRDefault="00B14C44" w:rsidP="00B14C44">
      <w:pPr>
        <w:rPr>
          <w:lang w:val="en-US"/>
        </w:rPr>
      </w:pPr>
      <w:r w:rsidRPr="00620396">
        <w:rPr>
          <w:lang w:val="en-US"/>
        </w:rPr>
        <w:lastRenderedPageBreak/>
        <w:t xml:space="preserve">Sánchez, Antonio. See Journalists. </w:t>
      </w:r>
    </w:p>
    <w:p w14:paraId="30DC04DF" w14:textId="022EDA45" w:rsidR="00CF148B" w:rsidRDefault="00CF148B">
      <w:pPr>
        <w:rPr>
          <w:lang w:val="en-US"/>
        </w:rPr>
      </w:pPr>
      <w:r w:rsidRPr="00620396">
        <w:rPr>
          <w:lang w:val="en-US"/>
        </w:rPr>
        <w:t>Sánchez, Bernardo. See Spanish historical scholarship 1950-</w:t>
      </w:r>
    </w:p>
    <w:p w14:paraId="5A783473" w14:textId="57DD21F7" w:rsidR="0057365A" w:rsidRPr="00620396" w:rsidRDefault="0057365A">
      <w:pPr>
        <w:rPr>
          <w:lang w:val="en-US"/>
        </w:rPr>
      </w:pPr>
      <w:r>
        <w:rPr>
          <w:lang w:val="en-US"/>
        </w:rPr>
        <w:t xml:space="preserve">Sánchez, Carlos. See Journalists. </w:t>
      </w:r>
    </w:p>
    <w:p w14:paraId="03B3B58F" w14:textId="77777777" w:rsidR="00EC5EA0" w:rsidRPr="00620396" w:rsidRDefault="00EC5EA0" w:rsidP="00EC5EA0">
      <w:pPr>
        <w:rPr>
          <w:lang w:val="en-US"/>
        </w:rPr>
      </w:pPr>
      <w:r w:rsidRPr="00620396">
        <w:rPr>
          <w:lang w:val="en-US"/>
        </w:rPr>
        <w:t xml:space="preserve">Sánchez, Carlos Manuel. See Journalists. </w:t>
      </w:r>
    </w:p>
    <w:p w14:paraId="2048DA8F" w14:textId="2DEF1466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Sánchez, César. See Musicians. </w:t>
      </w:r>
    </w:p>
    <w:p w14:paraId="6791336E" w14:textId="0513B1CC" w:rsidR="00D95892" w:rsidRDefault="00D95892">
      <w:pPr>
        <w:rPr>
          <w:lang w:val="en-US"/>
        </w:rPr>
      </w:pPr>
      <w:r>
        <w:rPr>
          <w:lang w:val="en-US"/>
        </w:rPr>
        <w:t>Sánchez, César. See People. S people.</w:t>
      </w:r>
    </w:p>
    <w:p w14:paraId="47EE652C" w14:textId="68525D64" w:rsidR="0098367D" w:rsidRPr="00620396" w:rsidRDefault="0098367D">
      <w:pPr>
        <w:rPr>
          <w:lang w:val="en-US"/>
        </w:rPr>
      </w:pPr>
      <w:r>
        <w:rPr>
          <w:lang w:val="en-US"/>
        </w:rPr>
        <w:t>Sánchez, Cynthia. See Singers.</w:t>
      </w:r>
    </w:p>
    <w:p w14:paraId="25F56EDA" w14:textId="77777777" w:rsidR="005D39EB" w:rsidRPr="00620396" w:rsidRDefault="005D39EB" w:rsidP="005D39E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Sánchez, David. See Evolutionary theorists. </w:t>
      </w:r>
    </w:p>
    <w:p w14:paraId="53AA5EEF" w14:textId="77777777" w:rsidR="00CF148B" w:rsidRPr="00B2275A" w:rsidRDefault="00CF148B">
      <w:pPr>
        <w:rPr>
          <w:lang w:val="en-US"/>
        </w:rPr>
      </w:pPr>
      <w:r w:rsidRPr="00B2275A">
        <w:rPr>
          <w:lang w:val="en-US"/>
        </w:rPr>
        <w:t xml:space="preserve">Sánchez, Emilio. See Linguists. </w:t>
      </w:r>
    </w:p>
    <w:p w14:paraId="0838EEE2" w14:textId="1E137106" w:rsidR="00D41D16" w:rsidRDefault="00D41D16">
      <w:pPr>
        <w:rPr>
          <w:lang w:val="en-US"/>
        </w:rPr>
      </w:pPr>
      <w:r w:rsidRPr="00B2275A">
        <w:rPr>
          <w:lang w:val="en-US"/>
        </w:rPr>
        <w:t xml:space="preserve">Sánchez, Emilio. </w:t>
      </w:r>
      <w:r w:rsidRPr="00620396">
        <w:rPr>
          <w:lang w:val="en-US"/>
        </w:rPr>
        <w:t>See Singers.</w:t>
      </w:r>
    </w:p>
    <w:p w14:paraId="6AE3AA66" w14:textId="3EEABAE3" w:rsidR="005D6BCB" w:rsidRPr="00620396" w:rsidRDefault="005D6BCB">
      <w:pPr>
        <w:rPr>
          <w:lang w:val="en-US"/>
        </w:rPr>
      </w:pPr>
      <w:r>
        <w:rPr>
          <w:lang w:val="en-US"/>
        </w:rPr>
        <w:t xml:space="preserve">Sánchez, Encarna. See Journalists. </w:t>
      </w:r>
    </w:p>
    <w:p w14:paraId="4A08EA7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Sánchez, Esteban. See Musicians. </w:t>
      </w:r>
    </w:p>
    <w:p w14:paraId="5316AEF1" w14:textId="77777777" w:rsidR="00776370" w:rsidRPr="00620396" w:rsidRDefault="00776370" w:rsidP="00776370">
      <w:pPr>
        <w:pStyle w:val="Normal1"/>
        <w:ind w:left="709" w:right="0" w:hanging="709"/>
        <w:rPr>
          <w:lang w:val="en-US"/>
        </w:rPr>
      </w:pPr>
      <w:r w:rsidRPr="00620396">
        <w:rPr>
          <w:lang w:val="en-US"/>
        </w:rPr>
        <w:t xml:space="preserve">Sánchez, Francisco. See </w:t>
      </w:r>
      <w:r w:rsidR="000B003E" w:rsidRPr="00620396">
        <w:rPr>
          <w:lang w:val="en-US"/>
        </w:rPr>
        <w:t>Modern Latin authors</w:t>
      </w:r>
      <w:r w:rsidRPr="00620396">
        <w:rPr>
          <w:lang w:val="en-US"/>
        </w:rPr>
        <w:t>.</w:t>
      </w:r>
    </w:p>
    <w:p w14:paraId="28422EB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Sánchez, Clara. See Spanish authors. </w:t>
      </w:r>
    </w:p>
    <w:p w14:paraId="0E07E4AD" w14:textId="77777777" w:rsidR="005320DE" w:rsidRPr="00620396" w:rsidRDefault="005320DE" w:rsidP="005320DE">
      <w:pPr>
        <w:rPr>
          <w:lang w:val="en-US"/>
        </w:rPr>
      </w:pPr>
      <w:r w:rsidRPr="00620396">
        <w:rPr>
          <w:lang w:val="en-US"/>
        </w:rPr>
        <w:t>Sanchez, G. J. See Philosophers.</w:t>
      </w:r>
    </w:p>
    <w:p w14:paraId="5FDC766B" w14:textId="77777777" w:rsidR="005320DE" w:rsidRPr="00620396" w:rsidRDefault="005320DE" w:rsidP="005320DE">
      <w:pPr>
        <w:rPr>
          <w:lang w:val="en-US"/>
        </w:rPr>
      </w:pPr>
      <w:r w:rsidRPr="00620396">
        <w:rPr>
          <w:lang w:val="en-US"/>
        </w:rPr>
        <w:t xml:space="preserve">Sánchez, Gervasio. See Journalists. </w:t>
      </w:r>
    </w:p>
    <w:p w14:paraId="13D49C4B" w14:textId="13DCC5FE" w:rsidR="004521E9" w:rsidRPr="00620396" w:rsidRDefault="004521E9" w:rsidP="004521E9">
      <w:pPr>
        <w:rPr>
          <w:lang w:val="en-US"/>
        </w:rPr>
      </w:pPr>
      <w:r w:rsidRPr="00620396">
        <w:rPr>
          <w:lang w:val="en-US"/>
        </w:rPr>
        <w:t xml:space="preserve">Sánchez, Ginés. See Spanish authors. </w:t>
      </w:r>
    </w:p>
    <w:p w14:paraId="3C2DF682" w14:textId="46EB56FE" w:rsidR="003C3447" w:rsidRPr="00324546" w:rsidRDefault="003C3447" w:rsidP="003C3447">
      <w:pPr>
        <w:rPr>
          <w:rFonts w:cs="TimesNewRomanPSMT"/>
          <w:lang w:val="en-US"/>
        </w:rPr>
      </w:pPr>
      <w:r w:rsidRPr="003C3447">
        <w:rPr>
          <w:rFonts w:cs="TimesNewRomanPSMT"/>
          <w:lang w:val="en-US"/>
        </w:rPr>
        <w:t>Sánchez, Gonzalo</w:t>
      </w:r>
      <w:r>
        <w:rPr>
          <w:rFonts w:cs="TimesNewRomanPSMT"/>
          <w:lang w:val="en-US"/>
        </w:rPr>
        <w:t xml:space="preserve">. See Journalists. </w:t>
      </w:r>
    </w:p>
    <w:p w14:paraId="27B7E234" w14:textId="0220175E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Sánchez, Hernán. See Spanish structuralism. </w:t>
      </w:r>
    </w:p>
    <w:p w14:paraId="242D288F" w14:textId="17271D91" w:rsidR="00896B2A" w:rsidRPr="00620396" w:rsidRDefault="00896B2A">
      <w:pPr>
        <w:rPr>
          <w:lang w:val="en-US"/>
        </w:rPr>
      </w:pPr>
      <w:r>
        <w:rPr>
          <w:lang w:val="en-US"/>
        </w:rPr>
        <w:t xml:space="preserve">Sánchez, I. See Scientists. </w:t>
      </w:r>
    </w:p>
    <w:p w14:paraId="546DBDFB" w14:textId="77777777" w:rsidR="002A0EA6" w:rsidRPr="00E011AE" w:rsidRDefault="002A0EA6" w:rsidP="002A0EA6">
      <w:pPr>
        <w:rPr>
          <w:lang w:val="en-US"/>
        </w:rPr>
      </w:pPr>
      <w:r w:rsidRPr="00E011AE">
        <w:rPr>
          <w:lang w:val="en-US"/>
        </w:rPr>
        <w:t xml:space="preserve">Sánchez, Ida Sonia. See Linguists. </w:t>
      </w:r>
    </w:p>
    <w:p w14:paraId="111E1EE7" w14:textId="77777777" w:rsidR="00CF148B" w:rsidRPr="00620396" w:rsidRDefault="00CF148B">
      <w:pPr>
        <w:rPr>
          <w:lang w:val="en-US"/>
        </w:rPr>
      </w:pPr>
      <w:r w:rsidRPr="00E011AE">
        <w:rPr>
          <w:lang w:val="en-US"/>
        </w:rPr>
        <w:t xml:space="preserve">Sánchez, Ivo. </w:t>
      </w:r>
      <w:r w:rsidRPr="00620396">
        <w:rPr>
          <w:lang w:val="en-US"/>
        </w:rPr>
        <w:t xml:space="preserve">See Linguists. </w:t>
      </w:r>
    </w:p>
    <w:p w14:paraId="27B1F873" w14:textId="479A5EA9" w:rsidR="00FC4962" w:rsidRPr="00620396" w:rsidRDefault="00FC4962">
      <w:pPr>
        <w:rPr>
          <w:lang w:val="en-US"/>
        </w:rPr>
      </w:pPr>
      <w:r w:rsidRPr="00620396">
        <w:rPr>
          <w:lang w:val="en-US"/>
        </w:rPr>
        <w:t xml:space="preserve">Sánchez, J. See Journalists. </w:t>
      </w:r>
    </w:p>
    <w:p w14:paraId="4B9439C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Sánchez, J. F. See Linguists. </w:t>
      </w:r>
    </w:p>
    <w:p w14:paraId="1079EB3A" w14:textId="4616B647" w:rsidR="00CF148B" w:rsidRDefault="00CF148B">
      <w:pPr>
        <w:rPr>
          <w:lang w:val="en-US"/>
        </w:rPr>
      </w:pPr>
      <w:r w:rsidRPr="00620396">
        <w:rPr>
          <w:lang w:val="en-US"/>
        </w:rPr>
        <w:t>Sánchez, José. See Spanish historical scholarship 1950-</w:t>
      </w:r>
    </w:p>
    <w:p w14:paraId="6FB899DA" w14:textId="51D061EF" w:rsidR="00C40E0E" w:rsidRPr="00C40E0E" w:rsidRDefault="00C40E0E" w:rsidP="00C40E0E">
      <w:pPr>
        <w:rPr>
          <w:lang w:val="en-US"/>
        </w:rPr>
      </w:pPr>
      <w:r w:rsidRPr="00C40E0E">
        <w:rPr>
          <w:lang w:val="en-US"/>
        </w:rPr>
        <w:t xml:space="preserve">Sánchez, José C. See Philosophers. </w:t>
      </w:r>
    </w:p>
    <w:p w14:paraId="705B9C3B" w14:textId="535156E1" w:rsidR="00981C21" w:rsidRPr="007043BB" w:rsidRDefault="00981C21">
      <w:pPr>
        <w:rPr>
          <w:lang w:val="en-US"/>
        </w:rPr>
      </w:pPr>
      <w:r w:rsidRPr="007043BB">
        <w:rPr>
          <w:lang w:val="en-US"/>
        </w:rPr>
        <w:t xml:space="preserve">Sánchez, José Eduardo. See Journalists. </w:t>
      </w:r>
    </w:p>
    <w:p w14:paraId="2172F858" w14:textId="7F7D3AAD" w:rsidR="00442C19" w:rsidRPr="00620396" w:rsidRDefault="00442C19">
      <w:pPr>
        <w:rPr>
          <w:lang w:val="en-US"/>
        </w:rPr>
      </w:pPr>
      <w:r w:rsidRPr="007043BB">
        <w:rPr>
          <w:lang w:val="en-US"/>
        </w:rPr>
        <w:t xml:space="preserve">Sánchez, José Luis. </w:t>
      </w:r>
      <w:r>
        <w:rPr>
          <w:lang w:val="en-US"/>
        </w:rPr>
        <w:t>See People. S people.</w:t>
      </w:r>
    </w:p>
    <w:p w14:paraId="71C8CF2C" w14:textId="7D6CDA30" w:rsidR="00245906" w:rsidRPr="00245906" w:rsidRDefault="00245906" w:rsidP="00245906">
      <w:pPr>
        <w:rPr>
          <w:lang w:val="en-US"/>
        </w:rPr>
      </w:pPr>
      <w:r w:rsidRPr="009A52E1">
        <w:rPr>
          <w:lang w:val="en-US"/>
        </w:rPr>
        <w:t xml:space="preserve">Sánchez, José María. See Journalists. </w:t>
      </w:r>
    </w:p>
    <w:p w14:paraId="3041D8AD" w14:textId="5DFC77E3" w:rsidR="00A43E5D" w:rsidRPr="0028033D" w:rsidRDefault="00A43E5D">
      <w:pPr>
        <w:rPr>
          <w:lang w:val="en-US"/>
        </w:rPr>
      </w:pPr>
      <w:r w:rsidRPr="00620396">
        <w:rPr>
          <w:lang w:val="en-US"/>
        </w:rPr>
        <w:t xml:space="preserve">Sánchez, Josele. </w:t>
      </w:r>
      <w:r w:rsidR="00981C21" w:rsidRPr="0028033D">
        <w:rPr>
          <w:i/>
          <w:lang w:val="en-US"/>
        </w:rPr>
        <w:t>See Sánchez Juan, José Enrique.</w:t>
      </w:r>
    </w:p>
    <w:p w14:paraId="69223F0F" w14:textId="77777777" w:rsidR="00CF148B" w:rsidRPr="00442C19" w:rsidRDefault="00CF148B">
      <w:pPr>
        <w:rPr>
          <w:lang w:val="es-ES"/>
        </w:rPr>
      </w:pPr>
      <w:r w:rsidRPr="00442C19">
        <w:rPr>
          <w:lang w:val="es-ES"/>
        </w:rPr>
        <w:t xml:space="preserve">Sánchez, Laura. See Linguists. </w:t>
      </w:r>
    </w:p>
    <w:p w14:paraId="61DA16F6" w14:textId="426E219F" w:rsidR="00CF148B" w:rsidRDefault="00CF148B">
      <w:pPr>
        <w:rPr>
          <w:lang w:val="en-US"/>
        </w:rPr>
      </w:pPr>
      <w:r w:rsidRPr="00442C19">
        <w:rPr>
          <w:lang w:val="es-ES"/>
        </w:rPr>
        <w:t xml:space="preserve">Sánchez, Luis Alberto. </w:t>
      </w:r>
      <w:r w:rsidRPr="00620396">
        <w:rPr>
          <w:lang w:val="en-US"/>
        </w:rPr>
        <w:t xml:space="preserve">See Spanish authors. </w:t>
      </w:r>
    </w:p>
    <w:p w14:paraId="160CB6AB" w14:textId="356F8787" w:rsidR="00CC40FB" w:rsidRPr="00620396" w:rsidRDefault="00CC40FB">
      <w:pPr>
        <w:rPr>
          <w:lang w:val="en-US"/>
        </w:rPr>
      </w:pPr>
      <w:r>
        <w:rPr>
          <w:lang w:val="en-US"/>
        </w:rPr>
        <w:t xml:space="preserve">Sánchez, Luis Rafael. See Spanish authors. </w:t>
      </w:r>
    </w:p>
    <w:p w14:paraId="06AFC685" w14:textId="77777777" w:rsidR="00CF148B" w:rsidRPr="00442C19" w:rsidRDefault="00CF148B">
      <w:pPr>
        <w:rPr>
          <w:lang w:val="en-US"/>
        </w:rPr>
      </w:pPr>
      <w:r w:rsidRPr="00442C19">
        <w:rPr>
          <w:lang w:val="en-US"/>
        </w:rPr>
        <w:t xml:space="preserve">Sánchez, María Jesús. See Linguists. </w:t>
      </w:r>
    </w:p>
    <w:p w14:paraId="205F860E" w14:textId="77777777" w:rsidR="00CF148B" w:rsidRPr="00620396" w:rsidRDefault="00CF148B">
      <w:pPr>
        <w:rPr>
          <w:lang w:val="en-US"/>
        </w:rPr>
      </w:pPr>
      <w:r w:rsidRPr="00442C19">
        <w:rPr>
          <w:lang w:val="en-US"/>
        </w:rPr>
        <w:t xml:space="preserve">Sánchez, Marta Ester. </w:t>
      </w:r>
      <w:r w:rsidRPr="00620396">
        <w:rPr>
          <w:lang w:val="en-US"/>
        </w:rPr>
        <w:t xml:space="preserve">See Minority criticism. </w:t>
      </w:r>
    </w:p>
    <w:p w14:paraId="6160AA2B" w14:textId="5497FB68" w:rsidR="001B7D21" w:rsidRPr="00627DEA" w:rsidRDefault="001B7D21" w:rsidP="001B7D2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2C0F3A">
        <w:rPr>
          <w:lang w:val="en-US"/>
        </w:rPr>
        <w:t xml:space="preserve">Sánchez, Martín. See Singers. </w:t>
      </w:r>
    </w:p>
    <w:p w14:paraId="0BA6813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Sánchez, Matilda. See Spanish historical scholarship 1950- </w:t>
      </w:r>
    </w:p>
    <w:p w14:paraId="0DB88C7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Sánchez, Matilda. See Spanish historical scholarship 1950- </w:t>
      </w:r>
    </w:p>
    <w:p w14:paraId="5B08F65F" w14:textId="6FAE2DC0" w:rsidR="00980D64" w:rsidRPr="00980D64" w:rsidRDefault="00980D64" w:rsidP="00980D64">
      <w:pPr>
        <w:tabs>
          <w:tab w:val="left" w:pos="708"/>
          <w:tab w:val="left" w:pos="1416"/>
        </w:tabs>
        <w:rPr>
          <w:lang w:val="en-US"/>
        </w:rPr>
      </w:pPr>
      <w:r w:rsidRPr="00980D64">
        <w:rPr>
          <w:lang w:val="en-US"/>
        </w:rPr>
        <w:t xml:space="preserve">Sánchez, Nacho. See Journalists. </w:t>
      </w:r>
    </w:p>
    <w:p w14:paraId="7BF1E834" w14:textId="3EF1DDA5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Sánchez, Néstor. See Spanish authors. </w:t>
      </w:r>
    </w:p>
    <w:p w14:paraId="5FD0D489" w14:textId="681202BE" w:rsidR="00DE68DE" w:rsidRPr="00620396" w:rsidRDefault="00DE68DE">
      <w:pPr>
        <w:rPr>
          <w:lang w:val="en-US"/>
        </w:rPr>
      </w:pPr>
      <w:r>
        <w:rPr>
          <w:lang w:val="en-US"/>
        </w:rPr>
        <w:t>Sánchez, Olga. See People. S people.</w:t>
      </w:r>
    </w:p>
    <w:p w14:paraId="37811E93" w14:textId="3215A82F" w:rsidR="00110D67" w:rsidRPr="00620396" w:rsidRDefault="00110D67" w:rsidP="00110D67">
      <w:pPr>
        <w:rPr>
          <w:lang w:val="en-US"/>
        </w:rPr>
      </w:pPr>
      <w:r w:rsidRPr="00620396">
        <w:rPr>
          <w:lang w:val="en-US"/>
        </w:rPr>
        <w:t xml:space="preserve">Sánchez, Pedro. See Spanish authors. </w:t>
      </w:r>
    </w:p>
    <w:p w14:paraId="0A66027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Sánchez, Raquel. See Historians. </w:t>
      </w:r>
    </w:p>
    <w:p w14:paraId="06792E2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Sánchez, Roberto. See Spanish historical scholarship 1950- </w:t>
      </w:r>
    </w:p>
    <w:p w14:paraId="3B506B74" w14:textId="0A136C94" w:rsidR="007A7FD8" w:rsidRPr="00321C5E" w:rsidRDefault="007A7FD8" w:rsidP="007A7FD8">
      <w:pPr>
        <w:rPr>
          <w:lang w:val="en-US"/>
        </w:rPr>
      </w:pPr>
      <w:r w:rsidRPr="00321C5E">
        <w:rPr>
          <w:lang w:val="en-US"/>
        </w:rPr>
        <w:t xml:space="preserve">Sánchez, Rodrigo. See Journalists. </w:t>
      </w:r>
    </w:p>
    <w:p w14:paraId="71ED4EDC" w14:textId="77777777" w:rsidR="00AB2892" w:rsidRPr="00620396" w:rsidRDefault="00AB2892" w:rsidP="00AB2892">
      <w:pPr>
        <w:rPr>
          <w:lang w:val="en-US"/>
        </w:rPr>
      </w:pPr>
      <w:r w:rsidRPr="00620396">
        <w:rPr>
          <w:lang w:val="en-US"/>
        </w:rPr>
        <w:t xml:space="preserve">Sánchez, Rosalía. See Journalists. </w:t>
      </w:r>
    </w:p>
    <w:p w14:paraId="37F737F2" w14:textId="77777777" w:rsidR="00CF148B" w:rsidRPr="00620396" w:rsidRDefault="00CF148B">
      <w:pPr>
        <w:tabs>
          <w:tab w:val="left" w:pos="1720"/>
        </w:tabs>
        <w:ind w:right="30"/>
        <w:rPr>
          <w:lang w:val="en-US"/>
        </w:rPr>
      </w:pPr>
      <w:r w:rsidRPr="00620396">
        <w:rPr>
          <w:lang w:val="en-US"/>
        </w:rPr>
        <w:t xml:space="preserve">Sánchez, Rosaura. See Minority criticism. </w:t>
      </w:r>
    </w:p>
    <w:p w14:paraId="222A19A8" w14:textId="77777777" w:rsidR="00187054" w:rsidRPr="00620396" w:rsidRDefault="00187054">
      <w:pPr>
        <w:tabs>
          <w:tab w:val="left" w:pos="1720"/>
        </w:tabs>
        <w:ind w:right="30"/>
        <w:rPr>
          <w:lang w:val="en-US"/>
        </w:rPr>
      </w:pPr>
      <w:r w:rsidRPr="00620396">
        <w:rPr>
          <w:lang w:val="en-US"/>
        </w:rPr>
        <w:t xml:space="preserve">Sánchez, S. See Philosophers. </w:t>
      </w:r>
    </w:p>
    <w:p w14:paraId="4426F43C" w14:textId="77777777" w:rsidR="00CF148B" w:rsidRPr="00620396" w:rsidRDefault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Sánchez, Sergi. See Journalists. </w:t>
      </w:r>
    </w:p>
    <w:p w14:paraId="25747019" w14:textId="3F56585B" w:rsidR="00CF148B" w:rsidRDefault="00CF148B">
      <w:pPr>
        <w:rPr>
          <w:lang w:val="en-US"/>
        </w:rPr>
      </w:pPr>
      <w:r w:rsidRPr="00620396">
        <w:rPr>
          <w:lang w:val="en-US"/>
        </w:rPr>
        <w:t>Sanchez, Sonia. See English authors.</w:t>
      </w:r>
    </w:p>
    <w:p w14:paraId="6E8876FE" w14:textId="7283B831" w:rsidR="00F276B1" w:rsidRPr="00620396" w:rsidRDefault="00F276B1">
      <w:pPr>
        <w:rPr>
          <w:lang w:val="en-US"/>
        </w:rPr>
      </w:pPr>
      <w:r>
        <w:rPr>
          <w:lang w:val="en-US"/>
        </w:rPr>
        <w:t xml:space="preserve">Sánchez, Yésica. See Journalists. </w:t>
      </w:r>
    </w:p>
    <w:p w14:paraId="7EFD41CD" w14:textId="77777777" w:rsidR="00CF148B" w:rsidRPr="00620396" w:rsidRDefault="00CF148B">
      <w:pPr>
        <w:tabs>
          <w:tab w:val="left" w:pos="1780"/>
        </w:tabs>
        <w:rPr>
          <w:lang w:val="en-US"/>
        </w:rPr>
      </w:pPr>
      <w:r w:rsidRPr="00620396">
        <w:rPr>
          <w:lang w:val="en-US"/>
        </w:rPr>
        <w:t xml:space="preserve">Sánchez, Yvette. See Spanish aesthetic criticism 1950- </w:t>
      </w:r>
    </w:p>
    <w:p w14:paraId="34374296" w14:textId="1E0536E0" w:rsidR="00013BC9" w:rsidRPr="00013BC9" w:rsidRDefault="00013BC9" w:rsidP="00013BC9">
      <w:pPr>
        <w:rPr>
          <w:szCs w:val="28"/>
          <w:lang w:val="en-US"/>
        </w:rPr>
      </w:pPr>
      <w:r w:rsidRPr="00013BC9">
        <w:rPr>
          <w:szCs w:val="28"/>
          <w:lang w:val="en-US"/>
        </w:rPr>
        <w:t xml:space="preserve">Sánchez Acero, Pablo. See Journalists. </w:t>
      </w:r>
    </w:p>
    <w:p w14:paraId="54D243B1" w14:textId="77777777" w:rsidR="00CF148B" w:rsidRDefault="00CF148B" w:rsidP="00CF148B">
      <w:pPr>
        <w:rPr>
          <w:rFonts w:cs="Arial"/>
          <w:bCs/>
          <w:lang w:val="en-GB"/>
        </w:rPr>
      </w:pPr>
      <w:r w:rsidRPr="00BE5583">
        <w:rPr>
          <w:rFonts w:cs="Arial"/>
          <w:bCs/>
          <w:lang w:val="en-GB"/>
        </w:rPr>
        <w:t xml:space="preserve">Sánchez Adalid, Jesús. See Spanish authors. </w:t>
      </w:r>
    </w:p>
    <w:p w14:paraId="217BBEA3" w14:textId="77777777" w:rsidR="00D570B5" w:rsidRPr="00620396" w:rsidRDefault="00D570B5" w:rsidP="00D570B5">
      <w:pPr>
        <w:rPr>
          <w:lang w:val="en-US"/>
        </w:rPr>
      </w:pPr>
      <w:r w:rsidRPr="00620396">
        <w:rPr>
          <w:lang w:val="en-US"/>
        </w:rPr>
        <w:t xml:space="preserve">Sánchez Aguilar, Agustín. See Spanish historical scholarship 1950- </w:t>
      </w:r>
    </w:p>
    <w:p w14:paraId="234D24D2" w14:textId="77777777" w:rsidR="007F18EE" w:rsidRDefault="007F18EE" w:rsidP="00CF148B">
      <w:pPr>
        <w:rPr>
          <w:rFonts w:cs="Arial"/>
          <w:bCs/>
          <w:lang w:val="en-GB"/>
        </w:rPr>
      </w:pPr>
      <w:r>
        <w:rPr>
          <w:rFonts w:cs="Arial"/>
          <w:bCs/>
          <w:lang w:val="en-GB"/>
        </w:rPr>
        <w:t>Sánchez Albornoz, Claudio. See Historians.</w:t>
      </w:r>
    </w:p>
    <w:p w14:paraId="618A4934" w14:textId="2A4A3799" w:rsidR="007A14DA" w:rsidRDefault="007A14DA" w:rsidP="00CF148B">
      <w:pPr>
        <w:rPr>
          <w:rFonts w:cs="Arial"/>
          <w:bCs/>
          <w:lang w:val="en-GB"/>
        </w:rPr>
      </w:pPr>
      <w:r>
        <w:rPr>
          <w:rFonts w:cs="Arial"/>
          <w:bCs/>
          <w:lang w:val="en-GB"/>
        </w:rPr>
        <w:t xml:space="preserve">Sánchez Alonso, Óscar. See Journalists. </w:t>
      </w:r>
    </w:p>
    <w:p w14:paraId="5CBE272B" w14:textId="30EAE99B" w:rsidR="00FF5613" w:rsidRPr="00BE5583" w:rsidRDefault="00FF5613" w:rsidP="00CF148B">
      <w:pPr>
        <w:rPr>
          <w:rFonts w:cs="Arial"/>
          <w:bCs/>
          <w:lang w:val="en-GB"/>
        </w:rPr>
      </w:pPr>
      <w:r w:rsidRPr="008D1A26">
        <w:rPr>
          <w:rFonts w:cs="Arial"/>
          <w:bCs/>
          <w:lang w:val="en-US"/>
        </w:rPr>
        <w:t xml:space="preserve">Sánchez Álvarez, Beatriz. </w:t>
      </w:r>
      <w:r>
        <w:rPr>
          <w:rFonts w:cs="Arial"/>
          <w:bCs/>
          <w:lang w:val="en-GB"/>
        </w:rPr>
        <w:t>See People. S people.</w:t>
      </w:r>
    </w:p>
    <w:p w14:paraId="3F22FAE5" w14:textId="7A9C340D" w:rsidR="00A34573" w:rsidRPr="00A34573" w:rsidRDefault="00A34573" w:rsidP="00A34573">
      <w:pPr>
        <w:rPr>
          <w:lang w:val="en-US"/>
        </w:rPr>
      </w:pPr>
      <w:r w:rsidRPr="00E92A6C">
        <w:rPr>
          <w:lang w:val="en-US"/>
        </w:rPr>
        <w:t xml:space="preserve">Sánchez Angulo, Manuel. </w:t>
      </w:r>
      <w:r w:rsidRPr="00F13007">
        <w:rPr>
          <w:lang w:val="en-US"/>
        </w:rPr>
        <w:t xml:space="preserve">See Journalists. </w:t>
      </w:r>
    </w:p>
    <w:p w14:paraId="3E46C31E" w14:textId="7F715522" w:rsidR="000B59D1" w:rsidRDefault="000B59D1" w:rsidP="000B59D1">
      <w:pPr>
        <w:ind w:left="709" w:hanging="709"/>
        <w:rPr>
          <w:lang w:val="en-US"/>
        </w:rPr>
      </w:pPr>
      <w:r w:rsidRPr="00620396">
        <w:rPr>
          <w:lang w:val="en-US"/>
        </w:rPr>
        <w:t>Sánchez Aparicio, David. See Spanish psychoanalytic criticism.</w:t>
      </w:r>
    </w:p>
    <w:p w14:paraId="39DBF2F6" w14:textId="7E3623BB" w:rsidR="00895FEE" w:rsidRPr="00620396" w:rsidRDefault="00895FEE" w:rsidP="000B59D1">
      <w:pPr>
        <w:ind w:left="709" w:hanging="709"/>
        <w:rPr>
          <w:lang w:val="en-US"/>
        </w:rPr>
      </w:pPr>
      <w:r>
        <w:rPr>
          <w:lang w:val="en-US"/>
        </w:rPr>
        <w:t>Sánchez Aparicio, José Santiago. See People. S people.</w:t>
      </w:r>
    </w:p>
    <w:p w14:paraId="11274395" w14:textId="77777777" w:rsidR="00CF148B" w:rsidRPr="00BE5583" w:rsidRDefault="00CF148B" w:rsidP="00CF148B">
      <w:pPr>
        <w:rPr>
          <w:rFonts w:cs="Arial"/>
          <w:lang w:val="en-GB"/>
        </w:rPr>
      </w:pPr>
      <w:r w:rsidRPr="00895FEE">
        <w:rPr>
          <w:rFonts w:cs="Arial"/>
          <w:bCs/>
          <w:lang w:val="en-US"/>
        </w:rPr>
        <w:t xml:space="preserve">Sánchez Arce, Ana María. </w:t>
      </w:r>
      <w:r w:rsidRPr="00BE5583">
        <w:rPr>
          <w:rFonts w:cs="Arial"/>
          <w:bCs/>
          <w:lang w:val="en-GB"/>
        </w:rPr>
        <w:t xml:space="preserve">See Spanish feminist criticism. </w:t>
      </w:r>
    </w:p>
    <w:p w14:paraId="2A586FFD" w14:textId="77777777" w:rsidR="009B6B47" w:rsidRPr="009B6B47" w:rsidRDefault="009B6B47" w:rsidP="009B6B4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Sánchez Arévalo, Daniel. See Spanish authors. </w:t>
      </w:r>
    </w:p>
    <w:p w14:paraId="1DCD13FB" w14:textId="598AC928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 Arjona, Antonio. See Philosophers. </w:t>
      </w:r>
    </w:p>
    <w:p w14:paraId="3C53EA8F" w14:textId="57D04E15" w:rsidR="00194D47" w:rsidRPr="00620396" w:rsidRDefault="00194D47">
      <w:pPr>
        <w:rPr>
          <w:lang w:val="en-US"/>
        </w:rPr>
      </w:pPr>
      <w:r>
        <w:rPr>
          <w:lang w:val="en-US"/>
        </w:rPr>
        <w:t>Sánchez Armero, Jorge. See People. See S people.</w:t>
      </w:r>
    </w:p>
    <w:p w14:paraId="7ABC9EE1" w14:textId="493AFF5B" w:rsidR="0057314D" w:rsidRPr="00620396" w:rsidRDefault="0057314D" w:rsidP="0057314D">
      <w:pPr>
        <w:tabs>
          <w:tab w:val="left" w:pos="7627"/>
        </w:tabs>
        <w:ind w:left="709" w:hanging="709"/>
        <w:rPr>
          <w:lang w:val="en-US"/>
        </w:rPr>
      </w:pPr>
      <w:r w:rsidRPr="00620396">
        <w:rPr>
          <w:lang w:val="en-US"/>
        </w:rPr>
        <w:t xml:space="preserve">Sánchez Baena, Guadalupe. See Journalists. </w:t>
      </w:r>
    </w:p>
    <w:p w14:paraId="5F843A35" w14:textId="77777777" w:rsidR="00CF148B" w:rsidRDefault="00CF148B">
      <w:pPr>
        <w:rPr>
          <w:lang w:val="en-US"/>
        </w:rPr>
      </w:pPr>
      <w:r w:rsidRPr="00620396">
        <w:rPr>
          <w:lang w:val="en-US"/>
        </w:rPr>
        <w:t>Sánchez Barbudo, Antonio. See Spanish historical scholarship 1950-</w:t>
      </w:r>
    </w:p>
    <w:p w14:paraId="13CF1C22" w14:textId="500582F3" w:rsidR="00C33270" w:rsidRPr="00620396" w:rsidRDefault="00C33270">
      <w:pPr>
        <w:rPr>
          <w:lang w:val="en-US"/>
        </w:rPr>
      </w:pPr>
      <w:r>
        <w:rPr>
          <w:lang w:val="en-US"/>
        </w:rPr>
        <w:t>Sánchez Bellón, Pablo. See People. S people.</w:t>
      </w:r>
    </w:p>
    <w:p w14:paraId="6EB9DBAB" w14:textId="43CF71AB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 Benedito, Francisco. See Linguists. </w:t>
      </w:r>
    </w:p>
    <w:p w14:paraId="08489281" w14:textId="20FBBA82" w:rsidR="00B50EBB" w:rsidRPr="00620396" w:rsidRDefault="00B50EBB">
      <w:pPr>
        <w:rPr>
          <w:lang w:val="en-US"/>
        </w:rPr>
      </w:pPr>
      <w:r>
        <w:rPr>
          <w:lang w:val="en-US"/>
        </w:rPr>
        <w:t>Sánchez Berenguer, Ignacio. See People. S people.</w:t>
      </w:r>
    </w:p>
    <w:p w14:paraId="6B2D15D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Biosca, V. See Spanish aesthetic criticism 1950- </w:t>
      </w:r>
    </w:p>
    <w:p w14:paraId="3BAC00D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Blanco, Francisco. See Spanish historical scholarship 1950- </w:t>
      </w:r>
    </w:p>
    <w:p w14:paraId="3E64D37D" w14:textId="796CFA4A" w:rsidR="00153E3D" w:rsidRPr="00E5642F" w:rsidRDefault="00153E3D" w:rsidP="00153E3D">
      <w:pPr>
        <w:rPr>
          <w:lang w:val="en-US"/>
        </w:rPr>
      </w:pPr>
      <w:r w:rsidRPr="00E5642F">
        <w:rPr>
          <w:lang w:val="en-US"/>
        </w:rPr>
        <w:t xml:space="preserve">Sánchez Blanco, Laura. </w:t>
      </w:r>
      <w:r w:rsidR="00E5642F" w:rsidRPr="00E5642F">
        <w:rPr>
          <w:lang w:val="en-US"/>
        </w:rPr>
        <w:t xml:space="preserve">See Historians. </w:t>
      </w:r>
    </w:p>
    <w:p w14:paraId="50AA3929" w14:textId="71362F1A" w:rsidR="00595205" w:rsidRDefault="00595205" w:rsidP="00595205">
      <w:pPr>
        <w:rPr>
          <w:lang w:val="en-US"/>
        </w:rPr>
      </w:pPr>
      <w:r w:rsidRPr="00620396">
        <w:rPr>
          <w:lang w:val="en-US"/>
        </w:rPr>
        <w:t xml:space="preserve">Sánchez Borroy, Ana. See Journalists. </w:t>
      </w:r>
    </w:p>
    <w:p w14:paraId="46B9ED42" w14:textId="2430D99E" w:rsidR="000469FA" w:rsidRDefault="000469FA" w:rsidP="00595205">
      <w:pPr>
        <w:rPr>
          <w:lang w:val="en-US"/>
        </w:rPr>
      </w:pPr>
      <w:r>
        <w:rPr>
          <w:lang w:val="en-US"/>
        </w:rPr>
        <w:t>Sánchez Bravo. See People. S people.</w:t>
      </w:r>
    </w:p>
    <w:p w14:paraId="5402706C" w14:textId="4A7C4FD3" w:rsidR="00EB0326" w:rsidRPr="00EB0326" w:rsidRDefault="00EB0326" w:rsidP="00595205">
      <w:pPr>
        <w:rPr>
          <w:lang w:val="en-US"/>
        </w:rPr>
      </w:pPr>
      <w:r w:rsidRPr="00EB0326">
        <w:rPr>
          <w:lang w:val="en-US"/>
        </w:rPr>
        <w:t xml:space="preserve">Sánchez Burguillos, Juan. See Spanish historical scholarship 1950- </w:t>
      </w:r>
    </w:p>
    <w:p w14:paraId="2D5FC50B" w14:textId="0E49D450" w:rsidR="00CF148B" w:rsidRDefault="00CF148B">
      <w:pPr>
        <w:rPr>
          <w:lang w:val="en-US"/>
        </w:rPr>
      </w:pPr>
      <w:r w:rsidRPr="00942D34">
        <w:rPr>
          <w:lang w:val="en-US"/>
        </w:rPr>
        <w:t xml:space="preserve">Sánchez Calavera, Ferrán. </w:t>
      </w:r>
      <w:r w:rsidRPr="00620396">
        <w:rPr>
          <w:lang w:val="en-US"/>
        </w:rPr>
        <w:t xml:space="preserve">See Spanish authors. </w:t>
      </w:r>
    </w:p>
    <w:p w14:paraId="4162B942" w14:textId="51ED142F" w:rsidR="003A37FF" w:rsidRPr="00A015A3" w:rsidRDefault="003A37FF">
      <w:pPr>
        <w:rPr>
          <w:lang w:val="en-US"/>
        </w:rPr>
      </w:pPr>
      <w:r w:rsidRPr="00A015A3">
        <w:rPr>
          <w:lang w:val="en-US"/>
        </w:rPr>
        <w:t>Sánchez Calderón, Mª Nieves. See People. S people.</w:t>
      </w:r>
    </w:p>
    <w:p w14:paraId="4E170718" w14:textId="77777777" w:rsidR="00CF148B" w:rsidRPr="00620396" w:rsidRDefault="00CF148B">
      <w:pPr>
        <w:rPr>
          <w:lang w:val="en-US"/>
        </w:rPr>
      </w:pPr>
      <w:r w:rsidRPr="00A015A3">
        <w:rPr>
          <w:lang w:val="en-US"/>
        </w:rPr>
        <w:t xml:space="preserve">Sánchez Calle, Mª Pilar. </w:t>
      </w:r>
      <w:r w:rsidRPr="00620396">
        <w:rPr>
          <w:lang w:val="en-US"/>
        </w:rPr>
        <w:t xml:space="preserve">See Spanish feminist criticism. </w:t>
      </w:r>
    </w:p>
    <w:p w14:paraId="7F7F8585" w14:textId="4B313E04" w:rsidR="00332E27" w:rsidRPr="00620396" w:rsidRDefault="00332E27" w:rsidP="00332E27">
      <w:pPr>
        <w:ind w:left="709" w:hanging="709"/>
        <w:rPr>
          <w:i/>
          <w:lang w:val="en-US"/>
        </w:rPr>
      </w:pPr>
      <w:r w:rsidRPr="00620396">
        <w:rPr>
          <w:lang w:val="en-US"/>
        </w:rPr>
        <w:t xml:space="preserve">Sánchez Calleja, Laura. See Philosophers. </w:t>
      </w:r>
    </w:p>
    <w:p w14:paraId="64780439" w14:textId="51D78B3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 Calvo, Arsenio. See Spanish historical scholarship 1950- </w:t>
      </w:r>
    </w:p>
    <w:p w14:paraId="55049612" w14:textId="030BA86C" w:rsidR="00F775AA" w:rsidRPr="00F775AA" w:rsidRDefault="00F775AA">
      <w:pPr>
        <w:rPr>
          <w:lang w:val="en-US"/>
        </w:rPr>
      </w:pPr>
      <w:r w:rsidRPr="00D808C4">
        <w:rPr>
          <w:lang w:val="en-US"/>
        </w:rPr>
        <w:t xml:space="preserve">Sánchez Calvete, Guillermo. </w:t>
      </w:r>
      <w:r w:rsidRPr="00F775AA">
        <w:rPr>
          <w:lang w:val="en-US"/>
        </w:rPr>
        <w:t>See People. S people.</w:t>
      </w:r>
    </w:p>
    <w:p w14:paraId="6B46FD1C" w14:textId="77777777" w:rsidR="00CF148B" w:rsidRPr="00942D34" w:rsidRDefault="00CF148B">
      <w:pPr>
        <w:rPr>
          <w:color w:val="000000"/>
          <w:lang w:val="en-US"/>
        </w:rPr>
      </w:pPr>
      <w:r w:rsidRPr="00F775AA">
        <w:rPr>
          <w:color w:val="000000"/>
          <w:lang w:val="en-US"/>
        </w:rPr>
        <w:t xml:space="preserve">Sánchez Camacho, Alicia. </w:t>
      </w:r>
      <w:r w:rsidRPr="00942D34">
        <w:rPr>
          <w:color w:val="000000"/>
          <w:lang w:val="en-US"/>
        </w:rPr>
        <w:t>See People.</w:t>
      </w:r>
    </w:p>
    <w:p w14:paraId="1D69056C" w14:textId="77777777" w:rsidR="00506D83" w:rsidRPr="00620396" w:rsidRDefault="00506D83">
      <w:pPr>
        <w:rPr>
          <w:color w:val="000000"/>
          <w:lang w:val="en-US"/>
        </w:rPr>
      </w:pPr>
      <w:r w:rsidRPr="00942D34">
        <w:rPr>
          <w:color w:val="000000"/>
          <w:lang w:val="en-US"/>
        </w:rPr>
        <w:t xml:space="preserve">Sánchez Cámara, Ignacio. </w:t>
      </w:r>
      <w:r w:rsidRPr="00620396">
        <w:rPr>
          <w:color w:val="000000"/>
          <w:lang w:val="en-US"/>
        </w:rPr>
        <w:t xml:space="preserve">See Philosophers. </w:t>
      </w:r>
    </w:p>
    <w:p w14:paraId="03DA23A2" w14:textId="10F24E47" w:rsidR="00A36DCA" w:rsidRPr="00A36DCA" w:rsidRDefault="00A36DCA" w:rsidP="00A36DCA">
      <w:pPr>
        <w:rPr>
          <w:szCs w:val="28"/>
          <w:lang w:val="en-US" w:eastAsia="en-US"/>
        </w:rPr>
      </w:pPr>
      <w:r w:rsidRPr="00A36DCA">
        <w:rPr>
          <w:szCs w:val="28"/>
          <w:lang w:val="en-US" w:eastAsia="en-US"/>
        </w:rPr>
        <w:t xml:space="preserve">Sánchez Canales, Gustavo. See Spanish historical scholarship </w:t>
      </w:r>
      <w:r>
        <w:rPr>
          <w:szCs w:val="28"/>
          <w:lang w:val="en-US" w:eastAsia="en-US"/>
        </w:rPr>
        <w:t>2000-</w:t>
      </w:r>
    </w:p>
    <w:p w14:paraId="6101C99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Sánchez Cantón, F. J. See Spanish historical scholarship 1950-</w:t>
      </w:r>
    </w:p>
    <w:p w14:paraId="0DF32DDE" w14:textId="29535166" w:rsidR="005961B7" w:rsidRPr="00620396" w:rsidRDefault="005961B7" w:rsidP="005961B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lastRenderedPageBreak/>
        <w:t xml:space="preserve">Sánchez Casabón, Ana Isabel. See Spanish historical scholarship 1950- </w:t>
      </w:r>
    </w:p>
    <w:p w14:paraId="65123AEE" w14:textId="10B3AA0E" w:rsidR="00110D67" w:rsidRPr="00B15081" w:rsidRDefault="00110D67">
      <w:pPr>
        <w:rPr>
          <w:lang w:val="en-US"/>
        </w:rPr>
      </w:pPr>
      <w:r w:rsidRPr="00620396">
        <w:rPr>
          <w:lang w:val="en-US"/>
        </w:rPr>
        <w:t xml:space="preserve">Sánchez Castejón, Pedro. See Spanish history. </w:t>
      </w:r>
      <w:r w:rsidRPr="00B15081">
        <w:rPr>
          <w:lang w:val="en-US"/>
        </w:rPr>
        <w:t>21st c.</w:t>
      </w:r>
    </w:p>
    <w:p w14:paraId="4FD29AB7" w14:textId="5BE1F09D" w:rsidR="00EB452C" w:rsidRPr="00EB452C" w:rsidRDefault="00EB452C">
      <w:pPr>
        <w:rPr>
          <w:lang w:val="en-US"/>
        </w:rPr>
      </w:pPr>
      <w:r w:rsidRPr="00EB452C">
        <w:rPr>
          <w:lang w:val="en-US"/>
        </w:rPr>
        <w:t>Sánchez Ciruelo, Pedro. See</w:t>
      </w:r>
      <w:r>
        <w:rPr>
          <w:lang w:val="en-US"/>
        </w:rPr>
        <w:t xml:space="preserve"> Spanish authors.</w:t>
      </w:r>
    </w:p>
    <w:p w14:paraId="492BB7B8" w14:textId="3D937BFE" w:rsidR="00480F22" w:rsidRPr="00B15081" w:rsidRDefault="00480F22" w:rsidP="00480F22">
      <w:pPr>
        <w:tabs>
          <w:tab w:val="left" w:pos="7627"/>
        </w:tabs>
        <w:rPr>
          <w:lang w:val="es-ES"/>
        </w:rPr>
      </w:pPr>
      <w:r w:rsidRPr="00B15081">
        <w:rPr>
          <w:lang w:val="es-ES"/>
        </w:rPr>
        <w:t>Sánchez Contreras, Olga. See People.</w:t>
      </w:r>
    </w:p>
    <w:p w14:paraId="5ABC269F" w14:textId="6AF63539" w:rsidR="002F0D8A" w:rsidRDefault="002F0D8A" w:rsidP="00647061">
      <w:pPr>
        <w:jc w:val="center"/>
        <w:rPr>
          <w:lang w:val="en-US"/>
        </w:rPr>
      </w:pPr>
      <w:r w:rsidRPr="00B15081">
        <w:rPr>
          <w:lang w:val="es-ES"/>
        </w:rPr>
        <w:t xml:space="preserve">Sánchez Corral, Luis. </w:t>
      </w:r>
      <w:r w:rsidRPr="00620396">
        <w:rPr>
          <w:lang w:val="en-US"/>
        </w:rPr>
        <w:t>See Spanish cultural criticism.</w:t>
      </w:r>
    </w:p>
    <w:p w14:paraId="6996C011" w14:textId="1B06D19B" w:rsidR="00B15E9F" w:rsidRPr="00B15E9F" w:rsidRDefault="00B15E9F" w:rsidP="00B15E9F">
      <w:pPr>
        <w:rPr>
          <w:lang w:val="en-US"/>
        </w:rPr>
      </w:pPr>
      <w:r w:rsidRPr="00060E7C">
        <w:rPr>
          <w:szCs w:val="28"/>
          <w:lang w:val="en-US"/>
        </w:rPr>
        <w:t xml:space="preserve">Sánchez Costa, Raúl. </w:t>
      </w:r>
      <w:r w:rsidRPr="00B15E9F">
        <w:rPr>
          <w:szCs w:val="28"/>
          <w:lang w:val="en-US"/>
        </w:rPr>
        <w:t xml:space="preserve">See Journalists. </w:t>
      </w:r>
    </w:p>
    <w:p w14:paraId="683941AD" w14:textId="485B1739" w:rsidR="00040992" w:rsidRDefault="00040992" w:rsidP="002F0D8A">
      <w:pPr>
        <w:rPr>
          <w:lang w:val="en-US"/>
        </w:rPr>
      </w:pPr>
      <w:r w:rsidRPr="00040992">
        <w:rPr>
          <w:lang w:val="en-US"/>
        </w:rPr>
        <w:t xml:space="preserve">Sánchez Covisa, Mariano. </w:t>
      </w:r>
      <w:r>
        <w:rPr>
          <w:lang w:val="en-US"/>
        </w:rPr>
        <w:t>See People. S people.</w:t>
      </w:r>
    </w:p>
    <w:p w14:paraId="61159D2E" w14:textId="3F0506DD" w:rsidR="00A649BA" w:rsidRPr="00B15081" w:rsidRDefault="00A649BA" w:rsidP="002F0D8A">
      <w:pPr>
        <w:rPr>
          <w:lang w:val="en-US"/>
        </w:rPr>
      </w:pPr>
      <w:r w:rsidRPr="00B15081">
        <w:rPr>
          <w:lang w:val="en-US"/>
        </w:rPr>
        <w:t>Sánchez Crespo, Antonio. See People. S people.</w:t>
      </w:r>
    </w:p>
    <w:p w14:paraId="76FC236A" w14:textId="024CD2F5" w:rsidR="00BC6EF2" w:rsidRPr="00A649BA" w:rsidRDefault="00BC6EF2" w:rsidP="00BC6EF2">
      <w:pPr>
        <w:rPr>
          <w:lang w:val="en-US"/>
        </w:rPr>
      </w:pPr>
      <w:r w:rsidRPr="00B15081">
        <w:rPr>
          <w:lang w:val="en-US"/>
        </w:rPr>
        <w:t xml:space="preserve">Sánchez Cuenca, Ignacio. </w:t>
      </w:r>
      <w:r w:rsidRPr="00A649BA">
        <w:rPr>
          <w:lang w:val="en-US"/>
        </w:rPr>
        <w:t xml:space="preserve">See Journalists. </w:t>
      </w:r>
    </w:p>
    <w:p w14:paraId="1C9F7907" w14:textId="77777777" w:rsidR="00CF148B" w:rsidRPr="00620396" w:rsidRDefault="00CF148B">
      <w:pPr>
        <w:rPr>
          <w:lang w:val="en-US"/>
        </w:rPr>
      </w:pPr>
      <w:r w:rsidRPr="00A649BA">
        <w:rPr>
          <w:lang w:val="en-US"/>
        </w:rPr>
        <w:t xml:space="preserve">Sánchez Cuervo, Margarita Esther. </w:t>
      </w:r>
      <w:r w:rsidRPr="00620396">
        <w:rPr>
          <w:lang w:val="en-US"/>
        </w:rPr>
        <w:t xml:space="preserve">See Spanish feminist criticism. </w:t>
      </w:r>
    </w:p>
    <w:p w14:paraId="2CF2CCD9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Sánchez de Badajoz, Garci. See Spanish authors. </w:t>
      </w:r>
    </w:p>
    <w:p w14:paraId="79A9695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de Bustos, José. See Spanish historical scholarship 1950- </w:t>
      </w:r>
    </w:p>
    <w:p w14:paraId="733BE80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Sánchez de Castilla, Gabriel. See Spanish authors.</w:t>
      </w:r>
    </w:p>
    <w:p w14:paraId="3DB03C7A" w14:textId="586B07A4" w:rsidR="00746E32" w:rsidRPr="00746E32" w:rsidRDefault="00746E32" w:rsidP="00746E32">
      <w:pPr>
        <w:rPr>
          <w:lang w:val="en-US"/>
        </w:rPr>
      </w:pPr>
      <w:r w:rsidRPr="00746E32">
        <w:rPr>
          <w:lang w:val="en-US"/>
        </w:rPr>
        <w:t xml:space="preserve">Sánchez de Castro, David. See Journalists. </w:t>
      </w:r>
    </w:p>
    <w:p w14:paraId="0A583ADC" w14:textId="41C9E8A3" w:rsidR="00D90CF0" w:rsidRPr="00406F82" w:rsidRDefault="00D90CF0" w:rsidP="00D90CF0">
      <w:pPr>
        <w:rPr>
          <w:rStyle w:val="markedcontent"/>
          <w:szCs w:val="28"/>
          <w:lang w:val="en-US"/>
        </w:rPr>
      </w:pPr>
      <w:r w:rsidRPr="00406F82">
        <w:rPr>
          <w:rStyle w:val="markedcontent"/>
          <w:szCs w:val="28"/>
          <w:lang w:val="en-US"/>
        </w:rPr>
        <w:t xml:space="preserve">Sánchez de Castro, Jorge. See Journalists. </w:t>
      </w:r>
    </w:p>
    <w:p w14:paraId="5C414D40" w14:textId="77777777" w:rsidR="00B9031A" w:rsidRPr="00746E32" w:rsidRDefault="00B9031A" w:rsidP="00B9031A">
      <w:pPr>
        <w:shd w:val="clear" w:color="auto" w:fill="FFFFFF"/>
        <w:textAlignment w:val="baseline"/>
        <w:rPr>
          <w:lang w:val="en-US"/>
        </w:rPr>
      </w:pPr>
      <w:r w:rsidRPr="00406F82">
        <w:rPr>
          <w:lang w:val="en-US"/>
        </w:rPr>
        <w:t xml:space="preserve">Sáenz de Jubera Ocón, Magdalena. </w:t>
      </w:r>
      <w:r w:rsidRPr="00746E32">
        <w:rPr>
          <w:lang w:val="en-US"/>
        </w:rPr>
        <w:t xml:space="preserve">See Philosophers. </w:t>
      </w:r>
    </w:p>
    <w:p w14:paraId="503D8211" w14:textId="487F5C8A" w:rsidR="00403314" w:rsidRDefault="00403314" w:rsidP="00403314">
      <w:r>
        <w:t xml:space="preserve">Sánchez de la Cruz, Diego. See Journalists. </w:t>
      </w:r>
    </w:p>
    <w:p w14:paraId="590DFC10" w14:textId="7FD4336A" w:rsidR="007D2A2C" w:rsidRPr="00B524DA" w:rsidRDefault="007D2A2C" w:rsidP="00403314">
      <w:r>
        <w:t>Sánchez de la Parra, Pedro Fernando. See People. S people.</w:t>
      </w:r>
    </w:p>
    <w:p w14:paraId="62B39CA4" w14:textId="77777777" w:rsidR="00CF148B" w:rsidRPr="00620396" w:rsidRDefault="00CF148B">
      <w:pPr>
        <w:rPr>
          <w:lang w:val="en-US"/>
        </w:rPr>
      </w:pPr>
      <w:r>
        <w:t xml:space="preserve">Sánchez de la Yncera, Ignacio. </w:t>
      </w:r>
      <w:r w:rsidRPr="00620396">
        <w:rPr>
          <w:lang w:val="en-US"/>
        </w:rPr>
        <w:t xml:space="preserve">See Philosophers. </w:t>
      </w:r>
    </w:p>
    <w:p w14:paraId="1F8D30F2" w14:textId="21A2866C" w:rsidR="00CF148B" w:rsidRDefault="00CF148B">
      <w:pPr>
        <w:rPr>
          <w:lang w:val="en-US"/>
        </w:rPr>
      </w:pPr>
      <w:r w:rsidRPr="00D004C3">
        <w:rPr>
          <w:lang w:val="en-US"/>
        </w:rPr>
        <w:t>Sánchez de las Brozas, Francisco</w:t>
      </w:r>
      <w:r w:rsidR="00D004C3" w:rsidRPr="00D004C3">
        <w:rPr>
          <w:lang w:val="en-US"/>
        </w:rPr>
        <w:t xml:space="preserve"> ("El Brocense")</w:t>
      </w:r>
      <w:r w:rsidRPr="00D004C3">
        <w:rPr>
          <w:lang w:val="en-US"/>
        </w:rPr>
        <w:t xml:space="preserve">. </w:t>
      </w:r>
      <w:r w:rsidRPr="00620396">
        <w:rPr>
          <w:lang w:val="en-US"/>
        </w:rPr>
        <w:t xml:space="preserve">See Spanish </w:t>
      </w:r>
      <w:r w:rsidR="00D004C3">
        <w:rPr>
          <w:lang w:val="en-US"/>
        </w:rPr>
        <w:t>R</w:t>
      </w:r>
      <w:r w:rsidRPr="00620396">
        <w:rPr>
          <w:lang w:val="en-US"/>
        </w:rPr>
        <w:t xml:space="preserve">enaissance criticism. </w:t>
      </w:r>
    </w:p>
    <w:p w14:paraId="4E89E94F" w14:textId="1A142F68" w:rsidR="00E17750" w:rsidRPr="00E17750" w:rsidRDefault="00E17750">
      <w:pPr>
        <w:rPr>
          <w:lang w:val="en-US"/>
        </w:rPr>
      </w:pPr>
      <w:r w:rsidRPr="00E17750">
        <w:rPr>
          <w:lang w:val="es-ES"/>
        </w:rPr>
        <w:t xml:space="preserve">Sánchez de León García, Enrique. </w:t>
      </w:r>
      <w:r w:rsidRPr="00E17750">
        <w:rPr>
          <w:lang w:val="en-US"/>
        </w:rPr>
        <w:t>See People. S people.</w:t>
      </w:r>
    </w:p>
    <w:p w14:paraId="069B86F0" w14:textId="21789CBA" w:rsidR="00CF148B" w:rsidRPr="00620396" w:rsidRDefault="00A86EA8" w:rsidP="00A86EA8">
      <w:pPr>
        <w:rPr>
          <w:lang w:val="en-US"/>
        </w:rPr>
      </w:pPr>
      <w:r w:rsidRPr="00172D58">
        <w:rPr>
          <w:lang w:val="en-US"/>
        </w:rPr>
        <w:t xml:space="preserve">Sánchez de Lima, Miguel. </w:t>
      </w:r>
      <w:r w:rsidR="00CF148B" w:rsidRPr="00620396">
        <w:rPr>
          <w:lang w:val="en-US"/>
        </w:rPr>
        <w:t xml:space="preserve">See Spanish </w:t>
      </w:r>
      <w:r w:rsidR="00D004C3">
        <w:rPr>
          <w:lang w:val="en-US"/>
        </w:rPr>
        <w:t>R</w:t>
      </w:r>
      <w:r w:rsidR="00CF148B" w:rsidRPr="00620396">
        <w:rPr>
          <w:lang w:val="en-US"/>
        </w:rPr>
        <w:t>enaissance criticism.</w:t>
      </w:r>
    </w:p>
    <w:p w14:paraId="2A4405BF" w14:textId="187188A1" w:rsidR="009E0A11" w:rsidRPr="002C4C7D" w:rsidRDefault="009E0A11" w:rsidP="009E0A11">
      <w:pPr>
        <w:rPr>
          <w:szCs w:val="28"/>
          <w:lang w:val="en-US"/>
        </w:rPr>
      </w:pPr>
      <w:r w:rsidRPr="002C4C7D">
        <w:rPr>
          <w:szCs w:val="28"/>
          <w:lang w:val="en-US"/>
        </w:rPr>
        <w:t>Sánchez de Movellán, Luis. See Spanish historical scholarship 2000-</w:t>
      </w:r>
    </w:p>
    <w:p w14:paraId="1794628E" w14:textId="47EB7F44" w:rsidR="00B326F7" w:rsidRDefault="00B326F7">
      <w:pPr>
        <w:rPr>
          <w:lang w:val="en-US"/>
        </w:rPr>
      </w:pPr>
      <w:r w:rsidRPr="00E17750">
        <w:rPr>
          <w:lang w:val="en-US"/>
        </w:rPr>
        <w:t xml:space="preserve">Sánchez de Roda, Carlos. See Journalists. </w:t>
      </w:r>
    </w:p>
    <w:p w14:paraId="7BD3F15E" w14:textId="320C76C9" w:rsidR="00FF02AB" w:rsidRPr="00E17750" w:rsidRDefault="00FF02AB">
      <w:pPr>
        <w:rPr>
          <w:lang w:val="en-US"/>
        </w:rPr>
      </w:pPr>
      <w:r w:rsidRPr="005E6C9D">
        <w:rPr>
          <w:lang w:val="en-US"/>
        </w:rPr>
        <w:t xml:space="preserve">Sánchez de Sandoval, Olegario. See People. </w:t>
      </w:r>
      <w:r>
        <w:rPr>
          <w:lang w:val="en-US"/>
        </w:rPr>
        <w:t>S people.</w:t>
      </w:r>
    </w:p>
    <w:p w14:paraId="307E3F87" w14:textId="791BE2B3" w:rsidR="00581173" w:rsidRPr="00581173" w:rsidRDefault="00581173">
      <w:pPr>
        <w:rPr>
          <w:lang w:val="en-US"/>
        </w:rPr>
      </w:pPr>
      <w:r w:rsidRPr="00581173">
        <w:rPr>
          <w:lang w:val="en-US"/>
        </w:rPr>
        <w:t xml:space="preserve">Sánchez de Valladolid, Hernán. See Spanish authors. </w:t>
      </w:r>
    </w:p>
    <w:p w14:paraId="3295B25C" w14:textId="77777777" w:rsidR="00CF148B" w:rsidRDefault="00CF148B">
      <w:r w:rsidRPr="005E6C9D">
        <w:rPr>
          <w:lang w:val="en-US"/>
        </w:rPr>
        <w:t xml:space="preserve">Sánchez de Zavala, Víctor. </w:t>
      </w:r>
      <w:r>
        <w:t xml:space="preserve">See Linguists. </w:t>
      </w:r>
    </w:p>
    <w:p w14:paraId="630DD234" w14:textId="5F022F80" w:rsidR="004F23E0" w:rsidRPr="00620396" w:rsidRDefault="004F23E0" w:rsidP="004F23E0">
      <w:pPr>
        <w:rPr>
          <w:lang w:val="en-US"/>
        </w:rPr>
      </w:pPr>
      <w:r w:rsidRPr="005E6C9D">
        <w:rPr>
          <w:lang w:val="es-ES"/>
        </w:rPr>
        <w:t xml:space="preserve">Sánchez del Real, Víctor. </w:t>
      </w:r>
      <w:r w:rsidRPr="00620396">
        <w:rPr>
          <w:lang w:val="en-US"/>
        </w:rPr>
        <w:t xml:space="preserve">See Journalists. </w:t>
      </w:r>
    </w:p>
    <w:p w14:paraId="33E845EB" w14:textId="501A7C28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 Díaz, Milagros. See Spanish historical scholarship 1950- </w:t>
      </w:r>
    </w:p>
    <w:p w14:paraId="2319FC59" w14:textId="5262C6A4" w:rsidR="002E1900" w:rsidRPr="006F2F8C" w:rsidRDefault="002E1900">
      <w:pPr>
        <w:rPr>
          <w:lang w:val="en-US"/>
        </w:rPr>
      </w:pPr>
      <w:r w:rsidRPr="005E6C9D">
        <w:rPr>
          <w:lang w:val="en-US"/>
        </w:rPr>
        <w:t xml:space="preserve">Sánchez Díaz, Tomás Olegario. See People. </w:t>
      </w:r>
      <w:r w:rsidRPr="006F2F8C">
        <w:rPr>
          <w:lang w:val="en-US"/>
        </w:rPr>
        <w:t>S people.</w:t>
      </w:r>
    </w:p>
    <w:p w14:paraId="33052660" w14:textId="629D175D" w:rsidR="008B677C" w:rsidRPr="008B677C" w:rsidRDefault="008B677C" w:rsidP="008B677C">
      <w:pPr>
        <w:rPr>
          <w:lang w:val="en-US"/>
        </w:rPr>
      </w:pPr>
      <w:r w:rsidRPr="006F2F8C">
        <w:rPr>
          <w:lang w:val="en-US"/>
        </w:rPr>
        <w:t xml:space="preserve">Sánchez Díez, Ángeles. See Philosophers. </w:t>
      </w:r>
    </w:p>
    <w:p w14:paraId="79632AB5" w14:textId="7AD3B2EE" w:rsidR="00422D41" w:rsidRPr="00422D41" w:rsidRDefault="00422D41" w:rsidP="00422D41">
      <w:pPr>
        <w:rPr>
          <w:lang w:val="en-US"/>
        </w:rPr>
      </w:pPr>
      <w:r w:rsidRPr="00422D41">
        <w:rPr>
          <w:lang w:val="en-US"/>
        </w:rPr>
        <w:t xml:space="preserve">Sánchez Díez, Javier. See Spanish historical scholarship 1950- </w:t>
      </w:r>
    </w:p>
    <w:p w14:paraId="5F271C42" w14:textId="1D3EE87B" w:rsidR="0017303E" w:rsidRPr="005E6C9D" w:rsidRDefault="0017303E" w:rsidP="0017303E">
      <w:pPr>
        <w:tabs>
          <w:tab w:val="left" w:pos="7627"/>
        </w:tabs>
        <w:rPr>
          <w:lang w:val="en-US"/>
        </w:rPr>
      </w:pPr>
      <w:r w:rsidRPr="005E6C9D">
        <w:rPr>
          <w:lang w:val="en-US"/>
        </w:rPr>
        <w:t xml:space="preserve">Sánchez Didrás, Arturo. See Historians. </w:t>
      </w:r>
    </w:p>
    <w:p w14:paraId="70CF21AF" w14:textId="77777777" w:rsidR="00CF148B" w:rsidRPr="00620396" w:rsidRDefault="00CF148B">
      <w:pPr>
        <w:rPr>
          <w:lang w:val="en-US"/>
        </w:rPr>
      </w:pPr>
      <w:r w:rsidRPr="005E6C9D">
        <w:rPr>
          <w:lang w:val="en-US"/>
        </w:rPr>
        <w:t xml:space="preserve">Sánchez Dragó, Fernando. </w:t>
      </w:r>
      <w:r w:rsidRPr="00620396">
        <w:rPr>
          <w:lang w:val="en-US"/>
        </w:rPr>
        <w:t xml:space="preserve">See Spanish authors </w:t>
      </w:r>
    </w:p>
    <w:p w14:paraId="2DBBB324" w14:textId="137A55C6" w:rsidR="00B431FE" w:rsidRPr="00B431FE" w:rsidRDefault="00B431FE" w:rsidP="00B431FE">
      <w:pPr>
        <w:rPr>
          <w:szCs w:val="28"/>
          <w:lang w:val="en-US"/>
        </w:rPr>
      </w:pPr>
      <w:r w:rsidRPr="002B0101">
        <w:rPr>
          <w:szCs w:val="28"/>
          <w:lang w:val="en-US"/>
        </w:rPr>
        <w:t xml:space="preserve">Sánchez Dueñas, Blas. </w:t>
      </w:r>
      <w:r w:rsidRPr="00B431FE">
        <w:rPr>
          <w:szCs w:val="28"/>
          <w:lang w:val="en-US"/>
        </w:rPr>
        <w:t xml:space="preserve">See Spanish historical scholarship 1950- </w:t>
      </w:r>
    </w:p>
    <w:p w14:paraId="554C2431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Sánchez Durá, Nicolas. See Philosophers.  </w:t>
      </w:r>
    </w:p>
    <w:p w14:paraId="6515621C" w14:textId="08CA38AD" w:rsidR="00CF148B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Sánchez Durán, Juan. See Spanish stylistics. </w:t>
      </w:r>
    </w:p>
    <w:p w14:paraId="50ECF5C6" w14:textId="06AA50B5" w:rsidR="00D34FC1" w:rsidRPr="00620396" w:rsidRDefault="00D34FC1">
      <w:pPr>
        <w:rPr>
          <w:color w:val="000000"/>
          <w:lang w:val="en-US"/>
        </w:rPr>
      </w:pPr>
      <w:r>
        <w:rPr>
          <w:color w:val="000000"/>
          <w:lang w:val="en-US"/>
        </w:rPr>
        <w:t>Sánchez Elich, Ana Belén. See People. S people.</w:t>
      </w:r>
    </w:p>
    <w:p w14:paraId="0061C51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Escribano, Federico. See Spanish historical scholarship 1950- </w:t>
      </w:r>
    </w:p>
    <w:p w14:paraId="6972C4D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Escribano, Francisco Javier. See Spanish historical scholarship 1950- </w:t>
      </w:r>
    </w:p>
    <w:p w14:paraId="210626D3" w14:textId="2D2495CA" w:rsidR="00C9160A" w:rsidRDefault="00C9160A" w:rsidP="00C9160A">
      <w:pPr>
        <w:rPr>
          <w:lang w:val="fr-FR"/>
        </w:rPr>
      </w:pPr>
      <w:r w:rsidRPr="00C9160A">
        <w:rPr>
          <w:lang w:val="en-US"/>
        </w:rPr>
        <w:t xml:space="preserve">Sánchez Esparza, Marta. </w:t>
      </w:r>
      <w:r>
        <w:rPr>
          <w:lang w:val="en-US"/>
        </w:rPr>
        <w:t xml:space="preserve">See Spanish cultural criticism. </w:t>
      </w:r>
    </w:p>
    <w:p w14:paraId="72F6E431" w14:textId="77777777" w:rsidR="00CF148B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Sánchez Espeso, Germán. See Spanish authors. </w:t>
      </w:r>
    </w:p>
    <w:p w14:paraId="77996A02" w14:textId="4B774119" w:rsidR="00503621" w:rsidRPr="006F76DE" w:rsidRDefault="00503621">
      <w:pPr>
        <w:rPr>
          <w:lang w:val="en-US"/>
        </w:rPr>
      </w:pPr>
      <w:r w:rsidRPr="00503621">
        <w:rPr>
          <w:lang w:val="es-ES"/>
        </w:rPr>
        <w:t>Sánchez Espín, Carlo</w:t>
      </w:r>
      <w:r>
        <w:rPr>
          <w:lang w:val="es-ES"/>
        </w:rPr>
        <w:t xml:space="preserve">s. See People. </w:t>
      </w:r>
      <w:r w:rsidRPr="006F76DE">
        <w:rPr>
          <w:lang w:val="en-US"/>
        </w:rPr>
        <w:t>S people.</w:t>
      </w:r>
    </w:p>
    <w:p w14:paraId="049D1574" w14:textId="77777777" w:rsidR="00CF148B" w:rsidRPr="00620396" w:rsidRDefault="00CF148B">
      <w:pPr>
        <w:rPr>
          <w:lang w:val="en-US"/>
        </w:rPr>
      </w:pPr>
      <w:r w:rsidRPr="006F76DE">
        <w:rPr>
          <w:lang w:val="en-US"/>
        </w:rPr>
        <w:t xml:space="preserve">Sánchez Espinosa, Adelina. </w:t>
      </w:r>
      <w:r w:rsidRPr="00620396">
        <w:rPr>
          <w:lang w:val="en-US"/>
        </w:rPr>
        <w:t xml:space="preserve">See Spanish feminist criticism. </w:t>
      </w:r>
    </w:p>
    <w:p w14:paraId="194CBB1D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 Ferlosio, Rafael. See Spanish authors. </w:t>
      </w:r>
    </w:p>
    <w:p w14:paraId="60CE83D4" w14:textId="2A7E6532" w:rsidR="00942D34" w:rsidRPr="00B84699" w:rsidRDefault="00942D34">
      <w:pPr>
        <w:rPr>
          <w:lang w:val="en-US"/>
        </w:rPr>
      </w:pPr>
      <w:r w:rsidRPr="00B84699">
        <w:rPr>
          <w:lang w:val="en-US"/>
        </w:rPr>
        <w:t>Sánchez Fernández, Juan Antonio. See Spanish structuralism.</w:t>
      </w:r>
    </w:p>
    <w:p w14:paraId="5B6822D6" w14:textId="54234B75" w:rsidR="002C7E26" w:rsidRPr="002C7E26" w:rsidRDefault="002C7E26" w:rsidP="002C7E26">
      <w:pPr>
        <w:rPr>
          <w:lang w:val="en-US"/>
        </w:rPr>
      </w:pPr>
      <w:r w:rsidRPr="002C7E26">
        <w:rPr>
          <w:lang w:val="en-US"/>
        </w:rPr>
        <w:t xml:space="preserve">Sánchez Fornet, José Manuel. See Journalists. </w:t>
      </w:r>
    </w:p>
    <w:p w14:paraId="2FB3155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Franco, Julián. See Spanish historical scholarship 1950- </w:t>
      </w:r>
    </w:p>
    <w:p w14:paraId="0445665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Franco, Julián. See Spanish historical scholarship 1950- </w:t>
      </w:r>
    </w:p>
    <w:p w14:paraId="757508D9" w14:textId="386727EA" w:rsidR="0034369A" w:rsidRDefault="0034369A" w:rsidP="0034369A">
      <w:pPr>
        <w:rPr>
          <w:lang w:val="en-US"/>
        </w:rPr>
      </w:pPr>
      <w:r w:rsidRPr="00620396">
        <w:rPr>
          <w:lang w:val="en-US"/>
        </w:rPr>
        <w:t xml:space="preserve">Sánchez Fuentes, Sergio. See Philosophers. </w:t>
      </w:r>
    </w:p>
    <w:p w14:paraId="68731013" w14:textId="0DB8C6F1" w:rsidR="00357D22" w:rsidRPr="00817318" w:rsidRDefault="00357D22" w:rsidP="0034369A">
      <w:pPr>
        <w:rPr>
          <w:lang w:val="en-US"/>
        </w:rPr>
      </w:pPr>
      <w:r w:rsidRPr="00817318">
        <w:rPr>
          <w:lang w:val="en-US"/>
        </w:rPr>
        <w:t>Sánchez Galán, José Ignacio. See People. S people.</w:t>
      </w:r>
    </w:p>
    <w:p w14:paraId="2D931530" w14:textId="170D7BB2" w:rsidR="00EB0F7C" w:rsidRPr="00EB0F7C" w:rsidRDefault="00EB0F7C" w:rsidP="0034369A">
      <w:pPr>
        <w:rPr>
          <w:lang w:val="en-US"/>
        </w:rPr>
      </w:pPr>
      <w:r w:rsidRPr="00EB0F7C">
        <w:rPr>
          <w:lang w:val="en-US"/>
        </w:rPr>
        <w:t xml:space="preserve">Sánchez Galera, J. See Journalists. </w:t>
      </w:r>
    </w:p>
    <w:p w14:paraId="2BB2C0AF" w14:textId="6C7B6D74" w:rsidR="00BF0AAA" w:rsidRPr="00BF0AAA" w:rsidRDefault="00BF0AAA" w:rsidP="00BF0AAA">
      <w:pPr>
        <w:rPr>
          <w:lang w:val="en-US"/>
        </w:rPr>
      </w:pPr>
      <w:r w:rsidRPr="00905C7E">
        <w:rPr>
          <w:lang w:val="en-US"/>
        </w:rPr>
        <w:t xml:space="preserve">Sánchez Galera, José María. </w:t>
      </w:r>
      <w:r w:rsidRPr="00C46CCF">
        <w:rPr>
          <w:lang w:val="en-US"/>
        </w:rPr>
        <w:t xml:space="preserve">See Journalists. </w:t>
      </w:r>
    </w:p>
    <w:p w14:paraId="25E171D5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Sánchez García, Celina. See Spanish structuralism. </w:t>
      </w:r>
    </w:p>
    <w:p w14:paraId="54D8BBB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García, Jesús M. See Linguists. </w:t>
      </w:r>
    </w:p>
    <w:p w14:paraId="19A726D1" w14:textId="77777777" w:rsidR="00CF148B" w:rsidRPr="00905C7E" w:rsidRDefault="00CF148B">
      <w:pPr>
        <w:rPr>
          <w:lang w:val="en-US"/>
        </w:rPr>
      </w:pPr>
      <w:r w:rsidRPr="00905C7E">
        <w:rPr>
          <w:lang w:val="en-US"/>
        </w:rPr>
        <w:t xml:space="preserve">Sánchez García, Manuel. See Linguists. </w:t>
      </w:r>
    </w:p>
    <w:p w14:paraId="3C88DBA5" w14:textId="205B8A01" w:rsidR="00CF148B" w:rsidRPr="00C457A0" w:rsidRDefault="00CF148B" w:rsidP="00CF148B">
      <w:pPr>
        <w:rPr>
          <w:lang w:val="es-ES"/>
        </w:rPr>
      </w:pPr>
      <w:r w:rsidRPr="00905C7E">
        <w:rPr>
          <w:lang w:val="en-US"/>
        </w:rPr>
        <w:t xml:space="preserve">Sánchez García, Raquel. </w:t>
      </w:r>
      <w:r w:rsidRPr="00C457A0">
        <w:rPr>
          <w:lang w:val="es-ES"/>
        </w:rPr>
        <w:t xml:space="preserve">See Historians. </w:t>
      </w:r>
    </w:p>
    <w:p w14:paraId="72CA03DB" w14:textId="6F1F988B" w:rsidR="00C457A0" w:rsidRPr="004819F0" w:rsidRDefault="00C457A0" w:rsidP="00CF148B">
      <w:pPr>
        <w:rPr>
          <w:lang w:val="en-US"/>
        </w:rPr>
      </w:pPr>
      <w:r w:rsidRPr="00C457A0">
        <w:rPr>
          <w:lang w:val="es-ES"/>
        </w:rPr>
        <w:t xml:space="preserve">Sánchez García-Porrero, </w:t>
      </w:r>
      <w:r>
        <w:rPr>
          <w:lang w:val="es-ES"/>
        </w:rPr>
        <w:t xml:space="preserve">Ignacio. </w:t>
      </w:r>
      <w:r w:rsidRPr="004819F0">
        <w:rPr>
          <w:lang w:val="en-US"/>
        </w:rPr>
        <w:t>See People. S people.</w:t>
      </w:r>
    </w:p>
    <w:p w14:paraId="58CF8E41" w14:textId="2E5F7870" w:rsidR="00DA5C24" w:rsidRPr="00DA5C24" w:rsidRDefault="00DA5C24" w:rsidP="00DA5C24">
      <w:pPr>
        <w:rPr>
          <w:szCs w:val="28"/>
          <w:lang w:val="en-US"/>
        </w:rPr>
      </w:pPr>
      <w:r w:rsidRPr="00DA5C24">
        <w:rPr>
          <w:szCs w:val="28"/>
          <w:lang w:val="en-US"/>
        </w:rPr>
        <w:t xml:space="preserve">Sánchez Garnica, Paloma. See Spanish authors. </w:t>
      </w:r>
    </w:p>
    <w:p w14:paraId="695F19DD" w14:textId="77777777" w:rsidR="00CF148B" w:rsidRPr="00620396" w:rsidRDefault="00CF148B">
      <w:pPr>
        <w:rPr>
          <w:lang w:val="en-US"/>
        </w:rPr>
      </w:pPr>
      <w:r w:rsidRPr="004819F0">
        <w:rPr>
          <w:lang w:val="en-US"/>
        </w:rPr>
        <w:t xml:space="preserve">Sánchez Gómez, Antonio. </w:t>
      </w:r>
      <w:r w:rsidRPr="00620396">
        <w:rPr>
          <w:lang w:val="en-US"/>
        </w:rPr>
        <w:t xml:space="preserve">See Journalists. </w:t>
      </w:r>
    </w:p>
    <w:p w14:paraId="007013B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Gómez, Mª Soledad. See Spanish feminist criticism. </w:t>
      </w:r>
    </w:p>
    <w:p w14:paraId="66B14AEA" w14:textId="77777777" w:rsidR="002A0EA6" w:rsidRDefault="002A0EA6" w:rsidP="002A0EA6">
      <w:r w:rsidRPr="00003EE6">
        <w:rPr>
          <w:lang w:val="en-US"/>
        </w:rPr>
        <w:t xml:space="preserve">Sánchez González, Mª Dolores. </w:t>
      </w:r>
      <w:r>
        <w:t xml:space="preserve">See Cybertheorists. </w:t>
      </w:r>
    </w:p>
    <w:p w14:paraId="3A93E161" w14:textId="77777777" w:rsidR="00CF148B" w:rsidRPr="006C29DA" w:rsidRDefault="00CF148B">
      <w:pPr>
        <w:rPr>
          <w:lang w:val="en-US"/>
        </w:rPr>
      </w:pPr>
      <w:r>
        <w:t xml:space="preserve">Sánchez González de Herrero, María Nieves. </w:t>
      </w:r>
      <w:r w:rsidRPr="006C29DA">
        <w:rPr>
          <w:lang w:val="en-US"/>
        </w:rPr>
        <w:t xml:space="preserve">See Linguists.  </w:t>
      </w:r>
    </w:p>
    <w:p w14:paraId="38D4D659" w14:textId="082AAF59" w:rsidR="00ED08C4" w:rsidRDefault="00ED08C4" w:rsidP="00ED08C4">
      <w:pPr>
        <w:rPr>
          <w:lang w:val="en-US"/>
        </w:rPr>
      </w:pPr>
      <w:r w:rsidRPr="00620396">
        <w:rPr>
          <w:lang w:val="en-US"/>
        </w:rPr>
        <w:t xml:space="preserve">Sánchez Guía, Daniel. See Spanish historical scholarship 1950- </w:t>
      </w:r>
    </w:p>
    <w:p w14:paraId="6895A4BF" w14:textId="371746BE" w:rsidR="00F13007" w:rsidRPr="008D1A26" w:rsidRDefault="00F13007" w:rsidP="00ED08C4">
      <w:pPr>
        <w:rPr>
          <w:lang w:val="en-US"/>
        </w:rPr>
      </w:pPr>
      <w:r w:rsidRPr="008D1A26">
        <w:rPr>
          <w:lang w:val="en-US"/>
        </w:rPr>
        <w:t>Sánchez Hernández, Ana María. See People. S people.</w:t>
      </w:r>
    </w:p>
    <w:p w14:paraId="3EE43A98" w14:textId="67363036" w:rsidR="00E52B35" w:rsidRDefault="00E52B35" w:rsidP="00E52B35">
      <w:pPr>
        <w:ind w:left="709" w:hanging="709"/>
        <w:rPr>
          <w:rFonts w:eastAsia="Times New Roman"/>
        </w:rPr>
      </w:pPr>
      <w:r w:rsidRPr="006C29DA">
        <w:rPr>
          <w:rFonts w:eastAsia="Times New Roman"/>
          <w:lang w:val="en-US"/>
        </w:rPr>
        <w:t xml:space="preserve">Sánchez Hernández, Ariadna. </w:t>
      </w:r>
      <w:r>
        <w:rPr>
          <w:rFonts w:eastAsia="Times New Roman"/>
        </w:rPr>
        <w:t xml:space="preserve">See Linguists. </w:t>
      </w:r>
    </w:p>
    <w:p w14:paraId="563A1A88" w14:textId="77777777" w:rsidR="00CF148B" w:rsidRPr="00620396" w:rsidRDefault="00CF148B" w:rsidP="00CF148B">
      <w:pPr>
        <w:rPr>
          <w:lang w:val="en-US"/>
        </w:rPr>
      </w:pPr>
      <w:r w:rsidRPr="00D46464">
        <w:t xml:space="preserve">Sánchez Hernández, María Elena. </w:t>
      </w:r>
      <w:r w:rsidRPr="00620396">
        <w:rPr>
          <w:lang w:val="en-US"/>
        </w:rPr>
        <w:t xml:space="preserve">See Spanish aesthetic criticism 1950- </w:t>
      </w:r>
    </w:p>
    <w:p w14:paraId="0E18BA83" w14:textId="77777777" w:rsidR="00CF148B" w:rsidRPr="00EF3F36" w:rsidRDefault="00CF148B">
      <w:pPr>
        <w:rPr>
          <w:lang w:val="es-ES"/>
        </w:rPr>
      </w:pPr>
      <w:r w:rsidRPr="00620396">
        <w:rPr>
          <w:lang w:val="en-US"/>
        </w:rPr>
        <w:t xml:space="preserve">Sánchez Hernández, Purificación. </w:t>
      </w:r>
      <w:r w:rsidRPr="00EF3F36">
        <w:rPr>
          <w:lang w:val="es-ES"/>
        </w:rPr>
        <w:t xml:space="preserve">See Linguists. </w:t>
      </w:r>
    </w:p>
    <w:p w14:paraId="3B0475FB" w14:textId="5A649AF4" w:rsidR="00EF3F36" w:rsidRPr="00D01651" w:rsidRDefault="00EF3F36" w:rsidP="00EF3F36">
      <w:pPr>
        <w:rPr>
          <w:lang w:val="en-US"/>
        </w:rPr>
      </w:pPr>
      <w:r>
        <w:t xml:space="preserve">Sánchez Hidalgo, Emilio. </w:t>
      </w:r>
      <w:r w:rsidRPr="00D01651">
        <w:rPr>
          <w:lang w:val="en-US"/>
        </w:rPr>
        <w:t xml:space="preserve">See Journalists. </w:t>
      </w:r>
    </w:p>
    <w:p w14:paraId="24BF380B" w14:textId="0E851D89" w:rsidR="00824230" w:rsidRPr="00C44B1C" w:rsidRDefault="00824230" w:rsidP="00824230">
      <w:pPr>
        <w:rPr>
          <w:szCs w:val="28"/>
          <w:lang w:val="fr-FR"/>
        </w:rPr>
      </w:pPr>
      <w:r>
        <w:rPr>
          <w:szCs w:val="28"/>
          <w:lang w:val="fr-FR"/>
        </w:rPr>
        <w:t>Sánchez Huebra, Pedro. See People. S people.</w:t>
      </w:r>
    </w:p>
    <w:p w14:paraId="65B7E4AA" w14:textId="77777777" w:rsidR="00CF148B" w:rsidRPr="00620396" w:rsidRDefault="00CF148B">
      <w:pPr>
        <w:rPr>
          <w:lang w:val="en-US"/>
        </w:rPr>
      </w:pPr>
      <w:r w:rsidRPr="00D01651">
        <w:rPr>
          <w:lang w:val="en-US"/>
        </w:rPr>
        <w:t xml:space="preserve">Sánchez Ibáñez, José Angel. </w:t>
      </w:r>
      <w:r w:rsidRPr="00620396">
        <w:rPr>
          <w:lang w:val="en-US"/>
        </w:rPr>
        <w:t xml:space="preserve">See Spanish historical scholarship 1950- </w:t>
      </w:r>
    </w:p>
    <w:p w14:paraId="5ACC4CFC" w14:textId="77777777" w:rsidR="003D686B" w:rsidRPr="00620396" w:rsidRDefault="003D686B" w:rsidP="003D686B">
      <w:pPr>
        <w:rPr>
          <w:lang w:val="en-US"/>
        </w:rPr>
      </w:pPr>
      <w:r w:rsidRPr="00620396">
        <w:rPr>
          <w:lang w:val="en-US"/>
        </w:rPr>
        <w:t xml:space="preserve">Sánchez Iglesias, Jorge J. See Linguists. </w:t>
      </w:r>
    </w:p>
    <w:p w14:paraId="6AB249B8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Sánchez Imizcoz, Ruth. See Spanish historical scholarship 1950- </w:t>
      </w:r>
    </w:p>
    <w:p w14:paraId="0E4D036E" w14:textId="2789EC22" w:rsidR="0069274A" w:rsidRPr="00223897" w:rsidRDefault="0069274A">
      <w:pPr>
        <w:rPr>
          <w:color w:val="000000"/>
          <w:lang w:val="en-US"/>
        </w:rPr>
      </w:pPr>
      <w:r w:rsidRPr="0069274A">
        <w:rPr>
          <w:color w:val="000000"/>
          <w:lang w:val="es-ES"/>
        </w:rPr>
        <w:t>Sánchez Izquierdo, Alfonso. See</w:t>
      </w:r>
      <w:r>
        <w:rPr>
          <w:color w:val="000000"/>
          <w:lang w:val="es-ES"/>
        </w:rPr>
        <w:t xml:space="preserve"> People. </w:t>
      </w:r>
      <w:r w:rsidRPr="00223897">
        <w:rPr>
          <w:color w:val="000000"/>
          <w:lang w:val="en-US"/>
        </w:rPr>
        <w:t>S people.</w:t>
      </w:r>
    </w:p>
    <w:p w14:paraId="1745704E" w14:textId="295A7526" w:rsidR="00CF5E37" w:rsidRPr="00620396" w:rsidRDefault="00CF5E37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Sánchez Jiménez, Antonio. See Spanish historical scholarship 1950- </w:t>
      </w:r>
    </w:p>
    <w:p w14:paraId="54C30071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Sánchez Jiménez, Juan Antonio. See Spanish historical scholarship 1950- </w:t>
      </w:r>
    </w:p>
    <w:p w14:paraId="57F4DEC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Junco, Eduardo. See Journalists. </w:t>
      </w:r>
    </w:p>
    <w:p w14:paraId="6812FEBC" w14:textId="1B52AA26" w:rsidR="00CF148B" w:rsidRDefault="00CF148B">
      <w:pPr>
        <w:pStyle w:val="BodyText21"/>
        <w:rPr>
          <w:i w:val="0"/>
          <w:lang w:val="en-US"/>
        </w:rPr>
      </w:pPr>
      <w:r w:rsidRPr="00620396">
        <w:rPr>
          <w:i w:val="0"/>
          <w:lang w:val="en-US"/>
        </w:rPr>
        <w:t xml:space="preserve">Sánchez Laílla, Luis. See Spanish historical scholarship 1950- </w:t>
      </w:r>
    </w:p>
    <w:p w14:paraId="4D56476D" w14:textId="01D607D5" w:rsidR="00D60FD4" w:rsidRPr="00D60FD4" w:rsidRDefault="00D60FD4">
      <w:pPr>
        <w:pStyle w:val="BodyText21"/>
        <w:rPr>
          <w:i w:val="0"/>
          <w:lang w:val="en-US"/>
        </w:rPr>
      </w:pPr>
      <w:r w:rsidRPr="00D60FD4">
        <w:rPr>
          <w:i w:val="0"/>
          <w:lang w:val="en-US"/>
        </w:rPr>
        <w:t>Sánchez Lametas, Álvaro. See People. S people.</w:t>
      </w:r>
    </w:p>
    <w:p w14:paraId="3BC363F7" w14:textId="77777777" w:rsidR="00FF1702" w:rsidRPr="00A72FCC" w:rsidRDefault="00FF1702" w:rsidP="00FF1702">
      <w:pPr>
        <w:rPr>
          <w:color w:val="000000"/>
          <w:lang w:val="es-ES"/>
        </w:rPr>
      </w:pPr>
      <w:r w:rsidRPr="00620396">
        <w:rPr>
          <w:color w:val="000000"/>
          <w:lang w:val="es-ES"/>
        </w:rPr>
        <w:t xml:space="preserve">Sánchez Lanaspa, Sergio. </w:t>
      </w:r>
      <w:r w:rsidRPr="00A72FCC">
        <w:rPr>
          <w:color w:val="000000"/>
          <w:lang w:val="es-ES"/>
        </w:rPr>
        <w:t xml:space="preserve">See Historians. </w:t>
      </w:r>
    </w:p>
    <w:p w14:paraId="51DEC343" w14:textId="62E4530E" w:rsidR="00CF148B" w:rsidRDefault="00CF148B">
      <w:pPr>
        <w:rPr>
          <w:lang w:val="en-US"/>
        </w:rPr>
      </w:pPr>
      <w:r w:rsidRPr="00A72FCC">
        <w:rPr>
          <w:lang w:val="es-ES"/>
        </w:rPr>
        <w:t xml:space="preserve">Sánchez Lasheras, Berta. </w:t>
      </w:r>
      <w:r w:rsidRPr="00620396">
        <w:rPr>
          <w:lang w:val="en-US"/>
        </w:rPr>
        <w:t xml:space="preserve">See Spanish reviewers 1950- </w:t>
      </w:r>
    </w:p>
    <w:p w14:paraId="6C533C51" w14:textId="14510992" w:rsidR="004845DB" w:rsidRPr="00620396" w:rsidRDefault="004845DB">
      <w:pPr>
        <w:rPr>
          <w:lang w:val="en-US"/>
        </w:rPr>
      </w:pPr>
      <w:r>
        <w:rPr>
          <w:lang w:val="en-US"/>
        </w:rPr>
        <w:t xml:space="preserve">Sánchez Lazo, Pedro. See Scientists. </w:t>
      </w:r>
    </w:p>
    <w:p w14:paraId="69F5B49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León, Pablo. See Historians. </w:t>
      </w:r>
    </w:p>
    <w:p w14:paraId="121DB0C4" w14:textId="77777777" w:rsidR="00CF148B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Sánchez Llama, Iñigo. See Spanish historical scholarship 1950- </w:t>
      </w:r>
    </w:p>
    <w:p w14:paraId="7C55AB39" w14:textId="2D4AFBED" w:rsidR="00DD4402" w:rsidRPr="00620396" w:rsidRDefault="00DD4402">
      <w:pPr>
        <w:rPr>
          <w:lang w:val="en-US"/>
        </w:rPr>
      </w:pPr>
      <w:r>
        <w:rPr>
          <w:lang w:val="en-US"/>
        </w:rPr>
        <w:t>Sánchez Llibre, Josep. See People. S people.</w:t>
      </w:r>
    </w:p>
    <w:p w14:paraId="1813139E" w14:textId="77777777" w:rsidR="00EA14D1" w:rsidRPr="0082289B" w:rsidRDefault="00EA14D1" w:rsidP="00EA14D1">
      <w:pPr>
        <w:rPr>
          <w:bCs/>
          <w:lang w:val="en-US"/>
        </w:rPr>
      </w:pPr>
      <w:r w:rsidRPr="0082289B">
        <w:rPr>
          <w:bCs/>
          <w:lang w:val="en-US"/>
        </w:rPr>
        <w:t xml:space="preserve">Sánchez Lobato, J. See Linguists. </w:t>
      </w:r>
    </w:p>
    <w:p w14:paraId="0A2399EE" w14:textId="0B6FFC8B" w:rsidR="004179E9" w:rsidRPr="00D95892" w:rsidRDefault="00CF148B">
      <w:pPr>
        <w:rPr>
          <w:lang w:val="es-ES"/>
        </w:rPr>
      </w:pPr>
      <w:r w:rsidRPr="00D95892">
        <w:rPr>
          <w:lang w:val="es-ES"/>
        </w:rPr>
        <w:t xml:space="preserve">Sánchez López, C. See Linguists. </w:t>
      </w:r>
    </w:p>
    <w:p w14:paraId="6238202F" w14:textId="1EED42FD" w:rsidR="0082289B" w:rsidRPr="0082289B" w:rsidRDefault="0082289B">
      <w:pPr>
        <w:rPr>
          <w:lang w:val="en-US"/>
        </w:rPr>
      </w:pPr>
      <w:r w:rsidRPr="00D95892">
        <w:rPr>
          <w:lang w:val="es-ES"/>
        </w:rPr>
        <w:t xml:space="preserve">Sánchez López, Justino. </w:t>
      </w:r>
      <w:r w:rsidRPr="0082289B">
        <w:rPr>
          <w:lang w:val="en-US"/>
        </w:rPr>
        <w:t>See People. S people.</w:t>
      </w:r>
    </w:p>
    <w:p w14:paraId="05B798C9" w14:textId="77777777" w:rsidR="00CF148B" w:rsidRPr="00620396" w:rsidRDefault="00CF148B">
      <w:pPr>
        <w:rPr>
          <w:lang w:val="en-US"/>
        </w:rPr>
      </w:pPr>
      <w:r w:rsidRPr="0082289B">
        <w:rPr>
          <w:lang w:val="en-US"/>
        </w:rPr>
        <w:t xml:space="preserve">Sánchez Macarro, Antonia. </w:t>
      </w:r>
      <w:r w:rsidRPr="00620396">
        <w:rPr>
          <w:lang w:val="en-US"/>
        </w:rPr>
        <w:t xml:space="preserve">See Spanish historical scholarship 1950- </w:t>
      </w:r>
    </w:p>
    <w:p w14:paraId="6F6D06D2" w14:textId="77777777" w:rsidR="004705E7" w:rsidRPr="00620396" w:rsidRDefault="004705E7" w:rsidP="004705E7">
      <w:pPr>
        <w:tabs>
          <w:tab w:val="left" w:pos="4480"/>
        </w:tabs>
        <w:rPr>
          <w:lang w:val="en-US"/>
        </w:rPr>
      </w:pPr>
      <w:r w:rsidRPr="00620396">
        <w:rPr>
          <w:lang w:val="en-US"/>
        </w:rPr>
        <w:t xml:space="preserve">Sánchez Madrid, Nuria. See Linguists. </w:t>
      </w:r>
    </w:p>
    <w:p w14:paraId="44ABA225" w14:textId="61FF9D20" w:rsidR="005201F4" w:rsidRDefault="005201F4" w:rsidP="005201F4">
      <w:pPr>
        <w:rPr>
          <w:lang w:val="en-US"/>
        </w:rPr>
      </w:pPr>
      <w:r w:rsidRPr="00620396">
        <w:rPr>
          <w:lang w:val="en-US"/>
        </w:rPr>
        <w:t xml:space="preserve">Sánchez Mañas, Carmen. See Spanish historical scholarship 1950- </w:t>
      </w:r>
    </w:p>
    <w:p w14:paraId="2F3BAAE1" w14:textId="4CE72BFC" w:rsidR="006150E5" w:rsidRPr="006150E5" w:rsidRDefault="006150E5" w:rsidP="006150E5">
      <w:pPr>
        <w:rPr>
          <w:lang w:val="en-US"/>
        </w:rPr>
      </w:pPr>
      <w:r w:rsidRPr="00223B8F">
        <w:rPr>
          <w:lang w:val="en-US"/>
        </w:rPr>
        <w:t xml:space="preserve">Sánchez Manglanos, Ángel. </w:t>
      </w:r>
      <w:r w:rsidRPr="006150E5">
        <w:rPr>
          <w:lang w:val="en-US"/>
        </w:rPr>
        <w:t>See Spanish reviewers 2000-</w:t>
      </w:r>
    </w:p>
    <w:p w14:paraId="263BAE3E" w14:textId="49D03866" w:rsidR="00DB4AF1" w:rsidRPr="0097467A" w:rsidRDefault="00DB4AF1" w:rsidP="005201F4">
      <w:pPr>
        <w:rPr>
          <w:lang w:val="es-ES"/>
        </w:rPr>
      </w:pPr>
      <w:r w:rsidRPr="00223B8F">
        <w:rPr>
          <w:lang w:val="es-ES"/>
        </w:rPr>
        <w:t xml:space="preserve">Sánchez Manzano, Juan Jesús. </w:t>
      </w:r>
      <w:r w:rsidRPr="00DB4AF1">
        <w:rPr>
          <w:lang w:val="es-ES"/>
        </w:rPr>
        <w:t xml:space="preserve">See People. </w:t>
      </w:r>
      <w:r w:rsidRPr="0097467A">
        <w:rPr>
          <w:lang w:val="es-ES"/>
        </w:rPr>
        <w:t>S people.</w:t>
      </w:r>
    </w:p>
    <w:p w14:paraId="2D382F1F" w14:textId="632E2C52" w:rsidR="0097467A" w:rsidRPr="0097467A" w:rsidRDefault="0097467A" w:rsidP="0097467A">
      <w:pPr>
        <w:rPr>
          <w:szCs w:val="28"/>
          <w:lang w:val="en-US"/>
        </w:rPr>
      </w:pPr>
      <w:r w:rsidRPr="00483386">
        <w:rPr>
          <w:szCs w:val="28"/>
          <w:lang w:val="es-ES"/>
        </w:rPr>
        <w:t xml:space="preserve">Sánchez Manzano, María Asunción. </w:t>
      </w:r>
      <w:r w:rsidRPr="0097467A">
        <w:rPr>
          <w:szCs w:val="28"/>
          <w:lang w:val="en-US"/>
        </w:rPr>
        <w:t xml:space="preserve">See Spanish historical scholarship 1950- </w:t>
      </w:r>
    </w:p>
    <w:p w14:paraId="07784906" w14:textId="77777777" w:rsidR="00CF148B" w:rsidRPr="00620396" w:rsidRDefault="00CF148B">
      <w:pPr>
        <w:rPr>
          <w:lang w:val="en-US"/>
        </w:rPr>
      </w:pPr>
      <w:r w:rsidRPr="00483386">
        <w:rPr>
          <w:lang w:val="en-US"/>
        </w:rPr>
        <w:t xml:space="preserve">Sánchez Manzano, María Jesús. </w:t>
      </w:r>
      <w:r w:rsidRPr="00620396">
        <w:rPr>
          <w:lang w:val="en-US"/>
        </w:rPr>
        <w:t>See Spanish stylistics.</w:t>
      </w:r>
    </w:p>
    <w:p w14:paraId="2DCEE661" w14:textId="7A1AE715" w:rsidR="00AB1762" w:rsidRPr="00620396" w:rsidRDefault="00AB1762" w:rsidP="00AB1762">
      <w:pPr>
        <w:spacing w:before="2" w:after="2"/>
        <w:rPr>
          <w:lang w:val="en-US"/>
        </w:rPr>
      </w:pPr>
      <w:r w:rsidRPr="00620396">
        <w:rPr>
          <w:lang w:val="en-US"/>
        </w:rPr>
        <w:t xml:space="preserve">Sánchez Mariana, Manuel. See Spanish historical scholarship 1950- </w:t>
      </w:r>
    </w:p>
    <w:p w14:paraId="18702A32" w14:textId="09066CB3" w:rsidR="00CF148B" w:rsidRPr="0097467A" w:rsidRDefault="00CF148B">
      <w:pPr>
        <w:rPr>
          <w:lang w:val="en-US"/>
        </w:rPr>
      </w:pPr>
      <w:r w:rsidRPr="0097467A">
        <w:rPr>
          <w:lang w:val="en-US"/>
        </w:rPr>
        <w:t xml:space="preserve">Sánchez Martí, Jordi. See Linguists. </w:t>
      </w:r>
    </w:p>
    <w:p w14:paraId="5684CABF" w14:textId="347A64E5" w:rsidR="00A72FCC" w:rsidRPr="00A72FCC" w:rsidRDefault="00A72FCC">
      <w:pPr>
        <w:rPr>
          <w:lang w:val="en-US"/>
        </w:rPr>
      </w:pPr>
      <w:r w:rsidRPr="0097467A">
        <w:rPr>
          <w:lang w:val="en-US"/>
        </w:rPr>
        <w:t xml:space="preserve">Sánchez Martínez, Juan. </w:t>
      </w:r>
      <w:r w:rsidRPr="00A72FCC">
        <w:rPr>
          <w:lang w:val="en-US"/>
        </w:rPr>
        <w:t>See People. S people.</w:t>
      </w:r>
    </w:p>
    <w:p w14:paraId="220F725E" w14:textId="77777777" w:rsidR="00CF148B" w:rsidRDefault="00CF148B">
      <w:pPr>
        <w:rPr>
          <w:lang w:val="en-US"/>
        </w:rPr>
      </w:pPr>
      <w:r w:rsidRPr="00A72FCC">
        <w:rPr>
          <w:lang w:val="en-US"/>
        </w:rPr>
        <w:t xml:space="preserve">Sánchez Martínez, Manuel. </w:t>
      </w:r>
      <w:r w:rsidRPr="00620396">
        <w:rPr>
          <w:lang w:val="en-US"/>
        </w:rPr>
        <w:t xml:space="preserve">See Historians. </w:t>
      </w:r>
    </w:p>
    <w:p w14:paraId="47B2E91B" w14:textId="27A62F21" w:rsidR="00223897" w:rsidRPr="000D5884" w:rsidRDefault="00223897">
      <w:pPr>
        <w:rPr>
          <w:lang w:val="en-US"/>
        </w:rPr>
      </w:pPr>
      <w:r w:rsidRPr="000D5884">
        <w:rPr>
          <w:lang w:val="en-US"/>
        </w:rPr>
        <w:t>Sánchez Mayoral, Pedro. See People. S people.</w:t>
      </w:r>
    </w:p>
    <w:p w14:paraId="45A34E73" w14:textId="77777777" w:rsidR="00CF148B" w:rsidRPr="00620396" w:rsidRDefault="00CF148B" w:rsidP="00CF148B">
      <w:pPr>
        <w:rPr>
          <w:lang w:val="en-US"/>
        </w:rPr>
      </w:pPr>
      <w:r w:rsidRPr="000D5884">
        <w:rPr>
          <w:lang w:val="en-US"/>
        </w:rPr>
        <w:t xml:space="preserve">Sánchez Mazas, Rafael. </w:t>
      </w:r>
      <w:r w:rsidRPr="00620396">
        <w:rPr>
          <w:lang w:val="en-US"/>
        </w:rPr>
        <w:t>See Spanish authors.</w:t>
      </w:r>
    </w:p>
    <w:p w14:paraId="25056480" w14:textId="3177E747" w:rsidR="00CF148B" w:rsidRDefault="00CF148B">
      <w:pPr>
        <w:rPr>
          <w:lang w:val="en-US"/>
        </w:rPr>
      </w:pPr>
      <w:r w:rsidRPr="00620396">
        <w:rPr>
          <w:lang w:val="en-US"/>
        </w:rPr>
        <w:t>Sánchez Meca, Diego. See Spanish historical scholarship 1950-</w:t>
      </w:r>
    </w:p>
    <w:p w14:paraId="5FF0633C" w14:textId="64E416CD" w:rsidR="002875E4" w:rsidRDefault="002875E4">
      <w:pPr>
        <w:rPr>
          <w:lang w:val="en-US"/>
        </w:rPr>
      </w:pPr>
      <w:r>
        <w:rPr>
          <w:lang w:val="en-US"/>
        </w:rPr>
        <w:t>Sánchez Melgar, Julián Artemio. See People. S people.</w:t>
      </w:r>
    </w:p>
    <w:p w14:paraId="5C4A6650" w14:textId="77777777" w:rsidR="00CF148B" w:rsidRPr="00223897" w:rsidRDefault="00CF148B">
      <w:pPr>
        <w:rPr>
          <w:lang w:val="en-US"/>
        </w:rPr>
      </w:pPr>
      <w:r w:rsidRPr="00223897">
        <w:rPr>
          <w:lang w:val="en-US"/>
        </w:rPr>
        <w:t xml:space="preserve">Sánchez Merino, Antonio. See Linguists. </w:t>
      </w:r>
    </w:p>
    <w:p w14:paraId="2D44026D" w14:textId="7100D921" w:rsidR="00CF148B" w:rsidRPr="00D60FD4" w:rsidRDefault="00CF148B">
      <w:pPr>
        <w:rPr>
          <w:lang w:val="en-US"/>
        </w:rPr>
      </w:pPr>
      <w:r w:rsidRPr="00D60FD4">
        <w:rPr>
          <w:lang w:val="en-US"/>
        </w:rPr>
        <w:t>Sánchez Miguel, Emilio. See Spanish structuralism.</w:t>
      </w:r>
    </w:p>
    <w:p w14:paraId="4896C205" w14:textId="014E0C4C" w:rsidR="00F83DFE" w:rsidRPr="00D60FD4" w:rsidRDefault="00F83DFE">
      <w:pPr>
        <w:rPr>
          <w:lang w:val="en-US"/>
        </w:rPr>
      </w:pPr>
      <w:r w:rsidRPr="00D60FD4">
        <w:rPr>
          <w:lang w:val="en-US"/>
        </w:rPr>
        <w:t>Sánchez Miralles, Delfín. See People. S people.</w:t>
      </w:r>
    </w:p>
    <w:p w14:paraId="251DD0A3" w14:textId="77777777" w:rsidR="00CF148B" w:rsidRPr="00D60FD4" w:rsidRDefault="00CF148B">
      <w:pPr>
        <w:rPr>
          <w:lang w:val="en-US"/>
        </w:rPr>
      </w:pPr>
      <w:r w:rsidRPr="00D60FD4">
        <w:rPr>
          <w:lang w:val="en-US"/>
        </w:rPr>
        <w:t xml:space="preserve">Sánchez Miret, Fernando. See Linguists. </w:t>
      </w:r>
    </w:p>
    <w:p w14:paraId="03D9CA2C" w14:textId="77777777" w:rsidR="00CF148B" w:rsidRPr="00D60FD4" w:rsidRDefault="00CF148B" w:rsidP="00CF148B">
      <w:pPr>
        <w:rPr>
          <w:rFonts w:cs="Palatino-Roman"/>
          <w:szCs w:val="24"/>
          <w:lang w:val="en-US" w:bidi="es-ES_tradnl"/>
        </w:rPr>
      </w:pPr>
      <w:r w:rsidRPr="00D60FD4">
        <w:rPr>
          <w:rFonts w:cs="Palatino-Roman"/>
          <w:szCs w:val="24"/>
          <w:lang w:val="en-US" w:bidi="es-ES_tradnl"/>
        </w:rPr>
        <w:t xml:space="preserve">Sánchez Montañés, Emma. See Spanish historical scholarship 1950- </w:t>
      </w:r>
    </w:p>
    <w:p w14:paraId="0557BA83" w14:textId="7DA5FFB2" w:rsidR="0020553E" w:rsidRPr="00D60FD4" w:rsidRDefault="0020553E" w:rsidP="0020553E">
      <w:pPr>
        <w:tabs>
          <w:tab w:val="left" w:pos="5760"/>
        </w:tabs>
        <w:rPr>
          <w:szCs w:val="28"/>
          <w:lang w:val="en-US"/>
        </w:rPr>
      </w:pPr>
      <w:r w:rsidRPr="00D60FD4">
        <w:rPr>
          <w:szCs w:val="28"/>
          <w:lang w:val="en-US"/>
        </w:rPr>
        <w:t xml:space="preserve">Sánchez Montes, María José. See Spanish historical scholarship 1950-  </w:t>
      </w:r>
    </w:p>
    <w:p w14:paraId="552D9C00" w14:textId="77777777" w:rsidR="00CF148B" w:rsidRPr="00D60FD4" w:rsidRDefault="00CF148B">
      <w:pPr>
        <w:rPr>
          <w:lang w:val="en-US"/>
        </w:rPr>
      </w:pPr>
      <w:r w:rsidRPr="00D60FD4">
        <w:rPr>
          <w:lang w:val="en-US"/>
        </w:rPr>
        <w:t xml:space="preserve">Sánchez Morón, Miguel. See Other writers. </w:t>
      </w:r>
    </w:p>
    <w:p w14:paraId="51C697AC" w14:textId="77777777" w:rsidR="00CF148B" w:rsidRPr="00D60FD4" w:rsidRDefault="00CF148B">
      <w:pPr>
        <w:rPr>
          <w:lang w:val="en-US"/>
        </w:rPr>
      </w:pPr>
      <w:r w:rsidRPr="00D60FD4">
        <w:rPr>
          <w:lang w:val="en-US"/>
        </w:rPr>
        <w:t xml:space="preserve">Sánchez Mosquera, Ana María. See Spanish feminist criticism. </w:t>
      </w:r>
    </w:p>
    <w:p w14:paraId="4AB57BFF" w14:textId="77777777" w:rsidR="00D87072" w:rsidRPr="00D60FD4" w:rsidRDefault="00D87072" w:rsidP="00D87072">
      <w:pPr>
        <w:rPr>
          <w:i/>
          <w:lang w:val="en-US"/>
        </w:rPr>
      </w:pPr>
      <w:r w:rsidRPr="00D60FD4">
        <w:rPr>
          <w:lang w:val="en-US"/>
        </w:rPr>
        <w:t xml:space="preserve">Sánchez Navarro, José Ángel. See Scientists. </w:t>
      </w:r>
    </w:p>
    <w:p w14:paraId="18DFC062" w14:textId="61A3CD79" w:rsidR="007A3E4D" w:rsidRDefault="00CF148B">
      <w:pPr>
        <w:rPr>
          <w:lang w:val="en-US"/>
        </w:rPr>
      </w:pPr>
      <w:r w:rsidRPr="00D60FD4">
        <w:rPr>
          <w:lang w:val="en-US"/>
        </w:rPr>
        <w:t>Sánchez Nieto, María Teresa. See Linguists.</w:t>
      </w:r>
    </w:p>
    <w:p w14:paraId="640E9444" w14:textId="2675FC55" w:rsidR="005738CE" w:rsidRPr="00D60FD4" w:rsidRDefault="005738CE">
      <w:pPr>
        <w:rPr>
          <w:lang w:val="en-US"/>
        </w:rPr>
      </w:pPr>
      <w:r>
        <w:rPr>
          <w:lang w:val="en-US"/>
        </w:rPr>
        <w:t>Sánchez Nogueroles, Jaime. See People. S people.</w:t>
      </w:r>
    </w:p>
    <w:p w14:paraId="2F62CFA9" w14:textId="64007DC9" w:rsidR="00CF148B" w:rsidRPr="00D60FD4" w:rsidRDefault="007A3E4D">
      <w:pPr>
        <w:rPr>
          <w:lang w:val="en-US"/>
        </w:rPr>
      </w:pPr>
      <w:r w:rsidRPr="00D60FD4">
        <w:rPr>
          <w:lang w:val="en-US"/>
        </w:rPr>
        <w:t>Sánchez Ocaña, Vicente. See People. S people.</w:t>
      </w:r>
      <w:r w:rsidR="00CF148B" w:rsidRPr="00D60FD4">
        <w:rPr>
          <w:lang w:val="en-US"/>
        </w:rPr>
        <w:t xml:space="preserve"> </w:t>
      </w:r>
    </w:p>
    <w:p w14:paraId="7CC5610E" w14:textId="77777777" w:rsidR="00CF148B" w:rsidRDefault="00CF148B">
      <w:pPr>
        <w:rPr>
          <w:color w:val="000000"/>
          <w:lang w:val="en-US"/>
        </w:rPr>
      </w:pPr>
      <w:r w:rsidRPr="00D60FD4">
        <w:rPr>
          <w:color w:val="000000"/>
          <w:lang w:val="en-US"/>
        </w:rPr>
        <w:t>Sánchez Oms, Manuel. See Spanish aesthetic criticism 1950-</w:t>
      </w:r>
    </w:p>
    <w:p w14:paraId="440A7DBA" w14:textId="32B4F8E3" w:rsidR="004B616C" w:rsidRPr="004B616C" w:rsidRDefault="004B616C">
      <w:pPr>
        <w:rPr>
          <w:color w:val="000000"/>
          <w:lang w:val="en-US"/>
        </w:rPr>
      </w:pPr>
      <w:r w:rsidRPr="004B616C">
        <w:rPr>
          <w:color w:val="000000"/>
          <w:lang w:val="en-US"/>
        </w:rPr>
        <w:t>Sánchez Orihuela, Isabel. See People. S</w:t>
      </w:r>
      <w:r>
        <w:rPr>
          <w:color w:val="000000"/>
          <w:lang w:val="en-US"/>
        </w:rPr>
        <w:t xml:space="preserve"> people.</w:t>
      </w:r>
    </w:p>
    <w:p w14:paraId="3B294E0C" w14:textId="77777777" w:rsidR="001E3187" w:rsidRPr="00D60FD4" w:rsidRDefault="001E3187" w:rsidP="001E3187">
      <w:pPr>
        <w:rPr>
          <w:lang w:val="en-US"/>
        </w:rPr>
      </w:pPr>
      <w:r w:rsidRPr="00B2448A">
        <w:rPr>
          <w:lang w:val="en-US"/>
        </w:rPr>
        <w:t xml:space="preserve">Sánchez Ortiz de Urbina, Ricardo. </w:t>
      </w:r>
      <w:r w:rsidRPr="00D60FD4">
        <w:rPr>
          <w:lang w:val="en-US"/>
        </w:rPr>
        <w:t>See Spanish phenomenogical criticism.</w:t>
      </w:r>
    </w:p>
    <w:p w14:paraId="3EF54EE0" w14:textId="77777777" w:rsidR="00CF148B" w:rsidRPr="00D60FD4" w:rsidRDefault="00CF148B">
      <w:pPr>
        <w:rPr>
          <w:lang w:val="en-US"/>
        </w:rPr>
      </w:pPr>
      <w:r w:rsidRPr="00D60FD4">
        <w:rPr>
          <w:lang w:val="en-US"/>
        </w:rPr>
        <w:t>Sánchez Paredes, Pedro. See Spanish historical scholarship 1950-</w:t>
      </w:r>
    </w:p>
    <w:p w14:paraId="63DFAEA1" w14:textId="77777777" w:rsidR="00CF148B" w:rsidRPr="00D60FD4" w:rsidRDefault="00CF148B">
      <w:pPr>
        <w:rPr>
          <w:lang w:val="en-US"/>
        </w:rPr>
      </w:pPr>
      <w:r w:rsidRPr="00D60FD4">
        <w:rPr>
          <w:lang w:val="en-US"/>
        </w:rPr>
        <w:t xml:space="preserve">Sánchez Pascual, Andrés. See Spanish historical scholarship 1950- </w:t>
      </w:r>
    </w:p>
    <w:p w14:paraId="173B4CBA" w14:textId="77777777" w:rsidR="00CF148B" w:rsidRPr="00D60FD4" w:rsidRDefault="00CF148B">
      <w:pPr>
        <w:rPr>
          <w:lang w:val="en-US"/>
        </w:rPr>
      </w:pPr>
      <w:r w:rsidRPr="00D60FD4">
        <w:rPr>
          <w:lang w:val="en-US"/>
        </w:rPr>
        <w:t xml:space="preserve">Sánchez Pascual, Enrique. See Spanish authors. </w:t>
      </w:r>
    </w:p>
    <w:p w14:paraId="58FB472C" w14:textId="77777777" w:rsidR="00CF148B" w:rsidRPr="002B4906" w:rsidRDefault="00CF148B">
      <w:pPr>
        <w:rPr>
          <w:lang w:val="en-US"/>
        </w:rPr>
      </w:pPr>
      <w:r w:rsidRPr="002B4906">
        <w:rPr>
          <w:lang w:val="en-US"/>
        </w:rPr>
        <w:t xml:space="preserve">Sánchez Pérez, Aquilino. See Linguists. </w:t>
      </w:r>
    </w:p>
    <w:p w14:paraId="569CC57A" w14:textId="0E6E05B0" w:rsidR="00D21321" w:rsidRPr="002B4906" w:rsidRDefault="00D21321" w:rsidP="00D21321">
      <w:pPr>
        <w:rPr>
          <w:lang w:val="en-US"/>
        </w:rPr>
      </w:pPr>
      <w:r w:rsidRPr="002B4906">
        <w:rPr>
          <w:lang w:val="en-US"/>
        </w:rPr>
        <w:t xml:space="preserve">Sánchez Pérez, Francisco. See Historians. </w:t>
      </w:r>
    </w:p>
    <w:p w14:paraId="3AE64764" w14:textId="3467B7B0" w:rsidR="00CF148B" w:rsidRPr="00D60FD4" w:rsidRDefault="00CF148B">
      <w:pPr>
        <w:rPr>
          <w:lang w:val="en-US"/>
        </w:rPr>
      </w:pPr>
      <w:r w:rsidRPr="002B4906">
        <w:rPr>
          <w:lang w:val="en-US"/>
        </w:rPr>
        <w:t xml:space="preserve">Sánchez Pérez, María. </w:t>
      </w:r>
      <w:r w:rsidRPr="00D60FD4">
        <w:rPr>
          <w:lang w:val="en-US"/>
        </w:rPr>
        <w:t xml:space="preserve">See Spanish historical scholarship 1950- </w:t>
      </w:r>
    </w:p>
    <w:p w14:paraId="09FEAE30" w14:textId="613D9E1B" w:rsidR="007D29E6" w:rsidRPr="00620396" w:rsidRDefault="007D29E6">
      <w:pPr>
        <w:rPr>
          <w:lang w:val="en-US"/>
        </w:rPr>
      </w:pPr>
      <w:r w:rsidRPr="00D60FD4">
        <w:rPr>
          <w:lang w:val="en-US"/>
        </w:rPr>
        <w:lastRenderedPageBreak/>
        <w:t>Sánch</w:t>
      </w:r>
      <w:r>
        <w:rPr>
          <w:lang w:val="en-US"/>
        </w:rPr>
        <w:t>ez Pérez, Urbano. See People. S people.</w:t>
      </w:r>
    </w:p>
    <w:p w14:paraId="2F4D8A17" w14:textId="5964AE7F" w:rsidR="00C25A5D" w:rsidRDefault="00C25A5D" w:rsidP="00C25A5D">
      <w:pPr>
        <w:rPr>
          <w:lang w:val="en-US"/>
        </w:rPr>
      </w:pPr>
      <w:r w:rsidRPr="00620396">
        <w:rPr>
          <w:lang w:val="en-US"/>
        </w:rPr>
        <w:t>Sánchez Piñol, Albert. See Spanish authors.</w:t>
      </w:r>
    </w:p>
    <w:p w14:paraId="068727A4" w14:textId="73659B86" w:rsidR="001C7A8A" w:rsidRPr="00620396" w:rsidRDefault="001C7A8A" w:rsidP="00C25A5D">
      <w:pPr>
        <w:rPr>
          <w:lang w:val="en-US"/>
        </w:rPr>
      </w:pPr>
      <w:r>
        <w:rPr>
          <w:lang w:val="en-US"/>
        </w:rPr>
        <w:t>Sánchez Pires, Antonio. See People. S people.</w:t>
      </w:r>
    </w:p>
    <w:p w14:paraId="47E8963B" w14:textId="2465D757" w:rsidR="00FB3D8E" w:rsidRPr="00FB3D8E" w:rsidRDefault="00FB3D8E" w:rsidP="00FB3D8E">
      <w:pPr>
        <w:rPr>
          <w:lang w:val="en-US"/>
        </w:rPr>
      </w:pPr>
      <w:r w:rsidRPr="00FB3D8E">
        <w:rPr>
          <w:lang w:val="en-US"/>
        </w:rPr>
        <w:t xml:space="preserve">Sánchez Prado, Ignacio M. See Spanish historical scholarship </w:t>
      </w:r>
      <w:r>
        <w:rPr>
          <w:lang w:val="en-US"/>
        </w:rPr>
        <w:t>2000-</w:t>
      </w:r>
    </w:p>
    <w:p w14:paraId="4CB76820" w14:textId="77A0C339" w:rsidR="00CF148B" w:rsidRPr="00620396" w:rsidRDefault="00CF148B">
      <w:pPr>
        <w:rPr>
          <w:lang w:val="en-US"/>
        </w:rPr>
      </w:pPr>
      <w:r w:rsidRPr="00BC542B">
        <w:rPr>
          <w:lang w:val="en-US"/>
        </w:rPr>
        <w:t xml:space="preserve">Sánchez Prieto, Pedro. </w:t>
      </w:r>
      <w:r w:rsidRPr="00620396">
        <w:rPr>
          <w:lang w:val="en-US"/>
        </w:rPr>
        <w:t>See Span</w:t>
      </w:r>
      <w:r w:rsidR="00324D19" w:rsidRPr="00620396">
        <w:rPr>
          <w:lang w:val="en-US"/>
        </w:rPr>
        <w:t>ish historical scholarship 1950-</w:t>
      </w:r>
    </w:p>
    <w:p w14:paraId="23510E5D" w14:textId="2F029608" w:rsidR="00324D19" w:rsidRPr="00620396" w:rsidRDefault="00324D19">
      <w:pPr>
        <w:rPr>
          <w:lang w:val="en-US"/>
        </w:rPr>
      </w:pPr>
      <w:r w:rsidRPr="00620396">
        <w:rPr>
          <w:lang w:val="en-US"/>
        </w:rPr>
        <w:t xml:space="preserve">Sánchez Puente, María José. See Spanish historical scholarship 1950- </w:t>
      </w:r>
    </w:p>
    <w:p w14:paraId="33227050" w14:textId="77777777" w:rsidR="00CF148B" w:rsidRDefault="00CF148B">
      <w:r w:rsidRPr="00FB3D8E">
        <w:rPr>
          <w:lang w:val="es-ES"/>
        </w:rPr>
        <w:t xml:space="preserve">Sánchez Puig, María. </w:t>
      </w:r>
      <w:r>
        <w:t xml:space="preserve">See Linguists. </w:t>
      </w:r>
    </w:p>
    <w:p w14:paraId="4B3B7AFD" w14:textId="77777777" w:rsidR="009D562D" w:rsidRPr="00620396" w:rsidRDefault="009D562D" w:rsidP="009D562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Sánchez Ramos, Juan Manuel. </w:t>
      </w:r>
      <w:r w:rsidRPr="00620396">
        <w:rPr>
          <w:sz w:val="28"/>
          <w:szCs w:val="28"/>
          <w:lang w:val="en-US"/>
        </w:rPr>
        <w:t xml:space="preserve">See Philosophers. </w:t>
      </w:r>
    </w:p>
    <w:p w14:paraId="43EA122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Ramos, Mª del Mar. See Linguists. </w:t>
      </w:r>
    </w:p>
    <w:p w14:paraId="05C73EA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Ramos, Verónica. See Spanish historical scholarship 1950- </w:t>
      </w:r>
    </w:p>
    <w:p w14:paraId="29FE85A6" w14:textId="40DCC0FF" w:rsidR="00AB1762" w:rsidRDefault="00AB1762" w:rsidP="00AB1762">
      <w:pPr>
        <w:spacing w:before="2" w:after="2"/>
        <w:rPr>
          <w:lang w:val="en-US"/>
        </w:rPr>
      </w:pPr>
      <w:r w:rsidRPr="00620396">
        <w:rPr>
          <w:lang w:val="en-US"/>
        </w:rPr>
        <w:t xml:space="preserve">Sánchez Reboredo, José. See Spanish historical scholarship 1950- </w:t>
      </w:r>
    </w:p>
    <w:p w14:paraId="6FE4DBDD" w14:textId="6B2FDD60" w:rsidR="00553B97" w:rsidRPr="00620396" w:rsidRDefault="00553B97" w:rsidP="00AB1762">
      <w:pPr>
        <w:spacing w:before="2" w:after="2"/>
        <w:rPr>
          <w:lang w:val="en-US"/>
        </w:rPr>
      </w:pPr>
      <w:r w:rsidRPr="00553B97">
        <w:rPr>
          <w:lang w:val="es-ES"/>
        </w:rPr>
        <w:t xml:space="preserve">Sánchez Redondo, Fernando. See People. </w:t>
      </w:r>
      <w:r>
        <w:rPr>
          <w:lang w:val="en-US"/>
        </w:rPr>
        <w:t>S people.</w:t>
      </w:r>
    </w:p>
    <w:p w14:paraId="47BA85D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Sánchez Reyes, Enrique. See Spanish historical scholarship 1950-</w:t>
      </w:r>
    </w:p>
    <w:p w14:paraId="59AE9E9E" w14:textId="77777777" w:rsidR="008519CC" w:rsidRPr="00620396" w:rsidRDefault="008519CC" w:rsidP="008519CC">
      <w:pPr>
        <w:rPr>
          <w:lang w:val="en-US"/>
        </w:rPr>
      </w:pPr>
      <w:r w:rsidRPr="00620396">
        <w:rPr>
          <w:lang w:val="en-US"/>
        </w:rPr>
        <w:t>Sánchez Rivero, Ángel. See Spanish authors.</w:t>
      </w:r>
    </w:p>
    <w:p w14:paraId="1B07EEB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Robayna, Andrés. See Spanish historical scholarship 1950- </w:t>
      </w:r>
    </w:p>
    <w:p w14:paraId="1A5E8C40" w14:textId="1619C734" w:rsidR="00CF148B" w:rsidRDefault="00CF148B" w:rsidP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Sánchez Robles, Miguel. See Spanish authors. </w:t>
      </w:r>
    </w:p>
    <w:p w14:paraId="75FBD367" w14:textId="13F550E9" w:rsidR="008D1EAB" w:rsidRPr="00620396" w:rsidRDefault="008D1EAB" w:rsidP="00CF148B">
      <w:pPr>
        <w:ind w:left="709" w:hanging="709"/>
        <w:rPr>
          <w:lang w:val="en-US"/>
        </w:rPr>
      </w:pPr>
      <w:r w:rsidRPr="008D1EAB">
        <w:rPr>
          <w:lang w:val="es-ES"/>
        </w:rPr>
        <w:t xml:space="preserve">Sánchez Rojo, Salvador. See People. </w:t>
      </w:r>
      <w:r>
        <w:rPr>
          <w:lang w:val="en-US"/>
        </w:rPr>
        <w:t>S people.</w:t>
      </w:r>
    </w:p>
    <w:p w14:paraId="3837209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Sánchez Ron, José Manuel. See Philosophers.</w:t>
      </w:r>
    </w:p>
    <w:p w14:paraId="35E9C9D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Rosillo, Eloy. See Spanish authors. </w:t>
      </w:r>
    </w:p>
    <w:p w14:paraId="64F15BE0" w14:textId="50A96029" w:rsidR="00CF148B" w:rsidRDefault="00CF148B">
      <w:pPr>
        <w:rPr>
          <w:lang w:val="en-US"/>
        </w:rPr>
      </w:pPr>
      <w:r w:rsidRPr="00620396">
        <w:rPr>
          <w:lang w:val="en-US"/>
        </w:rPr>
        <w:t>Sánchez Roura, María Teresa. See Spanish stylistics.</w:t>
      </w:r>
    </w:p>
    <w:p w14:paraId="0CDAECAC" w14:textId="4B6208FC" w:rsidR="00A04BC7" w:rsidRPr="00620396" w:rsidRDefault="00A04BC7">
      <w:pPr>
        <w:rPr>
          <w:lang w:val="en-US"/>
        </w:rPr>
      </w:pPr>
      <w:r>
        <w:rPr>
          <w:lang w:val="en-US"/>
        </w:rPr>
        <w:t>Sánchez Rubielos, Francisca. See People. S people.</w:t>
      </w:r>
    </w:p>
    <w:p w14:paraId="1A5E9C9C" w14:textId="77777777" w:rsidR="00FA293F" w:rsidRPr="00620396" w:rsidRDefault="00FA293F">
      <w:pPr>
        <w:rPr>
          <w:lang w:val="en-US"/>
        </w:rPr>
      </w:pPr>
      <w:r w:rsidRPr="00620396">
        <w:rPr>
          <w:lang w:val="en-US"/>
        </w:rPr>
        <w:t>Sánchez Ruipérez, Germán. See Journalists.</w:t>
      </w:r>
    </w:p>
    <w:p w14:paraId="3AAAC64B" w14:textId="77777777" w:rsidR="00CF148B" w:rsidRPr="008D1EAB" w:rsidRDefault="00CF148B">
      <w:pPr>
        <w:rPr>
          <w:lang w:val="en-US" w:eastAsia="en-US"/>
        </w:rPr>
      </w:pPr>
      <w:r w:rsidRPr="008D1EAB">
        <w:rPr>
          <w:color w:val="000000"/>
          <w:lang w:val="en-US"/>
        </w:rPr>
        <w:t xml:space="preserve">Sánchez Ruipérez, Martín. See Linguists. </w:t>
      </w:r>
    </w:p>
    <w:p w14:paraId="27916A5E" w14:textId="5E9183FB" w:rsidR="0096297F" w:rsidRPr="00620396" w:rsidRDefault="0096297F" w:rsidP="0096297F">
      <w:pPr>
        <w:rPr>
          <w:lang w:val="en-US"/>
        </w:rPr>
      </w:pPr>
      <w:r w:rsidRPr="00620396">
        <w:rPr>
          <w:lang w:val="en-US"/>
        </w:rPr>
        <w:t xml:space="preserve">Sánchez Ruiz, Raquel. See Spanish stylistics. </w:t>
      </w:r>
    </w:p>
    <w:p w14:paraId="4485F8DF" w14:textId="08AF8789" w:rsidR="00CF148B" w:rsidRDefault="00CF148B">
      <w:pPr>
        <w:ind w:right="30"/>
        <w:rPr>
          <w:lang w:val="en-US"/>
        </w:rPr>
      </w:pPr>
      <w:r w:rsidRPr="00620396">
        <w:rPr>
          <w:lang w:val="en-US"/>
        </w:rPr>
        <w:t xml:space="preserve">Sánchez Salas, Bernardo. See Spanish aesthetic criticism 1950- </w:t>
      </w:r>
    </w:p>
    <w:p w14:paraId="50EF3BE8" w14:textId="376DCF8A" w:rsidR="00B95917" w:rsidRPr="00620396" w:rsidRDefault="00B95917">
      <w:pPr>
        <w:ind w:right="30"/>
        <w:rPr>
          <w:lang w:val="en-US"/>
        </w:rPr>
      </w:pPr>
      <w:r>
        <w:rPr>
          <w:lang w:val="en-US"/>
        </w:rPr>
        <w:t xml:space="preserve">Sánchez Salcedo, Eduardo. See Journalists. </w:t>
      </w:r>
    </w:p>
    <w:p w14:paraId="62A963B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Salor, Eustaquio. See Spanish historical scholarship 1950- </w:t>
      </w:r>
    </w:p>
    <w:p w14:paraId="08B7AD1F" w14:textId="3F472F33" w:rsidR="00172D58" w:rsidRPr="00863366" w:rsidRDefault="00172D58" w:rsidP="00172D58">
      <w:pPr>
        <w:rPr>
          <w:lang w:val="es-ES"/>
        </w:rPr>
      </w:pPr>
      <w:r w:rsidRPr="00172D58">
        <w:rPr>
          <w:lang w:val="es-ES"/>
        </w:rPr>
        <w:t xml:space="preserve">Sánchez Sánchez, Enrique. </w:t>
      </w:r>
      <w:r>
        <w:rPr>
          <w:lang w:val="es-ES"/>
        </w:rPr>
        <w:t xml:space="preserve">See Scientists. </w:t>
      </w:r>
    </w:p>
    <w:p w14:paraId="17645CF9" w14:textId="0770BB1D" w:rsidR="00CF148B" w:rsidRDefault="00CF148B">
      <w:pPr>
        <w:rPr>
          <w:lang w:val="en-US"/>
        </w:rPr>
      </w:pPr>
      <w:r w:rsidRPr="00863366">
        <w:rPr>
          <w:lang w:val="es-ES"/>
        </w:rPr>
        <w:t xml:space="preserve">Sánchez Sánchez, Manuel Ambrosio. </w:t>
      </w:r>
      <w:r w:rsidRPr="00620396">
        <w:rPr>
          <w:lang w:val="en-US"/>
        </w:rPr>
        <w:t xml:space="preserve">See Spanish historical scholarship 1950- </w:t>
      </w:r>
    </w:p>
    <w:p w14:paraId="0AC6E9B5" w14:textId="48078FD0" w:rsidR="00E011AE" w:rsidRPr="00620396" w:rsidRDefault="00E011AE">
      <w:pPr>
        <w:rPr>
          <w:lang w:val="en-US"/>
        </w:rPr>
      </w:pPr>
      <w:r>
        <w:rPr>
          <w:lang w:val="en-US"/>
        </w:rPr>
        <w:t>Sánchez Sánchez, Pedro. See People. S people.</w:t>
      </w:r>
    </w:p>
    <w:p w14:paraId="004F73F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Sanz, José. See Spanish historical scholarship 1950- </w:t>
      </w:r>
    </w:p>
    <w:p w14:paraId="03212E84" w14:textId="77777777" w:rsidR="00706769" w:rsidRPr="00620396" w:rsidRDefault="00706769" w:rsidP="007067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626F">
        <w:rPr>
          <w:sz w:val="28"/>
          <w:szCs w:val="28"/>
          <w:lang w:val="en-US"/>
        </w:rPr>
        <w:t xml:space="preserve">Sánchez Sanz, María del Pilar. </w:t>
      </w:r>
      <w:r w:rsidRPr="00620396">
        <w:rPr>
          <w:sz w:val="28"/>
          <w:szCs w:val="28"/>
          <w:lang w:val="en-US"/>
        </w:rPr>
        <w:t xml:space="preserve">See Art critics. </w:t>
      </w:r>
    </w:p>
    <w:p w14:paraId="2B0238A0" w14:textId="2B6CF7B2" w:rsidR="00CF148B" w:rsidRDefault="00CF148B">
      <w:pPr>
        <w:rPr>
          <w:lang w:val="en-US"/>
        </w:rPr>
      </w:pPr>
      <w:r w:rsidRPr="00620396">
        <w:rPr>
          <w:lang w:val="en-US"/>
        </w:rPr>
        <w:t>Sánchez Saorn</w:t>
      </w:r>
      <w:r w:rsidR="005538EB" w:rsidRPr="00620396">
        <w:rPr>
          <w:lang w:val="en-US"/>
        </w:rPr>
        <w:t>il, Lucían. See Spanish authors.</w:t>
      </w:r>
    </w:p>
    <w:p w14:paraId="7E29FAC8" w14:textId="5AE91F0E" w:rsidR="00A4255D" w:rsidRPr="00A4255D" w:rsidRDefault="00A4255D" w:rsidP="00A4255D">
      <w:pPr>
        <w:rPr>
          <w:lang w:val="en-US"/>
        </w:rPr>
      </w:pPr>
      <w:r w:rsidRPr="00A4255D">
        <w:rPr>
          <w:lang w:val="en-US"/>
        </w:rPr>
        <w:t xml:space="preserve">Sánchez Seoane, Loreto. See Journalists. </w:t>
      </w:r>
    </w:p>
    <w:p w14:paraId="0E672BDA" w14:textId="2961DA3A" w:rsidR="00B63E1E" w:rsidRPr="00620396" w:rsidRDefault="00B63E1E">
      <w:pPr>
        <w:rPr>
          <w:lang w:val="en-US"/>
        </w:rPr>
      </w:pPr>
      <w:r>
        <w:rPr>
          <w:lang w:val="en-US"/>
        </w:rPr>
        <w:t>Sánchez Silva, Raquel. See People. S people.</w:t>
      </w:r>
    </w:p>
    <w:p w14:paraId="5DB3E5EB" w14:textId="365BC4F4" w:rsidR="005538EB" w:rsidRPr="00620396" w:rsidRDefault="005538EB" w:rsidP="005538E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Sánchez Soler, Mariano. See Historians. </w:t>
      </w:r>
    </w:p>
    <w:p w14:paraId="0F431C98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Sánchez Suárez, Mª Eugenia. See Spanish feminist criticism. </w:t>
      </w:r>
    </w:p>
    <w:p w14:paraId="1CACBBF0" w14:textId="77777777" w:rsidR="00CF148B" w:rsidRPr="00620396" w:rsidRDefault="00CF148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620396">
        <w:rPr>
          <w:lang w:val="en-US" w:bidi="es-ES_tradnl"/>
        </w:rPr>
        <w:t xml:space="preserve">Sánchez Torre, Leopoldo. See Spanish aesthetic criticism 1950- </w:t>
      </w:r>
    </w:p>
    <w:p w14:paraId="29B2B7AC" w14:textId="77777777" w:rsidR="00766E55" w:rsidRPr="00620396" w:rsidRDefault="00766E55" w:rsidP="00766E55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>Sánchez Tórtoles, Antonio. See Spanish authors.</w:t>
      </w:r>
    </w:p>
    <w:p w14:paraId="483D1CA2" w14:textId="77777777" w:rsidR="00856DDC" w:rsidRPr="00620396" w:rsidRDefault="00856DDC" w:rsidP="00856DDC">
      <w:pPr>
        <w:rPr>
          <w:szCs w:val="28"/>
          <w:lang w:val="en-US" w:eastAsia="en-US"/>
        </w:rPr>
      </w:pPr>
      <w:r w:rsidRPr="00620396">
        <w:rPr>
          <w:szCs w:val="28"/>
          <w:lang w:val="en-US" w:eastAsia="en-US"/>
        </w:rPr>
        <w:t xml:space="preserve">Sánchez Tortosa, José. See Philosophers. </w:t>
      </w:r>
    </w:p>
    <w:p w14:paraId="6B805E8F" w14:textId="77777777" w:rsidR="00CF148B" w:rsidRDefault="00CF148B">
      <w:pPr>
        <w:rPr>
          <w:color w:val="000000"/>
        </w:rPr>
      </w:pPr>
      <w:r w:rsidRPr="008B677C">
        <w:rPr>
          <w:color w:val="000000"/>
          <w:lang w:val="en-US"/>
        </w:rPr>
        <w:t xml:space="preserve">Sánchez Trigo, Elena. </w:t>
      </w:r>
      <w:r>
        <w:rPr>
          <w:color w:val="000000"/>
        </w:rPr>
        <w:t xml:space="preserve">See Linguists. </w:t>
      </w:r>
    </w:p>
    <w:p w14:paraId="36B88518" w14:textId="77777777" w:rsidR="00CF148B" w:rsidRPr="00620396" w:rsidRDefault="00CF148B">
      <w:pPr>
        <w:rPr>
          <w:lang w:val="en-US"/>
        </w:rPr>
      </w:pPr>
      <w:r w:rsidRPr="008B677C">
        <w:rPr>
          <w:lang w:val="es-ES"/>
        </w:rPr>
        <w:t xml:space="preserve">Sánchez Trigueros, Antonio. </w:t>
      </w:r>
      <w:r w:rsidRPr="00620396">
        <w:rPr>
          <w:lang w:val="en-US"/>
        </w:rPr>
        <w:t xml:space="preserve">See Spanish historical scholarship 1950- </w:t>
      </w:r>
    </w:p>
    <w:p w14:paraId="5FD6A7FC" w14:textId="4EA2AE56" w:rsidR="00CF148B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Sánchez Trigueros, Antonio. See Spanish historical scholarship 1950- </w:t>
      </w:r>
    </w:p>
    <w:p w14:paraId="5206F6AD" w14:textId="583FE9BA" w:rsidR="00212B26" w:rsidRDefault="00212B26">
      <w:pPr>
        <w:rPr>
          <w:lang w:val="en-US"/>
        </w:rPr>
      </w:pPr>
      <w:r>
        <w:rPr>
          <w:lang w:val="en-US"/>
        </w:rPr>
        <w:t>Sánchez Ugena, Joaquín. See People. S people.</w:t>
      </w:r>
    </w:p>
    <w:p w14:paraId="7C3DA92E" w14:textId="6D55F322" w:rsidR="00B775B4" w:rsidRDefault="00B775B4">
      <w:pPr>
        <w:rPr>
          <w:lang w:val="en-US"/>
        </w:rPr>
      </w:pPr>
      <w:r>
        <w:rPr>
          <w:lang w:val="en-US"/>
        </w:rPr>
        <w:t>Sánchez Ulled, José María. See People. S people.</w:t>
      </w:r>
    </w:p>
    <w:p w14:paraId="155D5E5C" w14:textId="58C98330" w:rsidR="007D29E6" w:rsidRDefault="007D29E6">
      <w:pPr>
        <w:rPr>
          <w:lang w:val="en-US"/>
        </w:rPr>
      </w:pPr>
      <w:r>
        <w:rPr>
          <w:lang w:val="en-US"/>
        </w:rPr>
        <w:t>Sánchez Urbano, Manuel. See People. S peopl</w:t>
      </w:r>
      <w:r w:rsidR="00212B26">
        <w:rPr>
          <w:lang w:val="en-US"/>
        </w:rPr>
        <w:t>e</w:t>
      </w:r>
      <w:r>
        <w:rPr>
          <w:lang w:val="en-US"/>
        </w:rPr>
        <w:t>.</w:t>
      </w:r>
    </w:p>
    <w:p w14:paraId="5603FB67" w14:textId="7BCB091A" w:rsidR="00581DF1" w:rsidRPr="00581DF1" w:rsidRDefault="00581DF1" w:rsidP="00581DF1">
      <w:pPr>
        <w:rPr>
          <w:szCs w:val="28"/>
          <w:lang w:val="en-US"/>
        </w:rPr>
      </w:pPr>
      <w:r w:rsidRPr="00581DF1">
        <w:rPr>
          <w:szCs w:val="28"/>
          <w:lang w:val="en-US"/>
        </w:rPr>
        <w:t xml:space="preserve">Sánchez Vadillo, Óscar. </w:t>
      </w:r>
      <w:r w:rsidRPr="00C23DA0">
        <w:rPr>
          <w:szCs w:val="28"/>
          <w:lang w:val="en-US"/>
        </w:rPr>
        <w:t xml:space="preserve">See Spanish reviewers 1950- </w:t>
      </w:r>
    </w:p>
    <w:p w14:paraId="62D3F988" w14:textId="48E44E42" w:rsidR="00CD7739" w:rsidRPr="00CD7739" w:rsidRDefault="00CD7739" w:rsidP="00CD7739">
      <w:pPr>
        <w:rPr>
          <w:lang w:val="en-US"/>
        </w:rPr>
      </w:pPr>
      <w:r w:rsidRPr="00CD7739">
        <w:rPr>
          <w:lang w:val="en-US"/>
        </w:rPr>
        <w:t xml:space="preserve">Sánchez Valiente, Gil. See Historians. </w:t>
      </w:r>
    </w:p>
    <w:p w14:paraId="48F74636" w14:textId="137F31A3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 Vázquez, A. See Spanish Marxist criticism. </w:t>
      </w:r>
    </w:p>
    <w:p w14:paraId="119FFEED" w14:textId="5E1E2DF5" w:rsidR="009E7DB5" w:rsidRPr="00620396" w:rsidRDefault="009E7DB5">
      <w:pPr>
        <w:rPr>
          <w:lang w:val="en-US"/>
        </w:rPr>
      </w:pPr>
      <w:r>
        <w:rPr>
          <w:lang w:val="en-US"/>
        </w:rPr>
        <w:t>Sánchez Vázquez, Virtudes. See People. S people.</w:t>
      </w:r>
    </w:p>
    <w:p w14:paraId="514D7363" w14:textId="5869F76E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 Vidal, Agustín. See Spanish historical scholarship 1950- </w:t>
      </w:r>
    </w:p>
    <w:p w14:paraId="744628D9" w14:textId="7FF4311C" w:rsidR="0057626F" w:rsidRDefault="0057626F">
      <w:pPr>
        <w:rPr>
          <w:lang w:val="en-US"/>
        </w:rPr>
      </w:pPr>
      <w:r w:rsidRPr="002875E4">
        <w:rPr>
          <w:lang w:val="en-US"/>
        </w:rPr>
        <w:t xml:space="preserve">Sánchez Villaverde, Carlos. See People. </w:t>
      </w:r>
      <w:r>
        <w:rPr>
          <w:lang w:val="en-US"/>
        </w:rPr>
        <w:t>S people.</w:t>
      </w:r>
    </w:p>
    <w:p w14:paraId="664702B5" w14:textId="764F04DA" w:rsidR="003A2BB3" w:rsidRPr="001C3691" w:rsidRDefault="003A2BB3">
      <w:pPr>
        <w:rPr>
          <w:lang w:val="en-US"/>
        </w:rPr>
      </w:pPr>
      <w:r>
        <w:rPr>
          <w:lang w:val="en-US"/>
        </w:rPr>
        <w:t xml:space="preserve">Sánchez Ybarra, Juan. See People. </w:t>
      </w:r>
      <w:r w:rsidRPr="001C3691">
        <w:rPr>
          <w:lang w:val="en-US"/>
        </w:rPr>
        <w:t xml:space="preserve">S people. </w:t>
      </w:r>
    </w:p>
    <w:p w14:paraId="23507AC7" w14:textId="77777777" w:rsidR="00CF148B" w:rsidRPr="00620396" w:rsidRDefault="00CF148B">
      <w:pPr>
        <w:rPr>
          <w:lang w:val="en-US"/>
        </w:rPr>
      </w:pPr>
      <w:r w:rsidRPr="001C3691">
        <w:rPr>
          <w:lang w:val="en-US"/>
        </w:rPr>
        <w:t xml:space="preserve">Sánchez Zamarreño, Antonio. </w:t>
      </w:r>
      <w:r w:rsidRPr="00620396">
        <w:rPr>
          <w:lang w:val="en-US"/>
        </w:rPr>
        <w:t xml:space="preserve">See Spanish humanist criticism 1950- </w:t>
      </w:r>
    </w:p>
    <w:p w14:paraId="6182E7A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Zapatero, Javier. See Spanish historical scholarship 1950- </w:t>
      </w:r>
    </w:p>
    <w:p w14:paraId="75FDD6D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Sánchez-Albornoz, Claudio. See Historians. </w:t>
      </w:r>
    </w:p>
    <w:p w14:paraId="2627185F" w14:textId="4EFF2FF2" w:rsidR="00CF148B" w:rsidRDefault="00CF148B">
      <w:pPr>
        <w:rPr>
          <w:lang w:val="en-US"/>
        </w:rPr>
      </w:pPr>
      <w:r w:rsidRPr="00620396">
        <w:rPr>
          <w:lang w:val="en-US"/>
        </w:rPr>
        <w:t>Sánchez-Albornoz, Nicolás. See Philosophers.</w:t>
      </w:r>
    </w:p>
    <w:p w14:paraId="2EDF2C55" w14:textId="476C56F8" w:rsidR="00F61E8A" w:rsidRPr="00620396" w:rsidRDefault="00F61E8A">
      <w:pPr>
        <w:rPr>
          <w:lang w:val="en-US"/>
        </w:rPr>
      </w:pPr>
      <w:r>
        <w:rPr>
          <w:lang w:val="en-US"/>
        </w:rPr>
        <w:t>Sánchez-Andrade, Cristina. See Spanish authors.</w:t>
      </w:r>
    </w:p>
    <w:p w14:paraId="44DEC582" w14:textId="77777777" w:rsidR="00CF148B" w:rsidRPr="008F5170" w:rsidRDefault="00CF148B">
      <w:pPr>
        <w:pStyle w:val="BodyText21"/>
        <w:rPr>
          <w:i w:val="0"/>
          <w:lang w:val="en-US"/>
        </w:rPr>
      </w:pPr>
      <w:r w:rsidRPr="008F5170">
        <w:rPr>
          <w:i w:val="0"/>
          <w:lang w:val="en-US"/>
        </w:rPr>
        <w:t xml:space="preserve">Sánchez-Aragonés, Luisa María. See Historians. </w:t>
      </w:r>
    </w:p>
    <w:p w14:paraId="4658DFD7" w14:textId="1C65A0F0" w:rsidR="00216C87" w:rsidRPr="00620396" w:rsidRDefault="00216C87" w:rsidP="00216C87">
      <w:pPr>
        <w:ind w:left="709" w:hanging="709"/>
        <w:rPr>
          <w:lang w:val="en-US" w:eastAsia="en-US"/>
        </w:rPr>
      </w:pPr>
      <w:r w:rsidRPr="00620396">
        <w:rPr>
          <w:lang w:val="en-US" w:eastAsia="en-US"/>
        </w:rPr>
        <w:t xml:space="preserve">Sánchez-Arcilla, J. See Historians. </w:t>
      </w:r>
    </w:p>
    <w:p w14:paraId="314BF3A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Sánchez-Biosca, Vicente. See Spanish historical scholarship 1950- </w:t>
      </w:r>
    </w:p>
    <w:p w14:paraId="49CE347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Sánchez-Biosca, Vicente. See Spanish historical scholarship 1950- </w:t>
      </w:r>
    </w:p>
    <w:p w14:paraId="14ED28D4" w14:textId="1DC191C5" w:rsidR="008453DB" w:rsidRDefault="008453DB" w:rsidP="008453DB">
      <w:pPr>
        <w:tabs>
          <w:tab w:val="left" w:pos="5760"/>
        </w:tabs>
      </w:pPr>
      <w:r>
        <w:t xml:space="preserve">Sánchez-Blanco, Rafael. See Historians. </w:t>
      </w:r>
    </w:p>
    <w:p w14:paraId="22AB72C1" w14:textId="4AC7FD3C" w:rsidR="00BC5487" w:rsidRPr="00D2590D" w:rsidRDefault="00BC5487" w:rsidP="00BC5487">
      <w:pPr>
        <w:rPr>
          <w:lang w:val="es-ES"/>
        </w:rPr>
      </w:pPr>
      <w:r>
        <w:t xml:space="preserve">Sánchez-Calderón, Silvia. </w:t>
      </w:r>
      <w:r w:rsidRPr="00D2590D">
        <w:rPr>
          <w:lang w:val="es-ES"/>
        </w:rPr>
        <w:t xml:space="preserve">See Linguists. </w:t>
      </w:r>
    </w:p>
    <w:p w14:paraId="754AB9E4" w14:textId="04BF0CA6" w:rsidR="00D2590D" w:rsidRPr="00357D22" w:rsidRDefault="00D2590D" w:rsidP="00BC5487">
      <w:pPr>
        <w:rPr>
          <w:lang w:val="en-US"/>
        </w:rPr>
      </w:pPr>
      <w:r w:rsidRPr="00D2590D">
        <w:rPr>
          <w:lang w:val="es-ES"/>
        </w:rPr>
        <w:t>Sánchez-Calero</w:t>
      </w:r>
      <w:r>
        <w:rPr>
          <w:lang w:val="es-ES"/>
        </w:rPr>
        <w:t xml:space="preserve"> Guilarte, Juan. </w:t>
      </w:r>
      <w:r w:rsidRPr="00357D22">
        <w:rPr>
          <w:lang w:val="en-US"/>
        </w:rPr>
        <w:t>See People. S people.</w:t>
      </w:r>
    </w:p>
    <w:p w14:paraId="2190D2E9" w14:textId="2B7A24EB" w:rsidR="00A015A3" w:rsidRPr="00B33C23" w:rsidRDefault="00A015A3" w:rsidP="00BC5487">
      <w:pPr>
        <w:rPr>
          <w:lang w:val="en-US"/>
        </w:rPr>
      </w:pPr>
      <w:r w:rsidRPr="00357D22">
        <w:rPr>
          <w:lang w:val="en-US"/>
        </w:rPr>
        <w:t xml:space="preserve">Sánchez-Covisa Villa, Joaquín. </w:t>
      </w:r>
      <w:r>
        <w:rPr>
          <w:lang w:val="en-US"/>
        </w:rPr>
        <w:t>See People. S people.</w:t>
      </w:r>
    </w:p>
    <w:p w14:paraId="5EA551C3" w14:textId="2E469ADE" w:rsidR="00303378" w:rsidRPr="00303378" w:rsidRDefault="00303378" w:rsidP="00303378">
      <w:pPr>
        <w:rPr>
          <w:szCs w:val="28"/>
          <w:lang w:val="en-US"/>
        </w:rPr>
      </w:pPr>
      <w:r w:rsidRPr="00303378">
        <w:rPr>
          <w:szCs w:val="28"/>
          <w:lang w:val="en-US"/>
        </w:rPr>
        <w:t xml:space="preserve">Sánchez-Cubillo, I. See Cognitive scientists. </w:t>
      </w:r>
    </w:p>
    <w:p w14:paraId="306B3376" w14:textId="6573C18B" w:rsidR="001A0B20" w:rsidRPr="00620396" w:rsidRDefault="001A0B20" w:rsidP="001A0B20">
      <w:pPr>
        <w:rPr>
          <w:lang w:val="en-US"/>
        </w:rPr>
      </w:pPr>
      <w:r w:rsidRPr="00B33C23">
        <w:rPr>
          <w:lang w:val="en-US"/>
        </w:rPr>
        <w:t xml:space="preserve">Sánchez-Cuenca, Ignacio. </w:t>
      </w:r>
      <w:r w:rsidRPr="00620396">
        <w:rPr>
          <w:lang w:val="en-US"/>
        </w:rPr>
        <w:t xml:space="preserve">See Spanish cultural criticism. </w:t>
      </w:r>
    </w:p>
    <w:p w14:paraId="06BE9B6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Sanchez-Eppler, Karen. See English feminist criticism.</w:t>
      </w:r>
    </w:p>
    <w:p w14:paraId="595DB6A2" w14:textId="77777777" w:rsidR="009C5C22" w:rsidRPr="00620396" w:rsidRDefault="009C5C22" w:rsidP="009C5C22">
      <w:pPr>
        <w:rPr>
          <w:lang w:val="en-US"/>
        </w:rPr>
      </w:pPr>
      <w:r w:rsidRPr="00620396">
        <w:rPr>
          <w:rStyle w:val="biblioauthor"/>
          <w:rFonts w:eastAsia="Times New Roman"/>
          <w:lang w:val="en-US"/>
        </w:rPr>
        <w:t>Sánchez-Escalonilla</w:t>
      </w:r>
      <w:r w:rsidRPr="00620396">
        <w:rPr>
          <w:lang w:val="en-US"/>
        </w:rPr>
        <w:t xml:space="preserve">, A. </w:t>
      </w:r>
      <w:r w:rsidRPr="00620396">
        <w:rPr>
          <w:rStyle w:val="CitaHTML"/>
          <w:i w:val="0"/>
          <w:lang w:val="en-US"/>
        </w:rPr>
        <w:t>See Spanish aesthetic criticism 1950-</w:t>
      </w:r>
    </w:p>
    <w:p w14:paraId="7B343F5D" w14:textId="77777777" w:rsidR="00CF148B" w:rsidRDefault="00CF148B" w:rsidP="00CF148B">
      <w:r>
        <w:t xml:space="preserve">Sánchez-Gey, Juana. See Linguists. </w:t>
      </w:r>
    </w:p>
    <w:p w14:paraId="1E6FBCD0" w14:textId="77777777" w:rsidR="00CF148B" w:rsidRPr="00620396" w:rsidRDefault="00CF148B">
      <w:pPr>
        <w:rPr>
          <w:lang w:val="en-US"/>
        </w:rPr>
      </w:pPr>
      <w:r>
        <w:t xml:space="preserve">Sánchez-Huet Olcina, Alicia. </w:t>
      </w:r>
      <w:r w:rsidRPr="00620396">
        <w:rPr>
          <w:lang w:val="en-US"/>
        </w:rPr>
        <w:t xml:space="preserve">See Spanish humanist criticism 1950- </w:t>
      </w:r>
    </w:p>
    <w:p w14:paraId="3FAB2BF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Sánchez-Leyva, María José. See Spanish feminist criticism. </w:t>
      </w:r>
    </w:p>
    <w:p w14:paraId="0EEDE517" w14:textId="799BAF03" w:rsidR="00B3349D" w:rsidRPr="00B3349D" w:rsidRDefault="00B3349D" w:rsidP="00B3349D">
      <w:pPr>
        <w:rPr>
          <w:lang w:val="en-US"/>
        </w:rPr>
      </w:pPr>
      <w:r w:rsidRPr="00B3349D">
        <w:rPr>
          <w:lang w:val="en-US"/>
        </w:rPr>
        <w:t xml:space="preserve">Sánchez-López, G. See Scientists. </w:t>
      </w:r>
    </w:p>
    <w:p w14:paraId="5014E6DE" w14:textId="25D6AB1A" w:rsidR="004179E9" w:rsidRDefault="004179E9">
      <w:pPr>
        <w:rPr>
          <w:lang w:val="en-US"/>
        </w:rPr>
      </w:pPr>
      <w:r w:rsidRPr="00620396">
        <w:rPr>
          <w:lang w:val="en-US"/>
        </w:rPr>
        <w:t xml:space="preserve">Sánchez-Lorenzo, A. See Scientists. </w:t>
      </w:r>
    </w:p>
    <w:p w14:paraId="376EDBD0" w14:textId="4F95BC79" w:rsidR="00B112BA" w:rsidRPr="0060216A" w:rsidRDefault="00B112BA">
      <w:pPr>
        <w:rPr>
          <w:lang w:val="en-US"/>
        </w:rPr>
      </w:pPr>
      <w:r w:rsidRPr="0060216A">
        <w:rPr>
          <w:lang w:val="en-US"/>
        </w:rPr>
        <w:t>Sánchez-Mazas Ferlosio, Miguel. See Philosophers.</w:t>
      </w:r>
    </w:p>
    <w:p w14:paraId="24C16EC1" w14:textId="77777777" w:rsidR="00CF148B" w:rsidRPr="00620396" w:rsidRDefault="00CF148B">
      <w:pPr>
        <w:rPr>
          <w:lang w:val="en-US"/>
        </w:rPr>
      </w:pPr>
      <w:r w:rsidRPr="0060216A">
        <w:rPr>
          <w:lang w:val="en-US"/>
        </w:rPr>
        <w:t xml:space="preserve">Sánchez-Mejía, Luis. </w:t>
      </w:r>
      <w:r w:rsidRPr="00620396">
        <w:rPr>
          <w:lang w:val="en-US"/>
        </w:rPr>
        <w:t>See Spanish historical scholarship 1950-</w:t>
      </w:r>
    </w:p>
    <w:p w14:paraId="2BC2B06A" w14:textId="77777777" w:rsidR="00CF148B" w:rsidRPr="0060216A" w:rsidRDefault="00CF148B">
      <w:pPr>
        <w:rPr>
          <w:lang w:val="es-ES"/>
        </w:rPr>
      </w:pPr>
      <w:r w:rsidRPr="0060216A">
        <w:rPr>
          <w:lang w:val="es-ES"/>
        </w:rPr>
        <w:t xml:space="preserve">Sánchez-Mesa Martínez, Domingo. See Cybertheorists. </w:t>
      </w:r>
    </w:p>
    <w:p w14:paraId="4246AB0F" w14:textId="087C3B78" w:rsidR="00F12617" w:rsidRPr="00F12617" w:rsidRDefault="00F12617" w:rsidP="00B166E5">
      <w:pPr>
        <w:rPr>
          <w:lang w:val="en-US"/>
        </w:rPr>
      </w:pPr>
      <w:r w:rsidRPr="00F12617">
        <w:rPr>
          <w:lang w:val="en-US"/>
        </w:rPr>
        <w:t xml:space="preserve">Sánchez-Migallón Jiménez, Santiago. See Journalists. </w:t>
      </w:r>
    </w:p>
    <w:p w14:paraId="66F6A53A" w14:textId="0AA3A03B" w:rsidR="00B166E5" w:rsidRPr="00620396" w:rsidRDefault="00B166E5" w:rsidP="00B166E5">
      <w:pPr>
        <w:rPr>
          <w:lang w:val="en-US"/>
        </w:rPr>
      </w:pPr>
      <w:r w:rsidRPr="00DA057F">
        <w:rPr>
          <w:lang w:val="en-US"/>
        </w:rPr>
        <w:t xml:space="preserve">Sánchez-Ostiz, Miguel. </w:t>
      </w:r>
      <w:r w:rsidRPr="00620396">
        <w:rPr>
          <w:lang w:val="en-US"/>
        </w:rPr>
        <w:t xml:space="preserve">See Spanish authors. </w:t>
      </w:r>
    </w:p>
    <w:p w14:paraId="1F2D904B" w14:textId="77777777" w:rsidR="00CF148B" w:rsidRPr="0060216A" w:rsidRDefault="00CF148B">
      <w:pPr>
        <w:rPr>
          <w:lang w:val="es-ES"/>
        </w:rPr>
      </w:pPr>
      <w:r w:rsidRPr="0060216A">
        <w:rPr>
          <w:lang w:val="es-ES"/>
        </w:rPr>
        <w:t xml:space="preserve">Sánchez-Palencia Carazo, Carolina, See Spanish feminist criticism. </w:t>
      </w:r>
    </w:p>
    <w:p w14:paraId="32054824" w14:textId="77777777" w:rsidR="00CF148B" w:rsidRPr="00620396" w:rsidRDefault="00CF148B">
      <w:pPr>
        <w:rPr>
          <w:lang w:val="en-US"/>
        </w:rPr>
      </w:pPr>
      <w:r w:rsidRPr="0060216A">
        <w:rPr>
          <w:lang w:val="es-ES"/>
        </w:rPr>
        <w:t xml:space="preserve">Sánchez-Pardo González, Esther. </w:t>
      </w:r>
      <w:r w:rsidRPr="00620396">
        <w:rPr>
          <w:lang w:val="en-US"/>
        </w:rPr>
        <w:t xml:space="preserve">See Spanish psychoanalytic criticism. </w:t>
      </w:r>
    </w:p>
    <w:p w14:paraId="0FAD5E1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Sánchez-Prieto Borja, </w:t>
      </w:r>
      <w:r w:rsidRPr="00620396">
        <w:rPr>
          <w:color w:val="000000"/>
          <w:lang w:val="en-US"/>
        </w:rPr>
        <w:t xml:space="preserve">Pedro. See Spanish historical scholarship 1950-  </w:t>
      </w:r>
    </w:p>
    <w:p w14:paraId="08FEE64F" w14:textId="77777777" w:rsidR="00CF148B" w:rsidRPr="00620396" w:rsidRDefault="00CF148B">
      <w:pPr>
        <w:rPr>
          <w:color w:val="000000"/>
          <w:lang w:val="en-US"/>
        </w:rPr>
      </w:pPr>
      <w:r w:rsidRPr="0060216A">
        <w:rPr>
          <w:color w:val="000000"/>
          <w:lang w:val="en-US"/>
        </w:rPr>
        <w:t xml:space="preserve">Sánchez-Reyes Peñamaría, Mª Sonsoles. </w:t>
      </w:r>
      <w:r w:rsidRPr="00620396">
        <w:rPr>
          <w:color w:val="000000"/>
          <w:lang w:val="en-US"/>
        </w:rPr>
        <w:t xml:space="preserve">See Linguists. </w:t>
      </w:r>
    </w:p>
    <w:p w14:paraId="26F92A95" w14:textId="4D8ACA64" w:rsidR="00463B63" w:rsidRPr="00620396" w:rsidRDefault="00463B63" w:rsidP="00463B63">
      <w:pPr>
        <w:tabs>
          <w:tab w:val="left" w:pos="5760"/>
        </w:tabs>
        <w:rPr>
          <w:lang w:val="en-US"/>
        </w:rPr>
      </w:pPr>
      <w:r w:rsidRPr="00620396">
        <w:rPr>
          <w:lang w:val="en-US"/>
        </w:rPr>
        <w:t xml:space="preserve">Sánchez-Rodríguez, E. See Scientists. </w:t>
      </w:r>
    </w:p>
    <w:p w14:paraId="35D60B4A" w14:textId="77777777" w:rsidR="00A01268" w:rsidRPr="00620396" w:rsidRDefault="00A01268" w:rsidP="00A0126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0396">
        <w:rPr>
          <w:sz w:val="28"/>
          <w:szCs w:val="28"/>
          <w:lang w:val="en-US"/>
        </w:rPr>
        <w:lastRenderedPageBreak/>
        <w:t xml:space="preserve">Sánchez-Santamaría, José. See Philosophers. </w:t>
      </w:r>
    </w:p>
    <w:p w14:paraId="2E048C42" w14:textId="414381FB" w:rsidR="00EF2873" w:rsidRPr="003C3447" w:rsidRDefault="00EF2873" w:rsidP="00EF2873">
      <w:pPr>
        <w:rPr>
          <w:lang w:val="es-ES"/>
        </w:rPr>
      </w:pPr>
      <w:r w:rsidRPr="003C3447">
        <w:rPr>
          <w:lang w:val="es-ES"/>
        </w:rPr>
        <w:t xml:space="preserve">Sánchez-Vallejo, María Antonia. See Journalists. </w:t>
      </w:r>
    </w:p>
    <w:p w14:paraId="42816F00" w14:textId="65F69D83" w:rsidR="00463C8C" w:rsidRPr="00463C8C" w:rsidRDefault="00463C8C" w:rsidP="00463C8C">
      <w:pPr>
        <w:rPr>
          <w:lang w:val="en-US"/>
        </w:rPr>
      </w:pPr>
      <w:r>
        <w:t xml:space="preserve">Sánchez-Ventura y Pascual, Francisco. </w:t>
      </w:r>
      <w:r w:rsidRPr="00463C8C">
        <w:rPr>
          <w:lang w:val="en-US"/>
        </w:rPr>
        <w:t>See C</w:t>
      </w:r>
      <w:r>
        <w:rPr>
          <w:lang w:val="en-US"/>
        </w:rPr>
        <w:t>atholic criticism (20</w:t>
      </w:r>
      <w:r w:rsidRPr="00463C8C">
        <w:rPr>
          <w:vertAlign w:val="superscript"/>
          <w:lang w:val="en-US"/>
        </w:rPr>
        <w:t>th</w:t>
      </w:r>
      <w:r>
        <w:rPr>
          <w:lang w:val="en-US"/>
        </w:rPr>
        <w:t xml:space="preserve"> c.).</w:t>
      </w:r>
    </w:p>
    <w:p w14:paraId="2A8C017F" w14:textId="560EFC0C" w:rsidR="0065428A" w:rsidRDefault="0065428A" w:rsidP="0065428A">
      <w:pPr>
        <w:rPr>
          <w:lang w:val="en-US"/>
        </w:rPr>
      </w:pPr>
      <w:r w:rsidRPr="00980D64">
        <w:rPr>
          <w:lang w:val="en-US"/>
        </w:rPr>
        <w:t xml:space="preserve">Sanchis, Abelardo. See Philosophers. </w:t>
      </w:r>
    </w:p>
    <w:p w14:paraId="17E83F17" w14:textId="464122D5" w:rsidR="005646A3" w:rsidRPr="0065428A" w:rsidRDefault="005646A3" w:rsidP="0065428A">
      <w:pPr>
        <w:rPr>
          <w:lang w:val="en-US"/>
        </w:rPr>
      </w:pPr>
      <w:r>
        <w:rPr>
          <w:lang w:val="en-US"/>
        </w:rPr>
        <w:t>Sanchís, David. See People. S people.</w:t>
      </w:r>
    </w:p>
    <w:p w14:paraId="6F7BDE43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Sanchís, Jesús. See Linguists. </w:t>
      </w:r>
    </w:p>
    <w:p w14:paraId="0703505D" w14:textId="23EDD245" w:rsidR="00236219" w:rsidRPr="00236219" w:rsidRDefault="00236219" w:rsidP="00236219">
      <w:pPr>
        <w:rPr>
          <w:lang w:val="en-US"/>
        </w:rPr>
      </w:pPr>
      <w:r w:rsidRPr="00236219">
        <w:rPr>
          <w:lang w:val="en-US"/>
        </w:rPr>
        <w:t xml:space="preserve">Sanchis Amat, Víctor Manuel. </w:t>
      </w:r>
      <w:r>
        <w:rPr>
          <w:lang w:val="en-US"/>
        </w:rPr>
        <w:t xml:space="preserve">See Spanish historical scholarship 1950- </w:t>
      </w:r>
    </w:p>
    <w:p w14:paraId="7E0A9C0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Sanchis Llopis, Jorge L. See Spanish historical scholarship 1950- </w:t>
      </w:r>
    </w:p>
    <w:p w14:paraId="780FF9AD" w14:textId="552D88F3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Sanchís Sinisterra, José. See Spanish </w:t>
      </w:r>
      <w:r w:rsidR="00BA51B2" w:rsidRPr="00620396">
        <w:rPr>
          <w:lang w:val="en-US"/>
        </w:rPr>
        <w:t>authors.</w:t>
      </w:r>
    </w:p>
    <w:p w14:paraId="4EEBA72C" w14:textId="203EE999" w:rsidR="00B509DF" w:rsidRPr="00C00237" w:rsidRDefault="00B509DF">
      <w:pPr>
        <w:rPr>
          <w:lang w:val="en-US"/>
        </w:rPr>
      </w:pPr>
      <w:r w:rsidRPr="00B509DF">
        <w:rPr>
          <w:lang w:val="en-US"/>
        </w:rPr>
        <w:t xml:space="preserve">Sanchiz Magán, Esther. See People. </w:t>
      </w:r>
      <w:r w:rsidRPr="00C00237">
        <w:rPr>
          <w:lang w:val="en-US"/>
        </w:rPr>
        <w:t>S people.</w:t>
      </w:r>
    </w:p>
    <w:p w14:paraId="055EB90F" w14:textId="25A49470" w:rsidR="00EE33B5" w:rsidRDefault="00EE33B5" w:rsidP="00EE33B5">
      <w:pPr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 xml:space="preserve">Sancho, Daniel. See Journalists. </w:t>
      </w:r>
    </w:p>
    <w:p w14:paraId="58A381F2" w14:textId="02A07137" w:rsidR="000B6E2B" w:rsidRPr="00620396" w:rsidRDefault="000B6E2B" w:rsidP="00EE33B5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Sancho, Daniel (II). See People. S people.</w:t>
      </w:r>
    </w:p>
    <w:p w14:paraId="17EA52E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Sancho, Ignatius. See English authors. </w:t>
      </w:r>
    </w:p>
    <w:p w14:paraId="137BB899" w14:textId="77777777" w:rsidR="00634EF5" w:rsidRPr="00620396" w:rsidRDefault="00634EF5">
      <w:pPr>
        <w:rPr>
          <w:lang w:val="en-US"/>
        </w:rPr>
      </w:pPr>
      <w:r w:rsidRPr="00620396">
        <w:rPr>
          <w:lang w:val="en-US"/>
        </w:rPr>
        <w:t xml:space="preserve">Sancho, Julio. See Philosophers. </w:t>
      </w:r>
    </w:p>
    <w:p w14:paraId="0C65740B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Sancho, Paco. See Journalists. </w:t>
      </w:r>
    </w:p>
    <w:p w14:paraId="0763A38C" w14:textId="6775A00B" w:rsidR="00406F82" w:rsidRPr="00620396" w:rsidRDefault="00406F82">
      <w:pPr>
        <w:rPr>
          <w:lang w:val="en-US"/>
        </w:rPr>
      </w:pPr>
      <w:r>
        <w:rPr>
          <w:lang w:val="en-US"/>
        </w:rPr>
        <w:t>Sancho, Rodolfo. See Film actors.</w:t>
      </w:r>
    </w:p>
    <w:p w14:paraId="1027335E" w14:textId="6B6BF8D3" w:rsidR="00325ECA" w:rsidRPr="00620396" w:rsidRDefault="00325ECA" w:rsidP="00325ECA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620396">
        <w:rPr>
          <w:lang w:val="en-US"/>
        </w:rPr>
        <w:t xml:space="preserve">Sancho Cardiel, Mateo. See Journalists. </w:t>
      </w:r>
    </w:p>
    <w:p w14:paraId="2B216ECA" w14:textId="77777777" w:rsidR="00CF148B" w:rsidRPr="00620396" w:rsidRDefault="00CF148B" w:rsidP="00CF148B">
      <w:pPr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 xml:space="preserve">Sancho Guinda, Carmen. See Linguists. </w:t>
      </w:r>
    </w:p>
    <w:p w14:paraId="3CA3F5FA" w14:textId="77777777" w:rsidR="00CF148B" w:rsidRDefault="00CF148B">
      <w:pPr>
        <w:rPr>
          <w:lang w:val="en-US"/>
        </w:rPr>
      </w:pPr>
      <w:r w:rsidRPr="00620396">
        <w:rPr>
          <w:lang w:val="en-US"/>
        </w:rPr>
        <w:t>Sancho Izquierdo, M. See Spanish historical scholarship 1900-1950.</w:t>
      </w:r>
    </w:p>
    <w:p w14:paraId="1C5E3BB1" w14:textId="7020691A" w:rsidR="00CA29F2" w:rsidRPr="004B616C" w:rsidRDefault="00CA29F2">
      <w:pPr>
        <w:rPr>
          <w:lang w:val="en-US"/>
        </w:rPr>
      </w:pPr>
      <w:r w:rsidRPr="004B616C">
        <w:rPr>
          <w:lang w:val="en-US"/>
        </w:rPr>
        <w:t>Sancho López, María Esther. See People. S people.</w:t>
      </w:r>
    </w:p>
    <w:p w14:paraId="7920534E" w14:textId="77777777" w:rsidR="006B702F" w:rsidRPr="00620396" w:rsidRDefault="006B702F" w:rsidP="006B702F">
      <w:pPr>
        <w:rPr>
          <w:i/>
          <w:lang w:val="en-US"/>
        </w:rPr>
      </w:pPr>
      <w:r w:rsidRPr="004B616C">
        <w:rPr>
          <w:lang w:val="en-US"/>
        </w:rPr>
        <w:t xml:space="preserve">Sancho Marcén, Carlos. </w:t>
      </w:r>
      <w:r w:rsidRPr="00620396">
        <w:rPr>
          <w:lang w:val="en-US"/>
        </w:rPr>
        <w:t xml:space="preserve">See Scientists. </w:t>
      </w:r>
    </w:p>
    <w:p w14:paraId="6828CF38" w14:textId="1FDC8ACE" w:rsidR="007A0118" w:rsidRDefault="007A0118" w:rsidP="007A0118">
      <w:pPr>
        <w:rPr>
          <w:lang w:val="en-US"/>
        </w:rPr>
      </w:pPr>
      <w:r w:rsidRPr="00620396">
        <w:rPr>
          <w:lang w:val="en-US"/>
        </w:rPr>
        <w:t xml:space="preserve">Sancho Rocher, Laura. See Spanish historical scholarship 1950- </w:t>
      </w:r>
    </w:p>
    <w:p w14:paraId="6AC5C265" w14:textId="4E8A6885" w:rsidR="00A11FB8" w:rsidRPr="00953E05" w:rsidRDefault="00A11FB8" w:rsidP="007A0118">
      <w:pPr>
        <w:rPr>
          <w:lang w:val="en-US"/>
        </w:rPr>
      </w:pPr>
      <w:r w:rsidRPr="00A11FB8">
        <w:rPr>
          <w:lang w:val="en-US"/>
        </w:rPr>
        <w:t xml:space="preserve">Sancho Rof, Jesús. See People. </w:t>
      </w:r>
      <w:r w:rsidRPr="00953E05">
        <w:rPr>
          <w:lang w:val="en-US"/>
        </w:rPr>
        <w:t>S people.</w:t>
      </w:r>
    </w:p>
    <w:p w14:paraId="00A2892A" w14:textId="77777777" w:rsidR="001B33BA" w:rsidRPr="00620396" w:rsidRDefault="001B33BA" w:rsidP="007A0118">
      <w:pPr>
        <w:rPr>
          <w:lang w:val="en-US"/>
        </w:rPr>
      </w:pPr>
      <w:r w:rsidRPr="00953E05">
        <w:rPr>
          <w:lang w:val="en-US"/>
        </w:rPr>
        <w:t xml:space="preserve">Sancho Royo, Antonio. </w:t>
      </w:r>
      <w:r w:rsidRPr="00620396">
        <w:rPr>
          <w:lang w:val="en-US"/>
        </w:rPr>
        <w:t xml:space="preserve">See Spanish historical scholarship 1950- </w:t>
      </w:r>
    </w:p>
    <w:p w14:paraId="7674C05C" w14:textId="77777777" w:rsidR="0010115E" w:rsidRPr="00620396" w:rsidRDefault="0010115E" w:rsidP="0010115E">
      <w:pPr>
        <w:rPr>
          <w:i/>
          <w:lang w:val="en-US"/>
        </w:rPr>
      </w:pPr>
      <w:r w:rsidRPr="00620396">
        <w:rPr>
          <w:lang w:val="en-US"/>
        </w:rPr>
        <w:t xml:space="preserve">Sancho Sanz, Javier. See Scientists. </w:t>
      </w:r>
    </w:p>
    <w:p w14:paraId="450E090F" w14:textId="329622B5" w:rsidR="001F68F7" w:rsidRPr="00746453" w:rsidRDefault="001F68F7" w:rsidP="001F68F7">
      <w:pPr>
        <w:tabs>
          <w:tab w:val="left" w:pos="5760"/>
        </w:tabs>
        <w:rPr>
          <w:szCs w:val="28"/>
          <w:lang w:val="en-US"/>
        </w:rPr>
      </w:pPr>
      <w:r w:rsidRPr="00724DE0">
        <w:rPr>
          <w:szCs w:val="28"/>
          <w:lang w:val="en-US"/>
        </w:rPr>
        <w:t>Sancho-Benages</w:t>
      </w:r>
      <w:r>
        <w:rPr>
          <w:szCs w:val="28"/>
          <w:lang w:val="en-US"/>
        </w:rPr>
        <w:t xml:space="preserve">, S. See Scientists. </w:t>
      </w:r>
    </w:p>
    <w:p w14:paraId="78047AC9" w14:textId="77777777" w:rsidR="002D371F" w:rsidRPr="00620396" w:rsidRDefault="002D371F" w:rsidP="002D371F">
      <w:pPr>
        <w:contextualSpacing/>
        <w:rPr>
          <w:lang w:val="en-US"/>
        </w:rPr>
      </w:pPr>
      <w:r w:rsidRPr="00620396">
        <w:rPr>
          <w:lang w:val="en-US"/>
        </w:rPr>
        <w:t xml:space="preserve">Sancipriano, Mario. See Italian phenomenological criticism. </w:t>
      </w:r>
    </w:p>
    <w:p w14:paraId="5EE7760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Sancroft, William. See People.</w:t>
      </w:r>
    </w:p>
    <w:p w14:paraId="70A7612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Sand, George. See French authors. </w:t>
      </w:r>
    </w:p>
    <w:p w14:paraId="6047E08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Sand, Karl Ludwig. See People.</w:t>
      </w:r>
    </w:p>
    <w:p w14:paraId="407C70BB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Sandarg, Robert. See English humanist criticism 1950- </w:t>
      </w:r>
    </w:p>
    <w:p w14:paraId="00FD94CC" w14:textId="77777777" w:rsidR="00A603EF" w:rsidRPr="00620396" w:rsidRDefault="00A603EF" w:rsidP="00A603EF">
      <w:pPr>
        <w:rPr>
          <w:lang w:val="en-US"/>
        </w:rPr>
      </w:pPr>
      <w:r w:rsidRPr="00620396">
        <w:rPr>
          <w:lang w:val="en-US"/>
        </w:rPr>
        <w:t xml:space="preserve">Sandars, Nancy. See Historians. </w:t>
      </w:r>
    </w:p>
    <w:p w14:paraId="1B4207F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Sandauer, Arthur. See Spanish historical scholarship 1950-</w:t>
      </w:r>
    </w:p>
    <w:p w14:paraId="4F37540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Sanday, Peggy R. See Philosophers.</w:t>
      </w:r>
    </w:p>
    <w:p w14:paraId="189EC38F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Sandbach, F. H. See English historical scholarship 1950- </w:t>
      </w:r>
    </w:p>
    <w:p w14:paraId="1DC0F342" w14:textId="19E2E9CC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Sandberg, Beatrice. See English historical scholarship 1950- </w:t>
      </w:r>
    </w:p>
    <w:p w14:paraId="31300017" w14:textId="214CD948" w:rsidR="00945121" w:rsidRPr="00620396" w:rsidRDefault="00945121">
      <w:pPr>
        <w:rPr>
          <w:lang w:val="en-US"/>
        </w:rPr>
      </w:pPr>
      <w:r>
        <w:rPr>
          <w:lang w:val="en-US"/>
        </w:rPr>
        <w:t xml:space="preserve">Sandberg, Tommy. See Linguists. </w:t>
      </w:r>
    </w:p>
    <w:p w14:paraId="0E40E832" w14:textId="77777777" w:rsidR="007201E7" w:rsidRPr="00620396" w:rsidRDefault="007201E7" w:rsidP="007201E7">
      <w:pPr>
        <w:ind w:left="709" w:right="57" w:hanging="709"/>
        <w:rPr>
          <w:lang w:val="en-US"/>
        </w:rPr>
      </w:pPr>
      <w:r w:rsidRPr="00620396">
        <w:rPr>
          <w:lang w:val="en-US"/>
        </w:rPr>
        <w:t xml:space="preserve">Sandbrook, Dominic. See Historians. </w:t>
      </w:r>
    </w:p>
    <w:p w14:paraId="6B1888FF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Sandburg, Carl. See English authors. </w:t>
      </w:r>
    </w:p>
    <w:p w14:paraId="274C9FBD" w14:textId="77777777" w:rsidR="00D46EDE" w:rsidRPr="00620396" w:rsidRDefault="00D46EDE" w:rsidP="00D46E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0396">
        <w:rPr>
          <w:sz w:val="28"/>
          <w:szCs w:val="28"/>
          <w:lang w:val="en-US"/>
        </w:rPr>
        <w:t>Sandé, Emeli. See Singers.</w:t>
      </w:r>
    </w:p>
    <w:p w14:paraId="4198EE4D" w14:textId="77777777" w:rsidR="00CF148B" w:rsidRPr="00620396" w:rsidRDefault="00CF148B" w:rsidP="00D46E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0396">
        <w:rPr>
          <w:sz w:val="28"/>
          <w:szCs w:val="28"/>
          <w:lang w:val="en-US"/>
        </w:rPr>
        <w:t xml:space="preserve">Sandeau, Jules. See French authors. </w:t>
      </w:r>
    </w:p>
    <w:p w14:paraId="22FAD53E" w14:textId="0F1444E6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>Sandel, Michael</w:t>
      </w:r>
      <w:r w:rsidR="003270C2" w:rsidRPr="00620396">
        <w:rPr>
          <w:color w:val="000000"/>
          <w:lang w:val="en-US"/>
        </w:rPr>
        <w:t xml:space="preserve"> J</w:t>
      </w:r>
      <w:r w:rsidRPr="00620396">
        <w:rPr>
          <w:color w:val="000000"/>
          <w:lang w:val="en-US"/>
        </w:rPr>
        <w:t xml:space="preserve">. See Philosophers.  </w:t>
      </w:r>
    </w:p>
    <w:p w14:paraId="0BD37A2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Sandelion, J. See French historical scholarship 1950- </w:t>
      </w:r>
    </w:p>
    <w:p w14:paraId="17D774BC" w14:textId="03E67225" w:rsidR="00916742" w:rsidRPr="00620396" w:rsidRDefault="00916742" w:rsidP="00916742">
      <w:pPr>
        <w:rPr>
          <w:lang w:val="en-US"/>
        </w:rPr>
      </w:pPr>
      <w:r w:rsidRPr="00620396">
        <w:rPr>
          <w:lang w:val="en-US"/>
        </w:rPr>
        <w:lastRenderedPageBreak/>
        <w:t xml:space="preserve">Sandell, Linnea. See Scientists. </w:t>
      </w:r>
    </w:p>
    <w:p w14:paraId="4B00E5DB" w14:textId="3FA610E3" w:rsidR="00CF148B" w:rsidRPr="00620396" w:rsidRDefault="00CF148B" w:rsidP="00916742">
      <w:pPr>
        <w:rPr>
          <w:lang w:val="en-US"/>
        </w:rPr>
      </w:pPr>
      <w:r w:rsidRPr="00620396">
        <w:rPr>
          <w:lang w:val="en-US"/>
        </w:rPr>
        <w:t xml:space="preserve">Sandell, Rolf. See Linguists. </w:t>
      </w:r>
    </w:p>
    <w:p w14:paraId="2B00243C" w14:textId="67B9B042" w:rsidR="007860B8" w:rsidRPr="00620396" w:rsidRDefault="007860B8" w:rsidP="00916742">
      <w:pPr>
        <w:rPr>
          <w:lang w:val="en-US"/>
        </w:rPr>
      </w:pPr>
      <w:r w:rsidRPr="00620396">
        <w:rPr>
          <w:lang w:val="en-US"/>
        </w:rPr>
        <w:t xml:space="preserve">Sander, Emmanuel. See Cognitive scientists. </w:t>
      </w:r>
    </w:p>
    <w:p w14:paraId="7C7EE04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Andrew. See English historical scholarship 1950- </w:t>
      </w:r>
    </w:p>
    <w:p w14:paraId="2A6F800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Arnold. See English historical scholarship 1950- </w:t>
      </w:r>
    </w:p>
    <w:p w14:paraId="128E696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Sanders, B</w:t>
      </w:r>
      <w:r w:rsidR="00552E39" w:rsidRPr="00620396">
        <w:rPr>
          <w:lang w:val="en-US"/>
        </w:rPr>
        <w:t>ernie</w:t>
      </w:r>
      <w:r w:rsidRPr="00620396">
        <w:rPr>
          <w:lang w:val="en-US"/>
        </w:rPr>
        <w:t xml:space="preserve">. See Philosophers. </w:t>
      </w:r>
    </w:p>
    <w:p w14:paraId="7C6F43E0" w14:textId="77777777" w:rsidR="00CF148B" w:rsidRPr="00620396" w:rsidRDefault="00CF148B">
      <w:pPr>
        <w:rPr>
          <w:i/>
          <w:lang w:val="en-US"/>
        </w:rPr>
      </w:pPr>
      <w:r w:rsidRPr="00620396">
        <w:rPr>
          <w:lang w:val="en-US"/>
        </w:rPr>
        <w:t>Sanders, Daniel. See Linguists.</w:t>
      </w:r>
    </w:p>
    <w:p w14:paraId="538BDAF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Denis A. See Scientists. </w:t>
      </w:r>
    </w:p>
    <w:p w14:paraId="375B1F0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Sanders, Ed. See English authors.</w:t>
      </w:r>
    </w:p>
    <w:p w14:paraId="3DC304D9" w14:textId="77777777" w:rsidR="00CF148B" w:rsidRPr="00620396" w:rsidRDefault="00CF148B">
      <w:pPr>
        <w:tabs>
          <w:tab w:val="left" w:pos="1720"/>
        </w:tabs>
        <w:rPr>
          <w:lang w:val="en-US"/>
        </w:rPr>
      </w:pPr>
      <w:r w:rsidRPr="00620396">
        <w:rPr>
          <w:lang w:val="en-US"/>
        </w:rPr>
        <w:t>Sanders, George. See People.</w:t>
      </w:r>
    </w:p>
    <w:p w14:paraId="7D9DCB79" w14:textId="77777777" w:rsidR="000C52C8" w:rsidRPr="00620396" w:rsidRDefault="000C52C8">
      <w:pPr>
        <w:tabs>
          <w:tab w:val="left" w:pos="1720"/>
        </w:tabs>
        <w:rPr>
          <w:lang w:val="en-US"/>
        </w:rPr>
      </w:pPr>
      <w:r w:rsidRPr="00620396">
        <w:rPr>
          <w:lang w:val="en-US"/>
        </w:rPr>
        <w:t xml:space="preserve">Sanders, Gerald P. See Scientists.  </w:t>
      </w:r>
    </w:p>
    <w:p w14:paraId="2993EE9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Glenda. See English authors. </w:t>
      </w:r>
    </w:p>
    <w:p w14:paraId="2B343C9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Julie. See English feminist criticism. </w:t>
      </w:r>
    </w:p>
    <w:p w14:paraId="0E04653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Karen. See Historians. </w:t>
      </w:r>
    </w:p>
    <w:p w14:paraId="7D589C84" w14:textId="7B14CD73" w:rsidR="00CE7A05" w:rsidRPr="00620396" w:rsidRDefault="00CE7A05" w:rsidP="00CE7A05">
      <w:pPr>
        <w:rPr>
          <w:lang w:val="en-US"/>
        </w:rPr>
      </w:pPr>
      <w:r w:rsidRPr="00620396">
        <w:rPr>
          <w:lang w:val="en-US"/>
        </w:rPr>
        <w:t xml:space="preserve">Sanders, Lawrence. See English authors. </w:t>
      </w:r>
    </w:p>
    <w:p w14:paraId="59AC917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Sanders, Nicholas. See English authors.</w:t>
      </w:r>
    </w:p>
    <w:p w14:paraId="4C55D7A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Norman. See English historical scholarship 1950- </w:t>
      </w:r>
    </w:p>
    <w:p w14:paraId="143DFAF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R. See Linguists. </w:t>
      </w:r>
    </w:p>
    <w:p w14:paraId="28D136B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Scott Russell. See English historical scholarship 1950- </w:t>
      </w:r>
    </w:p>
    <w:p w14:paraId="7D2CB64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T. See Linguists. </w:t>
      </w:r>
    </w:p>
    <w:p w14:paraId="7AD5DE2D" w14:textId="0F81197B" w:rsidR="00841C02" w:rsidRPr="00841C02" w:rsidRDefault="00841C02" w:rsidP="00841C02">
      <w:pPr>
        <w:rPr>
          <w:lang w:val="en-US"/>
        </w:rPr>
      </w:pPr>
      <w:r>
        <w:rPr>
          <w:lang w:val="en-US"/>
        </w:rPr>
        <w:t>Sanders,</w:t>
      </w:r>
      <w:r w:rsidRPr="00841C02">
        <w:rPr>
          <w:lang w:val="en-US"/>
        </w:rPr>
        <w:t xml:space="preserve"> Ted J. M. </w:t>
      </w:r>
      <w:r>
        <w:rPr>
          <w:lang w:val="en-US"/>
        </w:rPr>
        <w:t xml:space="preserve">See Linguists. </w:t>
      </w:r>
    </w:p>
    <w:p w14:paraId="375AFED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Valerie. See English feminist criticism. </w:t>
      </w:r>
    </w:p>
    <w:p w14:paraId="38F0626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Wilbur. See English historical scholarship 1950- </w:t>
      </w:r>
    </w:p>
    <w:p w14:paraId="6127F1DD" w14:textId="4D13570C" w:rsidR="0076791F" w:rsidRPr="00620396" w:rsidRDefault="0076791F">
      <w:pPr>
        <w:rPr>
          <w:lang w:val="en-US"/>
        </w:rPr>
      </w:pPr>
      <w:r w:rsidRPr="00620396">
        <w:rPr>
          <w:lang w:val="en-US"/>
        </w:rPr>
        <w:t xml:space="preserve">Sanderson, Brandon. See English authors </w:t>
      </w:r>
    </w:p>
    <w:p w14:paraId="78FB64B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Sanderson, James L. See English historical scholarship 1950- </w:t>
      </w:r>
    </w:p>
    <w:p w14:paraId="5F53271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Sanderson, John D. See English historical scholarship 1950- </w:t>
      </w:r>
    </w:p>
    <w:p w14:paraId="140F147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Sanderson, Mark. See English reviewers 1950- </w:t>
      </w:r>
    </w:p>
    <w:p w14:paraId="218FF54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Sanderson, Rena. See English historical scholarship 1950-</w:t>
      </w:r>
    </w:p>
    <w:p w14:paraId="2AC1E13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Sanderson, Richard K. See English historical scholarship 1950- </w:t>
      </w:r>
    </w:p>
    <w:p w14:paraId="6AEAB45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Sanderson, Robert. See English authors. </w:t>
      </w:r>
    </w:p>
    <w:p w14:paraId="4914EC2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Sanderson, William (Sir). See English authors. </w:t>
      </w:r>
    </w:p>
    <w:p w14:paraId="42B58FA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Sanderson Pastro, John. See Linguists. </w:t>
      </w:r>
    </w:p>
    <w:p w14:paraId="4A55E06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Sandford, Elizabeth. See English historical scholarship 1800-1900.</w:t>
      </w:r>
    </w:p>
    <w:p w14:paraId="5B8F83B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Sandford, Francis. See Historians. </w:t>
      </w:r>
    </w:p>
    <w:p w14:paraId="2BBE218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Sandford, F. See English historical scholarship 1800-1900. </w:t>
      </w:r>
    </w:p>
    <w:p w14:paraId="381954DE" w14:textId="77777777" w:rsidR="00B5601D" w:rsidRPr="00620396" w:rsidRDefault="00B5601D">
      <w:pPr>
        <w:rPr>
          <w:lang w:val="en-US"/>
        </w:rPr>
      </w:pPr>
      <w:r w:rsidRPr="00620396">
        <w:rPr>
          <w:lang w:val="en-US"/>
        </w:rPr>
        <w:t xml:space="preserve">Sandford, Kenneth. See Singers. </w:t>
      </w:r>
    </w:p>
    <w:p w14:paraId="3ED9A92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Sandford (Mrs. H.). </w:t>
      </w:r>
      <w:r w:rsidRPr="00620396">
        <w:rPr>
          <w:i/>
          <w:lang w:val="en-US"/>
        </w:rPr>
        <w:t>See Sandford, Elizabeth.</w:t>
      </w:r>
      <w:r w:rsidRPr="00620396">
        <w:rPr>
          <w:lang w:val="en-US"/>
        </w:rPr>
        <w:t xml:space="preserve"> </w:t>
      </w:r>
    </w:p>
    <w:p w14:paraId="3F3B3B9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Sandford, John. See English historical scholarship 1950- </w:t>
      </w:r>
    </w:p>
    <w:p w14:paraId="5E693A49" w14:textId="77777777" w:rsidR="0038302C" w:rsidRPr="00620396" w:rsidRDefault="0038302C">
      <w:pPr>
        <w:rPr>
          <w:lang w:val="en-US"/>
        </w:rPr>
      </w:pPr>
      <w:r w:rsidRPr="00620396">
        <w:rPr>
          <w:lang w:val="en-US"/>
        </w:rPr>
        <w:t xml:space="preserve">Sandford, Kenneth. See Singers. </w:t>
      </w:r>
    </w:p>
    <w:p w14:paraId="05EDF217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lang w:val="en-US"/>
        </w:rPr>
        <w:t>Sandhana, Lakshmi. See Journalists.</w:t>
      </w:r>
    </w:p>
    <w:p w14:paraId="473325A3" w14:textId="02D85991" w:rsidR="000D5884" w:rsidRPr="00A427B3" w:rsidRDefault="000D5884">
      <w:pPr>
        <w:rPr>
          <w:lang w:val="en-US"/>
        </w:rPr>
      </w:pPr>
      <w:r w:rsidRPr="00A427B3">
        <w:rPr>
          <w:lang w:val="en-US"/>
        </w:rPr>
        <w:t>Sandier, Pedro. See Spanish neoclassical criticism.</w:t>
      </w:r>
    </w:p>
    <w:p w14:paraId="146D2198" w14:textId="019188A0" w:rsidR="00CF148B" w:rsidRPr="00A427B3" w:rsidRDefault="00CF148B">
      <w:pPr>
        <w:rPr>
          <w:color w:val="000000"/>
          <w:lang w:val="en-US"/>
        </w:rPr>
      </w:pPr>
      <w:r w:rsidRPr="00A427B3">
        <w:rPr>
          <w:lang w:val="en-US"/>
        </w:rPr>
        <w:t>Sandín, Máximo. See Scientists.</w:t>
      </w:r>
    </w:p>
    <w:p w14:paraId="39AE716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Sandison, Alan. See English historical scholarship 1950- </w:t>
      </w:r>
    </w:p>
    <w:p w14:paraId="7441443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Sandkühler, Bruno. See German historical scholarship 1950- </w:t>
      </w:r>
    </w:p>
    <w:p w14:paraId="06E232D2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Sandler, Irving. See Art critics. </w:t>
      </w:r>
    </w:p>
    <w:p w14:paraId="2EC4511F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>Sandler, Joseph. See Philosophers.</w:t>
      </w:r>
    </w:p>
    <w:p w14:paraId="3C68D9E5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Sandler, Rivanne. See English historical scholarship 1950- </w:t>
      </w:r>
    </w:p>
    <w:p w14:paraId="1D7BF28C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Sandler, Robert. See English historical scholarship 1950- </w:t>
      </w:r>
    </w:p>
    <w:p w14:paraId="37149BDC" w14:textId="77777777" w:rsidR="001B18F4" w:rsidRPr="00620396" w:rsidRDefault="001B18F4" w:rsidP="001B18F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620396">
        <w:rPr>
          <w:rFonts w:eastAsia="Times New Roman"/>
          <w:lang w:val="en-US"/>
        </w:rPr>
        <w:t>Sandler, Sergeiy. See Philosophers.</w:t>
      </w:r>
    </w:p>
    <w:p w14:paraId="2CAC06D6" w14:textId="47C9DF50" w:rsidR="00B46F7C" w:rsidRPr="00620396" w:rsidRDefault="00B46F7C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>Sandler, W</w:t>
      </w:r>
      <w:r w:rsidR="0040061B">
        <w:rPr>
          <w:lang w:val="en-US"/>
        </w:rPr>
        <w:t>endy</w:t>
      </w:r>
      <w:r w:rsidRPr="00620396">
        <w:rPr>
          <w:lang w:val="en-US"/>
        </w:rPr>
        <w:t xml:space="preserve">. See Linguists. </w:t>
      </w:r>
    </w:p>
    <w:p w14:paraId="5E8F1742" w14:textId="77777777" w:rsidR="00B919DB" w:rsidRPr="00620396" w:rsidRDefault="00B919D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Sandmann, Marcus. See Singers. </w:t>
      </w:r>
    </w:p>
    <w:p w14:paraId="086B367B" w14:textId="02BEEB83" w:rsidR="00B264C2" w:rsidRDefault="00B264C2" w:rsidP="00B264C2">
      <w:pPr>
        <w:rPr>
          <w:lang w:val="en-US"/>
        </w:rPr>
      </w:pPr>
      <w:r w:rsidRPr="00620396">
        <w:rPr>
          <w:lang w:val="en-US"/>
        </w:rPr>
        <w:t xml:space="preserve">Sandmo, Erling. See Historians. </w:t>
      </w:r>
    </w:p>
    <w:p w14:paraId="715DADFE" w14:textId="469F022C" w:rsidR="00A667C6" w:rsidRPr="00620396" w:rsidRDefault="00A667C6" w:rsidP="00B264C2">
      <w:pPr>
        <w:rPr>
          <w:lang w:val="en-US"/>
        </w:rPr>
      </w:pPr>
      <w:r>
        <w:rPr>
          <w:lang w:val="en-US"/>
        </w:rPr>
        <w:t xml:space="preserve">Sandor, John. See Singers. </w:t>
      </w:r>
    </w:p>
    <w:p w14:paraId="327C1ED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Sandoval, A. de. See Spanish humanist criticism 1900-1950.</w:t>
      </w:r>
    </w:p>
    <w:p w14:paraId="5EB6D140" w14:textId="661BC865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Sandoval, Prudencio de. See Spanish authors. </w:t>
      </w:r>
    </w:p>
    <w:p w14:paraId="52E3B131" w14:textId="2F226694" w:rsidR="00A15588" w:rsidRPr="00620396" w:rsidRDefault="00A15588">
      <w:pPr>
        <w:rPr>
          <w:lang w:val="en-US"/>
        </w:rPr>
      </w:pPr>
      <w:r>
        <w:rPr>
          <w:lang w:val="en-US"/>
        </w:rPr>
        <w:t>Sandoval Altelarrén, Teresa. See People. S people.</w:t>
      </w:r>
    </w:p>
    <w:p w14:paraId="26866D3A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lang w:val="en-US"/>
        </w:rPr>
        <w:t xml:space="preserve">Sandoval Bacigalupo, Renato. See Spanish reviewers 1950- </w:t>
      </w:r>
    </w:p>
    <w:p w14:paraId="63053B24" w14:textId="5B3DE87A" w:rsidR="003331FF" w:rsidRPr="003331FF" w:rsidRDefault="003331FF" w:rsidP="003331F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331FF">
        <w:rPr>
          <w:lang w:val="en-US"/>
        </w:rPr>
        <w:t xml:space="preserve">Sandoval Martínez, Salvador. See Spanish stylistics. </w:t>
      </w:r>
    </w:p>
    <w:p w14:paraId="0E190FE8" w14:textId="77777777" w:rsidR="00CF148B" w:rsidRPr="00824230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Sandoval Mena, Marta. </w:t>
      </w:r>
      <w:r w:rsidRPr="00824230">
        <w:rPr>
          <w:lang w:val="en-US"/>
        </w:rPr>
        <w:t xml:space="preserve">See Philosophers. </w:t>
      </w:r>
    </w:p>
    <w:p w14:paraId="0CBA8299" w14:textId="4B2639FB" w:rsidR="003E7B0B" w:rsidRPr="00C44B1C" w:rsidRDefault="003E7B0B" w:rsidP="003E7B0B">
      <w:pPr>
        <w:rPr>
          <w:szCs w:val="28"/>
          <w:lang w:val="fr-FR"/>
        </w:rPr>
      </w:pPr>
      <w:r>
        <w:rPr>
          <w:szCs w:val="28"/>
          <w:lang w:val="fr-FR"/>
        </w:rPr>
        <w:t>Sandoval Roura, Jorge. See People. S people.</w:t>
      </w:r>
    </w:p>
    <w:p w14:paraId="7283F5D8" w14:textId="77777777" w:rsidR="006A28DB" w:rsidRPr="00A4255D" w:rsidRDefault="006A28DB" w:rsidP="006A28DB">
      <w:pPr>
        <w:pStyle w:val="Normal1"/>
        <w:ind w:left="709" w:right="0" w:hanging="709"/>
        <w:rPr>
          <w:i/>
          <w:lang w:val="en-US"/>
        </w:rPr>
      </w:pPr>
      <w:r w:rsidRPr="00824230">
        <w:rPr>
          <w:lang w:val="en-US"/>
        </w:rPr>
        <w:t xml:space="preserve">Sandoval y Rojas, Cristóbal. </w:t>
      </w:r>
      <w:r w:rsidRPr="00A4255D">
        <w:rPr>
          <w:i/>
          <w:lang w:val="en-US"/>
        </w:rPr>
        <w:t>See Uceda (Duke of).</w:t>
      </w:r>
    </w:p>
    <w:p w14:paraId="4B7B5302" w14:textId="77777777" w:rsidR="00CF148B" w:rsidRPr="00620396" w:rsidRDefault="00CF148B">
      <w:pPr>
        <w:rPr>
          <w:lang w:val="en-US"/>
        </w:rPr>
      </w:pPr>
      <w:r>
        <w:t xml:space="preserve">Sandoval y Zapata, Luis de. </w:t>
      </w:r>
      <w:r w:rsidRPr="00620396">
        <w:rPr>
          <w:lang w:val="en-US"/>
        </w:rPr>
        <w:t>See Spanish authors.</w:t>
      </w:r>
    </w:p>
    <w:p w14:paraId="552C5129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Sandow, A. See English historical scholarship 1950- </w:t>
      </w:r>
    </w:p>
    <w:p w14:paraId="20327F2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Sandow, Eugen. See Motifs. B motifs. Bodybuilding.</w:t>
      </w:r>
    </w:p>
    <w:p w14:paraId="4C445B7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Sandoz, Gérard. See Philosophers.</w:t>
      </w:r>
    </w:p>
    <w:p w14:paraId="7576112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Sandquist, Brigitte L. See English historical scholarship 1950- </w:t>
      </w:r>
    </w:p>
    <w:p w14:paraId="4D7D5ACA" w14:textId="77777777" w:rsidR="007D1766" w:rsidRPr="00620396" w:rsidRDefault="007D1766" w:rsidP="007D1766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Sandra, Margaret. See English feminist criticism. </w:t>
      </w:r>
    </w:p>
    <w:p w14:paraId="5D10CBD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Sandre, Yves. See French historical scholarship 1950- </w:t>
      </w:r>
    </w:p>
    <w:p w14:paraId="686852B0" w14:textId="32EA22D9" w:rsidR="00CF148B" w:rsidRDefault="00CF148B">
      <w:pPr>
        <w:rPr>
          <w:lang w:val="en-US"/>
        </w:rPr>
      </w:pPr>
      <w:r w:rsidRPr="00620396">
        <w:rPr>
          <w:lang w:val="en-US"/>
        </w:rPr>
        <w:t>Sandretto, Jean. See Philosophers.</w:t>
      </w:r>
    </w:p>
    <w:p w14:paraId="5B47A749" w14:textId="3A6A746C" w:rsidR="00A874B8" w:rsidRPr="00620396" w:rsidRDefault="00A874B8">
      <w:pPr>
        <w:rPr>
          <w:lang w:val="en-US"/>
        </w:rPr>
      </w:pPr>
      <w:r>
        <w:rPr>
          <w:lang w:val="en-US"/>
        </w:rPr>
        <w:t>Sandrí, Núria. See People. S people.</w:t>
      </w:r>
    </w:p>
    <w:p w14:paraId="2F880023" w14:textId="49D8FADF" w:rsidR="004946EF" w:rsidRPr="00F907AE" w:rsidRDefault="004946EF" w:rsidP="004946EF">
      <w:pPr>
        <w:rPr>
          <w:szCs w:val="28"/>
          <w:lang w:val="en-US"/>
        </w:rPr>
      </w:pPr>
      <w:r>
        <w:rPr>
          <w:szCs w:val="28"/>
          <w:lang w:val="en-US"/>
        </w:rPr>
        <w:t xml:space="preserve">Sandru, Cristina. See Minority criticism. </w:t>
      </w:r>
    </w:p>
    <w:p w14:paraId="05391F81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Sandow, A. See English historical scholarship 1900-1950 </w:t>
      </w:r>
    </w:p>
    <w:p w14:paraId="7B7A4B1C" w14:textId="77777777" w:rsidR="00CF148B" w:rsidRDefault="00CF148B">
      <w:pPr>
        <w:rPr>
          <w:bCs/>
          <w:lang w:val="en-US"/>
        </w:rPr>
      </w:pPr>
      <w:r w:rsidRPr="00DE2F06">
        <w:rPr>
          <w:bCs/>
          <w:lang w:val="en-US"/>
        </w:rPr>
        <w:t xml:space="preserve">Sandow, Gregory. See Art critics. </w:t>
      </w:r>
    </w:p>
    <w:p w14:paraId="1DA07AAB" w14:textId="77777777" w:rsidR="007D22A3" w:rsidRPr="00DE2F06" w:rsidRDefault="007D22A3">
      <w:pPr>
        <w:rPr>
          <w:bCs/>
          <w:lang w:val="en-US"/>
        </w:rPr>
      </w:pPr>
      <w:r>
        <w:rPr>
          <w:bCs/>
          <w:lang w:val="en-US"/>
        </w:rPr>
        <w:t>Sandrich, Mark. See Film directors.</w:t>
      </w:r>
    </w:p>
    <w:p w14:paraId="308EB19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Sandrow, Nanma. See English historical scholarship 1950- </w:t>
      </w:r>
    </w:p>
    <w:p w14:paraId="401AFF71" w14:textId="676734C7" w:rsidR="00982DB7" w:rsidRPr="00553291" w:rsidRDefault="00982DB7" w:rsidP="00982DB7">
      <w:pPr>
        <w:rPr>
          <w:lang w:val="en-US"/>
        </w:rPr>
      </w:pPr>
      <w:r w:rsidRPr="00553291">
        <w:rPr>
          <w:lang w:val="en-US"/>
        </w:rPr>
        <w:t xml:space="preserve">Sands, Danielle. </w:t>
      </w:r>
      <w:r>
        <w:rPr>
          <w:lang w:val="en-US"/>
        </w:rPr>
        <w:t xml:space="preserve">See Evolutionary theorists. </w:t>
      </w:r>
    </w:p>
    <w:p w14:paraId="6D3F9B8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Sands, Donald B. See English historical scholarship 1950- </w:t>
      </w:r>
    </w:p>
    <w:p w14:paraId="3C3FB58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Sands, E. R. See English historical scholarship 1950- </w:t>
      </w:r>
    </w:p>
    <w:p w14:paraId="6108CD29" w14:textId="03A84626" w:rsidR="008A76AC" w:rsidRDefault="008A76AC" w:rsidP="008A76AC">
      <w:pPr>
        <w:rPr>
          <w:lang w:val="en-US"/>
        </w:rPr>
      </w:pPr>
      <w:r>
        <w:rPr>
          <w:lang w:val="en-US"/>
        </w:rPr>
        <w:t xml:space="preserve">Sands, Leo. See Journalists. </w:t>
      </w:r>
    </w:p>
    <w:p w14:paraId="5B783A32" w14:textId="51A70F4D" w:rsidR="00792343" w:rsidRPr="00620396" w:rsidRDefault="00792343" w:rsidP="00792343">
      <w:pPr>
        <w:rPr>
          <w:lang w:val="en-US"/>
        </w:rPr>
      </w:pPr>
      <w:r w:rsidRPr="00620396">
        <w:rPr>
          <w:lang w:val="en-US"/>
        </w:rPr>
        <w:t>Sands, Philippe. See Other authors.</w:t>
      </w:r>
    </w:p>
    <w:p w14:paraId="7323201A" w14:textId="77777777" w:rsidR="004F3200" w:rsidRPr="00620396" w:rsidRDefault="004F3200" w:rsidP="004F3200">
      <w:pPr>
        <w:ind w:left="709" w:hanging="709"/>
        <w:rPr>
          <w:szCs w:val="28"/>
          <w:lang w:val="en-US"/>
        </w:rPr>
      </w:pPr>
      <w:r w:rsidRPr="00620396">
        <w:rPr>
          <w:szCs w:val="28"/>
          <w:lang w:val="en-US"/>
        </w:rPr>
        <w:t xml:space="preserve">Sandson, J. See Linguists. </w:t>
      </w:r>
    </w:p>
    <w:p w14:paraId="25938A85" w14:textId="77777777" w:rsidR="00726F0B" w:rsidRPr="00620396" w:rsidRDefault="00726F0B" w:rsidP="00726F0B">
      <w:pPr>
        <w:ind w:left="709" w:right="57" w:hanging="709"/>
        <w:rPr>
          <w:lang w:val="en-US"/>
        </w:rPr>
      </w:pPr>
      <w:r w:rsidRPr="00620396">
        <w:rPr>
          <w:lang w:val="en-US"/>
        </w:rPr>
        <w:t>Sändström, Sven-David.</w:t>
      </w:r>
      <w:r w:rsidRPr="00620396">
        <w:rPr>
          <w:i/>
          <w:lang w:val="en-US"/>
        </w:rPr>
        <w:t xml:space="preserve"> </w:t>
      </w:r>
      <w:r w:rsidRPr="00620396">
        <w:rPr>
          <w:lang w:val="en-US"/>
        </w:rPr>
        <w:t xml:space="preserve">See Musicians. </w:t>
      </w:r>
    </w:p>
    <w:p w14:paraId="2835DA9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Sandt, Rob van der. See Linguists. </w:t>
      </w:r>
    </w:p>
    <w:p w14:paraId="350EED1B" w14:textId="34E4070D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Sandulescu, C. George. See </w:t>
      </w:r>
      <w:r w:rsidR="003C49F2" w:rsidRPr="00620396">
        <w:rPr>
          <w:lang w:val="en-US"/>
        </w:rPr>
        <w:t>Romanian</w:t>
      </w:r>
      <w:r w:rsidRPr="00620396">
        <w:rPr>
          <w:lang w:val="en-US"/>
        </w:rPr>
        <w:t xml:space="preserve"> historical scholarship 1950-</w:t>
      </w:r>
    </w:p>
    <w:p w14:paraId="18AAE506" w14:textId="77777777" w:rsidR="00CF148B" w:rsidRPr="00620396" w:rsidRDefault="00CF148B">
      <w:pPr>
        <w:pStyle w:val="BodyText21"/>
        <w:rPr>
          <w:i w:val="0"/>
          <w:lang w:val="en-US"/>
        </w:rPr>
      </w:pPr>
      <w:r w:rsidRPr="00620396">
        <w:rPr>
          <w:i w:val="0"/>
          <w:lang w:val="en-US"/>
        </w:rPr>
        <w:t xml:space="preserve">Sandved, Arthur O. See Linguists. </w:t>
      </w:r>
    </w:p>
    <w:p w14:paraId="6F20E43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Sandwich (Lord). See People.</w:t>
      </w:r>
    </w:p>
    <w:p w14:paraId="5BDF949A" w14:textId="77777777" w:rsidR="007C61CB" w:rsidRPr="00620396" w:rsidRDefault="007C61CB" w:rsidP="007C61CB">
      <w:pPr>
        <w:rPr>
          <w:lang w:val="en-US"/>
        </w:rPr>
      </w:pPr>
      <w:r w:rsidRPr="00620396">
        <w:rPr>
          <w:lang w:val="en-US"/>
        </w:rPr>
        <w:lastRenderedPageBreak/>
        <w:t xml:space="preserve">Sandy, Mark. See English historical scholarship 1950- </w:t>
      </w:r>
    </w:p>
    <w:p w14:paraId="2B54BF9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Sandys, George. See English authors. </w:t>
      </w:r>
    </w:p>
    <w:p w14:paraId="6D4625E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Sandys, John E. See English historical scholarship 1900-1950. </w:t>
      </w:r>
    </w:p>
    <w:p w14:paraId="3728A493" w14:textId="77777777" w:rsidR="00CF148B" w:rsidRPr="00620396" w:rsidRDefault="00CF148B">
      <w:pPr>
        <w:ind w:left="851" w:hanging="851"/>
        <w:rPr>
          <w:lang w:val="en-US"/>
        </w:rPr>
      </w:pPr>
      <w:r w:rsidRPr="00620396">
        <w:rPr>
          <w:lang w:val="en-US"/>
        </w:rPr>
        <w:t xml:space="preserve">Sandywell, Barry. See English post-structuralism. </w:t>
      </w:r>
    </w:p>
    <w:p w14:paraId="2D3E61E9" w14:textId="77777777" w:rsidR="00CF148B" w:rsidRDefault="00CF148B">
      <w:r>
        <w:t>Sanekata, Fujiwara no. See Japanese authors.</w:t>
      </w:r>
    </w:p>
    <w:p w14:paraId="4D3EFE90" w14:textId="77777777" w:rsidR="00CF148B" w:rsidRPr="00620396" w:rsidRDefault="00CF148B">
      <w:pPr>
        <w:rPr>
          <w:lang w:val="en-US"/>
        </w:rPr>
      </w:pPr>
      <w:r>
        <w:t xml:space="preserve">Sanesada, Fujiwara no. </w:t>
      </w:r>
      <w:r w:rsidRPr="00620396">
        <w:rPr>
          <w:lang w:val="en-US"/>
        </w:rPr>
        <w:t>See Japanese authors.</w:t>
      </w:r>
    </w:p>
    <w:p w14:paraId="04B8A8C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Sanétomo. See Japanese authors. </w:t>
      </w:r>
    </w:p>
    <w:p w14:paraId="06BB2511" w14:textId="7A20B61A" w:rsidR="00156615" w:rsidRPr="00C93850" w:rsidRDefault="00156615" w:rsidP="00156615">
      <w:pPr>
        <w:rPr>
          <w:i/>
          <w:lang w:val="en-US"/>
        </w:rPr>
      </w:pPr>
      <w:r w:rsidRPr="00C93850">
        <w:rPr>
          <w:lang w:val="en-US"/>
        </w:rPr>
        <w:t xml:space="preserve">Sanfélix, Vicente. See Philosophers. </w:t>
      </w:r>
    </w:p>
    <w:p w14:paraId="3B2F217F" w14:textId="77777777" w:rsidR="00BF10D3" w:rsidRPr="00620396" w:rsidRDefault="00BF10D3" w:rsidP="00BF10D3">
      <w:pPr>
        <w:pStyle w:val="nt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620396">
        <w:rPr>
          <w:sz w:val="28"/>
          <w:szCs w:val="28"/>
          <w:lang w:val="en-US"/>
        </w:rPr>
        <w:t>Sanfilippo, Marina. See Spanish feminist criticism.</w:t>
      </w:r>
    </w:p>
    <w:p w14:paraId="1A24EB1E" w14:textId="77777777" w:rsidR="00CF148B" w:rsidRPr="00620396" w:rsidRDefault="00CF148B" w:rsidP="00BF10D3">
      <w:pPr>
        <w:rPr>
          <w:lang w:val="en-US"/>
        </w:rPr>
      </w:pPr>
      <w:r w:rsidRPr="00620396">
        <w:rPr>
          <w:lang w:val="en-US"/>
        </w:rPr>
        <w:t xml:space="preserve">Sanford, Anthony J. See English structuralism. </w:t>
      </w:r>
    </w:p>
    <w:p w14:paraId="155C998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Sanford, David H. See Philosophers. </w:t>
      </w:r>
    </w:p>
    <w:p w14:paraId="1C7B337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Sanford, E. M. See English historical scholarship 1900-1950. </w:t>
      </w:r>
    </w:p>
    <w:p w14:paraId="3D71A755" w14:textId="77777777" w:rsidR="00CF148B" w:rsidRPr="00620396" w:rsidRDefault="00120D94">
      <w:pPr>
        <w:ind w:right="-1"/>
        <w:rPr>
          <w:lang w:val="en-US"/>
        </w:rPr>
      </w:pPr>
      <w:r w:rsidRPr="00620396">
        <w:rPr>
          <w:lang w:val="en-US"/>
        </w:rPr>
        <w:t>Sanford, John E</w:t>
      </w:r>
      <w:r w:rsidR="00CF148B" w:rsidRPr="00620396">
        <w:rPr>
          <w:lang w:val="en-US"/>
        </w:rPr>
        <w:t xml:space="preserve">. See English aesthetic criticism 1950- </w:t>
      </w:r>
    </w:p>
    <w:p w14:paraId="4C2D389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Sanford, R. Nevitt. See Philosophers.</w:t>
      </w:r>
    </w:p>
    <w:p w14:paraId="032F751B" w14:textId="7861A6DB" w:rsidR="00887B0B" w:rsidRPr="00620396" w:rsidRDefault="00887B0B" w:rsidP="00887B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0396">
        <w:rPr>
          <w:sz w:val="28"/>
          <w:szCs w:val="28"/>
          <w:lang w:val="en-US"/>
        </w:rPr>
        <w:t xml:space="preserve">Sanford, Rhonda Lemke. See English historical scholarship 1950- </w:t>
      </w:r>
    </w:p>
    <w:p w14:paraId="7DE0514A" w14:textId="15A807A1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Sanford, Stephanie. See Linguists. </w:t>
      </w:r>
    </w:p>
    <w:p w14:paraId="6A395B11" w14:textId="50FEE82E" w:rsidR="00123591" w:rsidRPr="00620396" w:rsidRDefault="00123591">
      <w:pPr>
        <w:rPr>
          <w:lang w:val="en-US"/>
        </w:rPr>
      </w:pPr>
      <w:r>
        <w:rPr>
          <w:lang w:val="en-US"/>
        </w:rPr>
        <w:t>Sanfrancisco, Quique. See Film actors.</w:t>
      </w:r>
    </w:p>
    <w:p w14:paraId="219B87A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Sang, F. See Linguists. </w:t>
      </w:r>
    </w:p>
    <w:p w14:paraId="66B10B8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Sangallo, Giuliano da. See Painters.</w:t>
      </w:r>
    </w:p>
    <w:p w14:paraId="31143AC5" w14:textId="1EB9696D" w:rsidR="00CF148B" w:rsidRDefault="00CF148B">
      <w:pPr>
        <w:rPr>
          <w:lang w:val="en-US"/>
        </w:rPr>
      </w:pPr>
      <w:r w:rsidRPr="00620396">
        <w:rPr>
          <w:lang w:val="en-US"/>
        </w:rPr>
        <w:t>Sangari, Kumkum. See Minority criticism.</w:t>
      </w:r>
    </w:p>
    <w:p w14:paraId="4A0E436D" w14:textId="0C6C721C" w:rsidR="00957713" w:rsidRPr="00620396" w:rsidRDefault="00957713">
      <w:pPr>
        <w:rPr>
          <w:lang w:val="en-US"/>
        </w:rPr>
      </w:pPr>
      <w:r>
        <w:rPr>
          <w:lang w:val="en-US"/>
        </w:rPr>
        <w:t xml:space="preserve">Sangati, Federico. See Linguists. </w:t>
      </w:r>
    </w:p>
    <w:p w14:paraId="3ACF1839" w14:textId="33910FA0" w:rsidR="00684C71" w:rsidRPr="00620396" w:rsidRDefault="00684C71" w:rsidP="00684C71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Sanger, Carol. See English feminist criticism. </w:t>
      </w:r>
    </w:p>
    <w:p w14:paraId="23BB264E" w14:textId="6B2C5772" w:rsidR="00022DB5" w:rsidRPr="00620396" w:rsidRDefault="00022DB5" w:rsidP="00022DB5">
      <w:pPr>
        <w:rPr>
          <w:lang w:val="en-US"/>
        </w:rPr>
      </w:pPr>
      <w:r w:rsidRPr="00620396">
        <w:rPr>
          <w:lang w:val="en-US"/>
        </w:rPr>
        <w:t xml:space="preserve">Sanger, David E. See Journalists. </w:t>
      </w:r>
    </w:p>
    <w:p w14:paraId="701F73A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Sanger, Egbert. See English authors. </w:t>
      </w:r>
    </w:p>
    <w:p w14:paraId="01A4B094" w14:textId="77777777" w:rsidR="00287E9C" w:rsidRPr="00620396" w:rsidRDefault="00287E9C" w:rsidP="00287E9C">
      <w:pPr>
        <w:rPr>
          <w:rStyle w:val="citation"/>
          <w:rFonts w:eastAsia="Times New Roman"/>
          <w:lang w:val="en-US"/>
        </w:rPr>
      </w:pPr>
      <w:r w:rsidRPr="00620396">
        <w:rPr>
          <w:rStyle w:val="citation"/>
          <w:rFonts w:eastAsia="Times New Roman"/>
          <w:lang w:val="en-US"/>
        </w:rPr>
        <w:t xml:space="preserve">Sänger, Eugen. See Scientists. </w:t>
      </w:r>
    </w:p>
    <w:p w14:paraId="2616C84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Sanger, Keith. See English stylistics. </w:t>
      </w:r>
    </w:p>
    <w:p w14:paraId="01EC5F2C" w14:textId="1C160C42" w:rsidR="00E93631" w:rsidRPr="00620396" w:rsidRDefault="00E93631" w:rsidP="00E93631">
      <w:pPr>
        <w:tabs>
          <w:tab w:val="left" w:pos="7627"/>
        </w:tabs>
        <w:rPr>
          <w:lang w:val="en-US"/>
        </w:rPr>
      </w:pPr>
      <w:r w:rsidRPr="00620396">
        <w:rPr>
          <w:lang w:val="en-US"/>
        </w:rPr>
        <w:t>Sanger, Margaret. See People.</w:t>
      </w:r>
    </w:p>
    <w:p w14:paraId="530D18B7" w14:textId="77777777" w:rsidR="00CF148B" w:rsidRPr="00620396" w:rsidRDefault="00CF148B" w:rsidP="00CF148B">
      <w:pPr>
        <w:ind w:left="709" w:right="-1"/>
        <w:rPr>
          <w:lang w:val="en-US"/>
        </w:rPr>
      </w:pPr>
      <w:r w:rsidRPr="00620396">
        <w:rPr>
          <w:lang w:val="en-US"/>
        </w:rPr>
        <w:t xml:space="preserve">Sanger, Robert. See English historical scholarship 1950- </w:t>
      </w:r>
    </w:p>
    <w:p w14:paraId="387A052D" w14:textId="77777777" w:rsidR="00287E9C" w:rsidRPr="00620396" w:rsidRDefault="00287E9C" w:rsidP="00287E9C">
      <w:pPr>
        <w:rPr>
          <w:rStyle w:val="citation"/>
          <w:rFonts w:eastAsia="Times New Roman"/>
          <w:lang w:val="en-US"/>
        </w:rPr>
      </w:pPr>
      <w:r w:rsidRPr="00620396">
        <w:rPr>
          <w:rStyle w:val="citation"/>
          <w:rFonts w:eastAsia="Times New Roman"/>
          <w:lang w:val="en-US"/>
        </w:rPr>
        <w:t xml:space="preserve">Sänger-Bredt, Irene. See Scientists. </w:t>
      </w:r>
    </w:p>
    <w:p w14:paraId="3731F7DB" w14:textId="5A3A59D5" w:rsidR="00841C02" w:rsidRPr="00841C02" w:rsidRDefault="00841C02" w:rsidP="00841C02">
      <w:pPr>
        <w:rPr>
          <w:lang w:val="en-US"/>
        </w:rPr>
      </w:pPr>
      <w:r w:rsidRPr="00841C02">
        <w:rPr>
          <w:lang w:val="en-US"/>
        </w:rPr>
        <w:t>Sangers, Nina L</w:t>
      </w:r>
      <w:r>
        <w:rPr>
          <w:lang w:val="en-US"/>
        </w:rPr>
        <w:t xml:space="preserve">. See Linguists. </w:t>
      </w:r>
    </w:p>
    <w:p w14:paraId="3C2565A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Sanghi, Malavika Rajbans. See Indian journalists and reviewers 1950-</w:t>
      </w:r>
    </w:p>
    <w:p w14:paraId="01BA0E31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Sangrá, Albert. See Cybertheorists. </w:t>
      </w:r>
    </w:p>
    <w:p w14:paraId="59BF22B3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Sangro, Pedro. See Spanish feminist criticism. </w:t>
      </w:r>
    </w:p>
    <w:p w14:paraId="14A31003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Sangsoo, Hong. See Film directors.  </w:t>
      </w:r>
    </w:p>
    <w:p w14:paraId="4EAA0B8C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>Sangüesa, Ramón. See Cybertheorists.</w:t>
      </w:r>
    </w:p>
    <w:p w14:paraId="6C89C62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Sanguily, Manuel. See Spanish aesthetic criticism 1830-1900. </w:t>
      </w:r>
    </w:p>
    <w:p w14:paraId="7C83031B" w14:textId="2BC94851" w:rsidR="00CF148B" w:rsidRDefault="00CF148B">
      <w:pPr>
        <w:rPr>
          <w:lang w:val="en-US"/>
        </w:rPr>
      </w:pPr>
      <w:r w:rsidRPr="00620396">
        <w:rPr>
          <w:lang w:val="en-US"/>
        </w:rPr>
        <w:t>Sanguineti. See Italian aesthetic criticism 1950-</w:t>
      </w:r>
    </w:p>
    <w:p w14:paraId="63E80A4A" w14:textId="6584FD27" w:rsidR="005F6A2A" w:rsidRPr="00620396" w:rsidRDefault="005F6A2A" w:rsidP="005F6A2A">
      <w:pPr>
        <w:rPr>
          <w:lang w:val="en-US"/>
        </w:rPr>
      </w:pPr>
      <w:r>
        <w:rPr>
          <w:lang w:val="en-US"/>
        </w:rPr>
        <w:t xml:space="preserve">Sanguinetti-Scheck, Juan Ignacio. See Scientists. </w:t>
      </w:r>
    </w:p>
    <w:p w14:paraId="17356633" w14:textId="6817ABEA" w:rsidR="00C74284" w:rsidRPr="00C74284" w:rsidRDefault="00C74284" w:rsidP="00C74284">
      <w:pPr>
        <w:rPr>
          <w:lang w:val="en-US"/>
        </w:rPr>
      </w:pPr>
      <w:r w:rsidRPr="00C74284">
        <w:rPr>
          <w:lang w:val="en-US"/>
        </w:rPr>
        <w:t xml:space="preserve">Sanhermelando, Juan. See Journalists. </w:t>
      </w:r>
    </w:p>
    <w:p w14:paraId="491B0D48" w14:textId="77777777" w:rsidR="00033A41" w:rsidRPr="00620396" w:rsidRDefault="00033A41" w:rsidP="00033A41">
      <w:pPr>
        <w:rPr>
          <w:lang w:val="en-US"/>
        </w:rPr>
      </w:pPr>
      <w:r w:rsidRPr="00620396">
        <w:rPr>
          <w:lang w:val="en-US"/>
        </w:rPr>
        <w:t xml:space="preserve">Sanín, Andrés. See Spanish historical scholarship 1950- </w:t>
      </w:r>
    </w:p>
    <w:p w14:paraId="1DDD59E2" w14:textId="71FF6884" w:rsidR="002F61B1" w:rsidRPr="00A178D2" w:rsidRDefault="002F61B1" w:rsidP="002F61B1">
      <w:pPr>
        <w:rPr>
          <w:lang w:val="en-US"/>
        </w:rPr>
      </w:pPr>
      <w:r w:rsidRPr="00A178D2">
        <w:rPr>
          <w:lang w:val="en-US"/>
        </w:rPr>
        <w:t xml:space="preserve">Sanjek, David. </w:t>
      </w:r>
      <w:r>
        <w:rPr>
          <w:lang w:val="en-US"/>
        </w:rPr>
        <w:t xml:space="preserve">See English feminist criticism. </w:t>
      </w:r>
    </w:p>
    <w:p w14:paraId="2DD96158" w14:textId="1E708E62" w:rsidR="00CF148B" w:rsidRDefault="00CF148B">
      <w:pPr>
        <w:rPr>
          <w:lang w:val="en-US"/>
        </w:rPr>
      </w:pPr>
      <w:r w:rsidRPr="00E04CCC">
        <w:rPr>
          <w:lang w:val="en-US"/>
        </w:rPr>
        <w:t xml:space="preserve">Sanjuán, Cristina. See Linguists. </w:t>
      </w:r>
    </w:p>
    <w:p w14:paraId="5F13139A" w14:textId="337518C2" w:rsidR="00C46CCF" w:rsidRPr="00E04CCC" w:rsidRDefault="00C46CCF">
      <w:pPr>
        <w:rPr>
          <w:lang w:val="en-US"/>
        </w:rPr>
      </w:pPr>
      <w:r>
        <w:rPr>
          <w:lang w:val="en-US"/>
        </w:rPr>
        <w:t>Sanjuán, Jaime. See Internet artists.</w:t>
      </w:r>
    </w:p>
    <w:p w14:paraId="07782CD0" w14:textId="77777777" w:rsidR="00CF148B" w:rsidRPr="00620396" w:rsidRDefault="00CF148B">
      <w:pPr>
        <w:rPr>
          <w:lang w:val="en-US"/>
        </w:rPr>
      </w:pPr>
      <w:r w:rsidRPr="00E04CCC">
        <w:rPr>
          <w:lang w:val="en-US"/>
        </w:rPr>
        <w:lastRenderedPageBreak/>
        <w:t xml:space="preserve">Sanjuán, Lorenzo. </w:t>
      </w:r>
      <w:r w:rsidRPr="00620396">
        <w:rPr>
          <w:lang w:val="en-US"/>
        </w:rPr>
        <w:t>See Other artists.</w:t>
      </w:r>
    </w:p>
    <w:p w14:paraId="285BD1C0" w14:textId="3699DB68" w:rsidR="00CF148B" w:rsidRDefault="00CF148B">
      <w:pPr>
        <w:rPr>
          <w:lang w:val="es-ES"/>
        </w:rPr>
      </w:pPr>
      <w:r w:rsidRPr="00E04CCC">
        <w:rPr>
          <w:lang w:val="es-ES"/>
        </w:rPr>
        <w:t xml:space="preserve">Sanjuan Alvarez, Marta. See Linguists. </w:t>
      </w:r>
    </w:p>
    <w:p w14:paraId="47830091" w14:textId="5DE48FE6" w:rsidR="004D0250" w:rsidRPr="004D0250" w:rsidRDefault="004D0250">
      <w:pPr>
        <w:rPr>
          <w:lang w:val="en-US"/>
        </w:rPr>
      </w:pPr>
      <w:r>
        <w:rPr>
          <w:lang w:val="es-ES"/>
        </w:rPr>
        <w:t xml:space="preserve">Sanjuán de la Rocha, Carlos. </w:t>
      </w:r>
      <w:r w:rsidRPr="004D0250">
        <w:rPr>
          <w:lang w:val="en-US"/>
        </w:rPr>
        <w:t>See People. S people.</w:t>
      </w:r>
    </w:p>
    <w:p w14:paraId="37854B9F" w14:textId="182E1560" w:rsidR="008F5170" w:rsidRDefault="008F5170">
      <w:pPr>
        <w:rPr>
          <w:lang w:val="en-US"/>
        </w:rPr>
      </w:pPr>
      <w:r w:rsidRPr="004D0250">
        <w:rPr>
          <w:lang w:val="en-US"/>
        </w:rPr>
        <w:t xml:space="preserve">Sanjuán Felices, Antonio. See People. </w:t>
      </w:r>
      <w:r w:rsidRPr="00124912">
        <w:rPr>
          <w:lang w:val="en-US"/>
        </w:rPr>
        <w:t>S people.</w:t>
      </w:r>
    </w:p>
    <w:p w14:paraId="3AF6C2BE" w14:textId="380B9DF1" w:rsidR="00B85CD4" w:rsidRPr="00124912" w:rsidRDefault="00B85CD4">
      <w:pPr>
        <w:rPr>
          <w:lang w:val="en-US"/>
        </w:rPr>
      </w:pPr>
      <w:r>
        <w:rPr>
          <w:lang w:val="en-US"/>
        </w:rPr>
        <w:t>Sanjurjo Martínez, Juan Manuel. See People. S people.</w:t>
      </w:r>
    </w:p>
    <w:p w14:paraId="658A705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Sankichi Toge. See Japanese authors. </w:t>
      </w:r>
    </w:p>
    <w:p w14:paraId="0B049F4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Sankoff, David. See Linguists. </w:t>
      </w:r>
    </w:p>
    <w:p w14:paraId="4B5F79A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Sankoff, Gillian. See Linguists.</w:t>
      </w:r>
    </w:p>
    <w:p w14:paraId="28CAD61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Sankoh, Foday. See History. Other areas. Other areas. Sierra Leone. 20th c.</w:t>
      </w:r>
    </w:p>
    <w:p w14:paraId="0884ACDE" w14:textId="2DB93EE1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Sankovitch, Natasha. See English phenomenological criticism. </w:t>
      </w:r>
    </w:p>
    <w:p w14:paraId="36AE1568" w14:textId="19770559" w:rsidR="00305DE6" w:rsidRPr="00620396" w:rsidRDefault="00305DE6">
      <w:pPr>
        <w:rPr>
          <w:lang w:val="en-US"/>
        </w:rPr>
      </w:pPr>
      <w:r>
        <w:rPr>
          <w:lang w:val="en-US"/>
        </w:rPr>
        <w:t>Sanks, D. See Cognitive scientists.</w:t>
      </w:r>
    </w:p>
    <w:p w14:paraId="3DBC10DC" w14:textId="627B2F4D" w:rsidR="00F26A0E" w:rsidRPr="00F26A0E" w:rsidRDefault="00F26A0E" w:rsidP="00F26A0E">
      <w:pPr>
        <w:rPr>
          <w:lang w:val="en-US"/>
        </w:rPr>
      </w:pPr>
      <w:r w:rsidRPr="00F26A0E">
        <w:rPr>
          <w:lang w:val="en-US"/>
        </w:rPr>
        <w:t xml:space="preserve">Sanmartín, José J. See Spanish historical scholarship 1950- </w:t>
      </w:r>
    </w:p>
    <w:p w14:paraId="64E87911" w14:textId="77777777" w:rsidR="00E00CF9" w:rsidRPr="00F26A0E" w:rsidRDefault="0068210B" w:rsidP="00E00CF9">
      <w:pPr>
        <w:rPr>
          <w:lang w:val="en-US"/>
        </w:rPr>
      </w:pPr>
      <w:r w:rsidRPr="00F26A0E">
        <w:rPr>
          <w:lang w:val="en-US"/>
        </w:rPr>
        <w:t>Sanmartín, Olga R</w:t>
      </w:r>
      <w:r w:rsidR="00E00CF9" w:rsidRPr="00F26A0E">
        <w:rPr>
          <w:lang w:val="en-US"/>
        </w:rPr>
        <w:t xml:space="preserve">. See Journalists. </w:t>
      </w:r>
    </w:p>
    <w:p w14:paraId="457978C3" w14:textId="77777777" w:rsidR="00CF148B" w:rsidRPr="00620396" w:rsidRDefault="00CF148B">
      <w:pPr>
        <w:rPr>
          <w:color w:val="000000"/>
          <w:lang w:val="en-US"/>
        </w:rPr>
      </w:pPr>
      <w:r w:rsidRPr="0040061B">
        <w:rPr>
          <w:color w:val="000000"/>
          <w:lang w:val="en-US"/>
        </w:rPr>
        <w:t xml:space="preserve">Sanmartín Barros, Israel. </w:t>
      </w:r>
      <w:r w:rsidRPr="00620396">
        <w:rPr>
          <w:color w:val="000000"/>
          <w:lang w:val="en-US"/>
        </w:rPr>
        <w:t xml:space="preserve">See Philosophers. </w:t>
      </w:r>
    </w:p>
    <w:p w14:paraId="601AA6C8" w14:textId="77777777" w:rsidR="003130B1" w:rsidRPr="00620396" w:rsidRDefault="003130B1" w:rsidP="003130B1">
      <w:pPr>
        <w:ind w:left="709" w:hanging="709"/>
        <w:rPr>
          <w:lang w:val="en-US"/>
        </w:rPr>
      </w:pPr>
      <w:r w:rsidRPr="00620396">
        <w:rPr>
          <w:rFonts w:eastAsia="Times New Roman"/>
          <w:lang w:val="en-US"/>
        </w:rPr>
        <w:t xml:space="preserve">Sanmartín Esplugues, José. See Philosophers. </w:t>
      </w:r>
    </w:p>
    <w:p w14:paraId="29E31644" w14:textId="207441A4" w:rsidR="00A36DCA" w:rsidRDefault="00A36DCA" w:rsidP="00A36DCA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Sanmartín Sáez, Julia. See Linguists. </w:t>
      </w:r>
    </w:p>
    <w:p w14:paraId="797D2D9B" w14:textId="77777777" w:rsidR="00CF148B" w:rsidRPr="00620396" w:rsidRDefault="00CF148B">
      <w:pPr>
        <w:rPr>
          <w:lang w:val="en-US"/>
        </w:rPr>
      </w:pPr>
      <w:r w:rsidRPr="00003EE6">
        <w:rPr>
          <w:lang w:val="en-US"/>
        </w:rPr>
        <w:t xml:space="preserve">Sanna, Manuela. </w:t>
      </w:r>
      <w:r w:rsidRPr="00620396">
        <w:rPr>
          <w:lang w:val="en-US"/>
        </w:rPr>
        <w:t xml:space="preserve">See Italian historical scholarship 1950- </w:t>
      </w:r>
    </w:p>
    <w:p w14:paraId="524B832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Sanna, Victoria. See Italian historical scholarship 1950- </w:t>
      </w:r>
    </w:p>
    <w:p w14:paraId="35F4368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Sannazaro. See Italian authors. </w:t>
      </w:r>
    </w:p>
    <w:p w14:paraId="74DCC96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Sannjô. See Japanese authors.</w:t>
      </w:r>
    </w:p>
    <w:p w14:paraId="552892D8" w14:textId="0A1E2C12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Sanouillet, Michel. See French historical scholarship 1950- </w:t>
      </w:r>
    </w:p>
    <w:p w14:paraId="571319DF" w14:textId="46E4D3E4" w:rsidR="00931FC0" w:rsidRPr="00003EE6" w:rsidRDefault="00931FC0" w:rsidP="00931FC0">
      <w:pPr>
        <w:rPr>
          <w:szCs w:val="28"/>
          <w:lang w:val="en-US"/>
        </w:rPr>
      </w:pPr>
      <w:r w:rsidRPr="00BA5BBE">
        <w:rPr>
          <w:szCs w:val="28"/>
          <w:lang w:val="en-US"/>
        </w:rPr>
        <w:t xml:space="preserve">Sans, Georg. </w:t>
      </w:r>
      <w:r w:rsidRPr="00931FC0">
        <w:rPr>
          <w:szCs w:val="28"/>
          <w:lang w:val="en-US"/>
        </w:rPr>
        <w:t xml:space="preserve">See Catholic criticism. </w:t>
      </w:r>
      <w:r w:rsidRPr="00003EE6">
        <w:rPr>
          <w:szCs w:val="28"/>
          <w:lang w:val="en-US"/>
        </w:rPr>
        <w:t>21st. C.</w:t>
      </w:r>
    </w:p>
    <w:p w14:paraId="428D6FF4" w14:textId="70DC8624" w:rsidR="007308A1" w:rsidRPr="007308A1" w:rsidRDefault="007308A1" w:rsidP="00931FC0">
      <w:pPr>
        <w:rPr>
          <w:lang w:val="en-US"/>
        </w:rPr>
      </w:pPr>
      <w:r w:rsidRPr="00003EE6">
        <w:rPr>
          <w:lang w:val="en-US"/>
        </w:rPr>
        <w:t xml:space="preserve">SanSegundo Cachero, Rosabel. </w:t>
      </w:r>
      <w:r w:rsidRPr="007308A1">
        <w:rPr>
          <w:lang w:val="en-US"/>
        </w:rPr>
        <w:t xml:space="preserve">See Spanish historical scholarship 1950- </w:t>
      </w:r>
    </w:p>
    <w:p w14:paraId="10965B7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Sansom, Martha. See English authors. </w:t>
      </w:r>
    </w:p>
    <w:p w14:paraId="30DEB683" w14:textId="4735D55F" w:rsidR="00931FC0" w:rsidRPr="00931FC0" w:rsidRDefault="00124ED8" w:rsidP="00931FC0">
      <w:pPr>
        <w:rPr>
          <w:lang w:val="en-US"/>
        </w:rPr>
      </w:pPr>
      <w:r w:rsidRPr="00620396">
        <w:rPr>
          <w:lang w:val="en-US"/>
        </w:rPr>
        <w:t xml:space="preserve">Sansom, Mary. See Singers. </w:t>
      </w:r>
    </w:p>
    <w:p w14:paraId="6B0C92C2" w14:textId="77777777" w:rsidR="00931FC0" w:rsidRPr="00620396" w:rsidRDefault="00931FC0" w:rsidP="00931FC0">
      <w:pPr>
        <w:rPr>
          <w:lang w:val="en-US"/>
        </w:rPr>
      </w:pPr>
      <w:r w:rsidRPr="00620396">
        <w:rPr>
          <w:lang w:val="en-US"/>
        </w:rPr>
        <w:t xml:space="preserve">Sansom, Ian. See English reviewers 1950- </w:t>
      </w:r>
    </w:p>
    <w:p w14:paraId="0B1EEB2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Sansom, William. See English authors. </w:t>
      </w:r>
    </w:p>
    <w:p w14:paraId="3C30835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Sanson, Véronique. See Singers.</w:t>
      </w:r>
    </w:p>
    <w:p w14:paraId="2C2BC60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Sansone, Giuseppe E. See Italian historical scholarship 1950-</w:t>
      </w:r>
    </w:p>
    <w:p w14:paraId="2659969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Sansone, Melinda. See English feminist criticism. </w:t>
      </w:r>
    </w:p>
    <w:p w14:paraId="55F3360F" w14:textId="77777777" w:rsidR="005751DB" w:rsidRPr="00620396" w:rsidRDefault="005751DB">
      <w:pPr>
        <w:rPr>
          <w:lang w:val="en-US"/>
        </w:rPr>
      </w:pPr>
      <w:r w:rsidRPr="00620396">
        <w:rPr>
          <w:lang w:val="en-US"/>
        </w:rPr>
        <w:t>Sant, Cécile van de. See Singers.</w:t>
      </w:r>
    </w:p>
    <w:p w14:paraId="6E6DCC6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Sant, Montse. See Spanish authors. </w:t>
      </w:r>
    </w:p>
    <w:p w14:paraId="0547FF17" w14:textId="77777777" w:rsidR="00A8757F" w:rsidRPr="00620396" w:rsidRDefault="00A8757F" w:rsidP="00A8757F">
      <w:pPr>
        <w:ind w:left="709" w:hanging="709"/>
        <w:rPr>
          <w:szCs w:val="28"/>
          <w:lang w:val="en-US"/>
        </w:rPr>
      </w:pPr>
      <w:r w:rsidRPr="00620396">
        <w:rPr>
          <w:szCs w:val="28"/>
          <w:lang w:val="en-US"/>
        </w:rPr>
        <w:t xml:space="preserve">Santa, A. See English feminist criticism. </w:t>
      </w:r>
    </w:p>
    <w:p w14:paraId="3611BD25" w14:textId="77777777" w:rsidR="00C82974" w:rsidRPr="00620396" w:rsidRDefault="00C82974" w:rsidP="00C829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0396">
        <w:rPr>
          <w:sz w:val="28"/>
          <w:szCs w:val="28"/>
          <w:lang w:val="en-US"/>
        </w:rPr>
        <w:t>Santa Cruz, Melchor de. See Spanish historical scholarship 1900-1950.</w:t>
      </w:r>
    </w:p>
    <w:p w14:paraId="6191F939" w14:textId="77777777" w:rsidR="00CF148B" w:rsidRPr="00620396" w:rsidRDefault="00CF148B">
      <w:pPr>
        <w:rPr>
          <w:lang w:val="en-US"/>
        </w:rPr>
      </w:pPr>
      <w:r>
        <w:t xml:space="preserve">Santa Cruz de Prunes, María Isabel. </w:t>
      </w:r>
      <w:r w:rsidRPr="00620396">
        <w:rPr>
          <w:lang w:val="en-US"/>
        </w:rPr>
        <w:t xml:space="preserve">See Spanish historical scholarship 1950- </w:t>
      </w:r>
    </w:p>
    <w:p w14:paraId="3812F62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 d'Usall, María Angells. See Spanish historical scholarship 1950- </w:t>
      </w:r>
    </w:p>
    <w:p w14:paraId="4A7AB021" w14:textId="77777777" w:rsidR="00CF148B" w:rsidRDefault="00CF148B">
      <w:r w:rsidRPr="00620396">
        <w:rPr>
          <w:lang w:val="en-US"/>
        </w:rPr>
        <w:t xml:space="preserve">Santa Ella, Ferdinando de. </w:t>
      </w:r>
      <w:r>
        <w:t>See Linguists.</w:t>
      </w:r>
    </w:p>
    <w:p w14:paraId="5FC3BA07" w14:textId="77777777" w:rsidR="00CF148B" w:rsidRPr="00620396" w:rsidRDefault="00CF148B">
      <w:pPr>
        <w:rPr>
          <w:lang w:val="en-US"/>
        </w:rPr>
      </w:pPr>
      <w:r>
        <w:t xml:space="preserve">Santa María, Pilar L. de. </w:t>
      </w:r>
      <w:r w:rsidRPr="00620396">
        <w:rPr>
          <w:lang w:val="en-US"/>
        </w:rPr>
        <w:t xml:space="preserve">See Spanish historical scholarship 1950- </w:t>
      </w:r>
    </w:p>
    <w:p w14:paraId="72C488C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 María, Pilar L. See Spanish historical scholarship 1950- </w:t>
      </w:r>
    </w:p>
    <w:p w14:paraId="78C09CF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Santa Teresa de Jesús. See Spanish authors.</w:t>
      </w:r>
    </w:p>
    <w:p w14:paraId="105201F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Santa, John L. See Philosophers. </w:t>
      </w:r>
    </w:p>
    <w:p w14:paraId="3521A1DE" w14:textId="77777777" w:rsidR="00CF148B" w:rsidRDefault="00CF148B">
      <w:r>
        <w:lastRenderedPageBreak/>
        <w:t xml:space="preserve">Santa Cruz, A. See Musicians. </w:t>
      </w:r>
    </w:p>
    <w:p w14:paraId="664B8C46" w14:textId="77777777" w:rsidR="00CF148B" w:rsidRPr="00620396" w:rsidRDefault="00CF148B">
      <w:pPr>
        <w:rPr>
          <w:lang w:val="en-US"/>
        </w:rPr>
      </w:pPr>
      <w:r>
        <w:t xml:space="preserve">Santa Cruz, Andrés María. </w:t>
      </w:r>
      <w:r w:rsidRPr="00620396">
        <w:rPr>
          <w:lang w:val="en-US"/>
        </w:rPr>
        <w:t xml:space="preserve">See Spanish authors. </w:t>
      </w:r>
    </w:p>
    <w:p w14:paraId="7B51565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 Cruz de Prunes, Mª Isabel. See Spanish historical scholarship 1950- </w:t>
      </w:r>
    </w:p>
    <w:p w14:paraId="7A69F33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 María, Tomás de. See Musicians. </w:t>
      </w:r>
    </w:p>
    <w:p w14:paraId="4DA45408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Santa Marina, Luys. See Spanish authors. </w:t>
      </w:r>
    </w:p>
    <w:p w14:paraId="343882A9" w14:textId="4F42F760" w:rsidR="00CF148B" w:rsidRDefault="00CF148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620396">
        <w:rPr>
          <w:lang w:val="en-US" w:bidi="es-ES_tradnl"/>
        </w:rPr>
        <w:t xml:space="preserve">Santa-Cruz, Lola. See Spanish reviewers 1950- </w:t>
      </w:r>
    </w:p>
    <w:p w14:paraId="5718FA56" w14:textId="709D21B3" w:rsidR="00FF097B" w:rsidRPr="00D91BFB" w:rsidRDefault="00FF097B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FF097B">
        <w:rPr>
          <w:szCs w:val="28"/>
          <w:lang w:val="en-US"/>
        </w:rPr>
        <w:t xml:space="preserve">Santacana, José. </w:t>
      </w:r>
      <w:r w:rsidRPr="00D91BFB">
        <w:rPr>
          <w:szCs w:val="28"/>
          <w:lang w:val="en-US"/>
        </w:rPr>
        <w:t>See People. S people.</w:t>
      </w:r>
    </w:p>
    <w:p w14:paraId="5722BBB3" w14:textId="0DE1A51A" w:rsidR="00D91BFB" w:rsidRPr="0015158B" w:rsidRDefault="00D91BF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91BFB">
        <w:rPr>
          <w:lang w:val="en-US" w:bidi="es-ES_tradnl"/>
        </w:rPr>
        <w:t>Sa</w:t>
      </w:r>
      <w:r>
        <w:rPr>
          <w:lang w:val="en-US" w:bidi="es-ES_tradnl"/>
        </w:rPr>
        <w:t xml:space="preserve">ntacana Rillo, Esther. </w:t>
      </w:r>
      <w:r w:rsidRPr="0015158B">
        <w:rPr>
          <w:lang w:val="en-US" w:bidi="es-ES_tradnl"/>
        </w:rPr>
        <w:t>See People. S people.</w:t>
      </w:r>
    </w:p>
    <w:p w14:paraId="24878F18" w14:textId="61154473" w:rsidR="0015158B" w:rsidRPr="00A05B7C" w:rsidRDefault="0015158B">
      <w:pPr>
        <w:widowControl w:val="0"/>
        <w:autoSpaceDE w:val="0"/>
        <w:autoSpaceDN w:val="0"/>
        <w:adjustRightInd w:val="0"/>
        <w:rPr>
          <w:lang w:val="es-ES" w:bidi="es-ES_tradnl"/>
        </w:rPr>
      </w:pPr>
      <w:r w:rsidRPr="0015158B">
        <w:rPr>
          <w:lang w:val="en-US" w:bidi="es-ES_tradnl"/>
        </w:rPr>
        <w:t xml:space="preserve">Santacruz Martín, Omar. </w:t>
      </w:r>
      <w:r w:rsidRPr="00A05B7C">
        <w:rPr>
          <w:lang w:val="es-ES" w:bidi="es-ES_tradnl"/>
        </w:rPr>
        <w:t>See People. S people.</w:t>
      </w:r>
    </w:p>
    <w:p w14:paraId="76F9595E" w14:textId="77777777" w:rsidR="00CF148B" w:rsidRPr="00620396" w:rsidRDefault="00CF148B">
      <w:pPr>
        <w:rPr>
          <w:lang w:val="en-US"/>
        </w:rPr>
      </w:pPr>
      <w:r w:rsidRPr="00FF097B">
        <w:rPr>
          <w:lang w:val="es-ES"/>
        </w:rPr>
        <w:t xml:space="preserve">Santaella, Rodrigo Fernández de. </w:t>
      </w:r>
      <w:r w:rsidRPr="00620396">
        <w:rPr>
          <w:lang w:val="en-US"/>
        </w:rPr>
        <w:t xml:space="preserve">See Linguists. </w:t>
      </w:r>
    </w:p>
    <w:p w14:paraId="56E67265" w14:textId="77777777" w:rsidR="00CF148B" w:rsidRPr="00FF097B" w:rsidRDefault="00CF148B">
      <w:pPr>
        <w:rPr>
          <w:lang w:val="en-US"/>
        </w:rPr>
      </w:pPr>
      <w:r w:rsidRPr="00FF097B">
        <w:rPr>
          <w:lang w:val="en-US"/>
        </w:rPr>
        <w:t xml:space="preserve">Santaemilia Ruiz, José. See Linguists. </w:t>
      </w:r>
    </w:p>
    <w:p w14:paraId="61BF614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Santagada, M. Angel. See Spanish historical scholarship 1950-</w:t>
      </w:r>
    </w:p>
    <w:p w14:paraId="119F3C58" w14:textId="3709684B" w:rsidR="009316F1" w:rsidRDefault="009316F1">
      <w:pPr>
        <w:rPr>
          <w:lang w:val="en-US"/>
        </w:rPr>
      </w:pPr>
      <w:r w:rsidRPr="00620396">
        <w:rPr>
          <w:lang w:val="en-US"/>
        </w:rPr>
        <w:t xml:space="preserve">Santagata, Marco. See Italian historical scholarship 1950- </w:t>
      </w:r>
    </w:p>
    <w:p w14:paraId="7EF2E90C" w14:textId="64AC4A61" w:rsidR="005646A3" w:rsidRPr="00620396" w:rsidRDefault="005646A3">
      <w:pPr>
        <w:rPr>
          <w:lang w:val="en-US"/>
        </w:rPr>
      </w:pPr>
      <w:r>
        <w:rPr>
          <w:lang w:val="en-US"/>
        </w:rPr>
        <w:t>Santamaría, Adolfo. See People. S people.</w:t>
      </w:r>
    </w:p>
    <w:p w14:paraId="7852E110" w14:textId="6440556D" w:rsidR="0003534D" w:rsidRPr="008B1426" w:rsidRDefault="0003534D" w:rsidP="0003534D">
      <w:pPr>
        <w:rPr>
          <w:szCs w:val="28"/>
          <w:lang w:val="en-US"/>
        </w:rPr>
      </w:pPr>
      <w:r w:rsidRPr="008B1426">
        <w:rPr>
          <w:szCs w:val="28"/>
          <w:lang w:val="en-US"/>
        </w:rPr>
        <w:t xml:space="preserve">Santamaría, Alberto. See Spanish authors. </w:t>
      </w:r>
    </w:p>
    <w:p w14:paraId="06040A22" w14:textId="77777777" w:rsidR="00CF148B" w:rsidRDefault="00CF148B">
      <w:r>
        <w:t xml:space="preserve">Santamaría, Carlos. See Philosophers. </w:t>
      </w:r>
    </w:p>
    <w:p w14:paraId="6405814F" w14:textId="77777777" w:rsidR="00CF148B" w:rsidRPr="00620396" w:rsidRDefault="00CF148B">
      <w:pPr>
        <w:rPr>
          <w:lang w:val="en-US"/>
        </w:rPr>
      </w:pPr>
      <w:r w:rsidRPr="00080A58">
        <w:t xml:space="preserve">Santamaría, Eduardo. </w:t>
      </w:r>
      <w:r w:rsidRPr="00620396">
        <w:rPr>
          <w:lang w:val="en-US"/>
        </w:rPr>
        <w:t xml:space="preserve">See Singers. </w:t>
      </w:r>
    </w:p>
    <w:p w14:paraId="423E8E1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Santamaría, J. See Spanish historical scholarship 1950- </w:t>
      </w:r>
    </w:p>
    <w:p w14:paraId="74DCD7E5" w14:textId="77777777" w:rsidR="00503078" w:rsidRDefault="00503078" w:rsidP="00503078">
      <w:r>
        <w:t xml:space="preserve">Santamaría, Luis. See Journalists. </w:t>
      </w:r>
    </w:p>
    <w:p w14:paraId="57537575" w14:textId="4D07FBD6" w:rsidR="00CF148B" w:rsidRDefault="00CF148B" w:rsidP="00CF148B">
      <w:pPr>
        <w:rPr>
          <w:lang w:val="en-US"/>
        </w:rPr>
      </w:pPr>
      <w:r>
        <w:t xml:space="preserve">Santamaría Álvarez, Marco Antonio. </w:t>
      </w:r>
      <w:r w:rsidRPr="00620396">
        <w:rPr>
          <w:lang w:val="en-US"/>
        </w:rPr>
        <w:t xml:space="preserve">See Spanish historical scholarship 1950- </w:t>
      </w:r>
    </w:p>
    <w:p w14:paraId="465519D5" w14:textId="50704BCC" w:rsidR="00817318" w:rsidRPr="00061107" w:rsidRDefault="00817318" w:rsidP="00CF148B">
      <w:pPr>
        <w:rPr>
          <w:lang w:val="en-US"/>
        </w:rPr>
      </w:pPr>
      <w:r w:rsidRPr="00817318">
        <w:rPr>
          <w:lang w:val="en-US"/>
        </w:rPr>
        <w:t xml:space="preserve">Santamaría Cases, Juan. See People. </w:t>
      </w:r>
      <w:r w:rsidRPr="00061107">
        <w:rPr>
          <w:lang w:val="en-US"/>
        </w:rPr>
        <w:t>S people.</w:t>
      </w:r>
    </w:p>
    <w:p w14:paraId="72852560" w14:textId="77777777" w:rsidR="00817318" w:rsidRDefault="00817318" w:rsidP="00817318">
      <w:r w:rsidRPr="00061107">
        <w:rPr>
          <w:lang w:val="en-US"/>
        </w:rPr>
        <w:t xml:space="preserve">Santamaría Ciordia, Leticia. </w:t>
      </w:r>
      <w:r>
        <w:t>See Linguists.</w:t>
      </w:r>
    </w:p>
    <w:p w14:paraId="59CE2A1B" w14:textId="77777777" w:rsidR="00CF148B" w:rsidRPr="00620396" w:rsidRDefault="00CF148B">
      <w:pPr>
        <w:rPr>
          <w:lang w:val="en-US"/>
        </w:rPr>
      </w:pPr>
      <w:r>
        <w:t xml:space="preserve">Santamaría del Pozo, Santos. </w:t>
      </w:r>
      <w:r w:rsidRPr="00620396">
        <w:rPr>
          <w:lang w:val="en-US"/>
        </w:rPr>
        <w:t>See Spanish historical scholarship 1800-1900.</w:t>
      </w:r>
    </w:p>
    <w:p w14:paraId="55323BE1" w14:textId="1FF5FF48" w:rsidR="00CF148B" w:rsidRDefault="00CF148B">
      <w:r w:rsidRPr="00620396">
        <w:rPr>
          <w:lang w:val="en-US"/>
        </w:rPr>
        <w:t xml:space="preserve">Santamaría García, Carmen. </w:t>
      </w:r>
      <w:r>
        <w:t xml:space="preserve">See Linguists. </w:t>
      </w:r>
    </w:p>
    <w:p w14:paraId="3B4F4114" w14:textId="5ADD5D6F" w:rsidR="00D808C4" w:rsidRPr="00442C19" w:rsidRDefault="00D808C4">
      <w:pPr>
        <w:rPr>
          <w:lang w:val="en-US"/>
        </w:rPr>
      </w:pPr>
      <w:r>
        <w:t xml:space="preserve">Santamaría Herráns, Jesús. </w:t>
      </w:r>
      <w:r w:rsidRPr="00442C19">
        <w:rPr>
          <w:lang w:val="en-US"/>
        </w:rPr>
        <w:t>See People. S people.</w:t>
      </w:r>
    </w:p>
    <w:p w14:paraId="032FFA10" w14:textId="77777777" w:rsidR="00CF148B" w:rsidRPr="00442C19" w:rsidRDefault="00CF148B">
      <w:pPr>
        <w:rPr>
          <w:lang w:val="en-US"/>
        </w:rPr>
      </w:pPr>
      <w:r w:rsidRPr="00442C19">
        <w:rPr>
          <w:lang w:val="en-US"/>
        </w:rPr>
        <w:t xml:space="preserve">Santamaría Iglesias, Esther. See Linguists. </w:t>
      </w:r>
    </w:p>
    <w:p w14:paraId="6298EAB0" w14:textId="77777777" w:rsidR="00CF148B" w:rsidRPr="00620396" w:rsidRDefault="00CF148B">
      <w:pPr>
        <w:rPr>
          <w:lang w:val="en-US"/>
        </w:rPr>
      </w:pPr>
      <w:r w:rsidRPr="00D808C4">
        <w:rPr>
          <w:lang w:val="en-US"/>
        </w:rPr>
        <w:t xml:space="preserve">Santamaría López, José Miguel. </w:t>
      </w:r>
      <w:r w:rsidRPr="00620396">
        <w:rPr>
          <w:lang w:val="en-US"/>
        </w:rPr>
        <w:t xml:space="preserve">See Spanish historical scholarship 1950- </w:t>
      </w:r>
    </w:p>
    <w:p w14:paraId="1F704898" w14:textId="55AF5C6F" w:rsidR="00CF148B" w:rsidRPr="0058076D" w:rsidRDefault="00CF148B" w:rsidP="00CF148B">
      <w:pPr>
        <w:rPr>
          <w:lang w:val="es-ES"/>
        </w:rPr>
      </w:pPr>
      <w:r w:rsidRPr="00D808C4">
        <w:rPr>
          <w:lang w:val="es-ES"/>
        </w:rPr>
        <w:t xml:space="preserve">Santamaría Pérez, Isabel. </w:t>
      </w:r>
      <w:r w:rsidRPr="0058076D">
        <w:rPr>
          <w:lang w:val="es-ES"/>
        </w:rPr>
        <w:t xml:space="preserve">See Linguists. </w:t>
      </w:r>
    </w:p>
    <w:p w14:paraId="5422F0F2" w14:textId="77777777" w:rsidR="00817318" w:rsidRPr="00FB3609" w:rsidRDefault="00817318" w:rsidP="00817318">
      <w:r w:rsidRPr="00817318">
        <w:rPr>
          <w:rStyle w:val="CitaHTML"/>
          <w:i w:val="0"/>
          <w:lang w:val="es-ES"/>
        </w:rPr>
        <w:t xml:space="preserve">Santamaría Quesada, Ramiro. </w:t>
      </w:r>
      <w:r>
        <w:rPr>
          <w:rStyle w:val="CitaHTML"/>
          <w:i w:val="0"/>
        </w:rPr>
        <w:t xml:space="preserve">See Historians. </w:t>
      </w:r>
    </w:p>
    <w:p w14:paraId="4379FB58" w14:textId="086200C4" w:rsidR="0058076D" w:rsidRPr="00620396" w:rsidRDefault="0058076D" w:rsidP="00CF148B">
      <w:pPr>
        <w:rPr>
          <w:lang w:val="en-US"/>
        </w:rPr>
      </w:pPr>
      <w:r w:rsidRPr="0058076D">
        <w:rPr>
          <w:lang w:val="es-ES"/>
        </w:rPr>
        <w:t xml:space="preserve">Santamaría Rodríguez, María Jesús. </w:t>
      </w:r>
      <w:r w:rsidRPr="00D808C4">
        <w:rPr>
          <w:lang w:val="es-ES"/>
        </w:rPr>
        <w:t xml:space="preserve">See People. </w:t>
      </w:r>
      <w:r>
        <w:rPr>
          <w:lang w:val="en-US"/>
        </w:rPr>
        <w:t>S people.</w:t>
      </w:r>
    </w:p>
    <w:p w14:paraId="319DB3D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Santamaría Suárez, L. See Spanish stylistics.</w:t>
      </w:r>
    </w:p>
    <w:p w14:paraId="0A099AB9" w14:textId="77777777" w:rsidR="00CF148B" w:rsidRDefault="00CF148B">
      <w:r>
        <w:t>Santamarina, Cristina. See Linguists.</w:t>
      </w:r>
    </w:p>
    <w:p w14:paraId="6520A2DB" w14:textId="19EF555E" w:rsidR="002D390C" w:rsidRPr="009626FF" w:rsidRDefault="002D390C" w:rsidP="002D390C">
      <w:pPr>
        <w:rPr>
          <w:lang w:val="en-US"/>
        </w:rPr>
      </w:pPr>
      <w:r w:rsidRPr="006241D1">
        <w:rPr>
          <w:lang w:val="es-ES"/>
        </w:rPr>
        <w:t>Santamarina Novillo, Carlos</w:t>
      </w:r>
      <w:r>
        <w:rPr>
          <w:lang w:val="es-ES"/>
        </w:rPr>
        <w:t>.</w:t>
      </w:r>
      <w:r w:rsidRPr="006241D1">
        <w:rPr>
          <w:lang w:val="es-ES"/>
        </w:rPr>
        <w:t xml:space="preserve"> </w:t>
      </w:r>
      <w:r w:rsidRPr="009626FF">
        <w:rPr>
          <w:lang w:val="en-US"/>
        </w:rPr>
        <w:t xml:space="preserve">See Historians. </w:t>
      </w:r>
    </w:p>
    <w:p w14:paraId="0C2F8138" w14:textId="3F96C3A1" w:rsidR="00791C30" w:rsidRPr="009626FF" w:rsidRDefault="00791C30" w:rsidP="00791C30">
      <w:pPr>
        <w:ind w:left="709" w:hanging="709"/>
        <w:rPr>
          <w:lang w:val="en-US"/>
        </w:rPr>
      </w:pPr>
      <w:r w:rsidRPr="009626FF">
        <w:rPr>
          <w:lang w:val="en-US"/>
        </w:rPr>
        <w:t xml:space="preserve">Santamarta, R. See Journalists. </w:t>
      </w:r>
    </w:p>
    <w:p w14:paraId="537A8732" w14:textId="7DC242CF" w:rsidR="00BA0728" w:rsidRPr="004B5E38" w:rsidRDefault="00BA0728" w:rsidP="00BA0728">
      <w:pPr>
        <w:tabs>
          <w:tab w:val="left" w:pos="7627"/>
        </w:tabs>
      </w:pPr>
      <w:r>
        <w:t>Santamarta</w:t>
      </w:r>
      <w:r w:rsidR="00A9425D">
        <w:t xml:space="preserve"> del Pozo</w:t>
      </w:r>
      <w:r>
        <w:t xml:space="preserve">, Javier. See Historians. </w:t>
      </w:r>
    </w:p>
    <w:p w14:paraId="2D816D98" w14:textId="1E06BB05" w:rsidR="00CF148B" w:rsidRDefault="00CF148B">
      <w:r>
        <w:t>Santambrogio, Mario. See Italian structuralism.</w:t>
      </w:r>
    </w:p>
    <w:p w14:paraId="03416239" w14:textId="0FB5795B" w:rsidR="00E04CCC" w:rsidRDefault="00E04CCC">
      <w:r>
        <w:t xml:space="preserve">Santana, Luis. See Singers. </w:t>
      </w:r>
    </w:p>
    <w:p w14:paraId="59563782" w14:textId="77777777" w:rsidR="00CF148B" w:rsidRPr="00791C30" w:rsidRDefault="00CF148B">
      <w:pPr>
        <w:rPr>
          <w:lang w:val="en-US"/>
        </w:rPr>
      </w:pPr>
      <w:r>
        <w:t xml:space="preserve">Santana Delgado, Marcelino. </w:t>
      </w:r>
      <w:r w:rsidRPr="00791C30">
        <w:rPr>
          <w:lang w:val="en-US"/>
        </w:rPr>
        <w:t xml:space="preserve">See Linguists. </w:t>
      </w:r>
    </w:p>
    <w:p w14:paraId="5B9C6784" w14:textId="77777777" w:rsidR="00CF148B" w:rsidRPr="00791C30" w:rsidRDefault="00CF148B">
      <w:pPr>
        <w:rPr>
          <w:lang w:val="en-US"/>
        </w:rPr>
      </w:pPr>
      <w:r w:rsidRPr="00791C30">
        <w:rPr>
          <w:lang w:val="en-US"/>
        </w:rPr>
        <w:t xml:space="preserve">Santana Lario, J. See Linguists. </w:t>
      </w:r>
    </w:p>
    <w:p w14:paraId="1A3C255F" w14:textId="77777777" w:rsidR="00CF148B" w:rsidRPr="00620396" w:rsidRDefault="00CF148B">
      <w:pPr>
        <w:rPr>
          <w:lang w:val="en-US"/>
        </w:rPr>
      </w:pPr>
      <w:r w:rsidRPr="00E04CCC">
        <w:rPr>
          <w:lang w:val="en-US"/>
        </w:rPr>
        <w:t xml:space="preserve">Santana Martínez, Pedro. </w:t>
      </w:r>
      <w:r w:rsidRPr="00620396">
        <w:rPr>
          <w:lang w:val="en-US"/>
        </w:rPr>
        <w:t xml:space="preserve">See Spanish structuralism. </w:t>
      </w:r>
    </w:p>
    <w:p w14:paraId="11B194B1" w14:textId="59EE339F" w:rsidR="00BD0508" w:rsidRPr="00BD0508" w:rsidRDefault="00BD0508" w:rsidP="00BD0508">
      <w:pPr>
        <w:rPr>
          <w:lang w:val="es-ES"/>
        </w:rPr>
      </w:pPr>
      <w:r>
        <w:lastRenderedPageBreak/>
        <w:t>Santana Nicácio, Priscila Tenório. See Portuguese aesthetic criticism 2000-</w:t>
      </w:r>
    </w:p>
    <w:p w14:paraId="028CC641" w14:textId="102EB7FD" w:rsidR="00F308BD" w:rsidRDefault="00F308BD" w:rsidP="00F308BD">
      <w:pPr>
        <w:rPr>
          <w:lang w:val="en-US"/>
        </w:rPr>
      </w:pPr>
      <w:r w:rsidRPr="00D77DE2">
        <w:rPr>
          <w:lang w:val="en-US"/>
        </w:rPr>
        <w:t>Santander, Federico</w:t>
      </w:r>
      <w:r>
        <w:rPr>
          <w:lang w:val="en-US"/>
        </w:rPr>
        <w:t xml:space="preserve">. See Journalists. </w:t>
      </w:r>
    </w:p>
    <w:p w14:paraId="10726F0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Santano Moreno, Bernardo. See Spanish historical scholarship 1950- </w:t>
      </w:r>
    </w:p>
    <w:p w14:paraId="68F0E02F" w14:textId="530BE476" w:rsidR="00C070C3" w:rsidRPr="00C070C3" w:rsidRDefault="00C070C3" w:rsidP="00C070C3">
      <w:pPr>
        <w:rPr>
          <w:lang w:val="en-US"/>
        </w:rPr>
      </w:pPr>
      <w:r w:rsidRPr="00C070C3">
        <w:rPr>
          <w:lang w:val="en-US"/>
        </w:rPr>
        <w:t xml:space="preserve">Santandreu, Rafael. </w:t>
      </w:r>
      <w:r>
        <w:rPr>
          <w:lang w:val="en-US"/>
        </w:rPr>
        <w:t xml:space="preserve">See Philosophers. </w:t>
      </w:r>
    </w:p>
    <w:p w14:paraId="6406CEF1" w14:textId="03C459B5" w:rsidR="00F72B37" w:rsidRPr="00C05B90" w:rsidRDefault="00F72B37" w:rsidP="00F72B37">
      <w:pPr>
        <w:rPr>
          <w:szCs w:val="28"/>
          <w:lang w:val="en-US"/>
        </w:rPr>
      </w:pPr>
      <w:r w:rsidRPr="003B1207">
        <w:rPr>
          <w:szCs w:val="28"/>
          <w:lang w:val="en-US"/>
        </w:rPr>
        <w:t xml:space="preserve">Santaolalla, Javier. See Scientists. </w:t>
      </w:r>
    </w:p>
    <w:p w14:paraId="1119236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Santaolalla Ramón, Isabel. See Spanish historical scholarship 1950- </w:t>
      </w:r>
    </w:p>
    <w:p w14:paraId="0C6FD613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Santarelli, Enzo. See Historians. </w:t>
      </w:r>
    </w:p>
    <w:p w14:paraId="627C3744" w14:textId="7821FE3F" w:rsidR="00D64C9F" w:rsidRPr="00620396" w:rsidRDefault="00D64C9F" w:rsidP="00D64C9F">
      <w:pPr>
        <w:rPr>
          <w:lang w:val="en-US"/>
        </w:rPr>
      </w:pPr>
      <w:r w:rsidRPr="00620396">
        <w:rPr>
          <w:lang w:val="en-US"/>
        </w:rPr>
        <w:t xml:space="preserve">Santarén-Rosell, Marta. See Philosophers. </w:t>
      </w:r>
    </w:p>
    <w:p w14:paraId="39745E7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Santarromana Cubero, Concepción. See Spanish reviewers 1950- </w:t>
      </w:r>
    </w:p>
    <w:p w14:paraId="2D06C165" w14:textId="316BF6CF" w:rsidR="00F740C8" w:rsidRPr="00F740C8" w:rsidRDefault="00F740C8" w:rsidP="00F740C8">
      <w:pPr>
        <w:rPr>
          <w:szCs w:val="28"/>
          <w:lang w:val="en-US"/>
        </w:rPr>
      </w:pPr>
      <w:r w:rsidRPr="004835F7">
        <w:rPr>
          <w:szCs w:val="28"/>
          <w:lang w:val="en-US"/>
        </w:rPr>
        <w:t xml:space="preserve">Santas Laborda, Fernando. </w:t>
      </w:r>
      <w:r w:rsidRPr="00F740C8">
        <w:rPr>
          <w:szCs w:val="28"/>
          <w:lang w:val="en-US"/>
        </w:rPr>
        <w:t xml:space="preserve">See Journalists. </w:t>
      </w:r>
    </w:p>
    <w:p w14:paraId="40589A4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Santaulària i Capdevila, Isabel. See Spanish humanist criticism 1950- </w:t>
      </w:r>
    </w:p>
    <w:p w14:paraId="22226AB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Santayana, George. See English aesthetic criticism 1830-1900. </w:t>
      </w:r>
    </w:p>
    <w:p w14:paraId="60B13CE9" w14:textId="731571CF" w:rsidR="00A7291E" w:rsidRPr="00BA54F4" w:rsidRDefault="00A7291E" w:rsidP="00A7291E">
      <w:pPr>
        <w:tabs>
          <w:tab w:val="left" w:pos="5760"/>
        </w:tabs>
        <w:rPr>
          <w:i/>
          <w:szCs w:val="28"/>
          <w:lang w:val="en-US"/>
        </w:rPr>
      </w:pPr>
      <w:r w:rsidRPr="00BA54F4">
        <w:rPr>
          <w:szCs w:val="28"/>
          <w:lang w:val="en-US"/>
        </w:rPr>
        <w:t xml:space="preserve">Santayana Bustillo, Lorenzo de. See Spanish authors. </w:t>
      </w:r>
    </w:p>
    <w:p w14:paraId="1D656DD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Sante, Luc. See English historical scholarship 1950- </w:t>
      </w:r>
    </w:p>
    <w:p w14:paraId="573385C7" w14:textId="3536E3C5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Santelli, César. See French historical scholarship 1950- </w:t>
      </w:r>
    </w:p>
    <w:p w14:paraId="15CCD0CA" w14:textId="7C2244ED" w:rsidR="00CC3C83" w:rsidRPr="00620396" w:rsidRDefault="00CC3C83">
      <w:pPr>
        <w:rPr>
          <w:lang w:val="en-US"/>
        </w:rPr>
      </w:pPr>
      <w:r>
        <w:rPr>
          <w:lang w:val="en-US"/>
        </w:rPr>
        <w:t xml:space="preserve">Santí, Enrico Mario. See Spanish historical scholarship 1950- </w:t>
      </w:r>
    </w:p>
    <w:p w14:paraId="6EA017B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Santi, Nello. See Musicians. </w:t>
      </w:r>
    </w:p>
    <w:p w14:paraId="0EBB451E" w14:textId="40986F6A" w:rsidR="00CF148B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Santini, Monica. See Spanish historical scholarship 1950- </w:t>
      </w:r>
    </w:p>
    <w:p w14:paraId="33EB849C" w14:textId="5F484CC3" w:rsidR="00FC55F0" w:rsidRPr="00FC55F0" w:rsidRDefault="00FC55F0" w:rsidP="00FC55F0">
      <w:pPr>
        <w:rPr>
          <w:lang w:val="en-US"/>
        </w:rPr>
      </w:pPr>
      <w:r w:rsidRPr="00FC55F0">
        <w:rPr>
          <w:lang w:val="en-US"/>
        </w:rPr>
        <w:t xml:space="preserve">Santiago, Alejandro de. See Journalists. </w:t>
      </w:r>
    </w:p>
    <w:p w14:paraId="32F7169E" w14:textId="3615B01B" w:rsidR="005D4DD0" w:rsidRPr="00620396" w:rsidRDefault="005D4DD0" w:rsidP="00CF148B">
      <w:pPr>
        <w:rPr>
          <w:lang w:val="en-US"/>
        </w:rPr>
      </w:pPr>
      <w:r>
        <w:rPr>
          <w:lang w:val="en-US"/>
        </w:rPr>
        <w:t>Santiago, Enrique. See People. S people.</w:t>
      </w:r>
    </w:p>
    <w:p w14:paraId="41573DD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Santiago, Esmeralda. See English authors. </w:t>
      </w:r>
    </w:p>
    <w:p w14:paraId="63DE3577" w14:textId="4AE88211" w:rsidR="00E9571F" w:rsidRPr="00E9571F" w:rsidRDefault="00E9571F" w:rsidP="00E9571F">
      <w:pPr>
        <w:rPr>
          <w:szCs w:val="28"/>
          <w:lang w:val="en-US"/>
        </w:rPr>
      </w:pPr>
      <w:r w:rsidRPr="00E9571F">
        <w:rPr>
          <w:szCs w:val="28"/>
          <w:lang w:val="en-US"/>
        </w:rPr>
        <w:t xml:space="preserve">Santiago, José Alberto. See Spanish authors. </w:t>
      </w:r>
    </w:p>
    <w:p w14:paraId="5F2E4486" w14:textId="64D46CB9" w:rsidR="005F6578" w:rsidRPr="0003290F" w:rsidRDefault="005F6578" w:rsidP="005F6578">
      <w:pPr>
        <w:rPr>
          <w:lang w:val="en-US"/>
        </w:rPr>
      </w:pPr>
      <w:r w:rsidRPr="0003290F">
        <w:rPr>
          <w:lang w:val="en-US"/>
        </w:rPr>
        <w:t xml:space="preserve">Santiago, Mikel. See Spanish authors. </w:t>
      </w:r>
    </w:p>
    <w:p w14:paraId="0814FA02" w14:textId="3D5334AC" w:rsidR="005C2DA5" w:rsidRPr="005C2DA5" w:rsidRDefault="005C2DA5" w:rsidP="005C2DA5">
      <w:pPr>
        <w:rPr>
          <w:lang w:val="en-US"/>
        </w:rPr>
      </w:pPr>
      <w:r w:rsidRPr="005C2DA5">
        <w:rPr>
          <w:lang w:val="en-US"/>
        </w:rPr>
        <w:t xml:space="preserve">Santiago, Miguel Ángel de. See Spanish historical scholarship </w:t>
      </w:r>
      <w:r>
        <w:rPr>
          <w:lang w:val="en-US"/>
        </w:rPr>
        <w:t>2000-</w:t>
      </w:r>
    </w:p>
    <w:p w14:paraId="4AEBD51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Santiago, Ramón. See Spanish historical scholarship 1950- </w:t>
      </w:r>
    </w:p>
    <w:p w14:paraId="545BB75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Santiago, Silviano. See Spanish historical scholarship 1950-</w:t>
      </w:r>
    </w:p>
    <w:p w14:paraId="102D0D2F" w14:textId="77778598" w:rsidR="005F6578" w:rsidRPr="005F6578" w:rsidRDefault="005F6578" w:rsidP="005F6578">
      <w:pPr>
        <w:rPr>
          <w:lang w:val="en-US"/>
        </w:rPr>
      </w:pPr>
      <w:r w:rsidRPr="005F6578">
        <w:rPr>
          <w:lang w:val="en-US"/>
        </w:rPr>
        <w:t xml:space="preserve">Santiago, Toñi. See Journalists. </w:t>
      </w:r>
    </w:p>
    <w:p w14:paraId="5D955D78" w14:textId="77777777" w:rsidR="004573B1" w:rsidRPr="00620396" w:rsidRDefault="004573B1" w:rsidP="004573B1">
      <w:pPr>
        <w:rPr>
          <w:lang w:val="en-US"/>
        </w:rPr>
      </w:pPr>
      <w:r w:rsidRPr="00620396">
        <w:rPr>
          <w:lang w:val="en-US"/>
        </w:rPr>
        <w:t xml:space="preserve">Santiago Campión, Raúl. See Cybertheorists. </w:t>
      </w:r>
    </w:p>
    <w:p w14:paraId="462FAEC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Santiago Gervós, Javier de. See Spanish historical scholarship 1950- </w:t>
      </w:r>
    </w:p>
    <w:p w14:paraId="2E507DCE" w14:textId="77A4D5BA" w:rsidR="00CF148B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Santiago Guervós, Luis Enrique de. See Spanish hermeneutics. </w:t>
      </w:r>
    </w:p>
    <w:p w14:paraId="09A849C5" w14:textId="30B89262" w:rsidR="00555FA7" w:rsidRPr="00620396" w:rsidRDefault="00555FA7" w:rsidP="00CF148B">
      <w:pPr>
        <w:rPr>
          <w:lang w:val="en-US"/>
        </w:rPr>
      </w:pPr>
      <w:r>
        <w:rPr>
          <w:lang w:val="en-US"/>
        </w:rPr>
        <w:t xml:space="preserve">Santiago López, Joaquín. See Linguists. </w:t>
      </w:r>
    </w:p>
    <w:p w14:paraId="31F89BF6" w14:textId="51F3FDA5" w:rsidR="006C75B8" w:rsidRPr="006C75B8" w:rsidRDefault="006C75B8" w:rsidP="006C75B8">
      <w:pPr>
        <w:ind w:left="709" w:hanging="709"/>
        <w:rPr>
          <w:szCs w:val="28"/>
          <w:lang w:val="en-US"/>
        </w:rPr>
      </w:pPr>
      <w:r w:rsidRPr="006C75B8">
        <w:rPr>
          <w:szCs w:val="28"/>
          <w:lang w:val="en-US"/>
        </w:rPr>
        <w:t xml:space="preserve">Santiago Nogales, </w:t>
      </w:r>
      <w:r>
        <w:rPr>
          <w:szCs w:val="28"/>
          <w:lang w:val="en-US"/>
        </w:rPr>
        <w:t>R</w:t>
      </w:r>
      <w:r w:rsidR="004E6A49">
        <w:rPr>
          <w:szCs w:val="28"/>
          <w:lang w:val="en-US"/>
        </w:rPr>
        <w:t>ocío</w:t>
      </w:r>
      <w:r>
        <w:rPr>
          <w:szCs w:val="28"/>
          <w:lang w:val="en-US"/>
        </w:rPr>
        <w:t>. See Spanish historical scholarship 1950-.</w:t>
      </w:r>
    </w:p>
    <w:p w14:paraId="60F71130" w14:textId="77777777" w:rsidR="00AA26DC" w:rsidRPr="00620396" w:rsidRDefault="00AA26DC" w:rsidP="00AA26DC">
      <w:pPr>
        <w:rPr>
          <w:lang w:val="en-US"/>
        </w:rPr>
      </w:pPr>
      <w:r w:rsidRPr="00620396">
        <w:rPr>
          <w:lang w:val="en-US"/>
        </w:rPr>
        <w:t xml:space="preserve">Santiago Pardo, Rosa Belén. See Philosophers. </w:t>
      </w:r>
    </w:p>
    <w:p w14:paraId="015B57FA" w14:textId="6D76E727" w:rsidR="00D05C44" w:rsidRDefault="00D05C44" w:rsidP="00D05C44">
      <w:pPr>
        <w:rPr>
          <w:lang w:val="en-US"/>
        </w:rPr>
      </w:pPr>
      <w:r w:rsidRPr="00620396">
        <w:rPr>
          <w:lang w:val="en-US"/>
        </w:rPr>
        <w:t xml:space="preserve">Santiago Rubio, Joaquín. See Journalists. </w:t>
      </w:r>
    </w:p>
    <w:p w14:paraId="058EC1BA" w14:textId="41342A25" w:rsidR="00D808C4" w:rsidRPr="00620396" w:rsidRDefault="00D808C4" w:rsidP="00D05C44">
      <w:pPr>
        <w:rPr>
          <w:lang w:val="en-US"/>
        </w:rPr>
      </w:pPr>
      <w:r>
        <w:rPr>
          <w:lang w:val="en-US"/>
        </w:rPr>
        <w:t>Santiago Sánchez, Salvador. See People. S people.</w:t>
      </w:r>
    </w:p>
    <w:p w14:paraId="284AB6C3" w14:textId="77777777" w:rsidR="004573B1" w:rsidRPr="00620396" w:rsidRDefault="004573B1" w:rsidP="00D05C44">
      <w:pPr>
        <w:rPr>
          <w:lang w:val="en-US"/>
        </w:rPr>
      </w:pPr>
      <w:r w:rsidRPr="00620396">
        <w:rPr>
          <w:lang w:val="en-US"/>
        </w:rPr>
        <w:t>Santiago-Álvarez, Rosa-Araceli. See Spanish historical scholarship 1950-</w:t>
      </w:r>
    </w:p>
    <w:p w14:paraId="55521F5F" w14:textId="77777777" w:rsidR="00CF148B" w:rsidRPr="00620396" w:rsidRDefault="00CF148B">
      <w:pPr>
        <w:pStyle w:val="Sangradetextonormal1"/>
        <w:rPr>
          <w:lang w:val="en-US"/>
        </w:rPr>
      </w:pPr>
      <w:r w:rsidRPr="00620396">
        <w:rPr>
          <w:lang w:val="en-US"/>
        </w:rPr>
        <w:t xml:space="preserve">Santiago-Fuentes, Magdalena. See Spanish authors </w:t>
      </w:r>
    </w:p>
    <w:p w14:paraId="4A8A5E4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Santiáñez-Tió, Nil. See Spanish historical scholarship 1950-</w:t>
      </w:r>
    </w:p>
    <w:p w14:paraId="0A1E662B" w14:textId="03F855C4" w:rsidR="00336434" w:rsidRPr="00620396" w:rsidRDefault="00336434" w:rsidP="00336434">
      <w:pPr>
        <w:tabs>
          <w:tab w:val="left" w:pos="7627"/>
        </w:tabs>
        <w:rPr>
          <w:lang w:val="en-US"/>
        </w:rPr>
      </w:pPr>
      <w:r w:rsidRPr="00620396">
        <w:rPr>
          <w:lang w:val="en-US"/>
        </w:rPr>
        <w:t xml:space="preserve">Santibáñez, Cristián. See Philosophers. </w:t>
      </w:r>
    </w:p>
    <w:p w14:paraId="394EEAEF" w14:textId="77777777" w:rsidR="00CF148B" w:rsidRDefault="00CF148B">
      <w:r w:rsidRPr="00620396">
        <w:rPr>
          <w:lang w:val="en-US"/>
        </w:rPr>
        <w:t xml:space="preserve">Santibáñez Sáenz, Francisco. </w:t>
      </w:r>
      <w:r>
        <w:t xml:space="preserve">See Linguists. </w:t>
      </w:r>
    </w:p>
    <w:p w14:paraId="2397AE50" w14:textId="77777777" w:rsidR="00CF148B" w:rsidRDefault="00CF148B">
      <w:r>
        <w:t>Santidrián, Pedro R. See Rodríguez Santidrián, Pedro.</w:t>
      </w:r>
    </w:p>
    <w:p w14:paraId="65312374" w14:textId="1EC37BE4" w:rsidR="006F2F8C" w:rsidRPr="006C2C22" w:rsidRDefault="006F2F8C">
      <w:pPr>
        <w:rPr>
          <w:lang w:val="en-US"/>
        </w:rPr>
      </w:pPr>
      <w:r w:rsidRPr="006F2F8C">
        <w:rPr>
          <w:lang w:val="es-ES"/>
        </w:rPr>
        <w:lastRenderedPageBreak/>
        <w:t>S</w:t>
      </w:r>
      <w:r>
        <w:rPr>
          <w:lang w:val="es-ES"/>
        </w:rPr>
        <w:t xml:space="preserve">antigosa, Sergio María. See People. </w:t>
      </w:r>
      <w:r w:rsidRPr="006C2C22">
        <w:rPr>
          <w:lang w:val="en-US"/>
        </w:rPr>
        <w:t>S people.</w:t>
      </w:r>
    </w:p>
    <w:p w14:paraId="63B05054" w14:textId="582381A3" w:rsidR="00412ADE" w:rsidRPr="00620396" w:rsidRDefault="00412ADE">
      <w:pPr>
        <w:rPr>
          <w:lang w:val="en-US"/>
        </w:rPr>
      </w:pPr>
      <w:r w:rsidRPr="006C2C22">
        <w:rPr>
          <w:lang w:val="en-US"/>
        </w:rPr>
        <w:t xml:space="preserve">Santillán, Diego A. de. </w:t>
      </w:r>
      <w:r w:rsidRPr="00620396">
        <w:rPr>
          <w:lang w:val="en-US"/>
        </w:rPr>
        <w:t>See Spanish historical scholarship 1900-1950.</w:t>
      </w:r>
    </w:p>
    <w:p w14:paraId="0D07049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Santillana (Marqués de). See Spanish authors. </w:t>
      </w:r>
    </w:p>
    <w:p w14:paraId="6147B9F1" w14:textId="12079980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Santillana, Giorgio de. See Italian myth criticism. </w:t>
      </w:r>
    </w:p>
    <w:p w14:paraId="4898892F" w14:textId="50FE4097" w:rsidR="003844CE" w:rsidRPr="00620396" w:rsidRDefault="003844CE">
      <w:pPr>
        <w:rPr>
          <w:lang w:val="en-US"/>
        </w:rPr>
      </w:pPr>
      <w:r>
        <w:rPr>
          <w:lang w:val="en-US"/>
        </w:rPr>
        <w:t xml:space="preserve">Santillana, S. See Scientists. </w:t>
      </w:r>
    </w:p>
    <w:p w14:paraId="17B54F62" w14:textId="77777777" w:rsidR="00CF148B" w:rsidRPr="00620396" w:rsidRDefault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Santini, C. See Italian historical scholarship 1950- </w:t>
      </w:r>
    </w:p>
    <w:p w14:paraId="21B32D9B" w14:textId="6865D873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Santini Lecetera, María. See Spanish historical scholarship 1950- </w:t>
      </w:r>
    </w:p>
    <w:p w14:paraId="262DAC6A" w14:textId="4EF39BA8" w:rsidR="00704E4F" w:rsidRPr="00620396" w:rsidRDefault="00704E4F">
      <w:pPr>
        <w:rPr>
          <w:lang w:val="en-US"/>
        </w:rPr>
      </w:pPr>
      <w:r>
        <w:rPr>
          <w:lang w:val="en-US"/>
        </w:rPr>
        <w:t>Santino, Luigi. See People. S people.</w:t>
      </w:r>
    </w:p>
    <w:p w14:paraId="71E96654" w14:textId="31321A50" w:rsidR="00CF148B" w:rsidRPr="00321261" w:rsidRDefault="00CF148B">
      <w:pPr>
        <w:rPr>
          <w:lang w:val="es-ES"/>
        </w:rPr>
      </w:pPr>
      <w:r w:rsidRPr="00321261">
        <w:rPr>
          <w:lang w:val="es-ES"/>
        </w:rPr>
        <w:t xml:space="preserve">Santisteban Olmedo, Francisco. See Linguists. </w:t>
      </w:r>
    </w:p>
    <w:p w14:paraId="6A284D52" w14:textId="426573F3" w:rsidR="00321261" w:rsidRPr="00C1093A" w:rsidRDefault="00321261">
      <w:pPr>
        <w:rPr>
          <w:lang w:val="en-US"/>
        </w:rPr>
      </w:pPr>
      <w:r w:rsidRPr="00321261">
        <w:rPr>
          <w:lang w:val="es-ES"/>
        </w:rPr>
        <w:t xml:space="preserve">Santisteban Portillo, Manuel. </w:t>
      </w:r>
      <w:r>
        <w:rPr>
          <w:lang w:val="en-US"/>
        </w:rPr>
        <w:t>See People. S people.</w:t>
      </w:r>
    </w:p>
    <w:p w14:paraId="1F31B756" w14:textId="5F847466" w:rsidR="00C1093A" w:rsidRPr="00C1093A" w:rsidRDefault="00C1093A">
      <w:pPr>
        <w:rPr>
          <w:lang w:val="en-US"/>
        </w:rPr>
      </w:pPr>
      <w:r w:rsidRPr="00C1093A">
        <w:rPr>
          <w:lang w:val="en-US"/>
        </w:rPr>
        <w:t xml:space="preserve">Santistevan, Jorge. See Journalists. </w:t>
      </w:r>
    </w:p>
    <w:p w14:paraId="2207883F" w14:textId="77777777" w:rsidR="00CF148B" w:rsidRPr="005254F7" w:rsidRDefault="00CF148B">
      <w:pPr>
        <w:rPr>
          <w:lang w:val="en-US"/>
        </w:rPr>
      </w:pPr>
      <w:r w:rsidRPr="005254F7">
        <w:rPr>
          <w:lang w:val="en-US"/>
        </w:rPr>
        <w:t xml:space="preserve">Santiuste, Víctor. See Linguists. </w:t>
      </w:r>
    </w:p>
    <w:p w14:paraId="527C4EDD" w14:textId="7767919A" w:rsidR="007C0796" w:rsidRPr="007C0796" w:rsidRDefault="007C0796" w:rsidP="007C0796">
      <w:pPr>
        <w:rPr>
          <w:lang w:val="en-US"/>
        </w:rPr>
      </w:pPr>
      <w:r w:rsidRPr="007C0796">
        <w:rPr>
          <w:lang w:val="en-US"/>
        </w:rPr>
        <w:t xml:space="preserve">Santirso, Jaime. </w:t>
      </w:r>
      <w:r>
        <w:rPr>
          <w:lang w:val="en-US"/>
        </w:rPr>
        <w:t xml:space="preserve">See Journalists. </w:t>
      </w:r>
    </w:p>
    <w:p w14:paraId="159AD5C4" w14:textId="419A0E2B" w:rsidR="00A54509" w:rsidRPr="00A54509" w:rsidRDefault="00A54509" w:rsidP="00A54509">
      <w:pPr>
        <w:rPr>
          <w:lang w:val="en-US"/>
        </w:rPr>
      </w:pPr>
      <w:r w:rsidRPr="00A54509">
        <w:rPr>
          <w:lang w:val="en-US"/>
        </w:rPr>
        <w:t>Santiso, David</w:t>
      </w:r>
      <w:r>
        <w:rPr>
          <w:lang w:val="en-US"/>
        </w:rPr>
        <w:t xml:space="preserve">. See Journalists. </w:t>
      </w:r>
    </w:p>
    <w:p w14:paraId="1C6E1671" w14:textId="1166022F" w:rsidR="000B733A" w:rsidRPr="000B733A" w:rsidRDefault="000B733A" w:rsidP="000B733A">
      <w:pPr>
        <w:rPr>
          <w:lang w:val="en-US"/>
        </w:rPr>
      </w:pPr>
      <w:r w:rsidRPr="005254F7">
        <w:rPr>
          <w:lang w:val="en-US"/>
        </w:rPr>
        <w:t xml:space="preserve">Santmyer, Helen Hooven. </w:t>
      </w:r>
      <w:r w:rsidRPr="000B733A">
        <w:rPr>
          <w:lang w:val="en-US"/>
        </w:rPr>
        <w:t xml:space="preserve">See English authors. </w:t>
      </w:r>
    </w:p>
    <w:p w14:paraId="1602A9BD" w14:textId="77777777" w:rsidR="008E19FE" w:rsidRPr="00620396" w:rsidRDefault="008E19FE" w:rsidP="008E19FE">
      <w:pPr>
        <w:ind w:left="709" w:hanging="709"/>
        <w:rPr>
          <w:rFonts w:eastAsia="Times New Roman"/>
          <w:szCs w:val="28"/>
          <w:lang w:val="en-US" w:eastAsia="en-US"/>
        </w:rPr>
      </w:pPr>
      <w:r w:rsidRPr="00620396">
        <w:rPr>
          <w:rFonts w:eastAsia="Times New Roman"/>
          <w:szCs w:val="28"/>
          <w:lang w:val="en-US" w:eastAsia="en-US"/>
        </w:rPr>
        <w:t xml:space="preserve">Santner, Eric L. See English cultural criticism. </w:t>
      </w:r>
    </w:p>
    <w:p w14:paraId="7F366AC2" w14:textId="77777777" w:rsidR="00CF148B" w:rsidRDefault="00CF148B" w:rsidP="00CF148B">
      <w:r>
        <w:t xml:space="preserve">Santolaria García, Miguel. See Linguists. </w:t>
      </w:r>
    </w:p>
    <w:p w14:paraId="65AA9008" w14:textId="77777777" w:rsidR="00CF148B" w:rsidRDefault="00CF148B" w:rsidP="00CF148B">
      <w:r>
        <w:t xml:space="preserve">Santolaria Gracia, Ana. See Linguists. </w:t>
      </w:r>
    </w:p>
    <w:p w14:paraId="5B6470F9" w14:textId="77777777" w:rsidR="00CF148B" w:rsidRDefault="00CF148B" w:rsidP="00CF148B">
      <w:r>
        <w:t xml:space="preserve">Santolaria Gracia, Carmen. See Linguists. </w:t>
      </w:r>
    </w:p>
    <w:p w14:paraId="374EFA24" w14:textId="37E6A11F" w:rsidR="00321153" w:rsidRDefault="00321153" w:rsidP="00321153">
      <w:pPr>
        <w:rPr>
          <w:lang w:val="en-US"/>
        </w:rPr>
      </w:pPr>
      <w:r w:rsidRPr="00620396">
        <w:rPr>
          <w:lang w:val="en-US"/>
        </w:rPr>
        <w:t xml:space="preserve">Santolaya del Val, Iñigo. See Spanish aesthetic criticism 1950- </w:t>
      </w:r>
    </w:p>
    <w:p w14:paraId="25BFFF79" w14:textId="278B3B8E" w:rsidR="00E317BB" w:rsidRPr="00620396" w:rsidRDefault="00E317BB" w:rsidP="00321153">
      <w:pPr>
        <w:rPr>
          <w:lang w:val="en-US"/>
        </w:rPr>
      </w:pPr>
      <w:r>
        <w:rPr>
          <w:lang w:val="en-US"/>
        </w:rPr>
        <w:t>Santome, Julio. See People. S people.</w:t>
      </w:r>
    </w:p>
    <w:p w14:paraId="6BDF1051" w14:textId="77777777" w:rsidR="00CF148B" w:rsidRPr="00620396" w:rsidRDefault="00CF148B" w:rsidP="00CF148B">
      <w:pPr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 xml:space="preserve">Santomenna, Dana. See Philosophers. </w:t>
      </w:r>
    </w:p>
    <w:p w14:paraId="6781DA13" w14:textId="77777777" w:rsidR="005466CD" w:rsidRPr="00620396" w:rsidRDefault="005466CD" w:rsidP="00CF148B">
      <w:pPr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 xml:space="preserve">Santon, Chantal. See Singers. </w:t>
      </w:r>
    </w:p>
    <w:p w14:paraId="7B980568" w14:textId="071053D3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Santonja, Gonzalo. See Spanish historical scholarship 1950- </w:t>
      </w:r>
    </w:p>
    <w:p w14:paraId="186C6FFD" w14:textId="7DFFDE3D" w:rsidR="00984201" w:rsidRPr="00620396" w:rsidRDefault="00984201">
      <w:pPr>
        <w:rPr>
          <w:lang w:val="en-US"/>
        </w:rPr>
      </w:pPr>
      <w:r>
        <w:rPr>
          <w:lang w:val="en-US"/>
        </w:rPr>
        <w:t>Santoro, Manuel. See People. S people.</w:t>
      </w:r>
    </w:p>
    <w:p w14:paraId="1214665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Santorum, M. See Cybertheorists. </w:t>
      </w:r>
    </w:p>
    <w:p w14:paraId="33A5C489" w14:textId="77777777" w:rsidR="00CF148B" w:rsidRPr="00620396" w:rsidRDefault="00CF148B">
      <w:pPr>
        <w:rPr>
          <w:lang w:val="en-US" w:eastAsia="es-ES"/>
        </w:rPr>
      </w:pPr>
      <w:r w:rsidRPr="00620396">
        <w:rPr>
          <w:lang w:val="en-US" w:eastAsia="es-ES"/>
        </w:rPr>
        <w:t xml:space="preserve">Santos, Ágatha de. See Spanish reviewers 1950- </w:t>
      </w:r>
    </w:p>
    <w:p w14:paraId="13563B42" w14:textId="779A05A6" w:rsidR="00C92143" w:rsidRPr="00C92143" w:rsidRDefault="00C92143" w:rsidP="00C92143">
      <w:pPr>
        <w:rPr>
          <w:lang w:val="en-US"/>
        </w:rPr>
      </w:pPr>
      <w:r w:rsidRPr="0063528D">
        <w:rPr>
          <w:lang w:val="en-US"/>
        </w:rPr>
        <w:t xml:space="preserve">Santos, Alejandro. See Spanish reviewers 1950- </w:t>
      </w:r>
    </w:p>
    <w:p w14:paraId="79717B75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Santos, Alonso de. See Spanish authors. </w:t>
      </w:r>
    </w:p>
    <w:p w14:paraId="119A207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Santos, Bienvenido N. See Filipino authors. </w:t>
      </w:r>
    </w:p>
    <w:p w14:paraId="60DCD49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Santos, Care. See Spanish authors. </w:t>
      </w:r>
    </w:p>
    <w:p w14:paraId="12D490C1" w14:textId="77777777" w:rsidR="00CF148B" w:rsidRDefault="00CF148B">
      <w:r>
        <w:t>Santos, Carles. See Musicians.</w:t>
      </w:r>
    </w:p>
    <w:p w14:paraId="7FC2052A" w14:textId="1F3B65A1" w:rsidR="00CF148B" w:rsidRDefault="00CF148B">
      <w:pPr>
        <w:rPr>
          <w:lang w:val="en-US"/>
        </w:rPr>
      </w:pPr>
      <w:r>
        <w:t xml:space="preserve">Santos, Dámaso. </w:t>
      </w:r>
      <w:r w:rsidRPr="00620396">
        <w:rPr>
          <w:lang w:val="en-US"/>
        </w:rPr>
        <w:t>See Spanish aesthetic criticism 1950-</w:t>
      </w:r>
    </w:p>
    <w:p w14:paraId="1E7E8702" w14:textId="376DC40D" w:rsidR="0028033D" w:rsidRPr="0028033D" w:rsidRDefault="0028033D" w:rsidP="0028033D">
      <w:pPr>
        <w:rPr>
          <w:szCs w:val="28"/>
          <w:lang w:val="en-US"/>
        </w:rPr>
      </w:pPr>
      <w:r w:rsidRPr="0028033D">
        <w:rPr>
          <w:szCs w:val="28"/>
          <w:lang w:val="en-US"/>
        </w:rPr>
        <w:t xml:space="preserve">Santos, David. See Journalists. </w:t>
      </w:r>
    </w:p>
    <w:p w14:paraId="514D2048" w14:textId="77777777" w:rsidR="00CF148B" w:rsidRPr="0028033D" w:rsidRDefault="00CF148B">
      <w:pPr>
        <w:rPr>
          <w:lang w:val="en-US"/>
        </w:rPr>
      </w:pPr>
      <w:r w:rsidRPr="00F953CC">
        <w:rPr>
          <w:lang w:val="en-US"/>
        </w:rPr>
        <w:t xml:space="preserve">Santos, Domingo. </w:t>
      </w:r>
      <w:r w:rsidRPr="0028033D">
        <w:rPr>
          <w:i/>
          <w:lang w:val="en-US"/>
        </w:rPr>
        <w:t>See Domingo Mutiñó, Pedro.</w:t>
      </w:r>
    </w:p>
    <w:p w14:paraId="16DC4619" w14:textId="54D2E800" w:rsidR="00CF148B" w:rsidRDefault="00CF148B">
      <w:pPr>
        <w:rPr>
          <w:lang w:val="en-US"/>
        </w:rPr>
      </w:pPr>
      <w:r w:rsidRPr="0028033D">
        <w:rPr>
          <w:lang w:val="en-US"/>
        </w:rPr>
        <w:t xml:space="preserve">Santos, Gonzalo. </w:t>
      </w:r>
      <w:r w:rsidRPr="00620396">
        <w:rPr>
          <w:lang w:val="en-US"/>
        </w:rPr>
        <w:t xml:space="preserve">See Spanish historical scholarship 1950- </w:t>
      </w:r>
    </w:p>
    <w:p w14:paraId="3A1B3758" w14:textId="0ADBCAA4" w:rsidR="000B7DD8" w:rsidRDefault="000B7DD8">
      <w:pPr>
        <w:rPr>
          <w:lang w:val="en-US"/>
        </w:rPr>
      </w:pPr>
      <w:r>
        <w:rPr>
          <w:lang w:val="en-US"/>
        </w:rPr>
        <w:t xml:space="preserve">Santos, David. See Journalists. </w:t>
      </w:r>
    </w:p>
    <w:p w14:paraId="2CF9B139" w14:textId="18BEEC60" w:rsidR="0027508C" w:rsidRPr="00620396" w:rsidRDefault="0027508C">
      <w:pPr>
        <w:rPr>
          <w:lang w:val="en-US"/>
        </w:rPr>
      </w:pPr>
      <w:r>
        <w:rPr>
          <w:lang w:val="en-US"/>
        </w:rPr>
        <w:t xml:space="preserve">Santos, J. See Philosophers. </w:t>
      </w:r>
    </w:p>
    <w:p w14:paraId="1B79DBB1" w14:textId="77777777" w:rsidR="00CF148B" w:rsidRPr="0027508C" w:rsidRDefault="00CF148B">
      <w:pPr>
        <w:rPr>
          <w:lang w:val="es-ES"/>
        </w:rPr>
      </w:pPr>
      <w:r w:rsidRPr="0027508C">
        <w:rPr>
          <w:lang w:val="es-ES"/>
        </w:rPr>
        <w:t xml:space="preserve">Santos, J. E. See Linguists. </w:t>
      </w:r>
    </w:p>
    <w:p w14:paraId="3C89CA26" w14:textId="3E6D0D3F" w:rsidR="009004EF" w:rsidRPr="009004EF" w:rsidRDefault="009004EF" w:rsidP="009004EF">
      <w:pPr>
        <w:rPr>
          <w:lang w:val="en-US"/>
        </w:rPr>
      </w:pPr>
      <w:r>
        <w:t xml:space="preserve">Santos, Juan Carlos. </w:t>
      </w:r>
      <w:r w:rsidRPr="005370B4">
        <w:rPr>
          <w:lang w:val="en-US"/>
        </w:rPr>
        <w:t xml:space="preserve">See Philosophers. </w:t>
      </w:r>
    </w:p>
    <w:p w14:paraId="2CEDC807" w14:textId="77777777" w:rsidR="00E13347" w:rsidRPr="00620396" w:rsidRDefault="00E13347" w:rsidP="00E13347">
      <w:pPr>
        <w:rPr>
          <w:lang w:val="en-US"/>
        </w:rPr>
      </w:pPr>
      <w:r w:rsidRPr="009004EF">
        <w:rPr>
          <w:lang w:val="en-US"/>
        </w:rPr>
        <w:t xml:space="preserve">Santos, Laurie. </w:t>
      </w:r>
      <w:r w:rsidRPr="00620396">
        <w:rPr>
          <w:lang w:val="en-US"/>
        </w:rPr>
        <w:t xml:space="preserve">See Cognitive scientists. </w:t>
      </w:r>
    </w:p>
    <w:p w14:paraId="391F8D42" w14:textId="60DEF364" w:rsidR="00CF148B" w:rsidRDefault="00CF148B" w:rsidP="00CF148B">
      <w:pPr>
        <w:rPr>
          <w:lang w:val="es-ES"/>
        </w:rPr>
      </w:pPr>
      <w:r w:rsidRPr="009004EF">
        <w:rPr>
          <w:lang w:val="es-ES"/>
        </w:rPr>
        <w:t xml:space="preserve">Santos, María. See Linguists. </w:t>
      </w:r>
    </w:p>
    <w:p w14:paraId="642C21BC" w14:textId="5700612C" w:rsidR="000A5FEE" w:rsidRPr="00747510" w:rsidRDefault="000A5FEE" w:rsidP="00CF148B">
      <w:pPr>
        <w:rPr>
          <w:lang w:val="en-US"/>
        </w:rPr>
      </w:pPr>
      <w:r>
        <w:rPr>
          <w:lang w:val="es-ES"/>
        </w:rPr>
        <w:t xml:space="preserve">Santos, Mónica. </w:t>
      </w:r>
      <w:r w:rsidRPr="00747510">
        <w:rPr>
          <w:lang w:val="en-US"/>
        </w:rPr>
        <w:t xml:space="preserve">See Philosophers. </w:t>
      </w:r>
    </w:p>
    <w:p w14:paraId="0A7AF938" w14:textId="77777777" w:rsidR="00CF148B" w:rsidRDefault="00CF148B" w:rsidP="00CF148B">
      <w:pPr>
        <w:ind w:left="709" w:right="-1"/>
        <w:rPr>
          <w:lang w:val="en-US"/>
        </w:rPr>
      </w:pPr>
      <w:r w:rsidRPr="00747510">
        <w:rPr>
          <w:lang w:val="en-US"/>
        </w:rPr>
        <w:lastRenderedPageBreak/>
        <w:t xml:space="preserve">Santos, Rafaela. See Philosophers. </w:t>
      </w:r>
    </w:p>
    <w:p w14:paraId="160B094A" w14:textId="71DB3FA6" w:rsidR="0046168C" w:rsidRPr="00DD4402" w:rsidRDefault="0046168C" w:rsidP="00CF148B">
      <w:pPr>
        <w:ind w:left="709" w:right="-1"/>
        <w:rPr>
          <w:lang w:val="en-US"/>
        </w:rPr>
      </w:pPr>
      <w:r w:rsidRPr="00DD4402">
        <w:rPr>
          <w:lang w:val="en-US"/>
        </w:rPr>
        <w:t>Santos, Rosa. See People. S people.</w:t>
      </w:r>
    </w:p>
    <w:p w14:paraId="2AB77D76" w14:textId="77777777" w:rsidR="00CF148B" w:rsidRPr="00620396" w:rsidRDefault="00CF148B">
      <w:pPr>
        <w:rPr>
          <w:lang w:val="en-US"/>
        </w:rPr>
      </w:pPr>
      <w:r w:rsidRPr="00DD4402">
        <w:rPr>
          <w:lang w:val="en-US"/>
        </w:rPr>
        <w:t xml:space="preserve">Santos, Teresa de. </w:t>
      </w:r>
      <w:r w:rsidRPr="00620396">
        <w:rPr>
          <w:lang w:val="en-US"/>
        </w:rPr>
        <w:t xml:space="preserve">See Spanish historical scholarship 1950- </w:t>
      </w:r>
    </w:p>
    <w:p w14:paraId="5C54E079" w14:textId="7B1E57B0" w:rsidR="00CF148B" w:rsidRDefault="00CF148B" w:rsidP="00CF148B">
      <w:pPr>
        <w:rPr>
          <w:lang w:val="es-ES"/>
        </w:rPr>
      </w:pPr>
      <w:r w:rsidRPr="00DD4402">
        <w:rPr>
          <w:lang w:val="es-ES"/>
        </w:rPr>
        <w:t xml:space="preserve">Santos, Zulmira. See Portuguese historical scholarship 1950- </w:t>
      </w:r>
    </w:p>
    <w:p w14:paraId="1A0C890B" w14:textId="7253B394" w:rsidR="00316399" w:rsidRPr="00316399" w:rsidRDefault="00316399" w:rsidP="00CF148B">
      <w:pPr>
        <w:rPr>
          <w:lang w:val="en-US"/>
        </w:rPr>
      </w:pPr>
      <w:r>
        <w:rPr>
          <w:lang w:val="es-ES"/>
        </w:rPr>
        <w:t xml:space="preserve">Santos Álvarez, Miguel de los. </w:t>
      </w:r>
      <w:r w:rsidRPr="00316399">
        <w:rPr>
          <w:lang w:val="en-US"/>
        </w:rPr>
        <w:t>See Spanish authors.</w:t>
      </w:r>
    </w:p>
    <w:p w14:paraId="5616FC6A" w14:textId="1D1ABE1B" w:rsidR="003B75CD" w:rsidRPr="00DD4402" w:rsidRDefault="003B75CD" w:rsidP="00CF148B">
      <w:pPr>
        <w:rPr>
          <w:lang w:val="en-US"/>
        </w:rPr>
      </w:pPr>
      <w:r w:rsidRPr="00316399">
        <w:rPr>
          <w:lang w:val="en-US"/>
        </w:rPr>
        <w:t xml:space="preserve">Santos Bonaño, Amparo. </w:t>
      </w:r>
      <w:r w:rsidRPr="003B75CD">
        <w:rPr>
          <w:lang w:val="en-US"/>
        </w:rPr>
        <w:t xml:space="preserve">See People. </w:t>
      </w:r>
      <w:r w:rsidRPr="00DD4402">
        <w:rPr>
          <w:lang w:val="en-US"/>
        </w:rPr>
        <w:t>S people.</w:t>
      </w:r>
    </w:p>
    <w:p w14:paraId="3F345C2C" w14:textId="77777777" w:rsidR="00CF148B" w:rsidRPr="00620396" w:rsidRDefault="00CF148B">
      <w:pPr>
        <w:rPr>
          <w:lang w:val="en-US"/>
        </w:rPr>
      </w:pPr>
      <w:r w:rsidRPr="00DD4402">
        <w:rPr>
          <w:lang w:val="en-US"/>
        </w:rPr>
        <w:t xml:space="preserve">Santos Fernández, José Luis. </w:t>
      </w:r>
      <w:r w:rsidRPr="00620396">
        <w:rPr>
          <w:lang w:val="en-US"/>
        </w:rPr>
        <w:t xml:space="preserve">See Historians. </w:t>
      </w:r>
    </w:p>
    <w:p w14:paraId="56C0D222" w14:textId="029ED666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Santos Fernández, L. See Spanish reviewers 1950- </w:t>
      </w:r>
    </w:p>
    <w:p w14:paraId="2293A926" w14:textId="6150A751" w:rsidR="005370B4" w:rsidRDefault="005370B4">
      <w:pPr>
        <w:rPr>
          <w:lang w:val="en-US"/>
        </w:rPr>
      </w:pPr>
      <w:r w:rsidRPr="005370B4">
        <w:rPr>
          <w:lang w:val="en-US"/>
        </w:rPr>
        <w:t xml:space="preserve">Santos García, Judith. See Philosophers. </w:t>
      </w:r>
    </w:p>
    <w:p w14:paraId="7AB2F53E" w14:textId="1CE2FF2B" w:rsidR="005E6C9D" w:rsidRPr="005E6C9D" w:rsidRDefault="005E6C9D">
      <w:pPr>
        <w:rPr>
          <w:lang w:val="en-US"/>
        </w:rPr>
      </w:pPr>
      <w:r w:rsidRPr="005E6C9D">
        <w:rPr>
          <w:lang w:val="es-ES"/>
        </w:rPr>
        <w:t xml:space="preserve">Santos García, Dolores de. </w:t>
      </w:r>
      <w:r w:rsidRPr="00747C9E">
        <w:rPr>
          <w:lang w:val="es-ES"/>
        </w:rPr>
        <w:t xml:space="preserve">See People. </w:t>
      </w:r>
      <w:r w:rsidRPr="005E6C9D">
        <w:rPr>
          <w:lang w:val="en-US"/>
        </w:rPr>
        <w:t>S people.</w:t>
      </w:r>
    </w:p>
    <w:p w14:paraId="3E4A4D80" w14:textId="77777777" w:rsidR="00CF148B" w:rsidRPr="006527A1" w:rsidRDefault="00CF148B">
      <w:pPr>
        <w:rPr>
          <w:lang w:val="en-US"/>
        </w:rPr>
      </w:pPr>
      <w:r w:rsidRPr="00747C9E">
        <w:rPr>
          <w:lang w:val="en-US"/>
        </w:rPr>
        <w:t xml:space="preserve">Santos Loriente, Daniel de. </w:t>
      </w:r>
      <w:r w:rsidRPr="006527A1">
        <w:rPr>
          <w:lang w:val="en-US"/>
        </w:rPr>
        <w:t>See Spanish structuralism.</w:t>
      </w:r>
    </w:p>
    <w:p w14:paraId="60AA8F11" w14:textId="0A5181A2" w:rsidR="00483386" w:rsidRDefault="00483386" w:rsidP="00483386">
      <w:pPr>
        <w:rPr>
          <w:szCs w:val="28"/>
          <w:lang w:val="en-US"/>
        </w:rPr>
      </w:pPr>
      <w:r w:rsidRPr="006527A1">
        <w:rPr>
          <w:szCs w:val="28"/>
          <w:lang w:val="en-US"/>
        </w:rPr>
        <w:t xml:space="preserve">Santos Moya, Aitor. See Journalists. </w:t>
      </w:r>
    </w:p>
    <w:p w14:paraId="11D96A68" w14:textId="6E4D3048" w:rsidR="00CA29F2" w:rsidRPr="00747C9E" w:rsidRDefault="00CA29F2" w:rsidP="00483386">
      <w:pPr>
        <w:rPr>
          <w:szCs w:val="28"/>
          <w:lang w:val="es-ES"/>
        </w:rPr>
      </w:pPr>
      <w:r w:rsidRPr="00747C9E">
        <w:rPr>
          <w:szCs w:val="28"/>
          <w:lang w:val="es-ES"/>
        </w:rPr>
        <w:t>Santos Nadal, José Manuel. See People. S people.</w:t>
      </w:r>
    </w:p>
    <w:p w14:paraId="438BF799" w14:textId="77777777" w:rsidR="00CF148B" w:rsidRDefault="00CF148B">
      <w:r w:rsidRPr="00747C9E">
        <w:rPr>
          <w:lang w:val="es-ES"/>
        </w:rPr>
        <w:t xml:space="preserve">Santos Río, Luis. </w:t>
      </w:r>
      <w:r>
        <w:t xml:space="preserve">See Linguists. </w:t>
      </w:r>
    </w:p>
    <w:p w14:paraId="5427092B" w14:textId="012852F6" w:rsidR="000F0DBA" w:rsidRPr="000F0DBA" w:rsidRDefault="000F0DBA" w:rsidP="000F0DBA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Santos Sánchez, Diego. See Linguists. </w:t>
      </w:r>
    </w:p>
    <w:p w14:paraId="6BA68916" w14:textId="77777777" w:rsidR="00E437E9" w:rsidRPr="00620396" w:rsidRDefault="00E437E9">
      <w:pPr>
        <w:rPr>
          <w:lang w:val="en-US"/>
        </w:rPr>
      </w:pPr>
      <w:r w:rsidRPr="004B616C">
        <w:rPr>
          <w:lang w:val="es-ES"/>
        </w:rPr>
        <w:t xml:space="preserve">Santos Torroella, Rafael. </w:t>
      </w:r>
      <w:r w:rsidRPr="00620396">
        <w:rPr>
          <w:lang w:val="en-US"/>
        </w:rPr>
        <w:t>See Spanish authors.</w:t>
      </w:r>
    </w:p>
    <w:p w14:paraId="6EE60F65" w14:textId="39A838CE" w:rsidR="00CF148B" w:rsidRPr="004B616C" w:rsidRDefault="00CF148B">
      <w:pPr>
        <w:rPr>
          <w:lang w:val="en-US"/>
        </w:rPr>
      </w:pPr>
      <w:r w:rsidRPr="004B616C">
        <w:rPr>
          <w:lang w:val="en-US"/>
        </w:rPr>
        <w:t xml:space="preserve">Santos Unamuno, Enrique. See Spanish aesthetic criticism </w:t>
      </w:r>
      <w:r w:rsidR="00DA057F">
        <w:rPr>
          <w:lang w:val="en-US"/>
        </w:rPr>
        <w:t>2000-</w:t>
      </w:r>
      <w:r w:rsidRPr="004B616C">
        <w:rPr>
          <w:lang w:val="en-US"/>
        </w:rPr>
        <w:t xml:space="preserve"> </w:t>
      </w:r>
    </w:p>
    <w:p w14:paraId="0AE98005" w14:textId="77777777" w:rsidR="00CF148B" w:rsidRDefault="00CF148B">
      <w:pPr>
        <w:rPr>
          <w:lang w:val="en-US"/>
        </w:rPr>
      </w:pPr>
      <w:r w:rsidRPr="004B616C">
        <w:rPr>
          <w:lang w:val="en-US"/>
        </w:rPr>
        <w:t xml:space="preserve">Santos Vila, Sonia. </w:t>
      </w:r>
      <w:r w:rsidRPr="00620396">
        <w:rPr>
          <w:lang w:val="en-US"/>
        </w:rPr>
        <w:t xml:space="preserve">See Spanish historical scholarship 1950- </w:t>
      </w:r>
    </w:p>
    <w:p w14:paraId="3EEE93CF" w14:textId="68F5A9D7" w:rsidR="00D1176A" w:rsidRPr="00620396" w:rsidRDefault="00D1176A">
      <w:pPr>
        <w:rPr>
          <w:lang w:val="en-US"/>
        </w:rPr>
      </w:pPr>
      <w:r w:rsidRPr="0069274A">
        <w:rPr>
          <w:lang w:val="en-US"/>
        </w:rPr>
        <w:t xml:space="preserve">Santos-Suárez Márquez, Juan Manuel. </w:t>
      </w:r>
      <w:r>
        <w:rPr>
          <w:lang w:val="en-US"/>
        </w:rPr>
        <w:t>See People. S people.</w:t>
      </w:r>
    </w:p>
    <w:p w14:paraId="22EC1C5D" w14:textId="406871C7" w:rsidR="00D96C1A" w:rsidRDefault="00D96C1A" w:rsidP="008844E5">
      <w:pPr>
        <w:rPr>
          <w:lang w:val="en-US"/>
        </w:rPr>
      </w:pPr>
      <w:r>
        <w:rPr>
          <w:lang w:val="en-US"/>
        </w:rPr>
        <w:t xml:space="preserve">Santosuosso, A. See Philosophers. </w:t>
      </w:r>
    </w:p>
    <w:p w14:paraId="3AE0E9B4" w14:textId="5A87B308" w:rsidR="008844E5" w:rsidRPr="00620396" w:rsidRDefault="008844E5" w:rsidP="008844E5">
      <w:pPr>
        <w:rPr>
          <w:lang w:val="en-US"/>
        </w:rPr>
      </w:pPr>
      <w:r w:rsidRPr="00620396">
        <w:rPr>
          <w:lang w:val="en-US"/>
        </w:rPr>
        <w:t xml:space="preserve">Santoveña Casal, Sonia Mª.  See Philosophers. </w:t>
      </w:r>
    </w:p>
    <w:p w14:paraId="61726678" w14:textId="4F49D1A9" w:rsidR="00CF148B" w:rsidRPr="00D96C1A" w:rsidRDefault="007A273D">
      <w:pPr>
        <w:rPr>
          <w:lang w:val="es-ES"/>
        </w:rPr>
      </w:pPr>
      <w:r w:rsidRPr="00D96C1A">
        <w:rPr>
          <w:lang w:val="es-ES"/>
        </w:rPr>
        <w:t xml:space="preserve">Santoyo, Julio César. See Linguists. </w:t>
      </w:r>
      <w:r w:rsidR="00CF148B" w:rsidRPr="00D96C1A">
        <w:rPr>
          <w:lang w:val="es-ES"/>
        </w:rPr>
        <w:t xml:space="preserve"> </w:t>
      </w:r>
    </w:p>
    <w:p w14:paraId="7CD1FFC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Sants Oliver, Miquel dels. See Spanish historical scholarship 1950-</w:t>
      </w:r>
    </w:p>
    <w:p w14:paraId="1F4D7A1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Sanuki. See Japanese authors.</w:t>
      </w:r>
    </w:p>
    <w:p w14:paraId="7A526CB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Sanuy, Marta. See Spanish reviewers 1950- </w:t>
      </w:r>
    </w:p>
    <w:p w14:paraId="4720D16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Sanz, Amelia. See Linguists. </w:t>
      </w:r>
    </w:p>
    <w:p w14:paraId="510EA6F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Sanz, Atilano. See Spanish historical scholarship 1900-1950.</w:t>
      </w:r>
    </w:p>
    <w:p w14:paraId="3A27912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Sanz, Carlos. See Spanish historical scholarship 1950-</w:t>
      </w:r>
    </w:p>
    <w:p w14:paraId="1AF7FC4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Sanz, Concepción. See Scientists. </w:t>
      </w:r>
    </w:p>
    <w:p w14:paraId="36950BD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Sanz, Daniel. See Linguists. </w:t>
      </w:r>
    </w:p>
    <w:p w14:paraId="5301BB64" w14:textId="77777777" w:rsidR="00E25994" w:rsidRPr="00620396" w:rsidRDefault="00E25994">
      <w:pPr>
        <w:rPr>
          <w:lang w:val="en-US"/>
        </w:rPr>
      </w:pPr>
      <w:r w:rsidRPr="00620396">
        <w:rPr>
          <w:lang w:val="en-US"/>
        </w:rPr>
        <w:t xml:space="preserve">Sanz, Fernando. See Philosophers. </w:t>
      </w:r>
    </w:p>
    <w:p w14:paraId="047EDD00" w14:textId="77777777" w:rsidR="00CF148B" w:rsidRPr="00620396" w:rsidRDefault="00CF148B">
      <w:pPr>
        <w:tabs>
          <w:tab w:val="left" w:pos="1720"/>
        </w:tabs>
        <w:ind w:right="10"/>
        <w:rPr>
          <w:lang w:val="en-US"/>
        </w:rPr>
      </w:pPr>
      <w:r w:rsidRPr="00620396">
        <w:rPr>
          <w:lang w:val="en-US"/>
        </w:rPr>
        <w:t>Sanz, Gaspar. See Musicians.</w:t>
      </w:r>
    </w:p>
    <w:p w14:paraId="11F0EB2C" w14:textId="0433BA66" w:rsidR="00CF148B" w:rsidRPr="00620396" w:rsidRDefault="00CF148B" w:rsidP="00976088">
      <w:pPr>
        <w:tabs>
          <w:tab w:val="left" w:pos="1720"/>
        </w:tabs>
        <w:ind w:right="10"/>
        <w:jc w:val="left"/>
        <w:rPr>
          <w:lang w:val="en-US"/>
        </w:rPr>
      </w:pPr>
      <w:r w:rsidRPr="00620396">
        <w:rPr>
          <w:lang w:val="en-US"/>
        </w:rPr>
        <w:t>Sanz, Gerardo. See Philosophers.</w:t>
      </w:r>
    </w:p>
    <w:p w14:paraId="627AA3DD" w14:textId="77777777" w:rsidR="00CF148B" w:rsidRPr="00620396" w:rsidRDefault="00CF148B">
      <w:pPr>
        <w:tabs>
          <w:tab w:val="left" w:pos="1720"/>
        </w:tabs>
        <w:ind w:right="10"/>
        <w:rPr>
          <w:lang w:val="en-US"/>
        </w:rPr>
      </w:pPr>
      <w:r w:rsidRPr="00620396">
        <w:rPr>
          <w:lang w:val="en-US"/>
        </w:rPr>
        <w:t xml:space="preserve">Sanz, Ileana. See Spanish historical scholarship 1950- </w:t>
      </w:r>
    </w:p>
    <w:p w14:paraId="63C51DAE" w14:textId="7FE6CA2B" w:rsidR="002C0F3A" w:rsidRPr="002C0F3A" w:rsidRDefault="002C0F3A" w:rsidP="002C0F3A">
      <w:pPr>
        <w:tabs>
          <w:tab w:val="left" w:pos="1533"/>
          <w:tab w:val="left" w:pos="1813"/>
          <w:tab w:val="left" w:pos="2124"/>
        </w:tabs>
        <w:rPr>
          <w:lang w:val="en-US"/>
        </w:rPr>
      </w:pPr>
      <w:r w:rsidRPr="002C0F3A">
        <w:rPr>
          <w:lang w:val="en-US"/>
        </w:rPr>
        <w:t xml:space="preserve">Sanz, Isabel. See Journalists. </w:t>
      </w:r>
    </w:p>
    <w:p w14:paraId="15ED4DEC" w14:textId="21F9E2C8" w:rsidR="00A06EB2" w:rsidRDefault="00A06EB2">
      <w:pPr>
        <w:rPr>
          <w:lang w:val="en-US"/>
        </w:rPr>
      </w:pPr>
      <w:r w:rsidRPr="00620396">
        <w:rPr>
          <w:lang w:val="en-US"/>
        </w:rPr>
        <w:t xml:space="preserve">Sanz, J. F. See Scientists. </w:t>
      </w:r>
    </w:p>
    <w:p w14:paraId="0A7DD785" w14:textId="2B1BDA65" w:rsidR="006D79B7" w:rsidRPr="00620396" w:rsidRDefault="006D79B7">
      <w:pPr>
        <w:rPr>
          <w:lang w:val="en-US"/>
        </w:rPr>
      </w:pPr>
      <w:r>
        <w:rPr>
          <w:lang w:val="en-US"/>
        </w:rPr>
        <w:t>Sanz, Jesús. See Scientists.</w:t>
      </w:r>
    </w:p>
    <w:p w14:paraId="4BD31B25" w14:textId="328FBF3D" w:rsidR="00CF148B" w:rsidRPr="0003290F" w:rsidRDefault="00CF148B">
      <w:pPr>
        <w:rPr>
          <w:lang w:val="en-US"/>
        </w:rPr>
      </w:pPr>
      <w:r w:rsidRPr="0003290F">
        <w:rPr>
          <w:lang w:val="en-US"/>
        </w:rPr>
        <w:t xml:space="preserve">Sanz, Juan Carlos. See </w:t>
      </w:r>
      <w:r w:rsidR="0003290F" w:rsidRPr="0003290F">
        <w:rPr>
          <w:lang w:val="en-US"/>
        </w:rPr>
        <w:t>Journalists.</w:t>
      </w:r>
    </w:p>
    <w:p w14:paraId="0ACC404D" w14:textId="77777777" w:rsidR="00C23DA0" w:rsidRDefault="00C23DA0" w:rsidP="00C23DA0">
      <w:pPr>
        <w:rPr>
          <w:lang w:val="en-US"/>
        </w:rPr>
      </w:pPr>
      <w:r w:rsidRPr="00C23DA0">
        <w:rPr>
          <w:lang w:val="en-US"/>
        </w:rPr>
        <w:t xml:space="preserve">Sanz, Luis Ángel. </w:t>
      </w:r>
      <w:r w:rsidRPr="00620396">
        <w:rPr>
          <w:lang w:val="en-US"/>
        </w:rPr>
        <w:t xml:space="preserve">See Journalists. </w:t>
      </w:r>
    </w:p>
    <w:p w14:paraId="2CCBA2DF" w14:textId="2D8EE1E5" w:rsidR="00C23DA0" w:rsidRPr="009F2880" w:rsidRDefault="00C23DA0" w:rsidP="00C23DA0">
      <w:pPr>
        <w:rPr>
          <w:lang w:val="en-US"/>
        </w:rPr>
      </w:pPr>
      <w:r w:rsidRPr="009F2880">
        <w:rPr>
          <w:lang w:val="en-US"/>
        </w:rPr>
        <w:t xml:space="preserve">Sanz, Mariano. See Journalists. </w:t>
      </w:r>
    </w:p>
    <w:p w14:paraId="7446CC6E" w14:textId="4D35AE72" w:rsidR="00513C11" w:rsidRDefault="00513C11" w:rsidP="00513C11">
      <w:pPr>
        <w:rPr>
          <w:lang w:val="en-US"/>
        </w:rPr>
      </w:pPr>
      <w:r w:rsidRPr="00620396">
        <w:rPr>
          <w:lang w:val="en-US"/>
        </w:rPr>
        <w:t xml:space="preserve">Sanz, Marta. See Spanish </w:t>
      </w:r>
      <w:r w:rsidR="00B36B74">
        <w:rPr>
          <w:lang w:val="en-US"/>
        </w:rPr>
        <w:t>feminist criticism.</w:t>
      </w:r>
    </w:p>
    <w:p w14:paraId="2182CD39" w14:textId="47502009" w:rsidR="007057FE" w:rsidRPr="007057FE" w:rsidRDefault="007057FE" w:rsidP="007057FE">
      <w:pPr>
        <w:rPr>
          <w:lang w:val="en-US"/>
        </w:rPr>
      </w:pPr>
      <w:r w:rsidRPr="007057FE">
        <w:rPr>
          <w:lang w:val="en-US"/>
        </w:rPr>
        <w:t xml:space="preserve">Sanz, Patricia. See Journalists. </w:t>
      </w:r>
    </w:p>
    <w:p w14:paraId="547124B4" w14:textId="3137063F" w:rsidR="002953CE" w:rsidRPr="00620396" w:rsidRDefault="002953CE" w:rsidP="00513C11">
      <w:pPr>
        <w:rPr>
          <w:lang w:val="en-US"/>
        </w:rPr>
      </w:pPr>
      <w:r>
        <w:rPr>
          <w:lang w:val="en-US"/>
        </w:rPr>
        <w:t xml:space="preserve">Sanz, Rosalía. See Journalists. </w:t>
      </w:r>
    </w:p>
    <w:p w14:paraId="5D13F667" w14:textId="168B7747" w:rsidR="006E2649" w:rsidRPr="00620396" w:rsidRDefault="006E2649" w:rsidP="006E2649">
      <w:pPr>
        <w:ind w:left="709" w:hanging="709"/>
        <w:rPr>
          <w:szCs w:val="28"/>
          <w:lang w:val="en-US"/>
        </w:rPr>
      </w:pPr>
      <w:r w:rsidRPr="00620396">
        <w:rPr>
          <w:szCs w:val="28"/>
          <w:lang w:val="en-US"/>
        </w:rPr>
        <w:lastRenderedPageBreak/>
        <w:t xml:space="preserve">Sanz, Sara. See Journalists. </w:t>
      </w:r>
    </w:p>
    <w:p w14:paraId="26B6623B" w14:textId="3BE4617B" w:rsidR="00640906" w:rsidRPr="009F2880" w:rsidRDefault="00640906" w:rsidP="00640906">
      <w:pPr>
        <w:ind w:left="709" w:hanging="709"/>
        <w:rPr>
          <w:rFonts w:eastAsia="Times New Roman"/>
          <w:lang w:val="en-US"/>
        </w:rPr>
      </w:pPr>
      <w:r w:rsidRPr="009F2880">
        <w:rPr>
          <w:rFonts w:eastAsia="Times New Roman"/>
          <w:lang w:val="en-US"/>
        </w:rPr>
        <w:t xml:space="preserve">Sanz, Segundo. See Journalists. </w:t>
      </w:r>
    </w:p>
    <w:p w14:paraId="7CC52E0F" w14:textId="61E0C407" w:rsidR="00CF148B" w:rsidRPr="009F2880" w:rsidRDefault="00CF148B" w:rsidP="0063528D">
      <w:pPr>
        <w:rPr>
          <w:lang w:val="es-ES"/>
        </w:rPr>
      </w:pPr>
      <w:r>
        <w:t xml:space="preserve">Sanz Álava, Inmaculada. </w:t>
      </w:r>
      <w:r w:rsidRPr="009F2880">
        <w:rPr>
          <w:lang w:val="es-ES"/>
        </w:rPr>
        <w:t xml:space="preserve">See Linguists. </w:t>
      </w:r>
    </w:p>
    <w:p w14:paraId="3384EA90" w14:textId="77777777" w:rsidR="00CF148B" w:rsidRPr="00620396" w:rsidRDefault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Sanz Alonso, Irene. See Spanish cultural criticism. </w:t>
      </w:r>
    </w:p>
    <w:p w14:paraId="7B30D55C" w14:textId="48511DA6" w:rsidR="00D367E5" w:rsidRPr="00D367E5" w:rsidRDefault="00D367E5" w:rsidP="00D367E5">
      <w:pPr>
        <w:rPr>
          <w:lang w:val="en-US"/>
        </w:rPr>
      </w:pPr>
      <w:r w:rsidRPr="007D29E6">
        <w:rPr>
          <w:lang w:val="en-US"/>
        </w:rPr>
        <w:t xml:space="preserve">Sanz Anquela, José Miguel. </w:t>
      </w:r>
      <w:r w:rsidRPr="00D367E5">
        <w:rPr>
          <w:lang w:val="en-US"/>
        </w:rPr>
        <w:t xml:space="preserve">See Scientists. </w:t>
      </w:r>
    </w:p>
    <w:p w14:paraId="0D276C8F" w14:textId="6BE8DDA1" w:rsidR="00CF148B" w:rsidRDefault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Sanz Arazuri, Eva. See Philosophers. </w:t>
      </w:r>
    </w:p>
    <w:p w14:paraId="5F8B6CFC" w14:textId="55EC19D4" w:rsidR="00693324" w:rsidRPr="00620396" w:rsidRDefault="00693324">
      <w:pPr>
        <w:ind w:left="709" w:hanging="709"/>
        <w:rPr>
          <w:lang w:val="en-US"/>
        </w:rPr>
      </w:pPr>
      <w:r>
        <w:rPr>
          <w:lang w:val="en-US"/>
        </w:rPr>
        <w:t>Sanz Bachiller, Mercedes. See People. S people.</w:t>
      </w:r>
    </w:p>
    <w:p w14:paraId="3C7C600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Sanz Barajas, Jorge. See Spanish historical scholarship 1950-</w:t>
      </w:r>
    </w:p>
    <w:p w14:paraId="0A7D8BBF" w14:textId="27857BF8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Sanz Beneded, Antonio. See Spanish authors. </w:t>
      </w:r>
    </w:p>
    <w:p w14:paraId="46F1927D" w14:textId="5B9D7D17" w:rsidR="003E7B0B" w:rsidRPr="00620396" w:rsidRDefault="003E7B0B">
      <w:pPr>
        <w:rPr>
          <w:lang w:val="en-US"/>
        </w:rPr>
      </w:pPr>
      <w:r>
        <w:rPr>
          <w:lang w:val="en-US"/>
        </w:rPr>
        <w:t>Sanz Blasco, José. See People. S people.</w:t>
      </w:r>
    </w:p>
    <w:p w14:paraId="0D66DAA2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Sanz Cabrerizo, Amelia. </w:t>
      </w:r>
      <w:r w:rsidRPr="00620396">
        <w:rPr>
          <w:color w:val="000000"/>
          <w:lang w:val="en-US"/>
        </w:rPr>
        <w:tab/>
        <w:t xml:space="preserve">See Spanish historical scholarship 1950- </w:t>
      </w:r>
    </w:p>
    <w:p w14:paraId="3DDE2DD4" w14:textId="77777777" w:rsidR="00CF148B" w:rsidRPr="007057FE" w:rsidRDefault="00CF148B">
      <w:pPr>
        <w:rPr>
          <w:lang w:val="en-US"/>
        </w:rPr>
      </w:pPr>
      <w:r w:rsidRPr="007057FE">
        <w:rPr>
          <w:lang w:val="en-US"/>
        </w:rPr>
        <w:t xml:space="preserve">Sanz Casares, Mª Concepción. See Spanish humanist criticism 1950- </w:t>
      </w:r>
    </w:p>
    <w:p w14:paraId="0F90E19B" w14:textId="77777777" w:rsidR="00EB1D0B" w:rsidRPr="00620396" w:rsidRDefault="00EB1D0B" w:rsidP="00EB1D0B">
      <w:pPr>
        <w:rPr>
          <w:lang w:val="en-US"/>
        </w:rPr>
      </w:pPr>
      <w:r w:rsidRPr="007057FE">
        <w:rPr>
          <w:lang w:val="en-US"/>
        </w:rPr>
        <w:t xml:space="preserve">Sanz de Sautuola, Marcelino. </w:t>
      </w:r>
      <w:r w:rsidRPr="00620396">
        <w:rPr>
          <w:lang w:val="en-US"/>
        </w:rPr>
        <w:t xml:space="preserve">See Historians. </w:t>
      </w:r>
    </w:p>
    <w:p w14:paraId="442BA4A4" w14:textId="49C2F9A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Sanz del Río</w:t>
      </w:r>
      <w:r w:rsidR="003E1E86">
        <w:rPr>
          <w:lang w:val="en-US"/>
        </w:rPr>
        <w:t>, Julián</w:t>
      </w:r>
      <w:r w:rsidRPr="00620396">
        <w:rPr>
          <w:lang w:val="en-US"/>
        </w:rPr>
        <w:t xml:space="preserve">. See Spanish authors. </w:t>
      </w:r>
    </w:p>
    <w:p w14:paraId="5957FD4B" w14:textId="77777777" w:rsidR="00AF01ED" w:rsidRDefault="00AF01ED" w:rsidP="00AF01ED">
      <w:r>
        <w:t xml:space="preserve">Sanz Gallego, Guillermo. See Linguists. </w:t>
      </w:r>
    </w:p>
    <w:p w14:paraId="5D6646AB" w14:textId="4A920330" w:rsidR="006D79B7" w:rsidRDefault="006D79B7" w:rsidP="006D79B7">
      <w:pPr>
        <w:rPr>
          <w:szCs w:val="28"/>
        </w:rPr>
      </w:pPr>
      <w:r w:rsidRPr="00514030">
        <w:rPr>
          <w:szCs w:val="28"/>
        </w:rPr>
        <w:t>Sanz García, Ana</w:t>
      </w:r>
      <w:r>
        <w:rPr>
          <w:szCs w:val="28"/>
        </w:rPr>
        <w:t xml:space="preserve">. See Scientists. </w:t>
      </w:r>
    </w:p>
    <w:p w14:paraId="516088D5" w14:textId="0166DB13" w:rsidR="00321C5E" w:rsidRPr="00321C5E" w:rsidRDefault="00321C5E" w:rsidP="00321C5E">
      <w:pPr>
        <w:rPr>
          <w:szCs w:val="28"/>
          <w:lang w:val="en-US"/>
        </w:rPr>
      </w:pPr>
      <w:r>
        <w:rPr>
          <w:szCs w:val="28"/>
        </w:rPr>
        <w:t xml:space="preserve">Sanz García, Jesús. </w:t>
      </w:r>
      <w:r w:rsidRPr="00321C5E">
        <w:rPr>
          <w:szCs w:val="28"/>
          <w:lang w:val="en-US"/>
        </w:rPr>
        <w:t>See People. S people.</w:t>
      </w:r>
    </w:p>
    <w:p w14:paraId="1F9D1EA8" w14:textId="77777777" w:rsidR="00CF148B" w:rsidRPr="00620396" w:rsidRDefault="00CF148B">
      <w:pPr>
        <w:rPr>
          <w:lang w:val="en-US"/>
        </w:rPr>
      </w:pPr>
      <w:r w:rsidRPr="0013495C">
        <w:rPr>
          <w:lang w:val="en-US"/>
        </w:rPr>
        <w:t xml:space="preserve">Sanz Gil, Juan. </w:t>
      </w:r>
      <w:r w:rsidRPr="00620396">
        <w:rPr>
          <w:lang w:val="en-US"/>
        </w:rPr>
        <w:t>See Spanish historical scholarship 1950-</w:t>
      </w:r>
    </w:p>
    <w:p w14:paraId="69ADE8E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Sanz González, F. See Spanish historical scholarship 1950- </w:t>
      </w:r>
    </w:p>
    <w:p w14:paraId="4FCC9F8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Sanz Hermida, Jacobo. See Spanish historical scholarship 1950- </w:t>
      </w:r>
    </w:p>
    <w:p w14:paraId="4C51151D" w14:textId="492D630A" w:rsidR="000300A5" w:rsidRPr="00620396" w:rsidRDefault="000300A5" w:rsidP="000300A5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 xml:space="preserve">Sanz Jiménez, Pilar. See Philosophers. </w:t>
      </w:r>
    </w:p>
    <w:p w14:paraId="78113EC1" w14:textId="77777777" w:rsidR="00CF148B" w:rsidRPr="00620396" w:rsidRDefault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Sanz Julián, María. See Spanish historical scholarship 1950- </w:t>
      </w:r>
    </w:p>
    <w:p w14:paraId="48A17935" w14:textId="77777777" w:rsidR="00CF148B" w:rsidRDefault="00CF148B" w:rsidP="00CF148B">
      <w:r>
        <w:t xml:space="preserve">Sanz Ledesma, Manuel. See Linguists. </w:t>
      </w:r>
    </w:p>
    <w:p w14:paraId="7EB937D6" w14:textId="38A7297D" w:rsidR="001F1A9D" w:rsidRPr="00620396" w:rsidRDefault="001F1A9D" w:rsidP="00CF148B">
      <w:pPr>
        <w:rPr>
          <w:lang w:val="en-US"/>
        </w:rPr>
      </w:pPr>
      <w:r w:rsidRPr="00C23DA0">
        <w:rPr>
          <w:lang w:val="es-ES"/>
        </w:rPr>
        <w:t xml:space="preserve">Sanz Martínez, Francisco Javier. </w:t>
      </w:r>
      <w:r>
        <w:rPr>
          <w:lang w:val="en-US"/>
        </w:rPr>
        <w:t>See People. S people.</w:t>
      </w:r>
    </w:p>
    <w:p w14:paraId="75B3D34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Sanz Mateo, Oscar. See Spanish historical scholarship 1950- </w:t>
      </w:r>
    </w:p>
    <w:p w14:paraId="0EBD094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Sanz Menéndez, Luis. See Philosophers. </w:t>
      </w:r>
    </w:p>
    <w:p w14:paraId="0519FBE2" w14:textId="4B61715D" w:rsidR="00CF148B" w:rsidRPr="00620396" w:rsidRDefault="00513C11">
      <w:pPr>
        <w:rPr>
          <w:lang w:val="en-US"/>
        </w:rPr>
      </w:pPr>
      <w:r w:rsidRPr="00620396">
        <w:rPr>
          <w:lang w:val="en-US"/>
        </w:rPr>
        <w:t>Sanz</w:t>
      </w:r>
      <w:r w:rsidR="00CF148B" w:rsidRPr="00620396">
        <w:rPr>
          <w:lang w:val="en-US"/>
        </w:rPr>
        <w:t xml:space="preserve"> Mora, Ana Belén. See Singers.</w:t>
      </w:r>
    </w:p>
    <w:p w14:paraId="50E0AFB8" w14:textId="52BC175D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Sanz Morales, Manuel. See Spanish historical scholarship 1950- </w:t>
      </w:r>
    </w:p>
    <w:p w14:paraId="7EB51CE8" w14:textId="2E4934E4" w:rsidR="005A41D0" w:rsidRPr="005A41D0" w:rsidRDefault="005A41D0" w:rsidP="005A41D0">
      <w:pPr>
        <w:rPr>
          <w:lang w:val="es-ES"/>
        </w:rPr>
      </w:pPr>
      <w:r w:rsidRPr="005A41D0">
        <w:rPr>
          <w:lang w:val="en-US"/>
        </w:rPr>
        <w:t xml:space="preserve">Sanz Ortús, Miguel. </w:t>
      </w:r>
      <w:r>
        <w:t xml:space="preserve">See Singers. </w:t>
      </w:r>
    </w:p>
    <w:p w14:paraId="14D91C16" w14:textId="171AA227" w:rsidR="00FC65FE" w:rsidRDefault="00FC65FE">
      <w:pPr>
        <w:rPr>
          <w:lang w:val="en-US"/>
        </w:rPr>
      </w:pPr>
      <w:r w:rsidRPr="005A41D0">
        <w:rPr>
          <w:lang w:val="es-ES"/>
        </w:rPr>
        <w:t xml:space="preserve">Sanz Palacio, Salvador. </w:t>
      </w:r>
      <w:r>
        <w:rPr>
          <w:lang w:val="en-US"/>
        </w:rPr>
        <w:t>See People. S people.</w:t>
      </w:r>
    </w:p>
    <w:p w14:paraId="73CB6E1C" w14:textId="6990C31D" w:rsidR="004C2B26" w:rsidRPr="00620396" w:rsidRDefault="004C2B26">
      <w:pPr>
        <w:rPr>
          <w:lang w:val="en-US"/>
        </w:rPr>
      </w:pPr>
      <w:r>
        <w:rPr>
          <w:lang w:val="en-US"/>
        </w:rPr>
        <w:t>Sanz Pascual, Eneko. See Spanish structuralism.</w:t>
      </w:r>
    </w:p>
    <w:p w14:paraId="7B6FD441" w14:textId="2E893EC3" w:rsidR="00E523E3" w:rsidRPr="00E523E3" w:rsidRDefault="00E523E3" w:rsidP="00E523E3">
      <w:pPr>
        <w:rPr>
          <w:lang w:val="en-US"/>
        </w:rPr>
      </w:pPr>
      <w:r w:rsidRPr="00D1176A">
        <w:rPr>
          <w:lang w:val="en-US"/>
        </w:rPr>
        <w:t xml:space="preserve">Sanz Requena, José Francisco. </w:t>
      </w:r>
      <w:r w:rsidRPr="00E523E3">
        <w:rPr>
          <w:lang w:val="en-US"/>
        </w:rPr>
        <w:t xml:space="preserve">See Journalists. </w:t>
      </w:r>
    </w:p>
    <w:p w14:paraId="34440E83" w14:textId="383F1E76" w:rsidR="00F84BE0" w:rsidRPr="00620396" w:rsidRDefault="00F84BE0">
      <w:pPr>
        <w:rPr>
          <w:lang w:val="en-US"/>
        </w:rPr>
      </w:pPr>
      <w:r w:rsidRPr="00E523E3">
        <w:rPr>
          <w:lang w:val="en-US"/>
        </w:rPr>
        <w:t xml:space="preserve">Sanz Roig, Diana. </w:t>
      </w:r>
      <w:r w:rsidRPr="00620396">
        <w:rPr>
          <w:lang w:val="en-US"/>
        </w:rPr>
        <w:t xml:space="preserve">See Linguists. </w:t>
      </w:r>
    </w:p>
    <w:p w14:paraId="5C787D31" w14:textId="49BEB4E7" w:rsidR="00B2275A" w:rsidRPr="00593195" w:rsidRDefault="00B2275A" w:rsidP="00B2275A">
      <w:pPr>
        <w:rPr>
          <w:szCs w:val="28"/>
          <w:lang w:val="en-US"/>
        </w:rPr>
      </w:pPr>
      <w:r>
        <w:rPr>
          <w:szCs w:val="28"/>
          <w:lang w:val="en-US"/>
        </w:rPr>
        <w:t>Sanz Roldán</w:t>
      </w:r>
      <w:r w:rsidR="006F76DE">
        <w:rPr>
          <w:szCs w:val="28"/>
          <w:lang w:val="en-US"/>
        </w:rPr>
        <w:t xml:space="preserve">, Félix. </w:t>
      </w:r>
      <w:r>
        <w:rPr>
          <w:szCs w:val="28"/>
          <w:lang w:val="en-US"/>
        </w:rPr>
        <w:t>See People. S people.</w:t>
      </w:r>
    </w:p>
    <w:p w14:paraId="75A77A88" w14:textId="68C1A923" w:rsidR="002B1E5A" w:rsidRDefault="002B1E5A">
      <w:pPr>
        <w:rPr>
          <w:lang w:val="en-US"/>
        </w:rPr>
      </w:pPr>
      <w:r w:rsidRPr="00620396">
        <w:rPr>
          <w:lang w:val="en-US"/>
        </w:rPr>
        <w:t xml:space="preserve">Sanz Ruiz, Cristina. See Spanish historical scholarship 1950- </w:t>
      </w:r>
    </w:p>
    <w:p w14:paraId="68829FCB" w14:textId="23984900" w:rsidR="004A5CCA" w:rsidRPr="005A41D0" w:rsidRDefault="004A5CCA">
      <w:pPr>
        <w:rPr>
          <w:lang w:val="en-US"/>
        </w:rPr>
      </w:pPr>
      <w:r w:rsidRPr="005A41D0">
        <w:rPr>
          <w:lang w:val="en-US"/>
        </w:rPr>
        <w:t>Sanz Serrano, Rosa. See Historians.</w:t>
      </w:r>
    </w:p>
    <w:p w14:paraId="56C1FC89" w14:textId="2E0F2E43" w:rsidR="00CF148B" w:rsidRPr="00620396" w:rsidRDefault="00CF148B">
      <w:pPr>
        <w:rPr>
          <w:lang w:val="en-US"/>
        </w:rPr>
      </w:pPr>
      <w:r w:rsidRPr="005A41D0">
        <w:rPr>
          <w:lang w:val="en-US"/>
        </w:rPr>
        <w:t xml:space="preserve">Sanz Villanueva, Santos. </w:t>
      </w:r>
      <w:r w:rsidRPr="00620396">
        <w:rPr>
          <w:lang w:val="en-US"/>
        </w:rPr>
        <w:t xml:space="preserve">See Spanish historical scholarship </w:t>
      </w:r>
      <w:r w:rsidR="00E60C7A">
        <w:rPr>
          <w:lang w:val="en-US"/>
        </w:rPr>
        <w:t>2000-</w:t>
      </w:r>
      <w:r w:rsidRPr="00620396">
        <w:rPr>
          <w:lang w:val="en-US"/>
        </w:rPr>
        <w:t xml:space="preserve"> </w:t>
      </w:r>
    </w:p>
    <w:p w14:paraId="6B01F3A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Sanz y Díaz, José. See Spanish historical scholarship 1950-</w:t>
      </w:r>
    </w:p>
    <w:p w14:paraId="44EE20DE" w14:textId="77777777" w:rsidR="00CF148B" w:rsidRDefault="00CF148B">
      <w:pPr>
        <w:rPr>
          <w:lang w:val="en-US"/>
        </w:rPr>
      </w:pPr>
      <w:r w:rsidRPr="00620396">
        <w:rPr>
          <w:lang w:val="en-US"/>
        </w:rPr>
        <w:t>Sanz-Magallón, Ana. See Spanish stylistics.</w:t>
      </w:r>
    </w:p>
    <w:p w14:paraId="2B864A58" w14:textId="2E26F7EB" w:rsidR="004835F7" w:rsidRPr="00620396" w:rsidRDefault="004835F7">
      <w:pPr>
        <w:rPr>
          <w:lang w:val="en-US"/>
        </w:rPr>
      </w:pPr>
      <w:r>
        <w:rPr>
          <w:lang w:val="en-US"/>
        </w:rPr>
        <w:t>Sanza, David. See People. S people.</w:t>
      </w:r>
    </w:p>
    <w:p w14:paraId="7E6FC993" w14:textId="77777777" w:rsidR="009C40DE" w:rsidRPr="00620396" w:rsidRDefault="009C40DE" w:rsidP="009C40DE">
      <w:pPr>
        <w:rPr>
          <w:lang w:val="en-US"/>
        </w:rPr>
      </w:pPr>
      <w:r w:rsidRPr="00620396">
        <w:rPr>
          <w:lang w:val="en-US"/>
        </w:rPr>
        <w:t xml:space="preserve">Sanzol, Alfredo. See Spanish authors. </w:t>
      </w:r>
    </w:p>
    <w:p w14:paraId="2194FFF2" w14:textId="77777777" w:rsidR="00CF148B" w:rsidRPr="00CE2C84" w:rsidRDefault="00CF148B">
      <w:pPr>
        <w:rPr>
          <w:lang w:val="en-US"/>
        </w:rPr>
      </w:pPr>
      <w:r w:rsidRPr="00CE2C84">
        <w:rPr>
          <w:lang w:val="en-US"/>
        </w:rPr>
        <w:t xml:space="preserve">Saoner, Alberto. See Philosophers. </w:t>
      </w:r>
    </w:p>
    <w:p w14:paraId="428EDB08" w14:textId="68157F8A" w:rsidR="00E600F7" w:rsidRPr="00E600F7" w:rsidRDefault="00E600F7" w:rsidP="00E600F7">
      <w:pPr>
        <w:rPr>
          <w:lang w:val="en-US"/>
        </w:rPr>
      </w:pPr>
      <w:r w:rsidRPr="00CE2C84">
        <w:rPr>
          <w:lang w:val="en-US"/>
        </w:rPr>
        <w:t xml:space="preserve">Saornil Comaposada, Amparo. </w:t>
      </w:r>
      <w:r w:rsidRPr="00E600F7">
        <w:rPr>
          <w:lang w:val="en-US"/>
        </w:rPr>
        <w:t xml:space="preserve">See Journalists. </w:t>
      </w:r>
    </w:p>
    <w:p w14:paraId="6C2B9DF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Sapegno, Natalino. See Italian historical scholarship 1950- </w:t>
      </w:r>
    </w:p>
    <w:p w14:paraId="1E41E841" w14:textId="446B96BA" w:rsidR="005769FD" w:rsidRPr="00620396" w:rsidRDefault="005769FD" w:rsidP="005769FD">
      <w:pPr>
        <w:tabs>
          <w:tab w:val="left" w:pos="2760"/>
        </w:tabs>
        <w:rPr>
          <w:lang w:val="en-US"/>
        </w:rPr>
      </w:pPr>
      <w:r w:rsidRPr="00620396">
        <w:rPr>
          <w:lang w:val="en-US"/>
        </w:rPr>
        <w:t xml:space="preserve">Sapere, Analía. See Spanish structuralism. </w:t>
      </w:r>
    </w:p>
    <w:p w14:paraId="06635804" w14:textId="039E8FD3" w:rsidR="0016353E" w:rsidRPr="0016353E" w:rsidRDefault="0016353E" w:rsidP="0016353E">
      <w:pPr>
        <w:rPr>
          <w:rFonts w:ascii="Times New Roman" w:hAnsi="Times New Roman"/>
          <w:szCs w:val="28"/>
          <w:lang w:val="en-US"/>
        </w:rPr>
      </w:pPr>
      <w:r w:rsidRPr="009653BF">
        <w:rPr>
          <w:rFonts w:ascii="Times New Roman" w:hAnsi="Times New Roman"/>
          <w:szCs w:val="28"/>
          <w:lang w:val="en-US"/>
        </w:rPr>
        <w:t xml:space="preserve">Sapiña, Héctor. </w:t>
      </w:r>
      <w:r w:rsidRPr="000D489B">
        <w:rPr>
          <w:rFonts w:ascii="Times New Roman" w:hAnsi="Times New Roman"/>
          <w:szCs w:val="28"/>
          <w:lang w:val="en-US"/>
        </w:rPr>
        <w:t xml:space="preserve">See Spanish aesthetic criticism 1950- </w:t>
      </w:r>
    </w:p>
    <w:p w14:paraId="6058B9C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Sapio Garbero, Maria del. See Italian historical scholarship 1950- </w:t>
      </w:r>
    </w:p>
    <w:p w14:paraId="46DC744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Sapir, Edward. See Linguists.</w:t>
      </w:r>
    </w:p>
    <w:p w14:paraId="1266290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Sapir, J. D. See Philosophers. </w:t>
      </w:r>
    </w:p>
    <w:p w14:paraId="7440CBD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Sapir, Jacques. See Philosophers.</w:t>
      </w:r>
    </w:p>
    <w:p w14:paraId="74D87F7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Sapiro, Gisèle. See French historical scholarship 1950- </w:t>
      </w:r>
    </w:p>
    <w:p w14:paraId="30A0122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Sapiro, Leland. See English historical scholarship 1950-</w:t>
      </w:r>
    </w:p>
    <w:p w14:paraId="07E5A5C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Sapper. See English authors. </w:t>
      </w:r>
    </w:p>
    <w:p w14:paraId="1016B3CB" w14:textId="77777777" w:rsidR="002753D2" w:rsidRPr="00620396" w:rsidRDefault="002753D2">
      <w:pPr>
        <w:rPr>
          <w:lang w:val="en-US"/>
        </w:rPr>
      </w:pPr>
      <w:r w:rsidRPr="00620396">
        <w:rPr>
          <w:lang w:val="en-US"/>
        </w:rPr>
        <w:t>Sapphire. See English authors.</w:t>
      </w:r>
    </w:p>
    <w:p w14:paraId="51FC320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Sappho. See Classical Greek authors.</w:t>
      </w:r>
    </w:p>
    <w:p w14:paraId="531955F2" w14:textId="77777777" w:rsidR="00CF148B" w:rsidRPr="00620396" w:rsidRDefault="00CF148B" w:rsidP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Sapolsky, Robert. See Scientists. </w:t>
      </w:r>
    </w:p>
    <w:p w14:paraId="0E02FF5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Sapon, Stanley M. See Linguists.</w:t>
      </w:r>
    </w:p>
    <w:p w14:paraId="240B02C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Saporta, Marc. See French historical scholarship 1950- </w:t>
      </w:r>
    </w:p>
    <w:p w14:paraId="55755E8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Saporta, Sol. See English structuralism. </w:t>
      </w:r>
    </w:p>
    <w:p w14:paraId="12B87EFF" w14:textId="77777777" w:rsidR="00CF148B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Saposnik, Irving S.  See English historical scholarship 1950- </w:t>
      </w:r>
    </w:p>
    <w:p w14:paraId="75A00851" w14:textId="139B6610" w:rsidR="00E87587" w:rsidRPr="00E87587" w:rsidRDefault="00E87587">
      <w:pPr>
        <w:rPr>
          <w:color w:val="000000"/>
          <w:lang w:val="en-US"/>
        </w:rPr>
      </w:pPr>
      <w:r w:rsidRPr="00E87587">
        <w:rPr>
          <w:color w:val="000000"/>
          <w:lang w:val="en-US"/>
        </w:rPr>
        <w:t>Sapp, Yolanda. See People. S peop</w:t>
      </w:r>
      <w:r>
        <w:rPr>
          <w:color w:val="000000"/>
          <w:lang w:val="en-US"/>
        </w:rPr>
        <w:t>le.</w:t>
      </w:r>
    </w:p>
    <w:p w14:paraId="7497A0EE" w14:textId="77777777" w:rsidR="00CF148B" w:rsidRPr="00620396" w:rsidRDefault="00CF148B">
      <w:pPr>
        <w:rPr>
          <w:lang w:val="en-US"/>
        </w:rPr>
      </w:pPr>
      <w:r w:rsidRPr="003157E4">
        <w:rPr>
          <w:lang w:val="en-US"/>
        </w:rPr>
        <w:t xml:space="preserve">Saputelli, Linda Nadine. </w:t>
      </w:r>
      <w:r w:rsidRPr="00620396">
        <w:rPr>
          <w:lang w:val="en-US"/>
        </w:rPr>
        <w:t xml:space="preserve">See English aesthetic criticism 1950- </w:t>
      </w:r>
    </w:p>
    <w:p w14:paraId="7805BA5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Saquero Suárez-Somonte, Pilar. See Spanish historical scholarship 1950- </w:t>
      </w:r>
    </w:p>
    <w:p w14:paraId="0ECA09B3" w14:textId="300EB629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Sarabia, Bernabé. See Spanish historical scholarship 1950- </w:t>
      </w:r>
    </w:p>
    <w:p w14:paraId="0F200931" w14:textId="494E0D4B" w:rsidR="007E05CD" w:rsidRPr="007E05CD" w:rsidRDefault="007E05CD" w:rsidP="007E05CD">
      <w:pPr>
        <w:rPr>
          <w:color w:val="000000"/>
          <w:szCs w:val="28"/>
          <w:lang w:val="en-US"/>
        </w:rPr>
      </w:pPr>
      <w:r w:rsidRPr="00A36DCA">
        <w:rPr>
          <w:color w:val="000000"/>
          <w:szCs w:val="28"/>
          <w:lang w:val="en-US"/>
        </w:rPr>
        <w:t xml:space="preserve">Sarabia, José de. </w:t>
      </w:r>
      <w:r w:rsidRPr="007E05CD">
        <w:rPr>
          <w:color w:val="000000"/>
          <w:szCs w:val="28"/>
          <w:lang w:val="en-US"/>
        </w:rPr>
        <w:t xml:space="preserve">See Spanish authors. </w:t>
      </w:r>
    </w:p>
    <w:p w14:paraId="3F6F0355" w14:textId="70D5CDD1" w:rsidR="0098367D" w:rsidRPr="00620396" w:rsidRDefault="0098367D">
      <w:pPr>
        <w:rPr>
          <w:lang w:val="en-US"/>
        </w:rPr>
      </w:pPr>
      <w:r>
        <w:rPr>
          <w:lang w:val="en-US"/>
        </w:rPr>
        <w:t xml:space="preserve">Sarabia, Shaoni Odette. See Singers. </w:t>
      </w:r>
    </w:p>
    <w:p w14:paraId="77E2E22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Sarabia Santander, Adolfo. See Linguists. </w:t>
      </w:r>
    </w:p>
    <w:p w14:paraId="5609FE7A" w14:textId="31F09F0F" w:rsidR="00CF148B" w:rsidRDefault="00CF148B">
      <w:pPr>
        <w:rPr>
          <w:lang w:val="en-US"/>
        </w:rPr>
      </w:pPr>
      <w:r w:rsidRPr="00620396">
        <w:rPr>
          <w:lang w:val="en-US"/>
        </w:rPr>
        <w:t>Saraceni, Mario. See Italian stylistics.</w:t>
      </w:r>
    </w:p>
    <w:p w14:paraId="7712BE77" w14:textId="04420850" w:rsidR="007F12FA" w:rsidRPr="00620396" w:rsidRDefault="007F12FA">
      <w:pPr>
        <w:rPr>
          <w:lang w:val="en-US"/>
        </w:rPr>
      </w:pPr>
      <w:r>
        <w:rPr>
          <w:lang w:val="en-US"/>
        </w:rPr>
        <w:t>Saracho. See People. S people.</w:t>
      </w:r>
    </w:p>
    <w:p w14:paraId="58747D2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Saragossà, Abelard. See Linguists. </w:t>
      </w:r>
    </w:p>
    <w:p w14:paraId="07F19A5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Sarah, Robyn. See Other writers. </w:t>
      </w:r>
    </w:p>
    <w:p w14:paraId="5ABB6B73" w14:textId="77777777" w:rsidR="00CF148B" w:rsidRDefault="00CF148B">
      <w:pPr>
        <w:rPr>
          <w:lang w:val="en-US"/>
        </w:rPr>
      </w:pPr>
      <w:r w:rsidRPr="00620396">
        <w:rPr>
          <w:lang w:val="en-US"/>
        </w:rPr>
        <w:t>Saraiva, A. See Portuguese historical scholarship 1950-</w:t>
      </w:r>
    </w:p>
    <w:p w14:paraId="6AF40FF9" w14:textId="73216345" w:rsidR="00FF02AB" w:rsidRPr="00620396" w:rsidRDefault="00FF02AB">
      <w:pPr>
        <w:rPr>
          <w:lang w:val="en-US"/>
        </w:rPr>
      </w:pPr>
      <w:r>
        <w:rPr>
          <w:lang w:val="en-US"/>
        </w:rPr>
        <w:t>Saralegui Aspiunza, Iciar. See People. S people.</w:t>
      </w:r>
    </w:p>
    <w:p w14:paraId="6316052C" w14:textId="77777777" w:rsidR="00535F96" w:rsidRPr="00620396" w:rsidRDefault="00535F96" w:rsidP="00535F96">
      <w:pPr>
        <w:rPr>
          <w:lang w:val="en-US"/>
        </w:rPr>
      </w:pPr>
      <w:r w:rsidRPr="00620396">
        <w:rPr>
          <w:lang w:val="en-US"/>
        </w:rPr>
        <w:t xml:space="preserve">Saralegui Benito, Miguel Manuel. See Spanish historical scholarship 1950- </w:t>
      </w:r>
    </w:p>
    <w:p w14:paraId="5ED1667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Saramago, José. See Portuguese authors. </w:t>
      </w:r>
    </w:p>
    <w:p w14:paraId="2255ACC4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>Sarangi, Jaydeep. See Indian stylistics.</w:t>
      </w:r>
    </w:p>
    <w:p w14:paraId="4BD1AF7F" w14:textId="77777777" w:rsidR="00CF148B" w:rsidRPr="00620396" w:rsidRDefault="00CF148B" w:rsidP="00CF148B">
      <w:pPr>
        <w:ind w:right="-1"/>
        <w:rPr>
          <w:lang w:val="en-US"/>
        </w:rPr>
      </w:pPr>
      <w:r w:rsidRPr="00620396">
        <w:rPr>
          <w:lang w:val="en-US"/>
        </w:rPr>
        <w:t xml:space="preserve">Saranyana, Josep-Ignasi. See Spanish aesthetic criticism 1950- </w:t>
      </w:r>
    </w:p>
    <w:p w14:paraId="4646823D" w14:textId="040069E0" w:rsidR="00D8326C" w:rsidRDefault="00D8326C" w:rsidP="00D8326C">
      <w:pPr>
        <w:pStyle w:val="Normal1"/>
        <w:ind w:left="709" w:right="0" w:hanging="709"/>
        <w:rPr>
          <w:lang w:val="es-ES"/>
        </w:rPr>
      </w:pPr>
      <w:r w:rsidRPr="00E370BC">
        <w:rPr>
          <w:lang w:val="es-ES"/>
        </w:rPr>
        <w:t xml:space="preserve">Sarasa Sánchez, Esteban. See Historians. </w:t>
      </w:r>
    </w:p>
    <w:p w14:paraId="1EEA5C5E" w14:textId="4246ADD7" w:rsidR="00905C7E" w:rsidRPr="00905C7E" w:rsidRDefault="00905C7E" w:rsidP="00D8326C">
      <w:pPr>
        <w:pStyle w:val="Normal1"/>
        <w:ind w:left="709" w:right="0" w:hanging="709"/>
        <w:rPr>
          <w:lang w:val="en-US"/>
        </w:rPr>
      </w:pPr>
      <w:r>
        <w:rPr>
          <w:lang w:val="es-ES"/>
        </w:rPr>
        <w:t xml:space="preserve">Sarasola Lertxundi, Enrique. </w:t>
      </w:r>
      <w:r w:rsidRPr="00905C7E">
        <w:rPr>
          <w:lang w:val="en-US"/>
        </w:rPr>
        <w:t>See People. S people.</w:t>
      </w:r>
    </w:p>
    <w:p w14:paraId="386303FA" w14:textId="6877FD5F" w:rsidR="00B63E1E" w:rsidRDefault="00B63E1E" w:rsidP="00D8326C">
      <w:pPr>
        <w:pStyle w:val="Normal1"/>
        <w:ind w:left="709" w:right="0" w:hanging="709"/>
        <w:rPr>
          <w:lang w:val="en-US"/>
        </w:rPr>
      </w:pPr>
      <w:r w:rsidRPr="00905C7E">
        <w:rPr>
          <w:lang w:val="en-US"/>
        </w:rPr>
        <w:t>Sarasola</w:t>
      </w:r>
      <w:r w:rsidR="00646945" w:rsidRPr="00905C7E">
        <w:rPr>
          <w:lang w:val="en-US"/>
        </w:rPr>
        <w:t xml:space="preserve"> Marulanda</w:t>
      </w:r>
      <w:r w:rsidRPr="00905C7E">
        <w:rPr>
          <w:lang w:val="en-US"/>
        </w:rPr>
        <w:t xml:space="preserve">, </w:t>
      </w:r>
      <w:r w:rsidR="00646945" w:rsidRPr="00905C7E">
        <w:rPr>
          <w:lang w:val="en-US"/>
        </w:rPr>
        <w:t xml:space="preserve">Enrique ("Kike Sarasola"). </w:t>
      </w:r>
      <w:r w:rsidRPr="00905C7E">
        <w:rPr>
          <w:lang w:val="en-US"/>
        </w:rPr>
        <w:t xml:space="preserve"> </w:t>
      </w:r>
      <w:r>
        <w:rPr>
          <w:lang w:val="en-US"/>
        </w:rPr>
        <w:t>See People. S people.</w:t>
      </w:r>
    </w:p>
    <w:p w14:paraId="5E4005A5" w14:textId="6DD389CE" w:rsidR="00C25A25" w:rsidRPr="00620396" w:rsidRDefault="00C25A25" w:rsidP="00D8326C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 xml:space="preserve">Sarasola Ormazábal, Arantxa. See Journalists. </w:t>
      </w:r>
    </w:p>
    <w:p w14:paraId="19FF359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Sarason, Bertram D. See English historical scholarship 1950- </w:t>
      </w:r>
    </w:p>
    <w:p w14:paraId="6EB82DCF" w14:textId="77777777" w:rsidR="0025226C" w:rsidRPr="00620396" w:rsidRDefault="0025226C" w:rsidP="0025226C">
      <w:pPr>
        <w:ind w:left="709" w:hanging="709"/>
        <w:rPr>
          <w:lang w:val="en-US"/>
        </w:rPr>
      </w:pPr>
      <w:r w:rsidRPr="00620396">
        <w:rPr>
          <w:lang w:val="en-US"/>
        </w:rPr>
        <w:t>Sarasqueta, Antxon</w:t>
      </w:r>
      <w:r w:rsidRPr="00620396">
        <w:rPr>
          <w:i/>
          <w:lang w:val="en-US"/>
        </w:rPr>
        <w:t>.</w:t>
      </w:r>
      <w:r w:rsidRPr="00620396">
        <w:rPr>
          <w:lang w:val="en-US"/>
        </w:rPr>
        <w:t xml:space="preserve"> See Historians. </w:t>
      </w:r>
    </w:p>
    <w:p w14:paraId="2AC24860" w14:textId="77777777" w:rsidR="00CF148B" w:rsidRPr="005474E4" w:rsidRDefault="00CF148B">
      <w:pPr>
        <w:rPr>
          <w:lang w:val="en-US"/>
        </w:rPr>
      </w:pPr>
      <w:r w:rsidRPr="00620396">
        <w:rPr>
          <w:lang w:val="en-US"/>
        </w:rPr>
        <w:t xml:space="preserve">Saraste, Jukka-Pekka. </w:t>
      </w:r>
      <w:r w:rsidRPr="005474E4">
        <w:rPr>
          <w:lang w:val="en-US"/>
        </w:rPr>
        <w:t xml:space="preserve">See Musicians. </w:t>
      </w:r>
    </w:p>
    <w:p w14:paraId="7028D4D7" w14:textId="211A8265" w:rsidR="00D92A19" w:rsidRPr="00D92A19" w:rsidRDefault="00D92A19" w:rsidP="00D92A19">
      <w:pPr>
        <w:rPr>
          <w:szCs w:val="28"/>
          <w:lang w:val="en-US"/>
        </w:rPr>
      </w:pPr>
      <w:r w:rsidRPr="005474E4">
        <w:rPr>
          <w:szCs w:val="28"/>
          <w:lang w:val="en-US"/>
        </w:rPr>
        <w:t xml:space="preserve">Sarasuati, Marta. See Journalists. </w:t>
      </w:r>
    </w:p>
    <w:p w14:paraId="7A5F4D2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Sarasvathy, Saras D. See Philosophers. </w:t>
      </w:r>
    </w:p>
    <w:p w14:paraId="3520FAC3" w14:textId="77777777" w:rsidR="00CF148B" w:rsidRPr="005474E4" w:rsidRDefault="00CF148B">
      <w:pPr>
        <w:rPr>
          <w:rFonts w:ascii="Arial" w:hAnsi="Arial"/>
          <w:sz w:val="26"/>
          <w:lang w:val="es-ES"/>
        </w:rPr>
      </w:pPr>
      <w:r w:rsidRPr="005474E4">
        <w:rPr>
          <w:lang w:val="es-ES"/>
        </w:rPr>
        <w:t>Saravia, Adrián. See People.</w:t>
      </w:r>
    </w:p>
    <w:p w14:paraId="4D40D9E4" w14:textId="77777777" w:rsidR="00CF148B" w:rsidRPr="00620396" w:rsidRDefault="00CF148B">
      <w:pPr>
        <w:rPr>
          <w:lang w:val="en-US"/>
        </w:rPr>
      </w:pPr>
      <w:r w:rsidRPr="005474E4">
        <w:rPr>
          <w:lang w:val="es-ES"/>
        </w:rPr>
        <w:t xml:space="preserve">Sarazá Cruz, Pilar. </w:t>
      </w:r>
      <w:r w:rsidRPr="00620396">
        <w:rPr>
          <w:lang w:val="en-US"/>
        </w:rPr>
        <w:t xml:space="preserve">See Spanish historical scholarship 1950- </w:t>
      </w:r>
    </w:p>
    <w:p w14:paraId="4BF3CB8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Sarban. See Other authors. </w:t>
      </w:r>
    </w:p>
    <w:p w14:paraId="62D2FF3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Sarbin, Theodore R. See Cognitive scientists.</w:t>
      </w:r>
    </w:p>
    <w:p w14:paraId="539685CD" w14:textId="77777777" w:rsidR="00CF148B" w:rsidRPr="00620396" w:rsidRDefault="00CF148B">
      <w:pPr>
        <w:ind w:left="851" w:hanging="851"/>
        <w:rPr>
          <w:lang w:val="en-US"/>
        </w:rPr>
      </w:pPr>
      <w:r w:rsidRPr="00620396">
        <w:rPr>
          <w:lang w:val="en-US"/>
        </w:rPr>
        <w:t xml:space="preserve">Sarcevic, Susan. See Linguists. </w:t>
      </w:r>
    </w:p>
    <w:p w14:paraId="5097DD9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Sarcey, Francisque. See French impressionist criticism. </w:t>
      </w:r>
    </w:p>
    <w:p w14:paraId="6D1DCF90" w14:textId="52081AE1" w:rsidR="00C755BF" w:rsidRDefault="00C755BF">
      <w:pPr>
        <w:rPr>
          <w:lang w:val="en-US"/>
        </w:rPr>
      </w:pPr>
      <w:r w:rsidRPr="00620396">
        <w:rPr>
          <w:lang w:val="en-US"/>
        </w:rPr>
        <w:t xml:space="preserve">Sardá, Jan. See Spanish reviewers 1950- </w:t>
      </w:r>
    </w:p>
    <w:p w14:paraId="1BFC0FA5" w14:textId="6B941DB4" w:rsidR="007C7ECE" w:rsidRDefault="007C7ECE">
      <w:pPr>
        <w:rPr>
          <w:lang w:val="en-US"/>
        </w:rPr>
      </w:pPr>
      <w:r>
        <w:rPr>
          <w:lang w:val="en-US"/>
        </w:rPr>
        <w:t>Sardá, Rosa María. See Drama. Specific. Actors.</w:t>
      </w:r>
    </w:p>
    <w:p w14:paraId="70857C62" w14:textId="36D87DF1" w:rsidR="002266A2" w:rsidRPr="00620396" w:rsidRDefault="002266A2">
      <w:pPr>
        <w:rPr>
          <w:lang w:val="en-US"/>
        </w:rPr>
      </w:pPr>
      <w:r>
        <w:rPr>
          <w:lang w:val="en-US"/>
        </w:rPr>
        <w:t>Sardá Brotons, Montserrat. See People. S people.</w:t>
      </w:r>
    </w:p>
    <w:p w14:paraId="2BB0A6FF" w14:textId="77777777" w:rsidR="003F7005" w:rsidRPr="00620396" w:rsidRDefault="003F7005" w:rsidP="003F7005">
      <w:pPr>
        <w:rPr>
          <w:lang w:val="en-US"/>
        </w:rPr>
      </w:pPr>
      <w:r w:rsidRPr="00620396">
        <w:rPr>
          <w:lang w:val="en-US"/>
        </w:rPr>
        <w:t xml:space="preserve">Sardá Frouchtmann, Juan. See Spanish reviewers 1950- </w:t>
      </w:r>
    </w:p>
    <w:p w14:paraId="33035CD4" w14:textId="19B46862" w:rsidR="00CF148B" w:rsidRDefault="00CF148B" w:rsidP="003F7005">
      <w:pPr>
        <w:rPr>
          <w:lang w:val="en-US"/>
        </w:rPr>
      </w:pPr>
      <w:r w:rsidRPr="00620396">
        <w:rPr>
          <w:lang w:val="en-US"/>
        </w:rPr>
        <w:t>Sardar, Ziauddin. See English historical scholarship 1950-</w:t>
      </w:r>
    </w:p>
    <w:p w14:paraId="3915272F" w14:textId="0147C878" w:rsidR="00523F7B" w:rsidRPr="00620396" w:rsidRDefault="00523F7B" w:rsidP="003F7005">
      <w:pPr>
        <w:rPr>
          <w:lang w:val="en-US"/>
        </w:rPr>
      </w:pPr>
      <w:r>
        <w:rPr>
          <w:lang w:val="en-US"/>
        </w:rPr>
        <w:t xml:space="preserve">Sardarizadeh, Shayan. See Journalists. </w:t>
      </w:r>
    </w:p>
    <w:p w14:paraId="230D02D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Sardelli, Federico Maria. See Art critics. </w:t>
      </w:r>
    </w:p>
    <w:p w14:paraId="5274CEB4" w14:textId="496BF779" w:rsidR="000B0796" w:rsidRPr="00620396" w:rsidRDefault="000B0796" w:rsidP="000B0796">
      <w:pPr>
        <w:rPr>
          <w:lang w:val="en-US"/>
        </w:rPr>
      </w:pPr>
      <w:r w:rsidRPr="00620396">
        <w:rPr>
          <w:lang w:val="en-US"/>
        </w:rPr>
        <w:t xml:space="preserve">Sardi, Valeria. See Spanish feminist criticism. </w:t>
      </w:r>
    </w:p>
    <w:p w14:paraId="4532B311" w14:textId="6FD09B2E" w:rsidR="00CF148B" w:rsidRPr="00620396" w:rsidRDefault="00232F38">
      <w:pPr>
        <w:rPr>
          <w:lang w:val="en-US"/>
        </w:rPr>
      </w:pPr>
      <w:r w:rsidRPr="00620396">
        <w:rPr>
          <w:lang w:val="en-US"/>
        </w:rPr>
        <w:t>Sardinero, Vicente</w:t>
      </w:r>
      <w:r w:rsidR="00CF148B" w:rsidRPr="00620396">
        <w:rPr>
          <w:lang w:val="en-US"/>
        </w:rPr>
        <w:t xml:space="preserve">. See Singers. </w:t>
      </w:r>
    </w:p>
    <w:p w14:paraId="450C7F8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Sardo, Delfím. See Portuguese aesthetic criticism 1950-</w:t>
      </w:r>
    </w:p>
    <w:p w14:paraId="0B85042F" w14:textId="77777777" w:rsidR="00CF148B" w:rsidRPr="00620396" w:rsidRDefault="00CF148B">
      <w:pPr>
        <w:rPr>
          <w:lang w:val="en-US"/>
        </w:rPr>
      </w:pPr>
      <w:r w:rsidRPr="00C10785">
        <w:rPr>
          <w:lang w:val="es-ES"/>
        </w:rPr>
        <w:t xml:space="preserve">Sardón Navarro, Isabel M. Sonia. </w:t>
      </w:r>
      <w:r w:rsidRPr="00620396">
        <w:rPr>
          <w:lang w:val="en-US"/>
        </w:rPr>
        <w:t>See Spanish stylistics.</w:t>
      </w:r>
    </w:p>
    <w:p w14:paraId="08FE440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Sardou, Victorien. See French authors. </w:t>
      </w:r>
    </w:p>
    <w:p w14:paraId="1D83DEC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Sarduy, Severo. See Spanish authors. </w:t>
      </w:r>
    </w:p>
    <w:p w14:paraId="6705B71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Sargant, William. See Philosophers.</w:t>
      </w:r>
    </w:p>
    <w:p w14:paraId="614E5F9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Sargeaunt, John. See English historical scholarship 1900-1950.</w:t>
      </w:r>
    </w:p>
    <w:p w14:paraId="16B653CA" w14:textId="0E190F40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Sargent, Lydia. See </w:t>
      </w:r>
      <w:r w:rsidR="000F5955" w:rsidRPr="00620396">
        <w:rPr>
          <w:lang w:val="en-US"/>
        </w:rPr>
        <w:t>English feminist criticism.</w:t>
      </w:r>
    </w:p>
    <w:p w14:paraId="6BB932BD" w14:textId="77777777" w:rsidR="003E776C" w:rsidRPr="00620396" w:rsidRDefault="003E776C">
      <w:pPr>
        <w:rPr>
          <w:lang w:val="en-US"/>
        </w:rPr>
      </w:pPr>
      <w:r w:rsidRPr="00620396">
        <w:rPr>
          <w:lang w:val="en-US"/>
        </w:rPr>
        <w:t xml:space="preserve">Sargent, Malcolm (Sir). See Musicians. </w:t>
      </w:r>
    </w:p>
    <w:p w14:paraId="3ADC6C01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Sargent, Pamela. See English authors. </w:t>
      </w:r>
    </w:p>
    <w:p w14:paraId="43240C72" w14:textId="263EC60E" w:rsidR="00747C9E" w:rsidRPr="00620396" w:rsidRDefault="00747C9E">
      <w:pPr>
        <w:rPr>
          <w:lang w:val="en-US"/>
        </w:rPr>
      </w:pPr>
      <w:r>
        <w:rPr>
          <w:lang w:val="en-US"/>
        </w:rPr>
        <w:t>Sargon I. See Mesopotamian history.</w:t>
      </w:r>
    </w:p>
    <w:p w14:paraId="10F0B971" w14:textId="34E6A281" w:rsidR="00575936" w:rsidRPr="00620396" w:rsidRDefault="00575936" w:rsidP="00575936">
      <w:pPr>
        <w:rPr>
          <w:lang w:val="en-US"/>
        </w:rPr>
      </w:pPr>
      <w:r w:rsidRPr="00620396">
        <w:rPr>
          <w:lang w:val="en-US"/>
        </w:rPr>
        <w:t xml:space="preserve">Sarías, David. See Historians. </w:t>
      </w:r>
    </w:p>
    <w:p w14:paraId="62B24DEC" w14:textId="442D15C5" w:rsidR="00934BCF" w:rsidRPr="00620396" w:rsidRDefault="00934BCF" w:rsidP="00934BCF">
      <w:pPr>
        <w:rPr>
          <w:i/>
          <w:szCs w:val="28"/>
          <w:lang w:val="en-US"/>
        </w:rPr>
      </w:pPr>
      <w:r w:rsidRPr="00620396">
        <w:rPr>
          <w:szCs w:val="28"/>
          <w:lang w:val="en-US"/>
        </w:rPr>
        <w:t xml:space="preserve">Sarini, Marcello. See Philosophers.  </w:t>
      </w:r>
    </w:p>
    <w:p w14:paraId="35283935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Sarhady, Zia. See Film directors. </w:t>
      </w:r>
    </w:p>
    <w:p w14:paraId="5D494566" w14:textId="0CA74331" w:rsidR="005474E4" w:rsidRPr="00D53011" w:rsidRDefault="005474E4" w:rsidP="005474E4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Sarkar, Donna. </w:t>
      </w:r>
      <w:r>
        <w:rPr>
          <w:szCs w:val="28"/>
          <w:lang w:val="en-US"/>
        </w:rPr>
        <w:t xml:space="preserve">See Journalists. </w:t>
      </w:r>
    </w:p>
    <w:p w14:paraId="63276DBC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Sarkhosh, Keyvan. See </w:t>
      </w:r>
      <w:r w:rsidR="001E25F1" w:rsidRPr="00620396">
        <w:rPr>
          <w:lang w:val="en-US"/>
        </w:rPr>
        <w:t>German structuralism.</w:t>
      </w:r>
    </w:p>
    <w:p w14:paraId="687FC7D2" w14:textId="28C820CA" w:rsidR="00067296" w:rsidRPr="00620396" w:rsidRDefault="00067296" w:rsidP="00067296">
      <w:pPr>
        <w:ind w:left="709" w:hanging="709"/>
        <w:rPr>
          <w:szCs w:val="28"/>
          <w:lang w:val="en-US" w:eastAsia="en-US"/>
        </w:rPr>
      </w:pPr>
      <w:r w:rsidRPr="00620396">
        <w:rPr>
          <w:szCs w:val="28"/>
          <w:lang w:val="en-US" w:eastAsia="en-US"/>
        </w:rPr>
        <w:t xml:space="preserve">Sarkis, Stephanie. See Philosophers. </w:t>
      </w:r>
    </w:p>
    <w:p w14:paraId="7AA9AA12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>Sarkozy, Nicolas. See French history. 21st c.</w:t>
      </w:r>
    </w:p>
    <w:p w14:paraId="59EE808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Sarma, M. V. Rama. See Indian historical scholarship 1950-</w:t>
      </w:r>
    </w:p>
    <w:p w14:paraId="2DC4BA64" w14:textId="449A11B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Sarmiento, Domingo Faustino. See </w:t>
      </w:r>
      <w:r w:rsidR="000D5DEE" w:rsidRPr="00620396">
        <w:rPr>
          <w:lang w:val="en-US"/>
        </w:rPr>
        <w:t xml:space="preserve">History. Spanish. </w:t>
      </w:r>
      <w:r w:rsidR="000E2ADF">
        <w:rPr>
          <w:lang w:val="en-US"/>
        </w:rPr>
        <w:t>Hispanic</w:t>
      </w:r>
      <w:r w:rsidR="000D5DEE" w:rsidRPr="00620396">
        <w:rPr>
          <w:lang w:val="en-US"/>
        </w:rPr>
        <w:t xml:space="preserve"> American history. Argentinian history. 19th c.</w:t>
      </w:r>
    </w:p>
    <w:p w14:paraId="6F2F6CE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Sarmiento, Edward. See English historical scholarship 1900-1950. </w:t>
      </w:r>
    </w:p>
    <w:p w14:paraId="09712326" w14:textId="77777777" w:rsidR="00CF148B" w:rsidRPr="00EE6A4B" w:rsidRDefault="00CF148B">
      <w:pPr>
        <w:rPr>
          <w:lang w:val="en-US"/>
        </w:rPr>
      </w:pPr>
      <w:r w:rsidRPr="00EE6A4B">
        <w:rPr>
          <w:lang w:val="en-US"/>
        </w:rPr>
        <w:t xml:space="preserve">Sarmiento, Esteban. See Scientists. </w:t>
      </w:r>
    </w:p>
    <w:p w14:paraId="79BCA99F" w14:textId="305D8E38" w:rsidR="00306706" w:rsidRPr="00EE6A4B" w:rsidRDefault="00306706" w:rsidP="00306706">
      <w:pPr>
        <w:rPr>
          <w:szCs w:val="28"/>
          <w:lang w:val="en-US"/>
        </w:rPr>
      </w:pPr>
      <w:r w:rsidRPr="00EE6A4B">
        <w:rPr>
          <w:szCs w:val="28"/>
          <w:lang w:val="en-US"/>
        </w:rPr>
        <w:t>Sarmiento, José Antonio. See Spanish aesthetic criticism 2000-</w:t>
      </w:r>
    </w:p>
    <w:p w14:paraId="545E24D2" w14:textId="77777777" w:rsidR="00CF148B" w:rsidRPr="00620396" w:rsidRDefault="00CF148B">
      <w:pPr>
        <w:rPr>
          <w:lang w:val="en-US"/>
        </w:rPr>
      </w:pPr>
      <w:r w:rsidRPr="00EE6A4B">
        <w:rPr>
          <w:lang w:val="en-US"/>
        </w:rPr>
        <w:t xml:space="preserve">Sarmiento, Martín. </w:t>
      </w:r>
      <w:r w:rsidRPr="00620396">
        <w:rPr>
          <w:lang w:val="en-US"/>
        </w:rPr>
        <w:t xml:space="preserve">See Spanish authors. </w:t>
      </w:r>
    </w:p>
    <w:p w14:paraId="3AB7791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Sarmiento, Ramón. See Spanish historical scholarship 1950- </w:t>
      </w:r>
    </w:p>
    <w:p w14:paraId="2BAD10F1" w14:textId="59950058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Sarmiento de Gamboa, Pedro. See Spanish </w:t>
      </w:r>
      <w:r w:rsidR="00171500">
        <w:rPr>
          <w:lang w:val="en-US"/>
        </w:rPr>
        <w:t>authors.</w:t>
      </w:r>
    </w:p>
    <w:p w14:paraId="296FC02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Sarne, D. See Philosophers.</w:t>
      </w:r>
    </w:p>
    <w:p w14:paraId="3F2A458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Sarnetzki, Detmar Heinrich. See German aesthetic criticism 1900-1950. </w:t>
      </w:r>
    </w:p>
    <w:p w14:paraId="53BACEF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Sarnoff, Irving. See Philosophers.</w:t>
      </w:r>
    </w:p>
    <w:p w14:paraId="40A3DCE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Sarnoff, Suzanne. See Philosophers.</w:t>
      </w:r>
    </w:p>
    <w:p w14:paraId="695DB88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Saro-Wiwa, Ken. See English authors. </w:t>
      </w:r>
    </w:p>
    <w:p w14:paraId="45566507" w14:textId="1E6EA52C" w:rsidR="002C3873" w:rsidRPr="00620396" w:rsidRDefault="002C3873">
      <w:pPr>
        <w:rPr>
          <w:lang w:val="en-US"/>
        </w:rPr>
      </w:pPr>
      <w:r w:rsidRPr="00620396">
        <w:rPr>
          <w:lang w:val="en-US"/>
        </w:rPr>
        <w:t>Saro-Wiwa, Noo. See English authors.</w:t>
      </w:r>
    </w:p>
    <w:p w14:paraId="4B7DA2A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Saroïhandy, Jean-Joseph. See Linguists. </w:t>
      </w:r>
    </w:p>
    <w:p w14:paraId="2DD5F20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Sarolli, G. R. See Italian historical scholarship 1950- </w:t>
      </w:r>
    </w:p>
    <w:p w14:paraId="03B2DF12" w14:textId="77777777" w:rsidR="00CF148B" w:rsidRDefault="00CF148B">
      <w:pPr>
        <w:rPr>
          <w:lang w:val="en-US"/>
        </w:rPr>
      </w:pPr>
      <w:r w:rsidRPr="00620396">
        <w:rPr>
          <w:lang w:val="en-US"/>
        </w:rPr>
        <w:t>Saroyan, William. See English authors.</w:t>
      </w:r>
    </w:p>
    <w:p w14:paraId="49B808E1" w14:textId="05CB91D9" w:rsidR="00E03F42" w:rsidRPr="00FB3D8E" w:rsidRDefault="00E03F42">
      <w:pPr>
        <w:rPr>
          <w:lang w:val="en-US"/>
        </w:rPr>
      </w:pPr>
      <w:r w:rsidRPr="00E03F42">
        <w:rPr>
          <w:lang w:val="es-ES"/>
        </w:rPr>
        <w:t xml:space="preserve">Sarrablo, Fernando </w:t>
      </w:r>
      <w:r>
        <w:rPr>
          <w:lang w:val="es-ES"/>
        </w:rPr>
        <w:t xml:space="preserve">Úrbez. See People. </w:t>
      </w:r>
      <w:r w:rsidRPr="00FB3D8E">
        <w:rPr>
          <w:lang w:val="en-US"/>
        </w:rPr>
        <w:t>S people.</w:t>
      </w:r>
    </w:p>
    <w:p w14:paraId="002477EE" w14:textId="77777777" w:rsidR="00CF148B" w:rsidRPr="00620396" w:rsidRDefault="00CF148B">
      <w:pPr>
        <w:pStyle w:val="Sangradetextonormal1"/>
        <w:rPr>
          <w:lang w:val="en-US"/>
        </w:rPr>
      </w:pPr>
      <w:r w:rsidRPr="00FB3D8E">
        <w:rPr>
          <w:lang w:val="en-US"/>
        </w:rPr>
        <w:t xml:space="preserve">Sarrablo Bagüeste, Félix. </w:t>
      </w:r>
      <w:r w:rsidRPr="00620396">
        <w:rPr>
          <w:lang w:val="en-US"/>
        </w:rPr>
        <w:t xml:space="preserve">See Spanish authors </w:t>
      </w:r>
    </w:p>
    <w:p w14:paraId="12199664" w14:textId="77777777" w:rsidR="00CF148B" w:rsidRPr="00620396" w:rsidRDefault="00CF148B">
      <w:pPr>
        <w:pStyle w:val="Sangradetextonormal1"/>
        <w:rPr>
          <w:lang w:val="en-US"/>
        </w:rPr>
      </w:pPr>
      <w:r w:rsidRPr="00620396">
        <w:rPr>
          <w:lang w:val="en-US"/>
        </w:rPr>
        <w:t xml:space="preserve">Sarrailh, Jean. See Linguists.  </w:t>
      </w:r>
    </w:p>
    <w:p w14:paraId="7AAB454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Sarraute, Nathalie. See French authors. </w:t>
      </w:r>
    </w:p>
    <w:p w14:paraId="1C00105A" w14:textId="2DB4F5DF" w:rsidR="00B61EC0" w:rsidRPr="00B61EC0" w:rsidRDefault="00B61EC0" w:rsidP="00B61EC0">
      <w:pPr>
        <w:ind w:left="709" w:hanging="709"/>
        <w:rPr>
          <w:szCs w:val="28"/>
          <w:lang w:val="en-US"/>
        </w:rPr>
      </w:pPr>
      <w:r w:rsidRPr="00B61EC0">
        <w:rPr>
          <w:szCs w:val="28"/>
          <w:lang w:val="en-US"/>
        </w:rPr>
        <w:t>Sarrazac, Jean–Pierre. See French aesthetic criticism 1950-</w:t>
      </w:r>
    </w:p>
    <w:p w14:paraId="178CCF6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Sarrazin, Albertine. See French authors.</w:t>
      </w:r>
    </w:p>
    <w:p w14:paraId="053849F7" w14:textId="47A20852" w:rsidR="00282BC1" w:rsidRDefault="00282BC1" w:rsidP="00282BC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Sarret Grau, Josep. See Philosophers.  </w:t>
      </w:r>
    </w:p>
    <w:p w14:paraId="0FFD409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Sarri Muntaner, Jaime. See Philosophers.</w:t>
      </w:r>
    </w:p>
    <w:p w14:paraId="11271E97" w14:textId="77777777" w:rsidR="00224777" w:rsidRDefault="00CF148B">
      <w:pPr>
        <w:rPr>
          <w:lang w:val="en-US"/>
        </w:rPr>
      </w:pPr>
      <w:r w:rsidRPr="00620396">
        <w:rPr>
          <w:lang w:val="en-US"/>
        </w:rPr>
        <w:t xml:space="preserve">Sarria, Fernando. See Spanish authors. </w:t>
      </w:r>
    </w:p>
    <w:p w14:paraId="492FD06D" w14:textId="77777777" w:rsidR="00224777" w:rsidRDefault="00224777">
      <w:pPr>
        <w:rPr>
          <w:lang w:val="en-US"/>
        </w:rPr>
      </w:pPr>
      <w:r>
        <w:rPr>
          <w:lang w:val="en-US"/>
        </w:rPr>
        <w:t>Sarrias Viladomiú, Carolina. See People. S people.</w:t>
      </w:r>
    </w:p>
    <w:p w14:paraId="01A4A899" w14:textId="4BFC2717" w:rsidR="00CF148B" w:rsidRPr="00620396" w:rsidRDefault="00224777">
      <w:pPr>
        <w:rPr>
          <w:lang w:val="en-US"/>
        </w:rPr>
      </w:pPr>
      <w:r>
        <w:rPr>
          <w:lang w:val="en-US"/>
        </w:rPr>
        <w:t>Sarrias Viladomiú, Manuel. See People. S people.</w:t>
      </w:r>
      <w:r w:rsidR="00CF148B" w:rsidRPr="00620396">
        <w:rPr>
          <w:lang w:val="en-US"/>
        </w:rPr>
        <w:t xml:space="preserve"> </w:t>
      </w:r>
    </w:p>
    <w:p w14:paraId="5A62B6F8" w14:textId="1BAF0F0D" w:rsidR="00D7633E" w:rsidRDefault="00D7633E">
      <w:pPr>
        <w:rPr>
          <w:lang w:val="en-US"/>
        </w:rPr>
      </w:pPr>
      <w:r>
        <w:rPr>
          <w:lang w:val="en-US"/>
        </w:rPr>
        <w:t xml:space="preserve">Sarricolea, P. See Scientists. </w:t>
      </w:r>
    </w:p>
    <w:p w14:paraId="24E495BA" w14:textId="3C175DF6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Sarrió Rubio, Pilar. See Spanish historical scholarship 1950- </w:t>
      </w:r>
    </w:p>
    <w:p w14:paraId="677C7AE2" w14:textId="5AB8225B" w:rsidR="001C7A8A" w:rsidRPr="00620396" w:rsidRDefault="001C7A8A">
      <w:pPr>
        <w:rPr>
          <w:lang w:val="en-US"/>
        </w:rPr>
      </w:pPr>
      <w:r>
        <w:rPr>
          <w:lang w:val="en-US"/>
        </w:rPr>
        <w:t>Sarrión, Fulgencio. See People. S people.</w:t>
      </w:r>
    </w:p>
    <w:p w14:paraId="7050D77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Sarrionandia, Joseba. See Basque authors.</w:t>
      </w:r>
    </w:p>
    <w:p w14:paraId="6867B05C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Sarrionandia Gurtubay, Begoña. See Linguists. </w:t>
      </w:r>
    </w:p>
    <w:p w14:paraId="6CE5A8D6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Sarris, Andrew. See English historical scholarship 1950- </w:t>
      </w:r>
    </w:p>
    <w:p w14:paraId="2DB737A8" w14:textId="41C3CB68" w:rsidR="00C5523B" w:rsidRPr="00932950" w:rsidRDefault="00C5523B">
      <w:pPr>
        <w:rPr>
          <w:lang w:val="en-US"/>
        </w:rPr>
      </w:pPr>
      <w:r w:rsidRPr="00932950">
        <w:rPr>
          <w:lang w:val="en-US"/>
        </w:rPr>
        <w:t>Sarró, Ramón. See Philosophers.</w:t>
      </w:r>
    </w:p>
    <w:p w14:paraId="05715F9F" w14:textId="3BD3CB9F" w:rsidR="00F93ABB" w:rsidRPr="00620396" w:rsidRDefault="00F93ABB" w:rsidP="00F93ABB">
      <w:pPr>
        <w:tabs>
          <w:tab w:val="left" w:pos="7627"/>
        </w:tabs>
        <w:rPr>
          <w:lang w:val="en-US"/>
        </w:rPr>
      </w:pPr>
      <w:r w:rsidRPr="00932950">
        <w:rPr>
          <w:lang w:val="en-US"/>
        </w:rPr>
        <w:t xml:space="preserve">Sarroca, Pablo. </w:t>
      </w:r>
      <w:r w:rsidRPr="00620396">
        <w:rPr>
          <w:lang w:val="en-US"/>
        </w:rPr>
        <w:t>See People. S people.</w:t>
      </w:r>
    </w:p>
    <w:p w14:paraId="51E31751" w14:textId="4479E074" w:rsidR="00EE3677" w:rsidRPr="00620396" w:rsidRDefault="00EE3677">
      <w:pPr>
        <w:rPr>
          <w:lang w:val="en-US"/>
        </w:rPr>
      </w:pPr>
      <w:r w:rsidRPr="00620396">
        <w:rPr>
          <w:lang w:val="en-US"/>
        </w:rPr>
        <w:t>Sarsour, Linda. See Muslim criticism. 21st c.</w:t>
      </w:r>
    </w:p>
    <w:p w14:paraId="418B1DC4" w14:textId="77777777" w:rsidR="00CF148B" w:rsidRDefault="00CF148B">
      <w:pPr>
        <w:rPr>
          <w:lang w:val="en-US"/>
        </w:rPr>
      </w:pPr>
      <w:r w:rsidRPr="00620396">
        <w:rPr>
          <w:lang w:val="en-US"/>
        </w:rPr>
        <w:t>Sarti, Gastone. See Singers.</w:t>
      </w:r>
    </w:p>
    <w:p w14:paraId="1E1EBA3B" w14:textId="78776C6A" w:rsidR="00F7568F" w:rsidRPr="00620396" w:rsidRDefault="00F7568F">
      <w:pPr>
        <w:rPr>
          <w:lang w:val="en-US"/>
        </w:rPr>
      </w:pPr>
      <w:r>
        <w:rPr>
          <w:lang w:val="en-US"/>
        </w:rPr>
        <w:t>Sartiau, Ingrid. See People. S people.</w:t>
      </w:r>
    </w:p>
    <w:p w14:paraId="1101C42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Sarton, May. See English authors. </w:t>
      </w:r>
    </w:p>
    <w:p w14:paraId="0BCE6E0D" w14:textId="77777777" w:rsidR="00125795" w:rsidRPr="00620396" w:rsidRDefault="00125795">
      <w:pPr>
        <w:rPr>
          <w:lang w:val="en-US"/>
        </w:rPr>
      </w:pPr>
      <w:r w:rsidRPr="00620396">
        <w:rPr>
          <w:lang w:val="en-US"/>
        </w:rPr>
        <w:t xml:space="preserve">Sartor, G. See Philosophers. </w:t>
      </w:r>
    </w:p>
    <w:p w14:paraId="09609B7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Sartori, Giovanni. See Philosophers.</w:t>
      </w:r>
    </w:p>
    <w:p w14:paraId="5A38637E" w14:textId="77777777" w:rsidR="00620A2C" w:rsidRPr="00620396" w:rsidRDefault="00620A2C">
      <w:pPr>
        <w:rPr>
          <w:lang w:val="en-US"/>
        </w:rPr>
      </w:pPr>
      <w:r w:rsidRPr="00620396">
        <w:rPr>
          <w:lang w:val="en-US"/>
        </w:rPr>
        <w:t xml:space="preserve">Sartorio, Antonio. See Musicians.  </w:t>
      </w:r>
    </w:p>
    <w:p w14:paraId="404DB503" w14:textId="3E7FB8B5" w:rsidR="00CF148B" w:rsidRDefault="00CF148B">
      <w:pPr>
        <w:rPr>
          <w:lang w:val="en-US"/>
        </w:rPr>
      </w:pPr>
      <w:r w:rsidRPr="00620396">
        <w:rPr>
          <w:lang w:val="en-US"/>
        </w:rPr>
        <w:t>Sartorio, Girolamo. See Architects.</w:t>
      </w:r>
    </w:p>
    <w:p w14:paraId="28DECDE6" w14:textId="29B2DA54" w:rsidR="007A734B" w:rsidRDefault="007A734B">
      <w:pPr>
        <w:rPr>
          <w:lang w:val="en-US"/>
        </w:rPr>
      </w:pPr>
      <w:r>
        <w:rPr>
          <w:lang w:val="en-US"/>
        </w:rPr>
        <w:t>Sartorius, Isabel. See People. S people.</w:t>
      </w:r>
    </w:p>
    <w:p w14:paraId="44DDC3CE" w14:textId="1CA10D42" w:rsidR="0060216A" w:rsidRPr="00620396" w:rsidRDefault="0060216A">
      <w:pPr>
        <w:rPr>
          <w:lang w:val="en-US"/>
        </w:rPr>
      </w:pPr>
      <w:r>
        <w:rPr>
          <w:lang w:val="en-US"/>
        </w:rPr>
        <w:t>Sartorius, Nicolás. See People. S people.</w:t>
      </w:r>
    </w:p>
    <w:p w14:paraId="0025FE9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Sartre, Jean-Paul. See French phenomenological criticism.</w:t>
      </w:r>
    </w:p>
    <w:p w14:paraId="4CA3EFA5" w14:textId="77777777" w:rsidR="00CF148B" w:rsidRPr="00620396" w:rsidRDefault="00CF148B">
      <w:pPr>
        <w:tabs>
          <w:tab w:val="left" w:pos="8220"/>
        </w:tabs>
        <w:ind w:right="10"/>
        <w:rPr>
          <w:lang w:val="en-US"/>
        </w:rPr>
      </w:pPr>
      <w:r w:rsidRPr="00620396">
        <w:rPr>
          <w:lang w:val="en-US"/>
        </w:rPr>
        <w:t xml:space="preserve">Sartwell, Crispin. See Minority criticism. </w:t>
      </w:r>
    </w:p>
    <w:p w14:paraId="26422052" w14:textId="77777777" w:rsidR="00C21FDF" w:rsidRDefault="00CF148B">
      <w:pPr>
        <w:rPr>
          <w:lang w:val="en-US"/>
        </w:rPr>
      </w:pPr>
      <w:r w:rsidRPr="00620396">
        <w:rPr>
          <w:lang w:val="en-US"/>
        </w:rPr>
        <w:t>Sarup, Madan. See English Marxist criticism.</w:t>
      </w:r>
    </w:p>
    <w:p w14:paraId="482D6728" w14:textId="689CA5FA" w:rsidR="00CF148B" w:rsidRPr="00620396" w:rsidRDefault="00C21FDF">
      <w:pPr>
        <w:rPr>
          <w:lang w:val="en-US"/>
        </w:rPr>
      </w:pPr>
      <w:r>
        <w:rPr>
          <w:lang w:val="en-US"/>
        </w:rPr>
        <w:t>Sarvisé Laiglesia, María Cruz. See Painters.</w:t>
      </w:r>
      <w:r w:rsidR="00CF148B" w:rsidRPr="00620396">
        <w:rPr>
          <w:lang w:val="en-US"/>
        </w:rPr>
        <w:t xml:space="preserve"> </w:t>
      </w:r>
    </w:p>
    <w:p w14:paraId="10DB461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Sarwar, Zakia. See Linguists. </w:t>
      </w:r>
    </w:p>
    <w:p w14:paraId="471BE087" w14:textId="3B495AED" w:rsidR="00364F9B" w:rsidRDefault="00364F9B" w:rsidP="00364F9B">
      <w:pPr>
        <w:rPr>
          <w:lang w:val="en-US"/>
        </w:rPr>
      </w:pPr>
      <w:r w:rsidRPr="00620396">
        <w:rPr>
          <w:lang w:val="en-US"/>
        </w:rPr>
        <w:t xml:space="preserve">Sarwoto, Paulus. See Minority criticism. </w:t>
      </w:r>
    </w:p>
    <w:p w14:paraId="08321808" w14:textId="5667AD42" w:rsidR="00E317BB" w:rsidRPr="00620396" w:rsidRDefault="00E317BB" w:rsidP="00364F9B">
      <w:pPr>
        <w:rPr>
          <w:lang w:val="en-US"/>
        </w:rPr>
      </w:pPr>
      <w:r>
        <w:rPr>
          <w:lang w:val="en-US"/>
        </w:rPr>
        <w:lastRenderedPageBreak/>
        <w:t>Sas-Freitas, Joao de. See People. S people.</w:t>
      </w:r>
    </w:p>
    <w:p w14:paraId="3AD27365" w14:textId="5E41691F" w:rsidR="00CB72B6" w:rsidRDefault="00CB72B6" w:rsidP="00CB72B6">
      <w:pPr>
        <w:rPr>
          <w:lang w:val="en-US"/>
        </w:rPr>
      </w:pPr>
      <w:r w:rsidRPr="00620396">
        <w:rPr>
          <w:lang w:val="en-US"/>
        </w:rPr>
        <w:t xml:space="preserve">Sasa, Nicolás M. See Spanish reviewers 1950- </w:t>
      </w:r>
    </w:p>
    <w:p w14:paraId="0E6AB7E3" w14:textId="7F5BE1E7" w:rsidR="00AC3483" w:rsidRPr="00620396" w:rsidRDefault="00AC3483" w:rsidP="00CB72B6">
      <w:pPr>
        <w:rPr>
          <w:lang w:val="en-US"/>
        </w:rPr>
      </w:pPr>
      <w:r>
        <w:rPr>
          <w:lang w:val="en-US"/>
        </w:rPr>
        <w:t xml:space="preserve">Sasaki, T. See Scientists. </w:t>
      </w:r>
    </w:p>
    <w:p w14:paraId="1381798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Sasaki, Toru. See English structuralism.</w:t>
      </w:r>
    </w:p>
    <w:p w14:paraId="61413D2F" w14:textId="246271D6" w:rsidR="00C02B2E" w:rsidRPr="003E0A4A" w:rsidRDefault="00C02B2E" w:rsidP="00C02B2E">
      <w:pPr>
        <w:rPr>
          <w:szCs w:val="28"/>
          <w:lang w:val="en-US"/>
        </w:rPr>
      </w:pPr>
      <w:r w:rsidRPr="003E0A4A">
        <w:rPr>
          <w:szCs w:val="28"/>
          <w:lang w:val="en-US"/>
        </w:rPr>
        <w:t xml:space="preserve">Sasala (Mrs.). </w:t>
      </w:r>
      <w:r>
        <w:rPr>
          <w:szCs w:val="28"/>
          <w:lang w:val="en-US"/>
        </w:rPr>
        <w:t>See English historical scholarship 2000-</w:t>
      </w:r>
    </w:p>
    <w:p w14:paraId="69200BC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Sasek, Lawrence A. See English historical scholarship 1950- </w:t>
      </w:r>
    </w:p>
    <w:p w14:paraId="0D6FD18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Saserna. See Classical Latin authors.</w:t>
      </w:r>
    </w:p>
    <w:p w14:paraId="15C6809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Saslow, James. See English gay and lesbian criticism.</w:t>
      </w:r>
    </w:p>
    <w:p w14:paraId="7B3FD214" w14:textId="77777777" w:rsidR="00A43E5D" w:rsidRPr="00620396" w:rsidRDefault="00A43E5D" w:rsidP="00A43E5D">
      <w:pPr>
        <w:pStyle w:val="Normal1"/>
        <w:ind w:left="709" w:right="0" w:hanging="709"/>
        <w:rPr>
          <w:lang w:val="en-US"/>
        </w:rPr>
      </w:pPr>
      <w:r w:rsidRPr="00620396">
        <w:rPr>
          <w:lang w:val="en-US"/>
        </w:rPr>
        <w:t xml:space="preserve">Sass, Hartmut von. See Philosophers. </w:t>
      </w:r>
    </w:p>
    <w:p w14:paraId="5A6B566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Sass, L. A. See Hermeneutics.</w:t>
      </w:r>
    </w:p>
    <w:p w14:paraId="62DF9BE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Sass, Sylvia. See Singers. </w:t>
      </w:r>
    </w:p>
    <w:p w14:paraId="5E4A660C" w14:textId="6012E575" w:rsidR="00FA7992" w:rsidRPr="00FA7992" w:rsidRDefault="00FA7992" w:rsidP="00FA7992">
      <w:pPr>
        <w:rPr>
          <w:szCs w:val="28"/>
          <w:lang w:val="en-US"/>
        </w:rPr>
      </w:pPr>
      <w:r w:rsidRPr="00D2768B">
        <w:rPr>
          <w:szCs w:val="28"/>
          <w:lang w:val="en-US"/>
        </w:rPr>
        <w:t xml:space="preserve">Sasser, Jade S. </w:t>
      </w:r>
      <w:r>
        <w:rPr>
          <w:szCs w:val="28"/>
          <w:lang w:val="en-US"/>
        </w:rPr>
        <w:t xml:space="preserve">See Journalists. </w:t>
      </w:r>
    </w:p>
    <w:p w14:paraId="376C632E" w14:textId="77777777" w:rsidR="00ED71A8" w:rsidRPr="00620396" w:rsidRDefault="00ED71A8" w:rsidP="00ED71A8">
      <w:pPr>
        <w:rPr>
          <w:lang w:val="en-US"/>
        </w:rPr>
      </w:pPr>
      <w:r w:rsidRPr="00620396">
        <w:rPr>
          <w:lang w:val="en-US"/>
        </w:rPr>
        <w:t xml:space="preserve">Sassi, Carla. See English reviewers 1950- </w:t>
      </w:r>
    </w:p>
    <w:p w14:paraId="54259E0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Sassi, Manuela. See Spanish stylistics.</w:t>
      </w:r>
    </w:p>
    <w:p w14:paraId="422C1C81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>Sassone, Felipe. See Spanish authors.</w:t>
      </w:r>
    </w:p>
    <w:p w14:paraId="314E4FE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Sassoon, Siegfried. See English authors. </w:t>
      </w:r>
    </w:p>
    <w:p w14:paraId="245C8FB0" w14:textId="77777777" w:rsidR="00D13DCE" w:rsidRPr="00620396" w:rsidRDefault="00D13DCE" w:rsidP="00D13DCE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620396">
        <w:rPr>
          <w:lang w:val="en-US"/>
        </w:rPr>
        <w:t xml:space="preserve">Saussy, Haun. See English aesthetic criticism 1950- </w:t>
      </w:r>
    </w:p>
    <w:p w14:paraId="0E0117F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Sastre, Alfonso. See Spanish authors. </w:t>
      </w:r>
    </w:p>
    <w:p w14:paraId="2A9055D3" w14:textId="7E395C1C" w:rsidR="00D86B9F" w:rsidRPr="00620396" w:rsidRDefault="00D86B9F">
      <w:pPr>
        <w:rPr>
          <w:lang w:val="en-US"/>
        </w:rPr>
      </w:pPr>
      <w:r w:rsidRPr="00620396">
        <w:rPr>
          <w:lang w:val="en-US"/>
        </w:rPr>
        <w:t>Sastre, Carles. See People.</w:t>
      </w:r>
    </w:p>
    <w:p w14:paraId="003B5866" w14:textId="35B2A74A" w:rsidR="00DF2AF2" w:rsidRPr="00620396" w:rsidRDefault="00DF2AF2" w:rsidP="00DF2AF2">
      <w:pPr>
        <w:rPr>
          <w:lang w:val="en-US"/>
        </w:rPr>
      </w:pPr>
      <w:r w:rsidRPr="00620396">
        <w:rPr>
          <w:lang w:val="en-US"/>
        </w:rPr>
        <w:t xml:space="preserve">Sastre, Elvira. See Spanish authors. </w:t>
      </w:r>
    </w:p>
    <w:p w14:paraId="5B0083E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Sastre Colino, Concha. See Spanish aesthetic criticism 1950- </w:t>
      </w:r>
    </w:p>
    <w:p w14:paraId="3DD1A284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Sastre i Riba, Sylvia. See Philosophers. </w:t>
      </w:r>
    </w:p>
    <w:p w14:paraId="2E547B1F" w14:textId="19B25D4C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Sastre Ruano, Mª Ángeles. See Spanish feminist criticism. </w:t>
      </w:r>
    </w:p>
    <w:p w14:paraId="7A040D94" w14:textId="77777777" w:rsidR="00CF148B" w:rsidRPr="00620396" w:rsidRDefault="00CF148B" w:rsidP="00C57B6C">
      <w:pPr>
        <w:ind w:left="709" w:hanging="709"/>
        <w:rPr>
          <w:lang w:val="en-US"/>
        </w:rPr>
      </w:pPr>
      <w:r w:rsidRPr="00620396">
        <w:rPr>
          <w:lang w:val="en-US"/>
        </w:rPr>
        <w:t>Sastri, V. S. Srinavasa. See Indian authors.</w:t>
      </w:r>
    </w:p>
    <w:p w14:paraId="66668979" w14:textId="239BDD97" w:rsidR="00C57B6C" w:rsidRPr="00620396" w:rsidRDefault="00C57B6C" w:rsidP="00C57B6C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620396">
        <w:rPr>
          <w:rFonts w:eastAsia="Times New Roman"/>
          <w:szCs w:val="28"/>
          <w:lang w:val="en-US"/>
        </w:rPr>
        <w:t xml:space="preserve">Satayev, Akan. See Film directors. </w:t>
      </w:r>
    </w:p>
    <w:p w14:paraId="34A54577" w14:textId="68AC45A7" w:rsidR="003813F4" w:rsidRPr="00620396" w:rsidRDefault="003813F4" w:rsidP="00C57B6C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Satel, Sally. See Journalists. </w:t>
      </w:r>
    </w:p>
    <w:p w14:paraId="0889E540" w14:textId="77777777" w:rsidR="00CF148B" w:rsidRPr="00620396" w:rsidRDefault="00CF148B">
      <w:pPr>
        <w:rPr>
          <w:i/>
          <w:lang w:val="en-US"/>
        </w:rPr>
      </w:pPr>
      <w:r w:rsidRPr="00620396">
        <w:rPr>
          <w:lang w:val="en-US"/>
        </w:rPr>
        <w:t xml:space="preserve">Satire, William. </w:t>
      </w:r>
      <w:r w:rsidRPr="00620396">
        <w:rPr>
          <w:i/>
          <w:lang w:val="en-US"/>
        </w:rPr>
        <w:t>See Hofstadter, Douglas.</w:t>
      </w:r>
    </w:p>
    <w:p w14:paraId="2D2C6CB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Sato, C. J. See Linguists. </w:t>
      </w:r>
    </w:p>
    <w:p w14:paraId="1C547A1C" w14:textId="34D89AC1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Sato, S</w:t>
      </w:r>
      <w:r w:rsidR="00656504">
        <w:rPr>
          <w:lang w:val="en-US"/>
        </w:rPr>
        <w:t>eizaburo</w:t>
      </w:r>
      <w:r w:rsidRPr="00620396">
        <w:rPr>
          <w:lang w:val="en-US"/>
        </w:rPr>
        <w:t xml:space="preserve">. See Philosophers. </w:t>
      </w:r>
    </w:p>
    <w:p w14:paraId="6BAEE79A" w14:textId="69F70781" w:rsidR="0092744A" w:rsidRPr="00620396" w:rsidRDefault="0092744A">
      <w:pPr>
        <w:rPr>
          <w:lang w:val="en-US"/>
        </w:rPr>
      </w:pPr>
      <w:r w:rsidRPr="00620396">
        <w:rPr>
          <w:lang w:val="en-US"/>
        </w:rPr>
        <w:t xml:space="preserve">Satorra, Albert. See Philosophers. </w:t>
      </w:r>
    </w:p>
    <w:p w14:paraId="6FDD49C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Satre. See Singers.</w:t>
      </w:r>
    </w:p>
    <w:p w14:paraId="17644DA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Satt-Polachek, Hilda. See English authors. </w:t>
      </w:r>
    </w:p>
    <w:p w14:paraId="7E04E5B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Sattel, Jack W. See Linguists. </w:t>
      </w:r>
    </w:p>
    <w:p w14:paraId="1CEED2E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Satterfield, Teresa. See Linguists. </w:t>
      </w:r>
    </w:p>
    <w:p w14:paraId="28BB1E70" w14:textId="7A1F1009" w:rsidR="00E370BC" w:rsidRPr="00DD0265" w:rsidRDefault="00E370BC" w:rsidP="00E370BC">
      <w:pPr>
        <w:rPr>
          <w:lang w:val="en-US"/>
        </w:rPr>
      </w:pPr>
      <w:r w:rsidRPr="00DD0265">
        <w:rPr>
          <w:lang w:val="en-US"/>
        </w:rPr>
        <w:t xml:space="preserve">Satterthwaite, Alfred </w:t>
      </w:r>
      <w:r>
        <w:rPr>
          <w:lang w:val="en-US"/>
        </w:rPr>
        <w:t>W</w:t>
      </w:r>
      <w:r w:rsidRPr="00DD0265">
        <w:rPr>
          <w:lang w:val="en-US"/>
        </w:rPr>
        <w:t xml:space="preserve">. </w:t>
      </w:r>
      <w:r>
        <w:rPr>
          <w:lang w:val="en-US"/>
        </w:rPr>
        <w:t xml:space="preserve">See English historical scholarship 1950- </w:t>
      </w:r>
    </w:p>
    <w:p w14:paraId="111E1EA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Satty, Harvey J. See English historical scholarship 1950- </w:t>
      </w:r>
    </w:p>
    <w:p w14:paraId="582D691C" w14:textId="01FE6905" w:rsidR="00AE1710" w:rsidRPr="00AE1710" w:rsidRDefault="00AE1710" w:rsidP="00AE1710">
      <w:pPr>
        <w:rPr>
          <w:lang w:val="en-US"/>
        </w:rPr>
      </w:pPr>
      <w:r w:rsidRPr="00A1674D">
        <w:rPr>
          <w:lang w:val="en-US"/>
        </w:rPr>
        <w:t xml:space="preserve">Satué, Enrique. See Spanish authors. </w:t>
      </w:r>
    </w:p>
    <w:p w14:paraId="4B8B60C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Satué, Francisco J. See Spanish authors. </w:t>
      </w:r>
    </w:p>
    <w:p w14:paraId="3D0CD09E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Satué Oliván, Enrique. See Spanish authors. </w:t>
      </w:r>
    </w:p>
    <w:p w14:paraId="3C3570D3" w14:textId="40B4621C" w:rsidR="00B2448A" w:rsidRPr="00620396" w:rsidRDefault="00B2448A">
      <w:pPr>
        <w:rPr>
          <w:lang w:val="en-US"/>
        </w:rPr>
      </w:pPr>
      <w:r>
        <w:rPr>
          <w:lang w:val="en-US"/>
        </w:rPr>
        <w:t>Saturio Cañete, Mercedes. See People. S people.</w:t>
      </w:r>
    </w:p>
    <w:p w14:paraId="2FAC0FD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Satyamurti, Carole. See English authors. </w:t>
      </w:r>
    </w:p>
    <w:p w14:paraId="76E7BDA2" w14:textId="77777777" w:rsidR="00F03241" w:rsidRPr="00620396" w:rsidRDefault="00F03241" w:rsidP="00F03241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620396">
        <w:rPr>
          <w:lang w:val="en-US"/>
        </w:rPr>
        <w:t>Sauer, Aug. See German aesthetic criticism 1830-1900.</w:t>
      </w:r>
    </w:p>
    <w:p w14:paraId="3362E19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Sauer, David K. See English feminist criticism.</w:t>
      </w:r>
    </w:p>
    <w:p w14:paraId="737553D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Sauer, E. Friedrich. See German historical scholarship 1950- </w:t>
      </w:r>
    </w:p>
    <w:p w14:paraId="771F48B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Sauer, Franz. See German humanist criticism 1900-1950.</w:t>
      </w:r>
    </w:p>
    <w:p w14:paraId="47C5B2CF" w14:textId="23890586" w:rsidR="003157E4" w:rsidRPr="003157E4" w:rsidRDefault="003157E4" w:rsidP="003157E4">
      <w:pPr>
        <w:rPr>
          <w:rStyle w:val="markedcontent"/>
          <w:szCs w:val="28"/>
          <w:lang w:val="en-US"/>
        </w:rPr>
      </w:pPr>
      <w:r w:rsidRPr="003157E4">
        <w:rPr>
          <w:rStyle w:val="markedcontent"/>
          <w:szCs w:val="28"/>
          <w:lang w:val="en-US"/>
        </w:rPr>
        <w:t xml:space="preserve">Sauer, Hanno. </w:t>
      </w:r>
      <w:r>
        <w:rPr>
          <w:rStyle w:val="markedcontent"/>
          <w:szCs w:val="28"/>
          <w:lang w:val="en-US"/>
        </w:rPr>
        <w:t xml:space="preserve">See Evolutionary theorists. </w:t>
      </w:r>
    </w:p>
    <w:p w14:paraId="063538A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Sauer, Hans. See Linguistics.</w:t>
      </w:r>
    </w:p>
    <w:p w14:paraId="3D77EAC5" w14:textId="2746DA10" w:rsidR="00E556F9" w:rsidRPr="00620396" w:rsidRDefault="00E556F9" w:rsidP="00E556F9">
      <w:pPr>
        <w:ind w:left="709" w:hanging="709"/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 xml:space="preserve">Sauer, Thomas. See Philosophers. </w:t>
      </w:r>
    </w:p>
    <w:p w14:paraId="42CBEE22" w14:textId="77777777" w:rsidR="00CF148B" w:rsidRPr="00620396" w:rsidRDefault="00CF148B">
      <w:pPr>
        <w:tabs>
          <w:tab w:val="left" w:pos="1860"/>
        </w:tabs>
        <w:rPr>
          <w:lang w:val="en-US"/>
        </w:rPr>
      </w:pPr>
      <w:r w:rsidRPr="00620396">
        <w:rPr>
          <w:lang w:val="en-US"/>
        </w:rPr>
        <w:t xml:space="preserve">Sauer, Tom. See Historians. </w:t>
      </w:r>
    </w:p>
    <w:p w14:paraId="247B6B6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Sauerberg, Lars Ole. See Danish humanist criticism 1950-</w:t>
      </w:r>
    </w:p>
    <w:p w14:paraId="2DD48BE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Sauerberg, Lars Ole. See English humanist criticism 1950- </w:t>
      </w:r>
    </w:p>
    <w:p w14:paraId="4E0851A5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Sauguet, Henri. See Musicians. </w:t>
      </w:r>
    </w:p>
    <w:p w14:paraId="30310547" w14:textId="77777777" w:rsidR="00CF148B" w:rsidRPr="00620396" w:rsidRDefault="00CF148B">
      <w:pPr>
        <w:ind w:right="58"/>
        <w:rPr>
          <w:lang w:val="en-US"/>
        </w:rPr>
      </w:pPr>
      <w:r w:rsidRPr="00620396">
        <w:rPr>
          <w:lang w:val="en-US"/>
        </w:rPr>
        <w:t xml:space="preserve">Saul, Edward. See English authors. </w:t>
      </w:r>
    </w:p>
    <w:p w14:paraId="63A44291" w14:textId="77777777" w:rsidR="00CF148B" w:rsidRPr="00620396" w:rsidRDefault="00CF148B">
      <w:pPr>
        <w:rPr>
          <w:rFonts w:eastAsia="Times New Roman"/>
          <w:color w:val="000000"/>
          <w:lang w:val="en-US"/>
        </w:rPr>
      </w:pPr>
      <w:r w:rsidRPr="00620396">
        <w:rPr>
          <w:rFonts w:eastAsia="Times New Roman"/>
          <w:color w:val="000000"/>
          <w:lang w:val="en-US"/>
        </w:rPr>
        <w:t xml:space="preserve">Saul, John Ralston. See Philosophers. </w:t>
      </w:r>
    </w:p>
    <w:p w14:paraId="2F9AA359" w14:textId="77777777" w:rsidR="00CF148B" w:rsidRPr="00620396" w:rsidRDefault="00CF148B">
      <w:pPr>
        <w:rPr>
          <w:rFonts w:eastAsia="Times New Roman"/>
          <w:color w:val="000000"/>
          <w:lang w:val="en-US"/>
        </w:rPr>
      </w:pPr>
      <w:r w:rsidRPr="00620396">
        <w:rPr>
          <w:rFonts w:eastAsia="Times New Roman"/>
          <w:color w:val="000000"/>
          <w:lang w:val="en-US"/>
        </w:rPr>
        <w:t>Saul, Nicholas. See Evolutionary theorists.</w:t>
      </w:r>
    </w:p>
    <w:p w14:paraId="5A794BA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Saulnier, Chantal. See French historical scholarship 1950-</w:t>
      </w:r>
    </w:p>
    <w:p w14:paraId="7A58E41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Saulnier, K. L. See Linguists. </w:t>
      </w:r>
    </w:p>
    <w:p w14:paraId="3F343C8C" w14:textId="77777777" w:rsidR="00E05C00" w:rsidRPr="00620396" w:rsidRDefault="00E05C00" w:rsidP="00E05C00">
      <w:pPr>
        <w:rPr>
          <w:lang w:val="en-US"/>
        </w:rPr>
      </w:pPr>
      <w:r w:rsidRPr="00620396">
        <w:rPr>
          <w:lang w:val="en-US"/>
        </w:rPr>
        <w:t>Saumaa, Hiie. See Estonian structuralism.</w:t>
      </w:r>
    </w:p>
    <w:p w14:paraId="5203A531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Saumell, Mercè. See Spanish aesthetic criticism 1950- </w:t>
      </w:r>
    </w:p>
    <w:p w14:paraId="4F6227AF" w14:textId="1619CAC6" w:rsidR="0013495C" w:rsidRPr="00620396" w:rsidRDefault="0013495C">
      <w:pPr>
        <w:rPr>
          <w:lang w:val="en-US"/>
        </w:rPr>
      </w:pPr>
      <w:r>
        <w:rPr>
          <w:lang w:val="en-US"/>
        </w:rPr>
        <w:t>Saumell Gili, Luis. See People. S people.</w:t>
      </w:r>
    </w:p>
    <w:p w14:paraId="70E53CF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Saumjan, S. K. See Linguists.</w:t>
      </w:r>
    </w:p>
    <w:p w14:paraId="255FB1D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Saunders, Buddy. See English humanist criticism 1900-1950.</w:t>
      </w:r>
    </w:p>
    <w:p w14:paraId="6337035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Saunders, C. S. See Philosophers. </w:t>
      </w:r>
    </w:p>
    <w:p w14:paraId="5087DFD8" w14:textId="77777777" w:rsidR="00CF148B" w:rsidRPr="00620396" w:rsidRDefault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Saunders, Corinne. See English feminist criticism. </w:t>
      </w:r>
    </w:p>
    <w:p w14:paraId="07A3470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Saunders, David. See Structuralism.</w:t>
      </w:r>
    </w:p>
    <w:p w14:paraId="1DE78333" w14:textId="77777777" w:rsidR="00BC10CD" w:rsidRPr="00620396" w:rsidRDefault="00BC10CD">
      <w:pPr>
        <w:rPr>
          <w:lang w:val="en-US"/>
        </w:rPr>
      </w:pPr>
      <w:r w:rsidRPr="00620396">
        <w:rPr>
          <w:lang w:val="en-US"/>
        </w:rPr>
        <w:t xml:space="preserve">Saunders, George. See English authors </w:t>
      </w:r>
    </w:p>
    <w:p w14:paraId="55A0F7D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Saunders, Graham. See English historical scholarship 1950- </w:t>
      </w:r>
    </w:p>
    <w:p w14:paraId="1B50FBC7" w14:textId="77777777" w:rsidR="0001644D" w:rsidRPr="00620396" w:rsidRDefault="0001644D" w:rsidP="0001644D">
      <w:pPr>
        <w:ind w:left="709" w:right="57" w:hanging="709"/>
        <w:rPr>
          <w:lang w:val="en-US"/>
        </w:rPr>
      </w:pPr>
      <w:r w:rsidRPr="00620396">
        <w:rPr>
          <w:lang w:val="en-US"/>
        </w:rPr>
        <w:t xml:space="preserve">Saunders, Frances Stonor. See Historians.  </w:t>
      </w:r>
    </w:p>
    <w:p w14:paraId="044916F9" w14:textId="10DFB56F" w:rsidR="00F36D9B" w:rsidRPr="00620396" w:rsidRDefault="00F36D9B" w:rsidP="00F36D9B">
      <w:pPr>
        <w:rPr>
          <w:lang w:val="en-US"/>
        </w:rPr>
      </w:pPr>
      <w:r w:rsidRPr="00620396">
        <w:rPr>
          <w:lang w:val="en-US"/>
        </w:rPr>
        <w:t xml:space="preserve">Saunders, George. See English authors </w:t>
      </w:r>
    </w:p>
    <w:p w14:paraId="0CD7C0C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Saunders, J. G. See English post-structuralism. </w:t>
      </w:r>
    </w:p>
    <w:p w14:paraId="4C0AA68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Saunders, J. W. See English historical scholarship 1950- </w:t>
      </w:r>
    </w:p>
    <w:p w14:paraId="4FA41B0E" w14:textId="1D023235" w:rsidR="00CF148B" w:rsidRDefault="00CF148B">
      <w:pPr>
        <w:rPr>
          <w:lang w:val="en-US"/>
        </w:rPr>
      </w:pPr>
      <w:r w:rsidRPr="00620396">
        <w:rPr>
          <w:lang w:val="en-US"/>
        </w:rPr>
        <w:t>Saunders, James. See English authors.</w:t>
      </w:r>
    </w:p>
    <w:p w14:paraId="784CEE1F" w14:textId="1DE0CF17" w:rsidR="006527A1" w:rsidRPr="00620396" w:rsidRDefault="006527A1">
      <w:pPr>
        <w:rPr>
          <w:lang w:val="en-US"/>
        </w:rPr>
      </w:pPr>
      <w:r>
        <w:rPr>
          <w:lang w:val="en-US"/>
        </w:rPr>
        <w:t xml:space="preserve">Saunders, Joe. See Linguists. </w:t>
      </w:r>
    </w:p>
    <w:p w14:paraId="65AECBE3" w14:textId="419BF144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Saunders, Judith P. See Evolutionary theorists. </w:t>
      </w:r>
    </w:p>
    <w:p w14:paraId="7DD0C19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Saunders, Julia. See English feminist criticism. </w:t>
      </w:r>
    </w:p>
    <w:p w14:paraId="4C9ECC6A" w14:textId="77777777" w:rsidR="002E3C3F" w:rsidRPr="00620396" w:rsidRDefault="002E3C3F" w:rsidP="002E3C3F">
      <w:pPr>
        <w:rPr>
          <w:lang w:val="en-US"/>
        </w:rPr>
      </w:pPr>
      <w:r w:rsidRPr="00620396">
        <w:rPr>
          <w:lang w:val="en-US"/>
        </w:rPr>
        <w:t xml:space="preserve">Saunders, Loraine. See English aesthetic criticism 1950-. </w:t>
      </w:r>
    </w:p>
    <w:p w14:paraId="0314D85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Saunders, Max. See English historical scholarship 1950- </w:t>
      </w:r>
    </w:p>
    <w:p w14:paraId="51BCA00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Saunders, Rebecca. See English post-structuralism. </w:t>
      </w:r>
    </w:p>
    <w:p w14:paraId="4C531FC1" w14:textId="193F1C4F" w:rsidR="007126D8" w:rsidRDefault="007126D8" w:rsidP="007126D8">
      <w:pPr>
        <w:rPr>
          <w:lang w:val="en-US"/>
        </w:rPr>
      </w:pPr>
      <w:r w:rsidRPr="00620396">
        <w:rPr>
          <w:lang w:val="en-US"/>
        </w:rPr>
        <w:t>Saunders, S</w:t>
      </w:r>
      <w:r w:rsidR="00796563" w:rsidRPr="00620396">
        <w:rPr>
          <w:lang w:val="en-US"/>
        </w:rPr>
        <w:t>imon</w:t>
      </w:r>
      <w:r w:rsidRPr="00620396">
        <w:rPr>
          <w:lang w:val="en-US"/>
        </w:rPr>
        <w:t xml:space="preserve">. See Scientists. </w:t>
      </w:r>
    </w:p>
    <w:p w14:paraId="2EF1A913" w14:textId="71C28D24" w:rsidR="00A1674D" w:rsidRPr="00620396" w:rsidRDefault="00A1674D" w:rsidP="007126D8">
      <w:pPr>
        <w:rPr>
          <w:lang w:val="en-US"/>
        </w:rPr>
      </w:pPr>
      <w:r>
        <w:rPr>
          <w:lang w:val="en-US"/>
        </w:rPr>
        <w:t>Saunders, Stephen. See Film directors.</w:t>
      </w:r>
    </w:p>
    <w:p w14:paraId="2BF6145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Saunders, T. Bailey. See English historical scholarship 1800-1900. </w:t>
      </w:r>
    </w:p>
    <w:p w14:paraId="799B58EA" w14:textId="106FEFBA" w:rsidR="00C3551B" w:rsidRPr="009D1A41" w:rsidRDefault="00C3551B" w:rsidP="00C3551B">
      <w:pPr>
        <w:rPr>
          <w:lang w:val="en-US"/>
        </w:rPr>
      </w:pPr>
      <w:r w:rsidRPr="00C11BD1">
        <w:rPr>
          <w:lang w:val="en-US"/>
        </w:rPr>
        <w:t xml:space="preserve">Saunders, William. </w:t>
      </w:r>
      <w:r>
        <w:rPr>
          <w:lang w:val="en-US"/>
        </w:rPr>
        <w:t>See Catholic criticism (20</w:t>
      </w:r>
      <w:r w:rsidRPr="00C3551B">
        <w:rPr>
          <w:vertAlign w:val="superscript"/>
          <w:lang w:val="en-US"/>
        </w:rPr>
        <w:t>th</w:t>
      </w:r>
      <w:r>
        <w:rPr>
          <w:lang w:val="en-US"/>
        </w:rPr>
        <w:t xml:space="preserve"> c.).</w:t>
      </w:r>
    </w:p>
    <w:p w14:paraId="1A7736A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Saunderson, Nicholas. See English authors.</w:t>
      </w:r>
    </w:p>
    <w:p w14:paraId="6A7897D5" w14:textId="4ECC3438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Saunderson, W. See Philosophers. </w:t>
      </w:r>
    </w:p>
    <w:p w14:paraId="0AFC30B9" w14:textId="3217C97A" w:rsidR="00FD7BEE" w:rsidRPr="00620396" w:rsidRDefault="00FD7BEE">
      <w:pPr>
        <w:rPr>
          <w:lang w:val="en-US"/>
        </w:rPr>
      </w:pPr>
      <w:r>
        <w:rPr>
          <w:lang w:val="en-US"/>
        </w:rPr>
        <w:t>Sauqué, José Antonio. See People. S people.</w:t>
      </w:r>
    </w:p>
    <w:p w14:paraId="5098074D" w14:textId="4E268DB7" w:rsidR="00D66D12" w:rsidRPr="00620396" w:rsidRDefault="00D66D12" w:rsidP="00D66D12">
      <w:pPr>
        <w:tabs>
          <w:tab w:val="left" w:pos="5227"/>
        </w:tabs>
        <w:rPr>
          <w:lang w:val="en-US"/>
        </w:rPr>
      </w:pPr>
      <w:r w:rsidRPr="00620396">
        <w:rPr>
          <w:lang w:val="en-US"/>
        </w:rPr>
        <w:t xml:space="preserve">Sauquillo, Julián. See Spanish reviewers 1950- </w:t>
      </w:r>
    </w:p>
    <w:p w14:paraId="2F65A730" w14:textId="77777777" w:rsidR="00CF148B" w:rsidRPr="00C3551B" w:rsidRDefault="00CF148B">
      <w:pPr>
        <w:rPr>
          <w:lang w:val="en-US"/>
        </w:rPr>
      </w:pPr>
      <w:r w:rsidRPr="00C3551B">
        <w:rPr>
          <w:lang w:val="en-US"/>
        </w:rPr>
        <w:lastRenderedPageBreak/>
        <w:t>Saura, Antonio. See Painters.</w:t>
      </w:r>
    </w:p>
    <w:p w14:paraId="69CBA9FC" w14:textId="2AA8D089" w:rsidR="00CF148B" w:rsidRDefault="00CF148B">
      <w:pPr>
        <w:rPr>
          <w:lang w:val="en-US"/>
        </w:rPr>
      </w:pPr>
      <w:r w:rsidRPr="00C3551B">
        <w:rPr>
          <w:lang w:val="en-US"/>
        </w:rPr>
        <w:t xml:space="preserve">Saura, Carlos. </w:t>
      </w:r>
      <w:r w:rsidRPr="00620396">
        <w:rPr>
          <w:lang w:val="en-US"/>
        </w:rPr>
        <w:t>See Film directors.</w:t>
      </w:r>
    </w:p>
    <w:p w14:paraId="2954E672" w14:textId="35A9F775" w:rsidR="00D528F2" w:rsidRPr="00620396" w:rsidRDefault="00D528F2">
      <w:pPr>
        <w:rPr>
          <w:lang w:val="en-US"/>
        </w:rPr>
      </w:pPr>
      <w:r>
        <w:rPr>
          <w:lang w:val="en-US"/>
        </w:rPr>
        <w:t>Saura, Felipe. See People. S people.</w:t>
      </w:r>
    </w:p>
    <w:p w14:paraId="2E72B681" w14:textId="0FA7F959" w:rsidR="00232F38" w:rsidRPr="00620396" w:rsidRDefault="00232F38">
      <w:pPr>
        <w:rPr>
          <w:lang w:val="en-US"/>
        </w:rPr>
      </w:pPr>
      <w:r w:rsidRPr="00620396">
        <w:rPr>
          <w:lang w:val="en-US"/>
        </w:rPr>
        <w:t xml:space="preserve">Saura, José. See Singers. </w:t>
      </w:r>
    </w:p>
    <w:p w14:paraId="454528AD" w14:textId="0FACF2C2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Saurat, D</w:t>
      </w:r>
      <w:r w:rsidR="00255E4D">
        <w:rPr>
          <w:lang w:val="en-US"/>
        </w:rPr>
        <w:t>enis</w:t>
      </w:r>
      <w:r w:rsidRPr="00620396">
        <w:rPr>
          <w:lang w:val="en-US"/>
        </w:rPr>
        <w:t xml:space="preserve">. See French historical scholarship 1900-1950. </w:t>
      </w:r>
    </w:p>
    <w:p w14:paraId="02E23816" w14:textId="121CB4E8" w:rsidR="003825CC" w:rsidRDefault="003825CC" w:rsidP="003825CC">
      <w:pPr>
        <w:rPr>
          <w:lang w:val="en-US"/>
        </w:rPr>
      </w:pPr>
      <w:r>
        <w:rPr>
          <w:lang w:val="en-US"/>
        </w:rPr>
        <w:t xml:space="preserve">Saurí, D. See Scientists. </w:t>
      </w:r>
    </w:p>
    <w:p w14:paraId="2CFF7E65" w14:textId="4517ADC9" w:rsidR="0013495C" w:rsidRPr="00224777" w:rsidRDefault="0013495C" w:rsidP="003825CC">
      <w:pPr>
        <w:rPr>
          <w:lang w:val="en-US"/>
        </w:rPr>
      </w:pPr>
      <w:r w:rsidRPr="0013495C">
        <w:rPr>
          <w:lang w:val="es-ES"/>
        </w:rPr>
        <w:t xml:space="preserve">Sauro Calzada, Carlos. </w:t>
      </w:r>
      <w:r>
        <w:rPr>
          <w:lang w:val="es-ES"/>
        </w:rPr>
        <w:t xml:space="preserve">See People. </w:t>
      </w:r>
      <w:r w:rsidRPr="00224777">
        <w:rPr>
          <w:lang w:val="en-US"/>
        </w:rPr>
        <w:t>S people.</w:t>
      </w:r>
    </w:p>
    <w:p w14:paraId="7254F4A1" w14:textId="09068A72" w:rsidR="00124912" w:rsidRDefault="00124912" w:rsidP="003825CC">
      <w:pPr>
        <w:rPr>
          <w:lang w:val="en-US"/>
        </w:rPr>
      </w:pPr>
      <w:r w:rsidRPr="00224777">
        <w:rPr>
          <w:lang w:val="en-US"/>
        </w:rPr>
        <w:t xml:space="preserve">Saus Puig, José Alberto. </w:t>
      </w:r>
      <w:r>
        <w:rPr>
          <w:lang w:val="en-US"/>
        </w:rPr>
        <w:t>See People. S people.</w:t>
      </w:r>
    </w:p>
    <w:p w14:paraId="09363F8E" w14:textId="72F00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Sausser-Hall, Friedrich. </w:t>
      </w:r>
      <w:r w:rsidRPr="00620396">
        <w:rPr>
          <w:i/>
          <w:lang w:val="en-US"/>
        </w:rPr>
        <w:t>See Cendrars, Blaise.</w:t>
      </w:r>
    </w:p>
    <w:p w14:paraId="0130E1B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Saussure, Ferdinand de. See French structuralism.</w:t>
      </w:r>
    </w:p>
    <w:p w14:paraId="4B50B72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Saussure (II). See Philosophers.</w:t>
      </w:r>
    </w:p>
    <w:p w14:paraId="728EFC14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Sauter, Kim. See Linguists. </w:t>
      </w:r>
    </w:p>
    <w:p w14:paraId="7269774F" w14:textId="77777777" w:rsidR="00CF148B" w:rsidRPr="00620396" w:rsidRDefault="00CF148B" w:rsidP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Sauter, Marc R. See Historians. </w:t>
      </w:r>
    </w:p>
    <w:p w14:paraId="53130F34" w14:textId="77777777" w:rsidR="00CF148B" w:rsidRPr="00620396" w:rsidRDefault="00CF148B" w:rsidP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>Sauter, Samuel Friedrich. See German authors.</w:t>
      </w:r>
    </w:p>
    <w:p w14:paraId="1D3B215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Sauter, Silvia. See English historical scholarship 1950- </w:t>
      </w:r>
    </w:p>
    <w:p w14:paraId="007A220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Sautman, Francesca Canadé. See English historical scholarship 1950- </w:t>
      </w:r>
    </w:p>
    <w:p w14:paraId="68792FB3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Sautter, Udo. See Historians. </w:t>
      </w:r>
    </w:p>
    <w:p w14:paraId="0C27E436" w14:textId="77777777" w:rsidR="002B5338" w:rsidRPr="00620396" w:rsidRDefault="002B5338" w:rsidP="002B5338">
      <w:pPr>
        <w:tabs>
          <w:tab w:val="left" w:pos="6307"/>
        </w:tabs>
        <w:rPr>
          <w:lang w:val="en-US"/>
        </w:rPr>
      </w:pPr>
      <w:r w:rsidRPr="00620396">
        <w:rPr>
          <w:lang w:val="en-US"/>
        </w:rPr>
        <w:t xml:space="preserve">Sautter, Violaine. See Scientists. </w:t>
      </w:r>
    </w:p>
    <w:p w14:paraId="716AA60F" w14:textId="77777777" w:rsidR="004D2879" w:rsidRPr="00620396" w:rsidRDefault="004D2879" w:rsidP="004D2879">
      <w:pPr>
        <w:rPr>
          <w:lang w:val="en-US"/>
        </w:rPr>
      </w:pPr>
      <w:r w:rsidRPr="00620396">
        <w:rPr>
          <w:lang w:val="en-US"/>
        </w:rPr>
        <w:t xml:space="preserve">Sautuola, Marcelino. See Scientists. </w:t>
      </w:r>
    </w:p>
    <w:p w14:paraId="2371815E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>Sauvage, Catherine. See Singers.</w:t>
      </w:r>
    </w:p>
    <w:p w14:paraId="547CA6A0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>Sauvage, Cécile. See French authors.</w:t>
      </w:r>
    </w:p>
    <w:p w14:paraId="7DE56D47" w14:textId="7DAA9CD6" w:rsidR="00F953CC" w:rsidRPr="00F953CC" w:rsidRDefault="00F953CC" w:rsidP="00F953CC">
      <w:pPr>
        <w:rPr>
          <w:rFonts w:ascii="Times New Roman" w:hAnsi="Times New Roman"/>
          <w:lang w:val="en-US"/>
        </w:rPr>
      </w:pPr>
      <w:r w:rsidRPr="00A86C47">
        <w:rPr>
          <w:lang w:val="en-US"/>
        </w:rPr>
        <w:t xml:space="preserve">Sauvet, G. </w:t>
      </w:r>
      <w:r>
        <w:rPr>
          <w:lang w:val="en-US"/>
        </w:rPr>
        <w:t xml:space="preserve">See Art Critics. </w:t>
      </w:r>
    </w:p>
    <w:p w14:paraId="4D1119C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Sauvignet, Roland. See French historical scholarship 1950- </w:t>
      </w:r>
    </w:p>
    <w:p w14:paraId="24178080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Sauvy, Alfred. See Historians. </w:t>
      </w:r>
    </w:p>
    <w:p w14:paraId="34A97CBA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Savage (Dr.). See Scientists. </w:t>
      </w:r>
    </w:p>
    <w:p w14:paraId="6522B75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Savage, C. H. See English historical scholarship 1950- </w:t>
      </w:r>
    </w:p>
    <w:p w14:paraId="66395928" w14:textId="4CB2736F" w:rsidR="00A40451" w:rsidRPr="00620396" w:rsidRDefault="00A40451">
      <w:pPr>
        <w:rPr>
          <w:lang w:val="en-US"/>
        </w:rPr>
      </w:pPr>
      <w:r w:rsidRPr="00620396">
        <w:rPr>
          <w:lang w:val="en-US"/>
        </w:rPr>
        <w:t xml:space="preserve">Savage, Charlie. See Journalists. </w:t>
      </w:r>
    </w:p>
    <w:p w14:paraId="7FDFB720" w14:textId="77777777" w:rsidR="00CF148B" w:rsidRPr="00620396" w:rsidRDefault="00CF148B" w:rsidP="00A40451">
      <w:pPr>
        <w:ind w:left="709" w:hanging="709"/>
        <w:rPr>
          <w:lang w:val="en-US"/>
        </w:rPr>
      </w:pPr>
      <w:r w:rsidRPr="00620396">
        <w:rPr>
          <w:lang w:val="en-US"/>
        </w:rPr>
        <w:t>Savage, D. S. See English historical scholarship 1950-</w:t>
      </w:r>
    </w:p>
    <w:p w14:paraId="44814DD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Savage, James. See English historical scholarship 1800-1900.</w:t>
      </w:r>
    </w:p>
    <w:p w14:paraId="2F95389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Savage, James E. See English historical scholarship 1900-1950. </w:t>
      </w:r>
    </w:p>
    <w:p w14:paraId="4B4E6C92" w14:textId="40E4146C" w:rsidR="0005392B" w:rsidRPr="001364D0" w:rsidRDefault="0005392B" w:rsidP="0005392B">
      <w:pPr>
        <w:rPr>
          <w:lang w:val="en-US"/>
        </w:rPr>
      </w:pPr>
      <w:r w:rsidRPr="00552BBE">
        <w:rPr>
          <w:lang w:val="en-US"/>
        </w:rPr>
        <w:t xml:space="preserve">Savage, Maddy. </w:t>
      </w:r>
      <w:r>
        <w:rPr>
          <w:lang w:val="en-US"/>
        </w:rPr>
        <w:t xml:space="preserve">See Journalists. </w:t>
      </w:r>
    </w:p>
    <w:p w14:paraId="762FB239" w14:textId="5F21851E" w:rsidR="00D717A0" w:rsidRPr="00D717A0" w:rsidRDefault="00D717A0" w:rsidP="00D717A0">
      <w:pPr>
        <w:rPr>
          <w:rStyle w:val="markedcontent"/>
          <w:szCs w:val="28"/>
          <w:lang w:val="en-US"/>
        </w:rPr>
      </w:pPr>
      <w:r w:rsidRPr="001B2C2C">
        <w:rPr>
          <w:rStyle w:val="markedcontent"/>
          <w:szCs w:val="28"/>
          <w:lang w:val="en-US"/>
        </w:rPr>
        <w:t>Sa</w:t>
      </w:r>
      <w:r>
        <w:rPr>
          <w:rStyle w:val="markedcontent"/>
          <w:szCs w:val="28"/>
          <w:lang w:val="en-US"/>
        </w:rPr>
        <w:t xml:space="preserve">vage, Mark. See Journalists. </w:t>
      </w:r>
    </w:p>
    <w:p w14:paraId="5A1E7381" w14:textId="77777777" w:rsidR="004F0D0F" w:rsidRDefault="004F0D0F" w:rsidP="004F0D0F">
      <w:pPr>
        <w:rPr>
          <w:lang w:val="en-US"/>
        </w:rPr>
      </w:pPr>
      <w:r w:rsidRPr="00620396">
        <w:rPr>
          <w:lang w:val="en-US"/>
        </w:rPr>
        <w:t xml:space="preserve">Savage, Mary. See English authors. </w:t>
      </w:r>
    </w:p>
    <w:p w14:paraId="4E2A0274" w14:textId="3A2492E7" w:rsidR="00451589" w:rsidRPr="00620396" w:rsidRDefault="00451589" w:rsidP="00451589">
      <w:pPr>
        <w:rPr>
          <w:lang w:val="en-US"/>
        </w:rPr>
      </w:pPr>
      <w:r w:rsidRPr="00620396">
        <w:rPr>
          <w:lang w:val="en-US"/>
        </w:rPr>
        <w:t xml:space="preserve">Savage, Michael. See Journalists. </w:t>
      </w:r>
    </w:p>
    <w:p w14:paraId="0AA96EE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Savage, Richard. See English authors. </w:t>
      </w:r>
    </w:p>
    <w:p w14:paraId="21111AB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Savage, Robert L. See Philosophers. </w:t>
      </w:r>
    </w:p>
    <w:p w14:paraId="2958F311" w14:textId="21EBC98F" w:rsidR="004F0D0F" w:rsidRPr="00620396" w:rsidRDefault="004F0D0F">
      <w:pPr>
        <w:rPr>
          <w:lang w:val="en-US"/>
        </w:rPr>
      </w:pPr>
      <w:r>
        <w:rPr>
          <w:lang w:val="en-US"/>
        </w:rPr>
        <w:t>Savage, Thomas. See English authors.</w:t>
      </w:r>
    </w:p>
    <w:p w14:paraId="4D539FD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Savage, William. See Linguists. </w:t>
      </w:r>
    </w:p>
    <w:p w14:paraId="1C28046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Savage-Rumbaugh, E. S. See Linguists. </w:t>
      </w:r>
    </w:p>
    <w:p w14:paraId="463CA7B9" w14:textId="77777777" w:rsidR="00CF148B" w:rsidRDefault="00CF148B">
      <w:pPr>
        <w:rPr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 xml:space="preserve">Saval, José V. See Spanish aesthetic criticism 1950- </w:t>
      </w:r>
    </w:p>
    <w:p w14:paraId="1FFB3DA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Savall, Arianna. See Singers.</w:t>
      </w:r>
    </w:p>
    <w:p w14:paraId="0479C4A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Savall, Jordi. See Musicians.</w:t>
      </w:r>
    </w:p>
    <w:p w14:paraId="4E7B0ED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Savan, David. See English structuralism. </w:t>
      </w:r>
    </w:p>
    <w:p w14:paraId="61F540D2" w14:textId="77777777" w:rsidR="00A25BB4" w:rsidRPr="00620396" w:rsidRDefault="00A25BB4" w:rsidP="00A25BB4">
      <w:pPr>
        <w:rPr>
          <w:lang w:val="en-US"/>
        </w:rPr>
      </w:pPr>
      <w:r w:rsidRPr="00620396">
        <w:rPr>
          <w:lang w:val="en-US"/>
        </w:rPr>
        <w:lastRenderedPageBreak/>
        <w:t xml:space="preserve">Savarese, Ralph James. See English structuralism. </w:t>
      </w:r>
    </w:p>
    <w:p w14:paraId="18C495A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Savastinuk, Laura C. See Cybertheorists. </w:t>
      </w:r>
    </w:p>
    <w:p w14:paraId="48ADE795" w14:textId="35B97184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Savater, Fernando. See Spanish authors. </w:t>
      </w:r>
    </w:p>
    <w:p w14:paraId="2644B371" w14:textId="74B9A699" w:rsidR="003A37FF" w:rsidRPr="00620396" w:rsidRDefault="003A37FF">
      <w:pPr>
        <w:rPr>
          <w:lang w:val="en-US"/>
        </w:rPr>
      </w:pPr>
      <w:r>
        <w:rPr>
          <w:lang w:val="en-US"/>
        </w:rPr>
        <w:t>Savato, Manuel. See People. S people.</w:t>
      </w:r>
    </w:p>
    <w:p w14:paraId="529A16A5" w14:textId="77777777" w:rsidR="003551A5" w:rsidRPr="00620396" w:rsidRDefault="003551A5" w:rsidP="003551A5">
      <w:pPr>
        <w:ind w:left="709" w:hanging="709"/>
        <w:rPr>
          <w:szCs w:val="28"/>
          <w:lang w:val="en-US"/>
        </w:rPr>
      </w:pPr>
      <w:r w:rsidRPr="00620396">
        <w:rPr>
          <w:szCs w:val="28"/>
          <w:lang w:val="en-US"/>
        </w:rPr>
        <w:t xml:space="preserve">Saverino, J. See Historians. </w:t>
      </w:r>
    </w:p>
    <w:p w14:paraId="7C6397C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Savery, Thomas. See Scientists. </w:t>
      </w:r>
    </w:p>
    <w:p w14:paraId="13C26CFC" w14:textId="77777777" w:rsidR="005A3578" w:rsidRPr="00620396" w:rsidRDefault="005A3578">
      <w:pPr>
        <w:rPr>
          <w:lang w:val="en-US"/>
        </w:rPr>
      </w:pPr>
      <w:r w:rsidRPr="00620396">
        <w:rPr>
          <w:lang w:val="en-US"/>
        </w:rPr>
        <w:t>Saviano, Roberto. See Italian authors.</w:t>
      </w:r>
    </w:p>
    <w:p w14:paraId="24DBC24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Savidis, George. See English historical scholarship 1950-</w:t>
      </w:r>
    </w:p>
    <w:p w14:paraId="1DBA247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Savigneau, Josyane. See French historical scholarship 1950- </w:t>
      </w:r>
    </w:p>
    <w:p w14:paraId="0915EC4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Savignon, S. J. See Linguists. </w:t>
      </w:r>
    </w:p>
    <w:p w14:paraId="2916541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Savile, George. See Halifax (Lord). </w:t>
      </w:r>
    </w:p>
    <w:p w14:paraId="58A47FDF" w14:textId="54AE946C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Savile, Henry (Sir).</w:t>
      </w:r>
      <w:r w:rsidR="00E92E73" w:rsidRPr="00620396">
        <w:rPr>
          <w:lang w:val="en-US"/>
        </w:rPr>
        <w:t xml:space="preserve"> </w:t>
      </w:r>
      <w:r w:rsidRPr="00620396">
        <w:rPr>
          <w:lang w:val="en-US"/>
        </w:rPr>
        <w:t xml:space="preserve">See English historical scholarship to 1800. </w:t>
      </w:r>
    </w:p>
    <w:p w14:paraId="0D8A2CF9" w14:textId="2FBC48AD" w:rsidR="00FB618D" w:rsidRPr="00620396" w:rsidRDefault="00FB618D">
      <w:pPr>
        <w:rPr>
          <w:lang w:val="en-US"/>
        </w:rPr>
      </w:pPr>
      <w:r w:rsidRPr="00620396">
        <w:rPr>
          <w:lang w:val="en-US"/>
        </w:rPr>
        <w:t xml:space="preserve">Savile, Jimmy. See English authors. </w:t>
      </w:r>
    </w:p>
    <w:p w14:paraId="39CA6A79" w14:textId="321F5B3D" w:rsidR="00F34F13" w:rsidRDefault="00CF148B">
      <w:pPr>
        <w:ind w:right="10"/>
        <w:rPr>
          <w:lang w:val="en-US"/>
        </w:rPr>
      </w:pPr>
      <w:r w:rsidRPr="00620396">
        <w:rPr>
          <w:lang w:val="en-US"/>
        </w:rPr>
        <w:t>Saville, Julie.</w:t>
      </w:r>
      <w:r w:rsidRPr="00620396">
        <w:rPr>
          <w:i/>
          <w:lang w:val="en-US"/>
        </w:rPr>
        <w:t xml:space="preserve"> </w:t>
      </w:r>
      <w:r w:rsidRPr="00620396">
        <w:rPr>
          <w:lang w:val="en-US"/>
        </w:rPr>
        <w:t>See Historians.</w:t>
      </w:r>
    </w:p>
    <w:p w14:paraId="77FC1264" w14:textId="10DC1777" w:rsidR="0073077C" w:rsidRPr="00620396" w:rsidRDefault="0073077C">
      <w:pPr>
        <w:ind w:right="10"/>
        <w:rPr>
          <w:lang w:val="en-US"/>
        </w:rPr>
      </w:pPr>
      <w:r>
        <w:rPr>
          <w:lang w:val="en-US"/>
        </w:rPr>
        <w:t xml:space="preserve">Saville, Lyndy. See Film directors. </w:t>
      </w:r>
    </w:p>
    <w:p w14:paraId="25638358" w14:textId="77777777" w:rsidR="00CF148B" w:rsidRPr="00620396" w:rsidRDefault="00F34F13">
      <w:pPr>
        <w:ind w:right="10"/>
        <w:rPr>
          <w:lang w:val="en-US"/>
        </w:rPr>
      </w:pPr>
      <w:r w:rsidRPr="00620396">
        <w:rPr>
          <w:lang w:val="en-US"/>
        </w:rPr>
        <w:t xml:space="preserve">Saville, Philip. See Film directors. </w:t>
      </w:r>
      <w:r w:rsidR="00CF148B" w:rsidRPr="00620396">
        <w:rPr>
          <w:lang w:val="en-US"/>
        </w:rPr>
        <w:t xml:space="preserve"> </w:t>
      </w:r>
    </w:p>
    <w:p w14:paraId="75B28335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Saville, Victor. See Film directors. </w:t>
      </w:r>
    </w:p>
    <w:p w14:paraId="5C6089F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Saville-Troike, Muriel. See Linguists. </w:t>
      </w:r>
    </w:p>
    <w:p w14:paraId="7E993FA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Savinio, Alberto. See Italian authors. </w:t>
      </w:r>
    </w:p>
    <w:p w14:paraId="582C376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Saviolo, Vincenzo. See Italian authors. </w:t>
      </w:r>
    </w:p>
    <w:p w14:paraId="3356FBF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Savitsky, Dmitri. See French historical scholarship 1950- </w:t>
      </w:r>
    </w:p>
    <w:p w14:paraId="2B0DAC8B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>Savodkinov, Dmitri. See Russian historical scholarship 1900-1950.</w:t>
      </w:r>
    </w:p>
    <w:p w14:paraId="46A11A9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Savoir, Alfred. See French authors. </w:t>
      </w:r>
    </w:p>
    <w:p w14:paraId="2D86521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Savona, George. See French structuralism.</w:t>
      </w:r>
    </w:p>
    <w:p w14:paraId="15076B5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Savona, Jeannette Laillou. See French structuralism. </w:t>
      </w:r>
    </w:p>
    <w:p w14:paraId="58AE74B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Savonarola, Girolamo. See Italian renaissance criticism. </w:t>
      </w:r>
    </w:p>
    <w:p w14:paraId="37BFCD6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Savorelli, Alessandro. See Italian historical scholarship 1950- </w:t>
      </w:r>
    </w:p>
    <w:p w14:paraId="54386C4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Savory, Elaine. See English feminist criticism. </w:t>
      </w:r>
    </w:p>
    <w:p w14:paraId="139E6A3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Savoy, Eric. See English gay and lesbian criticism.</w:t>
      </w:r>
    </w:p>
    <w:p w14:paraId="3F5D569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Savran, David. See English feminist criticism. </w:t>
      </w:r>
    </w:p>
    <w:p w14:paraId="1D2F30D0" w14:textId="03F773AD" w:rsidR="00747510" w:rsidRPr="00F171B8" w:rsidRDefault="00747510" w:rsidP="00747510">
      <w:pPr>
        <w:rPr>
          <w:lang w:val="en-US"/>
        </w:rPr>
      </w:pPr>
      <w:r>
        <w:rPr>
          <w:lang w:val="en-US"/>
        </w:rPr>
        <w:t>Savulescu, J</w:t>
      </w:r>
      <w:r w:rsidR="00A05B7C">
        <w:rPr>
          <w:lang w:val="en-US"/>
        </w:rPr>
        <w:t>ulian</w:t>
      </w:r>
      <w:r>
        <w:rPr>
          <w:lang w:val="en-US"/>
        </w:rPr>
        <w:t xml:space="preserve">. See Philosophers. </w:t>
      </w:r>
    </w:p>
    <w:p w14:paraId="7AD072F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Sawa, Alejandro. See Spanish authors. </w:t>
      </w:r>
    </w:p>
    <w:p w14:paraId="29D754D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Sawa, Miguel. See Spanish authors. </w:t>
      </w:r>
    </w:p>
    <w:p w14:paraId="44DE46D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Sawallisch, Wolfgang. See Musicians.</w:t>
      </w:r>
    </w:p>
    <w:p w14:paraId="1E4FBF2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Sawday, Jonathan. See English historical scholarship 1950- </w:t>
      </w:r>
    </w:p>
    <w:p w14:paraId="74652557" w14:textId="77777777" w:rsidR="00CF148B" w:rsidRPr="00620396" w:rsidRDefault="00CF148B">
      <w:pPr>
        <w:pStyle w:val="Sangra3detindependiente"/>
        <w:rPr>
          <w:lang w:val="en-US"/>
        </w:rPr>
      </w:pPr>
      <w:r w:rsidRPr="00620396">
        <w:rPr>
          <w:lang w:val="en-US"/>
        </w:rPr>
        <w:t xml:space="preserve">Sawers, Robin. See Linguists. </w:t>
      </w:r>
    </w:p>
    <w:p w14:paraId="6756633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Sawicki, Jana. See English feminist criticism.</w:t>
      </w:r>
    </w:p>
    <w:p w14:paraId="7828B19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Sawicki, Joseph. See English structuralism.</w:t>
      </w:r>
    </w:p>
    <w:p w14:paraId="4C3280D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Sawyer, Anna. See English authors. </w:t>
      </w:r>
    </w:p>
    <w:p w14:paraId="4885A9E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Sawyer, Andrew. See English historical scholarship 1950-</w:t>
      </w:r>
    </w:p>
    <w:p w14:paraId="4AD4993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Sawyer, Elizabeth. See People.</w:t>
      </w:r>
    </w:p>
    <w:p w14:paraId="59062AE5" w14:textId="77777777" w:rsidR="005F4372" w:rsidRPr="00620396" w:rsidRDefault="005F4372" w:rsidP="005F4372">
      <w:pPr>
        <w:rPr>
          <w:lang w:val="en-US"/>
        </w:rPr>
      </w:pPr>
      <w:r w:rsidRPr="00620396">
        <w:rPr>
          <w:lang w:val="en-US"/>
        </w:rPr>
        <w:t>Sawyer, Deborah. See English myth criticism.</w:t>
      </w:r>
    </w:p>
    <w:p w14:paraId="5CA8663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Sawyer, G. J. See Scientists. </w:t>
      </w:r>
    </w:p>
    <w:p w14:paraId="4366095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>Sawyer, John. See English historical scholarship 1950-</w:t>
      </w:r>
    </w:p>
    <w:p w14:paraId="3C816C1B" w14:textId="77777777" w:rsidR="00CF148B" w:rsidRPr="00620396" w:rsidRDefault="00CF14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620396">
        <w:rPr>
          <w:lang w:val="en-US"/>
        </w:rPr>
        <w:t xml:space="preserve">Sawyer, P. H. See Historians. </w:t>
      </w:r>
    </w:p>
    <w:p w14:paraId="518164E0" w14:textId="1BADB704" w:rsidR="004B4E3A" w:rsidRPr="00620396" w:rsidRDefault="004B4E3A" w:rsidP="004B4E3A">
      <w:pPr>
        <w:rPr>
          <w:lang w:val="en-US"/>
        </w:rPr>
      </w:pPr>
      <w:r w:rsidRPr="00620396">
        <w:rPr>
          <w:lang w:val="en-US"/>
        </w:rPr>
        <w:t>Sawyer, R. Keith. See Cognitive scientists.</w:t>
      </w:r>
    </w:p>
    <w:p w14:paraId="4C1D1A4E" w14:textId="77777777" w:rsidR="0077401D" w:rsidRPr="00620396" w:rsidRDefault="007740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620396">
        <w:rPr>
          <w:lang w:val="en-US"/>
        </w:rPr>
        <w:t xml:space="preserve">Sawyer, Robert. See English historical scholarship 1950- </w:t>
      </w:r>
    </w:p>
    <w:p w14:paraId="1386FBA7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>Sawyer, Robert</w:t>
      </w:r>
      <w:r w:rsidR="0077401D" w:rsidRPr="00620396">
        <w:rPr>
          <w:lang w:val="en-US"/>
        </w:rPr>
        <w:t xml:space="preserve"> J</w:t>
      </w:r>
      <w:r w:rsidRPr="00620396">
        <w:rPr>
          <w:lang w:val="en-US"/>
        </w:rPr>
        <w:t xml:space="preserve">. See English </w:t>
      </w:r>
      <w:r w:rsidR="0077401D" w:rsidRPr="00620396">
        <w:rPr>
          <w:lang w:val="en-US"/>
        </w:rPr>
        <w:t>authors.</w:t>
      </w:r>
    </w:p>
    <w:p w14:paraId="3C70FCED" w14:textId="77777777" w:rsidR="0054066E" w:rsidRPr="00620396" w:rsidRDefault="0054066E" w:rsidP="0054066E">
      <w:pPr>
        <w:rPr>
          <w:lang w:val="en-US"/>
        </w:rPr>
      </w:pPr>
      <w:r w:rsidRPr="00620396">
        <w:rPr>
          <w:lang w:val="en-US"/>
        </w:rPr>
        <w:t xml:space="preserve">Sawyer, Ralph D. See Linguists. </w:t>
      </w:r>
    </w:p>
    <w:p w14:paraId="55A3DFF8" w14:textId="77777777" w:rsidR="00CF148B" w:rsidRPr="00620396" w:rsidRDefault="00CF148B">
      <w:pPr>
        <w:ind w:left="709" w:hanging="709"/>
        <w:rPr>
          <w:lang w:val="en-US"/>
        </w:rPr>
      </w:pPr>
      <w:r w:rsidRPr="00620396">
        <w:rPr>
          <w:lang w:val="en-US"/>
        </w:rPr>
        <w:t>Sawyer-Lauçanno, Christopher</w:t>
      </w:r>
      <w:r w:rsidRPr="00620396">
        <w:rPr>
          <w:i/>
          <w:lang w:val="en-US"/>
        </w:rPr>
        <w:t xml:space="preserve">. </w:t>
      </w:r>
      <w:r w:rsidRPr="00620396">
        <w:rPr>
          <w:lang w:val="en-US"/>
        </w:rPr>
        <w:t xml:space="preserve">See English historical scholarship 1950- </w:t>
      </w:r>
    </w:p>
    <w:p w14:paraId="0AD41F1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Sax, Geoffrey. See Film directors.</w:t>
      </w:r>
    </w:p>
    <w:p w14:paraId="06B866DB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Saxe, Geoffrey B. See Other writers. </w:t>
      </w:r>
    </w:p>
    <w:p w14:paraId="6B4EA251" w14:textId="77777777" w:rsidR="00CF148B" w:rsidRDefault="00CF148B" w:rsidP="00CF148B">
      <w:pPr>
        <w:ind w:right="-1"/>
        <w:rPr>
          <w:rFonts w:eastAsia="Times New Roman"/>
          <w:color w:val="000000"/>
          <w:szCs w:val="24"/>
          <w:lang w:val="en-US"/>
        </w:rPr>
      </w:pPr>
      <w:r w:rsidRPr="00620396">
        <w:rPr>
          <w:rFonts w:eastAsia="Times New Roman"/>
          <w:color w:val="000000"/>
          <w:szCs w:val="24"/>
          <w:lang w:val="en-US"/>
        </w:rPr>
        <w:t>Saxe, Rebecca. See Cognitive scientists.</w:t>
      </w:r>
    </w:p>
    <w:p w14:paraId="2203BF5F" w14:textId="45F34C95" w:rsidR="00400F42" w:rsidRPr="00620396" w:rsidRDefault="00400F42" w:rsidP="00CF148B">
      <w:pPr>
        <w:ind w:right="-1"/>
        <w:rPr>
          <w:rFonts w:eastAsia="Times New Roman"/>
          <w:color w:val="000000"/>
          <w:szCs w:val="24"/>
          <w:lang w:val="en-US"/>
        </w:rPr>
      </w:pPr>
      <w:r>
        <w:rPr>
          <w:rFonts w:eastAsia="Times New Roman"/>
          <w:color w:val="000000"/>
          <w:szCs w:val="24"/>
          <w:lang w:val="en-US"/>
        </w:rPr>
        <w:t xml:space="preserve">Saxena, Astha. See Journalists. </w:t>
      </w:r>
    </w:p>
    <w:p w14:paraId="7488AC0C" w14:textId="0B499B3D" w:rsidR="006C2C22" w:rsidRPr="002B32DB" w:rsidRDefault="006C2C22" w:rsidP="006C2C22">
      <w:pPr>
        <w:rPr>
          <w:lang w:val="en-US"/>
        </w:rPr>
      </w:pPr>
      <w:r w:rsidRPr="006C2C22">
        <w:rPr>
          <w:lang w:val="en-US"/>
        </w:rPr>
        <w:t xml:space="preserve">Saxena, Vivek. </w:t>
      </w:r>
      <w:r>
        <w:rPr>
          <w:lang w:val="en-US"/>
        </w:rPr>
        <w:t xml:space="preserve">See Journalists. </w:t>
      </w:r>
    </w:p>
    <w:p w14:paraId="42B5F78F" w14:textId="77777777" w:rsidR="00185031" w:rsidRPr="00620396" w:rsidRDefault="00185031" w:rsidP="00185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20396">
        <w:rPr>
          <w:lang w:val="en-US"/>
        </w:rPr>
        <w:t>Saxl, Fritz. See Philosophers.</w:t>
      </w:r>
    </w:p>
    <w:p w14:paraId="59E705C9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>Saxo Grammaticus. See Medieval Latin authors.</w:t>
      </w:r>
    </w:p>
    <w:p w14:paraId="02B96922" w14:textId="612C3A13" w:rsidR="000F7307" w:rsidRPr="00C83EEC" w:rsidRDefault="000F7307" w:rsidP="000F7307">
      <w:pPr>
        <w:rPr>
          <w:szCs w:val="28"/>
          <w:lang w:val="en-US"/>
        </w:rPr>
      </w:pPr>
      <w:r w:rsidRPr="00C83EEC">
        <w:rPr>
          <w:szCs w:val="28"/>
          <w:lang w:val="en-US"/>
        </w:rPr>
        <w:t xml:space="preserve">Saxon, Lyn. </w:t>
      </w:r>
      <w:r>
        <w:rPr>
          <w:szCs w:val="28"/>
          <w:lang w:val="en-US"/>
        </w:rPr>
        <w:t xml:space="preserve">See Scientists. </w:t>
      </w:r>
    </w:p>
    <w:p w14:paraId="0682A80C" w14:textId="3BD6E7DF" w:rsidR="00EF7A8F" w:rsidRPr="00EF7A8F" w:rsidRDefault="00EF7A8F" w:rsidP="00EF7A8F">
      <w:pPr>
        <w:rPr>
          <w:szCs w:val="28"/>
          <w:lang w:val="en-US"/>
        </w:rPr>
      </w:pPr>
      <w:r>
        <w:rPr>
          <w:szCs w:val="28"/>
          <w:lang w:val="en-US"/>
        </w:rPr>
        <w:t xml:space="preserve">Saxon, Sally. See Scientists. </w:t>
      </w:r>
    </w:p>
    <w:p w14:paraId="23087C86" w14:textId="1FAF73E0" w:rsidR="00CE4E5D" w:rsidRPr="00620396" w:rsidRDefault="00CE4E5D" w:rsidP="00CE4E5D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>Saxony (House of). See People. S people.</w:t>
      </w:r>
    </w:p>
    <w:p w14:paraId="0ED5CBE3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>Saxton, Curtis. See Other writers.</w:t>
      </w:r>
    </w:p>
    <w:p w14:paraId="3AFB6B1A" w14:textId="77777777" w:rsidR="00CF148B" w:rsidRPr="00620396" w:rsidRDefault="00CF148B">
      <w:pPr>
        <w:tabs>
          <w:tab w:val="left" w:pos="1780"/>
        </w:tabs>
        <w:rPr>
          <w:lang w:val="en-US"/>
        </w:rPr>
      </w:pPr>
      <w:r w:rsidRPr="00620396">
        <w:rPr>
          <w:lang w:val="en-US"/>
        </w:rPr>
        <w:t>Saxton, Josephine. See English authors.</w:t>
      </w:r>
    </w:p>
    <w:p w14:paraId="5A48A1A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Saxton, Robert. See English authors. </w:t>
      </w:r>
    </w:p>
    <w:p w14:paraId="2F6E825F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Saxton, Ruth O. See English feminist criticism. </w:t>
      </w:r>
    </w:p>
    <w:p w14:paraId="150A5DC0" w14:textId="53966A63" w:rsidR="00432904" w:rsidRPr="00432904" w:rsidRDefault="00432904" w:rsidP="00432904">
      <w:pPr>
        <w:rPr>
          <w:rStyle w:val="rynqvb"/>
          <w:rFonts w:eastAsiaTheme="majorEastAsia"/>
          <w:szCs w:val="28"/>
          <w:lang w:val="en-US"/>
        </w:rPr>
      </w:pPr>
      <w:r w:rsidRPr="00343987">
        <w:rPr>
          <w:rStyle w:val="rynqvb"/>
          <w:rFonts w:eastAsiaTheme="majorEastAsia"/>
          <w:szCs w:val="28"/>
          <w:lang w:val="en-US"/>
        </w:rPr>
        <w:t xml:space="preserve">Sayago Guzmán, Juan Manuel. </w:t>
      </w:r>
      <w:r w:rsidRPr="00432904">
        <w:rPr>
          <w:rStyle w:val="rynqvb"/>
          <w:rFonts w:eastAsiaTheme="majorEastAsia"/>
          <w:szCs w:val="28"/>
          <w:lang w:val="en-US"/>
        </w:rPr>
        <w:t>See Spanish reviewers 2000</w:t>
      </w:r>
      <w:r>
        <w:rPr>
          <w:rStyle w:val="rynqvb"/>
          <w:rFonts w:eastAsiaTheme="majorEastAsia"/>
          <w:szCs w:val="28"/>
          <w:lang w:val="en-US"/>
        </w:rPr>
        <w:t>-</w:t>
      </w:r>
    </w:p>
    <w:p w14:paraId="3D8C5645" w14:textId="77777777" w:rsidR="00CF148B" w:rsidRPr="00126923" w:rsidRDefault="00CF148B">
      <w:pPr>
        <w:ind w:right="10"/>
        <w:rPr>
          <w:lang w:val="en-US"/>
        </w:rPr>
      </w:pPr>
      <w:r w:rsidRPr="00432904">
        <w:rPr>
          <w:lang w:val="en-US"/>
        </w:rPr>
        <w:t xml:space="preserve">Sayâo, Bidú. </w:t>
      </w:r>
      <w:r w:rsidRPr="00126923">
        <w:rPr>
          <w:lang w:val="en-US"/>
        </w:rPr>
        <w:t xml:space="preserve">See Singers. </w:t>
      </w:r>
    </w:p>
    <w:p w14:paraId="7E0E28DF" w14:textId="761ECD16" w:rsidR="00280978" w:rsidRPr="00280978" w:rsidRDefault="00280978" w:rsidP="00280978">
      <w:pPr>
        <w:rPr>
          <w:szCs w:val="28"/>
          <w:lang w:val="en-US"/>
        </w:rPr>
      </w:pPr>
      <w:r w:rsidRPr="00126923">
        <w:rPr>
          <w:szCs w:val="28"/>
          <w:lang w:val="en-US"/>
        </w:rPr>
        <w:t xml:space="preserve">Sayas Abengochea, Juan José. See Historians. </w:t>
      </w:r>
    </w:p>
    <w:p w14:paraId="4BD67426" w14:textId="77777777" w:rsidR="00CF148B" w:rsidRPr="00620396" w:rsidRDefault="00CF148B">
      <w:pPr>
        <w:rPr>
          <w:i/>
          <w:lang w:val="en-US"/>
        </w:rPr>
      </w:pPr>
      <w:r w:rsidRPr="00620396">
        <w:rPr>
          <w:lang w:val="en-US"/>
        </w:rPr>
        <w:t>Sayer, Edward. See English authors.</w:t>
      </w:r>
    </w:p>
    <w:p w14:paraId="175DB1C9" w14:textId="22F17291" w:rsidR="00C82C45" w:rsidRPr="00620396" w:rsidRDefault="00C82C45" w:rsidP="00C82C45">
      <w:pPr>
        <w:tabs>
          <w:tab w:val="left" w:pos="7627"/>
        </w:tabs>
        <w:rPr>
          <w:lang w:val="en-US"/>
        </w:rPr>
      </w:pPr>
      <w:r w:rsidRPr="00620396">
        <w:rPr>
          <w:lang w:val="en-US"/>
        </w:rPr>
        <w:t xml:space="preserve">Sayer, George. See English historical scholarship 1950- </w:t>
      </w:r>
    </w:p>
    <w:p w14:paraId="7D32C2E6" w14:textId="35697902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Sayer, Karen. See English post-structuralism. </w:t>
      </w:r>
    </w:p>
    <w:p w14:paraId="2A542169" w14:textId="7656E263" w:rsidR="00415ABA" w:rsidRPr="00620396" w:rsidRDefault="00415ABA">
      <w:pPr>
        <w:rPr>
          <w:lang w:val="en-US"/>
        </w:rPr>
      </w:pPr>
      <w:r>
        <w:rPr>
          <w:lang w:val="en-US"/>
        </w:rPr>
        <w:t>Sayers, Freddie. See Journalists.</w:t>
      </w:r>
    </w:p>
    <w:p w14:paraId="1F6BDD6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Sayers, Dorothy L. See English authors. </w:t>
      </w:r>
    </w:p>
    <w:p w14:paraId="0818946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Sayers, Janet. See Philosophers.</w:t>
      </w:r>
    </w:p>
    <w:p w14:paraId="3201F5C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Sayers, William. See Linguists.  </w:t>
      </w:r>
    </w:p>
    <w:p w14:paraId="103FB72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Sayghyô. See Japanese authors.</w:t>
      </w:r>
    </w:p>
    <w:p w14:paraId="776137E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Saykaku, Ibara. See Japanese authors.</w:t>
      </w:r>
    </w:p>
    <w:p w14:paraId="67AAFE6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Sayle, C. See English HS 1900-1950. </w:t>
      </w:r>
    </w:p>
    <w:p w14:paraId="25EF5D29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Sayles, John. See Film directors. </w:t>
      </w:r>
    </w:p>
    <w:p w14:paraId="6AD5C542" w14:textId="77777777" w:rsidR="00CF148B" w:rsidRPr="00620396" w:rsidRDefault="00CF148B">
      <w:pPr>
        <w:ind w:right="30"/>
        <w:rPr>
          <w:lang w:val="en-US"/>
        </w:rPr>
      </w:pPr>
      <w:r w:rsidRPr="00620396">
        <w:rPr>
          <w:lang w:val="en-US"/>
        </w:rPr>
        <w:t xml:space="preserve">Saylor, Steven. See English authors. </w:t>
      </w:r>
    </w:p>
    <w:p w14:paraId="25FD6D3D" w14:textId="77777777" w:rsidR="00FF38CB" w:rsidRPr="00620396" w:rsidRDefault="00FF38CB" w:rsidP="00FF38C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Sayre, Anne. See English historical scholarship 1950- </w:t>
      </w:r>
    </w:p>
    <w:p w14:paraId="0654852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Sayre, G. M. See English historical scholarship 1950- </w:t>
      </w:r>
    </w:p>
    <w:p w14:paraId="73858B73" w14:textId="77777777" w:rsidR="003B0DE1" w:rsidRPr="00620396" w:rsidRDefault="003B0DE1" w:rsidP="003B0DE1">
      <w:pPr>
        <w:rPr>
          <w:lang w:val="en-US"/>
        </w:rPr>
      </w:pPr>
      <w:r w:rsidRPr="00620396">
        <w:rPr>
          <w:lang w:val="en-US"/>
        </w:rPr>
        <w:t xml:space="preserve">Sayre-McCord, Geoffrey. See English historical scholarship 1950- </w:t>
      </w:r>
    </w:p>
    <w:p w14:paraId="6543A9E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Sayres, Shonnya. See Philosophers.</w:t>
      </w:r>
    </w:p>
    <w:p w14:paraId="6FD99E6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Sayton, Mary. See Philosophers.</w:t>
      </w:r>
    </w:p>
    <w:p w14:paraId="0A9F3BC0" w14:textId="77777777" w:rsidR="00CF148B" w:rsidRPr="00620396" w:rsidRDefault="00CF14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620396">
        <w:rPr>
          <w:lang w:val="en-US"/>
        </w:rPr>
        <w:t xml:space="preserve">Saywell, John. See Historians. </w:t>
      </w:r>
    </w:p>
    <w:p w14:paraId="558A5016" w14:textId="20A12342" w:rsidR="002270BA" w:rsidRPr="00620396" w:rsidRDefault="002270BA" w:rsidP="002270BA">
      <w:pPr>
        <w:ind w:left="709" w:hanging="709"/>
        <w:rPr>
          <w:szCs w:val="28"/>
          <w:lang w:val="en-US"/>
        </w:rPr>
      </w:pPr>
      <w:r w:rsidRPr="00620396">
        <w:rPr>
          <w:szCs w:val="28"/>
          <w:lang w:val="en-US"/>
        </w:rPr>
        <w:t xml:space="preserve">Saz, Diego. See Journalists. </w:t>
      </w:r>
    </w:p>
    <w:p w14:paraId="60D25232" w14:textId="28170321" w:rsidR="00620396" w:rsidRPr="00620396" w:rsidRDefault="00620396" w:rsidP="002270BA">
      <w:pPr>
        <w:ind w:left="709" w:hanging="709"/>
        <w:rPr>
          <w:szCs w:val="28"/>
          <w:lang w:val="en-US"/>
        </w:rPr>
      </w:pPr>
      <w:r w:rsidRPr="00620396">
        <w:rPr>
          <w:szCs w:val="28"/>
          <w:lang w:val="en-US"/>
        </w:rPr>
        <w:lastRenderedPageBreak/>
        <w:t xml:space="preserve">Saz, M. A. See Scientists. </w:t>
      </w:r>
    </w:p>
    <w:p w14:paraId="41105FD8" w14:textId="5A77033A" w:rsidR="00CF1518" w:rsidRPr="00CF1518" w:rsidRDefault="00CF1518" w:rsidP="00CF1518">
      <w:pPr>
        <w:rPr>
          <w:szCs w:val="28"/>
          <w:lang w:val="en-US"/>
        </w:rPr>
      </w:pPr>
      <w:r w:rsidRPr="00E60C7A">
        <w:rPr>
          <w:szCs w:val="28"/>
          <w:lang w:val="en-US"/>
        </w:rPr>
        <w:t xml:space="preserve">Saz Campos, Ismael. </w:t>
      </w:r>
      <w:r w:rsidRPr="00CF1518">
        <w:rPr>
          <w:szCs w:val="28"/>
          <w:lang w:val="en-US"/>
        </w:rPr>
        <w:t xml:space="preserve">See Historians. </w:t>
      </w:r>
    </w:p>
    <w:p w14:paraId="19C3F651" w14:textId="77777777" w:rsidR="002C22CE" w:rsidRPr="00E60C7A" w:rsidRDefault="002C22CE" w:rsidP="002C22CE">
      <w:pPr>
        <w:rPr>
          <w:lang w:val="en-US"/>
        </w:rPr>
      </w:pPr>
      <w:r w:rsidRPr="00CF1518">
        <w:rPr>
          <w:lang w:val="en-US"/>
        </w:rPr>
        <w:t xml:space="preserve">Saz Gil, Mª Isabel. </w:t>
      </w:r>
      <w:r w:rsidRPr="00E60C7A">
        <w:rPr>
          <w:lang w:val="en-US"/>
        </w:rPr>
        <w:t xml:space="preserve">See Philosophers. </w:t>
      </w:r>
    </w:p>
    <w:p w14:paraId="0DCD326F" w14:textId="3066DF13" w:rsidR="00CF148B" w:rsidRPr="001C3691" w:rsidRDefault="00CF148B">
      <w:pPr>
        <w:rPr>
          <w:lang w:val="es-ES"/>
        </w:rPr>
      </w:pPr>
      <w:r>
        <w:t xml:space="preserve">Saz Rubio, </w:t>
      </w:r>
      <w:r w:rsidR="00A16E51">
        <w:t xml:space="preserve">Mª </w:t>
      </w:r>
      <w:r>
        <w:t xml:space="preserve">Milagros del. </w:t>
      </w:r>
      <w:r w:rsidRPr="001C3691">
        <w:rPr>
          <w:lang w:val="es-ES"/>
        </w:rPr>
        <w:t xml:space="preserve">See Linguists. </w:t>
      </w:r>
    </w:p>
    <w:p w14:paraId="7588A64E" w14:textId="14B68C02" w:rsidR="001C3691" w:rsidRPr="001C3691" w:rsidRDefault="001C3691">
      <w:pPr>
        <w:rPr>
          <w:lang w:val="en-US"/>
        </w:rPr>
      </w:pPr>
      <w:r w:rsidRPr="00F83DFE">
        <w:rPr>
          <w:lang w:val="es-ES"/>
        </w:rPr>
        <w:t xml:space="preserve">Sazalegui Azpiunza, Juan. </w:t>
      </w:r>
      <w:r w:rsidRPr="00E60C7A">
        <w:rPr>
          <w:lang w:val="en-US"/>
        </w:rPr>
        <w:t xml:space="preserve">See People. </w:t>
      </w:r>
      <w:r w:rsidRPr="001C3691">
        <w:rPr>
          <w:lang w:val="en-US"/>
        </w:rPr>
        <w:t>S people.</w:t>
      </w:r>
    </w:p>
    <w:p w14:paraId="141477D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Sbisà, Marina. See Linguists. </w:t>
      </w:r>
    </w:p>
    <w:p w14:paraId="7046FAD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Sbragia, Albert. See English aesthetic criticism 1950- </w:t>
      </w:r>
    </w:p>
    <w:p w14:paraId="6E12656B" w14:textId="77777777" w:rsidR="003E55BA" w:rsidRDefault="003E55BA" w:rsidP="003E55BA">
      <w:pPr>
        <w:rPr>
          <w:rFonts w:eastAsia="Times New Roman"/>
        </w:rPr>
      </w:pPr>
      <w:r>
        <w:rPr>
          <w:rFonts w:eastAsia="Times New Roman"/>
        </w:rPr>
        <w:t xml:space="preserve">Sbriziolo, Carola. See Linguists.  </w:t>
      </w:r>
    </w:p>
    <w:p w14:paraId="52C9AD2F" w14:textId="77777777" w:rsidR="00CF148B" w:rsidRDefault="00CF148B"/>
    <w:sectPr w:rsidR="00CF148B" w:rsidSect="00500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559BE" w14:textId="77777777" w:rsidR="00825920" w:rsidRDefault="00825920" w:rsidP="00110D67">
      <w:r>
        <w:separator/>
      </w:r>
    </w:p>
  </w:endnote>
  <w:endnote w:type="continuationSeparator" w:id="0">
    <w:p w14:paraId="68F304B6" w14:textId="77777777" w:rsidR="00825920" w:rsidRDefault="00825920" w:rsidP="0011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87A32" w14:textId="77777777" w:rsidR="004F0D0F" w:rsidRDefault="004F0D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CCCA8" w14:textId="77777777" w:rsidR="004F0D0F" w:rsidRDefault="004F0D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DB4C" w14:textId="77777777" w:rsidR="004F0D0F" w:rsidRDefault="004F0D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76837" w14:textId="77777777" w:rsidR="00825920" w:rsidRDefault="00825920" w:rsidP="00110D67">
      <w:r>
        <w:separator/>
      </w:r>
    </w:p>
  </w:footnote>
  <w:footnote w:type="continuationSeparator" w:id="0">
    <w:p w14:paraId="37632EF5" w14:textId="77777777" w:rsidR="00825920" w:rsidRDefault="00825920" w:rsidP="0011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D3B7" w14:textId="77777777" w:rsidR="004F0D0F" w:rsidRDefault="004F0D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4A60" w14:textId="77777777" w:rsidR="004F0D0F" w:rsidRDefault="004F0D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387F" w14:textId="77777777" w:rsidR="004F0D0F" w:rsidRDefault="004F0D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4E"/>
    <w:rsid w:val="0000269D"/>
    <w:rsid w:val="00003D55"/>
    <w:rsid w:val="00003EE6"/>
    <w:rsid w:val="00004291"/>
    <w:rsid w:val="00006D62"/>
    <w:rsid w:val="00012FFB"/>
    <w:rsid w:val="0001353C"/>
    <w:rsid w:val="00013BC9"/>
    <w:rsid w:val="00014530"/>
    <w:rsid w:val="0001644D"/>
    <w:rsid w:val="00016468"/>
    <w:rsid w:val="00020572"/>
    <w:rsid w:val="00020DAB"/>
    <w:rsid w:val="00022DB5"/>
    <w:rsid w:val="00024544"/>
    <w:rsid w:val="000249CB"/>
    <w:rsid w:val="000275C6"/>
    <w:rsid w:val="000300A5"/>
    <w:rsid w:val="0003290F"/>
    <w:rsid w:val="00033A41"/>
    <w:rsid w:val="0003534D"/>
    <w:rsid w:val="0003583C"/>
    <w:rsid w:val="000361DA"/>
    <w:rsid w:val="000364A6"/>
    <w:rsid w:val="00036B9A"/>
    <w:rsid w:val="00040992"/>
    <w:rsid w:val="000419B3"/>
    <w:rsid w:val="000437A1"/>
    <w:rsid w:val="00045C91"/>
    <w:rsid w:val="000469FA"/>
    <w:rsid w:val="00046ACA"/>
    <w:rsid w:val="00046C29"/>
    <w:rsid w:val="00047B14"/>
    <w:rsid w:val="00050FFA"/>
    <w:rsid w:val="0005392B"/>
    <w:rsid w:val="00060E7C"/>
    <w:rsid w:val="00061107"/>
    <w:rsid w:val="00062E62"/>
    <w:rsid w:val="000658B9"/>
    <w:rsid w:val="00065CF6"/>
    <w:rsid w:val="00066A25"/>
    <w:rsid w:val="00067296"/>
    <w:rsid w:val="00067D04"/>
    <w:rsid w:val="00072707"/>
    <w:rsid w:val="0007395E"/>
    <w:rsid w:val="00080199"/>
    <w:rsid w:val="000804BD"/>
    <w:rsid w:val="00081D7F"/>
    <w:rsid w:val="0008322C"/>
    <w:rsid w:val="000843E7"/>
    <w:rsid w:val="00084C3B"/>
    <w:rsid w:val="000855CD"/>
    <w:rsid w:val="00086C9E"/>
    <w:rsid w:val="00087C9D"/>
    <w:rsid w:val="00091315"/>
    <w:rsid w:val="00094484"/>
    <w:rsid w:val="00094548"/>
    <w:rsid w:val="000952FD"/>
    <w:rsid w:val="00096810"/>
    <w:rsid w:val="00097C7F"/>
    <w:rsid w:val="000A283D"/>
    <w:rsid w:val="000A3645"/>
    <w:rsid w:val="000A37CD"/>
    <w:rsid w:val="000A4ECB"/>
    <w:rsid w:val="000A5FEE"/>
    <w:rsid w:val="000B003E"/>
    <w:rsid w:val="000B004F"/>
    <w:rsid w:val="000B0796"/>
    <w:rsid w:val="000B0A0D"/>
    <w:rsid w:val="000B283E"/>
    <w:rsid w:val="000B3EE0"/>
    <w:rsid w:val="000B4914"/>
    <w:rsid w:val="000B59D1"/>
    <w:rsid w:val="000B5E7E"/>
    <w:rsid w:val="000B6E2B"/>
    <w:rsid w:val="000B733A"/>
    <w:rsid w:val="000B7DD8"/>
    <w:rsid w:val="000C1E25"/>
    <w:rsid w:val="000C23A1"/>
    <w:rsid w:val="000C52C8"/>
    <w:rsid w:val="000C7067"/>
    <w:rsid w:val="000D17C0"/>
    <w:rsid w:val="000D3DC2"/>
    <w:rsid w:val="000D489B"/>
    <w:rsid w:val="000D5884"/>
    <w:rsid w:val="000D5DEE"/>
    <w:rsid w:val="000D660A"/>
    <w:rsid w:val="000D7BF3"/>
    <w:rsid w:val="000D7EC5"/>
    <w:rsid w:val="000E17F5"/>
    <w:rsid w:val="000E2ADF"/>
    <w:rsid w:val="000E3357"/>
    <w:rsid w:val="000F0829"/>
    <w:rsid w:val="000F0DBA"/>
    <w:rsid w:val="000F13D2"/>
    <w:rsid w:val="000F1AC3"/>
    <w:rsid w:val="000F1B7E"/>
    <w:rsid w:val="000F5955"/>
    <w:rsid w:val="000F6FE4"/>
    <w:rsid w:val="000F7307"/>
    <w:rsid w:val="0010115E"/>
    <w:rsid w:val="0010276B"/>
    <w:rsid w:val="00104DC2"/>
    <w:rsid w:val="00110D67"/>
    <w:rsid w:val="0011171D"/>
    <w:rsid w:val="00112262"/>
    <w:rsid w:val="00120455"/>
    <w:rsid w:val="00120754"/>
    <w:rsid w:val="00120D94"/>
    <w:rsid w:val="00120E33"/>
    <w:rsid w:val="001226A5"/>
    <w:rsid w:val="00123591"/>
    <w:rsid w:val="00123CD2"/>
    <w:rsid w:val="00124173"/>
    <w:rsid w:val="00124605"/>
    <w:rsid w:val="00124912"/>
    <w:rsid w:val="00124ED8"/>
    <w:rsid w:val="00125795"/>
    <w:rsid w:val="0012639D"/>
    <w:rsid w:val="00126923"/>
    <w:rsid w:val="00130447"/>
    <w:rsid w:val="0013495C"/>
    <w:rsid w:val="001402F6"/>
    <w:rsid w:val="00140E37"/>
    <w:rsid w:val="001462CA"/>
    <w:rsid w:val="00146730"/>
    <w:rsid w:val="001500EF"/>
    <w:rsid w:val="00150225"/>
    <w:rsid w:val="001512AE"/>
    <w:rsid w:val="0015158B"/>
    <w:rsid w:val="001516C7"/>
    <w:rsid w:val="00153E3D"/>
    <w:rsid w:val="0015606E"/>
    <w:rsid w:val="00156615"/>
    <w:rsid w:val="00156C84"/>
    <w:rsid w:val="001622A6"/>
    <w:rsid w:val="0016353E"/>
    <w:rsid w:val="00164E78"/>
    <w:rsid w:val="001666E8"/>
    <w:rsid w:val="00167432"/>
    <w:rsid w:val="00167C99"/>
    <w:rsid w:val="0017021E"/>
    <w:rsid w:val="0017069B"/>
    <w:rsid w:val="0017133A"/>
    <w:rsid w:val="00171500"/>
    <w:rsid w:val="00172D58"/>
    <w:rsid w:val="0017303E"/>
    <w:rsid w:val="0017362E"/>
    <w:rsid w:val="00176EB2"/>
    <w:rsid w:val="0018135F"/>
    <w:rsid w:val="00182B85"/>
    <w:rsid w:val="00185031"/>
    <w:rsid w:val="00187054"/>
    <w:rsid w:val="0019104E"/>
    <w:rsid w:val="00194D47"/>
    <w:rsid w:val="00195C47"/>
    <w:rsid w:val="001961C8"/>
    <w:rsid w:val="00196F6D"/>
    <w:rsid w:val="001A0B20"/>
    <w:rsid w:val="001A296B"/>
    <w:rsid w:val="001A5ACF"/>
    <w:rsid w:val="001A668E"/>
    <w:rsid w:val="001B18F4"/>
    <w:rsid w:val="001B33BA"/>
    <w:rsid w:val="001B3639"/>
    <w:rsid w:val="001B382F"/>
    <w:rsid w:val="001B7D21"/>
    <w:rsid w:val="001B7E31"/>
    <w:rsid w:val="001C0030"/>
    <w:rsid w:val="001C3113"/>
    <w:rsid w:val="001C3691"/>
    <w:rsid w:val="001C471F"/>
    <w:rsid w:val="001C558D"/>
    <w:rsid w:val="001C7A8A"/>
    <w:rsid w:val="001D5269"/>
    <w:rsid w:val="001D796F"/>
    <w:rsid w:val="001E25DD"/>
    <w:rsid w:val="001E25F1"/>
    <w:rsid w:val="001E2926"/>
    <w:rsid w:val="001E3187"/>
    <w:rsid w:val="001E407D"/>
    <w:rsid w:val="001E6292"/>
    <w:rsid w:val="001E68A3"/>
    <w:rsid w:val="001F1A9D"/>
    <w:rsid w:val="001F20BE"/>
    <w:rsid w:val="001F65BA"/>
    <w:rsid w:val="001F67FF"/>
    <w:rsid w:val="001F68F7"/>
    <w:rsid w:val="001F703F"/>
    <w:rsid w:val="0020495C"/>
    <w:rsid w:val="00204B1E"/>
    <w:rsid w:val="0020553E"/>
    <w:rsid w:val="00212B26"/>
    <w:rsid w:val="00213620"/>
    <w:rsid w:val="00216C87"/>
    <w:rsid w:val="00220D75"/>
    <w:rsid w:val="00223897"/>
    <w:rsid w:val="00223B8F"/>
    <w:rsid w:val="00224777"/>
    <w:rsid w:val="002254E1"/>
    <w:rsid w:val="00225FCD"/>
    <w:rsid w:val="002266A2"/>
    <w:rsid w:val="002270BA"/>
    <w:rsid w:val="00232F38"/>
    <w:rsid w:val="00233D3E"/>
    <w:rsid w:val="0023450A"/>
    <w:rsid w:val="00235BD0"/>
    <w:rsid w:val="00235D5B"/>
    <w:rsid w:val="00236219"/>
    <w:rsid w:val="00236678"/>
    <w:rsid w:val="002369E2"/>
    <w:rsid w:val="002429DC"/>
    <w:rsid w:val="00245906"/>
    <w:rsid w:val="00245A13"/>
    <w:rsid w:val="00250A2B"/>
    <w:rsid w:val="0025226C"/>
    <w:rsid w:val="00255E4D"/>
    <w:rsid w:val="00265622"/>
    <w:rsid w:val="00267AAE"/>
    <w:rsid w:val="002701B6"/>
    <w:rsid w:val="00273A6C"/>
    <w:rsid w:val="0027508C"/>
    <w:rsid w:val="002753D2"/>
    <w:rsid w:val="00275C29"/>
    <w:rsid w:val="00276F26"/>
    <w:rsid w:val="00277407"/>
    <w:rsid w:val="0028033D"/>
    <w:rsid w:val="00280978"/>
    <w:rsid w:val="00282BC1"/>
    <w:rsid w:val="00285649"/>
    <w:rsid w:val="00285AB7"/>
    <w:rsid w:val="0028604A"/>
    <w:rsid w:val="002875E4"/>
    <w:rsid w:val="00287E9C"/>
    <w:rsid w:val="0029121A"/>
    <w:rsid w:val="00293369"/>
    <w:rsid w:val="002953CE"/>
    <w:rsid w:val="002974D8"/>
    <w:rsid w:val="00297C9E"/>
    <w:rsid w:val="002A0EA6"/>
    <w:rsid w:val="002A2E68"/>
    <w:rsid w:val="002A31DD"/>
    <w:rsid w:val="002A4619"/>
    <w:rsid w:val="002A6097"/>
    <w:rsid w:val="002B12A0"/>
    <w:rsid w:val="002B1E5A"/>
    <w:rsid w:val="002B3036"/>
    <w:rsid w:val="002B47FA"/>
    <w:rsid w:val="002B4906"/>
    <w:rsid w:val="002B5338"/>
    <w:rsid w:val="002B534C"/>
    <w:rsid w:val="002B641F"/>
    <w:rsid w:val="002C0F3A"/>
    <w:rsid w:val="002C1CF5"/>
    <w:rsid w:val="002C22CE"/>
    <w:rsid w:val="002C2C2F"/>
    <w:rsid w:val="002C3873"/>
    <w:rsid w:val="002C3BC9"/>
    <w:rsid w:val="002C46C0"/>
    <w:rsid w:val="002C4C7D"/>
    <w:rsid w:val="002C7E26"/>
    <w:rsid w:val="002D1687"/>
    <w:rsid w:val="002D33DA"/>
    <w:rsid w:val="002D371F"/>
    <w:rsid w:val="002D390C"/>
    <w:rsid w:val="002D70DB"/>
    <w:rsid w:val="002E1900"/>
    <w:rsid w:val="002E1903"/>
    <w:rsid w:val="002E1DAF"/>
    <w:rsid w:val="002E3C3F"/>
    <w:rsid w:val="002E4727"/>
    <w:rsid w:val="002E48C0"/>
    <w:rsid w:val="002E7B92"/>
    <w:rsid w:val="002F0D8A"/>
    <w:rsid w:val="002F14E0"/>
    <w:rsid w:val="002F34C9"/>
    <w:rsid w:val="002F61B1"/>
    <w:rsid w:val="003013B3"/>
    <w:rsid w:val="003018B8"/>
    <w:rsid w:val="00303378"/>
    <w:rsid w:val="00303725"/>
    <w:rsid w:val="00305DE6"/>
    <w:rsid w:val="00306706"/>
    <w:rsid w:val="003130B1"/>
    <w:rsid w:val="00313308"/>
    <w:rsid w:val="003157E4"/>
    <w:rsid w:val="00316399"/>
    <w:rsid w:val="0031799D"/>
    <w:rsid w:val="00317EA1"/>
    <w:rsid w:val="00321153"/>
    <w:rsid w:val="00321261"/>
    <w:rsid w:val="00321608"/>
    <w:rsid w:val="00321C5E"/>
    <w:rsid w:val="00322665"/>
    <w:rsid w:val="003244AD"/>
    <w:rsid w:val="00324D19"/>
    <w:rsid w:val="00325ECA"/>
    <w:rsid w:val="00325F37"/>
    <w:rsid w:val="003270C2"/>
    <w:rsid w:val="00332592"/>
    <w:rsid w:val="00332E27"/>
    <w:rsid w:val="003331FF"/>
    <w:rsid w:val="0033425C"/>
    <w:rsid w:val="00336434"/>
    <w:rsid w:val="00341313"/>
    <w:rsid w:val="003418BD"/>
    <w:rsid w:val="0034360C"/>
    <w:rsid w:val="0034369A"/>
    <w:rsid w:val="00343987"/>
    <w:rsid w:val="00344658"/>
    <w:rsid w:val="00346AB6"/>
    <w:rsid w:val="003551A5"/>
    <w:rsid w:val="003578B9"/>
    <w:rsid w:val="00357D22"/>
    <w:rsid w:val="00364F9B"/>
    <w:rsid w:val="0036583D"/>
    <w:rsid w:val="003709FA"/>
    <w:rsid w:val="0038125F"/>
    <w:rsid w:val="003813AA"/>
    <w:rsid w:val="003813F4"/>
    <w:rsid w:val="003818E5"/>
    <w:rsid w:val="003825CC"/>
    <w:rsid w:val="00382C4D"/>
    <w:rsid w:val="0038302C"/>
    <w:rsid w:val="00384281"/>
    <w:rsid w:val="003844CE"/>
    <w:rsid w:val="003847D3"/>
    <w:rsid w:val="003878F1"/>
    <w:rsid w:val="00387AEA"/>
    <w:rsid w:val="00397370"/>
    <w:rsid w:val="003A1249"/>
    <w:rsid w:val="003A226A"/>
    <w:rsid w:val="003A2345"/>
    <w:rsid w:val="003A2BB3"/>
    <w:rsid w:val="003A37FF"/>
    <w:rsid w:val="003A6FF9"/>
    <w:rsid w:val="003B0758"/>
    <w:rsid w:val="003B0DE1"/>
    <w:rsid w:val="003B1207"/>
    <w:rsid w:val="003B3524"/>
    <w:rsid w:val="003B5272"/>
    <w:rsid w:val="003B75CD"/>
    <w:rsid w:val="003C1485"/>
    <w:rsid w:val="003C279F"/>
    <w:rsid w:val="003C3447"/>
    <w:rsid w:val="003C49F2"/>
    <w:rsid w:val="003D1233"/>
    <w:rsid w:val="003D1A2E"/>
    <w:rsid w:val="003D5409"/>
    <w:rsid w:val="003D686B"/>
    <w:rsid w:val="003D6896"/>
    <w:rsid w:val="003D7937"/>
    <w:rsid w:val="003E1E86"/>
    <w:rsid w:val="003E55BA"/>
    <w:rsid w:val="003E776C"/>
    <w:rsid w:val="003E79FD"/>
    <w:rsid w:val="003E7B0B"/>
    <w:rsid w:val="003F0600"/>
    <w:rsid w:val="003F1058"/>
    <w:rsid w:val="003F199F"/>
    <w:rsid w:val="003F38EB"/>
    <w:rsid w:val="003F397D"/>
    <w:rsid w:val="003F5B6C"/>
    <w:rsid w:val="003F60EB"/>
    <w:rsid w:val="003F7005"/>
    <w:rsid w:val="0040014F"/>
    <w:rsid w:val="00400248"/>
    <w:rsid w:val="0040061B"/>
    <w:rsid w:val="00400F42"/>
    <w:rsid w:val="00401BB7"/>
    <w:rsid w:val="00403314"/>
    <w:rsid w:val="004041EE"/>
    <w:rsid w:val="00406A1B"/>
    <w:rsid w:val="00406F82"/>
    <w:rsid w:val="00412ADE"/>
    <w:rsid w:val="004133A7"/>
    <w:rsid w:val="00415ABA"/>
    <w:rsid w:val="004179E9"/>
    <w:rsid w:val="00422D41"/>
    <w:rsid w:val="00424819"/>
    <w:rsid w:val="00425699"/>
    <w:rsid w:val="00431295"/>
    <w:rsid w:val="00431D8E"/>
    <w:rsid w:val="00431ECF"/>
    <w:rsid w:val="00432904"/>
    <w:rsid w:val="00437FAC"/>
    <w:rsid w:val="00440EEB"/>
    <w:rsid w:val="004411BA"/>
    <w:rsid w:val="00441342"/>
    <w:rsid w:val="00442530"/>
    <w:rsid w:val="00442C19"/>
    <w:rsid w:val="00442CC1"/>
    <w:rsid w:val="0044426C"/>
    <w:rsid w:val="00451589"/>
    <w:rsid w:val="004521E9"/>
    <w:rsid w:val="004573B1"/>
    <w:rsid w:val="004604E8"/>
    <w:rsid w:val="004611A6"/>
    <w:rsid w:val="0046168C"/>
    <w:rsid w:val="00461B2F"/>
    <w:rsid w:val="00462A19"/>
    <w:rsid w:val="00463B63"/>
    <w:rsid w:val="00463C8C"/>
    <w:rsid w:val="0046620A"/>
    <w:rsid w:val="00467049"/>
    <w:rsid w:val="004705E7"/>
    <w:rsid w:val="00471EA2"/>
    <w:rsid w:val="00471F5C"/>
    <w:rsid w:val="00474405"/>
    <w:rsid w:val="0047733E"/>
    <w:rsid w:val="00480836"/>
    <w:rsid w:val="00480F22"/>
    <w:rsid w:val="004819F0"/>
    <w:rsid w:val="00483386"/>
    <w:rsid w:val="004835F7"/>
    <w:rsid w:val="004845DB"/>
    <w:rsid w:val="004867EF"/>
    <w:rsid w:val="00493D23"/>
    <w:rsid w:val="00494248"/>
    <w:rsid w:val="004946EF"/>
    <w:rsid w:val="00495744"/>
    <w:rsid w:val="00495D29"/>
    <w:rsid w:val="00495F9E"/>
    <w:rsid w:val="004960CE"/>
    <w:rsid w:val="004A0084"/>
    <w:rsid w:val="004A00E5"/>
    <w:rsid w:val="004A23E3"/>
    <w:rsid w:val="004A381C"/>
    <w:rsid w:val="004A4630"/>
    <w:rsid w:val="004A5CCA"/>
    <w:rsid w:val="004B44F5"/>
    <w:rsid w:val="004B4E3A"/>
    <w:rsid w:val="004B616C"/>
    <w:rsid w:val="004C0BF9"/>
    <w:rsid w:val="004C2B26"/>
    <w:rsid w:val="004C627D"/>
    <w:rsid w:val="004D0250"/>
    <w:rsid w:val="004D2879"/>
    <w:rsid w:val="004D43E2"/>
    <w:rsid w:val="004E13AC"/>
    <w:rsid w:val="004E4E37"/>
    <w:rsid w:val="004E5B07"/>
    <w:rsid w:val="004E6A49"/>
    <w:rsid w:val="004E7DD8"/>
    <w:rsid w:val="004F0D0F"/>
    <w:rsid w:val="004F0DCC"/>
    <w:rsid w:val="004F1AB8"/>
    <w:rsid w:val="004F1CE9"/>
    <w:rsid w:val="004F1F8F"/>
    <w:rsid w:val="004F23E0"/>
    <w:rsid w:val="004F3200"/>
    <w:rsid w:val="004F41BA"/>
    <w:rsid w:val="00500C5A"/>
    <w:rsid w:val="00500E2B"/>
    <w:rsid w:val="00500F44"/>
    <w:rsid w:val="00502EE5"/>
    <w:rsid w:val="00503078"/>
    <w:rsid w:val="00503621"/>
    <w:rsid w:val="00506D83"/>
    <w:rsid w:val="00513C11"/>
    <w:rsid w:val="00515759"/>
    <w:rsid w:val="0051582F"/>
    <w:rsid w:val="00515D77"/>
    <w:rsid w:val="00517F6F"/>
    <w:rsid w:val="005201F4"/>
    <w:rsid w:val="00521BFF"/>
    <w:rsid w:val="00522B6C"/>
    <w:rsid w:val="00523F7B"/>
    <w:rsid w:val="00524FCE"/>
    <w:rsid w:val="005254F7"/>
    <w:rsid w:val="00530429"/>
    <w:rsid w:val="00530CA7"/>
    <w:rsid w:val="005320DE"/>
    <w:rsid w:val="00533F69"/>
    <w:rsid w:val="00535F96"/>
    <w:rsid w:val="005370B4"/>
    <w:rsid w:val="00537A46"/>
    <w:rsid w:val="0054066E"/>
    <w:rsid w:val="00540EBA"/>
    <w:rsid w:val="00542498"/>
    <w:rsid w:val="00543290"/>
    <w:rsid w:val="00544A56"/>
    <w:rsid w:val="00546107"/>
    <w:rsid w:val="005466CD"/>
    <w:rsid w:val="005474E4"/>
    <w:rsid w:val="005527E3"/>
    <w:rsid w:val="00552E39"/>
    <w:rsid w:val="005538EB"/>
    <w:rsid w:val="00553B97"/>
    <w:rsid w:val="00555111"/>
    <w:rsid w:val="0055539E"/>
    <w:rsid w:val="00555FA7"/>
    <w:rsid w:val="00560287"/>
    <w:rsid w:val="00563A98"/>
    <w:rsid w:val="005646A3"/>
    <w:rsid w:val="00565437"/>
    <w:rsid w:val="00567966"/>
    <w:rsid w:val="00570E83"/>
    <w:rsid w:val="00571A0B"/>
    <w:rsid w:val="005722E0"/>
    <w:rsid w:val="0057314D"/>
    <w:rsid w:val="0057315F"/>
    <w:rsid w:val="0057365A"/>
    <w:rsid w:val="005738CE"/>
    <w:rsid w:val="005751DB"/>
    <w:rsid w:val="00575936"/>
    <w:rsid w:val="0057597D"/>
    <w:rsid w:val="00575B5C"/>
    <w:rsid w:val="0057626F"/>
    <w:rsid w:val="005767C9"/>
    <w:rsid w:val="005769FD"/>
    <w:rsid w:val="0058076D"/>
    <w:rsid w:val="00581173"/>
    <w:rsid w:val="00581DF1"/>
    <w:rsid w:val="0058229C"/>
    <w:rsid w:val="00584BF2"/>
    <w:rsid w:val="00585307"/>
    <w:rsid w:val="005862A5"/>
    <w:rsid w:val="00586D8C"/>
    <w:rsid w:val="00587CE8"/>
    <w:rsid w:val="00594683"/>
    <w:rsid w:val="00595205"/>
    <w:rsid w:val="005961B7"/>
    <w:rsid w:val="005967CA"/>
    <w:rsid w:val="00597C54"/>
    <w:rsid w:val="005A0875"/>
    <w:rsid w:val="005A2810"/>
    <w:rsid w:val="005A3578"/>
    <w:rsid w:val="005A41D0"/>
    <w:rsid w:val="005A5A88"/>
    <w:rsid w:val="005A6ADC"/>
    <w:rsid w:val="005A74B9"/>
    <w:rsid w:val="005B1125"/>
    <w:rsid w:val="005B476D"/>
    <w:rsid w:val="005B6180"/>
    <w:rsid w:val="005B7DC3"/>
    <w:rsid w:val="005B7E07"/>
    <w:rsid w:val="005C103B"/>
    <w:rsid w:val="005C2DA5"/>
    <w:rsid w:val="005C4205"/>
    <w:rsid w:val="005C5F2E"/>
    <w:rsid w:val="005C66CB"/>
    <w:rsid w:val="005C7CA5"/>
    <w:rsid w:val="005D39EB"/>
    <w:rsid w:val="005D4A86"/>
    <w:rsid w:val="005D4DD0"/>
    <w:rsid w:val="005D6BCB"/>
    <w:rsid w:val="005E102F"/>
    <w:rsid w:val="005E2081"/>
    <w:rsid w:val="005E58B0"/>
    <w:rsid w:val="005E6C9D"/>
    <w:rsid w:val="005E7E0F"/>
    <w:rsid w:val="005F4372"/>
    <w:rsid w:val="005F4B7F"/>
    <w:rsid w:val="005F6578"/>
    <w:rsid w:val="005F6A2A"/>
    <w:rsid w:val="0060216A"/>
    <w:rsid w:val="00603AF4"/>
    <w:rsid w:val="00605D4D"/>
    <w:rsid w:val="006065AF"/>
    <w:rsid w:val="0061080A"/>
    <w:rsid w:val="0061106F"/>
    <w:rsid w:val="0061364F"/>
    <w:rsid w:val="006150E5"/>
    <w:rsid w:val="00620396"/>
    <w:rsid w:val="00620A2C"/>
    <w:rsid w:val="00622581"/>
    <w:rsid w:val="00624009"/>
    <w:rsid w:val="006338BE"/>
    <w:rsid w:val="00634EF5"/>
    <w:rsid w:val="00634F77"/>
    <w:rsid w:val="0063528D"/>
    <w:rsid w:val="0063731C"/>
    <w:rsid w:val="00640906"/>
    <w:rsid w:val="00641EB1"/>
    <w:rsid w:val="00644433"/>
    <w:rsid w:val="00644E51"/>
    <w:rsid w:val="00646945"/>
    <w:rsid w:val="00647061"/>
    <w:rsid w:val="0065065D"/>
    <w:rsid w:val="006527A1"/>
    <w:rsid w:val="006527E8"/>
    <w:rsid w:val="0065299A"/>
    <w:rsid w:val="0065428A"/>
    <w:rsid w:val="00655A63"/>
    <w:rsid w:val="00656504"/>
    <w:rsid w:val="006618A1"/>
    <w:rsid w:val="00666C27"/>
    <w:rsid w:val="00667667"/>
    <w:rsid w:val="00671CA7"/>
    <w:rsid w:val="0068070A"/>
    <w:rsid w:val="00680F3B"/>
    <w:rsid w:val="0068210B"/>
    <w:rsid w:val="0068427E"/>
    <w:rsid w:val="006843B6"/>
    <w:rsid w:val="00684C71"/>
    <w:rsid w:val="00685816"/>
    <w:rsid w:val="00686407"/>
    <w:rsid w:val="00686A5A"/>
    <w:rsid w:val="00690E7A"/>
    <w:rsid w:val="0069274A"/>
    <w:rsid w:val="00693324"/>
    <w:rsid w:val="0069630A"/>
    <w:rsid w:val="006A28DB"/>
    <w:rsid w:val="006A40CB"/>
    <w:rsid w:val="006A43DD"/>
    <w:rsid w:val="006A7D8F"/>
    <w:rsid w:val="006B0280"/>
    <w:rsid w:val="006B108A"/>
    <w:rsid w:val="006B12D2"/>
    <w:rsid w:val="006B1603"/>
    <w:rsid w:val="006B702F"/>
    <w:rsid w:val="006C208F"/>
    <w:rsid w:val="006C29DA"/>
    <w:rsid w:val="006C2C22"/>
    <w:rsid w:val="006C75B8"/>
    <w:rsid w:val="006D10D9"/>
    <w:rsid w:val="006D50B5"/>
    <w:rsid w:val="006D65EC"/>
    <w:rsid w:val="006D79B7"/>
    <w:rsid w:val="006E2649"/>
    <w:rsid w:val="006F1424"/>
    <w:rsid w:val="006F2F8C"/>
    <w:rsid w:val="006F53A5"/>
    <w:rsid w:val="006F587D"/>
    <w:rsid w:val="006F76DE"/>
    <w:rsid w:val="007009DA"/>
    <w:rsid w:val="007043BB"/>
    <w:rsid w:val="00704E4F"/>
    <w:rsid w:val="007057FE"/>
    <w:rsid w:val="00706769"/>
    <w:rsid w:val="007126D8"/>
    <w:rsid w:val="00712D16"/>
    <w:rsid w:val="007149A7"/>
    <w:rsid w:val="007201E7"/>
    <w:rsid w:val="00720EB1"/>
    <w:rsid w:val="00726F0B"/>
    <w:rsid w:val="0073077C"/>
    <w:rsid w:val="007308A1"/>
    <w:rsid w:val="007330E9"/>
    <w:rsid w:val="00742246"/>
    <w:rsid w:val="00745B6F"/>
    <w:rsid w:val="0074633D"/>
    <w:rsid w:val="00746394"/>
    <w:rsid w:val="00746E32"/>
    <w:rsid w:val="00747510"/>
    <w:rsid w:val="00747C9E"/>
    <w:rsid w:val="007506E5"/>
    <w:rsid w:val="007560BA"/>
    <w:rsid w:val="007622CF"/>
    <w:rsid w:val="00766980"/>
    <w:rsid w:val="00766E55"/>
    <w:rsid w:val="007671DD"/>
    <w:rsid w:val="0076786D"/>
    <w:rsid w:val="0076791F"/>
    <w:rsid w:val="0077401D"/>
    <w:rsid w:val="00776370"/>
    <w:rsid w:val="007819AA"/>
    <w:rsid w:val="007860B8"/>
    <w:rsid w:val="00791C30"/>
    <w:rsid w:val="00792343"/>
    <w:rsid w:val="00792AD5"/>
    <w:rsid w:val="00793821"/>
    <w:rsid w:val="007938A5"/>
    <w:rsid w:val="007938C0"/>
    <w:rsid w:val="00794360"/>
    <w:rsid w:val="00794624"/>
    <w:rsid w:val="00796563"/>
    <w:rsid w:val="007965F0"/>
    <w:rsid w:val="007A0118"/>
    <w:rsid w:val="007A0DA9"/>
    <w:rsid w:val="007A14DA"/>
    <w:rsid w:val="007A1546"/>
    <w:rsid w:val="007A273D"/>
    <w:rsid w:val="007A36F1"/>
    <w:rsid w:val="007A3E4D"/>
    <w:rsid w:val="007A42FE"/>
    <w:rsid w:val="007A636F"/>
    <w:rsid w:val="007A734B"/>
    <w:rsid w:val="007A7412"/>
    <w:rsid w:val="007A7FD8"/>
    <w:rsid w:val="007B032C"/>
    <w:rsid w:val="007B149E"/>
    <w:rsid w:val="007B2AEA"/>
    <w:rsid w:val="007B306F"/>
    <w:rsid w:val="007B4094"/>
    <w:rsid w:val="007B4A49"/>
    <w:rsid w:val="007C0796"/>
    <w:rsid w:val="007C3CD2"/>
    <w:rsid w:val="007C3D91"/>
    <w:rsid w:val="007C61CB"/>
    <w:rsid w:val="007C7ECE"/>
    <w:rsid w:val="007D1766"/>
    <w:rsid w:val="007D22A3"/>
    <w:rsid w:val="007D29E6"/>
    <w:rsid w:val="007D2A2C"/>
    <w:rsid w:val="007D3BBD"/>
    <w:rsid w:val="007D79EA"/>
    <w:rsid w:val="007E05CD"/>
    <w:rsid w:val="007E22FE"/>
    <w:rsid w:val="007E3999"/>
    <w:rsid w:val="007E653C"/>
    <w:rsid w:val="007E7338"/>
    <w:rsid w:val="007F08DD"/>
    <w:rsid w:val="007F12FA"/>
    <w:rsid w:val="007F18EE"/>
    <w:rsid w:val="007F650E"/>
    <w:rsid w:val="007F770E"/>
    <w:rsid w:val="008009BC"/>
    <w:rsid w:val="00803A61"/>
    <w:rsid w:val="0080744D"/>
    <w:rsid w:val="00807B74"/>
    <w:rsid w:val="00815D23"/>
    <w:rsid w:val="00815E08"/>
    <w:rsid w:val="00815F43"/>
    <w:rsid w:val="00817318"/>
    <w:rsid w:val="0082238D"/>
    <w:rsid w:val="0082289B"/>
    <w:rsid w:val="00824230"/>
    <w:rsid w:val="00825920"/>
    <w:rsid w:val="008270C9"/>
    <w:rsid w:val="00831D41"/>
    <w:rsid w:val="00833A28"/>
    <w:rsid w:val="00836CC0"/>
    <w:rsid w:val="008379F5"/>
    <w:rsid w:val="00837E61"/>
    <w:rsid w:val="00841BD4"/>
    <w:rsid w:val="00841C02"/>
    <w:rsid w:val="008422BB"/>
    <w:rsid w:val="008453DB"/>
    <w:rsid w:val="008469F3"/>
    <w:rsid w:val="00847CF6"/>
    <w:rsid w:val="008519CC"/>
    <w:rsid w:val="00852A93"/>
    <w:rsid w:val="008539A7"/>
    <w:rsid w:val="0085490B"/>
    <w:rsid w:val="00854F1D"/>
    <w:rsid w:val="00856DDC"/>
    <w:rsid w:val="00863366"/>
    <w:rsid w:val="0086547A"/>
    <w:rsid w:val="00870649"/>
    <w:rsid w:val="00870904"/>
    <w:rsid w:val="00871A2D"/>
    <w:rsid w:val="00882D92"/>
    <w:rsid w:val="008844E5"/>
    <w:rsid w:val="00884E77"/>
    <w:rsid w:val="00886D06"/>
    <w:rsid w:val="00887B0B"/>
    <w:rsid w:val="008902CC"/>
    <w:rsid w:val="008906B6"/>
    <w:rsid w:val="0089245A"/>
    <w:rsid w:val="00892973"/>
    <w:rsid w:val="008959FD"/>
    <w:rsid w:val="00895FEE"/>
    <w:rsid w:val="00896B2A"/>
    <w:rsid w:val="00897F00"/>
    <w:rsid w:val="008A09E8"/>
    <w:rsid w:val="008A326C"/>
    <w:rsid w:val="008A5F7B"/>
    <w:rsid w:val="008A70D3"/>
    <w:rsid w:val="008A76AC"/>
    <w:rsid w:val="008B0CD1"/>
    <w:rsid w:val="008B1426"/>
    <w:rsid w:val="008B1CE3"/>
    <w:rsid w:val="008B50AB"/>
    <w:rsid w:val="008B5ED7"/>
    <w:rsid w:val="008B61FF"/>
    <w:rsid w:val="008B677C"/>
    <w:rsid w:val="008B6E4B"/>
    <w:rsid w:val="008B7A78"/>
    <w:rsid w:val="008C431D"/>
    <w:rsid w:val="008C43E1"/>
    <w:rsid w:val="008D0151"/>
    <w:rsid w:val="008D1525"/>
    <w:rsid w:val="008D18EA"/>
    <w:rsid w:val="008D1A26"/>
    <w:rsid w:val="008D1CAE"/>
    <w:rsid w:val="008D1EAB"/>
    <w:rsid w:val="008D304A"/>
    <w:rsid w:val="008E19FE"/>
    <w:rsid w:val="008F0E08"/>
    <w:rsid w:val="008F369F"/>
    <w:rsid w:val="008F5170"/>
    <w:rsid w:val="008F5280"/>
    <w:rsid w:val="008F6D4F"/>
    <w:rsid w:val="009004EF"/>
    <w:rsid w:val="009015C4"/>
    <w:rsid w:val="009019DF"/>
    <w:rsid w:val="00904115"/>
    <w:rsid w:val="00905C7E"/>
    <w:rsid w:val="00906996"/>
    <w:rsid w:val="00910554"/>
    <w:rsid w:val="0091408F"/>
    <w:rsid w:val="009162B6"/>
    <w:rsid w:val="00916742"/>
    <w:rsid w:val="00921065"/>
    <w:rsid w:val="009226A2"/>
    <w:rsid w:val="009236EC"/>
    <w:rsid w:val="00926649"/>
    <w:rsid w:val="0092672F"/>
    <w:rsid w:val="0092744A"/>
    <w:rsid w:val="009316F1"/>
    <w:rsid w:val="00931FC0"/>
    <w:rsid w:val="0093243A"/>
    <w:rsid w:val="00932950"/>
    <w:rsid w:val="009339DF"/>
    <w:rsid w:val="00933AAC"/>
    <w:rsid w:val="00934BCF"/>
    <w:rsid w:val="00936170"/>
    <w:rsid w:val="009372E7"/>
    <w:rsid w:val="00942D34"/>
    <w:rsid w:val="00945121"/>
    <w:rsid w:val="009458C0"/>
    <w:rsid w:val="00946699"/>
    <w:rsid w:val="00946BBA"/>
    <w:rsid w:val="00950F55"/>
    <w:rsid w:val="00953E05"/>
    <w:rsid w:val="00955316"/>
    <w:rsid w:val="00957713"/>
    <w:rsid w:val="00960417"/>
    <w:rsid w:val="009619B0"/>
    <w:rsid w:val="009626FF"/>
    <w:rsid w:val="0096297F"/>
    <w:rsid w:val="0096343B"/>
    <w:rsid w:val="00964238"/>
    <w:rsid w:val="00964D03"/>
    <w:rsid w:val="009679DF"/>
    <w:rsid w:val="009715EE"/>
    <w:rsid w:val="00973DE4"/>
    <w:rsid w:val="009743CB"/>
    <w:rsid w:val="0097467A"/>
    <w:rsid w:val="00976088"/>
    <w:rsid w:val="00980D64"/>
    <w:rsid w:val="00980D9E"/>
    <w:rsid w:val="00980F4D"/>
    <w:rsid w:val="009814BE"/>
    <w:rsid w:val="00981C21"/>
    <w:rsid w:val="00982DB7"/>
    <w:rsid w:val="0098367D"/>
    <w:rsid w:val="0098382C"/>
    <w:rsid w:val="00983FF6"/>
    <w:rsid w:val="00984201"/>
    <w:rsid w:val="009849F9"/>
    <w:rsid w:val="00985A93"/>
    <w:rsid w:val="0099508D"/>
    <w:rsid w:val="009A47A3"/>
    <w:rsid w:val="009A5094"/>
    <w:rsid w:val="009A52E1"/>
    <w:rsid w:val="009B3B1C"/>
    <w:rsid w:val="009B6B47"/>
    <w:rsid w:val="009C16A3"/>
    <w:rsid w:val="009C26CB"/>
    <w:rsid w:val="009C3846"/>
    <w:rsid w:val="009C40DE"/>
    <w:rsid w:val="009C5C05"/>
    <w:rsid w:val="009C5C22"/>
    <w:rsid w:val="009C701F"/>
    <w:rsid w:val="009C70E2"/>
    <w:rsid w:val="009D0774"/>
    <w:rsid w:val="009D1F37"/>
    <w:rsid w:val="009D43D7"/>
    <w:rsid w:val="009D562D"/>
    <w:rsid w:val="009E0A11"/>
    <w:rsid w:val="009E1279"/>
    <w:rsid w:val="009E21BA"/>
    <w:rsid w:val="009E3375"/>
    <w:rsid w:val="009E3640"/>
    <w:rsid w:val="009E634F"/>
    <w:rsid w:val="009E7DB5"/>
    <w:rsid w:val="009F2880"/>
    <w:rsid w:val="009F3301"/>
    <w:rsid w:val="009F4AE8"/>
    <w:rsid w:val="009F5B6F"/>
    <w:rsid w:val="009F6111"/>
    <w:rsid w:val="009F787A"/>
    <w:rsid w:val="00A00896"/>
    <w:rsid w:val="00A01268"/>
    <w:rsid w:val="00A015A3"/>
    <w:rsid w:val="00A0250C"/>
    <w:rsid w:val="00A04BC7"/>
    <w:rsid w:val="00A05B7C"/>
    <w:rsid w:val="00A06EB2"/>
    <w:rsid w:val="00A11FB8"/>
    <w:rsid w:val="00A12926"/>
    <w:rsid w:val="00A13376"/>
    <w:rsid w:val="00A141DB"/>
    <w:rsid w:val="00A15588"/>
    <w:rsid w:val="00A1674D"/>
    <w:rsid w:val="00A16DC5"/>
    <w:rsid w:val="00A16E51"/>
    <w:rsid w:val="00A22F6E"/>
    <w:rsid w:val="00A24F44"/>
    <w:rsid w:val="00A24F8A"/>
    <w:rsid w:val="00A25BB4"/>
    <w:rsid w:val="00A2791B"/>
    <w:rsid w:val="00A32493"/>
    <w:rsid w:val="00A34573"/>
    <w:rsid w:val="00A3581D"/>
    <w:rsid w:val="00A36C59"/>
    <w:rsid w:val="00A36DCA"/>
    <w:rsid w:val="00A40282"/>
    <w:rsid w:val="00A40451"/>
    <w:rsid w:val="00A41700"/>
    <w:rsid w:val="00A4255D"/>
    <w:rsid w:val="00A427B3"/>
    <w:rsid w:val="00A436CB"/>
    <w:rsid w:val="00A43E5D"/>
    <w:rsid w:val="00A458BE"/>
    <w:rsid w:val="00A45F71"/>
    <w:rsid w:val="00A463C8"/>
    <w:rsid w:val="00A54509"/>
    <w:rsid w:val="00A546AF"/>
    <w:rsid w:val="00A54F36"/>
    <w:rsid w:val="00A56446"/>
    <w:rsid w:val="00A569DB"/>
    <w:rsid w:val="00A57CD7"/>
    <w:rsid w:val="00A603EF"/>
    <w:rsid w:val="00A60DFC"/>
    <w:rsid w:val="00A63371"/>
    <w:rsid w:val="00A649BA"/>
    <w:rsid w:val="00A6661B"/>
    <w:rsid w:val="00A667C6"/>
    <w:rsid w:val="00A70962"/>
    <w:rsid w:val="00A7291E"/>
    <w:rsid w:val="00A72B0B"/>
    <w:rsid w:val="00A72FCC"/>
    <w:rsid w:val="00A760D4"/>
    <w:rsid w:val="00A77F51"/>
    <w:rsid w:val="00A81040"/>
    <w:rsid w:val="00A828EA"/>
    <w:rsid w:val="00A86EA8"/>
    <w:rsid w:val="00A874B8"/>
    <w:rsid w:val="00A8757F"/>
    <w:rsid w:val="00A92678"/>
    <w:rsid w:val="00A92AE0"/>
    <w:rsid w:val="00A9425D"/>
    <w:rsid w:val="00A95651"/>
    <w:rsid w:val="00A96DED"/>
    <w:rsid w:val="00AA26DC"/>
    <w:rsid w:val="00AA7269"/>
    <w:rsid w:val="00AB1762"/>
    <w:rsid w:val="00AB2892"/>
    <w:rsid w:val="00AB52FE"/>
    <w:rsid w:val="00AC1A7D"/>
    <w:rsid w:val="00AC3483"/>
    <w:rsid w:val="00AC6787"/>
    <w:rsid w:val="00AC6943"/>
    <w:rsid w:val="00AD01DD"/>
    <w:rsid w:val="00AD16B1"/>
    <w:rsid w:val="00AD2AB5"/>
    <w:rsid w:val="00AE1710"/>
    <w:rsid w:val="00AE2631"/>
    <w:rsid w:val="00AE467B"/>
    <w:rsid w:val="00AF01ED"/>
    <w:rsid w:val="00B01E6E"/>
    <w:rsid w:val="00B0318E"/>
    <w:rsid w:val="00B0456D"/>
    <w:rsid w:val="00B045C1"/>
    <w:rsid w:val="00B076F5"/>
    <w:rsid w:val="00B109B9"/>
    <w:rsid w:val="00B112BA"/>
    <w:rsid w:val="00B14C44"/>
    <w:rsid w:val="00B15081"/>
    <w:rsid w:val="00B15E9F"/>
    <w:rsid w:val="00B166E5"/>
    <w:rsid w:val="00B16CF4"/>
    <w:rsid w:val="00B222BB"/>
    <w:rsid w:val="00B2275A"/>
    <w:rsid w:val="00B2448A"/>
    <w:rsid w:val="00B253CC"/>
    <w:rsid w:val="00B264C2"/>
    <w:rsid w:val="00B26CDE"/>
    <w:rsid w:val="00B279F2"/>
    <w:rsid w:val="00B318F5"/>
    <w:rsid w:val="00B326F7"/>
    <w:rsid w:val="00B333D6"/>
    <w:rsid w:val="00B3349D"/>
    <w:rsid w:val="00B33C23"/>
    <w:rsid w:val="00B36B74"/>
    <w:rsid w:val="00B36D73"/>
    <w:rsid w:val="00B414B9"/>
    <w:rsid w:val="00B431FE"/>
    <w:rsid w:val="00B44504"/>
    <w:rsid w:val="00B44953"/>
    <w:rsid w:val="00B452C9"/>
    <w:rsid w:val="00B46F7C"/>
    <w:rsid w:val="00B509DF"/>
    <w:rsid w:val="00B50EBB"/>
    <w:rsid w:val="00B5220B"/>
    <w:rsid w:val="00B55F48"/>
    <w:rsid w:val="00B5601D"/>
    <w:rsid w:val="00B6105C"/>
    <w:rsid w:val="00B61EC0"/>
    <w:rsid w:val="00B63211"/>
    <w:rsid w:val="00B63E1E"/>
    <w:rsid w:val="00B64036"/>
    <w:rsid w:val="00B6468D"/>
    <w:rsid w:val="00B64FE6"/>
    <w:rsid w:val="00B65305"/>
    <w:rsid w:val="00B76C9C"/>
    <w:rsid w:val="00B775B4"/>
    <w:rsid w:val="00B80A26"/>
    <w:rsid w:val="00B819EB"/>
    <w:rsid w:val="00B84699"/>
    <w:rsid w:val="00B85CD4"/>
    <w:rsid w:val="00B87CC3"/>
    <w:rsid w:val="00B9031A"/>
    <w:rsid w:val="00B90C96"/>
    <w:rsid w:val="00B919DB"/>
    <w:rsid w:val="00B92A69"/>
    <w:rsid w:val="00B93192"/>
    <w:rsid w:val="00B93C90"/>
    <w:rsid w:val="00B950EC"/>
    <w:rsid w:val="00B95917"/>
    <w:rsid w:val="00BA0728"/>
    <w:rsid w:val="00BA51B2"/>
    <w:rsid w:val="00BA54F4"/>
    <w:rsid w:val="00BA5BBE"/>
    <w:rsid w:val="00BB16F3"/>
    <w:rsid w:val="00BB24B9"/>
    <w:rsid w:val="00BB3D99"/>
    <w:rsid w:val="00BB4B91"/>
    <w:rsid w:val="00BB4BC7"/>
    <w:rsid w:val="00BB619C"/>
    <w:rsid w:val="00BB7C7E"/>
    <w:rsid w:val="00BC10CD"/>
    <w:rsid w:val="00BC4C5D"/>
    <w:rsid w:val="00BC542B"/>
    <w:rsid w:val="00BC5487"/>
    <w:rsid w:val="00BC5DF5"/>
    <w:rsid w:val="00BC6EF2"/>
    <w:rsid w:val="00BC73CB"/>
    <w:rsid w:val="00BD0218"/>
    <w:rsid w:val="00BD0508"/>
    <w:rsid w:val="00BD26C2"/>
    <w:rsid w:val="00BD29C7"/>
    <w:rsid w:val="00BE3934"/>
    <w:rsid w:val="00BE3BE5"/>
    <w:rsid w:val="00BE71BE"/>
    <w:rsid w:val="00BE7FBA"/>
    <w:rsid w:val="00BF0AAA"/>
    <w:rsid w:val="00BF10D3"/>
    <w:rsid w:val="00BF13FE"/>
    <w:rsid w:val="00BF2169"/>
    <w:rsid w:val="00BF521F"/>
    <w:rsid w:val="00BF6CE9"/>
    <w:rsid w:val="00BF6E5F"/>
    <w:rsid w:val="00C00237"/>
    <w:rsid w:val="00C00791"/>
    <w:rsid w:val="00C02B2E"/>
    <w:rsid w:val="00C068C7"/>
    <w:rsid w:val="00C070C3"/>
    <w:rsid w:val="00C10785"/>
    <w:rsid w:val="00C1093A"/>
    <w:rsid w:val="00C1434D"/>
    <w:rsid w:val="00C1613E"/>
    <w:rsid w:val="00C21FDF"/>
    <w:rsid w:val="00C23DA0"/>
    <w:rsid w:val="00C244C7"/>
    <w:rsid w:val="00C25A25"/>
    <w:rsid w:val="00C25A5D"/>
    <w:rsid w:val="00C26E47"/>
    <w:rsid w:val="00C27268"/>
    <w:rsid w:val="00C33270"/>
    <w:rsid w:val="00C35426"/>
    <w:rsid w:val="00C3551B"/>
    <w:rsid w:val="00C36FB5"/>
    <w:rsid w:val="00C37712"/>
    <w:rsid w:val="00C408F2"/>
    <w:rsid w:val="00C40E0E"/>
    <w:rsid w:val="00C40EE7"/>
    <w:rsid w:val="00C4107F"/>
    <w:rsid w:val="00C426A0"/>
    <w:rsid w:val="00C457A0"/>
    <w:rsid w:val="00C46CCF"/>
    <w:rsid w:val="00C51F66"/>
    <w:rsid w:val="00C5523B"/>
    <w:rsid w:val="00C5656C"/>
    <w:rsid w:val="00C57B6C"/>
    <w:rsid w:val="00C60D12"/>
    <w:rsid w:val="00C63865"/>
    <w:rsid w:val="00C64ED3"/>
    <w:rsid w:val="00C65ECB"/>
    <w:rsid w:val="00C74284"/>
    <w:rsid w:val="00C7536A"/>
    <w:rsid w:val="00C755BF"/>
    <w:rsid w:val="00C75F8D"/>
    <w:rsid w:val="00C766AE"/>
    <w:rsid w:val="00C80E64"/>
    <w:rsid w:val="00C814BF"/>
    <w:rsid w:val="00C8273E"/>
    <w:rsid w:val="00C82974"/>
    <w:rsid w:val="00C82C45"/>
    <w:rsid w:val="00C8562B"/>
    <w:rsid w:val="00C910E5"/>
    <w:rsid w:val="00C9160A"/>
    <w:rsid w:val="00C91A5C"/>
    <w:rsid w:val="00C92143"/>
    <w:rsid w:val="00C93850"/>
    <w:rsid w:val="00C93FBA"/>
    <w:rsid w:val="00C95021"/>
    <w:rsid w:val="00C9780B"/>
    <w:rsid w:val="00CA164E"/>
    <w:rsid w:val="00CA16EC"/>
    <w:rsid w:val="00CA278A"/>
    <w:rsid w:val="00CA2993"/>
    <w:rsid w:val="00CA29F2"/>
    <w:rsid w:val="00CA434C"/>
    <w:rsid w:val="00CA5C48"/>
    <w:rsid w:val="00CB0C3F"/>
    <w:rsid w:val="00CB28F1"/>
    <w:rsid w:val="00CB2DD0"/>
    <w:rsid w:val="00CB3C8C"/>
    <w:rsid w:val="00CB3D76"/>
    <w:rsid w:val="00CB6764"/>
    <w:rsid w:val="00CB72B6"/>
    <w:rsid w:val="00CC173D"/>
    <w:rsid w:val="00CC27A5"/>
    <w:rsid w:val="00CC3C83"/>
    <w:rsid w:val="00CC40FB"/>
    <w:rsid w:val="00CC5D6C"/>
    <w:rsid w:val="00CD16E0"/>
    <w:rsid w:val="00CD3BB1"/>
    <w:rsid w:val="00CD3F63"/>
    <w:rsid w:val="00CD406C"/>
    <w:rsid w:val="00CD75F6"/>
    <w:rsid w:val="00CD7739"/>
    <w:rsid w:val="00CE2C84"/>
    <w:rsid w:val="00CE46A5"/>
    <w:rsid w:val="00CE4E5D"/>
    <w:rsid w:val="00CE693F"/>
    <w:rsid w:val="00CE7A05"/>
    <w:rsid w:val="00CF06D6"/>
    <w:rsid w:val="00CF148B"/>
    <w:rsid w:val="00CF1518"/>
    <w:rsid w:val="00CF3F96"/>
    <w:rsid w:val="00CF419E"/>
    <w:rsid w:val="00CF5B98"/>
    <w:rsid w:val="00CF5E37"/>
    <w:rsid w:val="00CF6EE0"/>
    <w:rsid w:val="00CF71F9"/>
    <w:rsid w:val="00D004C3"/>
    <w:rsid w:val="00D01651"/>
    <w:rsid w:val="00D05AAB"/>
    <w:rsid w:val="00D05AF3"/>
    <w:rsid w:val="00D05C44"/>
    <w:rsid w:val="00D0644C"/>
    <w:rsid w:val="00D111F1"/>
    <w:rsid w:val="00D1176A"/>
    <w:rsid w:val="00D11FEE"/>
    <w:rsid w:val="00D13DCE"/>
    <w:rsid w:val="00D159C2"/>
    <w:rsid w:val="00D16FF2"/>
    <w:rsid w:val="00D21321"/>
    <w:rsid w:val="00D22777"/>
    <w:rsid w:val="00D2590D"/>
    <w:rsid w:val="00D30911"/>
    <w:rsid w:val="00D34FC1"/>
    <w:rsid w:val="00D367E5"/>
    <w:rsid w:val="00D37F53"/>
    <w:rsid w:val="00D41D16"/>
    <w:rsid w:val="00D430AD"/>
    <w:rsid w:val="00D44C8A"/>
    <w:rsid w:val="00D46EDE"/>
    <w:rsid w:val="00D528F2"/>
    <w:rsid w:val="00D53BF6"/>
    <w:rsid w:val="00D5486F"/>
    <w:rsid w:val="00D56C1C"/>
    <w:rsid w:val="00D570B5"/>
    <w:rsid w:val="00D60229"/>
    <w:rsid w:val="00D60FD4"/>
    <w:rsid w:val="00D62A5B"/>
    <w:rsid w:val="00D64C9F"/>
    <w:rsid w:val="00D66D12"/>
    <w:rsid w:val="00D717A0"/>
    <w:rsid w:val="00D757FD"/>
    <w:rsid w:val="00D76073"/>
    <w:rsid w:val="00D7633E"/>
    <w:rsid w:val="00D808C4"/>
    <w:rsid w:val="00D8326C"/>
    <w:rsid w:val="00D84D9E"/>
    <w:rsid w:val="00D86B9F"/>
    <w:rsid w:val="00D87072"/>
    <w:rsid w:val="00D87415"/>
    <w:rsid w:val="00D9002F"/>
    <w:rsid w:val="00D90CF0"/>
    <w:rsid w:val="00D91BAF"/>
    <w:rsid w:val="00D91BFB"/>
    <w:rsid w:val="00D92A19"/>
    <w:rsid w:val="00D94F97"/>
    <w:rsid w:val="00D9530E"/>
    <w:rsid w:val="00D95645"/>
    <w:rsid w:val="00D95892"/>
    <w:rsid w:val="00D96C1A"/>
    <w:rsid w:val="00D971B8"/>
    <w:rsid w:val="00DA057F"/>
    <w:rsid w:val="00DA1559"/>
    <w:rsid w:val="00DA1B10"/>
    <w:rsid w:val="00DA4029"/>
    <w:rsid w:val="00DA462E"/>
    <w:rsid w:val="00DA5C24"/>
    <w:rsid w:val="00DA7EA1"/>
    <w:rsid w:val="00DB1BBA"/>
    <w:rsid w:val="00DB4AF1"/>
    <w:rsid w:val="00DB5880"/>
    <w:rsid w:val="00DC350C"/>
    <w:rsid w:val="00DC4EE8"/>
    <w:rsid w:val="00DC506F"/>
    <w:rsid w:val="00DC72C4"/>
    <w:rsid w:val="00DD26B9"/>
    <w:rsid w:val="00DD4402"/>
    <w:rsid w:val="00DD5411"/>
    <w:rsid w:val="00DD7293"/>
    <w:rsid w:val="00DE33A8"/>
    <w:rsid w:val="00DE5CB9"/>
    <w:rsid w:val="00DE68DE"/>
    <w:rsid w:val="00DE6EB6"/>
    <w:rsid w:val="00DF2AF2"/>
    <w:rsid w:val="00DF3078"/>
    <w:rsid w:val="00DF6AEA"/>
    <w:rsid w:val="00E00977"/>
    <w:rsid w:val="00E00CF9"/>
    <w:rsid w:val="00E011AE"/>
    <w:rsid w:val="00E03430"/>
    <w:rsid w:val="00E03F42"/>
    <w:rsid w:val="00E04187"/>
    <w:rsid w:val="00E04CCC"/>
    <w:rsid w:val="00E05774"/>
    <w:rsid w:val="00E05C00"/>
    <w:rsid w:val="00E05C16"/>
    <w:rsid w:val="00E10AA6"/>
    <w:rsid w:val="00E110A4"/>
    <w:rsid w:val="00E120F3"/>
    <w:rsid w:val="00E1239A"/>
    <w:rsid w:val="00E13347"/>
    <w:rsid w:val="00E14583"/>
    <w:rsid w:val="00E170DB"/>
    <w:rsid w:val="00E17750"/>
    <w:rsid w:val="00E23353"/>
    <w:rsid w:val="00E24306"/>
    <w:rsid w:val="00E25721"/>
    <w:rsid w:val="00E25994"/>
    <w:rsid w:val="00E3107E"/>
    <w:rsid w:val="00E317BB"/>
    <w:rsid w:val="00E32100"/>
    <w:rsid w:val="00E34DFE"/>
    <w:rsid w:val="00E370BC"/>
    <w:rsid w:val="00E41512"/>
    <w:rsid w:val="00E421C9"/>
    <w:rsid w:val="00E42E2B"/>
    <w:rsid w:val="00E437E9"/>
    <w:rsid w:val="00E448C1"/>
    <w:rsid w:val="00E523E3"/>
    <w:rsid w:val="00E52B35"/>
    <w:rsid w:val="00E556F9"/>
    <w:rsid w:val="00E5642F"/>
    <w:rsid w:val="00E600F7"/>
    <w:rsid w:val="00E60C7A"/>
    <w:rsid w:val="00E62A60"/>
    <w:rsid w:val="00E62E4D"/>
    <w:rsid w:val="00E65230"/>
    <w:rsid w:val="00E754BE"/>
    <w:rsid w:val="00E817BC"/>
    <w:rsid w:val="00E81B21"/>
    <w:rsid w:val="00E82E52"/>
    <w:rsid w:val="00E841B5"/>
    <w:rsid w:val="00E85644"/>
    <w:rsid w:val="00E87029"/>
    <w:rsid w:val="00E87587"/>
    <w:rsid w:val="00E92E73"/>
    <w:rsid w:val="00E93631"/>
    <w:rsid w:val="00E93839"/>
    <w:rsid w:val="00E9571F"/>
    <w:rsid w:val="00E9588C"/>
    <w:rsid w:val="00E962DF"/>
    <w:rsid w:val="00E97791"/>
    <w:rsid w:val="00EA14D1"/>
    <w:rsid w:val="00EA2BA5"/>
    <w:rsid w:val="00EB0326"/>
    <w:rsid w:val="00EB0F7C"/>
    <w:rsid w:val="00EB1D0B"/>
    <w:rsid w:val="00EB258A"/>
    <w:rsid w:val="00EB452C"/>
    <w:rsid w:val="00EB554E"/>
    <w:rsid w:val="00EC0A81"/>
    <w:rsid w:val="00EC2815"/>
    <w:rsid w:val="00EC2CA6"/>
    <w:rsid w:val="00EC2E3D"/>
    <w:rsid w:val="00EC5DA4"/>
    <w:rsid w:val="00EC5DBE"/>
    <w:rsid w:val="00EC5EA0"/>
    <w:rsid w:val="00ED08C4"/>
    <w:rsid w:val="00ED0FE6"/>
    <w:rsid w:val="00ED25DD"/>
    <w:rsid w:val="00ED546B"/>
    <w:rsid w:val="00ED6F12"/>
    <w:rsid w:val="00ED71A8"/>
    <w:rsid w:val="00ED7482"/>
    <w:rsid w:val="00EE33B5"/>
    <w:rsid w:val="00EE3677"/>
    <w:rsid w:val="00EE6A4B"/>
    <w:rsid w:val="00EF129F"/>
    <w:rsid w:val="00EF2873"/>
    <w:rsid w:val="00EF2EAC"/>
    <w:rsid w:val="00EF3F36"/>
    <w:rsid w:val="00EF7A8F"/>
    <w:rsid w:val="00F030E9"/>
    <w:rsid w:val="00F03241"/>
    <w:rsid w:val="00F0580F"/>
    <w:rsid w:val="00F05A12"/>
    <w:rsid w:val="00F0796E"/>
    <w:rsid w:val="00F10794"/>
    <w:rsid w:val="00F12617"/>
    <w:rsid w:val="00F13007"/>
    <w:rsid w:val="00F14763"/>
    <w:rsid w:val="00F154E1"/>
    <w:rsid w:val="00F20D65"/>
    <w:rsid w:val="00F228D3"/>
    <w:rsid w:val="00F235D6"/>
    <w:rsid w:val="00F2620A"/>
    <w:rsid w:val="00F26A0E"/>
    <w:rsid w:val="00F276B1"/>
    <w:rsid w:val="00F301BF"/>
    <w:rsid w:val="00F306D4"/>
    <w:rsid w:val="00F308BD"/>
    <w:rsid w:val="00F32FCE"/>
    <w:rsid w:val="00F34C4B"/>
    <w:rsid w:val="00F34F13"/>
    <w:rsid w:val="00F36D9B"/>
    <w:rsid w:val="00F4332D"/>
    <w:rsid w:val="00F44DE1"/>
    <w:rsid w:val="00F50A1E"/>
    <w:rsid w:val="00F511E1"/>
    <w:rsid w:val="00F523BD"/>
    <w:rsid w:val="00F529BD"/>
    <w:rsid w:val="00F54F86"/>
    <w:rsid w:val="00F55885"/>
    <w:rsid w:val="00F57E84"/>
    <w:rsid w:val="00F618FC"/>
    <w:rsid w:val="00F61E8A"/>
    <w:rsid w:val="00F7162A"/>
    <w:rsid w:val="00F71BB4"/>
    <w:rsid w:val="00F72B37"/>
    <w:rsid w:val="00F740C8"/>
    <w:rsid w:val="00F750FD"/>
    <w:rsid w:val="00F7568F"/>
    <w:rsid w:val="00F775AA"/>
    <w:rsid w:val="00F80BD7"/>
    <w:rsid w:val="00F80C86"/>
    <w:rsid w:val="00F83DFE"/>
    <w:rsid w:val="00F849D0"/>
    <w:rsid w:val="00F84BE0"/>
    <w:rsid w:val="00F870AA"/>
    <w:rsid w:val="00F90898"/>
    <w:rsid w:val="00F93ABB"/>
    <w:rsid w:val="00F93BDA"/>
    <w:rsid w:val="00F953CC"/>
    <w:rsid w:val="00FA125C"/>
    <w:rsid w:val="00FA293F"/>
    <w:rsid w:val="00FA2C88"/>
    <w:rsid w:val="00FA71A6"/>
    <w:rsid w:val="00FA7992"/>
    <w:rsid w:val="00FB0591"/>
    <w:rsid w:val="00FB2CCC"/>
    <w:rsid w:val="00FB3D8E"/>
    <w:rsid w:val="00FB618D"/>
    <w:rsid w:val="00FB7685"/>
    <w:rsid w:val="00FC0BD3"/>
    <w:rsid w:val="00FC15EA"/>
    <w:rsid w:val="00FC4962"/>
    <w:rsid w:val="00FC54B6"/>
    <w:rsid w:val="00FC55F0"/>
    <w:rsid w:val="00FC65FE"/>
    <w:rsid w:val="00FC7D56"/>
    <w:rsid w:val="00FD0CE0"/>
    <w:rsid w:val="00FD0DD9"/>
    <w:rsid w:val="00FD1869"/>
    <w:rsid w:val="00FD413B"/>
    <w:rsid w:val="00FD7BEE"/>
    <w:rsid w:val="00FD7F39"/>
    <w:rsid w:val="00FE164B"/>
    <w:rsid w:val="00FE1E3A"/>
    <w:rsid w:val="00FE503C"/>
    <w:rsid w:val="00FE5FD2"/>
    <w:rsid w:val="00FF02AB"/>
    <w:rsid w:val="00FF097B"/>
    <w:rsid w:val="00FF0AE2"/>
    <w:rsid w:val="00FF1702"/>
    <w:rsid w:val="00FF26A1"/>
    <w:rsid w:val="00FF38CB"/>
    <w:rsid w:val="00FF3D5B"/>
    <w:rsid w:val="00FF52A2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786777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Pr>
      <w:color w:val="000000"/>
    </w:rPr>
  </w:style>
  <w:style w:type="paragraph" w:styleId="Sangra3detindependiente">
    <w:name w:val="Body Text Indent 3"/>
    <w:basedOn w:val="Normal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paragraph" w:styleId="Sangradetextonormal">
    <w:name w:val="Body Text Indent"/>
    <w:basedOn w:val="Normal"/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character" w:styleId="CitaHTML">
    <w:name w:val="HTML Cite"/>
    <w:uiPriority w:val="99"/>
    <w:rsid w:val="00FB3609"/>
    <w:rPr>
      <w:i/>
    </w:rPr>
  </w:style>
  <w:style w:type="character" w:styleId="Textoennegrita">
    <w:name w:val="Strong"/>
    <w:qFormat/>
    <w:rsid w:val="00C53614"/>
    <w:rPr>
      <w:b/>
      <w:bCs/>
    </w:rPr>
  </w:style>
  <w:style w:type="character" w:customStyle="1" w:styleId="printonly">
    <w:name w:val="printonly"/>
    <w:rsid w:val="00287E9C"/>
  </w:style>
  <w:style w:type="character" w:customStyle="1" w:styleId="reference-accessdate">
    <w:name w:val="reference-accessdate"/>
    <w:rsid w:val="00287E9C"/>
  </w:style>
  <w:style w:type="character" w:customStyle="1" w:styleId="citation">
    <w:name w:val="citation"/>
    <w:rsid w:val="00287E9C"/>
  </w:style>
  <w:style w:type="paragraph" w:customStyle="1" w:styleId="Normal1">
    <w:name w:val="Normal1"/>
    <w:basedOn w:val="Normal"/>
    <w:rsid w:val="006A28DB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C8297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F03241"/>
    <w:pPr>
      <w:spacing w:before="100" w:beforeAutospacing="1" w:after="100" w:afterAutospacing="1"/>
      <w:ind w:left="0" w:firstLine="0"/>
      <w:jc w:val="left"/>
    </w:pPr>
  </w:style>
  <w:style w:type="character" w:customStyle="1" w:styleId="biblioauthor">
    <w:name w:val="biblioauthor"/>
    <w:rsid w:val="009C5C22"/>
  </w:style>
  <w:style w:type="paragraph" w:styleId="Encabezado">
    <w:name w:val="header"/>
    <w:basedOn w:val="Normal"/>
    <w:link w:val="EncabezadoCar"/>
    <w:uiPriority w:val="99"/>
    <w:unhideWhenUsed/>
    <w:rsid w:val="00110D6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D67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10D6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D67"/>
    <w:rPr>
      <w:sz w:val="2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B61EC0"/>
    <w:rPr>
      <w:color w:val="800080" w:themeColor="followedHyperlink"/>
      <w:u w:val="single"/>
    </w:rPr>
  </w:style>
  <w:style w:type="character" w:customStyle="1" w:styleId="css-901oaocss-16my406r-1qd0xhar-ad9z0xr-bcqeeor-qvutc0">
    <w:name w:val="css-901oao css-16my406 r-1qd0xha r-ad9z0x r-bcqeeo r-qvutc0"/>
    <w:basedOn w:val="Fuentedeprrafopredeter"/>
    <w:rsid w:val="00537A46"/>
  </w:style>
  <w:style w:type="character" w:customStyle="1" w:styleId="rynqvb">
    <w:name w:val="rynqvb"/>
    <w:basedOn w:val="Fuentedeprrafopredeter"/>
    <w:rsid w:val="00112262"/>
  </w:style>
  <w:style w:type="character" w:customStyle="1" w:styleId="style-scope">
    <w:name w:val="style-scope"/>
    <w:basedOn w:val="Fuentedeprrafopredeter"/>
    <w:rsid w:val="00D0644C"/>
  </w:style>
  <w:style w:type="character" w:styleId="nfasis">
    <w:name w:val="Emphasis"/>
    <w:uiPriority w:val="20"/>
    <w:qFormat/>
    <w:rsid w:val="00B3349D"/>
    <w:rPr>
      <w:i/>
    </w:rPr>
  </w:style>
  <w:style w:type="character" w:customStyle="1" w:styleId="markedcontent">
    <w:name w:val="markedcontent"/>
    <w:basedOn w:val="Fuentedeprrafopredeter"/>
    <w:rsid w:val="00315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44</Pages>
  <Words>10790</Words>
  <Characters>72946</Characters>
  <Application>Microsoft Office Word</Application>
  <DocSecurity>0</DocSecurity>
  <Lines>607</Lines>
  <Paragraphs>167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83569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14</cp:revision>
  <dcterms:created xsi:type="dcterms:W3CDTF">2024-05-26T14:27:00Z</dcterms:created>
  <dcterms:modified xsi:type="dcterms:W3CDTF">2024-09-30T14:27:00Z</dcterms:modified>
</cp:coreProperties>
</file>