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9CBD4" w14:textId="77777777" w:rsidR="00BE4B81" w:rsidRPr="00F50959" w:rsidRDefault="0095481A" w:rsidP="00BE4B81">
      <w:pPr>
        <w:jc w:val="center"/>
        <w:rPr>
          <w:sz w:val="20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r w:rsidR="00BE4B81"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BE4B81" w:rsidRPr="00F50959">
        <w:rPr>
          <w:sz w:val="20"/>
          <w:lang w:val="en-US"/>
        </w:rPr>
        <w:t>from</w:t>
      </w:r>
    </w:p>
    <w:p w14:paraId="119D3698" w14:textId="77777777" w:rsidR="00BE4B81" w:rsidRPr="003544E6" w:rsidRDefault="00BE4B81" w:rsidP="00BE4B8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7442FFF" w14:textId="77777777" w:rsidR="00BE4B81" w:rsidRPr="003544E6" w:rsidRDefault="00BE4B81" w:rsidP="00BE4B8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DF22E1D" w14:textId="77777777" w:rsidR="00BE4B81" w:rsidRPr="003544E6" w:rsidRDefault="00BE4B81" w:rsidP="00BE4B8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EDFFEA0" w14:textId="77777777" w:rsidR="00BE4B81" w:rsidRPr="0039532A" w:rsidRDefault="00BE4B81" w:rsidP="00BE4B8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72383622" w14:textId="314B48CA" w:rsidR="00BE4B81" w:rsidRPr="0039532A" w:rsidRDefault="00BE4B81" w:rsidP="00BE4B81">
      <w:pPr>
        <w:jc w:val="center"/>
        <w:rPr>
          <w:sz w:val="24"/>
          <w:lang w:val="en-US"/>
        </w:rPr>
      </w:pPr>
    </w:p>
    <w:bookmarkEnd w:id="0"/>
    <w:bookmarkEnd w:id="1"/>
    <w:p w14:paraId="7181B9D9" w14:textId="77777777" w:rsidR="00BE4B81" w:rsidRPr="0039532A" w:rsidRDefault="00BE4B81" w:rsidP="00BE4B81">
      <w:pPr>
        <w:ind w:left="0" w:firstLine="0"/>
        <w:jc w:val="center"/>
        <w:rPr>
          <w:color w:val="000000"/>
          <w:sz w:val="24"/>
          <w:lang w:val="en-US"/>
        </w:rPr>
      </w:pPr>
    </w:p>
    <w:p w14:paraId="3C8A1178" w14:textId="7DF07BC9" w:rsidR="00A01667" w:rsidRPr="00C579A4" w:rsidRDefault="00A01667" w:rsidP="00C579A4">
      <w:pPr>
        <w:rPr>
          <w:b/>
          <w:smallCaps/>
          <w:sz w:val="36"/>
          <w:lang w:val="en-US"/>
        </w:rPr>
      </w:pPr>
      <w:r w:rsidRPr="00C579A4">
        <w:rPr>
          <w:b/>
          <w:smallCaps/>
          <w:sz w:val="36"/>
          <w:lang w:val="en-US"/>
        </w:rPr>
        <w:t>Author/Name Index: M-Mc</w:t>
      </w:r>
    </w:p>
    <w:p w14:paraId="17CD0C8D" w14:textId="77777777" w:rsidR="00A01667" w:rsidRPr="00B80E53" w:rsidRDefault="00A01667">
      <w:pPr>
        <w:rPr>
          <w:lang w:val="en-US"/>
        </w:rPr>
      </w:pPr>
    </w:p>
    <w:p w14:paraId="30673C8A" w14:textId="77777777" w:rsidR="00A01667" w:rsidRPr="00B80E53" w:rsidRDefault="00A01667">
      <w:pPr>
        <w:rPr>
          <w:lang w:val="en-US"/>
        </w:rPr>
      </w:pPr>
    </w:p>
    <w:p w14:paraId="038A4045" w14:textId="77777777" w:rsidR="00A01667" w:rsidRPr="00B80E53" w:rsidRDefault="00A01667">
      <w:pPr>
        <w:rPr>
          <w:lang w:val="en-US"/>
        </w:rPr>
      </w:pPr>
    </w:p>
    <w:p w14:paraId="69D04B24" w14:textId="77777777" w:rsidR="00A01667" w:rsidRPr="00B80E53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M'Lennan. See Philosophers. </w:t>
      </w:r>
    </w:p>
    <w:p w14:paraId="76DF872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M-rt-n, B-ll. See English authors. </w:t>
      </w:r>
    </w:p>
    <w:p w14:paraId="78500222" w14:textId="42BE54DD" w:rsidR="00A01667" w:rsidRDefault="00A01667">
      <w:pPr>
        <w:rPr>
          <w:lang w:val="en-US"/>
        </w:rPr>
      </w:pPr>
      <w:r w:rsidRPr="00B80E53">
        <w:rPr>
          <w:lang w:val="en-US"/>
        </w:rPr>
        <w:t>M'Uzan, Michel de. See French psychoanalytic criticism.</w:t>
      </w:r>
    </w:p>
    <w:p w14:paraId="5457AE16" w14:textId="29C722EC" w:rsidR="00FC0E52" w:rsidRDefault="00FC0E52" w:rsidP="00FC0E52">
      <w:pPr>
        <w:rPr>
          <w:lang w:val="en-US"/>
        </w:rPr>
      </w:pPr>
      <w:r>
        <w:rPr>
          <w:lang w:val="en-US"/>
        </w:rPr>
        <w:t xml:space="preserve">Ma, Charles. See Scientists. </w:t>
      </w:r>
    </w:p>
    <w:p w14:paraId="5793721A" w14:textId="4125906F" w:rsidR="00D45B5C" w:rsidRPr="001B7BE4" w:rsidRDefault="00D45B5C" w:rsidP="00FC0E52">
      <w:pPr>
        <w:rPr>
          <w:lang w:val="en-US"/>
        </w:rPr>
      </w:pPr>
      <w:r>
        <w:rPr>
          <w:lang w:val="en-US"/>
        </w:rPr>
        <w:t>Ma, Jack. See People. M people.</w:t>
      </w:r>
    </w:p>
    <w:p w14:paraId="306ECA03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Ma, Jingjing. See Linguists.</w:t>
      </w:r>
    </w:p>
    <w:p w14:paraId="2548B214" w14:textId="77777777" w:rsidR="001539E8" w:rsidRPr="00B80E53" w:rsidRDefault="001539E8" w:rsidP="001539E8">
      <w:pPr>
        <w:rPr>
          <w:lang w:val="en-US"/>
        </w:rPr>
      </w:pPr>
      <w:r w:rsidRPr="00B80E53">
        <w:rPr>
          <w:lang w:val="en-US"/>
        </w:rPr>
        <w:t xml:space="preserve">Ma, Michelle. See See Journalists.  </w:t>
      </w:r>
    </w:p>
    <w:p w14:paraId="70E46CB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Maack, Annegret. See German reviewers 1950- </w:t>
      </w:r>
    </w:p>
    <w:p w14:paraId="062AFB2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Maag, Peter. See Musicians. </w:t>
      </w:r>
    </w:p>
    <w:p w14:paraId="39F1BED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Maalej, Zouhair. See Linguists. </w:t>
      </w:r>
    </w:p>
    <w:p w14:paraId="0A33166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Maalouf, Amin. See French authors. </w:t>
      </w:r>
    </w:p>
    <w:p w14:paraId="64EE134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Maarouf, Nadir. See Linguists. </w:t>
      </w:r>
    </w:p>
    <w:p w14:paraId="1C67542E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>Maas, Jörg F. See Philosophers.</w:t>
      </w:r>
    </w:p>
    <w:p w14:paraId="43152F1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Maass, Peter. See Other authors. </w:t>
      </w:r>
    </w:p>
    <w:p w14:paraId="1EBB8E8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Maatje, F. C. See Dutch structuralism.</w:t>
      </w:r>
    </w:p>
    <w:p w14:paraId="1C575B0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Maatje, F. C. See German historical scholarship 1950- </w:t>
      </w:r>
    </w:p>
    <w:p w14:paraId="5E4B3BA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Maazel, Lorin. See Musicians.</w:t>
      </w:r>
    </w:p>
    <w:p w14:paraId="073BA2E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Mabbe, James. See English authors. </w:t>
      </w:r>
    </w:p>
    <w:p w14:paraId="15E429D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Mabbott, Thomas Oliver. See English historical scholarship 1950- </w:t>
      </w:r>
    </w:p>
    <w:p w14:paraId="6D26EFD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Mabillard, Amanda. See English reviewers 1950- </w:t>
      </w:r>
    </w:p>
    <w:p w14:paraId="09CC85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Mabilleau, L. See French historical scholarship 1800-1900. </w:t>
      </w:r>
    </w:p>
    <w:p w14:paraId="063C33A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Mabutchi, Kamo. See Japanese authors.</w:t>
      </w:r>
    </w:p>
    <w:p w14:paraId="4E96DFE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Mac, Gerard. See English authors. </w:t>
      </w:r>
    </w:p>
    <w:p w14:paraId="0D19081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 Cary, W. T. See English historical scholarship 1950- </w:t>
      </w:r>
    </w:p>
    <w:p w14:paraId="7CCECC94" w14:textId="62F22EDB" w:rsidR="00AD5D5F" w:rsidRPr="00B80E53" w:rsidRDefault="00AD5D5F" w:rsidP="00AD5D5F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Mac Donald, Heather. See Journalists. </w:t>
      </w:r>
    </w:p>
    <w:p w14:paraId="1457823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 Laverty, Bernard. See English authors. </w:t>
      </w:r>
    </w:p>
    <w:p w14:paraId="7C2C46F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 Liammóir, Micheál. See English authors. </w:t>
      </w:r>
    </w:p>
    <w:p w14:paraId="49AC0FC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 Low, Jackson. See English aesthetic criticism 1950- </w:t>
      </w:r>
    </w:p>
    <w:p w14:paraId="68E73F2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 Lughair, Dubthach. See Irish authors.</w:t>
      </w:r>
    </w:p>
    <w:p w14:paraId="0A6EBBE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 Orlan, Pierre. See French authors. </w:t>
      </w:r>
    </w:p>
    <w:p w14:paraId="552B1C4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MacAdam, Alfred J. See English post-structuralism. </w:t>
      </w:r>
    </w:p>
    <w:p w14:paraId="6F4E88FE" w14:textId="68CBFB24" w:rsidR="00E66B4C" w:rsidRPr="00E66B4C" w:rsidRDefault="00E66B4C" w:rsidP="00E66B4C">
      <w:pPr>
        <w:rPr>
          <w:szCs w:val="28"/>
          <w:lang w:val="en-US"/>
        </w:rPr>
      </w:pPr>
      <w:r w:rsidRPr="00376F4C">
        <w:rPr>
          <w:szCs w:val="28"/>
          <w:lang w:val="en-US"/>
        </w:rPr>
        <w:t>Maçâes, Bruno</w:t>
      </w:r>
      <w:r>
        <w:rPr>
          <w:szCs w:val="28"/>
          <w:lang w:val="en-US"/>
        </w:rPr>
        <w:t xml:space="preserve">. See Journalists. </w:t>
      </w:r>
    </w:p>
    <w:p w14:paraId="71E8B2B2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>MacAgan, Michael.</w:t>
      </w:r>
      <w:r w:rsidRPr="00B80E53">
        <w:rPr>
          <w:i/>
          <w:lang w:val="en-US"/>
        </w:rPr>
        <w:t xml:space="preserve"> </w:t>
      </w:r>
      <w:r w:rsidRPr="00B80E53">
        <w:rPr>
          <w:lang w:val="en-US"/>
        </w:rPr>
        <w:t xml:space="preserve">See Historians. </w:t>
      </w:r>
    </w:p>
    <w:p w14:paraId="071C4DE1" w14:textId="77777777" w:rsidR="00A01667" w:rsidRPr="00B80E53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lastRenderedPageBreak/>
        <w:t xml:space="preserve">Macalister, Alexander. See Scientists. </w:t>
      </w:r>
    </w:p>
    <w:p w14:paraId="63E463E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Macalpine, Ida. See Philosophers.</w:t>
      </w:r>
    </w:p>
    <w:p w14:paraId="4BD9E42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Macanaz, Melchor de. See Spanish authors. </w:t>
      </w:r>
    </w:p>
    <w:p w14:paraId="0FDFC141" w14:textId="3071D006" w:rsidR="0018565E" w:rsidRPr="00B80E53" w:rsidRDefault="0018565E" w:rsidP="0018565E">
      <w:pPr>
        <w:rPr>
          <w:lang w:val="en-US"/>
        </w:rPr>
      </w:pPr>
      <w:r w:rsidRPr="00B80E53">
        <w:rPr>
          <w:lang w:val="en-US"/>
        </w:rPr>
        <w:t xml:space="preserve">MacAndrew, Elizabeth. See English historical scholarship 1950- </w:t>
      </w:r>
    </w:p>
    <w:p w14:paraId="1618B066" w14:textId="2CA96DFA" w:rsidR="003B2690" w:rsidRPr="00A72E37" w:rsidRDefault="003B2690" w:rsidP="00A01667">
      <w:pPr>
        <w:rPr>
          <w:iCs/>
          <w:lang w:val="en-US"/>
        </w:rPr>
      </w:pPr>
      <w:r w:rsidRPr="00EB56B0">
        <w:rPr>
          <w:lang w:val="en-US"/>
        </w:rPr>
        <w:t xml:space="preserve">Macarro Castillo, Fernando. </w:t>
      </w:r>
      <w:r w:rsidR="00A72E37">
        <w:rPr>
          <w:iCs/>
          <w:lang w:val="en-US"/>
        </w:rPr>
        <w:t>See Spanish authors.</w:t>
      </w:r>
    </w:p>
    <w:p w14:paraId="01132F80" w14:textId="77777777" w:rsidR="00A01667" w:rsidRPr="0071543F" w:rsidRDefault="00A01667" w:rsidP="00A01667">
      <w:pPr>
        <w:rPr>
          <w:lang w:val="en-US"/>
        </w:rPr>
      </w:pPr>
      <w:r w:rsidRPr="00A72E37">
        <w:rPr>
          <w:lang w:val="en-US"/>
        </w:rPr>
        <w:t xml:space="preserve">Macarro Vera, José Manuel. </w:t>
      </w:r>
      <w:r w:rsidRPr="0071543F">
        <w:rPr>
          <w:lang w:val="en-US"/>
        </w:rPr>
        <w:t xml:space="preserve">See Historians. </w:t>
      </w:r>
    </w:p>
    <w:p w14:paraId="5811E7DD" w14:textId="77777777" w:rsidR="001B6C7F" w:rsidRPr="00B80E53" w:rsidRDefault="001B6C7F" w:rsidP="00A01667">
      <w:pPr>
        <w:rPr>
          <w:lang w:val="en-US"/>
        </w:rPr>
      </w:pPr>
      <w:r w:rsidRPr="0071543F">
        <w:rPr>
          <w:lang w:val="en-US"/>
        </w:rPr>
        <w:t xml:space="preserve">Macarrón, Alejandro. </w:t>
      </w:r>
      <w:r w:rsidRPr="00B80E53">
        <w:rPr>
          <w:lang w:val="en-US"/>
        </w:rPr>
        <w:t xml:space="preserve">See Philosophers. </w:t>
      </w:r>
    </w:p>
    <w:p w14:paraId="41F8E320" w14:textId="77777777" w:rsidR="00B649AA" w:rsidRPr="00B80E53" w:rsidRDefault="00B649AA" w:rsidP="00A01667">
      <w:pPr>
        <w:rPr>
          <w:lang w:val="en-US"/>
        </w:rPr>
      </w:pPr>
      <w:r w:rsidRPr="00B80E53">
        <w:rPr>
          <w:lang w:val="en-US"/>
        </w:rPr>
        <w:t xml:space="preserve">Macarthur, David. See Philosophers. </w:t>
      </w:r>
    </w:p>
    <w:p w14:paraId="042E1FC4" w14:textId="77777777" w:rsidR="00272697" w:rsidRPr="00B80E53" w:rsidRDefault="00272697" w:rsidP="00A01667">
      <w:pPr>
        <w:rPr>
          <w:lang w:val="en-US"/>
        </w:rPr>
      </w:pPr>
      <w:r w:rsidRPr="00B80E53">
        <w:rPr>
          <w:lang w:val="en-US"/>
        </w:rPr>
        <w:t>MacArthur, Douglas. See Historians.</w:t>
      </w:r>
    </w:p>
    <w:p w14:paraId="78854D35" w14:textId="77777777" w:rsidR="00A01667" w:rsidRPr="00B80E53" w:rsidRDefault="00A01667" w:rsidP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MacArthur, Elizabeth. See English historical scholarship 1950- </w:t>
      </w:r>
    </w:p>
    <w:p w14:paraId="2CEFF48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MacArthur, E. Mairi. See Historians. </w:t>
      </w:r>
    </w:p>
    <w:p w14:paraId="0C838AE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MacArthur, Fiona. See Linguists.</w:t>
      </w:r>
    </w:p>
    <w:p w14:paraId="2D7550F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MacArthur, Robert. See Scientists.  </w:t>
      </w:r>
    </w:p>
    <w:p w14:paraId="08AF9CF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Macarulla, María Dolores. See Spanish historical scholarship 1950- </w:t>
      </w:r>
    </w:p>
    <w:p w14:paraId="5424D6DD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>Macarthur, Elizabeth J. See English post-structuralism.</w:t>
      </w:r>
    </w:p>
    <w:p w14:paraId="2453CC28" w14:textId="77777777" w:rsidR="00A01667" w:rsidRDefault="00A01667">
      <w:pPr>
        <w:ind w:left="567" w:hanging="567"/>
        <w:rPr>
          <w:lang w:val="en-US"/>
        </w:rPr>
      </w:pPr>
      <w:r w:rsidRPr="00B80E53">
        <w:rPr>
          <w:lang w:val="en-US"/>
        </w:rPr>
        <w:t xml:space="preserve">Macaskill, Hilary. See Journalists. </w:t>
      </w:r>
    </w:p>
    <w:p w14:paraId="7C49E6A0" w14:textId="2AF869F6" w:rsidR="00DC6742" w:rsidRPr="00B80E53" w:rsidRDefault="00DC6742">
      <w:pPr>
        <w:ind w:left="567" w:hanging="567"/>
        <w:rPr>
          <w:lang w:val="en-US"/>
        </w:rPr>
      </w:pPr>
      <w:r>
        <w:rPr>
          <w:lang w:val="en-US"/>
        </w:rPr>
        <w:t>Macau Roca, Pedro. See People. M people.</w:t>
      </w:r>
    </w:p>
    <w:p w14:paraId="3DCBD54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MacAulay, Donald. See Linguists. </w:t>
      </w:r>
    </w:p>
    <w:p w14:paraId="4FC1C7D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Macaulay, George C. See English historical scholarship 1800-1900. </w:t>
      </w:r>
    </w:p>
    <w:p w14:paraId="581CE5D6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Macaulay, Ronald K. S. See Linguists. </w:t>
      </w:r>
    </w:p>
    <w:p w14:paraId="67AA354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Macaulay, Rose. See English authors. </w:t>
      </w:r>
    </w:p>
    <w:p w14:paraId="07CBE72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Macaulay, Thomas Babington. See English historical scholarship 1800-1900.</w:t>
      </w:r>
    </w:p>
    <w:p w14:paraId="346E7EC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Macauley, Robie. See New Criticism. </w:t>
      </w:r>
    </w:p>
    <w:p w14:paraId="0E02956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Macaux, Geneviève. See Singers.</w:t>
      </w:r>
    </w:p>
    <w:p w14:paraId="142B371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Macbain, Alexander. See English historical scholarship 1800-1900. </w:t>
      </w:r>
    </w:p>
    <w:p w14:paraId="58EE161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Macbeth, George. See English authors. </w:t>
      </w:r>
    </w:p>
    <w:p w14:paraId="40D195C4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MacBride, Anna. See English historical scholarship 1950- </w:t>
      </w:r>
    </w:p>
    <w:p w14:paraId="436B6941" w14:textId="77777777" w:rsidR="00B060A6" w:rsidRPr="00B80E53" w:rsidRDefault="00B060A6">
      <w:pPr>
        <w:rPr>
          <w:lang w:val="en-US"/>
        </w:rPr>
      </w:pPr>
      <w:r w:rsidRPr="00B80E53">
        <w:rPr>
          <w:lang w:val="en-US"/>
        </w:rPr>
        <w:t xml:space="preserve">MacCabe, C. L. See Philosophers. </w:t>
      </w:r>
    </w:p>
    <w:p w14:paraId="0AB1AF6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MacCabe, Colin. See English post-structuralism. </w:t>
      </w:r>
    </w:p>
    <w:p w14:paraId="5DA3565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MacCaffrey, W. T. See Historians. </w:t>
      </w:r>
    </w:p>
    <w:p w14:paraId="5E332EF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MacCaig, Norman. See English authors. </w:t>
      </w:r>
    </w:p>
    <w:p w14:paraId="6C9E0695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MacCallum, H. R. See English historical scholarship 1950- </w:t>
      </w:r>
    </w:p>
    <w:p w14:paraId="7A26223D" w14:textId="0CEDB4E6" w:rsidR="00425C9E" w:rsidRPr="00B80E53" w:rsidRDefault="00425C9E" w:rsidP="00425C9E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MacCallum, Martha. See Journalists. </w:t>
      </w:r>
    </w:p>
    <w:p w14:paraId="056F733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MacCann, Philip. See English authors. </w:t>
      </w:r>
    </w:p>
    <w:p w14:paraId="1FA322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MacCann, Richard Dyer. See English authors.</w:t>
      </w:r>
    </w:p>
    <w:p w14:paraId="5078F491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MacCannell, Dean. See English cultural criticism. </w:t>
      </w:r>
    </w:p>
    <w:p w14:paraId="4B4B503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MacCannell, Juliet Flower. See English psychoanalytic criticism. </w:t>
      </w:r>
    </w:p>
    <w:p w14:paraId="235048C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MacCarthy, Anne. See English historical scholarship 1950- </w:t>
      </w:r>
    </w:p>
    <w:p w14:paraId="5A0415F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MacCarthy, Cormac. See English authors. </w:t>
      </w:r>
    </w:p>
    <w:p w14:paraId="6F17A382" w14:textId="0EFCC871" w:rsidR="004D6A23" w:rsidRDefault="004D6A23" w:rsidP="004D6A23">
      <w:pPr>
        <w:rPr>
          <w:szCs w:val="28"/>
          <w:lang w:val="en-US"/>
        </w:rPr>
      </w:pPr>
      <w:r>
        <w:rPr>
          <w:szCs w:val="28"/>
          <w:lang w:val="en-US"/>
        </w:rPr>
        <w:t>MacCarthy, Denis Florence. See English historical scholarship 1800-1900.</w:t>
      </w:r>
    </w:p>
    <w:p w14:paraId="69CB764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MacCarthy, Desmond. See English aesthetic criticism 1900-1950. </w:t>
      </w:r>
    </w:p>
    <w:p w14:paraId="3D846711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lastRenderedPageBreak/>
        <w:t xml:space="preserve">MacCarthy, Fiona. See English reviewers 1950-. </w:t>
      </w:r>
    </w:p>
    <w:p w14:paraId="1B72CDA5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MacCarthy, P. A. D. See Linguists. </w:t>
      </w:r>
    </w:p>
    <w:p w14:paraId="1E47FDF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MacCary, W. Thomas. See English gay and lesbian criticism. </w:t>
      </w:r>
    </w:p>
    <w:p w14:paraId="4AE5FFE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Macciocchi, Maria Antonieta. See Italian historical scholarship 1950- </w:t>
      </w:r>
    </w:p>
    <w:p w14:paraId="7498578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MacClure. See English authors. </w:t>
      </w:r>
    </w:p>
    <w:p w14:paraId="1363B35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Maccoby, Eleanor. See Philosophers.</w:t>
      </w:r>
    </w:p>
    <w:p w14:paraId="72E4A3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Maccoby, Hyam. See English historical scholarship 1950- </w:t>
      </w:r>
    </w:p>
    <w:p w14:paraId="4850AA6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Maccoby, N. See German historical scholarship 1950- </w:t>
      </w:r>
    </w:p>
    <w:p w14:paraId="59A6FD2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Maccormac, E. R. See Linguists. </w:t>
      </w:r>
    </w:p>
    <w:p w14:paraId="7649932E" w14:textId="6BF0995F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MacCormack, Carol P. See English feminist criticism. </w:t>
      </w:r>
    </w:p>
    <w:p w14:paraId="0838C92D" w14:textId="000285B4" w:rsidR="00597DD9" w:rsidRPr="00597DD9" w:rsidRDefault="00597DD9">
      <w:pPr>
        <w:rPr>
          <w:lang w:val="en-US"/>
        </w:rPr>
      </w:pPr>
      <w:r>
        <w:rPr>
          <w:lang w:val="en-US"/>
        </w:rPr>
        <w:t xml:space="preserve">MacCormack, Patricia. See Ecocriticism. </w:t>
      </w:r>
    </w:p>
    <w:p w14:paraId="7FA054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MacCormick, Niel. See Philosophers.</w:t>
      </w:r>
    </w:p>
    <w:p w14:paraId="44E0527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MacCorquodale, P. See English feminist criticism. </w:t>
      </w:r>
    </w:p>
    <w:p w14:paraId="6CC998A4" w14:textId="77777777" w:rsidR="00A01667" w:rsidRPr="00B80E53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McCoy, Horace. See English authors. </w:t>
      </w:r>
    </w:p>
    <w:p w14:paraId="0CF1C8D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MacCraig, Norman. See English authors. </w:t>
      </w:r>
    </w:p>
    <w:p w14:paraId="32B36E5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MacCraig, Norman. See English historical scholarship 1950- </w:t>
      </w:r>
    </w:p>
    <w:p w14:paraId="289E132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Maccubbin, Robert Purks. See English gay and lesbian criticism. </w:t>
      </w:r>
    </w:p>
    <w:p w14:paraId="53523E9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MacCulloch, Diarmaid. See English historical scholarship 1950- </w:t>
      </w:r>
    </w:p>
    <w:p w14:paraId="1538559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MacCullum, Patricia. See English aesthetic criticism 1950- </w:t>
      </w:r>
    </w:p>
    <w:p w14:paraId="2D384BD0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MacCunn, James (Sir). See English historical scholarship 1900-1950. </w:t>
      </w:r>
    </w:p>
    <w:p w14:paraId="63C128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Maccurdy, Raymond. See English historical scholarship 1950-</w:t>
      </w:r>
    </w:p>
    <w:p w14:paraId="044544D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MacDermot, Galt. See Musicians. </w:t>
      </w:r>
    </w:p>
    <w:p w14:paraId="706DAB1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MacDermott, Doireann. See Spanish historical scholarship 1950- </w:t>
      </w:r>
    </w:p>
    <w:p w14:paraId="3A496EC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MacDiarmid, Hugh. See English authors. </w:t>
      </w:r>
    </w:p>
    <w:p w14:paraId="2E2C28B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MacDonagh, Donagh. See English authors. </w:t>
      </w:r>
    </w:p>
    <w:p w14:paraId="6F225BC0" w14:textId="77777777" w:rsidR="006044D4" w:rsidRPr="00B80E53" w:rsidRDefault="006044D4">
      <w:pPr>
        <w:rPr>
          <w:lang w:val="en-US"/>
        </w:rPr>
      </w:pPr>
      <w:r w:rsidRPr="00B80E53">
        <w:rPr>
          <w:lang w:val="en-US"/>
        </w:rPr>
        <w:t xml:space="preserve">MacDonagh, John. See Film directors. </w:t>
      </w:r>
    </w:p>
    <w:p w14:paraId="1426D734" w14:textId="53715BEB" w:rsidR="00A01667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Macdonagh, Oliver. See Historians. </w:t>
      </w:r>
    </w:p>
    <w:p w14:paraId="3EE02874" w14:textId="43DF9CAD" w:rsidR="00C1169A" w:rsidRPr="00C1169A" w:rsidRDefault="00C11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i/>
          <w:lang w:val="en-US"/>
        </w:rPr>
      </w:pPr>
      <w:r>
        <w:rPr>
          <w:lang w:val="en-US"/>
        </w:rPr>
        <w:t xml:space="preserve">Macdonald, Andrew. </w:t>
      </w:r>
      <w:r>
        <w:rPr>
          <w:i/>
          <w:lang w:val="en-US"/>
        </w:rPr>
        <w:t xml:space="preserve">See Pierce, </w:t>
      </w:r>
      <w:r w:rsidR="00F56C3C">
        <w:rPr>
          <w:i/>
          <w:lang w:val="en-US"/>
        </w:rPr>
        <w:t>William Luther.</w:t>
      </w:r>
    </w:p>
    <w:p w14:paraId="65D92D0A" w14:textId="77777777" w:rsidR="00A01667" w:rsidRPr="00B80E53" w:rsidRDefault="00A01667">
      <w:pPr>
        <w:pStyle w:val="BodyText21"/>
        <w:rPr>
          <w:i w:val="0"/>
          <w:lang w:val="en-US"/>
        </w:rPr>
      </w:pPr>
      <w:r w:rsidRPr="00D81FF5">
        <w:rPr>
          <w:i w:val="0"/>
          <w:lang w:val="en-US"/>
        </w:rPr>
        <w:t xml:space="preserve">Macdonald, Andrew. </w:t>
      </w:r>
      <w:r w:rsidRPr="00B80E53">
        <w:rPr>
          <w:i w:val="0"/>
          <w:lang w:val="en-US"/>
        </w:rPr>
        <w:t xml:space="preserve">See Minority criticism. </w:t>
      </w:r>
    </w:p>
    <w:p w14:paraId="57A1D457" w14:textId="77777777" w:rsidR="00A01667" w:rsidRPr="00B80E53" w:rsidRDefault="00A01667" w:rsidP="00A01667">
      <w:pPr>
        <w:ind w:left="709" w:hanging="709"/>
        <w:rPr>
          <w:i/>
          <w:lang w:val="en-US"/>
        </w:rPr>
      </w:pPr>
      <w:r w:rsidRPr="00B80E53">
        <w:rPr>
          <w:lang w:val="en-US"/>
        </w:rPr>
        <w:t xml:space="preserve">MacDonald, Ann Marie. See English authors. </w:t>
      </w:r>
    </w:p>
    <w:p w14:paraId="765BE32C" w14:textId="77777777" w:rsidR="007F6875" w:rsidRPr="00B80E53" w:rsidRDefault="007F6875" w:rsidP="007F6875">
      <w:pPr>
        <w:rPr>
          <w:lang w:val="en-US"/>
        </w:rPr>
      </w:pPr>
      <w:r w:rsidRPr="00B80E53">
        <w:rPr>
          <w:lang w:val="en-US"/>
        </w:rPr>
        <w:t xml:space="preserve">Macdonald, C. A. See Linguists. </w:t>
      </w:r>
    </w:p>
    <w:p w14:paraId="3E26F97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Ch. See Historians. </w:t>
      </w:r>
    </w:p>
    <w:p w14:paraId="783CDBB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Christie V. See English post-structuralism. </w:t>
      </w:r>
    </w:p>
    <w:p w14:paraId="51C4D52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MacDonald, Cynthia. See Philosophers.</w:t>
      </w:r>
    </w:p>
    <w:p w14:paraId="073196A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Macdonald, D. L. See English historical scholarship 1950-</w:t>
      </w:r>
    </w:p>
    <w:p w14:paraId="146C5C1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Dwight. See New York school. </w:t>
      </w:r>
    </w:p>
    <w:p w14:paraId="1C1550F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Macdonald, George. See English authors.</w:t>
      </w:r>
    </w:p>
    <w:p w14:paraId="78CF1A0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Gina. See Minority criticism. </w:t>
      </w:r>
    </w:p>
    <w:p w14:paraId="6D70E6A0" w14:textId="7202CC1C" w:rsidR="00736A2B" w:rsidRPr="00B80E53" w:rsidRDefault="00736A2B">
      <w:pPr>
        <w:rPr>
          <w:lang w:val="en-US"/>
        </w:rPr>
      </w:pPr>
      <w:r w:rsidRPr="00B80E53">
        <w:rPr>
          <w:lang w:val="en-US"/>
        </w:rPr>
        <w:t xml:space="preserve">MacDonald, Graeme. See Minority criticism. </w:t>
      </w:r>
    </w:p>
    <w:p w14:paraId="3C2718C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MacDonald, Graham. See Linguists.</w:t>
      </w:r>
    </w:p>
    <w:p w14:paraId="42EF2D3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Macdonald, Hugh. See English historical scholarship 1900-1950.</w:t>
      </w:r>
    </w:p>
    <w:p w14:paraId="6CA762E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J. D. See Scientists. </w:t>
      </w:r>
    </w:p>
    <w:p w14:paraId="6C8A781B" w14:textId="77777777" w:rsidR="00AC1E5D" w:rsidRPr="00B80E53" w:rsidRDefault="00AC1E5D">
      <w:pPr>
        <w:rPr>
          <w:lang w:val="en-US"/>
        </w:rPr>
      </w:pPr>
      <w:r w:rsidRPr="00B80E53">
        <w:rPr>
          <w:lang w:val="en-US"/>
        </w:rPr>
        <w:t>Macdonald, James. See Drama. Specific. Directors.</w:t>
      </w:r>
    </w:p>
    <w:p w14:paraId="172EA091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lastRenderedPageBreak/>
        <w:t xml:space="preserve">MacDonald, John S. See Historians. </w:t>
      </w:r>
    </w:p>
    <w:p w14:paraId="72D29EC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Joyce Green. See Minority criticism. </w:t>
      </w:r>
    </w:p>
    <w:p w14:paraId="15226322" w14:textId="4EF00740" w:rsidR="00A01667" w:rsidRDefault="00A01667">
      <w:pPr>
        <w:rPr>
          <w:lang w:val="en-US"/>
        </w:rPr>
      </w:pPr>
      <w:r w:rsidRPr="00B80E53">
        <w:rPr>
          <w:lang w:val="en-US"/>
        </w:rPr>
        <w:t>Macdonald, Kate. See English historical scholarship 1950-</w:t>
      </w:r>
    </w:p>
    <w:p w14:paraId="6953145D" w14:textId="220C0082" w:rsidR="00806A73" w:rsidRPr="00B80E53" w:rsidRDefault="00806A73">
      <w:pPr>
        <w:rPr>
          <w:lang w:val="en-US"/>
        </w:rPr>
      </w:pPr>
      <w:r>
        <w:rPr>
          <w:lang w:val="en-US"/>
        </w:rPr>
        <w:t>MacDonald, Kenneth. See Singers.</w:t>
      </w:r>
    </w:p>
    <w:p w14:paraId="6341C83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Kevin. See Film directors. </w:t>
      </w:r>
    </w:p>
    <w:p w14:paraId="6DAB076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Lyn. See English historical scholarship 1950- </w:t>
      </w:r>
    </w:p>
    <w:p w14:paraId="5546D174" w14:textId="77777777" w:rsidR="008D3B2D" w:rsidRPr="00B80E53" w:rsidRDefault="008D3B2D" w:rsidP="008D3B2D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MacDonald, Madeleine. See Philosophers. </w:t>
      </w:r>
    </w:p>
    <w:p w14:paraId="18DE386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Macdonald, Margaret. See English stylistics.</w:t>
      </w:r>
    </w:p>
    <w:p w14:paraId="20271C3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Mary Lu. See English reviewers 1950- </w:t>
      </w:r>
    </w:p>
    <w:p w14:paraId="17723E6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Maryellen C. See Linguists. </w:t>
      </w:r>
    </w:p>
    <w:p w14:paraId="14D1AA4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Michael. See Historians.  </w:t>
      </w:r>
    </w:p>
    <w:p w14:paraId="6318A0AE" w14:textId="24A5FD35" w:rsidR="00AC36E1" w:rsidRPr="00B80E53" w:rsidRDefault="00AC36E1" w:rsidP="00AC36E1">
      <w:pPr>
        <w:rPr>
          <w:lang w:val="en-US"/>
        </w:rPr>
      </w:pPr>
      <w:r w:rsidRPr="00B80E53">
        <w:rPr>
          <w:lang w:val="en-US"/>
        </w:rPr>
        <w:t xml:space="preserve">Macdonald, Neil. See Journalists. </w:t>
      </w:r>
    </w:p>
    <w:p w14:paraId="4A7E0EA1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Macdonald, Peter. See English authors. </w:t>
      </w:r>
    </w:p>
    <w:p w14:paraId="6104101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Robert. See English historical scholarship 1950- </w:t>
      </w:r>
    </w:p>
    <w:p w14:paraId="73EA989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Ronald R. See English historical scholarship 1950- </w:t>
      </w:r>
    </w:p>
    <w:p w14:paraId="09EC252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Ross. See English authors. </w:t>
      </w:r>
    </w:p>
    <w:p w14:paraId="435A3CC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Russ. See English aesthetic criticism 1950- </w:t>
      </w:r>
    </w:p>
    <w:p w14:paraId="77DAA8E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MacDonald, Susan Peck. See English stylistics.</w:t>
      </w:r>
    </w:p>
    <w:p w14:paraId="1A8ECDD6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Macdonald, Sharman .See English authors. </w:t>
      </w:r>
    </w:p>
    <w:p w14:paraId="737B4077" w14:textId="7F2929A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Macdonald, Sharman. See English authors. </w:t>
      </w:r>
    </w:p>
    <w:p w14:paraId="04A67061" w14:textId="6BB027E6" w:rsidR="004F2549" w:rsidRPr="00F907AE" w:rsidRDefault="004F2549" w:rsidP="004F254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MacDonald, Sue. </w:t>
      </w:r>
      <w:r>
        <w:rPr>
          <w:szCs w:val="28"/>
          <w:lang w:val="en-US"/>
        </w:rPr>
        <w:t xml:space="preserve">See Journalists. </w:t>
      </w:r>
    </w:p>
    <w:p w14:paraId="692FDDA2" w14:textId="4D299E34" w:rsidR="009A6B5D" w:rsidRPr="00B80E53" w:rsidRDefault="009A6B5D">
      <w:pPr>
        <w:rPr>
          <w:lang w:val="en-US"/>
        </w:rPr>
      </w:pPr>
      <w:r>
        <w:rPr>
          <w:lang w:val="en-US"/>
        </w:rPr>
        <w:t>Macdonald, W. See English historical scholarship 1800-1900.</w:t>
      </w:r>
    </w:p>
    <w:p w14:paraId="5A64F82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MacDonald, W. L. See English historical scholarship 1950- </w:t>
      </w:r>
    </w:p>
    <w:p w14:paraId="6E90278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Macdonell, Diane. See English post-structuralism. </w:t>
      </w:r>
    </w:p>
    <w:p w14:paraId="2B4A98C7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MacDonnell, Kevin. See Art critics. </w:t>
      </w:r>
    </w:p>
    <w:p w14:paraId="67D3DFA2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MacDonogh, Steve. See English historical scholarship 1950- </w:t>
      </w:r>
    </w:p>
    <w:p w14:paraId="463745C8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MacDougall, Bonnie L. See Philosophers. </w:t>
      </w:r>
    </w:p>
    <w:p w14:paraId="517CF421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MacDougall, Carl. See English authors. </w:t>
      </w:r>
    </w:p>
    <w:p w14:paraId="41AE741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MacDougall, David. See English structuralism.</w:t>
      </w:r>
    </w:p>
    <w:p w14:paraId="1FDBCF33" w14:textId="514C4464" w:rsidR="009E66F5" w:rsidRPr="00B80E53" w:rsidRDefault="009E66F5" w:rsidP="009E66F5">
      <w:pPr>
        <w:ind w:left="709" w:hanging="709"/>
        <w:rPr>
          <w:szCs w:val="28"/>
          <w:lang w:val="en-US" w:eastAsia="en-US"/>
        </w:rPr>
      </w:pPr>
      <w:r w:rsidRPr="00B80E53">
        <w:rPr>
          <w:szCs w:val="28"/>
          <w:lang w:val="en-US" w:eastAsia="en-US"/>
        </w:rPr>
        <w:t xml:space="preserve">Macdougall, Doug. See Scientists. </w:t>
      </w:r>
    </w:p>
    <w:p w14:paraId="5CA8C251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MacDougall, F. A. See Scientists. </w:t>
      </w:r>
    </w:p>
    <w:p w14:paraId="51337218" w14:textId="77777777" w:rsidR="003E44A8" w:rsidRPr="00B80E53" w:rsidRDefault="003E44A8">
      <w:pPr>
        <w:ind w:right="10"/>
        <w:rPr>
          <w:lang w:val="en-US"/>
        </w:rPr>
      </w:pPr>
      <w:r w:rsidRPr="00B80E53">
        <w:rPr>
          <w:lang w:val="en-US"/>
        </w:rPr>
        <w:t>MacDougall, Jamie. See Singers.</w:t>
      </w:r>
    </w:p>
    <w:p w14:paraId="3DACE64D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Macdowell, R. B. See Historians. </w:t>
      </w:r>
    </w:p>
    <w:p w14:paraId="2D0BDAC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Mace, David. See Philosophers.</w:t>
      </w:r>
    </w:p>
    <w:p w14:paraId="3AD611F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Mace, Dean T. See English historical scholarship 1950- </w:t>
      </w:r>
    </w:p>
    <w:p w14:paraId="417AFCC1" w14:textId="77777777" w:rsidR="00A01667" w:rsidRPr="00B80E53" w:rsidRDefault="00A01667" w:rsidP="00A01667">
      <w:pPr>
        <w:rPr>
          <w:rFonts w:eastAsia="Times New Roman" w:cs="Garamond"/>
          <w:szCs w:val="24"/>
          <w:lang w:val="en-US" w:bidi="es-ES_tradnl"/>
        </w:rPr>
      </w:pPr>
      <w:r w:rsidRPr="00B80E53">
        <w:rPr>
          <w:rFonts w:eastAsia="Times New Roman" w:cs="Garamond"/>
          <w:szCs w:val="24"/>
          <w:lang w:val="en-US" w:bidi="es-ES_tradnl"/>
        </w:rPr>
        <w:t xml:space="preserve">Macé, Marielle. See French structuralism. </w:t>
      </w:r>
    </w:p>
    <w:p w14:paraId="263F466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Mace, R. See Scientists. </w:t>
      </w:r>
    </w:p>
    <w:p w14:paraId="647D233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Mace, T. See Musicians.</w:t>
      </w:r>
    </w:p>
    <w:p w14:paraId="2FBD564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Mace, V. See Philosophers. </w:t>
      </w:r>
    </w:p>
    <w:p w14:paraId="2AE6E4F3" w14:textId="56B655C5" w:rsidR="009D0329" w:rsidRPr="00B80E53" w:rsidRDefault="009D0329" w:rsidP="009D0329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Macé de l'Épinay, Victor. See French reviewers 1950-. </w:t>
      </w:r>
    </w:p>
    <w:p w14:paraId="0DA4362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Macedo, Ana Gabriela. See Spanish feminist criticism. </w:t>
      </w:r>
    </w:p>
    <w:p w14:paraId="6FBDD413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>Macedo, Helder. See English historical scholarship 1950-</w:t>
      </w:r>
    </w:p>
    <w:p w14:paraId="607DC44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Maceiras Fafián, Manuel. See Spanish hermeneutics. </w:t>
      </w:r>
    </w:p>
    <w:p w14:paraId="53E0B149" w14:textId="1F825112" w:rsidR="00A01667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Macer. See English authors. </w:t>
      </w:r>
    </w:p>
    <w:p w14:paraId="656CDEC7" w14:textId="103333C8" w:rsidR="00394620" w:rsidRPr="00B80E53" w:rsidRDefault="00394620">
      <w:pPr>
        <w:rPr>
          <w:lang w:val="en-US"/>
        </w:rPr>
      </w:pPr>
      <w:r>
        <w:rPr>
          <w:lang w:val="en-US"/>
        </w:rPr>
        <w:t xml:space="preserve">Macer, D. R. J. See Philosophers. </w:t>
      </w:r>
    </w:p>
    <w:p w14:paraId="6DFE2C4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Macey, David. See English historical scholarship 1950- </w:t>
      </w:r>
    </w:p>
    <w:p w14:paraId="4AF4F20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Macey, Samuel L. See Historians. </w:t>
      </w:r>
    </w:p>
    <w:p w14:paraId="31F537AE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>MacFarlane, Aidan. See Philosophers.</w:t>
      </w:r>
    </w:p>
    <w:p w14:paraId="2765D8D7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Macfarlane, Alan. See Historians. </w:t>
      </w:r>
    </w:p>
    <w:p w14:paraId="093C86A7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Macfarlane, L. J. See Historians. </w:t>
      </w:r>
    </w:p>
    <w:p w14:paraId="78CC9858" w14:textId="4E6687CF" w:rsidR="00891021" w:rsidRPr="00B80E53" w:rsidRDefault="008910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Macfarlane, Robert. See English authors </w:t>
      </w:r>
    </w:p>
    <w:p w14:paraId="7206604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Macfarlane, Walter. See Historians. </w:t>
      </w:r>
    </w:p>
    <w:p w14:paraId="79A852B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Macfarren. See Art critics. </w:t>
      </w:r>
    </w:p>
    <w:p w14:paraId="4979347B" w14:textId="77777777" w:rsidR="00586510" w:rsidRPr="00B80E53" w:rsidRDefault="00586510" w:rsidP="00586510">
      <w:pPr>
        <w:rPr>
          <w:lang w:val="en-US"/>
        </w:rPr>
      </w:pPr>
      <w:r w:rsidRPr="00B80E53">
        <w:rPr>
          <w:lang w:val="en-US"/>
        </w:rPr>
        <w:t xml:space="preserve">Macfie, A. L. See Philosophers. </w:t>
      </w:r>
    </w:p>
    <w:p w14:paraId="49DF26FA" w14:textId="77777777" w:rsidR="008443C2" w:rsidRPr="00B80E53" w:rsidRDefault="008443C2" w:rsidP="008443C2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Macfire, Alexander Lyon. See Historians. </w:t>
      </w:r>
    </w:p>
    <w:p w14:paraId="10E72BE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MacGeagh, Henry F. (Sir). See Historians. </w:t>
      </w:r>
    </w:p>
    <w:p w14:paraId="0F8CD42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MacGillivray. See Linguists. </w:t>
      </w:r>
    </w:p>
    <w:p w14:paraId="28B49B37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MacGillivray, J. R. See English historical scholarship 1950- </w:t>
      </w:r>
    </w:p>
    <w:p w14:paraId="33B350CB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MacGillivray, Royce. See English historical scholarship 1950- </w:t>
      </w:r>
    </w:p>
    <w:p w14:paraId="012F3DF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Macgowan, Christopher. See English historical scholarship 1950-</w:t>
      </w:r>
    </w:p>
    <w:p w14:paraId="0C69B5E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Macgowan, J. See Philosophers. </w:t>
      </w:r>
    </w:p>
    <w:p w14:paraId="4E743217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Macgowan, Kenneth. See English aesthetic criticism 1900-1950. </w:t>
      </w:r>
    </w:p>
    <w:p w14:paraId="5AB27329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Macgrady, Donald. See English historical scholarship 1950- </w:t>
      </w:r>
    </w:p>
    <w:p w14:paraId="0AF8C31D" w14:textId="5AD59F64" w:rsidR="00A01667" w:rsidRDefault="00A01667" w:rsidP="00A01667">
      <w:pPr>
        <w:rPr>
          <w:lang w:val="en-US"/>
        </w:rPr>
      </w:pPr>
      <w:r w:rsidRPr="00B80E53">
        <w:rPr>
          <w:lang w:val="en-US"/>
        </w:rPr>
        <w:t>MacGregor, A</w:t>
      </w:r>
      <w:r w:rsidR="00AF6831">
        <w:rPr>
          <w:lang w:val="en-US"/>
        </w:rPr>
        <w:t>rthur</w:t>
      </w:r>
      <w:r w:rsidRPr="00B80E53">
        <w:rPr>
          <w:lang w:val="en-US"/>
        </w:rPr>
        <w:t xml:space="preserve">. See English historical scholarship 1950- </w:t>
      </w:r>
    </w:p>
    <w:p w14:paraId="5050A9CD" w14:textId="21D80957" w:rsidR="00D859B2" w:rsidRPr="00B72C03" w:rsidRDefault="00D859B2" w:rsidP="00A01667">
      <w:pPr>
        <w:rPr>
          <w:lang w:val="en-US"/>
        </w:rPr>
      </w:pPr>
      <w:r w:rsidRPr="00B72C03">
        <w:rPr>
          <w:lang w:val="en-US"/>
        </w:rPr>
        <w:t xml:space="preserve">Macgregor, Douglas. </w:t>
      </w:r>
      <w:r w:rsidR="002E290A" w:rsidRPr="00B72C03">
        <w:rPr>
          <w:lang w:val="en-US"/>
        </w:rPr>
        <w:t xml:space="preserve">See Historians. </w:t>
      </w:r>
    </w:p>
    <w:p w14:paraId="0461F380" w14:textId="77777777" w:rsidR="00A01667" w:rsidRPr="00B80E53" w:rsidRDefault="00A01667">
      <w:pPr>
        <w:rPr>
          <w:lang w:val="en-US"/>
        </w:rPr>
      </w:pPr>
      <w:r w:rsidRPr="00B72C03">
        <w:rPr>
          <w:lang w:val="en-US"/>
        </w:rPr>
        <w:t xml:space="preserve">MacGregor, Duncan. </w:t>
      </w:r>
      <w:r w:rsidRPr="00B80E53">
        <w:rPr>
          <w:lang w:val="en-US"/>
        </w:rPr>
        <w:t xml:space="preserve">See Other writers. </w:t>
      </w:r>
    </w:p>
    <w:p w14:paraId="3CC71F4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Macgregor, F. C. See Philosophers. </w:t>
      </w:r>
    </w:p>
    <w:p w14:paraId="55F20787" w14:textId="25400FD5" w:rsidR="009616AA" w:rsidRDefault="009616AA">
      <w:pPr>
        <w:rPr>
          <w:lang w:val="en-US"/>
        </w:rPr>
      </w:pPr>
      <w:r w:rsidRPr="00B80E53">
        <w:rPr>
          <w:lang w:val="en-US"/>
        </w:rPr>
        <w:t xml:space="preserve">MacGregor, Jennifer. See English feminist criticism. </w:t>
      </w:r>
    </w:p>
    <w:p w14:paraId="23C594C9" w14:textId="1AFB57C2" w:rsidR="00875179" w:rsidRPr="00B80E53" w:rsidRDefault="00875179">
      <w:pPr>
        <w:rPr>
          <w:lang w:val="en-US"/>
        </w:rPr>
      </w:pPr>
      <w:r>
        <w:rPr>
          <w:lang w:val="en-US"/>
        </w:rPr>
        <w:t xml:space="preserve">Macgregor, Jim. See Historians. </w:t>
      </w:r>
    </w:p>
    <w:p w14:paraId="3E09012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MacGregor, Margaret. See English historical scholarship 1950- </w:t>
      </w:r>
    </w:p>
    <w:p w14:paraId="7A7EEF44" w14:textId="77777777" w:rsidR="00787063" w:rsidRPr="00787063" w:rsidRDefault="00787063" w:rsidP="0078706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MacGregor, Neil. See Historians. </w:t>
      </w:r>
    </w:p>
    <w:p w14:paraId="72ADEE53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Macgregor, Rob Roy. </w:t>
      </w:r>
      <w:r w:rsidRPr="00B80E53">
        <w:rPr>
          <w:i/>
          <w:lang w:val="en-US"/>
        </w:rPr>
        <w:t>See Rob Roy.</w:t>
      </w:r>
    </w:p>
    <w:p w14:paraId="159CD24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Mach, Ernst. See Philosophers.</w:t>
      </w:r>
    </w:p>
    <w:p w14:paraId="3C3BA577" w14:textId="77777777" w:rsidR="00D83D19" w:rsidRPr="00B80E53" w:rsidRDefault="00D83D19">
      <w:pPr>
        <w:rPr>
          <w:lang w:val="en-US"/>
        </w:rPr>
      </w:pPr>
      <w:r w:rsidRPr="00B80E53">
        <w:rPr>
          <w:lang w:val="en-US"/>
        </w:rPr>
        <w:t xml:space="preserve">Machado, Aquiles. See Singers. </w:t>
      </w:r>
    </w:p>
    <w:p w14:paraId="57479E7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Machado, Antonio. See Spanish authors. </w:t>
      </w:r>
    </w:p>
    <w:p w14:paraId="719846E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Machado, Arlindo. See Portuguese aesthetic criticism 1950-.</w:t>
      </w:r>
    </w:p>
    <w:p w14:paraId="4CE128AE" w14:textId="2F6C1CFD" w:rsidR="00322602" w:rsidRPr="00B80E53" w:rsidRDefault="00322602" w:rsidP="00322602">
      <w:pPr>
        <w:tabs>
          <w:tab w:val="left" w:pos="5760"/>
        </w:tabs>
        <w:rPr>
          <w:i/>
          <w:lang w:val="en-US"/>
        </w:rPr>
      </w:pPr>
      <w:r w:rsidRPr="00B80E53">
        <w:rPr>
          <w:lang w:val="en-US"/>
        </w:rPr>
        <w:t>Machado, Carmen María. See Other authors.</w:t>
      </w:r>
    </w:p>
    <w:p w14:paraId="79E5D54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Machado, Jay. See Cybertheorists.</w:t>
      </w:r>
    </w:p>
    <w:p w14:paraId="0134D7B3" w14:textId="4057651C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Machado, Manuel. See Spanish </w:t>
      </w:r>
      <w:r w:rsidR="00F91147">
        <w:rPr>
          <w:lang w:val="en-US"/>
        </w:rPr>
        <w:t>aesthetic criticism 1900-1950.</w:t>
      </w:r>
    </w:p>
    <w:p w14:paraId="634390B8" w14:textId="77777777" w:rsidR="00D83D19" w:rsidRPr="00DB12BB" w:rsidRDefault="00D83D19" w:rsidP="00D83D19">
      <w:pPr>
        <w:rPr>
          <w:lang w:val="es-ES"/>
        </w:rPr>
      </w:pPr>
      <w:r w:rsidRPr="00DB12BB">
        <w:rPr>
          <w:lang w:val="es-ES"/>
        </w:rPr>
        <w:t xml:space="preserve">Machado de Assis. See Portuguese authors. </w:t>
      </w:r>
    </w:p>
    <w:p w14:paraId="31CDE6F0" w14:textId="3D95FE6A" w:rsidR="00B12321" w:rsidRPr="00B12321" w:rsidRDefault="00B12321" w:rsidP="00B12321">
      <w:pPr>
        <w:rPr>
          <w:szCs w:val="28"/>
          <w:lang w:val="en-US"/>
        </w:rPr>
      </w:pPr>
      <w:r w:rsidRPr="00DB12BB">
        <w:rPr>
          <w:szCs w:val="28"/>
          <w:lang w:val="es-ES"/>
        </w:rPr>
        <w:t xml:space="preserve">Machado-Casas, Margarita. </w:t>
      </w:r>
      <w:r w:rsidRPr="00B12321">
        <w:rPr>
          <w:szCs w:val="28"/>
          <w:lang w:val="en-US"/>
        </w:rPr>
        <w:t xml:space="preserve">See Spanish feminist criticism. </w:t>
      </w:r>
    </w:p>
    <w:p w14:paraId="575764B8" w14:textId="39E20EA1" w:rsidR="004D4993" w:rsidRPr="004D4993" w:rsidRDefault="004D4993" w:rsidP="004D4993">
      <w:pPr>
        <w:rPr>
          <w:lang w:val="en-US"/>
        </w:rPr>
      </w:pPr>
      <w:r w:rsidRPr="005A0DCC">
        <w:rPr>
          <w:lang w:val="en-US"/>
        </w:rPr>
        <w:t xml:space="preserve">Machajek, Piotr. </w:t>
      </w:r>
      <w:r>
        <w:rPr>
          <w:lang w:val="en-US"/>
        </w:rPr>
        <w:t>See Cybertheorists.</w:t>
      </w:r>
    </w:p>
    <w:p w14:paraId="3213C082" w14:textId="77777777" w:rsidR="0083544D" w:rsidRPr="00B80E53" w:rsidRDefault="0083544D">
      <w:pPr>
        <w:rPr>
          <w:lang w:val="en-US"/>
        </w:rPr>
      </w:pPr>
      <w:r>
        <w:rPr>
          <w:color w:val="000000"/>
          <w:lang w:val="en-US"/>
        </w:rPr>
        <w:t xml:space="preserve">Machalek, Richard. See Evolutionary theorists. </w:t>
      </w:r>
    </w:p>
    <w:p w14:paraId="3ACCFC1D" w14:textId="77777777" w:rsidR="00FE6D70" w:rsidRPr="00B80E53" w:rsidRDefault="00FE6D70">
      <w:pPr>
        <w:rPr>
          <w:lang w:val="en-US"/>
        </w:rPr>
      </w:pPr>
      <w:r w:rsidRPr="00B80E53">
        <w:rPr>
          <w:lang w:val="en-US"/>
        </w:rPr>
        <w:t xml:space="preserve">Machamer, P. K. See Scientists. </w:t>
      </w:r>
    </w:p>
    <w:p w14:paraId="64F0C9E9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Machan, Katharyn Howd. See English authors. </w:t>
      </w:r>
    </w:p>
    <w:p w14:paraId="047EE6A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Machán, S. See Spanish aesthetic criticism 1950- </w:t>
      </w:r>
    </w:p>
    <w:p w14:paraId="1362996A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lastRenderedPageBreak/>
        <w:t xml:space="preserve">Machann, Clinton. See English historical scholarship 1950- </w:t>
      </w:r>
    </w:p>
    <w:p w14:paraId="48A432B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Macharius of Egypt (St.). See Greek authors.</w:t>
      </w:r>
    </w:p>
    <w:p w14:paraId="440421EE" w14:textId="3DAAEA80" w:rsidR="002B3292" w:rsidRPr="007A0C5D" w:rsidRDefault="002B3292" w:rsidP="002B3292">
      <w:pPr>
        <w:rPr>
          <w:szCs w:val="28"/>
          <w:lang w:val="en-US"/>
        </w:rPr>
      </w:pPr>
      <w:r w:rsidRPr="007A0C5D">
        <w:rPr>
          <w:szCs w:val="28"/>
          <w:lang w:val="en-US"/>
        </w:rPr>
        <w:t xml:space="preserve">Machat, Mike. See Historians. </w:t>
      </w:r>
    </w:p>
    <w:p w14:paraId="5E39E9E6" w14:textId="77777777" w:rsidR="00A01667" w:rsidRPr="00B80E53" w:rsidRDefault="00A01667">
      <w:pPr>
        <w:rPr>
          <w:lang w:val="en-US"/>
        </w:rPr>
      </w:pPr>
      <w:r w:rsidRPr="007A0C5D">
        <w:rPr>
          <w:lang w:val="en-US"/>
        </w:rPr>
        <w:t xml:space="preserve">Machaut, Guillaume de. </w:t>
      </w:r>
      <w:r w:rsidRPr="00B80E53">
        <w:rPr>
          <w:lang w:val="en-US"/>
        </w:rPr>
        <w:t>See Provençal authors.</w:t>
      </w:r>
    </w:p>
    <w:p w14:paraId="6ECEF378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Machel, Samora. See Historians. </w:t>
      </w:r>
    </w:p>
    <w:p w14:paraId="145F376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Machen, Arthur. See English authors. </w:t>
      </w:r>
    </w:p>
    <w:p w14:paraId="23DD718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Macherey, Pierre. See French Marxist criticism.</w:t>
      </w:r>
    </w:p>
    <w:p w14:paraId="01589B8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Machery, E. See Cognitive scientists.</w:t>
      </w:r>
    </w:p>
    <w:p w14:paraId="3F53B4A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Machiavelli. See Italian authors.</w:t>
      </w:r>
    </w:p>
    <w:p w14:paraId="09465B5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Machin, G. I. T. See Historians. </w:t>
      </w:r>
    </w:p>
    <w:p w14:paraId="6B2BC4E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Machin, I. W. J. See English historical scholarship 1900-1950. </w:t>
      </w:r>
    </w:p>
    <w:p w14:paraId="092E45D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Machin, Patricia. See English historical scholarship 1950- </w:t>
      </w:r>
    </w:p>
    <w:p w14:paraId="4F38F95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Machin, Richard. See English post-structuralism. </w:t>
      </w:r>
    </w:p>
    <w:p w14:paraId="57C1F14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Macho Vargas, Mª Azucena. See Spanish reviewers 1950- </w:t>
      </w:r>
    </w:p>
    <w:p w14:paraId="4651B12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Machor, James L. See English historical scholarship 1950- </w:t>
      </w:r>
    </w:p>
    <w:p w14:paraId="470694F0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Machotka, P. See Philosophers. </w:t>
      </w:r>
    </w:p>
    <w:p w14:paraId="628C9E9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Machover, Jacobo. See French historical scholarship 1950- </w:t>
      </w:r>
    </w:p>
    <w:p w14:paraId="47ADEEA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Machuca, Pedro. See Painters.</w:t>
      </w:r>
    </w:p>
    <w:p w14:paraId="5FE2FED7" w14:textId="522F7E6D" w:rsidR="002D6237" w:rsidRDefault="002D6237" w:rsidP="00A01667">
      <w:pPr>
        <w:rPr>
          <w:lang w:val="en-US"/>
        </w:rPr>
      </w:pPr>
      <w:r>
        <w:rPr>
          <w:lang w:val="en-US"/>
        </w:rPr>
        <w:t xml:space="preserve">Machung, Anne. See English feminist criticism. </w:t>
      </w:r>
    </w:p>
    <w:p w14:paraId="76A9AC5F" w14:textId="2EA3E05C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Machyn, Henry. See English authors. </w:t>
      </w:r>
    </w:p>
    <w:p w14:paraId="4A75E207" w14:textId="6BCE4362" w:rsidR="00D04D62" w:rsidRDefault="00D04D62" w:rsidP="00D04D62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Macià, Josep. See Philosophers. </w:t>
      </w:r>
    </w:p>
    <w:p w14:paraId="150DB9FF" w14:textId="51D7070A" w:rsidR="0021128C" w:rsidRDefault="0021128C" w:rsidP="00D04D62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Macía Aparicio, Luis M. See Spanish historical scholarship 1950- </w:t>
      </w:r>
    </w:p>
    <w:p w14:paraId="4135E72B" w14:textId="2C465F84" w:rsidR="004E0B9E" w:rsidRPr="002D1E7F" w:rsidRDefault="004E0B9E" w:rsidP="00D04D62">
      <w:pPr>
        <w:tabs>
          <w:tab w:val="left" w:pos="7627"/>
        </w:tabs>
        <w:rPr>
          <w:lang w:val="es-ES"/>
        </w:rPr>
      </w:pPr>
      <w:r>
        <w:rPr>
          <w:lang w:val="en-US"/>
        </w:rPr>
        <w:t xml:space="preserve">Maciá Gómez, Ramón. See People. </w:t>
      </w:r>
      <w:r w:rsidRPr="002D1E7F">
        <w:rPr>
          <w:lang w:val="es-ES"/>
        </w:rPr>
        <w:t>M people.</w:t>
      </w:r>
    </w:p>
    <w:p w14:paraId="6646B6B0" w14:textId="77777777" w:rsidR="00A01667" w:rsidRPr="005E2582" w:rsidRDefault="00A01667">
      <w:pPr>
        <w:rPr>
          <w:lang w:val="en-US"/>
        </w:rPr>
      </w:pPr>
      <w:r>
        <w:t xml:space="preserve">Macía Vega, Beatriz. </w:t>
      </w:r>
      <w:r w:rsidRPr="005E2582">
        <w:rPr>
          <w:lang w:val="en-US"/>
        </w:rPr>
        <w:t xml:space="preserve">See Linguists. </w:t>
      </w:r>
    </w:p>
    <w:p w14:paraId="09AFA7FC" w14:textId="13A95F02" w:rsidR="008C7A2D" w:rsidRPr="008C7A2D" w:rsidRDefault="008C7A2D" w:rsidP="008C7A2D">
      <w:pPr>
        <w:rPr>
          <w:lang w:val="en-US"/>
        </w:rPr>
      </w:pPr>
      <w:r w:rsidRPr="005E2582">
        <w:rPr>
          <w:lang w:val="en-US"/>
        </w:rPr>
        <w:t xml:space="preserve">Macián, Sergio. See Journalists. </w:t>
      </w:r>
    </w:p>
    <w:p w14:paraId="41DB79A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Macías. See Spanish authors.</w:t>
      </w:r>
    </w:p>
    <w:p w14:paraId="737C244E" w14:textId="7E1DF84C" w:rsidR="003035BD" w:rsidRPr="003035BD" w:rsidRDefault="003035BD" w:rsidP="003035BD">
      <w:pPr>
        <w:tabs>
          <w:tab w:val="left" w:pos="1053"/>
        </w:tabs>
        <w:rPr>
          <w:lang w:val="en-US"/>
        </w:rPr>
      </w:pPr>
      <w:r w:rsidRPr="003035BD">
        <w:rPr>
          <w:lang w:val="en-US"/>
        </w:rPr>
        <w:t xml:space="preserve">Macías, C. S. See Journalists. </w:t>
      </w:r>
    </w:p>
    <w:p w14:paraId="5EB4E82F" w14:textId="3C6DD1AC" w:rsidR="000A7360" w:rsidRDefault="000A7360" w:rsidP="000A7360">
      <w:pPr>
        <w:rPr>
          <w:szCs w:val="28"/>
        </w:rPr>
      </w:pPr>
      <w:r w:rsidRPr="003555C0">
        <w:rPr>
          <w:lang w:val="es-ES"/>
        </w:rPr>
        <w:t xml:space="preserve">Macías, Dan. </w:t>
      </w:r>
      <w:r>
        <w:t xml:space="preserve">See Scientists. </w:t>
      </w:r>
    </w:p>
    <w:p w14:paraId="3E3BE8D1" w14:textId="3AAB58AF" w:rsidR="0049474B" w:rsidRPr="00DF71E5" w:rsidRDefault="0049474B" w:rsidP="0049474B">
      <w:pPr>
        <w:tabs>
          <w:tab w:val="left" w:pos="1053"/>
        </w:tabs>
        <w:rPr>
          <w:lang w:val="en-US"/>
        </w:rPr>
      </w:pPr>
      <w:r>
        <w:t xml:space="preserve">Macías, Marcelo. </w:t>
      </w:r>
      <w:r w:rsidRPr="00DF71E5">
        <w:rPr>
          <w:lang w:val="en-US"/>
        </w:rPr>
        <w:t xml:space="preserve">See Historians. </w:t>
      </w:r>
    </w:p>
    <w:p w14:paraId="1BD68483" w14:textId="4D0E4727" w:rsidR="00A01667" w:rsidRPr="00DF71E5" w:rsidRDefault="00A01667">
      <w:pPr>
        <w:rPr>
          <w:lang w:val="en-US"/>
        </w:rPr>
      </w:pPr>
      <w:r w:rsidRPr="00DF71E5">
        <w:rPr>
          <w:lang w:val="en-US"/>
        </w:rPr>
        <w:t xml:space="preserve">Macias, Reinaldo. See Singers. </w:t>
      </w:r>
    </w:p>
    <w:p w14:paraId="37CC9223" w14:textId="344B7847" w:rsidR="00CD1F08" w:rsidRDefault="00CD1F08">
      <w:pPr>
        <w:rPr>
          <w:lang w:val="en-US"/>
        </w:rPr>
      </w:pPr>
      <w:r w:rsidRPr="00CD1F08">
        <w:rPr>
          <w:lang w:val="en-US"/>
        </w:rPr>
        <w:t>Macías Castaño, José Mª. See People. M people.</w:t>
      </w:r>
    </w:p>
    <w:p w14:paraId="57C73AE0" w14:textId="416AE13B" w:rsidR="00FF4E41" w:rsidRPr="00FF4E41" w:rsidRDefault="00FF4E41">
      <w:pPr>
        <w:rPr>
          <w:lang w:val="es-ES"/>
        </w:rPr>
      </w:pPr>
      <w:r w:rsidRPr="00FF4E41">
        <w:rPr>
          <w:lang w:val="en-US"/>
        </w:rPr>
        <w:t xml:space="preserve">Macías Ramírez, Mercedes. See People. </w:t>
      </w:r>
      <w:r>
        <w:rPr>
          <w:lang w:val="es-ES"/>
        </w:rPr>
        <w:t>M people.</w:t>
      </w:r>
    </w:p>
    <w:p w14:paraId="0FA659B4" w14:textId="77777777" w:rsidR="00A01667" w:rsidRPr="00296DBF" w:rsidRDefault="00A01667">
      <w:pPr>
        <w:rPr>
          <w:lang w:val="en-US"/>
        </w:rPr>
      </w:pPr>
      <w:r w:rsidRPr="0049474B">
        <w:rPr>
          <w:lang w:val="es-ES"/>
        </w:rPr>
        <w:t xml:space="preserve">Macías Villalobos, Cristóbal. </w:t>
      </w:r>
      <w:r w:rsidRPr="00296DBF">
        <w:rPr>
          <w:lang w:val="en-US"/>
        </w:rPr>
        <w:t xml:space="preserve">See Linguists. </w:t>
      </w:r>
    </w:p>
    <w:p w14:paraId="7BCC062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MacInnes, Colin. See English authors. </w:t>
      </w:r>
    </w:p>
    <w:p w14:paraId="2709E4FE" w14:textId="6F1E202C" w:rsidR="00474B05" w:rsidRPr="00474B05" w:rsidRDefault="00474B05" w:rsidP="00474B05">
      <w:pPr>
        <w:rPr>
          <w:lang w:val="en-US"/>
        </w:rPr>
      </w:pPr>
      <w:r w:rsidRPr="00553291">
        <w:rPr>
          <w:lang w:val="en-US"/>
        </w:rPr>
        <w:t xml:space="preserve">MacInness, Helen. </w:t>
      </w:r>
      <w:r>
        <w:rPr>
          <w:lang w:val="en-US"/>
        </w:rPr>
        <w:t xml:space="preserve">See English authors. </w:t>
      </w:r>
    </w:p>
    <w:p w14:paraId="5D144BF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Macintosh, James (Sir). See English authors. </w:t>
      </w:r>
    </w:p>
    <w:p w14:paraId="6EB27E05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MacIntyre, Alasdair. See English post-structuralism. </w:t>
      </w:r>
    </w:p>
    <w:p w14:paraId="5099705D" w14:textId="77777777" w:rsidR="00F10E7E" w:rsidRPr="00B80E53" w:rsidRDefault="00F10E7E" w:rsidP="00F10E7E">
      <w:pPr>
        <w:ind w:left="709" w:right="57" w:hanging="709"/>
        <w:rPr>
          <w:lang w:val="en-US"/>
        </w:rPr>
      </w:pPr>
      <w:r w:rsidRPr="00B80E53">
        <w:rPr>
          <w:lang w:val="en-US"/>
        </w:rPr>
        <w:t xml:space="preserve">MacIntyre, Ben. See Historians. </w:t>
      </w:r>
    </w:p>
    <w:p w14:paraId="2978850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Macintyre, D. See Historians. </w:t>
      </w:r>
    </w:p>
    <w:p w14:paraId="0F93AD2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MacIntyre, Ernest. See English authors. </w:t>
      </w:r>
    </w:p>
    <w:p w14:paraId="2F660AE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MacIntyre, Wendell P. See English historical scholarship 1950- </w:t>
      </w:r>
    </w:p>
    <w:p w14:paraId="78BC3A8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MacIsaac, D. See Historians. </w:t>
      </w:r>
    </w:p>
    <w:p w14:paraId="681EDA6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Mack, Anne. See English historical scholarship 1950- </w:t>
      </w:r>
    </w:p>
    <w:p w14:paraId="02ADC7FD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lastRenderedPageBreak/>
        <w:t xml:space="preserve">Mack, Arien. See Historians.  </w:t>
      </w:r>
    </w:p>
    <w:p w14:paraId="5FDDE03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Mack, Dorothy. See English structuralism. </w:t>
      </w:r>
    </w:p>
    <w:p w14:paraId="5DEF9DB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Mack, Douglas. See English historical scholarship 1950- </w:t>
      </w:r>
    </w:p>
    <w:p w14:paraId="07716207" w14:textId="09C1FD2C" w:rsidR="003328B9" w:rsidRPr="00BD7567" w:rsidRDefault="003328B9" w:rsidP="003328B9">
      <w:pPr>
        <w:rPr>
          <w:szCs w:val="28"/>
          <w:lang w:val="en-US"/>
        </w:rPr>
      </w:pPr>
      <w:r>
        <w:rPr>
          <w:szCs w:val="28"/>
          <w:lang w:val="en-US"/>
        </w:rPr>
        <w:t xml:space="preserve">Mack, Eric. See Journalists. </w:t>
      </w:r>
    </w:p>
    <w:p w14:paraId="4C831A8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Mack, Frances M. See English historical scholarship 1900-1950. </w:t>
      </w:r>
    </w:p>
    <w:p w14:paraId="5C9D6FB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Mack, John E. See English historical scholarship 1950- </w:t>
      </w:r>
    </w:p>
    <w:p w14:paraId="1ED425B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Mack, Max. See Film directors. </w:t>
      </w:r>
    </w:p>
    <w:p w14:paraId="4BB87E1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Mack, Maynard. See New Criticism. </w:t>
      </w:r>
    </w:p>
    <w:p w14:paraId="19D6ADF3" w14:textId="13D4C302" w:rsidR="00F45A08" w:rsidRPr="00C47D30" w:rsidRDefault="00F45A08" w:rsidP="00F45A08">
      <w:pPr>
        <w:rPr>
          <w:lang w:val="en-US"/>
        </w:rPr>
      </w:pPr>
      <w:r>
        <w:rPr>
          <w:lang w:val="en-US"/>
        </w:rPr>
        <w:t xml:space="preserve">Mack, Peter. See English reviewers 1950- </w:t>
      </w:r>
    </w:p>
    <w:p w14:paraId="7FCA9F5B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Mack, Phyllis. See English feminist criticism. </w:t>
      </w:r>
    </w:p>
    <w:p w14:paraId="1B506630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Mack, Robert Ellice. See English authors. </w:t>
      </w:r>
    </w:p>
    <w:p w14:paraId="766D0A4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Mack, Robert L. See English historical scholarship 1950-</w:t>
      </w:r>
    </w:p>
    <w:p w14:paraId="5030A45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 Smith, Denis. See Historians. </w:t>
      </w:r>
    </w:p>
    <w:p w14:paraId="751D16A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Mackail, John W. See English historical scholarship 1900-1950. </w:t>
      </w:r>
    </w:p>
    <w:p w14:paraId="77FA492C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>Mackalzane, Euphemia. See People.</w:t>
      </w:r>
    </w:p>
    <w:p w14:paraId="57D614C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Mackay, Ann. See Singers.</w:t>
      </w:r>
    </w:p>
    <w:p w14:paraId="4AE89AAB" w14:textId="21727D58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Mackay, Charles. See English historical scholarship 1800-1900.</w:t>
      </w:r>
    </w:p>
    <w:p w14:paraId="588273A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MacKay, D. G. See Linguists. </w:t>
      </w:r>
    </w:p>
    <w:p w14:paraId="1F9CA0B9" w14:textId="77777777" w:rsidR="00A01667" w:rsidRPr="00B80E53" w:rsidRDefault="00A01667">
      <w:pPr>
        <w:ind w:left="709" w:hanging="709"/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MacKay, David J. C. See Cybertheorists. </w:t>
      </w:r>
    </w:p>
    <w:p w14:paraId="56CE89C2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Mackay, Hugh. See Philosophers.</w:t>
      </w:r>
    </w:p>
    <w:p w14:paraId="36139B39" w14:textId="6A73BD76" w:rsidR="00024DAF" w:rsidRPr="00D67B89" w:rsidRDefault="00024DAF" w:rsidP="00024DAF">
      <w:pPr>
        <w:tabs>
          <w:tab w:val="left" w:pos="708"/>
          <w:tab w:val="left" w:pos="6120"/>
        </w:tabs>
        <w:rPr>
          <w:lang w:val="en-US"/>
        </w:rPr>
      </w:pPr>
      <w:r w:rsidRPr="00024DAF">
        <w:rPr>
          <w:lang w:val="en-US"/>
        </w:rPr>
        <w:t xml:space="preserve">Mackay, Maria Anne. </w:t>
      </w:r>
      <w:r>
        <w:rPr>
          <w:lang w:val="en-US"/>
        </w:rPr>
        <w:t xml:space="preserve">See English feminist criticism. </w:t>
      </w:r>
    </w:p>
    <w:p w14:paraId="4C87CC4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MacKay, Maxine. See English historical scholarship 1950- </w:t>
      </w:r>
    </w:p>
    <w:p w14:paraId="10B5138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Mackay, Ray. See Stylistics.</w:t>
      </w:r>
    </w:p>
    <w:p w14:paraId="0DBB7B1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Mackay, R. W. See Philosophers. </w:t>
      </w:r>
    </w:p>
    <w:p w14:paraId="6C6EC32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Mackay, Shena. See English authors. </w:t>
      </w:r>
    </w:p>
    <w:p w14:paraId="2E42BDE7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MacKean, Ian. See English historical scholarship 1950- </w:t>
      </w:r>
    </w:p>
    <w:p w14:paraId="517C06FB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Macken, R. See French historical scholarship 1950- </w:t>
      </w:r>
    </w:p>
    <w:p w14:paraId="1E24B0A4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>Mackendrick, Alexander. See Film directors.</w:t>
      </w:r>
    </w:p>
    <w:p w14:paraId="009934CF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MacKendrick, Louis A. See English structuralism. </w:t>
      </w:r>
    </w:p>
    <w:p w14:paraId="108BA9A4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Mackenzie, A. M. See English historical scholarship 1900-1950. </w:t>
      </w:r>
    </w:p>
    <w:p w14:paraId="11795B2E" w14:textId="757F13CB" w:rsidR="005331CE" w:rsidRPr="0080189C" w:rsidRDefault="005331CE" w:rsidP="005331CE">
      <w:pPr>
        <w:rPr>
          <w:rFonts w:ascii="Times New Roman" w:hAnsi="Times New Roman"/>
          <w:szCs w:val="28"/>
          <w:lang w:val="en-US"/>
        </w:rPr>
      </w:pPr>
      <w:r w:rsidRPr="0080189C">
        <w:rPr>
          <w:rFonts w:ascii="Times New Roman" w:hAnsi="Times New Roman"/>
          <w:szCs w:val="28"/>
          <w:lang w:val="en-US"/>
        </w:rPr>
        <w:t xml:space="preserve">MacKenzie, Alasdair P. </w:t>
      </w:r>
      <w:r>
        <w:rPr>
          <w:rFonts w:ascii="Times New Roman" w:hAnsi="Times New Roman"/>
          <w:szCs w:val="28"/>
          <w:lang w:val="en-US"/>
        </w:rPr>
        <w:t xml:space="preserve">See Art Critics. </w:t>
      </w:r>
    </w:p>
    <w:p w14:paraId="58F7B425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Mackenzie, Alexander Slidell. See English authors. </w:t>
      </w:r>
    </w:p>
    <w:p w14:paraId="31C6E44B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Mackenzie, Alexander. See English authors. </w:t>
      </w:r>
    </w:p>
    <w:p w14:paraId="3630E22B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Mackenzie, Ann L. See English aesthetic criticism 1950- </w:t>
      </w:r>
    </w:p>
    <w:p w14:paraId="0C616C0F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>Mackenzie, Billy. See People.</w:t>
      </w:r>
    </w:p>
    <w:p w14:paraId="107B2629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Mackenzie, Catriona. See English feminist criticism. </w:t>
      </w:r>
    </w:p>
    <w:p w14:paraId="5F73BAE6" w14:textId="77777777" w:rsidR="00C66B60" w:rsidRPr="00B80E53" w:rsidRDefault="00C66B60" w:rsidP="00BE638B">
      <w:pPr>
        <w:rPr>
          <w:lang w:val="en-US"/>
        </w:rPr>
      </w:pPr>
      <w:r w:rsidRPr="00B80E53">
        <w:rPr>
          <w:lang w:val="en-US"/>
        </w:rPr>
        <w:t xml:space="preserve">MacKenzie, Clayton. See English historical scholarship 1950- </w:t>
      </w:r>
    </w:p>
    <w:p w14:paraId="75D5F8BF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Mackenzie, Compton. See English authors. </w:t>
      </w:r>
    </w:p>
    <w:p w14:paraId="2CB4A682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MacKenzie, Craig. See English historical scholarship 1950- </w:t>
      </w:r>
    </w:p>
    <w:p w14:paraId="29648B17" w14:textId="77777777" w:rsidR="00C66B60" w:rsidRPr="00B80E53" w:rsidRDefault="00C66B60" w:rsidP="006E16A2">
      <w:pPr>
        <w:rPr>
          <w:lang w:val="en-US"/>
        </w:rPr>
      </w:pPr>
      <w:r w:rsidRPr="00B80E53">
        <w:rPr>
          <w:lang w:val="en-US"/>
        </w:rPr>
        <w:t xml:space="preserve">MacKenzie, D. N. See Linguists. </w:t>
      </w:r>
    </w:p>
    <w:p w14:paraId="1138BE3C" w14:textId="77777777" w:rsidR="00C66B60" w:rsidRPr="00B80E53" w:rsidRDefault="00C66B60" w:rsidP="006E16A2">
      <w:pPr>
        <w:rPr>
          <w:lang w:val="en-US"/>
        </w:rPr>
      </w:pPr>
      <w:r w:rsidRPr="00B80E53">
        <w:rPr>
          <w:lang w:val="en-US"/>
        </w:rPr>
        <w:t xml:space="preserve">Mackenzie, Dana. See Scientists. </w:t>
      </w:r>
    </w:p>
    <w:p w14:paraId="48E6C536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>Mackenzie, Donald. See English historical scholarship 1950-</w:t>
      </w:r>
    </w:p>
    <w:p w14:paraId="5828720C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>Mackenzie, Donald. See Historians.</w:t>
      </w:r>
    </w:p>
    <w:p w14:paraId="22AC1080" w14:textId="77777777" w:rsidR="00C66B60" w:rsidRPr="00B80E53" w:rsidRDefault="00C66B60" w:rsidP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Mackenzie, E. See Historians. </w:t>
      </w:r>
    </w:p>
    <w:p w14:paraId="3E01C5AF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>Mackenzie, George (Sir). See English authors.</w:t>
      </w:r>
    </w:p>
    <w:p w14:paraId="6509937A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Mackenzie, Gordon. See Scientists. </w:t>
      </w:r>
    </w:p>
    <w:p w14:paraId="3B6BA568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Mackenzie, Henry. See English authors. </w:t>
      </w:r>
    </w:p>
    <w:p w14:paraId="2BB56AD0" w14:textId="77777777" w:rsidR="00C66B60" w:rsidRPr="00B80E53" w:rsidRDefault="00C66B60">
      <w:pPr>
        <w:ind w:right="10"/>
        <w:rPr>
          <w:lang w:val="en-US"/>
        </w:rPr>
      </w:pPr>
      <w:r w:rsidRPr="00B80E53">
        <w:rPr>
          <w:lang w:val="en-US"/>
        </w:rPr>
        <w:t xml:space="preserve">Mackenzie, Ian. See Art critics. </w:t>
      </w:r>
    </w:p>
    <w:p w14:paraId="69CF73D8" w14:textId="77777777" w:rsidR="00C66B60" w:rsidRPr="00B80E53" w:rsidRDefault="00C66B60">
      <w:pPr>
        <w:ind w:right="10"/>
        <w:rPr>
          <w:lang w:val="en-US"/>
        </w:rPr>
      </w:pPr>
      <w:r w:rsidRPr="00B80E53">
        <w:rPr>
          <w:lang w:val="en-US"/>
        </w:rPr>
        <w:t xml:space="preserve">MacKenzie, Ian. See English post-structuralism. </w:t>
      </w:r>
    </w:p>
    <w:p w14:paraId="569C0DD8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>Mackenzie, J. Lachlan. See Linguists.</w:t>
      </w:r>
    </w:p>
    <w:p w14:paraId="3BCBF248" w14:textId="136541A0" w:rsidR="00C66B60" w:rsidRDefault="00C66B60">
      <w:pPr>
        <w:rPr>
          <w:lang w:val="en-US"/>
        </w:rPr>
      </w:pPr>
      <w:r w:rsidRPr="00B80E53">
        <w:rPr>
          <w:lang w:val="en-US"/>
        </w:rPr>
        <w:t>Mackenzie, James (Sir). See Scientists.</w:t>
      </w:r>
    </w:p>
    <w:p w14:paraId="2E9341B0" w14:textId="1B5DE5AB" w:rsidR="00C66B60" w:rsidRPr="00B80E53" w:rsidRDefault="00C66B60">
      <w:pPr>
        <w:rPr>
          <w:lang w:val="en-US"/>
        </w:rPr>
      </w:pPr>
      <w:r>
        <w:rPr>
          <w:lang w:val="en-US"/>
        </w:rPr>
        <w:t xml:space="preserve">Mackenzie, Jeanne. See English historical scholarship 1950- </w:t>
      </w:r>
    </w:p>
    <w:p w14:paraId="1A1A93B1" w14:textId="77777777" w:rsidR="00C66B60" w:rsidRPr="00B80E53" w:rsidRDefault="00C66B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Mackenzie, John M. See Historians. </w:t>
      </w:r>
    </w:p>
    <w:p w14:paraId="08A0B77C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MacKenzie, John. See English cultural criticism. </w:t>
      </w:r>
    </w:p>
    <w:p w14:paraId="18ABBCC8" w14:textId="77777777" w:rsidR="00C66B60" w:rsidRPr="00B80E53" w:rsidRDefault="00C66B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Mackenzie, Kenneth. See Historians. </w:t>
      </w:r>
    </w:p>
    <w:p w14:paraId="0F7608FF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Mackenzie, Norman H. See English historical scholarship 1950- </w:t>
      </w:r>
    </w:p>
    <w:p w14:paraId="3E43C4ED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Mackerness, E. D. See English historical scholarship 1950- </w:t>
      </w:r>
    </w:p>
    <w:p w14:paraId="48E68AF8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>Mackerras, Charles (Sir). See Musicians.</w:t>
      </w:r>
    </w:p>
    <w:p w14:paraId="4F6E21E3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>Mackerras, Charles. See Musicians.</w:t>
      </w:r>
    </w:p>
    <w:p w14:paraId="4F16DA7B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>Mackethan, Lucinda H. See English historical scholarship 1950-</w:t>
      </w:r>
    </w:p>
    <w:p w14:paraId="3AC8726E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Mackey, A. See Linguists. </w:t>
      </w:r>
    </w:p>
    <w:p w14:paraId="36DAC652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Mackey, D. A. See Scientists. </w:t>
      </w:r>
    </w:p>
    <w:p w14:paraId="01F701E6" w14:textId="77777777" w:rsidR="00C66B60" w:rsidRPr="00B80E53" w:rsidRDefault="00C66B60">
      <w:pPr>
        <w:ind w:right="10"/>
        <w:rPr>
          <w:lang w:val="en-US"/>
        </w:rPr>
      </w:pPr>
      <w:r w:rsidRPr="00B80E53">
        <w:rPr>
          <w:lang w:val="en-US"/>
        </w:rPr>
        <w:t xml:space="preserve">Mackey, Nathaniel. See English cultural criticism. </w:t>
      </w:r>
    </w:p>
    <w:p w14:paraId="7C107A51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>Mackey, Sampson Arnold. See English authors.</w:t>
      </w:r>
    </w:p>
    <w:p w14:paraId="1F316440" w14:textId="77777777" w:rsidR="00C66B60" w:rsidRPr="00B80E53" w:rsidRDefault="00C66B60">
      <w:pPr>
        <w:rPr>
          <w:lang w:val="en-US"/>
        </w:rPr>
      </w:pPr>
      <w:r w:rsidRPr="00B80E53">
        <w:rPr>
          <w:lang w:val="en-US"/>
        </w:rPr>
        <w:t xml:space="preserve">Mackey, Stuart. See English humanist criticism 1950- </w:t>
      </w:r>
    </w:p>
    <w:p w14:paraId="77A1E05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Mackey, Douglas. See English historical scholarship 1950- </w:t>
      </w:r>
    </w:p>
    <w:p w14:paraId="1828567B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Mackey, E. See English cultural criticism. </w:t>
      </w:r>
    </w:p>
    <w:p w14:paraId="5E8A5D4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Mackey, H. See Book illustrators.</w:t>
      </w:r>
    </w:p>
    <w:p w14:paraId="7D2A9B7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Mackey, William F. See Linguists. </w:t>
      </w:r>
    </w:p>
    <w:p w14:paraId="669B9A3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Mackie, Erin. See English historical scholarship 1950- </w:t>
      </w:r>
    </w:p>
    <w:p w14:paraId="7A783CC4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Mackie, J. D. See Historians. </w:t>
      </w:r>
    </w:p>
    <w:p w14:paraId="71C03704" w14:textId="0A8CA64D" w:rsidR="00A01667" w:rsidRDefault="00A01667">
      <w:pPr>
        <w:rPr>
          <w:lang w:val="en-US"/>
        </w:rPr>
      </w:pPr>
      <w:r w:rsidRPr="00B80E53">
        <w:rPr>
          <w:lang w:val="en-US"/>
        </w:rPr>
        <w:t>Mackie, J. L. See Philosophers.</w:t>
      </w:r>
    </w:p>
    <w:p w14:paraId="76675A45" w14:textId="49F78507" w:rsidR="00B83833" w:rsidRPr="00B80E53" w:rsidRDefault="00B83833" w:rsidP="00B83833">
      <w:pPr>
        <w:rPr>
          <w:lang w:val="en-US"/>
        </w:rPr>
      </w:pPr>
      <w:r>
        <w:rPr>
          <w:lang w:val="en-US"/>
        </w:rPr>
        <w:t xml:space="preserve">Mackie, W. S. See Linguists. </w:t>
      </w:r>
    </w:p>
    <w:p w14:paraId="760B928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MacKillop, Ian. See English historical scholarship 1950-</w:t>
      </w:r>
    </w:p>
    <w:p w14:paraId="3502466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Mackin, Cooper R. See English aesthetic criticism 1950- </w:t>
      </w:r>
    </w:p>
    <w:p w14:paraId="335397CA" w14:textId="77777777" w:rsidR="00EE7E69" w:rsidRPr="00B80E53" w:rsidRDefault="00EE7E69" w:rsidP="00EE7E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Mackin, Jeanne. See English authors </w:t>
      </w:r>
    </w:p>
    <w:p w14:paraId="28F2E6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Mackin, Ronald. See Linguists. </w:t>
      </w:r>
    </w:p>
    <w:p w14:paraId="18D77DE8" w14:textId="42D6F4FD" w:rsidR="00E63284" w:rsidRPr="00B80E53" w:rsidRDefault="00E63284" w:rsidP="00E63284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Mackin, Tim. See English post-structuralism. </w:t>
      </w:r>
    </w:p>
    <w:p w14:paraId="09936F9F" w14:textId="77777777" w:rsidR="00B872C0" w:rsidRDefault="00B872C0" w:rsidP="00B872C0">
      <w:pPr>
        <w:rPr>
          <w:lang w:val="en-US"/>
        </w:rPr>
      </w:pPr>
      <w:r w:rsidRPr="00B80E53">
        <w:rPr>
          <w:lang w:val="en-US"/>
        </w:rPr>
        <w:t>Mackinder. See Historians.</w:t>
      </w:r>
    </w:p>
    <w:p w14:paraId="305A2984" w14:textId="584FF181" w:rsidR="005A56DC" w:rsidRPr="00B80E53" w:rsidRDefault="005A56DC" w:rsidP="00B872C0">
      <w:pPr>
        <w:rPr>
          <w:lang w:val="en-US"/>
        </w:rPr>
      </w:pPr>
      <w:r>
        <w:rPr>
          <w:lang w:val="en-US"/>
        </w:rPr>
        <w:t>Mackinlay, Craig. See People. M people.</w:t>
      </w:r>
    </w:p>
    <w:p w14:paraId="782DCAB9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>MacKinnon, Catherine A. See English feminist criticism.</w:t>
      </w:r>
    </w:p>
    <w:p w14:paraId="0FC7229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Mackinnon, Donald. See Linguists. </w:t>
      </w:r>
    </w:p>
    <w:p w14:paraId="6587507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MacKinnon, Francis (Sir). See English historical scholarship 1900-1950. </w:t>
      </w:r>
    </w:p>
    <w:p w14:paraId="13272CB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Mackinnon, H. See English historical scholarship 1950- </w:t>
      </w:r>
    </w:p>
    <w:p w14:paraId="44C63EE3" w14:textId="06667CD2" w:rsidR="001053CB" w:rsidRPr="00BB7E30" w:rsidRDefault="001053CB" w:rsidP="001053CB">
      <w:pPr>
        <w:rPr>
          <w:szCs w:val="28"/>
          <w:lang w:val="en-US"/>
        </w:rPr>
      </w:pPr>
      <w:r>
        <w:rPr>
          <w:szCs w:val="28"/>
          <w:lang w:val="en-US"/>
        </w:rPr>
        <w:t xml:space="preserve">MacKinnon, Joseph. See Journalists. </w:t>
      </w:r>
    </w:p>
    <w:p w14:paraId="60EA4A0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>MacKinnon, Lachlan. See English authors.</w:t>
      </w:r>
    </w:p>
    <w:p w14:paraId="1726020D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Mackinnon, M. H. M. See English historical scholarship 1950- </w:t>
      </w:r>
    </w:p>
    <w:p w14:paraId="28295F9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Mackintosh, Catherine. See Musicians. </w:t>
      </w:r>
    </w:p>
    <w:p w14:paraId="5645573C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>Mackintosh, Charles Rennie. See Architects.</w:t>
      </w:r>
    </w:p>
    <w:p w14:paraId="3D306CCB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Mackintosh, Elizabeth. See English authors. </w:t>
      </w:r>
    </w:p>
    <w:p w14:paraId="05CA72FA" w14:textId="5626983B" w:rsidR="00A01667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>Mackintosh, James (Sir). See Historians.</w:t>
      </w:r>
    </w:p>
    <w:p w14:paraId="21AAFB2F" w14:textId="44088C03" w:rsidR="00216B7A" w:rsidRPr="00B80E53" w:rsidRDefault="00216B7A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Mackintosh, John P. See Journalists.  </w:t>
      </w:r>
    </w:p>
    <w:p w14:paraId="42A9A262" w14:textId="77777777" w:rsidR="00A01667" w:rsidRPr="00B80E53" w:rsidRDefault="00A01667">
      <w:pPr>
        <w:ind w:left="709" w:hanging="709"/>
        <w:rPr>
          <w:rFonts w:eastAsia="Times New Roman"/>
          <w:color w:val="000000"/>
          <w:lang w:val="en-US"/>
        </w:rPr>
      </w:pPr>
      <w:r w:rsidRPr="00B80E53">
        <w:rPr>
          <w:rFonts w:eastAsia="Times New Roman"/>
          <w:color w:val="000000"/>
          <w:lang w:val="en-US"/>
        </w:rPr>
        <w:t xml:space="preserve">Mackintosh, Nicholas. See Scientists. </w:t>
      </w:r>
    </w:p>
    <w:p w14:paraId="00C760F9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Mackintosh, Paul St John. See English reviewers 1950- </w:t>
      </w:r>
    </w:p>
    <w:p w14:paraId="7BDFDBFD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Mackintosh, W. A. See Historians. </w:t>
      </w:r>
    </w:p>
    <w:p w14:paraId="5607673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Macklin, Charles. See English authors. </w:t>
      </w:r>
    </w:p>
    <w:p w14:paraId="750F29A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Macklin, F. Anthony. See English historical scholarship 1950- </w:t>
      </w:r>
    </w:p>
    <w:p w14:paraId="61BDDDD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Macknight, Thomas. See English historical scholarship 1800-1900. </w:t>
      </w:r>
    </w:p>
    <w:p w14:paraId="4BF513DE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Mackridge, Peter. See English historical scholarship 1950- </w:t>
      </w:r>
    </w:p>
    <w:p w14:paraId="1408086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Macksey, K. See Historians. </w:t>
      </w:r>
    </w:p>
    <w:p w14:paraId="1337790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Macksey, Richard. See English post-structuralism. </w:t>
      </w:r>
    </w:p>
    <w:p w14:paraId="522B46C1" w14:textId="77777777" w:rsidR="00A01667" w:rsidRPr="00B80E53" w:rsidRDefault="00A01667">
      <w:pPr>
        <w:ind w:left="360" w:hanging="340"/>
        <w:rPr>
          <w:lang w:val="en-US"/>
        </w:rPr>
      </w:pPr>
      <w:r w:rsidRPr="00B80E53">
        <w:rPr>
          <w:lang w:val="en-US"/>
        </w:rPr>
        <w:t xml:space="preserve">MackSmith, D. See Historians. </w:t>
      </w:r>
    </w:p>
    <w:p w14:paraId="614636F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Mackwardt, A. H. See Linguists. </w:t>
      </w:r>
    </w:p>
    <w:p w14:paraId="5DB6E42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Maclaren, Ian. </w:t>
      </w:r>
      <w:r w:rsidRPr="00B80E53">
        <w:rPr>
          <w:i/>
          <w:lang w:val="en-US"/>
        </w:rPr>
        <w:t>See Watson, John.</w:t>
      </w:r>
    </w:p>
    <w:p w14:paraId="4C5B071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Maclaren-Ross, Julian. See English historical scholarship 1950-</w:t>
      </w:r>
    </w:p>
    <w:p w14:paraId="5B2B677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Maclaughlin, J. C. See Linguists. </w:t>
      </w:r>
    </w:p>
    <w:p w14:paraId="2B2D8BAA" w14:textId="77777777" w:rsidR="00761532" w:rsidRPr="00B80E53" w:rsidRDefault="00761532" w:rsidP="00761532">
      <w:pPr>
        <w:rPr>
          <w:lang w:val="en-US"/>
        </w:rPr>
      </w:pPr>
      <w:r w:rsidRPr="00B80E53">
        <w:rPr>
          <w:lang w:val="en-US"/>
        </w:rPr>
        <w:t xml:space="preserve">MacLaughlin, Jim. See English cultural criticism.  </w:t>
      </w:r>
    </w:p>
    <w:p w14:paraId="0D53B22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MacLaury, R. E. See Linguists. </w:t>
      </w:r>
    </w:p>
    <w:p w14:paraId="5EE6614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Maclay, Howard. See Linguists. </w:t>
      </w:r>
    </w:p>
    <w:p w14:paraId="472DC15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MacLean, Alistair. See English authors. </w:t>
      </w:r>
    </w:p>
    <w:p w14:paraId="415F38C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MacLean, Bruce. See English authors. </w:t>
      </w:r>
    </w:p>
    <w:p w14:paraId="7D1285D4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Maclean, Calum I. See Historians. </w:t>
      </w:r>
    </w:p>
    <w:p w14:paraId="75D18256" w14:textId="3E5C9589" w:rsidR="002D1E7F" w:rsidRPr="002D1E7F" w:rsidRDefault="002D1E7F" w:rsidP="002D1E7F">
      <w:pPr>
        <w:rPr>
          <w:szCs w:val="28"/>
          <w:lang w:val="en-US"/>
        </w:rPr>
      </w:pPr>
      <w:r>
        <w:rPr>
          <w:szCs w:val="28"/>
          <w:lang w:val="en-US"/>
        </w:rPr>
        <w:t>Maclean,</w:t>
      </w:r>
      <w:r w:rsidRPr="00F907AE">
        <w:rPr>
          <w:szCs w:val="28"/>
          <w:lang w:val="en-US"/>
        </w:rPr>
        <w:t xml:space="preserve"> Catherine Macdonald</w:t>
      </w:r>
      <w:r>
        <w:rPr>
          <w:szCs w:val="28"/>
          <w:lang w:val="en-US"/>
        </w:rPr>
        <w:t xml:space="preserve">. See English historical scholarship 1900-1950. </w:t>
      </w:r>
    </w:p>
    <w:p w14:paraId="4AA51E2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Maclean, Charles. See English authors. </w:t>
      </w:r>
    </w:p>
    <w:p w14:paraId="3B82E66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Maclean, Don. See Singers. </w:t>
      </w:r>
    </w:p>
    <w:p w14:paraId="27CD0F2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MacLean, Gerald. See English feminist criticism. </w:t>
      </w:r>
    </w:p>
    <w:p w14:paraId="00CA0A1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MacLean, Ian. See English structuralism. </w:t>
      </w:r>
    </w:p>
    <w:p w14:paraId="61F177B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MacLean, Kenneth. See English historical scholarship 1900-1950.</w:t>
      </w:r>
    </w:p>
    <w:p w14:paraId="078B324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MacLean, Norman. See Chicago school. </w:t>
      </w:r>
    </w:p>
    <w:p w14:paraId="0215927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Maclean, Hugh. See English historical scholarship 1950- </w:t>
      </w:r>
    </w:p>
    <w:p w14:paraId="10A06E38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Maclean, Ian. See English historical scholarship 1950- </w:t>
      </w:r>
    </w:p>
    <w:p w14:paraId="75B11A6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Maclean, Katherine. See English authors.</w:t>
      </w:r>
    </w:p>
    <w:p w14:paraId="264F043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Maclean, Marie. See English feminist criticism.</w:t>
      </w:r>
    </w:p>
    <w:p w14:paraId="406266C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MacLean, P. D. See Scientists. </w:t>
      </w:r>
    </w:p>
    <w:p w14:paraId="1A0D0F13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MacLean, Robert. See English authors. </w:t>
      </w:r>
    </w:p>
    <w:p w14:paraId="0208034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MacLean, Sally-Beth. See English historical scholarship 1950- </w:t>
      </w:r>
    </w:p>
    <w:p w14:paraId="0872773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Maclea</w:t>
      </w:r>
      <w:r w:rsidR="00BE4F53" w:rsidRPr="00B80E53">
        <w:rPr>
          <w:lang w:val="en-US"/>
        </w:rPr>
        <w:t>n, Sorley. See English authors.</w:t>
      </w:r>
    </w:p>
    <w:p w14:paraId="2A532F5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Macleans, Donald. See English historical scholarship 1950- </w:t>
      </w:r>
    </w:p>
    <w:p w14:paraId="544C620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Macleans, Magnus. See English historical scholarship 1950- </w:t>
      </w:r>
    </w:p>
    <w:p w14:paraId="02675833" w14:textId="2837CFCC" w:rsidR="00D609B5" w:rsidRPr="00F907AE" w:rsidRDefault="00D609B5" w:rsidP="00D609B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MacLehose, Christopher. </w:t>
      </w:r>
      <w:r>
        <w:rPr>
          <w:szCs w:val="28"/>
          <w:lang w:val="en-US"/>
        </w:rPr>
        <w:t xml:space="preserve">See English reviewers 1950- </w:t>
      </w:r>
    </w:p>
    <w:p w14:paraId="1159AF6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Macleish, Archibald. See English authors. </w:t>
      </w:r>
    </w:p>
    <w:p w14:paraId="38AAC029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MacLennan, Elizabeth. See English feminist criticism. </w:t>
      </w:r>
    </w:p>
    <w:p w14:paraId="099AB22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MacLennan, Hugh. See English authors.</w:t>
      </w:r>
    </w:p>
    <w:p w14:paraId="51CE1A34" w14:textId="59020353" w:rsidR="00B31F50" w:rsidRPr="00B80E53" w:rsidRDefault="00B31F50" w:rsidP="00B31F50">
      <w:pPr>
        <w:rPr>
          <w:lang w:val="en-US"/>
        </w:rPr>
      </w:pPr>
      <w:r w:rsidRPr="00B80E53">
        <w:rPr>
          <w:lang w:val="en-US"/>
        </w:rPr>
        <w:t xml:space="preserve">Macleod, Alexander See English Marxist criticism.  </w:t>
      </w:r>
    </w:p>
    <w:p w14:paraId="0EB119B3" w14:textId="6AD02736" w:rsidR="00A01667" w:rsidRPr="00B80E53" w:rsidRDefault="00A01667" w:rsidP="00B31F50">
      <w:pPr>
        <w:rPr>
          <w:lang w:val="en-US"/>
        </w:rPr>
      </w:pPr>
      <w:r w:rsidRPr="00B80E53">
        <w:rPr>
          <w:lang w:val="en-US"/>
        </w:rPr>
        <w:t>MacLeod, Anne Scott. See English historical scholarship 1950-</w:t>
      </w:r>
    </w:p>
    <w:p w14:paraId="3B339CD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Macleod, Fiona (William Sharp). See English authors. </w:t>
      </w:r>
    </w:p>
    <w:p w14:paraId="47DE71B9" w14:textId="6D628AB1" w:rsidR="00645440" w:rsidRPr="00933904" w:rsidRDefault="00645440" w:rsidP="00645440">
      <w:pPr>
        <w:rPr>
          <w:lang w:val="en-US"/>
        </w:rPr>
      </w:pPr>
      <w:r w:rsidRPr="008E0D6E">
        <w:rPr>
          <w:lang w:val="en-US"/>
        </w:rPr>
        <w:t xml:space="preserve">Macleod, Ian. </w:t>
      </w:r>
      <w:r>
        <w:rPr>
          <w:lang w:val="en-US"/>
        </w:rPr>
        <w:t xml:space="preserve">See Journalists. </w:t>
      </w:r>
    </w:p>
    <w:p w14:paraId="4615333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MacLeod, Katy. See English aesthetic criticism 1950- </w:t>
      </w:r>
    </w:p>
    <w:p w14:paraId="365A543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Macleod, Norman. See English stylistics. </w:t>
      </w:r>
    </w:p>
    <w:p w14:paraId="425CB0C5" w14:textId="77777777" w:rsidR="00A01667" w:rsidRPr="00B80E53" w:rsidRDefault="00A01667" w:rsidP="00A01667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Macleod, R. M. See English historical scholarship 1950-  </w:t>
      </w:r>
    </w:p>
    <w:p w14:paraId="78F64EA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MacLeod, Stephan. See Singers.</w:t>
      </w:r>
    </w:p>
    <w:p w14:paraId="1C345B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MacLiammóir, Micheál. See English historical scholarship 1950- </w:t>
      </w:r>
    </w:p>
    <w:p w14:paraId="1FB08AA0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MacLochlainn, Cathal. </w:t>
      </w:r>
      <w:r w:rsidRPr="00B80E53">
        <w:rPr>
          <w:i/>
          <w:lang w:val="en-US"/>
        </w:rPr>
        <w:t>See Macklin, Charles.</w:t>
      </w:r>
    </w:p>
    <w:p w14:paraId="52C2E69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MacLure, Millar. See English historical scholarship 1950- </w:t>
      </w:r>
    </w:p>
    <w:p w14:paraId="1A1590EB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Maclynn, F. J. See Historians. </w:t>
      </w:r>
    </w:p>
    <w:p w14:paraId="48653B3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MacMahon, Barbara. See English psychoanalytic criticism. </w:t>
      </w:r>
    </w:p>
    <w:p w14:paraId="6E9DC7DB" w14:textId="77777777" w:rsidR="00A01667" w:rsidRPr="00B80E53" w:rsidRDefault="00A01667">
      <w:pPr>
        <w:ind w:right="-1"/>
        <w:rPr>
          <w:lang w:val="en-US"/>
        </w:rPr>
      </w:pPr>
      <w:r w:rsidRPr="00B80E53">
        <w:rPr>
          <w:lang w:val="en-US"/>
        </w:rPr>
        <w:t xml:space="preserve">MacMahon, M. P. See English historical scholarship 1950- </w:t>
      </w:r>
    </w:p>
    <w:p w14:paraId="360907B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MacMahon, Michael K. C. See Linguists. </w:t>
      </w:r>
    </w:p>
    <w:p w14:paraId="13797B01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>MacMaster, Natalie.</w:t>
      </w:r>
      <w:r w:rsidRPr="00B80E53">
        <w:rPr>
          <w:i/>
          <w:color w:val="000000"/>
          <w:lang w:val="en-US"/>
        </w:rPr>
        <w:t xml:space="preserve"> </w:t>
      </w:r>
      <w:r w:rsidRPr="00B80E53">
        <w:rPr>
          <w:color w:val="000000"/>
          <w:lang w:val="en-US"/>
        </w:rPr>
        <w:t xml:space="preserve">See Musicians. </w:t>
      </w:r>
    </w:p>
    <w:p w14:paraId="36709D7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MacMillan, Dougald. See English historical scholarship 1900-1950. </w:t>
      </w:r>
    </w:p>
    <w:p w14:paraId="1954EE3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MacMillan, Jackie. See Philosophers.</w:t>
      </w:r>
    </w:p>
    <w:p w14:paraId="6A43789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MacMillan, James. See Musicians. </w:t>
      </w:r>
    </w:p>
    <w:p w14:paraId="39770790" w14:textId="77777777" w:rsidR="00E55574" w:rsidRPr="00B80E53" w:rsidRDefault="00E55574" w:rsidP="00E55574">
      <w:pPr>
        <w:rPr>
          <w:lang w:val="en-US"/>
        </w:rPr>
      </w:pPr>
      <w:r w:rsidRPr="00B80E53">
        <w:rPr>
          <w:lang w:val="en-US"/>
        </w:rPr>
        <w:t xml:space="preserve">Macmillan, Malcolm. See Philosophers. </w:t>
      </w:r>
    </w:p>
    <w:p w14:paraId="3F0A15FB" w14:textId="6AD0B1CF" w:rsidR="00442804" w:rsidRDefault="00442804" w:rsidP="00442804">
      <w:pPr>
        <w:rPr>
          <w:szCs w:val="28"/>
          <w:lang w:val="en-US"/>
        </w:rPr>
      </w:pPr>
      <w:r>
        <w:rPr>
          <w:szCs w:val="28"/>
          <w:lang w:val="en-US"/>
        </w:rPr>
        <w:t xml:space="preserve">MacMillan, Margaret. See Historians. </w:t>
      </w:r>
    </w:p>
    <w:p w14:paraId="634254F2" w14:textId="133770D1" w:rsidR="005857D6" w:rsidRPr="00442804" w:rsidRDefault="005857D6" w:rsidP="00442804">
      <w:pPr>
        <w:rPr>
          <w:szCs w:val="28"/>
          <w:lang w:val="en-US"/>
        </w:rPr>
      </w:pPr>
      <w:r>
        <w:rPr>
          <w:szCs w:val="28"/>
          <w:lang w:val="en-US"/>
        </w:rPr>
        <w:t>MacMillan, Terry. See Choreographers.</w:t>
      </w:r>
    </w:p>
    <w:p w14:paraId="2669E1B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Macmunn, George (Sir). See English historical scholarship 1900-1950. </w:t>
      </w:r>
    </w:p>
    <w:p w14:paraId="47046752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MacMurraugh-Kavanagh, Madeleine. See English aesthetic criticism 1950- </w:t>
      </w:r>
    </w:p>
    <w:p w14:paraId="0EFC7FB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MacMurray, John. See Philosophers.</w:t>
      </w:r>
    </w:p>
    <w:p w14:paraId="07BC81E6" w14:textId="2F5C5D4F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MacMurthy, John. See English authors. </w:t>
      </w:r>
    </w:p>
    <w:p w14:paraId="05746636" w14:textId="138C6BA6" w:rsidR="003D59E9" w:rsidRPr="00B80E53" w:rsidRDefault="003D59E9">
      <w:pPr>
        <w:rPr>
          <w:lang w:val="en-US"/>
        </w:rPr>
      </w:pPr>
      <w:r>
        <w:rPr>
          <w:lang w:val="en-US"/>
        </w:rPr>
        <w:t xml:space="preserve">MacNamee, Eoin. See English authors. </w:t>
      </w:r>
    </w:p>
    <w:p w14:paraId="65D0160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MacNaughton, William R. See English structuralism. </w:t>
      </w:r>
    </w:p>
    <w:p w14:paraId="7AEA746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MacNeachail, Aonghas. See English authors.</w:t>
      </w:r>
    </w:p>
    <w:p w14:paraId="0F801CB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MacNeice, Louis. See English aesthetic criticism 1900-1950. </w:t>
      </w:r>
    </w:p>
    <w:p w14:paraId="40DA39A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MacNeice, Louis. See English authors. </w:t>
      </w:r>
    </w:p>
    <w:p w14:paraId="0EE3673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MacNeice, Louis. See English authors. </w:t>
      </w:r>
    </w:p>
    <w:p w14:paraId="14153C0A" w14:textId="2CD214B5" w:rsidR="00EF54BB" w:rsidRPr="00EF54BB" w:rsidRDefault="00EF54BB" w:rsidP="00EF54BB">
      <w:pPr>
        <w:tabs>
          <w:tab w:val="left" w:pos="5760"/>
        </w:tabs>
        <w:rPr>
          <w:szCs w:val="28"/>
          <w:lang w:val="en-US"/>
        </w:rPr>
      </w:pPr>
      <w:r w:rsidRPr="00F37A4E">
        <w:rPr>
          <w:szCs w:val="28"/>
          <w:lang w:val="en-US"/>
        </w:rPr>
        <w:t xml:space="preserve">McNeil, Donald G., Jr. </w:t>
      </w:r>
      <w:r>
        <w:rPr>
          <w:szCs w:val="28"/>
          <w:lang w:val="en-US"/>
        </w:rPr>
        <w:t xml:space="preserve">See Journalists. </w:t>
      </w:r>
    </w:p>
    <w:p w14:paraId="44FC23E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Macneil, Kevin. See English authors. </w:t>
      </w:r>
    </w:p>
    <w:p w14:paraId="17FAADE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MacNeilage, P. See Evolutionary theorists.</w:t>
      </w:r>
    </w:p>
    <w:p w14:paraId="06EE9EB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MacNeill, Alastair. See English authors. </w:t>
      </w:r>
    </w:p>
    <w:p w14:paraId="021FABC5" w14:textId="5C6DCCE6" w:rsidR="009E66F5" w:rsidRPr="00B80E53" w:rsidRDefault="009E66F5" w:rsidP="009E66F5">
      <w:pPr>
        <w:ind w:left="709" w:hanging="709"/>
        <w:rPr>
          <w:szCs w:val="28"/>
          <w:lang w:val="en-US" w:eastAsia="en-US"/>
        </w:rPr>
      </w:pPr>
      <w:r w:rsidRPr="00B80E53">
        <w:rPr>
          <w:szCs w:val="28"/>
          <w:lang w:val="en-US" w:eastAsia="en-US"/>
        </w:rPr>
        <w:lastRenderedPageBreak/>
        <w:t>McNeill, John. See Ecocriticism.</w:t>
      </w:r>
    </w:p>
    <w:p w14:paraId="19E260D2" w14:textId="2D8C1339" w:rsidR="0035246C" w:rsidRPr="00B80E53" w:rsidRDefault="0035246C" w:rsidP="0035246C">
      <w:pPr>
        <w:ind w:left="709" w:hanging="709"/>
        <w:rPr>
          <w:szCs w:val="28"/>
          <w:lang w:val="en-US" w:eastAsia="en-US"/>
        </w:rPr>
      </w:pPr>
      <w:r w:rsidRPr="00B80E53">
        <w:rPr>
          <w:szCs w:val="28"/>
          <w:lang w:val="en-US" w:eastAsia="en-US"/>
        </w:rPr>
        <w:t xml:space="preserve">McNeill, William H. See Historians. </w:t>
      </w:r>
    </w:p>
    <w:p w14:paraId="29C7608A" w14:textId="5CCD0720" w:rsidR="00DC5D5E" w:rsidRPr="00F907AE" w:rsidRDefault="00DC5D5E" w:rsidP="00DC5D5E">
      <w:pPr>
        <w:rPr>
          <w:szCs w:val="28"/>
          <w:lang w:val="en-US"/>
        </w:rPr>
      </w:pPr>
      <w:r w:rsidRPr="00F907AE">
        <w:rPr>
          <w:szCs w:val="28"/>
          <w:lang w:val="en-US"/>
        </w:rPr>
        <w:t>Macnicol, Nicol</w:t>
      </w:r>
      <w:r>
        <w:rPr>
          <w:szCs w:val="28"/>
          <w:lang w:val="en-US"/>
        </w:rPr>
        <w:t>. See English historical scholarship 1800-1900.</w:t>
      </w:r>
    </w:p>
    <w:p w14:paraId="0B4A6DA7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Macnish, Robert. See Philosophers. </w:t>
      </w:r>
    </w:p>
    <w:p w14:paraId="415D5D7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MacNiven,</w:t>
      </w:r>
      <w:r w:rsidRPr="00B80E53">
        <w:rPr>
          <w:caps/>
          <w:lang w:val="en-US"/>
        </w:rPr>
        <w:t xml:space="preserve"> </w:t>
      </w:r>
      <w:r w:rsidRPr="00B80E53">
        <w:rPr>
          <w:lang w:val="en-US"/>
        </w:rPr>
        <w:t xml:space="preserve">Ian S. See English structuralism. </w:t>
      </w:r>
    </w:p>
    <w:p w14:paraId="35D8324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Macomber, W. B. See Philosophers.</w:t>
      </w:r>
    </w:p>
    <w:p w14:paraId="420D3AD6" w14:textId="77777777" w:rsidR="00A01667" w:rsidRPr="00B80E53" w:rsidRDefault="009E207D">
      <w:pPr>
        <w:rPr>
          <w:lang w:val="en-US"/>
        </w:rPr>
      </w:pPr>
      <w:r w:rsidRPr="00B80E53">
        <w:rPr>
          <w:lang w:val="en-US"/>
        </w:rPr>
        <w:t>Macov</w:t>
      </w:r>
      <w:r w:rsidR="00A01667" w:rsidRPr="00B80E53">
        <w:rPr>
          <w:lang w:val="en-US"/>
        </w:rPr>
        <w:t xml:space="preserve">ski, Michael. See English cultural criticism. </w:t>
      </w:r>
    </w:p>
    <w:p w14:paraId="1096FF4F" w14:textId="77777777" w:rsidR="004F0CA5" w:rsidRPr="00B80E53" w:rsidRDefault="004F0CA5" w:rsidP="004F0CA5">
      <w:pPr>
        <w:rPr>
          <w:lang w:val="en-US"/>
        </w:rPr>
      </w:pPr>
      <w:r w:rsidRPr="00B80E53">
        <w:rPr>
          <w:lang w:val="en-US"/>
        </w:rPr>
        <w:t xml:space="preserve">MacOwan, Michael. See English reviewers 1950- </w:t>
      </w:r>
    </w:p>
    <w:p w14:paraId="0BCD2BD4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Macphail, Elle Mary. See English authors.</w:t>
      </w:r>
    </w:p>
    <w:p w14:paraId="59172B5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Macphail, Eric. See English historical scholarship 1950- </w:t>
      </w:r>
    </w:p>
    <w:p w14:paraId="68E6CC2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MacPhee, Graham. See English cultural criticism. </w:t>
      </w:r>
    </w:p>
    <w:p w14:paraId="7933A1D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Macpherson, C. B. See English historical scholarship 1950- </w:t>
      </w:r>
    </w:p>
    <w:p w14:paraId="4CD426C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Macpherson, James. See English authors. </w:t>
      </w:r>
    </w:p>
    <w:p w14:paraId="01E11F6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Macpherson, Jay. See English historical scholarship 1950- </w:t>
      </w:r>
    </w:p>
    <w:p w14:paraId="347F5EB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Macpherson, John. See Indian history. 18th century.</w:t>
      </w:r>
    </w:p>
    <w:p w14:paraId="1562066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Macquarrie, John. See English hermeneutics. </w:t>
      </w:r>
    </w:p>
    <w:p w14:paraId="6C9B649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Macquarrie, John. See Philosophers.</w:t>
      </w:r>
    </w:p>
    <w:p w14:paraId="206E0AC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MacQueen, Bruce D. See English historical scholarship 1950- </w:t>
      </w:r>
    </w:p>
    <w:p w14:paraId="389F868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MacQueen, Humphrey. See Historians. </w:t>
      </w:r>
    </w:p>
    <w:p w14:paraId="5AF8988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MacQueen, John. See English historical scholarship 1950- </w:t>
      </w:r>
    </w:p>
    <w:p w14:paraId="0E0112D9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MacQueen-Pope, W. J. See English historical scholarship 1950- </w:t>
      </w:r>
    </w:p>
    <w:p w14:paraId="5A3CB61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Macquoid, Percy. See English aesthetic criticism 1900-1950.</w:t>
      </w:r>
    </w:p>
    <w:p w14:paraId="66229773" w14:textId="77777777" w:rsidR="00A01667" w:rsidRPr="00B80E53" w:rsidRDefault="00A01667">
      <w:pPr>
        <w:tabs>
          <w:tab w:val="left" w:pos="10460"/>
        </w:tabs>
        <w:rPr>
          <w:lang w:val="en-US"/>
        </w:rPr>
      </w:pPr>
      <w:r w:rsidRPr="00B80E53">
        <w:rPr>
          <w:lang w:val="en-US"/>
        </w:rPr>
        <w:t xml:space="preserve">Macrae, Alasdair D. F. See English historical scholarship 1950- </w:t>
      </w:r>
    </w:p>
    <w:p w14:paraId="581903B9" w14:textId="77777777" w:rsidR="00B90D8C" w:rsidRPr="00B80E53" w:rsidRDefault="00B90D8C" w:rsidP="00B90D8C">
      <w:pPr>
        <w:rPr>
          <w:szCs w:val="28"/>
          <w:lang w:val="en-US" w:eastAsia="en-US"/>
        </w:rPr>
      </w:pPr>
      <w:r w:rsidRPr="00B80E53">
        <w:rPr>
          <w:szCs w:val="28"/>
          <w:lang w:val="en-US"/>
        </w:rPr>
        <w:t xml:space="preserve">Macrae, Donald. See English historical scholarship 1950- </w:t>
      </w:r>
    </w:p>
    <w:p w14:paraId="52B0AE17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Macrae, Duncan, Jr. See Historians. </w:t>
      </w:r>
    </w:p>
    <w:p w14:paraId="5F13990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Macrae, Rosalie. See English reviewers 1950- </w:t>
      </w:r>
    </w:p>
    <w:p w14:paraId="0DE3426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MacRaild, Donald M. See Historians. </w:t>
      </w:r>
    </w:p>
    <w:p w14:paraId="6276D8C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Macray, W. D. See English historical scholarship 1800-1900.</w:t>
      </w:r>
    </w:p>
    <w:p w14:paraId="0467646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Macready, G. See Scientists. </w:t>
      </w:r>
    </w:p>
    <w:p w14:paraId="0D844F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Macready, William Charles. See Genres. Drama. Specific. Actors.</w:t>
      </w:r>
    </w:p>
    <w:p w14:paraId="27D9EBC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Macrí, Oreste. See Italian historical scholarship 1950- </w:t>
      </w:r>
    </w:p>
    <w:p w14:paraId="6E364E3C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MacRitchie (Mr.). See English historical scholarship 1800-1900.</w:t>
      </w:r>
    </w:p>
    <w:p w14:paraId="34644F0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MacRitchie, H. L. See English historical scholarship 1950-</w:t>
      </w:r>
    </w:p>
    <w:p w14:paraId="07399E4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MacRobert, C. M. See English historical scholarship 1950- </w:t>
      </w:r>
    </w:p>
    <w:p w14:paraId="487A13F6" w14:textId="77777777" w:rsidR="00961B36" w:rsidRPr="00B80E53" w:rsidRDefault="00961B36" w:rsidP="00961B36">
      <w:pPr>
        <w:rPr>
          <w:lang w:val="en-US"/>
        </w:rPr>
      </w:pPr>
      <w:r w:rsidRPr="00B80E53">
        <w:rPr>
          <w:lang w:val="en-US"/>
        </w:rPr>
        <w:t xml:space="preserve">Macro, Cox. See English authors. </w:t>
      </w:r>
    </w:p>
    <w:p w14:paraId="0E5C9C1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Macrobius. See Classical criticism (Roman).</w:t>
      </w:r>
    </w:p>
    <w:p w14:paraId="3EEA0683" w14:textId="3308A4EF" w:rsidR="00717F97" w:rsidRPr="00B80E53" w:rsidRDefault="00717F97">
      <w:pPr>
        <w:rPr>
          <w:lang w:val="en-US"/>
        </w:rPr>
      </w:pPr>
      <w:r w:rsidRPr="00B80E53">
        <w:rPr>
          <w:lang w:val="en-US"/>
        </w:rPr>
        <w:t>Macron, Emmanuel. See People. M people.</w:t>
      </w:r>
    </w:p>
    <w:p w14:paraId="11DDAC8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MacShane, Frank. See English historical scholarship 1950- </w:t>
      </w:r>
    </w:p>
    <w:p w14:paraId="0031508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MacSparran, Frances. See English historical scholarship 1950- </w:t>
      </w:r>
    </w:p>
    <w:p w14:paraId="7EEBF4F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MacSpaunday. See People.</w:t>
      </w:r>
    </w:p>
    <w:p w14:paraId="3D213CA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MacSweeney, Barry. See English authors. </w:t>
      </w:r>
    </w:p>
    <w:p w14:paraId="3F201527" w14:textId="77777777" w:rsidR="002711A2" w:rsidRPr="00B80E53" w:rsidRDefault="002711A2" w:rsidP="002711A2">
      <w:pPr>
        <w:rPr>
          <w:lang w:val="en-US"/>
        </w:rPr>
      </w:pPr>
      <w:r w:rsidRPr="00B80E53">
        <w:rPr>
          <w:lang w:val="en-US"/>
        </w:rPr>
        <w:t xml:space="preserve">MacTaggart, James. See Film directors. </w:t>
      </w:r>
    </w:p>
    <w:p w14:paraId="4CD84E2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Mactas Alpherson, Rebeca. See Spanish authors. </w:t>
      </w:r>
    </w:p>
    <w:p w14:paraId="213A6DCF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lastRenderedPageBreak/>
        <w:t xml:space="preserve">Mactavish, Andrew. See Cybertheorists. </w:t>
      </w:r>
    </w:p>
    <w:p w14:paraId="5993508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Macura, Vladimir. See English historical scholarship 1950- </w:t>
      </w:r>
    </w:p>
    <w:p w14:paraId="03860D7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MacWhinney, Brian. See Linguists. </w:t>
      </w:r>
    </w:p>
    <w:p w14:paraId="48BF3259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MacWilliams, Carey. See Historians. </w:t>
      </w:r>
    </w:p>
    <w:p w14:paraId="69FB48EF" w14:textId="77777777" w:rsidR="001A2226" w:rsidRDefault="001A2226" w:rsidP="001A222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Macy, Alexandra G. See English historical scholarship 1950- </w:t>
      </w:r>
    </w:p>
    <w:p w14:paraId="6829F966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Macy, Caitlin. See English authors. </w:t>
      </w:r>
    </w:p>
    <w:p w14:paraId="2D51B29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Macy, John. See English Marxist criticism. </w:t>
      </w:r>
    </w:p>
    <w:p w14:paraId="323C4FD3" w14:textId="77777777" w:rsidR="00A341B9" w:rsidRPr="00B80E53" w:rsidRDefault="00A341B9" w:rsidP="00A341B9">
      <w:pPr>
        <w:rPr>
          <w:lang w:val="en-US"/>
        </w:rPr>
      </w:pPr>
      <w:r w:rsidRPr="00B80E53">
        <w:rPr>
          <w:lang w:val="en-US"/>
        </w:rPr>
        <w:t xml:space="preserve">Macy, Obed. See Historians. </w:t>
      </w:r>
    </w:p>
    <w:p w14:paraId="4ECF21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Madalénat, Daniel. See French historical scholarship 1950- </w:t>
      </w:r>
    </w:p>
    <w:p w14:paraId="7B4EA34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Madaleva, Mary (Sister). See English historical scholarship 1900-1925.</w:t>
      </w:r>
    </w:p>
    <w:p w14:paraId="7C22C912" w14:textId="5B5E84CF" w:rsidR="001860F4" w:rsidRPr="00B80E53" w:rsidRDefault="001860F4" w:rsidP="001860F4">
      <w:pPr>
        <w:rPr>
          <w:lang w:val="en-US" w:eastAsia="en-US"/>
        </w:rPr>
      </w:pPr>
      <w:r w:rsidRPr="00B80E53">
        <w:rPr>
          <w:lang w:val="en-US" w:eastAsia="en-US"/>
        </w:rPr>
        <w:t xml:space="preserve">Madan, Francis F. See English historical scholarship 1900-1950.  </w:t>
      </w:r>
    </w:p>
    <w:p w14:paraId="4E4CCAC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Madan, Judith. See English authors. </w:t>
      </w:r>
    </w:p>
    <w:p w14:paraId="730C0477" w14:textId="77777777" w:rsidR="00A01667" w:rsidRPr="00FF547B" w:rsidRDefault="00A01667">
      <w:pPr>
        <w:rPr>
          <w:lang w:val="en-US"/>
        </w:rPr>
      </w:pPr>
      <w:r w:rsidRPr="00FF547B">
        <w:rPr>
          <w:lang w:val="en-US"/>
        </w:rPr>
        <w:t>Madaras, L. See Philosophers.</w:t>
      </w:r>
    </w:p>
    <w:p w14:paraId="0728802A" w14:textId="004515E1" w:rsidR="002F01D7" w:rsidRPr="00FF547B" w:rsidRDefault="002F01D7">
      <w:pPr>
        <w:rPr>
          <w:lang w:val="es-ES"/>
        </w:rPr>
      </w:pPr>
      <w:r w:rsidRPr="002F01D7">
        <w:rPr>
          <w:lang w:val="en-US"/>
        </w:rPr>
        <w:t xml:space="preserve">Madariaga, Julen. </w:t>
      </w:r>
      <w:r w:rsidRPr="00FF547B">
        <w:rPr>
          <w:lang w:val="es-ES"/>
        </w:rPr>
        <w:t>See People. M people.</w:t>
      </w:r>
    </w:p>
    <w:p w14:paraId="2F1430B5" w14:textId="77777777" w:rsidR="00A01667" w:rsidRPr="00B80E53" w:rsidRDefault="00A01667">
      <w:pPr>
        <w:rPr>
          <w:lang w:val="en-US"/>
        </w:rPr>
      </w:pPr>
      <w:r>
        <w:t xml:space="preserve">Madariaga, Salvador de. </w:t>
      </w:r>
      <w:r w:rsidRPr="00B80E53">
        <w:rPr>
          <w:lang w:val="en-US"/>
        </w:rPr>
        <w:t xml:space="preserve">See Spanish historical scholarship 1900-1950. </w:t>
      </w:r>
    </w:p>
    <w:p w14:paraId="4F40D9DF" w14:textId="0840D37D" w:rsidR="00597C72" w:rsidRPr="00B80E53" w:rsidRDefault="00597C72" w:rsidP="00597C72">
      <w:pPr>
        <w:rPr>
          <w:lang w:val="en-US"/>
        </w:rPr>
      </w:pPr>
      <w:r w:rsidRPr="00B80E53">
        <w:rPr>
          <w:lang w:val="en-US"/>
        </w:rPr>
        <w:t xml:space="preserve">Madariaga Ortuzar, Audora. See Philosophers. </w:t>
      </w:r>
    </w:p>
    <w:p w14:paraId="349D63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Madaule, J. See French historical scholarship 1900-1950. </w:t>
      </w:r>
    </w:p>
    <w:p w14:paraId="150887F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Madden, C. See Linguists.</w:t>
      </w:r>
    </w:p>
    <w:p w14:paraId="035569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Madden, D. H. See English historical scholarship 1800-1900. </w:t>
      </w:r>
    </w:p>
    <w:p w14:paraId="7EC69B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Madden, David. See English historical scholarship 1950-</w:t>
      </w:r>
    </w:p>
    <w:p w14:paraId="24520D0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Madden, Deirdre. See English authors. </w:t>
      </w:r>
    </w:p>
    <w:p w14:paraId="7ACA0B0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Madden, John. See Film directors.</w:t>
      </w:r>
    </w:p>
    <w:p w14:paraId="3415C45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Madden, Lionel. See English historical scholarship 1950- </w:t>
      </w:r>
    </w:p>
    <w:p w14:paraId="421A0B75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Madden, O. E. See English humanist criticism 1950- </w:t>
      </w:r>
    </w:p>
    <w:p w14:paraId="7C3656C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Madden, Samuel. See English authors. </w:t>
      </w:r>
    </w:p>
    <w:p w14:paraId="22A18255" w14:textId="36FC3346" w:rsidR="003D46B7" w:rsidRPr="003D46B7" w:rsidRDefault="003D46B7" w:rsidP="003D46B7">
      <w:pPr>
        <w:rPr>
          <w:lang w:val="en-US"/>
        </w:rPr>
      </w:pPr>
      <w:r>
        <w:rPr>
          <w:lang w:val="en-US"/>
        </w:rPr>
        <w:t xml:space="preserve">Madden, Stephanie. See Philosophers. </w:t>
      </w:r>
    </w:p>
    <w:p w14:paraId="4BABF0E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Madden, William. See English historical scholarship 1950- </w:t>
      </w:r>
    </w:p>
    <w:p w14:paraId="1E44A07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Maddieson, Ian. See Linguists. </w:t>
      </w:r>
    </w:p>
    <w:p w14:paraId="49CC9599" w14:textId="77777777" w:rsidR="00961653" w:rsidRPr="00961653" w:rsidRDefault="00961653" w:rsidP="00961653">
      <w:pPr>
        <w:rPr>
          <w:color w:val="000000"/>
          <w:lang w:val="en-US"/>
        </w:rPr>
      </w:pPr>
      <w:r>
        <w:rPr>
          <w:color w:val="000000"/>
          <w:lang w:val="en-US"/>
        </w:rPr>
        <w:t>Maddison, Angus. See Scientists.</w:t>
      </w:r>
    </w:p>
    <w:p w14:paraId="4893FA6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Maddison, Carol. See English historical scholarship 1950- </w:t>
      </w:r>
    </w:p>
    <w:p w14:paraId="6FFA29DE" w14:textId="77777777" w:rsidR="00EA6235" w:rsidRPr="00B80E53" w:rsidRDefault="00EA6235" w:rsidP="00EA6235">
      <w:pPr>
        <w:rPr>
          <w:lang w:val="en-US"/>
        </w:rPr>
      </w:pPr>
      <w:r w:rsidRPr="00B80E53">
        <w:rPr>
          <w:lang w:val="en-US"/>
        </w:rPr>
        <w:t xml:space="preserve">Maddison, D. R. See Cybertheorists. </w:t>
      </w:r>
    </w:p>
    <w:p w14:paraId="6B250B6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Maddison, R. E. W. See English historical scholarship 1950- </w:t>
      </w:r>
    </w:p>
    <w:p w14:paraId="07345674" w14:textId="77777777" w:rsidR="00A01667" w:rsidRPr="00B80E53" w:rsidRDefault="00A01667">
      <w:pPr>
        <w:pStyle w:val="BodyText21"/>
        <w:rPr>
          <w:i w:val="0"/>
          <w:lang w:val="en-US"/>
        </w:rPr>
      </w:pPr>
      <w:r w:rsidRPr="00B80E53">
        <w:rPr>
          <w:i w:val="0"/>
          <w:lang w:val="en-US"/>
        </w:rPr>
        <w:t xml:space="preserve">Maddison, Stephen. See English Gay &amp; Lesbian criticism. </w:t>
      </w:r>
    </w:p>
    <w:p w14:paraId="7DE54B5F" w14:textId="77777777" w:rsidR="00EA6235" w:rsidRPr="00B80E53" w:rsidRDefault="00EA6235" w:rsidP="00EA6235">
      <w:pPr>
        <w:rPr>
          <w:lang w:val="en-US"/>
        </w:rPr>
      </w:pPr>
      <w:r w:rsidRPr="00B80E53">
        <w:rPr>
          <w:lang w:val="en-US"/>
        </w:rPr>
        <w:t xml:space="preserve">Maddison, W. P. See Cybertheorists. </w:t>
      </w:r>
    </w:p>
    <w:p w14:paraId="6089744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Maddocks, Melvin. See Historians. </w:t>
      </w:r>
    </w:p>
    <w:p w14:paraId="143F59F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Maddox, Brenda. See English historical scholarship 1950-</w:t>
      </w:r>
    </w:p>
    <w:p w14:paraId="7269D3A7" w14:textId="1CAFCC84" w:rsidR="009D75C5" w:rsidRPr="009D75C5" w:rsidRDefault="009D75C5" w:rsidP="009D75C5">
      <w:pPr>
        <w:rPr>
          <w:lang w:val="en-US"/>
        </w:rPr>
      </w:pPr>
      <w:r w:rsidRPr="00EB32EC">
        <w:rPr>
          <w:lang w:val="en-US"/>
        </w:rPr>
        <w:t xml:space="preserve">Maddox, David. </w:t>
      </w:r>
      <w:r>
        <w:rPr>
          <w:lang w:val="en-US"/>
        </w:rPr>
        <w:t xml:space="preserve">See Journalists. </w:t>
      </w:r>
    </w:p>
    <w:p w14:paraId="5D6AD76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Maddox, Donald L. See English historical scholarship 1950- </w:t>
      </w:r>
    </w:p>
    <w:p w14:paraId="66D59A1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Maddox, James H. See English historical scholarship 1950- </w:t>
      </w:r>
    </w:p>
    <w:p w14:paraId="2B85A69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Maddox, Lucy. See English historical scholarship 1950- </w:t>
      </w:r>
    </w:p>
    <w:p w14:paraId="415401AF" w14:textId="77777777" w:rsidR="00622ADA" w:rsidRPr="00B80E53" w:rsidRDefault="00622ADA" w:rsidP="00622ADA">
      <w:pPr>
        <w:rPr>
          <w:lang w:val="en-US"/>
        </w:rPr>
      </w:pPr>
      <w:r w:rsidRPr="00B80E53">
        <w:rPr>
          <w:lang w:val="en-US"/>
        </w:rPr>
        <w:t xml:space="preserve">Maddox, Richard. See Historians. </w:t>
      </w:r>
    </w:p>
    <w:p w14:paraId="4ED17DD3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Maddox, Sarah Sturm. </w:t>
      </w:r>
      <w:r w:rsidRPr="00B80E53">
        <w:rPr>
          <w:i/>
          <w:lang w:val="en-US"/>
        </w:rPr>
        <w:t>See Sturm-Maddox, Sara.</w:t>
      </w:r>
    </w:p>
    <w:p w14:paraId="55D4ED0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Maddy, Yulisa Amadu. See Other authors.</w:t>
      </w:r>
    </w:p>
    <w:p w14:paraId="64961C8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Madeja, Stanley S. See English aesthetic criticism 1950- </w:t>
      </w:r>
    </w:p>
    <w:p w14:paraId="6DD151F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Madelaine, Richard. See English historical scholarship 1950- </w:t>
      </w:r>
    </w:p>
    <w:p w14:paraId="1242524A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Madell, Geoffrey. See English aesthetic criticism 1950-. </w:t>
      </w:r>
    </w:p>
    <w:p w14:paraId="584F2931" w14:textId="4EF010B0" w:rsidR="00034953" w:rsidRPr="00B80E53" w:rsidRDefault="00034953">
      <w:pPr>
        <w:rPr>
          <w:lang w:val="en-US"/>
        </w:rPr>
      </w:pPr>
      <w:r>
        <w:rPr>
          <w:lang w:val="en-US"/>
        </w:rPr>
        <w:t xml:space="preserve">Madera, Víctor. See Journalists. </w:t>
      </w:r>
    </w:p>
    <w:p w14:paraId="155BA78B" w14:textId="77777777" w:rsidR="00226956" w:rsidRDefault="00226956" w:rsidP="00226956">
      <w:pPr>
        <w:rPr>
          <w:lang w:val="en-US"/>
        </w:rPr>
      </w:pPr>
      <w:r w:rsidRPr="00B80E53">
        <w:rPr>
          <w:lang w:val="en-US"/>
        </w:rPr>
        <w:t xml:space="preserve">Maderna, O. See Musicians. </w:t>
      </w:r>
    </w:p>
    <w:p w14:paraId="3CA72568" w14:textId="41A10B11" w:rsidR="00014BB3" w:rsidRPr="00B80E53" w:rsidRDefault="00014BB3" w:rsidP="00226956">
      <w:pPr>
        <w:rPr>
          <w:lang w:val="en-US"/>
        </w:rPr>
      </w:pPr>
      <w:r>
        <w:rPr>
          <w:lang w:val="en-US"/>
        </w:rPr>
        <w:t>Maderno, Stefano. See Sculptors.</w:t>
      </w:r>
    </w:p>
    <w:p w14:paraId="78373DF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Maderuelo, Javier. See Spanish aesthetic criticism 1950-</w:t>
      </w:r>
    </w:p>
    <w:p w14:paraId="7A51D91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Madge, Charles. See English authors. </w:t>
      </w:r>
    </w:p>
    <w:p w14:paraId="31033562" w14:textId="47F00E1A" w:rsidR="00A01667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Madgwick, P. J. See Historians. </w:t>
      </w:r>
    </w:p>
    <w:p w14:paraId="5F59DDE6" w14:textId="15A5FE86" w:rsidR="004F10BE" w:rsidRPr="00B80E53" w:rsidRDefault="004F1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rPr>
          <w:lang w:val="en-US"/>
        </w:rPr>
        <w:t>Madí, David. See People. M people.</w:t>
      </w:r>
    </w:p>
    <w:p w14:paraId="141A889D" w14:textId="7CE1155B" w:rsidR="000045C9" w:rsidRPr="00F907AE" w:rsidRDefault="000045C9" w:rsidP="000045C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Madianou, Mirca. </w:t>
      </w:r>
      <w:r>
        <w:rPr>
          <w:szCs w:val="28"/>
          <w:lang w:val="en-US"/>
        </w:rPr>
        <w:t xml:space="preserve">See Linguists. </w:t>
      </w:r>
    </w:p>
    <w:p w14:paraId="6323B03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Madigan, Timothy J. See Evolutionary theorists.  </w:t>
      </w:r>
    </w:p>
    <w:p w14:paraId="6B2C0FF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Madina, Eduardo. See Journalists.</w:t>
      </w:r>
    </w:p>
    <w:p w14:paraId="002B86E5" w14:textId="0CD5630B" w:rsidR="00DD36AF" w:rsidRPr="00B80E53" w:rsidRDefault="00DD36AF" w:rsidP="00DD36AF">
      <w:pPr>
        <w:ind w:left="709" w:hanging="709"/>
        <w:rPr>
          <w:rFonts w:cs="Lucida Grande"/>
          <w:color w:val="000000"/>
          <w:lang w:val="en-US"/>
        </w:rPr>
      </w:pPr>
      <w:r w:rsidRPr="00B80E53">
        <w:rPr>
          <w:rFonts w:cs="Lucida Grande"/>
          <w:color w:val="000000"/>
          <w:lang w:val="en-US"/>
        </w:rPr>
        <w:t>Madinier, G.</w:t>
      </w:r>
      <w:r w:rsidRPr="00B80E53">
        <w:rPr>
          <w:rFonts w:cs="Lucida Grande"/>
          <w:i/>
          <w:color w:val="000000"/>
          <w:lang w:val="en-US"/>
        </w:rPr>
        <w:t xml:space="preserve"> </w:t>
      </w:r>
      <w:r w:rsidRPr="00B80E53">
        <w:rPr>
          <w:rFonts w:cs="Lucida Grande"/>
          <w:color w:val="000000"/>
          <w:lang w:val="en-US"/>
        </w:rPr>
        <w:t xml:space="preserve">See Philosophers.  </w:t>
      </w:r>
    </w:p>
    <w:p w14:paraId="146E26D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Madison, Charles A. See English historical scholarship 1950- </w:t>
      </w:r>
    </w:p>
    <w:p w14:paraId="60D5D0E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Madison, G. B. See Philosophers. </w:t>
      </w:r>
    </w:p>
    <w:p w14:paraId="05BC78AE" w14:textId="0E3A3475" w:rsidR="00A01667" w:rsidRDefault="00A01667">
      <w:pPr>
        <w:rPr>
          <w:lang w:val="en-US"/>
        </w:rPr>
      </w:pPr>
      <w:r w:rsidRPr="00B80E53">
        <w:rPr>
          <w:lang w:val="en-US"/>
        </w:rPr>
        <w:t>Madison, James. See US history. 19th century.</w:t>
      </w:r>
    </w:p>
    <w:p w14:paraId="69FB13C4" w14:textId="470725F4" w:rsidR="00012485" w:rsidRPr="00B80E53" w:rsidRDefault="00012485">
      <w:pPr>
        <w:rPr>
          <w:lang w:val="en-US"/>
        </w:rPr>
      </w:pPr>
      <w:r>
        <w:rPr>
          <w:lang w:val="en-US"/>
        </w:rPr>
        <w:t xml:space="preserve">Madison, Paige. See Scientists. </w:t>
      </w:r>
    </w:p>
    <w:p w14:paraId="14FB7FC2" w14:textId="639840C0" w:rsidR="00972135" w:rsidRPr="00B80E53" w:rsidRDefault="00972135" w:rsidP="00972135">
      <w:pPr>
        <w:tabs>
          <w:tab w:val="left" w:pos="1027"/>
        </w:tabs>
        <w:rPr>
          <w:lang w:val="en-US"/>
        </w:rPr>
      </w:pPr>
      <w:r w:rsidRPr="00B80E53">
        <w:rPr>
          <w:lang w:val="en-US"/>
        </w:rPr>
        <w:t xml:space="preserve">Madley, Benjamin. See Historians. </w:t>
      </w:r>
    </w:p>
    <w:p w14:paraId="2A6E4C42" w14:textId="4197E696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Madoc-Jones, Beryl. See English feminist criticism. </w:t>
      </w:r>
    </w:p>
    <w:p w14:paraId="7B75F057" w14:textId="522613D9" w:rsidR="00392121" w:rsidRPr="00B80E53" w:rsidRDefault="00392121">
      <w:pPr>
        <w:rPr>
          <w:lang w:val="en-US"/>
        </w:rPr>
      </w:pPr>
      <w:r>
        <w:rPr>
          <w:lang w:val="en-US"/>
        </w:rPr>
        <w:t>Madoff, Bernie. See People. M people.</w:t>
      </w:r>
    </w:p>
    <w:p w14:paraId="6470376C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>Madonna. See Singers.</w:t>
      </w:r>
    </w:p>
    <w:p w14:paraId="400B13F5" w14:textId="0E25FEB8" w:rsidR="000D02B9" w:rsidRDefault="000D02B9">
      <w:pPr>
        <w:ind w:right="58"/>
        <w:rPr>
          <w:lang w:val="en-US"/>
        </w:rPr>
      </w:pPr>
      <w:r w:rsidRPr="00B80E53">
        <w:rPr>
          <w:lang w:val="en-US"/>
        </w:rPr>
        <w:t>Madore, Elliot. See Singers.</w:t>
      </w:r>
    </w:p>
    <w:p w14:paraId="62A99D2D" w14:textId="5386C7B4" w:rsidR="00C14EBA" w:rsidRPr="00B80E53" w:rsidRDefault="00C14EBA">
      <w:pPr>
        <w:ind w:right="58"/>
        <w:rPr>
          <w:lang w:val="en-US"/>
        </w:rPr>
      </w:pPr>
      <w:r>
        <w:rPr>
          <w:lang w:val="en-US"/>
        </w:rPr>
        <w:t xml:space="preserve">Madorrán Ciordia, Javier. See Journalists. </w:t>
      </w:r>
    </w:p>
    <w:p w14:paraId="04098329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>Madou, Jean-Pol. See French aesthetic criticism 1950-</w:t>
      </w:r>
    </w:p>
    <w:p w14:paraId="6D728C7E" w14:textId="2E1DA6F9" w:rsidR="002C62B8" w:rsidRDefault="002C62B8" w:rsidP="002C62B8">
      <w:pPr>
        <w:tabs>
          <w:tab w:val="left" w:pos="7627"/>
        </w:tabs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>Madox, Richard. See English authors</w:t>
      </w:r>
      <w:r w:rsidR="00A308AA">
        <w:rPr>
          <w:rFonts w:eastAsia="Times New Roman"/>
          <w:lang w:val="en-US"/>
        </w:rPr>
        <w:t>.</w:t>
      </w:r>
    </w:p>
    <w:p w14:paraId="76F59A07" w14:textId="074A8DF3" w:rsidR="00061C97" w:rsidRPr="00061C97" w:rsidRDefault="00061C97" w:rsidP="002C62B8">
      <w:pPr>
        <w:tabs>
          <w:tab w:val="left" w:pos="7627"/>
        </w:tabs>
        <w:rPr>
          <w:rFonts w:eastAsia="Times New Roman"/>
          <w:lang w:val="en-US"/>
        </w:rPr>
      </w:pPr>
      <w:r w:rsidRPr="00C349E0">
        <w:rPr>
          <w:rFonts w:eastAsia="Times New Roman"/>
          <w:lang w:val="en-US"/>
        </w:rPr>
        <w:t xml:space="preserve">Madoz, José. </w:t>
      </w:r>
      <w:r w:rsidRPr="00061C97">
        <w:rPr>
          <w:rFonts w:eastAsia="Times New Roman"/>
          <w:lang w:val="en-US"/>
        </w:rPr>
        <w:t>See C</w:t>
      </w:r>
      <w:r>
        <w:rPr>
          <w:rFonts w:eastAsia="Times New Roman"/>
          <w:lang w:val="en-US"/>
        </w:rPr>
        <w:t>atholic</w:t>
      </w:r>
      <w:r w:rsidRPr="00061C97">
        <w:rPr>
          <w:rFonts w:eastAsia="Times New Roman"/>
          <w:lang w:val="en-US"/>
        </w:rPr>
        <w:t xml:space="preserve"> criticism (20th c</w:t>
      </w:r>
      <w:r>
        <w:rPr>
          <w:rFonts w:eastAsia="Times New Roman"/>
          <w:lang w:val="en-US"/>
        </w:rPr>
        <w:t>.).</w:t>
      </w:r>
    </w:p>
    <w:p w14:paraId="1758501C" w14:textId="4F331D3D" w:rsidR="006A0C6F" w:rsidRPr="006A0C6F" w:rsidRDefault="006A0C6F" w:rsidP="002C62B8">
      <w:pPr>
        <w:tabs>
          <w:tab w:val="left" w:pos="7627"/>
        </w:tabs>
        <w:rPr>
          <w:rFonts w:eastAsia="Times New Roman"/>
          <w:lang w:val="es-ES"/>
        </w:rPr>
      </w:pPr>
      <w:r w:rsidRPr="006A0C6F">
        <w:rPr>
          <w:rFonts w:eastAsia="Times New Roman"/>
          <w:lang w:val="es-ES"/>
        </w:rPr>
        <w:t>Madramany y</w:t>
      </w:r>
      <w:r>
        <w:rPr>
          <w:rFonts w:eastAsia="Times New Roman"/>
          <w:lang w:val="es-ES"/>
        </w:rPr>
        <w:t xml:space="preserve"> Calatayud, Mariano. See Modern Latin authors.</w:t>
      </w:r>
    </w:p>
    <w:p w14:paraId="006C6B28" w14:textId="72D4905A" w:rsidR="00AC6419" w:rsidRPr="00AC6419" w:rsidRDefault="00AC6419" w:rsidP="00AC6419">
      <w:pPr>
        <w:rPr>
          <w:color w:val="000000"/>
          <w:szCs w:val="28"/>
          <w:lang w:val="en-US"/>
        </w:rPr>
      </w:pPr>
      <w:r w:rsidRPr="00527EB0">
        <w:rPr>
          <w:color w:val="000000"/>
          <w:szCs w:val="28"/>
        </w:rPr>
        <w:t xml:space="preserve">Madrano, Sebastián Francisco de. </w:t>
      </w:r>
      <w:r w:rsidRPr="00AC6419">
        <w:rPr>
          <w:color w:val="000000"/>
          <w:szCs w:val="28"/>
          <w:lang w:val="en-US"/>
        </w:rPr>
        <w:t xml:space="preserve">See Spanish authors. </w:t>
      </w:r>
    </w:p>
    <w:p w14:paraId="429B7081" w14:textId="2D685A2E" w:rsidR="00A308AA" w:rsidRPr="00B80E53" w:rsidRDefault="00A308AA" w:rsidP="002C62B8">
      <w:pPr>
        <w:tabs>
          <w:tab w:val="left" w:pos="7627"/>
        </w:tabs>
        <w:rPr>
          <w:rFonts w:eastAsia="Times New Roman"/>
          <w:lang w:val="en-US"/>
        </w:rPr>
      </w:pPr>
      <w:r w:rsidRPr="00AC6419">
        <w:rPr>
          <w:rFonts w:eastAsia="Times New Roman"/>
          <w:lang w:val="en-US"/>
        </w:rPr>
        <w:t>Madre</w:t>
      </w:r>
      <w:r w:rsidR="00724C5D" w:rsidRPr="00AC6419">
        <w:rPr>
          <w:rFonts w:eastAsia="Times New Roman"/>
          <w:lang w:val="en-US"/>
        </w:rPr>
        <w:t xml:space="preserve"> </w:t>
      </w:r>
      <w:r w:rsidR="007A5253" w:rsidRPr="00AC6419">
        <w:rPr>
          <w:rFonts w:eastAsia="Times New Roman"/>
          <w:lang w:val="en-US"/>
        </w:rPr>
        <w:t>Ortega</w:t>
      </w:r>
      <w:r w:rsidRPr="00AC6419">
        <w:rPr>
          <w:rFonts w:eastAsia="Times New Roman"/>
          <w:lang w:val="en-US"/>
        </w:rPr>
        <w:t xml:space="preserve">, Manuela de. </w:t>
      </w:r>
      <w:r w:rsidRPr="002B1AAC">
        <w:rPr>
          <w:rFonts w:eastAsia="Times New Roman"/>
          <w:lang w:val="en-US"/>
        </w:rPr>
        <w:t xml:space="preserve">See People. </w:t>
      </w:r>
      <w:r>
        <w:rPr>
          <w:rFonts w:eastAsia="Times New Roman"/>
          <w:lang w:val="en-US"/>
        </w:rPr>
        <w:t>M people.</w:t>
      </w:r>
    </w:p>
    <w:p w14:paraId="7BF9779C" w14:textId="77777777" w:rsidR="000D2BCB" w:rsidRPr="00B80E53" w:rsidRDefault="000D2BCB" w:rsidP="000D2BCB">
      <w:pPr>
        <w:rPr>
          <w:lang w:val="en-US"/>
        </w:rPr>
      </w:pPr>
      <w:r w:rsidRPr="00B80E53">
        <w:rPr>
          <w:lang w:val="en-US"/>
        </w:rPr>
        <w:t xml:space="preserve">Madrick, Jeff. See Philosophers. </w:t>
      </w:r>
    </w:p>
    <w:p w14:paraId="4275ACB2" w14:textId="48A1FBA5" w:rsidR="00392732" w:rsidRPr="00392732" w:rsidRDefault="00392732" w:rsidP="00392732">
      <w:pPr>
        <w:tabs>
          <w:tab w:val="left" w:pos="5760"/>
        </w:tabs>
        <w:rPr>
          <w:szCs w:val="28"/>
          <w:lang w:val="en-US"/>
        </w:rPr>
      </w:pPr>
      <w:r w:rsidRPr="00B004B1">
        <w:rPr>
          <w:szCs w:val="28"/>
          <w:lang w:val="en-US"/>
        </w:rPr>
        <w:t xml:space="preserve">Madrid, Darío. See Journalists. </w:t>
      </w:r>
    </w:p>
    <w:p w14:paraId="2C6E92F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Madrid, Juan. See Spanish authors. </w:t>
      </w:r>
    </w:p>
    <w:p w14:paraId="2908A170" w14:textId="77777777" w:rsidR="00A01667" w:rsidRPr="000B73F5" w:rsidRDefault="00A01667">
      <w:pPr>
        <w:rPr>
          <w:lang w:val="es-ES"/>
        </w:rPr>
      </w:pPr>
      <w:r w:rsidRPr="000B73F5">
        <w:rPr>
          <w:lang w:val="es-ES"/>
        </w:rPr>
        <w:t xml:space="preserve">Madrid, Leila. See Linguists. </w:t>
      </w:r>
    </w:p>
    <w:p w14:paraId="4B2616C2" w14:textId="77777777" w:rsidR="00A01667" w:rsidRPr="000B73F5" w:rsidRDefault="00A01667" w:rsidP="00A01667">
      <w:pPr>
        <w:rPr>
          <w:rFonts w:eastAsia="Times New Roman" w:cs="Palatino-Roman"/>
          <w:szCs w:val="18"/>
          <w:lang w:val="es-ES" w:bidi="es-ES_tradnl"/>
        </w:rPr>
      </w:pPr>
      <w:r w:rsidRPr="000B73F5">
        <w:rPr>
          <w:rFonts w:eastAsia="Times New Roman" w:cs="Palatino-Roman"/>
          <w:szCs w:val="18"/>
          <w:lang w:val="es-ES" w:bidi="es-ES_tradnl"/>
        </w:rPr>
        <w:t xml:space="preserve">Madrid Casado, Carlos M. See Philosophers. </w:t>
      </w:r>
    </w:p>
    <w:p w14:paraId="267073F3" w14:textId="5BA1B096" w:rsidR="00392B71" w:rsidRPr="00392B71" w:rsidRDefault="00392B71" w:rsidP="00392B71">
      <w:pPr>
        <w:rPr>
          <w:lang w:val="en-US"/>
        </w:rPr>
      </w:pPr>
      <w:r w:rsidRPr="000B73F5">
        <w:rPr>
          <w:lang w:val="es-ES"/>
        </w:rPr>
        <w:t xml:space="preserve">Madrid Hidalgo, Ignacio. </w:t>
      </w:r>
      <w:r w:rsidRPr="007D41B3">
        <w:rPr>
          <w:lang w:val="en-US"/>
        </w:rPr>
        <w:t xml:space="preserve">See Scientists. </w:t>
      </w:r>
    </w:p>
    <w:p w14:paraId="78D9CA9A" w14:textId="563E6942" w:rsidR="00FE6FF1" w:rsidRPr="00B80E53" w:rsidRDefault="00FE6FF1" w:rsidP="00A01667">
      <w:pPr>
        <w:rPr>
          <w:rFonts w:eastAsia="Times New Roman" w:cs="Palatino-Roman"/>
          <w:szCs w:val="18"/>
          <w:lang w:val="en-US" w:bidi="es-ES_tradnl"/>
        </w:rPr>
      </w:pPr>
      <w:r w:rsidRPr="00B80E53">
        <w:rPr>
          <w:rFonts w:eastAsia="Times New Roman" w:cs="Palatino-Roman"/>
          <w:szCs w:val="18"/>
          <w:lang w:val="en-US" w:bidi="es-ES_tradnl"/>
        </w:rPr>
        <w:t>Madrid Jurado, Carlos J. See Spanish psychoanalytic criticism.</w:t>
      </w:r>
    </w:p>
    <w:p w14:paraId="0F43FED9" w14:textId="02BF6ECF" w:rsidR="00DA4306" w:rsidRPr="000B73F5" w:rsidRDefault="00DA4306" w:rsidP="00DA4306">
      <w:pPr>
        <w:ind w:left="709" w:hanging="709"/>
        <w:rPr>
          <w:lang w:val="es-ES"/>
        </w:rPr>
      </w:pPr>
      <w:r w:rsidRPr="000B73F5">
        <w:rPr>
          <w:lang w:val="es-ES"/>
        </w:rPr>
        <w:t xml:space="preserve">Madridejos, Antonio. See Journalists. </w:t>
      </w:r>
    </w:p>
    <w:p w14:paraId="050ABDD0" w14:textId="4092C4C4" w:rsidR="00AD125E" w:rsidRPr="00AD125E" w:rsidRDefault="00AD125E" w:rsidP="00DA4306">
      <w:pPr>
        <w:ind w:left="709" w:hanging="709"/>
        <w:rPr>
          <w:lang w:val="en-US"/>
        </w:rPr>
      </w:pPr>
      <w:r w:rsidRPr="000B73F5">
        <w:rPr>
          <w:lang w:val="es-ES"/>
        </w:rPr>
        <w:t xml:space="preserve">Madridejos Fernández, Ignacio. </w:t>
      </w:r>
      <w:r w:rsidRPr="00885053">
        <w:rPr>
          <w:lang w:val="en-US"/>
        </w:rPr>
        <w:t xml:space="preserve">See People. </w:t>
      </w:r>
      <w:r w:rsidRPr="00AD125E">
        <w:rPr>
          <w:lang w:val="en-US"/>
        </w:rPr>
        <w:t>M people.</w:t>
      </w:r>
    </w:p>
    <w:p w14:paraId="76040321" w14:textId="1E5A2E37" w:rsidR="00DB12BB" w:rsidRPr="00F907AE" w:rsidRDefault="00DB12BB" w:rsidP="00DB12B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Madrigal, Alexis C. </w:t>
      </w:r>
      <w:r>
        <w:rPr>
          <w:szCs w:val="28"/>
          <w:lang w:val="en-US"/>
        </w:rPr>
        <w:t xml:space="preserve">See Journalists. </w:t>
      </w:r>
    </w:p>
    <w:p w14:paraId="3E9493A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Madrigal, Alix. See English reviewers 1950- </w:t>
      </w:r>
    </w:p>
    <w:p w14:paraId="64F1A983" w14:textId="77777777" w:rsidR="00A01667" w:rsidRDefault="00A01667">
      <w:r>
        <w:t xml:space="preserve">Madrigal, Alonso de. </w:t>
      </w:r>
      <w:r w:rsidR="005C19CF">
        <w:rPr>
          <w:i/>
        </w:rPr>
        <w:t>See Fernández de Madrigal, Alonso.</w:t>
      </w:r>
    </w:p>
    <w:p w14:paraId="32261177" w14:textId="2DB2EF50" w:rsidR="00210503" w:rsidRPr="00474B05" w:rsidRDefault="00210503" w:rsidP="00210503">
      <w:pPr>
        <w:ind w:left="709" w:hanging="709"/>
        <w:rPr>
          <w:lang w:val="en-US"/>
        </w:rPr>
      </w:pPr>
      <w:r w:rsidRPr="00474B05">
        <w:rPr>
          <w:lang w:val="en-US"/>
        </w:rPr>
        <w:t xml:space="preserve">Madrigal, Consuelo. See Philosophers. </w:t>
      </w:r>
    </w:p>
    <w:p w14:paraId="2600EEBE" w14:textId="77777777" w:rsidR="00A01667" w:rsidRPr="00B80E53" w:rsidRDefault="00A01667">
      <w:pPr>
        <w:rPr>
          <w:lang w:val="en-US"/>
        </w:rPr>
      </w:pPr>
      <w:r w:rsidRPr="00474B05">
        <w:rPr>
          <w:lang w:val="en-US"/>
        </w:rPr>
        <w:lastRenderedPageBreak/>
        <w:t xml:space="preserve">Madrigal, Marce. </w:t>
      </w:r>
      <w:r w:rsidRPr="00B80E53">
        <w:rPr>
          <w:lang w:val="en-US"/>
        </w:rPr>
        <w:t xml:space="preserve">See Cybertheorists. </w:t>
      </w:r>
    </w:p>
    <w:p w14:paraId="0CD3B4E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Madroñal Durán, Abraham. See Spanish historical scholarship 1950-</w:t>
      </w:r>
    </w:p>
    <w:p w14:paraId="30D0FA5C" w14:textId="77777777" w:rsidR="00B50CD1" w:rsidRPr="00B50CD1" w:rsidRDefault="00B50CD1">
      <w:pPr>
        <w:rPr>
          <w:i/>
        </w:rPr>
      </w:pPr>
      <w:r w:rsidRPr="00474B05">
        <w:rPr>
          <w:lang w:val="es-ES"/>
        </w:rPr>
        <w:t xml:space="preserve">Madruga, Pedro. </w:t>
      </w:r>
      <w:r>
        <w:rPr>
          <w:i/>
        </w:rPr>
        <w:t>See Álvarez de Sotomayor, Pedro.</w:t>
      </w:r>
    </w:p>
    <w:p w14:paraId="5C21647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Madsen, Deborah L. See English historical scholarship 1950-</w:t>
      </w:r>
    </w:p>
    <w:p w14:paraId="530CFA3F" w14:textId="6B75213F" w:rsidR="005C1777" w:rsidRPr="005C1777" w:rsidRDefault="005C1777" w:rsidP="005C177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 xml:space="preserve">Madsen, Diane Gilbert. </w:t>
      </w:r>
      <w:r>
        <w:rPr>
          <w:lang w:val="en-US"/>
        </w:rPr>
        <w:t xml:space="preserve">See English historical scholarship 1950- </w:t>
      </w:r>
    </w:p>
    <w:p w14:paraId="081879F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Madsen, J. K. See Linguists. </w:t>
      </w:r>
    </w:p>
    <w:p w14:paraId="2E0C6DF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Madsen, Mark S. See English structuralism.</w:t>
      </w:r>
    </w:p>
    <w:p w14:paraId="2DE3B07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Madsen, Roy Paul. See English historical scholarship 1950- </w:t>
      </w:r>
    </w:p>
    <w:p w14:paraId="12F68CB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Madsen, Svend Åge. See Danish authors.</w:t>
      </w:r>
    </w:p>
    <w:p w14:paraId="17822CF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Madsen, W. J. See Linguists. </w:t>
      </w:r>
    </w:p>
    <w:p w14:paraId="7804C93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Madsiki, Saree. See Minority criticism. </w:t>
      </w:r>
    </w:p>
    <w:p w14:paraId="4F5C78BF" w14:textId="56CEE2F8" w:rsidR="00922E38" w:rsidRPr="00922E38" w:rsidRDefault="00922E38" w:rsidP="00922E38">
      <w:pPr>
        <w:rPr>
          <w:lang w:val="en-US"/>
        </w:rPr>
      </w:pPr>
      <w:r w:rsidRPr="00922E38">
        <w:rPr>
          <w:lang w:val="en-US"/>
        </w:rPr>
        <w:t xml:space="preserve">Madueño, J. J. See Journalists. </w:t>
      </w:r>
    </w:p>
    <w:p w14:paraId="6AA72A20" w14:textId="77777777" w:rsidR="008B132D" w:rsidRPr="00B80E53" w:rsidRDefault="008B132D" w:rsidP="008B132D">
      <w:pPr>
        <w:rPr>
          <w:lang w:val="en-US"/>
        </w:rPr>
      </w:pPr>
      <w:r w:rsidRPr="00B80E53">
        <w:rPr>
          <w:lang w:val="en-US"/>
        </w:rPr>
        <w:t xml:space="preserve">Madurell Marimón, J. See Spanish historical scholarship 1950- </w:t>
      </w:r>
    </w:p>
    <w:p w14:paraId="1A5E28AD" w14:textId="4503168E" w:rsidR="00806856" w:rsidRDefault="00806856" w:rsidP="00806856">
      <w:pPr>
        <w:rPr>
          <w:lang w:val="en-US"/>
        </w:rPr>
      </w:pPr>
      <w:r w:rsidRPr="00B80E53">
        <w:rPr>
          <w:lang w:val="en-US"/>
        </w:rPr>
        <w:t>Madvig. See Latin historical scholarship 1800-1900.</w:t>
      </w:r>
    </w:p>
    <w:p w14:paraId="54268C00" w14:textId="236266BE" w:rsidR="00275F77" w:rsidRPr="00B80E53" w:rsidRDefault="00275F77" w:rsidP="00806856">
      <w:pPr>
        <w:rPr>
          <w:lang w:val="en-US"/>
        </w:rPr>
      </w:pPr>
      <w:r>
        <w:rPr>
          <w:lang w:val="en-US"/>
        </w:rPr>
        <w:t>Madzar, Aleksandar. See Musicians.</w:t>
      </w:r>
    </w:p>
    <w:p w14:paraId="2A07F8D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Mae, Vanessa. See Musicians.</w:t>
      </w:r>
    </w:p>
    <w:p w14:paraId="2D2F4315" w14:textId="74EEF8DC" w:rsidR="00BE5D2F" w:rsidRPr="00B80E53" w:rsidRDefault="00BE5D2F">
      <w:pPr>
        <w:rPr>
          <w:lang w:val="en-US"/>
        </w:rPr>
      </w:pPr>
      <w:r w:rsidRPr="00B80E53">
        <w:rPr>
          <w:lang w:val="en-US"/>
        </w:rPr>
        <w:t xml:space="preserve">Maeck, Klaus. See Film directors. </w:t>
      </w:r>
    </w:p>
    <w:p w14:paraId="0EE273E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Maeda, T. See Scientists. </w:t>
      </w:r>
    </w:p>
    <w:p w14:paraId="20851AF2" w14:textId="5E5E9FED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Maeder, Beverly. See English aesthetic criticism 1950- </w:t>
      </w:r>
    </w:p>
    <w:p w14:paraId="6F2A2475" w14:textId="737594B1" w:rsidR="003C05C2" w:rsidRPr="00B80E53" w:rsidRDefault="003C05C2">
      <w:pPr>
        <w:rPr>
          <w:lang w:val="en-US"/>
        </w:rPr>
      </w:pPr>
      <w:r w:rsidRPr="00275F77">
        <w:rPr>
          <w:lang w:val="en-US"/>
        </w:rPr>
        <w:t xml:space="preserve">Maella Molner, Mauricio. See People. </w:t>
      </w:r>
      <w:r>
        <w:rPr>
          <w:lang w:val="en-US"/>
        </w:rPr>
        <w:t>M people.</w:t>
      </w:r>
    </w:p>
    <w:p w14:paraId="2D6767F8" w14:textId="77777777" w:rsidR="00A01667" w:rsidRPr="00B80E53" w:rsidRDefault="00A01667" w:rsidP="00A01667">
      <w:pPr>
        <w:rPr>
          <w:lang w:val="en-US"/>
        </w:rPr>
      </w:pPr>
      <w:r w:rsidRPr="003523AE">
        <w:rPr>
          <w:lang w:val="en-US"/>
        </w:rPr>
        <w:t xml:space="preserve">Mäenpää, Pasi. </w:t>
      </w:r>
      <w:r w:rsidRPr="00B80E53">
        <w:rPr>
          <w:lang w:val="en-US"/>
        </w:rPr>
        <w:t>See Finnish cultural criticism.</w:t>
      </w:r>
    </w:p>
    <w:p w14:paraId="730C5574" w14:textId="77777777" w:rsidR="00871DF1" w:rsidRPr="00B80E53" w:rsidRDefault="00871DF1" w:rsidP="00871DF1">
      <w:pPr>
        <w:rPr>
          <w:lang w:val="en-US"/>
        </w:rPr>
      </w:pPr>
      <w:r w:rsidRPr="00B80E53">
        <w:rPr>
          <w:lang w:val="en-US"/>
        </w:rPr>
        <w:t xml:space="preserve">Maerth, Oscar Kiss. See Philosophers. </w:t>
      </w:r>
    </w:p>
    <w:p w14:paraId="3B374478" w14:textId="76C270BD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Maes-Jelinek, Hena. See Belgian historical scholarship 1950- </w:t>
      </w:r>
    </w:p>
    <w:p w14:paraId="524A76DA" w14:textId="1AEC2C70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Maeso, José Julian. See Film directors. </w:t>
      </w:r>
    </w:p>
    <w:p w14:paraId="717174B7" w14:textId="1179F76E" w:rsidR="00F75856" w:rsidRDefault="00F75856">
      <w:pPr>
        <w:rPr>
          <w:lang w:val="en-US"/>
        </w:rPr>
      </w:pPr>
      <w:r>
        <w:rPr>
          <w:lang w:val="en-US"/>
        </w:rPr>
        <w:t>Maeso Ventureira, Augusto. See People. M people.</w:t>
      </w:r>
    </w:p>
    <w:p w14:paraId="0DBE5913" w14:textId="390F5531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Maestre, Agapito. See Philosophers. </w:t>
      </w:r>
    </w:p>
    <w:p w14:paraId="1C440ADA" w14:textId="2AC78EAE" w:rsidR="00E15B8D" w:rsidRPr="00B80E53" w:rsidRDefault="00E15B8D">
      <w:pPr>
        <w:rPr>
          <w:lang w:val="en-US"/>
        </w:rPr>
      </w:pPr>
      <w:r>
        <w:rPr>
          <w:lang w:val="en-US"/>
        </w:rPr>
        <w:t>Maestre, Antonio. See Journalists. M journalists.</w:t>
      </w:r>
    </w:p>
    <w:p w14:paraId="5A6BD324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Maestre, Pedro. See Spanish authors. </w:t>
      </w:r>
    </w:p>
    <w:p w14:paraId="56DC62EF" w14:textId="71861AB9" w:rsidR="00750E9D" w:rsidRPr="00750E9D" w:rsidRDefault="00750E9D" w:rsidP="00750E9D">
      <w:pPr>
        <w:rPr>
          <w:lang w:val="en-US"/>
        </w:rPr>
      </w:pPr>
      <w:r w:rsidRPr="00FA6998">
        <w:rPr>
          <w:lang w:val="en-US"/>
        </w:rPr>
        <w:t xml:space="preserve">Maestre Escrivá, M. Vicenta. </w:t>
      </w:r>
      <w:r>
        <w:rPr>
          <w:lang w:val="en-US"/>
        </w:rPr>
        <w:t>See Spanish psychoanalytic criticism.</w:t>
      </w:r>
      <w:r w:rsidRPr="00750E9D">
        <w:rPr>
          <w:lang w:val="en-US"/>
        </w:rPr>
        <w:t xml:space="preserve"> </w:t>
      </w:r>
    </w:p>
    <w:p w14:paraId="758FF07B" w14:textId="77777777" w:rsidR="00A01667" w:rsidRPr="00B80E53" w:rsidRDefault="00A01667">
      <w:pPr>
        <w:rPr>
          <w:lang w:val="en-US"/>
        </w:rPr>
      </w:pPr>
      <w:r w:rsidRPr="005B03B2">
        <w:rPr>
          <w:lang w:val="en-US"/>
        </w:rPr>
        <w:t xml:space="preserve">Maestre Maestre, José María. </w:t>
      </w:r>
      <w:r w:rsidRPr="00B80E53">
        <w:rPr>
          <w:lang w:val="en-US"/>
        </w:rPr>
        <w:t xml:space="preserve">See Spanish historical scholarship 1950- </w:t>
      </w:r>
    </w:p>
    <w:p w14:paraId="2E0987CF" w14:textId="77777777" w:rsidR="00A01667" w:rsidRPr="00B80E53" w:rsidRDefault="00A01667" w:rsidP="00A01667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>Maestripieri, Dario. See Evolutionary theorists.</w:t>
      </w:r>
    </w:p>
    <w:p w14:paraId="695909CC" w14:textId="5EB5D294" w:rsidR="00C8358C" w:rsidRDefault="00C8358C" w:rsidP="00C8358C">
      <w:r w:rsidRPr="00FA6998">
        <w:rPr>
          <w:lang w:val="es-ES"/>
        </w:rPr>
        <w:t xml:space="preserve">Maestro, Ángel. </w:t>
      </w:r>
      <w:r>
        <w:t xml:space="preserve">See Historians. </w:t>
      </w:r>
    </w:p>
    <w:p w14:paraId="5C4410EA" w14:textId="47833585" w:rsidR="00024420" w:rsidRPr="005A1C5E" w:rsidRDefault="00024420" w:rsidP="00C8358C">
      <w:r>
        <w:t xml:space="preserve">Maestro, Ángeles. See Scientists.  </w:t>
      </w:r>
    </w:p>
    <w:p w14:paraId="3EABE40B" w14:textId="0D90FFE9" w:rsidR="00A01667" w:rsidRDefault="00A01667">
      <w:pPr>
        <w:rPr>
          <w:i/>
          <w:lang w:val="es-ES"/>
        </w:rPr>
      </w:pPr>
      <w:r w:rsidRPr="00E15B8D">
        <w:rPr>
          <w:lang w:val="es-ES"/>
        </w:rPr>
        <w:t xml:space="preserve">Maestro, Jesús G. </w:t>
      </w:r>
      <w:r w:rsidR="00972A46" w:rsidRPr="00E15B8D">
        <w:rPr>
          <w:i/>
          <w:lang w:val="es-ES"/>
        </w:rPr>
        <w:t>See González Maestro, Jesús.</w:t>
      </w:r>
    </w:p>
    <w:p w14:paraId="0EB64C23" w14:textId="78244ED3" w:rsidR="005C78CB" w:rsidRPr="00AF3F37" w:rsidRDefault="005C78CB">
      <w:pPr>
        <w:rPr>
          <w:lang w:val="en-US"/>
        </w:rPr>
      </w:pPr>
      <w:r w:rsidRPr="00487DE0">
        <w:rPr>
          <w:lang w:val="en-US"/>
        </w:rPr>
        <w:t xml:space="preserve">Maestú Unturbe, Fernando. </w:t>
      </w:r>
      <w:r w:rsidRPr="00AF3F37">
        <w:rPr>
          <w:lang w:val="en-US"/>
        </w:rPr>
        <w:t xml:space="preserve">See Scientists. </w:t>
      </w:r>
    </w:p>
    <w:p w14:paraId="63585DA6" w14:textId="77777777" w:rsidR="00A01667" w:rsidRPr="00AF3F37" w:rsidRDefault="00A01667">
      <w:pPr>
        <w:rPr>
          <w:lang w:val="en-US"/>
        </w:rPr>
      </w:pPr>
      <w:r w:rsidRPr="00AF3F37">
        <w:rPr>
          <w:lang w:val="en-US"/>
        </w:rPr>
        <w:t xml:space="preserve">Maeterlinck. See French authors. </w:t>
      </w:r>
    </w:p>
    <w:p w14:paraId="64912597" w14:textId="25C0920A" w:rsidR="001E6692" w:rsidRPr="00FD700C" w:rsidRDefault="001E6692" w:rsidP="001E6692">
      <w:pPr>
        <w:rPr>
          <w:szCs w:val="28"/>
          <w:lang w:val="en-US"/>
        </w:rPr>
      </w:pPr>
      <w:r w:rsidRPr="00FD700C">
        <w:rPr>
          <w:szCs w:val="28"/>
          <w:lang w:val="en-US"/>
        </w:rPr>
        <w:t>Maeztu</w:t>
      </w:r>
      <w:r w:rsidR="009C2686">
        <w:rPr>
          <w:szCs w:val="28"/>
          <w:lang w:val="en-US"/>
        </w:rPr>
        <w:t xml:space="preserve"> Whitney</w:t>
      </w:r>
      <w:r w:rsidRPr="00FD700C">
        <w:rPr>
          <w:szCs w:val="28"/>
          <w:lang w:val="en-US"/>
        </w:rPr>
        <w:t xml:space="preserve">, María de. See Spanish feminist criticism. </w:t>
      </w:r>
    </w:p>
    <w:p w14:paraId="500D9979" w14:textId="02617015" w:rsidR="00A01667" w:rsidRPr="00B80E53" w:rsidRDefault="00A01667">
      <w:pPr>
        <w:rPr>
          <w:lang w:val="en-US"/>
        </w:rPr>
      </w:pPr>
      <w:r w:rsidRPr="00FD700C">
        <w:rPr>
          <w:lang w:val="en-US"/>
        </w:rPr>
        <w:t>Maeztu</w:t>
      </w:r>
      <w:r w:rsidR="009C2686">
        <w:rPr>
          <w:lang w:val="en-US"/>
        </w:rPr>
        <w:t xml:space="preserve"> Whitney</w:t>
      </w:r>
      <w:r w:rsidRPr="00FD700C">
        <w:rPr>
          <w:lang w:val="en-US"/>
        </w:rPr>
        <w:t xml:space="preserve">, Ramiro de. </w:t>
      </w:r>
      <w:r w:rsidRPr="00B80E53">
        <w:rPr>
          <w:lang w:val="en-US"/>
        </w:rPr>
        <w:t>See Spanish authors.</w:t>
      </w:r>
    </w:p>
    <w:p w14:paraId="34C58D9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Maffesoli, Michel. See French historical scholarship 1950- </w:t>
      </w:r>
    </w:p>
    <w:p w14:paraId="19D5195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Maffi, Luisa. See Linguists. </w:t>
      </w:r>
    </w:p>
    <w:p w14:paraId="1F3A0FC0" w14:textId="7C77600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Maffi, Mario. See Italian historical scholarship 1950- </w:t>
      </w:r>
    </w:p>
    <w:p w14:paraId="56143427" w14:textId="50350D68" w:rsidR="003555C0" w:rsidRPr="003555C0" w:rsidRDefault="003555C0" w:rsidP="003555C0">
      <w:pPr>
        <w:rPr>
          <w:lang w:val="en-US"/>
        </w:rPr>
      </w:pPr>
      <w:r w:rsidRPr="001F6B11">
        <w:rPr>
          <w:szCs w:val="28"/>
          <w:lang w:val="en-US"/>
        </w:rPr>
        <w:t xml:space="preserve">Maffia, Marina. See Journalists. </w:t>
      </w:r>
    </w:p>
    <w:p w14:paraId="0AABDD77" w14:textId="258F2A67" w:rsidR="00A7564E" w:rsidRPr="00B80E53" w:rsidRDefault="00A7564E" w:rsidP="00A7564E">
      <w:pPr>
        <w:tabs>
          <w:tab w:val="left" w:pos="708"/>
          <w:tab w:val="left" w:pos="1416"/>
        </w:tabs>
        <w:rPr>
          <w:lang w:val="en-US"/>
        </w:rPr>
      </w:pPr>
      <w:r w:rsidRPr="00A7564E">
        <w:rPr>
          <w:lang w:val="en-US"/>
        </w:rPr>
        <w:t xml:space="preserve">Maftoon, Parviz. See Linguists. </w:t>
      </w:r>
    </w:p>
    <w:p w14:paraId="117AF6DE" w14:textId="77777777" w:rsidR="00A01667" w:rsidRPr="00B80E53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lastRenderedPageBreak/>
        <w:t xml:space="preserve">Magai, Carol. See Philosophers. </w:t>
      </w:r>
    </w:p>
    <w:p w14:paraId="355D6C6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Magalaner, Marvin. See English historical scholarship 1950- </w:t>
      </w:r>
    </w:p>
    <w:p w14:paraId="5C1394E3" w14:textId="554A8092" w:rsidR="00A01667" w:rsidRPr="00693D53" w:rsidRDefault="00A01667" w:rsidP="00A7564E">
      <w:pPr>
        <w:rPr>
          <w:lang w:val="es-ES"/>
        </w:rPr>
      </w:pPr>
      <w:r w:rsidRPr="00693D53">
        <w:rPr>
          <w:lang w:val="es-ES"/>
        </w:rPr>
        <w:t xml:space="preserve">Magal Royo, Teresa. See Linguists. </w:t>
      </w:r>
    </w:p>
    <w:p w14:paraId="7643A586" w14:textId="5137455C" w:rsidR="00A01667" w:rsidRDefault="00A01667">
      <w:pPr>
        <w:rPr>
          <w:lang w:val="en-US"/>
        </w:rPr>
      </w:pPr>
      <w:r w:rsidRPr="00693D53">
        <w:rPr>
          <w:lang w:val="es-ES"/>
        </w:rPr>
        <w:t xml:space="preserve">Magaldi, Agustín. </w:t>
      </w:r>
      <w:r w:rsidRPr="00B80E53">
        <w:rPr>
          <w:lang w:val="en-US"/>
        </w:rPr>
        <w:t>See Singers.</w:t>
      </w:r>
    </w:p>
    <w:p w14:paraId="506CA8B9" w14:textId="7B8C73D6" w:rsidR="00062264" w:rsidRPr="001460C9" w:rsidRDefault="00062264">
      <w:pPr>
        <w:rPr>
          <w:lang w:val="es-ES"/>
        </w:rPr>
      </w:pPr>
      <w:r w:rsidRPr="001B56A1">
        <w:rPr>
          <w:lang w:val="en-US"/>
        </w:rPr>
        <w:t>Magaldi</w:t>
      </w:r>
      <w:r w:rsidR="001460C9" w:rsidRPr="001B56A1">
        <w:rPr>
          <w:lang w:val="en-US"/>
        </w:rPr>
        <w:t xml:space="preserve"> Paternostro</w:t>
      </w:r>
      <w:r w:rsidRPr="001B56A1">
        <w:rPr>
          <w:lang w:val="en-US"/>
        </w:rPr>
        <w:t xml:space="preserve">, María José. See People. </w:t>
      </w:r>
      <w:r w:rsidRPr="001460C9">
        <w:rPr>
          <w:lang w:val="es-ES"/>
        </w:rPr>
        <w:t>M people.</w:t>
      </w:r>
    </w:p>
    <w:p w14:paraId="54A8CD1F" w14:textId="1931B9F6" w:rsidR="00154551" w:rsidRPr="001460C9" w:rsidRDefault="00154551">
      <w:pPr>
        <w:rPr>
          <w:lang w:val="en-US"/>
        </w:rPr>
      </w:pPr>
      <w:r w:rsidRPr="001460C9">
        <w:rPr>
          <w:lang w:val="es-ES"/>
        </w:rPr>
        <w:t xml:space="preserve">Magalhaes, Fernando de. </w:t>
      </w:r>
      <w:r w:rsidRPr="00564B90">
        <w:rPr>
          <w:lang w:val="en-US"/>
        </w:rPr>
        <w:t xml:space="preserve">See People. </w:t>
      </w:r>
      <w:r w:rsidRPr="001460C9">
        <w:rPr>
          <w:lang w:val="en-US"/>
        </w:rPr>
        <w:t>M people. Magellan.</w:t>
      </w:r>
    </w:p>
    <w:p w14:paraId="12111DBA" w14:textId="33DF5AE4" w:rsidR="00154551" w:rsidRPr="00B80E53" w:rsidRDefault="00154551">
      <w:pPr>
        <w:rPr>
          <w:lang w:val="en-US"/>
        </w:rPr>
      </w:pPr>
      <w:r w:rsidRPr="00154551">
        <w:rPr>
          <w:lang w:val="es-ES"/>
        </w:rPr>
        <w:t xml:space="preserve">Magallanes, Fernando de. </w:t>
      </w:r>
      <w:r w:rsidRPr="001460C9">
        <w:rPr>
          <w:lang w:val="es-ES"/>
        </w:rPr>
        <w:t xml:space="preserve">See People. </w:t>
      </w:r>
      <w:r>
        <w:rPr>
          <w:lang w:val="en-US"/>
        </w:rPr>
        <w:t>M people. Magellan.</w:t>
      </w:r>
    </w:p>
    <w:p w14:paraId="1C31F67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Magallón, Carmen. See Spanish authors.</w:t>
      </w:r>
    </w:p>
    <w:p w14:paraId="43C85B7D" w14:textId="77777777" w:rsidR="00245237" w:rsidRDefault="00245237">
      <w:r>
        <w:t xml:space="preserve">Magallón, A. I. See Linguists. </w:t>
      </w:r>
    </w:p>
    <w:p w14:paraId="786AAFB6" w14:textId="77777777" w:rsidR="004D527E" w:rsidRPr="00B80E53" w:rsidRDefault="004D527E" w:rsidP="004D527E">
      <w:pPr>
        <w:pStyle w:val="Normal1"/>
        <w:ind w:left="709" w:right="0" w:hanging="709"/>
        <w:rPr>
          <w:lang w:val="en-US"/>
        </w:rPr>
      </w:pPr>
      <w:r>
        <w:t xml:space="preserve">Magallón Botaya, Mª de los Ángeles. </w:t>
      </w:r>
      <w:r w:rsidRPr="00B80E53">
        <w:rPr>
          <w:lang w:val="en-US"/>
        </w:rPr>
        <w:t xml:space="preserve">See Historians.  </w:t>
      </w:r>
    </w:p>
    <w:p w14:paraId="4007D993" w14:textId="365EE212" w:rsidR="00445ABA" w:rsidRPr="00445ABA" w:rsidRDefault="00445ABA" w:rsidP="00445ABA">
      <w:pPr>
        <w:rPr>
          <w:szCs w:val="28"/>
          <w:lang w:val="en-US"/>
        </w:rPr>
      </w:pPr>
      <w:r w:rsidRPr="00445ABA">
        <w:rPr>
          <w:szCs w:val="28"/>
          <w:lang w:val="en-US"/>
        </w:rPr>
        <w:t xml:space="preserve">Magaloni, Diana. See Art critics. </w:t>
      </w:r>
    </w:p>
    <w:p w14:paraId="2FE3C92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Magan, Ruth Wieder. See Singers. </w:t>
      </w:r>
    </w:p>
    <w:p w14:paraId="50A80C78" w14:textId="0F0B01AA" w:rsidR="00A01667" w:rsidRDefault="00A01667">
      <w:pPr>
        <w:rPr>
          <w:lang w:val="en-US"/>
        </w:rPr>
      </w:pPr>
      <w:r w:rsidRPr="00B80E53">
        <w:rPr>
          <w:lang w:val="en-US"/>
        </w:rPr>
        <w:t>Magarey, Kevin. See New Criticism.</w:t>
      </w:r>
    </w:p>
    <w:p w14:paraId="344B9240" w14:textId="74128556" w:rsidR="0062510D" w:rsidRPr="00B80E53" w:rsidRDefault="0062510D">
      <w:pPr>
        <w:rPr>
          <w:lang w:val="en-US"/>
        </w:rPr>
      </w:pPr>
      <w:r>
        <w:rPr>
          <w:lang w:val="en-US"/>
        </w:rPr>
        <w:t xml:space="preserve">Magarshack, David. See English historical scholarship 1950- </w:t>
      </w:r>
    </w:p>
    <w:p w14:paraId="59F33FBE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Magdalena, Miguel. See Journalists. </w:t>
      </w:r>
    </w:p>
    <w:p w14:paraId="4C9962FF" w14:textId="5C314BCC" w:rsidR="00A40FFB" w:rsidRPr="00B80E53" w:rsidRDefault="00A40FFB" w:rsidP="00A40FFB">
      <w:pPr>
        <w:rPr>
          <w:lang w:val="en-US"/>
        </w:rPr>
      </w:pPr>
      <w:r w:rsidRPr="00B80E53">
        <w:rPr>
          <w:lang w:val="en-US"/>
        </w:rPr>
        <w:t xml:space="preserve">Magdaleno Santamaría, Miguel. See Spanish historical scholarship 1950- </w:t>
      </w:r>
    </w:p>
    <w:p w14:paraId="63E1484B" w14:textId="3377C095" w:rsidR="00B37995" w:rsidRPr="00B80E53" w:rsidRDefault="00B37995" w:rsidP="00A40FFB">
      <w:pPr>
        <w:rPr>
          <w:szCs w:val="28"/>
          <w:lang w:val="en-US"/>
        </w:rPr>
      </w:pPr>
      <w:r w:rsidRPr="00B80E53">
        <w:rPr>
          <w:szCs w:val="28"/>
          <w:lang w:val="en-US"/>
        </w:rPr>
        <w:t xml:space="preserve">Mage, M. A. See Linguists. </w:t>
      </w:r>
    </w:p>
    <w:p w14:paraId="549F512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Magee, Bryan. See English historical scholarship 1950- </w:t>
      </w:r>
    </w:p>
    <w:p w14:paraId="7EF8C17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Magee, William H. See English structuralism.</w:t>
      </w:r>
    </w:p>
    <w:p w14:paraId="282402CD" w14:textId="311C683D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Magellan. See People.</w:t>
      </w:r>
      <w:r w:rsidR="00154551">
        <w:rPr>
          <w:lang w:val="en-US"/>
        </w:rPr>
        <w:t xml:space="preserve"> M people.</w:t>
      </w:r>
    </w:p>
    <w:p w14:paraId="088C280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Magendie, M. See French historical scholarship 1900-1950. </w:t>
      </w:r>
    </w:p>
    <w:p w14:paraId="03E92955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Magennis, Hugh. See English historical scholarship 1950- </w:t>
      </w:r>
    </w:p>
    <w:p w14:paraId="22E3549C" w14:textId="77777777" w:rsidR="00A01667" w:rsidRPr="00B80E53" w:rsidRDefault="00A01667" w:rsidP="00A01667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>Mages, Wendy K. See Cognitive scientists.</w:t>
      </w:r>
    </w:p>
    <w:p w14:paraId="0631970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Maggi. See Italian renaissance criticism.</w:t>
      </w:r>
    </w:p>
    <w:p w14:paraId="377B9D6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Maghraoui, Khadidja. See Linguists. </w:t>
      </w:r>
    </w:p>
    <w:p w14:paraId="1C52DC5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Magi, P. See Italian structuralism.</w:t>
      </w:r>
    </w:p>
    <w:p w14:paraId="31DC314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Magid, Jill. See Other artists.</w:t>
      </w:r>
    </w:p>
    <w:p w14:paraId="675C312F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Magidson, D. See Art critics. </w:t>
      </w:r>
    </w:p>
    <w:p w14:paraId="56D7CC96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Magie, Michael L. See English historical scholarship 1950- </w:t>
      </w:r>
    </w:p>
    <w:p w14:paraId="7ED710B4" w14:textId="284B75DB" w:rsidR="0027691B" w:rsidRPr="00B80E53" w:rsidRDefault="0027691B">
      <w:pPr>
        <w:rPr>
          <w:lang w:val="en-US"/>
        </w:rPr>
      </w:pPr>
      <w:r>
        <w:rPr>
          <w:lang w:val="en-US"/>
        </w:rPr>
        <w:t>Magill, Elizabeth. See People. M people.</w:t>
      </w:r>
    </w:p>
    <w:p w14:paraId="2FD081A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Magill, Frank N. See English historical scholarship 1950-</w:t>
      </w:r>
    </w:p>
    <w:p w14:paraId="6D0A40AD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Magini, Roger. See French authors. </w:t>
      </w:r>
    </w:p>
    <w:p w14:paraId="3D600D5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Maginn, William. See English authors. </w:t>
      </w:r>
    </w:p>
    <w:p w14:paraId="28ED341A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Magire, Gabrielle. See Linguists. </w:t>
      </w:r>
    </w:p>
    <w:p w14:paraId="2EF48D5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Magistrale, Anthony. See English historical scholarship 1950- </w:t>
      </w:r>
    </w:p>
    <w:p w14:paraId="2268DDC9" w14:textId="25951B1B" w:rsidR="00EC44EC" w:rsidRPr="00E52235" w:rsidRDefault="00EC44EC" w:rsidP="00EC44EC">
      <w:pPr>
        <w:rPr>
          <w:lang w:val="en-US"/>
        </w:rPr>
      </w:pPr>
      <w:r w:rsidRPr="00E52235">
        <w:rPr>
          <w:lang w:val="en-US"/>
        </w:rPr>
        <w:t>Magliano, Joseph P.</w:t>
      </w:r>
      <w:r>
        <w:rPr>
          <w:lang w:val="en-US"/>
        </w:rPr>
        <w:t xml:space="preserve"> See English structuralism. </w:t>
      </w:r>
    </w:p>
    <w:p w14:paraId="76DEBF1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Maglio, V. J. See Scientists. </w:t>
      </w:r>
    </w:p>
    <w:p w14:paraId="5A55743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Magliola, Robert R. See English structuralism. </w:t>
      </w:r>
    </w:p>
    <w:p w14:paraId="1B58A89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Magliola, Robert. See English phenomenological criticism. </w:t>
      </w:r>
    </w:p>
    <w:p w14:paraId="33497D2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Magnan, J.-C. See French historical scholarship 1950- </w:t>
      </w:r>
    </w:p>
    <w:p w14:paraId="25542800" w14:textId="77777777" w:rsidR="00A01667" w:rsidRPr="00B80E53" w:rsidRDefault="00A01667">
      <w:pPr>
        <w:ind w:right="-1"/>
        <w:rPr>
          <w:lang w:val="en-US"/>
        </w:rPr>
      </w:pPr>
      <w:r w:rsidRPr="00B80E53">
        <w:rPr>
          <w:lang w:val="en-US"/>
        </w:rPr>
        <w:t xml:space="preserve">Magnan, Sally Sieloff. See Linguists. </w:t>
      </w:r>
    </w:p>
    <w:p w14:paraId="288F5D1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Magnani, Luigi. See Italian authors.</w:t>
      </w:r>
    </w:p>
    <w:p w14:paraId="1EF42EE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Magnarelli, Sharon. See English feminist criticism. </w:t>
      </w:r>
    </w:p>
    <w:p w14:paraId="5A35C110" w14:textId="13E6443B" w:rsidR="00E15840" w:rsidRPr="0051649A" w:rsidRDefault="00E15840" w:rsidP="00E15840">
      <w:pPr>
        <w:rPr>
          <w:lang w:val="en-US"/>
        </w:rPr>
      </w:pPr>
      <w:r w:rsidRPr="0051649A">
        <w:rPr>
          <w:lang w:val="en-US"/>
        </w:rPr>
        <w:t xml:space="preserve">Magnet, Stefan. </w:t>
      </w:r>
      <w:r>
        <w:rPr>
          <w:lang w:val="en-US"/>
        </w:rPr>
        <w:t xml:space="preserve">See Journalists. </w:t>
      </w:r>
    </w:p>
    <w:p w14:paraId="30269C78" w14:textId="0A292DF5" w:rsidR="00FA454F" w:rsidRPr="00B80E53" w:rsidRDefault="00FA454F" w:rsidP="00FA454F">
      <w:pPr>
        <w:rPr>
          <w:lang w:val="en-US"/>
        </w:rPr>
      </w:pPr>
      <w:r w:rsidRPr="00B80E53">
        <w:rPr>
          <w:lang w:val="en-US"/>
        </w:rPr>
        <w:t xml:space="preserve">Magnin, Thierry. See Catholic criticism (20th c.). </w:t>
      </w:r>
    </w:p>
    <w:p w14:paraId="18B90A9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Magnus, Bernard. See English post-structuralism.</w:t>
      </w:r>
    </w:p>
    <w:p w14:paraId="0DD76007" w14:textId="77777777" w:rsidR="00594192" w:rsidRPr="00B80E53" w:rsidRDefault="00594192">
      <w:pPr>
        <w:rPr>
          <w:lang w:val="en-US"/>
        </w:rPr>
      </w:pPr>
      <w:r w:rsidRPr="00B80E53">
        <w:rPr>
          <w:lang w:val="en-US"/>
        </w:rPr>
        <w:t>Magnus, Elisabeth von. See Singers.</w:t>
      </w:r>
    </w:p>
    <w:p w14:paraId="1A8BAFF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Magnus, Laurie. See English historical scholarship 1900-1950. </w:t>
      </w:r>
    </w:p>
    <w:p w14:paraId="7E7AEBE6" w14:textId="3D22F161" w:rsidR="00D7333D" w:rsidRPr="00B80E53" w:rsidRDefault="00D7333D">
      <w:pPr>
        <w:rPr>
          <w:lang w:val="en-US"/>
        </w:rPr>
      </w:pPr>
      <w:r w:rsidRPr="00B80E53">
        <w:rPr>
          <w:lang w:val="en-US"/>
        </w:rPr>
        <w:t>Magnus, Olaus. See M</w:t>
      </w:r>
      <w:r w:rsidR="00541059">
        <w:rPr>
          <w:lang w:val="en-US"/>
        </w:rPr>
        <w:t>odern</w:t>
      </w:r>
      <w:r w:rsidRPr="00B80E53">
        <w:rPr>
          <w:lang w:val="en-US"/>
        </w:rPr>
        <w:t xml:space="preserve"> Latin authors.</w:t>
      </w:r>
    </w:p>
    <w:p w14:paraId="7BEAF5F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Magnus, Philip. See English historical scholarship 1900-1950. </w:t>
      </w:r>
    </w:p>
    <w:p w14:paraId="7FE9FC8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Magnuson, Elizabeth Rae. See Singers. </w:t>
      </w:r>
    </w:p>
    <w:p w14:paraId="4E88FF09" w14:textId="77777777" w:rsidR="00A01667" w:rsidRPr="00B80E53" w:rsidRDefault="00A01667">
      <w:pPr>
        <w:pStyle w:val="BodyText21"/>
        <w:rPr>
          <w:i w:val="0"/>
          <w:lang w:val="en-US"/>
        </w:rPr>
      </w:pPr>
      <w:r w:rsidRPr="00B80E53">
        <w:rPr>
          <w:i w:val="0"/>
          <w:lang w:val="en-US"/>
        </w:rPr>
        <w:t xml:space="preserve">Magnuson, Paul. See English historical scholarship 1950- </w:t>
      </w:r>
    </w:p>
    <w:p w14:paraId="78ACE73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Magny, Claude-Edmonde. See French aesthetic criticism 1950- </w:t>
      </w:r>
    </w:p>
    <w:p w14:paraId="1C2E245C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Magny, Oliver de. See French humanist criticism 1950- </w:t>
      </w:r>
    </w:p>
    <w:p w14:paraId="3135A41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Magona, Sindiwe. See African authors.</w:t>
      </w:r>
    </w:p>
    <w:p w14:paraId="71E4781E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Magonet, Jonathan. See Historians. </w:t>
      </w:r>
    </w:p>
    <w:p w14:paraId="64E10378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Magoudi, Ali. See Art critics. </w:t>
      </w:r>
    </w:p>
    <w:p w14:paraId="274EF414" w14:textId="77777777" w:rsidR="00A01667" w:rsidRPr="00B84B98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Magraner, Carles. </w:t>
      </w:r>
      <w:r w:rsidRPr="00B84B98">
        <w:rPr>
          <w:lang w:val="en-US"/>
        </w:rPr>
        <w:t xml:space="preserve">See Musicians. </w:t>
      </w:r>
    </w:p>
    <w:p w14:paraId="49A4D59A" w14:textId="21CC9731" w:rsidR="00DA4E2E" w:rsidRPr="00DA4E2E" w:rsidRDefault="00DA4E2E" w:rsidP="00DA4E2E">
      <w:pPr>
        <w:rPr>
          <w:szCs w:val="28"/>
          <w:lang w:val="en-US"/>
        </w:rPr>
      </w:pPr>
      <w:r w:rsidRPr="00B84B98">
        <w:rPr>
          <w:szCs w:val="28"/>
          <w:lang w:val="en-US"/>
        </w:rPr>
        <w:t xml:space="preserve">Magraner, Xavier. See Journalists. </w:t>
      </w:r>
    </w:p>
    <w:p w14:paraId="1AF662C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Magrath, J. R. See English historical scholarship 1900-1950. </w:t>
      </w:r>
    </w:p>
    <w:p w14:paraId="793953D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Magre, Judith. See Singers.</w:t>
      </w:r>
    </w:p>
    <w:p w14:paraId="2753867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Magri, Lucio. See Philosophers. </w:t>
      </w:r>
    </w:p>
    <w:p w14:paraId="4A59CE1B" w14:textId="77777777" w:rsidR="00404FCE" w:rsidRPr="00B80E53" w:rsidRDefault="00404FCE" w:rsidP="00404FCE">
      <w:pPr>
        <w:rPr>
          <w:lang w:val="en-US"/>
        </w:rPr>
      </w:pPr>
      <w:r w:rsidRPr="00B80E53">
        <w:rPr>
          <w:lang w:val="en-US"/>
        </w:rPr>
        <w:t>Magrini, Gabriella. See Italian authors.</w:t>
      </w:r>
    </w:p>
    <w:p w14:paraId="7244C3F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Magrinyà, Luis. See Spanish authors. </w:t>
      </w:r>
    </w:p>
    <w:p w14:paraId="531EB29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Magris, Claudio. See Italian authors.</w:t>
      </w:r>
    </w:p>
    <w:p w14:paraId="5BB75A26" w14:textId="29844112" w:rsidR="00A01667" w:rsidRDefault="00A01667">
      <w:pPr>
        <w:rPr>
          <w:lang w:val="en-US"/>
        </w:rPr>
      </w:pPr>
      <w:r w:rsidRPr="00B80E53">
        <w:rPr>
          <w:lang w:val="en-US"/>
        </w:rPr>
        <w:t>Magritte, René. See Painters.</w:t>
      </w:r>
    </w:p>
    <w:p w14:paraId="51C12329" w14:textId="4289BD9C" w:rsidR="00CF7B73" w:rsidRDefault="00CF7B73">
      <w:pPr>
        <w:rPr>
          <w:lang w:val="en-US"/>
        </w:rPr>
      </w:pPr>
      <w:r>
        <w:rPr>
          <w:lang w:val="en-US"/>
        </w:rPr>
        <w:t>Magro Servet, Vicente. See People. M people.</w:t>
      </w:r>
    </w:p>
    <w:p w14:paraId="19A25910" w14:textId="404BD058" w:rsidR="00BD514C" w:rsidRPr="00B80E53" w:rsidRDefault="00BD514C">
      <w:pPr>
        <w:rPr>
          <w:lang w:val="en-US"/>
        </w:rPr>
      </w:pPr>
      <w:r>
        <w:rPr>
          <w:lang w:val="en-US"/>
        </w:rPr>
        <w:t xml:space="preserve">Magruder, Brian. See Philosophers. </w:t>
      </w:r>
    </w:p>
    <w:p w14:paraId="240A3C39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Maguin, Jean-Marie. See French historical scholarship 1950- </w:t>
      </w:r>
    </w:p>
    <w:p w14:paraId="64B07C17" w14:textId="79A47D17" w:rsidR="00A6714A" w:rsidRPr="00B80E53" w:rsidRDefault="00A6714A">
      <w:pPr>
        <w:rPr>
          <w:lang w:val="en-US"/>
        </w:rPr>
      </w:pPr>
      <w:r>
        <w:rPr>
          <w:lang w:val="en-US"/>
        </w:rPr>
        <w:t>Maguire, David. See Film directors.</w:t>
      </w:r>
    </w:p>
    <w:p w14:paraId="37B5171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Maguire, Eleanor. See Cognitive scientists.</w:t>
      </w:r>
    </w:p>
    <w:p w14:paraId="3942E88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Maguire, Laurie E. See English historical scholarship 1950- </w:t>
      </w:r>
    </w:p>
    <w:p w14:paraId="56DE63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Maguire, Nancy Klein. See English historical scholarship 1950- </w:t>
      </w:r>
    </w:p>
    <w:p w14:paraId="2CAE096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Maguire, Robert A. See English humanist criticism 1950- </w:t>
      </w:r>
    </w:p>
    <w:p w14:paraId="2BAB3B8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Maguire, Sarah. See English authors. </w:t>
      </w:r>
    </w:p>
    <w:p w14:paraId="6317DA6C" w14:textId="0A4A95F6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Maguire, Sharon. See Film directors. </w:t>
      </w:r>
    </w:p>
    <w:p w14:paraId="6A67AD7F" w14:textId="5E96EEB8" w:rsidR="00354CB6" w:rsidRPr="00B80E53" w:rsidRDefault="00354CB6">
      <w:pPr>
        <w:rPr>
          <w:lang w:val="en-US"/>
        </w:rPr>
      </w:pPr>
      <w:r>
        <w:rPr>
          <w:lang w:val="en-US"/>
        </w:rPr>
        <w:t>Maguire, Tom. See English aesthetic criticism 2000-</w:t>
      </w:r>
    </w:p>
    <w:p w14:paraId="25235167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Mahaffey, Vicki. See English historical scholarship 1950- </w:t>
      </w:r>
    </w:p>
    <w:p w14:paraId="56F6B30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Mahaffy, J. P. See Historians. </w:t>
      </w:r>
    </w:p>
    <w:p w14:paraId="513F393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Mahakasyapa. See Indian authors.</w:t>
      </w:r>
    </w:p>
    <w:p w14:paraId="01829766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>Mahajan, Serena. See Indian historical scholarship 1950-</w:t>
      </w:r>
    </w:p>
    <w:p w14:paraId="09F6E22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Mahan, A. T. See Historians. </w:t>
      </w:r>
    </w:p>
    <w:p w14:paraId="5F4F7BB7" w14:textId="75104960" w:rsidR="00A01667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>Mahapatra, Jayanta. See Indian authors.</w:t>
      </w:r>
    </w:p>
    <w:p w14:paraId="0CDBD6FF" w14:textId="1467D0B4" w:rsidR="00016668" w:rsidRPr="00B80E53" w:rsidRDefault="0001666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Mahboob, Ahmar. See Minority criticism. </w:t>
      </w:r>
    </w:p>
    <w:p w14:paraId="697F297D" w14:textId="67BD720B" w:rsidR="00F9516A" w:rsidRPr="0036143E" w:rsidRDefault="00F9516A" w:rsidP="00F9516A">
      <w:pPr>
        <w:rPr>
          <w:szCs w:val="28"/>
          <w:lang w:val="en-US"/>
        </w:rPr>
      </w:pPr>
      <w:r w:rsidRPr="0036143E">
        <w:rPr>
          <w:szCs w:val="28"/>
          <w:lang w:val="en-US"/>
        </w:rPr>
        <w:t xml:space="preserve">Mahbubani, Kishore. </w:t>
      </w:r>
      <w:r>
        <w:rPr>
          <w:szCs w:val="28"/>
          <w:lang w:val="en-US"/>
        </w:rPr>
        <w:t xml:space="preserve">See Journalists. </w:t>
      </w:r>
    </w:p>
    <w:p w14:paraId="30C779D2" w14:textId="036ED3CE" w:rsidR="00851D6D" w:rsidRPr="00851D6D" w:rsidRDefault="00851D6D" w:rsidP="00851D6D">
      <w:pPr>
        <w:rPr>
          <w:lang w:val="en-US"/>
        </w:rPr>
      </w:pPr>
      <w:r>
        <w:rPr>
          <w:lang w:val="en-US"/>
        </w:rPr>
        <w:lastRenderedPageBreak/>
        <w:t xml:space="preserve">Mahdawi, Arwa. See Journalists. </w:t>
      </w:r>
    </w:p>
    <w:p w14:paraId="4BE93FC0" w14:textId="049989EA" w:rsidR="003A7E61" w:rsidRPr="003A7E61" w:rsidRDefault="003A7E61" w:rsidP="003A7E61">
      <w:pPr>
        <w:rPr>
          <w:i/>
          <w:lang w:val="en-US"/>
        </w:rPr>
      </w:pPr>
      <w:r w:rsidRPr="00C84BAC">
        <w:rPr>
          <w:lang w:val="en-US"/>
        </w:rPr>
        <w:t xml:space="preserve">Mahé, Pierre. </w:t>
      </w:r>
      <w:r>
        <w:rPr>
          <w:lang w:val="en-US"/>
        </w:rPr>
        <w:t>See French historical scholarship 1950-</w:t>
      </w:r>
    </w:p>
    <w:p w14:paraId="0749F6A2" w14:textId="77777777" w:rsidR="00A01667" w:rsidRPr="00B80E53" w:rsidRDefault="00A01667" w:rsidP="00A01667">
      <w:pPr>
        <w:rPr>
          <w:lang w:val="en-US"/>
        </w:rPr>
      </w:pPr>
      <w:r w:rsidRPr="003A7E61">
        <w:rPr>
          <w:lang w:val="en-US"/>
        </w:rPr>
        <w:t xml:space="preserve">Maher, Brendan. </w:t>
      </w:r>
      <w:r w:rsidRPr="00B80E53">
        <w:rPr>
          <w:lang w:val="en-US"/>
        </w:rPr>
        <w:t xml:space="preserve">See Scientists. </w:t>
      </w:r>
    </w:p>
    <w:p w14:paraId="3B876A3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Maher, Mary Z. See English aesthetic criticism 1950- </w:t>
      </w:r>
    </w:p>
    <w:p w14:paraId="5503614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Maher, Robert. See Singers. </w:t>
      </w:r>
    </w:p>
    <w:p w14:paraId="7DB7C6B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Mahfouz, Naguib. See Arabic authors.</w:t>
      </w:r>
    </w:p>
    <w:p w14:paraId="0C535BAC" w14:textId="77777777" w:rsidR="000A07A6" w:rsidRPr="00B80E53" w:rsidRDefault="000A07A6" w:rsidP="000A07A6">
      <w:pPr>
        <w:rPr>
          <w:lang w:val="en-US"/>
        </w:rPr>
      </w:pPr>
      <w:r w:rsidRPr="00B80E53">
        <w:rPr>
          <w:lang w:val="en-US"/>
        </w:rPr>
        <w:t xml:space="preserve">Mahieu, José Agustín. See Spanish historical scholarship 1950- </w:t>
      </w:r>
    </w:p>
    <w:p w14:paraId="7306488A" w14:textId="77777777" w:rsidR="00A01667" w:rsidRPr="00B80E53" w:rsidRDefault="00A01667">
      <w:pPr>
        <w:ind w:left="567" w:hanging="567"/>
        <w:rPr>
          <w:lang w:val="en-US"/>
        </w:rPr>
      </w:pPr>
      <w:r w:rsidRPr="00B80E53">
        <w:rPr>
          <w:lang w:val="en-US"/>
        </w:rPr>
        <w:t>Mahiri, Jabiri. See English hermeneutics.</w:t>
      </w:r>
    </w:p>
    <w:p w14:paraId="5319C14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Mahjoub, Jamal. See Arabic authors.</w:t>
      </w:r>
    </w:p>
    <w:p w14:paraId="1E18B76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Mahl, Mary R. See English feminist criticism. </w:t>
      </w:r>
    </w:p>
    <w:p w14:paraId="13CC6616" w14:textId="5D4E8D88" w:rsidR="00AE14C8" w:rsidRDefault="00AE14C8">
      <w:pPr>
        <w:rPr>
          <w:lang w:val="en-US"/>
        </w:rPr>
      </w:pPr>
      <w:r w:rsidRPr="00B80E53">
        <w:rPr>
          <w:lang w:val="en-US"/>
        </w:rPr>
        <w:t>Mahler, Andreas. See German structuralism.</w:t>
      </w:r>
    </w:p>
    <w:p w14:paraId="29987F43" w14:textId="163F38BB" w:rsidR="00C35873" w:rsidRPr="00B80E53" w:rsidRDefault="00C35873">
      <w:pPr>
        <w:rPr>
          <w:lang w:val="en-US"/>
        </w:rPr>
      </w:pPr>
      <w:r>
        <w:rPr>
          <w:lang w:val="en-US"/>
        </w:rPr>
        <w:t xml:space="preserve">Mahler, Gustav. See Musicians. </w:t>
      </w:r>
    </w:p>
    <w:p w14:paraId="23751EA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Mahler, Margaret S. See Philosophers. </w:t>
      </w:r>
    </w:p>
    <w:p w14:paraId="5F24C8A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Mahler-Werfel, Alma. See German authors.</w:t>
      </w:r>
    </w:p>
    <w:p w14:paraId="2132710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Mahlsdorf, Charlotte. See Other authors.</w:t>
      </w:r>
    </w:p>
    <w:p w14:paraId="2727FD6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Mahmoodi-Bakhtiari, Behrooz. See Linguists. </w:t>
      </w:r>
    </w:p>
    <w:p w14:paraId="44303D2B" w14:textId="77777777" w:rsidR="007873A7" w:rsidRPr="00B80E53" w:rsidRDefault="007873A7" w:rsidP="007873A7">
      <w:pPr>
        <w:rPr>
          <w:lang w:val="en-US"/>
        </w:rPr>
      </w:pPr>
      <w:r w:rsidRPr="00B80E53">
        <w:rPr>
          <w:lang w:val="en-US"/>
        </w:rPr>
        <w:t>Mahmoud Ahmed, Yasmeen. See Arabic historical scholarship 1950-</w:t>
      </w:r>
    </w:p>
    <w:p w14:paraId="0543E5DA" w14:textId="725401AE" w:rsidR="00417D74" w:rsidRPr="00B80E53" w:rsidRDefault="00417D74" w:rsidP="00417D74">
      <w:pPr>
        <w:rPr>
          <w:lang w:val="en-US"/>
        </w:rPr>
      </w:pPr>
      <w:r w:rsidRPr="00B80E53">
        <w:rPr>
          <w:lang w:val="en-US"/>
        </w:rPr>
        <w:t xml:space="preserve">Mahon, Áine. See Philosophers. </w:t>
      </w:r>
    </w:p>
    <w:p w14:paraId="09A766A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Mahon, Derek. See English authors. </w:t>
      </w:r>
    </w:p>
    <w:p w14:paraId="761ABC5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Mahon, John W. See English historical scholarship 1950- </w:t>
      </w:r>
    </w:p>
    <w:p w14:paraId="7AB7FFA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Mahone, Sydney. See English feminist criticism. </w:t>
      </w:r>
    </w:p>
    <w:p w14:paraId="7FD70CA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Mahoney, Anne. See Philosophers.  </w:t>
      </w:r>
    </w:p>
    <w:p w14:paraId="780DF115" w14:textId="77777777" w:rsidR="00A01667" w:rsidRPr="00B80E53" w:rsidRDefault="00A01667">
      <w:pPr>
        <w:rPr>
          <w:i/>
          <w:color w:val="000000"/>
          <w:lang w:val="en-US"/>
        </w:rPr>
      </w:pPr>
      <w:r w:rsidRPr="00B80E53">
        <w:rPr>
          <w:color w:val="000000"/>
          <w:lang w:val="en-US"/>
        </w:rPr>
        <w:t xml:space="preserve">Mahoney, Dennis A. See Cybertheorists. </w:t>
      </w:r>
    </w:p>
    <w:p w14:paraId="49E6A14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Mahoney, E. P. See English historical scholarship 1950- </w:t>
      </w:r>
    </w:p>
    <w:p w14:paraId="174D27EA" w14:textId="7F0609D9" w:rsidR="00516C58" w:rsidRPr="00516C58" w:rsidRDefault="00516C58" w:rsidP="00516C58">
      <w:pPr>
        <w:rPr>
          <w:lang w:val="en-US"/>
        </w:rPr>
      </w:pPr>
      <w:r w:rsidRPr="00880B99">
        <w:rPr>
          <w:lang w:val="en-US"/>
        </w:rPr>
        <w:t xml:space="preserve">Mahoney, Michael J. </w:t>
      </w:r>
      <w:r>
        <w:rPr>
          <w:lang w:val="en-US"/>
        </w:rPr>
        <w:t xml:space="preserve">See Philosophers. </w:t>
      </w:r>
    </w:p>
    <w:p w14:paraId="2FC6C564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Mahoney, Timothy R. See Historians. </w:t>
      </w:r>
    </w:p>
    <w:p w14:paraId="778F4C9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Mahony, Christina Hunt. See English historical scholarship 1950- </w:t>
      </w:r>
    </w:p>
    <w:p w14:paraId="4F793C3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Mahony, Robert. See English historical scholarship 1950- </w:t>
      </w:r>
    </w:p>
    <w:p w14:paraId="7907758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MaHood, James. See Philosophers.</w:t>
      </w:r>
    </w:p>
    <w:p w14:paraId="2E347F5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Mahood, Margaret M. See English historical scholarship 1950- </w:t>
      </w:r>
    </w:p>
    <w:p w14:paraId="2F0597D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Mahootian, Sharzad. See Linguists. </w:t>
      </w:r>
    </w:p>
    <w:p w14:paraId="26345674" w14:textId="68C760F4" w:rsidR="008B687B" w:rsidRPr="008B687B" w:rsidRDefault="008B687B" w:rsidP="008B687B">
      <w:pPr>
        <w:rPr>
          <w:lang w:val="en-US"/>
        </w:rPr>
      </w:pPr>
      <w:r w:rsidRPr="001172B6">
        <w:rPr>
          <w:lang w:val="en-US"/>
        </w:rPr>
        <w:t xml:space="preserve">Mahoudeau, Rémy. </w:t>
      </w:r>
      <w:r w:rsidRPr="008B687B">
        <w:rPr>
          <w:lang w:val="en-US"/>
        </w:rPr>
        <w:t>See Journalists. M</w:t>
      </w:r>
      <w:r>
        <w:rPr>
          <w:lang w:val="en-US"/>
        </w:rPr>
        <w:t xml:space="preserve"> journalists.</w:t>
      </w:r>
    </w:p>
    <w:p w14:paraId="04ADF2F5" w14:textId="4FAFB1B8" w:rsidR="000A07A6" w:rsidRPr="00B80E53" w:rsidRDefault="000A07A6">
      <w:pPr>
        <w:rPr>
          <w:lang w:val="en-US"/>
        </w:rPr>
      </w:pPr>
      <w:r w:rsidRPr="00B80E53">
        <w:rPr>
          <w:lang w:val="en-US"/>
        </w:rPr>
        <w:t xml:space="preserve">Mahowald, Kyle. See Linguists. </w:t>
      </w:r>
    </w:p>
    <w:p w14:paraId="4A3B39F2" w14:textId="56761FEB" w:rsidR="00CB0954" w:rsidRDefault="00CB0954" w:rsidP="00CB0954">
      <w:pPr>
        <w:rPr>
          <w:lang w:val="en-US"/>
        </w:rPr>
      </w:pPr>
      <w:r>
        <w:rPr>
          <w:lang w:val="en-US"/>
        </w:rPr>
        <w:t xml:space="preserve">Mahrenholz, E.-G. See Philosophers. </w:t>
      </w:r>
    </w:p>
    <w:p w14:paraId="6F653FC3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lang w:val="en-US"/>
        </w:rPr>
        <w:t xml:space="preserve">Mahugo, Sergio M. See Cybertheorists. </w:t>
      </w:r>
    </w:p>
    <w:p w14:paraId="1A4C008C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Mahy, Margaret. See Historians. </w:t>
      </w:r>
    </w:p>
    <w:p w14:paraId="70BDB32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Mai, Hans-Peter. See German post-structuralism.</w:t>
      </w:r>
    </w:p>
    <w:p w14:paraId="388DE2A3" w14:textId="77777777" w:rsidR="000276E2" w:rsidRPr="00B80E53" w:rsidRDefault="000276E2">
      <w:pPr>
        <w:rPr>
          <w:lang w:val="en-US"/>
        </w:rPr>
      </w:pPr>
      <w:r w:rsidRPr="00B80E53">
        <w:rPr>
          <w:lang w:val="en-US"/>
        </w:rPr>
        <w:t xml:space="preserve">Mai, N. See Scientists. </w:t>
      </w:r>
    </w:p>
    <w:p w14:paraId="363C658D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Maiakov, Apollon Nikolaievich. See Russian authors. </w:t>
      </w:r>
    </w:p>
    <w:p w14:paraId="4610A00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Maiakovski, Vladimir. See Russian authors. </w:t>
      </w:r>
    </w:p>
    <w:p w14:paraId="7D9ADD0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Maida, Roberto. See Singers. </w:t>
      </w:r>
    </w:p>
    <w:p w14:paraId="391EA745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Maidagán, María Jesús. See Philosophers. </w:t>
      </w:r>
    </w:p>
    <w:p w14:paraId="6803C56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Maidman, Daniel. See Painters.</w:t>
      </w:r>
    </w:p>
    <w:p w14:paraId="73B9CBB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>Maidment, J. See English historical scholarship 1800-1900.</w:t>
      </w:r>
    </w:p>
    <w:p w14:paraId="39CA66D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Maidment, John A. See Linguists. </w:t>
      </w:r>
    </w:p>
    <w:p w14:paraId="24D7CA61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Maidwell, Lawrence. See English authors. </w:t>
      </w:r>
    </w:p>
    <w:p w14:paraId="057BAC48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Maier, Anneliese. See German historical scholarship 1900-1950. </w:t>
      </w:r>
    </w:p>
    <w:p w14:paraId="748CECBE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Maier, Charles S. See Historians. </w:t>
      </w:r>
    </w:p>
    <w:p w14:paraId="5D6323C4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Maier, Corinne. See French authors. </w:t>
      </w:r>
    </w:p>
    <w:p w14:paraId="3F600206" w14:textId="77777777" w:rsidR="00E50B6F" w:rsidRPr="00B80E53" w:rsidRDefault="00E50B6F" w:rsidP="00E50B6F">
      <w:pPr>
        <w:contextualSpacing/>
        <w:rPr>
          <w:lang w:val="en-US"/>
        </w:rPr>
      </w:pPr>
      <w:r w:rsidRPr="00B80E53">
        <w:rPr>
          <w:lang w:val="en-US"/>
        </w:rPr>
        <w:t>Maier, H. See German historical scholarship 1900-1950.</w:t>
      </w:r>
    </w:p>
    <w:p w14:paraId="613A88A1" w14:textId="77777777" w:rsidR="00C56D39" w:rsidRPr="00B80E53" w:rsidRDefault="00C56D39" w:rsidP="00C56D3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Maier, Kevin. See English historical scholarship 1950- </w:t>
      </w:r>
    </w:p>
    <w:p w14:paraId="7BB2F55F" w14:textId="2CF75799" w:rsidR="00A91029" w:rsidRPr="00A91029" w:rsidRDefault="00A91029" w:rsidP="00A91029">
      <w:pPr>
        <w:rPr>
          <w:szCs w:val="28"/>
          <w:lang w:val="en-US"/>
        </w:rPr>
      </w:pPr>
      <w:r w:rsidRPr="00A91029">
        <w:rPr>
          <w:szCs w:val="28"/>
          <w:lang w:val="en-US"/>
        </w:rPr>
        <w:t xml:space="preserve">Maier Allende, Jorge. See Historians. </w:t>
      </w:r>
    </w:p>
    <w:p w14:paraId="08EDE082" w14:textId="77777777" w:rsidR="00A91029" w:rsidRPr="00B80E53" w:rsidRDefault="00A91029" w:rsidP="00A91029">
      <w:pPr>
        <w:rPr>
          <w:lang w:val="en-US"/>
        </w:rPr>
      </w:pPr>
      <w:r w:rsidRPr="00B80E53">
        <w:rPr>
          <w:lang w:val="en-US"/>
        </w:rPr>
        <w:t>Maierhofer, Roberta. See German feminist criticism.</w:t>
      </w:r>
    </w:p>
    <w:p w14:paraId="73CA370C" w14:textId="2E768CB9" w:rsidR="00693D53" w:rsidRPr="00693D53" w:rsidRDefault="00693D53" w:rsidP="00693D53">
      <w:pPr>
        <w:rPr>
          <w:i/>
          <w:szCs w:val="28"/>
          <w:lang w:val="en-US"/>
        </w:rPr>
      </w:pPr>
      <w:r>
        <w:rPr>
          <w:szCs w:val="28"/>
          <w:lang w:val="en-US"/>
        </w:rPr>
        <w:t>Maignant, Aurélien. See French aesthetic criticism 1950-</w:t>
      </w:r>
    </w:p>
    <w:p w14:paraId="1D986A46" w14:textId="4B7C1F51" w:rsidR="00A01667" w:rsidRPr="00B80E53" w:rsidRDefault="00A01667" w:rsidP="00693D53">
      <w:pPr>
        <w:rPr>
          <w:lang w:val="en-US"/>
        </w:rPr>
      </w:pPr>
      <w:r w:rsidRPr="00B80E53">
        <w:rPr>
          <w:lang w:val="en-US"/>
        </w:rPr>
        <w:t xml:space="preserve">Maiguashca, R. See Linguists. </w:t>
      </w:r>
    </w:p>
    <w:p w14:paraId="7B31B47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Mailer, Norman. See English authors. </w:t>
      </w:r>
    </w:p>
    <w:p w14:paraId="3CE59D3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Mailhot, Laurent. See French historical scholarship 1950- </w:t>
      </w:r>
    </w:p>
    <w:p w14:paraId="4FCDFCCF" w14:textId="20CAEA3B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Maillard, Chantal. See Spanish </w:t>
      </w:r>
      <w:r w:rsidR="006E0A0F">
        <w:rPr>
          <w:lang w:val="en-US"/>
        </w:rPr>
        <w:t>authors.</w:t>
      </w:r>
    </w:p>
    <w:p w14:paraId="2C686E4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Maillard, Jean-F.</w:t>
      </w:r>
      <w:r w:rsidRPr="00B80E53">
        <w:rPr>
          <w:i/>
          <w:lang w:val="en-US"/>
        </w:rPr>
        <w:t xml:space="preserve"> </w:t>
      </w:r>
      <w:r w:rsidRPr="00B80E53">
        <w:rPr>
          <w:lang w:val="en-US"/>
        </w:rPr>
        <w:t>See French humanist criticism 1950-</w:t>
      </w:r>
    </w:p>
    <w:p w14:paraId="3D5ACABE" w14:textId="77777777" w:rsidR="00A01667" w:rsidRPr="00B80E53" w:rsidRDefault="00A01667" w:rsidP="00A01667">
      <w:pPr>
        <w:rPr>
          <w:rFonts w:eastAsia="Times New Roman"/>
          <w:color w:val="000000"/>
          <w:szCs w:val="24"/>
          <w:lang w:val="en-US"/>
        </w:rPr>
      </w:pPr>
      <w:r w:rsidRPr="00B80E53">
        <w:rPr>
          <w:rFonts w:eastAsia="Times New Roman"/>
          <w:color w:val="000000"/>
          <w:szCs w:val="24"/>
          <w:lang w:val="en-US"/>
        </w:rPr>
        <w:t>Maillé, Chantal. See French feminist criticism.</w:t>
      </w:r>
    </w:p>
    <w:p w14:paraId="5F20C30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Maillet, Benoît de. See Historians. </w:t>
      </w:r>
    </w:p>
    <w:p w14:paraId="06E69B8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Maillet, Antonine. See French authors.</w:t>
      </w:r>
    </w:p>
    <w:p w14:paraId="57E8E4B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Maíllo, Kike. See Film directors. </w:t>
      </w:r>
    </w:p>
    <w:p w14:paraId="19B576A8" w14:textId="2BC7BB64" w:rsidR="005E120E" w:rsidRPr="001C76E6" w:rsidRDefault="005E120E" w:rsidP="005E120E">
      <w:pPr>
        <w:rPr>
          <w:lang w:val="es-ES"/>
        </w:rPr>
      </w:pPr>
      <w:r>
        <w:t xml:space="preserve">Maíllo Fernández, José Manuel. </w:t>
      </w:r>
    </w:p>
    <w:p w14:paraId="1C9BA23E" w14:textId="77777777" w:rsidR="00A01667" w:rsidRPr="00B80E53" w:rsidRDefault="00A01667">
      <w:pPr>
        <w:pStyle w:val="BodyText21"/>
        <w:rPr>
          <w:rFonts w:eastAsia="Times"/>
          <w:i w:val="0"/>
          <w:lang w:val="en-US"/>
        </w:rPr>
      </w:pPr>
      <w:r w:rsidRPr="001C76E6">
        <w:rPr>
          <w:rFonts w:eastAsia="Times"/>
          <w:i w:val="0"/>
          <w:lang w:val="es-ES"/>
        </w:rPr>
        <w:t xml:space="preserve">Maíllo Salgado, Felipe. </w:t>
      </w:r>
      <w:r w:rsidRPr="00B80E53">
        <w:rPr>
          <w:rFonts w:eastAsia="Times"/>
          <w:i w:val="0"/>
          <w:lang w:val="en-US"/>
        </w:rPr>
        <w:t xml:space="preserve">See Spanish historical scholarship 1950- </w:t>
      </w:r>
    </w:p>
    <w:p w14:paraId="19ABE2DE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Mailloux, Steven. See English hermeneutics. </w:t>
      </w:r>
    </w:p>
    <w:p w14:paraId="7705B65D" w14:textId="75E87942" w:rsidR="00632973" w:rsidRPr="00B80E53" w:rsidRDefault="00632973">
      <w:pPr>
        <w:rPr>
          <w:lang w:val="en-US"/>
        </w:rPr>
      </w:pPr>
      <w:r>
        <w:rPr>
          <w:lang w:val="en-US"/>
        </w:rPr>
        <w:t>Maimi, Benito. See People. M people.</w:t>
      </w:r>
    </w:p>
    <w:p w14:paraId="722B16E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Maimon, Elaine P. See English historical scholarship 1950- </w:t>
      </w:r>
    </w:p>
    <w:p w14:paraId="7A1B1F04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Maimón, Moisés ben. </w:t>
      </w:r>
      <w:r w:rsidRPr="00B80E53">
        <w:rPr>
          <w:i/>
          <w:lang w:val="en-US"/>
        </w:rPr>
        <w:t>See Maimonides, Moses.</w:t>
      </w:r>
    </w:p>
    <w:p w14:paraId="7D81E12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Maimonides, Moses. See Jewish authors.</w:t>
      </w:r>
    </w:p>
    <w:p w14:paraId="7AA76304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Main, C. E. See English historical scholarship. </w:t>
      </w:r>
    </w:p>
    <w:p w14:paraId="028E862B" w14:textId="5D38533C" w:rsidR="00BC3AC5" w:rsidRDefault="00BC3AC5" w:rsidP="00BC3A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Main, Georgianna. See English historical scholarship 1950- </w:t>
      </w:r>
    </w:p>
    <w:p w14:paraId="54DDFABD" w14:textId="47424F98" w:rsidR="005F034C" w:rsidRPr="00B80E53" w:rsidRDefault="005F034C" w:rsidP="00BC3A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Mainar, Santiago. See People. M people.</w:t>
      </w:r>
    </w:p>
    <w:p w14:paraId="30BDE0E3" w14:textId="77777777" w:rsidR="00C976E9" w:rsidRPr="00B80E53" w:rsidRDefault="00C976E9" w:rsidP="00C976E9">
      <w:pPr>
        <w:rPr>
          <w:lang w:val="en-US"/>
        </w:rPr>
      </w:pPr>
      <w:r w:rsidRPr="00B80E53">
        <w:rPr>
          <w:lang w:val="en-US"/>
        </w:rPr>
        <w:t>Mainardi, Diogo. See Other authors.</w:t>
      </w:r>
    </w:p>
    <w:p w14:paraId="03594A38" w14:textId="080904F5" w:rsidR="007B688A" w:rsidRPr="00B80E53" w:rsidRDefault="007B688A" w:rsidP="00C976E9">
      <w:pPr>
        <w:rPr>
          <w:lang w:val="en-US"/>
        </w:rPr>
      </w:pPr>
      <w:r w:rsidRPr="00B80E53">
        <w:rPr>
          <w:lang w:val="en-US"/>
        </w:rPr>
        <w:t>Maine, Alexander. See English humanist criticism 1830-1900.</w:t>
      </w:r>
    </w:p>
    <w:p w14:paraId="7F691FF5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>Maine, Charles Eric. See English authors.</w:t>
      </w:r>
    </w:p>
    <w:p w14:paraId="7EFBF36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Maine, G. F. See English historical scholarship 1900-1950. </w:t>
      </w:r>
    </w:p>
    <w:p w14:paraId="22B500B2" w14:textId="5B67A9A0" w:rsidR="00A01667" w:rsidRDefault="00A01667">
      <w:pPr>
        <w:rPr>
          <w:lang w:val="en-US"/>
        </w:rPr>
      </w:pPr>
      <w:r w:rsidRPr="00B80E53">
        <w:rPr>
          <w:lang w:val="en-US"/>
        </w:rPr>
        <w:t>Maine, Henry (Sir). See Philosophers.</w:t>
      </w:r>
    </w:p>
    <w:p w14:paraId="32E33AEA" w14:textId="14EE99B3" w:rsidR="00657A25" w:rsidRPr="00B80E53" w:rsidRDefault="00657A25">
      <w:pPr>
        <w:rPr>
          <w:lang w:val="en-US"/>
        </w:rPr>
      </w:pPr>
      <w:r>
        <w:rPr>
          <w:lang w:val="en-US"/>
        </w:rPr>
        <w:t>Maine, J. P. See English historical scholarship 1900-1950.</w:t>
      </w:r>
    </w:p>
    <w:p w14:paraId="14E87D84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Maine, Robert. See English reviewers 1950- </w:t>
      </w:r>
    </w:p>
    <w:p w14:paraId="3623E40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Mainer Baque, José-Carlos. See Spanish historical scholarship 1950-</w:t>
      </w:r>
    </w:p>
    <w:p w14:paraId="19F0C248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Maingard, Jacqueline. See Minority criticism. </w:t>
      </w:r>
    </w:p>
    <w:p w14:paraId="445A0BCA" w14:textId="350DA679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Maingueneau, Dominique. See French structuralism. </w:t>
      </w:r>
    </w:p>
    <w:p w14:paraId="30A32CE0" w14:textId="35F97249" w:rsidR="00882589" w:rsidRPr="00E11EFC" w:rsidRDefault="00882589" w:rsidP="00882589">
      <w:pPr>
        <w:rPr>
          <w:lang w:val="en-US"/>
        </w:rPr>
      </w:pPr>
      <w:r>
        <w:rPr>
          <w:lang w:val="en-US"/>
        </w:rPr>
        <w:t xml:space="preserve">Mainiero, Lina. See English feminist criticism. </w:t>
      </w:r>
    </w:p>
    <w:p w14:paraId="4D8310B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Maintenon (Mme de). See French authors. </w:t>
      </w:r>
    </w:p>
    <w:p w14:paraId="3825D9A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Mainwaring, John. See English historical scholarship to 1800.</w:t>
      </w:r>
    </w:p>
    <w:p w14:paraId="08335B37" w14:textId="56E39C27" w:rsidR="00D149A3" w:rsidRPr="00B80E53" w:rsidRDefault="00D149A3" w:rsidP="00D149A3">
      <w:pPr>
        <w:rPr>
          <w:lang w:val="en-US"/>
        </w:rPr>
      </w:pPr>
      <w:r w:rsidRPr="00B80E53">
        <w:rPr>
          <w:lang w:val="en-US"/>
        </w:rPr>
        <w:lastRenderedPageBreak/>
        <w:t xml:space="preserve">Mainwaring, Madison. See Art critics. </w:t>
      </w:r>
    </w:p>
    <w:p w14:paraId="1F1BE850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Maioni, Antonia. See Historians. </w:t>
      </w:r>
    </w:p>
    <w:p w14:paraId="0CABF638" w14:textId="5FFDC0E3" w:rsidR="00A01667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Maiorano, Gabriela. See Spanish authors. </w:t>
      </w:r>
    </w:p>
    <w:p w14:paraId="24DDADEE" w14:textId="054D6906" w:rsidR="00761022" w:rsidRPr="00761022" w:rsidRDefault="00761022" w:rsidP="00A01667">
      <w:pPr>
        <w:rPr>
          <w:lang w:val="en-US"/>
        </w:rPr>
      </w:pPr>
      <w:r w:rsidRPr="00724C5D">
        <w:rPr>
          <w:lang w:val="en-US"/>
        </w:rPr>
        <w:t xml:space="preserve">Maiques Azcárraga, María Julia. </w:t>
      </w:r>
      <w:r w:rsidRPr="00761022">
        <w:rPr>
          <w:lang w:val="en-US"/>
        </w:rPr>
        <w:t>See People. M people.</w:t>
      </w:r>
    </w:p>
    <w:p w14:paraId="3C117BD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Mair, Christian. See Linguists.</w:t>
      </w:r>
    </w:p>
    <w:p w14:paraId="05C7C09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Mair, G. H. See English historical scholarship 1900-1950. </w:t>
      </w:r>
    </w:p>
    <w:p w14:paraId="5B353002" w14:textId="77777777" w:rsidR="001919A1" w:rsidRPr="00B80E53" w:rsidRDefault="001919A1" w:rsidP="001919A1">
      <w:pPr>
        <w:rPr>
          <w:lang w:val="en-US"/>
        </w:rPr>
      </w:pPr>
      <w:r w:rsidRPr="00B80E53">
        <w:rPr>
          <w:lang w:val="en-US"/>
        </w:rPr>
        <w:t xml:space="preserve">Mair, J. M. M. See Philosophers. </w:t>
      </w:r>
    </w:p>
    <w:p w14:paraId="227FA8E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Mair, John. See English authors.</w:t>
      </w:r>
    </w:p>
    <w:p w14:paraId="7A166E6B" w14:textId="223CD42A" w:rsidR="00D53FAC" w:rsidRPr="00D53FAC" w:rsidRDefault="00D53FAC" w:rsidP="00D53FAC">
      <w:pPr>
        <w:rPr>
          <w:lang w:val="en-US"/>
        </w:rPr>
      </w:pPr>
      <w:r w:rsidRPr="00F36BA5">
        <w:rPr>
          <w:lang w:val="en-US"/>
        </w:rPr>
        <w:t xml:space="preserve">Mairal, Patricia. </w:t>
      </w:r>
      <w:r w:rsidRPr="00D53FAC">
        <w:rPr>
          <w:lang w:val="en-US"/>
        </w:rPr>
        <w:t xml:space="preserve">See Journalists. </w:t>
      </w:r>
    </w:p>
    <w:p w14:paraId="16804AA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Mairal Buil, Gaspar. See Historians. </w:t>
      </w:r>
    </w:p>
    <w:p w14:paraId="52BD28E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Mairal Usón, Ricardo. See Linguists. </w:t>
      </w:r>
    </w:p>
    <w:p w14:paraId="3DD8361C" w14:textId="77777777" w:rsidR="00692203" w:rsidRPr="00B80E53" w:rsidRDefault="00692203" w:rsidP="00692203">
      <w:pPr>
        <w:tabs>
          <w:tab w:val="left" w:pos="3213"/>
        </w:tabs>
        <w:rPr>
          <w:lang w:val="en-US"/>
        </w:rPr>
      </w:pPr>
      <w:r w:rsidRPr="00B80E53">
        <w:rPr>
          <w:lang w:val="en-US"/>
        </w:rPr>
        <w:t>Maironis, Jonas. See Lithuanian authors.</w:t>
      </w:r>
    </w:p>
    <w:p w14:paraId="2AA0AF7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Mairs, Nancy. See Philosophers.</w:t>
      </w:r>
    </w:p>
    <w:p w14:paraId="7178DD51" w14:textId="77777777" w:rsidR="004F17EC" w:rsidRPr="00B80E53" w:rsidRDefault="004F17EC">
      <w:pPr>
        <w:rPr>
          <w:lang w:val="en-US"/>
        </w:rPr>
      </w:pPr>
      <w:r w:rsidRPr="00B80E53">
        <w:rPr>
          <w:lang w:val="en-US"/>
        </w:rPr>
        <w:t xml:space="preserve">Maisey, Susan. See Singers. </w:t>
      </w:r>
    </w:p>
    <w:p w14:paraId="44CF723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Maisky, Mischa. See Musicians.</w:t>
      </w:r>
    </w:p>
    <w:p w14:paraId="655EC49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Maison, Margaret. See Linguists. </w:t>
      </w:r>
    </w:p>
    <w:p w14:paraId="17C47741" w14:textId="68A4D5C3" w:rsidR="00CB73A5" w:rsidRPr="00B80E53" w:rsidRDefault="00CB73A5" w:rsidP="00CB73A5">
      <w:pPr>
        <w:ind w:left="709" w:hanging="709"/>
        <w:rPr>
          <w:rFonts w:cs="Lucida Grande"/>
          <w:color w:val="000000"/>
          <w:szCs w:val="28"/>
          <w:lang w:val="en-US"/>
        </w:rPr>
      </w:pPr>
      <w:r w:rsidRPr="00B80E53">
        <w:rPr>
          <w:rFonts w:cs="Lucida Grande"/>
          <w:color w:val="000000"/>
          <w:szCs w:val="28"/>
          <w:lang w:val="en-US"/>
        </w:rPr>
        <w:t xml:space="preserve">Maisonneuve, Jean. See Philosophers.  </w:t>
      </w:r>
    </w:p>
    <w:p w14:paraId="7FA979D2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Maisse (André Hurault, Sieur de). See </w:t>
      </w:r>
      <w:r w:rsidRPr="00B80E53">
        <w:rPr>
          <w:i/>
          <w:lang w:val="en-US"/>
        </w:rPr>
        <w:t>Hurault, André.</w:t>
      </w:r>
    </w:p>
    <w:p w14:paraId="23B375BC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Maitland, Alexander. See Historians. </w:t>
      </w:r>
    </w:p>
    <w:p w14:paraId="36B87E4C" w14:textId="77777777" w:rsidR="00144358" w:rsidRPr="00B80E53" w:rsidRDefault="00144358" w:rsidP="00144358">
      <w:pPr>
        <w:rPr>
          <w:lang w:val="en-US"/>
        </w:rPr>
      </w:pPr>
      <w:r w:rsidRPr="00B80E53">
        <w:rPr>
          <w:lang w:val="en-US"/>
        </w:rPr>
        <w:t>Maitland, F. W. See English historical scholarhip 1800-1900.</w:t>
      </w:r>
    </w:p>
    <w:p w14:paraId="5ED1EAA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Maitland, Richard (Sir). See English authors. </w:t>
      </w:r>
    </w:p>
    <w:p w14:paraId="3623AF4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Maitland, Richard. (Fourth Earl of Lauderdale). See People.</w:t>
      </w:r>
    </w:p>
    <w:p w14:paraId="12073F5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Maitland, Sara. See English authors. </w:t>
      </w:r>
    </w:p>
    <w:p w14:paraId="3B1671B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Maitland, Thomas. See Medieval Latin authors.</w:t>
      </w:r>
    </w:p>
    <w:p w14:paraId="6715ED72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Maitzen, Rohan Amanda. See English humanist criticism 1950- </w:t>
      </w:r>
    </w:p>
    <w:p w14:paraId="4F431870" w14:textId="77777777" w:rsidR="00D113A7" w:rsidRDefault="00D113A7" w:rsidP="00D113A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Maiwald, Michael. See English historical scholarship 1950- </w:t>
      </w:r>
    </w:p>
    <w:p w14:paraId="5C0D5B5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Maixent, Jocelyn. See French aesthetic criticism 1950- </w:t>
      </w:r>
    </w:p>
    <w:p w14:paraId="07765D4C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Maixner, Paul. See English historical scholarship 1950- </w:t>
      </w:r>
    </w:p>
    <w:p w14:paraId="746F67A7" w14:textId="5AE056B9" w:rsidR="00C93843" w:rsidRPr="00C93843" w:rsidRDefault="00C93843" w:rsidP="00C93843">
      <w:pPr>
        <w:rPr>
          <w:lang w:val="en-US"/>
        </w:rPr>
      </w:pPr>
      <w:r w:rsidRPr="004A0CFF">
        <w:rPr>
          <w:lang w:val="en-US"/>
        </w:rPr>
        <w:t xml:space="preserve">Maíz, Claudio. See Spanish aesthetic criticism 1950- </w:t>
      </w:r>
    </w:p>
    <w:p w14:paraId="62E5D8AA" w14:textId="77777777" w:rsidR="00A01667" w:rsidRPr="00B80E53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Maíz, Félix B. See Historians. </w:t>
      </w:r>
    </w:p>
    <w:p w14:paraId="26B5EA78" w14:textId="77777777" w:rsidR="00A01667" w:rsidRPr="004A0CFF" w:rsidRDefault="00A01667">
      <w:pPr>
        <w:rPr>
          <w:lang w:val="es-ES"/>
        </w:rPr>
      </w:pPr>
      <w:r w:rsidRPr="004A0CFF">
        <w:rPr>
          <w:lang w:val="es-ES"/>
        </w:rPr>
        <w:t xml:space="preserve">Maíz Arévalo, Carmen. See Linguists. </w:t>
      </w:r>
    </w:p>
    <w:p w14:paraId="2BF0C8F9" w14:textId="77777777" w:rsidR="00A01667" w:rsidRPr="004A0CFF" w:rsidRDefault="00A01667" w:rsidP="00A01667">
      <w:pPr>
        <w:rPr>
          <w:lang w:val="en-US"/>
        </w:rPr>
      </w:pPr>
      <w:r>
        <w:t xml:space="preserve">Maíz Villalta, Gema. </w:t>
      </w:r>
      <w:r w:rsidRPr="004A0CFF">
        <w:rPr>
          <w:lang w:val="en-US"/>
        </w:rPr>
        <w:t xml:space="preserve">See Linguists. </w:t>
      </w:r>
    </w:p>
    <w:p w14:paraId="4F5AC7F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Maizani, Azucena. See Singers.</w:t>
      </w:r>
    </w:p>
    <w:p w14:paraId="68B5D120" w14:textId="77777777" w:rsidR="002A22FC" w:rsidRPr="00B80E53" w:rsidRDefault="002A22FC" w:rsidP="00AA08CD">
      <w:pPr>
        <w:rPr>
          <w:lang w:val="en-US"/>
        </w:rPr>
      </w:pPr>
      <w:r w:rsidRPr="00B80E53">
        <w:rPr>
          <w:lang w:val="en-US"/>
        </w:rPr>
        <w:t>Maizels, Neil. See English psychoanalytic criticism.</w:t>
      </w:r>
    </w:p>
    <w:p w14:paraId="2224B1A3" w14:textId="77777777" w:rsidR="00AA08CD" w:rsidRPr="00B80E53" w:rsidRDefault="00AA08CD" w:rsidP="00AA08CD">
      <w:pPr>
        <w:rPr>
          <w:lang w:val="en-US"/>
        </w:rPr>
      </w:pPr>
      <w:r w:rsidRPr="00B80E53">
        <w:rPr>
          <w:lang w:val="en-US"/>
        </w:rPr>
        <w:t xml:space="preserve">Maizlish, Rivka. See English post-structuralism. </w:t>
      </w:r>
    </w:p>
    <w:p w14:paraId="5BE42E2F" w14:textId="1C371D8B" w:rsidR="00763387" w:rsidRPr="004B412A" w:rsidRDefault="00763387" w:rsidP="00763387">
      <w:pPr>
        <w:ind w:left="709" w:hanging="709"/>
        <w:rPr>
          <w:szCs w:val="28"/>
          <w:lang w:val="en-US"/>
        </w:rPr>
      </w:pPr>
      <w:r w:rsidRPr="00E96FB1">
        <w:rPr>
          <w:szCs w:val="28"/>
          <w:lang w:val="en-US"/>
        </w:rPr>
        <w:t>Maj, Krzysztof M</w:t>
      </w:r>
      <w:r>
        <w:rPr>
          <w:szCs w:val="28"/>
          <w:lang w:val="en-US"/>
        </w:rPr>
        <w:t>. See Polish structuralism.</w:t>
      </w:r>
    </w:p>
    <w:p w14:paraId="6B7F382D" w14:textId="57F2FB3E" w:rsidR="00C91DD9" w:rsidRPr="00C91DD9" w:rsidRDefault="00C91DD9" w:rsidP="00C91DD9">
      <w:pPr>
        <w:rPr>
          <w:lang w:val="en-US"/>
        </w:rPr>
      </w:pPr>
      <w:r w:rsidRPr="00C91DD9">
        <w:rPr>
          <w:lang w:val="en-US"/>
        </w:rPr>
        <w:t>Majà, M.</w:t>
      </w:r>
      <w:r>
        <w:rPr>
          <w:lang w:val="en-US"/>
        </w:rPr>
        <w:t xml:space="preserve"> See Christian criticism. 21</w:t>
      </w:r>
      <w:r w:rsidRPr="00C91DD9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74BF7B1A" w14:textId="77777777" w:rsidR="00A01667" w:rsidRPr="00B80E53" w:rsidRDefault="00A01667" w:rsidP="00AA08CD">
      <w:pPr>
        <w:rPr>
          <w:lang w:val="en-US"/>
        </w:rPr>
      </w:pPr>
      <w:r w:rsidRPr="00B80E53">
        <w:rPr>
          <w:lang w:val="en-US"/>
        </w:rPr>
        <w:t xml:space="preserve">Majault, J. See French historical scholarship 1950- </w:t>
      </w:r>
    </w:p>
    <w:p w14:paraId="70E279D2" w14:textId="77777777" w:rsidR="003B0A95" w:rsidRPr="00B80E53" w:rsidRDefault="003B0A95">
      <w:pPr>
        <w:rPr>
          <w:lang w:val="en-US"/>
        </w:rPr>
      </w:pPr>
      <w:r w:rsidRPr="00B80E53">
        <w:rPr>
          <w:lang w:val="en-US"/>
        </w:rPr>
        <w:t xml:space="preserve">Majer, J. See Linguists. </w:t>
      </w:r>
    </w:p>
    <w:p w14:paraId="0BB5BA98" w14:textId="63F8FB67" w:rsidR="00DF71E5" w:rsidRPr="00DF71E5" w:rsidRDefault="00DF71E5" w:rsidP="00DF71E5">
      <w:pPr>
        <w:rPr>
          <w:lang w:val="en-US"/>
        </w:rPr>
      </w:pPr>
      <w:r w:rsidRPr="00DF71E5">
        <w:rPr>
          <w:lang w:val="en-US"/>
        </w:rPr>
        <w:t xml:space="preserve">Majfud, Jorge. </w:t>
      </w:r>
      <w:r>
        <w:rPr>
          <w:lang w:val="en-US"/>
        </w:rPr>
        <w:t xml:space="preserve">See Journalists. </w:t>
      </w:r>
    </w:p>
    <w:p w14:paraId="3B68645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Majhanovich, Ljubo Dragoljub. See Russian stylistics.</w:t>
      </w:r>
    </w:p>
    <w:p w14:paraId="2EDE9C4D" w14:textId="47A055F8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Majid, A. See Linguists. </w:t>
      </w:r>
    </w:p>
    <w:p w14:paraId="6D0EEE72" w14:textId="0DE19EAD" w:rsidR="00584ED8" w:rsidRPr="00B80E53" w:rsidRDefault="00584ED8">
      <w:pPr>
        <w:rPr>
          <w:lang w:val="en-US"/>
        </w:rPr>
      </w:pPr>
      <w:r>
        <w:rPr>
          <w:lang w:val="en-US"/>
        </w:rPr>
        <w:t>Majó Cruzate, Juan. See People. M people.</w:t>
      </w:r>
    </w:p>
    <w:p w14:paraId="2D1EF40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>Majo Framis, Ricardo. See Spanish historical scholarship 1950-</w:t>
      </w:r>
    </w:p>
    <w:p w14:paraId="1784003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Major, Clarence. See English authors. </w:t>
      </w:r>
    </w:p>
    <w:p w14:paraId="3E0911C0" w14:textId="77777777" w:rsidR="00ED04BE" w:rsidRPr="00B80E53" w:rsidRDefault="00ED04BE" w:rsidP="00ED04BE">
      <w:pPr>
        <w:rPr>
          <w:lang w:val="en-US"/>
        </w:rPr>
      </w:pPr>
      <w:r w:rsidRPr="00B80E53">
        <w:rPr>
          <w:lang w:val="en-US"/>
        </w:rPr>
        <w:t xml:space="preserve">Major, D. R. See Philosophers. </w:t>
      </w:r>
    </w:p>
    <w:p w14:paraId="7CFACF6F" w14:textId="77777777" w:rsidR="00D4628C" w:rsidRPr="00B80E53" w:rsidRDefault="00D4628C" w:rsidP="00D4628C">
      <w:pPr>
        <w:ind w:left="709" w:hanging="709"/>
        <w:rPr>
          <w:szCs w:val="28"/>
          <w:lang w:val="en-US"/>
        </w:rPr>
      </w:pPr>
      <w:r w:rsidRPr="00B80E53">
        <w:rPr>
          <w:szCs w:val="28"/>
          <w:lang w:val="en-US"/>
        </w:rPr>
        <w:t xml:space="preserve">Major, Jason. See Journalists. </w:t>
      </w:r>
    </w:p>
    <w:p w14:paraId="3CF4C99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Major, John. See Modern Latin authors.</w:t>
      </w:r>
    </w:p>
    <w:p w14:paraId="15E7624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Major, John. (II). See English historical scholarship 1800-1900. </w:t>
      </w:r>
    </w:p>
    <w:p w14:paraId="68B21A4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Major, John (III). See English historical scholarship 1900-1950. </w:t>
      </w:r>
    </w:p>
    <w:p w14:paraId="13A60F00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Major, John. (IV). See Historians. </w:t>
      </w:r>
    </w:p>
    <w:p w14:paraId="649A2F3E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>Major, John. (V). See British history. 20th c.</w:t>
      </w:r>
    </w:p>
    <w:p w14:paraId="5E3709B1" w14:textId="4D63937C" w:rsidR="003743CD" w:rsidRPr="003743CD" w:rsidRDefault="003743CD" w:rsidP="003743CD">
      <w:pPr>
        <w:rPr>
          <w:lang w:val="en-US"/>
        </w:rPr>
      </w:pPr>
      <w:r w:rsidRPr="00B5073D">
        <w:rPr>
          <w:lang w:val="en-US"/>
        </w:rPr>
        <w:t>Major, Philip</w:t>
      </w:r>
      <w:r>
        <w:rPr>
          <w:lang w:val="en-US"/>
        </w:rPr>
        <w:t xml:space="preserve">. See English historical scholarship </w:t>
      </w:r>
      <w:r w:rsidR="00AF5B8D">
        <w:rPr>
          <w:lang w:val="en-US"/>
        </w:rPr>
        <w:t>2000-</w:t>
      </w:r>
    </w:p>
    <w:p w14:paraId="0A1338D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Major, R. See French post-structuralism. </w:t>
      </w:r>
    </w:p>
    <w:p w14:paraId="1E7939DF" w14:textId="377F0FE2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Major, René. See French psychoanalytic criticism. </w:t>
      </w:r>
    </w:p>
    <w:p w14:paraId="20911D4E" w14:textId="406BFC15" w:rsidR="00D21513" w:rsidRPr="00B80E53" w:rsidRDefault="00D21513">
      <w:pPr>
        <w:rPr>
          <w:lang w:val="en-US"/>
        </w:rPr>
      </w:pPr>
      <w:r>
        <w:rPr>
          <w:lang w:val="en-US"/>
        </w:rPr>
        <w:t>Major, Richard Henry. See English historical scholarship 1900-1950.</w:t>
      </w:r>
    </w:p>
    <w:p w14:paraId="2BADF3B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Major-Poetzl, Pamela. See English historical scholarship 1950- </w:t>
      </w:r>
    </w:p>
    <w:p w14:paraId="4B6B3C79" w14:textId="0160EC6A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Majorana, E</w:t>
      </w:r>
      <w:r w:rsidR="009960EB" w:rsidRPr="00B80E53">
        <w:rPr>
          <w:lang w:val="en-US"/>
        </w:rPr>
        <w:t>ttore</w:t>
      </w:r>
      <w:r w:rsidRPr="00B80E53">
        <w:rPr>
          <w:lang w:val="en-US"/>
        </w:rPr>
        <w:t xml:space="preserve">. See Scientists. </w:t>
      </w:r>
    </w:p>
    <w:p w14:paraId="6BFBC000" w14:textId="77777777" w:rsidR="00A01667" w:rsidRPr="00B80E53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Majuelo Gil, Emilio. See Historians. </w:t>
      </w:r>
    </w:p>
    <w:p w14:paraId="3B2755C7" w14:textId="0B47AF51" w:rsidR="00D05695" w:rsidRPr="00D05695" w:rsidRDefault="00D05695" w:rsidP="00D05695">
      <w:pPr>
        <w:rPr>
          <w:szCs w:val="28"/>
          <w:lang w:val="en-US"/>
        </w:rPr>
      </w:pPr>
      <w:r w:rsidRPr="00DF0C75">
        <w:rPr>
          <w:szCs w:val="28"/>
          <w:lang w:val="en-US"/>
        </w:rPr>
        <w:t xml:space="preserve">Majumdar, Kavita. </w:t>
      </w:r>
      <w:r>
        <w:rPr>
          <w:szCs w:val="28"/>
          <w:lang w:val="en-US"/>
        </w:rPr>
        <w:t xml:space="preserve">See Journalists. </w:t>
      </w:r>
    </w:p>
    <w:p w14:paraId="3401BC3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Majumdar, Robin. See English historical scholarship 1950- </w:t>
      </w:r>
    </w:p>
    <w:p w14:paraId="47968DCD" w14:textId="173CB1A7" w:rsidR="00BB4E02" w:rsidRPr="00BB4E02" w:rsidRDefault="00BB4E02" w:rsidP="00BB4E02">
      <w:pPr>
        <w:rPr>
          <w:lang w:val="en-US"/>
        </w:rPr>
      </w:pPr>
      <w:r w:rsidRPr="00D66CA5">
        <w:rPr>
          <w:lang w:val="en-US"/>
        </w:rPr>
        <w:t xml:space="preserve">Majumdar, Rohit. </w:t>
      </w:r>
      <w:r>
        <w:rPr>
          <w:lang w:val="en-US"/>
        </w:rPr>
        <w:t>See English aesthetic criticism 2000-</w:t>
      </w:r>
    </w:p>
    <w:p w14:paraId="419F039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Mak, Alan. See Film directors. </w:t>
      </w:r>
    </w:p>
    <w:p w14:paraId="0C58AD3E" w14:textId="77777777" w:rsidR="00931AB2" w:rsidRPr="00B80E53" w:rsidRDefault="00931AB2" w:rsidP="00931AB2">
      <w:pPr>
        <w:ind w:left="709" w:hanging="709"/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>Mak, Geert. See Dutch authors.</w:t>
      </w:r>
    </w:p>
    <w:p w14:paraId="40FAD5A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Makanin, Vladimir. See Russian authors. </w:t>
      </w:r>
    </w:p>
    <w:p w14:paraId="71E32EF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Makarenko, Anton S. See Philosophers.</w:t>
      </w:r>
    </w:p>
    <w:p w14:paraId="338EE9D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Makaryk, Irena. See English post-structuralism. </w:t>
      </w:r>
    </w:p>
    <w:p w14:paraId="0CADCB0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Makeba, Miriam. See Singers. </w:t>
      </w:r>
    </w:p>
    <w:p w14:paraId="025290EE" w14:textId="77777777" w:rsidR="00A01667" w:rsidRDefault="00A01667" w:rsidP="00A01667">
      <w:pPr>
        <w:rPr>
          <w:lang w:val="en-US"/>
        </w:rPr>
      </w:pPr>
      <w:r w:rsidRPr="00B80E53">
        <w:rPr>
          <w:lang w:val="en-US"/>
        </w:rPr>
        <w:t>Mäkelä, Maria. See Finnish structuralism.</w:t>
      </w:r>
    </w:p>
    <w:p w14:paraId="7533BDBA" w14:textId="02D21EF4" w:rsidR="005E2582" w:rsidRPr="00B80E53" w:rsidRDefault="005E2582" w:rsidP="00A01667">
      <w:pPr>
        <w:rPr>
          <w:lang w:val="en-US"/>
        </w:rPr>
      </w:pPr>
      <w:r>
        <w:rPr>
          <w:lang w:val="en-US"/>
        </w:rPr>
        <w:t>Makem, Tommy. See Singers.</w:t>
      </w:r>
    </w:p>
    <w:p w14:paraId="348EB595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Makepeace, Margaret. See Historians. </w:t>
      </w:r>
    </w:p>
    <w:p w14:paraId="61D8D4AB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Makhurst, D. See Linguists. </w:t>
      </w:r>
    </w:p>
    <w:p w14:paraId="2E8FB8D8" w14:textId="5D08BA77" w:rsidR="00BA2231" w:rsidRPr="00B80E53" w:rsidRDefault="00BA2231">
      <w:pPr>
        <w:rPr>
          <w:lang w:val="en-US"/>
        </w:rPr>
      </w:pPr>
      <w:r>
        <w:rPr>
          <w:lang w:val="en-US"/>
        </w:rPr>
        <w:t xml:space="preserve">Makiguchi, Takahisa. See Scientists. </w:t>
      </w:r>
    </w:p>
    <w:p w14:paraId="5663962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Makin, Bathsua. See English authors. </w:t>
      </w:r>
    </w:p>
    <w:p w14:paraId="45848E4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Makin, Peter. See English historical scholarship 1950- </w:t>
      </w:r>
    </w:p>
    <w:p w14:paraId="3D9CD43F" w14:textId="73E75D49" w:rsidR="00A700AC" w:rsidRPr="00B80E53" w:rsidRDefault="00A700AC" w:rsidP="00A700AC">
      <w:pPr>
        <w:tabs>
          <w:tab w:val="left" w:pos="7627"/>
        </w:tabs>
        <w:ind w:left="709" w:hanging="709"/>
        <w:rPr>
          <w:lang w:val="en-US"/>
        </w:rPr>
      </w:pPr>
      <w:r w:rsidRPr="00B80E53">
        <w:rPr>
          <w:lang w:val="en-US"/>
        </w:rPr>
        <w:t xml:space="preserve">Makin, Simon. See Scientists. </w:t>
      </w:r>
    </w:p>
    <w:p w14:paraId="03AA3C54" w14:textId="0873592C" w:rsidR="008877AA" w:rsidRPr="00B80E53" w:rsidRDefault="008877AA">
      <w:pPr>
        <w:rPr>
          <w:lang w:val="en-US"/>
        </w:rPr>
      </w:pPr>
      <w:r w:rsidRPr="00B80E53">
        <w:rPr>
          <w:lang w:val="en-US"/>
        </w:rPr>
        <w:t>Makine, Andrei. See French authors.</w:t>
      </w:r>
    </w:p>
    <w:p w14:paraId="0952ABB6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Mäkinen, Pirjo. See Linguists. </w:t>
      </w:r>
    </w:p>
    <w:p w14:paraId="439212E6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Makinistian, Alberto A. See Spanish cultural criticism. </w:t>
      </w:r>
    </w:p>
    <w:p w14:paraId="6A3D7756" w14:textId="692FF8CD" w:rsidR="00A212B6" w:rsidRPr="00B80E53" w:rsidRDefault="00A212B6">
      <w:pPr>
        <w:rPr>
          <w:lang w:val="en-US"/>
        </w:rPr>
      </w:pPr>
      <w:r>
        <w:rPr>
          <w:lang w:val="en-US"/>
        </w:rPr>
        <w:t xml:space="preserve">Makis, William. See Scientists. </w:t>
      </w:r>
    </w:p>
    <w:p w14:paraId="2CE70343" w14:textId="7C002479" w:rsidR="00F65519" w:rsidRPr="00B80E53" w:rsidRDefault="00F65519" w:rsidP="00F65519">
      <w:pPr>
        <w:rPr>
          <w:lang w:val="en-US"/>
        </w:rPr>
      </w:pPr>
      <w:r w:rsidRPr="00B80E53">
        <w:rPr>
          <w:lang w:val="en-US"/>
        </w:rPr>
        <w:t xml:space="preserve">Makita, E. See Philosophers. </w:t>
      </w:r>
    </w:p>
    <w:p w14:paraId="55EBDAB8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Makiya, Kanan. See Historians. </w:t>
      </w:r>
    </w:p>
    <w:p w14:paraId="5432A48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Makkai, A. See Linguists. </w:t>
      </w:r>
    </w:p>
    <w:p w14:paraId="35DEA72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Makkreel, Rudolf A. See English hermeneutics. </w:t>
      </w:r>
    </w:p>
    <w:p w14:paraId="39BF9A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Makkuni, Ranjit. See Art critics. </w:t>
      </w:r>
    </w:p>
    <w:p w14:paraId="06A07CD6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Maklakov, Vasily. See Historians. </w:t>
      </w:r>
    </w:p>
    <w:p w14:paraId="1AC5A9BD" w14:textId="35336DA3" w:rsidR="005A312A" w:rsidRPr="00B80E53" w:rsidRDefault="005A312A" w:rsidP="005A312A">
      <w:pPr>
        <w:rPr>
          <w:lang w:val="en-US"/>
        </w:rPr>
      </w:pPr>
      <w:r w:rsidRPr="00B80E53">
        <w:rPr>
          <w:lang w:val="en-US"/>
        </w:rPr>
        <w:lastRenderedPageBreak/>
        <w:t>Maklen, Michael. See English historical scholarship 1900-1950.</w:t>
      </w:r>
    </w:p>
    <w:p w14:paraId="30CF37AC" w14:textId="2E8C6FBF" w:rsidR="00BC3633" w:rsidRPr="00B80E53" w:rsidRDefault="00BC3633" w:rsidP="00BC3633">
      <w:pPr>
        <w:rPr>
          <w:lang w:val="en-US"/>
        </w:rPr>
      </w:pPr>
      <w:r w:rsidRPr="00B80E53">
        <w:rPr>
          <w:lang w:val="en-US"/>
        </w:rPr>
        <w:t xml:space="preserve">Maklès, Grégory. See Philosophers. </w:t>
      </w:r>
    </w:p>
    <w:p w14:paraId="55E1E359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Makletsov, A. See Journalists. </w:t>
      </w:r>
    </w:p>
    <w:p w14:paraId="5645C79D" w14:textId="09AF7420" w:rsidR="00016AB3" w:rsidRPr="00AB41FB" w:rsidRDefault="00016AB3" w:rsidP="00016AB3">
      <w:pPr>
        <w:rPr>
          <w:lang w:val="en-US"/>
        </w:rPr>
      </w:pPr>
      <w:r>
        <w:rPr>
          <w:lang w:val="en-US"/>
        </w:rPr>
        <w:t xml:space="preserve">Makos, Adam. See Journalists. </w:t>
      </w:r>
    </w:p>
    <w:p w14:paraId="55DBC3B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Makovsky, Sergey. See Russian historical scholarship 1950- </w:t>
      </w:r>
    </w:p>
    <w:p w14:paraId="6AF04361" w14:textId="77777777" w:rsidR="00A01667" w:rsidRPr="00B80E53" w:rsidRDefault="00A01667">
      <w:pPr>
        <w:tabs>
          <w:tab w:val="left" w:pos="1720"/>
        </w:tabs>
        <w:ind w:right="30"/>
        <w:rPr>
          <w:lang w:val="en-US"/>
        </w:rPr>
      </w:pPr>
      <w:r w:rsidRPr="00B80E53">
        <w:rPr>
          <w:lang w:val="en-US"/>
        </w:rPr>
        <w:t>Makri-Tsilipakou, Marianthi. See Greek feminist criticism.</w:t>
      </w:r>
    </w:p>
    <w:p w14:paraId="1E55E2C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Maksimova, E. See Russian reviewers 1950- </w:t>
      </w:r>
    </w:p>
    <w:p w14:paraId="2C62D694" w14:textId="27E87EBE" w:rsidR="0007708F" w:rsidRPr="0007708F" w:rsidRDefault="0007708F" w:rsidP="0007708F">
      <w:pPr>
        <w:rPr>
          <w:lang w:val="en-US"/>
        </w:rPr>
      </w:pPr>
      <w:r w:rsidRPr="00971003">
        <w:rPr>
          <w:lang w:val="en-US"/>
        </w:rPr>
        <w:t xml:space="preserve">Makus, Robert M. </w:t>
      </w:r>
      <w:r>
        <w:rPr>
          <w:lang w:val="en-US"/>
        </w:rPr>
        <w:t xml:space="preserve">See English hermeneutics. </w:t>
      </w:r>
    </w:p>
    <w:p w14:paraId="5FE93CD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Makward, Christiane. See French feminist criticism. </w:t>
      </w:r>
    </w:p>
    <w:p w14:paraId="11D0C4F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Makward, Christine. See English structuralism. </w:t>
      </w:r>
    </w:p>
    <w:p w14:paraId="11206FE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 Lara. See Spanish authors. </w:t>
      </w:r>
    </w:p>
    <w:p w14:paraId="2470B6C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Malabarba, Irvana. See Art critics. </w:t>
      </w:r>
    </w:p>
    <w:p w14:paraId="13218275" w14:textId="0BA9A585" w:rsidR="0054611F" w:rsidRDefault="0054611F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Malabou, Catherine. See Philosophers. </w:t>
      </w:r>
    </w:p>
    <w:p w14:paraId="063F9BA3" w14:textId="4790B5B2" w:rsidR="00A1759A" w:rsidRPr="00B80E53" w:rsidRDefault="00A1759A">
      <w:pPr>
        <w:tabs>
          <w:tab w:val="left" w:pos="8220"/>
        </w:tabs>
        <w:rPr>
          <w:lang w:val="en-US"/>
        </w:rPr>
      </w:pPr>
      <w:r w:rsidRPr="00834645">
        <w:rPr>
          <w:lang w:val="en-US"/>
        </w:rPr>
        <w:t xml:space="preserve">Malaca, Enrique de. See People. </w:t>
      </w:r>
      <w:r>
        <w:rPr>
          <w:lang w:val="en-US"/>
        </w:rPr>
        <w:t>M people.</w:t>
      </w:r>
    </w:p>
    <w:p w14:paraId="07968DE3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Malachy (St.). See Other writers. </w:t>
      </w:r>
    </w:p>
    <w:p w14:paraId="35CDE69A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Malaele, Horatiu. See Film directors. </w:t>
      </w:r>
    </w:p>
    <w:p w14:paraId="37147112" w14:textId="02619B7A" w:rsidR="00E13D57" w:rsidRDefault="00E13D57" w:rsidP="00E13D57">
      <w:pPr>
        <w:rPr>
          <w:lang w:val="en-US" w:eastAsia="en-US"/>
        </w:rPr>
      </w:pPr>
      <w:r w:rsidRPr="00B80E53">
        <w:rPr>
          <w:lang w:val="en-US"/>
        </w:rPr>
        <w:t>M</w:t>
      </w:r>
      <w:r w:rsidRPr="00B80E53">
        <w:rPr>
          <w:lang w:val="en-US" w:eastAsia="en-US"/>
        </w:rPr>
        <w:t xml:space="preserve">alafouris, L. See Philosophers. </w:t>
      </w:r>
    </w:p>
    <w:p w14:paraId="75964FBD" w14:textId="6D1C9B23" w:rsidR="00276D3A" w:rsidRPr="00B80E53" w:rsidRDefault="00276D3A" w:rsidP="00E13D57">
      <w:pPr>
        <w:rPr>
          <w:lang w:val="en-US"/>
        </w:rPr>
      </w:pPr>
      <w:r>
        <w:rPr>
          <w:lang w:val="en-US"/>
        </w:rPr>
        <w:t xml:space="preserve">Malafronte, Judith. See Singers. </w:t>
      </w:r>
    </w:p>
    <w:p w14:paraId="189B8AD8" w14:textId="334685F1" w:rsidR="00532893" w:rsidRPr="002F36AB" w:rsidRDefault="00532893" w:rsidP="00532893">
      <w:pPr>
        <w:rPr>
          <w:szCs w:val="28"/>
          <w:lang w:val="en-US"/>
        </w:rPr>
      </w:pPr>
      <w:r w:rsidRPr="00532893">
        <w:rPr>
          <w:szCs w:val="28"/>
          <w:lang w:val="en-US"/>
        </w:rPr>
        <w:t xml:space="preserve">Malagón, Patricia. </w:t>
      </w:r>
      <w:r w:rsidRPr="00A83124">
        <w:rPr>
          <w:szCs w:val="28"/>
          <w:lang w:val="en-US"/>
        </w:rPr>
        <w:t xml:space="preserve">See Journalists. </w:t>
      </w:r>
    </w:p>
    <w:p w14:paraId="26429230" w14:textId="77777777" w:rsidR="00137D88" w:rsidRPr="00B80E53" w:rsidRDefault="00137D88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Malagù, Stefania. See Singers. </w:t>
      </w:r>
    </w:p>
    <w:p w14:paraId="62EEFC53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Malak, Amin. See Minority criticism. </w:t>
      </w:r>
    </w:p>
    <w:p w14:paraId="294B1E2E" w14:textId="1F85AC8B" w:rsidR="00EC4803" w:rsidRPr="00601DF2" w:rsidRDefault="00EC4803" w:rsidP="00EC4803">
      <w:pPr>
        <w:rPr>
          <w:lang w:val="en-US"/>
        </w:rPr>
      </w:pPr>
      <w:r>
        <w:rPr>
          <w:lang w:val="en-US"/>
        </w:rPr>
        <w:t>Malalas. See Historians.</w:t>
      </w:r>
    </w:p>
    <w:p w14:paraId="0552E189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Malam, John. See Other authors.</w:t>
      </w:r>
    </w:p>
    <w:p w14:paraId="57A2EF0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Malamud, Bernard. See English authors. </w:t>
      </w:r>
    </w:p>
    <w:p w14:paraId="20B8CA7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Malamud, Carlos. See Spanish reviewers 1950-</w:t>
      </w:r>
    </w:p>
    <w:p w14:paraId="6C3C18C9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Malamud, Randy. See English cultural criticism. </w:t>
      </w:r>
    </w:p>
    <w:p w14:paraId="588FC3E4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Malan, Rian. See English authors. </w:t>
      </w:r>
    </w:p>
    <w:p w14:paraId="1E5AD8D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Maland, Charles. See English historical scholarship 1950- </w:t>
      </w:r>
    </w:p>
    <w:p w14:paraId="1E3CC5B6" w14:textId="77777777" w:rsidR="00A01667" w:rsidRPr="00B80E53" w:rsidRDefault="00A01667">
      <w:pPr>
        <w:ind w:left="0" w:firstLine="0"/>
        <w:rPr>
          <w:lang w:val="en-US"/>
        </w:rPr>
      </w:pPr>
      <w:r w:rsidRPr="00B80E53">
        <w:rPr>
          <w:lang w:val="en-US"/>
        </w:rPr>
        <w:t xml:space="preserve">Maland, David. See Historians. </w:t>
      </w:r>
    </w:p>
    <w:p w14:paraId="1C798D4B" w14:textId="7B414F15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Malandain, P. See French historical scholarship 1950- </w:t>
      </w:r>
    </w:p>
    <w:p w14:paraId="7ECFF9C3" w14:textId="01B4020A" w:rsidR="00C81B20" w:rsidRDefault="00C81B20">
      <w:pPr>
        <w:rPr>
          <w:lang w:val="en-US"/>
        </w:rPr>
      </w:pPr>
      <w:r>
        <w:rPr>
          <w:lang w:val="en-US"/>
        </w:rPr>
        <w:t>Malani, Nalini. See Other authors.</w:t>
      </w:r>
    </w:p>
    <w:p w14:paraId="1383CFFE" w14:textId="557EDC22" w:rsidR="00F84057" w:rsidRPr="00B80E53" w:rsidRDefault="00F84057">
      <w:pPr>
        <w:rPr>
          <w:lang w:val="en-US"/>
        </w:rPr>
      </w:pPr>
      <w:r>
        <w:rPr>
          <w:lang w:val="en-US"/>
        </w:rPr>
        <w:t>Malaparte, Curzio. See Italian authors.</w:t>
      </w:r>
    </w:p>
    <w:p w14:paraId="7E2E363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Malaquais, Jean. See French authors. </w:t>
      </w:r>
    </w:p>
    <w:p w14:paraId="4DE37A4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Malaspina, Alejandro. See Spanish authors.</w:t>
      </w:r>
    </w:p>
    <w:p w14:paraId="2AD6F7F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Malaterre, Jacques. See Film directors.</w:t>
      </w:r>
    </w:p>
    <w:p w14:paraId="13F2C5F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Malatesta (family). See People.</w:t>
      </w:r>
    </w:p>
    <w:p w14:paraId="63A0B63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Malato, Charles. See French authors. </w:t>
      </w:r>
    </w:p>
    <w:p w14:paraId="277C66D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Malaurie, Guillaume. See French authors.</w:t>
      </w:r>
    </w:p>
    <w:p w14:paraId="4AE61D71" w14:textId="77777777" w:rsidR="003D467F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Malaval, Julio. See Musicians. </w:t>
      </w:r>
    </w:p>
    <w:p w14:paraId="7E9423C7" w14:textId="52FF38B0" w:rsidR="003D467F" w:rsidRPr="00B80E53" w:rsidRDefault="003D467F">
      <w:pPr>
        <w:rPr>
          <w:lang w:val="en-US"/>
        </w:rPr>
      </w:pPr>
      <w:r w:rsidRPr="00B80E53">
        <w:rPr>
          <w:lang w:val="en-US"/>
        </w:rPr>
        <w:t xml:space="preserve">Malaver, Manuel. See Journalists. </w:t>
      </w:r>
    </w:p>
    <w:p w14:paraId="4BE5D1F0" w14:textId="3E3D491B" w:rsidR="00D05695" w:rsidRPr="00B8471F" w:rsidRDefault="00D05695" w:rsidP="00D05695">
      <w:pPr>
        <w:rPr>
          <w:lang w:val="en-US"/>
        </w:rPr>
      </w:pPr>
      <w:r w:rsidRPr="00B8471F">
        <w:rPr>
          <w:lang w:val="en-US"/>
        </w:rPr>
        <w:t xml:space="preserve">Malbon, Elizabeth Struthers. </w:t>
      </w:r>
      <w:r>
        <w:rPr>
          <w:lang w:val="en-US"/>
        </w:rPr>
        <w:t xml:space="preserve">See English hermeneutics. </w:t>
      </w:r>
    </w:p>
    <w:p w14:paraId="2301619D" w14:textId="5C4E7FBD" w:rsidR="00F15142" w:rsidRPr="00553291" w:rsidRDefault="00F15142" w:rsidP="00F15142">
      <w:pPr>
        <w:rPr>
          <w:lang w:val="en-US"/>
        </w:rPr>
      </w:pPr>
      <w:r>
        <w:rPr>
          <w:lang w:val="en-US"/>
        </w:rPr>
        <w:t xml:space="preserve">Malbrunot, Georges. See Journalists. </w:t>
      </w:r>
    </w:p>
    <w:p w14:paraId="314FA136" w14:textId="5FCA5330" w:rsidR="00CE6480" w:rsidRPr="00553291" w:rsidRDefault="00CE6480" w:rsidP="00CE6480">
      <w:pPr>
        <w:rPr>
          <w:lang w:val="en-US"/>
        </w:rPr>
      </w:pPr>
      <w:r w:rsidRPr="00553291">
        <w:rPr>
          <w:lang w:val="en-US"/>
        </w:rPr>
        <w:t xml:space="preserve">Malchow, H. L. </w:t>
      </w:r>
      <w:r>
        <w:rPr>
          <w:lang w:val="en-US"/>
        </w:rPr>
        <w:t xml:space="preserve">See English historical scholarship 1950- </w:t>
      </w:r>
    </w:p>
    <w:p w14:paraId="2FB9C1A6" w14:textId="7904424D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Malchukov, Andrej L. See Linguists. </w:t>
      </w:r>
    </w:p>
    <w:p w14:paraId="0446C22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Malcolm, David. See English historical scholarship 1950- </w:t>
      </w:r>
    </w:p>
    <w:p w14:paraId="29939C5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Malcolm, Donald. See English reviewers 1950- </w:t>
      </w:r>
    </w:p>
    <w:p w14:paraId="1EE0F88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Malcolm, George. See Musicians.</w:t>
      </w:r>
    </w:p>
    <w:p w14:paraId="37AB9E8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Malcolm, J. P. See Historians. </w:t>
      </w:r>
    </w:p>
    <w:p w14:paraId="4DEE479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Malcolm, J. R. See Scientists. </w:t>
      </w:r>
    </w:p>
    <w:p w14:paraId="493D2074" w14:textId="73066790" w:rsidR="00A01667" w:rsidRDefault="00A01667">
      <w:pPr>
        <w:rPr>
          <w:lang w:val="en-US"/>
        </w:rPr>
      </w:pPr>
      <w:r w:rsidRPr="00B80E53">
        <w:rPr>
          <w:lang w:val="en-US"/>
        </w:rPr>
        <w:t>Malcolm, Janet. See English psychoanalytic criticism.</w:t>
      </w:r>
    </w:p>
    <w:p w14:paraId="57C001D6" w14:textId="5F1E5A66" w:rsidR="00FB07FE" w:rsidRPr="00B80E53" w:rsidRDefault="00FB07FE">
      <w:pPr>
        <w:rPr>
          <w:lang w:val="en-US"/>
        </w:rPr>
      </w:pPr>
      <w:r>
        <w:rPr>
          <w:lang w:val="en-US"/>
        </w:rPr>
        <w:t xml:space="preserve">Malcolm, Jes. See Journalists. </w:t>
      </w:r>
    </w:p>
    <w:p w14:paraId="4912EF9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Malcolm, Kathryn. See Scientists. </w:t>
      </w:r>
    </w:p>
    <w:p w14:paraId="767F1B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Malcolm, Noel. See English historical scholarship 1950- </w:t>
      </w:r>
    </w:p>
    <w:p w14:paraId="0560F34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Malcolm, Norman. See Philosophers.</w:t>
      </w:r>
    </w:p>
    <w:p w14:paraId="7362B4B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Malcolm, W. K. See English historical scholarship 1950- </w:t>
      </w:r>
    </w:p>
    <w:p w14:paraId="2CBB2E2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Malcolmson, Cristina. See English feminist criticism. </w:t>
      </w:r>
    </w:p>
    <w:p w14:paraId="23E6D3E8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Malcovati. See Other writers. </w:t>
      </w:r>
    </w:p>
    <w:p w14:paraId="695C2C2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Malcuzynksi, M.-Pierrette. See French historical scholarship 1950-</w:t>
      </w:r>
    </w:p>
    <w:p w14:paraId="1017530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Maldà (Baron of). See Catalan authors.</w:t>
      </w:r>
    </w:p>
    <w:p w14:paraId="69D7F79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Malda, Rob. See Journalists. </w:t>
      </w:r>
    </w:p>
    <w:p w14:paraId="1D4379B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Maldague, Georges. See French authors.</w:t>
      </w:r>
    </w:p>
    <w:p w14:paraId="300F30AC" w14:textId="4F0C8AE4" w:rsidR="00A52A0E" w:rsidRPr="00A52A0E" w:rsidRDefault="00A52A0E" w:rsidP="00A52A0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Malde, H. E. See Scientists. </w:t>
      </w:r>
    </w:p>
    <w:p w14:paraId="40A01022" w14:textId="4FD6569E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Maldonado, F</w:t>
      </w:r>
      <w:r w:rsidR="00CB5A10">
        <w:rPr>
          <w:lang w:val="en-US"/>
        </w:rPr>
        <w:t>elipe</w:t>
      </w:r>
      <w:r w:rsidRPr="00B80E53">
        <w:rPr>
          <w:lang w:val="en-US"/>
        </w:rPr>
        <w:t xml:space="preserve"> C. R. See Spanish historical scholarship 1950- </w:t>
      </w:r>
    </w:p>
    <w:p w14:paraId="5797AEDC" w14:textId="6CC8A032" w:rsidR="007A5868" w:rsidRPr="00B80E53" w:rsidRDefault="007A5868" w:rsidP="007A5868">
      <w:pPr>
        <w:rPr>
          <w:lang w:val="en-US"/>
        </w:rPr>
      </w:pPr>
      <w:r w:rsidRPr="00B80E53">
        <w:rPr>
          <w:lang w:val="en-US"/>
        </w:rPr>
        <w:t xml:space="preserve">Maldonado, Lorena G. See Spanish reviewers </w:t>
      </w:r>
      <w:r w:rsidR="008210E5">
        <w:rPr>
          <w:lang w:val="en-US"/>
        </w:rPr>
        <w:t>2000-</w:t>
      </w:r>
      <w:r w:rsidRPr="00B80E53">
        <w:rPr>
          <w:lang w:val="en-US"/>
        </w:rPr>
        <w:t xml:space="preserve"> </w:t>
      </w:r>
    </w:p>
    <w:p w14:paraId="7E8A5814" w14:textId="74FAECCA" w:rsidR="006D4EEA" w:rsidRPr="00B80E53" w:rsidRDefault="006D4EEA" w:rsidP="006D4EEA">
      <w:pPr>
        <w:ind w:right="-1"/>
        <w:rPr>
          <w:lang w:val="en-US"/>
        </w:rPr>
      </w:pPr>
      <w:r w:rsidRPr="00B80E53">
        <w:rPr>
          <w:lang w:val="en-US"/>
        </w:rPr>
        <w:t>Maldonado, Rebeca. See Spanish hermeneutics.</w:t>
      </w:r>
    </w:p>
    <w:p w14:paraId="711C04D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Maldonado Acevedo, Ana. See Spanish historical scholarship 1950- </w:t>
      </w:r>
    </w:p>
    <w:p w14:paraId="5AF27A8E" w14:textId="77777777" w:rsidR="00E9268D" w:rsidRPr="00B80E53" w:rsidRDefault="00E9268D" w:rsidP="00E9268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Maldonado de Guevara, F. See Spanish historical scholarship 1950- </w:t>
      </w:r>
    </w:p>
    <w:p w14:paraId="23547A52" w14:textId="77777777" w:rsidR="00A01667" w:rsidRDefault="00A01667">
      <w:r>
        <w:t xml:space="preserve">Maldonado González, Concepción. See Linguists. </w:t>
      </w:r>
    </w:p>
    <w:p w14:paraId="155DD89C" w14:textId="75507B96" w:rsidR="003C16D2" w:rsidRPr="005D6D5E" w:rsidRDefault="003C16D2" w:rsidP="003C16D2">
      <w:pPr>
        <w:tabs>
          <w:tab w:val="left" w:pos="5760"/>
        </w:tabs>
        <w:rPr>
          <w:szCs w:val="28"/>
          <w:lang w:val="en-US"/>
        </w:rPr>
      </w:pPr>
      <w:r w:rsidRPr="005D6D5E">
        <w:rPr>
          <w:szCs w:val="28"/>
          <w:lang w:val="en-US"/>
        </w:rPr>
        <w:t xml:space="preserve">Maldonado-Denis, Manuel. See Historians. </w:t>
      </w:r>
    </w:p>
    <w:p w14:paraId="7AE5625E" w14:textId="77777777" w:rsidR="00A01667" w:rsidRPr="00B80E53" w:rsidRDefault="00A01667">
      <w:pPr>
        <w:rPr>
          <w:lang w:val="en-US"/>
        </w:rPr>
      </w:pPr>
      <w:r w:rsidRPr="005D6D5E">
        <w:rPr>
          <w:lang w:val="en-US"/>
        </w:rPr>
        <w:t xml:space="preserve">Male, Roy. </w:t>
      </w:r>
      <w:r w:rsidRPr="00B80E53">
        <w:rPr>
          <w:lang w:val="en-US"/>
        </w:rPr>
        <w:t xml:space="preserve">See English historical scholarship 1950- </w:t>
      </w:r>
    </w:p>
    <w:p w14:paraId="4CFBB46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Mâle, Emile. See French historical scholarship 1950- </w:t>
      </w:r>
    </w:p>
    <w:p w14:paraId="6F44777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Malebranche. See French authors.</w:t>
      </w:r>
    </w:p>
    <w:p w14:paraId="30A7AB81" w14:textId="77777777" w:rsidR="00A01667" w:rsidRPr="00B80E53" w:rsidRDefault="00A01667">
      <w:pPr>
        <w:ind w:left="709" w:right="-1" w:hanging="709"/>
        <w:rPr>
          <w:lang w:val="en-US"/>
        </w:rPr>
      </w:pPr>
      <w:r w:rsidRPr="00B80E53">
        <w:rPr>
          <w:lang w:val="en-US"/>
        </w:rPr>
        <w:t xml:space="preserve">Malécot, A. See Linguists. </w:t>
      </w:r>
    </w:p>
    <w:p w14:paraId="2B6B523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Malefakis, Edward. See Historians. </w:t>
      </w:r>
    </w:p>
    <w:p w14:paraId="4F3D3C4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Malekin, P. See English historical scholarship 1950- </w:t>
      </w:r>
    </w:p>
    <w:p w14:paraId="7B3F44A3" w14:textId="77777777" w:rsidR="002E3336" w:rsidRPr="00B80E53" w:rsidRDefault="002E3336" w:rsidP="002E3336">
      <w:pPr>
        <w:rPr>
          <w:lang w:val="en-US"/>
        </w:rPr>
      </w:pPr>
      <w:r w:rsidRPr="00B80E53">
        <w:rPr>
          <w:lang w:val="en-US"/>
        </w:rPr>
        <w:t xml:space="preserve">Malena, Anne. See Linguists. </w:t>
      </w:r>
    </w:p>
    <w:p w14:paraId="45392C4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Malenky, R. K. See Scientists.</w:t>
      </w:r>
    </w:p>
    <w:p w14:paraId="3D64A4CB" w14:textId="77777777" w:rsidR="00A01667" w:rsidRPr="009E4E9E" w:rsidRDefault="00A01667">
      <w:pPr>
        <w:rPr>
          <w:lang w:val="en-US"/>
        </w:rPr>
      </w:pPr>
      <w:r w:rsidRPr="009E4E9E">
        <w:rPr>
          <w:lang w:val="en-US"/>
        </w:rPr>
        <w:t>Malerba, Ricardo. See Musicians.</w:t>
      </w:r>
    </w:p>
    <w:p w14:paraId="46575B9A" w14:textId="69869A01" w:rsidR="00707B79" w:rsidRDefault="00707B79" w:rsidP="00707B79">
      <w:pPr>
        <w:rPr>
          <w:szCs w:val="28"/>
          <w:lang w:val="en-US"/>
        </w:rPr>
      </w:pPr>
      <w:r w:rsidRPr="009E4E9E">
        <w:rPr>
          <w:szCs w:val="28"/>
          <w:lang w:val="en-US"/>
        </w:rPr>
        <w:t xml:space="preserve">Malerbe, Pierre. See Historians.  </w:t>
      </w:r>
    </w:p>
    <w:p w14:paraId="4EAC1354" w14:textId="6F28C4EE" w:rsidR="00F74266" w:rsidRPr="009E4E9E" w:rsidRDefault="00F74266" w:rsidP="00707B79">
      <w:pPr>
        <w:rPr>
          <w:szCs w:val="28"/>
          <w:lang w:val="en-US"/>
        </w:rPr>
      </w:pPr>
      <w:r>
        <w:rPr>
          <w:szCs w:val="28"/>
          <w:lang w:val="en-US"/>
        </w:rPr>
        <w:t>Malesherbes. See People. M people.</w:t>
      </w:r>
    </w:p>
    <w:p w14:paraId="5912C30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Malevitch, C. See Russian aesthetic criticism 1900-1950.</w:t>
      </w:r>
    </w:p>
    <w:p w14:paraId="3FD0E81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Maley, Alan. See English stylistics.</w:t>
      </w:r>
    </w:p>
    <w:p w14:paraId="4C64A08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Maley, Willy. See Minority criticism. </w:t>
      </w:r>
    </w:p>
    <w:p w14:paraId="4B705E7F" w14:textId="77777777" w:rsidR="00A01667" w:rsidRPr="00B80E53" w:rsidRDefault="00A01667" w:rsidP="00D44D22">
      <w:pPr>
        <w:tabs>
          <w:tab w:val="left" w:pos="4533"/>
        </w:tabs>
        <w:rPr>
          <w:lang w:val="en-US"/>
        </w:rPr>
      </w:pPr>
      <w:r w:rsidRPr="00B80E53">
        <w:rPr>
          <w:lang w:val="en-US"/>
        </w:rPr>
        <w:t xml:space="preserve">Maley, Y. See Linguists. </w:t>
      </w:r>
      <w:r w:rsidR="00D44D22" w:rsidRPr="00B80E53">
        <w:rPr>
          <w:lang w:val="en-US"/>
        </w:rPr>
        <w:tab/>
      </w:r>
    </w:p>
    <w:p w14:paraId="30E61218" w14:textId="77777777" w:rsidR="00D44D22" w:rsidRPr="00B80E53" w:rsidRDefault="00D44D22" w:rsidP="00D44D22">
      <w:pPr>
        <w:tabs>
          <w:tab w:val="left" w:pos="4533"/>
        </w:tabs>
        <w:rPr>
          <w:lang w:val="en-US"/>
        </w:rPr>
      </w:pPr>
      <w:r w:rsidRPr="00B80E53">
        <w:rPr>
          <w:lang w:val="en-US"/>
        </w:rPr>
        <w:t>Malfi, Serena. See Singers.</w:t>
      </w:r>
    </w:p>
    <w:p w14:paraId="37FB3C6D" w14:textId="77777777" w:rsidR="007D604C" w:rsidRDefault="00A01667">
      <w:pPr>
        <w:rPr>
          <w:lang w:val="en-US"/>
        </w:rPr>
      </w:pPr>
      <w:r w:rsidRPr="00B80E53">
        <w:rPr>
          <w:lang w:val="en-US"/>
        </w:rPr>
        <w:t>Malgoire, Réjane. See Singers.</w:t>
      </w:r>
    </w:p>
    <w:p w14:paraId="0550E209" w14:textId="6424BA5E" w:rsidR="00A01667" w:rsidRPr="00B80E53" w:rsidRDefault="007D604C">
      <w:pPr>
        <w:rPr>
          <w:lang w:val="en-US"/>
        </w:rPr>
      </w:pPr>
      <w:r>
        <w:rPr>
          <w:lang w:val="en-US"/>
        </w:rPr>
        <w:lastRenderedPageBreak/>
        <w:t>Malgosa Montserrat, Judith. See People. M people.</w:t>
      </w:r>
      <w:r w:rsidR="00A01667" w:rsidRPr="00B80E53">
        <w:rPr>
          <w:lang w:val="en-US"/>
        </w:rPr>
        <w:t xml:space="preserve"> </w:t>
      </w:r>
    </w:p>
    <w:p w14:paraId="0AFC396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Malherbe. See French authors.</w:t>
      </w:r>
    </w:p>
    <w:p w14:paraId="1362E605" w14:textId="5C5CCAEA" w:rsidR="001D19AE" w:rsidRPr="00B80E53" w:rsidRDefault="001D19AE" w:rsidP="001D19AE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Malherbe, J.-F. de. See Philosophers. </w:t>
      </w:r>
    </w:p>
    <w:p w14:paraId="3CBD7AB2" w14:textId="7B42B3B1" w:rsidR="00222619" w:rsidRPr="00222619" w:rsidRDefault="00222619" w:rsidP="00222619">
      <w:pPr>
        <w:rPr>
          <w:lang w:val="en-US"/>
        </w:rPr>
      </w:pPr>
      <w:r w:rsidRPr="00C242DA">
        <w:rPr>
          <w:lang w:val="en-US"/>
        </w:rPr>
        <w:t xml:space="preserve">Malhotra, Aseem. </w:t>
      </w:r>
      <w:r>
        <w:rPr>
          <w:lang w:val="en-US"/>
        </w:rPr>
        <w:t xml:space="preserve">See Scientists. </w:t>
      </w:r>
    </w:p>
    <w:p w14:paraId="0932FED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Malhotra, Neil. See Linguists. </w:t>
      </w:r>
    </w:p>
    <w:p w14:paraId="0467FA9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Mali, Joseph. See Israeli myth criticism.</w:t>
      </w:r>
    </w:p>
    <w:p w14:paraId="240637D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Malia. See Singers.</w:t>
      </w:r>
    </w:p>
    <w:p w14:paraId="1D984484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Malia, Martin. See English cultural criticism. </w:t>
      </w:r>
    </w:p>
    <w:p w14:paraId="75892B8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Malibran, Maria. See Singers.</w:t>
      </w:r>
    </w:p>
    <w:p w14:paraId="2A57E75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Malick, Terrence. See Film directors. </w:t>
      </w:r>
    </w:p>
    <w:p w14:paraId="09537E14" w14:textId="77777777" w:rsidR="00174B95" w:rsidRPr="00B80E53" w:rsidRDefault="00174B95" w:rsidP="00174B9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>Maligec, Christopher. See English structuralism.</w:t>
      </w:r>
    </w:p>
    <w:p w14:paraId="63188DF2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>Malik, Akbar Ali. See Muslim criticism.</w:t>
      </w:r>
    </w:p>
    <w:p w14:paraId="1583C59E" w14:textId="111A8CEB" w:rsidR="0057413C" w:rsidRDefault="0057413C" w:rsidP="0057413C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Malik, Attiya. </w:t>
      </w:r>
      <w:r>
        <w:rPr>
          <w:szCs w:val="28"/>
          <w:lang w:val="en-US"/>
        </w:rPr>
        <w:t xml:space="preserve">See Cybertheorists. </w:t>
      </w:r>
    </w:p>
    <w:p w14:paraId="429CCB58" w14:textId="34715374" w:rsidR="00C1485C" w:rsidRPr="00F907AE" w:rsidRDefault="00C1485C" w:rsidP="0057413C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Malik, Peter. See people. M people.</w:t>
      </w:r>
    </w:p>
    <w:p w14:paraId="400A5E1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Malik, Rex. See English historical scholarship 1950- </w:t>
      </w:r>
    </w:p>
    <w:p w14:paraId="68C8AF1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Malin, Irving. See English aesthetic criticism 1950-. </w:t>
      </w:r>
    </w:p>
    <w:p w14:paraId="75F2B0B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Malina, Debra. See English feminist criticism. </w:t>
      </w:r>
    </w:p>
    <w:p w14:paraId="7A71693D" w14:textId="15670BC0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Malinche</w:t>
      </w:r>
      <w:r w:rsidR="00163F8A">
        <w:rPr>
          <w:lang w:val="en-US"/>
        </w:rPr>
        <w:t xml:space="preserve"> (Doña Marina)</w:t>
      </w:r>
      <w:r w:rsidRPr="00B80E53">
        <w:rPr>
          <w:lang w:val="en-US"/>
        </w:rPr>
        <w:t>. See People. M people.</w:t>
      </w:r>
    </w:p>
    <w:p w14:paraId="6BDF3B9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Maling, J. See Linguists. </w:t>
      </w:r>
    </w:p>
    <w:p w14:paraId="6DFD5E53" w14:textId="77777777" w:rsidR="00BE7A0E" w:rsidRPr="00B80E53" w:rsidRDefault="00BE7A0E" w:rsidP="00BE7A0E">
      <w:pPr>
        <w:pStyle w:val="Normal1"/>
        <w:ind w:left="709" w:right="0" w:hanging="709"/>
        <w:rPr>
          <w:lang w:val="en-US"/>
        </w:rPr>
      </w:pPr>
      <w:r w:rsidRPr="00B80E53">
        <w:rPr>
          <w:lang w:val="en-US"/>
        </w:rPr>
        <w:t xml:space="preserve">Malinow, Roberto. See Scientists. </w:t>
      </w:r>
    </w:p>
    <w:p w14:paraId="2C1893F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Malinowski, Bronislaw. See Philosophers. </w:t>
      </w:r>
    </w:p>
    <w:p w14:paraId="4316007D" w14:textId="60CAF1F1" w:rsidR="007B72B1" w:rsidRPr="00B80E53" w:rsidRDefault="007B72B1" w:rsidP="007B72B1">
      <w:pPr>
        <w:pStyle w:val="Textonotapie"/>
        <w:ind w:left="709" w:hanging="709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Malinowski, Josie. See English psychoanalytic criticism. </w:t>
      </w:r>
    </w:p>
    <w:p w14:paraId="45F0F6F2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>Malipiero, Gianfrancesco. See Musicians.</w:t>
      </w:r>
    </w:p>
    <w:p w14:paraId="483E6CB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Malki, Nordine. See Arabic historical scholarship 1950-</w:t>
      </w:r>
    </w:p>
    <w:p w14:paraId="1DDCA6C8" w14:textId="05AF94DA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Malkiel, Y</w:t>
      </w:r>
      <w:r w:rsidR="00A76FAF" w:rsidRPr="00B80E53">
        <w:rPr>
          <w:lang w:val="en-US"/>
        </w:rPr>
        <w:t>acob</w:t>
      </w:r>
      <w:r w:rsidRPr="00B80E53">
        <w:rPr>
          <w:lang w:val="en-US"/>
        </w:rPr>
        <w:t xml:space="preserve">. See Linguists. </w:t>
      </w:r>
    </w:p>
    <w:p w14:paraId="34F71063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Malkin, Jeanette R. See Philosophers. </w:t>
      </w:r>
    </w:p>
    <w:p w14:paraId="053C759E" w14:textId="77777777" w:rsidR="00041450" w:rsidRPr="00B80E53" w:rsidRDefault="00041450" w:rsidP="0004145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Malkmus, Bernhard. See English historical scholarship 1950- </w:t>
      </w:r>
    </w:p>
    <w:p w14:paraId="7B78E51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Malkmus, Stephen. See Singers.</w:t>
      </w:r>
    </w:p>
    <w:p w14:paraId="67F9BA7C" w14:textId="77777777" w:rsidR="00C755FB" w:rsidRPr="00E03A49" w:rsidRDefault="00C755FB">
      <w:pPr>
        <w:rPr>
          <w:lang w:val="en-US"/>
        </w:rPr>
      </w:pPr>
      <w:r w:rsidRPr="00B80E53">
        <w:rPr>
          <w:lang w:val="en-US"/>
        </w:rPr>
        <w:t xml:space="preserve">Malla, Coque. </w:t>
      </w:r>
      <w:r w:rsidRPr="00E03A49">
        <w:rPr>
          <w:lang w:val="en-US"/>
        </w:rPr>
        <w:t xml:space="preserve">See Singers. </w:t>
      </w:r>
    </w:p>
    <w:p w14:paraId="207B5BCA" w14:textId="3F272C05" w:rsidR="00AE0E71" w:rsidRPr="00AE0E71" w:rsidRDefault="00AE0E71" w:rsidP="00AE0E71">
      <w:pPr>
        <w:tabs>
          <w:tab w:val="left" w:pos="708"/>
          <w:tab w:val="left" w:pos="1416"/>
        </w:tabs>
        <w:rPr>
          <w:lang w:val="en-US"/>
        </w:rPr>
      </w:pPr>
      <w:r w:rsidRPr="00E03A49">
        <w:rPr>
          <w:lang w:val="en-US"/>
        </w:rPr>
        <w:t xml:space="preserve">Mallada, Lucas. See Philosophers. </w:t>
      </w:r>
    </w:p>
    <w:p w14:paraId="72740F1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Mallam, Duncan. See English historical scholarship 1950- </w:t>
      </w:r>
    </w:p>
    <w:p w14:paraId="6974FD9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Mallarmé, Stéphane. See French authors. </w:t>
      </w:r>
    </w:p>
    <w:p w14:paraId="48306D5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Mallas-Godlewska, Ewa. See Singers.</w:t>
      </w:r>
    </w:p>
    <w:p w14:paraId="04DF1E9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Mallavibarrena, Raúl. See Musicians. </w:t>
      </w:r>
    </w:p>
    <w:p w14:paraId="7EA43521" w14:textId="77777777" w:rsidR="00A01667" w:rsidRPr="00B80E53" w:rsidRDefault="00B27F4A">
      <w:pPr>
        <w:rPr>
          <w:lang w:val="en-US"/>
        </w:rPr>
      </w:pPr>
      <w:r w:rsidRPr="00B80E53">
        <w:rPr>
          <w:lang w:val="en-US"/>
        </w:rPr>
        <w:t>Malle, Bertram</w:t>
      </w:r>
      <w:r w:rsidR="00A01667" w:rsidRPr="00B80E53">
        <w:rPr>
          <w:lang w:val="en-US"/>
        </w:rPr>
        <w:t xml:space="preserve"> F. See Linguists. </w:t>
      </w:r>
    </w:p>
    <w:p w14:paraId="7C97236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Mallén, Enrique. See Linguists. </w:t>
      </w:r>
    </w:p>
    <w:p w14:paraId="10F8FD92" w14:textId="5B86D221" w:rsidR="00A35971" w:rsidRDefault="00A35971" w:rsidP="00A01667">
      <w:pPr>
        <w:rPr>
          <w:lang w:val="en-US"/>
        </w:rPr>
      </w:pPr>
      <w:r>
        <w:rPr>
          <w:lang w:val="en-US"/>
        </w:rPr>
        <w:t xml:space="preserve">Malleret, Thierry. See Philosophers. </w:t>
      </w:r>
    </w:p>
    <w:p w14:paraId="4D352BC3" w14:textId="6E1AB0AE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Mallet, Charles. See English historical scholarship 1950- </w:t>
      </w:r>
    </w:p>
    <w:p w14:paraId="0BDCA47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Mallet, David. See English authors. </w:t>
      </w:r>
    </w:p>
    <w:p w14:paraId="2A9F48A5" w14:textId="77777777" w:rsidR="007F3C89" w:rsidRPr="00B80E53" w:rsidRDefault="007F3C89">
      <w:pPr>
        <w:rPr>
          <w:lang w:val="en-US"/>
        </w:rPr>
      </w:pPr>
      <w:r w:rsidRPr="00B80E53">
        <w:rPr>
          <w:lang w:val="en-US"/>
        </w:rPr>
        <w:t>Mallet, David. See Film directors.</w:t>
      </w:r>
    </w:p>
    <w:p w14:paraId="3BB2B7B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Mallet, Marie-Louise. See French post-structuralism.</w:t>
      </w:r>
    </w:p>
    <w:p w14:paraId="523F805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Mallet, Paul Henri. See Historians. </w:t>
      </w:r>
    </w:p>
    <w:p w14:paraId="692A4EC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Mallet, Robert. See French historical scholarship 1950- </w:t>
      </w:r>
    </w:p>
    <w:p w14:paraId="171E3B8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Mallett, Phillip. See English stylistics. </w:t>
      </w:r>
    </w:p>
    <w:p w14:paraId="7DDFA70D" w14:textId="77777777" w:rsidR="00A01667" w:rsidRPr="00B80E53" w:rsidRDefault="00A01667">
      <w:pPr>
        <w:tabs>
          <w:tab w:val="left" w:pos="1720"/>
        </w:tabs>
        <w:rPr>
          <w:lang w:val="en-US"/>
        </w:rPr>
      </w:pPr>
      <w:r w:rsidRPr="00B80E53">
        <w:rPr>
          <w:lang w:val="en-US"/>
        </w:rPr>
        <w:t xml:space="preserve">Mallette, Richard. See English historical scholarship 1950- </w:t>
      </w:r>
    </w:p>
    <w:p w14:paraId="0818903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Malliard, Thomas. See People.</w:t>
      </w:r>
    </w:p>
    <w:p w14:paraId="07905677" w14:textId="5DEA8E51" w:rsidR="00073E62" w:rsidRPr="00B80E53" w:rsidRDefault="00073E62" w:rsidP="00073E62">
      <w:pPr>
        <w:rPr>
          <w:lang w:val="en-US"/>
        </w:rPr>
      </w:pPr>
      <w:r w:rsidRPr="00B80E53">
        <w:rPr>
          <w:lang w:val="en-US"/>
        </w:rPr>
        <w:t>Mallick, Heather. See Journalists.</w:t>
      </w:r>
    </w:p>
    <w:p w14:paraId="31615670" w14:textId="77777777" w:rsidR="00015B32" w:rsidRPr="00B80E53" w:rsidRDefault="00015B32">
      <w:pPr>
        <w:rPr>
          <w:lang w:val="en-US"/>
        </w:rPr>
      </w:pPr>
      <w:r w:rsidRPr="00B80E53">
        <w:rPr>
          <w:lang w:val="en-US"/>
        </w:rPr>
        <w:t xml:space="preserve">Mallick, Swapan. See Scientists. </w:t>
      </w:r>
    </w:p>
    <w:p w14:paraId="7E3DD2F6" w14:textId="77777777" w:rsidR="00762FB6" w:rsidRPr="00B80E53" w:rsidRDefault="00762FB6">
      <w:pPr>
        <w:rPr>
          <w:lang w:val="en-US"/>
        </w:rPr>
      </w:pPr>
      <w:r w:rsidRPr="00B80E53">
        <w:rPr>
          <w:lang w:val="en-US"/>
        </w:rPr>
        <w:t xml:space="preserve">Mallier, Clara. See French structuralism. </w:t>
      </w:r>
    </w:p>
    <w:p w14:paraId="24D3242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Mallin, Eric S. See English historical scholarship 1950- </w:t>
      </w:r>
    </w:p>
    <w:p w14:paraId="531DA3B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Mallinson, Jean. See English feminist criticism. </w:t>
      </w:r>
    </w:p>
    <w:p w14:paraId="331F416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Mallinson, G. J. See English historical scholarship 1950- </w:t>
      </w:r>
    </w:p>
    <w:p w14:paraId="511D120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Mallinson, Graham. See Linguists. </w:t>
      </w:r>
    </w:p>
    <w:p w14:paraId="6348F81F" w14:textId="77777777" w:rsidR="00617CB4" w:rsidRPr="00B80E53" w:rsidRDefault="00617CB4" w:rsidP="00617CB4">
      <w:pPr>
        <w:rPr>
          <w:lang w:val="en-US"/>
        </w:rPr>
      </w:pPr>
      <w:r w:rsidRPr="00B80E53">
        <w:rPr>
          <w:lang w:val="en-US"/>
        </w:rPr>
        <w:t xml:space="preserve">Mallman, Klaus-Michael. See Historians. </w:t>
      </w:r>
    </w:p>
    <w:p w14:paraId="0163A0D8" w14:textId="77777777" w:rsidR="00115A33" w:rsidRPr="00B80E53" w:rsidRDefault="00115A33">
      <w:pPr>
        <w:rPr>
          <w:lang w:val="en-US"/>
        </w:rPr>
      </w:pPr>
      <w:r w:rsidRPr="00B80E53">
        <w:rPr>
          <w:lang w:val="en-US"/>
        </w:rPr>
        <w:t xml:space="preserve">Mallo, Ernesto. See Spanish authors. </w:t>
      </w:r>
    </w:p>
    <w:p w14:paraId="661E414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Mallo, Maruja. See Spanish authors.</w:t>
      </w:r>
    </w:p>
    <w:p w14:paraId="31BC2814" w14:textId="1C333C6D" w:rsidR="00A01667" w:rsidRDefault="00A01667">
      <w:pPr>
        <w:rPr>
          <w:color w:val="000000"/>
        </w:rPr>
      </w:pPr>
      <w:r>
        <w:rPr>
          <w:color w:val="000000"/>
        </w:rPr>
        <w:t xml:space="preserve">Mallo Lapuerta, Ana. See Linguists. </w:t>
      </w:r>
    </w:p>
    <w:p w14:paraId="74A1E8DA" w14:textId="11F0C419" w:rsidR="00713133" w:rsidRPr="00713133" w:rsidRDefault="00713133">
      <w:pPr>
        <w:rPr>
          <w:color w:val="000000"/>
          <w:lang w:val="en-US"/>
        </w:rPr>
      </w:pPr>
      <w:r w:rsidRPr="00713133">
        <w:rPr>
          <w:color w:val="000000"/>
          <w:lang w:val="en-US"/>
        </w:rPr>
        <w:t>Malloch Brown, Mark. See People. M people.</w:t>
      </w:r>
    </w:p>
    <w:p w14:paraId="1A5A44EF" w14:textId="5FD5B49E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Mallock, W. H. See English authors. </w:t>
      </w:r>
    </w:p>
    <w:p w14:paraId="247EF2A8" w14:textId="448B9B6E" w:rsidR="0054108A" w:rsidRPr="00B80E53" w:rsidRDefault="0054108A">
      <w:pPr>
        <w:rPr>
          <w:lang w:val="en-US"/>
        </w:rPr>
      </w:pPr>
      <w:r>
        <w:rPr>
          <w:lang w:val="en-US"/>
        </w:rPr>
        <w:t xml:space="preserve">Mallon, Kevin. See Musicians. </w:t>
      </w:r>
    </w:p>
    <w:p w14:paraId="14134B1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Mallory, J. P. See Historians. </w:t>
      </w:r>
    </w:p>
    <w:p w14:paraId="33CED9F2" w14:textId="19CC5BB2" w:rsidR="00B52597" w:rsidRPr="0086715A" w:rsidRDefault="00B52597" w:rsidP="00B52597">
      <w:pPr>
        <w:rPr>
          <w:i/>
          <w:iCs/>
          <w:color w:val="000000"/>
          <w:lang w:val="en-US"/>
        </w:rPr>
      </w:pPr>
      <w:r w:rsidRPr="002E73C4">
        <w:rPr>
          <w:color w:val="000000"/>
          <w:lang w:val="en-US"/>
        </w:rPr>
        <w:t xml:space="preserve">Mallowan, Agatha Christie. </w:t>
      </w:r>
      <w:r w:rsidR="0086715A">
        <w:rPr>
          <w:i/>
          <w:iCs/>
          <w:color w:val="000000"/>
          <w:lang w:val="en-US"/>
        </w:rPr>
        <w:t>See Christie, Agatha.</w:t>
      </w:r>
    </w:p>
    <w:p w14:paraId="36CB1F49" w14:textId="60458C46" w:rsidR="0086715A" w:rsidRPr="0086715A" w:rsidRDefault="0086715A" w:rsidP="0086715A">
      <w:pPr>
        <w:rPr>
          <w:szCs w:val="28"/>
          <w:lang w:val="en-US"/>
        </w:rPr>
      </w:pPr>
      <w:r w:rsidRPr="00D546B8">
        <w:rPr>
          <w:szCs w:val="28"/>
          <w:lang w:val="en-US"/>
        </w:rPr>
        <w:t xml:space="preserve">Mallowan, Max. </w:t>
      </w:r>
      <w:r>
        <w:rPr>
          <w:szCs w:val="28"/>
          <w:lang w:val="en-US"/>
        </w:rPr>
        <w:t xml:space="preserve">See Historians. </w:t>
      </w:r>
    </w:p>
    <w:p w14:paraId="2AE57C80" w14:textId="7C80C919" w:rsidR="0096358D" w:rsidRPr="00527EB0" w:rsidRDefault="0096358D" w:rsidP="0096358D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Malloy, Sean. </w:t>
      </w:r>
      <w:r>
        <w:rPr>
          <w:szCs w:val="28"/>
          <w:lang w:val="en-US" w:eastAsia="en-US"/>
        </w:rPr>
        <w:t xml:space="preserve">See Historians. </w:t>
      </w:r>
    </w:p>
    <w:p w14:paraId="5944465D" w14:textId="245BCB2C" w:rsidR="00FD621B" w:rsidRPr="0028084A" w:rsidRDefault="00FD621B" w:rsidP="00FD621B">
      <w:pPr>
        <w:rPr>
          <w:szCs w:val="28"/>
          <w:lang w:val="en-US"/>
        </w:rPr>
      </w:pPr>
      <w:r w:rsidRPr="00A15062">
        <w:rPr>
          <w:szCs w:val="28"/>
          <w:lang w:val="en-US"/>
        </w:rPr>
        <w:t xml:space="preserve">Malm, H. M. </w:t>
      </w:r>
      <w:r>
        <w:rPr>
          <w:szCs w:val="28"/>
          <w:lang w:val="en-US"/>
        </w:rPr>
        <w:t xml:space="preserve">See Philosophers. </w:t>
      </w:r>
    </w:p>
    <w:p w14:paraId="4335332F" w14:textId="77777777" w:rsidR="00A01667" w:rsidRPr="00B80E53" w:rsidRDefault="00A01667">
      <w:pPr>
        <w:rPr>
          <w:lang w:val="en-US"/>
        </w:rPr>
      </w:pPr>
      <w:r w:rsidRPr="00B52597">
        <w:rPr>
          <w:lang w:val="en-US"/>
        </w:rPr>
        <w:t xml:space="preserve">Malmberg, Bertil. </w:t>
      </w:r>
      <w:r w:rsidRPr="00B80E53">
        <w:rPr>
          <w:lang w:val="en-US"/>
        </w:rPr>
        <w:t xml:space="preserve">See Linguists. </w:t>
      </w:r>
    </w:p>
    <w:p w14:paraId="6AF96CE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Malmgren, Carl D. See English structuralism. </w:t>
      </w:r>
    </w:p>
    <w:p w14:paraId="25BB815D" w14:textId="10849844" w:rsidR="00106968" w:rsidRPr="00B80E53" w:rsidRDefault="00106968" w:rsidP="00106968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Malmgren, Pippa. See Journalists. </w:t>
      </w:r>
    </w:p>
    <w:p w14:paraId="7DD31FF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Malmkjaer, Kirsten. See Linguists. </w:t>
      </w:r>
    </w:p>
    <w:p w14:paraId="277F6A4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Malmkjaer, M. See Linguists. </w:t>
      </w:r>
    </w:p>
    <w:p w14:paraId="5E1C19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Malmstad, John. See English historical scholarship 1950- </w:t>
      </w:r>
    </w:p>
    <w:p w14:paraId="3A639D66" w14:textId="67837A41" w:rsidR="00413515" w:rsidRPr="00927CD3" w:rsidRDefault="00413515" w:rsidP="00413515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927CD3">
        <w:rPr>
          <w:lang w:val="en-US"/>
        </w:rPr>
        <w:t xml:space="preserve">Malnick, Edward. </w:t>
      </w:r>
      <w:r>
        <w:rPr>
          <w:lang w:val="en-US"/>
        </w:rPr>
        <w:t xml:space="preserve">See Journalists.  </w:t>
      </w:r>
    </w:p>
    <w:p w14:paraId="7714C84B" w14:textId="77777777" w:rsidR="00EE7CC7" w:rsidRPr="00B80E53" w:rsidRDefault="00EE7CC7" w:rsidP="00EE7CC7">
      <w:pPr>
        <w:rPr>
          <w:lang w:val="en-US"/>
        </w:rPr>
      </w:pPr>
      <w:r w:rsidRPr="00B80E53">
        <w:rPr>
          <w:lang w:val="en-US"/>
        </w:rPr>
        <w:t xml:space="preserve">Malo, Pablo. See Evolutionary theorists. </w:t>
      </w:r>
    </w:p>
    <w:p w14:paraId="7354D483" w14:textId="4345A652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Malof, Joseph. See English historical scholarship 1950- </w:t>
      </w:r>
    </w:p>
    <w:p w14:paraId="620A71A0" w14:textId="0B68BBA2" w:rsidR="00140277" w:rsidRPr="00B80E53" w:rsidRDefault="00140277">
      <w:pPr>
        <w:rPr>
          <w:lang w:val="en-US"/>
        </w:rPr>
      </w:pPr>
      <w:r>
        <w:rPr>
          <w:lang w:val="en-US"/>
        </w:rPr>
        <w:t>Malofeeev, Alexander. See Musicians.</w:t>
      </w:r>
    </w:p>
    <w:p w14:paraId="18699BC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Maloff, Saul. See English reviewers 1950- </w:t>
      </w:r>
    </w:p>
    <w:p w14:paraId="2688FFD3" w14:textId="37494A7C" w:rsidR="00DD1BED" w:rsidRPr="00B80E53" w:rsidRDefault="00DD1BED" w:rsidP="00DD1BED">
      <w:pPr>
        <w:rPr>
          <w:lang w:val="en-US"/>
        </w:rPr>
      </w:pPr>
      <w:r w:rsidRPr="00413515">
        <w:rPr>
          <w:lang w:val="es-ES"/>
        </w:rPr>
        <w:t>Malón de Chaide</w:t>
      </w:r>
      <w:r w:rsidR="00947DA2" w:rsidRPr="00413515">
        <w:rPr>
          <w:lang w:val="es-ES"/>
        </w:rPr>
        <w:t>, Pedro (Fray)</w:t>
      </w:r>
      <w:r w:rsidRPr="00413515">
        <w:rPr>
          <w:lang w:val="es-ES"/>
        </w:rPr>
        <w:t xml:space="preserve">. </w:t>
      </w:r>
      <w:r w:rsidRPr="00B80E53">
        <w:rPr>
          <w:lang w:val="en-US"/>
        </w:rPr>
        <w:t xml:space="preserve">See Spanish authors. </w:t>
      </w:r>
    </w:p>
    <w:p w14:paraId="1EA126FA" w14:textId="7383CC7F" w:rsidR="0089498E" w:rsidRPr="0089498E" w:rsidRDefault="0089498E" w:rsidP="0089498E">
      <w:pPr>
        <w:rPr>
          <w:lang w:val="en-US" w:eastAsia="en-US"/>
        </w:rPr>
      </w:pPr>
      <w:r>
        <w:rPr>
          <w:lang w:val="en-US" w:eastAsia="en-US"/>
        </w:rPr>
        <w:t xml:space="preserve">Malone, David. See Journalists. </w:t>
      </w:r>
    </w:p>
    <w:p w14:paraId="70CB0AC8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Malone, Dumas. See English historical scholarship 1950-  </w:t>
      </w:r>
    </w:p>
    <w:p w14:paraId="38697F4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Malone, Edmond. See English historical scholarship to 1800.</w:t>
      </w:r>
    </w:p>
    <w:p w14:paraId="4244EB4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Malone, Edward A. See English historical scholarship 1950- </w:t>
      </w:r>
    </w:p>
    <w:p w14:paraId="690237B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Malone, Kemp. See English historical scholarship 1950-</w:t>
      </w:r>
    </w:p>
    <w:p w14:paraId="1520412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Malone, Maggie. See English historical scholarship 1950- </w:t>
      </w:r>
    </w:p>
    <w:p w14:paraId="1170F8B9" w14:textId="73961AEC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Malone, Michael. See English reviewers 1950- </w:t>
      </w:r>
    </w:p>
    <w:p w14:paraId="6093C6B8" w14:textId="3E2C2D33" w:rsidR="00C2289B" w:rsidRPr="00B80E53" w:rsidRDefault="00C2289B">
      <w:pPr>
        <w:rPr>
          <w:lang w:val="en-US"/>
        </w:rPr>
      </w:pPr>
      <w:r>
        <w:rPr>
          <w:lang w:val="en-US"/>
        </w:rPr>
        <w:t xml:space="preserve">Malone, Robert W. See Scientists. </w:t>
      </w:r>
    </w:p>
    <w:p w14:paraId="36028C7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Malone, Thomas W. See Cybertheorists. </w:t>
      </w:r>
    </w:p>
    <w:p w14:paraId="1AD3F1CC" w14:textId="77777777" w:rsidR="00707082" w:rsidRPr="00B80E53" w:rsidRDefault="00707082" w:rsidP="00707082">
      <w:pPr>
        <w:tabs>
          <w:tab w:val="left" w:pos="7187"/>
        </w:tabs>
        <w:rPr>
          <w:lang w:val="en-US"/>
        </w:rPr>
      </w:pPr>
      <w:r>
        <w:rPr>
          <w:rFonts w:cs="Verdana"/>
          <w:szCs w:val="28"/>
          <w:lang w:val="en-US" w:eastAsia="en-US"/>
        </w:rPr>
        <w:lastRenderedPageBreak/>
        <w:t>Maloney, Edward. See English stylistics.</w:t>
      </w:r>
    </w:p>
    <w:p w14:paraId="4FEFF1E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Malory, Thomas (Sir). See English authors. </w:t>
      </w:r>
    </w:p>
    <w:p w14:paraId="4320201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Malotki, E. See Linguists. </w:t>
      </w:r>
    </w:p>
    <w:p w14:paraId="427C88F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Malouf, David. See English authors. </w:t>
      </w:r>
    </w:p>
    <w:p w14:paraId="3E9E7D4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Malpartida, Juan. See Spanish humanist criticism 1950- </w:t>
      </w:r>
    </w:p>
    <w:p w14:paraId="61393D6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Malpas, Simon. See English cultural criticism. </w:t>
      </w:r>
    </w:p>
    <w:p w14:paraId="6BF550C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Malpede, Karen. See English feminist criticism. </w:t>
      </w:r>
    </w:p>
    <w:p w14:paraId="3D28397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Malpezzi, F. See English historical scholarship 1950- </w:t>
      </w:r>
    </w:p>
    <w:p w14:paraId="4B3117A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Malraux, André. See French aesthetic criticism 1950-</w:t>
      </w:r>
    </w:p>
    <w:p w14:paraId="3564DC2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Malraux, André. See French authors. </w:t>
      </w:r>
    </w:p>
    <w:p w14:paraId="795D808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Malriere, Ph. See French psychoanalytic criticism. </w:t>
      </w:r>
    </w:p>
    <w:p w14:paraId="1318B12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Malsch, D. L. See Linguists. </w:t>
      </w:r>
    </w:p>
    <w:p w14:paraId="3550230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Malseed, Mark. See Cybertheorists.  </w:t>
      </w:r>
    </w:p>
    <w:p w14:paraId="5E5C3D1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Malson, M. R. See Philosophers. </w:t>
      </w:r>
    </w:p>
    <w:p w14:paraId="13A0D076" w14:textId="77777777" w:rsidR="00A01667" w:rsidRPr="00B80E53" w:rsidRDefault="00A01667" w:rsidP="00A01667">
      <w:pPr>
        <w:rPr>
          <w:i/>
          <w:lang w:val="en-US"/>
        </w:rPr>
      </w:pPr>
      <w:r w:rsidRPr="00B80E53">
        <w:rPr>
          <w:lang w:val="en-US"/>
        </w:rPr>
        <w:t xml:space="preserve">Malt, Johanna. See English feminist criticism. </w:t>
      </w:r>
    </w:p>
    <w:p w14:paraId="1B69F35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Malta, Alexander. See Singers. </w:t>
      </w:r>
    </w:p>
    <w:p w14:paraId="4AA849F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Maltby, Paul. See English aesthetic criticism 1950- </w:t>
      </w:r>
    </w:p>
    <w:p w14:paraId="352A2C8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Maltby, Richard. See English historical scholarship 1950- </w:t>
      </w:r>
    </w:p>
    <w:p w14:paraId="2DFBC9F5" w14:textId="77777777" w:rsidR="00A01667" w:rsidRPr="00B80E53" w:rsidRDefault="00A01667">
      <w:pPr>
        <w:ind w:left="700" w:hanging="680"/>
        <w:rPr>
          <w:lang w:val="en-US"/>
        </w:rPr>
      </w:pPr>
      <w:r w:rsidRPr="00B80E53">
        <w:rPr>
          <w:lang w:val="en-US"/>
        </w:rPr>
        <w:t>Maltese, John Anthony. See Philosophers.</w:t>
      </w:r>
    </w:p>
    <w:p w14:paraId="2F7F805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Malthus, Thomas R. See English authors. </w:t>
      </w:r>
    </w:p>
    <w:p w14:paraId="496B564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Malti-Douglas, Fedwa. See English feminist criticism. </w:t>
      </w:r>
    </w:p>
    <w:p w14:paraId="35D8F4D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Maltin, Leonard. See Art critics.</w:t>
      </w:r>
    </w:p>
    <w:p w14:paraId="5F35FEA0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Maltz, Daniel N. See Linguists. </w:t>
      </w:r>
    </w:p>
    <w:p w14:paraId="0E8A5D8F" w14:textId="23ECD4AC" w:rsidR="00F219EC" w:rsidRPr="00B80E53" w:rsidRDefault="00F219EC" w:rsidP="00F219EC">
      <w:pPr>
        <w:rPr>
          <w:lang w:val="en-US"/>
        </w:rPr>
      </w:pPr>
      <w:r w:rsidRPr="00B80E53">
        <w:rPr>
          <w:lang w:val="en-US"/>
        </w:rPr>
        <w:t xml:space="preserve">Maluenda, A. See Journalists. </w:t>
      </w:r>
    </w:p>
    <w:p w14:paraId="3576192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Maluenda, Jacinto Alonso. See Spanish authors.</w:t>
      </w:r>
    </w:p>
    <w:p w14:paraId="0EAF4BD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Maluenda Pons, María Pilar. See Historians. </w:t>
      </w:r>
    </w:p>
    <w:p w14:paraId="75FCBE0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Maluquer de Motes Bernet, Jorge. See Historians. </w:t>
      </w:r>
    </w:p>
    <w:p w14:paraId="12540143" w14:textId="1C01A919" w:rsidR="008008D5" w:rsidRPr="00B80E53" w:rsidRDefault="008008D5" w:rsidP="008008D5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Maly, Ico. See Cybertheorists. </w:t>
      </w:r>
    </w:p>
    <w:p w14:paraId="7C124331" w14:textId="77777777" w:rsidR="00BA30F3" w:rsidRPr="00B80E53" w:rsidRDefault="00BA30F3">
      <w:pPr>
        <w:rPr>
          <w:lang w:val="en-US"/>
        </w:rPr>
      </w:pPr>
      <w:r w:rsidRPr="00B80E53">
        <w:rPr>
          <w:lang w:val="en-US"/>
        </w:rPr>
        <w:t>Malzacher, Florian. See English aesthetic criticism 1950-</w:t>
      </w:r>
    </w:p>
    <w:p w14:paraId="63A8A15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Malzahn, Manfred. See German historical scholarship 1950- </w:t>
      </w:r>
    </w:p>
    <w:p w14:paraId="574362A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Malzberg, Barry N. See English authors.</w:t>
      </w:r>
    </w:p>
    <w:p w14:paraId="3A265A3E" w14:textId="2062086E" w:rsidR="000C3A9F" w:rsidRDefault="000C3A9F" w:rsidP="000C3A9F">
      <w:pPr>
        <w:rPr>
          <w:lang w:val="en-US"/>
        </w:rPr>
      </w:pPr>
      <w:r w:rsidRPr="00433C94">
        <w:rPr>
          <w:lang w:val="en-US"/>
        </w:rPr>
        <w:t xml:space="preserve">Malzieu, Mathias. </w:t>
      </w:r>
      <w:r>
        <w:rPr>
          <w:lang w:val="en-US"/>
        </w:rPr>
        <w:t xml:space="preserve">See French authors. </w:t>
      </w:r>
    </w:p>
    <w:p w14:paraId="4F2C496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Mama, Amina. See Minority criticism. </w:t>
      </w:r>
    </w:p>
    <w:p w14:paraId="7109D39B" w14:textId="3DF19F3F" w:rsidR="00A01667" w:rsidRDefault="00A01667">
      <w:pPr>
        <w:rPr>
          <w:lang w:val="en-US"/>
        </w:rPr>
      </w:pPr>
      <w:r w:rsidRPr="00B80E53">
        <w:rPr>
          <w:lang w:val="en-US"/>
        </w:rPr>
        <w:t>Mamangakis, Nikos. See Musicians.</w:t>
      </w:r>
    </w:p>
    <w:p w14:paraId="7976FC57" w14:textId="00FE6F60" w:rsidR="00A46884" w:rsidRPr="000F3F47" w:rsidRDefault="00A46884">
      <w:pPr>
        <w:rPr>
          <w:i/>
          <w:lang w:val="en-US"/>
        </w:rPr>
      </w:pPr>
      <w:r>
        <w:rPr>
          <w:lang w:val="en-US"/>
        </w:rPr>
        <w:t xml:space="preserve">Mamarrú. </w:t>
      </w:r>
      <w:r w:rsidRPr="000F3F47">
        <w:rPr>
          <w:i/>
          <w:lang w:val="en-US"/>
        </w:rPr>
        <w:t>See Garalde, Isidro.</w:t>
      </w:r>
    </w:p>
    <w:p w14:paraId="3C0373D7" w14:textId="13CE8803" w:rsidR="000F3F47" w:rsidRPr="000F3F47" w:rsidRDefault="000F3F47">
      <w:pPr>
        <w:rPr>
          <w:lang w:val="en-US"/>
        </w:rPr>
      </w:pPr>
      <w:r w:rsidRPr="000F3F47">
        <w:rPr>
          <w:lang w:val="en-US"/>
        </w:rPr>
        <w:t>Mamblas. See People. M people.</w:t>
      </w:r>
    </w:p>
    <w:p w14:paraId="3A80D01C" w14:textId="5D8CCE33" w:rsidR="00075B8E" w:rsidRPr="00075B8E" w:rsidRDefault="00075B8E" w:rsidP="00075B8E">
      <w:pPr>
        <w:rPr>
          <w:szCs w:val="28"/>
          <w:lang w:val="en-US"/>
        </w:rPr>
      </w:pPr>
      <w:r>
        <w:rPr>
          <w:szCs w:val="28"/>
          <w:lang w:val="en-US"/>
        </w:rPr>
        <w:t xml:space="preserve">Mambretti, Giorgio. See Journalists. </w:t>
      </w:r>
    </w:p>
    <w:p w14:paraId="51250BF3" w14:textId="437A3697" w:rsidR="005A5CB8" w:rsidRPr="005A5CB8" w:rsidRDefault="005A5CB8" w:rsidP="005A5CB8">
      <w:pPr>
        <w:rPr>
          <w:lang w:val="en-US"/>
        </w:rPr>
      </w:pPr>
      <w:r w:rsidRPr="00112154">
        <w:rPr>
          <w:lang w:val="en-US"/>
        </w:rPr>
        <w:t xml:space="preserve">Mambrol, Nasrullah. </w:t>
      </w:r>
      <w:r>
        <w:rPr>
          <w:lang w:val="en-US"/>
        </w:rPr>
        <w:t>See English historical scholarship 2000-</w:t>
      </w:r>
    </w:p>
    <w:p w14:paraId="2107C890" w14:textId="77777777" w:rsidR="00A01667" w:rsidRPr="00B80E53" w:rsidRDefault="00A01667">
      <w:pPr>
        <w:rPr>
          <w:lang w:val="en-US"/>
        </w:rPr>
      </w:pPr>
      <w:r w:rsidRPr="000F3F47">
        <w:rPr>
          <w:lang w:val="en-US"/>
        </w:rPr>
        <w:t xml:space="preserve">Mamdouh, Alia. </w:t>
      </w:r>
      <w:r w:rsidRPr="00B80E53">
        <w:rPr>
          <w:lang w:val="en-US"/>
        </w:rPr>
        <w:t>See Arabic authors.</w:t>
      </w:r>
    </w:p>
    <w:p w14:paraId="42A5FB7A" w14:textId="77777777" w:rsidR="00CD4678" w:rsidRPr="00B80E53" w:rsidRDefault="00CD4678">
      <w:pPr>
        <w:rPr>
          <w:lang w:val="en-US"/>
        </w:rPr>
      </w:pPr>
      <w:r w:rsidRPr="00B80E53">
        <w:rPr>
          <w:lang w:val="en-US"/>
        </w:rPr>
        <w:t xml:space="preserve">Mameli, Roberta. See Singers. </w:t>
      </w:r>
    </w:p>
    <w:p w14:paraId="74AD55E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Mamet, David. See English authors.</w:t>
      </w:r>
    </w:p>
    <w:p w14:paraId="38C47B6B" w14:textId="77777777" w:rsidR="0003557B" w:rsidRPr="00B80E53" w:rsidRDefault="0003557B" w:rsidP="000355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>Mami, Arnauti. See People.</w:t>
      </w:r>
    </w:p>
    <w:p w14:paraId="64BF9A40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Mamiani, Maurizio. See Scientists. </w:t>
      </w:r>
    </w:p>
    <w:p w14:paraId="258D760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Mamin-Sibiriak, D. N. See Russian authors. </w:t>
      </w:r>
    </w:p>
    <w:p w14:paraId="004CCF57" w14:textId="44864CC7" w:rsidR="00221E50" w:rsidRPr="00F907AE" w:rsidRDefault="00221E50" w:rsidP="00221E50">
      <w:pPr>
        <w:rPr>
          <w:szCs w:val="28"/>
          <w:lang w:val="fr-FR"/>
        </w:rPr>
      </w:pPr>
      <w:r w:rsidRPr="00F907AE">
        <w:rPr>
          <w:szCs w:val="28"/>
          <w:lang w:val="fr-FR"/>
        </w:rPr>
        <w:t>Mammeri, Mouloud</w:t>
      </w:r>
      <w:r>
        <w:rPr>
          <w:szCs w:val="28"/>
          <w:lang w:val="fr-FR"/>
        </w:rPr>
        <w:t>. See French authors.</w:t>
      </w:r>
    </w:p>
    <w:p w14:paraId="3EF67A4F" w14:textId="5B0EA130" w:rsidR="00D437D1" w:rsidRDefault="00D437D1" w:rsidP="00D437D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0E53">
        <w:rPr>
          <w:lang w:val="en-US"/>
        </w:rPr>
        <w:t xml:space="preserve">Mamoli Zorzi, Rosella. See Italian historical scholarship 1950- </w:t>
      </w:r>
    </w:p>
    <w:p w14:paraId="5B4A87AD" w14:textId="6EEEB1AD" w:rsidR="004B7699" w:rsidRPr="004B7699" w:rsidRDefault="004B7699" w:rsidP="00D437D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B7699">
        <w:rPr>
          <w:lang w:val="en-US"/>
        </w:rPr>
        <w:t>Mampaso Martín-Buitrago, Pilar. See People. M people.</w:t>
      </w:r>
    </w:p>
    <w:p w14:paraId="10BEFB46" w14:textId="347877A1" w:rsidR="00285D83" w:rsidRDefault="00285D83" w:rsidP="00285D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947D8">
        <w:rPr>
          <w:sz w:val="28"/>
          <w:szCs w:val="28"/>
          <w:lang w:val="en-US"/>
        </w:rPr>
        <w:t xml:space="preserve">Mamulea, Mona. </w:t>
      </w:r>
      <w:r w:rsidRPr="00B80E53">
        <w:rPr>
          <w:sz w:val="28"/>
          <w:szCs w:val="28"/>
          <w:lang w:val="en-US"/>
        </w:rPr>
        <w:t>See Rumanian structuralism.</w:t>
      </w:r>
    </w:p>
    <w:p w14:paraId="0C9233AF" w14:textId="071BE6BB" w:rsidR="007B0664" w:rsidRPr="00B80E53" w:rsidRDefault="007B0664" w:rsidP="00285D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Mamuzic, Judita. See Scientists. </w:t>
      </w:r>
    </w:p>
    <w:p w14:paraId="0490912D" w14:textId="0D4F9E5D" w:rsidR="0085696D" w:rsidRPr="0085696D" w:rsidRDefault="0085696D" w:rsidP="0085696D">
      <w:pPr>
        <w:ind w:left="709" w:hanging="709"/>
        <w:rPr>
          <w:szCs w:val="28"/>
          <w:lang w:val="en-US"/>
        </w:rPr>
      </w:pPr>
      <w:r w:rsidRPr="0085696D">
        <w:rPr>
          <w:szCs w:val="28"/>
          <w:lang w:val="en-US"/>
        </w:rPr>
        <w:t>Mamych, M. See Cybertheorists.</w:t>
      </w:r>
    </w:p>
    <w:p w14:paraId="09BA665A" w14:textId="77777777" w:rsidR="00A01667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Man (Mr.). See Philosophers.  </w:t>
      </w:r>
    </w:p>
    <w:p w14:paraId="7E2BEBF6" w14:textId="401A9EC1" w:rsidR="002910AF" w:rsidRPr="00B80E53" w:rsidRDefault="002910AF" w:rsidP="00A01667">
      <w:pPr>
        <w:rPr>
          <w:lang w:val="en-US"/>
        </w:rPr>
      </w:pPr>
      <w:r>
        <w:rPr>
          <w:lang w:val="en-US"/>
        </w:rPr>
        <w:t>Mañá, Gemma. See Spanish historical scholarship 2000-</w:t>
      </w:r>
    </w:p>
    <w:p w14:paraId="39275CB1" w14:textId="62D259FE" w:rsidR="008D5D41" w:rsidRPr="00B80E53" w:rsidRDefault="008D5D41" w:rsidP="008D5D41">
      <w:pPr>
        <w:rPr>
          <w:lang w:val="en-US"/>
        </w:rPr>
      </w:pPr>
      <w:r w:rsidRPr="00B80E53">
        <w:rPr>
          <w:lang w:val="en-US"/>
        </w:rPr>
        <w:t>Manabe, Akiko. See Japanese aesthetic criticism 1950-</w:t>
      </w:r>
    </w:p>
    <w:p w14:paraId="4EF54DD5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Manach, Jean-Marc. See Journalists. </w:t>
      </w:r>
    </w:p>
    <w:p w14:paraId="5E905711" w14:textId="6A7E5B6C" w:rsidR="000A2B3D" w:rsidRPr="00B80E53" w:rsidRDefault="000A2B3D">
      <w:pPr>
        <w:rPr>
          <w:lang w:val="en-US"/>
        </w:rPr>
      </w:pPr>
      <w:r>
        <w:rPr>
          <w:lang w:val="en-US"/>
        </w:rPr>
        <w:t>Manafort, Paul. See People. M people.</w:t>
      </w:r>
    </w:p>
    <w:p w14:paraId="673914D1" w14:textId="19B77C62" w:rsidR="00100B88" w:rsidRPr="004E08EF" w:rsidRDefault="00100B88" w:rsidP="00100B88">
      <w:pPr>
        <w:rPr>
          <w:lang w:val="en-US"/>
        </w:rPr>
      </w:pPr>
      <w:r w:rsidRPr="00100B88">
        <w:rPr>
          <w:lang w:val="en-US"/>
        </w:rPr>
        <w:t xml:space="preserve">Manara. </w:t>
      </w:r>
      <w:r>
        <w:rPr>
          <w:lang w:val="en-US"/>
        </w:rPr>
        <w:t>See French authors.</w:t>
      </w:r>
    </w:p>
    <w:p w14:paraId="33B7B4A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Mañara, Miguel. See Spanish authors. </w:t>
      </w:r>
    </w:p>
    <w:p w14:paraId="29994C9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Mañas, José Ángel. See Spanish authors. </w:t>
      </w:r>
    </w:p>
    <w:p w14:paraId="791B4CD6" w14:textId="77777777" w:rsidR="006A2EB0" w:rsidRPr="00B80E53" w:rsidRDefault="006A2EB0" w:rsidP="006A2EB0">
      <w:pPr>
        <w:rPr>
          <w:lang w:val="en-US"/>
        </w:rPr>
      </w:pPr>
      <w:r w:rsidRPr="00B80E53">
        <w:rPr>
          <w:lang w:val="en-US"/>
        </w:rPr>
        <w:t xml:space="preserve">Mañas Ballestín, F. See Art critics. </w:t>
      </w:r>
    </w:p>
    <w:p w14:paraId="275F98B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Mañas Bastida, Alfonso. See Spanish authors. </w:t>
      </w:r>
    </w:p>
    <w:p w14:paraId="19737330" w14:textId="77777777" w:rsidR="00A01667" w:rsidRPr="00B80E53" w:rsidRDefault="00A01667">
      <w:pPr>
        <w:ind w:left="765" w:hanging="765"/>
        <w:rPr>
          <w:lang w:val="en-US"/>
        </w:rPr>
      </w:pPr>
      <w:r w:rsidRPr="00B80E53">
        <w:rPr>
          <w:lang w:val="en-US"/>
        </w:rPr>
        <w:t xml:space="preserve">Mañas Lahoz, Pilar. See Spanish feminist criticism. </w:t>
      </w:r>
    </w:p>
    <w:p w14:paraId="7D16BAD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Mañas Núñez, M. See Spanish historical scholarship 1950- </w:t>
      </w:r>
    </w:p>
    <w:p w14:paraId="0F40D1A2" w14:textId="73AD638E" w:rsidR="00011B06" w:rsidRPr="00B80E53" w:rsidRDefault="00011B06" w:rsidP="00011B06">
      <w:pPr>
        <w:rPr>
          <w:lang w:val="en-US"/>
        </w:rPr>
      </w:pPr>
      <w:r w:rsidRPr="00B80E53">
        <w:rPr>
          <w:lang w:val="en-US"/>
        </w:rPr>
        <w:t xml:space="preserve">Manatu, Norma. See English feminist criticism. </w:t>
      </w:r>
    </w:p>
    <w:p w14:paraId="6C0A07F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Manchester (Duchess of). See People.</w:t>
      </w:r>
    </w:p>
    <w:p w14:paraId="57DF99EB" w14:textId="18408A81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Manchette, J</w:t>
      </w:r>
      <w:r w:rsidR="0095481A">
        <w:rPr>
          <w:lang w:val="en-US"/>
        </w:rPr>
        <w:t>ean</w:t>
      </w:r>
      <w:r w:rsidRPr="00B80E53">
        <w:rPr>
          <w:lang w:val="en-US"/>
        </w:rPr>
        <w:t>-P</w:t>
      </w:r>
      <w:r w:rsidR="0095481A">
        <w:rPr>
          <w:lang w:val="en-US"/>
        </w:rPr>
        <w:t>atrick</w:t>
      </w:r>
      <w:r w:rsidRPr="00B80E53">
        <w:rPr>
          <w:lang w:val="en-US"/>
        </w:rPr>
        <w:t xml:space="preserve">. See French authors. </w:t>
      </w:r>
    </w:p>
    <w:p w14:paraId="38209F7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Manchel, F. See Art critics. </w:t>
      </w:r>
    </w:p>
    <w:p w14:paraId="569282ED" w14:textId="4EEC94CF" w:rsidR="00A01667" w:rsidRDefault="00A01667">
      <w:r>
        <w:t>Mancho Bar</w:t>
      </w:r>
      <w:r w:rsidR="003C0F3B">
        <w:t>e</w:t>
      </w:r>
      <w:r>
        <w:t xml:space="preserve">s, Guzmán See Linguists. </w:t>
      </w:r>
    </w:p>
    <w:p w14:paraId="4DB5B11D" w14:textId="77777777" w:rsidR="00A01667" w:rsidRPr="00B80E53" w:rsidRDefault="00A01667">
      <w:pPr>
        <w:rPr>
          <w:lang w:val="en-US"/>
        </w:rPr>
      </w:pPr>
      <w:r w:rsidRPr="003C0F3B">
        <w:rPr>
          <w:lang w:val="es-ES"/>
        </w:rPr>
        <w:t xml:space="preserve">Mancho Duque, María Jesús. </w:t>
      </w:r>
      <w:r w:rsidRPr="00B80E53">
        <w:rPr>
          <w:lang w:val="en-US"/>
        </w:rPr>
        <w:t>See Spanish stylistics.</w:t>
      </w:r>
    </w:p>
    <w:p w14:paraId="0BE01673" w14:textId="1E10DB52" w:rsidR="00075780" w:rsidRPr="00922E38" w:rsidRDefault="00075780" w:rsidP="00075780">
      <w:pPr>
        <w:rPr>
          <w:lang w:val="en-US"/>
        </w:rPr>
      </w:pPr>
      <w:r w:rsidRPr="00922E38">
        <w:rPr>
          <w:lang w:val="en-US"/>
        </w:rPr>
        <w:t xml:space="preserve">Manchón, Manel. See Journalists. </w:t>
      </w:r>
    </w:p>
    <w:p w14:paraId="4E587868" w14:textId="77777777" w:rsidR="00A01667" w:rsidRPr="00922E38" w:rsidRDefault="00A01667">
      <w:pPr>
        <w:rPr>
          <w:lang w:val="en-US"/>
        </w:rPr>
      </w:pPr>
      <w:r w:rsidRPr="00922E38">
        <w:rPr>
          <w:lang w:val="en-US"/>
        </w:rPr>
        <w:t xml:space="preserve">Manchón Ruiz, Rosa María. See Linguists. </w:t>
      </w:r>
    </w:p>
    <w:p w14:paraId="33100393" w14:textId="69CE8AC2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Mancini, Francesco. See Musicians. </w:t>
      </w:r>
    </w:p>
    <w:p w14:paraId="33AE373A" w14:textId="22F1D0E4" w:rsidR="008442B0" w:rsidRPr="00B80E53" w:rsidRDefault="008442B0">
      <w:pPr>
        <w:rPr>
          <w:lang w:val="en-US"/>
        </w:rPr>
      </w:pPr>
      <w:r>
        <w:rPr>
          <w:lang w:val="en-US"/>
        </w:rPr>
        <w:t xml:space="preserve">Mancini, Paolo. See Philosophers. </w:t>
      </w:r>
    </w:p>
    <w:p w14:paraId="0865F76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Mancing, Howard. See Cognitive scientists.</w:t>
      </w:r>
    </w:p>
    <w:p w14:paraId="4AD1959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Mancuso, James C. See English structuralism. </w:t>
      </w:r>
    </w:p>
    <w:p w14:paraId="6565AEC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Manczac-Wohlfeld, Elzbieta. See Linguists. </w:t>
      </w:r>
    </w:p>
    <w:p w14:paraId="65DE3665" w14:textId="060DEB24" w:rsidR="00BA6CCD" w:rsidRPr="000578B5" w:rsidRDefault="00BA6CCD" w:rsidP="00BA6CCD">
      <w:pPr>
        <w:rPr>
          <w:lang w:val="en-US"/>
        </w:rPr>
      </w:pPr>
      <w:r w:rsidRPr="000578B5">
        <w:rPr>
          <w:lang w:val="en-US"/>
        </w:rPr>
        <w:t xml:space="preserve">Mandal, Anthony. </w:t>
      </w:r>
      <w:r>
        <w:rPr>
          <w:lang w:val="en-US"/>
        </w:rPr>
        <w:t xml:space="preserve">See English structuralism. </w:t>
      </w:r>
    </w:p>
    <w:p w14:paraId="34675865" w14:textId="69B4BBFA" w:rsidR="00734855" w:rsidRPr="00734855" w:rsidRDefault="00734855" w:rsidP="00734855">
      <w:pPr>
        <w:rPr>
          <w:lang w:val="en-US"/>
        </w:rPr>
      </w:pPr>
      <w:r w:rsidRPr="006A0EBB">
        <w:rPr>
          <w:lang w:val="en-US"/>
        </w:rPr>
        <w:t xml:space="preserve">Mandavilli, Apoorva. </w:t>
      </w:r>
      <w:r>
        <w:rPr>
          <w:lang w:val="en-US"/>
        </w:rPr>
        <w:t xml:space="preserve">See Journalists. </w:t>
      </w:r>
    </w:p>
    <w:p w14:paraId="08EE1296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>Mandel, Eli. See Philosophers.</w:t>
      </w:r>
    </w:p>
    <w:p w14:paraId="54332F97" w14:textId="1F6E670D" w:rsidR="00F66D93" w:rsidRDefault="00F66D93" w:rsidP="00F66D93">
      <w:pPr>
        <w:rPr>
          <w:lang w:val="en-US"/>
        </w:rPr>
      </w:pPr>
      <w:r w:rsidRPr="00F66D93">
        <w:rPr>
          <w:lang w:val="en-US"/>
        </w:rPr>
        <w:t xml:space="preserve">Mandel, Emily St. John. </w:t>
      </w:r>
      <w:r>
        <w:rPr>
          <w:lang w:val="en-US"/>
        </w:rPr>
        <w:t xml:space="preserve">See English authors. </w:t>
      </w:r>
    </w:p>
    <w:p w14:paraId="304BAA4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Mandel, Ernest. See Philosophers. </w:t>
      </w:r>
    </w:p>
    <w:p w14:paraId="61CF6E6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Mandel, M. See German historical scholarship 1950- </w:t>
      </w:r>
    </w:p>
    <w:p w14:paraId="6DCC649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Mandel, Miriam B. See English historical scholarship 1950- </w:t>
      </w:r>
    </w:p>
    <w:p w14:paraId="553C3E5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Mandel, Naomi. See English historical scholarship 1950- </w:t>
      </w:r>
    </w:p>
    <w:p w14:paraId="033053B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Mandel, O. See English historical scholarship 1950- </w:t>
      </w:r>
    </w:p>
    <w:p w14:paraId="70087196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Mandel, Siegfried. See English historical scholarship 1950- </w:t>
      </w:r>
    </w:p>
    <w:p w14:paraId="0EFA8D18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lastRenderedPageBreak/>
        <w:t>Mandela, Nelson. See Othe subjects. Other disciplines. History. Other areas. Other areas. South Africa. 20th c.</w:t>
      </w:r>
    </w:p>
    <w:p w14:paraId="2D64E2C0" w14:textId="125BA3DD" w:rsidR="00F5615F" w:rsidRPr="00B80E53" w:rsidRDefault="00F5615F">
      <w:pPr>
        <w:ind w:right="58"/>
        <w:rPr>
          <w:lang w:val="en-US"/>
        </w:rPr>
      </w:pPr>
      <w:r w:rsidRPr="00B80E53">
        <w:rPr>
          <w:lang w:val="en-US"/>
        </w:rPr>
        <w:t>Mandela, Winnie. See People.</w:t>
      </w:r>
    </w:p>
    <w:p w14:paraId="3D039707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Mandelartz, Michael. See German historical scholarship 1950- </w:t>
      </w:r>
    </w:p>
    <w:p w14:paraId="4DC5C20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Mandelbaum, Allen. See English authors. </w:t>
      </w:r>
    </w:p>
    <w:p w14:paraId="36B27D1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Mandelbaum, D. G. See Linguists. </w:t>
      </w:r>
    </w:p>
    <w:p w14:paraId="787675D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Mandelbaum, Jenny. See Linguists.</w:t>
      </w:r>
    </w:p>
    <w:p w14:paraId="7393645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Mandelbaum, Maurice. See English hermeneutics.</w:t>
      </w:r>
    </w:p>
    <w:p w14:paraId="787D301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Mandelbrot, Benoît. See Scientists.</w:t>
      </w:r>
    </w:p>
    <w:p w14:paraId="75AB2ED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Mandelbrote, Scotte. See English myth criticism.</w:t>
      </w:r>
    </w:p>
    <w:p w14:paraId="4330960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Mandelker, Amy. See English psychoanalytic criticism.</w:t>
      </w:r>
    </w:p>
    <w:p w14:paraId="39F8F6C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Mandelker, Steven. See English structuralism. </w:t>
      </w:r>
    </w:p>
    <w:p w14:paraId="1F20989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Mandelkow, Karl-Robert. See German historical scholarship 1950- </w:t>
      </w:r>
    </w:p>
    <w:p w14:paraId="4089F62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Mandell, Barrett J. See English aesthetic criticism 1950- </w:t>
      </w:r>
    </w:p>
    <w:p w14:paraId="07B5EDB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Mandell, Laura. See English feminist criticism. </w:t>
      </w:r>
    </w:p>
    <w:p w14:paraId="696D8FB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Mandelslo. J. A. v. See Other writers. </w:t>
      </w:r>
    </w:p>
    <w:p w14:paraId="2B2F8AE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Mandelstam, Osip. See Russian authors. </w:t>
      </w:r>
    </w:p>
    <w:p w14:paraId="59F123A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Mander, G. See English historical scholarship 1950- </w:t>
      </w:r>
    </w:p>
    <w:p w14:paraId="12F08B3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Mander, Mary S. See Linguists. </w:t>
      </w:r>
    </w:p>
    <w:p w14:paraId="3118970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Mandeville, Bernard. See English authors. </w:t>
      </w:r>
    </w:p>
    <w:p w14:paraId="1766417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Mandeville, John of. See English authors. </w:t>
      </w:r>
    </w:p>
    <w:p w14:paraId="48EADB0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Mandia, P. M. See English historical scholarship 1950-</w:t>
      </w:r>
    </w:p>
    <w:p w14:paraId="74E1A97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Mandiargues, André Pieyre de. See French authors. </w:t>
      </w:r>
    </w:p>
    <w:p w14:paraId="102EC86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Mandik, Peter. See Philosophers. </w:t>
      </w:r>
    </w:p>
    <w:p w14:paraId="6DCA8AE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Mandini, Stefano. See Singers.</w:t>
      </w:r>
    </w:p>
    <w:p w14:paraId="0E3FB35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Mandl, Heinz. See Linguists. </w:t>
      </w:r>
    </w:p>
    <w:p w14:paraId="3CCEAD0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Mandler, George. See Linguists. </w:t>
      </w:r>
    </w:p>
    <w:p w14:paraId="5FD18CE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Mandler, Jean Mater. See English structuralism. </w:t>
      </w:r>
    </w:p>
    <w:p w14:paraId="0517A189" w14:textId="77777777" w:rsidR="00257FF2" w:rsidRPr="00B80E53" w:rsidRDefault="00257FF2" w:rsidP="00257FF2">
      <w:pPr>
        <w:ind w:left="709" w:hanging="709"/>
        <w:rPr>
          <w:rFonts w:eastAsia="Times New Roman"/>
          <w:lang w:val="en-US"/>
        </w:rPr>
      </w:pPr>
      <w:r w:rsidRPr="00B80E53">
        <w:rPr>
          <w:lang w:val="en-US"/>
        </w:rPr>
        <w:t xml:space="preserve">Mandler, Peter. See English humanist criticism 1950- </w:t>
      </w:r>
    </w:p>
    <w:p w14:paraId="769CC4E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Mandoki, Luis. See Film directors. </w:t>
      </w:r>
    </w:p>
    <w:p w14:paraId="773AE4B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Mandonnet, P. See French historical scholarship 1900-1950. </w:t>
      </w:r>
    </w:p>
    <w:p w14:paraId="2964A0F0" w14:textId="30191602" w:rsidR="00A01667" w:rsidRDefault="00A01667">
      <w:pPr>
        <w:ind w:right="-1"/>
        <w:rPr>
          <w:lang w:val="en-US"/>
        </w:rPr>
      </w:pPr>
      <w:r w:rsidRPr="00B80E53">
        <w:rPr>
          <w:lang w:val="en-US"/>
        </w:rPr>
        <w:t xml:space="preserve">Mandrou, Robert. See Historians. </w:t>
      </w:r>
    </w:p>
    <w:p w14:paraId="4D6E0A1E" w14:textId="58F81135" w:rsidR="00513F01" w:rsidRPr="00B80E53" w:rsidRDefault="00513F01">
      <w:pPr>
        <w:ind w:right="-1"/>
        <w:rPr>
          <w:lang w:val="en-US"/>
        </w:rPr>
      </w:pPr>
      <w:r>
        <w:rPr>
          <w:lang w:val="en-US"/>
        </w:rPr>
        <w:t>Mándy, Iván. See Hungarian authors.</w:t>
      </w:r>
    </w:p>
    <w:p w14:paraId="147EDF0C" w14:textId="77777777" w:rsidR="00B2556D" w:rsidRPr="00B80E53" w:rsidRDefault="00B2556D" w:rsidP="00B2556D">
      <w:pPr>
        <w:rPr>
          <w:lang w:val="en-US"/>
        </w:rPr>
      </w:pPr>
      <w:r w:rsidRPr="00B80E53">
        <w:rPr>
          <w:lang w:val="en-US"/>
        </w:rPr>
        <w:t xml:space="preserve">Maneiro, Gorka. See Journalists. </w:t>
      </w:r>
    </w:p>
    <w:p w14:paraId="623F8A4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Manent, Marià. See Catalan authors.</w:t>
      </w:r>
    </w:p>
    <w:p w14:paraId="2CF82EB2" w14:textId="5E80E0BF" w:rsidR="00724842" w:rsidRPr="00477CE8" w:rsidRDefault="00724842" w:rsidP="00724842">
      <w:pPr>
        <w:rPr>
          <w:lang w:val="en-US"/>
        </w:rPr>
      </w:pPr>
      <w:r w:rsidRPr="00A37D24">
        <w:rPr>
          <w:lang w:val="en-US"/>
        </w:rPr>
        <w:t xml:space="preserve">Manent, Pierre. See Philosophers. </w:t>
      </w:r>
    </w:p>
    <w:p w14:paraId="3AA7B09D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>Manera, Enrique. See Spanish authors.</w:t>
      </w:r>
    </w:p>
    <w:p w14:paraId="5967064D" w14:textId="1DECB62F" w:rsidR="00BA075E" w:rsidRPr="00BA075E" w:rsidRDefault="00BA075E" w:rsidP="00BA075E">
      <w:pPr>
        <w:rPr>
          <w:rStyle w:val="yt-core-attributed-string"/>
          <w:lang w:val="en-US"/>
        </w:rPr>
      </w:pPr>
      <w:r w:rsidRPr="00BA075E">
        <w:rPr>
          <w:lang w:val="en-US"/>
        </w:rPr>
        <w:t xml:space="preserve">Mañero, Manuel. See Journalists. </w:t>
      </w:r>
    </w:p>
    <w:p w14:paraId="4E2F381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Mañero, Sara. See Spanish historical scholarship 1950- </w:t>
      </w:r>
    </w:p>
    <w:p w14:paraId="3D887CDC" w14:textId="17376222" w:rsidR="00293C82" w:rsidRPr="00813B74" w:rsidRDefault="00293C82" w:rsidP="00293C82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813B74">
        <w:rPr>
          <w:sz w:val="28"/>
          <w:szCs w:val="28"/>
          <w:lang w:val="en-US"/>
        </w:rPr>
        <w:t xml:space="preserve">Mañeru Méndez, Ana. See Spanish feminist criticism. </w:t>
      </w:r>
    </w:p>
    <w:p w14:paraId="0486FDDC" w14:textId="5684BE61" w:rsidR="00A01667" w:rsidRPr="00B80E53" w:rsidRDefault="00A01667">
      <w:pPr>
        <w:rPr>
          <w:lang w:val="en-US"/>
        </w:rPr>
      </w:pPr>
      <w:r w:rsidRPr="00813B74">
        <w:rPr>
          <w:lang w:val="en-US"/>
        </w:rPr>
        <w:t xml:space="preserve">Manero Sorolla, Mª Pilar. </w:t>
      </w:r>
      <w:r w:rsidRPr="00B80E53">
        <w:rPr>
          <w:lang w:val="en-US"/>
        </w:rPr>
        <w:t>See Spanish historical scholarship 1950-</w:t>
      </w:r>
    </w:p>
    <w:p w14:paraId="6F1D6A85" w14:textId="6DBF5986" w:rsidR="0040490F" w:rsidRPr="00B80E53" w:rsidRDefault="0040490F" w:rsidP="0040490F">
      <w:pPr>
        <w:ind w:left="709" w:hanging="709"/>
        <w:rPr>
          <w:lang w:val="en-US"/>
        </w:rPr>
      </w:pPr>
      <w:r w:rsidRPr="00B80E53">
        <w:rPr>
          <w:lang w:val="en-US"/>
        </w:rPr>
        <w:t>Manes, Christopher. See Ecocriticism.</w:t>
      </w:r>
    </w:p>
    <w:p w14:paraId="49C582F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Mañes, Cristina. See Journalists. </w:t>
      </w:r>
    </w:p>
    <w:p w14:paraId="393D1CD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Manes, J. See Linguists. </w:t>
      </w:r>
    </w:p>
    <w:p w14:paraId="744A35FF" w14:textId="3345DA8C" w:rsidR="00A20992" w:rsidRPr="00B80E53" w:rsidRDefault="00A20992" w:rsidP="00A20992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Manessy-Guitton, Jacqueline. See Linguists. </w:t>
      </w:r>
    </w:p>
    <w:p w14:paraId="7888FE6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Maneton. See Egyptian authors.</w:t>
      </w:r>
    </w:p>
    <w:p w14:paraId="3A95D259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>Manetti, G. See Italian structuralism.</w:t>
      </w:r>
    </w:p>
    <w:p w14:paraId="20B37B1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Manford, Alan. See English historical scholarship 1950- </w:t>
      </w:r>
    </w:p>
    <w:p w14:paraId="20853A1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Manfredi, Valerio Massimo. See Italian authors.</w:t>
      </w:r>
    </w:p>
    <w:p w14:paraId="3212EC1C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Manfredi Sánchez, Juan Luis. See Spanish cultural criticism. </w:t>
      </w:r>
    </w:p>
    <w:p w14:paraId="1AF8C0E5" w14:textId="77777777" w:rsidR="00F85078" w:rsidRPr="00B80E53" w:rsidRDefault="00F85078" w:rsidP="00F85078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Mangada Cañas, Beatriz. See Spanish historical scholarship 1950- </w:t>
      </w:r>
    </w:p>
    <w:p w14:paraId="540CD90C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Mangan, James Clarence. See English authors. </w:t>
      </w:r>
    </w:p>
    <w:p w14:paraId="0BEF829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Mangan, Michael. See English historical scholarship 1950- </w:t>
      </w:r>
    </w:p>
    <w:p w14:paraId="7E72B86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Mangan, Sally Sieloff. See Linguists. </w:t>
      </w:r>
    </w:p>
    <w:p w14:paraId="1218E21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Manganaro, Jean-Paul. See French historical scholarship 1950- </w:t>
      </w:r>
    </w:p>
    <w:p w14:paraId="5FA67FA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Manganaro, Marc. See English post-structuralism. </w:t>
      </w:r>
    </w:p>
    <w:p w14:paraId="117CB1DE" w14:textId="780213EB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Mangas</w:t>
      </w:r>
      <w:r w:rsidR="00C82DED">
        <w:rPr>
          <w:lang w:val="en-US"/>
        </w:rPr>
        <w:t xml:space="preserve"> Manjarrés</w:t>
      </w:r>
      <w:r w:rsidRPr="00B80E53">
        <w:rPr>
          <w:lang w:val="en-US"/>
        </w:rPr>
        <w:t>, Julio. See Historians.</w:t>
      </w:r>
    </w:p>
    <w:p w14:paraId="77C056F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Mangelsdorf, Paul C. See Scientists. </w:t>
      </w:r>
    </w:p>
    <w:p w14:paraId="28D4CF8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Manger, Klaus. See German historical scholarship 1950- </w:t>
      </w:r>
    </w:p>
    <w:p w14:paraId="7FFF6F0E" w14:textId="1AC0859D" w:rsidR="0093018A" w:rsidRDefault="0093018A">
      <w:pPr>
        <w:rPr>
          <w:lang w:val="en-US"/>
        </w:rPr>
      </w:pPr>
      <w:r>
        <w:rPr>
          <w:lang w:val="en-US"/>
        </w:rPr>
        <w:t xml:space="preserve">Mangiaracina, Emily. See Journalists. </w:t>
      </w:r>
    </w:p>
    <w:p w14:paraId="0729E4FB" w14:textId="2F523672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Mangieri, Roco. See Linguists. </w:t>
      </w:r>
    </w:p>
    <w:p w14:paraId="6D42257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Mangin, Edward. See English historical scholarship 1800-1900. </w:t>
      </w:r>
    </w:p>
    <w:p w14:paraId="7CC3B40A" w14:textId="5064B864" w:rsidR="00E600AB" w:rsidRDefault="00E600AB" w:rsidP="00E600AB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Mangiron, Carme. See Spanish cultural criticism. </w:t>
      </w:r>
    </w:p>
    <w:p w14:paraId="4302C432" w14:textId="4ED5CA54" w:rsidR="00993DAE" w:rsidRPr="0093018A" w:rsidRDefault="00993DAE" w:rsidP="00E600AB">
      <w:pPr>
        <w:ind w:left="709" w:hanging="709"/>
        <w:rPr>
          <w:lang w:val="es-ES"/>
        </w:rPr>
      </w:pPr>
      <w:r w:rsidRPr="0093018A">
        <w:rPr>
          <w:lang w:val="es-ES"/>
        </w:rPr>
        <w:t>Manglano, Emilio Alonso. See People. M people.</w:t>
      </w:r>
    </w:p>
    <w:p w14:paraId="7ABFD7BF" w14:textId="3C4F55AB" w:rsidR="00993DAE" w:rsidRPr="00993DAE" w:rsidRDefault="00993DAE" w:rsidP="00E600AB">
      <w:pPr>
        <w:ind w:left="709" w:hanging="709"/>
        <w:rPr>
          <w:lang w:val="en-US"/>
        </w:rPr>
      </w:pPr>
      <w:r w:rsidRPr="0093018A">
        <w:rPr>
          <w:lang w:val="es-ES"/>
        </w:rPr>
        <w:t xml:space="preserve">Manglano, Luis. </w:t>
      </w:r>
      <w:r w:rsidRPr="00993DAE">
        <w:rPr>
          <w:lang w:val="en-US"/>
        </w:rPr>
        <w:t>See People. M people.</w:t>
      </w:r>
    </w:p>
    <w:p w14:paraId="1DA4D7A5" w14:textId="77777777" w:rsidR="004E3BF1" w:rsidRPr="00B80E53" w:rsidRDefault="004E3BF1" w:rsidP="004E3B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Manglano, Percival. See Journalists. </w:t>
      </w:r>
    </w:p>
    <w:p w14:paraId="57F1A77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Manglaviti, Leo M. J. See English structuralism. </w:t>
      </w:r>
    </w:p>
    <w:p w14:paraId="6CB14D00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Mango, Cyril. See Historians. </w:t>
      </w:r>
    </w:p>
    <w:p w14:paraId="13B621D0" w14:textId="5DDA4239" w:rsidR="00710CA6" w:rsidRPr="00B80E53" w:rsidRDefault="00710CA6">
      <w:pPr>
        <w:rPr>
          <w:lang w:val="en-US"/>
        </w:rPr>
      </w:pPr>
      <w:r>
        <w:rPr>
          <w:lang w:val="en-US"/>
        </w:rPr>
        <w:t>Mango, Paul. See People. M people.</w:t>
      </w:r>
    </w:p>
    <w:p w14:paraId="68E3E69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Mangold, James. See Film directors. </w:t>
      </w:r>
    </w:p>
    <w:p w14:paraId="0A1331B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Mangone, Carlos. See Spanish historical scholarship 1950-</w:t>
      </w:r>
    </w:p>
    <w:p w14:paraId="1D66E5B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Manguel, Alberto. See English historical scholarship 1950- </w:t>
      </w:r>
    </w:p>
    <w:p w14:paraId="0F867139" w14:textId="77777777" w:rsidR="00F77106" w:rsidRPr="00B80E53" w:rsidRDefault="00F77106">
      <w:pPr>
        <w:rPr>
          <w:lang w:val="en-US"/>
        </w:rPr>
      </w:pPr>
      <w:r w:rsidRPr="00B80E53">
        <w:rPr>
          <w:lang w:val="en-US"/>
        </w:rPr>
        <w:t xml:space="preserve">Mangum, Bryant. See English historical scholarship 1950- </w:t>
      </w:r>
    </w:p>
    <w:p w14:paraId="33B25AD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Mangum, Teresa. See English reviewers 1950- </w:t>
      </w:r>
    </w:p>
    <w:p w14:paraId="5C53E0B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Mangun, G. R. See Scientists.</w:t>
      </w:r>
    </w:p>
    <w:p w14:paraId="18E0BAED" w14:textId="77777777" w:rsidR="00A01667" w:rsidRPr="00B80E53" w:rsidRDefault="00A01667">
      <w:pPr>
        <w:tabs>
          <w:tab w:val="left" w:pos="-720"/>
          <w:tab w:val="left" w:pos="0"/>
        </w:tabs>
        <w:rPr>
          <w:lang w:val="en-US"/>
        </w:rPr>
      </w:pPr>
      <w:r w:rsidRPr="00B80E53">
        <w:rPr>
          <w:lang w:val="en-US"/>
        </w:rPr>
        <w:t xml:space="preserve">Mangut, J. See English authors. </w:t>
      </w:r>
    </w:p>
    <w:p w14:paraId="006FE5E7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Manheim, Michael. See English historical scholarship 1950- </w:t>
      </w:r>
    </w:p>
    <w:p w14:paraId="5FD36D30" w14:textId="77777777" w:rsidR="0007109A" w:rsidRPr="00B80E53" w:rsidRDefault="0007109A" w:rsidP="0007109A">
      <w:pPr>
        <w:rPr>
          <w:lang w:val="en-US"/>
        </w:rPr>
      </w:pPr>
      <w:r w:rsidRPr="00B80E53">
        <w:rPr>
          <w:lang w:val="en-US"/>
        </w:rPr>
        <w:t xml:space="preserve">Manicas, P. T. See Philosophers. </w:t>
      </w:r>
    </w:p>
    <w:p w14:paraId="4D10B2F7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Manier, Edward. See English historical scholarship 1950- </w:t>
      </w:r>
    </w:p>
    <w:p w14:paraId="14AE7B9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Maniez, Claire. See French historical scholarship 1950- </w:t>
      </w:r>
    </w:p>
    <w:p w14:paraId="2561EA74" w14:textId="79A77240" w:rsidR="008E010E" w:rsidRPr="00B80E53" w:rsidRDefault="008E010E" w:rsidP="008E010E">
      <w:pPr>
        <w:rPr>
          <w:lang w:val="en-US"/>
        </w:rPr>
      </w:pPr>
      <w:r w:rsidRPr="00B80E53">
        <w:rPr>
          <w:lang w:val="en-US"/>
        </w:rPr>
        <w:t>Maniglier, Patrice. See French phenomenological criticism.</w:t>
      </w:r>
    </w:p>
    <w:p w14:paraId="04C7D26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Manilius. See Classical Latin authors.</w:t>
      </w:r>
    </w:p>
    <w:p w14:paraId="00DF9A01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Manion, Margaret M. See English historical scholarship 1950- </w:t>
      </w:r>
    </w:p>
    <w:p w14:paraId="1D23D103" w14:textId="77777777" w:rsidR="00AF7FA4" w:rsidRPr="00B80E53" w:rsidRDefault="00AF7FA4">
      <w:pPr>
        <w:rPr>
          <w:lang w:val="en-US"/>
        </w:rPr>
      </w:pPr>
      <w:r w:rsidRPr="00B80E53">
        <w:rPr>
          <w:lang w:val="en-US"/>
        </w:rPr>
        <w:t xml:space="preserve">Maniquis, Robert M. See English historical scholarship 1950- </w:t>
      </w:r>
    </w:p>
    <w:p w14:paraId="02161FD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Manis, Jim. See English historical scholarship 1950- </w:t>
      </w:r>
    </w:p>
    <w:p w14:paraId="25D0E9A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Manista, Frank C. See English reviewers 1950- </w:t>
      </w:r>
    </w:p>
    <w:p w14:paraId="5AA008F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Manitius, Max. See German historical scholarship 1900-1950. </w:t>
      </w:r>
    </w:p>
    <w:p w14:paraId="4883DBE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Maniura, Peter. See Film directors.</w:t>
      </w:r>
    </w:p>
    <w:p w14:paraId="0598270E" w14:textId="350C92FE" w:rsidR="00A01667" w:rsidRDefault="00A01667">
      <w:pPr>
        <w:rPr>
          <w:lang w:val="en-US"/>
        </w:rPr>
      </w:pPr>
      <w:r w:rsidRPr="00B80E53">
        <w:rPr>
          <w:lang w:val="en-US"/>
        </w:rPr>
        <w:t>Manjón, Andrés. See Spanish authors.</w:t>
      </w:r>
    </w:p>
    <w:p w14:paraId="3E6FDF6F" w14:textId="6E86CAD1" w:rsidR="001257FA" w:rsidRDefault="001257FA">
      <w:pPr>
        <w:rPr>
          <w:lang w:val="en-US"/>
        </w:rPr>
      </w:pPr>
      <w:r>
        <w:rPr>
          <w:lang w:val="en-US"/>
        </w:rPr>
        <w:t>Manjón, Pilar. See People, M people.</w:t>
      </w:r>
    </w:p>
    <w:p w14:paraId="73A62495" w14:textId="7153C07E" w:rsidR="001257FA" w:rsidRPr="00B80E53" w:rsidRDefault="001257FA">
      <w:pPr>
        <w:rPr>
          <w:lang w:val="en-US"/>
        </w:rPr>
      </w:pPr>
      <w:r>
        <w:rPr>
          <w:lang w:val="en-US"/>
        </w:rPr>
        <w:t>Manjón Alonso, Domingo. See People. M people.</w:t>
      </w:r>
    </w:p>
    <w:p w14:paraId="391EFA6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Manjón Pozas, F. J. See Linguists. </w:t>
      </w:r>
    </w:p>
    <w:p w14:paraId="74795C11" w14:textId="77777777" w:rsidR="00A01667" w:rsidRPr="00B80E53" w:rsidRDefault="00A01667">
      <w:pPr>
        <w:ind w:left="0" w:firstLine="0"/>
        <w:rPr>
          <w:lang w:val="en-US"/>
        </w:rPr>
      </w:pPr>
      <w:r w:rsidRPr="00B80E53">
        <w:rPr>
          <w:lang w:val="en-US"/>
        </w:rPr>
        <w:t xml:space="preserve">Manjoo, Fahrad. See Journalists. </w:t>
      </w:r>
    </w:p>
    <w:p w14:paraId="6ECDF4C7" w14:textId="77777777" w:rsidR="00A01667" w:rsidRPr="00B80E53" w:rsidRDefault="00A01667">
      <w:pPr>
        <w:rPr>
          <w:color w:val="333333"/>
          <w:lang w:val="en-US"/>
        </w:rPr>
      </w:pPr>
      <w:r w:rsidRPr="00B80E53">
        <w:rPr>
          <w:color w:val="333333"/>
          <w:lang w:val="en-US"/>
        </w:rPr>
        <w:t>Mankell, Henning. See Swedish authors.</w:t>
      </w:r>
    </w:p>
    <w:p w14:paraId="6E347931" w14:textId="77777777" w:rsidR="00A01667" w:rsidRPr="00B80E53" w:rsidRDefault="00A01667">
      <w:pPr>
        <w:pStyle w:val="Sangra2detindependiente"/>
        <w:rPr>
          <w:lang w:val="en-US"/>
        </w:rPr>
      </w:pPr>
      <w:r w:rsidRPr="00B80E53">
        <w:rPr>
          <w:lang w:val="en-US"/>
        </w:rPr>
        <w:t xml:space="preserve">Mankin, Eric. See Cybertheorists. </w:t>
      </w:r>
    </w:p>
    <w:p w14:paraId="71FBAC6F" w14:textId="5C5D0DBF" w:rsidR="00552769" w:rsidRDefault="00552769" w:rsidP="00552769">
      <w:pPr>
        <w:jc w:val="left"/>
        <w:rPr>
          <w:lang w:val="en-US"/>
        </w:rPr>
      </w:pPr>
      <w:r w:rsidRPr="00B80E53">
        <w:rPr>
          <w:lang w:val="en-US"/>
        </w:rPr>
        <w:t xml:space="preserve">Mankiw. See Philosophers. </w:t>
      </w:r>
    </w:p>
    <w:p w14:paraId="78E54F4B" w14:textId="2A0695A7" w:rsidR="00DE2203" w:rsidRPr="00B80E53" w:rsidRDefault="00DE2203" w:rsidP="00552769">
      <w:pPr>
        <w:jc w:val="left"/>
        <w:rPr>
          <w:lang w:val="en-US"/>
        </w:rPr>
      </w:pPr>
      <w:r>
        <w:rPr>
          <w:lang w:val="en-US"/>
        </w:rPr>
        <w:t xml:space="preserve">Mankowitz, Wolf. See English authors. </w:t>
      </w:r>
    </w:p>
    <w:p w14:paraId="6E1A333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Manley, Bill. See Linguists. </w:t>
      </w:r>
    </w:p>
    <w:p w14:paraId="7E2C1D9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Manley, Frank. See English humanist criticism 1950- </w:t>
      </w:r>
    </w:p>
    <w:p w14:paraId="3298E181" w14:textId="27C31995" w:rsidR="00574FAB" w:rsidRPr="00574FAB" w:rsidRDefault="00574FAB" w:rsidP="00574FAB">
      <w:pPr>
        <w:rPr>
          <w:szCs w:val="28"/>
          <w:lang w:val="en-US"/>
        </w:rPr>
      </w:pPr>
      <w:r w:rsidRPr="00ED1C0A">
        <w:rPr>
          <w:szCs w:val="28"/>
          <w:lang w:val="en-US"/>
        </w:rPr>
        <w:t xml:space="preserve">Manley, John C. A. </w:t>
      </w:r>
      <w:r>
        <w:rPr>
          <w:szCs w:val="28"/>
          <w:lang w:val="en-US"/>
        </w:rPr>
        <w:t xml:space="preserve">See Journalists. </w:t>
      </w:r>
    </w:p>
    <w:p w14:paraId="7D78553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Manley, Lawrence. See English historical scholarship 1950-</w:t>
      </w:r>
    </w:p>
    <w:p w14:paraId="0C6A08B5" w14:textId="06C5B835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Manley, Delariviere. See English authors.</w:t>
      </w:r>
    </w:p>
    <w:p w14:paraId="5ADCC69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Manley, Roger. See English authors.</w:t>
      </w:r>
    </w:p>
    <w:p w14:paraId="62BC847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Manlove, Colin N. See English historical scholarship 1950- </w:t>
      </w:r>
    </w:p>
    <w:p w14:paraId="7531FC93" w14:textId="310D498D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Manly</w:t>
      </w:r>
      <w:r w:rsidR="0019297F">
        <w:rPr>
          <w:lang w:val="en-US"/>
        </w:rPr>
        <w:t xml:space="preserve">, John Matthews. </w:t>
      </w:r>
      <w:r w:rsidRPr="00B80E53">
        <w:rPr>
          <w:lang w:val="en-US"/>
        </w:rPr>
        <w:t xml:space="preserve">See English historical scholarship </w:t>
      </w:r>
      <w:r w:rsidR="00BA56A3">
        <w:rPr>
          <w:lang w:val="en-US"/>
        </w:rPr>
        <w:t>1800-1900</w:t>
      </w:r>
      <w:r w:rsidRPr="00B80E53">
        <w:rPr>
          <w:lang w:val="en-US"/>
        </w:rPr>
        <w:t xml:space="preserve">. </w:t>
      </w:r>
    </w:p>
    <w:p w14:paraId="19B39A93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>Mann, Aimee. See Singers.</w:t>
      </w:r>
    </w:p>
    <w:p w14:paraId="1A3DC6F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Mann, Anthony. See Film directors.</w:t>
      </w:r>
    </w:p>
    <w:p w14:paraId="4F065867" w14:textId="77777777" w:rsidR="00235C15" w:rsidRPr="00B80E53" w:rsidRDefault="00235C15" w:rsidP="00235C15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Mann, Bill. See Linguists. </w:t>
      </w:r>
    </w:p>
    <w:p w14:paraId="417A587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Mann, David. See English historical scholarship 1950-</w:t>
      </w:r>
    </w:p>
    <w:p w14:paraId="0DA16A9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Delbert. See Film directors. </w:t>
      </w:r>
    </w:p>
    <w:p w14:paraId="0481BDC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A. E. See Scientists. </w:t>
      </w:r>
    </w:p>
    <w:p w14:paraId="005B30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Emily. See English authors. </w:t>
      </w:r>
    </w:p>
    <w:p w14:paraId="4569EF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Erika. See German authors. </w:t>
      </w:r>
    </w:p>
    <w:p w14:paraId="0C27DC1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F. O. See English historical scholarship 1900-1950. </w:t>
      </w:r>
    </w:p>
    <w:p w14:paraId="7033C5F5" w14:textId="77777777" w:rsidR="00BE4F53" w:rsidRPr="00B80E53" w:rsidRDefault="00BE4F53" w:rsidP="00BE4F53">
      <w:pPr>
        <w:rPr>
          <w:lang w:val="en-US"/>
        </w:rPr>
      </w:pPr>
      <w:r w:rsidRPr="00B80E53">
        <w:rPr>
          <w:lang w:val="en-US"/>
        </w:rPr>
        <w:t xml:space="preserve">Mann, Golo. See Historians. </w:t>
      </w:r>
    </w:p>
    <w:p w14:paraId="0D3E332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Heinrich. See German authors. </w:t>
      </w:r>
    </w:p>
    <w:p w14:paraId="263D2F6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Mann, J. S. See English historical scholarship 1800-1900.</w:t>
      </w:r>
    </w:p>
    <w:p w14:paraId="1450E3F5" w14:textId="77777777" w:rsidR="003731BA" w:rsidRPr="00B80E53" w:rsidRDefault="003731BA" w:rsidP="003731BA">
      <w:pPr>
        <w:rPr>
          <w:lang w:val="en-US"/>
        </w:rPr>
      </w:pPr>
      <w:r w:rsidRPr="00B80E53">
        <w:rPr>
          <w:lang w:val="en-US"/>
        </w:rPr>
        <w:t xml:space="preserve">Mann, James. See Historians.  </w:t>
      </w:r>
    </w:p>
    <w:p w14:paraId="7E45D77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Jill. See English historical scholarship 1950- </w:t>
      </w:r>
    </w:p>
    <w:p w14:paraId="5866CEA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Karen B. See English feminist criticism. </w:t>
      </w:r>
    </w:p>
    <w:p w14:paraId="7B13F81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Katrina. See English cultural criticism. </w:t>
      </w:r>
    </w:p>
    <w:p w14:paraId="4821BFD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Klaus. See German authors. </w:t>
      </w:r>
    </w:p>
    <w:p w14:paraId="51C925D2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Mann, Mary. See English authors. </w:t>
      </w:r>
    </w:p>
    <w:p w14:paraId="2CBCC22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Mann, Michael. See Film directors.</w:t>
      </w:r>
    </w:p>
    <w:p w14:paraId="60713C57" w14:textId="77777777" w:rsidR="000A583C" w:rsidRPr="00B80E53" w:rsidRDefault="000A583C">
      <w:pPr>
        <w:rPr>
          <w:lang w:val="en-US"/>
        </w:rPr>
      </w:pPr>
      <w:r w:rsidRPr="00B80E53">
        <w:rPr>
          <w:lang w:val="en-US"/>
        </w:rPr>
        <w:t>Mann, Michael. See Philosophers.</w:t>
      </w:r>
    </w:p>
    <w:p w14:paraId="7324BE3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Philip. See English stylistics. </w:t>
      </w:r>
    </w:p>
    <w:p w14:paraId="63A1C09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Mann, Phillip. See English authors.</w:t>
      </w:r>
    </w:p>
    <w:p w14:paraId="4F66F3E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Richard. See Art critics. </w:t>
      </w:r>
    </w:p>
    <w:p w14:paraId="3BA850A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Mann, Ron. See English historical scholarship 1950-</w:t>
      </w:r>
    </w:p>
    <w:p w14:paraId="432A8E5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>Mann, Susan Garland. See English historical scholarship 1950-</w:t>
      </w:r>
    </w:p>
    <w:p w14:paraId="52A3E65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T. See German historical scholarship 1950- </w:t>
      </w:r>
    </w:p>
    <w:p w14:paraId="74C7802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Thomas. See German authors. </w:t>
      </w:r>
    </w:p>
    <w:p w14:paraId="248D148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Wallace. See Singers. </w:t>
      </w:r>
    </w:p>
    <w:p w14:paraId="5358E19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William. See Art critics. </w:t>
      </w:r>
    </w:p>
    <w:p w14:paraId="13D375A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William C. See Linguists. </w:t>
      </w:r>
    </w:p>
    <w:p w14:paraId="3255AE6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Mann, William-Edward. See English historical scholarship 1900-1950. </w:t>
      </w:r>
    </w:p>
    <w:p w14:paraId="1C0FC53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Manna, Giovanni. See Historians. </w:t>
      </w:r>
    </w:p>
    <w:p w14:paraId="274CD232" w14:textId="7803CD1E" w:rsidR="00C17738" w:rsidRPr="00B80E53" w:rsidRDefault="00C17738" w:rsidP="00C17738">
      <w:pPr>
        <w:rPr>
          <w:lang w:val="en-US"/>
        </w:rPr>
      </w:pPr>
      <w:r w:rsidRPr="00B80E53">
        <w:rPr>
          <w:lang w:val="en-US"/>
        </w:rPr>
        <w:t xml:space="preserve">Manne, Kate. See English feminist criticism. </w:t>
      </w:r>
    </w:p>
    <w:p w14:paraId="240D79C4" w14:textId="77777777" w:rsidR="000E4B32" w:rsidRPr="00B80E53" w:rsidRDefault="000E4B32">
      <w:pPr>
        <w:rPr>
          <w:lang w:val="en-US"/>
        </w:rPr>
      </w:pPr>
      <w:r w:rsidRPr="00B80E53">
        <w:rPr>
          <w:lang w:val="en-US"/>
        </w:rPr>
        <w:t>Manne, Shelly. See Musicians.</w:t>
      </w:r>
    </w:p>
    <w:p w14:paraId="3405232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Mannejc, George. See English historical scholarship 1950- </w:t>
      </w:r>
    </w:p>
    <w:p w14:paraId="766141A6" w14:textId="7175882A" w:rsidR="0021272A" w:rsidRPr="0021272A" w:rsidRDefault="0021272A">
      <w:pPr>
        <w:rPr>
          <w:i/>
          <w:iCs/>
          <w:lang w:val="en-US"/>
        </w:rPr>
      </w:pPr>
      <w:r>
        <w:rPr>
          <w:lang w:val="en-US"/>
        </w:rPr>
        <w:t xml:space="preserve">Manners, Emmeline. </w:t>
      </w:r>
      <w:r>
        <w:rPr>
          <w:i/>
          <w:iCs/>
          <w:lang w:val="en-US"/>
        </w:rPr>
        <w:t>See Wortley, Emmeline Stuart.</w:t>
      </w:r>
    </w:p>
    <w:p w14:paraId="1D77147E" w14:textId="0293AD05" w:rsidR="0021272A" w:rsidRDefault="0021272A">
      <w:pPr>
        <w:rPr>
          <w:lang w:val="en-US"/>
        </w:rPr>
      </w:pPr>
      <w:r>
        <w:rPr>
          <w:lang w:val="en-US"/>
        </w:rPr>
        <w:t>Manners, John. See People, M people.</w:t>
      </w:r>
    </w:p>
    <w:p w14:paraId="4423606C" w14:textId="0DAC138F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Manners, Marilyn. See English feminist criticism. </w:t>
      </w:r>
    </w:p>
    <w:p w14:paraId="1C36D85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Mannes-Abbott, Guy. See English reviewers 1950- </w:t>
      </w:r>
    </w:p>
    <w:p w14:paraId="5E0B8688" w14:textId="3C7AADF1" w:rsidR="008E6B4B" w:rsidRDefault="008E6B4B" w:rsidP="008E6B4B">
      <w:pPr>
        <w:rPr>
          <w:lang w:val="en-US"/>
        </w:rPr>
      </w:pPr>
      <w:r w:rsidRPr="00B80E53">
        <w:rPr>
          <w:lang w:val="en-US"/>
        </w:rPr>
        <w:t>Manney, P. J. See English authors</w:t>
      </w:r>
      <w:r w:rsidR="00DF048F">
        <w:rPr>
          <w:lang w:val="en-US"/>
        </w:rPr>
        <w:t>.</w:t>
      </w:r>
    </w:p>
    <w:p w14:paraId="496FBD0F" w14:textId="2EBDA7A1" w:rsidR="00DF048F" w:rsidRPr="00B80E53" w:rsidRDefault="00DF048F" w:rsidP="008E6B4B">
      <w:pPr>
        <w:rPr>
          <w:lang w:val="en-US"/>
        </w:rPr>
      </w:pPr>
      <w:r>
        <w:rPr>
          <w:lang w:val="en-US"/>
        </w:rPr>
        <w:t xml:space="preserve">Mannheim, Guy. See Singers </w:t>
      </w:r>
    </w:p>
    <w:p w14:paraId="7F174C6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Mannheim, Karl. See Philosophers.</w:t>
      </w:r>
    </w:p>
    <w:p w14:paraId="3BDB562D" w14:textId="5B04690A" w:rsidR="00A01667" w:rsidRDefault="00A01667">
      <w:pPr>
        <w:rPr>
          <w:lang w:val="en-US"/>
        </w:rPr>
      </w:pPr>
      <w:r w:rsidRPr="00B80E53">
        <w:rPr>
          <w:lang w:val="en-US"/>
        </w:rPr>
        <w:t>Manninen, J. See Philosophers.</w:t>
      </w:r>
    </w:p>
    <w:p w14:paraId="533E7D46" w14:textId="0C49E2AB" w:rsidR="008755D1" w:rsidRPr="00B80E53" w:rsidRDefault="008755D1">
      <w:pPr>
        <w:rPr>
          <w:lang w:val="en-US"/>
        </w:rPr>
      </w:pPr>
      <w:r>
        <w:rPr>
          <w:lang w:val="en-US"/>
        </w:rPr>
        <w:t>Manning. See Musicians.</w:t>
      </w:r>
    </w:p>
    <w:p w14:paraId="6885C3E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Manning (Cardinal). See People.</w:t>
      </w:r>
    </w:p>
    <w:p w14:paraId="6EB960A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Manning, Ann. See English authors. </w:t>
      </w:r>
    </w:p>
    <w:p w14:paraId="432827D2" w14:textId="768C7050" w:rsidR="002340CA" w:rsidRPr="00B80E53" w:rsidRDefault="002340CA">
      <w:pPr>
        <w:rPr>
          <w:lang w:val="en-US"/>
        </w:rPr>
      </w:pPr>
      <w:r w:rsidRPr="00B80E53">
        <w:rPr>
          <w:lang w:val="en-US"/>
        </w:rPr>
        <w:t>Manning, Bradley. See People. M people.</w:t>
      </w:r>
    </w:p>
    <w:p w14:paraId="5402BB37" w14:textId="5AE5F656" w:rsidR="003800A8" w:rsidRPr="00B80E53" w:rsidRDefault="003800A8">
      <w:pPr>
        <w:rPr>
          <w:i/>
          <w:lang w:val="en-US"/>
        </w:rPr>
      </w:pPr>
      <w:r w:rsidRPr="00B80E53">
        <w:rPr>
          <w:lang w:val="en-US"/>
        </w:rPr>
        <w:t xml:space="preserve">Manning, Chelsea. </w:t>
      </w:r>
      <w:r w:rsidR="002340CA" w:rsidRPr="00B80E53">
        <w:rPr>
          <w:i/>
          <w:lang w:val="en-US"/>
        </w:rPr>
        <w:t>See Manning, Bradley.</w:t>
      </w:r>
    </w:p>
    <w:p w14:paraId="58BE3B3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Manning, D. J. See Philosophers.</w:t>
      </w:r>
    </w:p>
    <w:p w14:paraId="14F3792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Manning, Frederic. See English authors.</w:t>
      </w:r>
    </w:p>
    <w:p w14:paraId="5B7B15B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Manning, Greg. See English post-structuralism. </w:t>
      </w:r>
    </w:p>
    <w:p w14:paraId="1BFD242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Manning, Kenneth A. See English historical scholarship 1950- </w:t>
      </w:r>
    </w:p>
    <w:p w14:paraId="59611D7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Manning, Olivia. See English authors. </w:t>
      </w:r>
    </w:p>
    <w:p w14:paraId="7DB3957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Manning, Peter J. See English historical scholarship 1950- </w:t>
      </w:r>
    </w:p>
    <w:p w14:paraId="6D7A34D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Manning, Peter K. See Philosophers. </w:t>
      </w:r>
    </w:p>
    <w:p w14:paraId="044A464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Manning, Phil. See Philosophers. </w:t>
      </w:r>
    </w:p>
    <w:p w14:paraId="30768C0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Manning, Robert (Robert de Brunne). See English authors. </w:t>
      </w:r>
    </w:p>
    <w:p w14:paraId="4EE69C8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Manning, Robert. (II). See English authors. </w:t>
      </w:r>
    </w:p>
    <w:p w14:paraId="00105C9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Manning, Susan. See English historical scholarship 1950-</w:t>
      </w:r>
    </w:p>
    <w:p w14:paraId="0EBCA30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Maningham, John. See English Renaissance criticism.</w:t>
      </w:r>
    </w:p>
    <w:p w14:paraId="75C7611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Mannix, D. See English authors. </w:t>
      </w:r>
    </w:p>
    <w:p w14:paraId="7CE5A30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Mannoni, Maud. See Philosophers.</w:t>
      </w:r>
    </w:p>
    <w:p w14:paraId="10ABC67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Mannoni, Octave. See French psychoanalytic criticism. </w:t>
      </w:r>
    </w:p>
    <w:p w14:paraId="28E9A05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Manns, James. See English aesthetic criticism 1950- </w:t>
      </w:r>
    </w:p>
    <w:p w14:paraId="25BA078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Mannur, Anita. See Minority criticism. </w:t>
      </w:r>
    </w:p>
    <w:p w14:paraId="6CBF5D3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Mano, D. Keith. See English authors. </w:t>
      </w:r>
    </w:p>
    <w:p w14:paraId="046725E1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Manoff, Susan. See Musicians. </w:t>
      </w:r>
    </w:p>
    <w:p w14:paraId="6FE9B66A" w14:textId="545D0025" w:rsidR="0071543F" w:rsidRPr="00B80E53" w:rsidRDefault="0071543F">
      <w:pPr>
        <w:rPr>
          <w:lang w:val="en-US"/>
        </w:rPr>
      </w:pPr>
      <w:r>
        <w:rPr>
          <w:lang w:val="en-US"/>
        </w:rPr>
        <w:lastRenderedPageBreak/>
        <w:t>Manolescu, Monica. See French historical scholarship 2000-</w:t>
      </w:r>
    </w:p>
    <w:p w14:paraId="0424CCA2" w14:textId="77777777" w:rsidR="00A01667" w:rsidRPr="008D69C3" w:rsidRDefault="00A01667">
      <w:pPr>
        <w:rPr>
          <w:lang w:val="es-ES"/>
        </w:rPr>
      </w:pPr>
      <w:r w:rsidRPr="008D69C3">
        <w:rPr>
          <w:lang w:val="es-ES"/>
        </w:rPr>
        <w:t xml:space="preserve">Manoliu, M. See Linguists. </w:t>
      </w:r>
    </w:p>
    <w:p w14:paraId="12CB168E" w14:textId="77777777" w:rsidR="00CE7C47" w:rsidRPr="00B80E53" w:rsidRDefault="00CE7C47" w:rsidP="00CE7C47">
      <w:pPr>
        <w:rPr>
          <w:lang w:val="en-US"/>
        </w:rPr>
      </w:pPr>
      <w:r w:rsidRPr="008D69C3">
        <w:rPr>
          <w:lang w:val="es-ES"/>
        </w:rPr>
        <w:t xml:space="preserve">Manota Sánchez, Marco Antonio. </w:t>
      </w:r>
      <w:r w:rsidRPr="00B80E53">
        <w:rPr>
          <w:lang w:val="en-US"/>
        </w:rPr>
        <w:t xml:space="preserve">See Philosophers. </w:t>
      </w:r>
    </w:p>
    <w:p w14:paraId="69F03B46" w14:textId="54A95699" w:rsidR="002062B4" w:rsidRPr="002062B4" w:rsidRDefault="002062B4" w:rsidP="002062B4">
      <w:pPr>
        <w:rPr>
          <w:szCs w:val="28"/>
          <w:lang w:val="en-US"/>
        </w:rPr>
      </w:pPr>
      <w:r w:rsidRPr="00607E38">
        <w:rPr>
          <w:szCs w:val="28"/>
          <w:lang w:val="en-US"/>
        </w:rPr>
        <w:t xml:space="preserve">Manouvrier, Léonce. </w:t>
      </w:r>
      <w:r w:rsidRPr="002062B4">
        <w:rPr>
          <w:szCs w:val="28"/>
          <w:lang w:val="en-US"/>
        </w:rPr>
        <w:t xml:space="preserve">See Scientists. </w:t>
      </w:r>
    </w:p>
    <w:p w14:paraId="142D05C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Manovich, L. See Cybertheorists.</w:t>
      </w:r>
    </w:p>
    <w:p w14:paraId="1E445680" w14:textId="77777777" w:rsidR="00A01667" w:rsidRPr="002062B4" w:rsidRDefault="00A01667">
      <w:pPr>
        <w:rPr>
          <w:lang w:val="en-US"/>
        </w:rPr>
      </w:pPr>
      <w:r w:rsidRPr="002062B4">
        <w:rPr>
          <w:lang w:val="en-US"/>
        </w:rPr>
        <w:t>Manrique (Friar). See People.</w:t>
      </w:r>
    </w:p>
    <w:p w14:paraId="04E6ED99" w14:textId="4E010F34" w:rsidR="00C2084A" w:rsidRPr="00B80E53" w:rsidRDefault="00C2084A">
      <w:pPr>
        <w:rPr>
          <w:lang w:val="en-US"/>
        </w:rPr>
      </w:pPr>
      <w:r w:rsidRPr="002062B4">
        <w:rPr>
          <w:lang w:val="en-US"/>
        </w:rPr>
        <w:t xml:space="preserve">Manrique, Diego. </w:t>
      </w:r>
      <w:r w:rsidRPr="00B80E53">
        <w:rPr>
          <w:lang w:val="en-US"/>
        </w:rPr>
        <w:t xml:space="preserve">See Spanish historical scholarship 1950- </w:t>
      </w:r>
    </w:p>
    <w:p w14:paraId="3EB73BD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Manrique, Jorge. See Spanish authors. </w:t>
      </w:r>
    </w:p>
    <w:p w14:paraId="167FDB63" w14:textId="2BEA9F57" w:rsidR="00A01667" w:rsidRDefault="00A01667">
      <w:pPr>
        <w:rPr>
          <w:lang w:val="en-US"/>
        </w:rPr>
      </w:pPr>
      <w:r w:rsidRPr="005519BE">
        <w:rPr>
          <w:lang w:val="en-US"/>
        </w:rPr>
        <w:t xml:space="preserve">Manrique Antón, Teodoro. </w:t>
      </w:r>
      <w:r w:rsidRPr="00B80E53">
        <w:rPr>
          <w:lang w:val="en-US"/>
        </w:rPr>
        <w:t xml:space="preserve">See Spanish historical scholarship 1950- </w:t>
      </w:r>
    </w:p>
    <w:p w14:paraId="62EF8DF1" w14:textId="288CB441" w:rsidR="007A0E34" w:rsidRPr="007A0E34" w:rsidRDefault="007A0E34">
      <w:pPr>
        <w:rPr>
          <w:lang w:val="es-ES"/>
        </w:rPr>
      </w:pPr>
      <w:r w:rsidRPr="007A0E34">
        <w:rPr>
          <w:lang w:val="es-ES"/>
        </w:rPr>
        <w:t>Manrique Cecilia, Manuel. See People. M people.</w:t>
      </w:r>
    </w:p>
    <w:p w14:paraId="3EDCD6C7" w14:textId="16C28FE7" w:rsidR="00AA412C" w:rsidRPr="00FF547B" w:rsidRDefault="00AA412C" w:rsidP="00AA412C">
      <w:pPr>
        <w:rPr>
          <w:lang w:val="es-ES"/>
        </w:rPr>
      </w:pPr>
      <w:r>
        <w:t xml:space="preserve">Manrique García, José María. </w:t>
      </w:r>
      <w:r w:rsidRPr="00FF547B">
        <w:rPr>
          <w:lang w:val="es-ES"/>
        </w:rPr>
        <w:t xml:space="preserve">See </w:t>
      </w:r>
      <w:r w:rsidR="00FF547B" w:rsidRPr="00FF547B">
        <w:rPr>
          <w:lang w:val="es-ES"/>
        </w:rPr>
        <w:t>Historians.</w:t>
      </w:r>
    </w:p>
    <w:p w14:paraId="53CA7F89" w14:textId="6112E9D9" w:rsidR="00EB56B0" w:rsidRPr="00EB56B0" w:rsidRDefault="00EB56B0">
      <w:pPr>
        <w:rPr>
          <w:lang w:val="en-US"/>
        </w:rPr>
      </w:pPr>
      <w:r w:rsidRPr="00FF547B">
        <w:rPr>
          <w:lang w:val="es-ES"/>
        </w:rPr>
        <w:t xml:space="preserve">Manrique de Lara, José Gerardo. </w:t>
      </w:r>
      <w:r w:rsidRPr="00EB56B0">
        <w:rPr>
          <w:lang w:val="en-US"/>
        </w:rPr>
        <w:t>See Spanish humanist criticism 1950-</w:t>
      </w:r>
    </w:p>
    <w:p w14:paraId="4210197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Manrique Martínez, Jorge. See Spanish historical scholarship 1950- </w:t>
      </w:r>
    </w:p>
    <w:p w14:paraId="7EAEB6E9" w14:textId="77777777" w:rsidR="005329B5" w:rsidRDefault="005329B5" w:rsidP="005329B5">
      <w:pPr>
        <w:rPr>
          <w:lang w:val="en-US"/>
        </w:rPr>
      </w:pPr>
      <w:r w:rsidRPr="00B80E53">
        <w:rPr>
          <w:lang w:val="en-US"/>
        </w:rPr>
        <w:t xml:space="preserve">Manrique Sabogal, Winston. See Spanish reviewers 1950- </w:t>
      </w:r>
    </w:p>
    <w:p w14:paraId="5333DE47" w14:textId="54562499" w:rsidR="00FA02C3" w:rsidRPr="00B80E53" w:rsidRDefault="00FA02C3" w:rsidP="005329B5">
      <w:pPr>
        <w:rPr>
          <w:lang w:val="en-US"/>
        </w:rPr>
      </w:pPr>
      <w:r>
        <w:rPr>
          <w:lang w:val="en-US"/>
        </w:rPr>
        <w:t>Mansard. See People. M people.</w:t>
      </w:r>
    </w:p>
    <w:p w14:paraId="0FABF51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Mansberger Amorós, Roberto. See Spanish historical scholarship 1950-</w:t>
      </w:r>
    </w:p>
    <w:p w14:paraId="52E560B8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Mansel, Dean. See Philosophers. </w:t>
      </w:r>
    </w:p>
    <w:p w14:paraId="44BC60F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Mansell, Darrell. See English historical scholarship 1950- </w:t>
      </w:r>
    </w:p>
    <w:p w14:paraId="09E1A43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Manser, Martin. See Linguists. </w:t>
      </w:r>
    </w:p>
    <w:p w14:paraId="30650DA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Mansfield, Alan. See Art critics. </w:t>
      </w:r>
    </w:p>
    <w:p w14:paraId="2FC959F8" w14:textId="155743EA" w:rsidR="00A01667" w:rsidRPr="00B80E53" w:rsidRDefault="00A01667" w:rsidP="00A01667">
      <w:pPr>
        <w:rPr>
          <w:i/>
          <w:lang w:val="en-US"/>
        </w:rPr>
      </w:pPr>
      <w:r w:rsidRPr="00B80E53">
        <w:rPr>
          <w:lang w:val="en-US"/>
        </w:rPr>
        <w:t>Mansfield, H</w:t>
      </w:r>
      <w:r w:rsidR="00430C80">
        <w:rPr>
          <w:lang w:val="en-US"/>
        </w:rPr>
        <w:t>arvey</w:t>
      </w:r>
      <w:r w:rsidRPr="00B80E53">
        <w:rPr>
          <w:lang w:val="en-US"/>
        </w:rPr>
        <w:t xml:space="preserve"> C. </w:t>
      </w:r>
      <w:r w:rsidRPr="00B80E53">
        <w:rPr>
          <w:rStyle w:val="nfasis"/>
          <w:i w:val="0"/>
          <w:lang w:val="en-US"/>
        </w:rPr>
        <w:t xml:space="preserve">See Philosophers. </w:t>
      </w:r>
    </w:p>
    <w:p w14:paraId="5A8D4F9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Mansfield, Katherine. See English authors. </w:t>
      </w:r>
    </w:p>
    <w:p w14:paraId="7A324AA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Mansfield, Nick. See English post-structuralism. </w:t>
      </w:r>
    </w:p>
    <w:p w14:paraId="76671F31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Mansfield, R. J. Q. See Scientists. </w:t>
      </w:r>
    </w:p>
    <w:p w14:paraId="6D2486EB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Mansfield, Stephen. See Journalists. </w:t>
      </w:r>
    </w:p>
    <w:p w14:paraId="0DE2B928" w14:textId="7D4929A0" w:rsidR="00D22D28" w:rsidRDefault="00D22D28">
      <w:pPr>
        <w:rPr>
          <w:lang w:val="en-US"/>
        </w:rPr>
      </w:pPr>
      <w:r>
        <w:rPr>
          <w:lang w:val="en-US"/>
        </w:rPr>
        <w:t>Mansilla, Altagracia. See People. M people.</w:t>
      </w:r>
    </w:p>
    <w:p w14:paraId="2D58E9C5" w14:textId="6A6DB5C2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Mansilla, Demetrio. See Spanish historical scholarship 1950-</w:t>
      </w:r>
    </w:p>
    <w:p w14:paraId="5B9F07AC" w14:textId="62ED2EE3" w:rsidR="00C12BDA" w:rsidRDefault="00C12BDA" w:rsidP="00C12BDA">
      <w:pPr>
        <w:tabs>
          <w:tab w:val="left" w:pos="708"/>
          <w:tab w:val="left" w:pos="1416"/>
        </w:tabs>
        <w:rPr>
          <w:lang w:val="en-US"/>
        </w:rPr>
      </w:pPr>
      <w:r w:rsidRPr="00C12BDA">
        <w:rPr>
          <w:lang w:val="en-US"/>
        </w:rPr>
        <w:t xml:space="preserve">Mansilla, H. C. F. </w:t>
      </w:r>
      <w:r>
        <w:rPr>
          <w:lang w:val="en-US"/>
        </w:rPr>
        <w:t xml:space="preserve">See Spanish reviewers 1950- </w:t>
      </w:r>
    </w:p>
    <w:p w14:paraId="402CB2F3" w14:textId="6528CA95" w:rsidR="002F59D4" w:rsidRPr="00C12BDA" w:rsidRDefault="002F59D4" w:rsidP="00C12BDA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Mansilla, Ramón. See People. M people.</w:t>
      </w:r>
    </w:p>
    <w:p w14:paraId="470D02E8" w14:textId="77777777" w:rsidR="00A01667" w:rsidRPr="00B80E53" w:rsidRDefault="00A01667">
      <w:pPr>
        <w:rPr>
          <w:lang w:val="en-US"/>
        </w:rPr>
      </w:pPr>
      <w:r w:rsidRPr="00D167E3">
        <w:rPr>
          <w:lang w:val="en-US"/>
        </w:rPr>
        <w:t xml:space="preserve">Mansilla Blanco, María Isabel. </w:t>
      </w:r>
      <w:r w:rsidRPr="00B80E53">
        <w:rPr>
          <w:lang w:val="en-US"/>
        </w:rPr>
        <w:t xml:space="preserve">See Spanish feminist criticism. </w:t>
      </w:r>
    </w:p>
    <w:p w14:paraId="59355E0A" w14:textId="48F7F136" w:rsidR="00A01667" w:rsidRDefault="00A01667">
      <w:pPr>
        <w:rPr>
          <w:lang w:val="en-US"/>
        </w:rPr>
      </w:pPr>
      <w:r w:rsidRPr="00B80E53">
        <w:rPr>
          <w:lang w:val="en-US"/>
        </w:rPr>
        <w:t>Manso. See Other authors.</w:t>
      </w:r>
    </w:p>
    <w:p w14:paraId="6E103D4D" w14:textId="37B9A2C3" w:rsidR="00E54B8C" w:rsidRPr="0011007B" w:rsidRDefault="00E54B8C" w:rsidP="00E54B8C">
      <w:pPr>
        <w:rPr>
          <w:lang w:val="en-US"/>
        </w:rPr>
      </w:pPr>
      <w:r w:rsidRPr="00E54B8C">
        <w:rPr>
          <w:lang w:val="en-US"/>
        </w:rPr>
        <w:t xml:space="preserve">Manso, Rubén. </w:t>
      </w:r>
      <w:r w:rsidRPr="0011007B">
        <w:rPr>
          <w:lang w:val="en-US"/>
        </w:rPr>
        <w:t xml:space="preserve">See Journalists. </w:t>
      </w:r>
    </w:p>
    <w:p w14:paraId="6AED79E2" w14:textId="2F542B5E" w:rsidR="0085451C" w:rsidRPr="00B80E53" w:rsidRDefault="0085451C">
      <w:pPr>
        <w:rPr>
          <w:lang w:val="en-US"/>
        </w:rPr>
      </w:pPr>
      <w:r w:rsidRPr="0011007B">
        <w:rPr>
          <w:lang w:val="en-US"/>
        </w:rPr>
        <w:t xml:space="preserve">Manso López, María Pilar. See People. </w:t>
      </w:r>
      <w:r>
        <w:rPr>
          <w:lang w:val="en-US"/>
        </w:rPr>
        <w:t>M people.</w:t>
      </w:r>
    </w:p>
    <w:p w14:paraId="6F6584B7" w14:textId="68D4C55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Manson, Charles. See </w:t>
      </w:r>
      <w:r w:rsidR="001B7146" w:rsidRPr="00B80E53">
        <w:rPr>
          <w:lang w:val="en-US"/>
        </w:rPr>
        <w:t>People. M people.</w:t>
      </w:r>
    </w:p>
    <w:p w14:paraId="65D87C93" w14:textId="286245F4" w:rsidR="00FD016E" w:rsidRDefault="00FD016E" w:rsidP="00FD016E">
      <w:pPr>
        <w:rPr>
          <w:lang w:val="en-US"/>
        </w:rPr>
      </w:pPr>
      <w:r>
        <w:rPr>
          <w:lang w:val="en-US"/>
        </w:rPr>
        <w:t xml:space="preserve">Manson, Harley. See Journalists. </w:t>
      </w:r>
    </w:p>
    <w:p w14:paraId="550C09FC" w14:textId="39275EE4" w:rsidR="00271FB3" w:rsidRDefault="00271FB3" w:rsidP="00FD016E">
      <w:pPr>
        <w:rPr>
          <w:lang w:val="en-US"/>
        </w:rPr>
      </w:pPr>
      <w:r>
        <w:rPr>
          <w:lang w:val="en-US"/>
        </w:rPr>
        <w:t>Mansor, Hamdi. See People. M people.</w:t>
      </w:r>
    </w:p>
    <w:p w14:paraId="3075072F" w14:textId="226C9065" w:rsidR="00230A92" w:rsidRDefault="00230A92" w:rsidP="00230A92">
      <w:pPr>
        <w:rPr>
          <w:szCs w:val="28"/>
          <w:lang w:val="en-US"/>
        </w:rPr>
      </w:pPr>
      <w:r w:rsidRPr="00230A92">
        <w:rPr>
          <w:szCs w:val="28"/>
          <w:lang w:val="en-US"/>
        </w:rPr>
        <w:t xml:space="preserve">Mansor, Nor Shahila. </w:t>
      </w:r>
      <w:r w:rsidRPr="00277E3B">
        <w:rPr>
          <w:szCs w:val="28"/>
          <w:lang w:val="en-US"/>
        </w:rPr>
        <w:t xml:space="preserve">See Linguists. </w:t>
      </w:r>
    </w:p>
    <w:p w14:paraId="29D23E41" w14:textId="26BE670E" w:rsidR="00404263" w:rsidRPr="00E95491" w:rsidRDefault="00404263" w:rsidP="00404263">
      <w:pPr>
        <w:rPr>
          <w:i/>
          <w:lang w:val="en-US"/>
        </w:rPr>
      </w:pPr>
      <w:r w:rsidRPr="00E95491">
        <w:rPr>
          <w:lang w:val="en-US"/>
        </w:rPr>
        <w:t xml:space="preserve">Mansour, Hussein Aboubakr. </w:t>
      </w:r>
      <w:r>
        <w:rPr>
          <w:lang w:val="en-US"/>
        </w:rPr>
        <w:t xml:space="preserve">See Journalists. </w:t>
      </w:r>
    </w:p>
    <w:p w14:paraId="24A14D9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Mansperger, M. C. See Scientists. </w:t>
      </w:r>
    </w:p>
    <w:p w14:paraId="5B29EC3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Manstein, E. von. See Historians. </w:t>
      </w:r>
    </w:p>
    <w:p w14:paraId="3701F3C4" w14:textId="2B11FFF2" w:rsidR="00674159" w:rsidRPr="00B80E53" w:rsidRDefault="00674159" w:rsidP="00674159">
      <w:pPr>
        <w:ind w:left="709" w:hanging="709"/>
        <w:rPr>
          <w:lang w:val="en-US"/>
        </w:rPr>
      </w:pPr>
      <w:r w:rsidRPr="00B80E53">
        <w:rPr>
          <w:lang w:val="en-US"/>
        </w:rPr>
        <w:t>Mansur, Abul Kasim. See Persian authors.</w:t>
      </w:r>
    </w:p>
    <w:p w14:paraId="72582F2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Mansus, Johannes Baptista. See Modern Latin authors.</w:t>
      </w:r>
    </w:p>
    <w:p w14:paraId="3C15F35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Mansuy, M. See French psychoanalytic criticism. </w:t>
      </w:r>
    </w:p>
    <w:p w14:paraId="31241F8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>Manteiga, Víctor. See Spanish stylistics.</w:t>
      </w:r>
    </w:p>
    <w:p w14:paraId="51DB35B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Manteiga Pousa, Silvia. See Spanish phenomenological criticism.</w:t>
      </w:r>
    </w:p>
    <w:p w14:paraId="61A9ABD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Mantel, Hilary. See English authors. </w:t>
      </w:r>
    </w:p>
    <w:p w14:paraId="45322D93" w14:textId="4729E2EB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Mantell, Gideon</w:t>
      </w:r>
      <w:r w:rsidR="006F405D">
        <w:rPr>
          <w:lang w:val="en-US"/>
        </w:rPr>
        <w:t xml:space="preserve"> A</w:t>
      </w:r>
      <w:r w:rsidRPr="00B80E53">
        <w:rPr>
          <w:lang w:val="en-US"/>
        </w:rPr>
        <w:t xml:space="preserve">. See Scientists. </w:t>
      </w:r>
    </w:p>
    <w:p w14:paraId="310B2B6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Mantero, José. See Journalists. </w:t>
      </w:r>
    </w:p>
    <w:p w14:paraId="148D07C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Mantero, M. See Spanish historical scholarship 1900-1950.</w:t>
      </w:r>
    </w:p>
    <w:p w14:paraId="0171273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Manterola, Vicente. See Spanish authors.</w:t>
      </w:r>
    </w:p>
    <w:p w14:paraId="6CF9C6A9" w14:textId="77777777" w:rsidR="005F3642" w:rsidRPr="00B80E53" w:rsidRDefault="005F3642" w:rsidP="005F3642">
      <w:pPr>
        <w:rPr>
          <w:lang w:val="en-US"/>
        </w:rPr>
      </w:pPr>
      <w:r w:rsidRPr="00B80E53">
        <w:rPr>
          <w:lang w:val="en-US"/>
        </w:rPr>
        <w:t xml:space="preserve">Manterola Agirrezabalaga, Elizabete. See Spanish historical scholarship 1950- </w:t>
      </w:r>
    </w:p>
    <w:p w14:paraId="44778FE1" w14:textId="6C9939AE" w:rsidR="004240AA" w:rsidRDefault="004240AA">
      <w:pPr>
        <w:rPr>
          <w:lang w:val="en-US"/>
        </w:rPr>
      </w:pPr>
      <w:r>
        <w:rPr>
          <w:lang w:val="en-US"/>
        </w:rPr>
        <w:t xml:space="preserve">Mantilla, E. See Scientists. </w:t>
      </w:r>
    </w:p>
    <w:p w14:paraId="4D46CB2F" w14:textId="26EF9214" w:rsidR="00EE60A1" w:rsidRDefault="00EE60A1">
      <w:pPr>
        <w:rPr>
          <w:lang w:val="en-US"/>
        </w:rPr>
      </w:pPr>
      <w:r>
        <w:rPr>
          <w:lang w:val="en-US"/>
        </w:rPr>
        <w:t>Mantilla, Saúl. See People. M people.</w:t>
      </w:r>
    </w:p>
    <w:p w14:paraId="45473A41" w14:textId="11BAC07F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Mantley, J. See Philosophers.</w:t>
      </w:r>
    </w:p>
    <w:p w14:paraId="5892B48A" w14:textId="0897E62C" w:rsidR="00A01667" w:rsidRDefault="00A01667">
      <w:pPr>
        <w:rPr>
          <w:lang w:val="en-US"/>
        </w:rPr>
      </w:pPr>
      <w:r w:rsidRPr="00B80E53">
        <w:rPr>
          <w:lang w:val="en-US"/>
        </w:rPr>
        <w:t>Mantoux. See Philosophers.</w:t>
      </w:r>
    </w:p>
    <w:p w14:paraId="4665DB8F" w14:textId="49F9C19E" w:rsidR="003035BD" w:rsidRPr="00B80E53" w:rsidRDefault="003035BD">
      <w:pPr>
        <w:rPr>
          <w:lang w:val="en-US"/>
        </w:rPr>
      </w:pPr>
      <w:r>
        <w:rPr>
          <w:lang w:val="en-US"/>
        </w:rPr>
        <w:t>Mantovani, Fabrizia. See Italian structuralism.</w:t>
      </w:r>
    </w:p>
    <w:p w14:paraId="0F2505A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Mantuanus, Baptista. See Modern Latin authors.</w:t>
      </w:r>
    </w:p>
    <w:p w14:paraId="1A5774C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Mantz, Harold Elmer. See English aesthetic criticism 1900-1950. </w:t>
      </w:r>
    </w:p>
    <w:p w14:paraId="282788E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Manu. See Indian authors. Anonymous Indian works.</w:t>
      </w:r>
    </w:p>
    <w:p w14:paraId="5E57F493" w14:textId="2AFFC930" w:rsidR="0069173C" w:rsidRPr="00C44B1C" w:rsidRDefault="0069173C" w:rsidP="0069173C">
      <w:pPr>
        <w:rPr>
          <w:szCs w:val="28"/>
          <w:lang w:val="fr-FR"/>
        </w:rPr>
      </w:pPr>
      <w:r>
        <w:rPr>
          <w:szCs w:val="28"/>
          <w:lang w:val="fr-FR"/>
        </w:rPr>
        <w:t>Manubéns Campos, José María. See People. M people.</w:t>
      </w:r>
    </w:p>
    <w:p w14:paraId="7791B8DF" w14:textId="6429E1AA" w:rsidR="00B61FF8" w:rsidRDefault="00B61FF8" w:rsidP="00B61FF8">
      <w:pPr>
        <w:rPr>
          <w:szCs w:val="28"/>
          <w:lang w:val="en-US"/>
        </w:rPr>
      </w:pPr>
      <w:r w:rsidRPr="00451CBA">
        <w:rPr>
          <w:szCs w:val="28"/>
          <w:lang w:val="en-US"/>
        </w:rPr>
        <w:t xml:space="preserve">Manucci, Nicolao. </w:t>
      </w:r>
      <w:r>
        <w:rPr>
          <w:szCs w:val="28"/>
          <w:lang w:val="en-US"/>
        </w:rPr>
        <w:t>See Italian authors.</w:t>
      </w:r>
    </w:p>
    <w:p w14:paraId="0FBAD504" w14:textId="77777777" w:rsidR="00A01667" w:rsidRPr="00B80E53" w:rsidRDefault="00A01667">
      <w:pPr>
        <w:rPr>
          <w:lang w:val="en-US"/>
        </w:rPr>
      </w:pPr>
      <w:r w:rsidRPr="00E15B8D">
        <w:rPr>
          <w:lang w:val="en-US"/>
        </w:rPr>
        <w:t xml:space="preserve">Manuche, Cosmo. </w:t>
      </w:r>
      <w:r w:rsidRPr="00B80E53">
        <w:rPr>
          <w:lang w:val="en-US"/>
        </w:rPr>
        <w:t xml:space="preserve">See English authors. </w:t>
      </w:r>
    </w:p>
    <w:p w14:paraId="0D8AB38D" w14:textId="77777777" w:rsidR="00306983" w:rsidRPr="00B80E53" w:rsidRDefault="00306983" w:rsidP="00306983">
      <w:pPr>
        <w:rPr>
          <w:lang w:val="en-US"/>
        </w:rPr>
      </w:pPr>
      <w:r w:rsidRPr="00B80E53">
        <w:rPr>
          <w:lang w:val="en-US"/>
        </w:rPr>
        <w:t>Manucius, Aldo. See People. M people.</w:t>
      </w:r>
    </w:p>
    <w:p w14:paraId="593E59C3" w14:textId="0E543058" w:rsidR="0041222A" w:rsidRPr="0041222A" w:rsidRDefault="0041222A" w:rsidP="0041222A">
      <w:pPr>
        <w:rPr>
          <w:szCs w:val="28"/>
          <w:lang w:val="en-US"/>
        </w:rPr>
      </w:pPr>
      <w:r w:rsidRPr="0041222A">
        <w:rPr>
          <w:szCs w:val="28"/>
          <w:lang w:val="en-US"/>
        </w:rPr>
        <w:t xml:space="preserve">Mañueco, Rafael M. See Journalists. </w:t>
      </w:r>
    </w:p>
    <w:p w14:paraId="1D16EB7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Manuel, Frank E. See English historical scholarship 1950- </w:t>
      </w:r>
    </w:p>
    <w:p w14:paraId="1352D88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Manuel, Niklaus.</w:t>
      </w:r>
      <w:r w:rsidRPr="00B80E53">
        <w:rPr>
          <w:i/>
          <w:lang w:val="en-US"/>
        </w:rPr>
        <w:t xml:space="preserve"> </w:t>
      </w:r>
      <w:r w:rsidRPr="00B80E53">
        <w:rPr>
          <w:lang w:val="en-US"/>
        </w:rPr>
        <w:t>See German authors.</w:t>
      </w:r>
    </w:p>
    <w:p w14:paraId="6C4A1074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>Manuel II, Emperor. See Byzantine history. 15th century.</w:t>
      </w:r>
    </w:p>
    <w:p w14:paraId="706628AD" w14:textId="77777777" w:rsidR="00357DBC" w:rsidRPr="00B80E53" w:rsidRDefault="00357DBC" w:rsidP="00357DBC">
      <w:pPr>
        <w:rPr>
          <w:lang w:val="en-US"/>
        </w:rPr>
      </w:pPr>
      <w:r w:rsidRPr="00B80E53">
        <w:rPr>
          <w:lang w:val="en-US"/>
        </w:rPr>
        <w:t xml:space="preserve">Manuel Cuenca, Carme. See Spanish historical scholarship 1950- </w:t>
      </w:r>
    </w:p>
    <w:p w14:paraId="045D81B5" w14:textId="5DBCB382" w:rsidR="00890A2E" w:rsidRPr="00890A2E" w:rsidRDefault="00890A2E" w:rsidP="00890A2E">
      <w:pPr>
        <w:rPr>
          <w:szCs w:val="28"/>
          <w:lang w:val="en-US"/>
        </w:rPr>
      </w:pPr>
      <w:r w:rsidRPr="00890A2E">
        <w:rPr>
          <w:szCs w:val="28"/>
          <w:lang w:val="en-US"/>
        </w:rPr>
        <w:t xml:space="preserve">Manuel Valagâo, Maria. See Philosophers. </w:t>
      </w:r>
    </w:p>
    <w:p w14:paraId="1A335C7A" w14:textId="77777777" w:rsidR="00357DBC" w:rsidRPr="009B74D4" w:rsidRDefault="00357DBC" w:rsidP="00357DBC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>
        <w:t xml:space="preserve">Manuel y Rodríguez, Miguel de. </w:t>
      </w:r>
      <w:r w:rsidRPr="009B74D4">
        <w:rPr>
          <w:lang w:val="en-US"/>
        </w:rPr>
        <w:t>See Historians.</w:t>
      </w:r>
    </w:p>
    <w:p w14:paraId="3F6F6FE3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>Manuguerra, Matteo. See Singers.</w:t>
      </w:r>
    </w:p>
    <w:p w14:paraId="312440D1" w14:textId="04228221" w:rsidR="00852AE3" w:rsidRDefault="00852AE3" w:rsidP="00852AE3">
      <w:pPr>
        <w:jc w:val="left"/>
        <w:rPr>
          <w:rFonts w:eastAsia="Times New Roman"/>
          <w:szCs w:val="24"/>
          <w:lang w:val="en-US" w:eastAsia="es-ES"/>
        </w:rPr>
      </w:pPr>
      <w:r>
        <w:rPr>
          <w:rFonts w:eastAsia="Times New Roman"/>
          <w:szCs w:val="24"/>
          <w:lang w:val="en-US" w:eastAsia="es-ES"/>
        </w:rPr>
        <w:t>Manusov, V</w:t>
      </w:r>
      <w:r w:rsidR="00B67A18">
        <w:rPr>
          <w:rFonts w:eastAsia="Times New Roman"/>
          <w:szCs w:val="24"/>
          <w:lang w:val="en-US" w:eastAsia="es-ES"/>
        </w:rPr>
        <w:t>alerie</w:t>
      </w:r>
      <w:r>
        <w:rPr>
          <w:rFonts w:eastAsia="Times New Roman"/>
          <w:szCs w:val="24"/>
          <w:lang w:val="en-US" w:eastAsia="es-ES"/>
        </w:rPr>
        <w:t xml:space="preserve">. See Philosophers. </w:t>
      </w:r>
    </w:p>
    <w:p w14:paraId="0E52E711" w14:textId="6E91FF49" w:rsidR="004F4ACD" w:rsidRPr="00A655A1" w:rsidRDefault="004F4ACD" w:rsidP="00852AE3">
      <w:pPr>
        <w:jc w:val="left"/>
        <w:rPr>
          <w:rFonts w:eastAsia="Times New Roman"/>
          <w:szCs w:val="24"/>
          <w:lang w:val="en-US" w:eastAsia="es-ES"/>
        </w:rPr>
      </w:pPr>
      <w:r>
        <w:rPr>
          <w:rFonts w:eastAsia="Times New Roman"/>
          <w:szCs w:val="24"/>
          <w:lang w:val="en-US" w:eastAsia="es-ES"/>
        </w:rPr>
        <w:t>Manuzio, Aldo. See Italian Renaissance criticism.</w:t>
      </w:r>
    </w:p>
    <w:p w14:paraId="56D7543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Manvell, Roger. See English historical scholarship 1950- </w:t>
      </w:r>
    </w:p>
    <w:p w14:paraId="1DC7787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Manville, Bill. See English authors. </w:t>
      </w:r>
    </w:p>
    <w:p w14:paraId="0865FC1A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Manwaring. See People.</w:t>
      </w:r>
    </w:p>
    <w:p w14:paraId="4B8516C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Manwaring, Elizabeth W. See Art critics. </w:t>
      </w:r>
    </w:p>
    <w:p w14:paraId="4BC6FBD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Manwaring, G. E. See Historians. </w:t>
      </w:r>
    </w:p>
    <w:p w14:paraId="70C2F7EE" w14:textId="5CB5A57A" w:rsidR="007C4AAB" w:rsidRPr="00163F8A" w:rsidRDefault="007C4AAB" w:rsidP="007C4AAB">
      <w:pPr>
        <w:rPr>
          <w:szCs w:val="28"/>
          <w:lang w:val="es-ES" w:eastAsia="en-US"/>
        </w:rPr>
      </w:pPr>
      <w:r w:rsidRPr="00163F8A">
        <w:rPr>
          <w:szCs w:val="28"/>
          <w:lang w:val="es-ES" w:eastAsia="en-US"/>
        </w:rPr>
        <w:t>Manz, Jochen. See Historians.</w:t>
      </w:r>
    </w:p>
    <w:p w14:paraId="2BB898D6" w14:textId="77777777" w:rsidR="00A01667" w:rsidRPr="00163F8A" w:rsidRDefault="00A01667">
      <w:pPr>
        <w:rPr>
          <w:lang w:val="en-US"/>
        </w:rPr>
      </w:pPr>
      <w:r>
        <w:t xml:space="preserve">Manzanares, Fernando de. </w:t>
      </w:r>
      <w:r w:rsidRPr="00163F8A">
        <w:rPr>
          <w:lang w:val="en-US"/>
        </w:rPr>
        <w:t>See Spanish renaissance criticism.</w:t>
      </w:r>
    </w:p>
    <w:p w14:paraId="63CC1DE3" w14:textId="1C70AAD5" w:rsidR="00A01667" w:rsidRPr="00E13448" w:rsidRDefault="00A01667">
      <w:pPr>
        <w:ind w:right="30"/>
        <w:rPr>
          <w:lang w:val="en-US"/>
        </w:rPr>
      </w:pPr>
      <w:r w:rsidRPr="00163F8A">
        <w:rPr>
          <w:lang w:val="en-US"/>
        </w:rPr>
        <w:t xml:space="preserve">Manzanares Palarea, Antonio.  </w:t>
      </w:r>
      <w:r w:rsidRPr="00E13448">
        <w:rPr>
          <w:lang w:val="en-US"/>
        </w:rPr>
        <w:t xml:space="preserve">See Scientists. </w:t>
      </w:r>
    </w:p>
    <w:p w14:paraId="753AA312" w14:textId="031B00D7" w:rsidR="006D2418" w:rsidRPr="006D2418" w:rsidRDefault="006D2418" w:rsidP="006D2418">
      <w:pPr>
        <w:rPr>
          <w:lang w:val="en-US"/>
        </w:rPr>
      </w:pPr>
      <w:r w:rsidRPr="006D2418">
        <w:rPr>
          <w:lang w:val="en-US"/>
        </w:rPr>
        <w:t xml:space="preserve">Manzanas, Janire. See Journalists. </w:t>
      </w:r>
    </w:p>
    <w:p w14:paraId="295675C3" w14:textId="3BADCE94" w:rsidR="00E13448" w:rsidRPr="006D2418" w:rsidRDefault="00E13448">
      <w:pPr>
        <w:ind w:right="30"/>
        <w:rPr>
          <w:lang w:val="en-US"/>
        </w:rPr>
      </w:pPr>
      <w:r w:rsidRPr="00E13448">
        <w:rPr>
          <w:lang w:val="en-US"/>
        </w:rPr>
        <w:t xml:space="preserve">Manzanas, Melitón. See People. </w:t>
      </w:r>
      <w:r w:rsidRPr="006D2418">
        <w:rPr>
          <w:lang w:val="en-US"/>
        </w:rPr>
        <w:t>M people.</w:t>
      </w:r>
    </w:p>
    <w:p w14:paraId="28A366A2" w14:textId="77777777" w:rsidR="00A01667" w:rsidRPr="00B80E53" w:rsidRDefault="00A01667">
      <w:pPr>
        <w:rPr>
          <w:lang w:val="en-US"/>
        </w:rPr>
      </w:pPr>
      <w:r w:rsidRPr="006D2418">
        <w:rPr>
          <w:lang w:val="en-US"/>
        </w:rPr>
        <w:t xml:space="preserve">Manzanas Calvo, Ana María. </w:t>
      </w:r>
      <w:r w:rsidRPr="00B80E53">
        <w:rPr>
          <w:lang w:val="en-US"/>
        </w:rPr>
        <w:t xml:space="preserve">See Spanish historical scholarship 1950- </w:t>
      </w:r>
    </w:p>
    <w:p w14:paraId="1FA50E2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Manzanedo, Marcos F. (O.P.). See Catholic criticism (20th c.).</w:t>
      </w:r>
    </w:p>
    <w:p w14:paraId="1A1D861A" w14:textId="77777777" w:rsidR="00A01667" w:rsidRPr="00B80E53" w:rsidRDefault="00A01667" w:rsidP="00A01667">
      <w:pPr>
        <w:rPr>
          <w:rFonts w:cs="Arial"/>
          <w:lang w:val="en-US"/>
        </w:rPr>
      </w:pPr>
      <w:r w:rsidRPr="00B80E53">
        <w:rPr>
          <w:rFonts w:cs="Arial"/>
          <w:lang w:val="en-US"/>
        </w:rPr>
        <w:lastRenderedPageBreak/>
        <w:t xml:space="preserve">Manzanera, Armando. See Singers. </w:t>
      </w:r>
    </w:p>
    <w:p w14:paraId="79AE5E4C" w14:textId="77777777" w:rsidR="00554B69" w:rsidRPr="00B80E53" w:rsidRDefault="00554B69" w:rsidP="00554B69">
      <w:pPr>
        <w:pStyle w:val="nt"/>
        <w:spacing w:before="0" w:beforeAutospacing="0" w:after="0" w:afterAutospacing="0"/>
        <w:ind w:left="709" w:hanging="709"/>
        <w:jc w:val="both"/>
        <w:rPr>
          <w:rFonts w:cs="Arial"/>
          <w:color w:val="000000"/>
          <w:sz w:val="28"/>
          <w:szCs w:val="28"/>
          <w:lang w:val="en-US"/>
        </w:rPr>
      </w:pPr>
      <w:r w:rsidRPr="00B80E53">
        <w:rPr>
          <w:rFonts w:cs="Arial"/>
          <w:color w:val="000000"/>
          <w:sz w:val="28"/>
          <w:szCs w:val="28"/>
          <w:lang w:val="en-US"/>
        </w:rPr>
        <w:t>Manzanero, A. L. See Cognitive scientists.</w:t>
      </w:r>
    </w:p>
    <w:p w14:paraId="3164750F" w14:textId="77777777" w:rsidR="00A01667" w:rsidRPr="00A330B7" w:rsidRDefault="00A01667" w:rsidP="00A01667">
      <w:pPr>
        <w:rPr>
          <w:rFonts w:cs="Arial"/>
          <w:i/>
        </w:rPr>
      </w:pPr>
      <w:r>
        <w:rPr>
          <w:rFonts w:cs="Arial"/>
        </w:rPr>
        <w:t>Manzanita. See Singers.</w:t>
      </w:r>
    </w:p>
    <w:p w14:paraId="75EB8634" w14:textId="77777777" w:rsidR="00A01667" w:rsidRPr="00B80E53" w:rsidRDefault="00A01667">
      <w:pPr>
        <w:rPr>
          <w:lang w:val="en-US"/>
        </w:rPr>
      </w:pPr>
      <w:r>
        <w:t xml:space="preserve">Manzano, Carlos. </w:t>
      </w:r>
      <w:r w:rsidRPr="00B80E53">
        <w:rPr>
          <w:lang w:val="en-US"/>
        </w:rPr>
        <w:t xml:space="preserve">See Spanish authors </w:t>
      </w:r>
    </w:p>
    <w:p w14:paraId="2E14DB74" w14:textId="58687B63" w:rsidR="006F2937" w:rsidRPr="00795A41" w:rsidRDefault="006F2937" w:rsidP="00F00A6B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Manzano, José Luis. See People. M people.</w:t>
      </w:r>
    </w:p>
    <w:p w14:paraId="67887D36" w14:textId="77777777" w:rsidR="00A01667" w:rsidRPr="00795A41" w:rsidRDefault="00A01667">
      <w:pPr>
        <w:rPr>
          <w:lang w:val="en-US"/>
        </w:rPr>
      </w:pPr>
      <w:r w:rsidRPr="00795A41">
        <w:rPr>
          <w:lang w:val="en-US"/>
        </w:rPr>
        <w:t xml:space="preserve">Manzano, Josep. See Journalists. </w:t>
      </w:r>
    </w:p>
    <w:p w14:paraId="7A38786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Manzano, Juan Francisco. See Spanish authors. </w:t>
      </w:r>
    </w:p>
    <w:p w14:paraId="6370D87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Manzano, Julia. See Spanish reviewers 1950- </w:t>
      </w:r>
    </w:p>
    <w:p w14:paraId="3061EF1E" w14:textId="027A244E" w:rsidR="00E25FEA" w:rsidRPr="00B80E53" w:rsidRDefault="00E25FEA" w:rsidP="00E25FEA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Manzano, María. See Philosophers. </w:t>
      </w:r>
    </w:p>
    <w:p w14:paraId="7B2C6826" w14:textId="5C69D78F" w:rsidR="00A01667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>Manzano Manzano, Juan.</w:t>
      </w:r>
      <w:r w:rsidRPr="00B80E53">
        <w:rPr>
          <w:i/>
          <w:color w:val="000000"/>
          <w:lang w:val="en-US"/>
        </w:rPr>
        <w:t xml:space="preserve"> </w:t>
      </w:r>
      <w:r w:rsidRPr="00B80E53">
        <w:rPr>
          <w:color w:val="000000"/>
          <w:lang w:val="en-US"/>
        </w:rPr>
        <w:t xml:space="preserve">See Historians. </w:t>
      </w:r>
    </w:p>
    <w:p w14:paraId="18950292" w14:textId="3D2BFD55" w:rsidR="00BA7574" w:rsidRPr="00F33983" w:rsidRDefault="00BA7574" w:rsidP="00BA7574">
      <w:pPr>
        <w:rPr>
          <w:lang w:val="en-US"/>
        </w:rPr>
      </w:pPr>
      <w:r w:rsidRPr="00F33983">
        <w:rPr>
          <w:lang w:val="en-US"/>
        </w:rPr>
        <w:t xml:space="preserve">Manzano Moreno, Eduardo. See Historians. </w:t>
      </w:r>
    </w:p>
    <w:p w14:paraId="637F7478" w14:textId="6B61A47F" w:rsidR="00353655" w:rsidRPr="00B80E53" w:rsidRDefault="00353655">
      <w:pPr>
        <w:rPr>
          <w:lang w:val="en-US"/>
        </w:rPr>
      </w:pPr>
      <w:r w:rsidRPr="00F33983">
        <w:rPr>
          <w:lang w:val="en-US"/>
        </w:rPr>
        <w:t xml:space="preserve">Manzen, Jean. </w:t>
      </w:r>
      <w:r>
        <w:rPr>
          <w:lang w:val="en-US"/>
        </w:rPr>
        <w:t>See Photographers.</w:t>
      </w:r>
    </w:p>
    <w:p w14:paraId="71A478B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Manzer, Patricia K. See English feminist criticism. </w:t>
      </w:r>
    </w:p>
    <w:p w14:paraId="4DB892BF" w14:textId="77777777" w:rsidR="00A01667" w:rsidRDefault="00A01667">
      <w:r>
        <w:t xml:space="preserve">Manzini, R. See Linguists. </w:t>
      </w:r>
    </w:p>
    <w:p w14:paraId="3CE28A1F" w14:textId="77777777" w:rsidR="00A01667" w:rsidRPr="00B80E53" w:rsidRDefault="00A01667">
      <w:pPr>
        <w:rPr>
          <w:lang w:val="en-US"/>
        </w:rPr>
      </w:pPr>
      <w:r>
        <w:t xml:space="preserve">Manzaneda, José. </w:t>
      </w:r>
      <w:r w:rsidRPr="00B80E53">
        <w:rPr>
          <w:lang w:val="en-US"/>
        </w:rPr>
        <w:t>See Singers</w:t>
      </w:r>
    </w:p>
    <w:p w14:paraId="59D98DD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Manzanera López, Laura. See Spanish historical scholarship 1950- </w:t>
      </w:r>
    </w:p>
    <w:p w14:paraId="0A23755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Manzone, Jacques Francis. See Musicians. L musicians. London Mozart Players.</w:t>
      </w:r>
    </w:p>
    <w:p w14:paraId="0D59EE64" w14:textId="3AB6FF3D" w:rsidR="00A01667" w:rsidRDefault="00A01667">
      <w:pPr>
        <w:rPr>
          <w:lang w:val="en-US"/>
        </w:rPr>
      </w:pPr>
      <w:r w:rsidRPr="00B80E53">
        <w:rPr>
          <w:lang w:val="en-US"/>
        </w:rPr>
        <w:t>Manzoni, Alessandro. See Italian authors.</w:t>
      </w:r>
    </w:p>
    <w:p w14:paraId="196A9756" w14:textId="6BB5AF5D" w:rsidR="004E425E" w:rsidRPr="00B80E53" w:rsidRDefault="004E425E">
      <w:pPr>
        <w:rPr>
          <w:lang w:val="en-US"/>
        </w:rPr>
      </w:pPr>
      <w:r>
        <w:rPr>
          <w:lang w:val="en-US"/>
        </w:rPr>
        <w:t>Manzoni, Piero. See Conceptual artists.</w:t>
      </w:r>
    </w:p>
    <w:p w14:paraId="4E1B2CF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Mao, Douglas. See English aesthetic criticism 1950- </w:t>
      </w:r>
    </w:p>
    <w:p w14:paraId="039A151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Mao, L. R. See Linguists. </w:t>
      </w:r>
    </w:p>
    <w:p w14:paraId="4928071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Map, Walter. See Medieval Latin authors.</w:t>
      </w:r>
    </w:p>
    <w:p w14:paraId="1FA5FC17" w14:textId="34AFBA7B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Mapanje, Jack. See English cultural criticism. </w:t>
      </w:r>
    </w:p>
    <w:p w14:paraId="5491D9FF" w14:textId="49C1632D" w:rsidR="00F97893" w:rsidRPr="00B80E53" w:rsidRDefault="00F97893">
      <w:pPr>
        <w:rPr>
          <w:lang w:val="en-US"/>
        </w:rPr>
      </w:pPr>
      <w:r>
        <w:rPr>
          <w:lang w:val="en-US"/>
        </w:rPr>
        <w:t xml:space="preserve">Mapelli, Giovanna. See Linguists. </w:t>
      </w:r>
    </w:p>
    <w:p w14:paraId="3DC4D14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Mapes, Erwin K. See English historical scholarship 1900-1950.</w:t>
      </w:r>
    </w:p>
    <w:p w14:paraId="429E53B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Maples Arce, Manuel. See Spanish authors.</w:t>
      </w:r>
    </w:p>
    <w:p w14:paraId="4EFF2831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Mapplethorpe, R. See Photographers.</w:t>
      </w:r>
    </w:p>
    <w:p w14:paraId="2DB5B1EC" w14:textId="0127920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Mapstone, Sally. See English historical scholarship 1950- </w:t>
      </w:r>
    </w:p>
    <w:p w14:paraId="41A4B2B9" w14:textId="021AEC2E" w:rsidR="003A7D71" w:rsidRDefault="003A7D71">
      <w:pPr>
        <w:rPr>
          <w:lang w:val="en-US"/>
        </w:rPr>
      </w:pPr>
      <w:r>
        <w:rPr>
          <w:lang w:val="en-US"/>
        </w:rPr>
        <w:t>Maputo Picón, Luis. See People. M people.</w:t>
      </w:r>
    </w:p>
    <w:p w14:paraId="6619D3AF" w14:textId="671C3EDE" w:rsidR="003F0574" w:rsidRPr="00B80E53" w:rsidRDefault="003F0574">
      <w:pPr>
        <w:rPr>
          <w:lang w:val="en-US"/>
        </w:rPr>
      </w:pPr>
      <w:r>
        <w:rPr>
          <w:lang w:val="en-US"/>
        </w:rPr>
        <w:t xml:space="preserve">Maqbool, Saira. See Linguists. </w:t>
      </w:r>
    </w:p>
    <w:p w14:paraId="2E77879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Maqua, Javier. See Spanish authors. </w:t>
      </w:r>
    </w:p>
    <w:p w14:paraId="12A3AC16" w14:textId="3C789A1B" w:rsidR="00277E3B" w:rsidRPr="00277E3B" w:rsidRDefault="00277E3B" w:rsidP="00277E3B">
      <w:pPr>
        <w:rPr>
          <w:szCs w:val="28"/>
          <w:lang w:val="en-US"/>
        </w:rPr>
      </w:pPr>
      <w:r w:rsidRPr="00EC44EC">
        <w:rPr>
          <w:szCs w:val="28"/>
          <w:lang w:val="en-US"/>
        </w:rPr>
        <w:t xml:space="preserve">Maqueda, Antonio. See Journalists. </w:t>
      </w:r>
    </w:p>
    <w:p w14:paraId="3A98C7E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Maquerlot, Jean-Pierre. See French historical scholarship 1950- </w:t>
      </w:r>
    </w:p>
    <w:p w14:paraId="1239B6E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Maquin, R. See Linguists. </w:t>
      </w:r>
    </w:p>
    <w:p w14:paraId="4B2B3295" w14:textId="77777777" w:rsidR="00A01667" w:rsidRPr="00B80E53" w:rsidRDefault="00A01667">
      <w:pPr>
        <w:rPr>
          <w:lang w:val="en-US"/>
        </w:rPr>
      </w:pPr>
      <w:r w:rsidRPr="00B80E53">
        <w:rPr>
          <w:rFonts w:eastAsia="Times New Roman"/>
          <w:color w:val="000000"/>
          <w:szCs w:val="24"/>
          <w:lang w:val="en-US"/>
        </w:rPr>
        <w:t>Mar, Raymond A. See Cognitive scientists.</w:t>
      </w:r>
    </w:p>
    <w:p w14:paraId="53405678" w14:textId="77777777" w:rsidR="00A01667" w:rsidRDefault="00A01667">
      <w:r>
        <w:t xml:space="preserve">Mar-Molinero, Clare. See Linguists. </w:t>
      </w:r>
    </w:p>
    <w:p w14:paraId="6642195A" w14:textId="77777777" w:rsidR="00A01667" w:rsidRPr="00B80E53" w:rsidRDefault="00A01667">
      <w:pPr>
        <w:rPr>
          <w:lang w:val="en-US"/>
        </w:rPr>
      </w:pPr>
      <w:r>
        <w:t xml:space="preserve">Mara, Rachna. </w:t>
      </w:r>
      <w:r w:rsidRPr="00B80E53">
        <w:rPr>
          <w:lang w:val="en-US"/>
        </w:rPr>
        <w:t>See Other authors.</w:t>
      </w:r>
    </w:p>
    <w:p w14:paraId="10D370C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Marache, René. See French historical scholarship 1950- </w:t>
      </w:r>
    </w:p>
    <w:p w14:paraId="1A9A6F64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Maracle, Lee. See English authors. </w:t>
      </w:r>
    </w:p>
    <w:p w14:paraId="31B014C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Maradona, Diego Armando. See People.</w:t>
      </w:r>
    </w:p>
    <w:p w14:paraId="4FB8F4AA" w14:textId="1ACBFED1" w:rsidR="0089644F" w:rsidRDefault="0089644F" w:rsidP="0089644F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Marafioti, Roberto. See Philosophers. </w:t>
      </w:r>
    </w:p>
    <w:p w14:paraId="40D608F2" w14:textId="77777777" w:rsidR="007D6578" w:rsidRPr="00B80E53" w:rsidRDefault="007D6578" w:rsidP="007D6578">
      <w:pPr>
        <w:rPr>
          <w:lang w:val="en-US"/>
        </w:rPr>
      </w:pPr>
      <w:r w:rsidRPr="00B80E53">
        <w:rPr>
          <w:lang w:val="en-US"/>
        </w:rPr>
        <w:t xml:space="preserve">Maragall, Joan. See Catalan authors. </w:t>
      </w:r>
    </w:p>
    <w:p w14:paraId="6E21F976" w14:textId="07935F9D" w:rsidR="007D6578" w:rsidRDefault="007D6578" w:rsidP="007D6578">
      <w:pPr>
        <w:rPr>
          <w:lang w:val="en-US"/>
        </w:rPr>
      </w:pPr>
      <w:r w:rsidRPr="00B80E53">
        <w:rPr>
          <w:lang w:val="en-US"/>
        </w:rPr>
        <w:lastRenderedPageBreak/>
        <w:t xml:space="preserve">Maragall, Mónica. See Spanish authors. </w:t>
      </w:r>
    </w:p>
    <w:p w14:paraId="0A96B422" w14:textId="2F77B687" w:rsidR="00A4714B" w:rsidRDefault="00A4714B" w:rsidP="00A4714B">
      <w:pPr>
        <w:rPr>
          <w:lang w:val="en-US"/>
        </w:rPr>
      </w:pPr>
      <w:r>
        <w:rPr>
          <w:lang w:val="en-US"/>
        </w:rPr>
        <w:t>Maragall Garrigosa, Airy. See People. S people.</w:t>
      </w:r>
    </w:p>
    <w:p w14:paraId="29146030" w14:textId="77777777" w:rsidR="00A4714B" w:rsidRPr="007D6578" w:rsidRDefault="00A4714B" w:rsidP="00A4714B">
      <w:pPr>
        <w:rPr>
          <w:lang w:val="en-US"/>
        </w:rPr>
      </w:pPr>
      <w:r w:rsidRPr="007D6578">
        <w:rPr>
          <w:lang w:val="en-US"/>
        </w:rPr>
        <w:t>Maragall Garrigosa, Cristina. See People. S people.</w:t>
      </w:r>
    </w:p>
    <w:p w14:paraId="1EFB5F2F" w14:textId="4E0CA026" w:rsidR="005B51BF" w:rsidRPr="00B80E53" w:rsidRDefault="005B51BF" w:rsidP="0089644F">
      <w:pPr>
        <w:tabs>
          <w:tab w:val="left" w:pos="7627"/>
        </w:tabs>
        <w:rPr>
          <w:lang w:val="en-US"/>
        </w:rPr>
      </w:pPr>
      <w:r>
        <w:rPr>
          <w:lang w:val="en-US"/>
        </w:rPr>
        <w:t>Maragall</w:t>
      </w:r>
      <w:r w:rsidR="007D6578">
        <w:rPr>
          <w:lang w:val="en-US"/>
        </w:rPr>
        <w:t xml:space="preserve"> Mira</w:t>
      </w:r>
      <w:r>
        <w:rPr>
          <w:lang w:val="en-US"/>
        </w:rPr>
        <w:t>, Ernest. See People. M people.</w:t>
      </w:r>
    </w:p>
    <w:p w14:paraId="60236A49" w14:textId="5C15F836" w:rsidR="00A01667" w:rsidRDefault="00A01667">
      <w:pPr>
        <w:rPr>
          <w:lang w:val="en-US"/>
        </w:rPr>
      </w:pPr>
      <w:r w:rsidRPr="00801731">
        <w:rPr>
          <w:lang w:val="en-US"/>
        </w:rPr>
        <w:t>Maragall</w:t>
      </w:r>
      <w:r w:rsidR="007D6578" w:rsidRPr="00801731">
        <w:rPr>
          <w:lang w:val="en-US"/>
        </w:rPr>
        <w:t xml:space="preserve"> Mira</w:t>
      </w:r>
      <w:r w:rsidRPr="00801731">
        <w:rPr>
          <w:lang w:val="en-US"/>
        </w:rPr>
        <w:t>, Pas</w:t>
      </w:r>
      <w:r w:rsidR="007D6578" w:rsidRPr="00801731">
        <w:rPr>
          <w:lang w:val="en-US"/>
        </w:rPr>
        <w:t>c</w:t>
      </w:r>
      <w:r w:rsidRPr="00801731">
        <w:rPr>
          <w:lang w:val="en-US"/>
        </w:rPr>
        <w:t xml:space="preserve">ual. </w:t>
      </w:r>
      <w:r w:rsidRPr="00B80E53">
        <w:rPr>
          <w:lang w:val="en-US"/>
        </w:rPr>
        <w:t>See People.</w:t>
      </w:r>
    </w:p>
    <w:p w14:paraId="51E01B97" w14:textId="7C99285C" w:rsidR="00A4714B" w:rsidRPr="00B80E53" w:rsidRDefault="00A4714B">
      <w:pPr>
        <w:rPr>
          <w:lang w:val="en-US"/>
        </w:rPr>
      </w:pPr>
      <w:r>
        <w:rPr>
          <w:lang w:val="en-US"/>
        </w:rPr>
        <w:t>Maragall Noble, Jorge. See People. M people.</w:t>
      </w:r>
    </w:p>
    <w:p w14:paraId="49B1637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Márai, Sándor. See Hungarian authors.</w:t>
      </w:r>
    </w:p>
    <w:p w14:paraId="35408F4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Marais, Eugene. See Philosophers.</w:t>
      </w:r>
    </w:p>
    <w:p w14:paraId="08C4D37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Marais, Marin. See Musicians.</w:t>
      </w:r>
    </w:p>
    <w:p w14:paraId="608BDAD5" w14:textId="0F772A7E" w:rsidR="00C60541" w:rsidRPr="00C60541" w:rsidRDefault="00C60541" w:rsidP="00C60541">
      <w:pPr>
        <w:rPr>
          <w:lang w:val="en-US"/>
        </w:rPr>
      </w:pPr>
      <w:r w:rsidRPr="00871674">
        <w:rPr>
          <w:lang w:val="en-US"/>
        </w:rPr>
        <w:t xml:space="preserve">Marais, Susan. </w:t>
      </w:r>
      <w:r>
        <w:rPr>
          <w:lang w:val="en-US"/>
        </w:rPr>
        <w:t>See English post-structuralism.</w:t>
      </w:r>
    </w:p>
    <w:p w14:paraId="01F017DA" w14:textId="77777777" w:rsidR="00226956" w:rsidRPr="00B80E53" w:rsidRDefault="00226956" w:rsidP="00226956">
      <w:pPr>
        <w:rPr>
          <w:lang w:val="en-US"/>
        </w:rPr>
      </w:pPr>
      <w:r w:rsidRPr="00B80E53">
        <w:rPr>
          <w:lang w:val="en-US"/>
        </w:rPr>
        <w:t xml:space="preserve">Marambio Catán, C. See Musicians. </w:t>
      </w:r>
    </w:p>
    <w:p w14:paraId="72CFC775" w14:textId="22EDBB66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Maran, R</w:t>
      </w:r>
      <w:r w:rsidR="00BC4EE1">
        <w:rPr>
          <w:lang w:val="en-US"/>
        </w:rPr>
        <w:t>ené</w:t>
      </w:r>
      <w:r w:rsidRPr="00B80E53">
        <w:rPr>
          <w:lang w:val="en-US"/>
        </w:rPr>
        <w:t xml:space="preserve">. See French authors. </w:t>
      </w:r>
    </w:p>
    <w:p w14:paraId="2823B55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Marana, G. P. See French authors.</w:t>
      </w:r>
    </w:p>
    <w:p w14:paraId="58BC6F1C" w14:textId="09B3602D" w:rsidR="004C7098" w:rsidRPr="00B80E53" w:rsidRDefault="004C7098" w:rsidP="004C7098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Maraña, Jesús. See Journalists. </w:t>
      </w:r>
    </w:p>
    <w:p w14:paraId="7CF183E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Maranda, Elli Köngas. See French structuralism. </w:t>
      </w:r>
    </w:p>
    <w:p w14:paraId="585D396F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Maranda, P. See French structuralism. </w:t>
      </w:r>
    </w:p>
    <w:p w14:paraId="126972D1" w14:textId="606FB11A" w:rsidR="00910539" w:rsidRPr="00B80E53" w:rsidRDefault="00910539">
      <w:pPr>
        <w:rPr>
          <w:lang w:val="en-US"/>
        </w:rPr>
      </w:pPr>
      <w:r>
        <w:rPr>
          <w:lang w:val="en-US"/>
        </w:rPr>
        <w:t xml:space="preserve">Marandi, S. Susan. See Linguists. </w:t>
      </w:r>
    </w:p>
    <w:p w14:paraId="0B714A58" w14:textId="77777777" w:rsidR="00EA6AE5" w:rsidRPr="00B80E53" w:rsidRDefault="00EA6AE5" w:rsidP="00EA6AE5">
      <w:pPr>
        <w:rPr>
          <w:lang w:val="en-US"/>
        </w:rPr>
      </w:pPr>
      <w:r w:rsidRPr="00B80E53">
        <w:rPr>
          <w:lang w:val="en-US"/>
        </w:rPr>
        <w:t>Marangon, Giorgia. See Italian aesthetic criticism 1950-</w:t>
      </w:r>
    </w:p>
    <w:p w14:paraId="6FA9C72B" w14:textId="55B4E3C4" w:rsidR="00603E34" w:rsidRDefault="00603E34" w:rsidP="00603E34">
      <w:pPr>
        <w:rPr>
          <w:szCs w:val="28"/>
          <w:lang w:val="fr-FR"/>
        </w:rPr>
      </w:pPr>
      <w:r>
        <w:rPr>
          <w:szCs w:val="28"/>
          <w:lang w:val="fr-FR"/>
        </w:rPr>
        <w:t>Mauillon, Marc. See Singers.</w:t>
      </w:r>
    </w:p>
    <w:p w14:paraId="143DBE7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Marantz, A. P. See Linguists. </w:t>
      </w:r>
    </w:p>
    <w:p w14:paraId="1FC1241E" w14:textId="77777777" w:rsidR="00B40401" w:rsidRPr="00B80E53" w:rsidRDefault="00B40401" w:rsidP="00B40401">
      <w:pPr>
        <w:ind w:left="709" w:hanging="709"/>
        <w:rPr>
          <w:i/>
          <w:lang w:val="en-US"/>
        </w:rPr>
      </w:pPr>
      <w:r w:rsidRPr="00B80E53">
        <w:rPr>
          <w:lang w:val="en-US"/>
        </w:rPr>
        <w:t xml:space="preserve">Marantz, Kate. See English post-structuralism. </w:t>
      </w:r>
    </w:p>
    <w:p w14:paraId="4F93458D" w14:textId="638C6BF2" w:rsidR="00A01667" w:rsidRDefault="00A01667">
      <w:pPr>
        <w:rPr>
          <w:lang w:val="en-US"/>
        </w:rPr>
      </w:pPr>
      <w:r w:rsidRPr="00B80E53">
        <w:rPr>
          <w:lang w:val="en-US"/>
        </w:rPr>
        <w:t>Marañón, Gregorio. See Spanish humanist criticism 1900-1950.</w:t>
      </w:r>
    </w:p>
    <w:p w14:paraId="1D1611E3" w14:textId="3B32F440" w:rsidR="00272FC5" w:rsidRPr="00CF7B73" w:rsidRDefault="00272FC5">
      <w:pPr>
        <w:rPr>
          <w:lang w:val="en-US"/>
        </w:rPr>
      </w:pPr>
      <w:r w:rsidRPr="00272FC5">
        <w:rPr>
          <w:lang w:val="es-ES"/>
        </w:rPr>
        <w:t>Marañón B</w:t>
      </w:r>
      <w:r w:rsidR="00265AA9">
        <w:rPr>
          <w:lang w:val="es-ES"/>
        </w:rPr>
        <w:t>ertrán</w:t>
      </w:r>
      <w:r w:rsidRPr="00272FC5">
        <w:rPr>
          <w:lang w:val="es-ES"/>
        </w:rPr>
        <w:t xml:space="preserve"> de Lis, Gregorio. </w:t>
      </w:r>
      <w:r w:rsidRPr="00CF7B73">
        <w:rPr>
          <w:lang w:val="en-US"/>
        </w:rPr>
        <w:t xml:space="preserve">See </w:t>
      </w:r>
      <w:r w:rsidR="00265AA9">
        <w:rPr>
          <w:lang w:val="en-US"/>
        </w:rPr>
        <w:t>People. M people.</w:t>
      </w:r>
      <w:r w:rsidRPr="00CF7B73">
        <w:rPr>
          <w:lang w:val="en-US"/>
        </w:rPr>
        <w:t xml:space="preserve"> </w:t>
      </w:r>
    </w:p>
    <w:p w14:paraId="34830F40" w14:textId="7DC0BB10" w:rsidR="0075068C" w:rsidRPr="0075068C" w:rsidRDefault="0075068C" w:rsidP="0075068C">
      <w:pPr>
        <w:rPr>
          <w:lang w:val="en-US"/>
        </w:rPr>
      </w:pPr>
      <w:r w:rsidRPr="000C36EA">
        <w:rPr>
          <w:lang w:val="en-US"/>
        </w:rPr>
        <w:t xml:space="preserve">Marañón, María. See Journalists. </w:t>
      </w:r>
    </w:p>
    <w:p w14:paraId="20432161" w14:textId="4817C3BF" w:rsidR="001F6B11" w:rsidRPr="00B80E53" w:rsidRDefault="001F6B11">
      <w:pPr>
        <w:rPr>
          <w:lang w:val="en-US"/>
        </w:rPr>
      </w:pPr>
      <w:r>
        <w:rPr>
          <w:lang w:val="en-US"/>
        </w:rPr>
        <w:t xml:space="preserve">Marasco, Wayne A. See Scientists. </w:t>
      </w:r>
    </w:p>
    <w:p w14:paraId="5FE003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Marasso, Antonio. See Spanish historical scholarship 1900-1950.</w:t>
      </w:r>
    </w:p>
    <w:p w14:paraId="3005217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Marasso, Arturo. See Spanish historical scholarship 1950-</w:t>
      </w:r>
    </w:p>
    <w:p w14:paraId="4FE1293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Marat, Jean-Paul. See French history. 18th c. French Revolution.</w:t>
      </w:r>
    </w:p>
    <w:p w14:paraId="0BF82204" w14:textId="77777777" w:rsidR="00A01667" w:rsidRPr="00A12473" w:rsidRDefault="00A01667">
      <w:pPr>
        <w:rPr>
          <w:lang w:val="en-US"/>
        </w:rPr>
      </w:pPr>
      <w:r w:rsidRPr="00B80E53">
        <w:rPr>
          <w:lang w:val="en-US"/>
        </w:rPr>
        <w:t xml:space="preserve">Maratschniger, Martina. </w:t>
      </w:r>
      <w:r w:rsidRPr="00A12473">
        <w:rPr>
          <w:lang w:val="en-US"/>
        </w:rPr>
        <w:t xml:space="preserve">See Linguists. </w:t>
      </w:r>
    </w:p>
    <w:p w14:paraId="412602C1" w14:textId="22398E82" w:rsidR="00F2575B" w:rsidRPr="00A12473" w:rsidRDefault="00F2575B" w:rsidP="00F2575B">
      <w:pPr>
        <w:rPr>
          <w:szCs w:val="28"/>
          <w:lang w:val="en-US"/>
        </w:rPr>
      </w:pPr>
      <w:r w:rsidRPr="00A12473">
        <w:rPr>
          <w:szCs w:val="28"/>
          <w:lang w:val="en-US"/>
        </w:rPr>
        <w:t xml:space="preserve">Maraval, Pierre. See Historians.  </w:t>
      </w:r>
    </w:p>
    <w:p w14:paraId="493DBBE9" w14:textId="1B0E0288" w:rsidR="00A01667" w:rsidRPr="00B80E53" w:rsidRDefault="00A01667">
      <w:pPr>
        <w:rPr>
          <w:lang w:val="en-US"/>
        </w:rPr>
      </w:pPr>
      <w:r w:rsidRPr="00A12473">
        <w:rPr>
          <w:lang w:val="en-US"/>
        </w:rPr>
        <w:t>Maravall, J</w:t>
      </w:r>
      <w:r w:rsidR="00E94E63" w:rsidRPr="00A12473">
        <w:rPr>
          <w:lang w:val="en-US"/>
        </w:rPr>
        <w:t>osé Antonio.</w:t>
      </w:r>
      <w:r w:rsidRPr="00A12473">
        <w:rPr>
          <w:lang w:val="en-US"/>
        </w:rPr>
        <w:t xml:space="preserve"> </w:t>
      </w:r>
      <w:r w:rsidRPr="00B80E53">
        <w:rPr>
          <w:lang w:val="en-US"/>
        </w:rPr>
        <w:t xml:space="preserve">See Spanish </w:t>
      </w:r>
      <w:r w:rsidR="008F0751">
        <w:rPr>
          <w:lang w:val="en-US"/>
        </w:rPr>
        <w:t>historical scholarship 1900-1950.</w:t>
      </w:r>
      <w:r w:rsidRPr="00B80E53">
        <w:rPr>
          <w:lang w:val="en-US"/>
        </w:rPr>
        <w:t xml:space="preserve"> </w:t>
      </w:r>
    </w:p>
    <w:p w14:paraId="605EA5EB" w14:textId="1BA52782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Maravall</w:t>
      </w:r>
      <w:r w:rsidR="003C1648">
        <w:rPr>
          <w:lang w:val="en-US"/>
        </w:rPr>
        <w:t xml:space="preserve"> Herrero</w:t>
      </w:r>
      <w:r w:rsidRPr="00B80E53">
        <w:rPr>
          <w:lang w:val="en-US"/>
        </w:rPr>
        <w:t>, José María. See Philosophers.</w:t>
      </w:r>
    </w:p>
    <w:p w14:paraId="2A10252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Marawski, Stefan. See English aesthetic criticism 1950- </w:t>
      </w:r>
    </w:p>
    <w:p w14:paraId="486D2706" w14:textId="77777777" w:rsidR="00A01667" w:rsidRPr="00B80E53" w:rsidRDefault="00A01667">
      <w:pPr>
        <w:widowControl w:val="0"/>
        <w:autoSpaceDE w:val="0"/>
        <w:autoSpaceDN w:val="0"/>
        <w:adjustRightInd w:val="0"/>
        <w:rPr>
          <w:lang w:val="en-US"/>
        </w:rPr>
      </w:pPr>
      <w:r w:rsidRPr="00B80E53">
        <w:rPr>
          <w:lang w:val="en-US"/>
        </w:rPr>
        <w:t xml:space="preserve">Marazzi, M. See Historians. </w:t>
      </w:r>
    </w:p>
    <w:p w14:paraId="1E7EE853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>Marback, Richard. See English post-structuralism.</w:t>
      </w:r>
    </w:p>
    <w:p w14:paraId="05A37526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Marber, Patrick. See English authors. </w:t>
      </w:r>
    </w:p>
    <w:p w14:paraId="6AD1E0B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Marbodus. See Medieval criticism. </w:t>
      </w:r>
    </w:p>
    <w:p w14:paraId="10A7736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Marburg, Clara. See English historical scholarship 1900-1950.</w:t>
      </w:r>
    </w:p>
    <w:p w14:paraId="0302E78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Marc, Myrielle. See French authors. </w:t>
      </w:r>
    </w:p>
    <w:p w14:paraId="2177CC01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Marc'hadour, G. P. See English historical scholarship 1950- </w:t>
      </w:r>
    </w:p>
    <w:p w14:paraId="0BDA062E" w14:textId="77777777" w:rsidR="00651F5A" w:rsidRPr="00B80E53" w:rsidRDefault="00651F5A">
      <w:pPr>
        <w:rPr>
          <w:lang w:val="en-US"/>
        </w:rPr>
      </w:pPr>
      <w:r w:rsidRPr="00B80E53">
        <w:rPr>
          <w:lang w:val="en-US"/>
        </w:rPr>
        <w:t xml:space="preserve">Marca, Mª Carmen. See Scientists. </w:t>
      </w:r>
    </w:p>
    <w:p w14:paraId="462BC596" w14:textId="77777777" w:rsidR="00A01667" w:rsidRDefault="00A01667">
      <w:r>
        <w:t xml:space="preserve">Marcantonio, Angela. See Linguists. </w:t>
      </w:r>
    </w:p>
    <w:p w14:paraId="1847F226" w14:textId="15BAE4A3" w:rsidR="00A01667" w:rsidRDefault="00A01667">
      <w:pPr>
        <w:rPr>
          <w:lang w:val="en-US"/>
        </w:rPr>
      </w:pPr>
      <w:r>
        <w:t xml:space="preserve">Marceau, Marcel. </w:t>
      </w:r>
      <w:r w:rsidRPr="00B80E53">
        <w:rPr>
          <w:lang w:val="en-US"/>
        </w:rPr>
        <w:t>See Other artists. Performance artists.</w:t>
      </w:r>
    </w:p>
    <w:p w14:paraId="3DE20A58" w14:textId="532E54DC" w:rsidR="009F0473" w:rsidRPr="00B80E53" w:rsidRDefault="009F0473">
      <w:pPr>
        <w:rPr>
          <w:lang w:val="en-US"/>
        </w:rPr>
      </w:pPr>
      <w:r>
        <w:rPr>
          <w:lang w:val="en-US"/>
        </w:rPr>
        <w:lastRenderedPageBreak/>
        <w:t xml:space="preserve">Marcel, A. J. See Scientists. </w:t>
      </w:r>
    </w:p>
    <w:p w14:paraId="1B214970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>Marcel, Gabriel. See French phenomenological criticism.</w:t>
      </w:r>
    </w:p>
    <w:p w14:paraId="670B18E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Marcelino Pereira, Luis. See Spanish authors. </w:t>
      </w:r>
    </w:p>
    <w:p w14:paraId="2FC7B0EF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>Marcello, Benedetto. See Italian neoclassical criticism.</w:t>
      </w:r>
    </w:p>
    <w:p w14:paraId="6C41BC02" w14:textId="76224333" w:rsidR="00EC7650" w:rsidRPr="00195388" w:rsidRDefault="00EC7650" w:rsidP="00EC7650">
      <w:pPr>
        <w:rPr>
          <w:szCs w:val="28"/>
          <w:lang w:val="es-ES"/>
        </w:rPr>
      </w:pPr>
      <w:r w:rsidRPr="00195388">
        <w:rPr>
          <w:szCs w:val="28"/>
          <w:lang w:val="es-ES"/>
        </w:rPr>
        <w:t xml:space="preserve">Marcello, Pietro. See Film directors. </w:t>
      </w:r>
    </w:p>
    <w:p w14:paraId="71A2BAB2" w14:textId="40DBB60F" w:rsidR="00195388" w:rsidRPr="00195388" w:rsidRDefault="00195388" w:rsidP="00195388">
      <w:pPr>
        <w:rPr>
          <w:szCs w:val="28"/>
          <w:lang w:val="en-US"/>
        </w:rPr>
      </w:pPr>
      <w:r w:rsidRPr="001E4775">
        <w:rPr>
          <w:szCs w:val="28"/>
        </w:rPr>
        <w:t xml:space="preserve">Marcello Marín, José Antonio. </w:t>
      </w:r>
      <w:r w:rsidRPr="00195388">
        <w:rPr>
          <w:szCs w:val="28"/>
          <w:lang w:val="en-US"/>
        </w:rPr>
        <w:t xml:space="preserve">See Journalists. </w:t>
      </w:r>
    </w:p>
    <w:p w14:paraId="06348477" w14:textId="4AD86C23" w:rsidR="00ED48B7" w:rsidRDefault="00ED48B7" w:rsidP="00ED48B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Marcellus Empiricus. </w:t>
      </w:r>
      <w:r>
        <w:rPr>
          <w:szCs w:val="28"/>
          <w:lang w:val="en-US"/>
        </w:rPr>
        <w:t>See Classical Latin authors.</w:t>
      </w:r>
    </w:p>
    <w:p w14:paraId="6BB95646" w14:textId="4531D57C" w:rsidR="009874A8" w:rsidRPr="00F907AE" w:rsidRDefault="009874A8" w:rsidP="00ED48B7">
      <w:pPr>
        <w:rPr>
          <w:szCs w:val="28"/>
          <w:lang w:val="en-US"/>
        </w:rPr>
      </w:pPr>
      <w:r>
        <w:rPr>
          <w:szCs w:val="28"/>
          <w:lang w:val="en-US"/>
        </w:rPr>
        <w:t>Marceneiro, Alfredo. See Singers. M singers.</w:t>
      </w:r>
    </w:p>
    <w:p w14:paraId="1ADB983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Marcet, Jane. See English authors. </w:t>
      </w:r>
    </w:p>
    <w:p w14:paraId="756A61B2" w14:textId="77777777" w:rsidR="005D4C3D" w:rsidRPr="00B80E53" w:rsidRDefault="005D4C3D" w:rsidP="005D4C3D">
      <w:pPr>
        <w:pStyle w:val="Ttulo1"/>
        <w:rPr>
          <w:lang w:val="en-US"/>
        </w:rPr>
      </w:pPr>
      <w:r w:rsidRPr="00B80E53">
        <w:rPr>
          <w:i w:val="0"/>
          <w:lang w:val="en-US"/>
        </w:rPr>
        <w:t xml:space="preserve">March, Andrew F. See Philosophers. </w:t>
      </w:r>
    </w:p>
    <w:p w14:paraId="0D32D7F6" w14:textId="77777777" w:rsidR="00A01667" w:rsidRPr="00B80E53" w:rsidRDefault="00A01667" w:rsidP="005D4C3D">
      <w:pPr>
        <w:rPr>
          <w:lang w:val="en-US"/>
        </w:rPr>
      </w:pPr>
      <w:r w:rsidRPr="00B80E53">
        <w:rPr>
          <w:lang w:val="en-US"/>
        </w:rPr>
        <w:t>March, Ausiàs. See Catalan authors.</w:t>
      </w:r>
    </w:p>
    <w:p w14:paraId="7293BA3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March, Ivan. See Philosophers.</w:t>
      </w:r>
    </w:p>
    <w:p w14:paraId="285C3650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March, Jenny. See English humanist criticism 1950- </w:t>
      </w:r>
    </w:p>
    <w:p w14:paraId="1C7E29B7" w14:textId="0DAD3D4D" w:rsidR="001A3992" w:rsidRPr="00B80E53" w:rsidRDefault="001A3992">
      <w:pPr>
        <w:rPr>
          <w:lang w:val="en-US"/>
        </w:rPr>
      </w:pPr>
      <w:r>
        <w:rPr>
          <w:lang w:val="en-US"/>
        </w:rPr>
        <w:t>March, José Miguel. See People. M people.</w:t>
      </w:r>
    </w:p>
    <w:p w14:paraId="749C5C9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March, Juan. See People.</w:t>
      </w:r>
    </w:p>
    <w:p w14:paraId="2D9A3D7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March, Lourdes. See Handbooks, etc.</w:t>
      </w:r>
    </w:p>
    <w:p w14:paraId="33F7F4B7" w14:textId="35680D61" w:rsidR="003E4AED" w:rsidRPr="00B80E53" w:rsidRDefault="003E4AED" w:rsidP="003E4AED">
      <w:pPr>
        <w:rPr>
          <w:lang w:val="en-US"/>
        </w:rPr>
      </w:pPr>
      <w:r w:rsidRPr="00B80E53">
        <w:rPr>
          <w:lang w:val="en-US"/>
        </w:rPr>
        <w:t xml:space="preserve">March, Nicholas. See English historical scholarship 1950- </w:t>
      </w:r>
    </w:p>
    <w:p w14:paraId="76106C8A" w14:textId="747BA7E3" w:rsidR="00383C0F" w:rsidRDefault="00383C0F">
      <w:pPr>
        <w:rPr>
          <w:lang w:val="en-US"/>
        </w:rPr>
      </w:pPr>
      <w:r>
        <w:rPr>
          <w:lang w:val="en-US"/>
        </w:rPr>
        <w:t xml:space="preserve">March, Stephen. See Journalists. </w:t>
      </w:r>
    </w:p>
    <w:p w14:paraId="1135DCD3" w14:textId="074B7D3E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Marchak, M. Patricia. See English feminist criticism. </w:t>
      </w:r>
    </w:p>
    <w:p w14:paraId="5A653A2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Marchal, Bertrand. See French historical scholarship 1950- </w:t>
      </w:r>
    </w:p>
    <w:p w14:paraId="7874F083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color w:val="000000"/>
          <w:lang w:val="en-US"/>
        </w:rPr>
        <w:t>Marchal, Hugues. See French reviewers 1950-</w:t>
      </w:r>
    </w:p>
    <w:p w14:paraId="393BC59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Marchand, Hans. See Linguists. </w:t>
      </w:r>
    </w:p>
    <w:p w14:paraId="45179F80" w14:textId="77777777" w:rsidR="00A01667" w:rsidRPr="00B80E53" w:rsidRDefault="00A01667">
      <w:pPr>
        <w:pStyle w:val="BodyText21"/>
        <w:rPr>
          <w:i w:val="0"/>
          <w:lang w:val="en-US"/>
        </w:rPr>
      </w:pPr>
      <w:r w:rsidRPr="00B80E53">
        <w:rPr>
          <w:i w:val="0"/>
          <w:lang w:val="en-US"/>
        </w:rPr>
        <w:t xml:space="preserve">Marchand, J.-C. See Scientists. </w:t>
      </w:r>
    </w:p>
    <w:p w14:paraId="364EB815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Marchand, Leslie A. See English historical scholarship 1950- </w:t>
      </w:r>
    </w:p>
    <w:p w14:paraId="04F8DB85" w14:textId="24EE9E33" w:rsidR="00A01667" w:rsidRDefault="00A01667">
      <w:pPr>
        <w:rPr>
          <w:rFonts w:eastAsia="Times New Roman"/>
          <w:color w:val="000000"/>
          <w:lang w:val="en-US"/>
        </w:rPr>
      </w:pPr>
      <w:r w:rsidRPr="00B80E53">
        <w:rPr>
          <w:rFonts w:eastAsia="Times New Roman"/>
          <w:color w:val="000000"/>
          <w:lang w:val="en-US"/>
        </w:rPr>
        <w:t xml:space="preserve">Marchand, Philip. See English historical scholarship 1950- </w:t>
      </w:r>
    </w:p>
    <w:p w14:paraId="2DC64356" w14:textId="4F815E20" w:rsidR="00D001B1" w:rsidRDefault="00D001B1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Marchand, Pierre. See French reviewers 1950-</w:t>
      </w:r>
    </w:p>
    <w:p w14:paraId="7137DF1E" w14:textId="4558FA4E" w:rsidR="00693306" w:rsidRPr="00B80E53" w:rsidRDefault="00693306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Marchant, Katrina. See English historical scholarship 1950- </w:t>
      </w:r>
    </w:p>
    <w:p w14:paraId="5A0A2148" w14:textId="77777777" w:rsidR="00A01667" w:rsidRPr="00B80E53" w:rsidRDefault="00A01667" w:rsidP="00A01667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Marchant, L. See Scientists. </w:t>
      </w:r>
    </w:p>
    <w:p w14:paraId="042F495E" w14:textId="4A1919CD" w:rsidR="00EE14DF" w:rsidRPr="00EE14DF" w:rsidRDefault="00EE14DF" w:rsidP="00EE14DF">
      <w:pPr>
        <w:rPr>
          <w:lang w:val="en-US"/>
        </w:rPr>
      </w:pPr>
      <w:r w:rsidRPr="006F7912">
        <w:rPr>
          <w:lang w:val="en-US"/>
        </w:rPr>
        <w:t xml:space="preserve">Marchante Gil, Armando. </w:t>
      </w:r>
      <w:r w:rsidRPr="00EE14DF">
        <w:rPr>
          <w:lang w:val="en-US"/>
        </w:rPr>
        <w:t>See Spanish historical scholarship 2000</w:t>
      </w:r>
      <w:r>
        <w:rPr>
          <w:lang w:val="en-US"/>
        </w:rPr>
        <w:t>-</w:t>
      </w:r>
    </w:p>
    <w:p w14:paraId="51ABA830" w14:textId="77777777" w:rsidR="00A01667" w:rsidRPr="00B80E53" w:rsidRDefault="00A01667">
      <w:pPr>
        <w:rPr>
          <w:lang w:val="en-US"/>
        </w:rPr>
      </w:pPr>
      <w:r w:rsidRPr="00EE14DF">
        <w:rPr>
          <w:lang w:val="en-US"/>
        </w:rPr>
        <w:t xml:space="preserve">Marche, Olivier de la. </w:t>
      </w:r>
      <w:r w:rsidRPr="00B80E53">
        <w:rPr>
          <w:lang w:val="en-US"/>
        </w:rPr>
        <w:t xml:space="preserve">See French authors. </w:t>
      </w:r>
    </w:p>
    <w:p w14:paraId="41601BE5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Marche, Stephen. See Cybertheorists. </w:t>
      </w:r>
    </w:p>
    <w:p w14:paraId="1F1AED98" w14:textId="21ECB98F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Marchena</w:t>
      </w:r>
      <w:r w:rsidR="002D046B" w:rsidRPr="00B80E53">
        <w:rPr>
          <w:lang w:val="en-US"/>
        </w:rPr>
        <w:t>, José</w:t>
      </w:r>
      <w:r w:rsidRPr="00B80E53">
        <w:rPr>
          <w:lang w:val="en-US"/>
        </w:rPr>
        <w:t xml:space="preserve"> (</w:t>
      </w:r>
      <w:r w:rsidR="002D046B" w:rsidRPr="00B80E53">
        <w:rPr>
          <w:lang w:val="en-US"/>
        </w:rPr>
        <w:t>"</w:t>
      </w:r>
      <w:r w:rsidRPr="00B80E53">
        <w:rPr>
          <w:lang w:val="en-US"/>
        </w:rPr>
        <w:t>Abate</w:t>
      </w:r>
      <w:r w:rsidR="002D046B" w:rsidRPr="00B80E53">
        <w:rPr>
          <w:lang w:val="en-US"/>
        </w:rPr>
        <w:t xml:space="preserve"> Marchena"</w:t>
      </w:r>
      <w:r w:rsidRPr="00B80E53">
        <w:rPr>
          <w:lang w:val="en-US"/>
        </w:rPr>
        <w:t xml:space="preserve">). See Spanish authors. </w:t>
      </w:r>
    </w:p>
    <w:p w14:paraId="6719AC0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Marchese, Angelo. See Italian structuralism.</w:t>
      </w:r>
    </w:p>
    <w:p w14:paraId="5EEA1B4E" w14:textId="77777777" w:rsidR="00437B2E" w:rsidRPr="00B80E53" w:rsidRDefault="00437B2E" w:rsidP="00437B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Marchese, Guy. See English reviewers 1950- </w:t>
      </w:r>
    </w:p>
    <w:p w14:paraId="56265C19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Marchesmé, Charles. See French historical scholarship 1900-1950. </w:t>
      </w:r>
    </w:p>
    <w:p w14:paraId="18A7FFF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Marchessault, Janine. See French historical scholarship 1950-</w:t>
      </w:r>
    </w:p>
    <w:p w14:paraId="0013EBF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Marchetti, Filippo. See Musicians. </w:t>
      </w:r>
    </w:p>
    <w:p w14:paraId="174F596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Marchetti, Giorgio. See Cognitive scientists.</w:t>
      </w:r>
    </w:p>
    <w:p w14:paraId="5A2506D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Marchetti Leopoldo. See Historians. </w:t>
      </w:r>
    </w:p>
    <w:p w14:paraId="5983CEAC" w14:textId="77777777" w:rsidR="001B4A85" w:rsidRPr="00B80E53" w:rsidRDefault="001B4A85" w:rsidP="001B4A85">
      <w:pPr>
        <w:rPr>
          <w:lang w:val="en-US"/>
        </w:rPr>
      </w:pPr>
      <w:r w:rsidRPr="00B80E53">
        <w:rPr>
          <w:lang w:val="en-US"/>
        </w:rPr>
        <w:t xml:space="preserve">Marchi, Neil de. See English historical scholarship 1950- </w:t>
      </w:r>
    </w:p>
    <w:p w14:paraId="309C7414" w14:textId="77777777" w:rsidR="00A01667" w:rsidRPr="00B80E53" w:rsidRDefault="00A01667">
      <w:pPr>
        <w:tabs>
          <w:tab w:val="left" w:pos="1720"/>
        </w:tabs>
        <w:ind w:right="30"/>
        <w:rPr>
          <w:lang w:val="en-US"/>
        </w:rPr>
      </w:pPr>
      <w:r w:rsidRPr="00B80E53">
        <w:rPr>
          <w:lang w:val="en-US"/>
        </w:rPr>
        <w:t xml:space="preserve">Marchitello, Howard. See English post-structuralism. </w:t>
      </w:r>
    </w:p>
    <w:p w14:paraId="644F96B4" w14:textId="52F9A754" w:rsidR="00A91DAB" w:rsidRPr="00B80E53" w:rsidRDefault="00A91DAB">
      <w:pPr>
        <w:tabs>
          <w:tab w:val="left" w:pos="1720"/>
        </w:tabs>
        <w:ind w:right="30"/>
        <w:rPr>
          <w:lang w:val="en-US"/>
        </w:rPr>
      </w:pPr>
      <w:r w:rsidRPr="00B80E53">
        <w:rPr>
          <w:lang w:val="en-US"/>
        </w:rPr>
        <w:t xml:space="preserve">Marcillán, Francisco. See Philosophers. </w:t>
      </w:r>
    </w:p>
    <w:p w14:paraId="7D1DE3B3" w14:textId="29AEB2CB" w:rsidR="00A01667" w:rsidRDefault="00A01667">
      <w:pPr>
        <w:rPr>
          <w:lang w:val="en-US"/>
        </w:rPr>
      </w:pPr>
      <w:r w:rsidRPr="00B80E53">
        <w:rPr>
          <w:lang w:val="en-US"/>
        </w:rPr>
        <w:t>Marcinowski. See Philosophers.</w:t>
      </w:r>
    </w:p>
    <w:p w14:paraId="50055D83" w14:textId="0A2F30F7" w:rsidR="00180DA1" w:rsidRPr="00AC534B" w:rsidRDefault="00180DA1" w:rsidP="00180DA1">
      <w:pPr>
        <w:tabs>
          <w:tab w:val="left" w:pos="5760"/>
        </w:tabs>
        <w:rPr>
          <w:szCs w:val="28"/>
          <w:lang w:val="en-US"/>
        </w:rPr>
      </w:pPr>
      <w:r w:rsidRPr="00AC534B">
        <w:rPr>
          <w:szCs w:val="28"/>
          <w:lang w:val="en-US"/>
        </w:rPr>
        <w:lastRenderedPageBreak/>
        <w:t xml:space="preserve">Marck, J. R. </w:t>
      </w:r>
      <w:r>
        <w:rPr>
          <w:szCs w:val="28"/>
          <w:lang w:val="en-US"/>
        </w:rPr>
        <w:t xml:space="preserve">See Journalists. </w:t>
      </w:r>
    </w:p>
    <w:p w14:paraId="7EB5525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Marckwardt, Albert H. See Linguists.</w:t>
      </w:r>
    </w:p>
    <w:p w14:paraId="0D23FD37" w14:textId="77777777" w:rsidR="00A01667" w:rsidRDefault="00A01667">
      <w:r>
        <w:t xml:space="preserve">Marco, Anna de. See Linguists. </w:t>
      </w:r>
    </w:p>
    <w:p w14:paraId="38B5F05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Marco, Aurora. See Spanish feminist criticism. </w:t>
      </w:r>
    </w:p>
    <w:p w14:paraId="36D1E66A" w14:textId="77777777" w:rsidR="00F03A60" w:rsidRPr="00B80E53" w:rsidRDefault="00F03A60">
      <w:pPr>
        <w:rPr>
          <w:lang w:val="en-US"/>
        </w:rPr>
      </w:pPr>
      <w:r w:rsidRPr="00B80E53">
        <w:rPr>
          <w:lang w:val="en-US"/>
        </w:rPr>
        <w:t>Marco, Enric. See People.</w:t>
      </w:r>
    </w:p>
    <w:p w14:paraId="57154CC2" w14:textId="1AC033FA" w:rsidR="00382A81" w:rsidRPr="00B80E53" w:rsidRDefault="00382A81">
      <w:pPr>
        <w:rPr>
          <w:lang w:val="en-US"/>
        </w:rPr>
      </w:pPr>
      <w:r w:rsidRPr="00B80E53">
        <w:rPr>
          <w:lang w:val="en-US"/>
        </w:rPr>
        <w:t xml:space="preserve">Marco, Francisco. See Journalists. </w:t>
      </w:r>
    </w:p>
    <w:p w14:paraId="51E0631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Marco, Joaquín. See Spanish historical scholarship 1950- </w:t>
      </w:r>
    </w:p>
    <w:p w14:paraId="284662F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Marco, Jorge. See Historians. </w:t>
      </w:r>
    </w:p>
    <w:p w14:paraId="2F4F700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Marco, José María. See Spanish historical scholarship 1950- </w:t>
      </w:r>
    </w:p>
    <w:p w14:paraId="140DCAB1" w14:textId="72B6DC98" w:rsidR="0068313B" w:rsidRPr="00F66D93" w:rsidRDefault="0068313B" w:rsidP="0068313B">
      <w:pPr>
        <w:rPr>
          <w:lang w:val="en-US"/>
        </w:rPr>
      </w:pPr>
      <w:r w:rsidRPr="00F66D93">
        <w:rPr>
          <w:lang w:val="en-US"/>
        </w:rPr>
        <w:t xml:space="preserve">Marco, Lucas. See Journalists. </w:t>
      </w:r>
    </w:p>
    <w:p w14:paraId="15889AC7" w14:textId="77777777" w:rsidR="00A01667" w:rsidRPr="00B80E53" w:rsidRDefault="00A01667">
      <w:pPr>
        <w:rPr>
          <w:lang w:val="en-US"/>
        </w:rPr>
      </w:pPr>
      <w:r w:rsidRPr="00F66D93">
        <w:rPr>
          <w:lang w:val="en-US"/>
        </w:rPr>
        <w:t xml:space="preserve">Marco, Tomás. </w:t>
      </w:r>
      <w:r w:rsidRPr="00B80E53">
        <w:rPr>
          <w:lang w:val="en-US"/>
        </w:rPr>
        <w:t xml:space="preserve">See Spanish aesthetic criticism 1950- </w:t>
      </w:r>
    </w:p>
    <w:p w14:paraId="34A6718D" w14:textId="77777777" w:rsidR="00A01667" w:rsidRDefault="00A01667">
      <w:pPr>
        <w:ind w:left="709" w:hanging="709"/>
        <w:rPr>
          <w:lang w:val="en-GB"/>
        </w:rPr>
      </w:pPr>
      <w:r>
        <w:rPr>
          <w:lang w:val="en-GB"/>
        </w:rPr>
        <w:t>Marco Borillo, Josep. See Spanish stylistics.</w:t>
      </w:r>
    </w:p>
    <w:p w14:paraId="5A0EACA8" w14:textId="2BD9064B" w:rsidR="004B4454" w:rsidRDefault="004B4454" w:rsidP="004B4454">
      <w:pPr>
        <w:rPr>
          <w:lang w:val="en-US"/>
        </w:rPr>
      </w:pPr>
      <w:r w:rsidRPr="00B80E53">
        <w:rPr>
          <w:lang w:val="en-US"/>
        </w:rPr>
        <w:t xml:space="preserve">Marco Fraile, Ricardo. See Art critics.  </w:t>
      </w:r>
    </w:p>
    <w:p w14:paraId="3FD32637" w14:textId="6C204E00" w:rsidR="00CE6383" w:rsidRDefault="00CE6383" w:rsidP="004B4454">
      <w:pPr>
        <w:rPr>
          <w:lang w:val="en-US"/>
        </w:rPr>
      </w:pPr>
      <w:r>
        <w:rPr>
          <w:lang w:val="en-US"/>
        </w:rPr>
        <w:t>Marco Martín, Esther. See People. M people.</w:t>
      </w:r>
    </w:p>
    <w:p w14:paraId="75FB2F46" w14:textId="42BB1231" w:rsidR="005F5B26" w:rsidRPr="00B80E53" w:rsidRDefault="005F5B26" w:rsidP="004B4454">
      <w:pPr>
        <w:rPr>
          <w:lang w:val="en-US"/>
        </w:rPr>
      </w:pPr>
      <w:r>
        <w:rPr>
          <w:lang w:val="en-US"/>
        </w:rPr>
        <w:t>Marco Serrat, Juan. See People. M people.</w:t>
      </w:r>
    </w:p>
    <w:p w14:paraId="000281C0" w14:textId="2D7DADE2" w:rsidR="004B4454" w:rsidRPr="00B80E53" w:rsidRDefault="004B4454" w:rsidP="004B445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80E53">
        <w:rPr>
          <w:lang w:val="en-US" w:bidi="es-ES_tradnl"/>
        </w:rPr>
        <w:t>Marco Simón, F</w:t>
      </w:r>
      <w:r w:rsidR="002F0D08">
        <w:rPr>
          <w:lang w:val="en-US" w:bidi="es-ES_tradnl"/>
        </w:rPr>
        <w:t>rancisco</w:t>
      </w:r>
      <w:r w:rsidRPr="00B80E53">
        <w:rPr>
          <w:lang w:val="en-US" w:bidi="es-ES_tradnl"/>
        </w:rPr>
        <w:t xml:space="preserve">. See Historians.  </w:t>
      </w:r>
    </w:p>
    <w:p w14:paraId="41693982" w14:textId="46EA372C" w:rsidR="00572503" w:rsidRPr="00572503" w:rsidRDefault="00572503" w:rsidP="00572503">
      <w:pPr>
        <w:rPr>
          <w:lang w:val="en-US"/>
        </w:rPr>
      </w:pPr>
      <w:r w:rsidRPr="00950C47">
        <w:rPr>
          <w:lang w:val="en-US"/>
        </w:rPr>
        <w:t>Marcolongo, Andrea</w:t>
      </w:r>
      <w:r>
        <w:rPr>
          <w:lang w:val="en-US"/>
        </w:rPr>
        <w:t xml:space="preserve">. See Linguists. </w:t>
      </w:r>
    </w:p>
    <w:p w14:paraId="1D252D4C" w14:textId="3295D234" w:rsidR="002B1AB2" w:rsidRPr="002B1AB2" w:rsidRDefault="002B1AB2" w:rsidP="002B1AB2">
      <w:pPr>
        <w:tabs>
          <w:tab w:val="left" w:pos="5760"/>
        </w:tabs>
        <w:rPr>
          <w:szCs w:val="28"/>
          <w:lang w:val="en-US"/>
        </w:rPr>
      </w:pPr>
      <w:r w:rsidRPr="00B64C2D">
        <w:rPr>
          <w:szCs w:val="28"/>
          <w:lang w:val="en-US"/>
        </w:rPr>
        <w:t xml:space="preserve">Marcon da Silveira, L. See Scientists. </w:t>
      </w:r>
    </w:p>
    <w:p w14:paraId="705EFCF8" w14:textId="43984F78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Marcorelles, Louis. See English historical scholarship 1950- </w:t>
      </w:r>
    </w:p>
    <w:p w14:paraId="452D7D1F" w14:textId="30FC5DC8" w:rsidR="00A120BD" w:rsidRPr="009D3508" w:rsidRDefault="00A120BD">
      <w:pPr>
        <w:rPr>
          <w:lang w:val="en-US"/>
        </w:rPr>
      </w:pPr>
      <w:r w:rsidRPr="009D3508">
        <w:rPr>
          <w:lang w:val="en-US"/>
        </w:rPr>
        <w:t xml:space="preserve">Marcos, Adeline. See Journalists. </w:t>
      </w:r>
    </w:p>
    <w:p w14:paraId="622791B3" w14:textId="05C5E0C0" w:rsidR="00695E44" w:rsidRPr="00695E44" w:rsidRDefault="00695E44" w:rsidP="00695E44">
      <w:pPr>
        <w:rPr>
          <w:lang w:val="en-US"/>
        </w:rPr>
      </w:pPr>
      <w:r w:rsidRPr="00695E44">
        <w:rPr>
          <w:lang w:val="en-US"/>
        </w:rPr>
        <w:t xml:space="preserve">Marcos, Carlos. See Journalists. </w:t>
      </w:r>
    </w:p>
    <w:p w14:paraId="071BB2A1" w14:textId="77777777" w:rsidR="00A01667" w:rsidRPr="00B80E53" w:rsidRDefault="00A01667">
      <w:pPr>
        <w:rPr>
          <w:lang w:val="en-US"/>
        </w:rPr>
      </w:pPr>
      <w:r w:rsidRPr="009D3508">
        <w:rPr>
          <w:lang w:val="en-US"/>
        </w:rPr>
        <w:t xml:space="preserve">Marcos, Mª Carmen. </w:t>
      </w:r>
      <w:r w:rsidRPr="00B80E53">
        <w:rPr>
          <w:lang w:val="en-US"/>
        </w:rPr>
        <w:t>See Cybertheorists.</w:t>
      </w:r>
    </w:p>
    <w:p w14:paraId="4CA079C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Marcos, Pedro Jesús. See Linguists. </w:t>
      </w:r>
    </w:p>
    <w:p w14:paraId="436C45A5" w14:textId="77777777" w:rsidR="00D265DE" w:rsidRPr="00B80E53" w:rsidRDefault="00D265DE">
      <w:pPr>
        <w:rPr>
          <w:lang w:val="en-US"/>
        </w:rPr>
      </w:pPr>
      <w:r w:rsidRPr="00B80E53">
        <w:rPr>
          <w:lang w:val="en-US"/>
        </w:rPr>
        <w:t xml:space="preserve">Marcos Allo, Ramón. See Philosophers. </w:t>
      </w:r>
    </w:p>
    <w:p w14:paraId="2BB8A4E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Marcos Alvarez, Fernando. See Spanish historical scholarship 1950-</w:t>
      </w:r>
    </w:p>
    <w:p w14:paraId="659C1E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Marcos Casquero, Manuel-A. See Spanish historical scholarship 1950- </w:t>
      </w:r>
    </w:p>
    <w:p w14:paraId="5C8C61C9" w14:textId="087A4FA4" w:rsidR="00720ACD" w:rsidRPr="00F42464" w:rsidRDefault="00720ACD">
      <w:pPr>
        <w:rPr>
          <w:lang w:val="en-US"/>
        </w:rPr>
      </w:pPr>
      <w:r>
        <w:t xml:space="preserve">Marcos Gómez, María Isabel. See People. </w:t>
      </w:r>
      <w:r w:rsidRPr="00F42464">
        <w:rPr>
          <w:lang w:val="en-US"/>
        </w:rPr>
        <w:t>M people.</w:t>
      </w:r>
    </w:p>
    <w:p w14:paraId="313A69B0" w14:textId="333A3EEA" w:rsidR="00503FBD" w:rsidRPr="00B80E53" w:rsidRDefault="00503FBD">
      <w:pPr>
        <w:rPr>
          <w:lang w:val="en-US"/>
        </w:rPr>
      </w:pPr>
      <w:r w:rsidRPr="00F42464">
        <w:rPr>
          <w:lang w:val="en-US"/>
        </w:rPr>
        <w:t xml:space="preserve">Marcos, José. </w:t>
      </w:r>
      <w:r w:rsidRPr="00B80E53">
        <w:rPr>
          <w:lang w:val="en-US"/>
        </w:rPr>
        <w:t xml:space="preserve">See Journalists. </w:t>
      </w:r>
    </w:p>
    <w:p w14:paraId="6D490850" w14:textId="064FBFCE" w:rsidR="00AC462D" w:rsidRDefault="00AC462D" w:rsidP="00AC462D">
      <w:pPr>
        <w:tabs>
          <w:tab w:val="left" w:pos="5760"/>
        </w:tabs>
        <w:rPr>
          <w:szCs w:val="28"/>
          <w:lang w:val="en-US"/>
        </w:rPr>
      </w:pPr>
      <w:r w:rsidRPr="00AC462D">
        <w:rPr>
          <w:szCs w:val="28"/>
          <w:lang w:val="en-US"/>
        </w:rPr>
        <w:t xml:space="preserve">Marcos, Laura. </w:t>
      </w:r>
      <w:r w:rsidRPr="00761022">
        <w:rPr>
          <w:szCs w:val="28"/>
          <w:lang w:val="en-US"/>
        </w:rPr>
        <w:t xml:space="preserve">See Journalists. </w:t>
      </w:r>
    </w:p>
    <w:p w14:paraId="12ED1982" w14:textId="5ACBF1F3" w:rsidR="00A12473" w:rsidRPr="001C53F4" w:rsidRDefault="00A12473" w:rsidP="00AC462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Marcos, Rafael. See People. </w:t>
      </w:r>
      <w:r w:rsidRPr="001C53F4">
        <w:rPr>
          <w:szCs w:val="28"/>
          <w:lang w:val="en-US"/>
        </w:rPr>
        <w:t>M people.</w:t>
      </w:r>
    </w:p>
    <w:p w14:paraId="28F553EA" w14:textId="77777777" w:rsidR="00A01667" w:rsidRPr="00B80E53" w:rsidRDefault="00A01667">
      <w:pPr>
        <w:rPr>
          <w:lang w:val="en-US"/>
        </w:rPr>
      </w:pPr>
      <w:r w:rsidRPr="001C53F4">
        <w:rPr>
          <w:lang w:val="en-US"/>
        </w:rPr>
        <w:t xml:space="preserve">Marcos Maldonado, Ana. </w:t>
      </w:r>
      <w:r w:rsidRPr="00B80E53">
        <w:rPr>
          <w:lang w:val="en-US"/>
        </w:rPr>
        <w:t>See Spanish humanist criticism 1950-</w:t>
      </w:r>
    </w:p>
    <w:p w14:paraId="66A0FCB7" w14:textId="77777777" w:rsidR="00A01667" w:rsidRPr="001C53F4" w:rsidRDefault="00A01667">
      <w:pPr>
        <w:rPr>
          <w:lang w:val="es-ES"/>
        </w:rPr>
      </w:pPr>
      <w:r w:rsidRPr="001C53F4">
        <w:rPr>
          <w:lang w:val="es-ES"/>
        </w:rPr>
        <w:t xml:space="preserve">Marcos Marín, Francisco. See Linguists. </w:t>
      </w:r>
    </w:p>
    <w:p w14:paraId="490BE7F9" w14:textId="77777777" w:rsidR="00A01667" w:rsidRPr="00B80E53" w:rsidRDefault="00A01667">
      <w:pPr>
        <w:rPr>
          <w:lang w:val="en-US"/>
        </w:rPr>
      </w:pPr>
      <w:r w:rsidRPr="001C53F4">
        <w:rPr>
          <w:lang w:val="es-ES"/>
        </w:rPr>
        <w:t xml:space="preserve">Marcos Sánchez, Mercedes. </w:t>
      </w:r>
      <w:r w:rsidRPr="00B80E53">
        <w:rPr>
          <w:lang w:val="en-US"/>
        </w:rPr>
        <w:t xml:space="preserve">See Linguists. </w:t>
      </w:r>
    </w:p>
    <w:p w14:paraId="68CF201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Marcoulesco, Ileana. See English historical scholarship 1950- </w:t>
      </w:r>
    </w:p>
    <w:p w14:paraId="6D0EC3A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Marcovich, Alexander. See Musicians. </w:t>
      </w:r>
    </w:p>
    <w:p w14:paraId="6A74F1CD" w14:textId="77777777" w:rsidR="003350FF" w:rsidRPr="00B80E53" w:rsidRDefault="003350FF" w:rsidP="003350FF">
      <w:pPr>
        <w:rPr>
          <w:lang w:val="en-US"/>
        </w:rPr>
      </w:pPr>
      <w:r w:rsidRPr="00B80E53">
        <w:rPr>
          <w:lang w:val="en-US"/>
        </w:rPr>
        <w:t xml:space="preserve">Marcuello, J. J. See Philosophers. </w:t>
      </w:r>
    </w:p>
    <w:p w14:paraId="236D235C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Marcuello, José Ramón. See Historians. </w:t>
      </w:r>
    </w:p>
    <w:p w14:paraId="2CF24AC1" w14:textId="77777777" w:rsidR="00E272BA" w:rsidRPr="00B80E53" w:rsidRDefault="00E272BA" w:rsidP="00E272BA">
      <w:pPr>
        <w:rPr>
          <w:lang w:val="en-US"/>
        </w:rPr>
      </w:pPr>
      <w:r w:rsidRPr="00B80E53">
        <w:rPr>
          <w:lang w:val="en-US"/>
        </w:rPr>
        <w:t xml:space="preserve">Marcuello Servós, Chaime. See Philosophers. </w:t>
      </w:r>
    </w:p>
    <w:p w14:paraId="662A88C8" w14:textId="77777777" w:rsidR="00E272BA" w:rsidRPr="00B80E53" w:rsidRDefault="00E272BA" w:rsidP="00E272BA">
      <w:pPr>
        <w:rPr>
          <w:lang w:val="en-US"/>
        </w:rPr>
      </w:pPr>
      <w:r w:rsidRPr="00B80E53">
        <w:rPr>
          <w:lang w:val="en-US"/>
        </w:rPr>
        <w:t xml:space="preserve">Marcuello Servós, Carmen. See Philosophers. </w:t>
      </w:r>
    </w:p>
    <w:p w14:paraId="08CE431E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Marcus, Aage. See Art critics.  </w:t>
      </w:r>
    </w:p>
    <w:p w14:paraId="731188A7" w14:textId="07E2B5F9" w:rsidR="002B35E4" w:rsidRPr="0082049C" w:rsidRDefault="002B35E4" w:rsidP="002B35E4">
      <w:pPr>
        <w:rPr>
          <w:lang w:val="en-US"/>
        </w:rPr>
      </w:pPr>
      <w:r>
        <w:rPr>
          <w:lang w:val="en-US"/>
        </w:rPr>
        <w:t xml:space="preserve">Marcus, Aubrey. See Journalists. </w:t>
      </w:r>
    </w:p>
    <w:p w14:paraId="6BF17CE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Marcus, Frank. See English reviewers 1950- </w:t>
      </w:r>
    </w:p>
    <w:p w14:paraId="2A52CF0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Marcus, Gary. See Philosophers. </w:t>
      </w:r>
    </w:p>
    <w:p w14:paraId="45DC9F6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>Marcus, George E. See Philosophers.</w:t>
      </w:r>
    </w:p>
    <w:p w14:paraId="3BDBE8D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Marcus, Greil. See English historical scholarship 1950-</w:t>
      </w:r>
    </w:p>
    <w:p w14:paraId="7E7F6ED1" w14:textId="77777777" w:rsidR="00A01667" w:rsidRPr="00B80E53" w:rsidRDefault="00A01667">
      <w:pPr>
        <w:tabs>
          <w:tab w:val="left" w:pos="8220"/>
        </w:tabs>
        <w:ind w:right="10"/>
        <w:rPr>
          <w:lang w:val="en-US"/>
        </w:rPr>
      </w:pPr>
      <w:r w:rsidRPr="00B80E53">
        <w:rPr>
          <w:lang w:val="en-US"/>
        </w:rPr>
        <w:t xml:space="preserve">Marcus, George E. See Philosophers. </w:t>
      </w:r>
    </w:p>
    <w:p w14:paraId="79CB4068" w14:textId="2D5E2339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Marcus, Jane. See English feminist criticism. </w:t>
      </w:r>
    </w:p>
    <w:p w14:paraId="5A609F90" w14:textId="5B884DA2" w:rsidR="004A04E2" w:rsidRPr="004A04E2" w:rsidRDefault="004A04E2" w:rsidP="004A04E2">
      <w:pPr>
        <w:ind w:left="709" w:hanging="709"/>
        <w:rPr>
          <w:szCs w:val="28"/>
          <w:lang w:val="en-US"/>
        </w:rPr>
      </w:pPr>
      <w:r w:rsidRPr="00E93E78">
        <w:rPr>
          <w:szCs w:val="28"/>
          <w:lang w:val="en-US"/>
        </w:rPr>
        <w:t>Marcus, Jonathan.</w:t>
      </w:r>
      <w:r>
        <w:rPr>
          <w:szCs w:val="28"/>
          <w:lang w:val="en-US"/>
        </w:rPr>
        <w:t xml:space="preserve"> See Journalists. </w:t>
      </w:r>
    </w:p>
    <w:p w14:paraId="0572D8F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Marcus, Laura. See English feminist criticism.</w:t>
      </w:r>
    </w:p>
    <w:p w14:paraId="21FAF11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Marcus, Leah S. See English historical scholarship 1950- </w:t>
      </w:r>
    </w:p>
    <w:p w14:paraId="3301073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Marcus, Maria. See Philosophers.</w:t>
      </w:r>
    </w:p>
    <w:p w14:paraId="497F3B86" w14:textId="77777777" w:rsidR="00A01667" w:rsidRPr="00B80E53" w:rsidRDefault="00A01667">
      <w:pPr>
        <w:tabs>
          <w:tab w:val="left" w:pos="1720"/>
        </w:tabs>
        <w:rPr>
          <w:lang w:val="en-US"/>
        </w:rPr>
      </w:pPr>
      <w:r w:rsidRPr="00B80E53">
        <w:rPr>
          <w:lang w:val="en-US"/>
        </w:rPr>
        <w:t xml:space="preserve">Marcus, Mitchell P. See Linguists. </w:t>
      </w:r>
    </w:p>
    <w:p w14:paraId="311B5C6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Marcus, Mordecai. See English psychoanalytic criticism. </w:t>
      </w:r>
    </w:p>
    <w:p w14:paraId="01B46AE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Marcus, Nicolai. See Linguists. </w:t>
      </w:r>
    </w:p>
    <w:p w14:paraId="0176F6F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Marcus, Philip L. See English historical scholarship 1950- </w:t>
      </w:r>
    </w:p>
    <w:p w14:paraId="4BEC4429" w14:textId="77777777" w:rsidR="00A01667" w:rsidRPr="00B80E53" w:rsidRDefault="00A01667" w:rsidP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Marcus, Sharon. See English feminist criticism. </w:t>
      </w:r>
    </w:p>
    <w:p w14:paraId="41FFA3B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Marcus, Solomon. See English structuralism. </w:t>
      </w:r>
    </w:p>
    <w:p w14:paraId="0739885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Marcus, Steven. See New York school. </w:t>
      </w:r>
    </w:p>
    <w:p w14:paraId="4531378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Marcus Aurelius. </w:t>
      </w:r>
      <w:r w:rsidRPr="00B80E53">
        <w:rPr>
          <w:i/>
          <w:lang w:val="en-US"/>
        </w:rPr>
        <w:t>See Antoninus, Marcus Aurelius.</w:t>
      </w:r>
    </w:p>
    <w:p w14:paraId="0C2CAE9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Marcuse, Catherine. See English authors.</w:t>
      </w:r>
    </w:p>
    <w:p w14:paraId="293250D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Marcuse, Herbert. See German Marxist criticism.</w:t>
      </w:r>
    </w:p>
    <w:p w14:paraId="0A54F3BF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Marczewski, Jean. See Historians. </w:t>
      </w:r>
    </w:p>
    <w:p w14:paraId="7817A878" w14:textId="77777777" w:rsidR="00750F7C" w:rsidRPr="00B80E53" w:rsidRDefault="00750F7C" w:rsidP="00750F7C">
      <w:pPr>
        <w:rPr>
          <w:lang w:val="en-US" w:eastAsia="en-US"/>
        </w:rPr>
      </w:pPr>
      <w:r w:rsidRPr="00B80E53">
        <w:rPr>
          <w:lang w:val="en-US"/>
        </w:rPr>
        <w:t xml:space="preserve">Marder, Herbert. See English feminist criticism. </w:t>
      </w:r>
    </w:p>
    <w:p w14:paraId="3EA70BBD" w14:textId="77777777" w:rsidR="00EA4656" w:rsidRPr="00B80E53" w:rsidRDefault="00EA4656">
      <w:pPr>
        <w:ind w:right="10"/>
        <w:rPr>
          <w:lang w:val="en-US"/>
        </w:rPr>
      </w:pPr>
      <w:r w:rsidRPr="00B80E53">
        <w:rPr>
          <w:lang w:val="en-US"/>
        </w:rPr>
        <w:t xml:space="preserve">Marder, Michael. See English historical scholarship 1950- </w:t>
      </w:r>
    </w:p>
    <w:p w14:paraId="5F3D7987" w14:textId="681798A0" w:rsidR="00871178" w:rsidRPr="00B52597" w:rsidRDefault="00871178" w:rsidP="00871178">
      <w:pPr>
        <w:tabs>
          <w:tab w:val="left" w:pos="708"/>
          <w:tab w:val="left" w:pos="1416"/>
        </w:tabs>
        <w:rPr>
          <w:lang w:val="en-US"/>
        </w:rPr>
      </w:pPr>
      <w:r w:rsidRPr="00871178">
        <w:rPr>
          <w:lang w:val="en-US"/>
        </w:rPr>
        <w:t xml:space="preserve">Mardin, Serif. </w:t>
      </w:r>
      <w:r w:rsidRPr="00B52597">
        <w:rPr>
          <w:lang w:val="en-US"/>
        </w:rPr>
        <w:t xml:space="preserve">See Philosophers. </w:t>
      </w:r>
    </w:p>
    <w:p w14:paraId="2A904599" w14:textId="6C94C1BA" w:rsidR="007436E8" w:rsidRPr="00B80E53" w:rsidRDefault="007436E8" w:rsidP="007436E8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Mardindale, Wayne. See English humanist criticism 1950- </w:t>
      </w:r>
    </w:p>
    <w:p w14:paraId="297A2D26" w14:textId="77777777" w:rsidR="00ED4B2E" w:rsidRPr="00B80E53" w:rsidRDefault="00ED4B2E" w:rsidP="00ED4B2E">
      <w:pPr>
        <w:rPr>
          <w:lang w:val="en-US"/>
        </w:rPr>
      </w:pPr>
      <w:r w:rsidRPr="00B80E53">
        <w:rPr>
          <w:lang w:val="en-US"/>
        </w:rPr>
        <w:t xml:space="preserve">Mardock, James. See English historical scholarship 1950- </w:t>
      </w:r>
    </w:p>
    <w:p w14:paraId="4F22DC5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Mardones, José María. See Philosophers.</w:t>
      </w:r>
    </w:p>
    <w:p w14:paraId="076B4DF9" w14:textId="77777777" w:rsidR="00814AEE" w:rsidRPr="00B80E53" w:rsidRDefault="00814AEE" w:rsidP="00814AE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Marean, Curtis W. See Evolutionary theorists. </w:t>
      </w:r>
    </w:p>
    <w:p w14:paraId="0D4DB41E" w14:textId="6BE76EED" w:rsidR="00E8779E" w:rsidRPr="00B80E53" w:rsidRDefault="00E8779E" w:rsidP="00E8779E">
      <w:pPr>
        <w:rPr>
          <w:lang w:val="en-US"/>
        </w:rPr>
      </w:pPr>
      <w:r w:rsidRPr="00B80E53">
        <w:rPr>
          <w:lang w:val="en-US"/>
        </w:rPr>
        <w:t>Maréchal, Joseph. See People. M people.</w:t>
      </w:r>
    </w:p>
    <w:p w14:paraId="3A9AF990" w14:textId="180B28EA" w:rsidR="00A01667" w:rsidRDefault="00A01667">
      <w:pPr>
        <w:rPr>
          <w:lang w:val="en-US"/>
        </w:rPr>
      </w:pPr>
      <w:r w:rsidRPr="00B80E53">
        <w:rPr>
          <w:lang w:val="en-US"/>
        </w:rPr>
        <w:t>Marechal, Leopoldo. See Spanish aesthetic criticism 1950-</w:t>
      </w:r>
    </w:p>
    <w:p w14:paraId="7F2D49C8" w14:textId="7E76E828" w:rsidR="00E96FAF" w:rsidRPr="00E96FAF" w:rsidRDefault="00E96FAF">
      <w:pPr>
        <w:rPr>
          <w:lang w:val="en-US"/>
        </w:rPr>
      </w:pPr>
      <w:r>
        <w:rPr>
          <w:lang w:val="en-US"/>
        </w:rPr>
        <w:t>Maréchal, Marion. See People. M people.</w:t>
      </w:r>
    </w:p>
    <w:p w14:paraId="6664D450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Maréchal, Sylvain. See French authors. </w:t>
      </w:r>
    </w:p>
    <w:p w14:paraId="4531FA72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Maréchaux, Maria. See Journalists. </w:t>
      </w:r>
    </w:p>
    <w:p w14:paraId="2961CB2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Maréchaux, Pascal. See Journalists. </w:t>
      </w:r>
    </w:p>
    <w:p w14:paraId="27BB1B3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Mareclo Pascual, Arturo. See English historical scholarship 1950-</w:t>
      </w:r>
    </w:p>
    <w:p w14:paraId="1148C585" w14:textId="11C72052" w:rsidR="00D5594C" w:rsidRPr="00D5594C" w:rsidRDefault="00D5594C" w:rsidP="00D5594C">
      <w:pPr>
        <w:rPr>
          <w:lang w:val="en-US"/>
        </w:rPr>
      </w:pPr>
      <w:r w:rsidRPr="00D53EB0">
        <w:rPr>
          <w:lang w:val="en-US"/>
        </w:rPr>
        <w:t>Marenas, Javi</w:t>
      </w:r>
      <w:r>
        <w:rPr>
          <w:lang w:val="en-US"/>
        </w:rPr>
        <w:t xml:space="preserve">. See Journalists. </w:t>
      </w:r>
    </w:p>
    <w:p w14:paraId="500FDF7A" w14:textId="77777777" w:rsidR="00A01667" w:rsidRPr="00B80E53" w:rsidRDefault="00A01667">
      <w:pPr>
        <w:ind w:right="18"/>
        <w:rPr>
          <w:lang w:val="en-US"/>
        </w:rPr>
      </w:pPr>
      <w:r w:rsidRPr="00B80E53">
        <w:rPr>
          <w:lang w:val="en-US"/>
        </w:rPr>
        <w:t>Marenbon, J. See Linguists.</w:t>
      </w:r>
    </w:p>
    <w:p w14:paraId="0BFD24A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Marenco, Franco. See Italian historical scholarship 1950-</w:t>
      </w:r>
    </w:p>
    <w:p w14:paraId="0973487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Marengo Vaglio, C. See Italian historical scholarship 1950- </w:t>
      </w:r>
    </w:p>
    <w:p w14:paraId="26B019D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Mares, F. H. See English historical scholarship 1950- </w:t>
      </w:r>
    </w:p>
    <w:p w14:paraId="3F812EA2" w14:textId="1292290A" w:rsidR="00107D39" w:rsidRPr="00107D39" w:rsidRDefault="00107D39" w:rsidP="00107D39">
      <w:pPr>
        <w:rPr>
          <w:lang w:val="en-US"/>
        </w:rPr>
      </w:pPr>
      <w:r w:rsidRPr="00FC0E52">
        <w:rPr>
          <w:lang w:val="en-US"/>
        </w:rPr>
        <w:t xml:space="preserve">Marfany, Marta. See Linguists. </w:t>
      </w:r>
    </w:p>
    <w:p w14:paraId="4CDBCBF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Marful, Inés. See Spanish historical scholarship 1950- </w:t>
      </w:r>
    </w:p>
    <w:p w14:paraId="272D409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Margadant, S. See Philosophers.</w:t>
      </w:r>
    </w:p>
    <w:p w14:paraId="0E13A39F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Margaix Arnal, Dídac. See Cybertheorists. </w:t>
      </w:r>
    </w:p>
    <w:p w14:paraId="7BAF6030" w14:textId="3F41810F" w:rsidR="00333D9A" w:rsidRPr="00B80E53" w:rsidRDefault="00333D9A">
      <w:pPr>
        <w:rPr>
          <w:lang w:val="en-US"/>
        </w:rPr>
      </w:pPr>
      <w:r>
        <w:rPr>
          <w:lang w:val="en-US"/>
        </w:rPr>
        <w:t>Margalef, Laura. See People. M people.</w:t>
      </w:r>
    </w:p>
    <w:p w14:paraId="2278B82C" w14:textId="2A672CA2" w:rsidR="00A01667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Margalit, Avishai. See Linguists. </w:t>
      </w:r>
    </w:p>
    <w:p w14:paraId="532817D2" w14:textId="1CD285F2" w:rsidR="000E28E9" w:rsidRPr="00B80E53" w:rsidRDefault="000E28E9">
      <w:pPr>
        <w:rPr>
          <w:lang w:val="en-US"/>
        </w:rPr>
      </w:pPr>
      <w:r>
        <w:rPr>
          <w:lang w:val="en-US"/>
        </w:rPr>
        <w:t>Margaret (Captain). See People. M people.</w:t>
      </w:r>
    </w:p>
    <w:p w14:paraId="3F481643" w14:textId="4B8AE45A" w:rsidR="000E28E9" w:rsidRPr="00B80E53" w:rsidRDefault="00A01667" w:rsidP="000E28E9">
      <w:pPr>
        <w:rPr>
          <w:lang w:val="en-US"/>
        </w:rPr>
      </w:pPr>
      <w:r w:rsidRPr="00B80E53">
        <w:rPr>
          <w:lang w:val="en-US"/>
        </w:rPr>
        <w:t>Margaret (St). See Saints.</w:t>
      </w:r>
    </w:p>
    <w:p w14:paraId="475072A0" w14:textId="557C8704" w:rsidR="00A01667" w:rsidRPr="00107D39" w:rsidRDefault="00A01667" w:rsidP="00A01667">
      <w:pPr>
        <w:rPr>
          <w:lang w:val="es-ES"/>
        </w:rPr>
      </w:pPr>
      <w:r w:rsidRPr="00107D39">
        <w:rPr>
          <w:lang w:val="es-ES"/>
        </w:rPr>
        <w:t xml:space="preserve">Magariño González, Concepción. See Linguists. </w:t>
      </w:r>
    </w:p>
    <w:p w14:paraId="255485A3" w14:textId="07C673F5" w:rsidR="0086162F" w:rsidRPr="00B80E53" w:rsidRDefault="0086162F" w:rsidP="00A01667">
      <w:pPr>
        <w:rPr>
          <w:lang w:val="en-US"/>
        </w:rPr>
      </w:pPr>
      <w:r>
        <w:rPr>
          <w:lang w:val="en-US"/>
        </w:rPr>
        <w:t>Margarit, Joan. See Catalan authors.</w:t>
      </w:r>
    </w:p>
    <w:p w14:paraId="744A3A5D" w14:textId="77777777" w:rsidR="00A37087" w:rsidRPr="00B80E53" w:rsidRDefault="00A37087" w:rsidP="00A3708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Margarit, Lucas. See Spanish aesthetic criticism 1950- </w:t>
      </w:r>
    </w:p>
    <w:p w14:paraId="5B9E4FA2" w14:textId="2415BB16" w:rsidR="00E07B3C" w:rsidRDefault="00E07B3C" w:rsidP="00E07B3C">
      <w:pPr>
        <w:rPr>
          <w:szCs w:val="28"/>
          <w:lang w:val="en-US"/>
        </w:rPr>
      </w:pPr>
      <w:r>
        <w:rPr>
          <w:szCs w:val="28"/>
          <w:lang w:val="en-US"/>
        </w:rPr>
        <w:t xml:space="preserve">Margaritoff, Marco. See Journalists. </w:t>
      </w:r>
    </w:p>
    <w:p w14:paraId="5EAE049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Margaroni, Maria. See Greek feminist criticism.</w:t>
      </w:r>
    </w:p>
    <w:p w14:paraId="54F3B43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Margel, Serge. See Philosophers.  </w:t>
      </w:r>
    </w:p>
    <w:p w14:paraId="24551F6F" w14:textId="77777777" w:rsidR="005F7774" w:rsidRPr="00B80E53" w:rsidRDefault="005F7774" w:rsidP="005F7774">
      <w:pPr>
        <w:rPr>
          <w:lang w:val="en-US"/>
        </w:rPr>
      </w:pPr>
      <w:r w:rsidRPr="00F84057">
        <w:rPr>
          <w:lang w:val="en-US"/>
        </w:rPr>
        <w:t xml:space="preserve">Margenat, Josep Maria. </w:t>
      </w:r>
      <w:r w:rsidRPr="00B80E53">
        <w:rPr>
          <w:lang w:val="en-US"/>
        </w:rPr>
        <w:t xml:space="preserve">See Historians. </w:t>
      </w:r>
    </w:p>
    <w:p w14:paraId="70A3B86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Margenot, John B. See English historical scholarship 1950-</w:t>
      </w:r>
    </w:p>
    <w:p w14:paraId="53E6CB9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Margerie, Diane de. See French historical scholarship 1950- </w:t>
      </w:r>
    </w:p>
    <w:p w14:paraId="581C6CB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Margerit, Robert. See French authors. </w:t>
      </w:r>
    </w:p>
    <w:p w14:paraId="5582952C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Margeson, John M .R. See English historical scholarship 1950- </w:t>
      </w:r>
    </w:p>
    <w:p w14:paraId="61831161" w14:textId="3279E0C1" w:rsidR="009A38F9" w:rsidRPr="00B80E53" w:rsidRDefault="009A38F9">
      <w:pPr>
        <w:rPr>
          <w:lang w:val="en-US"/>
        </w:rPr>
      </w:pPr>
      <w:r>
        <w:rPr>
          <w:lang w:val="en-US"/>
        </w:rPr>
        <w:t xml:space="preserve">Margetts, Matthwe. See Journalists. </w:t>
      </w:r>
    </w:p>
    <w:p w14:paraId="0DA18EC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Margghescou, M. See Rumanian structuralism. </w:t>
      </w:r>
    </w:p>
    <w:p w14:paraId="09EF4150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Marggraf-Turley, Richard. See English humanist criticism 1950- </w:t>
      </w:r>
    </w:p>
    <w:p w14:paraId="6F2B3AA5" w14:textId="4788CE0B" w:rsidR="0061515E" w:rsidRPr="00B80E53" w:rsidRDefault="0061515E">
      <w:pPr>
        <w:rPr>
          <w:lang w:val="en-US"/>
        </w:rPr>
      </w:pPr>
      <w:r>
        <w:rPr>
          <w:lang w:val="en-US"/>
        </w:rPr>
        <w:t>Marginedas, Marc. See Journalists. M journalists.</w:t>
      </w:r>
    </w:p>
    <w:p w14:paraId="3AA9457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Margo. See Singers.</w:t>
      </w:r>
    </w:p>
    <w:p w14:paraId="0ADA06C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Margolies, David. See English Marxist criticism.</w:t>
      </w:r>
    </w:p>
    <w:p w14:paraId="0EA1C0A5" w14:textId="2B712C68" w:rsidR="008722E1" w:rsidRPr="00B80E53" w:rsidRDefault="008722E1" w:rsidP="008722E1">
      <w:pPr>
        <w:rPr>
          <w:lang w:val="en-US"/>
        </w:rPr>
      </w:pPr>
      <w:r w:rsidRPr="00B80E53">
        <w:rPr>
          <w:lang w:val="en-US"/>
        </w:rPr>
        <w:t xml:space="preserve">Margolin, Jean-Louis. See Historians. </w:t>
      </w:r>
    </w:p>
    <w:p w14:paraId="6942A40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Margolin, Uri. See English structuralism.</w:t>
      </w:r>
    </w:p>
    <w:p w14:paraId="468F58A0" w14:textId="2C575F72" w:rsidR="006C41B3" w:rsidRPr="00B80E53" w:rsidRDefault="006C41B3">
      <w:pPr>
        <w:rPr>
          <w:lang w:val="en-US"/>
        </w:rPr>
      </w:pPr>
      <w:r w:rsidRPr="00B80E53">
        <w:rPr>
          <w:lang w:val="en-US"/>
        </w:rPr>
        <w:t>Margolis, Eduardo Cuauhtémoc. See People. M people.</w:t>
      </w:r>
    </w:p>
    <w:p w14:paraId="3C9BB96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Margolis, Joseph. See English analytic philosophy of literature. </w:t>
      </w:r>
    </w:p>
    <w:p w14:paraId="6B3C4547" w14:textId="68765D39" w:rsidR="00D826BB" w:rsidRPr="00B80E53" w:rsidRDefault="00D826BB" w:rsidP="00D826B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Margolis, S. See English cultural criticism. </w:t>
      </w:r>
    </w:p>
    <w:p w14:paraId="67B1BE96" w14:textId="76A86A22" w:rsidR="002925DE" w:rsidRPr="00B80E53" w:rsidRDefault="002925DE" w:rsidP="002925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Margolis, Stephen E. See Philosophers. </w:t>
      </w:r>
    </w:p>
    <w:p w14:paraId="3D244683" w14:textId="7C33D88D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Margoliouth, David S. See English historical scholarship 1800-1900. </w:t>
      </w:r>
    </w:p>
    <w:p w14:paraId="6C079AC5" w14:textId="51F95A4A" w:rsidR="00EA52DE" w:rsidRPr="00B80E53" w:rsidRDefault="00EA52DE">
      <w:pPr>
        <w:rPr>
          <w:lang w:val="en-US"/>
        </w:rPr>
      </w:pPr>
      <w:r>
        <w:rPr>
          <w:lang w:val="en-US"/>
        </w:rPr>
        <w:t>Margoliouth, G. See Christian criticism. 19</w:t>
      </w:r>
      <w:r w:rsidRPr="00EA52DE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33B1DBD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Margoliouth, H. M. See English historical scholarship 1900-1950. </w:t>
      </w:r>
    </w:p>
    <w:p w14:paraId="494CAA0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Margouliès, Georges. See French historical scholarship 1950- </w:t>
      </w:r>
    </w:p>
    <w:p w14:paraId="1D242C0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Marguerite de Navarre. See French authors. </w:t>
      </w:r>
    </w:p>
    <w:p w14:paraId="0FBA060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Marguerite de Valois. See French authors.</w:t>
      </w:r>
    </w:p>
    <w:p w14:paraId="6E86DDB6" w14:textId="40CB8FE0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Margueritte, Paul. See French authors. </w:t>
      </w:r>
    </w:p>
    <w:p w14:paraId="5C5B5CF0" w14:textId="700E21E9" w:rsidR="0072145D" w:rsidRPr="00B80E53" w:rsidRDefault="0072145D" w:rsidP="0072145D">
      <w:pPr>
        <w:rPr>
          <w:lang w:val="en-US"/>
        </w:rPr>
      </w:pPr>
      <w:r w:rsidRPr="00581A60">
        <w:rPr>
          <w:rStyle w:val="rynqvb"/>
          <w:rFonts w:eastAsiaTheme="majorEastAsia"/>
          <w:lang w:val="en-US"/>
        </w:rPr>
        <w:t>Margulis, Jennifer</w:t>
      </w:r>
      <w:r>
        <w:rPr>
          <w:rStyle w:val="rynqvb"/>
          <w:rFonts w:eastAsiaTheme="majorEastAsia"/>
          <w:lang w:val="en-US"/>
        </w:rPr>
        <w:t xml:space="preserve">. See Journalists. </w:t>
      </w:r>
    </w:p>
    <w:p w14:paraId="46F489C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Margulis, Lynn. See Scientists. </w:t>
      </w:r>
    </w:p>
    <w:p w14:paraId="685B5A44" w14:textId="77559768" w:rsidR="000E6337" w:rsidRDefault="000E6337">
      <w:pPr>
        <w:rPr>
          <w:lang w:val="en-US"/>
        </w:rPr>
      </w:pPr>
      <w:r>
        <w:rPr>
          <w:lang w:val="en-US"/>
        </w:rPr>
        <w:t xml:space="preserve">Marhuenda, Francisco. See Journalists. </w:t>
      </w:r>
    </w:p>
    <w:p w14:paraId="2E56581B" w14:textId="02BB593E" w:rsidR="00A01667" w:rsidRDefault="00A01667">
      <w:pPr>
        <w:rPr>
          <w:lang w:val="en-US"/>
        </w:rPr>
      </w:pPr>
      <w:r w:rsidRPr="00B80E53">
        <w:rPr>
          <w:lang w:val="en-US"/>
        </w:rPr>
        <w:t>Marí, Antoni. See Spanish historical scholarship 1950-</w:t>
      </w:r>
    </w:p>
    <w:p w14:paraId="25B1E26E" w14:textId="24A2B9EF" w:rsidR="00F1605E" w:rsidRPr="00B80E53" w:rsidRDefault="00F1605E">
      <w:pPr>
        <w:rPr>
          <w:lang w:val="en-US"/>
        </w:rPr>
      </w:pPr>
      <w:r>
        <w:rPr>
          <w:lang w:val="en-US"/>
        </w:rPr>
        <w:t xml:space="preserve">Mari, Elsa. See Journalists. </w:t>
      </w:r>
    </w:p>
    <w:p w14:paraId="417EE23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Mari, Giovanni. See Italian historical scholarship 1900-1950.</w:t>
      </w:r>
    </w:p>
    <w:p w14:paraId="3BB9531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 Trini. See Singers.</w:t>
      </w:r>
    </w:p>
    <w:p w14:paraId="7B587CD8" w14:textId="3D03B7C5" w:rsidR="003F09F8" w:rsidRPr="00B80E53" w:rsidRDefault="003F09F8">
      <w:pPr>
        <w:rPr>
          <w:lang w:val="en-US"/>
        </w:rPr>
      </w:pPr>
      <w:r>
        <w:rPr>
          <w:lang w:val="en-US"/>
        </w:rPr>
        <w:t>Maria, Tecla. See People. T people.</w:t>
      </w:r>
    </w:p>
    <w:p w14:paraId="7BD25C3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Maria Theresa, Empress of Austria. See Austrian history. 18th c.</w:t>
      </w:r>
    </w:p>
    <w:p w14:paraId="50285EBB" w14:textId="54328304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Mariana,</w:t>
      </w:r>
      <w:r w:rsidR="0029133E" w:rsidRPr="00B80E53">
        <w:rPr>
          <w:lang w:val="en-US"/>
        </w:rPr>
        <w:t xml:space="preserve"> Juan de</w:t>
      </w:r>
      <w:r w:rsidRPr="00B80E53">
        <w:rPr>
          <w:lang w:val="en-US"/>
        </w:rPr>
        <w:t>. See Spanish authors.</w:t>
      </w:r>
    </w:p>
    <w:p w14:paraId="37C700FA" w14:textId="7FC28567" w:rsidR="00A01667" w:rsidRDefault="00A01667">
      <w:pPr>
        <w:rPr>
          <w:lang w:val="en-US"/>
        </w:rPr>
      </w:pPr>
      <w:r w:rsidRPr="00B80E53">
        <w:rPr>
          <w:lang w:val="en-US"/>
        </w:rPr>
        <w:lastRenderedPageBreak/>
        <w:t>Mariani, Carlo-Maria. See Painters.</w:t>
      </w:r>
    </w:p>
    <w:p w14:paraId="6484B8D3" w14:textId="5DB8A267" w:rsidR="00676E4D" w:rsidRPr="006A0C6F" w:rsidRDefault="00676E4D" w:rsidP="00676E4D">
      <w:pPr>
        <w:rPr>
          <w:lang w:val="en-US"/>
        </w:rPr>
      </w:pPr>
      <w:r w:rsidRPr="006A0C6F">
        <w:rPr>
          <w:lang w:val="en-US"/>
        </w:rPr>
        <w:t xml:space="preserve">Mariani, Karina. See Journalists. </w:t>
      </w:r>
    </w:p>
    <w:p w14:paraId="1C1EB0AA" w14:textId="2360FE5C" w:rsidR="0077125F" w:rsidRDefault="0077125F" w:rsidP="0077125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Mariani, Paul. See Catholic criticism (20</w:t>
      </w:r>
      <w:r w:rsidRPr="0077125F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c.).</w:t>
      </w:r>
    </w:p>
    <w:p w14:paraId="540B708D" w14:textId="3C2E0161" w:rsidR="007F158D" w:rsidRPr="00387896" w:rsidRDefault="007F158D" w:rsidP="0077125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Mariani, Philomena. See Historians.</w:t>
      </w:r>
    </w:p>
    <w:p w14:paraId="687D56E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Mariani, Umberto. See English historical scholarship 1950- </w:t>
      </w:r>
    </w:p>
    <w:p w14:paraId="2B7ACA55" w14:textId="77777777" w:rsidR="00A01667" w:rsidRDefault="00A01667">
      <w:pPr>
        <w:rPr>
          <w:lang w:val="en-US"/>
        </w:rPr>
      </w:pPr>
      <w:r w:rsidRPr="00B80E53">
        <w:rPr>
          <w:lang w:val="en-US"/>
        </w:rPr>
        <w:t>Marianus. See Other authors.</w:t>
      </w:r>
    </w:p>
    <w:p w14:paraId="66200C99" w14:textId="077FF3A3" w:rsidR="000A0731" w:rsidRPr="00B80E53" w:rsidRDefault="000A0731">
      <w:pPr>
        <w:rPr>
          <w:lang w:val="en-US"/>
        </w:rPr>
      </w:pPr>
      <w:r>
        <w:rPr>
          <w:lang w:val="en-US"/>
        </w:rPr>
        <w:t xml:space="preserve">María, Luis. See Journalists. </w:t>
      </w:r>
    </w:p>
    <w:p w14:paraId="20B0FB7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Marías Amondo, Fernando. See Spanish authors.</w:t>
      </w:r>
    </w:p>
    <w:p w14:paraId="40ACD7B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Marías, Fernando. See Art critics.</w:t>
      </w:r>
    </w:p>
    <w:p w14:paraId="41DCFB4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Marías, Javier. See Spanish authors. </w:t>
      </w:r>
    </w:p>
    <w:p w14:paraId="55A16EB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Marías, Julián. See Spanish authors. </w:t>
      </w:r>
    </w:p>
    <w:p w14:paraId="2D208592" w14:textId="77777777" w:rsidR="000D55F6" w:rsidRPr="00B80E53" w:rsidRDefault="000D55F6">
      <w:pPr>
        <w:rPr>
          <w:lang w:val="en-US"/>
        </w:rPr>
      </w:pPr>
      <w:r w:rsidRPr="00B80E53">
        <w:rPr>
          <w:lang w:val="en-US"/>
        </w:rPr>
        <w:t xml:space="preserve">Marías, Luis. See Film directors. </w:t>
      </w:r>
    </w:p>
    <w:p w14:paraId="53B102E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Marías, Miguel. See Spanish aesthetic criticism 1950-</w:t>
      </w:r>
    </w:p>
    <w:p w14:paraId="48C897EE" w14:textId="5E904E6F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Mariátegui. See Philosophers. </w:t>
      </w:r>
    </w:p>
    <w:p w14:paraId="0B8319D4" w14:textId="7A94BCB4" w:rsidR="003F2FAD" w:rsidRPr="003F2FAD" w:rsidRDefault="003F2FAD" w:rsidP="003F2FAD">
      <w:pPr>
        <w:rPr>
          <w:lang w:val="en-US"/>
        </w:rPr>
      </w:pPr>
      <w:r w:rsidRPr="00EE14DF">
        <w:rPr>
          <w:lang w:val="en-US"/>
        </w:rPr>
        <w:t xml:space="preserve">Mariateresa Durante, Laura. </w:t>
      </w:r>
      <w:r w:rsidRPr="003F2FAD">
        <w:rPr>
          <w:lang w:val="en-US"/>
        </w:rPr>
        <w:t>See Spanish historical scholarship 2000</w:t>
      </w:r>
      <w:r>
        <w:rPr>
          <w:lang w:val="en-US"/>
        </w:rPr>
        <w:t>-</w:t>
      </w:r>
    </w:p>
    <w:p w14:paraId="611DEAF6" w14:textId="74D9F6D7" w:rsidR="009F339A" w:rsidRPr="00B80E53" w:rsidRDefault="009F339A">
      <w:pPr>
        <w:rPr>
          <w:lang w:val="en-US"/>
        </w:rPr>
      </w:pPr>
      <w:r w:rsidRPr="003F2FAD">
        <w:rPr>
          <w:lang w:val="en-US"/>
        </w:rPr>
        <w:t xml:space="preserve">Maric´, Mileva. </w:t>
      </w:r>
      <w:r>
        <w:rPr>
          <w:lang w:val="en-US"/>
        </w:rPr>
        <w:t>See People. M people.</w:t>
      </w:r>
    </w:p>
    <w:p w14:paraId="52795AA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Marichal, Juan. See Spanish stylistics. </w:t>
      </w:r>
    </w:p>
    <w:p w14:paraId="0FD6F0BC" w14:textId="6C3BC563" w:rsidR="003769B6" w:rsidRPr="003769B6" w:rsidRDefault="003769B6" w:rsidP="003769B6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3769B6">
        <w:rPr>
          <w:lang w:val="en-US"/>
        </w:rPr>
        <w:t xml:space="preserve">Marichalar, Álvaro de. See Journalists. </w:t>
      </w:r>
    </w:p>
    <w:p w14:paraId="1497A6AA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Marichalar, Antonio. See Spanish historical scholarship 1900-1950. </w:t>
      </w:r>
    </w:p>
    <w:p w14:paraId="10F5C5EB" w14:textId="3D3BDECE" w:rsidR="00BF149E" w:rsidRPr="00D5594C" w:rsidRDefault="00BF149E">
      <w:pPr>
        <w:rPr>
          <w:lang w:val="en-US"/>
        </w:rPr>
      </w:pPr>
      <w:r w:rsidRPr="00D5594C">
        <w:rPr>
          <w:lang w:val="en-US"/>
        </w:rPr>
        <w:t>Marichalar, Jaime de. See People. M people.</w:t>
      </w:r>
    </w:p>
    <w:p w14:paraId="18E1941D" w14:textId="77777777" w:rsidR="00A01667" w:rsidRPr="00B80E53" w:rsidRDefault="00A01667">
      <w:pPr>
        <w:rPr>
          <w:lang w:val="en-US"/>
        </w:rPr>
      </w:pPr>
      <w:r w:rsidRPr="00D5594C">
        <w:rPr>
          <w:lang w:val="en-US"/>
        </w:rPr>
        <w:t xml:space="preserve">Marie de France. </w:t>
      </w:r>
      <w:r w:rsidRPr="00B80E53">
        <w:rPr>
          <w:lang w:val="en-US"/>
        </w:rPr>
        <w:t xml:space="preserve">See French authors. </w:t>
      </w:r>
    </w:p>
    <w:p w14:paraId="20FBD38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Marie of Rumania (Queen). See Rumanian authors. </w:t>
      </w:r>
    </w:p>
    <w:p w14:paraId="77EEEEA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Marie, Jean-Jacques. See French historical scholarship 1950- </w:t>
      </w:r>
    </w:p>
    <w:p w14:paraId="24478718" w14:textId="77777777" w:rsidR="00E07C5A" w:rsidRPr="00B80E53" w:rsidRDefault="00E07C5A" w:rsidP="00E07C5A">
      <w:pPr>
        <w:rPr>
          <w:lang w:val="en-US"/>
        </w:rPr>
      </w:pPr>
      <w:r w:rsidRPr="00B80E53">
        <w:rPr>
          <w:lang w:val="en-US"/>
        </w:rPr>
        <w:t xml:space="preserve">Marie, L. See English authors. </w:t>
      </w:r>
    </w:p>
    <w:p w14:paraId="67165D3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Marie, M. See French aesthetic criticism 1950- </w:t>
      </w:r>
    </w:p>
    <w:p w14:paraId="6001E07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Marie, Pierre. See Scientists. </w:t>
      </w:r>
    </w:p>
    <w:p w14:paraId="430E0463" w14:textId="77777777" w:rsidR="00A01667" w:rsidRPr="00B80E53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t>Marie, Rémi</w:t>
      </w:r>
      <w:r w:rsidRPr="00B80E53">
        <w:rPr>
          <w:i/>
          <w:lang w:val="en-US"/>
        </w:rPr>
        <w:t>.</w:t>
      </w:r>
      <w:r w:rsidRPr="00B80E53">
        <w:rPr>
          <w:lang w:val="en-US"/>
        </w:rPr>
        <w:t xml:space="preserve"> See French authors. </w:t>
      </w:r>
    </w:p>
    <w:p w14:paraId="0BCB0FC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Marie Antoinette (Queen of France). See People.</w:t>
      </w:r>
    </w:p>
    <w:p w14:paraId="0829EA0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Marie-Thérèse d'Autriche. See French history. 17th c.</w:t>
      </w:r>
    </w:p>
    <w:p w14:paraId="6011398F" w14:textId="472CF7B1" w:rsidR="00040A21" w:rsidRPr="00040A21" w:rsidRDefault="00040A21" w:rsidP="00040A21">
      <w:pPr>
        <w:rPr>
          <w:lang w:val="es-ES"/>
        </w:rPr>
      </w:pPr>
      <w:r>
        <w:rPr>
          <w:lang w:val="es-ES"/>
        </w:rPr>
        <w:t xml:space="preserve">Mariel Andrada, Alejandra. See Scientists. </w:t>
      </w:r>
    </w:p>
    <w:p w14:paraId="7008D3FA" w14:textId="6A9323E4" w:rsidR="002C1C48" w:rsidRPr="002C1C48" w:rsidRDefault="002C1C48" w:rsidP="002C1C48">
      <w:pPr>
        <w:rPr>
          <w:lang w:val="en-US"/>
        </w:rPr>
      </w:pPr>
      <w:r w:rsidRPr="004F4ACD">
        <w:rPr>
          <w:lang w:val="es-ES"/>
        </w:rPr>
        <w:t xml:space="preserve">Mariel Zunino, Gabriela. </w:t>
      </w:r>
      <w:r w:rsidRPr="002C1C48">
        <w:rPr>
          <w:lang w:val="en-US"/>
        </w:rPr>
        <w:t xml:space="preserve">See Spanish feminist criticism. </w:t>
      </w:r>
    </w:p>
    <w:p w14:paraId="4B044ECF" w14:textId="77777777" w:rsidR="00A01667" w:rsidRPr="00B80E53" w:rsidRDefault="00A01667">
      <w:pPr>
        <w:rPr>
          <w:lang w:val="en-US"/>
        </w:rPr>
      </w:pPr>
      <w:r w:rsidRPr="002C1C48">
        <w:rPr>
          <w:lang w:val="en-US"/>
        </w:rPr>
        <w:t xml:space="preserve">Marïen, Marcel. </w:t>
      </w:r>
      <w:r w:rsidRPr="00B80E53">
        <w:rPr>
          <w:lang w:val="en-US"/>
        </w:rPr>
        <w:t>See French aesthetic criticism 1900-1950.</w:t>
      </w:r>
    </w:p>
    <w:p w14:paraId="7F50387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Marienstras, Richard. See French post-structuralism. </w:t>
      </w:r>
    </w:p>
    <w:p w14:paraId="4393CC5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Marienthal, Eric. See Musicians.</w:t>
      </w:r>
    </w:p>
    <w:p w14:paraId="18139AB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Maries, Aristide. See French historical scholarship 1900-1950. </w:t>
      </w:r>
    </w:p>
    <w:p w14:paraId="30A66F10" w14:textId="792AFF7E" w:rsidR="006D4EEA" w:rsidRPr="00B80E53" w:rsidRDefault="006D4EEA" w:rsidP="006D4EEA">
      <w:pPr>
        <w:ind w:right="-1"/>
        <w:rPr>
          <w:lang w:val="en-US"/>
        </w:rPr>
      </w:pPr>
      <w:r w:rsidRPr="00B80E53">
        <w:rPr>
          <w:lang w:val="en-US"/>
        </w:rPr>
        <w:t xml:space="preserve">Marieta, Iñaki. See Philosophers. </w:t>
      </w:r>
    </w:p>
    <w:p w14:paraId="43227E1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Marigo, A. See Italian historical scholarship 1950- </w:t>
      </w:r>
    </w:p>
    <w:p w14:paraId="1D4D54D7" w14:textId="6E70E08C" w:rsidR="00A01667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Marijuán, Pedro C. See Scientists. </w:t>
      </w:r>
    </w:p>
    <w:p w14:paraId="7B634BEC" w14:textId="40E6CFC0" w:rsidR="00A20B22" w:rsidRPr="00B80E53" w:rsidRDefault="00A20B2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Marik, Paul. See Scientists. </w:t>
      </w:r>
    </w:p>
    <w:p w14:paraId="3ABC6CF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Marilla, E. L. See English historical scholarship 1950- </w:t>
      </w:r>
    </w:p>
    <w:p w14:paraId="69ACDD5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Marimón, Santiago.See Philosophers.</w:t>
      </w:r>
    </w:p>
    <w:p w14:paraId="27B3AFB1" w14:textId="7FB9DB36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Marimón Llorca, Carmen. See Spanish historical scholarship 1950- </w:t>
      </w:r>
    </w:p>
    <w:p w14:paraId="181BA76C" w14:textId="0BD00C35" w:rsidR="00C1622A" w:rsidRPr="00B80E53" w:rsidRDefault="00C1622A">
      <w:pPr>
        <w:rPr>
          <w:lang w:val="en-US"/>
        </w:rPr>
      </w:pPr>
      <w:r>
        <w:rPr>
          <w:lang w:val="en-US"/>
        </w:rPr>
        <w:t xml:space="preserve">Marín, Aitor. See Journalists. </w:t>
      </w:r>
    </w:p>
    <w:p w14:paraId="7F3C0CE4" w14:textId="3DC795F1" w:rsidR="008F7493" w:rsidRPr="00B80E53" w:rsidRDefault="008F7493">
      <w:pPr>
        <w:rPr>
          <w:lang w:val="en-US"/>
        </w:rPr>
      </w:pPr>
      <w:r w:rsidRPr="00B80E53">
        <w:rPr>
          <w:lang w:val="en-US"/>
        </w:rPr>
        <w:lastRenderedPageBreak/>
        <w:t>Marin, Ariadna Y. See Russian myth criticism.</w:t>
      </w:r>
    </w:p>
    <w:p w14:paraId="3367DA6A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Marín, Daniel. See Scientists. </w:t>
      </w:r>
    </w:p>
    <w:p w14:paraId="3232E86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Marín, F. See Cybertheorists. </w:t>
      </w:r>
    </w:p>
    <w:p w14:paraId="660B883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Marín, Felipe. See People.</w:t>
      </w:r>
    </w:p>
    <w:p w14:paraId="6375B86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Marin, Ion. See Musicians. </w:t>
      </w:r>
    </w:p>
    <w:p w14:paraId="22619F53" w14:textId="58DBD89F" w:rsidR="0093787B" w:rsidRPr="0093787B" w:rsidRDefault="0093787B" w:rsidP="0093787B">
      <w:pPr>
        <w:rPr>
          <w:i/>
          <w:iCs/>
          <w:szCs w:val="28"/>
          <w:lang w:val="en-US"/>
        </w:rPr>
      </w:pPr>
      <w:r w:rsidRPr="0093787B">
        <w:rPr>
          <w:szCs w:val="28"/>
          <w:lang w:val="en-US"/>
        </w:rPr>
        <w:t xml:space="preserve">Marín, Jorge. </w:t>
      </w:r>
      <w:r>
        <w:rPr>
          <w:szCs w:val="28"/>
          <w:lang w:val="en-US"/>
        </w:rPr>
        <w:t xml:space="preserve">See Spanish authors. </w:t>
      </w:r>
    </w:p>
    <w:p w14:paraId="362FAB52" w14:textId="77777777" w:rsidR="00A01667" w:rsidRPr="00B80E53" w:rsidRDefault="00A01667">
      <w:pPr>
        <w:rPr>
          <w:lang w:val="en-US"/>
        </w:rPr>
      </w:pPr>
      <w:r w:rsidRPr="00D14B00">
        <w:rPr>
          <w:lang w:val="en-US"/>
        </w:rPr>
        <w:t xml:space="preserve">Marín, José. </w:t>
      </w:r>
      <w:r w:rsidRPr="00B80E53">
        <w:rPr>
          <w:lang w:val="en-US"/>
        </w:rPr>
        <w:t xml:space="preserve">See Musicians. </w:t>
      </w:r>
    </w:p>
    <w:p w14:paraId="5DCC3E3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Marin, Louis. See French structuralism. </w:t>
      </w:r>
    </w:p>
    <w:p w14:paraId="7F7B53C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Marín, Mª Carmen. See Spanish cultural criticism. </w:t>
      </w:r>
    </w:p>
    <w:p w14:paraId="12295705" w14:textId="547F3430" w:rsidR="00C1718D" w:rsidRPr="00B80E53" w:rsidRDefault="00C1718D" w:rsidP="00C1718D">
      <w:pPr>
        <w:rPr>
          <w:lang w:val="en-US"/>
        </w:rPr>
      </w:pPr>
      <w:r w:rsidRPr="00B80E53">
        <w:rPr>
          <w:lang w:val="en-US"/>
        </w:rPr>
        <w:t xml:space="preserve">Marín, Manuel. See Journalists. </w:t>
      </w:r>
    </w:p>
    <w:p w14:paraId="394A52B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Marín, Paco. See Spanish reviewers 1950- </w:t>
      </w:r>
    </w:p>
    <w:p w14:paraId="7354D4E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Marín, Pilar. See Spanish historical scholarship 1950- </w:t>
      </w:r>
    </w:p>
    <w:p w14:paraId="1879981D" w14:textId="72853943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Marín, Rafael. See Journalists. </w:t>
      </w:r>
    </w:p>
    <w:p w14:paraId="7BF2C71B" w14:textId="3C027400" w:rsidR="00EA2245" w:rsidRPr="00B80E53" w:rsidRDefault="00EA2245">
      <w:pPr>
        <w:rPr>
          <w:lang w:val="en-US"/>
        </w:rPr>
      </w:pPr>
      <w:r>
        <w:rPr>
          <w:lang w:val="en-US"/>
        </w:rPr>
        <w:t>Marín, Rafaela. See People. M people.</w:t>
      </w:r>
    </w:p>
    <w:p w14:paraId="0BCD488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Marín, Ricardo. See Philosophers. </w:t>
      </w:r>
    </w:p>
    <w:p w14:paraId="5D63710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Marín Adúriz, Fernando. See Spanish psychoanalytic criticism.</w:t>
      </w:r>
    </w:p>
    <w:p w14:paraId="2A57767E" w14:textId="1569118D" w:rsidR="00F50E90" w:rsidRPr="00F50E90" w:rsidRDefault="00F50E90" w:rsidP="00F50E90">
      <w:pPr>
        <w:ind w:left="709" w:hanging="709"/>
        <w:rPr>
          <w:szCs w:val="28"/>
          <w:lang w:val="en-US"/>
        </w:rPr>
      </w:pPr>
      <w:r w:rsidRPr="00C10FD6">
        <w:rPr>
          <w:szCs w:val="28"/>
          <w:lang w:val="en-US"/>
        </w:rPr>
        <w:t xml:space="preserve">Marín Aguilera, Diego. </w:t>
      </w:r>
      <w:r w:rsidRPr="00F50E90">
        <w:rPr>
          <w:szCs w:val="28"/>
          <w:lang w:val="en-US"/>
        </w:rPr>
        <w:t>See People. M</w:t>
      </w:r>
      <w:r>
        <w:rPr>
          <w:szCs w:val="28"/>
          <w:lang w:val="en-US"/>
        </w:rPr>
        <w:t xml:space="preserve"> people.</w:t>
      </w:r>
    </w:p>
    <w:p w14:paraId="4AF2FBAB" w14:textId="04BAD9EA" w:rsidR="00A01667" w:rsidRDefault="00A01667">
      <w:pPr>
        <w:rPr>
          <w:lang w:val="en-US"/>
        </w:rPr>
      </w:pPr>
      <w:r w:rsidRPr="00F50E90">
        <w:rPr>
          <w:lang w:val="en-US"/>
        </w:rPr>
        <w:t xml:space="preserve">Marín Arrese, Juana I. See Linguists. </w:t>
      </w:r>
    </w:p>
    <w:p w14:paraId="0F468661" w14:textId="4937BBAD" w:rsidR="003B4D33" w:rsidRPr="00F50E90" w:rsidRDefault="003B4D33">
      <w:pPr>
        <w:rPr>
          <w:lang w:val="en-US"/>
        </w:rPr>
      </w:pPr>
      <w:r>
        <w:rPr>
          <w:lang w:val="en-US"/>
        </w:rPr>
        <w:t>Marín Burgos, José María. See People. M people.</w:t>
      </w:r>
    </w:p>
    <w:p w14:paraId="66ADB3D3" w14:textId="4C49AF3E" w:rsidR="00A01667" w:rsidRDefault="00A01667">
      <w:pPr>
        <w:ind w:left="709" w:hanging="709"/>
        <w:rPr>
          <w:lang w:val="en-US"/>
        </w:rPr>
      </w:pPr>
      <w:r w:rsidRPr="00C10FD6">
        <w:rPr>
          <w:lang w:val="en-US"/>
        </w:rPr>
        <w:t xml:space="preserve">Marín Calvarro, Jesús Angel. </w:t>
      </w:r>
      <w:r w:rsidRPr="00B80E53">
        <w:rPr>
          <w:lang w:val="en-US"/>
        </w:rPr>
        <w:t xml:space="preserve">See Spanish stylistics. </w:t>
      </w:r>
    </w:p>
    <w:p w14:paraId="41D4B99C" w14:textId="2B42A436" w:rsidR="00FD0D22" w:rsidRPr="00AD125E" w:rsidRDefault="00FD0D22">
      <w:pPr>
        <w:ind w:left="709" w:hanging="709"/>
        <w:rPr>
          <w:lang w:val="es-ES"/>
        </w:rPr>
      </w:pPr>
      <w:r w:rsidRPr="00FD0D22">
        <w:rPr>
          <w:lang w:val="es-ES"/>
        </w:rPr>
        <w:t xml:space="preserve">Marín Castán, Fernando. See People. </w:t>
      </w:r>
      <w:r w:rsidRPr="00AD125E">
        <w:rPr>
          <w:lang w:val="es-ES"/>
        </w:rPr>
        <w:t>M people.</w:t>
      </w:r>
    </w:p>
    <w:p w14:paraId="4370096C" w14:textId="34D0FB7F" w:rsidR="005D6D5E" w:rsidRPr="005D6D5E" w:rsidRDefault="005D6D5E">
      <w:pPr>
        <w:ind w:left="709" w:hanging="709"/>
        <w:rPr>
          <w:lang w:val="en-US"/>
        </w:rPr>
      </w:pPr>
      <w:r w:rsidRPr="00AD125E">
        <w:rPr>
          <w:lang w:val="es-ES"/>
        </w:rPr>
        <w:t xml:space="preserve">Marín Cepeda, Patricia. </w:t>
      </w:r>
      <w:r w:rsidRPr="005D6D5E">
        <w:rPr>
          <w:lang w:val="en-US"/>
        </w:rPr>
        <w:t xml:space="preserve">See Spanish historical scholarship 1950- </w:t>
      </w:r>
    </w:p>
    <w:p w14:paraId="30D8844A" w14:textId="1505C8EB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Marín Correa, Manuel. See Other writers. </w:t>
      </w:r>
    </w:p>
    <w:p w14:paraId="19F98F8D" w14:textId="23233445" w:rsidR="00687B03" w:rsidRPr="00953EF8" w:rsidRDefault="00687B03">
      <w:pPr>
        <w:rPr>
          <w:lang w:val="en-US"/>
        </w:rPr>
      </w:pPr>
      <w:r w:rsidRPr="00687B03">
        <w:rPr>
          <w:lang w:val="en-US"/>
        </w:rPr>
        <w:t xml:space="preserve">Marín Devesa, Ramón. See People. </w:t>
      </w:r>
      <w:r w:rsidRPr="00953EF8">
        <w:rPr>
          <w:lang w:val="en-US"/>
        </w:rPr>
        <w:t>M people.</w:t>
      </w:r>
    </w:p>
    <w:p w14:paraId="0AEA7619" w14:textId="677E8738" w:rsidR="00C75B2B" w:rsidRPr="00B80E53" w:rsidRDefault="00C75B2B" w:rsidP="00C75B2B">
      <w:pPr>
        <w:rPr>
          <w:lang w:val="en-US"/>
        </w:rPr>
      </w:pPr>
      <w:r w:rsidRPr="00953EF8">
        <w:rPr>
          <w:lang w:val="en-US"/>
        </w:rPr>
        <w:t xml:space="preserve">Marín Fernández, Brais. </w:t>
      </w:r>
      <w:r w:rsidRPr="00B80E53">
        <w:rPr>
          <w:lang w:val="en-US"/>
        </w:rPr>
        <w:t xml:space="preserve">See Spanish cultural criticism. </w:t>
      </w:r>
    </w:p>
    <w:p w14:paraId="0DDF404A" w14:textId="751A3FCD" w:rsidR="00D81FF5" w:rsidRDefault="00D81FF5" w:rsidP="00D81FF5">
      <w:pPr>
        <w:rPr>
          <w:szCs w:val="28"/>
          <w:lang w:val="en-US"/>
        </w:rPr>
      </w:pPr>
      <w:r w:rsidRPr="00D81FF5">
        <w:rPr>
          <w:szCs w:val="28"/>
          <w:lang w:val="en-US"/>
        </w:rPr>
        <w:t xml:space="preserve">Marín Gámez, J. A. See Philosophers. </w:t>
      </w:r>
    </w:p>
    <w:p w14:paraId="0B0E8D38" w14:textId="1A15DE7D" w:rsidR="008A6E2D" w:rsidRPr="008A6E2D" w:rsidRDefault="008A6E2D" w:rsidP="00D81FF5">
      <w:pPr>
        <w:rPr>
          <w:szCs w:val="28"/>
          <w:lang w:val="es-ES"/>
        </w:rPr>
      </w:pPr>
      <w:r>
        <w:rPr>
          <w:szCs w:val="28"/>
          <w:lang w:val="en-US"/>
        </w:rPr>
        <w:t xml:space="preserve">Marín Gascón, José Manuel. See People. </w:t>
      </w:r>
      <w:r w:rsidRPr="008A6E2D">
        <w:rPr>
          <w:szCs w:val="28"/>
          <w:lang w:val="es-ES"/>
        </w:rPr>
        <w:t>M people.</w:t>
      </w:r>
    </w:p>
    <w:p w14:paraId="7D57CE2A" w14:textId="77777777" w:rsidR="00A01667" w:rsidRPr="00B80E53" w:rsidRDefault="00A01667">
      <w:pPr>
        <w:rPr>
          <w:lang w:val="en-US"/>
        </w:rPr>
      </w:pPr>
      <w:r w:rsidRPr="008A6E2D">
        <w:rPr>
          <w:lang w:val="es-ES"/>
        </w:rPr>
        <w:t xml:space="preserve">Marín Lajusticia, Juan María. </w:t>
      </w:r>
      <w:r w:rsidRPr="00B80E53">
        <w:rPr>
          <w:lang w:val="en-US"/>
        </w:rPr>
        <w:t xml:space="preserve">See Spanish historical scholarship 1950- </w:t>
      </w:r>
    </w:p>
    <w:p w14:paraId="2C8D25C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Marín López, Nicolás. See Spanish historical scholarship 1950-</w:t>
      </w:r>
    </w:p>
    <w:p w14:paraId="758D50C7" w14:textId="10654B1D" w:rsidR="00B74A3C" w:rsidRPr="00B74A3C" w:rsidRDefault="00B74A3C" w:rsidP="00B74A3C">
      <w:pPr>
        <w:rPr>
          <w:lang w:val="en-US"/>
        </w:rPr>
      </w:pPr>
      <w:r w:rsidRPr="00B74A3C">
        <w:rPr>
          <w:lang w:val="en-US"/>
        </w:rPr>
        <w:t xml:space="preserve">Marín Malavé, María del Rosario. </w:t>
      </w:r>
      <w:r w:rsidRPr="00D5685F">
        <w:rPr>
          <w:lang w:val="en-US"/>
        </w:rPr>
        <w:t xml:space="preserve">See Spanish cultural criticism. </w:t>
      </w:r>
    </w:p>
    <w:p w14:paraId="3DF0361D" w14:textId="77777777" w:rsidR="00A01667" w:rsidRPr="00B80E53" w:rsidRDefault="00A01667" w:rsidP="00A01667">
      <w:pPr>
        <w:rPr>
          <w:rFonts w:cs="TimesNewRomanPSMT"/>
          <w:szCs w:val="24"/>
          <w:lang w:val="en-US" w:bidi="es-ES_tradnl"/>
        </w:rPr>
      </w:pPr>
      <w:r w:rsidRPr="00B80E53">
        <w:rPr>
          <w:rFonts w:cs="TimesNewRomanPSMT"/>
          <w:szCs w:val="24"/>
          <w:lang w:val="en-US" w:bidi="es-ES_tradnl"/>
        </w:rPr>
        <w:t xml:space="preserve">Marín Martínez, Juan María. See Spanish historical scholarship 1950- </w:t>
      </w:r>
    </w:p>
    <w:p w14:paraId="4358CE0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Marín Ocete, A. See Spanish historical scholarship 1900-1950.</w:t>
      </w:r>
    </w:p>
    <w:p w14:paraId="40E5A88E" w14:textId="412E2837" w:rsidR="00A01667" w:rsidRDefault="00A01667">
      <w:pPr>
        <w:rPr>
          <w:lang w:val="en-US"/>
        </w:rPr>
      </w:pPr>
      <w:r w:rsidRPr="00B80E53">
        <w:rPr>
          <w:lang w:val="en-US"/>
        </w:rPr>
        <w:t>Marín Pina, Mª Carmen. See Spanish historical scholarship 1950-</w:t>
      </w:r>
    </w:p>
    <w:p w14:paraId="22C9A272" w14:textId="718442AE" w:rsidR="00801731" w:rsidRDefault="00801731">
      <w:pPr>
        <w:rPr>
          <w:lang w:val="es-ES"/>
        </w:rPr>
      </w:pPr>
      <w:r w:rsidRPr="003C1648">
        <w:rPr>
          <w:lang w:val="es-ES"/>
        </w:rPr>
        <w:t>Marín Rite, José Antonio. See People. M people.</w:t>
      </w:r>
    </w:p>
    <w:p w14:paraId="79FEFE59" w14:textId="25C0520B" w:rsidR="005D60F5" w:rsidRPr="005D60F5" w:rsidRDefault="005D60F5">
      <w:pPr>
        <w:rPr>
          <w:lang w:val="en-US"/>
        </w:rPr>
      </w:pPr>
      <w:r>
        <w:rPr>
          <w:lang w:val="es-ES"/>
        </w:rPr>
        <w:t xml:space="preserve">Marín Rodríguez, Leocadio. </w:t>
      </w:r>
      <w:r w:rsidRPr="005D60F5">
        <w:rPr>
          <w:lang w:val="en-US"/>
        </w:rPr>
        <w:t>See People. M people.</w:t>
      </w:r>
    </w:p>
    <w:p w14:paraId="458035A3" w14:textId="77777777" w:rsidR="00A01667" w:rsidRDefault="00A01667">
      <w:r w:rsidRPr="005D60F5">
        <w:rPr>
          <w:lang w:val="en-US"/>
        </w:rPr>
        <w:t xml:space="preserve">Marín Rubiales, Amalia. </w:t>
      </w:r>
      <w:r>
        <w:t xml:space="preserve">See Linguists. </w:t>
      </w:r>
    </w:p>
    <w:p w14:paraId="53C5C966" w14:textId="03B293A1" w:rsidR="007B7F68" w:rsidRPr="003C1648" w:rsidRDefault="007B7F68" w:rsidP="007B7F68">
      <w:pPr>
        <w:rPr>
          <w:lang w:val="en-US"/>
        </w:rPr>
      </w:pPr>
      <w:r>
        <w:t xml:space="preserve">Marín-Díaz, Verónica. </w:t>
      </w:r>
      <w:r w:rsidRPr="003C1648">
        <w:rPr>
          <w:lang w:val="en-US"/>
        </w:rPr>
        <w:t xml:space="preserve">See Cybertheorists. </w:t>
      </w:r>
    </w:p>
    <w:p w14:paraId="62969730" w14:textId="77777777" w:rsidR="00A01667" w:rsidRPr="00B80E53" w:rsidRDefault="00A01667">
      <w:pPr>
        <w:ind w:right="10"/>
        <w:rPr>
          <w:lang w:val="en-US"/>
        </w:rPr>
      </w:pPr>
      <w:r w:rsidRPr="003C1648">
        <w:rPr>
          <w:lang w:val="en-US"/>
        </w:rPr>
        <w:t xml:space="preserve">Marin-Padilla, Miquel. </w:t>
      </w:r>
      <w:r w:rsidRPr="00B80E53">
        <w:rPr>
          <w:lang w:val="en-US"/>
        </w:rPr>
        <w:t xml:space="preserve">See Scientists. </w:t>
      </w:r>
    </w:p>
    <w:p w14:paraId="4632F8A2" w14:textId="77777777" w:rsidR="00A01667" w:rsidRPr="00B80E53" w:rsidRDefault="00A01667" w:rsidP="00A01667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Marín-Ruiz, Ricardo. See Spanish historical scholarship 1950- </w:t>
      </w:r>
    </w:p>
    <w:p w14:paraId="2C7943C8" w14:textId="77777777" w:rsidR="008F27BA" w:rsidRPr="00B80E53" w:rsidRDefault="008F27BA" w:rsidP="008F27BA">
      <w:pPr>
        <w:rPr>
          <w:lang w:val="en-US"/>
        </w:rPr>
      </w:pPr>
      <w:r w:rsidRPr="00B80E53">
        <w:rPr>
          <w:lang w:val="en-US"/>
        </w:rPr>
        <w:t xml:space="preserve">Marín-Yaseli de la Parra, Julia. See Scientists. </w:t>
      </w:r>
    </w:p>
    <w:p w14:paraId="432A1CD5" w14:textId="77777777" w:rsidR="00AE39C6" w:rsidRPr="00B80E53" w:rsidRDefault="00AE39C6" w:rsidP="00AE39C6">
      <w:pPr>
        <w:rPr>
          <w:lang w:val="en-US"/>
        </w:rPr>
      </w:pPr>
      <w:r w:rsidRPr="00B80E53">
        <w:rPr>
          <w:lang w:val="en-US"/>
        </w:rPr>
        <w:t>Mariña, Jacqueline. See English hermeneutics.</w:t>
      </w:r>
    </w:p>
    <w:p w14:paraId="41A0F4AA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>Marina, Jo</w:t>
      </w:r>
      <w:r w:rsidR="0000241E" w:rsidRPr="00B80E53">
        <w:rPr>
          <w:lang w:val="en-US"/>
        </w:rPr>
        <w:t>sé Antonio. See Spanish authors.</w:t>
      </w:r>
    </w:p>
    <w:p w14:paraId="56D6FD11" w14:textId="77777777" w:rsidR="0000241E" w:rsidRPr="00B80E53" w:rsidRDefault="0000241E">
      <w:pPr>
        <w:ind w:right="10"/>
        <w:rPr>
          <w:lang w:val="en-US"/>
        </w:rPr>
      </w:pPr>
      <w:r w:rsidRPr="00B80E53">
        <w:rPr>
          <w:lang w:val="en-US"/>
        </w:rPr>
        <w:t xml:space="preserve">Marina Sáez, Rosa María. See Spanish historical scholarship 1950-  </w:t>
      </w:r>
    </w:p>
    <w:p w14:paraId="10B750D1" w14:textId="77777777" w:rsidR="004E0507" w:rsidRPr="00B80E53" w:rsidRDefault="004E0507" w:rsidP="004E0507">
      <w:pPr>
        <w:rPr>
          <w:lang w:val="en-US"/>
        </w:rPr>
      </w:pPr>
      <w:r w:rsidRPr="00B80E53">
        <w:rPr>
          <w:lang w:val="en-US"/>
        </w:rPr>
        <w:lastRenderedPageBreak/>
        <w:t xml:space="preserve">Mariñas, José Alberto. See Journalists. </w:t>
      </w:r>
    </w:p>
    <w:p w14:paraId="63A41B0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Marinas, José Miguel. See Philosophers.</w:t>
      </w:r>
    </w:p>
    <w:p w14:paraId="29AD7864" w14:textId="77777777" w:rsidR="006E5ADE" w:rsidRPr="00B80E53" w:rsidRDefault="006E5ADE" w:rsidP="006E5ADE">
      <w:pPr>
        <w:rPr>
          <w:lang w:val="en-US"/>
        </w:rPr>
      </w:pPr>
      <w:r w:rsidRPr="00B80E53">
        <w:rPr>
          <w:lang w:val="en-US"/>
        </w:rPr>
        <w:t xml:space="preserve">Marincak, Lucas. See English structuralism. </w:t>
      </w:r>
    </w:p>
    <w:p w14:paraId="7EF06B8B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Marincola, J. See English historical scholarship 1950- </w:t>
      </w:r>
    </w:p>
    <w:p w14:paraId="685A9DD1" w14:textId="77777777" w:rsidR="00A01667" w:rsidRPr="00B80E53" w:rsidRDefault="00A01667">
      <w:pPr>
        <w:ind w:left="709" w:right="-1" w:hanging="709"/>
        <w:rPr>
          <w:lang w:val="en-US"/>
        </w:rPr>
      </w:pPr>
      <w:r w:rsidRPr="00B80E53">
        <w:rPr>
          <w:lang w:val="en-US"/>
        </w:rPr>
        <w:t xml:space="preserve">Marine, A. See Linguists. </w:t>
      </w:r>
    </w:p>
    <w:p w14:paraId="697498D2" w14:textId="74DF06F1" w:rsidR="00353E15" w:rsidRDefault="00353E15" w:rsidP="00353E15">
      <w:pPr>
        <w:tabs>
          <w:tab w:val="left" w:pos="1867"/>
        </w:tabs>
        <w:rPr>
          <w:lang w:val="en-US"/>
        </w:rPr>
      </w:pPr>
      <w:r w:rsidRPr="00B80E53">
        <w:rPr>
          <w:lang w:val="en-US"/>
        </w:rPr>
        <w:t xml:space="preserve">Mariné Isidro, Juan. See Spanish historical scholarship 1950- </w:t>
      </w:r>
    </w:p>
    <w:p w14:paraId="2B1A3E91" w14:textId="725B0A2F" w:rsidR="00995EA1" w:rsidRPr="00B80E53" w:rsidRDefault="00995EA1" w:rsidP="00353E15">
      <w:pPr>
        <w:tabs>
          <w:tab w:val="left" w:pos="1867"/>
        </w:tabs>
        <w:rPr>
          <w:lang w:val="en-US"/>
        </w:rPr>
      </w:pPr>
      <w:r>
        <w:rPr>
          <w:lang w:val="en-US"/>
        </w:rPr>
        <w:t>Marine Muñoz, Otger. See People. M people.</w:t>
      </w:r>
    </w:p>
    <w:p w14:paraId="7765518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Marinelli, Peter V. See English historical scholarship 1950- </w:t>
      </w:r>
    </w:p>
    <w:p w14:paraId="04F5E33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Marinello, Juan. See Spanish historical scholarship 1950-</w:t>
      </w:r>
    </w:p>
    <w:p w14:paraId="6F5095DC" w14:textId="40082187" w:rsidR="00032082" w:rsidRPr="00B80E53" w:rsidRDefault="00032082" w:rsidP="000320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Marinero, Ismael. See Spanish reviewers 1950- </w:t>
      </w:r>
    </w:p>
    <w:p w14:paraId="681A84E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Marineo. See Portuguese authors.</w:t>
      </w:r>
    </w:p>
    <w:p w14:paraId="5C6A710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Marinetti, Filippo Tommaso. See Italian aesthetic criticism 1900-1950.</w:t>
      </w:r>
    </w:p>
    <w:p w14:paraId="7A7F203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Marinho de Braga. See Medieval Latin authors.</w:t>
      </w:r>
    </w:p>
    <w:p w14:paraId="7A02BAE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Marini, Biagio. See Musicians.</w:t>
      </w:r>
    </w:p>
    <w:p w14:paraId="55CA596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Marini, Marcelle. See French feminist criticism. </w:t>
      </w:r>
    </w:p>
    <w:p w14:paraId="4ED5E5D8" w14:textId="77777777" w:rsidR="00A01667" w:rsidRDefault="00A01667">
      <w:r>
        <w:t>Marinis, Dora de. See Musicians.</w:t>
      </w:r>
    </w:p>
    <w:p w14:paraId="7EDF663B" w14:textId="77777777" w:rsidR="00A01667" w:rsidRPr="00B80E53" w:rsidRDefault="00A01667">
      <w:pPr>
        <w:rPr>
          <w:lang w:val="en-US"/>
        </w:rPr>
      </w:pPr>
      <w:r>
        <w:t xml:space="preserve">Marinis, Marco de. </w:t>
      </w:r>
      <w:r w:rsidRPr="00B80E53">
        <w:rPr>
          <w:lang w:val="en-US"/>
        </w:rPr>
        <w:t>See Italian structuralism.</w:t>
      </w:r>
    </w:p>
    <w:p w14:paraId="5B61F2A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Marino, Alberto. See Singers.</w:t>
      </w:r>
    </w:p>
    <w:p w14:paraId="57A7997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Marino, Daniel. See Spanish authors. </w:t>
      </w:r>
    </w:p>
    <w:p w14:paraId="53B709B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Marino, Elisabetta. See Minority criticism. </w:t>
      </w:r>
    </w:p>
    <w:p w14:paraId="329FE91E" w14:textId="1BA821E2" w:rsidR="00147583" w:rsidRPr="00B80E53" w:rsidRDefault="00147583">
      <w:pPr>
        <w:rPr>
          <w:i/>
          <w:lang w:val="en-US"/>
        </w:rPr>
      </w:pPr>
      <w:r w:rsidRPr="00B80E53">
        <w:rPr>
          <w:lang w:val="en-US"/>
        </w:rPr>
        <w:t xml:space="preserve">Marino, Mark. See Cybertheorists. </w:t>
      </w:r>
    </w:p>
    <w:p w14:paraId="2FFBFCF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Marino, Matthew. See Linguists. </w:t>
      </w:r>
    </w:p>
    <w:p w14:paraId="7124102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Marino, Stephen. See English humanist criticism 1950- </w:t>
      </w:r>
    </w:p>
    <w:p w14:paraId="0F8D920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Mariño, Francisco Manuel. See Spanish historical scholarship 1950- </w:t>
      </w:r>
    </w:p>
    <w:p w14:paraId="4526C30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Mariño Ferro, Xosé Ramón. See Spanish historical scholarship 1950- </w:t>
      </w:r>
    </w:p>
    <w:p w14:paraId="52CF08EE" w14:textId="1417B1C3" w:rsidR="00FC5FC0" w:rsidRPr="00B80E53" w:rsidRDefault="00FC5FC0" w:rsidP="00FC5FC0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Mariño-Maza, María. See Spanish reviewers 1950- </w:t>
      </w:r>
    </w:p>
    <w:p w14:paraId="7B14796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Marinoni, G. B. See Musicians.</w:t>
      </w:r>
    </w:p>
    <w:p w14:paraId="325F6B40" w14:textId="0A31D2F2" w:rsidR="00773782" w:rsidRPr="00773782" w:rsidRDefault="00773782" w:rsidP="00773782">
      <w:pPr>
        <w:rPr>
          <w:szCs w:val="28"/>
          <w:lang w:val="en-US"/>
        </w:rPr>
      </w:pPr>
      <w:r w:rsidRPr="00FB546A">
        <w:rPr>
          <w:szCs w:val="28"/>
          <w:lang w:val="en-US"/>
        </w:rPr>
        <w:t xml:space="preserve">Mariñoso, Pablo. See Journalists. </w:t>
      </w:r>
    </w:p>
    <w:p w14:paraId="5B82FF92" w14:textId="77777777" w:rsidR="00D73318" w:rsidRPr="00B80E53" w:rsidRDefault="00D73318">
      <w:pPr>
        <w:rPr>
          <w:lang w:val="en-US"/>
        </w:rPr>
      </w:pPr>
      <w:r w:rsidRPr="00B80E53">
        <w:rPr>
          <w:lang w:val="en-US"/>
        </w:rPr>
        <w:t xml:space="preserve">Marion, B. See Cognitive scientists. </w:t>
      </w:r>
    </w:p>
    <w:p w14:paraId="5EB78D9F" w14:textId="4210DF37" w:rsidR="003907DC" w:rsidRPr="00B80E53" w:rsidRDefault="003907DC">
      <w:pPr>
        <w:rPr>
          <w:lang w:val="en-US"/>
        </w:rPr>
      </w:pPr>
      <w:r w:rsidRPr="00B80E53">
        <w:rPr>
          <w:lang w:val="en-US"/>
        </w:rPr>
        <w:t xml:space="preserve">Marion, Frances. See Film directors. </w:t>
      </w:r>
    </w:p>
    <w:p w14:paraId="4B936E1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Marion, Jean-Luc. See Philosophers.</w:t>
      </w:r>
    </w:p>
    <w:p w14:paraId="71F23679" w14:textId="77777777" w:rsidR="00C006A9" w:rsidRPr="00B80E53" w:rsidRDefault="00C006A9" w:rsidP="00C006A9">
      <w:pPr>
        <w:rPr>
          <w:lang w:val="en-US"/>
        </w:rPr>
      </w:pPr>
      <w:r w:rsidRPr="00B80E53">
        <w:rPr>
          <w:lang w:val="en-US"/>
        </w:rPr>
        <w:t xml:space="preserve">Marioni, Riccardo E. See Scientists. </w:t>
      </w:r>
    </w:p>
    <w:p w14:paraId="7420B7EA" w14:textId="6503E9E9" w:rsidR="00A01667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Mariou, Eleni. See Minority criticism. </w:t>
      </w:r>
    </w:p>
    <w:p w14:paraId="62318CFF" w14:textId="3AF5E870" w:rsidR="00280B36" w:rsidRPr="00B80E53" w:rsidRDefault="00280B36" w:rsidP="00A01667">
      <w:pPr>
        <w:rPr>
          <w:lang w:val="en-US"/>
        </w:rPr>
      </w:pPr>
      <w:r>
        <w:rPr>
          <w:lang w:val="en-US"/>
        </w:rPr>
        <w:t xml:space="preserve">Mariscal, Ana. See Film directors. </w:t>
      </w:r>
    </w:p>
    <w:p w14:paraId="2726A516" w14:textId="77777777" w:rsidR="009D2FA5" w:rsidRPr="007D604C" w:rsidRDefault="00EB48E4" w:rsidP="00A01667">
      <w:pPr>
        <w:rPr>
          <w:lang w:val="en-US"/>
        </w:rPr>
      </w:pPr>
      <w:r w:rsidRPr="007D604C">
        <w:rPr>
          <w:lang w:val="en-US"/>
        </w:rPr>
        <w:t>Mariscal, Beatriz. See Linguists.</w:t>
      </w:r>
    </w:p>
    <w:p w14:paraId="42174B9E" w14:textId="12E28432" w:rsidR="00295C32" w:rsidRPr="00295C32" w:rsidRDefault="00295C32" w:rsidP="00A01667">
      <w:pPr>
        <w:rPr>
          <w:lang w:val="en-US"/>
        </w:rPr>
      </w:pPr>
      <w:r w:rsidRPr="007D604C">
        <w:rPr>
          <w:lang w:val="en-US"/>
        </w:rPr>
        <w:t xml:space="preserve">Mariscal, Beatriz. </w:t>
      </w:r>
      <w:r w:rsidRPr="00295C32">
        <w:rPr>
          <w:lang w:val="en-US"/>
        </w:rPr>
        <w:t xml:space="preserve">See People. </w:t>
      </w:r>
      <w:r>
        <w:rPr>
          <w:lang w:val="en-US"/>
        </w:rPr>
        <w:t>M people.</w:t>
      </w:r>
    </w:p>
    <w:p w14:paraId="14580A41" w14:textId="7F87320D" w:rsidR="00EB48E4" w:rsidRPr="00B80E53" w:rsidRDefault="009D2FA5" w:rsidP="00A01667">
      <w:pPr>
        <w:rPr>
          <w:lang w:val="en-US"/>
        </w:rPr>
      </w:pPr>
      <w:r w:rsidRPr="00295C32">
        <w:rPr>
          <w:lang w:val="en-US"/>
        </w:rPr>
        <w:t xml:space="preserve">Mariscal, Carlos. </w:t>
      </w:r>
      <w:r w:rsidRPr="00B80E53">
        <w:rPr>
          <w:lang w:val="en-US"/>
        </w:rPr>
        <w:t xml:space="preserve">See Scientists. </w:t>
      </w:r>
      <w:r w:rsidR="00EB48E4" w:rsidRPr="00B80E53">
        <w:rPr>
          <w:lang w:val="en-US"/>
        </w:rPr>
        <w:t xml:space="preserve"> </w:t>
      </w:r>
    </w:p>
    <w:p w14:paraId="263C84DE" w14:textId="77777777" w:rsidR="00A01667" w:rsidRPr="007D604C" w:rsidRDefault="00A01667" w:rsidP="00A01667">
      <w:pPr>
        <w:rPr>
          <w:lang w:val="es-ES"/>
        </w:rPr>
      </w:pPr>
      <w:r w:rsidRPr="007D604C">
        <w:rPr>
          <w:lang w:val="es-ES"/>
        </w:rPr>
        <w:t xml:space="preserve">Mariscal Altares, Sonia. See Linguists. </w:t>
      </w:r>
    </w:p>
    <w:p w14:paraId="7AC21209" w14:textId="06550F41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Marissel, A. See French historical scholarship 1950- </w:t>
      </w:r>
    </w:p>
    <w:p w14:paraId="0836EB36" w14:textId="7FEF95CF" w:rsidR="00452953" w:rsidRPr="00B80E53" w:rsidRDefault="00452953">
      <w:pPr>
        <w:rPr>
          <w:lang w:val="en-US"/>
        </w:rPr>
      </w:pPr>
      <w:r>
        <w:rPr>
          <w:lang w:val="en-US"/>
        </w:rPr>
        <w:t>Maristany, Benito. See People. M people.</w:t>
      </w:r>
    </w:p>
    <w:p w14:paraId="023AD7D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Maristany, Luis. See Spanish historical scholarship 1950-</w:t>
      </w:r>
    </w:p>
    <w:p w14:paraId="2677DEA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Maristany del Rayo, Joaquín. See Spanish historical scholarship 1950- </w:t>
      </w:r>
    </w:p>
    <w:p w14:paraId="5FA65ED3" w14:textId="77777777" w:rsidR="00A01667" w:rsidRPr="00B80E53" w:rsidRDefault="00A01667">
      <w:pPr>
        <w:ind w:left="760" w:hanging="760"/>
        <w:rPr>
          <w:lang w:val="en-US"/>
        </w:rPr>
      </w:pPr>
      <w:r w:rsidRPr="00B80E53">
        <w:rPr>
          <w:lang w:val="en-US"/>
        </w:rPr>
        <w:t xml:space="preserve">Maritain, Jacques. See French humanist criticism 1900-1950. </w:t>
      </w:r>
    </w:p>
    <w:p w14:paraId="0C90BC8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Marius, Richard C. See English humanist criticism 1950- </w:t>
      </w:r>
    </w:p>
    <w:p w14:paraId="279DC596" w14:textId="77777777" w:rsidR="00A01667" w:rsidRPr="00B80E53" w:rsidRDefault="00A01667">
      <w:pPr>
        <w:rPr>
          <w:lang w:val="en-US"/>
        </w:rPr>
      </w:pPr>
      <w:r>
        <w:t xml:space="preserve">Marivaux, Pierre Carlet de Chamblain de. </w:t>
      </w:r>
      <w:r w:rsidRPr="00B80E53">
        <w:rPr>
          <w:lang w:val="en-US"/>
        </w:rPr>
        <w:t xml:space="preserve">See French authors. </w:t>
      </w:r>
    </w:p>
    <w:p w14:paraId="6AB1E1F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Mariza. See Singers.</w:t>
      </w:r>
    </w:p>
    <w:p w14:paraId="4536655F" w14:textId="77777777" w:rsidR="00CD4091" w:rsidRPr="00B80E53" w:rsidRDefault="00CD4091">
      <w:pPr>
        <w:rPr>
          <w:lang w:val="en-US"/>
        </w:rPr>
      </w:pPr>
      <w:r w:rsidRPr="00B80E53">
        <w:rPr>
          <w:lang w:val="en-US"/>
        </w:rPr>
        <w:t xml:space="preserve">Marjanen, Jani. See Historians. </w:t>
      </w:r>
    </w:p>
    <w:p w14:paraId="52DBC08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Marjoribancks, Edward. See English historical scholarship 1900-1950. </w:t>
      </w:r>
    </w:p>
    <w:p w14:paraId="5376052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Mark, Alison. See English feminist criticism. </w:t>
      </w:r>
    </w:p>
    <w:p w14:paraId="71AFE07C" w14:textId="77777777" w:rsidR="00EF2420" w:rsidRPr="00B80E53" w:rsidRDefault="00EF2420">
      <w:pPr>
        <w:rPr>
          <w:lang w:val="en-US"/>
        </w:rPr>
      </w:pPr>
      <w:r w:rsidRPr="00B80E53">
        <w:rPr>
          <w:lang w:val="en-US"/>
        </w:rPr>
        <w:t xml:space="preserve">Mark, Conrad. See Art critics. </w:t>
      </w:r>
    </w:p>
    <w:p w14:paraId="0343EDE9" w14:textId="77777777" w:rsidR="00D73318" w:rsidRPr="00B80E53" w:rsidRDefault="00D73318" w:rsidP="00D73318">
      <w:pPr>
        <w:ind w:left="709" w:hanging="709"/>
        <w:rPr>
          <w:lang w:val="en-US" w:eastAsia="en-US"/>
        </w:rPr>
      </w:pPr>
      <w:r w:rsidRPr="00B80E53">
        <w:rPr>
          <w:lang w:val="en-US" w:eastAsia="en-US"/>
        </w:rPr>
        <w:t xml:space="preserve">Mark, J. See Scientists. </w:t>
      </w:r>
    </w:p>
    <w:p w14:paraId="600AB6AB" w14:textId="7BD3D295" w:rsidR="00A01667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Mark, Jan. See English authors. </w:t>
      </w:r>
    </w:p>
    <w:p w14:paraId="084291F9" w14:textId="52220B81" w:rsidR="00D5685F" w:rsidRPr="00B80E53" w:rsidRDefault="00D5685F" w:rsidP="00A01667">
      <w:pPr>
        <w:rPr>
          <w:lang w:val="en-US"/>
        </w:rPr>
      </w:pPr>
      <w:r>
        <w:rPr>
          <w:lang w:val="en-US"/>
        </w:rPr>
        <w:t xml:space="preserve">Mark, K. P. See Philosophers. </w:t>
      </w:r>
    </w:p>
    <w:p w14:paraId="160EB2B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Mark, Melvin M. See Philosophers. </w:t>
      </w:r>
    </w:p>
    <w:p w14:paraId="4CEAD2DF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Mark Antony. </w:t>
      </w:r>
      <w:r w:rsidRPr="00B80E53">
        <w:rPr>
          <w:i/>
          <w:lang w:val="en-US"/>
        </w:rPr>
        <w:t>See Antonius, Marcus.</w:t>
      </w:r>
    </w:p>
    <w:p w14:paraId="67A89E4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Markale, Jean. See French historical scholarship 1950- </w:t>
      </w:r>
    </w:p>
    <w:p w14:paraId="4ACD383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Markaman-Raffeld, Véronique. See French historical scholarship 1950-</w:t>
      </w:r>
    </w:p>
    <w:p w14:paraId="32F4AB65" w14:textId="6B099050" w:rsidR="00975298" w:rsidRPr="00B80E53" w:rsidRDefault="00975298" w:rsidP="00975298">
      <w:pPr>
        <w:rPr>
          <w:lang w:val="en-US"/>
        </w:rPr>
      </w:pPr>
      <w:r w:rsidRPr="00B80E53">
        <w:rPr>
          <w:lang w:val="en-US"/>
        </w:rPr>
        <w:t>Márkaris, Petros. See Modern Greek authors.</w:t>
      </w:r>
    </w:p>
    <w:p w14:paraId="3DF2DD8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Markee, Numa. See Linguists. </w:t>
      </w:r>
    </w:p>
    <w:p w14:paraId="2928DFA1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Markels, Julian. See English post-structuralism. </w:t>
      </w:r>
    </w:p>
    <w:p w14:paraId="2017F2B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Marker, C. See French historical scholarship 1950- </w:t>
      </w:r>
    </w:p>
    <w:p w14:paraId="51C6238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Marker, Chris. See English historical scholarship 1950-</w:t>
      </w:r>
    </w:p>
    <w:p w14:paraId="394EBB5B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Marker, Frederick J. See English aesthetic criticism 1950- </w:t>
      </w:r>
    </w:p>
    <w:p w14:paraId="1C765173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Marker, Lise-Lone. See English aesthetic criticism 1950- </w:t>
      </w:r>
    </w:p>
    <w:p w14:paraId="021F75E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Markevitch, Igor. See Musicians. </w:t>
      </w:r>
    </w:p>
    <w:p w14:paraId="0BFA0F0F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Markey, Alfred. See Spanish historical scholarship 1950- </w:t>
      </w:r>
    </w:p>
    <w:p w14:paraId="13206F8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Markham, Clements (Sir). See Historians. </w:t>
      </w:r>
    </w:p>
    <w:p w14:paraId="5E630D3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Markham, E. A. See English authors. </w:t>
      </w:r>
    </w:p>
    <w:p w14:paraId="18FE9B4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Markham, Gervase. See English authors. </w:t>
      </w:r>
    </w:p>
    <w:p w14:paraId="10A32A5F" w14:textId="087BACF5" w:rsidR="009D0894" w:rsidRPr="00B80E53" w:rsidRDefault="009D0894" w:rsidP="009D0894">
      <w:pPr>
        <w:rPr>
          <w:lang w:val="en-US"/>
        </w:rPr>
      </w:pPr>
      <w:r w:rsidRPr="00B80E53">
        <w:rPr>
          <w:lang w:val="en-US"/>
        </w:rPr>
        <w:t xml:space="preserve">Marks, Percy. See English authors. </w:t>
      </w:r>
    </w:p>
    <w:p w14:paraId="7E482071" w14:textId="71744616" w:rsidR="00B84B98" w:rsidRPr="00B84B98" w:rsidRDefault="00B84B98" w:rsidP="00B84B98">
      <w:pPr>
        <w:rPr>
          <w:szCs w:val="28"/>
          <w:lang w:val="en-US"/>
        </w:rPr>
      </w:pPr>
      <w:r w:rsidRPr="0083462C">
        <w:rPr>
          <w:szCs w:val="28"/>
          <w:lang w:val="en-US"/>
        </w:rPr>
        <w:t>Marks, Peter</w:t>
      </w:r>
      <w:r>
        <w:rPr>
          <w:szCs w:val="28"/>
          <w:lang w:val="en-US"/>
        </w:rPr>
        <w:t xml:space="preserve">. See Scientists. </w:t>
      </w:r>
    </w:p>
    <w:p w14:paraId="517418F5" w14:textId="5098F8F4" w:rsidR="0012121F" w:rsidRPr="0012121F" w:rsidRDefault="0012121F" w:rsidP="0012121F">
      <w:pPr>
        <w:rPr>
          <w:lang w:val="en-US"/>
        </w:rPr>
      </w:pPr>
      <w:r w:rsidRPr="00F574FE">
        <w:rPr>
          <w:lang w:val="en-US"/>
        </w:rPr>
        <w:t xml:space="preserve">Marks, Tony. </w:t>
      </w:r>
      <w:r>
        <w:rPr>
          <w:lang w:val="en-US"/>
        </w:rPr>
        <w:t xml:space="preserve">See Scientists. </w:t>
      </w:r>
    </w:p>
    <w:p w14:paraId="005DD01D" w14:textId="12D2F428" w:rsidR="00172C08" w:rsidRPr="00B80E53" w:rsidRDefault="00172C08" w:rsidP="00172C08">
      <w:pPr>
        <w:rPr>
          <w:lang w:val="en-US"/>
        </w:rPr>
      </w:pPr>
      <w:r w:rsidRPr="00B80E53">
        <w:rPr>
          <w:lang w:val="en-US"/>
        </w:rPr>
        <w:t xml:space="preserve">Markson, David. See English authors. </w:t>
      </w:r>
    </w:p>
    <w:p w14:paraId="7A980666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Markson, Gerhard. See Musicians.</w:t>
      </w:r>
    </w:p>
    <w:p w14:paraId="353A70D0" w14:textId="77777777" w:rsidR="00A01667" w:rsidRPr="00B80E53" w:rsidRDefault="00A0166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80E53">
        <w:rPr>
          <w:lang w:val="en-US"/>
        </w:rPr>
        <w:t>Markidou, Vasiliki. See Greek historical scholarhip 1950-</w:t>
      </w:r>
    </w:p>
    <w:p w14:paraId="1E06BBD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Markiewicz, H. See English historical scholarship 1950- </w:t>
      </w:r>
    </w:p>
    <w:p w14:paraId="036136F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Markiewicz, Henryk. See English structuralism. </w:t>
      </w:r>
    </w:p>
    <w:p w14:paraId="43869858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Markkanen, Raija. See Linguists. </w:t>
      </w:r>
    </w:p>
    <w:p w14:paraId="1D8F300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Markley, A. A. See English feminist criticism. </w:t>
      </w:r>
    </w:p>
    <w:p w14:paraId="1933328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Markley, Robert. See English historical scholarship 1950-</w:t>
      </w:r>
    </w:p>
    <w:p w14:paraId="5C26035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Markman, Howard J. See Philosophers. </w:t>
      </w:r>
    </w:p>
    <w:p w14:paraId="3959FC97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Markoff, John. See Cybertheorists. </w:t>
      </w:r>
    </w:p>
    <w:p w14:paraId="4C3BEF3E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Markovits, Stefanie. See English historical scholarship 1950- </w:t>
      </w:r>
    </w:p>
    <w:p w14:paraId="3255F4D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Markovitys, Francine. See Philosophers.</w:t>
      </w:r>
    </w:p>
    <w:p w14:paraId="269DC0DB" w14:textId="77777777" w:rsidR="002269EC" w:rsidRPr="00B80E53" w:rsidRDefault="002269EC" w:rsidP="002269EC">
      <w:pPr>
        <w:rPr>
          <w:lang w:val="en-US"/>
        </w:rPr>
      </w:pPr>
      <w:r w:rsidRPr="00B80E53">
        <w:rPr>
          <w:lang w:val="en-US"/>
        </w:rPr>
        <w:t xml:space="preserve">Markowitz, Harry M. See Philosophers. </w:t>
      </w:r>
    </w:p>
    <w:p w14:paraId="0CFC5D9D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Markow, Alexis. See Historians. </w:t>
      </w:r>
    </w:p>
    <w:p w14:paraId="48A0118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Markowitz, Robert. See Film directors. </w:t>
      </w:r>
    </w:p>
    <w:p w14:paraId="3FCD1214" w14:textId="77777777" w:rsidR="00BA0CF0" w:rsidRPr="00B80E53" w:rsidRDefault="00BA0CF0" w:rsidP="00BA0CF0">
      <w:pPr>
        <w:pStyle w:val="Normal1"/>
        <w:ind w:left="709" w:right="0" w:hanging="709"/>
        <w:rPr>
          <w:lang w:val="en-US"/>
        </w:rPr>
      </w:pPr>
      <w:r w:rsidRPr="00B80E53">
        <w:rPr>
          <w:lang w:val="en-US"/>
        </w:rPr>
        <w:t xml:space="preserve">Markram, Henry. See Scientists. </w:t>
      </w:r>
    </w:p>
    <w:p w14:paraId="393B5F4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Marks, Elaine. See English gay and lesbian criticism. </w:t>
      </w:r>
    </w:p>
    <w:p w14:paraId="35C33B14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Marks, Emerson R. See English historical scholarship. </w:t>
      </w:r>
    </w:p>
    <w:p w14:paraId="1DBE33A7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Marks, Gary. See Historians. </w:t>
      </w:r>
    </w:p>
    <w:p w14:paraId="24D048CA" w14:textId="77777777" w:rsidR="00D25C33" w:rsidRPr="00B80E53" w:rsidRDefault="00D25C33" w:rsidP="00D25C33">
      <w:pPr>
        <w:rPr>
          <w:lang w:val="en-US"/>
        </w:rPr>
      </w:pPr>
      <w:r w:rsidRPr="00B80E53">
        <w:rPr>
          <w:lang w:val="en-US"/>
        </w:rPr>
        <w:t xml:space="preserve">Marks, Isaac M. See Scientists. </w:t>
      </w:r>
    </w:p>
    <w:p w14:paraId="65852CE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Marks, J. See Scientists. </w:t>
      </w:r>
    </w:p>
    <w:p w14:paraId="411934C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Marks, M. See English historical scholarship 1950- </w:t>
      </w:r>
    </w:p>
    <w:p w14:paraId="7F0A5E0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Marks, Mitchell. See Linguists. </w:t>
      </w:r>
    </w:p>
    <w:p w14:paraId="4BC5308B" w14:textId="77777777" w:rsidR="00A01667" w:rsidRPr="00B80E53" w:rsidRDefault="00A01667">
      <w:pPr>
        <w:tabs>
          <w:tab w:val="left" w:pos="10460"/>
        </w:tabs>
        <w:rPr>
          <w:lang w:val="en-US"/>
        </w:rPr>
      </w:pPr>
      <w:r w:rsidRPr="00B80E53">
        <w:rPr>
          <w:lang w:val="en-US"/>
        </w:rPr>
        <w:t xml:space="preserve">Marks, Peter. See English historical scholarship 1950- </w:t>
      </w:r>
    </w:p>
    <w:p w14:paraId="66E418C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Marks, Simon R. See English historical scholarship 1950- </w:t>
      </w:r>
    </w:p>
    <w:p w14:paraId="43733107" w14:textId="3BA7CA49" w:rsidR="00D91F3E" w:rsidRPr="00D91F3E" w:rsidRDefault="00D91F3E" w:rsidP="00D91F3E">
      <w:pPr>
        <w:rPr>
          <w:szCs w:val="28"/>
          <w:lang w:val="en-US"/>
        </w:rPr>
      </w:pPr>
      <w:r>
        <w:rPr>
          <w:szCs w:val="28"/>
          <w:lang w:val="en-US"/>
        </w:rPr>
        <w:t xml:space="preserve">Markson, Sharri. See Journalists. </w:t>
      </w:r>
    </w:p>
    <w:p w14:paraId="157F6D8C" w14:textId="1D108A77" w:rsidR="007800DE" w:rsidRPr="00F907AE" w:rsidRDefault="007800DE" w:rsidP="007800DE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Markus, H.</w:t>
      </w:r>
      <w:r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R.</w:t>
      </w:r>
      <w:r>
        <w:rPr>
          <w:szCs w:val="28"/>
          <w:lang w:val="en-US"/>
        </w:rPr>
        <w:t xml:space="preserve"> See Philosophers. </w:t>
      </w:r>
    </w:p>
    <w:p w14:paraId="5797E47C" w14:textId="77777777" w:rsidR="00A01667" w:rsidRPr="00B80E53" w:rsidRDefault="00A01667">
      <w:pPr>
        <w:pStyle w:val="BodyText21"/>
        <w:rPr>
          <w:i w:val="0"/>
          <w:lang w:val="en-US"/>
        </w:rPr>
      </w:pPr>
      <w:r w:rsidRPr="00B80E53">
        <w:rPr>
          <w:i w:val="0"/>
          <w:lang w:val="en-US"/>
        </w:rPr>
        <w:t xml:space="preserve">Markus, Manfred. See German historical scholarship 1950- </w:t>
      </w:r>
    </w:p>
    <w:p w14:paraId="3B43C957" w14:textId="6931C79A" w:rsidR="00A0770E" w:rsidRPr="00A0770E" w:rsidRDefault="00A0770E" w:rsidP="00A0770E">
      <w:pPr>
        <w:rPr>
          <w:lang w:val="en-US"/>
        </w:rPr>
      </w:pPr>
      <w:r w:rsidRPr="00786A23">
        <w:rPr>
          <w:lang w:val="en-US"/>
        </w:rPr>
        <w:t xml:space="preserve">Markus, Nicki J. </w:t>
      </w:r>
      <w:r>
        <w:rPr>
          <w:lang w:val="en-US"/>
        </w:rPr>
        <w:t xml:space="preserve">See English feminist criticism. </w:t>
      </w:r>
    </w:p>
    <w:p w14:paraId="7925407C" w14:textId="77777777" w:rsidR="00A01667" w:rsidRPr="00A5056F" w:rsidRDefault="00A01667">
      <w:pPr>
        <w:rPr>
          <w:bCs/>
          <w:lang w:val="en-US"/>
        </w:rPr>
      </w:pPr>
      <w:r w:rsidRPr="00163E59">
        <w:rPr>
          <w:bCs/>
          <w:lang w:val="en-US"/>
        </w:rPr>
        <w:t xml:space="preserve">Markus, T. A. See English cultural criticism. </w:t>
      </w:r>
    </w:p>
    <w:p w14:paraId="27C2389B" w14:textId="143E67E5" w:rsidR="00EB5BAA" w:rsidRPr="00B80E53" w:rsidRDefault="00EB5BAA" w:rsidP="00EB5BAA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Markwick, Margaret. See English feminist criticism. </w:t>
      </w:r>
    </w:p>
    <w:p w14:paraId="2527D44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Marlatt, Daphne. See English authors.</w:t>
      </w:r>
    </w:p>
    <w:p w14:paraId="04076BC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Marlborough (John Churchill, Duke of). </w:t>
      </w:r>
      <w:r w:rsidRPr="00B80E53">
        <w:rPr>
          <w:i/>
          <w:lang w:val="en-US"/>
        </w:rPr>
        <w:t>See Churchill, John.</w:t>
      </w:r>
    </w:p>
    <w:p w14:paraId="2BBD9B4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Marlborough (Duchess of). </w:t>
      </w:r>
      <w:r w:rsidRPr="00B80E53">
        <w:rPr>
          <w:i/>
          <w:lang w:val="en-US"/>
        </w:rPr>
        <w:t xml:space="preserve">See Churchill, Sarah. </w:t>
      </w:r>
    </w:p>
    <w:p w14:paraId="23FB26F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Marle, J. van. See Linguists. </w:t>
      </w:r>
    </w:p>
    <w:p w14:paraId="7513D88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Marle, Hans van. See Dutch historical scholarship 1950-</w:t>
      </w:r>
    </w:p>
    <w:p w14:paraId="1567AA36" w14:textId="1A3DBCA8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Marlé, R</w:t>
      </w:r>
      <w:r w:rsidR="00E337C1">
        <w:rPr>
          <w:lang w:val="en-US"/>
        </w:rPr>
        <w:t>ené</w:t>
      </w:r>
      <w:r w:rsidRPr="00B80E53">
        <w:rPr>
          <w:lang w:val="en-US"/>
        </w:rPr>
        <w:t>. See Christian criticism (20th c).</w:t>
      </w:r>
    </w:p>
    <w:p w14:paraId="44F99F6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Marlee, William. See Scientists. </w:t>
      </w:r>
    </w:p>
    <w:p w14:paraId="376403D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Marler, P. See Philosophers. </w:t>
      </w:r>
    </w:p>
    <w:p w14:paraId="12F3FA0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Marley, Bob. See Singers.</w:t>
      </w:r>
    </w:p>
    <w:p w14:paraId="34CC2E8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Marlianus. See Modern Latin authors. </w:t>
      </w:r>
    </w:p>
    <w:p w14:paraId="18226D5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Marlière, Philippe. See French reviewers 1950- </w:t>
      </w:r>
    </w:p>
    <w:p w14:paraId="199E7585" w14:textId="2471A386" w:rsidR="00C0697C" w:rsidRPr="00C0697C" w:rsidRDefault="00C0697C" w:rsidP="00C0697C">
      <w:pPr>
        <w:rPr>
          <w:szCs w:val="28"/>
          <w:lang w:val="en-US"/>
        </w:rPr>
      </w:pPr>
      <w:r w:rsidRPr="00316C00">
        <w:rPr>
          <w:szCs w:val="28"/>
          <w:lang w:val="en-US"/>
        </w:rPr>
        <w:t xml:space="preserve">Marlin, George J. </w:t>
      </w:r>
      <w:r>
        <w:rPr>
          <w:szCs w:val="28"/>
          <w:lang w:val="en-US"/>
        </w:rPr>
        <w:t xml:space="preserve">See Journalists. </w:t>
      </w:r>
    </w:p>
    <w:p w14:paraId="0CD31EF8" w14:textId="078C0CD6" w:rsidR="00812001" w:rsidRPr="00020D85" w:rsidRDefault="00812001" w:rsidP="00812001">
      <w:pPr>
        <w:rPr>
          <w:szCs w:val="28"/>
          <w:lang w:val="en-US"/>
        </w:rPr>
      </w:pPr>
      <w:r w:rsidRPr="00812001">
        <w:rPr>
          <w:szCs w:val="28"/>
          <w:lang w:val="en-US"/>
        </w:rPr>
        <w:t xml:space="preserve">Marlina, Leni. </w:t>
      </w:r>
      <w:r>
        <w:rPr>
          <w:szCs w:val="28"/>
          <w:lang w:val="en-US"/>
        </w:rPr>
        <w:t>See Other humanist criticism 2000-</w:t>
      </w:r>
    </w:p>
    <w:p w14:paraId="7BC8F96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Marling, Karal Ann. See Art critics. </w:t>
      </w:r>
    </w:p>
    <w:p w14:paraId="68147546" w14:textId="77777777" w:rsidR="00A01667" w:rsidRPr="00B80E53" w:rsidRDefault="00A01667" w:rsidP="00A01667">
      <w:pPr>
        <w:rPr>
          <w:rFonts w:cs="Courier"/>
          <w:lang w:val="en-US"/>
        </w:rPr>
      </w:pPr>
      <w:r w:rsidRPr="00B80E53">
        <w:rPr>
          <w:rFonts w:cs="Courier"/>
          <w:lang w:val="en-US"/>
        </w:rPr>
        <w:t xml:space="preserve">Marling, William. See English aesthetic criticism 1950- </w:t>
      </w:r>
    </w:p>
    <w:p w14:paraId="73E3F9AF" w14:textId="77777777" w:rsidR="00A01667" w:rsidRPr="00B80E53" w:rsidRDefault="00A01667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Marlow, Cameron. See Cybertheorists. </w:t>
      </w:r>
    </w:p>
    <w:p w14:paraId="0BEEA71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Marlow, Stuart. See English authors. </w:t>
      </w:r>
    </w:p>
    <w:p w14:paraId="5D8BC74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Marlowe, Christopher. See English authors. </w:t>
      </w:r>
    </w:p>
    <w:p w14:paraId="5669176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Marlowe, Stephen. See English authors. </w:t>
      </w:r>
    </w:p>
    <w:p w14:paraId="18B2D89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Marlowe, Stephen. See English authors. </w:t>
      </w:r>
    </w:p>
    <w:p w14:paraId="202C6929" w14:textId="0413DDE5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Marlowe, T. J. See Scientists. </w:t>
      </w:r>
    </w:p>
    <w:p w14:paraId="0934528B" w14:textId="4AC488DB" w:rsidR="000A1710" w:rsidRPr="00B80E53" w:rsidRDefault="000A1710">
      <w:pPr>
        <w:rPr>
          <w:lang w:val="en-US"/>
        </w:rPr>
      </w:pPr>
      <w:r>
        <w:rPr>
          <w:lang w:val="en-US"/>
        </w:rPr>
        <w:t>Marmaduke, Thomas. See People. M people.</w:t>
      </w:r>
    </w:p>
    <w:p w14:paraId="62CAFBD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Marmande, Francis. See French historical scholarship 1950-</w:t>
      </w:r>
    </w:p>
    <w:p w14:paraId="202D79C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Marmarinou, H. See English historical scholarship 1950- </w:t>
      </w:r>
    </w:p>
    <w:p w14:paraId="0BA559A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Marmelstein, Lisa. See Philosophers. </w:t>
      </w:r>
    </w:p>
    <w:p w14:paraId="616D226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Marmier, Xavier. See French aesthetic criticism 1830-1900. </w:t>
      </w:r>
    </w:p>
    <w:p w14:paraId="32CD8EE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>Marmion, Shackerley. See English authors.</w:t>
      </w:r>
    </w:p>
    <w:p w14:paraId="3B018FC0" w14:textId="4545B1C9" w:rsidR="000235B2" w:rsidRPr="00B80E53" w:rsidRDefault="000235B2" w:rsidP="000235B2">
      <w:pPr>
        <w:rPr>
          <w:lang w:val="en-US"/>
        </w:rPr>
      </w:pPr>
      <w:r w:rsidRPr="00B80E53">
        <w:rPr>
          <w:lang w:val="en-US"/>
        </w:rPr>
        <w:t xml:space="preserve">Mármol, Carlos. See Spanish reviewers 1950- </w:t>
      </w:r>
    </w:p>
    <w:p w14:paraId="54179F50" w14:textId="38719F80" w:rsidR="00207385" w:rsidRPr="00207385" w:rsidRDefault="00207385" w:rsidP="00207385">
      <w:pPr>
        <w:rPr>
          <w:szCs w:val="28"/>
          <w:lang w:val="en-US"/>
        </w:rPr>
      </w:pPr>
      <w:r w:rsidRPr="00207385">
        <w:rPr>
          <w:szCs w:val="28"/>
          <w:lang w:val="en-US"/>
        </w:rPr>
        <w:t xml:space="preserve">Mármol Ávila, Pedro. </w:t>
      </w:r>
      <w:r w:rsidRPr="001B56A1">
        <w:rPr>
          <w:szCs w:val="28"/>
          <w:lang w:val="en-US"/>
        </w:rPr>
        <w:t>See Spanish phenomenological criticism.</w:t>
      </w:r>
    </w:p>
    <w:p w14:paraId="12EF0FD4" w14:textId="03595FE2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Marmontel, Jean-François. See French neoclassical criticism. </w:t>
      </w:r>
    </w:p>
    <w:p w14:paraId="16C01734" w14:textId="711603A7" w:rsidR="003033CD" w:rsidRPr="00B80E53" w:rsidRDefault="003033CD">
      <w:pPr>
        <w:rPr>
          <w:lang w:val="en-US"/>
        </w:rPr>
      </w:pPr>
      <w:r>
        <w:rPr>
          <w:lang w:val="en-US"/>
        </w:rPr>
        <w:t xml:space="preserve">Marmysz, John. See English cultural criticism. </w:t>
      </w:r>
    </w:p>
    <w:p w14:paraId="783EF36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Marnette, Sophie. See French structuralism. </w:t>
      </w:r>
    </w:p>
    <w:p w14:paraId="341ACFC4" w14:textId="1B44FE2D" w:rsidR="00213017" w:rsidRPr="00B80E53" w:rsidRDefault="00213017" w:rsidP="00213017">
      <w:pPr>
        <w:rPr>
          <w:lang w:val="en-US"/>
        </w:rPr>
      </w:pPr>
      <w:r w:rsidRPr="00B80E53">
        <w:rPr>
          <w:lang w:val="en-US"/>
        </w:rPr>
        <w:t xml:space="preserve">Marnieri, Maria. See English aesthetic criticism 1950-. </w:t>
      </w:r>
    </w:p>
    <w:p w14:paraId="6C7B228E" w14:textId="476D6D26" w:rsidR="00386494" w:rsidRPr="00C72B64" w:rsidRDefault="00386494" w:rsidP="00386494">
      <w:pPr>
        <w:rPr>
          <w:lang w:val="en-US"/>
        </w:rPr>
      </w:pPr>
      <w:r>
        <w:rPr>
          <w:lang w:val="en-US"/>
        </w:rPr>
        <w:t xml:space="preserve">Marnin, Julia. See Journalists. </w:t>
      </w:r>
    </w:p>
    <w:p w14:paraId="220DC4BD" w14:textId="77777777" w:rsidR="00092974" w:rsidRPr="00B80E53" w:rsidRDefault="00092974">
      <w:pPr>
        <w:rPr>
          <w:lang w:val="en-US"/>
        </w:rPr>
      </w:pPr>
      <w:r w:rsidRPr="001B56A1">
        <w:rPr>
          <w:lang w:val="en-US"/>
        </w:rPr>
        <w:t xml:space="preserve">Marnix de Sainte-Aldegonde, Philippe de. </w:t>
      </w:r>
      <w:r w:rsidRPr="00B80E53">
        <w:rPr>
          <w:lang w:val="en-US"/>
        </w:rPr>
        <w:t>See Dutch authors.</w:t>
      </w:r>
    </w:p>
    <w:p w14:paraId="05415138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Marolda, Edward J. See Historians. </w:t>
      </w:r>
    </w:p>
    <w:p w14:paraId="35D57A8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Marón García-Bermejo, Miguel. See Spanish historical scholarship 1950- </w:t>
      </w:r>
    </w:p>
    <w:p w14:paraId="59CB6FA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Maron, Monika. See Other authors. </w:t>
      </w:r>
    </w:p>
    <w:p w14:paraId="2569856E" w14:textId="5CC55FD7" w:rsidR="00FD0143" w:rsidRPr="00FD0143" w:rsidRDefault="00FD0143" w:rsidP="00FD0143">
      <w:pPr>
        <w:rPr>
          <w:lang w:val="en-US"/>
        </w:rPr>
      </w:pPr>
      <w:r w:rsidRPr="00C6738B">
        <w:rPr>
          <w:lang w:val="en-US"/>
        </w:rPr>
        <w:t xml:space="preserve">Maroñas, Remedios. See Journalists. </w:t>
      </w:r>
    </w:p>
    <w:p w14:paraId="6C8834BC" w14:textId="77777777" w:rsidR="00241608" w:rsidRPr="00B80E53" w:rsidRDefault="00241608">
      <w:pPr>
        <w:rPr>
          <w:lang w:val="en-US"/>
        </w:rPr>
      </w:pPr>
      <w:r w:rsidRPr="00B80E53">
        <w:rPr>
          <w:lang w:val="en-US"/>
        </w:rPr>
        <w:t xml:space="preserve">Maroni, P. See Musicians. </w:t>
      </w:r>
    </w:p>
    <w:p w14:paraId="405BF7EC" w14:textId="77777777" w:rsidR="000075F2" w:rsidRDefault="000075F2" w:rsidP="000075F2">
      <w:pPr>
        <w:rPr>
          <w:lang w:val="en-US"/>
        </w:rPr>
      </w:pPr>
      <w:r w:rsidRPr="00B80E53">
        <w:rPr>
          <w:lang w:val="en-US"/>
        </w:rPr>
        <w:t xml:space="preserve">Maronitis, Dimitris N. See Linguists. </w:t>
      </w:r>
    </w:p>
    <w:p w14:paraId="66A0D607" w14:textId="0EC796CB" w:rsidR="00D75D44" w:rsidRPr="00B80E53" w:rsidRDefault="00D75D44" w:rsidP="000075F2">
      <w:pPr>
        <w:rPr>
          <w:lang w:val="en-US"/>
        </w:rPr>
      </w:pPr>
      <w:r>
        <w:rPr>
          <w:lang w:val="en-US"/>
        </w:rPr>
        <w:t xml:space="preserve">Marosko, Max. See Historians. </w:t>
      </w:r>
    </w:p>
    <w:p w14:paraId="6DCB2882" w14:textId="3D2D7664" w:rsidR="00CF6220" w:rsidRDefault="00CF6220" w:rsidP="00CF6220">
      <w:pPr>
        <w:rPr>
          <w:lang w:val="en-US"/>
        </w:rPr>
      </w:pPr>
      <w:r w:rsidRPr="00B80E53">
        <w:rPr>
          <w:lang w:val="en-US"/>
        </w:rPr>
        <w:t>Maroszová, Jana. See Czech structuralism.</w:t>
      </w:r>
    </w:p>
    <w:p w14:paraId="193E6CF5" w14:textId="4E0C8EF3" w:rsidR="004264B8" w:rsidRPr="000A7A37" w:rsidRDefault="004264B8" w:rsidP="00CF6220">
      <w:pPr>
        <w:rPr>
          <w:lang w:val="en-US"/>
        </w:rPr>
      </w:pPr>
      <w:r w:rsidRPr="000A7A37">
        <w:rPr>
          <w:lang w:val="en-US"/>
        </w:rPr>
        <w:t>Maroto, Reyes. See People. M people.</w:t>
      </w:r>
    </w:p>
    <w:p w14:paraId="2342FAAB" w14:textId="62E97129" w:rsidR="00A01667" w:rsidRDefault="00A01667">
      <w:pPr>
        <w:rPr>
          <w:lang w:val="en-US"/>
        </w:rPr>
      </w:pPr>
      <w:r w:rsidRPr="000A7A37">
        <w:rPr>
          <w:lang w:val="en-US"/>
        </w:rPr>
        <w:t xml:space="preserve">Maroto, Rosa María. </w:t>
      </w:r>
      <w:r w:rsidRPr="00B80E53">
        <w:rPr>
          <w:lang w:val="en-US"/>
        </w:rPr>
        <w:t xml:space="preserve">See Spanish historical scholarship 1950- </w:t>
      </w:r>
    </w:p>
    <w:p w14:paraId="30A70AD6" w14:textId="09590FA2" w:rsidR="00923B22" w:rsidRPr="000A7A37" w:rsidRDefault="00923B22">
      <w:pPr>
        <w:rPr>
          <w:lang w:val="es-ES"/>
        </w:rPr>
      </w:pPr>
      <w:r w:rsidRPr="000A7A37">
        <w:rPr>
          <w:lang w:val="es-ES"/>
        </w:rPr>
        <w:t>Maroto Camino, Luis. See People. M people.</w:t>
      </w:r>
    </w:p>
    <w:p w14:paraId="5B97351B" w14:textId="77777777" w:rsidR="00A01667" w:rsidRPr="00923B22" w:rsidRDefault="00A01667">
      <w:pPr>
        <w:rPr>
          <w:lang w:val="en-US"/>
        </w:rPr>
      </w:pPr>
      <w:r w:rsidRPr="000A7A37">
        <w:rPr>
          <w:lang w:val="es-ES"/>
        </w:rPr>
        <w:t xml:space="preserve">Maroto Escudero, Luis. </w:t>
      </w:r>
      <w:r w:rsidRPr="00923B22">
        <w:rPr>
          <w:lang w:val="en-US"/>
        </w:rPr>
        <w:t xml:space="preserve">See Linguists. </w:t>
      </w:r>
    </w:p>
    <w:p w14:paraId="52DD357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Marotta, Mirella. See Italian historical scholarship 1950- </w:t>
      </w:r>
    </w:p>
    <w:p w14:paraId="1E2FFB23" w14:textId="1B9130E1" w:rsidR="007F5337" w:rsidRPr="00B80E53" w:rsidRDefault="007F5337" w:rsidP="007F5337">
      <w:pPr>
        <w:rPr>
          <w:lang w:val="en-US"/>
        </w:rPr>
      </w:pPr>
      <w:r w:rsidRPr="00B80E53">
        <w:rPr>
          <w:lang w:val="en-US"/>
        </w:rPr>
        <w:t xml:space="preserve">Marotte, Mary R. See English feminist criticism. </w:t>
      </w:r>
    </w:p>
    <w:p w14:paraId="0B59A66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Marotti, Arthur F. See English historical scholarship 1950- </w:t>
      </w:r>
    </w:p>
    <w:p w14:paraId="0950599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Marouzeau, Jules. See French historical scholarship 1900-1950. </w:t>
      </w:r>
    </w:p>
    <w:p w14:paraId="6A88B4F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Marowitz, Charles. See English post-structuralism. </w:t>
      </w:r>
    </w:p>
    <w:p w14:paraId="1994394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Marprelate, Martin. See English authors.</w:t>
      </w:r>
    </w:p>
    <w:p w14:paraId="66666428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Marquand, Bryan. See Journalists. </w:t>
      </w:r>
    </w:p>
    <w:p w14:paraId="011D4D0B" w14:textId="77777777" w:rsidR="00876923" w:rsidRPr="00B80E53" w:rsidRDefault="00876923" w:rsidP="00876923">
      <w:pPr>
        <w:rPr>
          <w:lang w:val="en-US"/>
        </w:rPr>
      </w:pPr>
      <w:r w:rsidRPr="00B80E53">
        <w:rPr>
          <w:lang w:val="en-US"/>
        </w:rPr>
        <w:t xml:space="preserve">Marquand, D. See Philosophers. </w:t>
      </w:r>
    </w:p>
    <w:p w14:paraId="5C2151C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Marquand, John P. See English authors. </w:t>
      </w:r>
    </w:p>
    <w:p w14:paraId="054BDEC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Marquard, Leo. See Philosophers.</w:t>
      </w:r>
    </w:p>
    <w:p w14:paraId="4AAEF553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Marquand, Odo. See Philosophers. </w:t>
      </w:r>
    </w:p>
    <w:p w14:paraId="35065A5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Marquand, Richard. See Film directors.</w:t>
      </w:r>
    </w:p>
    <w:p w14:paraId="4FC5096F" w14:textId="77777777" w:rsidR="00A01667" w:rsidRPr="00B80E53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Marquant, Hugo. See Linguists. </w:t>
      </w:r>
    </w:p>
    <w:p w14:paraId="5507BFE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Marquardt, F. See Cybertheorists.</w:t>
      </w:r>
    </w:p>
    <w:p w14:paraId="25595C21" w14:textId="2A51D09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Marquelot, Jean-Pierre. See French aesthetic criticism 1950- </w:t>
      </w:r>
    </w:p>
    <w:p w14:paraId="07812960" w14:textId="222BE36F" w:rsidR="00501960" w:rsidRPr="00501960" w:rsidRDefault="00501960" w:rsidP="00501960">
      <w:pPr>
        <w:rPr>
          <w:lang w:val="en-US"/>
        </w:rPr>
      </w:pPr>
      <w:r w:rsidRPr="00501960">
        <w:rPr>
          <w:lang w:val="en-US"/>
        </w:rPr>
        <w:t>Marquer, Paulette</w:t>
      </w:r>
      <w:r>
        <w:rPr>
          <w:lang w:val="en-US"/>
        </w:rPr>
        <w:t xml:space="preserve">. See Scientists. </w:t>
      </w:r>
    </w:p>
    <w:p w14:paraId="52600A9E" w14:textId="6D37064B" w:rsidR="00C6738B" w:rsidRDefault="00C6738B">
      <w:pPr>
        <w:rPr>
          <w:lang w:val="en-US"/>
        </w:rPr>
      </w:pPr>
      <w:r>
        <w:rPr>
          <w:lang w:val="en-US"/>
        </w:rPr>
        <w:t>Marques, Elena. See People. M people.</w:t>
      </w:r>
    </w:p>
    <w:p w14:paraId="1FBBF15F" w14:textId="2D69D031" w:rsidR="00550721" w:rsidRPr="00B80E53" w:rsidRDefault="00550721">
      <w:pPr>
        <w:rPr>
          <w:lang w:val="en-US"/>
        </w:rPr>
      </w:pPr>
      <w:r>
        <w:rPr>
          <w:lang w:val="en-US"/>
        </w:rPr>
        <w:t>Marqués, Jonathan. See Spanish humanist criticism 2000-</w:t>
      </w:r>
    </w:p>
    <w:p w14:paraId="2EF09EA8" w14:textId="2E7F52EB" w:rsidR="00D269FF" w:rsidRPr="00B80E53" w:rsidRDefault="00D269FF">
      <w:pPr>
        <w:rPr>
          <w:lang w:val="en-US"/>
        </w:rPr>
      </w:pPr>
      <w:r w:rsidRPr="00B80E53">
        <w:rPr>
          <w:lang w:val="en-US"/>
        </w:rPr>
        <w:t xml:space="preserve">Marqués, René. See Spanish authors. </w:t>
      </w:r>
    </w:p>
    <w:p w14:paraId="703030B5" w14:textId="01D7F4A4" w:rsidR="0029232F" w:rsidRDefault="00A01667">
      <w:pPr>
        <w:rPr>
          <w:color w:val="000000"/>
        </w:rPr>
      </w:pPr>
      <w:r>
        <w:rPr>
          <w:color w:val="000000"/>
        </w:rPr>
        <w:t xml:space="preserve">Marqués Aguado, Teresa. See Linguists. </w:t>
      </w:r>
    </w:p>
    <w:p w14:paraId="151EEBB5" w14:textId="12BB8740" w:rsidR="00EE514C" w:rsidRPr="00EE514C" w:rsidRDefault="00EE514C">
      <w:pPr>
        <w:rPr>
          <w:color w:val="000000"/>
          <w:lang w:val="en-US"/>
        </w:rPr>
      </w:pPr>
      <w:r w:rsidRPr="00EE514C">
        <w:rPr>
          <w:color w:val="000000"/>
          <w:lang w:val="en-US"/>
        </w:rPr>
        <w:t xml:space="preserve">Marqués Bonet, Tomás. See Scientists. </w:t>
      </w:r>
    </w:p>
    <w:p w14:paraId="6C7F2DBD" w14:textId="60C5F7F4" w:rsidR="00783DA2" w:rsidRPr="00783DA2" w:rsidRDefault="00783DA2" w:rsidP="00783DA2">
      <w:pPr>
        <w:rPr>
          <w:lang w:val="es-ES"/>
        </w:rPr>
      </w:pPr>
      <w:r w:rsidRPr="00734290">
        <w:rPr>
          <w:lang w:val="es-ES"/>
        </w:rPr>
        <w:lastRenderedPageBreak/>
        <w:t xml:space="preserve">Marqués Cobeta, Noelia. </w:t>
      </w:r>
      <w:r w:rsidRPr="00783DA2">
        <w:rPr>
          <w:lang w:val="es-ES"/>
        </w:rPr>
        <w:t xml:space="preserve">See Linguists. </w:t>
      </w:r>
    </w:p>
    <w:p w14:paraId="389EDB81" w14:textId="423FD0AB" w:rsidR="00274BDD" w:rsidRPr="00274BDD" w:rsidRDefault="00274BDD" w:rsidP="00274BDD">
      <w:r>
        <w:t>Marques Jesus de Sousa, Elisabete. See Portuguese aesthetic criticism 1950-.</w:t>
      </w:r>
    </w:p>
    <w:p w14:paraId="79FDD7CD" w14:textId="35587C35" w:rsidR="005C3510" w:rsidRPr="00B80E53" w:rsidRDefault="005C3510" w:rsidP="005C3510">
      <w:pPr>
        <w:ind w:right="-1"/>
        <w:rPr>
          <w:lang w:val="en-US"/>
        </w:rPr>
      </w:pPr>
      <w:r w:rsidRPr="00EF6971">
        <w:rPr>
          <w:lang w:val="es-ES"/>
        </w:rPr>
        <w:t xml:space="preserve">Marqués López, María Isabel. </w:t>
      </w:r>
      <w:r w:rsidRPr="00B80E53">
        <w:rPr>
          <w:lang w:val="en-US"/>
        </w:rPr>
        <w:t xml:space="preserve">See Spanish aesthetic criticism 1950- </w:t>
      </w:r>
    </w:p>
    <w:p w14:paraId="1389A8F6" w14:textId="58350D42" w:rsidR="00427922" w:rsidRPr="0085212F" w:rsidRDefault="00427922" w:rsidP="00427922">
      <w:pPr>
        <w:rPr>
          <w:lang w:val="en-US"/>
        </w:rPr>
      </w:pPr>
      <w:r w:rsidRPr="0085212F">
        <w:rPr>
          <w:lang w:val="en-US"/>
        </w:rPr>
        <w:t>Marquesán</w:t>
      </w:r>
      <w:r w:rsidR="00E21335" w:rsidRPr="0085212F">
        <w:rPr>
          <w:lang w:val="en-US"/>
        </w:rPr>
        <w:t xml:space="preserve"> Millán</w:t>
      </w:r>
      <w:r w:rsidRPr="0085212F">
        <w:rPr>
          <w:lang w:val="en-US"/>
        </w:rPr>
        <w:t xml:space="preserve">, Cándido. See Journalists. </w:t>
      </w:r>
    </w:p>
    <w:p w14:paraId="2F010602" w14:textId="32E28E2F" w:rsidR="00967857" w:rsidRPr="00967857" w:rsidRDefault="00967857" w:rsidP="00967857">
      <w:pPr>
        <w:ind w:left="709" w:hanging="709"/>
        <w:rPr>
          <w:szCs w:val="28"/>
          <w:lang w:val="en-US"/>
        </w:rPr>
      </w:pPr>
      <w:r w:rsidRPr="00967857">
        <w:rPr>
          <w:szCs w:val="28"/>
          <w:lang w:val="en-US"/>
        </w:rPr>
        <w:t xml:space="preserve">Marquet-Marcet, Carlos. See Film directors. </w:t>
      </w:r>
    </w:p>
    <w:p w14:paraId="2B5A77A3" w14:textId="729AB1D9" w:rsidR="00105698" w:rsidRDefault="00105698">
      <w:pPr>
        <w:rPr>
          <w:lang w:val="en-US"/>
        </w:rPr>
      </w:pPr>
      <w:r w:rsidRPr="00EF6971">
        <w:rPr>
          <w:lang w:val="en-US"/>
        </w:rPr>
        <w:t xml:space="preserve">Marqueta Calvo, Elena. See Philosophers. </w:t>
      </w:r>
    </w:p>
    <w:p w14:paraId="4FE433C4" w14:textId="5ECA82E1" w:rsidR="00351257" w:rsidRPr="00351257" w:rsidRDefault="00351257" w:rsidP="00351257">
      <w:pPr>
        <w:rPr>
          <w:lang w:val="en-US"/>
        </w:rPr>
      </w:pPr>
      <w:r w:rsidRPr="00351257">
        <w:rPr>
          <w:lang w:val="en-US"/>
        </w:rPr>
        <w:t xml:space="preserve">Marqueta Calvo, Sergio. See Spanish historical scholarship </w:t>
      </w:r>
      <w:r>
        <w:rPr>
          <w:lang w:val="en-US"/>
        </w:rPr>
        <w:t>2000-</w:t>
      </w:r>
    </w:p>
    <w:p w14:paraId="33A5BCC1" w14:textId="4CE52FC0" w:rsidR="0011007B" w:rsidRPr="00EF6971" w:rsidRDefault="0011007B">
      <w:pPr>
        <w:rPr>
          <w:lang w:val="en-US"/>
        </w:rPr>
      </w:pPr>
      <w:r>
        <w:rPr>
          <w:lang w:val="en-US"/>
        </w:rPr>
        <w:t>Márquez Campos (family). See People. M people.</w:t>
      </w:r>
    </w:p>
    <w:p w14:paraId="03C97DFA" w14:textId="77777777" w:rsidR="00A01667" w:rsidRPr="00B80E53" w:rsidRDefault="00A01667">
      <w:pPr>
        <w:rPr>
          <w:lang w:val="en-US"/>
        </w:rPr>
      </w:pPr>
      <w:r w:rsidRPr="00EF6971">
        <w:rPr>
          <w:lang w:val="en-US"/>
        </w:rPr>
        <w:t xml:space="preserve">Márquez, Antonio. </w:t>
      </w:r>
      <w:r w:rsidRPr="00B80E53">
        <w:rPr>
          <w:lang w:val="en-US"/>
        </w:rPr>
        <w:t xml:space="preserve">See Spanish humanist criticism 1950- </w:t>
      </w:r>
    </w:p>
    <w:p w14:paraId="63F29AC9" w14:textId="77777777" w:rsidR="0029232F" w:rsidRPr="00B80E53" w:rsidRDefault="0029232F" w:rsidP="0029232F">
      <w:pPr>
        <w:rPr>
          <w:lang w:val="en-US"/>
        </w:rPr>
      </w:pPr>
      <w:r w:rsidRPr="00B80E53">
        <w:rPr>
          <w:lang w:val="en-US"/>
        </w:rPr>
        <w:t>Márquez, Antonio C. See Spanish historical scholarship 1950-</w:t>
      </w:r>
    </w:p>
    <w:p w14:paraId="7ED633B0" w14:textId="38F562B0" w:rsidR="002030A4" w:rsidRPr="00905AAB" w:rsidRDefault="002030A4" w:rsidP="002030A4">
      <w:pPr>
        <w:rPr>
          <w:szCs w:val="28"/>
          <w:lang w:val="es-ES"/>
        </w:rPr>
      </w:pPr>
      <w:r w:rsidRPr="00527EB0">
        <w:rPr>
          <w:szCs w:val="28"/>
        </w:rPr>
        <w:t xml:space="preserve">Márquez, Fernando. </w:t>
      </w:r>
      <w:r>
        <w:rPr>
          <w:szCs w:val="28"/>
        </w:rPr>
        <w:t xml:space="preserve">See Singers. </w:t>
      </w:r>
    </w:p>
    <w:p w14:paraId="6D290F59" w14:textId="77777777" w:rsidR="00A01667" w:rsidRPr="00B80E53" w:rsidRDefault="00A01667">
      <w:pPr>
        <w:rPr>
          <w:lang w:val="en-US"/>
        </w:rPr>
      </w:pPr>
      <w:r w:rsidRPr="00905AAB">
        <w:rPr>
          <w:lang w:val="es-ES"/>
        </w:rPr>
        <w:t xml:space="preserve">Márquez, Héctor. </w:t>
      </w:r>
      <w:r w:rsidRPr="00B80E53">
        <w:rPr>
          <w:lang w:val="en-US"/>
        </w:rPr>
        <w:t xml:space="preserve">See Journalists. </w:t>
      </w:r>
    </w:p>
    <w:p w14:paraId="5B3EAC9C" w14:textId="128F4C3F" w:rsidR="00A01667" w:rsidRDefault="00A01667" w:rsidP="00E97E7E">
      <w:pPr>
        <w:tabs>
          <w:tab w:val="left" w:pos="4756"/>
        </w:tabs>
        <w:rPr>
          <w:lang w:val="en-US"/>
        </w:rPr>
      </w:pPr>
      <w:r w:rsidRPr="00B80E53">
        <w:rPr>
          <w:lang w:val="en-US"/>
        </w:rPr>
        <w:t xml:space="preserve">Márquez, Jorge. See Spanish authors. </w:t>
      </w:r>
      <w:r w:rsidR="00E97E7E">
        <w:rPr>
          <w:lang w:val="en-US"/>
        </w:rPr>
        <w:tab/>
      </w:r>
    </w:p>
    <w:p w14:paraId="4E86B129" w14:textId="07BF6234" w:rsidR="00E97E7E" w:rsidRPr="00B80E53" w:rsidRDefault="00E97E7E" w:rsidP="00E97E7E">
      <w:pPr>
        <w:tabs>
          <w:tab w:val="left" w:pos="4756"/>
        </w:tabs>
        <w:rPr>
          <w:lang w:val="en-US"/>
        </w:rPr>
      </w:pPr>
      <w:r>
        <w:rPr>
          <w:lang w:val="en-US"/>
        </w:rPr>
        <w:t>Márquez, Marc. See People. M people.</w:t>
      </w:r>
    </w:p>
    <w:p w14:paraId="0E70D070" w14:textId="11E76D12" w:rsidR="00A01667" w:rsidRDefault="00A01667">
      <w:pPr>
        <w:rPr>
          <w:lang w:val="en-US"/>
        </w:rPr>
      </w:pPr>
      <w:r w:rsidRPr="00B80E53">
        <w:rPr>
          <w:lang w:val="en-US"/>
        </w:rPr>
        <w:t xml:space="preserve">Márquez, Miguel A. See Spanish historical scholarship 1950- </w:t>
      </w:r>
    </w:p>
    <w:p w14:paraId="764FFB44" w14:textId="3816241A" w:rsidR="00147462" w:rsidRPr="00147462" w:rsidRDefault="00147462">
      <w:pPr>
        <w:rPr>
          <w:lang w:val="es-ES"/>
        </w:rPr>
      </w:pPr>
      <w:r w:rsidRPr="00147462">
        <w:rPr>
          <w:lang w:val="es-ES"/>
        </w:rPr>
        <w:t>Márquez, Salvador. See Singers.</w:t>
      </w:r>
    </w:p>
    <w:p w14:paraId="18F92485" w14:textId="77777777" w:rsidR="00A01667" w:rsidRPr="001B498A" w:rsidRDefault="00A01667">
      <w:pPr>
        <w:rPr>
          <w:lang w:val="es-ES"/>
        </w:rPr>
      </w:pPr>
      <w:r>
        <w:t xml:space="preserve">Márquez García, Francisco Manuel.  </w:t>
      </w:r>
      <w:r w:rsidRPr="001B498A">
        <w:rPr>
          <w:lang w:val="es-ES"/>
        </w:rPr>
        <w:t xml:space="preserve">See Scientists. </w:t>
      </w:r>
    </w:p>
    <w:p w14:paraId="5A482931" w14:textId="40048B96" w:rsidR="001B498A" w:rsidRPr="00195388" w:rsidRDefault="001B498A" w:rsidP="001B498A">
      <w:pPr>
        <w:rPr>
          <w:lang w:val="en-US"/>
        </w:rPr>
      </w:pPr>
      <w:r>
        <w:t xml:space="preserve">Márquez Macías, Rosario. </w:t>
      </w:r>
      <w:r w:rsidRPr="00195388">
        <w:rPr>
          <w:lang w:val="en-US"/>
        </w:rPr>
        <w:t xml:space="preserve">See Spanish feminist criticism. </w:t>
      </w:r>
    </w:p>
    <w:p w14:paraId="47B651F0" w14:textId="383719BE" w:rsidR="00A231CE" w:rsidRPr="00A52A0E" w:rsidRDefault="00A231CE" w:rsidP="00A231CE">
      <w:pPr>
        <w:tabs>
          <w:tab w:val="left" w:pos="5760"/>
        </w:tabs>
        <w:rPr>
          <w:szCs w:val="28"/>
          <w:lang w:val="en-US"/>
        </w:rPr>
      </w:pPr>
      <w:r w:rsidRPr="00A52A0E">
        <w:rPr>
          <w:szCs w:val="28"/>
          <w:lang w:val="en-US"/>
        </w:rPr>
        <w:t xml:space="preserve">Márquez Montes, Carmen. See Spanish feminist criticism.   </w:t>
      </w:r>
    </w:p>
    <w:p w14:paraId="28FAAEE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Márquez Padorno, Margarita. See Spanish historical scholarship 1950-</w:t>
      </w:r>
    </w:p>
    <w:p w14:paraId="34148A51" w14:textId="714FF853" w:rsidR="00A01667" w:rsidRDefault="00A01667">
      <w:pPr>
        <w:rPr>
          <w:lang w:val="en-US"/>
        </w:rPr>
      </w:pPr>
      <w:r w:rsidRPr="00B80E53">
        <w:rPr>
          <w:lang w:val="en-US"/>
        </w:rPr>
        <w:t xml:space="preserve">Márquez Pérez, Aida. See Spanish feminist criticism. </w:t>
      </w:r>
    </w:p>
    <w:p w14:paraId="23F6746D" w14:textId="3C5D8392" w:rsidR="004971A6" w:rsidRPr="00195388" w:rsidRDefault="004971A6">
      <w:pPr>
        <w:rPr>
          <w:lang w:val="en-US"/>
        </w:rPr>
      </w:pPr>
      <w:r w:rsidRPr="00195388">
        <w:rPr>
          <w:lang w:val="en-US"/>
        </w:rPr>
        <w:t>Márquez Poncela, Manuel. See People. M people.</w:t>
      </w:r>
    </w:p>
    <w:p w14:paraId="130B1A53" w14:textId="77777777" w:rsidR="00A01667" w:rsidRPr="00195388" w:rsidRDefault="00A01667">
      <w:pPr>
        <w:rPr>
          <w:lang w:val="en-US"/>
        </w:rPr>
      </w:pPr>
      <w:r w:rsidRPr="00195388">
        <w:rPr>
          <w:lang w:val="en-US"/>
        </w:rPr>
        <w:t xml:space="preserve">Márquez Reiter, Rosina. See Linguists. </w:t>
      </w:r>
    </w:p>
    <w:p w14:paraId="2BFD8DE9" w14:textId="77777777" w:rsidR="004251FB" w:rsidRPr="00B80E53" w:rsidRDefault="004251FB" w:rsidP="004251FB">
      <w:pPr>
        <w:pStyle w:val="Normal1"/>
        <w:ind w:left="709" w:right="0" w:hanging="709"/>
        <w:rPr>
          <w:lang w:val="en-US"/>
        </w:rPr>
      </w:pPr>
      <w:r w:rsidRPr="00195388">
        <w:rPr>
          <w:lang w:val="en-US"/>
        </w:rPr>
        <w:t xml:space="preserve">Márquez Torres, Francisco. </w:t>
      </w:r>
      <w:r w:rsidRPr="00B80E53">
        <w:rPr>
          <w:lang w:val="en-US"/>
        </w:rPr>
        <w:t xml:space="preserve">See Spanish authors. </w:t>
      </w:r>
    </w:p>
    <w:p w14:paraId="393A007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Márquez Villanueva, Francisco. See Spanish historical scholarship 1950- </w:t>
      </w:r>
    </w:p>
    <w:p w14:paraId="01314A8D" w14:textId="7C287773" w:rsidR="00A01667" w:rsidRDefault="00A01667">
      <w:pPr>
        <w:rPr>
          <w:lang w:val="en-US"/>
        </w:rPr>
      </w:pPr>
      <w:r w:rsidRPr="00B80E53">
        <w:rPr>
          <w:lang w:val="en-US"/>
        </w:rPr>
        <w:t>Marquina, Eduardo. See Spanish historical scholarship 1900-1950.</w:t>
      </w:r>
    </w:p>
    <w:p w14:paraId="377B67EC" w14:textId="5F44E050" w:rsidR="00BB6943" w:rsidRPr="00B80E53" w:rsidRDefault="00BB6943">
      <w:pPr>
        <w:rPr>
          <w:lang w:val="en-US"/>
        </w:rPr>
      </w:pPr>
      <w:r>
        <w:rPr>
          <w:lang w:val="en-US"/>
        </w:rPr>
        <w:t xml:space="preserve">Marquina, Ricardo. See Film directors. </w:t>
      </w:r>
    </w:p>
    <w:p w14:paraId="5B05AADC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Marquis, Don. See English authors. </w:t>
      </w:r>
    </w:p>
    <w:p w14:paraId="03789723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Marquis, Don (II). See Philosophers. </w:t>
      </w:r>
    </w:p>
    <w:p w14:paraId="62199D5C" w14:textId="34BB1206" w:rsidR="00A475DB" w:rsidRPr="00A475DB" w:rsidRDefault="00A475DB" w:rsidP="00A475DB">
      <w:pPr>
        <w:rPr>
          <w:lang w:val="en-US"/>
        </w:rPr>
      </w:pPr>
      <w:r w:rsidRPr="00A475DB">
        <w:rPr>
          <w:lang w:val="en-US"/>
        </w:rPr>
        <w:t xml:space="preserve">Marqusee, Mike. </w:t>
      </w:r>
      <w:r>
        <w:rPr>
          <w:lang w:val="en-US"/>
        </w:rPr>
        <w:t xml:space="preserve">See Art Critics. </w:t>
      </w:r>
    </w:p>
    <w:p w14:paraId="091B93D6" w14:textId="54D3BDA6" w:rsidR="001278AD" w:rsidRPr="00B80E53" w:rsidRDefault="001278AD" w:rsidP="001278AD">
      <w:pPr>
        <w:ind w:left="709" w:hanging="709"/>
        <w:rPr>
          <w:lang w:val="en-US"/>
        </w:rPr>
      </w:pPr>
      <w:r w:rsidRPr="00B80E53">
        <w:rPr>
          <w:lang w:val="en-US"/>
        </w:rPr>
        <w:t>Marr, A</w:t>
      </w:r>
      <w:r w:rsidR="00C666DB" w:rsidRPr="00B80E53">
        <w:rPr>
          <w:lang w:val="en-US"/>
        </w:rPr>
        <w:t>ndrew</w:t>
      </w:r>
      <w:r w:rsidRPr="00B80E53">
        <w:rPr>
          <w:lang w:val="en-US"/>
        </w:rPr>
        <w:t xml:space="preserve">. See English historical scholarship 1950- </w:t>
      </w:r>
    </w:p>
    <w:p w14:paraId="444AD72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Marr, David. See Philosophers.</w:t>
      </w:r>
    </w:p>
    <w:p w14:paraId="062CF14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Marr, George S. See English historical scholarship 1900-1950.</w:t>
      </w:r>
    </w:p>
    <w:p w14:paraId="0530D8CF" w14:textId="77777777" w:rsidR="00590240" w:rsidRPr="00DF0082" w:rsidRDefault="00590240" w:rsidP="00590240">
      <w:pPr>
        <w:pStyle w:val="Textodecu1"/>
        <w:ind w:left="709" w:hanging="709"/>
        <w:rPr>
          <w:rFonts w:ascii="Times" w:hAnsi="Times"/>
          <w:sz w:val="28"/>
          <w:szCs w:val="28"/>
        </w:rPr>
      </w:pPr>
      <w:r w:rsidRPr="00DF0082">
        <w:rPr>
          <w:rFonts w:ascii="Times" w:hAnsi="Times"/>
          <w:sz w:val="28"/>
          <w:szCs w:val="28"/>
        </w:rPr>
        <w:t>Marra, Michael</w:t>
      </w:r>
      <w:r>
        <w:rPr>
          <w:rFonts w:ascii="Times" w:hAnsi="Times"/>
          <w:sz w:val="28"/>
          <w:szCs w:val="28"/>
        </w:rPr>
        <w:t>. See English aesthetic criticism 1950-</w:t>
      </w:r>
    </w:p>
    <w:p w14:paraId="3DFA3087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Marra-López, José Ramón. See Spanish historical scholarship 1950- </w:t>
      </w:r>
    </w:p>
    <w:p w14:paraId="5D7E1B05" w14:textId="0FDD7791" w:rsidR="00101ABD" w:rsidRPr="00B80E53" w:rsidRDefault="00101ABD" w:rsidP="00101ABD">
      <w:pPr>
        <w:rPr>
          <w:lang w:val="en-US"/>
        </w:rPr>
      </w:pPr>
      <w:r w:rsidRPr="00B80E53">
        <w:rPr>
          <w:lang w:val="en-US"/>
        </w:rPr>
        <w:t xml:space="preserve">Marraco, Manuel. See Journalists. </w:t>
      </w:r>
    </w:p>
    <w:p w14:paraId="42246EC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Marrades Millet, Julián. See Philosophers. </w:t>
      </w:r>
    </w:p>
    <w:p w14:paraId="0ABAA9E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Marramao, Giacomo. See Philosophers. </w:t>
      </w:r>
    </w:p>
    <w:p w14:paraId="3615B69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Marranca, Bonnie. See English aesthetic criticism 1950- </w:t>
      </w:r>
    </w:p>
    <w:p w14:paraId="7A09F832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Marrapodi, Michele. See Italian historical scholarship 1950- </w:t>
      </w:r>
    </w:p>
    <w:p w14:paraId="6B838B59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Marraro, Howard. See Historians. </w:t>
      </w:r>
    </w:p>
    <w:p w14:paraId="3085D8D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Marrast, Robert. See English historical scholarship 1950- </w:t>
      </w:r>
    </w:p>
    <w:p w14:paraId="19DC34D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Marrati-Guénoun, Paola. See Philosophers. </w:t>
      </w:r>
    </w:p>
    <w:p w14:paraId="63279EFB" w14:textId="63589F03" w:rsidR="00415A0B" w:rsidRPr="00B80E53" w:rsidRDefault="00415A0B" w:rsidP="00415A0B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Marraud, Huberto. See Linguists.  </w:t>
      </w:r>
    </w:p>
    <w:p w14:paraId="2FE36D80" w14:textId="77777777" w:rsidR="00A01667" w:rsidRDefault="00A01667">
      <w:r>
        <w:t xml:space="preserve">Marrero, Victoria. See Linguists. </w:t>
      </w:r>
    </w:p>
    <w:p w14:paraId="42ECA217" w14:textId="77777777" w:rsidR="00A01667" w:rsidRPr="00B80E53" w:rsidRDefault="00A01667">
      <w:pPr>
        <w:rPr>
          <w:lang w:val="en-US"/>
        </w:rPr>
      </w:pPr>
      <w:r>
        <w:t xml:space="preserve">Marrero Henríquez, José Manuel. </w:t>
      </w:r>
      <w:r w:rsidRPr="00B80E53">
        <w:rPr>
          <w:lang w:val="en-US"/>
        </w:rPr>
        <w:t xml:space="preserve">See Spanish authors. </w:t>
      </w:r>
    </w:p>
    <w:p w14:paraId="0B1316F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Marrero Pulido, Vicente. See Linguists. </w:t>
      </w:r>
    </w:p>
    <w:p w14:paraId="0640B1D0" w14:textId="7087E161" w:rsidR="006E3772" w:rsidRPr="006E3772" w:rsidRDefault="006E3772" w:rsidP="006E3772">
      <w:pPr>
        <w:rPr>
          <w:lang w:val="en-US"/>
        </w:rPr>
      </w:pPr>
      <w:r w:rsidRPr="00D5696D">
        <w:rPr>
          <w:lang w:val="en-US"/>
        </w:rPr>
        <w:t xml:space="preserve">Marett, R. R. </w:t>
      </w:r>
      <w:r>
        <w:rPr>
          <w:lang w:val="en-US"/>
        </w:rPr>
        <w:t xml:space="preserve">See Philosophers. </w:t>
      </w:r>
    </w:p>
    <w:p w14:paraId="7665981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Marriette, Amelia. See English cultural criticism. </w:t>
      </w:r>
    </w:p>
    <w:p w14:paraId="32887C5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Marriott, J. A. R. See English historical scholarship 1900-1950. </w:t>
      </w:r>
    </w:p>
    <w:p w14:paraId="3916719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Marriott, John. See Historians. </w:t>
      </w:r>
    </w:p>
    <w:p w14:paraId="2D0F935B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Marriott, W. K. See Linguists. </w:t>
      </w:r>
    </w:p>
    <w:p w14:paraId="4994CF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Marro. See Philosophers.</w:t>
      </w:r>
    </w:p>
    <w:p w14:paraId="6CD8A42D" w14:textId="77777777" w:rsidR="00BE6308" w:rsidRPr="00B80E53" w:rsidRDefault="00BE6308" w:rsidP="00BE6308">
      <w:pPr>
        <w:rPr>
          <w:lang w:val="en-US"/>
        </w:rPr>
      </w:pPr>
      <w:r w:rsidRPr="00B80E53">
        <w:rPr>
          <w:lang w:val="en-US"/>
        </w:rPr>
        <w:t>Marrocu, Paoletta. See Singers.</w:t>
      </w:r>
    </w:p>
    <w:p w14:paraId="4E1F4CDB" w14:textId="77777777" w:rsidR="00A01667" w:rsidRPr="00B80E53" w:rsidRDefault="00A0166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80E53">
        <w:rPr>
          <w:lang w:val="en-US" w:bidi="es-ES_tradnl"/>
        </w:rPr>
        <w:t xml:space="preserve">Marrodán, Javier. See Historians. </w:t>
      </w:r>
    </w:p>
    <w:p w14:paraId="21D446CD" w14:textId="77777777" w:rsidR="00A01667" w:rsidRPr="00B80E53" w:rsidRDefault="00A01667" w:rsidP="00A01667">
      <w:pPr>
        <w:rPr>
          <w:rFonts w:cs="Times"/>
          <w:color w:val="141413"/>
          <w:lang w:val="en-US"/>
        </w:rPr>
      </w:pPr>
      <w:r w:rsidRPr="00B80E53">
        <w:rPr>
          <w:rFonts w:cs="Times"/>
          <w:color w:val="141413"/>
          <w:lang w:val="en-US"/>
        </w:rPr>
        <w:t xml:space="preserve">Marron, Orley K. See Cognitive scientists. </w:t>
      </w:r>
    </w:p>
    <w:p w14:paraId="67ACE6C2" w14:textId="77777777" w:rsidR="00A01667" w:rsidRPr="00B80E53" w:rsidRDefault="00A01667" w:rsidP="00A01667">
      <w:pPr>
        <w:rPr>
          <w:rFonts w:eastAsia="Times New Roman"/>
          <w:color w:val="000000"/>
          <w:lang w:val="en-US"/>
        </w:rPr>
      </w:pPr>
      <w:r w:rsidRPr="00B80E53">
        <w:rPr>
          <w:rFonts w:eastAsia="Times New Roman"/>
          <w:color w:val="000000"/>
          <w:lang w:val="en-US"/>
        </w:rPr>
        <w:t>Marroni, Aldo. See Italian psychoanalytic criticism.</w:t>
      </w:r>
    </w:p>
    <w:p w14:paraId="6F1D9AD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Marroni, Francesco. See Italian historical scholarship 1950-</w:t>
      </w:r>
    </w:p>
    <w:p w14:paraId="5DC9CE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Marrou, Henri-Irénée. See French historical scholarship 1950- </w:t>
      </w:r>
    </w:p>
    <w:p w14:paraId="2215E805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Marrs, E. W. See English historical scholarship 1950- </w:t>
      </w:r>
    </w:p>
    <w:p w14:paraId="3D72DF2F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>Marrus, Michaël R. See Historians.</w:t>
      </w:r>
    </w:p>
    <w:p w14:paraId="7AE8DF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Marryat, Frederick (Captain). See English authors. </w:t>
      </w:r>
    </w:p>
    <w:p w14:paraId="20C0E905" w14:textId="7BDC0DE9" w:rsidR="00A11112" w:rsidRPr="00B80E53" w:rsidRDefault="00A11112" w:rsidP="00A11112">
      <w:pPr>
        <w:rPr>
          <w:lang w:val="en-US"/>
        </w:rPr>
      </w:pPr>
      <w:r w:rsidRPr="00B80E53">
        <w:rPr>
          <w:lang w:val="en-US"/>
        </w:rPr>
        <w:t xml:space="preserve">Mars, Amanda. See Journalists. </w:t>
      </w:r>
    </w:p>
    <w:p w14:paraId="52E51B63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Mars, Gerald. See Philosophers. </w:t>
      </w:r>
    </w:p>
    <w:p w14:paraId="3A588D3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Mars-Jones, Adam. See English authors.</w:t>
      </w:r>
    </w:p>
    <w:p w14:paraId="722D5DA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Marsa, E. See Italian historical scholarship 1950- </w:t>
      </w:r>
    </w:p>
    <w:p w14:paraId="516F9D9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Marsá, Francisco. See Linguists. </w:t>
      </w:r>
    </w:p>
    <w:p w14:paraId="41FECCA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Marsa, Isabel. See Linguists.</w:t>
      </w:r>
    </w:p>
    <w:p w14:paraId="66FD1D9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Marsá, M. See Linguists. </w:t>
      </w:r>
    </w:p>
    <w:p w14:paraId="176539A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Marsack, Robyn. See English aesthetic criticism 1950- </w:t>
      </w:r>
    </w:p>
    <w:p w14:paraId="2161383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Marsal, Juan Francisco. See Philosophers.</w:t>
      </w:r>
    </w:p>
    <w:p w14:paraId="29B6AEE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Marsden, Hilda. See English historical scholarship 1950- </w:t>
      </w:r>
    </w:p>
    <w:p w14:paraId="6060F0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Marsden, Jean I. See English feminist criticism.  </w:t>
      </w:r>
    </w:p>
    <w:p w14:paraId="01E6AAB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Marsden, Michael T. See English historical scholarship 1950-</w:t>
      </w:r>
    </w:p>
    <w:p w14:paraId="092F456F" w14:textId="77777777" w:rsidR="00A810EC" w:rsidRPr="00B80E53" w:rsidRDefault="00A810EC">
      <w:pPr>
        <w:rPr>
          <w:lang w:val="en-US"/>
        </w:rPr>
      </w:pPr>
      <w:r w:rsidRPr="00B80E53">
        <w:rPr>
          <w:lang w:val="en-US"/>
        </w:rPr>
        <w:t xml:space="preserve">Marsden, Simon. See English historical scholarship 1950- </w:t>
      </w:r>
    </w:p>
    <w:p w14:paraId="758773D6" w14:textId="6136AE22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Marsé, Juan. See Spanish authors. </w:t>
      </w:r>
    </w:p>
    <w:p w14:paraId="09C32A71" w14:textId="57B9A058" w:rsidR="00BF4390" w:rsidRPr="00B80E53" w:rsidRDefault="00BF4390">
      <w:pPr>
        <w:rPr>
          <w:lang w:val="en-US"/>
        </w:rPr>
      </w:pPr>
      <w:r>
        <w:rPr>
          <w:lang w:val="en-US"/>
        </w:rPr>
        <w:t xml:space="preserve">Marsella, Stacy C. See Cybertheorists. </w:t>
      </w:r>
    </w:p>
    <w:p w14:paraId="6873D8A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Marsenne, Marin. See French authors. </w:t>
      </w:r>
    </w:p>
    <w:p w14:paraId="3F4AB22B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Marset, Josep. See Musicians. </w:t>
      </w:r>
    </w:p>
    <w:p w14:paraId="18CD2C2D" w14:textId="575CAC9C" w:rsidR="005767D9" w:rsidRPr="00B80E53" w:rsidRDefault="005767D9" w:rsidP="005767D9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Marset, Juan Carlos. See Spanish authors. </w:t>
      </w:r>
    </w:p>
    <w:p w14:paraId="7F07AAEA" w14:textId="49818478" w:rsidR="00A077A3" w:rsidRPr="00A077A3" w:rsidRDefault="00A077A3" w:rsidP="00A077A3">
      <w:pPr>
        <w:rPr>
          <w:lang w:val="en-US"/>
        </w:rPr>
      </w:pPr>
      <w:r w:rsidRPr="00A077A3">
        <w:rPr>
          <w:lang w:val="en-US"/>
        </w:rPr>
        <w:t xml:space="preserve">Marset Campos, Pedro. </w:t>
      </w:r>
      <w:r w:rsidRPr="000C3A9F">
        <w:rPr>
          <w:lang w:val="en-US"/>
        </w:rPr>
        <w:t xml:space="preserve">See Philosophers. </w:t>
      </w:r>
    </w:p>
    <w:p w14:paraId="2FA1E401" w14:textId="5A682E42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Marsh. See Linguists. </w:t>
      </w:r>
    </w:p>
    <w:p w14:paraId="69C37516" w14:textId="793007CD" w:rsidR="00F5329C" w:rsidRPr="00B80E53" w:rsidRDefault="00F5329C">
      <w:pPr>
        <w:rPr>
          <w:lang w:val="en-US"/>
        </w:rPr>
      </w:pPr>
      <w:r>
        <w:rPr>
          <w:lang w:val="en-US"/>
        </w:rPr>
        <w:t>Marsh, Anthony. See People. M people.</w:t>
      </w:r>
    </w:p>
    <w:p w14:paraId="70B4BFA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Marsh, David. See English historical scholarship 1950- </w:t>
      </w:r>
    </w:p>
    <w:p w14:paraId="612A03FF" w14:textId="77777777" w:rsidR="007D6342" w:rsidRPr="00B80E53" w:rsidRDefault="007D6342" w:rsidP="007D6342">
      <w:pPr>
        <w:rPr>
          <w:lang w:val="en-US"/>
        </w:rPr>
      </w:pPr>
      <w:r w:rsidRPr="00B80E53">
        <w:rPr>
          <w:lang w:val="en-US"/>
        </w:rPr>
        <w:lastRenderedPageBreak/>
        <w:t xml:space="preserve">Marsh, E. O. See English aesthetic criticism 1950- </w:t>
      </w:r>
    </w:p>
    <w:p w14:paraId="23E837AA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Marsh, Edward (Sir). See English historical scholarship 1900-1950. </w:t>
      </w:r>
    </w:p>
    <w:p w14:paraId="49617707" w14:textId="00EF4FA9" w:rsidR="00713C5D" w:rsidRPr="00B80E53" w:rsidRDefault="00713C5D" w:rsidP="00713C5D">
      <w:pPr>
        <w:rPr>
          <w:lang w:val="en-US"/>
        </w:rPr>
      </w:pPr>
      <w:r w:rsidRPr="00B80E53">
        <w:rPr>
          <w:lang w:val="en-US"/>
        </w:rPr>
        <w:t xml:space="preserve">Marsh, George Perkins. See Scientists. </w:t>
      </w:r>
    </w:p>
    <w:p w14:paraId="1EAC290F" w14:textId="77777777" w:rsidR="0009531E" w:rsidRPr="00B80E53" w:rsidRDefault="0009531E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Marsh, James. See Film directors. </w:t>
      </w:r>
    </w:p>
    <w:p w14:paraId="4DAFF60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Marsh, Jan. See English historical scholarship 1950- </w:t>
      </w:r>
    </w:p>
    <w:p w14:paraId="727EFCC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Marsh, John. See Philosophers.</w:t>
      </w:r>
    </w:p>
    <w:p w14:paraId="0CB45702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Marsh, Joss. See English historical scholarship. </w:t>
      </w:r>
    </w:p>
    <w:p w14:paraId="7D7A8CD0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Marsh, Kelly A. See English feminist criticism. </w:t>
      </w:r>
    </w:p>
    <w:p w14:paraId="6179046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Marsh, Nicholas. See English post-structuralism. </w:t>
      </w:r>
    </w:p>
    <w:p w14:paraId="7AAA61D7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Marsh, Ngaio. See English authors. </w:t>
      </w:r>
    </w:p>
    <w:p w14:paraId="75787C6C" w14:textId="77777777" w:rsidR="00A01667" w:rsidRPr="00B80E53" w:rsidRDefault="00565585" w:rsidP="00565585">
      <w:pPr>
        <w:pStyle w:val="Normal1"/>
        <w:ind w:left="709" w:right="0" w:hanging="709"/>
        <w:rPr>
          <w:lang w:val="en-US"/>
        </w:rPr>
      </w:pPr>
      <w:r w:rsidRPr="00B80E53">
        <w:rPr>
          <w:lang w:val="en-US"/>
        </w:rPr>
        <w:t xml:space="preserve">Marsh, Othniel Charles. </w:t>
      </w:r>
      <w:r w:rsidR="00A01667" w:rsidRPr="00B80E53">
        <w:rPr>
          <w:lang w:val="en-US"/>
        </w:rPr>
        <w:t xml:space="preserve">See Scientists. </w:t>
      </w:r>
    </w:p>
    <w:p w14:paraId="2A4A3D3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Marsh, Peter. See Philosophers. </w:t>
      </w:r>
    </w:p>
    <w:p w14:paraId="7D1C065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Marsh, Richard. See English authors. </w:t>
      </w:r>
    </w:p>
    <w:p w14:paraId="372BB50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Marsh, Robert Charles. See English historical scholarship 1950- </w:t>
      </w:r>
    </w:p>
    <w:p w14:paraId="22CDD3B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Marsh, Rosalind. See English feminist criticism. </w:t>
      </w:r>
    </w:p>
    <w:p w14:paraId="4D3F25E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Marshack, A. See </w:t>
      </w:r>
      <w:r w:rsidR="00B66C06" w:rsidRPr="00B80E53">
        <w:rPr>
          <w:lang w:val="en-US"/>
        </w:rPr>
        <w:t>Evolutionary theorists.</w:t>
      </w:r>
    </w:p>
    <w:p w14:paraId="73475CEB" w14:textId="70E00BAB" w:rsidR="00912BB6" w:rsidRDefault="00912BB6" w:rsidP="00912BB6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B80E53">
        <w:rPr>
          <w:sz w:val="28"/>
          <w:lang w:val="en-US"/>
        </w:rPr>
        <w:t xml:space="preserve">Marshak, Stephen. See Scientists. </w:t>
      </w:r>
    </w:p>
    <w:p w14:paraId="2D1A758D" w14:textId="45323A34" w:rsidR="00D14B00" w:rsidRPr="00B80E53" w:rsidRDefault="00D14B00" w:rsidP="00912BB6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>
        <w:rPr>
          <w:sz w:val="28"/>
          <w:lang w:val="en-US"/>
        </w:rPr>
        <w:t>Marshall, A. See English historical scholarship 1800-1900.</w:t>
      </w:r>
    </w:p>
    <w:p w14:paraId="6E1DC47F" w14:textId="352F59E8" w:rsidR="00834645" w:rsidRPr="00553291" w:rsidRDefault="00834645" w:rsidP="00834645">
      <w:pPr>
        <w:rPr>
          <w:lang w:val="en-US"/>
        </w:rPr>
      </w:pPr>
      <w:r>
        <w:rPr>
          <w:lang w:val="en-US"/>
        </w:rPr>
        <w:t xml:space="preserve">Marshall, Alan. See English authors. </w:t>
      </w:r>
    </w:p>
    <w:p w14:paraId="0A9F2C9A" w14:textId="77777777" w:rsidR="00C4458E" w:rsidRPr="00B80E53" w:rsidRDefault="00C4458E" w:rsidP="00C4458E">
      <w:pPr>
        <w:rPr>
          <w:lang w:val="en-US"/>
        </w:rPr>
      </w:pPr>
      <w:r w:rsidRPr="00B80E53">
        <w:rPr>
          <w:lang w:val="en-US"/>
        </w:rPr>
        <w:t xml:space="preserve">Marshall, Alfred. See Philosophers. </w:t>
      </w:r>
    </w:p>
    <w:p w14:paraId="177EBD3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Marshall, Barbara. See English historical scholarship 1950-</w:t>
      </w:r>
    </w:p>
    <w:p w14:paraId="742D42A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Brenda K. See English historical scholarship 1950- </w:t>
      </w:r>
    </w:p>
    <w:p w14:paraId="076263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C. See Linguists. </w:t>
      </w:r>
    </w:p>
    <w:p w14:paraId="522E792E" w14:textId="59EFEDC5" w:rsidR="00EC56CA" w:rsidRPr="00EC56CA" w:rsidRDefault="00EC56CA" w:rsidP="00EC56CA">
      <w:pPr>
        <w:rPr>
          <w:lang w:val="en-US"/>
        </w:rPr>
      </w:pPr>
      <w:r w:rsidRPr="00553291">
        <w:rPr>
          <w:lang w:val="en-US"/>
        </w:rPr>
        <w:t xml:space="preserve">Marshall, Catherine. </w:t>
      </w:r>
      <w:r>
        <w:rPr>
          <w:lang w:val="en-US"/>
        </w:rPr>
        <w:t xml:space="preserve">See English authors. </w:t>
      </w:r>
    </w:p>
    <w:p w14:paraId="64996C0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Catherine C. See Scientists. </w:t>
      </w:r>
    </w:p>
    <w:p w14:paraId="0314F13D" w14:textId="40C6A864" w:rsidR="001B4CF2" w:rsidRPr="00B80E53" w:rsidRDefault="001B4CF2" w:rsidP="001B4CF2">
      <w:pPr>
        <w:ind w:right="-1"/>
        <w:rPr>
          <w:lang w:val="en-US"/>
        </w:rPr>
      </w:pPr>
      <w:r w:rsidRPr="00B80E53">
        <w:rPr>
          <w:lang w:val="en-US"/>
        </w:rPr>
        <w:t xml:space="preserve">Marshall, Colin. See Journalists. </w:t>
      </w:r>
    </w:p>
    <w:p w14:paraId="6CD239F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Cynthia. See English feminist criticism. </w:t>
      </w:r>
    </w:p>
    <w:p w14:paraId="5807528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Marshall, D. S. See Philosophers.</w:t>
      </w:r>
    </w:p>
    <w:p w14:paraId="2BF63174" w14:textId="77777777" w:rsidR="00937F7E" w:rsidRPr="00B80E53" w:rsidRDefault="00937F7E" w:rsidP="00937F7E">
      <w:pPr>
        <w:rPr>
          <w:lang w:val="en-US"/>
        </w:rPr>
      </w:pPr>
      <w:r w:rsidRPr="00B80E53">
        <w:rPr>
          <w:lang w:val="en-US"/>
        </w:rPr>
        <w:t>Marshall, David. See English structuralist criticism.</w:t>
      </w:r>
    </w:p>
    <w:p w14:paraId="0EF93698" w14:textId="6841B883" w:rsidR="00DE2D36" w:rsidRPr="00B80E53" w:rsidRDefault="00DE2D36" w:rsidP="00DE2D36">
      <w:pPr>
        <w:rPr>
          <w:lang w:val="en-US"/>
        </w:rPr>
      </w:pPr>
      <w:r w:rsidRPr="00B80E53">
        <w:rPr>
          <w:lang w:val="en-US"/>
        </w:rPr>
        <w:t xml:space="preserve">Marshall, David L. See English historical scholarship 1950- </w:t>
      </w:r>
    </w:p>
    <w:p w14:paraId="1ED4074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David P. See Linguists. </w:t>
      </w:r>
    </w:p>
    <w:p w14:paraId="472739D4" w14:textId="77777777" w:rsidR="00972FEC" w:rsidRPr="00B80E53" w:rsidRDefault="00972FEC" w:rsidP="00972FEC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Marshall, Debra. See Philosophers. </w:t>
      </w:r>
    </w:p>
    <w:p w14:paraId="46E2657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Donald. See Historians. </w:t>
      </w:r>
    </w:p>
    <w:p w14:paraId="765B4BD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Donald G. See English hermeneutics. </w:t>
      </w:r>
    </w:p>
    <w:p w14:paraId="2779472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Marshall, Dorothy. See English historical scholarship 1900-1950.</w:t>
      </w:r>
    </w:p>
    <w:p w14:paraId="72AA9686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Marshall, Gail. See English historical scholarship 1950- </w:t>
      </w:r>
    </w:p>
    <w:p w14:paraId="155D953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J. See Linguists. </w:t>
      </w:r>
    </w:p>
    <w:p w14:paraId="4231D5E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Jill. See Linguists. </w:t>
      </w:r>
    </w:p>
    <w:p w14:paraId="0CE84CAD" w14:textId="77777777" w:rsidR="00A01667" w:rsidRDefault="00A01667" w:rsidP="00A01667">
      <w:pPr>
        <w:rPr>
          <w:lang w:val="en-GB"/>
        </w:rPr>
      </w:pPr>
      <w:r>
        <w:rPr>
          <w:lang w:val="en-GB"/>
        </w:rPr>
        <w:t xml:space="preserve">Marshall, John. See English reviewers 1950-. </w:t>
      </w:r>
    </w:p>
    <w:p w14:paraId="59C56343" w14:textId="4E35F517" w:rsidR="00E63DE2" w:rsidRPr="00E63DE2" w:rsidRDefault="00E63DE2" w:rsidP="00E63DE2">
      <w:pPr>
        <w:rPr>
          <w:szCs w:val="28"/>
          <w:lang w:val="en-US"/>
        </w:rPr>
      </w:pPr>
      <w:r w:rsidRPr="00D53011">
        <w:rPr>
          <w:szCs w:val="28"/>
          <w:lang w:val="en-US"/>
        </w:rPr>
        <w:t>Marshall, Joseph</w:t>
      </w:r>
      <w:r>
        <w:rPr>
          <w:szCs w:val="28"/>
          <w:lang w:val="en-US"/>
        </w:rPr>
        <w:t xml:space="preserve">. See English historical scholarship 1950- </w:t>
      </w:r>
    </w:p>
    <w:p w14:paraId="46D2341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L. G. See Scientists. </w:t>
      </w:r>
    </w:p>
    <w:p w14:paraId="0924DC0E" w14:textId="77777777" w:rsidR="00A01667" w:rsidRPr="00B80E53" w:rsidRDefault="00A01667" w:rsidP="00A01667">
      <w:pPr>
        <w:rPr>
          <w:rFonts w:eastAsia="Times New Roman"/>
          <w:color w:val="000000"/>
          <w:lang w:val="en-US"/>
        </w:rPr>
      </w:pPr>
      <w:r w:rsidRPr="00B80E53">
        <w:rPr>
          <w:rFonts w:eastAsia="Times New Roman"/>
          <w:color w:val="000000"/>
          <w:lang w:val="en-US"/>
        </w:rPr>
        <w:t xml:space="preserve">Marshall, Lindsay. See Cybertheorists. </w:t>
      </w:r>
    </w:p>
    <w:p w14:paraId="661AB1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M. H. See English historical scholarship 1900-1950. </w:t>
      </w:r>
    </w:p>
    <w:p w14:paraId="2907CAE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>Marshall, Margaret. See Singers.</w:t>
      </w:r>
    </w:p>
    <w:p w14:paraId="2B0068D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Marshall, Margaret. See English reviewers 1900-1950.</w:t>
      </w:r>
    </w:p>
    <w:p w14:paraId="49C40223" w14:textId="77777777" w:rsidR="009617EF" w:rsidRPr="00B80E53" w:rsidRDefault="009617EF" w:rsidP="009617EF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Marshall, Nina L. See Scientists. </w:t>
      </w:r>
    </w:p>
    <w:p w14:paraId="7F92CB5B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Marshall, P. David. See Cybertheorists.  </w:t>
      </w:r>
    </w:p>
    <w:p w14:paraId="3D906FA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Paule. See English authors. </w:t>
      </w:r>
    </w:p>
    <w:p w14:paraId="6918FF0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Peter. See Philosophers. </w:t>
      </w:r>
    </w:p>
    <w:p w14:paraId="32A323D4" w14:textId="3002081F" w:rsidR="00C65F03" w:rsidRPr="00B80E53" w:rsidRDefault="00C65F03" w:rsidP="00C65F03">
      <w:pPr>
        <w:rPr>
          <w:lang w:val="en-US"/>
        </w:rPr>
      </w:pPr>
      <w:r w:rsidRPr="00B80E53">
        <w:rPr>
          <w:lang w:val="en-US"/>
        </w:rPr>
        <w:t xml:space="preserve">Marshall, Peter. See English historical scholarship 1950- </w:t>
      </w:r>
    </w:p>
    <w:p w14:paraId="7EFBF4A5" w14:textId="77777777" w:rsidR="00C70E68" w:rsidRPr="00B80E53" w:rsidRDefault="00C70E68">
      <w:pPr>
        <w:rPr>
          <w:lang w:val="en-US"/>
        </w:rPr>
      </w:pPr>
      <w:r w:rsidRPr="00B80E53">
        <w:rPr>
          <w:lang w:val="en-US"/>
        </w:rPr>
        <w:t xml:space="preserve">Marshall, Richard. See Art critics. </w:t>
      </w:r>
    </w:p>
    <w:p w14:paraId="22E566F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Rob. See Film directors. </w:t>
      </w:r>
    </w:p>
    <w:p w14:paraId="55ACB3E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Robert. See English reviewers 1950-  </w:t>
      </w:r>
    </w:p>
    <w:p w14:paraId="5D7F77E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Sidney Smith. See English reviewers 1950- </w:t>
      </w:r>
    </w:p>
    <w:p w14:paraId="7E275C23" w14:textId="77777777" w:rsidR="007E4DDB" w:rsidRPr="00B80E53" w:rsidRDefault="007E4DDB">
      <w:pPr>
        <w:rPr>
          <w:lang w:val="en-US"/>
        </w:rPr>
      </w:pPr>
      <w:r w:rsidRPr="00B80E53">
        <w:rPr>
          <w:lang w:val="en-US"/>
        </w:rPr>
        <w:t>Marshall, Sofi. See Singers.</w:t>
      </w:r>
    </w:p>
    <w:p w14:paraId="4706A3A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Marshall, Stuart. See English psychoanalytic criticism.</w:t>
      </w:r>
    </w:p>
    <w:p w14:paraId="64C0F7B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Marshall, Sybil. See English authors. </w:t>
      </w:r>
    </w:p>
    <w:p w14:paraId="59ECDEBB" w14:textId="77777777" w:rsidR="00A01667" w:rsidRPr="00B80E53" w:rsidRDefault="00A01667">
      <w:pPr>
        <w:pStyle w:val="BodyText21"/>
        <w:rPr>
          <w:rFonts w:eastAsia="Times"/>
          <w:i w:val="0"/>
          <w:lang w:val="en-US"/>
        </w:rPr>
      </w:pPr>
      <w:r w:rsidRPr="00B80E53">
        <w:rPr>
          <w:rFonts w:eastAsia="Times"/>
          <w:i w:val="0"/>
          <w:lang w:val="en-US"/>
        </w:rPr>
        <w:t xml:space="preserve">Marshall, Tim. See English cultural criticism. </w:t>
      </w:r>
    </w:p>
    <w:p w14:paraId="6F299A4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Marshment, Margaret. See English feminist criticism. </w:t>
      </w:r>
    </w:p>
    <w:p w14:paraId="71BA8738" w14:textId="56B078B2" w:rsidR="001C7EAA" w:rsidRPr="00B80E53" w:rsidRDefault="001C7EAA">
      <w:pPr>
        <w:rPr>
          <w:lang w:val="en-US"/>
        </w:rPr>
      </w:pPr>
      <w:r w:rsidRPr="00B80E53">
        <w:rPr>
          <w:lang w:val="en-US"/>
        </w:rPr>
        <w:t>Marsillach, Adolfo. See Spanish authors.</w:t>
      </w:r>
    </w:p>
    <w:p w14:paraId="2A116B2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Marslen-Wilson, W. D. See Linguists. </w:t>
      </w:r>
    </w:p>
    <w:p w14:paraId="7949196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Marston, John. See English authors. </w:t>
      </w:r>
    </w:p>
    <w:p w14:paraId="045F600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Marston, R. B. See English historical scholarship 1800-1900.</w:t>
      </w:r>
    </w:p>
    <w:p w14:paraId="59F3B29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Marston, Westland. See English reviewers 1800-1900.</w:t>
      </w:r>
    </w:p>
    <w:p w14:paraId="7517916A" w14:textId="6A378A10" w:rsidR="00A01667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Marszk, Doris. See German structuralism. </w:t>
      </w:r>
    </w:p>
    <w:p w14:paraId="6FB870A2" w14:textId="665EFC99" w:rsidR="003C7E08" w:rsidRPr="00B80E53" w:rsidRDefault="003C7E08" w:rsidP="00A01667">
      <w:pPr>
        <w:rPr>
          <w:lang w:val="en-US"/>
        </w:rPr>
      </w:pPr>
      <w:r>
        <w:rPr>
          <w:lang w:val="en-US"/>
        </w:rPr>
        <w:t>Marta</w:t>
      </w:r>
      <w:r w:rsidR="00E2036E">
        <w:rPr>
          <w:lang w:val="en-US"/>
        </w:rPr>
        <w:t xml:space="preserve"> Lazo</w:t>
      </w:r>
      <w:r>
        <w:rPr>
          <w:lang w:val="en-US"/>
        </w:rPr>
        <w:t xml:space="preserve">, Carmen. See Journalists. </w:t>
      </w:r>
    </w:p>
    <w:p w14:paraId="243276B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Marteau, Pierre. See French authors.</w:t>
      </w:r>
    </w:p>
    <w:p w14:paraId="3EFFF60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Martel, Frédéric. See French humanist criticism 1950- </w:t>
      </w:r>
    </w:p>
    <w:p w14:paraId="7C8F792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Martel, G. See Historians. </w:t>
      </w:r>
    </w:p>
    <w:p w14:paraId="2728005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Martel, Harry. See Philosophers. </w:t>
      </w:r>
    </w:p>
    <w:p w14:paraId="7ED59195" w14:textId="434ED3F6" w:rsidR="007019C2" w:rsidRPr="0075068C" w:rsidRDefault="007019C2" w:rsidP="007019C2">
      <w:pPr>
        <w:rPr>
          <w:szCs w:val="28"/>
          <w:lang w:val="en-US"/>
        </w:rPr>
      </w:pPr>
      <w:r w:rsidRPr="0075068C">
        <w:rPr>
          <w:szCs w:val="28"/>
          <w:lang w:val="en-US"/>
        </w:rPr>
        <w:t xml:space="preserve">Martel, I. See Journalists. </w:t>
      </w:r>
    </w:p>
    <w:p w14:paraId="44A12F5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Martel, Julio. See Singers. </w:t>
      </w:r>
    </w:p>
    <w:p w14:paraId="0C9A7D64" w14:textId="070141E8" w:rsidR="000151D1" w:rsidRDefault="000151D1" w:rsidP="000151D1">
      <w:pPr>
        <w:rPr>
          <w:lang w:val="en-US"/>
        </w:rPr>
      </w:pPr>
      <w:r w:rsidRPr="00553291">
        <w:rPr>
          <w:lang w:val="en-US"/>
        </w:rPr>
        <w:t xml:space="preserve">Martel, Yann. </w:t>
      </w:r>
      <w:r>
        <w:rPr>
          <w:lang w:val="en-US"/>
        </w:rPr>
        <w:t xml:space="preserve">See English authors. </w:t>
      </w:r>
    </w:p>
    <w:p w14:paraId="564A13DB" w14:textId="50E11E01" w:rsidR="00DA3DF4" w:rsidRDefault="00DA3DF4" w:rsidP="000151D1">
      <w:pPr>
        <w:rPr>
          <w:lang w:val="en-US"/>
        </w:rPr>
      </w:pPr>
      <w:r>
        <w:rPr>
          <w:lang w:val="en-US"/>
        </w:rPr>
        <w:t>Martel Rivero, Juan Francisco. See People. M people.</w:t>
      </w:r>
    </w:p>
    <w:p w14:paraId="76A114F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Martelli, Lodovico. See Italian authors.</w:t>
      </w:r>
    </w:p>
    <w:p w14:paraId="2E719168" w14:textId="619E14DB" w:rsidR="0077388D" w:rsidRPr="00D53011" w:rsidRDefault="0077388D" w:rsidP="0077388D">
      <w:pPr>
        <w:rPr>
          <w:szCs w:val="28"/>
          <w:lang w:val="en-US"/>
        </w:rPr>
      </w:pPr>
      <w:r w:rsidRPr="00D53011">
        <w:rPr>
          <w:szCs w:val="28"/>
          <w:lang w:val="en-US"/>
        </w:rPr>
        <w:t>Martelli, Sandra</w:t>
      </w:r>
      <w:r>
        <w:rPr>
          <w:szCs w:val="28"/>
          <w:lang w:val="en-US"/>
        </w:rPr>
        <w:t xml:space="preserve">. See Scientists. </w:t>
      </w:r>
    </w:p>
    <w:p w14:paraId="1CAEEA3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Martellotti, Guido. See Italian historical scholarship 1950- </w:t>
      </w:r>
    </w:p>
    <w:p w14:paraId="0B1066D2" w14:textId="75176E67" w:rsidR="005D7335" w:rsidRPr="00967857" w:rsidRDefault="005D7335" w:rsidP="005D7335">
      <w:pPr>
        <w:ind w:left="709" w:hanging="709"/>
        <w:rPr>
          <w:szCs w:val="28"/>
          <w:lang w:val="en-US"/>
        </w:rPr>
      </w:pPr>
      <w:r w:rsidRPr="001E6F16">
        <w:rPr>
          <w:szCs w:val="28"/>
          <w:lang w:val="en-US"/>
        </w:rPr>
        <w:t xml:space="preserve">Martelo de la Maza, Marcial. </w:t>
      </w:r>
      <w:r w:rsidRPr="00967857">
        <w:rPr>
          <w:szCs w:val="28"/>
          <w:lang w:val="en-US"/>
        </w:rPr>
        <w:t xml:space="preserve">See Journalists. </w:t>
      </w:r>
    </w:p>
    <w:p w14:paraId="7D5C957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Marten, Henry. See English authors.</w:t>
      </w:r>
    </w:p>
    <w:p w14:paraId="63DE499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Marten, Michael. See Scientists. </w:t>
      </w:r>
    </w:p>
    <w:p w14:paraId="61B95C59" w14:textId="77777777" w:rsidR="00BD648B" w:rsidRPr="00B80E53" w:rsidRDefault="00BD648B" w:rsidP="00BD648B">
      <w:pPr>
        <w:rPr>
          <w:lang w:val="en-US"/>
        </w:rPr>
      </w:pPr>
      <w:r w:rsidRPr="00B80E53">
        <w:rPr>
          <w:lang w:val="en-US"/>
        </w:rPr>
        <w:t xml:space="preserve">Martens, F. See English authors </w:t>
      </w:r>
    </w:p>
    <w:p w14:paraId="1F18BB45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Martens, Gunther. See German structuralism.</w:t>
      </w:r>
    </w:p>
    <w:p w14:paraId="12D4FFF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Martens, Klaus. See German historical scholarship 1950- </w:t>
      </w:r>
    </w:p>
    <w:p w14:paraId="34ACA44F" w14:textId="10928ABE" w:rsidR="00250C27" w:rsidRPr="00B80E53" w:rsidRDefault="00250C27" w:rsidP="00250C27">
      <w:pPr>
        <w:rPr>
          <w:lang w:val="en-US"/>
        </w:rPr>
      </w:pPr>
      <w:r w:rsidRPr="00B80E53">
        <w:rPr>
          <w:lang w:val="en-US"/>
        </w:rPr>
        <w:t xml:space="preserve">Martens, Peter. See English historical scholarship 1950- </w:t>
      </w:r>
    </w:p>
    <w:p w14:paraId="106D500D" w14:textId="77777777" w:rsidR="00A01667" w:rsidRDefault="00A01667">
      <w:pPr>
        <w:rPr>
          <w:lang w:val="en-US"/>
        </w:rPr>
      </w:pPr>
      <w:r w:rsidRPr="00B80E53">
        <w:rPr>
          <w:lang w:val="en-US"/>
        </w:rPr>
        <w:t>Martensen, Hans. See German historical scholarship 1900-1950.</w:t>
      </w:r>
    </w:p>
    <w:p w14:paraId="2A02546F" w14:textId="21B82A1A" w:rsidR="00547FAA" w:rsidRPr="00B80E53" w:rsidRDefault="00547FAA">
      <w:pPr>
        <w:rPr>
          <w:lang w:val="en-US"/>
        </w:rPr>
      </w:pPr>
      <w:r>
        <w:rPr>
          <w:lang w:val="en-US"/>
        </w:rPr>
        <w:t xml:space="preserve">Martenson, Chris. See Scientists. </w:t>
      </w:r>
    </w:p>
    <w:p w14:paraId="4CA4AC9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Martha, C. See French aesthetic criticism 1830-1900. </w:t>
      </w:r>
    </w:p>
    <w:p w14:paraId="647EA4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Martha, C. See French historical scholarship 1800-1900. </w:t>
      </w:r>
    </w:p>
    <w:p w14:paraId="69834FE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Marti, B. See English historical scholarship 1950- </w:t>
      </w:r>
    </w:p>
    <w:p w14:paraId="6D9D88A4" w14:textId="4DB8980A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Martí, B. See Singers. </w:t>
      </w:r>
    </w:p>
    <w:p w14:paraId="4B8CC7D7" w14:textId="629F89E5" w:rsidR="00D167E3" w:rsidRPr="00B80E53" w:rsidRDefault="00D167E3">
      <w:pPr>
        <w:rPr>
          <w:lang w:val="en-US"/>
        </w:rPr>
      </w:pPr>
      <w:r>
        <w:rPr>
          <w:lang w:val="en-US"/>
        </w:rPr>
        <w:t xml:space="preserve">Martí, G. See Scientists. </w:t>
      </w:r>
    </w:p>
    <w:p w14:paraId="4F8FE41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Marti, Jean-Christopher. See Art critics. </w:t>
      </w:r>
    </w:p>
    <w:p w14:paraId="5E2EA245" w14:textId="733BC60C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Martí, José. See Spanish authors. </w:t>
      </w:r>
    </w:p>
    <w:p w14:paraId="5729BCCF" w14:textId="3B300BD3" w:rsidR="006020B1" w:rsidRPr="00B80E53" w:rsidRDefault="006020B1">
      <w:pPr>
        <w:rPr>
          <w:lang w:val="en-US"/>
        </w:rPr>
      </w:pPr>
      <w:r>
        <w:rPr>
          <w:lang w:val="en-US"/>
        </w:rPr>
        <w:t>Martí, Juan. See People. M people.</w:t>
      </w:r>
    </w:p>
    <w:p w14:paraId="3E140F5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Marti, Leyla. See Linguists. </w:t>
      </w:r>
    </w:p>
    <w:p w14:paraId="229CD053" w14:textId="77777777" w:rsidR="00BB5E9B" w:rsidRPr="00B80E53" w:rsidRDefault="00BB5E9B">
      <w:pPr>
        <w:rPr>
          <w:lang w:val="en-US"/>
        </w:rPr>
      </w:pPr>
      <w:r w:rsidRPr="00B80E53">
        <w:rPr>
          <w:lang w:val="en-US"/>
        </w:rPr>
        <w:t xml:space="preserve">Marti, Marc. See French Structuralism. </w:t>
      </w:r>
    </w:p>
    <w:p w14:paraId="74F0CC94" w14:textId="2EF2A21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Marti, Markus. See German historical scholarship 1950- </w:t>
      </w:r>
    </w:p>
    <w:p w14:paraId="2D411DBB" w14:textId="3C2DB8CA" w:rsidR="00440F71" w:rsidRPr="00A20B22" w:rsidRDefault="00440F71" w:rsidP="00440F71">
      <w:pPr>
        <w:rPr>
          <w:szCs w:val="28"/>
          <w:lang w:val="en-US"/>
        </w:rPr>
      </w:pPr>
      <w:r w:rsidRPr="00A20B22">
        <w:rPr>
          <w:szCs w:val="28"/>
          <w:lang w:val="en-US"/>
        </w:rPr>
        <w:t xml:space="preserve">Martí, Rosa. See Journalists. </w:t>
      </w:r>
    </w:p>
    <w:p w14:paraId="54E52E18" w14:textId="247E3B66" w:rsidR="00A01667" w:rsidRDefault="00A01667">
      <w:pPr>
        <w:rPr>
          <w:lang w:val="en-US"/>
        </w:rPr>
      </w:pPr>
      <w:r w:rsidRPr="003246CA">
        <w:rPr>
          <w:lang w:val="en-US"/>
        </w:rPr>
        <w:t xml:space="preserve">Martí Arnándiz, Otilia. </w:t>
      </w:r>
      <w:r w:rsidRPr="00C66825">
        <w:rPr>
          <w:lang w:val="en-US"/>
        </w:rPr>
        <w:t xml:space="preserve">See Linguists. </w:t>
      </w:r>
    </w:p>
    <w:p w14:paraId="35D148C4" w14:textId="55F75505" w:rsidR="00330E3E" w:rsidRPr="00C66825" w:rsidRDefault="00330E3E">
      <w:pPr>
        <w:rPr>
          <w:lang w:val="en-US"/>
        </w:rPr>
      </w:pPr>
      <w:r>
        <w:rPr>
          <w:lang w:val="en-US"/>
        </w:rPr>
        <w:t>Martí Blanco, Ramón. See People. M people.</w:t>
      </w:r>
    </w:p>
    <w:p w14:paraId="19B98DDA" w14:textId="03060618" w:rsidR="00C66825" w:rsidRPr="00C66825" w:rsidRDefault="00C66825">
      <w:pPr>
        <w:rPr>
          <w:lang w:val="en-US"/>
        </w:rPr>
      </w:pPr>
      <w:r w:rsidRPr="00C66825">
        <w:rPr>
          <w:lang w:val="en-US"/>
        </w:rPr>
        <w:t>Martí Cot, Arturo. See People. M people.</w:t>
      </w:r>
    </w:p>
    <w:p w14:paraId="7BE19482" w14:textId="619BD663" w:rsidR="00A73069" w:rsidRPr="003246CA" w:rsidRDefault="00A73069" w:rsidP="00A73069">
      <w:pPr>
        <w:ind w:left="709" w:hanging="709"/>
        <w:rPr>
          <w:lang w:val="en-US"/>
        </w:rPr>
      </w:pPr>
      <w:r w:rsidRPr="00C66825">
        <w:rPr>
          <w:lang w:val="en-US"/>
        </w:rPr>
        <w:t xml:space="preserve">Martí de León, Celia. </w:t>
      </w:r>
      <w:r w:rsidRPr="003246CA">
        <w:rPr>
          <w:lang w:val="en-US"/>
        </w:rPr>
        <w:t xml:space="preserve">See Linguists. </w:t>
      </w:r>
    </w:p>
    <w:p w14:paraId="5883381B" w14:textId="0649F925" w:rsidR="006342B6" w:rsidRDefault="006342B6" w:rsidP="006342B6">
      <w:pPr>
        <w:ind w:left="709" w:hanging="709"/>
        <w:rPr>
          <w:lang w:val="en-US"/>
        </w:rPr>
      </w:pPr>
      <w:r w:rsidRPr="00B80E53">
        <w:rPr>
          <w:lang w:val="en-US"/>
        </w:rPr>
        <w:t>Martí Ibáñez, F. See Philosophers.</w:t>
      </w:r>
    </w:p>
    <w:p w14:paraId="5EE7B26B" w14:textId="7E8ADC9C" w:rsidR="00996682" w:rsidRPr="00BA2D6C" w:rsidRDefault="00996682" w:rsidP="006342B6">
      <w:pPr>
        <w:ind w:left="709" w:hanging="709"/>
        <w:rPr>
          <w:lang w:val="es-ES"/>
        </w:rPr>
      </w:pPr>
      <w:r>
        <w:rPr>
          <w:lang w:val="en-US"/>
        </w:rPr>
        <w:t xml:space="preserve">Martí Jusmet, Francisco. See People. </w:t>
      </w:r>
      <w:r w:rsidRPr="00BA2D6C">
        <w:rPr>
          <w:lang w:val="es-ES"/>
        </w:rPr>
        <w:t>M people.</w:t>
      </w:r>
    </w:p>
    <w:p w14:paraId="772630F2" w14:textId="77777777" w:rsidR="00A01667" w:rsidRPr="00B80E53" w:rsidRDefault="00A01667">
      <w:pPr>
        <w:rPr>
          <w:lang w:val="en-US"/>
        </w:rPr>
      </w:pPr>
      <w:r w:rsidRPr="00BA2D6C">
        <w:rPr>
          <w:lang w:val="es-ES"/>
        </w:rPr>
        <w:t xml:space="preserve">Martí Peña, Ofelia. </w:t>
      </w:r>
      <w:r w:rsidRPr="00B80E53">
        <w:rPr>
          <w:lang w:val="en-US"/>
        </w:rPr>
        <w:t xml:space="preserve">See Spanish historical scholarship 1950- </w:t>
      </w:r>
    </w:p>
    <w:p w14:paraId="4283DB1C" w14:textId="1C602185" w:rsidR="00440F71" w:rsidRPr="00B80E53" w:rsidRDefault="002E3336" w:rsidP="00440F71">
      <w:pPr>
        <w:rPr>
          <w:lang w:val="en-US"/>
        </w:rPr>
      </w:pPr>
      <w:r w:rsidRPr="00B80E53">
        <w:rPr>
          <w:lang w:val="en-US"/>
        </w:rPr>
        <w:t>Martí Pol, Miquel. See Catalan authors.</w:t>
      </w:r>
    </w:p>
    <w:p w14:paraId="5B3B4C0E" w14:textId="77777777" w:rsidR="00A01667" w:rsidRDefault="00A01667">
      <w:r w:rsidRPr="00BA2D6C">
        <w:rPr>
          <w:lang w:val="en-US"/>
        </w:rPr>
        <w:t xml:space="preserve">Martí Sánchez, Manuel. </w:t>
      </w:r>
      <w:r>
        <w:t xml:space="preserve">See Linguists. </w:t>
      </w:r>
    </w:p>
    <w:p w14:paraId="0CE194D9" w14:textId="722BFC09" w:rsidR="00A01667" w:rsidRDefault="00A01667">
      <w:r>
        <w:t xml:space="preserve">Martí Viaño, Mª del Mar. See Linguists. </w:t>
      </w:r>
    </w:p>
    <w:p w14:paraId="4D868F15" w14:textId="60DD6DB0" w:rsidR="009E4E9E" w:rsidRPr="003246CA" w:rsidRDefault="009E4E9E">
      <w:pPr>
        <w:rPr>
          <w:lang w:val="en-US"/>
        </w:rPr>
      </w:pPr>
      <w:r>
        <w:t xml:space="preserve">Martí y Martí, Casimiro. </w:t>
      </w:r>
      <w:r w:rsidRPr="003246CA">
        <w:rPr>
          <w:lang w:val="en-US"/>
        </w:rPr>
        <w:t xml:space="preserve">See Historians. </w:t>
      </w:r>
    </w:p>
    <w:p w14:paraId="1C70C721" w14:textId="0EA79187" w:rsidR="00564B90" w:rsidRPr="00564B90" w:rsidRDefault="00564B90">
      <w:pPr>
        <w:rPr>
          <w:lang w:val="en-US"/>
        </w:rPr>
      </w:pPr>
      <w:r w:rsidRPr="003246CA">
        <w:rPr>
          <w:lang w:val="en-US"/>
        </w:rPr>
        <w:t xml:space="preserve">Martí Zaro, Pablo. </w:t>
      </w:r>
      <w:r w:rsidRPr="00564B90">
        <w:rPr>
          <w:lang w:val="en-US"/>
        </w:rPr>
        <w:t>See Spanish authors.</w:t>
      </w:r>
    </w:p>
    <w:p w14:paraId="4518018E" w14:textId="77777777" w:rsidR="00A01667" w:rsidRPr="000B5DFE" w:rsidRDefault="00A01667">
      <w:pPr>
        <w:rPr>
          <w:bCs/>
          <w:lang w:val="en-US"/>
        </w:rPr>
      </w:pPr>
      <w:r w:rsidRPr="00564B90">
        <w:rPr>
          <w:bCs/>
          <w:lang w:val="en-US"/>
        </w:rPr>
        <w:t xml:space="preserve">Martí-Olivella, Jaume. </w:t>
      </w:r>
      <w:r w:rsidRPr="00031BF6">
        <w:rPr>
          <w:bCs/>
          <w:lang w:val="en-US"/>
        </w:rPr>
        <w:t>See Catalan humanist criticism 1950-</w:t>
      </w:r>
    </w:p>
    <w:p w14:paraId="45006B51" w14:textId="47C6205A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Martial. See Latin authors. </w:t>
      </w:r>
    </w:p>
    <w:p w14:paraId="16D403A6" w14:textId="626B2E48" w:rsidR="00C92BFA" w:rsidRPr="00B80E53" w:rsidRDefault="00C92BFA">
      <w:pPr>
        <w:rPr>
          <w:lang w:val="en-US"/>
        </w:rPr>
      </w:pPr>
      <w:r>
        <w:rPr>
          <w:lang w:val="en-US"/>
        </w:rPr>
        <w:t xml:space="preserve">Martialay, Ángela. See Journalists. </w:t>
      </w:r>
    </w:p>
    <w:p w14:paraId="3C21EE4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Martianus Capella. See Medieval criticism. </w:t>
      </w:r>
    </w:p>
    <w:p w14:paraId="18C7F80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A. L. See English historical scholarship 1950- </w:t>
      </w:r>
    </w:p>
    <w:p w14:paraId="4696088C" w14:textId="53CB5B52" w:rsidR="000B3437" w:rsidRPr="000B3437" w:rsidRDefault="000B3437" w:rsidP="000B3437">
      <w:pPr>
        <w:rPr>
          <w:szCs w:val="28"/>
          <w:lang w:val="en-US"/>
        </w:rPr>
      </w:pPr>
      <w:r>
        <w:rPr>
          <w:szCs w:val="28"/>
          <w:lang w:val="en-US"/>
        </w:rPr>
        <w:t xml:space="preserve">Martin, A. M. See English historical scholarship 1950- </w:t>
      </w:r>
    </w:p>
    <w:p w14:paraId="4A82D9A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Abbott C. See English historical scholarship 1900-1950. </w:t>
      </w:r>
    </w:p>
    <w:p w14:paraId="608763FD" w14:textId="77777777" w:rsidR="007D41B3" w:rsidRPr="00B80E53" w:rsidRDefault="007D41B3" w:rsidP="007D41B3">
      <w:pPr>
        <w:rPr>
          <w:lang w:val="en-US"/>
        </w:rPr>
      </w:pPr>
      <w:r w:rsidRPr="00B80E53">
        <w:rPr>
          <w:lang w:val="en-US"/>
        </w:rPr>
        <w:t>Martín, Adán. See Spanish stylistics.</w:t>
      </w:r>
    </w:p>
    <w:p w14:paraId="18E546A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Alex. See English historical scholarship 1950- </w:t>
      </w:r>
    </w:p>
    <w:p w14:paraId="2ED3F36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Alex. See Scientists. </w:t>
      </w:r>
    </w:p>
    <w:p w14:paraId="0BB4FDC9" w14:textId="79A86D64" w:rsidR="007D41B3" w:rsidRPr="00F36A75" w:rsidRDefault="007D41B3" w:rsidP="007D41B3">
      <w:pPr>
        <w:rPr>
          <w:lang w:val="en-US"/>
        </w:rPr>
      </w:pPr>
      <w:r w:rsidRPr="007D41B3">
        <w:rPr>
          <w:lang w:val="en-US"/>
        </w:rPr>
        <w:t xml:space="preserve">Martín, Ana. See Journalists. </w:t>
      </w:r>
    </w:p>
    <w:p w14:paraId="142D402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Martín, Andreu. See Spanish authors. </w:t>
      </w:r>
    </w:p>
    <w:p w14:paraId="27032FE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Andrew. See English historical scholarship 1950- </w:t>
      </w:r>
    </w:p>
    <w:p w14:paraId="40515D93" w14:textId="77777777" w:rsidR="00E63DD2" w:rsidRDefault="00E63DD2" w:rsidP="00E63D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Martin, Ann G. See Linguists. </w:t>
      </w:r>
    </w:p>
    <w:p w14:paraId="28A81CCC" w14:textId="52403BD9" w:rsidR="008D69C3" w:rsidRPr="008D69C3" w:rsidRDefault="008D69C3" w:rsidP="00E63D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D69C3">
        <w:rPr>
          <w:sz w:val="28"/>
          <w:szCs w:val="28"/>
          <w:lang w:val="en-US"/>
        </w:rPr>
        <w:t>Martin, Annie-Claude. See Illustrators</w:t>
      </w:r>
      <w:r>
        <w:rPr>
          <w:sz w:val="28"/>
          <w:szCs w:val="28"/>
          <w:lang w:val="en-US"/>
        </w:rPr>
        <w:t>&amp;Engravers.</w:t>
      </w:r>
    </w:p>
    <w:p w14:paraId="6AE98BCA" w14:textId="18B96E76" w:rsidR="004466DF" w:rsidRPr="00B80E53" w:rsidRDefault="004466DF" w:rsidP="00E63D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D69C3">
        <w:rPr>
          <w:sz w:val="28"/>
          <w:szCs w:val="28"/>
          <w:lang w:val="en-US"/>
        </w:rPr>
        <w:t xml:space="preserve">Martín, Antonio. </w:t>
      </w:r>
      <w:r w:rsidRPr="00B80E53">
        <w:rPr>
          <w:sz w:val="28"/>
          <w:szCs w:val="28"/>
          <w:lang w:val="en-US"/>
        </w:rPr>
        <w:t xml:space="preserve">See Historians. </w:t>
      </w:r>
    </w:p>
    <w:p w14:paraId="0C7FB423" w14:textId="5F0A7927" w:rsidR="00A01667" w:rsidRDefault="00A01667">
      <w:pPr>
        <w:rPr>
          <w:lang w:val="en-US"/>
        </w:rPr>
      </w:pPr>
      <w:r w:rsidRPr="00B80E53">
        <w:rPr>
          <w:lang w:val="en-US"/>
        </w:rPr>
        <w:t>Martin, Augustine. See English historical scholarship 1950-</w:t>
      </w:r>
    </w:p>
    <w:p w14:paraId="2FD6C2BB" w14:textId="26C5CA49" w:rsidR="00C80CC5" w:rsidRPr="00B80E53" w:rsidRDefault="00C80CC5">
      <w:pPr>
        <w:rPr>
          <w:lang w:val="en-US"/>
        </w:rPr>
      </w:pPr>
      <w:r>
        <w:rPr>
          <w:lang w:val="en-US"/>
        </w:rPr>
        <w:t xml:space="preserve">Martín, Beatriz. See Linguists. </w:t>
      </w:r>
    </w:p>
    <w:p w14:paraId="1BF86701" w14:textId="7E3710AA" w:rsidR="00E96704" w:rsidRPr="00B80E53" w:rsidRDefault="00E96704">
      <w:pPr>
        <w:rPr>
          <w:lang w:val="en-US"/>
        </w:rPr>
      </w:pPr>
      <w:r w:rsidRPr="00B80E53">
        <w:rPr>
          <w:lang w:val="en-US"/>
        </w:rPr>
        <w:t xml:space="preserve">Martin, Bernard. See English historical scholarship 1950- </w:t>
      </w:r>
    </w:p>
    <w:p w14:paraId="717FDF84" w14:textId="1CB18C80" w:rsidR="002E73C4" w:rsidRPr="002E73C4" w:rsidRDefault="002E73C4" w:rsidP="002E73C4">
      <w:pPr>
        <w:rPr>
          <w:lang w:val="en-US"/>
        </w:rPr>
      </w:pPr>
      <w:r>
        <w:rPr>
          <w:lang w:val="en-US"/>
        </w:rPr>
        <w:lastRenderedPageBreak/>
        <w:t>Martin, Benjamin. See English neoclassical criticism.</w:t>
      </w:r>
    </w:p>
    <w:p w14:paraId="1A2E4D20" w14:textId="239446A4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Martin, Bernice. See Philosophers. </w:t>
      </w:r>
    </w:p>
    <w:p w14:paraId="4297EC4C" w14:textId="575B1811" w:rsidR="00EA4BCE" w:rsidRPr="00B80E53" w:rsidRDefault="00EA4BCE">
      <w:pPr>
        <w:rPr>
          <w:i/>
          <w:lang w:val="en-US"/>
        </w:rPr>
      </w:pPr>
      <w:r>
        <w:rPr>
          <w:lang w:val="en-US"/>
        </w:rPr>
        <w:t>Martin, Bianca Jones. See Scientists.</w:t>
      </w:r>
    </w:p>
    <w:p w14:paraId="7D51971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Biddy. See English feminist criticism.</w:t>
      </w:r>
    </w:p>
    <w:p w14:paraId="3E1F599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Brian. See English historical scholarship 1950- </w:t>
      </w:r>
    </w:p>
    <w:p w14:paraId="53BC4A0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Bruce K. See English historical scholarship 1950- </w:t>
      </w:r>
    </w:p>
    <w:p w14:paraId="0D736F0F" w14:textId="5DB70474" w:rsidR="006B75DD" w:rsidRPr="00B80E53" w:rsidRDefault="006B75DD" w:rsidP="006B75DD">
      <w:pPr>
        <w:rPr>
          <w:lang w:val="en-US"/>
        </w:rPr>
      </w:pPr>
      <w:r w:rsidRPr="00B80E53">
        <w:rPr>
          <w:lang w:val="en-US"/>
        </w:rPr>
        <w:t xml:space="preserve">Martín, Bruno. See Journalists. </w:t>
      </w:r>
    </w:p>
    <w:p w14:paraId="7970980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Burns. See English historical scholarship 1900-1950. </w:t>
      </w:r>
    </w:p>
    <w:p w14:paraId="6F861CB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Martín, Carlos. See Drama. Specific. Directors.</w:t>
      </w:r>
    </w:p>
    <w:p w14:paraId="0707706C" w14:textId="77777777" w:rsidR="00F607CD" w:rsidRPr="00B80E53" w:rsidRDefault="00F607CD">
      <w:pPr>
        <w:rPr>
          <w:lang w:val="en-US"/>
        </w:rPr>
      </w:pPr>
      <w:r w:rsidRPr="00B80E53">
        <w:rPr>
          <w:lang w:val="en-US"/>
        </w:rPr>
        <w:t xml:space="preserve">Martin, Carol. See English aesthetic criticism 1950-. </w:t>
      </w:r>
    </w:p>
    <w:p w14:paraId="437082A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Martín, Cayo. See Linguists.</w:t>
      </w:r>
    </w:p>
    <w:p w14:paraId="4E51FD77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Martin, Catherine Gimelli. See English aesthetic criticism 1950- </w:t>
      </w:r>
    </w:p>
    <w:p w14:paraId="3A75972C" w14:textId="77777777" w:rsidR="00687A46" w:rsidRPr="00B80E53" w:rsidRDefault="00687A46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Martin, C. F. J. See English historical scholarhip 1950- </w:t>
      </w:r>
    </w:p>
    <w:p w14:paraId="4C353DC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Claude. See French historical scholarship 1950- </w:t>
      </w:r>
    </w:p>
    <w:p w14:paraId="318F465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Clyde E. See Philosophers. </w:t>
      </w:r>
    </w:p>
    <w:p w14:paraId="660DE828" w14:textId="40E77D54" w:rsidR="00AC1721" w:rsidRPr="00B80E53" w:rsidRDefault="00AC1721">
      <w:pPr>
        <w:rPr>
          <w:lang w:val="en-US"/>
        </w:rPr>
      </w:pPr>
      <w:r w:rsidRPr="00B80E53">
        <w:rPr>
          <w:lang w:val="en-US"/>
        </w:rPr>
        <w:t xml:space="preserve">Martin, Cyrille. See Film directors. </w:t>
      </w:r>
    </w:p>
    <w:p w14:paraId="60898184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Martin, Constance M. See English historical scholarship 1900-1950. </w:t>
      </w:r>
    </w:p>
    <w:p w14:paraId="163A9A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Daniel D. See English aesthetic criticism 1950- </w:t>
      </w:r>
    </w:p>
    <w:p w14:paraId="2CBF39F7" w14:textId="0ACA0C48" w:rsidR="00953EF8" w:rsidRPr="00FB29F8" w:rsidRDefault="00953EF8" w:rsidP="00953EF8">
      <w:pPr>
        <w:rPr>
          <w:szCs w:val="28"/>
          <w:lang w:val="en-US"/>
        </w:rPr>
      </w:pPr>
      <w:r>
        <w:rPr>
          <w:szCs w:val="28"/>
          <w:lang w:val="en-US"/>
        </w:rPr>
        <w:t>Martin, David</w:t>
      </w:r>
      <w:r w:rsidR="00F24685">
        <w:rPr>
          <w:szCs w:val="28"/>
          <w:lang w:val="en-US"/>
        </w:rPr>
        <w:t xml:space="preserve"> E</w:t>
      </w:r>
      <w:r>
        <w:rPr>
          <w:szCs w:val="28"/>
          <w:lang w:val="en-US"/>
        </w:rPr>
        <w:t>. See Scientists.</w:t>
      </w:r>
    </w:p>
    <w:p w14:paraId="6157D2CA" w14:textId="6BF67B19" w:rsidR="00A01667" w:rsidRDefault="00A01667">
      <w:pPr>
        <w:rPr>
          <w:lang w:val="en-US"/>
        </w:rPr>
      </w:pPr>
      <w:r w:rsidRPr="00B80E53">
        <w:rPr>
          <w:lang w:val="en-US"/>
        </w:rPr>
        <w:t>Martin, Dean. See Film actors.</w:t>
      </w:r>
    </w:p>
    <w:p w14:paraId="013E8027" w14:textId="32AC66E2" w:rsidR="00A01667" w:rsidRDefault="00A01667">
      <w:pPr>
        <w:rPr>
          <w:lang w:val="en-US"/>
        </w:rPr>
      </w:pPr>
      <w:r w:rsidRPr="002B1AB2">
        <w:rPr>
          <w:lang w:val="en-US"/>
        </w:rPr>
        <w:t xml:space="preserve">Martin, Douglas. </w:t>
      </w:r>
      <w:r w:rsidRPr="00B80E53">
        <w:rPr>
          <w:lang w:val="en-US"/>
        </w:rPr>
        <w:t xml:space="preserve">See English reviewers 1950- </w:t>
      </w:r>
    </w:p>
    <w:p w14:paraId="1AF3A98C" w14:textId="58E13D1C" w:rsidR="00AD5795" w:rsidRPr="00B80E53" w:rsidRDefault="00AD5795">
      <w:pPr>
        <w:rPr>
          <w:lang w:val="en-US"/>
        </w:rPr>
      </w:pPr>
      <w:r>
        <w:rPr>
          <w:lang w:val="en-US"/>
        </w:rPr>
        <w:t xml:space="preserve">Martin, Ed. See Journalists. </w:t>
      </w:r>
    </w:p>
    <w:p w14:paraId="55C719C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Edward A. See English historical scholarship 1900-1950. </w:t>
      </w:r>
    </w:p>
    <w:p w14:paraId="5235D22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Elizabeth. See Linguists. </w:t>
      </w:r>
    </w:p>
    <w:p w14:paraId="75CCBB39" w14:textId="73BF0344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Martin, Emily. See English feminist criticism. </w:t>
      </w:r>
    </w:p>
    <w:p w14:paraId="01ED4224" w14:textId="0F006200" w:rsidR="009E5A7F" w:rsidRPr="00B80E53" w:rsidRDefault="009E5A7F">
      <w:pPr>
        <w:rPr>
          <w:lang w:val="en-US"/>
        </w:rPr>
      </w:pPr>
      <w:r>
        <w:rPr>
          <w:lang w:val="en-US"/>
        </w:rPr>
        <w:t xml:space="preserve">Martín, Emmanuel. See Journalists. </w:t>
      </w:r>
    </w:p>
    <w:p w14:paraId="4A37605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Ernest W. See Philosophers.</w:t>
      </w:r>
    </w:p>
    <w:p w14:paraId="49787D9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F. X. See Historians. </w:t>
      </w:r>
    </w:p>
    <w:p w14:paraId="2E75FCD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Florence. See English authors. </w:t>
      </w:r>
    </w:p>
    <w:p w14:paraId="7F71A3C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Frances. See English authors.</w:t>
      </w:r>
    </w:p>
    <w:p w14:paraId="45A5548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Martín, Francisco José. See Historians. </w:t>
      </w:r>
    </w:p>
    <w:p w14:paraId="72A77D5A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Martin, G. D. See English structuralism. </w:t>
      </w:r>
    </w:p>
    <w:p w14:paraId="1E80D125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Martín, Gabriel. See Journalists. </w:t>
      </w:r>
    </w:p>
    <w:p w14:paraId="4EE43E33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>Martin, George. See People.</w:t>
      </w:r>
    </w:p>
    <w:p w14:paraId="2533087D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Martin, George (II). See Art critics. </w:t>
      </w:r>
    </w:p>
    <w:p w14:paraId="31D974B5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>Martin, George R. R. See English authors.</w:t>
      </w:r>
    </w:p>
    <w:p w14:paraId="7E5F20A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Georges. See French historical scholarship 1950-</w:t>
      </w:r>
    </w:p>
    <w:p w14:paraId="2274FC9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Gilbert. See Historians. </w:t>
      </w:r>
    </w:p>
    <w:p w14:paraId="7D0AF6CE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Martin, Gottfried. See Philosophers. </w:t>
      </w:r>
    </w:p>
    <w:p w14:paraId="28AB47C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Graham. See English Marxist criticism.</w:t>
      </w:r>
    </w:p>
    <w:p w14:paraId="4DEC87F6" w14:textId="77777777" w:rsidR="00CE5D33" w:rsidRPr="00B80E53" w:rsidRDefault="00CE5D33" w:rsidP="00CE5D33">
      <w:pPr>
        <w:ind w:left="709" w:hanging="709"/>
        <w:rPr>
          <w:lang w:val="en-US"/>
        </w:rPr>
      </w:pPr>
      <w:r w:rsidRPr="00B80E53">
        <w:rPr>
          <w:lang w:val="en-US"/>
        </w:rPr>
        <w:t>Martin, Gregory. See English Renaissance criticism.</w:t>
      </w:r>
    </w:p>
    <w:p w14:paraId="09A2500F" w14:textId="5DF3D6BA" w:rsidR="00A5402C" w:rsidRPr="00B80E53" w:rsidRDefault="00A5402C" w:rsidP="00A5402C">
      <w:pPr>
        <w:rPr>
          <w:lang w:val="en-US"/>
        </w:rPr>
      </w:pPr>
      <w:r w:rsidRPr="00B80E53">
        <w:rPr>
          <w:lang w:val="en-US"/>
        </w:rPr>
        <w:t xml:space="preserve">Martin, Gregory. See English authors </w:t>
      </w:r>
    </w:p>
    <w:p w14:paraId="0628C1D6" w14:textId="77777777" w:rsidR="00A01667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Martin, H.-P. See Philosophers. </w:t>
      </w:r>
    </w:p>
    <w:p w14:paraId="706F0F24" w14:textId="1471D80F" w:rsidR="00085B88" w:rsidRPr="00B80E53" w:rsidRDefault="00085B88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Martin, Henri. See People. M people.</w:t>
      </w:r>
    </w:p>
    <w:p w14:paraId="64A0DD9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Henri-Jean. See French historical scholarship 1950- </w:t>
      </w:r>
    </w:p>
    <w:p w14:paraId="0A61180A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>Martin, Henry. See People.</w:t>
      </w:r>
    </w:p>
    <w:p w14:paraId="49E3DD9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Harold C. See English stylistics. </w:t>
      </w:r>
    </w:p>
    <w:p w14:paraId="45B9FA1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Helen. </w:t>
      </w:r>
      <w:r w:rsidRPr="00B80E53">
        <w:rPr>
          <w:i/>
          <w:lang w:val="en-US"/>
        </w:rPr>
        <w:t>See Faucit, Helen.</w:t>
      </w:r>
    </w:p>
    <w:p w14:paraId="0ABD5D8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Henri-Jean. See English historical scholarship 1950- </w:t>
      </w:r>
    </w:p>
    <w:p w14:paraId="1DBA4EA7" w14:textId="77777777" w:rsidR="00A01667" w:rsidRPr="00031BF6" w:rsidRDefault="00A01667">
      <w:pPr>
        <w:rPr>
          <w:bCs/>
          <w:lang w:val="en-US"/>
        </w:rPr>
      </w:pPr>
      <w:r w:rsidRPr="00031BF6">
        <w:rPr>
          <w:bCs/>
          <w:lang w:val="en-US"/>
        </w:rPr>
        <w:t>Martin, Isobel. See German historical scholarship 1950-</w:t>
      </w:r>
    </w:p>
    <w:p w14:paraId="0F681624" w14:textId="77777777" w:rsidR="00A01667" w:rsidRPr="00077F6F" w:rsidRDefault="00A01667">
      <w:pPr>
        <w:rPr>
          <w:bCs/>
          <w:lang w:val="en-US"/>
        </w:rPr>
      </w:pPr>
      <w:r w:rsidRPr="00031BF6">
        <w:rPr>
          <w:bCs/>
          <w:lang w:val="en-US"/>
        </w:rPr>
        <w:t>Martin, J. See French authors.</w:t>
      </w:r>
    </w:p>
    <w:p w14:paraId="272622C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J. See German historical scholarship 1950- </w:t>
      </w:r>
    </w:p>
    <w:p w14:paraId="7D10A22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J. (II). See Philosophers. </w:t>
      </w:r>
    </w:p>
    <w:p w14:paraId="022A848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Martín, J. A. See Spanish historical scholarship 1950-</w:t>
      </w:r>
    </w:p>
    <w:p w14:paraId="342BAD6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Martín, J. L. See Spanish stylistics. </w:t>
      </w:r>
    </w:p>
    <w:p w14:paraId="0E68C884" w14:textId="1E8529A5" w:rsidR="007268C6" w:rsidRPr="00354FF7" w:rsidRDefault="007268C6" w:rsidP="007268C6">
      <w:pPr>
        <w:rPr>
          <w:lang w:val="en-US"/>
        </w:rPr>
      </w:pPr>
      <w:r w:rsidRPr="00354FF7">
        <w:rPr>
          <w:lang w:val="en-US"/>
        </w:rPr>
        <w:t>Martin, J. R.</w:t>
      </w:r>
      <w:r>
        <w:rPr>
          <w:lang w:val="en-US"/>
        </w:rPr>
        <w:t xml:space="preserve"> See Linguists. </w:t>
      </w:r>
    </w:p>
    <w:p w14:paraId="0AA8FBC8" w14:textId="1F8BB3CF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Martin, Jack. See </w:t>
      </w:r>
      <w:r w:rsidR="008823DC" w:rsidRPr="00B80E53">
        <w:rPr>
          <w:lang w:val="en-US"/>
        </w:rPr>
        <w:t>Philosophers.</w:t>
      </w:r>
      <w:r w:rsidRPr="00B80E53">
        <w:rPr>
          <w:lang w:val="en-US"/>
        </w:rPr>
        <w:t xml:space="preserve"> </w:t>
      </w:r>
    </w:p>
    <w:p w14:paraId="4D7DCE49" w14:textId="0E1C0D07" w:rsidR="00A83124" w:rsidRPr="00B80E53" w:rsidRDefault="00A83124">
      <w:pPr>
        <w:rPr>
          <w:lang w:val="en-US"/>
        </w:rPr>
      </w:pPr>
      <w:r>
        <w:rPr>
          <w:lang w:val="en-US"/>
        </w:rPr>
        <w:t>Martín, Jaime. See Linguists.</w:t>
      </w:r>
    </w:p>
    <w:p w14:paraId="0FCFCF3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James H. See Linguists. </w:t>
      </w:r>
    </w:p>
    <w:p w14:paraId="324D6D9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James R. See Linguists. </w:t>
      </w:r>
    </w:p>
    <w:p w14:paraId="5F71EFF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Jane. See English authors. </w:t>
      </w:r>
    </w:p>
    <w:p w14:paraId="310F430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Janis. See Singers. </w:t>
      </w:r>
    </w:p>
    <w:p w14:paraId="318B1FC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Jay. See English historical scholarship 1950-</w:t>
      </w:r>
    </w:p>
    <w:p w14:paraId="414F3D5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Jean. See Musicians.</w:t>
      </w:r>
    </w:p>
    <w:p w14:paraId="17F1B603" w14:textId="77777777" w:rsidR="00A01667" w:rsidRPr="00B80E53" w:rsidRDefault="00A01667" w:rsidP="00A01667">
      <w:pPr>
        <w:rPr>
          <w:rFonts w:cs="Arial"/>
          <w:lang w:val="en-US"/>
        </w:rPr>
      </w:pPr>
      <w:r w:rsidRPr="00B80E53">
        <w:rPr>
          <w:rFonts w:cs="Arial"/>
          <w:lang w:val="en-US"/>
        </w:rPr>
        <w:t>Martin, Jim. See English post-structuralism.</w:t>
      </w:r>
    </w:p>
    <w:p w14:paraId="2EE03E6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John. See Painters.</w:t>
      </w:r>
    </w:p>
    <w:p w14:paraId="6BC78AF3" w14:textId="77777777" w:rsidR="004C49E7" w:rsidRPr="00B80E53" w:rsidRDefault="004C49E7" w:rsidP="004C49E7">
      <w:pPr>
        <w:rPr>
          <w:lang w:val="en-US"/>
        </w:rPr>
      </w:pPr>
      <w:r w:rsidRPr="00B80E53">
        <w:rPr>
          <w:lang w:val="en-US"/>
        </w:rPr>
        <w:t xml:space="preserve">Martin, John Jeffries. See English historical scholarship 1950- </w:t>
      </w:r>
    </w:p>
    <w:p w14:paraId="612A84AF" w14:textId="77777777" w:rsidR="00A01667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Martín, José Carlos. See Spanish historical scholarship 1950- </w:t>
      </w:r>
    </w:p>
    <w:p w14:paraId="02B41D4C" w14:textId="504A654F" w:rsidR="00936ABA" w:rsidRPr="00B80E53" w:rsidRDefault="00936ABA" w:rsidP="00A01667">
      <w:pPr>
        <w:rPr>
          <w:lang w:val="en-US"/>
        </w:rPr>
      </w:pPr>
      <w:r>
        <w:rPr>
          <w:lang w:val="en-US"/>
        </w:rPr>
        <w:t>Martín, José Antonio. See Historians.</w:t>
      </w:r>
    </w:p>
    <w:p w14:paraId="373129E2" w14:textId="77777777" w:rsidR="000709DB" w:rsidRPr="00B80E53" w:rsidRDefault="000709DB" w:rsidP="000709DB">
      <w:pPr>
        <w:rPr>
          <w:lang w:val="en-US"/>
        </w:rPr>
      </w:pPr>
      <w:r w:rsidRPr="00B80E53">
        <w:rPr>
          <w:lang w:val="en-US"/>
        </w:rPr>
        <w:t xml:space="preserve">Martín, José Luis. See Historians. </w:t>
      </w:r>
    </w:p>
    <w:p w14:paraId="742083B0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Martin, Josef. See German humanist criticism 1950- </w:t>
      </w:r>
    </w:p>
    <w:p w14:paraId="1E68E6CF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Martin, Julian. See English historical scholarship 1950- </w:t>
      </w:r>
    </w:p>
    <w:p w14:paraId="396B4E05" w14:textId="77777777" w:rsidR="00913160" w:rsidRPr="00B80E53" w:rsidRDefault="00913160">
      <w:pPr>
        <w:rPr>
          <w:lang w:val="en-US"/>
        </w:rPr>
      </w:pPr>
      <w:r w:rsidRPr="00B80E53">
        <w:rPr>
          <w:lang w:val="en-US"/>
        </w:rPr>
        <w:t xml:space="preserve">Martin, Justin. See English historical scholarship 1950- </w:t>
      </w:r>
    </w:p>
    <w:p w14:paraId="649CDFD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L. C. See English historical scholarship 1900-1950.</w:t>
      </w:r>
    </w:p>
    <w:p w14:paraId="71444CF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Lawrence H., Jr. See English historical scholarship 1950- </w:t>
      </w:r>
    </w:p>
    <w:p w14:paraId="577DB00C" w14:textId="006EDA22" w:rsidR="00306A3B" w:rsidRPr="00B80E53" w:rsidRDefault="00306A3B" w:rsidP="00306A3B">
      <w:pPr>
        <w:rPr>
          <w:lang w:val="en-US"/>
        </w:rPr>
      </w:pPr>
      <w:r w:rsidRPr="00B80E53">
        <w:rPr>
          <w:lang w:val="en-US"/>
        </w:rPr>
        <w:t xml:space="preserve">Martin, Leslie. See English historical scholarship 1950- </w:t>
      </w:r>
    </w:p>
    <w:p w14:paraId="52038136" w14:textId="6C776D42" w:rsidR="00BB40EF" w:rsidRPr="00BB40EF" w:rsidRDefault="00BB40EF" w:rsidP="00BB40EF">
      <w:pPr>
        <w:rPr>
          <w:lang w:val="en-US"/>
        </w:rPr>
      </w:pPr>
      <w:r w:rsidRPr="00BB40EF">
        <w:rPr>
          <w:lang w:val="en-US"/>
        </w:rPr>
        <w:t xml:space="preserve">Martín, Leticia. See Spanish authors. </w:t>
      </w:r>
    </w:p>
    <w:p w14:paraId="4D2B5D92" w14:textId="5EEA7D59" w:rsidR="00E37230" w:rsidRPr="00E37230" w:rsidRDefault="00E37230" w:rsidP="00E37230">
      <w:pPr>
        <w:rPr>
          <w:szCs w:val="28"/>
          <w:lang w:val="es-ES"/>
        </w:rPr>
      </w:pPr>
      <w:r w:rsidRPr="00D60F7E">
        <w:rPr>
          <w:szCs w:val="28"/>
        </w:rPr>
        <w:t xml:space="preserve">Martín Llaguno, Marta. </w:t>
      </w:r>
      <w:r>
        <w:rPr>
          <w:szCs w:val="28"/>
        </w:rPr>
        <w:t xml:space="preserve">See Linguists. </w:t>
      </w:r>
    </w:p>
    <w:p w14:paraId="2686ADCE" w14:textId="4578A0F8" w:rsidR="00717FD5" w:rsidRPr="00717FD5" w:rsidRDefault="00717FD5" w:rsidP="00717FD5">
      <w:pPr>
        <w:rPr>
          <w:szCs w:val="28"/>
          <w:lang w:val="en-US"/>
        </w:rPr>
      </w:pPr>
      <w:r w:rsidRPr="00717FD5">
        <w:rPr>
          <w:szCs w:val="28"/>
          <w:lang w:val="en-US"/>
        </w:rPr>
        <w:t xml:space="preserve">Martín, Luis J. See Journalists. </w:t>
      </w:r>
    </w:p>
    <w:p w14:paraId="2B8DDC31" w14:textId="5864878B" w:rsidR="00605C6A" w:rsidRPr="00B80E53" w:rsidRDefault="00605C6A" w:rsidP="00605C6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80E53">
        <w:rPr>
          <w:lang w:val="en-US"/>
        </w:rPr>
        <w:t xml:space="preserve">Martín, Luisgé. See Spanish authors. </w:t>
      </w:r>
    </w:p>
    <w:p w14:paraId="644A78D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Luther H. See Philosophers.</w:t>
      </w:r>
    </w:p>
    <w:p w14:paraId="180B0F4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M. See Art critics. </w:t>
      </w:r>
    </w:p>
    <w:p w14:paraId="565A84C3" w14:textId="5C3C1247" w:rsidR="009F0473" w:rsidRPr="00DE266C" w:rsidRDefault="009F0473" w:rsidP="009F0473">
      <w:pPr>
        <w:rPr>
          <w:i/>
          <w:szCs w:val="28"/>
          <w:lang w:val="en-US"/>
        </w:rPr>
      </w:pPr>
      <w:r w:rsidRPr="00DE266C">
        <w:rPr>
          <w:szCs w:val="28"/>
          <w:lang w:val="en-US"/>
        </w:rPr>
        <w:t xml:space="preserve">Martin, M. </w:t>
      </w:r>
      <w:r>
        <w:rPr>
          <w:szCs w:val="28"/>
          <w:lang w:val="en-US"/>
        </w:rPr>
        <w:t xml:space="preserve">See Scientists. </w:t>
      </w:r>
      <w:r w:rsidRPr="00DE266C">
        <w:rPr>
          <w:i/>
          <w:szCs w:val="28"/>
          <w:lang w:val="en-US"/>
        </w:rPr>
        <w:t xml:space="preserve"> </w:t>
      </w:r>
    </w:p>
    <w:p w14:paraId="7B54CBB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M. K. See Scientists. </w:t>
      </w:r>
    </w:p>
    <w:p w14:paraId="36805B66" w14:textId="03B0689D" w:rsidR="0067507A" w:rsidRPr="00B80E53" w:rsidRDefault="0067507A" w:rsidP="0067507A">
      <w:pPr>
        <w:rPr>
          <w:lang w:val="en-US"/>
        </w:rPr>
      </w:pPr>
      <w:r w:rsidRPr="00B80E53">
        <w:rPr>
          <w:lang w:val="en-US"/>
        </w:rPr>
        <w:t xml:space="preserve">Martín, M. R. See Spanish reviewers 1950- </w:t>
      </w:r>
    </w:p>
    <w:p w14:paraId="76B64991" w14:textId="1A949CBB" w:rsidR="007100D8" w:rsidRDefault="007100D8" w:rsidP="007100D8">
      <w:pPr>
        <w:rPr>
          <w:szCs w:val="28"/>
          <w:lang w:val="fr-FR"/>
        </w:rPr>
      </w:pPr>
      <w:r>
        <w:rPr>
          <w:szCs w:val="28"/>
          <w:lang w:val="fr-FR"/>
        </w:rPr>
        <w:t xml:space="preserve">Martín, María. See Journalists. </w:t>
      </w:r>
    </w:p>
    <w:p w14:paraId="7F18E20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>Martín, María Belén. See Spanish feminist criticism.</w:t>
      </w:r>
    </w:p>
    <w:p w14:paraId="78A52F8A" w14:textId="77777777" w:rsidR="0053166D" w:rsidRPr="00B80E53" w:rsidRDefault="0053166D">
      <w:pPr>
        <w:rPr>
          <w:lang w:val="en-US"/>
        </w:rPr>
      </w:pPr>
      <w:r w:rsidRPr="00B80E53">
        <w:rPr>
          <w:lang w:val="en-US"/>
        </w:rPr>
        <w:t xml:space="preserve">Martin, Marian. See Singers. </w:t>
      </w:r>
    </w:p>
    <w:p w14:paraId="741DB618" w14:textId="77777777" w:rsidR="00367A5C" w:rsidRPr="00B80E53" w:rsidRDefault="00367A5C">
      <w:pPr>
        <w:rPr>
          <w:lang w:val="en-US"/>
        </w:rPr>
      </w:pPr>
      <w:r w:rsidRPr="00B80E53">
        <w:rPr>
          <w:lang w:val="en-US"/>
        </w:rPr>
        <w:t xml:space="preserve">Martin, Marko. See Journalists. </w:t>
      </w:r>
    </w:p>
    <w:p w14:paraId="64028FFA" w14:textId="791168B9" w:rsidR="00B93AFB" w:rsidRPr="00B80E53" w:rsidRDefault="00B93AFB">
      <w:pPr>
        <w:rPr>
          <w:lang w:val="en-US"/>
        </w:rPr>
      </w:pPr>
      <w:r w:rsidRPr="00B80E53">
        <w:rPr>
          <w:lang w:val="en-US"/>
        </w:rPr>
        <w:t>Martín, Marta. See Linguists.</w:t>
      </w:r>
    </w:p>
    <w:p w14:paraId="32DFA56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Mary Patricia. See English aesthetic criticism 1950-. </w:t>
      </w:r>
    </w:p>
    <w:p w14:paraId="48D8ABB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Matthew. See English historical scholarship 1950- </w:t>
      </w:r>
    </w:p>
    <w:p w14:paraId="6BEF5DB3" w14:textId="4B9838A6" w:rsidR="00DA5DD1" w:rsidRPr="00DA5DD1" w:rsidRDefault="00DA5DD1" w:rsidP="00DA5DD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Martin, Maureen M. </w:t>
      </w:r>
      <w:r>
        <w:rPr>
          <w:szCs w:val="28"/>
          <w:lang w:val="en-US"/>
        </w:rPr>
        <w:t xml:space="preserve">See English feminist criticism. </w:t>
      </w:r>
    </w:p>
    <w:p w14:paraId="0A9AF11E" w14:textId="7DEA0246" w:rsidR="00652AFD" w:rsidRPr="00652AFD" w:rsidRDefault="00652AFD" w:rsidP="00652AFD">
      <w:pPr>
        <w:rPr>
          <w:lang w:val="en-US"/>
        </w:rPr>
      </w:pPr>
      <w:r w:rsidRPr="00652AFD">
        <w:rPr>
          <w:lang w:val="en-US"/>
        </w:rPr>
        <w:t xml:space="preserve">Martín, Mercedes R. See Journalists. </w:t>
      </w:r>
    </w:p>
    <w:p w14:paraId="3B417DA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Michael S. See Philosophers.</w:t>
      </w:r>
    </w:p>
    <w:p w14:paraId="5A7D48A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Michèle. See English cultural criticism. </w:t>
      </w:r>
    </w:p>
    <w:p w14:paraId="13590D3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Martín, Miguel. See Spanish authors. </w:t>
      </w:r>
    </w:p>
    <w:p w14:paraId="5A5D4CC0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Martin, Mike W. See Philosophers. </w:t>
      </w:r>
    </w:p>
    <w:p w14:paraId="4C4953F7" w14:textId="1E3CF642" w:rsidR="002B12B1" w:rsidRPr="00934F46" w:rsidRDefault="002B12B1" w:rsidP="002B12B1">
      <w:pPr>
        <w:rPr>
          <w:lang w:val="en-US"/>
        </w:rPr>
      </w:pPr>
      <w:r w:rsidRPr="00AB6CA1">
        <w:rPr>
          <w:lang w:val="en-US"/>
        </w:rPr>
        <w:t xml:space="preserve">Martín, Nacho. See Journalists. </w:t>
      </w:r>
    </w:p>
    <w:p w14:paraId="4856440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Nicholas. See English aesthetic criticism 1950- </w:t>
      </w:r>
    </w:p>
    <w:p w14:paraId="307DB2EA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Martin, Nancy. See English historical scholarship 1950- </w:t>
      </w:r>
    </w:p>
    <w:p w14:paraId="3449B37F" w14:textId="453DE2B6" w:rsidR="00296DBF" w:rsidRPr="00B80E53" w:rsidRDefault="00296DBF">
      <w:pPr>
        <w:rPr>
          <w:lang w:val="en-US"/>
        </w:rPr>
      </w:pPr>
      <w:r>
        <w:rPr>
          <w:lang w:val="en-US"/>
        </w:rPr>
        <w:t xml:space="preserve">Martín, Nazaret. See Journalists. </w:t>
      </w:r>
    </w:p>
    <w:p w14:paraId="61458F13" w14:textId="77777777" w:rsidR="0051212A" w:rsidRPr="00B80E53" w:rsidRDefault="0051212A" w:rsidP="0051212A">
      <w:pPr>
        <w:rPr>
          <w:lang w:val="en-US"/>
        </w:rPr>
      </w:pPr>
      <w:r w:rsidRPr="00B80E53">
        <w:rPr>
          <w:lang w:val="en-US"/>
        </w:rPr>
        <w:t xml:space="preserve">Martin, Paul. See Scientists. </w:t>
      </w:r>
    </w:p>
    <w:p w14:paraId="448EC476" w14:textId="77777777" w:rsidR="00B452EB" w:rsidRPr="00B80E53" w:rsidRDefault="00B452EB" w:rsidP="00B452EB">
      <w:pPr>
        <w:rPr>
          <w:lang w:val="en-US"/>
        </w:rPr>
      </w:pPr>
      <w:r w:rsidRPr="00B80E53">
        <w:rPr>
          <w:lang w:val="en-US"/>
        </w:rPr>
        <w:t xml:space="preserve">Martín, Victoriano. See Philosophers. </w:t>
      </w:r>
    </w:p>
    <w:p w14:paraId="50608E94" w14:textId="50FA9503" w:rsidR="00383450" w:rsidRDefault="00383450" w:rsidP="00383450">
      <w:pPr>
        <w:rPr>
          <w:lang w:val="en-US"/>
        </w:rPr>
      </w:pPr>
      <w:r w:rsidRPr="00B80E53">
        <w:rPr>
          <w:lang w:val="en-US"/>
        </w:rPr>
        <w:t>Martín, Victorino. See People. M people.</w:t>
      </w:r>
    </w:p>
    <w:p w14:paraId="38336B4F" w14:textId="3019114A" w:rsidR="00BD027C" w:rsidRPr="00B80E53" w:rsidRDefault="00BD027C" w:rsidP="00383450">
      <w:pPr>
        <w:rPr>
          <w:lang w:val="en-US"/>
        </w:rPr>
      </w:pPr>
      <w:r>
        <w:rPr>
          <w:lang w:val="en-US"/>
        </w:rPr>
        <w:t xml:space="preserve">Martin, Waldo E. See Journalists. </w:t>
      </w:r>
    </w:p>
    <w:p w14:paraId="5EBFFCC9" w14:textId="79F3EB7C" w:rsidR="009D3508" w:rsidRPr="009D3508" w:rsidRDefault="009D3508" w:rsidP="009D3508">
      <w:pPr>
        <w:ind w:left="709" w:hanging="709"/>
        <w:rPr>
          <w:szCs w:val="28"/>
          <w:lang w:val="en-US"/>
        </w:rPr>
      </w:pPr>
      <w:r w:rsidRPr="009D3508">
        <w:rPr>
          <w:szCs w:val="28"/>
          <w:lang w:val="en-US"/>
        </w:rPr>
        <w:t xml:space="preserve">Martín, Patricia. See Journalists. </w:t>
      </w:r>
    </w:p>
    <w:p w14:paraId="3413C6A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Peter. See English historical scholarship 1950- </w:t>
      </w:r>
    </w:p>
    <w:p w14:paraId="75B98C3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Philip. See English historical scholarship 1950- </w:t>
      </w:r>
    </w:p>
    <w:p w14:paraId="6A455B71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Martin, Phyllis M. See Historians. </w:t>
      </w:r>
    </w:p>
    <w:p w14:paraId="01D1FE42" w14:textId="75FDD76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Martin, Priscilla. See English feminist criticism. </w:t>
      </w:r>
    </w:p>
    <w:p w14:paraId="263D8ED1" w14:textId="19DB6EBE" w:rsidR="009672F5" w:rsidRPr="00B80E53" w:rsidRDefault="009672F5">
      <w:pPr>
        <w:rPr>
          <w:lang w:val="en-US"/>
        </w:rPr>
      </w:pPr>
      <w:r>
        <w:rPr>
          <w:lang w:val="en-US"/>
        </w:rPr>
        <w:t xml:space="preserve">Martín, Q. See Scientists. </w:t>
      </w:r>
    </w:p>
    <w:p w14:paraId="7013D54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Quentin E. See English historical scholarship 1950- </w:t>
      </w:r>
    </w:p>
    <w:p w14:paraId="43EA2AE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R. D. See Scientists. </w:t>
      </w:r>
    </w:p>
    <w:p w14:paraId="097D11E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R. M. See Linguists. </w:t>
      </w:r>
    </w:p>
    <w:p w14:paraId="1E23811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Martín, Ramón. See Other writers. </w:t>
      </w:r>
    </w:p>
    <w:p w14:paraId="4FAB3287" w14:textId="4AC138A6" w:rsidR="00E5331B" w:rsidRPr="00906FBA" w:rsidRDefault="00E5331B" w:rsidP="00E5331B">
      <w:pPr>
        <w:rPr>
          <w:szCs w:val="28"/>
          <w:lang w:val="en-US"/>
        </w:rPr>
      </w:pPr>
      <w:r w:rsidRPr="00906FBA">
        <w:rPr>
          <w:szCs w:val="28"/>
          <w:lang w:val="en-US"/>
        </w:rPr>
        <w:t>Mar</w:t>
      </w:r>
      <w:r>
        <w:rPr>
          <w:szCs w:val="28"/>
          <w:lang w:val="en-US"/>
        </w:rPr>
        <w:t>tín, Raúl</w:t>
      </w:r>
      <w:r w:rsidRPr="00906FBA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See Journalists. </w:t>
      </w:r>
    </w:p>
    <w:p w14:paraId="531B0F9D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Martin, Raymond. See Philosophers. </w:t>
      </w:r>
    </w:p>
    <w:p w14:paraId="5032DAD8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Martin, Rex. See Analytic criticism. </w:t>
      </w:r>
    </w:p>
    <w:p w14:paraId="4A025E0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Richard. See Other writers. </w:t>
      </w:r>
    </w:p>
    <w:p w14:paraId="57DDBF94" w14:textId="77777777" w:rsidR="002F4399" w:rsidRPr="00B80E53" w:rsidRDefault="002F4399" w:rsidP="002F4399">
      <w:pPr>
        <w:rPr>
          <w:lang w:val="en-US"/>
        </w:rPr>
      </w:pPr>
      <w:r w:rsidRPr="00B80E53">
        <w:rPr>
          <w:lang w:val="en-US"/>
        </w:rPr>
        <w:t xml:space="preserve">Martin, Robert A. See English aesthetic criticism 1950- </w:t>
      </w:r>
    </w:p>
    <w:p w14:paraId="710B81D4" w14:textId="77777777" w:rsidR="008335DF" w:rsidRPr="00B80E53" w:rsidRDefault="008335DF">
      <w:pPr>
        <w:rPr>
          <w:lang w:val="en-US"/>
        </w:rPr>
      </w:pPr>
      <w:r w:rsidRPr="00B80E53">
        <w:rPr>
          <w:lang w:val="en-US"/>
        </w:rPr>
        <w:t xml:space="preserve">Martin, Robert Bernard. See English historical scholarship 1950- </w:t>
      </w:r>
    </w:p>
    <w:p w14:paraId="6180A5E3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Martin, Robert Grant. See English historical scholarship 1900-1950.</w:t>
      </w:r>
    </w:p>
    <w:p w14:paraId="1F68E9AE" w14:textId="77777777" w:rsidR="00A01667" w:rsidRPr="00B80E53" w:rsidRDefault="00A01667">
      <w:pPr>
        <w:tabs>
          <w:tab w:val="left" w:pos="1720"/>
        </w:tabs>
        <w:rPr>
          <w:lang w:val="en-US"/>
        </w:rPr>
      </w:pPr>
      <w:r w:rsidRPr="00B80E53">
        <w:rPr>
          <w:lang w:val="en-US"/>
        </w:rPr>
        <w:t xml:space="preserve">Martin, Robert K. See English gay and lesbian criticism. </w:t>
      </w:r>
    </w:p>
    <w:p w14:paraId="16D9877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Roger. See French historical scholarship 1900-1950. </w:t>
      </w:r>
    </w:p>
    <w:p w14:paraId="322F80A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Ronald E. See English historical scholarship 1950- </w:t>
      </w:r>
    </w:p>
    <w:p w14:paraId="63667F7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Märtin, Ralf-Peter. See German historical scholarship 1950-</w:t>
      </w:r>
    </w:p>
    <w:p w14:paraId="6E36114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Rhona. See English aesthetic criticism 1950- </w:t>
      </w:r>
    </w:p>
    <w:p w14:paraId="2B41274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Rhona. See English authors. </w:t>
      </w:r>
    </w:p>
    <w:p w14:paraId="7D8CDD6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Martin, Richard. See English historical scholarship 1950- </w:t>
      </w:r>
    </w:p>
    <w:p w14:paraId="2015C57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Robert. See Philosophers.</w:t>
      </w:r>
    </w:p>
    <w:p w14:paraId="7E45C13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Robert A. See English historical scholarship 1950- </w:t>
      </w:r>
    </w:p>
    <w:p w14:paraId="55136541" w14:textId="77777777" w:rsidR="00A01667" w:rsidRDefault="00A01667">
      <w:r>
        <w:t xml:space="preserve">Martín, Rosa María. See Linguists. </w:t>
      </w:r>
    </w:p>
    <w:p w14:paraId="642040A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Ross. </w:t>
      </w:r>
      <w:r w:rsidRPr="00B80E53">
        <w:rPr>
          <w:i/>
          <w:lang w:val="en-US"/>
        </w:rPr>
        <w:t>See Martin, Florence.</w:t>
      </w:r>
    </w:p>
    <w:p w14:paraId="445D694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Martín, Santiago. See Linguists. </w:t>
      </w:r>
    </w:p>
    <w:p w14:paraId="48DD5D1E" w14:textId="0C028A0F" w:rsidR="006A7878" w:rsidRPr="00B80E53" w:rsidRDefault="006A7878" w:rsidP="006A7878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B80E53">
        <w:rPr>
          <w:sz w:val="28"/>
          <w:lang w:val="en-US"/>
        </w:rPr>
        <w:t>Martin, Serge. See French myth criticism.</w:t>
      </w:r>
    </w:p>
    <w:p w14:paraId="4E9C0F5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Terence. See New Criticism. </w:t>
      </w:r>
    </w:p>
    <w:p w14:paraId="4B9EA546" w14:textId="08E63DDB" w:rsidR="004136F9" w:rsidRPr="004136F9" w:rsidRDefault="004136F9" w:rsidP="004136F9">
      <w:pPr>
        <w:rPr>
          <w:lang w:val="en-US"/>
        </w:rPr>
      </w:pPr>
      <w:r w:rsidRPr="004136F9">
        <w:rPr>
          <w:lang w:val="en-US"/>
        </w:rPr>
        <w:t xml:space="preserve">Martín, Teresa. </w:t>
      </w:r>
      <w:r>
        <w:rPr>
          <w:lang w:val="en-US"/>
        </w:rPr>
        <w:t xml:space="preserve">See Journalists. </w:t>
      </w:r>
    </w:p>
    <w:p w14:paraId="5404B0C7" w14:textId="1C60C44A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Martin, Terry J. See New Criticism. </w:t>
      </w:r>
    </w:p>
    <w:p w14:paraId="47570D0B" w14:textId="189B9BDF" w:rsidR="00422199" w:rsidRPr="00B80E53" w:rsidRDefault="00422199">
      <w:pPr>
        <w:rPr>
          <w:lang w:val="en-US"/>
        </w:rPr>
      </w:pPr>
      <w:r>
        <w:rPr>
          <w:lang w:val="en-US"/>
        </w:rPr>
        <w:t>Martin, Theodore. See English historical scholarship 1800-1900.</w:t>
      </w:r>
    </w:p>
    <w:p w14:paraId="1A6C6A63" w14:textId="660C4B8E" w:rsidR="007436E8" w:rsidRPr="00B80E53" w:rsidRDefault="007436E8" w:rsidP="007436E8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Martin, Thomas L. See English historical scholarship 1950- </w:t>
      </w:r>
    </w:p>
    <w:p w14:paraId="52FEA30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Timothy. See English historical scholarship 1950-</w:t>
      </w:r>
    </w:p>
    <w:p w14:paraId="0DC10A2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Valerie. See English authors.</w:t>
      </w:r>
    </w:p>
    <w:p w14:paraId="41AE4B83" w14:textId="77777777" w:rsidR="00781536" w:rsidRPr="00B80E53" w:rsidRDefault="00781536" w:rsidP="00781536">
      <w:pPr>
        <w:rPr>
          <w:lang w:val="en-US"/>
        </w:rPr>
      </w:pPr>
      <w:r w:rsidRPr="00B80E53">
        <w:rPr>
          <w:lang w:val="en-US"/>
        </w:rPr>
        <w:t xml:space="preserve">Martín, Victoriano. See Philosophers. </w:t>
      </w:r>
    </w:p>
    <w:p w14:paraId="64877DCB" w14:textId="240242EB" w:rsidR="009C394F" w:rsidRPr="00553291" w:rsidRDefault="009C394F" w:rsidP="009C394F">
      <w:pPr>
        <w:rPr>
          <w:lang w:val="en-US"/>
        </w:rPr>
      </w:pPr>
      <w:r>
        <w:rPr>
          <w:lang w:val="en-US"/>
        </w:rPr>
        <w:t xml:space="preserve">Martin, Violet Florence. See English authors.  </w:t>
      </w:r>
    </w:p>
    <w:p w14:paraId="5693AAEB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Martin, W. L. C. See Scientists. </w:t>
      </w:r>
    </w:p>
    <w:p w14:paraId="7A10DA6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Martin, W. R. See English structuralism.</w:t>
      </w:r>
    </w:p>
    <w:p w14:paraId="739783DF" w14:textId="77777777" w:rsidR="00A01667" w:rsidRPr="00B80E53" w:rsidRDefault="00A01667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Martin, W. T. See Scientists. </w:t>
      </w:r>
    </w:p>
    <w:p w14:paraId="53CD338F" w14:textId="47273311" w:rsidR="00C96A6B" w:rsidRPr="00B80E53" w:rsidRDefault="00C96A6B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Martin, W. Todd. See English historical scholarship 1950- </w:t>
      </w:r>
    </w:p>
    <w:p w14:paraId="16AAF5E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Martin, Wallace. See English structuralism. </w:t>
      </w:r>
    </w:p>
    <w:p w14:paraId="37A95EF0" w14:textId="77777777" w:rsidR="005C5C4F" w:rsidRPr="00B80E53" w:rsidRDefault="005C5C4F" w:rsidP="005C5C4F">
      <w:pPr>
        <w:rPr>
          <w:lang w:val="en-US"/>
        </w:rPr>
      </w:pPr>
      <w:r w:rsidRPr="00B80E53">
        <w:rPr>
          <w:lang w:val="en-US"/>
        </w:rPr>
        <w:t xml:space="preserve">Martin, Wayne. See Philosophers. </w:t>
      </w:r>
    </w:p>
    <w:p w14:paraId="77ABEEDB" w14:textId="5CED367C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Martin, Wendy. See English feminist criticism. </w:t>
      </w:r>
    </w:p>
    <w:p w14:paraId="13500D30" w14:textId="4F611F3C" w:rsidR="00D541CB" w:rsidRPr="006F2937" w:rsidRDefault="00D541CB">
      <w:pPr>
        <w:rPr>
          <w:lang w:val="en-US"/>
        </w:rPr>
      </w:pPr>
      <w:r>
        <w:rPr>
          <w:lang w:val="en-US"/>
        </w:rPr>
        <w:t xml:space="preserve">Martin, Wyatt. </w:t>
      </w:r>
      <w:r w:rsidRPr="006F2937">
        <w:rPr>
          <w:lang w:val="en-US"/>
        </w:rPr>
        <w:t>See People. M people.</w:t>
      </w:r>
    </w:p>
    <w:p w14:paraId="1FE0ACD2" w14:textId="77777777" w:rsidR="006C75B0" w:rsidRPr="006F2937" w:rsidRDefault="006C75B0" w:rsidP="006C75B0">
      <w:pPr>
        <w:rPr>
          <w:lang w:val="en-US"/>
        </w:rPr>
      </w:pPr>
      <w:r w:rsidRPr="006F2937">
        <w:rPr>
          <w:lang w:val="en-US"/>
        </w:rPr>
        <w:t>Martín Aceña, Pablo. See Historians.</w:t>
      </w:r>
    </w:p>
    <w:p w14:paraId="0952A991" w14:textId="77777777" w:rsidR="006C75B0" w:rsidRPr="00B80E53" w:rsidRDefault="006C75B0" w:rsidP="006C75B0">
      <w:pPr>
        <w:rPr>
          <w:lang w:val="en-US"/>
        </w:rPr>
      </w:pPr>
      <w:r w:rsidRPr="006F2937">
        <w:rPr>
          <w:lang w:val="en-US"/>
        </w:rPr>
        <w:t xml:space="preserve">Martín Acera, Fernando. </w:t>
      </w:r>
      <w:r w:rsidRPr="00B80E53">
        <w:rPr>
          <w:lang w:val="en-US"/>
        </w:rPr>
        <w:t xml:space="preserve">See Spanish historical scholarship 1950- </w:t>
      </w:r>
    </w:p>
    <w:p w14:paraId="433FD8C5" w14:textId="77777777" w:rsidR="006C75B0" w:rsidRPr="006F2937" w:rsidRDefault="006C75B0" w:rsidP="006C75B0">
      <w:pPr>
        <w:rPr>
          <w:lang w:val="es-ES"/>
        </w:rPr>
      </w:pPr>
      <w:r w:rsidRPr="006F2937">
        <w:rPr>
          <w:lang w:val="es-ES"/>
        </w:rPr>
        <w:t>Martín Acosta, María Emelina. See Historians.</w:t>
      </w:r>
    </w:p>
    <w:p w14:paraId="19F74750" w14:textId="77777777" w:rsidR="007D2CE9" w:rsidRPr="00B80E53" w:rsidRDefault="007D2CE9" w:rsidP="007D2CE9">
      <w:pPr>
        <w:rPr>
          <w:lang w:val="en-US"/>
        </w:rPr>
      </w:pPr>
      <w:r w:rsidRPr="00B80E53">
        <w:rPr>
          <w:lang w:val="en-US"/>
        </w:rPr>
        <w:t xml:space="preserve">Martín Adalid, Carolina. See Journalists. </w:t>
      </w:r>
    </w:p>
    <w:p w14:paraId="3E77965D" w14:textId="77777777" w:rsidR="000551C0" w:rsidRPr="00B80E53" w:rsidRDefault="000551C0" w:rsidP="007D2CE9">
      <w:pPr>
        <w:rPr>
          <w:lang w:val="en-US"/>
        </w:rPr>
      </w:pPr>
      <w:r w:rsidRPr="00B80E53">
        <w:rPr>
          <w:lang w:val="en-US"/>
        </w:rPr>
        <w:t>Martín Alegre, Sara. See Spanish feminist criticism.</w:t>
      </w:r>
    </w:p>
    <w:p w14:paraId="0CD04082" w14:textId="77777777" w:rsidR="00A858FE" w:rsidRPr="006F2937" w:rsidRDefault="00A858FE" w:rsidP="007D2CE9">
      <w:pPr>
        <w:rPr>
          <w:lang w:val="es-ES"/>
        </w:rPr>
      </w:pPr>
      <w:r w:rsidRPr="006F2937">
        <w:rPr>
          <w:lang w:val="es-ES"/>
        </w:rPr>
        <w:t xml:space="preserve">Martín Almaraz, Rosario Ángela. See Philosophers. </w:t>
      </w:r>
    </w:p>
    <w:p w14:paraId="601DE1CD" w14:textId="2AB2A420" w:rsidR="006E412C" w:rsidRPr="006E412C" w:rsidRDefault="006E412C" w:rsidP="006C75B0">
      <w:pPr>
        <w:rPr>
          <w:lang w:val="en-US"/>
        </w:rPr>
      </w:pPr>
      <w:r>
        <w:rPr>
          <w:lang w:val="es-ES"/>
        </w:rPr>
        <w:t xml:space="preserve">Martín Amodio Herrera, Julio Mauricio. </w:t>
      </w:r>
      <w:r w:rsidRPr="006E412C">
        <w:rPr>
          <w:lang w:val="en-US"/>
        </w:rPr>
        <w:t>See People. M people.</w:t>
      </w:r>
    </w:p>
    <w:p w14:paraId="53C6E2A0" w14:textId="5E66792E" w:rsidR="006E412C" w:rsidRPr="006E412C" w:rsidRDefault="006E412C" w:rsidP="006C75B0">
      <w:pPr>
        <w:rPr>
          <w:lang w:val="en-US"/>
        </w:rPr>
      </w:pPr>
      <w:r w:rsidRPr="00D05902">
        <w:rPr>
          <w:lang w:val="en-US"/>
        </w:rPr>
        <w:t xml:space="preserve">Martín Amodio Herrera, Luis Fernando. </w:t>
      </w:r>
      <w:r>
        <w:rPr>
          <w:lang w:val="en-US"/>
        </w:rPr>
        <w:t>See People. M people.</w:t>
      </w:r>
    </w:p>
    <w:p w14:paraId="0A81AFFD" w14:textId="41FE9EC6" w:rsidR="006C75B0" w:rsidRPr="006F2937" w:rsidRDefault="006C75B0" w:rsidP="006C75B0">
      <w:pPr>
        <w:rPr>
          <w:lang w:val="en-US"/>
        </w:rPr>
      </w:pPr>
      <w:r w:rsidRPr="006F2937">
        <w:rPr>
          <w:lang w:val="es-ES"/>
        </w:rPr>
        <w:t xml:space="preserve">Martín Aragón, María del Carmen. </w:t>
      </w:r>
      <w:r>
        <w:rPr>
          <w:lang w:val="en-US"/>
        </w:rPr>
        <w:t xml:space="preserve">See People. </w:t>
      </w:r>
      <w:r w:rsidRPr="006F2937">
        <w:rPr>
          <w:lang w:val="en-US"/>
        </w:rPr>
        <w:t>M people.</w:t>
      </w:r>
    </w:p>
    <w:p w14:paraId="2C493961" w14:textId="77777777" w:rsidR="006C75B0" w:rsidRPr="00B80E53" w:rsidRDefault="006C75B0" w:rsidP="006C75B0">
      <w:pPr>
        <w:rPr>
          <w:lang w:val="en-US"/>
        </w:rPr>
      </w:pPr>
      <w:r w:rsidRPr="006F2937">
        <w:rPr>
          <w:lang w:val="en-US"/>
        </w:rPr>
        <w:t xml:space="preserve">Martín Arias, Luis. </w:t>
      </w:r>
      <w:r w:rsidRPr="00B80E53">
        <w:rPr>
          <w:lang w:val="en-US"/>
        </w:rPr>
        <w:t xml:space="preserve">See Spanish aesthetic criticism 1950- </w:t>
      </w:r>
    </w:p>
    <w:p w14:paraId="102B081F" w14:textId="77777777" w:rsidR="006C75B0" w:rsidRPr="006F2937" w:rsidRDefault="006C75B0" w:rsidP="006C75B0">
      <w:pPr>
        <w:rPr>
          <w:lang w:val="es-ES"/>
        </w:rPr>
      </w:pPr>
      <w:r w:rsidRPr="006F2937">
        <w:rPr>
          <w:lang w:val="es-ES"/>
        </w:rPr>
        <w:t xml:space="preserve">Martín Arista, Javier. See Linguists. </w:t>
      </w:r>
    </w:p>
    <w:p w14:paraId="5DE3447B" w14:textId="77777777" w:rsidR="006C75B0" w:rsidRPr="006F2937" w:rsidRDefault="006C75B0" w:rsidP="006C75B0">
      <w:pPr>
        <w:rPr>
          <w:lang w:val="en-US"/>
        </w:rPr>
      </w:pPr>
      <w:r w:rsidRPr="00FE7B9E">
        <w:rPr>
          <w:lang w:val="en-US"/>
        </w:rPr>
        <w:t xml:space="preserve">Martín Arroyos, Tomás. See People. </w:t>
      </w:r>
      <w:r w:rsidRPr="006F2937">
        <w:rPr>
          <w:lang w:val="en-US"/>
        </w:rPr>
        <w:t>M people.</w:t>
      </w:r>
    </w:p>
    <w:p w14:paraId="72C71DDD" w14:textId="77777777" w:rsidR="006C75B0" w:rsidRPr="00FD700C" w:rsidRDefault="006C75B0" w:rsidP="006C75B0">
      <w:pPr>
        <w:rPr>
          <w:lang w:val="en-US"/>
        </w:rPr>
      </w:pPr>
      <w:r w:rsidRPr="006F2937">
        <w:rPr>
          <w:lang w:val="en-US"/>
        </w:rPr>
        <w:t xml:space="preserve">Martín Artajo, Javier. </w:t>
      </w:r>
      <w:r w:rsidRPr="00E9594A">
        <w:rPr>
          <w:lang w:val="en-US"/>
        </w:rPr>
        <w:t xml:space="preserve">See Spanish authors. </w:t>
      </w:r>
    </w:p>
    <w:p w14:paraId="5BD198CD" w14:textId="12DFD182" w:rsidR="006C75B0" w:rsidRDefault="006C75B0" w:rsidP="006C75B0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Martín Ayuso, María Isabel. See Spanish feminist criticism. </w:t>
      </w:r>
    </w:p>
    <w:p w14:paraId="4728C2A1" w14:textId="77777777" w:rsidR="006C75B0" w:rsidRPr="00B80E53" w:rsidRDefault="006C75B0" w:rsidP="006C75B0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Martín Bardera, Sara. See Spanish feminist criticism. </w:t>
      </w:r>
    </w:p>
    <w:p w14:paraId="139B6598" w14:textId="77777777" w:rsidR="006C75B0" w:rsidRPr="00E15B8D" w:rsidRDefault="006C75B0" w:rsidP="006C75B0">
      <w:pPr>
        <w:ind w:right="-1"/>
        <w:rPr>
          <w:lang w:val="en-US"/>
        </w:rPr>
      </w:pPr>
      <w:r w:rsidRPr="00E15B8D">
        <w:rPr>
          <w:lang w:val="en-US"/>
        </w:rPr>
        <w:t xml:space="preserve">Martín Blanco, Ignacio. See Journalists. </w:t>
      </w:r>
    </w:p>
    <w:p w14:paraId="4B9525A0" w14:textId="77777777" w:rsidR="006C75B0" w:rsidRPr="006F2937" w:rsidRDefault="006C75B0" w:rsidP="006C75B0">
      <w:pPr>
        <w:ind w:right="-1"/>
        <w:rPr>
          <w:lang w:val="es-ES"/>
        </w:rPr>
      </w:pPr>
      <w:r w:rsidRPr="0069173C">
        <w:rPr>
          <w:lang w:val="en-US"/>
        </w:rPr>
        <w:t xml:space="preserve">Martín Borrás, Jaime. See People. </w:t>
      </w:r>
      <w:r w:rsidRPr="006F2937">
        <w:rPr>
          <w:lang w:val="es-ES"/>
        </w:rPr>
        <w:t>M people.</w:t>
      </w:r>
    </w:p>
    <w:p w14:paraId="2C478316" w14:textId="77777777" w:rsidR="00AC6366" w:rsidRPr="00B80E53" w:rsidRDefault="00AC6366" w:rsidP="00AC63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F2937">
        <w:rPr>
          <w:sz w:val="28"/>
          <w:szCs w:val="28"/>
          <w:lang w:val="es-ES"/>
        </w:rPr>
        <w:t xml:space="preserve">Martín Bueno, Manuel Antonio. </w:t>
      </w:r>
      <w:r w:rsidRPr="00B80E53">
        <w:rPr>
          <w:sz w:val="28"/>
          <w:szCs w:val="28"/>
          <w:lang w:val="en-US"/>
        </w:rPr>
        <w:t xml:space="preserve">See Historians. </w:t>
      </w:r>
    </w:p>
    <w:p w14:paraId="29850B1D" w14:textId="16B69EE6" w:rsidR="00057088" w:rsidRPr="006F2937" w:rsidRDefault="00057088">
      <w:pPr>
        <w:rPr>
          <w:lang w:val="es-ES"/>
        </w:rPr>
      </w:pPr>
      <w:r>
        <w:rPr>
          <w:lang w:val="en-US"/>
        </w:rPr>
        <w:t xml:space="preserve">Martín Calvo, Jesús Javier. See People. </w:t>
      </w:r>
      <w:r w:rsidRPr="006F2937">
        <w:rPr>
          <w:lang w:val="es-ES"/>
        </w:rPr>
        <w:t>M people.</w:t>
      </w:r>
    </w:p>
    <w:p w14:paraId="2E135AA2" w14:textId="77777777" w:rsidR="00A01667" w:rsidRPr="006F2937" w:rsidRDefault="00A01667">
      <w:pPr>
        <w:rPr>
          <w:lang w:val="en-US"/>
        </w:rPr>
      </w:pPr>
      <w:r w:rsidRPr="00057088">
        <w:rPr>
          <w:lang w:val="es-ES"/>
        </w:rPr>
        <w:lastRenderedPageBreak/>
        <w:t xml:space="preserve">Martín Caro, Gerónimo. </w:t>
      </w:r>
      <w:r w:rsidRPr="006F2937">
        <w:rPr>
          <w:lang w:val="en-US"/>
        </w:rPr>
        <w:t>See Linguists.</w:t>
      </w:r>
    </w:p>
    <w:p w14:paraId="3788C5C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 Casalderrey, Francisco. See Art critics.  </w:t>
      </w:r>
    </w:p>
    <w:p w14:paraId="1519383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 Casado, Manuel. See Other writers.</w:t>
      </w:r>
    </w:p>
    <w:p w14:paraId="60D672A4" w14:textId="2438E9C4" w:rsidR="00095DAE" w:rsidRPr="0050217E" w:rsidRDefault="00095DAE" w:rsidP="00095DAE">
      <w:pPr>
        <w:rPr>
          <w:lang w:val="es-ES"/>
        </w:rPr>
      </w:pPr>
      <w:r w:rsidRPr="0050217E">
        <w:rPr>
          <w:lang w:val="es-ES"/>
        </w:rPr>
        <w:t xml:space="preserve">Martín Cid, Manuel. See Linguists. </w:t>
      </w:r>
    </w:p>
    <w:p w14:paraId="038E81A8" w14:textId="198FF865" w:rsidR="00E74200" w:rsidRPr="00095DAE" w:rsidRDefault="00E74200" w:rsidP="00E74200">
      <w:pPr>
        <w:ind w:left="709" w:hanging="709"/>
        <w:rPr>
          <w:lang w:val="en-US" w:eastAsia="en-US"/>
        </w:rPr>
      </w:pPr>
      <w:r w:rsidRPr="0050217E">
        <w:rPr>
          <w:lang w:val="es-ES" w:eastAsia="en-US"/>
        </w:rPr>
        <w:t>Martín Criado, A</w:t>
      </w:r>
      <w:r w:rsidR="0058762A" w:rsidRPr="0050217E">
        <w:rPr>
          <w:lang w:val="es-ES" w:eastAsia="en-US"/>
        </w:rPr>
        <w:t>rturo</w:t>
      </w:r>
      <w:r w:rsidRPr="0050217E">
        <w:rPr>
          <w:lang w:val="es-ES" w:eastAsia="en-US"/>
        </w:rPr>
        <w:t xml:space="preserve">. </w:t>
      </w:r>
      <w:r w:rsidRPr="00095DAE">
        <w:rPr>
          <w:lang w:val="en-US" w:eastAsia="en-US"/>
        </w:rPr>
        <w:t xml:space="preserve">See Spanish structuralism. </w:t>
      </w:r>
    </w:p>
    <w:p w14:paraId="0BB467FF" w14:textId="4CA0452C" w:rsidR="00D741F7" w:rsidRDefault="00D741F7" w:rsidP="00E74200">
      <w:pPr>
        <w:ind w:left="709" w:hanging="709"/>
        <w:rPr>
          <w:lang w:val="en-US" w:eastAsia="en-US"/>
        </w:rPr>
      </w:pPr>
      <w:r w:rsidRPr="00095DAE">
        <w:rPr>
          <w:lang w:val="en-US" w:eastAsia="en-US"/>
        </w:rPr>
        <w:t xml:space="preserve">Martín Cuenca, Manuel. </w:t>
      </w:r>
      <w:r w:rsidRPr="00B80E53">
        <w:rPr>
          <w:lang w:val="en-US" w:eastAsia="en-US"/>
        </w:rPr>
        <w:t xml:space="preserve">See Film directors. </w:t>
      </w:r>
    </w:p>
    <w:p w14:paraId="0F36F5D4" w14:textId="37590587" w:rsidR="00443180" w:rsidRPr="00B80E53" w:rsidRDefault="00443180" w:rsidP="00E74200">
      <w:pPr>
        <w:ind w:left="709" w:hanging="709"/>
        <w:rPr>
          <w:lang w:val="en-US" w:eastAsia="en-US"/>
        </w:rPr>
      </w:pPr>
      <w:r>
        <w:rPr>
          <w:lang w:val="en-US" w:eastAsia="en-US"/>
        </w:rPr>
        <w:t>Martín Cuerda, Carlos. See People. M people.</w:t>
      </w:r>
    </w:p>
    <w:p w14:paraId="2F8727E8" w14:textId="77777777" w:rsidR="006C75B0" w:rsidRDefault="006C75B0" w:rsidP="006C75B0">
      <w:pPr>
        <w:rPr>
          <w:lang w:val="en-US"/>
        </w:rPr>
      </w:pPr>
      <w:r w:rsidRPr="00B80E53">
        <w:rPr>
          <w:lang w:val="en-US"/>
        </w:rPr>
        <w:t xml:space="preserve">Martín de Almagro, Victoria. See Spanish authors. </w:t>
      </w:r>
    </w:p>
    <w:p w14:paraId="23CA090B" w14:textId="594B745C" w:rsidR="001D2647" w:rsidRPr="001D2647" w:rsidRDefault="001D2647" w:rsidP="006C75B0">
      <w:pPr>
        <w:rPr>
          <w:lang w:val="es-ES"/>
        </w:rPr>
      </w:pPr>
      <w:r w:rsidRPr="001D2647">
        <w:rPr>
          <w:lang w:val="es-ES"/>
        </w:rPr>
        <w:t xml:space="preserve">Martín de Ateca. </w:t>
      </w:r>
      <w:r>
        <w:rPr>
          <w:lang w:val="es-ES"/>
        </w:rPr>
        <w:t>See Medieval Latin authors.</w:t>
      </w:r>
    </w:p>
    <w:p w14:paraId="48BF7D27" w14:textId="77777777" w:rsidR="006C75B0" w:rsidRPr="006C75B0" w:rsidRDefault="006C75B0" w:rsidP="006C75B0">
      <w:pPr>
        <w:pStyle w:val="Normal1"/>
        <w:ind w:left="709" w:right="0" w:hanging="709"/>
        <w:rPr>
          <w:lang w:val="es-ES"/>
        </w:rPr>
      </w:pPr>
      <w:r w:rsidRPr="006C75B0">
        <w:rPr>
          <w:lang w:val="es-ES"/>
        </w:rPr>
        <w:t>Martín de Goicoechea, Juan. See People.</w:t>
      </w:r>
    </w:p>
    <w:p w14:paraId="6F12B244" w14:textId="77777777" w:rsidR="006C75B0" w:rsidRPr="006C75B0" w:rsidRDefault="006C75B0" w:rsidP="006C75B0">
      <w:pPr>
        <w:rPr>
          <w:lang w:val="es-ES"/>
        </w:rPr>
      </w:pPr>
      <w:r>
        <w:t xml:space="preserve">Martín de la Guardia, Ricardo. </w:t>
      </w:r>
      <w:r w:rsidRPr="006C75B0">
        <w:rPr>
          <w:lang w:val="es-ES"/>
        </w:rPr>
        <w:t xml:space="preserve">See Historians. </w:t>
      </w:r>
    </w:p>
    <w:p w14:paraId="3B4DC361" w14:textId="77777777" w:rsidR="006C75B0" w:rsidRPr="003E6764" w:rsidRDefault="006C75B0" w:rsidP="006C75B0">
      <w:pPr>
        <w:rPr>
          <w:lang w:val="en-US"/>
        </w:rPr>
      </w:pPr>
      <w:r>
        <w:t xml:space="preserve">Martín de la Plaza, Luis. </w:t>
      </w:r>
      <w:r w:rsidRPr="003E6764">
        <w:rPr>
          <w:lang w:val="en-US"/>
        </w:rPr>
        <w:t xml:space="preserve">See Spanish authors. </w:t>
      </w:r>
    </w:p>
    <w:p w14:paraId="2CEEFA82" w14:textId="17E98C47" w:rsidR="003E6764" w:rsidRPr="001A3992" w:rsidRDefault="003E6764" w:rsidP="006C75B0">
      <w:pPr>
        <w:rPr>
          <w:lang w:val="es-ES"/>
        </w:rPr>
      </w:pPr>
      <w:r w:rsidRPr="003E6764">
        <w:rPr>
          <w:lang w:val="en-US"/>
        </w:rPr>
        <w:t xml:space="preserve">Martínez de la Rosa. See Spanish history. </w:t>
      </w:r>
      <w:r w:rsidRPr="001A3992">
        <w:rPr>
          <w:lang w:val="es-ES"/>
        </w:rPr>
        <w:t>Early 19th c.</w:t>
      </w:r>
    </w:p>
    <w:p w14:paraId="314D30A3" w14:textId="77777777" w:rsidR="006C75B0" w:rsidRDefault="006C75B0" w:rsidP="006C75B0">
      <w:pPr>
        <w:rPr>
          <w:i/>
        </w:rPr>
      </w:pPr>
      <w:r>
        <w:t xml:space="preserve">Martín de la Rosa, M. Victoria. See Linguists. </w:t>
      </w:r>
    </w:p>
    <w:p w14:paraId="78DA4267" w14:textId="77777777" w:rsidR="006C75B0" w:rsidRPr="006C75B0" w:rsidRDefault="006C75B0" w:rsidP="006C75B0">
      <w:pPr>
        <w:rPr>
          <w:lang w:val="es-ES"/>
        </w:rPr>
      </w:pPr>
      <w:r>
        <w:t xml:space="preserve">Martín de la Rosa, María Victoria. </w:t>
      </w:r>
      <w:r w:rsidRPr="006C75B0">
        <w:rPr>
          <w:lang w:val="es-ES"/>
        </w:rPr>
        <w:t xml:space="preserve">See Linguists. </w:t>
      </w:r>
    </w:p>
    <w:p w14:paraId="794FB33B" w14:textId="77777777" w:rsidR="006C75B0" w:rsidRPr="00B80E53" w:rsidRDefault="006C75B0" w:rsidP="006C75B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Martín de Lama, M. Teresa. </w:t>
      </w:r>
      <w:r w:rsidRPr="00B80E53">
        <w:rPr>
          <w:sz w:val="28"/>
          <w:szCs w:val="28"/>
          <w:lang w:val="en-US"/>
        </w:rPr>
        <w:t xml:space="preserve">See Linguists. </w:t>
      </w:r>
    </w:p>
    <w:p w14:paraId="703BD3D1" w14:textId="77777777" w:rsidR="006C75B0" w:rsidRDefault="006C75B0" w:rsidP="006C75B0">
      <w:pPr>
        <w:rPr>
          <w:lang w:val="en-US"/>
        </w:rPr>
      </w:pPr>
      <w:r w:rsidRPr="00B80E53">
        <w:rPr>
          <w:lang w:val="en-US"/>
        </w:rPr>
        <w:t xml:space="preserve">Martín de Santander. See Spanish authors. </w:t>
      </w:r>
    </w:p>
    <w:p w14:paraId="315A9586" w14:textId="7526C209" w:rsidR="007D3F16" w:rsidRPr="0093787B" w:rsidRDefault="007D3F16" w:rsidP="006C75B0">
      <w:pPr>
        <w:rPr>
          <w:lang w:val="en-US"/>
        </w:rPr>
      </w:pPr>
      <w:r w:rsidRPr="007D3F16">
        <w:rPr>
          <w:lang w:val="es-ES"/>
        </w:rPr>
        <w:t xml:space="preserve">Martín de Vidales, Mónica. See People. </w:t>
      </w:r>
      <w:r w:rsidRPr="0093787B">
        <w:rPr>
          <w:lang w:val="en-US"/>
        </w:rPr>
        <w:t>M people.</w:t>
      </w:r>
    </w:p>
    <w:p w14:paraId="1E34CD63" w14:textId="184835E5" w:rsidR="008F062D" w:rsidRPr="008F062D" w:rsidRDefault="008F062D" w:rsidP="008F062D">
      <w:pPr>
        <w:rPr>
          <w:szCs w:val="28"/>
          <w:lang w:val="en-US"/>
        </w:rPr>
      </w:pPr>
      <w:r w:rsidRPr="008F062D">
        <w:rPr>
          <w:szCs w:val="28"/>
          <w:lang w:val="en-US"/>
        </w:rPr>
        <w:t xml:space="preserve">Martín Descalzo, J. L. See Spanish authors. </w:t>
      </w:r>
    </w:p>
    <w:p w14:paraId="3735BBCA" w14:textId="77777777" w:rsidR="00487DE0" w:rsidRDefault="00487DE0" w:rsidP="00487DE0">
      <w:pPr>
        <w:rPr>
          <w:lang w:val="en-US"/>
        </w:rPr>
      </w:pPr>
      <w:r w:rsidRPr="0093787B">
        <w:rPr>
          <w:lang w:val="en-US"/>
        </w:rPr>
        <w:t xml:space="preserve">Martín Díez, Juan. </w:t>
      </w:r>
      <w:r w:rsidRPr="002B1AB2">
        <w:rPr>
          <w:lang w:val="en-US"/>
        </w:rPr>
        <w:t>See People. M people.</w:t>
      </w:r>
    </w:p>
    <w:p w14:paraId="047F7179" w14:textId="23C71F14" w:rsidR="00D53E67" w:rsidRPr="00D53E67" w:rsidRDefault="00D53E67" w:rsidP="00487DE0">
      <w:pPr>
        <w:rPr>
          <w:lang w:val="en-US"/>
        </w:rPr>
      </w:pPr>
      <w:r w:rsidRPr="004264B8">
        <w:rPr>
          <w:lang w:val="en-US"/>
        </w:rPr>
        <w:t xml:space="preserve">Martín Domínguez, Javier. </w:t>
      </w:r>
      <w:r w:rsidRPr="00D53E67">
        <w:rPr>
          <w:lang w:val="en-US"/>
        </w:rPr>
        <w:t>See Journalists.</w:t>
      </w:r>
    </w:p>
    <w:p w14:paraId="019BCC5C" w14:textId="77777777" w:rsidR="006C75B0" w:rsidRDefault="006C75B0" w:rsidP="006C75B0">
      <w:pPr>
        <w:rPr>
          <w:lang w:val="en-US"/>
        </w:rPr>
      </w:pPr>
      <w:r w:rsidRPr="00B80E53">
        <w:rPr>
          <w:lang w:val="en-US"/>
        </w:rPr>
        <w:t xml:space="preserve">Martin du Gard, Roger. See French authors. </w:t>
      </w:r>
    </w:p>
    <w:p w14:paraId="198CF28F" w14:textId="46A50804" w:rsidR="002969B3" w:rsidRDefault="002969B3" w:rsidP="006C75B0">
      <w:pPr>
        <w:rPr>
          <w:lang w:val="en-US"/>
        </w:rPr>
      </w:pPr>
      <w:r>
        <w:rPr>
          <w:lang w:val="en-US"/>
        </w:rPr>
        <w:t>Martín Duarte, Eduardo. See Journalists.</w:t>
      </w:r>
    </w:p>
    <w:p w14:paraId="448A5F26" w14:textId="77777777" w:rsidR="006C75B0" w:rsidRPr="0093787B" w:rsidRDefault="006C75B0" w:rsidP="006C75B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93787B">
        <w:rPr>
          <w:sz w:val="28"/>
          <w:szCs w:val="28"/>
          <w:lang w:val="es-ES"/>
        </w:rPr>
        <w:t xml:space="preserve">Martín Duque, Angel J. See Historians. </w:t>
      </w:r>
    </w:p>
    <w:p w14:paraId="6425E626" w14:textId="25DFC2C7" w:rsidR="00A01667" w:rsidRDefault="00A01667">
      <w:pPr>
        <w:rPr>
          <w:lang w:val="en-US"/>
        </w:rPr>
      </w:pPr>
      <w:r w:rsidRPr="0093787B">
        <w:rPr>
          <w:lang w:val="es-ES"/>
        </w:rPr>
        <w:t xml:space="preserve">Martín Ezpeleta, Antonio. </w:t>
      </w:r>
      <w:r w:rsidRPr="00B80E53">
        <w:rPr>
          <w:lang w:val="en-US"/>
        </w:rPr>
        <w:t xml:space="preserve">See Spanish historical scholarship 1950- </w:t>
      </w:r>
    </w:p>
    <w:p w14:paraId="14400AB6" w14:textId="1A5D51E2" w:rsidR="00CB704D" w:rsidRPr="0093787B" w:rsidRDefault="00CB704D">
      <w:pPr>
        <w:rPr>
          <w:lang w:val="en-US"/>
        </w:rPr>
      </w:pPr>
      <w:r>
        <w:rPr>
          <w:lang w:val="en-US"/>
        </w:rPr>
        <w:t xml:space="preserve">Martín Ferrer, Manuel. See People. </w:t>
      </w:r>
      <w:r w:rsidRPr="0093787B">
        <w:rPr>
          <w:lang w:val="en-US"/>
        </w:rPr>
        <w:t>M people.</w:t>
      </w:r>
    </w:p>
    <w:p w14:paraId="1CFB3884" w14:textId="77777777" w:rsidR="00A01667" w:rsidRPr="00B80E53" w:rsidRDefault="00A01667">
      <w:pPr>
        <w:rPr>
          <w:lang w:val="en-US"/>
        </w:rPr>
      </w:pPr>
      <w:r w:rsidRPr="0093787B">
        <w:rPr>
          <w:lang w:val="en-US"/>
        </w:rPr>
        <w:t xml:space="preserve">Martín Ferrera, Carlos. </w:t>
      </w:r>
      <w:r w:rsidRPr="00B80E53">
        <w:rPr>
          <w:lang w:val="en-US"/>
        </w:rPr>
        <w:t xml:space="preserve">See Film directors. </w:t>
      </w:r>
    </w:p>
    <w:p w14:paraId="135460F8" w14:textId="77777777" w:rsidR="006C75B0" w:rsidRPr="00B80E53" w:rsidRDefault="006C75B0" w:rsidP="006C75B0">
      <w:pPr>
        <w:rPr>
          <w:lang w:val="en-US"/>
        </w:rPr>
      </w:pPr>
      <w:r>
        <w:rPr>
          <w:lang w:val="en-US"/>
        </w:rPr>
        <w:t xml:space="preserve">Martín Frías, Jorge. See Philosophers. </w:t>
      </w:r>
    </w:p>
    <w:p w14:paraId="14245A5C" w14:textId="4353B967" w:rsidR="00EE37D8" w:rsidRPr="00FF34FD" w:rsidRDefault="00EE37D8" w:rsidP="00FF34FD">
      <w:pPr>
        <w:tabs>
          <w:tab w:val="left" w:pos="5760"/>
        </w:tabs>
        <w:rPr>
          <w:szCs w:val="28"/>
          <w:lang w:val="en-US"/>
        </w:rPr>
      </w:pPr>
      <w:r w:rsidRPr="0093787B">
        <w:rPr>
          <w:lang w:val="es-ES"/>
        </w:rPr>
        <w:t xml:space="preserve">Martín Galiana, Salvador. See People. </w:t>
      </w:r>
      <w:r>
        <w:rPr>
          <w:lang w:val="en-US"/>
        </w:rPr>
        <w:t>M people.</w:t>
      </w:r>
    </w:p>
    <w:p w14:paraId="6CB3EB5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 García, Francisco. See Spanish historical scholarship 1950- </w:t>
      </w:r>
    </w:p>
    <w:p w14:paraId="4D57EB61" w14:textId="77777777" w:rsidR="00A01667" w:rsidRPr="0093787B" w:rsidRDefault="00A01667">
      <w:pPr>
        <w:rPr>
          <w:lang w:val="es-ES"/>
        </w:rPr>
      </w:pPr>
      <w:r w:rsidRPr="0093787B">
        <w:rPr>
          <w:lang w:val="es-ES"/>
        </w:rPr>
        <w:t xml:space="preserve">Martín García, José Antonio. See Linguists. </w:t>
      </w:r>
    </w:p>
    <w:p w14:paraId="40EDB770" w14:textId="77D3F1DF" w:rsidR="00A01667" w:rsidRPr="0093787B" w:rsidRDefault="00A01667" w:rsidP="00A01667">
      <w:pPr>
        <w:rPr>
          <w:szCs w:val="24"/>
          <w:lang w:val="es-ES"/>
        </w:rPr>
      </w:pPr>
      <w:r w:rsidRPr="0093787B">
        <w:rPr>
          <w:szCs w:val="24"/>
          <w:lang w:val="es-ES"/>
        </w:rPr>
        <w:t xml:space="preserve">Martín García, Josefa, See Linguists. </w:t>
      </w:r>
    </w:p>
    <w:p w14:paraId="18F2FF56" w14:textId="444AA57D" w:rsidR="003523AE" w:rsidRPr="009A6B5D" w:rsidRDefault="003523AE" w:rsidP="00A01667">
      <w:pPr>
        <w:rPr>
          <w:szCs w:val="24"/>
          <w:lang w:val="en-US"/>
        </w:rPr>
      </w:pPr>
      <w:r w:rsidRPr="0093787B">
        <w:rPr>
          <w:szCs w:val="24"/>
          <w:lang w:val="es-ES"/>
        </w:rPr>
        <w:t xml:space="preserve">Martín García, Pedro. </w:t>
      </w:r>
      <w:r>
        <w:rPr>
          <w:szCs w:val="24"/>
          <w:lang w:val="en-US"/>
        </w:rPr>
        <w:t>See People. M people.</w:t>
      </w:r>
    </w:p>
    <w:p w14:paraId="7AA31D4C" w14:textId="77777777" w:rsidR="00A01667" w:rsidRPr="00B80E53" w:rsidRDefault="00A01667">
      <w:pPr>
        <w:rPr>
          <w:lang w:val="en-US"/>
        </w:rPr>
      </w:pPr>
      <w:r w:rsidRPr="0093787B">
        <w:rPr>
          <w:lang w:val="en-US"/>
        </w:rPr>
        <w:t xml:space="preserve">Martín García-Arista, José Luis. </w:t>
      </w:r>
      <w:r w:rsidRPr="00B80E53">
        <w:rPr>
          <w:lang w:val="en-US"/>
        </w:rPr>
        <w:t xml:space="preserve">See Spanish historical scholarship 1950- </w:t>
      </w:r>
    </w:p>
    <w:p w14:paraId="5EA7F61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 Garzo, Gustavo. See Spanish authors. </w:t>
      </w:r>
    </w:p>
    <w:p w14:paraId="6C99294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 Gaite, Carmen. See Spanish authors. </w:t>
      </w:r>
    </w:p>
    <w:p w14:paraId="4AD13680" w14:textId="77777777" w:rsidR="00A01667" w:rsidRPr="0093787B" w:rsidRDefault="00A01667">
      <w:pPr>
        <w:rPr>
          <w:lang w:val="es-ES"/>
        </w:rPr>
      </w:pPr>
      <w:r w:rsidRPr="0093787B">
        <w:rPr>
          <w:lang w:val="es-ES"/>
        </w:rPr>
        <w:t>Martín González, Juan José. See Art critics.</w:t>
      </w:r>
    </w:p>
    <w:p w14:paraId="57249ED8" w14:textId="77777777" w:rsidR="00A01667" w:rsidRPr="00B80E53" w:rsidRDefault="00A01667">
      <w:pPr>
        <w:tabs>
          <w:tab w:val="left" w:pos="1720"/>
        </w:tabs>
        <w:ind w:right="30"/>
        <w:rPr>
          <w:lang w:val="en-US"/>
        </w:rPr>
      </w:pPr>
      <w:r w:rsidRPr="0093787B">
        <w:rPr>
          <w:lang w:val="es-ES"/>
        </w:rPr>
        <w:t xml:space="preserve">Martín González, Matilde. </w:t>
      </w:r>
      <w:r w:rsidRPr="00B80E53">
        <w:rPr>
          <w:lang w:val="en-US"/>
        </w:rPr>
        <w:t>See Spanish feminist criticism.</w:t>
      </w:r>
    </w:p>
    <w:p w14:paraId="7861806C" w14:textId="77777777" w:rsidR="00D945B2" w:rsidRDefault="00460786" w:rsidP="00460786">
      <w:pPr>
        <w:rPr>
          <w:lang w:val="en-US"/>
        </w:rPr>
      </w:pPr>
      <w:r w:rsidRPr="00B80E53">
        <w:rPr>
          <w:lang w:val="en-US"/>
        </w:rPr>
        <w:t>Martín González, Sara. See Spanish aesthetic criticism 1950-</w:t>
      </w:r>
    </w:p>
    <w:p w14:paraId="6E9D01DF" w14:textId="51A4F88B" w:rsidR="00460786" w:rsidRDefault="00D945B2" w:rsidP="00460786">
      <w:pPr>
        <w:rPr>
          <w:lang w:val="en-US"/>
        </w:rPr>
      </w:pPr>
      <w:r>
        <w:rPr>
          <w:lang w:val="en-US"/>
        </w:rPr>
        <w:t>Martín González, Telmo. See People. M people.</w:t>
      </w:r>
      <w:r w:rsidR="00460786" w:rsidRPr="00B80E53">
        <w:rPr>
          <w:lang w:val="en-US"/>
        </w:rPr>
        <w:t xml:space="preserve"> </w:t>
      </w:r>
    </w:p>
    <w:p w14:paraId="2F1DA4A9" w14:textId="4E69AE9E" w:rsidR="0038293A" w:rsidRPr="0038293A" w:rsidRDefault="0038293A" w:rsidP="00460786">
      <w:pPr>
        <w:rPr>
          <w:lang w:val="en-US"/>
        </w:rPr>
      </w:pPr>
      <w:r w:rsidRPr="0038293A">
        <w:rPr>
          <w:lang w:val="en-US"/>
        </w:rPr>
        <w:t>Martín Granizo, Dolores. See People. M people.</w:t>
      </w:r>
    </w:p>
    <w:p w14:paraId="32EEB63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 Gutiérrez, Félix. See Spanish historical scholarship 1950- </w:t>
      </w:r>
    </w:p>
    <w:p w14:paraId="18B64EDA" w14:textId="37990F38" w:rsidR="00A04D36" w:rsidRPr="00A04D36" w:rsidRDefault="00A04D36" w:rsidP="00A04D36">
      <w:pPr>
        <w:rPr>
          <w:lang w:val="en-US"/>
        </w:rPr>
      </w:pPr>
      <w:r w:rsidRPr="00A04D36">
        <w:rPr>
          <w:lang w:val="en-US"/>
        </w:rPr>
        <w:lastRenderedPageBreak/>
        <w:t>Martín Heredero, Roque. See People. M people.</w:t>
      </w:r>
    </w:p>
    <w:p w14:paraId="0AD1051F" w14:textId="60FE595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 Hernández, José Jaime. See Spanish historical scholarship 1950- </w:t>
      </w:r>
    </w:p>
    <w:p w14:paraId="52C22801" w14:textId="22272A64" w:rsidR="00040C45" w:rsidRPr="009A7783" w:rsidRDefault="00040C45" w:rsidP="00040C45">
      <w:pPr>
        <w:tabs>
          <w:tab w:val="left" w:pos="5760"/>
        </w:tabs>
        <w:rPr>
          <w:szCs w:val="28"/>
          <w:lang w:val="en-US"/>
        </w:rPr>
      </w:pPr>
      <w:r w:rsidRPr="00040C45">
        <w:rPr>
          <w:szCs w:val="28"/>
          <w:lang w:val="en-US"/>
        </w:rPr>
        <w:t xml:space="preserve">Martín Ibáñez, Eva Rosario. </w:t>
      </w:r>
      <w:r w:rsidRPr="009A7783">
        <w:rPr>
          <w:szCs w:val="28"/>
          <w:lang w:val="en-US"/>
        </w:rPr>
        <w:t xml:space="preserve">See Spanish structuralism. </w:t>
      </w:r>
    </w:p>
    <w:p w14:paraId="0FBE1F07" w14:textId="77777777" w:rsidR="00A01667" w:rsidRPr="00B80E53" w:rsidRDefault="00A01667">
      <w:pPr>
        <w:rPr>
          <w:lang w:val="en-US"/>
        </w:rPr>
      </w:pPr>
      <w:r w:rsidRPr="009A7783">
        <w:rPr>
          <w:lang w:val="en-US"/>
        </w:rPr>
        <w:t xml:space="preserve">Martín Jiménez, Alfonso. </w:t>
      </w:r>
      <w:r w:rsidRPr="00B80E53">
        <w:rPr>
          <w:lang w:val="en-US"/>
        </w:rPr>
        <w:t xml:space="preserve">See Spanish structuralism. </w:t>
      </w:r>
    </w:p>
    <w:p w14:paraId="0574A993" w14:textId="05D1F3D6" w:rsidR="00C97DBD" w:rsidRPr="00B80E53" w:rsidRDefault="00C97DBD" w:rsidP="00C97DBD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Martín Jiménez, Cristina. See Journalists. </w:t>
      </w:r>
    </w:p>
    <w:p w14:paraId="0BB8FBD4" w14:textId="679A0DE5" w:rsidR="00B84A23" w:rsidRPr="00E87107" w:rsidRDefault="00B84A23" w:rsidP="00C97DBD">
      <w:pPr>
        <w:rPr>
          <w:lang w:val="en-US"/>
        </w:rPr>
      </w:pPr>
      <w:r w:rsidRPr="00E87107">
        <w:rPr>
          <w:lang w:val="en-US"/>
        </w:rPr>
        <w:t>Martín Jiménez, Luis Carlos. See Spanish structuralism.</w:t>
      </w:r>
    </w:p>
    <w:p w14:paraId="52A1B4E7" w14:textId="77777777" w:rsidR="00A01667" w:rsidRPr="00B80E53" w:rsidRDefault="00A01667">
      <w:pPr>
        <w:rPr>
          <w:lang w:val="en-US"/>
        </w:rPr>
      </w:pPr>
      <w:r w:rsidRPr="00E87107">
        <w:rPr>
          <w:lang w:val="en-US"/>
        </w:rPr>
        <w:t xml:space="preserve">Martín Junquera, Imelda. </w:t>
      </w:r>
      <w:r w:rsidRPr="00B80E53">
        <w:rPr>
          <w:lang w:val="en-US"/>
        </w:rPr>
        <w:t xml:space="preserve">See Spanish feminist criticism. </w:t>
      </w:r>
    </w:p>
    <w:p w14:paraId="20A5E74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 Lafuente, Diego. See Journalists. </w:t>
      </w:r>
    </w:p>
    <w:p w14:paraId="17A71F3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 Lago, Pedro. See Spanish hermeneutics.</w:t>
      </w:r>
    </w:p>
    <w:p w14:paraId="0166055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 Lalanda, Javier. See Spanish historical scholarship 1950-</w:t>
      </w:r>
    </w:p>
    <w:p w14:paraId="1E3C3331" w14:textId="77777777" w:rsidR="006C75B0" w:rsidRPr="006C75B0" w:rsidRDefault="006C75B0" w:rsidP="006C75B0">
      <w:pPr>
        <w:rPr>
          <w:lang w:val="en-US"/>
        </w:rPr>
      </w:pPr>
      <w:r w:rsidRPr="00B80E53">
        <w:rPr>
          <w:lang w:val="en-US"/>
        </w:rPr>
        <w:t xml:space="preserve">Martin le Franc. </w:t>
      </w:r>
      <w:r w:rsidRPr="006C75B0">
        <w:rPr>
          <w:lang w:val="en-US"/>
        </w:rPr>
        <w:t xml:space="preserve">See French authors. </w:t>
      </w:r>
    </w:p>
    <w:p w14:paraId="62FDD016" w14:textId="0028346E" w:rsidR="00487DE0" w:rsidRPr="00EA1881" w:rsidRDefault="00487DE0" w:rsidP="00487DE0">
      <w:pPr>
        <w:rPr>
          <w:lang w:val="en-US"/>
        </w:rPr>
      </w:pPr>
      <w:r w:rsidRPr="00EA1881">
        <w:rPr>
          <w:lang w:val="en-US"/>
        </w:rPr>
        <w:t xml:space="preserve">Martín Lobo, Manuel. See Historians. </w:t>
      </w:r>
    </w:p>
    <w:p w14:paraId="41E8559E" w14:textId="77777777" w:rsidR="00A01667" w:rsidRPr="00B80E53" w:rsidRDefault="00A01667" w:rsidP="00A01667">
      <w:pPr>
        <w:rPr>
          <w:lang w:val="en-US"/>
        </w:rPr>
      </w:pPr>
      <w:r w:rsidRPr="00EA1881">
        <w:rPr>
          <w:lang w:val="en-US"/>
        </w:rPr>
        <w:t xml:space="preserve">Martín Lorenzo, Remedios. </w:t>
      </w:r>
      <w:r w:rsidRPr="00B80E53">
        <w:rPr>
          <w:lang w:val="en-US"/>
        </w:rPr>
        <w:t xml:space="preserve">See Spanish psychoanalytic criticism. </w:t>
      </w:r>
    </w:p>
    <w:p w14:paraId="092954E9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Martín Lucas, Mª Belén. See Spanish feminist criticism. </w:t>
      </w:r>
    </w:p>
    <w:p w14:paraId="11AB2AA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 Lunas, Teodoro H. See Catholic criticism (20th).</w:t>
      </w:r>
    </w:p>
    <w:p w14:paraId="6E908230" w14:textId="77777777" w:rsidR="00A01667" w:rsidRDefault="00A01667">
      <w:pPr>
        <w:ind w:right="30"/>
      </w:pPr>
      <w:r>
        <w:t xml:space="preserve">Martín Martín, Pedro A. See Linguists. </w:t>
      </w:r>
    </w:p>
    <w:p w14:paraId="38DF61C0" w14:textId="77777777" w:rsidR="00A01667" w:rsidRPr="00DC6CEC" w:rsidRDefault="00A01667">
      <w:pPr>
        <w:rPr>
          <w:rFonts w:eastAsia="Times New Roman"/>
        </w:rPr>
      </w:pPr>
      <w:r w:rsidRPr="00DC6CEC">
        <w:rPr>
          <w:rFonts w:eastAsia="Times New Roman"/>
        </w:rPr>
        <w:t xml:space="preserve">Martín Martín, Raquel. See Linguists. </w:t>
      </w:r>
    </w:p>
    <w:p w14:paraId="6CB5D56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 Martínez, José. See Art critics. </w:t>
      </w:r>
    </w:p>
    <w:p w14:paraId="42A3CAA0" w14:textId="77777777" w:rsidR="00847453" w:rsidRDefault="00A01667">
      <w:r>
        <w:t>Martín Miguel, Francisco. See Linguists.</w:t>
      </w:r>
    </w:p>
    <w:p w14:paraId="16C86AF2" w14:textId="00F1D6D3" w:rsidR="00A01667" w:rsidRPr="00293C82" w:rsidRDefault="00847453" w:rsidP="00847453">
      <w:pPr>
        <w:rPr>
          <w:lang w:val="en-US"/>
        </w:rPr>
      </w:pPr>
      <w:r>
        <w:t xml:space="preserve">Martín Millán, </w:t>
      </w:r>
      <w:r w:rsidRPr="00847453">
        <w:rPr>
          <w:lang w:val="es-ES"/>
        </w:rPr>
        <w:t>Pedro Jesús</w:t>
      </w:r>
      <w:r>
        <w:rPr>
          <w:lang w:val="es-ES"/>
        </w:rPr>
        <w:t xml:space="preserve">. </w:t>
      </w:r>
      <w:r w:rsidRPr="00293C82">
        <w:rPr>
          <w:lang w:val="en-US"/>
        </w:rPr>
        <w:t xml:space="preserve">See Historians. </w:t>
      </w:r>
    </w:p>
    <w:p w14:paraId="21BB8515" w14:textId="77777777" w:rsidR="00A01667" w:rsidRDefault="00A01667">
      <w:r w:rsidRPr="00293C82">
        <w:rPr>
          <w:lang w:val="en-US"/>
        </w:rPr>
        <w:t xml:space="preserve">Martín Mingorance, Leocadio. </w:t>
      </w:r>
      <w:r>
        <w:t xml:space="preserve">See Linguists. </w:t>
      </w:r>
    </w:p>
    <w:p w14:paraId="31ED2ED4" w14:textId="77777777" w:rsidR="00A01667" w:rsidRPr="00B80E53" w:rsidRDefault="00A01667">
      <w:pPr>
        <w:rPr>
          <w:lang w:val="en-US"/>
        </w:rPr>
      </w:pPr>
      <w:r>
        <w:t xml:space="preserve">Martín Miras, José Antonio. </w:t>
      </w:r>
      <w:r w:rsidRPr="00B80E53">
        <w:rPr>
          <w:lang w:val="en-US"/>
        </w:rPr>
        <w:t xml:space="preserve">See Cybertheorists. </w:t>
      </w:r>
    </w:p>
    <w:p w14:paraId="732A375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 Morán, José Manuel. See Spanish historical scholarship 1950- </w:t>
      </w:r>
    </w:p>
    <w:p w14:paraId="35999A30" w14:textId="6980D229" w:rsidR="00A01667" w:rsidRPr="00F910BF" w:rsidRDefault="00A01667">
      <w:pPr>
        <w:rPr>
          <w:lang w:val="es-ES"/>
        </w:rPr>
      </w:pPr>
      <w:r w:rsidRPr="00B80E53">
        <w:rPr>
          <w:lang w:val="en-US"/>
        </w:rPr>
        <w:t xml:space="preserve">Martín Morán Mª Ángeles. </w:t>
      </w:r>
      <w:r w:rsidRPr="00F910BF">
        <w:rPr>
          <w:lang w:val="es-ES"/>
        </w:rPr>
        <w:t xml:space="preserve">See Linguists. </w:t>
      </w:r>
    </w:p>
    <w:p w14:paraId="0E0B5FF7" w14:textId="542E5E59" w:rsidR="00F910BF" w:rsidRPr="00B80E53" w:rsidRDefault="00F910BF">
      <w:pPr>
        <w:rPr>
          <w:lang w:val="en-US"/>
        </w:rPr>
      </w:pPr>
      <w:r w:rsidRPr="00F910BF">
        <w:rPr>
          <w:lang w:val="es-ES"/>
        </w:rPr>
        <w:t xml:space="preserve">Martín Morcillo, Luis. </w:t>
      </w:r>
      <w:r>
        <w:rPr>
          <w:lang w:val="en-US"/>
        </w:rPr>
        <w:t>See People. M people.</w:t>
      </w:r>
    </w:p>
    <w:p w14:paraId="60BCE2E6" w14:textId="77777777" w:rsidR="00A01667" w:rsidRPr="007B37C7" w:rsidRDefault="00A01667">
      <w:pPr>
        <w:rPr>
          <w:lang w:val="en-US"/>
        </w:rPr>
      </w:pPr>
      <w:r w:rsidRPr="007B37C7">
        <w:rPr>
          <w:lang w:val="en-US"/>
        </w:rPr>
        <w:t xml:space="preserve">Martín Morillas, José M. See Linguists. </w:t>
      </w:r>
    </w:p>
    <w:p w14:paraId="49598BFD" w14:textId="77777777" w:rsidR="00A01667" w:rsidRPr="007B37C7" w:rsidRDefault="00A01667">
      <w:pPr>
        <w:rPr>
          <w:lang w:val="es-ES"/>
        </w:rPr>
      </w:pPr>
      <w:r>
        <w:t xml:space="preserve">Martín Municio, Angel. </w:t>
      </w:r>
      <w:r w:rsidRPr="007B37C7">
        <w:rPr>
          <w:lang w:val="es-ES"/>
        </w:rPr>
        <w:t>See Scientists.</w:t>
      </w:r>
    </w:p>
    <w:p w14:paraId="0B5C3B1C" w14:textId="77777777" w:rsidR="00A01667" w:rsidRPr="00B80E53" w:rsidRDefault="00A01667">
      <w:pPr>
        <w:rPr>
          <w:lang w:val="en-US"/>
        </w:rPr>
      </w:pPr>
      <w:r w:rsidRPr="007B37C7">
        <w:rPr>
          <w:lang w:val="es-ES"/>
        </w:rPr>
        <w:t xml:space="preserve">Martín Muñoz, Gema. </w:t>
      </w:r>
      <w:r w:rsidRPr="00B80E53">
        <w:rPr>
          <w:lang w:val="en-US"/>
        </w:rPr>
        <w:t xml:space="preserve">See Philosophers. </w:t>
      </w:r>
    </w:p>
    <w:p w14:paraId="6C545E9C" w14:textId="77777777" w:rsidR="00A01667" w:rsidRDefault="00A0166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80E53">
        <w:rPr>
          <w:lang w:val="en-US" w:bidi="es-ES_tradnl"/>
        </w:rPr>
        <w:t xml:space="preserve">Martín Nogales, José Luis. See Spanish historical scholarship 1950- </w:t>
      </w:r>
    </w:p>
    <w:p w14:paraId="78A4DC91" w14:textId="3682F699" w:rsidR="006E257C" w:rsidRPr="00B80E53" w:rsidRDefault="006E257C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Martin of Braga. See Medieval Latin authors.</w:t>
      </w:r>
    </w:p>
    <w:p w14:paraId="7BBE84C6" w14:textId="77777777" w:rsidR="00A01667" w:rsidRPr="00B80E53" w:rsidRDefault="00A0166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80E53">
        <w:rPr>
          <w:lang w:val="en-US" w:bidi="es-ES_tradnl"/>
        </w:rPr>
        <w:t>Martin of Tours. See Medieval Latin authors.</w:t>
      </w:r>
    </w:p>
    <w:p w14:paraId="56F894BE" w14:textId="77777777" w:rsidR="004B744C" w:rsidRPr="00B80E53" w:rsidRDefault="004B744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80E53">
        <w:rPr>
          <w:lang w:val="en-US" w:bidi="es-ES_tradnl"/>
        </w:rPr>
        <w:t>Martín Ortega, Elisa. See Catholic criticism (20th).</w:t>
      </w:r>
    </w:p>
    <w:p w14:paraId="196F1DC2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Martín Ortiz, César. See Spanish authors. </w:t>
      </w:r>
    </w:p>
    <w:p w14:paraId="1716033E" w14:textId="56FABD64" w:rsidR="00263A2A" w:rsidRDefault="00263A2A">
      <w:pPr>
        <w:rPr>
          <w:lang w:val="en-US"/>
        </w:rPr>
      </w:pPr>
      <w:r w:rsidRPr="00645440">
        <w:rPr>
          <w:lang w:val="en-US"/>
        </w:rPr>
        <w:t xml:space="preserve">Martín Otín, José Antonio. </w:t>
      </w:r>
      <w:r w:rsidRPr="00263A2A">
        <w:rPr>
          <w:lang w:val="en-US"/>
        </w:rPr>
        <w:t>See Spanish authors.</w:t>
      </w:r>
    </w:p>
    <w:p w14:paraId="5BC778CC" w14:textId="115D5200" w:rsidR="003228F5" w:rsidRPr="00CE2312" w:rsidRDefault="003228F5">
      <w:pPr>
        <w:rPr>
          <w:lang w:val="en-US"/>
        </w:rPr>
      </w:pPr>
      <w:r w:rsidRPr="00CE2312">
        <w:rPr>
          <w:lang w:val="en-US"/>
        </w:rPr>
        <w:t xml:space="preserve">Martín Ovejero, José Luis. See Journalists. </w:t>
      </w:r>
    </w:p>
    <w:p w14:paraId="774A5045" w14:textId="77777777" w:rsidR="00D53E67" w:rsidRPr="00645440" w:rsidRDefault="00D53E67" w:rsidP="00D53E67">
      <w:pPr>
        <w:rPr>
          <w:lang w:val="es-ES"/>
        </w:rPr>
      </w:pPr>
      <w:r>
        <w:rPr>
          <w:lang w:val="es-ES"/>
        </w:rPr>
        <w:t>Martín P</w:t>
      </w:r>
      <w:r w:rsidRPr="00647254">
        <w:rPr>
          <w:lang w:val="es-ES"/>
        </w:rPr>
        <w:t xml:space="preserve">allín, José Antonio. </w:t>
      </w:r>
      <w:r w:rsidRPr="00645440">
        <w:rPr>
          <w:lang w:val="es-ES"/>
        </w:rPr>
        <w:t>See People. M people.</w:t>
      </w:r>
    </w:p>
    <w:p w14:paraId="5E251AF3" w14:textId="7B1FAC02" w:rsidR="00351257" w:rsidRPr="00351257" w:rsidRDefault="00351257" w:rsidP="00351257">
      <w:pPr>
        <w:rPr>
          <w:lang w:val="en-US"/>
        </w:rPr>
      </w:pPr>
      <w:r w:rsidRPr="00D53E67">
        <w:rPr>
          <w:lang w:val="es-ES"/>
        </w:rPr>
        <w:t xml:space="preserve">Martín Pérez, Idafe. </w:t>
      </w:r>
      <w:r w:rsidRPr="00351257">
        <w:rPr>
          <w:lang w:val="en-US"/>
        </w:rPr>
        <w:t xml:space="preserve">See Journalists. </w:t>
      </w:r>
    </w:p>
    <w:p w14:paraId="56D5620F" w14:textId="77777777" w:rsidR="00A01667" w:rsidRPr="00B80E53" w:rsidRDefault="00A01667">
      <w:pPr>
        <w:rPr>
          <w:color w:val="000000"/>
          <w:lang w:val="en-US"/>
        </w:rPr>
      </w:pPr>
      <w:r w:rsidRPr="004264B8">
        <w:rPr>
          <w:color w:val="000000"/>
          <w:lang w:val="en-US"/>
        </w:rPr>
        <w:t xml:space="preserve">Martín Patino, Basilio. </w:t>
      </w:r>
      <w:r w:rsidRPr="00B80E53">
        <w:rPr>
          <w:color w:val="000000"/>
          <w:lang w:val="en-US"/>
        </w:rPr>
        <w:t xml:space="preserve">See Film directors. </w:t>
      </w:r>
    </w:p>
    <w:p w14:paraId="531FB75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 Peña, Ofelia. See Linguists. </w:t>
      </w:r>
    </w:p>
    <w:p w14:paraId="02C9289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 Pérez, Balbino. See Religious criticism (20th c.). Catholic.</w:t>
      </w:r>
    </w:p>
    <w:p w14:paraId="7A264A11" w14:textId="77777777" w:rsidR="00CB4227" w:rsidRPr="002D312A" w:rsidRDefault="00CB4227">
      <w:pPr>
        <w:rPr>
          <w:lang w:val="en-US"/>
        </w:rPr>
      </w:pPr>
      <w:r w:rsidRPr="002D312A">
        <w:rPr>
          <w:lang w:val="en-US"/>
        </w:rPr>
        <w:t xml:space="preserve">Martín Plaza, Ana. See Journalists. </w:t>
      </w:r>
    </w:p>
    <w:p w14:paraId="29F47700" w14:textId="77777777" w:rsidR="00A01667" w:rsidRPr="002D312A" w:rsidRDefault="00A01667">
      <w:pPr>
        <w:rPr>
          <w:lang w:val="es-ES"/>
        </w:rPr>
      </w:pPr>
      <w:r>
        <w:t xml:space="preserve">Martín Prada, Juan Luis. </w:t>
      </w:r>
      <w:r w:rsidRPr="002D312A">
        <w:rPr>
          <w:lang w:val="es-ES"/>
        </w:rPr>
        <w:t xml:space="preserve">See Spanish cultural criticism. </w:t>
      </w:r>
    </w:p>
    <w:p w14:paraId="3FE2FB68" w14:textId="7F4BFFBA" w:rsidR="00F56430" w:rsidRPr="00F56430" w:rsidRDefault="00F56430" w:rsidP="00F56430">
      <w:pPr>
        <w:rPr>
          <w:lang w:val="en-US"/>
        </w:rPr>
      </w:pPr>
      <w:r>
        <w:t xml:space="preserve">Martín Puerta, Antonio. </w:t>
      </w:r>
      <w:r w:rsidRPr="00F56430">
        <w:rPr>
          <w:lang w:val="en-US"/>
        </w:rPr>
        <w:t xml:space="preserve">See Historians. </w:t>
      </w:r>
    </w:p>
    <w:p w14:paraId="2285F91E" w14:textId="77777777" w:rsidR="00A01667" w:rsidRPr="00B80E53" w:rsidRDefault="00A01667">
      <w:pPr>
        <w:rPr>
          <w:color w:val="000000"/>
          <w:lang w:val="en-US"/>
        </w:rPr>
      </w:pPr>
      <w:r w:rsidRPr="00F56430">
        <w:rPr>
          <w:color w:val="000000"/>
          <w:lang w:val="en-US"/>
        </w:rPr>
        <w:lastRenderedPageBreak/>
        <w:t xml:space="preserve">Martín Recuerda, José. </w:t>
      </w:r>
      <w:r w:rsidRPr="00B80E53">
        <w:rPr>
          <w:color w:val="000000"/>
          <w:lang w:val="en-US"/>
        </w:rPr>
        <w:t xml:space="preserve">See Spanish historical scholarship 1950- </w:t>
      </w:r>
    </w:p>
    <w:p w14:paraId="08B2BDA2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Martin Renes, Cornelis. See Spanish historical scholarship 1950- </w:t>
      </w:r>
    </w:p>
    <w:p w14:paraId="4C219923" w14:textId="4AA89C87" w:rsidR="00A01667" w:rsidRPr="00F56430" w:rsidRDefault="00A01667" w:rsidP="00A01667">
      <w:pPr>
        <w:ind w:left="709" w:hanging="709"/>
        <w:rPr>
          <w:lang w:val="es-ES"/>
        </w:rPr>
      </w:pPr>
      <w:r w:rsidRPr="00F56430">
        <w:rPr>
          <w:lang w:val="es-ES"/>
        </w:rPr>
        <w:t xml:space="preserve">Martín Retortillo, Cirilo. See Historians. </w:t>
      </w:r>
    </w:p>
    <w:p w14:paraId="35E222D5" w14:textId="054CE3B2" w:rsidR="008D01D7" w:rsidRPr="008D01D7" w:rsidRDefault="008D01D7" w:rsidP="008D01D7">
      <w:pPr>
        <w:rPr>
          <w:lang w:val="en-US"/>
        </w:rPr>
      </w:pPr>
      <w:r w:rsidRPr="00F56430">
        <w:rPr>
          <w:lang w:val="es-ES"/>
        </w:rPr>
        <w:t xml:space="preserve">Martín Rodilla, Patricia. </w:t>
      </w:r>
      <w:r w:rsidRPr="008D01D7">
        <w:rPr>
          <w:lang w:val="en-US"/>
        </w:rPr>
        <w:t xml:space="preserve">See Cybertheorists. </w:t>
      </w:r>
    </w:p>
    <w:p w14:paraId="1C0A7490" w14:textId="4DC2F950" w:rsidR="00FB2348" w:rsidRPr="00B80E53" w:rsidRDefault="00FB2348" w:rsidP="00FB2348">
      <w:pPr>
        <w:rPr>
          <w:lang w:val="en-US"/>
        </w:rPr>
      </w:pPr>
      <w:r w:rsidRPr="00801731">
        <w:rPr>
          <w:lang w:val="en-US"/>
        </w:rPr>
        <w:t xml:space="preserve">Martín Rodrigo, Inés. </w:t>
      </w:r>
      <w:r w:rsidRPr="00B80E53">
        <w:rPr>
          <w:lang w:val="en-US"/>
        </w:rPr>
        <w:t xml:space="preserve">See Spanish </w:t>
      </w:r>
      <w:r w:rsidR="00482054">
        <w:rPr>
          <w:lang w:val="en-US"/>
        </w:rPr>
        <w:t>authors.</w:t>
      </w:r>
      <w:r w:rsidRPr="00B80E53">
        <w:rPr>
          <w:lang w:val="en-US"/>
        </w:rPr>
        <w:t xml:space="preserve"> </w:t>
      </w:r>
    </w:p>
    <w:p w14:paraId="729D715B" w14:textId="233B3733" w:rsidR="00922EC4" w:rsidRPr="00922EC4" w:rsidRDefault="00922EC4" w:rsidP="00922EC4">
      <w:pPr>
        <w:rPr>
          <w:szCs w:val="28"/>
        </w:rPr>
      </w:pPr>
      <w:r w:rsidRPr="00F907AE">
        <w:rPr>
          <w:szCs w:val="28"/>
        </w:rPr>
        <w:t xml:space="preserve">Martín Rodríguez, Antonio María. </w:t>
      </w:r>
      <w:r>
        <w:rPr>
          <w:szCs w:val="28"/>
        </w:rPr>
        <w:t xml:space="preserve">See Linguists. </w:t>
      </w:r>
    </w:p>
    <w:p w14:paraId="3FFCB0C7" w14:textId="77777777" w:rsidR="00645CB6" w:rsidRPr="00B80E53" w:rsidRDefault="00645CB6" w:rsidP="00645CB6">
      <w:pPr>
        <w:rPr>
          <w:lang w:val="en-US"/>
        </w:rPr>
      </w:pPr>
      <w:r w:rsidRPr="00B80E53">
        <w:rPr>
          <w:lang w:val="en-US"/>
        </w:rPr>
        <w:t xml:space="preserve">Martín Rodríguez, Déborah. See Philosophers. </w:t>
      </w:r>
    </w:p>
    <w:p w14:paraId="5C168CB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 Rodríguez, Manuel M. See Spanish stylistics.</w:t>
      </w:r>
    </w:p>
    <w:p w14:paraId="682070AA" w14:textId="77777777" w:rsidR="00723B25" w:rsidRPr="00B80E53" w:rsidRDefault="00723B25" w:rsidP="00723B25">
      <w:pPr>
        <w:ind w:left="709" w:hanging="709"/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Martín Rogero, Nieves. See Spanish historical scholarship 1950- </w:t>
      </w:r>
    </w:p>
    <w:p w14:paraId="3F8F0818" w14:textId="0AF5EA81" w:rsidR="00A01667" w:rsidRDefault="00A01667">
      <w:r>
        <w:t xml:space="preserve">Martín Rojo, Luisa. See Linguists. </w:t>
      </w:r>
    </w:p>
    <w:p w14:paraId="6D364E7E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Martín Rubio, Ángel David. See Historians. </w:t>
      </w:r>
    </w:p>
    <w:p w14:paraId="576E2671" w14:textId="77777777" w:rsidR="00E95871" w:rsidRPr="00B80E53" w:rsidRDefault="00E95871" w:rsidP="00E95871">
      <w:pPr>
        <w:rPr>
          <w:lang w:val="en-US"/>
        </w:rPr>
      </w:pPr>
      <w:r w:rsidRPr="00B80E53">
        <w:rPr>
          <w:lang w:val="en-US"/>
        </w:rPr>
        <w:t xml:space="preserve">Martín Rubio, Carmen. See Historians. </w:t>
      </w:r>
    </w:p>
    <w:p w14:paraId="37C5A1D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 Ruano, M. Rosario. See Spanish reviewers 1950- </w:t>
      </w:r>
    </w:p>
    <w:p w14:paraId="33DE279F" w14:textId="25C7343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 Rubio, </w:t>
      </w:r>
      <w:r w:rsidR="00EA1881">
        <w:rPr>
          <w:lang w:val="en-US"/>
        </w:rPr>
        <w:t>Ángel</w:t>
      </w:r>
      <w:r w:rsidRPr="00B80E53">
        <w:rPr>
          <w:lang w:val="en-US"/>
        </w:rPr>
        <w:t xml:space="preserve"> D</w:t>
      </w:r>
      <w:r w:rsidR="00EA1881">
        <w:rPr>
          <w:lang w:val="en-US"/>
        </w:rPr>
        <w:t>avid</w:t>
      </w:r>
      <w:r w:rsidRPr="00B80E53">
        <w:rPr>
          <w:lang w:val="en-US"/>
        </w:rPr>
        <w:t xml:space="preserve">. See Historians. </w:t>
      </w:r>
    </w:p>
    <w:p w14:paraId="07E24632" w14:textId="77777777" w:rsidR="007B37C7" w:rsidRDefault="00A01667">
      <w:pPr>
        <w:rPr>
          <w:rStyle w:val="Textoennegrita"/>
          <w:b w:val="0"/>
          <w:lang w:val="en-US"/>
        </w:rPr>
      </w:pPr>
      <w:r w:rsidRPr="00B80E53">
        <w:rPr>
          <w:rStyle w:val="Textoennegrita"/>
          <w:b w:val="0"/>
          <w:lang w:val="en-US"/>
        </w:rPr>
        <w:t xml:space="preserve">Martín Salván, Paula. See Spanish historical scholarship 1950- </w:t>
      </w:r>
    </w:p>
    <w:p w14:paraId="6CA2BDED" w14:textId="06E82E39" w:rsidR="00A01667" w:rsidRPr="00B80E53" w:rsidRDefault="007B37C7">
      <w:pPr>
        <w:rPr>
          <w:lang w:val="en-US"/>
        </w:rPr>
      </w:pPr>
      <w:r>
        <w:rPr>
          <w:lang w:val="en-US"/>
        </w:rPr>
        <w:t>Martín Sánchez, Miguel Ángel. See People. M people.</w:t>
      </w:r>
      <w:r w:rsidR="00A01667" w:rsidRPr="00B80E53">
        <w:rPr>
          <w:lang w:val="en-US"/>
        </w:rPr>
        <w:t xml:space="preserve"> </w:t>
      </w:r>
    </w:p>
    <w:p w14:paraId="3A5D0BA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 Santana, Carmen. See Spanish feminist criticism.</w:t>
      </w:r>
    </w:p>
    <w:p w14:paraId="1E950EDD" w14:textId="6EFC319D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Martín Santos, Luis. See Spanish authors. </w:t>
      </w:r>
    </w:p>
    <w:p w14:paraId="5C084181" w14:textId="3E4E44EF" w:rsidR="00C66825" w:rsidRPr="00B80E53" w:rsidRDefault="00C66825">
      <w:pPr>
        <w:rPr>
          <w:lang w:val="en-US"/>
        </w:rPr>
      </w:pPr>
      <w:r>
        <w:rPr>
          <w:lang w:val="en-US"/>
        </w:rPr>
        <w:t>Martín Sanz, Luis. See People. M people.</w:t>
      </w:r>
    </w:p>
    <w:p w14:paraId="5767FE2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 Serrano, Manuel. See Philosophers.</w:t>
      </w:r>
    </w:p>
    <w:p w14:paraId="39709F35" w14:textId="487C3378" w:rsidR="00F30828" w:rsidRPr="00B80E53" w:rsidRDefault="00F30828" w:rsidP="00F30828">
      <w:pPr>
        <w:rPr>
          <w:lang w:val="en-US"/>
        </w:rPr>
      </w:pPr>
      <w:r w:rsidRPr="00B80E53">
        <w:rPr>
          <w:lang w:val="en-US"/>
        </w:rPr>
        <w:t xml:space="preserve">Martín Soriano, Agustín. See Spanish reviewers 1950- </w:t>
      </w:r>
    </w:p>
    <w:p w14:paraId="4B8E6ED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 Triana, José María. See Spanish aesthetic criticism 1950-</w:t>
      </w:r>
    </w:p>
    <w:p w14:paraId="323F294A" w14:textId="77777777" w:rsidR="00A01667" w:rsidRDefault="00A01667">
      <w:r>
        <w:t xml:space="preserve">Martín Úriz, Ana. See Linguists. </w:t>
      </w:r>
    </w:p>
    <w:p w14:paraId="3C1FC70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 Vázquez, Montserrat. See Spanish humanist criticism 1950- </w:t>
      </w:r>
    </w:p>
    <w:p w14:paraId="2A23853A" w14:textId="77777777" w:rsidR="00A01667" w:rsidRDefault="00A01667">
      <w:r>
        <w:t xml:space="preserve">Martín Vegas, Rosa Ana. See Spanish stylistics. </w:t>
      </w:r>
    </w:p>
    <w:p w14:paraId="2FBADD8F" w14:textId="77777777" w:rsidR="00A01667" w:rsidRDefault="00A01667">
      <w:r>
        <w:t xml:space="preserve">Martín Vide, Carlos. See Linguists. </w:t>
      </w:r>
    </w:p>
    <w:p w14:paraId="2ED28879" w14:textId="77777777" w:rsidR="00A01667" w:rsidRDefault="00A01667">
      <w:r>
        <w:t>Martín Vigil, José Luis. nish.au</w:t>
      </w:r>
    </w:p>
    <w:p w14:paraId="5DCA5569" w14:textId="786F2845" w:rsidR="00A01667" w:rsidRPr="00B80E53" w:rsidRDefault="00A01667" w:rsidP="00A01667">
      <w:pPr>
        <w:rPr>
          <w:lang w:val="en-US"/>
        </w:rPr>
      </w:pPr>
      <w:r w:rsidRPr="00BF3F93">
        <w:t xml:space="preserve">Martín Villa, Rodolfo. </w:t>
      </w:r>
      <w:r w:rsidRPr="00B80E53">
        <w:rPr>
          <w:lang w:val="en-US"/>
        </w:rPr>
        <w:t xml:space="preserve">See Spanish </w:t>
      </w:r>
      <w:r w:rsidR="0051086B">
        <w:rPr>
          <w:lang w:val="en-US"/>
        </w:rPr>
        <w:t>history. 20</w:t>
      </w:r>
      <w:r w:rsidR="0051086B" w:rsidRPr="0051086B">
        <w:rPr>
          <w:vertAlign w:val="superscript"/>
          <w:lang w:val="en-US"/>
        </w:rPr>
        <w:t>th</w:t>
      </w:r>
      <w:r w:rsidR="0051086B">
        <w:rPr>
          <w:lang w:val="en-US"/>
        </w:rPr>
        <w:t xml:space="preserve"> c. Late 20</w:t>
      </w:r>
      <w:r w:rsidR="0051086B" w:rsidRPr="0051086B">
        <w:rPr>
          <w:vertAlign w:val="superscript"/>
          <w:lang w:val="en-US"/>
        </w:rPr>
        <w:t>th</w:t>
      </w:r>
      <w:r w:rsidR="0051086B">
        <w:rPr>
          <w:lang w:val="en-US"/>
        </w:rPr>
        <w:t xml:space="preserve"> c.</w:t>
      </w:r>
      <w:r w:rsidRPr="00B80E53">
        <w:rPr>
          <w:lang w:val="en-US"/>
        </w:rPr>
        <w:t xml:space="preserve"> </w:t>
      </w:r>
    </w:p>
    <w:p w14:paraId="363B739D" w14:textId="77777777" w:rsidR="00A01667" w:rsidRPr="0051086B" w:rsidRDefault="00A01667" w:rsidP="00A01667">
      <w:pPr>
        <w:rPr>
          <w:lang w:val="es-ES"/>
        </w:rPr>
      </w:pPr>
      <w:r w:rsidRPr="0051086B">
        <w:rPr>
          <w:lang w:val="es-ES"/>
        </w:rPr>
        <w:t xml:space="preserve">Martín Villegas, Ana. See Historians. </w:t>
      </w:r>
    </w:p>
    <w:p w14:paraId="21CF190A" w14:textId="77777777" w:rsidR="00A01667" w:rsidRPr="00B80E53" w:rsidRDefault="00A01667">
      <w:pPr>
        <w:rPr>
          <w:lang w:val="en-US"/>
        </w:rPr>
      </w:pPr>
      <w:r w:rsidRPr="0051086B">
        <w:rPr>
          <w:lang w:val="es-ES"/>
        </w:rPr>
        <w:t xml:space="preserve">Martín Zorraquino, Mª Antonia. </w:t>
      </w:r>
      <w:r w:rsidRPr="00B80E53">
        <w:rPr>
          <w:lang w:val="en-US"/>
        </w:rPr>
        <w:t xml:space="preserve">See Linguists. </w:t>
      </w:r>
    </w:p>
    <w:p w14:paraId="210067A8" w14:textId="4E0EE54B" w:rsidR="00A01667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Martín y Soler, Vicente. See Musicians. </w:t>
      </w:r>
    </w:p>
    <w:p w14:paraId="2C7F5533" w14:textId="3347F29F" w:rsidR="00DA0839" w:rsidRPr="00B80E53" w:rsidRDefault="00DA0839" w:rsidP="00A01667">
      <w:pPr>
        <w:rPr>
          <w:lang w:val="en-US"/>
        </w:rPr>
      </w:pPr>
      <w:r>
        <w:rPr>
          <w:lang w:val="en-US"/>
        </w:rPr>
        <w:t>Martín-Alonso Falcón, Pablo. See People. M people.</w:t>
      </w:r>
    </w:p>
    <w:p w14:paraId="1D7610A3" w14:textId="5700D57D" w:rsidR="001B4068" w:rsidRPr="00B80E53" w:rsidRDefault="001B4068" w:rsidP="001B4068">
      <w:pPr>
        <w:ind w:left="709" w:hanging="709"/>
        <w:rPr>
          <w:lang w:val="en-US" w:eastAsia="en-US"/>
        </w:rPr>
      </w:pPr>
      <w:r w:rsidRPr="00B80E53">
        <w:rPr>
          <w:lang w:val="en-US" w:eastAsia="en-US"/>
        </w:rPr>
        <w:t xml:space="preserve">Martín-Forero Morente, Lourdes. See Scientists. </w:t>
      </w:r>
    </w:p>
    <w:p w14:paraId="2795556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Martin-Fugier, Anne. See Philosophers.</w:t>
      </w:r>
    </w:p>
    <w:p w14:paraId="72F5D1F4" w14:textId="757EE45E" w:rsidR="00215C7C" w:rsidRPr="00B80E53" w:rsidRDefault="00215C7C" w:rsidP="00215C7C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Martín-González, Juan-José. See Spanish reviewers 1950- </w:t>
      </w:r>
    </w:p>
    <w:p w14:paraId="26F9FAD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Martin-Jones, Marilyn. See Linguists. </w:t>
      </w:r>
    </w:p>
    <w:p w14:paraId="5F18698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Martin-Luengo, Beatriz. See Cognitive scientists.</w:t>
      </w:r>
    </w:p>
    <w:p w14:paraId="4BE18B2B" w14:textId="5EBF81B3" w:rsidR="002D3178" w:rsidRPr="002C1888" w:rsidRDefault="002D3178" w:rsidP="002D3178">
      <w:pPr>
        <w:pStyle w:val="NormalWeb"/>
        <w:spacing w:beforeLines="0" w:afterLines="0"/>
        <w:ind w:left="709" w:hanging="709"/>
        <w:jc w:val="both"/>
      </w:pPr>
      <w:r w:rsidRPr="002C1888">
        <w:rPr>
          <w:sz w:val="28"/>
          <w:szCs w:val="28"/>
        </w:rPr>
        <w:t>Martín-Monje, Elena</w:t>
      </w:r>
      <w:r>
        <w:rPr>
          <w:sz w:val="28"/>
          <w:szCs w:val="28"/>
        </w:rPr>
        <w:t xml:space="preserve">. See Linguists. </w:t>
      </w:r>
    </w:p>
    <w:p w14:paraId="46949FE7" w14:textId="44128A59" w:rsidR="00A01667" w:rsidRDefault="00A01667">
      <w:pPr>
        <w:rPr>
          <w:lang w:val="en-US"/>
        </w:rPr>
      </w:pPr>
      <w:r w:rsidRPr="00B80E53">
        <w:rPr>
          <w:lang w:val="en-US"/>
        </w:rPr>
        <w:t>Martín-Rodríguez, Manuel M. See Spanish stylistics.</w:t>
      </w:r>
    </w:p>
    <w:p w14:paraId="16524117" w14:textId="4AEE1C11" w:rsidR="00A40634" w:rsidRPr="00B80E53" w:rsidRDefault="00A40634">
      <w:pPr>
        <w:rPr>
          <w:lang w:val="en-US"/>
        </w:rPr>
      </w:pPr>
      <w:r>
        <w:rPr>
          <w:szCs w:val="28"/>
          <w:lang w:val="en-US"/>
        </w:rPr>
        <w:t xml:space="preserve">Martín-Royo, Joan. See Singers. </w:t>
      </w:r>
    </w:p>
    <w:p w14:paraId="56919E8C" w14:textId="2B0E9ADB" w:rsidR="000D74A8" w:rsidRDefault="000D74A8">
      <w:pPr>
        <w:rPr>
          <w:lang w:val="en-US"/>
        </w:rPr>
      </w:pPr>
      <w:r>
        <w:rPr>
          <w:lang w:val="en-US"/>
        </w:rPr>
        <w:t xml:space="preserve">Martín-Vide, J. See Scientists. </w:t>
      </w:r>
    </w:p>
    <w:p w14:paraId="4EC74E8A" w14:textId="743CABA4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Martindale, Charles. See English historical scholarship 1950- </w:t>
      </w:r>
    </w:p>
    <w:p w14:paraId="4F1CD40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Martindale, Colin. See English historical scholarship 1950-</w:t>
      </w:r>
    </w:p>
    <w:p w14:paraId="1FFE1C5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Martindale, Michelle. See English historical scholarship 1950- </w:t>
      </w:r>
    </w:p>
    <w:p w14:paraId="3CD45464" w14:textId="4868A160" w:rsidR="008B4232" w:rsidRPr="00B80E53" w:rsidRDefault="008B4232" w:rsidP="008B4232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>Martindale, Wayne. See Christian criticism (20th c.).</w:t>
      </w:r>
    </w:p>
    <w:p w14:paraId="7291A6EB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>Martineau, E. See French phenomenological criticism.</w:t>
      </w:r>
    </w:p>
    <w:p w14:paraId="58BD6E7F" w14:textId="77777777" w:rsidR="00EA033D" w:rsidRPr="00B80E53" w:rsidRDefault="00EA033D">
      <w:pPr>
        <w:ind w:right="10"/>
        <w:rPr>
          <w:lang w:val="en-US"/>
        </w:rPr>
      </w:pPr>
      <w:r w:rsidRPr="00B80E53">
        <w:rPr>
          <w:lang w:val="en-US"/>
        </w:rPr>
        <w:t>Martineau, François. See French aesthetic criticism 1950-</w:t>
      </w:r>
    </w:p>
    <w:p w14:paraId="7644D1FA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Martineau, James (Rev.). See Other writers. </w:t>
      </w:r>
    </w:p>
    <w:p w14:paraId="49386DD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Martineau, Harriet. See English authors. </w:t>
      </w:r>
    </w:p>
    <w:p w14:paraId="14DA9B1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Martineau, Henri. See French historical scholarship 1900-1950. </w:t>
      </w:r>
    </w:p>
    <w:p w14:paraId="217B730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Martineau, René. See French historical scholarship 1900-1950. </w:t>
      </w:r>
    </w:p>
    <w:p w14:paraId="57554F37" w14:textId="2B81BE34" w:rsidR="00923BC2" w:rsidRPr="00923BC2" w:rsidRDefault="00923BC2" w:rsidP="00923BC2">
      <w:pPr>
        <w:rPr>
          <w:szCs w:val="28"/>
          <w:lang w:val="en-US"/>
        </w:rPr>
      </w:pPr>
      <w:r w:rsidRPr="00923BC2">
        <w:rPr>
          <w:szCs w:val="28"/>
          <w:lang w:val="en-US"/>
        </w:rPr>
        <w:t xml:space="preserve">Martinell Gifre, Emma. See Linguists. </w:t>
      </w:r>
    </w:p>
    <w:p w14:paraId="2BAEE20B" w14:textId="77777777" w:rsidR="00A01667" w:rsidRPr="001B157A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1B157A">
        <w:rPr>
          <w:lang w:val="en-US"/>
        </w:rPr>
        <w:t xml:space="preserve">Martinelli, F.See Historians. </w:t>
      </w:r>
    </w:p>
    <w:p w14:paraId="5E2C8BD7" w14:textId="1AB41A78" w:rsidR="006D4EEA" w:rsidRPr="00B80E53" w:rsidRDefault="006D4EEA" w:rsidP="006D4EEA">
      <w:pPr>
        <w:ind w:right="-1"/>
        <w:rPr>
          <w:lang w:val="en-US"/>
        </w:rPr>
      </w:pPr>
      <w:r w:rsidRPr="00B80E53">
        <w:rPr>
          <w:lang w:val="en-US"/>
        </w:rPr>
        <w:t>Martinengo, Alberto. See Spanish hermeneutics.</w:t>
      </w:r>
    </w:p>
    <w:p w14:paraId="6F2286E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Martines, L. See Portuguese historical scholarship 1950-</w:t>
      </w:r>
    </w:p>
    <w:p w14:paraId="1A9D392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Martinet, A. V. See Linguists. </w:t>
      </w:r>
    </w:p>
    <w:p w14:paraId="1CA5ADA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Martinet, André. See Linguists. </w:t>
      </w:r>
    </w:p>
    <w:p w14:paraId="1B03095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Martinet, Gilles. See Philosophers.</w:t>
      </w:r>
    </w:p>
    <w:p w14:paraId="5E8A91F1" w14:textId="021F178E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Martinet, Jeanne. See Linguists. </w:t>
      </w:r>
    </w:p>
    <w:p w14:paraId="7DD749C5" w14:textId="54E982C8" w:rsidR="00CA5A2A" w:rsidRPr="00B80E53" w:rsidRDefault="00CA5A2A">
      <w:pPr>
        <w:rPr>
          <w:lang w:val="en-US"/>
        </w:rPr>
      </w:pPr>
      <w:r>
        <w:rPr>
          <w:lang w:val="en-US"/>
        </w:rPr>
        <w:t>Martínez, Alfredo. See People. M people.</w:t>
      </w:r>
    </w:p>
    <w:p w14:paraId="0849AA63" w14:textId="3E068155" w:rsidR="00055093" w:rsidRPr="00055093" w:rsidRDefault="00055093" w:rsidP="00055093">
      <w:pPr>
        <w:tabs>
          <w:tab w:val="left" w:pos="3667"/>
        </w:tabs>
        <w:rPr>
          <w:lang w:val="en-US"/>
        </w:rPr>
      </w:pPr>
      <w:r w:rsidRPr="00055093">
        <w:rPr>
          <w:lang w:val="en-US"/>
        </w:rPr>
        <w:t xml:space="preserve">Martínez, Ana I. See Journalists. </w:t>
      </w:r>
    </w:p>
    <w:p w14:paraId="54375FA6" w14:textId="0F0E8722" w:rsidR="00030611" w:rsidRPr="00B80E53" w:rsidRDefault="00030611" w:rsidP="00030611">
      <w:pPr>
        <w:rPr>
          <w:lang w:val="en-US"/>
        </w:rPr>
      </w:pPr>
      <w:r w:rsidRPr="00B80E53">
        <w:rPr>
          <w:lang w:val="en-US"/>
        </w:rPr>
        <w:t xml:space="preserve">Martínez, Ángel. See Journalists. </w:t>
      </w:r>
    </w:p>
    <w:p w14:paraId="723ABA75" w14:textId="51347D1F" w:rsidR="00F04F86" w:rsidRPr="00F907AE" w:rsidRDefault="00F04F86" w:rsidP="00F04F86">
      <w:pPr>
        <w:rPr>
          <w:szCs w:val="28"/>
          <w:lang w:val="en-US"/>
        </w:rPr>
      </w:pPr>
      <w:r w:rsidRPr="00F907AE">
        <w:rPr>
          <w:szCs w:val="28"/>
          <w:lang w:val="en-US"/>
        </w:rPr>
        <w:t>Martinez, Elizabeth</w:t>
      </w:r>
      <w:r>
        <w:rPr>
          <w:szCs w:val="28"/>
          <w:lang w:val="en-US"/>
        </w:rPr>
        <w:t xml:space="preserve">. See Journalists. </w:t>
      </w:r>
    </w:p>
    <w:p w14:paraId="2245563C" w14:textId="4AC54FDD" w:rsidR="00AE3D60" w:rsidRPr="00AE3D60" w:rsidRDefault="00AE3D60" w:rsidP="00AE3D60">
      <w:pPr>
        <w:rPr>
          <w:lang w:val="en-US"/>
        </w:rPr>
      </w:pPr>
      <w:r w:rsidRPr="00AE3D60">
        <w:rPr>
          <w:lang w:val="en-US"/>
        </w:rPr>
        <w:t xml:space="preserve">Martínez, Francisco José. </w:t>
      </w:r>
      <w:r>
        <w:rPr>
          <w:lang w:val="en-US"/>
        </w:rPr>
        <w:t>See Spanish post-structuralism.</w:t>
      </w:r>
    </w:p>
    <w:p w14:paraId="654F73FF" w14:textId="79CDC272" w:rsidR="005115AA" w:rsidRPr="00B80E53" w:rsidRDefault="005115AA" w:rsidP="00030611">
      <w:pPr>
        <w:rPr>
          <w:lang w:val="en-US"/>
        </w:rPr>
      </w:pPr>
      <w:r w:rsidRPr="00B80E53">
        <w:rPr>
          <w:lang w:val="en-US"/>
        </w:rPr>
        <w:t xml:space="preserve">Martínez, Ibsen. See Spanish authors. </w:t>
      </w:r>
    </w:p>
    <w:p w14:paraId="050DB900" w14:textId="77777777" w:rsidR="006C5E61" w:rsidRPr="00B80E53" w:rsidRDefault="006C5E61">
      <w:pPr>
        <w:rPr>
          <w:lang w:val="en-US"/>
        </w:rPr>
      </w:pPr>
      <w:r w:rsidRPr="00B80E53">
        <w:rPr>
          <w:lang w:val="en-US"/>
        </w:rPr>
        <w:t xml:space="preserve">Martínez, Ignacio. See Philosophers. </w:t>
      </w:r>
    </w:p>
    <w:p w14:paraId="7A7EDE6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Martínez, Jesús. See Historians. </w:t>
      </w:r>
    </w:p>
    <w:p w14:paraId="0105508F" w14:textId="14F964C9" w:rsidR="00D51252" w:rsidRPr="00D51252" w:rsidRDefault="00D51252" w:rsidP="00D51252">
      <w:pPr>
        <w:tabs>
          <w:tab w:val="left" w:pos="5760"/>
        </w:tabs>
        <w:rPr>
          <w:szCs w:val="28"/>
          <w:lang w:val="en-US"/>
        </w:rPr>
      </w:pPr>
      <w:r w:rsidRPr="00D51252">
        <w:rPr>
          <w:szCs w:val="28"/>
          <w:lang w:val="en-US"/>
        </w:rPr>
        <w:t xml:space="preserve">Martínez, Josefina L. See Spanish feminist criticism. </w:t>
      </w:r>
    </w:p>
    <w:p w14:paraId="28118B6C" w14:textId="7D183FE0" w:rsidR="00E74D53" w:rsidRPr="00E74D53" w:rsidRDefault="00E74D53">
      <w:pPr>
        <w:rPr>
          <w:lang w:val="en-US"/>
        </w:rPr>
      </w:pPr>
      <w:r w:rsidRPr="00E74D53">
        <w:rPr>
          <w:lang w:val="en-US"/>
        </w:rPr>
        <w:t xml:space="preserve">Martínez, Amparo. See Art critics. </w:t>
      </w:r>
    </w:p>
    <w:p w14:paraId="70283352" w14:textId="00B12CD5" w:rsidR="00A01667" w:rsidRDefault="00A01667">
      <w:r>
        <w:t xml:space="preserve">Martínez, Alejandro. See Journalists. </w:t>
      </w:r>
    </w:p>
    <w:p w14:paraId="5145B950" w14:textId="77777777" w:rsidR="00A01667" w:rsidRPr="00B80E53" w:rsidRDefault="00A01667">
      <w:pPr>
        <w:rPr>
          <w:lang w:val="en-US"/>
        </w:rPr>
      </w:pPr>
      <w:r>
        <w:t xml:space="preserve">Martínez, Ana María. </w:t>
      </w:r>
      <w:r w:rsidRPr="00B80E53">
        <w:rPr>
          <w:lang w:val="en-US"/>
        </w:rPr>
        <w:t>See Singers.</w:t>
      </w:r>
    </w:p>
    <w:p w14:paraId="7AE31AE2" w14:textId="77777777" w:rsidR="00A01667" w:rsidRPr="00B80E53" w:rsidRDefault="00A01667">
      <w:pPr>
        <w:ind w:left="0" w:firstLine="0"/>
        <w:rPr>
          <w:lang w:val="en-US"/>
        </w:rPr>
      </w:pPr>
      <w:r w:rsidRPr="00B80E53">
        <w:rPr>
          <w:lang w:val="en-US"/>
        </w:rPr>
        <w:t>Martínez, Aureliano (O.P.). See Christian criticism (20th c.).</w:t>
      </w:r>
    </w:p>
    <w:p w14:paraId="758B54B9" w14:textId="77777777" w:rsidR="00A01667" w:rsidRDefault="00A01667">
      <w:r>
        <w:t xml:space="preserve">Martínez, C. E. See Linguists. </w:t>
      </w:r>
    </w:p>
    <w:p w14:paraId="04A90E76" w14:textId="325054F1" w:rsidR="009B1032" w:rsidRPr="00892704" w:rsidRDefault="009B1032" w:rsidP="009B1032">
      <w:pPr>
        <w:rPr>
          <w:lang w:val="en-US"/>
        </w:rPr>
      </w:pPr>
      <w:r w:rsidRPr="00665F65">
        <w:rPr>
          <w:lang w:val="en-US"/>
        </w:rPr>
        <w:t xml:space="preserve">Martínez, Cecilia. See Spanish structuralism. </w:t>
      </w:r>
    </w:p>
    <w:p w14:paraId="7D3E2A8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Martínez, Demetria. See Other writers. </w:t>
      </w:r>
    </w:p>
    <w:p w14:paraId="057FE257" w14:textId="62F1B445" w:rsidR="00093DB6" w:rsidRPr="00B80E53" w:rsidRDefault="00093DB6">
      <w:pPr>
        <w:rPr>
          <w:lang w:val="en-US"/>
        </w:rPr>
      </w:pPr>
      <w:r w:rsidRPr="00B80E53">
        <w:rPr>
          <w:lang w:val="en-US"/>
        </w:rPr>
        <w:t>Martínez, E</w:t>
      </w:r>
      <w:r w:rsidR="00484BA9">
        <w:rPr>
          <w:lang w:val="en-US"/>
        </w:rPr>
        <w:t>mmanuel</w:t>
      </w:r>
      <w:r w:rsidRPr="00B80E53">
        <w:rPr>
          <w:lang w:val="en-US"/>
        </w:rPr>
        <w:t xml:space="preserve">. See Philosophers. </w:t>
      </w:r>
    </w:p>
    <w:p w14:paraId="54F2577B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Martínez, Enric. See Singers. </w:t>
      </w:r>
    </w:p>
    <w:p w14:paraId="4B5C004E" w14:textId="19D3816D" w:rsidR="002777DF" w:rsidRPr="00B80E53" w:rsidRDefault="002777DF">
      <w:pPr>
        <w:rPr>
          <w:lang w:val="en-US"/>
        </w:rPr>
      </w:pPr>
      <w:r>
        <w:rPr>
          <w:lang w:val="en-US"/>
        </w:rPr>
        <w:t>Martínez, Francisco. See People. M people.</w:t>
      </w:r>
    </w:p>
    <w:p w14:paraId="7012ECD0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Martínez, Francisco José. See Spanish myth criticism.</w:t>
      </w:r>
    </w:p>
    <w:p w14:paraId="2113CD5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Martínez, Guillem. See Spanish historical scholarship 1950- </w:t>
      </w:r>
    </w:p>
    <w:p w14:paraId="0FB869AE" w14:textId="65838106" w:rsidR="00A01667" w:rsidRDefault="00A01667" w:rsidP="00A01667">
      <w:pPr>
        <w:rPr>
          <w:szCs w:val="24"/>
          <w:lang w:val="en-US"/>
        </w:rPr>
      </w:pPr>
      <w:r w:rsidRPr="00B80E53">
        <w:rPr>
          <w:szCs w:val="24"/>
          <w:lang w:val="en-US"/>
        </w:rPr>
        <w:t xml:space="preserve">Martínez, Guillermo. See Spanish authors. </w:t>
      </w:r>
    </w:p>
    <w:p w14:paraId="00F9BA65" w14:textId="1037CF05" w:rsidR="00B7148C" w:rsidRPr="00B80E53" w:rsidRDefault="00B7148C" w:rsidP="00A01667">
      <w:pPr>
        <w:rPr>
          <w:szCs w:val="24"/>
          <w:lang w:val="en-US"/>
        </w:rPr>
      </w:pPr>
      <w:r>
        <w:rPr>
          <w:szCs w:val="24"/>
          <w:lang w:val="en-US"/>
        </w:rPr>
        <w:t xml:space="preserve">Martínez, Guillermo. See Journalists. </w:t>
      </w:r>
    </w:p>
    <w:p w14:paraId="30BAF61A" w14:textId="299B3E6C" w:rsidR="00A01667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Martinez, Horacio. See English historical scholarship 1950- </w:t>
      </w:r>
    </w:p>
    <w:p w14:paraId="43B688B4" w14:textId="6C8433D2" w:rsidR="00A06361" w:rsidRDefault="00A06361" w:rsidP="00A01667">
      <w:pPr>
        <w:rPr>
          <w:lang w:val="en-US"/>
        </w:rPr>
      </w:pPr>
      <w:r>
        <w:rPr>
          <w:lang w:val="en-US"/>
        </w:rPr>
        <w:t xml:space="preserve">Martínez, J. See Scientists. </w:t>
      </w:r>
    </w:p>
    <w:p w14:paraId="26C4FDEB" w14:textId="32139C53" w:rsidR="005C2280" w:rsidRPr="00A06361" w:rsidRDefault="005C2280" w:rsidP="00A01667">
      <w:pPr>
        <w:rPr>
          <w:lang w:val="en-US"/>
        </w:rPr>
      </w:pPr>
      <w:r>
        <w:rPr>
          <w:lang w:val="en-US"/>
        </w:rPr>
        <w:t>Martínez, J. L. See Christian criticism (20</w:t>
      </w:r>
      <w:r w:rsidRPr="005C2280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0F801EA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Martínez, J. M. See Christian criticism (20th c.).</w:t>
      </w:r>
    </w:p>
    <w:p w14:paraId="412408DD" w14:textId="4D5A9905" w:rsidR="00A01667" w:rsidRDefault="00A01667" w:rsidP="00A01667">
      <w:pPr>
        <w:rPr>
          <w:rFonts w:eastAsia="Times New Roman"/>
          <w:lang w:val="en-US"/>
        </w:rPr>
      </w:pPr>
      <w:r w:rsidRPr="00890BA5">
        <w:rPr>
          <w:rFonts w:eastAsia="Times New Roman"/>
          <w:lang w:val="en-US"/>
        </w:rPr>
        <w:lastRenderedPageBreak/>
        <w:t xml:space="preserve">Martínez, Javier. See Spanish historical scholarship 1950-  </w:t>
      </w:r>
    </w:p>
    <w:p w14:paraId="27AD3C12" w14:textId="66DDD464" w:rsidR="00665F65" w:rsidRPr="00890BA5" w:rsidRDefault="00665F65" w:rsidP="00A0166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Martínez, Jesús. See People. M people.</w:t>
      </w:r>
    </w:p>
    <w:p w14:paraId="1E74E239" w14:textId="77777777" w:rsidR="00A01667" w:rsidRDefault="00A01667">
      <w:r>
        <w:t>Martínez, José. See Publishers.</w:t>
      </w:r>
    </w:p>
    <w:p w14:paraId="051779AE" w14:textId="77777777" w:rsidR="00A01667" w:rsidRDefault="00A01667">
      <w:r>
        <w:t xml:space="preserve">Martínez, José Antonio. See Linguists. </w:t>
      </w:r>
    </w:p>
    <w:p w14:paraId="70A3BAEF" w14:textId="77777777" w:rsidR="00A01667" w:rsidRPr="00B80E53" w:rsidRDefault="00A01667">
      <w:pPr>
        <w:rPr>
          <w:lang w:val="en-US"/>
        </w:rPr>
      </w:pPr>
      <w:r>
        <w:t xml:space="preserve">Martínez, José Enrique. </w:t>
      </w:r>
      <w:r w:rsidRPr="00B80E53">
        <w:rPr>
          <w:lang w:val="en-US"/>
        </w:rPr>
        <w:t>See Spanish humanist criticism 1950-.</w:t>
      </w:r>
    </w:p>
    <w:p w14:paraId="2555B6B9" w14:textId="708E8F36" w:rsidR="000D1FC7" w:rsidRDefault="000D1FC7" w:rsidP="000D1FC7">
      <w:pPr>
        <w:rPr>
          <w:lang w:val="en-US"/>
        </w:rPr>
      </w:pPr>
      <w:r w:rsidRPr="00B80E53">
        <w:rPr>
          <w:lang w:val="en-US"/>
        </w:rPr>
        <w:t xml:space="preserve">Martínez, José Luis. See Historians. </w:t>
      </w:r>
    </w:p>
    <w:p w14:paraId="65F5D88F" w14:textId="3F792C07" w:rsidR="00AC6419" w:rsidRPr="00B80E53" w:rsidRDefault="00AC6419" w:rsidP="000D1FC7">
      <w:pPr>
        <w:rPr>
          <w:lang w:val="en-US"/>
        </w:rPr>
      </w:pPr>
      <w:r>
        <w:rPr>
          <w:lang w:val="en-US"/>
        </w:rPr>
        <w:t>Martínez, Juan. See Singers.</w:t>
      </w:r>
    </w:p>
    <w:p w14:paraId="544761E7" w14:textId="77777777" w:rsidR="006C5E61" w:rsidRPr="00B80E53" w:rsidRDefault="006C5E61" w:rsidP="006C5E61">
      <w:pPr>
        <w:rPr>
          <w:lang w:val="en-US"/>
        </w:rPr>
      </w:pPr>
      <w:r w:rsidRPr="00B80E53">
        <w:rPr>
          <w:lang w:val="en-US"/>
        </w:rPr>
        <w:t xml:space="preserve">Martínez, Juan Pablo. See Philosophers. </w:t>
      </w:r>
    </w:p>
    <w:p w14:paraId="5183B72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Martínez, Juan-María. See See Art critics. </w:t>
      </w:r>
    </w:p>
    <w:p w14:paraId="45164403" w14:textId="77777777" w:rsidR="00A01667" w:rsidRDefault="00A01667">
      <w:r>
        <w:t xml:space="preserve">Martínez, L. See Cybertheorists. </w:t>
      </w:r>
    </w:p>
    <w:p w14:paraId="023BEFB3" w14:textId="77777777" w:rsidR="00A01667" w:rsidRPr="00B80E53" w:rsidRDefault="00A01667">
      <w:pPr>
        <w:rPr>
          <w:lang w:val="en-US"/>
        </w:rPr>
      </w:pPr>
      <w:r>
        <w:t xml:space="preserve">Martínez, Luis. </w:t>
      </w:r>
      <w:r w:rsidRPr="00B80E53">
        <w:rPr>
          <w:lang w:val="en-US"/>
        </w:rPr>
        <w:t xml:space="preserve">See Spanish reviewers 1950- </w:t>
      </w:r>
    </w:p>
    <w:p w14:paraId="63E58C2A" w14:textId="584D1726" w:rsidR="00892283" w:rsidRDefault="00892283">
      <w:pPr>
        <w:rPr>
          <w:lang w:val="en-US"/>
        </w:rPr>
      </w:pPr>
      <w:r w:rsidRPr="00B80E53">
        <w:rPr>
          <w:lang w:val="en-US"/>
        </w:rPr>
        <w:t xml:space="preserve">Martínez, Luis M. See Scientists. </w:t>
      </w:r>
    </w:p>
    <w:p w14:paraId="207DF78B" w14:textId="36A7EA6A" w:rsidR="000A7360" w:rsidRDefault="000A7360">
      <w:pPr>
        <w:rPr>
          <w:lang w:val="es-ES"/>
        </w:rPr>
      </w:pPr>
      <w:r w:rsidRPr="00D91F3E">
        <w:rPr>
          <w:lang w:val="es-ES"/>
        </w:rPr>
        <w:t xml:space="preserve">Martínez, Marcelo. See Scientists. </w:t>
      </w:r>
    </w:p>
    <w:p w14:paraId="62D8B97A" w14:textId="64268340" w:rsidR="00A7544E" w:rsidRPr="00A7544E" w:rsidRDefault="00A7544E">
      <w:pPr>
        <w:rPr>
          <w:lang w:val="en-US"/>
        </w:rPr>
      </w:pPr>
      <w:r>
        <w:rPr>
          <w:lang w:val="es-ES"/>
        </w:rPr>
        <w:t xml:space="preserve">Martínez, Marcos. </w:t>
      </w:r>
      <w:r w:rsidRPr="00A7544E">
        <w:rPr>
          <w:lang w:val="en-US"/>
        </w:rPr>
        <w:t xml:space="preserve">See Journalists. </w:t>
      </w:r>
    </w:p>
    <w:p w14:paraId="506759E1" w14:textId="7796F6D7" w:rsidR="00601387" w:rsidRDefault="00601387" w:rsidP="00601387">
      <w:pPr>
        <w:ind w:left="709" w:hanging="709"/>
        <w:rPr>
          <w:lang w:val="en-US"/>
        </w:rPr>
      </w:pPr>
      <w:r w:rsidRPr="00A7544E">
        <w:rPr>
          <w:lang w:val="en-US"/>
        </w:rPr>
        <w:t xml:space="preserve">Martínez, María </w:t>
      </w:r>
      <w:r w:rsidR="001E5D9A" w:rsidRPr="00A7544E">
        <w:rPr>
          <w:lang w:val="en-US"/>
        </w:rPr>
        <w:t>Á</w:t>
      </w:r>
      <w:r w:rsidRPr="00A7544E">
        <w:rPr>
          <w:lang w:val="en-US"/>
        </w:rPr>
        <w:t xml:space="preserve">ngeles. </w:t>
      </w:r>
      <w:r w:rsidRPr="00B80E53">
        <w:rPr>
          <w:lang w:val="en-US"/>
        </w:rPr>
        <w:t xml:space="preserve">See Spanish stylistics. </w:t>
      </w:r>
    </w:p>
    <w:p w14:paraId="75888A51" w14:textId="5F850F1D" w:rsidR="001E5D9A" w:rsidRPr="00D91F3E" w:rsidRDefault="001E5D9A" w:rsidP="00601387">
      <w:pPr>
        <w:ind w:left="709" w:hanging="709"/>
        <w:rPr>
          <w:lang w:val="en-US"/>
        </w:rPr>
      </w:pPr>
      <w:r w:rsidRPr="00D91F3E">
        <w:rPr>
          <w:lang w:val="en-US"/>
        </w:rPr>
        <w:t>Martínez, María Ángeles (II). See Singers.</w:t>
      </w:r>
    </w:p>
    <w:p w14:paraId="27EFDAE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Martínez, María José. See Spanish stylistics.</w:t>
      </w:r>
    </w:p>
    <w:p w14:paraId="37AD389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Martínez, Martín. See Spanish authors. </w:t>
      </w:r>
    </w:p>
    <w:p w14:paraId="0B61CC6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Martínez, Matías. See Spanish structuralism.</w:t>
      </w:r>
    </w:p>
    <w:p w14:paraId="09FDCBBF" w14:textId="36E81E3E" w:rsidR="00647254" w:rsidRPr="00647254" w:rsidRDefault="00647254" w:rsidP="00647254">
      <w:pPr>
        <w:rPr>
          <w:lang w:val="en-US"/>
        </w:rPr>
      </w:pPr>
      <w:r w:rsidRPr="00061C97">
        <w:rPr>
          <w:lang w:val="en-US"/>
        </w:rPr>
        <w:t xml:space="preserve">Martínez, Mónica María. </w:t>
      </w:r>
      <w:r w:rsidRPr="00647254">
        <w:rPr>
          <w:lang w:val="en-US"/>
        </w:rPr>
        <w:t>See Spanish historical scholarship 2000</w:t>
      </w:r>
      <w:r>
        <w:rPr>
          <w:lang w:val="en-US"/>
        </w:rPr>
        <w:t>-</w:t>
      </w:r>
    </w:p>
    <w:p w14:paraId="20B3F830" w14:textId="5424D576" w:rsidR="000E6B93" w:rsidRPr="00B80E53" w:rsidRDefault="000E6B93" w:rsidP="000E6B93">
      <w:pPr>
        <w:rPr>
          <w:lang w:val="en-US"/>
        </w:rPr>
      </w:pPr>
      <w:r w:rsidRPr="00647254">
        <w:rPr>
          <w:lang w:val="en-US"/>
        </w:rPr>
        <w:t xml:space="preserve">Martínez, Myriam. </w:t>
      </w:r>
      <w:r w:rsidRPr="00B80E53">
        <w:rPr>
          <w:lang w:val="en-US"/>
        </w:rPr>
        <w:t xml:space="preserve">See Journalists. </w:t>
      </w:r>
    </w:p>
    <w:p w14:paraId="6E46498A" w14:textId="13911804" w:rsidR="00081ECB" w:rsidRPr="00D8204E" w:rsidRDefault="00081ECB" w:rsidP="00081ECB">
      <w:pPr>
        <w:tabs>
          <w:tab w:val="left" w:pos="5760"/>
        </w:tabs>
        <w:ind w:left="709" w:hanging="709"/>
        <w:rPr>
          <w:szCs w:val="28"/>
          <w:lang w:val="en-US"/>
        </w:rPr>
      </w:pPr>
      <w:r w:rsidRPr="00D8204E">
        <w:rPr>
          <w:szCs w:val="28"/>
          <w:lang w:val="en-US"/>
        </w:rPr>
        <w:t xml:space="preserve">Martínez, Odaline de la. See Musicians. </w:t>
      </w:r>
    </w:p>
    <w:p w14:paraId="41EC794B" w14:textId="640A3004" w:rsidR="004A75B5" w:rsidRDefault="004A75B5" w:rsidP="004A75B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204E">
        <w:rPr>
          <w:sz w:val="28"/>
          <w:szCs w:val="28"/>
          <w:lang w:val="en-US"/>
        </w:rPr>
        <w:t xml:space="preserve">Martínez, </w:t>
      </w:r>
      <w:r w:rsidR="00A52BA1">
        <w:rPr>
          <w:sz w:val="28"/>
          <w:szCs w:val="28"/>
          <w:lang w:val="en-US"/>
        </w:rPr>
        <w:t>O</w:t>
      </w:r>
      <w:r w:rsidRPr="00D8204E">
        <w:rPr>
          <w:sz w:val="28"/>
          <w:szCs w:val="28"/>
          <w:lang w:val="en-US"/>
        </w:rPr>
        <w:t xml:space="preserve">scar. </w:t>
      </w:r>
      <w:r w:rsidRPr="00B80E53">
        <w:rPr>
          <w:sz w:val="28"/>
          <w:szCs w:val="28"/>
          <w:lang w:val="en-US"/>
        </w:rPr>
        <w:t>See English authors.</w:t>
      </w:r>
    </w:p>
    <w:p w14:paraId="532E3B5E" w14:textId="75E1CC1C" w:rsidR="00A52BA1" w:rsidRPr="00B80E53" w:rsidRDefault="00A52BA1" w:rsidP="004A75B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Martínez, Óscar. See Spanish historical scholarship 2000- </w:t>
      </w:r>
    </w:p>
    <w:p w14:paraId="27F60A3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Martínez, Patricia. See Spanish historical scholarship 1950- </w:t>
      </w:r>
    </w:p>
    <w:p w14:paraId="0773F58E" w14:textId="7855FFB6" w:rsidR="00D67F7B" w:rsidRPr="00B80E53" w:rsidRDefault="00D67F7B" w:rsidP="00D67F7B">
      <w:pPr>
        <w:rPr>
          <w:lang w:val="en-US"/>
        </w:rPr>
      </w:pPr>
      <w:r w:rsidRPr="00B80E53">
        <w:rPr>
          <w:lang w:val="en-US"/>
        </w:rPr>
        <w:t xml:space="preserve">Martínez, Poly. See Journalists. </w:t>
      </w:r>
    </w:p>
    <w:p w14:paraId="24F29CE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Martínez, Pura María. See Singers. </w:t>
      </w:r>
    </w:p>
    <w:p w14:paraId="0A79F0E2" w14:textId="5C43D836" w:rsidR="00A01667" w:rsidRDefault="00A01667">
      <w:pPr>
        <w:rPr>
          <w:lang w:val="en-US"/>
        </w:rPr>
      </w:pPr>
      <w:r w:rsidRPr="00B80E53">
        <w:rPr>
          <w:lang w:val="en-US"/>
        </w:rPr>
        <w:t>Martínez, Renato. See Spanish historical scholarship 1950-</w:t>
      </w:r>
    </w:p>
    <w:p w14:paraId="31CA6603" w14:textId="1E5A5127" w:rsidR="00AA5DB4" w:rsidRPr="00B80E53" w:rsidRDefault="00AA5DB4">
      <w:pPr>
        <w:rPr>
          <w:lang w:val="en-US"/>
        </w:rPr>
      </w:pPr>
      <w:r>
        <w:rPr>
          <w:lang w:val="en-US"/>
        </w:rPr>
        <w:t xml:space="preserve">Martínez, Robert. See Journalists. </w:t>
      </w:r>
    </w:p>
    <w:p w14:paraId="031AD2F7" w14:textId="257F1690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Martínez, Rubén. See English authors. </w:t>
      </w:r>
    </w:p>
    <w:p w14:paraId="371BFE6F" w14:textId="117C4AFF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Martínez, Tomás Eloy. See Spanish authors. </w:t>
      </w:r>
    </w:p>
    <w:p w14:paraId="2DFBC214" w14:textId="3353F1BC" w:rsidR="00C846FA" w:rsidRDefault="00C846FA">
      <w:pPr>
        <w:rPr>
          <w:lang w:val="en-US"/>
        </w:rPr>
      </w:pPr>
      <w:r>
        <w:rPr>
          <w:lang w:val="en-US"/>
        </w:rPr>
        <w:t xml:space="preserve">Martínez, Vicent J. See Scientists. </w:t>
      </w:r>
    </w:p>
    <w:p w14:paraId="6855CA89" w14:textId="7400FB1B" w:rsidR="002969AA" w:rsidRPr="00B80E53" w:rsidRDefault="002969AA">
      <w:pPr>
        <w:rPr>
          <w:lang w:val="en-US"/>
        </w:rPr>
      </w:pPr>
      <w:r>
        <w:rPr>
          <w:lang w:val="en-US"/>
        </w:rPr>
        <w:t>Martínez, Vicente. See People. V people.</w:t>
      </w:r>
    </w:p>
    <w:p w14:paraId="47FCC4B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Martínez, Yaiza. See Spanish reviewers 1950- </w:t>
      </w:r>
    </w:p>
    <w:p w14:paraId="47136989" w14:textId="77777777" w:rsidR="00A71391" w:rsidRPr="00C846FA" w:rsidRDefault="00A71391">
      <w:pPr>
        <w:rPr>
          <w:lang w:val="es-ES"/>
        </w:rPr>
      </w:pPr>
      <w:r w:rsidRPr="00C846FA">
        <w:rPr>
          <w:lang w:val="es-ES"/>
        </w:rPr>
        <w:t xml:space="preserve">Martínez, Yolanda. See Philosophers. </w:t>
      </w:r>
    </w:p>
    <w:p w14:paraId="4EC48A6E" w14:textId="77777777" w:rsidR="00A01667" w:rsidRDefault="00A01667">
      <w:pPr>
        <w:rPr>
          <w:i/>
        </w:rPr>
      </w:pPr>
      <w:r w:rsidRPr="00C846FA">
        <w:rPr>
          <w:lang w:val="es-ES"/>
        </w:rPr>
        <w:t xml:space="preserve">Martínez, Zenón Luis. </w:t>
      </w:r>
      <w:r>
        <w:rPr>
          <w:i/>
        </w:rPr>
        <w:t>See Luis Martínez, Zenón.</w:t>
      </w:r>
    </w:p>
    <w:p w14:paraId="64FF79BF" w14:textId="77777777" w:rsidR="00A01667" w:rsidRDefault="00A01667">
      <w:pPr>
        <w:rPr>
          <w:lang w:val="en-US"/>
        </w:rPr>
      </w:pPr>
      <w:r>
        <w:t xml:space="preserve">Martínez Abaigar, Javier. </w:t>
      </w:r>
      <w:r w:rsidRPr="00B80E53">
        <w:rPr>
          <w:lang w:val="en-US"/>
        </w:rPr>
        <w:t xml:space="preserve">See Philosophers. </w:t>
      </w:r>
    </w:p>
    <w:p w14:paraId="482A3522" w14:textId="648F7ABC" w:rsidR="00B84D78" w:rsidRPr="00B80E53" w:rsidRDefault="00B84D78">
      <w:pPr>
        <w:rPr>
          <w:lang w:val="en-US"/>
        </w:rPr>
      </w:pPr>
      <w:r>
        <w:rPr>
          <w:lang w:val="en-US"/>
        </w:rPr>
        <w:t>Martínez Acha, Javier. See People. M people.</w:t>
      </w:r>
    </w:p>
    <w:p w14:paraId="00AF26AC" w14:textId="2AD58DD0" w:rsidR="005C3510" w:rsidRPr="00B80E53" w:rsidRDefault="005C3510" w:rsidP="005C3510">
      <w:pPr>
        <w:ind w:right="-1"/>
        <w:rPr>
          <w:lang w:val="en-US"/>
        </w:rPr>
      </w:pPr>
      <w:r w:rsidRPr="00B80E53">
        <w:rPr>
          <w:lang w:val="en-US"/>
        </w:rPr>
        <w:t xml:space="preserve">Martínez Adiego, Alberto. See Spanish aesthetic criticism 1950- </w:t>
      </w:r>
    </w:p>
    <w:p w14:paraId="37EE81C8" w14:textId="77777777" w:rsidR="00A01667" w:rsidRPr="00B84D78" w:rsidRDefault="00C66FAA">
      <w:pPr>
        <w:rPr>
          <w:lang w:val="es-ES"/>
        </w:rPr>
      </w:pPr>
      <w:r w:rsidRPr="00B84D78">
        <w:rPr>
          <w:lang w:val="es-ES"/>
        </w:rPr>
        <w:t>Martínez Adrián, María</w:t>
      </w:r>
      <w:r w:rsidR="00A01667" w:rsidRPr="00B84D78">
        <w:rPr>
          <w:lang w:val="es-ES"/>
        </w:rPr>
        <w:t xml:space="preserve">. See Linguists. </w:t>
      </w:r>
    </w:p>
    <w:p w14:paraId="595ACC54" w14:textId="2150463B" w:rsidR="00AB7B72" w:rsidRDefault="00AB7B72" w:rsidP="00AB7B72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Martínez Ahrens, Jan. See Spanish reviewers 1950- </w:t>
      </w:r>
    </w:p>
    <w:p w14:paraId="1FA319BB" w14:textId="56DB8469" w:rsidR="00DB221E" w:rsidRPr="00B84D78" w:rsidRDefault="00DB221E" w:rsidP="00AB7B72">
      <w:pPr>
        <w:tabs>
          <w:tab w:val="left" w:pos="7627"/>
        </w:tabs>
        <w:rPr>
          <w:lang w:val="es-ES"/>
        </w:rPr>
      </w:pPr>
      <w:r w:rsidRPr="00B84D78">
        <w:rPr>
          <w:lang w:val="es-ES"/>
        </w:rPr>
        <w:t xml:space="preserve">Martínez Albarracín, María José. See Scientists. </w:t>
      </w:r>
    </w:p>
    <w:p w14:paraId="53F5B6FD" w14:textId="77777777" w:rsidR="00A01667" w:rsidRPr="00B84D78" w:rsidRDefault="00A01667">
      <w:pPr>
        <w:rPr>
          <w:lang w:val="es-ES"/>
        </w:rPr>
      </w:pPr>
      <w:r w:rsidRPr="00B84D78">
        <w:rPr>
          <w:lang w:val="es-ES"/>
        </w:rPr>
        <w:t>Martínez Alfaro, María Jesús. See Spanish structuralism.</w:t>
      </w:r>
    </w:p>
    <w:p w14:paraId="1479DFE1" w14:textId="5E36BF0E" w:rsidR="00A01667" w:rsidRPr="0020085C" w:rsidRDefault="00A01667">
      <w:pPr>
        <w:rPr>
          <w:lang w:val="en-US"/>
        </w:rPr>
      </w:pPr>
      <w:r w:rsidRPr="00B84D78">
        <w:rPr>
          <w:lang w:val="es-ES"/>
        </w:rPr>
        <w:lastRenderedPageBreak/>
        <w:t xml:space="preserve">Martínez Algarra, Manuel. </w:t>
      </w:r>
      <w:r w:rsidRPr="0020085C">
        <w:rPr>
          <w:lang w:val="en-US"/>
        </w:rPr>
        <w:t>See Spanish phenomenological criticism.</w:t>
      </w:r>
    </w:p>
    <w:p w14:paraId="0826DBC0" w14:textId="1A99F0F0" w:rsidR="00FE7B9E" w:rsidRPr="0085696D" w:rsidRDefault="00FE7B9E">
      <w:pPr>
        <w:rPr>
          <w:lang w:val="es-ES"/>
        </w:rPr>
      </w:pPr>
      <w:r>
        <w:rPr>
          <w:lang w:val="en-US"/>
        </w:rPr>
        <w:t xml:space="preserve">Martínez Almirall, Valentín. </w:t>
      </w:r>
      <w:r w:rsidRPr="0085696D">
        <w:rPr>
          <w:lang w:val="es-ES"/>
        </w:rPr>
        <w:t>See People. M people.</w:t>
      </w:r>
    </w:p>
    <w:p w14:paraId="51382D79" w14:textId="0B792714" w:rsidR="009060C6" w:rsidRPr="0085696D" w:rsidRDefault="009060C6">
      <w:pPr>
        <w:rPr>
          <w:lang w:val="en-US"/>
        </w:rPr>
      </w:pPr>
      <w:r w:rsidRPr="009060C6">
        <w:rPr>
          <w:lang w:val="es-ES"/>
        </w:rPr>
        <w:t>Martínez Álvarez del Vayo, María Corona</w:t>
      </w:r>
      <w:r>
        <w:rPr>
          <w:lang w:val="es-ES"/>
        </w:rPr>
        <w:t xml:space="preserve">da. </w:t>
      </w:r>
      <w:r w:rsidRPr="0085696D">
        <w:rPr>
          <w:lang w:val="en-US"/>
        </w:rPr>
        <w:t>See People. M people.</w:t>
      </w:r>
    </w:p>
    <w:p w14:paraId="228E77A8" w14:textId="77777777" w:rsidR="00A01667" w:rsidRPr="00DB221E" w:rsidRDefault="00A01667">
      <w:pPr>
        <w:rPr>
          <w:lang w:val="en-US"/>
        </w:rPr>
      </w:pPr>
      <w:r w:rsidRPr="00DB221E">
        <w:rPr>
          <w:lang w:val="en-US"/>
        </w:rPr>
        <w:t xml:space="preserve">Martínez Arias, Rosario. See Linguists. </w:t>
      </w:r>
    </w:p>
    <w:p w14:paraId="294A33C7" w14:textId="0E6BD5A8" w:rsidR="00096401" w:rsidRDefault="00096401" w:rsidP="0009640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96401">
        <w:rPr>
          <w:lang w:val="en-US"/>
        </w:rPr>
        <w:t xml:space="preserve">Martínez Arnaldos, Manuel. See Spanish historical scholarship 1950- </w:t>
      </w:r>
    </w:p>
    <w:p w14:paraId="59F04BD9" w14:textId="1036D2C4" w:rsidR="00CF7B73" w:rsidRPr="00B84D78" w:rsidRDefault="00CF7B73" w:rsidP="0009640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Martínez Arrieta, Andrés. </w:t>
      </w:r>
      <w:r w:rsidRPr="00B84D78">
        <w:rPr>
          <w:lang w:val="en-US"/>
        </w:rPr>
        <w:t>See People. M people.</w:t>
      </w:r>
    </w:p>
    <w:p w14:paraId="4E91355B" w14:textId="77777777" w:rsidR="00A01667" w:rsidRDefault="00A01667">
      <w:r w:rsidRPr="00CF7B73">
        <w:rPr>
          <w:lang w:val="es-ES"/>
        </w:rPr>
        <w:t xml:space="preserve">Martínez Ascona, Ana. </w:t>
      </w:r>
      <w:r>
        <w:t xml:space="preserve">See Linguists. </w:t>
      </w:r>
    </w:p>
    <w:p w14:paraId="3C098610" w14:textId="59DA8B58" w:rsidR="001A659C" w:rsidRPr="001A659C" w:rsidRDefault="001A659C" w:rsidP="001A659C">
      <w:pPr>
        <w:rPr>
          <w:lang w:val="en-US"/>
        </w:rPr>
      </w:pPr>
      <w:r w:rsidRPr="00B84D78">
        <w:rPr>
          <w:lang w:val="en-US"/>
        </w:rPr>
        <w:t xml:space="preserve">Martínez Asensio, Antonio. </w:t>
      </w:r>
      <w:r w:rsidRPr="001A659C">
        <w:rPr>
          <w:lang w:val="en-US"/>
        </w:rPr>
        <w:t xml:space="preserve">See Spanish reviewers </w:t>
      </w:r>
      <w:r>
        <w:rPr>
          <w:lang w:val="en-US"/>
        </w:rPr>
        <w:t>2000-</w:t>
      </w:r>
    </w:p>
    <w:p w14:paraId="33B8CF48" w14:textId="77777777" w:rsidR="00A01667" w:rsidRDefault="00A01667">
      <w:r w:rsidRPr="00B84D78">
        <w:rPr>
          <w:lang w:val="es-ES"/>
        </w:rPr>
        <w:t xml:space="preserve">Martínez Azorín, María José. </w:t>
      </w:r>
      <w:r>
        <w:t xml:space="preserve">See Linguists. </w:t>
      </w:r>
    </w:p>
    <w:p w14:paraId="53F4D439" w14:textId="77777777" w:rsidR="00A01667" w:rsidRPr="00B84D78" w:rsidRDefault="00A01667" w:rsidP="00A01667">
      <w:pPr>
        <w:rPr>
          <w:rFonts w:eastAsia="Times New Roman"/>
          <w:lang w:val="es-ES"/>
        </w:rPr>
      </w:pPr>
      <w:r w:rsidRPr="00C97BBC">
        <w:rPr>
          <w:rFonts w:eastAsia="Times New Roman"/>
        </w:rPr>
        <w:t xml:space="preserve">Martínez Bande, José Manuel. </w:t>
      </w:r>
      <w:r w:rsidRPr="00B84D78">
        <w:rPr>
          <w:rFonts w:eastAsia="Times New Roman"/>
          <w:lang w:val="es-ES"/>
        </w:rPr>
        <w:t xml:space="preserve">See Historians. </w:t>
      </w:r>
    </w:p>
    <w:p w14:paraId="727E6B17" w14:textId="77777777" w:rsidR="00A01667" w:rsidRPr="00B80E53" w:rsidRDefault="00A01667">
      <w:pPr>
        <w:rPr>
          <w:lang w:val="en-US"/>
        </w:rPr>
      </w:pPr>
      <w:r w:rsidRPr="00B84D78">
        <w:rPr>
          <w:lang w:val="es-ES"/>
        </w:rPr>
        <w:t xml:space="preserve">Martínez Barrionuevo. </w:t>
      </w:r>
      <w:r w:rsidRPr="00B80E53">
        <w:rPr>
          <w:lang w:val="en-US"/>
        </w:rPr>
        <w:t xml:space="preserve">See Spanish humanist criticism 1800-1900. </w:t>
      </w:r>
    </w:p>
    <w:p w14:paraId="76DF502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 Barrios, Diego. See Spanish authors.</w:t>
      </w:r>
    </w:p>
    <w:p w14:paraId="70120F13" w14:textId="247DF60A" w:rsidR="00A01667" w:rsidRPr="00B84D78" w:rsidRDefault="00A01667">
      <w:pPr>
        <w:ind w:right="30"/>
        <w:rPr>
          <w:lang w:val="en-US"/>
        </w:rPr>
      </w:pPr>
      <w:r w:rsidRPr="00B84D78">
        <w:rPr>
          <w:lang w:val="en-US"/>
        </w:rPr>
        <w:t xml:space="preserve">Martínez Baselga, Pedro. See Historians. </w:t>
      </w:r>
    </w:p>
    <w:p w14:paraId="0F54A02C" w14:textId="0D1D0539" w:rsidR="000A34FF" w:rsidRPr="00B84D78" w:rsidRDefault="000A34FF">
      <w:pPr>
        <w:ind w:right="30"/>
        <w:rPr>
          <w:lang w:val="es-ES"/>
        </w:rPr>
      </w:pPr>
      <w:r w:rsidRPr="00B84D78">
        <w:rPr>
          <w:lang w:val="en-US"/>
        </w:rPr>
        <w:t xml:space="preserve">Martínez Belio, Diego. </w:t>
      </w:r>
      <w:r w:rsidRPr="00B67A18">
        <w:rPr>
          <w:lang w:val="en-US"/>
        </w:rPr>
        <w:t xml:space="preserve">See People. </w:t>
      </w:r>
      <w:r w:rsidRPr="00B84D78">
        <w:rPr>
          <w:lang w:val="es-ES"/>
        </w:rPr>
        <w:t>M people.</w:t>
      </w:r>
    </w:p>
    <w:p w14:paraId="7FD94D4D" w14:textId="77777777" w:rsidR="00A01667" w:rsidRPr="00B80E53" w:rsidRDefault="00A01667">
      <w:pPr>
        <w:rPr>
          <w:lang w:val="en-US"/>
        </w:rPr>
      </w:pPr>
      <w:r w:rsidRPr="00B84D78">
        <w:rPr>
          <w:lang w:val="es-ES"/>
        </w:rPr>
        <w:t xml:space="preserve">Martínez Berbel, Juan Antonio. </w:t>
      </w:r>
      <w:r w:rsidRPr="00B80E53">
        <w:rPr>
          <w:lang w:val="en-US"/>
        </w:rPr>
        <w:t xml:space="preserve">See Spanish historical scholarship 1950- </w:t>
      </w:r>
    </w:p>
    <w:p w14:paraId="4E77777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Bernardo, Rafael. See Spanish historical scholarship 1950- </w:t>
      </w:r>
    </w:p>
    <w:p w14:paraId="582FBB4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Blasco, Angel. See Spanish humanist criticism 1950- </w:t>
      </w:r>
    </w:p>
    <w:p w14:paraId="3A301D2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Blasco, Manuel. See Spanish humanist criticism 1950- </w:t>
      </w:r>
    </w:p>
    <w:p w14:paraId="62DA7DB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 Bonati, Félix. See Spanish phenomenological criticism.</w:t>
      </w:r>
    </w:p>
    <w:p w14:paraId="73169413" w14:textId="77777777" w:rsidR="00A054F8" w:rsidRPr="00B84D78" w:rsidRDefault="00A054F8" w:rsidP="00A054F8">
      <w:pPr>
        <w:rPr>
          <w:lang w:val="es-ES"/>
        </w:rPr>
      </w:pPr>
      <w:r w:rsidRPr="00B80E53">
        <w:rPr>
          <w:lang w:val="en-US"/>
        </w:rPr>
        <w:t xml:space="preserve">Martínez Bordenave-Gassedat, M. Carmen. </w:t>
      </w:r>
      <w:r w:rsidRPr="00B84D78">
        <w:rPr>
          <w:lang w:val="es-ES"/>
        </w:rPr>
        <w:t xml:space="preserve">See Scientists. </w:t>
      </w:r>
    </w:p>
    <w:p w14:paraId="443B83A1" w14:textId="77777777" w:rsidR="00A01667" w:rsidRPr="00B84D78" w:rsidRDefault="00A01667">
      <w:pPr>
        <w:rPr>
          <w:lang w:val="en-US"/>
        </w:rPr>
      </w:pPr>
      <w:r>
        <w:t xml:space="preserve">Martínez Cabeza, Miguel Angel. </w:t>
      </w:r>
      <w:r w:rsidRPr="00B84D78">
        <w:rPr>
          <w:lang w:val="en-US"/>
        </w:rPr>
        <w:t>See Spanish stylistics.</w:t>
      </w:r>
    </w:p>
    <w:p w14:paraId="3A359287" w14:textId="77777777" w:rsidR="00A01667" w:rsidRPr="00B80E53" w:rsidRDefault="00A01667">
      <w:pPr>
        <w:rPr>
          <w:lang w:val="en-US"/>
        </w:rPr>
      </w:pPr>
      <w:r w:rsidRPr="00B84D78">
        <w:rPr>
          <w:lang w:val="en-US"/>
        </w:rPr>
        <w:t xml:space="preserve">Martínez Cachero, José María. </w:t>
      </w:r>
      <w:r w:rsidRPr="00B80E53">
        <w:rPr>
          <w:lang w:val="en-US"/>
        </w:rPr>
        <w:t>See Spanish historical scholarship 1950-</w:t>
      </w:r>
    </w:p>
    <w:p w14:paraId="6B89705E" w14:textId="04C3BA4E" w:rsidR="00B004B1" w:rsidRPr="002F59D4" w:rsidRDefault="00B004B1" w:rsidP="00B004B1">
      <w:pPr>
        <w:tabs>
          <w:tab w:val="left" w:pos="5760"/>
        </w:tabs>
        <w:rPr>
          <w:szCs w:val="28"/>
          <w:lang w:val="es-ES"/>
        </w:rPr>
      </w:pPr>
      <w:r w:rsidRPr="00CD275A">
        <w:rPr>
          <w:szCs w:val="28"/>
          <w:lang w:val="en-US"/>
        </w:rPr>
        <w:t xml:space="preserve">Martínez Cantón, Clara Isabel. </w:t>
      </w:r>
      <w:r w:rsidRPr="002F59D4">
        <w:rPr>
          <w:szCs w:val="28"/>
          <w:lang w:val="es-ES"/>
        </w:rPr>
        <w:t xml:space="preserve">See Spanish structuralism. </w:t>
      </w:r>
    </w:p>
    <w:p w14:paraId="63CEE52D" w14:textId="2234C125" w:rsidR="009A4D56" w:rsidRPr="009A4D56" w:rsidRDefault="009A4D56" w:rsidP="00B004B1">
      <w:pPr>
        <w:tabs>
          <w:tab w:val="left" w:pos="5760"/>
        </w:tabs>
        <w:rPr>
          <w:szCs w:val="28"/>
          <w:lang w:val="es-ES"/>
        </w:rPr>
      </w:pPr>
      <w:r w:rsidRPr="009A4D56">
        <w:rPr>
          <w:szCs w:val="28"/>
          <w:lang w:val="es-ES"/>
        </w:rPr>
        <w:t>Martínez Carmona, Esperanza Macarena. See people</w:t>
      </w:r>
      <w:r>
        <w:rPr>
          <w:szCs w:val="28"/>
          <w:lang w:val="es-ES"/>
        </w:rPr>
        <w:t>. M people.</w:t>
      </w:r>
    </w:p>
    <w:p w14:paraId="3443131F" w14:textId="407E8783" w:rsidR="00A01667" w:rsidRDefault="00A01667">
      <w:pPr>
        <w:rPr>
          <w:lang w:val="es-ES"/>
        </w:rPr>
      </w:pPr>
      <w:r w:rsidRPr="009A4D56">
        <w:rPr>
          <w:lang w:val="es-ES"/>
        </w:rPr>
        <w:t xml:space="preserve">Martínez Caro, Elena. See Linguists. </w:t>
      </w:r>
    </w:p>
    <w:p w14:paraId="5DE586AD" w14:textId="533791D5" w:rsidR="009355B9" w:rsidRPr="00333D9A" w:rsidRDefault="009355B9">
      <w:pPr>
        <w:rPr>
          <w:lang w:val="en-US"/>
        </w:rPr>
      </w:pPr>
      <w:r>
        <w:rPr>
          <w:lang w:val="es-ES"/>
        </w:rPr>
        <w:t xml:space="preserve">Martínez Casamitjana, Ana María. </w:t>
      </w:r>
      <w:r w:rsidRPr="00333D9A">
        <w:rPr>
          <w:lang w:val="en-US"/>
        </w:rPr>
        <w:t>See People. M people.</w:t>
      </w:r>
    </w:p>
    <w:p w14:paraId="24FD02EA" w14:textId="7F9D8CD5" w:rsidR="006D4F69" w:rsidRDefault="006D4F69" w:rsidP="0069173C">
      <w:pPr>
        <w:rPr>
          <w:szCs w:val="28"/>
          <w:lang w:val="fr-FR"/>
        </w:rPr>
      </w:pPr>
      <w:r>
        <w:rPr>
          <w:szCs w:val="28"/>
          <w:lang w:val="fr-FR"/>
        </w:rPr>
        <w:t>Martínez Casamitjana, Rafael. See People. M people.</w:t>
      </w:r>
    </w:p>
    <w:p w14:paraId="6EA2B7E0" w14:textId="0F254CB9" w:rsidR="0069173C" w:rsidRPr="00C44B1C" w:rsidRDefault="0069173C" w:rsidP="0069173C">
      <w:pPr>
        <w:rPr>
          <w:szCs w:val="28"/>
          <w:lang w:val="fr-FR"/>
        </w:rPr>
      </w:pPr>
      <w:r>
        <w:rPr>
          <w:szCs w:val="28"/>
          <w:lang w:val="fr-FR"/>
        </w:rPr>
        <w:t>Martínez Casanovas, José. See People. M people.</w:t>
      </w:r>
    </w:p>
    <w:p w14:paraId="0C414A15" w14:textId="067C5063" w:rsidR="00A01667" w:rsidRPr="002F59D4" w:rsidRDefault="00A01667">
      <w:pPr>
        <w:rPr>
          <w:lang w:val="en-US"/>
        </w:rPr>
      </w:pPr>
      <w:r w:rsidRPr="00333D9A">
        <w:rPr>
          <w:lang w:val="en-US"/>
        </w:rPr>
        <w:t xml:space="preserve">Martínez Castro, Rafael. </w:t>
      </w:r>
      <w:r w:rsidRPr="002F59D4">
        <w:rPr>
          <w:lang w:val="en-US"/>
        </w:rPr>
        <w:t xml:space="preserve">See Philosophers. </w:t>
      </w:r>
    </w:p>
    <w:p w14:paraId="6A24A02F" w14:textId="5C1BE0D1" w:rsidR="004B7699" w:rsidRPr="002F59D4" w:rsidRDefault="004B7699">
      <w:pPr>
        <w:rPr>
          <w:lang w:val="en-US"/>
        </w:rPr>
      </w:pPr>
      <w:r w:rsidRPr="002F59D4">
        <w:rPr>
          <w:lang w:val="en-US"/>
        </w:rPr>
        <w:t>Martínez Cenzano, José Manuel. See People. M people.</w:t>
      </w:r>
    </w:p>
    <w:p w14:paraId="348C87DF" w14:textId="5979B033" w:rsidR="00267509" w:rsidRPr="00267509" w:rsidRDefault="00267509">
      <w:pPr>
        <w:rPr>
          <w:lang w:val="es-ES"/>
        </w:rPr>
      </w:pPr>
      <w:r w:rsidRPr="002F59D4">
        <w:rPr>
          <w:lang w:val="en-US"/>
        </w:rPr>
        <w:t xml:space="preserve">Martínez Chantada, José. See People. </w:t>
      </w:r>
      <w:r w:rsidRPr="00267509">
        <w:rPr>
          <w:lang w:val="es-ES"/>
        </w:rPr>
        <w:t>M people.</w:t>
      </w:r>
    </w:p>
    <w:p w14:paraId="3FC3B57C" w14:textId="77777777" w:rsidR="00A01667" w:rsidRPr="002F59D4" w:rsidRDefault="00A01667">
      <w:pPr>
        <w:rPr>
          <w:lang w:val="en-US"/>
        </w:rPr>
      </w:pPr>
      <w:r w:rsidRPr="00267509">
        <w:rPr>
          <w:lang w:val="es-ES"/>
        </w:rPr>
        <w:t xml:space="preserve">Martínez Colomer, Vicente. </w:t>
      </w:r>
      <w:r w:rsidRPr="002F59D4">
        <w:rPr>
          <w:lang w:val="en-US"/>
        </w:rPr>
        <w:t xml:space="preserve">See Spanish authors. </w:t>
      </w:r>
    </w:p>
    <w:p w14:paraId="5216362E" w14:textId="77777777" w:rsidR="00A01667" w:rsidRPr="002F59D4" w:rsidRDefault="00A01667">
      <w:pPr>
        <w:rPr>
          <w:lang w:val="en-US"/>
        </w:rPr>
      </w:pPr>
      <w:r w:rsidRPr="002F59D4">
        <w:rPr>
          <w:lang w:val="en-US"/>
        </w:rPr>
        <w:t xml:space="preserve">Martínez Conde, Francisco F. See Spanish historical scholarship 1950- </w:t>
      </w:r>
    </w:p>
    <w:p w14:paraId="39295E46" w14:textId="77777777" w:rsidR="00A01667" w:rsidRDefault="00A01667">
      <w:r>
        <w:t xml:space="preserve">Martínez Conde, Mª Luisa. See Cybertheorists. </w:t>
      </w:r>
    </w:p>
    <w:p w14:paraId="03127BED" w14:textId="77777777" w:rsidR="00AC6366" w:rsidRPr="00B42BB6" w:rsidRDefault="00AC6366" w:rsidP="00AC63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Martínez Cordón, Ana María. See Scientists. </w:t>
      </w:r>
    </w:p>
    <w:p w14:paraId="7728D410" w14:textId="77777777" w:rsidR="001F1087" w:rsidRPr="00184700" w:rsidRDefault="001F1087" w:rsidP="001F1087">
      <w:r>
        <w:t xml:space="preserve">Martínez de Baños Carrillo, Fernando. See Historians. </w:t>
      </w:r>
    </w:p>
    <w:p w14:paraId="7F585BA7" w14:textId="522B4F5D" w:rsidR="008332C2" w:rsidRDefault="008332C2">
      <w:r>
        <w:t>Martínez de Careaga</w:t>
      </w:r>
      <w:r w:rsidR="00E63ADB">
        <w:t xml:space="preserve"> García</w:t>
      </w:r>
      <w:r>
        <w:t>, Clara. See People. M people.</w:t>
      </w:r>
    </w:p>
    <w:p w14:paraId="745C6704" w14:textId="7054C6B7" w:rsidR="00A01667" w:rsidRDefault="00A01667">
      <w:r>
        <w:t xml:space="preserve">Martínez de Carnero Calzada, Fernando. See Linguists. </w:t>
      </w:r>
    </w:p>
    <w:p w14:paraId="17E9094E" w14:textId="77777777" w:rsidR="00A01667" w:rsidRDefault="00A01667">
      <w:r>
        <w:t>Martínez de Espinosa, Juan José. See Linguists.</w:t>
      </w:r>
    </w:p>
    <w:p w14:paraId="6216AAC2" w14:textId="77777777" w:rsidR="00A01667" w:rsidRPr="002C211F" w:rsidRDefault="00A01667" w:rsidP="00A01667">
      <w:pPr>
        <w:rPr>
          <w:rFonts w:eastAsia="Times New Roman"/>
        </w:rPr>
      </w:pPr>
      <w:r w:rsidRPr="002C211F">
        <w:rPr>
          <w:rFonts w:eastAsia="Times New Roman"/>
        </w:rPr>
        <w:t xml:space="preserve">Martínez de Hurtado Juan, Marta. See Linguists. </w:t>
      </w:r>
    </w:p>
    <w:p w14:paraId="2F476640" w14:textId="597F5BA6" w:rsidR="002C211F" w:rsidRPr="00555CC6" w:rsidRDefault="002C211F" w:rsidP="002C211F">
      <w:pPr>
        <w:tabs>
          <w:tab w:val="left" w:pos="5760"/>
        </w:tabs>
        <w:ind w:left="709" w:hanging="709"/>
        <w:rPr>
          <w:szCs w:val="28"/>
        </w:rPr>
      </w:pPr>
      <w:r w:rsidRPr="00555CC6">
        <w:rPr>
          <w:szCs w:val="28"/>
        </w:rPr>
        <w:t xml:space="preserve">Martín de la Guardia, Ricardo. </w:t>
      </w:r>
      <w:r>
        <w:rPr>
          <w:szCs w:val="28"/>
        </w:rPr>
        <w:t xml:space="preserve">See Historians. </w:t>
      </w:r>
    </w:p>
    <w:p w14:paraId="1AA1C1E0" w14:textId="77777777" w:rsidR="00A01667" w:rsidRPr="002F59D4" w:rsidRDefault="00A01667">
      <w:pPr>
        <w:rPr>
          <w:lang w:val="en-US"/>
        </w:rPr>
      </w:pPr>
      <w:r>
        <w:lastRenderedPageBreak/>
        <w:t xml:space="preserve">Martínez de la Hidalga, Fernando. </w:t>
      </w:r>
      <w:r w:rsidRPr="002F59D4">
        <w:rPr>
          <w:lang w:val="en-US"/>
        </w:rPr>
        <w:t xml:space="preserve">See Spanish historical scholarship 1950- </w:t>
      </w:r>
    </w:p>
    <w:p w14:paraId="4A976958" w14:textId="77777777" w:rsidR="00A01667" w:rsidRPr="002F59D4" w:rsidRDefault="00A01667">
      <w:pPr>
        <w:rPr>
          <w:lang w:val="en-US"/>
        </w:rPr>
      </w:pPr>
      <w:r w:rsidRPr="002F59D4">
        <w:rPr>
          <w:lang w:val="en-US"/>
        </w:rPr>
        <w:t xml:space="preserve">Martínez de la Rosa, Francisco. See Spanish authors. </w:t>
      </w:r>
    </w:p>
    <w:p w14:paraId="2DB12CF0" w14:textId="77777777" w:rsidR="00A01667" w:rsidRPr="002F59D4" w:rsidRDefault="00A01667">
      <w:pPr>
        <w:rPr>
          <w:lang w:val="en-US"/>
        </w:rPr>
      </w:pPr>
      <w:r w:rsidRPr="002F59D4">
        <w:rPr>
          <w:lang w:val="en-US"/>
        </w:rPr>
        <w:t xml:space="preserve">Martinez de Mingo, Luis. See Spanish historical scholarship 1950- </w:t>
      </w:r>
    </w:p>
    <w:p w14:paraId="0115B01C" w14:textId="77777777" w:rsidR="00A01667" w:rsidRPr="002F59D4" w:rsidRDefault="00A01667">
      <w:pPr>
        <w:rPr>
          <w:lang w:val="en-US"/>
        </w:rPr>
      </w:pPr>
      <w:r w:rsidRPr="002F59D4">
        <w:rPr>
          <w:lang w:val="en-US"/>
        </w:rPr>
        <w:t>Martínez de Moya, Juan. See Spanish authors.</w:t>
      </w:r>
    </w:p>
    <w:p w14:paraId="3811C923" w14:textId="77777777" w:rsidR="00A01667" w:rsidRPr="002F59D4" w:rsidRDefault="00A01667">
      <w:pPr>
        <w:rPr>
          <w:lang w:val="en-US"/>
        </w:rPr>
      </w:pPr>
      <w:r>
        <w:t xml:space="preserve">Martínez de Navarrete, José Manuel. </w:t>
      </w:r>
      <w:r w:rsidRPr="002F59D4">
        <w:rPr>
          <w:lang w:val="en-US"/>
        </w:rPr>
        <w:t>See Spanish authors.</w:t>
      </w:r>
    </w:p>
    <w:p w14:paraId="1D5E0894" w14:textId="77777777" w:rsidR="00A01667" w:rsidRPr="00B80E53" w:rsidRDefault="00A01667">
      <w:pPr>
        <w:rPr>
          <w:lang w:val="en-US"/>
        </w:rPr>
      </w:pPr>
      <w:r w:rsidRPr="002F59D4">
        <w:rPr>
          <w:lang w:val="en-US"/>
        </w:rPr>
        <w:t xml:space="preserve">Martínez de Pinillos Ruiz, Soledad. </w:t>
      </w:r>
      <w:r w:rsidRPr="00B80E53">
        <w:rPr>
          <w:lang w:val="en-US"/>
        </w:rPr>
        <w:t xml:space="preserve">See Spanish historical scholarship 1950- </w:t>
      </w:r>
    </w:p>
    <w:p w14:paraId="3B7BD1EF" w14:textId="77777777" w:rsidR="00A01667" w:rsidRPr="002F59D4" w:rsidRDefault="00A01667">
      <w:pPr>
        <w:rPr>
          <w:lang w:val="es-ES"/>
        </w:rPr>
      </w:pPr>
      <w:r w:rsidRPr="002F59D4">
        <w:rPr>
          <w:lang w:val="es-ES"/>
        </w:rPr>
        <w:t>Martínez de Pisón, Eduardo. See Philosophers.</w:t>
      </w:r>
    </w:p>
    <w:p w14:paraId="18319232" w14:textId="77777777" w:rsidR="00A01667" w:rsidRPr="002F59D4" w:rsidRDefault="00A01667">
      <w:pPr>
        <w:rPr>
          <w:lang w:val="es-ES"/>
        </w:rPr>
      </w:pPr>
      <w:r w:rsidRPr="002F59D4">
        <w:rPr>
          <w:lang w:val="es-ES"/>
        </w:rPr>
        <w:t xml:space="preserve">Martínez de Pisón, Ignacio. See Spanish authors. </w:t>
      </w:r>
    </w:p>
    <w:p w14:paraId="40C24FDF" w14:textId="77777777" w:rsidR="00A01667" w:rsidRDefault="00A0166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Martínez de Pisón, Iñigo. See People.</w:t>
      </w:r>
    </w:p>
    <w:p w14:paraId="797EF154" w14:textId="77777777" w:rsidR="00E668C0" w:rsidRPr="00B80E53" w:rsidRDefault="00E668C0" w:rsidP="00E668C0">
      <w:pPr>
        <w:rPr>
          <w:lang w:val="en-US"/>
        </w:rPr>
      </w:pPr>
      <w:r>
        <w:t xml:space="preserve">Martínez de Pisón Cavero, José. </w:t>
      </w:r>
      <w:r w:rsidRPr="00B80E53">
        <w:rPr>
          <w:lang w:val="en-US"/>
        </w:rPr>
        <w:t xml:space="preserve">See Philosophers. </w:t>
      </w:r>
    </w:p>
    <w:p w14:paraId="15FD231F" w14:textId="77777777" w:rsidR="00A01667" w:rsidRDefault="00A01667">
      <w:r w:rsidRPr="00B80E53">
        <w:rPr>
          <w:lang w:val="en-US"/>
        </w:rPr>
        <w:t xml:space="preserve">Martínez de Sousa, José. </w:t>
      </w:r>
      <w:r>
        <w:t xml:space="preserve">See Linguists. </w:t>
      </w:r>
    </w:p>
    <w:p w14:paraId="2B391CA0" w14:textId="77777777" w:rsidR="00A01667" w:rsidRPr="00B80E53" w:rsidRDefault="00A01667">
      <w:pPr>
        <w:rPr>
          <w:lang w:val="en-US"/>
        </w:rPr>
      </w:pPr>
      <w:r>
        <w:t xml:space="preserve">Martínez de Tovar, Luis. </w:t>
      </w:r>
      <w:r w:rsidRPr="00B80E53">
        <w:rPr>
          <w:lang w:val="en-US"/>
        </w:rPr>
        <w:t>See Spanish authors.</w:t>
      </w:r>
    </w:p>
    <w:p w14:paraId="490C0116" w14:textId="2BE11528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Martínez de Velasco, Julio. See Spanish historical scholarship 1950- </w:t>
      </w:r>
    </w:p>
    <w:p w14:paraId="74F56583" w14:textId="1A0CBD5F" w:rsidR="00F33803" w:rsidRPr="00F33803" w:rsidRDefault="00F33803">
      <w:pPr>
        <w:rPr>
          <w:lang w:val="es-ES"/>
        </w:rPr>
      </w:pPr>
      <w:r w:rsidRPr="00F33803">
        <w:rPr>
          <w:lang w:val="es-ES"/>
        </w:rPr>
        <w:t>Martínez del Arco, Miguel Ángel. See People. M people.</w:t>
      </w:r>
    </w:p>
    <w:p w14:paraId="6C929676" w14:textId="77777777" w:rsidR="00A01667" w:rsidRPr="004A0CFF" w:rsidRDefault="00A01667">
      <w:pPr>
        <w:rPr>
          <w:lang w:val="es-ES"/>
        </w:rPr>
      </w:pPr>
      <w:r>
        <w:t xml:space="preserve">Martínez del Castillo, Jesús Gerardo. </w:t>
      </w:r>
      <w:r w:rsidRPr="004A0CFF">
        <w:rPr>
          <w:lang w:val="es-ES"/>
        </w:rPr>
        <w:t xml:space="preserve">See Linguists. </w:t>
      </w:r>
    </w:p>
    <w:p w14:paraId="2B18A813" w14:textId="59A5710C" w:rsidR="004A0CFF" w:rsidRPr="004A0CFF" w:rsidRDefault="004A0CFF" w:rsidP="004A0CF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Martínez del Portal, María. </w:t>
      </w:r>
      <w:r w:rsidRPr="004A0CFF">
        <w:rPr>
          <w:lang w:val="en-US"/>
        </w:rPr>
        <w:t xml:space="preserve">See Spanish historical scholarship 1950- </w:t>
      </w:r>
    </w:p>
    <w:p w14:paraId="615A7462" w14:textId="12E49C5E" w:rsidR="005F4686" w:rsidRPr="005F4686" w:rsidRDefault="005F4686" w:rsidP="005F4686">
      <w:pPr>
        <w:rPr>
          <w:lang w:val="en-US"/>
        </w:rPr>
      </w:pPr>
      <w:r w:rsidRPr="005F4686">
        <w:rPr>
          <w:lang w:val="en-US"/>
        </w:rPr>
        <w:t xml:space="preserve">Martínez Diente, P. See Spanish aesthetic criticism 1950- </w:t>
      </w:r>
    </w:p>
    <w:p w14:paraId="4EA3152B" w14:textId="01E87BBD" w:rsidR="00C35ECA" w:rsidRDefault="00C35ECA" w:rsidP="00C35ECA">
      <w:pPr>
        <w:rPr>
          <w:lang w:val="en-US"/>
        </w:rPr>
      </w:pPr>
      <w:r w:rsidRPr="00B80E53">
        <w:rPr>
          <w:lang w:val="en-US"/>
        </w:rPr>
        <w:t xml:space="preserve">Martínez Drake, Luis. See Spanish historical scholarship 1950- </w:t>
      </w:r>
    </w:p>
    <w:p w14:paraId="4EDFA82C" w14:textId="339F2101" w:rsidR="00A731F9" w:rsidRPr="00E507EE" w:rsidRDefault="00A731F9" w:rsidP="00C35ECA">
      <w:pPr>
        <w:rPr>
          <w:lang w:val="en-US"/>
        </w:rPr>
      </w:pPr>
      <w:r w:rsidRPr="00A731F9">
        <w:rPr>
          <w:lang w:val="es-ES"/>
        </w:rPr>
        <w:t>Martínez Durán</w:t>
      </w:r>
      <w:r>
        <w:rPr>
          <w:lang w:val="es-ES"/>
        </w:rPr>
        <w:t xml:space="preserve">, Luis. See People. </w:t>
      </w:r>
      <w:r w:rsidRPr="00E507EE">
        <w:rPr>
          <w:lang w:val="en-US"/>
        </w:rPr>
        <w:t>M people.</w:t>
      </w:r>
    </w:p>
    <w:p w14:paraId="616FE677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Martínez Embid, Alberto. See Spanish authors. </w:t>
      </w:r>
    </w:p>
    <w:p w14:paraId="1CE946E3" w14:textId="77777777" w:rsidR="00A01667" w:rsidRPr="00950344" w:rsidRDefault="00A01667" w:rsidP="00A01667">
      <w:r w:rsidRPr="00950344">
        <w:t xml:space="preserve">Martínez Escudero, Laura. See Linguists. </w:t>
      </w:r>
    </w:p>
    <w:p w14:paraId="3C513C45" w14:textId="77777777" w:rsidR="00A01667" w:rsidRDefault="00A01667" w:rsidP="00A01667">
      <w:r>
        <w:t xml:space="preserve">Martínez Esteban, Noelia. See Linguists. </w:t>
      </w:r>
    </w:p>
    <w:p w14:paraId="1381F9B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Estrada, Ezequiel. See Spanish historical scholarship 1950- </w:t>
      </w:r>
    </w:p>
    <w:p w14:paraId="7C548783" w14:textId="77777777" w:rsidR="00A01667" w:rsidRDefault="00A01667" w:rsidP="00A01667">
      <w:r>
        <w:t xml:space="preserve">Martínez Ezquerro, Aurora. See Linguists. </w:t>
      </w:r>
    </w:p>
    <w:p w14:paraId="51DF9DBB" w14:textId="77777777" w:rsidR="00A01667" w:rsidRPr="00B80E53" w:rsidRDefault="00A01667">
      <w:pPr>
        <w:tabs>
          <w:tab w:val="left" w:pos="1720"/>
        </w:tabs>
        <w:ind w:right="30"/>
        <w:rPr>
          <w:lang w:val="en-US"/>
        </w:rPr>
      </w:pPr>
      <w:r w:rsidRPr="00B80E53">
        <w:rPr>
          <w:lang w:val="en-US"/>
        </w:rPr>
        <w:t>Martínez Expósito, Alfredo. See Spanish gay and lesbian criticism.</w:t>
      </w:r>
    </w:p>
    <w:p w14:paraId="0AB2F391" w14:textId="77777777" w:rsidR="00A01667" w:rsidRDefault="00A01667">
      <w:r>
        <w:t>Martínez Falquina, Silvia. See Spanish myth criticism.</w:t>
      </w:r>
    </w:p>
    <w:p w14:paraId="0E36B2FB" w14:textId="77777777" w:rsidR="004C1F93" w:rsidRPr="00B80E53" w:rsidRDefault="004C1F93" w:rsidP="004C1F93">
      <w:pPr>
        <w:rPr>
          <w:lang w:val="en-US"/>
        </w:rPr>
      </w:pPr>
      <w:r>
        <w:t xml:space="preserve">Martínez Fernández, Ángel. </w:t>
      </w:r>
      <w:r w:rsidRPr="00B80E53">
        <w:rPr>
          <w:lang w:val="en-US"/>
        </w:rPr>
        <w:t>See Spanish historical scholarship 1950-.</w:t>
      </w:r>
    </w:p>
    <w:p w14:paraId="637D0E97" w14:textId="77777777" w:rsidR="00A01667" w:rsidRDefault="00A01667">
      <w:r w:rsidRPr="00B80E53">
        <w:rPr>
          <w:lang w:val="en-US"/>
        </w:rPr>
        <w:t xml:space="preserve">Martínez Fernández, Beatriz. </w:t>
      </w:r>
      <w:r>
        <w:t xml:space="preserve">See Linguists. </w:t>
      </w:r>
    </w:p>
    <w:p w14:paraId="4FA594AA" w14:textId="77777777" w:rsidR="00A01667" w:rsidRPr="00B80E53" w:rsidRDefault="00A01667">
      <w:pPr>
        <w:rPr>
          <w:lang w:val="en-US"/>
        </w:rPr>
      </w:pPr>
      <w:r>
        <w:t xml:space="preserve">Martínez Fernández, José Enrique. </w:t>
      </w:r>
      <w:r w:rsidRPr="00B80E53">
        <w:rPr>
          <w:lang w:val="en-US"/>
        </w:rPr>
        <w:t xml:space="preserve">See Spanish aesthetic criticism 1950- </w:t>
      </w:r>
    </w:p>
    <w:p w14:paraId="1E45277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Ferreiro, Silvia. See Linguists. </w:t>
      </w:r>
    </w:p>
    <w:p w14:paraId="5E087ED6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Martínez Flor, Alicia. See Linguists. </w:t>
      </w:r>
    </w:p>
    <w:p w14:paraId="06F6B9D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Forega, Manuel. See Spanish historical scholarship 1950- </w:t>
      </w:r>
    </w:p>
    <w:p w14:paraId="4243A493" w14:textId="77777777" w:rsidR="00A01667" w:rsidRDefault="00A01667">
      <w:r>
        <w:t xml:space="preserve">Martínez Fresneda, María Emilia. See Linguists. </w:t>
      </w:r>
    </w:p>
    <w:p w14:paraId="380D7BD6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Martínez Galiana, J. See Spanish aesthetic criticism 1950- </w:t>
      </w:r>
    </w:p>
    <w:p w14:paraId="5281D48E" w14:textId="2D6F9FC0" w:rsidR="00A5385E" w:rsidRPr="00210503" w:rsidRDefault="00A5385E" w:rsidP="00A5385E">
      <w:pPr>
        <w:rPr>
          <w:lang w:val="en-US"/>
        </w:rPr>
      </w:pPr>
      <w:r w:rsidRPr="00210503">
        <w:rPr>
          <w:lang w:val="en-US"/>
        </w:rPr>
        <w:t xml:space="preserve">Martínez Gamarra, Marino. See Journalists. </w:t>
      </w:r>
    </w:p>
    <w:p w14:paraId="4691438E" w14:textId="13E9A551" w:rsidR="00C67A40" w:rsidRPr="00265042" w:rsidRDefault="00C67A40" w:rsidP="00C67A40">
      <w:pPr>
        <w:rPr>
          <w:lang w:val="en-US"/>
        </w:rPr>
      </w:pPr>
      <w:r w:rsidRPr="002901CC">
        <w:rPr>
          <w:lang w:val="en-US"/>
        </w:rPr>
        <w:t xml:space="preserve">Martínez García, Ana Belén. See Spanish reviewers </w:t>
      </w:r>
      <w:r>
        <w:rPr>
          <w:lang w:val="en-US"/>
        </w:rPr>
        <w:t>2000-</w:t>
      </w:r>
      <w:r w:rsidRPr="002901CC">
        <w:rPr>
          <w:lang w:val="en-US"/>
        </w:rPr>
        <w:t xml:space="preserve"> </w:t>
      </w:r>
    </w:p>
    <w:p w14:paraId="785491D0" w14:textId="7B90D109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Martínez García, J. A. See Spanish historical scholarship 1950- </w:t>
      </w:r>
    </w:p>
    <w:p w14:paraId="7DB042A6" w14:textId="67A2F3E9" w:rsidR="00510AE0" w:rsidRDefault="00510AE0">
      <w:pPr>
        <w:rPr>
          <w:lang w:val="en-US"/>
        </w:rPr>
      </w:pPr>
      <w:r w:rsidRPr="001E6C62">
        <w:rPr>
          <w:lang w:val="en-US"/>
        </w:rPr>
        <w:t>Martínez García, Laura. See Spanish feminist criticism.</w:t>
      </w:r>
    </w:p>
    <w:p w14:paraId="14C4363F" w14:textId="503D19AC" w:rsidR="00CB3E8B" w:rsidRPr="00CB3E8B" w:rsidRDefault="00CB3E8B">
      <w:pPr>
        <w:rPr>
          <w:lang w:val="es-ES"/>
        </w:rPr>
      </w:pPr>
      <w:r w:rsidRPr="00CB3E8B">
        <w:rPr>
          <w:lang w:val="es-ES"/>
        </w:rPr>
        <w:t>Martínez García, Luis Enrique. See People. M peop</w:t>
      </w:r>
      <w:r>
        <w:rPr>
          <w:lang w:val="es-ES"/>
        </w:rPr>
        <w:t>le.</w:t>
      </w:r>
    </w:p>
    <w:p w14:paraId="5F6AC6EE" w14:textId="77777777" w:rsidR="00A01667" w:rsidRPr="00B80E53" w:rsidRDefault="00A01667">
      <w:pPr>
        <w:rPr>
          <w:lang w:val="en-US"/>
        </w:rPr>
      </w:pPr>
      <w:r w:rsidRPr="00CB3E8B">
        <w:rPr>
          <w:lang w:val="es-ES"/>
        </w:rPr>
        <w:t xml:space="preserve">Martínez García, Óscar. </w:t>
      </w:r>
      <w:r w:rsidRPr="00B80E53">
        <w:rPr>
          <w:lang w:val="en-US"/>
        </w:rPr>
        <w:t xml:space="preserve">See Spanish historical scholarship 1950- </w:t>
      </w:r>
    </w:p>
    <w:p w14:paraId="1E5E87BB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lastRenderedPageBreak/>
        <w:t xml:space="preserve">Martínez García, Montserrat. See Spanish cultural criticism. </w:t>
      </w:r>
    </w:p>
    <w:p w14:paraId="2B89E0A9" w14:textId="1F71CC94" w:rsidR="00835A10" w:rsidRDefault="00835A10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Martínez García, Vicente. See Philosophers. </w:t>
      </w:r>
    </w:p>
    <w:p w14:paraId="10266212" w14:textId="2E7B0283" w:rsidR="00A67760" w:rsidRPr="00A67760" w:rsidRDefault="00A67760">
      <w:pPr>
        <w:rPr>
          <w:color w:val="000000"/>
          <w:lang w:val="es-ES"/>
        </w:rPr>
      </w:pPr>
      <w:r w:rsidRPr="00E97E7E">
        <w:rPr>
          <w:color w:val="000000"/>
          <w:lang w:val="en-US"/>
        </w:rPr>
        <w:t xml:space="preserve">Martínez Garrido, Antonio. See People. </w:t>
      </w:r>
      <w:r>
        <w:rPr>
          <w:color w:val="000000"/>
          <w:lang w:val="es-ES"/>
        </w:rPr>
        <w:t>M people.</w:t>
      </w:r>
    </w:p>
    <w:p w14:paraId="6BC2028F" w14:textId="78E698A4" w:rsidR="004F23D6" w:rsidRPr="00B80E53" w:rsidRDefault="004F23D6">
      <w:pPr>
        <w:rPr>
          <w:color w:val="000000"/>
          <w:lang w:val="en-US"/>
        </w:rPr>
      </w:pPr>
      <w:r w:rsidRPr="00710CA6">
        <w:rPr>
          <w:color w:val="000000"/>
          <w:lang w:val="es-ES"/>
        </w:rPr>
        <w:t xml:space="preserve">Martínez Gázquez, José Miguel. </w:t>
      </w:r>
      <w:r>
        <w:rPr>
          <w:color w:val="000000"/>
          <w:lang w:val="en-US"/>
        </w:rPr>
        <w:t xml:space="preserve">See Evolutionary theorists. </w:t>
      </w:r>
    </w:p>
    <w:p w14:paraId="43EF7910" w14:textId="11D85686" w:rsidR="003A65D0" w:rsidRPr="00710CA6" w:rsidRDefault="003A65D0" w:rsidP="003A65D0">
      <w:pPr>
        <w:ind w:left="709" w:hanging="709"/>
        <w:rPr>
          <w:lang w:val="en-US"/>
        </w:rPr>
      </w:pPr>
      <w:r w:rsidRPr="00710CA6">
        <w:rPr>
          <w:lang w:val="en-US"/>
        </w:rPr>
        <w:t xml:space="preserve">Martínez Gil, Sergio. See Historians. </w:t>
      </w:r>
    </w:p>
    <w:p w14:paraId="337C1B10" w14:textId="65E1E478" w:rsidR="00BC50B4" w:rsidRPr="00E07B3C" w:rsidRDefault="00BC50B4" w:rsidP="003A65D0">
      <w:pPr>
        <w:ind w:left="709" w:hanging="709"/>
        <w:rPr>
          <w:lang w:val="en-US"/>
        </w:rPr>
      </w:pPr>
      <w:r w:rsidRPr="00710CA6">
        <w:rPr>
          <w:lang w:val="en-US"/>
        </w:rPr>
        <w:t xml:space="preserve">Martínez Giménez, Ana. </w:t>
      </w:r>
      <w:r w:rsidRPr="00E07B3C">
        <w:rPr>
          <w:lang w:val="en-US"/>
        </w:rPr>
        <w:t xml:space="preserve">See Scientists. </w:t>
      </w:r>
    </w:p>
    <w:p w14:paraId="637C710F" w14:textId="6872B5B7" w:rsidR="00A01667" w:rsidRDefault="00A01667">
      <w:pPr>
        <w:rPr>
          <w:lang w:val="es-ES"/>
        </w:rPr>
      </w:pPr>
      <w:r w:rsidRPr="00710CA6">
        <w:rPr>
          <w:lang w:val="es-ES"/>
        </w:rPr>
        <w:t xml:space="preserve">Martínez Gimeno, Carmen. </w:t>
      </w:r>
      <w:r w:rsidRPr="00E07B3C">
        <w:rPr>
          <w:lang w:val="es-ES"/>
        </w:rPr>
        <w:t>See Linguists.</w:t>
      </w:r>
    </w:p>
    <w:p w14:paraId="13B20F31" w14:textId="22FF984E" w:rsidR="00923B22" w:rsidRPr="00710CA6" w:rsidRDefault="00923B22">
      <w:pPr>
        <w:rPr>
          <w:lang w:val="es-ES"/>
        </w:rPr>
      </w:pPr>
      <w:r>
        <w:rPr>
          <w:lang w:val="es-ES"/>
        </w:rPr>
        <w:t xml:space="preserve">Martínez Gimeno, Tobías. </w:t>
      </w:r>
      <w:r w:rsidRPr="00710CA6">
        <w:rPr>
          <w:lang w:val="es-ES"/>
        </w:rPr>
        <w:t>See People. M people.</w:t>
      </w:r>
    </w:p>
    <w:p w14:paraId="5C3CB342" w14:textId="76E33217" w:rsidR="00836563" w:rsidRPr="0038293A" w:rsidRDefault="00836563">
      <w:pPr>
        <w:rPr>
          <w:lang w:val="en-US"/>
        </w:rPr>
      </w:pPr>
      <w:r w:rsidRPr="00710CA6">
        <w:rPr>
          <w:lang w:val="es-ES"/>
        </w:rPr>
        <w:t xml:space="preserve">Martínez Gómez, Benito. </w:t>
      </w:r>
      <w:r w:rsidRPr="0038293A">
        <w:rPr>
          <w:lang w:val="en-US"/>
        </w:rPr>
        <w:t>See People. M people.</w:t>
      </w:r>
    </w:p>
    <w:p w14:paraId="380A3919" w14:textId="77777777" w:rsidR="00A01667" w:rsidRPr="001C4CC9" w:rsidRDefault="00A01667">
      <w:pPr>
        <w:rPr>
          <w:lang w:val="en-US"/>
        </w:rPr>
      </w:pPr>
      <w:r w:rsidRPr="0038293A">
        <w:rPr>
          <w:lang w:val="en-US"/>
        </w:rPr>
        <w:t xml:space="preserve">Martínez Gómez, Luis. </w:t>
      </w:r>
      <w:r w:rsidRPr="001C4CC9">
        <w:rPr>
          <w:lang w:val="en-US"/>
        </w:rPr>
        <w:t>See Philosophers.</w:t>
      </w:r>
    </w:p>
    <w:p w14:paraId="3698A06B" w14:textId="4BD1A682" w:rsidR="001C4CC9" w:rsidRDefault="001C4CC9" w:rsidP="001C4CC9">
      <w:pPr>
        <w:rPr>
          <w:szCs w:val="28"/>
          <w:lang w:val="fr-FR"/>
        </w:rPr>
      </w:pPr>
      <w:r>
        <w:rPr>
          <w:szCs w:val="28"/>
          <w:lang w:val="fr-FR"/>
        </w:rPr>
        <w:t xml:space="preserve">Martínez Gómez, María. See Journalists. </w:t>
      </w:r>
    </w:p>
    <w:p w14:paraId="7B3D3617" w14:textId="7D1D686B" w:rsidR="00A01667" w:rsidRDefault="00A01667" w:rsidP="00A01667">
      <w:r w:rsidRPr="00FA0C2E">
        <w:t xml:space="preserve">Martínez González, Antonio. See Linguists. </w:t>
      </w:r>
    </w:p>
    <w:p w14:paraId="6C3BDC9C" w14:textId="33BC70D5" w:rsidR="007B37C7" w:rsidRPr="00FA0C2E" w:rsidRDefault="007B37C7" w:rsidP="00A01667">
      <w:r>
        <w:t>Martínez González, Pedro. See People. M people.</w:t>
      </w:r>
    </w:p>
    <w:p w14:paraId="76511187" w14:textId="28B343CF" w:rsidR="00A01667" w:rsidRPr="0070312A" w:rsidRDefault="00A01667">
      <w:pPr>
        <w:rPr>
          <w:lang w:val="en-US"/>
        </w:rPr>
      </w:pPr>
      <w:r w:rsidRPr="003033CD">
        <w:rPr>
          <w:lang w:val="es-ES"/>
        </w:rPr>
        <w:t xml:space="preserve">Martínez Gorriarán, Carlos. </w:t>
      </w:r>
      <w:r w:rsidRPr="0070312A">
        <w:rPr>
          <w:lang w:val="en-US"/>
        </w:rPr>
        <w:t xml:space="preserve">See </w:t>
      </w:r>
      <w:r w:rsidR="00045F8E" w:rsidRPr="0070312A">
        <w:rPr>
          <w:lang w:val="en-US"/>
        </w:rPr>
        <w:t>Philosophers.</w:t>
      </w:r>
    </w:p>
    <w:p w14:paraId="003D378B" w14:textId="434198D1" w:rsidR="00DD7D03" w:rsidRDefault="00DD7D03">
      <w:pPr>
        <w:rPr>
          <w:lang w:val="en-US"/>
        </w:rPr>
      </w:pPr>
      <w:r w:rsidRPr="0070312A">
        <w:rPr>
          <w:lang w:val="en-US"/>
        </w:rPr>
        <w:t xml:space="preserve">Martínez Grasa, Juan. </w:t>
      </w:r>
      <w:r>
        <w:rPr>
          <w:lang w:val="en-US"/>
        </w:rPr>
        <w:t xml:space="preserve">See </w:t>
      </w:r>
      <w:r w:rsidR="00BC6B3B">
        <w:rPr>
          <w:lang w:val="en-US"/>
        </w:rPr>
        <w:t>Journalists.</w:t>
      </w:r>
      <w:r>
        <w:rPr>
          <w:lang w:val="en-US"/>
        </w:rPr>
        <w:t xml:space="preserve"> M </w:t>
      </w:r>
      <w:r w:rsidR="00BC6B3B">
        <w:rPr>
          <w:lang w:val="en-US"/>
        </w:rPr>
        <w:t>journalists.</w:t>
      </w:r>
    </w:p>
    <w:p w14:paraId="2987E592" w14:textId="54255C2F" w:rsidR="00B64513" w:rsidRPr="00B80E53" w:rsidRDefault="00B64513">
      <w:pPr>
        <w:rPr>
          <w:lang w:val="en-US"/>
        </w:rPr>
      </w:pPr>
      <w:r>
        <w:rPr>
          <w:lang w:val="en-US"/>
        </w:rPr>
        <w:t>Martínez Guarro, Mateo. See People. M people.</w:t>
      </w:r>
    </w:p>
    <w:p w14:paraId="1F1A6DF1" w14:textId="56664330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Martínez Guzmán, Vicent. See Philosophers. </w:t>
      </w:r>
    </w:p>
    <w:p w14:paraId="2C2C5E15" w14:textId="5FAB836D" w:rsidR="00747C51" w:rsidRPr="00890A2E" w:rsidRDefault="00747C51">
      <w:pPr>
        <w:rPr>
          <w:lang w:val="en-US"/>
        </w:rPr>
      </w:pPr>
      <w:r w:rsidRPr="00890A2E">
        <w:rPr>
          <w:lang w:val="en-US"/>
        </w:rPr>
        <w:t xml:space="preserve">Martínez Hernández, Juan. See Journalists. </w:t>
      </w:r>
    </w:p>
    <w:p w14:paraId="53F880CE" w14:textId="77777777" w:rsidR="00A01667" w:rsidRPr="00B80E53" w:rsidRDefault="00A01667">
      <w:pPr>
        <w:rPr>
          <w:lang w:val="en-US"/>
        </w:rPr>
      </w:pPr>
      <w:r w:rsidRPr="00890A2E">
        <w:rPr>
          <w:lang w:val="en-US"/>
        </w:rPr>
        <w:t>Martínez Hernández, M</w:t>
      </w:r>
      <w:r w:rsidR="006D72AD" w:rsidRPr="00890A2E">
        <w:rPr>
          <w:lang w:val="en-US"/>
        </w:rPr>
        <w:t>arcos</w:t>
      </w:r>
      <w:r w:rsidRPr="00890A2E">
        <w:rPr>
          <w:lang w:val="en-US"/>
        </w:rPr>
        <w:t xml:space="preserve">. </w:t>
      </w:r>
      <w:r w:rsidRPr="00B80E53">
        <w:rPr>
          <w:lang w:val="en-US"/>
        </w:rPr>
        <w:t xml:space="preserve">See Spanish historical scholarship 1950- </w:t>
      </w:r>
    </w:p>
    <w:p w14:paraId="1E7846F1" w14:textId="39910A58" w:rsidR="00CF5423" w:rsidRPr="00CF5423" w:rsidRDefault="00CF5423" w:rsidP="00CF5423">
      <w:pPr>
        <w:rPr>
          <w:lang w:val="en-US"/>
        </w:rPr>
      </w:pPr>
      <w:r w:rsidRPr="000C7B79">
        <w:rPr>
          <w:lang w:val="en-US"/>
        </w:rPr>
        <w:t>Martínez Herranz, Amparo</w:t>
      </w:r>
      <w:r>
        <w:rPr>
          <w:lang w:val="en-US"/>
        </w:rPr>
        <w:t xml:space="preserve">. See Art Critics. </w:t>
      </w:r>
    </w:p>
    <w:p w14:paraId="7F7238E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Herrero, Bartolomé. See Spanish authors </w:t>
      </w:r>
    </w:p>
    <w:p w14:paraId="3F630BB0" w14:textId="752E2D7B" w:rsidR="00487714" w:rsidRPr="00CB5A10" w:rsidRDefault="00487714" w:rsidP="00487714">
      <w:pPr>
        <w:tabs>
          <w:tab w:val="left" w:pos="708"/>
          <w:tab w:val="left" w:pos="1416"/>
        </w:tabs>
        <w:rPr>
          <w:lang w:val="en-US"/>
        </w:rPr>
      </w:pPr>
      <w:r w:rsidRPr="00487714">
        <w:rPr>
          <w:lang w:val="en-US"/>
        </w:rPr>
        <w:t xml:space="preserve">Martínez Hoyos, Francisco. </w:t>
      </w:r>
      <w:r w:rsidRPr="00CB5A10">
        <w:rPr>
          <w:lang w:val="en-US"/>
        </w:rPr>
        <w:t xml:space="preserve">See Spanish reviewers 1950- </w:t>
      </w:r>
    </w:p>
    <w:p w14:paraId="528D0C9E" w14:textId="2444777B" w:rsidR="00B95946" w:rsidRPr="0044580C" w:rsidRDefault="00B95946" w:rsidP="00B95946">
      <w:r w:rsidRPr="00CF5423">
        <w:rPr>
          <w:lang w:val="es-ES"/>
        </w:rPr>
        <w:t xml:space="preserve">Martínez Inglés, Amadeo. </w:t>
      </w:r>
      <w:r>
        <w:t xml:space="preserve">See Historians. </w:t>
      </w:r>
    </w:p>
    <w:p w14:paraId="4DD5DDE2" w14:textId="7F053317" w:rsidR="00377F33" w:rsidRPr="00377F33" w:rsidRDefault="00377F33" w:rsidP="00377F33">
      <w:pPr>
        <w:rPr>
          <w:szCs w:val="28"/>
          <w:lang w:val="en-US"/>
        </w:rPr>
      </w:pPr>
      <w:r w:rsidRPr="00F907AE">
        <w:rPr>
          <w:szCs w:val="28"/>
        </w:rPr>
        <w:t>Martínez Iniesta, Bautista</w:t>
      </w:r>
      <w:r>
        <w:rPr>
          <w:szCs w:val="28"/>
        </w:rPr>
        <w:t xml:space="preserve">. </w:t>
      </w:r>
      <w:r w:rsidRPr="00377F33">
        <w:rPr>
          <w:szCs w:val="28"/>
          <w:lang w:val="en-US"/>
        </w:rPr>
        <w:t xml:space="preserve">See Spanish historical scholarship 1950- </w:t>
      </w:r>
    </w:p>
    <w:p w14:paraId="5BFDB621" w14:textId="77777777" w:rsidR="00A01667" w:rsidRDefault="00A01667">
      <w:pPr>
        <w:rPr>
          <w:lang w:val="en-US"/>
        </w:rPr>
      </w:pPr>
      <w:r w:rsidRPr="00377F33">
        <w:rPr>
          <w:lang w:val="en-US"/>
        </w:rPr>
        <w:t xml:space="preserve">Martínez Insua, Ana E. See Linguists. </w:t>
      </w:r>
    </w:p>
    <w:p w14:paraId="54D8C41C" w14:textId="42BF23E9" w:rsidR="00D05902" w:rsidRPr="00D05902" w:rsidRDefault="00D05902">
      <w:pPr>
        <w:rPr>
          <w:lang w:val="es-ES"/>
        </w:rPr>
      </w:pPr>
      <w:r w:rsidRPr="00D05902">
        <w:rPr>
          <w:lang w:val="es-ES"/>
        </w:rPr>
        <w:t>Martínez Izquierdo, Ernest. S</w:t>
      </w:r>
      <w:r>
        <w:rPr>
          <w:lang w:val="es-ES"/>
        </w:rPr>
        <w:t>ee Musicians.</w:t>
      </w:r>
    </w:p>
    <w:p w14:paraId="2F410374" w14:textId="77777777" w:rsidR="00A01667" w:rsidRPr="00B80E53" w:rsidRDefault="00A01667">
      <w:pPr>
        <w:rPr>
          <w:lang w:val="en-US"/>
        </w:rPr>
      </w:pPr>
      <w:r w:rsidRPr="00E37230">
        <w:rPr>
          <w:lang w:val="en-US"/>
        </w:rPr>
        <w:t xml:space="preserve">Martínez Jarreta, Nieves. </w:t>
      </w:r>
      <w:r w:rsidRPr="00B80E53">
        <w:rPr>
          <w:lang w:val="en-US"/>
        </w:rPr>
        <w:t xml:space="preserve">See Journalists. </w:t>
      </w:r>
    </w:p>
    <w:p w14:paraId="51C80157" w14:textId="5A15BDAE" w:rsidR="00E92096" w:rsidRPr="00E37230" w:rsidRDefault="00E92096" w:rsidP="00E92096">
      <w:pPr>
        <w:ind w:left="709" w:hanging="709"/>
        <w:rPr>
          <w:lang w:val="es-ES"/>
        </w:rPr>
      </w:pPr>
      <w:r w:rsidRPr="00E37230">
        <w:rPr>
          <w:lang w:val="es-ES"/>
        </w:rPr>
        <w:t xml:space="preserve">Martínez Jiménez, Javier. See Historians. </w:t>
      </w:r>
    </w:p>
    <w:p w14:paraId="0F1A9C46" w14:textId="695C1351" w:rsidR="009C2AEF" w:rsidRPr="009C2AEF" w:rsidRDefault="009C2AEF" w:rsidP="00E92096">
      <w:pPr>
        <w:ind w:left="709" w:hanging="709"/>
        <w:rPr>
          <w:lang w:val="en-US"/>
        </w:rPr>
      </w:pPr>
      <w:r w:rsidRPr="00E37230">
        <w:rPr>
          <w:lang w:val="es-ES"/>
        </w:rPr>
        <w:t xml:space="preserve">Martínez Lage, Nicolás. </w:t>
      </w:r>
      <w:r w:rsidRPr="009C2AEF">
        <w:rPr>
          <w:lang w:val="en-US"/>
        </w:rPr>
        <w:t xml:space="preserve">See Journalists. </w:t>
      </w:r>
    </w:p>
    <w:p w14:paraId="6C2E4F75" w14:textId="77777777" w:rsidR="00A01667" w:rsidRDefault="00A01667">
      <w:r w:rsidRPr="009C2AEF">
        <w:rPr>
          <w:lang w:val="en-US"/>
        </w:rPr>
        <w:t xml:space="preserve">Martínez Lanzán, Gloria. </w:t>
      </w:r>
      <w:r>
        <w:t xml:space="preserve">See Linguists. </w:t>
      </w:r>
    </w:p>
    <w:p w14:paraId="47AB1EEF" w14:textId="77777777" w:rsidR="00A01667" w:rsidRPr="00B80E53" w:rsidRDefault="00A01667">
      <w:pPr>
        <w:rPr>
          <w:lang w:val="en-US"/>
        </w:rPr>
      </w:pPr>
      <w:r>
        <w:t xml:space="preserve">Martínez Latre, María Pilar. </w:t>
      </w:r>
      <w:r w:rsidRPr="00B80E53">
        <w:rPr>
          <w:lang w:val="en-US"/>
        </w:rPr>
        <w:t>See Spanish historical scholarship 1950-</w:t>
      </w:r>
    </w:p>
    <w:p w14:paraId="0ACE922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Lázaro, Emilio. See Film directors. </w:t>
      </w:r>
    </w:p>
    <w:p w14:paraId="31CA18D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León, Natalia. See Linguists. </w:t>
      </w:r>
    </w:p>
    <w:p w14:paraId="3127EA2A" w14:textId="77777777" w:rsidR="00AE6A34" w:rsidRPr="00B80E53" w:rsidRDefault="00AE6A34" w:rsidP="00AE6A34">
      <w:pPr>
        <w:tabs>
          <w:tab w:val="left" w:pos="6307"/>
        </w:tabs>
        <w:rPr>
          <w:lang w:val="en-US"/>
        </w:rPr>
      </w:pPr>
      <w:r w:rsidRPr="00B80E53">
        <w:rPr>
          <w:lang w:val="en-US"/>
        </w:rPr>
        <w:t xml:space="preserve">Martínez Lillo, Rosa I. See Spanish stylistics. </w:t>
      </w:r>
    </w:p>
    <w:p w14:paraId="634F22F9" w14:textId="77777777" w:rsidR="00A01667" w:rsidRPr="00D86F48" w:rsidRDefault="00A01667">
      <w:pPr>
        <w:ind w:right="10"/>
        <w:rPr>
          <w:rFonts w:eastAsia="Times New Roman"/>
        </w:rPr>
      </w:pPr>
      <w:r w:rsidRPr="00D86F48">
        <w:rPr>
          <w:rFonts w:eastAsia="Times New Roman"/>
        </w:rPr>
        <w:t xml:space="preserve">Martínez Linares, María Antonia. See Linguists. </w:t>
      </w:r>
    </w:p>
    <w:p w14:paraId="6DFDA2DD" w14:textId="77777777" w:rsidR="00A01667" w:rsidRPr="00950344" w:rsidRDefault="00A01667" w:rsidP="00A01667">
      <w:r w:rsidRPr="00950344">
        <w:t xml:space="preserve">Martínez Lirola, María. See Minority criticism. </w:t>
      </w:r>
    </w:p>
    <w:p w14:paraId="365DF484" w14:textId="77777777" w:rsidR="00A01667" w:rsidRPr="00B80E53" w:rsidRDefault="00A01667">
      <w:pPr>
        <w:rPr>
          <w:lang w:val="en-US"/>
        </w:rPr>
      </w:pPr>
      <w:r>
        <w:t xml:space="preserve">Martínez Llongueras, Issa Marcela. </w:t>
      </w:r>
      <w:r w:rsidRPr="00B80E53">
        <w:rPr>
          <w:lang w:val="en-US"/>
        </w:rPr>
        <w:t xml:space="preserve">See Spanish authors. </w:t>
      </w:r>
    </w:p>
    <w:p w14:paraId="4D7A4C1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 Llopis, Manuel M. See Handbooks, etc.</w:t>
      </w:r>
    </w:p>
    <w:p w14:paraId="67C5C38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Llorente, Félix. See Historians. </w:t>
      </w:r>
    </w:p>
    <w:p w14:paraId="28EBF71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 López, D. P. See Spanish historical scholarship 1800-1900.</w:t>
      </w:r>
    </w:p>
    <w:p w14:paraId="7F728198" w14:textId="77777777" w:rsidR="00A01667" w:rsidRDefault="00A01667">
      <w:r>
        <w:t xml:space="preserve">Martinez López, Juan A. See Linguists. </w:t>
      </w:r>
    </w:p>
    <w:p w14:paraId="66E2A16C" w14:textId="77777777" w:rsidR="00A01667" w:rsidRPr="00B80E53" w:rsidRDefault="00A01667">
      <w:pPr>
        <w:rPr>
          <w:lang w:val="en-US"/>
        </w:rPr>
      </w:pPr>
      <w:r>
        <w:t xml:space="preserve">Martínez López, María Esther. </w:t>
      </w:r>
      <w:r w:rsidRPr="00B80E53">
        <w:rPr>
          <w:lang w:val="en-US"/>
        </w:rPr>
        <w:t xml:space="preserve">See Spanish humanist criticism 1950- </w:t>
      </w:r>
    </w:p>
    <w:p w14:paraId="1F579A28" w14:textId="77777777" w:rsidR="00733B4B" w:rsidRPr="00B80E53" w:rsidRDefault="00733B4B" w:rsidP="00733B4B">
      <w:pPr>
        <w:rPr>
          <w:lang w:val="en-US"/>
        </w:rPr>
      </w:pPr>
      <w:r w:rsidRPr="00B80E53">
        <w:rPr>
          <w:lang w:val="en-US"/>
        </w:rPr>
        <w:t xml:space="preserve">Martínez López, María Julia. See Historians. </w:t>
      </w:r>
    </w:p>
    <w:p w14:paraId="7EC1B5E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Martínez López, Miguel. See Spanish humanist criticism 1950- </w:t>
      </w:r>
    </w:p>
    <w:p w14:paraId="658EB621" w14:textId="10659200" w:rsidR="00403AB5" w:rsidRPr="00B80E53" w:rsidRDefault="00403AB5" w:rsidP="00403AB5">
      <w:pPr>
        <w:rPr>
          <w:lang w:val="en-US"/>
        </w:rPr>
      </w:pPr>
      <w:r w:rsidRPr="00B80E53">
        <w:rPr>
          <w:lang w:val="en-US"/>
        </w:rPr>
        <w:t xml:space="preserve">Martínez Lorea, Ion. See Spanish reviewers 1950- </w:t>
      </w:r>
    </w:p>
    <w:p w14:paraId="686CB37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Lorente, Joaquín. See Spanish structuralism. </w:t>
      </w:r>
    </w:p>
    <w:p w14:paraId="2D2EA864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Martínez Lucena, Jorge. See Spanish cultural criticism. </w:t>
      </w:r>
    </w:p>
    <w:p w14:paraId="71FEBF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Luciano, Juan Vicente. See Spanish historical scholarship 1950- </w:t>
      </w:r>
    </w:p>
    <w:p w14:paraId="55177D69" w14:textId="77777777" w:rsidR="00A01667" w:rsidRDefault="00A01667">
      <w:pPr>
        <w:ind w:right="30"/>
      </w:pPr>
      <w:r>
        <w:t xml:space="preserve">Martínez Insua, Ana E. See Linguists. </w:t>
      </w:r>
    </w:p>
    <w:p w14:paraId="013309C7" w14:textId="77777777" w:rsidR="00A01667" w:rsidRDefault="00A01667">
      <w:pPr>
        <w:ind w:right="30"/>
      </w:pPr>
      <w:r>
        <w:t>Martínez Jerez, Emilio. See People.</w:t>
      </w:r>
    </w:p>
    <w:p w14:paraId="1E0AC899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Martínez Manzano, Teresa. See Spanish historical scholarship 1950- </w:t>
      </w:r>
    </w:p>
    <w:p w14:paraId="1EBE5CFE" w14:textId="77777777" w:rsidR="00A01667" w:rsidRDefault="00A01667">
      <w:pPr>
        <w:ind w:right="58"/>
      </w:pPr>
      <w:r>
        <w:t xml:space="preserve">Martínez Marín, Juan. See Linguists. </w:t>
      </w:r>
    </w:p>
    <w:p w14:paraId="08023F3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 Marín, Natividad. See Spanish humanist criticism 1950-</w:t>
      </w:r>
    </w:p>
    <w:p w14:paraId="211D9933" w14:textId="791FF325" w:rsidR="00BA2D6C" w:rsidRDefault="00BA2D6C" w:rsidP="00BA2D6C">
      <w:pPr>
        <w:rPr>
          <w:szCs w:val="28"/>
          <w:lang w:val="en-US"/>
        </w:rPr>
      </w:pPr>
      <w:r w:rsidRPr="005D5D65">
        <w:rPr>
          <w:szCs w:val="28"/>
          <w:lang w:val="en-US"/>
        </w:rPr>
        <w:t>Martínez Martín, Jaime José</w:t>
      </w:r>
      <w:r>
        <w:rPr>
          <w:szCs w:val="28"/>
          <w:lang w:val="en-US"/>
        </w:rPr>
        <w:t xml:space="preserve">. See Spanish historical scholarship 1950- </w:t>
      </w:r>
    </w:p>
    <w:p w14:paraId="59BFDD35" w14:textId="04588A86" w:rsidR="00885053" w:rsidRPr="00885053" w:rsidRDefault="00885053" w:rsidP="00BA2D6C">
      <w:pPr>
        <w:rPr>
          <w:szCs w:val="28"/>
          <w:lang w:val="es-ES"/>
        </w:rPr>
      </w:pPr>
      <w:r w:rsidRPr="00885053">
        <w:rPr>
          <w:szCs w:val="28"/>
          <w:lang w:val="es-ES"/>
        </w:rPr>
        <w:t>Martínez Martínez, Armando. See People. M people.</w:t>
      </w:r>
    </w:p>
    <w:p w14:paraId="59403FB7" w14:textId="77777777" w:rsidR="00A01667" w:rsidRDefault="00A01667">
      <w:r>
        <w:t xml:space="preserve">Martínez Martínez, María Ángeles. See Linguists. </w:t>
      </w:r>
    </w:p>
    <w:p w14:paraId="25068CB4" w14:textId="76463661" w:rsidR="00B554DE" w:rsidRPr="00885053" w:rsidRDefault="00B554DE" w:rsidP="00B554DE">
      <w:pPr>
        <w:rPr>
          <w:lang w:val="en-US"/>
        </w:rPr>
      </w:pPr>
      <w:r>
        <w:t xml:space="preserve">Martínez Martínez, Francisco José. </w:t>
      </w:r>
      <w:r w:rsidRPr="00885053">
        <w:rPr>
          <w:lang w:val="en-US"/>
        </w:rPr>
        <w:t xml:space="preserve">See Philosophers. </w:t>
      </w:r>
    </w:p>
    <w:p w14:paraId="3F7F4F83" w14:textId="1EC10330" w:rsidR="009C7683" w:rsidRPr="009C7683" w:rsidRDefault="009C7683" w:rsidP="009C7683">
      <w:pPr>
        <w:rPr>
          <w:lang w:val="es-ES"/>
        </w:rPr>
      </w:pPr>
      <w:r w:rsidRPr="004D4993">
        <w:rPr>
          <w:lang w:val="en-US"/>
        </w:rPr>
        <w:t xml:space="preserve">Martínez Martínez, Juan Carlos. See People. </w:t>
      </w:r>
      <w:r>
        <w:rPr>
          <w:lang w:val="es-ES"/>
        </w:rPr>
        <w:t>M people.</w:t>
      </w:r>
    </w:p>
    <w:p w14:paraId="10D9350D" w14:textId="77777777" w:rsidR="00A01667" w:rsidRPr="00B80E53" w:rsidRDefault="00A01667">
      <w:pPr>
        <w:rPr>
          <w:lang w:val="en-US"/>
        </w:rPr>
      </w:pPr>
      <w:r w:rsidRPr="009C7683">
        <w:rPr>
          <w:lang w:val="es-ES"/>
        </w:rPr>
        <w:t xml:space="preserve">Martínez Marzoa, Felipe. </w:t>
      </w:r>
      <w:r w:rsidRPr="00B80E53">
        <w:rPr>
          <w:lang w:val="en-US"/>
        </w:rPr>
        <w:t>See Philosophers.</w:t>
      </w:r>
    </w:p>
    <w:p w14:paraId="77D4DC2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Mata, Emilio. See Spanish historical scholarship 1950- </w:t>
      </w:r>
    </w:p>
    <w:p w14:paraId="3C0FD436" w14:textId="77777777" w:rsidR="00A01667" w:rsidRDefault="00A01667" w:rsidP="00A01667">
      <w:r w:rsidRPr="00B80E53">
        <w:rPr>
          <w:lang w:val="en-US"/>
        </w:rPr>
        <w:t xml:space="preserve">Martínez Mateo, Roberto. </w:t>
      </w:r>
      <w:r>
        <w:t xml:space="preserve">See Linguists.  </w:t>
      </w:r>
    </w:p>
    <w:p w14:paraId="464CED10" w14:textId="77777777" w:rsidR="00A01667" w:rsidRDefault="00A01667">
      <w:pPr>
        <w:rPr>
          <w:lang w:val="en-US"/>
        </w:rPr>
      </w:pPr>
      <w:r>
        <w:t xml:space="preserve">Martínez Menchén, Antonio. </w:t>
      </w:r>
      <w:r w:rsidRPr="00B80E53">
        <w:rPr>
          <w:lang w:val="en-US"/>
        </w:rPr>
        <w:t xml:space="preserve">See Spanish historical scholarship 1950- </w:t>
      </w:r>
    </w:p>
    <w:p w14:paraId="33242CA0" w14:textId="52925A24" w:rsidR="00F42464" w:rsidRPr="00542D4D" w:rsidRDefault="00F42464">
      <w:pPr>
        <w:rPr>
          <w:lang w:val="en-US"/>
        </w:rPr>
      </w:pPr>
      <w:r>
        <w:rPr>
          <w:lang w:val="en-US"/>
        </w:rPr>
        <w:t xml:space="preserve">Martínez Méndez, Ana Gema. </w:t>
      </w:r>
      <w:r w:rsidRPr="00542D4D">
        <w:rPr>
          <w:lang w:val="en-US"/>
        </w:rPr>
        <w:t>See People. M people.</w:t>
      </w:r>
    </w:p>
    <w:p w14:paraId="102F69AA" w14:textId="77777777" w:rsidR="00A01667" w:rsidRPr="00B80E53" w:rsidRDefault="00A01667">
      <w:pPr>
        <w:rPr>
          <w:lang w:val="en-US"/>
        </w:rPr>
      </w:pPr>
      <w:r w:rsidRPr="00542D4D">
        <w:rPr>
          <w:lang w:val="en-US"/>
        </w:rPr>
        <w:t xml:space="preserve">Martínez Mendizábal, Ignacio. </w:t>
      </w:r>
      <w:r w:rsidRPr="00B80E53">
        <w:rPr>
          <w:lang w:val="en-US"/>
        </w:rPr>
        <w:t xml:space="preserve">See Scientists. </w:t>
      </w:r>
    </w:p>
    <w:p w14:paraId="05F552F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Merlo, Luis. See Spanish authors. </w:t>
      </w:r>
    </w:p>
    <w:p w14:paraId="2F7D582D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 w:bidi="es-ES_tradnl"/>
        </w:rPr>
        <w:t xml:space="preserve">Martínez Mesanza, Julio. See Spanish authors.  </w:t>
      </w:r>
    </w:p>
    <w:p w14:paraId="76AC8CE3" w14:textId="6BFFAEA2" w:rsidR="00A01667" w:rsidRDefault="00A01667">
      <w:pPr>
        <w:rPr>
          <w:lang w:val="en-US"/>
        </w:rPr>
      </w:pPr>
      <w:r w:rsidRPr="00B80E53">
        <w:rPr>
          <w:lang w:val="en-US"/>
        </w:rPr>
        <w:t>Martínez Montálvez, Pedro. See Philosophers.</w:t>
      </w:r>
    </w:p>
    <w:p w14:paraId="4ADB6141" w14:textId="1D859033" w:rsidR="00476F99" w:rsidRPr="002C3EDF" w:rsidRDefault="00476F99">
      <w:pPr>
        <w:rPr>
          <w:lang w:val="es-ES"/>
        </w:rPr>
      </w:pPr>
      <w:r w:rsidRPr="002C3EDF">
        <w:rPr>
          <w:lang w:val="es-ES"/>
        </w:rPr>
        <w:t xml:space="preserve">Martínez Montes, Luis F. See Historians. </w:t>
      </w:r>
    </w:p>
    <w:p w14:paraId="54A5D8CC" w14:textId="77777777" w:rsidR="00A01667" w:rsidRPr="00B80E53" w:rsidRDefault="00A01667">
      <w:pPr>
        <w:rPr>
          <w:lang w:val="en-US"/>
        </w:rPr>
      </w:pPr>
      <w:r w:rsidRPr="002C3EDF">
        <w:rPr>
          <w:lang w:val="es-ES"/>
        </w:rPr>
        <w:t xml:space="preserve">Martínez Moraga, Consuelo. </w:t>
      </w:r>
      <w:r w:rsidRPr="00B80E53">
        <w:rPr>
          <w:lang w:val="en-US"/>
        </w:rPr>
        <w:t>See Spanish historical scholarship 1950-</w:t>
      </w:r>
    </w:p>
    <w:p w14:paraId="19703332" w14:textId="24AB4E44" w:rsidR="001E6C62" w:rsidRPr="001E6C62" w:rsidRDefault="001E6C62" w:rsidP="001E6C62">
      <w:pPr>
        <w:rPr>
          <w:szCs w:val="28"/>
          <w:lang w:val="en-US"/>
        </w:rPr>
      </w:pPr>
      <w:r w:rsidRPr="001E6C62">
        <w:rPr>
          <w:szCs w:val="28"/>
          <w:lang w:val="en-US"/>
        </w:rPr>
        <w:t xml:space="preserve">Martínez Morán, N. See Scientists. </w:t>
      </w:r>
    </w:p>
    <w:p w14:paraId="797AFF85" w14:textId="4F04CB34" w:rsidR="00A01667" w:rsidRDefault="00A01667" w:rsidP="00A01667">
      <w:pPr>
        <w:rPr>
          <w:lang w:val="es-ES"/>
        </w:rPr>
      </w:pPr>
      <w:r w:rsidRPr="001E6C62">
        <w:rPr>
          <w:lang w:val="es-ES"/>
        </w:rPr>
        <w:t xml:space="preserve">Martínez Motos, Raquel. See Linguists. </w:t>
      </w:r>
    </w:p>
    <w:p w14:paraId="05F46B73" w14:textId="125E8E7D" w:rsidR="00E63ADB" w:rsidRPr="00E63ADB" w:rsidRDefault="00E63ADB" w:rsidP="00A01667">
      <w:pPr>
        <w:rPr>
          <w:lang w:val="en-US"/>
        </w:rPr>
      </w:pPr>
      <w:r w:rsidRPr="00E63ADB">
        <w:rPr>
          <w:lang w:val="en-US"/>
        </w:rPr>
        <w:t>Martínez Moya, Juan. See People. M people.</w:t>
      </w:r>
    </w:p>
    <w:p w14:paraId="7EA9835B" w14:textId="7DE23BB5" w:rsidR="00A01667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Martínez Nadal. See Spanish historical scholarship 1950-  </w:t>
      </w:r>
    </w:p>
    <w:p w14:paraId="6B198CDB" w14:textId="5DF669F9" w:rsidR="00FF301A" w:rsidRDefault="00FF301A" w:rsidP="00A01667">
      <w:pPr>
        <w:rPr>
          <w:lang w:val="en-US"/>
        </w:rPr>
      </w:pPr>
      <w:r>
        <w:rPr>
          <w:lang w:val="en-US"/>
        </w:rPr>
        <w:t xml:space="preserve">Martínez Nebot, Marta. See Journalists. </w:t>
      </w:r>
    </w:p>
    <w:p w14:paraId="514C58AA" w14:textId="6921BE60" w:rsidR="00097EF2" w:rsidRDefault="00097EF2" w:rsidP="00A01667">
      <w:pPr>
        <w:rPr>
          <w:lang w:val="es-ES"/>
        </w:rPr>
      </w:pPr>
      <w:r w:rsidRPr="00097EF2">
        <w:rPr>
          <w:lang w:val="es-ES"/>
        </w:rPr>
        <w:t>Martínez Noval, Luis. See People. M people.</w:t>
      </w:r>
    </w:p>
    <w:p w14:paraId="4E91464F" w14:textId="3AD6C943" w:rsidR="006F7912" w:rsidRPr="006F7912" w:rsidRDefault="006F7912" w:rsidP="00A01667">
      <w:pPr>
        <w:rPr>
          <w:lang w:val="en-US"/>
        </w:rPr>
      </w:pPr>
      <w:r>
        <w:rPr>
          <w:lang w:val="es-ES"/>
        </w:rPr>
        <w:t xml:space="preserve">Martínez Núñez, Alfonso. </w:t>
      </w:r>
      <w:r w:rsidRPr="006F7912">
        <w:rPr>
          <w:lang w:val="en-US"/>
        </w:rPr>
        <w:t>See People. M people.</w:t>
      </w:r>
    </w:p>
    <w:p w14:paraId="48212595" w14:textId="77777777" w:rsidR="00502848" w:rsidRPr="00B80E53" w:rsidRDefault="00502848" w:rsidP="00502848">
      <w:pPr>
        <w:rPr>
          <w:lang w:val="en-US"/>
        </w:rPr>
      </w:pPr>
      <w:r w:rsidRPr="006F7912">
        <w:rPr>
          <w:lang w:val="en-US"/>
        </w:rPr>
        <w:t xml:space="preserve">Martínez Ortega, Ricardo. </w:t>
      </w:r>
      <w:r w:rsidRPr="00B80E53">
        <w:rPr>
          <w:lang w:val="en-US"/>
        </w:rPr>
        <w:t xml:space="preserve">See Spanish stylistics. </w:t>
      </w:r>
    </w:p>
    <w:p w14:paraId="3AAB91C8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Martínez Pascual. See Spanish authors. </w:t>
      </w:r>
    </w:p>
    <w:p w14:paraId="6304788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Pastor, Marcelo. See Spanish historical scholarship 1950- </w:t>
      </w:r>
    </w:p>
    <w:p w14:paraId="2CB60158" w14:textId="4D8E2567" w:rsidR="00A06D0E" w:rsidRPr="00B80E53" w:rsidRDefault="00A06D0E" w:rsidP="00A06D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Martínez Patón, Víctor. See Philosophers. </w:t>
      </w:r>
    </w:p>
    <w:p w14:paraId="3D90A8D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Peñaranda, Enrique. See Spanish historical scholarship 1950-  </w:t>
      </w:r>
    </w:p>
    <w:p w14:paraId="71A9F2C1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Martínez Pereira, Ana. See Spanish historical scholarship 1950- </w:t>
      </w:r>
    </w:p>
    <w:p w14:paraId="1FD2CE3A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Martínez Pérez, Antonia. See Spanish historical scholarship 1950- </w:t>
      </w:r>
    </w:p>
    <w:p w14:paraId="753E412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Pérez, Cristina. See Spanish historical scholarship 1950- </w:t>
      </w:r>
    </w:p>
    <w:p w14:paraId="633950B5" w14:textId="0E70C326" w:rsidR="008D62EB" w:rsidRPr="00B80E53" w:rsidRDefault="008D62EB" w:rsidP="008D62EB">
      <w:pPr>
        <w:rPr>
          <w:lang w:val="en-US"/>
        </w:rPr>
      </w:pPr>
      <w:r w:rsidRPr="00B80E53">
        <w:rPr>
          <w:lang w:val="en-US"/>
        </w:rPr>
        <w:t xml:space="preserve">Martínez Pineda, Carmen. See Journalists. </w:t>
      </w:r>
    </w:p>
    <w:p w14:paraId="2F8A3446" w14:textId="526CF799" w:rsidR="005A5AB7" w:rsidRDefault="005A5AB7" w:rsidP="005A5AB7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Martínez Pleguezuelos, Antonio Jesús. See Spanish reviewers 1950- </w:t>
      </w:r>
    </w:p>
    <w:p w14:paraId="7055D326" w14:textId="77777777" w:rsidR="00A01667" w:rsidRPr="00B80E53" w:rsidRDefault="00A01667">
      <w:pPr>
        <w:rPr>
          <w:lang w:val="en-US"/>
        </w:rPr>
      </w:pPr>
      <w:r>
        <w:t xml:space="preserve">Martínez Portilla, Isabel María. </w:t>
      </w:r>
      <w:r w:rsidRPr="00B80E53">
        <w:rPr>
          <w:lang w:val="en-US"/>
        </w:rPr>
        <w:t xml:space="preserve">See Spanish authors. </w:t>
      </w:r>
    </w:p>
    <w:p w14:paraId="27924753" w14:textId="77777777" w:rsidR="00A01667" w:rsidRPr="00B80E53" w:rsidRDefault="00A01667">
      <w:pPr>
        <w:pStyle w:val="BodyText21"/>
        <w:rPr>
          <w:rFonts w:eastAsia="Times"/>
          <w:i w:val="0"/>
          <w:lang w:val="en-US"/>
        </w:rPr>
      </w:pPr>
      <w:r w:rsidRPr="00B80E53">
        <w:rPr>
          <w:rFonts w:eastAsia="Times"/>
          <w:i w:val="0"/>
          <w:lang w:val="en-US"/>
        </w:rPr>
        <w:t>Martínez Puche, José A. See Catholic criticism (20th c.).</w:t>
      </w:r>
    </w:p>
    <w:p w14:paraId="31C711F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Quintana, Manuel. See Spanish historical scholarship 1950- </w:t>
      </w:r>
    </w:p>
    <w:p w14:paraId="3D0A2B1E" w14:textId="054C3A55" w:rsidR="00A01667" w:rsidRDefault="00A01667">
      <w:r>
        <w:t>Martínez Quintanar, Miguel Angel. See Spanish phenomenological criticism.</w:t>
      </w:r>
    </w:p>
    <w:p w14:paraId="5866808E" w14:textId="5B2B1041" w:rsidR="00B5289F" w:rsidRPr="00B5289F" w:rsidRDefault="00B5289F">
      <w:pPr>
        <w:rPr>
          <w:lang w:val="en-US"/>
        </w:rPr>
      </w:pPr>
      <w:r>
        <w:t xml:space="preserve">Martínez Redondo, Antonio. </w:t>
      </w:r>
      <w:r w:rsidRPr="00B5289F">
        <w:rPr>
          <w:lang w:val="en-US"/>
        </w:rPr>
        <w:t>See People. See M people.</w:t>
      </w:r>
    </w:p>
    <w:p w14:paraId="4A2502AD" w14:textId="77777777" w:rsidR="00A01667" w:rsidRPr="00B80E53" w:rsidRDefault="00A01667">
      <w:pPr>
        <w:rPr>
          <w:lang w:val="en-US"/>
        </w:rPr>
      </w:pPr>
      <w:r w:rsidRPr="00B5289F">
        <w:rPr>
          <w:lang w:val="en-US"/>
        </w:rPr>
        <w:t xml:space="preserve">Martínez Reventós, María Dolores. </w:t>
      </w:r>
      <w:r w:rsidRPr="00B80E53">
        <w:rPr>
          <w:lang w:val="en-US"/>
        </w:rPr>
        <w:t xml:space="preserve">See Spanish feminist criticism. </w:t>
      </w:r>
    </w:p>
    <w:p w14:paraId="08E48C7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 Reve</w:t>
      </w:r>
      <w:r w:rsidR="00B96B9B" w:rsidRPr="00B80E53">
        <w:rPr>
          <w:lang w:val="en-US"/>
        </w:rPr>
        <w:t>rte, Jorge. See Spanish authors.</w:t>
      </w:r>
    </w:p>
    <w:p w14:paraId="42ECFD4E" w14:textId="77777777" w:rsidR="00B96B9B" w:rsidRPr="00B5289F" w:rsidRDefault="00B96B9B">
      <w:pPr>
        <w:rPr>
          <w:lang w:val="es-ES"/>
        </w:rPr>
      </w:pPr>
      <w:r w:rsidRPr="00B5289F">
        <w:rPr>
          <w:lang w:val="es-ES"/>
        </w:rPr>
        <w:t xml:space="preserve">Martínez Rica, Juan Pablo. See Scientists. </w:t>
      </w:r>
    </w:p>
    <w:p w14:paraId="576A2247" w14:textId="22ECAA10" w:rsidR="00EE14DF" w:rsidRPr="007F5AB4" w:rsidRDefault="00EE14DF" w:rsidP="00EE14DF">
      <w:r>
        <w:t xml:space="preserve">Martínez Roda, Federico. See Historians. </w:t>
      </w:r>
    </w:p>
    <w:p w14:paraId="18BE77E6" w14:textId="77777777" w:rsidR="00A01667" w:rsidRPr="00B5289F" w:rsidRDefault="00A01667">
      <w:pPr>
        <w:pStyle w:val="Normal1"/>
        <w:ind w:left="709" w:right="-1" w:hanging="709"/>
        <w:rPr>
          <w:lang w:val="es-ES"/>
        </w:rPr>
      </w:pPr>
      <w:r w:rsidRPr="00B5289F">
        <w:rPr>
          <w:lang w:val="es-ES"/>
        </w:rPr>
        <w:t xml:space="preserve">Martínez Rodríguez, Lourdes. See Cybertheorists. </w:t>
      </w:r>
    </w:p>
    <w:p w14:paraId="5E0A6EDF" w14:textId="77777777" w:rsidR="00A01667" w:rsidRPr="00B5289F" w:rsidRDefault="00A01667" w:rsidP="00A01667">
      <w:pPr>
        <w:rPr>
          <w:lang w:val="en-US"/>
        </w:rPr>
      </w:pPr>
      <w:r w:rsidRPr="00FF31EE">
        <w:t xml:space="preserve">Martínez Romera, Javier. </w:t>
      </w:r>
      <w:r w:rsidRPr="00B5289F">
        <w:rPr>
          <w:lang w:val="en-US"/>
        </w:rPr>
        <w:t xml:space="preserve">See Linguists. </w:t>
      </w:r>
    </w:p>
    <w:p w14:paraId="514C435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Romero, T. See Spanish historical scholarship 1950- </w:t>
      </w:r>
    </w:p>
    <w:p w14:paraId="75BF6040" w14:textId="77777777" w:rsidR="00A01667" w:rsidRDefault="00A01667">
      <w:pPr>
        <w:pStyle w:val="Normal1"/>
        <w:ind w:left="709" w:right="-1" w:hanging="709"/>
      </w:pPr>
      <w:r>
        <w:t xml:space="preserve">Martínez Ron, Antonio. See Journalists. </w:t>
      </w:r>
    </w:p>
    <w:p w14:paraId="49DC71AF" w14:textId="77777777" w:rsidR="00A01667" w:rsidRPr="00B80E53" w:rsidRDefault="00A01667">
      <w:pPr>
        <w:rPr>
          <w:lang w:val="en-US"/>
        </w:rPr>
      </w:pPr>
      <w:r>
        <w:t xml:space="preserve">Martínez Ruiz, Enrique. </w:t>
      </w:r>
      <w:r w:rsidRPr="00B80E53">
        <w:rPr>
          <w:lang w:val="en-US"/>
        </w:rPr>
        <w:t xml:space="preserve">See Historians. </w:t>
      </w:r>
    </w:p>
    <w:p w14:paraId="290218E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Ruiz, Florencio. See Spanish historical scholarship 1950- </w:t>
      </w:r>
    </w:p>
    <w:p w14:paraId="5082E11D" w14:textId="0C2B99FD" w:rsidR="00A01667" w:rsidRDefault="00A01667">
      <w:pPr>
        <w:rPr>
          <w:i/>
        </w:rPr>
      </w:pPr>
      <w:r>
        <w:t xml:space="preserve">Martínez Ruiz, José. </w:t>
      </w:r>
      <w:r>
        <w:rPr>
          <w:i/>
        </w:rPr>
        <w:t>See Azorín.</w:t>
      </w:r>
    </w:p>
    <w:p w14:paraId="2D2BD939" w14:textId="43C77005" w:rsidR="00D82878" w:rsidRPr="00D53011" w:rsidRDefault="00D82878" w:rsidP="00D82878">
      <w:pPr>
        <w:rPr>
          <w:szCs w:val="28"/>
        </w:rPr>
      </w:pPr>
      <w:r w:rsidRPr="00D53011">
        <w:rPr>
          <w:szCs w:val="28"/>
        </w:rPr>
        <w:t xml:space="preserve">Martínez Rus, Ana. </w:t>
      </w:r>
      <w:r>
        <w:rPr>
          <w:szCs w:val="28"/>
        </w:rPr>
        <w:t xml:space="preserve">See Historians. </w:t>
      </w:r>
    </w:p>
    <w:p w14:paraId="7FBF42CB" w14:textId="20FF260C" w:rsidR="00EA3D65" w:rsidRPr="00D82878" w:rsidRDefault="00EA3D65">
      <w:pPr>
        <w:rPr>
          <w:lang w:val="es-ES"/>
        </w:rPr>
      </w:pPr>
      <w:r w:rsidRPr="00D82878">
        <w:rPr>
          <w:lang w:val="es-ES"/>
        </w:rPr>
        <w:t>Martínez Sabio, Jorge. See People. M people.</w:t>
      </w:r>
    </w:p>
    <w:p w14:paraId="4802E509" w14:textId="77777777" w:rsidR="00A01667" w:rsidRPr="00D82878" w:rsidRDefault="00A01667">
      <w:pPr>
        <w:rPr>
          <w:lang w:val="en-US"/>
        </w:rPr>
      </w:pPr>
      <w:r>
        <w:t xml:space="preserve">Martínez Salafranca, Miguel Juan. </w:t>
      </w:r>
      <w:r w:rsidRPr="00D82878">
        <w:rPr>
          <w:lang w:val="en-US"/>
        </w:rPr>
        <w:t xml:space="preserve">See Spanish authors. </w:t>
      </w:r>
    </w:p>
    <w:p w14:paraId="32195965" w14:textId="191748DF" w:rsidR="00A01667" w:rsidRDefault="00A01667">
      <w:pPr>
        <w:rPr>
          <w:lang w:val="en-US"/>
        </w:rPr>
      </w:pPr>
      <w:r w:rsidRPr="00D82878">
        <w:rPr>
          <w:lang w:val="en-US"/>
        </w:rPr>
        <w:t xml:space="preserve">Martínez Salcedo, Fernando. </w:t>
      </w:r>
      <w:r w:rsidRPr="00B80E53">
        <w:rPr>
          <w:lang w:val="en-US"/>
        </w:rPr>
        <w:t>See Philosophers.</w:t>
      </w:r>
    </w:p>
    <w:p w14:paraId="2D534E48" w14:textId="76A702E5" w:rsidR="001257FA" w:rsidRPr="00B80E53" w:rsidRDefault="001257FA">
      <w:pPr>
        <w:rPr>
          <w:lang w:val="en-US"/>
        </w:rPr>
      </w:pPr>
      <w:r>
        <w:rPr>
          <w:lang w:val="en-US"/>
        </w:rPr>
        <w:t>Martínez Salvat, Jorge. See People. M people.</w:t>
      </w:r>
    </w:p>
    <w:p w14:paraId="11874A57" w14:textId="3E410DFD" w:rsidR="00A01667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Martínez Sáenz, Juan Manuel. See Philosophers. </w:t>
      </w:r>
    </w:p>
    <w:p w14:paraId="60C2831E" w14:textId="40FB29DA" w:rsidR="001B56A1" w:rsidRPr="00B80E53" w:rsidRDefault="001B56A1">
      <w:pPr>
        <w:rPr>
          <w:color w:val="000000"/>
          <w:lang w:val="en-US"/>
        </w:rPr>
      </w:pPr>
      <w:r>
        <w:rPr>
          <w:color w:val="000000"/>
          <w:lang w:val="en-US"/>
        </w:rPr>
        <w:t>Martínez Sáiz, Teófila. See People. M people.</w:t>
      </w:r>
    </w:p>
    <w:p w14:paraId="0E3BAC7F" w14:textId="64648B4D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Martínez Sánchez, Alfredo. See Spanish phenomenological criticism. </w:t>
      </w:r>
    </w:p>
    <w:p w14:paraId="0040FA91" w14:textId="614820A4" w:rsidR="00BF3681" w:rsidRPr="00057088" w:rsidRDefault="00BF3681">
      <w:pPr>
        <w:rPr>
          <w:lang w:val="es-ES"/>
        </w:rPr>
      </w:pPr>
      <w:r>
        <w:rPr>
          <w:lang w:val="en-US"/>
        </w:rPr>
        <w:t xml:space="preserve">Martínez Sánchez, Joaquín. See People. </w:t>
      </w:r>
      <w:r w:rsidRPr="00057088">
        <w:rPr>
          <w:lang w:val="es-ES"/>
        </w:rPr>
        <w:t>M people.</w:t>
      </w:r>
    </w:p>
    <w:p w14:paraId="22554327" w14:textId="307D59C2" w:rsidR="004E59F6" w:rsidRPr="00CA5A2A" w:rsidRDefault="004E59F6">
      <w:pPr>
        <w:rPr>
          <w:lang w:val="en-US"/>
        </w:rPr>
      </w:pPr>
      <w:r w:rsidRPr="00057088">
        <w:rPr>
          <w:lang w:val="es-ES"/>
        </w:rPr>
        <w:t xml:space="preserve">Martínez Sánchez, Pilar. </w:t>
      </w:r>
      <w:r w:rsidRPr="00CA5A2A">
        <w:rPr>
          <w:lang w:val="en-US"/>
        </w:rPr>
        <w:t xml:space="preserve">See Philosophers. </w:t>
      </w:r>
    </w:p>
    <w:p w14:paraId="53E92BF6" w14:textId="465D535E" w:rsidR="00C801BA" w:rsidRPr="00CA5A2A" w:rsidRDefault="00C801BA">
      <w:pPr>
        <w:rPr>
          <w:i/>
          <w:lang w:val="en-US"/>
        </w:rPr>
      </w:pPr>
      <w:r w:rsidRPr="00CA5A2A">
        <w:rPr>
          <w:lang w:val="en-US"/>
        </w:rPr>
        <w:t>Martínez Sarrieta, Andrés. See People. M people.</w:t>
      </w:r>
    </w:p>
    <w:p w14:paraId="3BFDFFCB" w14:textId="77777777" w:rsidR="00A01667" w:rsidRPr="00B80E53" w:rsidRDefault="00A01667">
      <w:pPr>
        <w:rPr>
          <w:lang w:val="en-US"/>
        </w:rPr>
      </w:pPr>
      <w:r w:rsidRPr="00CA5A2A">
        <w:rPr>
          <w:lang w:val="en-US"/>
        </w:rPr>
        <w:t xml:space="preserve">Martínez Sarrión, Antonio. </w:t>
      </w:r>
      <w:r w:rsidRPr="00B80E53">
        <w:rPr>
          <w:lang w:val="en-US"/>
        </w:rPr>
        <w:t xml:space="preserve">See Spanish authors. </w:t>
      </w:r>
    </w:p>
    <w:p w14:paraId="439938E5" w14:textId="07442F0B" w:rsidR="00087B8F" w:rsidRDefault="00087B8F" w:rsidP="00087B8F">
      <w:pPr>
        <w:rPr>
          <w:lang w:val="en-US"/>
        </w:rPr>
      </w:pPr>
      <w:r w:rsidRPr="00B80E53">
        <w:rPr>
          <w:lang w:val="en-US"/>
        </w:rPr>
        <w:t xml:space="preserve">Martínez Scott, Suyapa. See Philosophers. </w:t>
      </w:r>
    </w:p>
    <w:p w14:paraId="77133E67" w14:textId="05339718" w:rsidR="009134AE" w:rsidRDefault="009134AE" w:rsidP="00087B8F">
      <w:pPr>
        <w:rPr>
          <w:lang w:val="en-US"/>
        </w:rPr>
      </w:pPr>
      <w:r>
        <w:rPr>
          <w:lang w:val="en-US"/>
        </w:rPr>
        <w:t xml:space="preserve">Martínez Seco, Aurelio. See Art Critics. </w:t>
      </w:r>
    </w:p>
    <w:p w14:paraId="5DCD7DDB" w14:textId="19E33F6E" w:rsidR="001617A9" w:rsidRDefault="001617A9" w:rsidP="00087B8F">
      <w:pPr>
        <w:rPr>
          <w:lang w:val="en-US"/>
        </w:rPr>
      </w:pPr>
      <w:r>
        <w:rPr>
          <w:lang w:val="en-US"/>
        </w:rPr>
        <w:t>Martínez Senent, Óscar. See People. M people.</w:t>
      </w:r>
    </w:p>
    <w:p w14:paraId="6C5BAA8E" w14:textId="29D20FE2" w:rsidR="005F5B26" w:rsidRPr="00B80E53" w:rsidRDefault="005F5B26" w:rsidP="00087B8F">
      <w:pPr>
        <w:rPr>
          <w:lang w:val="en-US"/>
        </w:rPr>
      </w:pPr>
      <w:r w:rsidRPr="00CA5A2A">
        <w:rPr>
          <w:lang w:val="es-ES"/>
        </w:rPr>
        <w:t xml:space="preserve">Martínez Serichol, Luis. See People. </w:t>
      </w:r>
      <w:r>
        <w:rPr>
          <w:lang w:val="en-US"/>
        </w:rPr>
        <w:t>M people.</w:t>
      </w:r>
    </w:p>
    <w:p w14:paraId="68286FB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 Serrano, J. A. See Philosophers.</w:t>
      </w:r>
    </w:p>
    <w:p w14:paraId="4AC39B5E" w14:textId="7389CF88" w:rsidR="00671E36" w:rsidRPr="00B80E53" w:rsidRDefault="00671E36" w:rsidP="00671E36">
      <w:pPr>
        <w:rPr>
          <w:lang w:val="en-US"/>
        </w:rPr>
      </w:pPr>
      <w:r w:rsidRPr="00B80E53">
        <w:rPr>
          <w:lang w:val="en-US"/>
        </w:rPr>
        <w:t xml:space="preserve">Martínez Serrano, Leonor María. See Spanish reviewers 1950- </w:t>
      </w:r>
    </w:p>
    <w:p w14:paraId="7251FCF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Shaw, Carlos. See Spanish historical scholarship 1950- </w:t>
      </w:r>
    </w:p>
    <w:p w14:paraId="4E619E5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 Sierra, G. See Spanish historical scholarship 1900-1950.</w:t>
      </w:r>
    </w:p>
    <w:p w14:paraId="6D0952E5" w14:textId="61863E89" w:rsidR="00A01667" w:rsidRDefault="00A01667">
      <w:r>
        <w:t xml:space="preserve">Martínez Sierra, María. See Spanish authors. </w:t>
      </w:r>
    </w:p>
    <w:p w14:paraId="7619E5A8" w14:textId="766ADE3A" w:rsidR="0090142C" w:rsidRPr="00836563" w:rsidRDefault="0090142C">
      <w:pPr>
        <w:rPr>
          <w:lang w:val="en-US"/>
        </w:rPr>
      </w:pPr>
      <w:r>
        <w:t xml:space="preserve">Martínez Sieso, José Joaquín. </w:t>
      </w:r>
      <w:r w:rsidRPr="00836563">
        <w:rPr>
          <w:lang w:val="en-US"/>
        </w:rPr>
        <w:t>See People. M people.</w:t>
      </w:r>
    </w:p>
    <w:p w14:paraId="15F4895A" w14:textId="112E27B7" w:rsidR="00BD3885" w:rsidRPr="00BD3885" w:rsidRDefault="00BD3885">
      <w:pPr>
        <w:rPr>
          <w:lang w:val="en-US"/>
        </w:rPr>
      </w:pPr>
      <w:r w:rsidRPr="00836563">
        <w:rPr>
          <w:lang w:val="en-US"/>
        </w:rPr>
        <w:t xml:space="preserve">Martínez Soria, Paco. </w:t>
      </w:r>
      <w:r w:rsidRPr="00BD3885">
        <w:rPr>
          <w:lang w:val="en-US"/>
        </w:rPr>
        <w:t>See Film actors.</w:t>
      </w:r>
    </w:p>
    <w:p w14:paraId="5941F317" w14:textId="705978AB" w:rsidR="009A7783" w:rsidRPr="009A7783" w:rsidRDefault="009A7783" w:rsidP="009A7783">
      <w:pPr>
        <w:tabs>
          <w:tab w:val="left" w:pos="5760"/>
        </w:tabs>
        <w:rPr>
          <w:szCs w:val="28"/>
          <w:lang w:val="en-US"/>
        </w:rPr>
      </w:pPr>
      <w:r w:rsidRPr="009A7783">
        <w:rPr>
          <w:szCs w:val="28"/>
          <w:lang w:val="en-US"/>
        </w:rPr>
        <w:t xml:space="preserve">Martínez Sotomayor, José. See Spanish authors. </w:t>
      </w:r>
    </w:p>
    <w:p w14:paraId="19BE1F71" w14:textId="77777777" w:rsidR="00A01667" w:rsidRPr="00B80E53" w:rsidRDefault="00A01667">
      <w:pPr>
        <w:rPr>
          <w:lang w:val="en-US"/>
        </w:rPr>
      </w:pPr>
      <w:r w:rsidRPr="00BD3885">
        <w:rPr>
          <w:lang w:val="en-US"/>
        </w:rPr>
        <w:t xml:space="preserve">Martínez Tendero. </w:t>
      </w:r>
      <w:r w:rsidRPr="00B80E53">
        <w:rPr>
          <w:lang w:val="en-US"/>
        </w:rPr>
        <w:t>See Painters.</w:t>
      </w:r>
    </w:p>
    <w:p w14:paraId="2DC8FC7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Martínez Tessler, Jesús. See Historians. </w:t>
      </w:r>
    </w:p>
    <w:p w14:paraId="13A0FA4E" w14:textId="44BF0D3D" w:rsidR="004D02CD" w:rsidRPr="004D02CD" w:rsidRDefault="004D02CD" w:rsidP="004D02CD">
      <w:pPr>
        <w:tabs>
          <w:tab w:val="left" w:pos="5760"/>
        </w:tabs>
        <w:rPr>
          <w:szCs w:val="28"/>
          <w:lang w:val="en-US"/>
        </w:rPr>
      </w:pPr>
      <w:r w:rsidRPr="004D02CD">
        <w:rPr>
          <w:szCs w:val="28"/>
          <w:lang w:val="en-US"/>
        </w:rPr>
        <w:t xml:space="preserve">Martínez Thomas, Monique. See Spanish aesthetic criticism 1950- </w:t>
      </w:r>
    </w:p>
    <w:p w14:paraId="1289D62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 Torrejón, José Miguel. See Spanish stylistics.</w:t>
      </w:r>
    </w:p>
    <w:p w14:paraId="4CE9016A" w14:textId="1B4A5203" w:rsidR="00A01667" w:rsidRDefault="00A01667">
      <w:pPr>
        <w:rPr>
          <w:lang w:val="en-US"/>
        </w:rPr>
      </w:pPr>
      <w:r w:rsidRPr="00B80E53">
        <w:rPr>
          <w:lang w:val="en-US"/>
        </w:rPr>
        <w:t>Martínez Torrón, Diego. See Spanish historical scholarship 1950-</w:t>
      </w:r>
    </w:p>
    <w:p w14:paraId="0D38FB0F" w14:textId="1BE4D9DB" w:rsidR="00E63ADB" w:rsidRPr="00E63ADB" w:rsidRDefault="00E63ADB">
      <w:pPr>
        <w:rPr>
          <w:lang w:val="es-ES"/>
        </w:rPr>
      </w:pPr>
      <w:r w:rsidRPr="00E63ADB">
        <w:rPr>
          <w:lang w:val="es-ES"/>
        </w:rPr>
        <w:t>Martínez Tristán, Gerardo. See Peopl</w:t>
      </w:r>
      <w:r>
        <w:rPr>
          <w:lang w:val="es-ES"/>
        </w:rPr>
        <w:t>e. M people.</w:t>
      </w:r>
    </w:p>
    <w:p w14:paraId="21E80D49" w14:textId="77777777" w:rsidR="00BC6360" w:rsidRPr="00B80E53" w:rsidRDefault="00BC6360" w:rsidP="00BC6360">
      <w:pPr>
        <w:rPr>
          <w:lang w:val="en-US"/>
        </w:rPr>
      </w:pPr>
      <w:r w:rsidRPr="00DC4801">
        <w:rPr>
          <w:lang w:val="es-ES"/>
        </w:rPr>
        <w:t xml:space="preserve">Martínez Usarralde, Mª Jesús. </w:t>
      </w:r>
      <w:r w:rsidRPr="00B80E53">
        <w:rPr>
          <w:lang w:val="en-US"/>
        </w:rPr>
        <w:t xml:space="preserve">See Philosophers. </w:t>
      </w:r>
    </w:p>
    <w:p w14:paraId="369934CE" w14:textId="4AA7AD2E" w:rsidR="00096401" w:rsidRPr="00096401" w:rsidRDefault="00096401" w:rsidP="0009640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10CA1">
        <w:rPr>
          <w:lang w:val="en-US"/>
        </w:rPr>
        <w:t xml:space="preserve">Martínez Valero, José Luis. </w:t>
      </w:r>
      <w:r w:rsidRPr="00096401">
        <w:rPr>
          <w:lang w:val="en-US"/>
        </w:rPr>
        <w:t>See Spanish aesthetic critici</w:t>
      </w:r>
      <w:r>
        <w:rPr>
          <w:lang w:val="en-US"/>
        </w:rPr>
        <w:t>sm 1950-</w:t>
      </w:r>
    </w:p>
    <w:p w14:paraId="5E5271D3" w14:textId="77777777" w:rsidR="00A01667" w:rsidRPr="00096401" w:rsidRDefault="00A01667">
      <w:pPr>
        <w:rPr>
          <w:lang w:val="en-US"/>
        </w:rPr>
      </w:pPr>
      <w:r w:rsidRPr="00096401">
        <w:rPr>
          <w:lang w:val="en-US"/>
        </w:rPr>
        <w:t xml:space="preserve">Martínez Valls, R. See Musicians. </w:t>
      </w:r>
    </w:p>
    <w:p w14:paraId="73A3E564" w14:textId="60326D09" w:rsidR="003377E7" w:rsidRDefault="003377E7" w:rsidP="003377E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Martínez Valverde, J. See Philosophers. </w:t>
      </w:r>
    </w:p>
    <w:p w14:paraId="28E6F7E7" w14:textId="26DBFC57" w:rsidR="001A387A" w:rsidRPr="00B80E53" w:rsidRDefault="001A387A" w:rsidP="003377E7">
      <w:pPr>
        <w:ind w:left="709" w:hanging="709"/>
        <w:rPr>
          <w:lang w:val="en-US"/>
        </w:rPr>
      </w:pPr>
      <w:r>
        <w:rPr>
          <w:lang w:val="en-US"/>
        </w:rPr>
        <w:t>Martínez Vargas, Andrés. See Spanish authors.</w:t>
      </w:r>
    </w:p>
    <w:p w14:paraId="5341D3B4" w14:textId="487D42CE" w:rsidR="00C10FD6" w:rsidRPr="00AE3D60" w:rsidRDefault="00C10FD6" w:rsidP="00C10FD6">
      <w:pPr>
        <w:rPr>
          <w:szCs w:val="28"/>
          <w:lang w:val="es-ES"/>
        </w:rPr>
      </w:pPr>
      <w:r w:rsidRPr="00AE3D60">
        <w:rPr>
          <w:szCs w:val="28"/>
          <w:lang w:val="es-ES"/>
        </w:rPr>
        <w:t xml:space="preserve">Martínez Vázquez, Francisco. See Journalists. </w:t>
      </w:r>
    </w:p>
    <w:p w14:paraId="1BE5905C" w14:textId="77777777" w:rsidR="00A01667" w:rsidRDefault="00A01667">
      <w:r>
        <w:t xml:space="preserve">Martínez Vázquez, Montserrat. See Linguists. </w:t>
      </w:r>
    </w:p>
    <w:p w14:paraId="50DFD1B1" w14:textId="77777777" w:rsidR="00A01667" w:rsidRPr="00B80E53" w:rsidRDefault="00A01667">
      <w:pPr>
        <w:rPr>
          <w:lang w:val="en-US"/>
        </w:rPr>
      </w:pPr>
      <w:r>
        <w:t xml:space="preserve">Martínez Vela, Ana. </w:t>
      </w:r>
      <w:r w:rsidRPr="00B80E53">
        <w:rPr>
          <w:lang w:val="en-US"/>
        </w:rPr>
        <w:t xml:space="preserve">See Spanish feminist criticism. </w:t>
      </w:r>
    </w:p>
    <w:p w14:paraId="357C5CF3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Martínez Velasco, José. See People.</w:t>
      </w:r>
    </w:p>
    <w:p w14:paraId="7F06B47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 Verón, Jesús. See Art critics. </w:t>
      </w:r>
    </w:p>
    <w:p w14:paraId="3F45F912" w14:textId="077DA4F3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 Victorio, Luis</w:t>
      </w:r>
      <w:r w:rsidR="00795A41">
        <w:rPr>
          <w:lang w:val="en-US"/>
        </w:rPr>
        <w:t xml:space="preserve"> Javier</w:t>
      </w:r>
      <w:r w:rsidRPr="00B80E53">
        <w:rPr>
          <w:lang w:val="en-US"/>
        </w:rPr>
        <w:t xml:space="preserve">. See Spanish aesthetic criticism 1950- </w:t>
      </w:r>
    </w:p>
    <w:p w14:paraId="695B9AB9" w14:textId="5D46AB23" w:rsidR="009A3F06" w:rsidRPr="00B80E53" w:rsidRDefault="009A3F06" w:rsidP="009A3F06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Martínez Vidal, Concha. See Philosophers. </w:t>
      </w:r>
    </w:p>
    <w:p w14:paraId="7A70F815" w14:textId="010147C3" w:rsidR="000E3EC4" w:rsidRDefault="000E3EC4" w:rsidP="000E3EC4">
      <w:r>
        <w:t xml:space="preserve">Martínez Vilinsky, Bárbara. See Linguists. </w:t>
      </w:r>
    </w:p>
    <w:p w14:paraId="5A5FF210" w14:textId="4991D435" w:rsidR="00C56A70" w:rsidRDefault="00C56A70" w:rsidP="000E3EC4">
      <w:r>
        <w:t>Martínez Zárate, Alejandro. See People. M people.</w:t>
      </w:r>
    </w:p>
    <w:p w14:paraId="76E963D5" w14:textId="64299E75" w:rsidR="00FE1196" w:rsidRDefault="00FE1196" w:rsidP="000E3EC4">
      <w:r>
        <w:t>Martínez-Almeida, José Luis. See People. M people.</w:t>
      </w:r>
    </w:p>
    <w:p w14:paraId="1E2C9FA3" w14:textId="68824CC9" w:rsidR="005D1D93" w:rsidRPr="00F50E90" w:rsidRDefault="005D1D93" w:rsidP="005D1D93">
      <w:pPr>
        <w:ind w:left="709" w:hanging="709"/>
        <w:rPr>
          <w:szCs w:val="28"/>
          <w:lang w:val="en-US"/>
        </w:rPr>
      </w:pPr>
      <w:r w:rsidRPr="00FE1196">
        <w:rPr>
          <w:szCs w:val="28"/>
          <w:lang w:val="es-ES"/>
        </w:rPr>
        <w:t xml:space="preserve">Martínez-Almira, María Magdalena. </w:t>
      </w:r>
      <w:r w:rsidRPr="00F50E90">
        <w:rPr>
          <w:szCs w:val="28"/>
          <w:lang w:val="en-US"/>
        </w:rPr>
        <w:t xml:space="preserve">See Spanish historical scholarship 1950- </w:t>
      </w:r>
    </w:p>
    <w:p w14:paraId="5AEA47F2" w14:textId="77777777" w:rsidR="00A01667" w:rsidRDefault="00A01667">
      <w:r w:rsidRPr="0020085C">
        <w:rPr>
          <w:lang w:val="en-US"/>
        </w:rPr>
        <w:t xml:space="preserve">Martínez-Barco, Patricio. </w:t>
      </w:r>
      <w:r>
        <w:t xml:space="preserve">See Linguists. </w:t>
      </w:r>
    </w:p>
    <w:p w14:paraId="68D6F4BD" w14:textId="77777777" w:rsidR="00A01667" w:rsidRPr="00B80E53" w:rsidRDefault="00A01667">
      <w:pPr>
        <w:rPr>
          <w:lang w:val="en-US"/>
        </w:rPr>
      </w:pPr>
      <w:r>
        <w:t xml:space="preserve">Martínez-Cabeza Lombardo, Miguel Angel. </w:t>
      </w:r>
      <w:r w:rsidRPr="00B80E53">
        <w:rPr>
          <w:lang w:val="en-US"/>
        </w:rPr>
        <w:t xml:space="preserve">See Spanish historical scholarship 1950- </w:t>
      </w:r>
    </w:p>
    <w:p w14:paraId="78F02567" w14:textId="06413547" w:rsidR="00967E01" w:rsidRPr="009C7683" w:rsidRDefault="00967E01" w:rsidP="00967E01">
      <w:pPr>
        <w:rPr>
          <w:lang w:val="en-US"/>
        </w:rPr>
      </w:pPr>
      <w:r w:rsidRPr="009C7683">
        <w:rPr>
          <w:lang w:val="en-US"/>
        </w:rPr>
        <w:t>Marrtínez-Cardos Ruiz, José Leandro. See People. M people.</w:t>
      </w:r>
    </w:p>
    <w:p w14:paraId="1977F11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Martínez-Conde, Ricardo. See Spanish authors.</w:t>
      </w:r>
    </w:p>
    <w:p w14:paraId="2968F7EB" w14:textId="77777777" w:rsidR="00A01667" w:rsidRPr="00B80E53" w:rsidRDefault="00A01667">
      <w:pPr>
        <w:rPr>
          <w:lang w:val="en-US"/>
        </w:rPr>
      </w:pPr>
      <w:r w:rsidRPr="00967E01">
        <w:rPr>
          <w:lang w:val="es-ES"/>
        </w:rPr>
        <w:t xml:space="preserve">Martínez-Dueñas Espejo, José Luis. </w:t>
      </w:r>
      <w:r w:rsidRPr="00B80E53">
        <w:rPr>
          <w:lang w:val="en-US"/>
        </w:rPr>
        <w:t>See Spanish stylistics.</w:t>
      </w:r>
    </w:p>
    <w:p w14:paraId="1331569B" w14:textId="7078C9D5" w:rsidR="00542D4D" w:rsidRPr="00FF4E41" w:rsidRDefault="00542D4D" w:rsidP="00542D4D">
      <w:pPr>
        <w:rPr>
          <w:lang w:val="en-US"/>
        </w:rPr>
      </w:pPr>
      <w:r w:rsidRPr="00FF4E41">
        <w:rPr>
          <w:lang w:val="en-US"/>
        </w:rPr>
        <w:t xml:space="preserve">Martínez-Falero, Luis. See Spanish structuralism. </w:t>
      </w:r>
    </w:p>
    <w:p w14:paraId="0E0647A7" w14:textId="2700E060" w:rsidR="008A4ED2" w:rsidRPr="00DC6742" w:rsidRDefault="008A4ED2" w:rsidP="008A4ED2">
      <w:pPr>
        <w:rPr>
          <w:szCs w:val="28"/>
          <w:lang w:val="en-US"/>
        </w:rPr>
      </w:pPr>
      <w:r w:rsidRPr="00DC6742">
        <w:rPr>
          <w:szCs w:val="28"/>
          <w:lang w:val="en-US"/>
        </w:rPr>
        <w:t xml:space="preserve">Martínez-Fons, Lola. See Art critics. </w:t>
      </w:r>
    </w:p>
    <w:p w14:paraId="77BDC194" w14:textId="56945297" w:rsidR="00C1218A" w:rsidRPr="00C1218A" w:rsidRDefault="00C1218A" w:rsidP="00C1218A">
      <w:pPr>
        <w:tabs>
          <w:tab w:val="left" w:pos="2760"/>
        </w:tabs>
        <w:rPr>
          <w:szCs w:val="28"/>
          <w:lang w:val="en-US"/>
        </w:rPr>
      </w:pPr>
      <w:r w:rsidRPr="00C1218A">
        <w:rPr>
          <w:szCs w:val="28"/>
          <w:lang w:val="en-US"/>
        </w:rPr>
        <w:t xml:space="preserve">Martínez-Fornés, Almudena. See Journalists. </w:t>
      </w:r>
    </w:p>
    <w:p w14:paraId="55B70E71" w14:textId="17F8D232" w:rsidR="00A5385E" w:rsidRDefault="00A5385E" w:rsidP="00A5385E">
      <w:pPr>
        <w:spacing w:before="2" w:after="2"/>
        <w:rPr>
          <w:lang w:val="en-US"/>
        </w:rPr>
      </w:pPr>
      <w:r w:rsidRPr="00A5385E">
        <w:rPr>
          <w:lang w:val="en-US"/>
        </w:rPr>
        <w:t xml:space="preserve">Martínez-García, Ana Belén. See Spanish reviewers 1950- </w:t>
      </w:r>
    </w:p>
    <w:p w14:paraId="3FA48D9F" w14:textId="10778458" w:rsidR="00221180" w:rsidRPr="00B247AC" w:rsidRDefault="00221180" w:rsidP="00A5385E">
      <w:pPr>
        <w:spacing w:before="2" w:after="2"/>
        <w:rPr>
          <w:lang w:val="en-US"/>
        </w:rPr>
      </w:pPr>
      <w:r>
        <w:rPr>
          <w:lang w:val="en-US"/>
        </w:rPr>
        <w:t xml:space="preserve">Martínez-García, Laura. See Spanish historical scholarship 1950- </w:t>
      </w:r>
    </w:p>
    <w:p w14:paraId="3AFBAFD0" w14:textId="77777777" w:rsidR="00A01667" w:rsidRPr="00C1218A" w:rsidRDefault="00A01667">
      <w:pPr>
        <w:rPr>
          <w:lang w:val="es-ES"/>
        </w:rPr>
      </w:pPr>
      <w:r w:rsidRPr="00C1218A">
        <w:rPr>
          <w:lang w:val="es-ES"/>
        </w:rPr>
        <w:t>Martínez-Gil, F. See Linguists.</w:t>
      </w:r>
    </w:p>
    <w:p w14:paraId="6494964D" w14:textId="3FA98111" w:rsidR="00A01667" w:rsidRDefault="00A01667" w:rsidP="00A01667">
      <w:pPr>
        <w:rPr>
          <w:lang w:val="en-US"/>
        </w:rPr>
      </w:pPr>
      <w:r w:rsidRPr="00950344">
        <w:t xml:space="preserve">Martínez-Gómez Gómez, Adelina. </w:t>
      </w:r>
      <w:r w:rsidRPr="00C1218A">
        <w:rPr>
          <w:lang w:val="en-US"/>
        </w:rPr>
        <w:t xml:space="preserve">See Linguists. </w:t>
      </w:r>
    </w:p>
    <w:p w14:paraId="64C93BAB" w14:textId="40ABDBFC" w:rsidR="0097332B" w:rsidRPr="00C1218A" w:rsidRDefault="0097332B" w:rsidP="00A01667">
      <w:pPr>
        <w:rPr>
          <w:lang w:val="en-US"/>
        </w:rPr>
      </w:pPr>
      <w:r>
        <w:rPr>
          <w:lang w:val="en-US"/>
        </w:rPr>
        <w:t xml:space="preserve">Martínez-Hernáez, Ángel. See Philosophers. </w:t>
      </w:r>
    </w:p>
    <w:p w14:paraId="58BDAB0C" w14:textId="635F1F05" w:rsidR="009B74D4" w:rsidRPr="0097332B" w:rsidRDefault="009B74D4" w:rsidP="009B74D4">
      <w:pPr>
        <w:rPr>
          <w:lang w:val="es-ES"/>
        </w:rPr>
      </w:pPr>
      <w:r w:rsidRPr="0097332B">
        <w:rPr>
          <w:lang w:val="es-ES"/>
        </w:rPr>
        <w:t>Martínez-Ibarra, E. See Scientists.</w:t>
      </w:r>
    </w:p>
    <w:p w14:paraId="3356FCB6" w14:textId="77777777" w:rsidR="00A01667" w:rsidRPr="00B80E53" w:rsidRDefault="00A01667">
      <w:pPr>
        <w:rPr>
          <w:lang w:val="en-US"/>
        </w:rPr>
      </w:pPr>
      <w:r w:rsidRPr="0097332B">
        <w:rPr>
          <w:lang w:val="es-ES"/>
        </w:rPr>
        <w:t xml:space="preserve">Martínez-Lage, Miguel. </w:t>
      </w:r>
      <w:r w:rsidRPr="00B80E53">
        <w:rPr>
          <w:lang w:val="en-US"/>
        </w:rPr>
        <w:t xml:space="preserve">See Spanish aesthetic criticism 1950- </w:t>
      </w:r>
    </w:p>
    <w:p w14:paraId="2B29ABCF" w14:textId="77777777" w:rsidR="00CE6893" w:rsidRPr="00B80E53" w:rsidRDefault="00CE6893">
      <w:pPr>
        <w:rPr>
          <w:lang w:val="en-US"/>
        </w:rPr>
      </w:pPr>
      <w:r w:rsidRPr="00B80E53">
        <w:rPr>
          <w:lang w:val="en-US"/>
        </w:rPr>
        <w:t xml:space="preserve">Martínez-López, Maribel. See Spanish reviewers 1950- </w:t>
      </w:r>
    </w:p>
    <w:p w14:paraId="78B0E7E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Martínez-Peñuela Vírseda, Ana. See Spanish historical scholarship 1950- </w:t>
      </w:r>
    </w:p>
    <w:p w14:paraId="35BE9D75" w14:textId="1530B8D9" w:rsidR="00A01667" w:rsidRPr="00836563" w:rsidRDefault="00A01667">
      <w:pPr>
        <w:rPr>
          <w:lang w:val="en-US"/>
        </w:rPr>
      </w:pPr>
      <w:r w:rsidRPr="00B80E53">
        <w:rPr>
          <w:lang w:val="en-US"/>
        </w:rPr>
        <w:t xml:space="preserve">Martínez-Priego, Chema. </w:t>
      </w:r>
      <w:r w:rsidRPr="00836563">
        <w:rPr>
          <w:lang w:val="en-US"/>
        </w:rPr>
        <w:t xml:space="preserve">See Journalists. </w:t>
      </w:r>
    </w:p>
    <w:p w14:paraId="09301029" w14:textId="3C6904D5" w:rsidR="0090142C" w:rsidRPr="0097332B" w:rsidRDefault="0090142C">
      <w:pPr>
        <w:rPr>
          <w:lang w:val="es-ES"/>
        </w:rPr>
      </w:pPr>
      <w:r w:rsidRPr="00836563">
        <w:rPr>
          <w:lang w:val="en-US"/>
        </w:rPr>
        <w:t xml:space="preserve">Martínez-Pujalte López, Vicente. </w:t>
      </w:r>
      <w:r>
        <w:rPr>
          <w:lang w:val="es-ES"/>
        </w:rPr>
        <w:t>See People. M people.</w:t>
      </w:r>
    </w:p>
    <w:p w14:paraId="60988B4F" w14:textId="77777777" w:rsidR="00E03A49" w:rsidRDefault="00E03A49" w:rsidP="00E03A49">
      <w:pPr>
        <w:rPr>
          <w:lang w:val="es-ES"/>
        </w:rPr>
      </w:pPr>
      <w:r w:rsidRPr="00950344">
        <w:lastRenderedPageBreak/>
        <w:t xml:space="preserve">Martínez-Sierra, Juan José. </w:t>
      </w:r>
      <w:r w:rsidRPr="00E9594A">
        <w:rPr>
          <w:lang w:val="es-ES"/>
        </w:rPr>
        <w:t xml:space="preserve">See Linguists. </w:t>
      </w:r>
    </w:p>
    <w:p w14:paraId="4A2AA7CE" w14:textId="54C9B4B5" w:rsidR="004D0E9E" w:rsidRDefault="004D0E9E" w:rsidP="004D0E9E">
      <w:pPr>
        <w:ind w:left="0" w:firstLine="0"/>
        <w:rPr>
          <w:lang w:val="es-ES"/>
        </w:rPr>
      </w:pPr>
      <w:r>
        <w:t>Martínez-Vara de Rey Córdoba, Fernando. See People. M people.</w:t>
      </w:r>
    </w:p>
    <w:p w14:paraId="0EB054BC" w14:textId="60C305D5" w:rsidR="00E9594A" w:rsidRPr="00CC3668" w:rsidRDefault="00E9594A" w:rsidP="00E9594A">
      <w:pPr>
        <w:rPr>
          <w:szCs w:val="28"/>
          <w:lang w:val="en-US"/>
        </w:rPr>
      </w:pPr>
      <w:r>
        <w:rPr>
          <w:szCs w:val="28"/>
        </w:rPr>
        <w:t>Martínez-Vara de Rey</w:t>
      </w:r>
      <w:r w:rsidR="00781AD9">
        <w:rPr>
          <w:szCs w:val="28"/>
        </w:rPr>
        <w:t xml:space="preserve"> Novales</w:t>
      </w:r>
      <w:r>
        <w:rPr>
          <w:szCs w:val="28"/>
        </w:rPr>
        <w:t xml:space="preserve">, Carlos. </w:t>
      </w:r>
      <w:r w:rsidRPr="00CC3668">
        <w:rPr>
          <w:szCs w:val="28"/>
          <w:lang w:val="en-US"/>
        </w:rPr>
        <w:t>See People. M people.</w:t>
      </w:r>
    </w:p>
    <w:p w14:paraId="096FE341" w14:textId="3E88A47C" w:rsidR="009F7494" w:rsidRPr="00516C58" w:rsidRDefault="009F7494" w:rsidP="00E9594A">
      <w:pPr>
        <w:rPr>
          <w:szCs w:val="28"/>
          <w:lang w:val="es-ES"/>
        </w:rPr>
      </w:pPr>
      <w:r w:rsidRPr="009F7494">
        <w:rPr>
          <w:szCs w:val="28"/>
          <w:lang w:val="en-US"/>
        </w:rPr>
        <w:t xml:space="preserve">Martínez-Vares, Santiago. </w:t>
      </w:r>
      <w:r>
        <w:rPr>
          <w:szCs w:val="28"/>
          <w:lang w:val="es-ES"/>
        </w:rPr>
        <w:t>See People. M people.</w:t>
      </w:r>
    </w:p>
    <w:p w14:paraId="00BEC6EE" w14:textId="1DC50AB7" w:rsidR="00971D9B" w:rsidRPr="00516C58" w:rsidRDefault="00971D9B" w:rsidP="00E9594A">
      <w:pPr>
        <w:rPr>
          <w:lang w:val="en-US"/>
        </w:rPr>
      </w:pPr>
      <w:r w:rsidRPr="00971D9B">
        <w:rPr>
          <w:szCs w:val="28"/>
          <w:lang w:val="es-ES"/>
        </w:rPr>
        <w:t xml:space="preserve">Martínez-Villaseñor Barrasa, María del Carmen. </w:t>
      </w:r>
      <w:r w:rsidRPr="00516C58">
        <w:rPr>
          <w:szCs w:val="28"/>
          <w:lang w:val="en-US"/>
        </w:rPr>
        <w:t>See People. M people.</w:t>
      </w:r>
    </w:p>
    <w:p w14:paraId="6CAB5F0D" w14:textId="080B987B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Marting, Diane E. See English historical scholarship 1950- </w:t>
      </w:r>
    </w:p>
    <w:p w14:paraId="3FE55E35" w14:textId="20D1491D" w:rsidR="000514B3" w:rsidRPr="00B80E53" w:rsidRDefault="000514B3">
      <w:pPr>
        <w:rPr>
          <w:lang w:val="en-US"/>
        </w:rPr>
      </w:pPr>
      <w:r>
        <w:rPr>
          <w:lang w:val="en-US"/>
        </w:rPr>
        <w:t>Martini, Carlo Maria. See People. M people.</w:t>
      </w:r>
    </w:p>
    <w:p w14:paraId="6D59ACBF" w14:textId="671F312C" w:rsidR="00E50F63" w:rsidRPr="00B80E53" w:rsidRDefault="00E50F63" w:rsidP="00E50F63">
      <w:pPr>
        <w:tabs>
          <w:tab w:val="left" w:pos="7627"/>
        </w:tabs>
        <w:rPr>
          <w:lang w:val="en-US"/>
        </w:rPr>
      </w:pPr>
      <w:r w:rsidRPr="00B80E53">
        <w:rPr>
          <w:lang w:val="en-US"/>
        </w:rPr>
        <w:t xml:space="preserve">Martini, François. See Linguists. </w:t>
      </w:r>
    </w:p>
    <w:p w14:paraId="056A75D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Martini, Plinio. See Other authors.</w:t>
      </w:r>
    </w:p>
    <w:p w14:paraId="6037F70C" w14:textId="0DB8B0DB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Martinich, A. P. </w:t>
      </w:r>
      <w:r w:rsidR="0066785E">
        <w:rPr>
          <w:lang w:val="en-US"/>
        </w:rPr>
        <w:t>See English analytic criticism 1950-</w:t>
      </w:r>
    </w:p>
    <w:p w14:paraId="5E0D72C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Martinière, Nathalie. See French stylistics.</w:t>
      </w:r>
    </w:p>
    <w:p w14:paraId="44FA34C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Martinius, Matthias. See Latin Renaissance criticism.</w:t>
      </w:r>
    </w:p>
    <w:p w14:paraId="4DC8B939" w14:textId="77777777" w:rsidR="007035EB" w:rsidRPr="00B80E53" w:rsidRDefault="007035EB" w:rsidP="007035EB">
      <w:pPr>
        <w:rPr>
          <w:lang w:val="en-US"/>
        </w:rPr>
      </w:pPr>
      <w:r w:rsidRPr="00B80E53">
        <w:rPr>
          <w:lang w:val="en-US"/>
        </w:rPr>
        <w:t>Martino, Alberto. See German structuralism.</w:t>
      </w:r>
    </w:p>
    <w:p w14:paraId="28769940" w14:textId="0B6D031B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Martino, Giulio de. See Italian historical scholarship 1950- </w:t>
      </w:r>
    </w:p>
    <w:p w14:paraId="4298BE5B" w14:textId="37CB8C9B" w:rsidR="00844184" w:rsidRPr="00B80E53" w:rsidRDefault="00844184" w:rsidP="00844184">
      <w:pPr>
        <w:rPr>
          <w:lang w:val="en-US"/>
        </w:rPr>
      </w:pPr>
      <w:r>
        <w:rPr>
          <w:lang w:val="en-US"/>
        </w:rPr>
        <w:t xml:space="preserve">Martino, Gregory. See Art Critics. </w:t>
      </w:r>
    </w:p>
    <w:p w14:paraId="68E1E20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Martino, P. de. See Art critics. </w:t>
      </w:r>
    </w:p>
    <w:p w14:paraId="3CA9D03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Martino, Pierre. See French historical scholarship 1900-1950. </w:t>
      </w:r>
    </w:p>
    <w:p w14:paraId="59A65A8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Martino, Steve. See Film directors. </w:t>
      </w:r>
    </w:p>
    <w:p w14:paraId="5DEBA08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Martinoir, Francine de. See French authors. </w:t>
      </w:r>
    </w:p>
    <w:p w14:paraId="3379DFF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Martinoli, Mario. See Musicians. </w:t>
      </w:r>
    </w:p>
    <w:p w14:paraId="0FF28B25" w14:textId="4407BF71" w:rsidR="00C04FF4" w:rsidRDefault="00C04FF4">
      <w:pPr>
        <w:rPr>
          <w:lang w:val="en-US"/>
        </w:rPr>
      </w:pPr>
      <w:r w:rsidRPr="00B80E53">
        <w:rPr>
          <w:lang w:val="en-US"/>
        </w:rPr>
        <w:t xml:space="preserve">Martinín, María. See Scientists. </w:t>
      </w:r>
    </w:p>
    <w:p w14:paraId="784829CA" w14:textId="314D741A" w:rsidR="000D3757" w:rsidRPr="00B80E53" w:rsidRDefault="000D3757">
      <w:pPr>
        <w:rPr>
          <w:lang w:val="en-US"/>
        </w:rPr>
      </w:pPr>
      <w:r>
        <w:rPr>
          <w:lang w:val="en-US"/>
        </w:rPr>
        <w:t xml:space="preserve">Martinon, Jean. See Musicians. </w:t>
      </w:r>
    </w:p>
    <w:p w14:paraId="6592C64C" w14:textId="2AD1176E" w:rsidR="00A01667" w:rsidRDefault="00A01667" w:rsidP="00A0166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80E53">
        <w:rPr>
          <w:lang w:val="en-US"/>
        </w:rPr>
        <w:t xml:space="preserve">Martinón, Miguel. </w:t>
      </w:r>
      <w:r w:rsidRPr="00B80E53">
        <w:rPr>
          <w:lang w:val="en-US" w:bidi="es-ES_tradnl"/>
        </w:rPr>
        <w:t xml:space="preserve">See Spanish authors. </w:t>
      </w:r>
    </w:p>
    <w:p w14:paraId="359B8885" w14:textId="621969C6" w:rsidR="008B73B1" w:rsidRPr="008B73B1" w:rsidRDefault="008B73B1" w:rsidP="008B73B1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F05692">
        <w:rPr>
          <w:lang w:val="en-US" w:bidi="es-ES_tradnl"/>
        </w:rPr>
        <w:t xml:space="preserve">Martinón Torres, Federico. See Scientists. </w:t>
      </w:r>
    </w:p>
    <w:p w14:paraId="4ACE4633" w14:textId="77777777" w:rsidR="00B365CF" w:rsidRPr="00B80E53" w:rsidRDefault="00B365CF" w:rsidP="00B365CF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B80E53">
        <w:rPr>
          <w:rFonts w:cs="Arial"/>
          <w:color w:val="000000"/>
          <w:sz w:val="28"/>
          <w:szCs w:val="28"/>
          <w:lang w:val="en-US"/>
        </w:rPr>
        <w:t xml:space="preserve">Martinón-Torres, María. See Scientists. </w:t>
      </w:r>
    </w:p>
    <w:p w14:paraId="17A9E51B" w14:textId="6994A707" w:rsidR="003E6AFD" w:rsidRPr="003E6AFD" w:rsidRDefault="003E6AFD" w:rsidP="003E6AFD">
      <w:pPr>
        <w:rPr>
          <w:lang w:val="en-US"/>
        </w:rPr>
      </w:pPr>
      <w:r w:rsidRPr="00C7791C">
        <w:rPr>
          <w:lang w:val="en-US"/>
        </w:rPr>
        <w:t>Martinovic, Jelena</w:t>
      </w:r>
      <w:r>
        <w:rPr>
          <w:lang w:val="en-US"/>
        </w:rPr>
        <w:t xml:space="preserve">. See Art Critics. </w:t>
      </w:r>
    </w:p>
    <w:p w14:paraId="6667DE47" w14:textId="419D8BEC" w:rsidR="00A01667" w:rsidRDefault="00A01667">
      <w:pPr>
        <w:rPr>
          <w:lang w:val="en-US"/>
        </w:rPr>
      </w:pPr>
      <w:r w:rsidRPr="00B80E53">
        <w:rPr>
          <w:lang w:val="en-US"/>
        </w:rPr>
        <w:t>Martinpelto. See Singers.</w:t>
      </w:r>
    </w:p>
    <w:p w14:paraId="540DC70F" w14:textId="645904C5" w:rsidR="00B64C2D" w:rsidRPr="00B80E53" w:rsidRDefault="00B64C2D">
      <w:pPr>
        <w:rPr>
          <w:lang w:val="en-US"/>
        </w:rPr>
      </w:pPr>
      <w:r>
        <w:rPr>
          <w:lang w:val="en-US"/>
        </w:rPr>
        <w:t xml:space="preserve">Martins, A. See Scientists. </w:t>
      </w:r>
    </w:p>
    <w:p w14:paraId="39C73C22" w14:textId="77777777" w:rsidR="00A01667" w:rsidRDefault="00A01667" w:rsidP="00A01667">
      <w:pPr>
        <w:rPr>
          <w:rFonts w:eastAsia="Times New Roman"/>
          <w:lang w:val="en-US"/>
        </w:rPr>
      </w:pPr>
      <w:r w:rsidRPr="00F33803">
        <w:rPr>
          <w:rFonts w:eastAsia="Times New Roman"/>
          <w:lang w:val="en-US"/>
        </w:rPr>
        <w:t xml:space="preserve">Martins, Hélder Fanha. See Linguists. </w:t>
      </w:r>
    </w:p>
    <w:p w14:paraId="223BA1B0" w14:textId="0A6486B0" w:rsidR="00700D38" w:rsidRPr="00F33803" w:rsidRDefault="00700D38" w:rsidP="00700D38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Martins, Luis L. See English structuralism. </w:t>
      </w:r>
    </w:p>
    <w:p w14:paraId="2B5AC53C" w14:textId="77777777" w:rsidR="00A01667" w:rsidRPr="00B80E53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Martins, M. C. See Scientists. </w:t>
      </w:r>
    </w:p>
    <w:p w14:paraId="544D635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Martins, Wilson. See English historical scholarship 1950-</w:t>
      </w:r>
    </w:p>
    <w:p w14:paraId="30B5A574" w14:textId="77777777" w:rsidR="00700D38" w:rsidRPr="00B80E53" w:rsidRDefault="00700D38" w:rsidP="00700D38">
      <w:pPr>
        <w:rPr>
          <w:lang w:val="en-US"/>
        </w:rPr>
      </w:pPr>
      <w:r w:rsidRPr="00B80E53">
        <w:rPr>
          <w:lang w:val="en-US"/>
        </w:rPr>
        <w:t>Martinson, Floyd M. See Philosophers.</w:t>
      </w:r>
    </w:p>
    <w:p w14:paraId="43991DB2" w14:textId="77777777" w:rsidR="00700D38" w:rsidRPr="00B80E53" w:rsidRDefault="00700D38" w:rsidP="00700D38">
      <w:pPr>
        <w:tabs>
          <w:tab w:val="left" w:pos="1720"/>
        </w:tabs>
        <w:ind w:right="30"/>
        <w:rPr>
          <w:lang w:val="en-US"/>
        </w:rPr>
      </w:pPr>
      <w:r w:rsidRPr="00B80E53">
        <w:rPr>
          <w:lang w:val="en-US"/>
        </w:rPr>
        <w:t xml:space="preserve">Martinson, Harry. See English authors. </w:t>
      </w:r>
    </w:p>
    <w:p w14:paraId="37E7F01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</w:t>
      </w:r>
      <w:r w:rsidRPr="00B80E53">
        <w:rPr>
          <w:rFonts w:ascii="Czech plus" w:hAnsi="Czech plus"/>
          <w:sz w:val="24"/>
          <w:lang w:val="en-US"/>
        </w:rPr>
        <w:t>ü</w:t>
      </w:r>
      <w:r w:rsidRPr="00B80E53">
        <w:rPr>
          <w:lang w:val="en-US"/>
        </w:rPr>
        <w:t>, Bohuslav. See Musicians.</w:t>
      </w:r>
    </w:p>
    <w:p w14:paraId="57F1AD9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Martinus de Dacia. See Medieval Latin authors.</w:t>
      </w:r>
    </w:p>
    <w:p w14:paraId="6D9E606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Martius, Caius. See People.</w:t>
      </w:r>
    </w:p>
    <w:p w14:paraId="6A546545" w14:textId="77777777" w:rsidR="00A01667" w:rsidRPr="00B80E53" w:rsidRDefault="00A01667">
      <w:pPr>
        <w:tabs>
          <w:tab w:val="left" w:pos="1720"/>
        </w:tabs>
        <w:ind w:right="30"/>
        <w:rPr>
          <w:lang w:val="en-US"/>
        </w:rPr>
      </w:pPr>
      <w:r w:rsidRPr="00B80E53">
        <w:rPr>
          <w:lang w:val="en-US"/>
        </w:rPr>
        <w:t>Martirio. See Singers.</w:t>
      </w:r>
    </w:p>
    <w:p w14:paraId="42BDFA1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Martland, T. R. See English historical scholarship 1950- </w:t>
      </w:r>
    </w:p>
    <w:p w14:paraId="0D30C92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Martlew, Margaret. See Linguists. </w:t>
      </w:r>
    </w:p>
    <w:p w14:paraId="3E1D5395" w14:textId="26F62DF1" w:rsidR="00070700" w:rsidRDefault="00070700">
      <w:pPr>
        <w:rPr>
          <w:lang w:val="en-US"/>
        </w:rPr>
      </w:pPr>
      <w:r>
        <w:rPr>
          <w:lang w:val="en-US"/>
        </w:rPr>
        <w:t>Marton, Eva. See Singers. M singers.</w:t>
      </w:r>
    </w:p>
    <w:p w14:paraId="23A2CEB7" w14:textId="5944C3ED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Martorell, Bernat. See Painters.</w:t>
      </w:r>
    </w:p>
    <w:p w14:paraId="37E116A0" w14:textId="77777777" w:rsidR="00A01667" w:rsidRDefault="00A01667">
      <w:pPr>
        <w:rPr>
          <w:lang w:val="en-US"/>
        </w:rPr>
      </w:pPr>
      <w:r w:rsidRPr="00B80E53">
        <w:rPr>
          <w:lang w:val="en-US"/>
        </w:rPr>
        <w:t>Martorell, Joanot. See Catalan authors.</w:t>
      </w:r>
    </w:p>
    <w:p w14:paraId="20557786" w14:textId="22E46AD7" w:rsidR="00433A06" w:rsidRPr="00B64513" w:rsidRDefault="00433A06">
      <w:pPr>
        <w:rPr>
          <w:lang w:val="en-US"/>
        </w:rPr>
      </w:pPr>
      <w:r w:rsidRPr="00B64513">
        <w:rPr>
          <w:lang w:val="en-US"/>
        </w:rPr>
        <w:lastRenderedPageBreak/>
        <w:t>Martorell Estrenjer, Mercedes. See People. M people.</w:t>
      </w:r>
    </w:p>
    <w:p w14:paraId="512DD14A" w14:textId="77777777" w:rsidR="00A01667" w:rsidRPr="00B80E53" w:rsidRDefault="00A01667">
      <w:pPr>
        <w:rPr>
          <w:lang w:val="en-US"/>
        </w:rPr>
      </w:pPr>
      <w:r w:rsidRPr="00B64513">
        <w:rPr>
          <w:lang w:val="en-US"/>
        </w:rPr>
        <w:t xml:space="preserve">Martory, Pierre. </w:t>
      </w:r>
      <w:r w:rsidRPr="00B80E53">
        <w:rPr>
          <w:lang w:val="en-US"/>
        </w:rPr>
        <w:t>See French authors.</w:t>
      </w:r>
    </w:p>
    <w:p w14:paraId="1E9BAB34" w14:textId="3F4AB02F" w:rsidR="00C83062" w:rsidRPr="00547FAA" w:rsidRDefault="00C83062" w:rsidP="00C83062">
      <w:pPr>
        <w:rPr>
          <w:lang w:val="es-ES"/>
        </w:rPr>
      </w:pPr>
      <w:r w:rsidRPr="00547FAA">
        <w:rPr>
          <w:lang w:val="es-ES"/>
        </w:rPr>
        <w:t xml:space="preserve">Martos, Emilia. See Historians. </w:t>
      </w:r>
    </w:p>
    <w:p w14:paraId="18E5F9DC" w14:textId="1F49C7A7" w:rsidR="008A0EDA" w:rsidRPr="00B80E53" w:rsidRDefault="008A0EDA" w:rsidP="008A0EDA">
      <w:pPr>
        <w:ind w:left="709" w:hanging="709"/>
        <w:rPr>
          <w:rFonts w:cs="Lucida Grande"/>
          <w:color w:val="000000"/>
          <w:lang w:val="en-US"/>
        </w:rPr>
      </w:pPr>
      <w:r w:rsidRPr="00547FAA">
        <w:rPr>
          <w:rFonts w:cs="Lucida Grande"/>
          <w:color w:val="000000"/>
          <w:lang w:val="es-ES"/>
        </w:rPr>
        <w:t xml:space="preserve">Martos, Gemma. </w:t>
      </w:r>
      <w:r w:rsidRPr="00B80E53">
        <w:rPr>
          <w:rFonts w:cs="Lucida Grande"/>
          <w:color w:val="000000"/>
          <w:lang w:val="en-US"/>
        </w:rPr>
        <w:t xml:space="preserve">See Journalists. </w:t>
      </w:r>
    </w:p>
    <w:p w14:paraId="050EBFEA" w14:textId="51FC2D62" w:rsidR="00647924" w:rsidRPr="00B80E53" w:rsidRDefault="00647924" w:rsidP="00647924">
      <w:pPr>
        <w:rPr>
          <w:lang w:val="en-US"/>
        </w:rPr>
      </w:pPr>
      <w:r w:rsidRPr="00B80E53">
        <w:rPr>
          <w:lang w:val="en-US"/>
        </w:rPr>
        <w:t>Martos García, Aitana. See Spanish humanist criticism 1950-</w:t>
      </w:r>
    </w:p>
    <w:p w14:paraId="0FEAB596" w14:textId="59ACE10F" w:rsidR="00E80ED2" w:rsidRPr="00E80ED2" w:rsidRDefault="00E80ED2" w:rsidP="00E80ED2">
      <w:pPr>
        <w:rPr>
          <w:szCs w:val="28"/>
          <w:lang w:val="en-US"/>
        </w:rPr>
      </w:pPr>
      <w:r w:rsidRPr="00E80ED2">
        <w:rPr>
          <w:szCs w:val="28"/>
          <w:lang w:val="en-US"/>
        </w:rPr>
        <w:t>Martos García, Alberto E. See Spanish aesthetic criticism</w:t>
      </w:r>
      <w:r w:rsidR="000C36EA">
        <w:rPr>
          <w:szCs w:val="28"/>
          <w:lang w:val="en-US"/>
        </w:rPr>
        <w:t xml:space="preserve"> 2000-</w:t>
      </w:r>
    </w:p>
    <w:p w14:paraId="65C2E390" w14:textId="77777777" w:rsidR="00A01667" w:rsidRDefault="00A01667">
      <w:r>
        <w:t xml:space="preserve">Martos Hueso, María Elena. See Spanish cultural criticism. </w:t>
      </w:r>
    </w:p>
    <w:p w14:paraId="08706BCC" w14:textId="02E14C6B" w:rsidR="002730F0" w:rsidRPr="00B80E53" w:rsidRDefault="002730F0" w:rsidP="002730F0">
      <w:pPr>
        <w:rPr>
          <w:lang w:val="en-US"/>
        </w:rPr>
      </w:pPr>
      <w:r w:rsidRPr="00B80E53">
        <w:rPr>
          <w:lang w:val="en-US"/>
        </w:rPr>
        <w:t xml:space="preserve">Martos Martín, Judith. See Minority criticism. </w:t>
      </w:r>
    </w:p>
    <w:p w14:paraId="00A109C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Martos Núñez, Eloy. See Spanish historical scholarship 1950- </w:t>
      </w:r>
    </w:p>
    <w:p w14:paraId="3D017B9A" w14:textId="77777777" w:rsidR="00A01667" w:rsidRPr="00B80E53" w:rsidRDefault="00A01667">
      <w:pPr>
        <w:pStyle w:val="BodyText21"/>
        <w:rPr>
          <w:rFonts w:eastAsia="Times"/>
          <w:i w:val="0"/>
          <w:lang w:val="en-US"/>
        </w:rPr>
      </w:pPr>
      <w:r w:rsidRPr="00B80E53">
        <w:rPr>
          <w:rFonts w:eastAsia="Times"/>
          <w:i w:val="0"/>
          <w:lang w:val="en-US"/>
        </w:rPr>
        <w:t xml:space="preserve">Martos Quesada, Juan. See Spanish historical scholarship 1950- </w:t>
      </w:r>
    </w:p>
    <w:p w14:paraId="72C531FD" w14:textId="7800CBD3" w:rsidR="00BD5F2A" w:rsidRPr="00BD5F2A" w:rsidRDefault="00BD5F2A" w:rsidP="00BD5F2A">
      <w:pPr>
        <w:rPr>
          <w:szCs w:val="28"/>
          <w:lang w:val="en-US"/>
        </w:rPr>
      </w:pPr>
      <w:r w:rsidRPr="00BD5F2A">
        <w:rPr>
          <w:szCs w:val="28"/>
          <w:lang w:val="en-US"/>
        </w:rPr>
        <w:t>Martos Sánchez, Josep Lluís. See Catalan historical scholarship 1950-</w:t>
      </w:r>
    </w:p>
    <w:p w14:paraId="5CFCB27B" w14:textId="3E900848" w:rsidR="006E1A5A" w:rsidRPr="00B80E53" w:rsidRDefault="006E1A5A">
      <w:pPr>
        <w:rPr>
          <w:lang w:val="en-US"/>
        </w:rPr>
      </w:pPr>
      <w:r w:rsidRPr="00B80E53">
        <w:rPr>
          <w:lang w:val="en-US"/>
        </w:rPr>
        <w:t>Martov. See People. M people.</w:t>
      </w:r>
    </w:p>
    <w:p w14:paraId="70C7675F" w14:textId="352E1ACF" w:rsidR="003D29FC" w:rsidRPr="003D29FC" w:rsidRDefault="003D29FC" w:rsidP="003D29FC">
      <w:pPr>
        <w:rPr>
          <w:szCs w:val="28"/>
          <w:lang w:val="en-US"/>
        </w:rPr>
      </w:pPr>
      <w:r w:rsidRPr="003D29FC">
        <w:rPr>
          <w:szCs w:val="28"/>
          <w:lang w:val="en-US"/>
        </w:rPr>
        <w:t xml:space="preserve">Martuccelli, Danilo. See Philosophers. </w:t>
      </w:r>
    </w:p>
    <w:p w14:paraId="7CEF880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Martucci, Giuseppe. See Musicians.</w:t>
      </w:r>
    </w:p>
    <w:p w14:paraId="0C426BF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Marturet, J. See Spanish historical scholarship 1950-</w:t>
      </w:r>
    </w:p>
    <w:p w14:paraId="14EB7D98" w14:textId="7F5AD8CF" w:rsidR="00B1579E" w:rsidRDefault="00B1579E">
      <w:pPr>
        <w:ind w:left="709" w:hanging="709"/>
        <w:rPr>
          <w:lang w:val="en-US"/>
        </w:rPr>
      </w:pPr>
      <w:r>
        <w:rPr>
          <w:lang w:val="en-US"/>
        </w:rPr>
        <w:t xml:space="preserve">Marturià, J. See Scientists. </w:t>
      </w:r>
    </w:p>
    <w:p w14:paraId="3723FB56" w14:textId="036E70E7" w:rsidR="00983D42" w:rsidRPr="00983D42" w:rsidRDefault="00983D42" w:rsidP="00983D4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Marty, André. See People. M people.</w:t>
      </w:r>
    </w:p>
    <w:p w14:paraId="6B354456" w14:textId="2174B25E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>Marty, Anton. See German analytic criticism.</w:t>
      </w:r>
    </w:p>
    <w:p w14:paraId="758B945F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Marty, Christoph. See Journalists. </w:t>
      </w:r>
    </w:p>
    <w:p w14:paraId="06C7E78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Marty, Eric. See French historical scholarship 1950- </w:t>
      </w:r>
    </w:p>
    <w:p w14:paraId="6D136C5F" w14:textId="144E95F2" w:rsidR="001A6DF8" w:rsidRDefault="001A6DF8" w:rsidP="001A6DF8">
      <w:pPr>
        <w:rPr>
          <w:lang w:val="en-US"/>
        </w:rPr>
      </w:pPr>
      <w:r w:rsidRPr="00F32C8E">
        <w:rPr>
          <w:lang w:val="en-US"/>
        </w:rPr>
        <w:t>Marty</w:t>
      </w:r>
      <w:r>
        <w:rPr>
          <w:lang w:val="en-US"/>
        </w:rPr>
        <w:t>-Laveaux, Charles. See French historical scholarship 1800-1900.</w:t>
      </w:r>
    </w:p>
    <w:p w14:paraId="3E0A69AE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Martyn, Edward. See English authors. </w:t>
      </w:r>
    </w:p>
    <w:p w14:paraId="30851C2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Martyn, John. See English authors.</w:t>
      </w:r>
    </w:p>
    <w:p w14:paraId="7D965CE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Martyr, Peter. See Modern Latin authors.</w:t>
      </w:r>
    </w:p>
    <w:p w14:paraId="0C78295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Martz, Louis L. See English historical scholarship 1900-1950. </w:t>
      </w:r>
    </w:p>
    <w:p w14:paraId="69290DC8" w14:textId="07727EF0" w:rsidR="00EA5EBA" w:rsidRDefault="00EA5EBA" w:rsidP="00EA5EBA">
      <w:pPr>
        <w:rPr>
          <w:szCs w:val="28"/>
          <w:lang w:val="en-US"/>
        </w:rPr>
      </w:pPr>
      <w:r w:rsidRPr="00AE397A">
        <w:rPr>
          <w:szCs w:val="28"/>
          <w:lang w:val="en-US"/>
        </w:rPr>
        <w:t xml:space="preserve">Marugán, Amalia. </w:t>
      </w:r>
      <w:r>
        <w:rPr>
          <w:szCs w:val="28"/>
          <w:lang w:val="en-US"/>
        </w:rPr>
        <w:t xml:space="preserve">See Spanish authors. </w:t>
      </w:r>
    </w:p>
    <w:p w14:paraId="4E7C839F" w14:textId="4680529D" w:rsidR="008E022D" w:rsidRPr="00EA5EBA" w:rsidRDefault="008E022D" w:rsidP="00EA5EBA">
      <w:pPr>
        <w:rPr>
          <w:szCs w:val="28"/>
          <w:lang w:val="en-US"/>
        </w:rPr>
      </w:pPr>
      <w:r>
        <w:rPr>
          <w:szCs w:val="28"/>
          <w:lang w:val="en-US"/>
        </w:rPr>
        <w:t>Marulanda Vélez, Manuel. See People. M people.</w:t>
      </w:r>
    </w:p>
    <w:p w14:paraId="0B0FD684" w14:textId="027744DA" w:rsidR="003D0DEC" w:rsidRDefault="003D0DEC" w:rsidP="003D0DEC">
      <w:pPr>
        <w:rPr>
          <w:lang w:val="en-US"/>
        </w:rPr>
      </w:pPr>
      <w:r w:rsidRPr="00B80E53">
        <w:rPr>
          <w:lang w:val="en-US"/>
        </w:rPr>
        <w:t xml:space="preserve">Maruyama, Masao. See Philosophers. </w:t>
      </w:r>
    </w:p>
    <w:p w14:paraId="349900B0" w14:textId="55176F3D" w:rsidR="009778A9" w:rsidRPr="009778A9" w:rsidRDefault="009778A9" w:rsidP="003D0DEC">
      <w:pPr>
        <w:rPr>
          <w:lang w:val="en-US"/>
        </w:rPr>
      </w:pPr>
      <w:r w:rsidRPr="00487DE0">
        <w:rPr>
          <w:lang w:val="en-US"/>
        </w:rPr>
        <w:t xml:space="preserve">Marvá y Máyer, José. </w:t>
      </w:r>
      <w:r w:rsidRPr="009778A9">
        <w:rPr>
          <w:lang w:val="en-US"/>
        </w:rPr>
        <w:t>See People. M people.</w:t>
      </w:r>
    </w:p>
    <w:p w14:paraId="25C80BEB" w14:textId="7C135807" w:rsidR="006115F3" w:rsidRPr="006115F3" w:rsidRDefault="006115F3" w:rsidP="006115F3">
      <w:pPr>
        <w:tabs>
          <w:tab w:val="left" w:pos="7347"/>
        </w:tabs>
        <w:rPr>
          <w:lang w:val="en-US"/>
        </w:rPr>
      </w:pPr>
      <w:r w:rsidRPr="006115F3">
        <w:rPr>
          <w:lang w:val="en-US"/>
        </w:rPr>
        <w:t xml:space="preserve">Marval, Valentina de. See Journalists. </w:t>
      </w:r>
    </w:p>
    <w:p w14:paraId="78D60939" w14:textId="59B8E8CE" w:rsidR="00A01667" w:rsidRPr="00B80E53" w:rsidRDefault="00A01667" w:rsidP="006115F3">
      <w:pPr>
        <w:tabs>
          <w:tab w:val="left" w:pos="7347"/>
        </w:tabs>
        <w:rPr>
          <w:lang w:val="en-US"/>
        </w:rPr>
      </w:pPr>
      <w:r w:rsidRPr="00B80E53">
        <w:rPr>
          <w:lang w:val="en-US"/>
        </w:rPr>
        <w:t xml:space="preserve">Marvell, Andrew. See English authors. </w:t>
      </w:r>
    </w:p>
    <w:p w14:paraId="3B386468" w14:textId="5C1759CC" w:rsidR="00B50560" w:rsidRPr="00B80E53" w:rsidRDefault="00B50560" w:rsidP="00B50560">
      <w:pPr>
        <w:rPr>
          <w:lang w:val="en-US"/>
        </w:rPr>
      </w:pPr>
      <w:r w:rsidRPr="00B80E53">
        <w:rPr>
          <w:lang w:val="en-US"/>
        </w:rPr>
        <w:t xml:space="preserve">Marvin, Carolyn. See Historians. </w:t>
      </w:r>
    </w:p>
    <w:p w14:paraId="3B49AA3D" w14:textId="77EBF623" w:rsidR="002F4AF7" w:rsidRPr="00B80E53" w:rsidRDefault="002F4AF7" w:rsidP="00B50560">
      <w:pPr>
        <w:rPr>
          <w:lang w:val="en-US"/>
        </w:rPr>
      </w:pPr>
      <w:r w:rsidRPr="00B80E53">
        <w:rPr>
          <w:lang w:val="en-US"/>
        </w:rPr>
        <w:t>Marvin, Lee. See Film actors.</w:t>
      </w:r>
    </w:p>
    <w:p w14:paraId="462CD92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Marvin, Thomas F. See English humanist criticism 1950- </w:t>
      </w:r>
    </w:p>
    <w:p w14:paraId="41927F8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Marvin, W. P. See English historical scholarship 1950- </w:t>
      </w:r>
    </w:p>
    <w:p w14:paraId="2C34701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Marwick, Arthur. See English historical scholarship 1950- </w:t>
      </w:r>
    </w:p>
    <w:p w14:paraId="72BDAFD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Marwood, Anthony. See Musicians. </w:t>
      </w:r>
    </w:p>
    <w:p w14:paraId="7210E5B6" w14:textId="22FE3F56" w:rsidR="00A01667" w:rsidRDefault="00A01667">
      <w:pPr>
        <w:rPr>
          <w:lang w:val="en-US"/>
        </w:rPr>
      </w:pPr>
      <w:r w:rsidRPr="00B80E53">
        <w:rPr>
          <w:lang w:val="en-US"/>
        </w:rPr>
        <w:t>Marx brothers. See Film actors.</w:t>
      </w:r>
    </w:p>
    <w:p w14:paraId="0ED09D63" w14:textId="7AD5D362" w:rsidR="005E525A" w:rsidRPr="00B80E53" w:rsidRDefault="005E525A">
      <w:pPr>
        <w:rPr>
          <w:lang w:val="en-US"/>
        </w:rPr>
      </w:pPr>
      <w:r>
        <w:rPr>
          <w:lang w:val="en-US"/>
        </w:rPr>
        <w:t>Marx (Cardinal). See People. M people.</w:t>
      </w:r>
    </w:p>
    <w:p w14:paraId="0D495FF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Marx, C. R. See French historical scholarship 1900-1950. </w:t>
      </w:r>
    </w:p>
    <w:p w14:paraId="52F27EE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Marx, G. See Scientists.</w:t>
      </w:r>
    </w:p>
    <w:p w14:paraId="3BFA983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Marx, Gary T. See Philosophers. </w:t>
      </w:r>
    </w:p>
    <w:p w14:paraId="17AF4AD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Marx, Groucho. See English authors. </w:t>
      </w:r>
    </w:p>
    <w:p w14:paraId="30CF81A0" w14:textId="5EF3044E" w:rsidR="004F3E98" w:rsidRDefault="004F3E98" w:rsidP="004F3E98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Marx, Hirschel. See People. M people.</w:t>
      </w:r>
    </w:p>
    <w:p w14:paraId="3AD68BB8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Marx, Jacques. See French historical scholarship 1950- </w:t>
      </w:r>
    </w:p>
    <w:p w14:paraId="53BAF07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Marx, Jean L. See Scientists.</w:t>
      </w:r>
    </w:p>
    <w:p w14:paraId="45A861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Marx, Karl. See German Marxist criticism.</w:t>
      </w:r>
    </w:p>
    <w:p w14:paraId="67C3454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Marx, Leo. See English historical scholarship 1950-</w:t>
      </w:r>
    </w:p>
    <w:p w14:paraId="49459AF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Marx, Rudolf. See German historical scholarship 1900-1950. </w:t>
      </w:r>
    </w:p>
    <w:p w14:paraId="0E57F93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Marx, Steven. See English historical scholarship 1950- </w:t>
      </w:r>
    </w:p>
    <w:p w14:paraId="5FFF6407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Marx, William.</w:t>
      </w:r>
      <w:r w:rsidRPr="00B80E53">
        <w:rPr>
          <w:i/>
          <w:lang w:val="en-US"/>
        </w:rPr>
        <w:t xml:space="preserve"> </w:t>
      </w:r>
      <w:r w:rsidRPr="00B80E53">
        <w:rPr>
          <w:lang w:val="en-US"/>
        </w:rPr>
        <w:t xml:space="preserve">See English historical scholarship 1950- </w:t>
      </w:r>
    </w:p>
    <w:p w14:paraId="63AD463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Marxist-Feminist Literature Collective. See English feminist criticism. </w:t>
      </w:r>
    </w:p>
    <w:p w14:paraId="096BBED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Mary II (Queen). See Other disciplines. History. English. 17th century.</w:t>
      </w:r>
    </w:p>
    <w:p w14:paraId="0585188C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Mary, Jules. See French authors. </w:t>
      </w:r>
    </w:p>
    <w:p w14:paraId="5E0B6F8D" w14:textId="77777777" w:rsidR="0083544D" w:rsidRPr="00B80E53" w:rsidRDefault="0083544D">
      <w:pPr>
        <w:ind w:right="10"/>
        <w:rPr>
          <w:lang w:val="en-US"/>
        </w:rPr>
      </w:pPr>
      <w:r w:rsidRPr="00B80E53">
        <w:rPr>
          <w:lang w:val="en-US"/>
        </w:rPr>
        <w:t>Maryanski, Alexandra. See Evolutionary theorists.</w:t>
      </w:r>
    </w:p>
    <w:p w14:paraId="77C35301" w14:textId="4A592C97" w:rsidR="00A01667" w:rsidRDefault="00A01667">
      <w:pPr>
        <w:ind w:right="10"/>
        <w:rPr>
          <w:lang w:val="en-US"/>
        </w:rPr>
      </w:pPr>
      <w:r w:rsidRPr="00B80E53">
        <w:rPr>
          <w:lang w:val="en-US"/>
        </w:rPr>
        <w:t>Marzal, Carlos. See Spanish authors.</w:t>
      </w:r>
    </w:p>
    <w:p w14:paraId="5A1080CF" w14:textId="12EAD277" w:rsidR="00712B61" w:rsidRPr="00936ABA" w:rsidRDefault="00712B61">
      <w:pPr>
        <w:ind w:right="10"/>
        <w:rPr>
          <w:lang w:val="en-US"/>
        </w:rPr>
      </w:pPr>
      <w:r>
        <w:rPr>
          <w:lang w:val="en-US"/>
        </w:rPr>
        <w:t xml:space="preserve">Marzal, Javier. </w:t>
      </w:r>
      <w:r w:rsidRPr="00936ABA">
        <w:rPr>
          <w:lang w:val="en-US"/>
        </w:rPr>
        <w:t xml:space="preserve">See Journalists. </w:t>
      </w:r>
    </w:p>
    <w:p w14:paraId="59D20CCF" w14:textId="7BAE345C" w:rsidR="00D26615" w:rsidRPr="00936ABA" w:rsidRDefault="00D26615" w:rsidP="00D26615">
      <w:pPr>
        <w:rPr>
          <w:szCs w:val="28"/>
          <w:lang w:val="en-US"/>
        </w:rPr>
      </w:pPr>
      <w:r w:rsidRPr="00936ABA">
        <w:rPr>
          <w:szCs w:val="28"/>
          <w:lang w:val="en-US"/>
        </w:rPr>
        <w:t xml:space="preserve">Marzal, Miguel. See Journalists. </w:t>
      </w:r>
    </w:p>
    <w:p w14:paraId="548D6940" w14:textId="2C01BD90" w:rsidR="002C3CF3" w:rsidRPr="00B80E53" w:rsidRDefault="002C3CF3" w:rsidP="00D26615">
      <w:pPr>
        <w:rPr>
          <w:lang w:val="en-US"/>
        </w:rPr>
      </w:pPr>
      <w:r w:rsidRPr="00936ABA">
        <w:rPr>
          <w:lang w:val="en-US"/>
        </w:rPr>
        <w:t xml:space="preserve">Marzemin, Giuseppe. </w:t>
      </w:r>
      <w:r w:rsidRPr="00B80E53">
        <w:rPr>
          <w:lang w:val="en-US"/>
        </w:rPr>
        <w:t xml:space="preserve">See Historians. </w:t>
      </w:r>
    </w:p>
    <w:p w14:paraId="21003EDC" w14:textId="7B890118" w:rsidR="00FF15F6" w:rsidRPr="00FF15F6" w:rsidRDefault="00FF15F6" w:rsidP="00FF15F6">
      <w:pPr>
        <w:rPr>
          <w:lang w:val="en-US"/>
        </w:rPr>
      </w:pPr>
      <w:r w:rsidRPr="00751ACC">
        <w:rPr>
          <w:lang w:val="en-US"/>
        </w:rPr>
        <w:t>Marzetti, Maximiliano</w:t>
      </w:r>
      <w:r>
        <w:rPr>
          <w:lang w:val="en-US"/>
        </w:rPr>
        <w:t xml:space="preserve">. See Philosophers. </w:t>
      </w:r>
    </w:p>
    <w:p w14:paraId="1B5444F4" w14:textId="77777777" w:rsidR="00A01667" w:rsidRDefault="00A01667">
      <w:pPr>
        <w:rPr>
          <w:lang w:val="en-US"/>
        </w:rPr>
      </w:pPr>
      <w:r w:rsidRPr="00B80E53">
        <w:rPr>
          <w:lang w:val="en-US"/>
        </w:rPr>
        <w:t>Marzials, Frank T. See English historical scholarship 1800-1900.</w:t>
      </w:r>
    </w:p>
    <w:p w14:paraId="150B7E8B" w14:textId="121D1E01" w:rsidR="00A447D3" w:rsidRPr="00B80E53" w:rsidRDefault="00A447D3">
      <w:pPr>
        <w:rPr>
          <w:lang w:val="en-US"/>
        </w:rPr>
      </w:pPr>
      <w:r>
        <w:rPr>
          <w:lang w:val="en-US"/>
        </w:rPr>
        <w:t>Marzinkus, Paul. See People. M people.</w:t>
      </w:r>
    </w:p>
    <w:p w14:paraId="7E9A010B" w14:textId="3097DEC3" w:rsidR="00174454" w:rsidRPr="00B80E53" w:rsidRDefault="00174454" w:rsidP="00174454">
      <w:pPr>
        <w:rPr>
          <w:lang w:val="en-US"/>
        </w:rPr>
      </w:pPr>
      <w:r w:rsidRPr="00B80E53">
        <w:rPr>
          <w:lang w:val="en-US"/>
        </w:rPr>
        <w:t xml:space="preserve">Marzo, Mariano. See Evolutionary theorists. </w:t>
      </w:r>
    </w:p>
    <w:p w14:paraId="0AE5F439" w14:textId="77777777" w:rsidR="00BF5A94" w:rsidRPr="00B9742B" w:rsidRDefault="00BF5A94">
      <w:pPr>
        <w:rPr>
          <w:lang w:val="es-ES"/>
        </w:rPr>
      </w:pPr>
      <w:r w:rsidRPr="00B9742B">
        <w:rPr>
          <w:lang w:val="es-ES"/>
        </w:rPr>
        <w:t xml:space="preserve">Marzo Navarro, Mercedes. See Philosophers. </w:t>
      </w:r>
    </w:p>
    <w:p w14:paraId="375795BA" w14:textId="043B4C29" w:rsidR="00B9742B" w:rsidRPr="00B9742B" w:rsidRDefault="00B9742B" w:rsidP="00B9742B">
      <w:pPr>
        <w:rPr>
          <w:lang w:val="en-US"/>
        </w:rPr>
      </w:pPr>
      <w:r w:rsidRPr="0038117E">
        <w:t xml:space="preserve">Marzo Pérez, Jorge Luis. </w:t>
      </w:r>
      <w:r w:rsidRPr="00B9742B">
        <w:rPr>
          <w:lang w:val="en-US"/>
        </w:rPr>
        <w:t xml:space="preserve">See Spanish aesthetic criticism </w:t>
      </w:r>
      <w:r>
        <w:rPr>
          <w:lang w:val="en-US"/>
        </w:rPr>
        <w:t>2000-</w:t>
      </w:r>
    </w:p>
    <w:p w14:paraId="4D1D1F3A" w14:textId="216A043C" w:rsidR="00B64C2D" w:rsidRPr="00B64C2D" w:rsidRDefault="00B64C2D" w:rsidP="00B64C2D">
      <w:pPr>
        <w:tabs>
          <w:tab w:val="left" w:pos="5760"/>
        </w:tabs>
        <w:rPr>
          <w:szCs w:val="28"/>
          <w:lang w:val="en-US"/>
        </w:rPr>
      </w:pPr>
      <w:r w:rsidRPr="00B64C2D">
        <w:rPr>
          <w:szCs w:val="28"/>
          <w:lang w:val="en-US"/>
        </w:rPr>
        <w:t xml:space="preserve">Marzol, M. V. </w:t>
      </w:r>
      <w:r>
        <w:rPr>
          <w:szCs w:val="28"/>
          <w:lang w:val="en-US"/>
        </w:rPr>
        <w:t xml:space="preserve">See Scientists. </w:t>
      </w:r>
    </w:p>
    <w:p w14:paraId="32D6EF4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Marzola, Alessandra. See Italian feminist criticism.</w:t>
      </w:r>
    </w:p>
    <w:p w14:paraId="7AA7001C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Marzorati, Gerald. See English historical scholarship 1950- </w:t>
      </w:r>
    </w:p>
    <w:p w14:paraId="73BC39A4" w14:textId="7848B435" w:rsidR="00A01667" w:rsidRDefault="00A01667">
      <w:pPr>
        <w:rPr>
          <w:lang w:val="en-US"/>
        </w:rPr>
      </w:pPr>
      <w:r w:rsidRPr="00B80E53">
        <w:rPr>
          <w:lang w:val="en-US"/>
        </w:rPr>
        <w:t>Marzot, Giulio. See Italian historical scholarship 1900-1950.</w:t>
      </w:r>
    </w:p>
    <w:p w14:paraId="18365FB9" w14:textId="139DE2F1" w:rsidR="008C0430" w:rsidRPr="00B80E53" w:rsidRDefault="008C0430">
      <w:pPr>
        <w:rPr>
          <w:lang w:val="en-US"/>
        </w:rPr>
      </w:pPr>
      <w:r>
        <w:rPr>
          <w:lang w:val="en-US"/>
        </w:rPr>
        <w:t xml:space="preserve">Mas, Aldo. See Journalists. </w:t>
      </w:r>
    </w:p>
    <w:p w14:paraId="16FC3201" w14:textId="77777777" w:rsidR="006555AE" w:rsidRPr="00B80E53" w:rsidRDefault="006555AE" w:rsidP="006555AE">
      <w:pPr>
        <w:rPr>
          <w:lang w:val="en-US"/>
        </w:rPr>
      </w:pPr>
      <w:r w:rsidRPr="00B80E53">
        <w:rPr>
          <w:lang w:val="en-US"/>
        </w:rPr>
        <w:t xml:space="preserve">Mas, Ángel. See Journalists. </w:t>
      </w:r>
    </w:p>
    <w:p w14:paraId="641719B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Mas, Arturo. See People.</w:t>
      </w:r>
    </w:p>
    <w:p w14:paraId="65427B03" w14:textId="59CE081A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Mas, E. See French historical scholarship 1900-1950. </w:t>
      </w:r>
    </w:p>
    <w:p w14:paraId="427613C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Más, José. See Spanish historical scholarship 1950- </w:t>
      </w:r>
    </w:p>
    <w:p w14:paraId="46E0C202" w14:textId="72D38E11" w:rsidR="00A01667" w:rsidRPr="00BC4F03" w:rsidRDefault="00A01667">
      <w:pPr>
        <w:rPr>
          <w:lang w:val="es-ES"/>
        </w:rPr>
      </w:pPr>
      <w:r w:rsidRPr="00BC4F03">
        <w:rPr>
          <w:lang w:val="es-ES"/>
        </w:rPr>
        <w:t>Mas, Margaret. See Singers.</w:t>
      </w:r>
    </w:p>
    <w:p w14:paraId="38FE1784" w14:textId="77812F4A" w:rsidR="00BC4F03" w:rsidRPr="00B80E53" w:rsidRDefault="00BC4F03">
      <w:pPr>
        <w:rPr>
          <w:lang w:val="en-US"/>
        </w:rPr>
      </w:pPr>
      <w:r w:rsidRPr="009001C6">
        <w:rPr>
          <w:lang w:val="es-ES"/>
        </w:rPr>
        <w:t xml:space="preserve">Mas Arellano, </w:t>
      </w:r>
      <w:r w:rsidR="00550721" w:rsidRPr="009001C6">
        <w:rPr>
          <w:lang w:val="es-ES"/>
        </w:rPr>
        <w:t xml:space="preserve">Pedro </w:t>
      </w:r>
      <w:r w:rsidRPr="009001C6">
        <w:rPr>
          <w:lang w:val="es-ES"/>
        </w:rPr>
        <w:t xml:space="preserve">Guillermo. </w:t>
      </w:r>
      <w:r>
        <w:rPr>
          <w:lang w:val="en-US"/>
        </w:rPr>
        <w:t xml:space="preserve">See </w:t>
      </w:r>
      <w:r w:rsidR="00813B74">
        <w:rPr>
          <w:lang w:val="en-US"/>
        </w:rPr>
        <w:t>Catholic criticism</w:t>
      </w:r>
      <w:r>
        <w:rPr>
          <w:lang w:val="en-US"/>
        </w:rPr>
        <w:t xml:space="preserve"> 2000- </w:t>
      </w:r>
    </w:p>
    <w:p w14:paraId="377F99F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 Arrondo, Antonio. See Catholic criticism (20th).</w:t>
      </w:r>
    </w:p>
    <w:p w14:paraId="3542B7BB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Mas Congost, Juan Carlos. See Spanish historical scholarship 1950- </w:t>
      </w:r>
    </w:p>
    <w:p w14:paraId="0114AF1E" w14:textId="4520B02D" w:rsidR="00154FFC" w:rsidRPr="00B80E53" w:rsidRDefault="00154FFC">
      <w:pPr>
        <w:rPr>
          <w:lang w:val="en-US"/>
        </w:rPr>
      </w:pPr>
      <w:r>
        <w:rPr>
          <w:lang w:val="en-US"/>
        </w:rPr>
        <w:t>Mas Curia, Eva. See People. M people.</w:t>
      </w:r>
    </w:p>
    <w:p w14:paraId="5B8F455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 i Usó, Pasqual. See Spanish historical scholarship 1950- </w:t>
      </w:r>
    </w:p>
    <w:p w14:paraId="7D51DE9A" w14:textId="0FB6A205" w:rsidR="0049716B" w:rsidRPr="00AF3F37" w:rsidRDefault="0049716B" w:rsidP="0049716B">
      <w:pPr>
        <w:rPr>
          <w:lang w:val="en-US"/>
        </w:rPr>
      </w:pPr>
      <w:r w:rsidRPr="00AF3F37">
        <w:rPr>
          <w:lang w:val="en-US"/>
        </w:rPr>
        <w:t xml:space="preserve">Mas Rigo, Jeroni Miquel. See Historians. </w:t>
      </w:r>
    </w:p>
    <w:p w14:paraId="6C725D79" w14:textId="0ECC2534" w:rsidR="00AF3F37" w:rsidRPr="00AF3F37" w:rsidRDefault="00AF3F37" w:rsidP="0049716B">
      <w:pPr>
        <w:rPr>
          <w:lang w:val="en-US"/>
        </w:rPr>
      </w:pPr>
      <w:r w:rsidRPr="00AF3F37">
        <w:rPr>
          <w:lang w:val="en-US"/>
        </w:rPr>
        <w:t>Mas Roig, Joan. See People. M people.</w:t>
      </w:r>
    </w:p>
    <w:p w14:paraId="48BC02EC" w14:textId="6C37D632" w:rsidR="00AF3F37" w:rsidRPr="00A212B6" w:rsidRDefault="00AF3F37" w:rsidP="0049716B">
      <w:pPr>
        <w:rPr>
          <w:lang w:val="en-US"/>
        </w:rPr>
      </w:pPr>
      <w:r w:rsidRPr="00AF3F37">
        <w:rPr>
          <w:lang w:val="en-US"/>
        </w:rPr>
        <w:t xml:space="preserve">Mas Roig, Pere. See People. </w:t>
      </w:r>
      <w:r w:rsidRPr="00A212B6">
        <w:rPr>
          <w:lang w:val="en-US"/>
        </w:rPr>
        <w:t>M people.</w:t>
      </w:r>
    </w:p>
    <w:p w14:paraId="6DA60111" w14:textId="2EDC1E2D" w:rsidR="00BD1249" w:rsidRPr="00A212B6" w:rsidRDefault="00BD1249" w:rsidP="0049716B">
      <w:pPr>
        <w:rPr>
          <w:lang w:val="es-ES"/>
        </w:rPr>
      </w:pPr>
      <w:r w:rsidRPr="00A212B6">
        <w:rPr>
          <w:lang w:val="en-US"/>
        </w:rPr>
        <w:t xml:space="preserve">Mas Salvador, Miguel. </w:t>
      </w:r>
      <w:r w:rsidRPr="00BD1249">
        <w:rPr>
          <w:lang w:val="en-US"/>
        </w:rPr>
        <w:t xml:space="preserve">See People. </w:t>
      </w:r>
      <w:r w:rsidRPr="00A212B6">
        <w:rPr>
          <w:lang w:val="es-ES"/>
        </w:rPr>
        <w:t>M people.</w:t>
      </w:r>
    </w:p>
    <w:p w14:paraId="22641497" w14:textId="04F36731" w:rsidR="00A01667" w:rsidRDefault="00A01667">
      <w:pPr>
        <w:rPr>
          <w:lang w:val="en-US"/>
        </w:rPr>
      </w:pPr>
      <w:r w:rsidRPr="00A212B6">
        <w:rPr>
          <w:lang w:val="es-ES"/>
        </w:rPr>
        <w:t xml:space="preserve">Mas y Prat, Benito. </w:t>
      </w:r>
      <w:r w:rsidRPr="00B80E53">
        <w:rPr>
          <w:lang w:val="en-US"/>
        </w:rPr>
        <w:t>See Spanish authors.</w:t>
      </w:r>
    </w:p>
    <w:p w14:paraId="08CA6C8A" w14:textId="72A3A6E4" w:rsidR="0070312A" w:rsidRDefault="0070312A">
      <w:pPr>
        <w:rPr>
          <w:lang w:val="en-US"/>
        </w:rPr>
      </w:pPr>
      <w:r>
        <w:rPr>
          <w:lang w:val="en-US"/>
        </w:rPr>
        <w:t>Mas-Sardá (family). See People. M people.</w:t>
      </w:r>
    </w:p>
    <w:p w14:paraId="23887438" w14:textId="6436898B" w:rsidR="00AB5352" w:rsidRPr="00B80E53" w:rsidRDefault="00AB5352">
      <w:pPr>
        <w:rPr>
          <w:lang w:val="en-US"/>
        </w:rPr>
      </w:pPr>
      <w:r>
        <w:rPr>
          <w:lang w:val="en-US"/>
        </w:rPr>
        <w:lastRenderedPageBreak/>
        <w:t>Mas-Sardá Casanelles, Francisco. See People. M people.</w:t>
      </w:r>
    </w:p>
    <w:p w14:paraId="7476B39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Masa, Pablo. See Spanish historical scholarship 1950-</w:t>
      </w:r>
    </w:p>
    <w:p w14:paraId="08D5177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Masaccio. See Painters.</w:t>
      </w:r>
    </w:p>
    <w:p w14:paraId="71F278F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Masafusa. See Japanese authors.</w:t>
      </w:r>
    </w:p>
    <w:p w14:paraId="7E1766C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Masamune, Shirow. See Japanese authors.</w:t>
      </w:r>
    </w:p>
    <w:p w14:paraId="123CDBFF" w14:textId="77777777" w:rsidR="007B4538" w:rsidRPr="00B80E53" w:rsidRDefault="00A01667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Masani P. R. See Historians. </w:t>
      </w:r>
    </w:p>
    <w:p w14:paraId="62CFED56" w14:textId="7E88B50D" w:rsidR="00A01667" w:rsidRPr="00B80E53" w:rsidRDefault="007B4538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Masaryk, T. G. See Historians. </w:t>
      </w:r>
      <w:r w:rsidR="00A01667" w:rsidRPr="00B80E53">
        <w:rPr>
          <w:rFonts w:eastAsia="Times New Roman"/>
          <w:lang w:val="en-US"/>
        </w:rPr>
        <w:t xml:space="preserve"> </w:t>
      </w:r>
    </w:p>
    <w:p w14:paraId="5DD0E9D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Masatsuné, Fujiwara no. See Japanese authors.</w:t>
      </w:r>
    </w:p>
    <w:p w14:paraId="32A89329" w14:textId="6C208890" w:rsidR="00A01667" w:rsidRDefault="00A01667">
      <w:pPr>
        <w:rPr>
          <w:lang w:val="en-US"/>
        </w:rPr>
      </w:pPr>
      <w:r w:rsidRPr="00B80E53">
        <w:rPr>
          <w:lang w:val="en-US"/>
        </w:rPr>
        <w:t>Mascagni, Pietro. See Musicians.</w:t>
      </w:r>
    </w:p>
    <w:p w14:paraId="3723E570" w14:textId="280912F9" w:rsidR="00C123EA" w:rsidRPr="00B80E53" w:rsidRDefault="00C123EA">
      <w:pPr>
        <w:rPr>
          <w:lang w:val="en-US"/>
        </w:rPr>
      </w:pPr>
      <w:r>
        <w:rPr>
          <w:lang w:val="en-US"/>
        </w:rPr>
        <w:t xml:space="preserve">Mascardi, Evangelina. See Musicians. </w:t>
      </w:r>
    </w:p>
    <w:p w14:paraId="30C37F7C" w14:textId="0E28A99D" w:rsidR="00E33E33" w:rsidRPr="00B80E53" w:rsidRDefault="00E33E33" w:rsidP="00E33E33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Mascareñas, Juan. See Philosophers. </w:t>
      </w:r>
    </w:p>
    <w:p w14:paraId="08225780" w14:textId="56FE84FF" w:rsidR="00A01667" w:rsidRPr="00B80E53" w:rsidRDefault="00A01667" w:rsidP="00E33E33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Mascaró, J. See Spanish historical scholarship 1950- </w:t>
      </w:r>
    </w:p>
    <w:p w14:paraId="2883878B" w14:textId="77777777" w:rsidR="00A01667" w:rsidRPr="00B80E53" w:rsidRDefault="00A01667">
      <w:pPr>
        <w:rPr>
          <w:lang w:val="en-US" w:eastAsia="es-ES"/>
        </w:rPr>
      </w:pPr>
      <w:r w:rsidRPr="00B80E53">
        <w:rPr>
          <w:lang w:val="en-US" w:eastAsia="es-ES"/>
        </w:rPr>
        <w:t xml:space="preserve">Mascaró, Roberto. See Spanish authors. </w:t>
      </w:r>
    </w:p>
    <w:p w14:paraId="58F3A24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Mascitti, Michele. See Musicians. .</w:t>
      </w:r>
    </w:p>
    <w:p w14:paraId="15A491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Maschler, Yael. See Israeli structuralism.</w:t>
      </w:r>
    </w:p>
    <w:p w14:paraId="6578291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Mascia-Lees, F. E. See Scientists. </w:t>
      </w:r>
    </w:p>
    <w:p w14:paraId="4DCC8BD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Mascort, Maite. See Historians. </w:t>
      </w:r>
    </w:p>
    <w:p w14:paraId="3B1D1A4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Mascolo de Filippis, Jeanne. See Film directors. </w:t>
      </w:r>
    </w:p>
    <w:p w14:paraId="66853270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Mascuch, Michael. See English historical scholarship 1950- </w:t>
      </w:r>
    </w:p>
    <w:p w14:paraId="1EECD213" w14:textId="397C5539" w:rsidR="00A01667" w:rsidRDefault="00A01667" w:rsidP="00A01667">
      <w:pPr>
        <w:rPr>
          <w:rStyle w:val="nfasis"/>
          <w:rFonts w:eastAsia="Times New Roman"/>
          <w:i w:val="0"/>
          <w:iCs w:val="0"/>
          <w:lang w:val="en-US"/>
        </w:rPr>
      </w:pPr>
      <w:r w:rsidRPr="00B80E53">
        <w:rPr>
          <w:rStyle w:val="nfasis"/>
          <w:rFonts w:eastAsia="Times New Roman"/>
          <w:i w:val="0"/>
          <w:iCs w:val="0"/>
          <w:lang w:val="en-US"/>
        </w:rPr>
        <w:t xml:space="preserve">Maseco, Zola. See Film directors. </w:t>
      </w:r>
    </w:p>
    <w:p w14:paraId="71DE4FBC" w14:textId="71C921C1" w:rsidR="00DD7D03" w:rsidRPr="00DD7D03" w:rsidRDefault="00DD7D03" w:rsidP="00A0166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Maseda Arango, Elisa. See People. M people.</w:t>
      </w:r>
    </w:p>
    <w:p w14:paraId="7E43DF2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Masefield, John. See English authors. </w:t>
      </w:r>
    </w:p>
    <w:p w14:paraId="0CD469C8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Masefield, M. See English historical scholarship 1900-1950. </w:t>
      </w:r>
    </w:p>
    <w:p w14:paraId="4497DF31" w14:textId="0D4A4F4E" w:rsidR="00071740" w:rsidRPr="00B80E53" w:rsidRDefault="00071740" w:rsidP="00071740">
      <w:pPr>
        <w:ind w:left="709" w:hanging="709"/>
        <w:rPr>
          <w:szCs w:val="28"/>
          <w:lang w:val="en-US"/>
        </w:rPr>
      </w:pPr>
      <w:r w:rsidRPr="00B80E53">
        <w:rPr>
          <w:szCs w:val="28"/>
          <w:lang w:val="en-US"/>
        </w:rPr>
        <w:t>Mashallah ibn Athari. See Arabic authors.</w:t>
      </w:r>
    </w:p>
    <w:p w14:paraId="4BEAE15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Masham, Damaris Cudworth. See English authors. </w:t>
      </w:r>
    </w:p>
    <w:p w14:paraId="0CD2BB1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Masheck, Joseph. See English aesthetic criticism 1950-</w:t>
      </w:r>
    </w:p>
    <w:p w14:paraId="0B6032F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Mashinskii, S. See Russian historical scholarship 1950-</w:t>
      </w:r>
    </w:p>
    <w:p w14:paraId="048F8D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Mashuq Ibn Ally, Muhammad. See Philosophers.</w:t>
      </w:r>
    </w:p>
    <w:p w14:paraId="3181C4D1" w14:textId="1FD94F38" w:rsidR="00CE2312" w:rsidRPr="00CE2312" w:rsidRDefault="00CE2312" w:rsidP="00CE2312">
      <w:pPr>
        <w:rPr>
          <w:lang w:val="en-US"/>
        </w:rPr>
      </w:pPr>
      <w:r w:rsidRPr="00AB6B21">
        <w:rPr>
          <w:lang w:val="en-US"/>
        </w:rPr>
        <w:t>Masiá, Ángeles</w:t>
      </w:r>
      <w:r>
        <w:rPr>
          <w:lang w:val="en-US"/>
        </w:rPr>
        <w:t xml:space="preserve">. See Spanish historical scholarship 1950- </w:t>
      </w:r>
    </w:p>
    <w:p w14:paraId="1223712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Masiá González, Andrés. See Spanish historical scholarship 1950- </w:t>
      </w:r>
    </w:p>
    <w:p w14:paraId="74B8FD4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Masica, Colin P. See Linguists. </w:t>
      </w:r>
    </w:p>
    <w:p w14:paraId="77D935E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Masing-Delic, Irene. See English historical scholarship 1950- </w:t>
      </w:r>
    </w:p>
    <w:p w14:paraId="62F6BAA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Masip, Jaime. See Philosophers. </w:t>
      </w:r>
    </w:p>
    <w:p w14:paraId="2E63BF1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Masip, Paulino. See Spanish authors.</w:t>
      </w:r>
    </w:p>
    <w:p w14:paraId="43A672B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Masís, Jethro. See Philosophers. </w:t>
      </w:r>
    </w:p>
    <w:p w14:paraId="590AC7AD" w14:textId="10250892" w:rsidR="00F63E6E" w:rsidRPr="00B80E53" w:rsidRDefault="00F63E6E" w:rsidP="00F63E6E">
      <w:pPr>
        <w:rPr>
          <w:lang w:val="en-US"/>
        </w:rPr>
      </w:pPr>
      <w:r w:rsidRPr="00B80E53">
        <w:rPr>
          <w:lang w:val="en-US"/>
        </w:rPr>
        <w:t>Mask, Mia. See Minority criticism.</w:t>
      </w:r>
    </w:p>
    <w:p w14:paraId="638C2B3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Maskell, David. See English historical scholarship 1950- </w:t>
      </w:r>
    </w:p>
    <w:p w14:paraId="0E039F93" w14:textId="013F2F98" w:rsidR="001D176A" w:rsidRPr="00B80E53" w:rsidRDefault="001D176A" w:rsidP="001D176A">
      <w:pPr>
        <w:rPr>
          <w:szCs w:val="28"/>
          <w:lang w:val="en-US"/>
        </w:rPr>
      </w:pPr>
      <w:r w:rsidRPr="00B80E53">
        <w:rPr>
          <w:lang w:val="en-US"/>
        </w:rPr>
        <w:t xml:space="preserve">Maskens, Maïté. See Philosophers. </w:t>
      </w:r>
    </w:p>
    <w:p w14:paraId="1362375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Maslen, Elizabeth. See English authors. </w:t>
      </w:r>
    </w:p>
    <w:p w14:paraId="39F2E3F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Maslen, K. I. D. See English historical scholarship 1950- </w:t>
      </w:r>
    </w:p>
    <w:p w14:paraId="361F89BD" w14:textId="6F61599B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Maslen, R. W. See English historical scholarship 1950- </w:t>
      </w:r>
    </w:p>
    <w:p w14:paraId="30B01D50" w14:textId="4B2E9113" w:rsidR="001F60DB" w:rsidRDefault="001F60DB" w:rsidP="001F60DB">
      <w:pPr>
        <w:rPr>
          <w:lang w:val="en-US"/>
        </w:rPr>
      </w:pPr>
      <w:r>
        <w:rPr>
          <w:lang w:val="en-US"/>
        </w:rPr>
        <w:t>Maslennikova, Olga (</w:t>
      </w:r>
      <w:r>
        <w:t>Ольга</w:t>
      </w:r>
      <w:r w:rsidRPr="001F60DB">
        <w:rPr>
          <w:lang w:val="en-US"/>
        </w:rPr>
        <w:t xml:space="preserve"> </w:t>
      </w:r>
      <w:r>
        <w:t>Масленникова</w:t>
      </w:r>
      <w:r>
        <w:rPr>
          <w:lang w:val="en-US"/>
        </w:rPr>
        <w:t>). See Russian historical scholarship 2000-</w:t>
      </w:r>
    </w:p>
    <w:p w14:paraId="72F3F4CB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rFonts w:eastAsia="Times New Roman"/>
          <w:color w:val="000000"/>
          <w:lang w:val="en-US"/>
        </w:rPr>
        <w:lastRenderedPageBreak/>
        <w:t xml:space="preserve">Maslin, Janet. See English reviewers 1950- </w:t>
      </w:r>
    </w:p>
    <w:p w14:paraId="1403077C" w14:textId="77777777" w:rsidR="00A01667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Maslin, Marik. See Scientists. </w:t>
      </w:r>
    </w:p>
    <w:p w14:paraId="21A599E6" w14:textId="703C04D3" w:rsidR="00711FEC" w:rsidRPr="00B80E53" w:rsidRDefault="00711FEC">
      <w:pPr>
        <w:ind w:left="709" w:hanging="709"/>
        <w:rPr>
          <w:lang w:val="en-US"/>
        </w:rPr>
      </w:pPr>
      <w:r>
        <w:rPr>
          <w:lang w:val="en-US"/>
        </w:rPr>
        <w:t>Maslow, Abraham. See Philosophers.</w:t>
      </w:r>
    </w:p>
    <w:p w14:paraId="5342DDB6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Masnovo, Oero. See Historians. </w:t>
      </w:r>
    </w:p>
    <w:p w14:paraId="47407BC3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Masó, Albert. See Scientists. </w:t>
      </w:r>
    </w:p>
    <w:p w14:paraId="0FD8D038" w14:textId="74A8BEA7" w:rsidR="00A01667" w:rsidRPr="00B80E53" w:rsidRDefault="00A0166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80E53">
        <w:rPr>
          <w:lang w:val="en-US" w:bidi="es-ES_tradnl"/>
        </w:rPr>
        <w:t xml:space="preserve">Masoliver, Juan Ramón. See Spanish </w:t>
      </w:r>
      <w:r w:rsidR="009D7582" w:rsidRPr="00B80E53">
        <w:rPr>
          <w:lang w:val="en-US" w:bidi="es-ES_tradnl"/>
        </w:rPr>
        <w:t>historical scholarship 1950-</w:t>
      </w:r>
    </w:p>
    <w:p w14:paraId="0BB8A8C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Masoliver Ródenas, Juan Antonio. See Spanish authors. </w:t>
      </w:r>
    </w:p>
    <w:p w14:paraId="46305348" w14:textId="77777777" w:rsidR="0091366B" w:rsidRPr="00B80E53" w:rsidRDefault="0091366B">
      <w:pPr>
        <w:rPr>
          <w:lang w:val="en-US"/>
        </w:rPr>
      </w:pPr>
      <w:r w:rsidRPr="00B80E53">
        <w:rPr>
          <w:lang w:val="en-US"/>
        </w:rPr>
        <w:t>Mason. See Scientists.</w:t>
      </w:r>
    </w:p>
    <w:p w14:paraId="46F7BB56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Mason, A. E. W. See English authors. </w:t>
      </w:r>
    </w:p>
    <w:p w14:paraId="28DAA55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Mason, Anita. See English authors.</w:t>
      </w:r>
    </w:p>
    <w:p w14:paraId="6705BEF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Arthur. See English authors. </w:t>
      </w:r>
    </w:p>
    <w:p w14:paraId="627AF03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Bobbie Ann. See English authors. </w:t>
      </w:r>
    </w:p>
    <w:p w14:paraId="215DCDC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Bruce. See Cybertheorists. </w:t>
      </w:r>
    </w:p>
    <w:p w14:paraId="26AB87A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David. See Historians. </w:t>
      </w:r>
    </w:p>
    <w:p w14:paraId="1D7F2AD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David M. See English aesthetic criticism 1950- </w:t>
      </w:r>
    </w:p>
    <w:p w14:paraId="329C586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Ellsworth. See English historical scholarship 1950- </w:t>
      </w:r>
    </w:p>
    <w:p w14:paraId="32F7FB0D" w14:textId="0AFA6BB3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Mason, Eudo. See Art critics. </w:t>
      </w:r>
    </w:p>
    <w:p w14:paraId="4402735D" w14:textId="1B26DE62" w:rsidR="00A120B0" w:rsidRPr="00B80E53" w:rsidRDefault="00A120B0">
      <w:pPr>
        <w:rPr>
          <w:lang w:val="en-US"/>
        </w:rPr>
      </w:pPr>
      <w:r>
        <w:rPr>
          <w:lang w:val="en-US"/>
        </w:rPr>
        <w:t>Mason, Eugene. See English historical scholarship 1900-1950.</w:t>
      </w:r>
    </w:p>
    <w:p w14:paraId="7DA793F7" w14:textId="448AB1B1" w:rsidR="00B80E53" w:rsidRPr="00553291" w:rsidRDefault="00B80E53" w:rsidP="00B80E53">
      <w:pPr>
        <w:rPr>
          <w:lang w:val="en-US"/>
        </w:rPr>
      </w:pPr>
      <w:r w:rsidRPr="00553291">
        <w:rPr>
          <w:lang w:val="en-US"/>
        </w:rPr>
        <w:t xml:space="preserve">Mason, F. van Wyck. </w:t>
      </w:r>
      <w:r>
        <w:rPr>
          <w:lang w:val="en-US"/>
        </w:rPr>
        <w:t xml:space="preserve">See English authors. </w:t>
      </w:r>
    </w:p>
    <w:p w14:paraId="6E66EBD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Mason, George. See English neoclassical criticism.</w:t>
      </w:r>
    </w:p>
    <w:p w14:paraId="7D71F02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Mason, Gregory. See English historical scholarship 1950-</w:t>
      </w:r>
    </w:p>
    <w:p w14:paraId="171683E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H. A. See English historical scholarship 1950- </w:t>
      </w:r>
    </w:p>
    <w:p w14:paraId="55CEDAE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H. A. See English humanist criticism 1900-1950. </w:t>
      </w:r>
    </w:p>
    <w:p w14:paraId="7BB0D3A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Ian. See Linguists. </w:t>
      </w:r>
    </w:p>
    <w:p w14:paraId="49B420DB" w14:textId="77777777" w:rsidR="00DB3AFC" w:rsidRPr="00B80E53" w:rsidRDefault="00DB3AFC">
      <w:pPr>
        <w:rPr>
          <w:lang w:val="en-US"/>
        </w:rPr>
      </w:pPr>
      <w:r w:rsidRPr="00B80E53">
        <w:rPr>
          <w:lang w:val="en-US"/>
        </w:rPr>
        <w:t xml:space="preserve">Mason, J. See Linguists. </w:t>
      </w:r>
    </w:p>
    <w:p w14:paraId="1E5D492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Mason, James. See Actors.</w:t>
      </w:r>
    </w:p>
    <w:p w14:paraId="7BCC1D9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Jane. See Other writers. </w:t>
      </w:r>
    </w:p>
    <w:p w14:paraId="6098A53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Jeff. See English historical scholarship 1950- </w:t>
      </w:r>
    </w:p>
    <w:p w14:paraId="5B07FE9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Mason, John. See English authors.</w:t>
      </w:r>
    </w:p>
    <w:p w14:paraId="5CBE89C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Mason, John E. See English historical scholarship 1900-1950.</w:t>
      </w:r>
    </w:p>
    <w:p w14:paraId="14B83D2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Mason, K. L. J. See Linguists.</w:t>
      </w:r>
    </w:p>
    <w:p w14:paraId="7B0E10C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M. See English historical scholarship to 1800. </w:t>
      </w:r>
    </w:p>
    <w:p w14:paraId="65A66A7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Mary Ann. See English feminist criticism. </w:t>
      </w:r>
    </w:p>
    <w:p w14:paraId="3C4E949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Michael. See English historical scholarship 1950- </w:t>
      </w:r>
    </w:p>
    <w:p w14:paraId="2DA85F3F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Mason, Mike. See English authors. </w:t>
      </w:r>
    </w:p>
    <w:p w14:paraId="2F5AB24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Oliver. See Linguists. </w:t>
      </w:r>
    </w:p>
    <w:p w14:paraId="4577199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Pamela. See English historical scholarship 1950- </w:t>
      </w:r>
    </w:p>
    <w:p w14:paraId="051D01EF" w14:textId="77777777" w:rsidR="00C44057" w:rsidRPr="00B80E53" w:rsidRDefault="00C44057" w:rsidP="00C44057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B80E53">
        <w:rPr>
          <w:rFonts w:ascii="Times New Roman" w:hAnsi="Times New Roman"/>
          <w:lang w:val="en-US"/>
        </w:rPr>
        <w:t xml:space="preserve">Mason, Paul. See Journalists. </w:t>
      </w:r>
    </w:p>
    <w:p w14:paraId="44DFE605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Mason, Roger Burford. See English historical scholarship 1950- </w:t>
      </w:r>
    </w:p>
    <w:p w14:paraId="5C88307F" w14:textId="77777777" w:rsidR="00CB392E" w:rsidRPr="00B80E53" w:rsidRDefault="00CB392E" w:rsidP="00CB392E">
      <w:pPr>
        <w:rPr>
          <w:lang w:val="en-US"/>
        </w:rPr>
      </w:pPr>
      <w:r w:rsidRPr="00B80E53">
        <w:rPr>
          <w:lang w:val="en-US"/>
        </w:rPr>
        <w:t xml:space="preserve">Mason, Rowena. See Journalists. </w:t>
      </w:r>
    </w:p>
    <w:p w14:paraId="6FB95A71" w14:textId="77777777" w:rsidR="00C14FC6" w:rsidRPr="00B80E53" w:rsidRDefault="00C14FC6" w:rsidP="00C14FC6">
      <w:pPr>
        <w:rPr>
          <w:lang w:val="en-US"/>
        </w:rPr>
      </w:pPr>
      <w:r w:rsidRPr="00B80E53">
        <w:rPr>
          <w:lang w:val="en-US"/>
        </w:rPr>
        <w:t>Mason, Shirlene. See English feminist criticism.</w:t>
      </w:r>
    </w:p>
    <w:p w14:paraId="34CF86E1" w14:textId="3EC3770E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Mason, Stuart. See English historical scholarship </w:t>
      </w:r>
      <w:r w:rsidR="002F1701">
        <w:rPr>
          <w:lang w:val="en-US"/>
        </w:rPr>
        <w:t>to 1800.</w:t>
      </w:r>
    </w:p>
    <w:p w14:paraId="0B63B6E4" w14:textId="4C9EBD83" w:rsidR="00A34ECC" w:rsidRPr="00553291" w:rsidRDefault="00A34ECC" w:rsidP="00A34ECC">
      <w:pPr>
        <w:rPr>
          <w:lang w:val="en-US"/>
        </w:rPr>
      </w:pPr>
      <w:r w:rsidRPr="00553291">
        <w:rPr>
          <w:lang w:val="en-US"/>
        </w:rPr>
        <w:t xml:space="preserve">Mason, Van Wyck. </w:t>
      </w:r>
      <w:r>
        <w:rPr>
          <w:lang w:val="en-US"/>
        </w:rPr>
        <w:t xml:space="preserve">See English authors. </w:t>
      </w:r>
    </w:p>
    <w:p w14:paraId="187639E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Mason, William. See English authors. </w:t>
      </w:r>
    </w:p>
    <w:p w14:paraId="0A976C45" w14:textId="77777777" w:rsidR="00A01667" w:rsidRPr="00B80E53" w:rsidRDefault="00A01667">
      <w:pPr>
        <w:ind w:left="709" w:hanging="709"/>
        <w:rPr>
          <w:color w:val="000000"/>
          <w:lang w:val="en-US"/>
        </w:rPr>
      </w:pPr>
      <w:r w:rsidRPr="00B80E53">
        <w:rPr>
          <w:lang w:val="en-US"/>
        </w:rPr>
        <w:t xml:space="preserve">Mason, Wyatt. See English reviewers 1950- </w:t>
      </w:r>
    </w:p>
    <w:p w14:paraId="6E214C62" w14:textId="77777777" w:rsidR="0047238A" w:rsidRPr="00B80E53" w:rsidRDefault="0047238A" w:rsidP="004723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Mason-John, Valerie. See English cultural criticism. </w:t>
      </w:r>
    </w:p>
    <w:p w14:paraId="10CB4C38" w14:textId="0BE51709" w:rsidR="00F334E2" w:rsidRPr="00C913FA" w:rsidRDefault="00F334E2" w:rsidP="00F334E2">
      <w:pPr>
        <w:rPr>
          <w:lang w:val="en-US"/>
        </w:rPr>
      </w:pPr>
      <w:r w:rsidRPr="00C913FA">
        <w:rPr>
          <w:lang w:val="en-US"/>
        </w:rPr>
        <w:t xml:space="preserve">Masood, Ehsan. </w:t>
      </w:r>
      <w:r>
        <w:rPr>
          <w:lang w:val="en-US"/>
        </w:rPr>
        <w:t xml:space="preserve">See Journalists. </w:t>
      </w:r>
    </w:p>
    <w:p w14:paraId="0E7C4A1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Massa, Ann. See English historical scholarship 1950-</w:t>
      </w:r>
    </w:p>
    <w:p w14:paraId="5132D27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Massai, Sonia. See English historical scholarship 1950- </w:t>
      </w:r>
    </w:p>
    <w:p w14:paraId="25C1A42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Massaino, Tiburtio. See Musicians.</w:t>
      </w:r>
    </w:p>
    <w:p w14:paraId="10C271F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Massamba, David P. B. See Linguists. </w:t>
      </w:r>
    </w:p>
    <w:p w14:paraId="2F8AE9DA" w14:textId="21BC1583" w:rsidR="0085212F" w:rsidRDefault="0085212F" w:rsidP="0085212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Massanari, Adrienne. See English cultural criticism. </w:t>
      </w:r>
    </w:p>
    <w:p w14:paraId="0E9ABA6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Massardier-Kenney, Françoise. See English feminist criticism. </w:t>
      </w:r>
    </w:p>
    <w:p w14:paraId="60ED67D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Massé, Michelle A. See English feminist criticism. </w:t>
      </w:r>
    </w:p>
    <w:p w14:paraId="0EB68BD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Massé, Sophie. See French structuralism.</w:t>
      </w:r>
    </w:p>
    <w:p w14:paraId="0C1E6E1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Masseau, Didier. See French historical scholarship 1950-</w:t>
      </w:r>
    </w:p>
    <w:p w14:paraId="06719BA2" w14:textId="40E61FBD" w:rsidR="00A01667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Masseau, Paola. See Linguists. </w:t>
      </w:r>
    </w:p>
    <w:p w14:paraId="575C757E" w14:textId="5F7A4DAF" w:rsidR="0074684B" w:rsidRPr="00B80E53" w:rsidRDefault="0074684B" w:rsidP="00A01667">
      <w:pPr>
        <w:rPr>
          <w:lang w:val="en-US"/>
        </w:rPr>
      </w:pPr>
      <w:r>
        <w:rPr>
          <w:lang w:val="en-US"/>
        </w:rPr>
        <w:t xml:space="preserve">Massel, Paul. See Singers. </w:t>
      </w:r>
    </w:p>
    <w:p w14:paraId="4F6C495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Massenet, Jules. See Musicians.</w:t>
      </w:r>
    </w:p>
    <w:p w14:paraId="0845ED3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Massenius, Jacobus. See Other authors.</w:t>
      </w:r>
    </w:p>
    <w:p w14:paraId="7DA923D3" w14:textId="3E345255" w:rsidR="00881C67" w:rsidRDefault="00881C67" w:rsidP="00881C67">
      <w:pPr>
        <w:ind w:left="709" w:hanging="709"/>
        <w:rPr>
          <w:lang w:val="en-US"/>
        </w:rPr>
      </w:pPr>
      <w:r w:rsidRPr="00B80E53">
        <w:rPr>
          <w:lang w:val="en-US"/>
        </w:rPr>
        <w:t>Masserman, J. See English psychoanalytic criticism.</w:t>
      </w:r>
    </w:p>
    <w:p w14:paraId="497CF6BB" w14:textId="5B9388DD" w:rsidR="00E87107" w:rsidRPr="00B80E53" w:rsidRDefault="00E87107" w:rsidP="00E87107">
      <w:pPr>
        <w:ind w:left="709" w:hanging="709"/>
        <w:rPr>
          <w:lang w:val="en-US"/>
        </w:rPr>
      </w:pPr>
      <w:r>
        <w:rPr>
          <w:lang w:val="en-US"/>
        </w:rPr>
        <w:t xml:space="preserve">Masset-Depasse, Olivier. See Film directors. </w:t>
      </w:r>
    </w:p>
    <w:p w14:paraId="5CD04A3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Massey, Gerald. See Evolutionary theorists.</w:t>
      </w:r>
    </w:p>
    <w:p w14:paraId="3DBCF84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Massey, Irving. See Cognitive scientists.</w:t>
      </w:r>
    </w:p>
    <w:p w14:paraId="187243A7" w14:textId="20CBF3E3" w:rsidR="00B72C03" w:rsidRPr="00C55F1E" w:rsidRDefault="00B72C03" w:rsidP="00B72C03">
      <w:pPr>
        <w:rPr>
          <w:lang w:val="en-US"/>
        </w:rPr>
      </w:pPr>
      <w:r w:rsidRPr="00C55F1E">
        <w:rPr>
          <w:lang w:val="en-US"/>
        </w:rPr>
        <w:t xml:space="preserve">Massicot, Dara. </w:t>
      </w:r>
      <w:r>
        <w:rPr>
          <w:lang w:val="en-US"/>
        </w:rPr>
        <w:t xml:space="preserve">See Journalists. </w:t>
      </w:r>
    </w:p>
    <w:p w14:paraId="158D87C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Massie, Allan. See English authors. </w:t>
      </w:r>
    </w:p>
    <w:p w14:paraId="719E717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Massie, Allan. See English historical scholarship 1950- </w:t>
      </w:r>
    </w:p>
    <w:p w14:paraId="66731D4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Massignon. See French authors. </w:t>
      </w:r>
    </w:p>
    <w:p w14:paraId="6937C240" w14:textId="77777777" w:rsidR="004F67A3" w:rsidRPr="00B80E53" w:rsidRDefault="004F67A3" w:rsidP="004F67A3">
      <w:pPr>
        <w:rPr>
          <w:lang w:val="en-US"/>
        </w:rPr>
      </w:pPr>
      <w:r w:rsidRPr="00B80E53">
        <w:rPr>
          <w:lang w:val="en-US"/>
        </w:rPr>
        <w:t xml:space="preserve">Massimi, Michela. See Philosophers. </w:t>
      </w:r>
    </w:p>
    <w:p w14:paraId="1B2402B2" w14:textId="77777777" w:rsidR="00A01667" w:rsidRDefault="00A01667" w:rsidP="00A01667">
      <w:pPr>
        <w:rPr>
          <w:lang w:val="en-GB"/>
        </w:rPr>
      </w:pPr>
      <w:r>
        <w:rPr>
          <w:lang w:val="en-GB"/>
        </w:rPr>
        <w:t xml:space="preserve">Massimo, Rick. See English reviewers 1950-. </w:t>
      </w:r>
    </w:p>
    <w:p w14:paraId="4F881A4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Massin. See Aesthetics. Art. Arts. Painters. </w:t>
      </w:r>
    </w:p>
    <w:p w14:paraId="3365687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Massin, Brigitte. See Art critics. </w:t>
      </w:r>
    </w:p>
    <w:p w14:paraId="54667AE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Massing, Michael. See English reviewers 1950- </w:t>
      </w:r>
    </w:p>
    <w:p w14:paraId="7A867EB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Massinger, Philip. See English authors. </w:t>
      </w:r>
    </w:p>
    <w:p w14:paraId="14B7D0D4" w14:textId="1B39F5D0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Massingham, H. J. See English historical scholarship 1900-1950. </w:t>
      </w:r>
    </w:p>
    <w:p w14:paraId="1997FA91" w14:textId="339FD07D" w:rsidR="002677F9" w:rsidRPr="00B80E53" w:rsidRDefault="002677F9">
      <w:pPr>
        <w:rPr>
          <w:lang w:val="en-US"/>
        </w:rPr>
      </w:pPr>
      <w:r>
        <w:rPr>
          <w:lang w:val="en-US"/>
        </w:rPr>
        <w:t xml:space="preserve">Massingham, H. W. See Journalists. </w:t>
      </w:r>
    </w:p>
    <w:p w14:paraId="6AD31E3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Massignon, Louis. See French historical scholarship 1950-</w:t>
      </w:r>
    </w:p>
    <w:p w14:paraId="403B35F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Massis, Annick. See Singers. </w:t>
      </w:r>
    </w:p>
    <w:p w14:paraId="3A91321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Massis, H. See French historical scholarship 1950- </w:t>
      </w:r>
    </w:p>
    <w:p w14:paraId="6F3BB0DC" w14:textId="77777777" w:rsidR="00A01667" w:rsidRPr="00B80E53" w:rsidRDefault="00A01667">
      <w:pPr>
        <w:ind w:left="760" w:hanging="760"/>
        <w:rPr>
          <w:lang w:val="en-US"/>
        </w:rPr>
      </w:pPr>
      <w:r w:rsidRPr="00B80E53">
        <w:rPr>
          <w:lang w:val="en-US"/>
        </w:rPr>
        <w:t xml:space="preserve">Massis, Henri. See French humanist criticism 1900-1950. </w:t>
      </w:r>
    </w:p>
    <w:p w14:paraId="5FFCE892" w14:textId="3176314A" w:rsidR="00A01667" w:rsidRDefault="00A01667">
      <w:pPr>
        <w:ind w:left="760" w:hanging="760"/>
        <w:rPr>
          <w:lang w:val="en-US"/>
        </w:rPr>
      </w:pPr>
      <w:r w:rsidRPr="00B80E53">
        <w:rPr>
          <w:lang w:val="en-US"/>
        </w:rPr>
        <w:t xml:space="preserve">Massis, René. See Singers. </w:t>
      </w:r>
    </w:p>
    <w:p w14:paraId="1E4DA17A" w14:textId="14B47AD4" w:rsidR="005B4D80" w:rsidRPr="003E6AFD" w:rsidRDefault="005B4D80">
      <w:pPr>
        <w:ind w:left="760" w:hanging="760"/>
        <w:rPr>
          <w:lang w:val="en-US"/>
        </w:rPr>
      </w:pPr>
      <w:r>
        <w:rPr>
          <w:lang w:val="en-US"/>
        </w:rPr>
        <w:t xml:space="preserve">Massó, José María. </w:t>
      </w:r>
      <w:r w:rsidRPr="003E6AFD">
        <w:rPr>
          <w:lang w:val="en-US"/>
        </w:rPr>
        <w:t>See People.  M people.</w:t>
      </w:r>
    </w:p>
    <w:p w14:paraId="3140ADB7" w14:textId="799DE796" w:rsidR="00C349E0" w:rsidRPr="00C349E0" w:rsidRDefault="00C349E0" w:rsidP="00C349E0">
      <w:pPr>
        <w:rPr>
          <w:lang w:val="en-US"/>
        </w:rPr>
      </w:pPr>
      <w:r w:rsidRPr="0093018A">
        <w:rPr>
          <w:lang w:val="en-US"/>
        </w:rPr>
        <w:t xml:space="preserve">Massó Castilla, Jordi. </w:t>
      </w:r>
      <w:r w:rsidRPr="00C349E0">
        <w:rPr>
          <w:lang w:val="en-US"/>
        </w:rPr>
        <w:t>See Spanish pheno</w:t>
      </w:r>
      <w:r>
        <w:rPr>
          <w:lang w:val="en-US"/>
        </w:rPr>
        <w:t>menological criticism.</w:t>
      </w:r>
    </w:p>
    <w:p w14:paraId="0CBAA6D0" w14:textId="704D4218" w:rsidR="00AE6AD1" w:rsidRPr="00AE6AD1" w:rsidRDefault="00AE6AD1" w:rsidP="00AE6AD1">
      <w:pPr>
        <w:rPr>
          <w:lang w:val="en-US"/>
        </w:rPr>
      </w:pPr>
      <w:r w:rsidRPr="00C349E0">
        <w:rPr>
          <w:lang w:val="en-US"/>
        </w:rPr>
        <w:t xml:space="preserve">Massó Guijarro, Belén. </w:t>
      </w:r>
      <w:r w:rsidRPr="00AE6AD1">
        <w:rPr>
          <w:lang w:val="en-US"/>
        </w:rPr>
        <w:t xml:space="preserve">See Philosophers. </w:t>
      </w:r>
    </w:p>
    <w:p w14:paraId="640B1DF8" w14:textId="3F95E897" w:rsidR="00AE6AD1" w:rsidRPr="00AE6AD1" w:rsidRDefault="00AE6AD1" w:rsidP="00AE6AD1">
      <w:pPr>
        <w:rPr>
          <w:lang w:val="en-US"/>
        </w:rPr>
      </w:pPr>
      <w:r w:rsidRPr="00AE6AD1">
        <w:rPr>
          <w:lang w:val="en-US"/>
        </w:rPr>
        <w:t xml:space="preserve">Massó Guijarro, Esther. </w:t>
      </w:r>
      <w:r>
        <w:rPr>
          <w:lang w:val="en-US"/>
        </w:rPr>
        <w:t xml:space="preserve">See Philosophers. </w:t>
      </w:r>
    </w:p>
    <w:p w14:paraId="0473249A" w14:textId="7538DEB6" w:rsidR="00A01667" w:rsidRDefault="00A01667">
      <w:pPr>
        <w:rPr>
          <w:lang w:val="en-US"/>
        </w:rPr>
      </w:pPr>
      <w:r w:rsidRPr="00B80E53">
        <w:rPr>
          <w:lang w:val="en-US"/>
        </w:rPr>
        <w:t>Massó i Torrents, Jaume. See Catalan authors.</w:t>
      </w:r>
    </w:p>
    <w:p w14:paraId="21C4D338" w14:textId="6AC06627" w:rsidR="005B4D80" w:rsidRPr="00B80E53" w:rsidRDefault="005B4D80">
      <w:pPr>
        <w:rPr>
          <w:lang w:val="en-US"/>
        </w:rPr>
      </w:pPr>
      <w:r>
        <w:rPr>
          <w:lang w:val="en-US"/>
        </w:rPr>
        <w:lastRenderedPageBreak/>
        <w:t>Massó Carreté, Alex. See People. M people.</w:t>
      </w:r>
    </w:p>
    <w:p w14:paraId="504FC93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Masson, André. See Painters. </w:t>
      </w:r>
    </w:p>
    <w:p w14:paraId="1FE70F5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Masson, Artur. See English historical scholarship to 1800. </w:t>
      </w:r>
    </w:p>
    <w:p w14:paraId="01DFEBFD" w14:textId="252C675C" w:rsidR="00270E82" w:rsidRPr="00270E82" w:rsidRDefault="00270E82" w:rsidP="00270E82">
      <w:pPr>
        <w:rPr>
          <w:rStyle w:val="rynqvb"/>
          <w:rFonts w:eastAsiaTheme="majorEastAsia"/>
          <w:szCs w:val="28"/>
          <w:lang w:val="en-US"/>
        </w:rPr>
      </w:pPr>
      <w:r w:rsidRPr="00255408">
        <w:rPr>
          <w:rStyle w:val="rynqvb"/>
          <w:rFonts w:eastAsiaTheme="majorEastAsia"/>
          <w:szCs w:val="28"/>
          <w:lang w:val="en-US"/>
        </w:rPr>
        <w:t>Masson, Céline</w:t>
      </w:r>
      <w:r>
        <w:rPr>
          <w:rStyle w:val="rynqvb"/>
          <w:rFonts w:eastAsiaTheme="majorEastAsia"/>
          <w:szCs w:val="28"/>
          <w:lang w:val="en-US"/>
        </w:rPr>
        <w:t xml:space="preserve">. See Journalists. </w:t>
      </w:r>
    </w:p>
    <w:p w14:paraId="7E440D3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Masson, David. See English historical scholarship 1800-1900. </w:t>
      </w:r>
    </w:p>
    <w:p w14:paraId="13BCC37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Masson, David I. See English authors.</w:t>
      </w:r>
    </w:p>
    <w:p w14:paraId="4BA27747" w14:textId="77777777" w:rsidR="00FF77F9" w:rsidRPr="00B80E53" w:rsidRDefault="00FF77F9" w:rsidP="00FF77F9">
      <w:pPr>
        <w:pStyle w:val="Normal1"/>
        <w:ind w:left="709" w:right="0" w:hanging="709"/>
        <w:rPr>
          <w:lang w:val="en-US"/>
        </w:rPr>
      </w:pPr>
      <w:r w:rsidRPr="00B80E53">
        <w:rPr>
          <w:lang w:val="en-US"/>
        </w:rPr>
        <w:t xml:space="preserve">Masson, Eef. See Art critics. </w:t>
      </w:r>
    </w:p>
    <w:p w14:paraId="32C6C59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Masson, Flora. See English authors. </w:t>
      </w:r>
    </w:p>
    <w:p w14:paraId="0E973A2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Masson, G. A. See French authors. </w:t>
      </w:r>
    </w:p>
    <w:p w14:paraId="5A9EAD27" w14:textId="77777777" w:rsidR="00EC6830" w:rsidRPr="00B80E53" w:rsidRDefault="00EC6830" w:rsidP="00EC6830">
      <w:pPr>
        <w:rPr>
          <w:lang w:val="en-US"/>
        </w:rPr>
      </w:pPr>
      <w:r w:rsidRPr="00B80E53">
        <w:rPr>
          <w:lang w:val="en-US"/>
        </w:rPr>
        <w:t xml:space="preserve">Masson, J. See Philosophers. </w:t>
      </w:r>
    </w:p>
    <w:p w14:paraId="146599D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Masson, J. M. See English psychoanalytic criticism. </w:t>
      </w:r>
    </w:p>
    <w:p w14:paraId="41A61F94" w14:textId="084EFAA0" w:rsidR="00AF4E63" w:rsidRDefault="00AF4E63" w:rsidP="00AF4E63">
      <w:pPr>
        <w:rPr>
          <w:lang w:val="en-US"/>
        </w:rPr>
      </w:pPr>
      <w:r>
        <w:rPr>
          <w:lang w:val="en-US"/>
        </w:rPr>
        <w:t>Masson, J.-Y. See French hermeneutics.</w:t>
      </w:r>
    </w:p>
    <w:p w14:paraId="18CBC3C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Masson, Pierre-Maurice. See French historical scholarship 1900-1950. </w:t>
      </w:r>
    </w:p>
    <w:p w14:paraId="2A7BB052" w14:textId="16C449E2" w:rsidR="0078465B" w:rsidRDefault="0078465B" w:rsidP="0078465B">
      <w:pPr>
        <w:rPr>
          <w:lang w:val="en-US"/>
        </w:rPr>
      </w:pPr>
      <w:r>
        <w:rPr>
          <w:lang w:val="en-US"/>
        </w:rPr>
        <w:t xml:space="preserve">Masson, Scott. See English historical scholarship </w:t>
      </w:r>
      <w:r w:rsidR="007A5065">
        <w:rPr>
          <w:lang w:val="en-US"/>
        </w:rPr>
        <w:t>2000-</w:t>
      </w:r>
      <w:r>
        <w:rPr>
          <w:lang w:val="en-US"/>
        </w:rPr>
        <w:t xml:space="preserve"> </w:t>
      </w:r>
    </w:p>
    <w:p w14:paraId="5C2311C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Masson-Oursel, P. See French myth criticism.</w:t>
      </w:r>
    </w:p>
    <w:p w14:paraId="29ADA120" w14:textId="0DEC946B" w:rsidR="00B01BFB" w:rsidRPr="00B80E53" w:rsidRDefault="00B01BFB">
      <w:pPr>
        <w:rPr>
          <w:lang w:val="en-US"/>
        </w:rPr>
      </w:pPr>
      <w:r w:rsidRPr="00B80E53">
        <w:rPr>
          <w:lang w:val="en-US"/>
        </w:rPr>
        <w:t xml:space="preserve">Massumi, Brian. See English historical scholarship 1950- </w:t>
      </w:r>
    </w:p>
    <w:p w14:paraId="45D1C015" w14:textId="3E7156A9" w:rsidR="00491474" w:rsidRPr="00B80E53" w:rsidRDefault="00491474" w:rsidP="00491474">
      <w:pPr>
        <w:rPr>
          <w:lang w:val="en-US"/>
        </w:rPr>
      </w:pPr>
      <w:r w:rsidRPr="00B80E53">
        <w:rPr>
          <w:lang w:val="en-US"/>
        </w:rPr>
        <w:t>Massys, Quentin. See Painters.</w:t>
      </w:r>
    </w:p>
    <w:p w14:paraId="486E8AC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Mast, Gerald. See English aesthetic criticism 1950-  </w:t>
      </w:r>
    </w:p>
    <w:p w14:paraId="53CF2C6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Masten, Jeffrey. See English gay and lesbian criticism. </w:t>
      </w:r>
    </w:p>
    <w:p w14:paraId="0AA158E3" w14:textId="054E580D" w:rsidR="00A57AAD" w:rsidRPr="00B55565" w:rsidRDefault="00A57AAD" w:rsidP="00A57AAD">
      <w:pPr>
        <w:rPr>
          <w:lang w:val="en-US"/>
        </w:rPr>
      </w:pPr>
      <w:r w:rsidRPr="00B55565">
        <w:rPr>
          <w:lang w:val="en-US"/>
        </w:rPr>
        <w:t xml:space="preserve">Masterman, </w:t>
      </w:r>
      <w:r>
        <w:rPr>
          <w:lang w:val="en-US"/>
        </w:rPr>
        <w:t>C. F. G. See People. M people.</w:t>
      </w:r>
    </w:p>
    <w:p w14:paraId="6ADBA2C1" w14:textId="0DDFDBFF" w:rsidR="00A57AAD" w:rsidRPr="00B55565" w:rsidRDefault="00A57AAD" w:rsidP="00A57AAD">
      <w:pPr>
        <w:rPr>
          <w:lang w:val="en-US"/>
        </w:rPr>
      </w:pPr>
      <w:r w:rsidRPr="00B55565">
        <w:rPr>
          <w:lang w:val="en-US"/>
        </w:rPr>
        <w:t xml:space="preserve">Masterman, Lucy. </w:t>
      </w:r>
      <w:r>
        <w:rPr>
          <w:lang w:val="en-US"/>
        </w:rPr>
        <w:t xml:space="preserve">See Historians. </w:t>
      </w:r>
    </w:p>
    <w:p w14:paraId="4DE6DD5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Masters, Brian. See English reviewers 1950- </w:t>
      </w:r>
    </w:p>
    <w:p w14:paraId="2CC5DA0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Masters, Edgar Lee. See English authors. </w:t>
      </w:r>
    </w:p>
    <w:p w14:paraId="48254865" w14:textId="6281C453" w:rsidR="00F743C3" w:rsidRPr="00B80E53" w:rsidRDefault="00F743C3" w:rsidP="00F743C3">
      <w:pPr>
        <w:ind w:left="709" w:hanging="709"/>
        <w:rPr>
          <w:lang w:val="en-US" w:eastAsia="en-US"/>
        </w:rPr>
      </w:pPr>
      <w:r w:rsidRPr="00B80E53">
        <w:rPr>
          <w:lang w:val="en-US" w:eastAsia="en-US"/>
        </w:rPr>
        <w:t xml:space="preserve">Masters, N. Tatiana. See Philosophers. </w:t>
      </w:r>
    </w:p>
    <w:p w14:paraId="3D49F15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Masters, Rosemary. See English historical scholarship 1950- </w:t>
      </w:r>
    </w:p>
    <w:p w14:paraId="58BC9CA7" w14:textId="77777777" w:rsidR="00806D13" w:rsidRPr="00B80E53" w:rsidRDefault="00806D13" w:rsidP="00806D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Masters, Thomas. See Historians. </w:t>
      </w:r>
    </w:p>
    <w:p w14:paraId="56D28AC8" w14:textId="77777777" w:rsidR="00A01667" w:rsidRPr="00B80E53" w:rsidRDefault="007F69F6">
      <w:pPr>
        <w:rPr>
          <w:lang w:val="en-US"/>
        </w:rPr>
      </w:pPr>
      <w:r w:rsidRPr="00B80E53">
        <w:rPr>
          <w:lang w:val="en-US"/>
        </w:rPr>
        <w:t>Masters, William</w:t>
      </w:r>
      <w:r w:rsidR="00A01667" w:rsidRPr="00B80E53">
        <w:rPr>
          <w:lang w:val="en-US"/>
        </w:rPr>
        <w:t xml:space="preserve"> H. See Philosophers.</w:t>
      </w:r>
    </w:p>
    <w:p w14:paraId="66230BDF" w14:textId="77777777" w:rsidR="00030405" w:rsidRPr="00B80E53" w:rsidRDefault="00030405">
      <w:pPr>
        <w:rPr>
          <w:lang w:val="en-US"/>
        </w:rPr>
      </w:pPr>
      <w:r w:rsidRPr="00B80E53">
        <w:rPr>
          <w:lang w:val="en-US"/>
        </w:rPr>
        <w:t xml:space="preserve">Masterson, Valerie. See Singers. </w:t>
      </w:r>
    </w:p>
    <w:p w14:paraId="698B557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Masterton, Bruce. See Philosophers.</w:t>
      </w:r>
    </w:p>
    <w:p w14:paraId="215A557A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Masterton, Graham. See English authors. </w:t>
      </w:r>
    </w:p>
    <w:p w14:paraId="218DF959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Mastilovic, Danica. See Singers. </w:t>
      </w:r>
    </w:p>
    <w:p w14:paraId="5EA37E8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Mastny, V. See Historians. </w:t>
      </w:r>
    </w:p>
    <w:p w14:paraId="41391D6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Mastorpini, Marco (Abbot). See Italian authors.</w:t>
      </w:r>
    </w:p>
    <w:p w14:paraId="472948D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Mastrangelo, Carlos. See Spanish historical scholarship 1950-</w:t>
      </w:r>
    </w:p>
    <w:p w14:paraId="15DC2CD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Mastretta, Angeles. See Spanish authors. </w:t>
      </w:r>
    </w:p>
    <w:p w14:paraId="3AB0C138" w14:textId="759A0EEF" w:rsidR="00435AA6" w:rsidRPr="00B80E53" w:rsidRDefault="00435AA6">
      <w:pPr>
        <w:rPr>
          <w:lang w:val="en-US"/>
        </w:rPr>
      </w:pPr>
      <w:r w:rsidRPr="00B80E53">
        <w:rPr>
          <w:lang w:val="en-US"/>
        </w:rPr>
        <w:t>Masullo</w:t>
      </w:r>
      <w:r w:rsidR="00645B85">
        <w:rPr>
          <w:lang w:val="en-US"/>
        </w:rPr>
        <w:t>, Brian</w:t>
      </w:r>
      <w:r w:rsidRPr="00B80E53">
        <w:rPr>
          <w:lang w:val="en-US"/>
        </w:rPr>
        <w:t xml:space="preserve">. See English historical scholarship 1950- </w:t>
      </w:r>
    </w:p>
    <w:p w14:paraId="29F1530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Masullo, P. J. See Linguists. </w:t>
      </w:r>
    </w:p>
    <w:p w14:paraId="2A0A99D8" w14:textId="77777777" w:rsidR="00CC6D42" w:rsidRPr="00B80E53" w:rsidRDefault="00CC6D42" w:rsidP="00CC6D42">
      <w:pPr>
        <w:rPr>
          <w:lang w:val="en-US"/>
        </w:rPr>
      </w:pPr>
      <w:r w:rsidRPr="00B80E53">
        <w:rPr>
          <w:lang w:val="en-US"/>
        </w:rPr>
        <w:t xml:space="preserve">Masur, Louis P. See Historians. </w:t>
      </w:r>
    </w:p>
    <w:p w14:paraId="73BCC1B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Masurok, Iuri. See Singers. </w:t>
      </w:r>
    </w:p>
    <w:p w14:paraId="2B5F956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Masustegui, Fray Pedro. See Linguists.</w:t>
      </w:r>
    </w:p>
    <w:p w14:paraId="74A7EA29" w14:textId="6014DA27" w:rsidR="00795626" w:rsidRPr="00B80E53" w:rsidRDefault="00795626" w:rsidP="00795626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Mata, P. See Scientists. </w:t>
      </w:r>
    </w:p>
    <w:p w14:paraId="0CF3F5E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Mata, Paz. See Journalists. </w:t>
      </w:r>
    </w:p>
    <w:p w14:paraId="062E469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Mata, Pedro. See Spanish authors.</w:t>
      </w:r>
    </w:p>
    <w:p w14:paraId="57FC121F" w14:textId="73CF4AC1" w:rsidR="00DA3DF4" w:rsidRPr="00DA3DF4" w:rsidRDefault="00DA3DF4" w:rsidP="00F418EF">
      <w:pPr>
        <w:rPr>
          <w:lang w:val="en-US"/>
        </w:rPr>
      </w:pPr>
      <w:r>
        <w:lastRenderedPageBreak/>
        <w:t xml:space="preserve">Mata Amaya, José de la. </w:t>
      </w:r>
      <w:r w:rsidRPr="00DA3DF4">
        <w:rPr>
          <w:lang w:val="en-US"/>
        </w:rPr>
        <w:t>See People. M people.</w:t>
      </w:r>
    </w:p>
    <w:p w14:paraId="3856B8E4" w14:textId="2D921353" w:rsidR="00F418EF" w:rsidRPr="00DA3DF4" w:rsidRDefault="00F418EF" w:rsidP="00F418EF">
      <w:pPr>
        <w:rPr>
          <w:lang w:val="en-US"/>
        </w:rPr>
      </w:pPr>
      <w:r w:rsidRPr="00DA3DF4">
        <w:rPr>
          <w:lang w:val="en-US"/>
        </w:rPr>
        <w:t xml:space="preserve">Mata Buil, Ana. See Linguists. </w:t>
      </w:r>
    </w:p>
    <w:p w14:paraId="71FFD8D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Mata Gil, Milagros. See Spanish authors. </w:t>
      </w:r>
    </w:p>
    <w:p w14:paraId="7F2EC463" w14:textId="77777777" w:rsidR="00A01667" w:rsidRDefault="00A01667">
      <w:r>
        <w:t>Mata i Araujo, Luis de. See Linguists.</w:t>
      </w:r>
    </w:p>
    <w:p w14:paraId="4030F5C9" w14:textId="76481979" w:rsidR="00A01667" w:rsidRDefault="00A01667">
      <w:pPr>
        <w:rPr>
          <w:lang w:val="en-US"/>
        </w:rPr>
      </w:pPr>
      <w:r>
        <w:t xml:space="preserve">Mata Induráin, Carlos. </w:t>
      </w:r>
      <w:r w:rsidRPr="00B80E53">
        <w:rPr>
          <w:lang w:val="en-US"/>
        </w:rPr>
        <w:t xml:space="preserve">See Spanish humanist criticism 1950- </w:t>
      </w:r>
    </w:p>
    <w:p w14:paraId="47062B65" w14:textId="4EF942A9" w:rsidR="00355D18" w:rsidRDefault="00355D18">
      <w:pPr>
        <w:rPr>
          <w:lang w:val="en-US"/>
        </w:rPr>
      </w:pPr>
      <w:r>
        <w:rPr>
          <w:lang w:val="en-US"/>
        </w:rPr>
        <w:t xml:space="preserve">Mata Pineda, Gregorio. See People. M people. </w:t>
      </w:r>
    </w:p>
    <w:p w14:paraId="7D67079D" w14:textId="73AF13BC" w:rsidR="005279AB" w:rsidRPr="00B80E53" w:rsidRDefault="005279AB">
      <w:pPr>
        <w:rPr>
          <w:lang w:val="en-US"/>
        </w:rPr>
      </w:pPr>
      <w:r>
        <w:rPr>
          <w:lang w:val="en-US"/>
        </w:rPr>
        <w:t>Matabosch Soler, Antonio. See People. M people.</w:t>
      </w:r>
    </w:p>
    <w:p w14:paraId="3152088C" w14:textId="4ACF8777" w:rsidR="00A01667" w:rsidRPr="007A0E34" w:rsidRDefault="00A01667">
      <w:pPr>
        <w:rPr>
          <w:lang w:val="en-US"/>
        </w:rPr>
      </w:pPr>
      <w:r w:rsidRPr="00B80E53">
        <w:rPr>
          <w:lang w:val="en-US"/>
        </w:rPr>
        <w:t>Mata</w:t>
      </w:r>
      <w:r w:rsidR="00824550">
        <w:rPr>
          <w:rFonts w:ascii="Czech plus" w:hAnsi="Czech plus"/>
          <w:lang w:val="en-US"/>
        </w:rPr>
        <w:t>ci</w:t>
      </w:r>
      <w:r w:rsidR="000E50C3">
        <w:rPr>
          <w:rFonts w:ascii="Czech plus" w:hAnsi="Czech plus"/>
          <w:lang w:val="en-US"/>
        </w:rPr>
        <w:t>c</w:t>
      </w:r>
      <w:r w:rsidRPr="00B80E53">
        <w:rPr>
          <w:lang w:val="en-US"/>
        </w:rPr>
        <w:t xml:space="preserve">, Lovo von. </w:t>
      </w:r>
      <w:r w:rsidRPr="007A0E34">
        <w:rPr>
          <w:lang w:val="en-US"/>
        </w:rPr>
        <w:t xml:space="preserve">See Musicians. </w:t>
      </w:r>
    </w:p>
    <w:p w14:paraId="168CC34A" w14:textId="39156620" w:rsidR="000D3DC1" w:rsidRPr="005228E7" w:rsidRDefault="000D3DC1">
      <w:pPr>
        <w:rPr>
          <w:lang w:val="en-US"/>
        </w:rPr>
      </w:pPr>
      <w:r w:rsidRPr="0006494B">
        <w:rPr>
          <w:lang w:val="en-US"/>
        </w:rPr>
        <w:t xml:space="preserve">Mataix Entero, Ignacio. See People. </w:t>
      </w:r>
      <w:r w:rsidRPr="005228E7">
        <w:rPr>
          <w:lang w:val="en-US"/>
        </w:rPr>
        <w:t>M people.</w:t>
      </w:r>
    </w:p>
    <w:p w14:paraId="6DF61610" w14:textId="102D1D45" w:rsidR="00CC4560" w:rsidRPr="00CC4560" w:rsidRDefault="00CC4560">
      <w:pPr>
        <w:rPr>
          <w:lang w:val="en-US"/>
        </w:rPr>
      </w:pPr>
      <w:r w:rsidRPr="00CC4560">
        <w:rPr>
          <w:lang w:val="en-US"/>
        </w:rPr>
        <w:t>Mataix Mora, Estanislao. See Peop</w:t>
      </w:r>
      <w:r>
        <w:rPr>
          <w:lang w:val="en-US"/>
        </w:rPr>
        <w:t>le. M people.</w:t>
      </w:r>
    </w:p>
    <w:p w14:paraId="6D4447DE" w14:textId="5668F6AA" w:rsidR="00CC4560" w:rsidRPr="00CC4560" w:rsidRDefault="00CC4560">
      <w:pPr>
        <w:rPr>
          <w:lang w:val="en-US"/>
        </w:rPr>
      </w:pPr>
      <w:r w:rsidRPr="00CC4560">
        <w:rPr>
          <w:lang w:val="en-US"/>
        </w:rPr>
        <w:t>Mataix Sampere, Bartolomé. See People.</w:t>
      </w:r>
      <w:r>
        <w:rPr>
          <w:lang w:val="en-US"/>
        </w:rPr>
        <w:t xml:space="preserve"> M people.</w:t>
      </w:r>
    </w:p>
    <w:p w14:paraId="331EA53F" w14:textId="77777777" w:rsidR="00A01667" w:rsidRPr="005228E7" w:rsidRDefault="00A01667">
      <w:pPr>
        <w:rPr>
          <w:lang w:val="en-US"/>
        </w:rPr>
      </w:pPr>
      <w:r w:rsidRPr="005228E7">
        <w:rPr>
          <w:lang w:val="en-US"/>
        </w:rPr>
        <w:t xml:space="preserve">Matamala Adell, Ana María. See Spanish cultural criticism. </w:t>
      </w:r>
    </w:p>
    <w:p w14:paraId="39B6392E" w14:textId="6B077277" w:rsidR="00A01667" w:rsidRDefault="00A01667">
      <w:pPr>
        <w:rPr>
          <w:lang w:val="en-US"/>
        </w:rPr>
      </w:pPr>
      <w:r w:rsidRPr="005228E7">
        <w:rPr>
          <w:lang w:val="en-US"/>
        </w:rPr>
        <w:t xml:space="preserve">Matamoro, Blas. </w:t>
      </w:r>
      <w:r w:rsidRPr="00B80E53">
        <w:rPr>
          <w:lang w:val="en-US"/>
        </w:rPr>
        <w:t xml:space="preserve">See Spanish historical scholarship 1950- </w:t>
      </w:r>
    </w:p>
    <w:p w14:paraId="17BF3372" w14:textId="7B9FE2B5" w:rsidR="009001C6" w:rsidRPr="00B80E53" w:rsidRDefault="009001C6">
      <w:pPr>
        <w:rPr>
          <w:lang w:val="en-US"/>
        </w:rPr>
      </w:pPr>
      <w:r>
        <w:rPr>
          <w:lang w:val="en-US"/>
        </w:rPr>
        <w:t>Matamoros, Coto. See Journalists.</w:t>
      </w:r>
    </w:p>
    <w:p w14:paraId="1EBC64A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Matanle, Ivor. See Historians.</w:t>
      </w:r>
    </w:p>
    <w:p w14:paraId="3C6DB3A2" w14:textId="52111979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Matanle, Stephen. See English historical scholarship 1950- </w:t>
      </w:r>
    </w:p>
    <w:p w14:paraId="750B2699" w14:textId="03EB25FB" w:rsidR="005F013F" w:rsidRPr="00B80E53" w:rsidRDefault="005F013F">
      <w:pPr>
        <w:rPr>
          <w:lang w:val="en-US"/>
        </w:rPr>
      </w:pPr>
      <w:r>
        <w:rPr>
          <w:lang w:val="en-US"/>
        </w:rPr>
        <w:t>Matar, Hadi. See People. M people.</w:t>
      </w:r>
    </w:p>
    <w:p w14:paraId="57910F5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Matar, Muhammad Afifi. See Arabic authors.</w:t>
      </w:r>
    </w:p>
    <w:p w14:paraId="73064D0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Matarazzo, Joseph. See Philosophers. </w:t>
      </w:r>
    </w:p>
    <w:p w14:paraId="37F75D0E" w14:textId="0C85BA16" w:rsidR="00966738" w:rsidRDefault="00966738" w:rsidP="00966738">
      <w:pPr>
        <w:ind w:right="10"/>
        <w:rPr>
          <w:lang w:val="en-US"/>
        </w:rPr>
      </w:pPr>
      <w:r w:rsidRPr="00966738">
        <w:rPr>
          <w:lang w:val="en-US"/>
        </w:rPr>
        <w:t xml:space="preserve">Mataró, Daniel. </w:t>
      </w:r>
      <w:r>
        <w:rPr>
          <w:lang w:val="en-US"/>
        </w:rPr>
        <w:t xml:space="preserve">See Scientists. </w:t>
      </w:r>
    </w:p>
    <w:p w14:paraId="014093F2" w14:textId="3A916742" w:rsidR="001C76E6" w:rsidRPr="00CE6383" w:rsidRDefault="001C76E6" w:rsidP="00966738">
      <w:pPr>
        <w:ind w:right="10"/>
        <w:rPr>
          <w:i/>
          <w:lang w:val="en-US"/>
        </w:rPr>
      </w:pPr>
      <w:r w:rsidRPr="00CE6383">
        <w:rPr>
          <w:lang w:val="en-US"/>
        </w:rPr>
        <w:t xml:space="preserve">Matas, Jaume. </w:t>
      </w:r>
      <w:r w:rsidRPr="00CE6383">
        <w:rPr>
          <w:i/>
          <w:lang w:val="en-US"/>
        </w:rPr>
        <w:t>See Matas Palou, Jaime.</w:t>
      </w:r>
    </w:p>
    <w:p w14:paraId="53C4F56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Matas, M. See Spanish phenomenological criticism.</w:t>
      </w:r>
    </w:p>
    <w:p w14:paraId="4606782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Matas Caballero, Juan. See Spanish historical scholarship 1950- </w:t>
      </w:r>
    </w:p>
    <w:p w14:paraId="013C8248" w14:textId="77777777" w:rsidR="00FF252E" w:rsidRPr="00B80E53" w:rsidRDefault="00FF252E" w:rsidP="00FF252E">
      <w:pPr>
        <w:rPr>
          <w:lang w:val="en-US"/>
        </w:rPr>
      </w:pPr>
      <w:r w:rsidRPr="00B80E53">
        <w:rPr>
          <w:lang w:val="en-US"/>
        </w:rPr>
        <w:t xml:space="preserve">Matas Dalmases, Jordi. See Philosophers. </w:t>
      </w:r>
    </w:p>
    <w:p w14:paraId="095EBF47" w14:textId="31F93598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Matas Llorente, Manuela. See Spanish humanist criticism 1950- </w:t>
      </w:r>
    </w:p>
    <w:p w14:paraId="4089CC7B" w14:textId="762DD892" w:rsidR="001B56A1" w:rsidRPr="001B56A1" w:rsidRDefault="001B56A1">
      <w:pPr>
        <w:rPr>
          <w:lang w:val="en-US"/>
        </w:rPr>
      </w:pPr>
      <w:r w:rsidRPr="00836563">
        <w:rPr>
          <w:lang w:val="en-US"/>
        </w:rPr>
        <w:t xml:space="preserve">Matas Palou, Jaime. </w:t>
      </w:r>
      <w:r w:rsidRPr="001B56A1">
        <w:rPr>
          <w:lang w:val="en-US"/>
        </w:rPr>
        <w:t>See People. M people.</w:t>
      </w:r>
    </w:p>
    <w:p w14:paraId="12DCC65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Mate, Reyes. See Philosophers.</w:t>
      </w:r>
    </w:p>
    <w:p w14:paraId="3AB1916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Maté, Rudolph. See Film directors. </w:t>
      </w:r>
    </w:p>
    <w:p w14:paraId="4B6CB21F" w14:textId="38421063" w:rsidR="007B4DA5" w:rsidRPr="009F16FA" w:rsidRDefault="007B4DA5" w:rsidP="007B4DA5">
      <w:pPr>
        <w:rPr>
          <w:lang w:val="en-US"/>
        </w:rPr>
      </w:pPr>
      <w:r>
        <w:rPr>
          <w:lang w:val="en-US"/>
        </w:rPr>
        <w:t xml:space="preserve">Mateen, Zoya. See Journalists. </w:t>
      </w:r>
    </w:p>
    <w:p w14:paraId="4924929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Matei, Sorin Adam. See Journalists. </w:t>
      </w:r>
    </w:p>
    <w:p w14:paraId="1B18B5C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Matei-Chesnoiu, Monica. See Rumanian historical scholarship 1950-</w:t>
      </w:r>
    </w:p>
    <w:p w14:paraId="1E023DA1" w14:textId="77777777" w:rsidR="00A01667" w:rsidRPr="00B80E53" w:rsidRDefault="00A01667">
      <w:pPr>
        <w:ind w:left="760" w:hanging="760"/>
        <w:rPr>
          <w:lang w:val="en-US"/>
        </w:rPr>
      </w:pPr>
      <w:r w:rsidRPr="00B80E53">
        <w:rPr>
          <w:lang w:val="en-US"/>
        </w:rPr>
        <w:t xml:space="preserve">Matejka, Ladislav. See Czech structuralism. </w:t>
      </w:r>
    </w:p>
    <w:p w14:paraId="57031504" w14:textId="77777777" w:rsidR="00C324CF" w:rsidRPr="00B80E53" w:rsidRDefault="00C324CF" w:rsidP="00C324CF">
      <w:pPr>
        <w:rPr>
          <w:lang w:val="en-US"/>
        </w:rPr>
      </w:pPr>
      <w:r w:rsidRPr="00B80E53">
        <w:rPr>
          <w:lang w:val="en-US"/>
        </w:rPr>
        <w:t xml:space="preserve">Matelo, Gabriel O. See Spanish stylistics. </w:t>
      </w:r>
    </w:p>
    <w:p w14:paraId="2C4A17E4" w14:textId="77777777" w:rsidR="00503FBD" w:rsidRPr="00B80E53" w:rsidRDefault="00503FBD" w:rsidP="00C324CF">
      <w:pPr>
        <w:rPr>
          <w:lang w:val="en-US"/>
        </w:rPr>
      </w:pPr>
      <w:r w:rsidRPr="00B80E53">
        <w:rPr>
          <w:lang w:val="en-US"/>
        </w:rPr>
        <w:t xml:space="preserve">Mateo, Juan José. See Journalists. </w:t>
      </w:r>
    </w:p>
    <w:p w14:paraId="4E4FA593" w14:textId="0CAB14B4" w:rsidR="00384631" w:rsidRPr="00384631" w:rsidRDefault="00384631" w:rsidP="00384631">
      <w:pPr>
        <w:ind w:left="708" w:hanging="708"/>
        <w:rPr>
          <w:lang w:val="en-US"/>
        </w:rPr>
      </w:pPr>
      <w:r w:rsidRPr="00384631">
        <w:rPr>
          <w:lang w:val="en-US"/>
        </w:rPr>
        <w:t xml:space="preserve">Mateo, Laura M. See Journalists. </w:t>
      </w:r>
    </w:p>
    <w:p w14:paraId="31834CB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Mateo Alvaro, Leopoldo. See Spanish historical scholarship 1950-</w:t>
      </w:r>
    </w:p>
    <w:p w14:paraId="1522B58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Mateo Díez, Luis. See Spanish authors. </w:t>
      </w:r>
    </w:p>
    <w:p w14:paraId="6F9A42C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Mateo Gambarte, Eduardo. See Spanish historical scholarship 1950- </w:t>
      </w:r>
    </w:p>
    <w:p w14:paraId="0C016EA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Mateo Martínez, José. See Spanish stylistics. </w:t>
      </w:r>
    </w:p>
    <w:p w14:paraId="2DFE5E0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Mateo Martínez-Bartolomé, Marta. See Spanish historical scholarship 1950- </w:t>
      </w:r>
    </w:p>
    <w:p w14:paraId="1269DADC" w14:textId="77777777" w:rsidR="00A4515B" w:rsidRPr="00FD700C" w:rsidRDefault="00A4515B" w:rsidP="00A4515B">
      <w:pPr>
        <w:rPr>
          <w:lang w:val="en-US"/>
        </w:rPr>
      </w:pPr>
      <w:r w:rsidRPr="00FD700C">
        <w:rPr>
          <w:lang w:val="en-US"/>
        </w:rPr>
        <w:t xml:space="preserve">Mateo, P. See Cybertheorists. </w:t>
      </w:r>
    </w:p>
    <w:p w14:paraId="01FDD2C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Mateo Mateo, Ramón. See Spanish historical scholarship 1950- </w:t>
      </w:r>
    </w:p>
    <w:p w14:paraId="066C0C87" w14:textId="2FE6C059" w:rsidR="001E6692" w:rsidRPr="001E6692" w:rsidRDefault="001E6692" w:rsidP="001E6692">
      <w:pPr>
        <w:ind w:left="709" w:hanging="709"/>
        <w:jc w:val="left"/>
      </w:pPr>
      <w:r w:rsidRPr="001E6692">
        <w:rPr>
          <w:lang w:val="en-US"/>
        </w:rPr>
        <w:lastRenderedPageBreak/>
        <w:t xml:space="preserve">Mateo Palacio, Ana. </w:t>
      </w:r>
      <w:r>
        <w:t xml:space="preserve">See Historians. </w:t>
      </w:r>
    </w:p>
    <w:p w14:paraId="018B3618" w14:textId="77777777" w:rsidR="00A01667" w:rsidRDefault="00A01667">
      <w:r w:rsidRPr="001E6692">
        <w:rPr>
          <w:lang w:val="es-ES"/>
        </w:rPr>
        <w:t xml:space="preserve">Mateo Rodríguez, María Paz. </w:t>
      </w:r>
      <w:r>
        <w:t xml:space="preserve">See Linguists. </w:t>
      </w:r>
    </w:p>
    <w:p w14:paraId="48A3618F" w14:textId="48C1017B" w:rsidR="0036237B" w:rsidRDefault="0036237B" w:rsidP="0036237B">
      <w:pPr>
        <w:tabs>
          <w:tab w:val="left" w:pos="7627"/>
        </w:tabs>
        <w:rPr>
          <w:lang w:val="en-US"/>
        </w:rPr>
      </w:pPr>
      <w:r>
        <w:t xml:space="preserve">Mateo Sagasta, Alfonso. </w:t>
      </w:r>
      <w:r w:rsidRPr="00B80E53">
        <w:rPr>
          <w:lang w:val="en-US"/>
        </w:rPr>
        <w:t xml:space="preserve">See Spanish authors. </w:t>
      </w:r>
    </w:p>
    <w:p w14:paraId="5EF72C02" w14:textId="74294CFF" w:rsidR="000B73F5" w:rsidRPr="00B80E53" w:rsidRDefault="000B73F5" w:rsidP="0036237B">
      <w:pPr>
        <w:tabs>
          <w:tab w:val="left" w:pos="7627"/>
        </w:tabs>
        <w:rPr>
          <w:lang w:val="en-US"/>
        </w:rPr>
      </w:pPr>
      <w:r>
        <w:rPr>
          <w:lang w:val="en-US"/>
        </w:rPr>
        <w:t>Mateo Selles, Guillem. See People. M people.</w:t>
      </w:r>
    </w:p>
    <w:p w14:paraId="54A6F37D" w14:textId="77777777" w:rsidR="00A01667" w:rsidRPr="00B80E53" w:rsidRDefault="00A01667">
      <w:pPr>
        <w:rPr>
          <w:lang w:val="en-US"/>
        </w:rPr>
      </w:pPr>
      <w:r w:rsidRPr="00D75D44">
        <w:rPr>
          <w:lang w:val="en-US"/>
        </w:rPr>
        <w:t xml:space="preserve">Mateoc, Teodor. </w:t>
      </w:r>
      <w:r w:rsidRPr="00B80E53">
        <w:rPr>
          <w:lang w:val="en-US"/>
        </w:rPr>
        <w:t>See Rumanian historical scholarship 1950-</w:t>
      </w:r>
    </w:p>
    <w:p w14:paraId="528C29EF" w14:textId="1197AB80" w:rsidR="00942C74" w:rsidRPr="00B80E53" w:rsidRDefault="00942C74" w:rsidP="00942C74">
      <w:pPr>
        <w:rPr>
          <w:lang w:val="en-US"/>
        </w:rPr>
      </w:pPr>
      <w:r w:rsidRPr="00B80E53">
        <w:rPr>
          <w:lang w:val="en-US"/>
        </w:rPr>
        <w:t xml:space="preserve">Mateos, Adrián. See Journalists. </w:t>
      </w:r>
    </w:p>
    <w:p w14:paraId="23D7D8C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Mateos, José. See Spanish aesthetic criticism 1950-</w:t>
      </w:r>
    </w:p>
    <w:p w14:paraId="2AA4E16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Mateos, Juan. See Spanish historical scholarship 1950-</w:t>
      </w:r>
    </w:p>
    <w:p w14:paraId="1079EE5D" w14:textId="68093CD2" w:rsidR="00204C0A" w:rsidRDefault="00204C0A" w:rsidP="00204C0A">
      <w:pPr>
        <w:rPr>
          <w:szCs w:val="28"/>
        </w:rPr>
      </w:pPr>
      <w:r w:rsidRPr="00C164B1">
        <w:rPr>
          <w:szCs w:val="28"/>
        </w:rPr>
        <w:t xml:space="preserve">Mateos, Juan José. </w:t>
      </w:r>
      <w:r>
        <w:rPr>
          <w:szCs w:val="28"/>
        </w:rPr>
        <w:t xml:space="preserve">See Historians. </w:t>
      </w:r>
    </w:p>
    <w:p w14:paraId="20AE5ADD" w14:textId="78308133" w:rsidR="00C92F83" w:rsidRPr="00C92F83" w:rsidRDefault="00C92F83" w:rsidP="00204C0A">
      <w:pPr>
        <w:rPr>
          <w:szCs w:val="28"/>
          <w:lang w:val="en-US"/>
        </w:rPr>
      </w:pPr>
      <w:r>
        <w:rPr>
          <w:szCs w:val="28"/>
        </w:rPr>
        <w:t xml:space="preserve">Mateos Cortés, Alicia. </w:t>
      </w:r>
      <w:r w:rsidRPr="00C92F83">
        <w:rPr>
          <w:szCs w:val="28"/>
          <w:lang w:val="en-US"/>
        </w:rPr>
        <w:t>See People. M peop</w:t>
      </w:r>
      <w:r>
        <w:rPr>
          <w:szCs w:val="28"/>
          <w:lang w:val="en-US"/>
        </w:rPr>
        <w:t>le.</w:t>
      </w:r>
    </w:p>
    <w:p w14:paraId="1267F759" w14:textId="77777777" w:rsidR="00A01667" w:rsidRPr="00B80E53" w:rsidRDefault="00A01667">
      <w:pPr>
        <w:rPr>
          <w:lang w:val="en-US"/>
        </w:rPr>
      </w:pPr>
      <w:r w:rsidRPr="00C92F83">
        <w:rPr>
          <w:lang w:val="en-US"/>
        </w:rPr>
        <w:t xml:space="preserve">Mateos Paramio, Alfredo. </w:t>
      </w:r>
      <w:r w:rsidRPr="00B80E53">
        <w:rPr>
          <w:lang w:val="en-US"/>
        </w:rPr>
        <w:t xml:space="preserve">See Spanish historical scholarship 1950- </w:t>
      </w:r>
    </w:p>
    <w:p w14:paraId="3988DD63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Mateos Pequerul, Elisa. See Spanish post-structuralism.</w:t>
      </w:r>
    </w:p>
    <w:p w14:paraId="52A1E074" w14:textId="77777777" w:rsidR="00A01667" w:rsidRPr="00C92F83" w:rsidRDefault="00A01667">
      <w:pPr>
        <w:rPr>
          <w:lang w:val="es-ES"/>
        </w:rPr>
      </w:pPr>
      <w:r w:rsidRPr="00C92F83">
        <w:rPr>
          <w:lang w:val="es-ES"/>
        </w:rPr>
        <w:t xml:space="preserve">Mateos Royo, José Antonio. See Historians. </w:t>
      </w:r>
    </w:p>
    <w:p w14:paraId="272C928A" w14:textId="77777777" w:rsidR="003E6A08" w:rsidRPr="00B80E53" w:rsidRDefault="003E6A08" w:rsidP="003E6A08">
      <w:pPr>
        <w:rPr>
          <w:lang w:val="en-US"/>
        </w:rPr>
      </w:pPr>
      <w:r w:rsidRPr="00C92F83">
        <w:rPr>
          <w:lang w:val="es-ES"/>
        </w:rPr>
        <w:t xml:space="preserve">Mateos y Sánchez, José. </w:t>
      </w:r>
      <w:r w:rsidRPr="00B80E53">
        <w:rPr>
          <w:lang w:val="en-US"/>
        </w:rPr>
        <w:t xml:space="preserve">See Journalists. </w:t>
      </w:r>
    </w:p>
    <w:p w14:paraId="73FE8E26" w14:textId="77777777" w:rsidR="00A01667" w:rsidRPr="00B80E53" w:rsidRDefault="00A01667">
      <w:pPr>
        <w:tabs>
          <w:tab w:val="left" w:pos="8220"/>
        </w:tabs>
        <w:ind w:right="10"/>
        <w:rPr>
          <w:lang w:val="en-US"/>
        </w:rPr>
      </w:pPr>
      <w:r w:rsidRPr="00C92F83">
        <w:rPr>
          <w:lang w:val="en-US"/>
        </w:rPr>
        <w:t xml:space="preserve">Mateos-Aparicio Martín Albo, Ángel. </w:t>
      </w:r>
      <w:r w:rsidRPr="00B80E53">
        <w:rPr>
          <w:lang w:val="en-US"/>
        </w:rPr>
        <w:t xml:space="preserve">See Spanish historical scholarship 1950- </w:t>
      </w:r>
    </w:p>
    <w:p w14:paraId="07A035B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Mates, B. See Philosophers. </w:t>
      </w:r>
    </w:p>
    <w:p w14:paraId="2839E608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Matesanz, Rafael. See Scientists. </w:t>
      </w:r>
    </w:p>
    <w:p w14:paraId="63B6AFB9" w14:textId="7D0D7EFD" w:rsidR="00286637" w:rsidRPr="00286637" w:rsidRDefault="00286637" w:rsidP="00286637">
      <w:pPr>
        <w:rPr>
          <w:szCs w:val="28"/>
          <w:lang w:val="en-US"/>
        </w:rPr>
      </w:pPr>
      <w:r w:rsidRPr="00286637">
        <w:rPr>
          <w:szCs w:val="28"/>
          <w:lang w:val="en-US"/>
        </w:rPr>
        <w:t>Matesanz Bellas, Jesús. See Spanish a</w:t>
      </w:r>
      <w:r>
        <w:rPr>
          <w:szCs w:val="28"/>
          <w:lang w:val="en-US"/>
        </w:rPr>
        <w:t>uthors.</w:t>
      </w:r>
    </w:p>
    <w:p w14:paraId="503A82FE" w14:textId="77777777" w:rsidR="00F36A7F" w:rsidRPr="00B80E53" w:rsidRDefault="00F36A7F" w:rsidP="00A01667">
      <w:pPr>
        <w:rPr>
          <w:lang w:val="en-US"/>
        </w:rPr>
      </w:pPr>
      <w:r w:rsidRPr="00B80E53">
        <w:rPr>
          <w:lang w:val="en-US"/>
        </w:rPr>
        <w:t xml:space="preserve">Matesanz del Barrio, María. See Linguists. </w:t>
      </w:r>
    </w:p>
    <w:p w14:paraId="6FC02C0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Mátesis, Pavlos. See Modern Greek authors.</w:t>
      </w:r>
    </w:p>
    <w:p w14:paraId="3A66F080" w14:textId="77777777" w:rsidR="00A01667" w:rsidRPr="00B80E53" w:rsidRDefault="00A01667">
      <w:pPr>
        <w:pStyle w:val="BodyText21"/>
        <w:rPr>
          <w:i w:val="0"/>
          <w:lang w:val="en-US"/>
        </w:rPr>
      </w:pPr>
      <w:r w:rsidRPr="00B80E53">
        <w:rPr>
          <w:i w:val="0"/>
          <w:lang w:val="en-US"/>
        </w:rPr>
        <w:t xml:space="preserve">Mateu Ibars, J. See Spanish historical scholarship 1950- </w:t>
      </w:r>
    </w:p>
    <w:p w14:paraId="1A25290E" w14:textId="77777777" w:rsidR="003C6486" w:rsidRPr="00B80E53" w:rsidRDefault="003C6486" w:rsidP="003C64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Mateu Ibars, María Dolores. See Historians. </w:t>
      </w:r>
    </w:p>
    <w:p w14:paraId="65C3775C" w14:textId="460F19A6" w:rsidR="00FC31D1" w:rsidRPr="00F47C34" w:rsidRDefault="00FC31D1" w:rsidP="00FC31D1">
      <w:pPr>
        <w:rPr>
          <w:lang w:val="en-US"/>
        </w:rPr>
      </w:pPr>
      <w:r w:rsidRPr="00F47C34">
        <w:rPr>
          <w:lang w:val="en-US"/>
        </w:rPr>
        <w:t xml:space="preserve">Mateu Mollá, Joaquín. See Scientists. </w:t>
      </w:r>
    </w:p>
    <w:p w14:paraId="1EA4CDAA" w14:textId="77777777" w:rsidR="00A01667" w:rsidRPr="00F47C34" w:rsidRDefault="00A01667">
      <w:pPr>
        <w:rPr>
          <w:lang w:val="es-ES"/>
        </w:rPr>
      </w:pPr>
      <w:r>
        <w:t xml:space="preserve">Mateu Serra, Rosa. </w:t>
      </w:r>
      <w:r w:rsidRPr="00F47C34">
        <w:rPr>
          <w:lang w:val="es-ES"/>
        </w:rPr>
        <w:t xml:space="preserve">See Linguists. </w:t>
      </w:r>
    </w:p>
    <w:p w14:paraId="751E118B" w14:textId="77777777" w:rsidR="00E5490B" w:rsidRDefault="003341AD" w:rsidP="003341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>Mateu y Llopis, Felipe. See Historians.</w:t>
      </w:r>
    </w:p>
    <w:p w14:paraId="3372A27D" w14:textId="5CFAC5DD" w:rsidR="003341AD" w:rsidRPr="00B80E53" w:rsidRDefault="00E5490B" w:rsidP="003341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Mathé, Aaron. See Journalists. </w:t>
      </w:r>
      <w:r w:rsidR="003341AD" w:rsidRPr="00B80E53">
        <w:rPr>
          <w:sz w:val="28"/>
          <w:szCs w:val="28"/>
          <w:lang w:val="en-US"/>
        </w:rPr>
        <w:t xml:space="preserve"> </w:t>
      </w:r>
    </w:p>
    <w:p w14:paraId="4FD063E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Mather, Cotton. See English authors. </w:t>
      </w:r>
    </w:p>
    <w:p w14:paraId="0896AF7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Matheron, François. See French historical scholarship 1950- </w:t>
      </w:r>
    </w:p>
    <w:p w14:paraId="17D5B0A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Mathes, A. See Cybertheorists. </w:t>
      </w:r>
    </w:p>
    <w:p w14:paraId="7BE6193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Mathes, Darrell. See German historical scholarship 1950- </w:t>
      </w:r>
    </w:p>
    <w:p w14:paraId="4562D93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Mathesius, V. See Linguists. </w:t>
      </w:r>
    </w:p>
    <w:p w14:paraId="1E07778E" w14:textId="61D5A8FE" w:rsidR="009B388B" w:rsidRPr="009B388B" w:rsidRDefault="009B388B" w:rsidP="009B388B">
      <w:pPr>
        <w:rPr>
          <w:szCs w:val="28"/>
          <w:lang w:val="en-US"/>
        </w:rPr>
      </w:pPr>
      <w:r>
        <w:rPr>
          <w:szCs w:val="28"/>
          <w:lang w:val="en-US"/>
        </w:rPr>
        <w:t>Matheson, A. See English historical scholarship 1800-1900.</w:t>
      </w:r>
    </w:p>
    <w:p w14:paraId="7C347C6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Matheson, Mark. See English historical scholarship 1950- </w:t>
      </w:r>
    </w:p>
    <w:p w14:paraId="04948E2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Matheson, Neill. See English historical scholarship 1950-</w:t>
      </w:r>
    </w:p>
    <w:p w14:paraId="521F0E6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Matheson, Peter. See English historical scholarship 1950- </w:t>
      </w:r>
    </w:p>
    <w:p w14:paraId="0C78EFF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Matheson, Richard. See English authors.</w:t>
      </w:r>
    </w:p>
    <w:p w14:paraId="1699DEE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Matheson, Tom. See English humanist criticism 1950- </w:t>
      </w:r>
    </w:p>
    <w:p w14:paraId="2809CC9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Matheu, José María. See Spanish authors. </w:t>
      </w:r>
    </w:p>
    <w:p w14:paraId="1AF99F6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Matheus, John F. See English historical scholarship 1950- </w:t>
      </w:r>
    </w:p>
    <w:p w14:paraId="6A28052D" w14:textId="77D6EE6F" w:rsidR="00025FE7" w:rsidRPr="00025FE7" w:rsidRDefault="00025FE7" w:rsidP="00025FE7">
      <w:pPr>
        <w:rPr>
          <w:szCs w:val="28"/>
          <w:lang w:val="en-US"/>
        </w:rPr>
      </w:pPr>
      <w:r w:rsidRPr="00C20F26">
        <w:rPr>
          <w:szCs w:val="28"/>
          <w:lang w:val="en-US"/>
        </w:rPr>
        <w:t xml:space="preserve">Matheus López, Carlos. </w:t>
      </w:r>
      <w:r w:rsidRPr="00025FE7">
        <w:rPr>
          <w:szCs w:val="28"/>
          <w:lang w:val="en-US"/>
        </w:rPr>
        <w:t xml:space="preserve">See Spanish reviewers 1950- </w:t>
      </w:r>
    </w:p>
    <w:p w14:paraId="7566271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Mathew, David. See English historical scholarship 1900-1950.</w:t>
      </w:r>
    </w:p>
    <w:p w14:paraId="6AF7497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Mathew, Frank.See English historical scholarship 1900-1950. </w:t>
      </w:r>
    </w:p>
    <w:p w14:paraId="2BC96006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Mathew, John. See Historians. </w:t>
      </w:r>
    </w:p>
    <w:p w14:paraId="67759647" w14:textId="77777777" w:rsidR="00A00AF5" w:rsidRDefault="00A00AF5" w:rsidP="00A00AF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Mathew, Sarah. See Evolutionary theorists. </w:t>
      </w:r>
    </w:p>
    <w:p w14:paraId="2513024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Mathews, Adrian. See English authors. </w:t>
      </w:r>
    </w:p>
    <w:p w14:paraId="654C1C0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Mathews, Cornelius. See English humanist criticism 1800-1900.</w:t>
      </w:r>
    </w:p>
    <w:p w14:paraId="33DB895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Mathews, Harry. See English authors. </w:t>
      </w:r>
    </w:p>
    <w:p w14:paraId="083097D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Mathews, J. H. See English historical scholarship 1950- </w:t>
      </w:r>
    </w:p>
    <w:p w14:paraId="4B3CCBC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Mathews, Mitford Mc. See Linguists. </w:t>
      </w:r>
    </w:p>
    <w:p w14:paraId="766324A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Mathews, Nieves. See English historical scholarship 1950-</w:t>
      </w:r>
    </w:p>
    <w:p w14:paraId="548208D0" w14:textId="317E6D13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Mathews, P. J. See English historical scholarship 1950-  </w:t>
      </w:r>
    </w:p>
    <w:p w14:paraId="6637AFD6" w14:textId="7B03A9A5" w:rsidR="0065545A" w:rsidRPr="00B80E53" w:rsidRDefault="0065545A" w:rsidP="0065545A">
      <w:pPr>
        <w:ind w:left="709" w:hanging="709"/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Mathews, Peter David. See English aesthetic criticism 1950-. </w:t>
      </w:r>
    </w:p>
    <w:p w14:paraId="1B98EE0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Mathews, William. See English authors. </w:t>
      </w:r>
    </w:p>
    <w:p w14:paraId="54EF590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Mathewson, Rufus W., Jr. See English humanist criticism 1950- </w:t>
      </w:r>
    </w:p>
    <w:p w14:paraId="7D384CD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Mathias. See English authors. </w:t>
      </w:r>
    </w:p>
    <w:p w14:paraId="73E9D83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Mathias, J. Nathan. See Journalists. </w:t>
      </w:r>
    </w:p>
    <w:p w14:paraId="6D194BB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Mathias, Julio. See Spanish historical scholarship 1950-</w:t>
      </w:r>
    </w:p>
    <w:p w14:paraId="7E7B78A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Mathias, Peter. See Historians. </w:t>
      </w:r>
    </w:p>
    <w:p w14:paraId="61D1C87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Mathias, Paul. See French historical scholarship 1950- </w:t>
      </w:r>
    </w:p>
    <w:p w14:paraId="48052113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Mathieson, Barbara. See English feminist criticism. </w:t>
      </w:r>
    </w:p>
    <w:p w14:paraId="07D2C28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Mathiez. See French Historians 1950-</w:t>
      </w:r>
    </w:p>
    <w:p w14:paraId="3B7E5D3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Mathieu, Michel. See French structuralism. </w:t>
      </w:r>
    </w:p>
    <w:p w14:paraId="79CBA19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Mathieu, Mireille. See Singers.</w:t>
      </w:r>
    </w:p>
    <w:p w14:paraId="1403BD3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Mathieu, Nicole. See Philosophers.</w:t>
      </w:r>
    </w:p>
    <w:p w14:paraId="6E7E6481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Mathieu, Pierre. See French authors. </w:t>
      </w:r>
    </w:p>
    <w:p w14:paraId="01E2A94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Mathieu, Pierre-Louis. See French historical scholarship 1950- </w:t>
      </w:r>
    </w:p>
    <w:p w14:paraId="6F85629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Mathieu-Castellani, Gisèle. See French historical scholarship 1950- </w:t>
      </w:r>
    </w:p>
    <w:p w14:paraId="6B24D5A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Mathieu-Colas, Michel. See French structuralism. </w:t>
      </w:r>
    </w:p>
    <w:p w14:paraId="7F24AC6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Mathijs, Ernest. See Art critics. </w:t>
      </w:r>
    </w:p>
    <w:p w14:paraId="3CF6AB5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Mathis, Cleopatral. See English authors. </w:t>
      </w:r>
    </w:p>
    <w:p w14:paraId="5E17B37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Mathis, Edith. See Singers.</w:t>
      </w:r>
    </w:p>
    <w:p w14:paraId="4E4CE96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Mathis, John. See Singers.</w:t>
      </w:r>
    </w:p>
    <w:p w14:paraId="77A2A99F" w14:textId="77777777" w:rsidR="00BD54F1" w:rsidRDefault="00BD54F1" w:rsidP="00BD54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Mathison, Hamish. See English historical scholarship 1950- </w:t>
      </w:r>
    </w:p>
    <w:p w14:paraId="7BD64735" w14:textId="43B00C6D" w:rsidR="006416D2" w:rsidRPr="00B80E53" w:rsidRDefault="006416D2" w:rsidP="00BD54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Mathruma, Intazar Hussain. See English reviewers 2000-</w:t>
      </w:r>
    </w:p>
    <w:p w14:paraId="3652221D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>Mathur, O. P. See Indian historical scholarship 1950-</w:t>
      </w:r>
    </w:p>
    <w:p w14:paraId="07F37500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Matías, Gustavo. See Philosophers. </w:t>
      </w:r>
    </w:p>
    <w:p w14:paraId="21DC38E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Matiffa, Elisabeth. See Musicians. </w:t>
      </w:r>
    </w:p>
    <w:p w14:paraId="187F965D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>Matilda. See People.</w:t>
      </w:r>
    </w:p>
    <w:p w14:paraId="71B83A36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>Matiolo. See Modern Latin authors.</w:t>
      </w:r>
    </w:p>
    <w:p w14:paraId="439E0DF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Matisse, Henri. See Painters.</w:t>
      </w:r>
    </w:p>
    <w:p w14:paraId="2189DF2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Matlaw, Ralph E. See English historical scholarship 1950- </w:t>
      </w:r>
    </w:p>
    <w:p w14:paraId="41426D4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Matloff, M. See Historians. </w:t>
      </w:r>
    </w:p>
    <w:p w14:paraId="2C67FB2A" w14:textId="77777777" w:rsidR="00A01667" w:rsidRDefault="00A01667">
      <w:pPr>
        <w:rPr>
          <w:lang w:val="en-US"/>
        </w:rPr>
      </w:pPr>
      <w:r w:rsidRPr="00B80E53">
        <w:rPr>
          <w:lang w:val="en-US"/>
        </w:rPr>
        <w:t>Matlowsky, Bernice D. See English historical scholarship 1950-</w:t>
      </w:r>
    </w:p>
    <w:p w14:paraId="4A2CDF43" w14:textId="651FE10A" w:rsidR="006468A3" w:rsidRDefault="006468A3">
      <w:pPr>
        <w:rPr>
          <w:lang w:val="en-US"/>
        </w:rPr>
      </w:pPr>
      <w:r>
        <w:rPr>
          <w:lang w:val="en-US"/>
        </w:rPr>
        <w:t>Mato, Ana. See People. M people.</w:t>
      </w:r>
    </w:p>
    <w:p w14:paraId="2821D692" w14:textId="451F75A9" w:rsidR="006468A3" w:rsidRPr="00AB6531" w:rsidRDefault="006468A3" w:rsidP="006468A3">
      <w:pPr>
        <w:rPr>
          <w:lang w:val="en-US"/>
        </w:rPr>
      </w:pPr>
      <w:r w:rsidRPr="006468A3">
        <w:rPr>
          <w:lang w:val="es-ES"/>
        </w:rPr>
        <w:t>Mato García-Ausorena</w:t>
      </w:r>
      <w:r>
        <w:rPr>
          <w:lang w:val="es-ES"/>
        </w:rPr>
        <w:t xml:space="preserve">, Ramiro. See People. </w:t>
      </w:r>
      <w:r w:rsidRPr="00AB6531">
        <w:rPr>
          <w:lang w:val="en-US"/>
        </w:rPr>
        <w:t>M people.</w:t>
      </w:r>
    </w:p>
    <w:p w14:paraId="2C1B4C1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>Matoba, Junko. See Japanese historical scholarship 1950-</w:t>
      </w:r>
    </w:p>
    <w:p w14:paraId="1A027754" w14:textId="6D82E134" w:rsidR="006331ED" w:rsidRPr="00B80E53" w:rsidRDefault="006331ED" w:rsidP="006331ED">
      <w:pPr>
        <w:rPr>
          <w:lang w:val="en-US"/>
        </w:rPr>
      </w:pPr>
      <w:r w:rsidRPr="00B80E53">
        <w:rPr>
          <w:lang w:val="en-US"/>
        </w:rPr>
        <w:t xml:space="preserve">Matonti, Frédérique. See French historical scholarship 1950- </w:t>
      </w:r>
    </w:p>
    <w:p w14:paraId="2E42829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Matoré, Georges. See Linguists. </w:t>
      </w:r>
    </w:p>
    <w:p w14:paraId="4898C73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Matorin, Vladimir. See Singers. </w:t>
      </w:r>
    </w:p>
    <w:p w14:paraId="281EE265" w14:textId="77777777" w:rsidR="00A01667" w:rsidRPr="00AB6531" w:rsidRDefault="00A01667">
      <w:pPr>
        <w:rPr>
          <w:lang w:val="en-US"/>
        </w:rPr>
      </w:pPr>
      <w:r w:rsidRPr="00AB6531">
        <w:rPr>
          <w:lang w:val="en-US"/>
        </w:rPr>
        <w:t xml:space="preserve">Matos, Elisabete. See Singers. </w:t>
      </w:r>
    </w:p>
    <w:p w14:paraId="43E001A0" w14:textId="77777777" w:rsidR="00A01667" w:rsidRPr="00B80E53" w:rsidRDefault="00A01667" w:rsidP="00A01667">
      <w:pPr>
        <w:rPr>
          <w:lang w:val="en-US"/>
        </w:rPr>
      </w:pPr>
      <w:r w:rsidRPr="00AB6531">
        <w:rPr>
          <w:lang w:val="en-US"/>
        </w:rPr>
        <w:t xml:space="preserve">Matos, Zélia. </w:t>
      </w:r>
      <w:r w:rsidRPr="00B80E53">
        <w:rPr>
          <w:lang w:val="en-US"/>
        </w:rPr>
        <w:t xml:space="preserve">See Philosophers. </w:t>
      </w:r>
    </w:p>
    <w:p w14:paraId="03AB352A" w14:textId="77777777" w:rsidR="00241608" w:rsidRPr="00B80E53" w:rsidRDefault="00241608" w:rsidP="00A01667">
      <w:pPr>
        <w:rPr>
          <w:lang w:val="en-US"/>
        </w:rPr>
      </w:pPr>
      <w:r w:rsidRPr="00B80E53">
        <w:rPr>
          <w:lang w:val="en-US"/>
        </w:rPr>
        <w:t xml:space="preserve">Matos Rodríguez, G. See Musicians. </w:t>
      </w:r>
    </w:p>
    <w:p w14:paraId="5A233E2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Matossian, Nouritza. See Art critics. </w:t>
      </w:r>
    </w:p>
    <w:p w14:paraId="151483B0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Matouschek, Bernd. See Linguists. </w:t>
      </w:r>
    </w:p>
    <w:p w14:paraId="4F0CB3C7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>Matovina, Timothy M. See English historians.</w:t>
      </w:r>
    </w:p>
    <w:p w14:paraId="3559C60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Matro, Thomas. See New Criticism. </w:t>
      </w:r>
    </w:p>
    <w:p w14:paraId="500E506F" w14:textId="2A101DBA" w:rsidR="00A01667" w:rsidRDefault="00A01667">
      <w:pPr>
        <w:rPr>
          <w:lang w:val="en-US"/>
        </w:rPr>
      </w:pPr>
      <w:r w:rsidRPr="00B80E53">
        <w:rPr>
          <w:lang w:val="en-US"/>
        </w:rPr>
        <w:t>Mátsis, Pavlos. See Other authors.</w:t>
      </w:r>
    </w:p>
    <w:p w14:paraId="47512E7A" w14:textId="60E594DA" w:rsidR="00DE6D60" w:rsidRPr="00B80E53" w:rsidRDefault="00DE6D60">
      <w:pPr>
        <w:rPr>
          <w:lang w:val="en-US"/>
        </w:rPr>
      </w:pPr>
      <w:r>
        <w:rPr>
          <w:lang w:val="en-US"/>
        </w:rPr>
        <w:t xml:space="preserve">Matson, John. See Scientists. </w:t>
      </w:r>
    </w:p>
    <w:p w14:paraId="50308904" w14:textId="77777777" w:rsidR="007A5854" w:rsidRPr="00B80E53" w:rsidRDefault="007A5854">
      <w:pPr>
        <w:rPr>
          <w:lang w:val="en-US"/>
        </w:rPr>
      </w:pPr>
      <w:r w:rsidRPr="00B80E53">
        <w:rPr>
          <w:lang w:val="en-US"/>
        </w:rPr>
        <w:t xml:space="preserve">Matson, Katinka. See Scientists. </w:t>
      </w:r>
    </w:p>
    <w:p w14:paraId="71053E5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Matson, Patricia. See English feminist criticism. </w:t>
      </w:r>
    </w:p>
    <w:p w14:paraId="71363C7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Matsubara, Hisako. See Japanese authors. </w:t>
      </w:r>
    </w:p>
    <w:p w14:paraId="48B99FFB" w14:textId="77777777" w:rsidR="00A01667" w:rsidRPr="007C229F" w:rsidRDefault="00A01667" w:rsidP="00A01667">
      <w:pPr>
        <w:rPr>
          <w:rFonts w:eastAsia="Times New Roman"/>
          <w:color w:val="000000"/>
          <w:lang w:val="es-ES"/>
        </w:rPr>
      </w:pPr>
      <w:r w:rsidRPr="007C229F">
        <w:rPr>
          <w:rFonts w:eastAsia="Times New Roman"/>
          <w:color w:val="000000"/>
          <w:lang w:val="es-ES"/>
        </w:rPr>
        <w:t xml:space="preserve">Matsuda, Aya. See Linguists. </w:t>
      </w:r>
    </w:p>
    <w:p w14:paraId="073A2A62" w14:textId="5032B67C" w:rsidR="007C229F" w:rsidRDefault="007C229F" w:rsidP="00A01667">
      <w:pPr>
        <w:rPr>
          <w:rFonts w:eastAsia="Times New Roman"/>
          <w:color w:val="000000"/>
          <w:lang w:val="en-US"/>
        </w:rPr>
      </w:pPr>
      <w:r w:rsidRPr="007C229F">
        <w:rPr>
          <w:rFonts w:eastAsia="Times New Roman"/>
          <w:color w:val="000000"/>
          <w:lang w:val="es-ES"/>
        </w:rPr>
        <w:t xml:space="preserve">Matsumoto, Chizuo. </w:t>
      </w:r>
      <w:r>
        <w:rPr>
          <w:rFonts w:eastAsia="Times New Roman"/>
          <w:color w:val="000000"/>
          <w:lang w:val="en-US"/>
        </w:rPr>
        <w:t>See People. M people.</w:t>
      </w:r>
    </w:p>
    <w:p w14:paraId="59A77B79" w14:textId="2FDB67FA" w:rsidR="00905AAB" w:rsidRPr="00B80E53" w:rsidRDefault="00905AAB" w:rsidP="00A01667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Matsumoto, Kaori. See People. M people.</w:t>
      </w:r>
    </w:p>
    <w:p w14:paraId="143B2D7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Matsumoto, Valerie J. See Historians. </w:t>
      </w:r>
    </w:p>
    <w:p w14:paraId="3D4ADF9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Matsumoto, Yoshiko. See Linguists. </w:t>
      </w:r>
    </w:p>
    <w:p w14:paraId="7C700BF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Matsumura, M. See Linguists. </w:t>
      </w:r>
    </w:p>
    <w:p w14:paraId="71876BA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Matsumura, Molleen. See Philosophers. </w:t>
      </w:r>
    </w:p>
    <w:p w14:paraId="6735F2B3" w14:textId="20D224A2" w:rsidR="001732AD" w:rsidRPr="00B80E53" w:rsidRDefault="001732AD" w:rsidP="001732AD">
      <w:pPr>
        <w:rPr>
          <w:lang w:val="en-US"/>
        </w:rPr>
      </w:pPr>
      <w:r w:rsidRPr="00B80E53">
        <w:rPr>
          <w:lang w:val="en-US"/>
        </w:rPr>
        <w:t>Matsuoka, Takashi. See English authors.</w:t>
      </w:r>
    </w:p>
    <w:p w14:paraId="7339C19A" w14:textId="77777777" w:rsidR="00A01667" w:rsidRDefault="00A01667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Matsuura, Koichiro. See Philosophers.</w:t>
      </w:r>
    </w:p>
    <w:p w14:paraId="09C52C5B" w14:textId="77777777" w:rsidR="000829EB" w:rsidRPr="00B80E53" w:rsidRDefault="000829EB">
      <w:pPr>
        <w:rPr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Matta. See Other artists. Other artists.</w:t>
      </w:r>
    </w:p>
    <w:p w14:paraId="6C4358D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Mattalía, Sonia. See Spanish historical scholarship 1950-</w:t>
      </w:r>
    </w:p>
    <w:p w14:paraId="6EB39893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Matte Blanco, Ignacio. See Spanish psychoanalytic criticism. </w:t>
      </w:r>
    </w:p>
    <w:p w14:paraId="7AF13E67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Matte Bon, F. See Linguists. </w:t>
      </w:r>
    </w:p>
    <w:p w14:paraId="13F3F12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Mattei, Peter. See Singers. </w:t>
      </w:r>
    </w:p>
    <w:p w14:paraId="10762E4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Matteini, Carla. See Italian humanist criticism 1950-</w:t>
      </w:r>
    </w:p>
    <w:p w14:paraId="20D9D82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Mattelart, Armand. See Philosophers.</w:t>
      </w:r>
    </w:p>
    <w:p w14:paraId="6045DD6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Mattelart, Michèle. See Philosophers.</w:t>
      </w:r>
    </w:p>
    <w:p w14:paraId="734CA49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Matteo, Gino J. See Italian historical scholarship 1950-</w:t>
      </w:r>
    </w:p>
    <w:p w14:paraId="5E52462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Matterson, Stephen. See English aesthetic criticism 1950- </w:t>
      </w:r>
    </w:p>
    <w:p w14:paraId="155B6E7D" w14:textId="77777777" w:rsidR="00A01667" w:rsidRPr="00B80E53" w:rsidRDefault="00A01667">
      <w:pPr>
        <w:ind w:left="567" w:hanging="567"/>
        <w:rPr>
          <w:lang w:val="en-US"/>
        </w:rPr>
      </w:pPr>
      <w:r w:rsidRPr="00B80E53">
        <w:rPr>
          <w:lang w:val="en-US"/>
        </w:rPr>
        <w:t xml:space="preserve">Mattessich, Stefan. See English post-structuralism. </w:t>
      </w:r>
    </w:p>
    <w:p w14:paraId="6FAA7D16" w14:textId="77777777" w:rsidR="00617CB4" w:rsidRPr="00B80E53" w:rsidRDefault="00617CB4" w:rsidP="00617CB4">
      <w:pPr>
        <w:rPr>
          <w:lang w:val="en-US"/>
        </w:rPr>
      </w:pPr>
      <w:r w:rsidRPr="00B80E53">
        <w:rPr>
          <w:lang w:val="en-US"/>
        </w:rPr>
        <w:t xml:space="preserve">Matthaus, Juergen. See Historians. </w:t>
      </w:r>
    </w:p>
    <w:p w14:paraId="7A8DA05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Mattheisen, Paul. See English historical scholarship 1950-</w:t>
      </w:r>
    </w:p>
    <w:p w14:paraId="4EFD36FB" w14:textId="69FAE286" w:rsidR="00A67079" w:rsidRPr="00F907AE" w:rsidRDefault="00A67079" w:rsidP="00A67079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Matthes, </w:t>
      </w:r>
      <w:r>
        <w:rPr>
          <w:szCs w:val="28"/>
          <w:lang w:val="en-US"/>
        </w:rPr>
        <w:t xml:space="preserve">Jörg. See Linguists. </w:t>
      </w:r>
    </w:p>
    <w:p w14:paraId="264DF4D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Mattheson, Johann. See Musicians.  </w:t>
      </w:r>
    </w:p>
    <w:p w14:paraId="17B79D7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Matthew, Colin. See Historians. </w:t>
      </w:r>
    </w:p>
    <w:p w14:paraId="7A2106F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Matthew, H. C. G. See English historical scholarship 1950- </w:t>
      </w:r>
    </w:p>
    <w:p w14:paraId="60153407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Matthew, Patrick. See Scientists. </w:t>
      </w:r>
    </w:p>
    <w:p w14:paraId="2879EBF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Matthew of Vendôme. See Medieval criticism. </w:t>
      </w:r>
    </w:p>
    <w:p w14:paraId="4231B893" w14:textId="3EA47303" w:rsidR="00FB546A" w:rsidRDefault="00FB546A" w:rsidP="00FB546A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Matthews, Alastair. </w:t>
      </w:r>
      <w:r>
        <w:rPr>
          <w:szCs w:val="28"/>
          <w:lang w:val="en-US"/>
        </w:rPr>
        <w:t>See English historical scholarship 2000-</w:t>
      </w:r>
    </w:p>
    <w:p w14:paraId="685DA95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Matthews, Brander. See English aesthetic criticism 1830-1900.</w:t>
      </w:r>
    </w:p>
    <w:p w14:paraId="6C361CD5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Matthews, Chris. See Historians. </w:t>
      </w:r>
    </w:p>
    <w:p w14:paraId="094E3E0A" w14:textId="19D0B8C5" w:rsidR="001E6F16" w:rsidRDefault="001E6F16" w:rsidP="001E6F16">
      <w:pPr>
        <w:rPr>
          <w:szCs w:val="28"/>
          <w:lang w:val="en-US"/>
        </w:rPr>
      </w:pPr>
      <w:r w:rsidRPr="00D53011">
        <w:rPr>
          <w:szCs w:val="28"/>
          <w:lang w:val="en-US"/>
        </w:rPr>
        <w:t>Matthews, Cristina</w:t>
      </w:r>
      <w:r>
        <w:rPr>
          <w:szCs w:val="28"/>
          <w:lang w:val="en-US"/>
        </w:rPr>
        <w:t xml:space="preserve">. See Linguists. </w:t>
      </w:r>
    </w:p>
    <w:p w14:paraId="68E0E7A5" w14:textId="03C76E4E" w:rsidR="00E80B9E" w:rsidRPr="00B80E53" w:rsidRDefault="00E80B9E" w:rsidP="00E80B9E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Matthews, David. See Cybertheorists. </w:t>
      </w:r>
    </w:p>
    <w:p w14:paraId="72FD1A5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Matthews, Eric. See Philosophers. </w:t>
      </w:r>
    </w:p>
    <w:p w14:paraId="72E8DC0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Matthews, Franklin J. See English historical scholarship 1950- </w:t>
      </w:r>
    </w:p>
    <w:p w14:paraId="6A4D5FE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Matthews, G. M. See English humanist criticism 1950- </w:t>
      </w:r>
    </w:p>
    <w:p w14:paraId="356490F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Matthews, Gareth B. See Philosophers.</w:t>
      </w:r>
    </w:p>
    <w:p w14:paraId="518CE07D" w14:textId="3FDDD8FB" w:rsidR="00784817" w:rsidRDefault="00784817" w:rsidP="00784817">
      <w:pPr>
        <w:rPr>
          <w:szCs w:val="28"/>
          <w:lang w:val="en-US"/>
        </w:rPr>
      </w:pPr>
      <w:r>
        <w:rPr>
          <w:szCs w:val="28"/>
          <w:lang w:val="en-US"/>
        </w:rPr>
        <w:t xml:space="preserve">Matthews, Henry. See English authors.  </w:t>
      </w:r>
    </w:p>
    <w:p w14:paraId="6E19ECC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Matthews, Honor. See English myth criticism.</w:t>
      </w:r>
    </w:p>
    <w:p w14:paraId="739C9B9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Matthews, Jack. See English myth criticism.</w:t>
      </w:r>
    </w:p>
    <w:p w14:paraId="5A09532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Matthews, Jane. See English authors. </w:t>
      </w:r>
    </w:p>
    <w:p w14:paraId="4BCE4797" w14:textId="724315E6" w:rsidR="00352088" w:rsidRPr="002D029E" w:rsidRDefault="00352088" w:rsidP="00352088">
      <w:pPr>
        <w:spacing w:beforeLines="1" w:before="2" w:afterLines="1" w:after="2"/>
        <w:rPr>
          <w:lang w:val="en-US"/>
        </w:rPr>
      </w:pPr>
      <w:r w:rsidRPr="00C4317D">
        <w:rPr>
          <w:lang w:val="en-US"/>
        </w:rPr>
        <w:t>Matthews, L. J.</w:t>
      </w:r>
      <w:r>
        <w:rPr>
          <w:lang w:val="en-US"/>
        </w:rPr>
        <w:t xml:space="preserve"> See Evolutionary theorists.  </w:t>
      </w:r>
    </w:p>
    <w:p w14:paraId="32C8100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Matthews, P. H. See Linguists. </w:t>
      </w:r>
    </w:p>
    <w:p w14:paraId="2F90C659" w14:textId="2A4FBFF8" w:rsidR="007231E3" w:rsidRPr="00366663" w:rsidRDefault="007231E3" w:rsidP="007231E3">
      <w:pPr>
        <w:rPr>
          <w:lang w:val="en-US"/>
        </w:rPr>
      </w:pPr>
      <w:r>
        <w:rPr>
          <w:lang w:val="en-US"/>
        </w:rPr>
        <w:t xml:space="preserve">Matthews, Riah. See Journalists. </w:t>
      </w:r>
    </w:p>
    <w:p w14:paraId="401AD47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Matthews, Robert J. See English structuralism. </w:t>
      </w:r>
    </w:p>
    <w:p w14:paraId="6056053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Matthews, Sally. See Singers.</w:t>
      </w:r>
    </w:p>
    <w:p w14:paraId="5F11FD78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Matthews, Samantha. See English historical scholarship 1950- </w:t>
      </w:r>
    </w:p>
    <w:p w14:paraId="5035C82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Matthews, Steven. See Minority criticism. </w:t>
      </w:r>
    </w:p>
    <w:p w14:paraId="3A4D292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Matthews, T. S. See English historical scholarship 1900-1950. </w:t>
      </w:r>
    </w:p>
    <w:p w14:paraId="3D31CAD0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Matthews, W. See Linguists. </w:t>
      </w:r>
    </w:p>
    <w:p w14:paraId="3A3E662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Matthews, Wade A. See English historical scholarship 1950- </w:t>
      </w:r>
    </w:p>
    <w:p w14:paraId="06E0CE4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Matthews, William. See English historical scholarship 1900-1950.</w:t>
      </w:r>
    </w:p>
    <w:p w14:paraId="7956BF9A" w14:textId="5D27122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Matthias, William. See Musicians. </w:t>
      </w:r>
    </w:p>
    <w:p w14:paraId="3EF058DB" w14:textId="213DD2FD" w:rsidR="00AB6220" w:rsidRPr="00B80E53" w:rsidRDefault="00AB6220">
      <w:pPr>
        <w:rPr>
          <w:lang w:val="en-US"/>
        </w:rPr>
      </w:pPr>
      <w:r>
        <w:rPr>
          <w:lang w:val="en-US"/>
        </w:rPr>
        <w:t>Matthias I of Hungary. See Hungarian history. 15</w:t>
      </w:r>
      <w:r w:rsidRPr="00AB6220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1001652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Matthias of Linköping. See Medieval criticism. </w:t>
      </w:r>
    </w:p>
    <w:p w14:paraId="2092DD9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Matthiessen, Christian M.I. M. See Linguists.</w:t>
      </w:r>
    </w:p>
    <w:p w14:paraId="3D4BC1D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Matthiessen, F. O. See English historical scholarship 1900-1950. </w:t>
      </w:r>
    </w:p>
    <w:p w14:paraId="1E57789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Matthiessen, Peter. See English authors. </w:t>
      </w:r>
    </w:p>
    <w:p w14:paraId="1CB9465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Matthisson, Friedrich von. See German authors. </w:t>
      </w:r>
    </w:p>
    <w:p w14:paraId="0ACD490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Mattick, Paul. See Philosophers.</w:t>
      </w:r>
    </w:p>
    <w:p w14:paraId="0076A8C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Mattila, Karita. See Singers.</w:t>
      </w:r>
    </w:p>
    <w:p w14:paraId="6336502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Mattingly, Cheryl. See English humanist criticism 1950- </w:t>
      </w:r>
    </w:p>
    <w:p w14:paraId="35AD00C5" w14:textId="6FE57471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Mattingly, Gerald. See English historical scholarship 1900-1950. </w:t>
      </w:r>
    </w:p>
    <w:p w14:paraId="50B0F7E7" w14:textId="70D945F4" w:rsidR="00BC4EE1" w:rsidRPr="00B80E53" w:rsidRDefault="00BC4EE1">
      <w:pPr>
        <w:rPr>
          <w:lang w:val="en-US"/>
        </w:rPr>
      </w:pPr>
      <w:r>
        <w:rPr>
          <w:lang w:val="en-US"/>
        </w:rPr>
        <w:t xml:space="preserve">Mattioli, P. A. See French authors. </w:t>
      </w:r>
    </w:p>
    <w:p w14:paraId="213C1B88" w14:textId="26DD74FA" w:rsidR="00882469" w:rsidRPr="00145798" w:rsidRDefault="00882469" w:rsidP="00882469">
      <w:pPr>
        <w:rPr>
          <w:szCs w:val="28"/>
          <w:lang w:val="en-US"/>
        </w:rPr>
      </w:pPr>
      <w:r>
        <w:rPr>
          <w:szCs w:val="28"/>
          <w:lang w:val="en-US"/>
        </w:rPr>
        <w:t xml:space="preserve">Mattison, Karin. See Journalists. </w:t>
      </w:r>
    </w:p>
    <w:p w14:paraId="4903516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Mattock, J. N. See English historical scholarship 1950- </w:t>
      </w:r>
    </w:p>
    <w:p w14:paraId="1F5662A4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>Mattoo, Neerja. See Indian historical scholarship 1950-</w:t>
      </w:r>
    </w:p>
    <w:p w14:paraId="5012E3FA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Matura, Mustapha. See English authors. </w:t>
      </w:r>
    </w:p>
    <w:p w14:paraId="7FC0C2B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Maturana, H. R. See Philosophers.</w:t>
      </w:r>
    </w:p>
    <w:p w14:paraId="20FAB89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Maturin, Charles Robert. See English authors. </w:t>
      </w:r>
    </w:p>
    <w:p w14:paraId="4D88C8C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Matus, Jill. See English feminist criticism. </w:t>
      </w:r>
    </w:p>
    <w:p w14:paraId="138B7C8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Matute, Ana María. See Spanish authors. </w:t>
      </w:r>
    </w:p>
    <w:p w14:paraId="6934C851" w14:textId="2DA6F05A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Matute, Silvia. See Philosophers. </w:t>
      </w:r>
    </w:p>
    <w:p w14:paraId="785F7CA4" w14:textId="592F603A" w:rsidR="00862BAF" w:rsidRPr="00B80E53" w:rsidRDefault="00862BAF">
      <w:pPr>
        <w:rPr>
          <w:lang w:val="en-US"/>
        </w:rPr>
      </w:pPr>
      <w:r>
        <w:rPr>
          <w:lang w:val="en-US"/>
        </w:rPr>
        <w:t>Matute García de Jalón, Óscar. See People. M people.</w:t>
      </w:r>
    </w:p>
    <w:p w14:paraId="28F5A8A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Maty, Matthew. See historical scholarship to 1800.</w:t>
      </w:r>
    </w:p>
    <w:p w14:paraId="73534D8D" w14:textId="683E53A6" w:rsidR="00A01667" w:rsidRDefault="00A01667">
      <w:pPr>
        <w:rPr>
          <w:lang w:val="en-US"/>
        </w:rPr>
      </w:pPr>
      <w:r w:rsidRPr="00B80E53">
        <w:rPr>
          <w:lang w:val="en-US"/>
        </w:rPr>
        <w:t>Matz, Jesse</w:t>
      </w:r>
      <w:r w:rsidR="005D67DE" w:rsidRPr="00B80E53">
        <w:rPr>
          <w:lang w:val="en-US"/>
        </w:rPr>
        <w:t xml:space="preserve"> E</w:t>
      </w:r>
      <w:r w:rsidRPr="00B80E53">
        <w:rPr>
          <w:lang w:val="en-US"/>
        </w:rPr>
        <w:t xml:space="preserve">. See English historical scholarship 1950- </w:t>
      </w:r>
    </w:p>
    <w:p w14:paraId="1A7175BC" w14:textId="264AF80F" w:rsidR="00F33983" w:rsidRPr="00F33983" w:rsidRDefault="00F33983" w:rsidP="00F33983">
      <w:pPr>
        <w:rPr>
          <w:lang w:val="en-US"/>
        </w:rPr>
      </w:pPr>
      <w:r w:rsidRPr="00F33983">
        <w:rPr>
          <w:lang w:val="en-US"/>
        </w:rPr>
        <w:t xml:space="preserve">Matza, Max. </w:t>
      </w:r>
      <w:r>
        <w:rPr>
          <w:lang w:val="en-US"/>
        </w:rPr>
        <w:t xml:space="preserve">See Journalists. </w:t>
      </w:r>
    </w:p>
    <w:p w14:paraId="3A1C01F7" w14:textId="5ED2C5CE" w:rsidR="00EF6971" w:rsidRPr="00B80E53" w:rsidRDefault="00EF6971">
      <w:pPr>
        <w:rPr>
          <w:lang w:val="en-US"/>
        </w:rPr>
      </w:pPr>
      <w:r>
        <w:rPr>
          <w:lang w:val="en-US"/>
        </w:rPr>
        <w:t xml:space="preserve">Matzneff, Gabriel. See French authors. </w:t>
      </w:r>
    </w:p>
    <w:p w14:paraId="5DD3205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Mauceri, John. See Musicians. </w:t>
      </w:r>
    </w:p>
    <w:p w14:paraId="078CAF3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Mauclair, C. See French historical scholarship 1900-1950. </w:t>
      </w:r>
    </w:p>
    <w:p w14:paraId="3B2A328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Mauclair, Camille. See English authors. </w:t>
      </w:r>
    </w:p>
    <w:p w14:paraId="5CE27B8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Maud, Ann Chinn. See English authors. </w:t>
      </w:r>
    </w:p>
    <w:p w14:paraId="77A9D33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Maud, Ralph N. See English myth criticism.</w:t>
      </w:r>
    </w:p>
    <w:p w14:paraId="4919CC43" w14:textId="77777777" w:rsidR="00320D39" w:rsidRPr="00B80E53" w:rsidRDefault="00320D39">
      <w:pPr>
        <w:rPr>
          <w:lang w:val="en-US"/>
        </w:rPr>
      </w:pPr>
      <w:r w:rsidRPr="00B80E53">
        <w:rPr>
          <w:lang w:val="en-US"/>
        </w:rPr>
        <w:t xml:space="preserve">Maudlin, Tim. See Scientists. </w:t>
      </w:r>
    </w:p>
    <w:p w14:paraId="0451B21D" w14:textId="7DDAC41F" w:rsidR="00B27CCF" w:rsidRPr="00B27CCF" w:rsidRDefault="00B27CCF" w:rsidP="00B27CCF">
      <w:pPr>
        <w:ind w:left="709" w:hanging="709"/>
        <w:rPr>
          <w:szCs w:val="28"/>
          <w:lang w:val="en-US"/>
        </w:rPr>
      </w:pPr>
      <w:r w:rsidRPr="00D551D2">
        <w:rPr>
          <w:szCs w:val="28"/>
          <w:lang w:val="en-US"/>
        </w:rPr>
        <w:t>Maudrux, Gérard</w:t>
      </w:r>
      <w:r>
        <w:rPr>
          <w:szCs w:val="28"/>
          <w:lang w:val="en-US"/>
        </w:rPr>
        <w:t xml:space="preserve">. See Scientists. </w:t>
      </w:r>
    </w:p>
    <w:p w14:paraId="7DBDFEF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Maudsley, Henry. See Scientists. </w:t>
      </w:r>
    </w:p>
    <w:p w14:paraId="7CEBB873" w14:textId="77777777" w:rsidR="00585E0C" w:rsidRPr="00B80E53" w:rsidRDefault="00585E0C" w:rsidP="00585E0C">
      <w:pPr>
        <w:rPr>
          <w:lang w:val="en-US"/>
        </w:rPr>
      </w:pPr>
      <w:r w:rsidRPr="00B80E53">
        <w:rPr>
          <w:lang w:val="en-US"/>
        </w:rPr>
        <w:t xml:space="preserve">Mauduit, Jacques. See Musicians. </w:t>
      </w:r>
    </w:p>
    <w:p w14:paraId="7A1008E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Maufort, Marc. See French historical scholarship 1950- </w:t>
      </w:r>
    </w:p>
    <w:p w14:paraId="5431E91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Mauger, Gérard. See Linguists. </w:t>
      </w:r>
    </w:p>
    <w:p w14:paraId="19C7341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Maugeri. See English historical scholarship 1950- </w:t>
      </w:r>
    </w:p>
    <w:p w14:paraId="0A25A34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Maugham, Somerset. See English authors. </w:t>
      </w:r>
    </w:p>
    <w:p w14:paraId="60F4D31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Maugham, W. See English historical scholarship 1900-1950.</w:t>
      </w:r>
    </w:p>
    <w:p w14:paraId="2B5341CC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Mauguin, Patrick. See French authors. </w:t>
      </w:r>
    </w:p>
    <w:p w14:paraId="340FEF2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Mauk, David. See English historical scholarship 1950- </w:t>
      </w:r>
    </w:p>
    <w:p w14:paraId="6257506F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Maudsley (Dr.). See Scientists. </w:t>
      </w:r>
    </w:p>
    <w:p w14:paraId="4AB5B047" w14:textId="77777777" w:rsidR="001871D4" w:rsidRPr="00B80E53" w:rsidRDefault="001871D4" w:rsidP="001871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>Mauillon, Marc. See Singers.</w:t>
      </w:r>
    </w:p>
    <w:p w14:paraId="239F0DDF" w14:textId="521993D1" w:rsidR="00A26A99" w:rsidRPr="00B80E53" w:rsidRDefault="00A26A99" w:rsidP="001871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Maul, S. M. See Linguists. </w:t>
      </w:r>
    </w:p>
    <w:p w14:paraId="4FFADAB9" w14:textId="65A5C5B8" w:rsidR="00A26A99" w:rsidRPr="00B80E53" w:rsidRDefault="001C78EF" w:rsidP="001871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Maul, Stefan. See Linguists. </w:t>
      </w:r>
    </w:p>
    <w:p w14:paraId="37387A9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Mauldsey, Henry. See Scientists. </w:t>
      </w:r>
    </w:p>
    <w:p w14:paraId="0CC3FB2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Maule, Michel de. See French historical scholarship 1950- </w:t>
      </w:r>
    </w:p>
    <w:p w14:paraId="5586CA27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Maule, Victoria. See English post-structuralism. </w:t>
      </w:r>
    </w:p>
    <w:p w14:paraId="5BEE419F" w14:textId="264E85E4" w:rsidR="006C362E" w:rsidRPr="00B80E53" w:rsidRDefault="006C362E">
      <w:pPr>
        <w:rPr>
          <w:lang w:val="en-US"/>
        </w:rPr>
      </w:pPr>
      <w:r>
        <w:rPr>
          <w:lang w:val="en-US"/>
        </w:rPr>
        <w:t>Maulnier, Thierry. See French Marxist criticism.</w:t>
      </w:r>
    </w:p>
    <w:p w14:paraId="2F0622D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Maun, Ian. See Linguists. </w:t>
      </w:r>
    </w:p>
    <w:p w14:paraId="1EE3B3C2" w14:textId="5FBED522" w:rsidR="00746ABE" w:rsidRPr="00F907AE" w:rsidRDefault="00746ABE" w:rsidP="00746ABE">
      <w:pPr>
        <w:rPr>
          <w:szCs w:val="28"/>
          <w:lang w:val="en-US"/>
        </w:rPr>
      </w:pPr>
      <w:r>
        <w:rPr>
          <w:szCs w:val="28"/>
          <w:lang w:val="en-US"/>
        </w:rPr>
        <w:t xml:space="preserve">Maund, J. B. See Philosophers. </w:t>
      </w:r>
    </w:p>
    <w:p w14:paraId="197388C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Maund, Barry. See Philosophers.</w:t>
      </w:r>
    </w:p>
    <w:p w14:paraId="0053A2CD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>Maunder, Andrew. See English cultural criticism.</w:t>
      </w:r>
    </w:p>
    <w:p w14:paraId="239937C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Maupassant, Guy de. See French authors.</w:t>
      </w:r>
    </w:p>
    <w:p w14:paraId="47FE0565" w14:textId="77777777" w:rsidR="00A01667" w:rsidRPr="00B80E53" w:rsidRDefault="00A01667">
      <w:pPr>
        <w:rPr>
          <w:lang w:val="en-US"/>
        </w:rPr>
      </w:pPr>
      <w:r w:rsidRPr="00746ABE">
        <w:rPr>
          <w:lang w:val="en-US"/>
        </w:rPr>
        <w:t xml:space="preserve">Maupertuis, Pierre-Louis Moreau de. </w:t>
      </w:r>
      <w:r w:rsidRPr="00B80E53">
        <w:rPr>
          <w:lang w:val="en-US"/>
        </w:rPr>
        <w:t>See French authors.</w:t>
      </w:r>
    </w:p>
    <w:p w14:paraId="7721C0B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Maupin. See Other authors.</w:t>
      </w:r>
    </w:p>
    <w:p w14:paraId="64EB2231" w14:textId="77777777" w:rsidR="00351505" w:rsidRPr="00B80E53" w:rsidRDefault="00351505" w:rsidP="00351505">
      <w:pPr>
        <w:rPr>
          <w:lang w:val="en-US"/>
        </w:rPr>
      </w:pPr>
      <w:r w:rsidRPr="00B80E53">
        <w:rPr>
          <w:lang w:val="en-US"/>
        </w:rPr>
        <w:t xml:space="preserve">Maura, Eduardo. See Spanish phenomenological criticism. </w:t>
      </w:r>
    </w:p>
    <w:p w14:paraId="2B8B996E" w14:textId="77777777" w:rsidR="00A01667" w:rsidRPr="00B80E53" w:rsidRDefault="00A01667" w:rsidP="00351505">
      <w:pPr>
        <w:rPr>
          <w:lang w:val="en-US"/>
        </w:rPr>
      </w:pPr>
      <w:r w:rsidRPr="00B80E53">
        <w:rPr>
          <w:lang w:val="en-US"/>
        </w:rPr>
        <w:t>Maura, Fernando. See Journalists.</w:t>
      </w:r>
    </w:p>
    <w:p w14:paraId="2589CC75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Maura, Gabriel. (Duke of Maura). See Spanish authors. </w:t>
      </w:r>
    </w:p>
    <w:p w14:paraId="4B989ADC" w14:textId="2422737E" w:rsidR="00020055" w:rsidRPr="00D77DE2" w:rsidRDefault="00020055" w:rsidP="00020055">
      <w:pPr>
        <w:rPr>
          <w:lang w:val="en-US"/>
        </w:rPr>
      </w:pPr>
      <w:r>
        <w:rPr>
          <w:lang w:val="en-US"/>
        </w:rPr>
        <w:t xml:space="preserve">Maura, Honorio. See Journalists. </w:t>
      </w:r>
    </w:p>
    <w:p w14:paraId="32756086" w14:textId="77777777" w:rsidR="00D3292F" w:rsidRPr="00B80E53" w:rsidRDefault="00D3292F">
      <w:pPr>
        <w:rPr>
          <w:lang w:val="en-US"/>
        </w:rPr>
      </w:pPr>
      <w:r w:rsidRPr="00B80E53">
        <w:rPr>
          <w:lang w:val="en-US"/>
        </w:rPr>
        <w:lastRenderedPageBreak/>
        <w:t xml:space="preserve">Maura, Miguel. See Historians. </w:t>
      </w:r>
    </w:p>
    <w:p w14:paraId="5C04BB1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Maurane. See Singers.</w:t>
      </w:r>
    </w:p>
    <w:p w14:paraId="3C8B177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Mauranen, Anna. See Linguists. </w:t>
      </w:r>
    </w:p>
    <w:p w14:paraId="3F10C29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Mauré, Héctor. See Singers.</w:t>
      </w:r>
    </w:p>
    <w:p w14:paraId="010707AF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>Maurel, Sylvie. See French feminist criticism.</w:t>
      </w:r>
    </w:p>
    <w:p w14:paraId="05BE87B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Maurer, A. See English historical scholarship 1950- </w:t>
      </w:r>
    </w:p>
    <w:p w14:paraId="7969215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Maurer, Christopher. See English historical scholarship 1950-</w:t>
      </w:r>
    </w:p>
    <w:p w14:paraId="5131E6B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Maurer, K. See German historical scholarship 1950- </w:t>
      </w:r>
    </w:p>
    <w:p w14:paraId="026D446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Maurer, Michael. See German historical scholarship 1950- </w:t>
      </w:r>
    </w:p>
    <w:p w14:paraId="3280EB2D" w14:textId="5B7A42BE" w:rsidR="00357421" w:rsidRPr="00E20CB7" w:rsidRDefault="00357421" w:rsidP="00357421">
      <w:pPr>
        <w:rPr>
          <w:lang w:val="en-US"/>
        </w:rPr>
      </w:pPr>
      <w:r w:rsidRPr="00E20CB7">
        <w:rPr>
          <w:lang w:val="en-US"/>
        </w:rPr>
        <w:t xml:space="preserve">Maurer, S. L. </w:t>
      </w:r>
      <w:r>
        <w:rPr>
          <w:lang w:val="en-US"/>
        </w:rPr>
        <w:t xml:space="preserve">See English feminist criticism. </w:t>
      </w:r>
    </w:p>
    <w:p w14:paraId="34E65DF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Maurer-Lausegger, Herta. See Linguists. </w:t>
      </w:r>
    </w:p>
    <w:p w14:paraId="04B097B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Maurette, J. L. See Singers. </w:t>
      </w:r>
    </w:p>
    <w:p w14:paraId="05B8378C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Maurey, Gilbert. See Philosophers. </w:t>
      </w:r>
    </w:p>
    <w:p w14:paraId="0737ABF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Mauriac, Claude. See French authors. </w:t>
      </w:r>
    </w:p>
    <w:p w14:paraId="7DCCB56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Mauriac, François. See French authors. </w:t>
      </w:r>
    </w:p>
    <w:p w14:paraId="3157799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Maurice, Clement. See Film directors. </w:t>
      </w:r>
    </w:p>
    <w:p w14:paraId="03DFB16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Maurice, Thomas. See English authors. </w:t>
      </w:r>
    </w:p>
    <w:p w14:paraId="37A499D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Maurice de Craon. See French authors. </w:t>
      </w:r>
    </w:p>
    <w:p w14:paraId="40AE075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Maurice of Forde. See Medieval Latin authors.</w:t>
      </w:r>
    </w:p>
    <w:p w14:paraId="6F5CB70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Maurice of Wales. See Medieval Latin authors.</w:t>
      </w:r>
    </w:p>
    <w:p w14:paraId="52E73FC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Maurienne. </w:t>
      </w:r>
      <w:r w:rsidRPr="00B80E53">
        <w:rPr>
          <w:i/>
          <w:lang w:val="en-US"/>
        </w:rPr>
        <w:t>See Hurst, Jean-Louis.</w:t>
      </w:r>
    </w:p>
    <w:p w14:paraId="58C526FA" w14:textId="77777777" w:rsidR="00A4391C" w:rsidRDefault="00A01667">
      <w:pPr>
        <w:rPr>
          <w:lang w:val="en-US"/>
        </w:rPr>
      </w:pPr>
      <w:r w:rsidRPr="00B80E53">
        <w:rPr>
          <w:lang w:val="en-US"/>
        </w:rPr>
        <w:t>Mauriès, Patrick. See French historical scholarship 1950-</w:t>
      </w:r>
    </w:p>
    <w:p w14:paraId="0C863E83" w14:textId="028A163B" w:rsidR="00A01667" w:rsidRPr="00B80E53" w:rsidRDefault="00A4391C">
      <w:pPr>
        <w:rPr>
          <w:lang w:val="en-US"/>
        </w:rPr>
      </w:pPr>
      <w:r>
        <w:rPr>
          <w:lang w:val="en-US"/>
        </w:rPr>
        <w:t>Maurín, César. See People. M people.</w:t>
      </w:r>
      <w:r w:rsidR="00A01667" w:rsidRPr="00B80E53">
        <w:rPr>
          <w:lang w:val="en-US"/>
        </w:rPr>
        <w:t xml:space="preserve"> </w:t>
      </w:r>
    </w:p>
    <w:p w14:paraId="1518E82E" w14:textId="77777777" w:rsidR="00A01667" w:rsidRPr="00B80E53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Maurín, Jeanne. See Historians. </w:t>
      </w:r>
    </w:p>
    <w:p w14:paraId="778FF63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Maurín Juliá, Joaquín. See People.</w:t>
      </w:r>
    </w:p>
    <w:p w14:paraId="68E57D1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Mauritius. See Medieval Latin authors.</w:t>
      </w:r>
    </w:p>
    <w:p w14:paraId="46FC9E6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Mauro, Ortensio. See Italian authors.</w:t>
      </w:r>
    </w:p>
    <w:p w14:paraId="6456382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Mauro Marini, Ruy. See Philosophers. </w:t>
      </w:r>
    </w:p>
    <w:p w14:paraId="5AB4FC5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Maurocordato, Alexandre. See French historical scholarship 1950-</w:t>
      </w:r>
    </w:p>
    <w:p w14:paraId="6C4297E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Maurois, André. See French authors. </w:t>
      </w:r>
    </w:p>
    <w:p w14:paraId="51CB9A5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Maurois, François. See French authors. </w:t>
      </w:r>
    </w:p>
    <w:p w14:paraId="0AECF8D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Mauron, Charles. See French psychoanalytic criticism. </w:t>
      </w:r>
    </w:p>
    <w:p w14:paraId="40120B0B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Maurras, Charles. See French authors. </w:t>
      </w:r>
    </w:p>
    <w:p w14:paraId="0AA6C871" w14:textId="32BE98FF" w:rsidR="00FB4F0B" w:rsidRPr="00B80E53" w:rsidRDefault="00FB4F0B">
      <w:pPr>
        <w:rPr>
          <w:lang w:val="en-US"/>
        </w:rPr>
      </w:pPr>
      <w:r>
        <w:rPr>
          <w:lang w:val="en-US"/>
        </w:rPr>
        <w:t>Maury. See Spanish authors.</w:t>
      </w:r>
    </w:p>
    <w:p w14:paraId="0F3E89C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Maury, Matthew Fontaine. See Scientists.  </w:t>
      </w:r>
    </w:p>
    <w:p w14:paraId="6D38568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Maury, Pierre. See French historical scholarship 1950- </w:t>
      </w:r>
    </w:p>
    <w:p w14:paraId="255C84F0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Maus, Fred Everett. See Art critics.</w:t>
      </w:r>
    </w:p>
    <w:p w14:paraId="6964A37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Maus, Katherine Eisaman. See English post-structuralism. </w:t>
      </w:r>
    </w:p>
    <w:p w14:paraId="54DFA927" w14:textId="77777777" w:rsidR="00B214BC" w:rsidRPr="00B80E53" w:rsidRDefault="00B214BC" w:rsidP="00B214BC">
      <w:pPr>
        <w:ind w:left="709" w:hanging="709"/>
        <w:rPr>
          <w:szCs w:val="28"/>
          <w:lang w:val="en-US" w:eastAsia="en-US"/>
        </w:rPr>
      </w:pPr>
      <w:r w:rsidRPr="00B80E53">
        <w:rPr>
          <w:szCs w:val="28"/>
          <w:lang w:val="en-US" w:eastAsia="en-US"/>
        </w:rPr>
        <w:t xml:space="preserve">Mausfeld, R. See Cognitive scientists.  </w:t>
      </w:r>
    </w:p>
    <w:p w14:paraId="23691B5B" w14:textId="77777777" w:rsidR="00A01667" w:rsidRDefault="00A01667">
      <w:pPr>
        <w:rPr>
          <w:lang w:val="en-US"/>
        </w:rPr>
      </w:pPr>
      <w:r w:rsidRPr="00B80E53">
        <w:rPr>
          <w:lang w:val="en-US"/>
        </w:rPr>
        <w:t>Mauss, Marcel. See Philosophers.</w:t>
      </w:r>
    </w:p>
    <w:p w14:paraId="41ADD2C3" w14:textId="14620D6A" w:rsidR="008B7E57" w:rsidRPr="00B80E53" w:rsidRDefault="008B7E57">
      <w:pPr>
        <w:rPr>
          <w:i/>
          <w:lang w:val="en-US"/>
        </w:rPr>
      </w:pPr>
      <w:r>
        <w:rPr>
          <w:lang w:val="en-US"/>
        </w:rPr>
        <w:t>Maussan, Jaime. See People. M people.</w:t>
      </w:r>
    </w:p>
    <w:p w14:paraId="124B31E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Mauthner, Fritz. See Linguists.</w:t>
      </w:r>
    </w:p>
    <w:p w14:paraId="69C6151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Mautner, Franz H. See German historical scholarship 1950- </w:t>
      </w:r>
    </w:p>
    <w:p w14:paraId="6F246A66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lastRenderedPageBreak/>
        <w:t>Mauvignier, Laurent. See French authors.</w:t>
      </w:r>
    </w:p>
    <w:p w14:paraId="6312B0BB" w14:textId="77777777" w:rsidR="00A01667" w:rsidRPr="00B80E53" w:rsidRDefault="00A01667" w:rsidP="00A01667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>Mauz, Andreas. See Christian criticism (20th c.).</w:t>
      </w:r>
    </w:p>
    <w:p w14:paraId="5F12E28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Maver, Igor. See English historical scholarship 1950- </w:t>
      </w:r>
    </w:p>
    <w:p w14:paraId="7288504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Mavor, Osborne Henry. </w:t>
      </w:r>
      <w:r w:rsidRPr="00B80E53">
        <w:rPr>
          <w:i/>
          <w:lang w:val="en-US"/>
        </w:rPr>
        <w:t xml:space="preserve">See Bridie, James. </w:t>
      </w:r>
    </w:p>
    <w:p w14:paraId="727C45F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Mawr, Kynddelw Brydydd. See Welsh authors.</w:t>
      </w:r>
    </w:p>
    <w:p w14:paraId="24964D3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Mawrer, Randall R. See English humanist criticism 1950- </w:t>
      </w:r>
    </w:p>
    <w:p w14:paraId="351DCB8B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Mawson, Douglas. See English authors. </w:t>
      </w:r>
    </w:p>
    <w:p w14:paraId="531657AE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Maxé, Tomás. See Singers. </w:t>
      </w:r>
    </w:p>
    <w:p w14:paraId="1B2E934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Maxell, Joan. See English feminist criticism.</w:t>
      </w:r>
    </w:p>
    <w:p w14:paraId="64D558FE" w14:textId="77777777" w:rsidR="00665FC8" w:rsidRPr="00B80E53" w:rsidRDefault="00665FC8" w:rsidP="00665FC8">
      <w:pPr>
        <w:rPr>
          <w:lang w:val="en-US"/>
        </w:rPr>
      </w:pPr>
      <w:r w:rsidRPr="00B80E53">
        <w:rPr>
          <w:lang w:val="en-US"/>
        </w:rPr>
        <w:t xml:space="preserve">Maxell, William. See English authors. </w:t>
      </w:r>
    </w:p>
    <w:p w14:paraId="67C403A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Maxfield, Ezra K. See English historical scholarship 1900-1950.</w:t>
      </w:r>
    </w:p>
    <w:p w14:paraId="65CE0A4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Maximus (Roman emperor). See Roman history.</w:t>
      </w:r>
    </w:p>
    <w:p w14:paraId="2C6CCDA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Maximus, Valerius. See Classical Latin authors.</w:t>
      </w:r>
    </w:p>
    <w:p w14:paraId="651AA901" w14:textId="77777777" w:rsidR="00A01667" w:rsidRPr="00B80E53" w:rsidRDefault="00A01667">
      <w:pPr>
        <w:ind w:left="0" w:firstLine="0"/>
        <w:rPr>
          <w:lang w:val="en-US"/>
        </w:rPr>
      </w:pPr>
      <w:r w:rsidRPr="00B80E53">
        <w:rPr>
          <w:lang w:val="en-US"/>
        </w:rPr>
        <w:t>Maximus of Madaura. See Classical Latin authors.</w:t>
      </w:r>
    </w:p>
    <w:p w14:paraId="4AD278A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Maximus Tyrius. See Classical criticism (Roman). </w:t>
      </w:r>
    </w:p>
    <w:p w14:paraId="02262D8D" w14:textId="23600F24" w:rsidR="00273073" w:rsidRPr="00B80E53" w:rsidRDefault="00273073" w:rsidP="00273073">
      <w:pPr>
        <w:rPr>
          <w:lang w:val="en-US"/>
        </w:rPr>
      </w:pPr>
      <w:r w:rsidRPr="00B80E53">
        <w:rPr>
          <w:lang w:val="en-US"/>
        </w:rPr>
        <w:t xml:space="preserve">Maxmen, Amy. See Scientists. </w:t>
      </w:r>
    </w:p>
    <w:p w14:paraId="076CABF1" w14:textId="77777777" w:rsidR="00A01667" w:rsidRPr="00E2036E" w:rsidRDefault="00A01667">
      <w:pPr>
        <w:rPr>
          <w:lang w:val="en-US"/>
        </w:rPr>
      </w:pPr>
      <w:r w:rsidRPr="00B80E53">
        <w:rPr>
          <w:lang w:val="en-US"/>
        </w:rPr>
        <w:t xml:space="preserve">Maxwell. </w:t>
      </w:r>
      <w:r w:rsidRPr="00E2036E">
        <w:rPr>
          <w:lang w:val="en-US"/>
        </w:rPr>
        <w:t>See Scientists.</w:t>
      </w:r>
    </w:p>
    <w:p w14:paraId="6F0CF24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Maxwell, Desmond E. S. See English historical scholarship 1950- </w:t>
      </w:r>
    </w:p>
    <w:p w14:paraId="5EB74A55" w14:textId="77777777" w:rsidR="00946964" w:rsidRPr="00B80E53" w:rsidRDefault="00946964" w:rsidP="00946964">
      <w:pPr>
        <w:pStyle w:val="Normal1"/>
        <w:ind w:left="709" w:right="0" w:hanging="709"/>
        <w:rPr>
          <w:lang w:val="en-US"/>
        </w:rPr>
      </w:pPr>
      <w:r w:rsidRPr="00B80E53">
        <w:rPr>
          <w:lang w:val="en-US"/>
        </w:rPr>
        <w:t xml:space="preserve">Maxwell, Dominic. See English reviewers 1950- </w:t>
      </w:r>
    </w:p>
    <w:p w14:paraId="38AB961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Maxwell, Glyn. See English authors. </w:t>
      </w:r>
    </w:p>
    <w:p w14:paraId="29A9C9D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Maxwell, J. C. See English humanist criticism 1900-1950. </w:t>
      </w:r>
    </w:p>
    <w:p w14:paraId="71B0527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Maxwell, James Clerk. See Scientists. </w:t>
      </w:r>
    </w:p>
    <w:p w14:paraId="145926A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Maxwell, M. See Scientists. </w:t>
      </w:r>
    </w:p>
    <w:p w14:paraId="3B2DAD90" w14:textId="56818395" w:rsidR="00A01667" w:rsidRDefault="00A01667">
      <w:pPr>
        <w:rPr>
          <w:rFonts w:eastAsia="Times New Roman"/>
          <w:color w:val="000000"/>
          <w:lang w:val="en-US"/>
        </w:rPr>
      </w:pPr>
      <w:r w:rsidRPr="00B80E53">
        <w:rPr>
          <w:rFonts w:eastAsia="Times New Roman"/>
          <w:color w:val="000000"/>
          <w:lang w:val="en-US"/>
        </w:rPr>
        <w:t xml:space="preserve">Maxwell, Nicholas.. See Philosophers. </w:t>
      </w:r>
    </w:p>
    <w:p w14:paraId="41A1D11B" w14:textId="27DCEAEA" w:rsidR="00C95A93" w:rsidRPr="00B80E53" w:rsidRDefault="00C95A93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Maxwell, Robert. See People. M people.</w:t>
      </w:r>
    </w:p>
    <w:p w14:paraId="62684AA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Maxwell, Ruth Anderson. See English historical scholarship 1900-1950.</w:t>
      </w:r>
    </w:p>
    <w:p w14:paraId="56058EC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Maxwell, W. B. See English authors. </w:t>
      </w:r>
    </w:p>
    <w:p w14:paraId="2E42A65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May, Brian. See Singers. Queen.</w:t>
      </w:r>
    </w:p>
    <w:p w14:paraId="4DF4D0E4" w14:textId="77777777" w:rsidR="0073622B" w:rsidRPr="00B80E53" w:rsidRDefault="0073622B" w:rsidP="0073622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May, Clifford D. See Journalists. </w:t>
      </w:r>
    </w:p>
    <w:p w14:paraId="43FEA0E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May, Ernest R. See English historical scholarship 1950- </w:t>
      </w:r>
    </w:p>
    <w:p w14:paraId="1A6EC0B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May, Charles E. See English historical scholarship 1950-</w:t>
      </w:r>
    </w:p>
    <w:p w14:paraId="25E3F251" w14:textId="5B512214" w:rsidR="00D437A7" w:rsidRDefault="00D437A7" w:rsidP="00D437A7">
      <w:pPr>
        <w:ind w:left="709" w:hanging="709"/>
        <w:rPr>
          <w:lang w:val="en-US" w:eastAsia="en-US"/>
        </w:rPr>
      </w:pPr>
      <w:r w:rsidRPr="00B80E53">
        <w:rPr>
          <w:lang w:val="en-US" w:eastAsia="en-US"/>
        </w:rPr>
        <w:t xml:space="preserve">May, Clifford D. See Journalists. </w:t>
      </w:r>
    </w:p>
    <w:p w14:paraId="5295463F" w14:textId="5D80F8EC" w:rsidR="00791EEF" w:rsidRPr="00791EEF" w:rsidRDefault="00791EEF" w:rsidP="00791EEF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>May, G. Lacey</w:t>
      </w:r>
      <w:r>
        <w:rPr>
          <w:szCs w:val="28"/>
          <w:lang w:val="en-US"/>
        </w:rPr>
        <w:t xml:space="preserve">. See English historical scholarship 1950- </w:t>
      </w:r>
    </w:p>
    <w:p w14:paraId="34D3CBF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May, Georges. See French historical scholarship 1950- </w:t>
      </w:r>
    </w:p>
    <w:p w14:paraId="3C459C7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May, J. Lewis. See English historical scholarship 1900-1950. </w:t>
      </w:r>
    </w:p>
    <w:p w14:paraId="558FC51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May, Jill P. See English post-structuralism. </w:t>
      </w:r>
    </w:p>
    <w:p w14:paraId="0787D62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May, John R. See New Criticism.</w:t>
      </w:r>
    </w:p>
    <w:p w14:paraId="012E3EE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May, Julian. see English authors.</w:t>
      </w:r>
    </w:p>
    <w:p w14:paraId="662FDD0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May, Larry. See Philosophers. </w:t>
      </w:r>
    </w:p>
    <w:p w14:paraId="553EA5A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May, Leila Silbana. See English feminist criticism. </w:t>
      </w:r>
    </w:p>
    <w:p w14:paraId="5F664D7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May, Karl. See German authors. </w:t>
      </w:r>
    </w:p>
    <w:p w14:paraId="72B5A3F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May, Margaret. See English historical scholarship 1950- </w:t>
      </w:r>
    </w:p>
    <w:p w14:paraId="3D612D1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>May, Naomi. See English authors.</w:t>
      </w:r>
    </w:p>
    <w:p w14:paraId="540C1297" w14:textId="77777777" w:rsidR="004B2089" w:rsidRPr="00B80E53" w:rsidRDefault="004B2089">
      <w:pPr>
        <w:rPr>
          <w:lang w:val="en-US"/>
        </w:rPr>
      </w:pPr>
      <w:r w:rsidRPr="00B80E53">
        <w:rPr>
          <w:lang w:val="en-US"/>
        </w:rPr>
        <w:t>May, Philip. See Singers.</w:t>
      </w:r>
    </w:p>
    <w:p w14:paraId="6E32040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May, Robert. See Linguists. </w:t>
      </w:r>
    </w:p>
    <w:p w14:paraId="0FD1138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May, Robert M. See Scientists. </w:t>
      </w:r>
    </w:p>
    <w:p w14:paraId="48CB3E0E" w14:textId="0C4173BC" w:rsidR="003A44BA" w:rsidRPr="003A44BA" w:rsidRDefault="003A44BA" w:rsidP="003A44BA">
      <w:pPr>
        <w:rPr>
          <w:szCs w:val="28"/>
          <w:lang w:val="en-US"/>
        </w:rPr>
      </w:pPr>
      <w:r w:rsidRPr="008C7C8A">
        <w:rPr>
          <w:szCs w:val="28"/>
          <w:lang w:val="en-US"/>
        </w:rPr>
        <w:t xml:space="preserve">May, Robin. </w:t>
      </w:r>
      <w:r>
        <w:rPr>
          <w:szCs w:val="28"/>
          <w:lang w:val="en-US"/>
        </w:rPr>
        <w:t xml:space="preserve">See Scientists. </w:t>
      </w:r>
    </w:p>
    <w:p w14:paraId="62E5EDB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May, Rollo. See English myth criticism.</w:t>
      </w:r>
    </w:p>
    <w:p w14:paraId="29DC712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May, Sarah. See English authors. </w:t>
      </w:r>
    </w:p>
    <w:p w14:paraId="08EC999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May, Sue. See English authors. </w:t>
      </w:r>
    </w:p>
    <w:p w14:paraId="77CCFBD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May, Suzette. See English authors.</w:t>
      </w:r>
    </w:p>
    <w:p w14:paraId="0DE6339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May, Thomas. See English authors.</w:t>
      </w:r>
    </w:p>
    <w:p w14:paraId="5356ACA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May, Thomas Erskine. See Historians. </w:t>
      </w:r>
    </w:p>
    <w:p w14:paraId="3F2B7437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May, W. E. See Historians. </w:t>
      </w:r>
    </w:p>
    <w:p w14:paraId="0116362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Mayans i Planells, Joan. See Cybertheorists. </w:t>
      </w:r>
    </w:p>
    <w:p w14:paraId="4C2742C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Mayáns y Siscar, Gregorio. See Spanish neoclassical criticism.</w:t>
      </w:r>
    </w:p>
    <w:p w14:paraId="6F90DC22" w14:textId="3F539D1C" w:rsidR="005228E7" w:rsidRPr="00016AB3" w:rsidRDefault="005228E7" w:rsidP="005228E7">
      <w:pPr>
        <w:rPr>
          <w:lang w:val="en-US"/>
        </w:rPr>
      </w:pPr>
      <w:r w:rsidRPr="00AC588F">
        <w:rPr>
          <w:lang w:val="en-US"/>
        </w:rPr>
        <w:t xml:space="preserve">Mayayo, </w:t>
      </w:r>
      <w:r>
        <w:rPr>
          <w:lang w:val="en-US"/>
        </w:rPr>
        <w:t xml:space="preserve">Andreu. See Journalists. </w:t>
      </w:r>
    </w:p>
    <w:p w14:paraId="193A1F12" w14:textId="77777777" w:rsidR="00E05064" w:rsidRPr="00B80E53" w:rsidRDefault="00E05064" w:rsidP="00E05064">
      <w:pPr>
        <w:ind w:left="709" w:hanging="709"/>
        <w:rPr>
          <w:szCs w:val="28"/>
          <w:lang w:val="en-US" w:eastAsia="en-US"/>
        </w:rPr>
      </w:pPr>
      <w:r w:rsidRPr="00B80E53">
        <w:rPr>
          <w:szCs w:val="28"/>
          <w:lang w:val="en-US" w:eastAsia="en-US"/>
        </w:rPr>
        <w:t xml:space="preserve">Maybank, S. See Scientists. </w:t>
      </w:r>
    </w:p>
    <w:p w14:paraId="48AA0B71" w14:textId="3E85CD5C" w:rsidR="00EA188A" w:rsidRPr="00B80E53" w:rsidRDefault="00EA188A" w:rsidP="00E05064">
      <w:pPr>
        <w:ind w:left="709" w:hanging="709"/>
        <w:rPr>
          <w:szCs w:val="28"/>
          <w:lang w:val="en-US" w:eastAsia="en-US"/>
        </w:rPr>
      </w:pPr>
      <w:r w:rsidRPr="00B80E53">
        <w:rPr>
          <w:szCs w:val="28"/>
          <w:lang w:val="en-US" w:eastAsia="en-US"/>
        </w:rPr>
        <w:t>Mayberry, Rachel. See Evolutionary theorists.</w:t>
      </w:r>
    </w:p>
    <w:p w14:paraId="65C6B2C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Maybin, Janet. See Linguists.</w:t>
      </w:r>
    </w:p>
    <w:p w14:paraId="12C47F5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Mayblin, Bill. See English post-structuralism. </w:t>
      </w:r>
    </w:p>
    <w:p w14:paraId="1754FAC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Maycock, A. See Other writers. </w:t>
      </w:r>
    </w:p>
    <w:p w14:paraId="04400377" w14:textId="5B0A10AD" w:rsidR="003E3960" w:rsidRPr="00B80E53" w:rsidRDefault="003E3960" w:rsidP="003E3960">
      <w:pPr>
        <w:tabs>
          <w:tab w:val="left" w:pos="5293"/>
        </w:tabs>
        <w:rPr>
          <w:i/>
          <w:lang w:val="en-US"/>
        </w:rPr>
      </w:pPr>
      <w:r w:rsidRPr="00B80E53">
        <w:rPr>
          <w:lang w:val="en-US"/>
        </w:rPr>
        <w:t xml:space="preserve">Maydana, Sebastián F. See Historians. </w:t>
      </w:r>
    </w:p>
    <w:p w14:paraId="3226630A" w14:textId="26D19358" w:rsidR="00A01667" w:rsidRPr="00B80E53" w:rsidRDefault="00A01667" w:rsidP="003E3960">
      <w:pPr>
        <w:tabs>
          <w:tab w:val="left" w:pos="5293"/>
        </w:tabs>
        <w:rPr>
          <w:lang w:val="en-US"/>
        </w:rPr>
      </w:pPr>
      <w:r w:rsidRPr="00B80E53">
        <w:rPr>
          <w:lang w:val="en-US"/>
        </w:rPr>
        <w:t xml:space="preserve">Mayenowa, M. R. See English structuralism. </w:t>
      </w:r>
    </w:p>
    <w:p w14:paraId="05B244F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Mayer. See Scientists.</w:t>
      </w:r>
    </w:p>
    <w:p w14:paraId="230B578C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Mayer, Arno J. See Historians. </w:t>
      </w:r>
    </w:p>
    <w:p w14:paraId="052A5DB8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Mayer, Charles W. See English historical scholarship 1950- </w:t>
      </w:r>
    </w:p>
    <w:p w14:paraId="317C0945" w14:textId="33EB105E" w:rsidR="005B03B2" w:rsidRPr="00B80E53" w:rsidRDefault="005B03B2">
      <w:pPr>
        <w:rPr>
          <w:lang w:val="en-US"/>
        </w:rPr>
      </w:pPr>
      <w:r>
        <w:rPr>
          <w:lang w:val="en-US"/>
        </w:rPr>
        <w:t xml:space="preserve">Mayer, Claude-Hélène. See English feminist criticism. </w:t>
      </w:r>
    </w:p>
    <w:p w14:paraId="61C9B94B" w14:textId="71A70302" w:rsidR="0055663F" w:rsidRDefault="0055663F" w:rsidP="0055663F">
      <w:pPr>
        <w:rPr>
          <w:szCs w:val="28"/>
          <w:lang w:val="en-US"/>
        </w:rPr>
      </w:pPr>
      <w:r w:rsidRPr="00C7052E">
        <w:rPr>
          <w:szCs w:val="28"/>
          <w:lang w:val="en-US"/>
        </w:rPr>
        <w:t xml:space="preserve">Mayer, Colin. </w:t>
      </w:r>
      <w:r>
        <w:rPr>
          <w:szCs w:val="28"/>
          <w:lang w:val="en-US"/>
        </w:rPr>
        <w:t xml:space="preserve">See Philosophers. </w:t>
      </w:r>
    </w:p>
    <w:p w14:paraId="455A16BD" w14:textId="77777777" w:rsidR="00A01667" w:rsidRPr="00B80E53" w:rsidRDefault="00A01667" w:rsidP="00A01667">
      <w:pPr>
        <w:rPr>
          <w:rFonts w:eastAsia="Times New Roman"/>
          <w:lang w:val="en-US"/>
        </w:rPr>
      </w:pPr>
      <w:r w:rsidRPr="00B80E53">
        <w:rPr>
          <w:lang w:val="en-US"/>
        </w:rPr>
        <w:t xml:space="preserve">Mayer, Geoff. See English aesthetic criticism 1950- </w:t>
      </w:r>
    </w:p>
    <w:p w14:paraId="2C2721A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Mayer, Hans. See German historical scholarship 1950- </w:t>
      </w:r>
    </w:p>
    <w:p w14:paraId="7443116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Mayer, Jean-Christophe. See French historical scholarship 1950- </w:t>
      </w:r>
    </w:p>
    <w:p w14:paraId="4C009C4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Mayer, J. P. See English historical scholarship 1950- </w:t>
      </w:r>
    </w:p>
    <w:p w14:paraId="4E781840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Mayer, Jane. See Journalists. </w:t>
      </w:r>
    </w:p>
    <w:p w14:paraId="2041FD61" w14:textId="2809A8D3" w:rsidR="007901A4" w:rsidRDefault="007901A4" w:rsidP="007901A4">
      <w:pPr>
        <w:rPr>
          <w:lang w:val="en-US"/>
        </w:rPr>
      </w:pPr>
      <w:r w:rsidRPr="00553291">
        <w:rPr>
          <w:lang w:val="en-US"/>
        </w:rPr>
        <w:t xml:space="preserve">Mayer, Johanna. </w:t>
      </w:r>
      <w:r>
        <w:rPr>
          <w:lang w:val="en-US"/>
        </w:rPr>
        <w:t xml:space="preserve">See Cybertheorists. </w:t>
      </w:r>
    </w:p>
    <w:p w14:paraId="159E6CDD" w14:textId="501B6250" w:rsidR="00F37C1C" w:rsidRPr="007901A4" w:rsidRDefault="00F37C1C" w:rsidP="007901A4">
      <w:pPr>
        <w:rPr>
          <w:lang w:val="en-US"/>
        </w:rPr>
      </w:pPr>
      <w:r>
        <w:rPr>
          <w:lang w:val="en-US"/>
        </w:rPr>
        <w:t>Mayer, John. See People. M people.</w:t>
      </w:r>
    </w:p>
    <w:p w14:paraId="70471B8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Mayer, K. See Linguists. </w:t>
      </w:r>
    </w:p>
    <w:p w14:paraId="31ABBE1F" w14:textId="2615B6E5" w:rsidR="00AB6531" w:rsidRPr="00AB6531" w:rsidRDefault="00AB6531" w:rsidP="00AB6531">
      <w:pPr>
        <w:rPr>
          <w:szCs w:val="28"/>
          <w:lang w:val="en-US"/>
        </w:rPr>
      </w:pPr>
      <w:r w:rsidRPr="00AB6531">
        <w:rPr>
          <w:szCs w:val="28"/>
          <w:lang w:val="en-US"/>
        </w:rPr>
        <w:t xml:space="preserve">Mayer, Marc. </w:t>
      </w:r>
      <w:r>
        <w:rPr>
          <w:szCs w:val="28"/>
          <w:lang w:val="en-US"/>
        </w:rPr>
        <w:t>See Spanish historical scholarship 2000-</w:t>
      </w:r>
    </w:p>
    <w:p w14:paraId="72F7E06F" w14:textId="77777777" w:rsidR="00A01667" w:rsidRPr="00B80E53" w:rsidRDefault="00A01667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B80E53">
        <w:rPr>
          <w:rFonts w:eastAsia="Times New Roman"/>
          <w:color w:val="000000"/>
          <w:lang w:val="en-US"/>
        </w:rPr>
        <w:t>Mayer, Mercer. See English authors.</w:t>
      </w:r>
    </w:p>
    <w:p w14:paraId="2A69ECC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Mayer, Michael. See People.</w:t>
      </w:r>
    </w:p>
    <w:p w14:paraId="3CAE2C4B" w14:textId="735A2EEB" w:rsidR="00A01667" w:rsidRDefault="00A01667">
      <w:pPr>
        <w:rPr>
          <w:lang w:val="en-US"/>
        </w:rPr>
      </w:pPr>
      <w:r w:rsidRPr="00B80E53">
        <w:rPr>
          <w:lang w:val="en-US"/>
        </w:rPr>
        <w:t>Mayer, Nancy. See Philosophers.</w:t>
      </w:r>
    </w:p>
    <w:p w14:paraId="65C6DB84" w14:textId="142560C4" w:rsidR="001E4DA1" w:rsidRPr="00B80E53" w:rsidRDefault="001E4DA1" w:rsidP="001E4DA1">
      <w:pPr>
        <w:tabs>
          <w:tab w:val="left" w:pos="5760"/>
        </w:tabs>
        <w:rPr>
          <w:lang w:val="en-US"/>
        </w:rPr>
      </w:pPr>
      <w:r w:rsidRPr="004E71BB">
        <w:rPr>
          <w:szCs w:val="28"/>
          <w:lang w:val="en-US"/>
        </w:rPr>
        <w:t>Máyer, P</w:t>
      </w:r>
      <w:r>
        <w:rPr>
          <w:szCs w:val="28"/>
          <w:lang w:val="en-US"/>
        </w:rPr>
        <w:t xml:space="preserve">. See Scientists. </w:t>
      </w:r>
    </w:p>
    <w:p w14:paraId="00E61F74" w14:textId="77777777" w:rsidR="00A01667" w:rsidRPr="00B80E53" w:rsidRDefault="00A01667">
      <w:pPr>
        <w:pStyle w:val="Sangradetextonormal"/>
        <w:rPr>
          <w:lang w:val="en-US"/>
        </w:rPr>
      </w:pPr>
      <w:r w:rsidRPr="00B80E53">
        <w:rPr>
          <w:lang w:val="en-US"/>
        </w:rPr>
        <w:t xml:space="preserve">Mayer, Richard ·E. See Philosophers. </w:t>
      </w:r>
    </w:p>
    <w:p w14:paraId="17514F5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Mayer, Ruth. See English post-structuralism. </w:t>
      </w:r>
    </w:p>
    <w:p w14:paraId="255D071C" w14:textId="77777777" w:rsidR="00A01667" w:rsidRPr="00B80E53" w:rsidRDefault="00A01667" w:rsidP="00A01667">
      <w:pPr>
        <w:ind w:right="-1"/>
        <w:rPr>
          <w:lang w:val="en-US"/>
        </w:rPr>
      </w:pPr>
      <w:r w:rsidRPr="00B80E53">
        <w:rPr>
          <w:lang w:val="en-US"/>
        </w:rPr>
        <w:t xml:space="preserve">Mayer, Sylvia. See German feminist criticism. </w:t>
      </w:r>
    </w:p>
    <w:p w14:paraId="7CE687FC" w14:textId="77777777" w:rsidR="00EF58CA" w:rsidRPr="00584D8A" w:rsidRDefault="00EF58CA" w:rsidP="00EF58CA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rFonts w:cs="Times"/>
          <w:szCs w:val="28"/>
          <w:lang w:val="en-US" w:eastAsia="en-US"/>
        </w:rPr>
        <w:lastRenderedPageBreak/>
        <w:t xml:space="preserve">Mayer-Kress, Gottfried. See German historical scholarship 1950- </w:t>
      </w:r>
    </w:p>
    <w:p w14:paraId="32FBC9B1" w14:textId="77777777" w:rsidR="00A01667" w:rsidRPr="00B80E53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Mayer-Schönberger, Viktor. See Cybertheorists. </w:t>
      </w:r>
    </w:p>
    <w:p w14:paraId="0075663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Mayers, David. See English historical scholarship 1950- </w:t>
      </w:r>
    </w:p>
    <w:p w14:paraId="32DE25F1" w14:textId="77777777" w:rsidR="004A4F89" w:rsidRDefault="004A4F89">
      <w:pPr>
        <w:rPr>
          <w:lang w:val="en-US"/>
        </w:rPr>
      </w:pPr>
      <w:r w:rsidRPr="00B80E53">
        <w:rPr>
          <w:lang w:val="en-US"/>
        </w:rPr>
        <w:t xml:space="preserve">Mayers, Philip. See Musicians. </w:t>
      </w:r>
    </w:p>
    <w:p w14:paraId="646E64C6" w14:textId="54E5719B" w:rsidR="009D34A2" w:rsidRPr="00B84D78" w:rsidRDefault="009D34A2">
      <w:pPr>
        <w:rPr>
          <w:i/>
          <w:lang w:val="en-US"/>
        </w:rPr>
      </w:pPr>
      <w:r>
        <w:rPr>
          <w:lang w:val="en-US"/>
        </w:rPr>
        <w:t xml:space="preserve">Mayers, Richard. </w:t>
      </w:r>
      <w:r w:rsidRPr="00B84D78">
        <w:rPr>
          <w:lang w:val="en-US"/>
        </w:rPr>
        <w:t>See People. M people.</w:t>
      </w:r>
    </w:p>
    <w:p w14:paraId="0F62549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Mayersberg. See English historical scholarship 1950-</w:t>
      </w:r>
    </w:p>
    <w:p w14:paraId="4A54C3A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Mayes, Patricia. See Linguists. </w:t>
      </w:r>
    </w:p>
    <w:p w14:paraId="30E26067" w14:textId="5D3F7B97" w:rsidR="00A01667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Mayes, Stanley. See Historians. </w:t>
      </w:r>
    </w:p>
    <w:p w14:paraId="67752798" w14:textId="366C80C0" w:rsidR="003204BE" w:rsidRPr="00B80E53" w:rsidRDefault="003204BE">
      <w:pPr>
        <w:ind w:right="58"/>
        <w:rPr>
          <w:lang w:val="en-US"/>
        </w:rPr>
      </w:pPr>
      <w:r>
        <w:rPr>
          <w:lang w:val="en-US"/>
        </w:rPr>
        <w:t xml:space="preserve">Mayfield, Curtis. See Singers. </w:t>
      </w:r>
    </w:p>
    <w:p w14:paraId="77992E46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Mayfield, Les. See Film directors. </w:t>
      </w:r>
    </w:p>
    <w:p w14:paraId="4A9131F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Mayhar, Ardath. See English authors.</w:t>
      </w:r>
    </w:p>
    <w:p w14:paraId="3F37627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Mayhead, Robin. See English historical scholarship 1950- </w:t>
      </w:r>
    </w:p>
    <w:p w14:paraId="4AC8775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Mayhew, Augustus. See English authors. </w:t>
      </w:r>
    </w:p>
    <w:p w14:paraId="07975333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>Mayhew, Henry. See Historians.</w:t>
      </w:r>
    </w:p>
    <w:p w14:paraId="535F720A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Mayhew, Jenny. See English authors. </w:t>
      </w:r>
    </w:p>
    <w:p w14:paraId="0FA6D16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Mayhoff, Karl Friedrich Theodor. See Linguists. </w:t>
      </w:r>
    </w:p>
    <w:p w14:paraId="0DBC729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Mayle, P. See Philosophers.</w:t>
      </w:r>
    </w:p>
    <w:p w14:paraId="11844B8B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Mayle, Peter. See English authors. </w:t>
      </w:r>
    </w:p>
    <w:p w14:paraId="1B52DAA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Maylor, B. Roger. See Linguists. </w:t>
      </w:r>
    </w:p>
    <w:p w14:paraId="549C0E1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Maynadier, Gustavus H. See English historical scholarship 1900-1950.</w:t>
      </w:r>
    </w:p>
    <w:p w14:paraId="01D664A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Maynal, G. See French historical scholarship 1900-1950. </w:t>
      </w:r>
    </w:p>
    <w:p w14:paraId="18DF0BCB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Maynard, Chris. See Historians. </w:t>
      </w:r>
    </w:p>
    <w:p w14:paraId="3FD4310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Maynard, Christopher. See English authors.</w:t>
      </w:r>
    </w:p>
    <w:p w14:paraId="4A69D8E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Maynard, Douglas W. See Linguists. </w:t>
      </w:r>
    </w:p>
    <w:p w14:paraId="59B3A77B" w14:textId="77777777" w:rsidR="00720C89" w:rsidRPr="00B80E53" w:rsidRDefault="00720C89">
      <w:pPr>
        <w:rPr>
          <w:lang w:val="en-US"/>
        </w:rPr>
      </w:pPr>
      <w:r w:rsidRPr="00B80E53">
        <w:rPr>
          <w:lang w:val="en-US"/>
        </w:rPr>
        <w:t>Maynard, Elsie. See Singers.</w:t>
      </w:r>
    </w:p>
    <w:p w14:paraId="5C2CFA0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Maynard, Fredelle. See English authors. </w:t>
      </w:r>
    </w:p>
    <w:p w14:paraId="4481421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Maynard, John. See English historical scholarship 1950- </w:t>
      </w:r>
    </w:p>
    <w:p w14:paraId="2DD1AB9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Maynard, Joyce. See English authors. </w:t>
      </w:r>
    </w:p>
    <w:p w14:paraId="5FAFEEDB" w14:textId="77777777" w:rsidR="00A01667" w:rsidRPr="00B80E53" w:rsidRDefault="00A01667">
      <w:pPr>
        <w:ind w:left="567" w:hanging="567"/>
        <w:rPr>
          <w:lang w:val="en-US"/>
        </w:rPr>
      </w:pPr>
      <w:r w:rsidRPr="00B80E53">
        <w:rPr>
          <w:lang w:val="en-US"/>
        </w:rPr>
        <w:t xml:space="preserve">Maynard, Senko K. See English structuralism. </w:t>
      </w:r>
    </w:p>
    <w:p w14:paraId="7B6B3A3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Maynard, Trisha. See Linguists. </w:t>
      </w:r>
    </w:p>
    <w:p w14:paraId="5BA48CEB" w14:textId="77777777" w:rsidR="006A2078" w:rsidRPr="00B80E53" w:rsidRDefault="006A2078" w:rsidP="006A2078">
      <w:pPr>
        <w:ind w:left="709" w:hanging="709"/>
        <w:rPr>
          <w:szCs w:val="28"/>
          <w:lang w:val="en-US" w:eastAsia="en-US"/>
        </w:rPr>
      </w:pPr>
      <w:r w:rsidRPr="00B80E53">
        <w:rPr>
          <w:szCs w:val="28"/>
          <w:lang w:val="en-US" w:eastAsia="en-US"/>
        </w:rPr>
        <w:t xml:space="preserve">Maynard-Smith, J. See Scientists. </w:t>
      </w:r>
    </w:p>
    <w:p w14:paraId="52BEFDD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Mayne, Jasper. See English authors. </w:t>
      </w:r>
    </w:p>
    <w:p w14:paraId="041D259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Mayne, Jonathan. See English historical scholarship 1950- </w:t>
      </w:r>
    </w:p>
    <w:p w14:paraId="6D377DFF" w14:textId="77777777" w:rsidR="00A01667" w:rsidRPr="00B80E53" w:rsidRDefault="00A01667">
      <w:pPr>
        <w:ind w:left="700" w:hanging="680"/>
        <w:rPr>
          <w:lang w:val="en-US"/>
        </w:rPr>
      </w:pPr>
      <w:r w:rsidRPr="00B80E53">
        <w:rPr>
          <w:lang w:val="en-US"/>
        </w:rPr>
        <w:t xml:space="preserve">Mayne, Judith. See English historical scholarship 1950- </w:t>
      </w:r>
    </w:p>
    <w:p w14:paraId="04E99AAC" w14:textId="77777777" w:rsidR="00F66ECA" w:rsidRPr="00B80E53" w:rsidRDefault="00F66ECA" w:rsidP="00F66ECA">
      <w:pPr>
        <w:tabs>
          <w:tab w:val="left" w:pos="5613"/>
        </w:tabs>
        <w:rPr>
          <w:lang w:val="en-US"/>
        </w:rPr>
      </w:pPr>
      <w:r w:rsidRPr="00B80E53">
        <w:rPr>
          <w:lang w:val="en-US"/>
        </w:rPr>
        <w:t>Mayne, Seymour. See English authors.</w:t>
      </w:r>
    </w:p>
    <w:p w14:paraId="10DF75DB" w14:textId="2CA36BB5" w:rsidR="00A01667" w:rsidRDefault="00A01667">
      <w:pPr>
        <w:ind w:left="700" w:hanging="680"/>
        <w:rPr>
          <w:lang w:val="en-US"/>
        </w:rPr>
      </w:pPr>
      <w:r w:rsidRPr="00B80E53">
        <w:rPr>
          <w:lang w:val="en-US"/>
        </w:rPr>
        <w:t>Mayo. See People.</w:t>
      </w:r>
      <w:r w:rsidR="002969AA">
        <w:rPr>
          <w:lang w:val="en-US"/>
        </w:rPr>
        <w:t xml:space="preserve"> M people.</w:t>
      </w:r>
    </w:p>
    <w:p w14:paraId="037A5068" w14:textId="660CC3BD" w:rsidR="002B7ACB" w:rsidRDefault="002B7ACB">
      <w:pPr>
        <w:ind w:left="700" w:hanging="680"/>
        <w:rPr>
          <w:lang w:val="en-US"/>
        </w:rPr>
      </w:pPr>
      <w:r>
        <w:rPr>
          <w:lang w:val="en-US"/>
        </w:rPr>
        <w:t>Mayo, Paris. See People. M people.</w:t>
      </w:r>
    </w:p>
    <w:p w14:paraId="3317050E" w14:textId="6BCEDCB8" w:rsidR="002969AA" w:rsidRPr="00B80E53" w:rsidRDefault="002969AA">
      <w:pPr>
        <w:ind w:left="700" w:hanging="680"/>
        <w:rPr>
          <w:lang w:val="en-US"/>
        </w:rPr>
      </w:pPr>
      <w:r>
        <w:rPr>
          <w:lang w:val="en-US"/>
        </w:rPr>
        <w:t>Mayo, Peter. See People. M people.</w:t>
      </w:r>
    </w:p>
    <w:p w14:paraId="67B8FCF7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Mayo, R. D. See English historical scholarship 1950- </w:t>
      </w:r>
    </w:p>
    <w:p w14:paraId="736DB14C" w14:textId="54EAEF8F" w:rsidR="001C53F4" w:rsidRPr="00F24685" w:rsidRDefault="001C53F4" w:rsidP="001C53F4">
      <w:pPr>
        <w:rPr>
          <w:lang w:val="en-US"/>
        </w:rPr>
      </w:pPr>
      <w:r w:rsidRPr="00F24685">
        <w:rPr>
          <w:lang w:val="en-US"/>
        </w:rPr>
        <w:t xml:space="preserve">Mayo, Teresa. See Journalists. </w:t>
      </w:r>
    </w:p>
    <w:p w14:paraId="7F016ECC" w14:textId="261969B4" w:rsidR="00A67760" w:rsidRDefault="00A67760">
      <w:pPr>
        <w:rPr>
          <w:lang w:val="en-US"/>
        </w:rPr>
      </w:pPr>
      <w:r w:rsidRPr="00F24685">
        <w:rPr>
          <w:lang w:val="en-US"/>
        </w:rPr>
        <w:t xml:space="preserve">Mayol Durán, José María. </w:t>
      </w:r>
      <w:r>
        <w:rPr>
          <w:lang w:val="en-US"/>
        </w:rPr>
        <w:t>See People. M people.</w:t>
      </w:r>
    </w:p>
    <w:p w14:paraId="41DBA008" w14:textId="4AB24DAE" w:rsidR="009208C5" w:rsidRPr="001D2647" w:rsidRDefault="009208C5">
      <w:pPr>
        <w:rPr>
          <w:lang w:val="en-US"/>
        </w:rPr>
      </w:pPr>
      <w:r w:rsidRPr="009208C5">
        <w:rPr>
          <w:lang w:val="en-US"/>
        </w:rPr>
        <w:t xml:space="preserve">Mayola Comadira, Josep. See People. </w:t>
      </w:r>
      <w:r w:rsidRPr="001D2647">
        <w:rPr>
          <w:lang w:val="en-US"/>
        </w:rPr>
        <w:t>M people.</w:t>
      </w:r>
    </w:p>
    <w:p w14:paraId="3ECD8897" w14:textId="77777777" w:rsidR="00A01667" w:rsidRPr="00B80E53" w:rsidRDefault="00A01667">
      <w:pPr>
        <w:rPr>
          <w:lang w:val="en-US"/>
        </w:rPr>
      </w:pPr>
      <w:r w:rsidRPr="001D2647">
        <w:rPr>
          <w:lang w:val="en-US"/>
        </w:rPr>
        <w:t xml:space="preserve">Mayor, Barbara. </w:t>
      </w:r>
      <w:r w:rsidRPr="00B80E53">
        <w:rPr>
          <w:lang w:val="en-US"/>
        </w:rPr>
        <w:t xml:space="preserve">See Linguists. </w:t>
      </w:r>
    </w:p>
    <w:p w14:paraId="6DFDE22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Mayor, F. M. See English authors. </w:t>
      </w:r>
    </w:p>
    <w:p w14:paraId="3FDA793E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Mayor, John E. B. See English historical scholarship 1800-1900. </w:t>
      </w:r>
    </w:p>
    <w:p w14:paraId="583AABA3" w14:textId="067DC892" w:rsidR="005254E1" w:rsidRPr="00B80E53" w:rsidRDefault="005254E1">
      <w:pPr>
        <w:rPr>
          <w:lang w:val="en-US"/>
        </w:rPr>
      </w:pPr>
      <w:r>
        <w:rPr>
          <w:lang w:val="en-US"/>
        </w:rPr>
        <w:t xml:space="preserve">Mayor, Juan. See Philosophers. </w:t>
      </w:r>
    </w:p>
    <w:p w14:paraId="3B6A0F79" w14:textId="77777777" w:rsidR="00A01667" w:rsidRPr="00711FEC" w:rsidRDefault="00A01667">
      <w:pPr>
        <w:rPr>
          <w:lang w:val="en-US"/>
        </w:rPr>
      </w:pPr>
      <w:r w:rsidRPr="00B80E53">
        <w:rPr>
          <w:lang w:val="en-US"/>
        </w:rPr>
        <w:t xml:space="preserve">Mayor, Lottie. </w:t>
      </w:r>
      <w:r w:rsidRPr="00711FEC">
        <w:rPr>
          <w:lang w:val="en-US"/>
        </w:rPr>
        <w:t>See Singers.</w:t>
      </w:r>
    </w:p>
    <w:p w14:paraId="7B750B12" w14:textId="2B4420C2" w:rsidR="0059303D" w:rsidRPr="0059303D" w:rsidRDefault="0059303D" w:rsidP="0059303D">
      <w:pPr>
        <w:rPr>
          <w:lang w:val="en-US"/>
        </w:rPr>
      </w:pPr>
      <w:r w:rsidRPr="0059303D">
        <w:rPr>
          <w:lang w:val="en-US"/>
        </w:rPr>
        <w:t xml:space="preserve">Mayor Martínez, Luis. See Philosophers. </w:t>
      </w:r>
    </w:p>
    <w:p w14:paraId="6EE0678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Mayor Oreja, Jaime. See Spanish authors.</w:t>
      </w:r>
    </w:p>
    <w:p w14:paraId="31F08654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Mayor Zaragoza, Federico. See Philosophers. </w:t>
      </w:r>
    </w:p>
    <w:p w14:paraId="735E07B9" w14:textId="58E8CFBE" w:rsidR="00241D5C" w:rsidRPr="00B80E53" w:rsidRDefault="00241D5C" w:rsidP="00241D5C">
      <w:pPr>
        <w:rPr>
          <w:lang w:val="en-US"/>
        </w:rPr>
      </w:pPr>
      <w:r w:rsidRPr="00B80E53">
        <w:rPr>
          <w:lang w:val="en-US"/>
        </w:rPr>
        <w:t>Mayoral, J</w:t>
      </w:r>
      <w:r w:rsidR="006B5392" w:rsidRPr="00B80E53">
        <w:rPr>
          <w:lang w:val="en-US"/>
        </w:rPr>
        <w:t>avier</w:t>
      </w:r>
      <w:r w:rsidRPr="00B80E53">
        <w:rPr>
          <w:lang w:val="en-US"/>
        </w:rPr>
        <w:t xml:space="preserve">. See Spanish structuralism. </w:t>
      </w:r>
    </w:p>
    <w:p w14:paraId="795B41C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Mayoral, José Antonio. See Spanish structuralism. </w:t>
      </w:r>
    </w:p>
    <w:p w14:paraId="747E843F" w14:textId="0C4CE330" w:rsidR="005F52C5" w:rsidRPr="005F52C5" w:rsidRDefault="005F52C5" w:rsidP="005F52C5">
      <w:pPr>
        <w:rPr>
          <w:szCs w:val="28"/>
          <w:lang w:val="en-US"/>
        </w:rPr>
      </w:pPr>
      <w:r w:rsidRPr="005F52C5">
        <w:rPr>
          <w:szCs w:val="28"/>
          <w:lang w:val="en-US"/>
        </w:rPr>
        <w:t xml:space="preserve">Mayoral, José Antonio. See Scientists. </w:t>
      </w:r>
    </w:p>
    <w:p w14:paraId="71AB251A" w14:textId="14948B87" w:rsidR="00DB630C" w:rsidRPr="00B80E53" w:rsidRDefault="00DB630C" w:rsidP="00DB630C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Mayoral, Juan Vicente. See Spanish structuralism. </w:t>
      </w:r>
    </w:p>
    <w:p w14:paraId="3CF7A65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Mayoral, Marina. See Spanish authors. </w:t>
      </w:r>
    </w:p>
    <w:p w14:paraId="03B54E39" w14:textId="77777777" w:rsidR="00A01667" w:rsidRDefault="00A01667">
      <w:r>
        <w:t xml:space="preserve">Mayoral Asensio, Roberto. See Linguists. </w:t>
      </w:r>
    </w:p>
    <w:p w14:paraId="509C8D90" w14:textId="5C5C2C66" w:rsidR="0006494B" w:rsidRPr="0006494B" w:rsidRDefault="0006494B">
      <w:pPr>
        <w:rPr>
          <w:lang w:val="en-US"/>
        </w:rPr>
      </w:pPr>
      <w:r>
        <w:t xml:space="preserve">Mayoral Herrero, Bartolomé. </w:t>
      </w:r>
      <w:r w:rsidRPr="0006494B">
        <w:rPr>
          <w:lang w:val="en-US"/>
        </w:rPr>
        <w:t>See People. M people.</w:t>
      </w:r>
    </w:p>
    <w:p w14:paraId="5D86826C" w14:textId="2784028A" w:rsidR="00376A38" w:rsidRPr="00B80E53" w:rsidRDefault="00376A38" w:rsidP="00376A38">
      <w:pPr>
        <w:rPr>
          <w:lang w:val="en-US"/>
        </w:rPr>
      </w:pPr>
      <w:r w:rsidRPr="0006494B">
        <w:rPr>
          <w:lang w:val="en-US"/>
        </w:rPr>
        <w:t xml:space="preserve">Mayordomo Cámara, Elvira. </w:t>
      </w:r>
      <w:r w:rsidRPr="00B80E53">
        <w:rPr>
          <w:lang w:val="en-US"/>
        </w:rPr>
        <w:t xml:space="preserve">See </w:t>
      </w:r>
      <w:r w:rsidR="00A21FA0">
        <w:rPr>
          <w:lang w:val="en-US"/>
        </w:rPr>
        <w:t>Scientists.</w:t>
      </w:r>
      <w:r w:rsidRPr="00B80E53">
        <w:rPr>
          <w:lang w:val="en-US"/>
        </w:rPr>
        <w:t xml:space="preserve"> </w:t>
      </w:r>
    </w:p>
    <w:p w14:paraId="3B1492B7" w14:textId="64544D6C" w:rsidR="006125B9" w:rsidRPr="006125B9" w:rsidRDefault="006125B9" w:rsidP="006125B9">
      <w:pPr>
        <w:rPr>
          <w:lang w:val="en-US"/>
        </w:rPr>
      </w:pPr>
      <w:r w:rsidRPr="006125B9">
        <w:rPr>
          <w:lang w:val="en-US"/>
        </w:rPr>
        <w:t>Mayorga</w:t>
      </w:r>
      <w:r>
        <w:rPr>
          <w:lang w:val="en-US"/>
        </w:rPr>
        <w:t xml:space="preserve"> Ruano</w:t>
      </w:r>
      <w:r w:rsidRPr="006125B9">
        <w:rPr>
          <w:lang w:val="en-US"/>
        </w:rPr>
        <w:t xml:space="preserve">, Juan. See Spanish authors. </w:t>
      </w:r>
    </w:p>
    <w:p w14:paraId="4FCBA2BD" w14:textId="35947E8C" w:rsidR="00094E73" w:rsidRPr="00094E73" w:rsidRDefault="00094E73" w:rsidP="00094E73">
      <w:pPr>
        <w:rPr>
          <w:lang w:val="en-US"/>
        </w:rPr>
      </w:pPr>
      <w:r w:rsidRPr="00094E73">
        <w:rPr>
          <w:lang w:val="en-US"/>
        </w:rPr>
        <w:t xml:space="preserve">Mayos Martínez, Luis. </w:t>
      </w:r>
      <w:r>
        <w:rPr>
          <w:lang w:val="en-US"/>
        </w:rPr>
        <w:t xml:space="preserve">See Philosophers. </w:t>
      </w:r>
    </w:p>
    <w:p w14:paraId="0C465F66" w14:textId="00ACDC4C" w:rsidR="00A01667" w:rsidRPr="0006494B" w:rsidRDefault="00A01667">
      <w:pPr>
        <w:rPr>
          <w:lang w:val="es-ES"/>
        </w:rPr>
      </w:pPr>
      <w:r w:rsidRPr="0006494B">
        <w:rPr>
          <w:lang w:val="es-ES"/>
        </w:rPr>
        <w:t>Mayos</w:t>
      </w:r>
      <w:r w:rsidR="00016668" w:rsidRPr="0006494B">
        <w:rPr>
          <w:lang w:val="es-ES"/>
        </w:rPr>
        <w:t xml:space="preserve"> Solsona</w:t>
      </w:r>
      <w:r w:rsidRPr="0006494B">
        <w:rPr>
          <w:lang w:val="es-ES"/>
        </w:rPr>
        <w:t>, Gon</w:t>
      </w:r>
      <w:r w:rsidR="00016668" w:rsidRPr="0006494B">
        <w:rPr>
          <w:lang w:val="es-ES"/>
        </w:rPr>
        <w:t>zalo</w:t>
      </w:r>
      <w:r w:rsidRPr="0006494B">
        <w:rPr>
          <w:lang w:val="es-ES"/>
        </w:rPr>
        <w:t xml:space="preserve">. See Linguists. </w:t>
      </w:r>
    </w:p>
    <w:p w14:paraId="02C690B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Mayoux, Jean-Jacques. See French phenomenological criticism.</w:t>
      </w:r>
    </w:p>
    <w:p w14:paraId="16A99877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Mayr, Andrea. See Linguists. </w:t>
      </w:r>
    </w:p>
    <w:p w14:paraId="034ACFA0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Mayr, Ernst. See Scientists. </w:t>
      </w:r>
    </w:p>
    <w:p w14:paraId="680BCEB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Mayr, Franz. See German hermeneutics. </w:t>
      </w:r>
    </w:p>
    <w:p w14:paraId="2805448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Mayr, Simone. See Musicians.</w:t>
      </w:r>
    </w:p>
    <w:p w14:paraId="6D22D2EC" w14:textId="77777777" w:rsidR="00A01667" w:rsidRPr="00986B59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Mayr-Harting, Henry. </w:t>
      </w:r>
      <w:r w:rsidRPr="00986B59">
        <w:rPr>
          <w:lang w:val="en-US"/>
        </w:rPr>
        <w:t xml:space="preserve">See Historians. </w:t>
      </w:r>
    </w:p>
    <w:p w14:paraId="52F2A400" w14:textId="2E57BBF4" w:rsidR="002C3EDF" w:rsidRPr="00986B59" w:rsidRDefault="002C3EDF" w:rsidP="002C3EDF">
      <w:pPr>
        <w:rPr>
          <w:lang w:val="en-US"/>
        </w:rPr>
      </w:pPr>
      <w:r w:rsidRPr="00986B59">
        <w:rPr>
          <w:lang w:val="en-US"/>
        </w:rPr>
        <w:t xml:space="preserve">Mayrata, Ramón. See Spanish reviewers 1950- </w:t>
      </w:r>
    </w:p>
    <w:p w14:paraId="6C02867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Mayrhofer, Johann. See German authors. </w:t>
      </w:r>
    </w:p>
    <w:p w14:paraId="37EC8DAB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Mays, J. B. See Journalists. </w:t>
      </w:r>
    </w:p>
    <w:p w14:paraId="0903B34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Mays, John C. C. See English historical scholarship 1950- </w:t>
      </w:r>
    </w:p>
    <w:p w14:paraId="0DE6B741" w14:textId="6715AFF0" w:rsidR="00174944" w:rsidRPr="00B80E53" w:rsidRDefault="00174944" w:rsidP="00174944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Mays, Kelly J. See English historical scholarship 1950- </w:t>
      </w:r>
    </w:p>
    <w:p w14:paraId="6E00D88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Mays, M. A. See English historical scholarship 1950- </w:t>
      </w:r>
    </w:p>
    <w:p w14:paraId="317F5596" w14:textId="6473E665" w:rsidR="00A01667" w:rsidRDefault="00A01667">
      <w:pPr>
        <w:rPr>
          <w:lang w:val="en-US"/>
        </w:rPr>
      </w:pPr>
      <w:r w:rsidRPr="00B80E53">
        <w:rPr>
          <w:lang w:val="en-US"/>
        </w:rPr>
        <w:t xml:space="preserve">Mays, Morley J. See English historical scholarship 1900-1950. </w:t>
      </w:r>
    </w:p>
    <w:p w14:paraId="4D5AAB93" w14:textId="012CFE78" w:rsidR="006F2C98" w:rsidRPr="00F1605E" w:rsidRDefault="006F2C98">
      <w:pPr>
        <w:rPr>
          <w:lang w:val="en-US"/>
        </w:rPr>
      </w:pPr>
      <w:r w:rsidRPr="00F1605E">
        <w:rPr>
          <w:lang w:val="en-US"/>
        </w:rPr>
        <w:t xml:space="preserve">Maza, Ana Rosa. See Spanish reviewers 1950- </w:t>
      </w:r>
    </w:p>
    <w:p w14:paraId="18D159B0" w14:textId="56833432" w:rsidR="000E4E29" w:rsidRPr="004A04E2" w:rsidRDefault="000E4E29" w:rsidP="000E4E29">
      <w:pPr>
        <w:ind w:left="709" w:hanging="709"/>
        <w:rPr>
          <w:szCs w:val="28"/>
          <w:lang w:val="en-US"/>
        </w:rPr>
      </w:pPr>
      <w:r w:rsidRPr="00F1605E">
        <w:rPr>
          <w:szCs w:val="28"/>
          <w:lang w:val="en-US"/>
        </w:rPr>
        <w:t xml:space="preserve">Maza, Celia. </w:t>
      </w:r>
      <w:r w:rsidRPr="004A04E2">
        <w:rPr>
          <w:szCs w:val="28"/>
          <w:lang w:val="en-US"/>
        </w:rPr>
        <w:t xml:space="preserve">See Journalists. </w:t>
      </w:r>
    </w:p>
    <w:p w14:paraId="7D0C67F7" w14:textId="23C53F76" w:rsidR="00A50B9C" w:rsidRDefault="00A50B9C">
      <w:pPr>
        <w:rPr>
          <w:lang w:val="en-US"/>
        </w:rPr>
      </w:pPr>
      <w:r>
        <w:rPr>
          <w:lang w:val="en-US"/>
        </w:rPr>
        <w:t>Maza</w:t>
      </w:r>
      <w:r w:rsidR="00E42DDB">
        <w:rPr>
          <w:lang w:val="en-US"/>
        </w:rPr>
        <w:t xml:space="preserve"> Martín</w:t>
      </w:r>
      <w:r>
        <w:rPr>
          <w:lang w:val="en-US"/>
        </w:rPr>
        <w:t>, José Manuel. See People.</w:t>
      </w:r>
    </w:p>
    <w:p w14:paraId="6CC0A2C7" w14:textId="67A3B731" w:rsidR="007523D4" w:rsidRDefault="007523D4">
      <w:pPr>
        <w:rPr>
          <w:lang w:val="en-US"/>
        </w:rPr>
      </w:pPr>
      <w:r w:rsidRPr="00B80E53">
        <w:rPr>
          <w:lang w:val="en-US"/>
        </w:rPr>
        <w:t>Maza</w:t>
      </w:r>
      <w:r w:rsidR="00A50B9C">
        <w:rPr>
          <w:lang w:val="en-US"/>
        </w:rPr>
        <w:t xml:space="preserve"> Muriel</w:t>
      </w:r>
      <w:r w:rsidRPr="00B80E53">
        <w:rPr>
          <w:lang w:val="en-US"/>
        </w:rPr>
        <w:t xml:space="preserve">, José Manuel. </w:t>
      </w:r>
      <w:r w:rsidR="00A50B9C">
        <w:rPr>
          <w:lang w:val="en-US"/>
        </w:rPr>
        <w:t xml:space="preserve">See Journalists. </w:t>
      </w:r>
    </w:p>
    <w:p w14:paraId="0EB7C465" w14:textId="0AB54BD8" w:rsidR="00BA4295" w:rsidRPr="00B80E53" w:rsidRDefault="00BA4295">
      <w:pPr>
        <w:rPr>
          <w:lang w:val="en-US"/>
        </w:rPr>
      </w:pPr>
      <w:r>
        <w:rPr>
          <w:lang w:val="en-US"/>
        </w:rPr>
        <w:t xml:space="preserve">Mazarakis, Gerar. See Singers. </w:t>
      </w:r>
    </w:p>
    <w:p w14:paraId="7D032B4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Mazarin, Jules. (Cardinal). See French history. 17th century.</w:t>
      </w:r>
    </w:p>
    <w:p w14:paraId="7DA0A0E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Mazars Denys, Eliane. See Linguists. </w:t>
      </w:r>
    </w:p>
    <w:p w14:paraId="1648C04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Mazauric, Claude. See Historians. </w:t>
      </w:r>
    </w:p>
    <w:p w14:paraId="0004B32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Mazaylerat. See French aesthetic criticism 1950- </w:t>
      </w:r>
    </w:p>
    <w:p w14:paraId="4F5A308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Mazer, Cary M. See English historical scholarship 1950- </w:t>
      </w:r>
    </w:p>
    <w:p w14:paraId="5204252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Maziarka, Cynthia. See English historical scholarship 1950-</w:t>
      </w:r>
    </w:p>
    <w:p w14:paraId="5BC73C05" w14:textId="6AEFD668" w:rsidR="00DF714D" w:rsidRDefault="00DF714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Mazière, Francis. See French reviewers 1950-. </w:t>
      </w:r>
    </w:p>
    <w:p w14:paraId="041116EB" w14:textId="78687E6E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lastRenderedPageBreak/>
        <w:t xml:space="preserve">Mazlish, Bruce. See Cybertheorists. </w:t>
      </w:r>
    </w:p>
    <w:p w14:paraId="1EA8E421" w14:textId="77777777" w:rsidR="00695377" w:rsidRPr="00B80E53" w:rsidRDefault="0069537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Mazo Pérez, Carlos. See Historians. </w:t>
      </w:r>
    </w:p>
    <w:p w14:paraId="504486A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Mazón Nadal, Rogelio. See Linguists. </w:t>
      </w:r>
    </w:p>
    <w:p w14:paraId="6FEE8523" w14:textId="77777777" w:rsidR="009B60EA" w:rsidRPr="00B80E53" w:rsidRDefault="009B60EA" w:rsidP="009B60EA">
      <w:pPr>
        <w:tabs>
          <w:tab w:val="left" w:pos="3213"/>
        </w:tabs>
        <w:rPr>
          <w:lang w:val="en-US"/>
        </w:rPr>
      </w:pPr>
      <w:r w:rsidRPr="00B80E53">
        <w:rPr>
          <w:lang w:val="en-US"/>
        </w:rPr>
        <w:t xml:space="preserve">Mazou, Oumarou Mal. See Linguists. </w:t>
      </w:r>
    </w:p>
    <w:p w14:paraId="2820A98B" w14:textId="30581EA1" w:rsidR="003246CA" w:rsidRDefault="003246CA" w:rsidP="003246CA">
      <w:pPr>
        <w:rPr>
          <w:lang w:val="en-US"/>
        </w:rPr>
      </w:pPr>
      <w:r w:rsidRPr="003246CA">
        <w:rPr>
          <w:lang w:val="en-US"/>
        </w:rPr>
        <w:t xml:space="preserve">Mazower, Mark. See Historians. </w:t>
      </w:r>
    </w:p>
    <w:p w14:paraId="2C7693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Mazrui, Ali A. See Muslim criticism.</w:t>
      </w:r>
    </w:p>
    <w:p w14:paraId="5BF4B6A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Mazur, Barry. See English structuralism. </w:t>
      </w:r>
    </w:p>
    <w:p w14:paraId="56114AA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Mazurek, Raymond A. See English structuralism. </w:t>
      </w:r>
    </w:p>
    <w:p w14:paraId="706A359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Mazursky, Paul. See Film directors.</w:t>
      </w:r>
    </w:p>
    <w:p w14:paraId="3597004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Mazza, Paul. See Evolutionary theorists. </w:t>
      </w:r>
    </w:p>
    <w:p w14:paraId="7CF1972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Mazzacurati, Giancarlo. See Italian historical scholarship 1950- </w:t>
      </w:r>
    </w:p>
    <w:p w14:paraId="698F9CD4" w14:textId="7437CE29" w:rsidR="00893C50" w:rsidRPr="00893C50" w:rsidRDefault="00893C50" w:rsidP="00893C50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Mazzantini, Margaret. </w:t>
      </w:r>
      <w:r>
        <w:rPr>
          <w:szCs w:val="28"/>
          <w:lang w:val="en-US"/>
        </w:rPr>
        <w:t>See Italian authors.</w:t>
      </w:r>
    </w:p>
    <w:p w14:paraId="5B408F5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Mazzaro, J. See English historical scholarship 1950- </w:t>
      </w:r>
    </w:p>
    <w:p w14:paraId="56C7738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Mazzaro, Jerome. See English historical scholarship 1950- </w:t>
      </w:r>
    </w:p>
    <w:p w14:paraId="3CA84FC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Mazzeno, Laurence W. See English historical scholarship 1950- </w:t>
      </w:r>
    </w:p>
    <w:p w14:paraId="200A16B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Mazzeo, Joseph Anthony. See English hermeneutics. </w:t>
      </w:r>
    </w:p>
    <w:p w14:paraId="3E15F02D" w14:textId="339DCAC1" w:rsidR="00A01667" w:rsidRDefault="00A01667" w:rsidP="00A01667">
      <w:pPr>
        <w:rPr>
          <w:lang w:val="en-US"/>
        </w:rPr>
      </w:pPr>
      <w:r w:rsidRPr="00B80E53">
        <w:rPr>
          <w:lang w:val="en-US"/>
        </w:rPr>
        <w:t>Mazzi, Davide. See Italian stylistics.</w:t>
      </w:r>
    </w:p>
    <w:p w14:paraId="47782E79" w14:textId="15088A5C" w:rsidR="00C70064" w:rsidRPr="007B151A" w:rsidRDefault="00C70064" w:rsidP="00A01667">
      <w:pPr>
        <w:rPr>
          <w:lang w:val="en-GB"/>
        </w:rPr>
      </w:pPr>
      <w:r>
        <w:rPr>
          <w:lang w:val="en-GB"/>
        </w:rPr>
        <w:t>Mazzieri, Maurizio. See Singers.</w:t>
      </w:r>
    </w:p>
    <w:p w14:paraId="6AABC0B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Mazzini, Giuseppe. See Italian authors.</w:t>
      </w:r>
    </w:p>
    <w:p w14:paraId="5A0C380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Mazzini, Guido. See Singers. </w:t>
      </w:r>
    </w:p>
    <w:p w14:paraId="21CECD7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Mazzio, Carla. See English historical scholarship 1950- </w:t>
      </w:r>
    </w:p>
    <w:p w14:paraId="15AE504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Mazzocchi, Giuseppe. See Italian historical scholarship 1950-</w:t>
      </w:r>
    </w:p>
    <w:p w14:paraId="5B49ECFC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Mazzoli, Giancarlo. See Italian historical scholarship 1950- </w:t>
      </w:r>
    </w:p>
    <w:p w14:paraId="3E1566CC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Mazzon, Gabriella. See Linguists.  </w:t>
      </w:r>
    </w:p>
    <w:p w14:paraId="5615857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Mazzoni, F. See Italian historical scholarship 1950- </w:t>
      </w:r>
    </w:p>
    <w:p w14:paraId="12AEDD0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Mazzoni, Giuliana A. L. See Philosophers. </w:t>
      </w:r>
    </w:p>
    <w:p w14:paraId="596266D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Mazzoni, Jacopo. See Italian renaissance criticism. </w:t>
      </w:r>
    </w:p>
    <w:p w14:paraId="2F0FB49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Mazzotta, Giuseppe. See English historical scholarship 1950- </w:t>
      </w:r>
    </w:p>
    <w:p w14:paraId="088F31EA" w14:textId="3E460E64" w:rsidR="00A01667" w:rsidRDefault="00A01667">
      <w:pPr>
        <w:rPr>
          <w:lang w:val="en-US"/>
        </w:rPr>
      </w:pPr>
      <w:r w:rsidRPr="00B80E53">
        <w:rPr>
          <w:lang w:val="en-US"/>
        </w:rPr>
        <w:t>Mazzucchelli, Mario. See Italian authors.</w:t>
      </w:r>
    </w:p>
    <w:p w14:paraId="20A2F17D" w14:textId="487DE7CF" w:rsidR="003E0F27" w:rsidRPr="00B80E53" w:rsidRDefault="003E0F27">
      <w:pPr>
        <w:rPr>
          <w:lang w:val="en-US"/>
        </w:rPr>
      </w:pPr>
      <w:r>
        <w:rPr>
          <w:lang w:val="en-US"/>
        </w:rPr>
        <w:t xml:space="preserve">Mazzuccato, Benedetta. See Singers. </w:t>
      </w:r>
    </w:p>
    <w:p w14:paraId="787A8E8F" w14:textId="77777777" w:rsidR="00183EFA" w:rsidRPr="00B80E53" w:rsidRDefault="00183EFA" w:rsidP="00183EFA">
      <w:pPr>
        <w:rPr>
          <w:lang w:val="en-US"/>
        </w:rPr>
      </w:pPr>
      <w:r w:rsidRPr="00B80E53">
        <w:rPr>
          <w:lang w:val="en-US"/>
        </w:rPr>
        <w:t>Mazzucco, Melania G. See Italian authors.</w:t>
      </w:r>
    </w:p>
    <w:p w14:paraId="2EB24A01" w14:textId="2F730F9A" w:rsidR="00D12A58" w:rsidRPr="00D12A58" w:rsidRDefault="00D12A58" w:rsidP="00D12A58">
      <w:pPr>
        <w:rPr>
          <w:lang w:val="en-US"/>
        </w:rPr>
      </w:pPr>
      <w:r w:rsidRPr="00D12A58">
        <w:rPr>
          <w:lang w:val="en-US"/>
        </w:rPr>
        <w:t>Mbougar Sarr, Mohamed.</w:t>
      </w:r>
      <w:r>
        <w:rPr>
          <w:lang w:val="en-US"/>
        </w:rPr>
        <w:t xml:space="preserve"> See French authors. </w:t>
      </w:r>
    </w:p>
    <w:p w14:paraId="10BBF8C4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 Carthy, E. Doyle. See Philosophers. </w:t>
      </w:r>
    </w:p>
    <w:p w14:paraId="16433193" w14:textId="30EC21AB" w:rsidR="00A01667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 Dougall, I. See Scientists. </w:t>
      </w:r>
    </w:p>
    <w:p w14:paraId="6DD47349" w14:textId="469B7387" w:rsidR="00C04821" w:rsidRPr="00B80E53" w:rsidRDefault="00C04821" w:rsidP="00A01667">
      <w:pPr>
        <w:rPr>
          <w:lang w:val="en-US"/>
        </w:rPr>
      </w:pPr>
      <w:r>
        <w:rPr>
          <w:lang w:val="en-US"/>
        </w:rPr>
        <w:t xml:space="preserve">McAbee, Kris. See English historical scholarship 1950- </w:t>
      </w:r>
    </w:p>
    <w:p w14:paraId="2AD19AF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McAdam, Edward L. See English historical scholarship 1900-1950. </w:t>
      </w:r>
    </w:p>
    <w:p w14:paraId="4633936F" w14:textId="4D3729A6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McAdams, Dan P. See </w:t>
      </w:r>
      <w:r w:rsidR="00263658" w:rsidRPr="00B80E53">
        <w:rPr>
          <w:lang w:val="en-US"/>
        </w:rPr>
        <w:t>Evolutionary theorists.</w:t>
      </w:r>
    </w:p>
    <w:p w14:paraId="664CAC13" w14:textId="5D0CC649" w:rsidR="00F6284F" w:rsidRDefault="00F6284F" w:rsidP="00F6284F">
      <w:pPr>
        <w:rPr>
          <w:lang w:val="en-US"/>
        </w:rPr>
      </w:pPr>
      <w:r w:rsidRPr="00B80E53">
        <w:rPr>
          <w:lang w:val="en-US"/>
        </w:rPr>
        <w:t xml:space="preserve">McAfee, Annalena. See English authors. </w:t>
      </w:r>
    </w:p>
    <w:p w14:paraId="4E1FB789" w14:textId="616E402A" w:rsidR="00EA5343" w:rsidRPr="00B80E53" w:rsidRDefault="00EA5343" w:rsidP="00F6284F">
      <w:pPr>
        <w:rPr>
          <w:lang w:val="en-US"/>
        </w:rPr>
      </w:pPr>
      <w:r>
        <w:rPr>
          <w:lang w:val="en-US"/>
        </w:rPr>
        <w:t>McAfee, John. See Journalists. M journalists.</w:t>
      </w:r>
    </w:p>
    <w:p w14:paraId="43ABD3A7" w14:textId="7B4C887B" w:rsidR="00A01667" w:rsidRDefault="00A01667">
      <w:pPr>
        <w:rPr>
          <w:lang w:val="en-US"/>
        </w:rPr>
      </w:pPr>
      <w:r w:rsidRPr="00B80E53">
        <w:rPr>
          <w:lang w:val="en-US"/>
        </w:rPr>
        <w:t xml:space="preserve">McAfee, Noelle. See Linguists. </w:t>
      </w:r>
    </w:p>
    <w:p w14:paraId="31E38EB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McAleer, E. See Historians. </w:t>
      </w:r>
    </w:p>
    <w:p w14:paraId="3CE9A09C" w14:textId="2E9FD42E" w:rsidR="00F46CB2" w:rsidRPr="00D551D2" w:rsidRDefault="00F46CB2" w:rsidP="00F46CB2">
      <w:pPr>
        <w:ind w:left="709" w:hanging="709"/>
        <w:rPr>
          <w:szCs w:val="28"/>
          <w:lang w:val="en-US"/>
        </w:rPr>
      </w:pPr>
      <w:r w:rsidRPr="00130884">
        <w:rPr>
          <w:szCs w:val="28"/>
          <w:lang w:val="en-US"/>
        </w:rPr>
        <w:t xml:space="preserve">McAleer, Graham. </w:t>
      </w:r>
      <w:r>
        <w:rPr>
          <w:szCs w:val="28"/>
          <w:lang w:val="en-US"/>
        </w:rPr>
        <w:t xml:space="preserve">See English historical scholarship 1950- </w:t>
      </w:r>
    </w:p>
    <w:p w14:paraId="01E64B7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McAleer, Joe. See English humanist criticim 1950-</w:t>
      </w:r>
    </w:p>
    <w:p w14:paraId="7AEAA17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McAleese, Ray. See Linguists. </w:t>
      </w:r>
    </w:p>
    <w:p w14:paraId="1640849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Mcalester, A. E. Lee. See Scientists. </w:t>
      </w:r>
    </w:p>
    <w:p w14:paraId="442C185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McAlindon, Tom. See English historical scholarship 1950- </w:t>
      </w:r>
    </w:p>
    <w:p w14:paraId="6AAE4F8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McAlister, Linda Lopez. See English feminist criticism. </w:t>
      </w:r>
    </w:p>
    <w:p w14:paraId="3C2E591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McAllister, Andrew. See English reviewers 1950- </w:t>
      </w:r>
    </w:p>
    <w:p w14:paraId="125A688F" w14:textId="734CF09D" w:rsidR="00375C8C" w:rsidRDefault="00375C8C" w:rsidP="00375C8C">
      <w:pPr>
        <w:rPr>
          <w:szCs w:val="28"/>
          <w:lang w:val="en-US"/>
        </w:rPr>
      </w:pPr>
      <w:r>
        <w:rPr>
          <w:szCs w:val="28"/>
          <w:lang w:val="en-US"/>
        </w:rPr>
        <w:t xml:space="preserve">McAllister, Brian J. See English structuralism.  </w:t>
      </w:r>
    </w:p>
    <w:p w14:paraId="591CC02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McAllister, James. See Linguists. </w:t>
      </w:r>
    </w:p>
    <w:p w14:paraId="11165DF3" w14:textId="5D8C9E8B" w:rsidR="00DB3770" w:rsidRPr="00B80E53" w:rsidRDefault="00DB3770" w:rsidP="00DB3770">
      <w:pPr>
        <w:rPr>
          <w:lang w:val="en-US"/>
        </w:rPr>
      </w:pPr>
      <w:r w:rsidRPr="00B80E53">
        <w:rPr>
          <w:lang w:val="en-US"/>
        </w:rPr>
        <w:t xml:space="preserve">McAllister, Robbie. See English historical scholarship 1950-  </w:t>
      </w:r>
    </w:p>
    <w:p w14:paraId="3F03F76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McAlmon, Robert. See English authors. </w:t>
      </w:r>
    </w:p>
    <w:p w14:paraId="1637DBF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McAnally, D. R. See English authors. </w:t>
      </w:r>
    </w:p>
    <w:p w14:paraId="7451C893" w14:textId="3404E8D7" w:rsidR="00503A6E" w:rsidRPr="006742BD" w:rsidRDefault="00503A6E" w:rsidP="00503A6E">
      <w:pPr>
        <w:rPr>
          <w:lang w:val="en-US"/>
        </w:rPr>
      </w:pPr>
      <w:r w:rsidRPr="006742BD">
        <w:rPr>
          <w:lang w:val="en-US"/>
        </w:rPr>
        <w:t xml:space="preserve">McAndrew, Frank T. </w:t>
      </w:r>
      <w:r>
        <w:rPr>
          <w:lang w:val="en-US"/>
        </w:rPr>
        <w:t xml:space="preserve">See Philosophers. </w:t>
      </w:r>
    </w:p>
    <w:p w14:paraId="77FED55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McAnuff, Des. See English authors. </w:t>
      </w:r>
    </w:p>
    <w:p w14:paraId="064A79E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McArthur, C. See English historical scholarship 1950- </w:t>
      </w:r>
    </w:p>
    <w:p w14:paraId="7233D8A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McArthur, Tom. See Linguists.</w:t>
      </w:r>
    </w:p>
    <w:p w14:paraId="4A0B65E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Mcauliffe, Kathleen. See Philosophers. </w:t>
      </w:r>
    </w:p>
    <w:p w14:paraId="3251CDE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McAvera, Brian. See English humanist criticism 1950- </w:t>
      </w:r>
    </w:p>
    <w:p w14:paraId="0754CF1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McAvoy, Joe. See English reviewers 1950- </w:t>
      </w:r>
    </w:p>
    <w:p w14:paraId="5B9A6E3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McBath, Robert L. See English historical scholarship 1950- </w:t>
      </w:r>
    </w:p>
    <w:p w14:paraId="4E831649" w14:textId="77777777" w:rsidR="00344A7D" w:rsidRPr="00B80E53" w:rsidRDefault="00344A7D" w:rsidP="00344A7D">
      <w:pPr>
        <w:ind w:left="709" w:hanging="709"/>
        <w:rPr>
          <w:szCs w:val="28"/>
          <w:lang w:val="en-US"/>
        </w:rPr>
      </w:pPr>
      <w:r w:rsidRPr="00B80E53">
        <w:rPr>
          <w:szCs w:val="28"/>
          <w:lang w:val="en-US"/>
        </w:rPr>
        <w:t xml:space="preserve">McBrayer, Justin. See Philosophers. </w:t>
      </w:r>
    </w:p>
    <w:p w14:paraId="15FAD45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McBride, Christian. See Musicians. </w:t>
      </w:r>
    </w:p>
    <w:p w14:paraId="52B12E67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McBride, David. See Historians. </w:t>
      </w:r>
    </w:p>
    <w:p w14:paraId="724DF79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McBride, Joseph. See English historical scholarship 1950- </w:t>
      </w:r>
    </w:p>
    <w:p w14:paraId="342125D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McBride, K. E. See Linguists. </w:t>
      </w:r>
    </w:p>
    <w:p w14:paraId="76B580D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McBride, Katharine. See English humanist criticism 1950-  </w:t>
      </w:r>
    </w:p>
    <w:p w14:paraId="2C1CD33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McBride, William L. See English feminist criticism. </w:t>
      </w:r>
    </w:p>
    <w:p w14:paraId="68DF7217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McBrien, William. See English aesthetic criticism 1950- </w:t>
      </w:r>
    </w:p>
    <w:p w14:paraId="5F28D46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McBurney, William H. See English historical scholarship 1950- </w:t>
      </w:r>
    </w:p>
    <w:p w14:paraId="3C68D9B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McCabe, Bernard. See English historical scholarship 1950- </w:t>
      </w:r>
    </w:p>
    <w:p w14:paraId="1D75361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McCabe, Brian. See English authors. </w:t>
      </w:r>
    </w:p>
    <w:p w14:paraId="5A0F74BB" w14:textId="6926DB77" w:rsidR="00CC3668" w:rsidRPr="00527EB0" w:rsidRDefault="00CC3668" w:rsidP="00CC366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McCabe, Cathal. </w:t>
      </w:r>
      <w:r>
        <w:rPr>
          <w:szCs w:val="28"/>
          <w:lang w:val="en-US"/>
        </w:rPr>
        <w:t xml:space="preserve">See English authors. </w:t>
      </w:r>
    </w:p>
    <w:p w14:paraId="65745EB0" w14:textId="7A8AD6B7" w:rsidR="001E1AF0" w:rsidRPr="001E1AF0" w:rsidRDefault="001E1AF0" w:rsidP="001E1AF0">
      <w:pPr>
        <w:rPr>
          <w:szCs w:val="28"/>
          <w:lang w:val="en-US"/>
        </w:rPr>
      </w:pPr>
      <w:r>
        <w:rPr>
          <w:szCs w:val="28"/>
          <w:lang w:val="en-US"/>
        </w:rPr>
        <w:t xml:space="preserve">McCabe, Richard. See English authors. </w:t>
      </w:r>
    </w:p>
    <w:p w14:paraId="34A81C4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McCabe, Richard A. See English historical scholarship 1950-</w:t>
      </w:r>
    </w:p>
    <w:p w14:paraId="3052353A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McCabe-Hidalgo, Anne. See Linguists. </w:t>
      </w:r>
    </w:p>
    <w:p w14:paraId="5CD0AC9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McCafferty, Kevin. See English stylistics. </w:t>
      </w:r>
    </w:p>
    <w:p w14:paraId="4C79F160" w14:textId="77777777" w:rsidR="00580C28" w:rsidRPr="00B80E53" w:rsidRDefault="00580C28" w:rsidP="00580C28">
      <w:pPr>
        <w:rPr>
          <w:szCs w:val="28"/>
          <w:lang w:val="en-US"/>
        </w:rPr>
      </w:pPr>
      <w:r w:rsidRPr="00B80E53">
        <w:rPr>
          <w:szCs w:val="28"/>
          <w:lang w:val="en-US"/>
        </w:rPr>
        <w:t xml:space="preserve">McCaffery, John M. See English historical scholarship 1950- </w:t>
      </w:r>
    </w:p>
    <w:p w14:paraId="7D2DC58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McCaffery, Larry. See English structuralism. </w:t>
      </w:r>
    </w:p>
    <w:p w14:paraId="5FFF4A6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McCaffery, Steve. See English historical scholarship 1950- </w:t>
      </w:r>
    </w:p>
    <w:p w14:paraId="5FD5DED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McCaffrey, Anne. See English authors.</w:t>
      </w:r>
    </w:p>
    <w:p w14:paraId="2AD25890" w14:textId="77777777" w:rsidR="00B978C4" w:rsidRPr="00B80E53" w:rsidRDefault="00B978C4" w:rsidP="00B978C4">
      <w:pPr>
        <w:rPr>
          <w:lang w:val="en-US"/>
        </w:rPr>
      </w:pPr>
      <w:r w:rsidRPr="00B80E53">
        <w:rPr>
          <w:lang w:val="en-US"/>
        </w:rPr>
        <w:t xml:space="preserve">McCaffrey, Arthur. See Linguists. </w:t>
      </w:r>
    </w:p>
    <w:p w14:paraId="629C553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McCagg, William. See Historians. </w:t>
      </w:r>
    </w:p>
    <w:p w14:paraId="227E1512" w14:textId="77777777" w:rsidR="003F2EA9" w:rsidRPr="00B80E53" w:rsidRDefault="003F2EA9">
      <w:pPr>
        <w:rPr>
          <w:lang w:val="en-US"/>
        </w:rPr>
      </w:pPr>
      <w:r w:rsidRPr="00B80E53">
        <w:rPr>
          <w:lang w:val="en-US"/>
        </w:rPr>
        <w:t>McCahon, Colin. See Painters.</w:t>
      </w:r>
    </w:p>
    <w:p w14:paraId="59FB113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McCaig, Isabel R. See Linguists. </w:t>
      </w:r>
    </w:p>
    <w:p w14:paraId="4F4CCF99" w14:textId="7219CEE5" w:rsidR="007F612E" w:rsidRPr="00B80E53" w:rsidRDefault="002962E9">
      <w:pPr>
        <w:rPr>
          <w:lang w:val="en-US"/>
        </w:rPr>
      </w:pPr>
      <w:r w:rsidRPr="00B80E53">
        <w:rPr>
          <w:lang w:val="en-US"/>
        </w:rPr>
        <w:t xml:space="preserve">McCain, John. </w:t>
      </w:r>
      <w:r w:rsidR="007F612E" w:rsidRPr="00B80E53">
        <w:rPr>
          <w:lang w:val="en-US"/>
        </w:rPr>
        <w:t>See People.</w:t>
      </w:r>
    </w:p>
    <w:p w14:paraId="5FFA5765" w14:textId="3933F57C" w:rsidR="008D634D" w:rsidRPr="008D634D" w:rsidRDefault="008D634D" w:rsidP="008D634D">
      <w:pPr>
        <w:rPr>
          <w:szCs w:val="28"/>
          <w:lang w:val="en-US"/>
        </w:rPr>
      </w:pPr>
      <w:r w:rsidRPr="00D34315">
        <w:rPr>
          <w:szCs w:val="28"/>
          <w:lang w:val="en-US"/>
        </w:rPr>
        <w:lastRenderedPageBreak/>
        <w:t xml:space="preserve">McCairn, Kevin W. </w:t>
      </w:r>
      <w:r>
        <w:rPr>
          <w:szCs w:val="28"/>
          <w:lang w:val="en-US"/>
        </w:rPr>
        <w:t xml:space="preserve">See Scientists. </w:t>
      </w:r>
    </w:p>
    <w:p w14:paraId="0FCFE48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McCalister, D. See Philosophers.</w:t>
      </w:r>
    </w:p>
    <w:p w14:paraId="357F442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McCallum, Pamela. See Philosophers. </w:t>
      </w:r>
    </w:p>
    <w:p w14:paraId="1FEC434D" w14:textId="3A24BA10" w:rsidR="000B3F68" w:rsidRPr="000B3F68" w:rsidRDefault="000B3F68" w:rsidP="000B3F68">
      <w:pPr>
        <w:rPr>
          <w:lang w:val="en-US"/>
        </w:rPr>
      </w:pPr>
      <w:r w:rsidRPr="00B0700F">
        <w:rPr>
          <w:lang w:val="en-US"/>
        </w:rPr>
        <w:t>McCallum, Shiona.</w:t>
      </w:r>
      <w:r>
        <w:rPr>
          <w:lang w:val="en-US"/>
        </w:rPr>
        <w:t xml:space="preserve"> See Journalists. </w:t>
      </w:r>
    </w:p>
    <w:p w14:paraId="6E661A41" w14:textId="3DDAD3F1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McCallum-Stewart, Esther. See English historical scholarship 1950- </w:t>
      </w:r>
    </w:p>
    <w:p w14:paraId="5E0A0F2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McCalman, Iain. See English historical scholarship 1950- </w:t>
      </w:r>
    </w:p>
    <w:p w14:paraId="42F3EF0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McCanles, Michael. See English humanist criticism 1950- </w:t>
      </w:r>
    </w:p>
    <w:p w14:paraId="2326EC8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McCann, Andrew. See English post-structuralism. </w:t>
      </w:r>
    </w:p>
    <w:p w14:paraId="274C442B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McCann, Colum. See English authors. </w:t>
      </w:r>
    </w:p>
    <w:p w14:paraId="33DFF2A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McCann, Graham. See English historical scholarship 1950-</w:t>
      </w:r>
    </w:p>
    <w:p w14:paraId="3BF5E107" w14:textId="6C358B70" w:rsidR="00146DB9" w:rsidRPr="00B878B0" w:rsidRDefault="00146DB9" w:rsidP="00146DB9">
      <w:pPr>
        <w:rPr>
          <w:szCs w:val="28"/>
          <w:lang w:val="en-US"/>
        </w:rPr>
      </w:pPr>
      <w:r>
        <w:rPr>
          <w:szCs w:val="28"/>
          <w:lang w:val="en-US"/>
        </w:rPr>
        <w:t xml:space="preserve">McCann, Jason Michael. See Journalists. </w:t>
      </w:r>
    </w:p>
    <w:p w14:paraId="316C99A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McCann, Richard. See English historical scholarship 1950- </w:t>
      </w:r>
    </w:p>
    <w:p w14:paraId="2E4F833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McCann, S. See English aesthetic criticism 1950- </w:t>
      </w:r>
    </w:p>
    <w:p w14:paraId="3B69D63B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McCannon, John. See Historians. </w:t>
      </w:r>
    </w:p>
    <w:p w14:paraId="5A64AC68" w14:textId="0EED99D7" w:rsidR="005E04B8" w:rsidRDefault="005E04B8" w:rsidP="005E04B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McCargo, Duncan. See Philosophers. </w:t>
      </w:r>
    </w:p>
    <w:p w14:paraId="664C7BEF" w14:textId="5A60C8D9" w:rsidR="00A01667" w:rsidRDefault="00A01667">
      <w:pPr>
        <w:tabs>
          <w:tab w:val="left" w:pos="1720"/>
        </w:tabs>
        <w:rPr>
          <w:lang w:val="en-US"/>
        </w:rPr>
      </w:pPr>
      <w:r w:rsidRPr="00B80E53">
        <w:rPr>
          <w:lang w:val="en-US"/>
        </w:rPr>
        <w:t xml:space="preserve">McCarrell, N. S. See Philosophers. </w:t>
      </w:r>
    </w:p>
    <w:p w14:paraId="4E060698" w14:textId="4B7A04BC" w:rsidR="00A23B0C" w:rsidRPr="00B80E53" w:rsidRDefault="00A23B0C">
      <w:pPr>
        <w:tabs>
          <w:tab w:val="left" w:pos="1720"/>
        </w:tabs>
        <w:rPr>
          <w:lang w:val="en-US"/>
        </w:rPr>
      </w:pPr>
      <w:r>
        <w:rPr>
          <w:lang w:val="en-US"/>
        </w:rPr>
        <w:t>McCarrick</w:t>
      </w:r>
      <w:r w:rsidR="00A53E52">
        <w:rPr>
          <w:lang w:val="en-US"/>
        </w:rPr>
        <w:t>, Theodore</w:t>
      </w:r>
      <w:r>
        <w:rPr>
          <w:lang w:val="en-US"/>
        </w:rPr>
        <w:t xml:space="preserve"> (Cardinal). See People. M people.</w:t>
      </w:r>
    </w:p>
    <w:p w14:paraId="1F3B6C3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McCarron, Kevin. See English aesthetic criticism 1950- </w:t>
      </w:r>
    </w:p>
    <w:p w14:paraId="45B4805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McCarten, John. See English reviewers 1900-1950. </w:t>
      </w:r>
    </w:p>
    <w:p w14:paraId="38AD0A3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MacCarthy, Ann. See English historical scholarship 1950- </w:t>
      </w:r>
    </w:p>
    <w:p w14:paraId="616E7E34" w14:textId="77777777" w:rsidR="001D1007" w:rsidRPr="00B80E53" w:rsidRDefault="001D1007" w:rsidP="001D1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80E53">
        <w:rPr>
          <w:lang w:val="en-US"/>
        </w:rPr>
        <w:t xml:space="preserve">McCarthy, B. Eugene. See English historical scholarship 1950- </w:t>
      </w:r>
    </w:p>
    <w:p w14:paraId="66EC8BF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McCarthy, C. See English cultural criticism. </w:t>
      </w:r>
    </w:p>
    <w:p w14:paraId="1BC3A03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McCarthy, Colman. See Philosophers.</w:t>
      </w:r>
    </w:p>
    <w:p w14:paraId="3AE5102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McCarthy, Cormac. See English authors. </w:t>
      </w:r>
    </w:p>
    <w:p w14:paraId="00A9834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McCarthy, Eugene. See English historical scholarship 1950- </w:t>
      </w:r>
    </w:p>
    <w:p w14:paraId="021E363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McCarthy, George E. See Philosophers. </w:t>
      </w:r>
    </w:p>
    <w:p w14:paraId="5C12229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McCarthy, Gerry. See English aesthetic criticism 1950- </w:t>
      </w:r>
    </w:p>
    <w:p w14:paraId="3EC5B496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McCarthy, J. See Linguists. </w:t>
      </w:r>
    </w:p>
    <w:p w14:paraId="40044146" w14:textId="70C8BC2A" w:rsidR="00C0418C" w:rsidRPr="00B80E53" w:rsidRDefault="00C0418C">
      <w:pPr>
        <w:rPr>
          <w:lang w:val="en-US"/>
        </w:rPr>
      </w:pPr>
      <w:r>
        <w:rPr>
          <w:lang w:val="en-US"/>
        </w:rPr>
        <w:t xml:space="preserve">McCarthy, Jenna. See Journalists. </w:t>
      </w:r>
    </w:p>
    <w:p w14:paraId="41ADB2C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McCarthy, Joan. See Philosophers.  </w:t>
      </w:r>
    </w:p>
    <w:p w14:paraId="3FB0B01F" w14:textId="043C35B6" w:rsidR="00A01667" w:rsidRDefault="00A01667">
      <w:pPr>
        <w:rPr>
          <w:lang w:val="en-US"/>
        </w:rPr>
      </w:pPr>
      <w:r w:rsidRPr="00B80E53">
        <w:rPr>
          <w:lang w:val="en-US"/>
        </w:rPr>
        <w:t xml:space="preserve">McCarthy, John. See Musicians. </w:t>
      </w:r>
    </w:p>
    <w:p w14:paraId="14E52EAF" w14:textId="213EA10A" w:rsidR="00A37D24" w:rsidRPr="00B80E53" w:rsidRDefault="00A37D24">
      <w:pPr>
        <w:rPr>
          <w:lang w:val="en-US"/>
        </w:rPr>
      </w:pPr>
      <w:r>
        <w:rPr>
          <w:lang w:val="en-US"/>
        </w:rPr>
        <w:t>McCarthy, Joseph. See US history. 20</w:t>
      </w:r>
      <w:r w:rsidRPr="00A37D24">
        <w:rPr>
          <w:vertAlign w:val="superscript"/>
          <w:lang w:val="en-US"/>
        </w:rPr>
        <w:t>th</w:t>
      </w:r>
      <w:r>
        <w:rPr>
          <w:lang w:val="en-US"/>
        </w:rPr>
        <w:t xml:space="preserve"> c. </w:t>
      </w:r>
    </w:p>
    <w:p w14:paraId="3B8E0481" w14:textId="668E82C9" w:rsidR="00A37D24" w:rsidRDefault="00A01667" w:rsidP="00A37D24">
      <w:pPr>
        <w:ind w:right="10"/>
        <w:rPr>
          <w:lang w:val="en-US"/>
        </w:rPr>
      </w:pPr>
      <w:r w:rsidRPr="00B80E53">
        <w:rPr>
          <w:lang w:val="en-US"/>
        </w:rPr>
        <w:t xml:space="preserve">McCarthy, Justin. See Historians. </w:t>
      </w:r>
    </w:p>
    <w:p w14:paraId="47C118CA" w14:textId="335C456D" w:rsidR="00B337FC" w:rsidRPr="00673F76" w:rsidRDefault="00B337FC" w:rsidP="00A37D24">
      <w:pPr>
        <w:ind w:right="10"/>
        <w:rPr>
          <w:lang w:val="en-US"/>
        </w:rPr>
      </w:pPr>
      <w:r>
        <w:rPr>
          <w:lang w:val="en-US"/>
        </w:rPr>
        <w:t>McCarthy, Kevin. See People. M people.</w:t>
      </w:r>
    </w:p>
    <w:p w14:paraId="4C940E4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McCarthy, Leo. See English hermeneutics.</w:t>
      </w:r>
    </w:p>
    <w:p w14:paraId="66F3BDEF" w14:textId="77777777" w:rsidR="00072E58" w:rsidRPr="00B80E53" w:rsidRDefault="00072E58">
      <w:pPr>
        <w:rPr>
          <w:lang w:val="en-US"/>
        </w:rPr>
      </w:pPr>
      <w:r w:rsidRPr="00B80E53">
        <w:rPr>
          <w:lang w:val="en-US"/>
        </w:rPr>
        <w:t>McCarthy, Lillah. See Drama. Specific. Actors.</w:t>
      </w:r>
    </w:p>
    <w:p w14:paraId="50FB9945" w14:textId="5DA0C831" w:rsidR="005971C1" w:rsidRPr="005971C1" w:rsidRDefault="005971C1" w:rsidP="005971C1">
      <w:pPr>
        <w:ind w:left="709" w:hanging="709"/>
        <w:rPr>
          <w:szCs w:val="28"/>
          <w:lang w:val="en-US"/>
        </w:rPr>
      </w:pPr>
      <w:r w:rsidRPr="00917304">
        <w:rPr>
          <w:szCs w:val="28"/>
          <w:lang w:val="en-US"/>
        </w:rPr>
        <w:t xml:space="preserve">McCarthy, M. M. </w:t>
      </w:r>
      <w:r>
        <w:rPr>
          <w:szCs w:val="28"/>
          <w:lang w:val="en-US"/>
        </w:rPr>
        <w:t xml:space="preserve">See Scientists. </w:t>
      </w:r>
    </w:p>
    <w:p w14:paraId="2FCA705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McCarthy, Margaret. See English aesthetic criticism 1950- </w:t>
      </w:r>
    </w:p>
    <w:p w14:paraId="044560E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McCarthy, Mary. See New York school.</w:t>
      </w:r>
    </w:p>
    <w:p w14:paraId="74A32B7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McCarthy, Michael J. See Linguists. </w:t>
      </w:r>
    </w:p>
    <w:p w14:paraId="32C7AB9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McCarthy, Patrick A. See English historical scholarship 1950-</w:t>
      </w:r>
    </w:p>
    <w:p w14:paraId="310E38E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McCarthy, R. See Linguists. </w:t>
      </w:r>
    </w:p>
    <w:p w14:paraId="09A93A6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McCarthy, Rory. See Journalists.</w:t>
      </w:r>
    </w:p>
    <w:p w14:paraId="3C3338E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McCarthy, Terence. See English historical scholarship 1950- </w:t>
      </w:r>
    </w:p>
    <w:p w14:paraId="141A861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McCarthy, Thomas. See English cultural criticism. </w:t>
      </w:r>
    </w:p>
    <w:p w14:paraId="5897764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McCarthy, Todd. See Film directors.</w:t>
      </w:r>
    </w:p>
    <w:p w14:paraId="45A14BAC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McCarthy, Willard. See Cybertheorists. </w:t>
      </w:r>
    </w:p>
    <w:p w14:paraId="57E0E31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McCartney, Donald. See Historians. </w:t>
      </w:r>
    </w:p>
    <w:p w14:paraId="6973FE5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McCartney, George. See English historical scholarship 1950- `</w:t>
      </w:r>
    </w:p>
    <w:p w14:paraId="146ECD2F" w14:textId="73BF0189" w:rsidR="00086F46" w:rsidRPr="00E82AAD" w:rsidRDefault="00086F46" w:rsidP="00086F46">
      <w:pPr>
        <w:rPr>
          <w:lang w:val="en-US"/>
        </w:rPr>
      </w:pPr>
      <w:r>
        <w:rPr>
          <w:lang w:val="en-US"/>
        </w:rPr>
        <w:t>McCartney, Linda. See Singers.</w:t>
      </w:r>
    </w:p>
    <w:p w14:paraId="21F1DA9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McCartney, Paul. See Singers. The Beatles. Paul McCartney.</w:t>
      </w:r>
    </w:p>
    <w:p w14:paraId="565B1A5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McCauley, Carole Spearim. See English historical scholarship 1950- </w:t>
      </w:r>
    </w:p>
    <w:p w14:paraId="000F16E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McCauley, Janie Caves. See English humanist criticism 1950- </w:t>
      </w:r>
    </w:p>
    <w:p w14:paraId="5DEEBA2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McCauley, M. See Historians. </w:t>
      </w:r>
    </w:p>
    <w:p w14:paraId="2A68CF14" w14:textId="77777777" w:rsidR="007E2B1F" w:rsidRPr="00B80E53" w:rsidRDefault="007E2B1F" w:rsidP="007E2B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McCauley, R. N. See Philosophers. </w:t>
      </w:r>
    </w:p>
    <w:p w14:paraId="11DCF00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McCavera, Tom. See English historical scholarship 1950- </w:t>
      </w:r>
    </w:p>
    <w:p w14:paraId="63F049F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McCaw, Neil. See English historical scholarship 1950- </w:t>
      </w:r>
    </w:p>
    <w:p w14:paraId="1452E01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McCawley, J. D. See Linguists. </w:t>
      </w:r>
    </w:p>
    <w:p w14:paraId="4A6B141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McClanahan, Rebecca. See English authors. </w:t>
      </w:r>
    </w:p>
    <w:p w14:paraId="08EE925F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McClary, Andrew. See English cultural criticism. </w:t>
      </w:r>
    </w:p>
    <w:p w14:paraId="4371FC1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McClary, Susan. See English feminist criticism. </w:t>
      </w:r>
    </w:p>
    <w:p w14:paraId="06E0ACF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McClatchy, J. D. See English historical scholarship 1950- </w:t>
      </w:r>
    </w:p>
    <w:p w14:paraId="7458327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McClave, Heather. See English feminist criticism.</w:t>
      </w:r>
    </w:p>
    <w:p w14:paraId="76948B37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McCleery, Alison. See English cultural criticism. </w:t>
      </w:r>
    </w:p>
    <w:p w14:paraId="3BADBF95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McCleery, Alistair. See English historical scholarship 1950- </w:t>
      </w:r>
    </w:p>
    <w:p w14:paraId="5E07BE37" w14:textId="4C5E28BD" w:rsidR="00855857" w:rsidRPr="00855857" w:rsidRDefault="00855857" w:rsidP="00855857">
      <w:pPr>
        <w:tabs>
          <w:tab w:val="left" w:pos="2760"/>
        </w:tabs>
        <w:rPr>
          <w:szCs w:val="28"/>
          <w:lang w:val="en-US"/>
        </w:rPr>
      </w:pPr>
      <w:r w:rsidRPr="00297D64">
        <w:rPr>
          <w:szCs w:val="28"/>
          <w:lang w:val="en-US"/>
        </w:rPr>
        <w:t xml:space="preserve">McClellan, Jim. </w:t>
      </w:r>
      <w:r>
        <w:rPr>
          <w:szCs w:val="28"/>
          <w:lang w:val="en-US"/>
        </w:rPr>
        <w:t xml:space="preserve">See Cybertheorists. </w:t>
      </w:r>
    </w:p>
    <w:p w14:paraId="139B81B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McClellan, Kenneth. See English historical scholarship 1950- </w:t>
      </w:r>
    </w:p>
    <w:p w14:paraId="4FCAE62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McClelland, David C. See English psychoanalytic criticism.</w:t>
      </w:r>
    </w:p>
    <w:p w14:paraId="35EC15E6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McClelland, James. See Philosophers. </w:t>
      </w:r>
    </w:p>
    <w:p w14:paraId="3D10E71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McClenahan, Catherine L. See English feminist criticism.</w:t>
      </w:r>
    </w:p>
    <w:p w14:paraId="4C7DD1E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McClintock, Anne. See English historical scholarship 1950-</w:t>
      </w:r>
    </w:p>
    <w:p w14:paraId="11E9F9B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McClintock, M. K. See Scientists. </w:t>
      </w:r>
    </w:p>
    <w:p w14:paraId="0E26402D" w14:textId="4818F501" w:rsidR="00133093" w:rsidRPr="00133093" w:rsidRDefault="00133093" w:rsidP="00133093">
      <w:pPr>
        <w:rPr>
          <w:szCs w:val="28"/>
          <w:lang w:val="en-US"/>
        </w:rPr>
      </w:pPr>
      <w:r w:rsidRPr="008651E1">
        <w:rPr>
          <w:szCs w:val="28"/>
          <w:lang w:val="en-US"/>
        </w:rPr>
        <w:t>McCloskey, Ann</w:t>
      </w:r>
      <w:r>
        <w:rPr>
          <w:szCs w:val="28"/>
          <w:lang w:val="en-US"/>
        </w:rPr>
        <w:t xml:space="preserve">e. See Scientists. </w:t>
      </w:r>
    </w:p>
    <w:p w14:paraId="581C90F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McCloskey, James. See Linguists. </w:t>
      </w:r>
    </w:p>
    <w:p w14:paraId="5AF1CD6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McCloskey, Donald N. See English structuralism.</w:t>
      </w:r>
    </w:p>
    <w:p w14:paraId="096311A4" w14:textId="77777777" w:rsidR="00A01667" w:rsidRPr="00B80E53" w:rsidRDefault="00A01667">
      <w:pPr>
        <w:rPr>
          <w:lang w:val="en-US"/>
        </w:rPr>
      </w:pPr>
      <w:r w:rsidRPr="00B80E53">
        <w:rPr>
          <w:color w:val="000000"/>
          <w:lang w:val="en-US"/>
        </w:rPr>
        <w:t xml:space="preserve">McCloud, Scott. See English authors. </w:t>
      </w:r>
    </w:p>
    <w:p w14:paraId="38A86CC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McCloy, Shelby T. See English historical scholarship 1900-1950. </w:t>
      </w:r>
    </w:p>
    <w:p w14:paraId="30623B4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McClumpha, Charles F. See English historical scholarship 1900-1950.</w:t>
      </w:r>
    </w:p>
    <w:p w14:paraId="4389E279" w14:textId="77777777" w:rsidR="00A01667" w:rsidRPr="00B80E53" w:rsidRDefault="00A01667" w:rsidP="00A01667">
      <w:pPr>
        <w:rPr>
          <w:rFonts w:eastAsia="Times New Roman" w:cs="TimesNewRomanPSMT"/>
          <w:szCs w:val="22"/>
          <w:lang w:val="en-US" w:bidi="es-ES_tradnl"/>
        </w:rPr>
      </w:pPr>
      <w:r w:rsidRPr="00B80E53">
        <w:rPr>
          <w:rFonts w:eastAsia="Times New Roman" w:cs="TimesNewRomanPSMT"/>
          <w:szCs w:val="22"/>
          <w:lang w:val="en-US" w:bidi="es-ES_tradnl"/>
        </w:rPr>
        <w:t xml:space="preserve">McCluney, Ross. See Scientists. </w:t>
      </w:r>
    </w:p>
    <w:p w14:paraId="1BC20C3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McClung, William Alexander. See English historical scholarship 1950- </w:t>
      </w:r>
    </w:p>
    <w:p w14:paraId="7E5B1555" w14:textId="77777777" w:rsidR="00DB3AFC" w:rsidRPr="00B80E53" w:rsidRDefault="00DB3AFC" w:rsidP="00DB3AFC">
      <w:pPr>
        <w:ind w:left="709" w:hanging="709"/>
        <w:rPr>
          <w:szCs w:val="28"/>
          <w:lang w:val="en-US"/>
        </w:rPr>
      </w:pPr>
      <w:r w:rsidRPr="00B80E53">
        <w:rPr>
          <w:szCs w:val="28"/>
          <w:lang w:val="en-US"/>
        </w:rPr>
        <w:t xml:space="preserve">McClure, E. See Linguists. </w:t>
      </w:r>
    </w:p>
    <w:p w14:paraId="074E540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McClure, J. Derrick. See Linguists. </w:t>
      </w:r>
    </w:p>
    <w:p w14:paraId="62FAEEB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McClure, James. See English authors.</w:t>
      </w:r>
    </w:p>
    <w:p w14:paraId="4FA45EE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McClure, John A. See English historical scholarship 1950- </w:t>
      </w:r>
    </w:p>
    <w:p w14:paraId="18449552" w14:textId="2A545D5F" w:rsidR="008F38F4" w:rsidRPr="008F38F4" w:rsidRDefault="008F38F4" w:rsidP="008F38F4">
      <w:pPr>
        <w:rPr>
          <w:szCs w:val="28"/>
          <w:lang w:val="en-US"/>
        </w:rPr>
      </w:pPr>
      <w:r w:rsidRPr="00700CD8">
        <w:rPr>
          <w:szCs w:val="28"/>
          <w:lang w:val="en-US"/>
        </w:rPr>
        <w:t xml:space="preserve">McClure, Ken. </w:t>
      </w:r>
      <w:r>
        <w:rPr>
          <w:szCs w:val="28"/>
          <w:lang w:val="en-US"/>
        </w:rPr>
        <w:t xml:space="preserve">See English authors. </w:t>
      </w:r>
    </w:p>
    <w:p w14:paraId="6FD8E8B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Mcclure, Laura K. See English feminist criticism. </w:t>
      </w:r>
    </w:p>
    <w:p w14:paraId="6F652599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lastRenderedPageBreak/>
        <w:t xml:space="preserve">McClure, Michael. See English authors. </w:t>
      </w:r>
    </w:p>
    <w:p w14:paraId="18DD325E" w14:textId="4A30C23E" w:rsidR="0080760D" w:rsidRPr="00F907AE" w:rsidRDefault="0080760D" w:rsidP="0080760D">
      <w:pPr>
        <w:rPr>
          <w:szCs w:val="28"/>
          <w:lang w:val="en-US"/>
        </w:rPr>
      </w:pPr>
      <w:r w:rsidRPr="00F907AE">
        <w:rPr>
          <w:szCs w:val="28"/>
          <w:lang w:val="en-US"/>
        </w:rPr>
        <w:t>MacColl, I.</w:t>
      </w:r>
      <w:r>
        <w:rPr>
          <w:szCs w:val="28"/>
          <w:lang w:val="en-US"/>
        </w:rPr>
        <w:t xml:space="preserve"> See Cybertheorists. </w:t>
      </w:r>
    </w:p>
    <w:p w14:paraId="16604C8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McColley, Diane K. See English feminist criticism. </w:t>
      </w:r>
    </w:p>
    <w:p w14:paraId="0763B65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McCollister, Betty. See Scientists. </w:t>
      </w:r>
    </w:p>
    <w:p w14:paraId="1756503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McCollom, William G. See English aesthetic criticism 1950-  </w:t>
      </w:r>
    </w:p>
    <w:p w14:paraId="1E8CC03D" w14:textId="1C213EC6" w:rsidR="001651A9" w:rsidRPr="001651A9" w:rsidRDefault="001651A9" w:rsidP="001651A9">
      <w:pPr>
        <w:rPr>
          <w:lang w:val="en-US"/>
        </w:rPr>
      </w:pPr>
      <w:r w:rsidRPr="0044715C">
        <w:rPr>
          <w:lang w:val="en-US"/>
        </w:rPr>
        <w:t>McCollough, David J.</w:t>
      </w:r>
      <w:r>
        <w:rPr>
          <w:lang w:val="en-US"/>
        </w:rPr>
        <w:t xml:space="preserve"> See Christian criticism (20</w:t>
      </w:r>
      <w:r w:rsidRPr="001651A9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655115F1" w14:textId="7A30003C" w:rsidR="00A01667" w:rsidRDefault="00A01667">
      <w:pPr>
        <w:rPr>
          <w:lang w:val="en-US"/>
        </w:rPr>
      </w:pPr>
      <w:r w:rsidRPr="00B80E53">
        <w:rPr>
          <w:lang w:val="en-US"/>
        </w:rPr>
        <w:t>McComas, J. Francis. See English historical scholarship 1950-</w:t>
      </w:r>
    </w:p>
    <w:p w14:paraId="1E85EF04" w14:textId="5D58CBE2" w:rsidR="00D8204E" w:rsidRPr="00B80E53" w:rsidRDefault="00D8204E">
      <w:pPr>
        <w:rPr>
          <w:lang w:val="en-US"/>
        </w:rPr>
      </w:pPr>
      <w:r>
        <w:rPr>
          <w:lang w:val="en-US"/>
        </w:rPr>
        <w:t xml:space="preserve">McCombs, Maxwell. See English cultural criticism. </w:t>
      </w:r>
    </w:p>
    <w:p w14:paraId="72C399F6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McConachie, Bruce Alan. See Cognitive scientists.</w:t>
      </w:r>
    </w:p>
    <w:p w14:paraId="54F66348" w14:textId="77777777" w:rsidR="001048F7" w:rsidRPr="00B80E53" w:rsidRDefault="001048F7" w:rsidP="001048F7">
      <w:pPr>
        <w:rPr>
          <w:lang w:val="en-US"/>
        </w:rPr>
      </w:pPr>
      <w:r w:rsidRPr="00B80E53">
        <w:rPr>
          <w:lang w:val="en-US"/>
        </w:rPr>
        <w:t>McConagy, Charlotte. See English authors.</w:t>
      </w:r>
    </w:p>
    <w:p w14:paraId="0B4BB72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McCone. See Historians. </w:t>
      </w:r>
    </w:p>
    <w:p w14:paraId="72BEC9AE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McConica, James K. See English historical scholarship 1950- </w:t>
      </w:r>
    </w:p>
    <w:p w14:paraId="1C4C08F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McConkey, James. See English authors.</w:t>
      </w:r>
    </w:p>
    <w:p w14:paraId="2C0146E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McConnell, Frank D. See English historical scholarship 1950- </w:t>
      </w:r>
    </w:p>
    <w:p w14:paraId="4809A47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McConnell-Ginet, Sally. See English feminist criticism. </w:t>
      </w:r>
    </w:p>
    <w:p w14:paraId="34F865C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McCooey, D. See English historical scholarship 1950- </w:t>
      </w:r>
    </w:p>
    <w:p w14:paraId="3865E56D" w14:textId="77777777" w:rsidR="0065439D" w:rsidRPr="00B80E53" w:rsidRDefault="0065439D" w:rsidP="0065439D">
      <w:pPr>
        <w:rPr>
          <w:lang w:val="en-US"/>
        </w:rPr>
      </w:pPr>
      <w:r w:rsidRPr="00B80E53">
        <w:rPr>
          <w:lang w:val="en-US"/>
        </w:rPr>
        <w:t>McCord, Louisa. See English feminist criticism.</w:t>
      </w:r>
    </w:p>
    <w:p w14:paraId="381F67C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McCorduck, Pamela. See Philosophers. </w:t>
      </w:r>
    </w:p>
    <w:p w14:paraId="27DD2DB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McCorkle, James. See English historical scholarship 1950- </w:t>
      </w:r>
    </w:p>
    <w:p w14:paraId="6B2E7E18" w14:textId="77777777" w:rsidR="00F33CE9" w:rsidRPr="00B80E53" w:rsidRDefault="00F33CE9" w:rsidP="00F33CE9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McCormmach, Russell. See English historical scholarship 1950- </w:t>
      </w:r>
    </w:p>
    <w:p w14:paraId="71A851A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McCormack, Ed. See Philosophers.</w:t>
      </w:r>
    </w:p>
    <w:p w14:paraId="0E245C9E" w14:textId="3E7B7591" w:rsidR="00EF494F" w:rsidRPr="004A0816" w:rsidRDefault="00EF494F" w:rsidP="00EF494F">
      <w:pPr>
        <w:rPr>
          <w:szCs w:val="28"/>
          <w:lang w:val="en-US"/>
        </w:rPr>
      </w:pPr>
      <w:r>
        <w:rPr>
          <w:szCs w:val="28"/>
          <w:lang w:val="en-US"/>
        </w:rPr>
        <w:t>McCormack, James. See People. M people.</w:t>
      </w:r>
    </w:p>
    <w:p w14:paraId="61518C72" w14:textId="77777777" w:rsidR="00A01667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McCormack, Kathleen. See English historical scholarship 1950- </w:t>
      </w:r>
    </w:p>
    <w:p w14:paraId="75D78C1B" w14:textId="6ABFC033" w:rsidR="00F902D4" w:rsidRPr="00B80E53" w:rsidRDefault="00F902D4">
      <w:pPr>
        <w:ind w:right="10"/>
        <w:rPr>
          <w:lang w:val="en-US"/>
        </w:rPr>
      </w:pPr>
      <w:r>
        <w:rPr>
          <w:lang w:val="en-US"/>
        </w:rPr>
        <w:t xml:space="preserve">McCormack, Ray. See Film directors. </w:t>
      </w:r>
    </w:p>
    <w:p w14:paraId="1085D95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McCormack, Thomas. See English historical scholarship 1950- </w:t>
      </w:r>
    </w:p>
    <w:p w14:paraId="79EFB5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McCormack, W. J. See English historical scholarship 1950- </w:t>
      </w:r>
    </w:p>
    <w:p w14:paraId="7C24E35A" w14:textId="77777777" w:rsidR="00EC43F6" w:rsidRPr="00B80E53" w:rsidRDefault="00EC43F6" w:rsidP="00EC43F6">
      <w:pPr>
        <w:rPr>
          <w:lang w:val="en-US"/>
        </w:rPr>
      </w:pPr>
      <w:r w:rsidRPr="00B80E53">
        <w:rPr>
          <w:lang w:val="en-US"/>
        </w:rPr>
        <w:t xml:space="preserve">McCormick, Ian. See Historians. </w:t>
      </w:r>
    </w:p>
    <w:p w14:paraId="2E32E2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McCormick, John P. See English historical scholarship 1950- </w:t>
      </w:r>
    </w:p>
    <w:p w14:paraId="71176F14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McCormick, Kay. See Linguists. </w:t>
      </w:r>
    </w:p>
    <w:p w14:paraId="78548019" w14:textId="7A287CDD" w:rsidR="00273282" w:rsidRDefault="00273282">
      <w:pPr>
        <w:rPr>
          <w:lang w:val="en-US"/>
        </w:rPr>
      </w:pPr>
      <w:r>
        <w:rPr>
          <w:lang w:val="en-US"/>
        </w:rPr>
        <w:t>McCormick, Mike. See People. M people.</w:t>
      </w:r>
    </w:p>
    <w:p w14:paraId="2B0D485B" w14:textId="514FAAB3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McCormick, Peter. See English phenomenological criticism.</w:t>
      </w:r>
    </w:p>
    <w:p w14:paraId="379D88B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McCorriston, J. See Scientists. </w:t>
      </w:r>
    </w:p>
    <w:p w14:paraId="178FAECB" w14:textId="4AF4F1D9" w:rsidR="00C74E05" w:rsidRPr="00E86E28" w:rsidRDefault="00C74E05" w:rsidP="00C74E05">
      <w:pPr>
        <w:rPr>
          <w:lang w:val="en-US"/>
        </w:rPr>
      </w:pPr>
      <w:r>
        <w:rPr>
          <w:lang w:val="en-US"/>
        </w:rPr>
        <w:t>McCorvey, Norma. See People. M people.</w:t>
      </w:r>
    </w:p>
    <w:p w14:paraId="31930DDB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McCosker, Anthony. See Cybertheorists. </w:t>
      </w:r>
    </w:p>
    <w:p w14:paraId="71874C91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McCoy, Drew R. See Historians. </w:t>
      </w:r>
    </w:p>
    <w:p w14:paraId="6E9157D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McCoy, Horace. See English authors. </w:t>
      </w:r>
    </w:p>
    <w:p w14:paraId="58E425B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McCoy, K. See Philosophers.</w:t>
      </w:r>
    </w:p>
    <w:p w14:paraId="1CF820F4" w14:textId="2E42E6D3" w:rsidR="00AF7696" w:rsidRPr="00B80E53" w:rsidRDefault="00AF7696" w:rsidP="00AF7696">
      <w:pPr>
        <w:ind w:left="709" w:hanging="709"/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McCoy, Rajiv C. See Scientists. </w:t>
      </w:r>
    </w:p>
    <w:p w14:paraId="4388413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McCoy, Richard C. See English historical scholarship 1950- </w:t>
      </w:r>
    </w:p>
    <w:p w14:paraId="5D39A88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McCracken, David. See English historical scholarship 1950- </w:t>
      </w:r>
    </w:p>
    <w:p w14:paraId="08021D1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McCracken, Elizabeth. See Philosophers.</w:t>
      </w:r>
    </w:p>
    <w:p w14:paraId="5422554A" w14:textId="77777777" w:rsidR="00135753" w:rsidRPr="00B80E53" w:rsidRDefault="00135753" w:rsidP="00135753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McCracken, Ellen. See English structuralism. </w:t>
      </w:r>
    </w:p>
    <w:p w14:paraId="442EED9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McCracken, Henry Noble. See English historical scholarship 1800-1900. </w:t>
      </w:r>
    </w:p>
    <w:p w14:paraId="575DC7C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McCracken, Scott. See English post-structuralism. </w:t>
      </w:r>
    </w:p>
    <w:p w14:paraId="43C5AB74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McCracken, T. See English historical scholarship 1950- </w:t>
      </w:r>
    </w:p>
    <w:p w14:paraId="114F67A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McCracken-Flesher, Caroline. See English historical scholarship 1950- </w:t>
      </w:r>
    </w:p>
    <w:p w14:paraId="2E47EB0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McCready, Marsha. See English aesthetic criticism 1950- </w:t>
      </w:r>
    </w:p>
    <w:p w14:paraId="180F327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McCready, Sam. See English historical scholarship 1950- </w:t>
      </w:r>
    </w:p>
    <w:p w14:paraId="1A100CC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McCreesh, Paul. See Musicians. </w:t>
      </w:r>
    </w:p>
    <w:p w14:paraId="74C6BFF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McCrimmon, James M. See English historical scholarship 1950- </w:t>
      </w:r>
    </w:p>
    <w:p w14:paraId="07BFAE9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McCrindle, Jean. See English feminist criticism. </w:t>
      </w:r>
    </w:p>
    <w:p w14:paraId="35F64F8D" w14:textId="4BAC1F5D" w:rsidR="004545F1" w:rsidRPr="00D53011" w:rsidRDefault="004545F1" w:rsidP="004545F1">
      <w:pPr>
        <w:rPr>
          <w:szCs w:val="28"/>
          <w:lang w:val="en-US"/>
        </w:rPr>
      </w:pPr>
      <w:r w:rsidRPr="00D53011">
        <w:rPr>
          <w:szCs w:val="28"/>
          <w:lang w:val="en-US"/>
        </w:rPr>
        <w:t>McCrohon, Luke</w:t>
      </w:r>
      <w:r>
        <w:rPr>
          <w:szCs w:val="28"/>
          <w:lang w:val="en-US"/>
        </w:rPr>
        <w:t xml:space="preserve">. See Evolutionary theorists. </w:t>
      </w:r>
    </w:p>
    <w:p w14:paraId="5F98B4E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McCrone, David. See Historians. </w:t>
      </w:r>
    </w:p>
    <w:p w14:paraId="006220E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McCrory, Mory. See English authors. </w:t>
      </w:r>
    </w:p>
    <w:p w14:paraId="4F93E201" w14:textId="77777777" w:rsidR="00197FE3" w:rsidRPr="00C077E3" w:rsidRDefault="00197FE3" w:rsidP="00197FE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McCrum, Dan. See Journalists. </w:t>
      </w:r>
    </w:p>
    <w:p w14:paraId="775215C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McCrum, Robert. See Linguists. </w:t>
      </w:r>
    </w:p>
    <w:p w14:paraId="231A849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McCuaig, William. See English historical scholarship 1950- </w:t>
      </w:r>
    </w:p>
    <w:p w14:paraId="4B5D036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McCue, Jim. See English historical scholarship 1950-</w:t>
      </w:r>
    </w:p>
    <w:p w14:paraId="4A582D8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McCullers, Carson. See English authors. </w:t>
      </w:r>
    </w:p>
    <w:p w14:paraId="33D78D34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Macculloch (Dr.). See Scientists. </w:t>
      </w:r>
    </w:p>
    <w:p w14:paraId="6F50D2B6" w14:textId="77777777" w:rsidR="00BD648B" w:rsidRPr="00B80E53" w:rsidRDefault="00BD648B" w:rsidP="00BD648B">
      <w:pPr>
        <w:rPr>
          <w:lang w:val="en-US"/>
        </w:rPr>
      </w:pPr>
      <w:r w:rsidRPr="00B80E53">
        <w:rPr>
          <w:lang w:val="en-US"/>
        </w:rPr>
        <w:t xml:space="preserve">McCulloch. See Linguists. </w:t>
      </w:r>
    </w:p>
    <w:p w14:paraId="0AB0939F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McCulloch, Fiona. See English historical scholarship 1950- </w:t>
      </w:r>
    </w:p>
    <w:p w14:paraId="41060EE1" w14:textId="5EA1B3CE" w:rsidR="00510069" w:rsidRPr="00B80E53" w:rsidRDefault="00510069" w:rsidP="00510069">
      <w:pPr>
        <w:ind w:left="709" w:hanging="709"/>
        <w:rPr>
          <w:szCs w:val="28"/>
          <w:lang w:val="en-US" w:eastAsia="en-US"/>
        </w:rPr>
      </w:pPr>
      <w:r w:rsidRPr="00B80E53">
        <w:rPr>
          <w:szCs w:val="28"/>
          <w:lang w:val="en-US" w:eastAsia="en-US"/>
        </w:rPr>
        <w:t xml:space="preserve">McCulloch, Gregory. </w:t>
      </w:r>
      <w:r w:rsidRPr="00B80E53">
        <w:rPr>
          <w:iCs/>
          <w:szCs w:val="28"/>
          <w:lang w:val="en-US" w:eastAsia="en-US"/>
        </w:rPr>
        <w:t>See English phenomenological criticism.</w:t>
      </w:r>
    </w:p>
    <w:p w14:paraId="331BE5D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McCulloch, J. R. See English historical scholarship 1800-1900. </w:t>
      </w:r>
    </w:p>
    <w:p w14:paraId="504D7A5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McCulloch, Margery Palmer. See English historical scholarship 1950- </w:t>
      </w:r>
    </w:p>
    <w:p w14:paraId="475A500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McCullough, Christopher. See English historical scholarship 1950- </w:t>
      </w:r>
    </w:p>
    <w:p w14:paraId="6EBC741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McCullough, Colleen. See English authors. </w:t>
      </w:r>
    </w:p>
    <w:p w14:paraId="4EBE202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McCullough, James L. See Linguists. </w:t>
      </w:r>
    </w:p>
    <w:p w14:paraId="7FF307AF" w14:textId="605D6AB8" w:rsidR="005C2280" w:rsidRDefault="005C2280" w:rsidP="005C2280">
      <w:pPr>
        <w:rPr>
          <w:szCs w:val="28"/>
          <w:lang w:val="en-US"/>
        </w:rPr>
      </w:pPr>
      <w:r w:rsidRPr="00827244">
        <w:rPr>
          <w:szCs w:val="28"/>
          <w:lang w:val="en-US"/>
        </w:rPr>
        <w:t>McCullough, L. B.</w:t>
      </w:r>
      <w:r>
        <w:rPr>
          <w:szCs w:val="28"/>
          <w:lang w:val="en-US"/>
        </w:rPr>
        <w:t xml:space="preserve"> See Philosophers. </w:t>
      </w:r>
    </w:p>
    <w:p w14:paraId="7AD4102C" w14:textId="708647FD" w:rsidR="00EA28F1" w:rsidRPr="009861A6" w:rsidRDefault="00EA28F1" w:rsidP="005C2280">
      <w:pPr>
        <w:rPr>
          <w:szCs w:val="28"/>
          <w:lang w:val="en-US"/>
        </w:rPr>
      </w:pPr>
      <w:r>
        <w:rPr>
          <w:szCs w:val="28"/>
          <w:lang w:val="en-US"/>
        </w:rPr>
        <w:t>McCullough, Peter. See Scientists.</w:t>
      </w:r>
    </w:p>
    <w:p w14:paraId="6EE50A0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McCully, C. B. See Linguists. </w:t>
      </w:r>
    </w:p>
    <w:p w14:paraId="63BEAAC6" w14:textId="77777777" w:rsidR="00A01667" w:rsidRPr="00B80E53" w:rsidRDefault="00A01667">
      <w:pPr>
        <w:tabs>
          <w:tab w:val="left" w:pos="1780"/>
        </w:tabs>
        <w:ind w:right="30"/>
        <w:rPr>
          <w:lang w:val="en-US"/>
        </w:rPr>
      </w:pPr>
      <w:r w:rsidRPr="00B80E53">
        <w:rPr>
          <w:lang w:val="en-US"/>
        </w:rPr>
        <w:t xml:space="preserve">McCumber, David. See Journalists. </w:t>
      </w:r>
    </w:p>
    <w:p w14:paraId="24AA4E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McCumber, John. See Philosophers. </w:t>
      </w:r>
    </w:p>
    <w:p w14:paraId="34819760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McCunn, John. See English historical scholarship 1900-1950. </w:t>
      </w:r>
    </w:p>
    <w:p w14:paraId="2400C5C1" w14:textId="5D6EC7B2" w:rsidR="001B502A" w:rsidRPr="00F907AE" w:rsidRDefault="001B502A" w:rsidP="001B502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McCusker, Gerry. </w:t>
      </w:r>
      <w:r>
        <w:rPr>
          <w:szCs w:val="28"/>
          <w:lang w:val="en-US"/>
        </w:rPr>
        <w:t xml:space="preserve">See Journalists. </w:t>
      </w:r>
    </w:p>
    <w:p w14:paraId="6A99165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McCutcheon, Elizabeth. See English historical scholarship 1950- </w:t>
      </w:r>
    </w:p>
    <w:p w14:paraId="0DFBDB7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McCutcheon, Roger P. See English historical scholarship 1950- </w:t>
      </w:r>
    </w:p>
    <w:p w14:paraId="121FD48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McDaid, J. See English authors. </w:t>
      </w:r>
    </w:p>
    <w:p w14:paraId="6A29068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McDaniel, Ann. See Philosophers.</w:t>
      </w:r>
    </w:p>
    <w:p w14:paraId="42EC2775" w14:textId="4D226633" w:rsidR="00A01667" w:rsidRDefault="00A01667">
      <w:pPr>
        <w:rPr>
          <w:lang w:val="en-US"/>
        </w:rPr>
      </w:pPr>
      <w:r w:rsidRPr="00B80E53">
        <w:rPr>
          <w:lang w:val="en-US"/>
        </w:rPr>
        <w:t>McDaniel, Ellen. See English historical scholarship 1950-</w:t>
      </w:r>
    </w:p>
    <w:p w14:paraId="3BB7A05F" w14:textId="6EF8D1A9" w:rsidR="003B08AF" w:rsidRPr="00B80E53" w:rsidRDefault="003B08AF">
      <w:pPr>
        <w:rPr>
          <w:lang w:val="en-US"/>
        </w:rPr>
      </w:pPr>
      <w:r>
        <w:rPr>
          <w:lang w:val="en-US"/>
        </w:rPr>
        <w:t xml:space="preserve">McDaniel, Ronna. See Journalists. </w:t>
      </w:r>
    </w:p>
    <w:p w14:paraId="78B2991B" w14:textId="77777777" w:rsidR="00612A17" w:rsidRPr="00B80E53" w:rsidRDefault="00612A17">
      <w:pPr>
        <w:rPr>
          <w:lang w:val="en-US"/>
        </w:rPr>
      </w:pPr>
      <w:r w:rsidRPr="00B80E53">
        <w:rPr>
          <w:lang w:val="en-US"/>
        </w:rPr>
        <w:t xml:space="preserve">McDaniel, Rudy. See Cybertheorists. </w:t>
      </w:r>
    </w:p>
    <w:p w14:paraId="76A8865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McDavid, Raven I., Jr. See English historical scholarship 1950- </w:t>
      </w:r>
    </w:p>
    <w:p w14:paraId="3A366FE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McDermid, Val. See English authors.</w:t>
      </w:r>
    </w:p>
    <w:p w14:paraId="556ECE19" w14:textId="71D5A8DF" w:rsidR="00A01667" w:rsidRPr="00B80E53" w:rsidRDefault="00A01667" w:rsidP="00B504D8">
      <w:pPr>
        <w:rPr>
          <w:lang w:val="en-US"/>
        </w:rPr>
      </w:pPr>
      <w:r w:rsidRPr="00B80E53">
        <w:rPr>
          <w:lang w:val="en-US"/>
        </w:rPr>
        <w:lastRenderedPageBreak/>
        <w:t xml:space="preserve">McDermott, Anne. See English reviewers 1950-. </w:t>
      </w:r>
    </w:p>
    <w:p w14:paraId="16E57A3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McDermott, Timothy. See English historical scholarship 1950-</w:t>
      </w:r>
    </w:p>
    <w:p w14:paraId="7C8F31E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McDermott, Hubert. See English historical scholarship 1950-</w:t>
      </w:r>
    </w:p>
    <w:p w14:paraId="1C7955AA" w14:textId="77777777" w:rsidR="00D65729" w:rsidRPr="00B80E53" w:rsidRDefault="00D65729" w:rsidP="00D65729">
      <w:pPr>
        <w:spacing w:beforeLines="1" w:before="2" w:afterLines="1" w:after="2"/>
        <w:rPr>
          <w:szCs w:val="28"/>
          <w:lang w:val="en-US"/>
        </w:rPr>
      </w:pPr>
      <w:r w:rsidRPr="00B80E53">
        <w:rPr>
          <w:szCs w:val="28"/>
          <w:lang w:val="en-US"/>
        </w:rPr>
        <w:t xml:space="preserve">McDermott, John J. See Philosophers. </w:t>
      </w:r>
    </w:p>
    <w:p w14:paraId="75D814D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McDermott, John Francis. See English historical scholarship 1950- </w:t>
      </w:r>
    </w:p>
    <w:p w14:paraId="7DA3DA16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McDermott, Kate. See English gay and lesbian criticism. </w:t>
      </w:r>
    </w:p>
    <w:p w14:paraId="11F26C8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McDermott, R. P. See Linguists. </w:t>
      </w:r>
    </w:p>
    <w:p w14:paraId="1C39B46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McDermott, Sinead. See English reviewers 1950- </w:t>
      </w:r>
    </w:p>
    <w:p w14:paraId="6CCBCDC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McDevitt, J. B. See Philosophers. </w:t>
      </w:r>
    </w:p>
    <w:p w14:paraId="61A33C9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McDevitt, Jack. See English historical scholarship 1950-</w:t>
      </w:r>
    </w:p>
    <w:p w14:paraId="4E5938B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McDiarmid, Lucy. See English aesthetic criticism 1950- </w:t>
      </w:r>
    </w:p>
    <w:p w14:paraId="4FE18A9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McDiarmid, M. See English historical scholarship 1950- </w:t>
      </w:r>
    </w:p>
    <w:p w14:paraId="1A8F837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McDonagh, Josephine. See English feminist criticism.</w:t>
      </w:r>
    </w:p>
    <w:p w14:paraId="0EB39C0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McDonagh, Martin. See Film directors. </w:t>
      </w:r>
    </w:p>
    <w:p w14:paraId="1B74FDE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McDonald, C. V. See English humanist criticism 1950- </w:t>
      </w:r>
    </w:p>
    <w:p w14:paraId="723C4B9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McDonald, Charles O. See English aesthetic criticism 1950- </w:t>
      </w:r>
    </w:p>
    <w:p w14:paraId="0E2D0287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McDonald, Christine. See Linguists. </w:t>
      </w:r>
    </w:p>
    <w:p w14:paraId="6FC6B5B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McDonald, D. J. See English post-structuralism. </w:t>
      </w:r>
    </w:p>
    <w:p w14:paraId="30152C12" w14:textId="29EA4DDC" w:rsidR="000B49A7" w:rsidRPr="000B49A7" w:rsidRDefault="000B49A7" w:rsidP="000B49A7">
      <w:pPr>
        <w:rPr>
          <w:lang w:val="en-US"/>
        </w:rPr>
      </w:pPr>
      <w:r w:rsidRPr="00A82CEB">
        <w:rPr>
          <w:rStyle w:val="citationauthor"/>
          <w:rFonts w:eastAsiaTheme="majorEastAsia"/>
          <w:lang w:val="en-US"/>
        </w:rPr>
        <w:t>McDonald, Donna Marie</w:t>
      </w:r>
      <w:r>
        <w:rPr>
          <w:rStyle w:val="citationauthors"/>
          <w:rFonts w:eastAsiaTheme="majorEastAsia"/>
          <w:lang w:val="en-US"/>
        </w:rPr>
        <w:t>. See English cultural criticism.</w:t>
      </w:r>
    </w:p>
    <w:p w14:paraId="3535B13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McDonald, Edward. See English historical scholarship 1950- </w:t>
      </w:r>
    </w:p>
    <w:p w14:paraId="67DCDB34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McDonald, Ian. See Journalists. </w:t>
      </w:r>
    </w:p>
    <w:p w14:paraId="1ED251A1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McDonald, Janet L. See Linguists. </w:t>
      </w:r>
    </w:p>
    <w:p w14:paraId="05924B02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McDonald, John. See English historical scholarship 1950- </w:t>
      </w:r>
    </w:p>
    <w:p w14:paraId="58544412" w14:textId="77777777" w:rsidR="00EA395B" w:rsidRPr="00B80E53" w:rsidRDefault="00EA395B" w:rsidP="00EA395B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McDonald, Keith. See English structuralism. </w:t>
      </w:r>
    </w:p>
    <w:p w14:paraId="33C45728" w14:textId="77777777" w:rsidR="00F015B1" w:rsidRPr="00B80E53" w:rsidRDefault="00F015B1" w:rsidP="00EA395B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McDonald, Marianne. See English historical scholarship 1950- </w:t>
      </w:r>
    </w:p>
    <w:p w14:paraId="0E507399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>McDonald, Michael Bruce. See English post-structuralism.</w:t>
      </w:r>
    </w:p>
    <w:p w14:paraId="3F6F74C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McDonald, Neil. See English aesthetic criticism 1950- </w:t>
      </w:r>
    </w:p>
    <w:p w14:paraId="31E0832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McDonald, P. See English historical scholarship 1950- </w:t>
      </w:r>
    </w:p>
    <w:p w14:paraId="0D13A5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McDonald, P. F. See Linguists.</w:t>
      </w:r>
    </w:p>
    <w:p w14:paraId="45B03E5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McDonald, Paul. See English historical scholarship 1950-</w:t>
      </w:r>
    </w:p>
    <w:p w14:paraId="155550A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McDonald, Peter D. See English historical scholarship 1950- </w:t>
      </w:r>
    </w:p>
    <w:p w14:paraId="0504BCFD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McDonald, Roger. See English authors. </w:t>
      </w:r>
    </w:p>
    <w:p w14:paraId="2712E516" w14:textId="02F081C0" w:rsidR="00170E81" w:rsidRPr="00DC1565" w:rsidRDefault="00170E81" w:rsidP="00170E81">
      <w:pPr>
        <w:rPr>
          <w:lang w:val="en-US"/>
        </w:rPr>
      </w:pPr>
      <w:r>
        <w:rPr>
          <w:lang w:val="en-US"/>
        </w:rPr>
        <w:t xml:space="preserve">McDonald, Ronan. See English historical scholarship 1950- </w:t>
      </w:r>
    </w:p>
    <w:p w14:paraId="21D2FB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McDonald, Russ. See English historical scholarship 1950- </w:t>
      </w:r>
    </w:p>
    <w:p w14:paraId="36192C91" w14:textId="208B767C" w:rsidR="00951B9B" w:rsidRPr="00B80E53" w:rsidRDefault="00951B9B" w:rsidP="00951B9B">
      <w:pPr>
        <w:rPr>
          <w:lang w:val="en-US"/>
        </w:rPr>
      </w:pPr>
      <w:r w:rsidRPr="00B80E53">
        <w:rPr>
          <w:lang w:val="en-US"/>
        </w:rPr>
        <w:t xml:space="preserve">McDonald, Tamar Jeffers. See English </w:t>
      </w:r>
      <w:r w:rsidR="00D43041" w:rsidRPr="00B80E53">
        <w:rPr>
          <w:lang w:val="en-US"/>
        </w:rPr>
        <w:t>feminist criticism.</w:t>
      </w:r>
      <w:r w:rsidRPr="00B80E53">
        <w:rPr>
          <w:lang w:val="en-US"/>
        </w:rPr>
        <w:t xml:space="preserve"> </w:t>
      </w:r>
    </w:p>
    <w:p w14:paraId="7ECF777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McDonald, W. E. See English historical scholarship 1950-</w:t>
      </w:r>
    </w:p>
    <w:p w14:paraId="7827D4D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McDonald, Walter. See English authors. </w:t>
      </w:r>
    </w:p>
    <w:p w14:paraId="2B1C510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McDonnell, Tom. See Singers. </w:t>
      </w:r>
    </w:p>
    <w:p w14:paraId="785D8A87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McDonough, Gary W. See Historians. </w:t>
      </w:r>
    </w:p>
    <w:p w14:paraId="3798491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McDonough, Jo. See Linguists. </w:t>
      </w:r>
    </w:p>
    <w:p w14:paraId="6838CE7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McDonough, John. See Art critics. </w:t>
      </w:r>
    </w:p>
    <w:p w14:paraId="6656C17D" w14:textId="77777777" w:rsidR="0033550A" w:rsidRPr="00B80E53" w:rsidRDefault="0033550A">
      <w:pPr>
        <w:rPr>
          <w:lang w:val="en-US"/>
        </w:rPr>
      </w:pPr>
      <w:r w:rsidRPr="00B80E53">
        <w:rPr>
          <w:lang w:val="en-US"/>
        </w:rPr>
        <w:t xml:space="preserve">McDonough, Joyce. See Linguists. </w:t>
      </w:r>
    </w:p>
    <w:p w14:paraId="2949D31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McDonough, K. See Linguists. </w:t>
      </w:r>
    </w:p>
    <w:p w14:paraId="10331A48" w14:textId="199ADFA1" w:rsidR="00A01667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McDonough, Steven. See Linguists. </w:t>
      </w:r>
    </w:p>
    <w:p w14:paraId="6581E8F2" w14:textId="0953E7A3" w:rsidR="007A4805" w:rsidRPr="00B80E53" w:rsidRDefault="007A4805">
      <w:pPr>
        <w:rPr>
          <w:lang w:val="en-US"/>
        </w:rPr>
      </w:pPr>
      <w:r>
        <w:rPr>
          <w:lang w:val="en-US"/>
        </w:rPr>
        <w:t>McDougall. See Scientists.</w:t>
      </w:r>
    </w:p>
    <w:p w14:paraId="1383ED3D" w14:textId="77777777" w:rsidR="00A01667" w:rsidRPr="00B80E53" w:rsidRDefault="00A01667" w:rsidP="00A01667">
      <w:pPr>
        <w:ind w:left="0" w:firstLine="0"/>
        <w:jc w:val="left"/>
        <w:rPr>
          <w:rFonts w:eastAsia="Times New Roman"/>
          <w:color w:val="000000"/>
          <w:szCs w:val="24"/>
          <w:lang w:val="en-US"/>
        </w:rPr>
      </w:pPr>
      <w:r w:rsidRPr="00B80E53">
        <w:rPr>
          <w:rFonts w:eastAsia="Times New Roman"/>
          <w:color w:val="000000"/>
          <w:szCs w:val="24"/>
          <w:lang w:val="en-US"/>
        </w:rPr>
        <w:t xml:space="preserve">McDougall, Christopher. See Journalists. </w:t>
      </w:r>
    </w:p>
    <w:p w14:paraId="4730EFA9" w14:textId="77777777" w:rsidR="0049665F" w:rsidRPr="00B80E53" w:rsidRDefault="0049665F" w:rsidP="0049665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McDougall, Gordon. See English aesthetic criticism 1950-. </w:t>
      </w:r>
    </w:p>
    <w:p w14:paraId="3B671092" w14:textId="7777777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McDougall, Russell. See Minority criticism. </w:t>
      </w:r>
    </w:p>
    <w:p w14:paraId="746EB87C" w14:textId="7318DFC9" w:rsidR="00AB6CA1" w:rsidRPr="00B80E53" w:rsidRDefault="00AB6CA1">
      <w:pPr>
        <w:rPr>
          <w:lang w:val="en-US"/>
        </w:rPr>
      </w:pPr>
      <w:r>
        <w:rPr>
          <w:lang w:val="en-US"/>
        </w:rPr>
        <w:t xml:space="preserve">McDougall, William. See Philosophers. </w:t>
      </w:r>
    </w:p>
    <w:p w14:paraId="7BF3734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McDowall, David. See Historians. </w:t>
      </w:r>
    </w:p>
    <w:p w14:paraId="459A342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McDowell, Colin.</w:t>
      </w:r>
      <w:r w:rsidRPr="00B80E53">
        <w:rPr>
          <w:i/>
          <w:lang w:val="en-US"/>
        </w:rPr>
        <w:t xml:space="preserve"> </w:t>
      </w:r>
      <w:r w:rsidRPr="00B80E53">
        <w:rPr>
          <w:lang w:val="en-US"/>
        </w:rPr>
        <w:t xml:space="preserve">See Art critics. </w:t>
      </w:r>
    </w:p>
    <w:p w14:paraId="47CF690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McDowell, Deborah E. See English feminist criticism.</w:t>
      </w:r>
    </w:p>
    <w:p w14:paraId="7AFDE9FE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McDowell, Frederick P. W. See New Criticism.</w:t>
      </w:r>
    </w:p>
    <w:p w14:paraId="7A06A00B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McDowell, Gary L. See English historical scholarship 1950- </w:t>
      </w:r>
    </w:p>
    <w:p w14:paraId="6B36C00D" w14:textId="77777777" w:rsidR="00013F73" w:rsidRPr="00B80E53" w:rsidRDefault="00013F73" w:rsidP="00013F73">
      <w:pPr>
        <w:ind w:left="709" w:hanging="709"/>
        <w:rPr>
          <w:szCs w:val="28"/>
          <w:lang w:val="en-US"/>
        </w:rPr>
      </w:pPr>
      <w:r w:rsidRPr="00B80E53">
        <w:rPr>
          <w:szCs w:val="28"/>
          <w:lang w:val="en-US"/>
        </w:rPr>
        <w:t xml:space="preserve">McDowell, J. See Linguists. </w:t>
      </w:r>
    </w:p>
    <w:p w14:paraId="2E72AEE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McDowell, John. See Philosophers.</w:t>
      </w:r>
    </w:p>
    <w:p w14:paraId="00ABC6D5" w14:textId="0725A47B" w:rsidR="00A01667" w:rsidRDefault="00A01667">
      <w:pPr>
        <w:rPr>
          <w:lang w:val="en-US"/>
        </w:rPr>
      </w:pPr>
      <w:r w:rsidRPr="00B80E53">
        <w:rPr>
          <w:lang w:val="en-US"/>
        </w:rPr>
        <w:t xml:space="preserve">McDowell, Katharine Sherwood Bonner. See English authors. </w:t>
      </w:r>
    </w:p>
    <w:p w14:paraId="4A23C059" w14:textId="5F0D8A8B" w:rsidR="00AC6978" w:rsidRPr="00B80E53" w:rsidRDefault="00AC6978">
      <w:pPr>
        <w:rPr>
          <w:lang w:val="en-US"/>
        </w:rPr>
      </w:pPr>
      <w:r>
        <w:rPr>
          <w:lang w:val="en-US"/>
        </w:rPr>
        <w:t>McDowell, Patrick. See People. M people.</w:t>
      </w:r>
    </w:p>
    <w:p w14:paraId="58F78BBB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McDowell, Paula. See English feminist criticism. </w:t>
      </w:r>
    </w:p>
    <w:p w14:paraId="2BB8612C" w14:textId="77777777" w:rsidR="005F1A2E" w:rsidRPr="00B80E53" w:rsidRDefault="005F1A2E">
      <w:pPr>
        <w:ind w:right="30"/>
        <w:rPr>
          <w:lang w:val="en-US"/>
        </w:rPr>
      </w:pPr>
      <w:r w:rsidRPr="00B80E53">
        <w:rPr>
          <w:lang w:val="en-US"/>
        </w:rPr>
        <w:t>McDowell, Tremaine. See English historical scholarship 1900-1950.</w:t>
      </w:r>
    </w:p>
    <w:p w14:paraId="5B74AAED" w14:textId="77777777" w:rsidR="00A01667" w:rsidRPr="00B80E53" w:rsidRDefault="00A01667" w:rsidP="00A01667">
      <w:pPr>
        <w:ind w:left="709" w:right="-1"/>
        <w:rPr>
          <w:lang w:val="en-US"/>
        </w:rPr>
      </w:pPr>
      <w:r w:rsidRPr="00B80E53">
        <w:rPr>
          <w:lang w:val="en-US"/>
        </w:rPr>
        <w:t xml:space="preserve">McDuffie, Bradley R. See English historical scholarship 1950- </w:t>
      </w:r>
    </w:p>
    <w:p w14:paraId="25CE2D0D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McDuffie, Robert. See Musicians. </w:t>
      </w:r>
    </w:p>
    <w:p w14:paraId="71A3153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McDunnough, J. H. See Scientists. </w:t>
      </w:r>
    </w:p>
    <w:p w14:paraId="1872332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McEachern, Claire. See English feminist criticism. </w:t>
      </w:r>
    </w:p>
    <w:p w14:paraId="70222EC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McElhearn, Keir. See Cybertheorists. </w:t>
      </w:r>
    </w:p>
    <w:p w14:paraId="6A692B3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McElhency, Kenneth R. See English historical scholarship 1950-</w:t>
      </w:r>
    </w:p>
    <w:p w14:paraId="5FAB82F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McElheny, Josiah. See Sculptors.</w:t>
      </w:r>
    </w:p>
    <w:p w14:paraId="51CC417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McElrath, J. R. See English historical scholarship 1950- </w:t>
      </w:r>
    </w:p>
    <w:p w14:paraId="7E3C1C22" w14:textId="543276DE" w:rsidR="00C87084" w:rsidRPr="00C87084" w:rsidRDefault="00C87084" w:rsidP="00C87084">
      <w:pPr>
        <w:rPr>
          <w:lang w:val="en-US"/>
        </w:rPr>
      </w:pPr>
      <w:r w:rsidRPr="00171F1E">
        <w:rPr>
          <w:lang w:val="en-US"/>
        </w:rPr>
        <w:t xml:space="preserve">McElreath, Richard. </w:t>
      </w:r>
      <w:r>
        <w:rPr>
          <w:lang w:val="en-US"/>
        </w:rPr>
        <w:t xml:space="preserve">See Evolutionary theorists. </w:t>
      </w:r>
    </w:p>
    <w:p w14:paraId="23F7E56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McElroy, Davis Dunbar. See English phenomenological criticism. </w:t>
      </w:r>
    </w:p>
    <w:p w14:paraId="7829116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McElroy, Joseph. See English authors. </w:t>
      </w:r>
    </w:p>
    <w:p w14:paraId="5A8CE2C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McElwee, William. See English historical scholarship 1900-1950.</w:t>
      </w:r>
    </w:p>
    <w:p w14:paraId="5205EC51" w14:textId="31203D1C" w:rsidR="003B08AF" w:rsidRPr="003B08AF" w:rsidRDefault="003B08AF" w:rsidP="003B08AF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A45894">
        <w:rPr>
          <w:lang w:val="en-US"/>
        </w:rPr>
        <w:t>McEnany, Kayleigh</w:t>
      </w:r>
      <w:r>
        <w:rPr>
          <w:lang w:val="en-US"/>
        </w:rPr>
        <w:t xml:space="preserve">. See Journalists. </w:t>
      </w:r>
    </w:p>
    <w:p w14:paraId="69E5923C" w14:textId="77777777" w:rsidR="00A01667" w:rsidRPr="00B80E53" w:rsidRDefault="00A01667" w:rsidP="00A01667">
      <w:pPr>
        <w:ind w:right="-1"/>
        <w:rPr>
          <w:lang w:val="en-US"/>
        </w:rPr>
      </w:pPr>
      <w:r w:rsidRPr="00B80E53">
        <w:rPr>
          <w:lang w:val="en-US"/>
        </w:rPr>
        <w:t xml:space="preserve">McEnery, Anthony. See Linguists. </w:t>
      </w:r>
    </w:p>
    <w:p w14:paraId="2727F7B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McEnroe, Richard. See English authors.</w:t>
      </w:r>
    </w:p>
    <w:p w14:paraId="4357F5B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McEvansoneya, Philip. See Art critics. </w:t>
      </w:r>
    </w:p>
    <w:p w14:paraId="207B129A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McEvoy Arthur F. See Historians. </w:t>
      </w:r>
    </w:p>
    <w:p w14:paraId="2C85679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McEvoy, J. See English historical scholarship 1950- </w:t>
      </w:r>
    </w:p>
    <w:p w14:paraId="14E447A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McEvoy, Emma. See English historical scholarship 1950- </w:t>
      </w:r>
    </w:p>
    <w:p w14:paraId="149CA64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McEvoy, Sean. See English historical scholarship 1950- </w:t>
      </w:r>
    </w:p>
    <w:p w14:paraId="58A4EEB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McEvoy, Seth. See English historical scholarship 1950-</w:t>
      </w:r>
    </w:p>
    <w:p w14:paraId="4A67411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McEwan, Ian. See English authors. </w:t>
      </w:r>
    </w:p>
    <w:p w14:paraId="7639024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McEwan, Neil. See English historical scholarship 1950- </w:t>
      </w:r>
    </w:p>
    <w:p w14:paraId="0419E98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McEwen, Indra Kagis. See English historical scholarship 1950- </w:t>
      </w:r>
    </w:p>
    <w:p w14:paraId="7120209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McEwen, Marjorie R. See English historical scholarship 1950- </w:t>
      </w:r>
    </w:p>
    <w:p w14:paraId="788EAD5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McFadden, Claron. See Singers.</w:t>
      </w:r>
    </w:p>
    <w:p w14:paraId="149E0D0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McFadden, Cyra. See English authors. </w:t>
      </w:r>
    </w:p>
    <w:p w14:paraId="0E666E3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McFadden, George. See English historical scholarship 1950-</w:t>
      </w:r>
    </w:p>
    <w:p w14:paraId="0A9F991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McFadden, Margaret. See English feminist criticism. </w:t>
      </w:r>
    </w:p>
    <w:p w14:paraId="27C1B28C" w14:textId="5F913176" w:rsidR="004B6A7E" w:rsidRDefault="004B6A7E" w:rsidP="004B6A7E">
      <w:pPr>
        <w:rPr>
          <w:lang w:val="en-US"/>
        </w:rPr>
      </w:pPr>
      <w:r w:rsidRPr="00B80E53">
        <w:rPr>
          <w:lang w:val="en-US"/>
        </w:rPr>
        <w:t xml:space="preserve">McFall, Kelly. See Historians. </w:t>
      </w:r>
    </w:p>
    <w:p w14:paraId="6109299C" w14:textId="3A6EB49F" w:rsidR="00B10CA1" w:rsidRPr="00B10CA1" w:rsidRDefault="00B10CA1" w:rsidP="00B10CA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 xml:space="preserve">McFarland, Ron. </w:t>
      </w:r>
      <w:r>
        <w:rPr>
          <w:lang w:val="en-US"/>
        </w:rPr>
        <w:t xml:space="preserve">See English humanist criticism 1950- </w:t>
      </w:r>
    </w:p>
    <w:p w14:paraId="4CEB638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McFarland, Thomas. See English historical scholarship 1950- </w:t>
      </w:r>
    </w:p>
    <w:p w14:paraId="7D54F9A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McFarlane, Alexander. See Philosophers. </w:t>
      </w:r>
    </w:p>
    <w:p w14:paraId="3FFA081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McFarlane, Brian. See English aesthetic criticism 1950- </w:t>
      </w:r>
    </w:p>
    <w:p w14:paraId="7615D3A4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McFarlane, I. D. See English historical scholarship 1950- </w:t>
      </w:r>
    </w:p>
    <w:p w14:paraId="3E6520A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McFarlane, James. See English historical scholarship 1950- </w:t>
      </w:r>
    </w:p>
    <w:p w14:paraId="48A1A99D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>McFarlane, K. B. See English historical scholarship 1950-</w:t>
      </w:r>
    </w:p>
    <w:p w14:paraId="7CF4BFC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McFarlane, L. D. See English historical scholarship 1950- </w:t>
      </w:r>
    </w:p>
    <w:p w14:paraId="546F1E8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McFee, Michael. See English authors. </w:t>
      </w:r>
    </w:p>
    <w:p w14:paraId="45F2C8A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McFeely, William S. See English historical scholarship 1950- </w:t>
      </w:r>
    </w:p>
    <w:p w14:paraId="0E09986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McGaha, M. D. See English historical scholarship 1950-</w:t>
      </w:r>
    </w:p>
    <w:p w14:paraId="21293F9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McGahern, John. See English authors. </w:t>
      </w:r>
    </w:p>
    <w:p w14:paraId="4678CA29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McGann, Eileen. See Philosophers. </w:t>
      </w:r>
    </w:p>
    <w:p w14:paraId="22F065F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McGann, Jerome J. See English post-structuralism. </w:t>
      </w:r>
    </w:p>
    <w:p w14:paraId="7B8514E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McGarvey, Craig. See English authors. </w:t>
      </w:r>
    </w:p>
    <w:p w14:paraId="3B8040D5" w14:textId="77777777" w:rsidR="00E918FE" w:rsidRPr="00B80E53" w:rsidRDefault="00E918FE">
      <w:pPr>
        <w:rPr>
          <w:lang w:val="en-US"/>
        </w:rPr>
      </w:pPr>
      <w:r w:rsidRPr="00B80E53">
        <w:rPr>
          <w:lang w:val="en-US"/>
        </w:rPr>
        <w:t>McGarrigle, Anna. See Singers.</w:t>
      </w:r>
    </w:p>
    <w:p w14:paraId="4243ED8A" w14:textId="77777777" w:rsidR="00E918FE" w:rsidRPr="00B80E53" w:rsidRDefault="00E918FE">
      <w:pPr>
        <w:rPr>
          <w:lang w:val="en-US"/>
        </w:rPr>
      </w:pPr>
      <w:r w:rsidRPr="00B80E53">
        <w:rPr>
          <w:lang w:val="en-US"/>
        </w:rPr>
        <w:t xml:space="preserve">McGarrigle, Kate. See Singers. </w:t>
      </w:r>
    </w:p>
    <w:p w14:paraId="47640DC3" w14:textId="69DAFCBA" w:rsidR="006529C1" w:rsidRPr="00B80E53" w:rsidRDefault="006529C1" w:rsidP="006529C1">
      <w:pPr>
        <w:rPr>
          <w:lang w:val="en-US"/>
        </w:rPr>
      </w:pPr>
      <w:r w:rsidRPr="00B80E53">
        <w:rPr>
          <w:lang w:val="en-US"/>
        </w:rPr>
        <w:t xml:space="preserve">McGarry, Richard. See Minority criticism. </w:t>
      </w:r>
    </w:p>
    <w:p w14:paraId="39997AD6" w14:textId="40453A46" w:rsidR="00DD49E1" w:rsidRPr="00B80E53" w:rsidRDefault="00DD49E1" w:rsidP="00DD49E1">
      <w:pPr>
        <w:tabs>
          <w:tab w:val="left" w:pos="142"/>
        </w:tabs>
        <w:rPr>
          <w:lang w:val="en-US"/>
        </w:rPr>
      </w:pPr>
      <w:r w:rsidRPr="00B80E53">
        <w:rPr>
          <w:lang w:val="en-US"/>
        </w:rPr>
        <w:t xml:space="preserve">McGarty, Craig. See English cultural criticism. </w:t>
      </w:r>
    </w:p>
    <w:p w14:paraId="65822970" w14:textId="3D1B2309" w:rsidR="00986B59" w:rsidRPr="00553291" w:rsidRDefault="00986B59" w:rsidP="00986B59">
      <w:pPr>
        <w:rPr>
          <w:lang w:val="en-US"/>
        </w:rPr>
      </w:pPr>
      <w:r w:rsidRPr="00553291">
        <w:rPr>
          <w:lang w:val="en-US"/>
        </w:rPr>
        <w:t xml:space="preserve">McGaw, William. </w:t>
      </w:r>
      <w:r>
        <w:rPr>
          <w:lang w:val="en-US"/>
        </w:rPr>
        <w:t>See English poststructuralism.</w:t>
      </w:r>
    </w:p>
    <w:p w14:paraId="42FCAFE2" w14:textId="77777777" w:rsidR="00115D34" w:rsidRPr="00B80E53" w:rsidRDefault="00115D34" w:rsidP="00115D34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McGeary, David. See Scientists. </w:t>
      </w:r>
    </w:p>
    <w:p w14:paraId="72F4486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McGee, Harold. See Other writers. </w:t>
      </w:r>
    </w:p>
    <w:p w14:paraId="208A159F" w14:textId="77777777" w:rsidR="00A01667" w:rsidRPr="00B80E53" w:rsidRDefault="00A01667" w:rsidP="000650D0">
      <w:pPr>
        <w:ind w:left="700" w:hanging="700"/>
        <w:rPr>
          <w:lang w:val="en-US"/>
        </w:rPr>
      </w:pPr>
      <w:r w:rsidRPr="00B80E53">
        <w:rPr>
          <w:lang w:val="en-US"/>
        </w:rPr>
        <w:t>McGee, Patrick. See Minority criticism.</w:t>
      </w:r>
    </w:p>
    <w:p w14:paraId="6C6C40D0" w14:textId="77777777" w:rsidR="000650D0" w:rsidRPr="00B80E53" w:rsidRDefault="000650D0" w:rsidP="000650D0">
      <w:pPr>
        <w:rPr>
          <w:lang w:val="en-US"/>
        </w:rPr>
      </w:pPr>
      <w:r w:rsidRPr="00B80E53">
        <w:rPr>
          <w:lang w:val="en-US"/>
        </w:rPr>
        <w:t xml:space="preserve">McGee, Robert W. See Philosophers. </w:t>
      </w:r>
    </w:p>
    <w:p w14:paraId="0FFF536B" w14:textId="32D5F5BC" w:rsidR="005550F6" w:rsidRDefault="005550F6" w:rsidP="000650D0">
      <w:pPr>
        <w:rPr>
          <w:lang w:val="en-US"/>
        </w:rPr>
      </w:pPr>
      <w:r w:rsidRPr="00B80E53">
        <w:rPr>
          <w:lang w:val="en-US"/>
        </w:rPr>
        <w:t xml:space="preserve">McGee, Tim. See English historical scholarship 1950- </w:t>
      </w:r>
    </w:p>
    <w:p w14:paraId="5541002B" w14:textId="27B92978" w:rsidR="00F05692" w:rsidRPr="00B80E53" w:rsidRDefault="00F05692" w:rsidP="000650D0">
      <w:pPr>
        <w:rPr>
          <w:lang w:val="en-US"/>
        </w:rPr>
      </w:pPr>
      <w:r>
        <w:rPr>
          <w:lang w:val="en-US"/>
        </w:rPr>
        <w:t xml:space="preserve">McGegan, Nicholas. See Musicians. </w:t>
      </w:r>
    </w:p>
    <w:p w14:paraId="512FDA0E" w14:textId="77777777" w:rsidR="00A01667" w:rsidRPr="00B80E53" w:rsidRDefault="00A01667">
      <w:pPr>
        <w:ind w:left="700" w:hanging="680"/>
        <w:rPr>
          <w:lang w:val="en-US"/>
        </w:rPr>
      </w:pPr>
      <w:r w:rsidRPr="00B80E53">
        <w:rPr>
          <w:lang w:val="en-US"/>
        </w:rPr>
        <w:t xml:space="preserve">McGhee, Brownie. See Singers. </w:t>
      </w:r>
    </w:p>
    <w:p w14:paraId="33CD2F0B" w14:textId="77777777" w:rsidR="00115D34" w:rsidRPr="00B80E53" w:rsidRDefault="00115D34" w:rsidP="00115D34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McGhee, George R., Jr. See Scientists. </w:t>
      </w:r>
    </w:p>
    <w:p w14:paraId="6192784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McGhee, Paul. See English aesthetic criticism 1950- </w:t>
      </w:r>
    </w:p>
    <w:p w14:paraId="4B1E5B32" w14:textId="303E458C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McGilchrist, Iain. See </w:t>
      </w:r>
      <w:r w:rsidR="00971BB0" w:rsidRPr="00B80E53">
        <w:rPr>
          <w:lang w:val="en-US"/>
        </w:rPr>
        <w:t xml:space="preserve">Cognitive </w:t>
      </w:r>
      <w:r w:rsidR="005615CA">
        <w:rPr>
          <w:lang w:val="en-US"/>
        </w:rPr>
        <w:t>scientists.</w:t>
      </w:r>
    </w:p>
    <w:p w14:paraId="669D679A" w14:textId="77777777" w:rsidR="00004685" w:rsidRPr="00B80E53" w:rsidRDefault="00004685" w:rsidP="00004685">
      <w:pPr>
        <w:ind w:left="709" w:hanging="709"/>
        <w:rPr>
          <w:lang w:val="en-US"/>
        </w:rPr>
      </w:pPr>
      <w:r w:rsidRPr="00B80E53">
        <w:rPr>
          <w:lang w:val="en-US"/>
        </w:rPr>
        <w:t>McGill, Donald. See Theatre. Specific. Actors.</w:t>
      </w:r>
    </w:p>
    <w:p w14:paraId="1F807970" w14:textId="77777777" w:rsidR="001C5AEA" w:rsidRPr="00B80E53" w:rsidRDefault="001C5AEA" w:rsidP="001C5AEA">
      <w:pPr>
        <w:rPr>
          <w:lang w:val="en-US"/>
        </w:rPr>
      </w:pPr>
      <w:r w:rsidRPr="00B80E53">
        <w:rPr>
          <w:lang w:val="en-US"/>
        </w:rPr>
        <w:t xml:space="preserve">McGill, Donald. See Other subjects. Other disciplines. Art. Arts. Painters. </w:t>
      </w:r>
    </w:p>
    <w:p w14:paraId="3F9C6200" w14:textId="77777777" w:rsidR="00A01667" w:rsidRPr="00B80E53" w:rsidRDefault="00A01667">
      <w:pPr>
        <w:ind w:left="567" w:hanging="567"/>
        <w:rPr>
          <w:lang w:val="en-US"/>
        </w:rPr>
      </w:pPr>
      <w:r w:rsidRPr="00B80E53">
        <w:rPr>
          <w:lang w:val="en-US"/>
        </w:rPr>
        <w:t xml:space="preserve">McGill, Meredith L. See English reviewers 1950- </w:t>
      </w:r>
    </w:p>
    <w:p w14:paraId="6D6878C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McGillivray, Alison. See Musicians. </w:t>
      </w:r>
    </w:p>
    <w:p w14:paraId="5BEE883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McGillivray, Anne. See English historical scholarship 1950-  </w:t>
      </w:r>
    </w:p>
    <w:p w14:paraId="68ED887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McGillivray, Katherine. See Musicians. </w:t>
      </w:r>
    </w:p>
    <w:p w14:paraId="44DFF331" w14:textId="5C6A4D79" w:rsidR="007423C8" w:rsidRPr="00B80E53" w:rsidRDefault="007423C8" w:rsidP="007423C8">
      <w:pPr>
        <w:rPr>
          <w:lang w:val="en-US"/>
        </w:rPr>
      </w:pPr>
      <w:r w:rsidRPr="00B80E53">
        <w:rPr>
          <w:lang w:val="en-US"/>
        </w:rPr>
        <w:t xml:space="preserve">McGillivray, Ryan. See Scientists. </w:t>
      </w:r>
    </w:p>
    <w:p w14:paraId="7B99242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McGills, Roderick. See English historical scholarship 1950-</w:t>
      </w:r>
    </w:p>
    <w:p w14:paraId="3D0DE89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McGinis, Joe. See English authors. </w:t>
      </w:r>
    </w:p>
    <w:p w14:paraId="6D85B773" w14:textId="04E60DED" w:rsidR="00F203A3" w:rsidRPr="00B80E53" w:rsidRDefault="00F203A3" w:rsidP="00F203A3">
      <w:pPr>
        <w:rPr>
          <w:lang w:val="en-US"/>
        </w:rPr>
      </w:pPr>
      <w:r w:rsidRPr="00B80E53">
        <w:rPr>
          <w:lang w:val="en-US"/>
        </w:rPr>
        <w:t xml:space="preserve">McGing, Brian. See English historical scholarship 1950- </w:t>
      </w:r>
    </w:p>
    <w:p w14:paraId="59A056F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McGinley, Phyllis. See English authors. </w:t>
      </w:r>
    </w:p>
    <w:p w14:paraId="7734724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McGinn, Bernard. See English historical scholarship 1950- </w:t>
      </w:r>
    </w:p>
    <w:p w14:paraId="321205D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McGinn, Colin. See English humanist criticism 1950- </w:t>
      </w:r>
    </w:p>
    <w:p w14:paraId="7877959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McGinn, M. See Philosophers. </w:t>
      </w:r>
    </w:p>
    <w:p w14:paraId="1EB1FB47" w14:textId="77777777" w:rsidR="00AD73C2" w:rsidRPr="00B80E53" w:rsidRDefault="00AD73C2" w:rsidP="00AD73C2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McGinn, Marie. See English reviewers 1950- </w:t>
      </w:r>
    </w:p>
    <w:p w14:paraId="2D01826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McGinnis, P. R. See Scientists. </w:t>
      </w:r>
    </w:p>
    <w:p w14:paraId="2DF35D7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McGirr, Leah. See English cultural criticism. </w:t>
      </w:r>
    </w:p>
    <w:p w14:paraId="6C5567B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McGlinchey, Charles. See English authors. </w:t>
      </w:r>
    </w:p>
    <w:p w14:paraId="23797868" w14:textId="77777777" w:rsidR="00907FBE" w:rsidRPr="00B80E53" w:rsidRDefault="00907FBE" w:rsidP="00907FBE">
      <w:pPr>
        <w:rPr>
          <w:lang w:val="en-US"/>
        </w:rPr>
      </w:pPr>
      <w:r w:rsidRPr="00B80E53">
        <w:rPr>
          <w:lang w:val="en-US"/>
        </w:rPr>
        <w:t xml:space="preserve">McGonegal, Julie. See Minority criticism. </w:t>
      </w:r>
    </w:p>
    <w:p w14:paraId="060CF0D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McGonigal, James. See English historical scholarship 1950-</w:t>
      </w:r>
    </w:p>
    <w:p w14:paraId="398057C0" w14:textId="77777777" w:rsidR="00A01667" w:rsidRPr="00B80E53" w:rsidRDefault="00A01667">
      <w:pPr>
        <w:ind w:left="709" w:right="-1" w:hanging="709"/>
        <w:rPr>
          <w:lang w:val="en-US"/>
        </w:rPr>
      </w:pPr>
      <w:r w:rsidRPr="00B80E53">
        <w:rPr>
          <w:lang w:val="en-US"/>
        </w:rPr>
        <w:t xml:space="preserve">McGonigal, Jane. See English aesthetic criticism 1950- </w:t>
      </w:r>
    </w:p>
    <w:p w14:paraId="0BB32CF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McGough, Roger. See English authors. </w:t>
      </w:r>
    </w:p>
    <w:p w14:paraId="73D05C1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McGowan, Chris. See Art critics. </w:t>
      </w:r>
    </w:p>
    <w:p w14:paraId="1B68C05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McGowan, Ian. See English historical scholarship 1950- </w:t>
      </w:r>
    </w:p>
    <w:p w14:paraId="1CA753B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McGowan, John P. See English historical scholarship 1950- </w:t>
      </w:r>
    </w:p>
    <w:p w14:paraId="5A43A7B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McGowan, Joseph. See English historical scholarship 1950- </w:t>
      </w:r>
    </w:p>
    <w:p w14:paraId="7084EFB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McGowan, Kate. See English post-structuralism. </w:t>
      </w:r>
    </w:p>
    <w:p w14:paraId="36ED251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McGowan, Kenneth. See English aesthetic criticism 1950- </w:t>
      </w:r>
    </w:p>
    <w:p w14:paraId="42B47C2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McGowan, M. See English historical scholarship 1950- </w:t>
      </w:r>
    </w:p>
    <w:p w14:paraId="210BE918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>McGowran, Jack. See Drama. Specific. Actors.</w:t>
      </w:r>
    </w:p>
    <w:p w14:paraId="60F9FA0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McGrade, Arthur Stephen. See English historical scholarship 1950- </w:t>
      </w:r>
    </w:p>
    <w:p w14:paraId="70FA0D9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McGrady, Donald. See English historical scholarship 1950-</w:t>
      </w:r>
    </w:p>
    <w:p w14:paraId="43E7A63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McGrady, Jennifer. See Philosophers. </w:t>
      </w:r>
    </w:p>
    <w:p w14:paraId="28E0F994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McGrandle, Leith. See Historians. </w:t>
      </w:r>
    </w:p>
    <w:p w14:paraId="59D37BEE" w14:textId="77777777" w:rsidR="00A01667" w:rsidRPr="00B80E53" w:rsidRDefault="00A01667">
      <w:pPr>
        <w:ind w:right="-1"/>
        <w:rPr>
          <w:lang w:val="en-US"/>
        </w:rPr>
      </w:pPr>
      <w:r w:rsidRPr="00B80E53">
        <w:rPr>
          <w:lang w:val="en-US"/>
        </w:rPr>
        <w:t xml:space="preserve">McGrath, Alister E. See Philosophers. </w:t>
      </w:r>
    </w:p>
    <w:p w14:paraId="21463926" w14:textId="77777777" w:rsidR="00A01667" w:rsidRPr="00B80E53" w:rsidRDefault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McGrath, Charles. See English reviewers 1950- </w:t>
      </w:r>
    </w:p>
    <w:p w14:paraId="1E0B188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McGrath, Diane. See Linguists. </w:t>
      </w:r>
    </w:p>
    <w:p w14:paraId="2AB9F0C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McGrath, F. C. See English post-structuralism. </w:t>
      </w:r>
    </w:p>
    <w:p w14:paraId="3A57D3E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McGrath, Ian. See Linguists. </w:t>
      </w:r>
    </w:p>
    <w:p w14:paraId="5669CA5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McGrath, John. See English authors. </w:t>
      </w:r>
    </w:p>
    <w:p w14:paraId="338461F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McGrath, Juliet. See English stylistics. </w:t>
      </w:r>
    </w:p>
    <w:p w14:paraId="78B026C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McGrath, Patrick. See English authors. </w:t>
      </w:r>
    </w:p>
    <w:p w14:paraId="585E2520" w14:textId="1D2B33AB" w:rsidR="00DC4801" w:rsidRPr="00DC4801" w:rsidRDefault="00DC4801" w:rsidP="00DC4801">
      <w:pPr>
        <w:rPr>
          <w:lang w:val="en-US"/>
        </w:rPr>
      </w:pPr>
      <w:r w:rsidRPr="009B0526">
        <w:rPr>
          <w:lang w:val="en-US"/>
        </w:rPr>
        <w:t>McGrath, Tom.</w:t>
      </w:r>
      <w:r>
        <w:rPr>
          <w:lang w:val="en-US"/>
        </w:rPr>
        <w:t xml:space="preserve"> See Journalists. </w:t>
      </w:r>
    </w:p>
    <w:p w14:paraId="18CDD5B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McGraw, Harold W. See English historical scholarship 1950- </w:t>
      </w:r>
    </w:p>
    <w:p w14:paraId="2B8D043B" w14:textId="77777777" w:rsidR="00600405" w:rsidRPr="00B80E53" w:rsidRDefault="00600405" w:rsidP="00600405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McGrayne, Sharon Bertsch. See Historians. </w:t>
      </w:r>
    </w:p>
    <w:p w14:paraId="5BE82618" w14:textId="77777777" w:rsidR="00A01667" w:rsidRPr="00B80E53" w:rsidRDefault="00A01667" w:rsidP="00A01667">
      <w:pPr>
        <w:rPr>
          <w:i/>
          <w:lang w:val="en-US"/>
        </w:rPr>
      </w:pPr>
      <w:r w:rsidRPr="00B80E53">
        <w:rPr>
          <w:lang w:val="en-US"/>
        </w:rPr>
        <w:t xml:space="preserve">McGreevey, Dina Matos. See English authors. </w:t>
      </w:r>
    </w:p>
    <w:p w14:paraId="740A5EA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McGreevy, Thomas. See English authors. </w:t>
      </w:r>
    </w:p>
    <w:p w14:paraId="4CDF0BA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McGregor, Gaile. See English historical scholarship 1950- </w:t>
      </w:r>
    </w:p>
    <w:p w14:paraId="23CE183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McGregor, Graham. See English historical scholarship 1950- </w:t>
      </w:r>
    </w:p>
    <w:p w14:paraId="348327E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McGregor, O. See Philosophers.</w:t>
      </w:r>
    </w:p>
    <w:p w14:paraId="48E9AFE4" w14:textId="4B1FD56F" w:rsidR="00AF0321" w:rsidRPr="00F907AE" w:rsidRDefault="00AF0321" w:rsidP="00AF032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McGregor, William. </w:t>
      </w:r>
      <w:r>
        <w:rPr>
          <w:szCs w:val="28"/>
          <w:lang w:val="en-US"/>
        </w:rPr>
        <w:t>See English myth criticism.</w:t>
      </w:r>
    </w:p>
    <w:p w14:paraId="269EBEC8" w14:textId="77777777" w:rsidR="00A01667" w:rsidRPr="00B80E53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lastRenderedPageBreak/>
        <w:t xml:space="preserve">McGrew, T. See English cultural criticism. </w:t>
      </w:r>
    </w:p>
    <w:p w14:paraId="3309CDC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McGrew, W. C. See Scientists. </w:t>
      </w:r>
    </w:p>
    <w:p w14:paraId="1A28444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McGroarty, Mary. See Linguists. </w:t>
      </w:r>
    </w:p>
    <w:p w14:paraId="15D1253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McGuane, Thomas. See English authors. </w:t>
      </w:r>
    </w:p>
    <w:p w14:paraId="64223CBC" w14:textId="5F5D1883" w:rsidR="00142580" w:rsidRPr="00B80E53" w:rsidRDefault="00142580" w:rsidP="00142580">
      <w:pPr>
        <w:rPr>
          <w:lang w:val="en-US"/>
        </w:rPr>
      </w:pPr>
      <w:r w:rsidRPr="00B80E53">
        <w:rPr>
          <w:lang w:val="en-US"/>
        </w:rPr>
        <w:t xml:space="preserve">McGuckian, Mary. See Film directors. </w:t>
      </w:r>
    </w:p>
    <w:p w14:paraId="138DE11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McGuckian, Medbh. See English authors. </w:t>
      </w:r>
    </w:p>
    <w:p w14:paraId="4500D99D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McGuigan, Cathleen. See Journalists. </w:t>
      </w:r>
    </w:p>
    <w:p w14:paraId="4CA946F5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McGuigan, Hugh A. See Scientists. </w:t>
      </w:r>
    </w:p>
    <w:p w14:paraId="1514069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McGuigan, James. See English cultural criticism. </w:t>
      </w:r>
    </w:p>
    <w:p w14:paraId="3C4C88D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McGuigan, Paul. See Film directors. </w:t>
      </w:r>
    </w:p>
    <w:p w14:paraId="5F29B73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McGuinn, Roger .See Singers.</w:t>
      </w:r>
    </w:p>
    <w:p w14:paraId="5E663AB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McGuinness, D. See Philosophers. </w:t>
      </w:r>
    </w:p>
    <w:p w14:paraId="12E6EC0D" w14:textId="77777777" w:rsidR="00A01667" w:rsidRPr="00B80E53" w:rsidRDefault="00A01667">
      <w:pPr>
        <w:tabs>
          <w:tab w:val="left" w:pos="1720"/>
        </w:tabs>
        <w:ind w:right="30"/>
        <w:rPr>
          <w:lang w:val="en-US"/>
        </w:rPr>
      </w:pPr>
      <w:r w:rsidRPr="00B80E53">
        <w:rPr>
          <w:lang w:val="en-US"/>
        </w:rPr>
        <w:t xml:space="preserve">McGuinness, Eileen. See Journalists. </w:t>
      </w:r>
    </w:p>
    <w:p w14:paraId="3FFA6E5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McGuinness, Frank. See English authors. </w:t>
      </w:r>
    </w:p>
    <w:p w14:paraId="0567BB41" w14:textId="123B9207" w:rsidR="00A01667" w:rsidRDefault="00A01667">
      <w:pPr>
        <w:rPr>
          <w:lang w:val="en-US"/>
        </w:rPr>
      </w:pPr>
      <w:r w:rsidRPr="00B80E53">
        <w:rPr>
          <w:lang w:val="en-US"/>
        </w:rPr>
        <w:t xml:space="preserve">McGuinness, Patrick. See English historical scholarship 1950- </w:t>
      </w:r>
    </w:p>
    <w:p w14:paraId="125DD99B" w14:textId="782B679B" w:rsidR="0050217E" w:rsidRPr="00B80E53" w:rsidRDefault="0050217E">
      <w:pPr>
        <w:rPr>
          <w:lang w:val="en-US"/>
        </w:rPr>
      </w:pPr>
      <w:r>
        <w:rPr>
          <w:lang w:val="en-US"/>
        </w:rPr>
        <w:t>McGuinness, Tara. See People. M people.</w:t>
      </w:r>
    </w:p>
    <w:p w14:paraId="7787503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McGuinnis, Joe. See Philosophers.</w:t>
      </w:r>
    </w:p>
    <w:p w14:paraId="1D1CBF72" w14:textId="77777777" w:rsidR="00600405" w:rsidRPr="00B80E53" w:rsidRDefault="00600405" w:rsidP="00600405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McGuire, Bill. See Scientists. </w:t>
      </w:r>
    </w:p>
    <w:p w14:paraId="72E9494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McGuire, Howard. See Philosophers. </w:t>
      </w:r>
    </w:p>
    <w:p w14:paraId="7AAC68CD" w14:textId="77777777" w:rsidR="00514D1C" w:rsidRPr="00B80E53" w:rsidRDefault="00514D1C" w:rsidP="00514D1C">
      <w:pPr>
        <w:rPr>
          <w:lang w:val="en-US"/>
        </w:rPr>
      </w:pPr>
      <w:r w:rsidRPr="00B80E53">
        <w:rPr>
          <w:lang w:val="en-US"/>
        </w:rPr>
        <w:t xml:space="preserve">McGuire, Hugh. See Cybertheorists. </w:t>
      </w:r>
    </w:p>
    <w:p w14:paraId="433D7C2E" w14:textId="77777777" w:rsidR="00A01667" w:rsidRPr="00B80E53" w:rsidRDefault="00A01667">
      <w:pPr>
        <w:tabs>
          <w:tab w:val="left" w:pos="8220"/>
        </w:tabs>
        <w:ind w:right="10"/>
        <w:rPr>
          <w:lang w:val="en-US"/>
        </w:rPr>
      </w:pPr>
      <w:r w:rsidRPr="00B80E53">
        <w:rPr>
          <w:lang w:val="en-US"/>
        </w:rPr>
        <w:t xml:space="preserve">McGuire, James W. See Historians. </w:t>
      </w:r>
    </w:p>
    <w:p w14:paraId="28D1C65B" w14:textId="7F0CCFDB" w:rsidR="00A01667" w:rsidRDefault="00A01667">
      <w:pPr>
        <w:rPr>
          <w:lang w:val="en-US"/>
        </w:rPr>
      </w:pPr>
      <w:r w:rsidRPr="00B80E53">
        <w:rPr>
          <w:lang w:val="en-US"/>
        </w:rPr>
        <w:t xml:space="preserve">McGuire, M. See Scientists. </w:t>
      </w:r>
    </w:p>
    <w:p w14:paraId="298EF733" w14:textId="3838DE69" w:rsidR="007F60AA" w:rsidRPr="00B80E53" w:rsidRDefault="007F60AA">
      <w:pPr>
        <w:rPr>
          <w:lang w:val="en-US"/>
        </w:rPr>
      </w:pPr>
      <w:r>
        <w:rPr>
          <w:lang w:val="en-US"/>
        </w:rPr>
        <w:t xml:space="preserve">McGuire, M. R. P. See Linguists. </w:t>
      </w:r>
    </w:p>
    <w:p w14:paraId="12B35C2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McGuire, Maryann. See English historical scholarship 1950- </w:t>
      </w:r>
    </w:p>
    <w:p w14:paraId="05E284B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McGuire, Michael. See English hermeneutics.</w:t>
      </w:r>
    </w:p>
    <w:p w14:paraId="5E09CCF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McGuire, Philip C. See English aesthetic criticism 1950- </w:t>
      </w:r>
    </w:p>
    <w:p w14:paraId="390A4A26" w14:textId="77777777" w:rsidR="000B1902" w:rsidRPr="00B80E53" w:rsidRDefault="000B1902" w:rsidP="000B1902">
      <w:pPr>
        <w:rPr>
          <w:lang w:val="en-US"/>
        </w:rPr>
      </w:pPr>
      <w:r w:rsidRPr="00B80E53">
        <w:rPr>
          <w:lang w:val="en-US"/>
        </w:rPr>
        <w:t>McGuire, Richard. See Illustrators&amp;Engravers.</w:t>
      </w:r>
    </w:p>
    <w:p w14:paraId="5ACB62C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McGuire, R. R. See Linguists. </w:t>
      </w:r>
    </w:p>
    <w:p w14:paraId="4799575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McGuire, T. W. See Philosophers. </w:t>
      </w:r>
    </w:p>
    <w:p w14:paraId="60B97A4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McGuire, William. See English historical scholarship 1950-</w:t>
      </w:r>
    </w:p>
    <w:p w14:paraId="4694DA6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McGuirk, Bernard. See English post-structuralism.</w:t>
      </w:r>
    </w:p>
    <w:p w14:paraId="578C38E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McGuirk, Carol. See English feminist criticism. </w:t>
      </w:r>
    </w:p>
    <w:p w14:paraId="396FBD5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McGurl, Mark. See English historical scholarship 1950- </w:t>
      </w:r>
    </w:p>
    <w:p w14:paraId="06225CEB" w14:textId="768888CE" w:rsidR="00A621DF" w:rsidRDefault="00A621DF" w:rsidP="00A621DF">
      <w:pPr>
        <w:rPr>
          <w:lang w:val="en-US"/>
        </w:rPr>
      </w:pPr>
      <w:r>
        <w:rPr>
          <w:lang w:val="en-US"/>
        </w:rPr>
        <w:t xml:space="preserve">McGurn, William. See Journalists. </w:t>
      </w:r>
    </w:p>
    <w:p w14:paraId="0EBEF6F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McHale, Brian. See English structuralism. </w:t>
      </w:r>
    </w:p>
    <w:p w14:paraId="6434D3FA" w14:textId="17653CE2" w:rsidR="00E507EE" w:rsidRPr="00F12132" w:rsidRDefault="00E507EE" w:rsidP="00E507EE">
      <w:pPr>
        <w:rPr>
          <w:lang w:val="en-US"/>
        </w:rPr>
      </w:pPr>
      <w:r>
        <w:rPr>
          <w:lang w:val="en-US"/>
        </w:rPr>
        <w:t xml:space="preserve">Mchangama, Jacob. See Journalists. </w:t>
      </w:r>
    </w:p>
    <w:p w14:paraId="4F15251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McHenry, H. M. See Scientists. </w:t>
      </w:r>
    </w:p>
    <w:p w14:paraId="793CC881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McHoul, A. W. See English post-structuralism. </w:t>
      </w:r>
    </w:p>
    <w:p w14:paraId="2BE5054F" w14:textId="77777777" w:rsidR="00A01667" w:rsidRPr="00B80E53" w:rsidRDefault="00A01667">
      <w:pPr>
        <w:ind w:left="700" w:hanging="680"/>
        <w:rPr>
          <w:lang w:val="en-US"/>
        </w:rPr>
      </w:pPr>
      <w:r w:rsidRPr="00B80E53">
        <w:rPr>
          <w:lang w:val="en-US"/>
        </w:rPr>
        <w:t xml:space="preserve">McHugh, Heather. See English authors. </w:t>
      </w:r>
    </w:p>
    <w:p w14:paraId="0C0978B3" w14:textId="77777777" w:rsidR="00A01667" w:rsidRPr="00B80E53" w:rsidRDefault="00A01667">
      <w:pPr>
        <w:ind w:left="700" w:hanging="680"/>
        <w:rPr>
          <w:lang w:val="en-US"/>
        </w:rPr>
      </w:pPr>
      <w:r w:rsidRPr="00B80E53">
        <w:rPr>
          <w:lang w:val="en-US"/>
        </w:rPr>
        <w:t xml:space="preserve">McHugh, Paul. See Philosophers. </w:t>
      </w:r>
    </w:p>
    <w:p w14:paraId="62682C1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McHugh, Peter. See English post-structuralism. </w:t>
      </w:r>
    </w:p>
    <w:p w14:paraId="516F5520" w14:textId="77777777" w:rsidR="00A01667" w:rsidRPr="00B80E53" w:rsidRDefault="00A01667">
      <w:pPr>
        <w:ind w:left="737"/>
        <w:rPr>
          <w:lang w:val="en-US"/>
        </w:rPr>
      </w:pPr>
      <w:r w:rsidRPr="00B80E53">
        <w:rPr>
          <w:lang w:val="en-US"/>
        </w:rPr>
        <w:t xml:space="preserve">McHugh, Roger. See English historical scholarship 1950- </w:t>
      </w:r>
    </w:p>
    <w:p w14:paraId="37219B5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McIlroy, Brian. See English historical scholarship 1950- </w:t>
      </w:r>
    </w:p>
    <w:p w14:paraId="1F5250D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McIlvanney, William. See English authors. </w:t>
      </w:r>
    </w:p>
    <w:p w14:paraId="33F362C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McIlwain, Charles Howard. See English historical scholarship 1900-1950. </w:t>
      </w:r>
    </w:p>
    <w:p w14:paraId="1B223C80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McIlwaine, H. R. See Historians. </w:t>
      </w:r>
    </w:p>
    <w:p w14:paraId="0B77AEC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McIlwaine, Shields. See English historical scholarship 1900-1950.</w:t>
      </w:r>
    </w:p>
    <w:p w14:paraId="0979C013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McIlwraith, A. K. See English historical scholarship 1900-1950. </w:t>
      </w:r>
    </w:p>
    <w:p w14:paraId="15B56ABE" w14:textId="77777777" w:rsidR="00D625E7" w:rsidRDefault="00601871" w:rsidP="00601871">
      <w:pPr>
        <w:rPr>
          <w:lang w:val="en-US"/>
        </w:rPr>
      </w:pPr>
      <w:r w:rsidRPr="00906549">
        <w:rPr>
          <w:lang w:val="en-US"/>
        </w:rPr>
        <w:t xml:space="preserve">McInelly, Brett C. </w:t>
      </w:r>
      <w:r>
        <w:rPr>
          <w:lang w:val="en-US"/>
        </w:rPr>
        <w:t>See English historical scholarship 1950-</w:t>
      </w:r>
    </w:p>
    <w:p w14:paraId="32B4476F" w14:textId="0677695D" w:rsidR="00601871" w:rsidRPr="00906549" w:rsidRDefault="00D625E7" w:rsidP="00601871">
      <w:pPr>
        <w:rPr>
          <w:lang w:val="en-US"/>
        </w:rPr>
      </w:pPr>
      <w:r>
        <w:rPr>
          <w:lang w:val="en-US"/>
        </w:rPr>
        <w:t>McInerney (General). See People. M people.</w:t>
      </w:r>
      <w:r w:rsidR="00601871">
        <w:rPr>
          <w:lang w:val="en-US"/>
        </w:rPr>
        <w:t xml:space="preserve"> </w:t>
      </w:r>
    </w:p>
    <w:p w14:paraId="1ECA44F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McInerney, Jay. See English authors.</w:t>
      </w:r>
    </w:p>
    <w:p w14:paraId="50C463B6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McInerny, Ralph. See Philosophers. </w:t>
      </w:r>
    </w:p>
    <w:p w14:paraId="19322ED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McIntosh, Angus. See Linguists.</w:t>
      </w:r>
    </w:p>
    <w:p w14:paraId="353C7D6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McIntosh, Carey. See English historical scholarship 1950- </w:t>
      </w:r>
    </w:p>
    <w:p w14:paraId="6CA4675B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McIntosh, Elizabeth P. See Historians. </w:t>
      </w:r>
    </w:p>
    <w:p w14:paraId="7A1E07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McIntosh, J. T. See English authors.</w:t>
      </w:r>
    </w:p>
    <w:p w14:paraId="6D01FE8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McIntosh, James. See English historical scholarship 1950- </w:t>
      </w:r>
    </w:p>
    <w:p w14:paraId="008D60E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McIntosh, Janet. See English authors. </w:t>
      </w:r>
    </w:p>
    <w:p w14:paraId="4ACC114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McIntosh, L. See Linguists. </w:t>
      </w:r>
    </w:p>
    <w:p w14:paraId="11BFBEF1" w14:textId="77777777" w:rsidR="00A01667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McIntosh-Varjabédian, Fiona. See French structuralism. </w:t>
      </w:r>
    </w:p>
    <w:p w14:paraId="231C8BAB" w14:textId="2FBE7768" w:rsidR="008D1E84" w:rsidRPr="00B80E53" w:rsidRDefault="008D1E84" w:rsidP="00A01667">
      <w:pPr>
        <w:rPr>
          <w:lang w:val="en-US"/>
        </w:rPr>
      </w:pPr>
      <w:r>
        <w:rPr>
          <w:lang w:val="en-US"/>
        </w:rPr>
        <w:t>McIntyre, Andrew. See People. M people.</w:t>
      </w:r>
    </w:p>
    <w:p w14:paraId="040CE2F2" w14:textId="77777777" w:rsidR="0053021E" w:rsidRPr="00B80E53" w:rsidRDefault="0053021E" w:rsidP="00A01667">
      <w:pPr>
        <w:rPr>
          <w:lang w:val="en-US"/>
        </w:rPr>
      </w:pPr>
      <w:r w:rsidRPr="00B80E53">
        <w:rPr>
          <w:lang w:val="en-US"/>
        </w:rPr>
        <w:t>McIntyre, Blanche. See Drama. Specific. Directors.</w:t>
      </w:r>
    </w:p>
    <w:p w14:paraId="7D6B04A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McIntyre, C. F. See English historical scholarship 1900-1950. </w:t>
      </w:r>
    </w:p>
    <w:p w14:paraId="0D9E50FD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McIntyre, Clare. See English authors. </w:t>
      </w:r>
    </w:p>
    <w:p w14:paraId="0D95B6F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McIntyre, Dan. See English stylistics. </w:t>
      </w:r>
    </w:p>
    <w:p w14:paraId="43997015" w14:textId="77777777" w:rsidR="00A01667" w:rsidRPr="00B80E53" w:rsidRDefault="00A01667">
      <w:pPr>
        <w:ind w:left="700" w:hanging="680"/>
        <w:rPr>
          <w:lang w:val="en-US"/>
        </w:rPr>
      </w:pPr>
      <w:r w:rsidRPr="00B80E53">
        <w:rPr>
          <w:lang w:val="en-US"/>
        </w:rPr>
        <w:t xml:space="preserve">McIntyre, Ian. See English historical scholarship 1950- </w:t>
      </w:r>
    </w:p>
    <w:p w14:paraId="706DB89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McIntyre, Vonda N. See English authors. </w:t>
      </w:r>
    </w:p>
    <w:p w14:paraId="63BEE7F4" w14:textId="1F6AFD92" w:rsidR="009D0A1B" w:rsidRPr="00B80E53" w:rsidRDefault="009D0A1B" w:rsidP="009D0A1B">
      <w:pPr>
        <w:ind w:right="-1"/>
        <w:rPr>
          <w:lang w:val="en-US"/>
        </w:rPr>
      </w:pPr>
      <w:r w:rsidRPr="00B80E53">
        <w:rPr>
          <w:lang w:val="en-US"/>
        </w:rPr>
        <w:t xml:space="preserve">McIntyre, Wendell Peter Hugh. See English historical scholarship 1950- </w:t>
      </w:r>
    </w:p>
    <w:p w14:paraId="3C50107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McIver, Bruce. See English historical scholarship 1950- </w:t>
      </w:r>
    </w:p>
    <w:p w14:paraId="669560C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McIver, Stuart B. See English historical scholarship 1950-</w:t>
      </w:r>
    </w:p>
    <w:p w14:paraId="0BADA1AF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McIver, Thomas. See English historical scholarship 1950- </w:t>
      </w:r>
    </w:p>
    <w:p w14:paraId="1F207AB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McKane, David. See Film directors. </w:t>
      </w:r>
    </w:p>
    <w:p w14:paraId="398324A9" w14:textId="77777777" w:rsidR="00967857" w:rsidRDefault="00A01667">
      <w:pPr>
        <w:rPr>
          <w:lang w:val="en-US"/>
        </w:rPr>
      </w:pPr>
      <w:r w:rsidRPr="00B80E53">
        <w:rPr>
          <w:lang w:val="en-US"/>
        </w:rPr>
        <w:t>Mckane, Richard. See English historical scholarship 1950-</w:t>
      </w:r>
    </w:p>
    <w:p w14:paraId="3C0F69AF" w14:textId="34565681" w:rsidR="00A01667" w:rsidRPr="00B80E53" w:rsidRDefault="00967857">
      <w:pPr>
        <w:rPr>
          <w:lang w:val="en-US"/>
        </w:rPr>
      </w:pPr>
      <w:r>
        <w:rPr>
          <w:lang w:val="en-US"/>
        </w:rPr>
        <w:t xml:space="preserve">McKay, Adam. See Film directors. </w:t>
      </w:r>
      <w:r w:rsidR="00A01667" w:rsidRPr="00B80E53">
        <w:rPr>
          <w:lang w:val="en-US"/>
        </w:rPr>
        <w:t xml:space="preserve"> </w:t>
      </w:r>
    </w:p>
    <w:p w14:paraId="36563DC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McKay, Claude. See English authors. </w:t>
      </w:r>
    </w:p>
    <w:p w14:paraId="258E02DF" w14:textId="77777777" w:rsidR="00A01667" w:rsidRPr="00B80E53" w:rsidRDefault="00A01667">
      <w:pPr>
        <w:tabs>
          <w:tab w:val="left" w:pos="8220"/>
        </w:tabs>
        <w:ind w:right="10"/>
        <w:rPr>
          <w:lang w:val="en-US"/>
        </w:rPr>
      </w:pPr>
      <w:r w:rsidRPr="00B80E53">
        <w:rPr>
          <w:lang w:val="en-US"/>
        </w:rPr>
        <w:t xml:space="preserve">McKay, George. See Historians. </w:t>
      </w:r>
    </w:p>
    <w:p w14:paraId="5410E23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McKay, George Frederick. See Musicians. </w:t>
      </w:r>
    </w:p>
    <w:p w14:paraId="26C3B44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MacKay, I. R. See Linguists. </w:t>
      </w:r>
    </w:p>
    <w:p w14:paraId="3CE795CE" w14:textId="77777777" w:rsidR="008A178E" w:rsidRPr="00B80E53" w:rsidRDefault="008A178E" w:rsidP="008A178E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McKay, John. See Scientists. </w:t>
      </w:r>
    </w:p>
    <w:p w14:paraId="1B6AD86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McKay, Melanie. See English structuralism. </w:t>
      </w:r>
    </w:p>
    <w:p w14:paraId="6CFCB5B7" w14:textId="77777777" w:rsidR="00A01667" w:rsidRPr="00B80E53" w:rsidRDefault="00A01667">
      <w:pPr>
        <w:tabs>
          <w:tab w:val="left" w:pos="1720"/>
        </w:tabs>
        <w:ind w:right="30"/>
        <w:rPr>
          <w:lang w:val="en-US"/>
        </w:rPr>
      </w:pPr>
      <w:r w:rsidRPr="00B80E53">
        <w:rPr>
          <w:lang w:val="en-US"/>
        </w:rPr>
        <w:t xml:space="preserve">McKay, Nellie. See Minority criticism. </w:t>
      </w:r>
    </w:p>
    <w:p w14:paraId="35D42691" w14:textId="77777777" w:rsidR="00A01667" w:rsidRPr="00B80E53" w:rsidRDefault="00A01667" w:rsidP="00A01667">
      <w:pPr>
        <w:rPr>
          <w:rFonts w:eastAsia="Times New Roman"/>
          <w:color w:val="000000"/>
          <w:lang w:val="en-US"/>
        </w:rPr>
      </w:pPr>
      <w:r w:rsidRPr="00B80E53">
        <w:rPr>
          <w:rFonts w:eastAsia="Times New Roman"/>
          <w:color w:val="000000"/>
          <w:lang w:val="en-US"/>
        </w:rPr>
        <w:t xml:space="preserve">McKay, Sandra Lee. See Linguists. </w:t>
      </w:r>
    </w:p>
    <w:p w14:paraId="26D85089" w14:textId="77777777" w:rsidR="00A01667" w:rsidRPr="00B80E53" w:rsidRDefault="00A01667" w:rsidP="00A01667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>McKean, David. See Illustrators&amp;Engravers.</w:t>
      </w:r>
    </w:p>
    <w:p w14:paraId="539652AA" w14:textId="77777777" w:rsidR="00A01667" w:rsidRPr="00B80E53" w:rsidRDefault="00A01667" w:rsidP="00A01667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McKee, Alan. See English cultural criticism. </w:t>
      </w:r>
    </w:p>
    <w:p w14:paraId="48EE14C1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lastRenderedPageBreak/>
        <w:t xml:space="preserve">McKee, J. B. See English aesthetic criticism 1950- </w:t>
      </w:r>
    </w:p>
    <w:p w14:paraId="709F1783" w14:textId="77777777" w:rsidR="00A01667" w:rsidRPr="00B80E53" w:rsidRDefault="00A01667">
      <w:pPr>
        <w:tabs>
          <w:tab w:val="left" w:pos="1860"/>
        </w:tabs>
        <w:rPr>
          <w:lang w:val="en-US"/>
        </w:rPr>
      </w:pPr>
      <w:r w:rsidRPr="00B80E53">
        <w:rPr>
          <w:lang w:val="en-US"/>
        </w:rPr>
        <w:t xml:space="preserve">McKee, Lucky. See English authors. </w:t>
      </w:r>
    </w:p>
    <w:p w14:paraId="2255EFE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McKee, Patricia. See English feminist criticism. </w:t>
      </w:r>
    </w:p>
    <w:p w14:paraId="719C6AD6" w14:textId="752DED3D" w:rsidR="00AF4074" w:rsidRPr="00B80E53" w:rsidRDefault="00AF4074" w:rsidP="00AF4074">
      <w:pPr>
        <w:rPr>
          <w:lang w:val="en-US"/>
        </w:rPr>
      </w:pPr>
      <w:r w:rsidRPr="00B80E53">
        <w:rPr>
          <w:rStyle w:val="biblioauthor"/>
          <w:rFonts w:eastAsia="Times New Roman"/>
          <w:lang w:val="en-US"/>
        </w:rPr>
        <w:t>McKee</w:t>
      </w:r>
      <w:r w:rsidRPr="00B80E53">
        <w:rPr>
          <w:lang w:val="en-US"/>
        </w:rPr>
        <w:t>, R</w:t>
      </w:r>
      <w:r w:rsidR="00B03847">
        <w:rPr>
          <w:lang w:val="en-US"/>
        </w:rPr>
        <w:t>obert</w:t>
      </w:r>
      <w:r w:rsidRPr="00B80E53">
        <w:rPr>
          <w:lang w:val="en-US"/>
        </w:rPr>
        <w:t xml:space="preserve">. </w:t>
      </w:r>
      <w:r w:rsidRPr="00B80E53">
        <w:rPr>
          <w:rStyle w:val="CitaHTML"/>
          <w:i w:val="0"/>
          <w:lang w:val="en-US"/>
        </w:rPr>
        <w:t xml:space="preserve">See English aesthetic criticism 1950-. </w:t>
      </w:r>
    </w:p>
    <w:p w14:paraId="55E15FB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McKee, William. See English historical scholarship 1900-1950. </w:t>
      </w:r>
    </w:p>
    <w:p w14:paraId="4222A1F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McKeen, William. See English historical scholarship 1950- </w:t>
      </w:r>
    </w:p>
    <w:p w14:paraId="45AB4A9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McKeithan, D. M. See English historical scholarship 1900-1950. </w:t>
      </w:r>
    </w:p>
    <w:p w14:paraId="5758FA2A" w14:textId="77777777" w:rsidR="00AA0ADD" w:rsidRPr="00B80E53" w:rsidRDefault="00AA0ADD">
      <w:pPr>
        <w:rPr>
          <w:lang w:val="en-US"/>
        </w:rPr>
      </w:pPr>
      <w:r w:rsidRPr="00B80E53">
        <w:rPr>
          <w:lang w:val="en-US"/>
        </w:rPr>
        <w:t xml:space="preserve">McKellar, Kenneth. See Singers. </w:t>
      </w:r>
    </w:p>
    <w:p w14:paraId="0B81F46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McKellar, Peter. See Philosophers.</w:t>
      </w:r>
    </w:p>
    <w:p w14:paraId="1389D06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McKellen, Ian. See Drama. Specific. Actors.</w:t>
      </w:r>
    </w:p>
    <w:p w14:paraId="11884D92" w14:textId="378F00F2" w:rsidR="004A1476" w:rsidRPr="004A1476" w:rsidRDefault="004A1476" w:rsidP="004A1476">
      <w:pPr>
        <w:rPr>
          <w:lang w:val="en-US"/>
        </w:rPr>
      </w:pPr>
      <w:r w:rsidRPr="00276556">
        <w:rPr>
          <w:lang w:val="en-US"/>
        </w:rPr>
        <w:t>McKelvey, Tara.</w:t>
      </w:r>
      <w:r>
        <w:rPr>
          <w:lang w:val="en-US"/>
        </w:rPr>
        <w:t xml:space="preserve"> See Journalists. </w:t>
      </w:r>
    </w:p>
    <w:p w14:paraId="290D207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McKendrick, Jamie. See English authors. </w:t>
      </w:r>
    </w:p>
    <w:p w14:paraId="77A24FC9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McKendrick, Melveena. See English historical scholarship 1950- </w:t>
      </w:r>
    </w:p>
    <w:p w14:paraId="28DBCFD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McKendrick, Neil. See Historians. </w:t>
      </w:r>
    </w:p>
    <w:p w14:paraId="13C0AA9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McKenna, Catherine. See English historical scholarship 1950-</w:t>
      </w:r>
    </w:p>
    <w:p w14:paraId="615D53F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McKenna, Ethel M. M. See English historical scholarship 1900-1950. </w:t>
      </w:r>
    </w:p>
    <w:p w14:paraId="546C421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McKenna, James. See English authors. </w:t>
      </w:r>
    </w:p>
    <w:p w14:paraId="04E16F21" w14:textId="0F2B45AD" w:rsidR="00092625" w:rsidRPr="00B80E53" w:rsidRDefault="00092625" w:rsidP="00092625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>McKenna, Laura. See Journalists.</w:t>
      </w:r>
    </w:p>
    <w:p w14:paraId="24A3BD75" w14:textId="0E73892A" w:rsidR="009F783C" w:rsidRPr="00A041DD" w:rsidRDefault="009F783C" w:rsidP="009F783C">
      <w:pPr>
        <w:rPr>
          <w:lang w:val="en-US"/>
        </w:rPr>
      </w:pPr>
      <w:r>
        <w:rPr>
          <w:lang w:val="en-US"/>
        </w:rPr>
        <w:t>McKenna, Neil. See English historical scholarship 2000-</w:t>
      </w:r>
    </w:p>
    <w:p w14:paraId="00FED695" w14:textId="5FCCDF6E" w:rsidR="0043683E" w:rsidRPr="00553291" w:rsidRDefault="0043683E" w:rsidP="0043683E">
      <w:pPr>
        <w:rPr>
          <w:lang w:val="en-US"/>
        </w:rPr>
      </w:pPr>
      <w:r w:rsidRPr="00553291">
        <w:rPr>
          <w:lang w:val="en-US"/>
        </w:rPr>
        <w:t xml:space="preserve">McKenna, Richard. </w:t>
      </w:r>
      <w:r>
        <w:rPr>
          <w:lang w:val="en-US"/>
        </w:rPr>
        <w:t xml:space="preserve">See English authors. </w:t>
      </w:r>
    </w:p>
    <w:p w14:paraId="583142A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McKenna, Stephen. See English authors. </w:t>
      </w:r>
    </w:p>
    <w:p w14:paraId="74D5EA2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McKenna, Terence. See Philosophers. </w:t>
      </w:r>
    </w:p>
    <w:p w14:paraId="4D841DC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McKennitt, Loreena. See Singers.</w:t>
      </w:r>
    </w:p>
    <w:p w14:paraId="607725D8" w14:textId="77777777" w:rsidR="006E16A2" w:rsidRPr="00B80E53" w:rsidRDefault="006E16A2" w:rsidP="006E16A2">
      <w:pPr>
        <w:rPr>
          <w:lang w:val="en-US"/>
        </w:rPr>
      </w:pPr>
      <w:r w:rsidRPr="00B80E53">
        <w:rPr>
          <w:lang w:val="en-US"/>
        </w:rPr>
        <w:t xml:space="preserve">McKenzie, A. E. E. See Scientists. </w:t>
      </w:r>
    </w:p>
    <w:p w14:paraId="55F3C56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McKenzie, Donald F. See English historical scholarship 1950- </w:t>
      </w:r>
    </w:p>
    <w:p w14:paraId="03E8FCE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McKenzie, Gordon. See English humanist criticism 1950- </w:t>
      </w:r>
    </w:p>
    <w:p w14:paraId="1C39EBE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McKenzie, John. See Scientists. </w:t>
      </w:r>
    </w:p>
    <w:p w14:paraId="751BBE2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McKenzie, K. A. See English historical scholarship 1900-1950. </w:t>
      </w:r>
    </w:p>
    <w:p w14:paraId="445BCC91" w14:textId="2E8FC26E" w:rsidR="00A01667" w:rsidRDefault="00A01667">
      <w:pPr>
        <w:ind w:right="10"/>
        <w:rPr>
          <w:lang w:val="en-US"/>
        </w:rPr>
      </w:pPr>
      <w:r w:rsidRPr="00B80E53">
        <w:rPr>
          <w:lang w:val="en-US"/>
        </w:rPr>
        <w:t>McKenzie, Robert Tracy.</w:t>
      </w:r>
      <w:r w:rsidRPr="00B80E53">
        <w:rPr>
          <w:i/>
          <w:lang w:val="en-US"/>
        </w:rPr>
        <w:t xml:space="preserve"> </w:t>
      </w:r>
      <w:r w:rsidRPr="00B80E53">
        <w:rPr>
          <w:lang w:val="en-US"/>
        </w:rPr>
        <w:t xml:space="preserve">See Historians. </w:t>
      </w:r>
    </w:p>
    <w:p w14:paraId="4B578E31" w14:textId="099875FD" w:rsidR="000A7A37" w:rsidRDefault="000A7A37" w:rsidP="000A7A37">
      <w:pPr>
        <w:ind w:left="709" w:hanging="709"/>
        <w:rPr>
          <w:lang w:val="en-US"/>
        </w:rPr>
      </w:pPr>
      <w:r>
        <w:rPr>
          <w:lang w:val="en-US"/>
        </w:rPr>
        <w:t xml:space="preserve">McKenzie, William. See Linguists. </w:t>
      </w:r>
    </w:p>
    <w:p w14:paraId="3C964EC3" w14:textId="3EF928AD" w:rsidR="007A0C5D" w:rsidRDefault="007A0C5D" w:rsidP="000A7A37">
      <w:pPr>
        <w:ind w:left="709" w:hanging="709"/>
        <w:rPr>
          <w:lang w:val="en-US"/>
        </w:rPr>
      </w:pPr>
      <w:r>
        <w:rPr>
          <w:lang w:val="en-US"/>
        </w:rPr>
        <w:t>McKenzie, William. See English historical scholarship 2000-</w:t>
      </w:r>
    </w:p>
    <w:p w14:paraId="5C22BC78" w14:textId="2A6C69FF" w:rsidR="008A32D6" w:rsidRPr="00B80E53" w:rsidRDefault="008A32D6">
      <w:pPr>
        <w:ind w:right="10"/>
        <w:rPr>
          <w:lang w:val="en-US"/>
        </w:rPr>
      </w:pPr>
      <w:r>
        <w:rPr>
          <w:lang w:val="en-US"/>
        </w:rPr>
        <w:t xml:space="preserve">McKenzie, Siphiwe. See Singers. </w:t>
      </w:r>
    </w:p>
    <w:p w14:paraId="10C3B93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McKeon, Michael. See English historical scholarship 1950- </w:t>
      </w:r>
    </w:p>
    <w:p w14:paraId="3FA4FAA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McKeon, Richard. See Chicago school. </w:t>
      </w:r>
    </w:p>
    <w:p w14:paraId="0D622246" w14:textId="2B7390AE" w:rsidR="00D609B5" w:rsidRPr="00F907AE" w:rsidRDefault="00D609B5" w:rsidP="00D609B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McKeone, Gary. </w:t>
      </w:r>
      <w:r>
        <w:rPr>
          <w:szCs w:val="28"/>
          <w:lang w:val="en-US"/>
        </w:rPr>
        <w:t xml:space="preserve">See English reviewers 1950- </w:t>
      </w:r>
    </w:p>
    <w:p w14:paraId="372F93D5" w14:textId="77777777" w:rsidR="00A01667" w:rsidRPr="00B80E53" w:rsidRDefault="00A01667">
      <w:pPr>
        <w:spacing w:line="260" w:lineRule="exact"/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McKeown, Andrew. See English aesthetic criticism 1950- </w:t>
      </w:r>
    </w:p>
    <w:p w14:paraId="374725B3" w14:textId="77777777" w:rsidR="00A01667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>McKeown, J. C.</w:t>
      </w:r>
      <w:r w:rsidRPr="00B80E53">
        <w:rPr>
          <w:i/>
          <w:lang w:val="en-US"/>
        </w:rPr>
        <w:t xml:space="preserve"> </w:t>
      </w:r>
      <w:r w:rsidRPr="00B80E53">
        <w:rPr>
          <w:lang w:val="en-US"/>
        </w:rPr>
        <w:t xml:space="preserve">See English historical scholarship 1950- </w:t>
      </w:r>
    </w:p>
    <w:p w14:paraId="1017AF73" w14:textId="2294E709" w:rsidR="003C17A7" w:rsidRPr="00B80E53" w:rsidRDefault="003C17A7">
      <w:pPr>
        <w:ind w:left="709" w:hanging="709"/>
        <w:rPr>
          <w:lang w:val="en-US"/>
        </w:rPr>
      </w:pPr>
      <w:r>
        <w:rPr>
          <w:lang w:val="en-US"/>
        </w:rPr>
        <w:t xml:space="preserve">McKernan, Kevin. See Scientists. </w:t>
      </w:r>
    </w:p>
    <w:p w14:paraId="3F7E1D4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McKernan, Luke. See English historical scholarship 1950- </w:t>
      </w:r>
    </w:p>
    <w:p w14:paraId="6435A05A" w14:textId="12923D93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McKerrow, Ronald</w:t>
      </w:r>
      <w:r w:rsidR="006E6E9B">
        <w:rPr>
          <w:lang w:val="en-US"/>
        </w:rPr>
        <w:t xml:space="preserve"> B</w:t>
      </w:r>
      <w:r w:rsidRPr="00B80E53">
        <w:rPr>
          <w:lang w:val="en-US"/>
        </w:rPr>
        <w:t xml:space="preserve">. See English historical scholarship 1900-1950. </w:t>
      </w:r>
    </w:p>
    <w:p w14:paraId="112A021F" w14:textId="45BA155A" w:rsidR="00C101A8" w:rsidRPr="00553291" w:rsidRDefault="00C101A8" w:rsidP="00C101A8">
      <w:pPr>
        <w:rPr>
          <w:lang w:val="en-US"/>
        </w:rPr>
      </w:pPr>
      <w:r>
        <w:rPr>
          <w:lang w:val="en-US"/>
        </w:rPr>
        <w:t xml:space="preserve">McKevitt, Peter. See English historical scholarship 1950- </w:t>
      </w:r>
    </w:p>
    <w:p w14:paraId="7855970D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McKey, David. See English authors. </w:t>
      </w:r>
    </w:p>
    <w:p w14:paraId="7873259C" w14:textId="32F714F8" w:rsidR="00CF70FA" w:rsidRPr="00B80E53" w:rsidRDefault="00CF70FA" w:rsidP="00CF70FA">
      <w:pPr>
        <w:ind w:left="709" w:hanging="709"/>
        <w:rPr>
          <w:lang w:val="en-US" w:eastAsia="en-US"/>
        </w:rPr>
      </w:pPr>
      <w:r w:rsidRPr="00B80E53">
        <w:rPr>
          <w:lang w:val="en-US" w:eastAsia="en-US"/>
        </w:rPr>
        <w:t xml:space="preserve">McKey, Doyle. See Scientists. </w:t>
      </w:r>
    </w:p>
    <w:p w14:paraId="0690BF51" w14:textId="77777777" w:rsidR="00600405" w:rsidRPr="00B80E53" w:rsidRDefault="00600405" w:rsidP="00600405">
      <w:pPr>
        <w:ind w:left="709" w:hanging="709"/>
        <w:rPr>
          <w:lang w:val="en-US"/>
        </w:rPr>
      </w:pPr>
      <w:r w:rsidRPr="00B80E53">
        <w:rPr>
          <w:lang w:val="en-US"/>
        </w:rPr>
        <w:lastRenderedPageBreak/>
        <w:t xml:space="preserve">McKibben, Bill. See Scientists. </w:t>
      </w:r>
    </w:p>
    <w:p w14:paraId="7A0847FC" w14:textId="6F487CBD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McKie, D. See Historians. </w:t>
      </w:r>
    </w:p>
    <w:p w14:paraId="46FF9FF8" w14:textId="2BF9D357" w:rsidR="007C7F1E" w:rsidRPr="00B80E53" w:rsidRDefault="007C7F1E" w:rsidP="007C7F1E">
      <w:pPr>
        <w:tabs>
          <w:tab w:val="left" w:pos="2760"/>
        </w:tabs>
        <w:rPr>
          <w:lang w:val="en-US"/>
        </w:rPr>
      </w:pPr>
      <w:r w:rsidRPr="00B80E53">
        <w:rPr>
          <w:lang w:val="en-US"/>
        </w:rPr>
        <w:t xml:space="preserve">McKie, David. See Journalists. </w:t>
      </w:r>
    </w:p>
    <w:p w14:paraId="2ABE8C47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McKie, Robin. See Scientists. </w:t>
      </w:r>
    </w:p>
    <w:p w14:paraId="6B1851D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McKiernan, Dennis L. See English authors.</w:t>
      </w:r>
    </w:p>
    <w:p w14:paraId="1F087AFA" w14:textId="77777777" w:rsidR="00A01667" w:rsidRPr="00B80E53" w:rsidRDefault="00A01667">
      <w:pPr>
        <w:ind w:left="567" w:hanging="567"/>
        <w:rPr>
          <w:lang w:val="en-US"/>
        </w:rPr>
      </w:pPr>
      <w:r w:rsidRPr="00B80E53">
        <w:rPr>
          <w:lang w:val="en-US"/>
        </w:rPr>
        <w:t xml:space="preserve">McKibben, Bill. See Journalists. </w:t>
      </w:r>
    </w:p>
    <w:p w14:paraId="2362829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McKillip, Patricia A. See English authors. </w:t>
      </w:r>
    </w:p>
    <w:p w14:paraId="1538B66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McKillop, Alan D</w:t>
      </w:r>
      <w:r w:rsidR="007A0FFC" w:rsidRPr="00B80E53">
        <w:rPr>
          <w:lang w:val="en-US"/>
        </w:rPr>
        <w:t>ugald</w:t>
      </w:r>
      <w:r w:rsidRPr="00B80E53">
        <w:rPr>
          <w:lang w:val="en-US"/>
        </w:rPr>
        <w:t xml:space="preserve">. See English historical scholarship 1900-1950. </w:t>
      </w:r>
    </w:p>
    <w:p w14:paraId="3BBAFF5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McKim, A. Elizabeth. See English post-structuralism. </w:t>
      </w:r>
    </w:p>
    <w:p w14:paraId="0FE35A1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McKinlay, A. P. See English historical scholarship 1950- </w:t>
      </w:r>
    </w:p>
    <w:p w14:paraId="200507B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McKinley, Gena. See English historical scholarship 1950- </w:t>
      </w:r>
    </w:p>
    <w:p w14:paraId="7C06CB8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McKinley, James. See English historical scholarship 1950- </w:t>
      </w:r>
    </w:p>
    <w:p w14:paraId="5E309E44" w14:textId="7A97CB4F" w:rsidR="00FB03A5" w:rsidRPr="00FB03A5" w:rsidRDefault="00FB03A5" w:rsidP="00FB03A5">
      <w:pPr>
        <w:rPr>
          <w:lang w:val="en-US"/>
        </w:rPr>
      </w:pPr>
      <w:r w:rsidRPr="00FB03A5">
        <w:rPr>
          <w:lang w:val="en-US"/>
        </w:rPr>
        <w:t xml:space="preserve">McKinley, William. See </w:t>
      </w:r>
      <w:r>
        <w:rPr>
          <w:lang w:val="en-US"/>
        </w:rPr>
        <w:t>US history. 19</w:t>
      </w:r>
      <w:r w:rsidRPr="00FB03A5">
        <w:rPr>
          <w:vertAlign w:val="superscript"/>
          <w:lang w:val="en-US"/>
        </w:rPr>
        <w:t>th</w:t>
      </w:r>
      <w:r>
        <w:rPr>
          <w:lang w:val="en-US"/>
        </w:rPr>
        <w:t xml:space="preserve"> c. Late 19</w:t>
      </w:r>
      <w:r w:rsidRPr="00FB03A5">
        <w:rPr>
          <w:vertAlign w:val="superscript"/>
          <w:lang w:val="en-US"/>
        </w:rPr>
        <w:t>th</w:t>
      </w:r>
      <w:r>
        <w:rPr>
          <w:lang w:val="en-US"/>
        </w:rPr>
        <w:t>.</w:t>
      </w:r>
    </w:p>
    <w:p w14:paraId="2BB9F8A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McKinnell, J. See English historical scholarship 1950-</w:t>
      </w:r>
    </w:p>
    <w:p w14:paraId="28E89601" w14:textId="36FDFCD1" w:rsidR="000F4C80" w:rsidRPr="006F3FFB" w:rsidRDefault="000F4C80" w:rsidP="000F4C80">
      <w:pPr>
        <w:rPr>
          <w:lang w:val="en-US"/>
        </w:rPr>
      </w:pPr>
      <w:r>
        <w:rPr>
          <w:lang w:val="en-US"/>
        </w:rPr>
        <w:t xml:space="preserve">McKinney, Kara. See Journalists. </w:t>
      </w:r>
    </w:p>
    <w:p w14:paraId="18849142" w14:textId="77777777" w:rsidR="00B40401" w:rsidRPr="00B80E53" w:rsidRDefault="00B40401" w:rsidP="00B40401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McKinnon, Catherine. See English authors. </w:t>
      </w:r>
    </w:p>
    <w:p w14:paraId="30C5571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McKinstry, S. J. See English feminist criticism. </w:t>
      </w:r>
    </w:p>
    <w:p w14:paraId="1DABA79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McKinstry, Janet. See English feminist criticism. </w:t>
      </w:r>
    </w:p>
    <w:p w14:paraId="2CE47CC4" w14:textId="13EC04DC" w:rsidR="002901CC" w:rsidRPr="002901CC" w:rsidRDefault="002901CC" w:rsidP="002901C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2901CC">
        <w:rPr>
          <w:lang w:val="en-US"/>
        </w:rPr>
        <w:t xml:space="preserve">McKinty, Adrian. See English authors. </w:t>
      </w:r>
    </w:p>
    <w:p w14:paraId="5D49EEB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McKirtrick, Eric. See English historical scholarship 1950- </w:t>
      </w:r>
    </w:p>
    <w:p w14:paraId="08ACB1B4" w14:textId="77DC647E" w:rsidR="003E58F8" w:rsidRPr="00B80E53" w:rsidRDefault="003E58F8" w:rsidP="003E58F8">
      <w:pPr>
        <w:ind w:right="-1"/>
        <w:rPr>
          <w:lang w:val="en-US"/>
        </w:rPr>
      </w:pPr>
      <w:r w:rsidRPr="00B80E53">
        <w:rPr>
          <w:lang w:val="en-US"/>
        </w:rPr>
        <w:t xml:space="preserve">McKissen, Dustin. See Journalists. </w:t>
      </w:r>
    </w:p>
    <w:p w14:paraId="7858345A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McKitterick, David. See English historical scholarship 1950- </w:t>
      </w:r>
    </w:p>
    <w:p w14:paraId="6ADD584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McKitterick, Rosamond. See English reviewers 1950- </w:t>
      </w:r>
    </w:p>
    <w:p w14:paraId="4890981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McKluskie, Kate. See English feminist criticism. </w:t>
      </w:r>
    </w:p>
    <w:p w14:paraId="6E27DE1B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McKnight, Brian E. See Historians. </w:t>
      </w:r>
    </w:p>
    <w:p w14:paraId="0A80A8A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McKnight, Cliff. See Linguists. </w:t>
      </w:r>
    </w:p>
    <w:p w14:paraId="04D29F1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McKnight, Edgar V. See English hermeneutics. </w:t>
      </w:r>
    </w:p>
    <w:p w14:paraId="1F2D93A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McKnight, George H. See English historical scholarship 1900-1950.</w:t>
      </w:r>
    </w:p>
    <w:p w14:paraId="3285B81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McKnight, Stephen. See English historical scholarship 1950- </w:t>
      </w:r>
    </w:p>
    <w:p w14:paraId="74BF194D" w14:textId="3E3D2280" w:rsidR="00AD7F05" w:rsidRPr="00B80E53" w:rsidRDefault="00AD7F05">
      <w:pPr>
        <w:rPr>
          <w:lang w:val="en-US"/>
        </w:rPr>
      </w:pPr>
      <w:r w:rsidRPr="00B80E53">
        <w:rPr>
          <w:lang w:val="en-US"/>
        </w:rPr>
        <w:t xml:space="preserve">McKuen, Rod. See English authors </w:t>
      </w:r>
    </w:p>
    <w:p w14:paraId="4EF44F6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McKusick, James Chase. See English historical scholarship 1950- </w:t>
      </w:r>
    </w:p>
    <w:p w14:paraId="0D97F938" w14:textId="77777777" w:rsidR="00A01667" w:rsidRPr="00B80E53" w:rsidRDefault="00A01667">
      <w:pPr>
        <w:tabs>
          <w:tab w:val="left" w:pos="1720"/>
        </w:tabs>
        <w:rPr>
          <w:lang w:val="en-US"/>
        </w:rPr>
      </w:pPr>
      <w:r w:rsidRPr="00B80E53">
        <w:rPr>
          <w:lang w:val="en-US"/>
        </w:rPr>
        <w:t xml:space="preserve">McLachlan, Gale. See English structuralism. </w:t>
      </w:r>
    </w:p>
    <w:p w14:paraId="1A408D0C" w14:textId="1AEBB7EE" w:rsidR="00A01667" w:rsidRDefault="00A01667">
      <w:pPr>
        <w:rPr>
          <w:lang w:val="en-US"/>
        </w:rPr>
      </w:pPr>
      <w:r w:rsidRPr="00B80E53">
        <w:rPr>
          <w:lang w:val="en-US"/>
        </w:rPr>
        <w:t xml:space="preserve">McLachlan, Sarah. See Singers. </w:t>
      </w:r>
    </w:p>
    <w:p w14:paraId="5FFBE3E0" w14:textId="39124621" w:rsidR="001B157A" w:rsidRPr="00B80E53" w:rsidRDefault="001B157A">
      <w:pPr>
        <w:rPr>
          <w:lang w:val="en-US"/>
        </w:rPr>
      </w:pPr>
      <w:r>
        <w:rPr>
          <w:lang w:val="en-US"/>
        </w:rPr>
        <w:t xml:space="preserve">McLachlan, Scott. See Scientists. </w:t>
      </w:r>
    </w:p>
    <w:p w14:paraId="1FF93F81" w14:textId="1E60D98E" w:rsidR="006831A2" w:rsidRDefault="006831A2" w:rsidP="006831A2">
      <w:pPr>
        <w:rPr>
          <w:lang w:val="en-US"/>
        </w:rPr>
      </w:pPr>
      <w:r w:rsidRPr="006831A2">
        <w:rPr>
          <w:lang w:val="en-US"/>
        </w:rPr>
        <w:t xml:space="preserve">McLain, Autumn. </w:t>
      </w:r>
      <w:r>
        <w:rPr>
          <w:lang w:val="en-US"/>
        </w:rPr>
        <w:t>See English humanist criticism 2000-</w:t>
      </w:r>
    </w:p>
    <w:p w14:paraId="396FC593" w14:textId="77777777" w:rsidR="00DA07D2" w:rsidRPr="00B80E53" w:rsidRDefault="00DA07D2" w:rsidP="00DA07D2">
      <w:pPr>
        <w:rPr>
          <w:lang w:val="en-US"/>
        </w:rPr>
      </w:pPr>
      <w:r w:rsidRPr="00B80E53">
        <w:rPr>
          <w:lang w:val="en-US"/>
        </w:rPr>
        <w:t xml:space="preserve">McLain, Paula. See English authors. </w:t>
      </w:r>
    </w:p>
    <w:p w14:paraId="0FFB656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McLain, Richard D. See English stylistics.</w:t>
      </w:r>
    </w:p>
    <w:p w14:paraId="3A6EFC5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McLaine, I. See Historians. </w:t>
      </w:r>
    </w:p>
    <w:p w14:paraId="4ED24A4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McLamore, Richard V. See English structuralism.</w:t>
      </w:r>
    </w:p>
    <w:p w14:paraId="7477542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McLane, Maureen Noelle. See English historical scholarship 1950- </w:t>
      </w:r>
    </w:p>
    <w:p w14:paraId="20E3A93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McLaoughlin, T. O. See English historical scholarship 1950-</w:t>
      </w:r>
    </w:p>
    <w:p w14:paraId="58DF8F6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McLaren, Angus. See English historical scholarship 1950-</w:t>
      </w:r>
    </w:p>
    <w:p w14:paraId="138D35E4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McLaren, John. See English historical scholarship 1950- </w:t>
      </w:r>
    </w:p>
    <w:p w14:paraId="2B592CA5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lastRenderedPageBreak/>
        <w:t xml:space="preserve">McLaren, Neil. See Linguists. </w:t>
      </w:r>
    </w:p>
    <w:p w14:paraId="17126DF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McLaughlan, Juliet. See English historical scholarship 1950- </w:t>
      </w:r>
    </w:p>
    <w:p w14:paraId="391257A8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B80E53">
        <w:rPr>
          <w:lang w:val="en-US"/>
        </w:rPr>
        <w:t>McLaughlin, B. See Linguists.</w:t>
      </w:r>
    </w:p>
    <w:p w14:paraId="7D803687" w14:textId="6BDC9984" w:rsidR="00573245" w:rsidRPr="00B80E53" w:rsidRDefault="005732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B80E53">
        <w:rPr>
          <w:lang w:val="en-US"/>
        </w:rPr>
        <w:t xml:space="preserve">McLaughlin, Brian. See Philosophers. </w:t>
      </w:r>
    </w:p>
    <w:p w14:paraId="23981279" w14:textId="7FB67DAC" w:rsidR="00DF002E" w:rsidRPr="00553291" w:rsidRDefault="00DF002E" w:rsidP="00DF002E">
      <w:pPr>
        <w:rPr>
          <w:lang w:val="en-US"/>
        </w:rPr>
      </w:pPr>
      <w:r w:rsidRPr="00553291">
        <w:rPr>
          <w:lang w:val="en-US"/>
        </w:rPr>
        <w:t>McLaughlin, Emma</w:t>
      </w:r>
      <w:r>
        <w:rPr>
          <w:lang w:val="en-US"/>
        </w:rPr>
        <w:t xml:space="preserve">. See English authors. </w:t>
      </w:r>
    </w:p>
    <w:p w14:paraId="0FB98C38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B80E53">
        <w:rPr>
          <w:lang w:val="en-US"/>
        </w:rPr>
        <w:t>McLaughlin, John. See Musicians.</w:t>
      </w:r>
    </w:p>
    <w:p w14:paraId="5C44FF0F" w14:textId="77777777" w:rsidR="00761532" w:rsidRPr="00B80E53" w:rsidRDefault="00761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B80E53">
        <w:rPr>
          <w:lang w:val="en-US"/>
        </w:rPr>
        <w:t xml:space="preserve">McLaughlin, Emily. See Art critics. </w:t>
      </w:r>
    </w:p>
    <w:p w14:paraId="5DF9BD8F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B80E53">
        <w:rPr>
          <w:lang w:val="en-US"/>
        </w:rPr>
        <w:t xml:space="preserve">McLaughlin, Marie. See Singers. </w:t>
      </w:r>
    </w:p>
    <w:p w14:paraId="50EA125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McLaughlin, Martin L. See English humanist criticism 1950- </w:t>
      </w:r>
    </w:p>
    <w:p w14:paraId="3ECF0D1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McLaughlin, Robert L. See English historical scholarship 1950- </w:t>
      </w:r>
    </w:p>
    <w:p w14:paraId="28370C7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McLaughlin, T. See English historical scholarship 1950-</w:t>
      </w:r>
    </w:p>
    <w:p w14:paraId="62E71A6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McLaurin, Allen. See English phenomenological criticism. </w:t>
      </w:r>
    </w:p>
    <w:p w14:paraId="56EC0EE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McLaurin, David. See English authors. </w:t>
      </w:r>
    </w:p>
    <w:p w14:paraId="39054E1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McLaverty, James. See English phenomenological criticism.</w:t>
      </w:r>
    </w:p>
    <w:p w14:paraId="1B91F12C" w14:textId="77777777" w:rsidR="00A01667" w:rsidRPr="00B80E53" w:rsidRDefault="00A01667">
      <w:pPr>
        <w:ind w:left="567" w:hanging="567"/>
        <w:rPr>
          <w:lang w:val="en-US"/>
        </w:rPr>
      </w:pPr>
      <w:r w:rsidRPr="00B80E53">
        <w:rPr>
          <w:lang w:val="en-US"/>
        </w:rPr>
        <w:t xml:space="preserve">McLean, Adrienne L. See English cultural criticism. </w:t>
      </w:r>
    </w:p>
    <w:p w14:paraId="48DDE18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McLean, Andrew M. See English aesthetic criticism 1950- </w:t>
      </w:r>
    </w:p>
    <w:p w14:paraId="0321C8E5" w14:textId="77777777" w:rsidR="0069336D" w:rsidRPr="00B80E53" w:rsidRDefault="0069336D">
      <w:pPr>
        <w:rPr>
          <w:lang w:val="en-US"/>
        </w:rPr>
      </w:pPr>
      <w:r w:rsidRPr="00B80E53">
        <w:rPr>
          <w:lang w:val="en-US"/>
        </w:rPr>
        <w:t>McLean, Don. See Singers.</w:t>
      </w:r>
    </w:p>
    <w:p w14:paraId="4224AC4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McLean, Duncan. See English authors. </w:t>
      </w:r>
    </w:p>
    <w:p w14:paraId="13F28E7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McLean, Hugh. See English historical scholarship 1950- </w:t>
      </w:r>
    </w:p>
    <w:p w14:paraId="5B4F63AF" w14:textId="77777777" w:rsidR="001048F7" w:rsidRPr="00B80E53" w:rsidRDefault="001048F7" w:rsidP="001048F7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>McLean, Jay. See English authors.</w:t>
      </w:r>
    </w:p>
    <w:p w14:paraId="0FB01A3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McLean, Keith. See English humanist criticism 1950- </w:t>
      </w:r>
    </w:p>
    <w:p w14:paraId="71EADAE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McLean, Susan. See English humanist criticism 1950- </w:t>
      </w:r>
    </w:p>
    <w:p w14:paraId="59DC4307" w14:textId="77777777" w:rsidR="00A01667" w:rsidRDefault="00A01667">
      <w:pPr>
        <w:rPr>
          <w:lang w:val="en-GB"/>
        </w:rPr>
      </w:pPr>
      <w:r>
        <w:rPr>
          <w:lang w:val="en-GB"/>
        </w:rPr>
        <w:t xml:space="preserve">McLeish, A. See Scientists. </w:t>
      </w:r>
    </w:p>
    <w:p w14:paraId="72045A74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McLeish, Kenneth. See English historical scholarship 1950- </w:t>
      </w:r>
    </w:p>
    <w:p w14:paraId="2C0EF81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McLellan, David. See English Marxist criticism.</w:t>
      </w:r>
    </w:p>
    <w:p w14:paraId="5550968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McLellan, Faith. See English post-structuralism. </w:t>
      </w:r>
    </w:p>
    <w:p w14:paraId="3838F94F" w14:textId="25D5E8BD" w:rsidR="00806027" w:rsidRPr="00A63FB7" w:rsidRDefault="00806027" w:rsidP="0080602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McLelland, Mark. </w:t>
      </w:r>
      <w:r>
        <w:rPr>
          <w:szCs w:val="28"/>
          <w:lang w:val="en-US"/>
        </w:rPr>
        <w:t xml:space="preserve">See English cultural criticism. </w:t>
      </w:r>
    </w:p>
    <w:p w14:paraId="0FAC4CE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McLelland, Neil. See Linguists. </w:t>
      </w:r>
    </w:p>
    <w:p w14:paraId="601018A8" w14:textId="77777777" w:rsidR="00A01667" w:rsidRPr="00B80E53" w:rsidRDefault="00A01667">
      <w:pPr>
        <w:rPr>
          <w:i/>
          <w:lang w:val="en-US"/>
        </w:rPr>
      </w:pPr>
      <w:r w:rsidRPr="00B80E53">
        <w:rPr>
          <w:lang w:val="en-US"/>
        </w:rPr>
        <w:t xml:space="preserve">McLeod, Fiona. </w:t>
      </w:r>
      <w:r w:rsidRPr="00B80E53">
        <w:rPr>
          <w:i/>
          <w:lang w:val="en-US"/>
        </w:rPr>
        <w:t>See Sharp, William.</w:t>
      </w:r>
    </w:p>
    <w:p w14:paraId="648EC8D5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MacLeod, Lewis. See English structuralism. </w:t>
      </w:r>
    </w:p>
    <w:p w14:paraId="54BB917B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McLeod, Norman. See Film directors.</w:t>
      </w:r>
    </w:p>
    <w:p w14:paraId="3AC9106C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McLennan, Rebecca. See Philosophers. </w:t>
      </w:r>
    </w:p>
    <w:p w14:paraId="4E87D8E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McLennon, John. See Philosophers.</w:t>
      </w:r>
    </w:p>
    <w:p w14:paraId="4C99BFD5" w14:textId="77777777" w:rsidR="00A01667" w:rsidRPr="00B80E53" w:rsidRDefault="00A01667">
      <w:pPr>
        <w:tabs>
          <w:tab w:val="left" w:pos="8220"/>
        </w:tabs>
        <w:ind w:right="10"/>
        <w:rPr>
          <w:lang w:val="en-US"/>
        </w:rPr>
      </w:pPr>
      <w:r w:rsidRPr="00B80E53">
        <w:rPr>
          <w:lang w:val="en-US"/>
        </w:rPr>
        <w:t xml:space="preserve">McLeod, Catriona. See English feminist criticism. </w:t>
      </w:r>
    </w:p>
    <w:p w14:paraId="41613003" w14:textId="77777777" w:rsidR="00A01667" w:rsidRPr="00B80E53" w:rsidRDefault="00A01667" w:rsidP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McLeod, John. See Philosophers. </w:t>
      </w:r>
    </w:p>
    <w:p w14:paraId="487BB09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McLeod, N. See Linguists. </w:t>
      </w:r>
    </w:p>
    <w:p w14:paraId="4C317D7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McLeod, Randall. See English historical scholarship 1950- </w:t>
      </w:r>
    </w:p>
    <w:p w14:paraId="40162D41" w14:textId="5D7ACAB2" w:rsidR="00071740" w:rsidRPr="00B80E53" w:rsidRDefault="00071740">
      <w:pPr>
        <w:rPr>
          <w:lang w:val="en-US"/>
        </w:rPr>
      </w:pPr>
      <w:r w:rsidRPr="00B80E53">
        <w:rPr>
          <w:lang w:val="en-US"/>
        </w:rPr>
        <w:t>McLeod, Walter. See English historical scholarship 1800-1900.</w:t>
      </w:r>
    </w:p>
    <w:p w14:paraId="21A759C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McLintock, Anne. See Minority criticism. </w:t>
      </w:r>
    </w:p>
    <w:p w14:paraId="2C2C2AC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McLoughlin, John. See People.</w:t>
      </w:r>
    </w:p>
    <w:p w14:paraId="35727F1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McLoughlin, Linda. See English stylistics. </w:t>
      </w:r>
    </w:p>
    <w:p w14:paraId="048385C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McLuhan, Corinne. See English historical scholarship 1950- </w:t>
      </w:r>
    </w:p>
    <w:p w14:paraId="44B0020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McLuhan, Eric. See English cultural criticism. </w:t>
      </w:r>
    </w:p>
    <w:p w14:paraId="2F49AA9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>McLuhan, H. M. See English historical scholarship 1900-1950.</w:t>
      </w:r>
    </w:p>
    <w:p w14:paraId="3823497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McLuhan, Marshall. See Cybertheorists. </w:t>
      </w:r>
    </w:p>
    <w:p w14:paraId="3CC61A72" w14:textId="77777777" w:rsidR="00A01667" w:rsidRPr="00B80E53" w:rsidRDefault="00A01667">
      <w:pPr>
        <w:ind w:left="851" w:hanging="851"/>
        <w:rPr>
          <w:lang w:val="en-US"/>
        </w:rPr>
      </w:pPr>
      <w:r w:rsidRPr="00B80E53">
        <w:rPr>
          <w:lang w:val="en-US"/>
        </w:rPr>
        <w:t xml:space="preserve">McLuhan, Stephanie. See English cultural criticism. </w:t>
      </w:r>
    </w:p>
    <w:p w14:paraId="16F15471" w14:textId="77777777" w:rsidR="00A01667" w:rsidRPr="00B80E53" w:rsidRDefault="00A01667">
      <w:pPr>
        <w:ind w:left="851" w:hanging="851"/>
        <w:rPr>
          <w:lang w:val="en-US"/>
        </w:rPr>
      </w:pPr>
      <w:r w:rsidRPr="00B80E53">
        <w:rPr>
          <w:lang w:val="en-US"/>
        </w:rPr>
        <w:t xml:space="preserve">McLure, Norman. See English historical scholarship 1900-1950. </w:t>
      </w:r>
    </w:p>
    <w:p w14:paraId="4341426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McLuskie, Kathleen E.. See English feminist criticism.</w:t>
      </w:r>
    </w:p>
    <w:p w14:paraId="399D2A9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McLynn, Frank. See English historical scholarship 1950-</w:t>
      </w:r>
    </w:p>
    <w:p w14:paraId="0F615AF1" w14:textId="7EF85C15" w:rsidR="00F36BA5" w:rsidRPr="00F36BA5" w:rsidRDefault="00F36BA5" w:rsidP="00F36BA5">
      <w:pPr>
        <w:rPr>
          <w:szCs w:val="28"/>
          <w:lang w:val="en-US"/>
        </w:rPr>
      </w:pPr>
      <w:r w:rsidRPr="00C25A0C">
        <w:rPr>
          <w:szCs w:val="28"/>
          <w:lang w:val="en-US"/>
        </w:rPr>
        <w:t>McLysaght</w:t>
      </w:r>
      <w:r>
        <w:rPr>
          <w:szCs w:val="28"/>
          <w:lang w:val="en-US"/>
        </w:rPr>
        <w:t>, Aoife.</w:t>
      </w:r>
      <w:r w:rsidRPr="00C25A0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See Scientists. </w:t>
      </w:r>
    </w:p>
    <w:p w14:paraId="6F5BB114" w14:textId="1396F5A1" w:rsidR="00A238DA" w:rsidRPr="00F907AE" w:rsidRDefault="00A238DA" w:rsidP="00A238D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McMahan, Alison. </w:t>
      </w:r>
      <w:r>
        <w:rPr>
          <w:szCs w:val="28"/>
          <w:lang w:val="en-US"/>
        </w:rPr>
        <w:t xml:space="preserve">See English structuralism. </w:t>
      </w:r>
    </w:p>
    <w:p w14:paraId="3C04C991" w14:textId="747AC138" w:rsidR="00170988" w:rsidRPr="00F907AE" w:rsidRDefault="00170988" w:rsidP="0017098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McMahan, J. </w:t>
      </w:r>
      <w:r>
        <w:rPr>
          <w:szCs w:val="28"/>
          <w:lang w:val="en-US"/>
        </w:rPr>
        <w:t xml:space="preserve">See Philosophers. </w:t>
      </w:r>
    </w:p>
    <w:p w14:paraId="5D78573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McMahon, April M. S. See Linguists. </w:t>
      </w:r>
    </w:p>
    <w:p w14:paraId="6CB5FFAA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>McMahon, Darrin.</w:t>
      </w:r>
      <w:r w:rsidRPr="00B80E53">
        <w:rPr>
          <w:i/>
          <w:lang w:val="en-US"/>
        </w:rPr>
        <w:t xml:space="preserve"> </w:t>
      </w:r>
      <w:r w:rsidRPr="00B80E53">
        <w:rPr>
          <w:lang w:val="en-US"/>
        </w:rPr>
        <w:t xml:space="preserve">See English historical scholarship 1950- </w:t>
      </w:r>
    </w:p>
    <w:p w14:paraId="1D1E092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McMahon, Joseph H. See English historical scholarship 1950- </w:t>
      </w:r>
    </w:p>
    <w:p w14:paraId="2452FD4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McMahon, Katherine G. See English historical scholarship 1950-</w:t>
      </w:r>
    </w:p>
    <w:p w14:paraId="1ECA94C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McMahon, Kevin. See Film directors. </w:t>
      </w:r>
    </w:p>
    <w:p w14:paraId="5CB9B0C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McMahon, April M. S. See Linguists. </w:t>
      </w:r>
    </w:p>
    <w:p w14:paraId="5ABF245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McMahon, Marie P. See English historical scholarship 1950- </w:t>
      </w:r>
    </w:p>
    <w:p w14:paraId="71E144D0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McMahon, Robert. See English historical scholarship 1950- </w:t>
      </w:r>
    </w:p>
    <w:p w14:paraId="6A19D66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McMahon, Séan. See English historical scholarship 1950- </w:t>
      </w:r>
    </w:p>
    <w:p w14:paraId="7C42E43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McManaway, James G. See English historical scholarship 1950- </w:t>
      </w:r>
    </w:p>
    <w:p w14:paraId="2D38FD2D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McManners, John. See Historians. </w:t>
      </w:r>
    </w:p>
    <w:p w14:paraId="60DE555B" w14:textId="79FA14BB" w:rsidR="00C308A2" w:rsidRPr="00B80E53" w:rsidRDefault="00C308A2" w:rsidP="00C308A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 xml:space="preserve">McManus, Clare. See English feminist criticism. </w:t>
      </w:r>
    </w:p>
    <w:p w14:paraId="7E55650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McManus, Barbara F. See English feminist criticism. </w:t>
      </w:r>
    </w:p>
    <w:p w14:paraId="2D1110B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McManus, Jeffrey P. See Scientists. </w:t>
      </w:r>
    </w:p>
    <w:p w14:paraId="297B077D" w14:textId="2C8C0C63" w:rsidR="00A67079" w:rsidRDefault="00A67079" w:rsidP="00A67079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McManus, John H. </w:t>
      </w:r>
      <w:r>
        <w:rPr>
          <w:szCs w:val="28"/>
          <w:lang w:val="en-US"/>
        </w:rPr>
        <w:t xml:space="preserve">See Philosophers. </w:t>
      </w:r>
    </w:p>
    <w:p w14:paraId="13C3EF09" w14:textId="4D7EAA00" w:rsidR="002F1890" w:rsidRPr="00A67079" w:rsidRDefault="002F1890" w:rsidP="00A6707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McMaster, Guy Humphrey. See English authors. </w:t>
      </w:r>
    </w:p>
    <w:p w14:paraId="02BBE4D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McMaster, Juliet. See English historical scholarship 1950- </w:t>
      </w:r>
    </w:p>
    <w:p w14:paraId="7D463509" w14:textId="77777777" w:rsidR="00BD6898" w:rsidRPr="00B80E53" w:rsidRDefault="00BD6898">
      <w:pPr>
        <w:rPr>
          <w:lang w:val="en-US"/>
        </w:rPr>
      </w:pPr>
      <w:r w:rsidRPr="00B80E53">
        <w:rPr>
          <w:lang w:val="en-US"/>
        </w:rPr>
        <w:t xml:space="preserve">McMaster, R. See English historical scholarship 1950- </w:t>
      </w:r>
    </w:p>
    <w:p w14:paraId="096D97E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McMaster, R. </w:t>
      </w:r>
      <w:r w:rsidR="00BD6898" w:rsidRPr="00B80E53">
        <w:rPr>
          <w:lang w:val="en-US"/>
        </w:rPr>
        <w:t xml:space="preserve">B. </w:t>
      </w:r>
      <w:r w:rsidRPr="00B80E53">
        <w:rPr>
          <w:lang w:val="en-US"/>
        </w:rPr>
        <w:t>See English historical scholarship 1950-</w:t>
      </w:r>
    </w:p>
    <w:p w14:paraId="4C6A4107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McMath, John. See English authors. </w:t>
      </w:r>
    </w:p>
    <w:p w14:paraId="234D92E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McMillan, Carol. See English feminist criticism. </w:t>
      </w:r>
    </w:p>
    <w:p w14:paraId="72091D8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McMillan, Dorothy. See English historical scholarship 1950- </w:t>
      </w:r>
    </w:p>
    <w:p w14:paraId="62BDAE2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McMillan, Dougald. See English humanist criticism 1950- </w:t>
      </w:r>
    </w:p>
    <w:p w14:paraId="21D0367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McMillan, J. B. See Linguists. </w:t>
      </w:r>
    </w:p>
    <w:p w14:paraId="4BC72516" w14:textId="27598DEE" w:rsidR="00A01667" w:rsidRDefault="00A01667">
      <w:pPr>
        <w:rPr>
          <w:lang w:val="en-US"/>
        </w:rPr>
      </w:pPr>
      <w:r w:rsidRPr="00B80E53">
        <w:rPr>
          <w:lang w:val="en-US"/>
        </w:rPr>
        <w:t xml:space="preserve">McMillan, Julie R. See Linguists. </w:t>
      </w:r>
    </w:p>
    <w:p w14:paraId="31A6BB5A" w14:textId="63948F67" w:rsidR="0074684B" w:rsidRPr="00B80E53" w:rsidRDefault="0074684B">
      <w:pPr>
        <w:rPr>
          <w:lang w:val="en-US"/>
        </w:rPr>
      </w:pPr>
      <w:r>
        <w:rPr>
          <w:lang w:val="en-US"/>
        </w:rPr>
        <w:t xml:space="preserve">McMillan, Richard. See Singers. </w:t>
      </w:r>
    </w:p>
    <w:p w14:paraId="31E6A85E" w14:textId="77777777" w:rsidR="00A01667" w:rsidRPr="00B80E53" w:rsidRDefault="00A01667" w:rsidP="00A01667">
      <w:pPr>
        <w:rPr>
          <w:lang w:val="en-US"/>
        </w:rPr>
      </w:pPr>
      <w:r w:rsidRPr="00B80E53">
        <w:rPr>
          <w:lang w:val="en-US"/>
        </w:rPr>
        <w:t xml:space="preserve">McMillan, S. J. See Cybertheorists. </w:t>
      </w:r>
    </w:p>
    <w:p w14:paraId="78D5DCC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McMillan, S. M. See Scientists. </w:t>
      </w:r>
    </w:p>
    <w:p w14:paraId="3F840587" w14:textId="2ABD994F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McMillan, Terr</w:t>
      </w:r>
      <w:r w:rsidR="002222CC">
        <w:rPr>
          <w:lang w:val="en-US"/>
        </w:rPr>
        <w:t>y</w:t>
      </w:r>
      <w:r w:rsidRPr="00B80E53">
        <w:rPr>
          <w:lang w:val="en-US"/>
        </w:rPr>
        <w:t xml:space="preserve">. See English authors. </w:t>
      </w:r>
    </w:p>
    <w:p w14:paraId="46D4E54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McMillan, V. See Scientists. </w:t>
      </w:r>
    </w:p>
    <w:p w14:paraId="706CE1C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McMillen, Neil R. See English historical scholarship 1950-</w:t>
      </w:r>
    </w:p>
    <w:p w14:paraId="1C1F963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McMillin, Scott. See English historical scholarship 1950-</w:t>
      </w:r>
    </w:p>
    <w:p w14:paraId="02D1C77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McMinn, Joseph. See English historical scholarship 1950- </w:t>
      </w:r>
    </w:p>
    <w:p w14:paraId="44DE0F2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McMorran, Edith. See Linguists. </w:t>
      </w:r>
    </w:p>
    <w:p w14:paraId="15F711E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McMullan, Anna. See English historical scholarship 1950- </w:t>
      </w:r>
    </w:p>
    <w:p w14:paraId="4275814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McMullan, Gordon. See English historical scholarship 1950- </w:t>
      </w:r>
    </w:p>
    <w:p w14:paraId="30EDAF3A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McMullen, Bonnie Shannon. See English aesthetic criticism 1950- </w:t>
      </w:r>
    </w:p>
    <w:p w14:paraId="2968188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McMullen, Kim. See English historical scholarship 1950- </w:t>
      </w:r>
    </w:p>
    <w:p w14:paraId="19814EA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McMullen, Lorraine. See English aesthetic criticism 1950- </w:t>
      </w:r>
    </w:p>
    <w:p w14:paraId="10B245B1" w14:textId="77777777" w:rsidR="00A01667" w:rsidRPr="00B80E53" w:rsidRDefault="00A01667" w:rsidP="00A01667">
      <w:pPr>
        <w:rPr>
          <w:color w:val="000000"/>
          <w:lang w:val="en-US"/>
        </w:rPr>
      </w:pPr>
      <w:r w:rsidRPr="00B80E53">
        <w:rPr>
          <w:color w:val="000000"/>
          <w:lang w:val="en-US"/>
        </w:rPr>
        <w:t xml:space="preserve">McMullen, P. See Scientists. </w:t>
      </w:r>
    </w:p>
    <w:p w14:paraId="22284A8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McMunigal, Kevin. See English reviewers 1950- </w:t>
      </w:r>
    </w:p>
    <w:p w14:paraId="7EC0E65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McMurraugh-Kavanagh, Madeleine. See English historical scholarship 1950- </w:t>
      </w:r>
    </w:p>
    <w:p w14:paraId="4951F07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McMurray, Price. See Minority criticism. </w:t>
      </w:r>
    </w:p>
    <w:p w14:paraId="6782390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McMurtry, John. See Philosophers.</w:t>
      </w:r>
    </w:p>
    <w:p w14:paraId="09D2A5C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McMurtry, Larry. See Film directors.</w:t>
      </w:r>
    </w:p>
    <w:p w14:paraId="712F5E4B" w14:textId="77777777" w:rsidR="00A01667" w:rsidRPr="00B80E53" w:rsidRDefault="00A01667">
      <w:pPr>
        <w:pStyle w:val="BodyText21"/>
        <w:rPr>
          <w:i w:val="0"/>
          <w:lang w:val="en-US"/>
        </w:rPr>
      </w:pPr>
      <w:r w:rsidRPr="00B80E53">
        <w:rPr>
          <w:i w:val="0"/>
          <w:lang w:val="en-US"/>
        </w:rPr>
        <w:t xml:space="preserve">McNab, Chris. See English humanist criticism 1950- </w:t>
      </w:r>
    </w:p>
    <w:p w14:paraId="4141659F" w14:textId="77777777" w:rsidR="00B85A07" w:rsidRPr="00B80E53" w:rsidRDefault="00B85A07">
      <w:pPr>
        <w:pStyle w:val="BodyText21"/>
        <w:rPr>
          <w:i w:val="0"/>
          <w:lang w:val="en-US"/>
        </w:rPr>
      </w:pPr>
      <w:r w:rsidRPr="00B80E53">
        <w:rPr>
          <w:i w:val="0"/>
          <w:lang w:val="en-US"/>
        </w:rPr>
        <w:t xml:space="preserve">McNabb, Darin. See Philosophers. </w:t>
      </w:r>
    </w:p>
    <w:p w14:paraId="3891F29C" w14:textId="21001E2C" w:rsidR="00A017AF" w:rsidRPr="00F907AE" w:rsidRDefault="00A017AF" w:rsidP="00A017AF">
      <w:pPr>
        <w:rPr>
          <w:szCs w:val="28"/>
          <w:lang w:val="en-US"/>
        </w:rPr>
      </w:pPr>
      <w:r w:rsidRPr="00A017AF">
        <w:rPr>
          <w:szCs w:val="28"/>
          <w:lang w:val="en-US"/>
        </w:rPr>
        <w:t xml:space="preserve">McNair, Brian. </w:t>
      </w:r>
      <w:r>
        <w:rPr>
          <w:szCs w:val="28"/>
          <w:lang w:val="en-US"/>
        </w:rPr>
        <w:t xml:space="preserve">See English cultural criticism. </w:t>
      </w:r>
    </w:p>
    <w:p w14:paraId="04E460B4" w14:textId="77777777" w:rsidR="00A01667" w:rsidRPr="00B80E53" w:rsidRDefault="00A01667">
      <w:pPr>
        <w:ind w:right="58"/>
        <w:rPr>
          <w:lang w:val="en-US"/>
        </w:rPr>
      </w:pPr>
      <w:r w:rsidRPr="00B80E53">
        <w:rPr>
          <w:lang w:val="en-US"/>
        </w:rPr>
        <w:t xml:space="preserve">McNally, Louise. See Linguists. </w:t>
      </w:r>
    </w:p>
    <w:p w14:paraId="485E87FF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McNally, R. E. See English historical scholarship 1950- </w:t>
      </w:r>
    </w:p>
    <w:p w14:paraId="6D941AB9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McNamara, Ken. See Scientists. </w:t>
      </w:r>
    </w:p>
    <w:p w14:paraId="65D22A4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McNamara, Leo. See Philosophers.</w:t>
      </w:r>
    </w:p>
    <w:p w14:paraId="4AAD0EC2" w14:textId="77777777" w:rsidR="00A01667" w:rsidRPr="00B80E53" w:rsidRDefault="00A01667">
      <w:pPr>
        <w:ind w:right="10"/>
        <w:rPr>
          <w:lang w:val="en-US"/>
        </w:rPr>
      </w:pPr>
      <w:r w:rsidRPr="00B80E53">
        <w:rPr>
          <w:lang w:val="en-US"/>
        </w:rPr>
        <w:t xml:space="preserve">McNamara, M. G. See English historical scholarship 1950- </w:t>
      </w:r>
    </w:p>
    <w:p w14:paraId="6C1BF2F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McNamara, Martin. See English historical scholarship 1950- </w:t>
      </w:r>
    </w:p>
    <w:p w14:paraId="0744699D" w14:textId="77777777" w:rsidR="00753959" w:rsidRPr="00B80E53" w:rsidRDefault="00753959" w:rsidP="00753959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McNamara, Peter. See English historical scholarship 1950- </w:t>
      </w:r>
    </w:p>
    <w:p w14:paraId="66945FF5" w14:textId="77777777" w:rsidR="00667083" w:rsidRPr="00453123" w:rsidRDefault="00667083" w:rsidP="0066708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McNamara, Rita Anne. See Evolutionary theorists. </w:t>
      </w:r>
    </w:p>
    <w:p w14:paraId="22A36B1D" w14:textId="7C2A4B21" w:rsidR="00A40A37" w:rsidRPr="00860AAD" w:rsidRDefault="00A40A37" w:rsidP="00A40A37">
      <w:pPr>
        <w:rPr>
          <w:lang w:val="en-US"/>
        </w:rPr>
      </w:pPr>
      <w:r w:rsidRPr="00860AAD">
        <w:rPr>
          <w:lang w:val="en-US"/>
        </w:rPr>
        <w:t xml:space="preserve">McNamara, Robert. </w:t>
      </w:r>
      <w:r>
        <w:rPr>
          <w:lang w:val="en-US"/>
        </w:rPr>
        <w:t>See US history. 20</w:t>
      </w:r>
      <w:r w:rsidRPr="00A40A37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6532357C" w14:textId="77777777" w:rsidR="00A01667" w:rsidRPr="00A40A37" w:rsidRDefault="00A01667">
      <w:pPr>
        <w:rPr>
          <w:lang w:val="en-US"/>
        </w:rPr>
      </w:pPr>
      <w:r w:rsidRPr="00A40A37">
        <w:rPr>
          <w:lang w:val="en-US"/>
        </w:rPr>
        <w:t xml:space="preserve">McNamara, T. F. See Linguists. </w:t>
      </w:r>
    </w:p>
    <w:p w14:paraId="523ABD1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McNamee, Brendan. See English phenomenological criticism.</w:t>
      </w:r>
    </w:p>
    <w:p w14:paraId="3274526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McNamee, Eoin. See English authors.</w:t>
      </w:r>
    </w:p>
    <w:p w14:paraId="338909D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McNamee, George C. See New York school.</w:t>
      </w:r>
    </w:p>
    <w:p w14:paraId="2B4C26B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McNamee, Jeff. See English cultural criticism. </w:t>
      </w:r>
    </w:p>
    <w:p w14:paraId="23764CF8" w14:textId="77777777" w:rsidR="00FB20AD" w:rsidRPr="00B80E53" w:rsidRDefault="00FB20AD">
      <w:pPr>
        <w:rPr>
          <w:lang w:val="en-US"/>
        </w:rPr>
      </w:pPr>
      <w:r w:rsidRPr="00B80E53">
        <w:rPr>
          <w:lang w:val="en-US"/>
        </w:rPr>
        <w:t xml:space="preserve">McNamee, S. See Philosophers. </w:t>
      </w:r>
    </w:p>
    <w:p w14:paraId="0C737DB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McNaron, Toni A. H. See English gay and lesbian criticism. </w:t>
      </w:r>
    </w:p>
    <w:p w14:paraId="45A9C09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McNaught, John. See Linguists. </w:t>
      </w:r>
    </w:p>
    <w:p w14:paraId="1C4E8A7F" w14:textId="77777777" w:rsidR="00A01667" w:rsidRPr="00B80E53" w:rsidRDefault="00A0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80E53">
        <w:rPr>
          <w:lang w:val="en-US"/>
        </w:rPr>
        <w:t xml:space="preserve">McNaught, Kenneth. See Historians. </w:t>
      </w:r>
    </w:p>
    <w:p w14:paraId="0C23E69B" w14:textId="77777777" w:rsidR="00292FF7" w:rsidRPr="00B80E53" w:rsidRDefault="00292FF7" w:rsidP="00292FF7">
      <w:pPr>
        <w:rPr>
          <w:lang w:val="en-US"/>
        </w:rPr>
      </w:pPr>
      <w:r w:rsidRPr="00B80E53">
        <w:rPr>
          <w:lang w:val="en-US"/>
        </w:rPr>
        <w:t xml:space="preserve">McNaughton, John. See Film directors. </w:t>
      </w:r>
    </w:p>
    <w:p w14:paraId="5852923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McNay, Lois. See English feminist criticism.</w:t>
      </w:r>
    </w:p>
    <w:p w14:paraId="72BF1905" w14:textId="77777777" w:rsidR="008A5A1E" w:rsidRPr="008A5A1E" w:rsidRDefault="008A5A1E" w:rsidP="008A5A1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McNeese, Tim. See Historians. </w:t>
      </w:r>
    </w:p>
    <w:p w14:paraId="282FD00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McNeil, D. See Philosophers. </w:t>
      </w:r>
    </w:p>
    <w:p w14:paraId="4D4B5B2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McNeil, Helen. See English feminist criticism. </w:t>
      </w:r>
    </w:p>
    <w:p w14:paraId="5EF4C82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McNeil, Jean. See English historical scholarship 1950-</w:t>
      </w:r>
    </w:p>
    <w:p w14:paraId="327A2C49" w14:textId="5C3BF24B" w:rsidR="002B1AAC" w:rsidRPr="00354FF7" w:rsidRDefault="002B1AAC" w:rsidP="002B1AAC">
      <w:pPr>
        <w:rPr>
          <w:lang w:val="en-US"/>
        </w:rPr>
      </w:pPr>
      <w:r w:rsidRPr="00354FF7">
        <w:rPr>
          <w:lang w:val="en-US"/>
        </w:rPr>
        <w:t xml:space="preserve">McNeil, Maureen. </w:t>
      </w:r>
      <w:r>
        <w:rPr>
          <w:lang w:val="en-US"/>
        </w:rPr>
        <w:t xml:space="preserve">See English feminist criticism. </w:t>
      </w:r>
    </w:p>
    <w:p w14:paraId="6FAE4F1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McNeil, R. See Linguists.</w:t>
      </w:r>
    </w:p>
    <w:p w14:paraId="0D1DDD10" w14:textId="77777777" w:rsidR="00A01667" w:rsidRDefault="00A01667">
      <w:pPr>
        <w:rPr>
          <w:i/>
          <w:lang w:val="en-US"/>
        </w:rPr>
      </w:pPr>
      <w:r>
        <w:rPr>
          <w:lang w:val="en-US"/>
        </w:rPr>
        <w:t xml:space="preserve">McNeile, Herman Cyril. </w:t>
      </w:r>
      <w:r>
        <w:rPr>
          <w:i/>
          <w:lang w:val="en-US"/>
        </w:rPr>
        <w:t>See Sapper.</w:t>
      </w:r>
    </w:p>
    <w:p w14:paraId="4DB653E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McNeill, David. See Linguists. </w:t>
      </w:r>
    </w:p>
    <w:p w14:paraId="66BD9B6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McNeill, John T. See English historical scholarship 1950- </w:t>
      </w:r>
    </w:p>
    <w:p w14:paraId="12FEEFF9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McNeill, Kirsty. See English reviewers 1950- </w:t>
      </w:r>
    </w:p>
    <w:p w14:paraId="5948D01D" w14:textId="77777777" w:rsidR="00A01667" w:rsidRPr="00B80E53" w:rsidRDefault="00A01667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McNeill, Laurie. See English historical scholarship 1950- </w:t>
      </w:r>
    </w:p>
    <w:p w14:paraId="5964CC43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>McNeill, Malcolm. See Singers.</w:t>
      </w:r>
    </w:p>
    <w:p w14:paraId="0AFD1D7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McNeill, Patrick. See Linguists. </w:t>
      </w:r>
    </w:p>
    <w:p w14:paraId="2B60A3D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McNeill, W. H. See Historians. </w:t>
      </w:r>
    </w:p>
    <w:p w14:paraId="3579623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McNeill, William H. See Art critics. </w:t>
      </w:r>
    </w:p>
    <w:p w14:paraId="0CBAABC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McNeillie, Andrew. See English historical scholarship 1950- </w:t>
      </w:r>
    </w:p>
    <w:p w14:paraId="705CE78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McNeir, Waldo F. See English historical scholarship 1950- </w:t>
      </w:r>
    </w:p>
    <w:p w14:paraId="372B180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McNelly, Willis E. See English historical scholarship 1950-</w:t>
      </w:r>
    </w:p>
    <w:p w14:paraId="0B44E93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McNerney, Kathleen. See English feminist criticism.</w:t>
      </w:r>
    </w:p>
    <w:p w14:paraId="6DB35FF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McNichol, Stella. See English historical scholarship 1950- </w:t>
      </w:r>
    </w:p>
    <w:p w14:paraId="1576163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McNitt, V. V. See English historical scholarship 1950- </w:t>
      </w:r>
    </w:p>
    <w:p w14:paraId="6E3E594C" w14:textId="77777777" w:rsidR="00A01667" w:rsidRPr="00B80E53" w:rsidRDefault="00A01667">
      <w:pPr>
        <w:rPr>
          <w:lang w:val="en-US"/>
        </w:rPr>
      </w:pPr>
      <w:r w:rsidRPr="00031BF6">
        <w:rPr>
          <w:bCs/>
          <w:lang w:val="en-US"/>
        </w:rPr>
        <w:t>McNiven, Steve. See Illustrators&amp;Engravers.</w:t>
      </w:r>
    </w:p>
    <w:p w14:paraId="68F4B05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McNutt, Randy. See Art critics. </w:t>
      </w:r>
    </w:p>
    <w:p w14:paraId="0E1E040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McPhail, Helen. See English historical scholarship 1950- </w:t>
      </w:r>
    </w:p>
    <w:p w14:paraId="308C3A49" w14:textId="77777777" w:rsidR="00A01667" w:rsidRPr="00B80E53" w:rsidRDefault="005B52FD" w:rsidP="005B52FD">
      <w:pPr>
        <w:pStyle w:val="Normal1"/>
        <w:ind w:left="709" w:right="0" w:hanging="709"/>
        <w:rPr>
          <w:lang w:val="en-US"/>
        </w:rPr>
      </w:pPr>
      <w:r w:rsidRPr="00B80E53">
        <w:rPr>
          <w:lang w:val="en-US"/>
        </w:rPr>
        <w:t xml:space="preserve">McPhee, John. </w:t>
      </w:r>
      <w:r w:rsidR="00A01667" w:rsidRPr="00B80E53">
        <w:rPr>
          <w:lang w:val="en-US"/>
        </w:rPr>
        <w:t xml:space="preserve">See Scientists. </w:t>
      </w:r>
    </w:p>
    <w:p w14:paraId="0C33552A" w14:textId="405C7A09" w:rsidR="00D238D8" w:rsidRDefault="00D238D8" w:rsidP="00D238D8">
      <w:pPr>
        <w:rPr>
          <w:lang w:val="en-US"/>
        </w:rPr>
      </w:pPr>
      <w:r w:rsidRPr="00B80E53">
        <w:rPr>
          <w:lang w:val="en-US"/>
        </w:rPr>
        <w:t xml:space="preserve">McPhee, Michele. See Journalists. </w:t>
      </w:r>
    </w:p>
    <w:p w14:paraId="1ADC25F2" w14:textId="43FF4794" w:rsidR="000814D8" w:rsidRPr="00B80E53" w:rsidRDefault="000814D8" w:rsidP="00D238D8">
      <w:pPr>
        <w:rPr>
          <w:lang w:val="en-US"/>
        </w:rPr>
      </w:pPr>
      <w:r>
        <w:rPr>
          <w:lang w:val="en-US"/>
        </w:rPr>
        <w:t xml:space="preserve">McPherson, Ben. See Film directors. </w:t>
      </w:r>
    </w:p>
    <w:p w14:paraId="0EA4C489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McPherson, Conor. See English authors. </w:t>
      </w:r>
    </w:p>
    <w:p w14:paraId="62147038" w14:textId="77777777" w:rsidR="00A01667" w:rsidRPr="00B80E53" w:rsidRDefault="00A01667">
      <w:pPr>
        <w:ind w:right="30"/>
        <w:rPr>
          <w:lang w:val="en-US"/>
        </w:rPr>
      </w:pPr>
      <w:r w:rsidRPr="00B80E53">
        <w:rPr>
          <w:lang w:val="en-US"/>
        </w:rPr>
        <w:t xml:space="preserve">McPherson, David. See English historical scholarship 1950- </w:t>
      </w:r>
    </w:p>
    <w:p w14:paraId="4521F3E1" w14:textId="77777777" w:rsidR="00FA6B6C" w:rsidRPr="00B80E53" w:rsidRDefault="00FA6B6C" w:rsidP="00FA6B6C">
      <w:pPr>
        <w:ind w:right="58"/>
        <w:rPr>
          <w:lang w:val="en-US"/>
        </w:rPr>
      </w:pPr>
      <w:r w:rsidRPr="00B80E53">
        <w:rPr>
          <w:lang w:val="en-US"/>
        </w:rPr>
        <w:t xml:space="preserve">McPherson, Guy. See Scientists. </w:t>
      </w:r>
    </w:p>
    <w:p w14:paraId="4295C8E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McPherson, Karen S. See English feminist criticism. </w:t>
      </w:r>
    </w:p>
    <w:p w14:paraId="0749B27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McPherson, Bruce R. See English historical scholarship 1950- </w:t>
      </w:r>
    </w:p>
    <w:p w14:paraId="315069E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McPherson, J. M. See English historical scholarship 1950- </w:t>
      </w:r>
    </w:p>
    <w:p w14:paraId="74FC9C1C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McPherson, Sue. See English feminist criticism. </w:t>
      </w:r>
    </w:p>
    <w:p w14:paraId="19FDD76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McQuade. See English historical scholarship 1950- </w:t>
      </w:r>
    </w:p>
    <w:p w14:paraId="3A3D86BA" w14:textId="77777777" w:rsidR="008A5D8B" w:rsidRPr="00B80E53" w:rsidRDefault="008A5D8B">
      <w:pPr>
        <w:rPr>
          <w:lang w:val="en-US"/>
        </w:rPr>
      </w:pPr>
      <w:r w:rsidRPr="00B80E53">
        <w:rPr>
          <w:lang w:val="en-US"/>
        </w:rPr>
        <w:t xml:space="preserve">McQuail, Dennis. See Cybertheorists. </w:t>
      </w:r>
    </w:p>
    <w:p w14:paraId="65664E28" w14:textId="77777777" w:rsidR="00355E60" w:rsidRPr="00B80E53" w:rsidRDefault="00355E60" w:rsidP="00355E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0E53">
        <w:rPr>
          <w:sz w:val="28"/>
          <w:szCs w:val="28"/>
          <w:lang w:val="en-US"/>
        </w:rPr>
        <w:t>McQuarrie, Christopher. See Film directors.</w:t>
      </w:r>
    </w:p>
    <w:p w14:paraId="20D14467" w14:textId="77777777" w:rsidR="00A01667" w:rsidRPr="00B80E53" w:rsidRDefault="00A01667">
      <w:pPr>
        <w:ind w:left="567" w:hanging="567"/>
        <w:rPr>
          <w:lang w:val="en-US"/>
        </w:rPr>
      </w:pPr>
      <w:r w:rsidRPr="00B80E53">
        <w:rPr>
          <w:lang w:val="en-US"/>
        </w:rPr>
        <w:t xml:space="preserve">McQueen, James M. See Linguists. </w:t>
      </w:r>
    </w:p>
    <w:p w14:paraId="1739DE2A" w14:textId="77777777" w:rsidR="0079201D" w:rsidRPr="00B80E53" w:rsidRDefault="0079201D">
      <w:pPr>
        <w:ind w:left="567" w:hanging="567"/>
        <w:rPr>
          <w:lang w:val="en-US"/>
        </w:rPr>
      </w:pPr>
      <w:r w:rsidRPr="00B80E53">
        <w:rPr>
          <w:lang w:val="en-US"/>
        </w:rPr>
        <w:t xml:space="preserve">McQueen, Steve. See Film directors.  </w:t>
      </w:r>
    </w:p>
    <w:p w14:paraId="220CB45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McQueen, W. A. See English historical scholarship 1950- </w:t>
      </w:r>
    </w:p>
    <w:p w14:paraId="5C6E77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McQuillan, Martin. See English post-structuralism. </w:t>
      </w:r>
    </w:p>
    <w:p w14:paraId="14DAB9BE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McRae, Andrew. See English historical scholarship 1950- </w:t>
      </w:r>
    </w:p>
    <w:p w14:paraId="26147D73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McRae, John. See English historical scholarship 1950-</w:t>
      </w:r>
    </w:p>
    <w:p w14:paraId="2AFA65E0" w14:textId="213851A3" w:rsidR="00D133E0" w:rsidRPr="00B80E53" w:rsidRDefault="00D133E0" w:rsidP="00D133E0">
      <w:pPr>
        <w:rPr>
          <w:rFonts w:eastAsia="Times New Roman"/>
          <w:lang w:val="en-US"/>
        </w:rPr>
      </w:pPr>
      <w:r w:rsidRPr="00B80E53">
        <w:rPr>
          <w:rFonts w:eastAsia="Times New Roman"/>
          <w:lang w:val="en-US"/>
        </w:rPr>
        <w:t xml:space="preserve">McRae, Murdo William. See Evolutionary theorists. </w:t>
      </w:r>
    </w:p>
    <w:p w14:paraId="7B1D6CE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McRea, Brian. See English historical scholarship 1950- </w:t>
      </w:r>
    </w:p>
    <w:p w14:paraId="32E8E39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McReynolds, L. See Linguists. </w:t>
      </w:r>
    </w:p>
    <w:p w14:paraId="2B6FFEE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McRobbie, Angela. See English feminist criticism. </w:t>
      </w:r>
    </w:p>
    <w:p w14:paraId="0291F494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McSmith, Andy. See English reviewers 1950- </w:t>
      </w:r>
    </w:p>
    <w:p w14:paraId="34608864" w14:textId="4425847D" w:rsidR="00FE04FF" w:rsidRDefault="00FE04FF" w:rsidP="00FE04FF">
      <w:pPr>
        <w:ind w:left="709" w:hanging="709"/>
        <w:rPr>
          <w:lang w:val="en-US"/>
        </w:rPr>
      </w:pPr>
      <w:r w:rsidRPr="00B80E53">
        <w:rPr>
          <w:lang w:val="en-US"/>
        </w:rPr>
        <w:t xml:space="preserve">McSween, Harry Y., Jr. See Scientists. </w:t>
      </w:r>
    </w:p>
    <w:p w14:paraId="6E588B7F" w14:textId="70B9BA6E" w:rsidR="005A7A0A" w:rsidRPr="00B80E53" w:rsidRDefault="005A7A0A" w:rsidP="00FE04FF">
      <w:pPr>
        <w:ind w:left="709" w:hanging="709"/>
        <w:rPr>
          <w:lang w:val="en-US"/>
        </w:rPr>
      </w:pPr>
      <w:r>
        <w:rPr>
          <w:lang w:val="en-US"/>
        </w:rPr>
        <w:t>McSweeney, Ben. See Illustrators&amp;Engravers.</w:t>
      </w:r>
    </w:p>
    <w:p w14:paraId="765D27C3" w14:textId="77777777" w:rsidR="00A01667" w:rsidRPr="00B80E53" w:rsidRDefault="00A01667">
      <w:pPr>
        <w:tabs>
          <w:tab w:val="left" w:pos="8220"/>
        </w:tabs>
        <w:ind w:right="10"/>
        <w:rPr>
          <w:lang w:val="en-US"/>
        </w:rPr>
      </w:pPr>
      <w:r w:rsidRPr="00B80E53">
        <w:rPr>
          <w:lang w:val="en-US"/>
        </w:rPr>
        <w:t>McSweeney, Dean. See Historians.</w:t>
      </w:r>
    </w:p>
    <w:p w14:paraId="6ECB66F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lastRenderedPageBreak/>
        <w:t xml:space="preserve">McSweeney, Kerry. See English historical scholarship 1950- </w:t>
      </w:r>
    </w:p>
    <w:p w14:paraId="0C39E6C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McTeigue, James. See Film directors. </w:t>
      </w:r>
    </w:p>
    <w:p w14:paraId="24571A11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McTiernan, Dave. See English post-structuralism. </w:t>
      </w:r>
    </w:p>
    <w:p w14:paraId="3C8FB360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McTurk, Rory. See English historical scholarship 1950- </w:t>
      </w:r>
    </w:p>
    <w:p w14:paraId="6FE1425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McVay, Douglas. See English historical scholarship 1950-</w:t>
      </w:r>
    </w:p>
    <w:p w14:paraId="2FBBD77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McVea, Deborah. See English reviewers 1950- </w:t>
      </w:r>
    </w:p>
    <w:p w14:paraId="5446608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McVeagh, John. See English historical scholarship 1950-</w:t>
      </w:r>
    </w:p>
    <w:p w14:paraId="2AF1E287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McVeigh, Shaun. See Philosophers. </w:t>
      </w:r>
    </w:p>
    <w:p w14:paraId="1C8C1376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McVey, David. See English authors. </w:t>
      </w:r>
    </w:p>
    <w:p w14:paraId="44D3551B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McWatters, Keith. See English post-structuralism.</w:t>
      </w:r>
    </w:p>
    <w:p w14:paraId="7A74D255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McWhir, Anne. See English historical scholarship 1950- </w:t>
      </w:r>
    </w:p>
    <w:p w14:paraId="54796916" w14:textId="54B2E8DF" w:rsidR="007603F6" w:rsidRDefault="007603F6" w:rsidP="007603F6">
      <w:pPr>
        <w:rPr>
          <w:lang w:val="en-US"/>
        </w:rPr>
      </w:pPr>
      <w:r w:rsidRPr="002F08EF">
        <w:rPr>
          <w:lang w:val="en-US"/>
        </w:rPr>
        <w:t xml:space="preserve">McWhirter, Cameron. </w:t>
      </w:r>
      <w:r>
        <w:rPr>
          <w:lang w:val="en-US"/>
        </w:rPr>
        <w:t xml:space="preserve">See Journalists. </w:t>
      </w:r>
    </w:p>
    <w:p w14:paraId="6EB60BC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McWhirter, D. P. See Philosophers.</w:t>
      </w:r>
    </w:p>
    <w:p w14:paraId="58EF9A4D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McWhirter, David. See English historical scholarship 1950- </w:t>
      </w:r>
    </w:p>
    <w:p w14:paraId="7AFF6C49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McWhirter, N. See Journalists. </w:t>
      </w:r>
    </w:p>
    <w:p w14:paraId="33EA3770" w14:textId="77777777" w:rsidR="00A01667" w:rsidRPr="00B80E53" w:rsidRDefault="00A01667">
      <w:pPr>
        <w:tabs>
          <w:tab w:val="left" w:pos="8220"/>
        </w:tabs>
        <w:rPr>
          <w:lang w:val="en-US"/>
        </w:rPr>
      </w:pPr>
      <w:r w:rsidRPr="00B80E53">
        <w:rPr>
          <w:lang w:val="en-US"/>
        </w:rPr>
        <w:t xml:space="preserve">McWhirter, R. See Journalists. </w:t>
      </w:r>
    </w:p>
    <w:p w14:paraId="3A3F7F5E" w14:textId="0A605047" w:rsidR="00D12661" w:rsidRPr="00B80E53" w:rsidRDefault="00D12661" w:rsidP="00D12661">
      <w:pPr>
        <w:ind w:left="709" w:hanging="709"/>
        <w:rPr>
          <w:lang w:val="en-US" w:eastAsia="en-US"/>
        </w:rPr>
      </w:pPr>
      <w:r w:rsidRPr="00B80E53">
        <w:rPr>
          <w:lang w:val="en-US" w:eastAsia="en-US"/>
        </w:rPr>
        <w:t xml:space="preserve">McWhorter, John. See </w:t>
      </w:r>
      <w:r w:rsidR="0031406B">
        <w:rPr>
          <w:lang w:val="en-US" w:eastAsia="en-US"/>
        </w:rPr>
        <w:t>Linguists.</w:t>
      </w:r>
      <w:r w:rsidRPr="00B80E53">
        <w:rPr>
          <w:lang w:val="en-US" w:eastAsia="en-US"/>
        </w:rPr>
        <w:t xml:space="preserve"> </w:t>
      </w:r>
    </w:p>
    <w:p w14:paraId="3B5D9489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McWilliam, Candia. See English authors. </w:t>
      </w:r>
    </w:p>
    <w:p w14:paraId="1018253D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McWilliams, John P., Jr. See English historical scholarship 1950- </w:t>
      </w:r>
    </w:p>
    <w:p w14:paraId="095943FE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McWilliams-Tullberg, Rita. See English feminist criticism.</w:t>
      </w:r>
    </w:p>
    <w:p w14:paraId="40922EE8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 xml:space="preserve">McWorter, Gerald. See Minority criticism. </w:t>
      </w:r>
    </w:p>
    <w:p w14:paraId="38C004D7" w14:textId="255526F8" w:rsidR="00B4115A" w:rsidRPr="00B80E53" w:rsidRDefault="00B4115A" w:rsidP="00B4115A">
      <w:pPr>
        <w:ind w:left="709" w:hanging="709"/>
        <w:rPr>
          <w:lang w:val="en-US" w:eastAsia="en-US"/>
        </w:rPr>
      </w:pPr>
      <w:r w:rsidRPr="00B80E53">
        <w:rPr>
          <w:lang w:val="en-US" w:eastAsia="en-US"/>
        </w:rPr>
        <w:t xml:space="preserve">McWorther, L. See Philosophers. </w:t>
      </w:r>
    </w:p>
    <w:p w14:paraId="431E46A2" w14:textId="77777777" w:rsidR="00A01667" w:rsidRPr="00B80E53" w:rsidRDefault="00A01667">
      <w:pPr>
        <w:rPr>
          <w:lang w:val="en-US"/>
        </w:rPr>
      </w:pPr>
      <w:r w:rsidRPr="00B80E53">
        <w:rPr>
          <w:lang w:val="en-US"/>
        </w:rPr>
        <w:t>Mda, Zakes. See English authors.</w:t>
      </w:r>
    </w:p>
    <w:sectPr w:rsidR="00A01667" w:rsidRPr="00B80E53" w:rsidSect="00B659D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hideGrammaticalError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51E"/>
    <w:rsid w:val="000023FC"/>
    <w:rsid w:val="0000241E"/>
    <w:rsid w:val="000045C9"/>
    <w:rsid w:val="00004685"/>
    <w:rsid w:val="00005ED8"/>
    <w:rsid w:val="0000636C"/>
    <w:rsid w:val="000075F2"/>
    <w:rsid w:val="00011B06"/>
    <w:rsid w:val="00012485"/>
    <w:rsid w:val="00013F73"/>
    <w:rsid w:val="00014BB3"/>
    <w:rsid w:val="00015071"/>
    <w:rsid w:val="000151D1"/>
    <w:rsid w:val="00015B32"/>
    <w:rsid w:val="00016668"/>
    <w:rsid w:val="00016AB3"/>
    <w:rsid w:val="00020055"/>
    <w:rsid w:val="0002008B"/>
    <w:rsid w:val="00021C72"/>
    <w:rsid w:val="000235B2"/>
    <w:rsid w:val="000241F2"/>
    <w:rsid w:val="00024420"/>
    <w:rsid w:val="00024DAF"/>
    <w:rsid w:val="00025FE7"/>
    <w:rsid w:val="00027477"/>
    <w:rsid w:val="000276E2"/>
    <w:rsid w:val="00030405"/>
    <w:rsid w:val="00030611"/>
    <w:rsid w:val="00032082"/>
    <w:rsid w:val="00034953"/>
    <w:rsid w:val="0003557B"/>
    <w:rsid w:val="000368D3"/>
    <w:rsid w:val="00037C49"/>
    <w:rsid w:val="0004032E"/>
    <w:rsid w:val="00040764"/>
    <w:rsid w:val="00040A21"/>
    <w:rsid w:val="00040C45"/>
    <w:rsid w:val="00041450"/>
    <w:rsid w:val="00044C82"/>
    <w:rsid w:val="00045F8E"/>
    <w:rsid w:val="000514B3"/>
    <w:rsid w:val="00054BB1"/>
    <w:rsid w:val="00055093"/>
    <w:rsid w:val="000551C0"/>
    <w:rsid w:val="00057088"/>
    <w:rsid w:val="00061C97"/>
    <w:rsid w:val="00062264"/>
    <w:rsid w:val="0006494B"/>
    <w:rsid w:val="000650D0"/>
    <w:rsid w:val="00065447"/>
    <w:rsid w:val="000660B2"/>
    <w:rsid w:val="00067F82"/>
    <w:rsid w:val="00070700"/>
    <w:rsid w:val="000709DB"/>
    <w:rsid w:val="0007109A"/>
    <w:rsid w:val="00071300"/>
    <w:rsid w:val="00071740"/>
    <w:rsid w:val="000723B8"/>
    <w:rsid w:val="00072B51"/>
    <w:rsid w:val="00072E58"/>
    <w:rsid w:val="00073E62"/>
    <w:rsid w:val="00075780"/>
    <w:rsid w:val="00075B8E"/>
    <w:rsid w:val="00076443"/>
    <w:rsid w:val="0007708F"/>
    <w:rsid w:val="000814D8"/>
    <w:rsid w:val="00081ECB"/>
    <w:rsid w:val="000829EB"/>
    <w:rsid w:val="00085B88"/>
    <w:rsid w:val="00086F46"/>
    <w:rsid w:val="00087B8F"/>
    <w:rsid w:val="00090352"/>
    <w:rsid w:val="00092625"/>
    <w:rsid w:val="00092974"/>
    <w:rsid w:val="00093DB6"/>
    <w:rsid w:val="00094E73"/>
    <w:rsid w:val="0009531E"/>
    <w:rsid w:val="00095DAE"/>
    <w:rsid w:val="00096401"/>
    <w:rsid w:val="00097A85"/>
    <w:rsid w:val="00097EF2"/>
    <w:rsid w:val="000A0731"/>
    <w:rsid w:val="000A07A6"/>
    <w:rsid w:val="000A100D"/>
    <w:rsid w:val="000A1710"/>
    <w:rsid w:val="000A2B3D"/>
    <w:rsid w:val="000A34FF"/>
    <w:rsid w:val="000A583C"/>
    <w:rsid w:val="000A7360"/>
    <w:rsid w:val="000A7A37"/>
    <w:rsid w:val="000B1902"/>
    <w:rsid w:val="000B257D"/>
    <w:rsid w:val="000B3437"/>
    <w:rsid w:val="000B3F68"/>
    <w:rsid w:val="000B49A7"/>
    <w:rsid w:val="000B73F5"/>
    <w:rsid w:val="000C2CFA"/>
    <w:rsid w:val="000C36EA"/>
    <w:rsid w:val="000C3A9F"/>
    <w:rsid w:val="000C5AB0"/>
    <w:rsid w:val="000D02B9"/>
    <w:rsid w:val="000D1C8F"/>
    <w:rsid w:val="000D1FC7"/>
    <w:rsid w:val="000D2BCB"/>
    <w:rsid w:val="000D2EBF"/>
    <w:rsid w:val="000D2EED"/>
    <w:rsid w:val="000D3757"/>
    <w:rsid w:val="000D39E0"/>
    <w:rsid w:val="000D3DC1"/>
    <w:rsid w:val="000D55F6"/>
    <w:rsid w:val="000D74A8"/>
    <w:rsid w:val="000D7558"/>
    <w:rsid w:val="000E0B41"/>
    <w:rsid w:val="000E0E67"/>
    <w:rsid w:val="000E28E9"/>
    <w:rsid w:val="000E38DF"/>
    <w:rsid w:val="000E3EC4"/>
    <w:rsid w:val="000E4B32"/>
    <w:rsid w:val="000E4E29"/>
    <w:rsid w:val="000E50C3"/>
    <w:rsid w:val="000E59CC"/>
    <w:rsid w:val="000E6337"/>
    <w:rsid w:val="000E6B93"/>
    <w:rsid w:val="000F00D4"/>
    <w:rsid w:val="000F2804"/>
    <w:rsid w:val="000F3F47"/>
    <w:rsid w:val="000F4C80"/>
    <w:rsid w:val="00100B88"/>
    <w:rsid w:val="00101ABD"/>
    <w:rsid w:val="00103DB1"/>
    <w:rsid w:val="001048F7"/>
    <w:rsid w:val="001053CB"/>
    <w:rsid w:val="00105698"/>
    <w:rsid w:val="00106968"/>
    <w:rsid w:val="00107D39"/>
    <w:rsid w:val="0011007B"/>
    <w:rsid w:val="001151DB"/>
    <w:rsid w:val="00115A33"/>
    <w:rsid w:val="00115D34"/>
    <w:rsid w:val="001172B6"/>
    <w:rsid w:val="0012121F"/>
    <w:rsid w:val="001257FA"/>
    <w:rsid w:val="001278AD"/>
    <w:rsid w:val="00133093"/>
    <w:rsid w:val="00135753"/>
    <w:rsid w:val="001378B7"/>
    <w:rsid w:val="00137D88"/>
    <w:rsid w:val="00140277"/>
    <w:rsid w:val="00140E01"/>
    <w:rsid w:val="00141CC5"/>
    <w:rsid w:val="00142580"/>
    <w:rsid w:val="00144358"/>
    <w:rsid w:val="001460C9"/>
    <w:rsid w:val="00146DB9"/>
    <w:rsid w:val="00146E9A"/>
    <w:rsid w:val="00147462"/>
    <w:rsid w:val="00147528"/>
    <w:rsid w:val="00147583"/>
    <w:rsid w:val="00150B2C"/>
    <w:rsid w:val="001538BF"/>
    <w:rsid w:val="001539E8"/>
    <w:rsid w:val="00154551"/>
    <w:rsid w:val="00154FFC"/>
    <w:rsid w:val="00156B19"/>
    <w:rsid w:val="00157B9B"/>
    <w:rsid w:val="00161675"/>
    <w:rsid w:val="001617A9"/>
    <w:rsid w:val="001631D5"/>
    <w:rsid w:val="00163F8A"/>
    <w:rsid w:val="001651A9"/>
    <w:rsid w:val="00167991"/>
    <w:rsid w:val="00170988"/>
    <w:rsid w:val="00170E81"/>
    <w:rsid w:val="00172C08"/>
    <w:rsid w:val="001732AD"/>
    <w:rsid w:val="00174454"/>
    <w:rsid w:val="00174944"/>
    <w:rsid w:val="00174B95"/>
    <w:rsid w:val="00177D25"/>
    <w:rsid w:val="00180DA1"/>
    <w:rsid w:val="00181B2C"/>
    <w:rsid w:val="00183EFA"/>
    <w:rsid w:val="0018565E"/>
    <w:rsid w:val="001860F4"/>
    <w:rsid w:val="001871D4"/>
    <w:rsid w:val="001919A1"/>
    <w:rsid w:val="0019297F"/>
    <w:rsid w:val="00195388"/>
    <w:rsid w:val="00197FE3"/>
    <w:rsid w:val="001A21CE"/>
    <w:rsid w:val="001A2226"/>
    <w:rsid w:val="001A3330"/>
    <w:rsid w:val="001A387A"/>
    <w:rsid w:val="001A3992"/>
    <w:rsid w:val="001A5938"/>
    <w:rsid w:val="001A659C"/>
    <w:rsid w:val="001A6DF8"/>
    <w:rsid w:val="001A751A"/>
    <w:rsid w:val="001B157A"/>
    <w:rsid w:val="001B1AE8"/>
    <w:rsid w:val="001B4068"/>
    <w:rsid w:val="001B498A"/>
    <w:rsid w:val="001B4A85"/>
    <w:rsid w:val="001B4CF2"/>
    <w:rsid w:val="001B502A"/>
    <w:rsid w:val="001B56A1"/>
    <w:rsid w:val="001B6C7F"/>
    <w:rsid w:val="001B6F85"/>
    <w:rsid w:val="001B7146"/>
    <w:rsid w:val="001B77E2"/>
    <w:rsid w:val="001C4CC9"/>
    <w:rsid w:val="001C53F4"/>
    <w:rsid w:val="001C5AEA"/>
    <w:rsid w:val="001C76E6"/>
    <w:rsid w:val="001C7750"/>
    <w:rsid w:val="001C78EF"/>
    <w:rsid w:val="001C7EAA"/>
    <w:rsid w:val="001D1007"/>
    <w:rsid w:val="001D176A"/>
    <w:rsid w:val="001D1845"/>
    <w:rsid w:val="001D1853"/>
    <w:rsid w:val="001D19AE"/>
    <w:rsid w:val="001D2647"/>
    <w:rsid w:val="001D7C4B"/>
    <w:rsid w:val="001E1AF0"/>
    <w:rsid w:val="001E3EDE"/>
    <w:rsid w:val="001E4A0E"/>
    <w:rsid w:val="001E4DA1"/>
    <w:rsid w:val="001E5D9A"/>
    <w:rsid w:val="001E6692"/>
    <w:rsid w:val="001E6C62"/>
    <w:rsid w:val="001E6F16"/>
    <w:rsid w:val="001F1087"/>
    <w:rsid w:val="001F2229"/>
    <w:rsid w:val="001F3C0B"/>
    <w:rsid w:val="001F60DB"/>
    <w:rsid w:val="001F6B11"/>
    <w:rsid w:val="001F7FDD"/>
    <w:rsid w:val="0020085C"/>
    <w:rsid w:val="002030A4"/>
    <w:rsid w:val="00203993"/>
    <w:rsid w:val="00204C0A"/>
    <w:rsid w:val="002062B4"/>
    <w:rsid w:val="00207385"/>
    <w:rsid w:val="00210503"/>
    <w:rsid w:val="0021128C"/>
    <w:rsid w:val="0021272A"/>
    <w:rsid w:val="00213017"/>
    <w:rsid w:val="00215C7C"/>
    <w:rsid w:val="00216B7A"/>
    <w:rsid w:val="002202FE"/>
    <w:rsid w:val="00221180"/>
    <w:rsid w:val="00221A50"/>
    <w:rsid w:val="00221E50"/>
    <w:rsid w:val="002222CC"/>
    <w:rsid w:val="00222619"/>
    <w:rsid w:val="00226956"/>
    <w:rsid w:val="002269EC"/>
    <w:rsid w:val="00230A92"/>
    <w:rsid w:val="00233634"/>
    <w:rsid w:val="00234020"/>
    <w:rsid w:val="002340CA"/>
    <w:rsid w:val="00235C15"/>
    <w:rsid w:val="00241608"/>
    <w:rsid w:val="00241D5C"/>
    <w:rsid w:val="00243636"/>
    <w:rsid w:val="00245237"/>
    <w:rsid w:val="00246B8B"/>
    <w:rsid w:val="00250C27"/>
    <w:rsid w:val="00251F7C"/>
    <w:rsid w:val="00251F95"/>
    <w:rsid w:val="00257FF2"/>
    <w:rsid w:val="002604C7"/>
    <w:rsid w:val="00263658"/>
    <w:rsid w:val="00263A2A"/>
    <w:rsid w:val="00265AA9"/>
    <w:rsid w:val="002674EB"/>
    <w:rsid w:val="00267509"/>
    <w:rsid w:val="002677F9"/>
    <w:rsid w:val="00270E82"/>
    <w:rsid w:val="002711A2"/>
    <w:rsid w:val="00271FB3"/>
    <w:rsid w:val="00272697"/>
    <w:rsid w:val="00272FC5"/>
    <w:rsid w:val="00273073"/>
    <w:rsid w:val="002730F0"/>
    <w:rsid w:val="00273282"/>
    <w:rsid w:val="00273774"/>
    <w:rsid w:val="00273E60"/>
    <w:rsid w:val="00274483"/>
    <w:rsid w:val="00274BDD"/>
    <w:rsid w:val="00275F77"/>
    <w:rsid w:val="0027691B"/>
    <w:rsid w:val="00276D3A"/>
    <w:rsid w:val="002777DF"/>
    <w:rsid w:val="00277E3B"/>
    <w:rsid w:val="0028059C"/>
    <w:rsid w:val="00280B36"/>
    <w:rsid w:val="00282C64"/>
    <w:rsid w:val="00285D83"/>
    <w:rsid w:val="00286637"/>
    <w:rsid w:val="002901CC"/>
    <w:rsid w:val="002910AF"/>
    <w:rsid w:val="0029133E"/>
    <w:rsid w:val="002920F4"/>
    <w:rsid w:val="0029232F"/>
    <w:rsid w:val="002925DE"/>
    <w:rsid w:val="0029276F"/>
    <w:rsid w:val="00292FF7"/>
    <w:rsid w:val="00293C82"/>
    <w:rsid w:val="00295C32"/>
    <w:rsid w:val="002962E9"/>
    <w:rsid w:val="002969AA"/>
    <w:rsid w:val="002969B3"/>
    <w:rsid w:val="00296DBF"/>
    <w:rsid w:val="00297EAC"/>
    <w:rsid w:val="002A02BC"/>
    <w:rsid w:val="002A08C7"/>
    <w:rsid w:val="002A0BF4"/>
    <w:rsid w:val="002A0FDC"/>
    <w:rsid w:val="002A22FC"/>
    <w:rsid w:val="002A4987"/>
    <w:rsid w:val="002A7AD7"/>
    <w:rsid w:val="002A7C7C"/>
    <w:rsid w:val="002B077F"/>
    <w:rsid w:val="002B12B1"/>
    <w:rsid w:val="002B1AAC"/>
    <w:rsid w:val="002B1AB2"/>
    <w:rsid w:val="002B3292"/>
    <w:rsid w:val="002B35E4"/>
    <w:rsid w:val="002B3F63"/>
    <w:rsid w:val="002B6067"/>
    <w:rsid w:val="002B640C"/>
    <w:rsid w:val="002B7ACB"/>
    <w:rsid w:val="002C108D"/>
    <w:rsid w:val="002C1C48"/>
    <w:rsid w:val="002C211F"/>
    <w:rsid w:val="002C3CF3"/>
    <w:rsid w:val="002C3EDF"/>
    <w:rsid w:val="002C58E1"/>
    <w:rsid w:val="002C62B8"/>
    <w:rsid w:val="002C680A"/>
    <w:rsid w:val="002C691E"/>
    <w:rsid w:val="002D0126"/>
    <w:rsid w:val="002D046B"/>
    <w:rsid w:val="002D1E7F"/>
    <w:rsid w:val="002D312A"/>
    <w:rsid w:val="002D3178"/>
    <w:rsid w:val="002D5CA7"/>
    <w:rsid w:val="002D6237"/>
    <w:rsid w:val="002E290A"/>
    <w:rsid w:val="002E2E31"/>
    <w:rsid w:val="002E3336"/>
    <w:rsid w:val="002E73C4"/>
    <w:rsid w:val="002F01D7"/>
    <w:rsid w:val="002F032B"/>
    <w:rsid w:val="002F0D08"/>
    <w:rsid w:val="002F1701"/>
    <w:rsid w:val="002F1890"/>
    <w:rsid w:val="002F1D82"/>
    <w:rsid w:val="002F37A3"/>
    <w:rsid w:val="002F4399"/>
    <w:rsid w:val="002F4AF7"/>
    <w:rsid w:val="002F59D4"/>
    <w:rsid w:val="002F6327"/>
    <w:rsid w:val="002F743E"/>
    <w:rsid w:val="003008FB"/>
    <w:rsid w:val="003033CD"/>
    <w:rsid w:val="003035BD"/>
    <w:rsid w:val="00305768"/>
    <w:rsid w:val="00306983"/>
    <w:rsid w:val="00306A3B"/>
    <w:rsid w:val="0031406B"/>
    <w:rsid w:val="003148F6"/>
    <w:rsid w:val="003153B5"/>
    <w:rsid w:val="00315F55"/>
    <w:rsid w:val="003204BE"/>
    <w:rsid w:val="00320D39"/>
    <w:rsid w:val="00322602"/>
    <w:rsid w:val="003228F5"/>
    <w:rsid w:val="003246CA"/>
    <w:rsid w:val="003255F4"/>
    <w:rsid w:val="00330E3E"/>
    <w:rsid w:val="003328B9"/>
    <w:rsid w:val="00333D9A"/>
    <w:rsid w:val="003341AD"/>
    <w:rsid w:val="003350FF"/>
    <w:rsid w:val="0033550A"/>
    <w:rsid w:val="003377E7"/>
    <w:rsid w:val="003402D1"/>
    <w:rsid w:val="00340CF0"/>
    <w:rsid w:val="00344A7D"/>
    <w:rsid w:val="00345B22"/>
    <w:rsid w:val="00350D79"/>
    <w:rsid w:val="00351257"/>
    <w:rsid w:val="00351505"/>
    <w:rsid w:val="003515DE"/>
    <w:rsid w:val="00352088"/>
    <w:rsid w:val="003523AE"/>
    <w:rsid w:val="0035246C"/>
    <w:rsid w:val="00352584"/>
    <w:rsid w:val="003534F5"/>
    <w:rsid w:val="00353655"/>
    <w:rsid w:val="0035391E"/>
    <w:rsid w:val="00353E15"/>
    <w:rsid w:val="00354CB6"/>
    <w:rsid w:val="003555C0"/>
    <w:rsid w:val="00355D18"/>
    <w:rsid w:val="00355E60"/>
    <w:rsid w:val="00356618"/>
    <w:rsid w:val="00357421"/>
    <w:rsid w:val="00357DBC"/>
    <w:rsid w:val="0036237B"/>
    <w:rsid w:val="00367A5C"/>
    <w:rsid w:val="003716FC"/>
    <w:rsid w:val="003731BA"/>
    <w:rsid w:val="003743CD"/>
    <w:rsid w:val="0037556D"/>
    <w:rsid w:val="00375C8C"/>
    <w:rsid w:val="003769B6"/>
    <w:rsid w:val="00376A38"/>
    <w:rsid w:val="00377F33"/>
    <w:rsid w:val="003800A8"/>
    <w:rsid w:val="0038293A"/>
    <w:rsid w:val="00382A81"/>
    <w:rsid w:val="00383450"/>
    <w:rsid w:val="00383C0F"/>
    <w:rsid w:val="00384281"/>
    <w:rsid w:val="00384631"/>
    <w:rsid w:val="00386494"/>
    <w:rsid w:val="003907DC"/>
    <w:rsid w:val="0039143F"/>
    <w:rsid w:val="00391685"/>
    <w:rsid w:val="00392121"/>
    <w:rsid w:val="00392732"/>
    <w:rsid w:val="00392B71"/>
    <w:rsid w:val="00393A13"/>
    <w:rsid w:val="003941F8"/>
    <w:rsid w:val="00394301"/>
    <w:rsid w:val="00394620"/>
    <w:rsid w:val="003A0D40"/>
    <w:rsid w:val="003A44BA"/>
    <w:rsid w:val="003A4D0F"/>
    <w:rsid w:val="003A65D0"/>
    <w:rsid w:val="003A65E5"/>
    <w:rsid w:val="003A7D71"/>
    <w:rsid w:val="003A7E61"/>
    <w:rsid w:val="003B08AF"/>
    <w:rsid w:val="003B0A95"/>
    <w:rsid w:val="003B2690"/>
    <w:rsid w:val="003B3293"/>
    <w:rsid w:val="003B4D33"/>
    <w:rsid w:val="003C05C2"/>
    <w:rsid w:val="003C0F3B"/>
    <w:rsid w:val="003C1648"/>
    <w:rsid w:val="003C16D2"/>
    <w:rsid w:val="003C17A7"/>
    <w:rsid w:val="003C3A5D"/>
    <w:rsid w:val="003C6486"/>
    <w:rsid w:val="003C7E08"/>
    <w:rsid w:val="003D0DEC"/>
    <w:rsid w:val="003D22A8"/>
    <w:rsid w:val="003D29FC"/>
    <w:rsid w:val="003D467F"/>
    <w:rsid w:val="003D46B7"/>
    <w:rsid w:val="003D59E9"/>
    <w:rsid w:val="003D6883"/>
    <w:rsid w:val="003E0F27"/>
    <w:rsid w:val="003E20BA"/>
    <w:rsid w:val="003E3960"/>
    <w:rsid w:val="003E44A8"/>
    <w:rsid w:val="003E4AED"/>
    <w:rsid w:val="003E58F8"/>
    <w:rsid w:val="003E6764"/>
    <w:rsid w:val="003E6A08"/>
    <w:rsid w:val="003E6AFD"/>
    <w:rsid w:val="003E7911"/>
    <w:rsid w:val="003E7F03"/>
    <w:rsid w:val="003F0282"/>
    <w:rsid w:val="003F0574"/>
    <w:rsid w:val="003F09F8"/>
    <w:rsid w:val="003F0E3B"/>
    <w:rsid w:val="003F21F9"/>
    <w:rsid w:val="003F2EA9"/>
    <w:rsid w:val="003F2FAD"/>
    <w:rsid w:val="003F386F"/>
    <w:rsid w:val="003F480B"/>
    <w:rsid w:val="00400D92"/>
    <w:rsid w:val="00403AB5"/>
    <w:rsid w:val="00404263"/>
    <w:rsid w:val="0040490F"/>
    <w:rsid w:val="00404FCE"/>
    <w:rsid w:val="004079A5"/>
    <w:rsid w:val="00411E9B"/>
    <w:rsid w:val="0041222A"/>
    <w:rsid w:val="00413515"/>
    <w:rsid w:val="004135FC"/>
    <w:rsid w:val="004136F9"/>
    <w:rsid w:val="00415025"/>
    <w:rsid w:val="00415A0B"/>
    <w:rsid w:val="00417D74"/>
    <w:rsid w:val="00420153"/>
    <w:rsid w:val="00422199"/>
    <w:rsid w:val="00423C34"/>
    <w:rsid w:val="004240AA"/>
    <w:rsid w:val="004251FB"/>
    <w:rsid w:val="004258CF"/>
    <w:rsid w:val="00425C9E"/>
    <w:rsid w:val="004264B8"/>
    <w:rsid w:val="00427922"/>
    <w:rsid w:val="00430C80"/>
    <w:rsid w:val="004317F7"/>
    <w:rsid w:val="00433A06"/>
    <w:rsid w:val="00434719"/>
    <w:rsid w:val="00435AA6"/>
    <w:rsid w:val="00435D9B"/>
    <w:rsid w:val="0043683E"/>
    <w:rsid w:val="00437B2E"/>
    <w:rsid w:val="00440F71"/>
    <w:rsid w:val="00442804"/>
    <w:rsid w:val="0044289F"/>
    <w:rsid w:val="00443180"/>
    <w:rsid w:val="00445ABA"/>
    <w:rsid w:val="004466DF"/>
    <w:rsid w:val="00451CC4"/>
    <w:rsid w:val="00452953"/>
    <w:rsid w:val="00453DC6"/>
    <w:rsid w:val="004545F1"/>
    <w:rsid w:val="00457902"/>
    <w:rsid w:val="00460786"/>
    <w:rsid w:val="00461A99"/>
    <w:rsid w:val="0046658B"/>
    <w:rsid w:val="00466B5E"/>
    <w:rsid w:val="00472135"/>
    <w:rsid w:val="0047238A"/>
    <w:rsid w:val="00472763"/>
    <w:rsid w:val="0047473E"/>
    <w:rsid w:val="00474B05"/>
    <w:rsid w:val="0047667E"/>
    <w:rsid w:val="00476B14"/>
    <w:rsid w:val="00476F99"/>
    <w:rsid w:val="004777A6"/>
    <w:rsid w:val="00481232"/>
    <w:rsid w:val="00482054"/>
    <w:rsid w:val="00484BA9"/>
    <w:rsid w:val="00487714"/>
    <w:rsid w:val="00487DE0"/>
    <w:rsid w:val="00491150"/>
    <w:rsid w:val="00491474"/>
    <w:rsid w:val="0049474B"/>
    <w:rsid w:val="0049599E"/>
    <w:rsid w:val="0049665F"/>
    <w:rsid w:val="00496E98"/>
    <w:rsid w:val="0049716B"/>
    <w:rsid w:val="004971A6"/>
    <w:rsid w:val="004A04E2"/>
    <w:rsid w:val="004A0CFF"/>
    <w:rsid w:val="004A1361"/>
    <w:rsid w:val="004A1476"/>
    <w:rsid w:val="004A211E"/>
    <w:rsid w:val="004A22AA"/>
    <w:rsid w:val="004A309E"/>
    <w:rsid w:val="004A4F89"/>
    <w:rsid w:val="004A4FD7"/>
    <w:rsid w:val="004A75B5"/>
    <w:rsid w:val="004B2089"/>
    <w:rsid w:val="004B4454"/>
    <w:rsid w:val="004B5048"/>
    <w:rsid w:val="004B6A7E"/>
    <w:rsid w:val="004B744C"/>
    <w:rsid w:val="004B7699"/>
    <w:rsid w:val="004C0592"/>
    <w:rsid w:val="004C1F93"/>
    <w:rsid w:val="004C49E7"/>
    <w:rsid w:val="004C63B5"/>
    <w:rsid w:val="004C7098"/>
    <w:rsid w:val="004D02CD"/>
    <w:rsid w:val="004D0E9E"/>
    <w:rsid w:val="004D270E"/>
    <w:rsid w:val="004D440C"/>
    <w:rsid w:val="004D4993"/>
    <w:rsid w:val="004D527E"/>
    <w:rsid w:val="004D548F"/>
    <w:rsid w:val="004D69A2"/>
    <w:rsid w:val="004D6A23"/>
    <w:rsid w:val="004E0507"/>
    <w:rsid w:val="004E0B9E"/>
    <w:rsid w:val="004E3BF1"/>
    <w:rsid w:val="004E425E"/>
    <w:rsid w:val="004E5938"/>
    <w:rsid w:val="004E59F6"/>
    <w:rsid w:val="004E756D"/>
    <w:rsid w:val="004E77FC"/>
    <w:rsid w:val="004E7FFA"/>
    <w:rsid w:val="004F0CA5"/>
    <w:rsid w:val="004F10BE"/>
    <w:rsid w:val="004F118F"/>
    <w:rsid w:val="004F11F0"/>
    <w:rsid w:val="004F17EC"/>
    <w:rsid w:val="004F23D6"/>
    <w:rsid w:val="004F2549"/>
    <w:rsid w:val="004F2C33"/>
    <w:rsid w:val="004F3E98"/>
    <w:rsid w:val="004F4ACD"/>
    <w:rsid w:val="004F67A3"/>
    <w:rsid w:val="00501960"/>
    <w:rsid w:val="0050217E"/>
    <w:rsid w:val="005023C0"/>
    <w:rsid w:val="00502848"/>
    <w:rsid w:val="0050365E"/>
    <w:rsid w:val="00503A6E"/>
    <w:rsid w:val="00503FBD"/>
    <w:rsid w:val="005043D3"/>
    <w:rsid w:val="00510069"/>
    <w:rsid w:val="0051086B"/>
    <w:rsid w:val="00510AE0"/>
    <w:rsid w:val="005115AA"/>
    <w:rsid w:val="0051212A"/>
    <w:rsid w:val="00513F01"/>
    <w:rsid w:val="00514D1C"/>
    <w:rsid w:val="00516C58"/>
    <w:rsid w:val="00517422"/>
    <w:rsid w:val="005179E0"/>
    <w:rsid w:val="0052183C"/>
    <w:rsid w:val="0052195F"/>
    <w:rsid w:val="0052264D"/>
    <w:rsid w:val="005228E7"/>
    <w:rsid w:val="0052334A"/>
    <w:rsid w:val="00523571"/>
    <w:rsid w:val="005254E1"/>
    <w:rsid w:val="005279AB"/>
    <w:rsid w:val="0053021E"/>
    <w:rsid w:val="0053166D"/>
    <w:rsid w:val="00532893"/>
    <w:rsid w:val="005329B5"/>
    <w:rsid w:val="005331CE"/>
    <w:rsid w:val="00534954"/>
    <w:rsid w:val="005404CE"/>
    <w:rsid w:val="00541059"/>
    <w:rsid w:val="0054108A"/>
    <w:rsid w:val="00541E90"/>
    <w:rsid w:val="00542D4D"/>
    <w:rsid w:val="0054611F"/>
    <w:rsid w:val="00547FAA"/>
    <w:rsid w:val="00550721"/>
    <w:rsid w:val="005519BE"/>
    <w:rsid w:val="00552769"/>
    <w:rsid w:val="00554B69"/>
    <w:rsid w:val="005550F6"/>
    <w:rsid w:val="0055663F"/>
    <w:rsid w:val="005615CA"/>
    <w:rsid w:val="00561709"/>
    <w:rsid w:val="00563A98"/>
    <w:rsid w:val="00564B90"/>
    <w:rsid w:val="00565585"/>
    <w:rsid w:val="00567697"/>
    <w:rsid w:val="00567E9E"/>
    <w:rsid w:val="00570E0E"/>
    <w:rsid w:val="00572503"/>
    <w:rsid w:val="00573245"/>
    <w:rsid w:val="005736E1"/>
    <w:rsid w:val="00573709"/>
    <w:rsid w:val="0057413C"/>
    <w:rsid w:val="00574FAB"/>
    <w:rsid w:val="005767D9"/>
    <w:rsid w:val="00580C28"/>
    <w:rsid w:val="00581802"/>
    <w:rsid w:val="00584ED8"/>
    <w:rsid w:val="005857D6"/>
    <w:rsid w:val="00585E0C"/>
    <w:rsid w:val="00586510"/>
    <w:rsid w:val="0058762A"/>
    <w:rsid w:val="00590240"/>
    <w:rsid w:val="00592AB7"/>
    <w:rsid w:val="0059303D"/>
    <w:rsid w:val="00594192"/>
    <w:rsid w:val="0059597D"/>
    <w:rsid w:val="005971C1"/>
    <w:rsid w:val="00597C72"/>
    <w:rsid w:val="00597DD9"/>
    <w:rsid w:val="005A3088"/>
    <w:rsid w:val="005A312A"/>
    <w:rsid w:val="005A56DC"/>
    <w:rsid w:val="005A5AB7"/>
    <w:rsid w:val="005A5CB8"/>
    <w:rsid w:val="005A7A0A"/>
    <w:rsid w:val="005B03B2"/>
    <w:rsid w:val="005B04B1"/>
    <w:rsid w:val="005B4D80"/>
    <w:rsid w:val="005B51BF"/>
    <w:rsid w:val="005B52FD"/>
    <w:rsid w:val="005B5AD3"/>
    <w:rsid w:val="005C1777"/>
    <w:rsid w:val="005C19CF"/>
    <w:rsid w:val="005C2280"/>
    <w:rsid w:val="005C3510"/>
    <w:rsid w:val="005C3688"/>
    <w:rsid w:val="005C5BC4"/>
    <w:rsid w:val="005C5C4F"/>
    <w:rsid w:val="005C7534"/>
    <w:rsid w:val="005C78CB"/>
    <w:rsid w:val="005C7AAB"/>
    <w:rsid w:val="005D1614"/>
    <w:rsid w:val="005D1D93"/>
    <w:rsid w:val="005D39B1"/>
    <w:rsid w:val="005D4C3D"/>
    <w:rsid w:val="005D60F5"/>
    <w:rsid w:val="005D67DE"/>
    <w:rsid w:val="005D6D5E"/>
    <w:rsid w:val="005D7335"/>
    <w:rsid w:val="005E04B8"/>
    <w:rsid w:val="005E0D88"/>
    <w:rsid w:val="005E120E"/>
    <w:rsid w:val="005E1776"/>
    <w:rsid w:val="005E2582"/>
    <w:rsid w:val="005E3830"/>
    <w:rsid w:val="005E525A"/>
    <w:rsid w:val="005E7224"/>
    <w:rsid w:val="005F013F"/>
    <w:rsid w:val="005F034C"/>
    <w:rsid w:val="005F1A2E"/>
    <w:rsid w:val="005F3642"/>
    <w:rsid w:val="005F4613"/>
    <w:rsid w:val="005F4686"/>
    <w:rsid w:val="005F52C5"/>
    <w:rsid w:val="005F5B26"/>
    <w:rsid w:val="005F6EF3"/>
    <w:rsid w:val="005F7774"/>
    <w:rsid w:val="00600405"/>
    <w:rsid w:val="00601387"/>
    <w:rsid w:val="00601871"/>
    <w:rsid w:val="006020B1"/>
    <w:rsid w:val="00603E34"/>
    <w:rsid w:val="006044D4"/>
    <w:rsid w:val="00605C6A"/>
    <w:rsid w:val="006115F3"/>
    <w:rsid w:val="006125B9"/>
    <w:rsid w:val="00612A17"/>
    <w:rsid w:val="00612E51"/>
    <w:rsid w:val="0061515E"/>
    <w:rsid w:val="0061517C"/>
    <w:rsid w:val="00616DF2"/>
    <w:rsid w:val="006171BB"/>
    <w:rsid w:val="00617CB4"/>
    <w:rsid w:val="0062232F"/>
    <w:rsid w:val="00622ADA"/>
    <w:rsid w:val="00624009"/>
    <w:rsid w:val="0062510D"/>
    <w:rsid w:val="00631A35"/>
    <w:rsid w:val="00631C33"/>
    <w:rsid w:val="00632973"/>
    <w:rsid w:val="006331ED"/>
    <w:rsid w:val="0063390E"/>
    <w:rsid w:val="006342B6"/>
    <w:rsid w:val="006368C8"/>
    <w:rsid w:val="006416D2"/>
    <w:rsid w:val="00642A33"/>
    <w:rsid w:val="00643CDB"/>
    <w:rsid w:val="00644081"/>
    <w:rsid w:val="00645440"/>
    <w:rsid w:val="00645B85"/>
    <w:rsid w:val="00645CB6"/>
    <w:rsid w:val="006468A3"/>
    <w:rsid w:val="00647254"/>
    <w:rsid w:val="00647924"/>
    <w:rsid w:val="00647F66"/>
    <w:rsid w:val="00651F5A"/>
    <w:rsid w:val="006529C1"/>
    <w:rsid w:val="00652AFD"/>
    <w:rsid w:val="0065439D"/>
    <w:rsid w:val="0065545A"/>
    <w:rsid w:val="006555AE"/>
    <w:rsid w:val="006575CC"/>
    <w:rsid w:val="00657A25"/>
    <w:rsid w:val="00660AE0"/>
    <w:rsid w:val="0066200A"/>
    <w:rsid w:val="00665F65"/>
    <w:rsid w:val="00665FC8"/>
    <w:rsid w:val="00667083"/>
    <w:rsid w:val="0066785E"/>
    <w:rsid w:val="006679F2"/>
    <w:rsid w:val="00670190"/>
    <w:rsid w:val="006703FC"/>
    <w:rsid w:val="00670C3B"/>
    <w:rsid w:val="00671E36"/>
    <w:rsid w:val="00672F9A"/>
    <w:rsid w:val="00674159"/>
    <w:rsid w:val="0067507A"/>
    <w:rsid w:val="00676E4D"/>
    <w:rsid w:val="0068125F"/>
    <w:rsid w:val="0068313B"/>
    <w:rsid w:val="006831A2"/>
    <w:rsid w:val="006858A7"/>
    <w:rsid w:val="006873FB"/>
    <w:rsid w:val="00687A46"/>
    <w:rsid w:val="00687B03"/>
    <w:rsid w:val="0069153D"/>
    <w:rsid w:val="0069173C"/>
    <w:rsid w:val="00692203"/>
    <w:rsid w:val="00693306"/>
    <w:rsid w:val="0069336D"/>
    <w:rsid w:val="00693D53"/>
    <w:rsid w:val="00693DE8"/>
    <w:rsid w:val="00695377"/>
    <w:rsid w:val="00695E44"/>
    <w:rsid w:val="006A0C6F"/>
    <w:rsid w:val="006A2078"/>
    <w:rsid w:val="006A2AB7"/>
    <w:rsid w:val="006A2EB0"/>
    <w:rsid w:val="006A7878"/>
    <w:rsid w:val="006B47F6"/>
    <w:rsid w:val="006B5392"/>
    <w:rsid w:val="006B75DD"/>
    <w:rsid w:val="006C1546"/>
    <w:rsid w:val="006C362E"/>
    <w:rsid w:val="006C41B3"/>
    <w:rsid w:val="006C46A5"/>
    <w:rsid w:val="006C5A7A"/>
    <w:rsid w:val="006C5E61"/>
    <w:rsid w:val="006C658D"/>
    <w:rsid w:val="006C75B0"/>
    <w:rsid w:val="006D2418"/>
    <w:rsid w:val="006D4EEA"/>
    <w:rsid w:val="006D4F69"/>
    <w:rsid w:val="006D72AD"/>
    <w:rsid w:val="006E0A0F"/>
    <w:rsid w:val="006E16A2"/>
    <w:rsid w:val="006E1A5A"/>
    <w:rsid w:val="006E1D91"/>
    <w:rsid w:val="006E257C"/>
    <w:rsid w:val="006E3772"/>
    <w:rsid w:val="006E412C"/>
    <w:rsid w:val="006E5ADE"/>
    <w:rsid w:val="006E6E9B"/>
    <w:rsid w:val="006F0D9B"/>
    <w:rsid w:val="006F272B"/>
    <w:rsid w:val="006F2937"/>
    <w:rsid w:val="006F2C98"/>
    <w:rsid w:val="006F405D"/>
    <w:rsid w:val="006F7912"/>
    <w:rsid w:val="00700348"/>
    <w:rsid w:val="00700D38"/>
    <w:rsid w:val="007019C2"/>
    <w:rsid w:val="007028DC"/>
    <w:rsid w:val="0070312A"/>
    <w:rsid w:val="007035EB"/>
    <w:rsid w:val="00707082"/>
    <w:rsid w:val="00707B79"/>
    <w:rsid w:val="007100D8"/>
    <w:rsid w:val="00710CA6"/>
    <w:rsid w:val="00711FEC"/>
    <w:rsid w:val="00712B61"/>
    <w:rsid w:val="00713133"/>
    <w:rsid w:val="00713C5D"/>
    <w:rsid w:val="0071543F"/>
    <w:rsid w:val="00717F97"/>
    <w:rsid w:val="00717FD5"/>
    <w:rsid w:val="00720ACD"/>
    <w:rsid w:val="00720C89"/>
    <w:rsid w:val="0072145D"/>
    <w:rsid w:val="007231E3"/>
    <w:rsid w:val="00723B25"/>
    <w:rsid w:val="00724842"/>
    <w:rsid w:val="00724C5D"/>
    <w:rsid w:val="00725B7F"/>
    <w:rsid w:val="007268C6"/>
    <w:rsid w:val="0072743C"/>
    <w:rsid w:val="00727580"/>
    <w:rsid w:val="00731703"/>
    <w:rsid w:val="00733B4B"/>
    <w:rsid w:val="00734855"/>
    <w:rsid w:val="0073622B"/>
    <w:rsid w:val="00736A2B"/>
    <w:rsid w:val="0073711F"/>
    <w:rsid w:val="007423C8"/>
    <w:rsid w:val="007436E8"/>
    <w:rsid w:val="0074684B"/>
    <w:rsid w:val="00746971"/>
    <w:rsid w:val="00746ABE"/>
    <w:rsid w:val="00747C51"/>
    <w:rsid w:val="0075068C"/>
    <w:rsid w:val="00750E9D"/>
    <w:rsid w:val="00750F7C"/>
    <w:rsid w:val="007523D4"/>
    <w:rsid w:val="007526E7"/>
    <w:rsid w:val="00753959"/>
    <w:rsid w:val="00753E51"/>
    <w:rsid w:val="007548C9"/>
    <w:rsid w:val="007603F6"/>
    <w:rsid w:val="00761022"/>
    <w:rsid w:val="00761532"/>
    <w:rsid w:val="00762CE4"/>
    <w:rsid w:val="00762FB6"/>
    <w:rsid w:val="00763387"/>
    <w:rsid w:val="00765190"/>
    <w:rsid w:val="0077125F"/>
    <w:rsid w:val="00773782"/>
    <w:rsid w:val="0077388D"/>
    <w:rsid w:val="00776E26"/>
    <w:rsid w:val="007800DE"/>
    <w:rsid w:val="00781536"/>
    <w:rsid w:val="00781AD9"/>
    <w:rsid w:val="00783CEA"/>
    <w:rsid w:val="00783DA2"/>
    <w:rsid w:val="0078465B"/>
    <w:rsid w:val="00784817"/>
    <w:rsid w:val="007864A2"/>
    <w:rsid w:val="00787063"/>
    <w:rsid w:val="007873A7"/>
    <w:rsid w:val="00787F86"/>
    <w:rsid w:val="007901A4"/>
    <w:rsid w:val="00791EEF"/>
    <w:rsid w:val="0079201D"/>
    <w:rsid w:val="00792AD5"/>
    <w:rsid w:val="00795626"/>
    <w:rsid w:val="00795A41"/>
    <w:rsid w:val="00797A56"/>
    <w:rsid w:val="007A0C5D"/>
    <w:rsid w:val="007A0E34"/>
    <w:rsid w:val="007A0FFC"/>
    <w:rsid w:val="007A218F"/>
    <w:rsid w:val="007A4805"/>
    <w:rsid w:val="007A5065"/>
    <w:rsid w:val="007A5253"/>
    <w:rsid w:val="007A5854"/>
    <w:rsid w:val="007A5868"/>
    <w:rsid w:val="007B0664"/>
    <w:rsid w:val="007B1264"/>
    <w:rsid w:val="007B1D80"/>
    <w:rsid w:val="007B25B1"/>
    <w:rsid w:val="007B349D"/>
    <w:rsid w:val="007B37C7"/>
    <w:rsid w:val="007B4538"/>
    <w:rsid w:val="007B4DA5"/>
    <w:rsid w:val="007B5C37"/>
    <w:rsid w:val="007B688A"/>
    <w:rsid w:val="007B6D5F"/>
    <w:rsid w:val="007B72B1"/>
    <w:rsid w:val="007B7F68"/>
    <w:rsid w:val="007C1F15"/>
    <w:rsid w:val="007C229F"/>
    <w:rsid w:val="007C3682"/>
    <w:rsid w:val="007C4AAB"/>
    <w:rsid w:val="007C7F1E"/>
    <w:rsid w:val="007D17F2"/>
    <w:rsid w:val="007D19E5"/>
    <w:rsid w:val="007D2CE9"/>
    <w:rsid w:val="007D3F16"/>
    <w:rsid w:val="007D41B3"/>
    <w:rsid w:val="007D46CB"/>
    <w:rsid w:val="007D604C"/>
    <w:rsid w:val="007D6342"/>
    <w:rsid w:val="007D63E2"/>
    <w:rsid w:val="007D6578"/>
    <w:rsid w:val="007D7245"/>
    <w:rsid w:val="007E0749"/>
    <w:rsid w:val="007E2B1F"/>
    <w:rsid w:val="007E2D6B"/>
    <w:rsid w:val="007E4DDB"/>
    <w:rsid w:val="007E51FD"/>
    <w:rsid w:val="007E6FD3"/>
    <w:rsid w:val="007F158D"/>
    <w:rsid w:val="007F3C89"/>
    <w:rsid w:val="007F4F81"/>
    <w:rsid w:val="007F5337"/>
    <w:rsid w:val="007F60AA"/>
    <w:rsid w:val="007F612E"/>
    <w:rsid w:val="007F6875"/>
    <w:rsid w:val="007F69F6"/>
    <w:rsid w:val="007F770E"/>
    <w:rsid w:val="007F7E80"/>
    <w:rsid w:val="008008D5"/>
    <w:rsid w:val="0080090C"/>
    <w:rsid w:val="00801731"/>
    <w:rsid w:val="00801913"/>
    <w:rsid w:val="00805F7C"/>
    <w:rsid w:val="00806027"/>
    <w:rsid w:val="00806856"/>
    <w:rsid w:val="00806A73"/>
    <w:rsid w:val="00806D13"/>
    <w:rsid w:val="0080760D"/>
    <w:rsid w:val="00812001"/>
    <w:rsid w:val="00813B74"/>
    <w:rsid w:val="00814AEE"/>
    <w:rsid w:val="008163FC"/>
    <w:rsid w:val="008175D9"/>
    <w:rsid w:val="008210E5"/>
    <w:rsid w:val="00823074"/>
    <w:rsid w:val="00824550"/>
    <w:rsid w:val="00824BA2"/>
    <w:rsid w:val="008332C2"/>
    <w:rsid w:val="008335DF"/>
    <w:rsid w:val="00833682"/>
    <w:rsid w:val="00834645"/>
    <w:rsid w:val="0083544D"/>
    <w:rsid w:val="00835A10"/>
    <w:rsid w:val="00836563"/>
    <w:rsid w:val="008425EB"/>
    <w:rsid w:val="00844184"/>
    <w:rsid w:val="008442B0"/>
    <w:rsid w:val="008443C2"/>
    <w:rsid w:val="008460B0"/>
    <w:rsid w:val="008462A9"/>
    <w:rsid w:val="00847453"/>
    <w:rsid w:val="00851D6D"/>
    <w:rsid w:val="0085212F"/>
    <w:rsid w:val="00852AE3"/>
    <w:rsid w:val="00853D7D"/>
    <w:rsid w:val="0085451C"/>
    <w:rsid w:val="00855857"/>
    <w:rsid w:val="00855A77"/>
    <w:rsid w:val="00855C1F"/>
    <w:rsid w:val="0085696D"/>
    <w:rsid w:val="00860E86"/>
    <w:rsid w:val="0086162F"/>
    <w:rsid w:val="00862BAF"/>
    <w:rsid w:val="0086715A"/>
    <w:rsid w:val="0087101F"/>
    <w:rsid w:val="00871178"/>
    <w:rsid w:val="00871DF1"/>
    <w:rsid w:val="008722E1"/>
    <w:rsid w:val="00875179"/>
    <w:rsid w:val="008755D1"/>
    <w:rsid w:val="00875C7C"/>
    <w:rsid w:val="00876923"/>
    <w:rsid w:val="00877F8C"/>
    <w:rsid w:val="00881C67"/>
    <w:rsid w:val="008823DC"/>
    <w:rsid w:val="00882469"/>
    <w:rsid w:val="00882589"/>
    <w:rsid w:val="00885053"/>
    <w:rsid w:val="008877AA"/>
    <w:rsid w:val="00890A2E"/>
    <w:rsid w:val="00891021"/>
    <w:rsid w:val="00892283"/>
    <w:rsid w:val="00893AED"/>
    <w:rsid w:val="00893C50"/>
    <w:rsid w:val="0089498E"/>
    <w:rsid w:val="00895F45"/>
    <w:rsid w:val="0089644F"/>
    <w:rsid w:val="00897384"/>
    <w:rsid w:val="008A0EDA"/>
    <w:rsid w:val="008A178E"/>
    <w:rsid w:val="008A32D6"/>
    <w:rsid w:val="008A36B6"/>
    <w:rsid w:val="008A4495"/>
    <w:rsid w:val="008A4ED2"/>
    <w:rsid w:val="008A5A1E"/>
    <w:rsid w:val="008A5D8B"/>
    <w:rsid w:val="008A69C6"/>
    <w:rsid w:val="008A6E2D"/>
    <w:rsid w:val="008B127D"/>
    <w:rsid w:val="008B132D"/>
    <w:rsid w:val="008B340C"/>
    <w:rsid w:val="008B4232"/>
    <w:rsid w:val="008B687B"/>
    <w:rsid w:val="008B73B1"/>
    <w:rsid w:val="008B7E57"/>
    <w:rsid w:val="008C0430"/>
    <w:rsid w:val="008C140B"/>
    <w:rsid w:val="008C1920"/>
    <w:rsid w:val="008C5382"/>
    <w:rsid w:val="008C7A2D"/>
    <w:rsid w:val="008D01D7"/>
    <w:rsid w:val="008D1E84"/>
    <w:rsid w:val="008D3B2D"/>
    <w:rsid w:val="008D4521"/>
    <w:rsid w:val="008D5D41"/>
    <w:rsid w:val="008D62EB"/>
    <w:rsid w:val="008D634D"/>
    <w:rsid w:val="008D69C3"/>
    <w:rsid w:val="008E010E"/>
    <w:rsid w:val="008E022D"/>
    <w:rsid w:val="008E2769"/>
    <w:rsid w:val="008E2DF9"/>
    <w:rsid w:val="008E34EF"/>
    <w:rsid w:val="008E4A69"/>
    <w:rsid w:val="008E53FE"/>
    <w:rsid w:val="008E6B4B"/>
    <w:rsid w:val="008F062D"/>
    <w:rsid w:val="008F0751"/>
    <w:rsid w:val="008F1618"/>
    <w:rsid w:val="008F27BA"/>
    <w:rsid w:val="008F38F4"/>
    <w:rsid w:val="008F72ED"/>
    <w:rsid w:val="008F7493"/>
    <w:rsid w:val="009001C6"/>
    <w:rsid w:val="0090142C"/>
    <w:rsid w:val="00905AAB"/>
    <w:rsid w:val="009060C6"/>
    <w:rsid w:val="00907FBE"/>
    <w:rsid w:val="00910539"/>
    <w:rsid w:val="00911173"/>
    <w:rsid w:val="00912BB6"/>
    <w:rsid w:val="00913160"/>
    <w:rsid w:val="009134AE"/>
    <w:rsid w:val="0091366B"/>
    <w:rsid w:val="009169E1"/>
    <w:rsid w:val="00917E9F"/>
    <w:rsid w:val="009208C5"/>
    <w:rsid w:val="00921106"/>
    <w:rsid w:val="00922E38"/>
    <w:rsid w:val="00922EC4"/>
    <w:rsid w:val="00923B22"/>
    <w:rsid w:val="00923BC2"/>
    <w:rsid w:val="0093018A"/>
    <w:rsid w:val="0093024B"/>
    <w:rsid w:val="009304B3"/>
    <w:rsid w:val="00931AB2"/>
    <w:rsid w:val="00933CDF"/>
    <w:rsid w:val="009353FD"/>
    <w:rsid w:val="009355B9"/>
    <w:rsid w:val="009355F6"/>
    <w:rsid w:val="00936ABA"/>
    <w:rsid w:val="0093787B"/>
    <w:rsid w:val="00937F7E"/>
    <w:rsid w:val="009401F1"/>
    <w:rsid w:val="00940A38"/>
    <w:rsid w:val="00942C74"/>
    <w:rsid w:val="0094453C"/>
    <w:rsid w:val="00946964"/>
    <w:rsid w:val="0094762C"/>
    <w:rsid w:val="00947DA2"/>
    <w:rsid w:val="00951B9B"/>
    <w:rsid w:val="00953EF8"/>
    <w:rsid w:val="0095481A"/>
    <w:rsid w:val="00955316"/>
    <w:rsid w:val="00957B60"/>
    <w:rsid w:val="00961653"/>
    <w:rsid w:val="009616AA"/>
    <w:rsid w:val="009617EF"/>
    <w:rsid w:val="00961B36"/>
    <w:rsid w:val="0096358D"/>
    <w:rsid w:val="00966738"/>
    <w:rsid w:val="009672F5"/>
    <w:rsid w:val="009674E6"/>
    <w:rsid w:val="00967857"/>
    <w:rsid w:val="00967E01"/>
    <w:rsid w:val="00971BB0"/>
    <w:rsid w:val="00971D9B"/>
    <w:rsid w:val="00972135"/>
    <w:rsid w:val="00972A46"/>
    <w:rsid w:val="00972FEC"/>
    <w:rsid w:val="0097332B"/>
    <w:rsid w:val="009733E5"/>
    <w:rsid w:val="00975298"/>
    <w:rsid w:val="00975A37"/>
    <w:rsid w:val="00976604"/>
    <w:rsid w:val="00976A4D"/>
    <w:rsid w:val="009778A9"/>
    <w:rsid w:val="00982BEA"/>
    <w:rsid w:val="00983D42"/>
    <w:rsid w:val="00985337"/>
    <w:rsid w:val="00986B59"/>
    <w:rsid w:val="009874A8"/>
    <w:rsid w:val="00993DAE"/>
    <w:rsid w:val="009942EC"/>
    <w:rsid w:val="00995EA1"/>
    <w:rsid w:val="009960EB"/>
    <w:rsid w:val="00996682"/>
    <w:rsid w:val="009A2B3A"/>
    <w:rsid w:val="009A38F9"/>
    <w:rsid w:val="009A3F06"/>
    <w:rsid w:val="009A4D56"/>
    <w:rsid w:val="009A56F3"/>
    <w:rsid w:val="009A6B5D"/>
    <w:rsid w:val="009A7301"/>
    <w:rsid w:val="009A7783"/>
    <w:rsid w:val="009A7BFD"/>
    <w:rsid w:val="009B01E6"/>
    <w:rsid w:val="009B1032"/>
    <w:rsid w:val="009B1D1C"/>
    <w:rsid w:val="009B33B1"/>
    <w:rsid w:val="009B388B"/>
    <w:rsid w:val="009B4CBA"/>
    <w:rsid w:val="009B60EA"/>
    <w:rsid w:val="009B74D4"/>
    <w:rsid w:val="009C2686"/>
    <w:rsid w:val="009C2AEF"/>
    <w:rsid w:val="009C394F"/>
    <w:rsid w:val="009C5718"/>
    <w:rsid w:val="009C7610"/>
    <w:rsid w:val="009C7683"/>
    <w:rsid w:val="009D0329"/>
    <w:rsid w:val="009D0894"/>
    <w:rsid w:val="009D0A1B"/>
    <w:rsid w:val="009D2FA5"/>
    <w:rsid w:val="009D34A2"/>
    <w:rsid w:val="009D3508"/>
    <w:rsid w:val="009D57E7"/>
    <w:rsid w:val="009D66A2"/>
    <w:rsid w:val="009D7582"/>
    <w:rsid w:val="009D75C5"/>
    <w:rsid w:val="009E207D"/>
    <w:rsid w:val="009E4E9E"/>
    <w:rsid w:val="009E5A7F"/>
    <w:rsid w:val="009E66F5"/>
    <w:rsid w:val="009E7ED4"/>
    <w:rsid w:val="009F0473"/>
    <w:rsid w:val="009F339A"/>
    <w:rsid w:val="009F53FC"/>
    <w:rsid w:val="009F5B63"/>
    <w:rsid w:val="009F6D87"/>
    <w:rsid w:val="009F7494"/>
    <w:rsid w:val="009F783C"/>
    <w:rsid w:val="00A00AF5"/>
    <w:rsid w:val="00A00BCD"/>
    <w:rsid w:val="00A01667"/>
    <w:rsid w:val="00A017AF"/>
    <w:rsid w:val="00A021A2"/>
    <w:rsid w:val="00A04D36"/>
    <w:rsid w:val="00A054F8"/>
    <w:rsid w:val="00A06361"/>
    <w:rsid w:val="00A06D0E"/>
    <w:rsid w:val="00A0770E"/>
    <w:rsid w:val="00A077A3"/>
    <w:rsid w:val="00A07B95"/>
    <w:rsid w:val="00A10378"/>
    <w:rsid w:val="00A11112"/>
    <w:rsid w:val="00A120B0"/>
    <w:rsid w:val="00A120BD"/>
    <w:rsid w:val="00A12473"/>
    <w:rsid w:val="00A136ED"/>
    <w:rsid w:val="00A1759A"/>
    <w:rsid w:val="00A20992"/>
    <w:rsid w:val="00A20B22"/>
    <w:rsid w:val="00A212B6"/>
    <w:rsid w:val="00A21FA0"/>
    <w:rsid w:val="00A22430"/>
    <w:rsid w:val="00A231CE"/>
    <w:rsid w:val="00A238DA"/>
    <w:rsid w:val="00A23B0C"/>
    <w:rsid w:val="00A24826"/>
    <w:rsid w:val="00A26A99"/>
    <w:rsid w:val="00A308AA"/>
    <w:rsid w:val="00A33709"/>
    <w:rsid w:val="00A341B9"/>
    <w:rsid w:val="00A34ECC"/>
    <w:rsid w:val="00A35971"/>
    <w:rsid w:val="00A35F90"/>
    <w:rsid w:val="00A37087"/>
    <w:rsid w:val="00A37D24"/>
    <w:rsid w:val="00A40634"/>
    <w:rsid w:val="00A40A37"/>
    <w:rsid w:val="00A40FFB"/>
    <w:rsid w:val="00A4358C"/>
    <w:rsid w:val="00A4391C"/>
    <w:rsid w:val="00A447D3"/>
    <w:rsid w:val="00A4515B"/>
    <w:rsid w:val="00A45933"/>
    <w:rsid w:val="00A46884"/>
    <w:rsid w:val="00A4714B"/>
    <w:rsid w:val="00A475DB"/>
    <w:rsid w:val="00A50B9C"/>
    <w:rsid w:val="00A50FBD"/>
    <w:rsid w:val="00A52A0E"/>
    <w:rsid w:val="00A52BA1"/>
    <w:rsid w:val="00A5385E"/>
    <w:rsid w:val="00A53E52"/>
    <w:rsid w:val="00A5402C"/>
    <w:rsid w:val="00A5433D"/>
    <w:rsid w:val="00A566E4"/>
    <w:rsid w:val="00A57AAD"/>
    <w:rsid w:val="00A621DF"/>
    <w:rsid w:val="00A630E3"/>
    <w:rsid w:val="00A66496"/>
    <w:rsid w:val="00A67079"/>
    <w:rsid w:val="00A6714A"/>
    <w:rsid w:val="00A67760"/>
    <w:rsid w:val="00A700AC"/>
    <w:rsid w:val="00A705AF"/>
    <w:rsid w:val="00A71391"/>
    <w:rsid w:val="00A71EE3"/>
    <w:rsid w:val="00A72E37"/>
    <w:rsid w:val="00A73069"/>
    <w:rsid w:val="00A731F9"/>
    <w:rsid w:val="00A7544E"/>
    <w:rsid w:val="00A7564E"/>
    <w:rsid w:val="00A76702"/>
    <w:rsid w:val="00A76FAF"/>
    <w:rsid w:val="00A77F33"/>
    <w:rsid w:val="00A810EC"/>
    <w:rsid w:val="00A818C2"/>
    <w:rsid w:val="00A828E5"/>
    <w:rsid w:val="00A83124"/>
    <w:rsid w:val="00A858FE"/>
    <w:rsid w:val="00A861E5"/>
    <w:rsid w:val="00A863C9"/>
    <w:rsid w:val="00A90DB4"/>
    <w:rsid w:val="00A91029"/>
    <w:rsid w:val="00A91DAB"/>
    <w:rsid w:val="00A942E5"/>
    <w:rsid w:val="00A94913"/>
    <w:rsid w:val="00A95743"/>
    <w:rsid w:val="00AA08CD"/>
    <w:rsid w:val="00AA0ADD"/>
    <w:rsid w:val="00AA32AB"/>
    <w:rsid w:val="00AA3F4E"/>
    <w:rsid w:val="00AA412C"/>
    <w:rsid w:val="00AA5DB4"/>
    <w:rsid w:val="00AA6559"/>
    <w:rsid w:val="00AA757A"/>
    <w:rsid w:val="00AB25DC"/>
    <w:rsid w:val="00AB5352"/>
    <w:rsid w:val="00AB6220"/>
    <w:rsid w:val="00AB6531"/>
    <w:rsid w:val="00AB6CA1"/>
    <w:rsid w:val="00AB781C"/>
    <w:rsid w:val="00AB7B72"/>
    <w:rsid w:val="00AC1721"/>
    <w:rsid w:val="00AC1E5D"/>
    <w:rsid w:val="00AC26C8"/>
    <w:rsid w:val="00AC36E1"/>
    <w:rsid w:val="00AC462D"/>
    <w:rsid w:val="00AC6366"/>
    <w:rsid w:val="00AC6419"/>
    <w:rsid w:val="00AC6978"/>
    <w:rsid w:val="00AC7A5F"/>
    <w:rsid w:val="00AD125E"/>
    <w:rsid w:val="00AD39B4"/>
    <w:rsid w:val="00AD3B56"/>
    <w:rsid w:val="00AD4D00"/>
    <w:rsid w:val="00AD5795"/>
    <w:rsid w:val="00AD5D5F"/>
    <w:rsid w:val="00AD73C2"/>
    <w:rsid w:val="00AD7F05"/>
    <w:rsid w:val="00AE0E71"/>
    <w:rsid w:val="00AE127C"/>
    <w:rsid w:val="00AE14C8"/>
    <w:rsid w:val="00AE1A24"/>
    <w:rsid w:val="00AE28F2"/>
    <w:rsid w:val="00AE39C6"/>
    <w:rsid w:val="00AE3C7A"/>
    <w:rsid w:val="00AE3D60"/>
    <w:rsid w:val="00AE6A34"/>
    <w:rsid w:val="00AE6AD1"/>
    <w:rsid w:val="00AF0321"/>
    <w:rsid w:val="00AF0EF0"/>
    <w:rsid w:val="00AF3F37"/>
    <w:rsid w:val="00AF4074"/>
    <w:rsid w:val="00AF4E63"/>
    <w:rsid w:val="00AF5B8D"/>
    <w:rsid w:val="00AF6831"/>
    <w:rsid w:val="00AF7696"/>
    <w:rsid w:val="00AF7BF3"/>
    <w:rsid w:val="00AF7FA4"/>
    <w:rsid w:val="00B004B1"/>
    <w:rsid w:val="00B01BFB"/>
    <w:rsid w:val="00B025F2"/>
    <w:rsid w:val="00B034AA"/>
    <w:rsid w:val="00B03847"/>
    <w:rsid w:val="00B060A6"/>
    <w:rsid w:val="00B07488"/>
    <w:rsid w:val="00B1047B"/>
    <w:rsid w:val="00B10CA1"/>
    <w:rsid w:val="00B11127"/>
    <w:rsid w:val="00B11A31"/>
    <w:rsid w:val="00B12321"/>
    <w:rsid w:val="00B1579E"/>
    <w:rsid w:val="00B16AC0"/>
    <w:rsid w:val="00B17E03"/>
    <w:rsid w:val="00B214BC"/>
    <w:rsid w:val="00B247AC"/>
    <w:rsid w:val="00B2556D"/>
    <w:rsid w:val="00B25CAD"/>
    <w:rsid w:val="00B26C1D"/>
    <w:rsid w:val="00B27CCF"/>
    <w:rsid w:val="00B27F4A"/>
    <w:rsid w:val="00B31A3B"/>
    <w:rsid w:val="00B31F50"/>
    <w:rsid w:val="00B321BB"/>
    <w:rsid w:val="00B337FC"/>
    <w:rsid w:val="00B358DE"/>
    <w:rsid w:val="00B365CF"/>
    <w:rsid w:val="00B37771"/>
    <w:rsid w:val="00B37995"/>
    <w:rsid w:val="00B40401"/>
    <w:rsid w:val="00B4115A"/>
    <w:rsid w:val="00B452EB"/>
    <w:rsid w:val="00B46379"/>
    <w:rsid w:val="00B46C62"/>
    <w:rsid w:val="00B504D8"/>
    <w:rsid w:val="00B50560"/>
    <w:rsid w:val="00B50CD1"/>
    <w:rsid w:val="00B51D1C"/>
    <w:rsid w:val="00B52597"/>
    <w:rsid w:val="00B5289F"/>
    <w:rsid w:val="00B554DE"/>
    <w:rsid w:val="00B60384"/>
    <w:rsid w:val="00B61FF8"/>
    <w:rsid w:val="00B644D3"/>
    <w:rsid w:val="00B64513"/>
    <w:rsid w:val="00B649AA"/>
    <w:rsid w:val="00B64C2D"/>
    <w:rsid w:val="00B659D7"/>
    <w:rsid w:val="00B66C06"/>
    <w:rsid w:val="00B67A18"/>
    <w:rsid w:val="00B7148C"/>
    <w:rsid w:val="00B72C03"/>
    <w:rsid w:val="00B74A3C"/>
    <w:rsid w:val="00B74B17"/>
    <w:rsid w:val="00B76F30"/>
    <w:rsid w:val="00B80099"/>
    <w:rsid w:val="00B80E53"/>
    <w:rsid w:val="00B81342"/>
    <w:rsid w:val="00B83833"/>
    <w:rsid w:val="00B844ED"/>
    <w:rsid w:val="00B84A23"/>
    <w:rsid w:val="00B84B98"/>
    <w:rsid w:val="00B84D78"/>
    <w:rsid w:val="00B85A07"/>
    <w:rsid w:val="00B872C0"/>
    <w:rsid w:val="00B87EB2"/>
    <w:rsid w:val="00B90D8C"/>
    <w:rsid w:val="00B91545"/>
    <w:rsid w:val="00B93AFB"/>
    <w:rsid w:val="00B95946"/>
    <w:rsid w:val="00B95F70"/>
    <w:rsid w:val="00B96B9B"/>
    <w:rsid w:val="00B9742B"/>
    <w:rsid w:val="00B978C4"/>
    <w:rsid w:val="00BA075E"/>
    <w:rsid w:val="00BA0CF0"/>
    <w:rsid w:val="00BA0F1D"/>
    <w:rsid w:val="00BA211C"/>
    <w:rsid w:val="00BA2231"/>
    <w:rsid w:val="00BA2D6C"/>
    <w:rsid w:val="00BA30F3"/>
    <w:rsid w:val="00BA4295"/>
    <w:rsid w:val="00BA477E"/>
    <w:rsid w:val="00BA53C2"/>
    <w:rsid w:val="00BA5463"/>
    <w:rsid w:val="00BA56A3"/>
    <w:rsid w:val="00BA6B91"/>
    <w:rsid w:val="00BA6CCD"/>
    <w:rsid w:val="00BA7574"/>
    <w:rsid w:val="00BA7961"/>
    <w:rsid w:val="00BB2829"/>
    <w:rsid w:val="00BB40EF"/>
    <w:rsid w:val="00BB4E02"/>
    <w:rsid w:val="00BB565E"/>
    <w:rsid w:val="00BB5E9B"/>
    <w:rsid w:val="00BB6943"/>
    <w:rsid w:val="00BC3633"/>
    <w:rsid w:val="00BC3AC5"/>
    <w:rsid w:val="00BC4EE1"/>
    <w:rsid w:val="00BC4F03"/>
    <w:rsid w:val="00BC50B4"/>
    <w:rsid w:val="00BC6360"/>
    <w:rsid w:val="00BC651E"/>
    <w:rsid w:val="00BC6B3B"/>
    <w:rsid w:val="00BC6E76"/>
    <w:rsid w:val="00BD027C"/>
    <w:rsid w:val="00BD0BBE"/>
    <w:rsid w:val="00BD1249"/>
    <w:rsid w:val="00BD3885"/>
    <w:rsid w:val="00BD514C"/>
    <w:rsid w:val="00BD54F1"/>
    <w:rsid w:val="00BD5F2A"/>
    <w:rsid w:val="00BD634B"/>
    <w:rsid w:val="00BD648B"/>
    <w:rsid w:val="00BD6898"/>
    <w:rsid w:val="00BD7E5C"/>
    <w:rsid w:val="00BE163F"/>
    <w:rsid w:val="00BE26E9"/>
    <w:rsid w:val="00BE4B35"/>
    <w:rsid w:val="00BE4B81"/>
    <w:rsid w:val="00BE4F53"/>
    <w:rsid w:val="00BE5D2F"/>
    <w:rsid w:val="00BE6308"/>
    <w:rsid w:val="00BE638B"/>
    <w:rsid w:val="00BE7944"/>
    <w:rsid w:val="00BE7A0E"/>
    <w:rsid w:val="00BE7E24"/>
    <w:rsid w:val="00BF149E"/>
    <w:rsid w:val="00BF3681"/>
    <w:rsid w:val="00BF4390"/>
    <w:rsid w:val="00BF5A94"/>
    <w:rsid w:val="00C00013"/>
    <w:rsid w:val="00C006A9"/>
    <w:rsid w:val="00C0418C"/>
    <w:rsid w:val="00C04821"/>
    <w:rsid w:val="00C04FF4"/>
    <w:rsid w:val="00C062F9"/>
    <w:rsid w:val="00C0697C"/>
    <w:rsid w:val="00C069E1"/>
    <w:rsid w:val="00C101A8"/>
    <w:rsid w:val="00C105FA"/>
    <w:rsid w:val="00C109B9"/>
    <w:rsid w:val="00C10FD6"/>
    <w:rsid w:val="00C1169A"/>
    <w:rsid w:val="00C1218A"/>
    <w:rsid w:val="00C123EA"/>
    <w:rsid w:val="00C12BDA"/>
    <w:rsid w:val="00C1485C"/>
    <w:rsid w:val="00C14EBA"/>
    <w:rsid w:val="00C14FC6"/>
    <w:rsid w:val="00C1622A"/>
    <w:rsid w:val="00C1686A"/>
    <w:rsid w:val="00C1718D"/>
    <w:rsid w:val="00C17738"/>
    <w:rsid w:val="00C179F5"/>
    <w:rsid w:val="00C2084A"/>
    <w:rsid w:val="00C2289B"/>
    <w:rsid w:val="00C24EE9"/>
    <w:rsid w:val="00C2597A"/>
    <w:rsid w:val="00C308A2"/>
    <w:rsid w:val="00C324CF"/>
    <w:rsid w:val="00C33269"/>
    <w:rsid w:val="00C349E0"/>
    <w:rsid w:val="00C35873"/>
    <w:rsid w:val="00C35ECA"/>
    <w:rsid w:val="00C367DB"/>
    <w:rsid w:val="00C44057"/>
    <w:rsid w:val="00C4458E"/>
    <w:rsid w:val="00C47D77"/>
    <w:rsid w:val="00C5303B"/>
    <w:rsid w:val="00C56A70"/>
    <w:rsid w:val="00C56D39"/>
    <w:rsid w:val="00C5707E"/>
    <w:rsid w:val="00C579A4"/>
    <w:rsid w:val="00C57EDD"/>
    <w:rsid w:val="00C60541"/>
    <w:rsid w:val="00C62E3F"/>
    <w:rsid w:val="00C65F03"/>
    <w:rsid w:val="00C666DB"/>
    <w:rsid w:val="00C66825"/>
    <w:rsid w:val="00C66B60"/>
    <w:rsid w:val="00C66FAA"/>
    <w:rsid w:val="00C6738B"/>
    <w:rsid w:val="00C67A40"/>
    <w:rsid w:val="00C70064"/>
    <w:rsid w:val="00C70E68"/>
    <w:rsid w:val="00C74E05"/>
    <w:rsid w:val="00C755FB"/>
    <w:rsid w:val="00C75B2B"/>
    <w:rsid w:val="00C76125"/>
    <w:rsid w:val="00C801BA"/>
    <w:rsid w:val="00C80CC5"/>
    <w:rsid w:val="00C81836"/>
    <w:rsid w:val="00C81B20"/>
    <w:rsid w:val="00C82C21"/>
    <w:rsid w:val="00C82DED"/>
    <w:rsid w:val="00C83062"/>
    <w:rsid w:val="00C8358C"/>
    <w:rsid w:val="00C846FA"/>
    <w:rsid w:val="00C87084"/>
    <w:rsid w:val="00C87547"/>
    <w:rsid w:val="00C91DD9"/>
    <w:rsid w:val="00C92BFA"/>
    <w:rsid w:val="00C92F83"/>
    <w:rsid w:val="00C93843"/>
    <w:rsid w:val="00C93D61"/>
    <w:rsid w:val="00C947D8"/>
    <w:rsid w:val="00C95A93"/>
    <w:rsid w:val="00C96A6B"/>
    <w:rsid w:val="00C976E9"/>
    <w:rsid w:val="00C97DBD"/>
    <w:rsid w:val="00CA5A2A"/>
    <w:rsid w:val="00CA7BFC"/>
    <w:rsid w:val="00CB0954"/>
    <w:rsid w:val="00CB188E"/>
    <w:rsid w:val="00CB392E"/>
    <w:rsid w:val="00CB3E8B"/>
    <w:rsid w:val="00CB4227"/>
    <w:rsid w:val="00CB5522"/>
    <w:rsid w:val="00CB5A10"/>
    <w:rsid w:val="00CB704D"/>
    <w:rsid w:val="00CB73A5"/>
    <w:rsid w:val="00CC0A71"/>
    <w:rsid w:val="00CC1DD1"/>
    <w:rsid w:val="00CC3668"/>
    <w:rsid w:val="00CC4560"/>
    <w:rsid w:val="00CC6D42"/>
    <w:rsid w:val="00CD1F08"/>
    <w:rsid w:val="00CD275A"/>
    <w:rsid w:val="00CD4091"/>
    <w:rsid w:val="00CD4678"/>
    <w:rsid w:val="00CD4FA0"/>
    <w:rsid w:val="00CD5028"/>
    <w:rsid w:val="00CE036D"/>
    <w:rsid w:val="00CE2132"/>
    <w:rsid w:val="00CE2312"/>
    <w:rsid w:val="00CE3985"/>
    <w:rsid w:val="00CE5D33"/>
    <w:rsid w:val="00CE6383"/>
    <w:rsid w:val="00CE6480"/>
    <w:rsid w:val="00CE6893"/>
    <w:rsid w:val="00CE77D9"/>
    <w:rsid w:val="00CE7C47"/>
    <w:rsid w:val="00CF5423"/>
    <w:rsid w:val="00CF6220"/>
    <w:rsid w:val="00CF70FA"/>
    <w:rsid w:val="00CF7B73"/>
    <w:rsid w:val="00D001B1"/>
    <w:rsid w:val="00D04D62"/>
    <w:rsid w:val="00D05695"/>
    <w:rsid w:val="00D05902"/>
    <w:rsid w:val="00D071D9"/>
    <w:rsid w:val="00D113A7"/>
    <w:rsid w:val="00D12661"/>
    <w:rsid w:val="00D12A58"/>
    <w:rsid w:val="00D133E0"/>
    <w:rsid w:val="00D13B0F"/>
    <w:rsid w:val="00D141C7"/>
    <w:rsid w:val="00D149A3"/>
    <w:rsid w:val="00D14B00"/>
    <w:rsid w:val="00D167E3"/>
    <w:rsid w:val="00D21513"/>
    <w:rsid w:val="00D22D28"/>
    <w:rsid w:val="00D238D8"/>
    <w:rsid w:val="00D25C33"/>
    <w:rsid w:val="00D265DE"/>
    <w:rsid w:val="00D26615"/>
    <w:rsid w:val="00D269FF"/>
    <w:rsid w:val="00D3077E"/>
    <w:rsid w:val="00D3292F"/>
    <w:rsid w:val="00D36A75"/>
    <w:rsid w:val="00D377FE"/>
    <w:rsid w:val="00D42D9C"/>
    <w:rsid w:val="00D43041"/>
    <w:rsid w:val="00D43562"/>
    <w:rsid w:val="00D437A7"/>
    <w:rsid w:val="00D437D1"/>
    <w:rsid w:val="00D44D22"/>
    <w:rsid w:val="00D45B5C"/>
    <w:rsid w:val="00D4628C"/>
    <w:rsid w:val="00D465D0"/>
    <w:rsid w:val="00D51252"/>
    <w:rsid w:val="00D53E67"/>
    <w:rsid w:val="00D53FAC"/>
    <w:rsid w:val="00D541CB"/>
    <w:rsid w:val="00D5594C"/>
    <w:rsid w:val="00D5685F"/>
    <w:rsid w:val="00D56E05"/>
    <w:rsid w:val="00D609B5"/>
    <w:rsid w:val="00D61764"/>
    <w:rsid w:val="00D61CC9"/>
    <w:rsid w:val="00D61DF3"/>
    <w:rsid w:val="00D625E7"/>
    <w:rsid w:val="00D6282E"/>
    <w:rsid w:val="00D65729"/>
    <w:rsid w:val="00D67C1A"/>
    <w:rsid w:val="00D67F7B"/>
    <w:rsid w:val="00D711E2"/>
    <w:rsid w:val="00D73318"/>
    <w:rsid w:val="00D7333D"/>
    <w:rsid w:val="00D7379E"/>
    <w:rsid w:val="00D741F7"/>
    <w:rsid w:val="00D7441C"/>
    <w:rsid w:val="00D754C0"/>
    <w:rsid w:val="00D754CA"/>
    <w:rsid w:val="00D75D44"/>
    <w:rsid w:val="00D77E74"/>
    <w:rsid w:val="00D80B48"/>
    <w:rsid w:val="00D81FF5"/>
    <w:rsid w:val="00D8204E"/>
    <w:rsid w:val="00D826BB"/>
    <w:rsid w:val="00D82878"/>
    <w:rsid w:val="00D83D19"/>
    <w:rsid w:val="00D859B2"/>
    <w:rsid w:val="00D8655D"/>
    <w:rsid w:val="00D874C9"/>
    <w:rsid w:val="00D91F3E"/>
    <w:rsid w:val="00D945B2"/>
    <w:rsid w:val="00D951C4"/>
    <w:rsid w:val="00DA07D2"/>
    <w:rsid w:val="00DA0839"/>
    <w:rsid w:val="00DA0D8B"/>
    <w:rsid w:val="00DA37A2"/>
    <w:rsid w:val="00DA3DF4"/>
    <w:rsid w:val="00DA4306"/>
    <w:rsid w:val="00DA4E2E"/>
    <w:rsid w:val="00DA520F"/>
    <w:rsid w:val="00DA5DD1"/>
    <w:rsid w:val="00DA776C"/>
    <w:rsid w:val="00DB12BB"/>
    <w:rsid w:val="00DB221E"/>
    <w:rsid w:val="00DB3770"/>
    <w:rsid w:val="00DB3AFC"/>
    <w:rsid w:val="00DB46A8"/>
    <w:rsid w:val="00DB630C"/>
    <w:rsid w:val="00DC4801"/>
    <w:rsid w:val="00DC5049"/>
    <w:rsid w:val="00DC5359"/>
    <w:rsid w:val="00DC5D5E"/>
    <w:rsid w:val="00DC6742"/>
    <w:rsid w:val="00DD1205"/>
    <w:rsid w:val="00DD1BED"/>
    <w:rsid w:val="00DD36AF"/>
    <w:rsid w:val="00DD3D96"/>
    <w:rsid w:val="00DD49E1"/>
    <w:rsid w:val="00DD5B8C"/>
    <w:rsid w:val="00DD7D03"/>
    <w:rsid w:val="00DE0B8D"/>
    <w:rsid w:val="00DE159B"/>
    <w:rsid w:val="00DE2203"/>
    <w:rsid w:val="00DE2D36"/>
    <w:rsid w:val="00DE3A22"/>
    <w:rsid w:val="00DE47E0"/>
    <w:rsid w:val="00DE5181"/>
    <w:rsid w:val="00DE5A61"/>
    <w:rsid w:val="00DE6D60"/>
    <w:rsid w:val="00DF002E"/>
    <w:rsid w:val="00DF048F"/>
    <w:rsid w:val="00DF0D30"/>
    <w:rsid w:val="00DF4F1A"/>
    <w:rsid w:val="00DF714D"/>
    <w:rsid w:val="00DF71E5"/>
    <w:rsid w:val="00E003DB"/>
    <w:rsid w:val="00E03462"/>
    <w:rsid w:val="00E03A49"/>
    <w:rsid w:val="00E04328"/>
    <w:rsid w:val="00E05064"/>
    <w:rsid w:val="00E0730D"/>
    <w:rsid w:val="00E07B3C"/>
    <w:rsid w:val="00E07C5A"/>
    <w:rsid w:val="00E10E01"/>
    <w:rsid w:val="00E130A0"/>
    <w:rsid w:val="00E13448"/>
    <w:rsid w:val="00E13D57"/>
    <w:rsid w:val="00E149E2"/>
    <w:rsid w:val="00E15840"/>
    <w:rsid w:val="00E15B8D"/>
    <w:rsid w:val="00E1766F"/>
    <w:rsid w:val="00E2036E"/>
    <w:rsid w:val="00E21335"/>
    <w:rsid w:val="00E238FE"/>
    <w:rsid w:val="00E25E49"/>
    <w:rsid w:val="00E25FEA"/>
    <w:rsid w:val="00E272BA"/>
    <w:rsid w:val="00E30CA5"/>
    <w:rsid w:val="00E310CC"/>
    <w:rsid w:val="00E337C1"/>
    <w:rsid w:val="00E33E33"/>
    <w:rsid w:val="00E37230"/>
    <w:rsid w:val="00E42B79"/>
    <w:rsid w:val="00E42DDB"/>
    <w:rsid w:val="00E50298"/>
    <w:rsid w:val="00E507EE"/>
    <w:rsid w:val="00E50B6F"/>
    <w:rsid w:val="00E50F63"/>
    <w:rsid w:val="00E5331B"/>
    <w:rsid w:val="00E534CA"/>
    <w:rsid w:val="00E5490B"/>
    <w:rsid w:val="00E54B8C"/>
    <w:rsid w:val="00E55574"/>
    <w:rsid w:val="00E55E84"/>
    <w:rsid w:val="00E56E83"/>
    <w:rsid w:val="00E5720A"/>
    <w:rsid w:val="00E600AB"/>
    <w:rsid w:val="00E620FF"/>
    <w:rsid w:val="00E63284"/>
    <w:rsid w:val="00E638DE"/>
    <w:rsid w:val="00E63ADB"/>
    <w:rsid w:val="00E63DD2"/>
    <w:rsid w:val="00E63DE2"/>
    <w:rsid w:val="00E641C9"/>
    <w:rsid w:val="00E668C0"/>
    <w:rsid w:val="00E66B4C"/>
    <w:rsid w:val="00E71E45"/>
    <w:rsid w:val="00E74200"/>
    <w:rsid w:val="00E74D53"/>
    <w:rsid w:val="00E80B9E"/>
    <w:rsid w:val="00E80ED2"/>
    <w:rsid w:val="00E84060"/>
    <w:rsid w:val="00E87107"/>
    <w:rsid w:val="00E8779E"/>
    <w:rsid w:val="00E918FE"/>
    <w:rsid w:val="00E92096"/>
    <w:rsid w:val="00E9268D"/>
    <w:rsid w:val="00E929BA"/>
    <w:rsid w:val="00E946FD"/>
    <w:rsid w:val="00E94E63"/>
    <w:rsid w:val="00E95871"/>
    <w:rsid w:val="00E9594A"/>
    <w:rsid w:val="00E96704"/>
    <w:rsid w:val="00E96FAF"/>
    <w:rsid w:val="00E97125"/>
    <w:rsid w:val="00E973D4"/>
    <w:rsid w:val="00E97E7E"/>
    <w:rsid w:val="00EA033D"/>
    <w:rsid w:val="00EA1881"/>
    <w:rsid w:val="00EA188A"/>
    <w:rsid w:val="00EA1F6A"/>
    <w:rsid w:val="00EA2245"/>
    <w:rsid w:val="00EA28F1"/>
    <w:rsid w:val="00EA2E55"/>
    <w:rsid w:val="00EA395B"/>
    <w:rsid w:val="00EA3D65"/>
    <w:rsid w:val="00EA4656"/>
    <w:rsid w:val="00EA4BCE"/>
    <w:rsid w:val="00EA52DE"/>
    <w:rsid w:val="00EA5343"/>
    <w:rsid w:val="00EA5EBA"/>
    <w:rsid w:val="00EA6235"/>
    <w:rsid w:val="00EA6AE5"/>
    <w:rsid w:val="00EB24CE"/>
    <w:rsid w:val="00EB324E"/>
    <w:rsid w:val="00EB48E4"/>
    <w:rsid w:val="00EB56B0"/>
    <w:rsid w:val="00EB5BAA"/>
    <w:rsid w:val="00EB6368"/>
    <w:rsid w:val="00EC43F6"/>
    <w:rsid w:val="00EC44EC"/>
    <w:rsid w:val="00EC4803"/>
    <w:rsid w:val="00EC56CA"/>
    <w:rsid w:val="00EC6830"/>
    <w:rsid w:val="00EC7650"/>
    <w:rsid w:val="00EC7697"/>
    <w:rsid w:val="00ED0115"/>
    <w:rsid w:val="00ED04BE"/>
    <w:rsid w:val="00ED364B"/>
    <w:rsid w:val="00ED41E4"/>
    <w:rsid w:val="00ED43B0"/>
    <w:rsid w:val="00ED48B7"/>
    <w:rsid w:val="00ED4B2E"/>
    <w:rsid w:val="00ED65D2"/>
    <w:rsid w:val="00EE14DF"/>
    <w:rsid w:val="00EE1650"/>
    <w:rsid w:val="00EE1F62"/>
    <w:rsid w:val="00EE37D8"/>
    <w:rsid w:val="00EE3DB2"/>
    <w:rsid w:val="00EE514C"/>
    <w:rsid w:val="00EE60A1"/>
    <w:rsid w:val="00EE6587"/>
    <w:rsid w:val="00EE67F3"/>
    <w:rsid w:val="00EE7CC7"/>
    <w:rsid w:val="00EE7E69"/>
    <w:rsid w:val="00EF037E"/>
    <w:rsid w:val="00EF03F5"/>
    <w:rsid w:val="00EF1140"/>
    <w:rsid w:val="00EF123C"/>
    <w:rsid w:val="00EF2420"/>
    <w:rsid w:val="00EF2EA0"/>
    <w:rsid w:val="00EF494F"/>
    <w:rsid w:val="00EF54BB"/>
    <w:rsid w:val="00EF58CA"/>
    <w:rsid w:val="00EF5AE6"/>
    <w:rsid w:val="00EF6971"/>
    <w:rsid w:val="00F00A6B"/>
    <w:rsid w:val="00F015B1"/>
    <w:rsid w:val="00F03A60"/>
    <w:rsid w:val="00F04F86"/>
    <w:rsid w:val="00F05692"/>
    <w:rsid w:val="00F107BB"/>
    <w:rsid w:val="00F10CE0"/>
    <w:rsid w:val="00F10E7E"/>
    <w:rsid w:val="00F15142"/>
    <w:rsid w:val="00F1605E"/>
    <w:rsid w:val="00F203A3"/>
    <w:rsid w:val="00F20F8E"/>
    <w:rsid w:val="00F219EC"/>
    <w:rsid w:val="00F2445A"/>
    <w:rsid w:val="00F24685"/>
    <w:rsid w:val="00F2575B"/>
    <w:rsid w:val="00F30828"/>
    <w:rsid w:val="00F334E2"/>
    <w:rsid w:val="00F33803"/>
    <w:rsid w:val="00F33983"/>
    <w:rsid w:val="00F33CE9"/>
    <w:rsid w:val="00F34F16"/>
    <w:rsid w:val="00F36A7F"/>
    <w:rsid w:val="00F36BA5"/>
    <w:rsid w:val="00F37C1C"/>
    <w:rsid w:val="00F418EF"/>
    <w:rsid w:val="00F42464"/>
    <w:rsid w:val="00F446B4"/>
    <w:rsid w:val="00F44EBF"/>
    <w:rsid w:val="00F45A08"/>
    <w:rsid w:val="00F46CB2"/>
    <w:rsid w:val="00F47BAE"/>
    <w:rsid w:val="00F47C34"/>
    <w:rsid w:val="00F50E90"/>
    <w:rsid w:val="00F51769"/>
    <w:rsid w:val="00F5329C"/>
    <w:rsid w:val="00F5615F"/>
    <w:rsid w:val="00F56430"/>
    <w:rsid w:val="00F56C3C"/>
    <w:rsid w:val="00F57C5E"/>
    <w:rsid w:val="00F60718"/>
    <w:rsid w:val="00F607CD"/>
    <w:rsid w:val="00F6284F"/>
    <w:rsid w:val="00F63E6E"/>
    <w:rsid w:val="00F65519"/>
    <w:rsid w:val="00F66D93"/>
    <w:rsid w:val="00F66ECA"/>
    <w:rsid w:val="00F717C1"/>
    <w:rsid w:val="00F72772"/>
    <w:rsid w:val="00F74266"/>
    <w:rsid w:val="00F743C3"/>
    <w:rsid w:val="00F74A7B"/>
    <w:rsid w:val="00F75856"/>
    <w:rsid w:val="00F77106"/>
    <w:rsid w:val="00F80C37"/>
    <w:rsid w:val="00F8351B"/>
    <w:rsid w:val="00F84057"/>
    <w:rsid w:val="00F85078"/>
    <w:rsid w:val="00F902D4"/>
    <w:rsid w:val="00F910BF"/>
    <w:rsid w:val="00F91147"/>
    <w:rsid w:val="00F91B66"/>
    <w:rsid w:val="00F9516A"/>
    <w:rsid w:val="00F97893"/>
    <w:rsid w:val="00FA02C3"/>
    <w:rsid w:val="00FA0547"/>
    <w:rsid w:val="00FA454F"/>
    <w:rsid w:val="00FA6998"/>
    <w:rsid w:val="00FA6B6C"/>
    <w:rsid w:val="00FB03A5"/>
    <w:rsid w:val="00FB0591"/>
    <w:rsid w:val="00FB07FE"/>
    <w:rsid w:val="00FB20AD"/>
    <w:rsid w:val="00FB2348"/>
    <w:rsid w:val="00FB3B3C"/>
    <w:rsid w:val="00FB4F0B"/>
    <w:rsid w:val="00FB546A"/>
    <w:rsid w:val="00FC0E52"/>
    <w:rsid w:val="00FC1B33"/>
    <w:rsid w:val="00FC31D1"/>
    <w:rsid w:val="00FC4A39"/>
    <w:rsid w:val="00FC5FC0"/>
    <w:rsid w:val="00FD0143"/>
    <w:rsid w:val="00FD016E"/>
    <w:rsid w:val="00FD0D22"/>
    <w:rsid w:val="00FD621B"/>
    <w:rsid w:val="00FD700C"/>
    <w:rsid w:val="00FD73A4"/>
    <w:rsid w:val="00FE04FF"/>
    <w:rsid w:val="00FE1196"/>
    <w:rsid w:val="00FE6846"/>
    <w:rsid w:val="00FE6D70"/>
    <w:rsid w:val="00FE6FF1"/>
    <w:rsid w:val="00FE745C"/>
    <w:rsid w:val="00FE7B9E"/>
    <w:rsid w:val="00FF0DA3"/>
    <w:rsid w:val="00FF15F6"/>
    <w:rsid w:val="00FF252E"/>
    <w:rsid w:val="00FF2E6B"/>
    <w:rsid w:val="00FF301A"/>
    <w:rsid w:val="00FF34FD"/>
    <w:rsid w:val="00FF4E41"/>
    <w:rsid w:val="00FF547B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5E07E5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styleId="Textoennegrita">
    <w:name w:val="Strong"/>
    <w:qFormat/>
    <w:rPr>
      <w:b/>
      <w:bCs/>
    </w:rPr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character" w:styleId="nfasis">
    <w:name w:val="Emphasis"/>
    <w:uiPriority w:val="20"/>
    <w:qFormat/>
    <w:rsid w:val="00A668DF"/>
    <w:rPr>
      <w:i/>
      <w:iCs/>
    </w:rPr>
  </w:style>
  <w:style w:type="paragraph" w:customStyle="1" w:styleId="nt">
    <w:name w:val="nt"/>
    <w:basedOn w:val="Normal"/>
    <w:rsid w:val="00E9268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tulo1Car">
    <w:name w:val="Título 1 Car"/>
    <w:link w:val="Ttulo1"/>
    <w:rsid w:val="005D4C3D"/>
    <w:rPr>
      <w:i/>
      <w:sz w:val="28"/>
      <w:lang w:eastAsia="es-ES_tradnl"/>
    </w:rPr>
  </w:style>
  <w:style w:type="paragraph" w:customStyle="1" w:styleId="Textodecu1">
    <w:name w:val="Texto de cu1"/>
    <w:basedOn w:val="Normal"/>
    <w:uiPriority w:val="99"/>
    <w:semiHidden/>
    <w:rsid w:val="00590240"/>
    <w:pPr>
      <w:ind w:left="0" w:firstLine="0"/>
    </w:pPr>
    <w:rPr>
      <w:rFonts w:ascii="Times New Roman" w:hAnsi="Times New Roman"/>
      <w:sz w:val="22"/>
      <w:lang w:val="en-US" w:eastAsia="fr-FR"/>
    </w:rPr>
  </w:style>
  <w:style w:type="character" w:styleId="CitaHTML">
    <w:name w:val="HTML Cite"/>
    <w:uiPriority w:val="99"/>
    <w:rsid w:val="00AF4074"/>
    <w:rPr>
      <w:i/>
    </w:rPr>
  </w:style>
  <w:style w:type="character" w:customStyle="1" w:styleId="biblioauthor">
    <w:name w:val="biblioauthor"/>
    <w:basedOn w:val="Fuentedeprrafopredeter"/>
    <w:rsid w:val="00AF4074"/>
  </w:style>
  <w:style w:type="paragraph" w:styleId="Textonotapie">
    <w:name w:val="footnote text"/>
    <w:basedOn w:val="Normal"/>
    <w:link w:val="TextonotapieCar"/>
    <w:uiPriority w:val="99"/>
    <w:rsid w:val="007B72B1"/>
    <w:rPr>
      <w:rFonts w:eastAsia="Times New Roman"/>
      <w:sz w:val="20"/>
    </w:rPr>
  </w:style>
  <w:style w:type="character" w:customStyle="1" w:styleId="FootnoteTextChar">
    <w:name w:val="Footnote Text Char"/>
    <w:basedOn w:val="Fuentedeprrafopredeter"/>
    <w:uiPriority w:val="99"/>
    <w:semiHidden/>
    <w:rsid w:val="007B72B1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7B72B1"/>
    <w:rPr>
      <w:rFonts w:eastAsia="Times New Roman"/>
      <w:lang w:eastAsia="es-ES_tradnl"/>
    </w:rPr>
  </w:style>
  <w:style w:type="paragraph" w:styleId="NormalWeb">
    <w:name w:val="Normal (Web)"/>
    <w:basedOn w:val="Normal"/>
    <w:uiPriority w:val="99"/>
    <w:rsid w:val="00912BB6"/>
    <w:pPr>
      <w:spacing w:beforeLines="1" w:afterLines="1"/>
      <w:ind w:left="0" w:firstLine="0"/>
      <w:jc w:val="left"/>
    </w:pPr>
    <w:rPr>
      <w:sz w:val="20"/>
    </w:rPr>
  </w:style>
  <w:style w:type="character" w:styleId="CdigoHTML">
    <w:name w:val="HTML Code"/>
    <w:uiPriority w:val="99"/>
    <w:rsid w:val="001D176A"/>
    <w:rPr>
      <w:rFonts w:ascii="Courier" w:eastAsia="Courier" w:hAnsi="Courier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F23D6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3E0F27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css-901oaocss-16my406r-1qd0xhar-ad9z0xr-bcqeeor-qvutc0">
    <w:name w:val="css-901oao css-16my406 r-1qd0xha r-ad9z0x r-bcqeeo r-qvutc0"/>
    <w:basedOn w:val="Fuentedeprrafopredeter"/>
    <w:rsid w:val="001617A9"/>
  </w:style>
  <w:style w:type="character" w:customStyle="1" w:styleId="citationauthors">
    <w:name w:val="citationauthors"/>
    <w:basedOn w:val="Fuentedeprrafopredeter"/>
    <w:rsid w:val="000B49A7"/>
  </w:style>
  <w:style w:type="character" w:customStyle="1" w:styleId="citationauthor">
    <w:name w:val="citationauthor"/>
    <w:basedOn w:val="Fuentedeprrafopredeter"/>
    <w:rsid w:val="000B49A7"/>
  </w:style>
  <w:style w:type="character" w:customStyle="1" w:styleId="citationtitle">
    <w:name w:val="citationtitle"/>
    <w:basedOn w:val="Fuentedeprrafopredeter"/>
    <w:rsid w:val="000B49A7"/>
  </w:style>
  <w:style w:type="character" w:customStyle="1" w:styleId="citationthesistype">
    <w:name w:val="citationthesistype"/>
    <w:basedOn w:val="Fuentedeprrafopredeter"/>
    <w:rsid w:val="000B49A7"/>
  </w:style>
  <w:style w:type="character" w:customStyle="1" w:styleId="citationorgunit">
    <w:name w:val="citationorgunit"/>
    <w:basedOn w:val="Fuentedeprrafopredeter"/>
    <w:rsid w:val="000B49A7"/>
  </w:style>
  <w:style w:type="character" w:customStyle="1" w:styleId="citationorgname">
    <w:name w:val="citationorgname"/>
    <w:basedOn w:val="Fuentedeprrafopredeter"/>
    <w:rsid w:val="000B49A7"/>
  </w:style>
  <w:style w:type="character" w:customStyle="1" w:styleId="rynqvb">
    <w:name w:val="rynqvb"/>
    <w:basedOn w:val="Fuentedeprrafopredeter"/>
    <w:rsid w:val="001F60DB"/>
  </w:style>
  <w:style w:type="character" w:customStyle="1" w:styleId="yt-core-attributed-string">
    <w:name w:val="yt-core-attributed-string"/>
    <w:basedOn w:val="Fuentedeprrafopredeter"/>
    <w:rsid w:val="00BA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101</Pages>
  <Words>29736</Words>
  <Characters>163550</Characters>
  <Application>Microsoft Office Word</Application>
  <DocSecurity>0</DocSecurity>
  <Lines>1362</Lines>
  <Paragraphs>385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192901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1024</cp:revision>
  <dcterms:created xsi:type="dcterms:W3CDTF">2016-08-11T06:29:00Z</dcterms:created>
  <dcterms:modified xsi:type="dcterms:W3CDTF">2024-10-09T15:10:00Z</dcterms:modified>
</cp:coreProperties>
</file>