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E919" w14:textId="77777777" w:rsidR="00215505" w:rsidRPr="00F50959" w:rsidRDefault="00215505" w:rsidP="0021550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23D3FB8" w14:textId="77777777" w:rsidR="00215505" w:rsidRPr="003544E6" w:rsidRDefault="00215505" w:rsidP="0021550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C2554D" w14:textId="77777777" w:rsidR="00215505" w:rsidRPr="003544E6" w:rsidRDefault="00215505" w:rsidP="00215505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44F548C" w14:textId="77777777" w:rsidR="00215505" w:rsidRPr="003544E6" w:rsidRDefault="00215505" w:rsidP="0021550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26B5614" w14:textId="77777777" w:rsidR="00215505" w:rsidRPr="00215505" w:rsidRDefault="00215505" w:rsidP="002155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5505">
        <w:rPr>
          <w:sz w:val="24"/>
          <w:lang w:val="en-US"/>
        </w:rPr>
        <w:t>(University of Zaragoza, Spain)</w:t>
      </w:r>
    </w:p>
    <w:p w14:paraId="6AD20139" w14:textId="77777777" w:rsidR="00215505" w:rsidRPr="00215505" w:rsidRDefault="00215505" w:rsidP="00215505">
      <w:pPr>
        <w:jc w:val="center"/>
        <w:rPr>
          <w:sz w:val="24"/>
          <w:lang w:val="en-US"/>
        </w:rPr>
      </w:pPr>
    </w:p>
    <w:bookmarkEnd w:id="0"/>
    <w:bookmarkEnd w:id="1"/>
    <w:p w14:paraId="1585DE40" w14:textId="77777777" w:rsidR="00215505" w:rsidRPr="00215505" w:rsidRDefault="00215505" w:rsidP="00215505">
      <w:pPr>
        <w:ind w:left="0" w:firstLine="0"/>
        <w:jc w:val="center"/>
        <w:rPr>
          <w:color w:val="000000"/>
          <w:sz w:val="24"/>
          <w:lang w:val="en-US"/>
        </w:rPr>
      </w:pPr>
    </w:p>
    <w:p w14:paraId="65665271" w14:textId="77777777" w:rsidR="00457630" w:rsidRPr="00CC5402" w:rsidRDefault="00457630">
      <w:pPr>
        <w:pStyle w:val="Ttulo1"/>
        <w:rPr>
          <w:rFonts w:ascii="Times" w:hAnsi="Times"/>
          <w:smallCaps/>
          <w:sz w:val="36"/>
          <w:lang w:val="en-US"/>
        </w:rPr>
      </w:pPr>
      <w:r w:rsidRPr="00CC5402">
        <w:rPr>
          <w:rFonts w:ascii="Times" w:hAnsi="Times"/>
          <w:smallCaps/>
          <w:sz w:val="36"/>
          <w:lang w:val="en-US"/>
        </w:rPr>
        <w:t>Author/Name Index: Me-</w:t>
      </w:r>
    </w:p>
    <w:p w14:paraId="2175ABC5" w14:textId="77777777" w:rsidR="00457630" w:rsidRPr="00CC5402" w:rsidRDefault="00457630">
      <w:pPr>
        <w:rPr>
          <w:lang w:val="en-US"/>
        </w:rPr>
      </w:pPr>
    </w:p>
    <w:p w14:paraId="3A4B5B90" w14:textId="77777777" w:rsidR="00457630" w:rsidRPr="00CC5402" w:rsidRDefault="00457630">
      <w:pPr>
        <w:rPr>
          <w:lang w:val="en-US"/>
        </w:rPr>
      </w:pPr>
    </w:p>
    <w:p w14:paraId="78048996" w14:textId="77777777" w:rsidR="00457630" w:rsidRPr="00CC5402" w:rsidRDefault="00457630">
      <w:pPr>
        <w:rPr>
          <w:lang w:val="en-US"/>
        </w:rPr>
      </w:pPr>
    </w:p>
    <w:p w14:paraId="611F3D5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Meacham, J. A. See Philosophers. </w:t>
      </w:r>
    </w:p>
    <w:p w14:paraId="0682455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Meacham, Jon. See English reviewers 1950- </w:t>
      </w:r>
    </w:p>
    <w:p w14:paraId="4EAB2705" w14:textId="35F80CED" w:rsidR="00D20580" w:rsidRDefault="00D20580">
      <w:pPr>
        <w:rPr>
          <w:lang w:val="en-US"/>
        </w:rPr>
      </w:pPr>
      <w:r w:rsidRPr="00CC5402">
        <w:rPr>
          <w:lang w:val="en-US"/>
        </w:rPr>
        <w:t xml:space="preserve">Meachem, Lucas. See Singers. </w:t>
      </w:r>
    </w:p>
    <w:p w14:paraId="0814C182" w14:textId="45819643" w:rsidR="0096080C" w:rsidRPr="00CC5402" w:rsidRDefault="0096080C">
      <w:pPr>
        <w:rPr>
          <w:lang w:val="en-US"/>
        </w:rPr>
      </w:pPr>
      <w:r>
        <w:rPr>
          <w:lang w:val="en-US"/>
        </w:rPr>
        <w:t xml:space="preserve">Meachen, Susan. See English authors. </w:t>
      </w:r>
    </w:p>
    <w:p w14:paraId="1704D3CB" w14:textId="77777777" w:rsidR="00457630" w:rsidRPr="00CC5402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 xml:space="preserve">Meacher, Michael. See Philosophers. </w:t>
      </w:r>
    </w:p>
    <w:p w14:paraId="37EF7F92" w14:textId="36A4F728" w:rsidR="002B0E4D" w:rsidRPr="001A332F" w:rsidRDefault="002B0E4D" w:rsidP="002B0E4D">
      <w:pPr>
        <w:tabs>
          <w:tab w:val="left" w:pos="5760"/>
        </w:tabs>
        <w:rPr>
          <w:szCs w:val="28"/>
          <w:lang w:val="en-US"/>
        </w:rPr>
      </w:pPr>
      <w:r w:rsidRPr="005C76CF">
        <w:rPr>
          <w:szCs w:val="28"/>
          <w:lang w:val="en-US"/>
        </w:rPr>
        <w:t>Mead</w:t>
      </w:r>
      <w:r>
        <w:rPr>
          <w:szCs w:val="28"/>
          <w:lang w:val="en-US"/>
        </w:rPr>
        <w:t xml:space="preserve">, Chuck. See Singers. </w:t>
      </w:r>
    </w:p>
    <w:p w14:paraId="2F3DD89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Mead, George Herbert. See Evolutionary cultural theorists.</w:t>
      </w:r>
    </w:p>
    <w:p w14:paraId="72AA8AB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Mead, Margaret. See English authors. </w:t>
      </w:r>
    </w:p>
    <w:p w14:paraId="13979BD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Mead, Matthew. See English authors. </w:t>
      </w:r>
    </w:p>
    <w:p w14:paraId="3A42648B" w14:textId="62A4AF3E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Mead, Rebecca. </w:t>
      </w:r>
      <w:r w:rsidR="00ED48B0" w:rsidRPr="00CC5402">
        <w:rPr>
          <w:lang w:val="en-US"/>
        </w:rPr>
        <w:t xml:space="preserve">See English reviewers 1950- </w:t>
      </w:r>
      <w:r w:rsidRPr="00CC5402">
        <w:rPr>
          <w:lang w:val="en-US"/>
        </w:rPr>
        <w:t xml:space="preserve"> </w:t>
      </w:r>
    </w:p>
    <w:p w14:paraId="2017EF6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Mead, Richard. See English neoclassical criticism.</w:t>
      </w:r>
    </w:p>
    <w:p w14:paraId="51472FA2" w14:textId="77777777" w:rsidR="00BD5C18" w:rsidRPr="00CC5402" w:rsidRDefault="00BD5C18" w:rsidP="00BD5C18">
      <w:pPr>
        <w:rPr>
          <w:lang w:val="en-US"/>
        </w:rPr>
      </w:pPr>
      <w:r w:rsidRPr="00CC5402">
        <w:rPr>
          <w:lang w:val="en-US"/>
        </w:rPr>
        <w:t xml:space="preserve">Mead, Richelle. See English authors. </w:t>
      </w:r>
    </w:p>
    <w:p w14:paraId="32FB3A1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Mead, Robert G. See English historical scholarship 1950- </w:t>
      </w:r>
    </w:p>
    <w:p w14:paraId="6AEF33FA" w14:textId="77777777" w:rsidR="005D58C7" w:rsidRPr="00CC5402" w:rsidRDefault="005D58C7" w:rsidP="005D58C7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Mead, Walter Russell. See Philosophers. </w:t>
      </w:r>
    </w:p>
    <w:p w14:paraId="75A9F88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Mead, William E. See English historical scholarship 1800-1900.</w:t>
      </w:r>
    </w:p>
    <w:p w14:paraId="14B12772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Meade, Chris. See English authors. </w:t>
      </w:r>
    </w:p>
    <w:p w14:paraId="6B42FB6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Meade, Marion. See English historical scholarship 1950- </w:t>
      </w:r>
    </w:p>
    <w:p w14:paraId="03B2B692" w14:textId="355702C8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Meades, Anna. See English authors. </w:t>
      </w:r>
    </w:p>
    <w:p w14:paraId="6612750A" w14:textId="15630C14" w:rsidR="007C4E5B" w:rsidRPr="00CC5402" w:rsidRDefault="007C4E5B">
      <w:pPr>
        <w:rPr>
          <w:lang w:val="en-US"/>
        </w:rPr>
      </w:pPr>
      <w:r>
        <w:rPr>
          <w:lang w:val="en-US"/>
        </w:rPr>
        <w:t xml:space="preserve">Meades, Jonathan. See English reviewers 1950- </w:t>
      </w:r>
    </w:p>
    <w:p w14:paraId="7A12BC1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Meadows, A. J. See English historical scholarship 1950-</w:t>
      </w:r>
    </w:p>
    <w:p w14:paraId="63FF1CAB" w14:textId="77777777" w:rsidR="00457630" w:rsidRPr="00CC5402" w:rsidRDefault="00457630" w:rsidP="00457630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CC5402">
        <w:rPr>
          <w:rFonts w:eastAsia="Times New Roman" w:cs="Times-Roman"/>
          <w:lang w:val="en-US" w:bidi="es-ES_tradnl"/>
        </w:rPr>
        <w:t xml:space="preserve">Meadows, D. L. See Scientists. </w:t>
      </w:r>
    </w:p>
    <w:p w14:paraId="57ECE467" w14:textId="549B7A42" w:rsidR="00620ED0" w:rsidRPr="00D54EDE" w:rsidRDefault="00620ED0" w:rsidP="00620ED0">
      <w:pPr>
        <w:rPr>
          <w:lang w:val="en-US"/>
        </w:rPr>
      </w:pPr>
      <w:r>
        <w:rPr>
          <w:lang w:val="en-US"/>
        </w:rPr>
        <w:t xml:space="preserve">Meadows, Dennis. See Scientists. </w:t>
      </w:r>
    </w:p>
    <w:p w14:paraId="698F8611" w14:textId="322BBCCB" w:rsidR="004611C1" w:rsidRPr="004611C1" w:rsidRDefault="004611C1" w:rsidP="004611C1">
      <w:pPr>
        <w:rPr>
          <w:szCs w:val="28"/>
          <w:lang w:val="en-US"/>
        </w:rPr>
      </w:pPr>
      <w:r w:rsidRPr="004611C1">
        <w:rPr>
          <w:szCs w:val="28"/>
          <w:lang w:val="en-US"/>
        </w:rPr>
        <w:t>Meadows, Donella H.</w:t>
      </w:r>
      <w:r>
        <w:rPr>
          <w:szCs w:val="28"/>
          <w:lang w:val="en-US"/>
        </w:rPr>
        <w:t xml:space="preserve"> See Scientists. </w:t>
      </w:r>
    </w:p>
    <w:p w14:paraId="4CFBB1E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Meagher, John C. See English historical scholarship 1950- </w:t>
      </w:r>
    </w:p>
    <w:p w14:paraId="64C14D50" w14:textId="2FCB7474" w:rsidR="00C75CAE" w:rsidRPr="005A6724" w:rsidRDefault="00C75CAE" w:rsidP="00C75CAE">
      <w:pPr>
        <w:rPr>
          <w:szCs w:val="28"/>
          <w:lang w:val="en-US"/>
        </w:rPr>
      </w:pPr>
      <w:r>
        <w:rPr>
          <w:lang w:val="en-US"/>
        </w:rPr>
        <w:t xml:space="preserve">Meakin, Eoghain. See Cybertheorists. </w:t>
      </w:r>
    </w:p>
    <w:p w14:paraId="6EE3AB7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Meakin, H. L. See English feminist criticism. </w:t>
      </w:r>
    </w:p>
    <w:p w14:paraId="2F363DA4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Meale, Carol C. See English feminist criticism. </w:t>
      </w:r>
    </w:p>
    <w:p w14:paraId="4EE779A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Mealey, L. See Scientists. </w:t>
      </w:r>
    </w:p>
    <w:p w14:paraId="21328A3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Mealor, Simon. See English historical scholarship 1950- </w:t>
      </w:r>
    </w:p>
    <w:p w14:paraId="2AECCFD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Meaney, Gerardine. See English feminist criticism.</w:t>
      </w:r>
    </w:p>
    <w:p w14:paraId="59EF75D4" w14:textId="77777777" w:rsidR="00457630" w:rsidRPr="00CC5402" w:rsidRDefault="00457630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Meanor, Patrick. See English historical scholarship 1950- </w:t>
      </w:r>
    </w:p>
    <w:p w14:paraId="52881B5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Meara, Paul. See Linguists. </w:t>
      </w:r>
    </w:p>
    <w:p w14:paraId="4A8E6DF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>Mearns, Hughes. See Philosophers.</w:t>
      </w:r>
    </w:p>
    <w:p w14:paraId="0FCBC1D9" w14:textId="433FA3BE" w:rsidR="00874CC7" w:rsidRPr="00874CC7" w:rsidRDefault="00874CC7" w:rsidP="00874CC7">
      <w:pPr>
        <w:rPr>
          <w:szCs w:val="28"/>
          <w:lang w:val="en-US"/>
        </w:rPr>
      </w:pPr>
      <w:r>
        <w:rPr>
          <w:szCs w:val="28"/>
          <w:lang w:val="en-US"/>
        </w:rPr>
        <w:t xml:space="preserve">Mearsheimer, John J. See Philosophers. </w:t>
      </w:r>
    </w:p>
    <w:p w14:paraId="551E6D62" w14:textId="39B6C5F1" w:rsidR="000345C6" w:rsidRDefault="000345C6" w:rsidP="000345C6">
      <w:pPr>
        <w:rPr>
          <w:lang w:val="en-US"/>
        </w:rPr>
      </w:pPr>
      <w:r w:rsidRPr="00CC5402">
        <w:rPr>
          <w:lang w:val="en-US"/>
        </w:rPr>
        <w:t xml:space="preserve">Meavilla Seguí, Vicente. See Philosophers. </w:t>
      </w:r>
    </w:p>
    <w:p w14:paraId="2620D127" w14:textId="35A2B838" w:rsidR="007A7DF8" w:rsidRPr="007A7DF8" w:rsidRDefault="007A7DF8" w:rsidP="007A7DF8">
      <w:pPr>
        <w:rPr>
          <w:szCs w:val="28"/>
          <w:lang w:val="en-US"/>
        </w:rPr>
      </w:pPr>
      <w:r w:rsidRPr="00865824">
        <w:rPr>
          <w:szCs w:val="28"/>
          <w:lang w:val="en-US"/>
        </w:rPr>
        <w:t xml:space="preserve">Meca, Gemma. See Journalists. </w:t>
      </w:r>
    </w:p>
    <w:p w14:paraId="33D485B2" w14:textId="58280CF8" w:rsidR="008346C2" w:rsidRPr="00CC5402" w:rsidRDefault="008346C2" w:rsidP="000345C6">
      <w:pPr>
        <w:rPr>
          <w:lang w:val="en-US"/>
        </w:rPr>
      </w:pPr>
      <w:r>
        <w:rPr>
          <w:lang w:val="en-US"/>
        </w:rPr>
        <w:t xml:space="preserve">Méchain, Élodie. See Singers. </w:t>
      </w:r>
    </w:p>
    <w:p w14:paraId="0B5726B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Mechanic, D. See Philosophers. </w:t>
      </w:r>
    </w:p>
    <w:p w14:paraId="2974F35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Mecke, Jochen. See German structuralism.</w:t>
      </w:r>
    </w:p>
    <w:p w14:paraId="06A8985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Meckier, Jerome. See English historical scholarship 1950- </w:t>
      </w:r>
    </w:p>
    <w:p w14:paraId="0CEA0B5E" w14:textId="77777777" w:rsidR="0044138B" w:rsidRDefault="0044138B" w:rsidP="0044138B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Meckling, William H. See Philosophers. </w:t>
      </w:r>
    </w:p>
    <w:p w14:paraId="09C2D7F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Medak, Peter. See Film directors. </w:t>
      </w:r>
    </w:p>
    <w:p w14:paraId="12E4B94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Medaric, Magdalena. See Croatian aesthetic criticism 1950-</w:t>
      </w:r>
    </w:p>
    <w:p w14:paraId="33B4604B" w14:textId="661081F3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Medawar, Peter</w:t>
      </w:r>
      <w:r w:rsidR="00A75741">
        <w:rPr>
          <w:lang w:val="en-US"/>
        </w:rPr>
        <w:t xml:space="preserve"> B</w:t>
      </w:r>
      <w:r w:rsidRPr="00CC5402">
        <w:rPr>
          <w:lang w:val="en-US"/>
        </w:rPr>
        <w:t>. See Philosophers.</w:t>
      </w:r>
    </w:p>
    <w:p w14:paraId="29DEF00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Medcalf, Stephen. See English historical scholarship 1950-</w:t>
      </w:r>
    </w:p>
    <w:p w14:paraId="04B35083" w14:textId="64AEAB58" w:rsidR="00A93ACC" w:rsidRPr="00CC5402" w:rsidRDefault="00A93ACC" w:rsidP="00A93ACC">
      <w:pPr>
        <w:ind w:left="709" w:hanging="709"/>
        <w:rPr>
          <w:rFonts w:eastAsia="Times New Roman"/>
          <w:lang w:val="en-US"/>
        </w:rPr>
      </w:pPr>
      <w:r w:rsidRPr="00CC5402">
        <w:rPr>
          <w:rFonts w:eastAsia="Times New Roman"/>
          <w:lang w:val="en-US"/>
        </w:rPr>
        <w:t xml:space="preserve">Meddeb, Abdelwahab. See French reviewers 1950-. </w:t>
      </w:r>
    </w:p>
    <w:p w14:paraId="68ABA4D2" w14:textId="77777777" w:rsidR="00802C69" w:rsidRPr="00CC5402" w:rsidRDefault="00802C69">
      <w:pPr>
        <w:rPr>
          <w:i/>
          <w:lang w:val="en-US"/>
        </w:rPr>
      </w:pPr>
      <w:r w:rsidRPr="00CC5402">
        <w:rPr>
          <w:lang w:val="en-US"/>
        </w:rPr>
        <w:t>Medel, Elena. See Spanish authors.</w:t>
      </w:r>
    </w:p>
    <w:p w14:paraId="1516F42C" w14:textId="49B7D858" w:rsidR="006C0F08" w:rsidRPr="00CC5402" w:rsidRDefault="006C0F08">
      <w:pPr>
        <w:rPr>
          <w:lang w:val="en-US"/>
        </w:rPr>
      </w:pPr>
      <w:r w:rsidRPr="00CC5402">
        <w:rPr>
          <w:lang w:val="en-US"/>
        </w:rPr>
        <w:t xml:space="preserve">Medem, Julio. See Film directors. </w:t>
      </w:r>
    </w:p>
    <w:p w14:paraId="1BDEE96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Mederos, Humberto. See Linguists. </w:t>
      </w:r>
    </w:p>
    <w:p w14:paraId="79265E2D" w14:textId="0AE189C3" w:rsidR="00B85B65" w:rsidRPr="00BC3AE6" w:rsidRDefault="00B85B65" w:rsidP="00B85B65">
      <w:pPr>
        <w:rPr>
          <w:lang w:val="en-US"/>
        </w:rPr>
      </w:pPr>
      <w:r w:rsidRPr="00BC3AE6">
        <w:rPr>
          <w:lang w:val="en-US"/>
        </w:rPr>
        <w:t>Medford, Anthony</w:t>
      </w:r>
      <w:r>
        <w:rPr>
          <w:lang w:val="en-US"/>
        </w:rPr>
        <w:t xml:space="preserve">. See Scientists. </w:t>
      </w:r>
    </w:p>
    <w:p w14:paraId="6631BD69" w14:textId="59E06FB8" w:rsidR="007C031D" w:rsidRPr="00CC5402" w:rsidRDefault="007C031D" w:rsidP="007C031D">
      <w:pPr>
        <w:rPr>
          <w:lang w:val="en-US"/>
        </w:rPr>
      </w:pPr>
      <w:r w:rsidRPr="00CC5402">
        <w:rPr>
          <w:lang w:val="en-US"/>
        </w:rPr>
        <w:t xml:space="preserve">Mediano, Lorenzo. See Spanish authors. </w:t>
      </w:r>
    </w:p>
    <w:p w14:paraId="51ADCBF8" w14:textId="33789D69" w:rsidR="00457630" w:rsidRDefault="00457630">
      <w:r>
        <w:t xml:space="preserve">Mediano, Miguel. See Singers. </w:t>
      </w:r>
    </w:p>
    <w:p w14:paraId="353B9432" w14:textId="3716E4A8" w:rsidR="00914ABB" w:rsidRPr="00BD070F" w:rsidRDefault="00914ABB">
      <w:pPr>
        <w:rPr>
          <w:lang w:val="en-US"/>
        </w:rPr>
      </w:pPr>
      <w:r>
        <w:t xml:space="preserve">Medrano, Francisco de. </w:t>
      </w:r>
      <w:r w:rsidRPr="00BD070F">
        <w:rPr>
          <w:lang w:val="en-US"/>
        </w:rPr>
        <w:t xml:space="preserve">See Spanish authors. </w:t>
      </w:r>
    </w:p>
    <w:p w14:paraId="1376CCFA" w14:textId="77777777" w:rsidR="00457630" w:rsidRPr="00CC5402" w:rsidRDefault="00457630">
      <w:pPr>
        <w:rPr>
          <w:lang w:val="en-US"/>
        </w:rPr>
      </w:pPr>
      <w:r w:rsidRPr="00914ABB">
        <w:rPr>
          <w:lang w:val="en-US"/>
        </w:rPr>
        <w:t xml:space="preserve">Medrano Herrero, Pío. </w:t>
      </w:r>
      <w:r w:rsidRPr="00CC5402">
        <w:rPr>
          <w:lang w:val="en-US"/>
        </w:rPr>
        <w:t xml:space="preserve">See Spanish historical scholarship 1950- </w:t>
      </w:r>
    </w:p>
    <w:p w14:paraId="4FA24B2A" w14:textId="77777777" w:rsidR="005756B7" w:rsidRPr="00CC5402" w:rsidRDefault="005756B7" w:rsidP="005756B7">
      <w:pPr>
        <w:pStyle w:val="Normal1"/>
        <w:ind w:left="709" w:right="0" w:hanging="709"/>
        <w:rPr>
          <w:lang w:val="en-US"/>
        </w:rPr>
      </w:pPr>
      <w:r w:rsidRPr="00CC5402">
        <w:rPr>
          <w:lang w:val="en-US"/>
        </w:rPr>
        <w:t xml:space="preserve">Medrano Marqués, Manuel María. See Art critics. </w:t>
      </w:r>
    </w:p>
    <w:p w14:paraId="202A7AE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Medhurst, Martin J. See English stylistics. </w:t>
      </w:r>
    </w:p>
    <w:p w14:paraId="3C7D794A" w14:textId="7040FD6A" w:rsidR="0090707F" w:rsidRPr="0090707F" w:rsidRDefault="0090707F" w:rsidP="0090707F">
      <w:pPr>
        <w:tabs>
          <w:tab w:val="left" w:pos="7627"/>
        </w:tabs>
        <w:rPr>
          <w:lang w:val="en-US"/>
        </w:rPr>
      </w:pPr>
      <w:r w:rsidRPr="007003F3">
        <w:rPr>
          <w:lang w:val="en-US"/>
        </w:rPr>
        <w:t xml:space="preserve">Medialdea, Sara. </w:t>
      </w:r>
      <w:r w:rsidRPr="0090707F">
        <w:rPr>
          <w:lang w:val="en-US"/>
        </w:rPr>
        <w:t xml:space="preserve">See Journalists. </w:t>
      </w:r>
    </w:p>
    <w:p w14:paraId="18B8BD7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Medialdea Leyva, Jesús. See Philosophers.</w:t>
      </w:r>
    </w:p>
    <w:p w14:paraId="0248584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Median, Raquel. See Spanish humanist criticism 1950- </w:t>
      </w:r>
    </w:p>
    <w:p w14:paraId="2C6EF5BB" w14:textId="77777777" w:rsidR="00DC7448" w:rsidRPr="00CC5402" w:rsidRDefault="00DC7448" w:rsidP="00DC7448">
      <w:pPr>
        <w:rPr>
          <w:lang w:val="en-US"/>
        </w:rPr>
      </w:pPr>
      <w:r w:rsidRPr="00CC5402">
        <w:rPr>
          <w:lang w:val="en-US"/>
        </w:rPr>
        <w:t xml:space="preserve">Mediavilla, Daniel. See Journalists. </w:t>
      </w:r>
    </w:p>
    <w:p w14:paraId="2F5B56DF" w14:textId="55F06929" w:rsidR="003404D1" w:rsidRPr="00350142" w:rsidRDefault="003404D1" w:rsidP="003404D1">
      <w:pPr>
        <w:rPr>
          <w:szCs w:val="28"/>
          <w:lang w:val="en-US"/>
        </w:rPr>
      </w:pPr>
      <w:r w:rsidRPr="003404D1">
        <w:rPr>
          <w:szCs w:val="28"/>
          <w:lang w:val="en-US"/>
        </w:rPr>
        <w:t>Mediavilla, Jesús</w:t>
      </w:r>
      <w:r>
        <w:rPr>
          <w:szCs w:val="28"/>
          <w:lang w:val="en-US"/>
        </w:rPr>
        <w:t xml:space="preserve">. </w:t>
      </w:r>
      <w:r w:rsidRPr="00350142">
        <w:rPr>
          <w:szCs w:val="28"/>
          <w:lang w:val="en-US"/>
        </w:rPr>
        <w:t xml:space="preserve">See Journalists. </w:t>
      </w:r>
    </w:p>
    <w:p w14:paraId="769164DF" w14:textId="201FE260" w:rsidR="00556EF7" w:rsidRPr="00556EF7" w:rsidRDefault="00556EF7" w:rsidP="00556EF7">
      <w:pPr>
        <w:rPr>
          <w:lang w:val="en-US"/>
        </w:rPr>
      </w:pPr>
      <w:r w:rsidRPr="00350142">
        <w:rPr>
          <w:lang w:val="en-US"/>
        </w:rPr>
        <w:t xml:space="preserve">Mediavilla, Marga. See Journalists. </w:t>
      </w:r>
    </w:p>
    <w:p w14:paraId="37D5D64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Medici, Catherine de. See French history. 16th c.</w:t>
      </w:r>
    </w:p>
    <w:p w14:paraId="218A86B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Medici, Lorenzo di. See People.</w:t>
      </w:r>
    </w:p>
    <w:p w14:paraId="5A5EC5F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Medici, Marie de. See French history. 16th century.-</w:t>
      </w:r>
    </w:p>
    <w:p w14:paraId="00DC6F8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Medicus, Fritz. See German aesthetic criticism 1900-1950.</w:t>
      </w:r>
    </w:p>
    <w:p w14:paraId="23AEE0F0" w14:textId="489A2C8D" w:rsidR="00457630" w:rsidRDefault="00457630">
      <w:pPr>
        <w:rPr>
          <w:lang w:val="en-US"/>
        </w:rPr>
      </w:pPr>
      <w:r w:rsidRPr="00CC5402">
        <w:rPr>
          <w:lang w:val="en-US"/>
        </w:rPr>
        <w:t>Medin, D. L. See Scientists.</w:t>
      </w:r>
    </w:p>
    <w:p w14:paraId="28C34677" w14:textId="496D359B" w:rsidR="00ED3608" w:rsidRPr="00ED3608" w:rsidRDefault="00ED3608" w:rsidP="00ED3608">
      <w:pPr>
        <w:tabs>
          <w:tab w:val="left" w:pos="5760"/>
        </w:tabs>
        <w:rPr>
          <w:szCs w:val="28"/>
          <w:lang w:val="en-US"/>
        </w:rPr>
      </w:pPr>
      <w:r w:rsidRPr="003409FE">
        <w:rPr>
          <w:szCs w:val="28"/>
          <w:lang w:val="en-US"/>
        </w:rPr>
        <w:t xml:space="preserve">Medín, Joaquín. </w:t>
      </w:r>
      <w:r w:rsidRPr="00ED3608">
        <w:rPr>
          <w:szCs w:val="28"/>
          <w:lang w:val="en-US"/>
        </w:rPr>
        <w:t xml:space="preserve">See Scientists. </w:t>
      </w:r>
    </w:p>
    <w:p w14:paraId="5DABF5A3" w14:textId="425B5C9A" w:rsidR="00851539" w:rsidRPr="00CC5402" w:rsidRDefault="00851539">
      <w:pPr>
        <w:rPr>
          <w:lang w:val="en-US"/>
        </w:rPr>
      </w:pPr>
      <w:r>
        <w:rPr>
          <w:lang w:val="en-US"/>
        </w:rPr>
        <w:t xml:space="preserve">Medina, F. Xavier. See Spanish reviewers 1950- </w:t>
      </w:r>
    </w:p>
    <w:p w14:paraId="06F823B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Medina, Francisca. See Spanish stylistics.</w:t>
      </w:r>
    </w:p>
    <w:p w14:paraId="787E0DB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Medina, Javier. See Linguists. </w:t>
      </w:r>
    </w:p>
    <w:p w14:paraId="5B25356A" w14:textId="61592AC1" w:rsidR="00DB345A" w:rsidRDefault="00DB345A" w:rsidP="00DB345A">
      <w:pPr>
        <w:rPr>
          <w:lang w:val="en-US"/>
        </w:rPr>
      </w:pPr>
      <w:r w:rsidRPr="00EA6DFC">
        <w:rPr>
          <w:lang w:val="en-US"/>
        </w:rPr>
        <w:t xml:space="preserve">Medina, José. </w:t>
      </w:r>
      <w:r>
        <w:rPr>
          <w:lang w:val="en-US"/>
        </w:rPr>
        <w:t xml:space="preserve">See English cultural criticism. </w:t>
      </w:r>
    </w:p>
    <w:p w14:paraId="16E1D1F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Medina, José Ramón. See Spanish authors. </w:t>
      </w:r>
    </w:p>
    <w:p w14:paraId="704162F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Medina, José Toribio. See Spanish authors. </w:t>
      </w:r>
    </w:p>
    <w:p w14:paraId="177ECDAA" w14:textId="743368F9" w:rsidR="00F51AE0" w:rsidRDefault="00F51AE0" w:rsidP="00F51AE0">
      <w:pPr>
        <w:rPr>
          <w:lang w:val="en-US"/>
        </w:rPr>
      </w:pPr>
      <w:r w:rsidRPr="00CC5402">
        <w:rPr>
          <w:lang w:val="en-US"/>
        </w:rPr>
        <w:t xml:space="preserve">Medina, Luis. See Spanish authors. </w:t>
      </w:r>
    </w:p>
    <w:p w14:paraId="734EFD89" w14:textId="78C1E0D5" w:rsidR="00364E21" w:rsidRPr="00CC5402" w:rsidRDefault="00364E21" w:rsidP="00F51AE0">
      <w:pPr>
        <w:rPr>
          <w:lang w:val="en-US"/>
        </w:rPr>
      </w:pPr>
      <w:r>
        <w:rPr>
          <w:lang w:val="en-US"/>
        </w:rPr>
        <w:lastRenderedPageBreak/>
        <w:t xml:space="preserve">Medina, Luis (II). See Journalists. </w:t>
      </w:r>
    </w:p>
    <w:p w14:paraId="505747FA" w14:textId="794E21CB" w:rsidR="00120912" w:rsidRDefault="00120912" w:rsidP="00120912">
      <w:pPr>
        <w:rPr>
          <w:lang w:val="en-US"/>
        </w:rPr>
      </w:pPr>
      <w:r w:rsidRPr="00CC5402">
        <w:rPr>
          <w:lang w:val="en-US"/>
        </w:rPr>
        <w:t xml:space="preserve">Medina, Marta. See Journalists. </w:t>
      </w:r>
    </w:p>
    <w:p w14:paraId="457368E0" w14:textId="593AAE66" w:rsidR="005620D6" w:rsidRPr="00CC5402" w:rsidRDefault="005620D6" w:rsidP="00120912">
      <w:pPr>
        <w:rPr>
          <w:lang w:val="en-US"/>
        </w:rPr>
      </w:pPr>
      <w:r>
        <w:rPr>
          <w:lang w:val="en-US"/>
        </w:rPr>
        <w:t>Medina, Rafael. See People. M people.</w:t>
      </w:r>
    </w:p>
    <w:p w14:paraId="43F1E720" w14:textId="3A9B31AC" w:rsidR="001D43BD" w:rsidRPr="001D43BD" w:rsidRDefault="001D43BD" w:rsidP="001D43BD">
      <w:pPr>
        <w:ind w:left="709" w:hanging="709"/>
        <w:rPr>
          <w:szCs w:val="28"/>
          <w:lang w:val="en-US"/>
        </w:rPr>
      </w:pPr>
      <w:r w:rsidRPr="001D43BD">
        <w:rPr>
          <w:szCs w:val="28"/>
          <w:lang w:val="en-US"/>
        </w:rPr>
        <w:t xml:space="preserve">Medina Audelo, Ricardo. See Spanish cultural criticism. </w:t>
      </w:r>
    </w:p>
    <w:p w14:paraId="76A4B91D" w14:textId="77777777" w:rsidR="00F65FB3" w:rsidRPr="00CC5402" w:rsidRDefault="00F65FB3" w:rsidP="00F65FB3">
      <w:pPr>
        <w:rPr>
          <w:lang w:val="en-US"/>
        </w:rPr>
      </w:pPr>
      <w:r w:rsidRPr="00A16F67">
        <w:rPr>
          <w:lang w:val="en-US"/>
        </w:rPr>
        <w:t xml:space="preserve">Medina Bañón, Raquel. </w:t>
      </w:r>
      <w:r w:rsidRPr="00CC5402">
        <w:rPr>
          <w:lang w:val="en-US"/>
        </w:rPr>
        <w:t>See Spanish feminist criticism.</w:t>
      </w:r>
    </w:p>
    <w:p w14:paraId="75F98591" w14:textId="65053196" w:rsidR="004A4B31" w:rsidRPr="00CC5402" w:rsidRDefault="004A4B31" w:rsidP="004A4B31">
      <w:pPr>
        <w:tabs>
          <w:tab w:val="left" w:pos="708"/>
          <w:tab w:val="left" w:pos="5427"/>
        </w:tabs>
        <w:rPr>
          <w:lang w:val="en-US"/>
        </w:rPr>
      </w:pPr>
      <w:r w:rsidRPr="00CC5402">
        <w:rPr>
          <w:lang w:val="en-US"/>
        </w:rPr>
        <w:t xml:space="preserve">Medina Calzada, Sara. See Spanish historical scholarship 1950- </w:t>
      </w:r>
    </w:p>
    <w:p w14:paraId="285E7CE1" w14:textId="6DDF9A83" w:rsidR="00457630" w:rsidRPr="00FA4540" w:rsidRDefault="00457630">
      <w:pPr>
        <w:rPr>
          <w:lang w:val="en-US"/>
        </w:rPr>
      </w:pPr>
      <w:r w:rsidRPr="00FA4540">
        <w:rPr>
          <w:lang w:val="en-US"/>
        </w:rPr>
        <w:t xml:space="preserve">Medina Casado, Carmelo. See Linguists. </w:t>
      </w:r>
    </w:p>
    <w:p w14:paraId="13D7F43D" w14:textId="241DBFEB" w:rsidR="00146B37" w:rsidRPr="00AE5459" w:rsidRDefault="00146B37" w:rsidP="00146B37">
      <w:pPr>
        <w:rPr>
          <w:lang w:val="es-ES"/>
        </w:rPr>
      </w:pPr>
      <w:r w:rsidRPr="00146B37">
        <w:rPr>
          <w:lang w:val="en-US"/>
        </w:rPr>
        <w:t xml:space="preserve">Medina Compañ, Rafael. See People. </w:t>
      </w:r>
      <w:r w:rsidRPr="00AE5459">
        <w:rPr>
          <w:lang w:val="es-ES"/>
        </w:rPr>
        <w:t>M people.</w:t>
      </w:r>
    </w:p>
    <w:p w14:paraId="4BE99A94" w14:textId="77777777" w:rsidR="00457630" w:rsidRPr="00CC5402" w:rsidRDefault="00457630">
      <w:pPr>
        <w:rPr>
          <w:b/>
          <w:sz w:val="36"/>
          <w:lang w:val="en-US"/>
        </w:rPr>
      </w:pPr>
      <w:r w:rsidRPr="00AE5459">
        <w:rPr>
          <w:lang w:val="es-ES"/>
        </w:rPr>
        <w:t xml:space="preserve">Medina González, Alberto. </w:t>
      </w:r>
      <w:r w:rsidRPr="00CC5402">
        <w:rPr>
          <w:lang w:val="en-US"/>
        </w:rPr>
        <w:t>See Spanish historical scholarship 1950-</w:t>
      </w:r>
    </w:p>
    <w:p w14:paraId="5BDC0D9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Medina Guerra, Antonia María. See English historical scholarship 1950- </w:t>
      </w:r>
    </w:p>
    <w:p w14:paraId="2402FE74" w14:textId="51278126" w:rsidR="00457630" w:rsidRDefault="00457630">
      <w:pPr>
        <w:ind w:left="709" w:hanging="709"/>
        <w:rPr>
          <w:rFonts w:eastAsia="Times New Roman"/>
          <w:color w:val="000000"/>
          <w:lang w:val="en-US"/>
        </w:rPr>
      </w:pPr>
      <w:r w:rsidRPr="00CC5402">
        <w:rPr>
          <w:rFonts w:eastAsia="Times New Roman"/>
          <w:color w:val="000000"/>
          <w:lang w:val="en-US"/>
        </w:rPr>
        <w:t xml:space="preserve">Medina Ortega, Francisco. See Journalists. </w:t>
      </w:r>
    </w:p>
    <w:p w14:paraId="73927E85" w14:textId="2C75F39C" w:rsidR="002C2EB2" w:rsidRDefault="002C2EB2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Medina Peralta, Isabel. See Journalists. </w:t>
      </w:r>
    </w:p>
    <w:p w14:paraId="440F7E67" w14:textId="361AA251" w:rsidR="0029441B" w:rsidRPr="00CC5402" w:rsidRDefault="0029441B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Medina Ramón, Mª Carmen. See People. M people.</w:t>
      </w:r>
    </w:p>
    <w:p w14:paraId="21E8676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Medina Vicaro, Miguel. See Spanish historical scholarship 1950-</w:t>
      </w:r>
    </w:p>
    <w:p w14:paraId="6BD2D9C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Medina-Bocos Montarelo, Amparo. See Spanish historical scholarship 1950- </w:t>
      </w:r>
    </w:p>
    <w:p w14:paraId="12F912C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Medinaceli, Duque de. See Spanish authors.</w:t>
      </w:r>
    </w:p>
    <w:p w14:paraId="7851A5A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Medine, Peter E. See English historical scholarship 1950- </w:t>
      </w:r>
    </w:p>
    <w:p w14:paraId="6F4D815C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>Meding, Karl. See German historical scholarship 1800-1900.</w:t>
      </w:r>
    </w:p>
    <w:p w14:paraId="0B68AA86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Medio, Dolores. See Spanish authors. </w:t>
      </w:r>
    </w:p>
    <w:p w14:paraId="4962932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Medioli, Enrico. See French historical scholarship 1950- </w:t>
      </w:r>
    </w:p>
    <w:p w14:paraId="65B3E2AF" w14:textId="2BE5ADBB" w:rsidR="00457630" w:rsidRDefault="00457630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Medlam, Charles. See Musicians. </w:t>
      </w:r>
    </w:p>
    <w:p w14:paraId="2546AF1C" w14:textId="0D911785" w:rsidR="00183856" w:rsidRPr="00CC5402" w:rsidRDefault="00183856">
      <w:pPr>
        <w:ind w:left="709" w:hanging="709"/>
        <w:rPr>
          <w:lang w:val="en-US"/>
        </w:rPr>
      </w:pPr>
      <w:r>
        <w:rPr>
          <w:lang w:val="en-US"/>
        </w:rPr>
        <w:t>Medley, C. D. See English historical scholarship 1900-1950.</w:t>
      </w:r>
    </w:p>
    <w:p w14:paraId="410C3129" w14:textId="77777777" w:rsidR="00457630" w:rsidRPr="002C2EB2" w:rsidRDefault="00457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C2EB2">
        <w:rPr>
          <w:lang w:val="en-US"/>
        </w:rPr>
        <w:t xml:space="preserve">Medlicott, W. N. See Historians. </w:t>
      </w:r>
    </w:p>
    <w:p w14:paraId="0BC6C6B8" w14:textId="77777777" w:rsidR="00457630" w:rsidRPr="002C2EB2" w:rsidRDefault="00457630">
      <w:pPr>
        <w:rPr>
          <w:lang w:val="en-US"/>
        </w:rPr>
      </w:pPr>
      <w:r w:rsidRPr="002C2EB2">
        <w:rPr>
          <w:lang w:val="en-US"/>
        </w:rPr>
        <w:t xml:space="preserve">Medoff, Jeslyn. See English feminist criticism. </w:t>
      </w:r>
    </w:p>
    <w:p w14:paraId="63C225A2" w14:textId="77777777" w:rsidR="00457630" w:rsidRPr="002C2EB2" w:rsidRDefault="00457630">
      <w:pPr>
        <w:rPr>
          <w:lang w:val="en-US"/>
        </w:rPr>
      </w:pPr>
      <w:r w:rsidRPr="002C2EB2">
        <w:rPr>
          <w:lang w:val="en-US"/>
        </w:rPr>
        <w:t xml:space="preserve">Medoff, Mark. See English authors. </w:t>
      </w:r>
    </w:p>
    <w:p w14:paraId="2A2A98CF" w14:textId="77777777" w:rsidR="00457630" w:rsidRPr="002C2EB2" w:rsidRDefault="00457630" w:rsidP="00457630">
      <w:pPr>
        <w:rPr>
          <w:rFonts w:eastAsia="Times New Roman"/>
          <w:lang w:val="en-US"/>
        </w:rPr>
      </w:pPr>
      <w:r w:rsidRPr="002C2EB2">
        <w:rPr>
          <w:rFonts w:eastAsia="Times New Roman"/>
          <w:lang w:val="en-US"/>
        </w:rPr>
        <w:t>Medrano, Antonio. See Philosophers.</w:t>
      </w:r>
    </w:p>
    <w:p w14:paraId="3F3518B0" w14:textId="77777777" w:rsidR="00977B8B" w:rsidRPr="002C2EB2" w:rsidRDefault="00977B8B" w:rsidP="00457630">
      <w:pPr>
        <w:rPr>
          <w:rFonts w:eastAsia="Times New Roman"/>
          <w:lang w:val="en-US"/>
        </w:rPr>
      </w:pPr>
      <w:r w:rsidRPr="002C2EB2">
        <w:rPr>
          <w:rFonts w:eastAsia="Times New Roman"/>
          <w:lang w:val="en-US"/>
        </w:rPr>
        <w:t xml:space="preserve">Medrano, C. See Philosophers. </w:t>
      </w:r>
    </w:p>
    <w:p w14:paraId="7300E975" w14:textId="77777777" w:rsidR="00457630" w:rsidRPr="002C2EB2" w:rsidRDefault="00457630" w:rsidP="00457630">
      <w:pPr>
        <w:rPr>
          <w:rFonts w:eastAsia="Times New Roman"/>
        </w:rPr>
      </w:pPr>
      <w:r w:rsidRPr="002C2EB2">
        <w:rPr>
          <w:rFonts w:eastAsia="Times New Roman"/>
        </w:rPr>
        <w:t xml:space="preserve">Medrano, Manuel María. See Linguists.  </w:t>
      </w:r>
    </w:p>
    <w:p w14:paraId="05091F53" w14:textId="77777777" w:rsidR="004B2045" w:rsidRPr="002C2EB2" w:rsidRDefault="004B2045" w:rsidP="00457630">
      <w:pPr>
        <w:rPr>
          <w:rFonts w:eastAsia="Times New Roman"/>
          <w:lang w:val="en-US"/>
        </w:rPr>
      </w:pPr>
      <w:r w:rsidRPr="002C2EB2">
        <w:rPr>
          <w:rFonts w:eastAsia="Times New Roman"/>
          <w:lang w:val="en-US"/>
        </w:rPr>
        <w:t xml:space="preserve">Medrano, Pedro J. See Journalists. </w:t>
      </w:r>
    </w:p>
    <w:p w14:paraId="4A036355" w14:textId="77777777" w:rsidR="00457630" w:rsidRPr="002C2EB2" w:rsidRDefault="00457630">
      <w:r w:rsidRPr="002C2EB2">
        <w:t xml:space="preserve">Medrano Morales, A. See Linguists. </w:t>
      </w:r>
    </w:p>
    <w:p w14:paraId="7F0685D9" w14:textId="77777777" w:rsidR="00457630" w:rsidRPr="002C2EB2" w:rsidRDefault="00457630">
      <w:pPr>
        <w:rPr>
          <w:lang w:val="en-US"/>
        </w:rPr>
      </w:pPr>
      <w:r w:rsidRPr="002C2EB2">
        <w:rPr>
          <w:lang w:val="en-US"/>
        </w:rPr>
        <w:t xml:space="preserve">Medrano Vicario, Isabel. See Spanish historical scholarship 1950- </w:t>
      </w:r>
    </w:p>
    <w:p w14:paraId="3849CB18" w14:textId="77777777" w:rsidR="008F0AFD" w:rsidRPr="002C2EB2" w:rsidRDefault="008F0AFD" w:rsidP="008F0AFD">
      <w:pPr>
        <w:ind w:left="709" w:hanging="709"/>
        <w:rPr>
          <w:lang w:val="en-US"/>
        </w:rPr>
      </w:pPr>
      <w:r w:rsidRPr="002C2EB2">
        <w:rPr>
          <w:lang w:val="en-US"/>
        </w:rPr>
        <w:t xml:space="preserve">Medtner, Nikolaï. See Musicians. </w:t>
      </w:r>
    </w:p>
    <w:p w14:paraId="02013BE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Medusa. See Genres. Narrative. Myth. Mythology. Areas. Greek mythology. Medusa.</w:t>
      </w:r>
    </w:p>
    <w:p w14:paraId="0463BAC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Medvedev, Pavel N. See Russian phenomenological criticism. </w:t>
      </w:r>
    </w:p>
    <w:p w14:paraId="01011E1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Medwall, Henry. See English authors. </w:t>
      </w:r>
    </w:p>
    <w:p w14:paraId="22EB3E5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Medway, P. See Linguists. </w:t>
      </w:r>
    </w:p>
    <w:p w14:paraId="35C482AE" w14:textId="77777777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Medwell, Jane. See Linguists. </w:t>
      </w:r>
    </w:p>
    <w:p w14:paraId="2445DB69" w14:textId="3990E834" w:rsidR="005F0035" w:rsidRPr="00CC5402" w:rsidRDefault="005F0035">
      <w:pPr>
        <w:rPr>
          <w:lang w:val="en-US"/>
        </w:rPr>
      </w:pPr>
      <w:r>
        <w:rPr>
          <w:lang w:val="en-US"/>
        </w:rPr>
        <w:t>Medwin, Thomas. See English historical scholarship 1800-1900.</w:t>
      </w:r>
    </w:p>
    <w:p w14:paraId="4ED62630" w14:textId="70A21596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Mee, Jon. See English historical scholarship 1950-</w:t>
      </w:r>
    </w:p>
    <w:p w14:paraId="0883E0D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Meehan, James. See Cybertheorists. </w:t>
      </w:r>
    </w:p>
    <w:p w14:paraId="46559D6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 xml:space="preserve">Meehan, Michael. See English historical scholarship 1950- </w:t>
      </w:r>
    </w:p>
    <w:p w14:paraId="69DABE1F" w14:textId="503566BF" w:rsidR="00C31FAA" w:rsidRPr="00CC5402" w:rsidRDefault="00C31FAA" w:rsidP="00C31FAA">
      <w:pPr>
        <w:rPr>
          <w:lang w:val="en-US"/>
        </w:rPr>
      </w:pPr>
      <w:r w:rsidRPr="00CC5402">
        <w:rPr>
          <w:lang w:val="en-US"/>
        </w:rPr>
        <w:t>Meehan, Paul. See English historical scholarship 1950-.</w:t>
      </w:r>
    </w:p>
    <w:p w14:paraId="5D84579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Meehan, Paula. See English authors. </w:t>
      </w:r>
    </w:p>
    <w:p w14:paraId="3920967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Meehan, Teresa. See Linguists. </w:t>
      </w:r>
    </w:p>
    <w:p w14:paraId="32393AEF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Meek, Allen. See English psychoanalytic criticism. </w:t>
      </w:r>
    </w:p>
    <w:p w14:paraId="5896A549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>Meek, Margaret. See English structuralism.</w:t>
      </w:r>
    </w:p>
    <w:p w14:paraId="264FBFC8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Meek, Ronald L. See Historians. </w:t>
      </w:r>
    </w:p>
    <w:p w14:paraId="3E3E4482" w14:textId="5718F09D" w:rsidR="00A05A65" w:rsidRPr="00CC5402" w:rsidRDefault="00A05A65" w:rsidP="00A05A65">
      <w:pPr>
        <w:ind w:left="709" w:hanging="709"/>
        <w:rPr>
          <w:lang w:val="en-US"/>
        </w:rPr>
      </w:pPr>
      <w:r w:rsidRPr="00CC5402">
        <w:rPr>
          <w:lang w:val="en-US"/>
        </w:rPr>
        <w:t>Meeker, Joseph W. See Ecocriticism.</w:t>
      </w:r>
    </w:p>
    <w:p w14:paraId="5C7D227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Meeks, Wayne A. See English historical scholarship 1950- </w:t>
      </w:r>
    </w:p>
    <w:p w14:paraId="479FFBA8" w14:textId="77777777" w:rsidR="00457630" w:rsidRPr="00CC5402" w:rsidRDefault="00457630" w:rsidP="00457630">
      <w:pPr>
        <w:rPr>
          <w:rFonts w:eastAsia="Times New Roman"/>
          <w:lang w:val="en-US"/>
        </w:rPr>
      </w:pPr>
      <w:r w:rsidRPr="00CC5402">
        <w:rPr>
          <w:rFonts w:eastAsia="Times New Roman"/>
          <w:lang w:val="en-US"/>
        </w:rPr>
        <w:t xml:space="preserve">Meelberg, Vincent. See German structuralism. </w:t>
      </w:r>
    </w:p>
    <w:p w14:paraId="5F86405C" w14:textId="7B3C3365" w:rsidR="00457630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>Meer, Ameena. See Indian historical scholarship 1950-</w:t>
      </w:r>
    </w:p>
    <w:p w14:paraId="4F8C936A" w14:textId="73D6F1B9" w:rsidR="001D4975" w:rsidRPr="00CC5402" w:rsidRDefault="001D4975">
      <w:pPr>
        <w:tabs>
          <w:tab w:val="left" w:pos="8220"/>
        </w:tabs>
        <w:rPr>
          <w:lang w:val="en-US"/>
        </w:rPr>
      </w:pPr>
      <w:r>
        <w:rPr>
          <w:lang w:val="en-US"/>
        </w:rPr>
        <w:t>Meer, Rocío de. See People. M people.</w:t>
      </w:r>
    </w:p>
    <w:p w14:paraId="3C5FEB9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Meerhoff, Kees. See Dutch aesthetic criticism 1950-</w:t>
      </w:r>
    </w:p>
    <w:p w14:paraId="46DD64A8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Meerloo, Joost. See Philosophers. </w:t>
      </w:r>
    </w:p>
    <w:p w14:paraId="366B5D58" w14:textId="77777777" w:rsidR="00457630" w:rsidRPr="00CC5402" w:rsidRDefault="00457630" w:rsidP="00457630">
      <w:pPr>
        <w:ind w:right="-1"/>
        <w:rPr>
          <w:lang w:val="en-US"/>
        </w:rPr>
      </w:pPr>
      <w:r w:rsidRPr="00CC5402">
        <w:rPr>
          <w:lang w:val="en-US"/>
        </w:rPr>
        <w:t xml:space="preserve">Meerzon, Yana. See English structuralism. </w:t>
      </w:r>
    </w:p>
    <w:p w14:paraId="4FE8CA6A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Mees, Inger M. See Linguists. </w:t>
      </w:r>
    </w:p>
    <w:p w14:paraId="30AA2F5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Mees, Ludger. See Historians. </w:t>
      </w:r>
    </w:p>
    <w:p w14:paraId="0BE790A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Meesch, John F. See Linguists. </w:t>
      </w:r>
    </w:p>
    <w:p w14:paraId="4DA4FAE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Meese, Ed. See Philosophers.</w:t>
      </w:r>
    </w:p>
    <w:p w14:paraId="4D3B795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Meese, Elizabeth A. See English gay and lesbian criticism. </w:t>
      </w:r>
    </w:p>
    <w:p w14:paraId="7DABDD1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Meeser, S. B. See English hermeneutics.</w:t>
      </w:r>
    </w:p>
    <w:p w14:paraId="454EBD2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Megaldo, P. V. See Italian historical scholarship 1950- </w:t>
      </w:r>
    </w:p>
    <w:p w14:paraId="78BBB21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Megasthenes. See Classical Greek authors.</w:t>
      </w:r>
    </w:p>
    <w:p w14:paraId="53AB571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Mège, F. See Historians. </w:t>
      </w:r>
    </w:p>
    <w:p w14:paraId="6F3A206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Meggitt, M. J. See Philosophers. </w:t>
      </w:r>
    </w:p>
    <w:p w14:paraId="23F99E4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Megías Rosa, Manuel. See See Spanish historical scholarship 1950- </w:t>
      </w:r>
    </w:p>
    <w:p w14:paraId="3A38FC4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Megill, Allan. See English historical scholarship 1950- </w:t>
      </w:r>
    </w:p>
    <w:p w14:paraId="37321EE2" w14:textId="77777777" w:rsidR="001B04DF" w:rsidRPr="00CC5402" w:rsidRDefault="001B04DF" w:rsidP="001B04DF">
      <w:pPr>
        <w:tabs>
          <w:tab w:val="left" w:pos="6307"/>
        </w:tabs>
        <w:rPr>
          <w:i/>
          <w:lang w:val="en-US"/>
        </w:rPr>
      </w:pPr>
      <w:r w:rsidRPr="00CC5402">
        <w:rPr>
          <w:lang w:val="en-US"/>
        </w:rPr>
        <w:t xml:space="preserve">Megino Rodríguez, Carlos. See Spanish historical scholarship 1950- </w:t>
      </w:r>
    </w:p>
    <w:p w14:paraId="18D792B4" w14:textId="77777777" w:rsidR="00486B7D" w:rsidRPr="00CC5402" w:rsidRDefault="00486B7D" w:rsidP="00486B7D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Megrab, R. A. See Linguists. </w:t>
      </w:r>
    </w:p>
    <w:p w14:paraId="2123CBA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Mégroz, R. L. See English historical scholarship 1900-1950.</w:t>
      </w:r>
    </w:p>
    <w:p w14:paraId="7547707E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Megson, Chris. See English aesthetic criticism 1950- </w:t>
      </w:r>
    </w:p>
    <w:p w14:paraId="267D1169" w14:textId="64FC24D6" w:rsidR="00023605" w:rsidRPr="00D53011" w:rsidRDefault="00023605" w:rsidP="00023605">
      <w:pPr>
        <w:rPr>
          <w:szCs w:val="28"/>
          <w:lang w:val="en-US"/>
        </w:rPr>
      </w:pPr>
      <w:r w:rsidRPr="00D53011">
        <w:rPr>
          <w:szCs w:val="28"/>
          <w:lang w:val="en-US"/>
        </w:rPr>
        <w:t>Meguerditchian, Adrien</w:t>
      </w:r>
      <w:r>
        <w:rPr>
          <w:szCs w:val="28"/>
          <w:lang w:val="en-US"/>
        </w:rPr>
        <w:t xml:space="preserve">. See Linguists. </w:t>
      </w:r>
    </w:p>
    <w:p w14:paraId="50B39AE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Mehan, Hugh. See Linguists. </w:t>
      </w:r>
    </w:p>
    <w:p w14:paraId="154A0641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Mehl, Dieter. See German historical scholarship 1950- </w:t>
      </w:r>
    </w:p>
    <w:p w14:paraId="53DEB4E4" w14:textId="77777777" w:rsidR="006F11F9" w:rsidRPr="00CC5402" w:rsidRDefault="006F11F9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Mehldau, Brad. See Musicians. </w:t>
      </w:r>
    </w:p>
    <w:p w14:paraId="38F968E7" w14:textId="387A3384" w:rsidR="002D3C1B" w:rsidRPr="002D3C1B" w:rsidRDefault="002D3C1B" w:rsidP="002D3C1B">
      <w:pPr>
        <w:rPr>
          <w:szCs w:val="28"/>
          <w:lang w:val="en-US"/>
        </w:rPr>
      </w:pPr>
      <w:r>
        <w:rPr>
          <w:szCs w:val="28"/>
          <w:lang w:val="en-US"/>
        </w:rPr>
        <w:t xml:space="preserve">Mehler, Alexander. See Linguists. </w:t>
      </w:r>
    </w:p>
    <w:p w14:paraId="21CE816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Mehler, Jacques. See Philosophers.</w:t>
      </w:r>
    </w:p>
    <w:p w14:paraId="0A46CF1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Mehlman, Jeffrey. See English post-structuralism. </w:t>
      </w:r>
    </w:p>
    <w:p w14:paraId="59847A0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Mehr, Mark. See English authors. </w:t>
      </w:r>
    </w:p>
    <w:p w14:paraId="35C0A6BA" w14:textId="30176A4B" w:rsidR="00830BB4" w:rsidRPr="00830BB4" w:rsidRDefault="00830BB4" w:rsidP="00830BB4">
      <w:pPr>
        <w:rPr>
          <w:lang w:val="en-US"/>
        </w:rPr>
      </w:pPr>
      <w:r w:rsidRPr="00BD6B81">
        <w:rPr>
          <w:lang w:val="en-US"/>
        </w:rPr>
        <w:t xml:space="preserve">Mehra, Jagdish. </w:t>
      </w:r>
      <w:r>
        <w:rPr>
          <w:lang w:val="en-US"/>
        </w:rPr>
        <w:t xml:space="preserve">See English historical scholarship 1950- </w:t>
      </w:r>
    </w:p>
    <w:p w14:paraId="4A4B41D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Mehra, Prakash. See Film directors. </w:t>
      </w:r>
    </w:p>
    <w:p w14:paraId="442A2F12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Mehrabian, Albert. See Philosophers. </w:t>
      </w:r>
    </w:p>
    <w:p w14:paraId="215CAE71" w14:textId="77777777" w:rsidR="00457630" w:rsidRPr="00CC5402" w:rsidRDefault="00457630" w:rsidP="00457630">
      <w:pPr>
        <w:ind w:right="-1"/>
        <w:rPr>
          <w:lang w:val="en-US"/>
        </w:rPr>
      </w:pPr>
      <w:r w:rsidRPr="00CC5402">
        <w:rPr>
          <w:lang w:val="en-US"/>
        </w:rPr>
        <w:t xml:space="preserve">Mehring, Frank. See German cultural criticism. </w:t>
      </w:r>
    </w:p>
    <w:p w14:paraId="7B9CE3E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>Mehring, Franz. See German Marxist criticism.</w:t>
      </w:r>
    </w:p>
    <w:p w14:paraId="4CE0710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Mehrof, Barbara. See Philosophers.</w:t>
      </w:r>
    </w:p>
    <w:p w14:paraId="595E1966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>Mehta, Deepa. See Film directors.</w:t>
      </w:r>
    </w:p>
    <w:p w14:paraId="0A014CCD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>Mehta, Gita. Indian authors.</w:t>
      </w:r>
    </w:p>
    <w:p w14:paraId="6EEC19C7" w14:textId="77777777" w:rsidR="00E80D75" w:rsidRPr="00CC5402" w:rsidRDefault="00E80D75" w:rsidP="00E80D75">
      <w:pPr>
        <w:rPr>
          <w:lang w:val="en-US"/>
        </w:rPr>
      </w:pPr>
      <w:r w:rsidRPr="00CC5402">
        <w:rPr>
          <w:lang w:val="en-US"/>
        </w:rPr>
        <w:t xml:space="preserve">Mehta, Pratap Bhanu. See Philosophers. </w:t>
      </w:r>
    </w:p>
    <w:p w14:paraId="72A5E82B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Mehta, Zubin. See Musicians. </w:t>
      </w:r>
    </w:p>
    <w:p w14:paraId="61C8A3A5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>Méhul, Étienne Nicolas. See Musicians.</w:t>
      </w:r>
    </w:p>
    <w:p w14:paraId="693ACBAD" w14:textId="397FD48F" w:rsidR="00457630" w:rsidRDefault="00457630">
      <w:pPr>
        <w:rPr>
          <w:lang w:val="en-US"/>
        </w:rPr>
      </w:pPr>
      <w:r w:rsidRPr="00CC5402">
        <w:rPr>
          <w:lang w:val="en-US"/>
        </w:rPr>
        <w:t>Mei, Eva. See Singers.</w:t>
      </w:r>
    </w:p>
    <w:p w14:paraId="780A5467" w14:textId="1DD2F91D" w:rsidR="008E354D" w:rsidRPr="00CC5402" w:rsidRDefault="008E354D">
      <w:pPr>
        <w:rPr>
          <w:lang w:val="en-US"/>
        </w:rPr>
      </w:pPr>
      <w:r>
        <w:rPr>
          <w:lang w:val="en-US"/>
        </w:rPr>
        <w:t xml:space="preserve">Meibauer, Jörg. See Philosophers. </w:t>
      </w:r>
    </w:p>
    <w:p w14:paraId="0FA4AAC8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Meid, Christopher. See German historical scholarship 1950- </w:t>
      </w:r>
    </w:p>
    <w:p w14:paraId="3B38629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Meid, W. See Linguists. </w:t>
      </w:r>
    </w:p>
    <w:p w14:paraId="7D2B33F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Meier, Georg Friedrich. See German neoclassical criticism. </w:t>
      </w:r>
    </w:p>
    <w:p w14:paraId="7D746C67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Meier, Gerhard. See German authors. </w:t>
      </w:r>
    </w:p>
    <w:p w14:paraId="766FB31C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Meier, Gudrun. See German historical scholarship 1950- </w:t>
      </w:r>
    </w:p>
    <w:p w14:paraId="36373794" w14:textId="77777777" w:rsidR="00457630" w:rsidRPr="00CC5402" w:rsidRDefault="00457630" w:rsidP="00457630">
      <w:pPr>
        <w:rPr>
          <w:rFonts w:eastAsia="Times New Roman"/>
          <w:color w:val="000000"/>
          <w:szCs w:val="24"/>
          <w:lang w:val="en-US"/>
        </w:rPr>
      </w:pPr>
      <w:r w:rsidRPr="00CC5402">
        <w:rPr>
          <w:rFonts w:eastAsia="Times New Roman"/>
          <w:color w:val="000000"/>
          <w:szCs w:val="24"/>
          <w:lang w:val="en-US"/>
        </w:rPr>
        <w:t xml:space="preserve">Meier, Heinrich. See Philosophers. </w:t>
      </w:r>
    </w:p>
    <w:p w14:paraId="7472B247" w14:textId="3F11D3FB" w:rsidR="006432AC" w:rsidRPr="006432AC" w:rsidRDefault="006432AC" w:rsidP="006432AC">
      <w:pPr>
        <w:tabs>
          <w:tab w:val="left" w:pos="5760"/>
        </w:tabs>
        <w:rPr>
          <w:lang w:val="en-US"/>
        </w:rPr>
      </w:pPr>
      <w:r w:rsidRPr="00946DDA">
        <w:rPr>
          <w:lang w:val="en-US"/>
        </w:rPr>
        <w:t xml:space="preserve">Meier, Michael. </w:t>
      </w:r>
      <w:r>
        <w:rPr>
          <w:lang w:val="en-US"/>
        </w:rPr>
        <w:t>See Modern Latin authors.</w:t>
      </w:r>
    </w:p>
    <w:p w14:paraId="7F5BECB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Meier, S. See English historical scholarship 1950-</w:t>
      </w:r>
    </w:p>
    <w:p w14:paraId="04956BB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Meier, Waltraud. See Singers.</w:t>
      </w:r>
    </w:p>
    <w:p w14:paraId="26E04199" w14:textId="2E52AA6D" w:rsidR="008C1D6D" w:rsidRPr="00CC5402" w:rsidRDefault="008C1D6D">
      <w:pPr>
        <w:rPr>
          <w:lang w:val="en-US"/>
        </w:rPr>
      </w:pPr>
      <w:r w:rsidRPr="00CC5402">
        <w:rPr>
          <w:lang w:val="en-US"/>
        </w:rPr>
        <w:t xml:space="preserve">Meier-Graefe, Julius. See German authors. </w:t>
      </w:r>
    </w:p>
    <w:p w14:paraId="73533FA5" w14:textId="77777777" w:rsidR="007F404A" w:rsidRPr="00CC5402" w:rsidRDefault="007F404A" w:rsidP="007F404A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CC5402">
        <w:rPr>
          <w:rFonts w:eastAsia="Times New Roman"/>
          <w:lang w:val="en-US"/>
        </w:rPr>
        <w:t xml:space="preserve">Meifert-Menhar, Felicitas. See German structuralism. </w:t>
      </w:r>
    </w:p>
    <w:p w14:paraId="5BBDA529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>Meigret, Louis. See French renaissance criticism.</w:t>
      </w:r>
    </w:p>
    <w:p w14:paraId="1575F86E" w14:textId="77777777" w:rsidR="00457630" w:rsidRPr="00CC5402" w:rsidRDefault="00457630" w:rsidP="00457630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Meigs, Aitken. See Scientists.  </w:t>
      </w:r>
    </w:p>
    <w:p w14:paraId="69C841F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Meigs, Samantha A. See Historians. </w:t>
      </w:r>
    </w:p>
    <w:p w14:paraId="42978EC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Meijer, Xenia. See Singers.</w:t>
      </w:r>
    </w:p>
    <w:p w14:paraId="4B4E21CB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>Meijering, E. P. See German historical scholarship 1950-</w:t>
      </w:r>
    </w:p>
    <w:p w14:paraId="0F7341F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Meijs, Willem J. See Linguists. </w:t>
      </w:r>
    </w:p>
    <w:p w14:paraId="53B74733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Meikle, Arthur. See English humanist criticism 1950- </w:t>
      </w:r>
    </w:p>
    <w:p w14:paraId="36323EAD" w14:textId="77BDD851" w:rsidR="00624733" w:rsidRPr="00745F8D" w:rsidRDefault="00624733" w:rsidP="00624733">
      <w:pPr>
        <w:rPr>
          <w:lang w:val="en-US"/>
        </w:rPr>
      </w:pPr>
      <w:r>
        <w:rPr>
          <w:lang w:val="en-US"/>
        </w:rPr>
        <w:t xml:space="preserve">Meikle, Bronwyn. See Journalists. </w:t>
      </w:r>
    </w:p>
    <w:p w14:paraId="3933438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Meikle, Henry W. See English historical scholarship 1900-1950.</w:t>
      </w:r>
    </w:p>
    <w:p w14:paraId="5A3B1EC1" w14:textId="620D25E5" w:rsidR="00625498" w:rsidRPr="00F907AE" w:rsidRDefault="00625498" w:rsidP="00625498">
      <w:pPr>
        <w:rPr>
          <w:szCs w:val="28"/>
          <w:lang w:val="en-US"/>
        </w:rPr>
      </w:pPr>
      <w:r w:rsidRPr="00F907AE">
        <w:rPr>
          <w:szCs w:val="28"/>
          <w:lang w:val="en-US"/>
        </w:rPr>
        <w:t>Meiklejohn</w:t>
      </w:r>
      <w:r>
        <w:rPr>
          <w:szCs w:val="28"/>
          <w:lang w:val="en-US"/>
        </w:rPr>
        <w:t xml:space="preserve">, J. M. D. See Linguists. </w:t>
      </w:r>
    </w:p>
    <w:p w14:paraId="7EB236E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Meilakh, Mikhail. See Russian historical scholarship 1950-</w:t>
      </w:r>
    </w:p>
    <w:p w14:paraId="15F14A36" w14:textId="0DA4D625" w:rsidR="00457630" w:rsidRDefault="00457630">
      <w:pPr>
        <w:rPr>
          <w:lang w:val="en-US"/>
        </w:rPr>
      </w:pPr>
      <w:r w:rsidRPr="00CC5402">
        <w:rPr>
          <w:lang w:val="en-US"/>
        </w:rPr>
        <w:t>Meiland, Jack W. See English hermeneutics.</w:t>
      </w:r>
    </w:p>
    <w:p w14:paraId="07B80F81" w14:textId="1C5D261A" w:rsidR="00724DC3" w:rsidRPr="00CC5402" w:rsidRDefault="00724DC3">
      <w:pPr>
        <w:rPr>
          <w:lang w:val="en-US"/>
        </w:rPr>
      </w:pPr>
      <w:r>
        <w:rPr>
          <w:lang w:val="en-US"/>
        </w:rPr>
        <w:t xml:space="preserve">Meilij, Eduardo. See Film directors. </w:t>
      </w:r>
    </w:p>
    <w:p w14:paraId="75DF2CC0" w14:textId="4A51071D" w:rsidR="00B75F0C" w:rsidRPr="00B75F0C" w:rsidRDefault="00B75F0C" w:rsidP="00B75F0C">
      <w:pPr>
        <w:rPr>
          <w:szCs w:val="28"/>
          <w:lang w:val="en-US"/>
        </w:rPr>
      </w:pPr>
      <w:r w:rsidRPr="00D53011">
        <w:rPr>
          <w:szCs w:val="28"/>
          <w:lang w:val="en-US"/>
        </w:rPr>
        <w:t>Meillassoux, Quen</w:t>
      </w:r>
      <w:r>
        <w:rPr>
          <w:szCs w:val="28"/>
          <w:lang w:val="en-US"/>
        </w:rPr>
        <w:t xml:space="preserve">tin. </w:t>
      </w:r>
      <w:r>
        <w:rPr>
          <w:iCs/>
          <w:szCs w:val="28"/>
          <w:lang w:val="en-US"/>
        </w:rPr>
        <w:t xml:space="preserve">See Philosophers. </w:t>
      </w:r>
    </w:p>
    <w:p w14:paraId="64B8AAB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Meillet, A. See Linguists.</w:t>
      </w:r>
    </w:p>
    <w:p w14:paraId="3CFF117C" w14:textId="7D4B0AF2" w:rsidR="00533C30" w:rsidRPr="00533C30" w:rsidRDefault="00533C30" w:rsidP="00533C3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Meinch, Timothy. </w:t>
      </w:r>
      <w:r>
        <w:rPr>
          <w:szCs w:val="28"/>
          <w:lang w:val="en-US"/>
        </w:rPr>
        <w:t xml:space="preserve">See Journalists. </w:t>
      </w:r>
    </w:p>
    <w:p w14:paraId="1B79478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Meindl, Dieter. See German structuralism.</w:t>
      </w:r>
    </w:p>
    <w:p w14:paraId="16B9F03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Meine, Curt. See Philosophers. </w:t>
      </w:r>
    </w:p>
    <w:p w14:paraId="76415694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>Meinecke, Friedrich. See German historical scholarship 1900-1950.</w:t>
      </w:r>
    </w:p>
    <w:p w14:paraId="43A35B7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Meineke. See Classical Greek authors.</w:t>
      </w:r>
    </w:p>
    <w:p w14:paraId="6CF9774A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Meinhof, Ulrike. See Linguists. </w:t>
      </w:r>
    </w:p>
    <w:p w14:paraId="39624A8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Meinig, Susan. See English historical scholarship 1950- </w:t>
      </w:r>
    </w:p>
    <w:p w14:paraId="0AD194E1" w14:textId="77777777" w:rsidR="00457630" w:rsidRPr="00CC5402" w:rsidRDefault="00457630" w:rsidP="00457630">
      <w:pPr>
        <w:rPr>
          <w:rFonts w:eastAsia="Times New Roman" w:cs="AndronMegaCorpus"/>
          <w:lang w:val="en-US" w:bidi="es-ES_tradnl"/>
        </w:rPr>
      </w:pPr>
      <w:r w:rsidRPr="00CC5402">
        <w:rPr>
          <w:rFonts w:eastAsia="Times New Roman" w:cs="AndronMegaCorpus"/>
          <w:lang w:val="en-US" w:bidi="es-ES_tradnl"/>
        </w:rPr>
        <w:t xml:space="preserve">Meinong, Alexius. </w:t>
      </w:r>
      <w:r w:rsidRPr="00CC5402">
        <w:rPr>
          <w:rFonts w:eastAsia="Times New Roman" w:cs="AndronMegaCorpus"/>
          <w:iCs/>
          <w:lang w:val="en-US" w:bidi="es-ES_tradnl"/>
        </w:rPr>
        <w:t>See German analytic criticism.</w:t>
      </w:r>
    </w:p>
    <w:p w14:paraId="254936EF" w14:textId="23E6EEF8" w:rsidR="00A52651" w:rsidRPr="00CC5402" w:rsidRDefault="00A52651" w:rsidP="00A52651">
      <w:pPr>
        <w:rPr>
          <w:lang w:val="en-US"/>
        </w:rPr>
      </w:pPr>
      <w:r w:rsidRPr="00CC5402">
        <w:rPr>
          <w:lang w:val="en-US"/>
        </w:rPr>
        <w:lastRenderedPageBreak/>
        <w:t xml:space="preserve">Meintjes, Libby. See Linguists. </w:t>
      </w:r>
    </w:p>
    <w:p w14:paraId="6D6A7450" w14:textId="4B397886" w:rsidR="00CC5402" w:rsidRPr="00CC5402" w:rsidRDefault="00CC5402" w:rsidP="00A52651">
      <w:pPr>
        <w:rPr>
          <w:lang w:val="en-US"/>
        </w:rPr>
      </w:pPr>
      <w:r w:rsidRPr="00CC5402">
        <w:rPr>
          <w:lang w:val="en-US"/>
        </w:rPr>
        <w:t>Meir, Golda. See Israeli history. Late 20th c.</w:t>
      </w:r>
    </w:p>
    <w:p w14:paraId="2ECDD3A0" w14:textId="62CFFB81" w:rsidR="00D8445B" w:rsidRDefault="00D8445B">
      <w:pPr>
        <w:rPr>
          <w:lang w:val="en-US"/>
        </w:rPr>
      </w:pPr>
      <w:r>
        <w:rPr>
          <w:lang w:val="en-US"/>
        </w:rPr>
        <w:t xml:space="preserve">Meir, Irit. See Linguists. </w:t>
      </w:r>
    </w:p>
    <w:p w14:paraId="04CD3556" w14:textId="6B080C54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Meirelles, Fernando. See Film directors.</w:t>
      </w:r>
    </w:p>
    <w:p w14:paraId="0B965C06" w14:textId="6DD24AAB" w:rsidR="00B7483E" w:rsidRPr="00B7483E" w:rsidRDefault="00B7483E" w:rsidP="00B7483E">
      <w:pPr>
        <w:rPr>
          <w:lang w:val="en-US"/>
        </w:rPr>
      </w:pPr>
      <w:r w:rsidRPr="00B7483E">
        <w:rPr>
          <w:lang w:val="en-US"/>
        </w:rPr>
        <w:t xml:space="preserve">Meis, Manfred. </w:t>
      </w:r>
      <w:r>
        <w:rPr>
          <w:lang w:val="en-US"/>
        </w:rPr>
        <w:t xml:space="preserve">See Journalists. </w:t>
      </w:r>
    </w:p>
    <w:p w14:paraId="4F83D4CC" w14:textId="77777777" w:rsidR="00457630" w:rsidRPr="00CC5402" w:rsidRDefault="00CA78C5">
      <w:pPr>
        <w:rPr>
          <w:i/>
          <w:lang w:val="en-US"/>
        </w:rPr>
      </w:pPr>
      <w:r w:rsidRPr="00CC5402">
        <w:rPr>
          <w:lang w:val="en-US"/>
        </w:rPr>
        <w:t>Meisami, Julie</w:t>
      </w:r>
      <w:r w:rsidR="00457630" w:rsidRPr="00CC5402">
        <w:rPr>
          <w:lang w:val="en-US"/>
        </w:rPr>
        <w:t xml:space="preserve"> S</w:t>
      </w:r>
      <w:r w:rsidRPr="00CC5402">
        <w:rPr>
          <w:lang w:val="en-US"/>
        </w:rPr>
        <w:t>cott</w:t>
      </w:r>
      <w:r w:rsidR="00457630" w:rsidRPr="00CC5402">
        <w:rPr>
          <w:lang w:val="en-US"/>
        </w:rPr>
        <w:t>. See Arabic historical scholarship 1950-</w:t>
      </w:r>
    </w:p>
    <w:p w14:paraId="5829A29B" w14:textId="77777777" w:rsidR="007F0F31" w:rsidRPr="00CC5402" w:rsidRDefault="007F0F31" w:rsidP="007F0F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5402">
        <w:rPr>
          <w:sz w:val="28"/>
          <w:szCs w:val="28"/>
          <w:lang w:val="en-US"/>
        </w:rPr>
        <w:t xml:space="preserve">Meisami, Julie Scott. See English historical scholarship 1950- </w:t>
      </w:r>
    </w:p>
    <w:p w14:paraId="504FFA49" w14:textId="77777777" w:rsidR="00DB586C" w:rsidRPr="00CC5402" w:rsidRDefault="00DB586C" w:rsidP="00DB58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5402">
        <w:rPr>
          <w:sz w:val="28"/>
          <w:szCs w:val="28"/>
          <w:lang w:val="en-US"/>
        </w:rPr>
        <w:t xml:space="preserve">Meischner, W. See German historical scholarship 1950- </w:t>
      </w:r>
    </w:p>
    <w:p w14:paraId="2741A48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Meisel, Jürgen M. See Linguists. </w:t>
      </w:r>
    </w:p>
    <w:p w14:paraId="1C51990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Meisel, Martin. See English historical scholarship 1950- </w:t>
      </w:r>
    </w:p>
    <w:p w14:paraId="0167533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Meisel, Perry. See English post-structuralism. </w:t>
      </w:r>
    </w:p>
    <w:p w14:paraId="73EF4F7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Meisl, Carl. See German authors. </w:t>
      </w:r>
    </w:p>
    <w:p w14:paraId="5E22908C" w14:textId="6F103EFF" w:rsidR="00E9624E" w:rsidRPr="00CC5402" w:rsidRDefault="00E9624E">
      <w:pPr>
        <w:rPr>
          <w:lang w:val="en-US"/>
        </w:rPr>
      </w:pPr>
      <w:r w:rsidRPr="00CC5402">
        <w:rPr>
          <w:lang w:val="en-US"/>
        </w:rPr>
        <w:t>Meissner, Siggi. See Photographers.</w:t>
      </w:r>
    </w:p>
    <w:p w14:paraId="3EC9AD07" w14:textId="77777777" w:rsidR="00457630" w:rsidRPr="00CC5402" w:rsidRDefault="0045763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C5402">
        <w:rPr>
          <w:lang w:val="en-US"/>
        </w:rPr>
        <w:t>Meister, Jan Christoph. See German structuralism.</w:t>
      </w:r>
    </w:p>
    <w:p w14:paraId="136E9534" w14:textId="77777777" w:rsidR="00B7483E" w:rsidRPr="00CC5402" w:rsidRDefault="00B7483E" w:rsidP="00B7483E">
      <w:pPr>
        <w:ind w:right="58"/>
        <w:rPr>
          <w:lang w:val="en-US"/>
        </w:rPr>
      </w:pPr>
      <w:r w:rsidRPr="00CC5402">
        <w:rPr>
          <w:lang w:val="en-US"/>
        </w:rPr>
        <w:t xml:space="preserve">Meitinger, Serge. See French structuralism. </w:t>
      </w:r>
    </w:p>
    <w:p w14:paraId="59FFCE8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Meix Izquierdo, Francisco. See Linguists. </w:t>
      </w:r>
    </w:p>
    <w:p w14:paraId="45A28A2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Meixner, Laura l. See English aesthetic criticism 1950- </w:t>
      </w:r>
    </w:p>
    <w:p w14:paraId="079AB8B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Meizoz, Jérôme. See French structuralism. </w:t>
      </w:r>
    </w:p>
    <w:p w14:paraId="55ADD17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Meja, Volker. See Philosophers. </w:t>
      </w:r>
    </w:p>
    <w:p w14:paraId="0849EC3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Mejía, Arturo. See Spanish aesthetic criticism 1950-</w:t>
      </w:r>
    </w:p>
    <w:p w14:paraId="16F8E5D6" w14:textId="77777777" w:rsidR="00457630" w:rsidRPr="00CC5402" w:rsidRDefault="00457630">
      <w:pPr>
        <w:pStyle w:val="BodyText21"/>
        <w:rPr>
          <w:i w:val="0"/>
          <w:lang w:val="en-US"/>
        </w:rPr>
      </w:pPr>
      <w:r w:rsidRPr="00CC5402">
        <w:rPr>
          <w:i w:val="0"/>
          <w:lang w:val="en-US"/>
        </w:rPr>
        <w:t xml:space="preserve">Mejía, Cristina. See English humanist criticism 1950- </w:t>
      </w:r>
    </w:p>
    <w:p w14:paraId="0B876C5D" w14:textId="6110C75F" w:rsidR="00552312" w:rsidRPr="002E558C" w:rsidRDefault="00552312" w:rsidP="00552312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Mejía, David. See Journalists. </w:t>
      </w:r>
    </w:p>
    <w:p w14:paraId="6595F804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Mejía, Emmanuel. See Spanish hermeneutics. </w:t>
      </w:r>
    </w:p>
    <w:p w14:paraId="455890E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Mejía Sánchez, Ernesto. See Spanish historical scholarship 1950-</w:t>
      </w:r>
    </w:p>
    <w:p w14:paraId="421C7F9F" w14:textId="5D3AA4BD" w:rsidR="000B3839" w:rsidRPr="000B3839" w:rsidRDefault="000B3839" w:rsidP="000B3839">
      <w:pPr>
        <w:rPr>
          <w:szCs w:val="28"/>
          <w:lang w:val="en-US"/>
        </w:rPr>
      </w:pPr>
      <w:r w:rsidRPr="005F236B">
        <w:rPr>
          <w:szCs w:val="28"/>
          <w:lang w:val="en-US"/>
        </w:rPr>
        <w:t xml:space="preserve">Mejía Uscástegui, Sergio. See Journalists. </w:t>
      </w:r>
    </w:p>
    <w:p w14:paraId="71BC2437" w14:textId="77777777" w:rsidR="0089758E" w:rsidRPr="00CC5402" w:rsidRDefault="0089758E" w:rsidP="0089758E">
      <w:pPr>
        <w:rPr>
          <w:lang w:val="en-US"/>
        </w:rPr>
      </w:pPr>
      <w:r w:rsidRPr="00CC5402">
        <w:rPr>
          <w:lang w:val="en-US"/>
        </w:rPr>
        <w:t xml:space="preserve">Mejías, Carina. See Journalists. </w:t>
      </w:r>
    </w:p>
    <w:p w14:paraId="59C64F8F" w14:textId="77777777" w:rsidR="003B1512" w:rsidRPr="00CC5402" w:rsidRDefault="003B1512" w:rsidP="003B1512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CC5402">
        <w:rPr>
          <w:sz w:val="28"/>
          <w:szCs w:val="28"/>
          <w:lang w:val="en-US"/>
        </w:rPr>
        <w:t xml:space="preserve">Mejías Borrero, Manuel. See Linguists. </w:t>
      </w:r>
    </w:p>
    <w:p w14:paraId="04A91560" w14:textId="3E9F3B50" w:rsidR="0089555B" w:rsidRPr="00CC5402" w:rsidRDefault="0089555B">
      <w:pPr>
        <w:rPr>
          <w:lang w:val="en-US"/>
        </w:rPr>
      </w:pPr>
      <w:r w:rsidRPr="00CC5402">
        <w:rPr>
          <w:lang w:val="en-US"/>
        </w:rPr>
        <w:t xml:space="preserve">Mejide, </w:t>
      </w:r>
      <w:r w:rsidR="00890C99">
        <w:rPr>
          <w:lang w:val="en-US"/>
        </w:rPr>
        <w:t>Risto.</w:t>
      </w:r>
      <w:r w:rsidRPr="00CC5402">
        <w:rPr>
          <w:lang w:val="en-US"/>
        </w:rPr>
        <w:t xml:space="preserve"> See Journalists. </w:t>
      </w:r>
    </w:p>
    <w:p w14:paraId="27E70B46" w14:textId="7F8D00F9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Mejides, Miguel. See Spanish authors. </w:t>
      </w:r>
    </w:p>
    <w:p w14:paraId="5F6B5634" w14:textId="26033F98" w:rsidR="001A73E3" w:rsidRPr="00744B11" w:rsidRDefault="001A73E3">
      <w:pPr>
        <w:rPr>
          <w:lang w:val="en-US"/>
        </w:rPr>
      </w:pPr>
      <w:r>
        <w:rPr>
          <w:lang w:val="en-US"/>
        </w:rPr>
        <w:t xml:space="preserve">Mejuto Molinero, Javier. See People. </w:t>
      </w:r>
      <w:r w:rsidRPr="00744B11">
        <w:rPr>
          <w:lang w:val="en-US"/>
        </w:rPr>
        <w:t>M people.</w:t>
      </w:r>
    </w:p>
    <w:p w14:paraId="369235A2" w14:textId="75A97BD2" w:rsidR="006B4A9D" w:rsidRPr="00CC5402" w:rsidRDefault="006B4A9D">
      <w:pPr>
        <w:rPr>
          <w:lang w:val="en-US"/>
        </w:rPr>
      </w:pPr>
      <w:r w:rsidRPr="00744B11">
        <w:rPr>
          <w:lang w:val="en-US"/>
        </w:rPr>
        <w:t xml:space="preserve">Mejuto Picón, Luis. </w:t>
      </w:r>
      <w:r>
        <w:rPr>
          <w:lang w:val="en-US"/>
        </w:rPr>
        <w:t>See People. M people.</w:t>
      </w:r>
    </w:p>
    <w:p w14:paraId="7A949658" w14:textId="4AAFFCED" w:rsidR="005F236B" w:rsidRPr="005F236B" w:rsidRDefault="005F236B" w:rsidP="005F236B">
      <w:pPr>
        <w:rPr>
          <w:lang w:val="en-US"/>
        </w:rPr>
      </w:pPr>
      <w:r w:rsidRPr="00F9475B">
        <w:rPr>
          <w:lang w:val="en-US"/>
        </w:rPr>
        <w:t xml:space="preserve">Mek, Amy. </w:t>
      </w:r>
      <w:r>
        <w:rPr>
          <w:lang w:val="en-US"/>
        </w:rPr>
        <w:t xml:space="preserve">See Journalists. </w:t>
      </w:r>
    </w:p>
    <w:p w14:paraId="65A84C9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Mekas, Jonas. See English historical scholarship 1950- </w:t>
      </w:r>
    </w:p>
    <w:p w14:paraId="048F976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Mela, Charles. See French historical scholarship 1950-</w:t>
      </w:r>
    </w:p>
    <w:p w14:paraId="76EE7564" w14:textId="550CEE8B" w:rsidR="00334453" w:rsidRPr="00CC5402" w:rsidRDefault="00334453">
      <w:pPr>
        <w:rPr>
          <w:lang w:val="en-US"/>
        </w:rPr>
      </w:pPr>
      <w:r w:rsidRPr="00CC5402">
        <w:rPr>
          <w:lang w:val="en-US"/>
        </w:rPr>
        <w:t xml:space="preserve">Melamede, Yael. See Film directors. </w:t>
      </w:r>
    </w:p>
    <w:p w14:paraId="13B0DE2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Melanchton, Philip. See German Renaissance criticism. </w:t>
      </w:r>
    </w:p>
    <w:p w14:paraId="034768CC" w14:textId="77777777" w:rsidR="00D97A99" w:rsidRPr="00CC5402" w:rsidRDefault="00D97A99" w:rsidP="00D97A99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Melançon, Benoît. See French historical scholarship 1950- </w:t>
      </w:r>
    </w:p>
    <w:p w14:paraId="658BF96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Melançon, Joseph. See French historical scholarship 1950-</w:t>
      </w:r>
    </w:p>
    <w:p w14:paraId="45ECC7F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Melander, Ingrid. See Scandinavian humanist criticism 1950-</w:t>
      </w:r>
    </w:p>
    <w:p w14:paraId="27BFC81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Melandri, Lea. See Italian authors.</w:t>
      </w:r>
    </w:p>
    <w:p w14:paraId="036AE14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Melani, Alessandro. See Musicians. </w:t>
      </w:r>
    </w:p>
    <w:p w14:paraId="36516E5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Melani, Leonardo. See Singers. </w:t>
      </w:r>
    </w:p>
    <w:p w14:paraId="6D02914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Melani, Lilia. See English historical scholarship 1950- </w:t>
      </w:r>
    </w:p>
    <w:p w14:paraId="168C98A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>Melanie. See Singers.</w:t>
      </w:r>
    </w:p>
    <w:p w14:paraId="2AC81CC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Melanípides de Melos. See Classical Greek authors.</w:t>
      </w:r>
    </w:p>
    <w:p w14:paraId="544C329A" w14:textId="5FCA3806" w:rsidR="003B2F6C" w:rsidRPr="003B2F6C" w:rsidRDefault="003B2F6C" w:rsidP="003B2F6C">
      <w:pPr>
        <w:rPr>
          <w:lang w:val="en-US"/>
        </w:rPr>
      </w:pPr>
      <w:r>
        <w:rPr>
          <w:lang w:val="en-US"/>
        </w:rPr>
        <w:t>Melati, Anita. See Indonesian feminist criticism.</w:t>
      </w:r>
    </w:p>
    <w:p w14:paraId="5A03B76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Melba, Nellie. See English authors. </w:t>
      </w:r>
    </w:p>
    <w:p w14:paraId="5BA0F45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Melby, Alan. See Linguists. </w:t>
      </w:r>
    </w:p>
    <w:p w14:paraId="48C99CD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Melbye, Mikael. See Singers. </w:t>
      </w:r>
    </w:p>
    <w:p w14:paraId="7992E70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Melchers, Gunnel. See Linguists. </w:t>
      </w:r>
    </w:p>
    <w:p w14:paraId="13B4F7B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Melchert, H. Cratig. See Linguists. </w:t>
      </w:r>
    </w:p>
    <w:p w14:paraId="2090061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Melchinger, Siegfried. See German aesthetic criticism 1950-</w:t>
      </w:r>
    </w:p>
    <w:p w14:paraId="5047702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Melchionda, Mario. See Italian historical scholarship 1950- </w:t>
      </w:r>
    </w:p>
    <w:p w14:paraId="5FA7994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Melchior, Ib. See Film directors.</w:t>
      </w:r>
    </w:p>
    <w:p w14:paraId="3BAF5F2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Melchiori, Giorgio. See Italian historical scholarship 1950-</w:t>
      </w:r>
    </w:p>
    <w:p w14:paraId="51E33842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Melchor Íñiguez, Carmen. See Spanish cultural criticism. </w:t>
      </w:r>
    </w:p>
    <w:p w14:paraId="34CE6967" w14:textId="7C4F48A4" w:rsidR="0092698A" w:rsidRPr="00CC5402" w:rsidRDefault="0092698A" w:rsidP="00457630">
      <w:pPr>
        <w:rPr>
          <w:lang w:val="en-US"/>
        </w:rPr>
      </w:pPr>
      <w:r w:rsidRPr="00CC5402">
        <w:rPr>
          <w:lang w:val="en-US"/>
        </w:rPr>
        <w:t xml:space="preserve">Melcon, Margot. See English authors </w:t>
      </w:r>
    </w:p>
    <w:p w14:paraId="14F21FE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Melcón, María Luz. See Spanish authors. </w:t>
      </w:r>
    </w:p>
    <w:p w14:paraId="27BFD32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Meldini, Piero. See Italian authors.</w:t>
      </w:r>
    </w:p>
    <w:p w14:paraId="0513D23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Mele, Alfred R. See English analytic philosophy of literature. </w:t>
      </w:r>
    </w:p>
    <w:p w14:paraId="64743C0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Mele Marrero, Margarita. See Linguists. </w:t>
      </w:r>
    </w:p>
    <w:p w14:paraId="5A30C824" w14:textId="77777777" w:rsidR="00457630" w:rsidRPr="00CC5402" w:rsidRDefault="00457630">
      <w:pPr>
        <w:widowControl w:val="0"/>
        <w:autoSpaceDE w:val="0"/>
        <w:autoSpaceDN w:val="0"/>
        <w:adjustRightInd w:val="0"/>
        <w:rPr>
          <w:lang w:val="en-US"/>
        </w:rPr>
      </w:pPr>
      <w:r w:rsidRPr="00CC5402">
        <w:rPr>
          <w:lang w:val="en-US"/>
        </w:rPr>
        <w:t>Melena, J. L. See Spanish historical scholarship 1950-</w:t>
      </w:r>
    </w:p>
    <w:p w14:paraId="57DBFBB3" w14:textId="257DCB8B" w:rsidR="004408A9" w:rsidRPr="00CC5402" w:rsidRDefault="004408A9">
      <w:pPr>
        <w:widowControl w:val="0"/>
        <w:autoSpaceDE w:val="0"/>
        <w:autoSpaceDN w:val="0"/>
        <w:adjustRightInd w:val="0"/>
        <w:rPr>
          <w:lang w:val="en-US"/>
        </w:rPr>
      </w:pPr>
      <w:r w:rsidRPr="00CC5402">
        <w:rPr>
          <w:lang w:val="en-US"/>
        </w:rPr>
        <w:t>Mélenchon, Jean-Luc. See People. M people.</w:t>
      </w:r>
    </w:p>
    <w:p w14:paraId="1C7AEBDD" w14:textId="77777777" w:rsidR="00BC4489" w:rsidRPr="00CC5402" w:rsidRDefault="00BC4489">
      <w:pPr>
        <w:widowControl w:val="0"/>
        <w:autoSpaceDE w:val="0"/>
        <w:autoSpaceDN w:val="0"/>
        <w:adjustRightInd w:val="0"/>
        <w:rPr>
          <w:lang w:val="en-US"/>
        </w:rPr>
      </w:pPr>
      <w:r w:rsidRPr="00CC5402">
        <w:rPr>
          <w:lang w:val="en-US"/>
        </w:rPr>
        <w:t xml:space="preserve">Meléndez, Bermudo. See Scientists. </w:t>
      </w:r>
    </w:p>
    <w:p w14:paraId="32B74E82" w14:textId="77777777" w:rsidR="00457630" w:rsidRPr="00851539" w:rsidRDefault="00457630">
      <w:pPr>
        <w:rPr>
          <w:lang w:val="en-US"/>
        </w:rPr>
      </w:pPr>
      <w:r w:rsidRPr="00851539">
        <w:rPr>
          <w:lang w:val="en-US"/>
        </w:rPr>
        <w:t xml:space="preserve">Meléndez, Guillermo. See Scientists. </w:t>
      </w:r>
    </w:p>
    <w:p w14:paraId="7DF7946F" w14:textId="6A184FD9" w:rsidR="009E64CC" w:rsidRPr="00851539" w:rsidRDefault="009E64CC" w:rsidP="009E64CC">
      <w:pPr>
        <w:rPr>
          <w:lang w:val="en-US"/>
        </w:rPr>
      </w:pPr>
      <w:r w:rsidRPr="00851539">
        <w:rPr>
          <w:lang w:val="en-US"/>
        </w:rPr>
        <w:t xml:space="preserve">Meléndez, Juan. See Scientists. </w:t>
      </w:r>
    </w:p>
    <w:p w14:paraId="3D4BA72B" w14:textId="37D83F0D" w:rsidR="00457630" w:rsidRPr="009E64CC" w:rsidRDefault="00457630" w:rsidP="009E64CC">
      <w:pPr>
        <w:rPr>
          <w:lang w:val="es-ES"/>
        </w:rPr>
      </w:pPr>
      <w:r>
        <w:t xml:space="preserve">Meléndez Pérez, Francisco. </w:t>
      </w:r>
      <w:r w:rsidRPr="009E64CC">
        <w:rPr>
          <w:lang w:val="es-ES"/>
        </w:rPr>
        <w:t xml:space="preserve">See Musicians. </w:t>
      </w:r>
    </w:p>
    <w:p w14:paraId="1A590393" w14:textId="77777777" w:rsidR="00457630" w:rsidRPr="00CC5402" w:rsidRDefault="00457630">
      <w:pPr>
        <w:rPr>
          <w:lang w:val="en-US"/>
        </w:rPr>
      </w:pPr>
      <w:r w:rsidRPr="009E64CC">
        <w:rPr>
          <w:lang w:val="es-ES"/>
        </w:rPr>
        <w:t xml:space="preserve">Meléndez Valdés. </w:t>
      </w:r>
      <w:r w:rsidRPr="00CC5402">
        <w:rPr>
          <w:lang w:val="en-US"/>
        </w:rPr>
        <w:t xml:space="preserve">See Spanish authors. </w:t>
      </w:r>
    </w:p>
    <w:p w14:paraId="63EAE7E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Melendo, José Antonio. See Photographers.</w:t>
      </w:r>
    </w:p>
    <w:p w14:paraId="45CF906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Melendo, T. See Spanish humanist criticism 1950- </w:t>
      </w:r>
    </w:p>
    <w:p w14:paraId="46E30F64" w14:textId="38CDDF5F" w:rsidR="00D554D4" w:rsidRDefault="00D554D4" w:rsidP="00D554D4">
      <w:pPr>
        <w:rPr>
          <w:lang w:val="en-US"/>
        </w:rPr>
      </w:pPr>
      <w:r w:rsidRPr="00CC5402">
        <w:rPr>
          <w:lang w:val="en-US"/>
        </w:rPr>
        <w:t xml:space="preserve">Melendro Estefanía, Miguel. See Philosophers. </w:t>
      </w:r>
    </w:p>
    <w:p w14:paraId="4CFF226B" w14:textId="27A12093" w:rsidR="00555977" w:rsidRPr="00CC5402" w:rsidRDefault="00555977" w:rsidP="00D554D4">
      <w:pPr>
        <w:rPr>
          <w:lang w:val="en-US"/>
        </w:rPr>
      </w:pPr>
      <w:r>
        <w:rPr>
          <w:lang w:val="en-US"/>
        </w:rPr>
        <w:t>Meleniev, Hristo. See People. M people.</w:t>
      </w:r>
    </w:p>
    <w:p w14:paraId="2E2853E3" w14:textId="786AC543" w:rsidR="00997077" w:rsidRPr="00997077" w:rsidRDefault="00997077" w:rsidP="00997077">
      <w:pPr>
        <w:rPr>
          <w:lang w:val="en-US"/>
        </w:rPr>
      </w:pPr>
      <w:r w:rsidRPr="00997077">
        <w:rPr>
          <w:lang w:val="en-US"/>
        </w:rPr>
        <w:t xml:space="preserve">Melero, Javier. See Spanish authors. </w:t>
      </w:r>
    </w:p>
    <w:p w14:paraId="55FC739F" w14:textId="09C92274" w:rsidR="00A75A62" w:rsidRPr="00CC5402" w:rsidRDefault="00A75A62" w:rsidP="00A75A62">
      <w:pPr>
        <w:rPr>
          <w:lang w:val="en-US"/>
        </w:rPr>
      </w:pPr>
      <w:r w:rsidRPr="00BD57F5">
        <w:rPr>
          <w:lang w:val="en-US"/>
        </w:rPr>
        <w:t xml:space="preserve">Melero, José Luis. </w:t>
      </w:r>
      <w:r w:rsidRPr="00CC5402">
        <w:rPr>
          <w:lang w:val="en-US"/>
        </w:rPr>
        <w:t xml:space="preserve">See Spanish historical scholarship 1950- </w:t>
      </w:r>
    </w:p>
    <w:p w14:paraId="0FD2389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Melero Bellido, Antonio. See Spanish historical scholarship 1950- </w:t>
      </w:r>
    </w:p>
    <w:p w14:paraId="0ED284E1" w14:textId="43780CB1" w:rsidR="00F03517" w:rsidRDefault="00F03517" w:rsidP="00F03517">
      <w:pPr>
        <w:rPr>
          <w:lang w:val="en-US"/>
        </w:rPr>
      </w:pPr>
      <w:r w:rsidRPr="00CC5402">
        <w:rPr>
          <w:lang w:val="en-US"/>
        </w:rPr>
        <w:t xml:space="preserve">Melero Estela, Julio J. See Philosophers. </w:t>
      </w:r>
    </w:p>
    <w:p w14:paraId="6F8BC01C" w14:textId="756DDD6A" w:rsidR="00673502" w:rsidRPr="00CC5402" w:rsidRDefault="00673502" w:rsidP="00F03517">
      <w:pPr>
        <w:rPr>
          <w:lang w:val="en-US"/>
        </w:rPr>
      </w:pPr>
      <w:r>
        <w:rPr>
          <w:lang w:val="en-US"/>
        </w:rPr>
        <w:t>Melero Vélez, Isabel. See People. M people.</w:t>
      </w:r>
    </w:p>
    <w:p w14:paraId="3D4054C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Meletinski, E. See Russian structuralism. </w:t>
      </w:r>
    </w:p>
    <w:p w14:paraId="680204A0" w14:textId="77777777" w:rsidR="00087AF7" w:rsidRPr="00CC5402" w:rsidRDefault="00087AF7">
      <w:pPr>
        <w:rPr>
          <w:lang w:val="en-US"/>
        </w:rPr>
      </w:pPr>
      <w:r w:rsidRPr="00CC5402">
        <w:rPr>
          <w:lang w:val="en-US"/>
        </w:rPr>
        <w:t xml:space="preserve">Meletti, Saturno. See Singers. </w:t>
      </w:r>
    </w:p>
    <w:p w14:paraId="30786B4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Melèze, Pierre. See French historical scholarship 1950- </w:t>
      </w:r>
    </w:p>
    <w:p w14:paraId="7CF51F28" w14:textId="532DDB54" w:rsidR="009156B6" w:rsidRPr="009156B6" w:rsidRDefault="009156B6" w:rsidP="009156B6">
      <w:pPr>
        <w:rPr>
          <w:lang w:val="en-US"/>
        </w:rPr>
      </w:pPr>
      <w:r>
        <w:rPr>
          <w:lang w:val="en-US"/>
        </w:rPr>
        <w:t xml:space="preserve">Melford, Myra. See Musicians. </w:t>
      </w:r>
    </w:p>
    <w:p w14:paraId="389E3EBB" w14:textId="36CCE2EA" w:rsidR="0015634D" w:rsidRPr="00555977" w:rsidRDefault="0015634D" w:rsidP="0015634D">
      <w:pPr>
        <w:rPr>
          <w:lang w:val="en-US"/>
        </w:rPr>
      </w:pPr>
      <w:r w:rsidRPr="00B63508">
        <w:rPr>
          <w:lang w:val="en-US"/>
        </w:rPr>
        <w:t xml:space="preserve">Melgar, Gerard. </w:t>
      </w:r>
      <w:r w:rsidRPr="00555977">
        <w:rPr>
          <w:lang w:val="en-US"/>
        </w:rPr>
        <w:t xml:space="preserve">See Journalists. </w:t>
      </w:r>
    </w:p>
    <w:p w14:paraId="7FAC0978" w14:textId="1DDC16B7" w:rsidR="00454010" w:rsidRDefault="00454010" w:rsidP="00454010">
      <w:pPr>
        <w:rPr>
          <w:lang w:val="en-US"/>
        </w:rPr>
      </w:pPr>
      <w:r w:rsidRPr="00454010">
        <w:rPr>
          <w:lang w:val="en-US"/>
        </w:rPr>
        <w:t xml:space="preserve">Melgar, Luis. See Spanish authors. </w:t>
      </w:r>
    </w:p>
    <w:p w14:paraId="734111A3" w14:textId="224EA1EA" w:rsidR="005A2DD0" w:rsidRPr="003D51B0" w:rsidRDefault="005A2DD0" w:rsidP="005A2DD0">
      <w:pPr>
        <w:rPr>
          <w:lang w:val="en-US"/>
        </w:rPr>
      </w:pPr>
      <w:r w:rsidRPr="003D51B0">
        <w:rPr>
          <w:lang w:val="en-US"/>
        </w:rPr>
        <w:t xml:space="preserve">Melgar, Teresa. See Journalists. </w:t>
      </w:r>
    </w:p>
    <w:p w14:paraId="6D04498D" w14:textId="4D752DCC" w:rsidR="000A7696" w:rsidRPr="00CC5402" w:rsidRDefault="000A7696" w:rsidP="000A7696">
      <w:pPr>
        <w:ind w:left="709" w:hanging="709"/>
        <w:rPr>
          <w:lang w:val="en-US"/>
        </w:rPr>
      </w:pPr>
      <w:r w:rsidRPr="003D51B0">
        <w:rPr>
          <w:lang w:val="en-US"/>
        </w:rPr>
        <w:t xml:space="preserve">Melguizo, Soraya. </w:t>
      </w:r>
      <w:r w:rsidRPr="00CC5402">
        <w:rPr>
          <w:lang w:val="en-US"/>
        </w:rPr>
        <w:t xml:space="preserve">See Journalists. </w:t>
      </w:r>
    </w:p>
    <w:p w14:paraId="16B7837E" w14:textId="77777777" w:rsidR="00DF2817" w:rsidRPr="00CC5402" w:rsidRDefault="00DF2817">
      <w:pPr>
        <w:rPr>
          <w:lang w:val="en-US"/>
        </w:rPr>
      </w:pPr>
      <w:r w:rsidRPr="00CC5402">
        <w:rPr>
          <w:lang w:val="en-US"/>
        </w:rPr>
        <w:t xml:space="preserve">Melguizo Béjar, Amor. See Philosophers. </w:t>
      </w:r>
    </w:p>
    <w:p w14:paraId="193C3B50" w14:textId="77777777" w:rsidR="005F0EEE" w:rsidRPr="00CC5402" w:rsidRDefault="005F0EEE" w:rsidP="005F0EEE">
      <w:pPr>
        <w:rPr>
          <w:lang w:val="en-US"/>
        </w:rPr>
      </w:pPr>
      <w:r w:rsidRPr="00CC5402">
        <w:rPr>
          <w:lang w:val="en-US"/>
        </w:rPr>
        <w:lastRenderedPageBreak/>
        <w:t xml:space="preserve">Melia, Paul. See English historical scholarship 1950- </w:t>
      </w:r>
    </w:p>
    <w:p w14:paraId="36BC2AEE" w14:textId="77777777" w:rsidR="00457630" w:rsidRPr="00CC5402" w:rsidRDefault="00457630">
      <w:pPr>
        <w:rPr>
          <w:i/>
          <w:color w:val="000000"/>
          <w:lang w:val="en-US"/>
        </w:rPr>
      </w:pPr>
      <w:r w:rsidRPr="00CC5402">
        <w:rPr>
          <w:color w:val="000000"/>
          <w:lang w:val="en-US"/>
        </w:rPr>
        <w:t xml:space="preserve">Melià, Josep. See Linguists. </w:t>
      </w:r>
    </w:p>
    <w:p w14:paraId="6BC7AF25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Melia, Trevor. See English </w:t>
      </w:r>
      <w:r w:rsidR="00CD706C" w:rsidRPr="00CC5402">
        <w:rPr>
          <w:lang w:val="en-US"/>
        </w:rPr>
        <w:t>structuralism.</w:t>
      </w:r>
      <w:r w:rsidRPr="00CC5402">
        <w:rPr>
          <w:lang w:val="en-US"/>
        </w:rPr>
        <w:t xml:space="preserve"> </w:t>
      </w:r>
    </w:p>
    <w:p w14:paraId="0E93812D" w14:textId="1A1391D0" w:rsidR="00970EBD" w:rsidRPr="00970EBD" w:rsidRDefault="00970EBD" w:rsidP="00970EBD">
      <w:pPr>
        <w:rPr>
          <w:szCs w:val="28"/>
          <w:lang w:val="en-US"/>
        </w:rPr>
      </w:pPr>
      <w:r w:rsidRPr="00970EBD">
        <w:rPr>
          <w:szCs w:val="28"/>
          <w:lang w:val="en-US"/>
        </w:rPr>
        <w:t xml:space="preserve">Melibea, Trifonia. See </w:t>
      </w:r>
      <w:r>
        <w:rPr>
          <w:szCs w:val="28"/>
          <w:lang w:val="en-US"/>
        </w:rPr>
        <w:t>African feminist criticism.</w:t>
      </w:r>
    </w:p>
    <w:p w14:paraId="6697119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Méliès, Georges. See Film directors.</w:t>
      </w:r>
    </w:p>
    <w:p w14:paraId="4C8B483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Melin, Charlotte. See Linguists. </w:t>
      </w:r>
    </w:p>
    <w:p w14:paraId="165D545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Melinek, Julia. See Singers.</w:t>
      </w:r>
    </w:p>
    <w:p w14:paraId="1578A36F" w14:textId="77777777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Melinkoff. See Linguists. </w:t>
      </w:r>
    </w:p>
    <w:p w14:paraId="1D51387C" w14:textId="7B61419C" w:rsidR="008311B0" w:rsidRPr="00477140" w:rsidRDefault="008311B0">
      <w:pPr>
        <w:rPr>
          <w:lang w:val="en-US"/>
        </w:rPr>
      </w:pPr>
      <w:r w:rsidRPr="00477140">
        <w:rPr>
          <w:lang w:val="en-US"/>
        </w:rPr>
        <w:t>Melis Clavería, Manuel. See People. M people.</w:t>
      </w:r>
    </w:p>
    <w:p w14:paraId="5022A467" w14:textId="77777777" w:rsidR="00457630" w:rsidRPr="00CC5402" w:rsidRDefault="00457630">
      <w:pPr>
        <w:rPr>
          <w:i/>
          <w:lang w:val="en-US"/>
        </w:rPr>
      </w:pPr>
      <w:r w:rsidRPr="00CC5402">
        <w:rPr>
          <w:lang w:val="en-US"/>
        </w:rPr>
        <w:t xml:space="preserve">Melissus. </w:t>
      </w:r>
      <w:r w:rsidRPr="00CC5402">
        <w:rPr>
          <w:i/>
          <w:lang w:val="en-US"/>
        </w:rPr>
        <w:t>See Schede, Paul.</w:t>
      </w:r>
    </w:p>
    <w:p w14:paraId="5C09DD6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Melkevik, Bjarne. See French hermeneutics. </w:t>
      </w:r>
    </w:p>
    <w:p w14:paraId="017FBE6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Mell, Donald C. See English historical scholarship 1950- </w:t>
      </w:r>
    </w:p>
    <w:p w14:paraId="1CB7D37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Mella, Ricardo. See Spanish authors. </w:t>
      </w:r>
    </w:p>
    <w:p w14:paraId="0E5C5C2D" w14:textId="2F396DE6" w:rsidR="00EC7457" w:rsidRDefault="00EC7457" w:rsidP="00EC7457">
      <w:pPr>
        <w:rPr>
          <w:lang w:val="en-US"/>
        </w:rPr>
      </w:pPr>
      <w:r w:rsidRPr="00FD0FBD">
        <w:rPr>
          <w:lang w:val="en-US"/>
        </w:rPr>
        <w:t xml:space="preserve">Mellaart, James. </w:t>
      </w:r>
      <w:r>
        <w:rPr>
          <w:lang w:val="en-US"/>
        </w:rPr>
        <w:t xml:space="preserve">See Historians. </w:t>
      </w:r>
    </w:p>
    <w:p w14:paraId="4939D364" w14:textId="252228DE" w:rsidR="008D02F7" w:rsidRPr="00FD0FBD" w:rsidRDefault="008D02F7" w:rsidP="00EC7457">
      <w:pPr>
        <w:rPr>
          <w:lang w:val="en-US"/>
        </w:rPr>
      </w:pPr>
      <w:r>
        <w:rPr>
          <w:lang w:val="en-US"/>
        </w:rPr>
        <w:t>Mellado, Carlos. See People. M people.</w:t>
      </w:r>
    </w:p>
    <w:p w14:paraId="5338BE4C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Mellado, Elena. See Art critics. </w:t>
      </w:r>
    </w:p>
    <w:p w14:paraId="42E939D2" w14:textId="77777777" w:rsidR="00C32000" w:rsidRPr="00CC5402" w:rsidRDefault="00C32000" w:rsidP="00C32000">
      <w:pPr>
        <w:rPr>
          <w:lang w:val="en-US"/>
        </w:rPr>
      </w:pPr>
      <w:r w:rsidRPr="00CC5402">
        <w:rPr>
          <w:lang w:val="en-US"/>
        </w:rPr>
        <w:t xml:space="preserve">Mellado, Miguel Ángel. See Journalists. </w:t>
      </w:r>
    </w:p>
    <w:p w14:paraId="085C051C" w14:textId="77777777" w:rsidR="00457630" w:rsidRPr="001970F1" w:rsidRDefault="00457630" w:rsidP="00457630">
      <w:pPr>
        <w:rPr>
          <w:szCs w:val="24"/>
          <w:lang w:val="es-ES"/>
        </w:rPr>
      </w:pPr>
      <w:r w:rsidRPr="001970F1">
        <w:rPr>
          <w:szCs w:val="24"/>
          <w:lang w:val="es-ES"/>
        </w:rPr>
        <w:t xml:space="preserve">Mellado Prado, Alicia. See Linguists. </w:t>
      </w:r>
    </w:p>
    <w:p w14:paraId="4D3CB22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Mellanphy, Ninian. See English structuralism.</w:t>
      </w:r>
    </w:p>
    <w:p w14:paraId="2C8B57B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Mellard, James M. See English post-structuralism. </w:t>
      </w:r>
    </w:p>
    <w:p w14:paraId="78B1B1C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Mellars, Paul. See Evolutionary theorists.  </w:t>
      </w:r>
    </w:p>
    <w:p w14:paraId="53FDB0A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Mellen, Joan. See English feminist criticism.</w:t>
      </w:r>
    </w:p>
    <w:p w14:paraId="466FBC15" w14:textId="77777777" w:rsidR="002059A1" w:rsidRPr="00CC5402" w:rsidRDefault="002059A1" w:rsidP="002059A1">
      <w:pPr>
        <w:rPr>
          <w:lang w:val="en-US"/>
        </w:rPr>
      </w:pPr>
      <w:r>
        <w:rPr>
          <w:color w:val="000000"/>
          <w:lang w:val="en-US"/>
        </w:rPr>
        <w:t xml:space="preserve">Mellen, Matt. See English reviewers 1950- </w:t>
      </w:r>
    </w:p>
    <w:p w14:paraId="478F464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Mellen, S. L. W. See Historians. </w:t>
      </w:r>
    </w:p>
    <w:p w14:paraId="5E88B53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Mellencamp, Patricia. See English feminist criticism. </w:t>
      </w:r>
    </w:p>
    <w:p w14:paraId="3D9BDBA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Mellencamp, Patricia. See English historical scholarship 1950- </w:t>
      </w:r>
    </w:p>
    <w:p w14:paraId="1F45D6F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Mellenthin, F. W. von. See Historians. </w:t>
      </w:r>
    </w:p>
    <w:p w14:paraId="5554273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Mellers, W. H. See English historical scholarship 1900-1950.</w:t>
      </w:r>
    </w:p>
    <w:p w14:paraId="1870EA8F" w14:textId="26B5B784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Mellers, Wilfrid. See English historical scholarship </w:t>
      </w:r>
      <w:r w:rsidR="008465F9">
        <w:rPr>
          <w:lang w:val="en-US"/>
        </w:rPr>
        <w:t>1900-1950.</w:t>
      </w:r>
    </w:p>
    <w:p w14:paraId="3EE31C4F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Mellersh, H. E. L. See English historical scholarship 1950- </w:t>
      </w:r>
    </w:p>
    <w:p w14:paraId="163EE6ED" w14:textId="5B2A3DF7" w:rsidR="004010A3" w:rsidRPr="00625498" w:rsidRDefault="004010A3" w:rsidP="004010A3">
      <w:pPr>
        <w:ind w:left="709" w:hanging="709"/>
        <w:rPr>
          <w:szCs w:val="28"/>
          <w:lang w:val="en-US"/>
        </w:rPr>
      </w:pPr>
      <w:r w:rsidRPr="004C0FE0">
        <w:rPr>
          <w:szCs w:val="28"/>
          <w:lang w:val="en-US"/>
        </w:rPr>
        <w:t>Mellet, Emmanuel</w:t>
      </w:r>
      <w:r>
        <w:rPr>
          <w:szCs w:val="28"/>
          <w:lang w:val="en-US"/>
        </w:rPr>
        <w:t xml:space="preserve">. See Evolutionary theorists. </w:t>
      </w:r>
    </w:p>
    <w:p w14:paraId="29C1CA8F" w14:textId="77777777" w:rsidR="00EA064C" w:rsidRPr="00CC5402" w:rsidRDefault="00EA064C" w:rsidP="00EA064C">
      <w:pPr>
        <w:rPr>
          <w:lang w:val="en-US"/>
        </w:rPr>
      </w:pPr>
      <w:r w:rsidRPr="00CC5402">
        <w:rPr>
          <w:lang w:val="en-US"/>
        </w:rPr>
        <w:t xml:space="preserve">Mellet, Laurent. See French historical scholarship 1950- </w:t>
      </w:r>
    </w:p>
    <w:p w14:paraId="16B8B2BA" w14:textId="71DE2F24" w:rsidR="00BD070F" w:rsidRPr="00553291" w:rsidRDefault="00BD070F" w:rsidP="00BD070F">
      <w:pPr>
        <w:rPr>
          <w:lang w:val="en-US"/>
        </w:rPr>
      </w:pPr>
      <w:r w:rsidRPr="00553291">
        <w:rPr>
          <w:lang w:val="en-US"/>
        </w:rPr>
        <w:t xml:space="preserve">Mellick, J. Stanton. </w:t>
      </w:r>
      <w:r>
        <w:rPr>
          <w:lang w:val="en-US"/>
        </w:rPr>
        <w:t xml:space="preserve">See English historical scholarship 1950- </w:t>
      </w:r>
    </w:p>
    <w:p w14:paraId="0A848AD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Mellier, Denis. See French historical scholarship 1950- </w:t>
      </w:r>
    </w:p>
    <w:p w14:paraId="19CF5178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Melling, John Kennedy. See English aesthetic criticism 1950- </w:t>
      </w:r>
    </w:p>
    <w:p w14:paraId="417529A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Melling, Philip H. See English historical scholarship 1950- </w:t>
      </w:r>
    </w:p>
    <w:p w14:paraId="46CAF8C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Mellizo, Carlos. See Spanish historical scholarship 1950- </w:t>
      </w:r>
    </w:p>
    <w:p w14:paraId="73B7BF37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>Mellmann, Katja. See Evolutionary theorists.</w:t>
      </w:r>
    </w:p>
    <w:p w14:paraId="6B2F8CA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Mellizo</w:t>
      </w:r>
      <w:r w:rsidR="007C210D" w:rsidRPr="00CC5402">
        <w:rPr>
          <w:lang w:val="en-US"/>
        </w:rPr>
        <w:t xml:space="preserve"> Cuadrado</w:t>
      </w:r>
      <w:r w:rsidRPr="00CC5402">
        <w:rPr>
          <w:lang w:val="en-US"/>
        </w:rPr>
        <w:t xml:space="preserve">, Carlos. See Spanish historical scholarship 1950- </w:t>
      </w:r>
    </w:p>
    <w:p w14:paraId="7ABCF65B" w14:textId="19B4BDF9" w:rsidR="00FB74DF" w:rsidRDefault="00FB74DF" w:rsidP="00FB74DF">
      <w:pPr>
        <w:rPr>
          <w:lang w:val="en-US"/>
        </w:rPr>
      </w:pPr>
      <w:r w:rsidRPr="008B2B5F">
        <w:rPr>
          <w:lang w:val="en-US"/>
        </w:rPr>
        <w:t xml:space="preserve">Mello, John. </w:t>
      </w:r>
      <w:r>
        <w:rPr>
          <w:lang w:val="en-US"/>
        </w:rPr>
        <w:t xml:space="preserve">See Journalists. </w:t>
      </w:r>
    </w:p>
    <w:p w14:paraId="1FAEFD2D" w14:textId="51A1B060" w:rsidR="003B0590" w:rsidRPr="008B2B5F" w:rsidRDefault="003B0590" w:rsidP="00FB74DF">
      <w:pPr>
        <w:rPr>
          <w:lang w:val="en-US"/>
        </w:rPr>
      </w:pPr>
      <w:r>
        <w:rPr>
          <w:lang w:val="en-US"/>
        </w:rPr>
        <w:t>Mellon, Chris. See People. M people.</w:t>
      </w:r>
    </w:p>
    <w:p w14:paraId="4DF057A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Mellor, Anne K. See English feminist criticism. </w:t>
      </w:r>
    </w:p>
    <w:p w14:paraId="3586945F" w14:textId="77777777" w:rsidR="004B7F91" w:rsidRPr="00CC5402" w:rsidRDefault="004B7F91" w:rsidP="004B7F91">
      <w:pPr>
        <w:rPr>
          <w:lang w:val="en-US"/>
        </w:rPr>
      </w:pPr>
      <w:r w:rsidRPr="00CC5402">
        <w:rPr>
          <w:lang w:val="en-US"/>
        </w:rPr>
        <w:t xml:space="preserve">Mellor, D. H. See Linguists. </w:t>
      </w:r>
    </w:p>
    <w:p w14:paraId="18608BB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 xml:space="preserve">Mellor, Steven. See Philosophers. </w:t>
      </w:r>
    </w:p>
    <w:p w14:paraId="4ADD060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Mellors, John. See English historical scholarship 1950- </w:t>
      </w:r>
    </w:p>
    <w:p w14:paraId="1C3E3CB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Mellow, James R. See English historical scholarship 1950-</w:t>
      </w:r>
    </w:p>
    <w:p w14:paraId="1AAC65CB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>Melly, G. See English feminist criticism.</w:t>
      </w:r>
    </w:p>
    <w:p w14:paraId="62C9D56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Melman, Charles. See Philosophers. </w:t>
      </w:r>
    </w:p>
    <w:p w14:paraId="2FD5AD42" w14:textId="5C4A71AB" w:rsidR="003409FE" w:rsidRDefault="003409FE" w:rsidP="003409FE">
      <w:pPr>
        <w:rPr>
          <w:szCs w:val="28"/>
          <w:lang w:val="en-US"/>
        </w:rPr>
      </w:pPr>
      <w:r>
        <w:rPr>
          <w:szCs w:val="28"/>
          <w:lang w:val="en-US"/>
        </w:rPr>
        <w:t>Melmoth, W. See English historical scholarship to 1800.</w:t>
      </w:r>
    </w:p>
    <w:p w14:paraId="740C437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Melnechuck, T. See Scientists. </w:t>
      </w:r>
    </w:p>
    <w:p w14:paraId="1584A916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Melnick, Jeffrey. See English historical scholarship 1950- </w:t>
      </w:r>
    </w:p>
    <w:p w14:paraId="0E1563E8" w14:textId="227DDE6A" w:rsidR="008B2793" w:rsidRDefault="008B2793">
      <w:pPr>
        <w:rPr>
          <w:lang w:val="en-US"/>
        </w:rPr>
      </w:pPr>
      <w:r w:rsidRPr="00CC5402">
        <w:rPr>
          <w:lang w:val="en-US"/>
        </w:rPr>
        <w:t xml:space="preserve">Melo, Doris A. See Spanish historical scholarship 1950- </w:t>
      </w:r>
    </w:p>
    <w:p w14:paraId="51CA578E" w14:textId="7A4F4B66" w:rsidR="00C279DF" w:rsidRPr="00C279DF" w:rsidRDefault="00C279DF">
      <w:pPr>
        <w:rPr>
          <w:lang w:val="es-ES"/>
        </w:rPr>
      </w:pPr>
      <w:r w:rsidRPr="00C279DF">
        <w:rPr>
          <w:lang w:val="es-ES"/>
        </w:rPr>
        <w:t xml:space="preserve">Melo, Francisco de. See People. </w:t>
      </w:r>
      <w:r>
        <w:rPr>
          <w:lang w:val="es-ES"/>
        </w:rPr>
        <w:t>M people.</w:t>
      </w:r>
    </w:p>
    <w:p w14:paraId="50A447FD" w14:textId="34FAC51A" w:rsidR="007C31ED" w:rsidRDefault="00DA305F">
      <w:pPr>
        <w:rPr>
          <w:lang w:val="en-US"/>
        </w:rPr>
      </w:pPr>
      <w:r w:rsidRPr="00C279DF">
        <w:rPr>
          <w:lang w:val="es-ES"/>
        </w:rPr>
        <w:t>Melo, Francisco</w:t>
      </w:r>
      <w:r w:rsidR="007C31ED" w:rsidRPr="00C279DF">
        <w:rPr>
          <w:lang w:val="es-ES"/>
        </w:rPr>
        <w:t xml:space="preserve"> Manuel de. </w:t>
      </w:r>
      <w:r w:rsidR="007C31ED" w:rsidRPr="00CC5402">
        <w:rPr>
          <w:lang w:val="en-US"/>
        </w:rPr>
        <w:t xml:space="preserve">See </w:t>
      </w:r>
      <w:r w:rsidRPr="00CC5402">
        <w:rPr>
          <w:lang w:val="en-US"/>
        </w:rPr>
        <w:t>Spanish</w:t>
      </w:r>
      <w:r w:rsidR="007C31ED" w:rsidRPr="00CC5402">
        <w:rPr>
          <w:lang w:val="en-US"/>
        </w:rPr>
        <w:t xml:space="preserve"> authors.</w:t>
      </w:r>
    </w:p>
    <w:p w14:paraId="136858C1" w14:textId="2B48E35B" w:rsidR="008D02F7" w:rsidRPr="00CC5402" w:rsidRDefault="008D02F7">
      <w:pPr>
        <w:rPr>
          <w:lang w:val="en-US"/>
        </w:rPr>
      </w:pPr>
      <w:r>
        <w:rPr>
          <w:lang w:val="en-US"/>
        </w:rPr>
        <w:t>Melo, José de. See People. M people.</w:t>
      </w:r>
    </w:p>
    <w:p w14:paraId="3EDE086F" w14:textId="496A9F75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Melograni, Pietro. See Journalists. </w:t>
      </w:r>
    </w:p>
    <w:p w14:paraId="66F67219" w14:textId="5ACF5C40" w:rsidR="00457630" w:rsidRDefault="00457630">
      <w:pPr>
        <w:rPr>
          <w:lang w:val="en-US"/>
        </w:rPr>
      </w:pPr>
      <w:r w:rsidRPr="00CC5402">
        <w:rPr>
          <w:lang w:val="en-US"/>
        </w:rPr>
        <w:t>Melon, Jean-François. See French authors.</w:t>
      </w:r>
    </w:p>
    <w:p w14:paraId="6012E10F" w14:textId="7DA85B51" w:rsidR="00083DC2" w:rsidRPr="00CC5402" w:rsidRDefault="00083DC2">
      <w:pPr>
        <w:rPr>
          <w:lang w:val="en-US"/>
        </w:rPr>
      </w:pPr>
      <w:r>
        <w:rPr>
          <w:lang w:val="en-US"/>
        </w:rPr>
        <w:t xml:space="preserve">Meloni, Giorgia. See Journalists. </w:t>
      </w:r>
    </w:p>
    <w:p w14:paraId="178418E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Meloni, P. See Italian historical scholarship 1950- </w:t>
      </w:r>
    </w:p>
    <w:p w14:paraId="41BB2384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Melonio, Françoise. See French historical scholarship 1950- </w:t>
      </w:r>
    </w:p>
    <w:p w14:paraId="434E462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Melrose, Robin. See English stylistics. </w:t>
      </w:r>
    </w:p>
    <w:p w14:paraId="2CE5759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Melrose, Susan. See English structuralism. </w:t>
      </w:r>
    </w:p>
    <w:p w14:paraId="79DE247B" w14:textId="77777777" w:rsidR="00457630" w:rsidRPr="00CC5402" w:rsidRDefault="00457630">
      <w:pPr>
        <w:tabs>
          <w:tab w:val="left" w:pos="8220"/>
        </w:tabs>
        <w:ind w:right="10"/>
        <w:rPr>
          <w:lang w:val="en-US"/>
        </w:rPr>
      </w:pPr>
      <w:r w:rsidRPr="00CC5402">
        <w:rPr>
          <w:lang w:val="en-US"/>
        </w:rPr>
        <w:t xml:space="preserve">Melton, Gary B. See Philosophers. </w:t>
      </w:r>
    </w:p>
    <w:p w14:paraId="5A2A8D1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Meltzer, Françoise. See English psychoanalytic criticism. </w:t>
      </w:r>
    </w:p>
    <w:p w14:paraId="2D72FEA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Meltzoff, Andrew N. See Scientists. </w:t>
      </w:r>
    </w:p>
    <w:p w14:paraId="2F9F091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Melua, Katie. See Singers.</w:t>
      </w:r>
    </w:p>
    <w:p w14:paraId="032D278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Melvill, Elizabeth. See English authors. </w:t>
      </w:r>
    </w:p>
    <w:p w14:paraId="7651396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Melville, Andrew. See English authors.</w:t>
      </w:r>
    </w:p>
    <w:p w14:paraId="251437C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Melville, Herman. See English authors. </w:t>
      </w:r>
    </w:p>
    <w:p w14:paraId="13ADAF55" w14:textId="77777777" w:rsidR="001624FC" w:rsidRPr="00CC5402" w:rsidRDefault="001624FC">
      <w:pPr>
        <w:rPr>
          <w:lang w:val="en-US"/>
        </w:rPr>
      </w:pPr>
      <w:r w:rsidRPr="00CC5402">
        <w:rPr>
          <w:lang w:val="en-US"/>
        </w:rPr>
        <w:t xml:space="preserve">Melville, James. See English authors. </w:t>
      </w:r>
    </w:p>
    <w:p w14:paraId="092C0D0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Melville, Lewis. </w:t>
      </w:r>
      <w:r w:rsidRPr="00CC5402">
        <w:rPr>
          <w:i/>
          <w:lang w:val="en-US"/>
        </w:rPr>
        <w:t xml:space="preserve">See Benjamin, L. S. </w:t>
      </w:r>
    </w:p>
    <w:p w14:paraId="79FC5B0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Melville, Pauline. See English authors. </w:t>
      </w:r>
    </w:p>
    <w:p w14:paraId="613DBA3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Melville, Stephen W. See English post-structuralism. </w:t>
      </w:r>
    </w:p>
    <w:p w14:paraId="181DCEB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Melzack, Ronald. See Philosophers.</w:t>
      </w:r>
    </w:p>
    <w:p w14:paraId="4A8EEF5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Melzer, Annabelle Henkin. See English historical scholarship 1950- </w:t>
      </w:r>
    </w:p>
    <w:p w14:paraId="68806EF6" w14:textId="77777777" w:rsidR="00935780" w:rsidRDefault="00935780" w:rsidP="0093578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Melzer, Arthur. See English historical scholarship 1950- </w:t>
      </w:r>
    </w:p>
    <w:p w14:paraId="222DC077" w14:textId="77777777" w:rsidR="00FF6FDD" w:rsidRPr="00CC5402" w:rsidRDefault="00FF6FDD" w:rsidP="00FF6FDD">
      <w:pPr>
        <w:ind w:left="709" w:hanging="709"/>
        <w:rPr>
          <w:szCs w:val="28"/>
          <w:lang w:val="en-US"/>
        </w:rPr>
      </w:pPr>
      <w:r w:rsidRPr="00CC5402">
        <w:rPr>
          <w:szCs w:val="28"/>
          <w:lang w:val="en-US"/>
        </w:rPr>
        <w:t xml:space="preserve">Membrado, Zahida. See Journalists. </w:t>
      </w:r>
    </w:p>
    <w:p w14:paraId="503D5AB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Memering, Dean. See English historical scholarship 1950- </w:t>
      </w:r>
    </w:p>
    <w:p w14:paraId="5CCCFA6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Memmi, A. See Philosophers.</w:t>
      </w:r>
    </w:p>
    <w:p w14:paraId="55C4C6D2" w14:textId="100AD8C4" w:rsidR="00E911DB" w:rsidRPr="00E911DB" w:rsidRDefault="00E911DB">
      <w:pPr>
        <w:rPr>
          <w:lang w:val="en-US"/>
        </w:rPr>
      </w:pPr>
      <w:r w:rsidRPr="00E911DB">
        <w:rPr>
          <w:lang w:val="en-US"/>
        </w:rPr>
        <w:t>Mempel, Gaspar. See People. M peo</w:t>
      </w:r>
      <w:r>
        <w:rPr>
          <w:lang w:val="en-US"/>
        </w:rPr>
        <w:t>ple.</w:t>
      </w:r>
    </w:p>
    <w:p w14:paraId="3EAE89BF" w14:textId="21946A75" w:rsidR="00457630" w:rsidRPr="003A53D7" w:rsidRDefault="00457630">
      <w:pPr>
        <w:rPr>
          <w:lang w:val="en-US"/>
        </w:rPr>
      </w:pPr>
      <w:r w:rsidRPr="0097610D">
        <w:rPr>
          <w:lang w:val="en-US"/>
        </w:rPr>
        <w:t xml:space="preserve">Mena (ex SJ). </w:t>
      </w:r>
      <w:r w:rsidRPr="003A53D7">
        <w:rPr>
          <w:lang w:val="en-US"/>
        </w:rPr>
        <w:t>See People.</w:t>
      </w:r>
      <w:r w:rsidR="005228D9" w:rsidRPr="003A53D7">
        <w:rPr>
          <w:lang w:val="en-US"/>
        </w:rPr>
        <w:t xml:space="preserve"> M people.</w:t>
      </w:r>
    </w:p>
    <w:p w14:paraId="48E73FCD" w14:textId="77777777" w:rsidR="00457630" w:rsidRPr="003A53D7" w:rsidRDefault="00457630">
      <w:pPr>
        <w:rPr>
          <w:lang w:val="en-US"/>
        </w:rPr>
      </w:pPr>
      <w:r w:rsidRPr="003A53D7">
        <w:rPr>
          <w:lang w:val="en-US"/>
        </w:rPr>
        <w:t xml:space="preserve">Mena, Carlos. See Singers. </w:t>
      </w:r>
    </w:p>
    <w:p w14:paraId="6A876606" w14:textId="77777777" w:rsidR="00457630" w:rsidRDefault="00457630">
      <w:r>
        <w:t xml:space="preserve">Mena, Javier C. </w:t>
      </w:r>
      <w:r w:rsidR="00B14510">
        <w:rPr>
          <w:i/>
        </w:rPr>
        <w:t>See Cercas, Javier.</w:t>
      </w:r>
      <w:r>
        <w:t xml:space="preserve"> </w:t>
      </w:r>
    </w:p>
    <w:p w14:paraId="6761EA1D" w14:textId="77777777" w:rsidR="005073F8" w:rsidRPr="003A53D7" w:rsidRDefault="005073F8">
      <w:pPr>
        <w:rPr>
          <w:lang w:val="es-ES"/>
        </w:rPr>
      </w:pPr>
      <w:r>
        <w:t xml:space="preserve">Mena, Javiera. </w:t>
      </w:r>
      <w:r w:rsidRPr="003A53D7">
        <w:rPr>
          <w:lang w:val="es-ES"/>
        </w:rPr>
        <w:t xml:space="preserve">See Singers. </w:t>
      </w:r>
    </w:p>
    <w:p w14:paraId="325F56FE" w14:textId="77777777" w:rsidR="00457630" w:rsidRPr="00CC5402" w:rsidRDefault="00457630">
      <w:pPr>
        <w:rPr>
          <w:lang w:val="en-US"/>
        </w:rPr>
      </w:pPr>
      <w:r w:rsidRPr="003A53D7">
        <w:rPr>
          <w:lang w:val="es-ES"/>
        </w:rPr>
        <w:t xml:space="preserve">Mena, Juan de. </w:t>
      </w:r>
      <w:r w:rsidRPr="00CC5402">
        <w:rPr>
          <w:lang w:val="en-US"/>
        </w:rPr>
        <w:t xml:space="preserve">See Spanish authors. </w:t>
      </w:r>
    </w:p>
    <w:p w14:paraId="0E991CCD" w14:textId="14F07320" w:rsidR="00457630" w:rsidRDefault="00457630" w:rsidP="0045763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C5402">
        <w:rPr>
          <w:lang w:val="en-US" w:bidi="es-ES_tradnl"/>
        </w:rPr>
        <w:t xml:space="preserve">Mena, Miguel. See Spanish authors. </w:t>
      </w:r>
    </w:p>
    <w:p w14:paraId="677D4D38" w14:textId="7D10C325" w:rsidR="003A53D7" w:rsidRPr="00804DD4" w:rsidRDefault="003A53D7" w:rsidP="003A53D7">
      <w:pPr>
        <w:rPr>
          <w:lang w:val="en-US"/>
        </w:rPr>
      </w:pPr>
      <w:r w:rsidRPr="003A53D7">
        <w:rPr>
          <w:lang w:val="en-US"/>
        </w:rPr>
        <w:lastRenderedPageBreak/>
        <w:t xml:space="preserve">Mena Álvarez, José María. </w:t>
      </w:r>
      <w:r w:rsidRPr="00804DD4">
        <w:rPr>
          <w:lang w:val="en-US"/>
        </w:rPr>
        <w:t xml:space="preserve">See </w:t>
      </w:r>
      <w:r w:rsidR="005A0752">
        <w:rPr>
          <w:lang w:val="en-US"/>
        </w:rPr>
        <w:t>Journalists. M journalists.</w:t>
      </w:r>
      <w:r w:rsidRPr="00804DD4">
        <w:rPr>
          <w:lang w:val="en-US"/>
        </w:rPr>
        <w:t xml:space="preserve"> </w:t>
      </w:r>
    </w:p>
    <w:p w14:paraId="22F2A5BD" w14:textId="6551E78C" w:rsidR="00457630" w:rsidRDefault="00457630">
      <w:pPr>
        <w:rPr>
          <w:lang w:val="en-US"/>
        </w:rPr>
      </w:pPr>
      <w:r w:rsidRPr="00804DD4">
        <w:rPr>
          <w:lang w:val="en-US"/>
        </w:rPr>
        <w:t xml:space="preserve">Mena García, Mª Carmen. </w:t>
      </w:r>
      <w:r w:rsidRPr="003A53D7">
        <w:rPr>
          <w:lang w:val="en-US"/>
        </w:rPr>
        <w:t xml:space="preserve">See Historians. </w:t>
      </w:r>
    </w:p>
    <w:p w14:paraId="122CCD6A" w14:textId="34C5FBE1" w:rsidR="002C548D" w:rsidRPr="003A53D7" w:rsidRDefault="002C548D">
      <w:pPr>
        <w:rPr>
          <w:lang w:val="en-US"/>
        </w:rPr>
      </w:pPr>
      <w:r>
        <w:rPr>
          <w:lang w:val="en-US"/>
        </w:rPr>
        <w:t>Mena Maiques, María. See People. M people.</w:t>
      </w:r>
    </w:p>
    <w:p w14:paraId="51CCFF27" w14:textId="77777777" w:rsidR="00457630" w:rsidRPr="00CC5402" w:rsidRDefault="00457630">
      <w:pPr>
        <w:rPr>
          <w:lang w:val="en-US"/>
        </w:rPr>
      </w:pPr>
      <w:r w:rsidRPr="003A53D7">
        <w:rPr>
          <w:lang w:val="en-US"/>
        </w:rPr>
        <w:t xml:space="preserve">Mena Martínez, Florentina. </w:t>
      </w:r>
      <w:r w:rsidRPr="00CC5402">
        <w:rPr>
          <w:lang w:val="en-US"/>
        </w:rPr>
        <w:t xml:space="preserve">See Linguists. </w:t>
      </w:r>
    </w:p>
    <w:p w14:paraId="34AAC6BF" w14:textId="2C7AC66B" w:rsidR="001E1932" w:rsidRPr="00CC5402" w:rsidRDefault="001E1932" w:rsidP="001E1932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Menabrea, L. F. See Cybertheorists. </w:t>
      </w:r>
    </w:p>
    <w:p w14:paraId="2E08FD53" w14:textId="0F6AD333" w:rsidR="000A4411" w:rsidRPr="000A4411" w:rsidRDefault="000A4411" w:rsidP="000A4411">
      <w:pPr>
        <w:rPr>
          <w:lang w:val="en-US"/>
        </w:rPr>
      </w:pPr>
      <w:r w:rsidRPr="000A4411">
        <w:rPr>
          <w:lang w:val="en-US"/>
        </w:rPr>
        <w:t>Menachery, Vineet D.</w:t>
      </w:r>
      <w:r>
        <w:rPr>
          <w:lang w:val="en-US"/>
        </w:rPr>
        <w:t xml:space="preserve"> See Scientists. </w:t>
      </w:r>
    </w:p>
    <w:p w14:paraId="40655D8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Ménager, D. See French historical scholarship 1950- </w:t>
      </w:r>
    </w:p>
    <w:p w14:paraId="0BC2B0A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Menand, Louis. See English historical scholarship 1950- </w:t>
      </w:r>
    </w:p>
    <w:p w14:paraId="46FFECF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Menander. See Classical Greek authors.</w:t>
      </w:r>
    </w:p>
    <w:p w14:paraId="63332BC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Menander Rhetor. See Classical criticism (Greek).</w:t>
      </w:r>
    </w:p>
    <w:p w14:paraId="2CF30076" w14:textId="08C24B68" w:rsidR="008C2F18" w:rsidRDefault="008C2F18" w:rsidP="008C2F18">
      <w:pPr>
        <w:rPr>
          <w:lang w:val="en-US"/>
        </w:rPr>
      </w:pPr>
      <w:r w:rsidRPr="00496CEB">
        <w:rPr>
          <w:lang w:val="en-US"/>
        </w:rPr>
        <w:t xml:space="preserve">Ménant, Marc. </w:t>
      </w:r>
      <w:r>
        <w:rPr>
          <w:lang w:val="en-US"/>
        </w:rPr>
        <w:t xml:space="preserve">See Journalists. </w:t>
      </w:r>
    </w:p>
    <w:p w14:paraId="3D226B66" w14:textId="77777777" w:rsidR="00457630" w:rsidRPr="00CC5402" w:rsidRDefault="00457630">
      <w:pPr>
        <w:ind w:right="58"/>
        <w:rPr>
          <w:lang w:val="en-US"/>
        </w:rPr>
      </w:pPr>
      <w:r w:rsidRPr="00CC5402">
        <w:rPr>
          <w:lang w:val="en-US"/>
        </w:rPr>
        <w:t>Menapace-Brisca, Lidia. See Italian aesthetic criticism 1950-</w:t>
      </w:r>
    </w:p>
    <w:p w14:paraId="6C7EEB3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Ménard, Louis. See French authors. </w:t>
      </w:r>
    </w:p>
    <w:p w14:paraId="5C11870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Ménard, René. See French aesthetic criticism 1950-</w:t>
      </w:r>
    </w:p>
    <w:p w14:paraId="2776C5E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Menasci, Guido. See Italian authors.</w:t>
      </w:r>
    </w:p>
    <w:p w14:paraId="12921F8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Menchaca, Martha. See Historians. </w:t>
      </w:r>
    </w:p>
    <w:p w14:paraId="0ACF7EB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Menchú, Rigoberta. See Spanish authors. </w:t>
      </w:r>
    </w:p>
    <w:p w14:paraId="06071E5A" w14:textId="651E8EE8" w:rsidR="00270D90" w:rsidRPr="00CC5402" w:rsidRDefault="00270D90" w:rsidP="00270D90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Mencía Gullón, Antonio José. See Journalists. </w:t>
      </w:r>
    </w:p>
    <w:p w14:paraId="553E018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Mencken, H. L. See English impressionist criticism. </w:t>
      </w:r>
    </w:p>
    <w:p w14:paraId="46CEB02D" w14:textId="77777777" w:rsidR="00CE544A" w:rsidRPr="00CC5402" w:rsidRDefault="00CE544A" w:rsidP="00CE544A">
      <w:pPr>
        <w:rPr>
          <w:lang w:val="en-US"/>
        </w:rPr>
      </w:pPr>
      <w:r>
        <w:t xml:space="preserve">Mendaña de Neira, Álvaro. See People. </w:t>
      </w:r>
      <w:r w:rsidRPr="00CC5402">
        <w:rPr>
          <w:lang w:val="en-US"/>
        </w:rPr>
        <w:t>M people.</w:t>
      </w:r>
    </w:p>
    <w:p w14:paraId="0249976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Mendel, Arthur P. See English Marxist criticism.</w:t>
      </w:r>
    </w:p>
    <w:p w14:paraId="5C41F0DB" w14:textId="77777777" w:rsidR="00D87898" w:rsidRPr="00CC5402" w:rsidRDefault="00D87898" w:rsidP="00D87898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Mendel, G. See Scientists.  </w:t>
      </w:r>
    </w:p>
    <w:p w14:paraId="68C1E25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Mendel, Gérard. See French psychoanalytic criticism.</w:t>
      </w:r>
    </w:p>
    <w:p w14:paraId="711614B3" w14:textId="77777777" w:rsidR="00DB3246" w:rsidRPr="00CC5402" w:rsidRDefault="00DB3246" w:rsidP="00DB3246">
      <w:pPr>
        <w:pStyle w:val="Normal1"/>
        <w:ind w:left="709" w:right="0" w:hanging="709"/>
        <w:rPr>
          <w:lang w:val="en-US"/>
        </w:rPr>
      </w:pPr>
      <w:r w:rsidRPr="00CC5402">
        <w:rPr>
          <w:lang w:val="en-US"/>
        </w:rPr>
        <w:t>Mendeleyev. See Scientists.</w:t>
      </w:r>
    </w:p>
    <w:p w14:paraId="2495707C" w14:textId="1B7F61CC" w:rsidR="008317A7" w:rsidRPr="00CC5402" w:rsidRDefault="008317A7" w:rsidP="008317A7">
      <w:pPr>
        <w:ind w:left="709" w:hanging="709"/>
        <w:rPr>
          <w:rFonts w:eastAsia="Times New Roman"/>
          <w:lang w:val="en-US"/>
        </w:rPr>
      </w:pPr>
      <w:r w:rsidRPr="00CC5402">
        <w:rPr>
          <w:rFonts w:eastAsia="Times New Roman"/>
          <w:lang w:val="en-US"/>
        </w:rPr>
        <w:t xml:space="preserve">Mendelsohn, Daniel. See English historical scholarship 1950- </w:t>
      </w:r>
    </w:p>
    <w:p w14:paraId="77250E1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Mendelsohn, E. See Historians. </w:t>
      </w:r>
    </w:p>
    <w:p w14:paraId="6D768F66" w14:textId="683FFAB3" w:rsidR="004C6D46" w:rsidRPr="00527EB0" w:rsidRDefault="004C6D46" w:rsidP="004C6D46">
      <w:pPr>
        <w:rPr>
          <w:szCs w:val="28"/>
          <w:lang w:val="en-US"/>
        </w:rPr>
      </w:pPr>
      <w:r w:rsidRPr="00527EB0">
        <w:rPr>
          <w:szCs w:val="28"/>
          <w:lang w:val="en-US"/>
        </w:rPr>
        <w:t>Mendelson</w:t>
      </w:r>
      <w:r>
        <w:rPr>
          <w:szCs w:val="28"/>
          <w:lang w:val="en-US"/>
        </w:rPr>
        <w:t xml:space="preserve">, </w:t>
      </w:r>
      <w:r w:rsidRPr="00527EB0">
        <w:rPr>
          <w:szCs w:val="28"/>
          <w:lang w:val="en-US"/>
        </w:rPr>
        <w:t xml:space="preserve">Charlotte. </w:t>
      </w:r>
      <w:r>
        <w:rPr>
          <w:szCs w:val="28"/>
          <w:lang w:val="en-US"/>
        </w:rPr>
        <w:t xml:space="preserve">See English authors. </w:t>
      </w:r>
    </w:p>
    <w:p w14:paraId="639A53F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Mendelson, Edward. See English historical scholarship 1950- </w:t>
      </w:r>
    </w:p>
    <w:p w14:paraId="3293C27C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Mendelson, J. See English cultural criticism. </w:t>
      </w:r>
    </w:p>
    <w:p w14:paraId="6998D8C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Mendelson, Phyllis Carmel. See English historical scholarship 1950- </w:t>
      </w:r>
    </w:p>
    <w:p w14:paraId="27C119F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Mendelssohn, Fanny. See Musicians.</w:t>
      </w:r>
    </w:p>
    <w:p w14:paraId="360D0F9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Mendelssohn, Felix. See Musicians.</w:t>
      </w:r>
    </w:p>
    <w:p w14:paraId="2E1CC471" w14:textId="77777777" w:rsidR="00CA306F" w:rsidRPr="00CC5402" w:rsidRDefault="00CA306F" w:rsidP="00CA306F">
      <w:pPr>
        <w:rPr>
          <w:lang w:val="en-US"/>
        </w:rPr>
      </w:pPr>
      <w:r w:rsidRPr="00CC5402">
        <w:rPr>
          <w:lang w:val="en-US"/>
        </w:rPr>
        <w:t>Mendelsund, Peter. See Illustrators&amp;Engravers.</w:t>
      </w:r>
    </w:p>
    <w:p w14:paraId="20A8E4B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Mendès, Catulle. See French authors. </w:t>
      </w:r>
    </w:p>
    <w:p w14:paraId="0A5A1247" w14:textId="6F2877BD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Mendes, Sam. See Film directors. </w:t>
      </w:r>
    </w:p>
    <w:p w14:paraId="7E867D26" w14:textId="48116611" w:rsidR="00B5324A" w:rsidRPr="00CC5402" w:rsidRDefault="00B5324A">
      <w:pPr>
        <w:rPr>
          <w:lang w:val="en-US"/>
        </w:rPr>
      </w:pPr>
      <w:r>
        <w:rPr>
          <w:lang w:val="en-US"/>
        </w:rPr>
        <w:t xml:space="preserve">Mendes, Francisco D. C. See Linguists. </w:t>
      </w:r>
    </w:p>
    <w:p w14:paraId="75AF1A8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Mendes, Peter. See English historical scholarship 1950-</w:t>
      </w:r>
    </w:p>
    <w:p w14:paraId="599AC4A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Mendes Pinto, Fernao. See People.</w:t>
      </w:r>
    </w:p>
    <w:p w14:paraId="47491786" w14:textId="77777777" w:rsidR="00B5324A" w:rsidRPr="00CC5402" w:rsidRDefault="00B5324A" w:rsidP="00B5324A">
      <w:pPr>
        <w:rPr>
          <w:lang w:val="en-US"/>
        </w:rPr>
      </w:pPr>
      <w:r w:rsidRPr="00CC5402">
        <w:rPr>
          <w:lang w:val="en-US"/>
        </w:rPr>
        <w:t>Mendès France, Pierre. See Philosophers.</w:t>
      </w:r>
    </w:p>
    <w:p w14:paraId="2177194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Mendes-Flohr, Paul. See English historical scholarship 1950- </w:t>
      </w:r>
    </w:p>
    <w:p w14:paraId="7112889E" w14:textId="77777777" w:rsidR="0024411F" w:rsidRPr="00CC5402" w:rsidRDefault="0024411F" w:rsidP="0024411F">
      <w:pPr>
        <w:ind w:left="709" w:hanging="709"/>
        <w:rPr>
          <w:lang w:val="en-US"/>
        </w:rPr>
      </w:pPr>
      <w:r w:rsidRPr="00CC5402">
        <w:rPr>
          <w:lang w:val="en-US"/>
        </w:rPr>
        <w:t>Mendès-Leite, R. See French gay and lesbian criticism.</w:t>
      </w:r>
    </w:p>
    <w:p w14:paraId="6F1019F2" w14:textId="77777777" w:rsidR="00457630" w:rsidRPr="00CC5402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>Méndez, Alberto. See Spanish authors.</w:t>
      </w:r>
    </w:p>
    <w:p w14:paraId="08040F40" w14:textId="217684CF" w:rsidR="001775E6" w:rsidRPr="001775E6" w:rsidRDefault="001775E6" w:rsidP="001775E6">
      <w:pPr>
        <w:rPr>
          <w:lang w:val="en-US"/>
        </w:rPr>
      </w:pPr>
      <w:r w:rsidRPr="008848B7">
        <w:rPr>
          <w:lang w:val="en-US"/>
        </w:rPr>
        <w:t xml:space="preserve">Méndez, Borja. See Journalists. </w:t>
      </w:r>
    </w:p>
    <w:p w14:paraId="57C03F31" w14:textId="77777777" w:rsidR="00457630" w:rsidRDefault="00457630">
      <w:pPr>
        <w:rPr>
          <w:lang w:val="en-US"/>
        </w:rPr>
      </w:pPr>
      <w:r w:rsidRPr="00CC5402">
        <w:rPr>
          <w:lang w:val="en-US"/>
        </w:rPr>
        <w:lastRenderedPageBreak/>
        <w:t>Méndez, José. See Spanish authors.</w:t>
      </w:r>
    </w:p>
    <w:p w14:paraId="55C946C3" w14:textId="65934EF6" w:rsidR="00D35EB3" w:rsidRPr="00CC5402" w:rsidRDefault="00D35EB3">
      <w:pPr>
        <w:rPr>
          <w:lang w:val="en-US"/>
        </w:rPr>
      </w:pPr>
      <w:r>
        <w:rPr>
          <w:lang w:val="en-US"/>
        </w:rPr>
        <w:t xml:space="preserve">Méndez, José Antonio. See Journalists. </w:t>
      </w:r>
    </w:p>
    <w:p w14:paraId="05451265" w14:textId="77777777" w:rsidR="00457630" w:rsidRPr="00CC5402" w:rsidRDefault="00457630">
      <w:pPr>
        <w:ind w:right="30"/>
        <w:rPr>
          <w:color w:val="000000"/>
          <w:lang w:val="en-US"/>
        </w:rPr>
      </w:pPr>
      <w:r w:rsidRPr="00CC5402">
        <w:rPr>
          <w:color w:val="000000"/>
          <w:lang w:val="en-US"/>
        </w:rPr>
        <w:t xml:space="preserve">Méndez, Carmen. See Journalists. </w:t>
      </w:r>
    </w:p>
    <w:p w14:paraId="667D2998" w14:textId="1B8B402B" w:rsidR="00B12194" w:rsidRPr="00CC5402" w:rsidRDefault="00B12194" w:rsidP="00B12194">
      <w:pPr>
        <w:tabs>
          <w:tab w:val="left" w:pos="7627"/>
        </w:tabs>
        <w:rPr>
          <w:lang w:val="en-US"/>
        </w:rPr>
      </w:pPr>
      <w:r w:rsidRPr="00CC5402">
        <w:rPr>
          <w:lang w:val="en-US"/>
        </w:rPr>
        <w:t xml:space="preserve">Méndez, Daniel. See Spanish reviewers 1950-  </w:t>
      </w:r>
    </w:p>
    <w:p w14:paraId="0D5340D8" w14:textId="442CFA3F" w:rsidR="008C35AA" w:rsidRDefault="008C35AA" w:rsidP="008C35AA">
      <w:pPr>
        <w:rPr>
          <w:szCs w:val="28"/>
          <w:lang w:val="en-US"/>
        </w:rPr>
      </w:pPr>
      <w:r w:rsidRPr="008C35AA">
        <w:rPr>
          <w:szCs w:val="28"/>
          <w:lang w:val="en-US"/>
        </w:rPr>
        <w:t xml:space="preserve">Méndez, Jesús. </w:t>
      </w:r>
      <w:r w:rsidRPr="00987B5A">
        <w:rPr>
          <w:szCs w:val="28"/>
          <w:lang w:val="en-US"/>
        </w:rPr>
        <w:t xml:space="preserve">See Journalists. </w:t>
      </w:r>
    </w:p>
    <w:p w14:paraId="1AFDE64D" w14:textId="0F497112" w:rsidR="00BD57F5" w:rsidRPr="001775E6" w:rsidRDefault="00BD57F5" w:rsidP="008C35AA">
      <w:pPr>
        <w:rPr>
          <w:szCs w:val="28"/>
          <w:lang w:val="en-US"/>
        </w:rPr>
      </w:pPr>
      <w:r w:rsidRPr="001775E6">
        <w:rPr>
          <w:szCs w:val="28"/>
          <w:lang w:val="en-US"/>
        </w:rPr>
        <w:t xml:space="preserve">Méndez, José Manuel. See Scientists. </w:t>
      </w:r>
    </w:p>
    <w:p w14:paraId="0C892869" w14:textId="792D29C9" w:rsidR="00744B11" w:rsidRPr="00987B5A" w:rsidRDefault="00744B11" w:rsidP="008C35AA">
      <w:pPr>
        <w:rPr>
          <w:szCs w:val="28"/>
          <w:lang w:val="en-US"/>
        </w:rPr>
      </w:pPr>
      <w:r w:rsidRPr="001775E6">
        <w:rPr>
          <w:szCs w:val="28"/>
          <w:lang w:val="en-US"/>
        </w:rPr>
        <w:t xml:space="preserve">Méndez, Laura. </w:t>
      </w:r>
      <w:r>
        <w:rPr>
          <w:szCs w:val="28"/>
          <w:lang w:val="en-US"/>
        </w:rPr>
        <w:t xml:space="preserve">See Journalists. </w:t>
      </w:r>
    </w:p>
    <w:p w14:paraId="45DF6D21" w14:textId="77777777" w:rsidR="00E91ABF" w:rsidRPr="00CC5402" w:rsidRDefault="00E91ABF" w:rsidP="00E91ABF">
      <w:pPr>
        <w:ind w:left="709" w:hanging="709"/>
        <w:rPr>
          <w:lang w:val="en-US"/>
        </w:rPr>
      </w:pPr>
      <w:r w:rsidRPr="00987B5A">
        <w:rPr>
          <w:lang w:val="en-US"/>
        </w:rPr>
        <w:t xml:space="preserve">Méndez, Lucía. </w:t>
      </w:r>
      <w:r w:rsidRPr="00CC5402">
        <w:rPr>
          <w:lang w:val="en-US"/>
        </w:rPr>
        <w:t xml:space="preserve">See Journalists. </w:t>
      </w:r>
    </w:p>
    <w:p w14:paraId="276A6CEC" w14:textId="0BFF94DC" w:rsidR="00457630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Méndez, Miguel. See Spanish authors. </w:t>
      </w:r>
    </w:p>
    <w:p w14:paraId="66FE7D42" w14:textId="20EC60BF" w:rsidR="00714340" w:rsidRPr="00CC5402" w:rsidRDefault="00714340">
      <w:pPr>
        <w:ind w:right="30"/>
        <w:rPr>
          <w:lang w:val="en-US"/>
        </w:rPr>
      </w:pPr>
      <w:r>
        <w:rPr>
          <w:lang w:val="en-US"/>
        </w:rPr>
        <w:t xml:space="preserve">Méndez, Rafael. See Journalists. </w:t>
      </w:r>
    </w:p>
    <w:p w14:paraId="38E15CB9" w14:textId="77777777" w:rsidR="00C15512" w:rsidRPr="00CC5402" w:rsidRDefault="00C15512" w:rsidP="00C15512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Méndez, Sabino. See Journalists. </w:t>
      </w:r>
    </w:p>
    <w:p w14:paraId="083FE534" w14:textId="7C998507" w:rsidR="008F581C" w:rsidRPr="00CC5402" w:rsidRDefault="008F581C" w:rsidP="00C15512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Méndez Baiges, M. T. See Spanish aesthetic criticism 1950- </w:t>
      </w:r>
    </w:p>
    <w:p w14:paraId="7CF31E00" w14:textId="1C0100B4" w:rsidR="006B11EF" w:rsidRPr="00F82A39" w:rsidRDefault="006B11EF" w:rsidP="006B11EF">
      <w:pPr>
        <w:rPr>
          <w:lang w:val="en-US"/>
        </w:rPr>
      </w:pPr>
      <w:r w:rsidRPr="00F82A39">
        <w:rPr>
          <w:lang w:val="en-US"/>
        </w:rPr>
        <w:t xml:space="preserve">Méndez Baiges, Víctor. See Spanish historical scholarship 1950- </w:t>
      </w:r>
    </w:p>
    <w:p w14:paraId="38AEE785" w14:textId="77777777" w:rsidR="00457630" w:rsidRPr="00CC5402" w:rsidRDefault="00457630">
      <w:pPr>
        <w:rPr>
          <w:lang w:val="en-US"/>
        </w:rPr>
      </w:pPr>
      <w:r w:rsidRPr="00F82A39">
        <w:rPr>
          <w:lang w:val="en-US"/>
        </w:rPr>
        <w:t xml:space="preserve">Méndez Bejarano, Mario. </w:t>
      </w:r>
      <w:r w:rsidRPr="00CC5402">
        <w:rPr>
          <w:lang w:val="en-US"/>
        </w:rPr>
        <w:t xml:space="preserve">See Spanish historical scholarship 1900-1950. </w:t>
      </w:r>
    </w:p>
    <w:p w14:paraId="28F4A9A4" w14:textId="77777777" w:rsidR="00FE08E0" w:rsidRPr="00F82A39" w:rsidRDefault="00FE08E0" w:rsidP="00FE08E0">
      <w:pPr>
        <w:rPr>
          <w:lang w:val="es-ES"/>
        </w:rPr>
      </w:pPr>
      <w:r w:rsidRPr="00F82A39">
        <w:rPr>
          <w:lang w:val="es-ES"/>
        </w:rPr>
        <w:t xml:space="preserve">Méndez Carazo, Carolina. See Spanish cultural criticism. </w:t>
      </w:r>
    </w:p>
    <w:p w14:paraId="4D1CC7A1" w14:textId="77777777" w:rsidR="00457630" w:rsidRPr="00F82A39" w:rsidRDefault="00457630" w:rsidP="00457630">
      <w:pPr>
        <w:rPr>
          <w:lang w:val="es-ES"/>
        </w:rPr>
      </w:pPr>
      <w:r w:rsidRPr="00F82A39">
        <w:rPr>
          <w:lang w:val="es-ES"/>
        </w:rPr>
        <w:t xml:space="preserve">Méndez Cendón, B. See Linguists. </w:t>
      </w:r>
    </w:p>
    <w:p w14:paraId="58E20C98" w14:textId="2E33C392" w:rsidR="00B2778E" w:rsidRPr="00E10652" w:rsidRDefault="00B2778E" w:rsidP="00B2778E">
      <w:pPr>
        <w:rPr>
          <w:lang w:val="es-ES"/>
        </w:rPr>
      </w:pPr>
      <w:r w:rsidRPr="00AE6D28">
        <w:rPr>
          <w:lang w:val="es-ES"/>
        </w:rPr>
        <w:t xml:space="preserve">Méndez Coarasa, Veremundo. </w:t>
      </w:r>
      <w:r w:rsidRPr="00E10652">
        <w:rPr>
          <w:lang w:val="es-ES"/>
        </w:rPr>
        <w:t>See Aragonese authors.</w:t>
      </w:r>
    </w:p>
    <w:p w14:paraId="12E284D8" w14:textId="4841FCDF" w:rsidR="00E10652" w:rsidRPr="00477140" w:rsidRDefault="00E10652" w:rsidP="00B2778E">
      <w:pPr>
        <w:rPr>
          <w:lang w:val="es-ES"/>
        </w:rPr>
      </w:pPr>
      <w:r w:rsidRPr="00E10652">
        <w:rPr>
          <w:lang w:val="es-ES"/>
        </w:rPr>
        <w:t xml:space="preserve">Méndez Cuesta, Concepción. </w:t>
      </w:r>
      <w:r w:rsidRPr="00477140">
        <w:rPr>
          <w:lang w:val="es-ES"/>
        </w:rPr>
        <w:t>See Spanish authors.</w:t>
      </w:r>
    </w:p>
    <w:p w14:paraId="478C95EA" w14:textId="455D3AFA" w:rsidR="00477140" w:rsidRPr="00477140" w:rsidRDefault="00477140" w:rsidP="00B2778E">
      <w:pPr>
        <w:rPr>
          <w:lang w:val="es-ES"/>
        </w:rPr>
      </w:pPr>
      <w:r w:rsidRPr="00477140">
        <w:rPr>
          <w:lang w:val="es-ES"/>
        </w:rPr>
        <w:t>Méndez de Vigo Méndez de Vigo, Ramón. See People. M people.</w:t>
      </w:r>
    </w:p>
    <w:p w14:paraId="7246FDF9" w14:textId="735D177E" w:rsidR="004C0A64" w:rsidRPr="00477140" w:rsidRDefault="004C0A64" w:rsidP="00B2778E">
      <w:pPr>
        <w:rPr>
          <w:lang w:val="en-US"/>
        </w:rPr>
      </w:pPr>
      <w:r w:rsidRPr="00477140">
        <w:rPr>
          <w:lang w:val="es-ES"/>
        </w:rPr>
        <w:t xml:space="preserve">Méndez de Vigo Montojo, Íñigo. </w:t>
      </w:r>
      <w:r w:rsidRPr="00573681">
        <w:rPr>
          <w:lang w:val="en-US"/>
        </w:rPr>
        <w:t xml:space="preserve">See People. </w:t>
      </w:r>
      <w:r w:rsidRPr="00477140">
        <w:rPr>
          <w:lang w:val="en-US"/>
        </w:rPr>
        <w:t>M people.</w:t>
      </w:r>
    </w:p>
    <w:p w14:paraId="6423372A" w14:textId="77777777" w:rsidR="00457630" w:rsidRPr="00CC5402" w:rsidRDefault="00457630" w:rsidP="00457630">
      <w:pPr>
        <w:rPr>
          <w:lang w:val="en-US"/>
        </w:rPr>
      </w:pPr>
      <w:r w:rsidRPr="00477140">
        <w:rPr>
          <w:lang w:val="en-US"/>
        </w:rPr>
        <w:t xml:space="preserve">Méndez Dosuna, Julián. </w:t>
      </w:r>
      <w:r w:rsidRPr="00CC5402">
        <w:rPr>
          <w:lang w:val="en-US"/>
        </w:rPr>
        <w:t xml:space="preserve">See Spanish historical scholarship 1950- </w:t>
      </w:r>
    </w:p>
    <w:p w14:paraId="360831A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Méndez Ferrín, X. L. See Spanish authors.</w:t>
      </w:r>
    </w:p>
    <w:p w14:paraId="7364D27D" w14:textId="5FA859B8" w:rsidR="00457630" w:rsidRDefault="00457630">
      <w:pPr>
        <w:rPr>
          <w:lang w:val="en-US"/>
        </w:rPr>
      </w:pPr>
      <w:r w:rsidRPr="00CC5402">
        <w:rPr>
          <w:lang w:val="en-US"/>
        </w:rPr>
        <w:t>Méndez García, Carmen. See Spanish psychoanalytic criticism.</w:t>
      </w:r>
    </w:p>
    <w:p w14:paraId="5886D384" w14:textId="24EAA610" w:rsidR="00F75686" w:rsidRPr="00CC5402" w:rsidRDefault="00F75686">
      <w:pPr>
        <w:rPr>
          <w:lang w:val="en-US"/>
        </w:rPr>
      </w:pPr>
      <w:r>
        <w:rPr>
          <w:lang w:val="en-US"/>
        </w:rPr>
        <w:t>Méndez Gómez, Francisco Jesús. See People. M people.</w:t>
      </w:r>
    </w:p>
    <w:p w14:paraId="724D5004" w14:textId="4C69CBCC" w:rsidR="006D66C1" w:rsidRPr="006D66C1" w:rsidRDefault="006D66C1" w:rsidP="006D66C1">
      <w:pPr>
        <w:rPr>
          <w:szCs w:val="28"/>
          <w:lang w:val="en-US"/>
        </w:rPr>
      </w:pPr>
      <w:r w:rsidRPr="006D66C1">
        <w:rPr>
          <w:szCs w:val="28"/>
          <w:lang w:val="en-US"/>
        </w:rPr>
        <w:t xml:space="preserve">Méndez González, Jesús. </w:t>
      </w:r>
      <w:r>
        <w:rPr>
          <w:szCs w:val="28"/>
          <w:lang w:val="en-US"/>
        </w:rPr>
        <w:t xml:space="preserve">See Journalists. </w:t>
      </w:r>
    </w:p>
    <w:p w14:paraId="5A6BA5F2" w14:textId="55A7F57F" w:rsidR="001A6955" w:rsidRPr="00CC5402" w:rsidRDefault="001A6955" w:rsidP="001A6955">
      <w:pPr>
        <w:rPr>
          <w:lang w:val="en-US"/>
        </w:rPr>
      </w:pPr>
      <w:r w:rsidRPr="00CC5402">
        <w:rPr>
          <w:lang w:val="en-US"/>
        </w:rPr>
        <w:t xml:space="preserve">Méndez Guédez, Juan Carlos. See Spanish authors. </w:t>
      </w:r>
    </w:p>
    <w:p w14:paraId="7DEBFFEA" w14:textId="77777777" w:rsidR="00457630" w:rsidRPr="00CC5402" w:rsidRDefault="00457630">
      <w:pPr>
        <w:pStyle w:val="Sangradetextonormal"/>
        <w:rPr>
          <w:lang w:val="en-US"/>
        </w:rPr>
      </w:pPr>
      <w:r w:rsidRPr="00CC5402">
        <w:rPr>
          <w:lang w:val="en-US"/>
        </w:rPr>
        <w:t xml:space="preserve">Méndez Herrera, José. See Spanish historical scholarship 1900-1950. </w:t>
      </w:r>
    </w:p>
    <w:p w14:paraId="61C5B39C" w14:textId="77777777" w:rsidR="009E7A3B" w:rsidRPr="00CC5402" w:rsidRDefault="009E7A3B" w:rsidP="009E7A3B">
      <w:pPr>
        <w:rPr>
          <w:lang w:val="en-US"/>
        </w:rPr>
      </w:pPr>
      <w:r w:rsidRPr="00CC5402">
        <w:rPr>
          <w:lang w:val="en-US"/>
        </w:rPr>
        <w:t xml:space="preserve">Méndez Ibisate, E. See Philosophers. </w:t>
      </w:r>
    </w:p>
    <w:p w14:paraId="78884E6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Méndez M., Miguel. See English authors. </w:t>
      </w:r>
    </w:p>
    <w:p w14:paraId="20347A05" w14:textId="1C10165C" w:rsidR="00457630" w:rsidRDefault="00457630">
      <w:pPr>
        <w:rPr>
          <w:lang w:val="en-US"/>
        </w:rPr>
      </w:pPr>
      <w:r w:rsidRPr="00CC5402">
        <w:rPr>
          <w:lang w:val="en-US"/>
        </w:rPr>
        <w:t xml:space="preserve">Méndez Maqueo, Verónica. See Spanish historical scholarship 1950- </w:t>
      </w:r>
    </w:p>
    <w:p w14:paraId="30367C8C" w14:textId="599B4C60" w:rsidR="00BC75C6" w:rsidRPr="00E911DB" w:rsidRDefault="00BC75C6">
      <w:pPr>
        <w:rPr>
          <w:lang w:val="es-ES"/>
        </w:rPr>
      </w:pPr>
      <w:r w:rsidRPr="00E911DB">
        <w:rPr>
          <w:lang w:val="es-ES"/>
        </w:rPr>
        <w:t>Méndez Mateos, Pilar. See People. M people.</w:t>
      </w:r>
    </w:p>
    <w:p w14:paraId="1839D913" w14:textId="52CB948F" w:rsidR="00457630" w:rsidRDefault="002449D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911DB">
        <w:rPr>
          <w:lang w:val="es-ES" w:bidi="es-ES_tradnl"/>
        </w:rPr>
        <w:t xml:space="preserve">Méndez </w:t>
      </w:r>
      <w:r w:rsidR="00457630" w:rsidRPr="00E911DB">
        <w:rPr>
          <w:lang w:val="es-ES" w:bidi="es-ES_tradnl"/>
        </w:rPr>
        <w:t>Monasterio, Kiko</w:t>
      </w:r>
      <w:r w:rsidR="00374232" w:rsidRPr="00E911DB">
        <w:rPr>
          <w:lang w:val="es-ES" w:bidi="es-ES_tradnl"/>
        </w:rPr>
        <w:t>.</w:t>
      </w:r>
      <w:r w:rsidR="00457630" w:rsidRPr="00E911DB">
        <w:rPr>
          <w:lang w:val="es-ES" w:bidi="es-ES_tradnl"/>
        </w:rPr>
        <w:t xml:space="preserve"> </w:t>
      </w:r>
      <w:r w:rsidR="00457630" w:rsidRPr="00CC5402">
        <w:rPr>
          <w:lang w:val="en-US" w:bidi="es-ES_tradnl"/>
        </w:rPr>
        <w:t xml:space="preserve">See Journalists. </w:t>
      </w:r>
    </w:p>
    <w:p w14:paraId="31EC1410" w14:textId="72E62AEB" w:rsidR="009D3D57" w:rsidRPr="00CC5402" w:rsidRDefault="009D3D57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 xml:space="preserve">Méndez Monasterio, Lourdes. See Journalists. </w:t>
      </w:r>
    </w:p>
    <w:p w14:paraId="7E497DC6" w14:textId="77777777" w:rsidR="00457630" w:rsidRDefault="00457630">
      <w:r w:rsidRPr="00E911DB">
        <w:rPr>
          <w:lang w:val="en-US"/>
        </w:rPr>
        <w:t xml:space="preserve">Méndez Naya, Belén. </w:t>
      </w:r>
      <w:r>
        <w:t xml:space="preserve">See Linguists. </w:t>
      </w:r>
    </w:p>
    <w:p w14:paraId="646B06E5" w14:textId="77777777" w:rsidR="00457630" w:rsidRPr="00E911DB" w:rsidRDefault="00457630">
      <w:pPr>
        <w:rPr>
          <w:lang w:val="en-US"/>
        </w:rPr>
      </w:pPr>
      <w:r>
        <w:t xml:space="preserve">Méndez Rodríguez, Eva María. </w:t>
      </w:r>
      <w:r w:rsidRPr="00E911DB">
        <w:rPr>
          <w:lang w:val="en-US"/>
        </w:rPr>
        <w:t xml:space="preserve">See Philosophers. </w:t>
      </w:r>
    </w:p>
    <w:p w14:paraId="78F463AB" w14:textId="5C82BDC5" w:rsidR="00457630" w:rsidRDefault="00457630">
      <w:pPr>
        <w:tabs>
          <w:tab w:val="left" w:pos="1720"/>
        </w:tabs>
        <w:ind w:right="30"/>
        <w:rPr>
          <w:lang w:val="en-US"/>
        </w:rPr>
      </w:pPr>
      <w:r w:rsidRPr="00E911DB">
        <w:rPr>
          <w:lang w:val="en-US"/>
        </w:rPr>
        <w:t xml:space="preserve">Méndez Rubio, Antonio. </w:t>
      </w:r>
      <w:r w:rsidRPr="00890C99">
        <w:rPr>
          <w:lang w:val="en-US"/>
        </w:rPr>
        <w:t>See Spanish cultural criticism.</w:t>
      </w:r>
    </w:p>
    <w:p w14:paraId="1EB71DEA" w14:textId="448945EE" w:rsidR="00AB5E8D" w:rsidRDefault="00AB5E8D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>Méndez Sánchez, María Jesús. See People. M people.</w:t>
      </w:r>
    </w:p>
    <w:p w14:paraId="7898E3DB" w14:textId="3F31A725" w:rsidR="00AE5459" w:rsidRPr="003B0590" w:rsidRDefault="00AE5459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 xml:space="preserve">Mendía Larriba, Imanol. See People. </w:t>
      </w:r>
      <w:r w:rsidRPr="003B0590">
        <w:rPr>
          <w:lang w:val="en-US"/>
        </w:rPr>
        <w:t>M people.</w:t>
      </w:r>
    </w:p>
    <w:p w14:paraId="46BA604E" w14:textId="30F01846" w:rsidR="0097610D" w:rsidRPr="003B0590" w:rsidRDefault="0097610D">
      <w:pPr>
        <w:tabs>
          <w:tab w:val="left" w:pos="1720"/>
        </w:tabs>
        <w:ind w:right="30"/>
        <w:rPr>
          <w:lang w:val="en-US"/>
        </w:rPr>
      </w:pPr>
      <w:r w:rsidRPr="003B0590">
        <w:rPr>
          <w:lang w:val="en-US"/>
        </w:rPr>
        <w:t>Mendíbil. See Spanish authors.</w:t>
      </w:r>
    </w:p>
    <w:p w14:paraId="59DA2C8F" w14:textId="5497EEE1" w:rsidR="001E284D" w:rsidRPr="00DC1CDD" w:rsidRDefault="001E284D" w:rsidP="001E284D">
      <w:pPr>
        <w:rPr>
          <w:lang w:val="en-US"/>
        </w:rPr>
      </w:pPr>
      <w:r w:rsidRPr="003B0590">
        <w:rPr>
          <w:lang w:val="en-US"/>
        </w:rPr>
        <w:t xml:space="preserve">Mendíbil Franco, Alejandro. </w:t>
      </w:r>
      <w:r w:rsidRPr="00890C99">
        <w:rPr>
          <w:lang w:val="en-US"/>
        </w:rPr>
        <w:t xml:space="preserve">See Spanish structuralism. </w:t>
      </w:r>
    </w:p>
    <w:p w14:paraId="0959AC60" w14:textId="1B99006C" w:rsidR="005711A7" w:rsidRPr="00CC5402" w:rsidRDefault="005711A7" w:rsidP="005711A7">
      <w:pPr>
        <w:rPr>
          <w:rFonts w:eastAsia="Times New Roman"/>
          <w:lang w:val="en-US"/>
        </w:rPr>
      </w:pPr>
      <w:r w:rsidRPr="00CC5402">
        <w:rPr>
          <w:rFonts w:eastAsia="Times New Roman"/>
          <w:lang w:val="en-US"/>
        </w:rPr>
        <w:t xml:space="preserve">Mendiburu, Patxi. See Journalists. </w:t>
      </w:r>
    </w:p>
    <w:p w14:paraId="4033EDAD" w14:textId="239DF165" w:rsidR="00EB525B" w:rsidRDefault="00EB525B" w:rsidP="00EB525B">
      <w:pPr>
        <w:rPr>
          <w:szCs w:val="28"/>
          <w:lang w:val="en-US"/>
        </w:rPr>
      </w:pPr>
      <w:r>
        <w:rPr>
          <w:szCs w:val="28"/>
          <w:lang w:val="en-US"/>
        </w:rPr>
        <w:t xml:space="preserve">Mendick, Robert. See Journalists. </w:t>
      </w:r>
    </w:p>
    <w:p w14:paraId="52A0873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>Mendicutti, Eduardo. See Spanish authors.</w:t>
      </w:r>
    </w:p>
    <w:p w14:paraId="737018A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Mendieta, Ana. See English authors. </w:t>
      </w:r>
    </w:p>
    <w:p w14:paraId="2E6DB58D" w14:textId="77777777" w:rsidR="00457630" w:rsidRPr="00404036" w:rsidRDefault="00457630">
      <w:pPr>
        <w:rPr>
          <w:lang w:val="es-ES"/>
        </w:rPr>
      </w:pPr>
      <w:r w:rsidRPr="003B0590">
        <w:rPr>
          <w:lang w:val="en-US"/>
        </w:rPr>
        <w:t xml:space="preserve">Mendieta, Eduardo. </w:t>
      </w:r>
      <w:r w:rsidRPr="00404036">
        <w:rPr>
          <w:lang w:val="es-ES"/>
        </w:rPr>
        <w:t xml:space="preserve">See Minority criticism. </w:t>
      </w:r>
    </w:p>
    <w:p w14:paraId="2A5118C2" w14:textId="5144F6DC" w:rsidR="00404036" w:rsidRPr="00404036" w:rsidRDefault="00404036" w:rsidP="00404036">
      <w:pPr>
        <w:rPr>
          <w:szCs w:val="28"/>
          <w:lang w:val="en-US"/>
        </w:rPr>
      </w:pPr>
      <w:r>
        <w:rPr>
          <w:szCs w:val="28"/>
        </w:rPr>
        <w:t>Mendieta, Jerónimo de (Fray)</w:t>
      </w:r>
      <w:r>
        <w:rPr>
          <w:szCs w:val="28"/>
        </w:rPr>
        <w:t xml:space="preserve">. </w:t>
      </w:r>
      <w:r w:rsidRPr="00404036">
        <w:rPr>
          <w:szCs w:val="28"/>
          <w:lang w:val="en-US"/>
        </w:rPr>
        <w:t>See Spanish authors.</w:t>
      </w:r>
    </w:p>
    <w:p w14:paraId="41DAACC7" w14:textId="77777777" w:rsidR="00457630" w:rsidRPr="00BC75C6" w:rsidRDefault="00457630">
      <w:pPr>
        <w:rPr>
          <w:lang w:val="en-US"/>
        </w:rPr>
      </w:pPr>
      <w:r w:rsidRPr="00404036">
        <w:rPr>
          <w:lang w:val="en-US"/>
        </w:rPr>
        <w:t xml:space="preserve">Mendieta, Salvador. </w:t>
      </w:r>
      <w:r w:rsidRPr="00BC75C6">
        <w:rPr>
          <w:lang w:val="en-US"/>
        </w:rPr>
        <w:t xml:space="preserve">See Spanish historical scholarship 1950- </w:t>
      </w:r>
    </w:p>
    <w:p w14:paraId="7D231DDD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Mendiguren Bereziartu, Xabier. See Linguists. </w:t>
      </w:r>
    </w:p>
    <w:p w14:paraId="473DA3BE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Mendikoetxea, Amaya. See Linguists. </w:t>
      </w:r>
    </w:p>
    <w:p w14:paraId="22BF7EA0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Mendilow, A. A. See </w:t>
      </w:r>
      <w:r w:rsidR="00C21CC5" w:rsidRPr="00BC75C6">
        <w:rPr>
          <w:lang w:val="en-US"/>
        </w:rPr>
        <w:t>English</w:t>
      </w:r>
      <w:r w:rsidRPr="00BC75C6">
        <w:rPr>
          <w:lang w:val="en-US"/>
        </w:rPr>
        <w:t xml:space="preserve"> aesthetic criticism 1950-</w:t>
      </w:r>
    </w:p>
    <w:p w14:paraId="2769885C" w14:textId="77777777" w:rsidR="00457630" w:rsidRDefault="00457630">
      <w:r>
        <w:t xml:space="preserve">Mendiluce Cabrera, Gustavo. See Linguists.  </w:t>
      </w:r>
    </w:p>
    <w:p w14:paraId="16A0E8CC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Mendis, Dushyanthi. See Linguists. </w:t>
      </w:r>
    </w:p>
    <w:p w14:paraId="360F9681" w14:textId="77777777" w:rsidR="003D1E02" w:rsidRPr="00BC75C6" w:rsidRDefault="003D1E02">
      <w:pPr>
        <w:rPr>
          <w:lang w:val="en-US"/>
        </w:rPr>
      </w:pPr>
      <w:r w:rsidRPr="00BC75C6">
        <w:rPr>
          <w:lang w:val="en-US"/>
        </w:rPr>
        <w:t xml:space="preserve">Mendis, Ranjini. See Minority criticism.  </w:t>
      </w:r>
    </w:p>
    <w:p w14:paraId="0F0D95C7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Mendívil Giró, José Luis. See Linguists. </w:t>
      </w:r>
    </w:p>
    <w:p w14:paraId="1737AEA4" w14:textId="77777777" w:rsidR="00D503D0" w:rsidRPr="00BC75C6" w:rsidRDefault="00D503D0" w:rsidP="00D503D0">
      <w:pPr>
        <w:rPr>
          <w:lang w:val="en-US"/>
        </w:rPr>
      </w:pPr>
      <w:r w:rsidRPr="00BC75C6">
        <w:rPr>
          <w:lang w:val="en-US"/>
        </w:rPr>
        <w:t xml:space="preserve">Mendizábal, J. de. See Journalists. </w:t>
      </w:r>
    </w:p>
    <w:p w14:paraId="4E3377A9" w14:textId="4109EDC2" w:rsidR="00457630" w:rsidRDefault="00457630">
      <w:pPr>
        <w:rPr>
          <w:lang w:val="en-US"/>
        </w:rPr>
      </w:pPr>
      <w:r w:rsidRPr="00BC75C6">
        <w:rPr>
          <w:lang w:val="en-US"/>
        </w:rPr>
        <w:t xml:space="preserve">Mendizábal, Rufo. See Spanish historical scholarship 1900-1950. </w:t>
      </w:r>
    </w:p>
    <w:p w14:paraId="34F30145" w14:textId="7DCC672D" w:rsidR="000611EE" w:rsidRPr="000611EE" w:rsidRDefault="000611EE">
      <w:pPr>
        <w:rPr>
          <w:lang w:val="es-ES"/>
        </w:rPr>
      </w:pPr>
      <w:r w:rsidRPr="000611EE">
        <w:rPr>
          <w:lang w:val="es-ES"/>
        </w:rPr>
        <w:t xml:space="preserve">Mendizábal Allende, </w:t>
      </w:r>
      <w:r>
        <w:rPr>
          <w:lang w:val="es-ES"/>
        </w:rPr>
        <w:t xml:space="preserve">Rafael de. See People. </w:t>
      </w:r>
    </w:p>
    <w:p w14:paraId="27825D12" w14:textId="77777777" w:rsidR="00F816E1" w:rsidRDefault="00F816E1" w:rsidP="00F816E1">
      <w:r>
        <w:t xml:space="preserve">Mendizábal de la Cruz, Nieves. See Philosophers. </w:t>
      </w:r>
    </w:p>
    <w:p w14:paraId="4F394ABD" w14:textId="77777777" w:rsidR="00F816E1" w:rsidRPr="00BC75C6" w:rsidRDefault="00F816E1" w:rsidP="00F816E1">
      <w:pPr>
        <w:rPr>
          <w:lang w:val="en-US"/>
        </w:rPr>
      </w:pPr>
      <w:r>
        <w:t xml:space="preserve">Mendizábal y García Lavín, Federico de. </w:t>
      </w:r>
      <w:r w:rsidRPr="00BC75C6">
        <w:rPr>
          <w:lang w:val="en-US"/>
        </w:rPr>
        <w:t xml:space="preserve">See Spanish historical scholarship 1900-1950. </w:t>
      </w:r>
    </w:p>
    <w:p w14:paraId="63F50E46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Mendl, Dieter. See Linguists. </w:t>
      </w:r>
    </w:p>
    <w:p w14:paraId="656369DB" w14:textId="77777777" w:rsidR="00BB409D" w:rsidRPr="00BC75C6" w:rsidRDefault="00BB409D" w:rsidP="00BB409D">
      <w:pPr>
        <w:rPr>
          <w:lang w:val="en-US"/>
        </w:rPr>
      </w:pPr>
      <w:r w:rsidRPr="00BC75C6">
        <w:rPr>
          <w:lang w:val="en-US"/>
        </w:rPr>
        <w:t xml:space="preserve">Mendonça, Fátima. See Portuguese historical scholarship 1950- </w:t>
      </w:r>
    </w:p>
    <w:p w14:paraId="05C3D6A0" w14:textId="08249FF9" w:rsidR="00BB409D" w:rsidRPr="00BC75C6" w:rsidRDefault="00BB409D">
      <w:pPr>
        <w:rPr>
          <w:lang w:val="en-US"/>
        </w:rPr>
      </w:pPr>
      <w:r w:rsidRPr="00BC75C6">
        <w:rPr>
          <w:lang w:val="en-US"/>
        </w:rPr>
        <w:t xml:space="preserve">Mendonça Filho, Kleber. See Film directors. </w:t>
      </w:r>
    </w:p>
    <w:p w14:paraId="4B31768F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Mendonça Teles, G. See Portuguese historical scholarship 1950- </w:t>
      </w:r>
    </w:p>
    <w:p w14:paraId="26E5937E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 xml:space="preserve">Mendongo Missongui, Dieudonné. See Spanish historical scholarship 1950- </w:t>
      </w:r>
    </w:p>
    <w:p w14:paraId="50581F17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>Mendousse. See Philosophers.</w:t>
      </w:r>
    </w:p>
    <w:p w14:paraId="5FAD98C9" w14:textId="77777777" w:rsidR="00D53BB9" w:rsidRDefault="00D53BB9" w:rsidP="00D53BB9">
      <w:r w:rsidRPr="00BC75C6">
        <w:rPr>
          <w:lang w:val="en-US"/>
        </w:rPr>
        <w:t xml:space="preserve">Mendousse, Kevin. </w:t>
      </w:r>
      <w:r>
        <w:t xml:space="preserve">See Linguists. </w:t>
      </w:r>
    </w:p>
    <w:p w14:paraId="21CB3249" w14:textId="77777777" w:rsidR="00457630" w:rsidRPr="00BC75C6" w:rsidRDefault="00457630">
      <w:pPr>
        <w:rPr>
          <w:lang w:val="en-US"/>
        </w:rPr>
      </w:pPr>
      <w:r>
        <w:t xml:space="preserve">Mendoza Fillola, Antonio. </w:t>
      </w:r>
      <w:r w:rsidRPr="00BC75C6">
        <w:rPr>
          <w:lang w:val="en-US"/>
        </w:rPr>
        <w:t xml:space="preserve">See Spanish structuralism. </w:t>
      </w:r>
    </w:p>
    <w:p w14:paraId="0B54D724" w14:textId="77777777" w:rsidR="00457630" w:rsidRPr="00BC75C6" w:rsidRDefault="00457630">
      <w:pPr>
        <w:rPr>
          <w:lang w:val="en-US"/>
        </w:rPr>
      </w:pPr>
      <w:r w:rsidRPr="00BC75C6">
        <w:rPr>
          <w:lang w:val="en-US"/>
        </w:rPr>
        <w:t>Mendoza, Eduardo. See Spanish authors.</w:t>
      </w:r>
    </w:p>
    <w:p w14:paraId="50CE3188" w14:textId="2144FBB7" w:rsidR="00457630" w:rsidRDefault="00457630">
      <w:pPr>
        <w:rPr>
          <w:lang w:val="en-US"/>
        </w:rPr>
      </w:pPr>
      <w:r w:rsidRPr="00BC75C6">
        <w:rPr>
          <w:lang w:val="en-US"/>
        </w:rPr>
        <w:t xml:space="preserve">Mendoza, Fray Iñigo de. </w:t>
      </w:r>
      <w:r w:rsidRPr="00AB5E8D">
        <w:rPr>
          <w:lang w:val="en-US"/>
        </w:rPr>
        <w:t>See Sp</w:t>
      </w:r>
      <w:r w:rsidRPr="00CC5402">
        <w:rPr>
          <w:lang w:val="en-US"/>
        </w:rPr>
        <w:t>anish authors.</w:t>
      </w:r>
    </w:p>
    <w:p w14:paraId="01305F6D" w14:textId="358C88E4" w:rsidR="00E93A9F" w:rsidRPr="00E93A9F" w:rsidRDefault="00E93A9F" w:rsidP="00E93A9F">
      <w:pPr>
        <w:rPr>
          <w:lang w:val="en-US"/>
        </w:rPr>
      </w:pPr>
      <w:r w:rsidRPr="00E93A9F">
        <w:rPr>
          <w:lang w:val="en-US"/>
        </w:rPr>
        <w:t xml:space="preserve">Mendoza, Javier. </w:t>
      </w:r>
      <w:r w:rsidRPr="00C75CAE">
        <w:rPr>
          <w:lang w:val="en-US"/>
        </w:rPr>
        <w:t>See Spanish reviewers 2000-</w:t>
      </w:r>
    </w:p>
    <w:p w14:paraId="6E795732" w14:textId="7856982A" w:rsidR="00EC3F68" w:rsidRPr="00CC5402" w:rsidRDefault="00EC3F68">
      <w:pPr>
        <w:rPr>
          <w:lang w:val="en-US"/>
        </w:rPr>
      </w:pPr>
      <w:r>
        <w:rPr>
          <w:lang w:val="en-US"/>
        </w:rPr>
        <w:t>Mendoza, José Luis. See People. M people.</w:t>
      </w:r>
    </w:p>
    <w:p w14:paraId="114F03C1" w14:textId="781B1738" w:rsidR="00457630" w:rsidRDefault="00457630">
      <w:pPr>
        <w:rPr>
          <w:lang w:val="en-US"/>
        </w:rPr>
      </w:pPr>
      <w:r w:rsidRPr="00CC5402">
        <w:rPr>
          <w:lang w:val="en-US"/>
        </w:rPr>
        <w:t>Mendoza, J</w:t>
      </w:r>
      <w:r w:rsidR="00BA7E4F" w:rsidRPr="00CC5402">
        <w:rPr>
          <w:lang w:val="en-US"/>
        </w:rPr>
        <w:t>ulia</w:t>
      </w:r>
      <w:r w:rsidRPr="00CC5402">
        <w:rPr>
          <w:lang w:val="en-US"/>
        </w:rPr>
        <w:t xml:space="preserve">. See Spanish historical scholarship 1950- </w:t>
      </w:r>
    </w:p>
    <w:p w14:paraId="4256B236" w14:textId="107EA567" w:rsidR="00E81C5C" w:rsidRDefault="00E81C5C">
      <w:pPr>
        <w:rPr>
          <w:lang w:val="es-ES"/>
        </w:rPr>
      </w:pPr>
      <w:r w:rsidRPr="00C75CAE">
        <w:rPr>
          <w:lang w:val="en-US"/>
        </w:rPr>
        <w:t xml:space="preserve">Mendoza de la Cerda, Ana. </w:t>
      </w:r>
      <w:r>
        <w:rPr>
          <w:lang w:val="en-US"/>
        </w:rPr>
        <w:t xml:space="preserve">See People. </w:t>
      </w:r>
      <w:r w:rsidRPr="00C75CAE">
        <w:rPr>
          <w:lang w:val="es-ES"/>
        </w:rPr>
        <w:t>M people.</w:t>
      </w:r>
    </w:p>
    <w:p w14:paraId="70AB195D" w14:textId="33495766" w:rsidR="007540FB" w:rsidRPr="000A54E5" w:rsidRDefault="007540FB">
      <w:pPr>
        <w:rPr>
          <w:lang w:val="en-US"/>
        </w:rPr>
      </w:pPr>
      <w:r>
        <w:rPr>
          <w:lang w:val="es-ES"/>
        </w:rPr>
        <w:t xml:space="preserve">Mendoza García, María Dolores. </w:t>
      </w:r>
      <w:r w:rsidRPr="000A54E5">
        <w:rPr>
          <w:lang w:val="en-US"/>
        </w:rPr>
        <w:t>See People. M people.</w:t>
      </w:r>
    </w:p>
    <w:p w14:paraId="1F4FB252" w14:textId="77777777" w:rsidR="008B7D80" w:rsidRPr="00CC5402" w:rsidRDefault="008B7D80" w:rsidP="008B7D80">
      <w:pPr>
        <w:rPr>
          <w:lang w:val="en-US"/>
        </w:rPr>
      </w:pPr>
      <w:r w:rsidRPr="000A54E5">
        <w:rPr>
          <w:lang w:val="en-US"/>
        </w:rPr>
        <w:t xml:space="preserve">Mendoza Ramos, Mª del Pilar. </w:t>
      </w:r>
      <w:r w:rsidRPr="00CC5402">
        <w:rPr>
          <w:lang w:val="en-US"/>
        </w:rPr>
        <w:t xml:space="preserve">See Spanish historical scholarship 1950- </w:t>
      </w:r>
    </w:p>
    <w:p w14:paraId="4F78B7E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Mendoze, Christian. See Musicians. </w:t>
      </w:r>
    </w:p>
    <w:p w14:paraId="6533D0A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Mendras, Henri. See Philosophers.</w:t>
      </w:r>
    </w:p>
    <w:p w14:paraId="0FD8E8FF" w14:textId="77777777" w:rsidR="005B1C34" w:rsidRPr="00CC5402" w:rsidRDefault="005B1C34" w:rsidP="005B1C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5402">
        <w:rPr>
          <w:sz w:val="28"/>
          <w:szCs w:val="28"/>
          <w:lang w:val="en-US"/>
        </w:rPr>
        <w:t xml:space="preserve">Mendus, Clive. See English aesthetic criticism 1950-. </w:t>
      </w:r>
    </w:p>
    <w:p w14:paraId="0F6F2CF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Mendus, Susan. See Philosophers.</w:t>
      </w:r>
    </w:p>
    <w:p w14:paraId="71701DE1" w14:textId="2B1D7C09" w:rsidR="0028595E" w:rsidRDefault="0028595E" w:rsidP="0028595E">
      <w:pPr>
        <w:rPr>
          <w:szCs w:val="28"/>
          <w:lang w:val="en-US"/>
        </w:rPr>
      </w:pPr>
      <w:r>
        <w:rPr>
          <w:szCs w:val="28"/>
          <w:lang w:val="en-US"/>
        </w:rPr>
        <w:t xml:space="preserve">Mendy, John P. See Philosophers. </w:t>
      </w:r>
    </w:p>
    <w:p w14:paraId="371BFD22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Mendyk, S. A. E. See English historical scholarship 1950- </w:t>
      </w:r>
    </w:p>
    <w:p w14:paraId="47CAC43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Ménégaldo, Gilles. See French aesthetic criticism 1950- </w:t>
      </w:r>
    </w:p>
    <w:p w14:paraId="48D5402D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Meneghello, Luigi. See English reviewers 1950- </w:t>
      </w:r>
    </w:p>
    <w:p w14:paraId="380BD6EA" w14:textId="77777777" w:rsidR="00046319" w:rsidRPr="00CC5402" w:rsidRDefault="00046319" w:rsidP="00046319">
      <w:pPr>
        <w:tabs>
          <w:tab w:val="left" w:pos="6307"/>
        </w:tabs>
        <w:rPr>
          <w:lang w:val="en-US"/>
        </w:rPr>
      </w:pPr>
      <w:r w:rsidRPr="00CC5402">
        <w:rPr>
          <w:lang w:val="en-US"/>
        </w:rPr>
        <w:lastRenderedPageBreak/>
        <w:t>Meneghetti, Maria Luisa. See Italian historical scholarship 1950-.</w:t>
      </w:r>
    </w:p>
    <w:p w14:paraId="1D76BD22" w14:textId="637A843E" w:rsidR="00D63ED9" w:rsidRDefault="00D63ED9">
      <w:pPr>
        <w:ind w:right="30"/>
        <w:rPr>
          <w:lang w:val="en-US"/>
        </w:rPr>
      </w:pPr>
      <w:r>
        <w:rPr>
          <w:lang w:val="en-US"/>
        </w:rPr>
        <w:t>Menéndez, Carmen. See People. M people.</w:t>
      </w:r>
    </w:p>
    <w:p w14:paraId="39409D4F" w14:textId="5FBE2AA4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Menéndez, David. See Singers. </w:t>
      </w:r>
    </w:p>
    <w:p w14:paraId="68A522C4" w14:textId="04B8A4DA" w:rsidR="003A58B7" w:rsidRPr="00CC5402" w:rsidRDefault="003A58B7" w:rsidP="003A58B7">
      <w:pPr>
        <w:rPr>
          <w:lang w:val="en-US"/>
        </w:rPr>
      </w:pPr>
      <w:r w:rsidRPr="00CC5402">
        <w:rPr>
          <w:lang w:val="en-US"/>
        </w:rPr>
        <w:t xml:space="preserve">Menéndez, José Manuel. See Journalists. </w:t>
      </w:r>
    </w:p>
    <w:p w14:paraId="7EDFB26B" w14:textId="77777777" w:rsidR="00457630" w:rsidRPr="00A75741" w:rsidRDefault="00457630">
      <w:pPr>
        <w:rPr>
          <w:lang w:val="en-US"/>
        </w:rPr>
      </w:pPr>
      <w:r w:rsidRPr="00A75741">
        <w:rPr>
          <w:lang w:val="en-US"/>
        </w:rPr>
        <w:t xml:space="preserve">Menéndez, Marina. See Linguists. </w:t>
      </w:r>
    </w:p>
    <w:p w14:paraId="4D39BB61" w14:textId="14AF2A23" w:rsidR="009B014A" w:rsidRPr="00A75741" w:rsidRDefault="009B014A" w:rsidP="009B014A">
      <w:pPr>
        <w:tabs>
          <w:tab w:val="left" w:pos="708"/>
          <w:tab w:val="left" w:pos="1416"/>
          <w:tab w:val="left" w:pos="2587"/>
        </w:tabs>
        <w:rPr>
          <w:lang w:val="es-ES"/>
        </w:rPr>
      </w:pPr>
      <w:r>
        <w:t xml:space="preserve">Menéndez, Mario. </w:t>
      </w:r>
      <w:r w:rsidRPr="00A75741">
        <w:rPr>
          <w:lang w:val="es-ES"/>
        </w:rPr>
        <w:t xml:space="preserve">See Historians. </w:t>
      </w:r>
    </w:p>
    <w:p w14:paraId="66CCA117" w14:textId="77777777" w:rsidR="00457630" w:rsidRPr="009E64CC" w:rsidRDefault="00457630">
      <w:pPr>
        <w:rPr>
          <w:lang w:val="en-US"/>
        </w:rPr>
      </w:pPr>
      <w:r w:rsidRPr="00A75741">
        <w:rPr>
          <w:lang w:val="es-ES"/>
        </w:rPr>
        <w:t xml:space="preserve">Menéndez Collera, Ana. </w:t>
      </w:r>
      <w:r w:rsidRPr="009E64CC">
        <w:rPr>
          <w:lang w:val="en-US"/>
        </w:rPr>
        <w:t xml:space="preserve">See Spanish historical scholarship 1950- </w:t>
      </w:r>
    </w:p>
    <w:p w14:paraId="534CD0B0" w14:textId="77777777" w:rsidR="005D2FA3" w:rsidRDefault="005D2FA3">
      <w:r w:rsidRPr="00A75741">
        <w:rPr>
          <w:lang w:val="en-US"/>
        </w:rPr>
        <w:t xml:space="preserve">Menéndez de Avilés, Pedro. </w:t>
      </w:r>
      <w:r>
        <w:t>See People.</w:t>
      </w:r>
    </w:p>
    <w:p w14:paraId="7E779EAE" w14:textId="010CA9E5" w:rsidR="00907457" w:rsidRPr="000F7314" w:rsidRDefault="00907457" w:rsidP="00907457">
      <w:pPr>
        <w:rPr>
          <w:lang w:val="en-US"/>
        </w:rPr>
      </w:pPr>
      <w:r>
        <w:t xml:space="preserve">Menéndez de la Prida, Liset. </w:t>
      </w:r>
      <w:r w:rsidRPr="00B85B65">
        <w:rPr>
          <w:lang w:val="en-US"/>
        </w:rPr>
        <w:t xml:space="preserve">See Scientists. </w:t>
      </w:r>
    </w:p>
    <w:p w14:paraId="44EEC7E7" w14:textId="77777777" w:rsidR="001D082E" w:rsidRPr="00CC5402" w:rsidRDefault="001D082E" w:rsidP="001D082E">
      <w:pPr>
        <w:ind w:right="58"/>
        <w:rPr>
          <w:lang w:val="en-US"/>
        </w:rPr>
      </w:pPr>
      <w:r w:rsidRPr="00907457">
        <w:rPr>
          <w:lang w:val="en-US"/>
        </w:rPr>
        <w:t xml:space="preserve">Menéndez Menénez, María Isabel. </w:t>
      </w:r>
      <w:r w:rsidRPr="00CC5402">
        <w:rPr>
          <w:lang w:val="en-US"/>
        </w:rPr>
        <w:t>See Spanish feminist criticism.</w:t>
      </w:r>
    </w:p>
    <w:p w14:paraId="1777CC3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Menéndez Onrubia, Carmen. See Spanish historical scholarship 1950- </w:t>
      </w:r>
    </w:p>
    <w:p w14:paraId="69E18DD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Menéndez Peláez, Jesús. See Spanish historical scholarship 1950- </w:t>
      </w:r>
    </w:p>
    <w:p w14:paraId="0D0BCF6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Menéndez Pelayo, Marcelino. See Spanish historical scholarship 1800-1900.</w:t>
      </w:r>
    </w:p>
    <w:p w14:paraId="192112F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Menéndez Pidal, G</w:t>
      </w:r>
      <w:r w:rsidR="00290DE5" w:rsidRPr="00CC5402">
        <w:rPr>
          <w:lang w:val="en-US"/>
        </w:rPr>
        <w:t>onzalo</w:t>
      </w:r>
      <w:r w:rsidRPr="00CC5402">
        <w:rPr>
          <w:lang w:val="en-US"/>
        </w:rPr>
        <w:t>. See Spanish historical scholarship 1950-</w:t>
      </w:r>
    </w:p>
    <w:p w14:paraId="24E05D9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Menéndez Pidal, Ramón. See Spanish historical scholarship 1900-1950.</w:t>
      </w:r>
    </w:p>
    <w:p w14:paraId="4E72A8D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Menéndez Rodríguez, Natalia. See Spanish historical scholarship 1950-  </w:t>
      </w:r>
    </w:p>
    <w:p w14:paraId="1FC340A8" w14:textId="77777777" w:rsidR="00457630" w:rsidRPr="00CC5402" w:rsidRDefault="00457630">
      <w:pPr>
        <w:ind w:left="709" w:hanging="709"/>
        <w:rPr>
          <w:lang w:val="en-US"/>
        </w:rPr>
      </w:pPr>
      <w:r w:rsidRPr="00CC5402">
        <w:rPr>
          <w:lang w:val="en-US"/>
        </w:rPr>
        <w:t>Menéndez Salmón, Ricardo. See Spanish authors.</w:t>
      </w:r>
    </w:p>
    <w:p w14:paraId="209421A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Menéndez Sánchez, Javier. See Spanish historical scholarship 1950- </w:t>
      </w:r>
    </w:p>
    <w:p w14:paraId="6DDB0AF5" w14:textId="77777777" w:rsidR="00457630" w:rsidRPr="00CC5402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 xml:space="preserve">Menéndez Tarrazo, Alicia. See Spanish cultural criticism. </w:t>
      </w:r>
    </w:p>
    <w:p w14:paraId="0740414F" w14:textId="11E8CDAE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Meneses, Guillermo. See Spanish authors. </w:t>
      </w:r>
    </w:p>
    <w:p w14:paraId="2B274F46" w14:textId="4FB483C0" w:rsidR="00CD2838" w:rsidRPr="00CC5402" w:rsidRDefault="00CD2838">
      <w:pPr>
        <w:rPr>
          <w:lang w:val="en-US"/>
        </w:rPr>
      </w:pPr>
      <w:r>
        <w:rPr>
          <w:lang w:val="en-US"/>
        </w:rPr>
        <w:t>Meneses, Jorge. See Spanish authors.</w:t>
      </w:r>
    </w:p>
    <w:p w14:paraId="4716212E" w14:textId="77777777" w:rsidR="003A1D21" w:rsidRPr="00CC5402" w:rsidRDefault="003A1D21">
      <w:pPr>
        <w:rPr>
          <w:lang w:val="en-US"/>
        </w:rPr>
      </w:pPr>
      <w:r w:rsidRPr="00CC5402">
        <w:rPr>
          <w:lang w:val="en-US"/>
        </w:rPr>
        <w:t>Menezes, Jean Charles de. See People.</w:t>
      </w:r>
    </w:p>
    <w:p w14:paraId="3703C55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Mengaldo, P. V. See Italian historical scholarship 1950- </w:t>
      </w:r>
    </w:p>
    <w:p w14:paraId="191A6CCC" w14:textId="6F5C2000" w:rsidR="00EF08D9" w:rsidRPr="00CF7084" w:rsidRDefault="00EF08D9" w:rsidP="00EF08D9">
      <w:pPr>
        <w:rPr>
          <w:lang w:val="en-US"/>
        </w:rPr>
      </w:pPr>
      <w:r w:rsidRPr="00CF7084">
        <w:rPr>
          <w:szCs w:val="28"/>
          <w:lang w:val="en-US"/>
        </w:rPr>
        <w:t>Menge, Margaret.</w:t>
      </w:r>
      <w:r>
        <w:rPr>
          <w:szCs w:val="28"/>
          <w:lang w:val="en-US"/>
        </w:rPr>
        <w:t xml:space="preserve"> See Journalists. </w:t>
      </w:r>
    </w:p>
    <w:p w14:paraId="26B770F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Mengel, Elias F. See English historical scholarship 1950- </w:t>
      </w:r>
    </w:p>
    <w:p w14:paraId="6675174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Mengel, Ewald. See German historical scholarship 1950- </w:t>
      </w:r>
    </w:p>
    <w:p w14:paraId="350A17E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Mengele, Josef. See People.</w:t>
      </w:r>
    </w:p>
    <w:p w14:paraId="5F445D26" w14:textId="77777777" w:rsidR="00407307" w:rsidRPr="00CC5402" w:rsidRDefault="00407307" w:rsidP="00407307">
      <w:pPr>
        <w:rPr>
          <w:lang w:val="en-US"/>
        </w:rPr>
      </w:pPr>
      <w:r w:rsidRPr="00CC5402">
        <w:rPr>
          <w:lang w:val="en-US"/>
        </w:rPr>
        <w:t xml:space="preserve">Menger, Carl. See Philosophers. </w:t>
      </w:r>
    </w:p>
    <w:p w14:paraId="5CB65F48" w14:textId="77777777" w:rsidR="00D9289B" w:rsidRPr="00CC5402" w:rsidRDefault="00D9289B" w:rsidP="00D9289B">
      <w:pPr>
        <w:ind w:left="0" w:firstLine="0"/>
        <w:rPr>
          <w:rFonts w:eastAsia="Times New Roman"/>
          <w:lang w:val="en-US"/>
        </w:rPr>
      </w:pPr>
      <w:r w:rsidRPr="00CC5402">
        <w:rPr>
          <w:rFonts w:eastAsia="Times New Roman"/>
          <w:bCs/>
          <w:lang w:val="en-US"/>
        </w:rPr>
        <w:t xml:space="preserve">Menges, Chris. See Film directors. </w:t>
      </w:r>
    </w:p>
    <w:p w14:paraId="5B723D3F" w14:textId="77777777" w:rsidR="00923A32" w:rsidRPr="00CC5402" w:rsidRDefault="00923A32" w:rsidP="00923A32">
      <w:pPr>
        <w:ind w:left="709" w:hanging="709"/>
        <w:rPr>
          <w:szCs w:val="28"/>
          <w:lang w:val="en-US" w:eastAsia="en-US"/>
        </w:rPr>
      </w:pPr>
      <w:r w:rsidRPr="00CC5402">
        <w:rPr>
          <w:szCs w:val="28"/>
          <w:lang w:val="en-US" w:eastAsia="en-US"/>
        </w:rPr>
        <w:t>Mengestu, Dinaw. See Other authors.</w:t>
      </w:r>
    </w:p>
    <w:p w14:paraId="48A48FE6" w14:textId="77777777" w:rsidR="001E083C" w:rsidRPr="00CC5402" w:rsidRDefault="001E083C" w:rsidP="00923A32">
      <w:pPr>
        <w:ind w:left="709" w:hanging="709"/>
        <w:rPr>
          <w:szCs w:val="28"/>
          <w:lang w:val="en-US" w:eastAsia="en-US"/>
        </w:rPr>
      </w:pPr>
      <w:r w:rsidRPr="00CC5402">
        <w:rPr>
          <w:szCs w:val="28"/>
          <w:lang w:val="en-US" w:eastAsia="en-US"/>
        </w:rPr>
        <w:t xml:space="preserve">Mengh, María Soledad. See Philosophers. </w:t>
      </w:r>
    </w:p>
    <w:p w14:paraId="6C31479D" w14:textId="77777777" w:rsidR="00457630" w:rsidRPr="00CC5402" w:rsidRDefault="00457630">
      <w:pPr>
        <w:tabs>
          <w:tab w:val="left" w:pos="1720"/>
        </w:tabs>
        <w:ind w:right="30"/>
        <w:rPr>
          <w:lang w:val="en-US"/>
        </w:rPr>
      </w:pPr>
      <w:r w:rsidRPr="00CC5402">
        <w:rPr>
          <w:lang w:val="en-US"/>
        </w:rPr>
        <w:t xml:space="preserve">Mengham, Rod. See English historical scholarship 1950- </w:t>
      </w:r>
    </w:p>
    <w:p w14:paraId="399542C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Mengin, Charles Auguste. See Painters.</w:t>
      </w:r>
    </w:p>
    <w:p w14:paraId="2E309A8D" w14:textId="77777777" w:rsidR="00457630" w:rsidRPr="00CC5402" w:rsidRDefault="00457630">
      <w:pPr>
        <w:tabs>
          <w:tab w:val="left" w:pos="1720"/>
        </w:tabs>
        <w:ind w:right="30"/>
        <w:rPr>
          <w:lang w:val="en-US"/>
        </w:rPr>
      </w:pPr>
      <w:r w:rsidRPr="00CC5402">
        <w:rPr>
          <w:lang w:val="en-US"/>
        </w:rPr>
        <w:t>Mengs, Anton Raphael See Painters.</w:t>
      </w:r>
    </w:p>
    <w:p w14:paraId="19A5D22A" w14:textId="77777777" w:rsidR="00457630" w:rsidRDefault="00457630" w:rsidP="00457630">
      <w:r>
        <w:t xml:space="preserve">Mengshuan Ku. See Linguists. </w:t>
      </w:r>
    </w:p>
    <w:p w14:paraId="097C5EEA" w14:textId="77777777" w:rsidR="00C757AA" w:rsidRPr="00CC5402" w:rsidRDefault="00C757AA" w:rsidP="00C757AA">
      <w:pPr>
        <w:rPr>
          <w:color w:val="000000"/>
          <w:lang w:val="en-US" w:eastAsia="en-US"/>
        </w:rPr>
      </w:pPr>
      <w:r>
        <w:rPr>
          <w:color w:val="000000"/>
          <w:lang w:eastAsia="en-US"/>
        </w:rPr>
        <w:t xml:space="preserve">Mengual, Elena. </w:t>
      </w:r>
      <w:r w:rsidRPr="00CC5402">
        <w:rPr>
          <w:color w:val="000000"/>
          <w:lang w:val="en-US" w:eastAsia="en-US"/>
        </w:rPr>
        <w:t xml:space="preserve">See Journalists. </w:t>
      </w:r>
    </w:p>
    <w:p w14:paraId="0351FFB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Menhert, Klaus. See German authors. </w:t>
      </w:r>
    </w:p>
    <w:p w14:paraId="7BCAE41E" w14:textId="242D8E3A" w:rsidR="00457630" w:rsidRDefault="00457630">
      <w:pPr>
        <w:rPr>
          <w:lang w:val="en-US"/>
        </w:rPr>
      </w:pPr>
      <w:r w:rsidRPr="00CC5402">
        <w:rPr>
          <w:lang w:val="en-US"/>
        </w:rPr>
        <w:t>Menichetti, Dino. See Musicians.</w:t>
      </w:r>
    </w:p>
    <w:p w14:paraId="02B6044A" w14:textId="4B5ECDD7" w:rsidR="00987B5A" w:rsidRPr="00CC5402" w:rsidRDefault="00987B5A">
      <w:pPr>
        <w:rPr>
          <w:lang w:val="en-US"/>
        </w:rPr>
      </w:pPr>
      <w:r>
        <w:rPr>
          <w:lang w:val="en-US"/>
        </w:rPr>
        <w:t>Meni, Minge. See Turkish historical scholarship.</w:t>
      </w:r>
    </w:p>
    <w:p w14:paraId="319E434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Menikoff, Barry. See English historical scholarship 1950-</w:t>
      </w:r>
    </w:p>
    <w:p w14:paraId="1F88707C" w14:textId="77777777" w:rsidR="00457630" w:rsidRPr="00CC5402" w:rsidRDefault="00457630">
      <w:pPr>
        <w:tabs>
          <w:tab w:val="left" w:pos="1720"/>
        </w:tabs>
        <w:rPr>
          <w:lang w:val="en-US"/>
        </w:rPr>
      </w:pPr>
      <w:r w:rsidRPr="00CC5402">
        <w:rPr>
          <w:lang w:val="en-US"/>
        </w:rPr>
        <w:t xml:space="preserve">Menke, Pamela Glen. See English feminist criticism. </w:t>
      </w:r>
    </w:p>
    <w:p w14:paraId="71668848" w14:textId="05242027" w:rsidR="002D3C1B" w:rsidRPr="002D3C1B" w:rsidRDefault="002D3C1B" w:rsidP="002D3C1B">
      <w:pPr>
        <w:rPr>
          <w:szCs w:val="28"/>
          <w:lang w:val="en-US"/>
        </w:rPr>
      </w:pPr>
      <w:r>
        <w:rPr>
          <w:szCs w:val="28"/>
          <w:lang w:val="en-US"/>
        </w:rPr>
        <w:t xml:space="preserve">Menke, Peter. See Linguists. </w:t>
      </w:r>
    </w:p>
    <w:p w14:paraId="50500F86" w14:textId="77777777" w:rsidR="00457630" w:rsidRPr="00CC5402" w:rsidRDefault="00457630">
      <w:pPr>
        <w:tabs>
          <w:tab w:val="left" w:pos="1720"/>
        </w:tabs>
        <w:rPr>
          <w:lang w:val="en-US"/>
        </w:rPr>
      </w:pPr>
      <w:r w:rsidRPr="00CC5402">
        <w:rPr>
          <w:lang w:val="en-US"/>
        </w:rPr>
        <w:lastRenderedPageBreak/>
        <w:t xml:space="preserve">Menke, Richard. See English post-structuralism. </w:t>
      </w:r>
    </w:p>
    <w:p w14:paraId="2A7076A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Menken, Adah Isaacs. See </w:t>
      </w:r>
      <w:r w:rsidR="0053174E" w:rsidRPr="00CC5402">
        <w:rPr>
          <w:lang w:val="en-US"/>
        </w:rPr>
        <w:t>Genres. Drama. Specific. Actors.</w:t>
      </w:r>
      <w:r w:rsidRPr="00CC5402">
        <w:rPr>
          <w:lang w:val="en-US"/>
        </w:rPr>
        <w:t xml:space="preserve"> </w:t>
      </w:r>
    </w:p>
    <w:p w14:paraId="37849885" w14:textId="1773612F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Mennell, Stephen. See Scientists. </w:t>
      </w:r>
    </w:p>
    <w:p w14:paraId="4063FC99" w14:textId="35D85155" w:rsidR="004F50CD" w:rsidRPr="00CC5402" w:rsidRDefault="004F50CD">
      <w:pPr>
        <w:rPr>
          <w:lang w:val="en-US"/>
        </w:rPr>
      </w:pPr>
      <w:r>
        <w:rPr>
          <w:lang w:val="en-US"/>
        </w:rPr>
        <w:t>Menninger, Julian. See German humanist criticism 2000-</w:t>
      </w:r>
    </w:p>
    <w:p w14:paraId="74DBF47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Menninghaus, Winfried. See Philosophers. </w:t>
      </w:r>
    </w:p>
    <w:p w14:paraId="353E646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Mennis, John (Sir). See English authors.</w:t>
      </w:r>
    </w:p>
    <w:p w14:paraId="3E9ACC69" w14:textId="5F26EC2B" w:rsidR="002E18BE" w:rsidRPr="004F50CD" w:rsidRDefault="002E18BE" w:rsidP="002E18BE">
      <w:pPr>
        <w:rPr>
          <w:lang w:val="es-ES"/>
        </w:rPr>
      </w:pPr>
      <w:r>
        <w:rPr>
          <w:lang w:val="en-US"/>
        </w:rPr>
        <w:t xml:space="preserve">Mennonites. See Motifs. </w:t>
      </w:r>
      <w:r w:rsidRPr="004F50CD">
        <w:rPr>
          <w:lang w:val="es-ES"/>
        </w:rPr>
        <w:t>M motifs.</w:t>
      </w:r>
    </w:p>
    <w:p w14:paraId="359DAD7D" w14:textId="77777777" w:rsidR="00CA78C5" w:rsidRPr="00CC5402" w:rsidRDefault="00CA78C5" w:rsidP="00CA78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50CD">
        <w:rPr>
          <w:sz w:val="28"/>
          <w:szCs w:val="28"/>
          <w:lang w:val="es-ES"/>
        </w:rPr>
        <w:t xml:space="preserve">Menocal, María Rosa. </w:t>
      </w:r>
      <w:r w:rsidRPr="00CC5402">
        <w:rPr>
          <w:sz w:val="28"/>
          <w:szCs w:val="28"/>
          <w:lang w:val="en-US"/>
        </w:rPr>
        <w:t xml:space="preserve">See English reviewers 1950- </w:t>
      </w:r>
    </w:p>
    <w:p w14:paraId="7D155C7D" w14:textId="77777777" w:rsidR="004D3862" w:rsidRPr="00CC5402" w:rsidRDefault="004D3862" w:rsidP="004D3862">
      <w:pPr>
        <w:ind w:right="58"/>
        <w:rPr>
          <w:lang w:val="en-US"/>
        </w:rPr>
      </w:pPr>
      <w:r w:rsidRPr="00CC5402">
        <w:rPr>
          <w:lang w:val="en-US"/>
        </w:rPr>
        <w:t xml:space="preserve">Menon, Patricia. See English feminist criticism. </w:t>
      </w:r>
    </w:p>
    <w:p w14:paraId="7D433E73" w14:textId="04D84B74" w:rsidR="00D64484" w:rsidRDefault="00D64484" w:rsidP="00D64484">
      <w:pPr>
        <w:rPr>
          <w:szCs w:val="28"/>
          <w:lang w:val="en-US"/>
        </w:rPr>
      </w:pPr>
      <w:r w:rsidRPr="00E81C5C">
        <w:rPr>
          <w:szCs w:val="28"/>
          <w:lang w:val="en-US"/>
        </w:rPr>
        <w:t xml:space="preserve">Menoni, Eduardo. See Journalists. </w:t>
      </w:r>
    </w:p>
    <w:p w14:paraId="439B4843" w14:textId="38AD17E1" w:rsidR="00AA620B" w:rsidRPr="00E81C5C" w:rsidRDefault="00AA620B" w:rsidP="00D64484">
      <w:pPr>
        <w:rPr>
          <w:szCs w:val="28"/>
          <w:lang w:val="en-US"/>
        </w:rPr>
      </w:pPr>
      <w:r>
        <w:rPr>
          <w:szCs w:val="28"/>
          <w:lang w:val="en-US"/>
        </w:rPr>
        <w:t>Menor Cantador, Eva. See People. M people.</w:t>
      </w:r>
    </w:p>
    <w:p w14:paraId="0201AC4A" w14:textId="7C6F7B30" w:rsidR="00F4166F" w:rsidRPr="00B47B26" w:rsidRDefault="00F4166F" w:rsidP="00F4166F">
      <w:pPr>
        <w:rPr>
          <w:lang w:val="en-US"/>
        </w:rPr>
      </w:pPr>
      <w:r w:rsidRPr="00F4166F">
        <w:rPr>
          <w:lang w:val="en-US"/>
        </w:rPr>
        <w:t xml:space="preserve">Menor-Salván, César. </w:t>
      </w:r>
      <w:r w:rsidRPr="00EC3F68">
        <w:rPr>
          <w:lang w:val="en-US"/>
        </w:rPr>
        <w:t xml:space="preserve">See Scientists. </w:t>
      </w:r>
    </w:p>
    <w:p w14:paraId="25A0ED21" w14:textId="40CD2CBC" w:rsidR="00F1612D" w:rsidRPr="00CC5402" w:rsidRDefault="00F1612D" w:rsidP="00F1612D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81C5C">
        <w:rPr>
          <w:rFonts w:eastAsia="Times New Roman"/>
          <w:lang w:val="en-US"/>
        </w:rPr>
        <w:t xml:space="preserve">Ménoret, Pascal. </w:t>
      </w:r>
      <w:r w:rsidRPr="00CC5402">
        <w:rPr>
          <w:rFonts w:eastAsia="Times New Roman"/>
          <w:lang w:val="en-US"/>
        </w:rPr>
        <w:t xml:space="preserve">See Journalists. </w:t>
      </w:r>
    </w:p>
    <w:p w14:paraId="378A1D93" w14:textId="1A7E089F" w:rsidR="00457630" w:rsidRDefault="00457630" w:rsidP="00457630">
      <w:pPr>
        <w:ind w:right="-1"/>
        <w:rPr>
          <w:lang w:val="en-US"/>
        </w:rPr>
      </w:pPr>
      <w:r w:rsidRPr="00CC5402">
        <w:rPr>
          <w:lang w:val="en-US"/>
        </w:rPr>
        <w:t xml:space="preserve">Mensa i Valls, Jaume. See Spanish historical scholarship 1950- </w:t>
      </w:r>
    </w:p>
    <w:p w14:paraId="701D7F7F" w14:textId="240F41BE" w:rsidR="005C4968" w:rsidRPr="005C4968" w:rsidRDefault="005C4968" w:rsidP="00457630">
      <w:pPr>
        <w:ind w:right="-1"/>
        <w:rPr>
          <w:i/>
          <w:lang w:val="en-US"/>
        </w:rPr>
      </w:pPr>
      <w:r w:rsidRPr="00DB345A">
        <w:rPr>
          <w:lang w:val="en-US"/>
        </w:rPr>
        <w:t xml:space="preserve">Mensat, Gabriela. </w:t>
      </w:r>
      <w:r w:rsidRPr="005C4968">
        <w:rPr>
          <w:lang w:val="en-US"/>
        </w:rPr>
        <w:t xml:space="preserve">See Journalists. M </w:t>
      </w:r>
      <w:r>
        <w:rPr>
          <w:lang w:val="en-US"/>
        </w:rPr>
        <w:t>journalists.</w:t>
      </w:r>
    </w:p>
    <w:p w14:paraId="489D551D" w14:textId="77777777" w:rsidR="001B4D5B" w:rsidRPr="00DB345A" w:rsidRDefault="001B4D5B" w:rsidP="001B4D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4968">
        <w:rPr>
          <w:sz w:val="28"/>
          <w:szCs w:val="28"/>
          <w:lang w:val="en-US"/>
        </w:rPr>
        <w:t xml:space="preserve">Mensua, Salvador. </w:t>
      </w:r>
      <w:r w:rsidRPr="00DB345A">
        <w:rPr>
          <w:sz w:val="28"/>
          <w:szCs w:val="28"/>
          <w:lang w:val="en-US"/>
        </w:rPr>
        <w:t xml:space="preserve">See Scientists. </w:t>
      </w:r>
    </w:p>
    <w:p w14:paraId="56D702A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Menton, Seymour. See English historical scholarship 1950-</w:t>
      </w:r>
    </w:p>
    <w:p w14:paraId="118E186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Mentor, Steven. See Cybertheorists. </w:t>
      </w:r>
    </w:p>
    <w:p w14:paraId="134A65A2" w14:textId="77777777" w:rsidR="003E1B55" w:rsidRPr="00CC5402" w:rsidRDefault="003E1B55" w:rsidP="003E1B55">
      <w:pPr>
        <w:rPr>
          <w:lang w:val="en-US"/>
        </w:rPr>
      </w:pPr>
      <w:r w:rsidRPr="00CC5402">
        <w:rPr>
          <w:lang w:val="en-US"/>
        </w:rPr>
        <w:t xml:space="preserve">Méntrida, Fray Alonso de. See Linguists. </w:t>
      </w:r>
    </w:p>
    <w:p w14:paraId="2829BF4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Mentzer, Susanne. See Singers. </w:t>
      </w:r>
    </w:p>
    <w:p w14:paraId="649B24C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Menuhin, Yehudi. See Musicians.</w:t>
      </w:r>
    </w:p>
    <w:p w14:paraId="2EDF1CB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Menvilles, Douglas. See English historical scholarship 1950-</w:t>
      </w:r>
    </w:p>
    <w:p w14:paraId="405E8A2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Mény, Yves. See Philosophers. </w:t>
      </w:r>
    </w:p>
    <w:p w14:paraId="617595C3" w14:textId="3055E6C9" w:rsidR="00071396" w:rsidRPr="003E00A2" w:rsidRDefault="00071396" w:rsidP="00071396">
      <w:pPr>
        <w:rPr>
          <w:lang w:val="en-US"/>
        </w:rPr>
      </w:pPr>
      <w:r>
        <w:rPr>
          <w:lang w:val="en-US"/>
        </w:rPr>
        <w:t>Menzel, Adolph. See Other artists.</w:t>
      </w:r>
    </w:p>
    <w:p w14:paraId="05E7C26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Menzel, P. See Linguists. </w:t>
      </w:r>
    </w:p>
    <w:p w14:paraId="271AC6E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Menzies, Gavin. See Historians. </w:t>
      </w:r>
    </w:p>
    <w:p w14:paraId="494CAC89" w14:textId="77777777" w:rsidR="00457630" w:rsidRPr="00CC5402" w:rsidRDefault="00457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C5402">
        <w:rPr>
          <w:lang w:val="en-US"/>
        </w:rPr>
        <w:t xml:space="preserve">Menzies, Gordon. See Historians. </w:t>
      </w:r>
    </w:p>
    <w:p w14:paraId="1D83D4D8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Menzies, Janet. See Linguists. </w:t>
      </w:r>
    </w:p>
    <w:p w14:paraId="65892A79" w14:textId="77777777" w:rsidR="00457630" w:rsidRPr="00CC5402" w:rsidRDefault="00457630" w:rsidP="00457630">
      <w:pPr>
        <w:ind w:left="0" w:right="30" w:firstLine="0"/>
        <w:rPr>
          <w:lang w:val="en-US"/>
        </w:rPr>
      </w:pPr>
      <w:r w:rsidRPr="00CC5402">
        <w:rPr>
          <w:lang w:val="en-US"/>
        </w:rPr>
        <w:t xml:space="preserve">Menzies, William Cameron. See Film directors. </w:t>
      </w:r>
    </w:p>
    <w:p w14:paraId="0E63811D" w14:textId="08D40E1A" w:rsidR="00D075D8" w:rsidRPr="00CC5402" w:rsidRDefault="00D075D8" w:rsidP="00D075D8">
      <w:pPr>
        <w:ind w:right="-1"/>
        <w:rPr>
          <w:lang w:val="en-US"/>
        </w:rPr>
      </w:pPr>
      <w:r w:rsidRPr="00CC5402">
        <w:rPr>
          <w:lang w:val="en-US"/>
        </w:rPr>
        <w:t xml:space="preserve">Meotti, Giulio. See Journalists. </w:t>
      </w:r>
    </w:p>
    <w:p w14:paraId="5A2F532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Mepham, John. See English historical scholarship 1950- </w:t>
      </w:r>
    </w:p>
    <w:p w14:paraId="1C22D4CA" w14:textId="01EDC8A5" w:rsidR="00A16F67" w:rsidRPr="00E45B69" w:rsidRDefault="00A16F67" w:rsidP="00A16F67">
      <w:pPr>
        <w:rPr>
          <w:szCs w:val="28"/>
          <w:lang w:val="en-US"/>
        </w:rPr>
      </w:pPr>
      <w:r w:rsidRPr="00A16F67">
        <w:rPr>
          <w:szCs w:val="28"/>
          <w:lang w:val="en-US"/>
        </w:rPr>
        <w:t>Merali, Zeeya</w:t>
      </w:r>
      <w:r>
        <w:rPr>
          <w:szCs w:val="28"/>
          <w:lang w:val="en-US"/>
        </w:rPr>
        <w:t xml:space="preserve">. See Scientists. </w:t>
      </w:r>
    </w:p>
    <w:p w14:paraId="6495C7E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Mercadie, Claude. See French reviewers 1950- </w:t>
      </w:r>
    </w:p>
    <w:p w14:paraId="466C1170" w14:textId="62811F8E" w:rsidR="00441368" w:rsidRPr="00CC5402" w:rsidRDefault="00441368">
      <w:pPr>
        <w:rPr>
          <w:lang w:val="en-US"/>
        </w:rPr>
      </w:pPr>
      <w:r w:rsidRPr="00CC5402">
        <w:rPr>
          <w:lang w:val="en-US"/>
        </w:rPr>
        <w:t xml:space="preserve">Mercadier, Guy. See French historical scholarship 1950- </w:t>
      </w:r>
    </w:p>
    <w:p w14:paraId="612390E2" w14:textId="77777777" w:rsidR="00457630" w:rsidRPr="0015634D" w:rsidRDefault="00457630">
      <w:pPr>
        <w:rPr>
          <w:lang w:val="en-US"/>
        </w:rPr>
      </w:pPr>
      <w:r w:rsidRPr="0015634D">
        <w:rPr>
          <w:lang w:val="en-US"/>
        </w:rPr>
        <w:t>Mercadante. See Musicians.</w:t>
      </w:r>
    </w:p>
    <w:p w14:paraId="2C7A1A60" w14:textId="77777777" w:rsidR="00457630" w:rsidRPr="00CC5402" w:rsidRDefault="00457630">
      <w:pPr>
        <w:ind w:right="10"/>
        <w:rPr>
          <w:lang w:val="en-US"/>
        </w:rPr>
      </w:pPr>
      <w:r w:rsidRPr="0015634D">
        <w:rPr>
          <w:lang w:val="en-US"/>
        </w:rPr>
        <w:t xml:space="preserve">Mercader, Antonio. </w:t>
      </w:r>
      <w:r w:rsidRPr="00CC5402">
        <w:rPr>
          <w:lang w:val="en-US"/>
        </w:rPr>
        <w:t xml:space="preserve">See Historians. </w:t>
      </w:r>
    </w:p>
    <w:p w14:paraId="63529A68" w14:textId="5AA4A2BA" w:rsidR="006F0A45" w:rsidRPr="00685B25" w:rsidRDefault="006F0A45">
      <w:pPr>
        <w:ind w:right="10"/>
        <w:rPr>
          <w:lang w:val="en-US"/>
        </w:rPr>
      </w:pPr>
      <w:r w:rsidRPr="00685B25">
        <w:rPr>
          <w:lang w:val="en-US"/>
        </w:rPr>
        <w:t>Mercader, Caridad. See People.</w:t>
      </w:r>
    </w:p>
    <w:p w14:paraId="7903A64A" w14:textId="1D30B9A7" w:rsidR="00047BCF" w:rsidRPr="00685B25" w:rsidRDefault="00047BCF">
      <w:pPr>
        <w:ind w:right="10"/>
        <w:rPr>
          <w:lang w:val="en-US"/>
        </w:rPr>
      </w:pPr>
      <w:r w:rsidRPr="00685B25">
        <w:rPr>
          <w:lang w:val="en-US"/>
        </w:rPr>
        <w:t xml:space="preserve">Mercader, J. See Scientists. </w:t>
      </w:r>
    </w:p>
    <w:p w14:paraId="72FA7732" w14:textId="77777777" w:rsidR="006F0A45" w:rsidRPr="0015634D" w:rsidRDefault="006F0A45">
      <w:pPr>
        <w:ind w:right="10"/>
        <w:rPr>
          <w:lang w:val="es-ES"/>
        </w:rPr>
      </w:pPr>
      <w:r w:rsidRPr="0015634D">
        <w:rPr>
          <w:lang w:val="es-ES"/>
        </w:rPr>
        <w:t>Mercader, Ramón. See People.</w:t>
      </w:r>
    </w:p>
    <w:p w14:paraId="10730190" w14:textId="5368A86D" w:rsidR="003D1396" w:rsidRPr="003D1396" w:rsidRDefault="003D1396" w:rsidP="003D1396">
      <w:pPr>
        <w:rPr>
          <w:lang w:val="en-US"/>
        </w:rPr>
      </w:pPr>
      <w:r w:rsidRPr="0015634D">
        <w:rPr>
          <w:lang w:val="es-ES"/>
        </w:rPr>
        <w:t xml:space="preserve">Mercado, Francisco. </w:t>
      </w:r>
      <w:r w:rsidRPr="003D1396">
        <w:rPr>
          <w:lang w:val="en-US"/>
        </w:rPr>
        <w:t xml:space="preserve">See Journalists. </w:t>
      </w:r>
    </w:p>
    <w:p w14:paraId="65504947" w14:textId="7ECAB91E" w:rsidR="000B4463" w:rsidRPr="00CC5402" w:rsidRDefault="000B4463">
      <w:pPr>
        <w:ind w:right="10"/>
        <w:rPr>
          <w:lang w:val="en-US"/>
        </w:rPr>
      </w:pPr>
      <w:r w:rsidRPr="003D1396">
        <w:rPr>
          <w:lang w:val="en-US"/>
        </w:rPr>
        <w:t xml:space="preserve">Mercado, Tomás de. </w:t>
      </w:r>
      <w:r w:rsidRPr="00CC5402">
        <w:rPr>
          <w:lang w:val="en-US"/>
        </w:rPr>
        <w:t xml:space="preserve">See Spanish authors. </w:t>
      </w:r>
    </w:p>
    <w:p w14:paraId="0DBBBD31" w14:textId="054F34E0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Mercado, Tununa. See Spanish feminist criticism. </w:t>
      </w:r>
    </w:p>
    <w:p w14:paraId="4AAC1658" w14:textId="42324019" w:rsidR="003D51B0" w:rsidRPr="003D51B0" w:rsidRDefault="003D51B0">
      <w:pPr>
        <w:rPr>
          <w:lang w:val="es-ES"/>
        </w:rPr>
      </w:pPr>
      <w:r w:rsidRPr="003D51B0">
        <w:rPr>
          <w:lang w:val="es-ES"/>
        </w:rPr>
        <w:t>Mercado Rod</w:t>
      </w:r>
      <w:r>
        <w:rPr>
          <w:lang w:val="es-ES"/>
        </w:rPr>
        <w:t>ríguez, Joan. See People. M people.</w:t>
      </w:r>
    </w:p>
    <w:p w14:paraId="7655B65F" w14:textId="77777777" w:rsidR="00457630" w:rsidRPr="00CC5402" w:rsidRDefault="00457630">
      <w:pPr>
        <w:rPr>
          <w:lang w:val="en-US"/>
        </w:rPr>
      </w:pPr>
      <w:r w:rsidRPr="003D51B0">
        <w:rPr>
          <w:lang w:val="es-ES"/>
        </w:rPr>
        <w:lastRenderedPageBreak/>
        <w:t xml:space="preserve">Mercado Sánchez, Diego. </w:t>
      </w:r>
      <w:r w:rsidRPr="00CC5402">
        <w:rPr>
          <w:lang w:val="en-US"/>
        </w:rPr>
        <w:t>See Spanish historical scholarship 1950-</w:t>
      </w:r>
    </w:p>
    <w:p w14:paraId="514255D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Mercati, Michele. See Scientists. </w:t>
      </w:r>
    </w:p>
    <w:p w14:paraId="78E418B5" w14:textId="77777777" w:rsidR="00A23D2F" w:rsidRPr="00CF34C1" w:rsidRDefault="00A23D2F" w:rsidP="00A23D2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Merced, Alex. See Philosophers. </w:t>
      </w:r>
    </w:p>
    <w:p w14:paraId="6194BE6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Mercer, Colin. See English Marxist criticism.</w:t>
      </w:r>
    </w:p>
    <w:p w14:paraId="22596FEE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Mercer, David. See English authors. </w:t>
      </w:r>
    </w:p>
    <w:p w14:paraId="5C27B04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Mercer, David. (II). See Other writers. </w:t>
      </w:r>
    </w:p>
    <w:p w14:paraId="79A1DA0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Mercer, Eric. See Art critics. </w:t>
      </w:r>
    </w:p>
    <w:p w14:paraId="5135F04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Mercer, Kobena. See Minority criticism. </w:t>
      </w:r>
    </w:p>
    <w:p w14:paraId="1D505E7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Mercer, Neil. See Linguists. </w:t>
      </w:r>
    </w:p>
    <w:p w14:paraId="2F44C051" w14:textId="77777777" w:rsidR="000951AC" w:rsidRPr="00CC5402" w:rsidRDefault="000951AC">
      <w:pPr>
        <w:rPr>
          <w:lang w:val="en-US"/>
        </w:rPr>
      </w:pPr>
      <w:r w:rsidRPr="00CC5402">
        <w:rPr>
          <w:lang w:val="en-US"/>
        </w:rPr>
        <w:t xml:space="preserve">Mercer, Sharmila. See English feminist criticism. </w:t>
      </w:r>
    </w:p>
    <w:p w14:paraId="7B92A908" w14:textId="77777777" w:rsidR="00457630" w:rsidRPr="00CC5402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 xml:space="preserve">Mercero, Antonio. See Film directors. </w:t>
      </w:r>
    </w:p>
    <w:p w14:paraId="446B8E4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Mercerón, Ludmila. See Singers.</w:t>
      </w:r>
    </w:p>
    <w:p w14:paraId="6D3EACC8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Merchán, I. See Cybertheorists. </w:t>
      </w:r>
    </w:p>
    <w:p w14:paraId="1877772F" w14:textId="77777777" w:rsidR="00457630" w:rsidRDefault="00457630">
      <w:pPr>
        <w:rPr>
          <w:lang w:val="en-US"/>
        </w:rPr>
      </w:pPr>
      <w:r w:rsidRPr="00CC5402">
        <w:rPr>
          <w:lang w:val="en-US"/>
        </w:rPr>
        <w:t>Merchán, Rafael</w:t>
      </w:r>
      <w:r w:rsidR="00B84693" w:rsidRPr="00CC5402">
        <w:rPr>
          <w:lang w:val="en-US"/>
        </w:rPr>
        <w:t xml:space="preserve"> M</w:t>
      </w:r>
      <w:r w:rsidRPr="00CC5402">
        <w:rPr>
          <w:lang w:val="en-US"/>
        </w:rPr>
        <w:t xml:space="preserve">. See Spanish historical scholarship 1900-1950. </w:t>
      </w:r>
    </w:p>
    <w:p w14:paraId="6C4DBB23" w14:textId="7D0135F5" w:rsidR="00136669" w:rsidRPr="00136669" w:rsidRDefault="00136669">
      <w:pPr>
        <w:rPr>
          <w:lang w:val="en-US"/>
        </w:rPr>
      </w:pPr>
      <w:r w:rsidRPr="00D63ED9">
        <w:rPr>
          <w:lang w:val="en-US"/>
        </w:rPr>
        <w:t xml:space="preserve">Merchán Gabaldón, Faustino. </w:t>
      </w:r>
      <w:r w:rsidRPr="00136669">
        <w:rPr>
          <w:lang w:val="en-US"/>
        </w:rPr>
        <w:t>See People. M people.</w:t>
      </w:r>
    </w:p>
    <w:p w14:paraId="3A2409BC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>Merchant, Carolyn. See Ecocriticism.</w:t>
      </w:r>
    </w:p>
    <w:p w14:paraId="13964BF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Merchant, Natalie. See Singers.</w:t>
      </w:r>
    </w:p>
    <w:p w14:paraId="07ECEDF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Merchant, Paul. See English historical scholarship 1950- </w:t>
      </w:r>
    </w:p>
    <w:p w14:paraId="2771EF2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Merchant, W. Moelwyn. See English historical scholarship 1950- </w:t>
      </w:r>
    </w:p>
    <w:p w14:paraId="58F07D8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Merchior, Claus. See English historical scholarship 1950- </w:t>
      </w:r>
    </w:p>
    <w:p w14:paraId="1D0BFC5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Mercier, Andrée. See French structuralism. </w:t>
      </w:r>
    </w:p>
    <w:p w14:paraId="3A746A9F" w14:textId="0BF71C88" w:rsidR="00123722" w:rsidRPr="00CC5402" w:rsidRDefault="00123722">
      <w:pPr>
        <w:rPr>
          <w:lang w:val="en-US"/>
        </w:rPr>
      </w:pPr>
      <w:r w:rsidRPr="00CC5402">
        <w:rPr>
          <w:lang w:val="en-US"/>
        </w:rPr>
        <w:t xml:space="preserve">Mercier, Hugo. See Philosophers. </w:t>
      </w:r>
    </w:p>
    <w:p w14:paraId="6FDC186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Mercier, Louis-Sébastien. See French authors.</w:t>
      </w:r>
    </w:p>
    <w:p w14:paraId="69A0105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Mercier, Pascal. See Journalists. </w:t>
      </w:r>
    </w:p>
    <w:p w14:paraId="3CA0926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Mercier, Vivian. See English historical scholarship 1950- </w:t>
      </w:r>
    </w:p>
    <w:p w14:paraId="771E6D3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Mercier-Campiche, M. See French historical scholarship 1950- </w:t>
      </w:r>
    </w:p>
    <w:p w14:paraId="56947941" w14:textId="0FB19E52" w:rsidR="00AC30DF" w:rsidRPr="00CC5402" w:rsidRDefault="00AC30DF">
      <w:pPr>
        <w:rPr>
          <w:lang w:val="en-US"/>
        </w:rPr>
      </w:pPr>
      <w:r w:rsidRPr="00CC5402">
        <w:rPr>
          <w:lang w:val="en-US"/>
        </w:rPr>
        <w:t xml:space="preserve">Merck, Johann Heinrich. See German authors. </w:t>
      </w:r>
    </w:p>
    <w:p w14:paraId="655095F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Merck, Mandy. See English gay and lesbian criticism. </w:t>
      </w:r>
    </w:p>
    <w:p w14:paraId="5F972855" w14:textId="77777777" w:rsidR="00457630" w:rsidRDefault="00457630">
      <w:r>
        <w:t xml:space="preserve">Merck Navarro, Blanca. See Linguists. </w:t>
      </w:r>
    </w:p>
    <w:p w14:paraId="44F336C5" w14:textId="77777777" w:rsidR="00457630" w:rsidRPr="00CC5402" w:rsidRDefault="00457630" w:rsidP="00457630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Merckx, Kimberly. See Linguists. </w:t>
      </w:r>
    </w:p>
    <w:p w14:paraId="13AC69C1" w14:textId="67CFDC14" w:rsidR="00865824" w:rsidRPr="00865824" w:rsidRDefault="00865824" w:rsidP="0086582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865824">
        <w:rPr>
          <w:lang w:val="en-US"/>
        </w:rPr>
        <w:t xml:space="preserve">Mercola, Joseph. </w:t>
      </w:r>
      <w:r>
        <w:rPr>
          <w:lang w:val="en-US"/>
        </w:rPr>
        <w:t xml:space="preserve">See Scientists. </w:t>
      </w:r>
    </w:p>
    <w:p w14:paraId="4189010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Mercuriali, Angelo. See Singers. </w:t>
      </w:r>
    </w:p>
    <w:p w14:paraId="0B1DB815" w14:textId="6359DEEB" w:rsidR="00F8176A" w:rsidRPr="00F907AE" w:rsidRDefault="00F8176A" w:rsidP="00F8176A">
      <w:pPr>
        <w:rPr>
          <w:szCs w:val="28"/>
          <w:lang w:val="en-US"/>
        </w:rPr>
      </w:pPr>
      <w:r>
        <w:rPr>
          <w:szCs w:val="28"/>
          <w:lang w:val="en-US"/>
        </w:rPr>
        <w:t>Mercurialis, H. See Modern Latin authors.</w:t>
      </w:r>
    </w:p>
    <w:p w14:paraId="3FF84A3F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Mercurio, S. See Italian authors. </w:t>
      </w:r>
    </w:p>
    <w:p w14:paraId="33452648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>Mercury, Freddie. See Singers.</w:t>
      </w:r>
    </w:p>
    <w:p w14:paraId="7EDA785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Merddin. See Welsh authors.</w:t>
      </w:r>
    </w:p>
    <w:p w14:paraId="1E486A51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Méré, Chevalier de. See French authors. </w:t>
      </w:r>
    </w:p>
    <w:p w14:paraId="5B2379D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Mereau-Brentano, Sophie. See German authors. </w:t>
      </w:r>
    </w:p>
    <w:p w14:paraId="7B072EAF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>Meredith, Burgess. See Film directors.</w:t>
      </w:r>
    </w:p>
    <w:p w14:paraId="5D96E52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Meredith, George. See English authors. </w:t>
      </w:r>
    </w:p>
    <w:p w14:paraId="00E1496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Meredith, Isabel. See Rossetti, Helen, and Olivia Rossetti. </w:t>
      </w:r>
    </w:p>
    <w:p w14:paraId="5DC9DE84" w14:textId="77777777" w:rsidR="00F859C1" w:rsidRPr="00CC5402" w:rsidRDefault="00F859C1" w:rsidP="00F859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5402">
        <w:rPr>
          <w:sz w:val="28"/>
          <w:szCs w:val="28"/>
          <w:lang w:val="en-US"/>
        </w:rPr>
        <w:t xml:space="preserve">Meredith, James H. See English historical scholarship 1950- </w:t>
      </w:r>
    </w:p>
    <w:p w14:paraId="246A4F9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Meredith, Owen.</w:t>
      </w:r>
    </w:p>
    <w:p w14:paraId="1D7C066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>Meredith, N. See Illustrators&amp;Engravers.</w:t>
      </w:r>
    </w:p>
    <w:p w14:paraId="3A0F9B1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Meredith, William. See English authors. </w:t>
      </w:r>
    </w:p>
    <w:p w14:paraId="03BE18E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Meredyth, D. See Philosophers. </w:t>
      </w:r>
    </w:p>
    <w:p w14:paraId="05075FD8" w14:textId="1BFB14FD" w:rsidR="00435936" w:rsidRPr="00435936" w:rsidRDefault="00435936" w:rsidP="00435936">
      <w:pPr>
        <w:rPr>
          <w:szCs w:val="28"/>
          <w:lang w:val="en-US"/>
        </w:rPr>
      </w:pPr>
      <w:r w:rsidRPr="00F8176A">
        <w:rPr>
          <w:szCs w:val="28"/>
          <w:lang w:val="en-US"/>
        </w:rPr>
        <w:t xml:space="preserve">Merejkovski, Dmitri. </w:t>
      </w:r>
      <w:r w:rsidRPr="00435936">
        <w:rPr>
          <w:szCs w:val="28"/>
          <w:lang w:val="en-US"/>
        </w:rPr>
        <w:t>See Russian humanist criticism</w:t>
      </w:r>
      <w:r>
        <w:rPr>
          <w:szCs w:val="28"/>
          <w:lang w:val="en-US"/>
        </w:rPr>
        <w:t xml:space="preserve"> 1900-1950.</w:t>
      </w:r>
    </w:p>
    <w:p w14:paraId="2ECF05D4" w14:textId="77777777" w:rsidR="00457630" w:rsidRPr="00CC5402" w:rsidRDefault="00457630">
      <w:pPr>
        <w:rPr>
          <w:lang w:val="en-US"/>
        </w:rPr>
      </w:pPr>
      <w:r w:rsidRPr="00435936">
        <w:rPr>
          <w:lang w:val="en-US"/>
        </w:rPr>
        <w:t xml:space="preserve">Merelo Guervós, Juan Julián. </w:t>
      </w:r>
      <w:r w:rsidRPr="00CC5402">
        <w:rPr>
          <w:lang w:val="en-US"/>
        </w:rPr>
        <w:t>See Cybertheorists.</w:t>
      </w:r>
    </w:p>
    <w:p w14:paraId="571F65A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Merello, Tita. See Singers.</w:t>
      </w:r>
    </w:p>
    <w:p w14:paraId="6A8C07D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Merelo Solá, Alfonso. See Spanish historical scholarship 1950- </w:t>
      </w:r>
    </w:p>
    <w:p w14:paraId="1914CDB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Meres, Francis. See English renaissance criticism. </w:t>
      </w:r>
    </w:p>
    <w:p w14:paraId="4E23E74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Meres, John. See English authors. </w:t>
      </w:r>
    </w:p>
    <w:p w14:paraId="526D534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Meres, Thomas. See People.</w:t>
      </w:r>
    </w:p>
    <w:p w14:paraId="4721CB7A" w14:textId="77777777" w:rsidR="00457630" w:rsidRPr="00CC5402" w:rsidRDefault="00457630">
      <w:pPr>
        <w:ind w:left="709" w:hanging="709"/>
        <w:rPr>
          <w:lang w:val="en-US"/>
        </w:rPr>
      </w:pPr>
      <w:r w:rsidRPr="00CC5402">
        <w:rPr>
          <w:lang w:val="en-US"/>
        </w:rPr>
        <w:t>Meretoja, Hanna. See Finnish hermeneutics.</w:t>
      </w:r>
    </w:p>
    <w:p w14:paraId="7687CFA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Merezhkovsky, Dmitri. See Russian historical scholarship 1900-1950.</w:t>
      </w:r>
    </w:p>
    <w:p w14:paraId="533511D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Mergendahl, Charles. See English authors. </w:t>
      </w:r>
    </w:p>
    <w:p w14:paraId="35F9D0A7" w14:textId="70E24154" w:rsidR="00457630" w:rsidRPr="004C0A64" w:rsidRDefault="00457630">
      <w:pPr>
        <w:ind w:left="851" w:hanging="851"/>
        <w:rPr>
          <w:szCs w:val="28"/>
          <w:lang w:val="en-US"/>
        </w:rPr>
      </w:pPr>
      <w:r w:rsidRPr="00CC5402">
        <w:rPr>
          <w:szCs w:val="28"/>
          <w:lang w:val="en-US"/>
        </w:rPr>
        <w:t xml:space="preserve">Mergenthal, Silvia. </w:t>
      </w:r>
      <w:r w:rsidRPr="004C0A64">
        <w:rPr>
          <w:szCs w:val="28"/>
          <w:lang w:val="en-US"/>
        </w:rPr>
        <w:t>See German cultural criticism.</w:t>
      </w:r>
    </w:p>
    <w:p w14:paraId="3CB79771" w14:textId="22CFFF5D" w:rsidR="00B24828" w:rsidRPr="00B24828" w:rsidRDefault="00B24828" w:rsidP="00B24828">
      <w:pPr>
        <w:rPr>
          <w:lang w:val="en-US"/>
        </w:rPr>
      </w:pPr>
      <w:r>
        <w:rPr>
          <w:lang w:val="en-US"/>
        </w:rPr>
        <w:t>Meriás Amusco, Íñigo. See People. M people.</w:t>
      </w:r>
    </w:p>
    <w:p w14:paraId="32F1293B" w14:textId="49C16E58" w:rsidR="006C4079" w:rsidRPr="00CC5402" w:rsidRDefault="006C4079">
      <w:pPr>
        <w:ind w:left="851" w:hanging="851"/>
        <w:rPr>
          <w:szCs w:val="28"/>
          <w:lang w:val="en-US"/>
        </w:rPr>
      </w:pPr>
      <w:r>
        <w:rPr>
          <w:szCs w:val="28"/>
          <w:lang w:val="en-US"/>
        </w:rPr>
        <w:t>Merick, John. See People. M people.</w:t>
      </w:r>
    </w:p>
    <w:p w14:paraId="4BC659F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Méricourt, Théroigne de. See People.</w:t>
      </w:r>
    </w:p>
    <w:p w14:paraId="1375C3D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Mérida, Carlos. See Other artists.</w:t>
      </w:r>
    </w:p>
    <w:p w14:paraId="4B5EB11B" w14:textId="77135047" w:rsidR="00457630" w:rsidRDefault="0045763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C5402">
        <w:rPr>
          <w:lang w:val="en-US" w:bidi="es-ES_tradnl"/>
        </w:rPr>
        <w:t xml:space="preserve">Mérida, Rafael M. See Spanish reviewers 1950- </w:t>
      </w:r>
    </w:p>
    <w:p w14:paraId="43FB3702" w14:textId="77777777" w:rsidR="001970F1" w:rsidRPr="001970F1" w:rsidRDefault="001970F1" w:rsidP="001970F1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1970F1">
        <w:rPr>
          <w:lang w:val="es-ES" w:bidi="es-ES_tradnl"/>
        </w:rPr>
        <w:t xml:space="preserve">Mérida Lomeña, Miguel. See Film directors. </w:t>
      </w:r>
    </w:p>
    <w:p w14:paraId="3AFBBD96" w14:textId="75B2EC0D" w:rsidR="00DC6131" w:rsidRPr="00454010" w:rsidRDefault="00DC613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A4A79">
        <w:rPr>
          <w:lang w:val="es-ES" w:bidi="es-ES_tradnl"/>
        </w:rPr>
        <w:t>Mérida</w:t>
      </w:r>
      <w:r w:rsidR="007A4A79" w:rsidRPr="007A4A79">
        <w:rPr>
          <w:lang w:val="es-ES" w:bidi="es-ES_tradnl"/>
        </w:rPr>
        <w:t xml:space="preserve"> Velasco</w:t>
      </w:r>
      <w:r w:rsidRPr="007A4A79">
        <w:rPr>
          <w:lang w:val="es-ES" w:bidi="es-ES_tradnl"/>
        </w:rPr>
        <w:t xml:space="preserve">, </w:t>
      </w:r>
      <w:r w:rsidR="007A4A79">
        <w:rPr>
          <w:lang w:val="es-ES" w:bidi="es-ES_tradnl"/>
        </w:rPr>
        <w:t xml:space="preserve">José </w:t>
      </w:r>
      <w:r w:rsidRPr="007A4A79">
        <w:rPr>
          <w:lang w:val="es-ES" w:bidi="es-ES_tradnl"/>
        </w:rPr>
        <w:t xml:space="preserve">Ramón. </w:t>
      </w:r>
      <w:r w:rsidRPr="00454010">
        <w:rPr>
          <w:lang w:val="en-US" w:bidi="es-ES_tradnl"/>
        </w:rPr>
        <w:t>See People.</w:t>
      </w:r>
    </w:p>
    <w:p w14:paraId="749B6915" w14:textId="140761D1" w:rsidR="003B4C01" w:rsidRDefault="003B4C01">
      <w:pPr>
        <w:rPr>
          <w:lang w:val="en-US"/>
        </w:rPr>
      </w:pPr>
      <w:r>
        <w:rPr>
          <w:lang w:val="en-US"/>
        </w:rPr>
        <w:t>Mérieux, André. See Scientists. M scientists.</w:t>
      </w:r>
    </w:p>
    <w:p w14:paraId="0ABD3CC4" w14:textId="63DEC794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Mérimée, Prosper. See French authors. </w:t>
      </w:r>
    </w:p>
    <w:p w14:paraId="18D0EA8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Meringer, Rudolf. See Linguists. </w:t>
      </w:r>
    </w:p>
    <w:p w14:paraId="7476A768" w14:textId="76515680" w:rsidR="00F82A39" w:rsidRPr="00F82A39" w:rsidRDefault="00F82A39" w:rsidP="00F82A39">
      <w:pPr>
        <w:rPr>
          <w:lang w:val="en-US"/>
        </w:rPr>
      </w:pPr>
      <w:r w:rsidRPr="00F82A39">
        <w:rPr>
          <w:lang w:val="en-US"/>
        </w:rPr>
        <w:t xml:space="preserve">Merino, Fernando. See Journalists. </w:t>
      </w:r>
    </w:p>
    <w:p w14:paraId="5141CF5F" w14:textId="2205E92D" w:rsidR="003A4005" w:rsidRPr="00CC5402" w:rsidRDefault="003A4005">
      <w:pPr>
        <w:rPr>
          <w:lang w:val="en-US"/>
        </w:rPr>
      </w:pPr>
      <w:r w:rsidRPr="00CC5402">
        <w:rPr>
          <w:lang w:val="en-US"/>
        </w:rPr>
        <w:t xml:space="preserve">Merino, Ignacio. See Spanish historical scholarship 1950- </w:t>
      </w:r>
    </w:p>
    <w:p w14:paraId="21C1B67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Merino, José María. See Spanish authors. </w:t>
      </w:r>
    </w:p>
    <w:p w14:paraId="34E33623" w14:textId="7E3020F3" w:rsidR="00557F06" w:rsidRPr="00557F06" w:rsidRDefault="00557F06" w:rsidP="00557F0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A7DF8">
        <w:rPr>
          <w:lang w:val="en-US"/>
        </w:rPr>
        <w:t xml:space="preserve">Merino, Julio. See Journalists. </w:t>
      </w:r>
    </w:p>
    <w:p w14:paraId="1F813438" w14:textId="709CA515" w:rsidR="00457630" w:rsidRDefault="00457630">
      <w:pPr>
        <w:rPr>
          <w:lang w:val="en-US"/>
        </w:rPr>
      </w:pPr>
      <w:r w:rsidRPr="00CC5402">
        <w:rPr>
          <w:lang w:val="en-US"/>
        </w:rPr>
        <w:t>Merino, Manuel. See Spanish neoclassical criticism.</w:t>
      </w:r>
    </w:p>
    <w:p w14:paraId="4476187B" w14:textId="0BF1FF09" w:rsidR="00BE1FDF" w:rsidRPr="00EC7457" w:rsidRDefault="00BE1FDF">
      <w:pPr>
        <w:rPr>
          <w:lang w:val="en-US"/>
        </w:rPr>
      </w:pPr>
      <w:r w:rsidRPr="00EC7457">
        <w:rPr>
          <w:lang w:val="en-US"/>
        </w:rPr>
        <w:t>Merino, Santiago. See Scientists.</w:t>
      </w:r>
    </w:p>
    <w:p w14:paraId="3ABD0509" w14:textId="77777777" w:rsidR="00457630" w:rsidRPr="00CC5402" w:rsidRDefault="00457630">
      <w:pPr>
        <w:rPr>
          <w:lang w:val="en-US"/>
        </w:rPr>
      </w:pPr>
      <w:r w:rsidRPr="00EC7457">
        <w:rPr>
          <w:lang w:val="en-US"/>
        </w:rPr>
        <w:t xml:space="preserve">Merino Alvarez, Raquel. </w:t>
      </w:r>
      <w:r w:rsidRPr="00CC5402">
        <w:rPr>
          <w:lang w:val="en-US"/>
        </w:rPr>
        <w:t xml:space="preserve">See Spanish historical scholarship 1950- </w:t>
      </w:r>
    </w:p>
    <w:p w14:paraId="4B55816A" w14:textId="27284E55" w:rsidR="001B29B0" w:rsidRDefault="001B29B0" w:rsidP="001B29B0">
      <w:r w:rsidRPr="00EC7457">
        <w:rPr>
          <w:lang w:val="es-ES"/>
        </w:rPr>
        <w:t xml:space="preserve">Merino Ferradá, Mª Carmen. </w:t>
      </w:r>
      <w:r>
        <w:t xml:space="preserve">See Linguists. </w:t>
      </w:r>
    </w:p>
    <w:p w14:paraId="0077090F" w14:textId="07CB4116" w:rsidR="00457630" w:rsidRDefault="00457630">
      <w:pPr>
        <w:rPr>
          <w:lang w:val="en-US"/>
        </w:rPr>
      </w:pPr>
      <w:r w:rsidRPr="00EC7457">
        <w:rPr>
          <w:lang w:val="en-US"/>
        </w:rPr>
        <w:t xml:space="preserve">Merino Jerez, Luis. </w:t>
      </w:r>
      <w:r w:rsidRPr="00CC5402">
        <w:rPr>
          <w:lang w:val="en-US"/>
        </w:rPr>
        <w:t xml:space="preserve">See Spanish historical scholarship 1950- </w:t>
      </w:r>
    </w:p>
    <w:p w14:paraId="1B8C9CEC" w14:textId="4CCAD9C4" w:rsidR="00FB407D" w:rsidRPr="00FB407D" w:rsidRDefault="00FB407D">
      <w:pPr>
        <w:rPr>
          <w:lang w:val="es-ES"/>
        </w:rPr>
      </w:pPr>
      <w:r w:rsidRPr="00FB407D">
        <w:rPr>
          <w:lang w:val="es-ES"/>
        </w:rPr>
        <w:t>Merino Jiménez, José Lázaro. See People. M people.</w:t>
      </w:r>
    </w:p>
    <w:p w14:paraId="5B8F83F5" w14:textId="4CB0BE58" w:rsidR="00573681" w:rsidRPr="00E911DB" w:rsidRDefault="00573681" w:rsidP="00573681">
      <w:pPr>
        <w:rPr>
          <w:lang w:val="en-US"/>
        </w:rPr>
      </w:pPr>
      <w:r>
        <w:t xml:space="preserve">Merino Marchán, José Fernando. </w:t>
      </w:r>
      <w:r w:rsidRPr="00E911DB">
        <w:rPr>
          <w:lang w:val="en-US"/>
        </w:rPr>
        <w:t>See People. M people.</w:t>
      </w:r>
    </w:p>
    <w:p w14:paraId="71A32F4E" w14:textId="467EB9B6" w:rsidR="00457630" w:rsidRDefault="00457630">
      <w:pPr>
        <w:rPr>
          <w:lang w:val="en-US"/>
        </w:rPr>
      </w:pPr>
      <w:r w:rsidRPr="00E911DB">
        <w:rPr>
          <w:lang w:val="en-US"/>
        </w:rPr>
        <w:t xml:space="preserve">Merino Moreno, Natalia. </w:t>
      </w:r>
      <w:r w:rsidRPr="00CC5402">
        <w:rPr>
          <w:lang w:val="en-US"/>
        </w:rPr>
        <w:t xml:space="preserve">See Philosophers. </w:t>
      </w:r>
    </w:p>
    <w:p w14:paraId="06A760F3" w14:textId="206F5E75" w:rsidR="003268D1" w:rsidRPr="00CC5402" w:rsidRDefault="003268D1">
      <w:pPr>
        <w:rPr>
          <w:lang w:val="en-US"/>
        </w:rPr>
      </w:pPr>
      <w:r>
        <w:rPr>
          <w:lang w:val="en-US"/>
        </w:rPr>
        <w:t>Merino Puig, Joaquín. See People. M people.</w:t>
      </w:r>
    </w:p>
    <w:p w14:paraId="1C5ABFA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Meriö</w:t>
      </w:r>
      <w:r w:rsidRPr="00CC5402">
        <w:rPr>
          <w:caps/>
          <w:lang w:val="en-US"/>
        </w:rPr>
        <w:t>,</w:t>
      </w:r>
      <w:r w:rsidRPr="00CC5402">
        <w:rPr>
          <w:lang w:val="en-US"/>
        </w:rPr>
        <w:t xml:space="preserve"> Katri. See Linguists. </w:t>
      </w:r>
    </w:p>
    <w:p w14:paraId="6076E92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Meriton, George. See English authors. </w:t>
      </w:r>
    </w:p>
    <w:p w14:paraId="4CDAFFD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Merivale. See English historical scholarship 1800-1900.</w:t>
      </w:r>
    </w:p>
    <w:p w14:paraId="0896AFC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Merivale, Patricia. See English myth criticism.</w:t>
      </w:r>
    </w:p>
    <w:p w14:paraId="17E3489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Meriwether, James B. See English historical scholarship 1950- </w:t>
      </w:r>
    </w:p>
    <w:p w14:paraId="056522D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Merjanska, Kornelia. See Bulgarian post-structuralism.</w:t>
      </w:r>
    </w:p>
    <w:p w14:paraId="13F5BB31" w14:textId="0ED74218" w:rsidR="00457630" w:rsidRDefault="00457630">
      <w:pPr>
        <w:rPr>
          <w:lang w:val="en-US"/>
        </w:rPr>
      </w:pPr>
      <w:r w:rsidRPr="00CC5402">
        <w:rPr>
          <w:lang w:val="en-US"/>
        </w:rPr>
        <w:lastRenderedPageBreak/>
        <w:t>Merkel, Angela. See German history. 21st century.</w:t>
      </w:r>
    </w:p>
    <w:p w14:paraId="730F3C3A" w14:textId="2F4A9B94" w:rsidR="00582D04" w:rsidRPr="00CC5402" w:rsidRDefault="00582D04">
      <w:pPr>
        <w:rPr>
          <w:lang w:val="en-US"/>
        </w:rPr>
      </w:pPr>
      <w:r>
        <w:rPr>
          <w:lang w:val="en-US"/>
        </w:rPr>
        <w:t>Merkel, H. See Christian criticism. 21</w:t>
      </w:r>
      <w:r w:rsidRPr="00582D04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551B05A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Merkel, Ingrid.</w:t>
      </w:r>
      <w:r w:rsidRPr="00CC5402">
        <w:rPr>
          <w:i/>
          <w:lang w:val="en-US"/>
        </w:rPr>
        <w:t xml:space="preserve"> </w:t>
      </w:r>
      <w:r w:rsidRPr="00CC5402">
        <w:rPr>
          <w:lang w:val="en-US"/>
        </w:rPr>
        <w:t xml:space="preserve">See German historical scholarship 1950- </w:t>
      </w:r>
    </w:p>
    <w:p w14:paraId="08B533D0" w14:textId="3618FF71" w:rsidR="00457630" w:rsidRDefault="00457630">
      <w:pPr>
        <w:ind w:right="30"/>
        <w:rPr>
          <w:lang w:val="en-US"/>
        </w:rPr>
      </w:pPr>
      <w:r w:rsidRPr="00CC5402">
        <w:rPr>
          <w:lang w:val="en-US"/>
        </w:rPr>
        <w:t>Merkelbach, R</w:t>
      </w:r>
      <w:r w:rsidR="002145A9" w:rsidRPr="00CC5402">
        <w:rPr>
          <w:lang w:val="en-US"/>
        </w:rPr>
        <w:t>ebecca</w:t>
      </w:r>
      <w:r w:rsidRPr="00CC5402">
        <w:rPr>
          <w:lang w:val="en-US"/>
        </w:rPr>
        <w:t xml:space="preserve">. See German </w:t>
      </w:r>
      <w:r w:rsidR="002145A9" w:rsidRPr="00CC5402">
        <w:rPr>
          <w:lang w:val="en-US"/>
        </w:rPr>
        <w:t>myth criticism.</w:t>
      </w:r>
      <w:r w:rsidRPr="00CC5402">
        <w:rPr>
          <w:lang w:val="en-US"/>
        </w:rPr>
        <w:t xml:space="preserve"> </w:t>
      </w:r>
    </w:p>
    <w:p w14:paraId="780C5F99" w14:textId="50029B7D" w:rsidR="00F27A7B" w:rsidRPr="00CC5402" w:rsidRDefault="00F27A7B">
      <w:pPr>
        <w:ind w:right="30"/>
        <w:rPr>
          <w:lang w:val="en-US"/>
        </w:rPr>
      </w:pPr>
      <w:r>
        <w:rPr>
          <w:lang w:val="en-US"/>
        </w:rPr>
        <w:t xml:space="preserve">Merkle, R. See Scientists. </w:t>
      </w:r>
    </w:p>
    <w:p w14:paraId="2A915901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>Merkouri, Melina. See Singers.</w:t>
      </w:r>
    </w:p>
    <w:p w14:paraId="2AF73048" w14:textId="7E6E5BCA" w:rsidR="003A320A" w:rsidRPr="003A320A" w:rsidRDefault="003A320A" w:rsidP="003A320A">
      <w:pPr>
        <w:rPr>
          <w:szCs w:val="28"/>
          <w:lang w:val="en-US"/>
        </w:rPr>
      </w:pPr>
      <w:r w:rsidRPr="00ED006D">
        <w:rPr>
          <w:szCs w:val="28"/>
          <w:lang w:val="en-US"/>
        </w:rPr>
        <w:t xml:space="preserve">Merlan, Anna. </w:t>
      </w:r>
      <w:r>
        <w:rPr>
          <w:szCs w:val="28"/>
          <w:lang w:val="en-US"/>
        </w:rPr>
        <w:t xml:space="preserve">See Journalists. </w:t>
      </w:r>
    </w:p>
    <w:p w14:paraId="251035C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Merle, Robert. See French authors.</w:t>
      </w:r>
    </w:p>
    <w:p w14:paraId="60DA7DC9" w14:textId="38BCEF15" w:rsidR="00460B8A" w:rsidRPr="00460B8A" w:rsidRDefault="00460B8A" w:rsidP="00460B8A">
      <w:pPr>
        <w:rPr>
          <w:szCs w:val="28"/>
          <w:lang w:val="en-US" w:eastAsia="en-US"/>
        </w:rPr>
      </w:pPr>
      <w:r w:rsidRPr="00460B8A">
        <w:rPr>
          <w:szCs w:val="28"/>
          <w:lang w:val="en-US" w:eastAsia="en-US"/>
        </w:rPr>
        <w:t>Merle, W. H. See E</w:t>
      </w:r>
      <w:r>
        <w:rPr>
          <w:szCs w:val="28"/>
          <w:lang w:val="en-US" w:eastAsia="en-US"/>
        </w:rPr>
        <w:t>nglish authors.</w:t>
      </w:r>
    </w:p>
    <w:p w14:paraId="79ED13B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Merleau-Ponty, Maurice. See French phenomenological criticism.</w:t>
      </w:r>
    </w:p>
    <w:p w14:paraId="171B8684" w14:textId="77777777" w:rsidR="00457630" w:rsidRPr="00CC5402" w:rsidRDefault="00457630">
      <w:pPr>
        <w:rPr>
          <w:i/>
          <w:lang w:val="en-US"/>
        </w:rPr>
      </w:pPr>
      <w:r w:rsidRPr="00CC5402">
        <w:rPr>
          <w:lang w:val="en-US"/>
        </w:rPr>
        <w:t xml:space="preserve">Merlin. </w:t>
      </w:r>
      <w:r w:rsidRPr="00CC5402">
        <w:rPr>
          <w:i/>
          <w:lang w:val="en-US"/>
        </w:rPr>
        <w:t>See Merddin.</w:t>
      </w:r>
    </w:p>
    <w:p w14:paraId="160440CF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Merlin, Bella. See English aesthetic criticism 1950- </w:t>
      </w:r>
    </w:p>
    <w:p w14:paraId="3C370A4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Merlin, Valery. See Russian structuralism.</w:t>
      </w:r>
    </w:p>
    <w:p w14:paraId="2692582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Merlini-Barbaresi, L. See Linguists. </w:t>
      </w:r>
    </w:p>
    <w:p w14:paraId="574BBA0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Merlino, Mario. See Spanish historical scholarship 1950- </w:t>
      </w:r>
    </w:p>
    <w:p w14:paraId="0F2BDEA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Merlis, Mark. See English authors.</w:t>
      </w:r>
    </w:p>
    <w:p w14:paraId="2108A2A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Merlo, Antonio. See Spanish historical scholarship 1950-</w:t>
      </w:r>
    </w:p>
    <w:p w14:paraId="6354A42D" w14:textId="77777777" w:rsidR="00B44178" w:rsidRDefault="00B44178" w:rsidP="00B441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Merlo, Juan de. See People.</w:t>
      </w:r>
    </w:p>
    <w:p w14:paraId="1BA9A784" w14:textId="4931CB31" w:rsidR="000E752D" w:rsidRPr="000E752D" w:rsidRDefault="000E752D" w:rsidP="000E752D">
      <w:pPr>
        <w:rPr>
          <w:lang w:val="en-US"/>
        </w:rPr>
      </w:pPr>
      <w:r w:rsidRPr="004B2F97">
        <w:rPr>
          <w:lang w:val="en-US"/>
        </w:rPr>
        <w:t>Merlo, Roberto. See Cybertheorists.</w:t>
      </w:r>
    </w:p>
    <w:p w14:paraId="15BE6054" w14:textId="5A3D4461" w:rsidR="007003F3" w:rsidRPr="007003F3" w:rsidRDefault="007003F3" w:rsidP="007003F3">
      <w:pPr>
        <w:rPr>
          <w:lang w:val="en-US"/>
        </w:rPr>
      </w:pPr>
      <w:r w:rsidRPr="007003F3">
        <w:rPr>
          <w:lang w:val="en-US"/>
        </w:rPr>
        <w:t xml:space="preserve">Merlo Morat, Philippe. See Spanish historical scholarship 1950- </w:t>
      </w:r>
    </w:p>
    <w:p w14:paraId="412B457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Mermall, Thomas. See English historical scholarship 1950- </w:t>
      </w:r>
    </w:p>
    <w:p w14:paraId="03637ECE" w14:textId="3D948BDF" w:rsidR="007074B7" w:rsidRPr="00CC5402" w:rsidRDefault="007074B7" w:rsidP="007074B7">
      <w:pPr>
        <w:rPr>
          <w:lang w:val="en-US"/>
        </w:rPr>
      </w:pPr>
      <w:r w:rsidRPr="00CC5402">
        <w:rPr>
          <w:lang w:val="en-US"/>
        </w:rPr>
        <w:t xml:space="preserve">Mermann-Jozwiak, Elizabeth. See Minority criticism. </w:t>
      </w:r>
    </w:p>
    <w:p w14:paraId="3413B387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Mermel, Jerry. See English historical scholarship 1950- </w:t>
      </w:r>
    </w:p>
    <w:p w14:paraId="1F1314EE" w14:textId="12FA9317" w:rsidR="0061406C" w:rsidRPr="00BE42D1" w:rsidRDefault="0061406C" w:rsidP="0061406C">
      <w:pPr>
        <w:rPr>
          <w:lang w:val="en-US"/>
        </w:rPr>
      </w:pPr>
      <w:r>
        <w:rPr>
          <w:lang w:val="en-US"/>
        </w:rPr>
        <w:t>Mermet, Daniel. See French reviewers 1950-.</w:t>
      </w:r>
    </w:p>
    <w:p w14:paraId="3E995EB0" w14:textId="0E9ADA9F" w:rsidR="00E92638" w:rsidRPr="00CC5402" w:rsidRDefault="00E92638" w:rsidP="00E92638">
      <w:pPr>
        <w:rPr>
          <w:rFonts w:eastAsia="Times New Roman"/>
          <w:lang w:val="en-US"/>
        </w:rPr>
      </w:pPr>
      <w:r w:rsidRPr="00CC5402">
        <w:rPr>
          <w:rFonts w:eastAsia="Times New Roman"/>
          <w:lang w:val="en-US"/>
        </w:rPr>
        <w:t xml:space="preserve">Mermigis, L. See Cognitive scientists. </w:t>
      </w:r>
    </w:p>
    <w:p w14:paraId="72DB13B6" w14:textId="5B08E146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Mernissi, Fat</w:t>
      </w:r>
      <w:r w:rsidR="00F20667">
        <w:rPr>
          <w:lang w:val="en-US"/>
        </w:rPr>
        <w:t>e</w:t>
      </w:r>
      <w:r w:rsidRPr="00CC5402">
        <w:rPr>
          <w:lang w:val="en-US"/>
        </w:rPr>
        <w:t>ma. See Arabic authors.</w:t>
      </w:r>
    </w:p>
    <w:p w14:paraId="59902CD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Merod, Jim. See English humanist criticism 1950- </w:t>
      </w:r>
    </w:p>
    <w:p w14:paraId="0B163551" w14:textId="77777777" w:rsidR="00457630" w:rsidRPr="00CC5402" w:rsidRDefault="00457630">
      <w:pPr>
        <w:pStyle w:val="DocumentMap1"/>
        <w:rPr>
          <w:lang w:val="en-US"/>
        </w:rPr>
      </w:pPr>
      <w:r w:rsidRPr="00CC5402">
        <w:rPr>
          <w:lang w:val="en-US"/>
        </w:rPr>
        <w:t xml:space="preserve">Meron, Theodor. See English historical scholarship 1950- </w:t>
      </w:r>
    </w:p>
    <w:p w14:paraId="6D3D1B4D" w14:textId="77777777" w:rsidR="00E22D89" w:rsidRDefault="00457630" w:rsidP="00E22D89">
      <w:pPr>
        <w:rPr>
          <w:lang w:val="en-US"/>
        </w:rPr>
      </w:pPr>
      <w:r w:rsidRPr="00CC5402">
        <w:rPr>
          <w:lang w:val="en-US"/>
        </w:rPr>
        <w:t xml:space="preserve">Mérouvel, Charles. See French authors. </w:t>
      </w:r>
    </w:p>
    <w:p w14:paraId="6E0810C8" w14:textId="0D141151" w:rsidR="00457630" w:rsidRPr="00CC5402" w:rsidRDefault="00E22D89">
      <w:pPr>
        <w:rPr>
          <w:lang w:val="en-US"/>
        </w:rPr>
      </w:pPr>
      <w:r>
        <w:rPr>
          <w:lang w:val="en-US"/>
        </w:rPr>
        <w:t>Meroveus. See French history. Medieval. 6</w:t>
      </w:r>
      <w:r w:rsidRPr="00E22D89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678B6E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Merquior, José-Guilherm. See English Marxist criticism. </w:t>
      </w:r>
    </w:p>
    <w:p w14:paraId="200C90B6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Merrell, Floyd. See English structuralism. </w:t>
      </w:r>
    </w:p>
    <w:p w14:paraId="1D1847B9" w14:textId="77777777" w:rsidR="007641E4" w:rsidRPr="00CC5402" w:rsidRDefault="007641E4" w:rsidP="007641E4">
      <w:pPr>
        <w:rPr>
          <w:lang w:val="en-US"/>
        </w:rPr>
      </w:pPr>
      <w:r w:rsidRPr="00CC5402">
        <w:rPr>
          <w:lang w:val="en-US"/>
        </w:rPr>
        <w:t xml:space="preserve">Merri, Judi. See Singers. </w:t>
      </w:r>
    </w:p>
    <w:p w14:paraId="47844120" w14:textId="77777777" w:rsidR="00B71985" w:rsidRPr="00CC5402" w:rsidRDefault="00B71985" w:rsidP="00B71985">
      <w:pPr>
        <w:pStyle w:val="Ttulo4"/>
        <w:spacing w:before="0" w:after="0"/>
        <w:ind w:left="709" w:hanging="709"/>
        <w:rPr>
          <w:rFonts w:ascii="Times" w:hAnsi="Times"/>
          <w:b w:val="0"/>
          <w:lang w:val="en-US"/>
        </w:rPr>
      </w:pPr>
      <w:r w:rsidRPr="00CC5402">
        <w:rPr>
          <w:rFonts w:ascii="Times" w:hAnsi="Times"/>
          <w:b w:val="0"/>
          <w:lang w:val="en-US"/>
        </w:rPr>
        <w:t xml:space="preserve">Merrick, Alison. See Philosophers. </w:t>
      </w:r>
    </w:p>
    <w:p w14:paraId="37C335F4" w14:textId="77777777" w:rsidR="00457630" w:rsidRPr="00CC5402" w:rsidRDefault="00457630">
      <w:pPr>
        <w:ind w:left="851" w:hanging="851"/>
        <w:rPr>
          <w:lang w:val="en-US"/>
        </w:rPr>
      </w:pPr>
      <w:r w:rsidRPr="00CC5402">
        <w:rPr>
          <w:lang w:val="en-US"/>
        </w:rPr>
        <w:t>Merrick, Gilly (Sir). See People.</w:t>
      </w:r>
    </w:p>
    <w:p w14:paraId="56F99680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>Merrick, Joseph. See People.</w:t>
      </w:r>
    </w:p>
    <w:p w14:paraId="400F839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Merrifield, W. R. See Linguists. </w:t>
      </w:r>
    </w:p>
    <w:p w14:paraId="75FD58AB" w14:textId="77777777" w:rsidR="00BF7A70" w:rsidRDefault="00457630">
      <w:pPr>
        <w:rPr>
          <w:lang w:val="en-US"/>
        </w:rPr>
      </w:pPr>
      <w:r w:rsidRPr="00CC5402">
        <w:rPr>
          <w:lang w:val="en-US"/>
        </w:rPr>
        <w:t>Merriman, Henry Seton. See English authors.</w:t>
      </w:r>
    </w:p>
    <w:p w14:paraId="2E372E10" w14:textId="4D71A231" w:rsidR="00457630" w:rsidRPr="00CC5402" w:rsidRDefault="00BF7A70">
      <w:pPr>
        <w:rPr>
          <w:lang w:val="en-US"/>
        </w:rPr>
      </w:pPr>
      <w:r>
        <w:rPr>
          <w:lang w:val="en-US"/>
        </w:rPr>
        <w:t xml:space="preserve">Merriman, Nan. See Singers. </w:t>
      </w:r>
      <w:r w:rsidR="00457630" w:rsidRPr="00CC5402">
        <w:rPr>
          <w:lang w:val="en-US"/>
        </w:rPr>
        <w:t xml:space="preserve"> </w:t>
      </w:r>
    </w:p>
    <w:p w14:paraId="15EEF43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Merrill. See Singers.</w:t>
      </w:r>
    </w:p>
    <w:p w14:paraId="0B1C3BC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Merrill, Helen. See Singers.</w:t>
      </w:r>
    </w:p>
    <w:p w14:paraId="552EDC1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Merrill, James. See English authors. </w:t>
      </w:r>
    </w:p>
    <w:p w14:paraId="01BD8C0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Merrill, Judith. See English authors.</w:t>
      </w:r>
    </w:p>
    <w:p w14:paraId="5FB1110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 xml:space="preserve">Merrill, Kenneth R. See English humanist criticism 1950- </w:t>
      </w:r>
    </w:p>
    <w:p w14:paraId="26E70D6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Merrill, L. E. See English historical scholarship 1900-1950. </w:t>
      </w:r>
    </w:p>
    <w:p w14:paraId="08F989A0" w14:textId="77777777" w:rsidR="00457630" w:rsidRPr="00CC5402" w:rsidRDefault="00457630">
      <w:pPr>
        <w:rPr>
          <w:i/>
          <w:lang w:val="en-US"/>
        </w:rPr>
      </w:pPr>
      <w:r w:rsidRPr="00CC5402">
        <w:rPr>
          <w:lang w:val="en-US"/>
        </w:rPr>
        <w:t xml:space="preserve">Merrill, Robert. See English aesthetic criticism 1950- </w:t>
      </w:r>
    </w:p>
    <w:p w14:paraId="68217FDC" w14:textId="77777777" w:rsidR="00457630" w:rsidRPr="00CC5402" w:rsidRDefault="00457630">
      <w:pPr>
        <w:ind w:right="10"/>
        <w:rPr>
          <w:lang w:val="en-US"/>
        </w:rPr>
      </w:pPr>
      <w:r w:rsidRPr="00CC5402">
        <w:rPr>
          <w:lang w:val="en-US"/>
        </w:rPr>
        <w:t xml:space="preserve">Merrill, Sarah Bishop. See Philosophers. </w:t>
      </w:r>
    </w:p>
    <w:p w14:paraId="683318B9" w14:textId="77777777" w:rsidR="00457630" w:rsidRPr="00CC5402" w:rsidRDefault="00457630">
      <w:pPr>
        <w:tabs>
          <w:tab w:val="left" w:pos="1860"/>
        </w:tabs>
        <w:rPr>
          <w:lang w:val="en-US"/>
        </w:rPr>
      </w:pPr>
      <w:r w:rsidRPr="00CC5402">
        <w:rPr>
          <w:lang w:val="en-US"/>
        </w:rPr>
        <w:t xml:space="preserve">Merriman, Nathaniel. See Art critics. </w:t>
      </w:r>
    </w:p>
    <w:p w14:paraId="0B48707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Merritt, Marilyn. See Linguists. </w:t>
      </w:r>
    </w:p>
    <w:p w14:paraId="750E3C7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Merritt, Abraham. See English authors.</w:t>
      </w:r>
    </w:p>
    <w:p w14:paraId="3E33BCB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Merritt, Herbert D. See Linguists. </w:t>
      </w:r>
    </w:p>
    <w:p w14:paraId="61DC6803" w14:textId="77777777" w:rsidR="00457630" w:rsidRPr="00CC5402" w:rsidRDefault="00457630">
      <w:pPr>
        <w:ind w:left="567" w:hanging="567"/>
        <w:rPr>
          <w:lang w:val="en-US"/>
        </w:rPr>
      </w:pPr>
      <w:r w:rsidRPr="00CC5402">
        <w:rPr>
          <w:lang w:val="en-US"/>
        </w:rPr>
        <w:t xml:space="preserve">Merritt, Henry. See English humanist criticism 1950- </w:t>
      </w:r>
    </w:p>
    <w:p w14:paraId="5F8F349F" w14:textId="77777777" w:rsidR="009D08C2" w:rsidRPr="00CC5402" w:rsidRDefault="009D08C2">
      <w:pPr>
        <w:rPr>
          <w:lang w:val="en-US"/>
        </w:rPr>
      </w:pPr>
      <w:r w:rsidRPr="00CC5402">
        <w:rPr>
          <w:lang w:val="en-US"/>
        </w:rPr>
        <w:t>Merrone, Giuseppe. See Italian structuralism.</w:t>
      </w:r>
    </w:p>
    <w:p w14:paraId="13E2A96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Merritt, Percival. See English historical scholarship 1900-1950.</w:t>
      </w:r>
    </w:p>
    <w:p w14:paraId="798AA97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Merryweather, John. See Latin Renaissance criticism.</w:t>
      </w:r>
    </w:p>
    <w:p w14:paraId="57951A05" w14:textId="77777777" w:rsidR="00D01D58" w:rsidRPr="00CC5402" w:rsidRDefault="00D01D58" w:rsidP="00D01D58">
      <w:pPr>
        <w:rPr>
          <w:i/>
          <w:lang w:val="en-US"/>
        </w:rPr>
      </w:pPr>
      <w:r w:rsidRPr="00CC5402">
        <w:rPr>
          <w:lang w:val="en-US"/>
        </w:rPr>
        <w:t>Mersal, Iman. See Arabic authors.</w:t>
      </w:r>
    </w:p>
    <w:p w14:paraId="0E14042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Mersenne, Marin. See Religious criticism 1500-1800 (Christian).</w:t>
      </w:r>
    </w:p>
    <w:p w14:paraId="30F08AA3" w14:textId="77777777" w:rsidR="00457630" w:rsidRPr="00CC5402" w:rsidRDefault="00457630">
      <w:pPr>
        <w:tabs>
          <w:tab w:val="left" w:pos="1860"/>
        </w:tabs>
        <w:rPr>
          <w:lang w:val="en-US"/>
        </w:rPr>
      </w:pPr>
      <w:r w:rsidRPr="00CC5402">
        <w:rPr>
          <w:lang w:val="en-US"/>
        </w:rPr>
        <w:t xml:space="preserve">Mershon, Sherie. See Historians. </w:t>
      </w:r>
    </w:p>
    <w:p w14:paraId="17035EB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Merson, A. L. See Historians. </w:t>
      </w:r>
    </w:p>
    <w:p w14:paraId="7755619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Mertens, Anthony. See Dutch historical scholarship 1950-</w:t>
      </w:r>
    </w:p>
    <w:p w14:paraId="218E49F5" w14:textId="77777777" w:rsidR="002B72F8" w:rsidRPr="00CC5402" w:rsidRDefault="002B72F8">
      <w:pPr>
        <w:rPr>
          <w:lang w:val="en-US"/>
        </w:rPr>
      </w:pPr>
      <w:r w:rsidRPr="00CC5402">
        <w:rPr>
          <w:lang w:val="en-US"/>
        </w:rPr>
        <w:t xml:space="preserve">Mertens, Klaus. See Singers. </w:t>
      </w:r>
    </w:p>
    <w:p w14:paraId="6AB7FCF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Mertens, Pierre. See French authors. </w:t>
      </w:r>
    </w:p>
    <w:p w14:paraId="2F707C1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Merton, James. See Christian criticism (20th c.).</w:t>
      </w:r>
    </w:p>
    <w:p w14:paraId="0954D7C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Merton, Robert K. See Philosophers.</w:t>
      </w:r>
    </w:p>
    <w:p w14:paraId="16E6658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Merton, Thomas. See English authors. </w:t>
      </w:r>
    </w:p>
    <w:p w14:paraId="62A14EF9" w14:textId="6FB38658" w:rsidR="008848B7" w:rsidRPr="00F907AE" w:rsidRDefault="008848B7" w:rsidP="008848B7">
      <w:pPr>
        <w:rPr>
          <w:szCs w:val="28"/>
          <w:lang w:val="en-US"/>
        </w:rPr>
      </w:pPr>
      <w:r w:rsidRPr="00F907AE">
        <w:rPr>
          <w:szCs w:val="28"/>
          <w:lang w:val="en-US"/>
        </w:rPr>
        <w:t>Mertz, Elizabeth</w:t>
      </w:r>
      <w:r>
        <w:rPr>
          <w:szCs w:val="28"/>
          <w:lang w:val="en-US"/>
        </w:rPr>
        <w:t xml:space="preserve">. See Linguists. </w:t>
      </w:r>
    </w:p>
    <w:p w14:paraId="1FD0BD8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Mervaud, Christine. See French historical scholarship 1950-</w:t>
      </w:r>
    </w:p>
    <w:p w14:paraId="2604090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Mervil, Luck. See Singers.</w:t>
      </w:r>
    </w:p>
    <w:p w14:paraId="03DB771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Merwick, Donna. See English historical scholarship 1950- </w:t>
      </w:r>
    </w:p>
    <w:p w14:paraId="15735DA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Merwin, Sam. See English authors.</w:t>
      </w:r>
    </w:p>
    <w:p w14:paraId="05DCBC6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Merwin, W. S. See English authors. </w:t>
      </w:r>
    </w:p>
    <w:p w14:paraId="0034115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Merzenich, M. M. See Scientists. </w:t>
      </w:r>
    </w:p>
    <w:p w14:paraId="1D11E8B0" w14:textId="2D9F2A63" w:rsidR="006D45DD" w:rsidRDefault="006D45DD" w:rsidP="006D45DD">
      <w:pPr>
        <w:rPr>
          <w:lang w:val="es-ES"/>
        </w:rPr>
      </w:pPr>
      <w:r>
        <w:rPr>
          <w:lang w:val="es-ES"/>
        </w:rPr>
        <w:t xml:space="preserve">Mesa, Carles. See Journalists. </w:t>
      </w:r>
    </w:p>
    <w:p w14:paraId="652B1E9D" w14:textId="6148D1E6" w:rsidR="00A64E1E" w:rsidRPr="00CF687F" w:rsidRDefault="00A64E1E" w:rsidP="006D45DD">
      <w:pPr>
        <w:rPr>
          <w:lang w:val="es-ES"/>
        </w:rPr>
      </w:pPr>
      <w:r>
        <w:rPr>
          <w:lang w:val="es-ES"/>
        </w:rPr>
        <w:t xml:space="preserve">Mesa, Carlos. </w:t>
      </w:r>
      <w:r w:rsidR="00CF687F" w:rsidRPr="00CF687F">
        <w:rPr>
          <w:i/>
          <w:iCs/>
          <w:lang w:val="es-ES"/>
        </w:rPr>
        <w:t>See Mesa, Carles.</w:t>
      </w:r>
    </w:p>
    <w:p w14:paraId="2604E1D0" w14:textId="5678E331" w:rsidR="00BA7C16" w:rsidRPr="00404036" w:rsidRDefault="00BA7C16" w:rsidP="00BA7C16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Mesa, Cristóbal de. </w:t>
      </w:r>
      <w:r w:rsidRPr="00404036">
        <w:rPr>
          <w:color w:val="000000"/>
          <w:szCs w:val="28"/>
          <w:lang w:val="en-US"/>
        </w:rPr>
        <w:t xml:space="preserve">See Spanish authors. </w:t>
      </w:r>
    </w:p>
    <w:p w14:paraId="345A76F3" w14:textId="32CB4EE0" w:rsidR="007F3CC5" w:rsidRPr="001E284D" w:rsidRDefault="007F3CC5">
      <w:pPr>
        <w:rPr>
          <w:lang w:val="en-US"/>
        </w:rPr>
      </w:pPr>
      <w:r w:rsidRPr="00404036">
        <w:rPr>
          <w:lang w:val="en-US"/>
        </w:rPr>
        <w:t xml:space="preserve">Mesa, José Luis de. </w:t>
      </w:r>
      <w:r w:rsidRPr="001E284D">
        <w:rPr>
          <w:lang w:val="en-US"/>
        </w:rPr>
        <w:t xml:space="preserve">See Historians. </w:t>
      </w:r>
    </w:p>
    <w:p w14:paraId="6888DA6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Mesa, Roberto. See Philosophers.</w:t>
      </w:r>
    </w:p>
    <w:p w14:paraId="1454B720" w14:textId="76D819D4" w:rsidR="007C371D" w:rsidRPr="00CC5402" w:rsidRDefault="007C371D">
      <w:pPr>
        <w:rPr>
          <w:lang w:val="en-US"/>
        </w:rPr>
      </w:pPr>
      <w:r w:rsidRPr="00CC5402">
        <w:rPr>
          <w:lang w:val="en-US"/>
        </w:rPr>
        <w:t xml:space="preserve">Mesa, Sara. See Spanish authors. </w:t>
      </w:r>
    </w:p>
    <w:p w14:paraId="652F0E3C" w14:textId="77777777" w:rsidR="00457630" w:rsidRDefault="00457630">
      <w:r>
        <w:t xml:space="preserve">Mesa García, Enrique P. See Journalists. </w:t>
      </w:r>
    </w:p>
    <w:p w14:paraId="59420F34" w14:textId="77777777" w:rsidR="00045B84" w:rsidRDefault="00045B84" w:rsidP="00045B84">
      <w:r>
        <w:t xml:space="preserve">Mesa González, Cinta. See Spanish feminist criticism. </w:t>
      </w:r>
    </w:p>
    <w:p w14:paraId="564E1DF3" w14:textId="289626AD" w:rsidR="00457630" w:rsidRDefault="00457630" w:rsidP="00457630">
      <w:pPr>
        <w:rPr>
          <w:lang w:val="en-US"/>
        </w:rPr>
      </w:pPr>
      <w:r w:rsidRPr="00950344">
        <w:t xml:space="preserve">Mesa Sanz, Juan Francisco. </w:t>
      </w:r>
      <w:r w:rsidRPr="00CC5402">
        <w:rPr>
          <w:lang w:val="en-US"/>
        </w:rPr>
        <w:t>See Spanish humanist criticism 1950-</w:t>
      </w:r>
    </w:p>
    <w:p w14:paraId="2356713F" w14:textId="77160B45" w:rsidR="00350142" w:rsidRPr="00CC5402" w:rsidRDefault="00350142" w:rsidP="00457630">
      <w:pPr>
        <w:rPr>
          <w:lang w:val="en-US"/>
        </w:rPr>
      </w:pPr>
      <w:r>
        <w:rPr>
          <w:lang w:val="en-US"/>
        </w:rPr>
        <w:t>Mesa Uña, José Luis. See People. M people.</w:t>
      </w:r>
    </w:p>
    <w:p w14:paraId="0DDFC7E0" w14:textId="77777777" w:rsidR="003670DD" w:rsidRPr="00CC5402" w:rsidRDefault="003670DD" w:rsidP="003670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5402">
        <w:rPr>
          <w:sz w:val="28"/>
          <w:szCs w:val="28"/>
          <w:lang w:val="en-US"/>
        </w:rPr>
        <w:t xml:space="preserve">Mesa Villar, José María. See Spanish historical scholarship 1950- </w:t>
      </w:r>
    </w:p>
    <w:p w14:paraId="04C23C96" w14:textId="17160E50" w:rsidR="00677461" w:rsidRPr="008C2F18" w:rsidRDefault="00B0316C" w:rsidP="00457630">
      <w:pPr>
        <w:rPr>
          <w:lang w:val="en-US"/>
        </w:rPr>
      </w:pPr>
      <w:r w:rsidRPr="006B11EF">
        <w:rPr>
          <w:lang w:val="en-US"/>
        </w:rPr>
        <w:t xml:space="preserve">Mesa-Lao, Bartolomé. </w:t>
      </w:r>
      <w:r w:rsidRPr="008C2F18">
        <w:rPr>
          <w:lang w:val="en-US"/>
        </w:rPr>
        <w:t>See Linguists.</w:t>
      </w:r>
    </w:p>
    <w:p w14:paraId="442FD1DA" w14:textId="208B311A" w:rsidR="00330A0D" w:rsidRPr="000A54E5" w:rsidRDefault="00330A0D" w:rsidP="00457630">
      <w:pPr>
        <w:rPr>
          <w:lang w:val="es-ES"/>
        </w:rPr>
      </w:pPr>
      <w:r w:rsidRPr="00330A0D">
        <w:rPr>
          <w:lang w:val="en-US"/>
        </w:rPr>
        <w:t xml:space="preserve">Mesado i Mañe, Manel. </w:t>
      </w:r>
      <w:r w:rsidRPr="000A54E5">
        <w:rPr>
          <w:lang w:val="es-ES"/>
        </w:rPr>
        <w:t>See Catalan authors.</w:t>
      </w:r>
    </w:p>
    <w:p w14:paraId="36D2F39C" w14:textId="08A16975" w:rsidR="000A54E5" w:rsidRPr="00330A0D" w:rsidRDefault="000A54E5" w:rsidP="00457630">
      <w:pPr>
        <w:rPr>
          <w:lang w:val="en-US"/>
        </w:rPr>
      </w:pPr>
      <w:r w:rsidRPr="000A54E5">
        <w:rPr>
          <w:lang w:val="es-ES"/>
        </w:rPr>
        <w:t xml:space="preserve">Mesanza Echeverría, Julio Antonio. </w:t>
      </w:r>
      <w:r>
        <w:rPr>
          <w:lang w:val="en-US"/>
        </w:rPr>
        <w:t>See People. M people.</w:t>
      </w:r>
    </w:p>
    <w:p w14:paraId="5D03929F" w14:textId="3681C169" w:rsidR="00B0316C" w:rsidRDefault="00677461" w:rsidP="00457630">
      <w:pPr>
        <w:rPr>
          <w:lang w:val="en-US"/>
        </w:rPr>
      </w:pPr>
      <w:r w:rsidRPr="008C2F18">
        <w:rPr>
          <w:lang w:val="en-US"/>
        </w:rPr>
        <w:lastRenderedPageBreak/>
        <w:t xml:space="preserve">Mesas Trives, Antonio. </w:t>
      </w:r>
      <w:r>
        <w:rPr>
          <w:lang w:val="en-US"/>
        </w:rPr>
        <w:t>See People. M people.</w:t>
      </w:r>
      <w:r w:rsidR="00B0316C" w:rsidRPr="00CC5402">
        <w:rPr>
          <w:lang w:val="en-US"/>
        </w:rPr>
        <w:t xml:space="preserve"> </w:t>
      </w:r>
    </w:p>
    <w:p w14:paraId="264E3909" w14:textId="41B958EB" w:rsidR="004B2F97" w:rsidRPr="00CC5402" w:rsidRDefault="004B2F97" w:rsidP="00457630">
      <w:pPr>
        <w:rPr>
          <w:lang w:val="en-US"/>
        </w:rPr>
      </w:pPr>
      <w:r>
        <w:rPr>
          <w:lang w:val="en-US"/>
        </w:rPr>
        <w:t xml:space="preserve">Mescheriakova, Marina. See Singers. </w:t>
      </w:r>
    </w:p>
    <w:p w14:paraId="6D1CCB1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Meschonnic, Henri. See French structuralism. </w:t>
      </w:r>
    </w:p>
    <w:p w14:paraId="04A7BEFF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Mesens. See Journalists. </w:t>
      </w:r>
    </w:p>
    <w:p w14:paraId="3256F283" w14:textId="77777777" w:rsidR="00457630" w:rsidRPr="006B11EF" w:rsidRDefault="00457630">
      <w:pPr>
        <w:tabs>
          <w:tab w:val="left" w:pos="8220"/>
        </w:tabs>
        <w:rPr>
          <w:lang w:val="en-US"/>
        </w:rPr>
      </w:pPr>
      <w:r w:rsidRPr="006B11EF">
        <w:rPr>
          <w:lang w:val="en-US"/>
        </w:rPr>
        <w:t xml:space="preserve">Meseguer, V. See Linguists. </w:t>
      </w:r>
    </w:p>
    <w:p w14:paraId="1B708806" w14:textId="0E4CD481" w:rsidR="004675A9" w:rsidRPr="00076170" w:rsidRDefault="004675A9" w:rsidP="004675A9">
      <w:pPr>
        <w:rPr>
          <w:lang w:val="en-US"/>
        </w:rPr>
      </w:pPr>
      <w:r w:rsidRPr="006B11EF">
        <w:rPr>
          <w:lang w:val="en-US"/>
        </w:rPr>
        <w:t xml:space="preserve">Meseguer, Purificación. </w:t>
      </w:r>
      <w:r w:rsidRPr="00076170">
        <w:rPr>
          <w:lang w:val="en-US"/>
        </w:rPr>
        <w:t xml:space="preserve">See Spanish historical scholarship 1950- </w:t>
      </w:r>
    </w:p>
    <w:p w14:paraId="4CA25611" w14:textId="77777777" w:rsidR="004465EC" w:rsidRPr="00CC5402" w:rsidRDefault="004465EC">
      <w:pPr>
        <w:tabs>
          <w:tab w:val="left" w:pos="8220"/>
        </w:tabs>
        <w:rPr>
          <w:lang w:val="en-US"/>
        </w:rPr>
      </w:pPr>
      <w:r w:rsidRPr="00076170">
        <w:rPr>
          <w:lang w:val="en-US"/>
        </w:rPr>
        <w:t xml:space="preserve">Meseguer Martínez, Luis. </w:t>
      </w:r>
      <w:r w:rsidRPr="00CC5402">
        <w:rPr>
          <w:lang w:val="en-US"/>
        </w:rPr>
        <w:t xml:space="preserve">See Philosophers. </w:t>
      </w:r>
    </w:p>
    <w:p w14:paraId="0ACCB926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Meselson, Matthew S. See Scientists. </w:t>
      </w:r>
    </w:p>
    <w:p w14:paraId="13FBAA4B" w14:textId="3036112A" w:rsidR="00871952" w:rsidRPr="00CC5402" w:rsidRDefault="00871952" w:rsidP="00871952">
      <w:pPr>
        <w:rPr>
          <w:rFonts w:eastAsia="Times New Roman"/>
          <w:lang w:val="en-US"/>
        </w:rPr>
      </w:pPr>
      <w:r w:rsidRPr="00CC5402">
        <w:rPr>
          <w:rFonts w:eastAsia="Times New Roman"/>
          <w:lang w:val="en-US"/>
        </w:rPr>
        <w:t>Meshbesher, Ron. See Jewish authors.</w:t>
      </w:r>
    </w:p>
    <w:p w14:paraId="6AE79AA7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Meshchersky, Kn. V. P. See Russian authors. </w:t>
      </w:r>
    </w:p>
    <w:p w14:paraId="5224ED2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Mesk, J. See German historical scholarship 1900-1950. </w:t>
      </w:r>
    </w:p>
    <w:p w14:paraId="6944FE8A" w14:textId="7251D345" w:rsidR="004E45BF" w:rsidRPr="00CC5402" w:rsidRDefault="004E45BF" w:rsidP="004E45BF">
      <w:pPr>
        <w:ind w:left="709" w:hanging="709"/>
        <w:rPr>
          <w:lang w:val="en-US" w:eastAsia="en-US"/>
        </w:rPr>
      </w:pPr>
      <w:r w:rsidRPr="00CC5402">
        <w:rPr>
          <w:lang w:val="en-US" w:eastAsia="en-US"/>
        </w:rPr>
        <w:t xml:space="preserve">Meskin, Aaron. See English aesthetic criticism 1950-. </w:t>
      </w:r>
    </w:p>
    <w:p w14:paraId="6DABE8E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Mesthrie, Rajend. See Linguists. </w:t>
      </w:r>
    </w:p>
    <w:p w14:paraId="0134A1A5" w14:textId="7829EC55" w:rsidR="0033005B" w:rsidRPr="00CC5402" w:rsidRDefault="0033005B">
      <w:pPr>
        <w:rPr>
          <w:lang w:val="en-US"/>
        </w:rPr>
      </w:pPr>
      <w:r w:rsidRPr="00CC5402">
        <w:rPr>
          <w:lang w:val="en-US"/>
        </w:rPr>
        <w:t xml:space="preserve">Messler, Bill. See Scientists. </w:t>
      </w:r>
    </w:p>
    <w:p w14:paraId="7713EFE3" w14:textId="54EC5473" w:rsidR="00457630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Mesler, Corey. See English authors. </w:t>
      </w:r>
    </w:p>
    <w:p w14:paraId="0970A443" w14:textId="594B3C2D" w:rsidR="00506E1B" w:rsidRPr="00CC5402" w:rsidRDefault="00506E1B" w:rsidP="00457630">
      <w:pPr>
        <w:rPr>
          <w:lang w:val="en-US"/>
        </w:rPr>
      </w:pPr>
      <w:r>
        <w:rPr>
          <w:lang w:val="en-US"/>
        </w:rPr>
        <w:t>Mesley, Wendy. See Journalists.</w:t>
      </w:r>
    </w:p>
    <w:p w14:paraId="52E6DA5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Meslier, Jean. See Philosophers.</w:t>
      </w:r>
    </w:p>
    <w:p w14:paraId="7D54083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Mesmer, Franz Anton. See German authors.</w:t>
      </w:r>
    </w:p>
    <w:p w14:paraId="49B174E4" w14:textId="4584CAB3" w:rsidR="0077635B" w:rsidRPr="00CC5402" w:rsidRDefault="0077635B" w:rsidP="0077635B">
      <w:pPr>
        <w:rPr>
          <w:lang w:val="en-US"/>
        </w:rPr>
      </w:pPr>
      <w:r w:rsidRPr="00CC5402">
        <w:rPr>
          <w:lang w:val="en-US"/>
        </w:rPr>
        <w:t xml:space="preserve">Mesnard, Jean. See French historical scholarship 1950- </w:t>
      </w:r>
    </w:p>
    <w:p w14:paraId="1BCBE51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Meso Ayerdi, Koldo. See Cybertheorists. </w:t>
      </w:r>
    </w:p>
    <w:p w14:paraId="781FBB47" w14:textId="77777777" w:rsidR="00016163" w:rsidRPr="00CC5402" w:rsidRDefault="00016163" w:rsidP="00016163">
      <w:pPr>
        <w:rPr>
          <w:lang w:val="en-US"/>
        </w:rPr>
      </w:pPr>
      <w:r w:rsidRPr="00CC5402">
        <w:rPr>
          <w:lang w:val="en-US"/>
        </w:rPr>
        <w:t xml:space="preserve">Mesonero Gutiérrez, José Emilio. See Scientists. </w:t>
      </w:r>
    </w:p>
    <w:p w14:paraId="7460878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Mesonero Romanos, Ramón. See Spanish authors. </w:t>
      </w:r>
    </w:p>
    <w:p w14:paraId="363C463F" w14:textId="1B7668D4" w:rsidR="00457630" w:rsidRDefault="00457630" w:rsidP="00457630">
      <w:pPr>
        <w:rPr>
          <w:szCs w:val="24"/>
          <w:lang w:val="en-US"/>
        </w:rPr>
      </w:pPr>
      <w:r w:rsidRPr="00CC5402">
        <w:rPr>
          <w:szCs w:val="24"/>
          <w:lang w:val="en-US"/>
        </w:rPr>
        <w:t xml:space="preserve">Mesoudi, Alex. See Evolutionary theorists. </w:t>
      </w:r>
    </w:p>
    <w:p w14:paraId="28A046F0" w14:textId="1D09F1FE" w:rsidR="00A2032E" w:rsidRPr="00CC5402" w:rsidRDefault="00A2032E" w:rsidP="00457630">
      <w:pPr>
        <w:rPr>
          <w:szCs w:val="24"/>
          <w:lang w:val="en-US"/>
        </w:rPr>
      </w:pPr>
      <w:r w:rsidRPr="00A2032E">
        <w:rPr>
          <w:szCs w:val="24"/>
          <w:lang w:val="es-ES"/>
        </w:rPr>
        <w:t xml:space="preserve">Mesquida Paltre, José María. See People. </w:t>
      </w:r>
      <w:r>
        <w:rPr>
          <w:szCs w:val="24"/>
          <w:lang w:val="en-US"/>
        </w:rPr>
        <w:t>M people.</w:t>
      </w:r>
    </w:p>
    <w:p w14:paraId="415FB0A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Messager, André. See Musicians.</w:t>
      </w:r>
    </w:p>
    <w:p w14:paraId="0F081736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Messaoudi, Khalida. See Philosophers. </w:t>
      </w:r>
    </w:p>
    <w:p w14:paraId="446F3CB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Messelaar, P. See Linguists. </w:t>
      </w:r>
    </w:p>
    <w:p w14:paraId="7A79515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Messem, Catherine. See English feminist criticism. </w:t>
      </w:r>
    </w:p>
    <w:p w14:paraId="1B3218B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Messenger, Anne. See English feminist criticism.</w:t>
      </w:r>
    </w:p>
    <w:p w14:paraId="6BEA576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Messenger, Nigel. See English humanist criticism 1950- </w:t>
      </w:r>
    </w:p>
    <w:p w14:paraId="1827019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Messent, Peter. See English structuralism. </w:t>
      </w:r>
    </w:p>
    <w:p w14:paraId="2B75310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Messer, August. See Philosophers.</w:t>
      </w:r>
    </w:p>
    <w:p w14:paraId="49E5FF2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Messer, D. J. See Linguists. </w:t>
      </w:r>
    </w:p>
    <w:p w14:paraId="177B5F4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Messer, R. L.</w:t>
      </w:r>
      <w:r w:rsidRPr="00CC5402">
        <w:rPr>
          <w:i/>
          <w:lang w:val="en-US"/>
        </w:rPr>
        <w:t xml:space="preserve"> </w:t>
      </w:r>
      <w:r w:rsidRPr="00CC5402">
        <w:rPr>
          <w:lang w:val="en-US"/>
        </w:rPr>
        <w:t xml:space="preserve">See Historians. </w:t>
      </w:r>
    </w:p>
    <w:p w14:paraId="7303F3C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Messer-Davidow, Ellen. See English feminist criticism. </w:t>
      </w:r>
    </w:p>
    <w:p w14:paraId="79ABD4D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Messerli, Douglas. See English structuralism. </w:t>
      </w:r>
    </w:p>
    <w:p w14:paraId="19CF3F95" w14:textId="2E8F107E" w:rsidR="00E800C6" w:rsidRPr="00CC5402" w:rsidRDefault="00E800C6">
      <w:pPr>
        <w:rPr>
          <w:lang w:val="en-US"/>
        </w:rPr>
      </w:pPr>
      <w:r w:rsidRPr="00CC5402">
        <w:rPr>
          <w:lang w:val="en-US"/>
        </w:rPr>
        <w:t xml:space="preserve">Messerschmidt, George. See German authors. </w:t>
      </w:r>
    </w:p>
    <w:p w14:paraId="5011E55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Messiaen. See Musicians.</w:t>
      </w:r>
    </w:p>
    <w:p w14:paraId="599850B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Messick, David. See Philosophers. </w:t>
      </w:r>
    </w:p>
    <w:p w14:paraId="435C431C" w14:textId="77777777" w:rsidR="00457630" w:rsidRPr="00CC5402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 xml:space="preserve">Messier, Vartan. See English historical scholarship 1950- </w:t>
      </w:r>
    </w:p>
    <w:p w14:paraId="4587547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Messina, Cedric. See Film directors. </w:t>
      </w:r>
    </w:p>
    <w:p w14:paraId="73C094D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Messinger, Sheldon L. See Philosophers. </w:t>
      </w:r>
    </w:p>
    <w:p w14:paraId="3E1B427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Messner, Michael. See Philosophers.</w:t>
      </w:r>
    </w:p>
    <w:p w14:paraId="6219F68E" w14:textId="42BCA685" w:rsidR="00EE3282" w:rsidRPr="00CC5402" w:rsidRDefault="00EE3282">
      <w:pPr>
        <w:rPr>
          <w:lang w:val="en-US"/>
        </w:rPr>
      </w:pPr>
      <w:r w:rsidRPr="00CC5402">
        <w:rPr>
          <w:lang w:val="en-US"/>
        </w:rPr>
        <w:lastRenderedPageBreak/>
        <w:t>Messner, Reinhold. See People.</w:t>
      </w:r>
    </w:p>
    <w:p w14:paraId="36D0BB6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Messner-Loeb, Bill. See English authors.</w:t>
      </w:r>
    </w:p>
    <w:p w14:paraId="00B2037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Messud, Claire. See English reviewers 1950- </w:t>
      </w:r>
    </w:p>
    <w:p w14:paraId="483A88D3" w14:textId="77777777" w:rsidR="009931A5" w:rsidRPr="00CC5402" w:rsidRDefault="009931A5">
      <w:pPr>
        <w:rPr>
          <w:lang w:val="en-US"/>
        </w:rPr>
      </w:pPr>
      <w:r w:rsidRPr="00CC5402">
        <w:rPr>
          <w:lang w:val="en-US"/>
        </w:rPr>
        <w:t>Mestanza, Gaspar de. See Spanish authors.</w:t>
      </w:r>
    </w:p>
    <w:p w14:paraId="089FD5C8" w14:textId="4E5980C5" w:rsidR="00457630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>Meston, Cindy. See Evolutionary theorists.</w:t>
      </w:r>
    </w:p>
    <w:p w14:paraId="5AADF103" w14:textId="6B094E23" w:rsidR="00E038CB" w:rsidRDefault="00E038C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Mestre, Francesca. See Spanish historical scholarship 1950- </w:t>
      </w:r>
    </w:p>
    <w:p w14:paraId="5F07767F" w14:textId="7701DA08" w:rsidR="0048034B" w:rsidRPr="002C548D" w:rsidRDefault="0048034B" w:rsidP="0048034B">
      <w:pPr>
        <w:tabs>
          <w:tab w:val="left" w:pos="5760"/>
        </w:tabs>
        <w:rPr>
          <w:color w:val="000000"/>
          <w:lang w:val="en-US"/>
        </w:rPr>
      </w:pPr>
      <w:r w:rsidRPr="00DA6847">
        <w:rPr>
          <w:szCs w:val="28"/>
          <w:lang w:val="en-US"/>
        </w:rPr>
        <w:t xml:space="preserve">Mestre, Jorge. </w:t>
      </w:r>
      <w:r w:rsidRPr="002C548D">
        <w:rPr>
          <w:szCs w:val="28"/>
          <w:lang w:val="en-US"/>
        </w:rPr>
        <w:t xml:space="preserve">See Journalists. </w:t>
      </w:r>
    </w:p>
    <w:p w14:paraId="12962D5A" w14:textId="64576E49" w:rsidR="00460325" w:rsidRPr="00CC5402" w:rsidRDefault="00460325" w:rsidP="00460325">
      <w:pPr>
        <w:ind w:left="709" w:hanging="709"/>
        <w:rPr>
          <w:i/>
          <w:lang w:val="en-US"/>
        </w:rPr>
      </w:pPr>
      <w:r w:rsidRPr="002C548D">
        <w:rPr>
          <w:lang w:val="en-US"/>
        </w:rPr>
        <w:t xml:space="preserve">Mestre Navas, Miguel. </w:t>
      </w:r>
      <w:r w:rsidRPr="00CC5402">
        <w:rPr>
          <w:lang w:val="en-US"/>
        </w:rPr>
        <w:t xml:space="preserve">See Philosophers. </w:t>
      </w:r>
    </w:p>
    <w:p w14:paraId="76D91166" w14:textId="77777777" w:rsidR="00457630" w:rsidRPr="00CC5402" w:rsidRDefault="00457630">
      <w:pPr>
        <w:pStyle w:val="Normal1"/>
        <w:ind w:left="709" w:right="-1" w:hanging="709"/>
        <w:rPr>
          <w:rFonts w:eastAsia="Times"/>
          <w:lang w:val="en-US"/>
        </w:rPr>
      </w:pPr>
      <w:r w:rsidRPr="00CC5402">
        <w:rPr>
          <w:lang w:val="en-US"/>
        </w:rPr>
        <w:t xml:space="preserve">Mestre Pérez, Rosanna. See Cybertheorists. </w:t>
      </w:r>
    </w:p>
    <w:p w14:paraId="007D7BA8" w14:textId="4ED9035B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Mestre Sanchís, A. See Spanish historical scholarship 1950- </w:t>
      </w:r>
    </w:p>
    <w:p w14:paraId="76628D87" w14:textId="4C91C7C4" w:rsidR="00A2032E" w:rsidRPr="00CC5402" w:rsidRDefault="00A2032E">
      <w:pPr>
        <w:rPr>
          <w:lang w:val="en-US"/>
        </w:rPr>
      </w:pPr>
      <w:r>
        <w:rPr>
          <w:lang w:val="en-US"/>
        </w:rPr>
        <w:t>Mestre Solana, Daniel. See People. M people.</w:t>
      </w:r>
    </w:p>
    <w:p w14:paraId="68FD8A69" w14:textId="77777777" w:rsidR="00362F4E" w:rsidRPr="005620D6" w:rsidRDefault="00362F4E" w:rsidP="00362F4E">
      <w:pPr>
        <w:widowControl w:val="0"/>
        <w:autoSpaceDE w:val="0"/>
        <w:autoSpaceDN w:val="0"/>
        <w:adjustRightInd w:val="0"/>
        <w:rPr>
          <w:lang w:val="en-US"/>
        </w:rPr>
      </w:pPr>
      <w:r w:rsidRPr="005620D6">
        <w:rPr>
          <w:lang w:val="en-US"/>
        </w:rPr>
        <w:t xml:space="preserve">Mestre-Mestre, Eva María. See Linguists. </w:t>
      </w:r>
    </w:p>
    <w:p w14:paraId="61B3C8B1" w14:textId="77777777" w:rsidR="00F5600A" w:rsidRPr="00CC5402" w:rsidRDefault="00F5600A" w:rsidP="00F5600A">
      <w:pPr>
        <w:rPr>
          <w:lang w:val="en-US"/>
        </w:rPr>
      </w:pPr>
      <w:r w:rsidRPr="00CC5402">
        <w:rPr>
          <w:lang w:val="en-US"/>
        </w:rPr>
        <w:t xml:space="preserve">Mestrovic, Stjepan G. See English cultural criticism. </w:t>
      </w:r>
    </w:p>
    <w:p w14:paraId="49271ED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Meszaros, Istvan. See English historical scholarship 1950- </w:t>
      </w:r>
    </w:p>
    <w:p w14:paraId="7CD71790" w14:textId="77777777" w:rsidR="002D3558" w:rsidRPr="00CC5402" w:rsidRDefault="002D3558" w:rsidP="002D3558">
      <w:pPr>
        <w:rPr>
          <w:lang w:val="en-US"/>
        </w:rPr>
      </w:pPr>
      <w:r w:rsidRPr="00CC5402">
        <w:rPr>
          <w:lang w:val="en-US"/>
        </w:rPr>
        <w:t xml:space="preserve">Metalious, Grace. See English authors.  </w:t>
      </w:r>
    </w:p>
    <w:p w14:paraId="62AFDA0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Metastasio, P. A. D. See Italian authors.</w:t>
      </w:r>
    </w:p>
    <w:p w14:paraId="751179E6" w14:textId="61581A49" w:rsidR="0039442C" w:rsidRPr="009614EC" w:rsidRDefault="0039442C" w:rsidP="0039442C">
      <w:pPr>
        <w:rPr>
          <w:lang w:val="en-US"/>
        </w:rPr>
      </w:pPr>
      <w:r w:rsidRPr="0039442C">
        <w:rPr>
          <w:lang w:val="en-US"/>
        </w:rPr>
        <w:t>Métayer, Guillaume</w:t>
      </w:r>
      <w:r>
        <w:rPr>
          <w:lang w:val="en-US"/>
        </w:rPr>
        <w:t>. See French reviewers 2000-</w:t>
      </w:r>
    </w:p>
    <w:p w14:paraId="0F4B71B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Metcalf, Andy. See Philosophers.</w:t>
      </w:r>
    </w:p>
    <w:p w14:paraId="5C5758E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Metcalf, Jean. See English authors. </w:t>
      </w:r>
    </w:p>
    <w:p w14:paraId="1DFA1EF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Metcalf, John. See English historical scholarship 1950- </w:t>
      </w:r>
    </w:p>
    <w:p w14:paraId="1F83829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Metcalf, Jonathan. See Other writers.</w:t>
      </w:r>
    </w:p>
    <w:p w14:paraId="1334A010" w14:textId="77777777" w:rsidR="00457630" w:rsidRPr="00CC5402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 xml:space="preserve">Metcalf, Stephen. See English humanist criticism 1950- </w:t>
      </w:r>
    </w:p>
    <w:p w14:paraId="64ED3FC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Metcalfe, W. M. See English historical scholarship 1800-1900.</w:t>
      </w:r>
    </w:p>
    <w:p w14:paraId="7CB5B24D" w14:textId="051F34E4" w:rsidR="009D0D74" w:rsidRPr="00CC5402" w:rsidRDefault="009D0D74" w:rsidP="009D0D74">
      <w:pPr>
        <w:rPr>
          <w:lang w:val="en-US"/>
        </w:rPr>
      </w:pPr>
      <w:r w:rsidRPr="00CC5402">
        <w:rPr>
          <w:lang w:val="en-US"/>
        </w:rPr>
        <w:t>Metchnikoff</w:t>
      </w:r>
      <w:r w:rsidR="00DA242A" w:rsidRPr="00CC5402">
        <w:rPr>
          <w:lang w:val="en-US"/>
        </w:rPr>
        <w:t>, Lev Illych</w:t>
      </w:r>
      <w:r w:rsidRPr="00CC5402">
        <w:rPr>
          <w:lang w:val="en-US"/>
        </w:rPr>
        <w:t xml:space="preserve">. See Historians.  </w:t>
      </w:r>
    </w:p>
    <w:p w14:paraId="6186267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Meteyard, Eliza. See English authors. </w:t>
      </w:r>
    </w:p>
    <w:p w14:paraId="727E6BA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Metge, Bernat. See Catalan authors.</w:t>
      </w:r>
    </w:p>
    <w:p w14:paraId="76F60B36" w14:textId="77777777" w:rsidR="00B97067" w:rsidRPr="00CC5402" w:rsidRDefault="00B97067" w:rsidP="00B97067">
      <w:pPr>
        <w:rPr>
          <w:lang w:val="en-US"/>
        </w:rPr>
      </w:pPr>
      <w:r w:rsidRPr="00CC5402">
        <w:rPr>
          <w:lang w:val="en-US"/>
        </w:rPr>
        <w:t xml:space="preserve">Metha, J. L. See Philosophers. </w:t>
      </w:r>
    </w:p>
    <w:p w14:paraId="5819138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Metheny, Pat. See Musicians.</w:t>
      </w:r>
    </w:p>
    <w:p w14:paraId="550ECDB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Metman, Eva. See English psychoanalytic criticism. </w:t>
      </w:r>
    </w:p>
    <w:p w14:paraId="32ED1C03" w14:textId="4C2BC028" w:rsidR="006060D2" w:rsidRPr="00CC5402" w:rsidRDefault="006060D2" w:rsidP="006060D2">
      <w:pPr>
        <w:tabs>
          <w:tab w:val="left" w:pos="708"/>
          <w:tab w:val="left" w:pos="5427"/>
        </w:tabs>
        <w:rPr>
          <w:lang w:val="en-US"/>
        </w:rPr>
      </w:pPr>
      <w:r w:rsidRPr="00CC5402">
        <w:rPr>
          <w:lang w:val="en-US"/>
        </w:rPr>
        <w:t xml:space="preserve">Metola Rodríguez, David. See Linguists. </w:t>
      </w:r>
    </w:p>
    <w:p w14:paraId="33F72E7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Metress, Christopher. See English post-structuralism.</w:t>
      </w:r>
    </w:p>
    <w:p w14:paraId="7166FE37" w14:textId="1790FE0A" w:rsidR="00CB2DB2" w:rsidRPr="00CC5402" w:rsidRDefault="00CB2DB2">
      <w:pPr>
        <w:rPr>
          <w:lang w:val="en-US"/>
        </w:rPr>
      </w:pPr>
      <w:r w:rsidRPr="00CC5402">
        <w:rPr>
          <w:lang w:val="en-US"/>
        </w:rPr>
        <w:t xml:space="preserve">Metrick, Andrew. See Philosophers. </w:t>
      </w:r>
    </w:p>
    <w:p w14:paraId="2CBD5EA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Metscher, Thomas. See English Marxist criticism. </w:t>
      </w:r>
    </w:p>
    <w:p w14:paraId="77E5BA1B" w14:textId="257541ED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Metternich. See Motifs. H motifs. History: Other countries.</w:t>
      </w:r>
      <w:r w:rsidR="00433B12">
        <w:rPr>
          <w:lang w:val="en-US"/>
        </w:rPr>
        <w:t xml:space="preserve"> </w:t>
      </w:r>
      <w:r w:rsidRPr="00CC5402">
        <w:rPr>
          <w:lang w:val="en-US"/>
        </w:rPr>
        <w:t>Austria.</w:t>
      </w:r>
    </w:p>
    <w:p w14:paraId="1E6EF937" w14:textId="232BDF53" w:rsidR="00433B12" w:rsidRPr="00F907AE" w:rsidRDefault="00433B12" w:rsidP="00433B12">
      <w:pPr>
        <w:rPr>
          <w:szCs w:val="28"/>
          <w:lang w:val="en-US"/>
        </w:rPr>
      </w:pPr>
      <w:r>
        <w:rPr>
          <w:szCs w:val="28"/>
          <w:lang w:val="en-US"/>
        </w:rPr>
        <w:t xml:space="preserve">Metternich, Josef. See Singers. </w:t>
      </w:r>
    </w:p>
    <w:p w14:paraId="4321A4E8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Mettke, Edith. See German historical scholarship 1950- </w:t>
      </w:r>
    </w:p>
    <w:p w14:paraId="7F0093DD" w14:textId="54358290" w:rsidR="00D27DF2" w:rsidRPr="00CC5402" w:rsidRDefault="00D27DF2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>Mettra, Claude. See French aesthetic criticism 1950-</w:t>
      </w:r>
    </w:p>
    <w:p w14:paraId="7CC01EEF" w14:textId="77777777" w:rsidR="00457630" w:rsidRPr="00CC5402" w:rsidRDefault="00457630">
      <w:pPr>
        <w:ind w:left="709" w:hanging="709"/>
        <w:rPr>
          <w:lang w:val="en-US"/>
        </w:rPr>
      </w:pPr>
      <w:r w:rsidRPr="00CC5402">
        <w:rPr>
          <w:lang w:val="en-US"/>
        </w:rPr>
        <w:t>Metts, William. See English authors.</w:t>
      </w:r>
    </w:p>
    <w:p w14:paraId="716FC20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Metz, Christian. See French structuralism. </w:t>
      </w:r>
    </w:p>
    <w:p w14:paraId="6773E65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Metz, Jean-Baptiste. See Philosophers. </w:t>
      </w:r>
    </w:p>
    <w:p w14:paraId="6458FA1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Metz, Julie. See Other authors.</w:t>
      </w:r>
    </w:p>
    <w:p w14:paraId="4480083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Metz, Rudolf. See German historical scholarship 1900-1950. </w:t>
      </w:r>
    </w:p>
    <w:p w14:paraId="7EC741F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Metzger, B. M. See English historical scholarship 1950- </w:t>
      </w:r>
    </w:p>
    <w:p w14:paraId="3D39F4A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 xml:space="preserve">Metzger, Heinz-Klaus. See Art critics. </w:t>
      </w:r>
    </w:p>
    <w:p w14:paraId="736C4BD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Metzger, Hélène. See French historical scholarship 1900-1950.</w:t>
      </w:r>
    </w:p>
    <w:p w14:paraId="1CA568E5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Metzger, Lore. See English feminist criticism. </w:t>
      </w:r>
    </w:p>
    <w:p w14:paraId="10B5D64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Metzger, M. See Linguists. </w:t>
      </w:r>
    </w:p>
    <w:p w14:paraId="2AE97D3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Metzger, Miriam. See Cybertheorists.  </w:t>
      </w:r>
    </w:p>
    <w:p w14:paraId="5A767024" w14:textId="77777777" w:rsidR="00D756BC" w:rsidRDefault="00D756BC" w:rsidP="00D756BC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>Metzger, Sabine. See English feminist criticism.</w:t>
      </w:r>
    </w:p>
    <w:p w14:paraId="0CB8ECE6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Metzger, Steffanie. See German structuralism. </w:t>
      </w:r>
    </w:p>
    <w:p w14:paraId="2D64E28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Metzig, Dieter. See Linguists. </w:t>
      </w:r>
    </w:p>
    <w:p w14:paraId="1253775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Metzinger, J. See Art critics. </w:t>
      </w:r>
    </w:p>
    <w:p w14:paraId="4B464F06" w14:textId="379F7120" w:rsidR="00076170" w:rsidRPr="00191A23" w:rsidRDefault="00076170" w:rsidP="00076170">
      <w:pPr>
        <w:rPr>
          <w:lang w:val="en-US"/>
        </w:rPr>
      </w:pPr>
      <w:r>
        <w:rPr>
          <w:lang w:val="en-US"/>
        </w:rPr>
        <w:t xml:space="preserve">Metzl, Jamie. See Journalists. </w:t>
      </w:r>
    </w:p>
    <w:p w14:paraId="1F75BCBA" w14:textId="5385F5D4" w:rsidR="005325DA" w:rsidRDefault="005325DA" w:rsidP="005325DA">
      <w:pPr>
        <w:rPr>
          <w:lang w:val="en-US"/>
        </w:rPr>
      </w:pPr>
      <w:r w:rsidRPr="005325DA">
        <w:rPr>
          <w:lang w:val="en-US"/>
        </w:rPr>
        <w:t xml:space="preserve">Meucci, Antonio. </w:t>
      </w:r>
      <w:r>
        <w:rPr>
          <w:lang w:val="en-US"/>
        </w:rPr>
        <w:t>See People. M people.</w:t>
      </w:r>
    </w:p>
    <w:p w14:paraId="271608B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Meulen, A. Ter. See Linguists.</w:t>
      </w:r>
    </w:p>
    <w:p w14:paraId="13593298" w14:textId="202B5D22" w:rsidR="00457630" w:rsidRDefault="00457630">
      <w:pPr>
        <w:rPr>
          <w:i/>
          <w:lang w:val="en-US"/>
        </w:rPr>
      </w:pPr>
      <w:r w:rsidRPr="00CC5402">
        <w:rPr>
          <w:lang w:val="en-US"/>
        </w:rPr>
        <w:t xml:space="preserve">Meulen, David Vander. </w:t>
      </w:r>
      <w:r w:rsidRPr="00CC5402">
        <w:rPr>
          <w:i/>
          <w:lang w:val="en-US"/>
        </w:rPr>
        <w:t>See Vander Meulen, David.</w:t>
      </w:r>
    </w:p>
    <w:p w14:paraId="3AA0B772" w14:textId="0E4987A3" w:rsidR="006874E7" w:rsidRPr="006874E7" w:rsidRDefault="006874E7">
      <w:pPr>
        <w:rPr>
          <w:lang w:val="en-US"/>
        </w:rPr>
      </w:pPr>
      <w:r>
        <w:rPr>
          <w:lang w:val="en-US"/>
        </w:rPr>
        <w:t xml:space="preserve">Meunier, Hélène. See Scientists. </w:t>
      </w:r>
    </w:p>
    <w:p w14:paraId="5FF6AA1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Meunier, Jacques. See French historical scholarship 1950- </w:t>
      </w:r>
    </w:p>
    <w:p w14:paraId="14E8090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Meunier, Jean. See French authors. </w:t>
      </w:r>
    </w:p>
    <w:p w14:paraId="24AF0EC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Meunier, Marius. See French historical scholarship 1900-1950.</w:t>
      </w:r>
    </w:p>
    <w:p w14:paraId="6AD611A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Meunier, R.-A. See French historical scholarship 1900-1950. </w:t>
      </w:r>
    </w:p>
    <w:p w14:paraId="4EB52253" w14:textId="0B7DB529" w:rsidR="00C66630" w:rsidRPr="004F50CD" w:rsidRDefault="00C66630" w:rsidP="00C66630">
      <w:pPr>
        <w:rPr>
          <w:rFonts w:cs="Times New Roman (Cuerpo en alfa"/>
          <w:szCs w:val="28"/>
          <w:lang w:val="en-US"/>
        </w:rPr>
      </w:pPr>
      <w:r w:rsidRPr="004F50CD">
        <w:rPr>
          <w:rFonts w:cs="Times New Roman (Cuerpo en alfa"/>
          <w:szCs w:val="28"/>
          <w:lang w:val="en-US"/>
        </w:rPr>
        <w:t xml:space="preserve">Meurín, León. See Historians.  </w:t>
      </w:r>
    </w:p>
    <w:p w14:paraId="3170F496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Meurman-Solin, Anneli. See Linguists. </w:t>
      </w:r>
    </w:p>
    <w:p w14:paraId="5563F72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Meursius, J. See Latin Renaissance criticism.</w:t>
      </w:r>
    </w:p>
    <w:p w14:paraId="770CA89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Meuter, Norbert. See German structuralism. </w:t>
      </w:r>
    </w:p>
    <w:p w14:paraId="3BADAA5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Mew, Charlotte. See English authors. </w:t>
      </w:r>
    </w:p>
    <w:p w14:paraId="106D7A18" w14:textId="77777777" w:rsidR="00457630" w:rsidRPr="00CC5402" w:rsidRDefault="00457630">
      <w:pPr>
        <w:ind w:right="30"/>
        <w:rPr>
          <w:lang w:val="en-US"/>
        </w:rPr>
      </w:pPr>
      <w:r w:rsidRPr="00CC5402">
        <w:rPr>
          <w:lang w:val="en-US"/>
        </w:rPr>
        <w:t xml:space="preserve">Mews, Constant J. See English historical scholarship 1950- </w:t>
      </w:r>
    </w:p>
    <w:p w14:paraId="52F1A90F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Mews, Siegfred. See English historical scholarship 1950-</w:t>
      </w:r>
    </w:p>
    <w:p w14:paraId="3E31B363" w14:textId="571B7412" w:rsidR="00124EA3" w:rsidRPr="00C26167" w:rsidRDefault="00124EA3" w:rsidP="00124EA3">
      <w:pPr>
        <w:ind w:left="709" w:hanging="709"/>
        <w:rPr>
          <w:bCs/>
          <w:lang w:val="en-US"/>
        </w:rPr>
      </w:pPr>
      <w:r>
        <w:rPr>
          <w:bCs/>
          <w:lang w:val="en-US"/>
        </w:rPr>
        <w:t>Mewshaw, Michael. See English reviewers 2000-</w:t>
      </w:r>
    </w:p>
    <w:p w14:paraId="1BEF8316" w14:textId="77777777" w:rsidR="00DD4291" w:rsidRPr="00CC5402" w:rsidRDefault="00DD4291" w:rsidP="00DD4291">
      <w:pPr>
        <w:rPr>
          <w:lang w:val="en-US"/>
        </w:rPr>
      </w:pPr>
      <w:r w:rsidRPr="00CC5402">
        <w:rPr>
          <w:lang w:val="en-US"/>
        </w:rPr>
        <w:t>Mexía, Luis. See Spanish authors.</w:t>
      </w:r>
    </w:p>
    <w:p w14:paraId="4E84A647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Mexía, Pedro. See Spanish authors. </w:t>
      </w:r>
    </w:p>
    <w:p w14:paraId="066EAB87" w14:textId="5EB710F7" w:rsidR="004A7182" w:rsidRPr="00CC5402" w:rsidRDefault="004A7182">
      <w:pPr>
        <w:rPr>
          <w:lang w:val="en-US"/>
        </w:rPr>
      </w:pPr>
      <w:r w:rsidRPr="00CC5402">
        <w:rPr>
          <w:lang w:val="en-US"/>
        </w:rPr>
        <w:t>Mey, Guy de. See Singers.</w:t>
      </w:r>
    </w:p>
    <w:p w14:paraId="51EBCFFA" w14:textId="77777777" w:rsidR="00457630" w:rsidRPr="00CC5402" w:rsidRDefault="00457630">
      <w:pPr>
        <w:rPr>
          <w:i/>
          <w:lang w:val="en-US"/>
        </w:rPr>
      </w:pPr>
      <w:r w:rsidRPr="00CC5402">
        <w:rPr>
          <w:lang w:val="en-US"/>
        </w:rPr>
        <w:t>Mey, Jacob L. See Linguists.</w:t>
      </w:r>
    </w:p>
    <w:p w14:paraId="5E969005" w14:textId="77777777" w:rsidR="004122A9" w:rsidRPr="00CC5402" w:rsidRDefault="004122A9" w:rsidP="004122A9">
      <w:pPr>
        <w:spacing w:after="40"/>
        <w:rPr>
          <w:lang w:val="en-US"/>
        </w:rPr>
      </w:pPr>
      <w:r w:rsidRPr="00CC5402">
        <w:rPr>
          <w:lang w:val="en-US"/>
        </w:rPr>
        <w:t xml:space="preserve">Meyenn, R. J. See Philosophers. </w:t>
      </w:r>
    </w:p>
    <w:p w14:paraId="512006B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Alfred. See Historians. </w:t>
      </w:r>
    </w:p>
    <w:p w14:paraId="54AEF18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Bonnie J. F. See Linguists. </w:t>
      </w:r>
    </w:p>
    <w:p w14:paraId="5674875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B. See English psychoanalytic criticism. </w:t>
      </w:r>
    </w:p>
    <w:p w14:paraId="4C6926A5" w14:textId="1D18A6B0" w:rsidR="00982587" w:rsidRDefault="00982587" w:rsidP="00982587">
      <w:pPr>
        <w:rPr>
          <w:szCs w:val="28"/>
          <w:lang w:val="en-US"/>
        </w:rPr>
      </w:pPr>
      <w:r>
        <w:rPr>
          <w:szCs w:val="28"/>
          <w:lang w:val="en-US"/>
        </w:rPr>
        <w:t xml:space="preserve">Meyer, B. F. See English reviewers 1950- </w:t>
      </w:r>
    </w:p>
    <w:p w14:paraId="4F799A8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Charles F. See Linguists. </w:t>
      </w:r>
    </w:p>
    <w:p w14:paraId="072B1407" w14:textId="77777777" w:rsidR="00C04A2E" w:rsidRPr="00CC5402" w:rsidRDefault="00C04A2E" w:rsidP="00C04A2E">
      <w:pPr>
        <w:rPr>
          <w:lang w:val="en-US"/>
        </w:rPr>
      </w:pPr>
      <w:r w:rsidRPr="00CC5402">
        <w:rPr>
          <w:lang w:val="en-US"/>
        </w:rPr>
        <w:t>Meyer, Christina. See German structuralism.</w:t>
      </w:r>
    </w:p>
    <w:p w14:paraId="1AAC0D3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Conrad Ferdinand. See German authors. </w:t>
      </w:r>
    </w:p>
    <w:p w14:paraId="1C26E0C1" w14:textId="3DAD7595" w:rsidR="00685B25" w:rsidRDefault="00685B25">
      <w:pPr>
        <w:rPr>
          <w:lang w:val="en-US"/>
        </w:rPr>
      </w:pPr>
      <w:r>
        <w:rPr>
          <w:lang w:val="en-US"/>
        </w:rPr>
        <w:t>Meyer, Daniel J. See Spanish authors.</w:t>
      </w:r>
    </w:p>
    <w:p w14:paraId="55849595" w14:textId="27A265C4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E. See German historical scholarship 1900-1950. </w:t>
      </w:r>
    </w:p>
    <w:p w14:paraId="5A6B465A" w14:textId="77777777" w:rsidR="00457630" w:rsidRPr="00CC5402" w:rsidRDefault="00457630">
      <w:pPr>
        <w:tabs>
          <w:tab w:val="left" w:pos="8220"/>
        </w:tabs>
        <w:rPr>
          <w:lang w:val="en-US"/>
        </w:rPr>
      </w:pPr>
      <w:r w:rsidRPr="00CC5402">
        <w:rPr>
          <w:lang w:val="en-US"/>
        </w:rPr>
        <w:t xml:space="preserve">Meyer, E. Y. See German authors. </w:t>
      </w:r>
    </w:p>
    <w:p w14:paraId="6076C0A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Meyer, Edgar. See Musicians.</w:t>
      </w:r>
    </w:p>
    <w:p w14:paraId="46C9142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Meyer, Elke. See Philosophers.</w:t>
      </w:r>
    </w:p>
    <w:p w14:paraId="2B177F21" w14:textId="77777777" w:rsidR="00457630" w:rsidRPr="00CC5402" w:rsidRDefault="00457630">
      <w:pPr>
        <w:ind w:left="709" w:hanging="709"/>
        <w:rPr>
          <w:lang w:val="en-US"/>
        </w:rPr>
      </w:pPr>
      <w:r w:rsidRPr="00CC5402">
        <w:rPr>
          <w:lang w:val="en-US"/>
        </w:rPr>
        <w:lastRenderedPageBreak/>
        <w:t xml:space="preserve">Meyer, Ernie. See Journalists. </w:t>
      </w:r>
    </w:p>
    <w:p w14:paraId="3F74CFBC" w14:textId="7D2A3E8D" w:rsidR="00457630" w:rsidRDefault="00457630">
      <w:pPr>
        <w:rPr>
          <w:color w:val="000000"/>
          <w:lang w:val="en-US"/>
        </w:rPr>
      </w:pPr>
      <w:r w:rsidRPr="00CC5402">
        <w:rPr>
          <w:color w:val="000000"/>
          <w:lang w:val="en-US"/>
        </w:rPr>
        <w:t xml:space="preserve">Meyer, Ernst. See Historians.  </w:t>
      </w:r>
    </w:p>
    <w:p w14:paraId="58AE9118" w14:textId="4C1C17D9" w:rsidR="00AE427F" w:rsidRPr="00CC5402" w:rsidRDefault="00AE427F">
      <w:pPr>
        <w:rPr>
          <w:color w:val="000000"/>
          <w:lang w:val="en-US"/>
        </w:rPr>
      </w:pPr>
      <w:r>
        <w:rPr>
          <w:color w:val="000000"/>
          <w:lang w:val="en-US"/>
        </w:rPr>
        <w:t>Meyer, F. B. See Christian criticism (19</w:t>
      </w:r>
      <w:r w:rsidRPr="00AE427F">
        <w:rPr>
          <w:color w:val="000000"/>
          <w:vertAlign w:val="superscript"/>
          <w:lang w:val="en-US"/>
        </w:rPr>
        <w:t>th</w:t>
      </w:r>
      <w:r>
        <w:rPr>
          <w:color w:val="000000"/>
          <w:lang w:val="en-US"/>
        </w:rPr>
        <w:t xml:space="preserve"> c.). </w:t>
      </w:r>
    </w:p>
    <w:p w14:paraId="7F52225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François. See French historical scholarship 1900-1950. </w:t>
      </w:r>
    </w:p>
    <w:p w14:paraId="0CFCECB5" w14:textId="03F02D63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Meyer, Fred. See Illustrators&amp;Engravers. </w:t>
      </w:r>
    </w:p>
    <w:p w14:paraId="0F0CF8A4" w14:textId="11F013EC" w:rsidR="007F4062" w:rsidRPr="00D53011" w:rsidRDefault="007F4062" w:rsidP="007F4062">
      <w:pPr>
        <w:rPr>
          <w:szCs w:val="28"/>
          <w:lang w:val="en-US"/>
        </w:rPr>
      </w:pPr>
      <w:r w:rsidRPr="00D53011">
        <w:rPr>
          <w:szCs w:val="28"/>
          <w:lang w:val="en-US"/>
        </w:rPr>
        <w:t>Meyer, Georg</w:t>
      </w:r>
      <w:r>
        <w:rPr>
          <w:szCs w:val="28"/>
          <w:lang w:val="en-US"/>
        </w:rPr>
        <w:t xml:space="preserve">. See Scientists. </w:t>
      </w:r>
    </w:p>
    <w:p w14:paraId="3009E789" w14:textId="3361E8D0" w:rsidR="00571821" w:rsidRPr="00CC5402" w:rsidRDefault="00571821">
      <w:pPr>
        <w:rPr>
          <w:lang w:val="en-US"/>
        </w:rPr>
      </w:pPr>
      <w:r>
        <w:rPr>
          <w:lang w:val="en-US"/>
        </w:rPr>
        <w:t xml:space="preserve">Meyer, H. See Philosophers. </w:t>
      </w:r>
    </w:p>
    <w:p w14:paraId="5E1181BE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Meyer, H. J. See English journalists and reviewers.</w:t>
      </w:r>
    </w:p>
    <w:p w14:paraId="60AB336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Hans. See German historical scholarship 1950- </w:t>
      </w:r>
    </w:p>
    <w:p w14:paraId="22DF1CE1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Herman. See German historical scholarship 1950- </w:t>
      </w:r>
    </w:p>
    <w:p w14:paraId="6463BB41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Meyer, Ingrid. See Linguists. </w:t>
      </w:r>
    </w:p>
    <w:p w14:paraId="61138C72" w14:textId="77777777" w:rsidR="00C86239" w:rsidRPr="00CC5402" w:rsidRDefault="00C86239" w:rsidP="00C86239">
      <w:pPr>
        <w:ind w:left="709" w:hanging="709"/>
        <w:rPr>
          <w:rFonts w:eastAsia="Times New Roman"/>
          <w:szCs w:val="28"/>
          <w:lang w:val="en-US" w:eastAsia="en-US"/>
        </w:rPr>
      </w:pPr>
      <w:r w:rsidRPr="00CC5402">
        <w:rPr>
          <w:rFonts w:eastAsia="Times New Roman"/>
          <w:szCs w:val="28"/>
          <w:lang w:val="en-US" w:eastAsia="en-US"/>
        </w:rPr>
        <w:t xml:space="preserve">Meyer, Jürgen. See German historical scholarship 1950- </w:t>
      </w:r>
    </w:p>
    <w:p w14:paraId="45FFD777" w14:textId="77777777" w:rsidR="00457630" w:rsidRPr="00CC5402" w:rsidRDefault="00457630">
      <w:pPr>
        <w:ind w:left="709" w:hanging="709"/>
        <w:rPr>
          <w:lang w:val="en-US"/>
        </w:rPr>
      </w:pPr>
      <w:r w:rsidRPr="00CC5402">
        <w:rPr>
          <w:lang w:val="en-US"/>
        </w:rPr>
        <w:t xml:space="preserve">Meyer, L. See Scientists. </w:t>
      </w:r>
    </w:p>
    <w:p w14:paraId="02F9D936" w14:textId="1D27536F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Meyer, M. See Linguists. </w:t>
      </w:r>
    </w:p>
    <w:p w14:paraId="08B8808D" w14:textId="12809851" w:rsidR="000B20B9" w:rsidRPr="00CC5402" w:rsidRDefault="000B20B9">
      <w:pPr>
        <w:rPr>
          <w:lang w:val="en-US"/>
        </w:rPr>
      </w:pPr>
      <w:r>
        <w:rPr>
          <w:lang w:val="en-US"/>
        </w:rPr>
        <w:t xml:space="preserve">Meyer, M. M. See English historical scholarship 1950- </w:t>
      </w:r>
    </w:p>
    <w:p w14:paraId="460E8C1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M. R. See Scientists.  </w:t>
      </w:r>
    </w:p>
    <w:p w14:paraId="37210CEC" w14:textId="22763AC8" w:rsidR="00457630" w:rsidRDefault="00457630">
      <w:pPr>
        <w:rPr>
          <w:lang w:val="en-US"/>
        </w:rPr>
      </w:pPr>
      <w:r w:rsidRPr="00CC5402">
        <w:rPr>
          <w:lang w:val="en-US"/>
        </w:rPr>
        <w:t xml:space="preserve">Meyer, Marvin. See Linguists. </w:t>
      </w:r>
    </w:p>
    <w:p w14:paraId="6EF40AE5" w14:textId="5D6F087F" w:rsidR="00FA4540" w:rsidRPr="001A73E3" w:rsidRDefault="00FA4540" w:rsidP="00FA4540">
      <w:pPr>
        <w:rPr>
          <w:lang w:val="en-US"/>
        </w:rPr>
      </w:pPr>
      <w:r w:rsidRPr="00C325CD">
        <w:rPr>
          <w:lang w:val="en-US"/>
        </w:rPr>
        <w:t xml:space="preserve">Meyer, Matthias. </w:t>
      </w:r>
      <w:r>
        <w:rPr>
          <w:lang w:val="en-US"/>
        </w:rPr>
        <w:t xml:space="preserve">See Scientists. </w:t>
      </w:r>
    </w:p>
    <w:p w14:paraId="09F99DE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Michael. See English historical scholarship 1950- </w:t>
      </w:r>
    </w:p>
    <w:p w14:paraId="482BEE3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Meyer, Michael. See Philosophers.</w:t>
      </w:r>
    </w:p>
    <w:p w14:paraId="585F073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Meyer, Moe. See English post-structuralism.</w:t>
      </w:r>
    </w:p>
    <w:p w14:paraId="7CCC59DD" w14:textId="4CADAEFE" w:rsidR="004450B5" w:rsidRPr="00CC5402" w:rsidRDefault="004450B5">
      <w:pPr>
        <w:rPr>
          <w:lang w:val="en-US"/>
        </w:rPr>
      </w:pPr>
      <w:r w:rsidRPr="00CC5402">
        <w:rPr>
          <w:lang w:val="en-US"/>
        </w:rPr>
        <w:t xml:space="preserve">Meyer, Nicholas. See Film directors. </w:t>
      </w:r>
    </w:p>
    <w:p w14:paraId="50A4317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Priscilla. See English historical scholarship 1950- </w:t>
      </w:r>
    </w:p>
    <w:p w14:paraId="5B7A3589" w14:textId="55B460C5" w:rsidR="00544B18" w:rsidRPr="00CC5402" w:rsidRDefault="00544B18">
      <w:pPr>
        <w:rPr>
          <w:lang w:val="en-US"/>
        </w:rPr>
      </w:pPr>
      <w:r w:rsidRPr="00CC5402">
        <w:rPr>
          <w:lang w:val="en-US"/>
        </w:rPr>
        <w:t xml:space="preserve">Meyer, R. de. See Philosophers. </w:t>
      </w:r>
    </w:p>
    <w:p w14:paraId="460A07A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Richard M. See English historical scholarship 1900-1950. </w:t>
      </w:r>
    </w:p>
    <w:p w14:paraId="09D39930" w14:textId="6DF4A5C4" w:rsidR="00457630" w:rsidRDefault="00457630">
      <w:pPr>
        <w:ind w:left="567" w:hanging="567"/>
        <w:rPr>
          <w:lang w:val="en-US"/>
        </w:rPr>
      </w:pPr>
      <w:r w:rsidRPr="00CC5402">
        <w:rPr>
          <w:lang w:val="en-US"/>
        </w:rPr>
        <w:t xml:space="preserve">Meyer, Rosalind S. See English aesthetic criticism 1950- </w:t>
      </w:r>
    </w:p>
    <w:p w14:paraId="5D88302F" w14:textId="7C840B28" w:rsidR="007615C8" w:rsidRPr="00CC5402" w:rsidRDefault="007615C8">
      <w:pPr>
        <w:ind w:left="567" w:hanging="567"/>
        <w:rPr>
          <w:lang w:val="en-US"/>
        </w:rPr>
      </w:pPr>
      <w:r>
        <w:rPr>
          <w:lang w:val="en-US"/>
        </w:rPr>
        <w:t xml:space="preserve">Meyer, Sabine. See Musicians. </w:t>
      </w:r>
    </w:p>
    <w:p w14:paraId="15A876EB" w14:textId="23EFE35F" w:rsidR="00457630" w:rsidRDefault="00457630">
      <w:pPr>
        <w:ind w:left="567" w:hanging="567"/>
        <w:rPr>
          <w:lang w:val="en-US"/>
        </w:rPr>
      </w:pPr>
      <w:r w:rsidRPr="00CC5402">
        <w:rPr>
          <w:lang w:val="en-US"/>
        </w:rPr>
        <w:t xml:space="preserve">Meyer, Stephanie. See English authors. </w:t>
      </w:r>
    </w:p>
    <w:p w14:paraId="44F26783" w14:textId="4CC5A4D1" w:rsidR="0097151F" w:rsidRPr="00CC5402" w:rsidRDefault="0097151F">
      <w:pPr>
        <w:ind w:left="567" w:hanging="567"/>
        <w:rPr>
          <w:lang w:val="en-US"/>
        </w:rPr>
      </w:pPr>
      <w:r>
        <w:rPr>
          <w:lang w:val="en-US"/>
        </w:rPr>
        <w:t>Meyer, Stanley. See People. M people.</w:t>
      </w:r>
    </w:p>
    <w:p w14:paraId="7AE6DCD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Steven. See English historical scholarship 1950- </w:t>
      </w:r>
    </w:p>
    <w:p w14:paraId="05B37BF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Susan. See English historical scholarship 1950- </w:t>
      </w:r>
    </w:p>
    <w:p w14:paraId="51A7E52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T. A. See German stylistics. </w:t>
      </w:r>
    </w:p>
    <w:p w14:paraId="310E35D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Meyer, Theodor A. See German aesthetic criticism 1900-1950.</w:t>
      </w:r>
    </w:p>
    <w:p w14:paraId="0934A046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Meyer, Xaver. See Musicians. </w:t>
      </w:r>
    </w:p>
    <w:p w14:paraId="42F55A1F" w14:textId="1FB82C6F" w:rsidR="00457630" w:rsidRPr="00CC5402" w:rsidRDefault="00457630">
      <w:pPr>
        <w:ind w:left="567" w:hanging="567"/>
        <w:rPr>
          <w:lang w:val="en-US"/>
        </w:rPr>
      </w:pPr>
      <w:r w:rsidRPr="00CC5402">
        <w:rPr>
          <w:lang w:val="en-US"/>
        </w:rPr>
        <w:t>Meyer-Dinkgräfe</w:t>
      </w:r>
      <w:r w:rsidR="00240A43" w:rsidRPr="00CC5402">
        <w:rPr>
          <w:lang w:val="en-US"/>
        </w:rPr>
        <w:t>, Daniel</w:t>
      </w:r>
      <w:r w:rsidRPr="00CC5402">
        <w:rPr>
          <w:lang w:val="en-US"/>
        </w:rPr>
        <w:t xml:space="preserve">. See English aesthetic criticism 1950- </w:t>
      </w:r>
    </w:p>
    <w:p w14:paraId="598F360B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Meyer-Hermann, R. See Linguists.</w:t>
      </w:r>
    </w:p>
    <w:p w14:paraId="66193B9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Meyer-Kalkus, Reinhart. See German structuralism. </w:t>
      </w:r>
    </w:p>
    <w:p w14:paraId="710F991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Meyer-Minnemann, Klaus. See German structuralism.</w:t>
      </w:r>
    </w:p>
    <w:p w14:paraId="7E702E7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Meyer-Viol, Wilfried. See Linguists. </w:t>
      </w:r>
    </w:p>
    <w:p w14:paraId="30B4616E" w14:textId="77777777" w:rsidR="00457630" w:rsidRPr="00D35EB3" w:rsidRDefault="00457630">
      <w:pPr>
        <w:rPr>
          <w:lang w:val="en-US"/>
        </w:rPr>
      </w:pPr>
      <w:r w:rsidRPr="00D35EB3">
        <w:rPr>
          <w:lang w:val="en-US"/>
        </w:rPr>
        <w:t>Meyerbeer, Giacomo. See Musicians.</w:t>
      </w:r>
    </w:p>
    <w:p w14:paraId="354D8876" w14:textId="617237E3" w:rsidR="00A7328E" w:rsidRPr="00A7328E" w:rsidRDefault="00A7328E">
      <w:pPr>
        <w:rPr>
          <w:lang w:val="en-US"/>
        </w:rPr>
      </w:pPr>
      <w:r w:rsidRPr="00A7328E">
        <w:rPr>
          <w:lang w:val="en-US"/>
        </w:rPr>
        <w:t>Meyerhane, Nelson José. See P</w:t>
      </w:r>
      <w:r>
        <w:rPr>
          <w:lang w:val="en-US"/>
        </w:rPr>
        <w:t>eople. M people.</w:t>
      </w:r>
    </w:p>
    <w:p w14:paraId="130A81B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Meyerhof, Hans. See English phenomenological criticism.</w:t>
      </w:r>
    </w:p>
    <w:p w14:paraId="151F31A2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 xml:space="preserve">Meyerhoff, Miriam. See Linguists. </w:t>
      </w:r>
    </w:p>
    <w:p w14:paraId="68BFD9C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lastRenderedPageBreak/>
        <w:t xml:space="preserve">Meyerhold, Vsevolod. See Drama. Specific. Directors. </w:t>
      </w:r>
    </w:p>
    <w:p w14:paraId="2311D360" w14:textId="77777777" w:rsidR="00457630" w:rsidRPr="00CC5402" w:rsidRDefault="00457630">
      <w:pPr>
        <w:tabs>
          <w:tab w:val="left" w:pos="1860"/>
        </w:tabs>
        <w:rPr>
          <w:lang w:val="en-US"/>
        </w:rPr>
      </w:pPr>
      <w:r w:rsidRPr="00CC5402">
        <w:rPr>
          <w:lang w:val="en-US"/>
        </w:rPr>
        <w:t xml:space="preserve">Meyers, A. R. See Linguists. </w:t>
      </w:r>
    </w:p>
    <w:p w14:paraId="7DE6D2E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Meyers, E. See English historical scholarship 1950- </w:t>
      </w:r>
    </w:p>
    <w:p w14:paraId="1B36D22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Meyers, J. See English historical scholarship 1950- </w:t>
      </w:r>
    </w:p>
    <w:p w14:paraId="2127CB3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Meyers, Jeffrey. See English historical scholarship 1950- </w:t>
      </w:r>
    </w:p>
    <w:p w14:paraId="0EAB3880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Meyers, Mitzi. See English historical scholarship 1950- </w:t>
      </w:r>
    </w:p>
    <w:p w14:paraId="59A3393A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Meyers, Nancy. See Film directors. </w:t>
      </w:r>
    </w:p>
    <w:p w14:paraId="65D73EC9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Meyers, Robert B. See Linguists. </w:t>
      </w:r>
    </w:p>
    <w:p w14:paraId="063E57A9" w14:textId="7B3699AE" w:rsidR="00824E15" w:rsidRPr="00824E15" w:rsidRDefault="00824E15" w:rsidP="00824E15">
      <w:pPr>
        <w:rPr>
          <w:lang w:val="en-US"/>
        </w:rPr>
      </w:pPr>
      <w:r w:rsidRPr="00553291">
        <w:rPr>
          <w:lang w:val="en-US"/>
        </w:rPr>
        <w:t xml:space="preserve">Meyers, Talya Rachel. </w:t>
      </w:r>
      <w:r>
        <w:rPr>
          <w:lang w:val="en-US"/>
        </w:rPr>
        <w:t xml:space="preserve">See Journalists. </w:t>
      </w:r>
    </w:p>
    <w:p w14:paraId="0D908142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Meyers, Walter E. See English historical scholarship 1950-</w:t>
      </w:r>
    </w:p>
    <w:p w14:paraId="539A41CF" w14:textId="02AB745D" w:rsidR="00F77963" w:rsidRPr="00F77963" w:rsidRDefault="00F77963" w:rsidP="00F77963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 xml:space="preserve">Meyerson, E. H. W. </w:t>
      </w:r>
      <w:r>
        <w:rPr>
          <w:szCs w:val="28"/>
          <w:lang w:val="en-US"/>
        </w:rPr>
        <w:t>See English historical scholarship 1900-1950.</w:t>
      </w:r>
    </w:p>
    <w:p w14:paraId="7BBB8B74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Meyerson, Ignace. See French authors.</w:t>
      </w:r>
    </w:p>
    <w:p w14:paraId="64E1D01C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Meyerstein, Edward H. W. See English historical scholarship 1900-1950. </w:t>
      </w:r>
    </w:p>
    <w:p w14:paraId="45F99C76" w14:textId="77777777" w:rsidR="0038020E" w:rsidRPr="00CC5402" w:rsidRDefault="0038020E" w:rsidP="0038020E">
      <w:pPr>
        <w:ind w:left="709" w:hanging="709"/>
        <w:rPr>
          <w:szCs w:val="28"/>
          <w:lang w:val="en-US"/>
        </w:rPr>
      </w:pPr>
      <w:r w:rsidRPr="006D776B">
        <w:rPr>
          <w:rFonts w:cs="Arial"/>
          <w:color w:val="032553"/>
          <w:szCs w:val="28"/>
          <w:lang w:val="en-US" w:eastAsia="en-US"/>
        </w:rPr>
        <w:t>Meyler, Bernadette A.</w:t>
      </w:r>
      <w:r>
        <w:rPr>
          <w:rFonts w:cs="Arial"/>
          <w:color w:val="032553"/>
          <w:szCs w:val="28"/>
          <w:lang w:val="en-US" w:eastAsia="en-US"/>
        </w:rPr>
        <w:t xml:space="preserve"> See English hermeneutics.</w:t>
      </w:r>
    </w:p>
    <w:p w14:paraId="13F42FF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Meynard, Clifton. See Linguists. </w:t>
      </w:r>
    </w:p>
    <w:p w14:paraId="19E1BD93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Meynell, Alice Christina. See English authors. </w:t>
      </w:r>
    </w:p>
    <w:p w14:paraId="043280E1" w14:textId="77777777" w:rsidR="00457630" w:rsidRPr="00CC5402" w:rsidRDefault="00457630">
      <w:pPr>
        <w:tabs>
          <w:tab w:val="left" w:pos="1720"/>
        </w:tabs>
        <w:ind w:right="30"/>
        <w:rPr>
          <w:lang w:val="en-US"/>
        </w:rPr>
      </w:pPr>
      <w:r w:rsidRPr="00CC5402">
        <w:rPr>
          <w:lang w:val="en-US"/>
        </w:rPr>
        <w:t xml:space="preserve">Meynell, Viola. See English authors. </w:t>
      </w:r>
    </w:p>
    <w:p w14:paraId="2086EE5D" w14:textId="77777777" w:rsidR="00F56604" w:rsidRPr="00CC5402" w:rsidRDefault="00F56604" w:rsidP="00F566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5402">
        <w:rPr>
          <w:sz w:val="28"/>
          <w:szCs w:val="28"/>
          <w:lang w:val="en-US"/>
        </w:rPr>
        <w:t xml:space="preserve">Meyrick, Julian. See English aesthetic criticism 1950-. </w:t>
      </w:r>
    </w:p>
    <w:p w14:paraId="7373293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Meyrink, Gustav. See German authors. </w:t>
      </w:r>
    </w:p>
    <w:p w14:paraId="2401357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Meyrowitz, Norman. See Linguists. </w:t>
      </w:r>
    </w:p>
    <w:p w14:paraId="5D6CF444" w14:textId="77777777" w:rsidR="00FD5F30" w:rsidRPr="00CC5402" w:rsidRDefault="00FD5F30" w:rsidP="00FD5F30">
      <w:pPr>
        <w:rPr>
          <w:lang w:val="en-US"/>
        </w:rPr>
      </w:pPr>
      <w:r w:rsidRPr="00CC5402">
        <w:rPr>
          <w:lang w:val="en-US"/>
        </w:rPr>
        <w:t>Mezei, Arpad. See Hungarian aesthetic criticism 1900-1950.</w:t>
      </w:r>
    </w:p>
    <w:p w14:paraId="37E3ACF8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 xml:space="preserve">Mezei, Kathy. See English feminist criticism. </w:t>
      </w:r>
    </w:p>
    <w:p w14:paraId="346F7EE3" w14:textId="77777777" w:rsidR="00457630" w:rsidRPr="00CC5402" w:rsidRDefault="00457630" w:rsidP="00457630">
      <w:pPr>
        <w:rPr>
          <w:lang w:val="en-US"/>
        </w:rPr>
      </w:pPr>
      <w:r w:rsidRPr="00CC5402">
        <w:rPr>
          <w:lang w:val="en-US"/>
        </w:rPr>
        <w:t>Mezel, Iness. See Singers.</w:t>
      </w:r>
    </w:p>
    <w:p w14:paraId="3463874F" w14:textId="77777777" w:rsidR="00457630" w:rsidRDefault="00457630">
      <w:r w:rsidRPr="00CC5402">
        <w:rPr>
          <w:lang w:val="en-US"/>
        </w:rPr>
        <w:t>Meziani</w:t>
      </w:r>
      <w:r w:rsidRPr="00CC5402">
        <w:rPr>
          <w:caps/>
          <w:lang w:val="en-US"/>
        </w:rPr>
        <w:t>,</w:t>
      </w:r>
      <w:r w:rsidRPr="00CC5402">
        <w:rPr>
          <w:lang w:val="en-US"/>
        </w:rPr>
        <w:t xml:space="preserve"> Ahmed. </w:t>
      </w:r>
      <w:r>
        <w:t xml:space="preserve">See Linguists. </w:t>
      </w:r>
    </w:p>
    <w:p w14:paraId="694AA80E" w14:textId="77777777" w:rsidR="00973048" w:rsidRPr="00CC5402" w:rsidRDefault="00973048" w:rsidP="00973048">
      <w:pPr>
        <w:pStyle w:val="Normal1"/>
        <w:ind w:left="709" w:right="0" w:hanging="709"/>
        <w:rPr>
          <w:lang w:val="en-US"/>
        </w:rPr>
      </w:pPr>
      <w:r>
        <w:t xml:space="preserve">Mezquíriz Irujo, Mª Ángeles. </w:t>
      </w:r>
      <w:r w:rsidRPr="00CC5402">
        <w:rPr>
          <w:lang w:val="en-US"/>
        </w:rPr>
        <w:t xml:space="preserve">See Historians. </w:t>
      </w:r>
    </w:p>
    <w:p w14:paraId="701E106D" w14:textId="77777777" w:rsidR="00457630" w:rsidRPr="00CC5402" w:rsidRDefault="00457630">
      <w:pPr>
        <w:rPr>
          <w:lang w:val="en-US"/>
        </w:rPr>
      </w:pPr>
      <w:r w:rsidRPr="00CC5402">
        <w:rPr>
          <w:lang w:val="en-US"/>
        </w:rPr>
        <w:t>Mezquita Fernández, Mª Antonia. See Spanish psychoanalytic criticism.</w:t>
      </w:r>
    </w:p>
    <w:p w14:paraId="4C6922A7" w14:textId="77777777" w:rsidR="00956C78" w:rsidRPr="00CC5402" w:rsidRDefault="00956C78" w:rsidP="00956C78">
      <w:pPr>
        <w:rPr>
          <w:lang w:val="en-US"/>
        </w:rPr>
      </w:pPr>
      <w:r w:rsidRPr="00CC5402">
        <w:rPr>
          <w:lang w:val="en-US"/>
        </w:rPr>
        <w:t>Mezúa, A. G. De. See Spanish historical scholarship 1900-1950.</w:t>
      </w:r>
    </w:p>
    <w:p w14:paraId="6F9A3461" w14:textId="65F04387" w:rsidR="008B4DDC" w:rsidRDefault="008B4DDC" w:rsidP="008B4DDC">
      <w:pPr>
        <w:rPr>
          <w:lang w:val="en-US"/>
        </w:rPr>
      </w:pPr>
      <w:r w:rsidRPr="00CC5402">
        <w:rPr>
          <w:lang w:val="en-US"/>
        </w:rPr>
        <w:t>Mezzadra, S</w:t>
      </w:r>
      <w:r w:rsidR="004C5966" w:rsidRPr="00CC5402">
        <w:rPr>
          <w:lang w:val="en-US"/>
        </w:rPr>
        <w:t>andro</w:t>
      </w:r>
      <w:r w:rsidRPr="00CC5402">
        <w:rPr>
          <w:lang w:val="en-US"/>
        </w:rPr>
        <w:t xml:space="preserve">. See Minority criticism. </w:t>
      </w:r>
    </w:p>
    <w:p w14:paraId="19477219" w14:textId="132285C1" w:rsidR="00705DB5" w:rsidRPr="00CC5402" w:rsidRDefault="00705DB5" w:rsidP="008B4DDC">
      <w:pPr>
        <w:rPr>
          <w:szCs w:val="28"/>
          <w:lang w:val="en-US"/>
        </w:rPr>
      </w:pPr>
      <w:r>
        <w:rPr>
          <w:lang w:val="en-US"/>
        </w:rPr>
        <w:t>Mezzour, Ryad. See People. M people.</w:t>
      </w:r>
    </w:p>
    <w:p w14:paraId="4E49A513" w14:textId="3822C838" w:rsidR="007A1168" w:rsidRPr="00CC5402" w:rsidRDefault="007A1168" w:rsidP="007A1168">
      <w:pPr>
        <w:rPr>
          <w:lang w:val="en-US"/>
        </w:rPr>
      </w:pPr>
      <w:r w:rsidRPr="00CC5402">
        <w:rPr>
          <w:lang w:val="en-US"/>
        </w:rPr>
        <w:t>Mhamdi, Chaker Ali. See Arabic cultural criticism.</w:t>
      </w:r>
    </w:p>
    <w:p w14:paraId="786340A6" w14:textId="77777777" w:rsidR="00457630" w:rsidRPr="00CC5402" w:rsidRDefault="00457630">
      <w:pPr>
        <w:rPr>
          <w:lang w:val="en-US"/>
        </w:rPr>
      </w:pPr>
    </w:p>
    <w:sectPr w:rsidR="00457630" w:rsidRPr="00CC5402" w:rsidSect="00E435CF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7BBF" w14:textId="77777777" w:rsidR="001C1C01" w:rsidRDefault="001C1C01" w:rsidP="00146B37">
      <w:r>
        <w:separator/>
      </w:r>
    </w:p>
  </w:endnote>
  <w:endnote w:type="continuationSeparator" w:id="0">
    <w:p w14:paraId="6E838930" w14:textId="77777777" w:rsidR="001C1C01" w:rsidRDefault="001C1C01" w:rsidP="0014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320A" w14:textId="77777777" w:rsidR="001C1C01" w:rsidRDefault="001C1C01" w:rsidP="00146B37">
      <w:r>
        <w:separator/>
      </w:r>
    </w:p>
  </w:footnote>
  <w:footnote w:type="continuationSeparator" w:id="0">
    <w:p w14:paraId="3995C388" w14:textId="77777777" w:rsidR="001C1C01" w:rsidRDefault="001C1C01" w:rsidP="0014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B22"/>
    <w:rsid w:val="00016163"/>
    <w:rsid w:val="00023605"/>
    <w:rsid w:val="000276AC"/>
    <w:rsid w:val="00032C0A"/>
    <w:rsid w:val="000345C6"/>
    <w:rsid w:val="00045B84"/>
    <w:rsid w:val="00046319"/>
    <w:rsid w:val="00047BCF"/>
    <w:rsid w:val="000611EE"/>
    <w:rsid w:val="00071396"/>
    <w:rsid w:val="000744EB"/>
    <w:rsid w:val="00076170"/>
    <w:rsid w:val="00083DC2"/>
    <w:rsid w:val="00087AF7"/>
    <w:rsid w:val="000951AC"/>
    <w:rsid w:val="000A1426"/>
    <w:rsid w:val="000A4411"/>
    <w:rsid w:val="000A54E5"/>
    <w:rsid w:val="000A7696"/>
    <w:rsid w:val="000B20B9"/>
    <w:rsid w:val="000B23D1"/>
    <w:rsid w:val="000B3839"/>
    <w:rsid w:val="000B4463"/>
    <w:rsid w:val="000C013E"/>
    <w:rsid w:val="000C28A3"/>
    <w:rsid w:val="000E073F"/>
    <w:rsid w:val="000E720C"/>
    <w:rsid w:val="000E752D"/>
    <w:rsid w:val="00120912"/>
    <w:rsid w:val="00123516"/>
    <w:rsid w:val="00123722"/>
    <w:rsid w:val="001239F3"/>
    <w:rsid w:val="00124EA3"/>
    <w:rsid w:val="00127A33"/>
    <w:rsid w:val="00136669"/>
    <w:rsid w:val="00146B37"/>
    <w:rsid w:val="0015634D"/>
    <w:rsid w:val="001624FC"/>
    <w:rsid w:val="00171748"/>
    <w:rsid w:val="001775E6"/>
    <w:rsid w:val="0018047C"/>
    <w:rsid w:val="001833E7"/>
    <w:rsid w:val="00183856"/>
    <w:rsid w:val="0018799E"/>
    <w:rsid w:val="0019515F"/>
    <w:rsid w:val="001970F1"/>
    <w:rsid w:val="001A2DC5"/>
    <w:rsid w:val="001A5F78"/>
    <w:rsid w:val="001A6955"/>
    <w:rsid w:val="001A6E12"/>
    <w:rsid w:val="001A73E3"/>
    <w:rsid w:val="001B04DF"/>
    <w:rsid w:val="001B29B0"/>
    <w:rsid w:val="001B4D5B"/>
    <w:rsid w:val="001C1C01"/>
    <w:rsid w:val="001C3647"/>
    <w:rsid w:val="001C407E"/>
    <w:rsid w:val="001D082E"/>
    <w:rsid w:val="001D43BD"/>
    <w:rsid w:val="001D4975"/>
    <w:rsid w:val="001E083C"/>
    <w:rsid w:val="001E1932"/>
    <w:rsid w:val="001E284D"/>
    <w:rsid w:val="001E3029"/>
    <w:rsid w:val="001F595E"/>
    <w:rsid w:val="002059A1"/>
    <w:rsid w:val="00212A1D"/>
    <w:rsid w:val="002145A9"/>
    <w:rsid w:val="00215505"/>
    <w:rsid w:val="00217248"/>
    <w:rsid w:val="00234F2B"/>
    <w:rsid w:val="002354D6"/>
    <w:rsid w:val="00240A43"/>
    <w:rsid w:val="00242B22"/>
    <w:rsid w:val="0024411F"/>
    <w:rsid w:val="002449D6"/>
    <w:rsid w:val="002574EF"/>
    <w:rsid w:val="00270D90"/>
    <w:rsid w:val="00274F09"/>
    <w:rsid w:val="00275DFF"/>
    <w:rsid w:val="00280E76"/>
    <w:rsid w:val="0028595E"/>
    <w:rsid w:val="00290DE5"/>
    <w:rsid w:val="0029441B"/>
    <w:rsid w:val="002B0E4D"/>
    <w:rsid w:val="002B72F8"/>
    <w:rsid w:val="002C2EB2"/>
    <w:rsid w:val="002C4F73"/>
    <w:rsid w:val="002C548D"/>
    <w:rsid w:val="002D3558"/>
    <w:rsid w:val="002D3C1B"/>
    <w:rsid w:val="002D7BDE"/>
    <w:rsid w:val="002E18BE"/>
    <w:rsid w:val="002E1E96"/>
    <w:rsid w:val="002F459E"/>
    <w:rsid w:val="003105D3"/>
    <w:rsid w:val="0032347A"/>
    <w:rsid w:val="00324009"/>
    <w:rsid w:val="003268D1"/>
    <w:rsid w:val="0033005B"/>
    <w:rsid w:val="00330A0D"/>
    <w:rsid w:val="00334453"/>
    <w:rsid w:val="00335692"/>
    <w:rsid w:val="00337C05"/>
    <w:rsid w:val="003404D1"/>
    <w:rsid w:val="003409FE"/>
    <w:rsid w:val="00350142"/>
    <w:rsid w:val="003515DE"/>
    <w:rsid w:val="00362F4E"/>
    <w:rsid w:val="00364E21"/>
    <w:rsid w:val="003670DD"/>
    <w:rsid w:val="00374232"/>
    <w:rsid w:val="00375F97"/>
    <w:rsid w:val="0038020E"/>
    <w:rsid w:val="00384910"/>
    <w:rsid w:val="0039442C"/>
    <w:rsid w:val="003945E1"/>
    <w:rsid w:val="003A1D21"/>
    <w:rsid w:val="003A320A"/>
    <w:rsid w:val="003A4005"/>
    <w:rsid w:val="003A53D7"/>
    <w:rsid w:val="003A58B7"/>
    <w:rsid w:val="003B0590"/>
    <w:rsid w:val="003B1512"/>
    <w:rsid w:val="003B2F6C"/>
    <w:rsid w:val="003B4C01"/>
    <w:rsid w:val="003C61D2"/>
    <w:rsid w:val="003D1396"/>
    <w:rsid w:val="003D1E02"/>
    <w:rsid w:val="003D51B0"/>
    <w:rsid w:val="003D777A"/>
    <w:rsid w:val="003E1B55"/>
    <w:rsid w:val="003E22C5"/>
    <w:rsid w:val="004010A3"/>
    <w:rsid w:val="00404036"/>
    <w:rsid w:val="00407307"/>
    <w:rsid w:val="004122A9"/>
    <w:rsid w:val="00413C34"/>
    <w:rsid w:val="00433B12"/>
    <w:rsid w:val="00435823"/>
    <w:rsid w:val="00435936"/>
    <w:rsid w:val="004408A9"/>
    <w:rsid w:val="00441368"/>
    <w:rsid w:val="0044138B"/>
    <w:rsid w:val="00442BBA"/>
    <w:rsid w:val="004450B5"/>
    <w:rsid w:val="004465EC"/>
    <w:rsid w:val="00453769"/>
    <w:rsid w:val="00454010"/>
    <w:rsid w:val="00457630"/>
    <w:rsid w:val="00460325"/>
    <w:rsid w:val="00460B8A"/>
    <w:rsid w:val="004611C1"/>
    <w:rsid w:val="004675A9"/>
    <w:rsid w:val="00477140"/>
    <w:rsid w:val="00477260"/>
    <w:rsid w:val="0048034B"/>
    <w:rsid w:val="0048267C"/>
    <w:rsid w:val="0048480E"/>
    <w:rsid w:val="00486B7D"/>
    <w:rsid w:val="004A4B31"/>
    <w:rsid w:val="004A7182"/>
    <w:rsid w:val="004B04FC"/>
    <w:rsid w:val="004B1B6B"/>
    <w:rsid w:val="004B2045"/>
    <w:rsid w:val="004B2F97"/>
    <w:rsid w:val="004B7F91"/>
    <w:rsid w:val="004C0A64"/>
    <w:rsid w:val="004C5966"/>
    <w:rsid w:val="004C6D46"/>
    <w:rsid w:val="004D3862"/>
    <w:rsid w:val="004E3FA3"/>
    <w:rsid w:val="004E45BF"/>
    <w:rsid w:val="004F3132"/>
    <w:rsid w:val="004F3AEF"/>
    <w:rsid w:val="004F50CD"/>
    <w:rsid w:val="005028DE"/>
    <w:rsid w:val="00506E1B"/>
    <w:rsid w:val="005073F8"/>
    <w:rsid w:val="0051217E"/>
    <w:rsid w:val="005228D9"/>
    <w:rsid w:val="0052557A"/>
    <w:rsid w:val="0053174E"/>
    <w:rsid w:val="005325DA"/>
    <w:rsid w:val="00533C30"/>
    <w:rsid w:val="00533E86"/>
    <w:rsid w:val="00536675"/>
    <w:rsid w:val="0054498E"/>
    <w:rsid w:val="00544B18"/>
    <w:rsid w:val="00547258"/>
    <w:rsid w:val="00552312"/>
    <w:rsid w:val="00555977"/>
    <w:rsid w:val="00556EF7"/>
    <w:rsid w:val="00557F06"/>
    <w:rsid w:val="005620D6"/>
    <w:rsid w:val="00565B2E"/>
    <w:rsid w:val="005711A7"/>
    <w:rsid w:val="00571821"/>
    <w:rsid w:val="00573681"/>
    <w:rsid w:val="005756B7"/>
    <w:rsid w:val="00580BBB"/>
    <w:rsid w:val="00582D04"/>
    <w:rsid w:val="00595D03"/>
    <w:rsid w:val="005A0752"/>
    <w:rsid w:val="005A2DD0"/>
    <w:rsid w:val="005B1C34"/>
    <w:rsid w:val="005B7FC0"/>
    <w:rsid w:val="005C4968"/>
    <w:rsid w:val="005C6454"/>
    <w:rsid w:val="005C7722"/>
    <w:rsid w:val="005D2FA3"/>
    <w:rsid w:val="005D58C7"/>
    <w:rsid w:val="005E3412"/>
    <w:rsid w:val="005E3470"/>
    <w:rsid w:val="005F0035"/>
    <w:rsid w:val="005F0EEE"/>
    <w:rsid w:val="005F236B"/>
    <w:rsid w:val="005F3383"/>
    <w:rsid w:val="006060D2"/>
    <w:rsid w:val="0061406C"/>
    <w:rsid w:val="006157A9"/>
    <w:rsid w:val="00620ED0"/>
    <w:rsid w:val="00624733"/>
    <w:rsid w:val="00625498"/>
    <w:rsid w:val="0063344F"/>
    <w:rsid w:val="00637495"/>
    <w:rsid w:val="006432AC"/>
    <w:rsid w:val="00657911"/>
    <w:rsid w:val="00666F2A"/>
    <w:rsid w:val="00673502"/>
    <w:rsid w:val="006762AD"/>
    <w:rsid w:val="00677461"/>
    <w:rsid w:val="00685B25"/>
    <w:rsid w:val="00685FAC"/>
    <w:rsid w:val="006874E7"/>
    <w:rsid w:val="00691672"/>
    <w:rsid w:val="00696BF6"/>
    <w:rsid w:val="00697B6C"/>
    <w:rsid w:val="006A43B6"/>
    <w:rsid w:val="006B11EF"/>
    <w:rsid w:val="006B4A9D"/>
    <w:rsid w:val="006C0F08"/>
    <w:rsid w:val="006C4079"/>
    <w:rsid w:val="006C52F6"/>
    <w:rsid w:val="006D2DEE"/>
    <w:rsid w:val="006D45DD"/>
    <w:rsid w:val="006D66C1"/>
    <w:rsid w:val="006E152D"/>
    <w:rsid w:val="006F0378"/>
    <w:rsid w:val="006F0A45"/>
    <w:rsid w:val="006F0FDE"/>
    <w:rsid w:val="006F11F9"/>
    <w:rsid w:val="007003F3"/>
    <w:rsid w:val="00705DB5"/>
    <w:rsid w:val="007074B7"/>
    <w:rsid w:val="00714340"/>
    <w:rsid w:val="00724DC3"/>
    <w:rsid w:val="00737D61"/>
    <w:rsid w:val="00744B11"/>
    <w:rsid w:val="00747798"/>
    <w:rsid w:val="007540FB"/>
    <w:rsid w:val="007577A9"/>
    <w:rsid w:val="007615C8"/>
    <w:rsid w:val="00763063"/>
    <w:rsid w:val="007641E4"/>
    <w:rsid w:val="007676A5"/>
    <w:rsid w:val="0077635B"/>
    <w:rsid w:val="00785059"/>
    <w:rsid w:val="007A1168"/>
    <w:rsid w:val="007A4A79"/>
    <w:rsid w:val="007A7DF8"/>
    <w:rsid w:val="007B7F68"/>
    <w:rsid w:val="007C031D"/>
    <w:rsid w:val="007C210D"/>
    <w:rsid w:val="007C31ED"/>
    <w:rsid w:val="007C371D"/>
    <w:rsid w:val="007C4E5B"/>
    <w:rsid w:val="007E5CF6"/>
    <w:rsid w:val="007F0F31"/>
    <w:rsid w:val="007F3CC5"/>
    <w:rsid w:val="007F404A"/>
    <w:rsid w:val="007F4062"/>
    <w:rsid w:val="00802C69"/>
    <w:rsid w:val="008041BE"/>
    <w:rsid w:val="00804DD4"/>
    <w:rsid w:val="00805EDB"/>
    <w:rsid w:val="008142BB"/>
    <w:rsid w:val="00824D50"/>
    <w:rsid w:val="00824E15"/>
    <w:rsid w:val="00830BB4"/>
    <w:rsid w:val="008311B0"/>
    <w:rsid w:val="008317A7"/>
    <w:rsid w:val="008346C2"/>
    <w:rsid w:val="00843C22"/>
    <w:rsid w:val="00845464"/>
    <w:rsid w:val="008465F9"/>
    <w:rsid w:val="00851539"/>
    <w:rsid w:val="0085369F"/>
    <w:rsid w:val="00853798"/>
    <w:rsid w:val="00865824"/>
    <w:rsid w:val="00870FA1"/>
    <w:rsid w:val="00871952"/>
    <w:rsid w:val="00874CC7"/>
    <w:rsid w:val="00882F4E"/>
    <w:rsid w:val="008848B7"/>
    <w:rsid w:val="008851A0"/>
    <w:rsid w:val="00890C99"/>
    <w:rsid w:val="0089555B"/>
    <w:rsid w:val="0089758E"/>
    <w:rsid w:val="008B0785"/>
    <w:rsid w:val="008B2793"/>
    <w:rsid w:val="008B4DDC"/>
    <w:rsid w:val="008B7D80"/>
    <w:rsid w:val="008C1D6D"/>
    <w:rsid w:val="008C2F18"/>
    <w:rsid w:val="008C35AA"/>
    <w:rsid w:val="008D02F7"/>
    <w:rsid w:val="008E07D9"/>
    <w:rsid w:val="008E354D"/>
    <w:rsid w:val="008F0AFD"/>
    <w:rsid w:val="008F561E"/>
    <w:rsid w:val="008F581C"/>
    <w:rsid w:val="009031AF"/>
    <w:rsid w:val="0090707F"/>
    <w:rsid w:val="00907457"/>
    <w:rsid w:val="00914ABB"/>
    <w:rsid w:val="009156B6"/>
    <w:rsid w:val="00923A32"/>
    <w:rsid w:val="0092698A"/>
    <w:rsid w:val="00931C5C"/>
    <w:rsid w:val="00935780"/>
    <w:rsid w:val="0094097F"/>
    <w:rsid w:val="00951E2B"/>
    <w:rsid w:val="00956C78"/>
    <w:rsid w:val="0096008F"/>
    <w:rsid w:val="0096080C"/>
    <w:rsid w:val="00964B5F"/>
    <w:rsid w:val="00970EBD"/>
    <w:rsid w:val="0097151F"/>
    <w:rsid w:val="00973048"/>
    <w:rsid w:val="0097526F"/>
    <w:rsid w:val="0097610D"/>
    <w:rsid w:val="00977B8B"/>
    <w:rsid w:val="00982587"/>
    <w:rsid w:val="00987B5A"/>
    <w:rsid w:val="0099315B"/>
    <w:rsid w:val="009931A5"/>
    <w:rsid w:val="00997077"/>
    <w:rsid w:val="009A051F"/>
    <w:rsid w:val="009B014A"/>
    <w:rsid w:val="009C363F"/>
    <w:rsid w:val="009D08C2"/>
    <w:rsid w:val="009D0D74"/>
    <w:rsid w:val="009D3D57"/>
    <w:rsid w:val="009E64CC"/>
    <w:rsid w:val="009E7A3B"/>
    <w:rsid w:val="009F623B"/>
    <w:rsid w:val="00A05A65"/>
    <w:rsid w:val="00A05FB6"/>
    <w:rsid w:val="00A16F67"/>
    <w:rsid w:val="00A2032E"/>
    <w:rsid w:val="00A23229"/>
    <w:rsid w:val="00A23D2F"/>
    <w:rsid w:val="00A31EB3"/>
    <w:rsid w:val="00A50582"/>
    <w:rsid w:val="00A52651"/>
    <w:rsid w:val="00A64BC4"/>
    <w:rsid w:val="00A64E1E"/>
    <w:rsid w:val="00A7328E"/>
    <w:rsid w:val="00A75741"/>
    <w:rsid w:val="00A75A62"/>
    <w:rsid w:val="00A8397B"/>
    <w:rsid w:val="00A93ACC"/>
    <w:rsid w:val="00AA620B"/>
    <w:rsid w:val="00AA7484"/>
    <w:rsid w:val="00AB31C4"/>
    <w:rsid w:val="00AB5E8D"/>
    <w:rsid w:val="00AC30DF"/>
    <w:rsid w:val="00AD5390"/>
    <w:rsid w:val="00AE427F"/>
    <w:rsid w:val="00AE4B91"/>
    <w:rsid w:val="00AE5459"/>
    <w:rsid w:val="00AF142C"/>
    <w:rsid w:val="00B022F8"/>
    <w:rsid w:val="00B0316C"/>
    <w:rsid w:val="00B12194"/>
    <w:rsid w:val="00B14510"/>
    <w:rsid w:val="00B24828"/>
    <w:rsid w:val="00B2778E"/>
    <w:rsid w:val="00B44178"/>
    <w:rsid w:val="00B52909"/>
    <w:rsid w:val="00B5324A"/>
    <w:rsid w:val="00B71985"/>
    <w:rsid w:val="00B7483E"/>
    <w:rsid w:val="00B75F0C"/>
    <w:rsid w:val="00B84693"/>
    <w:rsid w:val="00B85B65"/>
    <w:rsid w:val="00B9476B"/>
    <w:rsid w:val="00B96E9C"/>
    <w:rsid w:val="00B97067"/>
    <w:rsid w:val="00BA7C16"/>
    <w:rsid w:val="00BA7E4F"/>
    <w:rsid w:val="00BB409D"/>
    <w:rsid w:val="00BC4489"/>
    <w:rsid w:val="00BC75C6"/>
    <w:rsid w:val="00BD070F"/>
    <w:rsid w:val="00BD57F5"/>
    <w:rsid w:val="00BD5848"/>
    <w:rsid w:val="00BD5C18"/>
    <w:rsid w:val="00BE1FDF"/>
    <w:rsid w:val="00BF63D0"/>
    <w:rsid w:val="00BF7A70"/>
    <w:rsid w:val="00C04A2E"/>
    <w:rsid w:val="00C15512"/>
    <w:rsid w:val="00C17487"/>
    <w:rsid w:val="00C21CC5"/>
    <w:rsid w:val="00C279DF"/>
    <w:rsid w:val="00C27E76"/>
    <w:rsid w:val="00C31FAA"/>
    <w:rsid w:val="00C32000"/>
    <w:rsid w:val="00C35583"/>
    <w:rsid w:val="00C53ADA"/>
    <w:rsid w:val="00C61E9F"/>
    <w:rsid w:val="00C631AE"/>
    <w:rsid w:val="00C66630"/>
    <w:rsid w:val="00C71BF1"/>
    <w:rsid w:val="00C72A4A"/>
    <w:rsid w:val="00C757AA"/>
    <w:rsid w:val="00C75CAE"/>
    <w:rsid w:val="00C82E90"/>
    <w:rsid w:val="00C86239"/>
    <w:rsid w:val="00CA306F"/>
    <w:rsid w:val="00CA78C5"/>
    <w:rsid w:val="00CB2DB2"/>
    <w:rsid w:val="00CB39B2"/>
    <w:rsid w:val="00CC5402"/>
    <w:rsid w:val="00CD2838"/>
    <w:rsid w:val="00CD706C"/>
    <w:rsid w:val="00CE544A"/>
    <w:rsid w:val="00CF3DB4"/>
    <w:rsid w:val="00CF687F"/>
    <w:rsid w:val="00D01D58"/>
    <w:rsid w:val="00D0452D"/>
    <w:rsid w:val="00D075D8"/>
    <w:rsid w:val="00D12F6B"/>
    <w:rsid w:val="00D13B59"/>
    <w:rsid w:val="00D148F3"/>
    <w:rsid w:val="00D20580"/>
    <w:rsid w:val="00D27DF2"/>
    <w:rsid w:val="00D35EB3"/>
    <w:rsid w:val="00D36CA8"/>
    <w:rsid w:val="00D503D0"/>
    <w:rsid w:val="00D53BB9"/>
    <w:rsid w:val="00D554D4"/>
    <w:rsid w:val="00D63ED9"/>
    <w:rsid w:val="00D64484"/>
    <w:rsid w:val="00D74BCA"/>
    <w:rsid w:val="00D756BC"/>
    <w:rsid w:val="00D8445B"/>
    <w:rsid w:val="00D84FD9"/>
    <w:rsid w:val="00D87898"/>
    <w:rsid w:val="00D87B67"/>
    <w:rsid w:val="00D9289B"/>
    <w:rsid w:val="00D97A99"/>
    <w:rsid w:val="00DA242A"/>
    <w:rsid w:val="00DA305F"/>
    <w:rsid w:val="00DA456E"/>
    <w:rsid w:val="00DB3246"/>
    <w:rsid w:val="00DB345A"/>
    <w:rsid w:val="00DB586C"/>
    <w:rsid w:val="00DC0810"/>
    <w:rsid w:val="00DC6131"/>
    <w:rsid w:val="00DC7448"/>
    <w:rsid w:val="00DD4291"/>
    <w:rsid w:val="00DF2817"/>
    <w:rsid w:val="00E038CB"/>
    <w:rsid w:val="00E06561"/>
    <w:rsid w:val="00E10652"/>
    <w:rsid w:val="00E10B39"/>
    <w:rsid w:val="00E22D89"/>
    <w:rsid w:val="00E35929"/>
    <w:rsid w:val="00E40012"/>
    <w:rsid w:val="00E435CF"/>
    <w:rsid w:val="00E4455E"/>
    <w:rsid w:val="00E800C6"/>
    <w:rsid w:val="00E80CA3"/>
    <w:rsid w:val="00E80D75"/>
    <w:rsid w:val="00E81C5C"/>
    <w:rsid w:val="00E911DB"/>
    <w:rsid w:val="00E91ABF"/>
    <w:rsid w:val="00E92638"/>
    <w:rsid w:val="00E92FE7"/>
    <w:rsid w:val="00E93A9F"/>
    <w:rsid w:val="00E9624E"/>
    <w:rsid w:val="00EA064C"/>
    <w:rsid w:val="00EA0AD7"/>
    <w:rsid w:val="00EB525B"/>
    <w:rsid w:val="00EB7A24"/>
    <w:rsid w:val="00EC3F68"/>
    <w:rsid w:val="00EC7457"/>
    <w:rsid w:val="00ED3608"/>
    <w:rsid w:val="00ED3B4C"/>
    <w:rsid w:val="00ED48B0"/>
    <w:rsid w:val="00EE3008"/>
    <w:rsid w:val="00EE3282"/>
    <w:rsid w:val="00EE3706"/>
    <w:rsid w:val="00EF08D9"/>
    <w:rsid w:val="00EF21DF"/>
    <w:rsid w:val="00F03517"/>
    <w:rsid w:val="00F047B3"/>
    <w:rsid w:val="00F12E20"/>
    <w:rsid w:val="00F1612D"/>
    <w:rsid w:val="00F17799"/>
    <w:rsid w:val="00F20667"/>
    <w:rsid w:val="00F2356D"/>
    <w:rsid w:val="00F27A7B"/>
    <w:rsid w:val="00F32661"/>
    <w:rsid w:val="00F4166F"/>
    <w:rsid w:val="00F42B62"/>
    <w:rsid w:val="00F51AE0"/>
    <w:rsid w:val="00F52489"/>
    <w:rsid w:val="00F5600A"/>
    <w:rsid w:val="00F56604"/>
    <w:rsid w:val="00F65555"/>
    <w:rsid w:val="00F65FB3"/>
    <w:rsid w:val="00F6627C"/>
    <w:rsid w:val="00F75686"/>
    <w:rsid w:val="00F77963"/>
    <w:rsid w:val="00F816E1"/>
    <w:rsid w:val="00F8176A"/>
    <w:rsid w:val="00F82A39"/>
    <w:rsid w:val="00F859C1"/>
    <w:rsid w:val="00F9423B"/>
    <w:rsid w:val="00FA4540"/>
    <w:rsid w:val="00FA45FC"/>
    <w:rsid w:val="00FB407D"/>
    <w:rsid w:val="00FB6BCE"/>
    <w:rsid w:val="00FB74DF"/>
    <w:rsid w:val="00FD5F30"/>
    <w:rsid w:val="00FE08E0"/>
    <w:rsid w:val="00FE2B17"/>
    <w:rsid w:val="00FE7B99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B61FB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98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71985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rsid w:val="00075666"/>
    <w:rPr>
      <w:color w:val="800080"/>
      <w:u w:val="single"/>
    </w:rPr>
  </w:style>
  <w:style w:type="paragraph" w:customStyle="1" w:styleId="DocumentMap1">
    <w:name w:val="Document Map1"/>
    <w:basedOn w:val="Normal"/>
    <w:rsid w:val="009F2ED3"/>
    <w:rPr>
      <w:rFonts w:eastAsia="Times New Roman"/>
    </w:rPr>
  </w:style>
  <w:style w:type="character" w:customStyle="1" w:styleId="Ttulo3Car">
    <w:name w:val="Título 3 Car"/>
    <w:link w:val="Ttulo3"/>
    <w:uiPriority w:val="9"/>
    <w:semiHidden/>
    <w:rsid w:val="00B71985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character" w:customStyle="1" w:styleId="Ttulo4Car">
    <w:name w:val="Título 4 Car"/>
    <w:link w:val="Ttulo4"/>
    <w:uiPriority w:val="9"/>
    <w:rsid w:val="00B71985"/>
    <w:rPr>
      <w:rFonts w:ascii="Cambria" w:eastAsia="MS Mincho" w:hAnsi="Cambria" w:cs="Times New Roman"/>
      <w:b/>
      <w:bCs/>
      <w:sz w:val="28"/>
      <w:szCs w:val="28"/>
      <w:lang w:eastAsia="es-ES_tradnl"/>
    </w:rPr>
  </w:style>
  <w:style w:type="paragraph" w:customStyle="1" w:styleId="nt">
    <w:name w:val="nt"/>
    <w:basedOn w:val="Normal"/>
    <w:rsid w:val="003670D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46B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B37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46B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B37"/>
    <w:rPr>
      <w:sz w:val="28"/>
      <w:lang w:eastAsia="es-ES_tradnl"/>
    </w:rPr>
  </w:style>
  <w:style w:type="character" w:customStyle="1" w:styleId="rynqvb">
    <w:name w:val="rynqvb"/>
    <w:basedOn w:val="Fuentedeprrafopredeter"/>
    <w:rsid w:val="0096080C"/>
  </w:style>
  <w:style w:type="character" w:styleId="Mencinsinresolver">
    <w:name w:val="Unresolved Mention"/>
    <w:basedOn w:val="Fuentedeprrafopredeter"/>
    <w:uiPriority w:val="99"/>
    <w:semiHidden/>
    <w:unhideWhenUsed/>
    <w:rsid w:val="00FA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23</Pages>
  <Words>5450</Words>
  <Characters>37093</Characters>
  <Application>Microsoft Office Word</Application>
  <DocSecurity>0</DocSecurity>
  <Lines>309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42459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252</cp:revision>
  <cp:lastPrinted>2005-09-14T15:13:00Z</cp:lastPrinted>
  <dcterms:created xsi:type="dcterms:W3CDTF">2016-08-11T06:30:00Z</dcterms:created>
  <dcterms:modified xsi:type="dcterms:W3CDTF">2024-10-07T11:01:00Z</dcterms:modified>
</cp:coreProperties>
</file>