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9056" w14:textId="77777777" w:rsidR="002F5D38" w:rsidRPr="00213AF0" w:rsidRDefault="002F5D38" w:rsidP="002F5D3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8320284" w14:textId="77777777" w:rsidR="002F5D38" w:rsidRDefault="002F5D38" w:rsidP="002F5D3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197628A" w14:textId="77777777" w:rsidR="002F5D38" w:rsidRPr="0018683B" w:rsidRDefault="002F5D38" w:rsidP="002F5D3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7AC00C7" w14:textId="77777777" w:rsidR="002F5D38" w:rsidRPr="00726328" w:rsidRDefault="002F5D38" w:rsidP="002F5D3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CA6B86C" w14:textId="77777777" w:rsidR="002F5D38" w:rsidRPr="006F2464" w:rsidRDefault="002F5D38" w:rsidP="002F5D3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2FDD0E4" w14:textId="77777777" w:rsidR="002F5D38" w:rsidRPr="006F2464" w:rsidRDefault="002F5D38" w:rsidP="002F5D38">
      <w:pPr>
        <w:jc w:val="center"/>
        <w:rPr>
          <w:lang w:val="en-US"/>
        </w:rPr>
      </w:pPr>
    </w:p>
    <w:bookmarkEnd w:id="0"/>
    <w:bookmarkEnd w:id="1"/>
    <w:p w14:paraId="1E438383" w14:textId="77777777" w:rsidR="002F5D38" w:rsidRPr="006F2464" w:rsidRDefault="002F5D38" w:rsidP="002F5D38">
      <w:pPr>
        <w:ind w:left="0" w:firstLine="0"/>
        <w:jc w:val="center"/>
        <w:rPr>
          <w:color w:val="000000"/>
          <w:lang w:val="en-US"/>
        </w:rPr>
      </w:pPr>
    </w:p>
    <w:p w14:paraId="48E53F37" w14:textId="77777777" w:rsidR="00506F02" w:rsidRPr="004B28EA" w:rsidRDefault="00506F02">
      <w:pPr>
        <w:pStyle w:val="Ttulo1"/>
        <w:rPr>
          <w:smallCaps/>
          <w:sz w:val="36"/>
          <w:lang w:val="en-US"/>
        </w:rPr>
      </w:pPr>
      <w:r w:rsidRPr="004B28EA">
        <w:rPr>
          <w:smallCaps/>
          <w:sz w:val="36"/>
          <w:lang w:val="en-US"/>
        </w:rPr>
        <w:t>Author/Name Index: Mi-Mn</w:t>
      </w:r>
    </w:p>
    <w:p w14:paraId="1DB6F760" w14:textId="77777777" w:rsidR="00506F02" w:rsidRPr="004B28EA" w:rsidRDefault="00506F02">
      <w:pPr>
        <w:rPr>
          <w:lang w:val="en-US"/>
        </w:rPr>
      </w:pPr>
    </w:p>
    <w:p w14:paraId="0F3CE1EA" w14:textId="77777777" w:rsidR="00506F02" w:rsidRPr="004B28EA" w:rsidRDefault="00506F02">
      <w:pPr>
        <w:rPr>
          <w:lang w:val="en-US"/>
        </w:rPr>
      </w:pPr>
    </w:p>
    <w:p w14:paraId="2DB37ECA" w14:textId="77777777" w:rsidR="00506F02" w:rsidRPr="004B28EA" w:rsidRDefault="00506F02">
      <w:pPr>
        <w:rPr>
          <w:lang w:val="en-US"/>
        </w:rPr>
      </w:pPr>
    </w:p>
    <w:p w14:paraId="5A13C860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Miaja (General). See People.</w:t>
      </w:r>
    </w:p>
    <w:p w14:paraId="43FADF2B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Miall, David S. See Cognitive scientists.</w:t>
      </w:r>
    </w:p>
    <w:p w14:paraId="0A505BBA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Miall, L. C. See English historical scholarship 1900-1950. </w:t>
      </w:r>
    </w:p>
    <w:p w14:paraId="47DB9FA6" w14:textId="77777777" w:rsidR="006974D6" w:rsidRPr="004B28EA" w:rsidRDefault="006974D6" w:rsidP="006974D6">
      <w:pPr>
        <w:ind w:left="709" w:hanging="709"/>
        <w:rPr>
          <w:rFonts w:eastAsia="Times New Roman"/>
          <w:lang w:val="en-US"/>
        </w:rPr>
      </w:pPr>
      <w:r w:rsidRPr="004B28EA">
        <w:rPr>
          <w:rFonts w:eastAsia="Times New Roman"/>
          <w:lang w:val="en-US"/>
        </w:rPr>
        <w:t xml:space="preserve">Mialon, Hugo M. See Philosophers. </w:t>
      </w:r>
    </w:p>
    <w:p w14:paraId="47544374" w14:textId="1586D0BE" w:rsidR="005144C2" w:rsidRPr="004B28EA" w:rsidRDefault="005144C2" w:rsidP="005144C2">
      <w:pPr>
        <w:rPr>
          <w:lang w:val="en-US"/>
        </w:rPr>
      </w:pPr>
      <w:r w:rsidRPr="004B28EA">
        <w:rPr>
          <w:lang w:val="en-US"/>
        </w:rPr>
        <w:t xml:space="preserve">Miana, Pedro J. See Scientists. </w:t>
      </w:r>
    </w:p>
    <w:p w14:paraId="4F887C2B" w14:textId="77777777" w:rsidR="00A04F7A" w:rsidRPr="004B28EA" w:rsidRDefault="00A04F7A">
      <w:pPr>
        <w:rPr>
          <w:lang w:val="en-US"/>
        </w:rPr>
      </w:pPr>
      <w:r w:rsidRPr="004B28EA">
        <w:rPr>
          <w:lang w:val="en-US"/>
        </w:rPr>
        <w:t xml:space="preserve">Miana Mena, Javier. See Philosophers. </w:t>
      </w:r>
    </w:p>
    <w:p w14:paraId="421067CB" w14:textId="36DCA7E8" w:rsidR="00506F02" w:rsidRDefault="00506F02">
      <w:pPr>
        <w:rPr>
          <w:lang w:val="en-US"/>
        </w:rPr>
      </w:pPr>
      <w:r w:rsidRPr="004B28EA">
        <w:rPr>
          <w:lang w:val="en-US"/>
        </w:rPr>
        <w:t xml:space="preserve">Micale, Mark S. See Philosophers. </w:t>
      </w:r>
    </w:p>
    <w:p w14:paraId="4A22315E" w14:textId="7AE06EA8" w:rsidR="004C22E8" w:rsidRPr="004B28EA" w:rsidRDefault="004C22E8">
      <w:pPr>
        <w:rPr>
          <w:lang w:val="en-US"/>
        </w:rPr>
      </w:pPr>
      <w:r>
        <w:rPr>
          <w:lang w:val="en-US"/>
        </w:rPr>
        <w:t xml:space="preserve">Micelli, Vanessa. See Linguists. </w:t>
      </w:r>
    </w:p>
    <w:p w14:paraId="0A6ABF59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Micha, Alexandre. See French historical scholarship 1950- </w:t>
      </w:r>
    </w:p>
    <w:p w14:paraId="3C3B82B0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Micha, R. See French historical scholarship 1950- </w:t>
      </w:r>
    </w:p>
    <w:p w14:paraId="52116D1B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Michael, Ian. See Linguists. </w:t>
      </w:r>
    </w:p>
    <w:p w14:paraId="0193967B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Michael, Magali Cornier. See English feminist criticism. </w:t>
      </w:r>
    </w:p>
    <w:p w14:paraId="16008EDB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Michael, Steven C. See English humanist criticism 1950- </w:t>
      </w:r>
    </w:p>
    <w:p w14:paraId="2E751471" w14:textId="77777777" w:rsidR="00506F02" w:rsidRDefault="00506F02">
      <w:pPr>
        <w:rPr>
          <w:lang w:val="en-US"/>
        </w:rPr>
      </w:pPr>
      <w:r w:rsidRPr="004B28EA">
        <w:rPr>
          <w:lang w:val="en-US"/>
        </w:rPr>
        <w:t xml:space="preserve">Michael "the Cornish poet". See English authors. </w:t>
      </w:r>
    </w:p>
    <w:p w14:paraId="69F9AB0A" w14:textId="65F30545" w:rsidR="00BD694C" w:rsidRPr="004B28EA" w:rsidRDefault="00BD694C">
      <w:pPr>
        <w:rPr>
          <w:lang w:val="en-US"/>
        </w:rPr>
      </w:pPr>
      <w:r>
        <w:rPr>
          <w:lang w:val="en-US"/>
        </w:rPr>
        <w:t>Michael Scotus. See Medieval Latin authors.</w:t>
      </w:r>
    </w:p>
    <w:p w14:paraId="6EEAAB11" w14:textId="01AD0723" w:rsidR="00E8143A" w:rsidRPr="00E8143A" w:rsidRDefault="00E8143A" w:rsidP="00E8143A">
      <w:pPr>
        <w:rPr>
          <w:lang w:val="en-US"/>
        </w:rPr>
      </w:pPr>
      <w:r w:rsidRPr="00614439">
        <w:rPr>
          <w:lang w:val="en-US"/>
        </w:rPr>
        <w:t xml:space="preserve">Michaelides, Alex. </w:t>
      </w:r>
      <w:r w:rsidRPr="00E8143A">
        <w:rPr>
          <w:lang w:val="en-US"/>
        </w:rPr>
        <w:t>See Other au</w:t>
      </w:r>
      <w:r>
        <w:rPr>
          <w:lang w:val="en-US"/>
        </w:rPr>
        <w:t>thors.</w:t>
      </w:r>
    </w:p>
    <w:p w14:paraId="5C9E10D2" w14:textId="77777777" w:rsidR="00F94361" w:rsidRPr="004B28EA" w:rsidRDefault="00F94361" w:rsidP="00F94361">
      <w:pPr>
        <w:rPr>
          <w:lang w:val="en-US"/>
        </w:rPr>
      </w:pPr>
      <w:r w:rsidRPr="004B28EA">
        <w:rPr>
          <w:lang w:val="en-US"/>
        </w:rPr>
        <w:t xml:space="preserve">Michaelis, Andree. See German structuralism. </w:t>
      </w:r>
    </w:p>
    <w:p w14:paraId="36F841B6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Michaelis, Barbara. See Linguists. </w:t>
      </w:r>
    </w:p>
    <w:p w14:paraId="6CFDB72F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Michaelis, Cornelia. See Linguists. </w:t>
      </w:r>
    </w:p>
    <w:p w14:paraId="5C697EA2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Michaelis, Susanne. See Linguists. </w:t>
      </w:r>
    </w:p>
    <w:p w14:paraId="562BF0BB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Michaelis, J. D. See German neoclassical criticism.</w:t>
      </w:r>
    </w:p>
    <w:p w14:paraId="6EBF14A4" w14:textId="77777777" w:rsidR="00506F02" w:rsidRPr="004B28EA" w:rsidRDefault="00506F02">
      <w:pPr>
        <w:ind w:right="-1"/>
        <w:rPr>
          <w:lang w:val="en-US"/>
        </w:rPr>
      </w:pPr>
      <w:r w:rsidRPr="004B28EA">
        <w:rPr>
          <w:lang w:val="en-US"/>
        </w:rPr>
        <w:t>Michaelis, Sebastian. See Other authors.</w:t>
      </w:r>
    </w:p>
    <w:p w14:paraId="3387C832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Michaelis, Susanne. See Linguists. </w:t>
      </w:r>
    </w:p>
    <w:p w14:paraId="7B18004D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Michaelis-Jena, Ruth. See English historical scholarship 1950- </w:t>
      </w:r>
    </w:p>
    <w:p w14:paraId="62D07784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Michaels, Anne. See English authors. </w:t>
      </w:r>
    </w:p>
    <w:p w14:paraId="7285F25E" w14:textId="77777777" w:rsidR="00506F02" w:rsidRPr="004B28EA" w:rsidRDefault="00506F02" w:rsidP="00506F02">
      <w:pPr>
        <w:rPr>
          <w:color w:val="000000"/>
          <w:lang w:val="en-US"/>
        </w:rPr>
      </w:pPr>
      <w:r w:rsidRPr="004B28EA">
        <w:rPr>
          <w:color w:val="000000"/>
          <w:lang w:val="en-US"/>
        </w:rPr>
        <w:t xml:space="preserve">Michaels, David. </w:t>
      </w:r>
      <w:r w:rsidRPr="004B28EA">
        <w:rPr>
          <w:lang w:val="en-US"/>
        </w:rPr>
        <w:t xml:space="preserve">See Scientists. </w:t>
      </w:r>
    </w:p>
    <w:p w14:paraId="17B0042D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Michaels, Eric. See Art critics. </w:t>
      </w:r>
    </w:p>
    <w:p w14:paraId="569CE7EC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Michaels, L. See Linguists.</w:t>
      </w:r>
    </w:p>
    <w:p w14:paraId="5C7A1DB4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Michaels, Leonard. See English authors. </w:t>
      </w:r>
    </w:p>
    <w:p w14:paraId="53D25B7B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Michaels, Mary. See English authors. </w:t>
      </w:r>
    </w:p>
    <w:p w14:paraId="480C5666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Michaels, Sarah. See Linguists. </w:t>
      </w:r>
    </w:p>
    <w:p w14:paraId="1C5B634B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Michaels, Walter Benn. See English post-structuralism. </w:t>
      </w:r>
    </w:p>
    <w:p w14:paraId="78FCFEB9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lastRenderedPageBreak/>
        <w:t>Michaels-Moore. See Singers.</w:t>
      </w:r>
    </w:p>
    <w:p w14:paraId="1CC4EE2E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Michaelson, Patricia Howell. See English feminist criticism.</w:t>
      </w:r>
    </w:p>
    <w:p w14:paraId="49F20EA3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Michaely, Aloyse. See Art critics. </w:t>
      </w:r>
    </w:p>
    <w:p w14:paraId="66285855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Michalczyk, John J. See English historical scholarship 1950-</w:t>
      </w:r>
    </w:p>
    <w:p w14:paraId="34D19BE8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Michalove, Peter A. See Linguists. </w:t>
      </w:r>
    </w:p>
    <w:p w14:paraId="0508A041" w14:textId="22025015" w:rsidR="00600BD3" w:rsidRPr="004B28EA" w:rsidRDefault="00600BD3">
      <w:pPr>
        <w:rPr>
          <w:lang w:val="en-US"/>
        </w:rPr>
      </w:pPr>
      <w:r w:rsidRPr="004B28EA">
        <w:rPr>
          <w:lang w:val="en-US"/>
        </w:rPr>
        <w:t xml:space="preserve">Michals, Debra. See Historians. </w:t>
      </w:r>
    </w:p>
    <w:p w14:paraId="6856E3C1" w14:textId="77777777" w:rsidR="004B523A" w:rsidRPr="004B28EA" w:rsidRDefault="004B523A" w:rsidP="004B523A">
      <w:pPr>
        <w:pStyle w:val="Ttulo4"/>
        <w:spacing w:before="0" w:after="0"/>
        <w:ind w:left="709" w:hanging="709"/>
        <w:rPr>
          <w:rFonts w:ascii="Times" w:hAnsi="Times"/>
          <w:b w:val="0"/>
          <w:lang w:val="en-US"/>
        </w:rPr>
      </w:pPr>
      <w:r w:rsidRPr="004B28EA">
        <w:rPr>
          <w:rFonts w:ascii="Times" w:hAnsi="Times"/>
          <w:b w:val="0"/>
          <w:lang w:val="en-US"/>
        </w:rPr>
        <w:t xml:space="preserve">Michalski, Krzysztof. See Philosophers. </w:t>
      </w:r>
    </w:p>
    <w:p w14:paraId="686C4019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Michalson, Carl. See Christian criticism.</w:t>
      </w:r>
    </w:p>
    <w:p w14:paraId="1BE3E8E2" w14:textId="66699CA0" w:rsidR="00506F02" w:rsidRDefault="00506F02">
      <w:pPr>
        <w:rPr>
          <w:lang w:val="en-US"/>
        </w:rPr>
      </w:pPr>
      <w:r w:rsidRPr="004B28EA">
        <w:rPr>
          <w:lang w:val="en-US"/>
        </w:rPr>
        <w:t xml:space="preserve">Michasiw, Kim Ian. See English historical scholarship 1950- </w:t>
      </w:r>
    </w:p>
    <w:p w14:paraId="7CAA8222" w14:textId="3510C75F" w:rsidR="00785CA3" w:rsidRPr="004B28EA" w:rsidRDefault="00785CA3">
      <w:pPr>
        <w:rPr>
          <w:lang w:val="en-US"/>
        </w:rPr>
      </w:pPr>
      <w:r>
        <w:rPr>
          <w:lang w:val="en-US"/>
        </w:rPr>
        <w:t>Michaud. See French historical scholarship 1800-1900.</w:t>
      </w:r>
    </w:p>
    <w:p w14:paraId="1169EBDD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Michaud, Gene. See English historical scholarship 1950- </w:t>
      </w:r>
    </w:p>
    <w:p w14:paraId="278A34E2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Michaud, Ginette. See Philosophers.</w:t>
      </w:r>
    </w:p>
    <w:p w14:paraId="7C1B9365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Michaud, Guy. See French aesthetic criticism 1950- </w:t>
      </w:r>
    </w:p>
    <w:p w14:paraId="48F28CF7" w14:textId="77777777" w:rsidR="00506F02" w:rsidRPr="004B28EA" w:rsidRDefault="00506F02">
      <w:pPr>
        <w:ind w:right="10"/>
        <w:rPr>
          <w:lang w:val="en-US"/>
        </w:rPr>
      </w:pPr>
      <w:r w:rsidRPr="004B28EA">
        <w:rPr>
          <w:lang w:val="en-US"/>
        </w:rPr>
        <w:t xml:space="preserve">Michaud, Roland. See French authors. </w:t>
      </w:r>
    </w:p>
    <w:p w14:paraId="1C16C290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Michaud, Sabrina. See French authors. </w:t>
      </w:r>
    </w:p>
    <w:p w14:paraId="3032D831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Michaut, G. See French historical scholarship 1900-1950. </w:t>
      </w:r>
    </w:p>
    <w:p w14:paraId="299CAD63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Michaux, Henri. See French authors. </w:t>
      </w:r>
    </w:p>
    <w:p w14:paraId="7AB483C8" w14:textId="77777777" w:rsidR="00506F02" w:rsidRDefault="00506F02">
      <w:pPr>
        <w:rPr>
          <w:lang w:val="en-US"/>
        </w:rPr>
      </w:pPr>
      <w:r w:rsidRPr="004B28EA">
        <w:rPr>
          <w:lang w:val="en-US"/>
        </w:rPr>
        <w:t xml:space="preserve">Michavila, Francisco. See Philosophers. </w:t>
      </w:r>
    </w:p>
    <w:p w14:paraId="0B981CB9" w14:textId="617AD6A3" w:rsidR="008D0B37" w:rsidRPr="004B28EA" w:rsidRDefault="008D0B37">
      <w:pPr>
        <w:rPr>
          <w:lang w:val="en-US"/>
        </w:rPr>
      </w:pPr>
      <w:r>
        <w:rPr>
          <w:lang w:val="en-US"/>
        </w:rPr>
        <w:t>Michavila Núñez, José María. See People. M people.</w:t>
      </w:r>
    </w:p>
    <w:p w14:paraId="7A30812B" w14:textId="77777777" w:rsidR="00DE5907" w:rsidRPr="004B28EA" w:rsidRDefault="00DE5907" w:rsidP="00DE5907">
      <w:pPr>
        <w:rPr>
          <w:lang w:val="en-US"/>
        </w:rPr>
      </w:pPr>
      <w:r w:rsidRPr="004B28EA">
        <w:rPr>
          <w:lang w:val="en-US"/>
        </w:rPr>
        <w:t>Micheels, Louis. See German authors.</w:t>
      </w:r>
    </w:p>
    <w:p w14:paraId="31D85605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Michel. See French historical scholarship 1800-1900. </w:t>
      </w:r>
    </w:p>
    <w:p w14:paraId="5368B9FC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Michel, Alain. See French historical scholarship 1950- </w:t>
      </w:r>
    </w:p>
    <w:p w14:paraId="73B3CCEA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Michel, Dan. See English authors. </w:t>
      </w:r>
    </w:p>
    <w:p w14:paraId="53C91B14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Michel, François-Bernard. See French historical scholarship 1950- </w:t>
      </w:r>
    </w:p>
    <w:p w14:paraId="6520A1A9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Michel, H. See Historians. </w:t>
      </w:r>
    </w:p>
    <w:p w14:paraId="2FE6B09B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Michel, Jacques-Henri. See French historical scholarship 1950- </w:t>
      </w:r>
    </w:p>
    <w:p w14:paraId="4011E67A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Michel, Natacha. See French authors. </w:t>
      </w:r>
    </w:p>
    <w:p w14:paraId="4186A106" w14:textId="77777777" w:rsidR="002E7EC6" w:rsidRPr="004B28EA" w:rsidRDefault="002E7EC6">
      <w:pPr>
        <w:rPr>
          <w:lang w:val="en-US"/>
        </w:rPr>
      </w:pPr>
      <w:r w:rsidRPr="004B28EA">
        <w:rPr>
          <w:lang w:val="en-US"/>
        </w:rPr>
        <w:t xml:space="preserve">Michel, Pierre. See French historical scholarship 1950- </w:t>
      </w:r>
    </w:p>
    <w:p w14:paraId="64DC378C" w14:textId="77777777" w:rsidR="002E7EC6" w:rsidRPr="004B28EA" w:rsidRDefault="002E7EC6">
      <w:pPr>
        <w:ind w:right="10"/>
        <w:rPr>
          <w:lang w:val="en-US"/>
        </w:rPr>
      </w:pPr>
      <w:r w:rsidRPr="004B28EA">
        <w:rPr>
          <w:lang w:val="en-US"/>
        </w:rPr>
        <w:t xml:space="preserve">Michel, Robert. See Historians. </w:t>
      </w:r>
    </w:p>
    <w:p w14:paraId="44F1893A" w14:textId="689FEFCE" w:rsidR="00BB1A46" w:rsidRDefault="00BB1A46" w:rsidP="00BB1A46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Michel Modenessi, Alfredo. </w:t>
      </w:r>
      <w:r>
        <w:rPr>
          <w:szCs w:val="28"/>
          <w:lang w:val="en-US" w:eastAsia="en-US"/>
        </w:rPr>
        <w:t>See English historical scholarship 2000-</w:t>
      </w:r>
    </w:p>
    <w:p w14:paraId="3D016297" w14:textId="62B8E546" w:rsidR="00D31B75" w:rsidRDefault="00D31B75" w:rsidP="00D31B75">
      <w:pPr>
        <w:rPr>
          <w:szCs w:val="28"/>
          <w:lang w:val="en-US"/>
        </w:rPr>
      </w:pPr>
      <w:r w:rsidRPr="00785CA3">
        <w:rPr>
          <w:szCs w:val="28"/>
          <w:lang w:val="en-US"/>
        </w:rPr>
        <w:t xml:space="preserve">Michelangeli, Arturo Benedetti. See Musicians. </w:t>
      </w:r>
    </w:p>
    <w:p w14:paraId="6A40ABB5" w14:textId="00F737D2" w:rsidR="00233866" w:rsidRPr="00BB1A46" w:rsidRDefault="00233866" w:rsidP="00D31B75">
      <w:pPr>
        <w:rPr>
          <w:szCs w:val="28"/>
          <w:lang w:val="es-ES"/>
        </w:rPr>
      </w:pPr>
      <w:r>
        <w:rPr>
          <w:szCs w:val="28"/>
          <w:lang w:val="en-US"/>
        </w:rPr>
        <w:t xml:space="preserve">Michelborne, Edward (Sir). See People. </w:t>
      </w:r>
      <w:r w:rsidRPr="00BB1A46">
        <w:rPr>
          <w:szCs w:val="28"/>
          <w:lang w:val="es-ES"/>
        </w:rPr>
        <w:t>M people.</w:t>
      </w:r>
    </w:p>
    <w:p w14:paraId="6F4BE3ED" w14:textId="77777777" w:rsidR="002E7EC6" w:rsidRPr="004B28EA" w:rsidRDefault="002E7EC6">
      <w:pPr>
        <w:rPr>
          <w:lang w:val="en-US"/>
        </w:rPr>
      </w:pPr>
      <w:r w:rsidRPr="00BB1A46">
        <w:rPr>
          <w:lang w:val="es-ES"/>
        </w:rPr>
        <w:t xml:space="preserve">Michele, Girolamo de. </w:t>
      </w:r>
      <w:r w:rsidRPr="004B28EA">
        <w:rPr>
          <w:lang w:val="en-US"/>
        </w:rPr>
        <w:t xml:space="preserve">See Art critics. </w:t>
      </w:r>
    </w:p>
    <w:p w14:paraId="4D73F4C8" w14:textId="77777777" w:rsidR="002E7EC6" w:rsidRPr="00BB1A46" w:rsidRDefault="002E7EC6" w:rsidP="00212DBB">
      <w:pPr>
        <w:tabs>
          <w:tab w:val="left" w:pos="7627"/>
        </w:tabs>
        <w:rPr>
          <w:lang w:val="en-US"/>
        </w:rPr>
      </w:pPr>
      <w:r w:rsidRPr="00BB1A46">
        <w:rPr>
          <w:lang w:val="en-US"/>
        </w:rPr>
        <w:t xml:space="preserve">Michelena, Luis. See Linguists. </w:t>
      </w:r>
    </w:p>
    <w:p w14:paraId="748275E5" w14:textId="77777777" w:rsidR="002E7EC6" w:rsidRPr="004B28EA" w:rsidRDefault="002E7EC6">
      <w:pPr>
        <w:rPr>
          <w:lang w:val="en-US"/>
        </w:rPr>
      </w:pPr>
      <w:r w:rsidRPr="00BB1A46">
        <w:rPr>
          <w:lang w:val="en-US"/>
        </w:rPr>
        <w:t xml:space="preserve">Michelena, Margarita. </w:t>
      </w:r>
      <w:r w:rsidRPr="004B28EA">
        <w:rPr>
          <w:lang w:val="en-US"/>
        </w:rPr>
        <w:t>See Spanish aesthetic criticism 1950-</w:t>
      </w:r>
    </w:p>
    <w:p w14:paraId="4BF1B8D8" w14:textId="77777777" w:rsidR="002E7EC6" w:rsidRPr="004B28EA" w:rsidRDefault="002E7EC6">
      <w:pPr>
        <w:rPr>
          <w:lang w:val="en-US"/>
        </w:rPr>
      </w:pPr>
      <w:r w:rsidRPr="004B28EA">
        <w:rPr>
          <w:lang w:val="en-US"/>
        </w:rPr>
        <w:t xml:space="preserve">Michelet, Jules. See French authors. </w:t>
      </w:r>
    </w:p>
    <w:p w14:paraId="134D0A9E" w14:textId="77777777" w:rsidR="002E7EC6" w:rsidRPr="004B28EA" w:rsidRDefault="002E7EC6">
      <w:pPr>
        <w:rPr>
          <w:lang w:val="en-US"/>
        </w:rPr>
      </w:pPr>
      <w:r w:rsidRPr="004B28EA">
        <w:rPr>
          <w:lang w:val="en-US"/>
        </w:rPr>
        <w:t xml:space="preserve">Michelfelder, C. See French historical scholarship 1900-1950. </w:t>
      </w:r>
    </w:p>
    <w:p w14:paraId="0D9D0234" w14:textId="77777777" w:rsidR="002E7EC6" w:rsidRPr="004B28EA" w:rsidRDefault="002E7EC6" w:rsidP="00AF735A">
      <w:pPr>
        <w:rPr>
          <w:lang w:val="en-US"/>
        </w:rPr>
      </w:pPr>
      <w:r w:rsidRPr="004B28EA">
        <w:rPr>
          <w:lang w:val="en-US"/>
        </w:rPr>
        <w:t>Michelfelder, D. See English hermeneutics.</w:t>
      </w:r>
    </w:p>
    <w:p w14:paraId="5B6A3E36" w14:textId="77777777" w:rsidR="002E7EC6" w:rsidRPr="004B28EA" w:rsidRDefault="002E7EC6">
      <w:pPr>
        <w:rPr>
          <w:lang w:val="en-US"/>
        </w:rPr>
      </w:pPr>
      <w:r w:rsidRPr="004B28EA">
        <w:rPr>
          <w:lang w:val="en-US"/>
        </w:rPr>
        <w:t xml:space="preserve">Micheli, M. de. See Italian historical scholarship 1950- </w:t>
      </w:r>
    </w:p>
    <w:p w14:paraId="71829EF7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Michell, Lynn. See Linguists. </w:t>
      </w:r>
    </w:p>
    <w:p w14:paraId="3B1961FE" w14:textId="77777777" w:rsidR="00506F02" w:rsidRPr="004B28EA" w:rsidRDefault="00506F02">
      <w:pPr>
        <w:rPr>
          <w:color w:val="000000"/>
          <w:lang w:val="en-US"/>
        </w:rPr>
      </w:pPr>
      <w:r w:rsidRPr="004B28EA">
        <w:rPr>
          <w:lang w:val="en-US"/>
        </w:rPr>
        <w:t>Michell, Roger. See Drama. Specific. Directors.</w:t>
      </w:r>
    </w:p>
    <w:p w14:paraId="57D11547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Michels, Ian. See English historical scholarship 1950- </w:t>
      </w:r>
    </w:p>
    <w:p w14:paraId="0B2A33FD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Michels, James. See English structuralism. </w:t>
      </w:r>
    </w:p>
    <w:p w14:paraId="51E8F486" w14:textId="47CEDBEE" w:rsidR="00E47828" w:rsidRDefault="00E47828">
      <w:pPr>
        <w:rPr>
          <w:lang w:val="en-US"/>
        </w:rPr>
      </w:pPr>
      <w:r w:rsidRPr="004B28EA">
        <w:rPr>
          <w:lang w:val="en-US"/>
        </w:rPr>
        <w:lastRenderedPageBreak/>
        <w:t>Michels, Robert. See English psychoanalytic criticism.</w:t>
      </w:r>
    </w:p>
    <w:p w14:paraId="65D814A6" w14:textId="28F1CC14" w:rsidR="00BC781F" w:rsidRPr="00504E43" w:rsidRDefault="00BC781F">
      <w:pPr>
        <w:rPr>
          <w:i/>
          <w:lang w:val="en-US"/>
        </w:rPr>
      </w:pPr>
      <w:r w:rsidRPr="00504E43">
        <w:rPr>
          <w:lang w:val="en-US"/>
        </w:rPr>
        <w:t xml:space="preserve">Michels de Champourcin, Ernestina. </w:t>
      </w:r>
      <w:r w:rsidRPr="00504E43">
        <w:rPr>
          <w:i/>
          <w:lang w:val="en-US"/>
        </w:rPr>
        <w:t>See Champourcin, Ernestina de.</w:t>
      </w:r>
    </w:p>
    <w:p w14:paraId="6D1939AA" w14:textId="77777777" w:rsidR="008C5BF9" w:rsidRPr="004B28EA" w:rsidRDefault="008C5BF9" w:rsidP="008C5BF9">
      <w:pPr>
        <w:pStyle w:val="Normal1"/>
        <w:ind w:left="709" w:right="0" w:hanging="709"/>
        <w:rPr>
          <w:lang w:val="en-US"/>
        </w:rPr>
      </w:pPr>
      <w:r w:rsidRPr="004B28EA">
        <w:rPr>
          <w:lang w:val="en-US"/>
        </w:rPr>
        <w:t xml:space="preserve">Michelson, Albert. See Scientists. </w:t>
      </w:r>
    </w:p>
    <w:p w14:paraId="7BC616E8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Michelson, Bruce. See English humanist criticism 1950- </w:t>
      </w:r>
    </w:p>
    <w:p w14:paraId="7969AEB3" w14:textId="77777777" w:rsidR="00506F02" w:rsidRPr="004B28EA" w:rsidRDefault="00506F02" w:rsidP="00506F02">
      <w:pPr>
        <w:rPr>
          <w:lang w:val="en-US"/>
        </w:rPr>
      </w:pPr>
      <w:r w:rsidRPr="004B28EA">
        <w:rPr>
          <w:lang w:val="en-US"/>
        </w:rPr>
        <w:t xml:space="preserve">Michelson, David. See Evolutionary theorists. </w:t>
      </w:r>
    </w:p>
    <w:p w14:paraId="666002EF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Michelucci, Stefania. See Italian aesthetic criticism 1950-</w:t>
      </w:r>
    </w:p>
    <w:p w14:paraId="0C5D790C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Michener, Christian. See English humanist criticism 1950- </w:t>
      </w:r>
    </w:p>
    <w:p w14:paraId="78F97C40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Michener, James. See English authors. </w:t>
      </w:r>
    </w:p>
    <w:p w14:paraId="16209A9D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Michie, Elsie. See Minority criticism. </w:t>
      </w:r>
    </w:p>
    <w:p w14:paraId="7BD83A25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Michie, Helena. See English feminist criticism.</w:t>
      </w:r>
    </w:p>
    <w:p w14:paraId="313B97BA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Michie, James. See English authors. </w:t>
      </w:r>
    </w:p>
    <w:p w14:paraId="56387ED4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Michiels, Alfred. See French historical scholarship 1800-1900. </w:t>
      </w:r>
    </w:p>
    <w:p w14:paraId="50667710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Michniewski, Wojciech. See Musicians. </w:t>
      </w:r>
    </w:p>
    <w:p w14:paraId="05F277CF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Michod, R. E. See Scientists. </w:t>
      </w:r>
    </w:p>
    <w:p w14:paraId="41EAEF41" w14:textId="77777777" w:rsidR="00506F02" w:rsidRPr="004B28EA" w:rsidRDefault="00506F02">
      <w:pPr>
        <w:pStyle w:val="BodyText21"/>
        <w:rPr>
          <w:i w:val="0"/>
          <w:lang w:val="en-US"/>
        </w:rPr>
      </w:pPr>
      <w:r w:rsidRPr="004B28EA">
        <w:rPr>
          <w:i w:val="0"/>
          <w:lang w:val="en-US"/>
        </w:rPr>
        <w:t>Michon, Jacques. See French stylistics.</w:t>
      </w:r>
    </w:p>
    <w:p w14:paraId="7CF80174" w14:textId="4DDBE4CB" w:rsidR="00F21DEF" w:rsidRPr="004B28EA" w:rsidRDefault="00F21DEF" w:rsidP="00F21DEF">
      <w:pPr>
        <w:rPr>
          <w:lang w:val="en-US"/>
        </w:rPr>
      </w:pPr>
      <w:r w:rsidRPr="004B28EA">
        <w:rPr>
          <w:lang w:val="en-US"/>
        </w:rPr>
        <w:t xml:space="preserve">Michon, Pierre. See French authors. </w:t>
      </w:r>
    </w:p>
    <w:p w14:paraId="6CE96D26" w14:textId="77777777" w:rsidR="00506F02" w:rsidRPr="004B28EA" w:rsidRDefault="00506F02">
      <w:pPr>
        <w:rPr>
          <w:color w:val="000000"/>
          <w:lang w:val="en-US"/>
        </w:rPr>
      </w:pPr>
      <w:r w:rsidRPr="004B28EA">
        <w:rPr>
          <w:color w:val="000000"/>
          <w:lang w:val="en-US"/>
        </w:rPr>
        <w:t xml:space="preserve">Michonneau, Stéphane. See French historical scholarship 1950- </w:t>
      </w:r>
    </w:p>
    <w:p w14:paraId="520D3128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Michotte, A. E. See Philosophers. </w:t>
      </w:r>
    </w:p>
    <w:p w14:paraId="5F23AA2A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Mickiewicz, Adam. See Polish authors. </w:t>
      </w:r>
    </w:p>
    <w:p w14:paraId="7643F6E7" w14:textId="77777777" w:rsidR="00506F02" w:rsidRPr="004B28EA" w:rsidRDefault="00506F02">
      <w:pPr>
        <w:tabs>
          <w:tab w:val="left" w:pos="8220"/>
        </w:tabs>
        <w:rPr>
          <w:lang w:val="en-US"/>
        </w:rPr>
      </w:pPr>
      <w:r w:rsidRPr="004B28EA">
        <w:rPr>
          <w:lang w:val="en-US"/>
        </w:rPr>
        <w:t xml:space="preserve">Micklem, Nathaniel. See Philosophers. </w:t>
      </w:r>
    </w:p>
    <w:p w14:paraId="28640078" w14:textId="7B1006AE" w:rsidR="00506F02" w:rsidRDefault="00506F02">
      <w:pPr>
        <w:tabs>
          <w:tab w:val="left" w:pos="8220"/>
        </w:tabs>
        <w:rPr>
          <w:lang w:val="en-US"/>
        </w:rPr>
      </w:pPr>
      <w:r w:rsidRPr="004B28EA">
        <w:rPr>
          <w:lang w:val="en-US"/>
        </w:rPr>
        <w:t xml:space="preserve">Micó, José María. See Spanish historical scholarship 1950- </w:t>
      </w:r>
    </w:p>
    <w:p w14:paraId="30DD47DC" w14:textId="004CE2E2" w:rsidR="00BE6F22" w:rsidRDefault="00BE6F22">
      <w:pPr>
        <w:tabs>
          <w:tab w:val="left" w:pos="8220"/>
        </w:tabs>
        <w:rPr>
          <w:lang w:val="en-US"/>
        </w:rPr>
      </w:pPr>
      <w:r>
        <w:rPr>
          <w:lang w:val="en-US"/>
        </w:rPr>
        <w:t>Micó Lloréns, José. See People. M people.</w:t>
      </w:r>
    </w:p>
    <w:p w14:paraId="4BDEB3ED" w14:textId="2D971961" w:rsidR="002955F4" w:rsidRPr="006C56FF" w:rsidRDefault="002955F4" w:rsidP="002955F4">
      <w:pPr>
        <w:rPr>
          <w:lang w:val="en-US"/>
        </w:rPr>
      </w:pPr>
      <w:r w:rsidRPr="006C56FF">
        <w:rPr>
          <w:lang w:val="en-US"/>
        </w:rPr>
        <w:t xml:space="preserve">Micó Sanz, Josep Lluís. See Linguists. </w:t>
      </w:r>
    </w:p>
    <w:p w14:paraId="20A8ABCE" w14:textId="2F088CBF" w:rsidR="007150B8" w:rsidRPr="004B28EA" w:rsidRDefault="007150B8">
      <w:pPr>
        <w:tabs>
          <w:tab w:val="left" w:pos="8220"/>
        </w:tabs>
        <w:rPr>
          <w:lang w:val="en-US"/>
        </w:rPr>
      </w:pPr>
      <w:r w:rsidRPr="006C56FF">
        <w:rPr>
          <w:lang w:val="en-US"/>
        </w:rPr>
        <w:t xml:space="preserve">Micoli, Laura Loredana. </w:t>
      </w:r>
      <w:r>
        <w:rPr>
          <w:lang w:val="en-US"/>
        </w:rPr>
        <w:t xml:space="preserve">See Art </w:t>
      </w:r>
      <w:r w:rsidR="00CC0F1E">
        <w:rPr>
          <w:lang w:val="en-US"/>
        </w:rPr>
        <w:t>c</w:t>
      </w:r>
      <w:r>
        <w:rPr>
          <w:lang w:val="en-US"/>
        </w:rPr>
        <w:t xml:space="preserve">ritics. </w:t>
      </w:r>
    </w:p>
    <w:p w14:paraId="2ED476E7" w14:textId="1E0EC55B" w:rsidR="009E1FC8" w:rsidRDefault="009E1FC8">
      <w:pPr>
        <w:rPr>
          <w:lang w:val="en-US"/>
        </w:rPr>
      </w:pPr>
      <w:r>
        <w:rPr>
          <w:lang w:val="en-US"/>
        </w:rPr>
        <w:t>Micone, Marco. See Italian authors.</w:t>
      </w:r>
    </w:p>
    <w:p w14:paraId="1F72BB83" w14:textId="1375F213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Micou, Paul. See French authors.</w:t>
      </w:r>
    </w:p>
    <w:p w14:paraId="4E64A734" w14:textId="2B9BCE2F" w:rsidR="002A766A" w:rsidRPr="004B28EA" w:rsidRDefault="002A766A" w:rsidP="002A766A">
      <w:pPr>
        <w:rPr>
          <w:lang w:val="en-US"/>
        </w:rPr>
      </w:pPr>
      <w:r w:rsidRPr="004B28EA">
        <w:rPr>
          <w:lang w:val="en-US"/>
        </w:rPr>
        <w:t xml:space="preserve">Midal, Fabrice. See French reviewers 1950-. </w:t>
      </w:r>
    </w:p>
    <w:p w14:paraId="0F9041BF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Middeke, Martin. See English historical scholarship 1950- </w:t>
      </w:r>
    </w:p>
    <w:p w14:paraId="2C36F5DC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Middents, Lisa. See English historical scholarship 1950-</w:t>
      </w:r>
    </w:p>
    <w:p w14:paraId="5382B89C" w14:textId="7EBC5FB5" w:rsidR="00506F02" w:rsidRDefault="00506F02">
      <w:pPr>
        <w:rPr>
          <w:lang w:val="en-US"/>
        </w:rPr>
      </w:pPr>
      <w:r w:rsidRPr="004B28EA">
        <w:rPr>
          <w:lang w:val="en-US"/>
        </w:rPr>
        <w:t xml:space="preserve">Middlebrook, M. See Historians. </w:t>
      </w:r>
    </w:p>
    <w:p w14:paraId="1BB0A44F" w14:textId="4D338E70" w:rsidR="00D97FD4" w:rsidRPr="004B28EA" w:rsidRDefault="00D97FD4">
      <w:pPr>
        <w:rPr>
          <w:lang w:val="en-US"/>
        </w:rPr>
      </w:pPr>
      <w:r>
        <w:rPr>
          <w:lang w:val="en-US"/>
        </w:rPr>
        <w:t>Middlton (General). See People. M people.</w:t>
      </w:r>
    </w:p>
    <w:p w14:paraId="58F121A5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Middleton, Christopher. See English authors. </w:t>
      </w:r>
    </w:p>
    <w:p w14:paraId="35A4A324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>Middleton, Conyers. See English historical scholarship to 1800.</w:t>
      </w:r>
    </w:p>
    <w:p w14:paraId="08135AA6" w14:textId="26B1792F" w:rsidR="00506F02" w:rsidRDefault="00506F02">
      <w:pPr>
        <w:rPr>
          <w:lang w:val="en-US"/>
        </w:rPr>
      </w:pPr>
      <w:r w:rsidRPr="004B28EA">
        <w:rPr>
          <w:lang w:val="en-US"/>
        </w:rPr>
        <w:t xml:space="preserve">Middleton, David. See Linguists. </w:t>
      </w:r>
    </w:p>
    <w:p w14:paraId="0182CD08" w14:textId="2BA3EFCC" w:rsidR="00D97FD4" w:rsidRPr="004B28EA" w:rsidRDefault="00D97FD4">
      <w:pPr>
        <w:rPr>
          <w:lang w:val="en-US"/>
        </w:rPr>
      </w:pPr>
      <w:r>
        <w:rPr>
          <w:lang w:val="en-US"/>
        </w:rPr>
        <w:t>Middleton, Henry. See people. M people.</w:t>
      </w:r>
    </w:p>
    <w:p w14:paraId="6989391E" w14:textId="77777777" w:rsidR="00506F02" w:rsidRPr="004B28EA" w:rsidRDefault="00506F02" w:rsidP="00506F02">
      <w:pPr>
        <w:rPr>
          <w:lang w:val="en-US"/>
        </w:rPr>
      </w:pPr>
      <w:r w:rsidRPr="004B28EA">
        <w:rPr>
          <w:lang w:val="en-US"/>
        </w:rPr>
        <w:t xml:space="preserve">Middleton, Irene Jane. See English historical scholarship 1950- </w:t>
      </w:r>
    </w:p>
    <w:p w14:paraId="5061112F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Middleton, Joyce Irene. See English structuralism. </w:t>
      </w:r>
    </w:p>
    <w:p w14:paraId="36DD1762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Middleton, Peter. See English post-structuralism. </w:t>
      </w:r>
    </w:p>
    <w:p w14:paraId="5AD6E63D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Middleton, Richard. See English authors. </w:t>
      </w:r>
    </w:p>
    <w:p w14:paraId="014B919F" w14:textId="77777777" w:rsidR="00506F02" w:rsidRPr="004B28EA" w:rsidRDefault="00506F02">
      <w:pPr>
        <w:rPr>
          <w:lang w:val="en-US"/>
        </w:rPr>
      </w:pPr>
      <w:r w:rsidRPr="004B28EA">
        <w:rPr>
          <w:lang w:val="en-US"/>
        </w:rPr>
        <w:t xml:space="preserve">Middleton, Stanley. See English authors. </w:t>
      </w:r>
    </w:p>
    <w:p w14:paraId="4B1E43F9" w14:textId="77777777" w:rsidR="00506F02" w:rsidRPr="003F7247" w:rsidRDefault="00506F02">
      <w:pPr>
        <w:rPr>
          <w:lang w:val="en-US"/>
        </w:rPr>
      </w:pPr>
      <w:r w:rsidRPr="004B28EA">
        <w:rPr>
          <w:lang w:val="en-US"/>
        </w:rPr>
        <w:t xml:space="preserve">Middleton, Thomas. </w:t>
      </w:r>
      <w:r w:rsidRPr="003F7247">
        <w:rPr>
          <w:lang w:val="en-US"/>
        </w:rPr>
        <w:t xml:space="preserve">See English authors. </w:t>
      </w:r>
    </w:p>
    <w:p w14:paraId="63227EAC" w14:textId="77777777" w:rsidR="003866AB" w:rsidRPr="003F7247" w:rsidRDefault="003866AB">
      <w:pPr>
        <w:rPr>
          <w:lang w:val="en-US"/>
        </w:rPr>
      </w:pPr>
      <w:r w:rsidRPr="003F7247">
        <w:rPr>
          <w:lang w:val="en-US"/>
        </w:rPr>
        <w:t xml:space="preserve">Middleton, Tim. See English historical scholarship 1950- </w:t>
      </w:r>
    </w:p>
    <w:p w14:paraId="3D628246" w14:textId="77777777" w:rsidR="00506F02" w:rsidRPr="003F7247" w:rsidRDefault="00506F02">
      <w:pPr>
        <w:ind w:right="58"/>
        <w:rPr>
          <w:lang w:val="en-US"/>
        </w:rPr>
      </w:pPr>
      <w:r w:rsidRPr="003F7247">
        <w:rPr>
          <w:lang w:val="en-US"/>
        </w:rPr>
        <w:t xml:space="preserve">Middleton, W. E. Knowles. See Historians. </w:t>
      </w:r>
    </w:p>
    <w:p w14:paraId="072C7F9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Midgley, Graham. See English historical scholarship 1950- </w:t>
      </w:r>
    </w:p>
    <w:p w14:paraId="5127744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Midgley, Mary. See Philosophers.</w:t>
      </w:r>
    </w:p>
    <w:p w14:paraId="71A3EEDA" w14:textId="77777777" w:rsidR="006202E2" w:rsidRPr="003F7247" w:rsidRDefault="006202E2" w:rsidP="006202E2">
      <w:pPr>
        <w:pStyle w:val="Normal1"/>
        <w:ind w:left="709" w:right="0" w:hanging="709"/>
        <w:rPr>
          <w:lang w:val="en-US"/>
        </w:rPr>
      </w:pPr>
      <w:r w:rsidRPr="003F7247">
        <w:rPr>
          <w:lang w:val="en-US"/>
        </w:rPr>
        <w:t>Midgley, Thomas. See Scientists.</w:t>
      </w:r>
    </w:p>
    <w:p w14:paraId="1E45215D" w14:textId="3E1C7F87" w:rsidR="002D617D" w:rsidRPr="002D617D" w:rsidRDefault="002D617D" w:rsidP="002D617D">
      <w:pPr>
        <w:rPr>
          <w:lang w:val="en-US"/>
        </w:rPr>
      </w:pPr>
      <w:r>
        <w:rPr>
          <w:lang w:val="en-US"/>
        </w:rPr>
        <w:t xml:space="preserve">Midolo, Emanuele. See Journalists. </w:t>
      </w:r>
    </w:p>
    <w:p w14:paraId="390F0A1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Midtgård, U. See Scientists. </w:t>
      </w:r>
    </w:p>
    <w:p w14:paraId="11031FF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Mieder, Wolfgang. See Linguists. </w:t>
      </w:r>
    </w:p>
    <w:p w14:paraId="3FED6FF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Miège, Guy. See French authors. </w:t>
      </w:r>
    </w:p>
    <w:p w14:paraId="12ED2389" w14:textId="0E6AD337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Miel, Jan. See English historical scholarship 1950- </w:t>
      </w:r>
    </w:p>
    <w:p w14:paraId="33358ECB" w14:textId="7C693966" w:rsidR="00B3019C" w:rsidRPr="003F7247" w:rsidRDefault="00B3019C">
      <w:pPr>
        <w:rPr>
          <w:lang w:val="en-US"/>
        </w:rPr>
      </w:pPr>
      <w:r>
        <w:rPr>
          <w:lang w:val="en-US"/>
        </w:rPr>
        <w:t xml:space="preserve">Mier (Padre). See Spanish authors. </w:t>
      </w:r>
    </w:p>
    <w:p w14:paraId="2E78F93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Mier Pérez, Laura. See Spanish historical scholarship 1950- </w:t>
      </w:r>
    </w:p>
    <w:p w14:paraId="71FD808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Miers, Paul. See English structuralism. </w:t>
      </w:r>
    </w:p>
    <w:p w14:paraId="2538BB2C" w14:textId="69C3989A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Mierzejewski, A. C. See Historians. </w:t>
      </w:r>
    </w:p>
    <w:p w14:paraId="0FC236A5" w14:textId="6C1AC65A" w:rsidR="00E20147" w:rsidRPr="003F7247" w:rsidRDefault="00E20147">
      <w:pPr>
        <w:rPr>
          <w:lang w:val="en-US"/>
        </w:rPr>
      </w:pPr>
      <w:r>
        <w:rPr>
          <w:lang w:val="en-US"/>
        </w:rPr>
        <w:t>Mies, F. See Christian criticism. 20</w:t>
      </w:r>
      <w:r w:rsidRPr="00E20147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C7151D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Miesch, J. See French historical scholarship 1950- </w:t>
      </w:r>
    </w:p>
    <w:p w14:paraId="725D6A30" w14:textId="739815C4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Miéville. See French historical scholarship 1900-1950. </w:t>
      </w:r>
    </w:p>
    <w:p w14:paraId="2C87E44F" w14:textId="2700CC3D" w:rsidR="00680E46" w:rsidRPr="003F7247" w:rsidRDefault="00680E46">
      <w:pPr>
        <w:rPr>
          <w:lang w:val="en-US"/>
        </w:rPr>
      </w:pPr>
      <w:r>
        <w:rPr>
          <w:lang w:val="en-US"/>
        </w:rPr>
        <w:t xml:space="preserve">Mieville, China. See English authors. </w:t>
      </w:r>
    </w:p>
    <w:p w14:paraId="04BF9F6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Migenes-Johnson, Julia. See Singers. </w:t>
      </w:r>
    </w:p>
    <w:p w14:paraId="46534F3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Migge, Walther. See German historical scholarship 1950-</w:t>
      </w:r>
    </w:p>
    <w:p w14:paraId="0513DE0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Mighall, Robert. See English post-structuralism.</w:t>
      </w:r>
    </w:p>
    <w:p w14:paraId="6639B0F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Migliavacca, C. See Philosophers. </w:t>
      </w:r>
    </w:p>
    <w:p w14:paraId="4E461E2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Mignard, Annie. See French authors. </w:t>
      </w:r>
    </w:p>
    <w:p w14:paraId="72FFFA7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Migne, Jacques Paul. See French historical scholarship 1800-1900. </w:t>
      </w:r>
    </w:p>
    <w:p w14:paraId="0214CDED" w14:textId="3E195298" w:rsidR="00765594" w:rsidRDefault="00765594" w:rsidP="00765594">
      <w:pPr>
        <w:rPr>
          <w:szCs w:val="28"/>
          <w:lang w:val="en-US"/>
        </w:rPr>
      </w:pPr>
      <w:r w:rsidRPr="00765594">
        <w:rPr>
          <w:szCs w:val="28"/>
          <w:lang w:val="en-US"/>
        </w:rPr>
        <w:t xml:space="preserve">Mignerot, Vincent. </w:t>
      </w:r>
      <w:r>
        <w:rPr>
          <w:szCs w:val="28"/>
          <w:lang w:val="en-US"/>
        </w:rPr>
        <w:t xml:space="preserve">See Scientists. </w:t>
      </w:r>
    </w:p>
    <w:p w14:paraId="61386C76" w14:textId="5BB32164" w:rsidR="00506F02" w:rsidRPr="003F7247" w:rsidRDefault="00506F02" w:rsidP="00765594">
      <w:pPr>
        <w:rPr>
          <w:lang w:val="en-US"/>
        </w:rPr>
      </w:pPr>
      <w:r w:rsidRPr="003F7247">
        <w:rPr>
          <w:lang w:val="en-US"/>
        </w:rPr>
        <w:t xml:space="preserve">Mignolo, Walter D. See English historical scholarship 1950- </w:t>
      </w:r>
    </w:p>
    <w:p w14:paraId="4CA5E4C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Mignon, Charles W. See English historical scholarship 1950-</w:t>
      </w:r>
    </w:p>
    <w:p w14:paraId="13466E1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Mignon, Elizabeth L. See English historical scholarship 1950-</w:t>
      </w:r>
    </w:p>
    <w:p w14:paraId="0FF9A932" w14:textId="70F33C7D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Mignon, Paul-Louis. See French historical scholarship 1950- </w:t>
      </w:r>
    </w:p>
    <w:p w14:paraId="3E646B5D" w14:textId="551C57AE" w:rsidR="001E3A52" w:rsidRPr="001E3A52" w:rsidRDefault="001E3A52">
      <w:pPr>
        <w:rPr>
          <w:lang w:val="es-ES"/>
        </w:rPr>
      </w:pPr>
      <w:r w:rsidRPr="001E3A52">
        <w:rPr>
          <w:lang w:val="es-ES"/>
        </w:rPr>
        <w:t xml:space="preserve">Miguel, A. de. </w:t>
      </w:r>
      <w:r>
        <w:rPr>
          <w:lang w:val="es-ES"/>
        </w:rPr>
        <w:t xml:space="preserve">See Scientists. </w:t>
      </w:r>
    </w:p>
    <w:p w14:paraId="77DC91EB" w14:textId="77777777" w:rsidR="00506F02" w:rsidRPr="003F7247" w:rsidRDefault="00506F02">
      <w:pPr>
        <w:rPr>
          <w:lang w:val="en-US"/>
        </w:rPr>
      </w:pPr>
      <w:r w:rsidRPr="001E3A52">
        <w:rPr>
          <w:lang w:val="es-ES"/>
        </w:rPr>
        <w:t xml:space="preserve">Miguel, Amando de. </w:t>
      </w:r>
      <w:r w:rsidRPr="003F7247">
        <w:rPr>
          <w:lang w:val="en-US"/>
        </w:rPr>
        <w:t>See Philosophers.</w:t>
      </w:r>
    </w:p>
    <w:p w14:paraId="17337D1A" w14:textId="14C9A2CC" w:rsidR="00171199" w:rsidRPr="003F7247" w:rsidRDefault="00171199" w:rsidP="00171199">
      <w:pPr>
        <w:tabs>
          <w:tab w:val="left" w:pos="7627"/>
        </w:tabs>
        <w:rPr>
          <w:rFonts w:eastAsia="Times New Roman"/>
          <w:lang w:val="en-US"/>
        </w:rPr>
      </w:pPr>
      <w:r w:rsidRPr="003F7247">
        <w:rPr>
          <w:rFonts w:eastAsia="Times New Roman"/>
          <w:lang w:val="en-US"/>
        </w:rPr>
        <w:t xml:space="preserve">Miguel, Ana de. See Spanish feminist criticism. </w:t>
      </w:r>
    </w:p>
    <w:p w14:paraId="3C1291A1" w14:textId="2F699DBD" w:rsidR="000961FE" w:rsidRDefault="000961FE" w:rsidP="00171199">
      <w:pPr>
        <w:tabs>
          <w:tab w:val="left" w:pos="7627"/>
        </w:tabs>
        <w:rPr>
          <w:rFonts w:eastAsia="Times New Roman"/>
          <w:lang w:val="en-US"/>
        </w:rPr>
      </w:pPr>
      <w:r w:rsidRPr="003F7247">
        <w:rPr>
          <w:rFonts w:eastAsia="Times New Roman"/>
          <w:lang w:val="en-US"/>
        </w:rPr>
        <w:t>Miguel, Jordi de. See Illustrators&amp;Engravers.</w:t>
      </w:r>
    </w:p>
    <w:p w14:paraId="22DB9B62" w14:textId="739C98D2" w:rsidR="00C0747A" w:rsidRPr="002E40EA" w:rsidRDefault="00C0747A" w:rsidP="00171199">
      <w:pPr>
        <w:tabs>
          <w:tab w:val="left" w:pos="7627"/>
        </w:tabs>
        <w:rPr>
          <w:rFonts w:eastAsia="Times New Roman"/>
          <w:lang w:val="en-US"/>
        </w:rPr>
      </w:pPr>
      <w:r w:rsidRPr="002E40EA">
        <w:rPr>
          <w:rFonts w:eastAsia="Times New Roman"/>
          <w:lang w:val="en-US"/>
        </w:rPr>
        <w:t>Miguel, Josu de. See Journalists.</w:t>
      </w:r>
    </w:p>
    <w:p w14:paraId="257056EE" w14:textId="2863D87B" w:rsidR="00086849" w:rsidRPr="009330B6" w:rsidRDefault="00086849" w:rsidP="00086849">
      <w:pPr>
        <w:rPr>
          <w:lang w:val="en-US"/>
        </w:rPr>
      </w:pPr>
      <w:r w:rsidRPr="002E40EA">
        <w:rPr>
          <w:lang w:val="en-US"/>
        </w:rPr>
        <w:t xml:space="preserve">Miguel, Luis de. </w:t>
      </w:r>
      <w:r w:rsidRPr="009330B6">
        <w:rPr>
          <w:lang w:val="en-US"/>
        </w:rPr>
        <w:t xml:space="preserve">See Journalists. </w:t>
      </w:r>
    </w:p>
    <w:p w14:paraId="672DD30A" w14:textId="379A7F92" w:rsidR="008E168A" w:rsidRPr="009330B6" w:rsidRDefault="008E168A" w:rsidP="008E168A">
      <w:pPr>
        <w:rPr>
          <w:lang w:val="en-US"/>
        </w:rPr>
      </w:pPr>
      <w:r w:rsidRPr="009330B6">
        <w:rPr>
          <w:lang w:val="en-US"/>
        </w:rPr>
        <w:t xml:space="preserve">Miguel, Mar de. See Journalists. </w:t>
      </w:r>
    </w:p>
    <w:p w14:paraId="63D6CB65" w14:textId="77777777" w:rsidR="00506F02" w:rsidRPr="003F7247" w:rsidRDefault="00506F02">
      <w:pPr>
        <w:rPr>
          <w:lang w:val="en-US"/>
        </w:rPr>
      </w:pPr>
      <w:r w:rsidRPr="009330B6">
        <w:rPr>
          <w:lang w:val="en-US"/>
        </w:rPr>
        <w:t xml:space="preserve">Miguel, Olivia de. </w:t>
      </w:r>
      <w:r w:rsidRPr="003F7247">
        <w:rPr>
          <w:lang w:val="en-US"/>
        </w:rPr>
        <w:t xml:space="preserve">See Linguists. </w:t>
      </w:r>
    </w:p>
    <w:p w14:paraId="4245D89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Miguel, Pascual. See Spanish historical scholarship 1950- </w:t>
      </w:r>
    </w:p>
    <w:p w14:paraId="0C936FE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Miguel, Pedro de. See Spanish reviewers 1950- </w:t>
      </w:r>
    </w:p>
    <w:p w14:paraId="65386A0D" w14:textId="64B9E410" w:rsidR="00B35949" w:rsidRPr="003F7247" w:rsidRDefault="00B35949" w:rsidP="00B35949">
      <w:pPr>
        <w:ind w:left="709" w:hanging="709"/>
        <w:rPr>
          <w:rFonts w:eastAsia="Times New Roman"/>
          <w:lang w:val="en-US"/>
        </w:rPr>
      </w:pPr>
      <w:r w:rsidRPr="003F7247">
        <w:rPr>
          <w:rFonts w:eastAsia="Times New Roman"/>
          <w:lang w:val="en-US"/>
        </w:rPr>
        <w:t xml:space="preserve">Miguel, Rafa de. See Journalists. </w:t>
      </w:r>
    </w:p>
    <w:p w14:paraId="0F38B03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Miguel, Raimundo de. See Spanish aesthetic criticism 1830-1900.</w:t>
      </w:r>
    </w:p>
    <w:p w14:paraId="0CCDB3E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Miguel Alfonso, Ricardo. See Spanish structuralism. </w:t>
      </w:r>
    </w:p>
    <w:p w14:paraId="4A7C8BE6" w14:textId="3ACBF9E4" w:rsidR="00506F02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Miguel Beneito, Mateo. See Spanish authors. </w:t>
      </w:r>
    </w:p>
    <w:p w14:paraId="3E3E64B0" w14:textId="38D48463" w:rsidR="00F44404" w:rsidRPr="00F44404" w:rsidRDefault="00F44404" w:rsidP="00506F02">
      <w:pPr>
        <w:rPr>
          <w:lang w:val="es-ES"/>
        </w:rPr>
      </w:pPr>
      <w:r>
        <w:rPr>
          <w:lang w:val="en-US"/>
        </w:rPr>
        <w:t xml:space="preserve">Miguel Coll, Pedro. See People. </w:t>
      </w:r>
      <w:r w:rsidRPr="00F44404">
        <w:rPr>
          <w:lang w:val="es-ES"/>
        </w:rPr>
        <w:t>M people.</w:t>
      </w:r>
    </w:p>
    <w:p w14:paraId="270FD99D" w14:textId="77777777" w:rsidR="00506F02" w:rsidRPr="00F44404" w:rsidRDefault="00506F02">
      <w:pPr>
        <w:pStyle w:val="Sangradetextonormal"/>
        <w:rPr>
          <w:lang w:val="en-US"/>
        </w:rPr>
      </w:pPr>
      <w:r>
        <w:t xml:space="preserve">Miguel Díaz, Mario de. </w:t>
      </w:r>
      <w:r w:rsidRPr="00F44404">
        <w:rPr>
          <w:lang w:val="en-US"/>
        </w:rPr>
        <w:t xml:space="preserve">See Philosophers. </w:t>
      </w:r>
    </w:p>
    <w:p w14:paraId="261C1475" w14:textId="77777777" w:rsidR="00506F02" w:rsidRPr="003F7247" w:rsidRDefault="00506F02" w:rsidP="00506F02">
      <w:pPr>
        <w:rPr>
          <w:lang w:val="en-US"/>
        </w:rPr>
      </w:pPr>
      <w:r w:rsidRPr="00F44404">
        <w:rPr>
          <w:lang w:val="en-US"/>
        </w:rPr>
        <w:lastRenderedPageBreak/>
        <w:t xml:space="preserve">Miguel Franco, Ruth. </w:t>
      </w:r>
      <w:r w:rsidRPr="003F7247">
        <w:rPr>
          <w:lang w:val="en-US"/>
        </w:rPr>
        <w:t>See Spanish historical scholarship 1950-.</w:t>
      </w:r>
    </w:p>
    <w:p w14:paraId="1E499DBB" w14:textId="728B6728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Miguel González, Marta de. See Spanish historical scholarship 1950- </w:t>
      </w:r>
    </w:p>
    <w:p w14:paraId="69016024" w14:textId="5528AAD8" w:rsidR="004747E0" w:rsidRPr="004747E0" w:rsidRDefault="004747E0">
      <w:pPr>
        <w:rPr>
          <w:lang w:val="es-ES"/>
        </w:rPr>
      </w:pPr>
      <w:r w:rsidRPr="004747E0">
        <w:rPr>
          <w:lang w:val="es-ES"/>
        </w:rPr>
        <w:t xml:space="preserve">Miguel González, Rafael de. See </w:t>
      </w:r>
      <w:r>
        <w:rPr>
          <w:lang w:val="es-ES"/>
        </w:rPr>
        <w:t>Historians.</w:t>
      </w:r>
    </w:p>
    <w:p w14:paraId="0934BE84" w14:textId="799BB7E1" w:rsidR="00506F02" w:rsidRDefault="00506F02">
      <w:pPr>
        <w:rPr>
          <w:lang w:val="en-US"/>
        </w:rPr>
      </w:pPr>
      <w:r w:rsidRPr="00565425">
        <w:rPr>
          <w:lang w:val="en-US"/>
        </w:rPr>
        <w:t xml:space="preserve">Miguel Martínez, Emilio de. </w:t>
      </w:r>
      <w:r w:rsidRPr="003F7247">
        <w:rPr>
          <w:lang w:val="en-US"/>
        </w:rPr>
        <w:t xml:space="preserve">See Spanish historical scholarship 1950- </w:t>
      </w:r>
    </w:p>
    <w:p w14:paraId="2C923A31" w14:textId="10761B05" w:rsidR="00DE12BF" w:rsidRPr="006776ED" w:rsidRDefault="00DE12BF" w:rsidP="00DE12BF">
      <w:pPr>
        <w:rPr>
          <w:lang w:val="en-US"/>
        </w:rPr>
      </w:pPr>
      <w:r w:rsidRPr="006776ED">
        <w:rPr>
          <w:lang w:val="en-US"/>
        </w:rPr>
        <w:t xml:space="preserve">Miguel Miguel, Miguel Ángel. See Historians. </w:t>
      </w:r>
    </w:p>
    <w:p w14:paraId="65EA3616" w14:textId="5C90089E" w:rsidR="007208DA" w:rsidRPr="004C03D4" w:rsidRDefault="007208DA">
      <w:pPr>
        <w:rPr>
          <w:lang w:val="en-US"/>
        </w:rPr>
      </w:pPr>
      <w:r w:rsidRPr="006776ED">
        <w:rPr>
          <w:lang w:val="en-US"/>
        </w:rPr>
        <w:t xml:space="preserve">Miguel Moreno, Saioa. </w:t>
      </w:r>
      <w:r w:rsidRPr="004C03D4">
        <w:rPr>
          <w:lang w:val="en-US"/>
        </w:rPr>
        <w:t xml:space="preserve">See Philosophers. </w:t>
      </w:r>
    </w:p>
    <w:p w14:paraId="0CB5CAE6" w14:textId="6AC6E282" w:rsidR="00FE4285" w:rsidRPr="00BB1A46" w:rsidRDefault="00FE4285" w:rsidP="00FE4285">
      <w:pPr>
        <w:rPr>
          <w:color w:val="000000"/>
          <w:szCs w:val="28"/>
          <w:lang w:val="en-US"/>
        </w:rPr>
      </w:pPr>
      <w:r w:rsidRPr="00BB1A46">
        <w:rPr>
          <w:color w:val="000000"/>
          <w:szCs w:val="28"/>
          <w:lang w:val="en-US"/>
        </w:rPr>
        <w:t xml:space="preserve">Miguel Navarro, Martín. </w:t>
      </w:r>
      <w:r w:rsidR="00111894" w:rsidRPr="00BB1A46">
        <w:rPr>
          <w:color w:val="000000"/>
          <w:szCs w:val="28"/>
          <w:lang w:val="en-US"/>
        </w:rPr>
        <w:t xml:space="preserve">See Spanish authors. </w:t>
      </w:r>
    </w:p>
    <w:p w14:paraId="06623E68" w14:textId="17073E3F" w:rsidR="005A5998" w:rsidRPr="00BB1A46" w:rsidRDefault="005A5998" w:rsidP="005A5998">
      <w:pPr>
        <w:rPr>
          <w:szCs w:val="28"/>
          <w:lang w:val="es-ES"/>
        </w:rPr>
      </w:pPr>
      <w:r w:rsidRPr="00527EB0">
        <w:rPr>
          <w:szCs w:val="28"/>
        </w:rPr>
        <w:t xml:space="preserve">Miguel Ortega, Luis de. </w:t>
      </w:r>
      <w:r w:rsidRPr="00BB1A46">
        <w:rPr>
          <w:szCs w:val="28"/>
          <w:lang w:val="es-ES"/>
        </w:rPr>
        <w:t xml:space="preserve">See Journalists. </w:t>
      </w:r>
    </w:p>
    <w:p w14:paraId="477D8E8B" w14:textId="4D9435BE" w:rsidR="00506F02" w:rsidRPr="00BB1A46" w:rsidRDefault="00506F02">
      <w:pPr>
        <w:rPr>
          <w:lang w:val="es-ES"/>
        </w:rPr>
      </w:pPr>
      <w:r w:rsidRPr="00BB1A46">
        <w:rPr>
          <w:lang w:val="es-ES"/>
        </w:rPr>
        <w:t xml:space="preserve">Miguel Pérez, Mª Begoña. See Linguists. </w:t>
      </w:r>
    </w:p>
    <w:p w14:paraId="3450E06F" w14:textId="1F4B8375" w:rsidR="00654172" w:rsidRPr="00BB1A46" w:rsidRDefault="00654172" w:rsidP="00654172">
      <w:pPr>
        <w:tabs>
          <w:tab w:val="left" w:pos="5760"/>
        </w:tabs>
        <w:rPr>
          <w:szCs w:val="28"/>
          <w:lang w:val="en-US"/>
        </w:rPr>
      </w:pPr>
      <w:r w:rsidRPr="00BB1A46">
        <w:rPr>
          <w:szCs w:val="28"/>
          <w:lang w:val="es-ES"/>
        </w:rPr>
        <w:t xml:space="preserve">Miguel Porres, José María. </w:t>
      </w:r>
      <w:r w:rsidRPr="00654172">
        <w:rPr>
          <w:szCs w:val="28"/>
          <w:lang w:val="en-US"/>
        </w:rPr>
        <w:t xml:space="preserve">See People. </w:t>
      </w:r>
      <w:r w:rsidRPr="00BB1A46">
        <w:rPr>
          <w:szCs w:val="28"/>
          <w:lang w:val="en-US"/>
        </w:rPr>
        <w:t>M people.</w:t>
      </w:r>
    </w:p>
    <w:p w14:paraId="2EFEEA82" w14:textId="4C0D1E5F" w:rsidR="00C14390" w:rsidRPr="00D8791B" w:rsidRDefault="00C14390" w:rsidP="00654172">
      <w:pPr>
        <w:tabs>
          <w:tab w:val="left" w:pos="5760"/>
        </w:tabs>
        <w:rPr>
          <w:szCs w:val="28"/>
          <w:lang w:val="en-US"/>
        </w:rPr>
      </w:pPr>
      <w:r w:rsidRPr="00BB1A46">
        <w:rPr>
          <w:szCs w:val="28"/>
          <w:lang w:val="en-US"/>
        </w:rPr>
        <w:t xml:space="preserve">Miguel Santiago, Concepción. </w:t>
      </w:r>
      <w:r>
        <w:rPr>
          <w:szCs w:val="28"/>
          <w:lang w:val="en-US"/>
        </w:rPr>
        <w:t xml:space="preserve">See People. </w:t>
      </w:r>
      <w:r w:rsidRPr="00D8791B">
        <w:rPr>
          <w:szCs w:val="28"/>
          <w:lang w:val="en-US"/>
        </w:rPr>
        <w:t>M people.</w:t>
      </w:r>
    </w:p>
    <w:p w14:paraId="2A1D0E36" w14:textId="38B67623" w:rsidR="00D8791B" w:rsidRPr="00BB1A46" w:rsidRDefault="00D8791B" w:rsidP="00654172">
      <w:pPr>
        <w:tabs>
          <w:tab w:val="left" w:pos="5760"/>
        </w:tabs>
        <w:rPr>
          <w:szCs w:val="28"/>
          <w:lang w:val="es-ES"/>
        </w:rPr>
      </w:pPr>
      <w:r w:rsidRPr="00D8791B">
        <w:rPr>
          <w:szCs w:val="28"/>
          <w:lang w:val="en-US"/>
        </w:rPr>
        <w:t xml:space="preserve">Miguel Sanz, Amadeo. See People. </w:t>
      </w:r>
      <w:r w:rsidRPr="00BB1A46">
        <w:rPr>
          <w:szCs w:val="28"/>
          <w:lang w:val="es-ES"/>
        </w:rPr>
        <w:t>M people.</w:t>
      </w:r>
    </w:p>
    <w:p w14:paraId="2BFFF4BB" w14:textId="0325F7FE" w:rsidR="000C63AF" w:rsidRPr="00BB1A46" w:rsidRDefault="000C63AF" w:rsidP="00654172">
      <w:pPr>
        <w:tabs>
          <w:tab w:val="left" w:pos="5760"/>
        </w:tabs>
        <w:rPr>
          <w:szCs w:val="28"/>
          <w:lang w:val="en-US"/>
        </w:rPr>
      </w:pPr>
      <w:r w:rsidRPr="00BB1A46">
        <w:rPr>
          <w:szCs w:val="28"/>
          <w:lang w:val="es-ES"/>
        </w:rPr>
        <w:t xml:space="preserve">Miguel Simón, Francisco de. </w:t>
      </w:r>
      <w:r w:rsidRPr="00BA4054">
        <w:rPr>
          <w:szCs w:val="28"/>
          <w:lang w:val="en-US"/>
        </w:rPr>
        <w:t xml:space="preserve">See People. </w:t>
      </w:r>
      <w:r w:rsidRPr="00BB1A46">
        <w:rPr>
          <w:szCs w:val="28"/>
          <w:lang w:val="en-US"/>
        </w:rPr>
        <w:t>M people.</w:t>
      </w:r>
    </w:p>
    <w:p w14:paraId="36FB2BF7" w14:textId="4168A5BA" w:rsidR="00C843BB" w:rsidRPr="0006160D" w:rsidRDefault="00C843BB" w:rsidP="00C843BB">
      <w:pPr>
        <w:rPr>
          <w:lang w:val="en-US"/>
        </w:rPr>
      </w:pPr>
      <w:r w:rsidRPr="00BB1A46">
        <w:rPr>
          <w:lang w:val="en-US"/>
        </w:rPr>
        <w:t xml:space="preserve">Miguel Tobal, Juan José. </w:t>
      </w:r>
      <w:r w:rsidRPr="0006160D">
        <w:rPr>
          <w:lang w:val="en-US"/>
        </w:rPr>
        <w:t xml:space="preserve">See Philosophers. </w:t>
      </w:r>
    </w:p>
    <w:p w14:paraId="49DEA6F8" w14:textId="61D8DC94" w:rsidR="00673ACC" w:rsidRPr="0006160D" w:rsidRDefault="00673ACC">
      <w:pPr>
        <w:rPr>
          <w:lang w:val="en-US"/>
        </w:rPr>
      </w:pPr>
      <w:r w:rsidRPr="0006160D">
        <w:rPr>
          <w:lang w:val="en-US"/>
        </w:rPr>
        <w:t xml:space="preserve">Miguel Trula, Esther. See Journalists. </w:t>
      </w:r>
    </w:p>
    <w:p w14:paraId="36D23400" w14:textId="77777777" w:rsidR="00506F02" w:rsidRPr="0006160D" w:rsidRDefault="00506F02">
      <w:pPr>
        <w:rPr>
          <w:lang w:val="en-US"/>
        </w:rPr>
      </w:pPr>
      <w:r w:rsidRPr="0006160D">
        <w:rPr>
          <w:lang w:val="en-US"/>
        </w:rPr>
        <w:t>Miguel Vélez, María Jesús de. See Journalists.</w:t>
      </w:r>
    </w:p>
    <w:p w14:paraId="3921C51C" w14:textId="77777777" w:rsidR="00506F02" w:rsidRPr="003F7247" w:rsidRDefault="00506F02">
      <w:pPr>
        <w:rPr>
          <w:lang w:val="en-US"/>
        </w:rPr>
      </w:pPr>
      <w:r>
        <w:t xml:space="preserve">Miguel y Canuto, Juan Carlos de. </w:t>
      </w:r>
      <w:r w:rsidRPr="003F7247">
        <w:rPr>
          <w:lang w:val="en-US"/>
        </w:rPr>
        <w:t xml:space="preserve">See Spanish historical scholarship 1950- </w:t>
      </w:r>
    </w:p>
    <w:p w14:paraId="2FF9DCE9" w14:textId="4AC7B960" w:rsidR="00357B12" w:rsidRPr="00156008" w:rsidRDefault="00357B12" w:rsidP="00357B12">
      <w:pPr>
        <w:ind w:left="709" w:hanging="709"/>
        <w:rPr>
          <w:szCs w:val="28"/>
          <w:lang w:val="en-US"/>
        </w:rPr>
      </w:pPr>
      <w:r w:rsidRPr="00156008">
        <w:rPr>
          <w:szCs w:val="28"/>
          <w:lang w:val="en-US"/>
        </w:rPr>
        <w:t xml:space="preserve">Miguel Zamora, Marta de. See Art critics. </w:t>
      </w:r>
    </w:p>
    <w:p w14:paraId="5F93863B" w14:textId="77777777" w:rsidR="00FD7F9C" w:rsidRPr="003F7247" w:rsidRDefault="00FD7F9C" w:rsidP="00FD7F9C">
      <w:pPr>
        <w:rPr>
          <w:lang w:val="en-US"/>
        </w:rPr>
      </w:pPr>
      <w:r w:rsidRPr="003F7247">
        <w:rPr>
          <w:lang w:val="en-US"/>
        </w:rPr>
        <w:t xml:space="preserve">Miguélez Monroy, Carlos. See Journalists. </w:t>
      </w:r>
    </w:p>
    <w:p w14:paraId="0BB2A2D4" w14:textId="01B92B8C" w:rsidR="007F43B2" w:rsidRPr="003F7247" w:rsidRDefault="007F43B2" w:rsidP="007F43B2">
      <w:pPr>
        <w:ind w:left="709" w:hanging="709"/>
        <w:rPr>
          <w:lang w:val="en-US"/>
        </w:rPr>
      </w:pPr>
      <w:r w:rsidRPr="003F7247">
        <w:rPr>
          <w:lang w:val="en-US"/>
        </w:rPr>
        <w:t>Míguez Barciela, Aída. See Spanish hermeneutics.</w:t>
      </w:r>
    </w:p>
    <w:p w14:paraId="39917514" w14:textId="77777777" w:rsidR="00506F02" w:rsidRDefault="00506F02">
      <w:pPr>
        <w:rPr>
          <w:lang w:val="en-US"/>
        </w:rPr>
      </w:pPr>
      <w:r w:rsidRPr="003F7247">
        <w:rPr>
          <w:lang w:val="en-US"/>
        </w:rPr>
        <w:t xml:space="preserve">Míguez Ben, Manuel. See Spanish historical scholarship 1950- </w:t>
      </w:r>
    </w:p>
    <w:p w14:paraId="16D3D4C9" w14:textId="7F5E749B" w:rsidR="00BA4054" w:rsidRPr="005F25DC" w:rsidRDefault="00BA4054">
      <w:pPr>
        <w:rPr>
          <w:lang w:val="en-US"/>
        </w:rPr>
      </w:pPr>
      <w:r>
        <w:rPr>
          <w:lang w:val="en-US"/>
        </w:rPr>
        <w:t xml:space="preserve">Míguez Ortiz, Andrés. </w:t>
      </w:r>
      <w:r w:rsidRPr="005F25DC">
        <w:rPr>
          <w:lang w:val="en-US"/>
        </w:rPr>
        <w:t>See People. M people.</w:t>
      </w:r>
    </w:p>
    <w:p w14:paraId="1C454C7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Mihâies, Mircea. See Rumanian aesthetic criticism 1950-</w:t>
      </w:r>
    </w:p>
    <w:p w14:paraId="2993670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Mihâilâ, Rodica. See Rumanian historical scholarship 1950-</w:t>
      </w:r>
    </w:p>
    <w:p w14:paraId="16E3F2F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Mihailescu, Calin-Andrei. See English structuralism. </w:t>
      </w:r>
    </w:p>
    <w:p w14:paraId="41ED113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Mihailovic, Dragoslav. See Other authors.</w:t>
      </w:r>
    </w:p>
    <w:p w14:paraId="3EBA9E95" w14:textId="207048B1" w:rsidR="00506F02" w:rsidRDefault="00506F02">
      <w:pPr>
        <w:pStyle w:val="BodyText21"/>
        <w:rPr>
          <w:rFonts w:eastAsia="Times"/>
          <w:i w:val="0"/>
          <w:lang w:val="en-US"/>
        </w:rPr>
      </w:pPr>
      <w:r w:rsidRPr="003F7247">
        <w:rPr>
          <w:rFonts w:eastAsia="Times"/>
          <w:i w:val="0"/>
          <w:lang w:val="en-US"/>
        </w:rPr>
        <w:t>Mihailovici, Ionel (Sor). See Catholic criticism (20th c.).</w:t>
      </w:r>
    </w:p>
    <w:p w14:paraId="56F72855" w14:textId="58954659" w:rsidR="00422670" w:rsidRPr="00A32C73" w:rsidRDefault="00422670" w:rsidP="00422670">
      <w:pPr>
        <w:rPr>
          <w:lang w:val="en-US"/>
        </w:rPr>
      </w:pPr>
      <w:r w:rsidRPr="00422670">
        <w:rPr>
          <w:lang w:val="en-US"/>
        </w:rPr>
        <w:t xml:space="preserve">Mihalcea, Ana Maria. See Journalists. </w:t>
      </w:r>
    </w:p>
    <w:p w14:paraId="0EA176C3" w14:textId="1CE161A2" w:rsidR="000D7D6F" w:rsidRPr="003F7247" w:rsidRDefault="000D7D6F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  <w:lang w:val="en-US"/>
        </w:rPr>
        <w:t>Mijares</w:t>
      </w:r>
      <w:r w:rsidR="00424BD8">
        <w:rPr>
          <w:rFonts w:eastAsia="Times"/>
          <w:i w:val="0"/>
          <w:lang w:val="en-US"/>
        </w:rPr>
        <w:t xml:space="preserve"> Verdín</w:t>
      </w:r>
      <w:r>
        <w:rPr>
          <w:rFonts w:eastAsia="Times"/>
          <w:i w:val="0"/>
          <w:lang w:val="en-US"/>
        </w:rPr>
        <w:t xml:space="preserve">, Enrique. See Spanish authors. </w:t>
      </w:r>
    </w:p>
    <w:p w14:paraId="117B9BBA" w14:textId="0540C1DB" w:rsidR="0069216F" w:rsidRPr="003F7247" w:rsidRDefault="0069216F" w:rsidP="0069216F">
      <w:pPr>
        <w:rPr>
          <w:lang w:val="en-US"/>
        </w:rPr>
      </w:pPr>
      <w:r w:rsidRPr="003F7247">
        <w:rPr>
          <w:lang w:val="en-US"/>
        </w:rPr>
        <w:t xml:space="preserve">Mije, Antonio. See Journalists.  </w:t>
      </w:r>
    </w:p>
    <w:p w14:paraId="10A65868" w14:textId="7ABF09D0" w:rsidR="008F1871" w:rsidRPr="003F7247" w:rsidRDefault="008F1871" w:rsidP="008F1871">
      <w:pPr>
        <w:tabs>
          <w:tab w:val="left" w:pos="5760"/>
        </w:tabs>
        <w:rPr>
          <w:lang w:val="en-US"/>
        </w:rPr>
      </w:pPr>
      <w:r w:rsidRPr="003F7247">
        <w:rPr>
          <w:rFonts w:eastAsia="Times New Roman"/>
          <w:lang w:val="en-US"/>
        </w:rPr>
        <w:t xml:space="preserve">Mika, Kasia. See Historians. </w:t>
      </w:r>
    </w:p>
    <w:p w14:paraId="1862A30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Mikalachki, Jodi. See English post-structuralism. </w:t>
      </w:r>
    </w:p>
    <w:p w14:paraId="1B1528C6" w14:textId="77777777" w:rsidR="00CE46D5" w:rsidRDefault="00CE46D5" w:rsidP="00CE46D5">
      <w:pPr>
        <w:ind w:left="709" w:hanging="709"/>
        <w:rPr>
          <w:bCs/>
          <w:lang w:val="en-US"/>
        </w:rPr>
      </w:pPr>
      <w:r w:rsidRPr="008835C6">
        <w:rPr>
          <w:bCs/>
          <w:lang w:val="en-US"/>
        </w:rPr>
        <w:t>Mikayelyan</w:t>
      </w:r>
      <w:r>
        <w:rPr>
          <w:bCs/>
          <w:lang w:val="en-US"/>
        </w:rPr>
        <w:t xml:space="preserve">, Tigran. See Linguists. </w:t>
      </w:r>
    </w:p>
    <w:p w14:paraId="15C9F69E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Mikelli, Efychia. See Minority criticism. </w:t>
      </w:r>
    </w:p>
    <w:p w14:paraId="0006D83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Mikes, George. See English authors. </w:t>
      </w:r>
    </w:p>
    <w:p w14:paraId="21A0FD56" w14:textId="77777777" w:rsidR="004964F7" w:rsidRPr="003F7247" w:rsidRDefault="004964F7" w:rsidP="004964F7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3F7247">
        <w:rPr>
          <w:rFonts w:ascii="Times New Roman" w:hAnsi="Times New Roman"/>
          <w:lang w:val="en-US"/>
        </w:rPr>
        <w:t xml:space="preserve">Mikesell, M. L. See English feminist criticism. </w:t>
      </w:r>
    </w:p>
    <w:p w14:paraId="382399C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Mikhail, E. H. See English historical scholarship 1950- </w:t>
      </w:r>
    </w:p>
    <w:p w14:paraId="48CFE826" w14:textId="77777777" w:rsidR="001E141D" w:rsidRPr="003F7247" w:rsidRDefault="001E141D" w:rsidP="001E141D">
      <w:pPr>
        <w:rPr>
          <w:lang w:val="en-US"/>
        </w:rPr>
      </w:pPr>
      <w:r w:rsidRPr="003F7247">
        <w:rPr>
          <w:lang w:val="en-US"/>
        </w:rPr>
        <w:t xml:space="preserve">Mikhail, John. See Linguists. </w:t>
      </w:r>
    </w:p>
    <w:p w14:paraId="6B09C6C1" w14:textId="77777777" w:rsidR="00506F02" w:rsidRDefault="00506F02">
      <w:pPr>
        <w:rPr>
          <w:lang w:val="en-US"/>
        </w:rPr>
      </w:pPr>
      <w:r w:rsidRPr="003F7247">
        <w:rPr>
          <w:lang w:val="en-US"/>
        </w:rPr>
        <w:t>Mikhailovsky, Nikolai. See Russian historical scholarship 1800-1900</w:t>
      </w:r>
    </w:p>
    <w:p w14:paraId="437AC0A4" w14:textId="28F3F6EE" w:rsidR="00E41DD1" w:rsidRPr="003F7247" w:rsidRDefault="00E41DD1" w:rsidP="00E41DD1">
      <w:pPr>
        <w:rPr>
          <w:lang w:val="en-US"/>
        </w:rPr>
      </w:pPr>
      <w:r>
        <w:rPr>
          <w:lang w:val="en-US"/>
        </w:rPr>
        <w:t xml:space="preserve">Mikhashoff, Yvar. See Singers. </w:t>
      </w:r>
    </w:p>
    <w:p w14:paraId="0181AC23" w14:textId="5550429B" w:rsidR="00565425" w:rsidRPr="0060244F" w:rsidRDefault="00565425" w:rsidP="00565425">
      <w:pPr>
        <w:rPr>
          <w:lang w:val="en-US"/>
        </w:rPr>
      </w:pPr>
      <w:r>
        <w:rPr>
          <w:lang w:val="en-US"/>
        </w:rPr>
        <w:t xml:space="preserve">Miklós, </w:t>
      </w:r>
      <w:r w:rsidRPr="00565425">
        <w:rPr>
          <w:lang w:val="en-US"/>
        </w:rPr>
        <w:t>Mészöli</w:t>
      </w:r>
      <w:r>
        <w:rPr>
          <w:lang w:val="en-US"/>
        </w:rPr>
        <w:t>. See Hungarian authors.</w:t>
      </w:r>
    </w:p>
    <w:p w14:paraId="46EE524F" w14:textId="34287E42" w:rsidR="00565425" w:rsidRPr="00565425" w:rsidRDefault="00565425" w:rsidP="00565425">
      <w:pPr>
        <w:rPr>
          <w:lang w:val="en-US"/>
        </w:rPr>
      </w:pPr>
      <w:r>
        <w:rPr>
          <w:lang w:val="en-US"/>
        </w:rPr>
        <w:t>Miklós, Sághy. See Hungarian stylistics.</w:t>
      </w:r>
    </w:p>
    <w:p w14:paraId="711AC8D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Mikics, David. See English historical scholarship 1950- </w:t>
      </w:r>
    </w:p>
    <w:p w14:paraId="2B98656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Mikkelborg, Palle. See Musicians.</w:t>
      </w:r>
    </w:p>
    <w:p w14:paraId="28AE16DD" w14:textId="3DA3D9AF" w:rsidR="002759B1" w:rsidRPr="002B7D82" w:rsidRDefault="002759B1" w:rsidP="002759B1">
      <w:pPr>
        <w:rPr>
          <w:szCs w:val="100"/>
          <w:lang w:val="en-US"/>
        </w:rPr>
      </w:pPr>
      <w:r w:rsidRPr="002B7D82">
        <w:rPr>
          <w:szCs w:val="100"/>
          <w:lang w:val="en-US"/>
        </w:rPr>
        <w:t>Mikkelsen, Mogens</w:t>
      </w:r>
      <w:r>
        <w:rPr>
          <w:szCs w:val="100"/>
          <w:lang w:val="en-US"/>
        </w:rPr>
        <w:t xml:space="preserve">. See Philosophers. </w:t>
      </w:r>
    </w:p>
    <w:p w14:paraId="107622C4" w14:textId="77777777" w:rsidR="00752123" w:rsidRDefault="00752123" w:rsidP="00752123">
      <w:pPr>
        <w:rPr>
          <w:color w:val="000000"/>
          <w:lang w:val="en-US"/>
        </w:rPr>
      </w:pPr>
      <w:r>
        <w:rPr>
          <w:color w:val="000000"/>
          <w:lang w:val="en-US"/>
        </w:rPr>
        <w:t>Mikkonen, Jukka. See English structuralism.</w:t>
      </w:r>
    </w:p>
    <w:p w14:paraId="1F207B98" w14:textId="77777777" w:rsidR="00555B80" w:rsidRPr="003F7247" w:rsidRDefault="00555B80" w:rsidP="00555B80">
      <w:pPr>
        <w:rPr>
          <w:lang w:val="en-US"/>
        </w:rPr>
      </w:pPr>
      <w:r w:rsidRPr="003F7247">
        <w:rPr>
          <w:lang w:val="en-US"/>
        </w:rPr>
        <w:t>Mikkonen, Kai. See English structuralism.</w:t>
      </w:r>
    </w:p>
    <w:p w14:paraId="3C32272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Miko, F. See Czech structuralism.</w:t>
      </w:r>
    </w:p>
    <w:p w14:paraId="6B14A7B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Mikolajczak, Michael Allen. See English historical scholarship 1950- </w:t>
      </w:r>
    </w:p>
    <w:p w14:paraId="1273A35A" w14:textId="7D9DF289" w:rsidR="00506F02" w:rsidRDefault="00452D91">
      <w:pPr>
        <w:rPr>
          <w:szCs w:val="28"/>
          <w:lang w:val="en-US"/>
        </w:rPr>
      </w:pPr>
      <w:r w:rsidRPr="000D7D6F">
        <w:rPr>
          <w:szCs w:val="28"/>
          <w:lang w:val="en-US"/>
        </w:rPr>
        <w:t>Mikolajczyk, Mikolaj. See Dancers.</w:t>
      </w:r>
    </w:p>
    <w:p w14:paraId="7171E6E2" w14:textId="0AC426C5" w:rsidR="00460429" w:rsidRPr="000D7D6F" w:rsidRDefault="00460429">
      <w:pPr>
        <w:rPr>
          <w:lang w:val="en-US"/>
        </w:rPr>
      </w:pPr>
      <w:r>
        <w:rPr>
          <w:szCs w:val="28"/>
          <w:lang w:val="en-US"/>
        </w:rPr>
        <w:t xml:space="preserve">Mikovits, Judy. See Scientists. </w:t>
      </w:r>
    </w:p>
    <w:p w14:paraId="794E7541" w14:textId="7FDA5D19" w:rsidR="00506F02" w:rsidRDefault="00506F02">
      <w:pPr>
        <w:rPr>
          <w:color w:val="000000"/>
          <w:lang w:val="en-US"/>
        </w:rPr>
      </w:pPr>
      <w:r w:rsidRPr="003F7247">
        <w:rPr>
          <w:color w:val="000000"/>
          <w:lang w:val="en-US"/>
        </w:rPr>
        <w:t xml:space="preserve">Milà. See Spanish authors. </w:t>
      </w:r>
    </w:p>
    <w:p w14:paraId="77328E0D" w14:textId="3911E379" w:rsidR="000231E5" w:rsidRPr="003F7247" w:rsidRDefault="000231E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Milá, Ernesto. See Spanish authors. </w:t>
      </w:r>
    </w:p>
    <w:p w14:paraId="13499EDA" w14:textId="46484D5D" w:rsidR="00065E46" w:rsidRPr="00065E46" w:rsidRDefault="00065E46" w:rsidP="00065E46">
      <w:pPr>
        <w:rPr>
          <w:szCs w:val="28"/>
          <w:lang w:val="en-US"/>
        </w:rPr>
      </w:pPr>
      <w:r w:rsidRPr="00D8791B">
        <w:rPr>
          <w:szCs w:val="28"/>
          <w:lang w:val="en-US"/>
        </w:rPr>
        <w:t xml:space="preserve">Milá y Fontanals, Manuel. </w:t>
      </w:r>
      <w:r w:rsidRPr="00065E46">
        <w:rPr>
          <w:szCs w:val="28"/>
          <w:lang w:val="en-US"/>
        </w:rPr>
        <w:t>See Spanish aesthetic criticism 1830</w:t>
      </w:r>
      <w:r>
        <w:rPr>
          <w:szCs w:val="28"/>
          <w:lang w:val="en-US"/>
        </w:rPr>
        <w:t>-1900.</w:t>
      </w:r>
    </w:p>
    <w:p w14:paraId="51F53C5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Milán, Eduardo. See Spanish authors. </w:t>
      </w:r>
    </w:p>
    <w:p w14:paraId="4818CE0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Milán, Luis. See Musicians.</w:t>
      </w:r>
    </w:p>
    <w:p w14:paraId="7AA4455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Milanés, Pablo. See Singers.</w:t>
      </w:r>
    </w:p>
    <w:p w14:paraId="74C6E980" w14:textId="413DD32F" w:rsidR="00E903EF" w:rsidRPr="003F7247" w:rsidRDefault="00E903EF" w:rsidP="00E903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7247">
        <w:rPr>
          <w:sz w:val="28"/>
          <w:szCs w:val="28"/>
          <w:lang w:val="en-US"/>
        </w:rPr>
        <w:t xml:space="preserve">Milanese, Arnaud. See Philosophers. </w:t>
      </w:r>
    </w:p>
    <w:p w14:paraId="0B043AC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Milano, Alyssa. See Singers.</w:t>
      </w:r>
    </w:p>
    <w:p w14:paraId="3C4F8BA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Milano, Paolo. See Italian historical scholarship 1950-</w:t>
      </w:r>
    </w:p>
    <w:p w14:paraId="59B67041" w14:textId="4E730997" w:rsidR="000A0E3E" w:rsidRDefault="000A0E3E" w:rsidP="000A0E3E">
      <w:pPr>
        <w:rPr>
          <w:rStyle w:val="rynqvb"/>
          <w:rFonts w:eastAsiaTheme="majorEastAsia"/>
          <w:lang w:val="en-US"/>
        </w:rPr>
      </w:pPr>
      <w:r w:rsidRPr="000A0E3E">
        <w:rPr>
          <w:rStyle w:val="rynqvb"/>
          <w:rFonts w:eastAsiaTheme="majorEastAsia"/>
          <w:lang w:val="en-US"/>
        </w:rPr>
        <w:t xml:space="preserve">Miláns del Bosch, Jaime. </w:t>
      </w:r>
      <w:r>
        <w:rPr>
          <w:rStyle w:val="rynqvb"/>
          <w:rFonts w:eastAsiaTheme="majorEastAsia"/>
          <w:lang w:val="en-US"/>
        </w:rPr>
        <w:t xml:space="preserve">See Journalists. </w:t>
      </w:r>
    </w:p>
    <w:p w14:paraId="7B6AEEFA" w14:textId="17E2CA73" w:rsidR="00F96457" w:rsidRPr="000A0E3E" w:rsidRDefault="00F96457" w:rsidP="000A0E3E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Miláns del Bosch, Jaime. See People. M people.</w:t>
      </w:r>
    </w:p>
    <w:p w14:paraId="52AC873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Milbank (family). See People.</w:t>
      </w:r>
    </w:p>
    <w:p w14:paraId="3FCB254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Milbank, Alison. See English historical scholarship 1950- </w:t>
      </w:r>
    </w:p>
    <w:p w14:paraId="6F61599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Milbauer, Asher Z. See English historical scholarship 1950-</w:t>
      </w:r>
    </w:p>
    <w:p w14:paraId="04B72FC2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Milburn, George. See English authors. </w:t>
      </w:r>
    </w:p>
    <w:p w14:paraId="02AFCB9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Milcent and Sordet. See French historical scholarship 1950- </w:t>
      </w:r>
    </w:p>
    <w:p w14:paraId="2D233155" w14:textId="4E697F30" w:rsidR="00506F02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Milchman, Alan. See English cultural criticism. </w:t>
      </w:r>
    </w:p>
    <w:p w14:paraId="40412B0E" w14:textId="64E3EF86" w:rsidR="00104EDB" w:rsidRPr="003F7247" w:rsidRDefault="00104EDB">
      <w:pPr>
        <w:ind w:right="10"/>
        <w:rPr>
          <w:lang w:val="en-US"/>
        </w:rPr>
      </w:pPr>
      <w:r>
        <w:rPr>
          <w:lang w:val="en-US"/>
        </w:rPr>
        <w:t>Mildenhall, John. See English authors.</w:t>
      </w:r>
    </w:p>
    <w:p w14:paraId="3A2867E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Milder, Gail Eason. See English historical scholarship 1950- </w:t>
      </w:r>
    </w:p>
    <w:p w14:paraId="3B276B4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Milder, Terry Nan. See New Criticism.</w:t>
      </w:r>
    </w:p>
    <w:p w14:paraId="724B5284" w14:textId="341BB869" w:rsidR="003B3336" w:rsidRDefault="003B3336">
      <w:pPr>
        <w:rPr>
          <w:lang w:val="en-US"/>
        </w:rPr>
      </w:pPr>
      <w:r w:rsidRPr="003F7247">
        <w:rPr>
          <w:lang w:val="en-US"/>
        </w:rPr>
        <w:t xml:space="preserve">Mildorf, Jarmila. See English </w:t>
      </w:r>
      <w:r w:rsidR="0011245C" w:rsidRPr="003F7247">
        <w:rPr>
          <w:lang w:val="en-US"/>
        </w:rPr>
        <w:t>structuralism.</w:t>
      </w:r>
    </w:p>
    <w:p w14:paraId="267E6A9D" w14:textId="755D57C4" w:rsidR="001823B7" w:rsidRPr="003F7247" w:rsidRDefault="001823B7">
      <w:pPr>
        <w:rPr>
          <w:lang w:val="en-US"/>
        </w:rPr>
      </w:pPr>
      <w:r>
        <w:rPr>
          <w:lang w:val="en-US"/>
        </w:rPr>
        <w:t xml:space="preserve">Milei, Javier. See </w:t>
      </w:r>
      <w:r w:rsidR="002E40EA">
        <w:rPr>
          <w:lang w:val="en-US"/>
        </w:rPr>
        <w:t>Hispanic American history. Argentina. 21</w:t>
      </w:r>
      <w:r w:rsidR="002E40EA" w:rsidRPr="002E40EA">
        <w:rPr>
          <w:vertAlign w:val="superscript"/>
          <w:lang w:val="en-US"/>
        </w:rPr>
        <w:t>st</w:t>
      </w:r>
      <w:r w:rsidR="002E40EA">
        <w:rPr>
          <w:lang w:val="en-US"/>
        </w:rPr>
        <w:t xml:space="preserve"> c.</w:t>
      </w:r>
    </w:p>
    <w:p w14:paraId="4EA975F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Milekic, S. See Linguists. </w:t>
      </w:r>
    </w:p>
    <w:p w14:paraId="56200AE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Milenkova-Kyheng, Rossitza. See Bulgarian structuralism.</w:t>
      </w:r>
    </w:p>
    <w:p w14:paraId="264F2F4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Milenski, Paul. See English authors. </w:t>
      </w:r>
    </w:p>
    <w:p w14:paraId="46D4F408" w14:textId="77777777" w:rsidR="00506F02" w:rsidRPr="003F7247" w:rsidRDefault="00506F02">
      <w:pPr>
        <w:ind w:right="10"/>
        <w:rPr>
          <w:i/>
          <w:lang w:val="en-US"/>
        </w:rPr>
      </w:pPr>
      <w:r w:rsidRPr="003F7247">
        <w:rPr>
          <w:lang w:val="en-US"/>
        </w:rPr>
        <w:t xml:space="preserve">Miles. </w:t>
      </w:r>
      <w:r w:rsidRPr="003F7247">
        <w:rPr>
          <w:i/>
          <w:lang w:val="en-US"/>
        </w:rPr>
        <w:t>See Southwold, Stephen.</w:t>
      </w:r>
    </w:p>
    <w:p w14:paraId="72A2B6D0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Miles, A. D. See Linguists. </w:t>
      </w:r>
    </w:p>
    <w:p w14:paraId="674C3695" w14:textId="77777777" w:rsidR="00506F02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Miles, Adrian. See English cultural criticism. </w:t>
      </w:r>
    </w:p>
    <w:p w14:paraId="3438C5AF" w14:textId="78F36124" w:rsidR="00521BFF" w:rsidRPr="003F7247" w:rsidRDefault="00521BFF">
      <w:pPr>
        <w:ind w:right="10"/>
        <w:rPr>
          <w:lang w:val="en-US"/>
        </w:rPr>
      </w:pPr>
      <w:r>
        <w:rPr>
          <w:lang w:val="en-US"/>
        </w:rPr>
        <w:t xml:space="preserve">Miles, Alastair. See Singers. </w:t>
      </w:r>
    </w:p>
    <w:p w14:paraId="71D6D70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Miles, Barry. See English historical scholarship 1950- </w:t>
      </w:r>
    </w:p>
    <w:p w14:paraId="5A0527A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Miles, Bernard. See Film actors.</w:t>
      </w:r>
    </w:p>
    <w:p w14:paraId="12CE029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Miles, Dudley H. See English historical scholarship 1900-1950.</w:t>
      </w:r>
    </w:p>
    <w:p w14:paraId="0445153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Miles, Geoffrey. See English historical scholarship 1950- </w:t>
      </w:r>
    </w:p>
    <w:p w14:paraId="694AF28F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>Miles, Jack.</w:t>
      </w:r>
      <w:r w:rsidRPr="003F7247">
        <w:rPr>
          <w:i/>
          <w:lang w:val="en-US"/>
        </w:rPr>
        <w:t xml:space="preserve"> </w:t>
      </w:r>
      <w:r w:rsidRPr="003F7247">
        <w:rPr>
          <w:lang w:val="en-US"/>
        </w:rPr>
        <w:t xml:space="preserve">See English historical scholarship 1950- </w:t>
      </w:r>
    </w:p>
    <w:p w14:paraId="7B48382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Miles, Josephine. See English stylistics. </w:t>
      </w:r>
    </w:p>
    <w:p w14:paraId="1C9F3910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Miles, Julia. See English feminist criticism. </w:t>
      </w:r>
    </w:p>
    <w:p w14:paraId="235CEF4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Miles, Keith. See English historical scholarship 1950- </w:t>
      </w:r>
    </w:p>
    <w:p w14:paraId="3F5385A7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Miles, Leland. See English historical scholarship 1950- </w:t>
      </w:r>
    </w:p>
    <w:p w14:paraId="023B26DF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>Miles, Lynn. See Singers.</w:t>
      </w:r>
    </w:p>
    <w:p w14:paraId="324EEC4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Miles, Patrick. See English historical scholarship 1950-</w:t>
      </w:r>
    </w:p>
    <w:p w14:paraId="18CAA97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Miles, Robert.</w:t>
      </w:r>
      <w:r w:rsidRPr="003F7247">
        <w:rPr>
          <w:i/>
          <w:lang w:val="en-US"/>
        </w:rPr>
        <w:t xml:space="preserve"> </w:t>
      </w:r>
      <w:r w:rsidRPr="003F7247">
        <w:rPr>
          <w:lang w:val="en-US"/>
        </w:rPr>
        <w:t>See English historical scholarship 1950-</w:t>
      </w:r>
    </w:p>
    <w:p w14:paraId="31D45D5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Miles, Rosalind. See English feminist criticism. </w:t>
      </w:r>
    </w:p>
    <w:p w14:paraId="3B0E09B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Miles, Susan. See English authors. </w:t>
      </w:r>
    </w:p>
    <w:p w14:paraId="2498221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Miles, Valerie. See English reviewers 1950- </w:t>
      </w:r>
    </w:p>
    <w:p w14:paraId="7B60164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Milesi, Laurent. See English post-structuralism. </w:t>
      </w:r>
    </w:p>
    <w:p w14:paraId="3042B64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Milestone, Lewis. See Film directors.</w:t>
      </w:r>
    </w:p>
    <w:p w14:paraId="0A575C3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Mileur, Jean-Pierre. See French post-structuralism.</w:t>
      </w:r>
    </w:p>
    <w:p w14:paraId="547A94EF" w14:textId="70AC345C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Milford, H</w:t>
      </w:r>
      <w:r w:rsidR="002714FF">
        <w:rPr>
          <w:lang w:val="en-US"/>
        </w:rPr>
        <w:t>umphrey</w:t>
      </w:r>
      <w:r w:rsidRPr="003F7247">
        <w:rPr>
          <w:lang w:val="en-US"/>
        </w:rPr>
        <w:t xml:space="preserve"> S</w:t>
      </w:r>
      <w:r w:rsidR="002714FF">
        <w:rPr>
          <w:lang w:val="en-US"/>
        </w:rPr>
        <w:t>umner</w:t>
      </w:r>
      <w:r w:rsidRPr="003F7247">
        <w:rPr>
          <w:lang w:val="en-US"/>
        </w:rPr>
        <w:t xml:space="preserve">. See English historical scholarship 1900-1950. </w:t>
      </w:r>
    </w:p>
    <w:p w14:paraId="7DB0699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Milgate, W. See English historical scholarship 1950- </w:t>
      </w:r>
    </w:p>
    <w:p w14:paraId="60D95E09" w14:textId="72B5DC76" w:rsidR="00D94415" w:rsidRPr="003F7247" w:rsidRDefault="00D94415" w:rsidP="00D94415">
      <w:pPr>
        <w:ind w:left="709" w:hanging="709"/>
        <w:rPr>
          <w:lang w:val="en-US"/>
        </w:rPr>
      </w:pPr>
      <w:r w:rsidRPr="003F7247">
        <w:rPr>
          <w:lang w:val="en-US"/>
        </w:rPr>
        <w:t xml:space="preserve">Milgram, Stanley. See Philosophers. </w:t>
      </w:r>
    </w:p>
    <w:p w14:paraId="73CECA39" w14:textId="77777777" w:rsidR="00506F02" w:rsidRDefault="00506F02">
      <w:pPr>
        <w:rPr>
          <w:lang w:val="en-US"/>
        </w:rPr>
      </w:pPr>
      <w:r w:rsidRPr="003F7247">
        <w:rPr>
          <w:lang w:val="en-US"/>
        </w:rPr>
        <w:t>Milhaud, Darius. See Musicians.</w:t>
      </w:r>
    </w:p>
    <w:p w14:paraId="1D23A327" w14:textId="1FBAFBF1" w:rsidR="006372F7" w:rsidRPr="003F7247" w:rsidRDefault="006372F7">
      <w:pPr>
        <w:rPr>
          <w:lang w:val="en-US"/>
        </w:rPr>
      </w:pPr>
      <w:r>
        <w:rPr>
          <w:lang w:val="en-US"/>
        </w:rPr>
        <w:t xml:space="preserve">Milhoan, Kirk. See Scientists. </w:t>
      </w:r>
    </w:p>
    <w:p w14:paraId="5F30D1E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Milhou, Alain. See French historical scholarship 1950-</w:t>
      </w:r>
    </w:p>
    <w:p w14:paraId="6EF2A6F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Milhou-Rodié, Anne. See French historical scholarship 1950-</w:t>
      </w:r>
    </w:p>
    <w:p w14:paraId="6DFB8C0B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Milhous, Judith. See English historical scholarship 1950- </w:t>
      </w:r>
    </w:p>
    <w:p w14:paraId="6638853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Milic, Louis T. See English stylistics. </w:t>
      </w:r>
    </w:p>
    <w:p w14:paraId="215AAB1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Milic, Novica See English hermeneutics.</w:t>
      </w:r>
    </w:p>
    <w:p w14:paraId="2E62D96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Milington, Roger. See English historical scholarship 1950- </w:t>
      </w:r>
    </w:p>
    <w:p w14:paraId="213B909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Milinkovic, Georgine von. See Singers. </w:t>
      </w:r>
    </w:p>
    <w:p w14:paraId="0527164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Militerni della Morte, P. See Italian humanist criticism 1950-</w:t>
      </w:r>
    </w:p>
    <w:p w14:paraId="478F3DD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Milius, John. See English authors. </w:t>
      </w:r>
    </w:p>
    <w:p w14:paraId="1BEF0E6B" w14:textId="7EB7B6E5" w:rsidR="00AF5E97" w:rsidRPr="003F7247" w:rsidRDefault="00AF5E97" w:rsidP="00AF5E97">
      <w:pPr>
        <w:tabs>
          <w:tab w:val="left" w:pos="7627"/>
        </w:tabs>
        <w:rPr>
          <w:lang w:val="en-US"/>
        </w:rPr>
      </w:pPr>
      <w:r w:rsidRPr="003F7247">
        <w:rPr>
          <w:lang w:val="en-US"/>
        </w:rPr>
        <w:t xml:space="preserve">Milius, Susan. See Journalists. </w:t>
      </w:r>
    </w:p>
    <w:p w14:paraId="5D44784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Milk, Harvey. See People.</w:t>
      </w:r>
    </w:p>
    <w:p w14:paraId="26C85DA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Mill, Anna J. See English historical scholarship 1950-</w:t>
      </w:r>
    </w:p>
    <w:p w14:paraId="6FBE435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Mill, James. See English authors. </w:t>
      </w:r>
    </w:p>
    <w:p w14:paraId="712A086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Mill, Harriet Taylor. See English authors. </w:t>
      </w:r>
    </w:p>
    <w:p w14:paraId="7490CF8C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Mill, Humphry. See English authors. </w:t>
      </w:r>
    </w:p>
    <w:p w14:paraId="72772B5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Mill, John Stuart. See English authors. </w:t>
      </w:r>
    </w:p>
    <w:p w14:paraId="60C77237" w14:textId="77777777" w:rsidR="007C5282" w:rsidRPr="003F7247" w:rsidRDefault="007C5282" w:rsidP="007C5282">
      <w:pPr>
        <w:widowControl w:val="0"/>
        <w:autoSpaceDE w:val="0"/>
        <w:autoSpaceDN w:val="0"/>
        <w:adjustRightInd w:val="0"/>
        <w:rPr>
          <w:lang w:val="en-US"/>
        </w:rPr>
      </w:pPr>
      <w:r w:rsidRPr="003F7247">
        <w:rPr>
          <w:lang w:val="en-US"/>
        </w:rPr>
        <w:t xml:space="preserve">Milla, Ruth. See Linguists. </w:t>
      </w:r>
    </w:p>
    <w:p w14:paraId="5E75835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Millais, J. E. See People.</w:t>
      </w:r>
    </w:p>
    <w:p w14:paraId="5D3BA45F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Millán, Jesús. See Historians. </w:t>
      </w:r>
    </w:p>
    <w:p w14:paraId="3E7E11EF" w14:textId="7F246C05" w:rsidR="0004732F" w:rsidRPr="003F7247" w:rsidRDefault="0004732F" w:rsidP="0004732F">
      <w:pPr>
        <w:rPr>
          <w:lang w:val="en-US"/>
        </w:rPr>
      </w:pPr>
      <w:r w:rsidRPr="003F7247">
        <w:rPr>
          <w:lang w:val="en-US"/>
        </w:rPr>
        <w:t xml:space="preserve">Millán, Julia. See Spanish reviewers 1950- </w:t>
      </w:r>
    </w:p>
    <w:p w14:paraId="33DE1759" w14:textId="77777777" w:rsidR="0035027E" w:rsidRDefault="0035027E" w:rsidP="0035027E">
      <w:pPr>
        <w:tabs>
          <w:tab w:val="left" w:pos="5760"/>
        </w:tabs>
        <w:rPr>
          <w:lang w:val="en-US"/>
        </w:rPr>
      </w:pPr>
      <w:r w:rsidRPr="003F7247">
        <w:rPr>
          <w:lang w:val="en-US"/>
        </w:rPr>
        <w:t xml:space="preserve">Millán, M. See Scientists. </w:t>
      </w:r>
    </w:p>
    <w:p w14:paraId="541DCA92" w14:textId="79392149" w:rsidR="00506F02" w:rsidRDefault="00506F02">
      <w:pPr>
        <w:tabs>
          <w:tab w:val="left" w:pos="1720"/>
        </w:tabs>
        <w:rPr>
          <w:lang w:val="en-US"/>
        </w:rPr>
      </w:pPr>
      <w:r w:rsidRPr="003F7247">
        <w:rPr>
          <w:lang w:val="en-US"/>
        </w:rPr>
        <w:t xml:space="preserve">Millán, María Angeles. See Spanish feminist criticism. </w:t>
      </w:r>
    </w:p>
    <w:p w14:paraId="1FBEF717" w14:textId="18164AE0" w:rsidR="00CF3637" w:rsidRPr="002D617D" w:rsidRDefault="00CF3637">
      <w:pPr>
        <w:tabs>
          <w:tab w:val="left" w:pos="1720"/>
        </w:tabs>
        <w:rPr>
          <w:lang w:val="en-US"/>
        </w:rPr>
      </w:pPr>
      <w:r w:rsidRPr="002D617D">
        <w:rPr>
          <w:lang w:val="en-US"/>
        </w:rPr>
        <w:t>Millán, Pepa. See People. M people.</w:t>
      </w:r>
    </w:p>
    <w:p w14:paraId="15F118C3" w14:textId="77777777" w:rsidR="00506F02" w:rsidRPr="003F7247" w:rsidRDefault="00506F02">
      <w:pPr>
        <w:rPr>
          <w:lang w:val="en-US"/>
        </w:rPr>
      </w:pPr>
      <w:r w:rsidRPr="002D617D">
        <w:rPr>
          <w:lang w:val="en-US"/>
        </w:rPr>
        <w:t xml:space="preserve">Millán Alba, José Antonio. </w:t>
      </w:r>
      <w:r w:rsidRPr="003F7247">
        <w:rPr>
          <w:lang w:val="en-US"/>
        </w:rPr>
        <w:t xml:space="preserve">See Cybertheorists.  </w:t>
      </w:r>
    </w:p>
    <w:p w14:paraId="5D4F9C8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>Millán Astray, José. See Spanish authors.</w:t>
      </w:r>
    </w:p>
    <w:p w14:paraId="5234968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Millán Astray, Pilar. See Spanish authors.</w:t>
      </w:r>
    </w:p>
    <w:p w14:paraId="468058D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Millán Chivite, Alberto. See Spanish historical scholarship 1950- </w:t>
      </w:r>
    </w:p>
    <w:p w14:paraId="44DD241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Millán Jiménez, María Clementa. See Spanish historical scholarship 1950- </w:t>
      </w:r>
    </w:p>
    <w:p w14:paraId="72BE8D73" w14:textId="2BF3C408" w:rsidR="00506F02" w:rsidRPr="002D617D" w:rsidRDefault="00506F02">
      <w:pPr>
        <w:rPr>
          <w:lang w:val="en-US"/>
        </w:rPr>
      </w:pPr>
      <w:r w:rsidRPr="003F7247">
        <w:rPr>
          <w:lang w:val="en-US"/>
        </w:rPr>
        <w:t xml:space="preserve">Millán Chivit, Alberto. </w:t>
      </w:r>
      <w:r w:rsidRPr="002D617D">
        <w:rPr>
          <w:lang w:val="en-US"/>
        </w:rPr>
        <w:t xml:space="preserve">See Linguists. </w:t>
      </w:r>
    </w:p>
    <w:p w14:paraId="41B43B80" w14:textId="49E71704" w:rsidR="0035027E" w:rsidRPr="003F7247" w:rsidRDefault="0035027E">
      <w:pPr>
        <w:rPr>
          <w:lang w:val="en-US"/>
        </w:rPr>
      </w:pPr>
      <w:r w:rsidRPr="002D617D">
        <w:rPr>
          <w:lang w:val="en-US"/>
        </w:rPr>
        <w:t xml:space="preserve">Millán Lombrana, Laura. </w:t>
      </w:r>
      <w:r>
        <w:rPr>
          <w:lang w:val="en-US"/>
        </w:rPr>
        <w:t xml:space="preserve">See Journalists. </w:t>
      </w:r>
    </w:p>
    <w:p w14:paraId="6A6C864E" w14:textId="4C0A95B2" w:rsidR="00627FEF" w:rsidRPr="00271E38" w:rsidRDefault="00627FEF" w:rsidP="00627FEF">
      <w:pPr>
        <w:tabs>
          <w:tab w:val="left" w:pos="5760"/>
        </w:tabs>
        <w:rPr>
          <w:szCs w:val="28"/>
          <w:lang w:val="en-US"/>
        </w:rPr>
      </w:pPr>
      <w:r>
        <w:rPr>
          <w:lang w:val="en-US"/>
        </w:rPr>
        <w:t xml:space="preserve">Millán-Scheiding, C. See Scientists. </w:t>
      </w:r>
    </w:p>
    <w:p w14:paraId="134561BA" w14:textId="77777777" w:rsidR="00506F02" w:rsidRPr="003F7247" w:rsidRDefault="00506F02">
      <w:pPr>
        <w:rPr>
          <w:lang w:val="en-US"/>
        </w:rPr>
      </w:pPr>
      <w:r w:rsidRPr="00AB3AE3">
        <w:rPr>
          <w:lang w:val="en-US"/>
        </w:rPr>
        <w:t xml:space="preserve">Millán-Varela, Carmen. </w:t>
      </w:r>
      <w:r w:rsidRPr="003F7247">
        <w:rPr>
          <w:lang w:val="en-US"/>
        </w:rPr>
        <w:t xml:space="preserve">See English stylistics. </w:t>
      </w:r>
    </w:p>
    <w:p w14:paraId="67C2D43D" w14:textId="77777777" w:rsidR="00506F02" w:rsidRPr="003F7247" w:rsidRDefault="00506F02">
      <w:pPr>
        <w:rPr>
          <w:color w:val="000000"/>
          <w:lang w:val="en-US"/>
        </w:rPr>
      </w:pPr>
      <w:r w:rsidRPr="003F7247">
        <w:rPr>
          <w:color w:val="000000"/>
          <w:lang w:val="en-US"/>
        </w:rPr>
        <w:t xml:space="preserve">Millanes Vaquero, Mario. See Spanish historical scholarship 1950- </w:t>
      </w:r>
    </w:p>
    <w:p w14:paraId="385526CA" w14:textId="77777777" w:rsidR="00506F02" w:rsidRPr="003F7247" w:rsidRDefault="00506F0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F7247">
        <w:rPr>
          <w:lang w:val="en-US" w:bidi="es-ES_tradnl"/>
        </w:rPr>
        <w:t xml:space="preserve">Millar, A. See English historical scholarship 1950- </w:t>
      </w:r>
    </w:p>
    <w:p w14:paraId="35BDEC2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Millar, John. See Historians. </w:t>
      </w:r>
    </w:p>
    <w:p w14:paraId="521A373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Millar, John. (II). See Scientists. </w:t>
      </w:r>
    </w:p>
    <w:p w14:paraId="52C4192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Millar, John H. See English historical scholarship 1900-1950. </w:t>
      </w:r>
    </w:p>
    <w:p w14:paraId="480602E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Millar, Margaret. See English authors. </w:t>
      </w:r>
    </w:p>
    <w:p w14:paraId="29A9221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Millar, Mark. See English authors. </w:t>
      </w:r>
    </w:p>
    <w:p w14:paraId="588CC61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Millar, Mary. See English historical scholarship 1950-</w:t>
      </w:r>
    </w:p>
    <w:p w14:paraId="2B9800A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Millar, Oliver. See Art critics. </w:t>
      </w:r>
    </w:p>
    <w:p w14:paraId="015DC52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Millar, Paul. See English historical scholarship 1950- </w:t>
      </w:r>
    </w:p>
    <w:p w14:paraId="05617C1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Millar, Susanna. See Philosophers.</w:t>
      </w:r>
    </w:p>
    <w:p w14:paraId="07E2D2D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Millar, Sylvia. See English reviewers 1950- </w:t>
      </w:r>
    </w:p>
    <w:p w14:paraId="23BFDFA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Millard, Barbara C. See English aesthetic criticism 1950- </w:t>
      </w:r>
    </w:p>
    <w:p w14:paraId="12F2E35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Millard, C. See English historical scholarship 1950- </w:t>
      </w:r>
    </w:p>
    <w:p w14:paraId="0B07261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Millard, David E. See Cognitive scientists.</w:t>
      </w:r>
    </w:p>
    <w:p w14:paraId="2C4E0D4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Millard, Elaine. See English feminist criticism.</w:t>
      </w:r>
    </w:p>
    <w:p w14:paraId="495F9E4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Millard, Kenneth. See English historical scholarship 1950- </w:t>
      </w:r>
    </w:p>
    <w:p w14:paraId="7448DD7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Millares, Carlo A. See Spanish historical scholarship 1950- </w:t>
      </w:r>
    </w:p>
    <w:p w14:paraId="2A64205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Millares, E. See Spanish historical scholarship 1950-</w:t>
      </w:r>
    </w:p>
    <w:p w14:paraId="5E39F08A" w14:textId="4F7A199F" w:rsidR="003642E6" w:rsidRDefault="003642E6" w:rsidP="003642E6">
      <w:pPr>
        <w:ind w:right="58"/>
        <w:rPr>
          <w:lang w:val="en-US"/>
        </w:rPr>
      </w:pPr>
      <w:r w:rsidRPr="003F7247">
        <w:rPr>
          <w:lang w:val="en-US"/>
        </w:rPr>
        <w:t xml:space="preserve">Millares, Selena. See Spanish historical scholarship 1950- </w:t>
      </w:r>
    </w:p>
    <w:p w14:paraId="1A35C4ED" w14:textId="425149B3" w:rsidR="00A16283" w:rsidRPr="00A16283" w:rsidRDefault="00A16283" w:rsidP="003642E6">
      <w:pPr>
        <w:ind w:right="58"/>
        <w:rPr>
          <w:lang w:val="es-ES"/>
        </w:rPr>
      </w:pPr>
      <w:r w:rsidRPr="00A16283">
        <w:rPr>
          <w:lang w:val="es-ES"/>
        </w:rPr>
        <w:t xml:space="preserve">Millares Cantero, Sergio. See Historians. </w:t>
      </w:r>
    </w:p>
    <w:p w14:paraId="6FCDC1C9" w14:textId="77777777" w:rsidR="00506F02" w:rsidRPr="003F7247" w:rsidRDefault="00506F02">
      <w:pPr>
        <w:rPr>
          <w:lang w:val="en-US"/>
        </w:rPr>
      </w:pPr>
      <w:r w:rsidRPr="00A16283">
        <w:rPr>
          <w:lang w:val="es-ES"/>
        </w:rPr>
        <w:t xml:space="preserve">Millares Carlos, Agustín. </w:t>
      </w:r>
      <w:r w:rsidRPr="003F7247">
        <w:rPr>
          <w:lang w:val="en-US"/>
        </w:rPr>
        <w:t>See Spanish historical scholarship 1950-</w:t>
      </w:r>
    </w:p>
    <w:p w14:paraId="43902C3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Millás, Juan José. See Spanish authors. </w:t>
      </w:r>
    </w:p>
    <w:p w14:paraId="0CFC042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Millas Vallicrosa, José María. See Spanish historical scholarship 1950-</w:t>
      </w:r>
    </w:p>
    <w:p w14:paraId="3B3745E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Millay, Edna St Vincent. See English authors. </w:t>
      </w:r>
    </w:p>
    <w:p w14:paraId="52814F3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Millbank, Alison. See English feminist criticism.</w:t>
      </w:r>
    </w:p>
    <w:p w14:paraId="45C8AF7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 Jiménez, Isabel. See Spanish historical scholarship 1950-</w:t>
      </w:r>
    </w:p>
    <w:p w14:paraId="3F007B2A" w14:textId="07B170AF" w:rsidR="00506F02" w:rsidRDefault="00506F02">
      <w:pPr>
        <w:rPr>
          <w:lang w:val="en-US"/>
        </w:rPr>
      </w:pPr>
      <w:r w:rsidRPr="003F7247">
        <w:rPr>
          <w:lang w:val="en-US"/>
        </w:rPr>
        <w:t>Mille Jiménez, Juan. See Spanish historical scholarship 1950-</w:t>
      </w:r>
    </w:p>
    <w:p w14:paraId="06ED09D9" w14:textId="522D65EA" w:rsidR="00EB33AB" w:rsidRPr="00EB33AB" w:rsidRDefault="00EB33AB" w:rsidP="00EB33AB">
      <w:pPr>
        <w:rPr>
          <w:szCs w:val="28"/>
          <w:lang w:val="en-US"/>
        </w:rPr>
      </w:pPr>
      <w:r w:rsidRPr="001515CA">
        <w:rPr>
          <w:szCs w:val="28"/>
          <w:lang w:val="en-US"/>
        </w:rPr>
        <w:t xml:space="preserve">Millegan, </w:t>
      </w:r>
      <w:r>
        <w:rPr>
          <w:szCs w:val="28"/>
          <w:lang w:val="en-US"/>
        </w:rPr>
        <w:t xml:space="preserve">Kris. See Journalists. </w:t>
      </w:r>
    </w:p>
    <w:p w14:paraId="3D3CA751" w14:textId="64B67A38" w:rsidR="00FD68E4" w:rsidRPr="00460BB8" w:rsidRDefault="00FD68E4">
      <w:pPr>
        <w:rPr>
          <w:i/>
          <w:lang w:val="en-US"/>
        </w:rPr>
      </w:pPr>
      <w:r w:rsidRPr="00EB33AB">
        <w:rPr>
          <w:lang w:val="en-US"/>
        </w:rPr>
        <w:t xml:space="preserve">Miller, Ada. </w:t>
      </w:r>
      <w:r w:rsidRPr="00460BB8">
        <w:rPr>
          <w:i/>
          <w:lang w:val="en-US"/>
        </w:rPr>
        <w:t>See Tellado López, María del Socorro.</w:t>
      </w:r>
    </w:p>
    <w:p w14:paraId="1081DBA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Adam David. See Minority criticism. </w:t>
      </w:r>
    </w:p>
    <w:p w14:paraId="60D4E7B1" w14:textId="77777777" w:rsidR="00506F02" w:rsidRPr="003F7247" w:rsidRDefault="00506F02">
      <w:pPr>
        <w:rPr>
          <w:i/>
          <w:lang w:val="en-US"/>
        </w:rPr>
      </w:pPr>
      <w:r w:rsidRPr="003F7247">
        <w:rPr>
          <w:lang w:val="en-US"/>
        </w:rPr>
        <w:t xml:space="preserve">Miller, Agnes Z. </w:t>
      </w:r>
      <w:r w:rsidRPr="003F7247">
        <w:rPr>
          <w:i/>
          <w:lang w:val="en-US"/>
        </w:rPr>
        <w:t>See Stapledon, Agnes Z.</w:t>
      </w:r>
    </w:p>
    <w:p w14:paraId="62C95075" w14:textId="77777777" w:rsidR="007E32E0" w:rsidRPr="003F7247" w:rsidRDefault="007E32E0">
      <w:pPr>
        <w:rPr>
          <w:lang w:val="en-US"/>
        </w:rPr>
      </w:pPr>
      <w:r w:rsidRPr="003F7247">
        <w:rPr>
          <w:lang w:val="en-US"/>
        </w:rPr>
        <w:t>Miller, Allan. See Film directors.</w:t>
      </w:r>
    </w:p>
    <w:p w14:paraId="60208C9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Arthur. See English authors. </w:t>
      </w:r>
    </w:p>
    <w:p w14:paraId="5BBD7E6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>Miller, Arthur McA. See English historical scholarship 1950-</w:t>
      </w:r>
    </w:p>
    <w:p w14:paraId="0FA611B4" w14:textId="0451DB4B" w:rsidR="00136B3E" w:rsidRPr="003F7247" w:rsidRDefault="00136B3E" w:rsidP="001A58AF">
      <w:pPr>
        <w:ind w:left="709" w:right="-1" w:hanging="709"/>
        <w:rPr>
          <w:lang w:val="en-US"/>
        </w:rPr>
      </w:pPr>
      <w:r w:rsidRPr="003F7247">
        <w:rPr>
          <w:lang w:val="en-US"/>
        </w:rPr>
        <w:t>Miller, Bennett. See Film directors.</w:t>
      </w:r>
    </w:p>
    <w:p w14:paraId="53568557" w14:textId="36360CED" w:rsidR="004B28EA" w:rsidRPr="004B28EA" w:rsidRDefault="004B28EA" w:rsidP="004B28EA">
      <w:pPr>
        <w:rPr>
          <w:lang w:val="en-US"/>
        </w:rPr>
      </w:pPr>
      <w:r w:rsidRPr="003F7247">
        <w:rPr>
          <w:lang w:val="en-US"/>
        </w:rPr>
        <w:t xml:space="preserve">Miller, Caroline. See English authors. </w:t>
      </w:r>
    </w:p>
    <w:p w14:paraId="7101DE49" w14:textId="77777777" w:rsidR="001A58AF" w:rsidRPr="003F7247" w:rsidRDefault="001A58AF" w:rsidP="004B28EA">
      <w:pPr>
        <w:ind w:right="-1"/>
        <w:rPr>
          <w:lang w:val="en-US"/>
        </w:rPr>
      </w:pPr>
      <w:r w:rsidRPr="003F7247">
        <w:rPr>
          <w:lang w:val="en-US"/>
        </w:rPr>
        <w:t xml:space="preserve">Miller, Carolyn R. See Cybertheorists. </w:t>
      </w:r>
    </w:p>
    <w:p w14:paraId="6FB983B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Casey. See English feminist criticism. </w:t>
      </w:r>
    </w:p>
    <w:p w14:paraId="3AFDE9CE" w14:textId="77777777" w:rsidR="00506F02" w:rsidRPr="003F7247" w:rsidRDefault="00506F02">
      <w:pPr>
        <w:ind w:left="709" w:hanging="709"/>
        <w:rPr>
          <w:lang w:val="en-US"/>
        </w:rPr>
      </w:pPr>
      <w:r w:rsidRPr="003F7247">
        <w:rPr>
          <w:lang w:val="en-US"/>
        </w:rPr>
        <w:t xml:space="preserve">Miller, Christopher L. See Minority criticism. </w:t>
      </w:r>
    </w:p>
    <w:p w14:paraId="16D4C7B9" w14:textId="4ECE402D" w:rsidR="0095597B" w:rsidRPr="003F7247" w:rsidRDefault="0095597B" w:rsidP="0095597B">
      <w:pPr>
        <w:rPr>
          <w:lang w:val="en-US"/>
        </w:rPr>
      </w:pPr>
      <w:r w:rsidRPr="003F7247">
        <w:rPr>
          <w:lang w:val="en-US"/>
        </w:rPr>
        <w:t xml:space="preserve">Miller, Christopher R. See English aesthetic criticism 1950-. </w:t>
      </w:r>
    </w:p>
    <w:p w14:paraId="2A44232C" w14:textId="628A320C" w:rsidR="00E970EC" w:rsidRPr="00E970EC" w:rsidRDefault="00E970EC" w:rsidP="00E970EC">
      <w:pPr>
        <w:rPr>
          <w:lang w:val="en-US" w:eastAsia="en-US"/>
        </w:rPr>
      </w:pPr>
      <w:r w:rsidRPr="00486679">
        <w:rPr>
          <w:lang w:val="en-US" w:eastAsia="en-US"/>
        </w:rPr>
        <w:t xml:space="preserve">Miller, Claire Cain. </w:t>
      </w:r>
      <w:r>
        <w:rPr>
          <w:lang w:val="en-US" w:eastAsia="en-US"/>
        </w:rPr>
        <w:t xml:space="preserve">See Cybertheorists. </w:t>
      </w:r>
    </w:p>
    <w:p w14:paraId="39FF48D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Clarence H. See English aesthetic criticism 1950- </w:t>
      </w:r>
    </w:p>
    <w:p w14:paraId="119A6B7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Cristanne. See English aesthetic criticism 1950-. </w:t>
      </w:r>
    </w:p>
    <w:p w14:paraId="31F626E9" w14:textId="79381425" w:rsidR="00EA5C86" w:rsidRPr="003F7247" w:rsidRDefault="00EA5C86">
      <w:pPr>
        <w:rPr>
          <w:lang w:val="en-US"/>
        </w:rPr>
      </w:pPr>
      <w:r w:rsidRPr="003F7247">
        <w:rPr>
          <w:lang w:val="en-US"/>
        </w:rPr>
        <w:t xml:space="preserve">Miller, Cynthia. See English humanist criticism 1950- </w:t>
      </w:r>
    </w:p>
    <w:p w14:paraId="6C19D51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D. A. See English post-structuralism. </w:t>
      </w:r>
    </w:p>
    <w:p w14:paraId="36111F9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D. G. See Linguists. </w:t>
      </w:r>
    </w:p>
    <w:p w14:paraId="49F6838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D. N. See English historical scholarship 1950- </w:t>
      </w:r>
    </w:p>
    <w:p w14:paraId="111FD1E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Daniel R. See Philosophers.</w:t>
      </w:r>
    </w:p>
    <w:p w14:paraId="0CC4E6F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David. See English authors. </w:t>
      </w:r>
    </w:p>
    <w:p w14:paraId="78DE176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David (II). See Philosophers. </w:t>
      </w:r>
    </w:p>
    <w:p w14:paraId="7B33C92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David (III). See English cultural criticism. </w:t>
      </w:r>
    </w:p>
    <w:p w14:paraId="0CB943E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David (IV). See Musicians.</w:t>
      </w:r>
    </w:p>
    <w:p w14:paraId="3A6DA65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David C. See English historical scholarship 1950-</w:t>
      </w:r>
    </w:p>
    <w:p w14:paraId="1B9339C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David L. See English historical scholarship 1950- </w:t>
      </w:r>
    </w:p>
    <w:p w14:paraId="55F6F5AA" w14:textId="0CD9A150" w:rsidR="00614439" w:rsidRPr="00527EB0" w:rsidRDefault="00614439" w:rsidP="0061443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Miller, Dean A. </w:t>
      </w:r>
      <w:r>
        <w:rPr>
          <w:szCs w:val="28"/>
          <w:lang w:val="en-US"/>
        </w:rPr>
        <w:t>See English myth criticism.</w:t>
      </w:r>
    </w:p>
    <w:p w14:paraId="7A1BC5BA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Miller, Donald. See English historical scholarship 1950- </w:t>
      </w:r>
    </w:p>
    <w:p w14:paraId="2BBC25B7" w14:textId="1180A65F" w:rsidR="005F25DC" w:rsidRPr="005F25DC" w:rsidRDefault="005F25DC" w:rsidP="005F25DC">
      <w:pPr>
        <w:rPr>
          <w:lang w:val="en-US"/>
        </w:rPr>
      </w:pPr>
      <w:r w:rsidRPr="005F25DC">
        <w:rPr>
          <w:lang w:val="en-US"/>
        </w:rPr>
        <w:t xml:space="preserve">Miller, Donald L. See Historians. </w:t>
      </w:r>
    </w:p>
    <w:p w14:paraId="167D734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Donna R. See Linguists. </w:t>
      </w:r>
    </w:p>
    <w:p w14:paraId="65BB095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Earl K. See Cognitive scientists. </w:t>
      </w:r>
    </w:p>
    <w:p w14:paraId="5361ECB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Edmund. See English historical scholarship 1950- </w:t>
      </w:r>
    </w:p>
    <w:p w14:paraId="6EC37628" w14:textId="77777777" w:rsidR="00506F02" w:rsidRPr="003F7247" w:rsidRDefault="0050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7247">
        <w:rPr>
          <w:lang w:val="en-US"/>
        </w:rPr>
        <w:t xml:space="preserve">Miller, Edward. See Historians. </w:t>
      </w:r>
    </w:p>
    <w:p w14:paraId="5B98CD86" w14:textId="77777777" w:rsidR="004F24F6" w:rsidRPr="003F7247" w:rsidRDefault="004F24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7247">
        <w:rPr>
          <w:lang w:val="en-US"/>
        </w:rPr>
        <w:t xml:space="preserve">Miller, Edwin. See English historical scholarship 1950- </w:t>
      </w:r>
    </w:p>
    <w:p w14:paraId="1011643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Edwin</w:t>
      </w:r>
      <w:r w:rsidR="004F24F6" w:rsidRPr="003F7247">
        <w:rPr>
          <w:lang w:val="en-US"/>
        </w:rPr>
        <w:t xml:space="preserve"> Haviland</w:t>
      </w:r>
      <w:r w:rsidRPr="003F7247">
        <w:rPr>
          <w:lang w:val="en-US"/>
        </w:rPr>
        <w:t xml:space="preserve">. See English historical scholarship 1950- </w:t>
      </w:r>
    </w:p>
    <w:p w14:paraId="063EB0A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Eugene. See English historical scholarship 1950- </w:t>
      </w:r>
    </w:p>
    <w:p w14:paraId="2E0CD21D" w14:textId="7E1CE83B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F. J. See English historical scholarship </w:t>
      </w:r>
      <w:r w:rsidR="00232821">
        <w:rPr>
          <w:lang w:val="en-US"/>
        </w:rPr>
        <w:t>1900-1950.</w:t>
      </w:r>
      <w:r w:rsidRPr="003F7247">
        <w:rPr>
          <w:lang w:val="en-US"/>
        </w:rPr>
        <w:t xml:space="preserve"> </w:t>
      </w:r>
    </w:p>
    <w:p w14:paraId="3CE5604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Frank. See English authors.</w:t>
      </w:r>
    </w:p>
    <w:p w14:paraId="46AB510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Fred D., Jr. See English historical scholarship 1950- </w:t>
      </w:r>
    </w:p>
    <w:p w14:paraId="3550F740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Miller, G. See English historical scholarship 1950- </w:t>
      </w:r>
    </w:p>
    <w:p w14:paraId="7E2A2D6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Gabriel. See English historical scholarship 1950-</w:t>
      </w:r>
    </w:p>
    <w:p w14:paraId="331DFDB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Gavin. See English historical scholarship 1950- </w:t>
      </w:r>
    </w:p>
    <w:p w14:paraId="209A97F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Genevieve W. See Linguists. </w:t>
      </w:r>
    </w:p>
    <w:p w14:paraId="65C4B3B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Geoffrey. See Evolutionary cultural theorists.</w:t>
      </w:r>
    </w:p>
    <w:p w14:paraId="462EB31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George. See Film directors.</w:t>
      </w:r>
    </w:p>
    <w:p w14:paraId="089A5E9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George A. See Linguists. </w:t>
      </w:r>
    </w:p>
    <w:p w14:paraId="252C894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George David. See Philosophers. </w:t>
      </w:r>
    </w:p>
    <w:p w14:paraId="389B0CE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George Morey. See English historical scholarship 1900-1950.</w:t>
      </w:r>
    </w:p>
    <w:p w14:paraId="2F4B0F4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>Miller, Gérard. See Philosophers.</w:t>
      </w:r>
    </w:p>
    <w:p w14:paraId="3FE1A634" w14:textId="6B31B98E" w:rsidR="00EE5DD3" w:rsidRPr="00333108" w:rsidRDefault="00EE5DD3" w:rsidP="00EE5DD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C6D92">
        <w:rPr>
          <w:lang w:val="en-US"/>
        </w:rPr>
        <w:t xml:space="preserve">Miller, Glenn. </w:t>
      </w:r>
      <w:r w:rsidRPr="00333108">
        <w:rPr>
          <w:lang w:val="en-US"/>
        </w:rPr>
        <w:t xml:space="preserve">See Musicians. </w:t>
      </w:r>
    </w:p>
    <w:p w14:paraId="6D94E476" w14:textId="77777777" w:rsidR="00736B0A" w:rsidRPr="003F7247" w:rsidRDefault="00736B0A">
      <w:pPr>
        <w:rPr>
          <w:lang w:val="en-US"/>
        </w:rPr>
      </w:pPr>
      <w:r w:rsidRPr="003F7247">
        <w:rPr>
          <w:lang w:val="en-US"/>
        </w:rPr>
        <w:t xml:space="preserve">Miller, Greg. See Journalists. </w:t>
      </w:r>
    </w:p>
    <w:p w14:paraId="040D776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H. See French historical scholarship 1950- </w:t>
      </w:r>
    </w:p>
    <w:p w14:paraId="13A9AF77" w14:textId="77777777" w:rsidR="00967E32" w:rsidRPr="003F7247" w:rsidRDefault="00967E32">
      <w:pPr>
        <w:rPr>
          <w:lang w:val="en-US"/>
        </w:rPr>
      </w:pPr>
      <w:r w:rsidRPr="003F7247">
        <w:rPr>
          <w:lang w:val="en-US"/>
        </w:rPr>
        <w:t xml:space="preserve">Miller, Harlan B. See Philosophers. </w:t>
      </w:r>
    </w:p>
    <w:p w14:paraId="6FBD18E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Hamish. See Other writers. </w:t>
      </w:r>
    </w:p>
    <w:p w14:paraId="4472653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Harry. See Philosophers.</w:t>
      </w:r>
    </w:p>
    <w:p w14:paraId="73A1A11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Henry. See English authors. </w:t>
      </w:r>
    </w:p>
    <w:p w14:paraId="1AAE768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Henry Knight. See English historical scholarship 1950- </w:t>
      </w:r>
    </w:p>
    <w:p w14:paraId="320509B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Hugh. See English structuralism. </w:t>
      </w:r>
    </w:p>
    <w:p w14:paraId="06522C3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J. A. See Scientists. </w:t>
      </w:r>
    </w:p>
    <w:p w14:paraId="1977DE9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J. Abbott. See English cultural criticism. </w:t>
      </w:r>
    </w:p>
    <w:p w14:paraId="26A2930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J. E. See Linguists.</w:t>
      </w:r>
    </w:p>
    <w:p w14:paraId="45EE72E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J. Hillis. See English post-structuralism. </w:t>
      </w:r>
    </w:p>
    <w:p w14:paraId="67BA736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J. M. See English historical scholarship 1950- </w:t>
      </w:r>
    </w:p>
    <w:p w14:paraId="76E97FA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J. See Philosophers.</w:t>
      </w:r>
    </w:p>
    <w:p w14:paraId="76D2BF3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J. Scott. See English historical scholarship 1950- </w:t>
      </w:r>
    </w:p>
    <w:p w14:paraId="0DFFB9B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Jacques-Alain. See English psychoanalytic criticism. </w:t>
      </w:r>
    </w:p>
    <w:p w14:paraId="268475A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James E. See English historical scholarship 1950- </w:t>
      </w:r>
    </w:p>
    <w:p w14:paraId="42A1544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James. See English historical scholarship 1950- </w:t>
      </w:r>
    </w:p>
    <w:p w14:paraId="422B7A9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James (Rev.). See English authors.</w:t>
      </w:r>
    </w:p>
    <w:p w14:paraId="1909E4C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James Grier. See Scientists. .</w:t>
      </w:r>
    </w:p>
    <w:p w14:paraId="2B9B0A9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Jane Eldridge. See English feminist criticism. </w:t>
      </w:r>
    </w:p>
    <w:p w14:paraId="75F27B0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Jean Baker. See English feminist criticism. </w:t>
      </w:r>
    </w:p>
    <w:p w14:paraId="7266A78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Jeffrey. See English historical scholarship 1950-</w:t>
      </w:r>
    </w:p>
    <w:p w14:paraId="6735430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Jim. See English aesthetic criticism 1950- </w:t>
      </w:r>
    </w:p>
    <w:p w14:paraId="015A2A4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Jim. See Linguists. </w:t>
      </w:r>
    </w:p>
    <w:p w14:paraId="7B15D15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Johann Martin. See German authors. </w:t>
      </w:r>
    </w:p>
    <w:p w14:paraId="0F0D031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John. See Historians. </w:t>
      </w:r>
    </w:p>
    <w:p w14:paraId="013CAB48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Miller, John E. See English historical scholarship 1950- </w:t>
      </w:r>
    </w:p>
    <w:p w14:paraId="0F838A6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John J. See English humanist criticism 1950- </w:t>
      </w:r>
    </w:p>
    <w:p w14:paraId="446243F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Jonathan. See Film directors.</w:t>
      </w:r>
    </w:p>
    <w:p w14:paraId="08D5AA2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Joseph D. See English aesthetic criticism 1950- </w:t>
      </w:r>
    </w:p>
    <w:p w14:paraId="07ECF59B" w14:textId="77777777" w:rsidR="00E1480C" w:rsidRPr="003F7247" w:rsidRDefault="00E1480C" w:rsidP="00E1480C">
      <w:pPr>
        <w:rPr>
          <w:lang w:val="en-US"/>
        </w:rPr>
      </w:pPr>
      <w:r w:rsidRPr="003F7247">
        <w:rPr>
          <w:lang w:val="en-US"/>
        </w:rPr>
        <w:t xml:space="preserve">Miller, Joshua Benjamin. See Philosophers. </w:t>
      </w:r>
    </w:p>
    <w:p w14:paraId="2896FC93" w14:textId="77777777" w:rsidR="009F0A7D" w:rsidRPr="003F7247" w:rsidRDefault="009F0A7D" w:rsidP="00E1480C">
      <w:pPr>
        <w:rPr>
          <w:lang w:val="en-US"/>
        </w:rPr>
      </w:pPr>
      <w:r w:rsidRPr="003F7247">
        <w:rPr>
          <w:lang w:val="en-US"/>
        </w:rPr>
        <w:t xml:space="preserve">Miller, K. See Philosophers. </w:t>
      </w:r>
    </w:p>
    <w:p w14:paraId="43644EE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Karl. See English historical scholarship 1950- </w:t>
      </w:r>
    </w:p>
    <w:p w14:paraId="7A338992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Miller, Kenneth R. See Scientists.  </w:t>
      </w:r>
    </w:p>
    <w:p w14:paraId="263192D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Kristine A. See English feminist criticism. </w:t>
      </w:r>
    </w:p>
    <w:p w14:paraId="56DAEBB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L. D. See Linguists. </w:t>
      </w:r>
    </w:p>
    <w:p w14:paraId="2790B7E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Laura. See English reviewers 1950- </w:t>
      </w:r>
    </w:p>
    <w:p w14:paraId="75EAC64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Lawrence. See English historical scholarship 1950- </w:t>
      </w:r>
    </w:p>
    <w:p w14:paraId="4AC614B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Libuse Lukas. See English humanist criticism 1900-1950. </w:t>
      </w:r>
    </w:p>
    <w:p w14:paraId="2C16B3A3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Miller, Lucasta. See English reviewers 1950-. </w:t>
      </w:r>
    </w:p>
    <w:p w14:paraId="7DF63C4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Miller, M. See English historical scholarship 1950- </w:t>
      </w:r>
    </w:p>
    <w:p w14:paraId="6A73FF68" w14:textId="363FDE9D" w:rsidR="00506F02" w:rsidRDefault="00506F02">
      <w:pPr>
        <w:ind w:right="30"/>
        <w:rPr>
          <w:lang w:val="en-US"/>
        </w:rPr>
      </w:pPr>
      <w:r w:rsidRPr="003F7247">
        <w:rPr>
          <w:lang w:val="en-US"/>
        </w:rPr>
        <w:t>Miller, M</w:t>
      </w:r>
      <w:r w:rsidR="00B61E89">
        <w:rPr>
          <w:lang w:val="en-US"/>
        </w:rPr>
        <w:t>. C</w:t>
      </w:r>
      <w:r w:rsidRPr="003F7247">
        <w:rPr>
          <w:lang w:val="en-US"/>
        </w:rPr>
        <w:t xml:space="preserve">. See Historians. </w:t>
      </w:r>
    </w:p>
    <w:p w14:paraId="4B4C03CD" w14:textId="63753AB9" w:rsidR="00B61E89" w:rsidRDefault="00B61E89">
      <w:pPr>
        <w:ind w:right="30"/>
        <w:rPr>
          <w:lang w:val="en-US"/>
        </w:rPr>
      </w:pPr>
      <w:r>
        <w:rPr>
          <w:lang w:val="en-US"/>
        </w:rPr>
        <w:t xml:space="preserve">Miller, Mark Crispin. See Journalists. </w:t>
      </w:r>
    </w:p>
    <w:p w14:paraId="15530D9B" w14:textId="5B039903" w:rsidR="006C56FF" w:rsidRPr="003F7247" w:rsidRDefault="006C56FF">
      <w:pPr>
        <w:ind w:right="30"/>
        <w:rPr>
          <w:lang w:val="en-US"/>
        </w:rPr>
      </w:pPr>
      <w:r>
        <w:rPr>
          <w:lang w:val="en-US"/>
        </w:rPr>
        <w:t>Miller, Mary. See People. M people.</w:t>
      </w:r>
    </w:p>
    <w:p w14:paraId="7F1A23DA" w14:textId="77777777" w:rsidR="00506F02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Miller, Mary S. See English historical scholarship 1950- </w:t>
      </w:r>
    </w:p>
    <w:p w14:paraId="687E6E0E" w14:textId="4B6344C0" w:rsidR="00213400" w:rsidRPr="003F7247" w:rsidRDefault="00213400">
      <w:pPr>
        <w:ind w:right="10"/>
        <w:rPr>
          <w:lang w:val="en-US"/>
        </w:rPr>
      </w:pPr>
      <w:r>
        <w:rPr>
          <w:lang w:val="en-US"/>
        </w:rPr>
        <w:t xml:space="preserve">Miller, Meredith. See Scientists. </w:t>
      </w:r>
    </w:p>
    <w:p w14:paraId="28DE51B1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Miller, Michael. See Philosophers. </w:t>
      </w:r>
    </w:p>
    <w:p w14:paraId="73F0B19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Michael W. See English aesthetic criticism 1950-</w:t>
      </w:r>
    </w:p>
    <w:p w14:paraId="73D8DF5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Michael Vincent. See Philosophers. </w:t>
      </w:r>
    </w:p>
    <w:p w14:paraId="61FCFA8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Miriam Youngerman. See English feminist criticism. </w:t>
      </w:r>
    </w:p>
    <w:p w14:paraId="4123D28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Mitchell T. See English historical scholarship 1950-</w:t>
      </w:r>
    </w:p>
    <w:p w14:paraId="274E977A" w14:textId="6EEEBFD9" w:rsidR="007C285D" w:rsidRPr="003F7247" w:rsidRDefault="007C285D" w:rsidP="007C285D">
      <w:pPr>
        <w:rPr>
          <w:lang w:val="en-US"/>
        </w:rPr>
      </w:pPr>
      <w:r w:rsidRPr="003F7247">
        <w:rPr>
          <w:lang w:val="en-US"/>
        </w:rPr>
        <w:t xml:space="preserve">Miller, Monica. See English reviewers 1950- </w:t>
      </w:r>
    </w:p>
    <w:p w14:paraId="164F60F4" w14:textId="77777777" w:rsidR="00BD31B1" w:rsidRPr="003F7247" w:rsidRDefault="00BD31B1">
      <w:pPr>
        <w:rPr>
          <w:lang w:val="en-US"/>
        </w:rPr>
      </w:pPr>
      <w:r w:rsidRPr="003F7247">
        <w:rPr>
          <w:lang w:val="en-US"/>
        </w:rPr>
        <w:t xml:space="preserve">Miller, Mulgrew. See Musicians. </w:t>
      </w:r>
    </w:p>
    <w:p w14:paraId="7E472C0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Naomi J. See English feminist criticism. </w:t>
      </w:r>
    </w:p>
    <w:p w14:paraId="0B7216DE" w14:textId="77777777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Miller, Nancy K. See English feminist criticism. </w:t>
      </w:r>
    </w:p>
    <w:p w14:paraId="5DEC79C1" w14:textId="76FFC877" w:rsidR="0006160D" w:rsidRPr="003F7247" w:rsidRDefault="0006160D">
      <w:pPr>
        <w:rPr>
          <w:lang w:val="en-US"/>
        </w:rPr>
      </w:pPr>
      <w:r>
        <w:rPr>
          <w:lang w:val="en-US"/>
        </w:rPr>
        <w:t xml:space="preserve">Miller, Neal E. See Philosophers. </w:t>
      </w:r>
    </w:p>
    <w:p w14:paraId="32E3E6D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Norbert. See German historical scholarship 1950- </w:t>
      </w:r>
    </w:p>
    <w:p w14:paraId="6C1B95A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Olga. See 'Sagittarius'. </w:t>
      </w:r>
    </w:p>
    <w:p w14:paraId="794A0A4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Orest. See German historical scholarship 1900-1950. </w:t>
      </w:r>
    </w:p>
    <w:p w14:paraId="287A20F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P. S. See English historical scholarship 1950- </w:t>
      </w:r>
    </w:p>
    <w:p w14:paraId="704E5F7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Peter. See Philosophers. </w:t>
      </w:r>
    </w:p>
    <w:p w14:paraId="09B2497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Perry. See English historical scholarship 1900-1950. </w:t>
      </w:r>
    </w:p>
    <w:p w14:paraId="17B9ABF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Philip. See Linguists. </w:t>
      </w:r>
    </w:p>
    <w:p w14:paraId="4906994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R. A. See Linguists. </w:t>
      </w:r>
    </w:p>
    <w:p w14:paraId="1D338A12" w14:textId="77777777" w:rsidR="00506F02" w:rsidRPr="003F7247" w:rsidRDefault="00506F02">
      <w:pPr>
        <w:ind w:left="0" w:firstLine="0"/>
        <w:rPr>
          <w:lang w:val="en-US"/>
        </w:rPr>
      </w:pPr>
      <w:r w:rsidRPr="003F7247">
        <w:rPr>
          <w:lang w:val="en-US"/>
        </w:rPr>
        <w:t>Miller, R. Baxter. See English aesthetic criticism 1950-</w:t>
      </w:r>
    </w:p>
    <w:p w14:paraId="5D449460" w14:textId="77777777" w:rsidR="00096490" w:rsidRPr="003F7247" w:rsidRDefault="00096490" w:rsidP="00096490">
      <w:pPr>
        <w:rPr>
          <w:lang w:val="en-US"/>
        </w:rPr>
      </w:pPr>
      <w:r w:rsidRPr="003F7247">
        <w:rPr>
          <w:lang w:val="en-US"/>
        </w:rPr>
        <w:t xml:space="preserve">Miller, Raine. See English authors. </w:t>
      </w:r>
    </w:p>
    <w:p w14:paraId="2AFD1DCA" w14:textId="77777777" w:rsidR="00506F02" w:rsidRPr="003F7247" w:rsidRDefault="00506F02">
      <w:pPr>
        <w:ind w:left="0" w:firstLine="0"/>
        <w:rPr>
          <w:lang w:val="en-US"/>
        </w:rPr>
      </w:pPr>
      <w:r w:rsidRPr="003F7247">
        <w:rPr>
          <w:lang w:val="en-US"/>
        </w:rPr>
        <w:t xml:space="preserve">Miller, Rand. See English authors. </w:t>
      </w:r>
    </w:p>
    <w:p w14:paraId="4B6C8BF9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Miller, Richard E. See English cultural criticism. </w:t>
      </w:r>
    </w:p>
    <w:p w14:paraId="1E42B52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Robin Feuer. See English structuralism. </w:t>
      </w:r>
    </w:p>
    <w:p w14:paraId="002BC5D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Robyn. See English authors. </w:t>
      </w:r>
    </w:p>
    <w:p w14:paraId="23E66D68" w14:textId="18AC8A1A" w:rsidR="00F965FB" w:rsidRPr="003F7247" w:rsidRDefault="00F965FB" w:rsidP="00F965FB">
      <w:pPr>
        <w:rPr>
          <w:lang w:val="en-US"/>
        </w:rPr>
      </w:pPr>
      <w:r w:rsidRPr="003F7247">
        <w:rPr>
          <w:lang w:val="en-US"/>
        </w:rPr>
        <w:t xml:space="preserve">Miller, Ronald. See English historical scholarship 1900-1950. </w:t>
      </w:r>
    </w:p>
    <w:p w14:paraId="2A51F04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Russell. See Historians. </w:t>
      </w:r>
    </w:p>
    <w:p w14:paraId="247B6A2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Ruth C. See English historical scholarship 1950- </w:t>
      </w:r>
    </w:p>
    <w:p w14:paraId="2DA3146F" w14:textId="77777777" w:rsidR="00506F02" w:rsidRPr="003F7247" w:rsidRDefault="0050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7247">
        <w:rPr>
          <w:lang w:val="en-US"/>
        </w:rPr>
        <w:t xml:space="preserve">Miller, S. T. See Historians. </w:t>
      </w:r>
    </w:p>
    <w:p w14:paraId="6453B2C0" w14:textId="77777777" w:rsidR="00E160F0" w:rsidRPr="003F7247" w:rsidRDefault="00E160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7247">
        <w:rPr>
          <w:lang w:val="en-US"/>
        </w:rPr>
        <w:t xml:space="preserve">Miller, Shirdl. See Singers. </w:t>
      </w:r>
    </w:p>
    <w:p w14:paraId="26678387" w14:textId="3A19FC02" w:rsidR="00A47AFC" w:rsidRPr="00A47AFC" w:rsidRDefault="00A47AFC" w:rsidP="00A47AF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Miller, Sophie. </w:t>
      </w:r>
      <w:r>
        <w:rPr>
          <w:szCs w:val="28"/>
          <w:lang w:val="en-US"/>
        </w:rPr>
        <w:t xml:space="preserve">See Journalists. </w:t>
      </w:r>
    </w:p>
    <w:p w14:paraId="79FD5413" w14:textId="77777777" w:rsidR="00506F02" w:rsidRPr="003F7247" w:rsidRDefault="00506F02">
      <w:pPr>
        <w:ind w:left="709" w:hanging="709"/>
        <w:rPr>
          <w:rFonts w:eastAsia="Times New Roman"/>
          <w:color w:val="000000"/>
          <w:lang w:val="en-US"/>
        </w:rPr>
      </w:pPr>
      <w:r w:rsidRPr="003F7247">
        <w:rPr>
          <w:rFonts w:eastAsia="Times New Roman"/>
          <w:color w:val="000000"/>
          <w:lang w:val="en-US"/>
        </w:rPr>
        <w:t xml:space="preserve">Miller, Stanley. See Scientists. </w:t>
      </w:r>
    </w:p>
    <w:p w14:paraId="068F656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Stephen. See English structuralism. </w:t>
      </w:r>
    </w:p>
    <w:p w14:paraId="4632B84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Stephen Roy. See English historical scholarship 1950- </w:t>
      </w:r>
    </w:p>
    <w:p w14:paraId="22D43FA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Stuart. See Philosophers.</w:t>
      </w:r>
    </w:p>
    <w:p w14:paraId="439BBF6A" w14:textId="77777777" w:rsidR="00506F02" w:rsidRPr="003F7247" w:rsidRDefault="00506F02">
      <w:pPr>
        <w:tabs>
          <w:tab w:val="left" w:pos="1860"/>
        </w:tabs>
        <w:rPr>
          <w:lang w:val="en-US"/>
        </w:rPr>
      </w:pPr>
      <w:r w:rsidRPr="003F7247">
        <w:rPr>
          <w:lang w:val="en-US"/>
        </w:rPr>
        <w:t xml:space="preserve">Miller, Sue.  See English authors. </w:t>
      </w:r>
    </w:p>
    <w:p w14:paraId="490B311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T. B. See English historical scholarship 1950- </w:t>
      </w:r>
    </w:p>
    <w:p w14:paraId="4D67AC5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Thomas G. See Philosophers. </w:t>
      </w:r>
    </w:p>
    <w:p w14:paraId="1D4BE6D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Miller, Tice L. See English historical scholarship 1950- </w:t>
      </w:r>
    </w:p>
    <w:p w14:paraId="03E3A06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Toby. See English cultural criticism. </w:t>
      </w:r>
    </w:p>
    <w:p w14:paraId="4E8D17C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Tom. See Linguists. </w:t>
      </w:r>
    </w:p>
    <w:p w14:paraId="15D7473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Tyrus. See English post-structuralism. </w:t>
      </w:r>
    </w:p>
    <w:p w14:paraId="7ED44C8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Vassar. See English authors.</w:t>
      </w:r>
    </w:p>
    <w:p w14:paraId="31894D7C" w14:textId="335F31BD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Miller, Victor Clyde. See Historians. </w:t>
      </w:r>
    </w:p>
    <w:p w14:paraId="6603DC46" w14:textId="7FF41093" w:rsidR="00D35531" w:rsidRPr="003F7247" w:rsidRDefault="00D35531">
      <w:pPr>
        <w:rPr>
          <w:lang w:val="en-US"/>
        </w:rPr>
      </w:pPr>
      <w:r>
        <w:rPr>
          <w:lang w:val="en-US"/>
        </w:rPr>
        <w:t xml:space="preserve">Miller, Vladimir. See Film directors. </w:t>
      </w:r>
    </w:p>
    <w:p w14:paraId="7B6E518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W. See Philosophers. </w:t>
      </w:r>
    </w:p>
    <w:p w14:paraId="523BA7AD" w14:textId="77777777" w:rsidR="008B7DD3" w:rsidRPr="003F7247" w:rsidRDefault="008B7DD3">
      <w:pPr>
        <w:rPr>
          <w:lang w:val="en-US"/>
        </w:rPr>
      </w:pPr>
      <w:r w:rsidRPr="003F7247">
        <w:rPr>
          <w:lang w:val="en-US"/>
        </w:rPr>
        <w:t>Miller, W. See English historical scholarhip 1900-1950.</w:t>
      </w:r>
    </w:p>
    <w:p w14:paraId="559C71B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Wade. See English authors. </w:t>
      </w:r>
    </w:p>
    <w:p w14:paraId="6DC23E9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Walter M., Jr. See English authors.</w:t>
      </w:r>
    </w:p>
    <w:p w14:paraId="4FE8C01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Ward S. See English humanist criticism 1950- </w:t>
      </w:r>
    </w:p>
    <w:p w14:paraId="2F1CF41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Warren. See English authors. </w:t>
      </w:r>
    </w:p>
    <w:p w14:paraId="04CDCF4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Wayne Charles. See Minority criticism. </w:t>
      </w:r>
    </w:p>
    <w:p w14:paraId="6694DED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Miller, William. See People.</w:t>
      </w:r>
    </w:p>
    <w:p w14:paraId="783572A2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Miller, William Ian. See English authors. </w:t>
      </w:r>
    </w:p>
    <w:p w14:paraId="357BA83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William Robert. See Christian criticism (20th c.) </w:t>
      </w:r>
    </w:p>
    <w:p w14:paraId="63F1071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Miller, Yvette E. See English feminist criticism. </w:t>
      </w:r>
    </w:p>
    <w:p w14:paraId="7958280C" w14:textId="3C38E57C" w:rsidR="007345A3" w:rsidRPr="003F7247" w:rsidRDefault="007345A3" w:rsidP="007345A3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3F7247">
        <w:rPr>
          <w:rFonts w:eastAsiaTheme="minorEastAsia" w:cs="Lucida Grande"/>
          <w:color w:val="000000"/>
          <w:szCs w:val="28"/>
          <w:lang w:val="en-US" w:eastAsia="en-US"/>
        </w:rPr>
        <w:t>Millerd, Clara E. See English historical scholarship 1900-1950.</w:t>
      </w:r>
    </w:p>
    <w:p w14:paraId="30A9F7A4" w14:textId="77777777" w:rsidR="009E70D7" w:rsidRDefault="009E70D7" w:rsidP="009E70D7">
      <w:pPr>
        <w:rPr>
          <w:i/>
        </w:rPr>
      </w:pPr>
      <w:r>
        <w:t xml:space="preserve">Millera Peralta, Ángela. See Scientists. </w:t>
      </w:r>
    </w:p>
    <w:p w14:paraId="038E12D8" w14:textId="77777777" w:rsidR="00506F02" w:rsidRPr="003F7247" w:rsidRDefault="00506F02">
      <w:pPr>
        <w:rPr>
          <w:lang w:val="en-US"/>
        </w:rPr>
      </w:pPr>
      <w:r>
        <w:t xml:space="preserve">Milleret, Jean de. </w:t>
      </w:r>
      <w:r w:rsidRPr="003F7247">
        <w:rPr>
          <w:lang w:val="en-US"/>
        </w:rPr>
        <w:t xml:space="preserve">See French historical scholarship 1950- </w:t>
      </w:r>
    </w:p>
    <w:p w14:paraId="7C7587C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Milles, Thomas. See English authors. </w:t>
      </w:r>
    </w:p>
    <w:p w14:paraId="43E72760" w14:textId="21F41BFF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Millet, L</w:t>
      </w:r>
      <w:r w:rsidR="00A749AC" w:rsidRPr="003F7247">
        <w:rPr>
          <w:lang w:val="en-US"/>
        </w:rPr>
        <w:t>aurence</w:t>
      </w:r>
      <w:r w:rsidRPr="003F7247">
        <w:rPr>
          <w:lang w:val="en-US"/>
        </w:rPr>
        <w:t>. See French structuralism.</w:t>
      </w:r>
    </w:p>
    <w:p w14:paraId="15DE635F" w14:textId="77777777" w:rsidR="003C516B" w:rsidRPr="003F7247" w:rsidRDefault="003C516B" w:rsidP="003C516B">
      <w:pPr>
        <w:rPr>
          <w:lang w:val="en-US"/>
        </w:rPr>
      </w:pPr>
      <w:r w:rsidRPr="003F7247">
        <w:rPr>
          <w:lang w:val="en-US"/>
        </w:rPr>
        <w:t xml:space="preserve">Millet, Olivier. See French historical scholarship 1950- </w:t>
      </w:r>
    </w:p>
    <w:p w14:paraId="0F96F0A8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>Millet, Richard. See French aesthetic criticism 1950-</w:t>
      </w:r>
    </w:p>
    <w:p w14:paraId="2C9B18E7" w14:textId="77777777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Millet, Víctor. See Spanish historical scholarship 1950- </w:t>
      </w:r>
    </w:p>
    <w:p w14:paraId="76934997" w14:textId="0C847944" w:rsidR="009623F8" w:rsidRPr="003F7247" w:rsidRDefault="009623F8">
      <w:pPr>
        <w:rPr>
          <w:lang w:val="en-US"/>
        </w:rPr>
      </w:pPr>
      <w:r>
        <w:rPr>
          <w:lang w:val="en-US"/>
        </w:rPr>
        <w:t>Millet Abbad, Antonio. See People. M people.</w:t>
      </w:r>
    </w:p>
    <w:p w14:paraId="55170E6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Millett, Bella. See English historical scholarship 1950- </w:t>
      </w:r>
    </w:p>
    <w:p w14:paraId="7090D0B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Millett, Kate. See English feminist criticism. </w:t>
      </w:r>
    </w:p>
    <w:p w14:paraId="7EA334D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Millevoye, Charles Hubert. See French authors. </w:t>
      </w:r>
    </w:p>
    <w:p w14:paraId="49EC32D6" w14:textId="0F299FAE" w:rsidR="002A2652" w:rsidRPr="002A2652" w:rsidRDefault="002A2652" w:rsidP="002A2652">
      <w:pPr>
        <w:rPr>
          <w:lang w:val="en-US"/>
        </w:rPr>
      </w:pPr>
      <w:r>
        <w:rPr>
          <w:lang w:val="en-US"/>
        </w:rPr>
        <w:t>Milley, Mark. See People. M people.</w:t>
      </w:r>
    </w:p>
    <w:p w14:paraId="562F502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Millgate, Jane. See English historical scholarship 1950- </w:t>
      </w:r>
    </w:p>
    <w:p w14:paraId="7022FAF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Millgate, Michael. See English historical scholarship 1950- </w:t>
      </w:r>
    </w:p>
    <w:p w14:paraId="0902361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Millhauser, Milton. See English historical scholarship 1900-1950. </w:t>
      </w:r>
    </w:p>
    <w:p w14:paraId="34E2B78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Millhauser, Steven. See English authors. </w:t>
      </w:r>
    </w:p>
    <w:p w14:paraId="583E24CC" w14:textId="1A18637E" w:rsidR="007507CA" w:rsidRPr="007507CA" w:rsidRDefault="007507CA" w:rsidP="007507CA">
      <w:pPr>
        <w:rPr>
          <w:lang w:val="en-US"/>
        </w:rPr>
      </w:pPr>
      <w:r>
        <w:rPr>
          <w:lang w:val="en-US"/>
        </w:rPr>
        <w:t xml:space="preserve">Millien, Martin. See English authors. </w:t>
      </w:r>
    </w:p>
    <w:p w14:paraId="78A66F7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Milligan, Ian. See English historical scholarship 1950- </w:t>
      </w:r>
    </w:p>
    <w:p w14:paraId="240FB48D" w14:textId="77777777" w:rsidR="00531E69" w:rsidRPr="003F7247" w:rsidRDefault="00531E69">
      <w:pPr>
        <w:rPr>
          <w:lang w:val="en-US"/>
        </w:rPr>
      </w:pPr>
      <w:r w:rsidRPr="003F7247">
        <w:rPr>
          <w:lang w:val="en-US"/>
        </w:rPr>
        <w:t xml:space="preserve">Milligan, James. See Singers. </w:t>
      </w:r>
    </w:p>
    <w:p w14:paraId="098E4A3C" w14:textId="77777777" w:rsidR="00506F02" w:rsidRPr="003F7247" w:rsidRDefault="00506F02">
      <w:pPr>
        <w:tabs>
          <w:tab w:val="left" w:pos="10460"/>
        </w:tabs>
        <w:rPr>
          <w:lang w:val="en-US"/>
        </w:rPr>
      </w:pPr>
      <w:r w:rsidRPr="003F7247">
        <w:rPr>
          <w:lang w:val="en-US"/>
        </w:rPr>
        <w:t xml:space="preserve">Milligan, Jennifer E. See English feminist criticism. </w:t>
      </w:r>
    </w:p>
    <w:p w14:paraId="32C29E70" w14:textId="77777777" w:rsidR="00506F02" w:rsidRPr="003F7247" w:rsidRDefault="00506F02">
      <w:pPr>
        <w:rPr>
          <w:i/>
          <w:lang w:val="en-US"/>
        </w:rPr>
      </w:pPr>
      <w:r w:rsidRPr="003F7247">
        <w:rPr>
          <w:lang w:val="en-US"/>
        </w:rPr>
        <w:t>Milligan, Spike. See English authors.</w:t>
      </w:r>
    </w:p>
    <w:p w14:paraId="6F4502D4" w14:textId="77777777" w:rsidR="003B563D" w:rsidRPr="003F7247" w:rsidRDefault="003B563D" w:rsidP="003B563D">
      <w:pPr>
        <w:rPr>
          <w:lang w:val="en-US"/>
        </w:rPr>
      </w:pPr>
      <w:r w:rsidRPr="003F7247">
        <w:rPr>
          <w:lang w:val="en-US"/>
        </w:rPr>
        <w:t xml:space="preserve">Millikan, R. G. See Linguists. </w:t>
      </w:r>
    </w:p>
    <w:p w14:paraId="458A7E8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Millikan, Robert Andrews. See Philosophers.</w:t>
      </w:r>
    </w:p>
    <w:p w14:paraId="6D257A54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Milliken, Christie. See English gay and lesbian criticism. </w:t>
      </w:r>
    </w:p>
    <w:p w14:paraId="51D2CE9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Millin, Sarah Gertrude. See English authors. </w:t>
      </w:r>
    </w:p>
    <w:p w14:paraId="1F4B79C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Milling, Jane. See English historical scholarship 1950- </w:t>
      </w:r>
    </w:p>
    <w:p w14:paraId="2D8C813E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Millington, B. See Art critics. </w:t>
      </w:r>
    </w:p>
    <w:p w14:paraId="02470437" w14:textId="77777777" w:rsidR="003C1285" w:rsidRPr="003F7247" w:rsidRDefault="003C1285" w:rsidP="003C1285">
      <w:pPr>
        <w:ind w:left="709" w:hanging="709"/>
        <w:rPr>
          <w:szCs w:val="28"/>
          <w:lang w:val="en-US"/>
        </w:rPr>
      </w:pPr>
      <w:r w:rsidRPr="003F7247">
        <w:rPr>
          <w:szCs w:val="28"/>
          <w:lang w:val="en-US"/>
        </w:rPr>
        <w:t xml:space="preserve">Millington, R. H. See English historical scholarship 1950- </w:t>
      </w:r>
    </w:p>
    <w:p w14:paraId="1E43E8DC" w14:textId="5EA4FF9C" w:rsidR="009330B6" w:rsidRDefault="009330B6" w:rsidP="009330B6">
      <w:pPr>
        <w:rPr>
          <w:lang w:val="en-US"/>
        </w:rPr>
      </w:pPr>
      <w:r>
        <w:rPr>
          <w:lang w:val="en-US"/>
        </w:rPr>
        <w:t xml:space="preserve">Milliot, Jim. See Journalists. </w:t>
      </w:r>
    </w:p>
    <w:p w14:paraId="7979598A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Millis, D. S. See English stylistics. </w:t>
      </w:r>
    </w:p>
    <w:p w14:paraId="3F6CFFBE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>Millöcker. See Musicians.</w:t>
      </w:r>
    </w:p>
    <w:p w14:paraId="539BE920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Millon, Kim. See Other writers. </w:t>
      </w:r>
    </w:p>
    <w:p w14:paraId="1F4B46F2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Millon, Marc. See Other writers. </w:t>
      </w:r>
    </w:p>
    <w:p w14:paraId="25ED6EF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Millot, Catherine. See French historical scholarship 1950- </w:t>
      </w:r>
    </w:p>
    <w:p w14:paraId="20C76E73" w14:textId="2FCDDCA6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Milloy, Sandra D. See English historical scholarship 1950- </w:t>
      </w:r>
    </w:p>
    <w:p w14:paraId="07968CAC" w14:textId="6E508E49" w:rsidR="00372F96" w:rsidRPr="003F7247" w:rsidRDefault="00372F96">
      <w:pPr>
        <w:rPr>
          <w:lang w:val="en-US"/>
        </w:rPr>
      </w:pPr>
      <w:r>
        <w:rPr>
          <w:lang w:val="en-US"/>
        </w:rPr>
        <w:t xml:space="preserve">Milloy, Steven J. See Journalists. </w:t>
      </w:r>
    </w:p>
    <w:p w14:paraId="1DE4EE66" w14:textId="77777777" w:rsidR="00292F02" w:rsidRPr="003F7247" w:rsidRDefault="00292F02" w:rsidP="00292F02">
      <w:pPr>
        <w:ind w:left="709" w:hanging="709"/>
        <w:rPr>
          <w:lang w:val="en-US"/>
        </w:rPr>
      </w:pPr>
      <w:r w:rsidRPr="003F7247">
        <w:rPr>
          <w:lang w:val="en-US"/>
        </w:rPr>
        <w:t xml:space="preserve">Mills, A. See Linguists. </w:t>
      </w:r>
    </w:p>
    <w:p w14:paraId="729A7081" w14:textId="77777777" w:rsidR="00506F02" w:rsidRPr="003F7247" w:rsidRDefault="00506F02">
      <w:pPr>
        <w:tabs>
          <w:tab w:val="left" w:pos="8220"/>
        </w:tabs>
        <w:ind w:right="10"/>
        <w:rPr>
          <w:lang w:val="en-US"/>
        </w:rPr>
      </w:pPr>
      <w:r w:rsidRPr="003F7247">
        <w:rPr>
          <w:lang w:val="en-US"/>
        </w:rPr>
        <w:t xml:space="preserve">Mills, A. D. See Linguists. </w:t>
      </w:r>
    </w:p>
    <w:p w14:paraId="29DB009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Mills, C. Wright. See Philosophers.</w:t>
      </w:r>
    </w:p>
    <w:p w14:paraId="51B1B6A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Mills, Charles. See English authors.</w:t>
      </w:r>
    </w:p>
    <w:p w14:paraId="60E49DDA" w14:textId="3BE8B37E" w:rsidR="006D7A93" w:rsidRPr="003F7247" w:rsidRDefault="006D7A93" w:rsidP="006D7A93">
      <w:pPr>
        <w:tabs>
          <w:tab w:val="left" w:pos="7627"/>
        </w:tabs>
        <w:rPr>
          <w:lang w:val="en-US"/>
        </w:rPr>
      </w:pPr>
      <w:r w:rsidRPr="003F7247">
        <w:rPr>
          <w:lang w:val="en-US"/>
        </w:rPr>
        <w:t>Mills, David. See Christian criticism (20th c.).</w:t>
      </w:r>
    </w:p>
    <w:p w14:paraId="29BA22A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Mills, Howard. See English historical scholarship 1950- </w:t>
      </w:r>
    </w:p>
    <w:p w14:paraId="64D03AA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Mills, J. See English feminist criticism.</w:t>
      </w:r>
    </w:p>
    <w:p w14:paraId="23671EA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Mills, Kevin. See Religious criticism (20th).</w:t>
      </w:r>
    </w:p>
    <w:p w14:paraId="460F4AB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Mills, Maldwyn. See English historical scholarship 1950-</w:t>
      </w:r>
    </w:p>
    <w:p w14:paraId="53B2908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Mills, Margaret A. See English cultural criticism. </w:t>
      </w:r>
    </w:p>
    <w:p w14:paraId="04600F9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Mills, Margaret H. See Linguists.  </w:t>
      </w:r>
    </w:p>
    <w:p w14:paraId="74421D2B" w14:textId="77777777" w:rsidR="000630C8" w:rsidRPr="003F7247" w:rsidRDefault="000630C8">
      <w:pPr>
        <w:rPr>
          <w:lang w:val="en-US"/>
        </w:rPr>
      </w:pPr>
      <w:r w:rsidRPr="003F7247">
        <w:rPr>
          <w:lang w:val="en-US"/>
        </w:rPr>
        <w:t xml:space="preserve">Mills, Michael. See Film directors. </w:t>
      </w:r>
    </w:p>
    <w:p w14:paraId="2765DF4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Mills, Patricia Jagentowicz. See English feminist criticism.</w:t>
      </w:r>
    </w:p>
    <w:p w14:paraId="0A3271F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Mills, Paul. See Linguists. </w:t>
      </w:r>
    </w:p>
    <w:p w14:paraId="4C4BEBA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Mills, Perry. See English historical scholarship 1950- </w:t>
      </w:r>
    </w:p>
    <w:p w14:paraId="179C18FF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Mills, Peter. See English aesthetic criticism 1950- </w:t>
      </w:r>
    </w:p>
    <w:p w14:paraId="41E1F50C" w14:textId="300E2CB1" w:rsidR="00396599" w:rsidRPr="003F7247" w:rsidRDefault="00396599">
      <w:pPr>
        <w:rPr>
          <w:lang w:val="en-US"/>
        </w:rPr>
      </w:pPr>
      <w:r w:rsidRPr="003F7247">
        <w:rPr>
          <w:lang w:val="en-US"/>
        </w:rPr>
        <w:t xml:space="preserve">Mills, R. C. See English historical scholarship 1950- </w:t>
      </w:r>
    </w:p>
    <w:p w14:paraId="5A77B25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Mills, Rebecca M. See English feminist criticism. </w:t>
      </w:r>
    </w:p>
    <w:p w14:paraId="3D02C82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Mills, Ralph T. See English historical scholarship 1950- </w:t>
      </w:r>
    </w:p>
    <w:p w14:paraId="2EC500E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Mills, S. See Cybertheorists.</w:t>
      </w:r>
    </w:p>
    <w:p w14:paraId="56C10A2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Mills, Sara. See English feminist criticism. </w:t>
      </w:r>
    </w:p>
    <w:p w14:paraId="3CD99DF9" w14:textId="26FE59B1" w:rsidR="00817419" w:rsidRPr="003F7247" w:rsidRDefault="00817419" w:rsidP="00817419">
      <w:pPr>
        <w:tabs>
          <w:tab w:val="left" w:pos="5760"/>
        </w:tabs>
        <w:rPr>
          <w:lang w:val="en-US"/>
        </w:rPr>
      </w:pPr>
      <w:r w:rsidRPr="003F7247">
        <w:rPr>
          <w:lang w:val="en-US"/>
        </w:rPr>
        <w:t xml:space="preserve">Mills, Ted. See English aesthetic criticism 1950-. </w:t>
      </w:r>
    </w:p>
    <w:p w14:paraId="46AFE27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Millstein, Roberta L. See Philosophers. </w:t>
      </w:r>
    </w:p>
    <w:p w14:paraId="648F0C8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Millstone, Erik. See Philosophers.</w:t>
      </w:r>
    </w:p>
    <w:p w14:paraId="5EE14E9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Millus, Donald J. See English historical scholarship 1950- </w:t>
      </w:r>
    </w:p>
    <w:p w14:paraId="0491011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Milly, Jean. See French historical scholarship 1950- </w:t>
      </w:r>
    </w:p>
    <w:p w14:paraId="49E3FAC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Milne, A. A. See English authors.</w:t>
      </w:r>
    </w:p>
    <w:p w14:paraId="4A190800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Milne, David H. See Scientists. </w:t>
      </w:r>
    </w:p>
    <w:p w14:paraId="3D54C21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Milne, Drew. See English Marxist criticism.</w:t>
      </w:r>
    </w:p>
    <w:p w14:paraId="77A5C66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Milne, George. See English historical scholarship 1950-</w:t>
      </w:r>
    </w:p>
    <w:p w14:paraId="2DB8B75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Milne, Gordon. See English historical scholarship 1950-</w:t>
      </w:r>
    </w:p>
    <w:p w14:paraId="225EED69" w14:textId="77777777" w:rsidR="00506F02" w:rsidRPr="003F7247" w:rsidRDefault="00506F02">
      <w:pPr>
        <w:rPr>
          <w:lang w:val="en-US"/>
        </w:rPr>
      </w:pPr>
      <w:r w:rsidRPr="003F7247">
        <w:rPr>
          <w:color w:val="000000"/>
          <w:lang w:val="en-US"/>
        </w:rPr>
        <w:lastRenderedPageBreak/>
        <w:t xml:space="preserve">Milne, Seumas. See Journalists. </w:t>
      </w:r>
    </w:p>
    <w:p w14:paraId="2EC6965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Milne, Tom. See English historical scholarship 1950- </w:t>
      </w:r>
    </w:p>
    <w:p w14:paraId="138215C5" w14:textId="77777777" w:rsidR="009F5D95" w:rsidRPr="003F7247" w:rsidRDefault="009F5D95">
      <w:pPr>
        <w:rPr>
          <w:lang w:val="en-US"/>
        </w:rPr>
      </w:pPr>
      <w:r w:rsidRPr="003F7247">
        <w:rPr>
          <w:lang w:val="en-US"/>
        </w:rPr>
        <w:t>Milner (dramatist). See English authors.</w:t>
      </w:r>
    </w:p>
    <w:p w14:paraId="0089E6B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Milner, A. D. See Scientists. </w:t>
      </w:r>
    </w:p>
    <w:p w14:paraId="456473D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Milner, Andrew. See English historical scholarship 1950- </w:t>
      </w:r>
    </w:p>
    <w:p w14:paraId="39BBC609" w14:textId="77777777" w:rsidR="00506F02" w:rsidRPr="003F7247" w:rsidRDefault="00E57DEC" w:rsidP="00506F02">
      <w:pPr>
        <w:rPr>
          <w:lang w:val="en-US"/>
        </w:rPr>
      </w:pPr>
      <w:r w:rsidRPr="003F7247">
        <w:rPr>
          <w:lang w:val="en-US"/>
        </w:rPr>
        <w:t>Milner, Jean</w:t>
      </w:r>
      <w:r w:rsidR="00506F02" w:rsidRPr="003F7247">
        <w:rPr>
          <w:lang w:val="en-US"/>
        </w:rPr>
        <w:t>-C</w:t>
      </w:r>
      <w:r w:rsidRPr="003F7247">
        <w:rPr>
          <w:lang w:val="en-US"/>
        </w:rPr>
        <w:t>laude</w:t>
      </w:r>
      <w:r w:rsidR="00506F02" w:rsidRPr="003F7247">
        <w:rPr>
          <w:lang w:val="en-US"/>
        </w:rPr>
        <w:t xml:space="preserve">. See Linguists. </w:t>
      </w:r>
    </w:p>
    <w:p w14:paraId="73A9138B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Milner, John. See Art critics. </w:t>
      </w:r>
    </w:p>
    <w:p w14:paraId="385FB84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Milner, Marion. See Art critics. </w:t>
      </w:r>
    </w:p>
    <w:p w14:paraId="4B2C59B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Milner, Richard. See Scientists. </w:t>
      </w:r>
    </w:p>
    <w:p w14:paraId="7F7AEC50" w14:textId="2B0C5160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Milner, Thomas. See English historical scholarship 1800-1900. </w:t>
      </w:r>
    </w:p>
    <w:p w14:paraId="129A9AF5" w14:textId="4FBB9E15" w:rsidR="00110536" w:rsidRPr="003F7247" w:rsidRDefault="00110536">
      <w:pPr>
        <w:rPr>
          <w:lang w:val="en-US"/>
        </w:rPr>
      </w:pPr>
      <w:r>
        <w:rPr>
          <w:lang w:val="en-US"/>
        </w:rPr>
        <w:t>Milner, Yuri. See People. M people.</w:t>
      </w:r>
    </w:p>
    <w:p w14:paraId="4EA350AD" w14:textId="1F31C0E3" w:rsidR="009659DA" w:rsidRPr="003F7247" w:rsidRDefault="009659DA" w:rsidP="009659DA">
      <w:pPr>
        <w:rPr>
          <w:lang w:val="en-US"/>
        </w:rPr>
      </w:pPr>
      <w:r w:rsidRPr="003F7247">
        <w:rPr>
          <w:lang w:val="en-US"/>
        </w:rPr>
        <w:t>Milnes, Monckton. See English historical scholarship 1800-1900.</w:t>
      </w:r>
    </w:p>
    <w:p w14:paraId="29C8BEA9" w14:textId="77777777" w:rsidR="00506F02" w:rsidRPr="003F7247" w:rsidRDefault="00506F02">
      <w:pPr>
        <w:rPr>
          <w:i/>
          <w:lang w:val="en-US"/>
        </w:rPr>
      </w:pPr>
      <w:r w:rsidRPr="003F7247">
        <w:rPr>
          <w:lang w:val="en-US"/>
        </w:rPr>
        <w:t>Milnes, Sherrill. See Singers.</w:t>
      </w:r>
    </w:p>
    <w:p w14:paraId="15472E2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Milnor, J. See Scientists. </w:t>
      </w:r>
    </w:p>
    <w:p w14:paraId="66C1DF4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Milo. See People.</w:t>
      </w:r>
    </w:p>
    <w:p w14:paraId="369EF26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Milone, Ferdinando See Historians. </w:t>
      </w:r>
    </w:p>
    <w:p w14:paraId="2B853204" w14:textId="2EF6807A" w:rsidR="00290D83" w:rsidRPr="003F7247" w:rsidRDefault="00290D83" w:rsidP="00290D83">
      <w:pPr>
        <w:ind w:right="-1"/>
        <w:rPr>
          <w:lang w:val="en-US"/>
        </w:rPr>
      </w:pPr>
      <w:r w:rsidRPr="003F7247">
        <w:rPr>
          <w:lang w:val="en-US"/>
        </w:rPr>
        <w:t xml:space="preserve">Milosevic, Mira. See Historians. </w:t>
      </w:r>
    </w:p>
    <w:p w14:paraId="07D9119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Milosz, Czeslaw. See Polish authors.</w:t>
      </w:r>
    </w:p>
    <w:p w14:paraId="2D84ADE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Milosz, Oscar. See Other authors.</w:t>
      </w:r>
    </w:p>
    <w:p w14:paraId="5EFAA550" w14:textId="229E0060" w:rsidR="002813E2" w:rsidRPr="002813E2" w:rsidRDefault="002813E2" w:rsidP="002813E2">
      <w:pPr>
        <w:rPr>
          <w:i/>
          <w:szCs w:val="28"/>
          <w:lang w:val="en-US"/>
        </w:rPr>
      </w:pPr>
      <w:r w:rsidRPr="00C44EA6">
        <w:rPr>
          <w:szCs w:val="28"/>
          <w:lang w:val="en-US"/>
        </w:rPr>
        <w:t>M</w:t>
      </w:r>
      <w:r>
        <w:rPr>
          <w:szCs w:val="28"/>
          <w:lang w:val="en-US"/>
        </w:rPr>
        <w:t>il</w:t>
      </w:r>
      <w:r w:rsidRPr="00C44EA6">
        <w:rPr>
          <w:szCs w:val="28"/>
          <w:lang w:val="en-US"/>
        </w:rPr>
        <w:t xml:space="preserve">oszewski, Zygmunt. </w:t>
      </w:r>
      <w:r>
        <w:rPr>
          <w:szCs w:val="28"/>
          <w:lang w:val="en-US"/>
        </w:rPr>
        <w:t>See Polish authors.</w:t>
      </w:r>
    </w:p>
    <w:p w14:paraId="5610BE9A" w14:textId="3F6867D6" w:rsidR="00506F02" w:rsidRDefault="00506F02">
      <w:pPr>
        <w:rPr>
          <w:lang w:val="en-US"/>
        </w:rPr>
      </w:pPr>
      <w:r w:rsidRPr="003F7247">
        <w:rPr>
          <w:lang w:val="en-US"/>
        </w:rPr>
        <w:t>Milot, Louise. See French historical scholarship 1950-</w:t>
      </w:r>
    </w:p>
    <w:p w14:paraId="23645708" w14:textId="5665F31E" w:rsidR="00414E02" w:rsidRPr="003F7247" w:rsidRDefault="00414E02">
      <w:pPr>
        <w:rPr>
          <w:lang w:val="en-US"/>
        </w:rPr>
      </w:pPr>
      <w:r>
        <w:rPr>
          <w:lang w:val="en-US"/>
        </w:rPr>
        <w:t xml:space="preserve">Milsom, Deborah. See Singers. </w:t>
      </w:r>
    </w:p>
    <w:p w14:paraId="5B6CF68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Milton, Christopher. See People.</w:t>
      </w:r>
    </w:p>
    <w:p w14:paraId="7E3B92E7" w14:textId="77777777" w:rsidR="001F46C7" w:rsidRPr="003F7247" w:rsidRDefault="00506F02">
      <w:pPr>
        <w:rPr>
          <w:lang w:val="en-US"/>
        </w:rPr>
      </w:pPr>
      <w:r w:rsidRPr="003F7247">
        <w:rPr>
          <w:lang w:val="en-US"/>
        </w:rPr>
        <w:t>Milton, John. See English authors.</w:t>
      </w:r>
    </w:p>
    <w:p w14:paraId="4E7FA8A5" w14:textId="77777777" w:rsidR="00506F02" w:rsidRPr="003F7247" w:rsidRDefault="001F46C7">
      <w:pPr>
        <w:rPr>
          <w:lang w:val="en-US"/>
        </w:rPr>
      </w:pPr>
      <w:r w:rsidRPr="003F7247">
        <w:rPr>
          <w:lang w:val="en-US"/>
        </w:rPr>
        <w:t xml:space="preserve">Milton, John (II). See English aesthetic criticism 1950-. </w:t>
      </w:r>
      <w:r w:rsidR="00506F02" w:rsidRPr="003F7247">
        <w:rPr>
          <w:lang w:val="en-US"/>
        </w:rPr>
        <w:t xml:space="preserve"> </w:t>
      </w:r>
    </w:p>
    <w:p w14:paraId="12759E2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Milroy, James. See Linguists.</w:t>
      </w:r>
    </w:p>
    <w:p w14:paraId="45421531" w14:textId="77777777" w:rsidR="00506F02" w:rsidRPr="003F7247" w:rsidRDefault="00506F02">
      <w:pPr>
        <w:ind w:right="18"/>
        <w:rPr>
          <w:lang w:val="en-US"/>
        </w:rPr>
      </w:pPr>
      <w:r w:rsidRPr="003F7247">
        <w:rPr>
          <w:lang w:val="en-US"/>
        </w:rPr>
        <w:t>Milroy, Lesley. See Linguists.</w:t>
      </w:r>
    </w:p>
    <w:p w14:paraId="7F928CD0" w14:textId="37674C14" w:rsidR="00414E02" w:rsidRDefault="00414E02" w:rsidP="004C03D4">
      <w:pPr>
        <w:tabs>
          <w:tab w:val="left" w:pos="5293"/>
        </w:tabs>
        <w:rPr>
          <w:lang w:val="en-US"/>
        </w:rPr>
      </w:pPr>
      <w:r>
        <w:rPr>
          <w:lang w:val="en-US"/>
        </w:rPr>
        <w:t xml:space="preserve">Milsom, Deborah. See Singers. </w:t>
      </w:r>
    </w:p>
    <w:p w14:paraId="399E3BBE" w14:textId="6BDBAD52" w:rsidR="004C03D4" w:rsidRPr="004C03D4" w:rsidRDefault="004C03D4" w:rsidP="004C03D4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 xml:space="preserve">Miltsios, Nikos. </w:t>
      </w:r>
      <w:r>
        <w:rPr>
          <w:lang w:val="en-US"/>
        </w:rPr>
        <w:t xml:space="preserve">See </w:t>
      </w:r>
      <w:r w:rsidR="00524BAF">
        <w:rPr>
          <w:lang w:val="en-US"/>
        </w:rPr>
        <w:t>Greek historical scholarship 2000-</w:t>
      </w:r>
    </w:p>
    <w:p w14:paraId="1333C16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Milward, A. S. See Historians. </w:t>
      </w:r>
    </w:p>
    <w:p w14:paraId="438F8CF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Milward, Peter. See English historical scholarship 1950-</w:t>
      </w:r>
    </w:p>
    <w:p w14:paraId="7520E0C9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Milyukov, Paul. See Russian authors. </w:t>
      </w:r>
    </w:p>
    <w:p w14:paraId="095C6A2C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Milyutin, D. A. See Russian authors. </w:t>
      </w:r>
    </w:p>
    <w:p w14:paraId="3961C3DF" w14:textId="77777777" w:rsidR="00506F02" w:rsidRPr="003F7247" w:rsidRDefault="00506F02">
      <w:pPr>
        <w:tabs>
          <w:tab w:val="left" w:pos="1720"/>
        </w:tabs>
        <w:ind w:right="30"/>
        <w:rPr>
          <w:lang w:val="en-US"/>
        </w:rPr>
      </w:pPr>
      <w:r w:rsidRPr="003F7247">
        <w:rPr>
          <w:lang w:val="en-US"/>
        </w:rPr>
        <w:t>Mimnermus. See Greek authors (Classical).</w:t>
      </w:r>
    </w:p>
    <w:p w14:paraId="76A40A17" w14:textId="77777777" w:rsidR="00506F02" w:rsidRPr="003F7247" w:rsidRDefault="00506F02">
      <w:pPr>
        <w:tabs>
          <w:tab w:val="left" w:pos="1720"/>
        </w:tabs>
        <w:ind w:right="30"/>
        <w:rPr>
          <w:lang w:val="en-US"/>
        </w:rPr>
      </w:pPr>
      <w:r w:rsidRPr="003F7247">
        <w:rPr>
          <w:lang w:val="en-US"/>
        </w:rPr>
        <w:t xml:space="preserve">Mimoso-Ruiz, Duarte-Nuño. See Spanish aesthetic criticism 1950- </w:t>
      </w:r>
    </w:p>
    <w:p w14:paraId="0E240A85" w14:textId="77777777" w:rsidR="00506F02" w:rsidRPr="003F7247" w:rsidRDefault="00506F02">
      <w:pPr>
        <w:rPr>
          <w:lang w:val="en-US"/>
        </w:rPr>
      </w:pPr>
      <w:r w:rsidRPr="003F7247">
        <w:rPr>
          <w:color w:val="000000"/>
          <w:lang w:val="en-US"/>
        </w:rPr>
        <w:t xml:space="preserve">Min, Anchee. See English authors. </w:t>
      </w:r>
    </w:p>
    <w:p w14:paraId="17B45507" w14:textId="77777777" w:rsidR="00506F02" w:rsidRPr="003F7247" w:rsidRDefault="00506F02">
      <w:pPr>
        <w:rPr>
          <w:lang w:val="en-US"/>
        </w:rPr>
      </w:pPr>
      <w:r w:rsidRPr="003F7247">
        <w:rPr>
          <w:color w:val="000000"/>
          <w:lang w:val="en-US"/>
        </w:rPr>
        <w:t xml:space="preserve">Min, Andrew. See Cybertheorists. </w:t>
      </w:r>
    </w:p>
    <w:p w14:paraId="3AC9B43E" w14:textId="2C59E81E" w:rsidR="00405041" w:rsidRDefault="00405041" w:rsidP="00405041">
      <w:pPr>
        <w:rPr>
          <w:lang w:val="en-US"/>
        </w:rPr>
      </w:pPr>
      <w:r>
        <w:rPr>
          <w:lang w:val="en-US"/>
        </w:rPr>
        <w:t>Mina, Francisco Javier. See People. M people.</w:t>
      </w:r>
    </w:p>
    <w:p w14:paraId="7C2EB6AB" w14:textId="77777777" w:rsidR="00E06A05" w:rsidRPr="003F7247" w:rsidRDefault="00E06A05" w:rsidP="00E06A05">
      <w:pPr>
        <w:rPr>
          <w:lang w:val="en-US"/>
        </w:rPr>
      </w:pPr>
      <w:r w:rsidRPr="003F7247">
        <w:rPr>
          <w:lang w:val="en-US"/>
        </w:rPr>
        <w:t xml:space="preserve">Mina, Javier. See Spanish authors. </w:t>
      </w:r>
    </w:p>
    <w:p w14:paraId="0C8020D3" w14:textId="0F9F9427" w:rsidR="0044594A" w:rsidRPr="003F7247" w:rsidRDefault="0044594A" w:rsidP="0044594A">
      <w:pPr>
        <w:rPr>
          <w:lang w:val="en-US"/>
        </w:rPr>
      </w:pPr>
      <w:r w:rsidRPr="003F7247">
        <w:rPr>
          <w:lang w:val="en-US"/>
        </w:rPr>
        <w:t xml:space="preserve">Mina-Riera, Núria. See Spanish feminist criticism.  </w:t>
      </w:r>
    </w:p>
    <w:p w14:paraId="2722C91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Minahan, John A. See English aesthetic criticism 1950-  </w:t>
      </w:r>
    </w:p>
    <w:p w14:paraId="7C8A3546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Minahen, Charles D. See English historical scholarship 1950- </w:t>
      </w:r>
    </w:p>
    <w:p w14:paraId="5D2AB32B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>Minami, Masahiko. See Japanese structuralism.</w:t>
      </w:r>
    </w:p>
    <w:p w14:paraId="4A285276" w14:textId="77777777" w:rsidR="00150833" w:rsidRPr="003F7247" w:rsidRDefault="00150833" w:rsidP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Minami, Ryuta. See Minority criticism. </w:t>
      </w:r>
    </w:p>
    <w:p w14:paraId="07F04A8B" w14:textId="77777777" w:rsidR="00C97BB2" w:rsidRPr="003F7247" w:rsidRDefault="00C97BB2" w:rsidP="00C97BB2">
      <w:pPr>
        <w:rPr>
          <w:lang w:val="en-US"/>
        </w:rPr>
      </w:pPr>
      <w:r w:rsidRPr="003F7247">
        <w:rPr>
          <w:lang w:val="en-US"/>
        </w:rPr>
        <w:t>Minamoto no Yoshitsune. See People.</w:t>
      </w:r>
    </w:p>
    <w:p w14:paraId="2868698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Miñana, José Manuel. See Spanish authors. </w:t>
      </w:r>
    </w:p>
    <w:p w14:paraId="48A507E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Miñana, Juan. See Spanish authors. </w:t>
      </w:r>
    </w:p>
    <w:p w14:paraId="7E2D1B08" w14:textId="38FE20A0" w:rsidR="00506F02" w:rsidRPr="00CE61A4" w:rsidRDefault="00506F02">
      <w:pPr>
        <w:rPr>
          <w:lang w:val="es-ES"/>
        </w:rPr>
      </w:pPr>
      <w:r w:rsidRPr="00CE61A4">
        <w:rPr>
          <w:lang w:val="es-ES"/>
        </w:rPr>
        <w:t xml:space="preserve">Miñana, Luisa. See Journalists. </w:t>
      </w:r>
    </w:p>
    <w:p w14:paraId="08367CF6" w14:textId="650CF40B" w:rsidR="00CE61A4" w:rsidRPr="00CE61A4" w:rsidRDefault="00CE61A4">
      <w:pPr>
        <w:rPr>
          <w:i/>
          <w:lang w:val="es-ES"/>
        </w:rPr>
      </w:pPr>
      <w:r w:rsidRPr="00CE61A4">
        <w:rPr>
          <w:lang w:val="es-ES"/>
        </w:rPr>
        <w:t xml:space="preserve">Miñanco, Sito. </w:t>
      </w:r>
      <w:r w:rsidRPr="00CE61A4">
        <w:rPr>
          <w:i/>
          <w:lang w:val="es-ES"/>
        </w:rPr>
        <w:t xml:space="preserve">See Prado Bugallo, </w:t>
      </w:r>
      <w:r>
        <w:rPr>
          <w:i/>
          <w:lang w:val="es-ES"/>
        </w:rPr>
        <w:t>José Ramón.</w:t>
      </w:r>
    </w:p>
    <w:p w14:paraId="7198003F" w14:textId="50238EF2" w:rsidR="009E6531" w:rsidRDefault="009E6531" w:rsidP="009E653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CE61A4">
        <w:rPr>
          <w:lang w:val="es-ES"/>
        </w:rPr>
        <w:t xml:space="preserve">Miñano. </w:t>
      </w:r>
      <w:r>
        <w:rPr>
          <w:lang w:val="en-US"/>
        </w:rPr>
        <w:t>See People. M people.</w:t>
      </w:r>
    </w:p>
    <w:p w14:paraId="2DAA9629" w14:textId="145F1E8D" w:rsidR="00211D11" w:rsidRPr="009E6531" w:rsidRDefault="00211D11" w:rsidP="009E653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rPr>
          <w:lang w:val="en-US"/>
        </w:rPr>
        <w:t xml:space="preserve">Miñano, Rosario. See Journalists. </w:t>
      </w:r>
    </w:p>
    <w:p w14:paraId="2372F440" w14:textId="77ADE43B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Minard, Céline. See French authors. </w:t>
      </w:r>
    </w:p>
    <w:p w14:paraId="6519A75D" w14:textId="5DEA37C7" w:rsidR="00E0709E" w:rsidRDefault="00E0709E">
      <w:pPr>
        <w:rPr>
          <w:lang w:val="en-US"/>
        </w:rPr>
      </w:pPr>
      <w:r w:rsidRPr="008D77CE">
        <w:rPr>
          <w:lang w:val="es-ES"/>
        </w:rPr>
        <w:t xml:space="preserve">Miñarro Brugarolas, Catalina. See People. </w:t>
      </w:r>
      <w:r w:rsidRPr="00E0709E">
        <w:rPr>
          <w:lang w:val="en-US"/>
        </w:rPr>
        <w:t>M people.</w:t>
      </w:r>
    </w:p>
    <w:p w14:paraId="54FB9C0F" w14:textId="2784AD8B" w:rsidR="00105AB4" w:rsidRPr="00B628FA" w:rsidRDefault="00105AB4">
      <w:pPr>
        <w:rPr>
          <w:lang w:val="en-US"/>
        </w:rPr>
      </w:pPr>
      <w:r w:rsidRPr="00B628FA">
        <w:rPr>
          <w:lang w:val="en-US"/>
        </w:rPr>
        <w:t>Miñarro Montoya, Ricardo. See People. M people.</w:t>
      </w:r>
    </w:p>
    <w:p w14:paraId="0C10F5EC" w14:textId="77777777" w:rsidR="00CD25C6" w:rsidRPr="003F7247" w:rsidRDefault="00CD25C6" w:rsidP="00CD25C6">
      <w:pPr>
        <w:ind w:left="709" w:hanging="709"/>
        <w:rPr>
          <w:szCs w:val="28"/>
          <w:lang w:val="en-US" w:eastAsia="en-US"/>
        </w:rPr>
      </w:pPr>
      <w:r w:rsidRPr="003F7247">
        <w:rPr>
          <w:szCs w:val="28"/>
          <w:lang w:val="en-US" w:eastAsia="en-US"/>
        </w:rPr>
        <w:t xml:space="preserve">Minasi, Riccardo. See Art critics. </w:t>
      </w:r>
    </w:p>
    <w:p w14:paraId="01B71AD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Minc, Alan. See Philosophers.</w:t>
      </w:r>
    </w:p>
    <w:p w14:paraId="688D046A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Minchin, H. C. See English historical scholarship 1900-1950. </w:t>
      </w:r>
    </w:p>
    <w:p w14:paraId="04EF48B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Minco, Margo. See Other writers. </w:t>
      </w:r>
    </w:p>
    <w:p w14:paraId="6AC4E4F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Mincoff, Marco. See English historical scholarship 1950- </w:t>
      </w:r>
    </w:p>
    <w:p w14:paraId="0C02323F" w14:textId="0F60CF5E" w:rsidR="00B675EB" w:rsidRPr="003F7247" w:rsidRDefault="00B675EB" w:rsidP="00B675EB">
      <w:pPr>
        <w:tabs>
          <w:tab w:val="left" w:pos="7627"/>
        </w:tabs>
        <w:rPr>
          <w:lang w:val="en-US"/>
        </w:rPr>
      </w:pPr>
      <w:r w:rsidRPr="003F7247">
        <w:rPr>
          <w:lang w:val="en-US"/>
        </w:rPr>
        <w:t>Mindán Manero</w:t>
      </w:r>
      <w:r w:rsidR="00522A6C">
        <w:rPr>
          <w:lang w:val="en-US"/>
        </w:rPr>
        <w:t xml:space="preserve">, Manuel. </w:t>
      </w:r>
      <w:r w:rsidRPr="003F7247">
        <w:rPr>
          <w:lang w:val="en-US"/>
        </w:rPr>
        <w:t>See Philosophers.</w:t>
      </w:r>
    </w:p>
    <w:p w14:paraId="1E911E8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Minden, Michael. See English historical scholarship 1950-</w:t>
      </w:r>
    </w:p>
    <w:p w14:paraId="404C83B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Minder, Raphael. See Journalists. </w:t>
      </w:r>
    </w:p>
    <w:p w14:paraId="52670F6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Mindert, Robert. See French humanist criticism 1950-</w:t>
      </w:r>
    </w:p>
    <w:p w14:paraId="56C6B42A" w14:textId="77777777" w:rsidR="002E41F3" w:rsidRPr="003F7247" w:rsidRDefault="002E41F3" w:rsidP="002E41F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7247">
        <w:rPr>
          <w:sz w:val="28"/>
          <w:szCs w:val="28"/>
          <w:lang w:val="en-US"/>
        </w:rPr>
        <w:t xml:space="preserve">Mindess, H. See English historical scholarship 1950- </w:t>
      </w:r>
    </w:p>
    <w:p w14:paraId="1FFA8F9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Minelli, Vincente. See Film directors. </w:t>
      </w:r>
    </w:p>
    <w:p w14:paraId="6A646A8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Miner, Earl. See English aesthetic criticism 1950- </w:t>
      </w:r>
    </w:p>
    <w:p w14:paraId="2956A2F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Miner, Edmund J. See English humanist criticism 1950- </w:t>
      </w:r>
    </w:p>
    <w:p w14:paraId="7BB7B2B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Miner, Marion. See Philosophers.</w:t>
      </w:r>
    </w:p>
    <w:p w14:paraId="51507C36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Miner, Valerie. See English authors. </w:t>
      </w:r>
    </w:p>
    <w:p w14:paraId="17B9FA2A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Mines, Ray. See English structuralism. </w:t>
      </w:r>
    </w:p>
    <w:p w14:paraId="54BEC8DD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Minet, Paul. See English historical scholarship 1950- </w:t>
      </w:r>
    </w:p>
    <w:p w14:paraId="362CBB8D" w14:textId="77777777" w:rsidR="00506F02" w:rsidRPr="003F7247" w:rsidRDefault="00506F02">
      <w:pPr>
        <w:ind w:left="567" w:hanging="567"/>
        <w:rPr>
          <w:lang w:val="en-US"/>
        </w:rPr>
      </w:pPr>
      <w:r w:rsidRPr="003F7247">
        <w:rPr>
          <w:lang w:val="en-US"/>
        </w:rPr>
        <w:t xml:space="preserve">Minetto, Maria. See Singers. </w:t>
      </w:r>
    </w:p>
    <w:p w14:paraId="7806CE69" w14:textId="1C67623C" w:rsidR="00467DC7" w:rsidRPr="00467DC7" w:rsidRDefault="00467DC7" w:rsidP="00467DC7">
      <w:pPr>
        <w:tabs>
          <w:tab w:val="left" w:pos="708"/>
          <w:tab w:val="left" w:pos="1416"/>
        </w:tabs>
        <w:rPr>
          <w:lang w:val="en-US"/>
        </w:rPr>
      </w:pPr>
      <w:r w:rsidRPr="00E7301B">
        <w:rPr>
          <w:lang w:val="en-US"/>
        </w:rPr>
        <w:t>Minev, Z. K.</w:t>
      </w:r>
      <w:r>
        <w:rPr>
          <w:lang w:val="en-US"/>
        </w:rPr>
        <w:t xml:space="preserve"> See Scientists. </w:t>
      </w:r>
    </w:p>
    <w:p w14:paraId="6D23CDF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Ming, Ruan. See Chinese historical scholarship 1950-</w:t>
      </w:r>
    </w:p>
    <w:p w14:paraId="714B49E0" w14:textId="76BB5570" w:rsidR="00A4633F" w:rsidRPr="003F7247" w:rsidRDefault="00A4633F" w:rsidP="00A4633F">
      <w:pPr>
        <w:rPr>
          <w:lang w:val="en-US"/>
        </w:rPr>
      </w:pPr>
      <w:r w:rsidRPr="003F7247">
        <w:rPr>
          <w:lang w:val="en-US"/>
        </w:rPr>
        <w:t>Ming, Wu.</w:t>
      </w:r>
      <w:r w:rsidRPr="003F7247">
        <w:rPr>
          <w:i/>
          <w:lang w:val="en-US"/>
        </w:rPr>
        <w:t xml:space="preserve"> </w:t>
      </w:r>
      <w:r w:rsidRPr="003F7247">
        <w:rPr>
          <w:lang w:val="en-US"/>
        </w:rPr>
        <w:t>See Chinese authors.</w:t>
      </w:r>
    </w:p>
    <w:p w14:paraId="11A149FC" w14:textId="77777777" w:rsidR="00506F02" w:rsidRPr="008D77CE" w:rsidRDefault="00506F02">
      <w:pPr>
        <w:rPr>
          <w:lang w:val="es-ES"/>
        </w:rPr>
      </w:pPr>
      <w:r w:rsidRPr="008D77CE">
        <w:rPr>
          <w:lang w:val="es-ES"/>
        </w:rPr>
        <w:t xml:space="preserve">Mingardo, Sara. See Singers. </w:t>
      </w:r>
    </w:p>
    <w:p w14:paraId="4F370503" w14:textId="787158FA" w:rsidR="008D77CE" w:rsidRPr="008D77CE" w:rsidRDefault="008D77CE">
      <w:pPr>
        <w:rPr>
          <w:lang w:val="en-US"/>
        </w:rPr>
      </w:pPr>
      <w:r w:rsidRPr="003537F8">
        <w:rPr>
          <w:lang w:val="es-ES"/>
        </w:rPr>
        <w:t xml:space="preserve">Mingazova, Ella. </w:t>
      </w:r>
      <w:r w:rsidRPr="008D77CE">
        <w:rPr>
          <w:lang w:val="en-US"/>
        </w:rPr>
        <w:t xml:space="preserve">See English structuralism. </w:t>
      </w:r>
    </w:p>
    <w:p w14:paraId="73A0068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Minghella</w:t>
      </w:r>
      <w:r w:rsidR="001028B3" w:rsidRPr="003F7247">
        <w:rPr>
          <w:lang w:val="en-US"/>
        </w:rPr>
        <w:t>, Anthony</w:t>
      </w:r>
      <w:r w:rsidRPr="003F7247">
        <w:rPr>
          <w:lang w:val="en-US"/>
        </w:rPr>
        <w:t>. See Film directors.</w:t>
      </w:r>
    </w:p>
    <w:p w14:paraId="5D26B1BF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Mingote, Antonio. See Spanish authors. </w:t>
      </w:r>
    </w:p>
    <w:p w14:paraId="307DC46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Minguet, Enrique. See Spanish authors.</w:t>
      </w:r>
    </w:p>
    <w:p w14:paraId="63E573D8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Minguet e Yrol, Pablo. See Art critics. </w:t>
      </w:r>
    </w:p>
    <w:p w14:paraId="749A150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Mínguez, Manuel Francisco. See Spanish historical scholarship 1950- </w:t>
      </w:r>
    </w:p>
    <w:p w14:paraId="5625E5D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Mínguez, Norberto. See Spanish cultural criticism. </w:t>
      </w:r>
    </w:p>
    <w:p w14:paraId="06F0493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Mínguez Arranz, Norberto. See Spanish structuralism. </w:t>
      </w:r>
    </w:p>
    <w:p w14:paraId="4B34CAF2" w14:textId="77777777" w:rsidR="00506F02" w:rsidRPr="003537F8" w:rsidRDefault="00506F02">
      <w:pPr>
        <w:rPr>
          <w:lang w:val="en-US"/>
        </w:rPr>
      </w:pPr>
      <w:r w:rsidRPr="003537F8">
        <w:rPr>
          <w:lang w:val="en-US"/>
        </w:rPr>
        <w:t xml:space="preserve">Minguez Pérez, Carlos. See Philosophers. </w:t>
      </w:r>
    </w:p>
    <w:p w14:paraId="435A8034" w14:textId="77777777" w:rsidR="00506F02" w:rsidRPr="003537F8" w:rsidRDefault="00506F02">
      <w:pPr>
        <w:rPr>
          <w:lang w:val="es-ES"/>
        </w:rPr>
      </w:pPr>
      <w:r>
        <w:t xml:space="preserve">Mingueza, Andrés. </w:t>
      </w:r>
      <w:r w:rsidRPr="003537F8">
        <w:rPr>
          <w:lang w:val="es-ES"/>
        </w:rPr>
        <w:t xml:space="preserve">See Journalists. </w:t>
      </w:r>
    </w:p>
    <w:p w14:paraId="01F52003" w14:textId="77777777" w:rsidR="00171064" w:rsidRPr="003F7247" w:rsidRDefault="00171064" w:rsidP="00171064">
      <w:pPr>
        <w:rPr>
          <w:lang w:val="en-US"/>
        </w:rPr>
      </w:pPr>
      <w:r w:rsidRPr="003537F8">
        <w:rPr>
          <w:lang w:val="es-ES"/>
        </w:rPr>
        <w:lastRenderedPageBreak/>
        <w:t xml:space="preserve">Minguillón Constante, Esperanza. </w:t>
      </w:r>
      <w:r w:rsidRPr="003F7247">
        <w:rPr>
          <w:lang w:val="en-US"/>
        </w:rPr>
        <w:t xml:space="preserve">See Philosophers. </w:t>
      </w:r>
    </w:p>
    <w:p w14:paraId="33D9D3C1" w14:textId="214CC17D" w:rsidR="008F6996" w:rsidRDefault="008F6996" w:rsidP="00171064">
      <w:pPr>
        <w:rPr>
          <w:lang w:val="en-US"/>
        </w:rPr>
      </w:pPr>
      <w:r w:rsidRPr="003F7247">
        <w:rPr>
          <w:lang w:val="en-US"/>
        </w:rPr>
        <w:t>Mingus, Charles. See Musicians.</w:t>
      </w:r>
    </w:p>
    <w:p w14:paraId="18A7AA16" w14:textId="6D9FCE92" w:rsidR="00870917" w:rsidRPr="003F7247" w:rsidRDefault="00870917" w:rsidP="00171064">
      <w:pPr>
        <w:rPr>
          <w:lang w:val="en-US"/>
        </w:rPr>
      </w:pPr>
      <w:r>
        <w:rPr>
          <w:lang w:val="en-US"/>
        </w:rPr>
        <w:t>Minié. See People. M people.</w:t>
      </w:r>
    </w:p>
    <w:p w14:paraId="469D6397" w14:textId="581E781F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Minio-Paluello, L</w:t>
      </w:r>
      <w:r w:rsidR="006776ED">
        <w:rPr>
          <w:lang w:val="en-US"/>
        </w:rPr>
        <w:t>orenzo</w:t>
      </w:r>
      <w:r w:rsidRPr="003F7247">
        <w:rPr>
          <w:lang w:val="en-US"/>
        </w:rPr>
        <w:t xml:space="preserve">. See Italian historical scholarship 1950- </w:t>
      </w:r>
    </w:p>
    <w:p w14:paraId="1F02657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Minh-ha, Trinh T. See Minority criticism.</w:t>
      </w:r>
    </w:p>
    <w:p w14:paraId="39FC006B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Mininni, Maria Isabella. See Linguists. </w:t>
      </w:r>
    </w:p>
    <w:p w14:paraId="13A8CF7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Mink, Louis O. See English hermeneutics.</w:t>
      </w:r>
    </w:p>
    <w:p w14:paraId="4047833E" w14:textId="1282ACD4" w:rsidR="009023B9" w:rsidRPr="003F7247" w:rsidRDefault="009023B9">
      <w:pPr>
        <w:rPr>
          <w:lang w:val="en-US"/>
        </w:rPr>
      </w:pPr>
      <w:r w:rsidRPr="003F7247">
        <w:rPr>
          <w:lang w:val="en-US"/>
        </w:rPr>
        <w:t>Minkowski. See Philosophers.</w:t>
      </w:r>
    </w:p>
    <w:p w14:paraId="4E2B7306" w14:textId="63AB2A4B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Minkowski</w:t>
      </w:r>
      <w:r w:rsidR="009023B9" w:rsidRPr="003F7247">
        <w:rPr>
          <w:lang w:val="en-US"/>
        </w:rPr>
        <w:t>, Hermann</w:t>
      </w:r>
      <w:r w:rsidRPr="003F7247">
        <w:rPr>
          <w:lang w:val="en-US"/>
        </w:rPr>
        <w:t xml:space="preserve">. See </w:t>
      </w:r>
      <w:r w:rsidR="009023B9" w:rsidRPr="003F7247">
        <w:rPr>
          <w:lang w:val="en-US"/>
        </w:rPr>
        <w:t>Scientists.</w:t>
      </w:r>
    </w:p>
    <w:p w14:paraId="73E89DD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Minkowski, Marc. See Musicians.</w:t>
      </w:r>
    </w:p>
    <w:p w14:paraId="3DFD550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Minma, Shinobu. See English humanist criticism 1950- </w:t>
      </w:r>
    </w:p>
    <w:p w14:paraId="3AB4698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Minnen, Cornelis van. See Dutch historical scholarship 1950-</w:t>
      </w:r>
    </w:p>
    <w:p w14:paraId="3641346A" w14:textId="77777777" w:rsidR="00506F02" w:rsidRPr="003F7247" w:rsidRDefault="00506F02" w:rsidP="00506F02">
      <w:pPr>
        <w:rPr>
          <w:color w:val="000000"/>
          <w:lang w:val="en-US"/>
        </w:rPr>
      </w:pPr>
      <w:r w:rsidRPr="003F7247">
        <w:rPr>
          <w:color w:val="000000"/>
          <w:lang w:val="en-US"/>
        </w:rPr>
        <w:t xml:space="preserve">Minnhagen, P. See Linguists. </w:t>
      </w:r>
    </w:p>
    <w:p w14:paraId="7E848E3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Minnis, A. J. See English historical scholarship 1950- </w:t>
      </w:r>
    </w:p>
    <w:p w14:paraId="3E50A74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Minnow, Martha. See English cultural criticism. </w:t>
      </w:r>
    </w:p>
    <w:p w14:paraId="372F0E37" w14:textId="77777777" w:rsidR="00506F02" w:rsidRDefault="00506F02" w:rsidP="00506F02">
      <w:r>
        <w:t xml:space="preserve">Miñó-Garcés, Fernando. See Linguists. </w:t>
      </w:r>
    </w:p>
    <w:p w14:paraId="2341144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Minogue, Kenneth. See English historical scholarship 1950-</w:t>
      </w:r>
    </w:p>
    <w:p w14:paraId="12B36F1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Minogue, Kylie. See Singers.</w:t>
      </w:r>
    </w:p>
    <w:p w14:paraId="08B8840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Minogue, Valerie. See French structuralism. </w:t>
      </w:r>
    </w:p>
    <w:p w14:paraId="0717619E" w14:textId="0E5033E4" w:rsidR="000B39DA" w:rsidRDefault="000B39DA" w:rsidP="000B39DA">
      <w:pPr>
        <w:rPr>
          <w:lang w:val="en-US"/>
        </w:rPr>
      </w:pPr>
      <w:r w:rsidRPr="00EB38F3">
        <w:rPr>
          <w:lang w:val="en-US"/>
        </w:rPr>
        <w:t>Minowitz,</w:t>
      </w:r>
      <w:r>
        <w:rPr>
          <w:lang w:val="en-US"/>
        </w:rPr>
        <w:t xml:space="preserve"> Peter.</w:t>
      </w:r>
      <w:r w:rsidRPr="00EB38F3">
        <w:rPr>
          <w:lang w:val="en-US"/>
        </w:rPr>
        <w:t xml:space="preserve"> </w:t>
      </w:r>
      <w:r>
        <w:rPr>
          <w:rStyle w:val="nfasis"/>
          <w:rFonts w:eastAsiaTheme="majorEastAsia"/>
          <w:i w:val="0"/>
          <w:iCs w:val="0"/>
          <w:lang w:val="en-US"/>
        </w:rPr>
        <w:t xml:space="preserve">See Philosophers. </w:t>
      </w:r>
    </w:p>
    <w:p w14:paraId="29AE5B8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Miñón, Juan. See Film directors.</w:t>
      </w:r>
    </w:p>
    <w:p w14:paraId="20FB5451" w14:textId="77777777" w:rsidR="0002170A" w:rsidRPr="003F7247" w:rsidRDefault="0002170A" w:rsidP="0002170A">
      <w:pPr>
        <w:rPr>
          <w:lang w:val="en-US"/>
        </w:rPr>
      </w:pPr>
      <w:r w:rsidRPr="003F7247">
        <w:rPr>
          <w:lang w:val="en-US"/>
        </w:rPr>
        <w:t xml:space="preserve">Minón Sáenz, Antonio Ramón. See Spanish hermeneutics. </w:t>
      </w:r>
    </w:p>
    <w:p w14:paraId="64DE795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Minor, Jacob. See German historical scholarship 1800-1900. </w:t>
      </w:r>
    </w:p>
    <w:p w14:paraId="45E12D1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Minot, Laurence. See English authors. </w:t>
      </w:r>
    </w:p>
    <w:p w14:paraId="6A8B66D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Minow-Pinkney, Makiko. See English feminist criticism. </w:t>
      </w:r>
    </w:p>
    <w:p w14:paraId="00F5AC7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Minshew</w:t>
      </w:r>
      <w:r w:rsidR="00853A13" w:rsidRPr="003F7247">
        <w:rPr>
          <w:lang w:val="en-US"/>
        </w:rPr>
        <w:t>, John</w:t>
      </w:r>
      <w:r w:rsidRPr="003F7247">
        <w:rPr>
          <w:lang w:val="en-US"/>
        </w:rPr>
        <w:t xml:space="preserve">. See Linguists. </w:t>
      </w:r>
    </w:p>
    <w:p w14:paraId="6BE50619" w14:textId="271615E6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Minsky, Marvin. See </w:t>
      </w:r>
      <w:r w:rsidR="008D5080">
        <w:rPr>
          <w:lang w:val="en-US"/>
        </w:rPr>
        <w:t>Cognitive scientists.</w:t>
      </w:r>
      <w:r w:rsidRPr="003F7247">
        <w:rPr>
          <w:lang w:val="en-US"/>
        </w:rPr>
        <w:t xml:space="preserve"> </w:t>
      </w:r>
    </w:p>
    <w:p w14:paraId="4C27DCE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Minsky, Rosalind. See English feminist criticism.  </w:t>
      </w:r>
    </w:p>
    <w:p w14:paraId="3051630E" w14:textId="77777777" w:rsidR="00506F02" w:rsidRPr="003F7247" w:rsidRDefault="00506F02">
      <w:pPr>
        <w:rPr>
          <w:lang w:val="en-US"/>
        </w:rPr>
      </w:pPr>
      <w:r w:rsidRPr="00163E59">
        <w:rPr>
          <w:bCs/>
          <w:lang w:val="en-US"/>
        </w:rPr>
        <w:t xml:space="preserve">Minson, J. P. </w:t>
      </w:r>
      <w:r w:rsidRPr="00496B5C">
        <w:rPr>
          <w:bCs/>
          <w:lang w:val="en-US"/>
        </w:rPr>
        <w:t xml:space="preserve">See Philosophers. </w:t>
      </w:r>
    </w:p>
    <w:p w14:paraId="3D51D63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Minson, Jeffrey. See English historical scholarship 1950- </w:t>
      </w:r>
    </w:p>
    <w:p w14:paraId="0793FCC9" w14:textId="77777777" w:rsidR="00506F02" w:rsidRPr="003F7247" w:rsidRDefault="00506F02">
      <w:pPr>
        <w:ind w:left="709" w:hanging="709"/>
        <w:rPr>
          <w:lang w:val="en-US"/>
        </w:rPr>
      </w:pPr>
      <w:r w:rsidRPr="003F7247">
        <w:rPr>
          <w:lang w:val="en-US"/>
        </w:rPr>
        <w:t xml:space="preserve">Minta, S. See English historical scholarship 1950- </w:t>
      </w:r>
    </w:p>
    <w:p w14:paraId="535567B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Minter, David. See English historical scholarship 1950- </w:t>
      </w:r>
    </w:p>
    <w:p w14:paraId="0E788FE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Minter, Drew. See Singers.</w:t>
      </w:r>
    </w:p>
    <w:p w14:paraId="4235622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Minto, William. See English historical scholarship 1800-1900.</w:t>
      </w:r>
    </w:p>
    <w:p w14:paraId="1502D50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Minton, W. W. See English historical scholarship 1950- </w:t>
      </w:r>
    </w:p>
    <w:p w14:paraId="28B307C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Minton, Yvonne. See Singers.</w:t>
      </w:r>
    </w:p>
    <w:p w14:paraId="773DDA11" w14:textId="77777777" w:rsidR="002C0DC9" w:rsidRPr="003F7247" w:rsidRDefault="002C0DC9" w:rsidP="002C0DC9">
      <w:pPr>
        <w:rPr>
          <w:lang w:val="en-US"/>
        </w:rPr>
      </w:pPr>
      <w:r w:rsidRPr="003F7247">
        <w:rPr>
          <w:lang w:val="en-US"/>
        </w:rPr>
        <w:t>Mints, Zara G. See Russian myth criticism.</w:t>
      </w:r>
    </w:p>
    <w:p w14:paraId="1AE3C5A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Minturno, Antonio. See Italian Renaissance criticism. </w:t>
      </w:r>
    </w:p>
    <w:p w14:paraId="2F22345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Mintz, Alan. See English humanist criticism 1950- </w:t>
      </w:r>
    </w:p>
    <w:p w14:paraId="4E3FC36E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Mintz, Jessica. See Journalists. </w:t>
      </w:r>
    </w:p>
    <w:p w14:paraId="7F391F2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Mintz, Samuel I. See English historical scholarship 1950- </w:t>
      </w:r>
    </w:p>
    <w:p w14:paraId="4D6D5DAE" w14:textId="77777777" w:rsidR="00506F02" w:rsidRPr="003F7247" w:rsidRDefault="00506F02">
      <w:pPr>
        <w:tabs>
          <w:tab w:val="left" w:pos="1720"/>
        </w:tabs>
        <w:rPr>
          <w:lang w:val="en-US"/>
        </w:rPr>
      </w:pPr>
      <w:r w:rsidRPr="003F7247">
        <w:rPr>
          <w:lang w:val="en-US"/>
        </w:rPr>
        <w:t xml:space="preserve">Mintz, Steven. See Historians. </w:t>
      </w:r>
    </w:p>
    <w:p w14:paraId="77AFCAB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Minuchin, Salvador. See Philosophers. </w:t>
      </w:r>
    </w:p>
    <w:p w14:paraId="2E013EB4" w14:textId="77777777" w:rsidR="007B241F" w:rsidRPr="003F7247" w:rsidRDefault="007B241F">
      <w:pPr>
        <w:rPr>
          <w:lang w:val="en-US"/>
        </w:rPr>
      </w:pPr>
      <w:r w:rsidRPr="003F7247">
        <w:rPr>
          <w:lang w:val="en-US"/>
        </w:rPr>
        <w:lastRenderedPageBreak/>
        <w:t xml:space="preserve">Minuesa, Cake. See Journalists. </w:t>
      </w:r>
    </w:p>
    <w:p w14:paraId="00CF400F" w14:textId="77777777" w:rsidR="00506F02" w:rsidRPr="003F7247" w:rsidRDefault="00506F02">
      <w:pPr>
        <w:tabs>
          <w:tab w:val="left" w:pos="1720"/>
        </w:tabs>
        <w:rPr>
          <w:lang w:val="en-US"/>
        </w:rPr>
      </w:pPr>
      <w:r w:rsidRPr="003F7247">
        <w:rPr>
          <w:lang w:val="en-US"/>
        </w:rPr>
        <w:t>Minutius Felix. See Classical criticism (Latin).</w:t>
      </w:r>
    </w:p>
    <w:p w14:paraId="29D9299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Miola, Robert S. See English historical scholarship 1950- </w:t>
      </w:r>
    </w:p>
    <w:p w14:paraId="0B1C2FF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Miomandre, F. de. See French historical scholarship 1950- </w:t>
      </w:r>
    </w:p>
    <w:p w14:paraId="5367D92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Miomandre, Francis de. See French authors. </w:t>
      </w:r>
    </w:p>
    <w:p w14:paraId="3396C1D5" w14:textId="64C1379D" w:rsidR="00A3035A" w:rsidRPr="003F7247" w:rsidRDefault="00A3035A" w:rsidP="00A3035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3F7247">
        <w:rPr>
          <w:rFonts w:cs="Lucida Grande"/>
          <w:color w:val="000000"/>
          <w:szCs w:val="28"/>
          <w:lang w:val="en-US"/>
        </w:rPr>
        <w:t xml:space="preserve">Miotto, A. See Philosophers.  </w:t>
      </w:r>
    </w:p>
    <w:p w14:paraId="52017508" w14:textId="77777777" w:rsidR="006F4661" w:rsidRPr="003F7247" w:rsidRDefault="006F4661" w:rsidP="006F4661">
      <w:pPr>
        <w:rPr>
          <w:lang w:val="en-US"/>
        </w:rPr>
      </w:pPr>
      <w:r w:rsidRPr="003F7247">
        <w:rPr>
          <w:lang w:val="en-US"/>
        </w:rPr>
        <w:t xml:space="preserve">Miozzi. See Historians. </w:t>
      </w:r>
    </w:p>
    <w:p w14:paraId="1CF3925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Miquel, André. See French historical scholarship 1950- </w:t>
      </w:r>
    </w:p>
    <w:p w14:paraId="50FFA188" w14:textId="0FA00491" w:rsidR="00505D58" w:rsidRPr="003F7247" w:rsidRDefault="00505D58" w:rsidP="00505D58">
      <w:pPr>
        <w:rPr>
          <w:lang w:val="en-US"/>
        </w:rPr>
      </w:pPr>
      <w:r w:rsidRPr="003F7247">
        <w:rPr>
          <w:lang w:val="en-US"/>
        </w:rPr>
        <w:t xml:space="preserve">Miquel, Paul-Antoine. See Philosophers. </w:t>
      </w:r>
    </w:p>
    <w:p w14:paraId="4741022B" w14:textId="4119641C" w:rsidR="00506F02" w:rsidRDefault="00506F02">
      <w:pPr>
        <w:rPr>
          <w:color w:val="000000"/>
          <w:lang w:val="en-US"/>
        </w:rPr>
      </w:pPr>
      <w:r w:rsidRPr="003F7247">
        <w:rPr>
          <w:color w:val="000000"/>
          <w:lang w:val="en-US"/>
        </w:rPr>
        <w:t xml:space="preserve">Miquel Baldellou, Marta. See Spanish feminist criticism. </w:t>
      </w:r>
    </w:p>
    <w:p w14:paraId="06226363" w14:textId="09F07AA8" w:rsidR="00D90CDD" w:rsidRPr="003F7247" w:rsidRDefault="00D90CDD">
      <w:pPr>
        <w:rPr>
          <w:color w:val="000000"/>
          <w:lang w:val="en-US"/>
        </w:rPr>
      </w:pPr>
      <w:r>
        <w:rPr>
          <w:color w:val="000000"/>
          <w:lang w:val="en-US"/>
        </w:rPr>
        <w:t>Miquel Porres, José María. See People. M people.</w:t>
      </w:r>
    </w:p>
    <w:p w14:paraId="23FD162C" w14:textId="77777777" w:rsidR="00506F02" w:rsidRPr="003F7247" w:rsidRDefault="00506F02">
      <w:pPr>
        <w:rPr>
          <w:color w:val="000000"/>
          <w:lang w:val="en-US"/>
        </w:rPr>
      </w:pPr>
      <w:r w:rsidRPr="003F7247">
        <w:rPr>
          <w:color w:val="000000"/>
          <w:lang w:val="en-US"/>
        </w:rPr>
        <w:t xml:space="preserve">Miquelarena, Jacinto. See Spanish authors. </w:t>
      </w:r>
    </w:p>
    <w:p w14:paraId="3F4854B3" w14:textId="77777777" w:rsidR="00506F02" w:rsidRPr="003F7247" w:rsidRDefault="00506F02">
      <w:pPr>
        <w:rPr>
          <w:color w:val="000000"/>
          <w:lang w:val="en-US"/>
        </w:rPr>
      </w:pPr>
      <w:r w:rsidRPr="003F7247">
        <w:rPr>
          <w:color w:val="000000"/>
          <w:lang w:val="en-US"/>
        </w:rPr>
        <w:t xml:space="preserve">Mir, Conxita. See Historians. </w:t>
      </w:r>
    </w:p>
    <w:p w14:paraId="54E6322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Mir, José María. See Linguists. </w:t>
      </w:r>
    </w:p>
    <w:p w14:paraId="1E1E642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Mir, Mª Thérèse. See Spanish historical scholarship 1950-</w:t>
      </w:r>
    </w:p>
    <w:p w14:paraId="0EF3D95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Mir, Miguel. See Philosophers.</w:t>
      </w:r>
    </w:p>
    <w:p w14:paraId="3BE4F36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 Jordano, Rafael. See Spanish authors. </w:t>
      </w:r>
    </w:p>
    <w:p w14:paraId="5959D336" w14:textId="77777777" w:rsidR="00581AD3" w:rsidRPr="003F7247" w:rsidRDefault="00581AD3">
      <w:pPr>
        <w:rPr>
          <w:lang w:val="en-US"/>
        </w:rPr>
      </w:pPr>
      <w:r w:rsidRPr="003F7247">
        <w:rPr>
          <w:lang w:val="en-US"/>
        </w:rPr>
        <w:t xml:space="preserve">Mir Marín, José María. See Philosophers.  </w:t>
      </w:r>
    </w:p>
    <w:p w14:paraId="6608ABF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 y Noguera, Juan. See Philosophers.</w:t>
      </w:r>
    </w:p>
    <w:p w14:paraId="75B8F08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Mira, Alberto. See Spanish humanist criticism 1950- </w:t>
      </w:r>
    </w:p>
    <w:p w14:paraId="52F12D4F" w14:textId="77777777" w:rsidR="00506F02" w:rsidRDefault="00506F02">
      <w:r>
        <w:t xml:space="preserve">Mira, Giovanni. See Historians. </w:t>
      </w:r>
    </w:p>
    <w:p w14:paraId="096412AF" w14:textId="77777777" w:rsidR="00506F02" w:rsidRPr="003F7247" w:rsidRDefault="00506F02">
      <w:pPr>
        <w:rPr>
          <w:lang w:val="en-US"/>
        </w:rPr>
      </w:pPr>
      <w:r>
        <w:t xml:space="preserve">Mira, Juan José. </w:t>
      </w:r>
      <w:r w:rsidRPr="003F7247">
        <w:rPr>
          <w:lang w:val="en-US"/>
        </w:rPr>
        <w:t xml:space="preserve">See Spanish historical scholarship 1950- </w:t>
      </w:r>
    </w:p>
    <w:p w14:paraId="54F6425C" w14:textId="3A95D005" w:rsidR="0061486E" w:rsidRPr="0061486E" w:rsidRDefault="0061486E" w:rsidP="0061486E">
      <w:pPr>
        <w:tabs>
          <w:tab w:val="left" w:pos="5760"/>
        </w:tabs>
        <w:rPr>
          <w:szCs w:val="28"/>
          <w:lang w:val="en-US"/>
        </w:rPr>
      </w:pPr>
      <w:r w:rsidRPr="0061486E">
        <w:rPr>
          <w:szCs w:val="28"/>
          <w:lang w:val="en-US"/>
        </w:rPr>
        <w:t>Mira, Víctor. See Spanish authors.</w:t>
      </w:r>
    </w:p>
    <w:p w14:paraId="5EB2BF88" w14:textId="351DB6D6" w:rsidR="00064CC0" w:rsidRPr="00291478" w:rsidRDefault="00064CC0">
      <w:pPr>
        <w:rPr>
          <w:lang w:val="es-ES"/>
        </w:rPr>
      </w:pPr>
      <w:r w:rsidRPr="0061486E">
        <w:rPr>
          <w:lang w:val="en-US"/>
        </w:rPr>
        <w:t xml:space="preserve">Mira Caballos, Esteban. </w:t>
      </w:r>
      <w:r w:rsidRPr="00291478">
        <w:rPr>
          <w:lang w:val="es-ES"/>
        </w:rPr>
        <w:t xml:space="preserve">See Historians. </w:t>
      </w:r>
    </w:p>
    <w:p w14:paraId="5A9F650B" w14:textId="56E34730" w:rsidR="00291478" w:rsidRPr="00E35332" w:rsidRDefault="00291478" w:rsidP="00291478">
      <w:pPr>
        <w:rPr>
          <w:szCs w:val="28"/>
          <w:lang w:val="en-US"/>
        </w:rPr>
      </w:pPr>
      <w:r w:rsidRPr="00F907AE">
        <w:rPr>
          <w:szCs w:val="28"/>
        </w:rPr>
        <w:t xml:space="preserve">Mira Candel, Juan Luis. </w:t>
      </w:r>
      <w:r w:rsidRPr="00E35332">
        <w:rPr>
          <w:szCs w:val="28"/>
          <w:lang w:val="en-US"/>
        </w:rPr>
        <w:t xml:space="preserve">See Spanish authors. </w:t>
      </w:r>
    </w:p>
    <w:p w14:paraId="5F2D7506" w14:textId="77777777" w:rsidR="00506F02" w:rsidRPr="003F7247" w:rsidRDefault="00506F02">
      <w:pPr>
        <w:rPr>
          <w:lang w:val="en-US"/>
        </w:rPr>
      </w:pPr>
      <w:r w:rsidRPr="00E35332">
        <w:rPr>
          <w:lang w:val="en-US"/>
        </w:rPr>
        <w:t xml:space="preserve">Mira de Amescua. </w:t>
      </w:r>
      <w:r w:rsidRPr="003F7247">
        <w:rPr>
          <w:lang w:val="en-US"/>
        </w:rPr>
        <w:t xml:space="preserve">See Spanish authors. </w:t>
      </w:r>
    </w:p>
    <w:p w14:paraId="6DEF62E2" w14:textId="77777777" w:rsidR="00FF2769" w:rsidRPr="003F7247" w:rsidRDefault="00FF2769" w:rsidP="00FF2769">
      <w:pPr>
        <w:ind w:left="709" w:hanging="709"/>
        <w:rPr>
          <w:lang w:val="en-US"/>
        </w:rPr>
      </w:pPr>
      <w:r w:rsidRPr="003F7247">
        <w:rPr>
          <w:lang w:val="en-US"/>
        </w:rPr>
        <w:t xml:space="preserve">Mira y López, E. See Philosophers. </w:t>
      </w:r>
    </w:p>
    <w:p w14:paraId="555BF61F" w14:textId="43B4D1DD" w:rsidR="00C56EBE" w:rsidRPr="003F7247" w:rsidRDefault="00C56EBE" w:rsidP="00C56EBE">
      <w:pPr>
        <w:ind w:left="709" w:hanging="709"/>
        <w:rPr>
          <w:lang w:val="en-US"/>
        </w:rPr>
      </w:pPr>
      <w:r w:rsidRPr="003F7247">
        <w:rPr>
          <w:lang w:val="en-US"/>
        </w:rPr>
        <w:t xml:space="preserve">Mira y López, R. See Philosophers. </w:t>
      </w:r>
    </w:p>
    <w:p w14:paraId="13B1740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Mira-Abad, A. See Spanish feminist criticism. </w:t>
      </w:r>
    </w:p>
    <w:p w14:paraId="19BD418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Mirabal, Linda. See Singers.</w:t>
      </w:r>
    </w:p>
    <w:p w14:paraId="0C87C41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Mirabeau. See French authors. </w:t>
      </w:r>
    </w:p>
    <w:p w14:paraId="0A51DC4D" w14:textId="1A725BDB" w:rsidR="00333108" w:rsidRPr="00333108" w:rsidRDefault="00333108" w:rsidP="00333108">
      <w:pPr>
        <w:tabs>
          <w:tab w:val="left" w:pos="5760"/>
        </w:tabs>
        <w:rPr>
          <w:szCs w:val="28"/>
          <w:lang w:val="en-US"/>
        </w:rPr>
      </w:pPr>
      <w:r w:rsidRPr="00333108">
        <w:rPr>
          <w:szCs w:val="28"/>
          <w:lang w:val="en-US"/>
        </w:rPr>
        <w:t xml:space="preserve">Mirabel, Igor Félix. See Scientists. </w:t>
      </w:r>
    </w:p>
    <w:p w14:paraId="4F7A7D59" w14:textId="77777777" w:rsidR="00506F02" w:rsidRPr="003F7247" w:rsidRDefault="00506F02">
      <w:pPr>
        <w:rPr>
          <w:color w:val="000000"/>
          <w:lang w:val="en-US"/>
        </w:rPr>
      </w:pPr>
      <w:r w:rsidRPr="003F7247">
        <w:rPr>
          <w:color w:val="000000"/>
          <w:lang w:val="en-US"/>
        </w:rPr>
        <w:t>Mirabellius. See Modern Latin authors.</w:t>
      </w:r>
    </w:p>
    <w:p w14:paraId="292794C1" w14:textId="77777777" w:rsidR="00506F02" w:rsidRPr="003F7247" w:rsidRDefault="00506F02">
      <w:pPr>
        <w:rPr>
          <w:color w:val="000000"/>
          <w:lang w:val="en-US"/>
        </w:rPr>
      </w:pPr>
      <w:r w:rsidRPr="003F7247">
        <w:rPr>
          <w:color w:val="000000"/>
          <w:lang w:val="en-US"/>
        </w:rPr>
        <w:t xml:space="preserve">Mirabile, Robert. See Philosophers. </w:t>
      </w:r>
    </w:p>
    <w:p w14:paraId="6E82664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Miral, Domingo. See Spanish historical scholarship 1900-1950. </w:t>
      </w:r>
    </w:p>
    <w:p w14:paraId="1B9AE4E0" w14:textId="77777777" w:rsidR="007D534D" w:rsidRPr="003F7247" w:rsidRDefault="007D534D" w:rsidP="007D53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7247">
        <w:rPr>
          <w:sz w:val="28"/>
          <w:szCs w:val="28"/>
          <w:lang w:val="en-US"/>
        </w:rPr>
        <w:t xml:space="preserve">Miralbés Bedera, María Rosario. See Philosophers. </w:t>
      </w:r>
    </w:p>
    <w:p w14:paraId="204B1DA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Miralles, Alberto. See Spanish historical scholarship 1950-</w:t>
      </w:r>
    </w:p>
    <w:p w14:paraId="7CBD2C96" w14:textId="77777777" w:rsidR="00F27980" w:rsidRPr="003F7247" w:rsidRDefault="00F27980">
      <w:pPr>
        <w:rPr>
          <w:lang w:val="en-US"/>
        </w:rPr>
      </w:pPr>
      <w:r w:rsidRPr="003F7247">
        <w:rPr>
          <w:lang w:val="en-US"/>
        </w:rPr>
        <w:t xml:space="preserve">Miralles, Beatriz. See Spanish reviewers 1950- </w:t>
      </w:r>
    </w:p>
    <w:p w14:paraId="00647B0B" w14:textId="5CFF1A46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Miralles, Carles. See Spanish historical scholarship 1950- </w:t>
      </w:r>
    </w:p>
    <w:p w14:paraId="419FC84B" w14:textId="5FB8418D" w:rsidR="009E2166" w:rsidRDefault="009E2166">
      <w:pPr>
        <w:rPr>
          <w:lang w:val="en-US"/>
        </w:rPr>
      </w:pPr>
      <w:r>
        <w:rPr>
          <w:lang w:val="en-US"/>
        </w:rPr>
        <w:t>Maralles, Carlos. See Photographers.</w:t>
      </w:r>
    </w:p>
    <w:p w14:paraId="7E1ED15D" w14:textId="0AB1C4C4" w:rsidR="00FD5BD9" w:rsidRPr="003F7247" w:rsidRDefault="00FD5BD9">
      <w:pPr>
        <w:rPr>
          <w:lang w:val="en-US"/>
        </w:rPr>
      </w:pPr>
      <w:r>
        <w:rPr>
          <w:lang w:val="en-US"/>
        </w:rPr>
        <w:t>Miralles, Daniel. See People. M people.</w:t>
      </w:r>
    </w:p>
    <w:p w14:paraId="29D114E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Miralles, Enrique. See Spanish historical scholarship 1950- </w:t>
      </w:r>
    </w:p>
    <w:p w14:paraId="551C0629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Miralles, Francesc. See Art critics. </w:t>
      </w:r>
    </w:p>
    <w:p w14:paraId="1D8DB5FC" w14:textId="71360203" w:rsidR="004B6492" w:rsidRPr="003F7247" w:rsidRDefault="004B6492" w:rsidP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Miralles, Juan. See Historians. </w:t>
      </w:r>
    </w:p>
    <w:p w14:paraId="2F25411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Miralles, Melchor. See Spanish reviewers 1950- </w:t>
      </w:r>
    </w:p>
    <w:p w14:paraId="433FD6C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Miralles, Ricardo. See Historians.  </w:t>
      </w:r>
    </w:p>
    <w:p w14:paraId="031FFABF" w14:textId="77777777" w:rsidR="004667C9" w:rsidRPr="003F7247" w:rsidRDefault="004667C9" w:rsidP="004667C9">
      <w:pPr>
        <w:rPr>
          <w:lang w:val="en-US"/>
        </w:rPr>
      </w:pPr>
      <w:r w:rsidRPr="003F7247">
        <w:rPr>
          <w:lang w:val="en-US"/>
        </w:rPr>
        <w:t>Miralles Martínez, P</w:t>
      </w:r>
      <w:r w:rsidR="0098488F" w:rsidRPr="003F7247">
        <w:rPr>
          <w:lang w:val="en-US"/>
        </w:rPr>
        <w:t>edro</w:t>
      </w:r>
      <w:r w:rsidRPr="003F7247">
        <w:rPr>
          <w:lang w:val="en-US"/>
        </w:rPr>
        <w:t xml:space="preserve">. See Historians. </w:t>
      </w:r>
    </w:p>
    <w:p w14:paraId="7CE3326C" w14:textId="3F740558" w:rsidR="00E9641C" w:rsidRDefault="00E9641C" w:rsidP="00E964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7247">
        <w:rPr>
          <w:sz w:val="28"/>
          <w:szCs w:val="28"/>
          <w:lang w:val="en-US"/>
        </w:rPr>
        <w:t xml:space="preserve">Miralles Pérez, Antonio José. See Spanish historical scholarship 1950- </w:t>
      </w:r>
    </w:p>
    <w:p w14:paraId="60FDE200" w14:textId="7724225F" w:rsidR="007B06DA" w:rsidRPr="003F7247" w:rsidRDefault="007B06DA" w:rsidP="00E964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Miralpeix (family). See People. M people.</w:t>
      </w:r>
    </w:p>
    <w:p w14:paraId="33124C8D" w14:textId="75EB854A" w:rsidR="00506F02" w:rsidRDefault="00506F02">
      <w:r>
        <w:t xml:space="preserve">Miralpeix, Inmaculada. See Linguists. </w:t>
      </w:r>
    </w:p>
    <w:p w14:paraId="6765508E" w14:textId="321226E9" w:rsidR="003D7288" w:rsidRDefault="003D7288">
      <w:pPr>
        <w:rPr>
          <w:lang w:val="en-US"/>
        </w:rPr>
      </w:pPr>
      <w:r>
        <w:t xml:space="preserve">Miralpeix Sagarra, Francisco. </w:t>
      </w:r>
      <w:r w:rsidRPr="003D7288">
        <w:rPr>
          <w:lang w:val="en-US"/>
        </w:rPr>
        <w:t>See People. M people.</w:t>
      </w:r>
    </w:p>
    <w:p w14:paraId="7D6B7A6E" w14:textId="30816DC4" w:rsidR="00156008" w:rsidRPr="003D7288" w:rsidRDefault="00156008">
      <w:pPr>
        <w:rPr>
          <w:lang w:val="en-US"/>
        </w:rPr>
      </w:pPr>
      <w:r>
        <w:rPr>
          <w:lang w:val="en-US"/>
        </w:rPr>
        <w:t>Miranda, Eduardo. See People. M people.</w:t>
      </w:r>
    </w:p>
    <w:p w14:paraId="600F9C9B" w14:textId="77777777" w:rsidR="00506F02" w:rsidRPr="003F7247" w:rsidRDefault="00506F02">
      <w:pPr>
        <w:rPr>
          <w:lang w:val="en-US"/>
        </w:rPr>
      </w:pPr>
      <w:r w:rsidRPr="003D7288">
        <w:rPr>
          <w:lang w:val="en-US"/>
        </w:rPr>
        <w:t xml:space="preserve">Miranda, Fátima. </w:t>
      </w:r>
      <w:r w:rsidRPr="003F7247">
        <w:rPr>
          <w:lang w:val="en-US"/>
        </w:rPr>
        <w:t>See Singers.</w:t>
      </w:r>
    </w:p>
    <w:p w14:paraId="207E7102" w14:textId="091EDA78" w:rsidR="0094465B" w:rsidRPr="003F7247" w:rsidRDefault="0094465B" w:rsidP="0094465B">
      <w:pPr>
        <w:rPr>
          <w:lang w:val="en-US"/>
        </w:rPr>
      </w:pPr>
      <w:r w:rsidRPr="003F7247">
        <w:rPr>
          <w:lang w:val="en-US"/>
        </w:rPr>
        <w:t xml:space="preserve">Miranda, I. See Journalists. </w:t>
      </w:r>
    </w:p>
    <w:p w14:paraId="51F7C8E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Miranda, J. P. See Philosophers. </w:t>
      </w:r>
    </w:p>
    <w:p w14:paraId="29E3945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Miranda, Julio. See Spanish historical scholarship 1950-</w:t>
      </w:r>
    </w:p>
    <w:p w14:paraId="1ABEDDEC" w14:textId="77777777" w:rsidR="006313AC" w:rsidRPr="003F7247" w:rsidRDefault="006313AC">
      <w:pPr>
        <w:rPr>
          <w:lang w:val="en-US"/>
        </w:rPr>
      </w:pPr>
      <w:r w:rsidRPr="003F7247">
        <w:rPr>
          <w:lang w:val="en-US"/>
        </w:rPr>
        <w:t xml:space="preserve">Miranda, Lin-Manuel. See Musicians. </w:t>
      </w:r>
    </w:p>
    <w:p w14:paraId="2754541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Miranda, Luperce. See Musicians.</w:t>
      </w:r>
    </w:p>
    <w:p w14:paraId="71E12F43" w14:textId="625B7301" w:rsidR="003829BC" w:rsidRPr="003F7247" w:rsidRDefault="003829BC" w:rsidP="003829BC">
      <w:pPr>
        <w:rPr>
          <w:lang w:val="en-US"/>
        </w:rPr>
      </w:pPr>
      <w:r w:rsidRPr="003F7247">
        <w:rPr>
          <w:lang w:val="en-US"/>
        </w:rPr>
        <w:t xml:space="preserve">Miranda, Miguel. See Journalists. </w:t>
      </w:r>
    </w:p>
    <w:p w14:paraId="6929E5E4" w14:textId="77777777" w:rsidR="00506F02" w:rsidRDefault="00506F02">
      <w:r>
        <w:t>Miranda, Nina. See Singers.</w:t>
      </w:r>
    </w:p>
    <w:p w14:paraId="0765543E" w14:textId="77777777" w:rsidR="00506F02" w:rsidRDefault="00506F02">
      <w:r>
        <w:t xml:space="preserve">Miranda García, Antonio. See Linguists. </w:t>
      </w:r>
    </w:p>
    <w:p w14:paraId="555D7E07" w14:textId="77777777" w:rsidR="00506F02" w:rsidRPr="003F7247" w:rsidRDefault="00506F02">
      <w:pPr>
        <w:rPr>
          <w:lang w:val="en-US"/>
        </w:rPr>
      </w:pPr>
      <w:r w:rsidRPr="00E61911">
        <w:t xml:space="preserve">Miranda Huereca, Rafael. </w:t>
      </w:r>
      <w:r w:rsidRPr="003F7247">
        <w:rPr>
          <w:lang w:val="en-US"/>
        </w:rPr>
        <w:t xml:space="preserve">See Spanish cultural criticism.  </w:t>
      </w:r>
    </w:p>
    <w:p w14:paraId="7EB8B28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Miranda Nelson, Eduardo. See Spanish stylistics. </w:t>
      </w:r>
    </w:p>
    <w:p w14:paraId="0EA5B2AC" w14:textId="1F9F6443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Miras, Domingo. See Spanish authors. </w:t>
      </w:r>
    </w:p>
    <w:p w14:paraId="40D62A9E" w14:textId="219F4CE1" w:rsidR="00B837F7" w:rsidRPr="003F7247" w:rsidRDefault="00B837F7">
      <w:pPr>
        <w:rPr>
          <w:lang w:val="en-US"/>
        </w:rPr>
      </w:pPr>
      <w:r>
        <w:rPr>
          <w:lang w:val="en-US"/>
        </w:rPr>
        <w:t xml:space="preserve">Miras, Mª T. See Journalists. </w:t>
      </w:r>
    </w:p>
    <w:p w14:paraId="05C42ADB" w14:textId="52969526" w:rsidR="00506F02" w:rsidRDefault="00506F02">
      <w:pPr>
        <w:ind w:left="709" w:hanging="709"/>
        <w:rPr>
          <w:lang w:val="en-US"/>
        </w:rPr>
      </w:pPr>
      <w:r w:rsidRPr="003F7247">
        <w:rPr>
          <w:lang w:val="en-US"/>
        </w:rPr>
        <w:t xml:space="preserve">Miras Boronat, Núria Sara. See Spanish hermeneutics. </w:t>
      </w:r>
    </w:p>
    <w:p w14:paraId="75E4B2B6" w14:textId="1F69988A" w:rsidR="00D928B0" w:rsidRPr="003F7247" w:rsidRDefault="00D928B0">
      <w:pPr>
        <w:ind w:left="709" w:hanging="709"/>
        <w:rPr>
          <w:lang w:val="en-US"/>
        </w:rPr>
      </w:pPr>
      <w:r>
        <w:rPr>
          <w:lang w:val="en-US"/>
        </w:rPr>
        <w:t xml:space="preserve">Mirat Santiago, Manuel. See Journalists. </w:t>
      </w:r>
    </w:p>
    <w:p w14:paraId="51ACDA24" w14:textId="77777777" w:rsidR="00506F02" w:rsidRPr="003F7247" w:rsidRDefault="00506F02" w:rsidP="00506F02">
      <w:pPr>
        <w:ind w:left="709" w:hanging="709"/>
        <w:rPr>
          <w:lang w:val="en-US"/>
        </w:rPr>
      </w:pPr>
      <w:r w:rsidRPr="003F7247">
        <w:rPr>
          <w:lang w:val="en-US"/>
        </w:rPr>
        <w:t>Miravet, Mónica. See Spanish feminist criticism.</w:t>
      </w:r>
    </w:p>
    <w:p w14:paraId="6F3974F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Mirbeau, Octave. See French authors. </w:t>
      </w:r>
    </w:p>
    <w:p w14:paraId="0A48F21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Mirbt, Carl. See Historians. </w:t>
      </w:r>
    </w:p>
    <w:p w14:paraId="2B7B0A7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Mircovich, Elisabetta de'. See Musicians. </w:t>
      </w:r>
    </w:p>
    <w:p w14:paraId="2A4DF32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Mircovich, Ella de'. See Musicians.</w:t>
      </w:r>
    </w:p>
    <w:p w14:paraId="0B75797C" w14:textId="77777777" w:rsidR="00506F02" w:rsidRPr="00786B10" w:rsidRDefault="00506F02" w:rsidP="00506F02">
      <w:pPr>
        <w:rPr>
          <w:iCs/>
          <w:lang w:val="en-GB"/>
        </w:rPr>
      </w:pPr>
      <w:r w:rsidRPr="00EA292A">
        <w:rPr>
          <w:iCs/>
          <w:lang w:val="en-GB"/>
        </w:rPr>
        <w:t>Miret Magdalena, Enrique. See Spanish authors.</w:t>
      </w:r>
    </w:p>
    <w:p w14:paraId="3CBE55D1" w14:textId="2ACEC126" w:rsidR="001862F8" w:rsidRPr="001862F8" w:rsidRDefault="001862F8" w:rsidP="001862F8">
      <w:pPr>
        <w:rPr>
          <w:lang w:val="en-US"/>
        </w:rPr>
      </w:pPr>
      <w:r w:rsidRPr="001862F8">
        <w:rPr>
          <w:lang w:val="en-US"/>
        </w:rPr>
        <w:t>Miret García, María</w:t>
      </w:r>
      <w:r>
        <w:rPr>
          <w:lang w:val="en-US"/>
        </w:rPr>
        <w:t xml:space="preserve">. See Journalists. </w:t>
      </w:r>
    </w:p>
    <w:p w14:paraId="34C22F83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Mirk, John. See English authors. </w:t>
      </w:r>
    </w:p>
    <w:p w14:paraId="18A5878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Mirkina, R. M. See Russian historical scholarship 1950- </w:t>
      </w:r>
    </w:p>
    <w:p w14:paraId="214D6F88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Miró, Emilio. See Spanish historical scholarship 1950- </w:t>
      </w:r>
    </w:p>
    <w:p w14:paraId="32BC894D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Miró, Asha. See Spanish authors. </w:t>
      </w:r>
    </w:p>
    <w:p w14:paraId="05EC2119" w14:textId="0F711E93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Miró, Gabriel. See Spanish authors. </w:t>
      </w:r>
    </w:p>
    <w:p w14:paraId="01AE9C16" w14:textId="56659F90" w:rsidR="003F7247" w:rsidRPr="003F7247" w:rsidRDefault="003F7247">
      <w:pPr>
        <w:rPr>
          <w:lang w:val="en-US"/>
        </w:rPr>
      </w:pPr>
      <w:r w:rsidRPr="003F7247">
        <w:rPr>
          <w:lang w:val="en-US"/>
        </w:rPr>
        <w:t xml:space="preserve">Miró, J. J. See Scientists. </w:t>
      </w:r>
    </w:p>
    <w:p w14:paraId="4EBE728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Miró, Pilar. See Film directors.</w:t>
      </w:r>
    </w:p>
    <w:p w14:paraId="44602992" w14:textId="54B86E95" w:rsidR="00062AFB" w:rsidRPr="00062AFB" w:rsidRDefault="00062AFB" w:rsidP="00062AFB">
      <w:pPr>
        <w:rPr>
          <w:lang w:val="en-US"/>
        </w:rPr>
      </w:pPr>
      <w:r w:rsidRPr="002955F4">
        <w:rPr>
          <w:lang w:val="en-US"/>
        </w:rPr>
        <w:t xml:space="preserve">Miró, Vicente. </w:t>
      </w:r>
      <w:r w:rsidRPr="00062AFB">
        <w:rPr>
          <w:lang w:val="en-US"/>
        </w:rPr>
        <w:t xml:space="preserve">See Journalists. </w:t>
      </w:r>
    </w:p>
    <w:p w14:paraId="4CAD2E38" w14:textId="10E832FA" w:rsidR="00AF41A1" w:rsidRPr="003F7247" w:rsidRDefault="00AF41A1" w:rsidP="00AF41A1">
      <w:pPr>
        <w:ind w:left="709" w:hanging="709"/>
        <w:rPr>
          <w:szCs w:val="28"/>
          <w:lang w:val="en-US" w:eastAsia="en-US"/>
        </w:rPr>
      </w:pPr>
      <w:r w:rsidRPr="003F7247">
        <w:rPr>
          <w:szCs w:val="28"/>
          <w:lang w:val="en-US" w:eastAsia="en-US"/>
        </w:rPr>
        <w:t xml:space="preserve">Miró i Ardèvol, Josep. See Journalists. </w:t>
      </w:r>
    </w:p>
    <w:p w14:paraId="7B3D8D72" w14:textId="77777777" w:rsidR="00110864" w:rsidRPr="009E2166" w:rsidRDefault="00110864" w:rsidP="00110864">
      <w:pPr>
        <w:rPr>
          <w:lang w:val="en-US"/>
        </w:rPr>
      </w:pPr>
      <w:r w:rsidRPr="003F7247">
        <w:rPr>
          <w:lang w:val="en-US"/>
        </w:rPr>
        <w:t xml:space="preserve">Miro Quesada, Francisco. </w:t>
      </w:r>
      <w:r w:rsidRPr="009E2166">
        <w:rPr>
          <w:lang w:val="en-US"/>
        </w:rPr>
        <w:t xml:space="preserve">See Philosophers. </w:t>
      </w:r>
    </w:p>
    <w:p w14:paraId="17DCEBCF" w14:textId="65F91BDB" w:rsidR="00212237" w:rsidRPr="009E2166" w:rsidRDefault="00212237" w:rsidP="00212237">
      <w:pPr>
        <w:rPr>
          <w:lang w:val="en-US"/>
        </w:rPr>
      </w:pPr>
      <w:r w:rsidRPr="009E2166">
        <w:rPr>
          <w:lang w:val="en-US"/>
        </w:rPr>
        <w:t>Miró Rodríguez, Emilio. See People. M people.</w:t>
      </w:r>
    </w:p>
    <w:p w14:paraId="036842C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Miroiu, Mihai. See Rumanian structuralism. </w:t>
      </w:r>
    </w:p>
    <w:p w14:paraId="6E576699" w14:textId="163726EF" w:rsidR="00504E43" w:rsidRPr="00504E43" w:rsidRDefault="00504E43" w:rsidP="00504E43">
      <w:pPr>
        <w:rPr>
          <w:lang w:val="en-US"/>
        </w:rPr>
      </w:pPr>
      <w:r w:rsidRPr="00011767">
        <w:rPr>
          <w:lang w:val="en-US"/>
        </w:rPr>
        <w:lastRenderedPageBreak/>
        <w:t>Miron, Gaston. See French authors.</w:t>
      </w:r>
    </w:p>
    <w:p w14:paraId="3052E693" w14:textId="735CE742" w:rsidR="008A3D93" w:rsidRPr="003F7247" w:rsidRDefault="008A3D93">
      <w:pPr>
        <w:rPr>
          <w:lang w:val="en-US"/>
        </w:rPr>
      </w:pPr>
      <w:r w:rsidRPr="003F7247">
        <w:rPr>
          <w:lang w:val="en-US"/>
        </w:rPr>
        <w:t xml:space="preserve">Miron, M. S. See Linguists. </w:t>
      </w:r>
    </w:p>
    <w:p w14:paraId="51D6A99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Mirren, Helen. See Drama. Specific. Actors.</w:t>
      </w:r>
    </w:p>
    <w:p w14:paraId="3334721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Mirrless, Hope. See English historical scholarship 1950- </w:t>
      </w:r>
    </w:p>
    <w:p w14:paraId="7E091E8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Mirsky, D. S. See Russian historical scholarship 1900-1950.</w:t>
      </w:r>
    </w:p>
    <w:p w14:paraId="3EE57398" w14:textId="41BFD738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Mirza, Heidi Safia. See Minority criticism. </w:t>
      </w:r>
    </w:p>
    <w:p w14:paraId="58B004A6" w14:textId="04796B51" w:rsidR="008C48E9" w:rsidRPr="003F7247" w:rsidRDefault="008C48E9" w:rsidP="008C48E9">
      <w:pPr>
        <w:rPr>
          <w:lang w:val="en-US"/>
        </w:rPr>
      </w:pPr>
      <w:r>
        <w:rPr>
          <w:lang w:val="en-US"/>
        </w:rPr>
        <w:t xml:space="preserve">Mis, J.-N. See Philosophers. </w:t>
      </w:r>
    </w:p>
    <w:p w14:paraId="03905195" w14:textId="77777777" w:rsidR="0026193A" w:rsidRPr="003F7247" w:rsidRDefault="0026193A" w:rsidP="0026193A">
      <w:pPr>
        <w:rPr>
          <w:lang w:val="en-US"/>
        </w:rPr>
      </w:pPr>
      <w:r w:rsidRPr="003F7247">
        <w:rPr>
          <w:lang w:val="en-US"/>
        </w:rPr>
        <w:t xml:space="preserve">Misak, Cheryl. See Philosophers. </w:t>
      </w:r>
    </w:p>
    <w:p w14:paraId="2C9AAF1E" w14:textId="016A5945" w:rsidR="0061486E" w:rsidRPr="0061486E" w:rsidRDefault="0061486E" w:rsidP="0061486E">
      <w:pPr>
        <w:tabs>
          <w:tab w:val="left" w:pos="5760"/>
        </w:tabs>
        <w:rPr>
          <w:szCs w:val="28"/>
          <w:lang w:val="en-US"/>
        </w:rPr>
      </w:pPr>
      <w:r w:rsidRPr="0061486E">
        <w:rPr>
          <w:szCs w:val="28"/>
          <w:lang w:val="en-US"/>
        </w:rPr>
        <w:t xml:space="preserve">Misch, Jurgen. </w:t>
      </w:r>
      <w:r>
        <w:rPr>
          <w:szCs w:val="28"/>
          <w:lang w:val="en-US"/>
        </w:rPr>
        <w:t>See German cultural criticism.</w:t>
      </w:r>
    </w:p>
    <w:p w14:paraId="52967FEB" w14:textId="77777777" w:rsidR="00E336C2" w:rsidRDefault="00E336C2">
      <w:pPr>
        <w:ind w:right="10"/>
        <w:rPr>
          <w:lang w:val="en-US"/>
        </w:rPr>
      </w:pPr>
      <w:r w:rsidRPr="003F7247">
        <w:rPr>
          <w:lang w:val="en-US"/>
        </w:rPr>
        <w:t xml:space="preserve">Mischel, T. See Philosophers. </w:t>
      </w:r>
    </w:p>
    <w:p w14:paraId="52B5D958" w14:textId="3E3D0BA1" w:rsidR="00A200BA" w:rsidRPr="003F7247" w:rsidRDefault="00A200BA">
      <w:pPr>
        <w:ind w:right="10"/>
        <w:rPr>
          <w:lang w:val="en-US"/>
        </w:rPr>
      </w:pPr>
      <w:r>
        <w:rPr>
          <w:lang w:val="en-US"/>
        </w:rPr>
        <w:t xml:space="preserve">Mischel, W. See Philosophers. </w:t>
      </w:r>
    </w:p>
    <w:p w14:paraId="72B63C73" w14:textId="77777777" w:rsidR="00F165B9" w:rsidRPr="003F7247" w:rsidRDefault="00F165B9">
      <w:pPr>
        <w:ind w:right="10"/>
        <w:rPr>
          <w:lang w:val="en-US"/>
        </w:rPr>
      </w:pPr>
      <w:r w:rsidRPr="003F7247">
        <w:rPr>
          <w:lang w:val="en-US"/>
        </w:rPr>
        <w:t xml:space="preserve">Misciano, Alvino. See Singers. </w:t>
      </w:r>
    </w:p>
    <w:p w14:paraId="5439FF10" w14:textId="77777777" w:rsidR="00285837" w:rsidRPr="003F7247" w:rsidRDefault="00285837">
      <w:pPr>
        <w:ind w:right="10"/>
        <w:rPr>
          <w:lang w:val="en-US"/>
        </w:rPr>
      </w:pPr>
      <w:r w:rsidRPr="003F7247">
        <w:rPr>
          <w:lang w:val="en-US"/>
        </w:rPr>
        <w:t>Mises, Ludwig von. See Philosophers.</w:t>
      </w:r>
    </w:p>
    <w:p w14:paraId="4FFAE93F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Misgeld, D. See Philosophers. </w:t>
      </w:r>
    </w:p>
    <w:p w14:paraId="67D2E6F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Mish, Charles C. See English historical scholarship 1950- </w:t>
      </w:r>
    </w:p>
    <w:p w14:paraId="20F3336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Mish, F. C. See Linguists. </w:t>
      </w:r>
    </w:p>
    <w:p w14:paraId="2D06B2B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Mishara, Aaron L. See English psychoanalytic criticism.</w:t>
      </w:r>
    </w:p>
    <w:p w14:paraId="7502928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Mishima, Yukio. See Japanese authors. </w:t>
      </w:r>
    </w:p>
    <w:p w14:paraId="7EBB6D60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Mishkin, M. See Scientists. </w:t>
      </w:r>
    </w:p>
    <w:p w14:paraId="775FE84B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 xml:space="preserve">Mishkin, Tracy. See English humanist criticism 1950- </w:t>
      </w:r>
    </w:p>
    <w:p w14:paraId="355F7F28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Mishler, Elliot G. See </w:t>
      </w:r>
      <w:r w:rsidR="002A4039" w:rsidRPr="003F7247">
        <w:rPr>
          <w:lang w:val="en-US"/>
        </w:rPr>
        <w:t>Linguists.</w:t>
      </w:r>
      <w:r w:rsidRPr="003F7247">
        <w:rPr>
          <w:lang w:val="en-US"/>
        </w:rPr>
        <w:t xml:space="preserve"> </w:t>
      </w:r>
    </w:p>
    <w:p w14:paraId="2B9DE96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Mishra, Arpita. See Linguists. </w:t>
      </w:r>
    </w:p>
    <w:p w14:paraId="640F5C3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Mishra, Binod. See Indian historical scholarship 1950-</w:t>
      </w:r>
    </w:p>
    <w:p w14:paraId="3C51C7B4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>Mishra, D. S. See Indian structuralism.</w:t>
      </w:r>
    </w:p>
    <w:p w14:paraId="28672BCB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>Mishra, Ganeswar. See Indian authors.</w:t>
      </w:r>
    </w:p>
    <w:p w14:paraId="1907D7B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Mishra, M. N. See English historical scholarship 1950-</w:t>
      </w:r>
    </w:p>
    <w:p w14:paraId="5CEAB66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Mishra, Vidya Nivas. See Philosophers. </w:t>
      </w:r>
    </w:p>
    <w:p w14:paraId="33649F7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Mishra, Vijay. See Minority criticism.</w:t>
      </w:r>
    </w:p>
    <w:p w14:paraId="3645FFA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Mísia. See Singers.</w:t>
      </w:r>
    </w:p>
    <w:p w14:paraId="366D93B1" w14:textId="77777777" w:rsidR="00B60023" w:rsidRPr="003F7247" w:rsidRDefault="00B60023" w:rsidP="00B600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7247">
        <w:rPr>
          <w:sz w:val="28"/>
          <w:szCs w:val="28"/>
          <w:lang w:val="en-US"/>
        </w:rPr>
        <w:t xml:space="preserve">Misiak, H. See Philosophers.  </w:t>
      </w:r>
    </w:p>
    <w:p w14:paraId="24C7C7F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Miskimmin, Esme. See English feminist criticism. Miskinis, Steven. See English humanist criticism 1950- </w:t>
      </w:r>
    </w:p>
    <w:p w14:paraId="1F4F205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Misner, Charles W. See Scientists. </w:t>
      </w:r>
    </w:p>
    <w:p w14:paraId="399808F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Misrahi-Barak, Judith. See Minority criticism. </w:t>
      </w:r>
    </w:p>
    <w:p w14:paraId="189BB18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Missac, Pierre. See French structuralism. </w:t>
      </w:r>
    </w:p>
    <w:p w14:paraId="27F6A026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Missekbeck, Reinhold. See Linguists. </w:t>
      </w:r>
    </w:p>
    <w:p w14:paraId="3B6AA14E" w14:textId="77777777" w:rsidR="00506F02" w:rsidRPr="003F7247" w:rsidRDefault="00506F02">
      <w:pPr>
        <w:ind w:right="10"/>
        <w:rPr>
          <w:lang w:val="en-US"/>
        </w:rPr>
      </w:pPr>
      <w:r w:rsidRPr="003F7247">
        <w:rPr>
          <w:lang w:val="en-US"/>
        </w:rPr>
        <w:t xml:space="preserve">Missiego, Betty. See Singers. </w:t>
      </w:r>
    </w:p>
    <w:p w14:paraId="04BAFC7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Missika, Louis. See Scientists. </w:t>
      </w:r>
    </w:p>
    <w:p w14:paraId="14740D8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Missikova, Gabriela. See Linguists. </w:t>
      </w:r>
    </w:p>
    <w:p w14:paraId="433741D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Mist, Nathaniel. See English authors.</w:t>
      </w:r>
    </w:p>
    <w:p w14:paraId="39E5BA7C" w14:textId="77777777" w:rsidR="00506F02" w:rsidRPr="003F7247" w:rsidRDefault="00506F02">
      <w:pPr>
        <w:pStyle w:val="BodyText21"/>
        <w:rPr>
          <w:rFonts w:eastAsia="Times"/>
          <w:i w:val="0"/>
          <w:lang w:val="en-US"/>
        </w:rPr>
      </w:pPr>
      <w:r w:rsidRPr="003F7247">
        <w:rPr>
          <w:i w:val="0"/>
          <w:lang w:val="en-US"/>
        </w:rPr>
        <w:t xml:space="preserve">Mistler, Jean. See Art critics. </w:t>
      </w:r>
    </w:p>
    <w:p w14:paraId="3D2FF7AC" w14:textId="53C5539A" w:rsidR="00506F02" w:rsidRPr="003F7247" w:rsidRDefault="00506F02">
      <w:pPr>
        <w:ind w:right="30"/>
        <w:rPr>
          <w:lang w:val="en-US"/>
        </w:rPr>
      </w:pPr>
      <w:r w:rsidRPr="003F7247">
        <w:rPr>
          <w:lang w:val="en-US"/>
        </w:rPr>
        <w:t xml:space="preserve">Mistral, Fréderic. See </w:t>
      </w:r>
      <w:r w:rsidR="00165AE1">
        <w:rPr>
          <w:lang w:val="en-US"/>
        </w:rPr>
        <w:t>Provençal</w:t>
      </w:r>
      <w:r w:rsidRPr="003F7247">
        <w:rPr>
          <w:lang w:val="en-US"/>
        </w:rPr>
        <w:t xml:space="preserve"> authors.</w:t>
      </w:r>
    </w:p>
    <w:p w14:paraId="743D460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Mistral, Gabriela. See Spanish authors. </w:t>
      </w:r>
    </w:p>
    <w:p w14:paraId="6DB4F58D" w14:textId="3B664467" w:rsidR="00506F02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lastRenderedPageBreak/>
        <w:t xml:space="preserve">Mistry, Rohinton. See English authors. </w:t>
      </w:r>
    </w:p>
    <w:p w14:paraId="3B3EF127" w14:textId="4F17DF58" w:rsidR="00FB3B07" w:rsidRPr="00D53011" w:rsidRDefault="00FB3B07" w:rsidP="00FB3B0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Misyak, Jennifer B. </w:t>
      </w:r>
      <w:r>
        <w:rPr>
          <w:szCs w:val="28"/>
          <w:lang w:val="en-US"/>
        </w:rPr>
        <w:t xml:space="preserve">See Evolutionary theorists. </w:t>
      </w:r>
    </w:p>
    <w:p w14:paraId="5D5AE44E" w14:textId="5F2E54FE" w:rsidR="00FE4D94" w:rsidRPr="003F7247" w:rsidRDefault="00FE4D94">
      <w:pPr>
        <w:tabs>
          <w:tab w:val="left" w:pos="8220"/>
        </w:tabs>
        <w:rPr>
          <w:lang w:val="en-US"/>
        </w:rPr>
      </w:pPr>
      <w:r>
        <w:rPr>
          <w:lang w:val="en-US"/>
        </w:rPr>
        <w:t>Mitats (family). See People. M people.</w:t>
      </w:r>
    </w:p>
    <w:p w14:paraId="523D0F3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Mitchel, C. J. See Linguists. </w:t>
      </w:r>
    </w:p>
    <w:p w14:paraId="0B7EA275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Mitchel, Donald. See English aesthetic criticism 1950- </w:t>
      </w:r>
    </w:p>
    <w:p w14:paraId="142B095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Mitchel, John. See English authors. </w:t>
      </w:r>
    </w:p>
    <w:p w14:paraId="521145B6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Mitchell, A. G. See English historical scholarship 1950- </w:t>
      </w:r>
    </w:p>
    <w:p w14:paraId="7BAC366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Adrian. See English authors. </w:t>
      </w:r>
    </w:p>
    <w:p w14:paraId="75A8EF95" w14:textId="3A877B7F" w:rsidR="00EA12D9" w:rsidRPr="003F7247" w:rsidRDefault="00EA12D9">
      <w:pPr>
        <w:rPr>
          <w:lang w:val="en-US"/>
        </w:rPr>
      </w:pPr>
      <w:r w:rsidRPr="003F7247">
        <w:rPr>
          <w:lang w:val="en-US"/>
        </w:rPr>
        <w:t xml:space="preserve">Mitchell, Andrew. See Philosophers. </w:t>
      </w:r>
    </w:p>
    <w:p w14:paraId="18B0CF3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Angus. See English historical scholarship 1950- </w:t>
      </w:r>
    </w:p>
    <w:p w14:paraId="520B105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B. R. See Historians. </w:t>
      </w:r>
    </w:p>
    <w:p w14:paraId="7D424CF4" w14:textId="64472FD0" w:rsidR="008E7C8F" w:rsidRPr="00553291" w:rsidRDefault="008E7C8F" w:rsidP="008E7C8F">
      <w:pPr>
        <w:rPr>
          <w:lang w:val="en-US"/>
        </w:rPr>
      </w:pPr>
      <w:r w:rsidRPr="00553291">
        <w:rPr>
          <w:lang w:val="en-US"/>
        </w:rPr>
        <w:t xml:space="preserve">Mitchell, Barbara. </w:t>
      </w:r>
      <w:r>
        <w:rPr>
          <w:lang w:val="en-US"/>
        </w:rPr>
        <w:t xml:space="preserve">See English aesthetic criticism 1950- </w:t>
      </w:r>
    </w:p>
    <w:p w14:paraId="752EC9FB" w14:textId="77777777" w:rsidR="00472F9C" w:rsidRDefault="007E20C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Mitchell, Bill. </w:t>
      </w:r>
      <w:r>
        <w:rPr>
          <w:szCs w:val="28"/>
          <w:lang w:val="en-US"/>
        </w:rPr>
        <w:t xml:space="preserve">See Cybertheorists. </w:t>
      </w:r>
    </w:p>
    <w:p w14:paraId="03D3775F" w14:textId="4AB08F7B" w:rsidR="00472F9C" w:rsidRDefault="00472F9C">
      <w:pPr>
        <w:rPr>
          <w:szCs w:val="28"/>
          <w:lang w:val="en-US"/>
        </w:rPr>
      </w:pPr>
      <w:r>
        <w:rPr>
          <w:szCs w:val="28"/>
          <w:lang w:val="en-US"/>
        </w:rPr>
        <w:t>Mitchell, Billy. See People. M people.</w:t>
      </w:r>
    </w:p>
    <w:p w14:paraId="0D7E5710" w14:textId="1F07A862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Blue. See Musicians. </w:t>
      </w:r>
    </w:p>
    <w:p w14:paraId="42DEAD8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Breon. See English structuralism. </w:t>
      </w:r>
    </w:p>
    <w:p w14:paraId="73B4983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Bruce. See Linguists. </w:t>
      </w:r>
    </w:p>
    <w:p w14:paraId="723F82D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Catherine. See English reviewers 1950- </w:t>
      </w:r>
    </w:p>
    <w:p w14:paraId="098A5EE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Mitchell, Chad. See Musicians.</w:t>
      </w:r>
    </w:p>
    <w:p w14:paraId="1C666DD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Charles. See English humanist criticism 1950- </w:t>
      </w:r>
    </w:p>
    <w:p w14:paraId="2090F9B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Charlotte. See English feminist criticism. </w:t>
      </w:r>
    </w:p>
    <w:p w14:paraId="51879225" w14:textId="7B43E143" w:rsidR="009F2EA3" w:rsidRPr="00E16B48" w:rsidRDefault="009F2EA3" w:rsidP="009F2EA3">
      <w:pPr>
        <w:rPr>
          <w:lang w:val="en-US"/>
        </w:rPr>
      </w:pPr>
      <w:r>
        <w:rPr>
          <w:lang w:val="en-US"/>
        </w:rPr>
        <w:t xml:space="preserve">Mitchell, Chris. See Journalists. </w:t>
      </w:r>
    </w:p>
    <w:p w14:paraId="35FB417F" w14:textId="2F86F069" w:rsidR="00626D47" w:rsidRPr="00626D47" w:rsidRDefault="00626D47" w:rsidP="00626D47">
      <w:pPr>
        <w:rPr>
          <w:szCs w:val="28"/>
          <w:lang w:val="en-US"/>
        </w:rPr>
      </w:pPr>
      <w:r>
        <w:rPr>
          <w:szCs w:val="28"/>
          <w:lang w:val="en-US"/>
        </w:rPr>
        <w:t xml:space="preserve">Mitchell, Daniel J. See Journalists. </w:t>
      </w:r>
    </w:p>
    <w:p w14:paraId="74C7EFA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David. See English authors. </w:t>
      </w:r>
    </w:p>
    <w:p w14:paraId="354229F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Domhnall. See English historical scholarship 1950- </w:t>
      </w:r>
    </w:p>
    <w:p w14:paraId="4650E76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Donald. See English historical scholarship 1950-  </w:t>
      </w:r>
    </w:p>
    <w:p w14:paraId="28CB6D16" w14:textId="77777777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Mitchell, Eddy. See Singers. </w:t>
      </w:r>
    </w:p>
    <w:p w14:paraId="5E5DE94D" w14:textId="16C7DB9F" w:rsidR="00B628FA" w:rsidRPr="003F7247" w:rsidRDefault="00B628FA">
      <w:pPr>
        <w:rPr>
          <w:lang w:val="en-US"/>
        </w:rPr>
      </w:pPr>
      <w:r>
        <w:rPr>
          <w:lang w:val="en-US"/>
        </w:rPr>
        <w:t>Mitchell, Edgar. See People. M people.</w:t>
      </w:r>
    </w:p>
    <w:p w14:paraId="1F249DB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G. See Scientists. </w:t>
      </w:r>
    </w:p>
    <w:p w14:paraId="5AC33C3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Mitchell, G. Duncan. See Philosophers.</w:t>
      </w:r>
    </w:p>
    <w:p w14:paraId="0EE9CF7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Mitchell, Gladys. See English authors.</w:t>
      </w:r>
    </w:p>
    <w:p w14:paraId="3AC7E423" w14:textId="066DABE0" w:rsidR="00506F02" w:rsidRDefault="00506F02">
      <w:pPr>
        <w:rPr>
          <w:i/>
          <w:lang w:val="en-US"/>
        </w:rPr>
      </w:pPr>
      <w:r w:rsidRPr="003F7247">
        <w:rPr>
          <w:lang w:val="en-US"/>
        </w:rPr>
        <w:t xml:space="preserve">Mitchell, J. Leslie. </w:t>
      </w:r>
      <w:r w:rsidRPr="003F7247">
        <w:rPr>
          <w:i/>
          <w:lang w:val="en-US"/>
        </w:rPr>
        <w:t>See Gibbon, Lewis Grassic.</w:t>
      </w:r>
    </w:p>
    <w:p w14:paraId="386755B1" w14:textId="5C4B7695" w:rsidR="00BC4493" w:rsidRPr="00BC4493" w:rsidRDefault="00BC4493">
      <w:pPr>
        <w:rPr>
          <w:lang w:val="en-US"/>
        </w:rPr>
      </w:pPr>
      <w:r>
        <w:rPr>
          <w:lang w:val="en-US"/>
        </w:rPr>
        <w:t xml:space="preserve">Mitchell, Joni. See Singers. </w:t>
      </w:r>
    </w:p>
    <w:p w14:paraId="2187F48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Mitchell, Julian. See English authors.</w:t>
      </w:r>
    </w:p>
    <w:p w14:paraId="77BB878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Juliet. See English feminist criticism. </w:t>
      </w:r>
    </w:p>
    <w:p w14:paraId="704BF6C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Katie. See </w:t>
      </w:r>
      <w:r w:rsidR="008A0C43" w:rsidRPr="003F7247">
        <w:rPr>
          <w:lang w:val="en-US"/>
        </w:rPr>
        <w:t>Drama. Specific. Directors.</w:t>
      </w:r>
    </w:p>
    <w:p w14:paraId="6AC4390B" w14:textId="692C8B64" w:rsidR="00C93510" w:rsidRPr="003F7247" w:rsidRDefault="00C93510" w:rsidP="00C93510">
      <w:pPr>
        <w:ind w:left="709" w:hanging="709"/>
        <w:rPr>
          <w:rFonts w:eastAsia="Times New Roman"/>
          <w:lang w:val="en-US"/>
        </w:rPr>
      </w:pPr>
      <w:r w:rsidRPr="003F7247">
        <w:rPr>
          <w:rFonts w:eastAsia="Times New Roman"/>
          <w:lang w:val="en-US"/>
        </w:rPr>
        <w:t xml:space="preserve">Mitchell, Kevin J. See Scientists. </w:t>
      </w:r>
    </w:p>
    <w:p w14:paraId="2D46FFF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Mitchell, L. G. See English historical scholarship 1950-</w:t>
      </w:r>
    </w:p>
    <w:p w14:paraId="17D59DB0" w14:textId="5A0F1752" w:rsidR="00506F02" w:rsidRDefault="00506F02">
      <w:pPr>
        <w:rPr>
          <w:lang w:val="en-US"/>
        </w:rPr>
      </w:pPr>
      <w:r w:rsidRPr="003F7247">
        <w:rPr>
          <w:lang w:val="en-US"/>
        </w:rPr>
        <w:t>Mitchell, Lee Clark. See English historical scholarship 1950-</w:t>
      </w:r>
    </w:p>
    <w:p w14:paraId="0FFE89A5" w14:textId="28BD3CD4" w:rsidR="00BF3C6A" w:rsidRPr="003F7247" w:rsidRDefault="00BF3C6A">
      <w:pPr>
        <w:rPr>
          <w:lang w:val="en-US"/>
        </w:rPr>
      </w:pPr>
      <w:r>
        <w:rPr>
          <w:lang w:val="en-US"/>
        </w:rPr>
        <w:t xml:space="preserve">Mitchell, Lewis. See Cybertheorists. </w:t>
      </w:r>
    </w:p>
    <w:p w14:paraId="790F3A4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Margaret. See English authors. </w:t>
      </w:r>
    </w:p>
    <w:p w14:paraId="583CCC9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Mitchell, Mark. See Gay and lesbian criticism.</w:t>
      </w:r>
    </w:p>
    <w:p w14:paraId="397202F4" w14:textId="3E762BAA" w:rsidR="00155AB1" w:rsidRPr="00155AB1" w:rsidRDefault="00155AB1" w:rsidP="00155AB1">
      <w:pPr>
        <w:rPr>
          <w:szCs w:val="28"/>
          <w:lang w:val="en-US"/>
        </w:rPr>
      </w:pPr>
      <w:r w:rsidRPr="00D15797">
        <w:rPr>
          <w:szCs w:val="28"/>
          <w:lang w:val="en-US"/>
        </w:rPr>
        <w:t>Mitchell, Mark T.</w:t>
      </w:r>
      <w:r>
        <w:rPr>
          <w:szCs w:val="28"/>
          <w:lang w:val="en-US"/>
        </w:rPr>
        <w:t xml:space="preserve"> See Philosophers. </w:t>
      </w:r>
    </w:p>
    <w:p w14:paraId="2F81288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lastRenderedPageBreak/>
        <w:t xml:space="preserve">Mitchell, Matthew. See English authors. </w:t>
      </w:r>
    </w:p>
    <w:p w14:paraId="08FD7A73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Mitchell, Melanie. See Philosophers. </w:t>
      </w:r>
    </w:p>
    <w:p w14:paraId="7F4F3D5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Mimi. See Musicians. </w:t>
      </w:r>
    </w:p>
    <w:p w14:paraId="3992877C" w14:textId="7A4CD8FD" w:rsidR="00CD4847" w:rsidRPr="00553291" w:rsidRDefault="00CD4847" w:rsidP="00CD4847">
      <w:pPr>
        <w:rPr>
          <w:lang w:val="en-US"/>
        </w:rPr>
      </w:pPr>
      <w:r w:rsidRPr="00553291">
        <w:rPr>
          <w:lang w:val="en-US"/>
        </w:rPr>
        <w:t xml:space="preserve">Mitchell, Orm. </w:t>
      </w:r>
      <w:r>
        <w:rPr>
          <w:lang w:val="en-US"/>
        </w:rPr>
        <w:t xml:space="preserve">See English aesthetic criticism 1950- </w:t>
      </w:r>
    </w:p>
    <w:p w14:paraId="1DF1B30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Paul. See English aesthetic criticism 1950- </w:t>
      </w:r>
    </w:p>
    <w:p w14:paraId="37A4EC4B" w14:textId="5DC09B74" w:rsidR="00332D78" w:rsidRDefault="00332D78">
      <w:pPr>
        <w:rPr>
          <w:lang w:val="en-US"/>
        </w:rPr>
      </w:pPr>
      <w:r>
        <w:rPr>
          <w:lang w:val="en-US"/>
        </w:rPr>
        <w:t xml:space="preserve">Mitchell, Peta. See Linguists. </w:t>
      </w:r>
    </w:p>
    <w:p w14:paraId="5C6D43BE" w14:textId="01BC80C6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Peter Chalmers (Sir). See English authors. </w:t>
      </w:r>
    </w:p>
    <w:p w14:paraId="66CCBF11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Mitchell, Rebecca A. See Linguists. </w:t>
      </w:r>
    </w:p>
    <w:p w14:paraId="57CAD05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Mitchell, Red. See Musicians.</w:t>
      </w:r>
    </w:p>
    <w:p w14:paraId="1AA8237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Richard. See English historical scholarship 1950- </w:t>
      </w:r>
    </w:p>
    <w:p w14:paraId="3F64DE4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Rosamund. See Linguists. </w:t>
      </w:r>
    </w:p>
    <w:p w14:paraId="1BB0FC8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Rosemary. See English feminist criticism. </w:t>
      </w:r>
    </w:p>
    <w:p w14:paraId="6FD5791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S. Weir. See Scientists. </w:t>
      </w:r>
    </w:p>
    <w:p w14:paraId="6B949A8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Sollace. See English post-structuralism. </w:t>
      </w:r>
    </w:p>
    <w:p w14:paraId="3EF978C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Stanley. See English historical scholarship 1950- </w:t>
      </w:r>
    </w:p>
    <w:p w14:paraId="039B194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Stephen. See English historical scholarship 1950- </w:t>
      </w:r>
    </w:p>
    <w:p w14:paraId="702567F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Steward. See English historical scholarship 1900-1950. </w:t>
      </w:r>
    </w:p>
    <w:p w14:paraId="66138C1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T. F. See Linguists. </w:t>
      </w:r>
    </w:p>
    <w:p w14:paraId="16F2EC5C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Thomas R. See English historical scholarship 1950- </w:t>
      </w:r>
    </w:p>
    <w:p w14:paraId="00624544" w14:textId="10393AC5" w:rsidR="00506F02" w:rsidRDefault="00506F02">
      <w:pPr>
        <w:rPr>
          <w:bCs/>
          <w:lang w:val="en-US"/>
        </w:rPr>
      </w:pPr>
      <w:r>
        <w:rPr>
          <w:bCs/>
          <w:lang w:val="en-US"/>
        </w:rPr>
        <w:t xml:space="preserve">Mitchell, Tony. See </w:t>
      </w:r>
      <w:r w:rsidR="00521128">
        <w:rPr>
          <w:bCs/>
          <w:lang w:val="en-US"/>
        </w:rPr>
        <w:t>Film directors.</w:t>
      </w:r>
    </w:p>
    <w:p w14:paraId="5507EBE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Mitchell, W. J. T. See English post-structuralism. </w:t>
      </w:r>
    </w:p>
    <w:p w14:paraId="2BF1476C" w14:textId="77777777" w:rsidR="00B22BDE" w:rsidRPr="003F7247" w:rsidRDefault="00B22BDE" w:rsidP="00B22BD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F7247">
        <w:rPr>
          <w:lang w:val="en-US"/>
        </w:rPr>
        <w:t xml:space="preserve">Mitchell, Wesley C. See Philosophers. </w:t>
      </w:r>
    </w:p>
    <w:p w14:paraId="624DC7EF" w14:textId="77777777" w:rsidR="00506F02" w:rsidRPr="003F7247" w:rsidRDefault="00506F02">
      <w:pPr>
        <w:tabs>
          <w:tab w:val="left" w:pos="1860"/>
        </w:tabs>
        <w:rPr>
          <w:lang w:val="en-US"/>
        </w:rPr>
      </w:pPr>
      <w:r w:rsidRPr="003F7247">
        <w:rPr>
          <w:lang w:val="en-US"/>
        </w:rPr>
        <w:t>Mitchell-Kernan, C</w:t>
      </w:r>
      <w:r w:rsidR="00123F40" w:rsidRPr="003F7247">
        <w:rPr>
          <w:lang w:val="en-US"/>
        </w:rPr>
        <w:t>laudia</w:t>
      </w:r>
      <w:r w:rsidRPr="003F7247">
        <w:rPr>
          <w:lang w:val="en-US"/>
        </w:rPr>
        <w:t xml:space="preserve">. See English cultural criticism. </w:t>
      </w:r>
    </w:p>
    <w:p w14:paraId="5CFC038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Mitchimasa. See Japanese authors.</w:t>
      </w:r>
    </w:p>
    <w:p w14:paraId="4B20148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Mitchinobu, Fujiwara no. See Japanese authors.</w:t>
      </w:r>
    </w:p>
    <w:p w14:paraId="28BF772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Mitchinson, Rosalind. See Historians. </w:t>
      </w:r>
    </w:p>
    <w:p w14:paraId="5449CD6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Mitchison, Naomi. See English authors. </w:t>
      </w:r>
    </w:p>
    <w:p w14:paraId="2E5AE7C1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Mitchisuna, Mother of. See Japanese authors.</w:t>
      </w:r>
    </w:p>
    <w:p w14:paraId="7079951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Mitchum, Robert. See Film actors.</w:t>
      </w:r>
    </w:p>
    <w:p w14:paraId="0359026D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Mitford, Humphrey S. See English historical scholarship 1900-1950. </w:t>
      </w:r>
    </w:p>
    <w:p w14:paraId="08BEC14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Mitford, John. See English historical scholarship 1800-1900. </w:t>
      </w:r>
    </w:p>
    <w:p w14:paraId="190984A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Mitford, Mary Russell. See English authors.</w:t>
      </w:r>
    </w:p>
    <w:p w14:paraId="1D33D06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Mitford, Nancy. See English authors. </w:t>
      </w:r>
    </w:p>
    <w:p w14:paraId="67CF5E1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Mitgusch, Waltraud Anna. See German authors. </w:t>
      </w:r>
    </w:p>
    <w:p w14:paraId="32CB446F" w14:textId="464B60AC" w:rsidR="00F9165F" w:rsidRPr="003F7247" w:rsidRDefault="00F9165F" w:rsidP="00F9165F">
      <w:pPr>
        <w:ind w:right="-1"/>
        <w:rPr>
          <w:lang w:val="en-US"/>
        </w:rPr>
      </w:pPr>
      <w:r w:rsidRPr="003F7247">
        <w:rPr>
          <w:lang w:val="en-US"/>
        </w:rPr>
        <w:t xml:space="preserve">Mitha, Mohammed Suleman. See Spanish historical scholarship 1950- </w:t>
      </w:r>
    </w:p>
    <w:p w14:paraId="7966499E" w14:textId="64233825" w:rsidR="00334699" w:rsidRPr="003F7247" w:rsidRDefault="00334699" w:rsidP="00F9165F">
      <w:pPr>
        <w:ind w:right="-1"/>
        <w:rPr>
          <w:lang w:val="en-US"/>
        </w:rPr>
      </w:pPr>
      <w:r w:rsidRPr="003F7247">
        <w:rPr>
          <w:lang w:val="en-US"/>
        </w:rPr>
        <w:t>Mithat, Ahmet. See Turkish authors.</w:t>
      </w:r>
    </w:p>
    <w:p w14:paraId="195A055B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Mithen, Steven. See Evolutionary theorists. </w:t>
      </w:r>
    </w:p>
    <w:p w14:paraId="2D8C3BD7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Mithra. See Genres. Narrative. Myth. Mythology-Areas. Other areas. Phoenician mythology. Mithra.</w:t>
      </w:r>
    </w:p>
    <w:p w14:paraId="77E08164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Mithridates. See Greek history. Classical.</w:t>
      </w:r>
    </w:p>
    <w:p w14:paraId="7AD0D4C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Mithun, Marianne. See Linguists. </w:t>
      </w:r>
    </w:p>
    <w:p w14:paraId="3880F03A" w14:textId="77777777" w:rsidR="00506F02" w:rsidRPr="003F7247" w:rsidRDefault="00506F02" w:rsidP="00506F02">
      <w:pPr>
        <w:ind w:left="709" w:hanging="709"/>
        <w:rPr>
          <w:lang w:val="en-US"/>
        </w:rPr>
      </w:pPr>
      <w:r w:rsidRPr="003F7247">
        <w:rPr>
          <w:lang w:val="en-US"/>
        </w:rPr>
        <w:t xml:space="preserve">Mitlord. See Historians. </w:t>
      </w:r>
    </w:p>
    <w:p w14:paraId="458CB19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Mitra, Indrani. See Minority criticism. </w:t>
      </w:r>
    </w:p>
    <w:p w14:paraId="42D10DBE" w14:textId="45E882EE" w:rsidR="00BD5977" w:rsidRDefault="00BD5977" w:rsidP="00BD5977">
      <w:pPr>
        <w:rPr>
          <w:lang w:val="en-US"/>
        </w:rPr>
      </w:pPr>
      <w:r>
        <w:rPr>
          <w:lang w:val="en-US"/>
        </w:rPr>
        <w:lastRenderedPageBreak/>
        <w:t>Mitra, Ruchira. See Indian historical scholarship 1950-</w:t>
      </w:r>
    </w:p>
    <w:p w14:paraId="4186DE5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Mitry, Jean. See French aesthetic criticism 1950-</w:t>
      </w:r>
    </w:p>
    <w:p w14:paraId="6E0D085F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Mittapalli, Rajeshwar. See English historical scholarship 1950- </w:t>
      </w:r>
    </w:p>
    <w:p w14:paraId="53DFD6B1" w14:textId="095CDA1E" w:rsidR="0061486E" w:rsidRPr="0061486E" w:rsidRDefault="0061486E" w:rsidP="0061486E">
      <w:pPr>
        <w:tabs>
          <w:tab w:val="left" w:pos="5760"/>
        </w:tabs>
        <w:rPr>
          <w:szCs w:val="28"/>
          <w:lang w:val="en-US"/>
        </w:rPr>
      </w:pPr>
      <w:r w:rsidRPr="00FD68E4">
        <w:rPr>
          <w:szCs w:val="28"/>
          <w:lang w:val="en-US"/>
        </w:rPr>
        <w:t xml:space="preserve">Mittelbrunn Espinosa, Alberto. </w:t>
      </w:r>
      <w:r w:rsidRPr="0061486E">
        <w:rPr>
          <w:szCs w:val="28"/>
          <w:lang w:val="en-US"/>
        </w:rPr>
        <w:t xml:space="preserve">See Spanish authors. </w:t>
      </w:r>
    </w:p>
    <w:p w14:paraId="0507110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Mittell, Jason. See English post-structuralism. </w:t>
      </w:r>
    </w:p>
    <w:p w14:paraId="7B245429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Mittelstaedt, P. See Scientists. </w:t>
      </w:r>
    </w:p>
    <w:p w14:paraId="3BBDB25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Mittelstrass, Jürgen. See Philosophers. </w:t>
      </w:r>
    </w:p>
    <w:p w14:paraId="776E85F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Mittenzwei, W. See German Marxist criticism. </w:t>
      </w:r>
    </w:p>
    <w:p w14:paraId="661766C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Mitterauer, Michael. See Philosophers.</w:t>
      </w:r>
    </w:p>
    <w:p w14:paraId="2ACF6DF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Mitterrand, Henri. See French structuralism. </w:t>
      </w:r>
    </w:p>
    <w:p w14:paraId="72BA45A3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Mitterrand, François. See French authors.</w:t>
      </w:r>
    </w:p>
    <w:p w14:paraId="6F0E852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Mitterrand, Frédéric. See Film directors.</w:t>
      </w:r>
    </w:p>
    <w:p w14:paraId="1B1754F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Mittleholzer, Edgar Austin. See English authors. </w:t>
      </w:r>
    </w:p>
    <w:p w14:paraId="0E61FBE7" w14:textId="1FDA55AC" w:rsidR="00011767" w:rsidRPr="00011767" w:rsidRDefault="00011767" w:rsidP="00011767">
      <w:pPr>
        <w:jc w:val="left"/>
        <w:rPr>
          <w:szCs w:val="28"/>
          <w:lang w:val="en-US"/>
        </w:rPr>
      </w:pPr>
      <w:r w:rsidRPr="00FE7411">
        <w:rPr>
          <w:lang w:val="en-US"/>
        </w:rPr>
        <w:t>Mittleman, Joel.</w:t>
      </w:r>
      <w:r>
        <w:rPr>
          <w:lang w:val="en-US"/>
        </w:rPr>
        <w:t xml:space="preserve"> See Philosophers.</w:t>
      </w:r>
    </w:p>
    <w:p w14:paraId="6923E7FD" w14:textId="77777777" w:rsidR="00506F02" w:rsidRPr="008D5080" w:rsidRDefault="00506F02">
      <w:pPr>
        <w:rPr>
          <w:lang w:val="en-US"/>
        </w:rPr>
      </w:pPr>
      <w:r w:rsidRPr="00011767">
        <w:rPr>
          <w:lang w:val="en-US"/>
        </w:rPr>
        <w:t xml:space="preserve">Mittwoch, Anita. </w:t>
      </w:r>
      <w:r w:rsidRPr="008D5080">
        <w:rPr>
          <w:lang w:val="en-US"/>
        </w:rPr>
        <w:t xml:space="preserve">See Linguists. </w:t>
      </w:r>
    </w:p>
    <w:p w14:paraId="2187C7B4" w14:textId="77777777" w:rsidR="00506F02" w:rsidRPr="003F7247" w:rsidRDefault="00506F02">
      <w:pPr>
        <w:rPr>
          <w:lang w:val="en-US"/>
        </w:rPr>
      </w:pPr>
      <w:r w:rsidRPr="008D5080">
        <w:rPr>
          <w:lang w:val="en-US"/>
        </w:rPr>
        <w:t xml:space="preserve">Mitxelena, Luis. </w:t>
      </w:r>
      <w:r w:rsidRPr="003F7247">
        <w:rPr>
          <w:lang w:val="en-US"/>
        </w:rPr>
        <w:t xml:space="preserve">See Linguists. </w:t>
      </w:r>
    </w:p>
    <w:p w14:paraId="7105025B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Mivart, St. George. See Scientists. </w:t>
      </w:r>
    </w:p>
    <w:p w14:paraId="3E4B1E76" w14:textId="0BBC123E" w:rsidR="00AB3AE3" w:rsidRPr="00AB3AE3" w:rsidRDefault="00AB3AE3" w:rsidP="00AB3AE3">
      <w:pPr>
        <w:rPr>
          <w:lang w:val="en-US"/>
        </w:rPr>
      </w:pPr>
      <w:r w:rsidRPr="00AB3AE3">
        <w:rPr>
          <w:lang w:val="en-US"/>
        </w:rPr>
        <w:t xml:space="preserve">Mix Toro, Rolando. </w:t>
      </w:r>
      <w:r>
        <w:rPr>
          <w:lang w:val="en-US"/>
        </w:rPr>
        <w:t xml:space="preserve">See Spanish authors. </w:t>
      </w:r>
    </w:p>
    <w:p w14:paraId="68383F36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Mixon, Wayne. See English historical scholarship 1950-</w:t>
      </w:r>
    </w:p>
    <w:p w14:paraId="50DDF905" w14:textId="77777777" w:rsidR="00506F02" w:rsidRPr="003F7247" w:rsidRDefault="00506F02" w:rsidP="00506F02">
      <w:pPr>
        <w:rPr>
          <w:lang w:val="en-US"/>
        </w:rPr>
      </w:pPr>
      <w:r w:rsidRPr="003F7247">
        <w:rPr>
          <w:lang w:val="en-US"/>
        </w:rPr>
        <w:t xml:space="preserve">Miyagawa, Shigeru. See Linguists. </w:t>
      </w:r>
    </w:p>
    <w:p w14:paraId="6EA71F1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Miyares Guisasola, Ana. See Spanish historical scholarship 1950- </w:t>
      </w:r>
    </w:p>
    <w:p w14:paraId="1C5F9862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Miyamoto, M. M. See Scientists. </w:t>
      </w:r>
    </w:p>
    <w:p w14:paraId="49183E54" w14:textId="53B4C2F0" w:rsidR="003537F8" w:rsidRDefault="003537F8" w:rsidP="003537F8">
      <w:pPr>
        <w:rPr>
          <w:szCs w:val="28"/>
          <w:lang w:val="en-US"/>
        </w:rPr>
      </w:pPr>
      <w:r>
        <w:rPr>
          <w:szCs w:val="28"/>
          <w:lang w:val="en-US"/>
        </w:rPr>
        <w:t>Miyamoto, Ryuji. See Photographers.</w:t>
      </w:r>
    </w:p>
    <w:p w14:paraId="1A65ACE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Miyawaki, Edison. See Journalists. </w:t>
      </w:r>
    </w:p>
    <w:p w14:paraId="49A74128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Miyoshi, Masao. See English historical scholarship 1950- </w:t>
      </w:r>
    </w:p>
    <w:p w14:paraId="307B858E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Mizener, Arthur. Se</w:t>
      </w:r>
      <w:r w:rsidR="00793195" w:rsidRPr="003F7247">
        <w:rPr>
          <w:lang w:val="en-US"/>
        </w:rPr>
        <w:t>e English humanist criticism 1900-1950.</w:t>
      </w:r>
      <w:r w:rsidRPr="003F7247">
        <w:rPr>
          <w:lang w:val="en-US"/>
        </w:rPr>
        <w:t xml:space="preserve"> </w:t>
      </w:r>
    </w:p>
    <w:p w14:paraId="6684D091" w14:textId="4641130E" w:rsidR="007D0B00" w:rsidRPr="007D0B00" w:rsidRDefault="007D0B00" w:rsidP="007D0B00">
      <w:pPr>
        <w:rPr>
          <w:lang w:val="en-US"/>
        </w:rPr>
      </w:pPr>
      <w:r w:rsidRPr="009747CB">
        <w:rPr>
          <w:lang w:val="en-US"/>
        </w:rPr>
        <w:t xml:space="preserve">Mizokami, Kyle. </w:t>
      </w:r>
      <w:r>
        <w:rPr>
          <w:lang w:val="en-US"/>
        </w:rPr>
        <w:t xml:space="preserve">See Journalists. </w:t>
      </w:r>
    </w:p>
    <w:p w14:paraId="0DBF7341" w14:textId="77777777" w:rsidR="00506F02" w:rsidRDefault="00506F02">
      <w:pPr>
        <w:rPr>
          <w:lang w:val="en-US"/>
        </w:rPr>
      </w:pPr>
      <w:r w:rsidRPr="003F7247">
        <w:rPr>
          <w:lang w:val="en-US"/>
        </w:rPr>
        <w:t xml:space="preserve">Mizruchi, Susan. See English humanist criticism 1950- </w:t>
      </w:r>
    </w:p>
    <w:p w14:paraId="6881E5D3" w14:textId="58BC8946" w:rsidR="00B93FB3" w:rsidRPr="003F7247" w:rsidRDefault="00B93FB3">
      <w:pPr>
        <w:rPr>
          <w:lang w:val="en-US"/>
        </w:rPr>
      </w:pPr>
      <w:r>
        <w:rPr>
          <w:lang w:val="en-US"/>
        </w:rPr>
        <w:t>Mizuno, Yoshiaki. See Scientists.</w:t>
      </w:r>
    </w:p>
    <w:p w14:paraId="04B52FDA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 xml:space="preserve">Mizumura, Minae. See English historical scholarship 1950- </w:t>
      </w:r>
    </w:p>
    <w:p w14:paraId="342456D2" w14:textId="36993EA4" w:rsidR="004C5266" w:rsidRPr="00A235BB" w:rsidRDefault="004C5266" w:rsidP="004C5266">
      <w:pPr>
        <w:rPr>
          <w:lang w:val="en-US"/>
        </w:rPr>
      </w:pPr>
      <w:r w:rsidRPr="00897392">
        <w:rPr>
          <w:lang w:val="en-US"/>
        </w:rPr>
        <w:t>Mi</w:t>
      </w:r>
      <w:r>
        <w:rPr>
          <w:lang w:val="en-US"/>
        </w:rPr>
        <w:t>z</w:t>
      </w:r>
      <w:r w:rsidRPr="00897392">
        <w:rPr>
          <w:lang w:val="en-US"/>
        </w:rPr>
        <w:t xml:space="preserve">uta, Hiroshi. </w:t>
      </w:r>
      <w:r>
        <w:rPr>
          <w:lang w:val="en-US"/>
        </w:rPr>
        <w:t xml:space="preserve">See Historians. </w:t>
      </w:r>
    </w:p>
    <w:p w14:paraId="35F96A41" w14:textId="77777777" w:rsidR="00506F02" w:rsidRPr="003F7247" w:rsidRDefault="00506F02">
      <w:pPr>
        <w:tabs>
          <w:tab w:val="left" w:pos="1860"/>
        </w:tabs>
        <w:rPr>
          <w:lang w:val="en-US"/>
        </w:rPr>
      </w:pPr>
      <w:r w:rsidRPr="003F7247">
        <w:rPr>
          <w:lang w:val="en-US"/>
        </w:rPr>
        <w:t xml:space="preserve">Mizzau, Marina. See Linguists. </w:t>
      </w:r>
    </w:p>
    <w:p w14:paraId="3C6E11F6" w14:textId="77777777" w:rsidR="00506F02" w:rsidRPr="003F7247" w:rsidRDefault="00506F02">
      <w:pPr>
        <w:tabs>
          <w:tab w:val="left" w:pos="1860"/>
        </w:tabs>
        <w:rPr>
          <w:lang w:val="en-US"/>
        </w:rPr>
      </w:pPr>
      <w:r w:rsidRPr="003F7247">
        <w:rPr>
          <w:lang w:val="en-US"/>
        </w:rPr>
        <w:t>Mkrtchyan, Lina. See Singers.</w:t>
      </w:r>
    </w:p>
    <w:p w14:paraId="65B3D5BE" w14:textId="77777777" w:rsidR="00506F02" w:rsidRPr="003F7247" w:rsidRDefault="00506F02">
      <w:pPr>
        <w:tabs>
          <w:tab w:val="left" w:pos="1860"/>
        </w:tabs>
        <w:rPr>
          <w:lang w:val="en-US"/>
        </w:rPr>
      </w:pPr>
      <w:r w:rsidRPr="003F7247">
        <w:rPr>
          <w:lang w:val="en-US"/>
        </w:rPr>
        <w:t xml:space="preserve">MLA. </w:t>
      </w:r>
      <w:r w:rsidRPr="003F7247">
        <w:rPr>
          <w:i/>
          <w:lang w:val="en-US"/>
        </w:rPr>
        <w:t>See Modern Language Association of America.</w:t>
      </w:r>
    </w:p>
    <w:p w14:paraId="3F1BCFE3" w14:textId="77777777" w:rsidR="00506F02" w:rsidRPr="003F7247" w:rsidRDefault="00506F02" w:rsidP="00506F02">
      <w:pPr>
        <w:rPr>
          <w:color w:val="000000"/>
          <w:lang w:val="en-US"/>
        </w:rPr>
      </w:pPr>
      <w:r w:rsidRPr="003F7247">
        <w:rPr>
          <w:lang w:val="en-US"/>
        </w:rPr>
        <w:t xml:space="preserve">Mlodinow, Leonard. See Scientists. </w:t>
      </w:r>
    </w:p>
    <w:p w14:paraId="29030697" w14:textId="77777777" w:rsidR="00506F02" w:rsidRPr="003F7247" w:rsidRDefault="00506F02">
      <w:pPr>
        <w:tabs>
          <w:tab w:val="left" w:pos="8220"/>
        </w:tabs>
        <w:rPr>
          <w:lang w:val="en-US"/>
        </w:rPr>
      </w:pPr>
      <w:r w:rsidRPr="003F7247">
        <w:rPr>
          <w:lang w:val="en-US"/>
        </w:rPr>
        <w:t>Mnif, Abdelrahman. See Other authors.</w:t>
      </w:r>
    </w:p>
    <w:p w14:paraId="7420A180" w14:textId="77777777" w:rsidR="00506F02" w:rsidRPr="003F7247" w:rsidRDefault="00506F02">
      <w:pPr>
        <w:rPr>
          <w:lang w:val="en-US"/>
        </w:rPr>
      </w:pPr>
      <w:r w:rsidRPr="003F7247">
        <w:rPr>
          <w:lang w:val="en-US"/>
        </w:rPr>
        <w:t>Mnouchkine, Ariane. See Genres. Drama. Specific. Directors.</w:t>
      </w:r>
    </w:p>
    <w:p w14:paraId="22E092C1" w14:textId="77777777" w:rsidR="00506F02" w:rsidRPr="003F7247" w:rsidRDefault="00506F02">
      <w:pPr>
        <w:rPr>
          <w:lang w:val="en-US"/>
        </w:rPr>
      </w:pPr>
    </w:p>
    <w:sectPr w:rsidR="00506F02" w:rsidRPr="003F7247" w:rsidSect="00EF3BF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586"/>
    <w:rsid w:val="00011767"/>
    <w:rsid w:val="0002170A"/>
    <w:rsid w:val="00022887"/>
    <w:rsid w:val="000231E5"/>
    <w:rsid w:val="00032BCF"/>
    <w:rsid w:val="000331E3"/>
    <w:rsid w:val="0004083A"/>
    <w:rsid w:val="00043C6E"/>
    <w:rsid w:val="0004732F"/>
    <w:rsid w:val="0006160D"/>
    <w:rsid w:val="00062AFB"/>
    <w:rsid w:val="000630C8"/>
    <w:rsid w:val="00064CC0"/>
    <w:rsid w:val="00065E46"/>
    <w:rsid w:val="00086849"/>
    <w:rsid w:val="000961FE"/>
    <w:rsid w:val="00096490"/>
    <w:rsid w:val="000A0E3E"/>
    <w:rsid w:val="000A4A02"/>
    <w:rsid w:val="000B39DA"/>
    <w:rsid w:val="000C63AF"/>
    <w:rsid w:val="000D7D6F"/>
    <w:rsid w:val="001028B3"/>
    <w:rsid w:val="00104EDB"/>
    <w:rsid w:val="00105AB4"/>
    <w:rsid w:val="00110536"/>
    <w:rsid w:val="00110864"/>
    <w:rsid w:val="00111894"/>
    <w:rsid w:val="0011245C"/>
    <w:rsid w:val="00123F40"/>
    <w:rsid w:val="001269A5"/>
    <w:rsid w:val="00136B3E"/>
    <w:rsid w:val="00150833"/>
    <w:rsid w:val="00154221"/>
    <w:rsid w:val="00155AB1"/>
    <w:rsid w:val="00156008"/>
    <w:rsid w:val="00165AE1"/>
    <w:rsid w:val="00166FE3"/>
    <w:rsid w:val="0017034D"/>
    <w:rsid w:val="00171064"/>
    <w:rsid w:val="00171199"/>
    <w:rsid w:val="001823B7"/>
    <w:rsid w:val="001862F8"/>
    <w:rsid w:val="00196A73"/>
    <w:rsid w:val="001A58AF"/>
    <w:rsid w:val="001A714A"/>
    <w:rsid w:val="001C5D1C"/>
    <w:rsid w:val="001C7D77"/>
    <w:rsid w:val="001E141D"/>
    <w:rsid w:val="001E3A52"/>
    <w:rsid w:val="001E7BC7"/>
    <w:rsid w:val="001F2FF6"/>
    <w:rsid w:val="001F3F73"/>
    <w:rsid w:val="001F46C7"/>
    <w:rsid w:val="00202BF8"/>
    <w:rsid w:val="00211D11"/>
    <w:rsid w:val="00212237"/>
    <w:rsid w:val="00212DBB"/>
    <w:rsid w:val="00213400"/>
    <w:rsid w:val="00232821"/>
    <w:rsid w:val="00233866"/>
    <w:rsid w:val="0024168E"/>
    <w:rsid w:val="00245EB6"/>
    <w:rsid w:val="00252735"/>
    <w:rsid w:val="002534A7"/>
    <w:rsid w:val="0026193A"/>
    <w:rsid w:val="00265662"/>
    <w:rsid w:val="002714FF"/>
    <w:rsid w:val="002759B1"/>
    <w:rsid w:val="002765E8"/>
    <w:rsid w:val="002813E2"/>
    <w:rsid w:val="0028535B"/>
    <w:rsid w:val="00285837"/>
    <w:rsid w:val="00290D83"/>
    <w:rsid w:val="00291478"/>
    <w:rsid w:val="00292F02"/>
    <w:rsid w:val="002955F4"/>
    <w:rsid w:val="002A2652"/>
    <w:rsid w:val="002A4039"/>
    <w:rsid w:val="002A766A"/>
    <w:rsid w:val="002C0DC9"/>
    <w:rsid w:val="002D617D"/>
    <w:rsid w:val="002E40EA"/>
    <w:rsid w:val="002E41F3"/>
    <w:rsid w:val="002E7EC6"/>
    <w:rsid w:val="002F5D38"/>
    <w:rsid w:val="0031764C"/>
    <w:rsid w:val="00332D78"/>
    <w:rsid w:val="00333108"/>
    <w:rsid w:val="00334699"/>
    <w:rsid w:val="00341D7A"/>
    <w:rsid w:val="0035027E"/>
    <w:rsid w:val="003537F8"/>
    <w:rsid w:val="00354DD6"/>
    <w:rsid w:val="00356BF5"/>
    <w:rsid w:val="00357B12"/>
    <w:rsid w:val="003642E6"/>
    <w:rsid w:val="00372F96"/>
    <w:rsid w:val="003829BC"/>
    <w:rsid w:val="003866AB"/>
    <w:rsid w:val="0039358E"/>
    <w:rsid w:val="00396599"/>
    <w:rsid w:val="003B3336"/>
    <w:rsid w:val="003B563D"/>
    <w:rsid w:val="003C1285"/>
    <w:rsid w:val="003C516B"/>
    <w:rsid w:val="003D7288"/>
    <w:rsid w:val="003F7247"/>
    <w:rsid w:val="00405041"/>
    <w:rsid w:val="00414E02"/>
    <w:rsid w:val="00422670"/>
    <w:rsid w:val="00424BD8"/>
    <w:rsid w:val="0044594A"/>
    <w:rsid w:val="00452D91"/>
    <w:rsid w:val="00460429"/>
    <w:rsid w:val="00460BB8"/>
    <w:rsid w:val="004667C9"/>
    <w:rsid w:val="00467C77"/>
    <w:rsid w:val="00467DC7"/>
    <w:rsid w:val="0047098A"/>
    <w:rsid w:val="00472F9C"/>
    <w:rsid w:val="004747E0"/>
    <w:rsid w:val="004964F7"/>
    <w:rsid w:val="004A5BF2"/>
    <w:rsid w:val="004B28EA"/>
    <w:rsid w:val="004B523A"/>
    <w:rsid w:val="004B6492"/>
    <w:rsid w:val="004C03D4"/>
    <w:rsid w:val="004C22E8"/>
    <w:rsid w:val="004C5266"/>
    <w:rsid w:val="004F24F6"/>
    <w:rsid w:val="00504E43"/>
    <w:rsid w:val="00505D58"/>
    <w:rsid w:val="00506F02"/>
    <w:rsid w:val="005144C2"/>
    <w:rsid w:val="00521128"/>
    <w:rsid w:val="00521BFF"/>
    <w:rsid w:val="00522A6C"/>
    <w:rsid w:val="00524BAF"/>
    <w:rsid w:val="00531E69"/>
    <w:rsid w:val="00555B80"/>
    <w:rsid w:val="0056254A"/>
    <w:rsid w:val="00565425"/>
    <w:rsid w:val="00581AD3"/>
    <w:rsid w:val="005A5998"/>
    <w:rsid w:val="005F25DC"/>
    <w:rsid w:val="00600BD3"/>
    <w:rsid w:val="006062DA"/>
    <w:rsid w:val="00614439"/>
    <w:rsid w:val="0061486E"/>
    <w:rsid w:val="006202E2"/>
    <w:rsid w:val="00626D47"/>
    <w:rsid w:val="00627FEF"/>
    <w:rsid w:val="006313AC"/>
    <w:rsid w:val="006372F7"/>
    <w:rsid w:val="006422DA"/>
    <w:rsid w:val="00654172"/>
    <w:rsid w:val="00673ACC"/>
    <w:rsid w:val="006741DE"/>
    <w:rsid w:val="006776ED"/>
    <w:rsid w:val="00680E46"/>
    <w:rsid w:val="0069216F"/>
    <w:rsid w:val="006974D6"/>
    <w:rsid w:val="006A1624"/>
    <w:rsid w:val="006A3DE1"/>
    <w:rsid w:val="006C56FF"/>
    <w:rsid w:val="006D7A93"/>
    <w:rsid w:val="006E01EB"/>
    <w:rsid w:val="006E3E3B"/>
    <w:rsid w:val="006F4661"/>
    <w:rsid w:val="00707173"/>
    <w:rsid w:val="0071331A"/>
    <w:rsid w:val="007150B8"/>
    <w:rsid w:val="007208DA"/>
    <w:rsid w:val="007345A3"/>
    <w:rsid w:val="00736B0A"/>
    <w:rsid w:val="007507CA"/>
    <w:rsid w:val="00752123"/>
    <w:rsid w:val="007534EF"/>
    <w:rsid w:val="00765594"/>
    <w:rsid w:val="00785CA3"/>
    <w:rsid w:val="00793195"/>
    <w:rsid w:val="007A769C"/>
    <w:rsid w:val="007B06DA"/>
    <w:rsid w:val="007B241F"/>
    <w:rsid w:val="007B35A6"/>
    <w:rsid w:val="007C285D"/>
    <w:rsid w:val="007C5282"/>
    <w:rsid w:val="007C5D04"/>
    <w:rsid w:val="007D0B00"/>
    <w:rsid w:val="007D534D"/>
    <w:rsid w:val="007E20C1"/>
    <w:rsid w:val="007E32E0"/>
    <w:rsid w:val="007F43B2"/>
    <w:rsid w:val="007F6D4A"/>
    <w:rsid w:val="00817419"/>
    <w:rsid w:val="00830586"/>
    <w:rsid w:val="008410F6"/>
    <w:rsid w:val="00853A13"/>
    <w:rsid w:val="0086612A"/>
    <w:rsid w:val="00870917"/>
    <w:rsid w:val="008A0C43"/>
    <w:rsid w:val="008A3D93"/>
    <w:rsid w:val="008A5FDB"/>
    <w:rsid w:val="008B4590"/>
    <w:rsid w:val="008B7DD3"/>
    <w:rsid w:val="008C48E9"/>
    <w:rsid w:val="008C5BF9"/>
    <w:rsid w:val="008D0B37"/>
    <w:rsid w:val="008D5080"/>
    <w:rsid w:val="008D77CE"/>
    <w:rsid w:val="008E0689"/>
    <w:rsid w:val="008E168A"/>
    <w:rsid w:val="008E7C8F"/>
    <w:rsid w:val="008F1871"/>
    <w:rsid w:val="008F6996"/>
    <w:rsid w:val="009007DB"/>
    <w:rsid w:val="00901E41"/>
    <w:rsid w:val="009023B9"/>
    <w:rsid w:val="00922331"/>
    <w:rsid w:val="009330B6"/>
    <w:rsid w:val="0094465B"/>
    <w:rsid w:val="0095597B"/>
    <w:rsid w:val="00957924"/>
    <w:rsid w:val="009623F8"/>
    <w:rsid w:val="00964B5F"/>
    <w:rsid w:val="009659DA"/>
    <w:rsid w:val="00967E32"/>
    <w:rsid w:val="00972A38"/>
    <w:rsid w:val="00982F9A"/>
    <w:rsid w:val="0098488F"/>
    <w:rsid w:val="009947A6"/>
    <w:rsid w:val="009A244B"/>
    <w:rsid w:val="009E1789"/>
    <w:rsid w:val="009E1FC8"/>
    <w:rsid w:val="009E2166"/>
    <w:rsid w:val="009E6531"/>
    <w:rsid w:val="009E70D7"/>
    <w:rsid w:val="009F0A7D"/>
    <w:rsid w:val="009F2EA3"/>
    <w:rsid w:val="009F5D95"/>
    <w:rsid w:val="009F6602"/>
    <w:rsid w:val="00A04F7A"/>
    <w:rsid w:val="00A16283"/>
    <w:rsid w:val="00A17FF8"/>
    <w:rsid w:val="00A200BA"/>
    <w:rsid w:val="00A3035A"/>
    <w:rsid w:val="00A4155B"/>
    <w:rsid w:val="00A4633F"/>
    <w:rsid w:val="00A47AFC"/>
    <w:rsid w:val="00A63656"/>
    <w:rsid w:val="00A64D9D"/>
    <w:rsid w:val="00A72B5C"/>
    <w:rsid w:val="00A749AC"/>
    <w:rsid w:val="00A9599F"/>
    <w:rsid w:val="00AB3AE3"/>
    <w:rsid w:val="00AC45A4"/>
    <w:rsid w:val="00AF41A1"/>
    <w:rsid w:val="00AF5E97"/>
    <w:rsid w:val="00AF735A"/>
    <w:rsid w:val="00B1047B"/>
    <w:rsid w:val="00B22BDE"/>
    <w:rsid w:val="00B25FDB"/>
    <w:rsid w:val="00B3019C"/>
    <w:rsid w:val="00B35949"/>
    <w:rsid w:val="00B60023"/>
    <w:rsid w:val="00B61E89"/>
    <w:rsid w:val="00B628FA"/>
    <w:rsid w:val="00B675EB"/>
    <w:rsid w:val="00B703C1"/>
    <w:rsid w:val="00B76DC7"/>
    <w:rsid w:val="00B837F7"/>
    <w:rsid w:val="00B86064"/>
    <w:rsid w:val="00B93FB3"/>
    <w:rsid w:val="00BA4054"/>
    <w:rsid w:val="00BB10E0"/>
    <w:rsid w:val="00BB1A46"/>
    <w:rsid w:val="00BB4302"/>
    <w:rsid w:val="00BC0C78"/>
    <w:rsid w:val="00BC4493"/>
    <w:rsid w:val="00BC781F"/>
    <w:rsid w:val="00BD31B1"/>
    <w:rsid w:val="00BD5977"/>
    <w:rsid w:val="00BD694C"/>
    <w:rsid w:val="00BE6F22"/>
    <w:rsid w:val="00BF3C6A"/>
    <w:rsid w:val="00C0747A"/>
    <w:rsid w:val="00C1205D"/>
    <w:rsid w:val="00C14390"/>
    <w:rsid w:val="00C34340"/>
    <w:rsid w:val="00C44BE8"/>
    <w:rsid w:val="00C44E58"/>
    <w:rsid w:val="00C56EBE"/>
    <w:rsid w:val="00C83139"/>
    <w:rsid w:val="00C843BB"/>
    <w:rsid w:val="00C93510"/>
    <w:rsid w:val="00C97BB2"/>
    <w:rsid w:val="00CC0F1E"/>
    <w:rsid w:val="00CD25C6"/>
    <w:rsid w:val="00CD4847"/>
    <w:rsid w:val="00CE46D5"/>
    <w:rsid w:val="00CE61A4"/>
    <w:rsid w:val="00CF3637"/>
    <w:rsid w:val="00CF5E92"/>
    <w:rsid w:val="00D07EB4"/>
    <w:rsid w:val="00D27139"/>
    <w:rsid w:val="00D31B75"/>
    <w:rsid w:val="00D35531"/>
    <w:rsid w:val="00D3766C"/>
    <w:rsid w:val="00D47732"/>
    <w:rsid w:val="00D809E1"/>
    <w:rsid w:val="00D8791B"/>
    <w:rsid w:val="00D90CDD"/>
    <w:rsid w:val="00D928B0"/>
    <w:rsid w:val="00D94415"/>
    <w:rsid w:val="00D97FD4"/>
    <w:rsid w:val="00DB211C"/>
    <w:rsid w:val="00DB6C8F"/>
    <w:rsid w:val="00DD6B02"/>
    <w:rsid w:val="00DE12BF"/>
    <w:rsid w:val="00DE5907"/>
    <w:rsid w:val="00E06A05"/>
    <w:rsid w:val="00E0709E"/>
    <w:rsid w:val="00E073B0"/>
    <w:rsid w:val="00E1480C"/>
    <w:rsid w:val="00E160F0"/>
    <w:rsid w:val="00E20147"/>
    <w:rsid w:val="00E336C2"/>
    <w:rsid w:val="00E35332"/>
    <w:rsid w:val="00E41DD1"/>
    <w:rsid w:val="00E47828"/>
    <w:rsid w:val="00E57DEC"/>
    <w:rsid w:val="00E8143A"/>
    <w:rsid w:val="00E87749"/>
    <w:rsid w:val="00E903EF"/>
    <w:rsid w:val="00E9641C"/>
    <w:rsid w:val="00E970EC"/>
    <w:rsid w:val="00EA12D9"/>
    <w:rsid w:val="00EA5C86"/>
    <w:rsid w:val="00EB1E00"/>
    <w:rsid w:val="00EB33AB"/>
    <w:rsid w:val="00EB647A"/>
    <w:rsid w:val="00EB7FD3"/>
    <w:rsid w:val="00EE097A"/>
    <w:rsid w:val="00EE3B85"/>
    <w:rsid w:val="00EE43E2"/>
    <w:rsid w:val="00EE5DD3"/>
    <w:rsid w:val="00EF3BF9"/>
    <w:rsid w:val="00F165B9"/>
    <w:rsid w:val="00F21DEF"/>
    <w:rsid w:val="00F27980"/>
    <w:rsid w:val="00F3106C"/>
    <w:rsid w:val="00F44404"/>
    <w:rsid w:val="00F6206B"/>
    <w:rsid w:val="00F73120"/>
    <w:rsid w:val="00F90F54"/>
    <w:rsid w:val="00F9165F"/>
    <w:rsid w:val="00F94361"/>
    <w:rsid w:val="00F96457"/>
    <w:rsid w:val="00F965FB"/>
    <w:rsid w:val="00FB3B07"/>
    <w:rsid w:val="00FD2425"/>
    <w:rsid w:val="00FD458E"/>
    <w:rsid w:val="00FD5BD9"/>
    <w:rsid w:val="00FD68E4"/>
    <w:rsid w:val="00FD6DC2"/>
    <w:rsid w:val="00FD7F9C"/>
    <w:rsid w:val="00FE2F5D"/>
    <w:rsid w:val="00FE4285"/>
    <w:rsid w:val="00FE4D94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9435A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  <w:sz w:val="3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23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523A"/>
    <w:pPr>
      <w:keepNext/>
      <w:spacing w:before="240" w:after="60"/>
      <w:outlineLvl w:val="3"/>
    </w:pPr>
    <w:rPr>
      <w:rFonts w:ascii="Cambria" w:eastAsia="MS Mincho" w:hAnsi="Cambria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customStyle="1" w:styleId="Ttulo3Car">
    <w:name w:val="Título 3 Car"/>
    <w:link w:val="Ttulo3"/>
    <w:uiPriority w:val="9"/>
    <w:semiHidden/>
    <w:rsid w:val="004B523A"/>
    <w:rPr>
      <w:rFonts w:ascii="Calibri" w:eastAsia="MS Gothic" w:hAnsi="Calibri" w:cs="Times New Roman"/>
      <w:b/>
      <w:bCs/>
      <w:sz w:val="26"/>
      <w:szCs w:val="26"/>
      <w:lang w:eastAsia="es-ES_tradnl"/>
    </w:rPr>
  </w:style>
  <w:style w:type="character" w:customStyle="1" w:styleId="Ttulo4Car">
    <w:name w:val="Título 4 Car"/>
    <w:link w:val="Ttulo4"/>
    <w:uiPriority w:val="9"/>
    <w:rsid w:val="004B523A"/>
    <w:rPr>
      <w:rFonts w:ascii="Cambria" w:eastAsia="MS Mincho" w:hAnsi="Cambria" w:cs="Times New Roman"/>
      <w:b/>
      <w:bCs/>
      <w:sz w:val="28"/>
      <w:szCs w:val="28"/>
      <w:lang w:eastAsia="es-ES_tradnl"/>
    </w:rPr>
  </w:style>
  <w:style w:type="character" w:styleId="nfasis">
    <w:name w:val="Emphasis"/>
    <w:uiPriority w:val="20"/>
    <w:qFormat/>
    <w:rsid w:val="004B523A"/>
    <w:rPr>
      <w:i/>
      <w:iCs/>
    </w:rPr>
  </w:style>
  <w:style w:type="paragraph" w:customStyle="1" w:styleId="Normal1">
    <w:name w:val="Normal1"/>
    <w:basedOn w:val="Normal"/>
    <w:rsid w:val="008C5BF9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E9641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2F8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0A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22</Pages>
  <Words>5336</Words>
  <Characters>36301</Characters>
  <Application>Microsoft Office Word</Application>
  <DocSecurity>0</DocSecurity>
  <Lines>302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41554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191</cp:revision>
  <dcterms:created xsi:type="dcterms:W3CDTF">2016-08-11T06:30:00Z</dcterms:created>
  <dcterms:modified xsi:type="dcterms:W3CDTF">2024-09-29T22:02:00Z</dcterms:modified>
</cp:coreProperties>
</file>