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76A2" w14:textId="77777777" w:rsidR="00982E06" w:rsidRPr="00F50959" w:rsidRDefault="00982E06" w:rsidP="00982E0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28D07C2" w14:textId="77777777" w:rsidR="00982E06" w:rsidRPr="003544E6" w:rsidRDefault="00982E06" w:rsidP="00982E0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76F8555" w14:textId="77777777" w:rsidR="00982E06" w:rsidRPr="003544E6" w:rsidRDefault="00982E06" w:rsidP="00982E0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C5AB7EA" w14:textId="77777777" w:rsidR="00982E06" w:rsidRPr="003544E6" w:rsidRDefault="00982E06" w:rsidP="00982E0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F4E6207" w14:textId="77777777" w:rsidR="00982E06" w:rsidRPr="00982E06" w:rsidRDefault="00982E06" w:rsidP="00982E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2E06">
        <w:rPr>
          <w:sz w:val="24"/>
          <w:lang w:val="en-US"/>
        </w:rPr>
        <w:t>(University of Zaragoza, Spain)</w:t>
      </w:r>
    </w:p>
    <w:p w14:paraId="1D136E1A" w14:textId="77777777" w:rsidR="00982E06" w:rsidRPr="00982E06" w:rsidRDefault="00982E06" w:rsidP="00982E06">
      <w:pPr>
        <w:jc w:val="center"/>
        <w:rPr>
          <w:sz w:val="24"/>
          <w:lang w:val="en-US"/>
        </w:rPr>
      </w:pPr>
    </w:p>
    <w:bookmarkEnd w:id="0"/>
    <w:bookmarkEnd w:id="1"/>
    <w:p w14:paraId="0D73A0D5" w14:textId="77777777" w:rsidR="00982E06" w:rsidRPr="00982E06" w:rsidRDefault="00982E06" w:rsidP="00982E06">
      <w:pPr>
        <w:ind w:left="0" w:firstLine="0"/>
        <w:jc w:val="center"/>
        <w:rPr>
          <w:color w:val="000000"/>
          <w:sz w:val="24"/>
          <w:lang w:val="en-US"/>
        </w:rPr>
      </w:pPr>
    </w:p>
    <w:p w14:paraId="06203D5A" w14:textId="77777777" w:rsidR="001B7C72" w:rsidRPr="00495D87" w:rsidRDefault="001B7C72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495D87">
        <w:rPr>
          <w:rFonts w:ascii="Times" w:hAnsi="Times"/>
          <w:smallCaps/>
          <w:sz w:val="36"/>
          <w:u w:val="none"/>
          <w:lang w:val="en-US"/>
        </w:rPr>
        <w:t>Author/Name Index: Ms-Mz</w:t>
      </w:r>
    </w:p>
    <w:p w14:paraId="1DDE5AF9" w14:textId="77777777" w:rsidR="001B7C72" w:rsidRPr="00495D87" w:rsidRDefault="001B7C72">
      <w:pPr>
        <w:rPr>
          <w:lang w:val="en-US"/>
        </w:rPr>
      </w:pPr>
    </w:p>
    <w:p w14:paraId="7654BB8D" w14:textId="77777777" w:rsidR="001B7C72" w:rsidRPr="00495D87" w:rsidRDefault="001B7C72">
      <w:pPr>
        <w:rPr>
          <w:lang w:val="en-US"/>
        </w:rPr>
      </w:pPr>
    </w:p>
    <w:p w14:paraId="2BABF9CC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>Msika-Jossen, Marion. See Cybertheorists.</w:t>
      </w:r>
    </w:p>
    <w:p w14:paraId="7F9ADE66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Mucci, Clara. See Italian historical scholarship 1950- </w:t>
      </w:r>
    </w:p>
    <w:p w14:paraId="7352E05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Muccino, Gabriele. See Film directors.</w:t>
      </w:r>
    </w:p>
    <w:p w14:paraId="09A939AD" w14:textId="24D5AE00" w:rsidR="008C0372" w:rsidRPr="00495D87" w:rsidRDefault="008C0372" w:rsidP="008C03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Mucha, Martín. See Journalists. </w:t>
      </w:r>
    </w:p>
    <w:p w14:paraId="4D75826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Muchembled, Robert. See Historians. </w:t>
      </w:r>
    </w:p>
    <w:p w14:paraId="4E01C8EF" w14:textId="44C0ADE6" w:rsidR="00901150" w:rsidRPr="00495D87" w:rsidRDefault="00901150" w:rsidP="00901150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Muci, Mark. See Journalists. </w:t>
      </w:r>
    </w:p>
    <w:p w14:paraId="3017D187" w14:textId="77777777" w:rsidR="00B619A6" w:rsidRPr="00495D87" w:rsidRDefault="00B619A6" w:rsidP="00B619A6">
      <w:pPr>
        <w:rPr>
          <w:lang w:val="en-US"/>
        </w:rPr>
      </w:pPr>
      <w:r w:rsidRPr="00495D87">
        <w:rPr>
          <w:lang w:val="en-US"/>
        </w:rPr>
        <w:t xml:space="preserve">Mucientes, Esther. See Journalists. </w:t>
      </w:r>
    </w:p>
    <w:p w14:paraId="1CCDFF69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Mucientes, J. Esteban. See Cybertheorists. </w:t>
      </w:r>
    </w:p>
    <w:p w14:paraId="25CC310B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Muckelbauer, J. See English historical scholarship 1950- </w:t>
      </w:r>
    </w:p>
    <w:p w14:paraId="34D21329" w14:textId="7B407435" w:rsidR="00A56CCE" w:rsidRPr="00495D87" w:rsidRDefault="00A56CCE" w:rsidP="00A56CC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495D87">
        <w:rPr>
          <w:lang w:val="en-US"/>
        </w:rPr>
        <w:t xml:space="preserve">Mudahoroga, C. See Scientists. </w:t>
      </w:r>
    </w:p>
    <w:p w14:paraId="25823AE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Muddiman, Henry. See Journalists. </w:t>
      </w:r>
    </w:p>
    <w:p w14:paraId="101B7E5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Muddiman, J. G. See English historical scholarship 1900-1950.</w:t>
      </w:r>
    </w:p>
    <w:p w14:paraId="09CA030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Muddiman, John. See English historical scholarship 1950- </w:t>
      </w:r>
    </w:p>
    <w:p w14:paraId="25E30B52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Mudford, Peter. See English aesthetic criticism 1950- </w:t>
      </w:r>
    </w:p>
    <w:p w14:paraId="1236123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Mudrick, Marvin. See New Criticism.</w:t>
      </w:r>
    </w:p>
    <w:p w14:paraId="3F65C87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Mudrooroo. See Minority criticism. </w:t>
      </w:r>
    </w:p>
    <w:p w14:paraId="3EC9043B" w14:textId="77777777" w:rsidR="005D56E3" w:rsidRPr="00495D87" w:rsidRDefault="005D56E3" w:rsidP="005D56E3">
      <w:pPr>
        <w:ind w:right="58"/>
        <w:rPr>
          <w:lang w:val="en-US"/>
        </w:rPr>
      </w:pPr>
      <w:r w:rsidRPr="00495D87">
        <w:rPr>
          <w:lang w:val="en-US"/>
        </w:rPr>
        <w:t>Mueck, Ron. See Sculptors.</w:t>
      </w:r>
    </w:p>
    <w:p w14:paraId="40B4145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Muecke, D. C. See English aesthetic criticism 1950- </w:t>
      </w:r>
    </w:p>
    <w:p w14:paraId="577D1D54" w14:textId="77777777" w:rsidR="00EC65F1" w:rsidRPr="00495D87" w:rsidRDefault="00EC65F1" w:rsidP="00EC65F1">
      <w:pPr>
        <w:tabs>
          <w:tab w:val="left" w:pos="0"/>
        </w:tabs>
        <w:rPr>
          <w:bCs/>
          <w:lang w:val="en-US"/>
        </w:rPr>
      </w:pPr>
      <w:r w:rsidRPr="00495D87">
        <w:rPr>
          <w:bCs/>
          <w:lang w:val="en-US"/>
        </w:rPr>
        <w:t xml:space="preserve">Muecke, Stephen. See English cultural criticism 1950- </w:t>
      </w:r>
    </w:p>
    <w:p w14:paraId="22354394" w14:textId="18D59941" w:rsidR="00982E06" w:rsidRPr="00DC6FF9" w:rsidRDefault="00982E06" w:rsidP="00982E06">
      <w:pPr>
        <w:tabs>
          <w:tab w:val="left" w:pos="5760"/>
        </w:tabs>
        <w:rPr>
          <w:lang w:val="en-US"/>
        </w:rPr>
      </w:pPr>
      <w:r w:rsidRPr="00DC6FF9">
        <w:rPr>
          <w:lang w:val="en-US"/>
        </w:rPr>
        <w:t xml:space="preserve">Muedra, C. See Scientists. </w:t>
      </w:r>
    </w:p>
    <w:p w14:paraId="6CA66BF0" w14:textId="78087A27" w:rsidR="00A905A5" w:rsidRPr="00DC6FF9" w:rsidRDefault="00A905A5" w:rsidP="00982E06">
      <w:pPr>
        <w:tabs>
          <w:tab w:val="left" w:pos="5760"/>
        </w:tabs>
        <w:rPr>
          <w:lang w:val="en-US"/>
        </w:rPr>
      </w:pPr>
      <w:r w:rsidRPr="00DC6FF9">
        <w:rPr>
          <w:lang w:val="en-US"/>
        </w:rPr>
        <w:t xml:space="preserve">Muela, Carmen. See Journalists. </w:t>
      </w:r>
    </w:p>
    <w:p w14:paraId="75DB038B" w14:textId="77777777" w:rsidR="001B7C72" w:rsidRPr="00495D87" w:rsidRDefault="001B7C72">
      <w:pPr>
        <w:rPr>
          <w:lang w:val="en-US"/>
        </w:rPr>
      </w:pPr>
      <w:r w:rsidRPr="00DC6FF9">
        <w:rPr>
          <w:lang w:val="en-US"/>
        </w:rPr>
        <w:t xml:space="preserve">Muela Ezquerra, Julián. </w:t>
      </w:r>
      <w:r w:rsidRPr="00495D87">
        <w:rPr>
          <w:lang w:val="en-US"/>
        </w:rPr>
        <w:t>See Spanish historical scholarship 1950-</w:t>
      </w:r>
    </w:p>
    <w:p w14:paraId="6E23D82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Muelas, José. See Journalists. </w:t>
      </w:r>
    </w:p>
    <w:p w14:paraId="7027C59A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Mueller, Charles Mark. See Linguists. </w:t>
      </w:r>
    </w:p>
    <w:p w14:paraId="53DCD137" w14:textId="74FA48D9" w:rsidR="003B6596" w:rsidRPr="00604A48" w:rsidRDefault="003B6596" w:rsidP="003B6596">
      <w:pPr>
        <w:rPr>
          <w:lang w:val="en-US"/>
        </w:rPr>
      </w:pPr>
      <w:r>
        <w:rPr>
          <w:lang w:val="en-US"/>
        </w:rPr>
        <w:t xml:space="preserve">Mueller, Joan Eileen. See English historical scholarship 1950- </w:t>
      </w:r>
    </w:p>
    <w:p w14:paraId="40D48DC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Mueller, F. See Philosophers.</w:t>
      </w:r>
    </w:p>
    <w:p w14:paraId="354F9CE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Mueller, Janel. See English historical scholarship 1950- </w:t>
      </w:r>
    </w:p>
    <w:p w14:paraId="4A4317B1" w14:textId="77777777" w:rsidR="00794578" w:rsidRPr="00495D87" w:rsidRDefault="00FE7E4B" w:rsidP="00FE7E4B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Mueller, John. See Journalists. </w:t>
      </w:r>
    </w:p>
    <w:p w14:paraId="0AF0CFF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Mueller, Lisel. See English authors. </w:t>
      </w:r>
    </w:p>
    <w:p w14:paraId="536741C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Mueller, Martin. See English historical scholarship 1950- </w:t>
      </w:r>
    </w:p>
    <w:p w14:paraId="3B540DB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Mueller-Vollmer, Kurt. See German historical scholarship 1950- </w:t>
      </w:r>
    </w:p>
    <w:p w14:paraId="22A01BA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Mueschke, Miriam. See English aesthetic criticism 1900-1950. </w:t>
      </w:r>
    </w:p>
    <w:p w14:paraId="735273A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Mueschke, Paul. See English aesthetic criticism 1900-1950. </w:t>
      </w:r>
    </w:p>
    <w:p w14:paraId="3D2C4D5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>Muffat, Georg. See Musicians.</w:t>
      </w:r>
    </w:p>
    <w:p w14:paraId="679F39B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Mufti, Aamir. See Minority criticism.</w:t>
      </w:r>
    </w:p>
    <w:p w14:paraId="62756BFB" w14:textId="77777777" w:rsidR="001B7C72" w:rsidRPr="00495D87" w:rsidRDefault="001B7C72">
      <w:pPr>
        <w:ind w:right="30"/>
        <w:rPr>
          <w:lang w:val="en-US"/>
        </w:rPr>
      </w:pPr>
      <w:r w:rsidRPr="00495D87">
        <w:rPr>
          <w:lang w:val="en-US"/>
        </w:rPr>
        <w:t xml:space="preserve">Mufwene, S. S. See Linguists. </w:t>
      </w:r>
    </w:p>
    <w:p w14:paraId="4DBC61DC" w14:textId="77777777" w:rsidR="001B7C72" w:rsidRPr="00495D87" w:rsidRDefault="001B7C72">
      <w:pPr>
        <w:ind w:right="30"/>
        <w:rPr>
          <w:lang w:val="en-US"/>
        </w:rPr>
      </w:pPr>
      <w:r w:rsidRPr="00495D87">
        <w:rPr>
          <w:lang w:val="en-US"/>
        </w:rPr>
        <w:t>Muge, Amélia. See Singers.</w:t>
      </w:r>
    </w:p>
    <w:p w14:paraId="4F03216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Muggeridge, Malcolm. See English historical scholarship 1900-1950.</w:t>
      </w:r>
    </w:p>
    <w:p w14:paraId="4625E04F" w14:textId="6D12805B" w:rsidR="001B7C72" w:rsidRDefault="001B7C72">
      <w:pPr>
        <w:rPr>
          <w:lang w:val="en-US"/>
        </w:rPr>
      </w:pPr>
      <w:r w:rsidRPr="00495D87">
        <w:rPr>
          <w:lang w:val="en-US"/>
        </w:rPr>
        <w:t>Mugglestone, L</w:t>
      </w:r>
      <w:r w:rsidR="002E61C6">
        <w:rPr>
          <w:lang w:val="en-US"/>
        </w:rPr>
        <w:t>ynda</w:t>
      </w:r>
      <w:r w:rsidRPr="00495D87">
        <w:rPr>
          <w:lang w:val="en-US"/>
        </w:rPr>
        <w:t xml:space="preserve">. See Linguists. </w:t>
      </w:r>
    </w:p>
    <w:p w14:paraId="27AA1CD3" w14:textId="3CEF98EB" w:rsidR="0095693D" w:rsidRPr="00495D87" w:rsidRDefault="0095693D">
      <w:pPr>
        <w:rPr>
          <w:lang w:val="en-US"/>
        </w:rPr>
      </w:pPr>
      <w:r>
        <w:rPr>
          <w:lang w:val="en-US"/>
        </w:rPr>
        <w:t>Mugica, Carlos. See People. M people.</w:t>
      </w:r>
    </w:p>
    <w:p w14:paraId="361B19C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Múgica, Daniel. See Spanish authors. </w:t>
      </w:r>
    </w:p>
    <w:p w14:paraId="48B7DFE6" w14:textId="428D8E5D" w:rsidR="001B7C72" w:rsidRDefault="001B7C72" w:rsidP="001B7C72">
      <w:pPr>
        <w:rPr>
          <w:lang w:val="en-US"/>
        </w:rPr>
      </w:pPr>
      <w:r w:rsidRPr="00495D87">
        <w:rPr>
          <w:lang w:val="en-US"/>
        </w:rPr>
        <w:t>Múgica, Fernando. See Journalists.</w:t>
      </w:r>
    </w:p>
    <w:p w14:paraId="4B9B586E" w14:textId="4BC3CD8C" w:rsidR="009E1D6D" w:rsidRPr="002321AB" w:rsidRDefault="009E1D6D" w:rsidP="001B7C72">
      <w:pPr>
        <w:rPr>
          <w:lang w:val="en-US"/>
        </w:rPr>
      </w:pPr>
      <w:r>
        <w:rPr>
          <w:lang w:val="en-US"/>
        </w:rPr>
        <w:t xml:space="preserve">Múgica, Iñaki. See People. </w:t>
      </w:r>
      <w:r w:rsidRPr="002321AB">
        <w:rPr>
          <w:lang w:val="en-US"/>
        </w:rPr>
        <w:t>M people.</w:t>
      </w:r>
    </w:p>
    <w:p w14:paraId="31B15EEF" w14:textId="2C0CB458" w:rsidR="00F37369" w:rsidRPr="002321AB" w:rsidRDefault="00F37369" w:rsidP="001B7C72">
      <w:pPr>
        <w:rPr>
          <w:lang w:val="en-US"/>
        </w:rPr>
      </w:pPr>
      <w:r w:rsidRPr="002321AB">
        <w:rPr>
          <w:lang w:val="en-US"/>
        </w:rPr>
        <w:t>Múgica, Rubén. See Journalists.</w:t>
      </w:r>
    </w:p>
    <w:p w14:paraId="168DA607" w14:textId="38D5B0B9" w:rsidR="00EA5A88" w:rsidRPr="009773F1" w:rsidRDefault="00EA5A88" w:rsidP="00EA5A88">
      <w:pPr>
        <w:rPr>
          <w:szCs w:val="28"/>
          <w:lang w:val="es-ES"/>
        </w:rPr>
      </w:pPr>
      <w:r w:rsidRPr="00EA5A88">
        <w:rPr>
          <w:szCs w:val="28"/>
          <w:lang w:val="en-US"/>
        </w:rPr>
        <w:t xml:space="preserve">Múgica Arregi, Iñaki. </w:t>
      </w:r>
      <w:r>
        <w:rPr>
          <w:szCs w:val="28"/>
          <w:lang w:val="en-US"/>
        </w:rPr>
        <w:t xml:space="preserve">See People. </w:t>
      </w:r>
      <w:r w:rsidRPr="009773F1">
        <w:rPr>
          <w:szCs w:val="28"/>
          <w:lang w:val="es-ES"/>
        </w:rPr>
        <w:t>M people.</w:t>
      </w:r>
    </w:p>
    <w:p w14:paraId="51154BC7" w14:textId="481B76A0" w:rsidR="001B7C72" w:rsidRPr="00495D87" w:rsidRDefault="001B7C72" w:rsidP="001B7C72">
      <w:pPr>
        <w:rPr>
          <w:lang w:val="en-US"/>
        </w:rPr>
      </w:pPr>
      <w:r w:rsidRPr="009773F1">
        <w:rPr>
          <w:lang w:val="es-ES"/>
        </w:rPr>
        <w:t xml:space="preserve">Múgica Herzog, Enrique. </w:t>
      </w:r>
      <w:r w:rsidRPr="00495D87">
        <w:rPr>
          <w:lang w:val="en-US"/>
        </w:rPr>
        <w:t>See People.</w:t>
      </w:r>
      <w:r w:rsidR="00C81DC1">
        <w:rPr>
          <w:lang w:val="en-US"/>
        </w:rPr>
        <w:t xml:space="preserve"> M people.</w:t>
      </w:r>
    </w:p>
    <w:p w14:paraId="3908E73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Muguerza, Javier. See Philosophers.</w:t>
      </w:r>
    </w:p>
    <w:p w14:paraId="259BCFC0" w14:textId="25A81E8E" w:rsidR="00BC30B3" w:rsidRDefault="00BC30B3" w:rsidP="00BC30B3">
      <w:pPr>
        <w:rPr>
          <w:lang w:val="en-US"/>
        </w:rPr>
      </w:pPr>
      <w:r w:rsidRPr="00495D87">
        <w:rPr>
          <w:lang w:val="en-US"/>
        </w:rPr>
        <w:t xml:space="preserve">Mugueta Moreno, Íñigo. See Philosophers. </w:t>
      </w:r>
    </w:p>
    <w:p w14:paraId="3DA8E303" w14:textId="314C1FEE" w:rsidR="004773EB" w:rsidRPr="00495D87" w:rsidRDefault="004773EB" w:rsidP="00BC30B3">
      <w:pPr>
        <w:rPr>
          <w:lang w:val="en-US"/>
        </w:rPr>
      </w:pPr>
      <w:r>
        <w:rPr>
          <w:lang w:val="en-US"/>
        </w:rPr>
        <w:t>Muguruza, Fermín. See Singers.</w:t>
      </w:r>
    </w:p>
    <w:p w14:paraId="354BC94D" w14:textId="62C5FB69" w:rsidR="00A61F39" w:rsidRDefault="00A61F39" w:rsidP="00BC30B3">
      <w:pPr>
        <w:rPr>
          <w:lang w:val="en-US"/>
        </w:rPr>
      </w:pPr>
      <w:r w:rsidRPr="00495D87">
        <w:rPr>
          <w:lang w:val="en-US"/>
        </w:rPr>
        <w:t xml:space="preserve">Muguruza, Jabier. See Singers. </w:t>
      </w:r>
    </w:p>
    <w:p w14:paraId="604AD53E" w14:textId="35D83C7D" w:rsidR="00545A74" w:rsidRPr="00495D87" w:rsidRDefault="00545A74" w:rsidP="00BC30B3">
      <w:pPr>
        <w:rPr>
          <w:lang w:val="en-US"/>
        </w:rPr>
      </w:pPr>
      <w:r>
        <w:rPr>
          <w:lang w:val="en-US"/>
        </w:rPr>
        <w:t>Muhammad, Mir. See Illustrators&amp;Engravers.</w:t>
      </w:r>
    </w:p>
    <w:p w14:paraId="657DC241" w14:textId="6E80FFAD" w:rsidR="00343E8A" w:rsidRDefault="00343E8A" w:rsidP="00343E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5D87">
        <w:rPr>
          <w:sz w:val="28"/>
          <w:szCs w:val="28"/>
          <w:lang w:val="en-US"/>
        </w:rPr>
        <w:t>Muhammad, Mulye. See Tunisian history.</w:t>
      </w:r>
    </w:p>
    <w:p w14:paraId="65DD7719" w14:textId="03901966" w:rsidR="00A10304" w:rsidRPr="00495D87" w:rsidRDefault="00A10304" w:rsidP="00343E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Mühlbach, Luise. See German authors.</w:t>
      </w:r>
    </w:p>
    <w:p w14:paraId="249218B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Mühleisen, Susanne. See Linguists. </w:t>
      </w:r>
    </w:p>
    <w:p w14:paraId="13CB344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Mühlhäusler, Peter. See Minority criticism. </w:t>
      </w:r>
    </w:p>
    <w:p w14:paraId="75A10458" w14:textId="77777777" w:rsidR="001B7C72" w:rsidRPr="00495D87" w:rsidRDefault="001B7C72">
      <w:pPr>
        <w:rPr>
          <w:color w:val="000000"/>
          <w:lang w:val="en-US"/>
        </w:rPr>
      </w:pPr>
      <w:r w:rsidRPr="00495D87">
        <w:rPr>
          <w:color w:val="000000"/>
          <w:lang w:val="en-US"/>
        </w:rPr>
        <w:t xml:space="preserve">Muhlmann, Géraldine. See French cultural criticism. </w:t>
      </w:r>
    </w:p>
    <w:p w14:paraId="3D30968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Mühlmann, Wilhelm E. See Philosophers.</w:t>
      </w:r>
    </w:p>
    <w:p w14:paraId="0C0BD54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Mui, C. See Cybertheorists. </w:t>
      </w:r>
    </w:p>
    <w:p w14:paraId="3D01873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Muíño, Luis. See Journalists.</w:t>
      </w:r>
    </w:p>
    <w:p w14:paraId="7EAC357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Muir, Bernard J. See English historical scholarship 1950- </w:t>
      </w:r>
    </w:p>
    <w:p w14:paraId="2F8B3DAB" w14:textId="77777777" w:rsidR="008017C4" w:rsidRPr="00495D87" w:rsidRDefault="008017C4" w:rsidP="008017C4">
      <w:pPr>
        <w:ind w:right="10"/>
        <w:rPr>
          <w:lang w:val="en-US"/>
        </w:rPr>
      </w:pPr>
      <w:r w:rsidRPr="00495D87">
        <w:rPr>
          <w:lang w:val="en-US"/>
        </w:rPr>
        <w:t xml:space="preserve">Muir, Edward. See Philosophers. </w:t>
      </w:r>
    </w:p>
    <w:p w14:paraId="0BC9884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Muir, Edwin. See English authors. </w:t>
      </w:r>
    </w:p>
    <w:p w14:paraId="455D8A46" w14:textId="37D6C683" w:rsidR="00D5522D" w:rsidRPr="00FE28CB" w:rsidRDefault="00D5522D" w:rsidP="00D5522D">
      <w:pPr>
        <w:rPr>
          <w:lang w:val="en-US"/>
        </w:rPr>
      </w:pPr>
      <w:r w:rsidRPr="004745B7">
        <w:rPr>
          <w:lang w:val="en-US"/>
        </w:rPr>
        <w:t xml:space="preserve">Muir, Iain. </w:t>
      </w:r>
      <w:r>
        <w:rPr>
          <w:lang w:val="en-US"/>
        </w:rPr>
        <w:t xml:space="preserve">See Journalists. </w:t>
      </w:r>
    </w:p>
    <w:p w14:paraId="4D7E3714" w14:textId="77777777" w:rsidR="004E35B1" w:rsidRPr="00495D87" w:rsidRDefault="004E35B1" w:rsidP="004E35B1">
      <w:pPr>
        <w:tabs>
          <w:tab w:val="left" w:pos="6307"/>
        </w:tabs>
        <w:rPr>
          <w:lang w:val="en-US"/>
        </w:rPr>
      </w:pPr>
      <w:r w:rsidRPr="00495D87">
        <w:rPr>
          <w:lang w:val="en-US"/>
        </w:rPr>
        <w:t xml:space="preserve">Muir, Jim. See Journalists. </w:t>
      </w:r>
    </w:p>
    <w:p w14:paraId="7E13DCF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Muir, Kenneth. See English historical scholarship 1950- </w:t>
      </w:r>
    </w:p>
    <w:p w14:paraId="5B101238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Muir, Lynette. See English historical scholarship 1950- </w:t>
      </w:r>
    </w:p>
    <w:p w14:paraId="5C97A2B0" w14:textId="182B56AE" w:rsidR="00665519" w:rsidRDefault="00665519">
      <w:pPr>
        <w:rPr>
          <w:lang w:val="en-US"/>
        </w:rPr>
      </w:pPr>
      <w:r>
        <w:rPr>
          <w:lang w:val="en-US"/>
        </w:rPr>
        <w:t>Muir, M. M. Pattison. See English historical scholarship 1900-1950.</w:t>
      </w:r>
    </w:p>
    <w:p w14:paraId="1297D42D" w14:textId="529C989D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Muir, William (Sir). See English historical scholarship 1800-1900. </w:t>
      </w:r>
    </w:p>
    <w:p w14:paraId="65B3700D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Muirden, Ali. See Journalists. </w:t>
      </w:r>
    </w:p>
    <w:p w14:paraId="2FDE9B4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Muirhead, John H. See English humanist criticism 1950- </w:t>
      </w:r>
    </w:p>
    <w:p w14:paraId="09F4D74F" w14:textId="67F520C7" w:rsidR="00666210" w:rsidRPr="00133A45" w:rsidRDefault="00666210" w:rsidP="00666210">
      <w:pPr>
        <w:rPr>
          <w:szCs w:val="28"/>
          <w:lang w:val="en-US"/>
        </w:rPr>
      </w:pPr>
      <w:r w:rsidRPr="00133A45">
        <w:rPr>
          <w:szCs w:val="28"/>
          <w:lang w:val="en-US"/>
        </w:rPr>
        <w:t xml:space="preserve">Mujerkee, Madhusreee. See Philosophers. </w:t>
      </w:r>
    </w:p>
    <w:p w14:paraId="201990DC" w14:textId="78D7EDB6" w:rsidR="002141B3" w:rsidRPr="00666210" w:rsidRDefault="002141B3" w:rsidP="002141B3">
      <w:pPr>
        <w:rPr>
          <w:lang w:val="es-ES"/>
        </w:rPr>
      </w:pPr>
      <w:r w:rsidRPr="00133A45">
        <w:rPr>
          <w:lang w:val="en-US"/>
        </w:rPr>
        <w:t xml:space="preserve">Mujica, José. </w:t>
      </w:r>
      <w:r w:rsidRPr="002141B3">
        <w:rPr>
          <w:lang w:val="en-US"/>
        </w:rPr>
        <w:t xml:space="preserve">See Latin American history. Uruguay. </w:t>
      </w:r>
      <w:r w:rsidRPr="00666210">
        <w:rPr>
          <w:lang w:val="es-ES"/>
        </w:rPr>
        <w:t>21st c.</w:t>
      </w:r>
    </w:p>
    <w:p w14:paraId="0EC74D1E" w14:textId="47324EFB" w:rsidR="006F0A42" w:rsidRPr="006F0A42" w:rsidRDefault="006F0A42" w:rsidP="002141B3">
      <w:pPr>
        <w:rPr>
          <w:i/>
          <w:lang w:val="es-ES"/>
        </w:rPr>
      </w:pPr>
      <w:r w:rsidRPr="00666210">
        <w:rPr>
          <w:lang w:val="es-ES"/>
        </w:rPr>
        <w:t xml:space="preserve">Mújica, Rafael. </w:t>
      </w:r>
      <w:r w:rsidRPr="006F0A42">
        <w:rPr>
          <w:i/>
          <w:lang w:val="es-ES"/>
        </w:rPr>
        <w:t>See Celaya, Gabriel.</w:t>
      </w:r>
    </w:p>
    <w:p w14:paraId="09F7FCF7" w14:textId="77777777" w:rsidR="001B7C72" w:rsidRPr="00495D87" w:rsidRDefault="001B7C72">
      <w:pPr>
        <w:rPr>
          <w:lang w:val="en-US"/>
        </w:rPr>
      </w:pPr>
      <w:r w:rsidRPr="00DC2417">
        <w:rPr>
          <w:lang w:val="es-ES"/>
        </w:rPr>
        <w:t xml:space="preserve">Mújica Laínez, Manuel. </w:t>
      </w:r>
      <w:r w:rsidRPr="00495D87">
        <w:rPr>
          <w:lang w:val="en-US"/>
        </w:rPr>
        <w:t xml:space="preserve">See Spanish authors. </w:t>
      </w:r>
    </w:p>
    <w:p w14:paraId="09B0411D" w14:textId="77777777" w:rsidR="001B7C72" w:rsidRDefault="001B7C72" w:rsidP="001B7C72">
      <w:pPr>
        <w:rPr>
          <w:color w:val="000000"/>
          <w:lang w:val="en-US" w:eastAsia="en-US"/>
        </w:rPr>
      </w:pPr>
      <w:r w:rsidRPr="00495D87">
        <w:rPr>
          <w:lang w:val="en-US"/>
        </w:rPr>
        <w:t xml:space="preserve">Mukamel, Roy. See Scientists. </w:t>
      </w:r>
    </w:p>
    <w:p w14:paraId="49BE9D8C" w14:textId="77777777" w:rsidR="001B7C72" w:rsidRPr="00495D87" w:rsidRDefault="001B7C72">
      <w:pPr>
        <w:ind w:left="760" w:hanging="760"/>
        <w:rPr>
          <w:lang w:val="en-US"/>
        </w:rPr>
      </w:pPr>
      <w:r w:rsidRPr="00495D87">
        <w:rPr>
          <w:lang w:val="en-US"/>
        </w:rPr>
        <w:t xml:space="preserve">Mukarovsky, Jan. See Czech structuralism. </w:t>
      </w:r>
    </w:p>
    <w:p w14:paraId="1FE31BF4" w14:textId="1C1B5C09" w:rsidR="008359E4" w:rsidRPr="008359E4" w:rsidRDefault="008359E4" w:rsidP="008359E4">
      <w:pPr>
        <w:rPr>
          <w:lang w:val="en-US"/>
        </w:rPr>
      </w:pPr>
      <w:r w:rsidRPr="0052332B">
        <w:rPr>
          <w:lang w:val="en-US"/>
        </w:rPr>
        <w:lastRenderedPageBreak/>
        <w:t xml:space="preserve">Mukenge, A. Kabasele. </w:t>
      </w:r>
      <w:r w:rsidRPr="008359E4">
        <w:rPr>
          <w:lang w:val="en-US"/>
        </w:rPr>
        <w:t xml:space="preserve">See French historical scholarship 1950- </w:t>
      </w:r>
    </w:p>
    <w:p w14:paraId="30AEDD8D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Mukerji, Gyan. See Film directors. </w:t>
      </w:r>
    </w:p>
    <w:p w14:paraId="5CB3B23E" w14:textId="58B0275D" w:rsidR="00D7499F" w:rsidRPr="00495D87" w:rsidRDefault="00D7499F" w:rsidP="00D7499F">
      <w:pPr>
        <w:rPr>
          <w:lang w:val="en-US"/>
        </w:rPr>
      </w:pPr>
      <w:r w:rsidRPr="00495D87">
        <w:rPr>
          <w:lang w:val="en-US"/>
        </w:rPr>
        <w:t xml:space="preserve">Mukhanov, Viatcheslav. See Scientists. </w:t>
      </w:r>
    </w:p>
    <w:p w14:paraId="3F762DF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Mukherjee, Arun P. See Minority criticism.</w:t>
      </w:r>
    </w:p>
    <w:p w14:paraId="33CDF1A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Mukherjee, Bharati. See English authors. </w:t>
      </w:r>
    </w:p>
    <w:p w14:paraId="7EBBC7B0" w14:textId="77777777" w:rsidR="00466042" w:rsidRPr="003E5084" w:rsidRDefault="00466042" w:rsidP="00466042">
      <w:pPr>
        <w:rPr>
          <w:rFonts w:cs="Arial"/>
          <w:color w:val="003368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 xml:space="preserve">Mukherjee, Sanjukta. See Cognitive scientists. </w:t>
      </w:r>
    </w:p>
    <w:p w14:paraId="24033F36" w14:textId="4D419800" w:rsidR="00B328F9" w:rsidRPr="00B328F9" w:rsidRDefault="00B328F9" w:rsidP="00B328F9">
      <w:pPr>
        <w:rPr>
          <w:lang w:val="en-US"/>
        </w:rPr>
      </w:pPr>
      <w:r>
        <w:rPr>
          <w:lang w:val="en-US"/>
        </w:rPr>
        <w:t xml:space="preserve">Mukherjee, Siddhartha. See Scientists. </w:t>
      </w:r>
    </w:p>
    <w:p w14:paraId="04E8A41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Mukherjee-Blaise, B. See Minority criticism.</w:t>
      </w:r>
    </w:p>
    <w:p w14:paraId="6BEC21F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Mukherji, Subjha. See English humanist criticism 1950- </w:t>
      </w:r>
    </w:p>
    <w:p w14:paraId="5CE07E49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>Mukhopadhydy, Shirshendu. See Indian authors.</w:t>
      </w:r>
    </w:p>
    <w:p w14:paraId="1438B98C" w14:textId="4FC495B5" w:rsidR="00A61EAA" w:rsidRPr="00A61EAA" w:rsidRDefault="00A61EAA" w:rsidP="00A61EAA">
      <w:pPr>
        <w:rPr>
          <w:lang w:val="en-US"/>
        </w:rPr>
      </w:pPr>
      <w:r w:rsidRPr="00E04C91">
        <w:rPr>
          <w:lang w:val="en-US"/>
        </w:rPr>
        <w:t xml:space="preserve">Mukulak, Bill. </w:t>
      </w:r>
      <w:r>
        <w:rPr>
          <w:lang w:val="en-US"/>
        </w:rPr>
        <w:t xml:space="preserve">See Art Critics. </w:t>
      </w:r>
    </w:p>
    <w:p w14:paraId="2B59AA23" w14:textId="77777777" w:rsidR="00D1752B" w:rsidRPr="00495D87" w:rsidRDefault="00D1752B">
      <w:pPr>
        <w:ind w:right="10"/>
        <w:rPr>
          <w:lang w:val="en-US"/>
        </w:rPr>
      </w:pPr>
      <w:r w:rsidRPr="00495D87">
        <w:rPr>
          <w:lang w:val="en-US"/>
        </w:rPr>
        <w:t>Mukwege, Denis. See People.</w:t>
      </w:r>
    </w:p>
    <w:p w14:paraId="29E0BE9B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>Mula, Inva. See Singers.</w:t>
      </w:r>
    </w:p>
    <w:p w14:paraId="2DFD1B7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Mulac, A. See Linguists. </w:t>
      </w:r>
    </w:p>
    <w:p w14:paraId="6214B32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Mulcahy, Richard. See English authors. </w:t>
      </w:r>
    </w:p>
    <w:p w14:paraId="4F2994BE" w14:textId="48A9683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Mulcaster, Richard. See English </w:t>
      </w:r>
      <w:r w:rsidR="00E02C62">
        <w:rPr>
          <w:lang w:val="en-US"/>
        </w:rPr>
        <w:t>R</w:t>
      </w:r>
      <w:r w:rsidRPr="00495D87">
        <w:rPr>
          <w:lang w:val="en-US"/>
        </w:rPr>
        <w:t>enaissance criticism.</w:t>
      </w:r>
    </w:p>
    <w:p w14:paraId="093C11F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Muldaur, Maria. See Singers.</w:t>
      </w:r>
    </w:p>
    <w:p w14:paraId="608B165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Mulder, G. See Linguists. </w:t>
      </w:r>
    </w:p>
    <w:p w14:paraId="3500AF92" w14:textId="0A39EB2E" w:rsidR="00EC4AC6" w:rsidRPr="00495D87" w:rsidRDefault="00EC4AC6" w:rsidP="00EC4AC6">
      <w:pPr>
        <w:rPr>
          <w:lang w:val="en-US"/>
        </w:rPr>
      </w:pPr>
      <w:r w:rsidRPr="00495D87">
        <w:rPr>
          <w:lang w:val="en-US"/>
        </w:rPr>
        <w:t>Mulder, Monique Borgerhoff. See Evolutionary theorists.</w:t>
      </w:r>
    </w:p>
    <w:p w14:paraId="52E5C680" w14:textId="77777777" w:rsidR="00FC4291" w:rsidRPr="00495D87" w:rsidRDefault="00FC4291" w:rsidP="00FC4291">
      <w:pPr>
        <w:rPr>
          <w:lang w:val="en-US"/>
        </w:rPr>
      </w:pPr>
      <w:r w:rsidRPr="00495D87">
        <w:rPr>
          <w:lang w:val="en-US"/>
        </w:rPr>
        <w:t xml:space="preserve">Muldoon, David. See English cultural criticism 1950- </w:t>
      </w:r>
    </w:p>
    <w:p w14:paraId="53FCF8B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Muldoon, Paul. See English authors. </w:t>
      </w:r>
    </w:p>
    <w:p w14:paraId="2ADF352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Muldrew, Craig. See Historians. </w:t>
      </w:r>
    </w:p>
    <w:p w14:paraId="50066EAF" w14:textId="2415261B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Mulford, Wendy. See English authors. </w:t>
      </w:r>
    </w:p>
    <w:p w14:paraId="5A639DC4" w14:textId="0099B9EE" w:rsidR="00923044" w:rsidRPr="00923044" w:rsidRDefault="00923044">
      <w:pPr>
        <w:rPr>
          <w:i/>
          <w:iCs/>
          <w:lang w:val="en-US"/>
        </w:rPr>
      </w:pPr>
      <w:r>
        <w:rPr>
          <w:lang w:val="en-US"/>
        </w:rPr>
        <w:t xml:space="preserve">Mulgrave (Earl of). </w:t>
      </w:r>
      <w:r>
        <w:rPr>
          <w:i/>
          <w:iCs/>
          <w:lang w:val="en-US"/>
        </w:rPr>
        <w:t>See Sheffield, John.</w:t>
      </w:r>
    </w:p>
    <w:p w14:paraId="21D109CA" w14:textId="2B087A62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Mulhall, Stephen. </w:t>
      </w:r>
      <w:r w:rsidR="003C7F7F" w:rsidRPr="00495D87">
        <w:rPr>
          <w:lang w:val="en-US"/>
        </w:rPr>
        <w:t xml:space="preserve">See English phenomenological criticism. </w:t>
      </w:r>
    </w:p>
    <w:p w14:paraId="6B71588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Mulhern, Francis. See English Marxist criticism. </w:t>
      </w:r>
    </w:p>
    <w:p w14:paraId="765E448D" w14:textId="77777777" w:rsidR="00012A39" w:rsidRPr="00495D87" w:rsidRDefault="00012A39" w:rsidP="00012A39">
      <w:pPr>
        <w:rPr>
          <w:lang w:val="en-US"/>
        </w:rPr>
      </w:pPr>
      <w:r w:rsidRPr="00495D87">
        <w:rPr>
          <w:lang w:val="en-US"/>
        </w:rPr>
        <w:t xml:space="preserve">Mulholland, Catherine. See Historians. </w:t>
      </w:r>
    </w:p>
    <w:p w14:paraId="1978CBD6" w14:textId="77777777" w:rsidR="00012A39" w:rsidRPr="00495D87" w:rsidRDefault="00012A39" w:rsidP="00012A39">
      <w:pPr>
        <w:rPr>
          <w:lang w:val="en-US"/>
        </w:rPr>
      </w:pPr>
      <w:r w:rsidRPr="00495D87">
        <w:rPr>
          <w:lang w:val="en-US"/>
        </w:rPr>
        <w:t>Mulholland, William. See People.</w:t>
      </w:r>
    </w:p>
    <w:p w14:paraId="4A3098E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Muliarchik, A. S. See Russian aesthetic criticism 1950-</w:t>
      </w:r>
    </w:p>
    <w:p w14:paraId="45668652" w14:textId="77777777" w:rsidR="001B7C72" w:rsidRPr="00495D87" w:rsidRDefault="00B27F59">
      <w:pPr>
        <w:rPr>
          <w:lang w:val="en-US"/>
        </w:rPr>
      </w:pPr>
      <w:r w:rsidRPr="00495D87">
        <w:rPr>
          <w:lang w:val="en-US"/>
        </w:rPr>
        <w:t>Mulisch, Harry. See Dutch</w:t>
      </w:r>
      <w:r w:rsidR="001B7C72" w:rsidRPr="00495D87">
        <w:rPr>
          <w:lang w:val="en-US"/>
        </w:rPr>
        <w:t xml:space="preserve"> authors. </w:t>
      </w:r>
    </w:p>
    <w:p w14:paraId="093BDEA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Mulkay, Michael. See Philosophers.</w:t>
      </w:r>
    </w:p>
    <w:p w14:paraId="58DA08A8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>Mullan, B. See Philosophers.</w:t>
      </w:r>
    </w:p>
    <w:p w14:paraId="3F8AFA4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Mullan, John. See English historical scholarship 1950- </w:t>
      </w:r>
    </w:p>
    <w:p w14:paraId="51AF9F0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Mullane, Janet. See English historical scholarship 1950- </w:t>
      </w:r>
    </w:p>
    <w:p w14:paraId="59749C5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Mullaney, Stephen. See English Marxist criticism. </w:t>
      </w:r>
    </w:p>
    <w:p w14:paraId="699EBCC6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Mullany, Louise. See English feminist criticism. </w:t>
      </w:r>
    </w:p>
    <w:p w14:paraId="09BCEBD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Mullarkey, John. See Philosophers. </w:t>
      </w:r>
    </w:p>
    <w:p w14:paraId="2FB0973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Mulle de la Cerda, G. See Spanish historical scholarship 1800-1900.</w:t>
      </w:r>
    </w:p>
    <w:p w14:paraId="24A6A38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Müllejans, Petra. See Musicians. </w:t>
      </w:r>
    </w:p>
    <w:p w14:paraId="27DB430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Mullen, Edward J. See English historical scholarship 1950- </w:t>
      </w:r>
    </w:p>
    <w:p w14:paraId="21A697F1" w14:textId="77777777" w:rsidR="00A220B4" w:rsidRPr="00495D87" w:rsidRDefault="00A220B4" w:rsidP="00A220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5D87">
        <w:rPr>
          <w:sz w:val="28"/>
          <w:szCs w:val="28"/>
          <w:lang w:val="en-US"/>
        </w:rPr>
        <w:t xml:space="preserve">Mullen, Jethro. See Journalists. </w:t>
      </w:r>
    </w:p>
    <w:p w14:paraId="0F1FC7D4" w14:textId="77777777" w:rsidR="001B7C72" w:rsidRPr="00495D87" w:rsidRDefault="001B7C72" w:rsidP="00A220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5D87">
        <w:rPr>
          <w:sz w:val="28"/>
          <w:szCs w:val="28"/>
          <w:lang w:val="en-US"/>
        </w:rPr>
        <w:t>Mullen, Peter. See English Humanist criticism 1900-1950.</w:t>
      </w:r>
    </w:p>
    <w:p w14:paraId="5141CA3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Mullen, Richard D. (Elder). See English historical scholarship 1950-</w:t>
      </w:r>
    </w:p>
    <w:p w14:paraId="63F83ECE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lastRenderedPageBreak/>
        <w:t>Mullens. See Philosophers.</w:t>
      </w:r>
    </w:p>
    <w:p w14:paraId="458E4AF7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Müller. See Scientists. </w:t>
      </w:r>
    </w:p>
    <w:p w14:paraId="5D476B1E" w14:textId="53E9B3C2" w:rsidR="001C7A7F" w:rsidRPr="001C7A7F" w:rsidRDefault="001C7A7F" w:rsidP="001C7A7F">
      <w:pPr>
        <w:ind w:left="709" w:hanging="709"/>
        <w:rPr>
          <w:lang w:val="en-US"/>
        </w:rPr>
      </w:pPr>
      <w:r w:rsidRPr="001C7A7F">
        <w:rPr>
          <w:lang w:val="en-US"/>
        </w:rPr>
        <w:t>Müller, Axel E. W. See G</w:t>
      </w:r>
      <w:r>
        <w:rPr>
          <w:lang w:val="en-US"/>
        </w:rPr>
        <w:t>erman historical scholarship 2000-</w:t>
      </w:r>
    </w:p>
    <w:p w14:paraId="7EDEAF4E" w14:textId="77777777" w:rsidR="001B7C72" w:rsidRPr="00495D87" w:rsidRDefault="001B7C72">
      <w:pPr>
        <w:rPr>
          <w:lang w:val="en-US"/>
        </w:rPr>
      </w:pPr>
      <w:r w:rsidRPr="00C63A53">
        <w:rPr>
          <w:lang w:val="en-US"/>
        </w:rPr>
        <w:t xml:space="preserve">Muller, Carl. </w:t>
      </w:r>
      <w:r w:rsidRPr="00495D87">
        <w:rPr>
          <w:lang w:val="en-US"/>
        </w:rPr>
        <w:t xml:space="preserve">See English authors. </w:t>
      </w:r>
    </w:p>
    <w:p w14:paraId="605103CB" w14:textId="103CF720" w:rsidR="000E244B" w:rsidRPr="009C6863" w:rsidRDefault="000E244B" w:rsidP="000E244B">
      <w:pPr>
        <w:rPr>
          <w:lang w:val="en-US"/>
        </w:rPr>
      </w:pPr>
      <w:r w:rsidRPr="009C6863">
        <w:rPr>
          <w:lang w:val="en-US"/>
        </w:rPr>
        <w:t xml:space="preserve">Müller, Claudia. </w:t>
      </w:r>
      <w:r>
        <w:rPr>
          <w:lang w:val="en-US"/>
        </w:rPr>
        <w:t>See German humanist criticism 2000-</w:t>
      </w:r>
    </w:p>
    <w:p w14:paraId="3FF851C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Elena. See German historical scholarship 1950- </w:t>
      </w:r>
    </w:p>
    <w:p w14:paraId="3465FE4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Muller, F. Max. See Linguists. </w:t>
      </w:r>
    </w:p>
    <w:p w14:paraId="47D9ED5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Friedrich (Maler Müller). See German authors. </w:t>
      </w:r>
    </w:p>
    <w:p w14:paraId="0E724DB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Müller, Götz. See German structuralism.</w:t>
      </w:r>
    </w:p>
    <w:p w14:paraId="521C20A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Gregor. See German historical scholarship 1950- </w:t>
      </w:r>
    </w:p>
    <w:p w14:paraId="1C1E535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Gunther. See German structuralism. </w:t>
      </w:r>
    </w:p>
    <w:p w14:paraId="5270A0F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Müller, Hans-Harald. See German structuralism.</w:t>
      </w:r>
    </w:p>
    <w:p w14:paraId="45DC654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Müller, Heiner. See German authors.</w:t>
      </w:r>
    </w:p>
    <w:p w14:paraId="3325E8B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Muller, Herbert J. See English historical scholarship 1900-1950. </w:t>
      </w:r>
    </w:p>
    <w:p w14:paraId="505DE72F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Müller, Hermann. See Scientists. </w:t>
      </w:r>
    </w:p>
    <w:p w14:paraId="3D7AD81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Herta. See Rumanian authors. </w:t>
      </w:r>
    </w:p>
    <w:p w14:paraId="720F2CAE" w14:textId="6D264B7D" w:rsidR="00424DE0" w:rsidRPr="00424DE0" w:rsidRDefault="00424DE0" w:rsidP="00424DE0">
      <w:pPr>
        <w:rPr>
          <w:szCs w:val="28"/>
          <w:lang w:val="en-US"/>
        </w:rPr>
      </w:pPr>
      <w:r w:rsidRPr="00424DE0">
        <w:rPr>
          <w:szCs w:val="28"/>
          <w:lang w:val="en-US"/>
        </w:rPr>
        <w:t xml:space="preserve">Müller, Jean-Werner. See Philosophers. </w:t>
      </w:r>
    </w:p>
    <w:p w14:paraId="2CC06796" w14:textId="77777777" w:rsidR="001B7C72" w:rsidRDefault="001B7C72">
      <w:pPr>
        <w:rPr>
          <w:i/>
          <w:lang w:val="en-US"/>
        </w:rPr>
      </w:pPr>
      <w:r w:rsidRPr="00495D87">
        <w:rPr>
          <w:lang w:val="en-US"/>
        </w:rPr>
        <w:t xml:space="preserve">Müller, Johann (Johann Müller of Koenigsberg). </w:t>
      </w:r>
      <w:r w:rsidRPr="00495D87">
        <w:rPr>
          <w:i/>
          <w:lang w:val="en-US"/>
        </w:rPr>
        <w:t>See Regio-Montanus.</w:t>
      </w:r>
    </w:p>
    <w:p w14:paraId="5CC74D29" w14:textId="059AD5BC" w:rsidR="009B636B" w:rsidRPr="009B636B" w:rsidRDefault="009B636B">
      <w:pPr>
        <w:rPr>
          <w:iCs/>
          <w:lang w:val="en-US"/>
        </w:rPr>
      </w:pPr>
      <w:r>
        <w:rPr>
          <w:iCs/>
          <w:lang w:val="en-US"/>
        </w:rPr>
        <w:t>Muller, John. See People. M people.</w:t>
      </w:r>
    </w:p>
    <w:p w14:paraId="4ECC9710" w14:textId="19CC13B0" w:rsidR="009B636B" w:rsidRPr="00495D87" w:rsidRDefault="005F3BDF" w:rsidP="009B636B">
      <w:pPr>
        <w:rPr>
          <w:lang w:val="en-US"/>
        </w:rPr>
      </w:pPr>
      <w:r w:rsidRPr="00495D87">
        <w:rPr>
          <w:lang w:val="en-US"/>
        </w:rPr>
        <w:t xml:space="preserve">Müller, John. See Journalists. </w:t>
      </w:r>
    </w:p>
    <w:p w14:paraId="6C52A3A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Muller, John P. See English psychoanalytic criticism. </w:t>
      </w:r>
    </w:p>
    <w:p w14:paraId="395E4146" w14:textId="77777777" w:rsidR="00F616C3" w:rsidRPr="00495D87" w:rsidRDefault="00F616C3">
      <w:pPr>
        <w:rPr>
          <w:lang w:val="en-US"/>
        </w:rPr>
      </w:pPr>
      <w:r w:rsidRPr="00495D87">
        <w:rPr>
          <w:lang w:val="en-US"/>
        </w:rPr>
        <w:t xml:space="preserve">Müller, Julian. See Philosophers. </w:t>
      </w:r>
    </w:p>
    <w:p w14:paraId="6FFAE60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Muller, K. O. See German historical scholarship 1800-1900.</w:t>
      </w:r>
    </w:p>
    <w:p w14:paraId="0757A55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Müller, Klaus Peter. See German myth criticism.</w:t>
      </w:r>
    </w:p>
    <w:p w14:paraId="486DB0D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Müller, Kurt. See German structuralism.</w:t>
      </w:r>
    </w:p>
    <w:p w14:paraId="4AABF248" w14:textId="581E5B56" w:rsidR="00C60BF5" w:rsidRPr="009C6863" w:rsidRDefault="00C60BF5" w:rsidP="00C60BF5">
      <w:pPr>
        <w:rPr>
          <w:lang w:val="en-US"/>
        </w:rPr>
      </w:pPr>
      <w:r w:rsidRPr="009C6863">
        <w:rPr>
          <w:lang w:val="en-US"/>
        </w:rPr>
        <w:t xml:space="preserve">Müller, Lisa. </w:t>
      </w:r>
      <w:r>
        <w:rPr>
          <w:lang w:val="en-US"/>
        </w:rPr>
        <w:t>See German humanist criticism 2000-</w:t>
      </w:r>
    </w:p>
    <w:p w14:paraId="3325626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Max. See Philosophers. </w:t>
      </w:r>
    </w:p>
    <w:p w14:paraId="3C3DA5E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Muller, Marcel. See French structuralism. </w:t>
      </w:r>
    </w:p>
    <w:p w14:paraId="24131CA9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Müller, Markus M. See English historical scholarship 1950- </w:t>
      </w:r>
    </w:p>
    <w:p w14:paraId="0C3F55A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Muller, Martin N. See Scientists. </w:t>
      </w:r>
    </w:p>
    <w:p w14:paraId="74C52AA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Muller, Michael. See Philosophers.</w:t>
      </w:r>
    </w:p>
    <w:p w14:paraId="4B030E3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Nicole. See Linguists. </w:t>
      </w:r>
    </w:p>
    <w:p w14:paraId="4F45D01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Muller, Peter. See English authors. </w:t>
      </w:r>
    </w:p>
    <w:p w14:paraId="444DCAD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Müller, Peter. See German historical scholarship 1950-</w:t>
      </w:r>
    </w:p>
    <w:p w14:paraId="776B7FEE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Muller, R. H. Walter. See Historians. </w:t>
      </w:r>
    </w:p>
    <w:p w14:paraId="7217C7E4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>Müller, Ralph. See German stylistics.</w:t>
      </w:r>
    </w:p>
    <w:p w14:paraId="155C6E8A" w14:textId="5BA71531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Müller, Robert. See </w:t>
      </w:r>
      <w:r w:rsidR="00947A85" w:rsidRPr="00495D87">
        <w:rPr>
          <w:lang w:val="en-US"/>
        </w:rPr>
        <w:t>German</w:t>
      </w:r>
      <w:r w:rsidRPr="00495D87">
        <w:rPr>
          <w:lang w:val="en-US"/>
        </w:rPr>
        <w:t xml:space="preserve"> authors.</w:t>
      </w:r>
    </w:p>
    <w:p w14:paraId="16096F97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Müller, Rufus. See Singers. </w:t>
      </w:r>
    </w:p>
    <w:p w14:paraId="093BFC51" w14:textId="0E831815" w:rsidR="00085549" w:rsidRPr="00495D87" w:rsidRDefault="00085549">
      <w:pPr>
        <w:ind w:right="10"/>
        <w:rPr>
          <w:lang w:val="en-US"/>
        </w:rPr>
      </w:pPr>
      <w:r w:rsidRPr="00495D87">
        <w:rPr>
          <w:lang w:val="en-US"/>
        </w:rPr>
        <w:t>Müller, Sabine. See German structuralism.</w:t>
      </w:r>
    </w:p>
    <w:p w14:paraId="030AA3F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Stephan. See Linguists. </w:t>
      </w:r>
    </w:p>
    <w:p w14:paraId="4A40DF5F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Müller, Udo. See German historical scholarship 1950- </w:t>
      </w:r>
    </w:p>
    <w:p w14:paraId="35C61289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>Müller, Werner. See Musicians.</w:t>
      </w:r>
    </w:p>
    <w:p w14:paraId="0AC1E62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Müller, Wilhelm. See German authors. </w:t>
      </w:r>
    </w:p>
    <w:p w14:paraId="4BA6BAC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>Müller, Wolfgang G. See German structuralism.</w:t>
      </w:r>
    </w:p>
    <w:p w14:paraId="5658845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Müller-Bergh, Klaus. See Spanish historical scholarship 1950- </w:t>
      </w:r>
    </w:p>
    <w:p w14:paraId="75BD9BC2" w14:textId="47A321D3" w:rsidR="00AB585F" w:rsidRPr="00495D87" w:rsidRDefault="00AB585F" w:rsidP="00AB585F">
      <w:pPr>
        <w:ind w:left="709" w:hanging="709"/>
        <w:rPr>
          <w:lang w:val="en-US"/>
        </w:rPr>
      </w:pPr>
      <w:r w:rsidRPr="00495D87">
        <w:rPr>
          <w:lang w:val="en-US"/>
        </w:rPr>
        <w:t>Müller-Doohm, Stefan. See German historical scholarship 1950-</w:t>
      </w:r>
    </w:p>
    <w:p w14:paraId="1CD9D6D9" w14:textId="77777777" w:rsidR="00857CD1" w:rsidRPr="00495D87" w:rsidRDefault="00857CD1" w:rsidP="00857CD1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495D87">
        <w:rPr>
          <w:lang w:val="en-US"/>
        </w:rPr>
        <w:t xml:space="preserve">Müller-Dyes, K. See German aesthetic criticism 1950- </w:t>
      </w:r>
    </w:p>
    <w:p w14:paraId="6C14031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Muller-Schwefe, Gerhard. See Linguists. </w:t>
      </w:r>
    </w:p>
    <w:p w14:paraId="56C8904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Müller-Schwefe, Hans-Rudolf. See Christian criticism (20th c.).</w:t>
      </w:r>
    </w:p>
    <w:p w14:paraId="6752FF4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Müller-Seidler, W. See German historical scholarship 1950- </w:t>
      </w:r>
    </w:p>
    <w:p w14:paraId="761835AF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>Müller-Zettelmann, Eva. See German structuralism.</w:t>
      </w:r>
    </w:p>
    <w:p w14:paraId="19D0742F" w14:textId="77777777" w:rsidR="00BD3155" w:rsidRPr="00495D87" w:rsidRDefault="00BD3155" w:rsidP="00BD3155">
      <w:pPr>
        <w:rPr>
          <w:lang w:val="en-US"/>
        </w:rPr>
      </w:pPr>
      <w:r w:rsidRPr="00495D87">
        <w:rPr>
          <w:lang w:val="en-US"/>
        </w:rPr>
        <w:t>Müller-Vollmer, K. See English hermeneutics.</w:t>
      </w:r>
    </w:p>
    <w:p w14:paraId="6D06016B" w14:textId="77777777" w:rsidR="00324AB5" w:rsidRPr="00495D87" w:rsidRDefault="00324AB5" w:rsidP="00324AB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95D87">
        <w:rPr>
          <w:lang w:val="en-US"/>
        </w:rPr>
        <w:t xml:space="preserve">Müller-Wood, Anja. See Evolutionary theorists. </w:t>
      </w:r>
    </w:p>
    <w:p w14:paraId="1A71579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Mulligan, Gerry. See Musicians.</w:t>
      </w:r>
    </w:p>
    <w:p w14:paraId="093AF1B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Mulligan, Hugh. See English reviewers 1950- </w:t>
      </w:r>
    </w:p>
    <w:p w14:paraId="3556A3A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Mulligan, Kevin. See English analytic criticism. </w:t>
      </w:r>
    </w:p>
    <w:p w14:paraId="57D06E9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Mulligan, Maureen. See English feminist criticism. </w:t>
      </w:r>
    </w:p>
    <w:p w14:paraId="72308B6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Mulligan, Robert. See Film directors. </w:t>
      </w:r>
    </w:p>
    <w:p w14:paraId="4B60A66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Mulligan, Simon. See Musicians. </w:t>
      </w:r>
    </w:p>
    <w:p w14:paraId="55DC182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Mulligan, Thomas P. See English historical scholarship 1950-</w:t>
      </w:r>
    </w:p>
    <w:p w14:paraId="77986BF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Mullin, Eugene. See Film directors.</w:t>
      </w:r>
    </w:p>
    <w:p w14:paraId="2D73832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Mullin, Michael. See English historical scholarship 1950- </w:t>
      </w:r>
    </w:p>
    <w:p w14:paraId="68A75DAE" w14:textId="3D45F1B9" w:rsidR="00E3012E" w:rsidRPr="00495D87" w:rsidRDefault="00E3012E" w:rsidP="00E3012E">
      <w:pPr>
        <w:rPr>
          <w:color w:val="000020"/>
          <w:lang w:val="en-US"/>
        </w:rPr>
      </w:pPr>
      <w:r w:rsidRPr="00495D87">
        <w:rPr>
          <w:lang w:val="en-US"/>
        </w:rPr>
        <w:t>Mullinger, J. Bass. See English historical scholarship 1800-1900.</w:t>
      </w:r>
    </w:p>
    <w:p w14:paraId="437A681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Mullini, R. See Italian humanist criticism 1950-</w:t>
      </w:r>
    </w:p>
    <w:p w14:paraId="49F767A2" w14:textId="77777777" w:rsidR="001B27C1" w:rsidRPr="00495D87" w:rsidRDefault="001B27C1" w:rsidP="001B27C1">
      <w:pPr>
        <w:rPr>
          <w:lang w:val="en-US"/>
        </w:rPr>
      </w:pPr>
      <w:r w:rsidRPr="00495D87">
        <w:rPr>
          <w:lang w:val="en-US"/>
        </w:rPr>
        <w:t xml:space="preserve">Mullins, Daniel. See Evolutionary theorists. </w:t>
      </w:r>
    </w:p>
    <w:p w14:paraId="120C274D" w14:textId="033B1941" w:rsidR="002E3803" w:rsidRPr="00495D87" w:rsidRDefault="002E3803" w:rsidP="001B27C1">
      <w:pPr>
        <w:rPr>
          <w:lang w:val="en-US"/>
        </w:rPr>
      </w:pPr>
      <w:r w:rsidRPr="00495D87">
        <w:rPr>
          <w:lang w:val="en-US"/>
        </w:rPr>
        <w:t xml:space="preserve">Mullins, Eustace. See Journalists. </w:t>
      </w:r>
    </w:p>
    <w:p w14:paraId="3D252B8E" w14:textId="196B9857" w:rsidR="002B371A" w:rsidRPr="00495D87" w:rsidRDefault="002B371A" w:rsidP="002B371A">
      <w:pPr>
        <w:rPr>
          <w:lang w:val="en-US"/>
        </w:rPr>
      </w:pPr>
      <w:r w:rsidRPr="00495D87">
        <w:rPr>
          <w:lang w:val="en-US"/>
        </w:rPr>
        <w:t xml:space="preserve">Mullins, Martin. See Historians. </w:t>
      </w:r>
    </w:p>
    <w:p w14:paraId="334F9DA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Mullins, Phil. See Linguists. </w:t>
      </w:r>
    </w:p>
    <w:p w14:paraId="04879E4F" w14:textId="24562E12" w:rsidR="00092BE6" w:rsidRDefault="00092BE6" w:rsidP="00092BE6">
      <w:pPr>
        <w:tabs>
          <w:tab w:val="left" w:pos="7627"/>
        </w:tabs>
        <w:rPr>
          <w:lang w:val="en-US"/>
        </w:rPr>
      </w:pPr>
      <w:r w:rsidRPr="00495D87">
        <w:rPr>
          <w:lang w:val="en-US"/>
        </w:rPr>
        <w:t xml:space="preserve">Mullins, W. A. See Philosophers. </w:t>
      </w:r>
    </w:p>
    <w:p w14:paraId="19322B4E" w14:textId="61004296" w:rsidR="00671946" w:rsidRPr="00495D87" w:rsidRDefault="00671946" w:rsidP="00092BE6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Mullis, Kary. See Scientists. </w:t>
      </w:r>
    </w:p>
    <w:p w14:paraId="1060B7F0" w14:textId="77777777" w:rsidR="0042469E" w:rsidRPr="00495D87" w:rsidRDefault="0042469E" w:rsidP="0042469E">
      <w:pPr>
        <w:ind w:right="58"/>
        <w:rPr>
          <w:lang w:val="en-US"/>
        </w:rPr>
      </w:pPr>
      <w:r w:rsidRPr="00495D87">
        <w:rPr>
          <w:lang w:val="en-US"/>
        </w:rPr>
        <w:t xml:space="preserve">Müllner, Ilse. See German structuralism. </w:t>
      </w:r>
    </w:p>
    <w:p w14:paraId="697D2D9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Mulock, Dinah Maria. </w:t>
      </w:r>
      <w:r w:rsidRPr="00495D87">
        <w:rPr>
          <w:i/>
          <w:lang w:val="en-US"/>
        </w:rPr>
        <w:t>See Craik, Dinah.</w:t>
      </w:r>
      <w:r w:rsidRPr="00495D87">
        <w:rPr>
          <w:lang w:val="en-US"/>
        </w:rPr>
        <w:t xml:space="preserve"> </w:t>
      </w:r>
    </w:p>
    <w:p w14:paraId="024B6EB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Mulroney, Brian. See Journalists. </w:t>
      </w:r>
    </w:p>
    <w:p w14:paraId="22E379C3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Mulrooney, Gretta. See English authors. </w:t>
      </w:r>
    </w:p>
    <w:p w14:paraId="0BC2FD6B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Mulrooney, Jonathan. See English historical scholarship 1950- </w:t>
      </w:r>
    </w:p>
    <w:p w14:paraId="5280B89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Mulryne, J. R. See English historical scholarship 1950- </w:t>
      </w:r>
    </w:p>
    <w:p w14:paraId="2F36D7C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Mulryne, Ronnie. See English historical scholarship 1950- </w:t>
      </w:r>
    </w:p>
    <w:p w14:paraId="660062A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Multatuli. See Other authors. </w:t>
      </w:r>
    </w:p>
    <w:p w14:paraId="37D58273" w14:textId="2D1D1C67" w:rsidR="00866B95" w:rsidRDefault="00866B95">
      <w:pPr>
        <w:rPr>
          <w:lang w:val="en-US"/>
        </w:rPr>
      </w:pPr>
      <w:r w:rsidRPr="00495D87">
        <w:rPr>
          <w:lang w:val="en-US"/>
        </w:rPr>
        <w:t xml:space="preserve">Mulvaney, John. </w:t>
      </w:r>
      <w:r w:rsidR="00F147C8" w:rsidRPr="00495D87">
        <w:rPr>
          <w:lang w:val="en-US"/>
        </w:rPr>
        <w:t>See Historians.</w:t>
      </w:r>
    </w:p>
    <w:p w14:paraId="50D774A8" w14:textId="4957661D" w:rsidR="007A11AF" w:rsidRPr="00495D87" w:rsidRDefault="007A11AF">
      <w:pPr>
        <w:rPr>
          <w:lang w:val="en-US"/>
        </w:rPr>
      </w:pPr>
      <w:r>
        <w:rPr>
          <w:lang w:val="en-US"/>
        </w:rPr>
        <w:t xml:space="preserve">Mulvey, C. See Philosophers. </w:t>
      </w:r>
    </w:p>
    <w:p w14:paraId="14FA5131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Mulvey, Christopher. See English historical scholarship 1950- </w:t>
      </w:r>
    </w:p>
    <w:p w14:paraId="62098F5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Mulvey, Laura. See English feminist criticism. </w:t>
      </w:r>
    </w:p>
    <w:p w14:paraId="32B521DA" w14:textId="75E73F49" w:rsidR="00C555C3" w:rsidRPr="00B3452F" w:rsidRDefault="00C555C3" w:rsidP="00C555C3">
      <w:pPr>
        <w:rPr>
          <w:lang w:val="en-US"/>
        </w:rPr>
      </w:pPr>
      <w:r w:rsidRPr="00B3452F">
        <w:rPr>
          <w:lang w:val="en-US"/>
        </w:rPr>
        <w:t xml:space="preserve">Mulvey, Stephen. </w:t>
      </w:r>
      <w:r>
        <w:rPr>
          <w:lang w:val="en-US"/>
        </w:rPr>
        <w:t xml:space="preserve">See English reviewers 1950- </w:t>
      </w:r>
    </w:p>
    <w:p w14:paraId="23CD65A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Mulvey-Roberts, Marie. See English feminist criticism. </w:t>
      </w:r>
    </w:p>
    <w:p w14:paraId="19C0CDF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Mulvihill, Edward R. See English historical scholarship 1950- </w:t>
      </w:r>
    </w:p>
    <w:p w14:paraId="14A98B7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Mulvihill, James. See English humanist criticism 1950- </w:t>
      </w:r>
    </w:p>
    <w:p w14:paraId="47572F5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 xml:space="preserve">Mulvihill, Margaret. See English authors. </w:t>
      </w:r>
    </w:p>
    <w:p w14:paraId="76BEF1E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Mumby, Frank A. See English historical scholarship 1900-1950. </w:t>
      </w:r>
    </w:p>
    <w:p w14:paraId="1653A6C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Mumford, Laura Stempel. See English historical scholarship 1950-</w:t>
      </w:r>
    </w:p>
    <w:p w14:paraId="2231009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Mumford, Lewis. See English historical scholarship 1900-1950. </w:t>
      </w:r>
    </w:p>
    <w:p w14:paraId="4CF1AAA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Mumford, Marilyn R. See English feminist criticism. </w:t>
      </w:r>
    </w:p>
    <w:p w14:paraId="6E2DA3A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Mumm, Peter-Arnold. See Linguists. </w:t>
      </w:r>
    </w:p>
    <w:p w14:paraId="67EC6B0D" w14:textId="77777777" w:rsidR="00C9472A" w:rsidRPr="00495D87" w:rsidRDefault="00C9472A" w:rsidP="00C9472A">
      <w:pPr>
        <w:rPr>
          <w:lang w:val="en-US"/>
        </w:rPr>
      </w:pPr>
      <w:r w:rsidRPr="00495D87">
        <w:rPr>
          <w:lang w:val="en-US"/>
        </w:rPr>
        <w:t xml:space="preserve">Mummert, Teresa. See English authors. </w:t>
      </w:r>
    </w:p>
    <w:p w14:paraId="73D3B7D9" w14:textId="77777777" w:rsidR="00F24253" w:rsidRPr="00495D87" w:rsidRDefault="00F24253" w:rsidP="00C9472A">
      <w:pPr>
        <w:rPr>
          <w:lang w:val="en-US"/>
        </w:rPr>
      </w:pPr>
      <w:r w:rsidRPr="00495D87">
        <w:rPr>
          <w:lang w:val="en-US"/>
        </w:rPr>
        <w:t>Mun, Thomas. See English authors.</w:t>
      </w:r>
    </w:p>
    <w:p w14:paraId="1C40EFC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Munar, Pedro A. See Journalists</w:t>
      </w:r>
      <w:r w:rsidR="00F24253" w:rsidRPr="00495D87">
        <w:rPr>
          <w:lang w:val="en-US"/>
        </w:rPr>
        <w:t>.</w:t>
      </w:r>
    </w:p>
    <w:p w14:paraId="023B672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Munari, Franco. See Italian historical scholarship 1950- </w:t>
      </w:r>
    </w:p>
    <w:p w14:paraId="3BF1366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Munárriz, Jesús. See Spanish aesthetic criticism 1950- </w:t>
      </w:r>
    </w:p>
    <w:p w14:paraId="2FC11B9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Munat, Judith E. See Linguists.  </w:t>
      </w:r>
    </w:p>
    <w:p w14:paraId="1E4B1D6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Munby, A. N. L.See English historical scholarship 1950- </w:t>
      </w:r>
    </w:p>
    <w:p w14:paraId="42B309A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Munby, John. See Linguists. </w:t>
      </w:r>
    </w:p>
    <w:p w14:paraId="6986F9D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Munch, Charles. See Musicians. </w:t>
      </w:r>
    </w:p>
    <w:p w14:paraId="7A2C0F63" w14:textId="77777777" w:rsidR="001B7C72" w:rsidRPr="00495D87" w:rsidRDefault="001B7C72" w:rsidP="001B7C72">
      <w:pPr>
        <w:rPr>
          <w:rFonts w:cs="AndronMegaCorpus"/>
          <w:lang w:val="en-US" w:bidi="es-ES_tradnl"/>
        </w:rPr>
      </w:pPr>
      <w:r w:rsidRPr="00495D87">
        <w:rPr>
          <w:rFonts w:cs="AndronMegaCorpus"/>
          <w:lang w:val="en-US" w:bidi="es-ES_tradnl"/>
        </w:rPr>
        <w:t xml:space="preserve">Münch, Dieter. </w:t>
      </w:r>
      <w:r w:rsidRPr="00495D87">
        <w:rPr>
          <w:rFonts w:cs="AndronMegaCorpus"/>
          <w:iCs/>
          <w:lang w:val="en-US" w:bidi="es-ES_tradnl"/>
        </w:rPr>
        <w:t>See German analytic criticism.</w:t>
      </w:r>
    </w:p>
    <w:p w14:paraId="0757381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Munch, Richard. See Linguists. </w:t>
      </w:r>
    </w:p>
    <w:p w14:paraId="380F65D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Munchhausen (Baron). See People.</w:t>
      </w:r>
    </w:p>
    <w:p w14:paraId="41C34F6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Münchinger, Karl. See Musicians. </w:t>
      </w:r>
    </w:p>
    <w:p w14:paraId="7CCB3D19" w14:textId="77777777" w:rsidR="001B7C72" w:rsidRPr="00495D87" w:rsidRDefault="001B7C72">
      <w:pPr>
        <w:rPr>
          <w:lang w:val="en-US"/>
        </w:rPr>
      </w:pPr>
      <w:r w:rsidRPr="00495D87">
        <w:rPr>
          <w:color w:val="000000"/>
          <w:lang w:val="en-US"/>
        </w:rPr>
        <w:t>Mund, Subhendu. See Indian cultural criticism.</w:t>
      </w:r>
    </w:p>
    <w:p w14:paraId="1BF3D7E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Mund-Dopchie, Monique. See Dutch historical scholarship 1950-</w:t>
      </w:r>
    </w:p>
    <w:p w14:paraId="74AD868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Mundale, Jennifer. See Philosophers. </w:t>
      </w:r>
    </w:p>
    <w:p w14:paraId="400E3D2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Munday, Anthony. See English Renaissance criticism.</w:t>
      </w:r>
    </w:p>
    <w:p w14:paraId="7D4C30C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Munday, Jeremy. See Linguists. </w:t>
      </w:r>
    </w:p>
    <w:p w14:paraId="6EF7D33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Mundi Pedret, Francisco. See Spanish historical scholarship 1950-</w:t>
      </w:r>
    </w:p>
    <w:p w14:paraId="346F3402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>Mundkur, Balaji. See English myth criticism.</w:t>
      </w:r>
    </w:p>
    <w:p w14:paraId="292B05C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Mundle, C. W. K. See Philosphers.</w:t>
      </w:r>
    </w:p>
    <w:p w14:paraId="7289369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Mundó, Anscari M. See Spanish historical scholarship 1950- </w:t>
      </w:r>
    </w:p>
    <w:p w14:paraId="15016CB9" w14:textId="08671677" w:rsidR="005E00D3" w:rsidRDefault="005E00D3">
      <w:pPr>
        <w:rPr>
          <w:lang w:val="en-US"/>
        </w:rPr>
      </w:pPr>
      <w:r w:rsidRPr="00495D87">
        <w:rPr>
          <w:lang w:val="en-US"/>
        </w:rPr>
        <w:t xml:space="preserve">Mundo, Daniel. See Philosophers. </w:t>
      </w:r>
    </w:p>
    <w:p w14:paraId="75D57B77" w14:textId="58E872A6" w:rsidR="00A75718" w:rsidRPr="00495D87" w:rsidRDefault="00A75718">
      <w:pPr>
        <w:rPr>
          <w:lang w:val="en-US"/>
        </w:rPr>
      </w:pPr>
      <w:r>
        <w:rPr>
          <w:lang w:val="en-US"/>
        </w:rPr>
        <w:t xml:space="preserve">Mundo, Miguel Eduardo. See Journalists. </w:t>
      </w:r>
    </w:p>
    <w:p w14:paraId="72B4AB87" w14:textId="77777777" w:rsidR="002B6CAE" w:rsidRPr="00495D87" w:rsidRDefault="002B6CAE" w:rsidP="002B6CAE">
      <w:pPr>
        <w:tabs>
          <w:tab w:val="left" w:pos="6307"/>
        </w:tabs>
        <w:rPr>
          <w:lang w:val="en-US"/>
        </w:rPr>
      </w:pPr>
      <w:r w:rsidRPr="00495D87">
        <w:rPr>
          <w:lang w:val="en-US"/>
        </w:rPr>
        <w:t>Mundt, Felix. See German myth criticism.</w:t>
      </w:r>
    </w:p>
    <w:p w14:paraId="18254E56" w14:textId="77777777" w:rsidR="009413B2" w:rsidRPr="00495D87" w:rsidRDefault="009413B2" w:rsidP="009413B2">
      <w:pPr>
        <w:rPr>
          <w:lang w:val="en-US"/>
        </w:rPr>
      </w:pPr>
      <w:r w:rsidRPr="00495D87">
        <w:rPr>
          <w:lang w:val="en-US"/>
        </w:rPr>
        <w:t xml:space="preserve">Munévar, Héctor Eduardo. See Spanish historical scholarship 1950- </w:t>
      </w:r>
    </w:p>
    <w:p w14:paraId="081DF854" w14:textId="3ED9395C" w:rsidR="009439CE" w:rsidRPr="00495D87" w:rsidRDefault="009439CE" w:rsidP="009439CE">
      <w:pPr>
        <w:rPr>
          <w:lang w:val="en-US"/>
        </w:rPr>
      </w:pPr>
      <w:r w:rsidRPr="00495D87">
        <w:rPr>
          <w:lang w:val="en-US"/>
        </w:rPr>
        <w:t xml:space="preserve">Munford, Rebecca. See English post-structuralism. </w:t>
      </w:r>
    </w:p>
    <w:p w14:paraId="4369E9C3" w14:textId="5E8292BC" w:rsidR="00182FDC" w:rsidRPr="00E93EAA" w:rsidRDefault="00182FDC" w:rsidP="00182FDC">
      <w:pPr>
        <w:rPr>
          <w:szCs w:val="28"/>
          <w:lang w:val="en-US"/>
        </w:rPr>
      </w:pPr>
      <w:r w:rsidRPr="003B1A19">
        <w:rPr>
          <w:szCs w:val="28"/>
          <w:lang w:val="en-US"/>
        </w:rPr>
        <w:t xml:space="preserve">Munganga, </w:t>
      </w:r>
      <w:r>
        <w:rPr>
          <w:szCs w:val="28"/>
          <w:lang w:val="en-US"/>
        </w:rPr>
        <w:t>Bonaventure Muzigirwa. See English stylistics.</w:t>
      </w:r>
    </w:p>
    <w:p w14:paraId="6A3AE91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Munger, David. See Journalists. </w:t>
      </w:r>
    </w:p>
    <w:p w14:paraId="710E26B8" w14:textId="3E0B14BC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Munger, Greta. See Philosophers. </w:t>
      </w:r>
    </w:p>
    <w:p w14:paraId="4A274EEE" w14:textId="16AC6473" w:rsidR="007156EE" w:rsidRPr="00495D87" w:rsidRDefault="007156EE">
      <w:pPr>
        <w:rPr>
          <w:lang w:val="en-US"/>
        </w:rPr>
      </w:pPr>
      <w:r>
        <w:rPr>
          <w:lang w:val="en-US"/>
        </w:rPr>
        <w:t xml:space="preserve">Munger, M. C. See Philosophers. </w:t>
      </w:r>
    </w:p>
    <w:p w14:paraId="46F0669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Mungiu, Cristian. See Film directors. </w:t>
      </w:r>
    </w:p>
    <w:p w14:paraId="0F9C918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Munguia, Carlos. See Singers.</w:t>
      </w:r>
    </w:p>
    <w:p w14:paraId="693514B0" w14:textId="5B23B126" w:rsidR="00C36BAA" w:rsidRPr="00C36BAA" w:rsidRDefault="00C36BAA" w:rsidP="00C36BA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Munier, Jacques. </w:t>
      </w:r>
      <w:r>
        <w:rPr>
          <w:szCs w:val="28"/>
          <w:lang w:val="en-US"/>
        </w:rPr>
        <w:t xml:space="preserve">See French reviewers 1950-. </w:t>
      </w:r>
    </w:p>
    <w:p w14:paraId="0488171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Munier, R. See French aesthetic criticism 1950-</w:t>
      </w:r>
    </w:p>
    <w:p w14:paraId="261FB7B7" w14:textId="5203A18E" w:rsidR="004063AD" w:rsidRPr="00495D87" w:rsidRDefault="004063AD" w:rsidP="004063AD">
      <w:pPr>
        <w:ind w:right="-1"/>
        <w:rPr>
          <w:lang w:val="en-US"/>
        </w:rPr>
      </w:pPr>
      <w:r w:rsidRPr="00495D87">
        <w:rPr>
          <w:lang w:val="en-US"/>
        </w:rPr>
        <w:t xml:space="preserve">Muniesa Gregorio, Sandra. See Spanish feminist criticism. </w:t>
      </w:r>
    </w:p>
    <w:p w14:paraId="73EA19B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Munif, Abdelrahman. See Arabic authors.</w:t>
      </w:r>
    </w:p>
    <w:p w14:paraId="70693ED5" w14:textId="4FD9BE84" w:rsidR="00C11F8D" w:rsidRPr="00C11F8D" w:rsidRDefault="00C11F8D" w:rsidP="00C11F8D">
      <w:pPr>
        <w:rPr>
          <w:szCs w:val="28"/>
          <w:lang w:val="en-US"/>
        </w:rPr>
      </w:pPr>
      <w:r w:rsidRPr="00C11F8D">
        <w:rPr>
          <w:szCs w:val="28"/>
          <w:lang w:val="en-US"/>
        </w:rPr>
        <w:lastRenderedPageBreak/>
        <w:t>Munilla, José Ignacio. See Catholic criticism (21st c.</w:t>
      </w:r>
      <w:r>
        <w:rPr>
          <w:szCs w:val="28"/>
          <w:lang w:val="en-US"/>
        </w:rPr>
        <w:t>).</w:t>
      </w:r>
    </w:p>
    <w:p w14:paraId="76E9EF00" w14:textId="77777777" w:rsidR="001B7C72" w:rsidRPr="00E02C62" w:rsidRDefault="001B7C72">
      <w:pPr>
        <w:rPr>
          <w:lang w:val="es-ES"/>
        </w:rPr>
      </w:pPr>
      <w:r>
        <w:t xml:space="preserve">Muñío Valverde, José Luis. </w:t>
      </w:r>
      <w:r w:rsidRPr="00E02C62">
        <w:rPr>
          <w:lang w:val="es-ES"/>
        </w:rPr>
        <w:t xml:space="preserve">See Linguists. </w:t>
      </w:r>
    </w:p>
    <w:p w14:paraId="7C7B1027" w14:textId="0E474817" w:rsidR="009773F1" w:rsidRPr="001C7A7F" w:rsidRDefault="009773F1" w:rsidP="009773F1">
      <w:pPr>
        <w:rPr>
          <w:szCs w:val="28"/>
          <w:lang w:val="en-US"/>
        </w:rPr>
      </w:pPr>
      <w:r w:rsidRPr="001C7A7F">
        <w:rPr>
          <w:szCs w:val="28"/>
          <w:lang w:val="en-US"/>
        </w:rPr>
        <w:t xml:space="preserve">Muñiz, Elsa. See Philosophers. </w:t>
      </w:r>
    </w:p>
    <w:p w14:paraId="0782CBB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Muñiz, Francisco. See Christian criticism (20th c.).</w:t>
      </w:r>
    </w:p>
    <w:p w14:paraId="1C28D8B8" w14:textId="19B72AF7" w:rsidR="00965A65" w:rsidRPr="00495D87" w:rsidRDefault="00965A65" w:rsidP="00965A65">
      <w:pPr>
        <w:rPr>
          <w:lang w:val="en-US"/>
        </w:rPr>
      </w:pPr>
      <w:r w:rsidRPr="00495D87">
        <w:rPr>
          <w:lang w:val="en-US"/>
        </w:rPr>
        <w:t xml:space="preserve">Muñiz Menéndez, Manuel. See Journalists. </w:t>
      </w:r>
    </w:p>
    <w:p w14:paraId="3FCDD092" w14:textId="77777777" w:rsidR="001B7C72" w:rsidRPr="00495D87" w:rsidRDefault="001B7C72">
      <w:pPr>
        <w:rPr>
          <w:lang w:val="en-US"/>
        </w:rPr>
      </w:pPr>
      <w:r>
        <w:t xml:space="preserve">Muñiz Muñiz, María de lasNieves. </w:t>
      </w:r>
      <w:r w:rsidRPr="00495D87">
        <w:rPr>
          <w:lang w:val="en-US"/>
        </w:rPr>
        <w:t xml:space="preserve">See Spanish historical scholarship 1950- </w:t>
      </w:r>
    </w:p>
    <w:p w14:paraId="46096DDC" w14:textId="0EC0863B" w:rsidR="00C531A7" w:rsidRDefault="00C531A7" w:rsidP="00C531A7">
      <w:pPr>
        <w:tabs>
          <w:tab w:val="left" w:pos="7627"/>
        </w:tabs>
        <w:rPr>
          <w:lang w:val="en-US"/>
        </w:rPr>
      </w:pPr>
      <w:r w:rsidRPr="00495D87">
        <w:rPr>
          <w:lang w:val="en-US"/>
        </w:rPr>
        <w:t xml:space="preserve">Muñiz Soler, Rosendo. See Journalists. </w:t>
      </w:r>
    </w:p>
    <w:p w14:paraId="0AEA2B5A" w14:textId="3954834B" w:rsidR="00024670" w:rsidRPr="00495D87" w:rsidRDefault="00024670" w:rsidP="00C531A7">
      <w:pPr>
        <w:tabs>
          <w:tab w:val="left" w:pos="7627"/>
        </w:tabs>
        <w:rPr>
          <w:lang w:val="en-US"/>
        </w:rPr>
      </w:pPr>
      <w:r>
        <w:rPr>
          <w:lang w:val="en-US"/>
        </w:rPr>
        <w:t>Muñiz Souto, Miguel Ángel. See People. M people.</w:t>
      </w:r>
    </w:p>
    <w:p w14:paraId="55C7478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Múñiz-Huberman, Angelina. See Spanish authors. </w:t>
      </w:r>
    </w:p>
    <w:p w14:paraId="590F113B" w14:textId="4F018DE8" w:rsidR="001B7C72" w:rsidRPr="00EE2F24" w:rsidRDefault="001B7C72">
      <w:pPr>
        <w:rPr>
          <w:lang w:val="en-US"/>
        </w:rPr>
      </w:pPr>
      <w:r w:rsidRPr="00495D87">
        <w:rPr>
          <w:lang w:val="en-US"/>
        </w:rPr>
        <w:t xml:space="preserve">Munkittrick, Kyle. </w:t>
      </w:r>
      <w:r w:rsidRPr="00EE2F24">
        <w:rPr>
          <w:lang w:val="en-US"/>
        </w:rPr>
        <w:t xml:space="preserve">See Journalists. </w:t>
      </w:r>
    </w:p>
    <w:p w14:paraId="09ADDD6B" w14:textId="0497AF30" w:rsidR="000E4C50" w:rsidRPr="00EE2F24" w:rsidRDefault="000E4C50">
      <w:pPr>
        <w:rPr>
          <w:lang w:val="en-US"/>
        </w:rPr>
      </w:pPr>
      <w:r w:rsidRPr="000E4C50">
        <w:rPr>
          <w:lang w:val="en-US"/>
        </w:rPr>
        <w:t xml:space="preserve">Munmany, Josep. See People. </w:t>
      </w:r>
      <w:r w:rsidRPr="00EE2F24">
        <w:rPr>
          <w:lang w:val="en-US"/>
        </w:rPr>
        <w:t>M people.</w:t>
      </w:r>
    </w:p>
    <w:p w14:paraId="3214D775" w14:textId="77777777" w:rsidR="001B7C72" w:rsidRPr="00495D87" w:rsidRDefault="001B7C72">
      <w:pPr>
        <w:rPr>
          <w:i/>
          <w:color w:val="000000"/>
          <w:lang w:val="en-US"/>
        </w:rPr>
      </w:pPr>
      <w:r w:rsidRPr="00EE2F24">
        <w:rPr>
          <w:color w:val="000000"/>
          <w:lang w:val="en-US"/>
        </w:rPr>
        <w:t xml:space="preserve">Munné, Antoni. </w:t>
      </w:r>
      <w:r w:rsidRPr="00495D87">
        <w:rPr>
          <w:color w:val="000000"/>
          <w:lang w:val="en-US"/>
        </w:rPr>
        <w:t xml:space="preserve">See Spanish historical scholarship 1950- </w:t>
      </w:r>
    </w:p>
    <w:p w14:paraId="649A60D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Munns, Jessica. See English feminist criticism. </w:t>
      </w:r>
    </w:p>
    <w:p w14:paraId="11831BCA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Muno, Jean. See French authors. </w:t>
      </w:r>
    </w:p>
    <w:p w14:paraId="6DCDC083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Muñón, Sancho de. See Spanish authors. </w:t>
      </w:r>
    </w:p>
    <w:p w14:paraId="095F614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Muñoz, Adela. See Spanish phenomenological criticism.</w:t>
      </w:r>
    </w:p>
    <w:p w14:paraId="2B235B53" w14:textId="77777777" w:rsidR="001C7EDF" w:rsidRPr="00A10304" w:rsidRDefault="001C7EDF" w:rsidP="001C7EDF">
      <w:pPr>
        <w:ind w:left="709" w:hanging="709"/>
        <w:rPr>
          <w:lang w:val="en-US"/>
        </w:rPr>
      </w:pPr>
      <w:r w:rsidRPr="00A10304">
        <w:rPr>
          <w:lang w:val="en-US"/>
        </w:rPr>
        <w:t xml:space="preserve">Muñoz, Alba. See Journalists. </w:t>
      </w:r>
    </w:p>
    <w:p w14:paraId="3ACD8775" w14:textId="23ED8DFA" w:rsidR="002E66EA" w:rsidRPr="00A10304" w:rsidRDefault="002E66EA" w:rsidP="002E66E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10304">
        <w:rPr>
          <w:lang w:val="en-US"/>
        </w:rPr>
        <w:t xml:space="preserve">Muñoz, Alejandro. See Journalists. </w:t>
      </w:r>
    </w:p>
    <w:p w14:paraId="06734F08" w14:textId="77777777" w:rsidR="001B7C72" w:rsidRPr="002E66EA" w:rsidRDefault="001B7C72">
      <w:pPr>
        <w:rPr>
          <w:lang w:val="es-ES"/>
        </w:rPr>
      </w:pPr>
      <w:r w:rsidRPr="002E66EA">
        <w:rPr>
          <w:lang w:val="es-ES"/>
        </w:rPr>
        <w:t xml:space="preserve">Muñoz, Ana. See Journalists. </w:t>
      </w:r>
    </w:p>
    <w:p w14:paraId="10AB8B26" w14:textId="77777777" w:rsidR="001B7C72" w:rsidRPr="006278E4" w:rsidRDefault="001B7C72">
      <w:pPr>
        <w:rPr>
          <w:lang w:val="en-US"/>
        </w:rPr>
      </w:pPr>
      <w:r w:rsidRPr="002E66EA">
        <w:rPr>
          <w:lang w:val="es-ES"/>
        </w:rPr>
        <w:t xml:space="preserve">Muñoz, Ana María. </w:t>
      </w:r>
      <w:r w:rsidRPr="006278E4">
        <w:rPr>
          <w:lang w:val="en-US"/>
        </w:rPr>
        <w:t xml:space="preserve">See Historians. </w:t>
      </w:r>
    </w:p>
    <w:p w14:paraId="53CF2A62" w14:textId="2E1B93CA" w:rsidR="00F625C9" w:rsidRPr="00F625C9" w:rsidRDefault="00F625C9" w:rsidP="00F625C9">
      <w:pPr>
        <w:rPr>
          <w:lang w:val="en-US"/>
        </w:rPr>
      </w:pPr>
      <w:r w:rsidRPr="006278E4">
        <w:rPr>
          <w:lang w:val="en-US"/>
        </w:rPr>
        <w:t xml:space="preserve">Muñoz, Andrea. </w:t>
      </w:r>
      <w:r w:rsidRPr="00F625C9">
        <w:rPr>
          <w:lang w:val="en-US"/>
        </w:rPr>
        <w:t xml:space="preserve">See Journalists. </w:t>
      </w:r>
    </w:p>
    <w:p w14:paraId="2005EED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Muñoz, Antonio J. See Journalists. </w:t>
      </w:r>
    </w:p>
    <w:p w14:paraId="62345433" w14:textId="3E185854" w:rsidR="00133A45" w:rsidRPr="00133A45" w:rsidRDefault="00133A45" w:rsidP="00133A45">
      <w:pPr>
        <w:tabs>
          <w:tab w:val="left" w:pos="2124"/>
        </w:tabs>
        <w:rPr>
          <w:lang w:val="en-US"/>
        </w:rPr>
      </w:pPr>
      <w:r w:rsidRPr="007156EE">
        <w:rPr>
          <w:lang w:val="en-US"/>
        </w:rPr>
        <w:t xml:space="preserve">Muñoz, Beatriz. See Journalists. </w:t>
      </w:r>
    </w:p>
    <w:p w14:paraId="2590B8D9" w14:textId="49D7956B" w:rsidR="00D21929" w:rsidRPr="00D95C85" w:rsidRDefault="00D21929" w:rsidP="00D21929">
      <w:pPr>
        <w:rPr>
          <w:lang w:val="en-US" w:eastAsia="en-US"/>
        </w:rPr>
      </w:pPr>
      <w:r>
        <w:rPr>
          <w:lang w:val="en-US" w:eastAsia="en-US"/>
        </w:rPr>
        <w:t xml:space="preserve">Muñoz, Carlos. See Journalists. </w:t>
      </w:r>
    </w:p>
    <w:p w14:paraId="1EA8BD98" w14:textId="77777777" w:rsidR="0034529D" w:rsidRPr="00495D87" w:rsidRDefault="0034529D">
      <w:pPr>
        <w:rPr>
          <w:lang w:val="en-US"/>
        </w:rPr>
      </w:pPr>
      <w:r w:rsidRPr="00495D87">
        <w:rPr>
          <w:lang w:val="en-US"/>
        </w:rPr>
        <w:t xml:space="preserve">Muñoz, Carmen. See Journalists. </w:t>
      </w:r>
    </w:p>
    <w:p w14:paraId="45941D49" w14:textId="2057FD36" w:rsidR="0074702B" w:rsidRPr="00495D87" w:rsidRDefault="0074702B" w:rsidP="0074702B">
      <w:pPr>
        <w:tabs>
          <w:tab w:val="left" w:pos="7627"/>
        </w:tabs>
        <w:ind w:left="709" w:hanging="709"/>
        <w:rPr>
          <w:lang w:val="en-US"/>
        </w:rPr>
      </w:pPr>
      <w:r w:rsidRPr="00495D87">
        <w:rPr>
          <w:lang w:val="en-US"/>
        </w:rPr>
        <w:t xml:space="preserve">Muñoz, Daniel. See Journalists. </w:t>
      </w:r>
    </w:p>
    <w:p w14:paraId="4A45EF3C" w14:textId="29F6C0F8" w:rsidR="00EB0240" w:rsidRPr="00EB0240" w:rsidRDefault="00EB0240" w:rsidP="00EB0240">
      <w:pPr>
        <w:rPr>
          <w:lang w:val="en-US"/>
        </w:rPr>
      </w:pPr>
      <w:r w:rsidRPr="002141B3">
        <w:rPr>
          <w:lang w:val="en-US"/>
        </w:rPr>
        <w:t xml:space="preserve">Muñoz, Fernando. </w:t>
      </w:r>
      <w:r w:rsidRPr="00EB0240">
        <w:rPr>
          <w:lang w:val="en-US"/>
        </w:rPr>
        <w:t xml:space="preserve">See Journalists. </w:t>
      </w:r>
    </w:p>
    <w:p w14:paraId="08527ADA" w14:textId="3C6D57EB" w:rsidR="008C71B0" w:rsidRPr="00495D87" w:rsidRDefault="008C71B0" w:rsidP="008C71B0">
      <w:pPr>
        <w:tabs>
          <w:tab w:val="left" w:pos="7627"/>
        </w:tabs>
        <w:rPr>
          <w:lang w:val="en-US"/>
        </w:rPr>
      </w:pPr>
      <w:r w:rsidRPr="00495D87">
        <w:rPr>
          <w:lang w:val="en-US"/>
        </w:rPr>
        <w:t xml:space="preserve">Muñoz, J. See Historians.  </w:t>
      </w:r>
    </w:p>
    <w:p w14:paraId="4A7E43FD" w14:textId="746C1451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Muñoz, Jacobo. See Philosophers. </w:t>
      </w:r>
    </w:p>
    <w:p w14:paraId="71546A53" w14:textId="0DD10BD0" w:rsidR="00E02D54" w:rsidRPr="00C60BF5" w:rsidRDefault="00E02D54">
      <w:pPr>
        <w:rPr>
          <w:lang w:val="en-US"/>
        </w:rPr>
      </w:pPr>
      <w:r>
        <w:rPr>
          <w:lang w:val="en-US"/>
        </w:rPr>
        <w:t xml:space="preserve">Muñoz, Jesús. </w:t>
      </w:r>
      <w:r w:rsidRPr="00C60BF5">
        <w:rPr>
          <w:lang w:val="en-US"/>
        </w:rPr>
        <w:t xml:space="preserve">See Journalists. </w:t>
      </w:r>
    </w:p>
    <w:p w14:paraId="20484E17" w14:textId="131B4E3B" w:rsidR="006278E4" w:rsidRPr="009C6863" w:rsidRDefault="006278E4" w:rsidP="006278E4">
      <w:pPr>
        <w:rPr>
          <w:lang w:val="en-US"/>
        </w:rPr>
      </w:pPr>
      <w:r w:rsidRPr="00C60BF5">
        <w:rPr>
          <w:lang w:val="en-US"/>
        </w:rPr>
        <w:t xml:space="preserve">Muñoz, Jorge. See Journalists. </w:t>
      </w:r>
    </w:p>
    <w:p w14:paraId="69031D98" w14:textId="77777777" w:rsidR="001B7C72" w:rsidRDefault="001B7C72">
      <w:pPr>
        <w:rPr>
          <w:lang w:val="en-US"/>
        </w:rPr>
      </w:pPr>
      <w:r w:rsidRPr="00495D87">
        <w:rPr>
          <w:lang w:val="en-US"/>
        </w:rPr>
        <w:t>Muñoz, José de Jesús. See Philosophers.</w:t>
      </w:r>
    </w:p>
    <w:p w14:paraId="4903F7F1" w14:textId="6675C2C1" w:rsidR="007935E3" w:rsidRPr="00495D87" w:rsidRDefault="007935E3">
      <w:pPr>
        <w:rPr>
          <w:lang w:val="en-US"/>
        </w:rPr>
      </w:pPr>
      <w:r>
        <w:rPr>
          <w:lang w:val="en-US"/>
        </w:rPr>
        <w:t xml:space="preserve">Muñoz, José María. See Journalists. </w:t>
      </w:r>
    </w:p>
    <w:p w14:paraId="37934482" w14:textId="77777777" w:rsidR="001B7C72" w:rsidRPr="00495D87" w:rsidRDefault="001B7C72">
      <w:pPr>
        <w:ind w:right="30"/>
        <w:rPr>
          <w:lang w:val="en-US"/>
        </w:rPr>
      </w:pPr>
      <w:r w:rsidRPr="00495D87">
        <w:rPr>
          <w:lang w:val="en-US"/>
        </w:rPr>
        <w:t xml:space="preserve">Muñoz, Julio. See Scientists. </w:t>
      </w:r>
    </w:p>
    <w:p w14:paraId="74252418" w14:textId="7142EC32" w:rsidR="0070708C" w:rsidRPr="0070708C" w:rsidRDefault="0070708C" w:rsidP="0070708C">
      <w:pPr>
        <w:ind w:left="709" w:hanging="709"/>
        <w:rPr>
          <w:lang w:val="en-US"/>
        </w:rPr>
      </w:pPr>
      <w:r w:rsidRPr="0070708C">
        <w:rPr>
          <w:lang w:val="en-US"/>
        </w:rPr>
        <w:t xml:space="preserve">Muñoz, Lucio A. See Journalists. </w:t>
      </w:r>
    </w:p>
    <w:p w14:paraId="41667C91" w14:textId="01053539" w:rsidR="008E1459" w:rsidRPr="00495D87" w:rsidRDefault="008E1459" w:rsidP="008E1459">
      <w:pPr>
        <w:tabs>
          <w:tab w:val="left" w:pos="7627"/>
        </w:tabs>
        <w:rPr>
          <w:lang w:val="en-US"/>
        </w:rPr>
      </w:pPr>
      <w:r w:rsidRPr="00495D87">
        <w:rPr>
          <w:lang w:val="en-US"/>
        </w:rPr>
        <w:t xml:space="preserve">Muñoz, Luis. See Spanish authors. </w:t>
      </w:r>
    </w:p>
    <w:p w14:paraId="27B80579" w14:textId="77777777" w:rsidR="001B7C72" w:rsidRDefault="001B7C72">
      <w:pPr>
        <w:ind w:right="30"/>
      </w:pPr>
      <w:r>
        <w:t xml:space="preserve">Muñoz, Magdalena. See Linguists. </w:t>
      </w:r>
    </w:p>
    <w:p w14:paraId="59B6A90E" w14:textId="77777777" w:rsidR="00450F06" w:rsidRPr="00BC2581" w:rsidRDefault="00450F06">
      <w:pPr>
        <w:ind w:right="30"/>
        <w:rPr>
          <w:lang w:val="en-US"/>
        </w:rPr>
      </w:pPr>
      <w:r>
        <w:t xml:space="preserve">Muñoz, Mª Jesús. </w:t>
      </w:r>
      <w:r w:rsidRPr="00BC2581">
        <w:rPr>
          <w:lang w:val="en-US"/>
        </w:rPr>
        <w:t xml:space="preserve">See Scientists. </w:t>
      </w:r>
    </w:p>
    <w:p w14:paraId="2F73CC8B" w14:textId="2E4D1E61" w:rsidR="00B5186B" w:rsidRPr="00F820E5" w:rsidRDefault="00B5186B" w:rsidP="00B5186B">
      <w:pPr>
        <w:rPr>
          <w:lang w:val="en-US"/>
        </w:rPr>
      </w:pPr>
      <w:r w:rsidRPr="00BC2581">
        <w:rPr>
          <w:lang w:val="en-US"/>
        </w:rPr>
        <w:t xml:space="preserve">Muñoz, Mar. See Journalists. </w:t>
      </w:r>
    </w:p>
    <w:p w14:paraId="2A9BFB21" w14:textId="737EFAF4" w:rsidR="00CF5682" w:rsidRDefault="00CF5682" w:rsidP="00CF5682">
      <w:pPr>
        <w:rPr>
          <w:szCs w:val="28"/>
          <w:lang w:val="en-US"/>
        </w:rPr>
      </w:pPr>
      <w:r w:rsidRPr="00CF5682">
        <w:rPr>
          <w:szCs w:val="28"/>
          <w:lang w:val="en-US"/>
        </w:rPr>
        <w:t xml:space="preserve">Muñoz, María José. </w:t>
      </w:r>
      <w:r w:rsidRPr="00B073A4">
        <w:rPr>
          <w:szCs w:val="28"/>
          <w:lang w:val="en-US"/>
        </w:rPr>
        <w:t xml:space="preserve">See Journalists. </w:t>
      </w:r>
    </w:p>
    <w:p w14:paraId="01BB1E6F" w14:textId="0F887332" w:rsidR="000A253E" w:rsidRPr="000A253E" w:rsidRDefault="000A253E" w:rsidP="000A253E">
      <w:pPr>
        <w:rPr>
          <w:lang w:val="en-US"/>
        </w:rPr>
      </w:pPr>
      <w:r w:rsidRPr="00482050">
        <w:rPr>
          <w:lang w:val="en-US"/>
        </w:rPr>
        <w:t xml:space="preserve">Muñoz, Pablo. See Journalists. </w:t>
      </w:r>
    </w:p>
    <w:p w14:paraId="4F805D78" w14:textId="77777777" w:rsidR="001B7C72" w:rsidRPr="00495D87" w:rsidRDefault="001B7C72">
      <w:pPr>
        <w:ind w:right="30"/>
        <w:rPr>
          <w:lang w:val="en-US"/>
        </w:rPr>
      </w:pPr>
      <w:r w:rsidRPr="00495D87">
        <w:rPr>
          <w:lang w:val="en-US"/>
        </w:rPr>
        <w:t xml:space="preserve">Muñoz, Pilar. See Philosophers. </w:t>
      </w:r>
    </w:p>
    <w:p w14:paraId="7C23B642" w14:textId="0F0DB740" w:rsidR="003B6EA6" w:rsidRPr="00495D87" w:rsidRDefault="003B6EA6" w:rsidP="003B6EA6">
      <w:pPr>
        <w:rPr>
          <w:lang w:val="en-US"/>
        </w:rPr>
      </w:pPr>
      <w:r w:rsidRPr="00495D87">
        <w:rPr>
          <w:lang w:val="en-US"/>
        </w:rPr>
        <w:lastRenderedPageBreak/>
        <w:t xml:space="preserve">Muñoz, Ramón. See Journalists. </w:t>
      </w:r>
    </w:p>
    <w:p w14:paraId="0A8EA734" w14:textId="77777777" w:rsidR="001B7C72" w:rsidRPr="00B5186B" w:rsidRDefault="001B7C72">
      <w:pPr>
        <w:ind w:right="30"/>
        <w:rPr>
          <w:lang w:val="es-ES"/>
        </w:rPr>
      </w:pPr>
      <w:r w:rsidRPr="00B5186B">
        <w:rPr>
          <w:lang w:val="es-ES"/>
        </w:rPr>
        <w:t xml:space="preserve">Muñoz, Ricardo. See Linguists. </w:t>
      </w:r>
    </w:p>
    <w:p w14:paraId="1DB12ADE" w14:textId="77777777" w:rsidR="001B7C72" w:rsidRPr="00495D87" w:rsidRDefault="001B7C72">
      <w:pPr>
        <w:ind w:right="30"/>
        <w:rPr>
          <w:lang w:val="en-US"/>
        </w:rPr>
      </w:pPr>
      <w:r w:rsidRPr="00B5186B">
        <w:rPr>
          <w:lang w:val="es-ES"/>
        </w:rPr>
        <w:t xml:space="preserve">Muñoz, Ricardo (II). </w:t>
      </w:r>
      <w:r w:rsidRPr="00495D87">
        <w:rPr>
          <w:lang w:val="en-US"/>
        </w:rPr>
        <w:t>See Journalists.</w:t>
      </w:r>
    </w:p>
    <w:p w14:paraId="3286E2C2" w14:textId="12F5A31B" w:rsidR="00482050" w:rsidRPr="00482050" w:rsidRDefault="00482050" w:rsidP="00482050">
      <w:pPr>
        <w:rPr>
          <w:lang w:val="en-US"/>
        </w:rPr>
      </w:pPr>
      <w:r w:rsidRPr="00482050">
        <w:rPr>
          <w:lang w:val="en-US"/>
        </w:rPr>
        <w:t xml:space="preserve">Muñoz, Toni. See Journalists. </w:t>
      </w:r>
    </w:p>
    <w:p w14:paraId="30C64A3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Muñoz, Willy O. See Spanish feminist criticism.</w:t>
      </w:r>
    </w:p>
    <w:p w14:paraId="421AB37E" w14:textId="32B8DAB1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Muñoz Arconada, César. See Spanish authors. </w:t>
      </w:r>
    </w:p>
    <w:p w14:paraId="78AA82ED" w14:textId="25342D57" w:rsidR="007A497E" w:rsidRDefault="007A497E">
      <w:pPr>
        <w:rPr>
          <w:lang w:val="en-US"/>
        </w:rPr>
      </w:pPr>
      <w:r>
        <w:rPr>
          <w:lang w:val="en-US"/>
        </w:rPr>
        <w:t>Muñoz Arranz, Raquel. See People. M people.</w:t>
      </w:r>
    </w:p>
    <w:p w14:paraId="7EA681EB" w14:textId="60D609F0" w:rsidR="00B87023" w:rsidRPr="00495D87" w:rsidRDefault="00B87023">
      <w:pPr>
        <w:rPr>
          <w:lang w:val="en-US"/>
        </w:rPr>
      </w:pPr>
      <w:r>
        <w:rPr>
          <w:lang w:val="en-US"/>
        </w:rPr>
        <w:t xml:space="preserve">Muñoz Beltrán, Domingo. See Journalists. </w:t>
      </w:r>
    </w:p>
    <w:p w14:paraId="1564BE7F" w14:textId="77777777" w:rsidR="007D105E" w:rsidRPr="00495D87" w:rsidRDefault="007D105E" w:rsidP="007D105E">
      <w:pPr>
        <w:spacing w:beforeLines="1" w:before="2" w:afterLines="1" w:after="2"/>
        <w:rPr>
          <w:szCs w:val="28"/>
          <w:lang w:val="en-US"/>
        </w:rPr>
      </w:pPr>
      <w:r w:rsidRPr="00495D87">
        <w:rPr>
          <w:szCs w:val="28"/>
          <w:lang w:val="en-US"/>
        </w:rPr>
        <w:t xml:space="preserve">Muñoz Bolaños, Roberto. See Journalists. </w:t>
      </w:r>
    </w:p>
    <w:p w14:paraId="54ECB9D2" w14:textId="77777777" w:rsidR="00F31EFE" w:rsidRPr="00495D87" w:rsidRDefault="00F31EFE" w:rsidP="00F31EFE">
      <w:pPr>
        <w:rPr>
          <w:lang w:val="en-US"/>
        </w:rPr>
      </w:pPr>
      <w:r w:rsidRPr="00495D87">
        <w:rPr>
          <w:lang w:val="en-US"/>
        </w:rPr>
        <w:t xml:space="preserve">Muñoz Bort, Domingo. See Historians. </w:t>
      </w:r>
    </w:p>
    <w:p w14:paraId="1E88827A" w14:textId="0221BD61" w:rsidR="00227B69" w:rsidRPr="00227B69" w:rsidRDefault="00227B69" w:rsidP="00227B69">
      <w:pPr>
        <w:tabs>
          <w:tab w:val="left" w:pos="5760"/>
        </w:tabs>
        <w:rPr>
          <w:szCs w:val="28"/>
          <w:lang w:val="en-US"/>
        </w:rPr>
      </w:pPr>
      <w:r w:rsidRPr="00227B69">
        <w:rPr>
          <w:szCs w:val="28"/>
          <w:lang w:val="en-US"/>
        </w:rPr>
        <w:t xml:space="preserve">Muñoz Cáliz, Berta. See Spanish historical scholarship 1950- </w:t>
      </w:r>
    </w:p>
    <w:p w14:paraId="18A18329" w14:textId="5E761F6B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Muñoz Calvo, Micaela. See Spanish stylistics. </w:t>
      </w:r>
    </w:p>
    <w:p w14:paraId="74A02269" w14:textId="48B05024" w:rsidR="00723ACD" w:rsidRPr="00495D87" w:rsidRDefault="00723ACD">
      <w:pPr>
        <w:rPr>
          <w:lang w:val="en-US"/>
        </w:rPr>
      </w:pPr>
      <w:r>
        <w:rPr>
          <w:lang w:val="en-US"/>
        </w:rPr>
        <w:t xml:space="preserve">Muñoz Conde, José María. See Journalists. </w:t>
      </w:r>
    </w:p>
    <w:p w14:paraId="0731758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Cortés, Manuel. See Spanish stylistics. </w:t>
      </w:r>
    </w:p>
    <w:p w14:paraId="0F761695" w14:textId="77777777" w:rsidR="003835FC" w:rsidRPr="00495D87" w:rsidRDefault="003835FC" w:rsidP="003835FC">
      <w:pPr>
        <w:rPr>
          <w:color w:val="000000"/>
          <w:lang w:val="es-ES"/>
        </w:rPr>
      </w:pPr>
      <w:r w:rsidRPr="00495D87">
        <w:rPr>
          <w:color w:val="000000"/>
          <w:lang w:val="es-ES"/>
        </w:rPr>
        <w:t xml:space="preserve">Muñoz de Baena, José Luis. See Philosophers. </w:t>
      </w:r>
    </w:p>
    <w:p w14:paraId="404D0C80" w14:textId="77777777" w:rsidR="001B7C72" w:rsidRPr="009E1D6D" w:rsidRDefault="001B7C72">
      <w:pPr>
        <w:rPr>
          <w:color w:val="000000"/>
          <w:lang w:val="en-US"/>
        </w:rPr>
      </w:pPr>
      <w:r>
        <w:rPr>
          <w:color w:val="000000"/>
        </w:rPr>
        <w:t xml:space="preserve">Muñoz de la Peña Castrillo, Francisco. </w:t>
      </w:r>
      <w:r w:rsidRPr="009E1D6D">
        <w:rPr>
          <w:color w:val="000000"/>
          <w:lang w:val="en-US"/>
        </w:rPr>
        <w:t xml:space="preserve">See Cybertheorists. </w:t>
      </w:r>
    </w:p>
    <w:p w14:paraId="3C334CCC" w14:textId="5124C927" w:rsidR="00E40514" w:rsidRPr="00E40514" w:rsidRDefault="00E40514" w:rsidP="00E4051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E1D6D">
        <w:rPr>
          <w:lang w:val="en-US"/>
        </w:rPr>
        <w:t xml:space="preserve">Muñoz de San Pedro, Miguel. See Historians. </w:t>
      </w:r>
    </w:p>
    <w:p w14:paraId="66E55115" w14:textId="77777777" w:rsidR="001B7C72" w:rsidRPr="00495D87" w:rsidRDefault="001B7C72">
      <w:pPr>
        <w:pStyle w:val="Sangradetextonormal"/>
        <w:rPr>
          <w:lang w:val="en-US"/>
        </w:rPr>
      </w:pPr>
      <w:r w:rsidRPr="00495D87">
        <w:rPr>
          <w:lang w:val="en-US"/>
        </w:rPr>
        <w:t xml:space="preserve">Muñoz de Sotomayor. See Spanish authors. </w:t>
      </w:r>
    </w:p>
    <w:p w14:paraId="06647085" w14:textId="77777777" w:rsidR="00403FBD" w:rsidRPr="00495D87" w:rsidRDefault="00403FBD" w:rsidP="00403FBD">
      <w:pPr>
        <w:rPr>
          <w:i/>
          <w:lang w:val="en-US"/>
        </w:rPr>
      </w:pPr>
      <w:r w:rsidRPr="00495D87">
        <w:rPr>
          <w:lang w:val="en-US"/>
        </w:rPr>
        <w:t xml:space="preserve">Muñoz Embid, José. See Scientists. </w:t>
      </w:r>
    </w:p>
    <w:p w14:paraId="563D424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Delgado, Vicente. See Philosophers. </w:t>
      </w:r>
    </w:p>
    <w:p w14:paraId="0724A531" w14:textId="77777777" w:rsidR="001B7C72" w:rsidRPr="00495D87" w:rsidRDefault="001B7C72">
      <w:pPr>
        <w:pStyle w:val="Sangradetextonormal"/>
        <w:rPr>
          <w:lang w:val="en-US"/>
        </w:rPr>
      </w:pPr>
      <w:r w:rsidRPr="00495D87">
        <w:rPr>
          <w:lang w:val="en-US"/>
        </w:rPr>
        <w:t xml:space="preserve">Muñoz Díez, Jesús. See Philosophers. </w:t>
      </w:r>
    </w:p>
    <w:p w14:paraId="4F2D7AD6" w14:textId="5CC6E102" w:rsidR="000420B3" w:rsidRPr="000420B3" w:rsidRDefault="000420B3" w:rsidP="000420B3">
      <w:pPr>
        <w:tabs>
          <w:tab w:val="left" w:pos="5760"/>
        </w:tabs>
        <w:rPr>
          <w:szCs w:val="28"/>
          <w:lang w:val="en-US"/>
        </w:rPr>
      </w:pPr>
      <w:r w:rsidRPr="0021555D">
        <w:rPr>
          <w:szCs w:val="28"/>
          <w:lang w:val="en-US"/>
        </w:rPr>
        <w:t xml:space="preserve">Muñoz García, Juan. </w:t>
      </w:r>
      <w:r>
        <w:rPr>
          <w:szCs w:val="28"/>
          <w:lang w:val="en-US"/>
        </w:rPr>
        <w:t xml:space="preserve">See Scientists. </w:t>
      </w:r>
    </w:p>
    <w:p w14:paraId="23E204E5" w14:textId="77777777" w:rsidR="00CD006B" w:rsidRPr="00495D87" w:rsidRDefault="00CD006B" w:rsidP="00CD006B">
      <w:pPr>
        <w:rPr>
          <w:lang w:val="en-US"/>
        </w:rPr>
      </w:pPr>
      <w:r w:rsidRPr="00723ACD">
        <w:rPr>
          <w:lang w:val="es-ES"/>
        </w:rPr>
        <w:t xml:space="preserve">Muñoz García de Iturrospe, Mª Teresa. </w:t>
      </w:r>
      <w:r w:rsidRPr="00495D87">
        <w:rPr>
          <w:lang w:val="en-US"/>
        </w:rPr>
        <w:t xml:space="preserve">See Spanish historical scholarship 1950- </w:t>
      </w:r>
    </w:p>
    <w:p w14:paraId="3F080B12" w14:textId="54064586" w:rsidR="00476462" w:rsidRPr="00834041" w:rsidRDefault="00476462" w:rsidP="00476462">
      <w:pPr>
        <w:rPr>
          <w:lang w:val="en-US"/>
        </w:rPr>
      </w:pPr>
      <w:r w:rsidRPr="00476462">
        <w:rPr>
          <w:lang w:val="en-US"/>
        </w:rPr>
        <w:t xml:space="preserve">Muñoz Garrido, Daniel. </w:t>
      </w:r>
      <w:r w:rsidRPr="00834041">
        <w:rPr>
          <w:lang w:val="en-US"/>
        </w:rPr>
        <w:t xml:space="preserve">See Journalists. </w:t>
      </w:r>
    </w:p>
    <w:p w14:paraId="13ACC3D5" w14:textId="428F0635" w:rsidR="000300C7" w:rsidRPr="0062658D" w:rsidRDefault="000300C7" w:rsidP="000300C7">
      <w:pPr>
        <w:tabs>
          <w:tab w:val="left" w:pos="708"/>
          <w:tab w:val="left" w:pos="1416"/>
        </w:tabs>
        <w:spacing w:before="2" w:after="2"/>
      </w:pPr>
      <w:r w:rsidRPr="00834041">
        <w:rPr>
          <w:lang w:val="en-US"/>
        </w:rPr>
        <w:t xml:space="preserve">Muñoz Garrigós, José. </w:t>
      </w:r>
      <w:r>
        <w:t xml:space="preserve">See Linguists. </w:t>
      </w:r>
    </w:p>
    <w:p w14:paraId="30E29298" w14:textId="77777777" w:rsidR="001B7C72" w:rsidRPr="00495D87" w:rsidRDefault="001B7C72">
      <w:pPr>
        <w:rPr>
          <w:lang w:val="en-US"/>
        </w:rPr>
      </w:pPr>
      <w:r>
        <w:t xml:space="preserve">Muñoz Garrión., Antonio. </w:t>
      </w:r>
      <w:r w:rsidRPr="00495D87">
        <w:rPr>
          <w:lang w:val="en-US"/>
        </w:rPr>
        <w:t>See Spanish cultural criticism.</w:t>
      </w:r>
    </w:p>
    <w:p w14:paraId="7F1E9D0B" w14:textId="77777777" w:rsidR="001B7C72" w:rsidRDefault="001B7C72">
      <w:pPr>
        <w:rPr>
          <w:color w:val="000000"/>
        </w:rPr>
      </w:pPr>
      <w:r w:rsidRPr="00495D87">
        <w:rPr>
          <w:color w:val="000000"/>
          <w:lang w:val="en-US"/>
        </w:rPr>
        <w:t xml:space="preserve">Muñoz Gascón, Ana. </w:t>
      </w:r>
      <w:r>
        <w:rPr>
          <w:color w:val="000000"/>
        </w:rPr>
        <w:t xml:space="preserve">See Linguists. </w:t>
      </w:r>
    </w:p>
    <w:p w14:paraId="547BA84E" w14:textId="77777777" w:rsidR="00DB615E" w:rsidRDefault="00DB615E" w:rsidP="00DB615E">
      <w:pPr>
        <w:ind w:left="709" w:hanging="709"/>
        <w:rPr>
          <w:lang w:val="en-US"/>
        </w:rPr>
      </w:pPr>
      <w:r w:rsidRPr="00CC6417">
        <w:t xml:space="preserve">Muñoz González, Esther. </w:t>
      </w:r>
      <w:r w:rsidRPr="00495D87">
        <w:rPr>
          <w:lang w:val="en-US"/>
        </w:rPr>
        <w:t xml:space="preserve">See Spanish cultural criticism. </w:t>
      </w:r>
    </w:p>
    <w:p w14:paraId="2E1B0C05" w14:textId="5878E535" w:rsidR="003F6BC5" w:rsidRPr="00495D87" w:rsidRDefault="003F6BC5" w:rsidP="00DB615E">
      <w:pPr>
        <w:ind w:left="709" w:hanging="709"/>
        <w:rPr>
          <w:lang w:val="en-US"/>
        </w:rPr>
      </w:pPr>
      <w:r>
        <w:rPr>
          <w:lang w:val="en-US"/>
        </w:rPr>
        <w:t>Muñoz Grandes (General). See People. M people.</w:t>
      </w:r>
    </w:p>
    <w:p w14:paraId="26F4952D" w14:textId="40B84A5F" w:rsidR="001B7C72" w:rsidRDefault="001B7C72">
      <w:pPr>
        <w:rPr>
          <w:lang w:val="en-US"/>
        </w:rPr>
      </w:pPr>
      <w:r w:rsidRPr="00495D87">
        <w:rPr>
          <w:lang w:val="en-US"/>
        </w:rPr>
        <w:t>Muñoz Gutiérrez, Carlos. See Scientists.</w:t>
      </w:r>
    </w:p>
    <w:p w14:paraId="7909F9EC" w14:textId="009285BA" w:rsidR="00DC2417" w:rsidRPr="003F6BC5" w:rsidRDefault="00DC2417">
      <w:pPr>
        <w:rPr>
          <w:lang w:val="es-ES"/>
        </w:rPr>
      </w:pPr>
      <w:r>
        <w:rPr>
          <w:lang w:val="en-US"/>
        </w:rPr>
        <w:t xml:space="preserve">Muñoz Heredia, José. See People. </w:t>
      </w:r>
      <w:r w:rsidRPr="003F6BC5">
        <w:rPr>
          <w:lang w:val="es-ES"/>
        </w:rPr>
        <w:t>M people.</w:t>
      </w:r>
    </w:p>
    <w:p w14:paraId="13A8D92C" w14:textId="54439B42" w:rsidR="00A51A98" w:rsidRPr="002E61C6" w:rsidRDefault="00A51A98" w:rsidP="00A51A98">
      <w:pPr>
        <w:rPr>
          <w:szCs w:val="28"/>
          <w:lang w:val="en-US"/>
        </w:rPr>
      </w:pPr>
      <w:r w:rsidRPr="007B350C">
        <w:rPr>
          <w:szCs w:val="28"/>
          <w:lang w:val="es-ES"/>
        </w:rPr>
        <w:t>Mu</w:t>
      </w:r>
      <w:r w:rsidR="007B350C" w:rsidRPr="007B350C">
        <w:rPr>
          <w:szCs w:val="28"/>
          <w:lang w:val="es-ES"/>
        </w:rPr>
        <w:t>n</w:t>
      </w:r>
      <w:r w:rsidRPr="007B350C">
        <w:rPr>
          <w:szCs w:val="28"/>
          <w:lang w:val="es-ES"/>
        </w:rPr>
        <w:t xml:space="preserve">oz Iturrieta, Pablo. </w:t>
      </w:r>
      <w:r w:rsidRPr="002E61C6">
        <w:rPr>
          <w:szCs w:val="28"/>
          <w:lang w:val="en-US"/>
        </w:rPr>
        <w:t xml:space="preserve">See Journalists. </w:t>
      </w:r>
    </w:p>
    <w:p w14:paraId="100B94DA" w14:textId="77777777" w:rsidR="00DF4D3C" w:rsidRPr="00495D87" w:rsidRDefault="00DF4D3C" w:rsidP="00DF4D3C">
      <w:pPr>
        <w:rPr>
          <w:lang w:val="en-US"/>
        </w:rPr>
      </w:pPr>
      <w:r w:rsidRPr="002E61C6">
        <w:rPr>
          <w:lang w:val="en-US"/>
        </w:rPr>
        <w:t xml:space="preserve">Muñoz Jiménez, María José. </w:t>
      </w:r>
      <w:r w:rsidRPr="00495D87">
        <w:rPr>
          <w:lang w:val="en-US"/>
        </w:rPr>
        <w:t xml:space="preserve">See Spanish historical scholarship 1950- </w:t>
      </w:r>
    </w:p>
    <w:p w14:paraId="415108FF" w14:textId="6E87B55B" w:rsidR="004A0693" w:rsidRPr="00495D87" w:rsidRDefault="004A0693" w:rsidP="004A0693">
      <w:pPr>
        <w:rPr>
          <w:lang w:val="en-US"/>
        </w:rPr>
      </w:pPr>
      <w:r w:rsidRPr="00495D87">
        <w:rPr>
          <w:lang w:val="en-US"/>
        </w:rPr>
        <w:t xml:space="preserve">Muñoz Lagarejos, David. See Journalists. </w:t>
      </w:r>
    </w:p>
    <w:p w14:paraId="275A16D6" w14:textId="77777777" w:rsidR="001B7C72" w:rsidRPr="00B600E5" w:rsidRDefault="001B7C72">
      <w:pPr>
        <w:rPr>
          <w:lang w:val="en-US"/>
        </w:rPr>
      </w:pPr>
      <w:r w:rsidRPr="00B600E5">
        <w:rPr>
          <w:lang w:val="en-US"/>
        </w:rPr>
        <w:t>Muñoz Lahoz, Carmen. See Linguists.</w:t>
      </w:r>
    </w:p>
    <w:p w14:paraId="1D6F9A6A" w14:textId="1CCBE4A1" w:rsidR="00E00724" w:rsidRPr="00E02D54" w:rsidRDefault="00E00724" w:rsidP="00E00724">
      <w:pPr>
        <w:ind w:left="709" w:hanging="709"/>
        <w:rPr>
          <w:szCs w:val="28"/>
          <w:lang w:val="en-US"/>
        </w:rPr>
      </w:pPr>
      <w:r w:rsidRPr="00B600E5">
        <w:rPr>
          <w:szCs w:val="28"/>
          <w:lang w:val="en-US"/>
        </w:rPr>
        <w:t xml:space="preserve">Muñoz Lorente, Gerardo. </w:t>
      </w:r>
      <w:r w:rsidRPr="00E02D54">
        <w:rPr>
          <w:szCs w:val="28"/>
          <w:lang w:val="en-US"/>
        </w:rPr>
        <w:t xml:space="preserve">See Spanish authors. </w:t>
      </w:r>
    </w:p>
    <w:p w14:paraId="462AC697" w14:textId="77777777" w:rsidR="001B7C72" w:rsidRPr="00495D87" w:rsidRDefault="001B7C72">
      <w:pPr>
        <w:rPr>
          <w:color w:val="000000"/>
          <w:lang w:val="en-US"/>
        </w:rPr>
      </w:pPr>
      <w:r w:rsidRPr="00E02D54">
        <w:rPr>
          <w:color w:val="000000"/>
          <w:lang w:val="en-US"/>
        </w:rPr>
        <w:t xml:space="preserve">Muñoz Luna, Rosa. </w:t>
      </w:r>
      <w:r w:rsidRPr="00495D87">
        <w:rPr>
          <w:color w:val="000000"/>
          <w:lang w:val="en-US"/>
        </w:rPr>
        <w:t xml:space="preserve">See Spanish feminist criticism. </w:t>
      </w:r>
    </w:p>
    <w:p w14:paraId="7211673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Muñoz Machado, Santiago. See Philosophers.</w:t>
      </w:r>
    </w:p>
    <w:p w14:paraId="20B0C8E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Muñoz Malagarriga, C. See Philosophers.</w:t>
      </w:r>
    </w:p>
    <w:p w14:paraId="3918E4F8" w14:textId="2A9DC51E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Muñoz Martín, Juan. See Spanish authors. </w:t>
      </w:r>
    </w:p>
    <w:p w14:paraId="019FD19D" w14:textId="7F0A4644" w:rsidR="00CB46D8" w:rsidRPr="00495D87" w:rsidRDefault="00CB46D8">
      <w:pPr>
        <w:rPr>
          <w:lang w:val="en-US"/>
        </w:rPr>
      </w:pPr>
      <w:r w:rsidRPr="00CB46D8">
        <w:rPr>
          <w:lang w:val="es-ES"/>
        </w:rPr>
        <w:t xml:space="preserve">Muñoz Menéndez, José Luis. See People. </w:t>
      </w:r>
      <w:r>
        <w:rPr>
          <w:lang w:val="en-US"/>
        </w:rPr>
        <w:t>M people.</w:t>
      </w:r>
    </w:p>
    <w:p w14:paraId="36620DE6" w14:textId="77777777" w:rsidR="004F2B69" w:rsidRPr="00495D87" w:rsidRDefault="004F2B69" w:rsidP="004F2B69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>Muñoz Millanes, José. See Spanish historical scholarship 1950-</w:t>
      </w:r>
    </w:p>
    <w:p w14:paraId="0B14D2C4" w14:textId="77777777" w:rsidR="001B7C72" w:rsidRPr="00495D87" w:rsidRDefault="001B7C7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95D87">
        <w:rPr>
          <w:lang w:val="en-US" w:bidi="es-ES_tradnl"/>
        </w:rPr>
        <w:lastRenderedPageBreak/>
        <w:t xml:space="preserve">Muñoz Millares, José. See Spanish aesthetic criticism 1950- </w:t>
      </w:r>
    </w:p>
    <w:p w14:paraId="38E6666C" w14:textId="20FF9DB4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Muñoz Molina, Antonio. See Spanish authors. </w:t>
      </w:r>
    </w:p>
    <w:p w14:paraId="0951B3C6" w14:textId="77BAF71F" w:rsidR="009816C1" w:rsidRDefault="009816C1">
      <w:pPr>
        <w:rPr>
          <w:lang w:val="en-US"/>
        </w:rPr>
      </w:pPr>
      <w:r>
        <w:rPr>
          <w:lang w:val="en-US"/>
        </w:rPr>
        <w:t>Muñoz Mondéjar, Miguel. See People. M people.</w:t>
      </w:r>
    </w:p>
    <w:p w14:paraId="14C8B6CE" w14:textId="3F45F2D5" w:rsidR="004F2B69" w:rsidRPr="00495D87" w:rsidRDefault="004F2B69">
      <w:pPr>
        <w:rPr>
          <w:lang w:val="en-US"/>
        </w:rPr>
      </w:pPr>
      <w:r>
        <w:rPr>
          <w:lang w:val="en-US"/>
        </w:rPr>
        <w:t>Muñoz Moreno, Domingo. See People. M people.</w:t>
      </w:r>
    </w:p>
    <w:p w14:paraId="20B38D48" w14:textId="77777777" w:rsidR="001B7C72" w:rsidRPr="009816C1" w:rsidRDefault="001B7C72">
      <w:pPr>
        <w:tabs>
          <w:tab w:val="left" w:pos="8220"/>
        </w:tabs>
        <w:rPr>
          <w:lang w:val="en-US"/>
        </w:rPr>
      </w:pPr>
      <w:r w:rsidRPr="009816C1">
        <w:rPr>
          <w:lang w:val="en-US"/>
        </w:rPr>
        <w:t>Muñoz Muñoz, Gerardo. See People.</w:t>
      </w:r>
    </w:p>
    <w:p w14:paraId="233FB56F" w14:textId="77777777" w:rsidR="001B7C72" w:rsidRDefault="001B7C72">
      <w:pPr>
        <w:ind w:left="0" w:firstLine="0"/>
      </w:pPr>
      <w:r>
        <w:t xml:space="preserve">Muñoz Muñoz, José Manuel. See Linguists. </w:t>
      </w:r>
    </w:p>
    <w:p w14:paraId="5E203897" w14:textId="77777777" w:rsidR="001B7C72" w:rsidRPr="00495D87" w:rsidRDefault="001B7C72">
      <w:pPr>
        <w:rPr>
          <w:lang w:val="en-US"/>
        </w:rPr>
      </w:pPr>
      <w:r w:rsidRPr="009816C1">
        <w:rPr>
          <w:lang w:val="en-US"/>
        </w:rPr>
        <w:t xml:space="preserve">Muñoz Navarrete, Manuel. </w:t>
      </w:r>
      <w:r w:rsidRPr="00495D87">
        <w:rPr>
          <w:lang w:val="en-US"/>
        </w:rPr>
        <w:t xml:space="preserve">See Journalists.  </w:t>
      </w:r>
    </w:p>
    <w:p w14:paraId="1527EDD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Olivares, Carmen. See Spanish historical scholarship 1950- </w:t>
      </w:r>
    </w:p>
    <w:p w14:paraId="37DB5985" w14:textId="77777777" w:rsidR="001B7C72" w:rsidRPr="00495D87" w:rsidRDefault="001B7C72">
      <w:pPr>
        <w:rPr>
          <w:lang w:val="en-US"/>
        </w:rPr>
      </w:pPr>
      <w:r w:rsidRPr="009816C1">
        <w:rPr>
          <w:lang w:val="es-ES"/>
        </w:rPr>
        <w:t xml:space="preserve">Muñoz Pérez-Vizcaíno, Jesús, (S.J.). </w:t>
      </w:r>
      <w:r w:rsidRPr="00495D87">
        <w:rPr>
          <w:lang w:val="en-US"/>
        </w:rPr>
        <w:t>See Catholic criticism (20th c.).</w:t>
      </w:r>
    </w:p>
    <w:p w14:paraId="7506210C" w14:textId="77777777" w:rsidR="001B7C72" w:rsidRDefault="001B7C72">
      <w:r>
        <w:t xml:space="preserve">Muñoz Pimpinela, Elena. See Linguists. </w:t>
      </w:r>
    </w:p>
    <w:p w14:paraId="072ED27B" w14:textId="32EC49FF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Muñoz Puelles, Vicente. See Spanish authors. </w:t>
      </w:r>
    </w:p>
    <w:p w14:paraId="2DDF8ECF" w14:textId="369F9B06" w:rsidR="00AE32BF" w:rsidRPr="00495D87" w:rsidRDefault="00AE32BF">
      <w:pPr>
        <w:rPr>
          <w:lang w:val="en-US"/>
        </w:rPr>
      </w:pPr>
      <w:r>
        <w:rPr>
          <w:lang w:val="en-US"/>
        </w:rPr>
        <w:t>Muñoz Ramonet, Mercedes. See People. M people.</w:t>
      </w:r>
    </w:p>
    <w:p w14:paraId="2A4D7BB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Muñoz Remedo, Carmen. See Spanish historical scholarship 1950-</w:t>
      </w:r>
    </w:p>
    <w:p w14:paraId="799117AA" w14:textId="77777777" w:rsidR="001B7C72" w:rsidRPr="00495D87" w:rsidRDefault="001B7C72">
      <w:pPr>
        <w:rPr>
          <w:color w:val="000000"/>
          <w:lang w:val="en-US"/>
        </w:rPr>
      </w:pPr>
      <w:r w:rsidRPr="00495D87">
        <w:rPr>
          <w:lang w:val="en-US"/>
        </w:rPr>
        <w:t>Muñoz Rengel, Juan Jacinto. See Spanish authors.</w:t>
      </w:r>
    </w:p>
    <w:p w14:paraId="4E45C75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Rojas, José Antonio. See Spanish authors. </w:t>
      </w:r>
    </w:p>
    <w:p w14:paraId="65FC8AA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Robledano, Álvaro. See Spanish historical scholarship 1950- </w:t>
      </w:r>
    </w:p>
    <w:p w14:paraId="245FF7CB" w14:textId="77777777" w:rsidR="001B7C72" w:rsidRDefault="001B7C72">
      <w:r>
        <w:t xml:space="preserve">Muñoz Romero, María. See Linguists. </w:t>
      </w:r>
    </w:p>
    <w:p w14:paraId="10B1F965" w14:textId="77777777" w:rsidR="00344C23" w:rsidRPr="00495D87" w:rsidRDefault="00344C23">
      <w:pPr>
        <w:rPr>
          <w:lang w:val="en-US"/>
        </w:rPr>
      </w:pPr>
      <w:r w:rsidRPr="00495D87">
        <w:rPr>
          <w:lang w:val="en-US"/>
        </w:rPr>
        <w:t xml:space="preserve">Muñoz Rubio, V. See Art critics. </w:t>
      </w:r>
    </w:p>
    <w:p w14:paraId="16B95895" w14:textId="77777777" w:rsidR="00524A52" w:rsidRPr="00495D87" w:rsidRDefault="00524A52">
      <w:pPr>
        <w:rPr>
          <w:lang w:val="en-US"/>
        </w:rPr>
      </w:pPr>
      <w:r w:rsidRPr="00495D87">
        <w:rPr>
          <w:lang w:val="en-US"/>
        </w:rPr>
        <w:t xml:space="preserve">Muñoz Seca, Pedro. See Spanish authors. </w:t>
      </w:r>
    </w:p>
    <w:p w14:paraId="28C5E959" w14:textId="696272C4" w:rsidR="00684B1B" w:rsidRDefault="00684B1B" w:rsidP="00684B1B">
      <w:r>
        <w:t xml:space="preserve">Muñoz Soro, Javier. See Historians. </w:t>
      </w:r>
    </w:p>
    <w:p w14:paraId="5F880B24" w14:textId="77777777" w:rsidR="001B7C72" w:rsidRPr="00495D87" w:rsidRDefault="001B7C72">
      <w:pPr>
        <w:rPr>
          <w:lang w:val="en-US"/>
        </w:rPr>
      </w:pPr>
      <w:r>
        <w:t xml:space="preserve">Muñoz Terrón, José María. </w:t>
      </w:r>
      <w:r w:rsidRPr="00495D87">
        <w:rPr>
          <w:lang w:val="en-US"/>
        </w:rPr>
        <w:t>See Spanish phenomenological criticism.</w:t>
      </w:r>
    </w:p>
    <w:p w14:paraId="01205B1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Valdivieso, Sofía. See Spanish humanist criticism 1950- </w:t>
      </w:r>
    </w:p>
    <w:p w14:paraId="51525FBC" w14:textId="2D4A7F16" w:rsidR="00AC039F" w:rsidRPr="00495D87" w:rsidRDefault="00AC039F">
      <w:pPr>
        <w:rPr>
          <w:lang w:val="en-US"/>
        </w:rPr>
      </w:pPr>
      <w:r w:rsidRPr="00495D87">
        <w:rPr>
          <w:lang w:val="en-US"/>
        </w:rPr>
        <w:t>Muñoz Ve</w:t>
      </w:r>
      <w:r w:rsidR="00760E71" w:rsidRPr="00495D87">
        <w:rPr>
          <w:lang w:val="en-US"/>
        </w:rPr>
        <w:t>i</w:t>
      </w:r>
      <w:r w:rsidRPr="00495D87">
        <w:rPr>
          <w:lang w:val="en-US"/>
        </w:rPr>
        <w:t xml:space="preserve">ga, Jacobo. See Spanish historical scholarship 1950- </w:t>
      </w:r>
    </w:p>
    <w:p w14:paraId="602F90D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Muñoz y Garnica, Manuel. See Spanish historical scholarship 1800-1900. </w:t>
      </w:r>
    </w:p>
    <w:p w14:paraId="1BD4F388" w14:textId="77777777" w:rsidR="007715EC" w:rsidRPr="00495D87" w:rsidRDefault="007715EC" w:rsidP="007715EC">
      <w:pPr>
        <w:rPr>
          <w:lang w:val="en-US"/>
        </w:rPr>
      </w:pPr>
      <w:r w:rsidRPr="00495D87">
        <w:rPr>
          <w:lang w:val="en-US"/>
        </w:rPr>
        <w:t xml:space="preserve">Muñoz y Veiga, Gustau. See Spanish historical scholarship 1950- </w:t>
      </w:r>
    </w:p>
    <w:p w14:paraId="538F774E" w14:textId="77777777" w:rsidR="001B7C72" w:rsidRPr="00E5597A" w:rsidRDefault="001B7C72">
      <w:pPr>
        <w:rPr>
          <w:color w:val="000000"/>
        </w:rPr>
      </w:pPr>
      <w:r w:rsidRPr="00495D87">
        <w:rPr>
          <w:color w:val="000000"/>
          <w:lang w:val="en-US"/>
        </w:rPr>
        <w:t xml:space="preserve">Muñoz-Basols, Javier. </w:t>
      </w:r>
      <w:r w:rsidRPr="00E5063B">
        <w:rPr>
          <w:color w:val="000000"/>
        </w:rPr>
        <w:t xml:space="preserve">See Linguists. </w:t>
      </w:r>
    </w:p>
    <w:p w14:paraId="41E0CF71" w14:textId="77777777" w:rsidR="001B7C72" w:rsidRPr="00495D87" w:rsidRDefault="001B7C72">
      <w:pPr>
        <w:rPr>
          <w:lang w:val="en-US"/>
        </w:rPr>
      </w:pPr>
      <w:r>
        <w:t xml:space="preserve">Muñoz-Guerra, Fernando. </w:t>
      </w:r>
      <w:r w:rsidRPr="00495D87">
        <w:rPr>
          <w:lang w:val="en-US"/>
        </w:rPr>
        <w:t xml:space="preserve">See Other writers. </w:t>
      </w:r>
    </w:p>
    <w:p w14:paraId="1C37277C" w14:textId="5D14165D" w:rsidR="004B1AE3" w:rsidRPr="00495D87" w:rsidRDefault="004B1AE3" w:rsidP="004B1AE3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Muñoz-Miquel, Ana. See Linguists. </w:t>
      </w:r>
    </w:p>
    <w:p w14:paraId="7555A665" w14:textId="58016A59" w:rsidR="0099431F" w:rsidRPr="00495D87" w:rsidRDefault="0099431F" w:rsidP="0099431F">
      <w:pPr>
        <w:ind w:left="709" w:hanging="709"/>
        <w:rPr>
          <w:lang w:val="en-US"/>
        </w:rPr>
      </w:pPr>
      <w:r w:rsidRPr="00495D87">
        <w:rPr>
          <w:lang w:val="en-US"/>
        </w:rPr>
        <w:t>Muñoz-Reja, Vicente. See Spanish hermeneutics.</w:t>
      </w:r>
    </w:p>
    <w:p w14:paraId="6882EF4D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Muñoz-Saavedra, María Paz. See Spanish historical scholarship 1950- </w:t>
      </w:r>
    </w:p>
    <w:p w14:paraId="0223413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Alice. See English authors. </w:t>
      </w:r>
    </w:p>
    <w:p w14:paraId="7360A575" w14:textId="1AB0899F" w:rsidR="00D01686" w:rsidRPr="00495D87" w:rsidRDefault="00D01686">
      <w:pPr>
        <w:rPr>
          <w:lang w:val="en-US"/>
        </w:rPr>
      </w:pPr>
      <w:r w:rsidRPr="00495D87">
        <w:rPr>
          <w:lang w:val="en-US"/>
        </w:rPr>
        <w:t>Munro, H. A. J. See English historical scholarship 1800-1900.</w:t>
      </w:r>
    </w:p>
    <w:p w14:paraId="1D8A2943" w14:textId="4EAC6EDD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Munro, Hector Hugh</w:t>
      </w:r>
      <w:r w:rsidR="00D01686" w:rsidRPr="00495D87">
        <w:rPr>
          <w:lang w:val="en-US"/>
        </w:rPr>
        <w:t>.</w:t>
      </w:r>
      <w:r w:rsidRPr="00495D87">
        <w:rPr>
          <w:lang w:val="en-US"/>
        </w:rPr>
        <w:t xml:space="preserve"> See English authors.</w:t>
      </w:r>
    </w:p>
    <w:p w14:paraId="585DA4F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Ian S. See English historical scholarship 1950- </w:t>
      </w:r>
    </w:p>
    <w:p w14:paraId="1B8F70D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J. J. See English historical scholarship 1900-1950. </w:t>
      </w:r>
    </w:p>
    <w:p w14:paraId="68E9271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J. L. See English historical scholarship 1950- </w:t>
      </w:r>
    </w:p>
    <w:p w14:paraId="538DC3FF" w14:textId="77777777" w:rsidR="001B7C72" w:rsidRDefault="001B7C72" w:rsidP="001B7C72">
      <w:pPr>
        <w:rPr>
          <w:lang w:val="fr-FR"/>
        </w:rPr>
      </w:pPr>
      <w:r>
        <w:rPr>
          <w:lang w:val="en-GB"/>
        </w:rPr>
        <w:t xml:space="preserve">Munro, Martin. See English cultural criticism. </w:t>
      </w:r>
    </w:p>
    <w:p w14:paraId="00A4E64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Murray J. See Linguists. </w:t>
      </w:r>
    </w:p>
    <w:p w14:paraId="5123071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P. See Linguists. </w:t>
      </w:r>
    </w:p>
    <w:p w14:paraId="47D2BF6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Robert. See English authors. </w:t>
      </w:r>
    </w:p>
    <w:p w14:paraId="7B06193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Munro, Thomas. See English aesthetic criticism 1950- </w:t>
      </w:r>
    </w:p>
    <w:p w14:paraId="3401B59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Munrow, David. See Musicians. </w:t>
      </w:r>
    </w:p>
    <w:p w14:paraId="40A0F3B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 xml:space="preserve">Munske, Barbara. See Philosophers. </w:t>
      </w:r>
    </w:p>
    <w:p w14:paraId="79B2AFB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Munslow, Allan. See English post-structuralism. </w:t>
      </w:r>
    </w:p>
    <w:p w14:paraId="570BB91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Munson, James. See English historical scholarship 1950- </w:t>
      </w:r>
    </w:p>
    <w:p w14:paraId="77C8E82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Munson, Ronald. See Philosophers. </w:t>
      </w:r>
    </w:p>
    <w:p w14:paraId="717EBB2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Munson, Sam. See English reviewers 1950- </w:t>
      </w:r>
    </w:p>
    <w:p w14:paraId="25DE3CE8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>Munster. See Philosophers.</w:t>
      </w:r>
    </w:p>
    <w:p w14:paraId="59D3484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Münster, Arno. See German historical scholarship 1950- </w:t>
      </w:r>
    </w:p>
    <w:p w14:paraId="1987B36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Münsterberg, Hugo. See German aesthetic criticism 1900-1950.</w:t>
      </w:r>
    </w:p>
    <w:p w14:paraId="05F9CBA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Münstermann, H. See Linguists. </w:t>
      </w:r>
    </w:p>
    <w:p w14:paraId="5B05EA8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Munt, Sally Rowena. See English gay and lesbian criticism. </w:t>
      </w:r>
    </w:p>
    <w:p w14:paraId="0C01E700" w14:textId="0063F484" w:rsidR="00891FB8" w:rsidRDefault="00891FB8">
      <w:pPr>
        <w:rPr>
          <w:lang w:val="en-US"/>
        </w:rPr>
      </w:pPr>
      <w:r>
        <w:rPr>
          <w:lang w:val="en-US"/>
        </w:rPr>
        <w:t xml:space="preserve">Muntaner-Mas, Adrià. See Philosophers. </w:t>
      </w:r>
    </w:p>
    <w:p w14:paraId="0D042839" w14:textId="16FD3C60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Muntañola, Josep. See Art critics. </w:t>
      </w:r>
    </w:p>
    <w:p w14:paraId="7387D5F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Muntanyola, Ramón. See Spanish historical scholarship 1950-</w:t>
      </w:r>
    </w:p>
    <w:p w14:paraId="3D294F7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Muntéano, B. See French historical scholarship 1950- </w:t>
      </w:r>
    </w:p>
    <w:p w14:paraId="74DA21C7" w14:textId="77777777" w:rsidR="001B7C72" w:rsidRPr="00495D87" w:rsidRDefault="001B7C72">
      <w:pPr>
        <w:rPr>
          <w:color w:val="333333"/>
          <w:lang w:val="en-US"/>
        </w:rPr>
      </w:pPr>
      <w:r w:rsidRPr="00495D87">
        <w:rPr>
          <w:color w:val="333333"/>
          <w:lang w:val="en-US"/>
        </w:rPr>
        <w:t>Munthe, Axel. See Other authors.</w:t>
      </w:r>
    </w:p>
    <w:p w14:paraId="6F4ECD2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Munton, Alan. See English historical scholarship 1950- </w:t>
      </w:r>
    </w:p>
    <w:p w14:paraId="3D21F0D1" w14:textId="77777777" w:rsidR="00631F79" w:rsidRPr="00495D87" w:rsidRDefault="00631F79">
      <w:pPr>
        <w:rPr>
          <w:lang w:val="en-US"/>
        </w:rPr>
      </w:pPr>
      <w:r w:rsidRPr="00495D87">
        <w:rPr>
          <w:lang w:val="en-US"/>
        </w:rPr>
        <w:t xml:space="preserve">Müntzer, Thomas. See German authors. </w:t>
      </w:r>
    </w:p>
    <w:p w14:paraId="5A20680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Münzenberg, Willi. See People.</w:t>
      </w:r>
    </w:p>
    <w:p w14:paraId="2844AAAB" w14:textId="77777777" w:rsidR="00A70529" w:rsidRPr="00495D87" w:rsidRDefault="00A70529" w:rsidP="00A70529">
      <w:pPr>
        <w:pStyle w:val="Normal1"/>
        <w:ind w:left="709" w:right="0" w:hanging="709"/>
        <w:rPr>
          <w:lang w:val="en-US"/>
        </w:rPr>
      </w:pPr>
      <w:r w:rsidRPr="00495D87">
        <w:rPr>
          <w:lang w:val="en-US"/>
        </w:rPr>
        <w:t xml:space="preserve">Muotri, Alysson R. See Scientists. </w:t>
      </w:r>
    </w:p>
    <w:p w14:paraId="6D5423D5" w14:textId="77777777" w:rsidR="001B7C72" w:rsidRPr="00495D87" w:rsidRDefault="001B7C72">
      <w:pPr>
        <w:rPr>
          <w:b/>
          <w:sz w:val="36"/>
          <w:lang w:val="en-US"/>
        </w:rPr>
      </w:pPr>
      <w:r w:rsidRPr="00495D87">
        <w:rPr>
          <w:lang w:val="en-US"/>
        </w:rPr>
        <w:t xml:space="preserve">Mur Alegre, Fernando. See Cybertheorists. </w:t>
      </w:r>
    </w:p>
    <w:p w14:paraId="4FEF87AE" w14:textId="77777777" w:rsidR="00854D75" w:rsidRPr="00495D87" w:rsidRDefault="00854D75" w:rsidP="00854D75">
      <w:pPr>
        <w:rPr>
          <w:lang w:val="en-US"/>
        </w:rPr>
      </w:pPr>
      <w:r w:rsidRPr="00495D87">
        <w:rPr>
          <w:lang w:val="en-US"/>
        </w:rPr>
        <w:t xml:space="preserve">Mur Amada, Joaquín. See Philosophers. </w:t>
      </w:r>
    </w:p>
    <w:p w14:paraId="33350E3B" w14:textId="77777777" w:rsidR="001B7C72" w:rsidRDefault="001B7C72">
      <w:pPr>
        <w:ind w:left="709" w:hanging="709"/>
      </w:pPr>
      <w:r>
        <w:t xml:space="preserve">Mur Dueñas, María Pilar. See Linguists. </w:t>
      </w:r>
    </w:p>
    <w:p w14:paraId="156FB61E" w14:textId="77777777" w:rsidR="001B7C72" w:rsidRPr="00495D87" w:rsidRDefault="001B7C72">
      <w:pPr>
        <w:rPr>
          <w:color w:val="000000"/>
          <w:lang w:val="en-US"/>
        </w:rPr>
      </w:pPr>
      <w:r w:rsidRPr="00495D87">
        <w:rPr>
          <w:color w:val="000000"/>
          <w:lang w:val="en-US"/>
        </w:rPr>
        <w:t xml:space="preserve">Mur Effing, Mercè. See Spanish historical scholarship 1950- </w:t>
      </w:r>
    </w:p>
    <w:p w14:paraId="79AA57B7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Mur Saura, Ricardo. See Spanish authors. </w:t>
      </w:r>
    </w:p>
    <w:p w14:paraId="16F3F7E0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>Mur Villacampa, Julián. See People.</w:t>
      </w:r>
    </w:p>
    <w:p w14:paraId="2879118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Mura, David. See English authors. </w:t>
      </w:r>
    </w:p>
    <w:p w14:paraId="47A28159" w14:textId="77777777" w:rsidR="00FC2B15" w:rsidRPr="00495D87" w:rsidRDefault="00FC2B15">
      <w:pPr>
        <w:rPr>
          <w:lang w:val="en-US"/>
        </w:rPr>
      </w:pPr>
      <w:r w:rsidRPr="00495D87">
        <w:rPr>
          <w:lang w:val="en-US"/>
        </w:rPr>
        <w:t xml:space="preserve">Murad, David. See English reviewers 1950-  </w:t>
      </w:r>
    </w:p>
    <w:p w14:paraId="4048FF3C" w14:textId="77777777" w:rsidR="00343E8A" w:rsidRPr="00521982" w:rsidRDefault="00343E8A" w:rsidP="00343E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982">
        <w:rPr>
          <w:sz w:val="28"/>
          <w:szCs w:val="28"/>
          <w:lang w:val="en-US"/>
        </w:rPr>
        <w:t xml:space="preserve">Murad, Hajji. See People. </w:t>
      </w:r>
    </w:p>
    <w:p w14:paraId="6B64BF24" w14:textId="57B9306F" w:rsidR="00F07215" w:rsidRPr="00F07215" w:rsidRDefault="00F07215" w:rsidP="00F0721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21982">
        <w:rPr>
          <w:lang w:val="en-US"/>
        </w:rPr>
        <w:t xml:space="preserve">Murado, Miguel-Anxo. See Journalists. </w:t>
      </w:r>
    </w:p>
    <w:p w14:paraId="4B747AB6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>Murakami, Haruki. See Japanese authors.</w:t>
      </w:r>
    </w:p>
    <w:p w14:paraId="2B2EEAAB" w14:textId="24F73F11" w:rsidR="005E0523" w:rsidRPr="00495D87" w:rsidRDefault="005E0523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Murakami, Jimmy T. See Film directors. </w:t>
      </w:r>
    </w:p>
    <w:p w14:paraId="686962FD" w14:textId="707E288D" w:rsidR="0090138A" w:rsidRPr="00495D87" w:rsidRDefault="0090138A" w:rsidP="0090138A">
      <w:pPr>
        <w:ind w:left="709" w:hanging="709"/>
        <w:jc w:val="left"/>
        <w:rPr>
          <w:lang w:val="en-US"/>
        </w:rPr>
      </w:pPr>
      <w:r w:rsidRPr="00495D87">
        <w:rPr>
          <w:lang w:val="en-US"/>
        </w:rPr>
        <w:t>Murakami, Takashi. See Japanese authors.</w:t>
      </w:r>
    </w:p>
    <w:p w14:paraId="4E9470C2" w14:textId="77777777" w:rsidR="001B7C72" w:rsidRPr="00495D87" w:rsidRDefault="001B7C72">
      <w:pPr>
        <w:rPr>
          <w:color w:val="000000"/>
          <w:lang w:val="en-US"/>
        </w:rPr>
      </w:pPr>
      <w:r w:rsidRPr="00495D87">
        <w:rPr>
          <w:color w:val="000000"/>
          <w:lang w:val="en-US"/>
        </w:rPr>
        <w:t>Murari Pires, F. See French structuralism.</w:t>
      </w:r>
    </w:p>
    <w:p w14:paraId="2FB697B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Murasaki Shikibu. See Japanese authors. </w:t>
      </w:r>
    </w:p>
    <w:p w14:paraId="0AE848F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Murasugi</w:t>
      </w:r>
      <w:r w:rsidRPr="00495D87">
        <w:rPr>
          <w:caps/>
          <w:lang w:val="en-US"/>
        </w:rPr>
        <w:t xml:space="preserve">, </w:t>
      </w:r>
      <w:r w:rsidRPr="00495D87">
        <w:rPr>
          <w:lang w:val="en-US"/>
        </w:rPr>
        <w:t xml:space="preserve">K. G. See Linguists. </w:t>
      </w:r>
    </w:p>
    <w:p w14:paraId="0C44DA2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Murat. See People.</w:t>
      </w:r>
    </w:p>
    <w:p w14:paraId="5D46CF71" w14:textId="72CBA587" w:rsidR="00003C9D" w:rsidRPr="00003C9D" w:rsidRDefault="00003C9D" w:rsidP="00003C9D">
      <w:pPr>
        <w:rPr>
          <w:lang w:val="en-US"/>
        </w:rPr>
      </w:pPr>
      <w:r w:rsidRPr="00AE32BF">
        <w:rPr>
          <w:lang w:val="en-US"/>
        </w:rPr>
        <w:t xml:space="preserve">Murat, Bruno. See Scientists. </w:t>
      </w:r>
    </w:p>
    <w:p w14:paraId="487DE670" w14:textId="5C799604" w:rsidR="001C73FF" w:rsidRPr="00495D87" w:rsidRDefault="001C73FF" w:rsidP="001C73FF">
      <w:pPr>
        <w:ind w:left="709" w:hanging="709"/>
        <w:rPr>
          <w:lang w:val="en-US"/>
        </w:rPr>
      </w:pPr>
      <w:r w:rsidRPr="00495D87">
        <w:rPr>
          <w:lang w:val="en-US"/>
        </w:rPr>
        <w:t>Murat, J.-C. See French historical scholarship 1950-</w:t>
      </w:r>
    </w:p>
    <w:p w14:paraId="487174D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Murat, M. See Linguists. </w:t>
      </w:r>
    </w:p>
    <w:p w14:paraId="439B325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Murat, Napoléon. See French historical scholarship 1950- </w:t>
      </w:r>
    </w:p>
    <w:p w14:paraId="33E636B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Murat, Jean-Louis. See Singers.</w:t>
      </w:r>
    </w:p>
    <w:p w14:paraId="63BEDDDA" w14:textId="0760C0CD" w:rsidR="00495D87" w:rsidRPr="00495D87" w:rsidRDefault="00495D87" w:rsidP="00495D87">
      <w:pPr>
        <w:rPr>
          <w:lang w:val="en-US"/>
        </w:rPr>
      </w:pPr>
      <w:r w:rsidRPr="0025588B">
        <w:rPr>
          <w:lang w:val="en-US"/>
        </w:rPr>
        <w:t>Muratori</w:t>
      </w:r>
      <w:r>
        <w:rPr>
          <w:i/>
          <w:lang w:val="en-US"/>
        </w:rPr>
        <w:t>.</w:t>
      </w:r>
      <w:r>
        <w:rPr>
          <w:lang w:val="en-US"/>
        </w:rPr>
        <w:t xml:space="preserve"> See Historians. </w:t>
      </w:r>
    </w:p>
    <w:p w14:paraId="21CD52B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Muratori, Emilia. See Italian historical scholarship 1950-</w:t>
      </w:r>
    </w:p>
    <w:p w14:paraId="5CEBCABD" w14:textId="77777777" w:rsidR="001B7C72" w:rsidRPr="00E907E8" w:rsidRDefault="001B7C72">
      <w:pPr>
        <w:rPr>
          <w:lang w:val="en-US"/>
        </w:rPr>
      </w:pPr>
      <w:r w:rsidRPr="00E907E8">
        <w:rPr>
          <w:lang w:val="en-US"/>
        </w:rPr>
        <w:lastRenderedPageBreak/>
        <w:t>Muratori, Luis Antonio. See Italian neoclassical criticism.</w:t>
      </w:r>
    </w:p>
    <w:p w14:paraId="3311D52A" w14:textId="4CEA6F90" w:rsidR="00E907E8" w:rsidRPr="009D604D" w:rsidRDefault="00E907E8" w:rsidP="00E907E8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Muravchik, Joshua. See Historians. </w:t>
      </w:r>
    </w:p>
    <w:p w14:paraId="5CCDA9B2" w14:textId="77777777" w:rsidR="00931F1C" w:rsidRPr="00495D87" w:rsidRDefault="00931F1C" w:rsidP="00931F1C">
      <w:pPr>
        <w:rPr>
          <w:lang w:val="en-US"/>
        </w:rPr>
      </w:pPr>
      <w:r w:rsidRPr="00E907E8">
        <w:rPr>
          <w:lang w:val="en-US"/>
        </w:rPr>
        <w:t xml:space="preserve">Muravieva, Larissa. </w:t>
      </w:r>
      <w:r w:rsidRPr="00495D87">
        <w:rPr>
          <w:lang w:val="en-US"/>
        </w:rPr>
        <w:t>See Russian post-structuralism.</w:t>
      </w:r>
    </w:p>
    <w:p w14:paraId="58F4073A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Murawska, Magdalena. See Linguists. </w:t>
      </w:r>
    </w:p>
    <w:p w14:paraId="24C615B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Muray, Philippe. See French historical scholarship 1950-</w:t>
      </w:r>
    </w:p>
    <w:p w14:paraId="5E3ABDB4" w14:textId="77777777" w:rsidR="004D3D69" w:rsidRPr="00495D87" w:rsidRDefault="004D3D69" w:rsidP="004D3D69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Murchison, Roderick. See Scientists. </w:t>
      </w:r>
    </w:p>
    <w:p w14:paraId="0E8C8826" w14:textId="77777777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Murcia, Abel. See Spanish historical scholarship 1950- </w:t>
      </w:r>
    </w:p>
    <w:p w14:paraId="1422A176" w14:textId="55755068" w:rsidR="00C63A53" w:rsidRPr="00495D87" w:rsidRDefault="00C63A53">
      <w:pPr>
        <w:rPr>
          <w:lang w:val="en-US"/>
        </w:rPr>
      </w:pPr>
      <w:r>
        <w:rPr>
          <w:lang w:val="en-US"/>
        </w:rPr>
        <w:t xml:space="preserve">Murcia, Raúl. </w:t>
      </w:r>
      <w:r w:rsidR="00C23649">
        <w:rPr>
          <w:lang w:val="en-US"/>
        </w:rPr>
        <w:t xml:space="preserve">See Journalists. </w:t>
      </w:r>
    </w:p>
    <w:p w14:paraId="404FC08B" w14:textId="77777777" w:rsidR="001278DB" w:rsidRPr="00495D87" w:rsidRDefault="001278DB" w:rsidP="001278DB">
      <w:pPr>
        <w:rPr>
          <w:lang w:val="en-US"/>
        </w:rPr>
      </w:pPr>
      <w:r w:rsidRPr="00495D87">
        <w:rPr>
          <w:lang w:val="en-US"/>
        </w:rPr>
        <w:t xml:space="preserve">Murciano, Antonio. See Spanish authors. </w:t>
      </w:r>
    </w:p>
    <w:p w14:paraId="4E9A6AD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Murciaux, C. See French historical scholarship 1950- </w:t>
      </w:r>
    </w:p>
    <w:p w14:paraId="520AAAC5" w14:textId="791D2E23" w:rsidR="005E5FC8" w:rsidRPr="005E5FC8" w:rsidRDefault="005E5FC8" w:rsidP="005E5FC8">
      <w:pPr>
        <w:rPr>
          <w:szCs w:val="28"/>
          <w:lang w:val="en-US"/>
        </w:rPr>
      </w:pPr>
      <w:r w:rsidRPr="005E5FC8">
        <w:rPr>
          <w:szCs w:val="28"/>
          <w:lang w:val="en-US"/>
        </w:rPr>
        <w:t xml:space="preserve">Murciego, Jesús. See Journalists. </w:t>
      </w:r>
    </w:p>
    <w:p w14:paraId="150090F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Murch, Anne C. See English historical scholarship 1950- </w:t>
      </w:r>
    </w:p>
    <w:p w14:paraId="51C73B89" w14:textId="77777777" w:rsidR="008E51B4" w:rsidRPr="00495D87" w:rsidRDefault="008E51B4">
      <w:pPr>
        <w:rPr>
          <w:lang w:val="en-US"/>
        </w:rPr>
      </w:pPr>
      <w:r w:rsidRPr="00495D87">
        <w:rPr>
          <w:lang w:val="en-US"/>
        </w:rPr>
        <w:t>Murdoch, Stuart. See Film directors.</w:t>
      </w:r>
    </w:p>
    <w:p w14:paraId="6343D9B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Murdock, George Peter. See Philosophers.</w:t>
      </w:r>
    </w:p>
    <w:p w14:paraId="3D05729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Murdock, Kenneth B. See English historical scholarship 1900-1950.</w:t>
      </w:r>
    </w:p>
    <w:p w14:paraId="1508FA06" w14:textId="77777777" w:rsidR="008F6BE9" w:rsidRPr="00495D87" w:rsidRDefault="008F6BE9">
      <w:pPr>
        <w:rPr>
          <w:lang w:val="en-US"/>
        </w:rPr>
      </w:pPr>
      <w:r w:rsidRPr="00495D87">
        <w:rPr>
          <w:lang w:val="en-US"/>
        </w:rPr>
        <w:t>Murdoch, Alex. See Genres. Drama. Specific. Actors.</w:t>
      </w:r>
    </w:p>
    <w:p w14:paraId="146C676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Murdoch, Brian O. See English historical scholarship 1950-</w:t>
      </w:r>
    </w:p>
    <w:p w14:paraId="1DC70514" w14:textId="02F7B091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Murdoch, Iris. See English authors. </w:t>
      </w:r>
    </w:p>
    <w:p w14:paraId="733D60B2" w14:textId="445BBDF0" w:rsidR="00B073A4" w:rsidRPr="00495D87" w:rsidRDefault="00B073A4">
      <w:pPr>
        <w:rPr>
          <w:lang w:val="en-US"/>
        </w:rPr>
      </w:pPr>
      <w:r>
        <w:rPr>
          <w:lang w:val="en-US"/>
        </w:rPr>
        <w:t>Murdoch, Rupert. See People. M people.</w:t>
      </w:r>
    </w:p>
    <w:p w14:paraId="771A880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Mure, André. See French authors. </w:t>
      </w:r>
    </w:p>
    <w:p w14:paraId="4FE0BA5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Mureddu. See Italian historical scholarship 1950- </w:t>
      </w:r>
    </w:p>
    <w:p w14:paraId="7B58D6E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Muren, Dominic. See Journalists. </w:t>
      </w:r>
    </w:p>
    <w:p w14:paraId="1A38F9BE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Murena, H. A. See Spanish authors. </w:t>
      </w:r>
    </w:p>
    <w:p w14:paraId="16D1ACE4" w14:textId="494F74EE" w:rsidR="001B7C72" w:rsidRPr="00495D87" w:rsidRDefault="001B7C72">
      <w:pPr>
        <w:ind w:right="30"/>
        <w:rPr>
          <w:lang w:val="en-US"/>
        </w:rPr>
      </w:pPr>
      <w:r w:rsidRPr="00495D87">
        <w:rPr>
          <w:lang w:val="en-US"/>
        </w:rPr>
        <w:t>Muret, Marc-Antoine</w:t>
      </w:r>
      <w:r w:rsidR="00DD0CE1">
        <w:rPr>
          <w:lang w:val="en-US"/>
        </w:rPr>
        <w:t xml:space="preserve"> de</w:t>
      </w:r>
      <w:r w:rsidRPr="00495D87">
        <w:rPr>
          <w:lang w:val="en-US"/>
        </w:rPr>
        <w:t>. See Modern Latin authors.</w:t>
      </w:r>
    </w:p>
    <w:p w14:paraId="04E2698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Murfin, Jane. See English authors. </w:t>
      </w:r>
    </w:p>
    <w:p w14:paraId="7CF6B9C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Murfin, Ross C. See English historical scholarship 1950- </w:t>
      </w:r>
    </w:p>
    <w:p w14:paraId="204101E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Murfree, Mary Noailles. See English authors. </w:t>
      </w:r>
    </w:p>
    <w:p w14:paraId="78F3884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Murgatroyd, Andrew. See Singers. </w:t>
      </w:r>
    </w:p>
    <w:p w14:paraId="31C0324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Murger, Henry. See French authors. </w:t>
      </w:r>
    </w:p>
    <w:p w14:paraId="3555E56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Murger. See Russian authors. </w:t>
      </w:r>
    </w:p>
    <w:p w14:paraId="5771BE89" w14:textId="6CF2D3AE" w:rsidR="00EA2056" w:rsidRPr="00EA2056" w:rsidRDefault="00EA2056" w:rsidP="00EA2056">
      <w:pPr>
        <w:tabs>
          <w:tab w:val="left" w:pos="1053"/>
        </w:tabs>
        <w:rPr>
          <w:lang w:val="en-US"/>
        </w:rPr>
      </w:pPr>
      <w:r w:rsidRPr="009B636B">
        <w:rPr>
          <w:lang w:val="en-US"/>
        </w:rPr>
        <w:t xml:space="preserve">Murguía, Manuel. See Historians. </w:t>
      </w:r>
    </w:p>
    <w:p w14:paraId="3B4D58F6" w14:textId="77777777" w:rsidR="001B7C72" w:rsidRPr="00EA2056" w:rsidRDefault="001B7C72" w:rsidP="001B7C72">
      <w:pPr>
        <w:ind w:left="709" w:hanging="709"/>
        <w:rPr>
          <w:lang w:val="en-US"/>
        </w:rPr>
      </w:pPr>
      <w:r w:rsidRPr="00EA2056">
        <w:rPr>
          <w:lang w:val="en-US"/>
        </w:rPr>
        <w:t xml:space="preserve">Murie (Dr.). See Scientists. </w:t>
      </w:r>
    </w:p>
    <w:p w14:paraId="215A9AFA" w14:textId="77777777" w:rsidR="001B7C72" w:rsidRPr="00EA2056" w:rsidRDefault="001B7C72">
      <w:pPr>
        <w:rPr>
          <w:lang w:val="es-ES"/>
        </w:rPr>
      </w:pPr>
      <w:r>
        <w:t xml:space="preserve">Murillo, Bartolomé Esteban. </w:t>
      </w:r>
      <w:r w:rsidRPr="00EA2056">
        <w:rPr>
          <w:lang w:val="es-ES"/>
        </w:rPr>
        <w:t>See Painters.</w:t>
      </w:r>
    </w:p>
    <w:p w14:paraId="2BF838D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Murillo, Enrique. See Spanish historical scholarship 1950-</w:t>
      </w:r>
    </w:p>
    <w:p w14:paraId="6CA99001" w14:textId="77777777" w:rsidR="008911CC" w:rsidRPr="00495D87" w:rsidRDefault="008911CC">
      <w:pPr>
        <w:rPr>
          <w:lang w:val="en-US"/>
        </w:rPr>
      </w:pPr>
      <w:r w:rsidRPr="00495D87">
        <w:rPr>
          <w:lang w:val="en-US"/>
        </w:rPr>
        <w:t xml:space="preserve">Murillo, I. See Philosophers. </w:t>
      </w:r>
    </w:p>
    <w:p w14:paraId="36A2050C" w14:textId="4FD11EC8" w:rsidR="0052729E" w:rsidRPr="00495D87" w:rsidRDefault="0052729E" w:rsidP="0052729E">
      <w:pPr>
        <w:rPr>
          <w:lang w:val="en-US"/>
        </w:rPr>
      </w:pPr>
      <w:r w:rsidRPr="00495D87">
        <w:rPr>
          <w:lang w:val="en-US"/>
        </w:rPr>
        <w:t xml:space="preserve">Murillo, Julio. See Spanish reviewers 1950- </w:t>
      </w:r>
    </w:p>
    <w:p w14:paraId="400678E4" w14:textId="2012589E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Murillo, Luis Andrés. See Spanish historical scholarship 1950- </w:t>
      </w:r>
    </w:p>
    <w:p w14:paraId="7ADE75A5" w14:textId="06D3FEA7" w:rsidR="00252C19" w:rsidRPr="00495D87" w:rsidRDefault="00252C19">
      <w:pPr>
        <w:rPr>
          <w:lang w:val="en-US"/>
        </w:rPr>
      </w:pPr>
      <w:r>
        <w:rPr>
          <w:lang w:val="en-US"/>
        </w:rPr>
        <w:t xml:space="preserve">Murillo, Mario. See Journalists. </w:t>
      </w:r>
    </w:p>
    <w:p w14:paraId="3B232DA3" w14:textId="6A9A080A" w:rsidR="00BC2856" w:rsidRPr="00BC2856" w:rsidRDefault="00BC2856" w:rsidP="00BC2856">
      <w:pPr>
        <w:rPr>
          <w:szCs w:val="28"/>
          <w:lang w:val="en-US"/>
        </w:rPr>
      </w:pPr>
      <w:r w:rsidRPr="007A497E">
        <w:rPr>
          <w:szCs w:val="28"/>
          <w:lang w:val="en-US"/>
        </w:rPr>
        <w:t xml:space="preserve">Murillo, Miguel. </w:t>
      </w:r>
      <w:r w:rsidRPr="00BC2856">
        <w:rPr>
          <w:szCs w:val="28"/>
          <w:lang w:val="en-US"/>
        </w:rPr>
        <w:t xml:space="preserve">See Spanish authors. </w:t>
      </w:r>
    </w:p>
    <w:p w14:paraId="5358867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Murillo, Soledad. See Spanish cultural criticism.</w:t>
      </w:r>
    </w:p>
    <w:p w14:paraId="3F02793D" w14:textId="274E9479" w:rsidR="004063AD" w:rsidRDefault="004063AD" w:rsidP="004063AD">
      <w:pPr>
        <w:ind w:right="-1"/>
        <w:rPr>
          <w:lang w:val="en-US"/>
        </w:rPr>
      </w:pPr>
      <w:r w:rsidRPr="00495D87">
        <w:rPr>
          <w:lang w:val="en-US"/>
        </w:rPr>
        <w:t>Murillo Arribas, Silvia. See Spanish psychoanalytic criticism.</w:t>
      </w:r>
    </w:p>
    <w:p w14:paraId="0CA2A400" w14:textId="4C7CB24D" w:rsidR="00EE2F24" w:rsidRPr="00003A1B" w:rsidRDefault="00EE2F24" w:rsidP="004063AD">
      <w:pPr>
        <w:ind w:right="-1"/>
        <w:rPr>
          <w:lang w:val="es-ES"/>
        </w:rPr>
      </w:pPr>
      <w:r w:rsidRPr="00003A1B">
        <w:rPr>
          <w:lang w:val="es-ES"/>
        </w:rPr>
        <w:t>Murillo Bordallo, Ángela. See People. M people.</w:t>
      </w:r>
    </w:p>
    <w:p w14:paraId="062C4414" w14:textId="77777777" w:rsidR="001B7C72" w:rsidRDefault="001B7C72">
      <w:pPr>
        <w:rPr>
          <w:color w:val="000000"/>
        </w:rPr>
      </w:pPr>
      <w:r>
        <w:rPr>
          <w:color w:val="000000"/>
        </w:rPr>
        <w:t xml:space="preserve">Murillo López, Ignacio. See Linguists.  </w:t>
      </w:r>
    </w:p>
    <w:p w14:paraId="6B3C5E7F" w14:textId="77777777" w:rsidR="001B7C72" w:rsidRPr="00495D87" w:rsidRDefault="001B7C72">
      <w:pPr>
        <w:ind w:right="58"/>
        <w:rPr>
          <w:lang w:val="en-US"/>
        </w:rPr>
      </w:pPr>
      <w:r w:rsidRPr="00003A1B">
        <w:rPr>
          <w:lang w:val="es-ES"/>
        </w:rPr>
        <w:lastRenderedPageBreak/>
        <w:t xml:space="preserve">Murillo Murillo, Ana María. </w:t>
      </w:r>
      <w:r w:rsidRPr="00495D87">
        <w:rPr>
          <w:lang w:val="en-US"/>
        </w:rPr>
        <w:t xml:space="preserve">See Spanish historical scholarship 1950- </w:t>
      </w:r>
    </w:p>
    <w:p w14:paraId="060226E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Murillo Ornat, Silvia. See Linguists. </w:t>
      </w:r>
    </w:p>
    <w:p w14:paraId="1B9BFE15" w14:textId="77777777" w:rsidR="001B7C72" w:rsidRPr="00495D87" w:rsidRDefault="001B7C72">
      <w:pPr>
        <w:pStyle w:val="Sangradetextonormal"/>
        <w:ind w:right="-1"/>
        <w:rPr>
          <w:lang w:val="en-US"/>
        </w:rPr>
      </w:pPr>
      <w:r w:rsidRPr="00495D87">
        <w:rPr>
          <w:lang w:val="en-US"/>
        </w:rPr>
        <w:t xml:space="preserve">Murillo Ramón, Jesús. See Philosophers. </w:t>
      </w:r>
    </w:p>
    <w:p w14:paraId="4A6F3702" w14:textId="77777777" w:rsidR="0061326B" w:rsidRDefault="0061326B" w:rsidP="0061326B">
      <w:pPr>
        <w:pStyle w:val="Normal1"/>
        <w:ind w:left="709" w:right="0" w:hanging="709"/>
      </w:pPr>
      <w:r>
        <w:t xml:space="preserve">Murillo Ramos, Juan José. See Historians.  </w:t>
      </w:r>
    </w:p>
    <w:p w14:paraId="279E173A" w14:textId="77777777" w:rsidR="001B7C72" w:rsidRPr="00495D87" w:rsidRDefault="001B7C72" w:rsidP="0061326B">
      <w:pPr>
        <w:pStyle w:val="Normal1"/>
        <w:ind w:left="709" w:right="0" w:hanging="709"/>
        <w:rPr>
          <w:lang w:val="en-US"/>
        </w:rPr>
      </w:pPr>
      <w:r w:rsidRPr="00495D87">
        <w:rPr>
          <w:lang w:val="en-US"/>
        </w:rPr>
        <w:t>Murison, W</w:t>
      </w:r>
      <w:r w:rsidR="002074A0" w:rsidRPr="00495D87">
        <w:rPr>
          <w:lang w:val="en-US"/>
        </w:rPr>
        <w:t>illiam. See English historical scholarship</w:t>
      </w:r>
      <w:r w:rsidRPr="00495D87">
        <w:rPr>
          <w:lang w:val="en-US"/>
        </w:rPr>
        <w:t xml:space="preserve"> 1900-1950. </w:t>
      </w:r>
    </w:p>
    <w:p w14:paraId="76EDDB3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Murnau. See Film directors.</w:t>
      </w:r>
    </w:p>
    <w:p w14:paraId="1DFFDFA6" w14:textId="22DCC577" w:rsidR="00BB3748" w:rsidRDefault="00BB3748" w:rsidP="00BB3748">
      <w:pPr>
        <w:rPr>
          <w:lang w:val="en-US"/>
        </w:rPr>
      </w:pPr>
      <w:r w:rsidRPr="00BB3748">
        <w:rPr>
          <w:lang w:val="en-US"/>
        </w:rPr>
        <w:t xml:space="preserve">Muro, Alicia. </w:t>
      </w:r>
      <w:r>
        <w:rPr>
          <w:lang w:val="en-US"/>
        </w:rPr>
        <w:t>See Spanish feminist criticism.</w:t>
      </w:r>
      <w:r w:rsidRPr="00BB3748">
        <w:rPr>
          <w:lang w:val="en-US"/>
        </w:rPr>
        <w:t xml:space="preserve"> </w:t>
      </w:r>
    </w:p>
    <w:p w14:paraId="0A90240D" w14:textId="4703BE21" w:rsidR="005775E2" w:rsidRPr="00BB3748" w:rsidRDefault="005775E2" w:rsidP="00BB3748">
      <w:pPr>
        <w:rPr>
          <w:lang w:val="en-US"/>
        </w:rPr>
      </w:pPr>
      <w:r>
        <w:rPr>
          <w:lang w:val="en-US"/>
        </w:rPr>
        <w:t xml:space="preserve">Muro, Antonio. See Journalists. </w:t>
      </w:r>
    </w:p>
    <w:p w14:paraId="1DFEDFD0" w14:textId="642ACE8C" w:rsidR="00566A45" w:rsidRDefault="00566A45" w:rsidP="00566A45">
      <w:pPr>
        <w:rPr>
          <w:lang w:val="en-US"/>
        </w:rPr>
      </w:pPr>
      <w:r w:rsidRPr="00E40514">
        <w:rPr>
          <w:lang w:val="en-US"/>
        </w:rPr>
        <w:t xml:space="preserve">Muro, Carmen. </w:t>
      </w:r>
      <w:r w:rsidRPr="00495D87">
        <w:rPr>
          <w:lang w:val="en-US"/>
        </w:rPr>
        <w:t xml:space="preserve">See Philosophers. </w:t>
      </w:r>
    </w:p>
    <w:p w14:paraId="5942C8AC" w14:textId="36D7ED49" w:rsidR="00B55EF4" w:rsidRPr="00495D87" w:rsidRDefault="00B55EF4" w:rsidP="00566A45">
      <w:pPr>
        <w:rPr>
          <w:lang w:val="en-US"/>
        </w:rPr>
      </w:pPr>
      <w:r>
        <w:rPr>
          <w:lang w:val="en-US"/>
        </w:rPr>
        <w:t>Muro, Hugo. See People. M people.</w:t>
      </w:r>
    </w:p>
    <w:p w14:paraId="4E42E8CF" w14:textId="77EA307A" w:rsidR="00DF3E81" w:rsidRPr="00495D87" w:rsidRDefault="00DF3E81" w:rsidP="00566A45">
      <w:pPr>
        <w:rPr>
          <w:lang w:val="en-US"/>
        </w:rPr>
      </w:pPr>
      <w:r w:rsidRPr="00495D87">
        <w:rPr>
          <w:lang w:val="en-US"/>
        </w:rPr>
        <w:t>Muro, Miriam. See Journalists.</w:t>
      </w:r>
    </w:p>
    <w:p w14:paraId="55DCEF86" w14:textId="77777777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Muro Munilla, Miguel Angel. See Spanish structuralism. </w:t>
      </w:r>
    </w:p>
    <w:p w14:paraId="04D5B72D" w14:textId="6D8FADDF" w:rsidR="00D406C0" w:rsidRPr="00EE6BB7" w:rsidRDefault="00D406C0">
      <w:pPr>
        <w:rPr>
          <w:lang w:val="en-US"/>
        </w:rPr>
      </w:pPr>
      <w:r w:rsidRPr="00D406C0">
        <w:rPr>
          <w:lang w:val="es-ES"/>
        </w:rPr>
        <w:t xml:space="preserve">Muro Perea, Ana </w:t>
      </w:r>
      <w:r>
        <w:rPr>
          <w:lang w:val="es-ES"/>
        </w:rPr>
        <w:t xml:space="preserve">María. See People. </w:t>
      </w:r>
      <w:r w:rsidRPr="00EE6BB7">
        <w:rPr>
          <w:lang w:val="en-US"/>
        </w:rPr>
        <w:t>M people.</w:t>
      </w:r>
    </w:p>
    <w:p w14:paraId="63AF40B4" w14:textId="44D126A8" w:rsidR="00A92F04" w:rsidRPr="00252C19" w:rsidRDefault="00A92F04" w:rsidP="00A92F04">
      <w:pPr>
        <w:rPr>
          <w:lang w:val="en-US"/>
        </w:rPr>
      </w:pPr>
      <w:r w:rsidRPr="00EE6BB7">
        <w:rPr>
          <w:lang w:val="en-US"/>
        </w:rPr>
        <w:t xml:space="preserve">Murolo, Ernesto. </w:t>
      </w:r>
      <w:r w:rsidRPr="00252C19">
        <w:rPr>
          <w:lang w:val="en-US"/>
        </w:rPr>
        <w:t>See Italian authors.</w:t>
      </w:r>
    </w:p>
    <w:p w14:paraId="17DDD407" w14:textId="77777777" w:rsidR="001B7C72" w:rsidRPr="00252C19" w:rsidRDefault="001B7C72">
      <w:pPr>
        <w:rPr>
          <w:lang w:val="en-US"/>
        </w:rPr>
      </w:pPr>
      <w:r w:rsidRPr="00252C19">
        <w:rPr>
          <w:lang w:val="en-US"/>
        </w:rPr>
        <w:t xml:space="preserve">Murphet, Julian. See Cybertheorists. </w:t>
      </w:r>
    </w:p>
    <w:p w14:paraId="341BDD0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Murphey, Murray G. See English historical scholarship 1950- </w:t>
      </w:r>
    </w:p>
    <w:p w14:paraId="2BFBDA4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Murphey, Rhoads. See Philosophers.</w:t>
      </w:r>
    </w:p>
    <w:p w14:paraId="77F24D47" w14:textId="667D4217" w:rsidR="001B7C72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Murphy, Andrew. See English historical scholarship 1950- </w:t>
      </w:r>
    </w:p>
    <w:p w14:paraId="6E5D68E2" w14:textId="171F5891" w:rsidR="00041700" w:rsidRPr="00495D87" w:rsidRDefault="00041700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Murphy, Andrew R. See English cultural criticism. </w:t>
      </w:r>
    </w:p>
    <w:p w14:paraId="258B9B6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Arthur. See English authors. </w:t>
      </w:r>
    </w:p>
    <w:p w14:paraId="77D6572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Arthur E. See Philosophers. </w:t>
      </w:r>
    </w:p>
    <w:p w14:paraId="74DB242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Avon Jack. See English historical scholarship 1950- </w:t>
      </w:r>
    </w:p>
    <w:p w14:paraId="73790621" w14:textId="608BCDC6" w:rsidR="00C71C13" w:rsidRPr="00495D87" w:rsidRDefault="00C71C13" w:rsidP="00C71C13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495D87">
        <w:rPr>
          <w:sz w:val="28"/>
          <w:szCs w:val="28"/>
          <w:lang w:val="en-US"/>
        </w:rPr>
        <w:t xml:space="preserve">Murphy, Bernice. See English cultural criticism. </w:t>
      </w:r>
    </w:p>
    <w:p w14:paraId="1605C44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Brenda. See English historical scholarship 1950- </w:t>
      </w:r>
    </w:p>
    <w:p w14:paraId="7646C95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Murphy, Charlene M. See English historical scholarship 1950-</w:t>
      </w:r>
    </w:p>
    <w:p w14:paraId="14A7767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Christina. See English humanist criticism 1950- </w:t>
      </w:r>
    </w:p>
    <w:p w14:paraId="77775A29" w14:textId="77777777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Murphy, Cullen. See English feminist criticism. </w:t>
      </w:r>
    </w:p>
    <w:p w14:paraId="0FC3F31C" w14:textId="2003A157" w:rsidR="00D45E1D" w:rsidRPr="00495D87" w:rsidRDefault="00D45E1D">
      <w:pPr>
        <w:rPr>
          <w:lang w:val="en-US"/>
        </w:rPr>
      </w:pPr>
      <w:r>
        <w:rPr>
          <w:lang w:val="en-US"/>
        </w:rPr>
        <w:t xml:space="preserve">Murphy, Edward. See English structuralism. </w:t>
      </w:r>
    </w:p>
    <w:p w14:paraId="38CACEE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Murphy, Elizabeth. See English authors.</w:t>
      </w:r>
    </w:p>
    <w:p w14:paraId="0312D099" w14:textId="643B21FF" w:rsidR="00A61F39" w:rsidRPr="00495D87" w:rsidRDefault="00A61F39">
      <w:pPr>
        <w:rPr>
          <w:lang w:val="en-US"/>
        </w:rPr>
      </w:pPr>
      <w:r w:rsidRPr="00495D87">
        <w:rPr>
          <w:lang w:val="en-US"/>
        </w:rPr>
        <w:t xml:space="preserve">Murphy, Elliott. See Singers. </w:t>
      </w:r>
    </w:p>
    <w:p w14:paraId="43A18AA0" w14:textId="1771BB8C" w:rsidR="002321AB" w:rsidRDefault="002321AB" w:rsidP="002321AB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 xml:space="preserve">Murphy, Elliot. </w:t>
      </w:r>
      <w:r>
        <w:rPr>
          <w:szCs w:val="28"/>
          <w:lang w:val="en-US"/>
        </w:rPr>
        <w:t xml:space="preserve">See Evolutionary theorists. </w:t>
      </w:r>
    </w:p>
    <w:p w14:paraId="57715A0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Murphy, Gwendolen. See English historical scholarship 1900-1950.</w:t>
      </w:r>
    </w:p>
    <w:p w14:paraId="32968E2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Heidi Grant. See Singers. </w:t>
      </w:r>
    </w:p>
    <w:p w14:paraId="54D8A4C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James J. See English historical scholarship 1950- </w:t>
      </w:r>
    </w:p>
    <w:p w14:paraId="3D13F912" w14:textId="62C9EE5C" w:rsidR="00F743AF" w:rsidRPr="00495D87" w:rsidRDefault="00F743AF" w:rsidP="00F743AF">
      <w:pPr>
        <w:rPr>
          <w:lang w:val="en-US"/>
        </w:rPr>
      </w:pPr>
      <w:r w:rsidRPr="00495D87">
        <w:rPr>
          <w:lang w:val="en-US"/>
        </w:rPr>
        <w:t xml:space="preserve">Murphy, Jessica. See Journalists. </w:t>
      </w:r>
    </w:p>
    <w:p w14:paraId="5CE50C0C" w14:textId="03506949" w:rsidR="0018245C" w:rsidRPr="00C4438E" w:rsidRDefault="0018245C" w:rsidP="0018245C">
      <w:pPr>
        <w:rPr>
          <w:lang w:val="en-US"/>
        </w:rPr>
      </w:pPr>
      <w:r w:rsidRPr="00C4438E">
        <w:rPr>
          <w:lang w:val="en-US"/>
        </w:rPr>
        <w:t>Murphy, John</w:t>
      </w:r>
      <w:r>
        <w:rPr>
          <w:lang w:val="en-US"/>
        </w:rPr>
        <w:t xml:space="preserve">. See Linguists. </w:t>
      </w:r>
    </w:p>
    <w:p w14:paraId="1635E64C" w14:textId="77777777" w:rsidR="001B7C72" w:rsidRPr="00495D87" w:rsidRDefault="001B7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95D87">
        <w:rPr>
          <w:lang w:val="en-US"/>
        </w:rPr>
        <w:t xml:space="preserve">Murphy, John A. See Historians. </w:t>
      </w:r>
    </w:p>
    <w:p w14:paraId="2CD0A51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John L. See English historical scholarship 1950- </w:t>
      </w:r>
    </w:p>
    <w:p w14:paraId="5B5A0EA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John W. See Philosophers. </w:t>
      </w:r>
    </w:p>
    <w:p w14:paraId="28F1692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Julien S. See Philosophers. </w:t>
      </w:r>
    </w:p>
    <w:p w14:paraId="505BA507" w14:textId="77777777" w:rsidR="00BF2A16" w:rsidRDefault="00BF2A16" w:rsidP="00BF2A16">
      <w:pPr>
        <w:rPr>
          <w:lang w:val="en-US" w:eastAsia="en-US"/>
        </w:rPr>
      </w:pPr>
      <w:r>
        <w:rPr>
          <w:lang w:val="en-US" w:eastAsia="en-US"/>
        </w:rPr>
        <w:t xml:space="preserve">Murphy, Kate. See Journalists. </w:t>
      </w:r>
    </w:p>
    <w:p w14:paraId="66D6EFA8" w14:textId="77777777" w:rsidR="00D65544" w:rsidRPr="00495D87" w:rsidRDefault="00D65544" w:rsidP="00D6554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495D87">
        <w:rPr>
          <w:lang w:val="en-US"/>
        </w:rPr>
        <w:t>Murphy, Kevin. See New Criticism.</w:t>
      </w:r>
    </w:p>
    <w:p w14:paraId="5EB4F25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Lawrence R. See Philosophers. </w:t>
      </w:r>
    </w:p>
    <w:p w14:paraId="5EC3076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 xml:space="preserve">Murphy, Liz. See Linguists. </w:t>
      </w:r>
    </w:p>
    <w:p w14:paraId="7AFF8235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Murphy, Mark. See Journalists. </w:t>
      </w:r>
    </w:p>
    <w:p w14:paraId="3733274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Martin. See English historical scholarship 1950- </w:t>
      </w:r>
    </w:p>
    <w:p w14:paraId="4076007E" w14:textId="77777777" w:rsidR="000C61AC" w:rsidRPr="00495D87" w:rsidRDefault="000C61AC" w:rsidP="000C61AC">
      <w:pPr>
        <w:rPr>
          <w:lang w:val="en-US"/>
        </w:rPr>
      </w:pPr>
      <w:r w:rsidRPr="00495D87">
        <w:rPr>
          <w:lang w:val="en-US"/>
        </w:rPr>
        <w:t xml:space="preserve">Murphy, Maureeen. See English stylistics. </w:t>
      </w:r>
    </w:p>
    <w:p w14:paraId="09FDC2B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Michael. See English authors. </w:t>
      </w:r>
    </w:p>
    <w:p w14:paraId="67245B6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Michael. See English aesthetic criticism 1950- </w:t>
      </w:r>
    </w:p>
    <w:p w14:paraId="78D40FC1" w14:textId="77777777" w:rsidR="001D2B31" w:rsidRDefault="001D2B31" w:rsidP="001D2B31">
      <w:pPr>
        <w:rPr>
          <w:lang w:val="en-US"/>
        </w:rPr>
      </w:pPr>
      <w:r w:rsidRPr="00495D87">
        <w:rPr>
          <w:lang w:val="en-US"/>
        </w:rPr>
        <w:t xml:space="preserve">Murphy, Nancey. See Scientists. </w:t>
      </w:r>
    </w:p>
    <w:p w14:paraId="6EDE843B" w14:textId="79C30EEF" w:rsidR="00834041" w:rsidRPr="00495D87" w:rsidRDefault="00834041" w:rsidP="001D2B31">
      <w:pPr>
        <w:rPr>
          <w:i/>
          <w:lang w:val="en-US"/>
        </w:rPr>
      </w:pPr>
      <w:r>
        <w:rPr>
          <w:lang w:val="en-US"/>
        </w:rPr>
        <w:t xml:space="preserve">Murphy, Nick. See Film directors. </w:t>
      </w:r>
    </w:p>
    <w:p w14:paraId="7A6D50E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Murphy, P. See Philosophers.</w:t>
      </w:r>
    </w:p>
    <w:p w14:paraId="4EC6910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P. J. See English historical scholarship 1950- </w:t>
      </w:r>
    </w:p>
    <w:p w14:paraId="32B5A56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Murphy, Patrick D. See English historical scholarship 1950-</w:t>
      </w:r>
    </w:p>
    <w:p w14:paraId="7D97830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Patrick M. See English historical scholarship 1950- </w:t>
      </w:r>
    </w:p>
    <w:p w14:paraId="3889EA13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Murphy, Peter F. See English cultural criticism. </w:t>
      </w:r>
    </w:p>
    <w:p w14:paraId="1DE5A89B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Murphy, Peter T. See English historical scholarship 1950- </w:t>
      </w:r>
    </w:p>
    <w:p w14:paraId="0E8203A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R. See Linguists. </w:t>
      </w:r>
    </w:p>
    <w:p w14:paraId="2CD2B9C5" w14:textId="3F119FAC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Murphy, Richard. See English authors. </w:t>
      </w:r>
    </w:p>
    <w:p w14:paraId="2227711D" w14:textId="33690B21" w:rsidR="00003A1B" w:rsidRPr="00495D87" w:rsidRDefault="00003A1B">
      <w:pPr>
        <w:rPr>
          <w:lang w:val="en-US"/>
        </w:rPr>
      </w:pPr>
      <w:r>
        <w:rPr>
          <w:lang w:val="en-US"/>
        </w:rPr>
        <w:t xml:space="preserve">Murphy, Robert. See Journalists. </w:t>
      </w:r>
    </w:p>
    <w:p w14:paraId="2B2D727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Rosalie. See English historical scholarship 1950- </w:t>
      </w:r>
    </w:p>
    <w:p w14:paraId="7D0D5344" w14:textId="1D5DF802" w:rsidR="00D90986" w:rsidRPr="00495D87" w:rsidRDefault="00D90986" w:rsidP="00D90986">
      <w:pPr>
        <w:rPr>
          <w:lang w:val="en-US"/>
        </w:rPr>
      </w:pPr>
      <w:r w:rsidRPr="00495D87">
        <w:rPr>
          <w:lang w:val="en-US"/>
        </w:rPr>
        <w:t xml:space="preserve">Murphy, Ryan. See Film directors. </w:t>
      </w:r>
    </w:p>
    <w:p w14:paraId="098D060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Terence Patrick. See English stylistics. </w:t>
      </w:r>
    </w:p>
    <w:p w14:paraId="022D7A10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Murphy, Timothy F. See Philosophers. </w:t>
      </w:r>
    </w:p>
    <w:p w14:paraId="25B075C8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Murphy, Timothy S. See Philosophers. </w:t>
      </w:r>
    </w:p>
    <w:p w14:paraId="7DA3357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Murphy, Tom. See English authors. </w:t>
      </w:r>
    </w:p>
    <w:p w14:paraId="79466BA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Murphy-O'Connor, Jerome. See Christian criticism (20th c.).</w:t>
      </w:r>
    </w:p>
    <w:p w14:paraId="73D2A5D9" w14:textId="73317B5A" w:rsidR="00B844F9" w:rsidRPr="00495D87" w:rsidRDefault="00B844F9">
      <w:pPr>
        <w:rPr>
          <w:lang w:val="en-US"/>
        </w:rPr>
      </w:pPr>
      <w:r w:rsidRPr="00495D87">
        <w:rPr>
          <w:lang w:val="en-US"/>
        </w:rPr>
        <w:t>Murray (Earl of). See People. M people.</w:t>
      </w:r>
    </w:p>
    <w:p w14:paraId="1D9D78BB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Murray, Albert. See English authors. </w:t>
      </w:r>
    </w:p>
    <w:p w14:paraId="3D2D7048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>Murray, Ann. See Singers.</w:t>
      </w:r>
    </w:p>
    <w:p w14:paraId="1339458A" w14:textId="77777777" w:rsidR="00CE7865" w:rsidRPr="00495D87" w:rsidRDefault="00CE7865" w:rsidP="00CE7865">
      <w:pPr>
        <w:rPr>
          <w:lang w:val="en-US"/>
        </w:rPr>
      </w:pPr>
      <w:r w:rsidRPr="00495D87">
        <w:rPr>
          <w:lang w:val="en-US"/>
        </w:rPr>
        <w:t xml:space="preserve">Murray, Cameron K. See Historians. </w:t>
      </w:r>
    </w:p>
    <w:p w14:paraId="172D6845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Murray, Charles. See Philosophers. </w:t>
      </w:r>
    </w:p>
    <w:p w14:paraId="4405EE3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Charles Shaar. See English reviewers 1950- </w:t>
      </w:r>
    </w:p>
    <w:p w14:paraId="328FA07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Christopher. See English historical scholarship 1950- </w:t>
      </w:r>
    </w:p>
    <w:p w14:paraId="4B0B1CA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David. See English poststructuralism.</w:t>
      </w:r>
    </w:p>
    <w:p w14:paraId="04578B2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David Christine. See English aesthetic criticism 1830-1900.</w:t>
      </w:r>
    </w:p>
    <w:p w14:paraId="2D818E5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Denise E. See Philosophers. </w:t>
      </w:r>
    </w:p>
    <w:p w14:paraId="5E3E642A" w14:textId="77777777" w:rsidR="00BF4A75" w:rsidRPr="00495D87" w:rsidRDefault="00BF4A75">
      <w:pPr>
        <w:rPr>
          <w:lang w:val="en-US"/>
        </w:rPr>
      </w:pPr>
      <w:r w:rsidRPr="00495D87">
        <w:rPr>
          <w:lang w:val="en-US"/>
        </w:rPr>
        <w:t>Murray, Douglas. See Journalists.</w:t>
      </w:r>
    </w:p>
    <w:p w14:paraId="747B986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E. B. See English historical scholarship 1950- </w:t>
      </w:r>
    </w:p>
    <w:p w14:paraId="4493B13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Edward. See English historical scholarship 1950- </w:t>
      </w:r>
    </w:p>
    <w:p w14:paraId="710365F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Eric. See Linguists. </w:t>
      </w:r>
    </w:p>
    <w:p w14:paraId="2A6BE21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Frieda. See English authors.</w:t>
      </w:r>
    </w:p>
    <w:p w14:paraId="07CE58A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Geoffrey. See English authors. </w:t>
      </w:r>
    </w:p>
    <w:p w14:paraId="122C3B5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Gilbert. See English myth criticism.</w:t>
      </w:r>
    </w:p>
    <w:p w14:paraId="45ED3A5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H. See Philosophers.</w:t>
      </w:r>
    </w:p>
    <w:p w14:paraId="38E31AB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Heather. See English historical scholarship 1950- </w:t>
      </w:r>
    </w:p>
    <w:p w14:paraId="7B85419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 xml:space="preserve">Murray, Henry A. See Philosophers. </w:t>
      </w:r>
    </w:p>
    <w:p w14:paraId="4232068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Isobel. See English historical scholarship 1950- </w:t>
      </w:r>
    </w:p>
    <w:p w14:paraId="1431971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J. See Scientists. </w:t>
      </w:r>
    </w:p>
    <w:p w14:paraId="4D7E986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James A. H. See English historical scholarship 1800-1900.</w:t>
      </w:r>
    </w:p>
    <w:p w14:paraId="0CA9D76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Janet H. See English historical scholarship 1950- </w:t>
      </w:r>
    </w:p>
    <w:p w14:paraId="6ABA3DE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John. See English historical scholarship to 1800. </w:t>
      </w:r>
    </w:p>
    <w:p w14:paraId="05E671F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John. See English historical scholarship to 1800.</w:t>
      </w:r>
    </w:p>
    <w:p w14:paraId="74AE9B11" w14:textId="77777777" w:rsidR="006A260D" w:rsidRPr="00495D87" w:rsidRDefault="006A260D" w:rsidP="006A260D">
      <w:pPr>
        <w:rPr>
          <w:lang w:val="en-US"/>
        </w:rPr>
      </w:pPr>
      <w:r w:rsidRPr="00495D87">
        <w:rPr>
          <w:lang w:val="en-US"/>
        </w:rPr>
        <w:t>Murray, Judith Sargent. See English feminist criticism.</w:t>
      </w:r>
    </w:p>
    <w:p w14:paraId="697FDDE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K. M. Elisabeth. See English historical scholarship 1950-</w:t>
      </w:r>
    </w:p>
    <w:p w14:paraId="6971A596" w14:textId="77777777" w:rsidR="000F4330" w:rsidRPr="00495D87" w:rsidRDefault="000F4330" w:rsidP="000F4330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Murray, K. See English psychoanalytic criticism. </w:t>
      </w:r>
    </w:p>
    <w:p w14:paraId="6287BDC7" w14:textId="092E884B" w:rsidR="00EE6BB7" w:rsidRPr="00EE6BB7" w:rsidRDefault="00EE6BB7" w:rsidP="00EE6BB7">
      <w:pPr>
        <w:rPr>
          <w:lang w:val="en-US"/>
        </w:rPr>
      </w:pPr>
      <w:r w:rsidRPr="004D217D">
        <w:rPr>
          <w:lang w:val="en-US"/>
        </w:rPr>
        <w:t>Murray, K. Sarah-Jane</w:t>
      </w:r>
      <w:r>
        <w:rPr>
          <w:lang w:val="en-US"/>
        </w:rPr>
        <w:t>. See English historical scholarship 2000-</w:t>
      </w:r>
    </w:p>
    <w:p w14:paraId="556DF4C9" w14:textId="46037D6D" w:rsidR="000C4DBD" w:rsidRPr="00EB0B4F" w:rsidRDefault="000C4DBD" w:rsidP="000C4DBD">
      <w:pPr>
        <w:rPr>
          <w:szCs w:val="28"/>
          <w:lang w:val="en-US"/>
        </w:rPr>
      </w:pPr>
      <w:r>
        <w:rPr>
          <w:szCs w:val="28"/>
          <w:lang w:val="en-US"/>
        </w:rPr>
        <w:t>Murray,</w:t>
      </w:r>
      <w:r w:rsidRPr="00D53011">
        <w:rPr>
          <w:szCs w:val="28"/>
          <w:lang w:val="en-US"/>
        </w:rPr>
        <w:t xml:space="preserve"> Keelin M. </w:t>
      </w:r>
      <w:r>
        <w:rPr>
          <w:szCs w:val="28"/>
          <w:lang w:val="en-US"/>
        </w:rPr>
        <w:t xml:space="preserve">See Linguists. </w:t>
      </w:r>
    </w:p>
    <w:p w14:paraId="47EA5930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Murray, Kevin. See English historical scholarship 1950- </w:t>
      </w:r>
    </w:p>
    <w:p w14:paraId="046C5D4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Laura J. See Minority criticism. </w:t>
      </w:r>
    </w:p>
    <w:p w14:paraId="4C435AA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Les A. See English authors.</w:t>
      </w:r>
    </w:p>
    <w:p w14:paraId="4EF903F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Murray, Linda. See English aesthetic criticism 1950-</w:t>
      </w:r>
    </w:p>
    <w:p w14:paraId="421B0CE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Lindley. See English authors. </w:t>
      </w:r>
    </w:p>
    <w:p w14:paraId="22C9D2E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Margaret. See English historical scholarship 1900-1950.  </w:t>
      </w:r>
    </w:p>
    <w:p w14:paraId="33ACC67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Michael. See Art critics. </w:t>
      </w:r>
    </w:p>
    <w:p w14:paraId="0647190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Michael. See English hermeneutics. </w:t>
      </w:r>
    </w:p>
    <w:p w14:paraId="7096F74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Oswyn. See Historians. </w:t>
      </w:r>
    </w:p>
    <w:p w14:paraId="6A9A512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Patricia. See Minority criticism. </w:t>
      </w:r>
    </w:p>
    <w:p w14:paraId="3D288C6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Patrick. See English historical scholarship 1950- </w:t>
      </w:r>
    </w:p>
    <w:p w14:paraId="579F249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Penelope. See English historical scholarship 1950- </w:t>
      </w:r>
    </w:p>
    <w:p w14:paraId="0F4B47D1" w14:textId="427658CD" w:rsidR="001B7C72" w:rsidRDefault="001B7C72">
      <w:pPr>
        <w:rPr>
          <w:lang w:val="en-US"/>
        </w:rPr>
      </w:pPr>
      <w:r w:rsidRPr="00495D87">
        <w:rPr>
          <w:lang w:val="en-US"/>
        </w:rPr>
        <w:t>Murray, Peter B. See English aesthetic criticism 1950-</w:t>
      </w:r>
    </w:p>
    <w:p w14:paraId="513986CA" w14:textId="283F7D2F" w:rsidR="00B10058" w:rsidRPr="00495D87" w:rsidRDefault="00B10058">
      <w:pPr>
        <w:rPr>
          <w:lang w:val="en-US"/>
        </w:rPr>
      </w:pPr>
      <w:r>
        <w:rPr>
          <w:lang w:val="en-US"/>
        </w:rPr>
        <w:t xml:space="preserve">Murray, Robert. See Singers. </w:t>
      </w:r>
    </w:p>
    <w:p w14:paraId="560ECEAD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Murray, Robert W. See Linguists. </w:t>
      </w:r>
    </w:p>
    <w:p w14:paraId="111BB411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Murray, Samantha. See English cultural criticism. </w:t>
      </w:r>
    </w:p>
    <w:p w14:paraId="6ED7B54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Stephen O. See Linguists. </w:t>
      </w:r>
    </w:p>
    <w:p w14:paraId="6B9C509D" w14:textId="65B19D11" w:rsidR="006C4FEE" w:rsidRPr="00E842A1" w:rsidRDefault="006C4FEE" w:rsidP="006C4FE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Murray, Tim. See Scientists. </w:t>
      </w:r>
    </w:p>
    <w:p w14:paraId="645190F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Murray, W. See Historians. </w:t>
      </w:r>
    </w:p>
    <w:p w14:paraId="28328A61" w14:textId="77777777" w:rsidR="001B7C72" w:rsidRPr="00495D87" w:rsidRDefault="001B7C72" w:rsidP="001B7C72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Murray, W. H. H. See English authors. </w:t>
      </w:r>
    </w:p>
    <w:p w14:paraId="35F3656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Murray-Rust, Peter. See Cybertheorists. </w:t>
      </w:r>
    </w:p>
    <w:p w14:paraId="558538A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Murrie, Eleanore B. See English historical scholarship 1950-</w:t>
      </w:r>
    </w:p>
    <w:p w14:paraId="57FC96E1" w14:textId="3069FF3B" w:rsidR="00521982" w:rsidRPr="00521982" w:rsidRDefault="00521982" w:rsidP="00521982">
      <w:pPr>
        <w:rPr>
          <w:lang w:val="en-US"/>
        </w:rPr>
      </w:pPr>
      <w:r w:rsidRPr="00120F15">
        <w:rPr>
          <w:lang w:val="en-US"/>
        </w:rPr>
        <w:t xml:space="preserve">Murrieta, Joaquín. </w:t>
      </w:r>
      <w:r w:rsidRPr="00521982">
        <w:rPr>
          <w:lang w:val="en-US"/>
        </w:rPr>
        <w:t>See People. M people.</w:t>
      </w:r>
    </w:p>
    <w:p w14:paraId="72DAD5D3" w14:textId="77777777" w:rsidR="00317BEB" w:rsidRPr="00495D87" w:rsidRDefault="00317BEB">
      <w:pPr>
        <w:rPr>
          <w:lang w:val="en-US"/>
        </w:rPr>
      </w:pPr>
      <w:r w:rsidRPr="00521982">
        <w:rPr>
          <w:lang w:val="en-US"/>
        </w:rPr>
        <w:t xml:space="preserve">Murrihy, Paula. </w:t>
      </w:r>
      <w:r w:rsidRPr="00495D87">
        <w:rPr>
          <w:lang w:val="en-US"/>
        </w:rPr>
        <w:t xml:space="preserve">See Singers. </w:t>
      </w:r>
    </w:p>
    <w:p w14:paraId="5049EF3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Murry, Ann. See English authors. </w:t>
      </w:r>
    </w:p>
    <w:p w14:paraId="3F6B230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Murry, John ("Colin"). See English authors.</w:t>
      </w:r>
    </w:p>
    <w:p w14:paraId="0C2B2AF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Murry, John Middleton. See English aesthetic criticism 1900-1950. </w:t>
      </w:r>
    </w:p>
    <w:p w14:paraId="556F085B" w14:textId="1459F9FA" w:rsidR="003F604E" w:rsidRPr="00495D87" w:rsidRDefault="003F604E" w:rsidP="003F604E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Mursell, Gordon. See Philosophers. </w:t>
      </w:r>
    </w:p>
    <w:p w14:paraId="6F1C2FC0" w14:textId="77777777" w:rsidR="00AC1C4D" w:rsidRPr="00495D87" w:rsidRDefault="00AC1C4D">
      <w:pPr>
        <w:rPr>
          <w:lang w:val="en-US"/>
        </w:rPr>
      </w:pPr>
      <w:r w:rsidRPr="00495D87">
        <w:rPr>
          <w:lang w:val="en-US"/>
        </w:rPr>
        <w:t xml:space="preserve">Murthy, P. See Scientists. </w:t>
      </w:r>
    </w:p>
    <w:p w14:paraId="2760D9C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Murthy, U. R. Anantha. See Indian authors.</w:t>
      </w:r>
    </w:p>
    <w:p w14:paraId="498F790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Murta, Gastone di. See Other authors. </w:t>
      </w:r>
    </w:p>
    <w:p w14:paraId="202354F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 xml:space="preserve">Murtaugh, M. S. See English structuralism. </w:t>
      </w:r>
    </w:p>
    <w:p w14:paraId="06805E62" w14:textId="2C563E89" w:rsidR="001B7C72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>Murti, K. V. S. See Indian historical scholarship 1950-</w:t>
      </w:r>
    </w:p>
    <w:p w14:paraId="03A9E5F7" w14:textId="354A10BF" w:rsidR="00784146" w:rsidRDefault="00784146">
      <w:pPr>
        <w:tabs>
          <w:tab w:val="left" w:pos="8220"/>
        </w:tabs>
        <w:rPr>
          <w:lang w:val="en-US"/>
        </w:rPr>
      </w:pPr>
      <w:r>
        <w:rPr>
          <w:lang w:val="en-US"/>
        </w:rPr>
        <w:t>Murtra Millar, Marc. See People. M people.</w:t>
      </w:r>
    </w:p>
    <w:p w14:paraId="425E702D" w14:textId="484BDEAD" w:rsidR="009E1D6D" w:rsidRPr="0022674B" w:rsidRDefault="009E1D6D">
      <w:pPr>
        <w:tabs>
          <w:tab w:val="left" w:pos="8220"/>
        </w:tabs>
        <w:rPr>
          <w:lang w:val="es-ES"/>
        </w:rPr>
      </w:pPr>
      <w:r>
        <w:rPr>
          <w:lang w:val="en-US"/>
        </w:rPr>
        <w:t xml:space="preserve">Murúa, Manuel. See People. </w:t>
      </w:r>
      <w:r w:rsidRPr="0022674B">
        <w:rPr>
          <w:lang w:val="es-ES"/>
        </w:rPr>
        <w:t>M people.</w:t>
      </w:r>
    </w:p>
    <w:p w14:paraId="27AA1690" w14:textId="5919699F" w:rsidR="00154EBB" w:rsidRPr="00163996" w:rsidRDefault="00154EBB" w:rsidP="00154EBB">
      <w:pPr>
        <w:ind w:left="709" w:hanging="709"/>
        <w:rPr>
          <w:lang w:val="en-US"/>
        </w:rPr>
      </w:pPr>
      <w:r w:rsidRPr="0022674B">
        <w:rPr>
          <w:lang w:val="es-ES"/>
        </w:rPr>
        <w:t xml:space="preserve">Murúa Uría, Imanol. </w:t>
      </w:r>
      <w:r w:rsidRPr="00154EBB">
        <w:rPr>
          <w:lang w:val="en-US"/>
        </w:rPr>
        <w:t xml:space="preserve">See Historians. </w:t>
      </w:r>
    </w:p>
    <w:p w14:paraId="05B17B5F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Mury, Gilbert. See Historians. </w:t>
      </w:r>
    </w:p>
    <w:p w14:paraId="04D68D9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Musa, Mark. See English historical scholarship 1950- </w:t>
      </w:r>
    </w:p>
    <w:p w14:paraId="36033F96" w14:textId="41BD8CCE" w:rsidR="001B7C72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Musabac, Jane. See English aesthetic criticism 1950-. </w:t>
      </w:r>
    </w:p>
    <w:p w14:paraId="1FCF9CEB" w14:textId="6B274E68" w:rsidR="00310623" w:rsidRPr="00495D87" w:rsidRDefault="00310623">
      <w:pPr>
        <w:ind w:right="10"/>
        <w:rPr>
          <w:lang w:val="en-US"/>
        </w:rPr>
      </w:pPr>
      <w:r>
        <w:rPr>
          <w:lang w:val="en-US"/>
        </w:rPr>
        <w:t>Musaeus. See Classical Greek authors.</w:t>
      </w:r>
    </w:p>
    <w:p w14:paraId="7DAF6054" w14:textId="2D0DB07F" w:rsidR="00120F15" w:rsidRPr="00844A3C" w:rsidRDefault="00120F15" w:rsidP="00120F15">
      <w:pPr>
        <w:rPr>
          <w:lang w:val="en-US"/>
        </w:rPr>
      </w:pPr>
      <w:r w:rsidRPr="00844A3C">
        <w:rPr>
          <w:lang w:val="en-US"/>
        </w:rPr>
        <w:t>Musaoglu</w:t>
      </w:r>
      <w:r>
        <w:rPr>
          <w:lang w:val="en-US"/>
        </w:rPr>
        <w:t xml:space="preserve">, Elchin. See Film directors. </w:t>
      </w:r>
    </w:p>
    <w:p w14:paraId="05BEB022" w14:textId="2A916F84" w:rsidR="0059338A" w:rsidRPr="00495D87" w:rsidRDefault="0059338A" w:rsidP="0059338A">
      <w:pPr>
        <w:rPr>
          <w:lang w:val="en-US"/>
        </w:rPr>
      </w:pPr>
      <w:r w:rsidRPr="00495D87">
        <w:rPr>
          <w:lang w:val="en-US"/>
        </w:rPr>
        <w:t xml:space="preserve">Musap, Emilia. See English feminist criticism. </w:t>
      </w:r>
    </w:p>
    <w:p w14:paraId="35AB33E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Musarra, Ulla. See English structuralism. </w:t>
      </w:r>
    </w:p>
    <w:p w14:paraId="03F24F8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Musashi, Miyamoto. See Japanese authors.</w:t>
      </w:r>
    </w:p>
    <w:p w14:paraId="01E0B8A5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Musäus, J. K. A. See German authors.  </w:t>
      </w:r>
    </w:p>
    <w:p w14:paraId="25184EE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Muscatine, Charles. See English historical scholarship 1950- </w:t>
      </w:r>
    </w:p>
    <w:p w14:paraId="3098FB1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Musch, Jochen. See Philosophers. </w:t>
      </w:r>
    </w:p>
    <w:p w14:paraId="77E6AC0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Muschg, Walter. See German aesthetic criticism 1900-1950.</w:t>
      </w:r>
    </w:p>
    <w:p w14:paraId="676170B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Muse, Eben. See Cybertheorists. </w:t>
      </w:r>
    </w:p>
    <w:p w14:paraId="40CDEC2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Musgrave, Agnes. See English authors. </w:t>
      </w:r>
    </w:p>
    <w:p w14:paraId="36EA2D6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Musgrave, Michael. See Art critics. </w:t>
      </w:r>
    </w:p>
    <w:p w14:paraId="50DB8A1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Musgrave, Peter. See Historians. </w:t>
      </w:r>
    </w:p>
    <w:p w14:paraId="114DD333" w14:textId="77777777" w:rsidR="0077179C" w:rsidRPr="00495D87" w:rsidRDefault="0077179C" w:rsidP="0077179C">
      <w:pPr>
        <w:ind w:left="709" w:hanging="709"/>
        <w:rPr>
          <w:lang w:val="en-US"/>
        </w:rPr>
      </w:pPr>
      <w:r w:rsidRPr="00495D87">
        <w:rPr>
          <w:lang w:val="en-US"/>
        </w:rPr>
        <w:t xml:space="preserve">Musgrave, Toby. See Historians. </w:t>
      </w:r>
    </w:p>
    <w:p w14:paraId="71AC1780" w14:textId="77777777" w:rsidR="0077179C" w:rsidRPr="00495D87" w:rsidRDefault="0077179C">
      <w:pPr>
        <w:rPr>
          <w:lang w:val="en-US"/>
        </w:rPr>
      </w:pPr>
      <w:r w:rsidRPr="00495D87">
        <w:rPr>
          <w:lang w:val="en-US"/>
        </w:rPr>
        <w:t xml:space="preserve">Musgrave, Will. See Historians. </w:t>
      </w:r>
    </w:p>
    <w:p w14:paraId="53656F57" w14:textId="7BD63E11" w:rsidR="00A2669F" w:rsidRPr="00495D87" w:rsidRDefault="00A2669F" w:rsidP="00A2669F">
      <w:pPr>
        <w:pStyle w:val="NormalWeb"/>
        <w:spacing w:before="0" w:beforeAutospacing="0" w:after="0" w:afterAutospacing="0"/>
        <w:ind w:left="720" w:hanging="720"/>
        <w:jc w:val="both"/>
        <w:rPr>
          <w:szCs w:val="28"/>
          <w:lang w:val="en-US"/>
        </w:rPr>
      </w:pPr>
      <w:r w:rsidRPr="00495D87">
        <w:rPr>
          <w:szCs w:val="28"/>
          <w:lang w:val="en-US"/>
        </w:rPr>
        <w:t xml:space="preserve">Musgrove, S. </w:t>
      </w:r>
      <w:r w:rsidRPr="00495D87">
        <w:rPr>
          <w:rStyle w:val="nfasis"/>
          <w:i w:val="0"/>
          <w:szCs w:val="28"/>
          <w:lang w:val="en-US"/>
        </w:rPr>
        <w:t xml:space="preserve">See English historical scholarship 1950- </w:t>
      </w:r>
    </w:p>
    <w:p w14:paraId="720E90B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Mush, John. See English authors. </w:t>
      </w:r>
    </w:p>
    <w:p w14:paraId="33D3C3F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Musi, Vincent J. See Photographers.</w:t>
      </w:r>
    </w:p>
    <w:p w14:paraId="5E1250DE" w14:textId="77777777" w:rsidR="00B35A85" w:rsidRPr="00495D87" w:rsidRDefault="00B35A85">
      <w:pPr>
        <w:rPr>
          <w:lang w:val="en-US"/>
        </w:rPr>
      </w:pPr>
      <w:r w:rsidRPr="00495D87">
        <w:rPr>
          <w:lang w:val="en-US"/>
        </w:rPr>
        <w:t>Musial, Aleksandra. See Polish historical scholarship 1950-</w:t>
      </w:r>
    </w:p>
    <w:p w14:paraId="7FB548E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Music, Bradley. See Linguists. </w:t>
      </w:r>
    </w:p>
    <w:p w14:paraId="68BBF56E" w14:textId="2CC85FD9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Musil, Robert. See German authors. </w:t>
      </w:r>
    </w:p>
    <w:p w14:paraId="1E11D77C" w14:textId="6DB665FE" w:rsidR="004B6B2F" w:rsidRPr="00495D87" w:rsidRDefault="004B6B2F">
      <w:pPr>
        <w:rPr>
          <w:lang w:val="en-US"/>
        </w:rPr>
      </w:pPr>
      <w:r>
        <w:rPr>
          <w:lang w:val="en-US"/>
        </w:rPr>
        <w:t xml:space="preserve">Musk, Elon. See </w:t>
      </w:r>
      <w:r w:rsidR="00FC0874">
        <w:rPr>
          <w:lang w:val="en-US"/>
        </w:rPr>
        <w:t>Cybertheorists.</w:t>
      </w:r>
    </w:p>
    <w:p w14:paraId="0F816F46" w14:textId="26D3BC2F" w:rsidR="00697E89" w:rsidRPr="00495D87" w:rsidRDefault="00697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495D87">
        <w:rPr>
          <w:lang w:val="en-US"/>
        </w:rPr>
        <w:t xml:space="preserve">Musker, John. See Film directors. </w:t>
      </w:r>
    </w:p>
    <w:p w14:paraId="0DC35980" w14:textId="77777777" w:rsidR="001B7C72" w:rsidRPr="00495D87" w:rsidRDefault="001B7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495D87">
        <w:rPr>
          <w:lang w:val="en-US"/>
        </w:rPr>
        <w:t xml:space="preserve">Musman, R. See Historians. </w:t>
      </w:r>
    </w:p>
    <w:p w14:paraId="1A4D437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Musolino, Julien. See Linguists. </w:t>
      </w:r>
    </w:p>
    <w:p w14:paraId="2122F0E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Musselwhite, David E. See English historical scholarship 1950- </w:t>
      </w:r>
    </w:p>
    <w:p w14:paraId="54805CE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Musselwhite, Graham. See English Marxist criticism.</w:t>
      </w:r>
    </w:p>
    <w:p w14:paraId="5B78F058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Mussell, Kay. See English feminist criticism. </w:t>
      </w:r>
    </w:p>
    <w:p w14:paraId="49A9456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Musset, Alfred de. See French authors. </w:t>
      </w:r>
    </w:p>
    <w:p w14:paraId="55B0B0DB" w14:textId="009B49D5" w:rsidR="00603B22" w:rsidRPr="00603B22" w:rsidRDefault="00603B22" w:rsidP="00603B22">
      <w:pPr>
        <w:tabs>
          <w:tab w:val="left" w:pos="1053"/>
        </w:tabs>
        <w:rPr>
          <w:lang w:val="en-US"/>
        </w:rPr>
      </w:pPr>
      <w:r>
        <w:rPr>
          <w:lang w:val="en-US"/>
        </w:rPr>
        <w:t xml:space="preserve">Musset, L. See Historians. </w:t>
      </w:r>
    </w:p>
    <w:p w14:paraId="57A94D97" w14:textId="1F9E5F4E" w:rsidR="00B07502" w:rsidRPr="00495D87" w:rsidRDefault="00B07502" w:rsidP="00B07502">
      <w:pPr>
        <w:rPr>
          <w:lang w:val="en-US"/>
        </w:rPr>
      </w:pPr>
      <w:r w:rsidRPr="00495D87">
        <w:rPr>
          <w:lang w:val="en-US"/>
        </w:rPr>
        <w:t xml:space="preserve">Mussett, Shannon M. See English feminist criticism. </w:t>
      </w:r>
    </w:p>
    <w:p w14:paraId="7DD917D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Mussner, F. See German hermeneutics. </w:t>
      </w:r>
    </w:p>
    <w:p w14:paraId="0C73E07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Mussner, F. See German historical scholarship 1950- </w:t>
      </w:r>
    </w:p>
    <w:p w14:paraId="5476A412" w14:textId="77777777" w:rsidR="001B7C72" w:rsidRPr="00495D87" w:rsidRDefault="001B7C72">
      <w:pPr>
        <w:rPr>
          <w:color w:val="000000"/>
          <w:lang w:val="en-US"/>
        </w:rPr>
      </w:pPr>
      <w:r w:rsidRPr="00495D87">
        <w:rPr>
          <w:color w:val="000000"/>
          <w:lang w:val="en-US"/>
        </w:rPr>
        <w:t>Musso, Guillaume. See French authors.</w:t>
      </w:r>
    </w:p>
    <w:p w14:paraId="4594B6BE" w14:textId="3E10B8C6" w:rsidR="00B600E5" w:rsidRPr="00B600E5" w:rsidRDefault="00B600E5" w:rsidP="00B600E5">
      <w:pPr>
        <w:rPr>
          <w:szCs w:val="28"/>
          <w:lang w:val="en-US"/>
        </w:rPr>
      </w:pPr>
      <w:r w:rsidRPr="00B600E5">
        <w:rPr>
          <w:szCs w:val="28"/>
          <w:lang w:val="en-US"/>
        </w:rPr>
        <w:t>Musso, Olimpo.</w:t>
      </w:r>
      <w:r>
        <w:rPr>
          <w:szCs w:val="28"/>
          <w:lang w:val="en-US"/>
        </w:rPr>
        <w:t xml:space="preserve"> See Italian historical scholarship 2000-</w:t>
      </w:r>
    </w:p>
    <w:p w14:paraId="66812FE3" w14:textId="1B5507FA" w:rsidR="001B7C72" w:rsidRDefault="001B7C72">
      <w:pPr>
        <w:rPr>
          <w:lang w:val="en-US"/>
        </w:rPr>
      </w:pPr>
      <w:r w:rsidRPr="00495D87">
        <w:rPr>
          <w:lang w:val="en-US"/>
        </w:rPr>
        <w:lastRenderedPageBreak/>
        <w:t>Mussolini, Benito. See Italian history. 20th century.</w:t>
      </w:r>
    </w:p>
    <w:p w14:paraId="281FBB4B" w14:textId="5105AC87" w:rsidR="001A38D2" w:rsidRPr="00495D87" w:rsidRDefault="001A38D2">
      <w:pPr>
        <w:rPr>
          <w:lang w:val="en-US"/>
        </w:rPr>
      </w:pPr>
      <w:r>
        <w:rPr>
          <w:lang w:val="en-US"/>
        </w:rPr>
        <w:t xml:space="preserve">Mussolino, Massimo. See Journalists. </w:t>
      </w:r>
    </w:p>
    <w:p w14:paraId="0517002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Mussons, Ana María. See Spanish historical scholarship 1950-</w:t>
      </w:r>
    </w:p>
    <w:p w14:paraId="5E6D356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Mussorgsky, Modest. See Musicians.</w:t>
      </w:r>
    </w:p>
    <w:p w14:paraId="67E959E0" w14:textId="61CBC846" w:rsidR="006A7E03" w:rsidRDefault="006A7E03" w:rsidP="006A7E03">
      <w:pPr>
        <w:ind w:left="709" w:hanging="709"/>
        <w:rPr>
          <w:lang w:val="en-US" w:eastAsia="en-US"/>
        </w:rPr>
      </w:pPr>
      <w:r w:rsidRPr="00495D87">
        <w:rPr>
          <w:lang w:val="en-US" w:eastAsia="en-US"/>
        </w:rPr>
        <w:t xml:space="preserve">Mustazza, Leonard. See English historical scholarship 1950- </w:t>
      </w:r>
    </w:p>
    <w:p w14:paraId="61CF1572" w14:textId="674FECDE" w:rsidR="008053AF" w:rsidRDefault="008053AF" w:rsidP="006A7E03">
      <w:pPr>
        <w:ind w:left="709" w:hanging="709"/>
        <w:rPr>
          <w:lang w:val="en-US" w:eastAsia="en-US"/>
        </w:rPr>
      </w:pPr>
      <w:r>
        <w:rPr>
          <w:lang w:val="en-US" w:eastAsia="en-US"/>
        </w:rPr>
        <w:t xml:space="preserve">Musto, John. See Musicians. </w:t>
      </w:r>
    </w:p>
    <w:p w14:paraId="4A304119" w14:textId="6FBB3A43" w:rsidR="00DC6FF9" w:rsidRPr="00495D87" w:rsidRDefault="00DC6FF9" w:rsidP="006A7E03">
      <w:pPr>
        <w:ind w:left="709" w:hanging="709"/>
        <w:rPr>
          <w:lang w:val="en-US" w:eastAsia="en-US"/>
        </w:rPr>
      </w:pPr>
      <w:r>
        <w:rPr>
          <w:lang w:val="en-US" w:eastAsia="en-US"/>
        </w:rPr>
        <w:t>Musumeci, Giampaolo. See Journalists.</w:t>
      </w:r>
    </w:p>
    <w:p w14:paraId="110FA24C" w14:textId="1017516E" w:rsidR="00465FF2" w:rsidRPr="00F907AE" w:rsidRDefault="00465FF2" w:rsidP="00465FF2">
      <w:pPr>
        <w:rPr>
          <w:szCs w:val="28"/>
          <w:lang w:val="en-US"/>
        </w:rPr>
      </w:pPr>
      <w:r w:rsidRPr="00F907AE">
        <w:rPr>
          <w:szCs w:val="28"/>
          <w:lang w:val="en-US"/>
        </w:rPr>
        <w:t>Musurillo</w:t>
      </w:r>
      <w:r>
        <w:rPr>
          <w:szCs w:val="28"/>
          <w:lang w:val="en-US"/>
        </w:rPr>
        <w:t>, H. See Christian criticism. 20</w:t>
      </w:r>
      <w:r w:rsidRPr="00465FF2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1EA67F78" w14:textId="77777777" w:rsidR="001B7C72" w:rsidRPr="00495D87" w:rsidRDefault="001B7C72">
      <w:pPr>
        <w:ind w:left="709" w:hanging="709"/>
        <w:rPr>
          <w:lang w:val="en-US"/>
        </w:rPr>
      </w:pPr>
      <w:r w:rsidRPr="00495D87">
        <w:rPr>
          <w:lang w:val="en-US"/>
        </w:rPr>
        <w:t>Mutanabbi. See Arabic authors.</w:t>
      </w:r>
    </w:p>
    <w:p w14:paraId="7474EA45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Mutasa, Garikai. See African authors.</w:t>
      </w:r>
    </w:p>
    <w:p w14:paraId="444C4470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Muth, Katie R. See English post-structuralism. </w:t>
      </w:r>
    </w:p>
    <w:p w14:paraId="7A0C8F5B" w14:textId="67807815" w:rsidR="009664AF" w:rsidRPr="00063D5B" w:rsidRDefault="009664AF" w:rsidP="009664AF">
      <w:pPr>
        <w:tabs>
          <w:tab w:val="left" w:pos="5760"/>
        </w:tabs>
        <w:rPr>
          <w:szCs w:val="28"/>
          <w:lang w:val="en-US"/>
        </w:rPr>
      </w:pPr>
      <w:r w:rsidRPr="00063D5B">
        <w:rPr>
          <w:szCs w:val="28"/>
          <w:lang w:val="en-US"/>
        </w:rPr>
        <w:t xml:space="preserve">Muthukrishna, Michael. </w:t>
      </w:r>
      <w:r>
        <w:rPr>
          <w:szCs w:val="28"/>
          <w:lang w:val="en-US"/>
        </w:rPr>
        <w:t xml:space="preserve">See Philosophers. </w:t>
      </w:r>
    </w:p>
    <w:p w14:paraId="3CEA61C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Muti, Riccardo. See Musicians.</w:t>
      </w:r>
    </w:p>
    <w:p w14:paraId="06B5775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Mutio. See Italian renaissance criticism. </w:t>
      </w:r>
    </w:p>
    <w:p w14:paraId="7AAF337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Mutis, Alvaro. See Spanish authors. </w:t>
      </w:r>
    </w:p>
    <w:p w14:paraId="2E5662A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Mutis, José Celestino. See Spanish authors. </w:t>
      </w:r>
    </w:p>
    <w:p w14:paraId="43137569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Mutsu-Hito. See Japanese authors.</w:t>
      </w:r>
    </w:p>
    <w:p w14:paraId="5C8C27B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Mutter, Anne-Sophie. See Musicians.</w:t>
      </w:r>
    </w:p>
    <w:p w14:paraId="07DB966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Mutter, R. P. C. See English historical scholarship 1950-</w:t>
      </w:r>
    </w:p>
    <w:p w14:paraId="0E24E25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Mutti, Giuliana. See English feminist criticism. </w:t>
      </w:r>
    </w:p>
    <w:p w14:paraId="380C6BBD" w14:textId="77777777" w:rsidR="001B7C72" w:rsidRPr="00495D87" w:rsidRDefault="001B7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95D87">
        <w:rPr>
          <w:lang w:val="en-US"/>
        </w:rPr>
        <w:t>Muybridge, Eadweard. See Other artists.</w:t>
      </w:r>
    </w:p>
    <w:p w14:paraId="4F8E11B8" w14:textId="4C36A508" w:rsidR="001B7C72" w:rsidRDefault="001B7C72">
      <w:pPr>
        <w:rPr>
          <w:lang w:val="en-US"/>
        </w:rPr>
      </w:pPr>
      <w:r w:rsidRPr="00495D87">
        <w:rPr>
          <w:lang w:val="en-US"/>
        </w:rPr>
        <w:t xml:space="preserve">Muysken, Pieter. See Linguists. </w:t>
      </w:r>
    </w:p>
    <w:p w14:paraId="6765FFB1" w14:textId="7647BBC7" w:rsidR="008C4C3E" w:rsidRPr="008C4C3E" w:rsidRDefault="008C4C3E">
      <w:pPr>
        <w:rPr>
          <w:i/>
          <w:iCs/>
          <w:lang w:val="en-US"/>
        </w:rPr>
      </w:pPr>
      <w:r>
        <w:rPr>
          <w:lang w:val="en-US"/>
        </w:rPr>
        <w:t xml:space="preserve">Muza. </w:t>
      </w:r>
      <w:r>
        <w:rPr>
          <w:i/>
          <w:iCs/>
          <w:lang w:val="en-US"/>
        </w:rPr>
        <w:t>See ben Nusair, Musa.</w:t>
      </w:r>
    </w:p>
    <w:p w14:paraId="5454F0DE" w14:textId="5110D0A1" w:rsidR="005019D2" w:rsidRPr="005019D2" w:rsidRDefault="005019D2" w:rsidP="005019D2">
      <w:pPr>
        <w:rPr>
          <w:szCs w:val="28"/>
          <w:lang w:val="en-US"/>
        </w:rPr>
      </w:pPr>
      <w:r w:rsidRPr="006D52CA">
        <w:rPr>
          <w:szCs w:val="28"/>
          <w:lang w:val="en-US"/>
        </w:rPr>
        <w:t xml:space="preserve">Muzzolini, Alfred. </w:t>
      </w:r>
      <w:r>
        <w:rPr>
          <w:szCs w:val="28"/>
          <w:lang w:val="en-US"/>
        </w:rPr>
        <w:t xml:space="preserve">See Historians. </w:t>
      </w:r>
    </w:p>
    <w:p w14:paraId="39E142BF" w14:textId="1CD33F58" w:rsidR="00807A94" w:rsidRPr="00495D87" w:rsidRDefault="00807A94" w:rsidP="00807A94">
      <w:pPr>
        <w:ind w:left="709" w:hanging="709"/>
        <w:rPr>
          <w:lang w:val="en-US"/>
        </w:rPr>
      </w:pPr>
      <w:r w:rsidRPr="00495D87">
        <w:rPr>
          <w:lang w:val="en-US"/>
        </w:rPr>
        <w:t>Mvondo, Wilfried. See African cultural criticism.</w:t>
      </w:r>
    </w:p>
    <w:p w14:paraId="184A9471" w14:textId="77777777" w:rsidR="001B7C72" w:rsidRPr="00ED7B9B" w:rsidRDefault="001B7C72" w:rsidP="001B7C72">
      <w:pPr>
        <w:rPr>
          <w:lang w:val="en-GB"/>
        </w:rPr>
      </w:pPr>
      <w:r w:rsidRPr="00ED7B9B">
        <w:rPr>
          <w:lang w:val="en-GB"/>
        </w:rPr>
        <w:t>Mwangi, E. See African structuralism.</w:t>
      </w:r>
    </w:p>
    <w:p w14:paraId="001E288F" w14:textId="173A0F80" w:rsidR="007B608B" w:rsidRDefault="007B608B" w:rsidP="007B608B">
      <w:pPr>
        <w:rPr>
          <w:szCs w:val="28"/>
          <w:lang w:val="en-US"/>
        </w:rPr>
      </w:pPr>
      <w:r>
        <w:rPr>
          <w:szCs w:val="28"/>
          <w:lang w:val="en-US"/>
        </w:rPr>
        <w:t xml:space="preserve">Mwapangizda, Solomon. See Minority criticism. </w:t>
      </w:r>
    </w:p>
    <w:p w14:paraId="0174F6BB" w14:textId="40A59B38" w:rsidR="003222E4" w:rsidRPr="003222E4" w:rsidRDefault="003222E4" w:rsidP="003222E4">
      <w:pPr>
        <w:rPr>
          <w:szCs w:val="28"/>
          <w:lang w:val="en-US"/>
        </w:rPr>
      </w:pPr>
      <w:r w:rsidRPr="003222E4">
        <w:rPr>
          <w:szCs w:val="28"/>
          <w:lang w:val="en-US"/>
        </w:rPr>
        <w:t xml:space="preserve">Mychko-Megrin, Irina. </w:t>
      </w:r>
      <w:r>
        <w:rPr>
          <w:szCs w:val="28"/>
          <w:lang w:val="en-US"/>
        </w:rPr>
        <w:t>See Russian stylistics.</w:t>
      </w:r>
      <w:r w:rsidRPr="003222E4">
        <w:rPr>
          <w:szCs w:val="28"/>
          <w:lang w:val="en-US"/>
        </w:rPr>
        <w:t xml:space="preserve"> </w:t>
      </w:r>
    </w:p>
    <w:p w14:paraId="002D694E" w14:textId="77777777" w:rsidR="00B35A85" w:rsidRPr="00495D87" w:rsidRDefault="00B35A85" w:rsidP="00B35A85">
      <w:pPr>
        <w:rPr>
          <w:lang w:val="en-US"/>
        </w:rPr>
      </w:pPr>
      <w:r w:rsidRPr="00495D87">
        <w:rPr>
          <w:lang w:val="en-US"/>
        </w:rPr>
        <w:t>Mydla, Jacek. See Polish historical scholarship 1950-</w:t>
      </w:r>
    </w:p>
    <w:p w14:paraId="692D75ED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Myer, Paul Z. See Journalists. </w:t>
      </w:r>
    </w:p>
    <w:p w14:paraId="101205D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A. R. See Historians. </w:t>
      </w:r>
    </w:p>
    <w:p w14:paraId="1E765A2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Alan. See Historians. </w:t>
      </w:r>
    </w:p>
    <w:p w14:paraId="3D6C5BB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Myers, Brian Reynolds. See English humanist criticism 1950-</w:t>
      </w:r>
    </w:p>
    <w:p w14:paraId="01081A89" w14:textId="77777777" w:rsidR="001B7C72" w:rsidRPr="00495D87" w:rsidRDefault="001B7C72">
      <w:pPr>
        <w:tabs>
          <w:tab w:val="left" w:pos="8220"/>
        </w:tabs>
        <w:rPr>
          <w:lang w:val="en-US"/>
        </w:rPr>
      </w:pPr>
      <w:r w:rsidRPr="00495D87">
        <w:rPr>
          <w:lang w:val="en-US"/>
        </w:rPr>
        <w:t xml:space="preserve">Myers, David. See English historical scholarship 1950- </w:t>
      </w:r>
    </w:p>
    <w:p w14:paraId="2EEEA814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Myers, Doris T. See English historical scholarship 1950-</w:t>
      </w:r>
    </w:p>
    <w:p w14:paraId="14B2C47C" w14:textId="77777777" w:rsidR="001B7C72" w:rsidRDefault="001B7C72">
      <w:pPr>
        <w:rPr>
          <w:lang w:val="en-US"/>
        </w:rPr>
      </w:pPr>
      <w:r w:rsidRPr="00495D87">
        <w:rPr>
          <w:lang w:val="en-US"/>
        </w:rPr>
        <w:t xml:space="preserve">Myers, F. W. H. See English authors. </w:t>
      </w:r>
    </w:p>
    <w:p w14:paraId="45CA6FF9" w14:textId="54F7EF16" w:rsidR="0022674B" w:rsidRPr="00495D87" w:rsidRDefault="0022674B">
      <w:pPr>
        <w:rPr>
          <w:lang w:val="en-US"/>
        </w:rPr>
      </w:pPr>
      <w:r>
        <w:rPr>
          <w:lang w:val="en-US"/>
        </w:rPr>
        <w:t xml:space="preserve">Myers, Fraser. See Journalists. </w:t>
      </w:r>
    </w:p>
    <w:p w14:paraId="2928976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Myers, Greg. See English structuralism.</w:t>
      </w:r>
    </w:p>
    <w:p w14:paraId="154473F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Henry Alonzo. See English aesthetic criticism 1950- </w:t>
      </w:r>
    </w:p>
    <w:p w14:paraId="7E2289E2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Myers, Joan. See English historical scholarship 1950-</w:t>
      </w:r>
    </w:p>
    <w:p w14:paraId="34D7DE5D" w14:textId="1DCEE8DC" w:rsidR="00A817B0" w:rsidRPr="00495D87" w:rsidRDefault="00A817B0" w:rsidP="00A817B0">
      <w:pPr>
        <w:tabs>
          <w:tab w:val="left" w:pos="7627"/>
        </w:tabs>
        <w:rPr>
          <w:lang w:val="en-US"/>
        </w:rPr>
      </w:pPr>
      <w:r w:rsidRPr="00495D87">
        <w:rPr>
          <w:lang w:val="en-US"/>
        </w:rPr>
        <w:t xml:space="preserve">Myers, John. See English aesthetic criticism 1950-. </w:t>
      </w:r>
    </w:p>
    <w:p w14:paraId="0E10AAE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L. H. See English authors. </w:t>
      </w:r>
    </w:p>
    <w:p w14:paraId="30797BFF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L. M. See Linguists. </w:t>
      </w:r>
    </w:p>
    <w:p w14:paraId="3F96A6D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lastRenderedPageBreak/>
        <w:t xml:space="preserve">Myers, O. M. See English historical scholarship 1950- </w:t>
      </w:r>
    </w:p>
    <w:p w14:paraId="118AC78B" w14:textId="77777777" w:rsidR="001B7C72" w:rsidRPr="00495D87" w:rsidRDefault="001B7C72">
      <w:pPr>
        <w:ind w:right="10"/>
        <w:rPr>
          <w:lang w:val="en-US"/>
        </w:rPr>
      </w:pPr>
      <w:r w:rsidRPr="00495D87">
        <w:rPr>
          <w:lang w:val="en-US"/>
        </w:rPr>
        <w:t xml:space="preserve">Myers, Paul. See Art critics. </w:t>
      </w:r>
    </w:p>
    <w:p w14:paraId="1415DFA3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Paul Z. See Scientists. </w:t>
      </w:r>
    </w:p>
    <w:p w14:paraId="2631364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Rachel. See English aesthetic criticism 1950- </w:t>
      </w:r>
    </w:p>
    <w:p w14:paraId="48FBEEE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Myers, Robert E. See English historical scholarship 1950-</w:t>
      </w:r>
    </w:p>
    <w:p w14:paraId="0408D4B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Myers, Sylvia Horcstark. See English feminist criticism.</w:t>
      </w:r>
    </w:p>
    <w:p w14:paraId="61D5E85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T. See Linguists. </w:t>
      </w:r>
    </w:p>
    <w:p w14:paraId="663F4CB6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Myers, William F. T. See English post-structuralism. </w:t>
      </w:r>
    </w:p>
    <w:p w14:paraId="256ECCA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Myers-Scotton, Carol. See Linguists. </w:t>
      </w:r>
    </w:p>
    <w:p w14:paraId="26AE7AD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Myerson, Joel. See English historical scholarship 1950-</w:t>
      </w:r>
    </w:p>
    <w:p w14:paraId="0EAB3EDC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Myerson, Jonathan. See English reviewers 1950- </w:t>
      </w:r>
    </w:p>
    <w:p w14:paraId="6274E2BA" w14:textId="27B6D54C" w:rsidR="00E735B4" w:rsidRPr="00495D87" w:rsidRDefault="00E735B4" w:rsidP="00E735B4">
      <w:pPr>
        <w:ind w:right="-1"/>
        <w:rPr>
          <w:lang w:val="en-US"/>
        </w:rPr>
      </w:pPr>
      <w:r w:rsidRPr="00495D87">
        <w:rPr>
          <w:lang w:val="en-US"/>
        </w:rPr>
        <w:t xml:space="preserve">Myerson, Julie. See English authors </w:t>
      </w:r>
    </w:p>
    <w:p w14:paraId="5A972C9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Myhill, John. See English structuralism.</w:t>
      </w:r>
    </w:p>
    <w:p w14:paraId="7496F000" w14:textId="77777777" w:rsidR="001B7C72" w:rsidRPr="00495D87" w:rsidRDefault="001B7C72">
      <w:pPr>
        <w:rPr>
          <w:color w:val="0000FF"/>
          <w:u w:val="single"/>
          <w:lang w:val="en-US"/>
        </w:rPr>
      </w:pPr>
      <w:r w:rsidRPr="00495D87">
        <w:rPr>
          <w:color w:val="000000"/>
          <w:lang w:val="en-US"/>
        </w:rPr>
        <w:t xml:space="preserve">Mykkänen, Juri. See Linguists. </w:t>
      </w:r>
    </w:p>
    <w:p w14:paraId="5D822AF5" w14:textId="77777777" w:rsidR="001B7C72" w:rsidRPr="00495D87" w:rsidRDefault="001B7C72">
      <w:pPr>
        <w:ind w:left="0" w:firstLine="0"/>
        <w:rPr>
          <w:lang w:val="en-US"/>
        </w:rPr>
      </w:pPr>
      <w:r w:rsidRPr="00495D87">
        <w:rPr>
          <w:lang w:val="en-US"/>
        </w:rPr>
        <w:t xml:space="preserve">Mikolyzk, Thomas A. See English historical scholarship 1950- </w:t>
      </w:r>
    </w:p>
    <w:p w14:paraId="65B6D5B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Myles, Florence. See Linguists. </w:t>
      </w:r>
    </w:p>
    <w:p w14:paraId="670A3A56" w14:textId="7D45003B" w:rsidR="009C60DB" w:rsidRDefault="009C60DB" w:rsidP="009C60DB">
      <w:pPr>
        <w:tabs>
          <w:tab w:val="left" w:pos="5760"/>
        </w:tabs>
        <w:rPr>
          <w:lang w:val="en-US"/>
        </w:rPr>
      </w:pPr>
      <w:r>
        <w:rPr>
          <w:lang w:val="en-US"/>
        </w:rPr>
        <w:t>Mylius. See People. M people.</w:t>
      </w:r>
    </w:p>
    <w:p w14:paraId="3230B53A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Mylke, Agnar. See Russian authors. </w:t>
      </w:r>
    </w:p>
    <w:p w14:paraId="11A54851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Myles, R. See English historical scholarship 1950-</w:t>
      </w:r>
    </w:p>
    <w:p w14:paraId="0CD40187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Mylne, Vivienne. See English historical scholarship 1950- </w:t>
      </w:r>
    </w:p>
    <w:p w14:paraId="3C4B511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Mylonas, Elli. See Historians. </w:t>
      </w:r>
    </w:p>
    <w:p w14:paraId="3071B56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Mynors. R. A. B. See English historical scholarship 1950- </w:t>
      </w:r>
    </w:p>
    <w:p w14:paraId="1549A536" w14:textId="77777777" w:rsidR="001B7C72" w:rsidRPr="00495D87" w:rsidRDefault="001B7C72" w:rsidP="001B7C72">
      <w:pPr>
        <w:rPr>
          <w:rFonts w:ascii="TimesNewRomanPS-BoldMT" w:hAnsi="TimesNewRomanPS-BoldMT"/>
          <w:lang w:val="en-US"/>
        </w:rPr>
      </w:pPr>
      <w:r w:rsidRPr="00495D87">
        <w:rPr>
          <w:rFonts w:ascii="TimesNewRomanPS-BoldMT" w:hAnsi="TimesNewRomanPS-BoldMT"/>
          <w:lang w:val="en-US"/>
        </w:rPr>
        <w:t xml:space="preserve">Myrczek, Ewa. See Linguists. </w:t>
      </w:r>
    </w:p>
    <w:p w14:paraId="4553CC34" w14:textId="77777777" w:rsidR="001B7C72" w:rsidRPr="00495D87" w:rsidRDefault="001B7C72">
      <w:pPr>
        <w:rPr>
          <w:color w:val="0000FF"/>
          <w:u w:val="single"/>
          <w:lang w:val="en-US"/>
        </w:rPr>
      </w:pPr>
      <w:r w:rsidRPr="00495D87">
        <w:rPr>
          <w:lang w:val="en-US"/>
        </w:rPr>
        <w:t>Myrdal, Gunnar. See Philosophers.</w:t>
      </w:r>
    </w:p>
    <w:p w14:paraId="3ACDBA96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Myres, J. L. See English historical scholarship 1950- </w:t>
      </w:r>
    </w:p>
    <w:p w14:paraId="493372B6" w14:textId="2CE34E69" w:rsidR="00CD5C98" w:rsidRPr="00416C54" w:rsidRDefault="00CD5C98" w:rsidP="00CD5C98">
      <w:pPr>
        <w:rPr>
          <w:lang w:val="en-US"/>
        </w:rPr>
      </w:pPr>
      <w:r w:rsidRPr="00416C54">
        <w:rPr>
          <w:lang w:val="en-US"/>
        </w:rPr>
        <w:t xml:space="preserve">Myres, John L. </w:t>
      </w:r>
      <w:r>
        <w:rPr>
          <w:lang w:val="en-US"/>
        </w:rPr>
        <w:t xml:space="preserve">See Historians. </w:t>
      </w:r>
    </w:p>
    <w:p w14:paraId="017BE237" w14:textId="77777777" w:rsidR="001B7C72" w:rsidRPr="00495D87" w:rsidRDefault="001B7C72" w:rsidP="001B7C72">
      <w:pPr>
        <w:rPr>
          <w:lang w:val="en-US"/>
        </w:rPr>
      </w:pPr>
      <w:r w:rsidRPr="00495D87">
        <w:rPr>
          <w:lang w:val="en-US"/>
        </w:rPr>
        <w:t xml:space="preserve">Myrick, Daniel. See Film directors. </w:t>
      </w:r>
    </w:p>
    <w:p w14:paraId="08A203AB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Myro Sánchez, Rafael. See Philosophers.</w:t>
      </w:r>
    </w:p>
    <w:p w14:paraId="4A7366A0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Myron, Nancy. See Philosophers.</w:t>
      </w:r>
    </w:p>
    <w:p w14:paraId="4834F39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Myrthis. See Classical Greek authors.</w:t>
      </w:r>
    </w:p>
    <w:p w14:paraId="5D06CF2E" w14:textId="17570A49" w:rsidR="00313200" w:rsidRPr="00A75718" w:rsidRDefault="00313200" w:rsidP="00313200">
      <w:pPr>
        <w:rPr>
          <w:lang w:val="en-US"/>
        </w:rPr>
      </w:pPr>
      <w:r>
        <w:rPr>
          <w:lang w:val="en-US"/>
        </w:rPr>
        <w:t>Myst, Magnus. See German authors.</w:t>
      </w:r>
    </w:p>
    <w:p w14:paraId="03645456" w14:textId="0F0295F7" w:rsidR="000C6D63" w:rsidRPr="000C6D63" w:rsidRDefault="000C6D63" w:rsidP="000C6D63">
      <w:pPr>
        <w:rPr>
          <w:lang w:val="en-US"/>
        </w:rPr>
      </w:pPr>
      <w:r w:rsidRPr="00574584">
        <w:rPr>
          <w:lang w:val="en-US"/>
        </w:rPr>
        <w:t>Mysyrowicz, André</w:t>
      </w:r>
      <w:r>
        <w:rPr>
          <w:lang w:val="en-US"/>
        </w:rPr>
        <w:t xml:space="preserve">. See Scientists. </w:t>
      </w:r>
    </w:p>
    <w:p w14:paraId="327283FC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 xml:space="preserve">Myszor, Frank. See Linguists. </w:t>
      </w:r>
    </w:p>
    <w:p w14:paraId="6E3E2BFE" w14:textId="77777777" w:rsidR="001B7C72" w:rsidRPr="00495D87" w:rsidRDefault="001B7C72">
      <w:pPr>
        <w:rPr>
          <w:lang w:val="en-US"/>
        </w:rPr>
      </w:pPr>
      <w:r w:rsidRPr="00495D87">
        <w:rPr>
          <w:lang w:val="en-US"/>
        </w:rPr>
        <w:t>Mytens, Daniel. See Painters.</w:t>
      </w:r>
    </w:p>
    <w:p w14:paraId="622A9A1F" w14:textId="77777777" w:rsidR="001B7C72" w:rsidRPr="00495D87" w:rsidRDefault="001B7C72">
      <w:pPr>
        <w:rPr>
          <w:lang w:val="en-US"/>
        </w:rPr>
      </w:pPr>
    </w:p>
    <w:p w14:paraId="17677201" w14:textId="77777777" w:rsidR="001B7C72" w:rsidRPr="00495D87" w:rsidRDefault="001B7C72">
      <w:pPr>
        <w:rPr>
          <w:lang w:val="en-US"/>
        </w:rPr>
      </w:pPr>
    </w:p>
    <w:p w14:paraId="768D4290" w14:textId="77777777" w:rsidR="001B7C72" w:rsidRPr="00495D87" w:rsidRDefault="001B7C72">
      <w:pPr>
        <w:rPr>
          <w:lang w:val="en-US"/>
        </w:rPr>
      </w:pPr>
    </w:p>
    <w:sectPr w:rsidR="001B7C72" w:rsidRPr="00495D87" w:rsidSect="00B619A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GrammaticalError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C9"/>
    <w:rsid w:val="00003A1B"/>
    <w:rsid w:val="00003C9D"/>
    <w:rsid w:val="00012A39"/>
    <w:rsid w:val="0001772F"/>
    <w:rsid w:val="00020B27"/>
    <w:rsid w:val="00023D8A"/>
    <w:rsid w:val="00024670"/>
    <w:rsid w:val="000300C7"/>
    <w:rsid w:val="00034115"/>
    <w:rsid w:val="00041700"/>
    <w:rsid w:val="000420B3"/>
    <w:rsid w:val="00066D2D"/>
    <w:rsid w:val="00076D3E"/>
    <w:rsid w:val="00085549"/>
    <w:rsid w:val="00085FE3"/>
    <w:rsid w:val="00092BE6"/>
    <w:rsid w:val="000A0ABD"/>
    <w:rsid w:val="000A253E"/>
    <w:rsid w:val="000C4DBD"/>
    <w:rsid w:val="000C5DBE"/>
    <w:rsid w:val="000C61AC"/>
    <w:rsid w:val="000C6D63"/>
    <w:rsid w:val="000E244B"/>
    <w:rsid w:val="000E4C50"/>
    <w:rsid w:val="000F4330"/>
    <w:rsid w:val="00120F15"/>
    <w:rsid w:val="001278DB"/>
    <w:rsid w:val="00133A45"/>
    <w:rsid w:val="00140044"/>
    <w:rsid w:val="00154EBB"/>
    <w:rsid w:val="0018245C"/>
    <w:rsid w:val="00182FDC"/>
    <w:rsid w:val="00192B28"/>
    <w:rsid w:val="001A38D2"/>
    <w:rsid w:val="001B27C1"/>
    <w:rsid w:val="001B7C72"/>
    <w:rsid w:val="001C73FF"/>
    <w:rsid w:val="001C7A7F"/>
    <w:rsid w:val="001C7EDF"/>
    <w:rsid w:val="001D2B31"/>
    <w:rsid w:val="002074A0"/>
    <w:rsid w:val="002141B3"/>
    <w:rsid w:val="0022674B"/>
    <w:rsid w:val="00227B69"/>
    <w:rsid w:val="002321AB"/>
    <w:rsid w:val="00252C19"/>
    <w:rsid w:val="00253F41"/>
    <w:rsid w:val="00295DC4"/>
    <w:rsid w:val="002A1429"/>
    <w:rsid w:val="002B371A"/>
    <w:rsid w:val="002B6CAE"/>
    <w:rsid w:val="002E3803"/>
    <w:rsid w:val="002E61C6"/>
    <w:rsid w:val="002E66EA"/>
    <w:rsid w:val="002F4918"/>
    <w:rsid w:val="00310623"/>
    <w:rsid w:val="00313200"/>
    <w:rsid w:val="00317BEB"/>
    <w:rsid w:val="003206B3"/>
    <w:rsid w:val="003222E4"/>
    <w:rsid w:val="00324AB5"/>
    <w:rsid w:val="00343E8A"/>
    <w:rsid w:val="00344C23"/>
    <w:rsid w:val="0034529D"/>
    <w:rsid w:val="003835FC"/>
    <w:rsid w:val="003A7E48"/>
    <w:rsid w:val="003B6596"/>
    <w:rsid w:val="003B6EA6"/>
    <w:rsid w:val="003C7F7F"/>
    <w:rsid w:val="003D3413"/>
    <w:rsid w:val="003D5072"/>
    <w:rsid w:val="003E4C5F"/>
    <w:rsid w:val="003F604E"/>
    <w:rsid w:val="003F6BC5"/>
    <w:rsid w:val="00403FBD"/>
    <w:rsid w:val="004063AD"/>
    <w:rsid w:val="0042469E"/>
    <w:rsid w:val="00424DE0"/>
    <w:rsid w:val="00441F58"/>
    <w:rsid w:val="00450F06"/>
    <w:rsid w:val="00465FF2"/>
    <w:rsid w:val="00466042"/>
    <w:rsid w:val="00476462"/>
    <w:rsid w:val="004773EB"/>
    <w:rsid w:val="00482050"/>
    <w:rsid w:val="00495D87"/>
    <w:rsid w:val="004A0693"/>
    <w:rsid w:val="004B1AE3"/>
    <w:rsid w:val="004B4B88"/>
    <w:rsid w:val="004B6B2F"/>
    <w:rsid w:val="004D3D69"/>
    <w:rsid w:val="004E35B1"/>
    <w:rsid w:val="004F1DD1"/>
    <w:rsid w:val="004F2B69"/>
    <w:rsid w:val="005019D2"/>
    <w:rsid w:val="00503AB5"/>
    <w:rsid w:val="005132A7"/>
    <w:rsid w:val="00521982"/>
    <w:rsid w:val="00524A52"/>
    <w:rsid w:val="0052729E"/>
    <w:rsid w:val="00545A74"/>
    <w:rsid w:val="00566A45"/>
    <w:rsid w:val="00571B39"/>
    <w:rsid w:val="005775E2"/>
    <w:rsid w:val="0059338A"/>
    <w:rsid w:val="005952AA"/>
    <w:rsid w:val="005A1A93"/>
    <w:rsid w:val="005D56E3"/>
    <w:rsid w:val="005E00D3"/>
    <w:rsid w:val="005E0523"/>
    <w:rsid w:val="005E5FC8"/>
    <w:rsid w:val="005F3BDF"/>
    <w:rsid w:val="005F46D3"/>
    <w:rsid w:val="00603B22"/>
    <w:rsid w:val="0061326B"/>
    <w:rsid w:val="006278E4"/>
    <w:rsid w:val="00631F79"/>
    <w:rsid w:val="00636993"/>
    <w:rsid w:val="00665519"/>
    <w:rsid w:val="00666210"/>
    <w:rsid w:val="00671946"/>
    <w:rsid w:val="00684B1B"/>
    <w:rsid w:val="00697E89"/>
    <w:rsid w:val="006A260D"/>
    <w:rsid w:val="006A7E03"/>
    <w:rsid w:val="006C4FEE"/>
    <w:rsid w:val="006F0A42"/>
    <w:rsid w:val="00705213"/>
    <w:rsid w:val="0070708C"/>
    <w:rsid w:val="007156EE"/>
    <w:rsid w:val="00723ACD"/>
    <w:rsid w:val="0074702B"/>
    <w:rsid w:val="00760E71"/>
    <w:rsid w:val="007622D5"/>
    <w:rsid w:val="007715EC"/>
    <w:rsid w:val="0077179C"/>
    <w:rsid w:val="00784146"/>
    <w:rsid w:val="007935E3"/>
    <w:rsid w:val="00794578"/>
    <w:rsid w:val="007A11AF"/>
    <w:rsid w:val="007A497E"/>
    <w:rsid w:val="007A5D7D"/>
    <w:rsid w:val="007B350C"/>
    <w:rsid w:val="007B608B"/>
    <w:rsid w:val="007D0B04"/>
    <w:rsid w:val="007D105E"/>
    <w:rsid w:val="007E07AF"/>
    <w:rsid w:val="008017C4"/>
    <w:rsid w:val="008053AF"/>
    <w:rsid w:val="00807A94"/>
    <w:rsid w:val="0082284C"/>
    <w:rsid w:val="00823100"/>
    <w:rsid w:val="00823E47"/>
    <w:rsid w:val="00834041"/>
    <w:rsid w:val="008359E4"/>
    <w:rsid w:val="00854D75"/>
    <w:rsid w:val="00857CD1"/>
    <w:rsid w:val="00866B95"/>
    <w:rsid w:val="008911CC"/>
    <w:rsid w:val="00891FB8"/>
    <w:rsid w:val="008A1E59"/>
    <w:rsid w:val="008C0372"/>
    <w:rsid w:val="008C28F6"/>
    <w:rsid w:val="008C4C3E"/>
    <w:rsid w:val="008C71B0"/>
    <w:rsid w:val="008E1459"/>
    <w:rsid w:val="008E51B4"/>
    <w:rsid w:val="008E7707"/>
    <w:rsid w:val="008F6BE9"/>
    <w:rsid w:val="00901150"/>
    <w:rsid w:val="0090138A"/>
    <w:rsid w:val="009135C9"/>
    <w:rsid w:val="00923044"/>
    <w:rsid w:val="0092358F"/>
    <w:rsid w:val="00931F1C"/>
    <w:rsid w:val="009413B2"/>
    <w:rsid w:val="009439CE"/>
    <w:rsid w:val="00945A26"/>
    <w:rsid w:val="00947A85"/>
    <w:rsid w:val="00952171"/>
    <w:rsid w:val="00954464"/>
    <w:rsid w:val="0095693D"/>
    <w:rsid w:val="00957D27"/>
    <w:rsid w:val="0096149F"/>
    <w:rsid w:val="00965A65"/>
    <w:rsid w:val="009664AF"/>
    <w:rsid w:val="009773F1"/>
    <w:rsid w:val="009816C1"/>
    <w:rsid w:val="00982E06"/>
    <w:rsid w:val="0099431F"/>
    <w:rsid w:val="009970F8"/>
    <w:rsid w:val="009B4D52"/>
    <w:rsid w:val="009B636B"/>
    <w:rsid w:val="009C12CF"/>
    <w:rsid w:val="009C60DB"/>
    <w:rsid w:val="009E1D6D"/>
    <w:rsid w:val="009E530C"/>
    <w:rsid w:val="00A01F99"/>
    <w:rsid w:val="00A10304"/>
    <w:rsid w:val="00A220B4"/>
    <w:rsid w:val="00A2669F"/>
    <w:rsid w:val="00A37A1F"/>
    <w:rsid w:val="00A37C81"/>
    <w:rsid w:val="00A44E1C"/>
    <w:rsid w:val="00A51A98"/>
    <w:rsid w:val="00A56CCE"/>
    <w:rsid w:val="00A61EAA"/>
    <w:rsid w:val="00A61F39"/>
    <w:rsid w:val="00A70529"/>
    <w:rsid w:val="00A7379D"/>
    <w:rsid w:val="00A75718"/>
    <w:rsid w:val="00A817B0"/>
    <w:rsid w:val="00A905A5"/>
    <w:rsid w:val="00A92F04"/>
    <w:rsid w:val="00A975BC"/>
    <w:rsid w:val="00AA606E"/>
    <w:rsid w:val="00AB1CA0"/>
    <w:rsid w:val="00AB585F"/>
    <w:rsid w:val="00AC039F"/>
    <w:rsid w:val="00AC1C4D"/>
    <w:rsid w:val="00AD0BEB"/>
    <w:rsid w:val="00AD4442"/>
    <w:rsid w:val="00AE32BF"/>
    <w:rsid w:val="00B073A4"/>
    <w:rsid w:val="00B07502"/>
    <w:rsid w:val="00B10058"/>
    <w:rsid w:val="00B17C9E"/>
    <w:rsid w:val="00B226F7"/>
    <w:rsid w:val="00B22EAB"/>
    <w:rsid w:val="00B27F59"/>
    <w:rsid w:val="00B328F9"/>
    <w:rsid w:val="00B35A85"/>
    <w:rsid w:val="00B5186B"/>
    <w:rsid w:val="00B55EF4"/>
    <w:rsid w:val="00B600E5"/>
    <w:rsid w:val="00B619A6"/>
    <w:rsid w:val="00B7633E"/>
    <w:rsid w:val="00B844F9"/>
    <w:rsid w:val="00B87023"/>
    <w:rsid w:val="00BB0691"/>
    <w:rsid w:val="00BB3748"/>
    <w:rsid w:val="00BC2581"/>
    <w:rsid w:val="00BC2856"/>
    <w:rsid w:val="00BC30B3"/>
    <w:rsid w:val="00BC6B98"/>
    <w:rsid w:val="00BD1427"/>
    <w:rsid w:val="00BD3155"/>
    <w:rsid w:val="00BD388C"/>
    <w:rsid w:val="00BF2A16"/>
    <w:rsid w:val="00BF4A75"/>
    <w:rsid w:val="00BF7C20"/>
    <w:rsid w:val="00C05CCB"/>
    <w:rsid w:val="00C11F8D"/>
    <w:rsid w:val="00C23649"/>
    <w:rsid w:val="00C32460"/>
    <w:rsid w:val="00C36BAA"/>
    <w:rsid w:val="00C510E0"/>
    <w:rsid w:val="00C531A7"/>
    <w:rsid w:val="00C555C3"/>
    <w:rsid w:val="00C60BF5"/>
    <w:rsid w:val="00C63A53"/>
    <w:rsid w:val="00C71C13"/>
    <w:rsid w:val="00C81DC1"/>
    <w:rsid w:val="00C9472A"/>
    <w:rsid w:val="00CA01B8"/>
    <w:rsid w:val="00CA0E5D"/>
    <w:rsid w:val="00CB236E"/>
    <w:rsid w:val="00CB29EA"/>
    <w:rsid w:val="00CB46D8"/>
    <w:rsid w:val="00CB58DB"/>
    <w:rsid w:val="00CC614A"/>
    <w:rsid w:val="00CC72D7"/>
    <w:rsid w:val="00CD006B"/>
    <w:rsid w:val="00CD5C98"/>
    <w:rsid w:val="00CD7B0E"/>
    <w:rsid w:val="00CE027B"/>
    <w:rsid w:val="00CE7865"/>
    <w:rsid w:val="00CF5682"/>
    <w:rsid w:val="00D01686"/>
    <w:rsid w:val="00D1752B"/>
    <w:rsid w:val="00D21929"/>
    <w:rsid w:val="00D406C0"/>
    <w:rsid w:val="00D415AE"/>
    <w:rsid w:val="00D45E1D"/>
    <w:rsid w:val="00D5522D"/>
    <w:rsid w:val="00D65544"/>
    <w:rsid w:val="00D7499F"/>
    <w:rsid w:val="00D90986"/>
    <w:rsid w:val="00DB615E"/>
    <w:rsid w:val="00DC2417"/>
    <w:rsid w:val="00DC6FF9"/>
    <w:rsid w:val="00DD0CE1"/>
    <w:rsid w:val="00DF3E81"/>
    <w:rsid w:val="00DF4C2C"/>
    <w:rsid w:val="00DF4D3C"/>
    <w:rsid w:val="00E00724"/>
    <w:rsid w:val="00E02C62"/>
    <w:rsid w:val="00E02D54"/>
    <w:rsid w:val="00E300D4"/>
    <w:rsid w:val="00E3012E"/>
    <w:rsid w:val="00E40514"/>
    <w:rsid w:val="00E657E1"/>
    <w:rsid w:val="00E735B4"/>
    <w:rsid w:val="00E83507"/>
    <w:rsid w:val="00E85539"/>
    <w:rsid w:val="00E907E8"/>
    <w:rsid w:val="00EA2056"/>
    <w:rsid w:val="00EA571E"/>
    <w:rsid w:val="00EA5A88"/>
    <w:rsid w:val="00EB0240"/>
    <w:rsid w:val="00EB1C17"/>
    <w:rsid w:val="00EB32ED"/>
    <w:rsid w:val="00EC1737"/>
    <w:rsid w:val="00EC4AC6"/>
    <w:rsid w:val="00EC65F1"/>
    <w:rsid w:val="00EE2F24"/>
    <w:rsid w:val="00EE5AD8"/>
    <w:rsid w:val="00EE6BB7"/>
    <w:rsid w:val="00EF451C"/>
    <w:rsid w:val="00F00876"/>
    <w:rsid w:val="00F07215"/>
    <w:rsid w:val="00F07312"/>
    <w:rsid w:val="00F13077"/>
    <w:rsid w:val="00F147C8"/>
    <w:rsid w:val="00F24253"/>
    <w:rsid w:val="00F31EFE"/>
    <w:rsid w:val="00F37369"/>
    <w:rsid w:val="00F43008"/>
    <w:rsid w:val="00F6125C"/>
    <w:rsid w:val="00F616C3"/>
    <w:rsid w:val="00F625C9"/>
    <w:rsid w:val="00F743AF"/>
    <w:rsid w:val="00F7529A"/>
    <w:rsid w:val="00F83DA0"/>
    <w:rsid w:val="00FC0874"/>
    <w:rsid w:val="00FC2B15"/>
    <w:rsid w:val="00FC4291"/>
    <w:rsid w:val="00FE7E4B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0839E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right="15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BodyText21">
    <w:name w:val="Body Text 21"/>
    <w:basedOn w:val="Normal"/>
    <w:pPr>
      <w:ind w:right="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right="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D65544"/>
    <w:pPr>
      <w:spacing w:before="100" w:beforeAutospacing="1" w:after="100" w:afterAutospacing="1"/>
      <w:ind w:left="0" w:righ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A70529"/>
    <w:pPr>
      <w:ind w:left="0" w:right="-924" w:firstLine="0"/>
    </w:pPr>
  </w:style>
  <w:style w:type="paragraph" w:customStyle="1" w:styleId="nt">
    <w:name w:val="nt"/>
    <w:basedOn w:val="Normal"/>
    <w:rsid w:val="00343E8A"/>
    <w:pPr>
      <w:spacing w:before="100" w:beforeAutospacing="1" w:after="100" w:afterAutospacing="1"/>
      <w:ind w:left="0" w:right="0" w:firstLine="0"/>
      <w:jc w:val="left"/>
    </w:pPr>
    <w:rPr>
      <w:sz w:val="20"/>
    </w:rPr>
  </w:style>
  <w:style w:type="character" w:styleId="nfasis">
    <w:name w:val="Emphasis"/>
    <w:uiPriority w:val="20"/>
    <w:qFormat/>
    <w:rsid w:val="00A2669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17</Pages>
  <Words>4022</Words>
  <Characters>27256</Characters>
  <Application>Microsoft Office Word</Application>
  <DocSecurity>0</DocSecurity>
  <Lines>227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31216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176</cp:revision>
  <dcterms:created xsi:type="dcterms:W3CDTF">2016-08-11T06:30:00Z</dcterms:created>
  <dcterms:modified xsi:type="dcterms:W3CDTF">2024-09-29T21:18:00Z</dcterms:modified>
</cp:coreProperties>
</file>