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94AA2B" w14:textId="77777777" w:rsidR="00011AB1" w:rsidRPr="00213AF0" w:rsidRDefault="00011AB1" w:rsidP="00011AB1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0E50EDB2" w14:textId="77777777" w:rsidR="00011AB1" w:rsidRDefault="00011AB1" w:rsidP="00011AB1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51BB705F" w14:textId="77777777" w:rsidR="00011AB1" w:rsidRPr="006575BC" w:rsidRDefault="00011AB1" w:rsidP="00011AB1">
      <w:pPr>
        <w:jc w:val="center"/>
        <w:rPr>
          <w:sz w:val="24"/>
          <w:lang w:val="es-ES"/>
        </w:rPr>
      </w:pPr>
      <w:hyperlink r:id="rId6" w:history="1">
        <w:r w:rsidRPr="006575BC">
          <w:rPr>
            <w:rStyle w:val="Hipervnculo"/>
            <w:sz w:val="24"/>
            <w:lang w:val="es-ES"/>
          </w:rPr>
          <w:t>http://bit.ly/abibliog</w:t>
        </w:r>
      </w:hyperlink>
      <w:r w:rsidRPr="006575BC">
        <w:rPr>
          <w:sz w:val="24"/>
          <w:lang w:val="es-ES"/>
        </w:rPr>
        <w:t xml:space="preserve"> </w:t>
      </w:r>
    </w:p>
    <w:p w14:paraId="1ED2DAE2" w14:textId="77777777" w:rsidR="00011AB1" w:rsidRPr="00095625" w:rsidRDefault="00011AB1" w:rsidP="00011AB1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1A23D8EF" w14:textId="77777777" w:rsidR="00011AB1" w:rsidRPr="00011AB1" w:rsidRDefault="00011AB1" w:rsidP="00011AB1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11AB1">
        <w:rPr>
          <w:sz w:val="24"/>
          <w:lang w:val="en-US"/>
        </w:rPr>
        <w:t>(University of Zaragoza, Spain)</w:t>
      </w:r>
    </w:p>
    <w:p w14:paraId="6C461194" w14:textId="77777777" w:rsidR="00011AB1" w:rsidRPr="00011AB1" w:rsidRDefault="00011AB1" w:rsidP="00011AB1">
      <w:pPr>
        <w:jc w:val="center"/>
        <w:rPr>
          <w:lang w:val="en-US"/>
        </w:rPr>
      </w:pPr>
    </w:p>
    <w:bookmarkEnd w:id="0"/>
    <w:bookmarkEnd w:id="1"/>
    <w:p w14:paraId="571D42EA" w14:textId="77777777" w:rsidR="00011AB1" w:rsidRPr="00011AB1" w:rsidRDefault="00011AB1" w:rsidP="00011AB1">
      <w:pPr>
        <w:ind w:left="0" w:firstLine="0"/>
        <w:jc w:val="center"/>
        <w:rPr>
          <w:color w:val="000000"/>
          <w:lang w:val="en-US"/>
        </w:rPr>
      </w:pPr>
    </w:p>
    <w:p w14:paraId="39AA16FF" w14:textId="77777777" w:rsidR="00CE1A84" w:rsidRPr="000A48C2" w:rsidRDefault="00CE1A84">
      <w:pPr>
        <w:pStyle w:val="Ttulo1"/>
        <w:rPr>
          <w:b/>
          <w:i w:val="0"/>
          <w:smallCaps/>
          <w:sz w:val="36"/>
          <w:lang w:val="en-US"/>
        </w:rPr>
      </w:pPr>
      <w:r w:rsidRPr="000A48C2">
        <w:rPr>
          <w:b/>
          <w:i w:val="0"/>
          <w:smallCaps/>
          <w:sz w:val="36"/>
          <w:lang w:val="en-US"/>
        </w:rPr>
        <w:t>Author/Name Index: N'/Na-Nd</w:t>
      </w:r>
    </w:p>
    <w:p w14:paraId="4D410389" w14:textId="77777777" w:rsidR="00CE1A84" w:rsidRPr="000A48C2" w:rsidRDefault="00CE1A84">
      <w:pPr>
        <w:rPr>
          <w:lang w:val="en-US"/>
        </w:rPr>
      </w:pPr>
    </w:p>
    <w:p w14:paraId="523182DF" w14:textId="77777777" w:rsidR="00CE1A84" w:rsidRPr="000A48C2" w:rsidRDefault="00CE1A84">
      <w:pPr>
        <w:rPr>
          <w:lang w:val="en-US"/>
        </w:rPr>
      </w:pPr>
    </w:p>
    <w:p w14:paraId="507698A0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N'Dour, Youssou. See Singers.</w:t>
      </w:r>
    </w:p>
    <w:p w14:paraId="70CA1660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Na'na, Hamida. See Arabic authors.</w:t>
      </w:r>
    </w:p>
    <w:p w14:paraId="13C9626E" w14:textId="0D85AC98" w:rsidR="00CE1A84" w:rsidRDefault="00CE1A84">
      <w:pPr>
        <w:rPr>
          <w:lang w:val="en-US"/>
        </w:rPr>
      </w:pPr>
      <w:r w:rsidRPr="000A48C2">
        <w:rPr>
          <w:lang w:val="en-US"/>
        </w:rPr>
        <w:t xml:space="preserve">Naaijkens, T. See Linguists. </w:t>
      </w:r>
    </w:p>
    <w:p w14:paraId="5C3AF259" w14:textId="226FB0A3" w:rsidR="00307453" w:rsidRPr="000A48C2" w:rsidRDefault="00307453">
      <w:pPr>
        <w:rPr>
          <w:lang w:val="en-US"/>
        </w:rPr>
      </w:pPr>
      <w:r>
        <w:rPr>
          <w:lang w:val="en-US"/>
        </w:rPr>
        <w:t>Nabarro, David. See Scientists. N scientists.</w:t>
      </w:r>
    </w:p>
    <w:p w14:paraId="2FD1CBB0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Nabbes, Thomas. See English authors. </w:t>
      </w:r>
    </w:p>
    <w:p w14:paraId="1E7FDB7B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Nabis. See Greek history. Classical.</w:t>
      </w:r>
    </w:p>
    <w:p w14:paraId="206D5A13" w14:textId="189CE0F8" w:rsidR="006D4C62" w:rsidRPr="000A48C2" w:rsidRDefault="006D4C62" w:rsidP="006D4C62">
      <w:pPr>
        <w:rPr>
          <w:lang w:val="en-US"/>
        </w:rPr>
      </w:pPr>
      <w:r w:rsidRPr="000A48C2">
        <w:rPr>
          <w:lang w:val="en-US"/>
        </w:rPr>
        <w:t>Naber. See Latin historical scholarship 1800-1900.</w:t>
      </w:r>
    </w:p>
    <w:p w14:paraId="2A13CE88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Nabert, Jean. See Philosophers.</w:t>
      </w:r>
    </w:p>
    <w:p w14:paraId="54E710DF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Nabokov, D. N. See Motifs. Biographies.</w:t>
      </w:r>
    </w:p>
    <w:p w14:paraId="3F7F1035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Nabokov, Dmitri. See English historical scholarship 1950- </w:t>
      </w:r>
    </w:p>
    <w:p w14:paraId="089D88E4" w14:textId="77777777" w:rsidR="00CE1A84" w:rsidRPr="000A48C2" w:rsidRDefault="00CE1A84">
      <w:pPr>
        <w:tabs>
          <w:tab w:val="left" w:pos="8220"/>
        </w:tabs>
        <w:rPr>
          <w:lang w:val="en-US"/>
        </w:rPr>
      </w:pPr>
      <w:r w:rsidRPr="000A48C2">
        <w:rPr>
          <w:lang w:val="en-US"/>
        </w:rPr>
        <w:t xml:space="preserve">Nabokov, Konstantin Dmitrievich. See Russian authors. </w:t>
      </w:r>
    </w:p>
    <w:p w14:paraId="1E9938D2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Nabokov, Nicolas. See Russian authors.</w:t>
      </w:r>
    </w:p>
    <w:p w14:paraId="77258749" w14:textId="0A1F42BC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Nabokov, Peter. </w:t>
      </w:r>
      <w:r w:rsidR="00EC373E" w:rsidRPr="000A48C2">
        <w:rPr>
          <w:lang w:val="en-US"/>
        </w:rPr>
        <w:t xml:space="preserve">See Historians. </w:t>
      </w:r>
    </w:p>
    <w:p w14:paraId="75C3E1CB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Nabokov, Sergey S. See French historical scholarship 1950-</w:t>
      </w:r>
    </w:p>
    <w:p w14:paraId="76BA26B3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Nabokov, Véra. See Russian historical scholarship 1950-</w:t>
      </w:r>
    </w:p>
    <w:p w14:paraId="5E6B87E7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Nabokov, Vladimir D. See Russian authors.</w:t>
      </w:r>
    </w:p>
    <w:p w14:paraId="5E4991E4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Nabokov, Vladimir Vladimirovich. See English authors. </w:t>
      </w:r>
    </w:p>
    <w:p w14:paraId="476EC406" w14:textId="77777777" w:rsidR="005B4DB7" w:rsidRDefault="005B4DB7" w:rsidP="005B4DB7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Nacarino-Brabo, Aurora. See Journalists. </w:t>
      </w:r>
    </w:p>
    <w:p w14:paraId="3013D95A" w14:textId="21B740AC" w:rsidR="004D588C" w:rsidRPr="00867F48" w:rsidRDefault="004D588C" w:rsidP="005B4DB7">
      <w:pPr>
        <w:rPr>
          <w:color w:val="000000"/>
          <w:lang w:val="en-US"/>
        </w:rPr>
      </w:pPr>
      <w:r>
        <w:rPr>
          <w:color w:val="000000"/>
          <w:lang w:val="en-US"/>
        </w:rPr>
        <w:t>Naccache, Lionel. See Cognitive scientists.</w:t>
      </w:r>
    </w:p>
    <w:p w14:paraId="0A729E7F" w14:textId="4FC8A32C" w:rsidR="00640AA1" w:rsidRPr="00EE5D1A" w:rsidRDefault="00640AA1" w:rsidP="00EE5D1A">
      <w:pPr>
        <w:rPr>
          <w:lang w:val="en-US"/>
        </w:rPr>
      </w:pPr>
      <w:r w:rsidRPr="00EE5D1A">
        <w:rPr>
          <w:lang w:val="en-US"/>
        </w:rPr>
        <w:t>Nacher, Jesús</w:t>
      </w:r>
      <w:r w:rsidR="00EE5D1A" w:rsidRPr="00EE5D1A">
        <w:rPr>
          <w:lang w:val="en-US"/>
        </w:rPr>
        <w:t xml:space="preserve">. See Journalists. </w:t>
      </w:r>
    </w:p>
    <w:p w14:paraId="7F62FF1B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Nachmansohn. See Philosophers.</w:t>
      </w:r>
    </w:p>
    <w:p w14:paraId="13E1A25A" w14:textId="77777777" w:rsidR="001449D8" w:rsidRPr="000A48C2" w:rsidRDefault="001449D8" w:rsidP="001449D8">
      <w:pPr>
        <w:rPr>
          <w:lang w:val="en-US"/>
        </w:rPr>
      </w:pPr>
      <w:r w:rsidRPr="000A48C2">
        <w:rPr>
          <w:lang w:val="en-US"/>
        </w:rPr>
        <w:t xml:space="preserve">Nachtwey, James. See Photographers. </w:t>
      </w:r>
    </w:p>
    <w:p w14:paraId="521E0DC4" w14:textId="77777777" w:rsidR="00CE1A84" w:rsidRPr="00EE5D1A" w:rsidRDefault="00CE1A84">
      <w:pPr>
        <w:widowControl w:val="0"/>
        <w:autoSpaceDE w:val="0"/>
        <w:autoSpaceDN w:val="0"/>
        <w:adjustRightInd w:val="0"/>
        <w:ind w:left="709" w:hanging="709"/>
        <w:rPr>
          <w:lang w:val="es-ES"/>
        </w:rPr>
      </w:pPr>
      <w:r w:rsidRPr="00EE5D1A">
        <w:rPr>
          <w:lang w:val="es-ES"/>
        </w:rPr>
        <w:t xml:space="preserve">Naciscione, Anita. See Linguists. </w:t>
      </w:r>
    </w:p>
    <w:p w14:paraId="4E951461" w14:textId="77777777" w:rsidR="00BB0D06" w:rsidRDefault="00CE1A84">
      <w:pPr>
        <w:ind w:left="709" w:hanging="709"/>
        <w:rPr>
          <w:lang w:val="en-US"/>
        </w:rPr>
      </w:pPr>
      <w:r w:rsidRPr="00EE5D1A">
        <w:rPr>
          <w:lang w:val="es-ES"/>
        </w:rPr>
        <w:t xml:space="preserve">Nadal, Antonio. </w:t>
      </w:r>
      <w:r w:rsidRPr="000A48C2">
        <w:rPr>
          <w:lang w:val="en-US"/>
        </w:rPr>
        <w:t xml:space="preserve">See Spanish authors. </w:t>
      </w:r>
    </w:p>
    <w:p w14:paraId="66030572" w14:textId="377703CB" w:rsidR="00CE1A84" w:rsidRPr="000A48C2" w:rsidRDefault="00BB0D06">
      <w:pPr>
        <w:ind w:left="709" w:hanging="709"/>
        <w:rPr>
          <w:lang w:val="en-US"/>
        </w:rPr>
      </w:pPr>
      <w:r>
        <w:rPr>
          <w:lang w:val="en-US"/>
        </w:rPr>
        <w:t xml:space="preserve">Nadal, Eugenio. See Spanish authors. </w:t>
      </w:r>
      <w:r w:rsidR="00CE1A84" w:rsidRPr="000A48C2">
        <w:rPr>
          <w:lang w:val="en-US"/>
        </w:rPr>
        <w:t xml:space="preserve"> </w:t>
      </w:r>
    </w:p>
    <w:p w14:paraId="1CF4E02D" w14:textId="77777777" w:rsidR="00CE1A84" w:rsidRDefault="00CE1A84">
      <w:pPr>
        <w:rPr>
          <w:lang w:val="en-US"/>
        </w:rPr>
      </w:pPr>
      <w:r w:rsidRPr="000A48C2">
        <w:rPr>
          <w:lang w:val="en-US"/>
        </w:rPr>
        <w:t xml:space="preserve">Nadal, José María. See Spanish structuralism. </w:t>
      </w:r>
    </w:p>
    <w:p w14:paraId="65CDD257" w14:textId="5C1C6168" w:rsidR="00B27F5B" w:rsidRPr="000A48C2" w:rsidRDefault="00B27F5B">
      <w:pPr>
        <w:rPr>
          <w:lang w:val="en-US"/>
        </w:rPr>
      </w:pPr>
      <w:r>
        <w:rPr>
          <w:lang w:val="en-US"/>
        </w:rPr>
        <w:t>Nadal, Jerónimo. See Religious criticism, 1500-1800.</w:t>
      </w:r>
    </w:p>
    <w:p w14:paraId="49A795FD" w14:textId="5E7EBD9B" w:rsidR="00011AB1" w:rsidRPr="00011AB1" w:rsidRDefault="00011AB1" w:rsidP="00011AB1">
      <w:pPr>
        <w:tabs>
          <w:tab w:val="left" w:pos="5760"/>
        </w:tabs>
        <w:rPr>
          <w:lang w:val="en-US"/>
        </w:rPr>
      </w:pPr>
      <w:r w:rsidRPr="00011AB1">
        <w:rPr>
          <w:lang w:val="en-US"/>
        </w:rPr>
        <w:t xml:space="preserve">Nadal, M. Victoria S. See Journalists. </w:t>
      </w:r>
    </w:p>
    <w:p w14:paraId="2791D2C4" w14:textId="424C9347" w:rsidR="005B2B99" w:rsidRDefault="005B2B99" w:rsidP="005B2B99">
      <w:pPr>
        <w:rPr>
          <w:lang w:val="en-US"/>
        </w:rPr>
      </w:pPr>
      <w:r w:rsidRPr="00327D5D">
        <w:rPr>
          <w:lang w:val="en-US"/>
        </w:rPr>
        <w:t xml:space="preserve">Nadal, Paco. See Journalists. </w:t>
      </w:r>
    </w:p>
    <w:p w14:paraId="5C99D1E4" w14:textId="464612E9" w:rsidR="008C28C6" w:rsidRPr="005B2B99" w:rsidRDefault="008C28C6" w:rsidP="005B2B99">
      <w:pPr>
        <w:rPr>
          <w:lang w:val="en-US"/>
        </w:rPr>
      </w:pPr>
      <w:r>
        <w:rPr>
          <w:lang w:val="en-US"/>
        </w:rPr>
        <w:t>Nadal Arrufat, Luis. See People N people.</w:t>
      </w:r>
    </w:p>
    <w:p w14:paraId="7948D830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Nadal Blasco, María Benita. See Spanish structuralism.</w:t>
      </w:r>
    </w:p>
    <w:p w14:paraId="7A9AB254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Nadal i Cañellas, Joan. See Spanish historical scholarship 1950- </w:t>
      </w:r>
    </w:p>
    <w:p w14:paraId="1BB83B53" w14:textId="77777777" w:rsidR="00CE1A84" w:rsidRDefault="00CE1A84">
      <w:pPr>
        <w:ind w:left="709" w:hanging="709"/>
        <w:rPr>
          <w:rFonts w:eastAsia="Times New Roman"/>
          <w:color w:val="000000"/>
          <w:lang w:val="en-US"/>
        </w:rPr>
      </w:pPr>
      <w:r w:rsidRPr="000A48C2">
        <w:rPr>
          <w:rFonts w:eastAsia="Times New Roman"/>
          <w:color w:val="000000"/>
          <w:lang w:val="en-US"/>
        </w:rPr>
        <w:t xml:space="preserve">Nadal-Ginard, Bernardo. See Scientists. </w:t>
      </w:r>
    </w:p>
    <w:p w14:paraId="41E67D9C" w14:textId="1CA3F989" w:rsidR="00AC2355" w:rsidRPr="000A48C2" w:rsidRDefault="00AC2355">
      <w:pPr>
        <w:ind w:left="709" w:hanging="709"/>
        <w:rPr>
          <w:rFonts w:eastAsia="Times New Roman"/>
          <w:color w:val="000000"/>
          <w:lang w:val="en-US"/>
        </w:rPr>
      </w:pPr>
      <w:r w:rsidRPr="00AC2355">
        <w:rPr>
          <w:rFonts w:eastAsia="Times New Roman"/>
          <w:color w:val="000000"/>
          <w:lang w:val="es-ES"/>
        </w:rPr>
        <w:lastRenderedPageBreak/>
        <w:t xml:space="preserve">Nadales Borrás, María. See People. </w:t>
      </w:r>
      <w:r>
        <w:rPr>
          <w:rFonts w:eastAsia="Times New Roman"/>
          <w:color w:val="000000"/>
          <w:lang w:val="en-US"/>
        </w:rPr>
        <w:t>N people.</w:t>
      </w:r>
    </w:p>
    <w:p w14:paraId="05C8ADE8" w14:textId="77777777" w:rsidR="00CE1A84" w:rsidRPr="000A48C2" w:rsidRDefault="00CE1A84">
      <w:pPr>
        <w:tabs>
          <w:tab w:val="left" w:pos="1860"/>
        </w:tabs>
        <w:rPr>
          <w:lang w:val="en-US"/>
        </w:rPr>
      </w:pPr>
      <w:r w:rsidRPr="000A48C2">
        <w:rPr>
          <w:lang w:val="en-US"/>
        </w:rPr>
        <w:t xml:space="preserve">Nadaner, D. See English aesthetic criticism 1950- </w:t>
      </w:r>
    </w:p>
    <w:p w14:paraId="66894065" w14:textId="2637B80D" w:rsidR="00FD64E4" w:rsidRPr="000A48C2" w:rsidRDefault="00FD64E4">
      <w:pPr>
        <w:tabs>
          <w:tab w:val="left" w:pos="1860"/>
        </w:tabs>
        <w:rPr>
          <w:lang w:val="en-US"/>
        </w:rPr>
      </w:pPr>
      <w:r w:rsidRPr="000A48C2">
        <w:rPr>
          <w:lang w:val="en-US"/>
        </w:rPr>
        <w:t>Nadar (Félix Tournachon). See French authors.</w:t>
      </w:r>
    </w:p>
    <w:p w14:paraId="7EC44D15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Nadasdi, Terry. See Linguists. </w:t>
      </w:r>
    </w:p>
    <w:p w14:paraId="4BCE1A7C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Naddaff, Sandra.  See English structuralism. </w:t>
      </w:r>
    </w:p>
    <w:p w14:paraId="3CDAEAA1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Naddeo, Maurizio. See Musicians.</w:t>
      </w:r>
    </w:p>
    <w:p w14:paraId="3567E553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Nadeau, Maurice. See French historical scholarship 1900-1950. </w:t>
      </w:r>
    </w:p>
    <w:p w14:paraId="6DD57BE3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Nadeau, Robert.  See English historical scholarship 1950- </w:t>
      </w:r>
    </w:p>
    <w:p w14:paraId="31FEB265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Nadel, Alan. See English cultural criticism. </w:t>
      </w:r>
    </w:p>
    <w:p w14:paraId="130E9B25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Nadel, Ira B. See English historical scholarship 1950- </w:t>
      </w:r>
    </w:p>
    <w:p w14:paraId="326294BD" w14:textId="77777777" w:rsidR="0069042F" w:rsidRPr="000A48C2" w:rsidRDefault="0069042F" w:rsidP="0069042F">
      <w:pPr>
        <w:rPr>
          <w:lang w:val="en-US"/>
        </w:rPr>
      </w:pPr>
      <w:r w:rsidRPr="000A48C2">
        <w:rPr>
          <w:lang w:val="en-US"/>
        </w:rPr>
        <w:t xml:space="preserve">Nadel, Lynn. See Cognitive scientists.  </w:t>
      </w:r>
    </w:p>
    <w:p w14:paraId="0AF0D647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Nadel, S. F. See Historians. </w:t>
      </w:r>
    </w:p>
    <w:p w14:paraId="54591D6F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Nadelhaft, Ruth. See English historical scholarship 1950- </w:t>
      </w:r>
    </w:p>
    <w:p w14:paraId="79CB1BA3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Nadelson, Reggie. See English authors. </w:t>
      </w:r>
    </w:p>
    <w:p w14:paraId="7FF04721" w14:textId="77777777" w:rsidR="00D7385E" w:rsidRPr="000A48C2" w:rsidRDefault="00D7385E" w:rsidP="00D7385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A48C2">
        <w:rPr>
          <w:sz w:val="28"/>
          <w:szCs w:val="28"/>
          <w:lang w:val="en-US"/>
        </w:rPr>
        <w:t xml:space="preserve">Naden, Cathy. See English reviewers 1950- </w:t>
      </w:r>
    </w:p>
    <w:p w14:paraId="3FE5B433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Naden, Constance. See English authors. </w:t>
      </w:r>
    </w:p>
    <w:p w14:paraId="6A3EE210" w14:textId="7F9F1653" w:rsidR="001E6164" w:rsidRDefault="001E6164">
      <w:pPr>
        <w:rPr>
          <w:lang w:val="en-US"/>
        </w:rPr>
      </w:pPr>
      <w:r w:rsidRPr="000A48C2">
        <w:rPr>
          <w:lang w:val="en-US"/>
        </w:rPr>
        <w:t xml:space="preserve">Nader, K. See Scientists. </w:t>
      </w:r>
    </w:p>
    <w:p w14:paraId="15287AB9" w14:textId="60ECB938" w:rsidR="001F49D3" w:rsidRPr="000A48C2" w:rsidRDefault="001F49D3">
      <w:pPr>
        <w:rPr>
          <w:lang w:val="en-US"/>
        </w:rPr>
      </w:pPr>
      <w:r>
        <w:rPr>
          <w:lang w:val="en-US"/>
        </w:rPr>
        <w:t xml:space="preserve">Naderi, Amir. See Film directors. </w:t>
      </w:r>
    </w:p>
    <w:p w14:paraId="09738257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Nadir, Chams. See Other authors.</w:t>
      </w:r>
    </w:p>
    <w:p w14:paraId="2F5C071E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Nadir Shah. See Persian history. </w:t>
      </w:r>
    </w:p>
    <w:p w14:paraId="7889D69F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Nadler, Allan. See Historians. </w:t>
      </w:r>
    </w:p>
    <w:p w14:paraId="5AFB91F6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Nadler, Josef. See German historical scholarship 1900-1950. </w:t>
      </w:r>
    </w:p>
    <w:p w14:paraId="001B827B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Nadler, Paul. See English aesthetic criticism 1950- </w:t>
      </w:r>
    </w:p>
    <w:p w14:paraId="3A6962AE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Nadler, R. D. See Scientists.</w:t>
      </w:r>
    </w:p>
    <w:p w14:paraId="77FB7750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Nadler, Steven. See English historical scholarship 1950- </w:t>
      </w:r>
    </w:p>
    <w:p w14:paraId="051D38F1" w14:textId="4ED74E1F" w:rsidR="00CE1A84" w:rsidRDefault="00CE1A84">
      <w:pPr>
        <w:rPr>
          <w:lang w:val="en-US"/>
        </w:rPr>
      </w:pPr>
      <w:r w:rsidRPr="000A48C2">
        <w:rPr>
          <w:lang w:val="en-US"/>
        </w:rPr>
        <w:t>Nadolny, Sten.  See Other authors.</w:t>
      </w:r>
    </w:p>
    <w:p w14:paraId="1D96247C" w14:textId="34EFD0DA" w:rsidR="00700F62" w:rsidRPr="00270944" w:rsidRDefault="00700F62" w:rsidP="00700F62">
      <w:pPr>
        <w:rPr>
          <w:szCs w:val="28"/>
          <w:lang w:val="en-US"/>
        </w:rPr>
      </w:pPr>
      <w:r w:rsidRPr="00270944">
        <w:rPr>
          <w:szCs w:val="28"/>
          <w:lang w:val="en-US"/>
        </w:rPr>
        <w:t>Nae, Andrei</w:t>
      </w:r>
      <w:r>
        <w:rPr>
          <w:szCs w:val="28"/>
          <w:lang w:val="en-US"/>
        </w:rPr>
        <w:t xml:space="preserve">. See Cybertheorists. </w:t>
      </w:r>
    </w:p>
    <w:p w14:paraId="34DCCCDC" w14:textId="08655D9C" w:rsidR="00CD34B1" w:rsidRPr="000A48C2" w:rsidRDefault="00CD34B1">
      <w:pPr>
        <w:rPr>
          <w:lang w:val="en-US"/>
        </w:rPr>
      </w:pPr>
      <w:r>
        <w:rPr>
          <w:lang w:val="en-US"/>
        </w:rPr>
        <w:t xml:space="preserve">Naeem (Prof.). See English historical scholarship 1950- </w:t>
      </w:r>
    </w:p>
    <w:p w14:paraId="4D1E3936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Naef, Walter. See German historical scholarship 1950- </w:t>
      </w:r>
    </w:p>
    <w:p w14:paraId="1B85A748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Naess, A.  See German historical scholarship 1950- </w:t>
      </w:r>
    </w:p>
    <w:p w14:paraId="716F46C0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Naessil, Anders. See English historical scholarship 1950- </w:t>
      </w:r>
    </w:p>
    <w:p w14:paraId="54FA2C89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Naevius. See Latin writers. </w:t>
      </w:r>
    </w:p>
    <w:p w14:paraId="1C8B561E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Nafá Waasaf, María Lourdes. See Linguists. </w:t>
      </w:r>
    </w:p>
    <w:p w14:paraId="3174C0B1" w14:textId="6208CD39" w:rsidR="00DB0FD8" w:rsidRPr="000A48C2" w:rsidRDefault="00DB0FD8" w:rsidP="00DB0FD8">
      <w:pPr>
        <w:rPr>
          <w:lang w:val="en-US"/>
        </w:rPr>
      </w:pPr>
      <w:r w:rsidRPr="000A48C2">
        <w:rPr>
          <w:lang w:val="en-US"/>
        </w:rPr>
        <w:t xml:space="preserve">Nafi', Jamal. See English humanist criticism 1950- </w:t>
      </w:r>
    </w:p>
    <w:p w14:paraId="2D899206" w14:textId="77777777" w:rsidR="002526C8" w:rsidRDefault="004B1FD7">
      <w:pPr>
        <w:rPr>
          <w:lang w:val="en-US"/>
        </w:rPr>
      </w:pPr>
      <w:r w:rsidRPr="000A48C2">
        <w:rPr>
          <w:lang w:val="en-US"/>
        </w:rPr>
        <w:t xml:space="preserve">Nafisi, Azar. See English authors. </w:t>
      </w:r>
    </w:p>
    <w:p w14:paraId="28738847" w14:textId="66237186" w:rsidR="004B1FD7" w:rsidRPr="000A48C2" w:rsidRDefault="002526C8">
      <w:pPr>
        <w:rPr>
          <w:lang w:val="en-US"/>
        </w:rPr>
      </w:pPr>
      <w:r>
        <w:rPr>
          <w:lang w:val="en-US"/>
        </w:rPr>
        <w:t>Nagai, Kafu. See Japanese authors.</w:t>
      </w:r>
      <w:r w:rsidR="004B1FD7" w:rsidRPr="000A48C2">
        <w:rPr>
          <w:lang w:val="en-US"/>
        </w:rPr>
        <w:t xml:space="preserve"> </w:t>
      </w:r>
    </w:p>
    <w:p w14:paraId="2C6603BA" w14:textId="0C2C4199" w:rsidR="0070423C" w:rsidRPr="00540841" w:rsidRDefault="0070423C" w:rsidP="0070423C">
      <w:pPr>
        <w:rPr>
          <w:lang w:val="en-US"/>
        </w:rPr>
      </w:pPr>
      <w:r w:rsidRPr="00540841">
        <w:rPr>
          <w:lang w:val="en-US"/>
        </w:rPr>
        <w:t xml:space="preserve">Nagajothi, N. </w:t>
      </w:r>
      <w:r>
        <w:rPr>
          <w:lang w:val="en-US"/>
        </w:rPr>
        <w:t>See Indian aesthetic criticism 2000-</w:t>
      </w:r>
    </w:p>
    <w:p w14:paraId="733FDB4A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Nagano, Kent. See Musicians.</w:t>
      </w:r>
    </w:p>
    <w:p w14:paraId="73CC9B5E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Nagarjuna. See Indian authors. </w:t>
      </w:r>
    </w:p>
    <w:p w14:paraId="76331EE6" w14:textId="4C9991D2" w:rsidR="00726477" w:rsidRDefault="00726477" w:rsidP="00726477">
      <w:pPr>
        <w:rPr>
          <w:lang w:val="en-US"/>
        </w:rPr>
      </w:pPr>
      <w:r>
        <w:rPr>
          <w:lang w:val="en-US"/>
        </w:rPr>
        <w:t xml:space="preserve">Nagao, M.  See Linguists. </w:t>
      </w:r>
    </w:p>
    <w:p w14:paraId="0B715E29" w14:textId="77777777" w:rsidR="00CE1A84" w:rsidRPr="000A48C2" w:rsidRDefault="00CE1A84">
      <w:pPr>
        <w:ind w:right="30"/>
        <w:rPr>
          <w:lang w:val="en-US"/>
        </w:rPr>
      </w:pPr>
      <w:r w:rsidRPr="000A48C2">
        <w:rPr>
          <w:lang w:val="en-US"/>
        </w:rPr>
        <w:t xml:space="preserve">Nagel, Alan F. See English humanist criticism 1950- </w:t>
      </w:r>
    </w:p>
    <w:p w14:paraId="17360BDC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Nagel, Ernst. See Scientists.</w:t>
      </w:r>
    </w:p>
    <w:p w14:paraId="0F71BCE8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Nagel, Gwen L. See English feminist criticism. </w:t>
      </w:r>
    </w:p>
    <w:p w14:paraId="1968DCC9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lastRenderedPageBreak/>
        <w:t xml:space="preserve">Nagel, James.  See English historical scholarship 1950- </w:t>
      </w:r>
    </w:p>
    <w:p w14:paraId="66EACFF4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Nagel, Thomas. See Philosophers.</w:t>
      </w:r>
    </w:p>
    <w:p w14:paraId="5938A1AD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Nägele, Rainer. See English psychoanalytic criticism.</w:t>
      </w:r>
    </w:p>
    <w:p w14:paraId="6C9F421C" w14:textId="77777777" w:rsidR="003339E8" w:rsidRPr="000A48C2" w:rsidRDefault="003339E8" w:rsidP="003339E8">
      <w:pPr>
        <w:ind w:left="709" w:hanging="709"/>
        <w:rPr>
          <w:lang w:val="en-US"/>
        </w:rPr>
      </w:pPr>
      <w:r w:rsidRPr="000A48C2">
        <w:rPr>
          <w:lang w:val="en-US"/>
        </w:rPr>
        <w:t xml:space="preserve">Nägeli, Karl-Wilhelm von. See Scientists. </w:t>
      </w:r>
    </w:p>
    <w:p w14:paraId="34B82B54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Nager, Stuart. See English authors.</w:t>
      </w:r>
    </w:p>
    <w:p w14:paraId="1862F26F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Naginski, Isabelle. See French historical scholarship 1950- </w:t>
      </w:r>
    </w:p>
    <w:p w14:paraId="26FB59A7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Nagisa Oshima. See Film directors.</w:t>
      </w:r>
    </w:p>
    <w:p w14:paraId="71FFFFA8" w14:textId="7917F793" w:rsidR="001E2E20" w:rsidRPr="000A48C2" w:rsidRDefault="001E2E20" w:rsidP="001E2E20">
      <w:pPr>
        <w:rPr>
          <w:lang w:val="en-US"/>
        </w:rPr>
      </w:pPr>
      <w:r w:rsidRPr="000A48C2">
        <w:rPr>
          <w:lang w:val="en-US"/>
        </w:rPr>
        <w:t xml:space="preserve">Nagle, Angela. See Journalists. </w:t>
      </w:r>
    </w:p>
    <w:p w14:paraId="13AB2088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Nagler, A. M. See English historical scholarship 1950- </w:t>
      </w:r>
    </w:p>
    <w:p w14:paraId="270BB21D" w14:textId="77777777" w:rsidR="00CE1A84" w:rsidRPr="000A48C2" w:rsidRDefault="00CE1A84" w:rsidP="00CE1A84">
      <w:pPr>
        <w:rPr>
          <w:lang w:val="en-US"/>
        </w:rPr>
      </w:pPr>
      <w:r w:rsidRPr="000A48C2">
        <w:rPr>
          <w:lang w:val="en-US"/>
        </w:rPr>
        <w:t>Nagore, Francho.</w:t>
      </w:r>
      <w:r w:rsidRPr="000A48C2">
        <w:rPr>
          <w:i/>
          <w:lang w:val="en-US"/>
        </w:rPr>
        <w:t xml:space="preserve"> </w:t>
      </w:r>
      <w:r w:rsidRPr="000A48C2">
        <w:rPr>
          <w:lang w:val="en-US"/>
        </w:rPr>
        <w:t>See Aragonese authors.</w:t>
      </w:r>
    </w:p>
    <w:p w14:paraId="30F981DF" w14:textId="1DA9435E" w:rsidR="0016159B" w:rsidRDefault="0016159B" w:rsidP="0016159B">
      <w:pPr>
        <w:rPr>
          <w:szCs w:val="28"/>
          <w:lang w:val="en-US"/>
        </w:rPr>
      </w:pPr>
      <w:r>
        <w:rPr>
          <w:szCs w:val="28"/>
          <w:lang w:val="en-US"/>
        </w:rPr>
        <w:t>Nagy, Dániel. See Hungarian structuralism.</w:t>
      </w:r>
    </w:p>
    <w:p w14:paraId="06BCB890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Nagy, Gregory. See English myth criticism.</w:t>
      </w:r>
    </w:p>
    <w:p w14:paraId="11011E5E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Nagy, Naomi. See Linguists. </w:t>
      </w:r>
    </w:p>
    <w:p w14:paraId="72F6BC82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Nagy, Paul J. See English historical scholarship 1950- </w:t>
      </w:r>
    </w:p>
    <w:p w14:paraId="7EAAC88D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Nagy, Phyllis A. See English historical scholarship 1950-</w:t>
      </w:r>
    </w:p>
    <w:p w14:paraId="78DCB6D7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Nagy, W.  See Linguists. </w:t>
      </w:r>
    </w:p>
    <w:p w14:paraId="465F4C6B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Nagy, William.  See Linguists. </w:t>
      </w:r>
    </w:p>
    <w:p w14:paraId="51037784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Naha, Ed. See English authors.</w:t>
      </w:r>
    </w:p>
    <w:p w14:paraId="0D0CEA35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Nahal, Chaman. See Indian authors.</w:t>
      </w:r>
    </w:p>
    <w:p w14:paraId="4381B245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Naharro Calderón, J. M. See Spanish historical scholarship 1950-</w:t>
      </w:r>
    </w:p>
    <w:p w14:paraId="61A0D1B0" w14:textId="77777777" w:rsidR="00CE1A84" w:rsidRDefault="00CE1A84">
      <w:pPr>
        <w:ind w:right="10"/>
      </w:pPr>
      <w:r>
        <w:t xml:space="preserve">Naharro García, María Antonia. See Linguists. </w:t>
      </w:r>
    </w:p>
    <w:p w14:paraId="6C11383F" w14:textId="6AC62B1A" w:rsidR="00AD7524" w:rsidRPr="000A48C2" w:rsidRDefault="00AD7524">
      <w:pPr>
        <w:ind w:right="10"/>
        <w:rPr>
          <w:lang w:val="en-US"/>
        </w:rPr>
      </w:pPr>
      <w:r w:rsidRPr="000A48C2">
        <w:rPr>
          <w:lang w:val="en-US"/>
        </w:rPr>
        <w:t xml:space="preserve">Nai An, Chi. See Chinese authors. </w:t>
      </w:r>
    </w:p>
    <w:p w14:paraId="719937DC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Naifeh, Steven. See Philosophers.</w:t>
      </w:r>
    </w:p>
    <w:p w14:paraId="1E00D47B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Naik, M. K. See Indian historical scholarship 1950-</w:t>
      </w:r>
    </w:p>
    <w:p w14:paraId="20E43958" w14:textId="77777777" w:rsidR="00CE1A84" w:rsidRPr="000A48C2" w:rsidRDefault="00CE1A84">
      <w:pPr>
        <w:ind w:right="30"/>
        <w:rPr>
          <w:i/>
          <w:lang w:val="en-US"/>
        </w:rPr>
      </w:pPr>
      <w:r w:rsidRPr="000A48C2">
        <w:rPr>
          <w:lang w:val="en-US"/>
        </w:rPr>
        <w:t xml:space="preserve">Nailon, Philip. See Philosophers. </w:t>
      </w:r>
    </w:p>
    <w:p w14:paraId="3E4B258B" w14:textId="0DBF4F34" w:rsidR="000A16D3" w:rsidRPr="000A48C2" w:rsidRDefault="000A16D3" w:rsidP="000A16D3">
      <w:pPr>
        <w:tabs>
          <w:tab w:val="left" w:pos="7627"/>
        </w:tabs>
        <w:ind w:left="709" w:hanging="709"/>
        <w:rPr>
          <w:lang w:val="en-US"/>
        </w:rPr>
      </w:pPr>
      <w:r w:rsidRPr="000A48C2">
        <w:rPr>
          <w:lang w:val="en-US"/>
        </w:rPr>
        <w:t xml:space="preserve">Naím, Moisés. See Journalists. </w:t>
      </w:r>
    </w:p>
    <w:p w14:paraId="6E78A375" w14:textId="63EC2A7F" w:rsidR="00CE1A84" w:rsidRPr="000A48C2" w:rsidRDefault="00CE1A84" w:rsidP="000A16D3">
      <w:pPr>
        <w:rPr>
          <w:lang w:val="en-US"/>
        </w:rPr>
      </w:pPr>
      <w:r w:rsidRPr="000A48C2">
        <w:rPr>
          <w:lang w:val="en-US"/>
        </w:rPr>
        <w:t xml:space="preserve">Naiman, Eric. See English post-structuralism. </w:t>
      </w:r>
    </w:p>
    <w:p w14:paraId="2523AC14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Naipaul, Seepersad. See English authors. </w:t>
      </w:r>
    </w:p>
    <w:p w14:paraId="648D3662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Naipaul, V. S. See English authors.</w:t>
      </w:r>
    </w:p>
    <w:p w14:paraId="186C3382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Nair, Anita. See English authors.</w:t>
      </w:r>
    </w:p>
    <w:p w14:paraId="0A00B6E8" w14:textId="77777777" w:rsidR="00CE1A84" w:rsidRPr="000A48C2" w:rsidRDefault="00CE1A84">
      <w:pPr>
        <w:ind w:right="10"/>
        <w:rPr>
          <w:lang w:val="en-US"/>
        </w:rPr>
      </w:pPr>
      <w:r w:rsidRPr="000A48C2">
        <w:rPr>
          <w:lang w:val="en-US"/>
        </w:rPr>
        <w:t>Nair, M. T. Vasudevan. See Indian authors.</w:t>
      </w:r>
    </w:p>
    <w:p w14:paraId="587589FE" w14:textId="77777777" w:rsidR="00CE1A84" w:rsidRPr="000A48C2" w:rsidRDefault="00CE1A84">
      <w:pPr>
        <w:ind w:right="10"/>
        <w:rPr>
          <w:lang w:val="en-US"/>
        </w:rPr>
      </w:pPr>
      <w:r w:rsidRPr="000A48C2">
        <w:rPr>
          <w:lang w:val="en-US"/>
        </w:rPr>
        <w:t xml:space="preserve">Nair, Mira. See Film directors. </w:t>
      </w:r>
    </w:p>
    <w:p w14:paraId="303BB974" w14:textId="77777777" w:rsidR="00CE1A84" w:rsidRPr="000A48C2" w:rsidRDefault="00CE1A84">
      <w:pPr>
        <w:tabs>
          <w:tab w:val="left" w:pos="8220"/>
        </w:tabs>
        <w:rPr>
          <w:lang w:val="en-US"/>
        </w:rPr>
      </w:pPr>
      <w:r w:rsidRPr="000A48C2">
        <w:rPr>
          <w:lang w:val="en-US"/>
        </w:rPr>
        <w:t>Nair, Rukmini Bhaya. See Indian historical scholarship 1950-</w:t>
      </w:r>
    </w:p>
    <w:p w14:paraId="7E466B5B" w14:textId="77777777" w:rsidR="001C249E" w:rsidRPr="000A48C2" w:rsidRDefault="001C249E">
      <w:pPr>
        <w:tabs>
          <w:tab w:val="left" w:pos="8220"/>
        </w:tabs>
        <w:rPr>
          <w:lang w:val="en-US"/>
        </w:rPr>
      </w:pPr>
      <w:r w:rsidRPr="000A48C2">
        <w:rPr>
          <w:lang w:val="en-US"/>
        </w:rPr>
        <w:t xml:space="preserve">Naïr, Sami. See Philosophers. </w:t>
      </w:r>
    </w:p>
    <w:p w14:paraId="6E91888D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Nairn, Thom. See English aesthetic criticism 1950- </w:t>
      </w:r>
    </w:p>
    <w:p w14:paraId="60308B39" w14:textId="77777777" w:rsidR="00CE1A84" w:rsidRPr="000A48C2" w:rsidRDefault="00CE1A84" w:rsidP="00CE1A84">
      <w:pPr>
        <w:rPr>
          <w:lang w:val="en-US"/>
        </w:rPr>
      </w:pPr>
      <w:r w:rsidRPr="000A48C2">
        <w:rPr>
          <w:lang w:val="en-US"/>
        </w:rPr>
        <w:t xml:space="preserve">Nairn, Tom. See Historians. </w:t>
      </w:r>
    </w:p>
    <w:p w14:paraId="4159E93E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Naïs, Hélène. See French historical scholarship 1950- </w:t>
      </w:r>
    </w:p>
    <w:p w14:paraId="3155B9B4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Naish, C. M. See Linguists. </w:t>
      </w:r>
    </w:p>
    <w:p w14:paraId="40C2017D" w14:textId="77777777" w:rsidR="00CE1A84" w:rsidRDefault="00CE1A84">
      <w:pPr>
        <w:rPr>
          <w:lang w:val="en-US"/>
        </w:rPr>
      </w:pPr>
      <w:r w:rsidRPr="000A48C2">
        <w:rPr>
          <w:lang w:val="en-US"/>
        </w:rPr>
        <w:t xml:space="preserve">Naish, Darren. See Scientists. </w:t>
      </w:r>
    </w:p>
    <w:p w14:paraId="147B5F8A" w14:textId="0EAF585C" w:rsidR="00634530" w:rsidRDefault="00634530">
      <w:pPr>
        <w:rPr>
          <w:lang w:val="en-US"/>
        </w:rPr>
      </w:pPr>
      <w:r>
        <w:rPr>
          <w:lang w:val="en-US"/>
        </w:rPr>
        <w:t>Najadi, Hussain. See People. N people.</w:t>
      </w:r>
    </w:p>
    <w:p w14:paraId="057E715E" w14:textId="4AE6B611" w:rsidR="00634530" w:rsidRPr="000A48C2" w:rsidRDefault="00634530">
      <w:pPr>
        <w:rPr>
          <w:lang w:val="en-US"/>
        </w:rPr>
      </w:pPr>
      <w:r>
        <w:rPr>
          <w:lang w:val="en-US"/>
        </w:rPr>
        <w:t>Najadi, Pascal. See People. N people.</w:t>
      </w:r>
    </w:p>
    <w:p w14:paraId="50EB8D01" w14:textId="436DAC75" w:rsidR="00C219A2" w:rsidRPr="000A48C2" w:rsidRDefault="00C219A2" w:rsidP="00C219A2">
      <w:pPr>
        <w:tabs>
          <w:tab w:val="left" w:pos="7627"/>
        </w:tabs>
        <w:rPr>
          <w:lang w:val="en-US"/>
        </w:rPr>
      </w:pPr>
      <w:r w:rsidRPr="000A48C2">
        <w:rPr>
          <w:lang w:val="en-US"/>
        </w:rPr>
        <w:t xml:space="preserve">Nájar, Alberto. See Journalists. </w:t>
      </w:r>
    </w:p>
    <w:p w14:paraId="6DBFDCBE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Najder, Zdzislaw. See Polish historical scholarship 1950-</w:t>
      </w:r>
    </w:p>
    <w:p w14:paraId="74845809" w14:textId="77777777" w:rsidR="00CE1A84" w:rsidRPr="000A48C2" w:rsidRDefault="00CE1A84" w:rsidP="00CE1A84">
      <w:pPr>
        <w:rPr>
          <w:lang w:val="en-US"/>
        </w:rPr>
      </w:pPr>
      <w:r w:rsidRPr="000A48C2">
        <w:rPr>
          <w:lang w:val="en-US"/>
        </w:rPr>
        <w:lastRenderedPageBreak/>
        <w:t xml:space="preserve">Nájera, Rafael. See Scientists. </w:t>
      </w:r>
    </w:p>
    <w:p w14:paraId="14324A95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Najmi, Samina. See Minority criticism.</w:t>
      </w:r>
    </w:p>
    <w:p w14:paraId="6863EC9A" w14:textId="77777777" w:rsidR="00CE1A84" w:rsidRPr="000A48C2" w:rsidRDefault="00CE1A84">
      <w:pPr>
        <w:rPr>
          <w:i/>
          <w:lang w:val="en-US"/>
        </w:rPr>
      </w:pPr>
      <w:r w:rsidRPr="000A48C2">
        <w:rPr>
          <w:lang w:val="en-US"/>
        </w:rPr>
        <w:t>Nakagawa, Hisayasu. See Japanese cultural criticism.</w:t>
      </w:r>
    </w:p>
    <w:p w14:paraId="5C78ABCE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Nakagawa, Ken. See English structuralism. </w:t>
      </w:r>
    </w:p>
    <w:p w14:paraId="7EC15EB1" w14:textId="565E79C1" w:rsidR="0020151E" w:rsidRPr="000A48C2" w:rsidRDefault="0020151E">
      <w:pPr>
        <w:rPr>
          <w:lang w:val="en-US"/>
        </w:rPr>
      </w:pPr>
      <w:r w:rsidRPr="000A48C2">
        <w:rPr>
          <w:lang w:val="en-US"/>
        </w:rPr>
        <w:t xml:space="preserve">Nakamura, Karen. See Journalists. </w:t>
      </w:r>
    </w:p>
    <w:p w14:paraId="1C63F234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Nakamura Hajime. See Philosophers.</w:t>
      </w:r>
    </w:p>
    <w:p w14:paraId="414F6BBD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Nakanishi, A. See Linguists. </w:t>
      </w:r>
    </w:p>
    <w:p w14:paraId="1EE50A01" w14:textId="77777777" w:rsidR="00CE1A84" w:rsidRPr="000A48C2" w:rsidRDefault="00CE1A84">
      <w:pPr>
        <w:tabs>
          <w:tab w:val="left" w:pos="8220"/>
        </w:tabs>
        <w:rPr>
          <w:lang w:val="en-US"/>
        </w:rPr>
      </w:pPr>
      <w:r w:rsidRPr="000A48C2">
        <w:rPr>
          <w:lang w:val="en-US"/>
        </w:rPr>
        <w:t>Nakata, Akiko. See Japanese structuralism.</w:t>
      </w:r>
    </w:p>
    <w:p w14:paraId="53BD81C2" w14:textId="77777777" w:rsidR="00CE1A84" w:rsidRPr="000A48C2" w:rsidRDefault="00CE1A84">
      <w:pPr>
        <w:ind w:left="709" w:right="-1" w:hanging="709"/>
        <w:rPr>
          <w:lang w:val="en-US"/>
        </w:rPr>
      </w:pPr>
      <w:r w:rsidRPr="000A48C2">
        <w:rPr>
          <w:lang w:val="en-US"/>
        </w:rPr>
        <w:t xml:space="preserve">Nakata, K. See Linguists. </w:t>
      </w:r>
    </w:p>
    <w:p w14:paraId="2827CE90" w14:textId="77777777" w:rsidR="00CE1A84" w:rsidRPr="000A48C2" w:rsidRDefault="00CE1A84" w:rsidP="00CE1A84">
      <w:pPr>
        <w:rPr>
          <w:lang w:val="en-US"/>
        </w:rPr>
      </w:pPr>
      <w:r w:rsidRPr="000A48C2">
        <w:rPr>
          <w:lang w:val="en-US"/>
        </w:rPr>
        <w:t xml:space="preserve">Nakata, Yujiro. See Art critics. </w:t>
      </w:r>
    </w:p>
    <w:p w14:paraId="6C7A3B24" w14:textId="7062EBFE" w:rsidR="00E13A4C" w:rsidRDefault="00E13A4C" w:rsidP="00E13A4C">
      <w:pPr>
        <w:rPr>
          <w:szCs w:val="28"/>
          <w:lang w:val="en-US"/>
        </w:rPr>
      </w:pPr>
      <w:r>
        <w:rPr>
          <w:szCs w:val="28"/>
          <w:lang w:val="en-US"/>
        </w:rPr>
        <w:t xml:space="preserve">Nakatsuka, Masaya. See Linguists. </w:t>
      </w:r>
    </w:p>
    <w:p w14:paraId="1A2C310C" w14:textId="77777777" w:rsidR="00CE1A84" w:rsidRPr="000A48C2" w:rsidRDefault="00CE1A84">
      <w:pPr>
        <w:ind w:right="10"/>
        <w:rPr>
          <w:lang w:val="en-US"/>
        </w:rPr>
      </w:pPr>
      <w:r w:rsidRPr="000A48C2">
        <w:rPr>
          <w:lang w:val="en-US"/>
        </w:rPr>
        <w:t xml:space="preserve">Nakayama, Ken. See </w:t>
      </w:r>
      <w:r w:rsidR="00D1763D" w:rsidRPr="000A48C2">
        <w:rPr>
          <w:lang w:val="en-US"/>
        </w:rPr>
        <w:t>Scientists.</w:t>
      </w:r>
    </w:p>
    <w:p w14:paraId="2C625ED2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Nakhimovsky, Alexander D. See Linguists. </w:t>
      </w:r>
    </w:p>
    <w:p w14:paraId="7CF3CA55" w14:textId="56F1A3B0" w:rsidR="002A31DF" w:rsidRPr="002A31DF" w:rsidRDefault="002A31DF" w:rsidP="002A31DF">
      <w:pPr>
        <w:rPr>
          <w:lang w:val="en-US"/>
        </w:rPr>
      </w:pPr>
      <w:r w:rsidRPr="00E82B44">
        <w:rPr>
          <w:rFonts w:cs="Arial"/>
          <w:szCs w:val="28"/>
          <w:lang w:val="en-US"/>
        </w:rPr>
        <w:t>Nakıboğlu, G</w:t>
      </w:r>
      <w:r w:rsidR="00D96148">
        <w:rPr>
          <w:rFonts w:cs="Arial"/>
          <w:szCs w:val="28"/>
          <w:lang w:val="en-US"/>
        </w:rPr>
        <w:t>ülsün</w:t>
      </w:r>
      <w:r w:rsidRPr="00E82B44">
        <w:rPr>
          <w:rFonts w:cs="Arial"/>
          <w:szCs w:val="28"/>
          <w:lang w:val="en-US"/>
        </w:rPr>
        <w:t xml:space="preserve">. </w:t>
      </w:r>
      <w:r>
        <w:rPr>
          <w:rFonts w:cs="Arial"/>
          <w:szCs w:val="28"/>
          <w:lang w:val="en-US"/>
        </w:rPr>
        <w:t xml:space="preserve">See Turkish structuralism. </w:t>
      </w:r>
    </w:p>
    <w:p w14:paraId="54DC6060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Nakjavani, Erik G. R. See English historical scholarship 1950- </w:t>
      </w:r>
    </w:p>
    <w:p w14:paraId="256A24A9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Nakken, Craig. See Philosophers.</w:t>
      </w:r>
    </w:p>
    <w:p w14:paraId="740D1C71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Nalbantian, Suzanne. See English feminist criticism. </w:t>
      </w:r>
    </w:p>
    <w:p w14:paraId="36090BF8" w14:textId="196B1C73" w:rsidR="00CE1A84" w:rsidRDefault="00CE1A84">
      <w:pPr>
        <w:rPr>
          <w:lang w:val="en-US"/>
        </w:rPr>
      </w:pPr>
      <w:r w:rsidRPr="000A48C2">
        <w:rPr>
          <w:lang w:val="en-US"/>
        </w:rPr>
        <w:t xml:space="preserve">Nalda, Bernardo de. See Linguists. </w:t>
      </w:r>
    </w:p>
    <w:p w14:paraId="3D2F2AD7" w14:textId="1A6776D3" w:rsidR="00FA3BE4" w:rsidRPr="000A48C2" w:rsidRDefault="00FA3BE4">
      <w:pPr>
        <w:rPr>
          <w:lang w:val="en-US"/>
        </w:rPr>
      </w:pPr>
      <w:r>
        <w:rPr>
          <w:lang w:val="en-US"/>
        </w:rPr>
        <w:t>Nalda, Julián. See People. N people.</w:t>
      </w:r>
    </w:p>
    <w:p w14:paraId="141CF8BF" w14:textId="77777777" w:rsidR="006900A7" w:rsidRPr="000A48C2" w:rsidRDefault="006900A7" w:rsidP="006900A7">
      <w:pPr>
        <w:rPr>
          <w:lang w:val="en-US"/>
        </w:rPr>
      </w:pPr>
      <w:r w:rsidRPr="000A48C2">
        <w:rPr>
          <w:lang w:val="en-US"/>
        </w:rPr>
        <w:t xml:space="preserve">Naleiro, Juliana. See Spanish cultural criticism. </w:t>
      </w:r>
    </w:p>
    <w:p w14:paraId="367F6E16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Nalson, John. See Historians. </w:t>
      </w:r>
    </w:p>
    <w:p w14:paraId="51AF0C65" w14:textId="77777777" w:rsidR="00A75163" w:rsidRPr="000A48C2" w:rsidRDefault="00A75163" w:rsidP="00A75163">
      <w:pPr>
        <w:rPr>
          <w:lang w:val="en-US"/>
        </w:rPr>
      </w:pPr>
      <w:r w:rsidRPr="000A48C2">
        <w:rPr>
          <w:lang w:val="en-US"/>
        </w:rPr>
        <w:t>Namantianus, Rutilius Claudius. See Classical Latin authors.</w:t>
      </w:r>
    </w:p>
    <w:p w14:paraId="437B66B1" w14:textId="77777777" w:rsidR="00CE1A84" w:rsidRPr="000A48C2" w:rsidRDefault="00CE1A84" w:rsidP="00CE1A84">
      <w:pPr>
        <w:rPr>
          <w:lang w:val="en-US"/>
        </w:rPr>
      </w:pPr>
      <w:r w:rsidRPr="000A48C2">
        <w:rPr>
          <w:lang w:val="en-US"/>
        </w:rPr>
        <w:t xml:space="preserve">Namazie, Maryam. See Philosophers. </w:t>
      </w:r>
    </w:p>
    <w:p w14:paraId="474CD841" w14:textId="677BD544" w:rsidR="00B923E5" w:rsidRPr="000A48C2" w:rsidRDefault="00B923E5" w:rsidP="00CE1A84">
      <w:pPr>
        <w:rPr>
          <w:lang w:val="en-US"/>
        </w:rPr>
      </w:pPr>
      <w:r w:rsidRPr="000A48C2">
        <w:rPr>
          <w:lang w:val="en-US"/>
        </w:rPr>
        <w:t xml:space="preserve">Namba, Takashi. See Scientists. </w:t>
      </w:r>
    </w:p>
    <w:p w14:paraId="701F72A2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Namier, Lewis B. See Historians. </w:t>
      </w:r>
    </w:p>
    <w:p w14:paraId="017DA4FF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Namjoshi, Suniti. See English authors.</w:t>
      </w:r>
    </w:p>
    <w:p w14:paraId="4C2F6CBB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Namuth, Hans. See Photographers.</w:t>
      </w:r>
    </w:p>
    <w:p w14:paraId="526B0E36" w14:textId="77777777" w:rsidR="00CE1A84" w:rsidRPr="000A48C2" w:rsidRDefault="00CE1A84" w:rsidP="00CE1A84">
      <w:pPr>
        <w:ind w:left="709" w:hanging="709"/>
        <w:rPr>
          <w:lang w:val="en-US"/>
        </w:rPr>
      </w:pPr>
      <w:r w:rsidRPr="000A48C2">
        <w:rPr>
          <w:lang w:val="en-US"/>
        </w:rPr>
        <w:t xml:space="preserve">Nanamaker, Benjamin. See English structuralism. </w:t>
      </w:r>
    </w:p>
    <w:p w14:paraId="700D0F79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Nanard, Jocelyne. See Linguists. </w:t>
      </w:r>
    </w:p>
    <w:p w14:paraId="40177757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Nanard, Marc. See Linguists. </w:t>
      </w:r>
    </w:p>
    <w:p w14:paraId="5F4A0B1D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Nancarrow, Conlon. See Musicians.</w:t>
      </w:r>
    </w:p>
    <w:p w14:paraId="0FF0EB6C" w14:textId="0C412D13" w:rsidR="00832850" w:rsidRPr="00832850" w:rsidRDefault="00832850" w:rsidP="00832850">
      <w:pPr>
        <w:rPr>
          <w:lang w:val="en-US"/>
        </w:rPr>
      </w:pPr>
      <w:r w:rsidRPr="00832850">
        <w:rPr>
          <w:lang w:val="en-US"/>
        </w:rPr>
        <w:t xml:space="preserve">Nanclares, Silvia. See Spanish authors. </w:t>
      </w:r>
    </w:p>
    <w:p w14:paraId="36992E74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Nancy, Jean-Luc. See French post-structuralism. </w:t>
      </w:r>
    </w:p>
    <w:p w14:paraId="2D97E698" w14:textId="77777777" w:rsidR="006E681A" w:rsidRPr="000A48C2" w:rsidRDefault="006E681A" w:rsidP="006E68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0A48C2">
        <w:rPr>
          <w:lang w:val="en-US"/>
        </w:rPr>
        <w:t xml:space="preserve">Nanda, Meera. See Philosophers. </w:t>
      </w:r>
    </w:p>
    <w:p w14:paraId="37760F84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Nandan, Kavita. See English cultural criticism. </w:t>
      </w:r>
    </w:p>
    <w:p w14:paraId="473DFA91" w14:textId="77777777" w:rsidR="00CE1A84" w:rsidRPr="000A48C2" w:rsidRDefault="00CE1A84">
      <w:pPr>
        <w:rPr>
          <w:i/>
          <w:lang w:val="en-US"/>
        </w:rPr>
      </w:pPr>
      <w:r w:rsidRPr="000A48C2">
        <w:rPr>
          <w:lang w:val="en-US"/>
        </w:rPr>
        <w:t xml:space="preserve">Nandan, Satendra. See Minority criticism. </w:t>
      </w:r>
    </w:p>
    <w:p w14:paraId="2FC26EAF" w14:textId="77777777" w:rsidR="00CE1A84" w:rsidRPr="000A48C2" w:rsidRDefault="00CE1A84" w:rsidP="00CE1A84">
      <w:pPr>
        <w:ind w:left="709" w:hanging="709"/>
        <w:rPr>
          <w:lang w:val="en-US"/>
        </w:rPr>
      </w:pPr>
      <w:r w:rsidRPr="000A48C2">
        <w:rPr>
          <w:lang w:val="en-US"/>
        </w:rPr>
        <w:t xml:space="preserve">Nandi, Anik. See Linguists. </w:t>
      </w:r>
    </w:p>
    <w:p w14:paraId="4DC48DAC" w14:textId="612EDD89" w:rsidR="001426FA" w:rsidRPr="000A48C2" w:rsidRDefault="001426FA" w:rsidP="00CE1A84">
      <w:pPr>
        <w:ind w:left="709" w:hanging="709"/>
        <w:rPr>
          <w:lang w:val="en-US"/>
        </w:rPr>
      </w:pPr>
      <w:r w:rsidRPr="000A48C2">
        <w:rPr>
          <w:lang w:val="en-US"/>
        </w:rPr>
        <w:t xml:space="preserve">Nandi, Miriam. See German structuralism. </w:t>
      </w:r>
    </w:p>
    <w:p w14:paraId="511CF987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Nandín Villa, María Teresa. See Spanish aesthetic criticism 1950- </w:t>
      </w:r>
    </w:p>
    <w:p w14:paraId="5F9D9498" w14:textId="77777777" w:rsidR="00CE1A84" w:rsidRPr="000A48C2" w:rsidRDefault="00CE1A84">
      <w:pPr>
        <w:ind w:right="30"/>
        <w:rPr>
          <w:lang w:val="en-US"/>
        </w:rPr>
      </w:pPr>
      <w:r w:rsidRPr="000A48C2">
        <w:rPr>
          <w:lang w:val="en-US"/>
        </w:rPr>
        <w:t xml:space="preserve">Nandy, Dipak. See English historical scholarship 1950- </w:t>
      </w:r>
    </w:p>
    <w:p w14:paraId="3B5A8248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Nangel, Benjamin C. See English historical scholarship 1900-1950. </w:t>
      </w:r>
    </w:p>
    <w:p w14:paraId="1A44CFB0" w14:textId="77777777" w:rsidR="00CE1A84" w:rsidRDefault="00CE1A84">
      <w:pPr>
        <w:rPr>
          <w:lang w:val="en-US"/>
        </w:rPr>
      </w:pPr>
      <w:r w:rsidRPr="000A48C2">
        <w:rPr>
          <w:lang w:val="en-US"/>
        </w:rPr>
        <w:t>Nania, John S. See English historical scholarship 1950-</w:t>
      </w:r>
    </w:p>
    <w:p w14:paraId="01BFA56B" w14:textId="42A4D858" w:rsidR="00247569" w:rsidRPr="000A48C2" w:rsidRDefault="00247569">
      <w:pPr>
        <w:rPr>
          <w:lang w:val="en-US"/>
        </w:rPr>
      </w:pPr>
      <w:r>
        <w:rPr>
          <w:lang w:val="en-US"/>
        </w:rPr>
        <w:t xml:space="preserve">Nanji, Noor. See Journalists. </w:t>
      </w:r>
    </w:p>
    <w:p w14:paraId="1D4B2065" w14:textId="32F9B930" w:rsidR="00705F7A" w:rsidRPr="000A48C2" w:rsidRDefault="00705F7A" w:rsidP="00705F7A">
      <w:pPr>
        <w:ind w:left="709" w:hanging="709"/>
        <w:rPr>
          <w:lang w:val="en-US"/>
        </w:rPr>
      </w:pPr>
      <w:r w:rsidRPr="000A48C2">
        <w:rPr>
          <w:lang w:val="en-US" w:eastAsia="en-US"/>
        </w:rPr>
        <w:lastRenderedPageBreak/>
        <w:t xml:space="preserve">Nannicelli, Ted. See English aesthetic criticism 1950-. </w:t>
      </w:r>
    </w:p>
    <w:p w14:paraId="5CE04A02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Nannucci, V. See Italian historical scholarship 1800-1900.</w:t>
      </w:r>
    </w:p>
    <w:p w14:paraId="23841BF9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Nänny, Max. See German historical scholarship 1950- </w:t>
      </w:r>
    </w:p>
    <w:p w14:paraId="1E31F2DB" w14:textId="77777777" w:rsidR="00CE1A84" w:rsidRPr="000A48C2" w:rsidRDefault="00CE1A84" w:rsidP="00CE1A84">
      <w:pPr>
        <w:rPr>
          <w:lang w:val="en-US"/>
        </w:rPr>
      </w:pPr>
      <w:r w:rsidRPr="000A48C2">
        <w:rPr>
          <w:lang w:val="en-US"/>
        </w:rPr>
        <w:t xml:space="preserve">Nansen. See Philosophers. </w:t>
      </w:r>
    </w:p>
    <w:p w14:paraId="7D3E7566" w14:textId="77777777" w:rsidR="00CE1A84" w:rsidRPr="00AB60EC" w:rsidRDefault="00CE1A84">
      <w:pPr>
        <w:rPr>
          <w:lang w:val="en-US"/>
        </w:rPr>
      </w:pPr>
      <w:r w:rsidRPr="000A48C2">
        <w:rPr>
          <w:lang w:val="en-US"/>
        </w:rPr>
        <w:t xml:space="preserve">Nanteuil, Jacques.  </w:t>
      </w:r>
      <w:r w:rsidRPr="00AB60EC">
        <w:rPr>
          <w:lang w:val="en-US"/>
        </w:rPr>
        <w:t>See French historical scholarship 1900-1950.</w:t>
      </w:r>
    </w:p>
    <w:p w14:paraId="076D3AC7" w14:textId="5E841E97" w:rsidR="000B10B6" w:rsidRPr="000B10B6" w:rsidRDefault="000B10B6" w:rsidP="000B10B6">
      <w:pPr>
        <w:rPr>
          <w:szCs w:val="28"/>
          <w:lang w:val="en-US"/>
        </w:rPr>
      </w:pPr>
      <w:r w:rsidRPr="000B10B6">
        <w:rPr>
          <w:szCs w:val="28"/>
          <w:lang w:val="en-US"/>
        </w:rPr>
        <w:t xml:space="preserve">Nanu, I. See Spanish historical scholarship </w:t>
      </w:r>
      <w:r>
        <w:rPr>
          <w:szCs w:val="28"/>
          <w:lang w:val="en-US"/>
        </w:rPr>
        <w:t>2000-</w:t>
      </w:r>
    </w:p>
    <w:p w14:paraId="602AD2F2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Naogeorgicus. </w:t>
      </w:r>
      <w:r w:rsidRPr="000A48C2">
        <w:rPr>
          <w:i/>
          <w:lang w:val="en-US"/>
        </w:rPr>
        <w:t>See Kirchmaier.</w:t>
      </w:r>
    </w:p>
    <w:p w14:paraId="7D4B9548" w14:textId="2E79936D" w:rsidR="00E745D1" w:rsidRPr="000A48C2" w:rsidRDefault="00E745D1" w:rsidP="00E745D1">
      <w:pPr>
        <w:rPr>
          <w:lang w:val="en-US"/>
        </w:rPr>
      </w:pPr>
      <w:r w:rsidRPr="000A48C2">
        <w:rPr>
          <w:lang w:val="en-US"/>
        </w:rPr>
        <w:t xml:space="preserve">Naoko, Shimizu. See Musicians. </w:t>
      </w:r>
    </w:p>
    <w:p w14:paraId="65EB88B8" w14:textId="77777777" w:rsidR="000C5E99" w:rsidRPr="000A48C2" w:rsidRDefault="000C5E99" w:rsidP="000C5E99">
      <w:pPr>
        <w:rPr>
          <w:lang w:val="en-US"/>
        </w:rPr>
      </w:pPr>
      <w:r w:rsidRPr="000A48C2">
        <w:rPr>
          <w:lang w:val="en-US"/>
        </w:rPr>
        <w:t xml:space="preserve">Naour, P. See Evolutionary theorists. </w:t>
      </w:r>
    </w:p>
    <w:p w14:paraId="17E8EFE2" w14:textId="77777777" w:rsidR="009042A5" w:rsidRPr="000A48C2" w:rsidRDefault="009042A5" w:rsidP="000C5E99">
      <w:pPr>
        <w:rPr>
          <w:lang w:val="en-US"/>
        </w:rPr>
      </w:pPr>
      <w:r w:rsidRPr="000A48C2">
        <w:rPr>
          <w:lang w:val="en-US"/>
        </w:rPr>
        <w:t>Naouri, Laurent. See Singers.</w:t>
      </w:r>
    </w:p>
    <w:p w14:paraId="5E47804D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Napier. See Scientists.</w:t>
      </w:r>
    </w:p>
    <w:p w14:paraId="7811E395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Napier, Alexander (Mrs.) See English historical scholarship 1800-1900. </w:t>
      </w:r>
    </w:p>
    <w:p w14:paraId="6154D49F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Napier, Elizabeth. See English historical scholarship 1950- </w:t>
      </w:r>
    </w:p>
    <w:p w14:paraId="0E6DBD98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Napier, John. See Religious criticism 1500-1800.</w:t>
      </w:r>
    </w:p>
    <w:p w14:paraId="230F1DED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Napier, John. See Scientists.</w:t>
      </w:r>
    </w:p>
    <w:p w14:paraId="15FBDF4C" w14:textId="77777777" w:rsidR="00CE1A84" w:rsidRPr="000A48C2" w:rsidRDefault="00CE1A84">
      <w:pPr>
        <w:ind w:right="10"/>
        <w:rPr>
          <w:lang w:val="en-US"/>
        </w:rPr>
      </w:pPr>
      <w:r w:rsidRPr="000A48C2">
        <w:rPr>
          <w:lang w:val="en-US"/>
        </w:rPr>
        <w:t xml:space="preserve">Napier, John Russell. See Philosophers. </w:t>
      </w:r>
    </w:p>
    <w:p w14:paraId="7AB2240C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Napier, Priscilla. See English historical scholarship 1950-</w:t>
      </w:r>
    </w:p>
    <w:p w14:paraId="1F1DDE77" w14:textId="77777777" w:rsidR="00AE3B9E" w:rsidRPr="000A48C2" w:rsidRDefault="00AE3B9E" w:rsidP="00AE3B9E">
      <w:pPr>
        <w:ind w:left="709" w:hanging="709"/>
        <w:rPr>
          <w:lang w:val="en-US"/>
        </w:rPr>
      </w:pPr>
      <w:r w:rsidRPr="000A48C2">
        <w:rPr>
          <w:lang w:val="en-US"/>
        </w:rPr>
        <w:t xml:space="preserve">Napier, Russell. See Journalists. </w:t>
      </w:r>
    </w:p>
    <w:p w14:paraId="57EC49AE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Napier, Susan J. See English historical scholarship 1950- </w:t>
      </w:r>
    </w:p>
    <w:p w14:paraId="7B8A3BAD" w14:textId="2C58296D" w:rsidR="009C6E15" w:rsidRDefault="009C6E15" w:rsidP="009C6E15">
      <w:pPr>
        <w:rPr>
          <w:lang w:val="en-US"/>
        </w:rPr>
      </w:pPr>
      <w:r>
        <w:rPr>
          <w:lang w:val="en-US"/>
        </w:rPr>
        <w:t xml:space="preserve">Napikoski, Linda. See Journalists. </w:t>
      </w:r>
    </w:p>
    <w:p w14:paraId="1ED378DF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Naples, Diane C. See English historical scholarship 1950- </w:t>
      </w:r>
    </w:p>
    <w:p w14:paraId="31D0C2A1" w14:textId="77777777" w:rsidR="00CE1A84" w:rsidRPr="000A48C2" w:rsidRDefault="00CE1A84">
      <w:pPr>
        <w:rPr>
          <w:i/>
          <w:lang w:val="en-US"/>
        </w:rPr>
      </w:pPr>
      <w:r w:rsidRPr="000A48C2">
        <w:rPr>
          <w:lang w:val="en-US"/>
        </w:rPr>
        <w:t xml:space="preserve">Napoleoni, Loretta. See Historians. </w:t>
      </w:r>
    </w:p>
    <w:p w14:paraId="30C75622" w14:textId="77777777" w:rsidR="00CE1A84" w:rsidRPr="000A48C2" w:rsidRDefault="00CE1A84" w:rsidP="00CE1A84">
      <w:pPr>
        <w:rPr>
          <w:rFonts w:eastAsia="Times New Roman"/>
          <w:color w:val="000000"/>
          <w:lang w:val="en-US"/>
        </w:rPr>
      </w:pPr>
      <w:r w:rsidRPr="000A48C2">
        <w:rPr>
          <w:rFonts w:eastAsia="Times New Roman"/>
          <w:color w:val="000000"/>
          <w:lang w:val="en-US"/>
        </w:rPr>
        <w:t>Napolitani, Diego. See Italian psychoanalytic criticism.</w:t>
      </w:r>
    </w:p>
    <w:p w14:paraId="46CB076C" w14:textId="1FD1E549" w:rsidR="00CE6995" w:rsidRPr="00CE6995" w:rsidRDefault="00CE6995" w:rsidP="00CE6995">
      <w:pPr>
        <w:rPr>
          <w:lang w:val="en-US"/>
        </w:rPr>
      </w:pPr>
      <w:r>
        <w:rPr>
          <w:lang w:val="en-US"/>
        </w:rPr>
        <w:t xml:space="preserve">Napolitano, Andrew. See Journalists. </w:t>
      </w:r>
    </w:p>
    <w:p w14:paraId="6A40204E" w14:textId="73F0E6EA" w:rsidR="00AF6AF4" w:rsidRDefault="00AF6AF4" w:rsidP="00CE1A84">
      <w:pPr>
        <w:rPr>
          <w:rFonts w:eastAsia="Times New Roman"/>
          <w:color w:val="000000"/>
          <w:lang w:val="en-US"/>
        </w:rPr>
      </w:pPr>
      <w:r w:rsidRPr="000A48C2">
        <w:rPr>
          <w:rFonts w:eastAsia="Times New Roman"/>
          <w:color w:val="000000"/>
          <w:lang w:val="en-US"/>
        </w:rPr>
        <w:t xml:space="preserve">Nappi, Carla. See English reviewers 1950- </w:t>
      </w:r>
    </w:p>
    <w:p w14:paraId="7BD79936" w14:textId="5D49D797" w:rsidR="007F60E0" w:rsidRPr="000A48C2" w:rsidRDefault="007F60E0" w:rsidP="00CE1A84">
      <w:pPr>
        <w:rPr>
          <w:rFonts w:eastAsia="Times New Roman"/>
          <w:color w:val="000000"/>
          <w:lang w:val="en-US"/>
        </w:rPr>
      </w:pPr>
      <w:r>
        <w:rPr>
          <w:rFonts w:eastAsia="Times New Roman"/>
          <w:color w:val="000000"/>
          <w:lang w:val="en-US"/>
        </w:rPr>
        <w:t xml:space="preserve">Napp, Clotilde. See Scientists. </w:t>
      </w:r>
    </w:p>
    <w:p w14:paraId="7CF49BC3" w14:textId="6CB3C217" w:rsidR="00104931" w:rsidRPr="000A48C2" w:rsidRDefault="00104931" w:rsidP="00104931">
      <w:pPr>
        <w:tabs>
          <w:tab w:val="left" w:pos="5227"/>
        </w:tabs>
        <w:rPr>
          <w:lang w:val="en-US"/>
        </w:rPr>
      </w:pPr>
      <w:r w:rsidRPr="000A48C2">
        <w:rPr>
          <w:lang w:val="en-US"/>
        </w:rPr>
        <w:t xml:space="preserve">Napton, Dani. See English historical scholarship 1950- </w:t>
      </w:r>
    </w:p>
    <w:p w14:paraId="392434E4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Naquet, Philippe. See Philosophers. </w:t>
      </w:r>
    </w:p>
    <w:p w14:paraId="3D0DDF87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Naquet, Pierre-Vidal. See French historical scholarship 1950- </w:t>
      </w:r>
    </w:p>
    <w:p w14:paraId="58450992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Narahara, Tomiko. See Linguists. </w:t>
      </w:r>
    </w:p>
    <w:p w14:paraId="6B8D0379" w14:textId="77777777" w:rsidR="00CE1A84" w:rsidRPr="000A48C2" w:rsidRDefault="00CE1A84">
      <w:pPr>
        <w:ind w:left="567" w:hanging="567"/>
        <w:rPr>
          <w:lang w:val="en-US"/>
        </w:rPr>
      </w:pPr>
      <w:r w:rsidRPr="000A48C2">
        <w:rPr>
          <w:lang w:val="en-US"/>
        </w:rPr>
        <w:t xml:space="preserve">Narain, Mona. See English feminist criticism. </w:t>
      </w:r>
    </w:p>
    <w:p w14:paraId="1BCB2634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Narajan, S. See English historical scholarship 1950- </w:t>
      </w:r>
    </w:p>
    <w:p w14:paraId="1E4DEB4F" w14:textId="0D3CAA4B" w:rsidR="00DF4727" w:rsidRPr="00DF4727" w:rsidRDefault="00DF4727" w:rsidP="00DF4727">
      <w:pPr>
        <w:rPr>
          <w:lang w:val="en-US"/>
        </w:rPr>
      </w:pPr>
      <w:r w:rsidRPr="00DF4727">
        <w:rPr>
          <w:lang w:val="en-US"/>
        </w:rPr>
        <w:t xml:space="preserve">Naranjo, Antonio R. See Journalists. </w:t>
      </w:r>
    </w:p>
    <w:p w14:paraId="06B0A0E9" w14:textId="4DB58CBA" w:rsidR="00676AA1" w:rsidRPr="0073730F" w:rsidRDefault="00676AA1" w:rsidP="00676AA1">
      <w:pPr>
        <w:rPr>
          <w:lang w:val="en-US"/>
        </w:rPr>
      </w:pPr>
      <w:r w:rsidRPr="002831E0">
        <w:rPr>
          <w:lang w:val="en-US"/>
        </w:rPr>
        <w:t xml:space="preserve">Naranjo, Emilio. See Journalists. </w:t>
      </w:r>
    </w:p>
    <w:p w14:paraId="5B856C6F" w14:textId="77777777" w:rsidR="00DD1212" w:rsidRPr="005B2B99" w:rsidRDefault="00DD1212">
      <w:pPr>
        <w:rPr>
          <w:lang w:val="en-US"/>
        </w:rPr>
      </w:pPr>
      <w:r w:rsidRPr="005B2B99">
        <w:rPr>
          <w:lang w:val="en-US"/>
        </w:rPr>
        <w:t xml:space="preserve">Naranjo, Fernando. See Philosophers. </w:t>
      </w:r>
    </w:p>
    <w:p w14:paraId="51EED022" w14:textId="4F7637E9" w:rsidR="007C0702" w:rsidRPr="007C0702" w:rsidRDefault="007C0702" w:rsidP="007C0702">
      <w:pPr>
        <w:tabs>
          <w:tab w:val="left" w:pos="5760"/>
        </w:tabs>
        <w:rPr>
          <w:szCs w:val="28"/>
          <w:lang w:val="en-US"/>
        </w:rPr>
      </w:pPr>
      <w:r w:rsidRPr="007C0702">
        <w:rPr>
          <w:szCs w:val="28"/>
          <w:lang w:val="en-US"/>
        </w:rPr>
        <w:t xml:space="preserve">Naranjo, Luis A. See Journalists. </w:t>
      </w:r>
    </w:p>
    <w:p w14:paraId="289DCC78" w14:textId="77777777" w:rsidR="00CE1A84" w:rsidRPr="000A48C2" w:rsidRDefault="00CE1A84">
      <w:pPr>
        <w:rPr>
          <w:lang w:val="en-US"/>
        </w:rPr>
      </w:pPr>
      <w:r w:rsidRPr="005B2B99">
        <w:rPr>
          <w:lang w:val="en-US"/>
        </w:rPr>
        <w:t xml:space="preserve">Narasinham, Raji. </w:t>
      </w:r>
      <w:r w:rsidRPr="000A48C2">
        <w:rPr>
          <w:lang w:val="en-US"/>
        </w:rPr>
        <w:t>See Indian authors.</w:t>
      </w:r>
    </w:p>
    <w:p w14:paraId="48B9F1E2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Narayan, R. K. See English authors.</w:t>
      </w:r>
    </w:p>
    <w:p w14:paraId="20814039" w14:textId="77777777" w:rsidR="00CE1A84" w:rsidRPr="000A48C2" w:rsidRDefault="00CE1A84">
      <w:pPr>
        <w:tabs>
          <w:tab w:val="left" w:pos="8220"/>
        </w:tabs>
        <w:rPr>
          <w:lang w:val="en-US"/>
        </w:rPr>
      </w:pPr>
      <w:r w:rsidRPr="000A48C2">
        <w:rPr>
          <w:lang w:val="en-US"/>
        </w:rPr>
        <w:t>Narayan, Shyamala A. See Indian historical scholarship 1950-</w:t>
      </w:r>
    </w:p>
    <w:p w14:paraId="19898B5F" w14:textId="5B91D0F7" w:rsidR="00CE1A84" w:rsidRDefault="00CE1A84">
      <w:pPr>
        <w:rPr>
          <w:lang w:val="en-US"/>
        </w:rPr>
      </w:pPr>
      <w:r w:rsidRPr="000A48C2">
        <w:rPr>
          <w:lang w:val="en-US"/>
        </w:rPr>
        <w:t xml:space="preserve">Narayan, Uma. See Minority criticism. </w:t>
      </w:r>
    </w:p>
    <w:p w14:paraId="040A8B78" w14:textId="40CB9FE6" w:rsidR="00EA3CC1" w:rsidRPr="000A48C2" w:rsidRDefault="00EA3CC1">
      <w:pPr>
        <w:rPr>
          <w:lang w:val="en-US"/>
        </w:rPr>
      </w:pPr>
      <w:r>
        <w:rPr>
          <w:lang w:val="en-US"/>
        </w:rPr>
        <w:t xml:space="preserve">Narbaiza, Eugenio. See Journalists. </w:t>
      </w:r>
    </w:p>
    <w:p w14:paraId="4CB48BFC" w14:textId="77777777" w:rsidR="00FC3859" w:rsidRPr="000A48C2" w:rsidRDefault="00FC3859" w:rsidP="00FC385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A48C2">
        <w:rPr>
          <w:sz w:val="28"/>
          <w:szCs w:val="28"/>
          <w:lang w:val="en-US"/>
        </w:rPr>
        <w:t xml:space="preserve">Narbeshuber, Lisa. See English aesthetic criticism 1950- </w:t>
      </w:r>
    </w:p>
    <w:p w14:paraId="456B1F88" w14:textId="2C87DC10" w:rsidR="00CE1A84" w:rsidRPr="000A48C2" w:rsidRDefault="00CE1A84" w:rsidP="00CE1A84">
      <w:pPr>
        <w:ind w:left="709" w:hanging="709"/>
        <w:rPr>
          <w:lang w:val="en-US"/>
        </w:rPr>
      </w:pPr>
      <w:r w:rsidRPr="000A48C2">
        <w:rPr>
          <w:lang w:val="en-US"/>
        </w:rPr>
        <w:t xml:space="preserve">Narbona, Rafael. See Spanish reviewers </w:t>
      </w:r>
      <w:r w:rsidR="00D75D60">
        <w:rPr>
          <w:lang w:val="en-US"/>
        </w:rPr>
        <w:t>2000-</w:t>
      </w:r>
    </w:p>
    <w:p w14:paraId="39A58E35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lastRenderedPageBreak/>
        <w:t xml:space="preserve">Narbona Carrión, Mª Dolores. See Spanish feminist criticism. </w:t>
      </w:r>
    </w:p>
    <w:p w14:paraId="1F4D4D04" w14:textId="77777777" w:rsidR="00CE1A84" w:rsidRPr="00EA3CC1" w:rsidRDefault="00CE1A84">
      <w:pPr>
        <w:rPr>
          <w:i/>
          <w:lang w:val="en-US"/>
        </w:rPr>
      </w:pPr>
      <w:r w:rsidRPr="00EA3CC1">
        <w:rPr>
          <w:lang w:val="en-US"/>
        </w:rPr>
        <w:t xml:space="preserve">Narbona Rina, B. See Linguists. </w:t>
      </w:r>
    </w:p>
    <w:p w14:paraId="6775F06F" w14:textId="3F3E0C98" w:rsidR="005F25B7" w:rsidRPr="000A48C2" w:rsidRDefault="005F25B7" w:rsidP="005F25B7">
      <w:pPr>
        <w:tabs>
          <w:tab w:val="left" w:pos="5760"/>
        </w:tabs>
        <w:rPr>
          <w:lang w:val="en-US"/>
        </w:rPr>
      </w:pPr>
      <w:r w:rsidRPr="00EA3CC1">
        <w:rPr>
          <w:lang w:val="en-US"/>
        </w:rPr>
        <w:t xml:space="preserve">Narbona Vizcaíno, Rafael. </w:t>
      </w:r>
      <w:r w:rsidRPr="000A48C2">
        <w:rPr>
          <w:lang w:val="en-US"/>
        </w:rPr>
        <w:t xml:space="preserve">See Historians. </w:t>
      </w:r>
    </w:p>
    <w:p w14:paraId="73904A0C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Narboni, Jean. See French historical scholarship 1950-  </w:t>
      </w:r>
    </w:p>
    <w:p w14:paraId="0175A606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Narcejac, Thomas. See French authors. </w:t>
      </w:r>
    </w:p>
    <w:p w14:paraId="196EEACE" w14:textId="77777777" w:rsidR="00CE1A84" w:rsidRPr="000A48C2" w:rsidRDefault="00CE1A84" w:rsidP="00CE1A84">
      <w:pPr>
        <w:rPr>
          <w:lang w:val="en-US"/>
        </w:rPr>
      </w:pPr>
      <w:r w:rsidRPr="000A48C2">
        <w:rPr>
          <w:lang w:val="en-US"/>
        </w:rPr>
        <w:t xml:space="preserve">Nardi, E. See Historians. </w:t>
      </w:r>
    </w:p>
    <w:p w14:paraId="4F32A446" w14:textId="77777777" w:rsidR="00CE1A84" w:rsidRPr="000A48C2" w:rsidRDefault="00CE1A84">
      <w:pPr>
        <w:ind w:left="765" w:hanging="765"/>
        <w:rPr>
          <w:lang w:val="en-US"/>
        </w:rPr>
      </w:pPr>
      <w:r w:rsidRPr="000A48C2">
        <w:rPr>
          <w:lang w:val="en-US"/>
        </w:rPr>
        <w:t xml:space="preserve">Nardi, B.  See Italian historical scholarship 1950- </w:t>
      </w:r>
    </w:p>
    <w:p w14:paraId="64D4E2B0" w14:textId="77777777" w:rsidR="00CE1A84" w:rsidRPr="000A48C2" w:rsidRDefault="00CE1A84">
      <w:pPr>
        <w:ind w:left="765" w:hanging="765"/>
        <w:rPr>
          <w:lang w:val="en-US"/>
        </w:rPr>
      </w:pPr>
      <w:r w:rsidRPr="000A48C2">
        <w:rPr>
          <w:lang w:val="en-US"/>
        </w:rPr>
        <w:t xml:space="preserve">Nardi, Bonnie A. See English stylistics. </w:t>
      </w:r>
    </w:p>
    <w:p w14:paraId="56096695" w14:textId="78B86232" w:rsidR="00CE1A84" w:rsidRDefault="00CE1A84">
      <w:pPr>
        <w:ind w:right="10"/>
        <w:rPr>
          <w:lang w:val="en-US"/>
        </w:rPr>
      </w:pPr>
      <w:r w:rsidRPr="000A48C2">
        <w:rPr>
          <w:lang w:val="en-US"/>
        </w:rPr>
        <w:t xml:space="preserve">Nardin, Terry. See Philosophers. </w:t>
      </w:r>
    </w:p>
    <w:p w14:paraId="549C01AA" w14:textId="244B09F6" w:rsidR="00A85177" w:rsidRDefault="00A85177">
      <w:pPr>
        <w:ind w:right="10"/>
        <w:rPr>
          <w:lang w:val="en-US"/>
        </w:rPr>
      </w:pPr>
      <w:r>
        <w:rPr>
          <w:lang w:val="en-US"/>
        </w:rPr>
        <w:t>Nardiz Pachón, Íñigo. See People. N people.</w:t>
      </w:r>
    </w:p>
    <w:p w14:paraId="379ADDB8" w14:textId="19EB7339" w:rsidR="00087AFB" w:rsidRPr="00B27F5B" w:rsidRDefault="00087AFB" w:rsidP="00491F3B">
      <w:pPr>
        <w:rPr>
          <w:lang w:val="en-US"/>
        </w:rPr>
      </w:pPr>
      <w:r w:rsidRPr="00B27F5B">
        <w:rPr>
          <w:lang w:val="en-US"/>
        </w:rPr>
        <w:t>Nardiz Vial, Fernando. See People. N people.</w:t>
      </w:r>
    </w:p>
    <w:p w14:paraId="41B14A81" w14:textId="77777777" w:rsidR="00E3578F" w:rsidRPr="000A48C2" w:rsidRDefault="00E3578F" w:rsidP="00E3578F">
      <w:pPr>
        <w:rPr>
          <w:lang w:val="en-US"/>
        </w:rPr>
      </w:pPr>
      <w:r w:rsidRPr="000A48C2">
        <w:rPr>
          <w:lang w:val="en-US"/>
        </w:rPr>
        <w:t xml:space="preserve">Nardo, Anna K. See Spanish historical scholarship 1950- </w:t>
      </w:r>
    </w:p>
    <w:p w14:paraId="73B83C57" w14:textId="6160EA4C" w:rsidR="00CA5F95" w:rsidRPr="000A48C2" w:rsidRDefault="00CA5F95" w:rsidP="00CA5F95">
      <w:pPr>
        <w:rPr>
          <w:lang w:val="en-US"/>
        </w:rPr>
      </w:pPr>
      <w:r w:rsidRPr="000A48C2">
        <w:rPr>
          <w:lang w:val="en-US"/>
        </w:rPr>
        <w:t xml:space="preserve">Naredo, José Manuel. See Philosophers. </w:t>
      </w:r>
    </w:p>
    <w:p w14:paraId="498411AD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Naremore, James. See English aesthetic criticism 1950-</w:t>
      </w:r>
    </w:p>
    <w:p w14:paraId="6AA6F961" w14:textId="77777777" w:rsidR="00CE1A84" w:rsidRPr="000A48C2" w:rsidRDefault="00CE1A84" w:rsidP="00CE1A84">
      <w:pPr>
        <w:rPr>
          <w:lang w:val="en-US"/>
        </w:rPr>
      </w:pPr>
      <w:r w:rsidRPr="000A48C2">
        <w:rPr>
          <w:lang w:val="en-US"/>
        </w:rPr>
        <w:t xml:space="preserve">Narey, Wayne. See English aesthetic criticism 1950- </w:t>
      </w:r>
    </w:p>
    <w:p w14:paraId="3ADA7FC1" w14:textId="6B63D83E" w:rsidR="00FD64E4" w:rsidRPr="000A48C2" w:rsidRDefault="00FD64E4" w:rsidP="00CE1A84">
      <w:pPr>
        <w:rPr>
          <w:lang w:val="en-US"/>
        </w:rPr>
      </w:pPr>
      <w:r w:rsidRPr="000A48C2">
        <w:rPr>
          <w:lang w:val="en-US"/>
        </w:rPr>
        <w:t>Nargeot, Clara. See Painters.</w:t>
      </w:r>
    </w:p>
    <w:p w14:paraId="0C3CC598" w14:textId="1445ADF2" w:rsidR="001A4FCE" w:rsidRPr="000A48C2" w:rsidRDefault="001A4FCE" w:rsidP="001A4FCE">
      <w:pPr>
        <w:rPr>
          <w:lang w:val="en-US"/>
        </w:rPr>
      </w:pPr>
      <w:r w:rsidRPr="000A48C2">
        <w:rPr>
          <w:lang w:val="en-US"/>
        </w:rPr>
        <w:t>Narinabad, Hajar Abbasi. See Iranian aesthetic criticism 1950-</w:t>
      </w:r>
    </w:p>
    <w:p w14:paraId="22B9EEC8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Narke, Víctor de. See Singers. </w:t>
      </w:r>
    </w:p>
    <w:p w14:paraId="520A41C0" w14:textId="77777777" w:rsidR="00CE1A84" w:rsidRPr="000A48C2" w:rsidRDefault="00CE1A84" w:rsidP="00CE1A84">
      <w:pPr>
        <w:rPr>
          <w:lang w:val="en-US"/>
        </w:rPr>
      </w:pPr>
      <w:r w:rsidRPr="000A48C2">
        <w:rPr>
          <w:lang w:val="en-US"/>
        </w:rPr>
        <w:t xml:space="preserve">Narla, Francisco. See Spanish authors. </w:t>
      </w:r>
    </w:p>
    <w:p w14:paraId="6E894D72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Narlikar, Jayant. See Scientists.</w:t>
      </w:r>
    </w:p>
    <w:p w14:paraId="246D016E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Naroll, Raoul. See Philosophers. </w:t>
      </w:r>
    </w:p>
    <w:p w14:paraId="04DCABE9" w14:textId="77777777" w:rsidR="00BA5E22" w:rsidRPr="000A48C2" w:rsidRDefault="00BA5E22" w:rsidP="00BA5E22">
      <w:pPr>
        <w:pStyle w:val="Normal1"/>
        <w:ind w:left="709" w:right="0" w:hanging="709"/>
        <w:rPr>
          <w:lang w:val="en-US"/>
        </w:rPr>
      </w:pPr>
      <w:r w:rsidRPr="000A48C2">
        <w:rPr>
          <w:lang w:val="en-US"/>
        </w:rPr>
        <w:t xml:space="preserve">Nart, Javier. See Journalists. </w:t>
      </w:r>
    </w:p>
    <w:p w14:paraId="20BBC00B" w14:textId="205881FF" w:rsidR="00CE1A84" w:rsidRDefault="00CE1A84">
      <w:pPr>
        <w:rPr>
          <w:lang w:val="en-US"/>
        </w:rPr>
      </w:pPr>
      <w:r w:rsidRPr="000A48C2">
        <w:rPr>
          <w:lang w:val="en-US"/>
        </w:rPr>
        <w:t>Naruse. See Film directors.</w:t>
      </w:r>
    </w:p>
    <w:p w14:paraId="7E7FDC17" w14:textId="5C4EE2CE" w:rsidR="00EF6E3C" w:rsidRDefault="00EF6E3C">
      <w:pPr>
        <w:rPr>
          <w:lang w:val="en-US"/>
        </w:rPr>
      </w:pPr>
      <w:r>
        <w:rPr>
          <w:lang w:val="en-US"/>
        </w:rPr>
        <w:t>Narváez (General). See Spanish history. 19</w:t>
      </w:r>
      <w:r w:rsidRPr="00EF6E3C">
        <w:rPr>
          <w:vertAlign w:val="superscript"/>
          <w:lang w:val="en-US"/>
        </w:rPr>
        <w:t>th</w:t>
      </w:r>
      <w:r>
        <w:rPr>
          <w:lang w:val="en-US"/>
        </w:rPr>
        <w:t xml:space="preserve"> c.</w:t>
      </w:r>
    </w:p>
    <w:p w14:paraId="5DC33AE3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Narváez, Luis de. See Musicians. </w:t>
      </w:r>
    </w:p>
    <w:p w14:paraId="25B70EF4" w14:textId="77777777" w:rsidR="00CE1A84" w:rsidRPr="000A48C2" w:rsidRDefault="00CE1A84">
      <w:pPr>
        <w:tabs>
          <w:tab w:val="left" w:pos="1860"/>
        </w:tabs>
        <w:rPr>
          <w:lang w:val="en-US"/>
        </w:rPr>
      </w:pPr>
      <w:r w:rsidRPr="000A48C2">
        <w:rPr>
          <w:lang w:val="en-US"/>
        </w:rPr>
        <w:t xml:space="preserve">Narváez, P. See Art critics. </w:t>
      </w:r>
    </w:p>
    <w:p w14:paraId="7AC55D1C" w14:textId="515F9888" w:rsidR="00CE1A84" w:rsidRDefault="00CE1A84">
      <w:pPr>
        <w:rPr>
          <w:lang w:val="en-US"/>
        </w:rPr>
      </w:pPr>
      <w:r w:rsidRPr="000A48C2">
        <w:rPr>
          <w:lang w:val="en-US"/>
        </w:rPr>
        <w:t>Narváez de Velilla, Francisco. See Spanish authors.</w:t>
      </w:r>
    </w:p>
    <w:p w14:paraId="5B6B677B" w14:textId="3860EACB" w:rsidR="001216BE" w:rsidRPr="007A4B5B" w:rsidRDefault="001216BE">
      <w:pPr>
        <w:rPr>
          <w:lang w:val="en-US"/>
        </w:rPr>
      </w:pPr>
      <w:r w:rsidRPr="001216BE">
        <w:rPr>
          <w:lang w:val="es-ES"/>
        </w:rPr>
        <w:t>Narváez Rodríguez, Antonio. See Peop</w:t>
      </w:r>
      <w:r>
        <w:rPr>
          <w:lang w:val="es-ES"/>
        </w:rPr>
        <w:t xml:space="preserve">le. </w:t>
      </w:r>
      <w:r w:rsidRPr="007A4B5B">
        <w:rPr>
          <w:lang w:val="en-US"/>
        </w:rPr>
        <w:t>N people.</w:t>
      </w:r>
    </w:p>
    <w:p w14:paraId="0091FD67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Nasaff, Aziz. See People.</w:t>
      </w:r>
    </w:p>
    <w:p w14:paraId="7BB30034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Nasar, Sylvia. See English authros.</w:t>
      </w:r>
    </w:p>
    <w:p w14:paraId="1BCE58E8" w14:textId="1152933E" w:rsidR="00067516" w:rsidRPr="00067516" w:rsidRDefault="00067516" w:rsidP="00067516">
      <w:pPr>
        <w:rPr>
          <w:lang w:val="en-US"/>
        </w:rPr>
      </w:pPr>
      <w:r w:rsidRPr="009C73DE">
        <w:rPr>
          <w:lang w:val="en-US"/>
        </w:rPr>
        <w:t xml:space="preserve">Nasarre, Mercedes. See Journalists. </w:t>
      </w:r>
    </w:p>
    <w:p w14:paraId="1D1BB60B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Nasarre, Pilar. See Spanish authors. </w:t>
      </w:r>
    </w:p>
    <w:p w14:paraId="4B237945" w14:textId="77777777" w:rsidR="003D04FD" w:rsidRPr="007A4B5B" w:rsidRDefault="003D04FD" w:rsidP="003D04FD">
      <w:pPr>
        <w:rPr>
          <w:lang w:val="es-ES"/>
        </w:rPr>
      </w:pPr>
      <w:r w:rsidRPr="007A4B5B">
        <w:rPr>
          <w:lang w:val="es-ES"/>
        </w:rPr>
        <w:t xml:space="preserve">Nasarre López, José María. See Historians. </w:t>
      </w:r>
    </w:p>
    <w:p w14:paraId="2AF02B87" w14:textId="77777777" w:rsidR="00255D6B" w:rsidRPr="000A48C2" w:rsidRDefault="00255D6B" w:rsidP="00255D6B">
      <w:pPr>
        <w:rPr>
          <w:lang w:val="en-US"/>
        </w:rPr>
      </w:pPr>
      <w:r w:rsidRPr="000A48C2">
        <w:rPr>
          <w:lang w:val="en-US"/>
        </w:rPr>
        <w:t xml:space="preserve">Nasarre Sarmiento, José María. See Philosophers. </w:t>
      </w:r>
    </w:p>
    <w:p w14:paraId="5AC29D41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Nascimento, Aires A. See Portuguese historical scholarship 1950-</w:t>
      </w:r>
    </w:p>
    <w:p w14:paraId="77179DD4" w14:textId="77777777" w:rsidR="00CE1A84" w:rsidRPr="000A48C2" w:rsidRDefault="00CE1A84">
      <w:pPr>
        <w:pStyle w:val="BodyText21"/>
        <w:rPr>
          <w:i w:val="0"/>
          <w:lang w:val="en-US"/>
        </w:rPr>
      </w:pPr>
      <w:r>
        <w:rPr>
          <w:i w:val="0"/>
        </w:rPr>
        <w:t xml:space="preserve">Nascimento, Carlos Arthur R. do. </w:t>
      </w:r>
      <w:r w:rsidRPr="000A48C2">
        <w:rPr>
          <w:i w:val="0"/>
          <w:lang w:val="en-US"/>
        </w:rPr>
        <w:t>See Portuguese historical scholarhip 1950-</w:t>
      </w:r>
    </w:p>
    <w:p w14:paraId="600EB856" w14:textId="52AB14F7" w:rsidR="00CE1A84" w:rsidRDefault="00CE1A84">
      <w:pPr>
        <w:pStyle w:val="BodyText21"/>
        <w:rPr>
          <w:i w:val="0"/>
          <w:lang w:val="en-US"/>
        </w:rPr>
      </w:pPr>
      <w:r w:rsidRPr="000A48C2">
        <w:rPr>
          <w:i w:val="0"/>
          <w:lang w:val="en-US"/>
        </w:rPr>
        <w:t>Naschy, Paul. See Film actors.</w:t>
      </w:r>
    </w:p>
    <w:p w14:paraId="08502CD0" w14:textId="6389BD05" w:rsidR="004C6C35" w:rsidRPr="000A48C2" w:rsidRDefault="004C6C35">
      <w:pPr>
        <w:pStyle w:val="BodyText21"/>
        <w:rPr>
          <w:i w:val="0"/>
          <w:lang w:val="en-US"/>
        </w:rPr>
      </w:pPr>
      <w:r>
        <w:rPr>
          <w:i w:val="0"/>
          <w:lang w:val="en-US"/>
        </w:rPr>
        <w:t>Naseiro. See People. N people.</w:t>
      </w:r>
    </w:p>
    <w:p w14:paraId="2FC2B1DB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Nash, Christopher. See English structuralism. </w:t>
      </w:r>
    </w:p>
    <w:p w14:paraId="5B2DE6A3" w14:textId="77777777" w:rsidR="00CE1A84" w:rsidRPr="000A48C2" w:rsidRDefault="00CE1A84">
      <w:pPr>
        <w:ind w:left="0" w:firstLine="0"/>
        <w:rPr>
          <w:lang w:val="en-US"/>
        </w:rPr>
      </w:pPr>
      <w:r w:rsidRPr="000A48C2">
        <w:rPr>
          <w:lang w:val="en-US"/>
        </w:rPr>
        <w:t xml:space="preserve">Nash, E. Gee. See Historians. </w:t>
      </w:r>
    </w:p>
    <w:p w14:paraId="0AF5F161" w14:textId="77777777" w:rsidR="00CE1A84" w:rsidRPr="000A48C2" w:rsidRDefault="00CE1A84" w:rsidP="00CE1A84">
      <w:pPr>
        <w:rPr>
          <w:lang w:val="en-US"/>
        </w:rPr>
      </w:pPr>
      <w:r w:rsidRPr="000A48C2">
        <w:rPr>
          <w:lang w:val="en-US"/>
        </w:rPr>
        <w:t>Nash, F. O. H.</w:t>
      </w:r>
      <w:r w:rsidRPr="000A48C2">
        <w:rPr>
          <w:i/>
          <w:lang w:val="en-US"/>
        </w:rPr>
        <w:t xml:space="preserve"> </w:t>
      </w:r>
      <w:r w:rsidRPr="000A48C2">
        <w:rPr>
          <w:lang w:val="en-US"/>
        </w:rPr>
        <w:t xml:space="preserve">See English authors. </w:t>
      </w:r>
    </w:p>
    <w:p w14:paraId="1839DAE0" w14:textId="77777777" w:rsidR="002D304A" w:rsidRPr="000A48C2" w:rsidRDefault="002D304A" w:rsidP="00CE1A84">
      <w:pPr>
        <w:rPr>
          <w:lang w:val="en-US"/>
        </w:rPr>
      </w:pPr>
      <w:r w:rsidRPr="000A48C2">
        <w:rPr>
          <w:lang w:val="en-US"/>
        </w:rPr>
        <w:t>Nash, John. See Scientists.</w:t>
      </w:r>
    </w:p>
    <w:p w14:paraId="37BC6482" w14:textId="2643C65F" w:rsidR="005A07E2" w:rsidRPr="000A48C2" w:rsidRDefault="005A07E2" w:rsidP="005A07E2">
      <w:pPr>
        <w:ind w:left="709" w:hanging="709"/>
        <w:rPr>
          <w:lang w:val="en-US" w:eastAsia="en-US"/>
        </w:rPr>
      </w:pPr>
      <w:r w:rsidRPr="000A48C2">
        <w:rPr>
          <w:lang w:val="en-US" w:eastAsia="en-US"/>
        </w:rPr>
        <w:lastRenderedPageBreak/>
        <w:t xml:space="preserve">Nash, Jesse W. See English aesthetic criticism 1950-. </w:t>
      </w:r>
    </w:p>
    <w:p w14:paraId="7E8E8588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Nash, Julie. See English feminist criticism. </w:t>
      </w:r>
    </w:p>
    <w:p w14:paraId="28EBA412" w14:textId="3AB9F317" w:rsidR="0090459F" w:rsidRPr="00F907AE" w:rsidRDefault="0090459F" w:rsidP="0090459F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Nash, Kate. </w:t>
      </w:r>
      <w:r>
        <w:rPr>
          <w:szCs w:val="28"/>
          <w:lang w:val="en-US"/>
        </w:rPr>
        <w:t xml:space="preserve">See Philosophers. </w:t>
      </w:r>
    </w:p>
    <w:p w14:paraId="3CA5C185" w14:textId="77777777" w:rsidR="002F7D76" w:rsidRPr="000A48C2" w:rsidRDefault="002F7D76">
      <w:pPr>
        <w:rPr>
          <w:lang w:val="en-US"/>
        </w:rPr>
      </w:pPr>
      <w:r w:rsidRPr="000A48C2">
        <w:rPr>
          <w:lang w:val="en-US"/>
        </w:rPr>
        <w:t xml:space="preserve">Nash, Louis. See Musicians. </w:t>
      </w:r>
    </w:p>
    <w:p w14:paraId="52EEC230" w14:textId="38A23551" w:rsidR="00E14D32" w:rsidRPr="00E14D32" w:rsidRDefault="00E14D32" w:rsidP="00E14D32">
      <w:pPr>
        <w:rPr>
          <w:lang w:val="en-US"/>
        </w:rPr>
      </w:pPr>
      <w:r>
        <w:rPr>
          <w:lang w:val="en-US"/>
        </w:rPr>
        <w:t xml:space="preserve">Nash, Mary. See English feminist criticism. </w:t>
      </w:r>
      <w:r w:rsidRPr="00E14D32">
        <w:rPr>
          <w:lang w:val="en-US"/>
        </w:rPr>
        <w:t xml:space="preserve"> </w:t>
      </w:r>
    </w:p>
    <w:p w14:paraId="3DFDE2C2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Nash, Ogden. See English authors. </w:t>
      </w:r>
    </w:p>
    <w:p w14:paraId="4FF10557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Nash, P. W. See English historical scholarship 1950- </w:t>
      </w:r>
    </w:p>
    <w:p w14:paraId="6C66C4C7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Nash, Paul. See Painters.</w:t>
      </w:r>
    </w:p>
    <w:p w14:paraId="3D97EEE5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Nash, Ralph. See English historical scholarship 1950- </w:t>
      </w:r>
    </w:p>
    <w:p w14:paraId="08B4908D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Nash, Richard. See People.</w:t>
      </w:r>
    </w:p>
    <w:p w14:paraId="121A1E08" w14:textId="77777777" w:rsidR="003F6CF0" w:rsidRPr="000A48C2" w:rsidRDefault="003F6CF0">
      <w:pPr>
        <w:rPr>
          <w:lang w:val="en-US"/>
        </w:rPr>
      </w:pPr>
      <w:r w:rsidRPr="000A48C2">
        <w:rPr>
          <w:lang w:val="en-US"/>
        </w:rPr>
        <w:t xml:space="preserve">Nash, Royston. See Musicians. </w:t>
      </w:r>
    </w:p>
    <w:p w14:paraId="0EFEE436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Nash, Walter.  See English stylistics.</w:t>
      </w:r>
    </w:p>
    <w:p w14:paraId="6385B425" w14:textId="77777777" w:rsidR="00BE3A10" w:rsidRPr="000A48C2" w:rsidRDefault="00BE3A10" w:rsidP="00BE3A10">
      <w:pPr>
        <w:rPr>
          <w:lang w:val="en-US"/>
        </w:rPr>
      </w:pPr>
      <w:r w:rsidRPr="000A48C2">
        <w:rPr>
          <w:lang w:val="en-US"/>
        </w:rPr>
        <w:t xml:space="preserve">Nash-Weber, Bonnie L. See Linguists. </w:t>
      </w:r>
    </w:p>
    <w:p w14:paraId="1B5CE90D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Nashe, Thomas. See English authors.</w:t>
      </w:r>
    </w:p>
    <w:p w14:paraId="566569FE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Nason, Tema. See English authors. </w:t>
      </w:r>
    </w:p>
    <w:p w14:paraId="0BA0200D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Nasr, Helmi. See Arabic historical scholarship 1950-</w:t>
      </w:r>
    </w:p>
    <w:p w14:paraId="18FA3FFB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Nasrin, Talisma. See Bengali authors.</w:t>
      </w:r>
    </w:p>
    <w:p w14:paraId="53754EEF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Nassaar, Christopher. See English humanist criticism 1950- </w:t>
      </w:r>
    </w:p>
    <w:p w14:paraId="5661FCFE" w14:textId="77777777" w:rsidR="00CE1A84" w:rsidRPr="000A48C2" w:rsidRDefault="00CE1A84">
      <w:pPr>
        <w:ind w:right="30"/>
        <w:rPr>
          <w:lang w:val="en-US"/>
        </w:rPr>
      </w:pPr>
      <w:r w:rsidRPr="000A48C2">
        <w:rPr>
          <w:lang w:val="en-US"/>
        </w:rPr>
        <w:t xml:space="preserve">Nassaes, Alcofar. See Historians. </w:t>
      </w:r>
    </w:p>
    <w:p w14:paraId="083371C5" w14:textId="77777777" w:rsidR="00EF15C8" w:rsidRPr="000A48C2" w:rsidRDefault="00EF15C8" w:rsidP="00EF15C8">
      <w:pPr>
        <w:rPr>
          <w:lang w:val="en-US"/>
        </w:rPr>
      </w:pPr>
      <w:r w:rsidRPr="000A48C2">
        <w:rPr>
          <w:lang w:val="en-US"/>
        </w:rPr>
        <w:t>Nassen, U. See German hermeneutics.</w:t>
      </w:r>
    </w:p>
    <w:p w14:paraId="38A04FB5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Nasta, Susheila. See Minority criticism. </w:t>
      </w:r>
    </w:p>
    <w:p w14:paraId="791EB4FB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Nastali, Daniel. See English historical scholarship 1950- </w:t>
      </w:r>
    </w:p>
    <w:p w14:paraId="3FBD99E4" w14:textId="5A7C17B3" w:rsidR="000C645B" w:rsidRPr="00527EB0" w:rsidRDefault="000C645B" w:rsidP="000C645B">
      <w:pPr>
        <w:rPr>
          <w:szCs w:val="28"/>
          <w:lang w:val="en-US" w:eastAsia="en-US"/>
        </w:rPr>
      </w:pPr>
      <w:r w:rsidRPr="00527EB0">
        <w:rPr>
          <w:szCs w:val="28"/>
          <w:lang w:val="en-US" w:eastAsia="en-US"/>
        </w:rPr>
        <w:t>Nasu, Masamoto</w:t>
      </w:r>
      <w:r>
        <w:rPr>
          <w:szCs w:val="28"/>
          <w:lang w:val="en-US" w:eastAsia="en-US"/>
        </w:rPr>
        <w:t xml:space="preserve">. See Historians. </w:t>
      </w:r>
    </w:p>
    <w:p w14:paraId="2A120668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Nataf, André.See French historical scholarship 1950-</w:t>
      </w:r>
    </w:p>
    <w:p w14:paraId="761D4DFD" w14:textId="73059BE2" w:rsidR="00B36DBB" w:rsidRPr="000A48C2" w:rsidRDefault="00B36DBB">
      <w:pPr>
        <w:rPr>
          <w:lang w:val="en-US"/>
        </w:rPr>
      </w:pPr>
      <w:r w:rsidRPr="000A48C2">
        <w:rPr>
          <w:lang w:val="en-US"/>
        </w:rPr>
        <w:t xml:space="preserve">Nataf, J. P. See Singers. </w:t>
      </w:r>
    </w:p>
    <w:p w14:paraId="108C9C20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Natali, Valiano. See Singers. </w:t>
      </w:r>
    </w:p>
    <w:p w14:paraId="7D4E3104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Natali, Vincenzo. See Film directors.</w:t>
      </w:r>
    </w:p>
    <w:p w14:paraId="3BBB6BE7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Natalia Bertoli, Mariacristina. See English historical scholarship 1950- </w:t>
      </w:r>
    </w:p>
    <w:p w14:paraId="202743BA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Natalis Comes. See Modern Latin authors. </w:t>
      </w:r>
    </w:p>
    <w:p w14:paraId="1D5E0300" w14:textId="77777777" w:rsidR="00CE1A84" w:rsidRPr="000A48C2" w:rsidRDefault="00CE1A84">
      <w:pPr>
        <w:tabs>
          <w:tab w:val="left" w:pos="8220"/>
        </w:tabs>
        <w:rPr>
          <w:lang w:val="en-US"/>
        </w:rPr>
      </w:pPr>
      <w:r w:rsidRPr="000A48C2">
        <w:rPr>
          <w:lang w:val="en-US"/>
        </w:rPr>
        <w:t xml:space="preserve">Natalle, Elizabeth J. See English feminist criticism. </w:t>
      </w:r>
    </w:p>
    <w:p w14:paraId="3AA5D4F7" w14:textId="77777777" w:rsidR="00BF3E00" w:rsidRPr="000A48C2" w:rsidRDefault="00BF3E00" w:rsidP="00BF3E00">
      <w:pPr>
        <w:spacing w:beforeLines="1" w:before="2" w:afterLines="1" w:after="2"/>
        <w:rPr>
          <w:lang w:val="en-US"/>
        </w:rPr>
      </w:pPr>
      <w:r w:rsidRPr="000A48C2">
        <w:rPr>
          <w:szCs w:val="28"/>
          <w:lang w:val="en-US"/>
        </w:rPr>
        <w:t xml:space="preserve">Natanson, Maurice. See Philosophers. </w:t>
      </w:r>
    </w:p>
    <w:p w14:paraId="64BC9C9D" w14:textId="77777777" w:rsidR="00C8334E" w:rsidRPr="000A48C2" w:rsidRDefault="00C8334E" w:rsidP="00C8334E">
      <w:pPr>
        <w:rPr>
          <w:lang w:val="en-US"/>
        </w:rPr>
      </w:pPr>
      <w:r w:rsidRPr="000A48C2">
        <w:rPr>
          <w:lang w:val="en-US"/>
        </w:rPr>
        <w:t>Natanson, Maurice.  See English phenomenological criticism.</w:t>
      </w:r>
    </w:p>
    <w:p w14:paraId="6A5AE1AE" w14:textId="77777777" w:rsidR="00C8334E" w:rsidRPr="000A48C2" w:rsidRDefault="00C8334E" w:rsidP="00C8334E">
      <w:pPr>
        <w:rPr>
          <w:lang w:val="en-US"/>
        </w:rPr>
      </w:pPr>
      <w:r w:rsidRPr="000A48C2">
        <w:rPr>
          <w:lang w:val="en-US"/>
        </w:rPr>
        <w:t xml:space="preserve">Nathan, Andrew J. See English reviewers 1950- </w:t>
      </w:r>
    </w:p>
    <w:p w14:paraId="3B90C3E7" w14:textId="77777777" w:rsidR="00C8334E" w:rsidRPr="000A48C2" w:rsidRDefault="00C8334E" w:rsidP="00C8334E">
      <w:pPr>
        <w:tabs>
          <w:tab w:val="left" w:pos="1860"/>
        </w:tabs>
        <w:rPr>
          <w:lang w:val="en-US"/>
        </w:rPr>
      </w:pPr>
      <w:r w:rsidRPr="000A48C2">
        <w:rPr>
          <w:lang w:val="en-US"/>
        </w:rPr>
        <w:t xml:space="preserve">Nathan, D. O. See English aesthetic criticism 1950- </w:t>
      </w:r>
    </w:p>
    <w:p w14:paraId="3BB839C7" w14:textId="77777777" w:rsidR="00C8334E" w:rsidRPr="000A48C2" w:rsidRDefault="00C8334E" w:rsidP="00C8334E">
      <w:pPr>
        <w:rPr>
          <w:lang w:val="en-US"/>
        </w:rPr>
      </w:pPr>
      <w:r w:rsidRPr="000A48C2">
        <w:rPr>
          <w:lang w:val="en-US"/>
        </w:rPr>
        <w:t xml:space="preserve">Nathan, Geoffrey S. See Linguists. </w:t>
      </w:r>
    </w:p>
    <w:p w14:paraId="258D5E5D" w14:textId="77777777" w:rsidR="00C8334E" w:rsidRPr="000A48C2" w:rsidRDefault="00C8334E" w:rsidP="00C8334E">
      <w:pPr>
        <w:rPr>
          <w:lang w:val="en-US"/>
        </w:rPr>
      </w:pPr>
      <w:r w:rsidRPr="000A48C2">
        <w:rPr>
          <w:lang w:val="en-US"/>
        </w:rPr>
        <w:t xml:space="preserve">Nathan, J. See French historical scholarship 1950- </w:t>
      </w:r>
    </w:p>
    <w:p w14:paraId="06E7E9E4" w14:textId="77777777" w:rsidR="00BA2710" w:rsidRPr="000A48C2" w:rsidRDefault="00BA2710" w:rsidP="00BA271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A48C2">
        <w:rPr>
          <w:sz w:val="28"/>
          <w:szCs w:val="28"/>
          <w:lang w:val="en-US"/>
        </w:rPr>
        <w:t xml:space="preserve">Natarajan, Priya. See Scientists. </w:t>
      </w:r>
    </w:p>
    <w:p w14:paraId="4D60257C" w14:textId="576AD543" w:rsidR="00C8334E" w:rsidRPr="00C8334E" w:rsidRDefault="00C8334E" w:rsidP="00C8334E">
      <w:pPr>
        <w:rPr>
          <w:lang w:val="en-US"/>
        </w:rPr>
      </w:pPr>
      <w:r w:rsidRPr="00D0778D">
        <w:rPr>
          <w:lang w:val="en-US"/>
        </w:rPr>
        <w:t>Natawidjaja, Danny Hilman</w:t>
      </w:r>
      <w:r>
        <w:rPr>
          <w:lang w:val="en-US"/>
        </w:rPr>
        <w:t xml:space="preserve">. See Historians. </w:t>
      </w:r>
    </w:p>
    <w:p w14:paraId="715E47B8" w14:textId="77777777" w:rsidR="00C8334E" w:rsidRPr="000A48C2" w:rsidRDefault="00C8334E" w:rsidP="00C8334E">
      <w:pPr>
        <w:rPr>
          <w:lang w:val="en-US"/>
        </w:rPr>
      </w:pPr>
      <w:r w:rsidRPr="000A48C2">
        <w:rPr>
          <w:lang w:val="en-US"/>
        </w:rPr>
        <w:t xml:space="preserve">Nathan, Andrew J. See English reviewers 1950- </w:t>
      </w:r>
    </w:p>
    <w:p w14:paraId="48F262B1" w14:textId="77777777" w:rsidR="00C8334E" w:rsidRPr="000A48C2" w:rsidRDefault="00C8334E" w:rsidP="00C8334E">
      <w:pPr>
        <w:tabs>
          <w:tab w:val="left" w:pos="1860"/>
        </w:tabs>
        <w:rPr>
          <w:lang w:val="en-US"/>
        </w:rPr>
      </w:pPr>
      <w:r w:rsidRPr="000A48C2">
        <w:rPr>
          <w:lang w:val="en-US"/>
        </w:rPr>
        <w:t xml:space="preserve">Nathan, D. O. See English aesthetic criticism 1950- </w:t>
      </w:r>
    </w:p>
    <w:p w14:paraId="15C0FC17" w14:textId="77777777" w:rsidR="00C8334E" w:rsidRPr="000A48C2" w:rsidRDefault="00C8334E" w:rsidP="00C8334E">
      <w:pPr>
        <w:rPr>
          <w:lang w:val="en-US"/>
        </w:rPr>
      </w:pPr>
      <w:r w:rsidRPr="000A48C2">
        <w:rPr>
          <w:lang w:val="en-US"/>
        </w:rPr>
        <w:t xml:space="preserve">Nathan, Geoffrey S. See Linguists. </w:t>
      </w:r>
    </w:p>
    <w:p w14:paraId="2793C564" w14:textId="77777777" w:rsidR="00C8334E" w:rsidRPr="000A48C2" w:rsidRDefault="00C8334E" w:rsidP="00C8334E">
      <w:pPr>
        <w:rPr>
          <w:lang w:val="en-US"/>
        </w:rPr>
      </w:pPr>
      <w:r w:rsidRPr="000A48C2">
        <w:rPr>
          <w:lang w:val="en-US"/>
        </w:rPr>
        <w:t xml:space="preserve">Nathan, J. See French historical scholarship 1950- </w:t>
      </w:r>
    </w:p>
    <w:p w14:paraId="6FDF8D75" w14:textId="01BF0B65" w:rsidR="002E6318" w:rsidRPr="000A48C2" w:rsidRDefault="002E6318" w:rsidP="00BA271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A48C2">
        <w:rPr>
          <w:sz w:val="28"/>
          <w:szCs w:val="28"/>
          <w:lang w:val="en-US"/>
        </w:rPr>
        <w:t xml:space="preserve">Nathan, Johannes. See Art critics. </w:t>
      </w:r>
    </w:p>
    <w:p w14:paraId="0A04815C" w14:textId="77777777" w:rsidR="007314D2" w:rsidRPr="000A48C2" w:rsidRDefault="007314D2" w:rsidP="007314D2">
      <w:pPr>
        <w:rPr>
          <w:lang w:val="en-US"/>
        </w:rPr>
      </w:pPr>
      <w:r w:rsidRPr="000A48C2">
        <w:rPr>
          <w:lang w:val="en-US"/>
        </w:rPr>
        <w:lastRenderedPageBreak/>
        <w:t xml:space="preserve">Nathan, John. See English reviewers 1950- </w:t>
      </w:r>
    </w:p>
    <w:p w14:paraId="1AD628CE" w14:textId="77777777" w:rsidR="00C8334E" w:rsidRPr="000A48C2" w:rsidRDefault="00C8334E" w:rsidP="00C8334E">
      <w:pPr>
        <w:ind w:right="10"/>
        <w:rPr>
          <w:lang w:val="en-US"/>
        </w:rPr>
      </w:pPr>
      <w:r w:rsidRPr="000A48C2">
        <w:rPr>
          <w:lang w:val="en-US"/>
        </w:rPr>
        <w:t xml:space="preserve">Nathan, Michel. See French historical scholarship 1950- </w:t>
      </w:r>
    </w:p>
    <w:p w14:paraId="163C74CE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Nathan, Rhoda B. See English feminist criticism.</w:t>
      </w:r>
    </w:p>
    <w:p w14:paraId="2859D1BD" w14:textId="77777777" w:rsidR="00CE1A84" w:rsidRPr="000A48C2" w:rsidRDefault="00CE1A84">
      <w:pPr>
        <w:rPr>
          <w:color w:val="000000"/>
          <w:lang w:val="en-US"/>
        </w:rPr>
      </w:pPr>
      <w:r w:rsidRPr="000A48C2">
        <w:rPr>
          <w:color w:val="000000"/>
          <w:lang w:val="en-US"/>
        </w:rPr>
        <w:t xml:space="preserve">Nathan, Tobie. See Philosophers. </w:t>
      </w:r>
    </w:p>
    <w:p w14:paraId="7A375ED9" w14:textId="77777777" w:rsidR="00C8334E" w:rsidRPr="000A48C2" w:rsidRDefault="00C8334E" w:rsidP="00C8334E">
      <w:pPr>
        <w:ind w:left="0" w:firstLine="0"/>
        <w:rPr>
          <w:lang w:val="en-US"/>
        </w:rPr>
      </w:pPr>
      <w:r w:rsidRPr="000A48C2">
        <w:rPr>
          <w:lang w:val="en-US"/>
        </w:rPr>
        <w:t xml:space="preserve">Nathanson, Alan. See Historians. </w:t>
      </w:r>
    </w:p>
    <w:p w14:paraId="18CFFD67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Natiez, Jean-Jacques. See French aesthetic criticism 1950- </w:t>
      </w:r>
    </w:p>
    <w:p w14:paraId="7E3925AA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Nation, I. S. P. See Linguists. </w:t>
      </w:r>
    </w:p>
    <w:p w14:paraId="4BA39075" w14:textId="6054D4D9" w:rsidR="002B1D96" w:rsidRPr="000A48C2" w:rsidRDefault="002B1D96">
      <w:pPr>
        <w:rPr>
          <w:i/>
          <w:lang w:val="en-US"/>
        </w:rPr>
      </w:pPr>
      <w:r w:rsidRPr="000A48C2">
        <w:rPr>
          <w:lang w:val="en-US"/>
        </w:rPr>
        <w:t xml:space="preserve">Nation, Lionel. </w:t>
      </w:r>
      <w:r w:rsidRPr="000A48C2">
        <w:rPr>
          <w:i/>
          <w:lang w:val="en-US"/>
        </w:rPr>
        <w:t>See Lebron, Michael William.</w:t>
      </w:r>
    </w:p>
    <w:p w14:paraId="7166F55F" w14:textId="77777777" w:rsidR="00CE1A84" w:rsidRPr="000A48C2" w:rsidRDefault="00CE1A84" w:rsidP="00CE1A84">
      <w:pPr>
        <w:rPr>
          <w:lang w:val="en-US"/>
        </w:rPr>
      </w:pPr>
      <w:r w:rsidRPr="000A48C2">
        <w:rPr>
          <w:lang w:val="en-US"/>
        </w:rPr>
        <w:t xml:space="preserve">Nation, Paul. See Linguists. </w:t>
      </w:r>
    </w:p>
    <w:p w14:paraId="15E03F37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Natoli, Joseph. See English cultural criticism. </w:t>
      </w:r>
    </w:p>
    <w:p w14:paraId="56E5E4A4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Natonek, Hans. See Other authors.</w:t>
      </w:r>
    </w:p>
    <w:p w14:paraId="4C81423E" w14:textId="77777777" w:rsidR="00CE1A84" w:rsidRPr="000A48C2" w:rsidRDefault="00CE1A84" w:rsidP="00CE1A84">
      <w:pPr>
        <w:rPr>
          <w:lang w:val="en-US"/>
        </w:rPr>
      </w:pPr>
      <w:r w:rsidRPr="000A48C2">
        <w:rPr>
          <w:lang w:val="en-US"/>
        </w:rPr>
        <w:t xml:space="preserve">Natov, Roni. See English aesthetic criticism 1950- </w:t>
      </w:r>
    </w:p>
    <w:p w14:paraId="688E5849" w14:textId="42F9A020" w:rsidR="00E858DC" w:rsidRPr="00E858DC" w:rsidRDefault="00E858DC" w:rsidP="00E858DC">
      <w:pPr>
        <w:rPr>
          <w:szCs w:val="28"/>
          <w:lang w:val="en-US"/>
        </w:rPr>
      </w:pPr>
      <w:r w:rsidRPr="006C094B">
        <w:rPr>
          <w:szCs w:val="28"/>
          <w:lang w:val="en-US"/>
        </w:rPr>
        <w:t xml:space="preserve">Natsukawa, Sosuke. </w:t>
      </w:r>
      <w:r>
        <w:rPr>
          <w:szCs w:val="28"/>
          <w:lang w:val="en-US"/>
        </w:rPr>
        <w:t>See Japanese authors.</w:t>
      </w:r>
    </w:p>
    <w:p w14:paraId="15D71620" w14:textId="77777777" w:rsidR="00CE1A84" w:rsidRPr="000A48C2" w:rsidRDefault="00CE1A84" w:rsidP="00CE1A84">
      <w:pPr>
        <w:rPr>
          <w:lang w:val="en-US"/>
        </w:rPr>
      </w:pPr>
      <w:r w:rsidRPr="000A48C2">
        <w:rPr>
          <w:lang w:val="en-US"/>
        </w:rPr>
        <w:t xml:space="preserve">Natterson, Joseph M. See Philosophers. </w:t>
      </w:r>
    </w:p>
    <w:p w14:paraId="777875AE" w14:textId="77777777" w:rsidR="00CE1A84" w:rsidRPr="000A48C2" w:rsidRDefault="00CE1A84">
      <w:pPr>
        <w:tabs>
          <w:tab w:val="left" w:pos="1860"/>
        </w:tabs>
        <w:rPr>
          <w:lang w:val="en-US"/>
        </w:rPr>
      </w:pPr>
      <w:r w:rsidRPr="000A48C2">
        <w:rPr>
          <w:lang w:val="en-US"/>
        </w:rPr>
        <w:t xml:space="preserve">Nattiez, J.-J. See French aesthetic criticism 1950- </w:t>
      </w:r>
    </w:p>
    <w:p w14:paraId="378D32EE" w14:textId="076859FC" w:rsidR="0044043C" w:rsidRPr="000A48C2" w:rsidRDefault="0044043C">
      <w:pPr>
        <w:tabs>
          <w:tab w:val="left" w:pos="1860"/>
        </w:tabs>
        <w:rPr>
          <w:lang w:val="en-US"/>
        </w:rPr>
      </w:pPr>
      <w:r w:rsidRPr="000A48C2">
        <w:rPr>
          <w:lang w:val="en-US"/>
        </w:rPr>
        <w:t xml:space="preserve">Nattress, Laurel Ann. See English reviewers 1950- </w:t>
      </w:r>
    </w:p>
    <w:p w14:paraId="4C55C83F" w14:textId="2992F1DC" w:rsidR="00EE6DF2" w:rsidRDefault="00EE6DF2" w:rsidP="00EE6DF2">
      <w:pPr>
        <w:rPr>
          <w:lang w:val="en-US"/>
        </w:rPr>
      </w:pPr>
      <w:r w:rsidRPr="007F60E0">
        <w:rPr>
          <w:lang w:val="en-US"/>
        </w:rPr>
        <w:t xml:space="preserve">Naucke, W. See Philosophers. </w:t>
      </w:r>
    </w:p>
    <w:p w14:paraId="73152449" w14:textId="668BD56B" w:rsidR="006638A2" w:rsidRPr="000A48C2" w:rsidRDefault="006638A2" w:rsidP="006638A2">
      <w:pPr>
        <w:rPr>
          <w:lang w:val="en-US"/>
        </w:rPr>
      </w:pPr>
      <w:r w:rsidRPr="000A48C2">
        <w:rPr>
          <w:lang w:val="en-US"/>
        </w:rPr>
        <w:t xml:space="preserve">Naudé, Alaric. See Journalists. </w:t>
      </w:r>
    </w:p>
    <w:p w14:paraId="63478CEB" w14:textId="77777777" w:rsidR="00C91621" w:rsidRPr="000A48C2" w:rsidRDefault="00C91621">
      <w:pPr>
        <w:tabs>
          <w:tab w:val="left" w:pos="1860"/>
        </w:tabs>
        <w:rPr>
          <w:lang w:val="en-US"/>
        </w:rPr>
      </w:pPr>
      <w:r w:rsidRPr="000A48C2">
        <w:rPr>
          <w:lang w:val="en-US"/>
        </w:rPr>
        <w:t>Naudé, Gabriel. See French authors.</w:t>
      </w:r>
    </w:p>
    <w:p w14:paraId="4AF60530" w14:textId="77777777" w:rsidR="00CE1A84" w:rsidRPr="000A48C2" w:rsidRDefault="00CE1A84" w:rsidP="00CE1A84">
      <w:pPr>
        <w:ind w:left="709" w:hanging="709"/>
        <w:rPr>
          <w:lang w:val="en-US"/>
        </w:rPr>
      </w:pPr>
      <w:r w:rsidRPr="000A48C2">
        <w:rPr>
          <w:lang w:val="en-US"/>
        </w:rPr>
        <w:t>Naudin. See Scientists.</w:t>
      </w:r>
    </w:p>
    <w:p w14:paraId="5B31D8E7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Naudin, Jean-Bernard. See Photographers.</w:t>
      </w:r>
    </w:p>
    <w:p w14:paraId="225B0749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Nauert, Charles G., Jr. See English historical scholarship 1950- </w:t>
      </w:r>
    </w:p>
    <w:p w14:paraId="2F25CFE7" w14:textId="4976E179" w:rsidR="00F21B39" w:rsidRPr="00F21B39" w:rsidRDefault="00F21B39" w:rsidP="00F21B39">
      <w:pPr>
        <w:rPr>
          <w:szCs w:val="28"/>
          <w:lang w:val="en-US"/>
        </w:rPr>
      </w:pPr>
      <w:r>
        <w:rPr>
          <w:szCs w:val="28"/>
          <w:lang w:val="en-US"/>
        </w:rPr>
        <w:t xml:space="preserve">Naughton, Bill. See English authors. </w:t>
      </w:r>
    </w:p>
    <w:p w14:paraId="19334E8B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Naughton, John T. See English historical scholarship 1950- </w:t>
      </w:r>
    </w:p>
    <w:p w14:paraId="6058E7DC" w14:textId="77777777" w:rsidR="00C230FD" w:rsidRPr="000A48C2" w:rsidRDefault="00C230FD">
      <w:pPr>
        <w:rPr>
          <w:lang w:val="en-US"/>
        </w:rPr>
      </w:pPr>
      <w:r w:rsidRPr="000A48C2">
        <w:rPr>
          <w:lang w:val="en-US"/>
        </w:rPr>
        <w:t xml:space="preserve">Naugrette, Cathérine. See French historical scholarship 1950- </w:t>
      </w:r>
    </w:p>
    <w:p w14:paraId="4DC3DA0F" w14:textId="77777777" w:rsidR="00CE1A84" w:rsidRPr="000A48C2" w:rsidRDefault="00CE1A84">
      <w:pPr>
        <w:rPr>
          <w:color w:val="000000"/>
          <w:lang w:val="en-US"/>
        </w:rPr>
      </w:pPr>
      <w:r w:rsidRPr="000A48C2">
        <w:rPr>
          <w:color w:val="000000"/>
          <w:lang w:val="en-US"/>
        </w:rPr>
        <w:t xml:space="preserve">Naugrette, Jean-Pierre. See French aesthetic criticism 1950-  </w:t>
      </w:r>
    </w:p>
    <w:p w14:paraId="6D9143F1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Naumann, Marina Turkevich. See English historical scholarship 1950-</w:t>
      </w:r>
    </w:p>
    <w:p w14:paraId="78E8743A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Naunton, Robert (Sir). See English authors. </w:t>
      </w:r>
    </w:p>
    <w:p w14:paraId="08BFC2B2" w14:textId="77777777" w:rsidR="00CE1A84" w:rsidRPr="000A48C2" w:rsidRDefault="00CE1A84">
      <w:pPr>
        <w:tabs>
          <w:tab w:val="left" w:pos="1720"/>
        </w:tabs>
        <w:ind w:right="30"/>
        <w:rPr>
          <w:lang w:val="en-US"/>
        </w:rPr>
      </w:pPr>
      <w:r w:rsidRPr="000A48C2">
        <w:rPr>
          <w:color w:val="000000"/>
          <w:lang w:val="en-US"/>
        </w:rPr>
        <w:t xml:space="preserve">Naupert Naumann, Cristina. </w:t>
      </w:r>
      <w:r w:rsidRPr="000A48C2">
        <w:rPr>
          <w:lang w:val="en-US"/>
        </w:rPr>
        <w:t>See Spanish historical scholarship 1950-</w:t>
      </w:r>
    </w:p>
    <w:p w14:paraId="3F9CD040" w14:textId="77777777" w:rsidR="001F745C" w:rsidRPr="000A48C2" w:rsidRDefault="001F745C" w:rsidP="001F745C">
      <w:pPr>
        <w:ind w:right="58"/>
        <w:rPr>
          <w:lang w:val="en-US"/>
        </w:rPr>
      </w:pPr>
      <w:r w:rsidRPr="000A48C2">
        <w:rPr>
          <w:lang w:val="en-US"/>
        </w:rPr>
        <w:t>Nauta, Ru</w:t>
      </w:r>
      <w:r w:rsidR="00391D03" w:rsidRPr="000A48C2">
        <w:rPr>
          <w:lang w:val="en-US"/>
        </w:rPr>
        <w:t>u</w:t>
      </w:r>
      <w:r w:rsidRPr="000A48C2">
        <w:rPr>
          <w:lang w:val="en-US"/>
        </w:rPr>
        <w:t xml:space="preserve">rd. See German structuralism. </w:t>
      </w:r>
    </w:p>
    <w:p w14:paraId="4C0690B0" w14:textId="517A1303" w:rsidR="00DC6B2E" w:rsidRPr="00BF11A0" w:rsidRDefault="00DC6B2E" w:rsidP="00DC6B2E">
      <w:pPr>
        <w:rPr>
          <w:lang w:val="en-US"/>
        </w:rPr>
      </w:pPr>
      <w:r w:rsidRPr="00E14D32">
        <w:rPr>
          <w:lang w:val="en-US"/>
        </w:rPr>
        <w:t xml:space="preserve">Nava, James. See Journalists. </w:t>
      </w:r>
    </w:p>
    <w:p w14:paraId="7DEDF9D1" w14:textId="77777777" w:rsidR="00A75163" w:rsidRPr="000A48C2" w:rsidRDefault="00A75163" w:rsidP="001F745C">
      <w:pPr>
        <w:ind w:right="58"/>
        <w:rPr>
          <w:lang w:val="en-US"/>
        </w:rPr>
      </w:pPr>
      <w:r w:rsidRPr="000A48C2">
        <w:rPr>
          <w:lang w:val="en-US"/>
        </w:rPr>
        <w:t>Navagero, Andrea. See Modern latin Authors.</w:t>
      </w:r>
    </w:p>
    <w:p w14:paraId="538DE3A3" w14:textId="3EC100BA" w:rsidR="00F96CB7" w:rsidRPr="00F96CB7" w:rsidRDefault="00F96CB7" w:rsidP="00F96CB7">
      <w:pPr>
        <w:rPr>
          <w:lang w:val="en-US"/>
        </w:rPr>
      </w:pPr>
      <w:r w:rsidRPr="00BB0D06">
        <w:rPr>
          <w:lang w:val="en-US"/>
        </w:rPr>
        <w:t xml:space="preserve">Navajas, Álex. See Journalists. </w:t>
      </w:r>
    </w:p>
    <w:p w14:paraId="2D95CD93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Navajas, Gonzalo. See Spanish post-structuralism. </w:t>
      </w:r>
    </w:p>
    <w:p w14:paraId="66FC439C" w14:textId="77777777" w:rsidR="00CE1A84" w:rsidRPr="000A48C2" w:rsidRDefault="00CE1A84" w:rsidP="00CE1A84">
      <w:pPr>
        <w:rPr>
          <w:lang w:val="en-US"/>
        </w:rPr>
      </w:pPr>
      <w:r w:rsidRPr="000A48C2">
        <w:rPr>
          <w:lang w:val="en-US"/>
        </w:rPr>
        <w:t xml:space="preserve">Navajas, Santiago. See </w:t>
      </w:r>
      <w:r w:rsidR="001773B8" w:rsidRPr="000A48C2">
        <w:rPr>
          <w:lang w:val="en-US"/>
        </w:rPr>
        <w:t>Philosophers.</w:t>
      </w:r>
      <w:r w:rsidRPr="000A48C2">
        <w:rPr>
          <w:lang w:val="en-US"/>
        </w:rPr>
        <w:t xml:space="preserve"> </w:t>
      </w:r>
    </w:p>
    <w:p w14:paraId="76BAB540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Naval, Mª Angeles.  See Spanish historical scholarship 1950- </w:t>
      </w:r>
    </w:p>
    <w:p w14:paraId="73C84292" w14:textId="77777777" w:rsidR="00CE1A84" w:rsidRPr="000A48C2" w:rsidRDefault="00CE1A84">
      <w:pPr>
        <w:tabs>
          <w:tab w:val="left" w:pos="1720"/>
        </w:tabs>
        <w:ind w:right="30"/>
        <w:rPr>
          <w:lang w:val="en-US"/>
        </w:rPr>
      </w:pPr>
      <w:r w:rsidRPr="000A48C2">
        <w:rPr>
          <w:lang w:val="en-US"/>
        </w:rPr>
        <w:t xml:space="preserve">Navales, Ana María. See Spanish authors. </w:t>
      </w:r>
    </w:p>
    <w:p w14:paraId="64AED1A6" w14:textId="7AD139EC" w:rsidR="00CE1A84" w:rsidRDefault="00CE1A84">
      <w:pPr>
        <w:tabs>
          <w:tab w:val="left" w:pos="1720"/>
        </w:tabs>
        <w:ind w:right="30"/>
        <w:rPr>
          <w:lang w:val="en-US"/>
        </w:rPr>
      </w:pPr>
      <w:r w:rsidRPr="000A48C2">
        <w:rPr>
          <w:lang w:val="en-US"/>
        </w:rPr>
        <w:t>Navales Beltrán, Leonor. See Spanish reviewers 1950-</w:t>
      </w:r>
    </w:p>
    <w:p w14:paraId="47A80A78" w14:textId="0346BFA5" w:rsidR="002831E0" w:rsidRPr="000A48C2" w:rsidRDefault="002831E0">
      <w:pPr>
        <w:tabs>
          <w:tab w:val="left" w:pos="1720"/>
        </w:tabs>
        <w:ind w:right="30"/>
        <w:rPr>
          <w:lang w:val="en-US"/>
        </w:rPr>
      </w:pPr>
      <w:r>
        <w:rPr>
          <w:lang w:val="en-US"/>
        </w:rPr>
        <w:t>Navalles, Isidro. See People. N people.</w:t>
      </w:r>
    </w:p>
    <w:p w14:paraId="21ADBBD3" w14:textId="77777777" w:rsidR="005D1705" w:rsidRPr="000A48C2" w:rsidRDefault="005D1705" w:rsidP="005D1705">
      <w:pPr>
        <w:shd w:val="clear" w:color="auto" w:fill="FFFFFF"/>
        <w:textAlignment w:val="baseline"/>
        <w:rPr>
          <w:lang w:val="en-US"/>
        </w:rPr>
      </w:pPr>
      <w:r w:rsidRPr="000A48C2">
        <w:rPr>
          <w:lang w:val="en-US"/>
        </w:rPr>
        <w:t xml:space="preserve">Navaridas Nalda, F. See Philosophers. </w:t>
      </w:r>
    </w:p>
    <w:p w14:paraId="135CEF37" w14:textId="73145FF8" w:rsidR="00EF42B4" w:rsidRPr="00EF42B4" w:rsidRDefault="00EF42B4" w:rsidP="00EF42B4">
      <w:pPr>
        <w:rPr>
          <w:lang w:val="en-US"/>
        </w:rPr>
      </w:pPr>
      <w:r w:rsidRPr="00765797">
        <w:rPr>
          <w:lang w:val="en-US"/>
        </w:rPr>
        <w:t xml:space="preserve">Navarra, Andreu. See Philosophers. </w:t>
      </w:r>
    </w:p>
    <w:p w14:paraId="210B646C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Navarre, Yves. See French authors.</w:t>
      </w:r>
    </w:p>
    <w:p w14:paraId="77003C67" w14:textId="4FB7BA1B" w:rsidR="007E1EFD" w:rsidRPr="007E1EFD" w:rsidRDefault="007E1EFD" w:rsidP="007E1EFD">
      <w:pPr>
        <w:rPr>
          <w:lang w:val="en-US"/>
        </w:rPr>
      </w:pPr>
      <w:r w:rsidRPr="00397E35">
        <w:rPr>
          <w:lang w:val="en-US"/>
        </w:rPr>
        <w:t>Navarrete, Kevin</w:t>
      </w:r>
      <w:r>
        <w:rPr>
          <w:lang w:val="en-US"/>
        </w:rPr>
        <w:t xml:space="preserve">. See Scientists. </w:t>
      </w:r>
    </w:p>
    <w:p w14:paraId="06D90004" w14:textId="1A59133D" w:rsidR="00E55EC4" w:rsidRPr="000A48C2" w:rsidRDefault="00E55EC4" w:rsidP="00E55EC4">
      <w:pPr>
        <w:ind w:left="709" w:hanging="709"/>
        <w:rPr>
          <w:lang w:val="en-US" w:eastAsia="en-US"/>
        </w:rPr>
      </w:pPr>
      <w:r w:rsidRPr="000A48C2">
        <w:rPr>
          <w:lang w:val="en-US" w:eastAsia="en-US"/>
        </w:rPr>
        <w:lastRenderedPageBreak/>
        <w:t xml:space="preserve">Navarrete, Manuel. See Journalists. </w:t>
      </w:r>
    </w:p>
    <w:p w14:paraId="4D1843BF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Navarrete, Ramón de. See Spanish authors.</w:t>
      </w:r>
    </w:p>
    <w:p w14:paraId="36EBDF4A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Navarrete, Ricardo. See Spanish historical scholarship 1950- </w:t>
      </w:r>
    </w:p>
    <w:p w14:paraId="11E1D8C0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Navarrete, Susan J. See English aesthetic criticism 1950- </w:t>
      </w:r>
    </w:p>
    <w:p w14:paraId="20450070" w14:textId="7512BA77" w:rsidR="00CE1A84" w:rsidRDefault="00CE1A84">
      <w:pPr>
        <w:rPr>
          <w:lang w:val="en-US"/>
        </w:rPr>
      </w:pPr>
      <w:r w:rsidRPr="000A48C2">
        <w:rPr>
          <w:lang w:val="en-US"/>
        </w:rPr>
        <w:t>Navarrete Franco, Ricardo. See Spanish stylistics.</w:t>
      </w:r>
    </w:p>
    <w:p w14:paraId="6A885C31" w14:textId="53F76822" w:rsidR="0047014A" w:rsidRPr="000B3DD9" w:rsidRDefault="0047014A">
      <w:pPr>
        <w:rPr>
          <w:lang w:val="es-ES"/>
        </w:rPr>
      </w:pPr>
      <w:r w:rsidRPr="0047014A">
        <w:rPr>
          <w:lang w:val="es-ES"/>
        </w:rPr>
        <w:t xml:space="preserve">Navarrete Paniagua, Manuel. </w:t>
      </w:r>
      <w:r w:rsidRPr="000B3DD9">
        <w:rPr>
          <w:lang w:val="es-ES"/>
        </w:rPr>
        <w:t>See People. N people.</w:t>
      </w:r>
    </w:p>
    <w:p w14:paraId="122E957E" w14:textId="77777777" w:rsidR="00CE1A84" w:rsidRPr="000A48C2" w:rsidRDefault="00CE1A84">
      <w:pPr>
        <w:rPr>
          <w:lang w:val="en-US"/>
        </w:rPr>
      </w:pPr>
      <w:r w:rsidRPr="000B3DD9">
        <w:rPr>
          <w:lang w:val="es-ES"/>
        </w:rPr>
        <w:t xml:space="preserve">Navarro, Ana. </w:t>
      </w:r>
      <w:r w:rsidRPr="000A48C2">
        <w:rPr>
          <w:lang w:val="en-US"/>
        </w:rPr>
        <w:t xml:space="preserve">See Spanish historical scholarship 1950- </w:t>
      </w:r>
    </w:p>
    <w:p w14:paraId="2029BD38" w14:textId="21D893CA" w:rsidR="00CE1A84" w:rsidRDefault="00CE1A84">
      <w:pPr>
        <w:rPr>
          <w:lang w:val="en-US"/>
        </w:rPr>
      </w:pPr>
      <w:r w:rsidRPr="000A48C2">
        <w:rPr>
          <w:lang w:val="en-US"/>
        </w:rPr>
        <w:t>Navarro, Antonio José. See Spanish authors.</w:t>
      </w:r>
    </w:p>
    <w:p w14:paraId="0CAA8208" w14:textId="36DDE0E1" w:rsidR="006A7003" w:rsidRPr="00EF6E3C" w:rsidRDefault="006A7003">
      <w:pPr>
        <w:rPr>
          <w:lang w:val="en-US"/>
        </w:rPr>
      </w:pPr>
      <w:r w:rsidRPr="00EF6E3C">
        <w:rPr>
          <w:lang w:val="en-US"/>
        </w:rPr>
        <w:t xml:space="preserve">Navarro, Antonio José. See Spanish reviewers 1950- </w:t>
      </w:r>
    </w:p>
    <w:p w14:paraId="7C4CDAE4" w14:textId="77777777" w:rsidR="00CE1A84" w:rsidRPr="000A48C2" w:rsidRDefault="00CE1A84">
      <w:pPr>
        <w:rPr>
          <w:lang w:val="en-US"/>
        </w:rPr>
      </w:pPr>
      <w:r w:rsidRPr="002675B1">
        <w:rPr>
          <w:lang w:val="en-US"/>
        </w:rPr>
        <w:t xml:space="preserve">Navarro, Armando. </w:t>
      </w:r>
      <w:r w:rsidRPr="000A48C2">
        <w:rPr>
          <w:lang w:val="en-US"/>
        </w:rPr>
        <w:t>See Spanish historical scholarship 1950-</w:t>
      </w:r>
    </w:p>
    <w:p w14:paraId="2B765CF5" w14:textId="29FCCCC9" w:rsidR="002B1CA2" w:rsidRPr="0047014A" w:rsidRDefault="002B1CA2">
      <w:pPr>
        <w:rPr>
          <w:lang w:val="en-US"/>
        </w:rPr>
      </w:pPr>
      <w:r w:rsidRPr="0047014A">
        <w:rPr>
          <w:lang w:val="en-US"/>
        </w:rPr>
        <w:t>Navarro, Aura</w:t>
      </w:r>
      <w:r w:rsidR="00E70D9B" w:rsidRPr="0047014A">
        <w:rPr>
          <w:lang w:val="en-US"/>
        </w:rPr>
        <w:t xml:space="preserve"> E</w:t>
      </w:r>
      <w:r w:rsidRPr="0047014A">
        <w:rPr>
          <w:lang w:val="en-US"/>
        </w:rPr>
        <w:t xml:space="preserve">. See Linguists. </w:t>
      </w:r>
    </w:p>
    <w:p w14:paraId="06FC3CB2" w14:textId="4B879AAE" w:rsidR="00587236" w:rsidRPr="00587236" w:rsidRDefault="00587236" w:rsidP="00587236">
      <w:pPr>
        <w:rPr>
          <w:szCs w:val="28"/>
          <w:lang w:val="en-US"/>
        </w:rPr>
      </w:pPr>
      <w:r w:rsidRPr="00587236">
        <w:rPr>
          <w:szCs w:val="28"/>
          <w:lang w:val="en-US"/>
        </w:rPr>
        <w:t>Navarro, Beatriz. See Spanish historical scholarship 2000-</w:t>
      </w:r>
    </w:p>
    <w:p w14:paraId="01479615" w14:textId="237AA009" w:rsidR="002F406A" w:rsidRPr="002F406A" w:rsidRDefault="002F406A" w:rsidP="002F406A">
      <w:pPr>
        <w:rPr>
          <w:rStyle w:val="markedcontent"/>
          <w:szCs w:val="28"/>
          <w:lang w:val="en-US"/>
        </w:rPr>
      </w:pPr>
      <w:r w:rsidRPr="002F406A">
        <w:rPr>
          <w:rStyle w:val="markedcontent"/>
          <w:szCs w:val="28"/>
          <w:lang w:val="en-US"/>
        </w:rPr>
        <w:t xml:space="preserve">Navarro, Brenda. See Spanish authors. </w:t>
      </w:r>
    </w:p>
    <w:p w14:paraId="3CAD31EA" w14:textId="33EBF8C2" w:rsidR="00CD7152" w:rsidRPr="000A48C2" w:rsidRDefault="00CD7152" w:rsidP="00CD7152">
      <w:pPr>
        <w:ind w:left="709" w:hanging="709"/>
        <w:rPr>
          <w:rFonts w:eastAsia="Times New Roman"/>
          <w:lang w:val="en-US"/>
        </w:rPr>
      </w:pPr>
      <w:r w:rsidRPr="00E70D9B">
        <w:rPr>
          <w:rFonts w:eastAsia="Times New Roman"/>
          <w:lang w:val="en-US"/>
        </w:rPr>
        <w:t xml:space="preserve">Navarro, Bruno. </w:t>
      </w:r>
      <w:r w:rsidRPr="000A48C2">
        <w:rPr>
          <w:rFonts w:eastAsia="Times New Roman"/>
          <w:lang w:val="en-US"/>
        </w:rPr>
        <w:t xml:space="preserve">See Historians. </w:t>
      </w:r>
    </w:p>
    <w:p w14:paraId="567C16DA" w14:textId="3555B822" w:rsidR="00E80450" w:rsidRPr="000A48C2" w:rsidRDefault="00E80450">
      <w:pPr>
        <w:rPr>
          <w:lang w:val="en-US"/>
        </w:rPr>
      </w:pPr>
      <w:r w:rsidRPr="000A48C2">
        <w:rPr>
          <w:lang w:val="en-US"/>
        </w:rPr>
        <w:t xml:space="preserve">Navarro, David. See Journalists. </w:t>
      </w:r>
    </w:p>
    <w:p w14:paraId="76D8EDDB" w14:textId="77777777" w:rsidR="00A06DB9" w:rsidRPr="000A48C2" w:rsidRDefault="00A06DB9">
      <w:pPr>
        <w:rPr>
          <w:lang w:val="en-US"/>
        </w:rPr>
      </w:pPr>
      <w:r w:rsidRPr="000A48C2">
        <w:rPr>
          <w:lang w:val="en-US"/>
        </w:rPr>
        <w:t xml:space="preserve">Navarro, Desiderio. See Spanish structuralism. </w:t>
      </w:r>
    </w:p>
    <w:p w14:paraId="7B29D601" w14:textId="77777777" w:rsidR="00CE1A84" w:rsidRDefault="00CE1A84">
      <w:r>
        <w:t xml:space="preserve">Navarro, Diana. See Singers. </w:t>
      </w:r>
    </w:p>
    <w:p w14:paraId="62E1F4CA" w14:textId="550EE712" w:rsidR="00F83B36" w:rsidRDefault="00F83B36" w:rsidP="00F83B36">
      <w:pPr>
        <w:ind w:right="-1"/>
        <w:rPr>
          <w:lang w:val="en-US"/>
        </w:rPr>
      </w:pPr>
      <w:r>
        <w:t xml:space="preserve">Navarro, Enrique. </w:t>
      </w:r>
      <w:r w:rsidRPr="000A48C2">
        <w:rPr>
          <w:lang w:val="en-US"/>
        </w:rPr>
        <w:t xml:space="preserve">See Journalists. </w:t>
      </w:r>
    </w:p>
    <w:p w14:paraId="3BF9C7AF" w14:textId="54C49693" w:rsidR="00AA7EF7" w:rsidRDefault="00AA7EF7" w:rsidP="00F83B36">
      <w:pPr>
        <w:ind w:right="-1"/>
        <w:rPr>
          <w:lang w:val="en-US"/>
        </w:rPr>
      </w:pPr>
      <w:r>
        <w:rPr>
          <w:lang w:val="en-US"/>
        </w:rPr>
        <w:t xml:space="preserve">Navarro, Enrique. See Musicians. </w:t>
      </w:r>
    </w:p>
    <w:p w14:paraId="37C38804" w14:textId="53CC580C" w:rsidR="00573AD6" w:rsidRPr="000A48C2" w:rsidRDefault="00573AD6" w:rsidP="00F83B36">
      <w:pPr>
        <w:ind w:right="-1"/>
        <w:rPr>
          <w:lang w:val="en-US"/>
        </w:rPr>
      </w:pPr>
      <w:r>
        <w:rPr>
          <w:lang w:val="en-US"/>
        </w:rPr>
        <w:t>Navarro, Félix. See Architects.</w:t>
      </w:r>
    </w:p>
    <w:p w14:paraId="354F1A04" w14:textId="0981EF3B" w:rsidR="00CC72B2" w:rsidRPr="00587236" w:rsidRDefault="00CC72B2" w:rsidP="00CC72B2">
      <w:pPr>
        <w:rPr>
          <w:lang w:val="en-US"/>
        </w:rPr>
      </w:pPr>
      <w:r w:rsidRPr="00587236">
        <w:rPr>
          <w:lang w:val="en-US"/>
        </w:rPr>
        <w:t xml:space="preserve">Navarro, Fernando. See Journalists. </w:t>
      </w:r>
    </w:p>
    <w:p w14:paraId="0F03D07D" w14:textId="77777777" w:rsidR="00CE1A84" w:rsidRDefault="00CE1A84">
      <w:r>
        <w:t xml:space="preserve">Navarro, Fernando A. See Linguists. </w:t>
      </w:r>
    </w:p>
    <w:p w14:paraId="7EB81327" w14:textId="12D44AB6" w:rsidR="00112A71" w:rsidRPr="00112A71" w:rsidRDefault="00112A71" w:rsidP="00112A71">
      <w:pPr>
        <w:rPr>
          <w:szCs w:val="28"/>
          <w:lang w:val="en-US"/>
        </w:rPr>
      </w:pPr>
      <w:r w:rsidRPr="00587236">
        <w:rPr>
          <w:szCs w:val="28"/>
          <w:lang w:val="en-US"/>
        </w:rPr>
        <w:t xml:space="preserve">Navarro, Fran. </w:t>
      </w:r>
      <w:r w:rsidRPr="00832850">
        <w:rPr>
          <w:szCs w:val="28"/>
          <w:lang w:val="en-US"/>
        </w:rPr>
        <w:t xml:space="preserve">See Journalists. </w:t>
      </w:r>
    </w:p>
    <w:p w14:paraId="20620316" w14:textId="77777777" w:rsidR="00CE1A84" w:rsidRPr="000A48C2" w:rsidRDefault="00CE1A84">
      <w:pPr>
        <w:rPr>
          <w:lang w:val="en-US"/>
        </w:rPr>
      </w:pPr>
      <w:r w:rsidRPr="00112A71">
        <w:rPr>
          <w:lang w:val="en-US"/>
        </w:rPr>
        <w:t xml:space="preserve">Navarro, Germán. </w:t>
      </w:r>
      <w:r w:rsidRPr="000A48C2">
        <w:rPr>
          <w:lang w:val="en-US"/>
        </w:rPr>
        <w:t xml:space="preserve">See Spanish historical scholarship 1950- </w:t>
      </w:r>
    </w:p>
    <w:p w14:paraId="5478391B" w14:textId="64ED43CB" w:rsidR="005962C2" w:rsidRPr="005962C2" w:rsidRDefault="005962C2" w:rsidP="005962C2">
      <w:pPr>
        <w:rPr>
          <w:lang w:val="en-US"/>
        </w:rPr>
      </w:pPr>
      <w:r w:rsidRPr="005962C2">
        <w:rPr>
          <w:lang w:val="en-US"/>
        </w:rPr>
        <w:t xml:space="preserve">Navarro, Ilier. </w:t>
      </w:r>
      <w:r w:rsidRPr="000B10B6">
        <w:rPr>
          <w:lang w:val="en-US"/>
        </w:rPr>
        <w:t xml:space="preserve">See Journalists. </w:t>
      </w:r>
    </w:p>
    <w:p w14:paraId="233AABCB" w14:textId="4EB713B9" w:rsidR="0071769E" w:rsidRPr="001F49D3" w:rsidRDefault="0071769E">
      <w:pPr>
        <w:rPr>
          <w:lang w:val="en-US"/>
        </w:rPr>
      </w:pPr>
      <w:r w:rsidRPr="001F49D3">
        <w:rPr>
          <w:lang w:val="en-US"/>
        </w:rPr>
        <w:t xml:space="preserve">Navarro, Isabel. See Journalists. </w:t>
      </w:r>
    </w:p>
    <w:p w14:paraId="01780F8E" w14:textId="139E81CA" w:rsidR="00327D5D" w:rsidRPr="001F49D3" w:rsidRDefault="00327D5D" w:rsidP="00327D5D">
      <w:pPr>
        <w:rPr>
          <w:lang w:val="en-US"/>
        </w:rPr>
      </w:pPr>
      <w:r w:rsidRPr="001F49D3">
        <w:rPr>
          <w:lang w:val="en-US"/>
        </w:rPr>
        <w:t xml:space="preserve">Navarro, Juan. See Journalists. </w:t>
      </w:r>
    </w:p>
    <w:p w14:paraId="6B1D14E4" w14:textId="77777777" w:rsidR="00CE1A84" w:rsidRPr="000B10B6" w:rsidRDefault="00CE1A84">
      <w:pPr>
        <w:rPr>
          <w:lang w:val="en-US"/>
        </w:rPr>
      </w:pPr>
      <w:r w:rsidRPr="000B10B6">
        <w:rPr>
          <w:lang w:val="en-US"/>
        </w:rPr>
        <w:t xml:space="preserve">Navarro, Juanjo. See Cybertheorists. </w:t>
      </w:r>
    </w:p>
    <w:p w14:paraId="55B76DFB" w14:textId="77777777" w:rsidR="00CE1A84" w:rsidRPr="000A48C2" w:rsidRDefault="00CE1A84">
      <w:pPr>
        <w:rPr>
          <w:lang w:val="en-US"/>
        </w:rPr>
      </w:pPr>
      <w:r w:rsidRPr="000B10B6">
        <w:rPr>
          <w:lang w:val="en-US"/>
        </w:rPr>
        <w:t xml:space="preserve">Navarro, Julia. </w:t>
      </w:r>
      <w:r w:rsidRPr="000A48C2">
        <w:rPr>
          <w:lang w:val="en-US"/>
        </w:rPr>
        <w:t xml:space="preserve">See Spanish authors. </w:t>
      </w:r>
    </w:p>
    <w:p w14:paraId="79031976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Navarro, Justo. See Spanish authors. </w:t>
      </w:r>
    </w:p>
    <w:p w14:paraId="06F4B78F" w14:textId="77777777" w:rsidR="00783AFA" w:rsidRPr="000B10B6" w:rsidRDefault="00783AFA">
      <w:pPr>
        <w:rPr>
          <w:lang w:val="es-ES"/>
        </w:rPr>
      </w:pPr>
      <w:r w:rsidRPr="000B10B6">
        <w:rPr>
          <w:lang w:val="es-ES"/>
        </w:rPr>
        <w:t xml:space="preserve">Navarro, Laura. See Scientists. </w:t>
      </w:r>
    </w:p>
    <w:p w14:paraId="1C238A95" w14:textId="5A68CBC4" w:rsidR="00F701DB" w:rsidRPr="000A48C2" w:rsidRDefault="00F701DB">
      <w:pPr>
        <w:rPr>
          <w:lang w:val="en-US"/>
        </w:rPr>
      </w:pPr>
      <w:r w:rsidRPr="000B10B6">
        <w:rPr>
          <w:lang w:val="es-ES"/>
        </w:rPr>
        <w:t xml:space="preserve">Navarro, Luis. </w:t>
      </w:r>
      <w:r w:rsidRPr="000A48C2">
        <w:rPr>
          <w:lang w:val="en-US"/>
        </w:rPr>
        <w:t xml:space="preserve">See Spanish historical scholarship 1950- </w:t>
      </w:r>
    </w:p>
    <w:p w14:paraId="7532ADCE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Navarro, M. See Philosophers.</w:t>
      </w:r>
    </w:p>
    <w:p w14:paraId="4BDE5FD5" w14:textId="274512D5" w:rsidR="007A56C8" w:rsidRPr="000B10B6" w:rsidRDefault="007A56C8" w:rsidP="007A56C8">
      <w:pPr>
        <w:tabs>
          <w:tab w:val="left" w:pos="7627"/>
        </w:tabs>
        <w:rPr>
          <w:lang w:val="es-ES"/>
        </w:rPr>
      </w:pPr>
      <w:r w:rsidRPr="000B10B6">
        <w:rPr>
          <w:lang w:val="es-ES"/>
        </w:rPr>
        <w:t xml:space="preserve">Navarro, María G. See Linguists. </w:t>
      </w:r>
    </w:p>
    <w:p w14:paraId="0F31DAE4" w14:textId="11724C72" w:rsidR="00F83B36" w:rsidRPr="000A48C2" w:rsidRDefault="00F83B36" w:rsidP="00F83B36">
      <w:pPr>
        <w:rPr>
          <w:lang w:val="en-US"/>
        </w:rPr>
      </w:pPr>
      <w:r w:rsidRPr="000A48C2">
        <w:rPr>
          <w:lang w:val="en-US"/>
        </w:rPr>
        <w:t xml:space="preserve">Navarro, Mario. See Art critics. </w:t>
      </w:r>
    </w:p>
    <w:p w14:paraId="3442B544" w14:textId="06A9C652" w:rsidR="00F9321E" w:rsidRDefault="00F9321E">
      <w:pPr>
        <w:rPr>
          <w:lang w:val="en-US"/>
        </w:rPr>
      </w:pPr>
      <w:r w:rsidRPr="000A48C2">
        <w:rPr>
          <w:lang w:val="en-US"/>
        </w:rPr>
        <w:t xml:space="preserve">Navarro, Marie-Christine. See French reviewers 1950- </w:t>
      </w:r>
    </w:p>
    <w:p w14:paraId="7F485CF1" w14:textId="6C425BE9" w:rsidR="00AB60EC" w:rsidRDefault="00AB60EC">
      <w:pPr>
        <w:rPr>
          <w:lang w:val="en-US"/>
        </w:rPr>
      </w:pPr>
      <w:r>
        <w:rPr>
          <w:lang w:val="en-US"/>
        </w:rPr>
        <w:t xml:space="preserve">Navarro, Pepe. See Journalists. </w:t>
      </w:r>
    </w:p>
    <w:p w14:paraId="3A29DE4E" w14:textId="17546068" w:rsidR="00140B5A" w:rsidRPr="000A48C2" w:rsidRDefault="00140B5A">
      <w:pPr>
        <w:rPr>
          <w:lang w:val="en-US"/>
        </w:rPr>
      </w:pPr>
      <w:r>
        <w:rPr>
          <w:lang w:val="en-US"/>
        </w:rPr>
        <w:t xml:space="preserve">Navarro, Peter. See Scientists. </w:t>
      </w:r>
    </w:p>
    <w:p w14:paraId="7E30CE3C" w14:textId="6AE398D3" w:rsidR="00CE1A84" w:rsidRPr="00E858DC" w:rsidRDefault="00CE1A84">
      <w:pPr>
        <w:rPr>
          <w:lang w:val="en-US"/>
        </w:rPr>
      </w:pPr>
      <w:r w:rsidRPr="00E858DC">
        <w:rPr>
          <w:lang w:val="en-US"/>
        </w:rPr>
        <w:t xml:space="preserve">Navarro, Rafael. See Scientists. </w:t>
      </w:r>
    </w:p>
    <w:p w14:paraId="06C3F72A" w14:textId="6D592C73" w:rsidR="00432AF9" w:rsidRPr="00E858DC" w:rsidRDefault="00432AF9">
      <w:pPr>
        <w:rPr>
          <w:lang w:val="es-ES"/>
        </w:rPr>
      </w:pPr>
      <w:r w:rsidRPr="002675B1">
        <w:rPr>
          <w:lang w:val="es-ES"/>
        </w:rPr>
        <w:t xml:space="preserve">Navarro, Salvador. </w:t>
      </w:r>
      <w:r w:rsidRPr="00E858DC">
        <w:rPr>
          <w:lang w:val="es-ES"/>
        </w:rPr>
        <w:t>See People. N people.</w:t>
      </w:r>
    </w:p>
    <w:p w14:paraId="386AC34D" w14:textId="62AF8049" w:rsidR="004D057C" w:rsidRPr="002675B1" w:rsidRDefault="004D057C">
      <w:pPr>
        <w:rPr>
          <w:lang w:val="en-US"/>
        </w:rPr>
      </w:pPr>
      <w:r w:rsidRPr="00E858DC">
        <w:rPr>
          <w:lang w:val="es-ES"/>
        </w:rPr>
        <w:t xml:space="preserve">Navarro, Segundo. </w:t>
      </w:r>
      <w:r w:rsidRPr="002675B1">
        <w:rPr>
          <w:lang w:val="en-US"/>
        </w:rPr>
        <w:t>See People. N people.</w:t>
      </w:r>
    </w:p>
    <w:p w14:paraId="3164E083" w14:textId="77777777" w:rsidR="00CE1A84" w:rsidRPr="000A48C2" w:rsidRDefault="00CE1A84">
      <w:pPr>
        <w:rPr>
          <w:lang w:val="en-US"/>
        </w:rPr>
      </w:pPr>
      <w:r w:rsidRPr="002675B1">
        <w:rPr>
          <w:lang w:val="en-US"/>
        </w:rPr>
        <w:t xml:space="preserve">Navarro, Vicente. </w:t>
      </w:r>
      <w:r w:rsidRPr="000A48C2">
        <w:rPr>
          <w:lang w:val="en-US"/>
        </w:rPr>
        <w:t xml:space="preserve">See Philosophers. </w:t>
      </w:r>
    </w:p>
    <w:p w14:paraId="0605E03A" w14:textId="77777777" w:rsidR="00CE1A84" w:rsidRPr="00E858DC" w:rsidRDefault="00CE1A84">
      <w:pPr>
        <w:rPr>
          <w:lang w:val="en-US"/>
        </w:rPr>
      </w:pPr>
      <w:r w:rsidRPr="00E858DC">
        <w:rPr>
          <w:lang w:val="en-US"/>
        </w:rPr>
        <w:t xml:space="preserve">Navarro, Víctor. See Philosophers. </w:t>
      </w:r>
    </w:p>
    <w:p w14:paraId="2A77D45C" w14:textId="4D71D1A6" w:rsidR="00CE1A84" w:rsidRDefault="00CE1A84">
      <w:pPr>
        <w:rPr>
          <w:lang w:val="en-US"/>
        </w:rPr>
      </w:pPr>
      <w:r w:rsidRPr="00E858DC">
        <w:rPr>
          <w:lang w:val="en-US"/>
        </w:rPr>
        <w:lastRenderedPageBreak/>
        <w:t xml:space="preserve">Navarro Amorós, Antoni. </w:t>
      </w:r>
      <w:r w:rsidRPr="000A48C2">
        <w:rPr>
          <w:lang w:val="en-US"/>
        </w:rPr>
        <w:t xml:space="preserve">See Spanish humanist criticism 1950- </w:t>
      </w:r>
    </w:p>
    <w:p w14:paraId="2284BA54" w14:textId="74B81235" w:rsidR="004C56D9" w:rsidRPr="00E858DC" w:rsidRDefault="004C56D9">
      <w:pPr>
        <w:rPr>
          <w:lang w:val="es-ES"/>
        </w:rPr>
      </w:pPr>
      <w:r w:rsidRPr="00E858DC">
        <w:rPr>
          <w:lang w:val="es-ES"/>
        </w:rPr>
        <w:t>Navarro Blasco, Eduardo. See People. N people.</w:t>
      </w:r>
    </w:p>
    <w:p w14:paraId="59030827" w14:textId="29C3A3F9" w:rsidR="002D4CED" w:rsidRPr="00E858DC" w:rsidRDefault="002D4CED" w:rsidP="002D4CED">
      <w:pPr>
        <w:tabs>
          <w:tab w:val="left" w:pos="5760"/>
        </w:tabs>
        <w:rPr>
          <w:szCs w:val="28"/>
          <w:lang w:val="en-US"/>
        </w:rPr>
      </w:pPr>
      <w:r w:rsidRPr="00E858DC">
        <w:rPr>
          <w:szCs w:val="28"/>
          <w:lang w:val="es-ES"/>
        </w:rPr>
        <w:t xml:space="preserve">Navarro Cano, Pascual. </w:t>
      </w:r>
      <w:r w:rsidRPr="00F31FE1">
        <w:rPr>
          <w:szCs w:val="28"/>
          <w:lang w:val="en-US"/>
        </w:rPr>
        <w:t xml:space="preserve">See People. </w:t>
      </w:r>
      <w:r w:rsidRPr="00E858DC">
        <w:rPr>
          <w:szCs w:val="28"/>
          <w:lang w:val="en-US"/>
        </w:rPr>
        <w:t>N people.</w:t>
      </w:r>
    </w:p>
    <w:p w14:paraId="51765D06" w14:textId="2372E3EF" w:rsidR="00765797" w:rsidRPr="00E858DC" w:rsidRDefault="00765797" w:rsidP="002D4CED">
      <w:pPr>
        <w:tabs>
          <w:tab w:val="left" w:pos="5760"/>
        </w:tabs>
        <w:rPr>
          <w:szCs w:val="28"/>
          <w:lang w:val="es-ES"/>
        </w:rPr>
      </w:pPr>
      <w:r w:rsidRPr="00E858DC">
        <w:rPr>
          <w:szCs w:val="28"/>
          <w:lang w:val="en-US"/>
        </w:rPr>
        <w:t xml:space="preserve">Navarro Carrillo, Francisco. </w:t>
      </w:r>
      <w:r>
        <w:rPr>
          <w:szCs w:val="28"/>
          <w:lang w:val="en-US"/>
        </w:rPr>
        <w:t xml:space="preserve">See People. </w:t>
      </w:r>
      <w:r w:rsidRPr="00E858DC">
        <w:rPr>
          <w:szCs w:val="28"/>
          <w:lang w:val="es-ES"/>
        </w:rPr>
        <w:t>N people.</w:t>
      </w:r>
    </w:p>
    <w:p w14:paraId="70B757C6" w14:textId="11315E19" w:rsidR="002519CA" w:rsidRPr="00E70D9B" w:rsidRDefault="002519CA" w:rsidP="002519CA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E858DC">
        <w:rPr>
          <w:lang w:val="es-ES"/>
        </w:rPr>
        <w:t xml:space="preserve">Navarro Carrió, Mercedes. </w:t>
      </w:r>
      <w:r w:rsidRPr="00E70D9B">
        <w:rPr>
          <w:lang w:val="en-US"/>
        </w:rPr>
        <w:t xml:space="preserve">See Spanish aesthetic criticism 1950- </w:t>
      </w:r>
    </w:p>
    <w:p w14:paraId="521A853E" w14:textId="77777777" w:rsidR="00CE1A84" w:rsidRPr="00F31FE1" w:rsidRDefault="00CE1A84">
      <w:pPr>
        <w:rPr>
          <w:lang w:val="en-US"/>
        </w:rPr>
      </w:pPr>
      <w:r w:rsidRPr="00F31FE1">
        <w:rPr>
          <w:lang w:val="en-US"/>
        </w:rPr>
        <w:t>Navarro Casabona, Alberto. See Spanish cultural criticism.</w:t>
      </w:r>
    </w:p>
    <w:p w14:paraId="5E7681B9" w14:textId="77777777" w:rsidR="00CE1A84" w:rsidRPr="000A48C2" w:rsidRDefault="00CE1A84">
      <w:pPr>
        <w:rPr>
          <w:lang w:val="en-US"/>
        </w:rPr>
      </w:pPr>
      <w:r w:rsidRPr="00F31FE1">
        <w:rPr>
          <w:lang w:val="en-US"/>
        </w:rPr>
        <w:t xml:space="preserve">Navarro Cordón, Juan Manuel.  </w:t>
      </w:r>
      <w:r w:rsidRPr="000A48C2">
        <w:rPr>
          <w:lang w:val="en-US"/>
        </w:rPr>
        <w:t>See Spanish historical scholarship 1950-</w:t>
      </w:r>
    </w:p>
    <w:p w14:paraId="035B8D1F" w14:textId="77777777" w:rsidR="00CE1A84" w:rsidRPr="00E5063B" w:rsidRDefault="00CE1A84" w:rsidP="00CE1A84">
      <w:r w:rsidRPr="00F31FE1">
        <w:rPr>
          <w:lang w:val="es-ES"/>
        </w:rPr>
        <w:t xml:space="preserve">Navarro Coy, Marta. </w:t>
      </w:r>
      <w:r w:rsidRPr="00E5063B">
        <w:t xml:space="preserve">See Linguists. </w:t>
      </w:r>
    </w:p>
    <w:p w14:paraId="6A419BDA" w14:textId="77777777" w:rsidR="006A5DFE" w:rsidRPr="00F31FE1" w:rsidRDefault="006A5DFE" w:rsidP="006A5DFE">
      <w:pPr>
        <w:tabs>
          <w:tab w:val="left" w:pos="6307"/>
        </w:tabs>
        <w:rPr>
          <w:lang w:val="es-ES"/>
        </w:rPr>
      </w:pPr>
      <w:r>
        <w:t xml:space="preserve">Navarro Crego, Miguel Ángel. </w:t>
      </w:r>
      <w:r w:rsidRPr="00F31FE1">
        <w:rPr>
          <w:lang w:val="es-ES"/>
        </w:rPr>
        <w:t>See Spanish myth criticism.</w:t>
      </w:r>
    </w:p>
    <w:p w14:paraId="7204DFDF" w14:textId="77777777" w:rsidR="00CE1A84" w:rsidRPr="000A48C2" w:rsidRDefault="00CE1A84">
      <w:pPr>
        <w:rPr>
          <w:lang w:val="en-US"/>
        </w:rPr>
      </w:pPr>
      <w:r w:rsidRPr="00F31FE1">
        <w:rPr>
          <w:lang w:val="es-ES"/>
        </w:rPr>
        <w:t xml:space="preserve">Navarro Domínguez, Eloy. </w:t>
      </w:r>
      <w:r w:rsidRPr="000A48C2">
        <w:rPr>
          <w:lang w:val="en-US"/>
        </w:rPr>
        <w:t>See Spanish historical scholarship 1950-</w:t>
      </w:r>
    </w:p>
    <w:p w14:paraId="400D5A82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Navarro Domínguez, Fernando. See Spanish stylistics.</w:t>
      </w:r>
    </w:p>
    <w:p w14:paraId="5B5607AA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Navarro Durán, Rosa.  See Spanish historical scholarship 1950- </w:t>
      </w:r>
    </w:p>
    <w:p w14:paraId="0E70E7D1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Navarro Errasti, Mª Pilar.  See Linguists. </w:t>
      </w:r>
    </w:p>
    <w:p w14:paraId="1C79F559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Navarro Espinach, Germán. See Historians. </w:t>
      </w:r>
    </w:p>
    <w:p w14:paraId="1148705A" w14:textId="53D48AA2" w:rsidR="007D05E3" w:rsidRPr="007D05E3" w:rsidRDefault="007D05E3" w:rsidP="007D05E3">
      <w:pPr>
        <w:rPr>
          <w:lang w:val="en-US"/>
        </w:rPr>
      </w:pPr>
      <w:r w:rsidRPr="007D05E3">
        <w:rPr>
          <w:lang w:val="en-US"/>
        </w:rPr>
        <w:t xml:space="preserve">Navarro Esteban, Joaquín. See Philosophers. </w:t>
      </w:r>
    </w:p>
    <w:p w14:paraId="1E8EB6F5" w14:textId="4C2C22FE" w:rsidR="00EC14ED" w:rsidRPr="00EE6DF2" w:rsidRDefault="00EC14ED" w:rsidP="00EC14ED">
      <w:pPr>
        <w:rPr>
          <w:lang w:val="en-US"/>
        </w:rPr>
      </w:pPr>
      <w:r w:rsidRPr="00634530">
        <w:rPr>
          <w:lang w:val="en-US"/>
        </w:rPr>
        <w:t xml:space="preserve">Navarro Faus, Jesús. </w:t>
      </w:r>
      <w:r w:rsidRPr="00EE6DF2">
        <w:rPr>
          <w:lang w:val="en-US"/>
        </w:rPr>
        <w:t xml:space="preserve">See Scientists. </w:t>
      </w:r>
    </w:p>
    <w:p w14:paraId="0DC6288F" w14:textId="77777777" w:rsidR="009B4963" w:rsidRPr="009B4963" w:rsidRDefault="009B4963" w:rsidP="009B4963">
      <w:pPr>
        <w:ind w:left="709" w:hanging="709"/>
      </w:pPr>
      <w:r>
        <w:t xml:space="preserve">Navarro Fernández, A. See Historians. </w:t>
      </w:r>
    </w:p>
    <w:p w14:paraId="060EA588" w14:textId="77777777" w:rsidR="00E112A8" w:rsidRPr="00EE6DF2" w:rsidRDefault="00E112A8" w:rsidP="00E112A8">
      <w:pPr>
        <w:rPr>
          <w:lang w:val="en-US"/>
        </w:rPr>
      </w:pPr>
      <w:r>
        <w:t xml:space="preserve">Navarro García, Fernando. </w:t>
      </w:r>
      <w:r w:rsidRPr="00EE6DF2">
        <w:rPr>
          <w:lang w:val="en-US"/>
        </w:rPr>
        <w:t xml:space="preserve">See Journalists. </w:t>
      </w:r>
    </w:p>
    <w:p w14:paraId="7AF112FE" w14:textId="77777777" w:rsidR="00F822E9" w:rsidRPr="000A48C2" w:rsidRDefault="00F822E9" w:rsidP="00F822E9">
      <w:pPr>
        <w:rPr>
          <w:lang w:val="en-US"/>
        </w:rPr>
      </w:pPr>
      <w:r w:rsidRPr="00EE6DF2">
        <w:rPr>
          <w:lang w:val="en-US"/>
        </w:rPr>
        <w:t xml:space="preserve">Navarro Gil, Sandra. </w:t>
      </w:r>
      <w:r w:rsidRPr="000A48C2">
        <w:rPr>
          <w:lang w:val="en-US"/>
        </w:rPr>
        <w:t xml:space="preserve">See Spanish stylistics. </w:t>
      </w:r>
    </w:p>
    <w:p w14:paraId="0D728A25" w14:textId="069C90FD" w:rsidR="00CE1A84" w:rsidRDefault="00CE1A84">
      <w:r w:rsidRPr="000A48C2">
        <w:rPr>
          <w:lang w:val="en-US"/>
        </w:rPr>
        <w:t xml:space="preserve">Navarro Gisbert, José Antonio. </w:t>
      </w:r>
      <w:r>
        <w:t>See Historians.</w:t>
      </w:r>
    </w:p>
    <w:p w14:paraId="3F72FCE5" w14:textId="719EC673" w:rsidR="006F3AD4" w:rsidRDefault="006F3AD4">
      <w:r>
        <w:t>Navarro Gómez, Carlos. See People. N people.</w:t>
      </w:r>
    </w:p>
    <w:p w14:paraId="7E2A6842" w14:textId="77777777" w:rsidR="00CE1A84" w:rsidRPr="000A48C2" w:rsidRDefault="00CE1A84">
      <w:pPr>
        <w:rPr>
          <w:lang w:val="en-US"/>
        </w:rPr>
      </w:pPr>
      <w:r>
        <w:t xml:space="preserve">Navarro González, Alberto. </w:t>
      </w:r>
      <w:r w:rsidRPr="000A48C2">
        <w:rPr>
          <w:lang w:val="en-US"/>
        </w:rPr>
        <w:t>See Spanish historical scholarship 1950-</w:t>
      </w:r>
    </w:p>
    <w:p w14:paraId="3BEE9C5F" w14:textId="7FE82339" w:rsidR="001264D6" w:rsidRDefault="001264D6" w:rsidP="001264D6">
      <w:pPr>
        <w:rPr>
          <w:lang w:val="en-US"/>
        </w:rPr>
      </w:pPr>
      <w:r w:rsidRPr="000A48C2">
        <w:rPr>
          <w:lang w:val="en-US"/>
        </w:rPr>
        <w:t>Navarro González, José Luis. See Spanish historical scholarship 1950-</w:t>
      </w:r>
    </w:p>
    <w:p w14:paraId="79ED81C8" w14:textId="3D1295D3" w:rsidR="0078792A" w:rsidRDefault="0078792A" w:rsidP="001264D6">
      <w:pPr>
        <w:rPr>
          <w:lang w:val="en-US"/>
        </w:rPr>
      </w:pPr>
      <w:r w:rsidRPr="00B27F5B">
        <w:rPr>
          <w:lang w:val="en-US"/>
        </w:rPr>
        <w:t>Navarro Hanza, Esteban. See People. N people.</w:t>
      </w:r>
    </w:p>
    <w:p w14:paraId="2630ED88" w14:textId="18296541" w:rsidR="003F1B72" w:rsidRPr="003F1B72" w:rsidRDefault="003F1B72" w:rsidP="001264D6">
      <w:pPr>
        <w:rPr>
          <w:lang w:val="es-ES"/>
        </w:rPr>
      </w:pPr>
      <w:r w:rsidRPr="00247569">
        <w:rPr>
          <w:lang w:val="en-US"/>
        </w:rPr>
        <w:t xml:space="preserve">Navarro Hortal, Ángeles. See People. </w:t>
      </w:r>
      <w:r>
        <w:rPr>
          <w:lang w:val="es-ES"/>
        </w:rPr>
        <w:t>N people.</w:t>
      </w:r>
    </w:p>
    <w:p w14:paraId="1EC6A539" w14:textId="014EEEBC" w:rsidR="0078792A" w:rsidRPr="00247569" w:rsidRDefault="0078792A" w:rsidP="001264D6">
      <w:pPr>
        <w:rPr>
          <w:lang w:val="en-US"/>
        </w:rPr>
      </w:pPr>
      <w:r w:rsidRPr="00247569">
        <w:rPr>
          <w:lang w:val="es-ES"/>
        </w:rPr>
        <w:t xml:space="preserve">Navarro Figueroa, Gonzalo. </w:t>
      </w:r>
      <w:r w:rsidRPr="00B27F5B">
        <w:rPr>
          <w:lang w:val="en-US"/>
        </w:rPr>
        <w:t xml:space="preserve">See People. </w:t>
      </w:r>
      <w:r w:rsidRPr="00247569">
        <w:rPr>
          <w:lang w:val="en-US"/>
        </w:rPr>
        <w:t>N people.</w:t>
      </w:r>
    </w:p>
    <w:p w14:paraId="079C4104" w14:textId="4E0D93D7" w:rsidR="00F56B7B" w:rsidRPr="00F56B7B" w:rsidRDefault="00F56B7B" w:rsidP="001264D6">
      <w:pPr>
        <w:rPr>
          <w:lang w:val="en-US"/>
        </w:rPr>
      </w:pPr>
      <w:r w:rsidRPr="00247569">
        <w:rPr>
          <w:lang w:val="en-US"/>
        </w:rPr>
        <w:t xml:space="preserve">Navarro Heredia, Almudena María. </w:t>
      </w:r>
      <w:r w:rsidRPr="00F56B7B">
        <w:rPr>
          <w:lang w:val="en-US"/>
        </w:rPr>
        <w:t>See People. N people.</w:t>
      </w:r>
    </w:p>
    <w:p w14:paraId="4BF1ADAC" w14:textId="77777777" w:rsidR="00CE1A84" w:rsidRDefault="00CE1A84">
      <w:pPr>
        <w:ind w:right="58"/>
      </w:pPr>
      <w:r w:rsidRPr="00247569">
        <w:rPr>
          <w:lang w:val="es-ES"/>
        </w:rPr>
        <w:t xml:space="preserve">Navarro i Ferrando, Ignasi. </w:t>
      </w:r>
      <w:r>
        <w:t xml:space="preserve">See Linguists. </w:t>
      </w:r>
    </w:p>
    <w:p w14:paraId="11A06C10" w14:textId="77777777" w:rsidR="00CE1A84" w:rsidRPr="000A48C2" w:rsidRDefault="00CE1A84">
      <w:pPr>
        <w:rPr>
          <w:lang w:val="en-US"/>
        </w:rPr>
      </w:pPr>
      <w:r w:rsidRPr="00247569">
        <w:rPr>
          <w:lang w:val="en-US"/>
        </w:rPr>
        <w:t xml:space="preserve">Navarro López, José Miguel. </w:t>
      </w:r>
      <w:r w:rsidRPr="000A48C2">
        <w:rPr>
          <w:lang w:val="en-US"/>
        </w:rPr>
        <w:t xml:space="preserve">See Journalists. </w:t>
      </w:r>
    </w:p>
    <w:p w14:paraId="525E6DB7" w14:textId="789300A4" w:rsidR="00CE1A84" w:rsidRDefault="00CE1A84">
      <w:pPr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lang w:val="en-US" w:eastAsia="en-US"/>
        </w:rPr>
        <w:t xml:space="preserve">Navarro Martínez, Eva. See Spanish aesthetic criticism 1950- </w:t>
      </w:r>
    </w:p>
    <w:p w14:paraId="3A8C9D12" w14:textId="0759DD97" w:rsidR="004C56D9" w:rsidRDefault="004C56D9">
      <w:pPr>
        <w:rPr>
          <w:rFonts w:eastAsia="Times New Roman"/>
          <w:color w:val="000000"/>
          <w:lang w:val="en-US" w:eastAsia="en-US"/>
        </w:rPr>
      </w:pPr>
      <w:r>
        <w:rPr>
          <w:rFonts w:eastAsia="Times New Roman"/>
          <w:color w:val="000000"/>
          <w:lang w:val="en-US" w:eastAsia="en-US"/>
        </w:rPr>
        <w:t xml:space="preserve">Navarro Morales, Jesús. </w:t>
      </w:r>
      <w:r w:rsidRPr="00247569">
        <w:rPr>
          <w:rFonts w:eastAsia="Times New Roman"/>
          <w:color w:val="000000"/>
          <w:lang w:val="en-US" w:eastAsia="en-US"/>
        </w:rPr>
        <w:t>See People. N people.</w:t>
      </w:r>
    </w:p>
    <w:p w14:paraId="3FAC23D5" w14:textId="488D71EE" w:rsidR="007564A4" w:rsidRPr="007564A4" w:rsidRDefault="007564A4">
      <w:pPr>
        <w:rPr>
          <w:rFonts w:eastAsia="Times New Roman"/>
          <w:color w:val="000000"/>
          <w:lang w:eastAsia="en-US"/>
        </w:rPr>
      </w:pPr>
      <w:r>
        <w:rPr>
          <w:rFonts w:eastAsia="Times New Roman"/>
          <w:color w:val="000000"/>
          <w:lang w:eastAsia="en-US"/>
        </w:rPr>
        <w:t>Navarro Navarro, Javier. See People. N people.</w:t>
      </w:r>
    </w:p>
    <w:p w14:paraId="15D20058" w14:textId="376211A3" w:rsidR="008E6944" w:rsidRPr="007564A4" w:rsidRDefault="008E6944">
      <w:pPr>
        <w:rPr>
          <w:rFonts w:eastAsia="Times New Roman"/>
          <w:color w:val="000000"/>
          <w:lang w:val="en-US" w:eastAsia="en-US"/>
        </w:rPr>
      </w:pPr>
      <w:r w:rsidRPr="008E6944">
        <w:rPr>
          <w:rFonts w:eastAsia="Times New Roman"/>
          <w:color w:val="000000"/>
          <w:lang w:val="es-ES" w:eastAsia="en-US"/>
        </w:rPr>
        <w:t xml:space="preserve">Navarro Navarro, Sebastián. </w:t>
      </w:r>
      <w:r w:rsidRPr="007564A4">
        <w:rPr>
          <w:rFonts w:eastAsia="Times New Roman"/>
          <w:color w:val="000000"/>
          <w:lang w:val="en-US" w:eastAsia="en-US"/>
        </w:rPr>
        <w:t>See People. N people.</w:t>
      </w:r>
    </w:p>
    <w:p w14:paraId="6EE81FE1" w14:textId="217A6A97" w:rsidR="000B3DD9" w:rsidRPr="00432AF9" w:rsidRDefault="000B3DD9">
      <w:pPr>
        <w:rPr>
          <w:rFonts w:eastAsia="Times New Roman"/>
          <w:color w:val="000000"/>
          <w:lang w:val="en-US" w:eastAsia="en-US"/>
        </w:rPr>
      </w:pPr>
      <w:r w:rsidRPr="007564A4">
        <w:rPr>
          <w:rFonts w:eastAsia="Times New Roman"/>
          <w:color w:val="000000"/>
          <w:lang w:val="en-US" w:eastAsia="en-US"/>
        </w:rPr>
        <w:t xml:space="preserve">Navarro Oltra, Vicente Carlos. </w:t>
      </w:r>
      <w:r w:rsidRPr="00432AF9">
        <w:rPr>
          <w:rFonts w:eastAsia="Times New Roman"/>
          <w:color w:val="000000"/>
          <w:lang w:val="en-US" w:eastAsia="en-US"/>
        </w:rPr>
        <w:t>See Historians.</w:t>
      </w:r>
    </w:p>
    <w:p w14:paraId="0BA3DF66" w14:textId="77777777" w:rsidR="00CE1A84" w:rsidRPr="000A48C2" w:rsidRDefault="00CE1A84">
      <w:pPr>
        <w:rPr>
          <w:lang w:val="en-US"/>
        </w:rPr>
      </w:pPr>
      <w:r w:rsidRPr="00432AF9">
        <w:rPr>
          <w:lang w:val="en-US"/>
        </w:rPr>
        <w:t xml:space="preserve">Navarro Pastor, Santiago Juan.  </w:t>
      </w:r>
      <w:r w:rsidRPr="000A48C2">
        <w:rPr>
          <w:lang w:val="en-US"/>
        </w:rPr>
        <w:t xml:space="preserve">See Spanish historical scholarship 1950- </w:t>
      </w:r>
    </w:p>
    <w:p w14:paraId="28BDFE55" w14:textId="77777777" w:rsidR="008C3F34" w:rsidRPr="000A48C2" w:rsidRDefault="008C3F34" w:rsidP="008C3F3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0A48C2">
        <w:rPr>
          <w:sz w:val="28"/>
          <w:szCs w:val="28"/>
          <w:lang w:val="en-US"/>
        </w:rPr>
        <w:t xml:space="preserve">Navarro Pérez, José Javier . See Philosophers. </w:t>
      </w:r>
    </w:p>
    <w:p w14:paraId="1BD2D826" w14:textId="77777777" w:rsidR="00C56029" w:rsidRPr="00432AF9" w:rsidRDefault="00C56029">
      <w:pPr>
        <w:rPr>
          <w:lang w:val="es-ES"/>
        </w:rPr>
      </w:pPr>
      <w:r w:rsidRPr="00432AF9">
        <w:rPr>
          <w:lang w:val="es-ES"/>
        </w:rPr>
        <w:t xml:space="preserve">Navarro Portera, Miguel Ángel. See Philosophers. </w:t>
      </w:r>
    </w:p>
    <w:p w14:paraId="02BAF869" w14:textId="0AF2BE67" w:rsidR="00CE1A84" w:rsidRDefault="00CE1A84" w:rsidP="00CE1A84">
      <w:pPr>
        <w:rPr>
          <w:lang w:val="en-US"/>
        </w:rPr>
      </w:pPr>
      <w:r w:rsidRPr="00432AF9">
        <w:rPr>
          <w:lang w:val="es-ES"/>
        </w:rPr>
        <w:t xml:space="preserve">Navarro Reyes, Jesús. </w:t>
      </w:r>
      <w:r w:rsidRPr="000A48C2">
        <w:rPr>
          <w:lang w:val="en-US"/>
        </w:rPr>
        <w:t xml:space="preserve">See Spanish historical scholarship 1950- </w:t>
      </w:r>
    </w:p>
    <w:p w14:paraId="1D7F3868" w14:textId="2762BFD1" w:rsidR="008A4E86" w:rsidRPr="008A4E86" w:rsidRDefault="008A4E86" w:rsidP="00CE1A84">
      <w:pPr>
        <w:rPr>
          <w:lang w:val="es-ES"/>
        </w:rPr>
      </w:pPr>
      <w:r w:rsidRPr="00432AF9">
        <w:rPr>
          <w:lang w:val="en-US"/>
        </w:rPr>
        <w:t xml:space="preserve">Navarro Ríos, Pascual. </w:t>
      </w:r>
      <w:r w:rsidRPr="008A4E86">
        <w:rPr>
          <w:lang w:val="es-ES"/>
        </w:rPr>
        <w:t>See Peop</w:t>
      </w:r>
      <w:r>
        <w:rPr>
          <w:lang w:val="es-ES"/>
        </w:rPr>
        <w:t>le. N people.</w:t>
      </w:r>
    </w:p>
    <w:p w14:paraId="59D87603" w14:textId="77777777" w:rsidR="00CE1A84" w:rsidRPr="000A48C2" w:rsidRDefault="00CE1A84" w:rsidP="00CE1A84">
      <w:pPr>
        <w:rPr>
          <w:lang w:val="en-US"/>
        </w:rPr>
      </w:pPr>
      <w:r w:rsidRPr="002A31DF">
        <w:rPr>
          <w:lang w:val="es-ES"/>
        </w:rPr>
        <w:t xml:space="preserve">Navarro Rodríguez, Fernando. </w:t>
      </w:r>
      <w:r w:rsidRPr="000A48C2">
        <w:rPr>
          <w:lang w:val="en-US"/>
        </w:rPr>
        <w:t xml:space="preserve">See Spanish historical scholarship 1950- </w:t>
      </w:r>
    </w:p>
    <w:p w14:paraId="60342ED3" w14:textId="77777777" w:rsidR="00CE1A84" w:rsidRPr="000A48C2" w:rsidRDefault="00CE1A84" w:rsidP="00CE1A84">
      <w:pPr>
        <w:rPr>
          <w:lang w:val="en-US"/>
        </w:rPr>
      </w:pPr>
      <w:r w:rsidRPr="000A48C2">
        <w:rPr>
          <w:lang w:val="en-US"/>
        </w:rPr>
        <w:t>Navarro Romero, Betsabé. See Spanish cultural criticism.</w:t>
      </w:r>
    </w:p>
    <w:p w14:paraId="4CF54E69" w14:textId="291DE7ED" w:rsidR="00CE1A84" w:rsidRDefault="00CE1A84">
      <w:pPr>
        <w:rPr>
          <w:lang w:val="en-US"/>
        </w:rPr>
      </w:pPr>
      <w:r w:rsidRPr="000A48C2">
        <w:rPr>
          <w:lang w:val="en-US"/>
        </w:rPr>
        <w:lastRenderedPageBreak/>
        <w:t xml:space="preserve">Navarro Salazar, Mª Teresa.  See Spanish historical scholarship 1950- </w:t>
      </w:r>
    </w:p>
    <w:p w14:paraId="7B5743D7" w14:textId="4D0D3E81" w:rsidR="007A4B5B" w:rsidRPr="007A4B5B" w:rsidRDefault="007A4B5B">
      <w:pPr>
        <w:rPr>
          <w:lang w:val="es-ES"/>
        </w:rPr>
      </w:pPr>
      <w:r w:rsidRPr="007A4B5B">
        <w:rPr>
          <w:lang w:val="en-US"/>
        </w:rPr>
        <w:t xml:space="preserve">Navarro Sancho, David. </w:t>
      </w:r>
      <w:r w:rsidRPr="004C6C35">
        <w:rPr>
          <w:lang w:val="en-US"/>
        </w:rPr>
        <w:t xml:space="preserve">See People. </w:t>
      </w:r>
      <w:r>
        <w:rPr>
          <w:lang w:val="es-ES"/>
        </w:rPr>
        <w:t>N people.</w:t>
      </w:r>
    </w:p>
    <w:p w14:paraId="79CDF259" w14:textId="317F8D00" w:rsidR="00AE3C9F" w:rsidRDefault="00AE3C9F" w:rsidP="00AE3C9F">
      <w:pPr>
        <w:rPr>
          <w:lang w:val="en-US"/>
        </w:rPr>
      </w:pPr>
      <w:r>
        <w:t xml:space="preserve">Navarro Soto, Ana Leonor. </w:t>
      </w:r>
      <w:r w:rsidRPr="007A4B5B">
        <w:rPr>
          <w:lang w:val="en-US"/>
        </w:rPr>
        <w:t xml:space="preserve">See Philosophers. </w:t>
      </w:r>
    </w:p>
    <w:p w14:paraId="05510595" w14:textId="670DF1B8" w:rsidR="009C73DE" w:rsidRPr="0047014A" w:rsidRDefault="009C73DE" w:rsidP="00AE3C9F">
      <w:pPr>
        <w:rPr>
          <w:lang w:val="en-US"/>
        </w:rPr>
      </w:pPr>
      <w:r w:rsidRPr="0047014A">
        <w:rPr>
          <w:lang w:val="en-US"/>
        </w:rPr>
        <w:t xml:space="preserve">Navarro Tacoronte, Marco Antonio. See Journalists. </w:t>
      </w:r>
    </w:p>
    <w:p w14:paraId="6CD74939" w14:textId="77777777" w:rsidR="00CE1A84" w:rsidRPr="0047014A" w:rsidRDefault="00CE1A84">
      <w:pPr>
        <w:rPr>
          <w:color w:val="000000"/>
          <w:lang w:val="es-ES"/>
        </w:rPr>
      </w:pPr>
      <w:r w:rsidRPr="009C73DE">
        <w:rPr>
          <w:color w:val="000000"/>
          <w:lang w:val="es-ES"/>
        </w:rPr>
        <w:t xml:space="preserve">Navarro Tejero, Antonia. </w:t>
      </w:r>
      <w:r w:rsidRPr="0047014A">
        <w:rPr>
          <w:color w:val="000000"/>
          <w:lang w:val="es-ES"/>
        </w:rPr>
        <w:t>See Spanish feminist criticism.</w:t>
      </w:r>
    </w:p>
    <w:p w14:paraId="1A210A84" w14:textId="382EA27D" w:rsidR="00CE1A84" w:rsidRDefault="00CE1A84">
      <w:pPr>
        <w:rPr>
          <w:lang w:val="en-US"/>
        </w:rPr>
      </w:pPr>
      <w:r w:rsidRPr="0047014A">
        <w:rPr>
          <w:lang w:val="es-ES"/>
        </w:rPr>
        <w:t xml:space="preserve">Navarro Tomás, Tomás. </w:t>
      </w:r>
      <w:r w:rsidRPr="000A48C2">
        <w:rPr>
          <w:lang w:val="en-US"/>
        </w:rPr>
        <w:t xml:space="preserve">See Spanish stylistics. </w:t>
      </w:r>
    </w:p>
    <w:p w14:paraId="701C5E8A" w14:textId="69D68D4D" w:rsidR="004B76E6" w:rsidRPr="0047014A" w:rsidRDefault="004B76E6">
      <w:pPr>
        <w:rPr>
          <w:lang w:val="en-US"/>
        </w:rPr>
      </w:pPr>
      <w:r w:rsidRPr="0047014A">
        <w:rPr>
          <w:lang w:val="en-US"/>
        </w:rPr>
        <w:t>Navarro Verdejo, Vicente. See People. N people.</w:t>
      </w:r>
    </w:p>
    <w:p w14:paraId="009D38B5" w14:textId="77777777" w:rsidR="00CE1A84" w:rsidRPr="000A48C2" w:rsidRDefault="00CE1A84">
      <w:pPr>
        <w:rPr>
          <w:lang w:val="en-US"/>
        </w:rPr>
      </w:pPr>
      <w:r w:rsidRPr="0047014A">
        <w:rPr>
          <w:lang w:val="en-US"/>
        </w:rPr>
        <w:t xml:space="preserve">Navarro Villoslada, Francisco. </w:t>
      </w:r>
      <w:r w:rsidRPr="000A48C2">
        <w:rPr>
          <w:lang w:val="en-US"/>
        </w:rPr>
        <w:t>See Spanish authors.</w:t>
      </w:r>
    </w:p>
    <w:p w14:paraId="0B02CD3B" w14:textId="7F1C30D8" w:rsidR="002675B1" w:rsidRPr="002675B1" w:rsidRDefault="002675B1" w:rsidP="002675B1">
      <w:pPr>
        <w:rPr>
          <w:lang w:val="en-US"/>
        </w:rPr>
      </w:pPr>
      <w:r w:rsidRPr="00C41176">
        <w:rPr>
          <w:lang w:val="en-US"/>
        </w:rPr>
        <w:t xml:space="preserve">Navarro-Pareja, José Ramón. See Journalists. </w:t>
      </w:r>
    </w:p>
    <w:p w14:paraId="2A95278F" w14:textId="77777777" w:rsidR="00CE1A84" w:rsidRPr="000A48C2" w:rsidRDefault="00CE1A84">
      <w:pPr>
        <w:rPr>
          <w:color w:val="000000"/>
          <w:lang w:val="en-US"/>
        </w:rPr>
      </w:pPr>
      <w:r w:rsidRPr="000A48C2">
        <w:rPr>
          <w:color w:val="000000"/>
          <w:lang w:val="en-US"/>
        </w:rPr>
        <w:t>Navas, Eduardo. See English cultural criticism.</w:t>
      </w:r>
    </w:p>
    <w:p w14:paraId="371B6E72" w14:textId="77777777" w:rsidR="00CE1A84" w:rsidRDefault="00CE1A84">
      <w:pPr>
        <w:rPr>
          <w:lang w:val="es-ES"/>
        </w:rPr>
      </w:pPr>
      <w:r w:rsidRPr="0047014A">
        <w:rPr>
          <w:lang w:val="es-ES"/>
        </w:rPr>
        <w:t>Navas, Juan de. See Musicians.</w:t>
      </w:r>
    </w:p>
    <w:p w14:paraId="7B2CB402" w14:textId="2C94C389" w:rsidR="005D083C" w:rsidRPr="005D083C" w:rsidRDefault="005D083C">
      <w:pPr>
        <w:rPr>
          <w:lang w:val="en-US"/>
        </w:rPr>
      </w:pPr>
      <w:r w:rsidRPr="00087AFB">
        <w:rPr>
          <w:lang w:val="es-ES"/>
        </w:rPr>
        <w:t xml:space="preserve">Navas Carrillo, Daniel. </w:t>
      </w:r>
      <w:r>
        <w:rPr>
          <w:lang w:val="en-US"/>
        </w:rPr>
        <w:t>See Spanish historical scholarship 2000-</w:t>
      </w:r>
    </w:p>
    <w:p w14:paraId="6A61BCBD" w14:textId="0341C06B" w:rsidR="000A48C2" w:rsidRPr="000A48C2" w:rsidRDefault="000A48C2" w:rsidP="000A48C2">
      <w:pPr>
        <w:rPr>
          <w:lang w:val="en-US"/>
        </w:rPr>
      </w:pPr>
      <w:r w:rsidRPr="005D083C">
        <w:rPr>
          <w:lang w:val="en-US"/>
        </w:rPr>
        <w:t xml:space="preserve">Navas García, Cristina. </w:t>
      </w:r>
      <w:r w:rsidRPr="000A48C2">
        <w:rPr>
          <w:lang w:val="en-US"/>
        </w:rPr>
        <w:t xml:space="preserve">See Philosophers. </w:t>
      </w:r>
    </w:p>
    <w:p w14:paraId="67164ABA" w14:textId="192210C6" w:rsidR="00FB1E58" w:rsidRPr="0090459F" w:rsidRDefault="00FB1E58" w:rsidP="00FB1E58">
      <w:pPr>
        <w:rPr>
          <w:lang w:val="en-US"/>
        </w:rPr>
      </w:pPr>
      <w:r w:rsidRPr="00FB1E58">
        <w:rPr>
          <w:lang w:val="en-US"/>
        </w:rPr>
        <w:t xml:space="preserve">Navas García, Virginia. </w:t>
      </w:r>
      <w:r w:rsidRPr="0090459F">
        <w:rPr>
          <w:lang w:val="en-US"/>
        </w:rPr>
        <w:t xml:space="preserve">See Philosophers. </w:t>
      </w:r>
    </w:p>
    <w:p w14:paraId="3268D40F" w14:textId="77777777" w:rsidR="00CE1A84" w:rsidRPr="0090459F" w:rsidRDefault="00CE1A84">
      <w:pPr>
        <w:tabs>
          <w:tab w:val="left" w:pos="1720"/>
        </w:tabs>
        <w:ind w:right="30"/>
        <w:rPr>
          <w:lang w:val="en-US"/>
        </w:rPr>
      </w:pPr>
      <w:r w:rsidRPr="0090459F">
        <w:rPr>
          <w:lang w:val="en-US"/>
        </w:rPr>
        <w:t xml:space="preserve">Navas Ocaña, María Isabel. See Spanish historical scholarship 1950- </w:t>
      </w:r>
    </w:p>
    <w:p w14:paraId="7A9C0DED" w14:textId="40A71ED1" w:rsidR="00CE1A84" w:rsidRDefault="00CE1A84">
      <w:pPr>
        <w:rPr>
          <w:lang w:val="en-US"/>
        </w:rPr>
      </w:pPr>
      <w:r w:rsidRPr="0090459F">
        <w:rPr>
          <w:lang w:val="en-US"/>
        </w:rPr>
        <w:t xml:space="preserve">Navas Ruiz, Ricardo. </w:t>
      </w:r>
      <w:r w:rsidRPr="000A48C2">
        <w:rPr>
          <w:lang w:val="en-US"/>
        </w:rPr>
        <w:t>See Spanish historical scholarship 1950-</w:t>
      </w:r>
    </w:p>
    <w:p w14:paraId="66560EEA" w14:textId="2ADD18D2" w:rsidR="00F31FE1" w:rsidRPr="000A48C2" w:rsidRDefault="00F31FE1">
      <w:pPr>
        <w:rPr>
          <w:lang w:val="en-US"/>
        </w:rPr>
      </w:pPr>
      <w:r>
        <w:rPr>
          <w:lang w:val="en-US"/>
        </w:rPr>
        <w:t xml:space="preserve">Navascués, Javier. See Journalists. </w:t>
      </w:r>
    </w:p>
    <w:p w14:paraId="4FCF2C11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Navascués, Javier de. See Spanish aesthetic criticism 1950- </w:t>
      </w:r>
    </w:p>
    <w:p w14:paraId="2329997E" w14:textId="77777777" w:rsidR="00EF644F" w:rsidRPr="000A48C2" w:rsidRDefault="00EF644F" w:rsidP="00EF644F">
      <w:pPr>
        <w:ind w:left="709" w:hanging="709"/>
        <w:rPr>
          <w:lang w:val="en-US"/>
        </w:rPr>
      </w:pPr>
      <w:r w:rsidRPr="000A48C2">
        <w:rPr>
          <w:lang w:val="en-US"/>
        </w:rPr>
        <w:t xml:space="preserve">Navascués Alcay, Santiago. See Historians. </w:t>
      </w:r>
    </w:p>
    <w:p w14:paraId="20402ADE" w14:textId="77777777" w:rsidR="00BF28BE" w:rsidRPr="00BF28BE" w:rsidRDefault="00BF28BE" w:rsidP="00BF28BE">
      <w:pPr>
        <w:ind w:left="709" w:hanging="709"/>
        <w:rPr>
          <w:szCs w:val="28"/>
          <w:lang w:val="en-US" w:eastAsia="en-US"/>
        </w:rPr>
      </w:pPr>
      <w:r w:rsidRPr="00BF28BE">
        <w:rPr>
          <w:szCs w:val="28"/>
          <w:lang w:val="en-US" w:eastAsia="en-US"/>
        </w:rPr>
        <w:t>Navascués Benlloch, Patricio de. See Catholic criticism (20th c.).</w:t>
      </w:r>
    </w:p>
    <w:p w14:paraId="2A00445A" w14:textId="77777777" w:rsidR="006B47DD" w:rsidRPr="000A48C2" w:rsidRDefault="006B47DD" w:rsidP="006B47DD">
      <w:pPr>
        <w:ind w:left="709" w:hanging="709"/>
        <w:rPr>
          <w:szCs w:val="28"/>
          <w:lang w:val="en-US" w:eastAsia="en-US"/>
        </w:rPr>
      </w:pPr>
      <w:r w:rsidRPr="000A48C2">
        <w:rPr>
          <w:szCs w:val="28"/>
          <w:lang w:val="en-US" w:eastAsia="en-US"/>
        </w:rPr>
        <w:t xml:space="preserve">Navazo Ruiz, Marta. See Scientists. </w:t>
      </w:r>
    </w:p>
    <w:p w14:paraId="674AF15B" w14:textId="77777777" w:rsidR="001B5A6B" w:rsidRPr="000A48C2" w:rsidRDefault="001B5A6B" w:rsidP="001B5A6B">
      <w:pPr>
        <w:rPr>
          <w:lang w:val="en-US"/>
        </w:rPr>
      </w:pPr>
      <w:r w:rsidRPr="000A48C2">
        <w:rPr>
          <w:lang w:val="en-US"/>
        </w:rPr>
        <w:t xml:space="preserve">Nave, Kathryn. See Journalists. </w:t>
      </w:r>
    </w:p>
    <w:p w14:paraId="411A26E5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Naveros, Miguel. See Spanish authors. </w:t>
      </w:r>
    </w:p>
    <w:p w14:paraId="2352FC2E" w14:textId="77777777" w:rsidR="00CE1A84" w:rsidRDefault="00CE1A84">
      <w:r>
        <w:t xml:space="preserve">Navés, Teresa. See Linguists. </w:t>
      </w:r>
    </w:p>
    <w:p w14:paraId="41A13426" w14:textId="77777777" w:rsidR="00CE1A84" w:rsidRPr="000A48C2" w:rsidRDefault="00CE1A84">
      <w:pPr>
        <w:rPr>
          <w:lang w:val="en-US"/>
        </w:rPr>
      </w:pPr>
      <w:r>
        <w:t xml:space="preserve">Navia y Osorio, Álvaro de. </w:t>
      </w:r>
      <w:r w:rsidRPr="000A48C2">
        <w:rPr>
          <w:lang w:val="en-US"/>
        </w:rPr>
        <w:t xml:space="preserve">See Spanish authors. </w:t>
      </w:r>
    </w:p>
    <w:p w14:paraId="605A5B90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Naville, Ernest. See Philosophers.</w:t>
      </w:r>
    </w:p>
    <w:p w14:paraId="05778147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Naville, Pierre. See French authors. </w:t>
      </w:r>
    </w:p>
    <w:p w14:paraId="54A72BBA" w14:textId="1574D8EF" w:rsidR="00BD6337" w:rsidRDefault="00BD6337" w:rsidP="00BD6337">
      <w:pPr>
        <w:rPr>
          <w:lang w:val="en-US"/>
        </w:rPr>
      </w:pPr>
      <w:r w:rsidRPr="000A48C2">
        <w:rPr>
          <w:lang w:val="en-US"/>
        </w:rPr>
        <w:t xml:space="preserve">Navojosky, Billie J. Navojosky. See Linguists. </w:t>
      </w:r>
    </w:p>
    <w:p w14:paraId="3EB2F5DB" w14:textId="4907F82B" w:rsidR="005A1ECE" w:rsidRPr="000A48C2" w:rsidRDefault="005A1ECE" w:rsidP="00BD6337">
      <w:pPr>
        <w:rPr>
          <w:lang w:val="en-US"/>
        </w:rPr>
      </w:pPr>
      <w:r>
        <w:rPr>
          <w:lang w:val="en-US"/>
        </w:rPr>
        <w:t>Navratil, Michael. See German humanist criticism 2000-</w:t>
      </w:r>
    </w:p>
    <w:p w14:paraId="2C455B7C" w14:textId="0B2C82A6" w:rsidR="00E76F38" w:rsidRDefault="00E76F38" w:rsidP="00E76F38">
      <w:pPr>
        <w:tabs>
          <w:tab w:val="left" w:pos="6307"/>
        </w:tabs>
        <w:rPr>
          <w:lang w:val="en-US"/>
        </w:rPr>
      </w:pPr>
      <w:r w:rsidRPr="000A48C2">
        <w:rPr>
          <w:lang w:val="en-US"/>
        </w:rPr>
        <w:t xml:space="preserve">Nawaz, Maajid. See Journalists. </w:t>
      </w:r>
    </w:p>
    <w:p w14:paraId="459CD4C0" w14:textId="1579373E" w:rsidR="00331AFD" w:rsidRPr="000A48C2" w:rsidRDefault="00331AFD" w:rsidP="00E76F38">
      <w:pPr>
        <w:tabs>
          <w:tab w:val="left" w:pos="6307"/>
        </w:tabs>
        <w:rPr>
          <w:lang w:val="en-US"/>
        </w:rPr>
      </w:pPr>
      <w:r>
        <w:rPr>
          <w:lang w:val="en-US"/>
        </w:rPr>
        <w:t xml:space="preserve">Nawrath, David. See Film directors. </w:t>
      </w:r>
    </w:p>
    <w:p w14:paraId="7BD36083" w14:textId="7EC2E67F" w:rsidR="00B85E32" w:rsidRPr="000A48C2" w:rsidRDefault="0027674A" w:rsidP="00B85E32">
      <w:pPr>
        <w:ind w:left="709" w:hanging="709"/>
        <w:rPr>
          <w:szCs w:val="28"/>
          <w:lang w:val="en-US" w:eastAsia="en-US"/>
        </w:rPr>
      </w:pPr>
      <w:r w:rsidRPr="0027674A">
        <w:rPr>
          <w:szCs w:val="28"/>
          <w:lang w:val="en-US"/>
        </w:rPr>
        <w:t xml:space="preserve">Nawrot, Julia. </w:t>
      </w:r>
      <w:r w:rsidRPr="006F3AD4">
        <w:rPr>
          <w:szCs w:val="28"/>
          <w:lang w:val="en-US"/>
        </w:rPr>
        <w:t xml:space="preserve">See Art critics. </w:t>
      </w:r>
    </w:p>
    <w:p w14:paraId="772A71D4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Nay, Catherine. See Historians. </w:t>
      </w:r>
    </w:p>
    <w:p w14:paraId="26B39A1C" w14:textId="54237DCA" w:rsidR="00C41176" w:rsidRPr="00C41176" w:rsidRDefault="00C41176" w:rsidP="00C41176">
      <w:pPr>
        <w:rPr>
          <w:lang w:val="en-US"/>
        </w:rPr>
      </w:pPr>
      <w:r w:rsidRPr="00C41176">
        <w:rPr>
          <w:lang w:val="en-US"/>
        </w:rPr>
        <w:t xml:space="preserve">Naya M., Belén. </w:t>
      </w:r>
      <w:r w:rsidRPr="00DF4727">
        <w:rPr>
          <w:lang w:val="en-US"/>
        </w:rPr>
        <w:t xml:space="preserve">See Journalists. </w:t>
      </w:r>
    </w:p>
    <w:p w14:paraId="325DD61E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Nayar, Pramod K. See English cultural criticism.   </w:t>
      </w:r>
    </w:p>
    <w:p w14:paraId="54EBF95D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Nayhauss, H. Ch. (Graf von). See German historical scholarship 1950- </w:t>
      </w:r>
    </w:p>
    <w:p w14:paraId="7BCA5506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Nayler, James. See English authors. </w:t>
      </w:r>
    </w:p>
    <w:p w14:paraId="1C2CCB22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Naylor, Eric W. See English historical scholarship 1900-1950. </w:t>
      </w:r>
    </w:p>
    <w:p w14:paraId="7D7985E1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Naylor, Gloria. See English authors.</w:t>
      </w:r>
    </w:p>
    <w:p w14:paraId="3A120139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 xml:space="preserve">Naylor, Grant. See English authors. </w:t>
      </w:r>
    </w:p>
    <w:p w14:paraId="5FC5C48B" w14:textId="77777777" w:rsidR="00CE1A84" w:rsidRPr="000A48C2" w:rsidRDefault="00CE1A84" w:rsidP="00CE1A84">
      <w:pPr>
        <w:ind w:right="-1"/>
        <w:rPr>
          <w:lang w:val="en-US"/>
        </w:rPr>
      </w:pPr>
      <w:r w:rsidRPr="000A48C2">
        <w:rPr>
          <w:lang w:val="en-US"/>
        </w:rPr>
        <w:t xml:space="preserve">Naylor, R. H. See Philosophers. </w:t>
      </w:r>
    </w:p>
    <w:p w14:paraId="4111E45C" w14:textId="77777777" w:rsidR="00CE1A84" w:rsidRPr="000A48C2" w:rsidRDefault="00CE1A84" w:rsidP="00CE1A84">
      <w:pPr>
        <w:rPr>
          <w:lang w:val="en-US"/>
        </w:rPr>
      </w:pPr>
      <w:r w:rsidRPr="000A48C2">
        <w:rPr>
          <w:lang w:val="en-US"/>
        </w:rPr>
        <w:t xml:space="preserve">Nazar, Rogelio. See Linguists. </w:t>
      </w:r>
    </w:p>
    <w:p w14:paraId="66726B6C" w14:textId="77777777" w:rsidR="00CE1A84" w:rsidRPr="000A48C2" w:rsidRDefault="00CE1A84">
      <w:pPr>
        <w:tabs>
          <w:tab w:val="left" w:pos="1860"/>
        </w:tabs>
        <w:rPr>
          <w:lang w:val="en-US"/>
        </w:rPr>
      </w:pPr>
      <w:r w:rsidRPr="000A48C2">
        <w:rPr>
          <w:lang w:val="en-US"/>
        </w:rPr>
        <w:t xml:space="preserve">Nazareth, E. See Journalists. </w:t>
      </w:r>
    </w:p>
    <w:p w14:paraId="4E8FEB72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lastRenderedPageBreak/>
        <w:t xml:space="preserve">Nazareth, Peter. See Minority criticism. </w:t>
      </w:r>
    </w:p>
    <w:p w14:paraId="4B7DABAD" w14:textId="1976DB17" w:rsidR="00483522" w:rsidRPr="000A48C2" w:rsidRDefault="00483522">
      <w:pPr>
        <w:rPr>
          <w:lang w:val="en-US"/>
        </w:rPr>
      </w:pPr>
      <w:r w:rsidRPr="000A48C2">
        <w:rPr>
          <w:lang w:val="en-US"/>
        </w:rPr>
        <w:t xml:space="preserve">Nazer, Nancy. See Cybertheorists. </w:t>
      </w:r>
    </w:p>
    <w:p w14:paraId="02484CC2" w14:textId="77777777" w:rsidR="00CE1A84" w:rsidRPr="000A48C2" w:rsidRDefault="00CE1A84" w:rsidP="00CE1A84">
      <w:pPr>
        <w:rPr>
          <w:lang w:val="en-US"/>
        </w:rPr>
      </w:pPr>
      <w:r w:rsidRPr="000A48C2">
        <w:rPr>
          <w:lang w:val="en-US"/>
        </w:rPr>
        <w:t xml:space="preserve">Ndaywel è Nziem, Isidore. See Historians. </w:t>
      </w:r>
    </w:p>
    <w:p w14:paraId="2AB567E0" w14:textId="77777777" w:rsidR="00CE1A84" w:rsidRPr="000A48C2" w:rsidRDefault="00CE1A84">
      <w:pPr>
        <w:rPr>
          <w:lang w:val="en-US"/>
        </w:rPr>
      </w:pPr>
      <w:r w:rsidRPr="000A48C2">
        <w:rPr>
          <w:lang w:val="en-US"/>
        </w:rPr>
        <w:t>Ndebele. See African authors.</w:t>
      </w:r>
    </w:p>
    <w:p w14:paraId="0C5EB51A" w14:textId="77777777" w:rsidR="00CE1A84" w:rsidRPr="000A48C2" w:rsidRDefault="00CE1A84" w:rsidP="00CE1A84">
      <w:pPr>
        <w:rPr>
          <w:lang w:val="en-US"/>
        </w:rPr>
      </w:pPr>
      <w:r w:rsidRPr="000A48C2">
        <w:rPr>
          <w:lang w:val="en-US"/>
        </w:rPr>
        <w:t>Ndiaye, Marie. See French authors.</w:t>
      </w:r>
    </w:p>
    <w:p w14:paraId="2AAB31A6" w14:textId="34EB52A2" w:rsidR="00D235B3" w:rsidRPr="00D235B3" w:rsidRDefault="00D235B3" w:rsidP="00D235B3">
      <w:pPr>
        <w:rPr>
          <w:rStyle w:val="rynqvb"/>
          <w:rFonts w:eastAsiaTheme="majorEastAsia"/>
          <w:lang w:val="en-US"/>
        </w:rPr>
      </w:pPr>
      <w:r w:rsidRPr="00D235B3">
        <w:rPr>
          <w:rStyle w:val="rynqvb"/>
          <w:rFonts w:eastAsiaTheme="majorEastAsia"/>
          <w:lang w:val="en-US"/>
        </w:rPr>
        <w:t xml:space="preserve">Ndishua, Julius. </w:t>
      </w:r>
      <w:r>
        <w:rPr>
          <w:rStyle w:val="rynqvb"/>
          <w:rFonts w:eastAsiaTheme="majorEastAsia"/>
          <w:lang w:val="en"/>
        </w:rPr>
        <w:t>See English hermeneutics.</w:t>
      </w:r>
    </w:p>
    <w:p w14:paraId="2EB81791" w14:textId="676CCF5E" w:rsidR="009B4824" w:rsidRPr="000A48C2" w:rsidRDefault="009B4824" w:rsidP="00CE1A84">
      <w:pPr>
        <w:rPr>
          <w:lang w:val="en-US"/>
        </w:rPr>
      </w:pPr>
      <w:r w:rsidRPr="000A48C2">
        <w:rPr>
          <w:lang w:val="en-US"/>
        </w:rPr>
        <w:t>Ndongo, Bertrand. See Journalists.</w:t>
      </w:r>
    </w:p>
    <w:p w14:paraId="28565DD2" w14:textId="2609DC9B" w:rsidR="00CE1A84" w:rsidRDefault="00B0579F">
      <w:r w:rsidRPr="000A48C2">
        <w:rPr>
          <w:lang w:val="en-US"/>
        </w:rPr>
        <w:t>Ndongo-</w:t>
      </w:r>
      <w:r w:rsidR="00CE1A84" w:rsidRPr="000A48C2">
        <w:rPr>
          <w:lang w:val="en-US"/>
        </w:rPr>
        <w:t>Bidyogo</w:t>
      </w:r>
      <w:r w:rsidRPr="000A48C2">
        <w:rPr>
          <w:lang w:val="en-US"/>
        </w:rPr>
        <w:t xml:space="preserve"> Makina</w:t>
      </w:r>
      <w:r w:rsidR="00CE1A84" w:rsidRPr="000A48C2">
        <w:rPr>
          <w:lang w:val="en-US"/>
        </w:rPr>
        <w:t xml:space="preserve">, Donato. </w:t>
      </w:r>
      <w:r w:rsidR="00CE1A84">
        <w:t xml:space="preserve">See African authors. </w:t>
      </w:r>
    </w:p>
    <w:p w14:paraId="1459FDAF" w14:textId="77777777" w:rsidR="00CE1A84" w:rsidRDefault="00CE1A84"/>
    <w:sectPr w:rsidR="00CE1A84" w:rsidSect="002F0AC2">
      <w:pgSz w:w="11906" w:h="16838"/>
      <w:pgMar w:top="1417" w:right="1558" w:bottom="1417" w:left="226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724D0C" w14:textId="77777777" w:rsidR="002F0AC2" w:rsidRDefault="002F0AC2" w:rsidP="001E6164">
      <w:r>
        <w:separator/>
      </w:r>
    </w:p>
  </w:endnote>
  <w:endnote w:type="continuationSeparator" w:id="0">
    <w:p w14:paraId="451DFF26" w14:textId="77777777" w:rsidR="002F0AC2" w:rsidRDefault="002F0AC2" w:rsidP="001E6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BC02E" w14:textId="77777777" w:rsidR="002F0AC2" w:rsidRDefault="002F0AC2" w:rsidP="001E6164">
      <w:r>
        <w:separator/>
      </w:r>
    </w:p>
  </w:footnote>
  <w:footnote w:type="continuationSeparator" w:id="0">
    <w:p w14:paraId="0693A025" w14:textId="77777777" w:rsidR="002F0AC2" w:rsidRDefault="002F0AC2" w:rsidP="001E6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27D5"/>
    <w:rsid w:val="00004584"/>
    <w:rsid w:val="00011AB1"/>
    <w:rsid w:val="00027CF8"/>
    <w:rsid w:val="00036203"/>
    <w:rsid w:val="00045AD0"/>
    <w:rsid w:val="00047E4E"/>
    <w:rsid w:val="00052E52"/>
    <w:rsid w:val="000566DB"/>
    <w:rsid w:val="00067437"/>
    <w:rsid w:val="00067516"/>
    <w:rsid w:val="00087AFB"/>
    <w:rsid w:val="000A16D3"/>
    <w:rsid w:val="000A48C2"/>
    <w:rsid w:val="000B10B6"/>
    <w:rsid w:val="000B3DD9"/>
    <w:rsid w:val="000B7AE4"/>
    <w:rsid w:val="000C5E99"/>
    <w:rsid w:val="000C645B"/>
    <w:rsid w:val="000E5CB1"/>
    <w:rsid w:val="00104931"/>
    <w:rsid w:val="00112A71"/>
    <w:rsid w:val="00113C18"/>
    <w:rsid w:val="001216BE"/>
    <w:rsid w:val="001264D6"/>
    <w:rsid w:val="00140B5A"/>
    <w:rsid w:val="001426FA"/>
    <w:rsid w:val="001449D8"/>
    <w:rsid w:val="001474F5"/>
    <w:rsid w:val="0016159B"/>
    <w:rsid w:val="001773B8"/>
    <w:rsid w:val="001A4FCE"/>
    <w:rsid w:val="001B038F"/>
    <w:rsid w:val="001B5A6B"/>
    <w:rsid w:val="001C249E"/>
    <w:rsid w:val="001D1845"/>
    <w:rsid w:val="001D3F00"/>
    <w:rsid w:val="001E2E20"/>
    <w:rsid w:val="001E6164"/>
    <w:rsid w:val="001F1B82"/>
    <w:rsid w:val="001F49D3"/>
    <w:rsid w:val="001F745C"/>
    <w:rsid w:val="0020151E"/>
    <w:rsid w:val="00207FF6"/>
    <w:rsid w:val="00227429"/>
    <w:rsid w:val="002330CE"/>
    <w:rsid w:val="002378FA"/>
    <w:rsid w:val="00245FFD"/>
    <w:rsid w:val="00247569"/>
    <w:rsid w:val="002519CA"/>
    <w:rsid w:val="002526C8"/>
    <w:rsid w:val="00255D6B"/>
    <w:rsid w:val="002675B1"/>
    <w:rsid w:val="002734B4"/>
    <w:rsid w:val="0027674A"/>
    <w:rsid w:val="00282A5E"/>
    <w:rsid w:val="002831E0"/>
    <w:rsid w:val="002A31DF"/>
    <w:rsid w:val="002A5671"/>
    <w:rsid w:val="002B1CA2"/>
    <w:rsid w:val="002B1D96"/>
    <w:rsid w:val="002B4D69"/>
    <w:rsid w:val="002C3450"/>
    <w:rsid w:val="002D2EA0"/>
    <w:rsid w:val="002D304A"/>
    <w:rsid w:val="002D4CED"/>
    <w:rsid w:val="002E6318"/>
    <w:rsid w:val="002F0AC2"/>
    <w:rsid w:val="002F406A"/>
    <w:rsid w:val="002F7D76"/>
    <w:rsid w:val="00304B44"/>
    <w:rsid w:val="00307453"/>
    <w:rsid w:val="00323925"/>
    <w:rsid w:val="00327D5D"/>
    <w:rsid w:val="00331AFD"/>
    <w:rsid w:val="003339E8"/>
    <w:rsid w:val="00391C89"/>
    <w:rsid w:val="00391D03"/>
    <w:rsid w:val="00392C3A"/>
    <w:rsid w:val="0039363D"/>
    <w:rsid w:val="00396421"/>
    <w:rsid w:val="003C3B7B"/>
    <w:rsid w:val="003D04FD"/>
    <w:rsid w:val="003D27D5"/>
    <w:rsid w:val="003F1B72"/>
    <w:rsid w:val="003F6CF0"/>
    <w:rsid w:val="004101FD"/>
    <w:rsid w:val="00412891"/>
    <w:rsid w:val="00414051"/>
    <w:rsid w:val="00432AF9"/>
    <w:rsid w:val="00434753"/>
    <w:rsid w:val="004353CC"/>
    <w:rsid w:val="0044043C"/>
    <w:rsid w:val="00452217"/>
    <w:rsid w:val="00461596"/>
    <w:rsid w:val="0047014A"/>
    <w:rsid w:val="00480E45"/>
    <w:rsid w:val="00483522"/>
    <w:rsid w:val="00491F3B"/>
    <w:rsid w:val="00494FB1"/>
    <w:rsid w:val="004A4EA0"/>
    <w:rsid w:val="004B1FD7"/>
    <w:rsid w:val="004B76E6"/>
    <w:rsid w:val="004C56D9"/>
    <w:rsid w:val="004C6C35"/>
    <w:rsid w:val="004D057C"/>
    <w:rsid w:val="004D588C"/>
    <w:rsid w:val="004F11F0"/>
    <w:rsid w:val="00500CC0"/>
    <w:rsid w:val="00502786"/>
    <w:rsid w:val="005364F7"/>
    <w:rsid w:val="00543488"/>
    <w:rsid w:val="005516E9"/>
    <w:rsid w:val="00573AD6"/>
    <w:rsid w:val="00580B64"/>
    <w:rsid w:val="00587236"/>
    <w:rsid w:val="005962C2"/>
    <w:rsid w:val="005A07E2"/>
    <w:rsid w:val="005A1ECE"/>
    <w:rsid w:val="005B2B99"/>
    <w:rsid w:val="005B2BC4"/>
    <w:rsid w:val="005B370B"/>
    <w:rsid w:val="005B4DB7"/>
    <w:rsid w:val="005B688B"/>
    <w:rsid w:val="005C5B3F"/>
    <w:rsid w:val="005D083C"/>
    <w:rsid w:val="005D1705"/>
    <w:rsid w:val="005D1B5D"/>
    <w:rsid w:val="005D62DF"/>
    <w:rsid w:val="005F25B7"/>
    <w:rsid w:val="005F3BB8"/>
    <w:rsid w:val="00634530"/>
    <w:rsid w:val="0063723C"/>
    <w:rsid w:val="00640AA1"/>
    <w:rsid w:val="0064747D"/>
    <w:rsid w:val="00662CA1"/>
    <w:rsid w:val="006638A2"/>
    <w:rsid w:val="00663CD5"/>
    <w:rsid w:val="00672BD7"/>
    <w:rsid w:val="00676AA1"/>
    <w:rsid w:val="00676D7C"/>
    <w:rsid w:val="0068106E"/>
    <w:rsid w:val="0068601A"/>
    <w:rsid w:val="006900A7"/>
    <w:rsid w:val="0069042F"/>
    <w:rsid w:val="00696B0B"/>
    <w:rsid w:val="006A4BEA"/>
    <w:rsid w:val="006A5DFE"/>
    <w:rsid w:val="006A7003"/>
    <w:rsid w:val="006B41A7"/>
    <w:rsid w:val="006B47DD"/>
    <w:rsid w:val="006B7B0F"/>
    <w:rsid w:val="006D4C62"/>
    <w:rsid w:val="006E681A"/>
    <w:rsid w:val="006E6F58"/>
    <w:rsid w:val="006F041B"/>
    <w:rsid w:val="006F3AD4"/>
    <w:rsid w:val="00700F62"/>
    <w:rsid w:val="0070423C"/>
    <w:rsid w:val="00705042"/>
    <w:rsid w:val="00705F7A"/>
    <w:rsid w:val="00706089"/>
    <w:rsid w:val="007112B4"/>
    <w:rsid w:val="0071769E"/>
    <w:rsid w:val="00726477"/>
    <w:rsid w:val="007314D2"/>
    <w:rsid w:val="0074244D"/>
    <w:rsid w:val="007564A4"/>
    <w:rsid w:val="00765797"/>
    <w:rsid w:val="00783AFA"/>
    <w:rsid w:val="00786DB0"/>
    <w:rsid w:val="0078792A"/>
    <w:rsid w:val="007A4B5B"/>
    <w:rsid w:val="007A56C8"/>
    <w:rsid w:val="007C0702"/>
    <w:rsid w:val="007C74E8"/>
    <w:rsid w:val="007D05E3"/>
    <w:rsid w:val="007E1EFD"/>
    <w:rsid w:val="007F60E0"/>
    <w:rsid w:val="00806F60"/>
    <w:rsid w:val="008070AE"/>
    <w:rsid w:val="0083184E"/>
    <w:rsid w:val="00832850"/>
    <w:rsid w:val="008532F0"/>
    <w:rsid w:val="00864E52"/>
    <w:rsid w:val="008860A6"/>
    <w:rsid w:val="00893DEC"/>
    <w:rsid w:val="008A2CA4"/>
    <w:rsid w:val="008A4E86"/>
    <w:rsid w:val="008C28C6"/>
    <w:rsid w:val="008C3F34"/>
    <w:rsid w:val="008E404D"/>
    <w:rsid w:val="008E4C2D"/>
    <w:rsid w:val="008E6944"/>
    <w:rsid w:val="008F588D"/>
    <w:rsid w:val="009042A5"/>
    <w:rsid w:val="0090459F"/>
    <w:rsid w:val="00930847"/>
    <w:rsid w:val="00947BA3"/>
    <w:rsid w:val="00965040"/>
    <w:rsid w:val="009B4824"/>
    <w:rsid w:val="009B4963"/>
    <w:rsid w:val="009C6E15"/>
    <w:rsid w:val="009C73DE"/>
    <w:rsid w:val="009C7D8A"/>
    <w:rsid w:val="009D293E"/>
    <w:rsid w:val="00A06DB9"/>
    <w:rsid w:val="00A21BFC"/>
    <w:rsid w:val="00A75163"/>
    <w:rsid w:val="00A85177"/>
    <w:rsid w:val="00AA1460"/>
    <w:rsid w:val="00AA7EF7"/>
    <w:rsid w:val="00AB435E"/>
    <w:rsid w:val="00AB60EC"/>
    <w:rsid w:val="00AB6E07"/>
    <w:rsid w:val="00AC2355"/>
    <w:rsid w:val="00AD64C1"/>
    <w:rsid w:val="00AD7524"/>
    <w:rsid w:val="00AE3B9E"/>
    <w:rsid w:val="00AE3C9F"/>
    <w:rsid w:val="00AE51EA"/>
    <w:rsid w:val="00AF6AF4"/>
    <w:rsid w:val="00B0579F"/>
    <w:rsid w:val="00B1617C"/>
    <w:rsid w:val="00B217DB"/>
    <w:rsid w:val="00B21EB5"/>
    <w:rsid w:val="00B27F5B"/>
    <w:rsid w:val="00B36DBB"/>
    <w:rsid w:val="00B82370"/>
    <w:rsid w:val="00B85E32"/>
    <w:rsid w:val="00B923E5"/>
    <w:rsid w:val="00BA2710"/>
    <w:rsid w:val="00BA5E22"/>
    <w:rsid w:val="00BB0D06"/>
    <w:rsid w:val="00BD41D4"/>
    <w:rsid w:val="00BD6337"/>
    <w:rsid w:val="00BE3A10"/>
    <w:rsid w:val="00BF28BE"/>
    <w:rsid w:val="00BF3E00"/>
    <w:rsid w:val="00C0171F"/>
    <w:rsid w:val="00C12C20"/>
    <w:rsid w:val="00C219A2"/>
    <w:rsid w:val="00C230FD"/>
    <w:rsid w:val="00C41176"/>
    <w:rsid w:val="00C56029"/>
    <w:rsid w:val="00C6235A"/>
    <w:rsid w:val="00C62633"/>
    <w:rsid w:val="00C8334E"/>
    <w:rsid w:val="00C905D1"/>
    <w:rsid w:val="00C91621"/>
    <w:rsid w:val="00C92D28"/>
    <w:rsid w:val="00C96671"/>
    <w:rsid w:val="00CA5F95"/>
    <w:rsid w:val="00CC0A43"/>
    <w:rsid w:val="00CC72B2"/>
    <w:rsid w:val="00CD34B1"/>
    <w:rsid w:val="00CD7152"/>
    <w:rsid w:val="00CE1A84"/>
    <w:rsid w:val="00CE5B1F"/>
    <w:rsid w:val="00CE6995"/>
    <w:rsid w:val="00CF3FD6"/>
    <w:rsid w:val="00D01D83"/>
    <w:rsid w:val="00D105A6"/>
    <w:rsid w:val="00D121B6"/>
    <w:rsid w:val="00D1763D"/>
    <w:rsid w:val="00D235B3"/>
    <w:rsid w:val="00D25F80"/>
    <w:rsid w:val="00D347C2"/>
    <w:rsid w:val="00D55116"/>
    <w:rsid w:val="00D676CA"/>
    <w:rsid w:val="00D7385E"/>
    <w:rsid w:val="00D75D60"/>
    <w:rsid w:val="00D96148"/>
    <w:rsid w:val="00DB0FD8"/>
    <w:rsid w:val="00DC0A3B"/>
    <w:rsid w:val="00DC6B2E"/>
    <w:rsid w:val="00DD1212"/>
    <w:rsid w:val="00DF4727"/>
    <w:rsid w:val="00DF5BE0"/>
    <w:rsid w:val="00E10E62"/>
    <w:rsid w:val="00E112A8"/>
    <w:rsid w:val="00E13A4C"/>
    <w:rsid w:val="00E13B60"/>
    <w:rsid w:val="00E146A0"/>
    <w:rsid w:val="00E14D32"/>
    <w:rsid w:val="00E3578F"/>
    <w:rsid w:val="00E45B52"/>
    <w:rsid w:val="00E45BC5"/>
    <w:rsid w:val="00E51ABD"/>
    <w:rsid w:val="00E55EC4"/>
    <w:rsid w:val="00E60060"/>
    <w:rsid w:val="00E70D9B"/>
    <w:rsid w:val="00E745D1"/>
    <w:rsid w:val="00E76F38"/>
    <w:rsid w:val="00E80450"/>
    <w:rsid w:val="00E858DC"/>
    <w:rsid w:val="00E91D61"/>
    <w:rsid w:val="00E94337"/>
    <w:rsid w:val="00EA19CD"/>
    <w:rsid w:val="00EA3CC1"/>
    <w:rsid w:val="00EC14ED"/>
    <w:rsid w:val="00EC373E"/>
    <w:rsid w:val="00EC51A1"/>
    <w:rsid w:val="00EC7CF3"/>
    <w:rsid w:val="00EE2639"/>
    <w:rsid w:val="00EE4D12"/>
    <w:rsid w:val="00EE5D1A"/>
    <w:rsid w:val="00EE6DF2"/>
    <w:rsid w:val="00EF0F72"/>
    <w:rsid w:val="00EF15C8"/>
    <w:rsid w:val="00EF42B4"/>
    <w:rsid w:val="00EF644F"/>
    <w:rsid w:val="00EF6E3C"/>
    <w:rsid w:val="00F007EF"/>
    <w:rsid w:val="00F04CA5"/>
    <w:rsid w:val="00F21B39"/>
    <w:rsid w:val="00F31FE1"/>
    <w:rsid w:val="00F46FB5"/>
    <w:rsid w:val="00F56B7B"/>
    <w:rsid w:val="00F701DB"/>
    <w:rsid w:val="00F822E9"/>
    <w:rsid w:val="00F839AE"/>
    <w:rsid w:val="00F83B36"/>
    <w:rsid w:val="00F919CC"/>
    <w:rsid w:val="00F9321E"/>
    <w:rsid w:val="00F96CB7"/>
    <w:rsid w:val="00F971A3"/>
    <w:rsid w:val="00FA3BE4"/>
    <w:rsid w:val="00FB1E58"/>
    <w:rsid w:val="00FC3859"/>
    <w:rsid w:val="00FD64E4"/>
    <w:rsid w:val="00FE403F"/>
    <w:rsid w:val="00FF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DBD1B9"/>
  <w14:defaultImageDpi w14:val="300"/>
  <w15:docId w15:val="{7852A242-064A-EC49-9273-C06CF54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  <w:style w:type="paragraph" w:customStyle="1" w:styleId="BodyText21">
    <w:name w:val="Body Text 21"/>
    <w:basedOn w:val="Normal"/>
    <w:rPr>
      <w:rFonts w:eastAsia="Times New Roman"/>
      <w:i/>
    </w:rPr>
  </w:style>
  <w:style w:type="paragraph" w:customStyle="1" w:styleId="Normal1">
    <w:name w:val="Normal1"/>
    <w:basedOn w:val="Normal"/>
    <w:pPr>
      <w:ind w:left="0" w:right="-924" w:firstLine="0"/>
    </w:pPr>
    <w:rPr>
      <w:rFonts w:eastAsia="Times New Roman"/>
    </w:rPr>
  </w:style>
  <w:style w:type="paragraph" w:customStyle="1" w:styleId="nt">
    <w:name w:val="nt"/>
    <w:basedOn w:val="Normal"/>
    <w:rsid w:val="00FC3859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Encabezado">
    <w:name w:val="header"/>
    <w:basedOn w:val="Normal"/>
    <w:link w:val="EncabezadoCar"/>
    <w:uiPriority w:val="99"/>
    <w:unhideWhenUsed/>
    <w:rsid w:val="001E6164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link w:val="Encabezado"/>
    <w:uiPriority w:val="99"/>
    <w:rsid w:val="001E6164"/>
    <w:rPr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1E6164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rsid w:val="001E6164"/>
    <w:rPr>
      <w:sz w:val="28"/>
      <w:lang w:eastAsia="es-ES_tradnl"/>
    </w:rPr>
  </w:style>
  <w:style w:type="character" w:customStyle="1" w:styleId="rynqvb">
    <w:name w:val="rynqvb"/>
    <w:basedOn w:val="Fuentedeprrafopredeter"/>
    <w:rsid w:val="00D235B3"/>
  </w:style>
  <w:style w:type="character" w:customStyle="1" w:styleId="markedcontent">
    <w:name w:val="markedcontent"/>
    <w:basedOn w:val="Fuentedeprrafopredeter"/>
    <w:rsid w:val="002F4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12</Pages>
  <Words>2665</Words>
  <Characters>18053</Characters>
  <Application>Microsoft Office Word</Application>
  <DocSecurity>0</DocSecurity>
  <Lines>150</Lines>
  <Paragraphs>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 A Bibliography of Literary Theory, Criticism and Philology  </vt:lpstr>
      <vt:lpstr>From A Bibliography of Literary Theory, Criticism and Philology  </vt:lpstr>
    </vt:vector>
  </TitlesOfParts>
  <Company>Universidad de Zaragoza</Company>
  <LinksUpToDate>false</LinksUpToDate>
  <CharactersWithSpaces>20677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 </dc:title>
  <dc:subject/>
  <dc:creator>uni</dc:creator>
  <cp:keywords/>
  <cp:lastModifiedBy>José Ángel García Landa</cp:lastModifiedBy>
  <cp:revision>134</cp:revision>
  <dcterms:created xsi:type="dcterms:W3CDTF">2016-08-20T20:30:00Z</dcterms:created>
  <dcterms:modified xsi:type="dcterms:W3CDTF">2024-10-06T09:04:00Z</dcterms:modified>
</cp:coreProperties>
</file>