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441A6" w14:textId="77777777" w:rsidR="00883DB9" w:rsidRPr="002A7766" w:rsidRDefault="009967C2" w:rsidP="00883DB9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891528">
        <w:rPr>
          <w:sz w:val="20"/>
          <w:lang w:val="en-US"/>
        </w:rPr>
        <w:t xml:space="preserve">   </w:t>
      </w:r>
      <w:bookmarkEnd w:id="0"/>
      <w:bookmarkEnd w:id="1"/>
      <w:r w:rsidR="00883DB9" w:rsidRPr="002A7766">
        <w:rPr>
          <w:sz w:val="20"/>
          <w:lang w:val="en-US"/>
        </w:rPr>
        <w:t xml:space="preserve">    from</w:t>
      </w:r>
    </w:p>
    <w:p w14:paraId="44C76D19" w14:textId="77777777" w:rsidR="00883DB9" w:rsidRPr="00A47C9A" w:rsidRDefault="00883DB9" w:rsidP="00883DB9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31B13239" w14:textId="77777777" w:rsidR="00883DB9" w:rsidRPr="00A47C9A" w:rsidRDefault="008A24D3" w:rsidP="00883DB9">
      <w:pPr>
        <w:jc w:val="center"/>
        <w:rPr>
          <w:sz w:val="24"/>
        </w:rPr>
      </w:pPr>
      <w:hyperlink r:id="rId6" w:history="1">
        <w:r w:rsidR="00883DB9" w:rsidRPr="00A47C9A">
          <w:rPr>
            <w:rStyle w:val="Hipervnculo"/>
            <w:sz w:val="24"/>
          </w:rPr>
          <w:t>http://bit.ly/abibliog</w:t>
        </w:r>
      </w:hyperlink>
    </w:p>
    <w:p w14:paraId="75E07BE3" w14:textId="77777777" w:rsidR="00883DB9" w:rsidRPr="00A47C9A" w:rsidRDefault="00883DB9" w:rsidP="00883DB9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3FFDA2BC" w14:textId="77777777" w:rsidR="00883DB9" w:rsidRPr="00045C05" w:rsidRDefault="00883DB9" w:rsidP="00883DB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45C05">
        <w:rPr>
          <w:sz w:val="24"/>
          <w:lang w:val="en-US"/>
        </w:rPr>
        <w:t>(University of Zaragoza, Spain)</w:t>
      </w:r>
    </w:p>
    <w:p w14:paraId="0058D61A" w14:textId="77777777" w:rsidR="00883DB9" w:rsidRPr="00045C05" w:rsidRDefault="00883DB9" w:rsidP="00883DB9">
      <w:pPr>
        <w:jc w:val="center"/>
        <w:rPr>
          <w:lang w:val="en-US"/>
        </w:rPr>
      </w:pPr>
    </w:p>
    <w:p w14:paraId="6B1A41B7" w14:textId="77777777" w:rsidR="00883DB9" w:rsidRPr="00045C05" w:rsidRDefault="00883DB9" w:rsidP="00883DB9">
      <w:pPr>
        <w:jc w:val="center"/>
        <w:rPr>
          <w:lang w:val="en-US"/>
        </w:rPr>
      </w:pPr>
    </w:p>
    <w:p w14:paraId="25866215" w14:textId="121F6361" w:rsidR="009967C2" w:rsidRPr="00883DB9" w:rsidRDefault="009967C2" w:rsidP="00883DB9">
      <w:pPr>
        <w:rPr>
          <w:b/>
          <w:smallCaps/>
          <w:sz w:val="36"/>
          <w:lang w:val="en-US"/>
        </w:rPr>
      </w:pPr>
      <w:r w:rsidRPr="00883DB9">
        <w:rPr>
          <w:b/>
          <w:smallCaps/>
          <w:sz w:val="36"/>
          <w:lang w:val="en-US"/>
        </w:rPr>
        <w:t>Author/Name Index: Ne-Ng</w:t>
      </w:r>
    </w:p>
    <w:p w14:paraId="2F6D902E" w14:textId="77777777" w:rsidR="009967C2" w:rsidRPr="00891528" w:rsidRDefault="009967C2">
      <w:pPr>
        <w:jc w:val="left"/>
        <w:rPr>
          <w:lang w:val="en-US"/>
        </w:rPr>
      </w:pPr>
    </w:p>
    <w:p w14:paraId="1940F24E" w14:textId="77777777" w:rsidR="009967C2" w:rsidRPr="00891528" w:rsidRDefault="009967C2">
      <w:pPr>
        <w:jc w:val="left"/>
        <w:rPr>
          <w:lang w:val="en-US"/>
        </w:rPr>
      </w:pPr>
    </w:p>
    <w:p w14:paraId="6B9C59A6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Ne'eman, Yuval. See Scientists.</w:t>
      </w:r>
    </w:p>
    <w:p w14:paraId="0229F5F2" w14:textId="72F5EDBB" w:rsidR="00330FCD" w:rsidRPr="00330FCD" w:rsidRDefault="00330FCD" w:rsidP="00330FCD">
      <w:pPr>
        <w:tabs>
          <w:tab w:val="left" w:pos="5760"/>
        </w:tabs>
        <w:rPr>
          <w:szCs w:val="28"/>
          <w:lang w:val="en-US"/>
        </w:rPr>
      </w:pPr>
      <w:r w:rsidRPr="00076B71">
        <w:rPr>
          <w:szCs w:val="28"/>
          <w:lang w:val="en-US"/>
        </w:rPr>
        <w:t xml:space="preserve">Neal, Jeff. </w:t>
      </w:r>
      <w:r>
        <w:rPr>
          <w:szCs w:val="28"/>
          <w:lang w:val="en-US"/>
        </w:rPr>
        <w:t xml:space="preserve">See Journalists. </w:t>
      </w:r>
    </w:p>
    <w:p w14:paraId="682821CC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Nead, Lynda. See English feminist criticism. </w:t>
      </w:r>
    </w:p>
    <w:p w14:paraId="66A58FE9" w14:textId="77777777" w:rsidR="009967C2" w:rsidRPr="00322688" w:rsidRDefault="00322688" w:rsidP="00322688">
      <w:pPr>
        <w:ind w:left="709" w:hanging="709"/>
        <w:rPr>
          <w:iCs/>
          <w:lang w:val="en-GB"/>
        </w:rPr>
      </w:pPr>
      <w:r w:rsidRPr="00891528">
        <w:rPr>
          <w:lang w:val="en-US"/>
        </w:rPr>
        <w:t xml:space="preserve">Neal, Arthur G. </w:t>
      </w:r>
      <w:r w:rsidR="009967C2" w:rsidRPr="00ED2DA6">
        <w:rPr>
          <w:iCs/>
          <w:lang w:val="en-GB"/>
        </w:rPr>
        <w:t xml:space="preserve">See Historians. </w:t>
      </w:r>
    </w:p>
    <w:p w14:paraId="788EC0B2" w14:textId="77777777" w:rsidR="009967C2" w:rsidRPr="00891528" w:rsidRDefault="00996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jc w:val="left"/>
        <w:rPr>
          <w:lang w:val="en-US"/>
        </w:rPr>
      </w:pPr>
      <w:r w:rsidRPr="00891528">
        <w:rPr>
          <w:lang w:val="en-US"/>
        </w:rPr>
        <w:t xml:space="preserve">Neal, Frank. See Historians. </w:t>
      </w:r>
    </w:p>
    <w:p w14:paraId="178371D0" w14:textId="77777777" w:rsidR="009967C2" w:rsidRPr="00891528" w:rsidRDefault="009967C2">
      <w:pPr>
        <w:tabs>
          <w:tab w:val="left" w:pos="1720"/>
        </w:tabs>
        <w:ind w:right="30"/>
        <w:jc w:val="left"/>
        <w:rPr>
          <w:lang w:val="en-US"/>
        </w:rPr>
      </w:pPr>
      <w:r w:rsidRPr="00891528">
        <w:rPr>
          <w:lang w:val="en-US"/>
        </w:rPr>
        <w:t xml:space="preserve">Neal, John. See English authors. </w:t>
      </w:r>
    </w:p>
    <w:p w14:paraId="28B209DD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Neal, Larry.  See Minority criticism.</w:t>
      </w:r>
    </w:p>
    <w:p w14:paraId="513119D5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Neal, R. See English aesthetic criticism 1900-1950.</w:t>
      </w:r>
    </w:p>
    <w:p w14:paraId="63B8E335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Neale, Catherine. See English historical scholarship 1950-.</w:t>
      </w:r>
    </w:p>
    <w:p w14:paraId="46F1587F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Neale, John E. (Sir). See Historians. </w:t>
      </w:r>
    </w:p>
    <w:p w14:paraId="33DCDDB9" w14:textId="77777777" w:rsidR="009967C2" w:rsidRPr="00891528" w:rsidRDefault="00996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left"/>
        <w:rPr>
          <w:lang w:val="en-US"/>
        </w:rPr>
      </w:pPr>
      <w:r w:rsidRPr="00891528">
        <w:rPr>
          <w:lang w:val="en-US"/>
        </w:rPr>
        <w:t xml:space="preserve">Neale, R. S. See Historians. </w:t>
      </w:r>
    </w:p>
    <w:p w14:paraId="3B32D707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Neale, Steve. See English historical scholarship 1950-.</w:t>
      </w:r>
    </w:p>
    <w:p w14:paraId="286FF2B3" w14:textId="77777777" w:rsidR="009967C2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Nealon, Jeffrey T. See English poststructuralism. </w:t>
      </w:r>
    </w:p>
    <w:p w14:paraId="2CDF6347" w14:textId="723BBF05" w:rsidR="00357585" w:rsidRPr="00891528" w:rsidRDefault="00357585">
      <w:pPr>
        <w:jc w:val="left"/>
        <w:rPr>
          <w:lang w:val="en-US"/>
        </w:rPr>
      </w:pPr>
      <w:r>
        <w:rPr>
          <w:lang w:val="en-US"/>
        </w:rPr>
        <w:t xml:space="preserve">Nealon-Cook, Ros. See Journalists. </w:t>
      </w:r>
    </w:p>
    <w:p w14:paraId="69BE779E" w14:textId="77777777" w:rsidR="009967C2" w:rsidRPr="00891528" w:rsidRDefault="009967C2">
      <w:pPr>
        <w:ind w:left="709" w:hanging="709"/>
        <w:jc w:val="left"/>
        <w:rPr>
          <w:rFonts w:eastAsia="Times New Roman"/>
          <w:color w:val="000000"/>
          <w:lang w:val="en-US"/>
        </w:rPr>
      </w:pPr>
      <w:r w:rsidRPr="00891528">
        <w:rPr>
          <w:rFonts w:eastAsia="Times New Roman"/>
          <w:color w:val="000000"/>
          <w:lang w:val="en-US"/>
        </w:rPr>
        <w:t xml:space="preserve">Nealson, Kenneth. See Scientists. </w:t>
      </w:r>
    </w:p>
    <w:p w14:paraId="4AFFEA40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Neame, Alan. See English historical scholarship 1950-. </w:t>
      </w:r>
    </w:p>
    <w:p w14:paraId="56CA6AC5" w14:textId="396CD924" w:rsidR="009967C2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Neapolis, Carolus. See Modern Latin authors. </w:t>
      </w:r>
    </w:p>
    <w:p w14:paraId="1FD312B8" w14:textId="4C81171A" w:rsidR="0046374A" w:rsidRPr="00891528" w:rsidRDefault="0046374A">
      <w:pPr>
        <w:jc w:val="left"/>
        <w:rPr>
          <w:lang w:val="en-US"/>
        </w:rPr>
      </w:pPr>
      <w:r>
        <w:rPr>
          <w:lang w:val="en-US"/>
        </w:rPr>
        <w:t>Nearchus. See People. N people.</w:t>
      </w:r>
    </w:p>
    <w:p w14:paraId="2E6EF962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Neary, Peter. See English historical scholarship 1950-. </w:t>
      </w:r>
    </w:p>
    <w:p w14:paraId="7261FB11" w14:textId="77777777" w:rsidR="009967C2" w:rsidRPr="00891528" w:rsidRDefault="009967C2">
      <w:pPr>
        <w:tabs>
          <w:tab w:val="left" w:pos="1860"/>
        </w:tabs>
        <w:jc w:val="left"/>
        <w:rPr>
          <w:lang w:val="en-US"/>
        </w:rPr>
      </w:pPr>
      <w:r w:rsidRPr="00891528">
        <w:rPr>
          <w:lang w:val="en-US"/>
        </w:rPr>
        <w:t xml:space="preserve">Neate, Patrick. See English authors. </w:t>
      </w:r>
    </w:p>
    <w:p w14:paraId="33E9AC8B" w14:textId="77777777" w:rsidR="009967C2" w:rsidRPr="00891528" w:rsidRDefault="009967C2">
      <w:pPr>
        <w:tabs>
          <w:tab w:val="left" w:pos="1860"/>
        </w:tabs>
        <w:jc w:val="left"/>
        <w:rPr>
          <w:lang w:val="en-US"/>
        </w:rPr>
      </w:pPr>
      <w:r w:rsidRPr="00891528">
        <w:rPr>
          <w:lang w:val="en-US"/>
        </w:rPr>
        <w:t>Neave, Paul. See Internet artists.</w:t>
      </w:r>
    </w:p>
    <w:p w14:paraId="268D2398" w14:textId="77777777" w:rsidR="009967C2" w:rsidRPr="00891528" w:rsidRDefault="009967C2">
      <w:pPr>
        <w:tabs>
          <w:tab w:val="left" w:pos="1860"/>
        </w:tabs>
        <w:jc w:val="left"/>
        <w:rPr>
          <w:lang w:val="en-US"/>
        </w:rPr>
      </w:pPr>
      <w:r w:rsidRPr="00891528">
        <w:rPr>
          <w:lang w:val="en-US"/>
        </w:rPr>
        <w:t xml:space="preserve">Nebauer, F. See Linguists. </w:t>
      </w:r>
    </w:p>
    <w:p w14:paraId="0F9B428E" w14:textId="77777777" w:rsidR="009967C2" w:rsidRPr="00891528" w:rsidRDefault="009967C2">
      <w:pPr>
        <w:tabs>
          <w:tab w:val="left" w:pos="1860"/>
        </w:tabs>
        <w:jc w:val="left"/>
        <w:rPr>
          <w:lang w:val="en-US"/>
        </w:rPr>
      </w:pPr>
      <w:r w:rsidRPr="00891528">
        <w:rPr>
          <w:lang w:val="en-US"/>
        </w:rPr>
        <w:t xml:space="preserve">Nebel, Frederick. See English authors. </w:t>
      </w:r>
    </w:p>
    <w:p w14:paraId="6E1C55CA" w14:textId="0B5C2F6E" w:rsidR="00E55210" w:rsidRPr="00F560DC" w:rsidRDefault="00E55210" w:rsidP="00E55210">
      <w:pPr>
        <w:rPr>
          <w:lang w:val="en-US"/>
        </w:rPr>
      </w:pPr>
      <w:r w:rsidRPr="00F560DC">
        <w:rPr>
          <w:lang w:val="en-US"/>
        </w:rPr>
        <w:t xml:space="preserve">Nebioglu, R. C. </w:t>
      </w:r>
      <w:r>
        <w:rPr>
          <w:lang w:val="en-US"/>
        </w:rPr>
        <w:t xml:space="preserve">See English historical scholarship 1950- </w:t>
      </w:r>
    </w:p>
    <w:p w14:paraId="52550E3D" w14:textId="77777777" w:rsidR="009967C2" w:rsidRPr="00891528" w:rsidRDefault="009967C2">
      <w:pPr>
        <w:tabs>
          <w:tab w:val="left" w:pos="1860"/>
        </w:tabs>
        <w:jc w:val="left"/>
        <w:rPr>
          <w:lang w:val="en-US"/>
        </w:rPr>
      </w:pPr>
      <w:r w:rsidRPr="00891528">
        <w:rPr>
          <w:lang w:val="en-US"/>
        </w:rPr>
        <w:t xml:space="preserve">Neblett, Carol. See Singers. </w:t>
      </w:r>
    </w:p>
    <w:p w14:paraId="23481529" w14:textId="06C0E887" w:rsidR="00353343" w:rsidRPr="00353343" w:rsidRDefault="00353343" w:rsidP="00353343">
      <w:pPr>
        <w:rPr>
          <w:lang w:val="en-US"/>
        </w:rPr>
      </w:pPr>
      <w:r w:rsidRPr="00353343">
        <w:rPr>
          <w:lang w:val="en-US"/>
        </w:rPr>
        <w:t xml:space="preserve">Nebot, Marta. </w:t>
      </w:r>
      <w:r w:rsidRPr="00532065">
        <w:rPr>
          <w:lang w:val="en-US"/>
        </w:rPr>
        <w:t xml:space="preserve">See Journalists. </w:t>
      </w:r>
    </w:p>
    <w:p w14:paraId="24100D08" w14:textId="77777777" w:rsidR="009967C2" w:rsidRPr="00891528" w:rsidRDefault="009967C2">
      <w:pPr>
        <w:tabs>
          <w:tab w:val="left" w:pos="1860"/>
        </w:tabs>
        <w:jc w:val="left"/>
        <w:rPr>
          <w:lang w:val="en-US"/>
        </w:rPr>
      </w:pPr>
      <w:r w:rsidRPr="00891528">
        <w:rPr>
          <w:lang w:val="en-US"/>
        </w:rPr>
        <w:t xml:space="preserve">Nebreda, José María. See Spanish authors. </w:t>
      </w:r>
    </w:p>
    <w:p w14:paraId="16D0C1B4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Nebrija, Antonio de. See Spanish authors. </w:t>
      </w:r>
    </w:p>
    <w:p w14:paraId="61A3C90A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Nebrija, Fabián de. See Spanish authors. </w:t>
      </w:r>
    </w:p>
    <w:p w14:paraId="63647CBE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Neckam, Alexander. </w:t>
      </w:r>
      <w:r w:rsidRPr="00891528">
        <w:rPr>
          <w:i/>
          <w:lang w:val="en-US"/>
        </w:rPr>
        <w:t>See Alexander Nequam.</w:t>
      </w:r>
    </w:p>
    <w:p w14:paraId="21126562" w14:textId="7ED487E4" w:rsidR="009967C2" w:rsidRDefault="009967C2">
      <w:pPr>
        <w:ind w:right="58"/>
        <w:jc w:val="left"/>
        <w:rPr>
          <w:lang w:val="en-US"/>
        </w:rPr>
      </w:pPr>
      <w:r w:rsidRPr="00891528">
        <w:rPr>
          <w:lang w:val="en-US"/>
        </w:rPr>
        <w:t xml:space="preserve">Necker. See French authors. </w:t>
      </w:r>
    </w:p>
    <w:p w14:paraId="3A6E4325" w14:textId="6F6592CE" w:rsidR="0011524A" w:rsidRPr="00891528" w:rsidRDefault="0011524A">
      <w:pPr>
        <w:ind w:right="58"/>
        <w:jc w:val="left"/>
        <w:rPr>
          <w:lang w:val="en-US"/>
        </w:rPr>
      </w:pPr>
      <w:r>
        <w:rPr>
          <w:lang w:val="en-US"/>
        </w:rPr>
        <w:t xml:space="preserve">Ñeco García, Ramón P. See Cybertheorists. </w:t>
      </w:r>
    </w:p>
    <w:p w14:paraId="59C82AB4" w14:textId="77777777" w:rsidR="009967C2" w:rsidRPr="00891528" w:rsidRDefault="009967C2" w:rsidP="00996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="Helvetica"/>
          <w:szCs w:val="24"/>
          <w:lang w:val="en-US" w:bidi="es-ES_tradnl"/>
        </w:rPr>
      </w:pPr>
      <w:r w:rsidRPr="00891528">
        <w:rPr>
          <w:rFonts w:eastAsia="Times New Roman" w:cs="Times-Roman"/>
          <w:szCs w:val="22"/>
          <w:lang w:val="en-US" w:bidi="es-ES_tradnl"/>
        </w:rPr>
        <w:t>Néda, Z. See Cognitive scientists.</w:t>
      </w:r>
    </w:p>
    <w:p w14:paraId="57ABE269" w14:textId="0EB48EE0" w:rsidR="00614FF3" w:rsidRPr="00891528" w:rsidRDefault="00614FF3" w:rsidP="00614FF3">
      <w:pPr>
        <w:tabs>
          <w:tab w:val="left" w:pos="7627"/>
        </w:tabs>
        <w:rPr>
          <w:lang w:val="en-US"/>
        </w:rPr>
      </w:pPr>
      <w:r w:rsidRPr="00891528">
        <w:rPr>
          <w:lang w:val="en-US"/>
        </w:rPr>
        <w:lastRenderedPageBreak/>
        <w:t>Nedaee, Naeem, and Ali Salami. See Iranian phenomenological criticism.</w:t>
      </w:r>
    </w:p>
    <w:p w14:paraId="6F1B2DE1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Nederman, Cary. See Historians. </w:t>
      </w:r>
    </w:p>
    <w:p w14:paraId="00BBFF90" w14:textId="6A6C98C3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Nedham, Ma</w:t>
      </w:r>
      <w:r w:rsidR="0053578D">
        <w:rPr>
          <w:lang w:val="en-US"/>
        </w:rPr>
        <w:t>r</w:t>
      </w:r>
      <w:r w:rsidRPr="00891528">
        <w:rPr>
          <w:lang w:val="en-US"/>
        </w:rPr>
        <w:t xml:space="preserve">chamont. See </w:t>
      </w:r>
      <w:r w:rsidR="0053578D">
        <w:rPr>
          <w:lang w:val="en-US"/>
        </w:rPr>
        <w:t>English authors.</w:t>
      </w:r>
      <w:r w:rsidRPr="00891528">
        <w:rPr>
          <w:lang w:val="en-US"/>
        </w:rPr>
        <w:t xml:space="preserve"> </w:t>
      </w:r>
    </w:p>
    <w:p w14:paraId="4747DD4D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Nedjalkov, Igor. See Linguists. </w:t>
      </w:r>
    </w:p>
    <w:p w14:paraId="2B01B056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Nedjalkov, V. P. See Linguists. </w:t>
      </w:r>
    </w:p>
    <w:p w14:paraId="7AD69E9E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Nedoncelle, M. See French historical scholarship 1950-. </w:t>
      </w:r>
    </w:p>
    <w:p w14:paraId="16900943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Nee, Patrick. See French historical scholarship 1950-.</w:t>
      </w:r>
    </w:p>
    <w:p w14:paraId="2EC01E8A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Needham, G. I. See English historical scholarship 1950-. </w:t>
      </w:r>
    </w:p>
    <w:p w14:paraId="1B606DC0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Needham, John. See English historical scholarship 1950-  </w:t>
      </w:r>
    </w:p>
    <w:p w14:paraId="5D5F1B84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Needham, Joseph T. M. See English historical scholarship 1900-1950.</w:t>
      </w:r>
    </w:p>
    <w:p w14:paraId="24AF7CB5" w14:textId="77777777" w:rsidR="009967C2" w:rsidRPr="00891528" w:rsidRDefault="009967C2" w:rsidP="009967C2">
      <w:pPr>
        <w:rPr>
          <w:lang w:val="en-US"/>
        </w:rPr>
      </w:pPr>
      <w:r w:rsidRPr="00891528">
        <w:rPr>
          <w:lang w:val="en-US"/>
        </w:rPr>
        <w:t xml:space="preserve">Needham, Alex. See English reviewers 1950-. </w:t>
      </w:r>
    </w:p>
    <w:p w14:paraId="7B4FF8DA" w14:textId="77777777" w:rsidR="009967C2" w:rsidRPr="00891528" w:rsidRDefault="009967C2">
      <w:pPr>
        <w:jc w:val="left"/>
        <w:rPr>
          <w:i/>
          <w:lang w:val="en-US"/>
        </w:rPr>
      </w:pPr>
      <w:r w:rsidRPr="00891528">
        <w:rPr>
          <w:lang w:val="en-US"/>
        </w:rPr>
        <w:t xml:space="preserve">Needham, Anuradha Dingwaney. </w:t>
      </w:r>
      <w:r w:rsidRPr="00891528">
        <w:rPr>
          <w:i/>
          <w:lang w:val="en-US"/>
        </w:rPr>
        <w:t>See Dingwaney Needham, Anuradha.</w:t>
      </w:r>
    </w:p>
    <w:p w14:paraId="460ABFE0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Needham, Lawrence D. See English structuralism. </w:t>
      </w:r>
    </w:p>
    <w:p w14:paraId="256FD7CF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Needham, Rodney. See Philosophers.</w:t>
      </w:r>
    </w:p>
    <w:p w14:paraId="4EB6D519" w14:textId="77777777" w:rsidR="009967C2" w:rsidRPr="00891528" w:rsidRDefault="009967C2" w:rsidP="009967C2">
      <w:pPr>
        <w:rPr>
          <w:lang w:val="en-US"/>
        </w:rPr>
      </w:pPr>
      <w:r w:rsidRPr="00891528">
        <w:rPr>
          <w:lang w:val="en-US"/>
        </w:rPr>
        <w:t xml:space="preserve">Needle, Jan. See English authors. </w:t>
      </w:r>
    </w:p>
    <w:p w14:paraId="571A0310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Needy, Carol. See English feminist criticism. </w:t>
      </w:r>
    </w:p>
    <w:p w14:paraId="1BF454A2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Neefs, J. See French historical scholarship 1950-.</w:t>
      </w:r>
    </w:p>
    <w:p w14:paraId="075F79D6" w14:textId="77777777" w:rsidR="009967C2" w:rsidRPr="00891528" w:rsidRDefault="009967C2">
      <w:pPr>
        <w:ind w:left="760" w:hanging="760"/>
        <w:jc w:val="left"/>
        <w:rPr>
          <w:lang w:val="en-US"/>
        </w:rPr>
      </w:pPr>
      <w:r w:rsidRPr="00891528">
        <w:rPr>
          <w:lang w:val="en-US"/>
        </w:rPr>
        <w:t xml:space="preserve">Neel, Jasper. See English post-structuralism. </w:t>
      </w:r>
    </w:p>
    <w:p w14:paraId="24712DA1" w14:textId="7A254D3C" w:rsidR="003D4C92" w:rsidRDefault="003D4C92" w:rsidP="003D4C92">
      <w:pPr>
        <w:rPr>
          <w:szCs w:val="28"/>
          <w:lang w:val="en-US"/>
        </w:rPr>
      </w:pPr>
      <w:r>
        <w:rPr>
          <w:szCs w:val="28"/>
          <w:lang w:val="en-US"/>
        </w:rPr>
        <w:t xml:space="preserve">Neelakandan, Aravindan. See Journalists. </w:t>
      </w:r>
    </w:p>
    <w:p w14:paraId="74D1B5F2" w14:textId="77777777" w:rsidR="009967C2" w:rsidRPr="00A82F06" w:rsidRDefault="009967C2">
      <w:pPr>
        <w:ind w:left="760" w:hanging="760"/>
        <w:jc w:val="left"/>
        <w:rPr>
          <w:lang w:val="en-US"/>
        </w:rPr>
      </w:pPr>
      <w:r w:rsidRPr="00891528">
        <w:rPr>
          <w:lang w:val="en-US"/>
        </w:rPr>
        <w:t xml:space="preserve">Neele. </w:t>
      </w:r>
      <w:r w:rsidRPr="00A82F06">
        <w:rPr>
          <w:lang w:val="en-US"/>
        </w:rPr>
        <w:t>See English historians 1800-1900.</w:t>
      </w:r>
    </w:p>
    <w:p w14:paraId="298A216D" w14:textId="21CB1A25" w:rsidR="000F6166" w:rsidRDefault="000F6166" w:rsidP="000F6166">
      <w:pPr>
        <w:tabs>
          <w:tab w:val="left" w:pos="708"/>
          <w:tab w:val="left" w:pos="1416"/>
        </w:tabs>
        <w:rPr>
          <w:lang w:val="en-US"/>
        </w:rPr>
      </w:pPr>
      <w:r w:rsidRPr="000F6166">
        <w:rPr>
          <w:lang w:val="en-US"/>
        </w:rPr>
        <w:t xml:space="preserve">Neely, Barbara. </w:t>
      </w:r>
      <w:r>
        <w:rPr>
          <w:lang w:val="en-US"/>
        </w:rPr>
        <w:t xml:space="preserve">See English authors. </w:t>
      </w:r>
    </w:p>
    <w:p w14:paraId="75B12BCA" w14:textId="2669F435" w:rsidR="00AD771C" w:rsidRPr="000F6166" w:rsidRDefault="00AD771C" w:rsidP="000F6166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Neely, Blake. See Musicians.</w:t>
      </w:r>
    </w:p>
    <w:p w14:paraId="2C3DEF64" w14:textId="77777777" w:rsidR="009967C2" w:rsidRPr="00891528" w:rsidRDefault="009967C2">
      <w:pPr>
        <w:jc w:val="left"/>
        <w:rPr>
          <w:lang w:val="en-US"/>
        </w:rPr>
      </w:pPr>
      <w:r w:rsidRPr="00A82F06">
        <w:rPr>
          <w:lang w:val="en-US"/>
        </w:rPr>
        <w:t xml:space="preserve">Neely, Carol Thomas. </w:t>
      </w:r>
      <w:r w:rsidRPr="00891528">
        <w:rPr>
          <w:lang w:val="en-US"/>
        </w:rPr>
        <w:t xml:space="preserve">See English feminist criticism. </w:t>
      </w:r>
    </w:p>
    <w:p w14:paraId="05D540B3" w14:textId="7A9A0F07" w:rsidR="00E06203" w:rsidRPr="00527EB0" w:rsidRDefault="00E06203" w:rsidP="00E06203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Neemann, Harold. </w:t>
      </w:r>
      <w:r>
        <w:rPr>
          <w:szCs w:val="28"/>
          <w:lang w:val="en-US"/>
        </w:rPr>
        <w:t>See English myth criticism.</w:t>
      </w:r>
    </w:p>
    <w:p w14:paraId="5F158726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Neeson, Liam. See Film actors.</w:t>
      </w:r>
    </w:p>
    <w:p w14:paraId="57EEA301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Neetens, Wim.  See German historical scholarship 1950-. </w:t>
      </w:r>
    </w:p>
    <w:p w14:paraId="78F05445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Nef, Frédéric. See Linguists.</w:t>
      </w:r>
    </w:p>
    <w:p w14:paraId="36DDE563" w14:textId="77777777" w:rsidR="006A50AA" w:rsidRPr="00891528" w:rsidRDefault="006A50AA" w:rsidP="006A50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91528">
        <w:rPr>
          <w:sz w:val="28"/>
          <w:szCs w:val="28"/>
          <w:lang w:val="en-US"/>
        </w:rPr>
        <w:t xml:space="preserve">Nef, W. See Philosophers. </w:t>
      </w:r>
    </w:p>
    <w:p w14:paraId="79B5C66D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Neff, D. S.  See English post-structuralism. </w:t>
      </w:r>
    </w:p>
    <w:p w14:paraId="4D8A3E08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Neff, Wanda Fraiken. See Philosophers.</w:t>
      </w:r>
    </w:p>
    <w:p w14:paraId="4B7A8B41" w14:textId="34B9F2AC" w:rsidR="009967C2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Neff van Aertselaer, JoAnne.  See Linguists. </w:t>
      </w:r>
    </w:p>
    <w:p w14:paraId="5C9F7F3C" w14:textId="2963E1EB" w:rsidR="00D3139F" w:rsidRDefault="00D3139F">
      <w:pPr>
        <w:jc w:val="left"/>
        <w:rPr>
          <w:lang w:val="en-US"/>
        </w:rPr>
      </w:pPr>
      <w:r>
        <w:rPr>
          <w:lang w:val="en-US"/>
        </w:rPr>
        <w:t>Nefyodov, F. D. See Russian authors.</w:t>
      </w:r>
    </w:p>
    <w:p w14:paraId="373D07FE" w14:textId="39DBFFEB" w:rsidR="003A48DE" w:rsidRDefault="003A48DE" w:rsidP="003A48DE">
      <w:pPr>
        <w:ind w:left="709" w:hanging="709"/>
        <w:rPr>
          <w:lang w:val="en-US"/>
        </w:rPr>
      </w:pPr>
      <w:r w:rsidRPr="00891528">
        <w:rPr>
          <w:lang w:val="en-US"/>
        </w:rPr>
        <w:t xml:space="preserve">Negra, Diane. See Journalists. </w:t>
      </w:r>
    </w:p>
    <w:p w14:paraId="47F59C4F" w14:textId="5B9A63BF" w:rsidR="00532065" w:rsidRPr="00891528" w:rsidRDefault="00532065" w:rsidP="003A48DE">
      <w:pPr>
        <w:ind w:left="709" w:hanging="709"/>
        <w:rPr>
          <w:lang w:val="en-US"/>
        </w:rPr>
      </w:pPr>
      <w:r>
        <w:rPr>
          <w:lang w:val="en-US"/>
        </w:rPr>
        <w:t>Negra Valls, Ramón. See People. N people.</w:t>
      </w:r>
    </w:p>
    <w:p w14:paraId="04220334" w14:textId="70BFA96C" w:rsidR="0090049B" w:rsidRPr="00E55210" w:rsidRDefault="0090049B" w:rsidP="003A48DE">
      <w:pPr>
        <w:ind w:left="709" w:hanging="709"/>
        <w:rPr>
          <w:lang w:val="en-US"/>
        </w:rPr>
      </w:pPr>
      <w:r w:rsidRPr="00891528">
        <w:rPr>
          <w:lang w:val="en-US"/>
        </w:rPr>
        <w:t xml:space="preserve">Negre, Javier. </w:t>
      </w:r>
      <w:r w:rsidRPr="00E55210">
        <w:rPr>
          <w:lang w:val="en-US"/>
        </w:rPr>
        <w:t xml:space="preserve">See Journalists. </w:t>
      </w:r>
    </w:p>
    <w:p w14:paraId="5688F87F" w14:textId="7A3C5414" w:rsidR="00CF453D" w:rsidRDefault="00CF453D" w:rsidP="00CF453D">
      <w:pPr>
        <w:rPr>
          <w:lang w:val="en-US"/>
        </w:rPr>
      </w:pPr>
      <w:r w:rsidRPr="00CF453D">
        <w:rPr>
          <w:lang w:val="en-US"/>
        </w:rPr>
        <w:t xml:space="preserve">Negrete, Borja. </w:t>
      </w:r>
      <w:r>
        <w:rPr>
          <w:lang w:val="en-US"/>
        </w:rPr>
        <w:t xml:space="preserve">See Journalists. </w:t>
      </w:r>
    </w:p>
    <w:p w14:paraId="063440F0" w14:textId="06E51E4F" w:rsidR="000E22E1" w:rsidRPr="0012065D" w:rsidRDefault="000E22E1" w:rsidP="00CF453D">
      <w:pPr>
        <w:rPr>
          <w:lang w:val="en-US"/>
        </w:rPr>
      </w:pPr>
      <w:r>
        <w:rPr>
          <w:lang w:val="en-US"/>
        </w:rPr>
        <w:t xml:space="preserve">Negrete, Juan Antonio. See Philosophers. </w:t>
      </w:r>
    </w:p>
    <w:p w14:paraId="125CB833" w14:textId="46CFA805" w:rsidR="00FF275F" w:rsidRPr="00891528" w:rsidRDefault="00FF275F" w:rsidP="003A48DE">
      <w:pPr>
        <w:ind w:left="709" w:hanging="709"/>
        <w:rPr>
          <w:lang w:val="en-US"/>
        </w:rPr>
      </w:pPr>
      <w:r w:rsidRPr="00891528">
        <w:rPr>
          <w:lang w:val="en-US"/>
        </w:rPr>
        <w:t xml:space="preserve">Negrete, Layda. See Journalists. </w:t>
      </w:r>
    </w:p>
    <w:p w14:paraId="3B686AC6" w14:textId="72AA1AC5" w:rsidR="009967C2" w:rsidRPr="00D178DD" w:rsidRDefault="009967C2">
      <w:pPr>
        <w:jc w:val="left"/>
        <w:rPr>
          <w:lang w:val="en-US"/>
        </w:rPr>
      </w:pPr>
      <w:r w:rsidRPr="00DE00B9">
        <w:rPr>
          <w:lang w:val="en-US"/>
        </w:rPr>
        <w:t xml:space="preserve">Negri, Antonio ("Toni"). </w:t>
      </w:r>
      <w:r w:rsidRPr="00D178DD">
        <w:rPr>
          <w:lang w:val="en-US"/>
        </w:rPr>
        <w:t xml:space="preserve">See </w:t>
      </w:r>
      <w:r w:rsidR="00D178DD" w:rsidRPr="00D178DD">
        <w:rPr>
          <w:lang w:val="en-US"/>
        </w:rPr>
        <w:t xml:space="preserve">Italian Marxist </w:t>
      </w:r>
      <w:r w:rsidR="00D178DD">
        <w:rPr>
          <w:lang w:val="en-US"/>
        </w:rPr>
        <w:t>criticism.</w:t>
      </w:r>
    </w:p>
    <w:p w14:paraId="327FB831" w14:textId="079B23DA" w:rsidR="00A47298" w:rsidRPr="00A47298" w:rsidRDefault="00A47298">
      <w:pPr>
        <w:jc w:val="left"/>
        <w:rPr>
          <w:lang w:val="en-US"/>
        </w:rPr>
      </w:pPr>
      <w:r w:rsidRPr="00A47298">
        <w:rPr>
          <w:lang w:val="en-US"/>
        </w:rPr>
        <w:t xml:space="preserve">Negri, Emmanuelle de. See Singers. </w:t>
      </w:r>
    </w:p>
    <w:p w14:paraId="2FD4FD0E" w14:textId="1CF307D2" w:rsidR="009967C2" w:rsidRPr="00891528" w:rsidRDefault="009967C2">
      <w:pPr>
        <w:jc w:val="left"/>
        <w:rPr>
          <w:lang w:val="en-US"/>
        </w:rPr>
      </w:pPr>
      <w:r w:rsidRPr="00C72C66">
        <w:rPr>
          <w:lang w:val="en-US"/>
        </w:rPr>
        <w:t xml:space="preserve">Negri, Vittorio. </w:t>
      </w:r>
      <w:r w:rsidRPr="00891528">
        <w:rPr>
          <w:lang w:val="en-US"/>
        </w:rPr>
        <w:t xml:space="preserve">See Musicians. </w:t>
      </w:r>
    </w:p>
    <w:p w14:paraId="18FCD4BC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lastRenderedPageBreak/>
        <w:t>Negrín López, Juan. See Spanish history. 20th century. 2nd Republic / Civil War.</w:t>
      </w:r>
    </w:p>
    <w:p w14:paraId="3679F130" w14:textId="77777777" w:rsidR="009967C2" w:rsidRPr="00891528" w:rsidRDefault="009967C2">
      <w:pPr>
        <w:ind w:right="10"/>
        <w:jc w:val="left"/>
        <w:rPr>
          <w:lang w:val="en-US"/>
        </w:rPr>
      </w:pPr>
      <w:r w:rsidRPr="00891528">
        <w:rPr>
          <w:lang w:val="en-US"/>
        </w:rPr>
        <w:t>Negrine, Ralph. See English cultural criticism.</w:t>
      </w:r>
    </w:p>
    <w:p w14:paraId="7F267D73" w14:textId="5705B11F" w:rsidR="009967C2" w:rsidRDefault="009967C2">
      <w:pPr>
        <w:ind w:right="10"/>
        <w:jc w:val="left"/>
        <w:rPr>
          <w:lang w:val="en-US"/>
        </w:rPr>
      </w:pPr>
      <w:r w:rsidRPr="00891528">
        <w:rPr>
          <w:lang w:val="en-US"/>
        </w:rPr>
        <w:t xml:space="preserve">Negrino, Tom. See Journalists.  </w:t>
      </w:r>
    </w:p>
    <w:p w14:paraId="2A191B70" w14:textId="5143D8FA" w:rsidR="005C25A9" w:rsidRPr="00891528" w:rsidRDefault="00EE4057" w:rsidP="005C25A9">
      <w:pPr>
        <w:ind w:right="10"/>
        <w:jc w:val="left"/>
        <w:rPr>
          <w:lang w:val="en-US"/>
        </w:rPr>
      </w:pPr>
      <w:r>
        <w:rPr>
          <w:lang w:val="en-US"/>
        </w:rPr>
        <w:t xml:space="preserve">Negro, Almudena. See Journalists. </w:t>
      </w:r>
    </w:p>
    <w:p w14:paraId="02A79BC4" w14:textId="77777777" w:rsidR="00603503" w:rsidRPr="00891528" w:rsidRDefault="00603503">
      <w:pPr>
        <w:ind w:right="10"/>
        <w:jc w:val="left"/>
        <w:rPr>
          <w:lang w:val="en-US"/>
        </w:rPr>
      </w:pPr>
      <w:r w:rsidRPr="00891528">
        <w:rPr>
          <w:lang w:val="en-US"/>
        </w:rPr>
        <w:t xml:space="preserve">Negro, H. See Musicians. </w:t>
      </w:r>
    </w:p>
    <w:p w14:paraId="730F72C2" w14:textId="77777777" w:rsidR="009967C2" w:rsidRPr="00891528" w:rsidRDefault="009967C2">
      <w:pPr>
        <w:tabs>
          <w:tab w:val="left" w:pos="10460"/>
        </w:tabs>
        <w:jc w:val="left"/>
        <w:rPr>
          <w:lang w:val="en-US"/>
        </w:rPr>
      </w:pPr>
      <w:r w:rsidRPr="00891528">
        <w:rPr>
          <w:lang w:val="en-US"/>
        </w:rPr>
        <w:t xml:space="preserve">Negro Alousque, Isabel. See Linguists. </w:t>
      </w:r>
    </w:p>
    <w:p w14:paraId="32B28466" w14:textId="77777777" w:rsidR="009967C2" w:rsidRPr="00891528" w:rsidRDefault="009967C2">
      <w:pPr>
        <w:tabs>
          <w:tab w:val="left" w:pos="10460"/>
        </w:tabs>
        <w:jc w:val="left"/>
        <w:rPr>
          <w:lang w:val="en-US"/>
        </w:rPr>
      </w:pPr>
      <w:r w:rsidRPr="00891528">
        <w:rPr>
          <w:lang w:val="en-US"/>
        </w:rPr>
        <w:t xml:space="preserve">Negro Pavón, Dalmacio. See Philosophers. </w:t>
      </w:r>
    </w:p>
    <w:p w14:paraId="058E1AA5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Negroni, Baldesare. See Film directors. </w:t>
      </w:r>
    </w:p>
    <w:p w14:paraId="37A0DA66" w14:textId="77777777" w:rsidR="005709F8" w:rsidRPr="00891528" w:rsidRDefault="005709F8" w:rsidP="005709F8">
      <w:pPr>
        <w:rPr>
          <w:lang w:val="en-US"/>
        </w:rPr>
      </w:pPr>
      <w:r w:rsidRPr="00891528">
        <w:rPr>
          <w:lang w:val="en-US"/>
        </w:rPr>
        <w:t xml:space="preserve">Negroponte, Nicholas. See Cybertheorists. </w:t>
      </w:r>
    </w:p>
    <w:p w14:paraId="30E74636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Negt, Oskar. See German authors. </w:t>
      </w:r>
    </w:p>
    <w:p w14:paraId="337D4036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Negus, Keith. See English cultural criticism. </w:t>
      </w:r>
    </w:p>
    <w:p w14:paraId="6715331A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Nehamas, Alexander. See English phenomenological criticism.</w:t>
      </w:r>
    </w:p>
    <w:p w14:paraId="462D09A1" w14:textId="65E31DE6" w:rsidR="007C17C9" w:rsidRPr="00891528" w:rsidRDefault="007C17C9" w:rsidP="007C17C9">
      <w:pPr>
        <w:tabs>
          <w:tab w:val="left" w:pos="7067"/>
        </w:tabs>
        <w:rPr>
          <w:lang w:val="en-US"/>
        </w:rPr>
      </w:pPr>
      <w:r w:rsidRPr="00891528">
        <w:rPr>
          <w:lang w:val="en-US"/>
        </w:rPr>
        <w:t xml:space="preserve">Neher, Erick. See English structuralism. </w:t>
      </w:r>
    </w:p>
    <w:p w14:paraId="6396190A" w14:textId="1EB4001A" w:rsidR="005E006E" w:rsidRDefault="005E006E" w:rsidP="005E006E">
      <w:pPr>
        <w:rPr>
          <w:lang w:val="en-US"/>
        </w:rPr>
      </w:pPr>
      <w:r w:rsidRPr="005E006E">
        <w:rPr>
          <w:lang w:val="en-US"/>
        </w:rPr>
        <w:t xml:space="preserve">Nehls, Michael. See Scientists. </w:t>
      </w:r>
    </w:p>
    <w:p w14:paraId="33566455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Nehring, Alfons.  See Linguists. </w:t>
      </w:r>
    </w:p>
    <w:p w14:paraId="1453DC56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Nehring, Wolfgang.  See German historical scholarship 1950-. </w:t>
      </w:r>
    </w:p>
    <w:p w14:paraId="70387F58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Nehru, Jawaharlal. See Indian history. 20th century.</w:t>
      </w:r>
    </w:p>
    <w:p w14:paraId="427A4456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Neider, Charles E.  See English psychoanalytic criticism. </w:t>
      </w:r>
    </w:p>
    <w:p w14:paraId="679C6A56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Neidle, C. See Linguists.</w:t>
      </w:r>
    </w:p>
    <w:p w14:paraId="76A84FF0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Neidlinger, Gustave. See Singers. </w:t>
      </w:r>
    </w:p>
    <w:p w14:paraId="25C8BA4C" w14:textId="688E8919" w:rsidR="005F4A06" w:rsidRDefault="005F4A06" w:rsidP="005F4A06">
      <w:pPr>
        <w:rPr>
          <w:lang w:val="en-US"/>
        </w:rPr>
      </w:pPr>
      <w:r w:rsidRPr="00553291">
        <w:rPr>
          <w:lang w:val="en-US"/>
        </w:rPr>
        <w:t xml:space="preserve">Neihardt, John G. </w:t>
      </w:r>
      <w:r>
        <w:rPr>
          <w:lang w:val="en-US"/>
        </w:rPr>
        <w:t xml:space="preserve">See Journalists. </w:t>
      </w:r>
    </w:p>
    <w:p w14:paraId="3F2E60EB" w14:textId="2C0791A8" w:rsidR="00C33094" w:rsidRPr="005F4A06" w:rsidRDefault="00C33094" w:rsidP="005F4A06">
      <w:pPr>
        <w:rPr>
          <w:lang w:val="en-US"/>
        </w:rPr>
      </w:pPr>
      <w:r>
        <w:rPr>
          <w:lang w:val="en-US"/>
        </w:rPr>
        <w:t xml:space="preserve">Neil, Martin. See Scientists. </w:t>
      </w:r>
    </w:p>
    <w:p w14:paraId="320F9D34" w14:textId="77777777" w:rsidR="009967C2" w:rsidRPr="00891528" w:rsidRDefault="009967C2">
      <w:pPr>
        <w:jc w:val="left"/>
        <w:rPr>
          <w:lang w:val="en-US"/>
        </w:rPr>
      </w:pPr>
      <w:r w:rsidRPr="00C246BC">
        <w:rPr>
          <w:lang w:val="en-US"/>
        </w:rPr>
        <w:t xml:space="preserve">Neil, Ruth. </w:t>
      </w:r>
      <w:r w:rsidRPr="00891528">
        <w:rPr>
          <w:lang w:val="en-US"/>
        </w:rPr>
        <w:t xml:space="preserve">See English humanist criticism 1950-. </w:t>
      </w:r>
    </w:p>
    <w:p w14:paraId="1C0EA6D7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Neilan, Marshall. See Film directors. </w:t>
      </w:r>
    </w:p>
    <w:p w14:paraId="79233C80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Neild, Elizabeth. See English structuralism. </w:t>
      </w:r>
    </w:p>
    <w:p w14:paraId="57D4F5C2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Neill, Edward. See English historical scholarship 1950-.</w:t>
      </w:r>
    </w:p>
    <w:p w14:paraId="1FE4E5AD" w14:textId="77777777" w:rsidR="009967C2" w:rsidRPr="00891528" w:rsidRDefault="009967C2">
      <w:pPr>
        <w:ind w:left="760" w:hanging="760"/>
        <w:jc w:val="left"/>
        <w:rPr>
          <w:lang w:val="en-US"/>
        </w:rPr>
      </w:pPr>
      <w:r w:rsidRPr="00891528">
        <w:rPr>
          <w:lang w:val="en-US"/>
        </w:rPr>
        <w:t xml:space="preserve">Neill, Michael. See English post-structuralism. </w:t>
      </w:r>
    </w:p>
    <w:p w14:paraId="2B4BDB4A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Neill, Stephen. See English historical scholarship 1950- </w:t>
      </w:r>
    </w:p>
    <w:p w14:paraId="18287DA0" w14:textId="77777777" w:rsidR="009967C2" w:rsidRPr="00891528" w:rsidRDefault="00996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left"/>
        <w:rPr>
          <w:lang w:val="en-US"/>
        </w:rPr>
      </w:pPr>
      <w:r w:rsidRPr="00891528">
        <w:rPr>
          <w:lang w:val="en-US"/>
        </w:rPr>
        <w:t xml:space="preserve">Neillands, R. See Historians. </w:t>
      </w:r>
    </w:p>
    <w:p w14:paraId="64683180" w14:textId="77777777" w:rsidR="00C81A03" w:rsidRPr="00891528" w:rsidRDefault="00C81A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left"/>
        <w:rPr>
          <w:lang w:val="en-US"/>
        </w:rPr>
      </w:pPr>
      <w:r w:rsidRPr="00891528">
        <w:rPr>
          <w:lang w:val="en-US"/>
        </w:rPr>
        <w:t xml:space="preserve">Neilson, Anthony. See English authors. </w:t>
      </w:r>
    </w:p>
    <w:p w14:paraId="09766514" w14:textId="1415ECAE" w:rsidR="005C2A7F" w:rsidRDefault="005C2A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left"/>
        <w:rPr>
          <w:lang w:val="en-US"/>
        </w:rPr>
      </w:pPr>
      <w:r w:rsidRPr="00891528">
        <w:rPr>
          <w:lang w:val="en-US"/>
        </w:rPr>
        <w:t xml:space="preserve">Neilson, Brett. See Minority criticism. </w:t>
      </w:r>
    </w:p>
    <w:p w14:paraId="282592A6" w14:textId="1591FC1E" w:rsidR="00C246BC" w:rsidRPr="00891528" w:rsidRDefault="00C24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left"/>
        <w:rPr>
          <w:lang w:val="en-US"/>
        </w:rPr>
      </w:pPr>
      <w:r>
        <w:rPr>
          <w:lang w:val="en-US"/>
        </w:rPr>
        <w:t xml:space="preserve">Neilson, John Shaw. See English authors. </w:t>
      </w:r>
    </w:p>
    <w:p w14:paraId="0C3FD531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Neilson, Julia. See English authors. </w:t>
      </w:r>
    </w:p>
    <w:p w14:paraId="07E27C8A" w14:textId="77777777" w:rsidR="009967C2" w:rsidRPr="00891528" w:rsidRDefault="00FF3D0D">
      <w:pPr>
        <w:jc w:val="left"/>
        <w:rPr>
          <w:lang w:val="en-US"/>
        </w:rPr>
      </w:pPr>
      <w:r w:rsidRPr="00891528">
        <w:rPr>
          <w:lang w:val="en-US"/>
        </w:rPr>
        <w:t>Neilson, William</w:t>
      </w:r>
      <w:r w:rsidR="009967C2" w:rsidRPr="00891528">
        <w:rPr>
          <w:lang w:val="en-US"/>
        </w:rPr>
        <w:t xml:space="preserve"> A</w:t>
      </w:r>
      <w:r w:rsidRPr="00891528">
        <w:rPr>
          <w:lang w:val="en-US"/>
        </w:rPr>
        <w:t>lan</w:t>
      </w:r>
      <w:r w:rsidR="009967C2" w:rsidRPr="00891528">
        <w:rPr>
          <w:lang w:val="en-US"/>
        </w:rPr>
        <w:t xml:space="preserve">. See English historical scholarship 1900-1950. </w:t>
      </w:r>
    </w:p>
    <w:p w14:paraId="16D07567" w14:textId="77777777" w:rsidR="009967C2" w:rsidRPr="00891528" w:rsidRDefault="009967C2">
      <w:pPr>
        <w:jc w:val="left"/>
        <w:rPr>
          <w:color w:val="000000"/>
          <w:lang w:val="en-US"/>
        </w:rPr>
      </w:pPr>
      <w:r w:rsidRPr="00891528">
        <w:rPr>
          <w:color w:val="000000"/>
          <w:lang w:val="en-US"/>
        </w:rPr>
        <w:t xml:space="preserve">Neira, Alberto. See Journalists. </w:t>
      </w:r>
    </w:p>
    <w:p w14:paraId="5E51FF47" w14:textId="7F7E60C2" w:rsidR="007C16F5" w:rsidRPr="00C53D33" w:rsidRDefault="007C16F5" w:rsidP="007C16F5">
      <w:pPr>
        <w:rPr>
          <w:lang w:val="en-US"/>
        </w:rPr>
      </w:pPr>
      <w:r w:rsidRPr="007C16F5">
        <w:rPr>
          <w:lang w:val="en-US"/>
        </w:rPr>
        <w:t xml:space="preserve">Neira, Claudia. </w:t>
      </w:r>
      <w:r w:rsidRPr="007E2E9D">
        <w:rPr>
          <w:lang w:val="en-US"/>
        </w:rPr>
        <w:t xml:space="preserve">See Spanish authors. </w:t>
      </w:r>
    </w:p>
    <w:p w14:paraId="5634BDE5" w14:textId="77777777" w:rsidR="00BB6E59" w:rsidRPr="00891528" w:rsidRDefault="00BB6E59">
      <w:pPr>
        <w:jc w:val="left"/>
        <w:rPr>
          <w:color w:val="000000"/>
          <w:lang w:val="en-US"/>
        </w:rPr>
      </w:pPr>
      <w:r w:rsidRPr="00891528">
        <w:rPr>
          <w:color w:val="000000"/>
          <w:lang w:val="en-US"/>
        </w:rPr>
        <w:t xml:space="preserve">Neira, Javier. See Journalists. </w:t>
      </w:r>
    </w:p>
    <w:p w14:paraId="4065CCFD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Neira, Julio. See Spanish historical scholarship 1950- </w:t>
      </w:r>
    </w:p>
    <w:p w14:paraId="360A91B3" w14:textId="4A68CCA9" w:rsidR="00F15D4B" w:rsidRPr="007570F3" w:rsidRDefault="00F15D4B" w:rsidP="00F15D4B">
      <w:pPr>
        <w:rPr>
          <w:szCs w:val="28"/>
          <w:lang w:val="en-US"/>
        </w:rPr>
      </w:pPr>
      <w:r w:rsidRPr="00EE4057">
        <w:rPr>
          <w:szCs w:val="28"/>
          <w:lang w:val="en-US"/>
        </w:rPr>
        <w:t xml:space="preserve">Neira, María. See Scientists. </w:t>
      </w:r>
    </w:p>
    <w:p w14:paraId="1C75D4BD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Neisser, Arden. See Philosophers. </w:t>
      </w:r>
    </w:p>
    <w:p w14:paraId="6F6F0D6E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Neisser, Ulric. See Cognitive scientists. </w:t>
      </w:r>
    </w:p>
    <w:p w14:paraId="12632CB3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Neitzel, Britta. See German structuralism.</w:t>
      </w:r>
    </w:p>
    <w:p w14:paraId="01B68CB3" w14:textId="77777777" w:rsidR="009908C3" w:rsidRPr="00891528" w:rsidRDefault="009908C3" w:rsidP="009908C3">
      <w:pPr>
        <w:pStyle w:val="Normal1"/>
        <w:ind w:left="709" w:right="0" w:hanging="709"/>
        <w:rPr>
          <w:lang w:val="en-US"/>
        </w:rPr>
      </w:pPr>
      <w:r w:rsidRPr="00891528">
        <w:rPr>
          <w:lang w:val="en-US"/>
        </w:rPr>
        <w:lastRenderedPageBreak/>
        <w:t xml:space="preserve">Nejgebauer, A. See English historical scholarship 1950- </w:t>
      </w:r>
    </w:p>
    <w:p w14:paraId="53404EF2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Nekrasov. See Russian authors.</w:t>
      </w:r>
    </w:p>
    <w:p w14:paraId="6521824A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Nekrasov, Viktor. See Russian reviewers 1950-.</w:t>
      </w:r>
    </w:p>
    <w:p w14:paraId="519042B3" w14:textId="77777777" w:rsidR="009967C2" w:rsidRPr="00891528" w:rsidRDefault="009967C2" w:rsidP="009967C2">
      <w:pPr>
        <w:rPr>
          <w:lang w:val="en-US"/>
        </w:rPr>
      </w:pPr>
      <w:r w:rsidRPr="00891528">
        <w:rPr>
          <w:lang w:val="en-US"/>
        </w:rPr>
        <w:t>Nelder, Chris. See Cognitive theorists.</w:t>
      </w:r>
    </w:p>
    <w:p w14:paraId="265BA37F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Nelken, Eva. See People.</w:t>
      </w:r>
    </w:p>
    <w:p w14:paraId="249C0A24" w14:textId="73B838D1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Nelken, Margarita. See Spanish </w:t>
      </w:r>
      <w:r w:rsidR="0039521C">
        <w:rPr>
          <w:lang w:val="en-US"/>
        </w:rPr>
        <w:t>feminist criticism.</w:t>
      </w:r>
      <w:r w:rsidRPr="00891528">
        <w:rPr>
          <w:lang w:val="en-US"/>
        </w:rPr>
        <w:t xml:space="preserve"> </w:t>
      </w:r>
    </w:p>
    <w:p w14:paraId="113DDA1A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Nelkin, Dorothy. See Philosophers. </w:t>
      </w:r>
    </w:p>
    <w:p w14:paraId="0CE4D4D1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Nelles, William. See English structuralism.</w:t>
      </w:r>
    </w:p>
    <w:p w14:paraId="41C50056" w14:textId="77777777" w:rsidR="009967C2" w:rsidRPr="00891528" w:rsidRDefault="009967C2" w:rsidP="009967C2">
      <w:pPr>
        <w:ind w:left="709" w:hanging="709"/>
        <w:rPr>
          <w:lang w:val="en-US"/>
        </w:rPr>
      </w:pPr>
      <w:r w:rsidRPr="00891528">
        <w:rPr>
          <w:lang w:val="en-US"/>
        </w:rPr>
        <w:t xml:space="preserve">Nelli, René. See French historical scholarship 1950- </w:t>
      </w:r>
    </w:p>
    <w:p w14:paraId="3B5AA7B6" w14:textId="558EBAC1" w:rsidR="00B126D3" w:rsidRPr="00891528" w:rsidRDefault="00B126D3" w:rsidP="00B126D3">
      <w:pPr>
        <w:rPr>
          <w:lang w:val="en-US"/>
        </w:rPr>
      </w:pPr>
      <w:r w:rsidRPr="00891528">
        <w:rPr>
          <w:lang w:val="en-US"/>
        </w:rPr>
        <w:t xml:space="preserve">Nellis, Carl. See Philosophers. </w:t>
      </w:r>
    </w:p>
    <w:p w14:paraId="3DAAB5BD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Nelmes, Jill. See Art critics. </w:t>
      </w:r>
    </w:p>
    <w:p w14:paraId="590AECF9" w14:textId="77777777" w:rsidR="00DB7F0C" w:rsidRPr="00891528" w:rsidRDefault="00DB7F0C" w:rsidP="00DB7F0C">
      <w:pPr>
        <w:ind w:left="709" w:hanging="709"/>
        <w:rPr>
          <w:rFonts w:eastAsiaTheme="minorEastAsia" w:cs="Lucida Grande"/>
          <w:color w:val="000000"/>
          <w:szCs w:val="28"/>
          <w:lang w:val="en-US" w:eastAsia="en-US"/>
        </w:rPr>
      </w:pPr>
      <w:r w:rsidRPr="00891528">
        <w:rPr>
          <w:rFonts w:eastAsiaTheme="minorEastAsia" w:cs="Lucida Grande"/>
          <w:color w:val="000000"/>
          <w:szCs w:val="28"/>
          <w:lang w:val="en-US" w:eastAsia="en-US"/>
        </w:rPr>
        <w:t xml:space="preserve">Nelod, Gilles. See French historical scholarship 1950-  </w:t>
      </w:r>
    </w:p>
    <w:p w14:paraId="1331FA15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Nelson. See Musicians.</w:t>
      </w:r>
    </w:p>
    <w:p w14:paraId="7F53A123" w14:textId="77777777" w:rsidR="009967C2" w:rsidRPr="00891528" w:rsidRDefault="009967C2">
      <w:pPr>
        <w:ind w:left="760" w:hanging="760"/>
        <w:jc w:val="left"/>
        <w:rPr>
          <w:lang w:val="en-US"/>
        </w:rPr>
      </w:pPr>
      <w:r w:rsidRPr="00891528">
        <w:rPr>
          <w:lang w:val="en-US"/>
        </w:rPr>
        <w:t xml:space="preserve">Nelson, Alan H. See English historical scholarship 1950-. </w:t>
      </w:r>
    </w:p>
    <w:p w14:paraId="74DDD2F9" w14:textId="5270BEB7" w:rsidR="00EA0E2D" w:rsidRDefault="00EA0E2D" w:rsidP="009967C2">
      <w:pPr>
        <w:rPr>
          <w:lang w:val="en-US"/>
        </w:rPr>
      </w:pPr>
      <w:r>
        <w:rPr>
          <w:lang w:val="en-US"/>
        </w:rPr>
        <w:t xml:space="preserve">Nelson, Alex. See Philosophers. </w:t>
      </w:r>
    </w:p>
    <w:p w14:paraId="4659ADAE" w14:textId="1AC0E354" w:rsidR="009967C2" w:rsidRPr="00891528" w:rsidRDefault="009967C2" w:rsidP="009967C2">
      <w:pPr>
        <w:rPr>
          <w:lang w:val="en-US"/>
        </w:rPr>
      </w:pPr>
      <w:r w:rsidRPr="00891528">
        <w:rPr>
          <w:lang w:val="en-US"/>
        </w:rPr>
        <w:t xml:space="preserve">Nelson, Audrey. See Linguists. </w:t>
      </w:r>
    </w:p>
    <w:p w14:paraId="7968D0B0" w14:textId="77777777" w:rsidR="009967C2" w:rsidRPr="00891528" w:rsidRDefault="009967C2">
      <w:pPr>
        <w:ind w:right="30"/>
        <w:jc w:val="left"/>
        <w:rPr>
          <w:lang w:val="en-US"/>
        </w:rPr>
      </w:pPr>
      <w:r w:rsidRPr="00891528">
        <w:rPr>
          <w:lang w:val="en-US"/>
        </w:rPr>
        <w:t xml:space="preserve">Nelson, B. R. See English phenomenological criticism. </w:t>
      </w:r>
    </w:p>
    <w:p w14:paraId="451AE008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Nelson, Barbara. See Philosophers. </w:t>
      </w:r>
    </w:p>
    <w:p w14:paraId="3311628E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Nelson, Benjamin N. See Historians. </w:t>
      </w:r>
    </w:p>
    <w:p w14:paraId="3CFEBEA6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Nelson, Beth George. See English aesthetic criticism 1950-. </w:t>
      </w:r>
    </w:p>
    <w:p w14:paraId="13E4B0B6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Nelson, Blake. See English authors. </w:t>
      </w:r>
    </w:p>
    <w:p w14:paraId="475BF7C1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Nelson, Cary. See English Marxist criticism. </w:t>
      </w:r>
    </w:p>
    <w:p w14:paraId="22422558" w14:textId="5AF81CD5" w:rsidR="004D553F" w:rsidRPr="002C48E6" w:rsidRDefault="004D553F" w:rsidP="004D553F">
      <w:pPr>
        <w:ind w:left="709" w:hanging="709"/>
        <w:rPr>
          <w:color w:val="000000"/>
          <w:szCs w:val="28"/>
          <w:lang w:val="en-US"/>
        </w:rPr>
      </w:pPr>
      <w:r w:rsidRPr="00891528">
        <w:rPr>
          <w:rFonts w:eastAsia="Times New Roman"/>
          <w:szCs w:val="28"/>
          <w:lang w:val="en-US" w:eastAsia="en-US"/>
        </w:rPr>
        <w:t xml:space="preserve">Nelson, Dan. </w:t>
      </w:r>
      <w:r w:rsidRPr="00891528">
        <w:rPr>
          <w:rFonts w:eastAsia="Times New Roman"/>
          <w:iCs/>
          <w:szCs w:val="28"/>
          <w:lang w:val="en-US" w:eastAsia="en-US"/>
        </w:rPr>
        <w:t xml:space="preserve">See Philosophers. </w:t>
      </w:r>
    </w:p>
    <w:p w14:paraId="2E3C8573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Nelson, Dana D. See Minority criticism.</w:t>
      </w:r>
    </w:p>
    <w:p w14:paraId="62D85A8D" w14:textId="77777777" w:rsidR="009967C2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Nelson, Cecil L. See Linguists. </w:t>
      </w:r>
    </w:p>
    <w:p w14:paraId="3FA40F4B" w14:textId="48623D85" w:rsidR="009B3E7B" w:rsidRPr="00891528" w:rsidRDefault="009B3E7B" w:rsidP="009B3E7B">
      <w:pPr>
        <w:rPr>
          <w:lang w:val="en-US"/>
        </w:rPr>
      </w:pPr>
      <w:r>
        <w:rPr>
          <w:lang w:val="en-US"/>
        </w:rPr>
        <w:t xml:space="preserve">Nelson, Emma Ashley-Rose. See Evolutionary theorists. </w:t>
      </w:r>
    </w:p>
    <w:p w14:paraId="2116C1E5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Nelson, Emmanuel S. See Minority criticism.</w:t>
      </w:r>
    </w:p>
    <w:p w14:paraId="01192C89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Nelson, Gerald. See Linguists. </w:t>
      </w:r>
    </w:p>
    <w:p w14:paraId="3DCE3C0B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Nelson, Horatio (Admiral). See People.</w:t>
      </w:r>
    </w:p>
    <w:p w14:paraId="4623CABB" w14:textId="00E22A0C" w:rsidR="002E033B" w:rsidRPr="00891528" w:rsidRDefault="002E033B" w:rsidP="002E033B">
      <w:pPr>
        <w:tabs>
          <w:tab w:val="left" w:pos="1027"/>
        </w:tabs>
        <w:rPr>
          <w:rFonts w:eastAsia="Times New Roman"/>
          <w:lang w:val="en-US"/>
        </w:rPr>
      </w:pPr>
      <w:r w:rsidRPr="00891528">
        <w:rPr>
          <w:rFonts w:eastAsia="Times New Roman"/>
          <w:lang w:val="en-US"/>
        </w:rPr>
        <w:t xml:space="preserve">Nelson, Holly Faith. See English historical scholarship 1950- </w:t>
      </w:r>
    </w:p>
    <w:p w14:paraId="2BE23549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Nelson, J. Bryan. See Scientists. </w:t>
      </w:r>
    </w:p>
    <w:p w14:paraId="2022F4CF" w14:textId="77777777" w:rsidR="00A333A3" w:rsidRPr="00891528" w:rsidRDefault="00A333A3" w:rsidP="00A333A3">
      <w:pPr>
        <w:rPr>
          <w:lang w:val="en-US"/>
        </w:rPr>
      </w:pPr>
      <w:r w:rsidRPr="00891528">
        <w:rPr>
          <w:lang w:val="en-US"/>
        </w:rPr>
        <w:t xml:space="preserve">Nelson, J. S. See Philosophers. </w:t>
      </w:r>
    </w:p>
    <w:p w14:paraId="78166105" w14:textId="77777777" w:rsidR="009967C2" w:rsidRPr="00891528" w:rsidRDefault="009967C2" w:rsidP="009967C2">
      <w:pPr>
        <w:pStyle w:val="BodyText21"/>
        <w:rPr>
          <w:i w:val="0"/>
          <w:lang w:val="en-US"/>
        </w:rPr>
      </w:pPr>
      <w:r w:rsidRPr="00891528">
        <w:rPr>
          <w:i w:val="0"/>
          <w:lang w:val="en-US"/>
        </w:rPr>
        <w:t xml:space="preserve">Nelson, Jane A. See English structuralism. </w:t>
      </w:r>
    </w:p>
    <w:p w14:paraId="0D94E306" w14:textId="77777777" w:rsidR="009967C2" w:rsidRPr="00891528" w:rsidRDefault="009967C2" w:rsidP="009967C2">
      <w:pPr>
        <w:rPr>
          <w:lang w:val="en-US"/>
        </w:rPr>
      </w:pPr>
      <w:r w:rsidRPr="00891528">
        <w:rPr>
          <w:lang w:val="en-US"/>
        </w:rPr>
        <w:t xml:space="preserve">Nelson, Jeffrey. See English historical scholarship 1950- </w:t>
      </w:r>
    </w:p>
    <w:p w14:paraId="23D6075E" w14:textId="77777777" w:rsidR="009967C2" w:rsidRPr="00891528" w:rsidRDefault="009967C2">
      <w:pPr>
        <w:ind w:right="10"/>
        <w:jc w:val="left"/>
        <w:rPr>
          <w:lang w:val="en-US"/>
        </w:rPr>
      </w:pPr>
      <w:r w:rsidRPr="00891528">
        <w:rPr>
          <w:lang w:val="en-US"/>
        </w:rPr>
        <w:t xml:space="preserve">Nelson, Joan. See Philosophers. </w:t>
      </w:r>
    </w:p>
    <w:p w14:paraId="64E55EBD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Nelson, John. See English structuralism.</w:t>
      </w:r>
    </w:p>
    <w:p w14:paraId="4E705E56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Nelson, John H. See Minority criticism.</w:t>
      </w:r>
    </w:p>
    <w:p w14:paraId="47DFF5BD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Nelson, Judith. See Singers.</w:t>
      </w:r>
    </w:p>
    <w:p w14:paraId="75E32E18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Nelson, K. See Linguists. </w:t>
      </w:r>
    </w:p>
    <w:p w14:paraId="065E9789" w14:textId="44724A53" w:rsidR="001F0A35" w:rsidRPr="006B62AA" w:rsidRDefault="001F0A35" w:rsidP="001F0A35">
      <w:pPr>
        <w:rPr>
          <w:i/>
          <w:lang w:val="en-US"/>
        </w:rPr>
      </w:pPr>
      <w:r w:rsidRPr="006B62AA">
        <w:rPr>
          <w:lang w:val="en-US"/>
        </w:rPr>
        <w:t xml:space="preserve">Nelson, Leonard. </w:t>
      </w:r>
      <w:r>
        <w:rPr>
          <w:lang w:val="en-US"/>
        </w:rPr>
        <w:t xml:space="preserve">See Philosophers. </w:t>
      </w:r>
    </w:p>
    <w:p w14:paraId="276C5824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Nelson, Lowry, Jr. See English historical scholarship 1950-. </w:t>
      </w:r>
    </w:p>
    <w:p w14:paraId="027E15A7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Nelson, Mark. See Scientists. </w:t>
      </w:r>
    </w:p>
    <w:p w14:paraId="3A116077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Nelson, Nici. See English feminist criticism.</w:t>
      </w:r>
    </w:p>
    <w:p w14:paraId="47AE82EF" w14:textId="77777777" w:rsidR="009967C2" w:rsidRPr="00891528" w:rsidRDefault="009967C2" w:rsidP="009967C2">
      <w:pPr>
        <w:rPr>
          <w:lang w:val="en-US"/>
        </w:rPr>
      </w:pPr>
      <w:r w:rsidRPr="00891528">
        <w:rPr>
          <w:lang w:val="en-US"/>
        </w:rPr>
        <w:lastRenderedPageBreak/>
        <w:t xml:space="preserve">Nelson, Phil. See Cybertheorists. </w:t>
      </w:r>
    </w:p>
    <w:p w14:paraId="0CE1E32B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Nelson, R. J. See English historical scholarship 1950-. </w:t>
      </w:r>
    </w:p>
    <w:p w14:paraId="50D4A204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Nelson, R. H. See Scientists.</w:t>
      </w:r>
    </w:p>
    <w:p w14:paraId="0858528A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Nelson, Ray. See English authors. </w:t>
      </w:r>
    </w:p>
    <w:p w14:paraId="3F633EDE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Nelson, Ricky. See Singers.</w:t>
      </w:r>
    </w:p>
    <w:p w14:paraId="7E969407" w14:textId="6F149D41" w:rsidR="00A9481A" w:rsidRPr="00891528" w:rsidRDefault="00A9481A">
      <w:pPr>
        <w:jc w:val="left"/>
        <w:rPr>
          <w:lang w:val="en-US"/>
        </w:rPr>
      </w:pPr>
      <w:r w:rsidRPr="00891528">
        <w:rPr>
          <w:lang w:val="en-US"/>
        </w:rPr>
        <w:t xml:space="preserve">Nelson, Richard R. See Philosophers. </w:t>
      </w:r>
    </w:p>
    <w:p w14:paraId="5D6F901B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Nelson, Shara. See Singers.</w:t>
      </w:r>
    </w:p>
    <w:p w14:paraId="1BF84443" w14:textId="0F9EEC8F" w:rsidR="009967C2" w:rsidRDefault="009967C2">
      <w:pPr>
        <w:jc w:val="left"/>
        <w:rPr>
          <w:lang w:val="en-US"/>
        </w:rPr>
      </w:pPr>
      <w:r w:rsidRPr="00891528">
        <w:rPr>
          <w:lang w:val="en-US"/>
        </w:rPr>
        <w:t>Nelson, T. G. A. See English historical scholarship 1950-.</w:t>
      </w:r>
    </w:p>
    <w:p w14:paraId="5EE5E5BE" w14:textId="2DD541B0" w:rsidR="00613E99" w:rsidRPr="00891528" w:rsidRDefault="00613E99">
      <w:pPr>
        <w:jc w:val="left"/>
        <w:rPr>
          <w:lang w:val="en-US"/>
        </w:rPr>
      </w:pPr>
      <w:r>
        <w:rPr>
          <w:lang w:val="en-US"/>
        </w:rPr>
        <w:t xml:space="preserve">Nelson, Tai. See Cybertheorists. </w:t>
      </w:r>
    </w:p>
    <w:p w14:paraId="1E5F79C3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Nelson, Theodor Holm. See Cybertheorists. </w:t>
      </w:r>
    </w:p>
    <w:p w14:paraId="4FCEE2E3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Nelson, Thomas Allen. See English historical scholarship 1950-. </w:t>
      </w:r>
    </w:p>
    <w:p w14:paraId="4EE30F62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Nelson, William. See English historical scholarship 1950-. </w:t>
      </w:r>
    </w:p>
    <w:p w14:paraId="77D1F22C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Nelson, Willie. See Singers.</w:t>
      </w:r>
    </w:p>
    <w:p w14:paraId="4C447E71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Nelsson, Woldemar. See Musicians. </w:t>
      </w:r>
    </w:p>
    <w:p w14:paraId="7AB383A6" w14:textId="77777777" w:rsidR="009967C2" w:rsidRPr="00891528" w:rsidRDefault="009967C2">
      <w:pPr>
        <w:ind w:right="10"/>
        <w:jc w:val="left"/>
        <w:rPr>
          <w:lang w:val="en-US"/>
        </w:rPr>
      </w:pPr>
      <w:r w:rsidRPr="00891528">
        <w:rPr>
          <w:lang w:val="en-US"/>
        </w:rPr>
        <w:t>Nemade, Bhaichandra. See Indian authors.</w:t>
      </w:r>
    </w:p>
    <w:p w14:paraId="53CE65E6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Neman, Beth S. See Linguists. </w:t>
      </w:r>
    </w:p>
    <w:p w14:paraId="3028064B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Nemerov, Howard. See English humanist criticism 1950-. </w:t>
      </w:r>
    </w:p>
    <w:p w14:paraId="0A8627A4" w14:textId="77777777" w:rsidR="00112D78" w:rsidRPr="00891528" w:rsidRDefault="00112D78">
      <w:pPr>
        <w:jc w:val="left"/>
        <w:rPr>
          <w:lang w:val="en-US"/>
        </w:rPr>
      </w:pPr>
      <w:r w:rsidRPr="00891528">
        <w:rPr>
          <w:lang w:val="en-US"/>
        </w:rPr>
        <w:t xml:space="preserve">Nemes, László. See Film directors. </w:t>
      </w:r>
    </w:p>
    <w:p w14:paraId="57AB817D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Nemesius. See Other authors.</w:t>
      </w:r>
    </w:p>
    <w:p w14:paraId="69937A1D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Nemesvari, Richard. See English historical scholarship 1950-. </w:t>
      </w:r>
    </w:p>
    <w:p w14:paraId="59C0A557" w14:textId="77777777" w:rsidR="009967C2" w:rsidRPr="00891528" w:rsidRDefault="009967C2" w:rsidP="009967C2">
      <w:pPr>
        <w:rPr>
          <w:lang w:val="en-US"/>
        </w:rPr>
      </w:pPr>
      <w:r w:rsidRPr="00891528">
        <w:rPr>
          <w:lang w:val="en-US"/>
        </w:rPr>
        <w:t xml:space="preserve">Nemeth, Charlan Jeanne. See Philosophers. </w:t>
      </w:r>
    </w:p>
    <w:p w14:paraId="4E93EFA5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Németh, E. See Linguists. </w:t>
      </w:r>
    </w:p>
    <w:p w14:paraId="1C5D5C25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Németh, Lenke. See Linguists. </w:t>
      </w:r>
    </w:p>
    <w:p w14:paraId="44A4AAB1" w14:textId="77777777" w:rsidR="009967C2" w:rsidRPr="00891528" w:rsidRDefault="009967C2">
      <w:pPr>
        <w:jc w:val="left"/>
        <w:rPr>
          <w:lang w:val="en-US"/>
        </w:rPr>
      </w:pPr>
      <w:r w:rsidRPr="00891528">
        <w:rPr>
          <w:color w:val="000000"/>
          <w:lang w:val="en-US"/>
        </w:rPr>
        <w:t>Némirovsky, Irène. See French authors.</w:t>
      </w:r>
    </w:p>
    <w:p w14:paraId="7C352B6D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Nemo, François. See Linguists. </w:t>
      </w:r>
    </w:p>
    <w:p w14:paraId="3F3AAAED" w14:textId="3D563459" w:rsidR="009A4FD0" w:rsidRPr="00891528" w:rsidRDefault="009A4FD0">
      <w:pPr>
        <w:jc w:val="left"/>
        <w:rPr>
          <w:lang w:val="en-US"/>
        </w:rPr>
      </w:pPr>
      <w:r w:rsidRPr="00891528">
        <w:rPr>
          <w:lang w:val="en-US"/>
        </w:rPr>
        <w:t xml:space="preserve">Nemo, Philippe. See Philosophers. </w:t>
      </w:r>
    </w:p>
    <w:p w14:paraId="1ED000B7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Nemoianu, Virgil. See English historical scholarship 1950-. </w:t>
      </w:r>
    </w:p>
    <w:p w14:paraId="2CB839BC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Nemomemini. See Journalists. </w:t>
      </w:r>
    </w:p>
    <w:p w14:paraId="328B9F30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Nemser, Ruby. See English historical scholarship 1950-. </w:t>
      </w:r>
    </w:p>
    <w:p w14:paraId="3166CFA0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Nemser, William. See Linguists. </w:t>
      </w:r>
    </w:p>
    <w:p w14:paraId="50380923" w14:textId="6141107B" w:rsidR="00F53EA2" w:rsidRPr="00891528" w:rsidRDefault="00F53EA2">
      <w:pPr>
        <w:jc w:val="left"/>
        <w:rPr>
          <w:lang w:val="en-US"/>
        </w:rPr>
      </w:pPr>
      <w:r w:rsidRPr="00891528">
        <w:rPr>
          <w:lang w:val="en-US"/>
        </w:rPr>
        <w:t>Nemotsov, Boris. See People.</w:t>
      </w:r>
    </w:p>
    <w:p w14:paraId="1822330D" w14:textId="3EAB96C4" w:rsidR="00891528" w:rsidRPr="00891528" w:rsidRDefault="00891528">
      <w:pPr>
        <w:jc w:val="left"/>
        <w:rPr>
          <w:lang w:val="en-US"/>
        </w:rPr>
      </w:pPr>
      <w:r w:rsidRPr="00891528">
        <w:rPr>
          <w:lang w:val="en-US"/>
        </w:rPr>
        <w:t>Nenni, Pietro. See People. N people.</w:t>
      </w:r>
    </w:p>
    <w:p w14:paraId="10C35FA8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Nennius. See Medieval Latin authors.</w:t>
      </w:r>
    </w:p>
    <w:p w14:paraId="7C0C6E65" w14:textId="314317D9" w:rsidR="00244681" w:rsidRPr="00F907AE" w:rsidRDefault="00244681" w:rsidP="0024468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Neocleous, Mark. </w:t>
      </w:r>
      <w:r>
        <w:rPr>
          <w:szCs w:val="28"/>
          <w:lang w:val="en-US"/>
        </w:rPr>
        <w:t xml:space="preserve">See Philosophers. </w:t>
      </w:r>
    </w:p>
    <w:p w14:paraId="464F6D4E" w14:textId="6B4301AC" w:rsidR="00913220" w:rsidRPr="00891528" w:rsidRDefault="00913220" w:rsidP="00913220">
      <w:pPr>
        <w:tabs>
          <w:tab w:val="left" w:pos="7627"/>
        </w:tabs>
        <w:rPr>
          <w:lang w:val="en-US"/>
        </w:rPr>
      </w:pPr>
      <w:r w:rsidRPr="00891528">
        <w:rPr>
          <w:lang w:val="en-US"/>
        </w:rPr>
        <w:t xml:space="preserve">Nepomuceno, Ángel. See Philosophers. </w:t>
      </w:r>
    </w:p>
    <w:p w14:paraId="32395EA3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Nepos, Cornelius. See Latin authors.</w:t>
      </w:r>
    </w:p>
    <w:p w14:paraId="5DF06C4E" w14:textId="77777777" w:rsidR="002F2D73" w:rsidRPr="00891528" w:rsidRDefault="002F2D73">
      <w:pPr>
        <w:jc w:val="left"/>
        <w:rPr>
          <w:lang w:val="en-US"/>
        </w:rPr>
      </w:pPr>
      <w:r w:rsidRPr="00891528">
        <w:rPr>
          <w:lang w:val="en-US"/>
        </w:rPr>
        <w:t xml:space="preserve">Nerbonne, John. See Linguists. </w:t>
      </w:r>
    </w:p>
    <w:p w14:paraId="6B77C50C" w14:textId="77777777" w:rsidR="009967C2" w:rsidRPr="00891528" w:rsidRDefault="009967C2">
      <w:pPr>
        <w:ind w:right="30"/>
        <w:jc w:val="left"/>
        <w:rPr>
          <w:lang w:val="en-US"/>
        </w:rPr>
      </w:pPr>
      <w:r w:rsidRPr="00891528">
        <w:rPr>
          <w:lang w:val="en-US"/>
        </w:rPr>
        <w:t xml:space="preserve">Nerciat, André Robert Andrea de. See French authors. </w:t>
      </w:r>
    </w:p>
    <w:p w14:paraId="6CCF5FF5" w14:textId="77777777" w:rsidR="009967C2" w:rsidRPr="00891528" w:rsidRDefault="009967C2" w:rsidP="009967C2">
      <w:pPr>
        <w:rPr>
          <w:lang w:val="en-US"/>
        </w:rPr>
      </w:pPr>
      <w:r w:rsidRPr="00891528">
        <w:rPr>
          <w:lang w:val="en-US"/>
        </w:rPr>
        <w:t>Nerdrum, Odd. See Painters.</w:t>
      </w:r>
    </w:p>
    <w:p w14:paraId="6AA12AEB" w14:textId="77777777" w:rsidR="009967C2" w:rsidRPr="00891528" w:rsidRDefault="009967C2">
      <w:pPr>
        <w:ind w:right="30"/>
        <w:jc w:val="left"/>
        <w:rPr>
          <w:lang w:val="en-US"/>
        </w:rPr>
      </w:pPr>
      <w:r w:rsidRPr="00891528">
        <w:rPr>
          <w:lang w:val="en-US"/>
        </w:rPr>
        <w:t xml:space="preserve">Nergard, Silje. See Singers. </w:t>
      </w:r>
    </w:p>
    <w:p w14:paraId="43F86F62" w14:textId="77777777" w:rsidR="009967C2" w:rsidRPr="00891528" w:rsidRDefault="009967C2">
      <w:pPr>
        <w:jc w:val="left"/>
        <w:rPr>
          <w:color w:val="330033"/>
          <w:lang w:val="en-US"/>
        </w:rPr>
      </w:pPr>
      <w:r w:rsidRPr="00891528">
        <w:rPr>
          <w:lang w:val="en-US"/>
        </w:rPr>
        <w:t xml:space="preserve">Neri, Carlos. See Cybertheorists. </w:t>
      </w:r>
    </w:p>
    <w:p w14:paraId="2CD5DFAA" w14:textId="1EA36D7A" w:rsidR="009967C2" w:rsidRDefault="009967C2">
      <w:pPr>
        <w:jc w:val="left"/>
        <w:rPr>
          <w:lang w:val="en-US"/>
        </w:rPr>
      </w:pPr>
      <w:r w:rsidRPr="00891528">
        <w:rPr>
          <w:lang w:val="en-US"/>
        </w:rPr>
        <w:t>Nériel, E.  See French historical scholarship 1900-1950.</w:t>
      </w:r>
    </w:p>
    <w:p w14:paraId="7EAB9AA3" w14:textId="1BDD3C40" w:rsidR="00382BE1" w:rsidRPr="00382BE1" w:rsidRDefault="00382BE1" w:rsidP="00382BE1">
      <w:pPr>
        <w:tabs>
          <w:tab w:val="left" w:pos="5760"/>
        </w:tabs>
        <w:rPr>
          <w:szCs w:val="28"/>
          <w:lang w:val="en-US"/>
        </w:rPr>
      </w:pPr>
      <w:r w:rsidRPr="00382BE1">
        <w:rPr>
          <w:szCs w:val="28"/>
          <w:lang w:val="en-US"/>
        </w:rPr>
        <w:t xml:space="preserve">Nerín, Isabel. </w:t>
      </w:r>
      <w:r w:rsidRPr="00D86B90">
        <w:rPr>
          <w:szCs w:val="28"/>
          <w:lang w:val="en-US"/>
        </w:rPr>
        <w:t xml:space="preserve">See Journalists. </w:t>
      </w:r>
    </w:p>
    <w:p w14:paraId="23F2472A" w14:textId="77777777" w:rsidR="009967C2" w:rsidRPr="00891528" w:rsidRDefault="009967C2" w:rsidP="009967C2">
      <w:pPr>
        <w:rPr>
          <w:rFonts w:eastAsia="Times New Roman" w:cs="TimesNewRoman"/>
          <w:lang w:val="en-US" w:bidi="es-ES_tradnl"/>
        </w:rPr>
      </w:pPr>
      <w:r w:rsidRPr="00891528">
        <w:rPr>
          <w:rFonts w:eastAsia="Times New Roman" w:cs="TimesNewRoman"/>
          <w:lang w:val="en-US" w:bidi="es-ES_tradnl"/>
        </w:rPr>
        <w:lastRenderedPageBreak/>
        <w:t xml:space="preserve">Nerín i Abad, Gustau. </w:t>
      </w:r>
      <w:r w:rsidRPr="00891528">
        <w:rPr>
          <w:rFonts w:eastAsia="Times New Roman" w:cs="TimesNewRoman"/>
          <w:iCs/>
          <w:lang w:val="en-US" w:bidi="es-ES_tradnl"/>
        </w:rPr>
        <w:t xml:space="preserve">See Historians. </w:t>
      </w:r>
    </w:p>
    <w:p w14:paraId="20A0D7E6" w14:textId="77777777" w:rsidR="009967C2" w:rsidRPr="00891528" w:rsidRDefault="009967C2">
      <w:pPr>
        <w:ind w:left="851" w:hanging="851"/>
        <w:jc w:val="left"/>
        <w:rPr>
          <w:lang w:val="en-US"/>
        </w:rPr>
      </w:pPr>
      <w:r w:rsidRPr="00891528">
        <w:rPr>
          <w:lang w:val="en-US"/>
        </w:rPr>
        <w:t xml:space="preserve">Nerlich, Brigitte. See Linguists. </w:t>
      </w:r>
    </w:p>
    <w:p w14:paraId="297F8BA3" w14:textId="78D07E81" w:rsidR="00EA70FE" w:rsidRPr="00F623A7" w:rsidRDefault="00EA70FE" w:rsidP="00EA70FE">
      <w:pPr>
        <w:rPr>
          <w:lang w:val="en-US"/>
        </w:rPr>
      </w:pPr>
      <w:r w:rsidRPr="00F623A7">
        <w:rPr>
          <w:lang w:val="en-US"/>
        </w:rPr>
        <w:t xml:space="preserve">Nerlich, Graham. </w:t>
      </w:r>
      <w:r>
        <w:rPr>
          <w:lang w:val="en-US"/>
        </w:rPr>
        <w:t xml:space="preserve">See Philosophers. </w:t>
      </w:r>
    </w:p>
    <w:p w14:paraId="55874A86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Néron, Claude. See French authors. </w:t>
      </w:r>
    </w:p>
    <w:p w14:paraId="2C33BCB1" w14:textId="5C9E6BD2" w:rsidR="00883DB9" w:rsidRDefault="00883DB9">
      <w:pPr>
        <w:ind w:left="0" w:firstLine="0"/>
        <w:jc w:val="left"/>
        <w:rPr>
          <w:lang w:val="en-US"/>
        </w:rPr>
      </w:pPr>
      <w:r>
        <w:rPr>
          <w:lang w:val="en-US"/>
        </w:rPr>
        <w:t xml:space="preserve">Nerone, John. See English historical scholarship 1950- </w:t>
      </w:r>
    </w:p>
    <w:p w14:paraId="4242EAD2" w14:textId="3E465B92" w:rsidR="009967C2" w:rsidRPr="00891528" w:rsidRDefault="009967C2">
      <w:pPr>
        <w:ind w:left="0" w:firstLine="0"/>
        <w:jc w:val="left"/>
        <w:rPr>
          <w:lang w:val="en-US"/>
        </w:rPr>
      </w:pPr>
      <w:r w:rsidRPr="00891528">
        <w:rPr>
          <w:lang w:val="en-US"/>
        </w:rPr>
        <w:t xml:space="preserve">Nérot, Olivier. See Philosophers. </w:t>
      </w:r>
    </w:p>
    <w:p w14:paraId="1C374299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Nerozzi, Lidia. See Singers.</w:t>
      </w:r>
    </w:p>
    <w:p w14:paraId="007691F4" w14:textId="5FC9F2C3" w:rsidR="00B77271" w:rsidRPr="00891528" w:rsidRDefault="00B77271">
      <w:pPr>
        <w:jc w:val="left"/>
        <w:rPr>
          <w:lang w:val="en-US"/>
        </w:rPr>
      </w:pPr>
      <w:r w:rsidRPr="00891528">
        <w:rPr>
          <w:lang w:val="en-US"/>
        </w:rPr>
        <w:t>Neruda, Jan. See Czech authors.</w:t>
      </w:r>
    </w:p>
    <w:p w14:paraId="0F02A5ED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Neruda, Pablo. See Spanish authors. </w:t>
      </w:r>
    </w:p>
    <w:p w14:paraId="653C94AE" w14:textId="77777777" w:rsidR="00590108" w:rsidRPr="00891528" w:rsidRDefault="00590108" w:rsidP="00590108">
      <w:pPr>
        <w:ind w:right="30"/>
        <w:jc w:val="left"/>
        <w:rPr>
          <w:lang w:val="en-US"/>
        </w:rPr>
      </w:pPr>
      <w:r w:rsidRPr="00891528">
        <w:rPr>
          <w:lang w:val="en-US"/>
        </w:rPr>
        <w:t xml:space="preserve">Nerverow-Turk, Vara. See English historical scholarship 1950- </w:t>
      </w:r>
    </w:p>
    <w:p w14:paraId="73A42D5E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Nerval, Gérard de. See French authors. </w:t>
      </w:r>
    </w:p>
    <w:p w14:paraId="7C6D58CB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Nervo, Amado. See Spanish authors.</w:t>
      </w:r>
    </w:p>
    <w:p w14:paraId="09F46873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Nesbit, Edith. See English authors.</w:t>
      </w:r>
    </w:p>
    <w:p w14:paraId="0057AB45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Nesbitt, Paul David. See Philosophers.</w:t>
      </w:r>
    </w:p>
    <w:p w14:paraId="3E521EFA" w14:textId="77777777" w:rsidR="009C6906" w:rsidRPr="00891528" w:rsidRDefault="009C6906" w:rsidP="009C6906">
      <w:pPr>
        <w:pStyle w:val="Normal1"/>
        <w:ind w:left="709" w:right="0" w:hanging="709"/>
        <w:rPr>
          <w:lang w:val="en-US"/>
        </w:rPr>
      </w:pPr>
      <w:r w:rsidRPr="00891528">
        <w:rPr>
          <w:lang w:val="en-US"/>
        </w:rPr>
        <w:t xml:space="preserve">Néspolo, Matías. See Spanish reviewers 1950- </w:t>
      </w:r>
    </w:p>
    <w:p w14:paraId="6F7B3D67" w14:textId="77777777" w:rsidR="0058313B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Nesse, Randolph M. See Scientists.</w:t>
      </w:r>
    </w:p>
    <w:p w14:paraId="65EF85D0" w14:textId="77777777" w:rsidR="009967C2" w:rsidRPr="00891528" w:rsidRDefault="0058313B">
      <w:pPr>
        <w:jc w:val="left"/>
        <w:rPr>
          <w:lang w:val="en-US"/>
        </w:rPr>
      </w:pPr>
      <w:r w:rsidRPr="00891528">
        <w:rPr>
          <w:lang w:val="en-US"/>
        </w:rPr>
        <w:t xml:space="preserve">Nesselroade, J. R. See Philosophers. </w:t>
      </w:r>
      <w:r w:rsidR="009967C2" w:rsidRPr="00891528">
        <w:rPr>
          <w:lang w:val="en-US"/>
        </w:rPr>
        <w:t xml:space="preserve"> </w:t>
      </w:r>
    </w:p>
    <w:p w14:paraId="30ED5DE5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Nesselroth, Peter W. See English structuralism. </w:t>
      </w:r>
    </w:p>
    <w:p w14:paraId="1D37F229" w14:textId="77777777" w:rsidR="009967C2" w:rsidRDefault="009967C2" w:rsidP="009967C2">
      <w:r>
        <w:t xml:space="preserve">Nestares García Trevijano, Cristina. See Linguists. </w:t>
      </w:r>
    </w:p>
    <w:p w14:paraId="0651CBD1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Nester, Nancy L. See English humanist criticism 1950-. </w:t>
      </w:r>
    </w:p>
    <w:p w14:paraId="0B04B7E4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Nester, Robbi L. Kellman. See English aesthetic criticism 1950-. </w:t>
      </w:r>
    </w:p>
    <w:p w14:paraId="4F0F6AB0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Nestle, Joan. See English authors. </w:t>
      </w:r>
    </w:p>
    <w:p w14:paraId="1D7CB902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Nestle, W. See Philosophers.</w:t>
      </w:r>
    </w:p>
    <w:p w14:paraId="54D237C0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Nestor, Pauline. See English historical scholarship 1950-. </w:t>
      </w:r>
    </w:p>
    <w:p w14:paraId="1FB1992B" w14:textId="77777777" w:rsidR="00BF086E" w:rsidRPr="00891528" w:rsidRDefault="00BF086E" w:rsidP="00BF086E">
      <w:pPr>
        <w:rPr>
          <w:lang w:val="en-US"/>
        </w:rPr>
      </w:pPr>
      <w:r w:rsidRPr="00891528">
        <w:rPr>
          <w:lang w:val="en-US"/>
        </w:rPr>
        <w:t xml:space="preserve">Nestorius. See People. N people. </w:t>
      </w:r>
    </w:p>
    <w:p w14:paraId="7B4DC6FB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Nestrick, William. See English aesthetic criticism 1950-. </w:t>
      </w:r>
    </w:p>
    <w:p w14:paraId="71D78C82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Nestvold, Ruth. See English stylistics. </w:t>
      </w:r>
    </w:p>
    <w:p w14:paraId="753644D8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Nethercot, Arthur H. See English historical scholarship 1900-1950.</w:t>
      </w:r>
    </w:p>
    <w:p w14:paraId="3DFC08C8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Nestroy. See Other authors.</w:t>
      </w:r>
    </w:p>
    <w:p w14:paraId="08E9B34E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Nesvabda, Josef. See Czech authors.</w:t>
      </w:r>
    </w:p>
    <w:p w14:paraId="0890783A" w14:textId="77777777" w:rsidR="009967C2" w:rsidRPr="00891528" w:rsidRDefault="009967C2" w:rsidP="009967C2">
      <w:pPr>
        <w:rPr>
          <w:lang w:val="en-US"/>
        </w:rPr>
      </w:pPr>
      <w:r w:rsidRPr="00891528">
        <w:rPr>
          <w:lang w:val="en-US"/>
        </w:rPr>
        <w:t xml:space="preserve">Net, Mariana. See Cybertheorists. </w:t>
      </w:r>
    </w:p>
    <w:p w14:paraId="489A1B7B" w14:textId="5B1D1B91" w:rsidR="00773BD3" w:rsidRPr="00891528" w:rsidRDefault="00773BD3" w:rsidP="009967C2">
      <w:pPr>
        <w:rPr>
          <w:lang w:val="en-US"/>
        </w:rPr>
      </w:pPr>
      <w:r w:rsidRPr="00891528">
        <w:rPr>
          <w:lang w:val="en-US"/>
        </w:rPr>
        <w:t>Netchaev. See People. N people.</w:t>
      </w:r>
    </w:p>
    <w:p w14:paraId="29610816" w14:textId="77777777" w:rsidR="009967C2" w:rsidRPr="00891528" w:rsidRDefault="009967C2" w:rsidP="009967C2">
      <w:pPr>
        <w:rPr>
          <w:lang w:val="en-US"/>
        </w:rPr>
      </w:pPr>
      <w:r w:rsidRPr="00891528">
        <w:rPr>
          <w:lang w:val="en-US"/>
        </w:rPr>
        <w:t>Netgrrl. See Cybertheorists.</w:t>
      </w:r>
    </w:p>
    <w:p w14:paraId="0A80049E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Neto, Agostinho. See African authors. </w:t>
      </w:r>
    </w:p>
    <w:p w14:paraId="6C3DE5F5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Netrebko, Anna. See Singers. </w:t>
      </w:r>
    </w:p>
    <w:p w14:paraId="1DABC990" w14:textId="77777777" w:rsidR="009967C2" w:rsidRPr="00891528" w:rsidRDefault="009967C2" w:rsidP="009967C2">
      <w:pPr>
        <w:rPr>
          <w:lang w:val="en-US"/>
        </w:rPr>
      </w:pPr>
      <w:r w:rsidRPr="00891528">
        <w:rPr>
          <w:lang w:val="en-US"/>
        </w:rPr>
        <w:t xml:space="preserve">Nettel, Reginald. See Art critics. </w:t>
      </w:r>
    </w:p>
    <w:p w14:paraId="62605FF8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Nettelbeck, Colin W. See English historical scholarship 1950-.</w:t>
      </w:r>
    </w:p>
    <w:p w14:paraId="264E91F3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Nettels, Elsa. See English feminist criticism. </w:t>
      </w:r>
    </w:p>
    <w:p w14:paraId="2F41DD7D" w14:textId="77777777" w:rsidR="009967C2" w:rsidRPr="00891528" w:rsidRDefault="009967C2">
      <w:pPr>
        <w:ind w:right="30"/>
        <w:jc w:val="left"/>
        <w:rPr>
          <w:lang w:val="en-US"/>
        </w:rPr>
      </w:pPr>
      <w:r w:rsidRPr="00891528">
        <w:rPr>
          <w:lang w:val="en-US"/>
        </w:rPr>
        <w:t xml:space="preserve">Nettl, J. P. See Philosophers. </w:t>
      </w:r>
    </w:p>
    <w:p w14:paraId="0CDABF75" w14:textId="77777777" w:rsidR="009967C2" w:rsidRPr="00891528" w:rsidRDefault="009967C2">
      <w:pPr>
        <w:jc w:val="left"/>
        <w:rPr>
          <w:color w:val="000000"/>
          <w:lang w:val="en-US"/>
        </w:rPr>
      </w:pPr>
      <w:r w:rsidRPr="00891528">
        <w:rPr>
          <w:color w:val="000000"/>
          <w:lang w:val="en-US"/>
        </w:rPr>
        <w:t>Nettle, Daniel. See Evolutionary cultural theorists.</w:t>
      </w:r>
    </w:p>
    <w:p w14:paraId="3EEFA413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Nettle, Paul. See Art critics. </w:t>
      </w:r>
    </w:p>
    <w:p w14:paraId="0A764C11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Nettleton, George H. See English historical scholarship 1900-1950.</w:t>
      </w:r>
    </w:p>
    <w:p w14:paraId="6337B85E" w14:textId="6BA8E85B" w:rsidR="004C703C" w:rsidRPr="00891528" w:rsidRDefault="004C703C">
      <w:pPr>
        <w:jc w:val="left"/>
        <w:rPr>
          <w:lang w:val="en-US"/>
        </w:rPr>
      </w:pPr>
      <w:r w:rsidRPr="00891528">
        <w:rPr>
          <w:lang w:val="en-US"/>
        </w:rPr>
        <w:t>Neu, Stephanie. See German structuralism.</w:t>
      </w:r>
    </w:p>
    <w:p w14:paraId="7750CF83" w14:textId="77777777" w:rsidR="009967C2" w:rsidRPr="00891528" w:rsidRDefault="009967C2">
      <w:pPr>
        <w:ind w:right="58"/>
        <w:jc w:val="left"/>
        <w:rPr>
          <w:lang w:val="en-US"/>
        </w:rPr>
      </w:pPr>
      <w:r w:rsidRPr="00891528">
        <w:rPr>
          <w:lang w:val="en-US"/>
        </w:rPr>
        <w:lastRenderedPageBreak/>
        <w:t xml:space="preserve">Neubauer, John. See English structuralism. </w:t>
      </w:r>
    </w:p>
    <w:p w14:paraId="7235BC4A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Neubauer, Paul. See English historical scholarship 1950- </w:t>
      </w:r>
    </w:p>
    <w:p w14:paraId="12854BB6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Neuberger, Julia. See English reviewers 1950-. </w:t>
      </w:r>
    </w:p>
    <w:p w14:paraId="1EB63D17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Neubert, A. See Linguists.</w:t>
      </w:r>
    </w:p>
    <w:p w14:paraId="50526921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Neuf, Guillaum. See Provençal authors.</w:t>
      </w:r>
    </w:p>
    <w:p w14:paraId="049805A9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Neufeld, Jolan.  See German psychoanalytic criticism.</w:t>
      </w:r>
    </w:p>
    <w:p w14:paraId="571DE2BC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Neuburg, Victor. See English historical scholarship 1950-. </w:t>
      </w:r>
    </w:p>
    <w:p w14:paraId="309024EF" w14:textId="77777777" w:rsidR="001F713D" w:rsidRPr="00891528" w:rsidRDefault="001F713D" w:rsidP="001F713D">
      <w:pPr>
        <w:rPr>
          <w:lang w:val="en-US"/>
        </w:rPr>
      </w:pPr>
      <w:r w:rsidRPr="00891528">
        <w:rPr>
          <w:lang w:val="en-US"/>
        </w:rPr>
        <w:t xml:space="preserve">Neugaard, Edward J. See English historical scholarhip 1950- </w:t>
      </w:r>
    </w:p>
    <w:p w14:paraId="24E5A81D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Neugarten, B. L. See Philosophers. </w:t>
      </w:r>
    </w:p>
    <w:p w14:paraId="196F185C" w14:textId="77777777" w:rsidR="009967C2" w:rsidRPr="00891528" w:rsidRDefault="009967C2">
      <w:pPr>
        <w:ind w:left="760" w:hanging="760"/>
        <w:jc w:val="left"/>
        <w:rPr>
          <w:lang w:val="en-US"/>
        </w:rPr>
      </w:pPr>
      <w:r w:rsidRPr="00891528">
        <w:rPr>
          <w:lang w:val="en-US"/>
        </w:rPr>
        <w:t xml:space="preserve">Neugebauer, F. L. von. See Scientists. </w:t>
      </w:r>
    </w:p>
    <w:p w14:paraId="56064142" w14:textId="77777777" w:rsidR="009967C2" w:rsidRPr="00891528" w:rsidRDefault="009967C2" w:rsidP="009967C2">
      <w:pPr>
        <w:rPr>
          <w:lang w:val="en-US"/>
        </w:rPr>
      </w:pPr>
      <w:r w:rsidRPr="00891528">
        <w:rPr>
          <w:lang w:val="en-US"/>
        </w:rPr>
        <w:t xml:space="preserve">Neugebauer, W. E. See German authors. </w:t>
      </w:r>
    </w:p>
    <w:p w14:paraId="490277E3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Neuhaus, Denise. See English authors.</w:t>
      </w:r>
    </w:p>
    <w:p w14:paraId="7EBE236A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Neuhaus, Heinrich. See Modern Latin authors.</w:t>
      </w:r>
    </w:p>
    <w:p w14:paraId="5F61A58C" w14:textId="77777777" w:rsidR="009967C2" w:rsidRPr="00891528" w:rsidRDefault="009967C2">
      <w:pPr>
        <w:jc w:val="left"/>
        <w:rPr>
          <w:i/>
          <w:color w:val="000000"/>
          <w:lang w:val="en-US"/>
        </w:rPr>
      </w:pPr>
      <w:r w:rsidRPr="00891528">
        <w:rPr>
          <w:color w:val="000000"/>
          <w:lang w:val="en-US"/>
        </w:rPr>
        <w:t xml:space="preserve">Neuhouse, Richard John (Father). See Journalists. </w:t>
      </w:r>
    </w:p>
    <w:p w14:paraId="4018D86E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Neukirch. See German neoclassical criticism.</w:t>
      </w:r>
    </w:p>
    <w:p w14:paraId="1433D55F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Neumailer, Diane. See English feminist criticism. </w:t>
      </w:r>
    </w:p>
    <w:p w14:paraId="238D5616" w14:textId="77777777" w:rsidR="009506E6" w:rsidRPr="00891528" w:rsidRDefault="009506E6" w:rsidP="009506E6">
      <w:pPr>
        <w:rPr>
          <w:lang w:val="en-US"/>
        </w:rPr>
      </w:pPr>
      <w:r w:rsidRPr="00891528">
        <w:rPr>
          <w:lang w:val="en-US"/>
        </w:rPr>
        <w:t>Neuman, Andrés. See Spanish authors.</w:t>
      </w:r>
    </w:p>
    <w:p w14:paraId="002C42CB" w14:textId="77777777" w:rsidR="009967C2" w:rsidRPr="00DE2F06" w:rsidRDefault="009967C2">
      <w:pPr>
        <w:rPr>
          <w:bCs/>
          <w:lang w:val="en-US"/>
        </w:rPr>
      </w:pPr>
      <w:r w:rsidRPr="00DE2F06">
        <w:rPr>
          <w:bCs/>
          <w:lang w:val="en-US"/>
        </w:rPr>
        <w:t xml:space="preserve">Neuman, Daniel M. See Art critics. </w:t>
      </w:r>
    </w:p>
    <w:p w14:paraId="2EC12D4E" w14:textId="4C8338A8" w:rsidR="00677D4E" w:rsidRPr="00891528" w:rsidRDefault="00677D4E" w:rsidP="00677D4E">
      <w:pPr>
        <w:rPr>
          <w:szCs w:val="28"/>
          <w:lang w:val="en-US"/>
        </w:rPr>
      </w:pPr>
      <w:r w:rsidRPr="00891528">
        <w:rPr>
          <w:szCs w:val="28"/>
          <w:lang w:val="en-US"/>
        </w:rPr>
        <w:t xml:space="preserve">Neuman, Lilian.  See Spanish authors. </w:t>
      </w:r>
    </w:p>
    <w:p w14:paraId="3D0B0D15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Neuman, Shirley. See English feminist criticism.</w:t>
      </w:r>
    </w:p>
    <w:p w14:paraId="6C01C654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Neumann, Anne Waldron. See English structuralism.</w:t>
      </w:r>
    </w:p>
    <w:p w14:paraId="1B227BBB" w14:textId="77777777" w:rsidR="009967C2" w:rsidRPr="00891528" w:rsidRDefault="009967C2">
      <w:pPr>
        <w:rPr>
          <w:lang w:val="en-US"/>
        </w:rPr>
      </w:pPr>
      <w:r w:rsidRPr="00891528">
        <w:rPr>
          <w:lang w:val="en-US"/>
        </w:rPr>
        <w:t xml:space="preserve">Neumann, Birgit. See German structuralism. </w:t>
      </w:r>
    </w:p>
    <w:p w14:paraId="14F1681D" w14:textId="77777777" w:rsidR="009967C2" w:rsidRPr="00891528" w:rsidRDefault="009967C2">
      <w:pPr>
        <w:jc w:val="left"/>
        <w:rPr>
          <w:color w:val="000000"/>
          <w:lang w:val="en-US"/>
        </w:rPr>
      </w:pPr>
      <w:r w:rsidRPr="00891528">
        <w:rPr>
          <w:color w:val="000000"/>
          <w:lang w:val="en-US"/>
        </w:rPr>
        <w:t>Neumann, Claus-Peter. See German aesthetic criticism 1950-.</w:t>
      </w:r>
    </w:p>
    <w:p w14:paraId="0C33D656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Neumann, Erich. See Philosophers.</w:t>
      </w:r>
    </w:p>
    <w:p w14:paraId="3BB264C1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Neumann, F. W. See Linguists. </w:t>
      </w:r>
    </w:p>
    <w:p w14:paraId="45D00CD7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Neumann, Franz. See Philosophers.</w:t>
      </w:r>
    </w:p>
    <w:p w14:paraId="59896DF1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Neumann, Friedrich-Heinrich. See Art critics. </w:t>
      </w:r>
    </w:p>
    <w:p w14:paraId="084BAE97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Neumann, Hans. See Film directors. </w:t>
      </w:r>
    </w:p>
    <w:p w14:paraId="5A7589E1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Neumann, Horst. See Musicians. </w:t>
      </w:r>
    </w:p>
    <w:p w14:paraId="6A377153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Neumann, J. H. See English historical scholarship 1900-1950.</w:t>
      </w:r>
    </w:p>
    <w:p w14:paraId="6C036F44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Neumann, Julia. See Singers. </w:t>
      </w:r>
    </w:p>
    <w:p w14:paraId="5AD0760B" w14:textId="77777777" w:rsidR="0013293C" w:rsidRPr="00891528" w:rsidRDefault="0013293C" w:rsidP="0013293C">
      <w:pPr>
        <w:rPr>
          <w:lang w:val="en-US"/>
        </w:rPr>
      </w:pPr>
      <w:r w:rsidRPr="00891528">
        <w:rPr>
          <w:lang w:val="en-US"/>
        </w:rPr>
        <w:t>Neumann, Michael. See German structuralism.</w:t>
      </w:r>
    </w:p>
    <w:p w14:paraId="0A4D6508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Neumann, Václav. See Musicians. </w:t>
      </w:r>
    </w:p>
    <w:p w14:paraId="56299FFF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Neumeister, Sebastián. See Philosophers.</w:t>
      </w:r>
    </w:p>
    <w:p w14:paraId="15EBED67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Neumeyer, Peter F. See English historical scholarship 1950-.</w:t>
      </w:r>
    </w:p>
    <w:p w14:paraId="16FF5440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Neunzig, Hans A. See Art critics. </w:t>
      </w:r>
    </w:p>
    <w:p w14:paraId="5C4FC7D5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Neupert, Richard. See English structuralism. </w:t>
      </w:r>
    </w:p>
    <w:p w14:paraId="7BB21323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Neurath, Otto. See Philosophers.</w:t>
      </w:r>
    </w:p>
    <w:p w14:paraId="799520F8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Neuschäfer, Hans-Jörg. See German historical scholarship 1950-. </w:t>
      </w:r>
    </w:p>
    <w:p w14:paraId="772DA491" w14:textId="3F10EC90" w:rsidR="006D02B7" w:rsidRPr="00667EC6" w:rsidRDefault="006D02B7" w:rsidP="006D02B7">
      <w:pPr>
        <w:rPr>
          <w:lang w:val="en-US"/>
        </w:rPr>
      </w:pPr>
      <w:r>
        <w:rPr>
          <w:lang w:val="en-US"/>
        </w:rPr>
        <w:t xml:space="preserve">Neuse, Richard. See English aesthetic criticism 1950- </w:t>
      </w:r>
    </w:p>
    <w:p w14:paraId="691EC2A7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Neuser, Jacob. See English historical scholarship 1950-. </w:t>
      </w:r>
    </w:p>
    <w:p w14:paraId="5C1E648C" w14:textId="77777777" w:rsidR="00C23FD0" w:rsidRDefault="00C23FD0">
      <w:pPr>
        <w:jc w:val="left"/>
        <w:rPr>
          <w:lang w:val="en-US"/>
        </w:rPr>
      </w:pPr>
      <w:r w:rsidRPr="00891528">
        <w:rPr>
          <w:lang w:val="en-US"/>
        </w:rPr>
        <w:t>Neuss, Wolfgang. See Singers.</w:t>
      </w:r>
    </w:p>
    <w:p w14:paraId="396E8737" w14:textId="4EE48453" w:rsidR="0017203B" w:rsidRPr="00891528" w:rsidRDefault="0017203B">
      <w:pPr>
        <w:jc w:val="left"/>
        <w:rPr>
          <w:lang w:val="en-US"/>
        </w:rPr>
      </w:pPr>
      <w:r>
        <w:rPr>
          <w:lang w:val="en-US"/>
        </w:rPr>
        <w:t>Neuville, Alphonse de. See Illustrators&amp;Engravers.</w:t>
      </w:r>
    </w:p>
    <w:p w14:paraId="15042D92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lastRenderedPageBreak/>
        <w:t xml:space="preserve">Neuwirth, C. M. See Linguists. </w:t>
      </w:r>
    </w:p>
    <w:p w14:paraId="5C55044B" w14:textId="77777777" w:rsidR="009967C2" w:rsidRPr="00891528" w:rsidRDefault="009967C2">
      <w:pPr>
        <w:tabs>
          <w:tab w:val="left" w:pos="8220"/>
        </w:tabs>
        <w:ind w:right="10"/>
        <w:jc w:val="left"/>
        <w:rPr>
          <w:lang w:val="en-US"/>
        </w:rPr>
      </w:pPr>
      <w:r w:rsidRPr="00891528">
        <w:rPr>
          <w:lang w:val="en-US"/>
        </w:rPr>
        <w:t xml:space="preserve">Neuwirth, Steven. See English humanist criticism 1950- </w:t>
      </w:r>
    </w:p>
    <w:p w14:paraId="44928B4F" w14:textId="77777777" w:rsidR="009967C2" w:rsidRPr="00891528" w:rsidRDefault="009967C2" w:rsidP="009967C2">
      <w:pPr>
        <w:rPr>
          <w:lang w:val="en-US"/>
        </w:rPr>
      </w:pPr>
      <w:r w:rsidRPr="00891528">
        <w:rPr>
          <w:lang w:val="en-US"/>
        </w:rPr>
        <w:t>Neuyraut-Sutterman, Thérèse. See French psychoanalytic criticism.</w:t>
      </w:r>
    </w:p>
    <w:p w14:paraId="44F73C47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Nevalainen, Terttu. See Linguists. </w:t>
      </w:r>
    </w:p>
    <w:p w14:paraId="5BD03CD1" w14:textId="77777777" w:rsidR="009967C2" w:rsidRPr="00891528" w:rsidRDefault="009967C2" w:rsidP="009967C2">
      <w:pPr>
        <w:rPr>
          <w:lang w:val="en-US"/>
        </w:rPr>
      </w:pPr>
      <w:r w:rsidRPr="00891528">
        <w:rPr>
          <w:lang w:val="en-US"/>
        </w:rPr>
        <w:t xml:space="preserve">Neve, Jeffrey. See English authors. </w:t>
      </w:r>
    </w:p>
    <w:p w14:paraId="5EBA13A3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Neve, Michael. See English historical scholarship 1950-. </w:t>
      </w:r>
    </w:p>
    <w:p w14:paraId="23903BC5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Nevel, Erik van. See Singers. </w:t>
      </w:r>
    </w:p>
    <w:p w14:paraId="6F51A917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Nevel'skaia, K. See Russian historical scholarship 1950-.</w:t>
      </w:r>
    </w:p>
    <w:p w14:paraId="2AD0BDDC" w14:textId="77777777" w:rsidR="00350DCA" w:rsidRPr="00891528" w:rsidRDefault="00350DCA" w:rsidP="00350DCA">
      <w:pPr>
        <w:contextualSpacing/>
        <w:rPr>
          <w:i/>
          <w:lang w:val="en-US"/>
        </w:rPr>
      </w:pPr>
      <w:r w:rsidRPr="00891528">
        <w:rPr>
          <w:lang w:val="en-US"/>
        </w:rPr>
        <w:t xml:space="preserve">Neveldine, Robert Burns. See English cultural criticism 1950- </w:t>
      </w:r>
    </w:p>
    <w:p w14:paraId="251066FB" w14:textId="77777777" w:rsidR="009967C2" w:rsidRPr="00891528" w:rsidRDefault="009967C2">
      <w:pPr>
        <w:pStyle w:val="BodyText21"/>
        <w:jc w:val="left"/>
        <w:rPr>
          <w:i w:val="0"/>
          <w:lang w:val="en-US"/>
        </w:rPr>
      </w:pPr>
      <w:r w:rsidRPr="00891528">
        <w:rPr>
          <w:i w:val="0"/>
          <w:lang w:val="en-US"/>
        </w:rPr>
        <w:t xml:space="preserve">Neveling, V. See Linguists. </w:t>
      </w:r>
    </w:p>
    <w:p w14:paraId="014B7EA8" w14:textId="77777777" w:rsidR="009967C2" w:rsidRPr="00891528" w:rsidRDefault="009967C2">
      <w:pPr>
        <w:ind w:right="30"/>
        <w:jc w:val="left"/>
        <w:rPr>
          <w:lang w:val="en-US"/>
        </w:rPr>
      </w:pPr>
      <w:r w:rsidRPr="00891528">
        <w:rPr>
          <w:lang w:val="en-US"/>
        </w:rPr>
        <w:t>Neverov. See Russian authors.</w:t>
      </w:r>
    </w:p>
    <w:p w14:paraId="5B6E43E1" w14:textId="6241C67A" w:rsidR="009967C2" w:rsidRPr="00891528" w:rsidRDefault="009967C2" w:rsidP="009967C2">
      <w:pPr>
        <w:rPr>
          <w:lang w:val="en-US"/>
        </w:rPr>
      </w:pPr>
      <w:r w:rsidRPr="00891528">
        <w:rPr>
          <w:lang w:val="en-US"/>
        </w:rPr>
        <w:t xml:space="preserve">Neves, Mario. See </w:t>
      </w:r>
      <w:r w:rsidR="00A82F06">
        <w:rPr>
          <w:lang w:val="en-US"/>
        </w:rPr>
        <w:t>Portuguese</w:t>
      </w:r>
      <w:r w:rsidRPr="00891528">
        <w:rPr>
          <w:lang w:val="en-US"/>
        </w:rPr>
        <w:t xml:space="preserve"> authors.   </w:t>
      </w:r>
    </w:p>
    <w:p w14:paraId="302EEEF3" w14:textId="77777777" w:rsidR="00467ADC" w:rsidRPr="00891528" w:rsidRDefault="00467ADC" w:rsidP="009967C2">
      <w:pPr>
        <w:rPr>
          <w:lang w:val="en-US"/>
        </w:rPr>
      </w:pPr>
      <w:r w:rsidRPr="00891528">
        <w:rPr>
          <w:lang w:val="en-US"/>
        </w:rPr>
        <w:t>Neves, Sam. See Singers.</w:t>
      </w:r>
    </w:p>
    <w:p w14:paraId="75D2705E" w14:textId="1C6385D6" w:rsidR="00590108" w:rsidRPr="00590108" w:rsidRDefault="00590108" w:rsidP="00590108">
      <w:pPr>
        <w:rPr>
          <w:lang w:val="en-US"/>
        </w:rPr>
      </w:pPr>
      <w:r w:rsidRPr="00590108">
        <w:rPr>
          <w:lang w:val="en-US"/>
        </w:rPr>
        <w:t xml:space="preserve">Neveux, Georges. </w:t>
      </w:r>
      <w:r>
        <w:rPr>
          <w:lang w:val="en-US"/>
        </w:rPr>
        <w:t>See French authors.</w:t>
      </w:r>
    </w:p>
    <w:p w14:paraId="13919C73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Nevile, Henry. See English authors.</w:t>
      </w:r>
    </w:p>
    <w:p w14:paraId="542B95C8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Nevill, Dorothy (Lady). See English authors.</w:t>
      </w:r>
    </w:p>
    <w:p w14:paraId="271E07BA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Nevill, Ralph. See English historical scholarship 1900-1950. </w:t>
      </w:r>
    </w:p>
    <w:p w14:paraId="461B3DE4" w14:textId="06E80A32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Neville, Edgar. See </w:t>
      </w:r>
      <w:r w:rsidR="005671F0" w:rsidRPr="00891528">
        <w:rPr>
          <w:lang w:val="en-US"/>
        </w:rPr>
        <w:t>Film directors.</w:t>
      </w:r>
    </w:p>
    <w:p w14:paraId="1E222D12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Neville, Henry. See English authors. </w:t>
      </w:r>
    </w:p>
    <w:p w14:paraId="2027CBD4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Neville, Jane. See Linguists. </w:t>
      </w:r>
    </w:p>
    <w:p w14:paraId="31C35803" w14:textId="77777777" w:rsidR="00A63578" w:rsidRPr="00891528" w:rsidRDefault="00A63578" w:rsidP="00A63578">
      <w:pPr>
        <w:jc w:val="left"/>
        <w:rPr>
          <w:lang w:val="en-US"/>
        </w:rPr>
      </w:pPr>
      <w:r w:rsidRPr="00891528">
        <w:rPr>
          <w:lang w:val="en-US"/>
        </w:rPr>
        <w:t>Neville, Katherine. See English authors.</w:t>
      </w:r>
    </w:p>
    <w:p w14:paraId="2E143652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Neville, Kris. See English authors.</w:t>
      </w:r>
    </w:p>
    <w:p w14:paraId="5874A95A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Neville, Oliver . See English historical scholarship 1950-.</w:t>
      </w:r>
    </w:p>
    <w:p w14:paraId="0E91B911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Neville, Richard. See English authors. </w:t>
      </w:r>
    </w:p>
    <w:p w14:paraId="07756CB7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Neville, Sylas.</w:t>
      </w:r>
      <w:r w:rsidRPr="00891528">
        <w:rPr>
          <w:i/>
          <w:lang w:val="en-US"/>
        </w:rPr>
        <w:t xml:space="preserve"> </w:t>
      </w:r>
      <w:r w:rsidRPr="00891528">
        <w:rPr>
          <w:lang w:val="en-US"/>
        </w:rPr>
        <w:t xml:space="preserve">See English authors. </w:t>
      </w:r>
    </w:p>
    <w:p w14:paraId="3ED84A0C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Neville-Sington, Pamela. See English historical scholarship 1950-. </w:t>
      </w:r>
    </w:p>
    <w:p w14:paraId="0A9D9697" w14:textId="77777777" w:rsidR="009967C2" w:rsidRPr="00891528" w:rsidRDefault="009967C2">
      <w:pPr>
        <w:ind w:left="709" w:hanging="709"/>
        <w:jc w:val="left"/>
        <w:rPr>
          <w:lang w:val="en-US"/>
        </w:rPr>
      </w:pPr>
      <w:r w:rsidRPr="00891528">
        <w:rPr>
          <w:lang w:val="en-US"/>
        </w:rPr>
        <w:t xml:space="preserve">Nevin, Bruce E. See Linguists. </w:t>
      </w:r>
    </w:p>
    <w:p w14:paraId="5AA6C55E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Nevin, David. See Historians. </w:t>
      </w:r>
    </w:p>
    <w:p w14:paraId="4AEE8EEC" w14:textId="77777777" w:rsidR="009967C2" w:rsidRPr="00891528" w:rsidRDefault="009967C2">
      <w:pPr>
        <w:ind w:left="709" w:hanging="709"/>
        <w:jc w:val="left"/>
        <w:rPr>
          <w:rFonts w:eastAsia="Times New Roman"/>
          <w:color w:val="000000"/>
          <w:lang w:val="en-US"/>
        </w:rPr>
      </w:pPr>
      <w:r w:rsidRPr="00891528">
        <w:rPr>
          <w:rFonts w:eastAsia="Times New Roman"/>
          <w:color w:val="000000"/>
          <w:lang w:val="en-US"/>
        </w:rPr>
        <w:t xml:space="preserve">Nevins, I. See Linguists. </w:t>
      </w:r>
    </w:p>
    <w:p w14:paraId="3CEDE387" w14:textId="793ADD51" w:rsidR="009967C2" w:rsidRDefault="009967C2">
      <w:pPr>
        <w:jc w:val="left"/>
        <w:rPr>
          <w:rFonts w:eastAsia="Times New Roman"/>
          <w:color w:val="000000"/>
          <w:lang w:val="en-US"/>
        </w:rPr>
      </w:pPr>
      <w:r w:rsidRPr="00891528">
        <w:rPr>
          <w:rFonts w:eastAsia="Times New Roman"/>
          <w:color w:val="000000"/>
          <w:lang w:val="en-US"/>
        </w:rPr>
        <w:t xml:space="preserve">Nevitt, Barrington. See Philosophers. </w:t>
      </w:r>
    </w:p>
    <w:p w14:paraId="62496B21" w14:textId="19697863" w:rsidR="00F155B8" w:rsidRPr="00891528" w:rsidRDefault="00F155B8">
      <w:pPr>
        <w:jc w:val="left"/>
        <w:rPr>
          <w:lang w:val="en-US"/>
        </w:rPr>
      </w:pPr>
      <w:r>
        <w:rPr>
          <w:lang w:val="en-US"/>
        </w:rPr>
        <w:t>Nevitt, Marcus. See English historical scholarship 2000-</w:t>
      </w:r>
    </w:p>
    <w:p w14:paraId="0D3E8C2F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Nevison, H. W.  See English aesthetic criticism 1900-1950.</w:t>
      </w:r>
    </w:p>
    <w:p w14:paraId="3394AE42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Nevison, H. W. See English impressionist criticism.</w:t>
      </w:r>
    </w:p>
    <w:p w14:paraId="69EDE2E1" w14:textId="77777777" w:rsidR="009967C2" w:rsidRPr="00891528" w:rsidRDefault="009967C2">
      <w:pPr>
        <w:widowControl w:val="0"/>
        <w:autoSpaceDE w:val="0"/>
        <w:autoSpaceDN w:val="0"/>
        <w:adjustRightInd w:val="0"/>
        <w:rPr>
          <w:lang w:val="en-US"/>
        </w:rPr>
      </w:pPr>
      <w:r w:rsidRPr="00891528">
        <w:rPr>
          <w:lang w:val="en-US"/>
        </w:rPr>
        <w:t xml:space="preserve">Nevitt, Marcus. See English reviewers 1950- </w:t>
      </w:r>
    </w:p>
    <w:p w14:paraId="6625C7D3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Nevo, Ruth. See English historical scholarship 1950-. </w:t>
      </w:r>
    </w:p>
    <w:p w14:paraId="34A8D79F" w14:textId="51CD2013" w:rsidR="00D94282" w:rsidRPr="00D94282" w:rsidRDefault="00D94282" w:rsidP="00D94282">
      <w:pPr>
        <w:rPr>
          <w:rStyle w:val="rynqvb"/>
          <w:rFonts w:eastAsiaTheme="majorEastAsia"/>
          <w:lang w:val="en-US"/>
        </w:rPr>
      </w:pPr>
      <w:r w:rsidRPr="00A81B91">
        <w:rPr>
          <w:rStyle w:val="rynqvb"/>
          <w:rFonts w:eastAsiaTheme="majorEastAsia"/>
          <w:lang w:val="en-US"/>
        </w:rPr>
        <w:t>Nevradakis, Michael</w:t>
      </w:r>
      <w:r>
        <w:rPr>
          <w:rStyle w:val="rynqvb"/>
          <w:rFonts w:eastAsiaTheme="majorEastAsia"/>
          <w:lang w:val="en-US"/>
        </w:rPr>
        <w:t xml:space="preserve">. See Journalists. </w:t>
      </w:r>
    </w:p>
    <w:p w14:paraId="526FCDAE" w14:textId="77777777" w:rsidR="009967C2" w:rsidRPr="00891528" w:rsidRDefault="009967C2">
      <w:pPr>
        <w:tabs>
          <w:tab w:val="left" w:pos="1720"/>
        </w:tabs>
        <w:jc w:val="left"/>
        <w:rPr>
          <w:lang w:val="en-US"/>
        </w:rPr>
      </w:pPr>
      <w:r w:rsidRPr="00891528">
        <w:rPr>
          <w:lang w:val="en-US"/>
        </w:rPr>
        <w:t>Nevsky, Alexander. See Russian history. Medieval.</w:t>
      </w:r>
    </w:p>
    <w:p w14:paraId="263278DC" w14:textId="77777777" w:rsidR="009967C2" w:rsidRPr="00891528" w:rsidRDefault="009967C2">
      <w:pPr>
        <w:tabs>
          <w:tab w:val="left" w:pos="1720"/>
        </w:tabs>
        <w:jc w:val="left"/>
        <w:rPr>
          <w:lang w:val="en-US"/>
        </w:rPr>
      </w:pPr>
      <w:r w:rsidRPr="00891528">
        <w:rPr>
          <w:lang w:val="en-US"/>
        </w:rPr>
        <w:t xml:space="preserve">New, Christopher. See English aesthetic criticism 1950- </w:t>
      </w:r>
    </w:p>
    <w:p w14:paraId="795351EE" w14:textId="77777777" w:rsidR="009967C2" w:rsidRPr="00891528" w:rsidRDefault="009967C2">
      <w:pPr>
        <w:tabs>
          <w:tab w:val="left" w:pos="1720"/>
        </w:tabs>
        <w:jc w:val="left"/>
        <w:rPr>
          <w:lang w:val="en-US"/>
        </w:rPr>
      </w:pPr>
      <w:r w:rsidRPr="00891528">
        <w:rPr>
          <w:lang w:val="en-US"/>
        </w:rPr>
        <w:t xml:space="preserve">New, Elisa. See English aesthetic criticism 1950-. </w:t>
      </w:r>
    </w:p>
    <w:p w14:paraId="0C7B18A4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New, Melvyn. See English historical scholarship 1950-. </w:t>
      </w:r>
    </w:p>
    <w:p w14:paraId="696D04BF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New, Peter. See English aesthetic criticism 1950-. </w:t>
      </w:r>
    </w:p>
    <w:p w14:paraId="165C03EF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New, William H. See English historical scholarship 1950-. </w:t>
      </w:r>
    </w:p>
    <w:p w14:paraId="630F948E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lastRenderedPageBreak/>
        <w:t>New England Science Fiction Association. See English historical scholarship 1950-.</w:t>
      </w:r>
    </w:p>
    <w:p w14:paraId="67C2F648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Newald, R. See German historical scholarship 1900-1950.  </w:t>
      </w:r>
    </w:p>
    <w:p w14:paraId="3D6F1B2C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Newbery, John. See English neoclassical criticism. </w:t>
      </w:r>
    </w:p>
    <w:p w14:paraId="6A7239DA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Newberry, Frederick. See English aesthetic criticism 1950-. </w:t>
      </w:r>
    </w:p>
    <w:p w14:paraId="3B225C5A" w14:textId="77777777" w:rsidR="00871DB1" w:rsidRPr="00891528" w:rsidRDefault="00871DB1" w:rsidP="00871DB1">
      <w:pPr>
        <w:rPr>
          <w:lang w:val="en-US"/>
        </w:rPr>
      </w:pPr>
      <w:r w:rsidRPr="00891528">
        <w:rPr>
          <w:lang w:val="en-US"/>
        </w:rPr>
        <w:t xml:space="preserve">Newberry, Ruth C. See Scientists. </w:t>
      </w:r>
    </w:p>
    <w:p w14:paraId="303DC1B6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Newbold, Chris. See English cultural criticism. </w:t>
      </w:r>
    </w:p>
    <w:p w14:paraId="4C3D34DD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Newbolt, Henry (Sir). See English authors.</w:t>
      </w:r>
    </w:p>
    <w:p w14:paraId="6EA06C41" w14:textId="1B018D7C" w:rsidR="00B02240" w:rsidRPr="00891528" w:rsidRDefault="00B02240">
      <w:pPr>
        <w:jc w:val="left"/>
        <w:rPr>
          <w:lang w:val="en-US"/>
        </w:rPr>
      </w:pPr>
      <w:r w:rsidRPr="00891528">
        <w:rPr>
          <w:lang w:val="en-US"/>
        </w:rPr>
        <w:t xml:space="preserve">Newbury, C. W. See English historical scholarship 1950- </w:t>
      </w:r>
    </w:p>
    <w:p w14:paraId="6321E2A4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Newby, P. H. See English authors.</w:t>
      </w:r>
    </w:p>
    <w:p w14:paraId="26009E0C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Newcastle (Duke of). See English authors. </w:t>
      </w:r>
    </w:p>
    <w:p w14:paraId="00BBFE7E" w14:textId="77777777" w:rsidR="009967C2" w:rsidRPr="00891528" w:rsidRDefault="009967C2">
      <w:pPr>
        <w:jc w:val="left"/>
        <w:rPr>
          <w:i/>
          <w:lang w:val="en-US"/>
        </w:rPr>
      </w:pPr>
      <w:r w:rsidRPr="00891528">
        <w:rPr>
          <w:lang w:val="en-US"/>
        </w:rPr>
        <w:t xml:space="preserve">Newcastle (Duchess of).  </w:t>
      </w:r>
      <w:r w:rsidRPr="00891528">
        <w:rPr>
          <w:i/>
          <w:lang w:val="en-US"/>
        </w:rPr>
        <w:t xml:space="preserve">See Cavendish, Margaret. </w:t>
      </w:r>
    </w:p>
    <w:p w14:paraId="471EC9DE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Newcomb, Lori Humphrey. See English historical scholarship 1950-. </w:t>
      </w:r>
    </w:p>
    <w:p w14:paraId="033315EE" w14:textId="77777777" w:rsidR="009967C2" w:rsidRPr="00891528" w:rsidRDefault="009967C2">
      <w:pPr>
        <w:ind w:right="10"/>
        <w:jc w:val="left"/>
        <w:rPr>
          <w:lang w:val="en-US"/>
        </w:rPr>
      </w:pPr>
      <w:r w:rsidRPr="00891528">
        <w:rPr>
          <w:lang w:val="en-US"/>
        </w:rPr>
        <w:t xml:space="preserve">Newcomb, Simon. See English authors. </w:t>
      </w:r>
    </w:p>
    <w:p w14:paraId="59DD06F4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Newcome, H. See English authors. </w:t>
      </w:r>
    </w:p>
    <w:p w14:paraId="0F60A107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Newcomer, Mabel. See Philosophers.</w:t>
      </w:r>
    </w:p>
    <w:p w14:paraId="090E409E" w14:textId="77777777" w:rsidR="009967C2" w:rsidRPr="00891528" w:rsidRDefault="009967C2" w:rsidP="009967C2">
      <w:pPr>
        <w:rPr>
          <w:lang w:val="en-US"/>
        </w:rPr>
      </w:pPr>
      <w:r w:rsidRPr="00891528">
        <w:rPr>
          <w:lang w:val="en-US"/>
        </w:rPr>
        <w:t xml:space="preserve">Newdick, Thomas. See Historians. </w:t>
      </w:r>
    </w:p>
    <w:p w14:paraId="02D1B449" w14:textId="770BFB7E" w:rsidR="009967C2" w:rsidRDefault="009967C2">
      <w:pPr>
        <w:jc w:val="left"/>
        <w:rPr>
          <w:lang w:val="en-US"/>
        </w:rPr>
      </w:pPr>
      <w:r w:rsidRPr="00891528">
        <w:rPr>
          <w:lang w:val="en-US"/>
        </w:rPr>
        <w:t>Newell, A. See Philosophers.</w:t>
      </w:r>
    </w:p>
    <w:p w14:paraId="21BC1519" w14:textId="2D8C2B57" w:rsidR="004F402C" w:rsidRPr="00891528" w:rsidRDefault="004F402C">
      <w:pPr>
        <w:jc w:val="left"/>
        <w:rPr>
          <w:lang w:val="en-US"/>
        </w:rPr>
      </w:pPr>
      <w:r>
        <w:rPr>
          <w:lang w:val="en-US"/>
        </w:rPr>
        <w:t xml:space="preserve">Newell, Christopher. See Cybertheorists. </w:t>
      </w:r>
    </w:p>
    <w:p w14:paraId="41FE018D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Newell, Mike. See Film directors.</w:t>
      </w:r>
    </w:p>
    <w:p w14:paraId="488E5E6F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Newell, Stephanie. See Minority criticism. </w:t>
      </w:r>
    </w:p>
    <w:p w14:paraId="18C99B7F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Newey, Vincent. See English aesthetic criticism 1950-. </w:t>
      </w:r>
    </w:p>
    <w:p w14:paraId="095F2271" w14:textId="6050E4BE" w:rsidR="009967C2" w:rsidRDefault="009967C2">
      <w:pPr>
        <w:ind w:left="567" w:hanging="567"/>
        <w:jc w:val="left"/>
        <w:rPr>
          <w:lang w:val="en-US"/>
        </w:rPr>
      </w:pPr>
      <w:r w:rsidRPr="00891528">
        <w:rPr>
          <w:lang w:val="en-US"/>
        </w:rPr>
        <w:t xml:space="preserve">Newfield, Christopher. See English structuralism. </w:t>
      </w:r>
    </w:p>
    <w:p w14:paraId="5C582485" w14:textId="03BC81E9" w:rsidR="003863E8" w:rsidRPr="006200BD" w:rsidRDefault="003863E8" w:rsidP="003863E8">
      <w:pPr>
        <w:rPr>
          <w:lang w:val="en-US"/>
        </w:rPr>
      </w:pPr>
      <w:r w:rsidRPr="006200BD">
        <w:rPr>
          <w:lang w:val="en-US"/>
        </w:rPr>
        <w:t xml:space="preserve">Newgent, Scott. </w:t>
      </w:r>
      <w:r>
        <w:rPr>
          <w:lang w:val="en-US"/>
        </w:rPr>
        <w:t xml:space="preserve">See Journalists. </w:t>
      </w:r>
    </w:p>
    <w:p w14:paraId="1A64485C" w14:textId="1D6E633B" w:rsidR="00322BDD" w:rsidRPr="00891528" w:rsidRDefault="00322BDD">
      <w:pPr>
        <w:ind w:left="567" w:hanging="567"/>
        <w:jc w:val="left"/>
        <w:rPr>
          <w:lang w:val="en-US"/>
        </w:rPr>
      </w:pPr>
      <w:r>
        <w:rPr>
          <w:lang w:val="en-US"/>
        </w:rPr>
        <w:t xml:space="preserve">Newhagen, J. E. See Cybertheorists. </w:t>
      </w:r>
    </w:p>
    <w:p w14:paraId="21B91195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Newhall, Beaumont. See English aesthetic criticism 1950-. </w:t>
      </w:r>
    </w:p>
    <w:p w14:paraId="53E45460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Newhorn, Paula. See Philosophers.</w:t>
      </w:r>
    </w:p>
    <w:p w14:paraId="7985B925" w14:textId="77777777" w:rsidR="009967C2" w:rsidRPr="00891528" w:rsidRDefault="009967C2" w:rsidP="009967C2">
      <w:pPr>
        <w:ind w:left="709" w:hanging="709"/>
        <w:rPr>
          <w:lang w:val="en-US"/>
        </w:rPr>
      </w:pPr>
      <w:r w:rsidRPr="00891528">
        <w:rPr>
          <w:lang w:val="en-US"/>
        </w:rPr>
        <w:t>Newkirk, Thomas. See English phenomenological criticism.</w:t>
      </w:r>
    </w:p>
    <w:p w14:paraId="1A1CAB38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Newlin, George. See English historical scholarship 1950-. </w:t>
      </w:r>
    </w:p>
    <w:p w14:paraId="58E130AD" w14:textId="77777777" w:rsidR="009967C2" w:rsidRDefault="009967C2">
      <w:pPr>
        <w:jc w:val="left"/>
        <w:rPr>
          <w:lang w:val="en-GB"/>
        </w:rPr>
      </w:pPr>
      <w:r>
        <w:rPr>
          <w:lang w:val="en-GB"/>
        </w:rPr>
        <w:t>Newlyn, Andrea K. See English historical scholarship 1950-</w:t>
      </w:r>
    </w:p>
    <w:p w14:paraId="52153291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Newlyn, Lucy. See English historical scholarship 1950- </w:t>
      </w:r>
    </w:p>
    <w:p w14:paraId="1241B6BA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Newman, A. S. See English historical scholarship 1950-. </w:t>
      </w:r>
    </w:p>
    <w:p w14:paraId="7E0BAD12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Newman, Arthur. See English authors. </w:t>
      </w:r>
    </w:p>
    <w:p w14:paraId="01770A2F" w14:textId="1FE9DC8B" w:rsidR="00D86B90" w:rsidRDefault="00D86B90" w:rsidP="00D86B90">
      <w:pPr>
        <w:ind w:left="708" w:hanging="708"/>
        <w:jc w:val="left"/>
        <w:rPr>
          <w:szCs w:val="28"/>
          <w:lang w:val="en-US"/>
        </w:rPr>
      </w:pPr>
      <w:r>
        <w:rPr>
          <w:szCs w:val="28"/>
          <w:lang w:val="en-US"/>
        </w:rPr>
        <w:t>Newman, Barnett. See Painters.</w:t>
      </w:r>
    </w:p>
    <w:p w14:paraId="20FB91E3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Newman, Bertram. See English historical scholarship 1900-1950.</w:t>
      </w:r>
    </w:p>
    <w:p w14:paraId="6E187F2A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Newman, Beth. See English feminist criticism. </w:t>
      </w:r>
    </w:p>
    <w:p w14:paraId="3CD355F6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Newman, Charles. See English aesthetic criticism 1950-. </w:t>
      </w:r>
    </w:p>
    <w:p w14:paraId="129580D5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Newman, Christopher. See English authors. </w:t>
      </w:r>
    </w:p>
    <w:p w14:paraId="0C7C2347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Newman, Denis. See Philosophers. </w:t>
      </w:r>
    </w:p>
    <w:p w14:paraId="1162219A" w14:textId="77777777" w:rsidR="009967C2" w:rsidRPr="00891528" w:rsidRDefault="009967C2">
      <w:pPr>
        <w:tabs>
          <w:tab w:val="left" w:pos="1860"/>
        </w:tabs>
        <w:jc w:val="left"/>
        <w:rPr>
          <w:lang w:val="en-US"/>
        </w:rPr>
      </w:pPr>
      <w:r w:rsidRPr="00891528">
        <w:rPr>
          <w:lang w:val="en-US"/>
        </w:rPr>
        <w:t>Newman, E</w:t>
      </w:r>
      <w:r w:rsidR="00A578F7" w:rsidRPr="00891528">
        <w:rPr>
          <w:lang w:val="en-US"/>
        </w:rPr>
        <w:t>rnest</w:t>
      </w:r>
      <w:r w:rsidRPr="00891528">
        <w:rPr>
          <w:lang w:val="en-US"/>
        </w:rPr>
        <w:t xml:space="preserve">. See English historical scholarship 1900-1950. </w:t>
      </w:r>
    </w:p>
    <w:p w14:paraId="7CAFDD5E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Newman, F. See English humanist criticism 1900-1950. </w:t>
      </w:r>
    </w:p>
    <w:p w14:paraId="01CC69D8" w14:textId="77777777" w:rsidR="00D378C5" w:rsidRPr="00891528" w:rsidRDefault="00D378C5" w:rsidP="00D378C5">
      <w:pPr>
        <w:ind w:left="709" w:hanging="709"/>
        <w:rPr>
          <w:lang w:val="en-US"/>
        </w:rPr>
      </w:pPr>
      <w:r w:rsidRPr="00891528">
        <w:rPr>
          <w:lang w:val="en-US"/>
        </w:rPr>
        <w:t>Newman, Francis W. See English aesthetic criticism 1830-1900.</w:t>
      </w:r>
    </w:p>
    <w:p w14:paraId="1A053F57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Newman, Franklin B. See English historical scholarship 1950-. </w:t>
      </w:r>
    </w:p>
    <w:p w14:paraId="565BA51A" w14:textId="6FDF783A" w:rsidR="007B6AB0" w:rsidRDefault="007B6AB0" w:rsidP="007B6AB0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 xml:space="preserve">Newman, Ira. See English structuralism. </w:t>
      </w:r>
    </w:p>
    <w:p w14:paraId="6B143710" w14:textId="17EC1BF0" w:rsidR="00413CDD" w:rsidRDefault="00413CDD" w:rsidP="007B6AB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Newman, J. See English historical scholarship 1950- </w:t>
      </w:r>
    </w:p>
    <w:p w14:paraId="14D9C5A4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Newman, James R. See Scientists.</w:t>
      </w:r>
    </w:p>
    <w:p w14:paraId="017FED56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Newman, Jane O. See English feminist criticism. </w:t>
      </w:r>
    </w:p>
    <w:p w14:paraId="23C0BE08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Newman, Jenny. See English historical scholarship 1950- </w:t>
      </w:r>
    </w:p>
    <w:p w14:paraId="3446FED1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Newman, Joan. See English structuralism.</w:t>
      </w:r>
    </w:p>
    <w:p w14:paraId="22AA68F6" w14:textId="77777777" w:rsidR="009967C2" w:rsidRPr="00891528" w:rsidRDefault="009967C2">
      <w:pPr>
        <w:ind w:left="567" w:hanging="567"/>
        <w:jc w:val="left"/>
        <w:rPr>
          <w:lang w:val="en-US"/>
        </w:rPr>
      </w:pPr>
      <w:r w:rsidRPr="00891528">
        <w:rPr>
          <w:lang w:val="en-US"/>
        </w:rPr>
        <w:t xml:space="preserve">Newman, John. See Linguists. </w:t>
      </w:r>
    </w:p>
    <w:p w14:paraId="0098B2CE" w14:textId="7F3D73F8" w:rsidR="006353E1" w:rsidRDefault="006353E1" w:rsidP="006353E1">
      <w:pPr>
        <w:rPr>
          <w:rStyle w:val="rynqvb"/>
          <w:rFonts w:eastAsiaTheme="majorEastAsia"/>
          <w:lang w:val="en-US"/>
        </w:rPr>
      </w:pPr>
      <w:r w:rsidRPr="00D13DD0">
        <w:rPr>
          <w:rStyle w:val="rynqvb"/>
          <w:rFonts w:eastAsiaTheme="majorEastAsia"/>
          <w:lang w:val="en-US"/>
        </w:rPr>
        <w:t xml:space="preserve">Newman, John. </w:t>
      </w:r>
      <w:r>
        <w:rPr>
          <w:rStyle w:val="rynqvb"/>
          <w:rFonts w:eastAsiaTheme="majorEastAsia"/>
          <w:lang w:val="en-US"/>
        </w:rPr>
        <w:t xml:space="preserve">See Historians. </w:t>
      </w:r>
    </w:p>
    <w:p w14:paraId="7E897D11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Newman, John Henry. See English authors.</w:t>
      </w:r>
    </w:p>
    <w:p w14:paraId="7B8FF99C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Newman, Joseph. See Film directors.  </w:t>
      </w:r>
    </w:p>
    <w:p w14:paraId="5D67C4A4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Newman, Judie. See English feminist criticism. </w:t>
      </w:r>
    </w:p>
    <w:p w14:paraId="70EFA1DD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Newman, Judith. See English historical scholarship 1950-. </w:t>
      </w:r>
    </w:p>
    <w:p w14:paraId="532CFDA0" w14:textId="34444F11" w:rsidR="00DF213B" w:rsidRPr="00891528" w:rsidRDefault="00DF213B" w:rsidP="009967C2">
      <w:pPr>
        <w:rPr>
          <w:rStyle w:val="smallgrey"/>
          <w:shd w:val="clear" w:color="auto" w:fill="FFFFFF"/>
          <w:lang w:val="en-US"/>
        </w:rPr>
      </w:pPr>
      <w:r w:rsidRPr="00891528">
        <w:rPr>
          <w:rStyle w:val="smallgrey"/>
          <w:shd w:val="clear" w:color="auto" w:fill="FFFFFF"/>
          <w:lang w:val="en-US"/>
        </w:rPr>
        <w:t xml:space="preserve">Newman, Karen. See English historical scholarship 1950- </w:t>
      </w:r>
    </w:p>
    <w:p w14:paraId="342196C5" w14:textId="77777777" w:rsidR="009967C2" w:rsidRPr="00891528" w:rsidRDefault="009967C2" w:rsidP="009967C2">
      <w:pPr>
        <w:rPr>
          <w:lang w:val="en-US"/>
        </w:rPr>
      </w:pPr>
      <w:r w:rsidRPr="00891528">
        <w:rPr>
          <w:rStyle w:val="smallgrey"/>
          <w:shd w:val="clear" w:color="auto" w:fill="FFFFFF"/>
          <w:lang w:val="en-US"/>
        </w:rPr>
        <w:t xml:space="preserve">Newman, Kim. See English reviewers 1950-. </w:t>
      </w:r>
    </w:p>
    <w:p w14:paraId="07A1C43C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Newman, Lindsay. See English historical scholarship 1950-. </w:t>
      </w:r>
    </w:p>
    <w:p w14:paraId="63F1DBE8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Newman, Karen. See English feminist criticism. </w:t>
      </w:r>
    </w:p>
    <w:p w14:paraId="508E3044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Newman, Michael. See English aesthetic criticism 1950-. </w:t>
      </w:r>
    </w:p>
    <w:p w14:paraId="71E74154" w14:textId="63F712A7" w:rsidR="002A43A1" w:rsidRPr="00891528" w:rsidRDefault="002A43A1" w:rsidP="002A43A1">
      <w:pPr>
        <w:rPr>
          <w:lang w:val="en-US"/>
        </w:rPr>
      </w:pPr>
      <w:r w:rsidRPr="00891528">
        <w:rPr>
          <w:lang w:val="en-US"/>
        </w:rPr>
        <w:t xml:space="preserve">Newman, Murray. See Journalists. </w:t>
      </w:r>
    </w:p>
    <w:p w14:paraId="79DE8A80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Newman, Paul. See Linguists. </w:t>
      </w:r>
    </w:p>
    <w:p w14:paraId="69743C9F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Newman, Robert D. See English post-structuralism. </w:t>
      </w:r>
    </w:p>
    <w:p w14:paraId="0696BB25" w14:textId="3F6267BD" w:rsidR="004D5F15" w:rsidRPr="004D5F15" w:rsidRDefault="004D5F15" w:rsidP="004D5F15">
      <w:pPr>
        <w:rPr>
          <w:lang w:val="en-US"/>
        </w:rPr>
      </w:pPr>
      <w:r w:rsidRPr="005C25A9">
        <w:rPr>
          <w:lang w:val="en-US"/>
        </w:rPr>
        <w:t xml:space="preserve">Newman, Sandra. See English authors. </w:t>
      </w:r>
    </w:p>
    <w:p w14:paraId="2B467DCC" w14:textId="2F88C79B" w:rsidR="009967C2" w:rsidRDefault="009967C2">
      <w:pPr>
        <w:ind w:left="709" w:right="-1" w:hanging="709"/>
        <w:jc w:val="left"/>
        <w:rPr>
          <w:lang w:val="en-US"/>
        </w:rPr>
      </w:pPr>
      <w:r w:rsidRPr="00891528">
        <w:rPr>
          <w:lang w:val="en-US"/>
        </w:rPr>
        <w:t xml:space="preserve">Newman, Stanley S. See Linguists. </w:t>
      </w:r>
    </w:p>
    <w:p w14:paraId="3F86F351" w14:textId="4CA96374" w:rsidR="006E3412" w:rsidRPr="006E3412" w:rsidRDefault="006E3412" w:rsidP="006E3412">
      <w:pPr>
        <w:rPr>
          <w:lang w:val="en-US"/>
        </w:rPr>
      </w:pPr>
      <w:r w:rsidRPr="00285D45">
        <w:rPr>
          <w:lang w:val="en-US"/>
        </w:rPr>
        <w:t>Newman,</w:t>
      </w:r>
      <w:r>
        <w:rPr>
          <w:lang w:val="en-US"/>
        </w:rPr>
        <w:t xml:space="preserve"> </w:t>
      </w:r>
      <w:r w:rsidRPr="00285D45">
        <w:rPr>
          <w:lang w:val="en-US"/>
        </w:rPr>
        <w:t>W.</w:t>
      </w:r>
      <w:r>
        <w:rPr>
          <w:lang w:val="en-US"/>
        </w:rPr>
        <w:t xml:space="preserve"> </w:t>
      </w:r>
      <w:r w:rsidRPr="00285D45">
        <w:rPr>
          <w:lang w:val="en-US"/>
        </w:rPr>
        <w:t>R.</w:t>
      </w:r>
      <w:r>
        <w:rPr>
          <w:lang w:val="en-US"/>
        </w:rPr>
        <w:t xml:space="preserve"> See English historical scholarship 1950- </w:t>
      </w:r>
    </w:p>
    <w:p w14:paraId="2D5E460C" w14:textId="1F1C1B61" w:rsidR="00B83E03" w:rsidRPr="00891528" w:rsidRDefault="00B83E03">
      <w:pPr>
        <w:ind w:left="709" w:right="-1" w:hanging="709"/>
        <w:jc w:val="left"/>
        <w:rPr>
          <w:lang w:val="en-US"/>
        </w:rPr>
      </w:pPr>
      <w:r>
        <w:rPr>
          <w:lang w:val="en-US"/>
        </w:rPr>
        <w:t xml:space="preserve">Newman, Yvonne. See Singers. </w:t>
      </w:r>
    </w:p>
    <w:p w14:paraId="4A54D360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Newmark, Kevin. See English historical scholarship 1950-. </w:t>
      </w:r>
    </w:p>
    <w:p w14:paraId="333DE2AB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Newmark, L. See Linguists. </w:t>
      </w:r>
    </w:p>
    <w:p w14:paraId="682D76F6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Newmark, Peter.  See Linguists. </w:t>
      </w:r>
    </w:p>
    <w:p w14:paraId="3339A817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Newmeyer, Frederick J.  See Linguists. </w:t>
      </w:r>
    </w:p>
    <w:p w14:paraId="45F24356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Newnes, George. See Journalists. </w:t>
      </w:r>
    </w:p>
    <w:p w14:paraId="7A0E10EE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Newnham, Richard. See English historical scholarship 1950- </w:t>
      </w:r>
    </w:p>
    <w:p w14:paraId="08AC80BC" w14:textId="77777777" w:rsidR="009967C2" w:rsidRPr="00891528" w:rsidRDefault="009967C2">
      <w:pPr>
        <w:ind w:right="58"/>
        <w:jc w:val="left"/>
        <w:rPr>
          <w:lang w:val="en-US"/>
        </w:rPr>
      </w:pPr>
      <w:r w:rsidRPr="00891528">
        <w:rPr>
          <w:lang w:val="en-US"/>
        </w:rPr>
        <w:t xml:space="preserve">Newnham, William. See Philosophers. </w:t>
      </w:r>
    </w:p>
    <w:p w14:paraId="5CD372F4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Newquist, Roy. See English historical scholarship 1950-. </w:t>
      </w:r>
    </w:p>
    <w:p w14:paraId="36EDDF7F" w14:textId="77777777" w:rsidR="009967C2" w:rsidRPr="00891528" w:rsidRDefault="009967C2">
      <w:pPr>
        <w:ind w:right="10"/>
        <w:jc w:val="left"/>
        <w:rPr>
          <w:lang w:val="en-US"/>
        </w:rPr>
      </w:pPr>
      <w:r w:rsidRPr="00891528">
        <w:rPr>
          <w:lang w:val="en-US"/>
        </w:rPr>
        <w:t xml:space="preserve">Newsinger, John. See English historical scholarship 1950-. </w:t>
      </w:r>
    </w:p>
    <w:p w14:paraId="5EA3D158" w14:textId="77777777" w:rsidR="00DD224A" w:rsidRPr="00891528" w:rsidRDefault="00DD224A" w:rsidP="00DD224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91528">
        <w:rPr>
          <w:lang w:val="en-US"/>
        </w:rPr>
        <w:t xml:space="preserve">Newson, John. See Philosophers. </w:t>
      </w:r>
    </w:p>
    <w:p w14:paraId="4DA2FE60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Newson, Mark. See Linguists. </w:t>
      </w:r>
    </w:p>
    <w:p w14:paraId="010587D0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Newsom, Robert. See English aesthetic criticism 1950-. </w:t>
      </w:r>
    </w:p>
    <w:p w14:paraId="4C37EF5C" w14:textId="77777777" w:rsidR="009967C2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Newsome, Alex. See Cybertheorists. </w:t>
      </w:r>
    </w:p>
    <w:p w14:paraId="7C7348E4" w14:textId="77FA558C" w:rsidR="008A24D3" w:rsidRPr="00891528" w:rsidRDefault="008A24D3">
      <w:pPr>
        <w:jc w:val="left"/>
        <w:rPr>
          <w:lang w:val="en-US"/>
        </w:rPr>
      </w:pPr>
      <w:r>
        <w:rPr>
          <w:lang w:val="en-US"/>
        </w:rPr>
        <w:t>Newsome, Gavin. See People. N people.</w:t>
      </w:r>
    </w:p>
    <w:p w14:paraId="18E66A20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Newstok, Scott. See English historical scholarship 1950- </w:t>
      </w:r>
    </w:p>
    <w:p w14:paraId="5A821A6D" w14:textId="77777777" w:rsidR="009967C2" w:rsidRPr="00891528" w:rsidRDefault="009967C2">
      <w:pPr>
        <w:jc w:val="left"/>
        <w:rPr>
          <w:i/>
          <w:lang w:val="en-US"/>
        </w:rPr>
      </w:pPr>
      <w:r w:rsidRPr="00891528">
        <w:rPr>
          <w:lang w:val="en-US"/>
        </w:rPr>
        <w:t xml:space="preserve">Newstrom, Scott. </w:t>
      </w:r>
      <w:r w:rsidRPr="00891528">
        <w:rPr>
          <w:i/>
          <w:lang w:val="en-US"/>
        </w:rPr>
        <w:t>See Newstok, Scott.</w:t>
      </w:r>
    </w:p>
    <w:p w14:paraId="4C3CA868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Newton. See English authors. </w:t>
      </w:r>
    </w:p>
    <w:p w14:paraId="4E156B55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Newton, A. Edward. See English historical scholarship 1900-1950.</w:t>
      </w:r>
    </w:p>
    <w:p w14:paraId="26C375A5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Newton, Adam Zachary. See English humanist criticism 1950-.</w:t>
      </w:r>
    </w:p>
    <w:p w14:paraId="338505A5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lastRenderedPageBreak/>
        <w:t xml:space="preserve">Newton, Ann P. See English historical scholarship 1950- </w:t>
      </w:r>
    </w:p>
    <w:p w14:paraId="11366875" w14:textId="77777777" w:rsidR="009967C2" w:rsidRPr="00891528" w:rsidRDefault="009967C2">
      <w:pPr>
        <w:ind w:right="10"/>
        <w:jc w:val="left"/>
        <w:rPr>
          <w:lang w:val="en-US"/>
        </w:rPr>
      </w:pPr>
      <w:r w:rsidRPr="00891528">
        <w:rPr>
          <w:lang w:val="en-US"/>
        </w:rPr>
        <w:t xml:space="preserve">Newton, Esther. See English authors. </w:t>
      </w:r>
    </w:p>
    <w:p w14:paraId="6F51F7FD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Newton, Isaac (Sir). See Scientists.</w:t>
      </w:r>
    </w:p>
    <w:p w14:paraId="36A39A8C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Newton, J. See Linguists. </w:t>
      </w:r>
    </w:p>
    <w:p w14:paraId="3D6CCD98" w14:textId="77777777" w:rsidR="009967C2" w:rsidRPr="00891528" w:rsidRDefault="009967C2">
      <w:pPr>
        <w:rPr>
          <w:color w:val="000000"/>
          <w:lang w:val="en-US"/>
        </w:rPr>
      </w:pPr>
      <w:r w:rsidRPr="00891528">
        <w:rPr>
          <w:color w:val="000000"/>
          <w:lang w:val="en-US"/>
        </w:rPr>
        <w:t xml:space="preserve">Newton, Jethro. See Philosophers. </w:t>
      </w:r>
    </w:p>
    <w:p w14:paraId="121806CE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Newton, John (Rev.). See English authors. </w:t>
      </w:r>
    </w:p>
    <w:p w14:paraId="3EC9C45C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Newton, Judith Lowder. See English feminist criticism. </w:t>
      </w:r>
    </w:p>
    <w:p w14:paraId="5D7EC7C0" w14:textId="77777777" w:rsidR="009967C2" w:rsidRPr="00891528" w:rsidRDefault="009967C2">
      <w:pPr>
        <w:ind w:left="760" w:hanging="760"/>
        <w:jc w:val="left"/>
        <w:rPr>
          <w:lang w:val="en-US"/>
        </w:rPr>
      </w:pPr>
      <w:r w:rsidRPr="00891528">
        <w:rPr>
          <w:lang w:val="en-US"/>
        </w:rPr>
        <w:t xml:space="preserve">Newton, K. M. See English post-structuralism. </w:t>
      </w:r>
    </w:p>
    <w:p w14:paraId="63C1F1C8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Newton, Nancy A.  See English phenomenological criticism.</w:t>
      </w:r>
    </w:p>
    <w:p w14:paraId="2265681D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Newton, Richard C. See English historical scholarship 1950-</w:t>
      </w:r>
    </w:p>
    <w:p w14:paraId="2757EDF0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Newton, Robert. See English reviewers 1950- </w:t>
      </w:r>
    </w:p>
    <w:p w14:paraId="734FDC03" w14:textId="77777777" w:rsidR="00301448" w:rsidRPr="00891528" w:rsidRDefault="00301448">
      <w:pPr>
        <w:jc w:val="left"/>
        <w:rPr>
          <w:lang w:val="en-US"/>
        </w:rPr>
      </w:pPr>
      <w:r w:rsidRPr="00891528">
        <w:rPr>
          <w:lang w:val="en-US"/>
        </w:rPr>
        <w:t xml:space="preserve">Newton, Ronald C. See Historians. </w:t>
      </w:r>
    </w:p>
    <w:p w14:paraId="59B85866" w14:textId="77777777" w:rsidR="00784A64" w:rsidRPr="00891528" w:rsidRDefault="00784A64">
      <w:pPr>
        <w:jc w:val="left"/>
        <w:rPr>
          <w:lang w:val="en-US"/>
        </w:rPr>
      </w:pPr>
      <w:r w:rsidRPr="00891528">
        <w:rPr>
          <w:lang w:val="en-US"/>
        </w:rPr>
        <w:t>Newton, Thandie. See Film actors.</w:t>
      </w:r>
    </w:p>
    <w:p w14:paraId="10241DE5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Newton, Theodore F. M. See English historical scholarship 1900-1950.</w:t>
      </w:r>
    </w:p>
    <w:p w14:paraId="549B8FB0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Newton, Thomas. See English authors. </w:t>
      </w:r>
    </w:p>
    <w:p w14:paraId="6EE4474C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Newton-De Molina, David. See English analytic criticism.</w:t>
      </w:r>
    </w:p>
    <w:p w14:paraId="4690322F" w14:textId="77777777" w:rsidR="00A62302" w:rsidRPr="00891528" w:rsidRDefault="00A62302" w:rsidP="00A62302">
      <w:pPr>
        <w:ind w:left="709" w:hanging="709"/>
        <w:rPr>
          <w:lang w:val="en-US"/>
        </w:rPr>
      </w:pPr>
      <w:r w:rsidRPr="00891528">
        <w:rPr>
          <w:lang w:val="en-US"/>
        </w:rPr>
        <w:t xml:space="preserve">Ney Sotomayor, Juan. See Journalists. </w:t>
      </w:r>
    </w:p>
    <w:p w14:paraId="24E20D6B" w14:textId="77777777" w:rsidR="00CF72DA" w:rsidRPr="00891528" w:rsidRDefault="00CF72DA" w:rsidP="00A62302">
      <w:pPr>
        <w:ind w:left="709" w:hanging="709"/>
        <w:rPr>
          <w:lang w:val="en-US"/>
        </w:rPr>
      </w:pPr>
      <w:r w:rsidRPr="00891528">
        <w:rPr>
          <w:lang w:val="en-US"/>
        </w:rPr>
        <w:t>Neyestani, Mana. See Iranian authors.</w:t>
      </w:r>
    </w:p>
    <w:p w14:paraId="0F297B45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Neylon, Cameron. See Scientists. </w:t>
      </w:r>
    </w:p>
    <w:p w14:paraId="456ABECA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Nezval. See Czech authors.</w:t>
      </w:r>
    </w:p>
    <w:p w14:paraId="2B26121E" w14:textId="77777777" w:rsidR="00677EC9" w:rsidRPr="00891528" w:rsidRDefault="00677EC9" w:rsidP="00677EC9">
      <w:pPr>
        <w:ind w:left="709" w:hanging="709"/>
        <w:rPr>
          <w:szCs w:val="28"/>
          <w:lang w:val="en-US"/>
        </w:rPr>
      </w:pPr>
      <w:r w:rsidRPr="00891528">
        <w:rPr>
          <w:szCs w:val="28"/>
          <w:lang w:val="en-US"/>
        </w:rPr>
        <w:t xml:space="preserve">Nezworski, T. See English structuralism. </w:t>
      </w:r>
    </w:p>
    <w:p w14:paraId="7A43193E" w14:textId="3FD44EFB" w:rsidR="001318CB" w:rsidRPr="00F155B8" w:rsidRDefault="001318CB" w:rsidP="001318CB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Ng, Celeste. </w:t>
      </w:r>
      <w:r>
        <w:rPr>
          <w:szCs w:val="28"/>
          <w:lang w:val="en-US"/>
        </w:rPr>
        <w:t xml:space="preserve">See English authors. </w:t>
      </w:r>
    </w:p>
    <w:p w14:paraId="6E91CE5B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Ng, Fae Myenne. See English authors. </w:t>
      </w:r>
    </w:p>
    <w:p w14:paraId="59AD7525" w14:textId="06934130" w:rsidR="00C72C66" w:rsidRPr="00C72C66" w:rsidRDefault="00C72C66" w:rsidP="00C72C66">
      <w:pPr>
        <w:rPr>
          <w:szCs w:val="28"/>
          <w:lang w:val="en-US"/>
        </w:rPr>
      </w:pPr>
      <w:r w:rsidRPr="00ED7D7B">
        <w:rPr>
          <w:szCs w:val="28"/>
          <w:lang w:val="en-US"/>
        </w:rPr>
        <w:t xml:space="preserve">Ng, Wendy. </w:t>
      </w:r>
      <w:r>
        <w:rPr>
          <w:szCs w:val="28"/>
          <w:lang w:val="en-US"/>
        </w:rPr>
        <w:t xml:space="preserve">See English feminist criticism. </w:t>
      </w:r>
    </w:p>
    <w:p w14:paraId="6AA66182" w14:textId="367A244C" w:rsidR="009967C2" w:rsidRDefault="009967C2">
      <w:pPr>
        <w:jc w:val="left"/>
        <w:rPr>
          <w:lang w:val="en-US"/>
        </w:rPr>
      </w:pPr>
      <w:r w:rsidRPr="00891528">
        <w:rPr>
          <w:lang w:val="en-US"/>
        </w:rPr>
        <w:t>Ngcobo, Lauretta. See English authors.</w:t>
      </w:r>
    </w:p>
    <w:p w14:paraId="06CF4371" w14:textId="795D6A1C" w:rsidR="007E2E9D" w:rsidRPr="00891528" w:rsidRDefault="007E2E9D">
      <w:pPr>
        <w:jc w:val="left"/>
        <w:rPr>
          <w:lang w:val="en-US"/>
        </w:rPr>
      </w:pPr>
      <w:r>
        <w:rPr>
          <w:lang w:val="en-US"/>
        </w:rPr>
        <w:t>Ngozi Adichie, Chimananda. See English authors.</w:t>
      </w:r>
    </w:p>
    <w:p w14:paraId="0BF79A29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>Ngugi wa Thiong'o. See Minority criticism.</w:t>
      </w:r>
    </w:p>
    <w:p w14:paraId="34E1D9E2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Ngunga, Armindo. See Linguists. </w:t>
      </w:r>
    </w:p>
    <w:p w14:paraId="57707569" w14:textId="77777777" w:rsidR="009967C2" w:rsidRPr="00891528" w:rsidRDefault="009967C2">
      <w:pPr>
        <w:rPr>
          <w:lang w:val="en-US"/>
        </w:rPr>
      </w:pPr>
      <w:r w:rsidRPr="00891528">
        <w:rPr>
          <w:lang w:val="en-US"/>
        </w:rPr>
        <w:t xml:space="preserve">Nguyan, Dinh-Hoa. See Linguists. </w:t>
      </w:r>
    </w:p>
    <w:p w14:paraId="105533D6" w14:textId="77777777" w:rsidR="009967C2" w:rsidRPr="00891528" w:rsidRDefault="009967C2">
      <w:pPr>
        <w:rPr>
          <w:lang w:val="en-US"/>
        </w:rPr>
      </w:pPr>
      <w:r w:rsidRPr="00891528">
        <w:rPr>
          <w:lang w:val="en-US"/>
        </w:rPr>
        <w:t>Nguyen, Bich Minh. See English authors.</w:t>
      </w:r>
    </w:p>
    <w:p w14:paraId="0D59943B" w14:textId="0C94CCBC" w:rsidR="00415D56" w:rsidRPr="00415D56" w:rsidRDefault="00415D56" w:rsidP="00415D5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Nguyen, Huy. </w:t>
      </w:r>
      <w:r>
        <w:rPr>
          <w:szCs w:val="28"/>
          <w:lang w:val="en-US"/>
        </w:rPr>
        <w:t xml:space="preserve">See English reviewers 1950- </w:t>
      </w:r>
    </w:p>
    <w:p w14:paraId="2FB2416E" w14:textId="77777777" w:rsidR="009967C2" w:rsidRPr="00891528" w:rsidRDefault="009967C2">
      <w:pPr>
        <w:jc w:val="left"/>
        <w:rPr>
          <w:lang w:val="en-US"/>
        </w:rPr>
      </w:pPr>
      <w:r w:rsidRPr="00891528">
        <w:rPr>
          <w:lang w:val="en-US"/>
        </w:rPr>
        <w:t xml:space="preserve">Nguyen, Simone. See English feminist criticism. </w:t>
      </w:r>
    </w:p>
    <w:p w14:paraId="0EC2EB10" w14:textId="17E93E1D" w:rsidR="00DE00B9" w:rsidRPr="00553291" w:rsidRDefault="00DE00B9" w:rsidP="00DE00B9">
      <w:pPr>
        <w:rPr>
          <w:lang w:val="en-US"/>
        </w:rPr>
      </w:pPr>
      <w:r w:rsidRPr="00553291">
        <w:rPr>
          <w:lang w:val="en-US"/>
        </w:rPr>
        <w:t xml:space="preserve">Nguyen, Viet Thanh. </w:t>
      </w:r>
      <w:r>
        <w:rPr>
          <w:lang w:val="en-US"/>
        </w:rPr>
        <w:t>See Other authors.</w:t>
      </w:r>
    </w:p>
    <w:p w14:paraId="6484E4A3" w14:textId="77777777" w:rsidR="009967C2" w:rsidRPr="00891528" w:rsidRDefault="009967C2">
      <w:pPr>
        <w:jc w:val="left"/>
        <w:rPr>
          <w:lang w:val="en-US"/>
        </w:rPr>
      </w:pPr>
    </w:p>
    <w:sectPr w:rsidR="009967C2" w:rsidRPr="00891528" w:rsidSect="005D6C00">
      <w:pgSz w:w="11906" w:h="16838"/>
      <w:pgMar w:top="1417" w:right="1558" w:bottom="1417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194C1" w14:textId="77777777" w:rsidR="005D6C00" w:rsidRDefault="005D6C00" w:rsidP="006353E1">
      <w:r>
        <w:separator/>
      </w:r>
    </w:p>
  </w:endnote>
  <w:endnote w:type="continuationSeparator" w:id="0">
    <w:p w14:paraId="12AF0407" w14:textId="77777777" w:rsidR="005D6C00" w:rsidRDefault="005D6C00" w:rsidP="0063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C1951" w14:textId="77777777" w:rsidR="005D6C00" w:rsidRDefault="005D6C00" w:rsidP="006353E1">
      <w:r>
        <w:separator/>
      </w:r>
    </w:p>
  </w:footnote>
  <w:footnote w:type="continuationSeparator" w:id="0">
    <w:p w14:paraId="58681F67" w14:textId="77777777" w:rsidR="005D6C00" w:rsidRDefault="005D6C00" w:rsidP="00635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524"/>
    <w:rsid w:val="00085029"/>
    <w:rsid w:val="000A5AF5"/>
    <w:rsid w:val="000E22E1"/>
    <w:rsid w:val="000F6166"/>
    <w:rsid w:val="00112D78"/>
    <w:rsid w:val="0011524A"/>
    <w:rsid w:val="00127524"/>
    <w:rsid w:val="00130D54"/>
    <w:rsid w:val="001318CB"/>
    <w:rsid w:val="0013293C"/>
    <w:rsid w:val="0017203B"/>
    <w:rsid w:val="001F0A35"/>
    <w:rsid w:val="001F1281"/>
    <w:rsid w:val="001F713D"/>
    <w:rsid w:val="00240239"/>
    <w:rsid w:val="00244681"/>
    <w:rsid w:val="00256684"/>
    <w:rsid w:val="0026787E"/>
    <w:rsid w:val="002A43A1"/>
    <w:rsid w:val="002E033B"/>
    <w:rsid w:val="002F2D73"/>
    <w:rsid w:val="00301448"/>
    <w:rsid w:val="00322688"/>
    <w:rsid w:val="00322BDD"/>
    <w:rsid w:val="00330FCD"/>
    <w:rsid w:val="00350DCA"/>
    <w:rsid w:val="00353343"/>
    <w:rsid w:val="00357585"/>
    <w:rsid w:val="00382BE1"/>
    <w:rsid w:val="003863E8"/>
    <w:rsid w:val="0039521C"/>
    <w:rsid w:val="003A48DE"/>
    <w:rsid w:val="003D4C92"/>
    <w:rsid w:val="00413258"/>
    <w:rsid w:val="00413CDD"/>
    <w:rsid w:val="00415D56"/>
    <w:rsid w:val="00420BD9"/>
    <w:rsid w:val="00423A42"/>
    <w:rsid w:val="004428BF"/>
    <w:rsid w:val="0044423D"/>
    <w:rsid w:val="0046374A"/>
    <w:rsid w:val="00467ADC"/>
    <w:rsid w:val="004C703C"/>
    <w:rsid w:val="004D553F"/>
    <w:rsid w:val="004D5F15"/>
    <w:rsid w:val="004F2624"/>
    <w:rsid w:val="004F402C"/>
    <w:rsid w:val="00515759"/>
    <w:rsid w:val="00532065"/>
    <w:rsid w:val="0053578D"/>
    <w:rsid w:val="005416E5"/>
    <w:rsid w:val="00545F97"/>
    <w:rsid w:val="005671F0"/>
    <w:rsid w:val="005709F8"/>
    <w:rsid w:val="0058022E"/>
    <w:rsid w:val="0058313B"/>
    <w:rsid w:val="00590108"/>
    <w:rsid w:val="005919B0"/>
    <w:rsid w:val="005C25A9"/>
    <w:rsid w:val="005C2A7F"/>
    <w:rsid w:val="005C53EB"/>
    <w:rsid w:val="005D6C00"/>
    <w:rsid w:val="005E006E"/>
    <w:rsid w:val="005F4A06"/>
    <w:rsid w:val="00603503"/>
    <w:rsid w:val="00613E99"/>
    <w:rsid w:val="00614FF3"/>
    <w:rsid w:val="006353E1"/>
    <w:rsid w:val="0064376C"/>
    <w:rsid w:val="00677D4E"/>
    <w:rsid w:val="00677EC9"/>
    <w:rsid w:val="00690F90"/>
    <w:rsid w:val="006A50AA"/>
    <w:rsid w:val="006D02B7"/>
    <w:rsid w:val="006E3412"/>
    <w:rsid w:val="00710618"/>
    <w:rsid w:val="00773BD3"/>
    <w:rsid w:val="00784A64"/>
    <w:rsid w:val="007B6AB0"/>
    <w:rsid w:val="007C16F5"/>
    <w:rsid w:val="007C17C9"/>
    <w:rsid w:val="007E2E9D"/>
    <w:rsid w:val="00871DB1"/>
    <w:rsid w:val="00883DB9"/>
    <w:rsid w:val="00891528"/>
    <w:rsid w:val="00897A95"/>
    <w:rsid w:val="008A24D3"/>
    <w:rsid w:val="008A7B44"/>
    <w:rsid w:val="008D67D9"/>
    <w:rsid w:val="008D7634"/>
    <w:rsid w:val="0090049B"/>
    <w:rsid w:val="00913220"/>
    <w:rsid w:val="00916855"/>
    <w:rsid w:val="009506E6"/>
    <w:rsid w:val="00985625"/>
    <w:rsid w:val="009908C3"/>
    <w:rsid w:val="009967C2"/>
    <w:rsid w:val="009A4FD0"/>
    <w:rsid w:val="009B3E7B"/>
    <w:rsid w:val="009C6906"/>
    <w:rsid w:val="009E30C5"/>
    <w:rsid w:val="009F49A0"/>
    <w:rsid w:val="00A333A3"/>
    <w:rsid w:val="00A4636D"/>
    <w:rsid w:val="00A47298"/>
    <w:rsid w:val="00A522C5"/>
    <w:rsid w:val="00A578F7"/>
    <w:rsid w:val="00A62302"/>
    <w:rsid w:val="00A63578"/>
    <w:rsid w:val="00A82F06"/>
    <w:rsid w:val="00A9481A"/>
    <w:rsid w:val="00AA459E"/>
    <w:rsid w:val="00AD771C"/>
    <w:rsid w:val="00B02240"/>
    <w:rsid w:val="00B126D3"/>
    <w:rsid w:val="00B77271"/>
    <w:rsid w:val="00B83E03"/>
    <w:rsid w:val="00BB6E59"/>
    <w:rsid w:val="00BF086E"/>
    <w:rsid w:val="00C23FD0"/>
    <w:rsid w:val="00C246BC"/>
    <w:rsid w:val="00C33094"/>
    <w:rsid w:val="00C5378B"/>
    <w:rsid w:val="00C57315"/>
    <w:rsid w:val="00C72C66"/>
    <w:rsid w:val="00C81A03"/>
    <w:rsid w:val="00CF453D"/>
    <w:rsid w:val="00CF72DA"/>
    <w:rsid w:val="00D1264D"/>
    <w:rsid w:val="00D178DD"/>
    <w:rsid w:val="00D27938"/>
    <w:rsid w:val="00D3139F"/>
    <w:rsid w:val="00D378C5"/>
    <w:rsid w:val="00D37C3F"/>
    <w:rsid w:val="00D70199"/>
    <w:rsid w:val="00D846EE"/>
    <w:rsid w:val="00D86B90"/>
    <w:rsid w:val="00D94282"/>
    <w:rsid w:val="00DB7F0C"/>
    <w:rsid w:val="00DD224A"/>
    <w:rsid w:val="00DD5C06"/>
    <w:rsid w:val="00DE00B9"/>
    <w:rsid w:val="00DE3056"/>
    <w:rsid w:val="00DF213B"/>
    <w:rsid w:val="00E06203"/>
    <w:rsid w:val="00E55210"/>
    <w:rsid w:val="00E85D49"/>
    <w:rsid w:val="00E90105"/>
    <w:rsid w:val="00EA0E2D"/>
    <w:rsid w:val="00EA70FE"/>
    <w:rsid w:val="00EA7CA7"/>
    <w:rsid w:val="00EB6267"/>
    <w:rsid w:val="00EE4057"/>
    <w:rsid w:val="00EE518C"/>
    <w:rsid w:val="00F155B8"/>
    <w:rsid w:val="00F15D4B"/>
    <w:rsid w:val="00F53EA2"/>
    <w:rsid w:val="00FC6B5C"/>
    <w:rsid w:val="00FF275F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76F5B7F"/>
  <w14:defaultImageDpi w14:val="300"/>
  <w15:docId w15:val="{3CAF27CD-289F-4944-8BFA-C03F670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character" w:styleId="Textoennegrita">
    <w:name w:val="Strong"/>
    <w:qFormat/>
    <w:rsid w:val="00A92557"/>
    <w:rPr>
      <w:b/>
      <w:bCs/>
    </w:rPr>
  </w:style>
  <w:style w:type="character" w:customStyle="1" w:styleId="smallgrey">
    <w:name w:val="smallgrey"/>
    <w:basedOn w:val="Fuentedeprrafopredeter"/>
    <w:rsid w:val="00A402D3"/>
  </w:style>
  <w:style w:type="paragraph" w:customStyle="1" w:styleId="Normal1">
    <w:name w:val="Normal1"/>
    <w:basedOn w:val="Normal"/>
    <w:rsid w:val="009908C3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6A50A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ynqvb">
    <w:name w:val="rynqvb"/>
    <w:basedOn w:val="Fuentedeprrafopredeter"/>
    <w:rsid w:val="006353E1"/>
  </w:style>
  <w:style w:type="paragraph" w:styleId="Encabezado">
    <w:name w:val="header"/>
    <w:basedOn w:val="Normal"/>
    <w:link w:val="EncabezadoCar"/>
    <w:uiPriority w:val="99"/>
    <w:unhideWhenUsed/>
    <w:rsid w:val="006353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53E1"/>
    <w:rPr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353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3E1"/>
    <w:rPr>
      <w:sz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2499</Words>
  <Characters>17104</Characters>
  <Application>Microsoft Office Word</Application>
  <DocSecurity>0</DocSecurity>
  <Lines>142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19564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80</cp:revision>
  <dcterms:created xsi:type="dcterms:W3CDTF">2016-08-20T20:31:00Z</dcterms:created>
  <dcterms:modified xsi:type="dcterms:W3CDTF">2024-08-20T04:22:00Z</dcterms:modified>
</cp:coreProperties>
</file>