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A881" w14:textId="77777777" w:rsidR="00C709FB" w:rsidRPr="00213AF0" w:rsidRDefault="00C709FB" w:rsidP="00C709F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3A39FF" w14:textId="77777777" w:rsidR="00C709FB" w:rsidRDefault="00C709FB" w:rsidP="00C709F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FCFE35F" w14:textId="77777777" w:rsidR="00C709FB" w:rsidRPr="0018683B" w:rsidRDefault="00C709FB" w:rsidP="00C709F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5529765" w14:textId="77777777" w:rsidR="00C709FB" w:rsidRPr="00726328" w:rsidRDefault="00C709FB" w:rsidP="00C709F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C86B609" w14:textId="77777777" w:rsidR="00C709FB" w:rsidRPr="00D8522E" w:rsidRDefault="00C709FB" w:rsidP="00C709F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522E">
        <w:rPr>
          <w:sz w:val="24"/>
          <w:lang w:val="en-US"/>
        </w:rPr>
        <w:t>(University of Zaragoza, Spain)</w:t>
      </w:r>
    </w:p>
    <w:p w14:paraId="070267E4" w14:textId="77777777" w:rsidR="00C709FB" w:rsidRPr="00D8522E" w:rsidRDefault="00C709FB" w:rsidP="00C709FB">
      <w:pPr>
        <w:jc w:val="center"/>
        <w:rPr>
          <w:lang w:val="en-US"/>
        </w:rPr>
      </w:pPr>
    </w:p>
    <w:bookmarkEnd w:id="0"/>
    <w:bookmarkEnd w:id="1"/>
    <w:p w14:paraId="0258499C" w14:textId="77777777" w:rsidR="00C709FB" w:rsidRPr="00D8522E" w:rsidRDefault="00C709FB" w:rsidP="00C709FB">
      <w:pPr>
        <w:ind w:left="0" w:firstLine="0"/>
        <w:jc w:val="center"/>
        <w:rPr>
          <w:color w:val="000000"/>
          <w:lang w:val="en-US"/>
        </w:rPr>
      </w:pPr>
    </w:p>
    <w:p w14:paraId="49BCA959" w14:textId="77777777" w:rsidR="000E00BD" w:rsidRPr="00640C5A" w:rsidRDefault="000E00BD">
      <w:pPr>
        <w:pStyle w:val="Ttulo1"/>
        <w:rPr>
          <w:rFonts w:ascii="Times" w:hAnsi="Times"/>
          <w:smallCaps/>
          <w:sz w:val="36"/>
          <w:lang w:val="en-US"/>
        </w:rPr>
      </w:pPr>
      <w:r w:rsidRPr="00640C5A">
        <w:rPr>
          <w:rFonts w:ascii="Times" w:hAnsi="Times"/>
          <w:smallCaps/>
          <w:sz w:val="36"/>
          <w:lang w:val="en-US"/>
        </w:rPr>
        <w:t xml:space="preserve">Author/Name Index: Ni-Nn </w:t>
      </w:r>
    </w:p>
    <w:p w14:paraId="65B987E8" w14:textId="77777777" w:rsidR="000E00BD" w:rsidRPr="00640C5A" w:rsidRDefault="000E00BD">
      <w:pPr>
        <w:rPr>
          <w:lang w:val="en-US"/>
        </w:rPr>
      </w:pPr>
    </w:p>
    <w:p w14:paraId="199FC18D" w14:textId="77777777" w:rsidR="000E00BD" w:rsidRPr="00640C5A" w:rsidRDefault="000E00BD">
      <w:pPr>
        <w:rPr>
          <w:lang w:val="en-US"/>
        </w:rPr>
      </w:pPr>
    </w:p>
    <w:p w14:paraId="500F4C55" w14:textId="2E7B57C2" w:rsidR="001B6294" w:rsidRPr="00640C5A" w:rsidRDefault="001B6294">
      <w:pPr>
        <w:rPr>
          <w:lang w:val="en-US"/>
        </w:rPr>
      </w:pPr>
      <w:r w:rsidRPr="00640C5A">
        <w:rPr>
          <w:lang w:val="en-US"/>
        </w:rPr>
        <w:t xml:space="preserve">Ni, Preston. See Philosophers. </w:t>
      </w:r>
    </w:p>
    <w:p w14:paraId="20D0F1C7" w14:textId="75F03E1B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Ni, Vibin. See Linguists. </w:t>
      </w:r>
    </w:p>
    <w:p w14:paraId="0AD8119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Nicastri, L. See Italian historical scholarship 1950- </w:t>
      </w:r>
    </w:p>
    <w:p w14:paraId="1E26E34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Niccol, Andrew. See Film directors.</w:t>
      </w:r>
    </w:p>
    <w:p w14:paraId="54EB1C4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Niccols, Richard. See English authors. </w:t>
      </w:r>
    </w:p>
    <w:p w14:paraId="5AA97E3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Nicephorus (Callisti filius). See Classical Greek authors.</w:t>
      </w:r>
    </w:p>
    <w:p w14:paraId="335B6EA1" w14:textId="77777777" w:rsidR="000E00BD" w:rsidRPr="00640C5A" w:rsidRDefault="000E0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640C5A">
        <w:rPr>
          <w:lang w:val="en-US"/>
        </w:rPr>
        <w:t xml:space="preserve">Nichol, Norman. See Historians. </w:t>
      </w:r>
    </w:p>
    <w:p w14:paraId="55AFD2E1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Nicholas (St.). </w:t>
      </w:r>
      <w:r w:rsidRPr="00640C5A">
        <w:rPr>
          <w:i/>
          <w:lang w:val="en-US"/>
        </w:rPr>
        <w:t>See Santa Claus</w:t>
      </w:r>
    </w:p>
    <w:p w14:paraId="5539EB0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Nicholas, Barton. See Historians. </w:t>
      </w:r>
    </w:p>
    <w:p w14:paraId="72BEBF96" w14:textId="3C39B211" w:rsidR="003F3790" w:rsidRPr="007D5168" w:rsidRDefault="003F3790" w:rsidP="003F3790">
      <w:pPr>
        <w:rPr>
          <w:i/>
          <w:lang w:val="en-US"/>
        </w:rPr>
      </w:pPr>
      <w:r>
        <w:rPr>
          <w:lang w:val="en-US"/>
        </w:rPr>
        <w:t xml:space="preserve">Nicholas, Brian. See English humanist criticism 1950- </w:t>
      </w:r>
    </w:p>
    <w:p w14:paraId="29F9B3C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Nicholas, Harris (Sir). See English historical scholarship 1800-1900.</w:t>
      </w:r>
    </w:p>
    <w:p w14:paraId="6B736D8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Nicholas, Robert L.  See English historical scholarship 1950-.</w:t>
      </w:r>
    </w:p>
    <w:p w14:paraId="463EAF4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Nicholas II (Czar). See Other disciplines. History. Other. Russian. 20th century.</w:t>
      </w:r>
    </w:p>
    <w:p w14:paraId="6DD66CB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Nicholas Cusanus. See Medieval latin authors.</w:t>
      </w:r>
    </w:p>
    <w:p w14:paraId="5614837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Nicholas de Guildford. See English authors. </w:t>
      </w:r>
    </w:p>
    <w:p w14:paraId="6C052D72" w14:textId="15F3978E" w:rsidR="000E00BD" w:rsidRDefault="000E00BD">
      <w:pPr>
        <w:rPr>
          <w:lang w:val="en-US"/>
        </w:rPr>
      </w:pPr>
      <w:r w:rsidRPr="00640C5A">
        <w:rPr>
          <w:lang w:val="en-US"/>
        </w:rPr>
        <w:t>Nicholas of Lyre. See Medieval criticism.</w:t>
      </w:r>
    </w:p>
    <w:p w14:paraId="3D09E905" w14:textId="77F3D9A1" w:rsidR="009360DA" w:rsidRPr="00640C5A" w:rsidRDefault="009360DA">
      <w:pPr>
        <w:rPr>
          <w:lang w:val="en-US"/>
        </w:rPr>
      </w:pPr>
      <w:r>
        <w:rPr>
          <w:lang w:val="en-US"/>
        </w:rPr>
        <w:t>Nicholas of Oreseme. See Medieval Latin writers.</w:t>
      </w:r>
    </w:p>
    <w:p w14:paraId="1DAD62D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Nicholas of Prato.  See Medieval Latin writers. </w:t>
      </w:r>
    </w:p>
    <w:p w14:paraId="1FB62987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Nicholas Trevet. See Medieval criticism.</w:t>
      </w:r>
    </w:p>
    <w:p w14:paraId="2A63DBD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Nicholl, Charles. See English authors. </w:t>
      </w:r>
    </w:p>
    <w:p w14:paraId="53F578A2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Nicholls, David G. See English historical scholarship 1950- </w:t>
      </w:r>
    </w:p>
    <w:p w14:paraId="0B21BB2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Nicholls, Peter.  See English historical scholarship 1950-.</w:t>
      </w:r>
    </w:p>
    <w:p w14:paraId="28160BB5" w14:textId="77777777" w:rsidR="000E00BD" w:rsidRPr="00640C5A" w:rsidRDefault="000E00BD">
      <w:pPr>
        <w:rPr>
          <w:color w:val="000000"/>
          <w:lang w:val="en-US"/>
        </w:rPr>
      </w:pPr>
      <w:r w:rsidRPr="00640C5A">
        <w:rPr>
          <w:color w:val="000000"/>
          <w:lang w:val="en-US"/>
        </w:rPr>
        <w:t xml:space="preserve">Nicholman, Friedhelm. See Philosophers. </w:t>
      </w:r>
    </w:p>
    <w:p w14:paraId="70CBE33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Nichols, Bill. See English Marxist criticism. </w:t>
      </w:r>
    </w:p>
    <w:p w14:paraId="58D975BF" w14:textId="77777777" w:rsidR="00FA0DA1" w:rsidRPr="00640C5A" w:rsidRDefault="00FA0DA1">
      <w:pPr>
        <w:rPr>
          <w:lang w:val="en-US"/>
        </w:rPr>
      </w:pPr>
      <w:r w:rsidRPr="00640C5A">
        <w:rPr>
          <w:lang w:val="en-US"/>
        </w:rPr>
        <w:t xml:space="preserve">Nichols, C. S. See English historical scholarship 1950- </w:t>
      </w:r>
    </w:p>
    <w:p w14:paraId="2987117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Nichols, Charles W. See English historical scholarship 1900-1950.</w:t>
      </w:r>
    </w:p>
    <w:p w14:paraId="3DB56CA7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Nichols, Cindy. See Cybertheorists. </w:t>
      </w:r>
    </w:p>
    <w:p w14:paraId="7416108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Nichols, Geraldine C. See English feminist criticism. </w:t>
      </w:r>
    </w:p>
    <w:p w14:paraId="0D848D9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Nichols, Grace. See English authors.</w:t>
      </w:r>
    </w:p>
    <w:p w14:paraId="3138BA97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Nichols, Howard. See Linguists. </w:t>
      </w:r>
    </w:p>
    <w:p w14:paraId="685AF97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Nichols, J. G. See English historical scholarship 1950-. </w:t>
      </w:r>
    </w:p>
    <w:p w14:paraId="05201B9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lastRenderedPageBreak/>
        <w:t>Nichols, Jeanne M. See English feminist criticism.</w:t>
      </w:r>
    </w:p>
    <w:p w14:paraId="3BCEA0B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Nichols, Jeannette. See Philosophers.</w:t>
      </w:r>
    </w:p>
    <w:p w14:paraId="5D013978" w14:textId="7E297EFA" w:rsidR="001F31C8" w:rsidRPr="00640C5A" w:rsidRDefault="001F31C8">
      <w:pPr>
        <w:rPr>
          <w:lang w:val="en-US"/>
        </w:rPr>
      </w:pPr>
      <w:r w:rsidRPr="00640C5A">
        <w:rPr>
          <w:lang w:val="en-US"/>
        </w:rPr>
        <w:t xml:space="preserve">Nichols, Jeff. See Film directors. </w:t>
      </w:r>
    </w:p>
    <w:p w14:paraId="00F906F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Nichols, Johanna. See Linguists.</w:t>
      </w:r>
    </w:p>
    <w:p w14:paraId="6C8D142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Nichols, John. See English historical scholarship to 1800.</w:t>
      </w:r>
    </w:p>
    <w:p w14:paraId="7B4C42D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Nichols, John. (II). See English authors. </w:t>
      </w:r>
    </w:p>
    <w:p w14:paraId="1CE3EFF5" w14:textId="6BC3E5DC" w:rsidR="00AE04B9" w:rsidRPr="00A81BDF" w:rsidRDefault="00AE04B9" w:rsidP="00AE04B9">
      <w:pPr>
        <w:rPr>
          <w:lang w:val="en-US"/>
        </w:rPr>
      </w:pPr>
      <w:r>
        <w:rPr>
          <w:lang w:val="en-US"/>
        </w:rPr>
        <w:t xml:space="preserve">Nichols, Marie Hochmuth. See English structuralism. </w:t>
      </w:r>
    </w:p>
    <w:p w14:paraId="37AD098C" w14:textId="77777777" w:rsidR="00792DBE" w:rsidRPr="00640C5A" w:rsidRDefault="00792DBE" w:rsidP="00792DBE">
      <w:pPr>
        <w:rPr>
          <w:lang w:val="en-US"/>
        </w:rPr>
      </w:pPr>
      <w:r w:rsidRPr="00640C5A">
        <w:rPr>
          <w:lang w:val="en-US"/>
        </w:rPr>
        <w:t xml:space="preserve">Nichols, Mike. See Film directors. </w:t>
      </w:r>
    </w:p>
    <w:p w14:paraId="1653CB50" w14:textId="6376CF89" w:rsidR="0078486B" w:rsidRPr="0078486B" w:rsidRDefault="0078486B" w:rsidP="0078486B">
      <w:pPr>
        <w:rPr>
          <w:lang w:val="en-US"/>
        </w:rPr>
      </w:pPr>
      <w:r w:rsidRPr="00EC7E52">
        <w:rPr>
          <w:lang w:val="en-US"/>
        </w:rPr>
        <w:t xml:space="preserve">Nichols, Nick. </w:t>
      </w:r>
      <w:r>
        <w:rPr>
          <w:lang w:val="en-US"/>
        </w:rPr>
        <w:t xml:space="preserve">See Journalists. </w:t>
      </w:r>
    </w:p>
    <w:p w14:paraId="045418C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Nichols, Peter. See English authors.</w:t>
      </w:r>
    </w:p>
    <w:p w14:paraId="29483B41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Nichols, Robert. See English authors.</w:t>
      </w:r>
    </w:p>
    <w:p w14:paraId="5315EABA" w14:textId="77777777" w:rsidR="000E00BD" w:rsidRPr="00640C5A" w:rsidRDefault="000E00BD">
      <w:pPr>
        <w:ind w:right="30"/>
        <w:rPr>
          <w:lang w:val="en-US"/>
        </w:rPr>
      </w:pPr>
      <w:r w:rsidRPr="00640C5A">
        <w:rPr>
          <w:lang w:val="en-US"/>
        </w:rPr>
        <w:t xml:space="preserve">Nichols, Roger. See Art critics. </w:t>
      </w:r>
    </w:p>
    <w:p w14:paraId="0ADAD1A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Nichols, Stephen G. See English historical scholarship 1950-. </w:t>
      </w:r>
    </w:p>
    <w:p w14:paraId="07AA3669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Nicholson, Andrew. See English historical scholarship 1950-. </w:t>
      </w:r>
    </w:p>
    <w:p w14:paraId="27F610D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Nicholson, C. E. See English historical scholarship 1950-.</w:t>
      </w:r>
    </w:p>
    <w:p w14:paraId="25F0F8E0" w14:textId="033FDF53" w:rsidR="000E00BD" w:rsidRDefault="000E00BD">
      <w:pPr>
        <w:rPr>
          <w:lang w:val="en-US"/>
        </w:rPr>
      </w:pPr>
      <w:r w:rsidRPr="00640C5A">
        <w:rPr>
          <w:lang w:val="en-US"/>
        </w:rPr>
        <w:t xml:space="preserve">Nicholson, Colin. See English historical scholarship 1950-. </w:t>
      </w:r>
    </w:p>
    <w:p w14:paraId="4467292D" w14:textId="7B78F41F" w:rsidR="0024458F" w:rsidRPr="00640C5A" w:rsidRDefault="0024458F">
      <w:pPr>
        <w:rPr>
          <w:lang w:val="en-US"/>
        </w:rPr>
      </w:pPr>
      <w:r>
        <w:rPr>
          <w:lang w:val="en-US"/>
        </w:rPr>
        <w:t xml:space="preserve">Nicholson, Denise. See Cybertheorists. </w:t>
      </w:r>
    </w:p>
    <w:p w14:paraId="28886B0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Nicholson, Helen. See English feminist criticism. </w:t>
      </w:r>
    </w:p>
    <w:p w14:paraId="147E306D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Nicholson, L. E. See English historical scholarship 1950- </w:t>
      </w:r>
    </w:p>
    <w:p w14:paraId="4814936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Nicholson, Linda J. See English feminist criticism. </w:t>
      </w:r>
    </w:p>
    <w:p w14:paraId="1914F3E3" w14:textId="0EEEE6E7" w:rsidR="00AB40CF" w:rsidRDefault="00AB40CF">
      <w:pPr>
        <w:rPr>
          <w:lang w:val="en-US"/>
        </w:rPr>
      </w:pPr>
      <w:r>
        <w:rPr>
          <w:lang w:val="en-US"/>
        </w:rPr>
        <w:t>Nicholson, Margaret ("Peg"). See People. N people.</w:t>
      </w:r>
    </w:p>
    <w:p w14:paraId="5866922E" w14:textId="045702D9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Nicholson, Norman. See English authors. </w:t>
      </w:r>
    </w:p>
    <w:p w14:paraId="7202D369" w14:textId="77777777" w:rsidR="00A479CF" w:rsidRPr="00640C5A" w:rsidRDefault="00A479CF">
      <w:pPr>
        <w:rPr>
          <w:lang w:val="en-US"/>
        </w:rPr>
      </w:pPr>
      <w:r w:rsidRPr="00640C5A">
        <w:rPr>
          <w:lang w:val="en-US"/>
        </w:rPr>
        <w:t xml:space="preserve">Nicholson, Peter P. See English historical scholarship 1950- </w:t>
      </w:r>
    </w:p>
    <w:p w14:paraId="71756824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Nicholson, Steve. See English historical scholarship 1950- </w:t>
      </w:r>
    </w:p>
    <w:p w14:paraId="402916C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Nicholson, Watson. See English historical scholarship 1900-1950.</w:t>
      </w:r>
    </w:p>
    <w:p w14:paraId="035C9BB4" w14:textId="77777777" w:rsidR="000E00BD" w:rsidRPr="00640C5A" w:rsidRDefault="000E00BD">
      <w:pPr>
        <w:ind w:right="58"/>
        <w:rPr>
          <w:lang w:val="en-US"/>
        </w:rPr>
      </w:pPr>
      <w:r w:rsidRPr="00640C5A">
        <w:rPr>
          <w:lang w:val="en-US"/>
        </w:rPr>
        <w:t>Nicholson, William. See Journalists.</w:t>
      </w:r>
    </w:p>
    <w:p w14:paraId="12CE0B14" w14:textId="77777777" w:rsidR="000E00BD" w:rsidRPr="00640C5A" w:rsidRDefault="000E00BD">
      <w:pPr>
        <w:ind w:right="58"/>
        <w:rPr>
          <w:lang w:val="en-US"/>
        </w:rPr>
      </w:pPr>
      <w:r w:rsidRPr="00640C5A">
        <w:rPr>
          <w:lang w:val="en-US"/>
        </w:rPr>
        <w:t xml:space="preserve">Nicholson, William (II). See English authors.  </w:t>
      </w:r>
    </w:p>
    <w:p w14:paraId="058BCB12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Nicholls, Peter. See English historical scholarship 1950-. </w:t>
      </w:r>
    </w:p>
    <w:p w14:paraId="5EFA2BF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Nicieza, Fabian. See English authors. </w:t>
      </w:r>
    </w:p>
    <w:p w14:paraId="3E763019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Nick, Lloyd. See Art critics. </w:t>
      </w:r>
    </w:p>
    <w:p w14:paraId="572008D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Nickalls, John L. See English historical scholarship 1950-. </w:t>
      </w:r>
    </w:p>
    <w:p w14:paraId="0300378A" w14:textId="77777777" w:rsidR="007221C6" w:rsidRPr="00640C5A" w:rsidRDefault="007221C6" w:rsidP="007221C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40C5A">
        <w:rPr>
          <w:sz w:val="28"/>
          <w:szCs w:val="28"/>
          <w:lang w:val="en-US"/>
        </w:rPr>
        <w:t>Nickel, Mattew</w:t>
      </w:r>
      <w:r w:rsidR="00B93899" w:rsidRPr="00640C5A">
        <w:rPr>
          <w:sz w:val="28"/>
          <w:szCs w:val="28"/>
          <w:lang w:val="en-US"/>
        </w:rPr>
        <w:t xml:space="preserve"> C</w:t>
      </w:r>
      <w:r w:rsidRPr="00640C5A">
        <w:rPr>
          <w:sz w:val="28"/>
          <w:szCs w:val="28"/>
          <w:lang w:val="en-US"/>
        </w:rPr>
        <w:t xml:space="preserve">. See English historical scholarship 1950- </w:t>
      </w:r>
    </w:p>
    <w:p w14:paraId="3A5F604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Nickerson, C. See Linguists. </w:t>
      </w:r>
    </w:p>
    <w:p w14:paraId="77FD7802" w14:textId="77777777" w:rsidR="00360441" w:rsidRPr="00640C5A" w:rsidRDefault="00360441" w:rsidP="0036044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40C5A">
        <w:rPr>
          <w:sz w:val="28"/>
          <w:szCs w:val="28"/>
          <w:lang w:val="en-US"/>
        </w:rPr>
        <w:t xml:space="preserve">Nickevic, Sanja. See English aesthetic criticism 1950-. </w:t>
      </w:r>
    </w:p>
    <w:p w14:paraId="51F1CB01" w14:textId="77777777" w:rsidR="000E00BD" w:rsidRPr="00640C5A" w:rsidRDefault="000E00BD" w:rsidP="000E00BD">
      <w:pPr>
        <w:ind w:right="-1"/>
        <w:rPr>
          <w:lang w:val="en-US"/>
        </w:rPr>
      </w:pPr>
      <w:r w:rsidRPr="00640C5A">
        <w:rPr>
          <w:lang w:val="en-US"/>
        </w:rPr>
        <w:t xml:space="preserve">Nickles, Thomas. See Philosophers. </w:t>
      </w:r>
    </w:p>
    <w:p w14:paraId="4405BCF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Nicklin, J. A. See English historical scholarship 1900-1950.</w:t>
      </w:r>
    </w:p>
    <w:p w14:paraId="2B2EC372" w14:textId="77777777" w:rsidR="00FA7B7A" w:rsidRPr="00640C5A" w:rsidRDefault="00FA7B7A" w:rsidP="00FA7B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40C5A">
        <w:rPr>
          <w:sz w:val="28"/>
          <w:szCs w:val="28"/>
          <w:lang w:val="en-US"/>
        </w:rPr>
        <w:t xml:space="preserve">Nicloux, Guillaume. See Film directors. </w:t>
      </w:r>
    </w:p>
    <w:p w14:paraId="3C0CA7FC" w14:textId="77777777" w:rsidR="000E00BD" w:rsidRPr="00640C5A" w:rsidRDefault="000E00BD">
      <w:pPr>
        <w:ind w:right="30"/>
        <w:rPr>
          <w:lang w:val="en-US"/>
        </w:rPr>
      </w:pPr>
      <w:r w:rsidRPr="00640C5A">
        <w:rPr>
          <w:lang w:val="en-US"/>
        </w:rPr>
        <w:t xml:space="preserve">Nicod, Michael. See Philosophers. </w:t>
      </w:r>
    </w:p>
    <w:p w14:paraId="4C95318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Nicol, Bran. See English post-structuralism. </w:t>
      </w:r>
    </w:p>
    <w:p w14:paraId="129A171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Nicol, Charles. See English historical scholarship 1950-. </w:t>
      </w:r>
    </w:p>
    <w:p w14:paraId="3C7450F4" w14:textId="77777777" w:rsidR="000E21F3" w:rsidRPr="00640C5A" w:rsidRDefault="000E21F3">
      <w:pPr>
        <w:rPr>
          <w:lang w:val="en-US"/>
        </w:rPr>
      </w:pPr>
      <w:r w:rsidRPr="00640C5A">
        <w:rPr>
          <w:lang w:val="en-US"/>
        </w:rPr>
        <w:t>Nicol, Elsa. See Singers.</w:t>
      </w:r>
    </w:p>
    <w:p w14:paraId="55526FB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Nicol, Janet. See Linguists. </w:t>
      </w:r>
    </w:p>
    <w:p w14:paraId="5693A4FA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Nicol, Mike. See English authors. </w:t>
      </w:r>
    </w:p>
    <w:p w14:paraId="792CF630" w14:textId="77777777" w:rsidR="000E00BD" w:rsidRPr="00640C5A" w:rsidRDefault="000E00BD">
      <w:pPr>
        <w:ind w:right="58"/>
        <w:rPr>
          <w:lang w:val="en-US"/>
        </w:rPr>
      </w:pPr>
      <w:r w:rsidRPr="00640C5A">
        <w:rPr>
          <w:lang w:val="en-US"/>
        </w:rPr>
        <w:lastRenderedPageBreak/>
        <w:t xml:space="preserve">Nicolai, Christoph Friedrich. See Philosophers. </w:t>
      </w:r>
    </w:p>
    <w:p w14:paraId="4CED9ACE" w14:textId="77777777" w:rsidR="000E00BD" w:rsidRPr="00640C5A" w:rsidRDefault="000E00BD">
      <w:pPr>
        <w:ind w:right="58"/>
        <w:rPr>
          <w:lang w:val="en-US"/>
        </w:rPr>
      </w:pPr>
      <w:r w:rsidRPr="00640C5A">
        <w:rPr>
          <w:lang w:val="en-US"/>
        </w:rPr>
        <w:t>Nicolai, Otto. See Musicians.</w:t>
      </w:r>
    </w:p>
    <w:p w14:paraId="5258A4F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Nicolaisen, W. F. H. See English historical scholarship 1950-. </w:t>
      </w:r>
    </w:p>
    <w:p w14:paraId="2DBE0A5A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Nicolardot.  See French historical scholarship 1900-1950.</w:t>
      </w:r>
    </w:p>
    <w:p w14:paraId="6E9FD80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Nicolás, Augusto. See Philosophers.</w:t>
      </w:r>
    </w:p>
    <w:p w14:paraId="052EE99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Nicolás, César. See Spanish post-structuralism. </w:t>
      </w:r>
    </w:p>
    <w:p w14:paraId="73C350E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Nicolás, Javier.  See Spanish historical scholarship 1950-. </w:t>
      </w:r>
    </w:p>
    <w:p w14:paraId="27032647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Nicolás, Juan Antonio. See Spanish hermeneutics. </w:t>
      </w:r>
    </w:p>
    <w:p w14:paraId="3EE0378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Nicolas, Pierre. See Musicians. </w:t>
      </w:r>
    </w:p>
    <w:p w14:paraId="3ABFFA2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Nicolás López, Jaime. See Philosophers.</w:t>
      </w:r>
    </w:p>
    <w:p w14:paraId="71EDAE5E" w14:textId="77777777" w:rsidR="000E00BD" w:rsidRPr="00640C5A" w:rsidRDefault="000E00BD">
      <w:pPr>
        <w:rPr>
          <w:color w:val="000000"/>
          <w:lang w:val="en-US"/>
        </w:rPr>
      </w:pPr>
      <w:r w:rsidRPr="00640C5A">
        <w:rPr>
          <w:color w:val="000000"/>
          <w:lang w:val="en-US"/>
        </w:rPr>
        <w:t xml:space="preserve">Nicolás Román, Susana. See Spanish feminist criticism.  </w:t>
      </w:r>
    </w:p>
    <w:p w14:paraId="46474F6C" w14:textId="525137AC" w:rsidR="000E00BD" w:rsidRDefault="000E00BD">
      <w:pPr>
        <w:rPr>
          <w:lang w:val="en-US"/>
        </w:rPr>
      </w:pPr>
      <w:r w:rsidRPr="00640C5A">
        <w:rPr>
          <w:lang w:val="en-US"/>
        </w:rPr>
        <w:t>Nicolás y Sacharles, Juan. See People.</w:t>
      </w:r>
    </w:p>
    <w:p w14:paraId="10D1B57A" w14:textId="50980E87" w:rsidR="001816E3" w:rsidRPr="00640C5A" w:rsidRDefault="001816E3">
      <w:pPr>
        <w:rPr>
          <w:lang w:val="en-US"/>
        </w:rPr>
      </w:pPr>
      <w:r>
        <w:rPr>
          <w:lang w:val="en-US"/>
        </w:rPr>
        <w:t>Nicolau, Sergio. See People. N people.</w:t>
      </w:r>
    </w:p>
    <w:p w14:paraId="38BEC511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Nicolaus, Martin. See Historians. </w:t>
      </w:r>
    </w:p>
    <w:p w14:paraId="099AE70F" w14:textId="77777777" w:rsidR="004E6DDC" w:rsidRPr="00640C5A" w:rsidRDefault="004E6DDC" w:rsidP="004E6DDC">
      <w:pPr>
        <w:rPr>
          <w:lang w:val="en-US"/>
        </w:rPr>
      </w:pPr>
      <w:r w:rsidRPr="00640C5A">
        <w:rPr>
          <w:lang w:val="en-US"/>
        </w:rPr>
        <w:t>Nicolay, Theresa Freda. See Ecocriticism.</w:t>
      </w:r>
    </w:p>
    <w:p w14:paraId="169EE1A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Nicole, Pierre.  See French neoclassical criticism.</w:t>
      </w:r>
    </w:p>
    <w:p w14:paraId="6844584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Nicoletta. See Singers.</w:t>
      </w:r>
    </w:p>
    <w:p w14:paraId="6D81FA41" w14:textId="55217233" w:rsidR="002A75BF" w:rsidRPr="007E0CF9" w:rsidRDefault="002A75BF" w:rsidP="002A75BF">
      <w:pPr>
        <w:ind w:left="709" w:hanging="709"/>
        <w:jc w:val="left"/>
        <w:rPr>
          <w:lang w:val="en-US"/>
        </w:rPr>
      </w:pPr>
      <w:r w:rsidRPr="007E0CF9">
        <w:rPr>
          <w:lang w:val="en-US"/>
        </w:rPr>
        <w:t>Nicoletti,</w:t>
      </w:r>
      <w:r>
        <w:rPr>
          <w:lang w:val="en-US"/>
        </w:rPr>
        <w:t xml:space="preserve"> Cynthia.</w:t>
      </w:r>
      <w:r w:rsidRPr="000F32E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See Historians. </w:t>
      </w:r>
    </w:p>
    <w:p w14:paraId="20FC737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Nicolini, Fausto. See Italian historical scholarship 1900-1950. </w:t>
      </w:r>
    </w:p>
    <w:p w14:paraId="0FE7635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Nicolini, Giovanni. See Historians. </w:t>
      </w:r>
    </w:p>
    <w:p w14:paraId="3ADBE8A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Nicolini, Giuseppe. See Musicians.</w:t>
      </w:r>
    </w:p>
    <w:p w14:paraId="217886BD" w14:textId="77777777" w:rsidR="000E00BD" w:rsidRDefault="000E00BD">
      <w:pPr>
        <w:rPr>
          <w:lang w:val="en-US"/>
        </w:rPr>
      </w:pPr>
      <w:r w:rsidRPr="00640C5A">
        <w:rPr>
          <w:lang w:val="en-US"/>
        </w:rPr>
        <w:t>Nicolini, P. See Linguists.</w:t>
      </w:r>
    </w:p>
    <w:p w14:paraId="12FC5FD5" w14:textId="47E8267A" w:rsidR="00B32484" w:rsidRPr="00640C5A" w:rsidRDefault="00B32484">
      <w:pPr>
        <w:rPr>
          <w:lang w:val="en-US"/>
        </w:rPr>
      </w:pPr>
      <w:r>
        <w:rPr>
          <w:lang w:val="en-US"/>
        </w:rPr>
        <w:t xml:space="preserve">Nicolis, Enrico. See Scientists. </w:t>
      </w:r>
    </w:p>
    <w:p w14:paraId="27D5CC1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Nicolis, Grégoire. See Scientists.</w:t>
      </w:r>
    </w:p>
    <w:p w14:paraId="50044B0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Nicoll, Allardyce. See English historical scholarship 1900-1950.</w:t>
      </w:r>
    </w:p>
    <w:p w14:paraId="4FBE305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Nicoll, Helen. See English authors. </w:t>
      </w:r>
    </w:p>
    <w:p w14:paraId="4E52592B" w14:textId="15A179DD" w:rsidR="000E00BD" w:rsidRDefault="000E00BD">
      <w:pPr>
        <w:rPr>
          <w:lang w:val="en-US"/>
        </w:rPr>
      </w:pPr>
      <w:r w:rsidRPr="00640C5A">
        <w:rPr>
          <w:lang w:val="en-US"/>
        </w:rPr>
        <w:t>Nicoll, Josephine. See English historical scholarship 1900-1950.</w:t>
      </w:r>
    </w:p>
    <w:p w14:paraId="7DC8ACB3" w14:textId="0E5F0C2F" w:rsidR="008E30EC" w:rsidRPr="00640C5A" w:rsidRDefault="008E30EC" w:rsidP="008E30EC">
      <w:pPr>
        <w:rPr>
          <w:lang w:val="en-US"/>
        </w:rPr>
      </w:pPr>
      <w:r>
        <w:rPr>
          <w:lang w:val="en-US"/>
        </w:rPr>
        <w:t>Nicoll, W. Robertson. See English historical scholarship 1800-1900.</w:t>
      </w:r>
    </w:p>
    <w:p w14:paraId="4833AA5A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Nicolle, Geoff. See English historical scholarship 1950- </w:t>
      </w:r>
    </w:p>
    <w:p w14:paraId="011B0F79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Nicolle, Steve. See Linguists. </w:t>
      </w:r>
    </w:p>
    <w:p w14:paraId="062D411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Nicolson. See English historical scholarship 1950-.</w:t>
      </w:r>
    </w:p>
    <w:p w14:paraId="37CBCDA3" w14:textId="6BA1A554" w:rsidR="0024745E" w:rsidRPr="00640C5A" w:rsidRDefault="0024745E" w:rsidP="0024745E">
      <w:pPr>
        <w:rPr>
          <w:rFonts w:eastAsia="Times New Roman"/>
          <w:bCs/>
          <w:lang w:val="en-US"/>
        </w:rPr>
      </w:pPr>
      <w:r w:rsidRPr="00640C5A">
        <w:rPr>
          <w:rFonts w:eastAsia="Times New Roman"/>
          <w:bCs/>
          <w:lang w:val="en-US"/>
        </w:rPr>
        <w:t xml:space="preserve">Nicolson, Adam. See English historical scholarship 1950- </w:t>
      </w:r>
    </w:p>
    <w:p w14:paraId="1126E8A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Nicolson, Benedict. See English aesthetic criticism 1950-.</w:t>
      </w:r>
    </w:p>
    <w:p w14:paraId="1CB8E13E" w14:textId="77777777" w:rsidR="000E00BD" w:rsidRPr="00640C5A" w:rsidRDefault="000E00BD">
      <w:pPr>
        <w:ind w:right="10"/>
        <w:rPr>
          <w:lang w:val="en-US"/>
        </w:rPr>
      </w:pPr>
      <w:r w:rsidRPr="00640C5A">
        <w:rPr>
          <w:lang w:val="en-US"/>
        </w:rPr>
        <w:t xml:space="preserve">Nicolson, F. W. See English historical scholarship 1950-. </w:t>
      </w:r>
    </w:p>
    <w:p w14:paraId="7BA5B80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Nicolson, Harold (Sir). See English authors.</w:t>
      </w:r>
    </w:p>
    <w:p w14:paraId="1F92EDC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Nicolson, Marjorie Hope. See English historical scholarship 1900-1950.</w:t>
      </w:r>
    </w:p>
    <w:p w14:paraId="62B85BA2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Nicolson, Nigel. See English authors.</w:t>
      </w:r>
    </w:p>
    <w:p w14:paraId="55A0311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Nicomachus. See People.</w:t>
      </w:r>
    </w:p>
    <w:p w14:paraId="7D89088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Nicosia, Gerald. See English historical scholarship 1950-.</w:t>
      </w:r>
    </w:p>
    <w:p w14:paraId="0D1887C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Nicot, Jean. See French renaissance criticism.</w:t>
      </w:r>
    </w:p>
    <w:p w14:paraId="011D65EA" w14:textId="77777777" w:rsidR="00260658" w:rsidRPr="00640C5A" w:rsidRDefault="00260658">
      <w:pPr>
        <w:rPr>
          <w:lang w:val="en-US"/>
        </w:rPr>
      </w:pPr>
      <w:r w:rsidRPr="00640C5A">
        <w:rPr>
          <w:lang w:val="en-US"/>
        </w:rPr>
        <w:t xml:space="preserve">Nicotra, Giazinta. See Singers. </w:t>
      </w:r>
    </w:p>
    <w:p w14:paraId="5FDB713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Nida, Eugene A.  See Linguists. </w:t>
      </w:r>
    </w:p>
    <w:p w14:paraId="00930F18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lastRenderedPageBreak/>
        <w:t xml:space="preserve">Nidditch, Peter H. See English historical scholarship 1950- </w:t>
      </w:r>
    </w:p>
    <w:p w14:paraId="24B6CEE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Niderst, Alain. See French aesthetic criticism 1950-. </w:t>
      </w:r>
    </w:p>
    <w:p w14:paraId="2A897DA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Niebrugge-Brantley, Jill. See English feminist criticism. </w:t>
      </w:r>
    </w:p>
    <w:p w14:paraId="77A70E4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Niebuhr, B. G. See Historians. </w:t>
      </w:r>
    </w:p>
    <w:p w14:paraId="5EDCAE39" w14:textId="77777777" w:rsidR="000E00BD" w:rsidRPr="00640C5A" w:rsidRDefault="000E00BD">
      <w:pPr>
        <w:tabs>
          <w:tab w:val="left" w:pos="1860"/>
        </w:tabs>
        <w:rPr>
          <w:lang w:val="en-US"/>
        </w:rPr>
      </w:pPr>
      <w:r w:rsidRPr="00640C5A">
        <w:rPr>
          <w:lang w:val="en-US"/>
        </w:rPr>
        <w:t xml:space="preserve">Niebuhr, R. See Historians. </w:t>
      </w:r>
    </w:p>
    <w:p w14:paraId="5314A7E2" w14:textId="77777777" w:rsidR="000E00BD" w:rsidRPr="00640C5A" w:rsidRDefault="000E00BD">
      <w:pPr>
        <w:ind w:right="10"/>
        <w:rPr>
          <w:lang w:val="en-US"/>
        </w:rPr>
      </w:pPr>
      <w:r w:rsidRPr="00640C5A">
        <w:rPr>
          <w:lang w:val="en-US"/>
        </w:rPr>
        <w:t xml:space="preserve">Nieburg, H. L. See Historians. </w:t>
      </w:r>
    </w:p>
    <w:p w14:paraId="599F4EEF" w14:textId="7F597289" w:rsidR="00A85549" w:rsidRPr="00A85549" w:rsidRDefault="00A85549" w:rsidP="00A85549">
      <w:pPr>
        <w:rPr>
          <w:rFonts w:ascii="Times New Roman" w:hAnsi="Times New Roman"/>
          <w:sz w:val="24"/>
          <w:lang w:val="en-US"/>
        </w:rPr>
      </w:pPr>
      <w:r w:rsidRPr="00762E47">
        <w:rPr>
          <w:lang w:val="en-US"/>
        </w:rPr>
        <w:t>Nieder, A</w:t>
      </w:r>
      <w:r w:rsidR="00F1282C">
        <w:rPr>
          <w:lang w:val="en-US"/>
        </w:rPr>
        <w:t>ndreas</w:t>
      </w:r>
      <w:r w:rsidRPr="00762E47">
        <w:rPr>
          <w:lang w:val="en-US"/>
        </w:rPr>
        <w:t xml:space="preserve">. </w:t>
      </w:r>
      <w:r>
        <w:rPr>
          <w:lang w:val="en-US"/>
        </w:rPr>
        <w:t xml:space="preserve">See Scientists. </w:t>
      </w:r>
    </w:p>
    <w:p w14:paraId="5A79678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Niederche, H.-J.  See Linguists. </w:t>
      </w:r>
    </w:p>
    <w:p w14:paraId="7E84E15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Niederehe, H. See Linguists. </w:t>
      </w:r>
    </w:p>
    <w:p w14:paraId="4AC5646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Niederhoff, Burkhard. See German historical scholarship 1950-  </w:t>
      </w:r>
    </w:p>
    <w:p w14:paraId="11AA8ED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Niederer, Barbara. See Linguists. </w:t>
      </w:r>
    </w:p>
    <w:p w14:paraId="57361DB3" w14:textId="77777777" w:rsidR="000E00BD" w:rsidRPr="00640C5A" w:rsidRDefault="000E00BD" w:rsidP="000E00BD">
      <w:pPr>
        <w:spacing w:line="250" w:lineRule="exact"/>
        <w:ind w:left="709" w:hanging="709"/>
        <w:rPr>
          <w:bCs/>
          <w:lang w:val="en-US"/>
        </w:rPr>
      </w:pPr>
      <w:r>
        <w:rPr>
          <w:bCs/>
          <w:lang w:val="en-US"/>
        </w:rPr>
        <w:t xml:space="preserve">Niedzielski, Henry. See Linguists. </w:t>
      </w:r>
    </w:p>
    <w:p w14:paraId="521E4F31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>Niehoff-Panagioditis, Johannes. See German historical scholarship 1950-</w:t>
      </w:r>
    </w:p>
    <w:p w14:paraId="6FD0EB9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Niehus, Edward L. See English humanist criticism 1950-. </w:t>
      </w:r>
    </w:p>
    <w:p w14:paraId="3CEB8D39" w14:textId="77777777" w:rsidR="000E00BD" w:rsidRPr="00640C5A" w:rsidRDefault="000E00BD">
      <w:pPr>
        <w:ind w:right="58"/>
        <w:rPr>
          <w:lang w:val="en-US"/>
        </w:rPr>
      </w:pPr>
      <w:r w:rsidRPr="00640C5A">
        <w:rPr>
          <w:lang w:val="en-US"/>
        </w:rPr>
        <w:t xml:space="preserve">Niekerk, Carl. See English cultural criticism. </w:t>
      </w:r>
    </w:p>
    <w:p w14:paraId="33959D8C" w14:textId="77777777" w:rsidR="000E00BD" w:rsidRPr="00640C5A" w:rsidRDefault="000E00BD">
      <w:pPr>
        <w:tabs>
          <w:tab w:val="left" w:pos="1720"/>
        </w:tabs>
        <w:ind w:right="30"/>
        <w:rPr>
          <w:lang w:val="en-US"/>
        </w:rPr>
      </w:pPr>
      <w:r w:rsidRPr="00640C5A">
        <w:rPr>
          <w:lang w:val="en-US"/>
        </w:rPr>
        <w:t>Nield, Christopher. See New Criticism.</w:t>
      </w:r>
    </w:p>
    <w:p w14:paraId="0DC9D589" w14:textId="77777777" w:rsidR="00E26C74" w:rsidRPr="00640C5A" w:rsidRDefault="00E26C74" w:rsidP="00E26C74">
      <w:pPr>
        <w:rPr>
          <w:i/>
          <w:lang w:val="en-US"/>
        </w:rPr>
      </w:pPr>
      <w:r w:rsidRPr="00640C5A">
        <w:rPr>
          <w:lang w:val="en-US"/>
        </w:rPr>
        <w:t xml:space="preserve">Nield, David. See Journalists. </w:t>
      </w:r>
    </w:p>
    <w:p w14:paraId="13119BCC" w14:textId="77777777" w:rsidR="000E00BD" w:rsidRPr="00640C5A" w:rsidRDefault="000E00BD">
      <w:pPr>
        <w:ind w:right="58"/>
        <w:rPr>
          <w:lang w:val="en-US"/>
        </w:rPr>
      </w:pPr>
      <w:r w:rsidRPr="00640C5A">
        <w:rPr>
          <w:lang w:val="en-US"/>
        </w:rPr>
        <w:t xml:space="preserve">Nielsen. See Other writers. </w:t>
      </w:r>
    </w:p>
    <w:p w14:paraId="2592AF5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Nielsen, Aldon L. See English post-structuralism.</w:t>
      </w:r>
    </w:p>
    <w:p w14:paraId="075D420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Nielsen, Asta. See Film actors.</w:t>
      </w:r>
    </w:p>
    <w:p w14:paraId="541E66EF" w14:textId="69F246A1" w:rsidR="00DD3C92" w:rsidRPr="00640C5A" w:rsidRDefault="00DD3C92" w:rsidP="00DD3C92">
      <w:pPr>
        <w:rPr>
          <w:szCs w:val="28"/>
          <w:lang w:val="en-US"/>
        </w:rPr>
      </w:pPr>
      <w:r>
        <w:rPr>
          <w:szCs w:val="28"/>
          <w:lang w:val="en-US"/>
        </w:rPr>
        <w:t xml:space="preserve">Nielsen, C. See Philosophers. </w:t>
      </w:r>
    </w:p>
    <w:p w14:paraId="1FB99F9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Nielsen, Carl. See Musicians. </w:t>
      </w:r>
    </w:p>
    <w:p w14:paraId="2F2D2AEB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Nielsen, François. See Philosophers. </w:t>
      </w:r>
    </w:p>
    <w:p w14:paraId="72D44DE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Nielsen, G. See Philosophers. </w:t>
      </w:r>
    </w:p>
    <w:p w14:paraId="55BCF97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Nielsen, Henrik Skov. See Scandinavian post-structuralism. </w:t>
      </w:r>
    </w:p>
    <w:p w14:paraId="4DBB621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Nielsen, Jakob. See Philosophers. </w:t>
      </w:r>
    </w:p>
    <w:p w14:paraId="28AFAD21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>Nielsen, Jørgen Erik. See Scandinavian historical scholarship 1950-.</w:t>
      </w:r>
    </w:p>
    <w:p w14:paraId="7691A679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Nielsen, Michael. See Cybertheorists. </w:t>
      </w:r>
    </w:p>
    <w:p w14:paraId="4CAC67D8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Nielsen, Sandro. See Linguists. </w:t>
      </w:r>
    </w:p>
    <w:p w14:paraId="0D1894E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Niemeier, Susanne. See Linguists. </w:t>
      </w:r>
    </w:p>
    <w:p w14:paraId="0315F83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Niemeyer, Karina H. See French historical scholarship 1950-</w:t>
      </w:r>
    </w:p>
    <w:p w14:paraId="7CDFADE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Nienstedt, Gerd. See Singers. </w:t>
      </w:r>
    </w:p>
    <w:p w14:paraId="41532013" w14:textId="435F3B83" w:rsidR="002D4467" w:rsidRDefault="002D4467" w:rsidP="002D4467">
      <w:pPr>
        <w:rPr>
          <w:szCs w:val="28"/>
          <w:lang w:val="en-US"/>
        </w:rPr>
      </w:pPr>
      <w:r>
        <w:rPr>
          <w:szCs w:val="28"/>
          <w:lang w:val="en-US"/>
        </w:rPr>
        <w:t>Niépce, Joseph Nicéphore. See Photographers.</w:t>
      </w:r>
    </w:p>
    <w:p w14:paraId="2C1EFD37" w14:textId="4A192A3F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Nieragden, Göran. See </w:t>
      </w:r>
      <w:r w:rsidR="00902547">
        <w:rPr>
          <w:lang w:val="en-US"/>
        </w:rPr>
        <w:t>English structuralism.</w:t>
      </w:r>
    </w:p>
    <w:p w14:paraId="6B723027" w14:textId="47BBE25C" w:rsidR="0012520F" w:rsidRPr="00640C5A" w:rsidRDefault="0012520F">
      <w:pPr>
        <w:rPr>
          <w:lang w:val="en-US"/>
        </w:rPr>
      </w:pPr>
      <w:r w:rsidRPr="00640C5A">
        <w:rPr>
          <w:lang w:val="en-US"/>
        </w:rPr>
        <w:t xml:space="preserve">Nieremberg, Juan Antonio. See Spanish authors. </w:t>
      </w:r>
    </w:p>
    <w:p w14:paraId="3BE4FB6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Nies, Betsy. See English cultural criticism. </w:t>
      </w:r>
    </w:p>
    <w:p w14:paraId="5A8E534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Nies, Martin. See German structuralism. </w:t>
      </w:r>
    </w:p>
    <w:p w14:paraId="211D73A2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Niesta, Daniela. See Philosophers. </w:t>
      </w:r>
    </w:p>
    <w:p w14:paraId="01E9C11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Niesz, Anthony J. See English aesthetic criticism 1950-. </w:t>
      </w:r>
    </w:p>
    <w:p w14:paraId="7FA1E592" w14:textId="77777777" w:rsidR="004B4E82" w:rsidRPr="00B97AA1" w:rsidRDefault="004B4E82" w:rsidP="004B4E82">
      <w:pPr>
        <w:rPr>
          <w:lang w:val="en-US"/>
        </w:rPr>
      </w:pPr>
      <w:r w:rsidRPr="00B97AA1">
        <w:rPr>
          <w:lang w:val="en-US"/>
        </w:rPr>
        <w:t xml:space="preserve">Nieto. See Musicians. </w:t>
      </w:r>
    </w:p>
    <w:p w14:paraId="268D2753" w14:textId="2D46451E" w:rsidR="00953E59" w:rsidRPr="00953E59" w:rsidRDefault="00953E59" w:rsidP="00953E59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B97AA1">
        <w:rPr>
          <w:lang w:val="en-US"/>
        </w:rPr>
        <w:t xml:space="preserve">Nieto, Álvaro. See Journalists. </w:t>
      </w:r>
    </w:p>
    <w:p w14:paraId="00F11E29" w14:textId="77777777" w:rsidR="000E00BD" w:rsidRPr="00640C5A" w:rsidRDefault="000E00BD">
      <w:pPr>
        <w:rPr>
          <w:color w:val="000000"/>
          <w:lang w:val="en-US"/>
        </w:rPr>
      </w:pPr>
      <w:r w:rsidRPr="00953E59">
        <w:rPr>
          <w:color w:val="000000"/>
          <w:lang w:val="en-US"/>
        </w:rPr>
        <w:t xml:space="preserve">Nieto, Alejandro. </w:t>
      </w:r>
      <w:r w:rsidRPr="00640C5A">
        <w:rPr>
          <w:color w:val="000000"/>
          <w:lang w:val="en-US"/>
        </w:rPr>
        <w:t xml:space="preserve">See Philosophers. </w:t>
      </w:r>
    </w:p>
    <w:p w14:paraId="3D1EC8B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lastRenderedPageBreak/>
        <w:t>Nieto, C. J. See Spanish historical scholarship 1950-.</w:t>
      </w:r>
    </w:p>
    <w:p w14:paraId="6106C256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Nieto, Chema. See Journalists. </w:t>
      </w:r>
    </w:p>
    <w:p w14:paraId="3D7EC604" w14:textId="29C80E94" w:rsidR="00793296" w:rsidRPr="00793296" w:rsidRDefault="00793296" w:rsidP="00793296">
      <w:pPr>
        <w:rPr>
          <w:lang w:val="en-US"/>
        </w:rPr>
      </w:pPr>
      <w:r w:rsidRPr="00793296">
        <w:rPr>
          <w:lang w:val="en-US"/>
        </w:rPr>
        <w:t xml:space="preserve">Nieto, José. </w:t>
      </w:r>
      <w:r w:rsidRPr="001B465D">
        <w:rPr>
          <w:lang w:val="en-US"/>
        </w:rPr>
        <w:t xml:space="preserve">See Journalists. </w:t>
      </w:r>
    </w:p>
    <w:p w14:paraId="5B5A48D6" w14:textId="77777777" w:rsidR="000E00BD" w:rsidRPr="00AE04B9" w:rsidRDefault="000E00BD">
      <w:pPr>
        <w:rPr>
          <w:lang w:val="en-US"/>
        </w:rPr>
      </w:pPr>
      <w:r w:rsidRPr="00640C5A">
        <w:rPr>
          <w:lang w:val="en-US"/>
        </w:rPr>
        <w:t xml:space="preserve">Nieto, José Antonio. </w:t>
      </w:r>
      <w:r w:rsidRPr="00AE04B9">
        <w:rPr>
          <w:lang w:val="en-US"/>
        </w:rPr>
        <w:t>See Philosophers.</w:t>
      </w:r>
    </w:p>
    <w:p w14:paraId="29F5C158" w14:textId="182D8EE0" w:rsidR="00CB1744" w:rsidRPr="00CB1744" w:rsidRDefault="00CB1744" w:rsidP="00CB1744">
      <w:pPr>
        <w:rPr>
          <w:lang w:val="en-US"/>
        </w:rPr>
      </w:pPr>
      <w:r w:rsidRPr="00AE04B9">
        <w:rPr>
          <w:lang w:val="en-US"/>
        </w:rPr>
        <w:t xml:space="preserve">Nieto, Juan. See Journalists. </w:t>
      </w:r>
    </w:p>
    <w:p w14:paraId="31A933A7" w14:textId="4C501365" w:rsidR="000E00BD" w:rsidRDefault="000E00BD">
      <w:pPr>
        <w:rPr>
          <w:lang w:val="en-US"/>
        </w:rPr>
      </w:pPr>
      <w:r w:rsidRPr="00640C5A">
        <w:rPr>
          <w:lang w:val="en-US"/>
        </w:rPr>
        <w:t>Nieto, María Dolores. See Spanish historical scholarship 1950-.</w:t>
      </w:r>
    </w:p>
    <w:p w14:paraId="3704E5A1" w14:textId="49EF6FC2" w:rsidR="001117DF" w:rsidRPr="00640C5A" w:rsidRDefault="001117DF">
      <w:pPr>
        <w:rPr>
          <w:lang w:val="en-US"/>
        </w:rPr>
      </w:pPr>
      <w:r>
        <w:rPr>
          <w:lang w:val="en-US"/>
        </w:rPr>
        <w:t>Nieto, Nelson. See People. N people.</w:t>
      </w:r>
    </w:p>
    <w:p w14:paraId="66C9EB2C" w14:textId="42014509" w:rsidR="00F00046" w:rsidRDefault="00F00046">
      <w:pPr>
        <w:rPr>
          <w:lang w:val="en-US"/>
        </w:rPr>
      </w:pPr>
      <w:r w:rsidRPr="00640C5A">
        <w:rPr>
          <w:lang w:val="en-US"/>
        </w:rPr>
        <w:t xml:space="preserve">Nieto, Rafael. See Journalists. </w:t>
      </w:r>
    </w:p>
    <w:p w14:paraId="45C2411D" w14:textId="639F954A" w:rsidR="00D746DD" w:rsidRPr="0079496C" w:rsidRDefault="00D746DD">
      <w:pPr>
        <w:rPr>
          <w:lang w:val="en-US"/>
        </w:rPr>
      </w:pPr>
      <w:r w:rsidRPr="0079496C">
        <w:rPr>
          <w:lang w:val="en-US"/>
        </w:rPr>
        <w:t xml:space="preserve">Nieto, S. See Scientists. </w:t>
      </w:r>
    </w:p>
    <w:p w14:paraId="432F5573" w14:textId="77777777" w:rsidR="00757B36" w:rsidRPr="0079496C" w:rsidRDefault="00757B36" w:rsidP="00757B36">
      <w:pPr>
        <w:rPr>
          <w:lang w:val="es-ES"/>
        </w:rPr>
      </w:pPr>
      <w:r w:rsidRPr="00D746DD">
        <w:rPr>
          <w:lang w:val="es-ES"/>
        </w:rPr>
        <w:t xml:space="preserve">Nieto Amada, José Luis. </w:t>
      </w:r>
      <w:r w:rsidRPr="0079496C">
        <w:rPr>
          <w:lang w:val="es-ES"/>
        </w:rPr>
        <w:t xml:space="preserve">See Scientists. </w:t>
      </w:r>
    </w:p>
    <w:p w14:paraId="09EDF712" w14:textId="77777777" w:rsidR="000E00BD" w:rsidRPr="0079496C" w:rsidRDefault="000E00BD">
      <w:pPr>
        <w:rPr>
          <w:lang w:val="es-ES"/>
        </w:rPr>
      </w:pPr>
      <w:r w:rsidRPr="0079496C">
        <w:rPr>
          <w:lang w:val="es-ES"/>
        </w:rPr>
        <w:t xml:space="preserve">Nieto Blanco, Carlos. See Philosophers.  </w:t>
      </w:r>
    </w:p>
    <w:p w14:paraId="092C1C4C" w14:textId="77777777" w:rsidR="000E00BD" w:rsidRPr="00640C5A" w:rsidRDefault="000E00BD">
      <w:pPr>
        <w:rPr>
          <w:lang w:val="en-US"/>
        </w:rPr>
      </w:pPr>
      <w:r w:rsidRPr="0079496C">
        <w:rPr>
          <w:lang w:val="es-ES"/>
        </w:rPr>
        <w:t xml:space="preserve">Nieto García, Jesús Manuel. </w:t>
      </w:r>
      <w:r w:rsidRPr="00640C5A">
        <w:rPr>
          <w:lang w:val="en-US"/>
        </w:rPr>
        <w:t xml:space="preserve">See Spanish structuralism. </w:t>
      </w:r>
    </w:p>
    <w:p w14:paraId="7C46504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Nieto Jiménez, Lidio. See Spanish historical scholarship 1950-.</w:t>
      </w:r>
    </w:p>
    <w:p w14:paraId="4B571F54" w14:textId="530FE67F" w:rsidR="007D55DC" w:rsidRPr="007D55DC" w:rsidRDefault="007D55DC" w:rsidP="007D55DC">
      <w:pPr>
        <w:rPr>
          <w:szCs w:val="28"/>
          <w:lang w:val="en-US"/>
        </w:rPr>
      </w:pPr>
      <w:r w:rsidRPr="007D55DC">
        <w:rPr>
          <w:szCs w:val="28"/>
          <w:lang w:val="en-US"/>
        </w:rPr>
        <w:t xml:space="preserve">Nieto Jurado, Jesús. </w:t>
      </w:r>
      <w:r w:rsidRPr="00E826F3">
        <w:rPr>
          <w:szCs w:val="28"/>
          <w:lang w:val="en-US"/>
        </w:rPr>
        <w:t xml:space="preserve">See Journalists. </w:t>
      </w:r>
    </w:p>
    <w:p w14:paraId="30825DE7" w14:textId="77777777" w:rsidR="000E00BD" w:rsidRPr="00640C5A" w:rsidRDefault="000E00BD">
      <w:pPr>
        <w:rPr>
          <w:rFonts w:eastAsia="Times New Roman" w:cs="font580"/>
          <w:lang w:val="en-US" w:bidi="es-ES_tradnl"/>
        </w:rPr>
      </w:pPr>
      <w:r w:rsidRPr="00640C5A">
        <w:rPr>
          <w:rFonts w:eastAsia="Times New Roman" w:cs="font580"/>
          <w:lang w:val="en-US" w:bidi="es-ES_tradnl"/>
        </w:rPr>
        <w:t xml:space="preserve">Nieto Martín, Adán. See Philosophers. </w:t>
      </w:r>
    </w:p>
    <w:p w14:paraId="1459440F" w14:textId="77777777" w:rsidR="006C1997" w:rsidRDefault="006C1997" w:rsidP="006C1997">
      <w:r w:rsidRPr="0079496C">
        <w:rPr>
          <w:lang w:val="en-US"/>
        </w:rPr>
        <w:t xml:space="preserve">Nieto Moreno de Diezmas, Esther. </w:t>
      </w:r>
      <w:r>
        <w:t xml:space="preserve">See Linguists. </w:t>
      </w:r>
    </w:p>
    <w:p w14:paraId="3F949E75" w14:textId="4DFDFD2B" w:rsidR="000E00BD" w:rsidRDefault="000E00BD">
      <w:pPr>
        <w:rPr>
          <w:lang w:val="en-US"/>
        </w:rPr>
      </w:pPr>
      <w:r>
        <w:t xml:space="preserve">Nieto Porras, Andrés. </w:t>
      </w:r>
      <w:r w:rsidRPr="00640C5A">
        <w:rPr>
          <w:lang w:val="en-US"/>
        </w:rPr>
        <w:t xml:space="preserve">See Cybertheorists. </w:t>
      </w:r>
    </w:p>
    <w:p w14:paraId="23E64B8A" w14:textId="63C50264" w:rsidR="008F058E" w:rsidRPr="0024458F" w:rsidRDefault="008F058E">
      <w:pPr>
        <w:rPr>
          <w:lang w:val="es-ES"/>
        </w:rPr>
      </w:pPr>
      <w:r w:rsidRPr="0024458F">
        <w:rPr>
          <w:lang w:val="en-US"/>
        </w:rPr>
        <w:t xml:space="preserve">Nieto Serrano, Agustín. See People. </w:t>
      </w:r>
      <w:r w:rsidRPr="0024458F">
        <w:rPr>
          <w:lang w:val="es-ES"/>
        </w:rPr>
        <w:t>N people.</w:t>
      </w:r>
    </w:p>
    <w:p w14:paraId="24BB2C38" w14:textId="0F27EE08" w:rsidR="00EB136B" w:rsidRPr="00B41551" w:rsidRDefault="00EB136B">
      <w:pPr>
        <w:rPr>
          <w:lang w:val="en-US"/>
        </w:rPr>
      </w:pPr>
      <w:r>
        <w:rPr>
          <w:lang w:val="es-ES"/>
        </w:rPr>
        <w:t xml:space="preserve">Nieto Toro, José Antonio. </w:t>
      </w:r>
      <w:r w:rsidRPr="00B41551">
        <w:rPr>
          <w:lang w:val="en-US"/>
        </w:rPr>
        <w:t xml:space="preserve">See Journalists. </w:t>
      </w:r>
    </w:p>
    <w:p w14:paraId="438FD262" w14:textId="4C77A329" w:rsidR="000E00BD" w:rsidRPr="00640C5A" w:rsidRDefault="000E00BD">
      <w:pPr>
        <w:rPr>
          <w:lang w:val="en-US"/>
        </w:rPr>
      </w:pPr>
      <w:r w:rsidRPr="00B41551">
        <w:rPr>
          <w:lang w:val="en-US"/>
        </w:rPr>
        <w:t xml:space="preserve">Nieto y Serrano, Matís. </w:t>
      </w:r>
      <w:r w:rsidRPr="00640C5A">
        <w:rPr>
          <w:lang w:val="en-US"/>
        </w:rPr>
        <w:t>See Evolutionary theorists.</w:t>
      </w:r>
    </w:p>
    <w:p w14:paraId="3DA0F177" w14:textId="333D6A20" w:rsidR="009A5105" w:rsidRPr="007D55DC" w:rsidRDefault="009A5105" w:rsidP="009A5105">
      <w:pPr>
        <w:tabs>
          <w:tab w:val="left" w:pos="5760"/>
        </w:tabs>
        <w:rPr>
          <w:szCs w:val="28"/>
          <w:lang w:val="en-US"/>
        </w:rPr>
      </w:pPr>
      <w:r w:rsidRPr="007D55DC">
        <w:rPr>
          <w:szCs w:val="28"/>
          <w:lang w:val="en-US"/>
        </w:rPr>
        <w:t xml:space="preserve">Nieto Yusta, Olivia. See Spanish structuralism. </w:t>
      </w:r>
    </w:p>
    <w:p w14:paraId="7F86D84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Nieto-Castañón, A. See Cognitive scientists.</w:t>
      </w:r>
    </w:p>
    <w:p w14:paraId="73253F5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Nietzsche, Friedrich. See German authors. </w:t>
      </w:r>
    </w:p>
    <w:p w14:paraId="1D900045" w14:textId="6D9523D1" w:rsidR="008D44D1" w:rsidRPr="008D44D1" w:rsidRDefault="008D44D1" w:rsidP="008D44D1">
      <w:pPr>
        <w:rPr>
          <w:lang w:val="en-US"/>
        </w:rPr>
      </w:pPr>
      <w:r w:rsidRPr="000679C0">
        <w:rPr>
          <w:lang w:val="en-US"/>
        </w:rPr>
        <w:t xml:space="preserve">Nietzsche, Jane Chance. </w:t>
      </w:r>
      <w:r>
        <w:rPr>
          <w:lang w:val="en-US"/>
        </w:rPr>
        <w:t>See English myth criticism.</w:t>
      </w:r>
    </w:p>
    <w:p w14:paraId="76FAE090" w14:textId="54237AB1" w:rsidR="000E00BD" w:rsidRDefault="000E00BD">
      <w:pPr>
        <w:rPr>
          <w:lang w:val="en-US"/>
        </w:rPr>
      </w:pPr>
      <w:r w:rsidRPr="00640C5A">
        <w:rPr>
          <w:lang w:val="en-US"/>
        </w:rPr>
        <w:t>Nieupoort, G. H. See Dutch authors.</w:t>
      </w:r>
    </w:p>
    <w:p w14:paraId="7026B13D" w14:textId="3C9F4F40" w:rsidR="0063430B" w:rsidRPr="00640C5A" w:rsidRDefault="0063430B">
      <w:pPr>
        <w:rPr>
          <w:lang w:val="en-US"/>
        </w:rPr>
      </w:pPr>
      <w:r>
        <w:rPr>
          <w:lang w:val="en-US"/>
        </w:rPr>
        <w:t>Nieuviarts, J. See Catholic criticism</w:t>
      </w:r>
      <w:r w:rsidR="0024481F">
        <w:rPr>
          <w:lang w:val="en-US"/>
        </w:rPr>
        <w:t xml:space="preserve">. </w:t>
      </w:r>
      <w:r>
        <w:rPr>
          <w:lang w:val="en-US"/>
        </w:rPr>
        <w:t>21</w:t>
      </w:r>
      <w:r w:rsidRPr="0063430B">
        <w:rPr>
          <w:vertAlign w:val="superscript"/>
          <w:lang w:val="en-US"/>
        </w:rPr>
        <w:t>st</w:t>
      </w:r>
      <w:r>
        <w:rPr>
          <w:lang w:val="en-US"/>
        </w:rPr>
        <w:t>. c.</w:t>
      </w:r>
    </w:p>
    <w:p w14:paraId="1185E1F0" w14:textId="77777777" w:rsidR="000E00BD" w:rsidRPr="0063430B" w:rsidRDefault="000E00BD" w:rsidP="000E00BD">
      <w:pPr>
        <w:rPr>
          <w:lang w:val="en-US"/>
        </w:rPr>
      </w:pPr>
      <w:r w:rsidRPr="0063430B">
        <w:rPr>
          <w:lang w:val="en-US"/>
        </w:rPr>
        <w:t xml:space="preserve">Nieuwenhuijsen, Dorien. See Linguists. </w:t>
      </w:r>
    </w:p>
    <w:p w14:paraId="58395DC6" w14:textId="77777777" w:rsidR="000E00BD" w:rsidRPr="00640C5A" w:rsidRDefault="000E00BD">
      <w:pPr>
        <w:rPr>
          <w:lang w:val="en-US"/>
        </w:rPr>
      </w:pPr>
      <w:r w:rsidRPr="0063430B">
        <w:rPr>
          <w:lang w:val="en-US"/>
        </w:rPr>
        <w:t xml:space="preserve">Nieva, Francisco.  </w:t>
      </w:r>
      <w:r w:rsidRPr="00640C5A">
        <w:rPr>
          <w:lang w:val="en-US"/>
        </w:rPr>
        <w:t xml:space="preserve">See Spanish authors. </w:t>
      </w:r>
    </w:p>
    <w:p w14:paraId="2BCF4781" w14:textId="77777777" w:rsidR="000E00BD" w:rsidRPr="00640C5A" w:rsidRDefault="000E00BD">
      <w:pPr>
        <w:rPr>
          <w:lang w:val="en-US"/>
        </w:rPr>
      </w:pPr>
      <w:r w:rsidRPr="0063430B">
        <w:rPr>
          <w:lang w:val="es-ES"/>
        </w:rPr>
        <w:t xml:space="preserve">Nieva de la Paz, Pilar. </w:t>
      </w:r>
      <w:r w:rsidRPr="00640C5A">
        <w:rPr>
          <w:lang w:val="en-US"/>
        </w:rPr>
        <w:t>See Spanish feminist criticism.</w:t>
      </w:r>
    </w:p>
    <w:p w14:paraId="49F6D9C8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Nieves, Erwin. See English reviewers 1950- </w:t>
      </w:r>
    </w:p>
    <w:p w14:paraId="1E0DB728" w14:textId="3C1A3D30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Nieves, José Manuel. See Journalists. </w:t>
      </w:r>
    </w:p>
    <w:p w14:paraId="55AA1F98" w14:textId="4ACBDD74" w:rsidR="00640C5A" w:rsidRPr="00640C5A" w:rsidRDefault="00640C5A" w:rsidP="000E00BD">
      <w:pPr>
        <w:rPr>
          <w:lang w:val="en-US"/>
        </w:rPr>
      </w:pPr>
      <w:r w:rsidRPr="00640C5A">
        <w:rPr>
          <w:lang w:val="en-US"/>
        </w:rPr>
        <w:t xml:space="preserve">Nieves Conde. See Film directors. </w:t>
      </w:r>
    </w:p>
    <w:p w14:paraId="0F3849C8" w14:textId="77777777" w:rsidR="00892BF7" w:rsidRPr="00640C5A" w:rsidRDefault="00892BF7" w:rsidP="00892BF7">
      <w:pPr>
        <w:rPr>
          <w:lang w:val="en-US"/>
        </w:rPr>
      </w:pPr>
      <w:r w:rsidRPr="00640C5A">
        <w:rPr>
          <w:lang w:val="en-US"/>
        </w:rPr>
        <w:t>Niewiadomska-Flis, Urszula. See Polish psychoanalytic criticism.</w:t>
      </w:r>
    </w:p>
    <w:p w14:paraId="7D7345BC" w14:textId="77777777" w:rsidR="000E00BD" w:rsidRPr="00640C5A" w:rsidRDefault="000E00BD" w:rsidP="000E00BD">
      <w:pPr>
        <w:rPr>
          <w:i/>
          <w:lang w:val="en-US"/>
        </w:rPr>
      </w:pPr>
      <w:r w:rsidRPr="00640C5A">
        <w:rPr>
          <w:lang w:val="en-US"/>
        </w:rPr>
        <w:t xml:space="preserve">Niffenegger, Audrey. See English authors. </w:t>
      </w:r>
    </w:p>
    <w:p w14:paraId="4A473375" w14:textId="77777777" w:rsidR="000E00BD" w:rsidRPr="00640C5A" w:rsidRDefault="000E00BD">
      <w:pPr>
        <w:rPr>
          <w:rFonts w:eastAsia="Times New Roman"/>
          <w:lang w:val="en-US"/>
        </w:rPr>
      </w:pPr>
      <w:r w:rsidRPr="00640C5A">
        <w:rPr>
          <w:rFonts w:eastAsia="Times New Roman"/>
          <w:lang w:val="en-US"/>
        </w:rPr>
        <w:t xml:space="preserve">Nigam, K. See Cybertheorists. </w:t>
      </w:r>
    </w:p>
    <w:p w14:paraId="288DFA94" w14:textId="63A9EB3D" w:rsidR="000E00BD" w:rsidRDefault="000E00BD">
      <w:pPr>
        <w:rPr>
          <w:lang w:val="en-US"/>
        </w:rPr>
      </w:pPr>
      <w:r w:rsidRPr="00640C5A">
        <w:rPr>
          <w:lang w:val="en-US"/>
        </w:rPr>
        <w:t>Niger, Pescennius. See People.</w:t>
      </w:r>
    </w:p>
    <w:p w14:paraId="08B26BEA" w14:textId="75D73B86" w:rsidR="00204EAF" w:rsidRPr="00640C5A" w:rsidRDefault="00204EAF">
      <w:pPr>
        <w:rPr>
          <w:lang w:val="en-US"/>
        </w:rPr>
      </w:pPr>
      <w:r>
        <w:rPr>
          <w:lang w:val="en-US"/>
        </w:rPr>
        <w:t xml:space="preserve">Nigh, Greg. See Scientists. </w:t>
      </w:r>
    </w:p>
    <w:p w14:paraId="69D2C8E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Nightingale, Benedict. See English aesthetic criticism 1950-. </w:t>
      </w:r>
    </w:p>
    <w:p w14:paraId="5671DDD2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Nightingale, Florence. See English authors.</w:t>
      </w:r>
    </w:p>
    <w:p w14:paraId="695798F4" w14:textId="32742270" w:rsidR="000E00BD" w:rsidRDefault="000E00BD">
      <w:pPr>
        <w:rPr>
          <w:lang w:val="en-US"/>
        </w:rPr>
      </w:pPr>
      <w:r w:rsidRPr="00640C5A">
        <w:rPr>
          <w:lang w:val="en-US"/>
        </w:rPr>
        <w:t xml:space="preserve">Nightingale, Sandy. See English authors. </w:t>
      </w:r>
    </w:p>
    <w:p w14:paraId="2C59E659" w14:textId="7EAFA4EE" w:rsidR="00941162" w:rsidRPr="00640C5A" w:rsidRDefault="00941162">
      <w:pPr>
        <w:rPr>
          <w:lang w:val="en-US"/>
        </w:rPr>
      </w:pPr>
      <w:r>
        <w:rPr>
          <w:lang w:val="en-US"/>
        </w:rPr>
        <w:t xml:space="preserve">Nigl, Georg. See Singers. </w:t>
      </w:r>
    </w:p>
    <w:p w14:paraId="6093B669" w14:textId="77777777" w:rsidR="000E00BD" w:rsidRPr="00640C5A" w:rsidRDefault="000E00BD">
      <w:pPr>
        <w:ind w:right="10"/>
        <w:rPr>
          <w:lang w:val="en-US"/>
        </w:rPr>
      </w:pPr>
      <w:r w:rsidRPr="00640C5A">
        <w:rPr>
          <w:lang w:val="en-US"/>
        </w:rPr>
        <w:t xml:space="preserve">Nijhawan, Romi. See Other writers. </w:t>
      </w:r>
    </w:p>
    <w:p w14:paraId="1DC9B7F5" w14:textId="77777777" w:rsidR="000C3486" w:rsidRPr="00640C5A" w:rsidRDefault="000C3486">
      <w:pPr>
        <w:ind w:right="10"/>
        <w:rPr>
          <w:lang w:val="en-US"/>
        </w:rPr>
      </w:pPr>
      <w:r w:rsidRPr="00640C5A">
        <w:rPr>
          <w:lang w:val="en-US"/>
        </w:rPr>
        <w:t>Nijinsky, Vaslav. See Russian authors.</w:t>
      </w:r>
    </w:p>
    <w:p w14:paraId="38C1C2F6" w14:textId="34D81063" w:rsidR="00631954" w:rsidRPr="00640C5A" w:rsidRDefault="00631954" w:rsidP="00631954">
      <w:pPr>
        <w:ind w:left="709" w:hanging="709"/>
        <w:rPr>
          <w:lang w:val="en-US"/>
        </w:rPr>
      </w:pPr>
      <w:r w:rsidRPr="00640C5A">
        <w:rPr>
          <w:lang w:val="en-US"/>
        </w:rPr>
        <w:lastRenderedPageBreak/>
        <w:t>Nikakis, Karen Simpson. See English myth criticism.</w:t>
      </w:r>
    </w:p>
    <w:p w14:paraId="5EA2F55D" w14:textId="77777777" w:rsidR="000E00BD" w:rsidRPr="00EA292A" w:rsidRDefault="000E00BD" w:rsidP="000E00BD">
      <w:pPr>
        <w:rPr>
          <w:lang w:val="en-GB"/>
        </w:rPr>
      </w:pPr>
      <w:r w:rsidRPr="00EA292A">
        <w:rPr>
          <w:lang w:val="en-GB"/>
        </w:rPr>
        <w:t xml:space="preserve">Nikcevic-Batricevic, Aleksandra. See Linguists. </w:t>
      </w:r>
    </w:p>
    <w:p w14:paraId="5E34749F" w14:textId="49980148" w:rsidR="00DA3E80" w:rsidRPr="00F907AE" w:rsidRDefault="00DA3E80" w:rsidP="00DA3E8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Nilsen, Aleen Pace. </w:t>
      </w:r>
      <w:r>
        <w:rPr>
          <w:szCs w:val="28"/>
          <w:lang w:val="en-US"/>
        </w:rPr>
        <w:t xml:space="preserve">See English structuralism. </w:t>
      </w:r>
    </w:p>
    <w:p w14:paraId="2CABD5F1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Nilsson, Birgit. See Singers.</w:t>
      </w:r>
    </w:p>
    <w:p w14:paraId="573B3A44" w14:textId="77777777" w:rsidR="000E00BD" w:rsidRPr="00640C5A" w:rsidRDefault="000E00BD">
      <w:pPr>
        <w:tabs>
          <w:tab w:val="left" w:pos="1720"/>
        </w:tabs>
        <w:ind w:right="30"/>
        <w:rPr>
          <w:lang w:val="en-US"/>
        </w:rPr>
      </w:pPr>
      <w:r w:rsidRPr="00640C5A">
        <w:rPr>
          <w:lang w:val="en-US"/>
        </w:rPr>
        <w:t>Nikiforidou, Kiki. See Greek aesthetic criticism 1950-.</w:t>
      </w:r>
    </w:p>
    <w:p w14:paraId="163739FE" w14:textId="77777777" w:rsidR="00D843D5" w:rsidRPr="00640C5A" w:rsidRDefault="00D843D5" w:rsidP="00D843D5">
      <w:pPr>
        <w:ind w:left="709" w:hanging="709"/>
        <w:rPr>
          <w:lang w:val="en-US"/>
        </w:rPr>
      </w:pPr>
      <w:r w:rsidRPr="00640C5A">
        <w:rPr>
          <w:lang w:val="en-US"/>
        </w:rPr>
        <w:t xml:space="preserve">Nikiforuk, Andrew. See Journalists. </w:t>
      </w:r>
    </w:p>
    <w:p w14:paraId="5FB87F57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Niklas, Karl J. See Scientists. </w:t>
      </w:r>
    </w:p>
    <w:p w14:paraId="43FA240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Niklaus, R. See French historical scholarship 1950- </w:t>
      </w:r>
    </w:p>
    <w:p w14:paraId="6E458200" w14:textId="77777777" w:rsidR="00A27F4F" w:rsidRPr="00640C5A" w:rsidRDefault="00A27F4F" w:rsidP="00A27F4F">
      <w:pPr>
        <w:rPr>
          <w:lang w:val="en-US"/>
        </w:rPr>
      </w:pPr>
      <w:r w:rsidRPr="00640C5A">
        <w:rPr>
          <w:lang w:val="en-US"/>
        </w:rPr>
        <w:t xml:space="preserve">Nikleva, D. G. See Philosophers. </w:t>
      </w:r>
    </w:p>
    <w:p w14:paraId="7B992931" w14:textId="77777777" w:rsidR="000E00BD" w:rsidRPr="00640C5A" w:rsidRDefault="000E00BD">
      <w:pPr>
        <w:ind w:right="30"/>
        <w:rPr>
          <w:lang w:val="en-US"/>
        </w:rPr>
      </w:pPr>
      <w:r w:rsidRPr="00640C5A">
        <w:rPr>
          <w:lang w:val="en-US"/>
        </w:rPr>
        <w:t xml:space="preserve">Nikolajeva, Maria. See English aesthetic criticism 1950-. </w:t>
      </w:r>
    </w:p>
    <w:p w14:paraId="198003BB" w14:textId="4ADA6983" w:rsidR="00E701FA" w:rsidRPr="00640C5A" w:rsidRDefault="00E701FA" w:rsidP="00E701FA">
      <w:pPr>
        <w:ind w:left="709" w:hanging="709"/>
        <w:rPr>
          <w:b/>
          <w:szCs w:val="28"/>
          <w:lang w:val="en-US"/>
        </w:rPr>
      </w:pPr>
      <w:r w:rsidRPr="00640C5A">
        <w:rPr>
          <w:szCs w:val="28"/>
          <w:lang w:val="en-US"/>
        </w:rPr>
        <w:t xml:space="preserve">Nikolova, Nina. See Bulgarian structuralism. </w:t>
      </w:r>
    </w:p>
    <w:p w14:paraId="3DCE2BEB" w14:textId="77777777" w:rsidR="00463638" w:rsidRPr="00640C5A" w:rsidRDefault="00463638">
      <w:pPr>
        <w:ind w:right="30"/>
        <w:rPr>
          <w:lang w:val="en-US"/>
        </w:rPr>
      </w:pPr>
      <w:r w:rsidRPr="00640C5A">
        <w:rPr>
          <w:lang w:val="en-US"/>
        </w:rPr>
        <w:t>Nikolau, Angela. See Photographers.</w:t>
      </w:r>
    </w:p>
    <w:p w14:paraId="2977BE99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>Nikolopoulos, Gregory. See Modern Greek authors.</w:t>
      </w:r>
    </w:p>
    <w:p w14:paraId="71D7C07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Nikto. See Bokov, Nikolai.</w:t>
      </w:r>
    </w:p>
    <w:p w14:paraId="7CFF3047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>Nikiforov, Aleksandr. See Russian formalism.</w:t>
      </w:r>
    </w:p>
    <w:p w14:paraId="64EC03A9" w14:textId="77777777" w:rsidR="00C2417D" w:rsidRPr="00640C5A" w:rsidRDefault="00C2417D" w:rsidP="00C2417D">
      <w:pPr>
        <w:rPr>
          <w:lang w:val="en-US"/>
        </w:rPr>
      </w:pPr>
      <w:r w:rsidRPr="00640C5A">
        <w:rPr>
          <w:lang w:val="en-US"/>
        </w:rPr>
        <w:t>Nikolaenko, Nikolai. See Cognitive scientists.</w:t>
      </w:r>
    </w:p>
    <w:p w14:paraId="4D554B9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Nikolaeva, I. See Linguists. </w:t>
      </w:r>
    </w:p>
    <w:p w14:paraId="4DE4C45B" w14:textId="4FE83D75" w:rsidR="00C23CBC" w:rsidRPr="00C23CBC" w:rsidRDefault="00C23CBC" w:rsidP="00C23CBC">
      <w:pPr>
        <w:rPr>
          <w:lang w:val="en-US"/>
        </w:rPr>
      </w:pPr>
      <w:r w:rsidRPr="00C709FB">
        <w:rPr>
          <w:lang w:val="en-US"/>
        </w:rPr>
        <w:t>Nikolavitch, Alex. See French authors.</w:t>
      </w:r>
    </w:p>
    <w:p w14:paraId="5C4136C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Nikolopoulou, Anastasia. See Greek historical scholarship 1950-. </w:t>
      </w:r>
    </w:p>
    <w:p w14:paraId="4CDFF54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Nikolyukin, Alexander. See Russian Marxist criticism.</w:t>
      </w:r>
    </w:p>
    <w:p w14:paraId="46D124A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Nilan, Mary M. See English historical scholarship 1950- </w:t>
      </w:r>
    </w:p>
    <w:p w14:paraId="73B0C60C" w14:textId="52AD524B" w:rsidR="00C833D4" w:rsidRPr="00640C5A" w:rsidRDefault="00C833D4" w:rsidP="00C833D4">
      <w:pPr>
        <w:ind w:left="709" w:hanging="709"/>
        <w:rPr>
          <w:lang w:val="en-US"/>
        </w:rPr>
      </w:pPr>
      <w:r w:rsidRPr="00640C5A">
        <w:rPr>
          <w:lang w:val="en-US"/>
        </w:rPr>
        <w:t xml:space="preserve">Nilan, Pam. See Minority criticism.  </w:t>
      </w:r>
    </w:p>
    <w:p w14:paraId="607799D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Niles, John D. See English historical scholarship 1950-. </w:t>
      </w:r>
    </w:p>
    <w:p w14:paraId="6755CD61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 xml:space="preserve">Niles, Susan A. See English historical scholarship 1950- </w:t>
      </w:r>
    </w:p>
    <w:p w14:paraId="61B5013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Nilson, Bee. See Handbooks, etc.</w:t>
      </w:r>
    </w:p>
    <w:p w14:paraId="0309197A" w14:textId="48E10E3F" w:rsidR="006C5BCC" w:rsidRPr="00640C5A" w:rsidRDefault="006C5BCC" w:rsidP="006C5BCC">
      <w:pPr>
        <w:rPr>
          <w:lang w:val="en-US"/>
        </w:rPr>
      </w:pPr>
      <w:r w:rsidRPr="00640C5A">
        <w:rPr>
          <w:lang w:val="en-US"/>
        </w:rPr>
        <w:t>Nilssen, Jannike Hegdal. See Scandinavian structuralism.</w:t>
      </w:r>
    </w:p>
    <w:p w14:paraId="77FD7CCA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Nilsson, L. See Philosophers.</w:t>
      </w:r>
    </w:p>
    <w:p w14:paraId="52A94658" w14:textId="77777777" w:rsidR="000E00BD" w:rsidRDefault="000E00BD" w:rsidP="000E00BD">
      <w:pPr>
        <w:rPr>
          <w:rFonts w:cs="Arial"/>
          <w:lang w:val="da-DK"/>
        </w:rPr>
      </w:pPr>
      <w:r w:rsidRPr="00640C5A">
        <w:rPr>
          <w:rFonts w:cs="Arial"/>
          <w:lang w:val="en-US"/>
        </w:rPr>
        <w:t xml:space="preserve">Nilsson, Stephanie. See Cybertheorists. </w:t>
      </w:r>
    </w:p>
    <w:p w14:paraId="42FC8CA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Nimetz, Michael.  See English historical scholarship 1950-.</w:t>
      </w:r>
    </w:p>
    <w:p w14:paraId="6DAC2DEA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Nimier, Roger. See French authors. </w:t>
      </w:r>
    </w:p>
    <w:p w14:paraId="016A6F02" w14:textId="77777777" w:rsidR="000E00BD" w:rsidRPr="00814D80" w:rsidRDefault="000E00BD" w:rsidP="000E00BD">
      <w:pPr>
        <w:rPr>
          <w:lang w:val="en-US"/>
        </w:rPr>
      </w:pPr>
      <w:r w:rsidRPr="00814D80">
        <w:rPr>
          <w:lang w:val="en-US"/>
        </w:rPr>
        <w:t>Nimis, Steve A. See English post-structuralism.</w:t>
      </w:r>
    </w:p>
    <w:p w14:paraId="6B316316" w14:textId="77777777" w:rsidR="000E00BD" w:rsidRPr="00640C5A" w:rsidRDefault="000E00BD">
      <w:pPr>
        <w:ind w:right="10"/>
        <w:rPr>
          <w:lang w:val="en-US"/>
        </w:rPr>
      </w:pPr>
      <w:r w:rsidRPr="00640C5A">
        <w:rPr>
          <w:lang w:val="en-US"/>
        </w:rPr>
        <w:t xml:space="preserve">Nimmo, Dorothy. See English authors. </w:t>
      </w:r>
    </w:p>
    <w:p w14:paraId="60B32825" w14:textId="77777777" w:rsidR="00807A24" w:rsidRPr="00640C5A" w:rsidRDefault="00807A24" w:rsidP="00807A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40C5A">
        <w:rPr>
          <w:sz w:val="28"/>
          <w:szCs w:val="28"/>
          <w:lang w:val="en-US"/>
        </w:rPr>
        <w:t xml:space="preserve">Nimo, Ana María. See Journalists. </w:t>
      </w:r>
    </w:p>
    <w:p w14:paraId="54180110" w14:textId="77777777" w:rsidR="000E00BD" w:rsidRPr="00640C5A" w:rsidRDefault="000E00BD">
      <w:pPr>
        <w:ind w:right="10"/>
        <w:rPr>
          <w:lang w:val="en-US"/>
        </w:rPr>
      </w:pPr>
      <w:r w:rsidRPr="00640C5A">
        <w:rPr>
          <w:lang w:val="en-US"/>
        </w:rPr>
        <w:t xml:space="preserve">Nimri, Najwa. See Singers. </w:t>
      </w:r>
    </w:p>
    <w:p w14:paraId="37ED92B0" w14:textId="77777777" w:rsidR="000E00BD" w:rsidRPr="00640C5A" w:rsidRDefault="000E00BD">
      <w:pPr>
        <w:rPr>
          <w:lang w:val="en-US"/>
        </w:rPr>
      </w:pPr>
      <w:r w:rsidRPr="00640C5A">
        <w:rPr>
          <w:caps/>
          <w:lang w:val="en-US"/>
        </w:rPr>
        <w:t>N</w:t>
      </w:r>
      <w:r w:rsidRPr="00640C5A">
        <w:rPr>
          <w:lang w:val="en-US"/>
        </w:rPr>
        <w:t xml:space="preserve">ims, John Frederick. See English historical scholarship 1950-. </w:t>
      </w:r>
    </w:p>
    <w:p w14:paraId="3021358B" w14:textId="77777777" w:rsidR="000E00BD" w:rsidRPr="00640C5A" w:rsidRDefault="000E00BD">
      <w:pPr>
        <w:tabs>
          <w:tab w:val="left" w:pos="8220"/>
        </w:tabs>
        <w:rPr>
          <w:lang w:val="en-US"/>
        </w:rPr>
      </w:pPr>
      <w:r w:rsidRPr="00640C5A">
        <w:rPr>
          <w:lang w:val="en-US"/>
        </w:rPr>
        <w:t xml:space="preserve">Nims, Margaret F. See English historical scholarship 1950-. </w:t>
      </w:r>
    </w:p>
    <w:p w14:paraId="050FD38A" w14:textId="77777777" w:rsidR="000E00BD" w:rsidRPr="00640C5A" w:rsidRDefault="000E00BD">
      <w:pPr>
        <w:tabs>
          <w:tab w:val="left" w:pos="8220"/>
        </w:tabs>
        <w:rPr>
          <w:lang w:val="en-US"/>
        </w:rPr>
      </w:pPr>
      <w:r w:rsidRPr="00640C5A">
        <w:rPr>
          <w:lang w:val="en-US"/>
        </w:rPr>
        <w:t xml:space="preserve">Nimsgern, Siegmund. See Singers. </w:t>
      </w:r>
    </w:p>
    <w:p w14:paraId="4B3317E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Nimuendaju, C. See Philosophers. </w:t>
      </w:r>
    </w:p>
    <w:p w14:paraId="02287FF7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Nin, Anaïs. See English authors.</w:t>
      </w:r>
    </w:p>
    <w:p w14:paraId="66C1DD0D" w14:textId="77777777" w:rsidR="00BD65C3" w:rsidRPr="00640C5A" w:rsidRDefault="00BD65C3">
      <w:pPr>
        <w:rPr>
          <w:lang w:val="en-US"/>
        </w:rPr>
      </w:pPr>
      <w:r w:rsidRPr="00640C5A">
        <w:rPr>
          <w:lang w:val="en-US"/>
        </w:rPr>
        <w:t>Nin, Andreu. See People.</w:t>
      </w:r>
    </w:p>
    <w:p w14:paraId="364A300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Nin-Culmell, Joaquín. See Art critics. </w:t>
      </w:r>
    </w:p>
    <w:p w14:paraId="5720D056" w14:textId="77777777" w:rsidR="00544894" w:rsidRPr="00640C5A" w:rsidRDefault="00544894" w:rsidP="008A32C1">
      <w:pPr>
        <w:rPr>
          <w:lang w:val="en-US"/>
        </w:rPr>
      </w:pPr>
      <w:r w:rsidRPr="00640C5A">
        <w:rPr>
          <w:lang w:val="en-US"/>
        </w:rPr>
        <w:t>Ninagawa. See Japanese aesthetic criticism 1950-.</w:t>
      </w:r>
    </w:p>
    <w:p w14:paraId="20E546A4" w14:textId="77777777" w:rsidR="008A32C1" w:rsidRPr="00640C5A" w:rsidRDefault="008A32C1" w:rsidP="008A32C1">
      <w:pPr>
        <w:rPr>
          <w:lang w:val="en-US"/>
        </w:rPr>
      </w:pPr>
      <w:r w:rsidRPr="00640C5A">
        <w:rPr>
          <w:lang w:val="en-US"/>
        </w:rPr>
        <w:t>Ning, Wang. See Chinese structuralism.</w:t>
      </w:r>
    </w:p>
    <w:p w14:paraId="16D3BB6D" w14:textId="77777777" w:rsidR="00406BB2" w:rsidRPr="00640C5A" w:rsidRDefault="00406BB2" w:rsidP="00406BB2">
      <w:pPr>
        <w:rPr>
          <w:lang w:val="en-US"/>
        </w:rPr>
      </w:pPr>
      <w:r w:rsidRPr="00640C5A">
        <w:rPr>
          <w:lang w:val="en-US"/>
        </w:rPr>
        <w:lastRenderedPageBreak/>
        <w:t xml:space="preserve">Ninh, Bao. See Other writers. </w:t>
      </w:r>
    </w:p>
    <w:p w14:paraId="53CA00C4" w14:textId="77777777" w:rsidR="00406BB2" w:rsidRPr="00640C5A" w:rsidRDefault="00406BB2" w:rsidP="00406BB2">
      <w:pPr>
        <w:ind w:left="709" w:hanging="709"/>
        <w:rPr>
          <w:szCs w:val="28"/>
          <w:lang w:val="en-US"/>
        </w:rPr>
      </w:pPr>
      <w:r w:rsidRPr="00640C5A">
        <w:rPr>
          <w:szCs w:val="28"/>
          <w:lang w:val="en-US"/>
        </w:rPr>
        <w:t xml:space="preserve">Ninio, A. See Linguists. </w:t>
      </w:r>
    </w:p>
    <w:p w14:paraId="078C3393" w14:textId="77777777" w:rsidR="000E00BD" w:rsidRPr="00640C5A" w:rsidRDefault="000E00BD">
      <w:pPr>
        <w:ind w:right="10"/>
        <w:rPr>
          <w:lang w:val="en-US"/>
        </w:rPr>
      </w:pPr>
      <w:r w:rsidRPr="00640C5A">
        <w:rPr>
          <w:lang w:val="en-US"/>
        </w:rPr>
        <w:t xml:space="preserve">Ninkovich, Frank A. See Historians. </w:t>
      </w:r>
    </w:p>
    <w:p w14:paraId="503810E1" w14:textId="5CC63B0F" w:rsidR="00E826F3" w:rsidRPr="00E826F3" w:rsidRDefault="00E826F3" w:rsidP="00E826F3">
      <w:pPr>
        <w:rPr>
          <w:szCs w:val="28"/>
          <w:lang w:val="en-US"/>
        </w:rPr>
      </w:pPr>
      <w:r w:rsidRPr="00E826F3">
        <w:rPr>
          <w:szCs w:val="28"/>
          <w:lang w:val="en-US"/>
        </w:rPr>
        <w:t xml:space="preserve">Nino, C. S. See Philosophers. </w:t>
      </w:r>
    </w:p>
    <w:p w14:paraId="28A3561C" w14:textId="4995D910" w:rsidR="000E00BD" w:rsidRDefault="000E00BD" w:rsidP="000E00BD">
      <w:pPr>
        <w:ind w:left="709" w:hanging="709"/>
      </w:pPr>
      <w:r w:rsidRPr="00F23641">
        <w:t xml:space="preserve">Niño Amo, Marta. See Linguists. </w:t>
      </w:r>
    </w:p>
    <w:p w14:paraId="14B51BFF" w14:textId="21790FC8" w:rsidR="00147328" w:rsidRPr="00147328" w:rsidRDefault="00147328" w:rsidP="000E00BD">
      <w:pPr>
        <w:ind w:left="709" w:hanging="709"/>
        <w:rPr>
          <w:i/>
        </w:rPr>
      </w:pPr>
      <w:r>
        <w:t xml:space="preserve">Niño de Elche. </w:t>
      </w:r>
      <w:r>
        <w:rPr>
          <w:i/>
        </w:rPr>
        <w:t>See Contreras, Francisco.</w:t>
      </w:r>
    </w:p>
    <w:p w14:paraId="14E8446C" w14:textId="18774297" w:rsidR="00B97AA1" w:rsidRPr="00B97AA1" w:rsidRDefault="00B97AA1" w:rsidP="000E00BD">
      <w:pPr>
        <w:ind w:left="709" w:hanging="709"/>
        <w:rPr>
          <w:lang w:val="en-US"/>
        </w:rPr>
      </w:pPr>
      <w:r w:rsidRPr="0009025A">
        <w:rPr>
          <w:lang w:val="en-US"/>
        </w:rPr>
        <w:t xml:space="preserve">Ninou, Alicia. </w:t>
      </w:r>
      <w:r>
        <w:rPr>
          <w:lang w:val="en-US"/>
        </w:rPr>
        <w:t xml:space="preserve">See Journalists. </w:t>
      </w:r>
    </w:p>
    <w:p w14:paraId="1D2B437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Ninstedt, Gerd. See Singers. </w:t>
      </w:r>
    </w:p>
    <w:p w14:paraId="1FC9120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Niose, Dave. See Journalists. </w:t>
      </w:r>
    </w:p>
    <w:p w14:paraId="7FC4E3B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Nipho, Francisco Mariano. See Spanish neoclassical criticism.</w:t>
      </w:r>
    </w:p>
    <w:p w14:paraId="3F61C40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Niquet, Hervé. See Musicians. </w:t>
      </w:r>
    </w:p>
    <w:p w14:paraId="1D0F9AF0" w14:textId="68A09012" w:rsidR="003C768F" w:rsidRPr="003C768F" w:rsidRDefault="003C768F" w:rsidP="003C768F">
      <w:pPr>
        <w:rPr>
          <w:lang w:val="en-US"/>
        </w:rPr>
      </w:pPr>
      <w:r w:rsidRPr="00C43FA4">
        <w:rPr>
          <w:lang w:val="en-US"/>
        </w:rPr>
        <w:t xml:space="preserve">Niranjana, Tejaswini. </w:t>
      </w:r>
      <w:r>
        <w:rPr>
          <w:lang w:val="en-US"/>
        </w:rPr>
        <w:t xml:space="preserve">See Minority criticism. </w:t>
      </w:r>
    </w:p>
    <w:p w14:paraId="0FA3FE19" w14:textId="1319A29E" w:rsidR="00E12666" w:rsidRPr="00640C5A" w:rsidRDefault="00E12666" w:rsidP="00E12666">
      <w:pPr>
        <w:tabs>
          <w:tab w:val="left" w:pos="5227"/>
        </w:tabs>
        <w:rPr>
          <w:lang w:val="en-US"/>
        </w:rPr>
      </w:pPr>
      <w:r w:rsidRPr="00640C5A">
        <w:rPr>
          <w:lang w:val="en-US"/>
        </w:rPr>
        <w:t xml:space="preserve">Nirattisai, Supika. See Linguists. </w:t>
      </w:r>
    </w:p>
    <w:p w14:paraId="1A44B9BF" w14:textId="23DF1C82" w:rsidR="002C6424" w:rsidRPr="002C6424" w:rsidRDefault="002C6424" w:rsidP="002C6424">
      <w:pPr>
        <w:rPr>
          <w:szCs w:val="28"/>
          <w:lang w:val="en-US"/>
        </w:rPr>
      </w:pPr>
      <w:r w:rsidRPr="008E30EC">
        <w:rPr>
          <w:szCs w:val="28"/>
          <w:lang w:val="en-US"/>
        </w:rPr>
        <w:t xml:space="preserve">Niremberg, Juan Eusebio. </w:t>
      </w:r>
      <w:r>
        <w:rPr>
          <w:szCs w:val="28"/>
          <w:lang w:val="en-US"/>
        </w:rPr>
        <w:t>See Modern Latin authors.</w:t>
      </w:r>
    </w:p>
    <w:p w14:paraId="24A9BF1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Nirenburg, S. See Linguists. </w:t>
      </w:r>
    </w:p>
    <w:p w14:paraId="1F15D0C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Niro, Brian . See English cultural criticism. </w:t>
      </w:r>
    </w:p>
    <w:p w14:paraId="22F7CEF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Nirouët, Jean. See Singers. </w:t>
      </w:r>
    </w:p>
    <w:p w14:paraId="17CCB88C" w14:textId="77777777" w:rsidR="000E00BD" w:rsidRPr="00640C5A" w:rsidRDefault="000E00BD">
      <w:pPr>
        <w:ind w:left="709" w:hanging="709"/>
        <w:rPr>
          <w:lang w:val="en-US"/>
        </w:rPr>
      </w:pPr>
      <w:r w:rsidRPr="00640C5A">
        <w:rPr>
          <w:lang w:val="en-US"/>
        </w:rPr>
        <w:t xml:space="preserve">Nirouët, Paule-Andrée See Singers. </w:t>
      </w:r>
    </w:p>
    <w:p w14:paraId="23D09745" w14:textId="5D3764C9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Nisa Cáceres, Daniel. See Spanish humanist criticism </w:t>
      </w:r>
      <w:r w:rsidR="00E66554">
        <w:rPr>
          <w:lang w:val="en-US"/>
        </w:rPr>
        <w:t>2000-</w:t>
      </w:r>
    </w:p>
    <w:p w14:paraId="144805B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Nisard, Désiré. See French humanist criticism 1800-1900.</w:t>
      </w:r>
    </w:p>
    <w:p w14:paraId="2A0EFFB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Nisbet, Ada. See English historical scholarship 1950-. </w:t>
      </w:r>
    </w:p>
    <w:p w14:paraId="4F4E86AE" w14:textId="30CDE686" w:rsidR="001F6649" w:rsidRPr="00A178D2" w:rsidRDefault="001F6649" w:rsidP="001F6649">
      <w:pPr>
        <w:rPr>
          <w:lang w:val="en-US"/>
        </w:rPr>
      </w:pPr>
      <w:r w:rsidRPr="00A178D2">
        <w:rPr>
          <w:lang w:val="en-US"/>
        </w:rPr>
        <w:t xml:space="preserve">Nisbet, E. F. </w:t>
      </w:r>
      <w:r>
        <w:rPr>
          <w:lang w:val="en-US"/>
        </w:rPr>
        <w:t>See English reviewers 1800-1900.</w:t>
      </w:r>
    </w:p>
    <w:p w14:paraId="1C73D91C" w14:textId="797D2815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Nisbet, H. B. See </w:t>
      </w:r>
      <w:r w:rsidR="00D74912">
        <w:rPr>
          <w:lang w:val="en-US"/>
        </w:rPr>
        <w:t>English</w:t>
      </w:r>
      <w:r w:rsidRPr="00640C5A">
        <w:rPr>
          <w:lang w:val="en-US"/>
        </w:rPr>
        <w:t xml:space="preserve"> historical scholarship </w:t>
      </w:r>
      <w:r w:rsidR="00D74912">
        <w:rPr>
          <w:lang w:val="en-US"/>
        </w:rPr>
        <w:t>1950-</w:t>
      </w:r>
      <w:r w:rsidRPr="00640C5A">
        <w:rPr>
          <w:lang w:val="en-US"/>
        </w:rPr>
        <w:t xml:space="preserve"> </w:t>
      </w:r>
    </w:p>
    <w:p w14:paraId="235CB64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Nisbet, Isabel. See Singers. </w:t>
      </w:r>
    </w:p>
    <w:p w14:paraId="36CA8B7A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Nisbet, John (Lord Dirleton). See Philosophers.</w:t>
      </w:r>
    </w:p>
    <w:p w14:paraId="1355A98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Nisbet, R. G. M. See English historical scholarship 1950- </w:t>
      </w:r>
    </w:p>
    <w:p w14:paraId="58566515" w14:textId="77777777" w:rsidR="00F4540D" w:rsidRPr="00640C5A" w:rsidRDefault="00F4540D" w:rsidP="00F4540D">
      <w:pPr>
        <w:rPr>
          <w:lang w:val="en-US"/>
        </w:rPr>
      </w:pPr>
      <w:r w:rsidRPr="00640C5A">
        <w:rPr>
          <w:lang w:val="en-US"/>
        </w:rPr>
        <w:t xml:space="preserve">Nisbet, Richard E. See Philosophers. </w:t>
      </w:r>
    </w:p>
    <w:p w14:paraId="0570AED3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Nisbet, Robert. See Philosophers.</w:t>
      </w:r>
    </w:p>
    <w:p w14:paraId="4EEF801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Nisbet, Ulric. See English historical scholarship 1900-1950. </w:t>
      </w:r>
    </w:p>
    <w:p w14:paraId="5512997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Nisbet, Welwyn J. See English historical scholarship 1950- </w:t>
      </w:r>
    </w:p>
    <w:p w14:paraId="4597897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Nischik, Reingard M. See German structuralism.</w:t>
      </w:r>
    </w:p>
    <w:p w14:paraId="6182268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Nish, Ian H. See Historians. </w:t>
      </w:r>
    </w:p>
    <w:p w14:paraId="590DB42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Nishida, Kitarô. See Philosophers.</w:t>
      </w:r>
    </w:p>
    <w:p w14:paraId="7DC5409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Nishida, T. See Scientists. </w:t>
      </w:r>
    </w:p>
    <w:p w14:paraId="134AD2F2" w14:textId="77777777" w:rsidR="00496897" w:rsidRPr="00640C5A" w:rsidRDefault="00496897">
      <w:pPr>
        <w:rPr>
          <w:lang w:val="en-US"/>
        </w:rPr>
      </w:pPr>
      <w:r w:rsidRPr="00640C5A">
        <w:rPr>
          <w:lang w:val="en-US"/>
        </w:rPr>
        <w:t xml:space="preserve">Nishimoto, Shinji. See Linguists. </w:t>
      </w:r>
    </w:p>
    <w:p w14:paraId="388B407E" w14:textId="77777777" w:rsidR="00805635" w:rsidRPr="00640C5A" w:rsidRDefault="00805635" w:rsidP="00805635">
      <w:pPr>
        <w:rPr>
          <w:lang w:val="en-US"/>
        </w:rPr>
      </w:pPr>
      <w:r w:rsidRPr="00640C5A">
        <w:rPr>
          <w:lang w:val="en-US"/>
        </w:rPr>
        <w:t>Nishimura, Satoshi. See Japanese structuralism.</w:t>
      </w:r>
    </w:p>
    <w:p w14:paraId="1416521B" w14:textId="618EDD1A" w:rsidR="00CC4D63" w:rsidRPr="00527EB0" w:rsidRDefault="00CC4D63" w:rsidP="00CC4D63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Nishimura, Shigeo. See Historians.</w:t>
      </w:r>
    </w:p>
    <w:p w14:paraId="5135EC8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Nishizaki, Takako. See Musicians. </w:t>
      </w:r>
    </w:p>
    <w:p w14:paraId="1CC0C1B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Nissbet, Alexander. See English authors.</w:t>
      </w:r>
    </w:p>
    <w:p w14:paraId="29D3E01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Nissen, H. J. See Historians. </w:t>
      </w:r>
    </w:p>
    <w:p w14:paraId="4049D4E9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Nissen, Uwe Kjaer. See Linguists. </w:t>
      </w:r>
    </w:p>
    <w:p w14:paraId="6B79CBB4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Nist, J. See Linguists.</w:t>
      </w:r>
    </w:p>
    <w:p w14:paraId="3A88A929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Nistal, José Angel. See Spanish historical scholarship 1950-.</w:t>
      </w:r>
    </w:p>
    <w:p w14:paraId="27CE4B9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lastRenderedPageBreak/>
        <w:t xml:space="preserve">Nister, Der. See Other writers. </w:t>
      </w:r>
    </w:p>
    <w:p w14:paraId="30375E9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Nitchie, Elizabeth. See English historical scholarship 1900-1950. </w:t>
      </w:r>
    </w:p>
    <w:p w14:paraId="573576B0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>Nitecki, Matthew H. See Evolutionary theorists.</w:t>
      </w:r>
    </w:p>
    <w:p w14:paraId="39172CFB" w14:textId="77777777" w:rsidR="000E00BD" w:rsidRPr="00640C5A" w:rsidRDefault="000E00BD" w:rsidP="000E00BD">
      <w:pPr>
        <w:rPr>
          <w:lang w:val="en-US"/>
        </w:rPr>
      </w:pPr>
      <w:r w:rsidRPr="00640C5A">
        <w:rPr>
          <w:lang w:val="en-US"/>
        </w:rPr>
        <w:t>Nitecki, Doris V. See Evolutionary theorists.</w:t>
      </w:r>
    </w:p>
    <w:p w14:paraId="49257A5E" w14:textId="77777777" w:rsidR="006712AE" w:rsidRPr="00640C5A" w:rsidRDefault="006712AE" w:rsidP="006712AE">
      <w:pPr>
        <w:rPr>
          <w:lang w:val="en-US"/>
        </w:rPr>
      </w:pPr>
      <w:r w:rsidRPr="00640C5A">
        <w:rPr>
          <w:lang w:val="en-US"/>
        </w:rPr>
        <w:t>Nitobe, Inazo. See Japanese authors.</w:t>
      </w:r>
    </w:p>
    <w:p w14:paraId="3DD4322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Nitot, Tristan. See Cybertheorists. </w:t>
      </w:r>
    </w:p>
    <w:p w14:paraId="1095D3DF" w14:textId="77777777" w:rsidR="00F819DB" w:rsidRPr="00640C5A" w:rsidRDefault="00F819DB" w:rsidP="00F819DB">
      <w:pPr>
        <w:rPr>
          <w:lang w:val="en-US"/>
        </w:rPr>
      </w:pPr>
      <w:r w:rsidRPr="00640C5A">
        <w:rPr>
          <w:lang w:val="en-US"/>
        </w:rPr>
        <w:t xml:space="preserve">Nitsche, Michael. See English structuralism. </w:t>
      </w:r>
    </w:p>
    <w:p w14:paraId="05228647" w14:textId="19C40E9A" w:rsidR="0009025A" w:rsidRPr="00941162" w:rsidRDefault="0009025A" w:rsidP="0009025A">
      <w:pPr>
        <w:rPr>
          <w:szCs w:val="28"/>
          <w:lang w:val="en-US"/>
        </w:rPr>
      </w:pPr>
      <w:r w:rsidRPr="00941162">
        <w:rPr>
          <w:szCs w:val="28"/>
          <w:lang w:val="en-US"/>
        </w:rPr>
        <w:t xml:space="preserve">Niubó, María de. See Journalists. </w:t>
      </w:r>
    </w:p>
    <w:p w14:paraId="5EEDDE96" w14:textId="77777777" w:rsidR="00CA61E6" w:rsidRPr="00640C5A" w:rsidRDefault="00CA61E6">
      <w:pPr>
        <w:rPr>
          <w:lang w:val="en-US"/>
        </w:rPr>
      </w:pPr>
      <w:r w:rsidRPr="00941162">
        <w:rPr>
          <w:lang w:val="en-US"/>
        </w:rPr>
        <w:t xml:space="preserve">Nivargi. </w:t>
      </w:r>
      <w:r w:rsidRPr="00640C5A">
        <w:rPr>
          <w:lang w:val="en-US"/>
        </w:rPr>
        <w:t xml:space="preserve">M. See Linguists. </w:t>
      </w:r>
    </w:p>
    <w:p w14:paraId="668112C1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Nivat, Georges. See French historical scholarship 1950-. </w:t>
      </w:r>
    </w:p>
    <w:p w14:paraId="00B97665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Nivelle de la Chaussée. See French authors. </w:t>
      </w:r>
    </w:p>
    <w:p w14:paraId="65FFB2F7" w14:textId="7B9B5B3E" w:rsidR="000E00BD" w:rsidRPr="00640C5A" w:rsidRDefault="000E00BD">
      <w:pPr>
        <w:ind w:right="10"/>
        <w:rPr>
          <w:lang w:val="en-US"/>
        </w:rPr>
      </w:pPr>
      <w:r w:rsidRPr="00640C5A">
        <w:rPr>
          <w:lang w:val="en-US"/>
        </w:rPr>
        <w:t>Niven, Al</w:t>
      </w:r>
      <w:r w:rsidR="00A51AB4">
        <w:rPr>
          <w:lang w:val="en-US"/>
        </w:rPr>
        <w:t>a</w:t>
      </w:r>
      <w:r w:rsidRPr="00640C5A">
        <w:rPr>
          <w:lang w:val="en-US"/>
        </w:rPr>
        <w:t xml:space="preserve">stair. See English humanist criticism 1950-. </w:t>
      </w:r>
    </w:p>
    <w:p w14:paraId="1D81A95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Niven, C. H. R. See English historical scholarship 1950-.</w:t>
      </w:r>
    </w:p>
    <w:p w14:paraId="124B2EDA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Niven, David. See Film actors.</w:t>
      </w:r>
    </w:p>
    <w:p w14:paraId="77B3607E" w14:textId="35FC5EE5" w:rsidR="001154D0" w:rsidRPr="00640C5A" w:rsidRDefault="001154D0" w:rsidP="001154D0">
      <w:pPr>
        <w:rPr>
          <w:lang w:val="en-US"/>
        </w:rPr>
      </w:pPr>
      <w:r w:rsidRPr="00640C5A">
        <w:rPr>
          <w:lang w:val="en-US"/>
        </w:rPr>
        <w:t xml:space="preserve">Niven, Jennifer. See English authors. </w:t>
      </w:r>
    </w:p>
    <w:p w14:paraId="69512168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Niven, William. See Historians. </w:t>
      </w:r>
    </w:p>
    <w:p w14:paraId="687B862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Niven, Larry.  See English authors.</w:t>
      </w:r>
    </w:p>
    <w:p w14:paraId="65D71555" w14:textId="77777777" w:rsidR="00384F0D" w:rsidRPr="00640C5A" w:rsidRDefault="00384F0D" w:rsidP="00384F0D">
      <w:pPr>
        <w:rPr>
          <w:lang w:val="en-US"/>
        </w:rPr>
      </w:pPr>
      <w:r w:rsidRPr="00640C5A">
        <w:rPr>
          <w:lang w:val="en-US"/>
        </w:rPr>
        <w:t xml:space="preserve">Nivers, Guillaume Gabriel. See Musicians. </w:t>
      </w:r>
    </w:p>
    <w:p w14:paraId="075A456F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Nivet, Jean-François. See French historical scholarship 1950-. </w:t>
      </w:r>
    </w:p>
    <w:p w14:paraId="2D2667DA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Nix, Don. See Philosophers. </w:t>
      </w:r>
    </w:p>
    <w:p w14:paraId="2039A695" w14:textId="0A95F78F" w:rsidR="00E8606F" w:rsidRPr="00640C5A" w:rsidRDefault="00E8606F" w:rsidP="00E8606F">
      <w:pPr>
        <w:rPr>
          <w:lang w:val="en-US"/>
        </w:rPr>
      </w:pPr>
      <w:r w:rsidRPr="00640C5A">
        <w:rPr>
          <w:lang w:val="en-US"/>
        </w:rPr>
        <w:t xml:space="preserve">Nix, Elizabeth. See Journalists. </w:t>
      </w:r>
    </w:p>
    <w:p w14:paraId="0DDE9494" w14:textId="4F3C6105" w:rsidR="00A52824" w:rsidRDefault="00A52824" w:rsidP="00A52824">
      <w:pPr>
        <w:tabs>
          <w:tab w:val="left" w:pos="7627"/>
        </w:tabs>
        <w:rPr>
          <w:lang w:val="en-US"/>
        </w:rPr>
      </w:pPr>
      <w:r w:rsidRPr="00640C5A">
        <w:rPr>
          <w:lang w:val="en-US"/>
        </w:rPr>
        <w:t xml:space="preserve">Nixey, Catherine. See Historians. </w:t>
      </w:r>
    </w:p>
    <w:p w14:paraId="2751840E" w14:textId="67DF1DE8" w:rsidR="00CE55B8" w:rsidRPr="00640C5A" w:rsidRDefault="00CE55B8" w:rsidP="00A52824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Nixon, Helen. See Film directors. </w:t>
      </w:r>
    </w:p>
    <w:p w14:paraId="356AD656" w14:textId="77777777" w:rsidR="000D552C" w:rsidRPr="00640C5A" w:rsidRDefault="000D552C" w:rsidP="000D552C">
      <w:pPr>
        <w:ind w:right="58"/>
        <w:rPr>
          <w:lang w:val="en-US"/>
        </w:rPr>
      </w:pPr>
      <w:r w:rsidRPr="00640C5A">
        <w:rPr>
          <w:lang w:val="en-US"/>
        </w:rPr>
        <w:t xml:space="preserve">Nixon, Jude. See English historical scholarship 1950- </w:t>
      </w:r>
    </w:p>
    <w:p w14:paraId="5EAD674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Nixon, K. See English reviewers 1950-. </w:t>
      </w:r>
    </w:p>
    <w:p w14:paraId="3D60C871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Nixon, Leigh. See Singers. </w:t>
      </w:r>
    </w:p>
    <w:p w14:paraId="44F67E3A" w14:textId="77777777" w:rsidR="00554ED7" w:rsidRPr="00640C5A" w:rsidRDefault="00554ED7">
      <w:pPr>
        <w:rPr>
          <w:lang w:val="en-US"/>
        </w:rPr>
      </w:pPr>
      <w:r w:rsidRPr="00640C5A">
        <w:rPr>
          <w:lang w:val="en-US"/>
        </w:rPr>
        <w:t xml:space="preserve">Nixon, Mark. See English historical scholarship 1950- </w:t>
      </w:r>
    </w:p>
    <w:p w14:paraId="3F55557B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Nixon, Richard. See US history. 20th century. </w:t>
      </w:r>
    </w:p>
    <w:p w14:paraId="47BD246D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Nixon, Rob. See English historical scholarship 1950-.</w:t>
      </w:r>
    </w:p>
    <w:p w14:paraId="3E2B5425" w14:textId="498F5E1A" w:rsidR="000E00BD" w:rsidRDefault="000E00BD">
      <w:pPr>
        <w:rPr>
          <w:lang w:val="en-US"/>
        </w:rPr>
      </w:pPr>
      <w:r w:rsidRPr="00640C5A">
        <w:rPr>
          <w:lang w:val="en-US"/>
        </w:rPr>
        <w:t xml:space="preserve">Nixon, Sean. See English cultural criticism. </w:t>
      </w:r>
    </w:p>
    <w:p w14:paraId="1C19D8D9" w14:textId="68579A6F" w:rsidR="005D79CB" w:rsidRPr="00D74912" w:rsidRDefault="005D79CB">
      <w:pPr>
        <w:rPr>
          <w:lang w:val="en-US"/>
        </w:rPr>
      </w:pPr>
      <w:r w:rsidRPr="00D74912">
        <w:rPr>
          <w:lang w:val="en-US"/>
        </w:rPr>
        <w:t xml:space="preserve">Niyogi, S. See Scientists. </w:t>
      </w:r>
    </w:p>
    <w:p w14:paraId="718346E7" w14:textId="22A73B6B" w:rsidR="0079496C" w:rsidRPr="0079496C" w:rsidRDefault="0079496C" w:rsidP="0079496C">
      <w:pPr>
        <w:rPr>
          <w:lang w:val="en-US"/>
        </w:rPr>
      </w:pPr>
      <w:r w:rsidRPr="00D74912">
        <w:rPr>
          <w:lang w:val="en-US"/>
        </w:rPr>
        <w:t xml:space="preserve">Niza, Marcos de (Fray). See Spanish authors. </w:t>
      </w:r>
    </w:p>
    <w:p w14:paraId="1F47F486" w14:textId="77777777" w:rsidR="000E00BD" w:rsidRPr="00640C5A" w:rsidRDefault="000E00BD">
      <w:pPr>
        <w:ind w:left="700" w:hanging="680"/>
        <w:rPr>
          <w:lang w:val="en-US"/>
        </w:rPr>
      </w:pPr>
      <w:r w:rsidRPr="00640C5A">
        <w:rPr>
          <w:lang w:val="en-US"/>
        </w:rPr>
        <w:t>Nizami.  See Persian authors.</w:t>
      </w:r>
    </w:p>
    <w:p w14:paraId="267C6D6E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Nizan, Paul. See French authors. </w:t>
      </w:r>
    </w:p>
    <w:p w14:paraId="76F2140F" w14:textId="10A29FBE" w:rsidR="00870021" w:rsidRPr="00640C5A" w:rsidRDefault="00870021" w:rsidP="00870021">
      <w:pPr>
        <w:rPr>
          <w:lang w:val="en-US"/>
        </w:rPr>
      </w:pPr>
      <w:r w:rsidRPr="00640C5A">
        <w:rPr>
          <w:lang w:val="en-US"/>
        </w:rPr>
        <w:t xml:space="preserve">Nizanov, Yuri. See Cybertheorists. </w:t>
      </w:r>
    </w:p>
    <w:p w14:paraId="0E7EEA02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Nizhny, Vladimir.  See Russian aesthetic criticism 1950-.</w:t>
      </w:r>
    </w:p>
    <w:p w14:paraId="35E4086C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 xml:space="preserve">Nizolius, M.  </w:t>
      </w:r>
      <w:r w:rsidRPr="00640C5A">
        <w:rPr>
          <w:i/>
          <w:lang w:val="en-US"/>
        </w:rPr>
        <w:t>See Nizzoli, Mario.</w:t>
      </w:r>
    </w:p>
    <w:p w14:paraId="0823EBD5" w14:textId="6154F1B9" w:rsidR="000E00BD" w:rsidRDefault="000E00BD">
      <w:pPr>
        <w:rPr>
          <w:lang w:val="en-US"/>
        </w:rPr>
      </w:pPr>
      <w:r w:rsidRPr="00640C5A">
        <w:rPr>
          <w:lang w:val="en-US"/>
        </w:rPr>
        <w:t xml:space="preserve">Nizon, Paul. See German authors. </w:t>
      </w:r>
    </w:p>
    <w:p w14:paraId="12CA3208" w14:textId="5A8BB25F" w:rsidR="001B465D" w:rsidRPr="00640C5A" w:rsidRDefault="001B465D">
      <w:pPr>
        <w:rPr>
          <w:lang w:val="en-US"/>
        </w:rPr>
      </w:pPr>
      <w:r>
        <w:rPr>
          <w:lang w:val="en-US"/>
        </w:rPr>
        <w:t xml:space="preserve">Nizza, Amarilli. See Singers. </w:t>
      </w:r>
    </w:p>
    <w:p w14:paraId="651B00A0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Nizzoli, Mario. See Italian Renaissance criticism.</w:t>
      </w:r>
    </w:p>
    <w:p w14:paraId="57F3E772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Nkosi, Lewis. See African authors.</w:t>
      </w:r>
    </w:p>
    <w:p w14:paraId="4302DAC7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Nnaemeka, Obioma. See African feminist criticism.</w:t>
      </w:r>
    </w:p>
    <w:p w14:paraId="5F8FE061" w14:textId="77777777" w:rsidR="000E00BD" w:rsidRPr="00640C5A" w:rsidRDefault="000E00BD">
      <w:pPr>
        <w:rPr>
          <w:lang w:val="en-US"/>
        </w:rPr>
      </w:pPr>
      <w:r w:rsidRPr="00640C5A">
        <w:rPr>
          <w:lang w:val="en-US"/>
        </w:rPr>
        <w:t>Nnolim, Charles E. See English historical scholarship 1950-.</w:t>
      </w:r>
    </w:p>
    <w:p w14:paraId="2D9FCC25" w14:textId="77777777" w:rsidR="000E00BD" w:rsidRPr="00640C5A" w:rsidRDefault="000E00BD">
      <w:pPr>
        <w:rPr>
          <w:lang w:val="en-US"/>
        </w:rPr>
      </w:pPr>
    </w:p>
    <w:sectPr w:rsidR="000E00BD" w:rsidRPr="00640C5A" w:rsidSect="00304C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nt580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571"/>
    <w:rsid w:val="00021B9F"/>
    <w:rsid w:val="000765E7"/>
    <w:rsid w:val="0009025A"/>
    <w:rsid w:val="000A0AAB"/>
    <w:rsid w:val="000C3486"/>
    <w:rsid w:val="000D552C"/>
    <w:rsid w:val="000E00BD"/>
    <w:rsid w:val="000E21F3"/>
    <w:rsid w:val="001117DF"/>
    <w:rsid w:val="001154D0"/>
    <w:rsid w:val="00116F9A"/>
    <w:rsid w:val="0012520F"/>
    <w:rsid w:val="001457EC"/>
    <w:rsid w:val="00147328"/>
    <w:rsid w:val="0015413E"/>
    <w:rsid w:val="001816E3"/>
    <w:rsid w:val="001A3F42"/>
    <w:rsid w:val="001B465D"/>
    <w:rsid w:val="001B6294"/>
    <w:rsid w:val="001D7D3C"/>
    <w:rsid w:val="001F31C8"/>
    <w:rsid w:val="001F6649"/>
    <w:rsid w:val="00204EAF"/>
    <w:rsid w:val="00205E33"/>
    <w:rsid w:val="0024458F"/>
    <w:rsid w:val="0024481F"/>
    <w:rsid w:val="0024745E"/>
    <w:rsid w:val="00260658"/>
    <w:rsid w:val="00272BCD"/>
    <w:rsid w:val="00277F9D"/>
    <w:rsid w:val="002A75BF"/>
    <w:rsid w:val="002C6424"/>
    <w:rsid w:val="002D4467"/>
    <w:rsid w:val="00304C0D"/>
    <w:rsid w:val="00360441"/>
    <w:rsid w:val="00384F0D"/>
    <w:rsid w:val="003C768F"/>
    <w:rsid w:val="003F3790"/>
    <w:rsid w:val="00406BB2"/>
    <w:rsid w:val="00433571"/>
    <w:rsid w:val="00463638"/>
    <w:rsid w:val="004819F8"/>
    <w:rsid w:val="00496897"/>
    <w:rsid w:val="004B4E82"/>
    <w:rsid w:val="004E6DDC"/>
    <w:rsid w:val="00500CC0"/>
    <w:rsid w:val="00544894"/>
    <w:rsid w:val="00554ED7"/>
    <w:rsid w:val="00572F25"/>
    <w:rsid w:val="005D79CB"/>
    <w:rsid w:val="00617E56"/>
    <w:rsid w:val="00631954"/>
    <w:rsid w:val="0063430B"/>
    <w:rsid w:val="00640C5A"/>
    <w:rsid w:val="006712AE"/>
    <w:rsid w:val="006C1997"/>
    <w:rsid w:val="006C5BCC"/>
    <w:rsid w:val="00704051"/>
    <w:rsid w:val="007221C6"/>
    <w:rsid w:val="007312AE"/>
    <w:rsid w:val="00757B36"/>
    <w:rsid w:val="0076439B"/>
    <w:rsid w:val="0078486B"/>
    <w:rsid w:val="00792DBE"/>
    <w:rsid w:val="00793296"/>
    <w:rsid w:val="0079496C"/>
    <w:rsid w:val="007B4E0B"/>
    <w:rsid w:val="007D55DC"/>
    <w:rsid w:val="00805635"/>
    <w:rsid w:val="00807A24"/>
    <w:rsid w:val="00841E1F"/>
    <w:rsid w:val="00870021"/>
    <w:rsid w:val="0087255E"/>
    <w:rsid w:val="00876703"/>
    <w:rsid w:val="00892BF7"/>
    <w:rsid w:val="008A32C1"/>
    <w:rsid w:val="008D44D1"/>
    <w:rsid w:val="008E30EC"/>
    <w:rsid w:val="008F058E"/>
    <w:rsid w:val="008F5531"/>
    <w:rsid w:val="00902547"/>
    <w:rsid w:val="009360DA"/>
    <w:rsid w:val="00941162"/>
    <w:rsid w:val="00953E59"/>
    <w:rsid w:val="00981A90"/>
    <w:rsid w:val="009915BA"/>
    <w:rsid w:val="009A5105"/>
    <w:rsid w:val="009D4DAE"/>
    <w:rsid w:val="00A14B35"/>
    <w:rsid w:val="00A27F4F"/>
    <w:rsid w:val="00A479CF"/>
    <w:rsid w:val="00A51AB4"/>
    <w:rsid w:val="00A52824"/>
    <w:rsid w:val="00A623CB"/>
    <w:rsid w:val="00A85549"/>
    <w:rsid w:val="00AB40CF"/>
    <w:rsid w:val="00AE04B9"/>
    <w:rsid w:val="00AE636C"/>
    <w:rsid w:val="00B06135"/>
    <w:rsid w:val="00B32484"/>
    <w:rsid w:val="00B36AEB"/>
    <w:rsid w:val="00B41551"/>
    <w:rsid w:val="00B56433"/>
    <w:rsid w:val="00B73F4A"/>
    <w:rsid w:val="00B93899"/>
    <w:rsid w:val="00B97AA1"/>
    <w:rsid w:val="00BD2B8F"/>
    <w:rsid w:val="00BD5C0E"/>
    <w:rsid w:val="00BD65C3"/>
    <w:rsid w:val="00C1054D"/>
    <w:rsid w:val="00C23CBC"/>
    <w:rsid w:val="00C2417D"/>
    <w:rsid w:val="00C709FB"/>
    <w:rsid w:val="00C833D4"/>
    <w:rsid w:val="00CA61E6"/>
    <w:rsid w:val="00CB1744"/>
    <w:rsid w:val="00CC4D63"/>
    <w:rsid w:val="00CE55B8"/>
    <w:rsid w:val="00D2782F"/>
    <w:rsid w:val="00D57D62"/>
    <w:rsid w:val="00D746DD"/>
    <w:rsid w:val="00D74912"/>
    <w:rsid w:val="00D843D5"/>
    <w:rsid w:val="00DA3E80"/>
    <w:rsid w:val="00DC0EE0"/>
    <w:rsid w:val="00DD3C92"/>
    <w:rsid w:val="00E12666"/>
    <w:rsid w:val="00E26C74"/>
    <w:rsid w:val="00E50937"/>
    <w:rsid w:val="00E546AF"/>
    <w:rsid w:val="00E6180A"/>
    <w:rsid w:val="00E66554"/>
    <w:rsid w:val="00E701FA"/>
    <w:rsid w:val="00E8004A"/>
    <w:rsid w:val="00E826F3"/>
    <w:rsid w:val="00E8606F"/>
    <w:rsid w:val="00E950FC"/>
    <w:rsid w:val="00EB136B"/>
    <w:rsid w:val="00F00046"/>
    <w:rsid w:val="00F1282C"/>
    <w:rsid w:val="00F4540D"/>
    <w:rsid w:val="00F819DB"/>
    <w:rsid w:val="00FA0DA1"/>
    <w:rsid w:val="00F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A7E8859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807A2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1858</Words>
  <Characters>12863</Characters>
  <Application>Microsoft Office Word</Application>
  <DocSecurity>0</DocSecurity>
  <Lines>107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14692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69</cp:revision>
  <dcterms:created xsi:type="dcterms:W3CDTF">2016-08-20T20:31:00Z</dcterms:created>
  <dcterms:modified xsi:type="dcterms:W3CDTF">2024-09-14T16:00:00Z</dcterms:modified>
</cp:coreProperties>
</file>