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4DF54" w14:textId="77777777" w:rsidR="00E7162D" w:rsidRPr="00213AF0" w:rsidRDefault="00E7162D" w:rsidP="00E7162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C85C6E" w14:textId="77777777" w:rsidR="00E7162D" w:rsidRDefault="00E7162D" w:rsidP="00E7162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8EA34E" w14:textId="77777777" w:rsidR="00E7162D" w:rsidRPr="0018683B" w:rsidRDefault="00E7162D" w:rsidP="00E7162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1BBBC7" w14:textId="77777777" w:rsidR="00E7162D" w:rsidRPr="00726328" w:rsidRDefault="00E7162D" w:rsidP="00E7162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9FFB656" w14:textId="77777777" w:rsidR="00E7162D" w:rsidRPr="00C669CE" w:rsidRDefault="00E7162D" w:rsidP="00E716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3202AA3B" w14:textId="77777777" w:rsidR="00E7162D" w:rsidRPr="00C669CE" w:rsidRDefault="00E7162D" w:rsidP="00E7162D">
      <w:pPr>
        <w:jc w:val="center"/>
        <w:rPr>
          <w:lang w:val="en-US"/>
        </w:rPr>
      </w:pPr>
    </w:p>
    <w:bookmarkEnd w:id="0"/>
    <w:bookmarkEnd w:id="1"/>
    <w:p w14:paraId="2B495A9F" w14:textId="77777777" w:rsidR="00E7162D" w:rsidRPr="00C669CE" w:rsidRDefault="00E7162D" w:rsidP="00E7162D">
      <w:pPr>
        <w:ind w:left="0" w:firstLine="0"/>
        <w:jc w:val="center"/>
        <w:rPr>
          <w:color w:val="000000"/>
          <w:lang w:val="en-US"/>
        </w:rPr>
      </w:pPr>
    </w:p>
    <w:p w14:paraId="56B69DAB" w14:textId="77777777" w:rsidR="00D10167" w:rsidRPr="00735BB8" w:rsidRDefault="00D10167">
      <w:pPr>
        <w:pStyle w:val="Ttulo1"/>
        <w:rPr>
          <w:smallCaps/>
          <w:lang w:val="en-US"/>
        </w:rPr>
      </w:pPr>
      <w:r w:rsidRPr="00735BB8">
        <w:rPr>
          <w:smallCaps/>
          <w:lang w:val="en-US"/>
        </w:rPr>
        <w:t>Author/Name Index: No-Ns</w:t>
      </w:r>
    </w:p>
    <w:p w14:paraId="36CB90D3" w14:textId="77777777" w:rsidR="00D10167" w:rsidRPr="00735BB8" w:rsidRDefault="00D10167">
      <w:pPr>
        <w:rPr>
          <w:lang w:val="en-US"/>
        </w:rPr>
      </w:pPr>
    </w:p>
    <w:p w14:paraId="3A7FB11D" w14:textId="77777777" w:rsidR="00D10167" w:rsidRPr="00735BB8" w:rsidRDefault="00D10167">
      <w:pPr>
        <w:rPr>
          <w:lang w:val="en-US"/>
        </w:rPr>
      </w:pPr>
    </w:p>
    <w:p w14:paraId="044DBC3E" w14:textId="31F506CE" w:rsidR="009327F0" w:rsidRDefault="009327F0">
      <w:pPr>
        <w:rPr>
          <w:lang w:val="en-US"/>
        </w:rPr>
      </w:pPr>
      <w:r w:rsidRPr="009327F0">
        <w:rPr>
          <w:lang w:val="es-ES"/>
        </w:rPr>
        <w:t xml:space="preserve">No, Enrique de. See People. </w:t>
      </w:r>
      <w:r>
        <w:rPr>
          <w:lang w:val="en-US"/>
        </w:rPr>
        <w:t>N people.</w:t>
      </w:r>
    </w:p>
    <w:p w14:paraId="4FBA83CB" w14:textId="1DA2A983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Noa. See Singers.</w:t>
      </w:r>
    </w:p>
    <w:p w14:paraId="415EEFEB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>Noack, Barbara. See Other authors.</w:t>
      </w:r>
    </w:p>
    <w:p w14:paraId="7226D6C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Noah, Eric. See Journalists. </w:t>
      </w:r>
    </w:p>
    <w:p w14:paraId="570B347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Noah, Yannick. See Singers.</w:t>
      </w:r>
    </w:p>
    <w:p w14:paraId="63E78EEB" w14:textId="77777777" w:rsidR="00582EDD" w:rsidRPr="00735BB8" w:rsidRDefault="00582EDD">
      <w:pPr>
        <w:rPr>
          <w:lang w:val="en-US"/>
        </w:rPr>
      </w:pPr>
      <w:r w:rsidRPr="00735BB8">
        <w:rPr>
          <w:lang w:val="en-US"/>
        </w:rPr>
        <w:t>Noah, Yuval. See Evolutionary theorists.</w:t>
      </w:r>
    </w:p>
    <w:p w14:paraId="4562AC3B" w14:textId="77777777" w:rsidR="00D10167" w:rsidRDefault="00D10167">
      <w:pPr>
        <w:rPr>
          <w:lang w:val="en-US"/>
        </w:rPr>
      </w:pPr>
      <w:r w:rsidRPr="00735BB8">
        <w:rPr>
          <w:lang w:val="en-US"/>
        </w:rPr>
        <w:t xml:space="preserve">Noailles, Anna de. See French authors. </w:t>
      </w:r>
    </w:p>
    <w:p w14:paraId="1F186697" w14:textId="009A9E77" w:rsidR="001F1C9A" w:rsidRPr="00F90CB5" w:rsidRDefault="001F1C9A">
      <w:pPr>
        <w:rPr>
          <w:lang w:val="en-US"/>
        </w:rPr>
      </w:pPr>
      <w:r w:rsidRPr="00F90CB5">
        <w:rPr>
          <w:lang w:val="en-US"/>
        </w:rPr>
        <w:t xml:space="preserve">Noaín Maura, María José. See Journalists. </w:t>
      </w:r>
    </w:p>
    <w:p w14:paraId="75762B9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Noakes, D. See French historical scholarship 1950-. </w:t>
      </w:r>
    </w:p>
    <w:p w14:paraId="51746AF2" w14:textId="77777777" w:rsidR="00006C4C" w:rsidRPr="00735BB8" w:rsidRDefault="00006C4C" w:rsidP="00006C4C">
      <w:pPr>
        <w:rPr>
          <w:lang w:val="en-US"/>
        </w:rPr>
      </w:pPr>
      <w:r w:rsidRPr="00735BB8">
        <w:rPr>
          <w:lang w:val="en-US"/>
        </w:rPr>
        <w:t xml:space="preserve">Noakes, J. See Historians. </w:t>
      </w:r>
    </w:p>
    <w:p w14:paraId="7A37AD3D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Noakes, Jonathan. See English humanist criticism 1950- </w:t>
      </w:r>
    </w:p>
    <w:p w14:paraId="44FDE98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Noakes, Susan. See English historical scholarship 1950-. </w:t>
      </w:r>
    </w:p>
    <w:p w14:paraId="5BF3ECE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Noamanda. See Journalists. </w:t>
      </w:r>
    </w:p>
    <w:p w14:paraId="37D3469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Nobbe, George. See English historical scholarship 1900-1950. </w:t>
      </w:r>
    </w:p>
    <w:p w14:paraId="3F48A47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Nobbs, David. See English authors.</w:t>
      </w:r>
    </w:p>
    <w:p w14:paraId="60DA423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Nobel, Alfred Bernhard. See People.</w:t>
      </w:r>
    </w:p>
    <w:p w14:paraId="302C3CA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Nobel, Philip. See Art critics. </w:t>
      </w:r>
    </w:p>
    <w:p w14:paraId="2C1EF33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Noble, Adrian. See Drama. Specific. Directors.</w:t>
      </w:r>
    </w:p>
    <w:p w14:paraId="3A6528B9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Andrew. See English historical scholarship 1950-. </w:t>
      </w:r>
    </w:p>
    <w:p w14:paraId="55D80D5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Noble, David F.  See Philosophers.</w:t>
      </w:r>
    </w:p>
    <w:p w14:paraId="5C8464B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Noble, David W.  See English myth criticism.</w:t>
      </w:r>
    </w:p>
    <w:p w14:paraId="5E17F34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Donald R. See English historical scholarship 1950-. </w:t>
      </w:r>
    </w:p>
    <w:p w14:paraId="57DDCDBA" w14:textId="77777777" w:rsidR="00E53DA8" w:rsidRPr="00735BB8" w:rsidRDefault="00E53DA8" w:rsidP="00E53DA8">
      <w:pPr>
        <w:contextualSpacing/>
        <w:rPr>
          <w:lang w:val="en-US"/>
        </w:rPr>
      </w:pPr>
      <w:r w:rsidRPr="00735BB8">
        <w:rPr>
          <w:lang w:val="en-US"/>
        </w:rPr>
        <w:t xml:space="preserve">Noble, E. See Philosophers. </w:t>
      </w:r>
    </w:p>
    <w:p w14:paraId="732A42F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Noble, E.</w:t>
      </w:r>
      <w:r w:rsidR="00E53DA8" w:rsidRPr="00735BB8">
        <w:rPr>
          <w:lang w:val="en-US"/>
        </w:rPr>
        <w:t xml:space="preserve"> (II).</w:t>
      </w:r>
      <w:r w:rsidRPr="00735BB8">
        <w:rPr>
          <w:lang w:val="en-US"/>
        </w:rPr>
        <w:t xml:space="preserve"> See Philosophers.</w:t>
      </w:r>
    </w:p>
    <w:p w14:paraId="3757FB3C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Noble, John. See Singers. </w:t>
      </w:r>
    </w:p>
    <w:p w14:paraId="454E103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John W. See Film directors. </w:t>
      </w:r>
    </w:p>
    <w:p w14:paraId="5ED15C5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Mary. See English historical scholarship 1950- </w:t>
      </w:r>
    </w:p>
    <w:p w14:paraId="20D00BDD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Michael J. See English historical scholarship 1950- </w:t>
      </w:r>
    </w:p>
    <w:p w14:paraId="6863CEB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Peter. See English historical scholarship 1950- </w:t>
      </w:r>
    </w:p>
    <w:p w14:paraId="57FEFE0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Richmond. See English historical scholarship 1900-1950. </w:t>
      </w:r>
    </w:p>
    <w:p w14:paraId="6C6341E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T. See English cultural criticism.  </w:t>
      </w:r>
    </w:p>
    <w:p w14:paraId="36E531E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Thomas A. See English historical scholarship 1950-. </w:t>
      </w:r>
    </w:p>
    <w:p w14:paraId="11B97C0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Noble, W. See Linguists. </w:t>
      </w:r>
    </w:p>
    <w:p w14:paraId="04896D64" w14:textId="2108BC64" w:rsidR="00E97B6B" w:rsidRPr="00735BB8" w:rsidRDefault="00E97B6B">
      <w:pPr>
        <w:rPr>
          <w:lang w:val="en-US"/>
        </w:rPr>
      </w:pPr>
      <w:r w:rsidRPr="00735BB8">
        <w:rPr>
          <w:lang w:val="en-US"/>
        </w:rPr>
        <w:lastRenderedPageBreak/>
        <w:t xml:space="preserve">Noble, Walter. See Historians. </w:t>
      </w:r>
    </w:p>
    <w:p w14:paraId="13D73EE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Noblejas, J. J. G. See Journalists. </w:t>
      </w:r>
    </w:p>
    <w:p w14:paraId="4396010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Nobre, Kia. See Cognitive theorists.</w:t>
      </w:r>
    </w:p>
    <w:p w14:paraId="6CB18DAE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Nocella, Anthony J., II. See Philosophers. </w:t>
      </w:r>
    </w:p>
    <w:p w14:paraId="729531E3" w14:textId="77777777" w:rsidR="00D10167" w:rsidRDefault="00D10167">
      <w:r>
        <w:t>Nocentini, Maria Costanza. See Singers.</w:t>
      </w:r>
    </w:p>
    <w:p w14:paraId="60A7BE09" w14:textId="77777777" w:rsidR="00B065A0" w:rsidRPr="00735BB8" w:rsidRDefault="00B065A0" w:rsidP="00B065A0">
      <w:pPr>
        <w:ind w:right="58"/>
        <w:rPr>
          <w:lang w:val="en-US"/>
        </w:rPr>
      </w:pPr>
      <w:r>
        <w:t xml:space="preserve">Nocera, Joe. </w:t>
      </w:r>
      <w:r w:rsidRPr="00735BB8">
        <w:rPr>
          <w:lang w:val="en-US"/>
        </w:rPr>
        <w:t xml:space="preserve">See Scientists. </w:t>
      </w:r>
    </w:p>
    <w:p w14:paraId="1E3240C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Nochlin, Linda. See English historical scholarship 1950-. </w:t>
      </w:r>
    </w:p>
    <w:p w14:paraId="08EAEBA8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Nodelman, Perry. See English aesthetic criticism 1950- </w:t>
      </w:r>
    </w:p>
    <w:p w14:paraId="375F40B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Noden, Harry R. See Linguists. </w:t>
      </w:r>
    </w:p>
    <w:p w14:paraId="5C422DD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Nodier, Charles. See French authors.  </w:t>
      </w:r>
    </w:p>
    <w:p w14:paraId="71E50231" w14:textId="77777777" w:rsidR="003F2F46" w:rsidRPr="00735BB8" w:rsidRDefault="008A4515" w:rsidP="003F2F46">
      <w:pPr>
        <w:ind w:left="709" w:hanging="709"/>
        <w:rPr>
          <w:szCs w:val="28"/>
          <w:lang w:val="en-US" w:eastAsia="en-US"/>
        </w:rPr>
      </w:pPr>
      <w:r w:rsidRPr="00735BB8">
        <w:rPr>
          <w:szCs w:val="28"/>
          <w:lang w:val="en-US" w:eastAsia="en-US"/>
        </w:rPr>
        <w:t>Noë</w:t>
      </w:r>
      <w:r w:rsidR="003F2F46" w:rsidRPr="00735BB8">
        <w:rPr>
          <w:szCs w:val="28"/>
          <w:lang w:val="en-US" w:eastAsia="en-US"/>
        </w:rPr>
        <w:t>, A</w:t>
      </w:r>
      <w:r w:rsidR="00F57E64" w:rsidRPr="00735BB8">
        <w:rPr>
          <w:szCs w:val="28"/>
          <w:lang w:val="en-US" w:eastAsia="en-US"/>
        </w:rPr>
        <w:t>lva</w:t>
      </w:r>
      <w:r w:rsidR="003F2F46" w:rsidRPr="00735BB8">
        <w:rPr>
          <w:szCs w:val="28"/>
          <w:lang w:val="en-US" w:eastAsia="en-US"/>
        </w:rPr>
        <w:t>.</w:t>
      </w:r>
      <w:r w:rsidR="00F57E64" w:rsidRPr="00735BB8">
        <w:rPr>
          <w:szCs w:val="28"/>
          <w:lang w:val="en-US" w:eastAsia="en-US"/>
        </w:rPr>
        <w:t xml:space="preserve"> See Cognitive s</w:t>
      </w:r>
      <w:r w:rsidR="003F2F46" w:rsidRPr="00735BB8">
        <w:rPr>
          <w:szCs w:val="28"/>
          <w:lang w:val="en-US" w:eastAsia="en-US"/>
        </w:rPr>
        <w:t xml:space="preserve">cientists. </w:t>
      </w:r>
    </w:p>
    <w:p w14:paraId="79920C6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Noe, Hilde. See Musicians. </w:t>
      </w:r>
    </w:p>
    <w:p w14:paraId="72F1EBB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Noe, Marcia A. See English feminist criticism.</w:t>
      </w:r>
    </w:p>
    <w:p w14:paraId="45ED66E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Noel (family). See People.</w:t>
      </w:r>
    </w:p>
    <w:p w14:paraId="3F92BE5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Noel, Augusta (Lady). See English authors. </w:t>
      </w:r>
    </w:p>
    <w:p w14:paraId="7B9D9999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Noël, Bernard. See French authors.</w:t>
      </w:r>
    </w:p>
    <w:p w14:paraId="681A7C0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Noel, Eugenio. See Spanish authors </w:t>
      </w:r>
    </w:p>
    <w:p w14:paraId="5B157668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Noel, Lucie Léon. See Other writers. </w:t>
      </w:r>
    </w:p>
    <w:p w14:paraId="616C476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Noel, William. See English historical scholarship 1950-. </w:t>
      </w:r>
    </w:p>
    <w:p w14:paraId="11FC092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Noël-Noël. See French authors. </w:t>
      </w:r>
    </w:p>
    <w:p w14:paraId="15381D28" w14:textId="62E88762" w:rsidR="00D4261C" w:rsidRPr="00D4261C" w:rsidRDefault="00D4261C" w:rsidP="00D4261C">
      <w:pPr>
        <w:rPr>
          <w:lang w:val="en-US"/>
        </w:rPr>
      </w:pPr>
      <w:r w:rsidRPr="00D4261C">
        <w:rPr>
          <w:lang w:val="en-US"/>
        </w:rPr>
        <w:t>Nogales, Toñi</w:t>
      </w:r>
      <w:r>
        <w:rPr>
          <w:lang w:val="en-US"/>
        </w:rPr>
        <w:t xml:space="preserve">. </w:t>
      </w:r>
      <w:r w:rsidRPr="00D4261C">
        <w:rPr>
          <w:lang w:val="en-US"/>
        </w:rPr>
        <w:t xml:space="preserve">See Journalists. </w:t>
      </w:r>
    </w:p>
    <w:p w14:paraId="38662269" w14:textId="1C7C7292" w:rsidR="00773B45" w:rsidRDefault="00773B45" w:rsidP="00773B45">
      <w:pPr>
        <w:rPr>
          <w:szCs w:val="28"/>
          <w:lang w:val="en-US"/>
        </w:rPr>
      </w:pPr>
      <w:r w:rsidRPr="001E790D">
        <w:rPr>
          <w:szCs w:val="28"/>
          <w:lang w:val="en-US"/>
        </w:rPr>
        <w:t xml:space="preserve">Nogaret, Guillaume de. </w:t>
      </w:r>
      <w:r>
        <w:rPr>
          <w:szCs w:val="28"/>
          <w:lang w:val="en-US"/>
        </w:rPr>
        <w:t>See People. N people.</w:t>
      </w:r>
    </w:p>
    <w:p w14:paraId="6FCB124C" w14:textId="58457E16" w:rsidR="00A90EC2" w:rsidRPr="00A90EC2" w:rsidRDefault="00A90EC2" w:rsidP="00A90EC2">
      <w:pPr>
        <w:rPr>
          <w:szCs w:val="28"/>
          <w:lang w:val="en-US"/>
        </w:rPr>
      </w:pPr>
      <w:r w:rsidRPr="00310BD7">
        <w:rPr>
          <w:szCs w:val="28"/>
          <w:lang w:val="en-US"/>
        </w:rPr>
        <w:t>Nogrady, Bianca.</w:t>
      </w:r>
      <w:r>
        <w:rPr>
          <w:szCs w:val="28"/>
          <w:lang w:val="en-US"/>
        </w:rPr>
        <w:t xml:space="preserve"> See Journalists. </w:t>
      </w:r>
    </w:p>
    <w:p w14:paraId="1DCEE255" w14:textId="6B3146AD" w:rsidR="003A0972" w:rsidRPr="00735BB8" w:rsidRDefault="003A0972" w:rsidP="003A0972">
      <w:pPr>
        <w:ind w:right="-1"/>
        <w:rPr>
          <w:lang w:val="en-US"/>
        </w:rPr>
      </w:pPr>
      <w:r w:rsidRPr="00735BB8">
        <w:rPr>
          <w:lang w:val="en-US"/>
        </w:rPr>
        <w:t xml:space="preserve">Noguchi, H. See Linguists. </w:t>
      </w:r>
    </w:p>
    <w:p w14:paraId="0CF88CC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Noguchi, Rei. See Linguists. </w:t>
      </w:r>
    </w:p>
    <w:p w14:paraId="363DF6E0" w14:textId="406AC48E" w:rsidR="00D10167" w:rsidRDefault="00D10167" w:rsidP="00D10167">
      <w:pPr>
        <w:rPr>
          <w:lang w:val="en-US" w:eastAsia="en-US"/>
        </w:rPr>
      </w:pPr>
      <w:r w:rsidRPr="00735BB8">
        <w:rPr>
          <w:lang w:val="en-US" w:eastAsia="en-US"/>
        </w:rPr>
        <w:t xml:space="preserve">Nogueira, Mª Xesús. See Spanish feminist criticism. </w:t>
      </w:r>
    </w:p>
    <w:p w14:paraId="5B03599F" w14:textId="7D0753E2" w:rsidR="00A02F1E" w:rsidRDefault="00A02F1E" w:rsidP="00D10167">
      <w:pPr>
        <w:rPr>
          <w:lang w:val="en-US" w:eastAsia="en-US"/>
        </w:rPr>
      </w:pPr>
      <w:r>
        <w:rPr>
          <w:lang w:val="en-US" w:eastAsia="en-US"/>
        </w:rPr>
        <w:t xml:space="preserve">Nogueira Martins, Ricardo. See Philosophers. </w:t>
      </w:r>
    </w:p>
    <w:p w14:paraId="47D618F1" w14:textId="44168679" w:rsidR="00754171" w:rsidRPr="00735BB8" w:rsidRDefault="00754171" w:rsidP="00D10167">
      <w:pPr>
        <w:rPr>
          <w:lang w:val="en-US" w:eastAsia="en-US"/>
        </w:rPr>
      </w:pPr>
      <w:r>
        <w:rPr>
          <w:lang w:val="en-US" w:eastAsia="en-US"/>
        </w:rPr>
        <w:t>Nogueiro, Emma. See People. N people.</w:t>
      </w:r>
    </w:p>
    <w:p w14:paraId="0234D2E2" w14:textId="77777777" w:rsidR="0097578E" w:rsidRPr="00735BB8" w:rsidRDefault="0097578E" w:rsidP="0097578E">
      <w:pPr>
        <w:rPr>
          <w:lang w:val="en-US"/>
        </w:rPr>
      </w:pPr>
      <w:r w:rsidRPr="00735BB8">
        <w:rPr>
          <w:lang w:val="en-US"/>
        </w:rPr>
        <w:t xml:space="preserve">Noguer, Miquel. See Journalists. </w:t>
      </w:r>
    </w:p>
    <w:p w14:paraId="3F8AE3F8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Noguera, Carlos. See Spanish authors. </w:t>
      </w:r>
    </w:p>
    <w:p w14:paraId="7F7797D1" w14:textId="53E3E3F5" w:rsidR="00845022" w:rsidRPr="00735BB8" w:rsidRDefault="00845022" w:rsidP="00845022">
      <w:pPr>
        <w:rPr>
          <w:lang w:val="en-US"/>
        </w:rPr>
      </w:pPr>
      <w:r w:rsidRPr="00735BB8">
        <w:rPr>
          <w:lang w:val="en-US"/>
        </w:rPr>
        <w:t xml:space="preserve">Noguera, Jaime. See Journalists. </w:t>
      </w:r>
    </w:p>
    <w:p w14:paraId="4E587FF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Noguera, José Manuel.</w:t>
      </w:r>
      <w:r w:rsidRPr="00735BB8">
        <w:rPr>
          <w:i/>
          <w:lang w:val="en-US"/>
        </w:rPr>
        <w:t xml:space="preserve"> </w:t>
      </w:r>
      <w:r w:rsidRPr="00735BB8">
        <w:rPr>
          <w:lang w:val="en-US"/>
        </w:rPr>
        <w:t xml:space="preserve">See Cybertheorists. </w:t>
      </w:r>
    </w:p>
    <w:p w14:paraId="2E2CA56C" w14:textId="37C22B6F" w:rsidR="00997423" w:rsidRPr="00997423" w:rsidRDefault="00997423" w:rsidP="00997423">
      <w:pPr>
        <w:ind w:left="709" w:hanging="709"/>
        <w:rPr>
          <w:szCs w:val="28"/>
          <w:lang w:val="en-US"/>
        </w:rPr>
      </w:pPr>
      <w:r w:rsidRPr="00997423">
        <w:rPr>
          <w:szCs w:val="28"/>
          <w:lang w:val="en-US"/>
        </w:rPr>
        <w:t xml:space="preserve">Noguera, Teresa. </w:t>
      </w:r>
      <w:r>
        <w:rPr>
          <w:szCs w:val="28"/>
          <w:lang w:val="en-US"/>
        </w:rPr>
        <w:t>See Spanish aesthetic criticism.</w:t>
      </w:r>
    </w:p>
    <w:p w14:paraId="3431A2D6" w14:textId="77777777" w:rsidR="00D10167" w:rsidRDefault="00D10167" w:rsidP="00997423">
      <w:r w:rsidRPr="00777E17">
        <w:rPr>
          <w:lang w:val="es-ES"/>
        </w:rPr>
        <w:t xml:space="preserve">Noguera, Yolanda. </w:t>
      </w:r>
      <w:r>
        <w:t xml:space="preserve">See Linguists. </w:t>
      </w:r>
    </w:p>
    <w:p w14:paraId="100738CF" w14:textId="41F53CF3" w:rsidR="00E60841" w:rsidRPr="00E60841" w:rsidRDefault="00E60841" w:rsidP="00E60841">
      <w:pPr>
        <w:rPr>
          <w:lang w:val="en-US"/>
        </w:rPr>
      </w:pPr>
      <w:r w:rsidRPr="00E60841">
        <w:rPr>
          <w:lang w:val="es-ES"/>
        </w:rPr>
        <w:t xml:space="preserve">Noguera Reyes, Rebeca. </w:t>
      </w:r>
      <w:r>
        <w:rPr>
          <w:lang w:val="en-US"/>
        </w:rPr>
        <w:t xml:space="preserve">See Spanish cultural criticism. </w:t>
      </w:r>
    </w:p>
    <w:p w14:paraId="10691E68" w14:textId="5081DDAD" w:rsidR="00CE5906" w:rsidRPr="00CE5906" w:rsidRDefault="00CE5906" w:rsidP="00CE5906">
      <w:pPr>
        <w:rPr>
          <w:szCs w:val="28"/>
          <w:lang w:val="en-US"/>
        </w:rPr>
      </w:pPr>
      <w:r w:rsidRPr="00CE5906">
        <w:rPr>
          <w:szCs w:val="28"/>
          <w:lang w:val="en-US"/>
        </w:rPr>
        <w:t xml:space="preserve">Noguerol, A. See Journalists. </w:t>
      </w:r>
    </w:p>
    <w:p w14:paraId="5BE4EC7E" w14:textId="40763097" w:rsidR="007F3566" w:rsidRPr="00735BB8" w:rsidRDefault="007F3566" w:rsidP="007F3566">
      <w:pPr>
        <w:tabs>
          <w:tab w:val="left" w:pos="7627"/>
        </w:tabs>
        <w:ind w:left="709" w:hanging="709"/>
        <w:rPr>
          <w:lang w:val="en-US"/>
        </w:rPr>
      </w:pPr>
      <w:r w:rsidRPr="00E60841">
        <w:rPr>
          <w:lang w:val="en-US"/>
        </w:rPr>
        <w:t xml:space="preserve">Noguerol, Artur. </w:t>
      </w:r>
      <w:r w:rsidRPr="00735BB8">
        <w:rPr>
          <w:lang w:val="en-US"/>
        </w:rPr>
        <w:t xml:space="preserve">See Linguists. </w:t>
      </w:r>
    </w:p>
    <w:p w14:paraId="6F40B47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Noguerol, Jei. See Singers.</w:t>
      </w:r>
    </w:p>
    <w:p w14:paraId="2059544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Noguerol Jiménez, Francisca. See Spanish humanist criticism 1950-. </w:t>
      </w:r>
    </w:p>
    <w:p w14:paraId="1E0360F1" w14:textId="77777777" w:rsidR="00D10167" w:rsidRDefault="00D10167">
      <w:pPr>
        <w:rPr>
          <w:i/>
        </w:rPr>
      </w:pPr>
      <w:r>
        <w:t xml:space="preserve">Noguerra, Helena B. </w:t>
      </w:r>
      <w:r>
        <w:rPr>
          <w:i/>
        </w:rPr>
        <w:t>See Helena.</w:t>
      </w:r>
    </w:p>
    <w:p w14:paraId="02AAD106" w14:textId="77777777" w:rsidR="00430C72" w:rsidRPr="00735BB8" w:rsidRDefault="00430C72" w:rsidP="00430C72">
      <w:pPr>
        <w:rPr>
          <w:lang w:val="en-US"/>
        </w:rPr>
      </w:pPr>
      <w:r w:rsidRPr="00735BB8">
        <w:rPr>
          <w:lang w:val="en-US"/>
        </w:rPr>
        <w:t xml:space="preserve">Nogués Pedregal, Antonio Miguel. See Spanish reviewers 1950- </w:t>
      </w:r>
    </w:p>
    <w:p w14:paraId="6E2193FD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Nogués y Milagro, Romualdo. See Spanish authors </w:t>
      </w:r>
    </w:p>
    <w:p w14:paraId="193755B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Noguez, Dominique. See French authors. </w:t>
      </w:r>
    </w:p>
    <w:p w14:paraId="7ADF066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lastRenderedPageBreak/>
        <w:t xml:space="preserve">Nohrnberg, James. See English historical scholarship 1950-. </w:t>
      </w:r>
    </w:p>
    <w:p w14:paraId="59053924" w14:textId="77777777" w:rsidR="00D10167" w:rsidRPr="00735BB8" w:rsidRDefault="00D10167" w:rsidP="00D10167">
      <w:pPr>
        <w:rPr>
          <w:color w:val="000000"/>
          <w:lang w:val="en-US"/>
        </w:rPr>
      </w:pPr>
      <w:r w:rsidRPr="00735BB8">
        <w:rPr>
          <w:color w:val="000000"/>
          <w:lang w:val="en-US"/>
        </w:rPr>
        <w:t xml:space="preserve">Noia, Camiño. See Spanish historical scholarship 1950-  </w:t>
      </w:r>
    </w:p>
    <w:p w14:paraId="3944E84D" w14:textId="217BFA4C" w:rsidR="00A220C3" w:rsidRPr="00735BB8" w:rsidRDefault="00A220C3" w:rsidP="00A220C3">
      <w:pPr>
        <w:rPr>
          <w:lang w:val="en-US"/>
        </w:rPr>
      </w:pPr>
      <w:r w:rsidRPr="00735BB8">
        <w:rPr>
          <w:lang w:val="en-US"/>
        </w:rPr>
        <w:t xml:space="preserve">Noille, Christine. See French Structuralism. </w:t>
      </w:r>
    </w:p>
    <w:p w14:paraId="386DFC0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Nokes, David. See English historical scholarship 1950-. </w:t>
      </w:r>
    </w:p>
    <w:p w14:paraId="6E69C21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Nolan, Diane E. See Philosophers. </w:t>
      </w:r>
    </w:p>
    <w:p w14:paraId="6A473B9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Nolan, Charles J., Jr. See English historical scholarship 1950-. </w:t>
      </w:r>
    </w:p>
    <w:p w14:paraId="49C56D2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Nolan, Christopher. See Film directors. </w:t>
      </w:r>
    </w:p>
    <w:p w14:paraId="3FAFE211" w14:textId="1688E22B" w:rsidR="001648D7" w:rsidRPr="00735BB8" w:rsidRDefault="001648D7" w:rsidP="001648D7">
      <w:pPr>
        <w:rPr>
          <w:lang w:val="en-US"/>
        </w:rPr>
      </w:pPr>
      <w:r w:rsidRPr="00735BB8">
        <w:rPr>
          <w:lang w:val="en-US"/>
        </w:rPr>
        <w:t xml:space="preserve">Nolan, Delaney. See English reviewers 1950- </w:t>
      </w:r>
    </w:p>
    <w:p w14:paraId="35F9BA4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Nolan, F.  See Linguists. </w:t>
      </w:r>
    </w:p>
    <w:p w14:paraId="486BFD59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Nolan, Ronald Dean. See English historical scholarship 1950- </w:t>
      </w:r>
    </w:p>
    <w:p w14:paraId="71E32B1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Nolan, William F. See English historical scholarship 1950-. </w:t>
      </w:r>
    </w:p>
    <w:p w14:paraId="1B1E362C" w14:textId="3F145D44" w:rsidR="005210D3" w:rsidRPr="00B460F9" w:rsidRDefault="005210D3" w:rsidP="005210D3">
      <w:pPr>
        <w:rPr>
          <w:lang w:val="en-US"/>
        </w:rPr>
      </w:pPr>
      <w:r w:rsidRPr="00B460F9">
        <w:rPr>
          <w:lang w:val="en-US"/>
        </w:rPr>
        <w:t xml:space="preserve">Nolasco, Alejandro. See Spanish authors. </w:t>
      </w:r>
    </w:p>
    <w:p w14:paraId="32F87FC0" w14:textId="77777777" w:rsidR="00D10167" w:rsidRPr="00B460F9" w:rsidRDefault="00D10167">
      <w:pPr>
        <w:rPr>
          <w:lang w:val="es-ES"/>
        </w:rPr>
      </w:pPr>
      <w:r>
        <w:t xml:space="preserve">Nolasco Rodríguez, Montserrat. </w:t>
      </w:r>
      <w:r w:rsidRPr="00B460F9">
        <w:rPr>
          <w:lang w:val="es-ES"/>
        </w:rPr>
        <w:t xml:space="preserve">See Linguists. </w:t>
      </w:r>
    </w:p>
    <w:p w14:paraId="0249A85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Nolen, W. See Linguists. </w:t>
      </w:r>
    </w:p>
    <w:p w14:paraId="5ECCD9CA" w14:textId="77777777" w:rsidR="00D10167" w:rsidRPr="00735BB8" w:rsidRDefault="00D10167">
      <w:pPr>
        <w:ind w:right="58"/>
        <w:rPr>
          <w:lang w:val="en-US"/>
        </w:rPr>
      </w:pPr>
      <w:r w:rsidRPr="00735BB8">
        <w:rPr>
          <w:lang w:val="en-US"/>
        </w:rPr>
        <w:t xml:space="preserve">Nolhac, Pierre de. See Historians. </w:t>
      </w:r>
    </w:p>
    <w:p w14:paraId="73CC0AB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Noll, Marcus. See German aesthetic criticism 1950-. </w:t>
      </w:r>
    </w:p>
    <w:p w14:paraId="6C3E3BEA" w14:textId="5601C068" w:rsidR="0002428C" w:rsidRDefault="0002428C" w:rsidP="0002428C">
      <w:pPr>
        <w:rPr>
          <w:szCs w:val="28"/>
          <w:lang w:val="en-US"/>
        </w:rPr>
      </w:pPr>
      <w:r>
        <w:rPr>
          <w:szCs w:val="28"/>
          <w:lang w:val="en-US"/>
        </w:rPr>
        <w:t xml:space="preserve">Noll, Mark A. See English historical scholarship 1950- </w:t>
      </w:r>
    </w:p>
    <w:p w14:paraId="75C3709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Noll, Richard. See English historical scholarship 1950- </w:t>
      </w:r>
    </w:p>
    <w:p w14:paraId="446B023A" w14:textId="336C818F" w:rsidR="00E70DB0" w:rsidRPr="00E70DB0" w:rsidRDefault="00E70DB0" w:rsidP="00E70DB0">
      <w:pPr>
        <w:rPr>
          <w:lang w:val="en-US"/>
        </w:rPr>
      </w:pPr>
      <w:r w:rsidRPr="00E70DB0">
        <w:rPr>
          <w:lang w:val="en-US"/>
        </w:rPr>
        <w:t xml:space="preserve">Nolla, Eduardo. See Spanish historical scholarship </w:t>
      </w:r>
      <w:r>
        <w:rPr>
          <w:lang w:val="en-US"/>
        </w:rPr>
        <w:t>2000-</w:t>
      </w:r>
    </w:p>
    <w:p w14:paraId="02D261ED" w14:textId="77777777" w:rsidR="00D10167" w:rsidRPr="00735BB8" w:rsidRDefault="00D10167">
      <w:pPr>
        <w:rPr>
          <w:lang w:val="en-US"/>
        </w:rPr>
      </w:pPr>
      <w:r w:rsidRPr="00D908AF">
        <w:rPr>
          <w:lang w:val="en-US"/>
        </w:rPr>
        <w:t xml:space="preserve">Nollakens. </w:t>
      </w:r>
      <w:r w:rsidRPr="00735BB8">
        <w:rPr>
          <w:lang w:val="en-US"/>
        </w:rPr>
        <w:t>See People.</w:t>
      </w:r>
    </w:p>
    <w:p w14:paraId="5BFD44CE" w14:textId="77777777" w:rsidR="00E70DB0" w:rsidRPr="00735BB8" w:rsidRDefault="00E70DB0" w:rsidP="00E70DB0">
      <w:pPr>
        <w:rPr>
          <w:lang w:val="en-US"/>
        </w:rPr>
      </w:pPr>
      <w:r w:rsidRPr="00735BB8">
        <w:rPr>
          <w:lang w:val="en-US"/>
        </w:rPr>
        <w:t>Noller, Gerhard. See Philosophers.</w:t>
      </w:r>
    </w:p>
    <w:p w14:paraId="5C037AF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Nolte, Ernst. See German historical scholarship 1950-.</w:t>
      </w:r>
    </w:p>
    <w:p w14:paraId="0C90521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Nolte, Fred O.  See English aesthetic criticism 1900-1950.</w:t>
      </w:r>
    </w:p>
    <w:p w14:paraId="39175CF0" w14:textId="4AB8F6F6" w:rsidR="000954F9" w:rsidRPr="00F907AE" w:rsidRDefault="000954F9" w:rsidP="000954F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Nolte, J. </w:t>
      </w:r>
      <w:r>
        <w:rPr>
          <w:szCs w:val="28"/>
          <w:lang w:val="en-US"/>
        </w:rPr>
        <w:t xml:space="preserve">See Scientists. </w:t>
      </w:r>
    </w:p>
    <w:p w14:paraId="17A9DB0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Nolte, R. See Singers. </w:t>
      </w:r>
    </w:p>
    <w:p w14:paraId="5C880427" w14:textId="4AEED848" w:rsidR="000213D5" w:rsidRPr="000213D5" w:rsidRDefault="000213D5" w:rsidP="000213D5">
      <w:pPr>
        <w:rPr>
          <w:szCs w:val="28"/>
          <w:lang w:val="en-US"/>
        </w:rPr>
      </w:pPr>
      <w:r w:rsidRPr="008B0452">
        <w:rPr>
          <w:szCs w:val="28"/>
          <w:lang w:val="en-US"/>
        </w:rPr>
        <w:t xml:space="preserve">Nomani, Asra Q. </w:t>
      </w:r>
      <w:r>
        <w:rPr>
          <w:szCs w:val="28"/>
          <w:lang w:val="en-US"/>
        </w:rPr>
        <w:t xml:space="preserve">See Minority criticism. </w:t>
      </w:r>
    </w:p>
    <w:p w14:paraId="562FAC4E" w14:textId="18FE7A68" w:rsidR="006042E7" w:rsidRPr="00735BB8" w:rsidRDefault="006042E7" w:rsidP="006042E7">
      <w:pPr>
        <w:tabs>
          <w:tab w:val="left" w:pos="7627"/>
        </w:tabs>
        <w:rPr>
          <w:lang w:val="en-US"/>
        </w:rPr>
      </w:pPr>
      <w:r w:rsidRPr="00735BB8">
        <w:rPr>
          <w:lang w:val="en-US"/>
        </w:rPr>
        <w:t xml:space="preserve">Nombela, César. See Journalists. </w:t>
      </w:r>
    </w:p>
    <w:p w14:paraId="6A437400" w14:textId="77777777" w:rsidR="00D10167" w:rsidRPr="00735BB8" w:rsidRDefault="00D10167">
      <w:pPr>
        <w:ind w:left="709" w:hanging="709"/>
        <w:rPr>
          <w:lang w:val="en-US"/>
        </w:rPr>
      </w:pPr>
      <w:r w:rsidRPr="00735BB8">
        <w:rPr>
          <w:lang w:val="en-US"/>
        </w:rPr>
        <w:t xml:space="preserve">Nonhoff, M. See Linguists. </w:t>
      </w:r>
    </w:p>
    <w:p w14:paraId="38C61E82" w14:textId="77777777" w:rsidR="00D10167" w:rsidRPr="00735BB8" w:rsidRDefault="00D10167">
      <w:pPr>
        <w:ind w:left="709" w:hanging="709"/>
        <w:rPr>
          <w:lang w:val="en-US"/>
        </w:rPr>
      </w:pPr>
      <w:r w:rsidRPr="00735BB8">
        <w:rPr>
          <w:lang w:val="en-US"/>
        </w:rPr>
        <w:t xml:space="preserve">Noni, Alda. See Singers. </w:t>
      </w:r>
    </w:p>
    <w:p w14:paraId="238D3A6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Nono, Luigi. See Musicians.</w:t>
      </w:r>
    </w:p>
    <w:p w14:paraId="7C05EE0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Nonsense Club. See English authors. </w:t>
      </w:r>
    </w:p>
    <w:p w14:paraId="0A88C136" w14:textId="77777777" w:rsidR="00D10167" w:rsidRDefault="00D10167">
      <w:pPr>
        <w:rPr>
          <w:lang w:val="en-US"/>
        </w:rPr>
      </w:pPr>
      <w:r w:rsidRPr="00735BB8">
        <w:rPr>
          <w:lang w:val="en-US"/>
        </w:rPr>
        <w:t xml:space="preserve">Noon, Jeff. See English authors. </w:t>
      </w:r>
    </w:p>
    <w:p w14:paraId="25E2FBD2" w14:textId="236DF309" w:rsidR="00E22C04" w:rsidRPr="00735BB8" w:rsidRDefault="00E22C04">
      <w:pPr>
        <w:rPr>
          <w:lang w:val="en-US"/>
        </w:rPr>
      </w:pPr>
      <w:r>
        <w:rPr>
          <w:lang w:val="en-US"/>
        </w:rPr>
        <w:t xml:space="preserve">Noona, Sangah. See Musicians. </w:t>
      </w:r>
    </w:p>
    <w:p w14:paraId="3B68D91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Noonan, Chris. See Film directors. </w:t>
      </w:r>
    </w:p>
    <w:p w14:paraId="405DCC42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Noonan, J. P. See Scientists. </w:t>
      </w:r>
    </w:p>
    <w:p w14:paraId="6971C59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Noonan, K. M. See Philosophers.</w:t>
      </w:r>
    </w:p>
    <w:p w14:paraId="4CB5DB8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Noonan, M. See Linguists. </w:t>
      </w:r>
    </w:p>
    <w:p w14:paraId="77B3307D" w14:textId="77777777" w:rsidR="00D10167" w:rsidRPr="00735BB8" w:rsidRDefault="00D10167">
      <w:pPr>
        <w:tabs>
          <w:tab w:val="left" w:pos="8220"/>
        </w:tabs>
        <w:rPr>
          <w:lang w:val="en-US"/>
        </w:rPr>
      </w:pPr>
      <w:r w:rsidRPr="00735BB8">
        <w:rPr>
          <w:lang w:val="en-US"/>
        </w:rPr>
        <w:t xml:space="preserve">Noonan, Robert. </w:t>
      </w:r>
      <w:r w:rsidRPr="00735BB8">
        <w:rPr>
          <w:i/>
          <w:lang w:val="en-US"/>
        </w:rPr>
        <w:t>See Tressell, Robert.</w:t>
      </w:r>
    </w:p>
    <w:p w14:paraId="30582DF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Noonan, Thomas</w:t>
      </w:r>
      <w:r w:rsidRPr="00735BB8">
        <w:rPr>
          <w:i/>
          <w:lang w:val="en-US"/>
        </w:rPr>
        <w:t xml:space="preserve">. </w:t>
      </w:r>
      <w:r w:rsidRPr="00735BB8">
        <w:rPr>
          <w:lang w:val="en-US"/>
        </w:rPr>
        <w:t xml:space="preserve">See English authors. </w:t>
      </w:r>
    </w:p>
    <w:p w14:paraId="41E713D9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Noonan, Tim. See Cybertheorists. </w:t>
      </w:r>
    </w:p>
    <w:p w14:paraId="58F1467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Noor, Ashraf. See Jewish phenomenological criticism. </w:t>
      </w:r>
    </w:p>
    <w:p w14:paraId="3B2A47BC" w14:textId="77777777" w:rsidR="00D10167" w:rsidRPr="00735BB8" w:rsidRDefault="00D10167">
      <w:pPr>
        <w:tabs>
          <w:tab w:val="left" w:pos="8220"/>
        </w:tabs>
        <w:rPr>
          <w:lang w:val="en-US"/>
        </w:rPr>
      </w:pPr>
      <w:r w:rsidRPr="00735BB8">
        <w:rPr>
          <w:lang w:val="en-US"/>
        </w:rPr>
        <w:t xml:space="preserve">Noor, Ronny. See English historical scholarship 1950-. </w:t>
      </w:r>
    </w:p>
    <w:p w14:paraId="600EC9B7" w14:textId="77777777" w:rsidR="00D10167" w:rsidRPr="00735BB8" w:rsidRDefault="00D10167">
      <w:pPr>
        <w:ind w:right="10"/>
        <w:rPr>
          <w:lang w:val="en-US"/>
        </w:rPr>
      </w:pPr>
      <w:r w:rsidRPr="00735BB8">
        <w:rPr>
          <w:lang w:val="en-US"/>
        </w:rPr>
        <w:t xml:space="preserve">Noorbeergen, Rene. See Other historical scholarship 1950-. </w:t>
      </w:r>
    </w:p>
    <w:p w14:paraId="325D6A31" w14:textId="075A0C1B" w:rsidR="00D10167" w:rsidRPr="00735BB8" w:rsidRDefault="00D10167">
      <w:pPr>
        <w:tabs>
          <w:tab w:val="left" w:pos="8220"/>
        </w:tabs>
        <w:rPr>
          <w:lang w:val="en-US"/>
        </w:rPr>
      </w:pPr>
      <w:r w:rsidRPr="00735BB8">
        <w:rPr>
          <w:lang w:val="en-US"/>
        </w:rPr>
        <w:lastRenderedPageBreak/>
        <w:t>Noort</w:t>
      </w:r>
      <w:r w:rsidR="007346DE">
        <w:rPr>
          <w:lang w:val="en-US"/>
        </w:rPr>
        <w:t>, Oliver</w:t>
      </w:r>
      <w:r w:rsidRPr="00735BB8">
        <w:rPr>
          <w:lang w:val="en-US"/>
        </w:rPr>
        <w:t>. See People.</w:t>
      </w:r>
    </w:p>
    <w:p w14:paraId="44BFA52E" w14:textId="77777777" w:rsidR="00D10167" w:rsidRPr="00735BB8" w:rsidRDefault="00D10167" w:rsidP="00D10167">
      <w:pPr>
        <w:ind w:left="709" w:hanging="709"/>
        <w:rPr>
          <w:lang w:val="en-US"/>
        </w:rPr>
      </w:pPr>
      <w:r w:rsidRPr="00735BB8">
        <w:rPr>
          <w:lang w:val="en-US"/>
        </w:rPr>
        <w:t>Noot, Jan van der. See Dutch authors.</w:t>
      </w:r>
    </w:p>
    <w:p w14:paraId="0730A53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Nooteboom, Cees. See Dutch authors. </w:t>
      </w:r>
    </w:p>
    <w:p w14:paraId="703ED7BD" w14:textId="77777777" w:rsidR="00A76577" w:rsidRPr="00735BB8" w:rsidRDefault="00A76577">
      <w:pPr>
        <w:rPr>
          <w:lang w:val="en-US"/>
        </w:rPr>
      </w:pPr>
      <w:r w:rsidRPr="00735BB8">
        <w:rPr>
          <w:lang w:val="en-US"/>
        </w:rPr>
        <w:t xml:space="preserve">Nooter, Sarah. See English aesthetic criticism 1950-. </w:t>
      </w:r>
    </w:p>
    <w:p w14:paraId="35E766AC" w14:textId="77777777" w:rsidR="00D10167" w:rsidRPr="00735BB8" w:rsidRDefault="00D10167">
      <w:pPr>
        <w:rPr>
          <w:caps/>
          <w:lang w:val="en-US"/>
        </w:rPr>
      </w:pPr>
      <w:r w:rsidRPr="00735BB8">
        <w:rPr>
          <w:caps/>
          <w:lang w:val="en-US"/>
        </w:rPr>
        <w:t>N</w:t>
      </w:r>
      <w:r w:rsidRPr="00735BB8">
        <w:rPr>
          <w:lang w:val="en-US"/>
        </w:rPr>
        <w:t>opaulsingh. See Other historical scholarship 1950-.</w:t>
      </w:r>
    </w:p>
    <w:p w14:paraId="095A9573" w14:textId="77777777" w:rsidR="00D10167" w:rsidRPr="00735BB8" w:rsidRDefault="00D10167">
      <w:pPr>
        <w:rPr>
          <w:lang w:val="en-US"/>
        </w:rPr>
      </w:pPr>
      <w:r w:rsidRPr="00735BB8">
        <w:rPr>
          <w:caps/>
          <w:lang w:val="en-US"/>
        </w:rPr>
        <w:t>N</w:t>
      </w:r>
      <w:r w:rsidRPr="00735BB8">
        <w:rPr>
          <w:lang w:val="en-US"/>
        </w:rPr>
        <w:t xml:space="preserve">oppen, Jean Pierre van.  See Linguists. </w:t>
      </w:r>
    </w:p>
    <w:p w14:paraId="732422C2" w14:textId="77777777" w:rsidR="00D10167" w:rsidRPr="00735BB8" w:rsidRDefault="00D10167">
      <w:pPr>
        <w:ind w:left="760" w:hanging="760"/>
        <w:rPr>
          <w:lang w:val="en-US"/>
        </w:rPr>
      </w:pPr>
      <w:r w:rsidRPr="00735BB8">
        <w:rPr>
          <w:lang w:val="en-US"/>
        </w:rPr>
        <w:t xml:space="preserve">Nora, Pierre. See Historians. </w:t>
      </w:r>
    </w:p>
    <w:p w14:paraId="4C565F5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Nora, Eugenio G. de See Spanish historical scholarship 1950- </w:t>
      </w:r>
    </w:p>
    <w:p w14:paraId="289477F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Norback, J. See Philosophers.</w:t>
      </w:r>
    </w:p>
    <w:p w14:paraId="62CB96D2" w14:textId="77777777" w:rsidR="00D10167" w:rsidRPr="00735BB8" w:rsidRDefault="00D10167">
      <w:pPr>
        <w:pStyle w:val="BodyText21"/>
        <w:rPr>
          <w:i w:val="0"/>
          <w:lang w:val="en-US"/>
        </w:rPr>
      </w:pPr>
      <w:r w:rsidRPr="00735BB8">
        <w:rPr>
          <w:i w:val="0"/>
          <w:lang w:val="en-US"/>
        </w:rPr>
        <w:t xml:space="preserve">Norberg, D. See Linguists. </w:t>
      </w:r>
    </w:p>
    <w:p w14:paraId="3765F0CC" w14:textId="77777777" w:rsidR="00D10167" w:rsidRPr="00735BB8" w:rsidRDefault="00D10167">
      <w:pPr>
        <w:pStyle w:val="BodyText21"/>
        <w:rPr>
          <w:i w:val="0"/>
          <w:lang w:val="en-US"/>
        </w:rPr>
      </w:pPr>
      <w:r w:rsidRPr="00735BB8">
        <w:rPr>
          <w:i w:val="0"/>
          <w:lang w:val="en-US"/>
        </w:rPr>
        <w:t xml:space="preserve">Norberg, Johan. See Journalists. </w:t>
      </w:r>
    </w:p>
    <w:p w14:paraId="5CD39B4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Norbert, Elias. See Philosophers. </w:t>
      </w:r>
    </w:p>
    <w:p w14:paraId="3CF8AC1D" w14:textId="77777777" w:rsidR="00D81962" w:rsidRDefault="00D81962" w:rsidP="00D8196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Norbert, Johan. See Film directors. </w:t>
      </w:r>
    </w:p>
    <w:p w14:paraId="2AEFACA7" w14:textId="77777777" w:rsidR="00D10167" w:rsidRPr="00735BB8" w:rsidRDefault="00D10167">
      <w:pPr>
        <w:ind w:right="10"/>
        <w:rPr>
          <w:lang w:val="en-US"/>
        </w:rPr>
      </w:pPr>
      <w:r w:rsidRPr="00735BB8">
        <w:rPr>
          <w:lang w:val="en-US"/>
        </w:rPr>
        <w:t xml:space="preserve">Norbert-Schulz, Christian. See Art critics. </w:t>
      </w:r>
    </w:p>
    <w:p w14:paraId="47BF4D8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Norbrook, David. See English historical scholarship 1950-. </w:t>
      </w:r>
    </w:p>
    <w:p w14:paraId="43D05971" w14:textId="5218CC88" w:rsidR="00BA2B76" w:rsidRPr="00735BB8" w:rsidRDefault="00BA2B76" w:rsidP="00BA2B76">
      <w:pPr>
        <w:rPr>
          <w:rFonts w:ascii="Times New Roman" w:hAnsi="Times New Roman"/>
          <w:lang w:val="en-US"/>
        </w:rPr>
      </w:pPr>
      <w:r w:rsidRPr="00735BB8">
        <w:rPr>
          <w:rFonts w:ascii="Times New Roman" w:hAnsi="Times New Roman"/>
          <w:lang w:val="en-US"/>
        </w:rPr>
        <w:t xml:space="preserve">Norbu, Khyentse. See Film directors. </w:t>
      </w:r>
    </w:p>
    <w:p w14:paraId="110DD2C4" w14:textId="77777777" w:rsidR="00C06DCD" w:rsidRPr="00735BB8" w:rsidRDefault="00C06DCD">
      <w:pPr>
        <w:rPr>
          <w:lang w:val="en-US"/>
        </w:rPr>
      </w:pPr>
      <w:r w:rsidRPr="00735BB8">
        <w:rPr>
          <w:lang w:val="en-US"/>
        </w:rPr>
        <w:t xml:space="preserve">Norcia, A. M. See Scientists. </w:t>
      </w:r>
    </w:p>
    <w:p w14:paraId="5A5B6EC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Nord, Christiane. See Linguists. </w:t>
      </w:r>
    </w:p>
    <w:p w14:paraId="00B6F19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Nord, Deborah Epstein. See English feminist criticism.</w:t>
      </w:r>
    </w:p>
    <w:p w14:paraId="055EE109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Nordau, Max. See Jewish authors. </w:t>
      </w:r>
    </w:p>
    <w:p w14:paraId="23EBCC1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Nordberg, Bengt. See Linguists. </w:t>
      </w:r>
    </w:p>
    <w:p w14:paraId="28009D8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Nordeil, Roderick. See English reviewers 1950-. </w:t>
      </w:r>
    </w:p>
    <w:p w14:paraId="3AA8D798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Norden, Eduard.  See German historical scholarship 1900-1950. </w:t>
      </w:r>
    </w:p>
    <w:p w14:paraId="7A63A83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Norden, John. See English authors. </w:t>
      </w:r>
    </w:p>
    <w:p w14:paraId="5C3A0F5D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Nordenstam, Tore. See Philosophers. </w:t>
      </w:r>
    </w:p>
    <w:p w14:paraId="3A6C4F82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Norderson, Bree. See Cybertheorists. </w:t>
      </w:r>
    </w:p>
    <w:p w14:paraId="37E59445" w14:textId="44A5C47A" w:rsidR="00B77452" w:rsidRPr="00E20CB7" w:rsidRDefault="00B77452" w:rsidP="00B77452">
      <w:pPr>
        <w:rPr>
          <w:lang w:val="en-US"/>
        </w:rPr>
      </w:pPr>
      <w:r w:rsidRPr="00E20CB7">
        <w:rPr>
          <w:lang w:val="en-US"/>
        </w:rPr>
        <w:t xml:space="preserve">Nordgren, Tim. </w:t>
      </w:r>
      <w:r>
        <w:rPr>
          <w:lang w:val="en-US"/>
        </w:rPr>
        <w:t>See Christian criticism (20</w:t>
      </w:r>
      <w:r w:rsidRPr="00B77452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6832F734" w14:textId="77777777" w:rsidR="00D10167" w:rsidRPr="00735BB8" w:rsidRDefault="00D10167" w:rsidP="00D10167">
      <w:pPr>
        <w:ind w:left="709" w:hanging="709"/>
        <w:rPr>
          <w:lang w:val="en-US"/>
        </w:rPr>
      </w:pPr>
      <w:r w:rsidRPr="00735BB8">
        <w:rPr>
          <w:lang w:val="en-US"/>
        </w:rPr>
        <w:t xml:space="preserve">Nordhaus, William D. See Scientists. </w:t>
      </w:r>
    </w:p>
    <w:p w14:paraId="064282F3" w14:textId="6C35AC9F" w:rsidR="00914487" w:rsidRPr="00735BB8" w:rsidRDefault="00914487" w:rsidP="00914487">
      <w:pPr>
        <w:rPr>
          <w:lang w:val="en-US"/>
        </w:rPr>
      </w:pPr>
      <w:r w:rsidRPr="00735BB8">
        <w:rPr>
          <w:lang w:val="en-US"/>
        </w:rPr>
        <w:t>Nordhoff, Ch</w:t>
      </w:r>
      <w:r w:rsidR="00735BB8" w:rsidRPr="00735BB8">
        <w:rPr>
          <w:lang w:val="en-US"/>
        </w:rPr>
        <w:t>arles</w:t>
      </w:r>
      <w:r w:rsidRPr="00735BB8">
        <w:rPr>
          <w:lang w:val="en-US"/>
        </w:rPr>
        <w:t xml:space="preserve">. See English authors </w:t>
      </w:r>
    </w:p>
    <w:p w14:paraId="40A65DD3" w14:textId="77777777" w:rsidR="00D10167" w:rsidRPr="00735BB8" w:rsidRDefault="00D10167" w:rsidP="00D10167">
      <w:pPr>
        <w:rPr>
          <w:lang w:val="en-US" w:eastAsia="en-US"/>
        </w:rPr>
      </w:pPr>
      <w:r w:rsidRPr="00735BB8">
        <w:rPr>
          <w:lang w:val="en-US" w:eastAsia="en-US"/>
        </w:rPr>
        <w:t xml:space="preserve">Nordin-Gilsenen, Irene. See English feminist criticism. </w:t>
      </w:r>
    </w:p>
    <w:p w14:paraId="496A2E4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Nordland, Rod. See Journalists.</w:t>
      </w:r>
    </w:p>
    <w:p w14:paraId="097F718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Nordlinger, Marie. See French authors.</w:t>
      </w:r>
    </w:p>
    <w:p w14:paraId="79341ACA" w14:textId="77777777" w:rsidR="00D10167" w:rsidRPr="00735BB8" w:rsidRDefault="00D10167">
      <w:pPr>
        <w:rPr>
          <w:color w:val="000000"/>
          <w:lang w:val="en-US"/>
        </w:rPr>
      </w:pPr>
      <w:r w:rsidRPr="00735BB8">
        <w:rPr>
          <w:color w:val="000000"/>
          <w:lang w:val="en-US"/>
        </w:rPr>
        <w:t>Nordlund, Marcus. See Evolutionary cultural theorists.</w:t>
      </w:r>
    </w:p>
    <w:p w14:paraId="5EF4BF27" w14:textId="77777777" w:rsidR="00D10167" w:rsidRPr="00735BB8" w:rsidRDefault="00D10167">
      <w:pPr>
        <w:ind w:right="58"/>
        <w:rPr>
          <w:lang w:val="en-US"/>
        </w:rPr>
      </w:pPr>
      <w:r w:rsidRPr="00735BB8">
        <w:rPr>
          <w:lang w:val="en-US"/>
        </w:rPr>
        <w:t xml:space="preserve">Nordquist, Joan. See English historical scholarship 1950-. </w:t>
      </w:r>
    </w:p>
    <w:p w14:paraId="37660712" w14:textId="5D3A141A" w:rsidR="00CD43D0" w:rsidRPr="00CD43D0" w:rsidRDefault="00CD43D0" w:rsidP="00CD43D0">
      <w:pPr>
        <w:rPr>
          <w:lang w:val="en-US"/>
        </w:rPr>
      </w:pPr>
      <w:r>
        <w:rPr>
          <w:lang w:val="en-US"/>
        </w:rPr>
        <w:t xml:space="preserve">Nordquist, Richard. See English historical scholarship 1950- </w:t>
      </w:r>
    </w:p>
    <w:p w14:paraId="6E561A1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Nordon, Pierre. See English historical scholarship 1950-. </w:t>
      </w:r>
    </w:p>
    <w:p w14:paraId="7834369A" w14:textId="77777777" w:rsidR="007F4DEF" w:rsidRPr="00735BB8" w:rsidRDefault="007F4DEF">
      <w:pPr>
        <w:rPr>
          <w:lang w:val="en-US"/>
        </w:rPr>
      </w:pPr>
      <w:r w:rsidRPr="00735BB8">
        <w:rPr>
          <w:lang w:val="en-US"/>
        </w:rPr>
        <w:t>Nordrum, Lene. See Scandinavian structuralism.</w:t>
      </w:r>
    </w:p>
    <w:p w14:paraId="061FA62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Nordstrom, Alan. See English reviewers 1950-. </w:t>
      </w:r>
    </w:p>
    <w:p w14:paraId="618C1B96" w14:textId="0B3A7509" w:rsidR="004B26FD" w:rsidRPr="00D17680" w:rsidRDefault="004B26FD" w:rsidP="004B26FD">
      <w:pPr>
        <w:rPr>
          <w:szCs w:val="28"/>
          <w:lang w:val="en-US"/>
        </w:rPr>
      </w:pPr>
      <w:r w:rsidRPr="00B64697">
        <w:rPr>
          <w:lang w:val="en-US"/>
        </w:rPr>
        <w:t>Nordström, Peter</w:t>
      </w:r>
      <w:r>
        <w:rPr>
          <w:lang w:val="en-US"/>
        </w:rPr>
        <w:t xml:space="preserve">. See Scientists. </w:t>
      </w:r>
    </w:p>
    <w:p w14:paraId="186601A0" w14:textId="304913AF" w:rsidR="00777E17" w:rsidRPr="00777E17" w:rsidRDefault="00777E17" w:rsidP="00777E1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Norell, Mark A. See Scientists. </w:t>
      </w:r>
    </w:p>
    <w:p w14:paraId="0736423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Norenzayan, Ara. See Evolutionary cultural theorists.</w:t>
      </w:r>
    </w:p>
    <w:p w14:paraId="47982C1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Nores, Dominique. See French historical scholarship 1950-.</w:t>
      </w:r>
    </w:p>
    <w:p w14:paraId="33DFAFC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Norfolk (Duke of). See People. </w:t>
      </w:r>
    </w:p>
    <w:p w14:paraId="2767BEE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lastRenderedPageBreak/>
        <w:t>Norfolk, Lawrence. See English authors.</w:t>
      </w:r>
    </w:p>
    <w:p w14:paraId="5212D08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Nørgaard, Nina. See Linguists. </w:t>
      </w:r>
    </w:p>
    <w:p w14:paraId="36D67827" w14:textId="678916A2" w:rsidR="00D10167" w:rsidRDefault="00D10167">
      <w:pPr>
        <w:ind w:right="30"/>
        <w:rPr>
          <w:lang w:val="en-US"/>
        </w:rPr>
      </w:pPr>
      <w:r w:rsidRPr="00735BB8">
        <w:rPr>
          <w:lang w:val="en-US"/>
        </w:rPr>
        <w:t xml:space="preserve">Norgate, Edward. See Art critics. </w:t>
      </w:r>
    </w:p>
    <w:p w14:paraId="11363EFD" w14:textId="0E6AA629" w:rsidR="00613611" w:rsidRPr="00735BB8" w:rsidRDefault="00613611">
      <w:pPr>
        <w:ind w:right="30"/>
        <w:rPr>
          <w:lang w:val="en-US"/>
        </w:rPr>
      </w:pPr>
      <w:r>
        <w:rPr>
          <w:lang w:val="en-US"/>
        </w:rPr>
        <w:t xml:space="preserve">Noriega, Atanasio. See Journalists. </w:t>
      </w:r>
    </w:p>
    <w:p w14:paraId="5CCC30F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Noriega, Chon A. See Minority criticism.</w:t>
      </w:r>
    </w:p>
    <w:p w14:paraId="207FEB98" w14:textId="77777777" w:rsidR="00D10167" w:rsidRPr="00735BB8" w:rsidRDefault="00D10167">
      <w:pPr>
        <w:tabs>
          <w:tab w:val="left" w:pos="8220"/>
        </w:tabs>
        <w:ind w:right="10"/>
        <w:rPr>
          <w:lang w:val="en-US"/>
        </w:rPr>
      </w:pPr>
      <w:r w:rsidRPr="00735BB8">
        <w:rPr>
          <w:lang w:val="en-US"/>
        </w:rPr>
        <w:t>Noriega Sánchez, María Ruth. See Spanish feminist criticism.</w:t>
      </w:r>
    </w:p>
    <w:p w14:paraId="709B5029" w14:textId="341774BF" w:rsidR="000C64C4" w:rsidRPr="000C64C4" w:rsidRDefault="000C64C4" w:rsidP="000C64C4">
      <w:pPr>
        <w:tabs>
          <w:tab w:val="left" w:pos="3307"/>
        </w:tabs>
        <w:rPr>
          <w:lang w:val="es-ES"/>
        </w:rPr>
      </w:pPr>
      <w:r w:rsidRPr="00E879E0">
        <w:t>Noriega-Santiáñez, Laura</w:t>
      </w:r>
      <w:r>
        <w:t xml:space="preserve">. See Linguists. </w:t>
      </w:r>
    </w:p>
    <w:p w14:paraId="667DFAF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Norinaga, Motoori. See Japanese authors.</w:t>
      </w:r>
    </w:p>
    <w:p w14:paraId="0A1199EB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Norland, Howard B. See English historical scholarship 1950- </w:t>
      </w:r>
    </w:p>
    <w:p w14:paraId="604A8B16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Norlin, E. See Cybertheorists. </w:t>
      </w:r>
    </w:p>
    <w:p w14:paraId="0A02B416" w14:textId="2E01F44D" w:rsidR="00D908AF" w:rsidRPr="000C64C4" w:rsidRDefault="00D908AF" w:rsidP="00D908AF">
      <w:pPr>
        <w:rPr>
          <w:lang w:val="en-US"/>
        </w:rPr>
      </w:pPr>
      <w:r w:rsidRPr="00082919">
        <w:rPr>
          <w:lang w:val="en-US"/>
        </w:rPr>
        <w:t xml:space="preserve">Norling, Sten Erik. </w:t>
      </w:r>
      <w:r w:rsidRPr="000C64C4">
        <w:rPr>
          <w:lang w:val="en-US"/>
        </w:rPr>
        <w:t xml:space="preserve">See Historians. </w:t>
      </w:r>
    </w:p>
    <w:p w14:paraId="7280345F" w14:textId="52F8AD7F" w:rsidR="00B460F9" w:rsidRPr="00B460F9" w:rsidRDefault="00B460F9" w:rsidP="00B460F9">
      <w:pPr>
        <w:rPr>
          <w:lang w:val="en-US"/>
        </w:rPr>
      </w:pPr>
      <w:r w:rsidRPr="000C64C4">
        <w:rPr>
          <w:lang w:val="en-US"/>
        </w:rPr>
        <w:t xml:space="preserve">Normal, Juan. See Journalists. </w:t>
      </w:r>
    </w:p>
    <w:p w14:paraId="26C6A61B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Norman, Charles. See English authors. </w:t>
      </w:r>
    </w:p>
    <w:p w14:paraId="66154140" w14:textId="77777777" w:rsidR="00D10167" w:rsidRPr="00735BB8" w:rsidRDefault="00D10167">
      <w:pPr>
        <w:ind w:left="760" w:hanging="760"/>
        <w:rPr>
          <w:lang w:val="en-US"/>
        </w:rPr>
      </w:pPr>
      <w:r w:rsidRPr="00735BB8">
        <w:rPr>
          <w:lang w:val="en-US"/>
        </w:rPr>
        <w:t>Norman, David. See Scientists.</w:t>
      </w:r>
    </w:p>
    <w:p w14:paraId="58752F35" w14:textId="5C824E63" w:rsidR="00890F7D" w:rsidRPr="0045345B" w:rsidRDefault="00890F7D" w:rsidP="00890F7D">
      <w:pPr>
        <w:rPr>
          <w:color w:val="000000"/>
          <w:lang w:val="en-US"/>
        </w:rPr>
      </w:pPr>
      <w:r>
        <w:rPr>
          <w:color w:val="000000"/>
          <w:lang w:val="en-US"/>
        </w:rPr>
        <w:t>Norman, Don</w:t>
      </w:r>
      <w:r w:rsidR="0002479A">
        <w:rPr>
          <w:color w:val="000000"/>
          <w:lang w:val="en-US"/>
        </w:rPr>
        <w:t>ald A</w:t>
      </w:r>
      <w:r>
        <w:rPr>
          <w:color w:val="000000"/>
          <w:lang w:val="en-US"/>
        </w:rPr>
        <w:t xml:space="preserve">. See Scientists. </w:t>
      </w:r>
    </w:p>
    <w:p w14:paraId="22A0E0DE" w14:textId="77777777" w:rsidR="00D10167" w:rsidRPr="00735BB8" w:rsidRDefault="00D10167">
      <w:pPr>
        <w:ind w:right="10"/>
        <w:rPr>
          <w:lang w:val="en-US"/>
        </w:rPr>
      </w:pPr>
      <w:r w:rsidRPr="00735BB8">
        <w:rPr>
          <w:lang w:val="en-US"/>
        </w:rPr>
        <w:t xml:space="preserve">Norman, E. R. See Historians. </w:t>
      </w:r>
    </w:p>
    <w:p w14:paraId="10DF6B9C" w14:textId="77777777" w:rsidR="00D10167" w:rsidRPr="00735BB8" w:rsidRDefault="00D10167">
      <w:pPr>
        <w:ind w:left="760" w:hanging="760"/>
        <w:rPr>
          <w:lang w:val="en-US"/>
        </w:rPr>
      </w:pPr>
      <w:r w:rsidRPr="00735BB8">
        <w:rPr>
          <w:lang w:val="en-US"/>
        </w:rPr>
        <w:t xml:space="preserve">Norman, F. See Linguists. </w:t>
      </w:r>
    </w:p>
    <w:p w14:paraId="56128CD0" w14:textId="7F358638" w:rsidR="008A7C96" w:rsidRDefault="008A7C96" w:rsidP="008A7C9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Norman, Jesse. See Philosophers. </w:t>
      </w:r>
    </w:p>
    <w:p w14:paraId="662FF3AC" w14:textId="77777777" w:rsidR="00D10167" w:rsidRPr="00735BB8" w:rsidRDefault="00D10167">
      <w:pPr>
        <w:ind w:left="760" w:hanging="760"/>
        <w:rPr>
          <w:lang w:val="en-US"/>
        </w:rPr>
      </w:pPr>
      <w:r w:rsidRPr="00735BB8">
        <w:rPr>
          <w:lang w:val="en-US"/>
        </w:rPr>
        <w:t>Norman, Jessye. See Singers.</w:t>
      </w:r>
    </w:p>
    <w:p w14:paraId="58A3E99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Norman, Kelley Lynn. See English historical scholarship 1950-. </w:t>
      </w:r>
    </w:p>
    <w:p w14:paraId="234468F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Norman, Lianne. See English historical scholarship 1950-. </w:t>
      </w:r>
    </w:p>
    <w:p w14:paraId="127ADCC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Norman, Marc. See English authors. </w:t>
      </w:r>
    </w:p>
    <w:p w14:paraId="0E73FE4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Norman, Marsha. See English authors.</w:t>
      </w:r>
    </w:p>
    <w:p w14:paraId="12EFCB88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Norman, Michael. See Philosophers. </w:t>
      </w:r>
    </w:p>
    <w:p w14:paraId="555EDADA" w14:textId="4B185646" w:rsidR="00255FB9" w:rsidRPr="00255FB9" w:rsidRDefault="00255FB9" w:rsidP="00255FB9">
      <w:pPr>
        <w:rPr>
          <w:lang w:val="en-US"/>
        </w:rPr>
      </w:pPr>
      <w:r w:rsidRPr="00701FDB">
        <w:rPr>
          <w:lang w:val="en-US"/>
        </w:rPr>
        <w:t xml:space="preserve">Norman, Patrick. </w:t>
      </w:r>
      <w:r>
        <w:rPr>
          <w:lang w:val="en-US"/>
        </w:rPr>
        <w:t xml:space="preserve">See Singers. </w:t>
      </w:r>
    </w:p>
    <w:p w14:paraId="145FE80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Norman, Philip. See Historians. </w:t>
      </w:r>
    </w:p>
    <w:p w14:paraId="3E5593FC" w14:textId="77777777" w:rsidR="00D10167" w:rsidRPr="00735BB8" w:rsidRDefault="00D10167">
      <w:pPr>
        <w:ind w:right="58"/>
        <w:rPr>
          <w:lang w:val="en-US"/>
        </w:rPr>
      </w:pPr>
      <w:r w:rsidRPr="00735BB8">
        <w:rPr>
          <w:lang w:val="en-US"/>
        </w:rPr>
        <w:t xml:space="preserve">Norman, Philip (II). See Art critics. </w:t>
      </w:r>
    </w:p>
    <w:p w14:paraId="741B07E8" w14:textId="77777777" w:rsidR="00732DC8" w:rsidRPr="00735BB8" w:rsidRDefault="00732DC8" w:rsidP="00732DC8">
      <w:pPr>
        <w:rPr>
          <w:lang w:val="en-US"/>
        </w:rPr>
      </w:pPr>
      <w:r w:rsidRPr="00735BB8">
        <w:rPr>
          <w:lang w:val="en-US"/>
        </w:rPr>
        <w:t xml:space="preserve">Normandin, Sebastian. See Philosophers. </w:t>
      </w:r>
    </w:p>
    <w:p w14:paraId="4C0B358F" w14:textId="77777777" w:rsidR="00D86FBB" w:rsidRPr="00735BB8" w:rsidRDefault="00D86FBB" w:rsidP="00D86FBB">
      <w:pPr>
        <w:pStyle w:val="Normal1"/>
        <w:ind w:left="709" w:right="0" w:hanging="709"/>
        <w:rPr>
          <w:lang w:val="en-US"/>
        </w:rPr>
      </w:pPr>
      <w:r w:rsidRPr="00735BB8">
        <w:rPr>
          <w:lang w:val="en-US"/>
        </w:rPr>
        <w:t>Normante, Lorenzo. See People.</w:t>
      </w:r>
    </w:p>
    <w:p w14:paraId="6512868A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Normington, Katie. See English historical scholarship 1950- </w:t>
      </w:r>
    </w:p>
    <w:p w14:paraId="39D5114A" w14:textId="2D15679B" w:rsidR="00693762" w:rsidRPr="00693762" w:rsidRDefault="00693762" w:rsidP="00D10167">
      <w:r>
        <w:t xml:space="preserve">Noronha, Maria Teresa de. See Singers. </w:t>
      </w:r>
    </w:p>
    <w:p w14:paraId="12C042F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Norquay, Glenda. See English historical scholarship 1950-. </w:t>
      </w:r>
    </w:p>
    <w:p w14:paraId="74D4ACC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Nörr, Dieter. See German hermeneutics.</w:t>
      </w:r>
    </w:p>
    <w:p w14:paraId="1DF4517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Norrick, Neal R. See Linguists.</w:t>
      </w:r>
    </w:p>
    <w:p w14:paraId="40E604B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Norrington, Roger (Sir). See Musicians. </w:t>
      </w:r>
    </w:p>
    <w:p w14:paraId="534ED88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Norris. See English authors. </w:t>
      </w:r>
    </w:p>
    <w:p w14:paraId="12D6D31F" w14:textId="77777777" w:rsidR="00D10167" w:rsidRPr="00735BB8" w:rsidRDefault="00D10167">
      <w:pPr>
        <w:ind w:left="760" w:hanging="760"/>
        <w:rPr>
          <w:lang w:val="en-US"/>
        </w:rPr>
      </w:pPr>
      <w:r w:rsidRPr="00735BB8">
        <w:rPr>
          <w:lang w:val="en-US"/>
        </w:rPr>
        <w:t xml:space="preserve">Norris, Christopher. See English post-structuralism. </w:t>
      </w:r>
    </w:p>
    <w:p w14:paraId="566E18B0" w14:textId="77777777" w:rsidR="00D10167" w:rsidRPr="00735BB8" w:rsidRDefault="00D10167">
      <w:pPr>
        <w:ind w:left="760" w:hanging="760"/>
        <w:rPr>
          <w:lang w:val="en-US"/>
        </w:rPr>
      </w:pPr>
      <w:r w:rsidRPr="00735BB8">
        <w:rPr>
          <w:lang w:val="en-US"/>
        </w:rPr>
        <w:t xml:space="preserve">Norris, David. See English authors. </w:t>
      </w:r>
    </w:p>
    <w:p w14:paraId="58B5FC4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Norris, Frank. See English authors.</w:t>
      </w:r>
    </w:p>
    <w:p w14:paraId="729E319D" w14:textId="57E5BB56" w:rsidR="00B954A2" w:rsidRPr="00735BB8" w:rsidRDefault="00B954A2" w:rsidP="00B954A2">
      <w:pPr>
        <w:rPr>
          <w:lang w:val="en-US"/>
        </w:rPr>
      </w:pPr>
      <w:r w:rsidRPr="00735BB8">
        <w:rPr>
          <w:lang w:val="en-US"/>
        </w:rPr>
        <w:t xml:space="preserve">Norris, Kathleen. See English authors. </w:t>
      </w:r>
    </w:p>
    <w:p w14:paraId="589B9ED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Norris, Margot.  See English structuralism. </w:t>
      </w:r>
    </w:p>
    <w:p w14:paraId="652A35D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Norris, Trevor. See English historical scholarship 1950- </w:t>
      </w:r>
    </w:p>
    <w:p w14:paraId="1F5F48E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Norris of Bemerton, John. See English authors.</w:t>
      </w:r>
    </w:p>
    <w:p w14:paraId="257B8AD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lastRenderedPageBreak/>
        <w:t>Norrish</w:t>
      </w:r>
      <w:r w:rsidRPr="00735BB8">
        <w:rPr>
          <w:caps/>
          <w:lang w:val="en-US"/>
        </w:rPr>
        <w:t xml:space="preserve">, </w:t>
      </w:r>
      <w:r w:rsidRPr="00735BB8">
        <w:rPr>
          <w:lang w:val="en-US"/>
        </w:rPr>
        <w:t xml:space="preserve">John. See Linguists. </w:t>
      </w:r>
    </w:p>
    <w:p w14:paraId="0F89852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Norrman, Ralf.  See Scandinavian historical scholarship 1950-.</w:t>
      </w:r>
    </w:p>
    <w:p w14:paraId="29C56A4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Norse, Harold. See English authors.</w:t>
      </w:r>
    </w:p>
    <w:p w14:paraId="158BFCF8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Nörtemann, Regina. See German historical scholarship 1950-. </w:t>
      </w:r>
    </w:p>
    <w:p w14:paraId="36746646" w14:textId="77777777" w:rsidR="0050112B" w:rsidRPr="00735BB8" w:rsidRDefault="0050112B">
      <w:pPr>
        <w:rPr>
          <w:lang w:val="en-US"/>
        </w:rPr>
      </w:pPr>
      <w:r w:rsidRPr="00735BB8">
        <w:rPr>
          <w:lang w:val="en-US"/>
        </w:rPr>
        <w:t xml:space="preserve">Nortes Valls, Oliveri. See Spanish historical scholarship 1950- </w:t>
      </w:r>
    </w:p>
    <w:p w14:paraId="2A845D67" w14:textId="77777777" w:rsidR="00AF4EBD" w:rsidRPr="00735BB8" w:rsidRDefault="00AF4EBD" w:rsidP="00AF4EBD">
      <w:pPr>
        <w:ind w:left="709" w:hanging="709"/>
        <w:rPr>
          <w:lang w:val="en-US" w:eastAsia="en-US"/>
        </w:rPr>
      </w:pPr>
      <w:r w:rsidRPr="00735BB8">
        <w:rPr>
          <w:lang w:val="en-US" w:eastAsia="en-US"/>
        </w:rPr>
        <w:t xml:space="preserve">North, Anna. See Cybertheorists. </w:t>
      </w:r>
    </w:p>
    <w:p w14:paraId="3300075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North, Christopher. </w:t>
      </w:r>
      <w:r w:rsidRPr="00735BB8">
        <w:rPr>
          <w:i/>
          <w:lang w:val="en-US"/>
        </w:rPr>
        <w:t>See Wilson, John.</w:t>
      </w:r>
    </w:p>
    <w:p w14:paraId="23259288" w14:textId="77777777" w:rsidR="00561154" w:rsidRPr="00735BB8" w:rsidRDefault="00561154" w:rsidP="00561154">
      <w:pPr>
        <w:rPr>
          <w:color w:val="000000"/>
          <w:lang w:val="en-US"/>
        </w:rPr>
      </w:pPr>
      <w:r w:rsidRPr="00735BB8">
        <w:rPr>
          <w:color w:val="000000"/>
          <w:lang w:val="en-US"/>
        </w:rPr>
        <w:t xml:space="preserve">North, J. D. See English historical scholarship 1950- </w:t>
      </w:r>
    </w:p>
    <w:p w14:paraId="532FF3C0" w14:textId="65733D67" w:rsidR="00D910FC" w:rsidRPr="00122568" w:rsidRDefault="00D910FC" w:rsidP="00D910FC">
      <w:pPr>
        <w:rPr>
          <w:lang w:val="en-US"/>
        </w:rPr>
      </w:pPr>
      <w:r w:rsidRPr="00DC4BBE">
        <w:rPr>
          <w:lang w:val="en-US"/>
        </w:rPr>
        <w:t xml:space="preserve">North, Jessica. </w:t>
      </w:r>
      <w:r>
        <w:rPr>
          <w:lang w:val="en-US"/>
        </w:rPr>
        <w:t xml:space="preserve">See Journalists. </w:t>
      </w:r>
    </w:p>
    <w:p w14:paraId="737338A8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North, John. See Scientists.</w:t>
      </w:r>
    </w:p>
    <w:p w14:paraId="4DFD9CF5" w14:textId="1AA60FF3" w:rsidR="00F370AD" w:rsidRPr="00C32BA0" w:rsidRDefault="00F370AD" w:rsidP="00F370AD">
      <w:pPr>
        <w:rPr>
          <w:lang w:val="en-US"/>
        </w:rPr>
      </w:pPr>
      <w:r w:rsidRPr="00C32BA0">
        <w:rPr>
          <w:lang w:val="en-US"/>
        </w:rPr>
        <w:t>North, Joseph.</w:t>
      </w:r>
      <w:r>
        <w:rPr>
          <w:lang w:val="en-US"/>
        </w:rPr>
        <w:t xml:space="preserve"> See English Marxist criticism.</w:t>
      </w:r>
    </w:p>
    <w:p w14:paraId="2651694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North, Julian. See English cultural criticism. </w:t>
      </w:r>
    </w:p>
    <w:p w14:paraId="1C40F0DC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North, Marcy L. See English historical scholarship 1950- </w:t>
      </w:r>
    </w:p>
    <w:p w14:paraId="0264EB8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North, Michael. See English post-structuralism. </w:t>
      </w:r>
    </w:p>
    <w:p w14:paraId="71859FF0" w14:textId="384BE62A" w:rsidR="00250264" w:rsidRPr="00735BB8" w:rsidRDefault="00250264" w:rsidP="00250264">
      <w:pPr>
        <w:rPr>
          <w:lang w:val="en-US"/>
        </w:rPr>
      </w:pPr>
      <w:r w:rsidRPr="00735BB8">
        <w:rPr>
          <w:lang w:val="en-US"/>
        </w:rPr>
        <w:t xml:space="preserve">North, Nigel. See Musicians. </w:t>
      </w:r>
    </w:p>
    <w:p w14:paraId="74ABADE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North, R. See Historians. </w:t>
      </w:r>
    </w:p>
    <w:p w14:paraId="793C0C7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North, Roger. See English authors.</w:t>
      </w:r>
    </w:p>
    <w:p w14:paraId="0FB6A74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North, Thomas (Sir). See English authors.</w:t>
      </w:r>
    </w:p>
    <w:p w14:paraId="6D3BAF8C" w14:textId="77777777" w:rsidR="008043FC" w:rsidRPr="00735BB8" w:rsidRDefault="008043FC" w:rsidP="008043FC">
      <w:pPr>
        <w:rPr>
          <w:lang w:val="en-US"/>
        </w:rPr>
      </w:pPr>
      <w:r w:rsidRPr="00735BB8">
        <w:rPr>
          <w:lang w:val="en-US"/>
        </w:rPr>
        <w:t xml:space="preserve">Northam, J. R. See English aesthetic criticism 1950- </w:t>
      </w:r>
    </w:p>
    <w:p w14:paraId="25CA718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Northampton (Henry Howard, Earl of). See English authors. </w:t>
      </w:r>
    </w:p>
    <w:p w14:paraId="62719EE8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Northbrooke, John.  See English Renaissance criticism. </w:t>
      </w:r>
    </w:p>
    <w:p w14:paraId="3BEA0ED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Northcliffe (Lord). See People.</w:t>
      </w:r>
    </w:p>
    <w:p w14:paraId="7B203A79" w14:textId="1E703E21" w:rsidR="00974030" w:rsidRPr="00735BB8" w:rsidRDefault="00974030">
      <w:pPr>
        <w:rPr>
          <w:lang w:val="en-US"/>
        </w:rPr>
      </w:pPr>
      <w:r w:rsidRPr="00735BB8">
        <w:rPr>
          <w:lang w:val="en-US"/>
        </w:rPr>
        <w:t>Northcote, James. See Painters.</w:t>
      </w:r>
    </w:p>
    <w:p w14:paraId="1D47F87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Northern, J. See Linguists. </w:t>
      </w:r>
    </w:p>
    <w:p w14:paraId="6D12D293" w14:textId="77777777" w:rsidR="00D10167" w:rsidRPr="00735BB8" w:rsidRDefault="00D10167">
      <w:pPr>
        <w:ind w:right="10"/>
        <w:rPr>
          <w:lang w:val="en-US"/>
        </w:rPr>
      </w:pPr>
      <w:r w:rsidRPr="00735BB8">
        <w:rPr>
          <w:lang w:val="en-US"/>
        </w:rPr>
        <w:t xml:space="preserve">Northmore, Thomas. See English authors. </w:t>
      </w:r>
    </w:p>
    <w:p w14:paraId="06255534" w14:textId="77777777" w:rsidR="00D10167" w:rsidRPr="00735BB8" w:rsidRDefault="00D10167" w:rsidP="00D1016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35BB8">
        <w:rPr>
          <w:lang w:val="en-US" w:bidi="es-ES_tradnl"/>
        </w:rPr>
        <w:t xml:space="preserve">Northrop, F. S. C. See Philosophers. </w:t>
      </w:r>
    </w:p>
    <w:p w14:paraId="614272D9" w14:textId="1F9C256A" w:rsidR="002F5BDD" w:rsidRDefault="002F5BDD" w:rsidP="002F5BDD">
      <w:pPr>
        <w:rPr>
          <w:lang w:val="en-US"/>
        </w:rPr>
      </w:pPr>
      <w:r w:rsidRPr="00735BB8">
        <w:rPr>
          <w:lang w:val="en-US"/>
        </w:rPr>
        <w:t>Northrup, Solomon. See English authors.</w:t>
      </w:r>
    </w:p>
    <w:p w14:paraId="445405A3" w14:textId="2E4DB35B" w:rsidR="00A61A84" w:rsidRPr="00735BB8" w:rsidRDefault="00A61A84" w:rsidP="002F5BDD">
      <w:pPr>
        <w:rPr>
          <w:lang w:val="en-US"/>
        </w:rPr>
      </w:pPr>
      <w:r>
        <w:rPr>
          <w:lang w:val="en-US"/>
        </w:rPr>
        <w:t>Northrup, Susan. See People. S people.</w:t>
      </w:r>
    </w:p>
    <w:p w14:paraId="4D3CC93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Northumberland (John Dudley, Duke of). See English history. 16th century.</w:t>
      </w:r>
    </w:p>
    <w:p w14:paraId="2FFF5F4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Northumberland (1st Duchess of). See English authors. </w:t>
      </w:r>
    </w:p>
    <w:p w14:paraId="72F5FD2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Northup, Clark S. See English historical scholarship 1900-1950. </w:t>
      </w:r>
    </w:p>
    <w:p w14:paraId="61FDB861" w14:textId="5CAA9344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Northup, George T. See English h</w:t>
      </w:r>
      <w:r w:rsidR="00D83E38" w:rsidRPr="00735BB8">
        <w:rPr>
          <w:lang w:val="en-US"/>
        </w:rPr>
        <w:t>istorical scholarship 1900-1950.</w:t>
      </w:r>
    </w:p>
    <w:p w14:paraId="217AA305" w14:textId="41656A79" w:rsidR="000A739A" w:rsidRDefault="000A739A" w:rsidP="000A739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Norton (Mrs.). See English authors.</w:t>
      </w:r>
    </w:p>
    <w:p w14:paraId="6E7D6C24" w14:textId="591C0C16" w:rsidR="00D83E38" w:rsidRPr="00735BB8" w:rsidRDefault="00D83E38">
      <w:pPr>
        <w:rPr>
          <w:lang w:val="en-US"/>
        </w:rPr>
      </w:pPr>
      <w:r w:rsidRPr="00735BB8">
        <w:rPr>
          <w:lang w:val="en-US"/>
        </w:rPr>
        <w:t xml:space="preserve">Norton, Alden. See English historical scholarship 1950- </w:t>
      </w:r>
    </w:p>
    <w:p w14:paraId="5D973AC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Norton, Alexandra M. See English historical scholarship 1950-.</w:t>
      </w:r>
    </w:p>
    <w:p w14:paraId="0DB6C07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Andre. See English authors. </w:t>
      </w:r>
    </w:p>
    <w:p w14:paraId="37020C0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B. G. See Scientists. </w:t>
      </w:r>
    </w:p>
    <w:p w14:paraId="6493C22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Norton, B. T. See Philosophers.</w:t>
      </w:r>
    </w:p>
    <w:p w14:paraId="6E99C6FE" w14:textId="1317A31F" w:rsidR="006979D3" w:rsidRPr="006979D3" w:rsidRDefault="006979D3" w:rsidP="006979D3">
      <w:pPr>
        <w:rPr>
          <w:lang w:val="en-US"/>
        </w:rPr>
      </w:pPr>
      <w:r w:rsidRPr="00553291">
        <w:rPr>
          <w:lang w:val="en-US"/>
        </w:rPr>
        <w:t xml:space="preserve">Norton, Bryan G. </w:t>
      </w:r>
      <w:r>
        <w:rPr>
          <w:lang w:val="en-US"/>
        </w:rPr>
        <w:t xml:space="preserve">See Philosophers. </w:t>
      </w:r>
    </w:p>
    <w:p w14:paraId="138D388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Charles Eliot. See English historical scholarship 1800-1900. </w:t>
      </w:r>
    </w:p>
    <w:p w14:paraId="2BBF4AE5" w14:textId="77777777" w:rsidR="00D10167" w:rsidRPr="00735BB8" w:rsidRDefault="007940DF">
      <w:pPr>
        <w:rPr>
          <w:lang w:val="en-US"/>
        </w:rPr>
      </w:pPr>
      <w:r w:rsidRPr="00735BB8">
        <w:rPr>
          <w:lang w:val="en-US"/>
        </w:rPr>
        <w:t>Norton, David</w:t>
      </w:r>
      <w:r w:rsidR="00D10167" w:rsidRPr="00735BB8">
        <w:rPr>
          <w:lang w:val="en-US"/>
        </w:rPr>
        <w:t xml:space="preserve"> Fate. See English humanist criticism 1950-. </w:t>
      </w:r>
    </w:p>
    <w:p w14:paraId="64A90C9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Elliott. See English reviewers 1900-1950. </w:t>
      </w:r>
    </w:p>
    <w:p w14:paraId="44547E5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lastRenderedPageBreak/>
        <w:t xml:space="preserve">Norton, Glyn P. See English historical scholarship 1950- </w:t>
      </w:r>
    </w:p>
    <w:p w14:paraId="788034C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Norton, Jane E. See English historical scholarship 1900-1950.</w:t>
      </w:r>
    </w:p>
    <w:p w14:paraId="6976DB8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Jody. See English phenomenological criticism. </w:t>
      </w:r>
    </w:p>
    <w:p w14:paraId="0FD11E2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John. See English authors. </w:t>
      </w:r>
    </w:p>
    <w:p w14:paraId="647F13B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John. (II). See English authors. </w:t>
      </w:r>
    </w:p>
    <w:p w14:paraId="7A2420E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Norton, John. (III). See People.</w:t>
      </w:r>
    </w:p>
    <w:p w14:paraId="570E49EE" w14:textId="77777777" w:rsidR="00D10167" w:rsidRPr="00735BB8" w:rsidRDefault="00D10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35BB8">
        <w:rPr>
          <w:lang w:val="en-US"/>
        </w:rPr>
        <w:t xml:space="preserve">Norton, Mary Beth. See Historians. </w:t>
      </w:r>
    </w:p>
    <w:p w14:paraId="5A370268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Michael. See Philosophers. </w:t>
      </w:r>
    </w:p>
    <w:p w14:paraId="0B642C8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Richard. See English authors. </w:t>
      </w:r>
    </w:p>
    <w:p w14:paraId="1D0DA564" w14:textId="77777777" w:rsidR="00D10167" w:rsidRPr="00735BB8" w:rsidRDefault="00D10167">
      <w:pPr>
        <w:ind w:right="58"/>
        <w:rPr>
          <w:lang w:val="en-US"/>
        </w:rPr>
      </w:pPr>
      <w:r w:rsidRPr="00735BB8">
        <w:rPr>
          <w:lang w:val="en-US"/>
        </w:rPr>
        <w:t xml:space="preserve">Norton, Rictor. See English gay and lesbian criticism. </w:t>
      </w:r>
    </w:p>
    <w:p w14:paraId="2F8EBF7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Norton, Sandy Morey. See English historical scholarship 1950-.</w:t>
      </w:r>
    </w:p>
    <w:p w14:paraId="12537B9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Norton, T. See English authors. </w:t>
      </w:r>
    </w:p>
    <w:p w14:paraId="27BA11E6" w14:textId="77777777" w:rsidR="00D10167" w:rsidRDefault="00D10167">
      <w:pPr>
        <w:rPr>
          <w:lang w:val="en-US"/>
        </w:rPr>
      </w:pPr>
      <w:r w:rsidRPr="00735BB8">
        <w:rPr>
          <w:lang w:val="en-US"/>
        </w:rPr>
        <w:t xml:space="preserve">Norton, Thomas. See English authors. </w:t>
      </w:r>
    </w:p>
    <w:p w14:paraId="77C0E539" w14:textId="72B728A2" w:rsidR="00AD069A" w:rsidRPr="00735BB8" w:rsidRDefault="00AD069A">
      <w:pPr>
        <w:rPr>
          <w:lang w:val="en-US"/>
        </w:rPr>
      </w:pPr>
      <w:r>
        <w:rPr>
          <w:lang w:val="en-US"/>
        </w:rPr>
        <w:t xml:space="preserve">Norton, Tom. See Journalists. </w:t>
      </w:r>
    </w:p>
    <w:p w14:paraId="284D728F" w14:textId="77777777" w:rsidR="00D11BE9" w:rsidRPr="00735BB8" w:rsidRDefault="00D11BE9" w:rsidP="00D11BE9">
      <w:pPr>
        <w:ind w:left="709" w:hanging="709"/>
        <w:rPr>
          <w:lang w:val="en-US"/>
        </w:rPr>
      </w:pPr>
      <w:r w:rsidRPr="00735BB8">
        <w:rPr>
          <w:lang w:val="en-US"/>
        </w:rPr>
        <w:t xml:space="preserve">Norton, Trevor. See Historians. </w:t>
      </w:r>
    </w:p>
    <w:p w14:paraId="3E308EC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Norton, William J. See English historical scholarship 1900-1950.</w:t>
      </w:r>
    </w:p>
    <w:p w14:paraId="67E30073" w14:textId="77777777" w:rsidR="00D10167" w:rsidRPr="00735BB8" w:rsidRDefault="00D10167" w:rsidP="00D10167">
      <w:pPr>
        <w:ind w:left="709" w:hanging="709"/>
        <w:rPr>
          <w:lang w:val="en-US"/>
        </w:rPr>
      </w:pPr>
      <w:r w:rsidRPr="00735BB8">
        <w:rPr>
          <w:lang w:val="en-US"/>
        </w:rPr>
        <w:t xml:space="preserve">Norton Cru J. </w:t>
      </w:r>
      <w:r w:rsidRPr="00735BB8">
        <w:rPr>
          <w:rStyle w:val="nfasis"/>
          <w:i w:val="0"/>
          <w:lang w:val="en-US"/>
        </w:rPr>
        <w:t xml:space="preserve">See Philosophers. </w:t>
      </w:r>
    </w:p>
    <w:p w14:paraId="0A951B8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 Mason, F. See Historians. </w:t>
      </w:r>
    </w:p>
    <w:p w14:paraId="154E35D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Norton-Smith, John. See English historical scholarship 1950-. </w:t>
      </w:r>
    </w:p>
    <w:p w14:paraId="7474D94A" w14:textId="77777777" w:rsidR="00B507DD" w:rsidRPr="00735BB8" w:rsidRDefault="00B507DD" w:rsidP="00B507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35BB8">
        <w:rPr>
          <w:sz w:val="28"/>
          <w:szCs w:val="28"/>
          <w:lang w:val="en-US"/>
        </w:rPr>
        <w:t xml:space="preserve">Norton-Taylor, Richard. </w:t>
      </w:r>
      <w:r w:rsidRPr="00735BB8">
        <w:rPr>
          <w:i/>
          <w:sz w:val="28"/>
          <w:szCs w:val="28"/>
          <w:lang w:val="en-US"/>
        </w:rPr>
        <w:t xml:space="preserve"> </w:t>
      </w:r>
      <w:r w:rsidRPr="00735BB8">
        <w:rPr>
          <w:sz w:val="28"/>
          <w:szCs w:val="28"/>
          <w:lang w:val="en-US"/>
        </w:rPr>
        <w:t>See English authors.</w:t>
      </w:r>
    </w:p>
    <w:p w14:paraId="41C0D7B4" w14:textId="77777777" w:rsidR="00D10167" w:rsidRPr="00735BB8" w:rsidRDefault="00D10167">
      <w:pPr>
        <w:tabs>
          <w:tab w:val="left" w:pos="8220"/>
        </w:tabs>
        <w:rPr>
          <w:lang w:val="en-US"/>
        </w:rPr>
      </w:pPr>
      <w:r w:rsidRPr="00735BB8">
        <w:rPr>
          <w:lang w:val="en-US"/>
        </w:rPr>
        <w:t xml:space="preserve">Norum, Gary. See Philosophers. </w:t>
      </w:r>
    </w:p>
    <w:p w14:paraId="1E1FFCE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Norwich, John Julius. See English historical scholarship 1950-. </w:t>
      </w:r>
    </w:p>
    <w:p w14:paraId="4C3685C2" w14:textId="77777777" w:rsidR="00944223" w:rsidRPr="00735BB8" w:rsidRDefault="00944223">
      <w:pPr>
        <w:rPr>
          <w:lang w:val="en-US"/>
        </w:rPr>
      </w:pPr>
      <w:r w:rsidRPr="00735BB8">
        <w:rPr>
          <w:lang w:val="en-US"/>
        </w:rPr>
        <w:t>Norwid, Cyprian Kamil. See Polish authors.</w:t>
      </w:r>
    </w:p>
    <w:p w14:paraId="62B63AC4" w14:textId="77777777" w:rsidR="007D1E34" w:rsidRPr="00735BB8" w:rsidRDefault="007D1E34" w:rsidP="007D1E34">
      <w:pPr>
        <w:ind w:left="709" w:hanging="709"/>
        <w:rPr>
          <w:lang w:val="en-US"/>
        </w:rPr>
      </w:pPr>
      <w:r w:rsidRPr="00735BB8">
        <w:rPr>
          <w:lang w:val="en-US"/>
        </w:rPr>
        <w:t xml:space="preserve">Norwood, Richard. See English authors.  </w:t>
      </w:r>
    </w:p>
    <w:p w14:paraId="03F9628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Norwood, Robin. See Philosophers.</w:t>
      </w:r>
    </w:p>
    <w:p w14:paraId="11446E3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Norwood, Warren. See English authors.</w:t>
      </w:r>
    </w:p>
    <w:p w14:paraId="09440F4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Nosek, B. A. See Philosophers. </w:t>
      </w:r>
    </w:p>
    <w:p w14:paraId="130B5A49" w14:textId="21567B76" w:rsidR="00D10167" w:rsidRDefault="00D10167">
      <w:pPr>
        <w:rPr>
          <w:lang w:val="en-US"/>
        </w:rPr>
      </w:pPr>
      <w:r w:rsidRPr="00735BB8">
        <w:rPr>
          <w:lang w:val="en-US"/>
        </w:rPr>
        <w:t xml:space="preserve">Nosentini, A. See Linguists. </w:t>
      </w:r>
    </w:p>
    <w:p w14:paraId="0DCB1BD6" w14:textId="1C60F641" w:rsidR="00FD08A0" w:rsidRPr="00735BB8" w:rsidRDefault="00FD08A0">
      <w:pPr>
        <w:rPr>
          <w:lang w:val="en-US"/>
        </w:rPr>
      </w:pPr>
      <w:r>
        <w:rPr>
          <w:lang w:val="en-US"/>
        </w:rPr>
        <w:t>Nosov, Sergei. See Russian authors.</w:t>
      </w:r>
    </w:p>
    <w:p w14:paraId="3593522D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Nossa, Cathy.  See Philosophers.</w:t>
      </w:r>
    </w:p>
    <w:p w14:paraId="6FC44FE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Nossis. See Classical Greek authors.</w:t>
      </w:r>
    </w:p>
    <w:p w14:paraId="593A3CA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Nostradamus.  See Modern Latin authors. </w:t>
      </w:r>
    </w:p>
    <w:p w14:paraId="2A36276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Nostrucci, Hugo. See Musicians. </w:t>
      </w:r>
    </w:p>
    <w:p w14:paraId="7A91F4CD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Nosworthy, J. M. See English historical scholarship 1950-.</w:t>
      </w:r>
    </w:p>
    <w:p w14:paraId="4C6955A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Notestein, Wallace. See English historical scholarship 1900-1950.</w:t>
      </w:r>
    </w:p>
    <w:p w14:paraId="0006F6C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Nöth, Winfried. See Linguists. </w:t>
      </w:r>
    </w:p>
    <w:p w14:paraId="263507D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Nothof, Anne. See English post-structuralism. </w:t>
      </w:r>
    </w:p>
    <w:p w14:paraId="5B7B29CF" w14:textId="77777777" w:rsidR="00140C26" w:rsidRPr="00735BB8" w:rsidRDefault="00140C26" w:rsidP="00140C26">
      <w:pPr>
        <w:ind w:left="709" w:hanging="709"/>
        <w:rPr>
          <w:lang w:val="en-US"/>
        </w:rPr>
      </w:pPr>
      <w:r w:rsidRPr="00735BB8">
        <w:rPr>
          <w:lang w:val="en-US"/>
        </w:rPr>
        <w:t>Notker the German. See Medieval criticism.</w:t>
      </w:r>
    </w:p>
    <w:p w14:paraId="1EFFDC18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Notoji, Masako. See Japanese cultural criticism.</w:t>
      </w:r>
    </w:p>
    <w:p w14:paraId="58AB3BC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Notopoulos, J. A. See English historical scholarship 1950-. </w:t>
      </w:r>
    </w:p>
    <w:p w14:paraId="15526978" w14:textId="648E4309" w:rsidR="00F90CB5" w:rsidRDefault="00F90CB5" w:rsidP="00F90CB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Nott (Doctor). See English historical scholarship 1800-1900.</w:t>
      </w:r>
    </w:p>
    <w:p w14:paraId="3C21A1A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Nott, David. See English historical scholarship 1950-.</w:t>
      </w:r>
    </w:p>
    <w:p w14:paraId="17EB50F8" w14:textId="2136F5BB" w:rsidR="00AC673C" w:rsidRDefault="00AC673C" w:rsidP="00AC673C">
      <w:pPr>
        <w:rPr>
          <w:szCs w:val="28"/>
          <w:lang w:val="en-US"/>
        </w:rPr>
      </w:pPr>
      <w:r w:rsidRPr="00C44DD3">
        <w:rPr>
          <w:szCs w:val="28"/>
          <w:lang w:val="en-US"/>
        </w:rPr>
        <w:t xml:space="preserve">Nouchi, Franck. </w:t>
      </w:r>
      <w:r>
        <w:rPr>
          <w:szCs w:val="28"/>
          <w:lang w:val="en-US"/>
        </w:rPr>
        <w:t>See French reviewers 2000-</w:t>
      </w:r>
    </w:p>
    <w:p w14:paraId="714270E1" w14:textId="77777777" w:rsidR="00591FAE" w:rsidRPr="00735BB8" w:rsidRDefault="00591FAE" w:rsidP="00591FAE">
      <w:pPr>
        <w:rPr>
          <w:lang w:val="en-US"/>
        </w:rPr>
      </w:pPr>
      <w:r w:rsidRPr="00735BB8">
        <w:rPr>
          <w:lang w:val="en-US"/>
        </w:rPr>
        <w:lastRenderedPageBreak/>
        <w:t>Noudelmann, François. See Philosophers.</w:t>
      </w:r>
    </w:p>
    <w:p w14:paraId="1CF16E5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Noue, Francois de la. See French authors. </w:t>
      </w:r>
    </w:p>
    <w:p w14:paraId="7521AF3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Nougaret, P. J. B. See French authors. </w:t>
      </w:r>
    </w:p>
    <w:p w14:paraId="284C3EC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Nougaro, Claude. See Singers. </w:t>
      </w:r>
    </w:p>
    <w:p w14:paraId="22595FAD" w14:textId="7C056610" w:rsidR="00EB005B" w:rsidRPr="00735BB8" w:rsidRDefault="00EB005B" w:rsidP="00EB005B">
      <w:pPr>
        <w:rPr>
          <w:lang w:val="en-US"/>
        </w:rPr>
      </w:pPr>
      <w:r w:rsidRPr="00735BB8">
        <w:rPr>
          <w:lang w:val="en-US"/>
        </w:rPr>
        <w:t xml:space="preserve">Nougayrède, Natalie. See Journalists. </w:t>
      </w:r>
    </w:p>
    <w:p w14:paraId="10122CB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Nougé, Paul. See French aesthetic criticism 1950-.</w:t>
      </w:r>
    </w:p>
    <w:p w14:paraId="2449638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Noulet, Emilie.  See French historical scholarship 1900-1950.</w:t>
      </w:r>
    </w:p>
    <w:p w14:paraId="2E7D35F3" w14:textId="77777777" w:rsidR="00E31F46" w:rsidRPr="00735BB8" w:rsidRDefault="00E31F46" w:rsidP="00E31F46">
      <w:pPr>
        <w:rPr>
          <w:rStyle w:val="Textoennegrita"/>
          <w:b w:val="0"/>
          <w:szCs w:val="28"/>
          <w:lang w:val="en-US"/>
        </w:rPr>
      </w:pPr>
      <w:r w:rsidRPr="00735BB8">
        <w:rPr>
          <w:rStyle w:val="Textoennegrita"/>
          <w:b w:val="0"/>
          <w:szCs w:val="28"/>
          <w:lang w:val="en-US"/>
        </w:rPr>
        <w:t>Noullez, Lucien.</w:t>
      </w:r>
      <w:r w:rsidRPr="00735BB8">
        <w:rPr>
          <w:rStyle w:val="Textoennegrita"/>
          <w:b w:val="0"/>
          <w:i/>
          <w:szCs w:val="28"/>
          <w:lang w:val="en-US"/>
        </w:rPr>
        <w:t> </w:t>
      </w:r>
      <w:r w:rsidRPr="00735BB8">
        <w:rPr>
          <w:rStyle w:val="Textoennegrita"/>
          <w:b w:val="0"/>
          <w:szCs w:val="28"/>
          <w:lang w:val="en-US"/>
        </w:rPr>
        <w:t>See French authors.</w:t>
      </w:r>
    </w:p>
    <w:p w14:paraId="148B6C51" w14:textId="77777777" w:rsidR="00306E5D" w:rsidRPr="00735BB8" w:rsidRDefault="00306E5D" w:rsidP="00306E5D">
      <w:pPr>
        <w:rPr>
          <w:lang w:val="en-US"/>
        </w:rPr>
      </w:pPr>
      <w:r w:rsidRPr="00735BB8">
        <w:rPr>
          <w:lang w:val="en-US"/>
        </w:rPr>
        <w:t>Noumbissi, Nzachée. See Spanish structuralism.</w:t>
      </w:r>
    </w:p>
    <w:p w14:paraId="43C72C61" w14:textId="77777777" w:rsidR="00D10167" w:rsidRPr="00735BB8" w:rsidRDefault="00D10167">
      <w:pPr>
        <w:rPr>
          <w:i/>
          <w:lang w:val="en-US"/>
        </w:rPr>
      </w:pPr>
      <w:r w:rsidRPr="00735BB8">
        <w:rPr>
          <w:lang w:val="en-US"/>
        </w:rPr>
        <w:t xml:space="preserve">Noureddine, Juliette. </w:t>
      </w:r>
      <w:r w:rsidRPr="00735BB8">
        <w:rPr>
          <w:i/>
          <w:lang w:val="en-US"/>
        </w:rPr>
        <w:t>See Juliette.</w:t>
      </w:r>
    </w:p>
    <w:p w14:paraId="4AFE4D9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Nourith. See Singers.</w:t>
      </w:r>
    </w:p>
    <w:p w14:paraId="18F4921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Nourrison, Paul. See French historical scholarship 1900-1950. </w:t>
      </w:r>
    </w:p>
    <w:p w14:paraId="7994970D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Nourse, Alan E.  See English authors.</w:t>
      </w:r>
    </w:p>
    <w:p w14:paraId="5473B7B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Nourye, A. See English historical scholarship 1950- </w:t>
      </w:r>
    </w:p>
    <w:p w14:paraId="765CF51F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Nouwen, Henry J. M. See Philosophers.</w:t>
      </w:r>
    </w:p>
    <w:p w14:paraId="6734A53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Nova, Aldo. See Singers.</w:t>
      </w:r>
    </w:p>
    <w:p w14:paraId="69B21740" w14:textId="77777777" w:rsidR="00D10167" w:rsidRPr="00735BB8" w:rsidRDefault="00D10167">
      <w:pPr>
        <w:ind w:left="709" w:hanging="709"/>
        <w:rPr>
          <w:rFonts w:eastAsia="Times New Roman"/>
          <w:color w:val="000000"/>
          <w:lang w:val="en-US"/>
        </w:rPr>
      </w:pPr>
      <w:r w:rsidRPr="00735BB8">
        <w:rPr>
          <w:rFonts w:eastAsia="Times New Roman"/>
          <w:color w:val="000000"/>
          <w:lang w:val="en-US"/>
        </w:rPr>
        <w:t xml:space="preserve">Novacek, Michael. See Scientists. </w:t>
      </w:r>
    </w:p>
    <w:p w14:paraId="7032D2E8" w14:textId="77777777" w:rsidR="00D10167" w:rsidRPr="00735BB8" w:rsidRDefault="00D10167">
      <w:pPr>
        <w:ind w:right="30"/>
        <w:rPr>
          <w:lang w:val="en-US"/>
        </w:rPr>
      </w:pPr>
      <w:r w:rsidRPr="00735BB8">
        <w:rPr>
          <w:lang w:val="en-US"/>
        </w:rPr>
        <w:t xml:space="preserve">Novack, George. See Philosophers. </w:t>
      </w:r>
    </w:p>
    <w:p w14:paraId="68D1F442" w14:textId="77777777" w:rsidR="002B0629" w:rsidRPr="00735BB8" w:rsidRDefault="002B0629">
      <w:pPr>
        <w:ind w:right="30"/>
        <w:rPr>
          <w:lang w:val="en-US"/>
        </w:rPr>
      </w:pPr>
      <w:r w:rsidRPr="00735BB8">
        <w:rPr>
          <w:lang w:val="en-US"/>
        </w:rPr>
        <w:t>Novais, Fernando A. See Historians.</w:t>
      </w:r>
    </w:p>
    <w:p w14:paraId="59946A0E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Novais, José Antonio. See Historians. </w:t>
      </w:r>
    </w:p>
    <w:p w14:paraId="2DB59260" w14:textId="77777777" w:rsidR="00D10167" w:rsidRPr="00735BB8" w:rsidRDefault="00D10167" w:rsidP="00D10167">
      <w:pPr>
        <w:rPr>
          <w:lang w:val="en-US"/>
        </w:rPr>
      </w:pPr>
      <w:r w:rsidRPr="00735BB8">
        <w:rPr>
          <w:lang w:val="en-US"/>
        </w:rPr>
        <w:t xml:space="preserve">Novak, Gordon S., Jr. See Cybertheorists. </w:t>
      </w:r>
    </w:p>
    <w:p w14:paraId="29BD26F2" w14:textId="77777777" w:rsidR="00D10167" w:rsidRPr="00735BB8" w:rsidRDefault="00D10167">
      <w:pPr>
        <w:ind w:right="30"/>
        <w:rPr>
          <w:lang w:val="en-US"/>
        </w:rPr>
      </w:pPr>
      <w:r w:rsidRPr="00735BB8">
        <w:rPr>
          <w:lang w:val="en-US"/>
        </w:rPr>
        <w:t xml:space="preserve">Novak, J. See Cybertheorists. </w:t>
      </w:r>
    </w:p>
    <w:p w14:paraId="588BE2FC" w14:textId="77777777" w:rsidR="00CD2ABB" w:rsidRPr="00735BB8" w:rsidRDefault="00CD2ABB" w:rsidP="00CD2ABB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735BB8">
        <w:rPr>
          <w:color w:val="000000"/>
          <w:szCs w:val="28"/>
          <w:lang w:val="en-US"/>
        </w:rPr>
        <w:t xml:space="preserve">Novak, J. D. See Philosophers. </w:t>
      </w:r>
    </w:p>
    <w:p w14:paraId="098FCBE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Novak, Maximillian E. See English historical scholarship 1950-. </w:t>
      </w:r>
    </w:p>
    <w:p w14:paraId="6C8EBF33" w14:textId="4A807223" w:rsidR="00D10167" w:rsidRDefault="00D10167">
      <w:pPr>
        <w:rPr>
          <w:lang w:val="en-US"/>
        </w:rPr>
      </w:pPr>
      <w:r w:rsidRPr="00735BB8">
        <w:rPr>
          <w:lang w:val="en-US"/>
        </w:rPr>
        <w:t xml:space="preserve">Novak, Phillip. See English historical scholarship 1950- </w:t>
      </w:r>
    </w:p>
    <w:p w14:paraId="3CA78494" w14:textId="7EAB4147" w:rsidR="00643429" w:rsidRPr="00735BB8" w:rsidRDefault="00643429">
      <w:pPr>
        <w:rPr>
          <w:lang w:val="en-US"/>
        </w:rPr>
      </w:pPr>
      <w:r>
        <w:rPr>
          <w:lang w:val="en-US"/>
        </w:rPr>
        <w:t>Novak-Lechevalier, Agathe. See French reviewers 2000-</w:t>
      </w:r>
    </w:p>
    <w:p w14:paraId="3B49F6A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Novales, Félix. See Spanish authors.</w:t>
      </w:r>
    </w:p>
    <w:p w14:paraId="1F88002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Novales Cinca, B. See Spanish aesthetic criticism 1950- </w:t>
      </w:r>
    </w:p>
    <w:p w14:paraId="0D6467D0" w14:textId="77777777" w:rsidR="007202DF" w:rsidRDefault="00D10167">
      <w:pPr>
        <w:rPr>
          <w:lang w:val="en-US"/>
        </w:rPr>
      </w:pPr>
      <w:r w:rsidRPr="00735BB8">
        <w:rPr>
          <w:lang w:val="en-US"/>
        </w:rPr>
        <w:t>Novalis (Friedrich von Hardenberg). See German authors.</w:t>
      </w:r>
    </w:p>
    <w:p w14:paraId="3F7B3E7F" w14:textId="64811F9B" w:rsidR="00D10167" w:rsidRPr="00735BB8" w:rsidRDefault="007202DF">
      <w:pPr>
        <w:rPr>
          <w:lang w:val="en-US"/>
        </w:rPr>
      </w:pPr>
      <w:r>
        <w:rPr>
          <w:lang w:val="en-US"/>
        </w:rPr>
        <w:t>Novaro, Riccardo. See Singers.</w:t>
      </w:r>
      <w:r w:rsidR="00D10167" w:rsidRPr="00735BB8">
        <w:rPr>
          <w:lang w:val="en-US"/>
        </w:rPr>
        <w:t xml:space="preserve"> </w:t>
      </w:r>
    </w:p>
    <w:p w14:paraId="761975E9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Novas, Himlice. See Journalists. </w:t>
      </w:r>
    </w:p>
    <w:p w14:paraId="49CD5B7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Novati, Francesco. See Italian historical scholarship 1800-1900.</w:t>
      </w:r>
    </w:p>
    <w:p w14:paraId="6639B1D3" w14:textId="77777777" w:rsidR="00D10167" w:rsidRPr="00735BB8" w:rsidRDefault="00D10167" w:rsidP="00D10167">
      <w:pPr>
        <w:rPr>
          <w:szCs w:val="24"/>
          <w:lang w:val="en-US"/>
        </w:rPr>
      </w:pPr>
      <w:r w:rsidRPr="00735BB8">
        <w:rPr>
          <w:szCs w:val="24"/>
          <w:lang w:val="en-US"/>
        </w:rPr>
        <w:t>Novell, Noemí. See Spanish cultural criticism.</w:t>
      </w:r>
    </w:p>
    <w:p w14:paraId="4E67D932" w14:textId="46DF5757" w:rsidR="00A41803" w:rsidRDefault="00A41803" w:rsidP="00A41803">
      <w:pPr>
        <w:ind w:left="709" w:hanging="709"/>
        <w:rPr>
          <w:rFonts w:eastAsia="Times New Roman"/>
          <w:iCs/>
          <w:lang w:val="en-US"/>
        </w:rPr>
      </w:pPr>
      <w:r w:rsidRPr="00735BB8">
        <w:rPr>
          <w:rFonts w:eastAsia="Times New Roman"/>
          <w:iCs/>
          <w:lang w:val="en-US"/>
        </w:rPr>
        <w:t>Novella, Enric. See Spanish post-structuralism.</w:t>
      </w:r>
    </w:p>
    <w:p w14:paraId="0126795B" w14:textId="2BCCB992" w:rsidR="00FF1A79" w:rsidRDefault="00FF1A79" w:rsidP="00A41803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Novell Clausells, Francisco. See People. N people.</w:t>
      </w:r>
    </w:p>
    <w:p w14:paraId="67F7EB3B" w14:textId="38A39DF3" w:rsidR="00707E01" w:rsidRPr="00735BB8" w:rsidRDefault="00707E01" w:rsidP="00A41803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Novelli, Antonello. See Scientists. </w:t>
      </w:r>
    </w:p>
    <w:p w14:paraId="0104427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Novick, Peter. See Philosophers.</w:t>
      </w:r>
    </w:p>
    <w:p w14:paraId="1B756C0D" w14:textId="77777777" w:rsidR="00D10167" w:rsidRPr="00735BB8" w:rsidRDefault="00D10167">
      <w:pPr>
        <w:rPr>
          <w:color w:val="000000"/>
          <w:lang w:val="en-US"/>
        </w:rPr>
      </w:pPr>
      <w:r w:rsidRPr="00735BB8">
        <w:rPr>
          <w:lang w:val="en-US"/>
        </w:rPr>
        <w:t xml:space="preserve">Novick, Sheldon M. See English historical scholarship 1950- </w:t>
      </w:r>
    </w:p>
    <w:p w14:paraId="02BEEC6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Novikova, O.  See Russian historical scholarship 1950-.</w:t>
      </w:r>
    </w:p>
    <w:p w14:paraId="717F8A1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Novitz, David. See English cultural criticism. </w:t>
      </w:r>
    </w:p>
    <w:p w14:paraId="44E24B3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Novo, Yolanda. See Spanish stylistics. </w:t>
      </w:r>
    </w:p>
    <w:p w14:paraId="386BAF6E" w14:textId="77777777" w:rsidR="00857141" w:rsidRPr="00735BB8" w:rsidRDefault="00857141" w:rsidP="00857141">
      <w:pPr>
        <w:rPr>
          <w:lang w:val="en-US"/>
        </w:rPr>
      </w:pPr>
      <w:r w:rsidRPr="00735BB8">
        <w:rPr>
          <w:lang w:val="en-US"/>
        </w:rPr>
        <w:t xml:space="preserve">Novoa, Adriana. See Scientists. </w:t>
      </w:r>
    </w:p>
    <w:p w14:paraId="1635E8E1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Novoa, Olalla. See Journalists. </w:t>
      </w:r>
    </w:p>
    <w:p w14:paraId="2D33B20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lastRenderedPageBreak/>
        <w:t xml:space="preserve">Novo, Olga. See Spanish authors. </w:t>
      </w:r>
    </w:p>
    <w:p w14:paraId="5EF829CD" w14:textId="30C36AF0" w:rsidR="00E01256" w:rsidRPr="00255FB9" w:rsidRDefault="00E01256" w:rsidP="00E01256">
      <w:pPr>
        <w:rPr>
          <w:lang w:val="en-US"/>
        </w:rPr>
      </w:pPr>
      <w:r w:rsidRPr="00255FB9">
        <w:rPr>
          <w:lang w:val="en-US"/>
        </w:rPr>
        <w:t xml:space="preserve">Novo, Salvador. See Spanish authors. </w:t>
      </w:r>
    </w:p>
    <w:p w14:paraId="334118B9" w14:textId="77777777" w:rsidR="00D10167" w:rsidRPr="00255FB9" w:rsidRDefault="00D10167">
      <w:pPr>
        <w:rPr>
          <w:lang w:val="en-US"/>
        </w:rPr>
      </w:pPr>
      <w:r w:rsidRPr="00255FB9">
        <w:rPr>
          <w:lang w:val="en-US"/>
        </w:rPr>
        <w:t>Novoa, Teresa. See Singers.</w:t>
      </w:r>
    </w:p>
    <w:p w14:paraId="635E3FC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Novosilkzov, N. See Linguists. </w:t>
      </w:r>
    </w:p>
    <w:p w14:paraId="31C2B06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Novy, Marianne. See English feminist criticism. </w:t>
      </w:r>
    </w:p>
    <w:p w14:paraId="14F749B3" w14:textId="77777777" w:rsidR="00B3130F" w:rsidRPr="00735BB8" w:rsidRDefault="00B3130F" w:rsidP="00B3130F">
      <w:pPr>
        <w:rPr>
          <w:lang w:val="en-US"/>
        </w:rPr>
      </w:pPr>
      <w:r w:rsidRPr="00735BB8">
        <w:rPr>
          <w:lang w:val="en-US"/>
        </w:rPr>
        <w:t>Nowaira, Amira. See Arabic feminist criticism.</w:t>
      </w:r>
    </w:p>
    <w:p w14:paraId="6DD3146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Nowak, Mark. See English post-structuralism. </w:t>
      </w:r>
    </w:p>
    <w:p w14:paraId="55C33625" w14:textId="77777777" w:rsidR="00D10167" w:rsidRPr="00735BB8" w:rsidRDefault="00D10167">
      <w:pPr>
        <w:ind w:left="709" w:hanging="709"/>
        <w:rPr>
          <w:lang w:val="en-US"/>
        </w:rPr>
      </w:pPr>
      <w:r w:rsidRPr="00735BB8">
        <w:rPr>
          <w:lang w:val="en-US"/>
        </w:rPr>
        <w:t xml:space="preserve">Nowak, Martin A. See Scientists. </w:t>
      </w:r>
    </w:p>
    <w:p w14:paraId="3D010B39" w14:textId="5BEA8A28" w:rsidR="00AC1203" w:rsidRDefault="00AC1203">
      <w:pPr>
        <w:ind w:left="709" w:hanging="709"/>
        <w:rPr>
          <w:lang w:val="en-US"/>
        </w:rPr>
      </w:pPr>
      <w:r w:rsidRPr="00735BB8">
        <w:rPr>
          <w:lang w:val="en-US"/>
        </w:rPr>
        <w:t xml:space="preserve">Nowalk, Peter. See Film directors. </w:t>
      </w:r>
    </w:p>
    <w:p w14:paraId="4FC2FE1E" w14:textId="52E8F17A" w:rsidR="00E7162D" w:rsidRDefault="00E7162D" w:rsidP="00E7162D">
      <w:pPr>
        <w:rPr>
          <w:lang w:val="en-US"/>
        </w:rPr>
      </w:pPr>
      <w:r>
        <w:rPr>
          <w:lang w:val="en-US"/>
        </w:rPr>
        <w:t>Nowell,</w:t>
      </w:r>
      <w:r w:rsidRPr="00C45D94">
        <w:rPr>
          <w:lang w:val="en-US"/>
        </w:rPr>
        <w:t xml:space="preserve"> </w:t>
      </w:r>
      <w:r>
        <w:rPr>
          <w:lang w:val="en-US"/>
        </w:rPr>
        <w:t xml:space="preserve">Arthur R. M. See Scientists. </w:t>
      </w:r>
    </w:p>
    <w:p w14:paraId="4D84BE25" w14:textId="64066CAD" w:rsidR="008B2459" w:rsidRPr="00735BB8" w:rsidRDefault="008B2459" w:rsidP="00E7162D">
      <w:pPr>
        <w:rPr>
          <w:lang w:val="en-US"/>
        </w:rPr>
      </w:pPr>
      <w:r>
        <w:rPr>
          <w:lang w:val="en-US"/>
        </w:rPr>
        <w:t xml:space="preserve">Nowicki, Ewa. See Singers. </w:t>
      </w:r>
    </w:p>
    <w:p w14:paraId="6C18651E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Nowlan, Alden. See English authors. </w:t>
      </w:r>
    </w:p>
    <w:p w14:paraId="7EEC20D0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Nowlan, Philip Francis. See English authors. </w:t>
      </w:r>
    </w:p>
    <w:p w14:paraId="43B3C193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Nowanowski, M.  See Linguists.</w:t>
      </w:r>
    </w:p>
    <w:p w14:paraId="5254DAB1" w14:textId="45F012C8" w:rsidR="00E33CD1" w:rsidRPr="00735BB8" w:rsidRDefault="00E33CD1" w:rsidP="00E33CD1">
      <w:pPr>
        <w:rPr>
          <w:lang w:val="en-US"/>
        </w:rPr>
      </w:pPr>
      <w:r w:rsidRPr="00735BB8">
        <w:rPr>
          <w:lang w:val="en-US"/>
        </w:rPr>
        <w:t>Nowell, Laurence. See English historical scholarship to 1800.</w:t>
      </w:r>
    </w:p>
    <w:p w14:paraId="62160189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Nowell-Smith, Geoffrey. See English historical scholarship 1950-.</w:t>
      </w:r>
    </w:p>
    <w:p w14:paraId="0145DC8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Nowell-Smith, Simon. See English historical scholarship 1950-. </w:t>
      </w:r>
    </w:p>
    <w:p w14:paraId="316D6B65" w14:textId="69D23C50" w:rsidR="00357C18" w:rsidRPr="00735BB8" w:rsidRDefault="00357C18" w:rsidP="00357C18">
      <w:pPr>
        <w:rPr>
          <w:lang w:val="en-US"/>
        </w:rPr>
      </w:pPr>
      <w:r w:rsidRPr="00735BB8">
        <w:rPr>
          <w:lang w:val="en-US"/>
        </w:rPr>
        <w:t xml:space="preserve">Nowotny, Helga. See Philosophers. </w:t>
      </w:r>
    </w:p>
    <w:p w14:paraId="702924BD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Nowottny, Winifred</w:t>
      </w:r>
      <w:r w:rsidR="00274616" w:rsidRPr="00735BB8">
        <w:rPr>
          <w:lang w:val="en-US"/>
        </w:rPr>
        <w:t xml:space="preserve"> M. T</w:t>
      </w:r>
      <w:r w:rsidRPr="00735BB8">
        <w:rPr>
          <w:lang w:val="en-US"/>
        </w:rPr>
        <w:t>. See English stylistics.</w:t>
      </w:r>
    </w:p>
    <w:p w14:paraId="28132C92" w14:textId="1B962F61" w:rsidR="005D08DE" w:rsidRPr="00735BB8" w:rsidRDefault="005D08DE" w:rsidP="005D08DE">
      <w:pPr>
        <w:rPr>
          <w:lang w:val="en-US"/>
        </w:rPr>
      </w:pPr>
      <w:r w:rsidRPr="00735BB8">
        <w:rPr>
          <w:lang w:val="en-US"/>
        </w:rPr>
        <w:t xml:space="preserve">Nowrasteh, Alex. See Philosophers. </w:t>
      </w:r>
    </w:p>
    <w:p w14:paraId="75736BBB" w14:textId="77777777" w:rsidR="00D10167" w:rsidRPr="00735BB8" w:rsidRDefault="00D10167" w:rsidP="00D10167">
      <w:pPr>
        <w:rPr>
          <w:rFonts w:cs="Arial"/>
          <w:lang w:val="en-US"/>
        </w:rPr>
      </w:pPr>
      <w:r w:rsidRPr="00735BB8">
        <w:rPr>
          <w:rFonts w:cs="Arial"/>
          <w:lang w:val="en-US"/>
        </w:rPr>
        <w:t xml:space="preserve">Nowson, Scott. See Cybertheorists. </w:t>
      </w:r>
    </w:p>
    <w:p w14:paraId="67F8E116" w14:textId="77777777" w:rsidR="00D10167" w:rsidRPr="00735BB8" w:rsidRDefault="00D10167">
      <w:pPr>
        <w:rPr>
          <w:color w:val="000000"/>
          <w:lang w:val="en-US"/>
        </w:rPr>
      </w:pPr>
      <w:r w:rsidRPr="00735BB8">
        <w:rPr>
          <w:color w:val="000000"/>
          <w:lang w:val="en-US"/>
        </w:rPr>
        <w:t xml:space="preserve">Nowviskie, Bethany. See Cybertheorists. </w:t>
      </w:r>
    </w:p>
    <w:p w14:paraId="2E380A6F" w14:textId="026A4EC9" w:rsidR="00AE7CB8" w:rsidRPr="00553291" w:rsidRDefault="00AE7CB8" w:rsidP="00AE7CB8">
      <w:pPr>
        <w:rPr>
          <w:lang w:val="en-US"/>
        </w:rPr>
      </w:pPr>
      <w:r>
        <w:rPr>
          <w:lang w:val="en-US"/>
        </w:rPr>
        <w:t>Noxon, Gerald. See People. N people.</w:t>
      </w:r>
    </w:p>
    <w:p w14:paraId="51E00872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Noxon, James. See English historical scholarship 1950-. </w:t>
      </w:r>
    </w:p>
    <w:p w14:paraId="1AB0D622" w14:textId="725F4BDD" w:rsidR="00D10167" w:rsidRPr="00735BB8" w:rsidRDefault="007D7EE3">
      <w:pPr>
        <w:rPr>
          <w:lang w:val="en-US"/>
        </w:rPr>
      </w:pPr>
      <w:r w:rsidRPr="00735BB8">
        <w:rPr>
          <w:lang w:val="en-US"/>
        </w:rPr>
        <w:t>Noy</w:t>
      </w:r>
      <w:r w:rsidR="00D10167" w:rsidRPr="00735BB8">
        <w:rPr>
          <w:lang w:val="en-US"/>
        </w:rPr>
        <w:t xml:space="preserve">a, Mario. See </w:t>
      </w:r>
      <w:r w:rsidR="00C50F73">
        <w:rPr>
          <w:lang w:val="en-US"/>
        </w:rPr>
        <w:t>Journalists.</w:t>
      </w:r>
    </w:p>
    <w:p w14:paraId="0D138C3A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Noya Beiroa, Raquel. See Linguists. </w:t>
      </w:r>
    </w:p>
    <w:p w14:paraId="790DF91A" w14:textId="3B0EBE5C" w:rsidR="007A31C7" w:rsidRPr="00C50F73" w:rsidRDefault="007A31C7">
      <w:pPr>
        <w:rPr>
          <w:lang w:val="en-US"/>
        </w:rPr>
      </w:pPr>
      <w:r w:rsidRPr="00C50F73">
        <w:rPr>
          <w:lang w:val="en-US"/>
        </w:rPr>
        <w:t xml:space="preserve">Noya Gallardo, Carmen. See Linguists. </w:t>
      </w:r>
    </w:p>
    <w:p w14:paraId="41F7578D" w14:textId="77777777" w:rsidR="00D10167" w:rsidRPr="00735BB8" w:rsidRDefault="00D10167">
      <w:pPr>
        <w:rPr>
          <w:lang w:val="en-US"/>
        </w:rPr>
      </w:pPr>
      <w:r w:rsidRPr="00C50F73">
        <w:rPr>
          <w:lang w:val="en-US"/>
        </w:rPr>
        <w:t xml:space="preserve">Noya Miranda, Javier. </w:t>
      </w:r>
      <w:r w:rsidRPr="00735BB8">
        <w:rPr>
          <w:lang w:val="en-US"/>
        </w:rPr>
        <w:t>See Philosophers.</w:t>
      </w:r>
    </w:p>
    <w:p w14:paraId="48E684D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Noyce, Phillip. See Film directors. </w:t>
      </w:r>
    </w:p>
    <w:p w14:paraId="4E82933B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Noyes, Alfred. See English authors.</w:t>
      </w:r>
    </w:p>
    <w:p w14:paraId="02570C9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Noyes, Charles E. See English historical scholarship 1900-1950. </w:t>
      </w:r>
    </w:p>
    <w:p w14:paraId="1ED8E04F" w14:textId="50B97998" w:rsidR="00677303" w:rsidRPr="00677303" w:rsidRDefault="00677303" w:rsidP="00677303">
      <w:pPr>
        <w:ind w:left="709" w:hanging="709"/>
        <w:rPr>
          <w:szCs w:val="28"/>
          <w:lang w:val="en-US"/>
        </w:rPr>
      </w:pPr>
      <w:r w:rsidRPr="00F02B4E">
        <w:rPr>
          <w:szCs w:val="28"/>
          <w:lang w:val="en-US"/>
        </w:rPr>
        <w:t xml:space="preserve">Noyes, Deborah. </w:t>
      </w:r>
      <w:r>
        <w:rPr>
          <w:szCs w:val="28"/>
          <w:lang w:val="en-US"/>
        </w:rPr>
        <w:t xml:space="preserve">See English authors. </w:t>
      </w:r>
    </w:p>
    <w:p w14:paraId="608A9B46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Noyes, Edward S. See English historical scholarship 1900-1950.</w:t>
      </w:r>
    </w:p>
    <w:p w14:paraId="4073C2E5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Noyes, George R. See English historical scholarship 1900-1950.</w:t>
      </w:r>
    </w:p>
    <w:p w14:paraId="34089C57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Noyes, Gertrude E. See English historical scholarship 1900-1950.  </w:t>
      </w:r>
    </w:p>
    <w:p w14:paraId="49628494" w14:textId="77777777" w:rsidR="00D10167" w:rsidRPr="00735BB8" w:rsidRDefault="00D10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35BB8">
        <w:rPr>
          <w:lang w:val="en-US"/>
        </w:rPr>
        <w:t xml:space="preserve">Noyes, John Humphrey. See Historians. </w:t>
      </w:r>
    </w:p>
    <w:p w14:paraId="63850CD6" w14:textId="77777777" w:rsidR="00D10167" w:rsidRPr="00735BB8" w:rsidRDefault="00D10167">
      <w:pPr>
        <w:ind w:right="10"/>
        <w:rPr>
          <w:lang w:val="en-US"/>
        </w:rPr>
      </w:pPr>
      <w:r w:rsidRPr="00735BB8">
        <w:rPr>
          <w:lang w:val="en-US"/>
        </w:rPr>
        <w:t xml:space="preserve">Noyes, P. See Historians. </w:t>
      </w:r>
    </w:p>
    <w:p w14:paraId="024A5D3D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 xml:space="preserve">Noyes, Robert G. See English historical scholarship 1950-. </w:t>
      </w:r>
    </w:p>
    <w:p w14:paraId="79E7AB6C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Nozick, Martin. See English historical scholarship 1950-.</w:t>
      </w:r>
    </w:p>
    <w:p w14:paraId="47A84C44" w14:textId="77777777" w:rsidR="00D10167" w:rsidRPr="00735BB8" w:rsidRDefault="00D10167">
      <w:pPr>
        <w:rPr>
          <w:lang w:val="en-US"/>
        </w:rPr>
      </w:pPr>
      <w:r w:rsidRPr="00735BB8">
        <w:rPr>
          <w:lang w:val="en-US"/>
        </w:rPr>
        <w:t>Nozick, Robert.  See Philosophers.</w:t>
      </w:r>
    </w:p>
    <w:p w14:paraId="1E82AB31" w14:textId="77777777" w:rsidR="00D10167" w:rsidRDefault="00D10167">
      <w:r w:rsidRPr="00735BB8">
        <w:rPr>
          <w:lang w:val="en-US"/>
        </w:rPr>
        <w:t xml:space="preserve">Nsue Ange, María. </w:t>
      </w:r>
      <w:r>
        <w:t xml:space="preserve">See African authors. </w:t>
      </w:r>
    </w:p>
    <w:p w14:paraId="15EE2C27" w14:textId="77777777" w:rsidR="00D10167" w:rsidRDefault="00D10167"/>
    <w:sectPr w:rsidR="00D10167" w:rsidSect="00AF4EB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63B"/>
    <w:rsid w:val="00006C4C"/>
    <w:rsid w:val="000213D5"/>
    <w:rsid w:val="0002428C"/>
    <w:rsid w:val="0002479A"/>
    <w:rsid w:val="000954F9"/>
    <w:rsid w:val="000A739A"/>
    <w:rsid w:val="000C64C4"/>
    <w:rsid w:val="0013764A"/>
    <w:rsid w:val="00140C26"/>
    <w:rsid w:val="001420C5"/>
    <w:rsid w:val="001648D7"/>
    <w:rsid w:val="001C3662"/>
    <w:rsid w:val="001F1C9A"/>
    <w:rsid w:val="00206C88"/>
    <w:rsid w:val="00240433"/>
    <w:rsid w:val="00250264"/>
    <w:rsid w:val="00255FB9"/>
    <w:rsid w:val="00274616"/>
    <w:rsid w:val="002B0629"/>
    <w:rsid w:val="002E26BB"/>
    <w:rsid w:val="002F5BDD"/>
    <w:rsid w:val="00301423"/>
    <w:rsid w:val="00306E5D"/>
    <w:rsid w:val="00332F5F"/>
    <w:rsid w:val="00343FF0"/>
    <w:rsid w:val="00357C18"/>
    <w:rsid w:val="003714C4"/>
    <w:rsid w:val="003A0972"/>
    <w:rsid w:val="003D741A"/>
    <w:rsid w:val="003F074A"/>
    <w:rsid w:val="003F2F46"/>
    <w:rsid w:val="004274E9"/>
    <w:rsid w:val="00430C72"/>
    <w:rsid w:val="00456096"/>
    <w:rsid w:val="004A6896"/>
    <w:rsid w:val="004B26FD"/>
    <w:rsid w:val="004B59CF"/>
    <w:rsid w:val="0050112B"/>
    <w:rsid w:val="005210D3"/>
    <w:rsid w:val="0055163B"/>
    <w:rsid w:val="00561154"/>
    <w:rsid w:val="0056530E"/>
    <w:rsid w:val="00574AC7"/>
    <w:rsid w:val="00582EDD"/>
    <w:rsid w:val="00591FAE"/>
    <w:rsid w:val="005D08DE"/>
    <w:rsid w:val="0060128A"/>
    <w:rsid w:val="006042E7"/>
    <w:rsid w:val="00613611"/>
    <w:rsid w:val="006318E4"/>
    <w:rsid w:val="00643429"/>
    <w:rsid w:val="00677303"/>
    <w:rsid w:val="00693762"/>
    <w:rsid w:val="006979D3"/>
    <w:rsid w:val="006C1546"/>
    <w:rsid w:val="00707E01"/>
    <w:rsid w:val="007202DF"/>
    <w:rsid w:val="00732DC8"/>
    <w:rsid w:val="007346DE"/>
    <w:rsid w:val="00735BB8"/>
    <w:rsid w:val="00754171"/>
    <w:rsid w:val="00773B45"/>
    <w:rsid w:val="00777E17"/>
    <w:rsid w:val="007940DF"/>
    <w:rsid w:val="007A31C7"/>
    <w:rsid w:val="007D1E34"/>
    <w:rsid w:val="007D7EE3"/>
    <w:rsid w:val="007F3566"/>
    <w:rsid w:val="007F4DEF"/>
    <w:rsid w:val="008043FC"/>
    <w:rsid w:val="00845022"/>
    <w:rsid w:val="00857141"/>
    <w:rsid w:val="00864B6B"/>
    <w:rsid w:val="00890F7D"/>
    <w:rsid w:val="008A4515"/>
    <w:rsid w:val="008A7C96"/>
    <w:rsid w:val="008B2459"/>
    <w:rsid w:val="00914487"/>
    <w:rsid w:val="009327F0"/>
    <w:rsid w:val="00944223"/>
    <w:rsid w:val="00967B29"/>
    <w:rsid w:val="00974030"/>
    <w:rsid w:val="0097578E"/>
    <w:rsid w:val="00992FD3"/>
    <w:rsid w:val="00997423"/>
    <w:rsid w:val="009E395A"/>
    <w:rsid w:val="009F3056"/>
    <w:rsid w:val="00A02F1E"/>
    <w:rsid w:val="00A220C3"/>
    <w:rsid w:val="00A41803"/>
    <w:rsid w:val="00A61A84"/>
    <w:rsid w:val="00A76577"/>
    <w:rsid w:val="00A90EC2"/>
    <w:rsid w:val="00AC1203"/>
    <w:rsid w:val="00AC673C"/>
    <w:rsid w:val="00AD069A"/>
    <w:rsid w:val="00AE7CB8"/>
    <w:rsid w:val="00AF1576"/>
    <w:rsid w:val="00AF4EBD"/>
    <w:rsid w:val="00B065A0"/>
    <w:rsid w:val="00B3130F"/>
    <w:rsid w:val="00B45C2D"/>
    <w:rsid w:val="00B460F9"/>
    <w:rsid w:val="00B507DD"/>
    <w:rsid w:val="00B65344"/>
    <w:rsid w:val="00B77452"/>
    <w:rsid w:val="00B954A2"/>
    <w:rsid w:val="00BA2B76"/>
    <w:rsid w:val="00BC7614"/>
    <w:rsid w:val="00C06DCD"/>
    <w:rsid w:val="00C50F73"/>
    <w:rsid w:val="00C5407C"/>
    <w:rsid w:val="00CD2ABB"/>
    <w:rsid w:val="00CD43D0"/>
    <w:rsid w:val="00CE5906"/>
    <w:rsid w:val="00D045A2"/>
    <w:rsid w:val="00D10167"/>
    <w:rsid w:val="00D11BA1"/>
    <w:rsid w:val="00D11BE9"/>
    <w:rsid w:val="00D4261C"/>
    <w:rsid w:val="00D81962"/>
    <w:rsid w:val="00D83E38"/>
    <w:rsid w:val="00D86FBB"/>
    <w:rsid w:val="00D908AF"/>
    <w:rsid w:val="00D910FC"/>
    <w:rsid w:val="00E01256"/>
    <w:rsid w:val="00E021AB"/>
    <w:rsid w:val="00E22C04"/>
    <w:rsid w:val="00E31F46"/>
    <w:rsid w:val="00E33CD1"/>
    <w:rsid w:val="00E53DA8"/>
    <w:rsid w:val="00E60841"/>
    <w:rsid w:val="00E70DB0"/>
    <w:rsid w:val="00E7162D"/>
    <w:rsid w:val="00E725A8"/>
    <w:rsid w:val="00E823EB"/>
    <w:rsid w:val="00E97B6B"/>
    <w:rsid w:val="00EA65EF"/>
    <w:rsid w:val="00EA66F4"/>
    <w:rsid w:val="00EB005B"/>
    <w:rsid w:val="00EC2B6B"/>
    <w:rsid w:val="00F35337"/>
    <w:rsid w:val="00F370AD"/>
    <w:rsid w:val="00F57E64"/>
    <w:rsid w:val="00F90CB5"/>
    <w:rsid w:val="00FD08A0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E380E4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3">
    <w:name w:val="Body Text 3"/>
    <w:basedOn w:val="Normal"/>
    <w:pPr>
      <w:ind w:left="0" w:firstLine="0"/>
    </w:pPr>
    <w:rPr>
      <w:color w:val="000000"/>
    </w:rPr>
  </w:style>
  <w:style w:type="character" w:styleId="nfasis">
    <w:name w:val="Emphasis"/>
    <w:qFormat/>
    <w:rsid w:val="006A557F"/>
    <w:rPr>
      <w:i/>
      <w:iCs/>
    </w:rPr>
  </w:style>
  <w:style w:type="character" w:styleId="Textoennegrita">
    <w:name w:val="Strong"/>
    <w:uiPriority w:val="22"/>
    <w:qFormat/>
    <w:rsid w:val="00E31F46"/>
    <w:rPr>
      <w:b/>
      <w:bCs/>
    </w:rPr>
  </w:style>
  <w:style w:type="paragraph" w:customStyle="1" w:styleId="Normal1">
    <w:name w:val="Normal1"/>
    <w:basedOn w:val="Normal"/>
    <w:rsid w:val="00D86FB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507D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2092</Words>
  <Characters>14157</Characters>
  <Application>Microsoft Office Word</Application>
  <DocSecurity>0</DocSecurity>
  <Lines>117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16217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69</cp:revision>
  <dcterms:created xsi:type="dcterms:W3CDTF">2016-08-20T20:32:00Z</dcterms:created>
  <dcterms:modified xsi:type="dcterms:W3CDTF">2024-09-25T16:31:00Z</dcterms:modified>
</cp:coreProperties>
</file>