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2813B" w14:textId="77777777" w:rsidR="00F63FC2" w:rsidRPr="00213AF0" w:rsidRDefault="00F63FC2" w:rsidP="00F63FC2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1749146" w14:textId="77777777" w:rsidR="00F63FC2" w:rsidRPr="00F63FC2" w:rsidRDefault="00F63FC2" w:rsidP="00F63FC2">
      <w:pPr>
        <w:jc w:val="center"/>
        <w:rPr>
          <w:smallCaps/>
          <w:sz w:val="24"/>
          <w:szCs w:val="24"/>
          <w:lang w:val="en-US"/>
        </w:rPr>
      </w:pPr>
      <w:r w:rsidRPr="00F63FC2">
        <w:rPr>
          <w:smallCaps/>
          <w:sz w:val="24"/>
          <w:szCs w:val="24"/>
          <w:lang w:val="en-US"/>
        </w:rPr>
        <w:t>A Bibliography of Literary Theory, Criticism and Philology</w:t>
      </w:r>
    </w:p>
    <w:p w14:paraId="0FF5DFEF" w14:textId="77777777" w:rsidR="00F63FC2" w:rsidRPr="00F63FC2" w:rsidRDefault="000C495C" w:rsidP="00F63FC2">
      <w:pPr>
        <w:jc w:val="center"/>
        <w:rPr>
          <w:sz w:val="24"/>
          <w:szCs w:val="24"/>
        </w:rPr>
      </w:pPr>
      <w:hyperlink r:id="rId4" w:history="1">
        <w:r w:rsidR="00F63FC2" w:rsidRPr="00F63FC2">
          <w:rPr>
            <w:rStyle w:val="Hipervnculo"/>
            <w:sz w:val="24"/>
            <w:szCs w:val="24"/>
          </w:rPr>
          <w:t>http://bit.ly/abibliog</w:t>
        </w:r>
      </w:hyperlink>
      <w:r w:rsidR="00F63FC2" w:rsidRPr="00F63FC2">
        <w:rPr>
          <w:sz w:val="24"/>
          <w:szCs w:val="24"/>
        </w:rPr>
        <w:t xml:space="preserve"> </w:t>
      </w:r>
    </w:p>
    <w:p w14:paraId="669C7B76" w14:textId="77777777" w:rsidR="00F63FC2" w:rsidRPr="00F63FC2" w:rsidRDefault="00F63FC2" w:rsidP="00F63FC2">
      <w:pPr>
        <w:ind w:right="-1"/>
        <w:jc w:val="center"/>
        <w:rPr>
          <w:sz w:val="24"/>
          <w:szCs w:val="24"/>
        </w:rPr>
      </w:pPr>
      <w:r w:rsidRPr="00F63FC2">
        <w:rPr>
          <w:sz w:val="24"/>
          <w:szCs w:val="24"/>
        </w:rPr>
        <w:t xml:space="preserve">by José Ángel </w:t>
      </w:r>
      <w:r w:rsidRPr="00F63FC2">
        <w:rPr>
          <w:smallCaps/>
          <w:sz w:val="24"/>
          <w:szCs w:val="24"/>
        </w:rPr>
        <w:t>García Landa</w:t>
      </w:r>
    </w:p>
    <w:p w14:paraId="1C393B15" w14:textId="77777777" w:rsidR="00F63FC2" w:rsidRPr="00F63FC2" w:rsidRDefault="00F63FC2" w:rsidP="00F63FC2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F63FC2">
        <w:rPr>
          <w:sz w:val="24"/>
          <w:szCs w:val="24"/>
          <w:lang w:val="en-US"/>
        </w:rPr>
        <w:t>(University of Zaragoza, Spain)</w:t>
      </w:r>
    </w:p>
    <w:p w14:paraId="5A9C469B" w14:textId="77777777" w:rsidR="00F63FC2" w:rsidRPr="00F63FC2" w:rsidRDefault="00F63FC2" w:rsidP="00F63FC2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384D8811" w14:textId="77777777" w:rsidR="00F63FC2" w:rsidRPr="00F63FC2" w:rsidRDefault="00F63FC2" w:rsidP="00F63FC2">
      <w:pPr>
        <w:jc w:val="center"/>
        <w:rPr>
          <w:color w:val="000000"/>
          <w:sz w:val="24"/>
          <w:szCs w:val="24"/>
          <w:lang w:val="en-US"/>
        </w:rPr>
      </w:pPr>
    </w:p>
    <w:p w14:paraId="0D118E1A" w14:textId="77777777" w:rsidR="005C035A" w:rsidRPr="00303B9A" w:rsidRDefault="005C035A">
      <w:pPr>
        <w:pStyle w:val="Ttulo1"/>
        <w:rPr>
          <w:smallCaps/>
          <w:lang w:val="en-US"/>
        </w:rPr>
      </w:pPr>
      <w:r w:rsidRPr="00303B9A">
        <w:rPr>
          <w:smallCaps/>
          <w:lang w:val="en-US"/>
        </w:rPr>
        <w:t>Author/Name Index: O - O'</w:t>
      </w:r>
    </w:p>
    <w:p w14:paraId="7585342A" w14:textId="77777777" w:rsidR="005C035A" w:rsidRPr="00303B9A" w:rsidRDefault="005C035A">
      <w:pPr>
        <w:rPr>
          <w:sz w:val="20"/>
          <w:lang w:val="en-US"/>
        </w:rPr>
      </w:pPr>
    </w:p>
    <w:p w14:paraId="122F1C5B" w14:textId="77777777" w:rsidR="005C035A" w:rsidRPr="00303B9A" w:rsidRDefault="005C035A">
      <w:pPr>
        <w:rPr>
          <w:lang w:val="en-US"/>
        </w:rPr>
      </w:pPr>
    </w:p>
    <w:p w14:paraId="345F9485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O. Henry. See English authors. O English authors. O. Henry.</w:t>
      </w:r>
    </w:p>
    <w:p w14:paraId="51D17467" w14:textId="77777777" w:rsidR="00843E1E" w:rsidRPr="00303B9A" w:rsidRDefault="00843E1E" w:rsidP="00843E1E">
      <w:pPr>
        <w:rPr>
          <w:lang w:val="en-US"/>
        </w:rPr>
      </w:pPr>
      <w:r w:rsidRPr="00303B9A">
        <w:rPr>
          <w:lang w:val="en-US"/>
        </w:rPr>
        <w:t xml:space="preserve">O Cadhain, Mairtin. See Irish authors. </w:t>
      </w:r>
    </w:p>
    <w:p w14:paraId="6B6B7532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ó Ciosáin, Niall. See English historical scholarship 1950-. </w:t>
      </w:r>
    </w:p>
    <w:p w14:paraId="147C00F1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Ó Conluain, Proinsias. See English historical scholarship 1950-. </w:t>
      </w:r>
    </w:p>
    <w:p w14:paraId="743CE81A" w14:textId="77777777" w:rsidR="00C12CD4" w:rsidRPr="00303B9A" w:rsidRDefault="00C12CD4" w:rsidP="00C12CD4">
      <w:pPr>
        <w:rPr>
          <w:lang w:val="en-US"/>
        </w:rPr>
      </w:pPr>
      <w:r w:rsidRPr="00303B9A">
        <w:rPr>
          <w:lang w:val="en-US"/>
        </w:rPr>
        <w:t xml:space="preserve">Ó Gráda, Cormac. See English historical scholarhip. </w:t>
      </w:r>
    </w:p>
    <w:p w14:paraId="334606EE" w14:textId="77777777" w:rsidR="005C035A" w:rsidRPr="00CD22AD" w:rsidRDefault="005C03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D22AD">
        <w:rPr>
          <w:lang w:val="en-US"/>
        </w:rPr>
        <w:t xml:space="preserve">O Grada, Cormac. See Historians. </w:t>
      </w:r>
    </w:p>
    <w:p w14:paraId="008C60AC" w14:textId="32BA118E" w:rsidR="00CD22AD" w:rsidRPr="00CD22AD" w:rsidRDefault="00CD22AD" w:rsidP="00CD22AD">
      <w:pPr>
        <w:rPr>
          <w:rStyle w:val="css-1qaijid"/>
          <w:lang w:val="en-US"/>
        </w:rPr>
      </w:pPr>
      <w:r w:rsidRPr="00DA2263">
        <w:rPr>
          <w:rStyle w:val="css-1qaijid"/>
          <w:lang w:val="en-US"/>
        </w:rPr>
        <w:t xml:space="preserve">O hOgain, Dáithí. </w:t>
      </w:r>
      <w:r>
        <w:rPr>
          <w:rStyle w:val="css-1qaijid"/>
          <w:lang w:val="en-US"/>
        </w:rPr>
        <w:t>See English myth criticism.</w:t>
      </w:r>
    </w:p>
    <w:p w14:paraId="5080106F" w14:textId="08A5F994" w:rsidR="008B0BBE" w:rsidRPr="00E56398" w:rsidRDefault="008B0BBE" w:rsidP="008B0BBE">
      <w:pPr>
        <w:rPr>
          <w:szCs w:val="28"/>
          <w:lang w:val="en-US"/>
        </w:rPr>
      </w:pPr>
      <w:r w:rsidRPr="00CD22AD">
        <w:rPr>
          <w:rFonts w:eastAsia="Times New Roman"/>
          <w:szCs w:val="28"/>
          <w:lang w:val="en-US"/>
        </w:rPr>
        <w:t xml:space="preserve">ó Mórdha, Seán. </w:t>
      </w:r>
      <w:r>
        <w:rPr>
          <w:rFonts w:eastAsia="Times New Roman"/>
          <w:szCs w:val="28"/>
          <w:lang w:val="en-US"/>
        </w:rPr>
        <w:t xml:space="preserve">See Film directors. </w:t>
      </w:r>
    </w:p>
    <w:p w14:paraId="2084B7D9" w14:textId="77777777" w:rsidR="005C035A" w:rsidRPr="00303B9A" w:rsidRDefault="005C035A">
      <w:pPr>
        <w:ind w:right="30"/>
        <w:rPr>
          <w:lang w:val="en-US"/>
        </w:rPr>
      </w:pPr>
      <w:r w:rsidRPr="008B0BBE">
        <w:rPr>
          <w:lang w:val="en-US"/>
        </w:rPr>
        <w:t xml:space="preserve">Ó Murchadha, Ciarán. </w:t>
      </w:r>
      <w:r w:rsidRPr="00303B9A">
        <w:rPr>
          <w:lang w:val="en-US"/>
        </w:rPr>
        <w:t xml:space="preserve">See Historians. </w:t>
      </w:r>
    </w:p>
    <w:p w14:paraId="1E8DBC14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Ó Tuanna, Seán. See English historical scholarship 1950-.</w:t>
      </w:r>
    </w:p>
    <w:p w14:paraId="3E75003E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O'Ballance, Edgar. See Philosophers.</w:t>
      </w:r>
    </w:p>
    <w:p w14:paraId="29970E1C" w14:textId="77777777" w:rsidR="005C035A" w:rsidRDefault="005C035A">
      <w:pPr>
        <w:rPr>
          <w:lang w:val="en-US"/>
        </w:rPr>
      </w:pPr>
      <w:r w:rsidRPr="00303B9A">
        <w:rPr>
          <w:lang w:val="en-US"/>
        </w:rPr>
        <w:t>O'Barr, W. M. See English feminist criticism.</w:t>
      </w:r>
    </w:p>
    <w:p w14:paraId="5951AE54" w14:textId="567BB62B" w:rsidR="0089275E" w:rsidRPr="00303B9A" w:rsidRDefault="0089275E">
      <w:pPr>
        <w:rPr>
          <w:lang w:val="en-US"/>
        </w:rPr>
      </w:pPr>
      <w:r>
        <w:rPr>
          <w:lang w:val="en-US"/>
        </w:rPr>
        <w:t>O'Brian, Eugene. See English historical scholarship 2000-</w:t>
      </w:r>
    </w:p>
    <w:p w14:paraId="23051BDE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O'Brian, Fitz-James. See English authors. </w:t>
      </w:r>
    </w:p>
    <w:p w14:paraId="160AE95F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O'Brian, M. See Philosophers</w:t>
      </w:r>
    </w:p>
    <w:p w14:paraId="3BA78D32" w14:textId="77777777" w:rsidR="005C035A" w:rsidRPr="00303B9A" w:rsidRDefault="005C035A">
      <w:pPr>
        <w:ind w:right="58"/>
        <w:rPr>
          <w:lang w:val="en-US"/>
        </w:rPr>
      </w:pPr>
      <w:r w:rsidRPr="00303B9A">
        <w:rPr>
          <w:lang w:val="en-US"/>
        </w:rPr>
        <w:t xml:space="preserve">O'Brian, Patrick. See English authors. </w:t>
      </w:r>
    </w:p>
    <w:p w14:paraId="25E08D09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O'Brian, Paul. See English post-structuralism. </w:t>
      </w:r>
    </w:p>
    <w:p w14:paraId="328F4BE4" w14:textId="77777777" w:rsidR="005C035A" w:rsidRPr="00303B9A" w:rsidRDefault="005C035A">
      <w:pPr>
        <w:ind w:right="58"/>
        <w:rPr>
          <w:lang w:val="en-US"/>
        </w:rPr>
      </w:pPr>
      <w:r w:rsidRPr="00303B9A">
        <w:rPr>
          <w:lang w:val="en-US"/>
        </w:rPr>
        <w:t xml:space="preserve">O'Brien, C. J. See Scientists. </w:t>
      </w:r>
    </w:p>
    <w:p w14:paraId="3E5F3774" w14:textId="77777777" w:rsidR="005C035A" w:rsidRPr="00303B9A" w:rsidRDefault="005C035A">
      <w:pPr>
        <w:tabs>
          <w:tab w:val="left" w:pos="1860"/>
        </w:tabs>
        <w:rPr>
          <w:lang w:val="en-US"/>
        </w:rPr>
      </w:pPr>
      <w:r w:rsidRPr="00303B9A">
        <w:rPr>
          <w:lang w:val="en-US"/>
        </w:rPr>
        <w:t xml:space="preserve">O'Brien, Conor Cruise. See Historians. </w:t>
      </w:r>
    </w:p>
    <w:p w14:paraId="65DF3DDF" w14:textId="77777777" w:rsidR="00C76672" w:rsidRPr="00303B9A" w:rsidRDefault="00C76672" w:rsidP="00C76672">
      <w:pPr>
        <w:ind w:left="709" w:hanging="709"/>
        <w:rPr>
          <w:rFonts w:eastAsiaTheme="minorEastAsia" w:cs="Lucida Grande"/>
          <w:color w:val="000000"/>
          <w:szCs w:val="28"/>
          <w:lang w:val="en-US" w:eastAsia="en-US"/>
        </w:rPr>
      </w:pPr>
      <w:r w:rsidRPr="00303B9A">
        <w:rPr>
          <w:rFonts w:eastAsiaTheme="minorEastAsia" w:cs="Lucida Grande"/>
          <w:color w:val="000000"/>
          <w:szCs w:val="28"/>
          <w:lang w:val="en-US" w:eastAsia="en-US"/>
        </w:rPr>
        <w:t xml:space="preserve">O'Brien, D. See English historical scholarship 1950- </w:t>
      </w:r>
    </w:p>
    <w:p w14:paraId="405580F5" w14:textId="77777777" w:rsidR="0067019D" w:rsidRPr="00303B9A" w:rsidRDefault="0067019D" w:rsidP="0067019D">
      <w:pPr>
        <w:rPr>
          <w:lang w:val="en-US"/>
        </w:rPr>
      </w:pPr>
      <w:r w:rsidRPr="00303B9A">
        <w:rPr>
          <w:lang w:val="en-US"/>
        </w:rPr>
        <w:t xml:space="preserve">O'Brien, D. P. See English historical scholarship 1950- </w:t>
      </w:r>
    </w:p>
    <w:p w14:paraId="2B4114E4" w14:textId="77777777" w:rsidR="005C035A" w:rsidRPr="00303B9A" w:rsidRDefault="005C035A">
      <w:pPr>
        <w:ind w:right="30"/>
        <w:rPr>
          <w:lang w:val="en-US"/>
        </w:rPr>
      </w:pPr>
      <w:r w:rsidRPr="00303B9A">
        <w:rPr>
          <w:lang w:val="en-US"/>
        </w:rPr>
        <w:t xml:space="preserve">O'Brien, Damien. See Cybertheorists. </w:t>
      </w:r>
    </w:p>
    <w:p w14:paraId="7ACB3927" w14:textId="77777777" w:rsidR="005C035A" w:rsidRPr="00303B9A" w:rsidRDefault="005C035A">
      <w:pPr>
        <w:ind w:right="30"/>
        <w:rPr>
          <w:lang w:val="en-US"/>
        </w:rPr>
      </w:pPr>
      <w:r w:rsidRPr="00303B9A">
        <w:rPr>
          <w:lang w:val="en-US"/>
        </w:rPr>
        <w:t xml:space="preserve">O'Brien, Dan. See English authors. </w:t>
      </w:r>
    </w:p>
    <w:p w14:paraId="615C9490" w14:textId="77777777" w:rsidR="00FF66D6" w:rsidRPr="00303B9A" w:rsidRDefault="00FF66D6" w:rsidP="00FF66D6">
      <w:pPr>
        <w:rPr>
          <w:lang w:val="en-US"/>
        </w:rPr>
      </w:pPr>
      <w:r w:rsidRPr="00303B9A">
        <w:rPr>
          <w:lang w:val="en-US"/>
        </w:rPr>
        <w:t xml:space="preserve">O'Brien, Daniel Tumminelli. See Scientists. </w:t>
      </w:r>
    </w:p>
    <w:p w14:paraId="37BC3AD8" w14:textId="77777777" w:rsidR="005C035A" w:rsidRPr="00303B9A" w:rsidRDefault="005C035A">
      <w:pPr>
        <w:ind w:right="58"/>
        <w:rPr>
          <w:lang w:val="en-US"/>
        </w:rPr>
      </w:pPr>
      <w:r w:rsidRPr="00303B9A">
        <w:rPr>
          <w:lang w:val="en-US"/>
        </w:rPr>
        <w:t xml:space="preserve">O'Brien, Darcy. See English historical scholarship 1950-. </w:t>
      </w:r>
    </w:p>
    <w:p w14:paraId="4B2A44D6" w14:textId="77777777" w:rsidR="00305983" w:rsidRPr="00303B9A" w:rsidRDefault="00305983" w:rsidP="00305983">
      <w:pPr>
        <w:pStyle w:val="Normal1"/>
        <w:ind w:left="709" w:right="0" w:hanging="709"/>
        <w:rPr>
          <w:lang w:val="en-US"/>
        </w:rPr>
      </w:pPr>
      <w:r w:rsidRPr="00303B9A">
        <w:rPr>
          <w:lang w:val="en-US"/>
        </w:rPr>
        <w:t xml:space="preserve">O'Brien, Dave. See English reviewers 1950- </w:t>
      </w:r>
    </w:p>
    <w:p w14:paraId="2F9FB3D0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O'Brien, E. M. See Philosophers. </w:t>
      </w:r>
    </w:p>
    <w:p w14:paraId="1CC205E3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O'Brien, Edna. See English authors. </w:t>
      </w:r>
    </w:p>
    <w:p w14:paraId="5A688857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O'Brien, Edward J. See English historical scholarship 1900-1950.</w:t>
      </w:r>
    </w:p>
    <w:p w14:paraId="77435841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O'Brien, Eoin. See English historical scholarship 1950-. </w:t>
      </w:r>
    </w:p>
    <w:p w14:paraId="6D9DAFF8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O'Brien, Flann. See English authors. </w:t>
      </w:r>
    </w:p>
    <w:p w14:paraId="5574AEC2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O'Brien, Fitz-James. See English authors. </w:t>
      </w:r>
    </w:p>
    <w:p w14:paraId="78613771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O'Brien, George. See English historical scholarship 1950-. </w:t>
      </w:r>
    </w:p>
    <w:p w14:paraId="4498EAA1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O'Brien, Gregory. See English historical scholarship 1950-. </w:t>
      </w:r>
    </w:p>
    <w:p w14:paraId="23F6F89E" w14:textId="29C23719" w:rsidR="000E22CC" w:rsidRPr="000E22CC" w:rsidRDefault="000E22CC" w:rsidP="000E22CC">
      <w:pPr>
        <w:rPr>
          <w:szCs w:val="28"/>
          <w:lang w:val="en-US"/>
        </w:rPr>
      </w:pPr>
      <w:r>
        <w:rPr>
          <w:lang w:val="en-US"/>
        </w:rPr>
        <w:lastRenderedPageBreak/>
        <w:t xml:space="preserve">O'Brien, James. See Journalists. </w:t>
      </w:r>
    </w:p>
    <w:p w14:paraId="396DF0A4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O'Brien, John. See English authors.</w:t>
      </w:r>
    </w:p>
    <w:p w14:paraId="49B5885D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O'Brien, John (II). See English historical scholarship 1950-  </w:t>
      </w:r>
    </w:p>
    <w:p w14:paraId="543D27E2" w14:textId="77777777" w:rsidR="00D43D0F" w:rsidRPr="00303B9A" w:rsidRDefault="00D43D0F" w:rsidP="00D43D0F">
      <w:pPr>
        <w:ind w:left="709" w:hanging="709"/>
        <w:rPr>
          <w:lang w:val="en-US"/>
        </w:rPr>
      </w:pPr>
      <w:r w:rsidRPr="00303B9A">
        <w:rPr>
          <w:lang w:val="en-US"/>
        </w:rPr>
        <w:t xml:space="preserve">O'Brien, John E. See English historical scholarship 1950- </w:t>
      </w:r>
    </w:p>
    <w:p w14:paraId="492FE99C" w14:textId="77777777" w:rsidR="005C035A" w:rsidRPr="00303B9A" w:rsidRDefault="005C03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03B9A">
        <w:rPr>
          <w:lang w:val="en-US"/>
        </w:rPr>
        <w:t xml:space="preserve">O'Brien, Joseph V. See Historians. </w:t>
      </w:r>
    </w:p>
    <w:p w14:paraId="4E21DDB6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O'Brien, Josephine. See English phenomenological criticism.</w:t>
      </w:r>
    </w:p>
    <w:p w14:paraId="5ED38783" w14:textId="2FCA34A3" w:rsidR="00AD741E" w:rsidRPr="00303B9A" w:rsidRDefault="00AD741E" w:rsidP="00AD741E">
      <w:pPr>
        <w:ind w:left="709" w:hanging="709"/>
        <w:rPr>
          <w:rFonts w:eastAsia="Times New Roman"/>
          <w:lang w:val="en-US"/>
        </w:rPr>
      </w:pPr>
      <w:r w:rsidRPr="00303B9A">
        <w:rPr>
          <w:rFonts w:eastAsia="Times New Roman"/>
          <w:lang w:val="en-US"/>
        </w:rPr>
        <w:t xml:space="preserve">O'Brien, Karen. </w:t>
      </w:r>
      <w:r w:rsidRPr="00303B9A">
        <w:rPr>
          <w:rFonts w:eastAsia="Times New Roman"/>
          <w:iCs/>
          <w:lang w:val="en-US"/>
        </w:rPr>
        <w:t xml:space="preserve">See English feminist criticism. </w:t>
      </w:r>
    </w:p>
    <w:p w14:paraId="0443795F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O'Brien, Kate. See English authors. </w:t>
      </w:r>
    </w:p>
    <w:p w14:paraId="2B93D45B" w14:textId="77777777" w:rsidR="005C035A" w:rsidRPr="00303B9A" w:rsidRDefault="005C035A">
      <w:pPr>
        <w:tabs>
          <w:tab w:val="left" w:pos="1860"/>
        </w:tabs>
        <w:rPr>
          <w:lang w:val="en-US"/>
        </w:rPr>
      </w:pPr>
      <w:r w:rsidRPr="00303B9A">
        <w:rPr>
          <w:lang w:val="en-US"/>
        </w:rPr>
        <w:t xml:space="preserve">O'Brien, Maire. See Historians. </w:t>
      </w:r>
    </w:p>
    <w:p w14:paraId="61466C4A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O'Brien, Sean. See English authors. </w:t>
      </w:r>
    </w:p>
    <w:p w14:paraId="65B54CCA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O'Brien, Sharon. See English gay and lesbian criticism. </w:t>
      </w:r>
    </w:p>
    <w:p w14:paraId="774FCF86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O'Brien, Susie. See Minority criticism. </w:t>
      </w:r>
    </w:p>
    <w:p w14:paraId="4BD94855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O'Brien, Tim. See English authors.</w:t>
      </w:r>
    </w:p>
    <w:p w14:paraId="69B8BA12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O'Brien, Timothy D. See English historical scholarship 1950-.</w:t>
      </w:r>
    </w:p>
    <w:p w14:paraId="6EC73288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O'Brien, Veronica. See English historical scholarship 1950-. </w:t>
      </w:r>
    </w:p>
    <w:p w14:paraId="6AEA7E1F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O'Brien, William. See People.</w:t>
      </w:r>
    </w:p>
    <w:p w14:paraId="40F548B3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O'Brien, Willis. See Film directors.</w:t>
      </w:r>
    </w:p>
    <w:p w14:paraId="1E24BCC5" w14:textId="3A67D69F" w:rsidR="00EE631B" w:rsidRPr="000833E7" w:rsidRDefault="00EE631B" w:rsidP="00EE631B">
      <w:pPr>
        <w:rPr>
          <w:lang w:val="en-US"/>
        </w:rPr>
      </w:pPr>
      <w:r w:rsidRPr="00EE631B">
        <w:rPr>
          <w:lang w:val="en-US"/>
        </w:rPr>
        <w:t xml:space="preserve">O'Bryan, Tom. </w:t>
      </w:r>
      <w:r w:rsidRPr="000833E7">
        <w:rPr>
          <w:lang w:val="en-US"/>
        </w:rPr>
        <w:t xml:space="preserve">See Scientists. </w:t>
      </w:r>
    </w:p>
    <w:p w14:paraId="1CF2C1FD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O'Callaghan, Michelle. See English historical scholarship 1950- </w:t>
      </w:r>
    </w:p>
    <w:p w14:paraId="2808BAEA" w14:textId="77777777" w:rsidR="007A05C5" w:rsidRPr="00303B9A" w:rsidRDefault="007A05C5" w:rsidP="007A05C5">
      <w:pPr>
        <w:rPr>
          <w:lang w:val="en-US"/>
        </w:rPr>
      </w:pPr>
      <w:r w:rsidRPr="00303B9A">
        <w:rPr>
          <w:lang w:val="en-US"/>
        </w:rPr>
        <w:t xml:space="preserve">O'Carrol-Kelly, Ross. See English authors. </w:t>
      </w:r>
    </w:p>
    <w:p w14:paraId="71F758BB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O'Casey, Sean. See English authors. </w:t>
      </w:r>
    </w:p>
    <w:p w14:paraId="3913E0D7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O'Clair, Robert. See English historical scholarship 1950-. </w:t>
      </w:r>
    </w:p>
    <w:p w14:paraId="462A3487" w14:textId="5C2DE6F9" w:rsidR="000925E4" w:rsidRPr="00303B9A" w:rsidRDefault="000925E4">
      <w:pPr>
        <w:rPr>
          <w:lang w:val="en-US"/>
        </w:rPr>
      </w:pPr>
      <w:r w:rsidRPr="00303B9A">
        <w:rPr>
          <w:lang w:val="en-US"/>
        </w:rPr>
        <w:t>O'Collins, Gerald. See Christian criticism (20th  c.).</w:t>
      </w:r>
    </w:p>
    <w:p w14:paraId="4AA568F4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O'Connell, et al. See Philosophers.</w:t>
      </w:r>
    </w:p>
    <w:p w14:paraId="46B8321B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O'Connell, Carol. See English authors. </w:t>
      </w:r>
    </w:p>
    <w:p w14:paraId="23670B01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O'Connell, Catharine. See English humanist criticism 1950-. </w:t>
      </w:r>
    </w:p>
    <w:p w14:paraId="431DECFF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O'Connell, J. F. See Scientists.</w:t>
      </w:r>
    </w:p>
    <w:p w14:paraId="5F78FE20" w14:textId="77777777" w:rsidR="00355482" w:rsidRPr="00303B9A" w:rsidRDefault="00355482" w:rsidP="00355482">
      <w:pPr>
        <w:rPr>
          <w:lang w:val="en-US"/>
        </w:rPr>
      </w:pPr>
      <w:r w:rsidRPr="00303B9A">
        <w:rPr>
          <w:lang w:val="en-US"/>
        </w:rPr>
        <w:t xml:space="preserve">O'Connell, Jim. See Journalists. </w:t>
      </w:r>
    </w:p>
    <w:p w14:paraId="6E19BEFC" w14:textId="77777777" w:rsidR="00AB56DE" w:rsidRPr="00303B9A" w:rsidRDefault="00AB56DE" w:rsidP="00AB56DE">
      <w:pPr>
        <w:ind w:right="58"/>
        <w:rPr>
          <w:lang w:val="en-US"/>
        </w:rPr>
      </w:pPr>
      <w:r w:rsidRPr="00303B9A">
        <w:rPr>
          <w:lang w:val="en-US"/>
        </w:rPr>
        <w:t xml:space="preserve">O'Connell, Lisa. See English historical scholarship 1950- </w:t>
      </w:r>
    </w:p>
    <w:p w14:paraId="6CDFDFCD" w14:textId="1C31381D" w:rsidR="005F1635" w:rsidRPr="005F1635" w:rsidRDefault="005F1635" w:rsidP="005F1635">
      <w:pPr>
        <w:rPr>
          <w:lang w:val="en-US"/>
        </w:rPr>
      </w:pPr>
      <w:r>
        <w:rPr>
          <w:lang w:val="en-US"/>
        </w:rPr>
        <w:t xml:space="preserve">O'Connor, Frances. See Film directors. </w:t>
      </w:r>
    </w:p>
    <w:p w14:paraId="41C65B5F" w14:textId="56BBBDC9" w:rsidR="00D17237" w:rsidRPr="00D17237" w:rsidRDefault="00D17237" w:rsidP="00D17237">
      <w:pPr>
        <w:rPr>
          <w:szCs w:val="28"/>
          <w:lang w:val="en-US"/>
        </w:rPr>
      </w:pPr>
      <w:r>
        <w:rPr>
          <w:szCs w:val="28"/>
          <w:lang w:val="en-US"/>
        </w:rPr>
        <w:t xml:space="preserve">O'Connor, Mark. See Linguists. </w:t>
      </w:r>
    </w:p>
    <w:p w14:paraId="0E086A03" w14:textId="4B0D070F" w:rsidR="001C3C5D" w:rsidRPr="001C3C5D" w:rsidRDefault="001C3C5D" w:rsidP="001C3C5D">
      <w:pPr>
        <w:rPr>
          <w:lang w:val="en-US"/>
        </w:rPr>
      </w:pPr>
      <w:r w:rsidRPr="00641C69">
        <w:rPr>
          <w:lang w:val="en-US"/>
        </w:rPr>
        <w:t xml:space="preserve">O'Connell, John. </w:t>
      </w:r>
      <w:r>
        <w:rPr>
          <w:lang w:val="en-US"/>
        </w:rPr>
        <w:t xml:space="preserve">See Journalists. </w:t>
      </w:r>
    </w:p>
    <w:p w14:paraId="7589F319" w14:textId="77777777" w:rsidR="00355482" w:rsidRPr="00303B9A" w:rsidRDefault="00355482" w:rsidP="00355482">
      <w:pPr>
        <w:rPr>
          <w:lang w:val="en-US"/>
        </w:rPr>
      </w:pPr>
      <w:r w:rsidRPr="00303B9A">
        <w:rPr>
          <w:lang w:val="en-US"/>
        </w:rPr>
        <w:t>O'Connell, Maura. See Singers.</w:t>
      </w:r>
    </w:p>
    <w:p w14:paraId="6CC0CD45" w14:textId="77777777" w:rsidR="005C035A" w:rsidRPr="00303B9A" w:rsidRDefault="005C03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03B9A">
        <w:rPr>
          <w:lang w:val="en-US"/>
        </w:rPr>
        <w:t xml:space="preserve">O'Connell, Maurice R. See Historians. </w:t>
      </w:r>
    </w:p>
    <w:p w14:paraId="3B8FB67E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O'Connell, Michael. See English historical scholarship 1950- </w:t>
      </w:r>
    </w:p>
    <w:p w14:paraId="1358E54E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O'Connor. See French historical scholarship 1800-1900.</w:t>
      </w:r>
    </w:p>
    <w:p w14:paraId="54619988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O'Connor, Charles. See English historical scholarship to 1800. </w:t>
      </w:r>
    </w:p>
    <w:p w14:paraId="3F4BD916" w14:textId="77777777" w:rsidR="00F82390" w:rsidRPr="00303B9A" w:rsidRDefault="00F82390" w:rsidP="00F82390">
      <w:pPr>
        <w:rPr>
          <w:lang w:val="en-US"/>
        </w:rPr>
      </w:pPr>
      <w:r w:rsidRPr="00303B9A">
        <w:rPr>
          <w:lang w:val="en-US"/>
        </w:rPr>
        <w:t xml:space="preserve">O'Connor, Dermot. See Film directors. </w:t>
      </w:r>
    </w:p>
    <w:p w14:paraId="5656EDCA" w14:textId="40778077" w:rsidR="00683F84" w:rsidRPr="00553291" w:rsidRDefault="00683F84" w:rsidP="00683F84">
      <w:pPr>
        <w:rPr>
          <w:lang w:val="en-US"/>
        </w:rPr>
      </w:pPr>
      <w:r w:rsidRPr="00553291">
        <w:rPr>
          <w:lang w:val="en-US"/>
        </w:rPr>
        <w:t xml:space="preserve">O'Connor, Edwin. </w:t>
      </w:r>
      <w:r>
        <w:rPr>
          <w:lang w:val="en-US"/>
        </w:rPr>
        <w:t xml:space="preserve">See English authors. </w:t>
      </w:r>
    </w:p>
    <w:p w14:paraId="5BD4034C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O'Connor, Flannery.  See English authors. </w:t>
      </w:r>
    </w:p>
    <w:p w14:paraId="6F8F606F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O'Connor, Frank. See English authors. </w:t>
      </w:r>
    </w:p>
    <w:p w14:paraId="04A5B9C3" w14:textId="2C76D881" w:rsidR="00251102" w:rsidRPr="005255FD" w:rsidRDefault="00251102" w:rsidP="00251102">
      <w:pPr>
        <w:tabs>
          <w:tab w:val="left" w:pos="708"/>
          <w:tab w:val="left" w:pos="1416"/>
          <w:tab w:val="left" w:pos="2240"/>
        </w:tabs>
        <w:rPr>
          <w:lang w:val="en-US"/>
        </w:rPr>
      </w:pPr>
      <w:r w:rsidRPr="005255FD">
        <w:rPr>
          <w:lang w:val="en-US"/>
        </w:rPr>
        <w:t>O'</w:t>
      </w:r>
      <w:r>
        <w:rPr>
          <w:lang w:val="en-US"/>
        </w:rPr>
        <w:t>C</w:t>
      </w:r>
      <w:r w:rsidRPr="005255FD">
        <w:rPr>
          <w:lang w:val="en-US"/>
        </w:rPr>
        <w:t xml:space="preserve">onnor, Garry. </w:t>
      </w:r>
      <w:r>
        <w:rPr>
          <w:lang w:val="en-US"/>
        </w:rPr>
        <w:t xml:space="preserve">See English authors. </w:t>
      </w:r>
      <w:r w:rsidRPr="005255FD">
        <w:rPr>
          <w:lang w:val="en-US"/>
        </w:rPr>
        <w:t xml:space="preserve"> </w:t>
      </w:r>
    </w:p>
    <w:p w14:paraId="6A737CC1" w14:textId="77777777" w:rsidR="005C035A" w:rsidRPr="00303B9A" w:rsidRDefault="005C035A">
      <w:pPr>
        <w:ind w:left="709" w:right="-1" w:hanging="709"/>
        <w:rPr>
          <w:lang w:val="en-US"/>
        </w:rPr>
      </w:pPr>
      <w:r w:rsidRPr="00303B9A">
        <w:rPr>
          <w:lang w:val="en-US"/>
        </w:rPr>
        <w:t xml:space="preserve">O'Connor, J. D. See Linguists. </w:t>
      </w:r>
    </w:p>
    <w:p w14:paraId="6B85F0D2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lastRenderedPageBreak/>
        <w:t xml:space="preserve">O'Connor, J. F. See Linguists. </w:t>
      </w:r>
    </w:p>
    <w:p w14:paraId="0C749A09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O'Connor, J. J. See English historical scholarship 1950- </w:t>
      </w:r>
    </w:p>
    <w:p w14:paraId="7045F48D" w14:textId="77777777" w:rsidR="005C035A" w:rsidRPr="00303B9A" w:rsidRDefault="005C035A">
      <w:pPr>
        <w:rPr>
          <w:color w:val="000000"/>
          <w:lang w:val="en-US"/>
        </w:rPr>
      </w:pPr>
      <w:r w:rsidRPr="00303B9A">
        <w:rPr>
          <w:color w:val="000000"/>
          <w:lang w:val="en-US"/>
        </w:rPr>
        <w:t xml:space="preserve">O'Connor, John. See English historical scholarship 1950- </w:t>
      </w:r>
    </w:p>
    <w:p w14:paraId="46C3C8A6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O'Connor, Joseph. See English authors. </w:t>
      </w:r>
    </w:p>
    <w:p w14:paraId="5FF552DB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O'Connor, Marion F. See English feminist criticism. </w:t>
      </w:r>
    </w:p>
    <w:p w14:paraId="6178917E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O'Connor, Mark. See Musicians. </w:t>
      </w:r>
    </w:p>
    <w:p w14:paraId="69728B3A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O'Connor, Martin. See Musicians.</w:t>
      </w:r>
    </w:p>
    <w:p w14:paraId="6A5424F5" w14:textId="69CF29B5" w:rsidR="005C035A" w:rsidRDefault="005C035A" w:rsidP="005C035A">
      <w:pPr>
        <w:rPr>
          <w:lang w:val="en-US"/>
        </w:rPr>
      </w:pPr>
      <w:r w:rsidRPr="00303B9A">
        <w:rPr>
          <w:lang w:val="en-US"/>
        </w:rPr>
        <w:t xml:space="preserve">O'Connor, Maurice Frank. See English cultural criticism. </w:t>
      </w:r>
    </w:p>
    <w:p w14:paraId="4B7FED94" w14:textId="7186211E" w:rsidR="00C953C7" w:rsidRPr="00303B9A" w:rsidRDefault="00C953C7" w:rsidP="005C035A">
      <w:pPr>
        <w:rPr>
          <w:lang w:val="en-US"/>
        </w:rPr>
      </w:pPr>
      <w:r>
        <w:rPr>
          <w:lang w:val="en-US"/>
        </w:rPr>
        <w:t>O'Connor, Murphy. See People. O people.</w:t>
      </w:r>
    </w:p>
    <w:p w14:paraId="391AB2A1" w14:textId="77777777" w:rsidR="005C035A" w:rsidRPr="00303B9A" w:rsidRDefault="005C035A">
      <w:pPr>
        <w:ind w:right="10"/>
        <w:rPr>
          <w:lang w:val="en-US"/>
        </w:rPr>
      </w:pPr>
      <w:r w:rsidRPr="00303B9A">
        <w:rPr>
          <w:lang w:val="en-US"/>
        </w:rPr>
        <w:t>O'Connor, Pat. See Film directors.</w:t>
      </w:r>
    </w:p>
    <w:p w14:paraId="5043AC58" w14:textId="77777777" w:rsidR="005C035A" w:rsidRPr="00303B9A" w:rsidRDefault="005C035A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303B9A">
        <w:rPr>
          <w:lang w:val="en-US" w:bidi="es-ES_tradnl"/>
        </w:rPr>
        <w:t xml:space="preserve">O'Connor, Patricia W. See Spanish feminist criticism. </w:t>
      </w:r>
    </w:p>
    <w:p w14:paraId="4F378E59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O'Connor, Philip. See English authors. </w:t>
      </w:r>
    </w:p>
    <w:p w14:paraId="215CD921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O'Connor, Sinéad. See Singers.</w:t>
      </w:r>
    </w:p>
    <w:p w14:paraId="602D82F2" w14:textId="572CD197" w:rsidR="00EE1D29" w:rsidRDefault="00EE1D29" w:rsidP="00EE1D29">
      <w:pPr>
        <w:rPr>
          <w:lang w:val="en-US"/>
        </w:rPr>
      </w:pPr>
      <w:r>
        <w:rPr>
          <w:lang w:val="en-US"/>
        </w:rPr>
        <w:t xml:space="preserve">O'Connor, Steven. See Journalists. </w:t>
      </w:r>
    </w:p>
    <w:p w14:paraId="020296F1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O'Connor, Teresa F. See English feminist criticism. </w:t>
      </w:r>
    </w:p>
    <w:p w14:paraId="386547C2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O'Connor, Timothy. See Philosophers. </w:t>
      </w:r>
    </w:p>
    <w:p w14:paraId="207EBDC4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O'Connor, W. See English authors. </w:t>
      </w:r>
    </w:p>
    <w:p w14:paraId="3942BBFB" w14:textId="77777777" w:rsidR="00370321" w:rsidRPr="00303B9A" w:rsidRDefault="00370321">
      <w:pPr>
        <w:rPr>
          <w:lang w:val="en-US"/>
        </w:rPr>
      </w:pPr>
      <w:r w:rsidRPr="00303B9A">
        <w:rPr>
          <w:lang w:val="en-US"/>
        </w:rPr>
        <w:t>O'Connor, William. See English historical scholarship 1800-1900.</w:t>
      </w:r>
    </w:p>
    <w:p w14:paraId="5032535D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O'Connor, William Van. See English historical scholarship </w:t>
      </w:r>
      <w:r w:rsidR="00370321" w:rsidRPr="00303B9A">
        <w:rPr>
          <w:lang w:val="en-US"/>
        </w:rPr>
        <w:t>1950-</w:t>
      </w:r>
    </w:p>
    <w:p w14:paraId="35B5060E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O'Corror, N. See English psychoanalytic criticism. </w:t>
      </w:r>
    </w:p>
    <w:p w14:paraId="7CB616CE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O'Crohan. See Irish (Erse) authors.</w:t>
      </w:r>
    </w:p>
    <w:p w14:paraId="7095E73A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Ó Cuív, B. See English historical scholarship 1950-. </w:t>
      </w:r>
    </w:p>
    <w:p w14:paraId="41D488CB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O'Daniel, Therman B. See English historical scholarship 1950-. </w:t>
      </w:r>
    </w:p>
    <w:p w14:paraId="11909CCE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O'Day, Alan. See Historians. </w:t>
      </w:r>
    </w:p>
    <w:p w14:paraId="1EAC62B9" w14:textId="5A28C766" w:rsidR="00EB5C94" w:rsidRPr="00442A74" w:rsidRDefault="00EB5C94" w:rsidP="00EB5C94">
      <w:pPr>
        <w:rPr>
          <w:lang w:val="en-US"/>
        </w:rPr>
      </w:pPr>
      <w:r w:rsidRPr="00442A74">
        <w:rPr>
          <w:lang w:val="en-US"/>
        </w:rPr>
        <w:t xml:space="preserve">O'Day, D., Jr. </w:t>
      </w:r>
      <w:r>
        <w:rPr>
          <w:lang w:val="en-US"/>
        </w:rPr>
        <w:t xml:space="preserve">See English humanist criticism 1950- </w:t>
      </w:r>
    </w:p>
    <w:p w14:paraId="73DC4221" w14:textId="5A66BCDD" w:rsidR="005C035A" w:rsidRDefault="005C035A">
      <w:pPr>
        <w:rPr>
          <w:lang w:val="en-US"/>
        </w:rPr>
      </w:pPr>
      <w:r w:rsidRPr="00303B9A">
        <w:rPr>
          <w:lang w:val="en-US"/>
        </w:rPr>
        <w:t xml:space="preserve">O'Dea, Michael. See English post-structuralism. </w:t>
      </w:r>
    </w:p>
    <w:p w14:paraId="326858A8" w14:textId="425EB4B5" w:rsidR="00EC0B7A" w:rsidRPr="00303B9A" w:rsidRDefault="00EC0B7A">
      <w:pPr>
        <w:rPr>
          <w:lang w:val="en-US"/>
        </w:rPr>
      </w:pPr>
      <w:r>
        <w:rPr>
          <w:lang w:val="en-US"/>
        </w:rPr>
        <w:t xml:space="preserve">O'Dell, Tawny. See English authors. </w:t>
      </w:r>
    </w:p>
    <w:p w14:paraId="63E1EE23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O'Dette, Paul. See Musicians. </w:t>
      </w:r>
    </w:p>
    <w:p w14:paraId="6D79A22F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O'Doherty, Brian. See English authors. </w:t>
      </w:r>
    </w:p>
    <w:p w14:paraId="6E4FCD5F" w14:textId="77777777" w:rsidR="005C035A" w:rsidRPr="00303B9A" w:rsidRDefault="005C035A" w:rsidP="005C035A">
      <w:pPr>
        <w:rPr>
          <w:lang w:val="en-US"/>
        </w:rPr>
      </w:pPr>
      <w:r w:rsidRPr="00303B9A">
        <w:rPr>
          <w:lang w:val="en-US"/>
        </w:rPr>
        <w:t xml:space="preserve">O'Donell, Norbert F. See English historical scholarship 1950- </w:t>
      </w:r>
    </w:p>
    <w:p w14:paraId="0686AFB9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O'Donnell, Anne. See English historical scholarship 1950-. </w:t>
      </w:r>
    </w:p>
    <w:p w14:paraId="78100992" w14:textId="77777777" w:rsidR="005C035A" w:rsidRPr="00303B9A" w:rsidRDefault="005C035A">
      <w:pPr>
        <w:tabs>
          <w:tab w:val="left" w:pos="1720"/>
        </w:tabs>
        <w:rPr>
          <w:lang w:val="en-US"/>
        </w:rPr>
      </w:pPr>
      <w:r w:rsidRPr="00303B9A">
        <w:rPr>
          <w:lang w:val="en-US"/>
        </w:rPr>
        <w:t xml:space="preserve">O'Donnell, Charles. See English historical scholarship 1950-. </w:t>
      </w:r>
    </w:p>
    <w:p w14:paraId="1A4C1D2D" w14:textId="77777777" w:rsidR="005C035A" w:rsidRPr="00303B9A" w:rsidRDefault="005C035A">
      <w:pPr>
        <w:rPr>
          <w:color w:val="000000"/>
          <w:lang w:val="en-US"/>
        </w:rPr>
      </w:pPr>
      <w:r w:rsidRPr="00303B9A">
        <w:rPr>
          <w:color w:val="000000"/>
          <w:lang w:val="en-US"/>
        </w:rPr>
        <w:t xml:space="preserve">O'Donnell, Damien. See Film directors. </w:t>
      </w:r>
    </w:p>
    <w:p w14:paraId="750819FE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O'Donnell, Hugh. See English cultural criticism. </w:t>
      </w:r>
    </w:p>
    <w:p w14:paraId="52DA0C86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O'Donnell, J. R. See English historical scholarship 1950-. </w:t>
      </w:r>
    </w:p>
    <w:p w14:paraId="121F5636" w14:textId="77777777" w:rsidR="005C035A" w:rsidRDefault="005C035A">
      <w:pPr>
        <w:rPr>
          <w:lang w:val="en-US"/>
        </w:rPr>
      </w:pPr>
      <w:r w:rsidRPr="00303B9A">
        <w:rPr>
          <w:lang w:val="en-US"/>
        </w:rPr>
        <w:t xml:space="preserve">O'Donnell, James. See English historical scholarship 1950-. </w:t>
      </w:r>
    </w:p>
    <w:p w14:paraId="09486316" w14:textId="05800AB1" w:rsidR="00344B9D" w:rsidRPr="00303B9A" w:rsidRDefault="00344B9D">
      <w:pPr>
        <w:rPr>
          <w:lang w:val="en-US"/>
        </w:rPr>
      </w:pPr>
      <w:r>
        <w:rPr>
          <w:lang w:val="en-US"/>
        </w:rPr>
        <w:t xml:space="preserve">O'Donnell, James P. See English authors. </w:t>
      </w:r>
    </w:p>
    <w:p w14:paraId="573B0DD0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O'Donnell, John A. See Philosophers.</w:t>
      </w:r>
    </w:p>
    <w:p w14:paraId="0F8DC73F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O'Donnell, Lawrence. See Kutner, Henry, and Moore, Catherine L.</w:t>
      </w:r>
    </w:p>
    <w:p w14:paraId="4D2177D4" w14:textId="77777777" w:rsidR="005C035A" w:rsidRPr="00303B9A" w:rsidRDefault="005C035A" w:rsidP="005C035A">
      <w:pPr>
        <w:rPr>
          <w:lang w:val="en-US" w:eastAsia="en-US"/>
        </w:rPr>
      </w:pPr>
      <w:r w:rsidRPr="00303B9A">
        <w:rPr>
          <w:lang w:val="en-US" w:eastAsia="en-US"/>
        </w:rPr>
        <w:t xml:space="preserve">O'Donnell, Mary. See English feminist criticism. </w:t>
      </w:r>
    </w:p>
    <w:p w14:paraId="17FEE5D9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O'Donnell, Mary Ann. See English feminist criticism. </w:t>
      </w:r>
    </w:p>
    <w:p w14:paraId="28C4638A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O'Donnell, Matthew Brook. See Linguists. </w:t>
      </w:r>
    </w:p>
    <w:p w14:paraId="112B7755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O'Donnell, Mick. See Linguists. </w:t>
      </w:r>
    </w:p>
    <w:p w14:paraId="4B8DB552" w14:textId="77777777" w:rsidR="005C035A" w:rsidRPr="00303B9A" w:rsidRDefault="005C035A" w:rsidP="005C035A">
      <w:pPr>
        <w:rPr>
          <w:lang w:val="en-US"/>
        </w:rPr>
      </w:pPr>
      <w:r w:rsidRPr="00303B9A">
        <w:rPr>
          <w:lang w:val="en-US"/>
        </w:rPr>
        <w:lastRenderedPageBreak/>
        <w:t xml:space="preserve">O'Donnell, T. D. See English structuralism. </w:t>
      </w:r>
    </w:p>
    <w:p w14:paraId="1671E288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O'Donnell, Thomas F. See English historical scholarship 1950-.</w:t>
      </w:r>
    </w:p>
    <w:p w14:paraId="2A0C49C8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O'Donnevan, Finn. See Sheckley, Robert.</w:t>
      </w:r>
    </w:p>
    <w:p w14:paraId="34775759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O'Donoghue, Aingeal. See English historical scholarship 1950-. </w:t>
      </w:r>
    </w:p>
    <w:p w14:paraId="615EB511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O'Donoghue, Bernard. See English historical scholarship 1950-.</w:t>
      </w:r>
    </w:p>
    <w:p w14:paraId="09552ED0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O'Donoghue, Heather. See English historical scholarship 1950-. </w:t>
      </w:r>
    </w:p>
    <w:p w14:paraId="23F188AD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O'Donovan, Gerald. See English authors. </w:t>
      </w:r>
    </w:p>
    <w:p w14:paraId="041527A6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O'Donovan, Michael. See O'Connor, Frank. </w:t>
      </w:r>
    </w:p>
    <w:p w14:paraId="3A9EB3C4" w14:textId="77777777" w:rsidR="005C035A" w:rsidRPr="00303B9A" w:rsidRDefault="005C035A" w:rsidP="005C035A">
      <w:pPr>
        <w:rPr>
          <w:lang w:val="en-US"/>
        </w:rPr>
      </w:pPr>
      <w:r w:rsidRPr="00303B9A">
        <w:rPr>
          <w:lang w:val="en-US"/>
        </w:rPr>
        <w:t xml:space="preserve">O'Donovan, Patrick. See Linguists. </w:t>
      </w:r>
    </w:p>
    <w:p w14:paraId="75634356" w14:textId="77777777" w:rsidR="005C035A" w:rsidRPr="00303B9A" w:rsidRDefault="005C035A">
      <w:pPr>
        <w:ind w:right="30"/>
        <w:rPr>
          <w:lang w:val="en-US"/>
        </w:rPr>
      </w:pPr>
      <w:r w:rsidRPr="00303B9A">
        <w:rPr>
          <w:lang w:val="en-US"/>
        </w:rPr>
        <w:t xml:space="preserve">O'Donnell, James J. See Linguists. </w:t>
      </w:r>
    </w:p>
    <w:p w14:paraId="7C1B31F9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O'Driscoll, Dennis. See English reviewers 1950-. </w:t>
      </w:r>
    </w:p>
    <w:p w14:paraId="3A5927DA" w14:textId="77777777" w:rsidR="007D5F29" w:rsidRPr="00303B9A" w:rsidRDefault="007D5F29" w:rsidP="007D5F29">
      <w:pPr>
        <w:rPr>
          <w:rFonts w:eastAsia="Times New Roman"/>
          <w:szCs w:val="28"/>
          <w:lang w:val="en-US" w:eastAsia="es-ES"/>
        </w:rPr>
      </w:pPr>
      <w:r w:rsidRPr="00303B9A">
        <w:rPr>
          <w:rFonts w:eastAsia="Times New Roman"/>
          <w:szCs w:val="28"/>
          <w:lang w:val="en-US" w:eastAsia="es-ES"/>
        </w:rPr>
        <w:t>O'Driscoll, G.</w:t>
      </w:r>
      <w:r w:rsidR="00E43BD8" w:rsidRPr="00303B9A">
        <w:rPr>
          <w:rFonts w:eastAsia="Times New Roman"/>
          <w:szCs w:val="28"/>
          <w:lang w:val="en-US" w:eastAsia="es-ES"/>
        </w:rPr>
        <w:t xml:space="preserve"> P., Jr.</w:t>
      </w:r>
      <w:r w:rsidRPr="00303B9A">
        <w:rPr>
          <w:rFonts w:eastAsia="Times New Roman"/>
          <w:szCs w:val="28"/>
          <w:lang w:val="en-US" w:eastAsia="es-ES"/>
        </w:rPr>
        <w:t xml:space="preserve"> </w:t>
      </w:r>
      <w:r w:rsidRPr="00303B9A">
        <w:rPr>
          <w:rFonts w:eastAsia="Times New Roman"/>
          <w:iCs/>
          <w:szCs w:val="28"/>
          <w:lang w:val="en-US" w:eastAsia="es-ES"/>
        </w:rPr>
        <w:t xml:space="preserve">See Philosophers. </w:t>
      </w:r>
    </w:p>
    <w:p w14:paraId="095A9C8F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O'Driscoll, Jim. See English reviewers 1950- </w:t>
      </w:r>
    </w:p>
    <w:p w14:paraId="7434BC90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O'Driscoll, Kieran. See Philosophers.</w:t>
      </w:r>
    </w:p>
    <w:p w14:paraId="2632DD5F" w14:textId="77777777" w:rsidR="005C035A" w:rsidRDefault="005C035A">
      <w:pPr>
        <w:rPr>
          <w:lang w:val="en-US"/>
        </w:rPr>
      </w:pPr>
      <w:r>
        <w:rPr>
          <w:lang w:val="en-US"/>
        </w:rPr>
        <w:t>O'Duffy, Michael. See Singers.</w:t>
      </w:r>
    </w:p>
    <w:p w14:paraId="08633F23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O'Dwyer, Peter. See Irish authors. </w:t>
      </w:r>
    </w:p>
    <w:p w14:paraId="6279C8FA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O'Faolain, Julia. See English authors.</w:t>
      </w:r>
    </w:p>
    <w:p w14:paraId="751FFF8D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O'Faolain, Nuala. See English authors. </w:t>
      </w:r>
    </w:p>
    <w:p w14:paraId="679BB12B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O'Faolain, Sean. See English authors. </w:t>
      </w:r>
    </w:p>
    <w:p w14:paraId="5AE89CA8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O'Farrell, Maggie. See English authors. </w:t>
      </w:r>
    </w:p>
    <w:p w14:paraId="28CEB14C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O'Farrell, Mary Ann. See English feminist criticism. </w:t>
      </w:r>
    </w:p>
    <w:p w14:paraId="1C748967" w14:textId="77777777" w:rsidR="005C035A" w:rsidRPr="00303B9A" w:rsidRDefault="005C03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03B9A">
        <w:rPr>
          <w:lang w:val="en-US"/>
        </w:rPr>
        <w:t xml:space="preserve">O'Farrell, Patrick. See Historians. </w:t>
      </w:r>
    </w:p>
    <w:p w14:paraId="3DC7F143" w14:textId="5D330B2C" w:rsidR="005C035A" w:rsidRDefault="005C035A">
      <w:pPr>
        <w:rPr>
          <w:lang w:val="en-US"/>
        </w:rPr>
      </w:pPr>
      <w:r w:rsidRPr="00303B9A">
        <w:rPr>
          <w:lang w:val="en-US"/>
        </w:rPr>
        <w:t xml:space="preserve">O'Flaharty, Wendy Doniger. See English historical scholarship 1950-. </w:t>
      </w:r>
    </w:p>
    <w:p w14:paraId="0A408FEC" w14:textId="3D9ED853" w:rsidR="00DF5E8B" w:rsidRPr="00303B9A" w:rsidRDefault="00DF5E8B">
      <w:pPr>
        <w:rPr>
          <w:lang w:val="en-US"/>
        </w:rPr>
      </w:pPr>
      <w:r>
        <w:rPr>
          <w:lang w:val="en-US"/>
        </w:rPr>
        <w:t>O'Flaherty, Hugh. See People. O people.</w:t>
      </w:r>
    </w:p>
    <w:p w14:paraId="3A7F5DB3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O'Flaherty, Liam. See English authors. </w:t>
      </w:r>
    </w:p>
    <w:p w14:paraId="433A6502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O'Flinn, Paul. See English historical scholarship 1950-. </w:t>
      </w:r>
    </w:p>
    <w:p w14:paraId="3241D46B" w14:textId="77777777" w:rsidR="005C035A" w:rsidRDefault="005C035A">
      <w:pPr>
        <w:rPr>
          <w:lang w:val="en-US"/>
        </w:rPr>
      </w:pPr>
      <w:r w:rsidRPr="00303B9A">
        <w:rPr>
          <w:lang w:val="en-US"/>
        </w:rPr>
        <w:t>O'Flynn, Maureen. See Singers.</w:t>
      </w:r>
    </w:p>
    <w:p w14:paraId="5A51CDFA" w14:textId="61B670B0" w:rsidR="00B34BA6" w:rsidRPr="00303B9A" w:rsidRDefault="00B34BA6">
      <w:pPr>
        <w:rPr>
          <w:lang w:val="en-US"/>
        </w:rPr>
      </w:pPr>
      <w:r>
        <w:rPr>
          <w:lang w:val="en-US"/>
        </w:rPr>
        <w:t xml:space="preserve">O'Flynn, Robert. See Scientists. </w:t>
      </w:r>
    </w:p>
    <w:p w14:paraId="175A83E7" w14:textId="3E91399E" w:rsidR="000C109E" w:rsidRPr="00303B9A" w:rsidRDefault="000C109E">
      <w:pPr>
        <w:rPr>
          <w:lang w:val="en-US"/>
        </w:rPr>
      </w:pPr>
      <w:r w:rsidRPr="00303B9A">
        <w:rPr>
          <w:lang w:val="en-US"/>
        </w:rPr>
        <w:t xml:space="preserve">O'Gallagher, Niall. See Minority criticism. </w:t>
      </w:r>
    </w:p>
    <w:p w14:paraId="227EECC8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O'Gorman, Francis. See English historical scholarship 1950- </w:t>
      </w:r>
    </w:p>
    <w:p w14:paraId="30CB9A21" w14:textId="4342457A" w:rsidR="006A5C96" w:rsidRPr="006A5C96" w:rsidRDefault="006A5C96" w:rsidP="006A5C96">
      <w:pPr>
        <w:tabs>
          <w:tab w:val="left" w:pos="708"/>
          <w:tab w:val="left" w:pos="1416"/>
        </w:tabs>
        <w:rPr>
          <w:rStyle w:val="a"/>
          <w:lang w:val="en-US"/>
        </w:rPr>
      </w:pPr>
      <w:r w:rsidRPr="006A5C96">
        <w:rPr>
          <w:rStyle w:val="a"/>
          <w:lang w:val="en-US"/>
        </w:rPr>
        <w:t xml:space="preserve">O'Gorman, J. P. </w:t>
      </w:r>
      <w:r>
        <w:rPr>
          <w:rStyle w:val="a"/>
          <w:lang w:val="en-US"/>
        </w:rPr>
        <w:t xml:space="preserve">See Scientists. </w:t>
      </w:r>
    </w:p>
    <w:p w14:paraId="7A4E7B4F" w14:textId="775187D3" w:rsidR="001C475E" w:rsidRDefault="001C475E" w:rsidP="001C475E">
      <w:pPr>
        <w:rPr>
          <w:rFonts w:eastAsia="Times New Roman"/>
          <w:szCs w:val="28"/>
          <w:lang w:val="en-US"/>
        </w:rPr>
      </w:pPr>
      <w:r w:rsidRPr="00303B9A">
        <w:rPr>
          <w:rFonts w:eastAsia="Times New Roman"/>
          <w:szCs w:val="28"/>
          <w:lang w:val="en-US"/>
        </w:rPr>
        <w:t xml:space="preserve">O'Grady, Gerard. See Linguists. </w:t>
      </w:r>
    </w:p>
    <w:p w14:paraId="0DD4ABF5" w14:textId="524D21F2" w:rsidR="00D94812" w:rsidRPr="00303B9A" w:rsidRDefault="00D94812" w:rsidP="001C475E">
      <w:pPr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 xml:space="preserve">O'Grady, Hannah. See Journalists. </w:t>
      </w:r>
    </w:p>
    <w:p w14:paraId="2FDD90EB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O'Grady, Standish. See English authors. </w:t>
      </w:r>
    </w:p>
    <w:p w14:paraId="620D4DBA" w14:textId="77777777" w:rsidR="005C035A" w:rsidRPr="00303B9A" w:rsidRDefault="005C035A" w:rsidP="005C035A">
      <w:pPr>
        <w:rPr>
          <w:lang w:val="en-US"/>
        </w:rPr>
      </w:pPr>
      <w:r w:rsidRPr="00303B9A">
        <w:rPr>
          <w:lang w:val="en-US"/>
        </w:rPr>
        <w:t xml:space="preserve">O'Grady, Timothy. See English authors. </w:t>
      </w:r>
    </w:p>
    <w:p w14:paraId="336BC7EA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O'Grady, Walter. See English historical scholarship 1950-. </w:t>
      </w:r>
    </w:p>
    <w:p w14:paraId="48E132B3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O'Grady, William. See Linguists. </w:t>
      </w:r>
    </w:p>
    <w:p w14:paraId="0262DCF1" w14:textId="77777777" w:rsidR="005C035A" w:rsidRPr="00303B9A" w:rsidRDefault="005C035A">
      <w:pPr>
        <w:ind w:left="700" w:hanging="680"/>
        <w:rPr>
          <w:lang w:val="en-US"/>
        </w:rPr>
      </w:pPr>
      <w:r w:rsidRPr="00303B9A">
        <w:rPr>
          <w:lang w:val="en-US"/>
        </w:rPr>
        <w:t>O'Hagan, Andrew. See English authors.</w:t>
      </w:r>
    </w:p>
    <w:p w14:paraId="25C2A9D9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O'Hagan, Timothy. See Philosophers. </w:t>
      </w:r>
    </w:p>
    <w:p w14:paraId="37FAA853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O'Hair, S. G. See Linguists. </w:t>
      </w:r>
    </w:p>
    <w:p w14:paraId="2618555D" w14:textId="77777777" w:rsidR="005C035A" w:rsidRPr="00303B9A" w:rsidRDefault="005C035A">
      <w:pPr>
        <w:rPr>
          <w:color w:val="000000"/>
          <w:lang w:val="en-US"/>
        </w:rPr>
      </w:pPr>
      <w:r w:rsidRPr="00303B9A">
        <w:rPr>
          <w:color w:val="000000"/>
          <w:lang w:val="en-US"/>
        </w:rPr>
        <w:t>O'Halloran, Kay. See English structuralism.</w:t>
      </w:r>
    </w:p>
    <w:p w14:paraId="0E8FA921" w14:textId="77777777" w:rsidR="005C035A" w:rsidRPr="00303B9A" w:rsidRDefault="005C035A">
      <w:pPr>
        <w:tabs>
          <w:tab w:val="left" w:pos="142"/>
        </w:tabs>
        <w:ind w:left="851" w:hanging="851"/>
        <w:rPr>
          <w:lang w:val="en-US"/>
        </w:rPr>
      </w:pPr>
      <w:r w:rsidRPr="00303B9A">
        <w:rPr>
          <w:lang w:val="en-US"/>
        </w:rPr>
        <w:t xml:space="preserve">O'Halloran, Kieran. See Linguists. </w:t>
      </w:r>
    </w:p>
    <w:p w14:paraId="38581062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O'Hanlon, Michael. See English humanist criticism 1950-. </w:t>
      </w:r>
    </w:p>
    <w:p w14:paraId="25795EB0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lastRenderedPageBreak/>
        <w:t xml:space="preserve">O'Hanlon, Redmond. See English authors. </w:t>
      </w:r>
    </w:p>
    <w:p w14:paraId="3C324CAC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O'Hanlon, Rosalind. See English cultural criticism. </w:t>
      </w:r>
    </w:p>
    <w:p w14:paraId="70B427F1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O'Hanlon, William Hudson. See Philosophers.</w:t>
      </w:r>
    </w:p>
    <w:p w14:paraId="4A6D3100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O'Hara, Daniel T. See English post-structuralism.</w:t>
      </w:r>
    </w:p>
    <w:p w14:paraId="59FDAEEE" w14:textId="77777777" w:rsidR="005C035A" w:rsidRPr="00303B9A" w:rsidRDefault="005C035A" w:rsidP="005C035A">
      <w:pPr>
        <w:rPr>
          <w:lang w:val="en-US"/>
        </w:rPr>
      </w:pPr>
      <w:r w:rsidRPr="00303B9A">
        <w:rPr>
          <w:lang w:val="en-US"/>
        </w:rPr>
        <w:t xml:space="preserve">O'Hara, Edgar. See Spanish aesthetic criticism 1950- </w:t>
      </w:r>
    </w:p>
    <w:p w14:paraId="742CC9CF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O'Hara, Frank. See English authors. </w:t>
      </w:r>
    </w:p>
    <w:p w14:paraId="7546F2DF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O'Hara, J. D. See English historical scholarship 1950-. </w:t>
      </w:r>
    </w:p>
    <w:p w14:paraId="3DE04BC6" w14:textId="1F67612E" w:rsidR="005C035A" w:rsidRDefault="005C035A">
      <w:pPr>
        <w:rPr>
          <w:lang w:val="en-US"/>
        </w:rPr>
      </w:pPr>
      <w:r w:rsidRPr="00303B9A">
        <w:rPr>
          <w:lang w:val="en-US"/>
        </w:rPr>
        <w:t xml:space="preserve">O'Hara, John. See English authors. </w:t>
      </w:r>
    </w:p>
    <w:p w14:paraId="5C07EED0" w14:textId="28C6951E" w:rsidR="00303B9A" w:rsidRPr="00303B9A" w:rsidRDefault="00303B9A">
      <w:pPr>
        <w:rPr>
          <w:lang w:val="en-US"/>
        </w:rPr>
      </w:pPr>
      <w:r>
        <w:rPr>
          <w:lang w:val="en-US"/>
        </w:rPr>
        <w:t xml:space="preserve">O'Hara, John. See English reviewers 1950- </w:t>
      </w:r>
    </w:p>
    <w:p w14:paraId="6A44D1B4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O'Hara, Maureen. See English cultural criticism. </w:t>
      </w:r>
    </w:p>
    <w:p w14:paraId="6D2DCE04" w14:textId="77777777" w:rsidR="00216D70" w:rsidRPr="00303B9A" w:rsidRDefault="00216D70" w:rsidP="00216D70">
      <w:pPr>
        <w:rPr>
          <w:lang w:val="en-US"/>
        </w:rPr>
      </w:pPr>
      <w:r w:rsidRPr="00303B9A">
        <w:rPr>
          <w:lang w:val="en-US"/>
        </w:rPr>
        <w:t xml:space="preserve">O'Hara, R. J. See Scientists. </w:t>
      </w:r>
    </w:p>
    <w:p w14:paraId="11455150" w14:textId="77777777" w:rsidR="009A545D" w:rsidRPr="00303B9A" w:rsidRDefault="009A545D" w:rsidP="009A545D">
      <w:pPr>
        <w:rPr>
          <w:lang w:val="en-US"/>
        </w:rPr>
      </w:pPr>
      <w:r w:rsidRPr="00303B9A">
        <w:rPr>
          <w:lang w:val="en-US"/>
        </w:rPr>
        <w:t xml:space="preserve">O'Hara, Robert J. See </w:t>
      </w:r>
      <w:r w:rsidR="002154F2" w:rsidRPr="00303B9A">
        <w:rPr>
          <w:lang w:val="en-US"/>
        </w:rPr>
        <w:t>Scientists.</w:t>
      </w:r>
    </w:p>
    <w:p w14:paraId="2B4D263B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O'Hara, Scarlett. See Other writers.</w:t>
      </w:r>
    </w:p>
    <w:p w14:paraId="49C079CD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O'Hare, Damian. See English humanist criticism 1950-. </w:t>
      </w:r>
    </w:p>
    <w:p w14:paraId="780D9B8A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O'Hare, Frank. See English stylistics. </w:t>
      </w:r>
    </w:p>
    <w:p w14:paraId="3D14F6D1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O'Harrow, Robert, Jr. See Historians. </w:t>
      </w:r>
    </w:p>
    <w:p w14:paraId="684D892A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O'Hear, Anthony. See Philosophers. </w:t>
      </w:r>
    </w:p>
    <w:p w14:paraId="55C6BD42" w14:textId="6A6EBCC4" w:rsidR="00C345A1" w:rsidRPr="003C3C23" w:rsidRDefault="00C345A1" w:rsidP="00C345A1">
      <w:pPr>
        <w:rPr>
          <w:lang w:val="en-US"/>
        </w:rPr>
      </w:pPr>
      <w:r w:rsidRPr="003C3C23">
        <w:rPr>
          <w:lang w:val="en-US"/>
        </w:rPr>
        <w:t xml:space="preserve">O'Hearn, Bob. </w:t>
      </w:r>
      <w:r>
        <w:rPr>
          <w:lang w:val="en-US"/>
        </w:rPr>
        <w:t>See English historical scholarship 2000-</w:t>
      </w:r>
    </w:p>
    <w:p w14:paraId="0193F6EA" w14:textId="77777777" w:rsidR="005C035A" w:rsidRPr="00303B9A" w:rsidRDefault="005C035A">
      <w:pPr>
        <w:ind w:left="709" w:right="-1" w:hanging="709"/>
        <w:rPr>
          <w:lang w:val="en-US"/>
        </w:rPr>
      </w:pPr>
      <w:r w:rsidRPr="00303B9A">
        <w:rPr>
          <w:lang w:val="en-US"/>
        </w:rPr>
        <w:t xml:space="preserve">O'Hearn, Tim. See English historical scholarship 1950- </w:t>
      </w:r>
    </w:p>
    <w:p w14:paraId="24741CA4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O'Hehir, Andrew. See English reviewers 1950- </w:t>
      </w:r>
    </w:p>
    <w:p w14:paraId="157B8ACF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O'Hehir, Brendan. See English historical scholarship 1950-. </w:t>
      </w:r>
    </w:p>
    <w:p w14:paraId="3F88F443" w14:textId="712D697C" w:rsidR="005C035A" w:rsidRDefault="005C035A">
      <w:pPr>
        <w:rPr>
          <w:lang w:val="en-US"/>
        </w:rPr>
      </w:pPr>
      <w:r w:rsidRPr="00303B9A">
        <w:rPr>
          <w:lang w:val="en-US"/>
        </w:rPr>
        <w:t>O'Higgins, Bernardo. See People.</w:t>
      </w:r>
    </w:p>
    <w:p w14:paraId="7634ACFC" w14:textId="190B1D01" w:rsidR="00696624" w:rsidRPr="00303B9A" w:rsidRDefault="00696624">
      <w:pPr>
        <w:rPr>
          <w:lang w:val="en-US"/>
        </w:rPr>
      </w:pPr>
      <w:r>
        <w:rPr>
          <w:lang w:val="en-US"/>
        </w:rPr>
        <w:t xml:space="preserve">O'Horgan, Tom. See Film directors. </w:t>
      </w:r>
    </w:p>
    <w:p w14:paraId="53DD1912" w14:textId="5DF0A288" w:rsidR="005A7B0F" w:rsidRPr="00303B9A" w:rsidRDefault="005A7B0F" w:rsidP="005A7B0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03B9A">
        <w:rPr>
          <w:lang w:val="en-US"/>
        </w:rPr>
        <w:t xml:space="preserve">O'Kane, Caitlyn. See Journalists. </w:t>
      </w:r>
    </w:p>
    <w:p w14:paraId="040F945C" w14:textId="77777777" w:rsidR="005C035A" w:rsidRPr="00303B9A" w:rsidRDefault="005C035A" w:rsidP="005C035A">
      <w:pPr>
        <w:rPr>
          <w:lang w:val="en-US"/>
        </w:rPr>
      </w:pPr>
      <w:r w:rsidRPr="00303B9A">
        <w:rPr>
          <w:lang w:val="en-US"/>
        </w:rPr>
        <w:t xml:space="preserve">O'Keefe, Daniel J. See Philosophers. </w:t>
      </w:r>
    </w:p>
    <w:p w14:paraId="64BB3954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O'Keeffe. See English historical scholarship 1950-. </w:t>
      </w:r>
    </w:p>
    <w:p w14:paraId="7D933649" w14:textId="77777777" w:rsidR="005C035A" w:rsidRPr="00303B9A" w:rsidRDefault="005C035A" w:rsidP="005C035A">
      <w:pPr>
        <w:rPr>
          <w:lang w:val="en-US"/>
        </w:rPr>
      </w:pPr>
      <w:r w:rsidRPr="00303B9A">
        <w:rPr>
          <w:lang w:val="en-US"/>
        </w:rPr>
        <w:t xml:space="preserve">O'Keeffe, Anne. See Linguists. </w:t>
      </w:r>
    </w:p>
    <w:p w14:paraId="13968881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O'Keeffe, Catherine O'Brien. See English post-structuralism.</w:t>
      </w:r>
    </w:p>
    <w:p w14:paraId="10FF8B9E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O'Keeffe, John. See English authors. </w:t>
      </w:r>
    </w:p>
    <w:p w14:paraId="3917C422" w14:textId="44C977FA" w:rsidR="004844E2" w:rsidRPr="00303B9A" w:rsidRDefault="004844E2" w:rsidP="004844E2">
      <w:pPr>
        <w:rPr>
          <w:lang w:val="en-US"/>
        </w:rPr>
      </w:pPr>
      <w:r w:rsidRPr="00303B9A">
        <w:rPr>
          <w:lang w:val="en-US"/>
        </w:rPr>
        <w:t xml:space="preserve">O'Keeffe, Kate. See Journalists. </w:t>
      </w:r>
    </w:p>
    <w:p w14:paraId="369BDC34" w14:textId="77777777" w:rsidR="00B275C8" w:rsidRPr="00303B9A" w:rsidRDefault="00B275C8" w:rsidP="00B275C8">
      <w:pPr>
        <w:rPr>
          <w:lang w:val="en-US"/>
        </w:rPr>
      </w:pPr>
      <w:r w:rsidRPr="00303B9A">
        <w:rPr>
          <w:lang w:val="en-US"/>
        </w:rPr>
        <w:t xml:space="preserve">O'Keeffe, Kevin. See Journalists. </w:t>
      </w:r>
    </w:p>
    <w:p w14:paraId="145B8C63" w14:textId="77777777" w:rsidR="00E21259" w:rsidRPr="00303B9A" w:rsidRDefault="00E21259" w:rsidP="00B275C8">
      <w:pPr>
        <w:rPr>
          <w:lang w:val="en-US"/>
        </w:rPr>
      </w:pPr>
      <w:r w:rsidRPr="00303B9A">
        <w:rPr>
          <w:lang w:val="en-US"/>
        </w:rPr>
        <w:t xml:space="preserve">O'Keefe, John (II). See Scientists. </w:t>
      </w:r>
    </w:p>
    <w:p w14:paraId="17256F1C" w14:textId="77777777" w:rsidR="005C035A" w:rsidRPr="00303B9A" w:rsidRDefault="005C035A">
      <w:pPr>
        <w:ind w:right="30"/>
        <w:rPr>
          <w:lang w:val="en-US"/>
        </w:rPr>
      </w:pPr>
      <w:r w:rsidRPr="00303B9A">
        <w:rPr>
          <w:lang w:val="en-US"/>
        </w:rPr>
        <w:t xml:space="preserve">O'Kelly, Donal. See English authors. </w:t>
      </w:r>
    </w:p>
    <w:p w14:paraId="1224410B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O'Leary, Ellen. See English authors. </w:t>
      </w:r>
    </w:p>
    <w:p w14:paraId="13DFFB7F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O'Leary, F. See Linguists. </w:t>
      </w:r>
    </w:p>
    <w:p w14:paraId="12BFE8F8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O'Laughlin, M. J. K. See English historical scholarship 1950-. </w:t>
      </w:r>
    </w:p>
    <w:p w14:paraId="31D6E4D8" w14:textId="277BBCA4" w:rsidR="00356531" w:rsidRDefault="00356531" w:rsidP="00356531">
      <w:pPr>
        <w:rPr>
          <w:lang w:val="en-US"/>
        </w:rPr>
      </w:pPr>
      <w:r w:rsidRPr="00A178D2">
        <w:rPr>
          <w:lang w:val="en-US"/>
        </w:rPr>
        <w:t xml:space="preserve">O'London, John. </w:t>
      </w:r>
      <w:r>
        <w:rPr>
          <w:lang w:val="en-US"/>
        </w:rPr>
        <w:t>See English reviewers 1900-1950.</w:t>
      </w:r>
    </w:p>
    <w:p w14:paraId="510098C0" w14:textId="3F3D60A3" w:rsidR="00281382" w:rsidRPr="006E7AF0" w:rsidRDefault="00281382" w:rsidP="00356531">
      <w:pPr>
        <w:rPr>
          <w:lang w:val="en-US"/>
        </w:rPr>
      </w:pPr>
      <w:r>
        <w:rPr>
          <w:lang w:val="en-US"/>
        </w:rPr>
        <w:t xml:space="preserve">O'Looney, John. See Journalists. </w:t>
      </w:r>
    </w:p>
    <w:p w14:paraId="67591D8D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O'Loughlin, Michael. See English authors. </w:t>
      </w:r>
    </w:p>
    <w:p w14:paraId="60CF918C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O'Malley, Ernie. See English authors. </w:t>
      </w:r>
    </w:p>
    <w:p w14:paraId="160F9435" w14:textId="77777777" w:rsidR="005C035A" w:rsidRPr="00303B9A" w:rsidRDefault="005C035A">
      <w:pPr>
        <w:ind w:right="10"/>
        <w:rPr>
          <w:lang w:val="en-US"/>
        </w:rPr>
      </w:pPr>
      <w:r w:rsidRPr="00303B9A">
        <w:rPr>
          <w:lang w:val="en-US"/>
        </w:rPr>
        <w:t xml:space="preserve">O'Malley, J. F. See English reviewers 1950-. </w:t>
      </w:r>
    </w:p>
    <w:p w14:paraId="6EB581C1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O'Malley, J. M. See Linguists. </w:t>
      </w:r>
    </w:p>
    <w:p w14:paraId="443FB469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O'Malley, Joseph. See English historical scholarship 1950-.</w:t>
      </w:r>
    </w:p>
    <w:p w14:paraId="5AF8FE2E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lastRenderedPageBreak/>
        <w:t>O'Malley, Mary. See English authors.</w:t>
      </w:r>
    </w:p>
    <w:p w14:paraId="14E8F3AA" w14:textId="7081265A" w:rsidR="00D367C3" w:rsidRPr="00D367C3" w:rsidRDefault="00D367C3" w:rsidP="00D367C3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 xml:space="preserve">O'Malley, Stella. See Journalists. </w:t>
      </w:r>
    </w:p>
    <w:p w14:paraId="1D3C02FB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O'Mara, Michael. See Linguists. </w:t>
      </w:r>
    </w:p>
    <w:p w14:paraId="63F0012A" w14:textId="4E531332" w:rsidR="00541333" w:rsidRPr="00541333" w:rsidRDefault="00541333" w:rsidP="00541333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O'Mara, Raymond. </w:t>
      </w:r>
      <w:r>
        <w:rPr>
          <w:szCs w:val="28"/>
          <w:lang w:val="en-US"/>
        </w:rPr>
        <w:t xml:space="preserve">See Historians. </w:t>
      </w:r>
    </w:p>
    <w:p w14:paraId="224B099D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O'Neal, Alexander. See Singers.  </w:t>
      </w:r>
    </w:p>
    <w:p w14:paraId="33BC88E1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O'Neal, Michael J. See English structuralism. </w:t>
      </w:r>
    </w:p>
    <w:p w14:paraId="48A84325" w14:textId="6A889123" w:rsidR="00034F3E" w:rsidRPr="00F907AE" w:rsidRDefault="00034F3E" w:rsidP="00034F3E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O'Neil, Mathieu. </w:t>
      </w:r>
      <w:r>
        <w:rPr>
          <w:szCs w:val="28"/>
          <w:lang w:val="en-US"/>
        </w:rPr>
        <w:t xml:space="preserve">See Cybertheorists. </w:t>
      </w:r>
    </w:p>
    <w:p w14:paraId="62DBE618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O'Neil, Paul. See English reviewers 1950-. </w:t>
      </w:r>
    </w:p>
    <w:p w14:paraId="7658867B" w14:textId="68812549" w:rsidR="000C495C" w:rsidRPr="000C495C" w:rsidRDefault="000C495C" w:rsidP="000C495C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O'Neill, Brendan. </w:t>
      </w:r>
      <w:r>
        <w:rPr>
          <w:szCs w:val="28"/>
          <w:lang w:val="en-US"/>
        </w:rPr>
        <w:t xml:space="preserve">See Journalists. </w:t>
      </w:r>
    </w:p>
    <w:p w14:paraId="29171610" w14:textId="77777777" w:rsidR="005C035A" w:rsidRPr="00303B9A" w:rsidRDefault="005C035A" w:rsidP="005C035A">
      <w:pPr>
        <w:rPr>
          <w:lang w:val="en-US"/>
        </w:rPr>
      </w:pPr>
      <w:r w:rsidRPr="00303B9A">
        <w:rPr>
          <w:lang w:val="en-US"/>
        </w:rPr>
        <w:t>O'Neill, D. K. See Cognitive scientists.</w:t>
      </w:r>
    </w:p>
    <w:p w14:paraId="119D3E4B" w14:textId="3C34C55C" w:rsidR="00C93A4B" w:rsidRPr="00303B9A" w:rsidRDefault="00C93A4B" w:rsidP="005C035A">
      <w:pPr>
        <w:rPr>
          <w:lang w:val="en-US"/>
        </w:rPr>
      </w:pPr>
      <w:r w:rsidRPr="00303B9A">
        <w:rPr>
          <w:lang w:val="en-US"/>
        </w:rPr>
        <w:t xml:space="preserve">O'Neill, Dan. See Philosophers. </w:t>
      </w:r>
    </w:p>
    <w:p w14:paraId="33D51F25" w14:textId="68A441AC" w:rsidR="00BA2D14" w:rsidRPr="00443827" w:rsidRDefault="00BA2D14" w:rsidP="00BA2D14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>O'Neill, Deirdre</w:t>
      </w:r>
      <w:r>
        <w:rPr>
          <w:szCs w:val="28"/>
          <w:lang w:val="en-US"/>
        </w:rPr>
        <w:t xml:space="preserve">. See Journalists. </w:t>
      </w:r>
    </w:p>
    <w:p w14:paraId="75B63A80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O'Neill, Eugene. See English authors. </w:t>
      </w:r>
    </w:p>
    <w:p w14:paraId="6AEF46C5" w14:textId="77777777" w:rsidR="005C035A" w:rsidRPr="00303B9A" w:rsidRDefault="005C035A">
      <w:pPr>
        <w:rPr>
          <w:color w:val="000000"/>
          <w:lang w:val="en-US"/>
        </w:rPr>
      </w:pPr>
      <w:r w:rsidRPr="00303B9A">
        <w:rPr>
          <w:color w:val="000000"/>
          <w:lang w:val="en-US"/>
        </w:rPr>
        <w:t xml:space="preserve">O'Neill, Harry. See Philosophers. </w:t>
      </w:r>
    </w:p>
    <w:p w14:paraId="787AE095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O'Neill, Henrietta. See English authors. </w:t>
      </w:r>
    </w:p>
    <w:p w14:paraId="1D06BF6C" w14:textId="77777777" w:rsidR="005C035A" w:rsidRPr="00303B9A" w:rsidRDefault="005C035A">
      <w:pPr>
        <w:ind w:left="700" w:hanging="700"/>
        <w:rPr>
          <w:lang w:val="en-US"/>
        </w:rPr>
      </w:pPr>
      <w:r w:rsidRPr="00303B9A">
        <w:rPr>
          <w:lang w:val="en-US"/>
        </w:rPr>
        <w:t xml:space="preserve">O'Neill, J. M. See English authors. </w:t>
      </w:r>
    </w:p>
    <w:p w14:paraId="26EA5F7D" w14:textId="77777777" w:rsidR="005C035A" w:rsidRPr="00303B9A" w:rsidRDefault="005C035A">
      <w:pPr>
        <w:ind w:left="700" w:hanging="700"/>
        <w:rPr>
          <w:lang w:val="en-US"/>
        </w:rPr>
      </w:pPr>
      <w:r w:rsidRPr="00303B9A">
        <w:rPr>
          <w:lang w:val="en-US"/>
        </w:rPr>
        <w:t xml:space="preserve">O'Neill, Jill. See Cybertheorists. </w:t>
      </w:r>
    </w:p>
    <w:p w14:paraId="085DFC4E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O'Neill, John. See English historical scholarship 1950-. </w:t>
      </w:r>
    </w:p>
    <w:p w14:paraId="18A4F12A" w14:textId="77777777" w:rsidR="005C035A" w:rsidRPr="00303B9A" w:rsidRDefault="005C035A" w:rsidP="005C035A">
      <w:pPr>
        <w:rPr>
          <w:color w:val="000000"/>
          <w:lang w:val="en-US"/>
        </w:rPr>
      </w:pPr>
      <w:r w:rsidRPr="00303B9A">
        <w:rPr>
          <w:rFonts w:eastAsia="Times New Roman"/>
          <w:color w:val="000000"/>
          <w:lang w:val="en-US"/>
        </w:rPr>
        <w:t>O'Neill, John. See People.</w:t>
      </w:r>
    </w:p>
    <w:p w14:paraId="0AC48DE9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O'Neill, Joseph. See English authors.</w:t>
      </w:r>
    </w:p>
    <w:p w14:paraId="3184D938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O'Neill, Maria. See English historical scholarship 1950-. </w:t>
      </w:r>
    </w:p>
    <w:p w14:paraId="508E0E50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O'Neill, Michael. See English structuralism. </w:t>
      </w:r>
    </w:p>
    <w:p w14:paraId="74C7EC26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O'Neill, Mike. See English reviewers 1950-. </w:t>
      </w:r>
    </w:p>
    <w:p w14:paraId="34BB6CE2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O'Neill, Moira. See English authors. </w:t>
      </w:r>
    </w:p>
    <w:p w14:paraId="154CF657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O'Neill, P. See Journalists. </w:t>
      </w:r>
    </w:p>
    <w:p w14:paraId="44933216" w14:textId="77777777" w:rsidR="005C035A" w:rsidRPr="00303B9A" w:rsidRDefault="005C035A">
      <w:pPr>
        <w:pStyle w:val="BodyText21"/>
        <w:rPr>
          <w:rFonts w:eastAsia="Times"/>
          <w:lang w:val="en-US"/>
        </w:rPr>
      </w:pPr>
      <w:r w:rsidRPr="00303B9A">
        <w:rPr>
          <w:rFonts w:eastAsia="Times"/>
          <w:i w:val="0"/>
          <w:lang w:val="en-US"/>
        </w:rPr>
        <w:t xml:space="preserve">O'Neill, Paul. See People. </w:t>
      </w:r>
    </w:p>
    <w:p w14:paraId="5DF53E99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O'Neill, Patrick. See English structuralism.</w:t>
      </w:r>
    </w:p>
    <w:p w14:paraId="246F4DCC" w14:textId="77777777" w:rsidR="00A41A8C" w:rsidRPr="00303B9A" w:rsidRDefault="00A41A8C" w:rsidP="00A41A8C">
      <w:pPr>
        <w:rPr>
          <w:lang w:val="en-US"/>
        </w:rPr>
      </w:pPr>
      <w:r w:rsidRPr="00303B9A">
        <w:rPr>
          <w:lang w:val="en-US"/>
        </w:rPr>
        <w:t xml:space="preserve">O'Neill, Shirley. See Linguists. </w:t>
      </w:r>
    </w:p>
    <w:p w14:paraId="5D085942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O'Neill, Tom. See Journalists. </w:t>
      </w:r>
    </w:p>
    <w:p w14:paraId="24552420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O'Neill, William L. See Philosophers.</w:t>
      </w:r>
    </w:p>
    <w:p w14:paraId="7157AFB8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O'Nolan, Kevin. See English historical scholarship 1950-. </w:t>
      </w:r>
    </w:p>
    <w:p w14:paraId="4BFD2CB7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O'Prey, Paul. See English historical scholarship 1950-. </w:t>
      </w:r>
    </w:p>
    <w:p w14:paraId="4AA94085" w14:textId="77777777" w:rsidR="005C035A" w:rsidRPr="00303B9A" w:rsidRDefault="005C03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303B9A">
        <w:rPr>
          <w:lang w:val="en-US"/>
        </w:rPr>
        <w:t xml:space="preserve">O'Quinn, Daniel. See English historical scholarship 1950- </w:t>
      </w:r>
    </w:p>
    <w:p w14:paraId="5A1D1890" w14:textId="77777777" w:rsidR="005C035A" w:rsidRPr="00303B9A" w:rsidRDefault="005C03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303B9A">
        <w:rPr>
          <w:lang w:val="en-US"/>
        </w:rPr>
        <w:t xml:space="preserve">O'Rahilly, T. F. See English historical scholarship 1950-. </w:t>
      </w:r>
    </w:p>
    <w:p w14:paraId="29443BE2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O'Regan, Tom. See English cultural criticism. </w:t>
      </w:r>
    </w:p>
    <w:p w14:paraId="5C2D9471" w14:textId="61538222" w:rsidR="002A669E" w:rsidRPr="00303B9A" w:rsidRDefault="002A669E" w:rsidP="002A669E">
      <w:pPr>
        <w:rPr>
          <w:rFonts w:eastAsia="Times New Roman"/>
          <w:lang w:val="en-US"/>
        </w:rPr>
      </w:pPr>
      <w:r w:rsidRPr="00303B9A">
        <w:rPr>
          <w:lang w:val="en-US"/>
        </w:rPr>
        <w:t xml:space="preserve">O'Reilly, Alison. See Journalists. </w:t>
      </w:r>
    </w:p>
    <w:p w14:paraId="000CB4CD" w14:textId="716391D1" w:rsidR="000935EC" w:rsidRPr="00303B9A" w:rsidRDefault="000935EC">
      <w:pPr>
        <w:rPr>
          <w:lang w:val="en-US"/>
        </w:rPr>
      </w:pPr>
      <w:r w:rsidRPr="00303B9A">
        <w:rPr>
          <w:lang w:val="en-US"/>
        </w:rPr>
        <w:t xml:space="preserve">O'Reilly, Bill. See Journalists. </w:t>
      </w:r>
    </w:p>
    <w:p w14:paraId="39BA1256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O'Reilly, Camille C. See Linguists. </w:t>
      </w:r>
    </w:p>
    <w:p w14:paraId="325E40CA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O'Reilly, Timothy. See Cybertheorists. </w:t>
      </w:r>
    </w:p>
    <w:p w14:paraId="64E84D2A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O'Riordan, C. E. See Historians. </w:t>
      </w:r>
    </w:p>
    <w:p w14:paraId="3EE51E8C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O'Riordan, Kate. See English authors. </w:t>
      </w:r>
    </w:p>
    <w:p w14:paraId="76D1B5FA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O'Rourke, David. See English historical scholarship 1950-. </w:t>
      </w:r>
    </w:p>
    <w:p w14:paraId="663F1ED8" w14:textId="77777777" w:rsidR="00EB19C7" w:rsidRPr="00303B9A" w:rsidRDefault="00EB19C7" w:rsidP="00EB19C7">
      <w:pPr>
        <w:rPr>
          <w:lang w:val="en-US"/>
        </w:rPr>
      </w:pPr>
      <w:r w:rsidRPr="00303B9A">
        <w:rPr>
          <w:lang w:val="en-US"/>
        </w:rPr>
        <w:t>O'Rourke, Michael. See English gay and lesbian criticism.</w:t>
      </w:r>
    </w:p>
    <w:p w14:paraId="1E8F3B62" w14:textId="77777777" w:rsidR="00771CD3" w:rsidRPr="00771CD3" w:rsidRDefault="00771CD3" w:rsidP="00771CD3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 xml:space="preserve">O'Rourke, P. J. See Journalists. </w:t>
      </w:r>
    </w:p>
    <w:p w14:paraId="77E5DC31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O'Rourke, Sean. See English historical scholarship 1950-.</w:t>
      </w:r>
    </w:p>
    <w:p w14:paraId="483D297A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O'Rourke, William. See English aesthetic criticism 1950-. </w:t>
      </w:r>
    </w:p>
    <w:p w14:paraId="6D6D19E4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O'Shaughnessy, Marie. See Philosophers. </w:t>
      </w:r>
    </w:p>
    <w:p w14:paraId="0D87213D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O'Shaughnessy, Martin. See Philosophers. </w:t>
      </w:r>
    </w:p>
    <w:p w14:paraId="1412D9BC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O'Shaugnessy, Kathy. See English historical scholarship 1950-. </w:t>
      </w:r>
    </w:p>
    <w:p w14:paraId="3237BA18" w14:textId="77777777" w:rsidR="005C035A" w:rsidRPr="00303B9A" w:rsidRDefault="005C035A">
      <w:pPr>
        <w:ind w:left="709" w:hanging="709"/>
        <w:rPr>
          <w:lang w:val="en-US"/>
        </w:rPr>
      </w:pPr>
      <w:r w:rsidRPr="00303B9A">
        <w:rPr>
          <w:lang w:val="en-US"/>
        </w:rPr>
        <w:t xml:space="preserve">O'Shea, Edward. See English historical scholarship 1950- </w:t>
      </w:r>
    </w:p>
    <w:p w14:paraId="1EEAF86C" w14:textId="77777777" w:rsidR="005C035A" w:rsidRPr="00303B9A" w:rsidRDefault="005C035A">
      <w:pPr>
        <w:ind w:right="30"/>
        <w:rPr>
          <w:lang w:val="en-US"/>
        </w:rPr>
      </w:pPr>
      <w:r w:rsidRPr="00303B9A">
        <w:rPr>
          <w:lang w:val="en-US"/>
        </w:rPr>
        <w:t xml:space="preserve">O'Shea, Frank. See English reviewers 1950-. </w:t>
      </w:r>
    </w:p>
    <w:p w14:paraId="37490893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O'Shea, James. See Historians. </w:t>
      </w:r>
    </w:p>
    <w:p w14:paraId="07DAB1DE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O'Shea, Mark. See Scientists. </w:t>
      </w:r>
    </w:p>
    <w:p w14:paraId="6BE6498B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O'Siadhail, Michael. See English authors. </w:t>
      </w:r>
    </w:p>
    <w:p w14:paraId="7CA046AA" w14:textId="77777777" w:rsidR="005C035A" w:rsidRPr="00303B9A" w:rsidRDefault="005C035A">
      <w:pPr>
        <w:ind w:right="30"/>
        <w:rPr>
          <w:lang w:val="en-US"/>
        </w:rPr>
      </w:pPr>
      <w:r w:rsidRPr="00303B9A">
        <w:rPr>
          <w:lang w:val="en-US"/>
        </w:rPr>
        <w:t xml:space="preserve">O'Sullivan. See English authors. </w:t>
      </w:r>
    </w:p>
    <w:p w14:paraId="2BC3DAA0" w14:textId="77777777" w:rsidR="005C035A" w:rsidRPr="00303B9A" w:rsidRDefault="005C035A" w:rsidP="005C035A">
      <w:pPr>
        <w:rPr>
          <w:lang w:val="en-US"/>
        </w:rPr>
      </w:pPr>
      <w:r w:rsidRPr="00303B9A">
        <w:rPr>
          <w:lang w:val="en-US"/>
        </w:rPr>
        <w:t xml:space="preserve">O'Sullivan, Emer. See English historical scholarship 1950- </w:t>
      </w:r>
    </w:p>
    <w:p w14:paraId="14F0AE8E" w14:textId="5ABC9A3D" w:rsidR="00231F8A" w:rsidRPr="00231F8A" w:rsidRDefault="00231F8A" w:rsidP="00231F8A">
      <w:pPr>
        <w:rPr>
          <w:lang w:val="en-US"/>
        </w:rPr>
      </w:pPr>
      <w:r>
        <w:rPr>
          <w:lang w:val="en-US"/>
        </w:rPr>
        <w:t xml:space="preserve">O'Sullivan, John. See Scientists. </w:t>
      </w:r>
    </w:p>
    <w:p w14:paraId="13A6F123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O'Sullivan, Maggie. See English authors. </w:t>
      </w:r>
    </w:p>
    <w:p w14:paraId="067D8A5C" w14:textId="77777777" w:rsidR="00B42773" w:rsidRPr="00303B9A" w:rsidRDefault="00B42773">
      <w:pPr>
        <w:rPr>
          <w:lang w:val="en-US"/>
        </w:rPr>
      </w:pPr>
      <w:r w:rsidRPr="00303B9A">
        <w:rPr>
          <w:lang w:val="en-US"/>
        </w:rPr>
        <w:t>O'Sullivan, Maureen. See Philosophers.</w:t>
      </w:r>
    </w:p>
    <w:p w14:paraId="19319935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O'Sullivan, O. See English cultural criticism. </w:t>
      </w:r>
    </w:p>
    <w:p w14:paraId="1ECF390F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O'Sullivan, Sean. See English structuralism. </w:t>
      </w:r>
    </w:p>
    <w:p w14:paraId="0ECCADC6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O'Sullivan, Timothy. See English historical scholarship 1950-. </w:t>
      </w:r>
    </w:p>
    <w:p w14:paraId="5D3336AE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O'Sullivan, Vincent. See English historical scholarship 1900-1950. </w:t>
      </w:r>
    </w:p>
    <w:p w14:paraId="10C5A26E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O'Sullivan, Vincent. See English historical scholarship 1950-. </w:t>
      </w:r>
    </w:p>
    <w:p w14:paraId="08F51B0C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O'Toole, Fintan. See English historical scholarship 1950-. </w:t>
      </w:r>
    </w:p>
    <w:p w14:paraId="3E1B60F8" w14:textId="77777777" w:rsidR="005C035A" w:rsidRPr="00303B9A" w:rsidRDefault="005C03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03B9A">
        <w:rPr>
          <w:lang w:val="en-US"/>
        </w:rPr>
        <w:t xml:space="preserve">O'Toole, G. J. A. See Historians. </w:t>
      </w:r>
    </w:p>
    <w:p w14:paraId="3B63DA1E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O'Toole, L. M. See English structuralism. </w:t>
      </w:r>
    </w:p>
    <w:p w14:paraId="00B38A71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 xml:space="preserve">O'Toole, Michael. See English stylistics. </w:t>
      </w:r>
    </w:p>
    <w:p w14:paraId="02D2C6DA" w14:textId="77777777" w:rsidR="005C035A" w:rsidRPr="00303B9A" w:rsidRDefault="005C035A">
      <w:pPr>
        <w:rPr>
          <w:lang w:val="en-US"/>
        </w:rPr>
      </w:pPr>
      <w:r w:rsidRPr="00303B9A">
        <w:rPr>
          <w:lang w:val="en-US"/>
        </w:rPr>
        <w:t>O'Toole, Tess. See English structuralism.</w:t>
      </w:r>
    </w:p>
    <w:p w14:paraId="6B235CB4" w14:textId="77777777" w:rsidR="005C035A" w:rsidRPr="00303B9A" w:rsidRDefault="005C035A">
      <w:pPr>
        <w:rPr>
          <w:lang w:val="en-US"/>
        </w:rPr>
      </w:pPr>
    </w:p>
    <w:sectPr w:rsidR="005C035A" w:rsidRPr="00303B9A" w:rsidSect="002A3E3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0A3"/>
    <w:rsid w:val="00034F3E"/>
    <w:rsid w:val="000833E7"/>
    <w:rsid w:val="000925E4"/>
    <w:rsid w:val="000935EC"/>
    <w:rsid w:val="000C109E"/>
    <w:rsid w:val="000C495C"/>
    <w:rsid w:val="000E22CC"/>
    <w:rsid w:val="000F0FE3"/>
    <w:rsid w:val="000F5EA2"/>
    <w:rsid w:val="001777E3"/>
    <w:rsid w:val="001A43F7"/>
    <w:rsid w:val="001C3C5D"/>
    <w:rsid w:val="001C475E"/>
    <w:rsid w:val="002154F2"/>
    <w:rsid w:val="00216D70"/>
    <w:rsid w:val="00231F8A"/>
    <w:rsid w:val="00251102"/>
    <w:rsid w:val="00265F8C"/>
    <w:rsid w:val="00281382"/>
    <w:rsid w:val="002A3E38"/>
    <w:rsid w:val="002A669E"/>
    <w:rsid w:val="002D7D87"/>
    <w:rsid w:val="00303B9A"/>
    <w:rsid w:val="00305983"/>
    <w:rsid w:val="00344B9D"/>
    <w:rsid w:val="00355482"/>
    <w:rsid w:val="00356531"/>
    <w:rsid w:val="00370321"/>
    <w:rsid w:val="00457762"/>
    <w:rsid w:val="004844E2"/>
    <w:rsid w:val="00541333"/>
    <w:rsid w:val="005A7B0F"/>
    <w:rsid w:val="005C035A"/>
    <w:rsid w:val="005F1635"/>
    <w:rsid w:val="00610546"/>
    <w:rsid w:val="0067019D"/>
    <w:rsid w:val="00683F84"/>
    <w:rsid w:val="00696624"/>
    <w:rsid w:val="006A5C96"/>
    <w:rsid w:val="00771CD3"/>
    <w:rsid w:val="007A05C5"/>
    <w:rsid w:val="007A4101"/>
    <w:rsid w:val="007D4661"/>
    <w:rsid w:val="007D5F29"/>
    <w:rsid w:val="007E086F"/>
    <w:rsid w:val="00843E1E"/>
    <w:rsid w:val="0089275E"/>
    <w:rsid w:val="008B0BBE"/>
    <w:rsid w:val="00926EBB"/>
    <w:rsid w:val="009A545D"/>
    <w:rsid w:val="009D6B7A"/>
    <w:rsid w:val="00A41A8C"/>
    <w:rsid w:val="00AB56DE"/>
    <w:rsid w:val="00AD741E"/>
    <w:rsid w:val="00AE6308"/>
    <w:rsid w:val="00B16DC6"/>
    <w:rsid w:val="00B17B71"/>
    <w:rsid w:val="00B275C8"/>
    <w:rsid w:val="00B34BA6"/>
    <w:rsid w:val="00B42773"/>
    <w:rsid w:val="00BA2D14"/>
    <w:rsid w:val="00C12CD4"/>
    <w:rsid w:val="00C345A1"/>
    <w:rsid w:val="00C76672"/>
    <w:rsid w:val="00C93A4B"/>
    <w:rsid w:val="00C953C7"/>
    <w:rsid w:val="00CC0AD5"/>
    <w:rsid w:val="00CD22AD"/>
    <w:rsid w:val="00D17237"/>
    <w:rsid w:val="00D367C3"/>
    <w:rsid w:val="00D43D0F"/>
    <w:rsid w:val="00D72215"/>
    <w:rsid w:val="00D86A44"/>
    <w:rsid w:val="00D94812"/>
    <w:rsid w:val="00DF310A"/>
    <w:rsid w:val="00DF5E8B"/>
    <w:rsid w:val="00E21259"/>
    <w:rsid w:val="00E43BD8"/>
    <w:rsid w:val="00E5528B"/>
    <w:rsid w:val="00EB19C7"/>
    <w:rsid w:val="00EB5C94"/>
    <w:rsid w:val="00EC0B7A"/>
    <w:rsid w:val="00EE1D29"/>
    <w:rsid w:val="00EE631B"/>
    <w:rsid w:val="00F63FC2"/>
    <w:rsid w:val="00F810A3"/>
    <w:rsid w:val="00F82390"/>
    <w:rsid w:val="00FA7268"/>
    <w:rsid w:val="00FB0684"/>
    <w:rsid w:val="00FC35B2"/>
    <w:rsid w:val="00FF59F1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1065C8"/>
  <w14:defaultImageDpi w14:val="300"/>
  <w15:docId w15:val="{C31B1CBD-5495-9D45-A295-23C660F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 New Roman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rFonts w:eastAsia="Times New Roman"/>
      <w:i/>
    </w:rPr>
  </w:style>
  <w:style w:type="paragraph" w:styleId="Sangradetextonormal">
    <w:name w:val="Body Text Indent"/>
    <w:basedOn w:val="Normal"/>
  </w:style>
  <w:style w:type="character" w:styleId="Hipervnculovisitado">
    <w:name w:val="FollowedHyperlink"/>
    <w:rsid w:val="00392E9E"/>
    <w:rPr>
      <w:color w:val="800080"/>
      <w:u w:val="single"/>
    </w:rPr>
  </w:style>
  <w:style w:type="character" w:styleId="nfasis">
    <w:name w:val="Emphasis"/>
    <w:qFormat/>
    <w:rsid w:val="008247FC"/>
    <w:rPr>
      <w:i/>
      <w:iCs/>
    </w:rPr>
  </w:style>
  <w:style w:type="character" w:styleId="Textoennegrita">
    <w:name w:val="Strong"/>
    <w:qFormat/>
    <w:rsid w:val="008247FC"/>
    <w:rPr>
      <w:b/>
      <w:bCs/>
    </w:rPr>
  </w:style>
  <w:style w:type="paragraph" w:customStyle="1" w:styleId="Normal1">
    <w:name w:val="Normal1"/>
    <w:basedOn w:val="Normal"/>
    <w:rsid w:val="00305983"/>
    <w:pPr>
      <w:ind w:left="0" w:right="-924" w:firstLine="0"/>
    </w:pPr>
    <w:rPr>
      <w:rFonts w:eastAsia="Times New Roman"/>
    </w:rPr>
  </w:style>
  <w:style w:type="character" w:customStyle="1" w:styleId="a">
    <w:name w:val="a"/>
    <w:basedOn w:val="Fuentedeprrafopredeter"/>
    <w:rsid w:val="006A5C96"/>
  </w:style>
  <w:style w:type="character" w:customStyle="1" w:styleId="rynqvb">
    <w:name w:val="rynqvb"/>
    <w:basedOn w:val="Fuentedeprrafopredeter"/>
    <w:rsid w:val="00D367C3"/>
  </w:style>
  <w:style w:type="character" w:customStyle="1" w:styleId="css-1qaijid">
    <w:name w:val="css-1qaijid"/>
    <w:basedOn w:val="Fuentedeprrafopredeter"/>
    <w:rsid w:val="00CD2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1561</Words>
  <Characters>10937</Characters>
  <Application>Microsoft Office Word</Application>
  <DocSecurity>0</DocSecurity>
  <Lines>91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12474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46</cp:revision>
  <dcterms:created xsi:type="dcterms:W3CDTF">2016-08-20T20:33:00Z</dcterms:created>
  <dcterms:modified xsi:type="dcterms:W3CDTF">2024-08-22T07:20:00Z</dcterms:modified>
</cp:coreProperties>
</file>