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C415" w14:textId="77777777" w:rsidR="00C57EE9" w:rsidRPr="00213AF0" w:rsidRDefault="00C57EE9" w:rsidP="00C57EE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03E09E1" w14:textId="77777777" w:rsidR="00C57EE9" w:rsidRDefault="00C57EE9" w:rsidP="00C57EE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0DFC0B" w14:textId="77777777" w:rsidR="00C57EE9" w:rsidRPr="006575BC" w:rsidRDefault="002F0F73" w:rsidP="00C57EE9">
      <w:pPr>
        <w:jc w:val="center"/>
        <w:rPr>
          <w:sz w:val="24"/>
          <w:lang w:val="es-ES"/>
        </w:rPr>
      </w:pPr>
      <w:hyperlink r:id="rId4" w:history="1">
        <w:r w:rsidR="00C57EE9" w:rsidRPr="006575BC">
          <w:rPr>
            <w:rStyle w:val="Hipervnculo"/>
            <w:sz w:val="24"/>
            <w:lang w:val="es-ES"/>
          </w:rPr>
          <w:t>http://bit.ly/abibliog</w:t>
        </w:r>
      </w:hyperlink>
      <w:r w:rsidR="00C57EE9" w:rsidRPr="006575BC">
        <w:rPr>
          <w:sz w:val="24"/>
          <w:lang w:val="es-ES"/>
        </w:rPr>
        <w:t xml:space="preserve"> </w:t>
      </w:r>
    </w:p>
    <w:p w14:paraId="0E8AFCDA" w14:textId="77777777" w:rsidR="00C57EE9" w:rsidRPr="00095625" w:rsidRDefault="00C57EE9" w:rsidP="00C57EE9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512FC48" w14:textId="77777777" w:rsidR="00C57EE9" w:rsidRPr="00C57EE9" w:rsidRDefault="00C57EE9" w:rsidP="00C57EE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7EE9">
        <w:rPr>
          <w:sz w:val="24"/>
          <w:lang w:val="en-US"/>
        </w:rPr>
        <w:t>(University of Zaragoza, Spain)</w:t>
      </w:r>
    </w:p>
    <w:p w14:paraId="44651BC4" w14:textId="77777777" w:rsidR="00C57EE9" w:rsidRPr="00C57EE9" w:rsidRDefault="00C57EE9" w:rsidP="00C57EE9">
      <w:pPr>
        <w:jc w:val="center"/>
        <w:rPr>
          <w:lang w:val="en-US"/>
        </w:rPr>
      </w:pPr>
    </w:p>
    <w:bookmarkEnd w:id="0"/>
    <w:bookmarkEnd w:id="1"/>
    <w:p w14:paraId="75E6FE39" w14:textId="77777777" w:rsidR="00C57EE9" w:rsidRPr="00C57EE9" w:rsidRDefault="00C57EE9" w:rsidP="00C57EE9">
      <w:pPr>
        <w:ind w:left="0" w:firstLine="0"/>
        <w:jc w:val="center"/>
        <w:rPr>
          <w:color w:val="000000"/>
          <w:lang w:val="en-US"/>
        </w:rPr>
      </w:pPr>
    </w:p>
    <w:p w14:paraId="737D0896" w14:textId="77777777" w:rsidR="0069484D" w:rsidRPr="002F5C8B" w:rsidRDefault="0069484D">
      <w:pPr>
        <w:pStyle w:val="Ttulo1"/>
        <w:rPr>
          <w:rFonts w:ascii="Times" w:hAnsi="Times"/>
          <w:smallCaps/>
          <w:sz w:val="36"/>
          <w:lang w:val="en-US"/>
        </w:rPr>
      </w:pPr>
      <w:r w:rsidRPr="002F5C8B">
        <w:rPr>
          <w:rFonts w:ascii="Times" w:hAnsi="Times"/>
          <w:smallCaps/>
          <w:sz w:val="36"/>
          <w:lang w:val="en-US"/>
        </w:rPr>
        <w:t>Author/Name Index: Oa-Ok</w:t>
      </w:r>
    </w:p>
    <w:p w14:paraId="1EBF5775" w14:textId="77777777" w:rsidR="0069484D" w:rsidRPr="002F5C8B" w:rsidRDefault="0069484D">
      <w:pPr>
        <w:rPr>
          <w:sz w:val="20"/>
          <w:lang w:val="en-US"/>
        </w:rPr>
      </w:pPr>
    </w:p>
    <w:p w14:paraId="2D8AEBD0" w14:textId="77777777" w:rsidR="0069484D" w:rsidRPr="002F5C8B" w:rsidRDefault="0069484D">
      <w:pPr>
        <w:rPr>
          <w:sz w:val="20"/>
          <w:lang w:val="en-US"/>
        </w:rPr>
      </w:pPr>
    </w:p>
    <w:p w14:paraId="458548E7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Oackley, K. P. See Historians. </w:t>
      </w:r>
    </w:p>
    <w:p w14:paraId="254AA48E" w14:textId="6565AE0B" w:rsidR="0069484D" w:rsidRPr="002F5C8B" w:rsidRDefault="0034713B">
      <w:pPr>
        <w:rPr>
          <w:lang w:val="en-US"/>
        </w:rPr>
      </w:pPr>
      <w:r w:rsidRPr="002F5C8B">
        <w:rPr>
          <w:lang w:val="en-US"/>
        </w:rPr>
        <w:t>Oakes, David A.</w:t>
      </w:r>
      <w:r w:rsidR="0069484D" w:rsidRPr="002F5C8B">
        <w:rPr>
          <w:lang w:val="en-US"/>
        </w:rPr>
        <w:t xml:space="preserve"> See English cultural criticism. </w:t>
      </w:r>
    </w:p>
    <w:p w14:paraId="3B979ED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Oakes, Edward. See Catholic Criticism (20th c.).</w:t>
      </w:r>
    </w:p>
    <w:p w14:paraId="42B6AF3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Oakes, Meredith. See English authors. </w:t>
      </w:r>
    </w:p>
    <w:p w14:paraId="756BF75D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Oakes, Michael P. See Linguists. </w:t>
      </w:r>
    </w:p>
    <w:p w14:paraId="49FDA1B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Oakes, Philip. See English reviewers 1950- </w:t>
      </w:r>
    </w:p>
    <w:p w14:paraId="14FE9E19" w14:textId="6B43090F" w:rsidR="00B04693" w:rsidRPr="00B04693" w:rsidRDefault="00B04693" w:rsidP="00B04693">
      <w:pPr>
        <w:rPr>
          <w:lang w:val="en-US"/>
        </w:rPr>
      </w:pPr>
      <w:r w:rsidRPr="00D12974">
        <w:rPr>
          <w:lang w:val="en-US"/>
        </w:rPr>
        <w:t>Oakeshott, Isabel.</w:t>
      </w:r>
      <w:r>
        <w:rPr>
          <w:lang w:val="en-US"/>
        </w:rPr>
        <w:t xml:space="preserve"> See Journalists. </w:t>
      </w:r>
    </w:p>
    <w:p w14:paraId="22310DB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Oakeshott, Michael. See English hermeneutics.</w:t>
      </w:r>
    </w:p>
    <w:p w14:paraId="4EE72BF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Oakhill, Jane V. See Linguists. </w:t>
      </w:r>
    </w:p>
    <w:p w14:paraId="158DCB4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Oakland, John. See Philosophers.</w:t>
      </w:r>
    </w:p>
    <w:p w14:paraId="7BBCB0B1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Oakleaf, David. See English post-structuralism.</w:t>
      </w:r>
    </w:p>
    <w:p w14:paraId="10D37C33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Oakley, A. See Philosophers.</w:t>
      </w:r>
    </w:p>
    <w:p w14:paraId="1C507AC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Oakley, Ann. See English feminist criticism. </w:t>
      </w:r>
    </w:p>
    <w:p w14:paraId="001B36DB" w14:textId="64895541" w:rsidR="00581021" w:rsidRPr="002F5C8B" w:rsidRDefault="00581021" w:rsidP="00581021">
      <w:pPr>
        <w:rPr>
          <w:lang w:val="en-US"/>
        </w:rPr>
      </w:pPr>
      <w:r w:rsidRPr="002F5C8B">
        <w:rPr>
          <w:lang w:val="en-US"/>
        </w:rPr>
        <w:t xml:space="preserve">Oakley, Barbara. See Evolutionary theorists.  </w:t>
      </w:r>
    </w:p>
    <w:p w14:paraId="568324B8" w14:textId="77777777" w:rsidR="006D4373" w:rsidRPr="002F5C8B" w:rsidRDefault="006D4373" w:rsidP="006D4373">
      <w:pPr>
        <w:rPr>
          <w:szCs w:val="28"/>
          <w:lang w:val="en-US"/>
        </w:rPr>
      </w:pPr>
      <w:r w:rsidRPr="002F5C8B">
        <w:rPr>
          <w:szCs w:val="28"/>
          <w:lang w:val="en-US"/>
        </w:rPr>
        <w:t xml:space="preserve">Oakley, K. See Historians. </w:t>
      </w:r>
    </w:p>
    <w:p w14:paraId="00248D6D" w14:textId="372A4749" w:rsidR="0069484D" w:rsidRDefault="0069484D">
      <w:pPr>
        <w:rPr>
          <w:lang w:val="en-US"/>
        </w:rPr>
      </w:pPr>
      <w:r w:rsidRPr="002F5C8B">
        <w:rPr>
          <w:lang w:val="en-US"/>
        </w:rPr>
        <w:t>Oakley, Stewart. See Philosophers.</w:t>
      </w:r>
    </w:p>
    <w:p w14:paraId="6BFD7B48" w14:textId="3E2651FB" w:rsidR="000A1040" w:rsidRPr="002F5C8B" w:rsidRDefault="000A1040">
      <w:pPr>
        <w:rPr>
          <w:lang w:val="en-US"/>
        </w:rPr>
      </w:pPr>
      <w:r>
        <w:rPr>
          <w:lang w:val="en-US"/>
        </w:rPr>
        <w:t xml:space="preserve">Oakley, Michael. See English authors. </w:t>
      </w:r>
    </w:p>
    <w:p w14:paraId="15523543" w14:textId="77777777" w:rsidR="0069484D" w:rsidRPr="002F5C8B" w:rsidRDefault="005109FB">
      <w:pPr>
        <w:rPr>
          <w:lang w:val="en-US"/>
        </w:rPr>
      </w:pPr>
      <w:r w:rsidRPr="002F5C8B">
        <w:rPr>
          <w:lang w:val="en-US"/>
        </w:rPr>
        <w:t>Oakley, Todd. See Cognitive s</w:t>
      </w:r>
      <w:r w:rsidR="0069484D" w:rsidRPr="002F5C8B">
        <w:rPr>
          <w:lang w:val="en-US"/>
        </w:rPr>
        <w:t xml:space="preserve">cientists. </w:t>
      </w:r>
    </w:p>
    <w:p w14:paraId="0F1E08A1" w14:textId="0E3DD1FF" w:rsidR="002948BD" w:rsidRPr="002F5C8B" w:rsidRDefault="002948BD">
      <w:pPr>
        <w:rPr>
          <w:lang w:val="en-US"/>
        </w:rPr>
      </w:pPr>
      <w:r w:rsidRPr="002F5C8B">
        <w:rPr>
          <w:lang w:val="en-US"/>
        </w:rPr>
        <w:t>Oastler. See English authors.</w:t>
      </w:r>
    </w:p>
    <w:p w14:paraId="0DD21AB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Oates, Joyce Carol. See English authors. </w:t>
      </w:r>
    </w:p>
    <w:p w14:paraId="5056C7D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Oates, Titus. See English authors. </w:t>
      </w:r>
    </w:p>
    <w:p w14:paraId="2C3DFA80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Oates, Wayne. See Philosophers.</w:t>
      </w:r>
    </w:p>
    <w:p w14:paraId="60BFD9AA" w14:textId="77777777" w:rsidR="0069484D" w:rsidRPr="002F5C8B" w:rsidRDefault="00523F73">
      <w:pPr>
        <w:rPr>
          <w:lang w:val="en-US"/>
        </w:rPr>
      </w:pPr>
      <w:r w:rsidRPr="002F5C8B">
        <w:rPr>
          <w:lang w:val="en-US"/>
        </w:rPr>
        <w:t>Oatley, Keith. See Cognitive scientists.</w:t>
      </w:r>
    </w:p>
    <w:p w14:paraId="3B0E2E71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Oba Minako. See Japanese authors.</w:t>
      </w:r>
    </w:p>
    <w:p w14:paraId="2A187D2B" w14:textId="77777777" w:rsidR="0069484D" w:rsidRPr="002F5C8B" w:rsidRDefault="0069484D" w:rsidP="0069484D">
      <w:pPr>
        <w:ind w:left="709" w:hanging="709"/>
        <w:rPr>
          <w:lang w:val="en-US"/>
        </w:rPr>
      </w:pPr>
      <w:r w:rsidRPr="002F5C8B">
        <w:rPr>
          <w:lang w:val="en-US"/>
        </w:rPr>
        <w:t xml:space="preserve">Obadia, Bernard. See French historical scholarship 1950- </w:t>
      </w:r>
    </w:p>
    <w:p w14:paraId="0886A57A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Obaldia, Claire de. See English aesthetic criticism 1950- </w:t>
      </w:r>
    </w:p>
    <w:p w14:paraId="3086FE68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Obaldia, René de. See French authors. </w:t>
      </w:r>
    </w:p>
    <w:p w14:paraId="45DAA164" w14:textId="3FA93580" w:rsidR="0069484D" w:rsidRPr="002F5C8B" w:rsidRDefault="0069484D">
      <w:pPr>
        <w:rPr>
          <w:lang w:val="en-US"/>
        </w:rPr>
      </w:pPr>
      <w:r w:rsidRPr="002F5C8B">
        <w:rPr>
          <w:lang w:val="en-US"/>
        </w:rPr>
        <w:t>Obama, Barack. See US history. 21st century.</w:t>
      </w:r>
      <w:r w:rsidR="003B3E22">
        <w:rPr>
          <w:lang w:val="en-US"/>
        </w:rPr>
        <w:t xml:space="preserve"> Obama.</w:t>
      </w:r>
    </w:p>
    <w:p w14:paraId="61DE2157" w14:textId="6383A638" w:rsidR="002F5C8B" w:rsidRPr="002F5C8B" w:rsidRDefault="002F5C8B">
      <w:pPr>
        <w:rPr>
          <w:lang w:val="en-US"/>
        </w:rPr>
      </w:pPr>
      <w:r w:rsidRPr="002F5C8B">
        <w:rPr>
          <w:lang w:val="en-US"/>
        </w:rPr>
        <w:t>Obama, Michelle. See US history. 21st century.</w:t>
      </w:r>
      <w:r w:rsidR="003B3E22">
        <w:rPr>
          <w:lang w:val="en-US"/>
        </w:rPr>
        <w:t xml:space="preserve"> Obama.</w:t>
      </w:r>
    </w:p>
    <w:p w14:paraId="6F6E4959" w14:textId="77777777" w:rsidR="0069484D" w:rsidRPr="002F5C8B" w:rsidRDefault="0069484D">
      <w:pPr>
        <w:rPr>
          <w:color w:val="000000"/>
          <w:lang w:val="en-US"/>
        </w:rPr>
      </w:pPr>
      <w:r w:rsidRPr="002F5C8B">
        <w:rPr>
          <w:color w:val="000000"/>
          <w:lang w:val="en-US"/>
        </w:rPr>
        <w:t xml:space="preserve">Obasanjo, Dare. See Cybertheorists. </w:t>
      </w:r>
    </w:p>
    <w:p w14:paraId="7500DB3B" w14:textId="77777777" w:rsidR="0069484D" w:rsidRPr="002F5C8B" w:rsidRDefault="0069484D">
      <w:pPr>
        <w:rPr>
          <w:color w:val="000000"/>
          <w:lang w:val="en-US"/>
        </w:rPr>
      </w:pPr>
      <w:r w:rsidRPr="002F5C8B">
        <w:rPr>
          <w:color w:val="000000"/>
          <w:lang w:val="en-US"/>
        </w:rPr>
        <w:t xml:space="preserve">Obbink, D. See English historical scholarship 1950- </w:t>
      </w:r>
    </w:p>
    <w:p w14:paraId="3CE76909" w14:textId="77777777" w:rsidR="0069484D" w:rsidRDefault="0069484D">
      <w:pPr>
        <w:rPr>
          <w:color w:val="000000"/>
        </w:rPr>
      </w:pPr>
      <w:r>
        <w:rPr>
          <w:color w:val="000000"/>
        </w:rPr>
        <w:t xml:space="preserve">Obegi Gallardo, Nadia. See Linguists. </w:t>
      </w:r>
    </w:p>
    <w:p w14:paraId="14B548D3" w14:textId="77777777" w:rsidR="0069484D" w:rsidRPr="002F5C8B" w:rsidRDefault="0069484D">
      <w:pPr>
        <w:ind w:right="58"/>
        <w:rPr>
          <w:lang w:val="en-US"/>
        </w:rPr>
      </w:pPr>
      <w:r w:rsidRPr="002F5C8B">
        <w:rPr>
          <w:lang w:val="en-US"/>
        </w:rPr>
        <w:t xml:space="preserve">Obendorf, Clarence P. See Philosophers. </w:t>
      </w:r>
    </w:p>
    <w:p w14:paraId="09B7963B" w14:textId="77777777" w:rsidR="0069484D" w:rsidRPr="002F5C8B" w:rsidRDefault="0069484D">
      <w:pPr>
        <w:ind w:right="58"/>
        <w:rPr>
          <w:lang w:val="en-US"/>
        </w:rPr>
      </w:pPr>
      <w:r w:rsidRPr="002F5C8B">
        <w:rPr>
          <w:lang w:val="en-US"/>
        </w:rPr>
        <w:lastRenderedPageBreak/>
        <w:t xml:space="preserve">Ober, J. See Linguists. </w:t>
      </w:r>
    </w:p>
    <w:p w14:paraId="630B0529" w14:textId="77777777" w:rsidR="0069484D" w:rsidRPr="002F5C8B" w:rsidRDefault="0069484D">
      <w:pPr>
        <w:ind w:right="58"/>
        <w:rPr>
          <w:lang w:val="en-US"/>
        </w:rPr>
      </w:pPr>
      <w:r w:rsidRPr="002F5C8B">
        <w:rPr>
          <w:lang w:val="en-US"/>
        </w:rPr>
        <w:t>Oberg, Eilhart von. See German authors.</w:t>
      </w:r>
    </w:p>
    <w:p w14:paraId="38D1EAC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Oberhelman, David D. See English structuralism. </w:t>
      </w:r>
    </w:p>
    <w:p w14:paraId="6828E248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Oberhofer, Thomas. See Linguists. </w:t>
      </w:r>
    </w:p>
    <w:p w14:paraId="037DC60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Oberlander, Jon. See Cybertheorists. </w:t>
      </w:r>
    </w:p>
    <w:p w14:paraId="0B22437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Obermann, K. See Historians. </w:t>
      </w:r>
    </w:p>
    <w:p w14:paraId="3C833F6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Oberndorf, Clarence. See English psychoanalytic criticism. </w:t>
      </w:r>
    </w:p>
    <w:p w14:paraId="1223AF48" w14:textId="77777777" w:rsidR="0069484D" w:rsidRPr="002F5C8B" w:rsidRDefault="0069484D">
      <w:pPr>
        <w:ind w:right="10"/>
        <w:rPr>
          <w:lang w:val="en-US"/>
        </w:rPr>
      </w:pPr>
      <w:r w:rsidRPr="002F5C8B">
        <w:rPr>
          <w:lang w:val="en-US"/>
        </w:rPr>
        <w:t xml:space="preserve">Oberschall, Anthony. See Historians. </w:t>
      </w:r>
    </w:p>
    <w:p w14:paraId="59907BB5" w14:textId="3B987FE1" w:rsidR="00E373EC" w:rsidRDefault="00E373EC" w:rsidP="00E373EC">
      <w:pPr>
        <w:rPr>
          <w:szCs w:val="28"/>
          <w:lang w:val="en-US"/>
        </w:rPr>
      </w:pPr>
      <w:r>
        <w:rPr>
          <w:szCs w:val="28"/>
          <w:lang w:val="en-US"/>
        </w:rPr>
        <w:t xml:space="preserve">Oberth, Hermann. See Scientists. </w:t>
      </w:r>
    </w:p>
    <w:p w14:paraId="7E08095C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Obey, André. See French authors. </w:t>
      </w:r>
    </w:p>
    <w:p w14:paraId="155C151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Obeyesekere, Gananath. See Philosophers. </w:t>
      </w:r>
    </w:p>
    <w:p w14:paraId="08A116C1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Obie, Christopher Durang. See English authors. </w:t>
      </w:r>
    </w:p>
    <w:p w14:paraId="04491B2D" w14:textId="529646D5" w:rsidR="002D70C3" w:rsidRDefault="002D70C3" w:rsidP="002D70C3">
      <w:pPr>
        <w:rPr>
          <w:lang w:val="en-US"/>
        </w:rPr>
      </w:pPr>
      <w:r w:rsidRPr="00D6713B">
        <w:rPr>
          <w:lang w:val="en-US"/>
        </w:rPr>
        <w:t>Obiegbu, Ifeyinwa Rita. See African cultural criticism.</w:t>
      </w:r>
    </w:p>
    <w:p w14:paraId="0F1D64E7" w14:textId="305A4BBD" w:rsidR="000F49BB" w:rsidRPr="000F49BB" w:rsidRDefault="000F49BB" w:rsidP="002D70C3">
      <w:pPr>
        <w:rPr>
          <w:lang w:val="es-ES"/>
        </w:rPr>
      </w:pPr>
      <w:r w:rsidRPr="007266AD">
        <w:rPr>
          <w:lang w:val="en-US"/>
        </w:rPr>
        <w:t xml:space="preserve">Obiols Gras, Salvador. See People. </w:t>
      </w:r>
      <w:r>
        <w:rPr>
          <w:lang w:val="es-ES"/>
        </w:rPr>
        <w:t>O people.</w:t>
      </w:r>
    </w:p>
    <w:p w14:paraId="26F29AF8" w14:textId="77777777" w:rsidR="0069484D" w:rsidRPr="007266AD" w:rsidRDefault="0069484D">
      <w:pPr>
        <w:rPr>
          <w:lang w:val="es-ES"/>
        </w:rPr>
      </w:pPr>
      <w:r w:rsidRPr="000F49BB">
        <w:rPr>
          <w:lang w:val="es-ES"/>
        </w:rPr>
        <w:t xml:space="preserve">Obispo, Pascal. </w:t>
      </w:r>
      <w:r w:rsidRPr="007266AD">
        <w:rPr>
          <w:lang w:val="es-ES"/>
        </w:rPr>
        <w:t>See Singers.</w:t>
      </w:r>
    </w:p>
    <w:p w14:paraId="442FE00E" w14:textId="77777777" w:rsidR="0069484D" w:rsidRPr="002F5C8B" w:rsidRDefault="0069484D">
      <w:pPr>
        <w:rPr>
          <w:lang w:val="en-US"/>
        </w:rPr>
      </w:pPr>
      <w:r w:rsidRPr="007266AD">
        <w:rPr>
          <w:lang w:val="es-ES"/>
        </w:rPr>
        <w:t xml:space="preserve">Oblepias-Ramos, Lilia. </w:t>
      </w:r>
      <w:r w:rsidRPr="002F5C8B">
        <w:rPr>
          <w:lang w:val="en-US"/>
        </w:rPr>
        <w:t xml:space="preserve">See English feminist criticism. </w:t>
      </w:r>
    </w:p>
    <w:p w14:paraId="7BB3494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Obler, Loraine K. See Linguists. </w:t>
      </w:r>
    </w:p>
    <w:p w14:paraId="280E5074" w14:textId="77777777" w:rsidR="0034454F" w:rsidRPr="002F5C8B" w:rsidRDefault="0034454F" w:rsidP="0034454F">
      <w:pPr>
        <w:rPr>
          <w:lang w:val="en-US"/>
        </w:rPr>
      </w:pPr>
      <w:r w:rsidRPr="002F5C8B">
        <w:rPr>
          <w:lang w:val="en-US"/>
        </w:rPr>
        <w:t xml:space="preserve">Oboe, Annalisa. See Italian historical scholarship 1950- </w:t>
      </w:r>
    </w:p>
    <w:p w14:paraId="48314623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Obolensy, Dimitri. See Russian historical scholarship 1950-</w:t>
      </w:r>
    </w:p>
    <w:p w14:paraId="255C77F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Obolensky, Vladimir. See Historians. </w:t>
      </w:r>
    </w:p>
    <w:p w14:paraId="6772407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Obradors, Fernando J. See Musicians.</w:t>
      </w:r>
    </w:p>
    <w:p w14:paraId="25205FB0" w14:textId="77777777" w:rsidR="0069484D" w:rsidRDefault="0069484D">
      <w:pPr>
        <w:rPr>
          <w:lang w:val="en-US"/>
        </w:rPr>
      </w:pPr>
      <w:r w:rsidRPr="002F5C8B">
        <w:rPr>
          <w:lang w:val="en-US"/>
        </w:rPr>
        <w:t>Obrecht, Jacob. See Musicians.</w:t>
      </w:r>
    </w:p>
    <w:p w14:paraId="4CC473BD" w14:textId="225CB4AE" w:rsidR="00E94811" w:rsidRPr="002F5C8B" w:rsidRDefault="00E94811">
      <w:pPr>
        <w:rPr>
          <w:lang w:val="en-US"/>
        </w:rPr>
      </w:pPr>
      <w:r>
        <w:rPr>
          <w:lang w:val="en-US"/>
        </w:rPr>
        <w:t>Obregón, Ana. See Film actors.</w:t>
      </w:r>
    </w:p>
    <w:p w14:paraId="09197408" w14:textId="6B357046" w:rsidR="00C56AC6" w:rsidRDefault="00C56AC6" w:rsidP="00C56AC6">
      <w:pPr>
        <w:rPr>
          <w:szCs w:val="28"/>
          <w:lang w:val="fr-FR"/>
        </w:rPr>
      </w:pPr>
      <w:r>
        <w:rPr>
          <w:szCs w:val="28"/>
          <w:lang w:val="fr-FR"/>
        </w:rPr>
        <w:t xml:space="preserve">Obregón, Carmen. See Journalists. </w:t>
      </w:r>
    </w:p>
    <w:p w14:paraId="6603B4D5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Obuchowski, Peter A. See English historical scholarship 1950- </w:t>
      </w:r>
    </w:p>
    <w:p w14:paraId="373D3DAD" w14:textId="77777777" w:rsidR="00DF0ED3" w:rsidRDefault="00DF0ED3" w:rsidP="00DF0ED3">
      <w:r>
        <w:t xml:space="preserve">Ocabo Meléndez, Blanca. See Scientists. </w:t>
      </w:r>
    </w:p>
    <w:p w14:paraId="4373D7B6" w14:textId="77777777" w:rsidR="0069484D" w:rsidRPr="002F5C8B" w:rsidRDefault="0069484D">
      <w:pPr>
        <w:rPr>
          <w:lang w:val="en-US"/>
        </w:rPr>
      </w:pPr>
      <w:r>
        <w:t xml:space="preserve">Ocampo, Estela. </w:t>
      </w:r>
      <w:r w:rsidRPr="002F5C8B">
        <w:rPr>
          <w:lang w:val="en-US"/>
        </w:rPr>
        <w:t>See Spanish aesthetic criticism 1950-</w:t>
      </w:r>
    </w:p>
    <w:p w14:paraId="4E272DFE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Ocampo, Silvina. See Spanish authors. </w:t>
      </w:r>
    </w:p>
    <w:p w14:paraId="501C510C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Ocampo, Victoria. See Spanish authors. </w:t>
      </w:r>
    </w:p>
    <w:p w14:paraId="695E2926" w14:textId="77777777" w:rsidR="00DB2509" w:rsidRPr="002F5C8B" w:rsidRDefault="00DB2509" w:rsidP="00DB2509">
      <w:pPr>
        <w:pStyle w:val="Normal1"/>
        <w:ind w:left="709" w:right="0" w:hanging="709"/>
        <w:rPr>
          <w:lang w:val="en-US"/>
        </w:rPr>
      </w:pPr>
      <w:r w:rsidRPr="002F5C8B">
        <w:rPr>
          <w:lang w:val="en-US"/>
        </w:rPr>
        <w:t>Ocaña, Antonio de. See Spanish authors.</w:t>
      </w:r>
    </w:p>
    <w:p w14:paraId="2F7298BC" w14:textId="056BC4A3" w:rsidR="00222E73" w:rsidRPr="002F5C8B" w:rsidRDefault="00222E73" w:rsidP="00DB2509">
      <w:pPr>
        <w:pStyle w:val="Normal1"/>
        <w:ind w:left="709" w:right="0" w:hanging="709"/>
        <w:rPr>
          <w:lang w:val="en-US"/>
        </w:rPr>
      </w:pPr>
      <w:r w:rsidRPr="002F5C8B">
        <w:rPr>
          <w:lang w:val="en-US"/>
        </w:rPr>
        <w:t xml:space="preserve">Ocaña, Carlos. See Philosophers. </w:t>
      </w:r>
    </w:p>
    <w:p w14:paraId="5C5D974E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Ocaña, Enrique. See Philosophers. </w:t>
      </w:r>
    </w:p>
    <w:p w14:paraId="0D8278E2" w14:textId="77777777" w:rsidR="006B6E02" w:rsidRPr="002F5C8B" w:rsidRDefault="006B6E02" w:rsidP="006B6E02">
      <w:pPr>
        <w:rPr>
          <w:lang w:val="en-US"/>
        </w:rPr>
      </w:pPr>
      <w:r w:rsidRPr="002F5C8B">
        <w:rPr>
          <w:lang w:val="en-US"/>
        </w:rPr>
        <w:t>Occam, William of. See Medieval criticism.</w:t>
      </w:r>
    </w:p>
    <w:p w14:paraId="61643F01" w14:textId="77777777" w:rsidR="006B6E02" w:rsidRPr="002F5C8B" w:rsidRDefault="006B6E02" w:rsidP="006B6E02">
      <w:pPr>
        <w:rPr>
          <w:lang w:val="en-US"/>
        </w:rPr>
      </w:pPr>
      <w:r w:rsidRPr="002F5C8B">
        <w:rPr>
          <w:lang w:val="en-US"/>
        </w:rPr>
        <w:t xml:space="preserve">Occhiogrosso, Frank. See English aesthetic criticism 1950- </w:t>
      </w:r>
    </w:p>
    <w:p w14:paraId="5DD1FF73" w14:textId="77777777" w:rsidR="006B6E02" w:rsidRPr="002F5C8B" w:rsidRDefault="006B6E02" w:rsidP="006B6E02">
      <w:pPr>
        <w:rPr>
          <w:i/>
          <w:lang w:val="en-US"/>
        </w:rPr>
      </w:pPr>
      <w:r w:rsidRPr="002F5C8B">
        <w:rPr>
          <w:lang w:val="en-US"/>
        </w:rPr>
        <w:t xml:space="preserve">Occleve. </w:t>
      </w:r>
      <w:r w:rsidRPr="002F5C8B">
        <w:rPr>
          <w:i/>
          <w:lang w:val="en-US"/>
        </w:rPr>
        <w:t>See Hoccleve.</w:t>
      </w:r>
    </w:p>
    <w:p w14:paraId="5C41C2CE" w14:textId="0B4118E9" w:rsidR="006B6E02" w:rsidRDefault="006B6E02" w:rsidP="006B6E02">
      <w:pPr>
        <w:rPr>
          <w:lang w:val="en-US"/>
        </w:rPr>
      </w:pPr>
      <w:r w:rsidRPr="002F5C8B">
        <w:rPr>
          <w:lang w:val="en-US"/>
        </w:rPr>
        <w:t>Occom, Samson. See English authors</w:t>
      </w:r>
      <w:r w:rsidR="004002B8">
        <w:rPr>
          <w:lang w:val="en-US"/>
        </w:rPr>
        <w:t>.</w:t>
      </w:r>
    </w:p>
    <w:p w14:paraId="5B655DE0" w14:textId="7CE9B925" w:rsidR="004002B8" w:rsidRPr="002F5C8B" w:rsidRDefault="004002B8" w:rsidP="006B6E02">
      <w:pPr>
        <w:rPr>
          <w:lang w:val="en-US"/>
        </w:rPr>
      </w:pPr>
      <w:r>
        <w:rPr>
          <w:lang w:val="en-US"/>
        </w:rPr>
        <w:t>Occorsio, Vittorio. See People. O people.</w:t>
      </w:r>
    </w:p>
    <w:p w14:paraId="61DB457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Ocean, Billy. See Singers.</w:t>
      </w:r>
    </w:p>
    <w:p w14:paraId="3405680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Ocejo, José Luis. See Musicians. </w:t>
      </w:r>
    </w:p>
    <w:p w14:paraId="4E75E243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Ocenas, Ivan. See Linguists. </w:t>
      </w:r>
    </w:p>
    <w:p w14:paraId="1B7603E0" w14:textId="77777777" w:rsidR="0069484D" w:rsidRPr="002F5C8B" w:rsidRDefault="0069484D">
      <w:pPr>
        <w:ind w:left="760" w:hanging="760"/>
        <w:rPr>
          <w:lang w:val="en-US"/>
        </w:rPr>
      </w:pPr>
      <w:r w:rsidRPr="002F5C8B">
        <w:rPr>
          <w:lang w:val="en-US"/>
        </w:rPr>
        <w:t xml:space="preserve">Ochando Aymerich, Carmen. See Spanish historical scholarship 1950- </w:t>
      </w:r>
    </w:p>
    <w:p w14:paraId="197F728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Ochiagha, Terri. See Spanish cultural criticism.</w:t>
      </w:r>
    </w:p>
    <w:p w14:paraId="5C7DCB3B" w14:textId="60EA6F86" w:rsidR="00C71FED" w:rsidRPr="0058411D" w:rsidRDefault="00C71FED">
      <w:pPr>
        <w:ind w:left="760" w:hanging="760"/>
        <w:rPr>
          <w:lang w:val="en-US"/>
        </w:rPr>
      </w:pPr>
      <w:r w:rsidRPr="0058411D">
        <w:rPr>
          <w:lang w:val="en-US"/>
        </w:rPr>
        <w:t>Ochoa, Eliades. See Singers.</w:t>
      </w:r>
    </w:p>
    <w:p w14:paraId="7A0AC521" w14:textId="77777777" w:rsidR="00A52A23" w:rsidRDefault="00212253" w:rsidP="00212253">
      <w:pPr>
        <w:ind w:left="709" w:hanging="709"/>
        <w:rPr>
          <w:szCs w:val="28"/>
          <w:lang w:val="en-US"/>
        </w:rPr>
      </w:pPr>
      <w:r w:rsidRPr="0058411D">
        <w:rPr>
          <w:szCs w:val="28"/>
          <w:lang w:val="en-US"/>
        </w:rPr>
        <w:lastRenderedPageBreak/>
        <w:t>Ochoa, Liliana. See Journalists.</w:t>
      </w:r>
    </w:p>
    <w:p w14:paraId="5E15ABE0" w14:textId="3BA819D4" w:rsidR="00212253" w:rsidRPr="0058411D" w:rsidRDefault="00A52A23" w:rsidP="0021225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Ochoa, "Pato". See People. O people.</w:t>
      </w:r>
      <w:r w:rsidR="00212253" w:rsidRPr="0058411D">
        <w:rPr>
          <w:szCs w:val="28"/>
          <w:lang w:val="en-US"/>
        </w:rPr>
        <w:t xml:space="preserve"> </w:t>
      </w:r>
    </w:p>
    <w:p w14:paraId="495A84AE" w14:textId="77777777" w:rsidR="0069484D" w:rsidRPr="00B22578" w:rsidRDefault="0069484D">
      <w:pPr>
        <w:ind w:left="760" w:hanging="760"/>
        <w:rPr>
          <w:lang w:val="en-US"/>
        </w:rPr>
      </w:pPr>
      <w:r w:rsidRPr="00B22578">
        <w:rPr>
          <w:lang w:val="en-US"/>
        </w:rPr>
        <w:t xml:space="preserve">Ochoa, Severo. See Scientists.  </w:t>
      </w:r>
    </w:p>
    <w:p w14:paraId="30A0F1E9" w14:textId="77777777" w:rsidR="0069484D" w:rsidRPr="002F5C8B" w:rsidRDefault="0069484D">
      <w:pPr>
        <w:rPr>
          <w:lang w:val="en-US"/>
        </w:rPr>
      </w:pPr>
      <w:r w:rsidRPr="00B22578">
        <w:rPr>
          <w:lang w:val="en-US"/>
        </w:rPr>
        <w:t xml:space="preserve">Ochoa Fernández, María Luisa. </w:t>
      </w:r>
      <w:r w:rsidRPr="002F5C8B">
        <w:rPr>
          <w:lang w:val="en-US"/>
        </w:rPr>
        <w:t>See Spanish humanist criticism 1950-</w:t>
      </w:r>
    </w:p>
    <w:p w14:paraId="731E178F" w14:textId="30DA4A68" w:rsidR="00C17DC2" w:rsidRDefault="00C17DC2" w:rsidP="00C17DC2">
      <w:pPr>
        <w:rPr>
          <w:lang w:val="en-US"/>
        </w:rPr>
      </w:pPr>
      <w:r w:rsidRPr="002F5C8B">
        <w:rPr>
          <w:lang w:val="en-US"/>
        </w:rPr>
        <w:t xml:space="preserve">Ochoa Sobrino, Esther. See Spanish feminist criticism. </w:t>
      </w:r>
    </w:p>
    <w:p w14:paraId="62717823" w14:textId="402B4F45" w:rsidR="008350D7" w:rsidRPr="003B3E22" w:rsidRDefault="008350D7" w:rsidP="00C17DC2">
      <w:pPr>
        <w:rPr>
          <w:lang w:val="en-US"/>
        </w:rPr>
      </w:pPr>
      <w:r w:rsidRPr="003B3E22">
        <w:rPr>
          <w:lang w:val="en-US"/>
        </w:rPr>
        <w:t>Ochoteco Durán, Francisco. See People. O people.</w:t>
      </w:r>
    </w:p>
    <w:p w14:paraId="1939F85B" w14:textId="76AB7B9D" w:rsidR="00870151" w:rsidRPr="00F907AE" w:rsidRDefault="00870151" w:rsidP="00870151">
      <w:pPr>
        <w:rPr>
          <w:szCs w:val="28"/>
          <w:lang w:val="en-US"/>
        </w:rPr>
      </w:pPr>
      <w:r>
        <w:rPr>
          <w:szCs w:val="28"/>
          <w:lang w:val="en-US"/>
        </w:rPr>
        <w:t xml:space="preserve">Ochman, Wieslaw. See Singers. </w:t>
      </w:r>
    </w:p>
    <w:p w14:paraId="296D444C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Ochs, Elinor. See Linguists. </w:t>
      </w:r>
    </w:p>
    <w:p w14:paraId="5FE1EA7A" w14:textId="77777777" w:rsidR="0069484D" w:rsidRPr="002F5C8B" w:rsidRDefault="0069484D">
      <w:pPr>
        <w:ind w:right="58"/>
        <w:rPr>
          <w:lang w:val="en-US"/>
        </w:rPr>
      </w:pPr>
      <w:r w:rsidRPr="002F5C8B">
        <w:rPr>
          <w:lang w:val="en-US"/>
        </w:rPr>
        <w:t xml:space="preserve">Ochs, Phil. See Art critics. </w:t>
      </w:r>
    </w:p>
    <w:p w14:paraId="78ED467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Ochshorn, Judith. See English feminist criticism.</w:t>
      </w:r>
    </w:p>
    <w:p w14:paraId="41B58F56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Ockeghem, Johannes. See Musicians.</w:t>
      </w:r>
    </w:p>
    <w:p w14:paraId="6D48A7FD" w14:textId="77777777" w:rsidR="001F34F5" w:rsidRPr="002F5C8B" w:rsidRDefault="001F34F5" w:rsidP="001F34F5">
      <w:pPr>
        <w:rPr>
          <w:lang w:val="en-US"/>
        </w:rPr>
      </w:pPr>
      <w:r w:rsidRPr="002F5C8B">
        <w:rPr>
          <w:lang w:val="en-US"/>
        </w:rPr>
        <w:t xml:space="preserve">Ocken, Lorenz. See Scientists. </w:t>
      </w:r>
    </w:p>
    <w:p w14:paraId="17617545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Ockenden, R. E. See English historical scholarship 1900-1950.</w:t>
      </w:r>
    </w:p>
    <w:p w14:paraId="10DCA253" w14:textId="77777777" w:rsidR="00806A70" w:rsidRPr="002F5C8B" w:rsidRDefault="00806A70" w:rsidP="00806A7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2F5C8B">
        <w:rPr>
          <w:lang w:val="en-US"/>
        </w:rPr>
        <w:t xml:space="preserve">Ockerbloom, John Mark. </w:t>
      </w:r>
      <w:r w:rsidRPr="002F5C8B">
        <w:rPr>
          <w:i/>
          <w:lang w:val="en-US"/>
        </w:rPr>
        <w:t xml:space="preserve"> </w:t>
      </w:r>
      <w:r w:rsidRPr="002F5C8B">
        <w:rPr>
          <w:lang w:val="en-US"/>
        </w:rPr>
        <w:t xml:space="preserve">See Cybertheorists. </w:t>
      </w:r>
    </w:p>
    <w:p w14:paraId="7B4BFDD9" w14:textId="77777777" w:rsidR="0069484D" w:rsidRPr="002F5C8B" w:rsidRDefault="0069484D" w:rsidP="00806A70">
      <w:pPr>
        <w:rPr>
          <w:i/>
          <w:lang w:val="en-US"/>
        </w:rPr>
      </w:pPr>
      <w:r w:rsidRPr="002F5C8B">
        <w:rPr>
          <w:lang w:val="en-US"/>
        </w:rPr>
        <w:t xml:space="preserve">Ockham, William of. </w:t>
      </w:r>
      <w:r w:rsidRPr="002F5C8B">
        <w:rPr>
          <w:i/>
          <w:lang w:val="en-US"/>
        </w:rPr>
        <w:t>See Occam, William of.</w:t>
      </w:r>
    </w:p>
    <w:p w14:paraId="2D567AC6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Octavian (Roman emperor). </w:t>
      </w:r>
      <w:r w:rsidRPr="002F5C8B">
        <w:rPr>
          <w:i/>
          <w:lang w:val="en-US"/>
        </w:rPr>
        <w:t>See Augustus.</w:t>
      </w:r>
    </w:p>
    <w:p w14:paraId="69B0CB07" w14:textId="77777777" w:rsidR="000913ED" w:rsidRPr="002F5C8B" w:rsidRDefault="000913ED" w:rsidP="000913ED">
      <w:pPr>
        <w:ind w:left="709" w:hanging="709"/>
        <w:rPr>
          <w:lang w:val="en-US"/>
        </w:rPr>
      </w:pPr>
      <w:r w:rsidRPr="002F5C8B">
        <w:rPr>
          <w:lang w:val="en-US"/>
        </w:rPr>
        <w:t xml:space="preserve">ÓCuilleanáin, Cormac. See Linguists. </w:t>
      </w:r>
    </w:p>
    <w:p w14:paraId="3E69C83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Odden, Karen. See English psychoanalytic criticism. </w:t>
      </w:r>
    </w:p>
    <w:p w14:paraId="7B331622" w14:textId="77777777" w:rsidR="0069484D" w:rsidRPr="002F5C8B" w:rsidRDefault="0069484D">
      <w:pPr>
        <w:ind w:right="10"/>
        <w:rPr>
          <w:lang w:val="en-US"/>
        </w:rPr>
      </w:pPr>
      <w:r w:rsidRPr="002F5C8B">
        <w:rPr>
          <w:lang w:val="en-US"/>
        </w:rPr>
        <w:t xml:space="preserve">Oddey, Alison. See English feminist criticism. </w:t>
      </w:r>
    </w:p>
    <w:p w14:paraId="71E517FA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Oddie, Geoffrey A. See Historians. </w:t>
      </w:r>
    </w:p>
    <w:p w14:paraId="7CD5B4F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Oddie, William. See English historical scholarship 1950- </w:t>
      </w:r>
    </w:p>
    <w:p w14:paraId="2D8BB41B" w14:textId="77777777" w:rsidR="000D0F67" w:rsidRPr="002F5C8B" w:rsidRDefault="000D0F67" w:rsidP="000D0F67">
      <w:pPr>
        <w:rPr>
          <w:i/>
          <w:lang w:val="en-US"/>
        </w:rPr>
      </w:pPr>
      <w:r w:rsidRPr="002F5C8B">
        <w:rPr>
          <w:lang w:val="en-US"/>
        </w:rPr>
        <w:t xml:space="preserve">Oddone, Graciela. See Singers. </w:t>
      </w:r>
    </w:p>
    <w:p w14:paraId="7B396B9C" w14:textId="7AC58C38" w:rsidR="00F55A63" w:rsidRPr="002F5C8B" w:rsidRDefault="00F55A63" w:rsidP="00F55A63">
      <w:pPr>
        <w:ind w:left="709" w:hanging="709"/>
        <w:rPr>
          <w:rFonts w:cs="Lucida Grande"/>
          <w:color w:val="000000"/>
          <w:szCs w:val="28"/>
          <w:lang w:val="en-US"/>
        </w:rPr>
      </w:pPr>
      <w:r w:rsidRPr="002F5C8B">
        <w:rPr>
          <w:rFonts w:cs="Lucida Grande"/>
          <w:color w:val="000000"/>
          <w:szCs w:val="28"/>
          <w:lang w:val="en-US"/>
        </w:rPr>
        <w:t xml:space="preserve">Odebrecht, R. See Philosophers. </w:t>
      </w:r>
    </w:p>
    <w:p w14:paraId="638943F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Odell, George C. D. See English historical scholarship 1900-1950. </w:t>
      </w:r>
    </w:p>
    <w:p w14:paraId="2400C0C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Odell, Lee. See Linguists. </w:t>
      </w:r>
    </w:p>
    <w:p w14:paraId="33BB7B37" w14:textId="060D60D0" w:rsidR="00EC24FF" w:rsidRPr="00553291" w:rsidRDefault="00EC24FF" w:rsidP="00EC24FF">
      <w:pPr>
        <w:spacing w:before="2" w:after="2"/>
        <w:rPr>
          <w:lang w:val="en-US"/>
        </w:rPr>
      </w:pPr>
      <w:r w:rsidRPr="00553291">
        <w:rPr>
          <w:lang w:val="en-US"/>
        </w:rPr>
        <w:t xml:space="preserve">Oden, Richard L. </w:t>
      </w:r>
      <w:r>
        <w:rPr>
          <w:lang w:val="en-US"/>
        </w:rPr>
        <w:t xml:space="preserve">See English historical scholarship 1950- </w:t>
      </w:r>
    </w:p>
    <w:p w14:paraId="4BF17E85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Odent, Michel. See Philosophers.</w:t>
      </w:r>
    </w:p>
    <w:p w14:paraId="0A8F8C70" w14:textId="0FF369DC" w:rsidR="0069484D" w:rsidRDefault="0069484D">
      <w:pPr>
        <w:rPr>
          <w:lang w:val="en-US"/>
        </w:rPr>
      </w:pPr>
      <w:r w:rsidRPr="002F5C8B">
        <w:rPr>
          <w:lang w:val="en-US"/>
        </w:rPr>
        <w:t>Oderbreg, David S. See Philosophers.</w:t>
      </w:r>
    </w:p>
    <w:p w14:paraId="0830E6A8" w14:textId="0F4A5C42" w:rsidR="00772DC1" w:rsidRPr="00772DC1" w:rsidRDefault="00772DC1">
      <w:pPr>
        <w:rPr>
          <w:lang w:val="es-ES"/>
        </w:rPr>
      </w:pPr>
      <w:r w:rsidRPr="00772DC1">
        <w:rPr>
          <w:lang w:val="es-ES"/>
        </w:rPr>
        <w:t>Oderigo, Nicolá</w:t>
      </w:r>
      <w:r>
        <w:rPr>
          <w:lang w:val="es-ES"/>
        </w:rPr>
        <w:t>s. See People. O people.</w:t>
      </w:r>
    </w:p>
    <w:p w14:paraId="400B492E" w14:textId="77777777" w:rsidR="0069484D" w:rsidRPr="002F5C8B" w:rsidRDefault="0069484D">
      <w:pPr>
        <w:rPr>
          <w:lang w:val="en-US"/>
        </w:rPr>
      </w:pPr>
      <w:r w:rsidRPr="00772DC1">
        <w:rPr>
          <w:lang w:val="es-ES"/>
        </w:rPr>
        <w:t xml:space="preserve">Odero, J. Miguel. </w:t>
      </w:r>
      <w:r w:rsidRPr="002F5C8B">
        <w:rPr>
          <w:lang w:val="en-US"/>
        </w:rPr>
        <w:t xml:space="preserve">See Spanish humanist criticism 1900-1950. </w:t>
      </w:r>
    </w:p>
    <w:p w14:paraId="0C032ECC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Odero, Mª Dolores. See Spanish Humanist criticism 1900-1950. </w:t>
      </w:r>
    </w:p>
    <w:p w14:paraId="71270DB7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Odet, Clifford. See English authors.</w:t>
      </w:r>
    </w:p>
    <w:p w14:paraId="02461BD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Odetta. See Singers.</w:t>
      </w:r>
    </w:p>
    <w:p w14:paraId="266AE425" w14:textId="7CF0ABBC" w:rsidR="000B4F87" w:rsidRPr="002F5C8B" w:rsidRDefault="000B4F87" w:rsidP="000B4F87">
      <w:pPr>
        <w:rPr>
          <w:lang w:val="en-US"/>
        </w:rPr>
      </w:pPr>
      <w:r w:rsidRPr="002F5C8B">
        <w:rPr>
          <w:lang w:val="en-US"/>
        </w:rPr>
        <w:t xml:space="preserve">Odgaard, Amalie B. See Minority criticism. </w:t>
      </w:r>
    </w:p>
    <w:p w14:paraId="56A7ED30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Odin, J. K. See Cybertheorists.</w:t>
      </w:r>
    </w:p>
    <w:p w14:paraId="0343269B" w14:textId="77777777" w:rsidR="00B40228" w:rsidRPr="002F5C8B" w:rsidRDefault="00B40228">
      <w:pPr>
        <w:rPr>
          <w:lang w:val="en-US"/>
        </w:rPr>
      </w:pPr>
      <w:r w:rsidRPr="002F5C8B">
        <w:rPr>
          <w:lang w:val="en-US"/>
        </w:rPr>
        <w:t xml:space="preserve">Odinius, Lothar. See Singers. </w:t>
      </w:r>
    </w:p>
    <w:p w14:paraId="422CBC75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Odlin, T. See Linguists. </w:t>
      </w:r>
    </w:p>
    <w:p w14:paraId="4B1F0B8D" w14:textId="092DD4E8" w:rsidR="00167342" w:rsidRPr="00C44EA6" w:rsidRDefault="00167342" w:rsidP="00167342">
      <w:pPr>
        <w:rPr>
          <w:lang w:val="en-US"/>
        </w:rPr>
      </w:pPr>
      <w:r w:rsidRPr="004C4DE9">
        <w:rPr>
          <w:lang w:val="en-US"/>
        </w:rPr>
        <w:t>Odling</w:t>
      </w:r>
      <w:r>
        <w:rPr>
          <w:lang w:val="en-US"/>
        </w:rPr>
        <w:t>-</w:t>
      </w:r>
      <w:r w:rsidRPr="004C4DE9">
        <w:rPr>
          <w:lang w:val="en-US"/>
        </w:rPr>
        <w:t>Smee, F. J.</w:t>
      </w:r>
      <w:r>
        <w:rPr>
          <w:lang w:val="en-US"/>
        </w:rPr>
        <w:t xml:space="preserve"> See Scientists. </w:t>
      </w:r>
    </w:p>
    <w:p w14:paraId="4946BE88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Odmark, John. See English structuralism. </w:t>
      </w:r>
    </w:p>
    <w:p w14:paraId="3A0832B6" w14:textId="77777777" w:rsidR="006413DD" w:rsidRPr="002F5C8B" w:rsidRDefault="006413DD" w:rsidP="006413D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F5C8B">
        <w:rPr>
          <w:lang w:val="en-US"/>
        </w:rPr>
        <w:t xml:space="preserve">Odum, Howard T. See Scientists. </w:t>
      </w:r>
    </w:p>
    <w:p w14:paraId="678E38A5" w14:textId="77777777" w:rsidR="0069484D" w:rsidRPr="002F5C8B" w:rsidRDefault="0069484D">
      <w:pPr>
        <w:ind w:left="709" w:hanging="709"/>
        <w:rPr>
          <w:lang w:val="en-US"/>
        </w:rPr>
      </w:pPr>
      <w:r w:rsidRPr="002F5C8B">
        <w:rPr>
          <w:lang w:val="en-US"/>
        </w:rPr>
        <w:t>Oktar, Adnan. See Religious criticism (20th). Muslim.</w:t>
      </w:r>
    </w:p>
    <w:p w14:paraId="56200B8D" w14:textId="77777777" w:rsidR="003D760F" w:rsidRPr="002F5C8B" w:rsidRDefault="003D760F">
      <w:pPr>
        <w:ind w:left="709" w:hanging="709"/>
        <w:rPr>
          <w:lang w:val="en-US"/>
        </w:rPr>
      </w:pPr>
      <w:r w:rsidRPr="002F5C8B">
        <w:rPr>
          <w:lang w:val="en-US"/>
        </w:rPr>
        <w:t>Odo of Cluny. See Medieval Latin authors.</w:t>
      </w:r>
    </w:p>
    <w:p w14:paraId="2667F27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Odoevski. See Russian authors.</w:t>
      </w:r>
    </w:p>
    <w:p w14:paraId="3CD2D22B" w14:textId="41BDDC53" w:rsidR="00C06E72" w:rsidRPr="002F5C8B" w:rsidRDefault="00C06E72" w:rsidP="00C06E72">
      <w:pPr>
        <w:rPr>
          <w:lang w:val="en-US"/>
        </w:rPr>
      </w:pPr>
      <w:r w:rsidRPr="002F5C8B">
        <w:rPr>
          <w:lang w:val="en-US"/>
        </w:rPr>
        <w:lastRenderedPageBreak/>
        <w:t xml:space="preserve">Odwarka, Karl. See Linguists. </w:t>
      </w:r>
    </w:p>
    <w:p w14:paraId="7CCEB68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Oe, Kenzaburo. See Japanese authors.</w:t>
      </w:r>
    </w:p>
    <w:p w14:paraId="213DEC7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Oedipus. See Genres. Narrative. Myth. Greek mythology. Oedipus.</w:t>
      </w:r>
    </w:p>
    <w:p w14:paraId="337CADF0" w14:textId="52E8FD17" w:rsidR="00E51DEA" w:rsidRPr="002F5C8B" w:rsidRDefault="00E51DEA" w:rsidP="00E51DEA">
      <w:pPr>
        <w:rPr>
          <w:lang w:val="en-US"/>
        </w:rPr>
      </w:pPr>
      <w:r w:rsidRPr="002F5C8B">
        <w:rPr>
          <w:lang w:val="en-US"/>
        </w:rPr>
        <w:t xml:space="preserve">Oehling de los Reyes, Alberto. See Philosophers. </w:t>
      </w:r>
    </w:p>
    <w:p w14:paraId="5FA5F96E" w14:textId="5129ACF3" w:rsidR="0069484D" w:rsidRPr="002F5C8B" w:rsidRDefault="0069484D" w:rsidP="00E51DEA">
      <w:pPr>
        <w:rPr>
          <w:lang w:val="en-US"/>
        </w:rPr>
      </w:pPr>
      <w:r w:rsidRPr="002F5C8B">
        <w:rPr>
          <w:lang w:val="en-US"/>
        </w:rPr>
        <w:t xml:space="preserve">Oehrle, R. See Linguists. </w:t>
      </w:r>
    </w:p>
    <w:p w14:paraId="7D5EED7D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Oelgart, Bernard. See Philosophers</w:t>
      </w:r>
    </w:p>
    <w:p w14:paraId="3DC9D04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Oelmüller, Willi. See German cultural criticism.</w:t>
      </w:r>
    </w:p>
    <w:p w14:paraId="0247A44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Oelze, Christiane. See Singers.</w:t>
      </w:r>
    </w:p>
    <w:p w14:paraId="1176475C" w14:textId="77777777" w:rsidR="00BF3C65" w:rsidRPr="002F5C8B" w:rsidRDefault="00BF3C65" w:rsidP="00BF3C65">
      <w:pPr>
        <w:rPr>
          <w:lang w:val="en-US"/>
        </w:rPr>
      </w:pPr>
      <w:r w:rsidRPr="002F5C8B">
        <w:rPr>
          <w:lang w:val="en-US"/>
        </w:rPr>
        <w:t xml:space="preserve">Oertel, Daniel. See German structuralism. </w:t>
      </w:r>
    </w:p>
    <w:p w14:paraId="019C48CE" w14:textId="77777777" w:rsidR="0069484D" w:rsidRPr="002F5C8B" w:rsidRDefault="0069484D">
      <w:pPr>
        <w:ind w:right="10"/>
        <w:rPr>
          <w:lang w:val="en-US"/>
        </w:rPr>
      </w:pPr>
      <w:r w:rsidRPr="002F5C8B">
        <w:rPr>
          <w:lang w:val="en-US"/>
        </w:rPr>
        <w:t xml:space="preserve">Öertzen, Peter Von. See Historians. </w:t>
      </w:r>
    </w:p>
    <w:p w14:paraId="63A1A9AD" w14:textId="77777777" w:rsidR="0069484D" w:rsidRPr="00163E59" w:rsidRDefault="0069484D">
      <w:pPr>
        <w:rPr>
          <w:bCs/>
          <w:lang w:val="en-US"/>
        </w:rPr>
      </w:pPr>
      <w:r w:rsidRPr="00163E59">
        <w:rPr>
          <w:bCs/>
          <w:lang w:val="en-US"/>
        </w:rPr>
        <w:t xml:space="preserve">Oestreich, G. </w:t>
      </w:r>
      <w:r w:rsidRPr="00D021C0">
        <w:rPr>
          <w:bCs/>
          <w:lang w:val="en-US"/>
        </w:rPr>
        <w:t xml:space="preserve">See Philosophers. </w:t>
      </w:r>
    </w:p>
    <w:p w14:paraId="4BF73D72" w14:textId="77777777" w:rsidR="0069484D" w:rsidRDefault="0069484D">
      <w:pPr>
        <w:ind w:right="10"/>
      </w:pPr>
      <w:r>
        <w:t>Ofelia de Aragón. See Singers.</w:t>
      </w:r>
    </w:p>
    <w:p w14:paraId="66FD1D6C" w14:textId="77777777" w:rsidR="0069484D" w:rsidRPr="002F5C8B" w:rsidRDefault="0069484D">
      <w:pPr>
        <w:tabs>
          <w:tab w:val="left" w:pos="1860"/>
        </w:tabs>
        <w:rPr>
          <w:lang w:val="en-US"/>
        </w:rPr>
      </w:pPr>
      <w:r w:rsidRPr="002F5C8B">
        <w:rPr>
          <w:lang w:val="en-US"/>
        </w:rPr>
        <w:t>Offa. See English history. Anglo-Saxon.</w:t>
      </w:r>
    </w:p>
    <w:p w14:paraId="175E9E5D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Offen, Hilda. See English authors.</w:t>
      </w:r>
    </w:p>
    <w:p w14:paraId="23EE1F5E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Offen, Karen. See Philosophers.</w:t>
      </w:r>
    </w:p>
    <w:p w14:paraId="01361ADD" w14:textId="77777777" w:rsidR="00A74E4A" w:rsidRPr="002F5C8B" w:rsidRDefault="00A74E4A" w:rsidP="00A74E4A">
      <w:pPr>
        <w:ind w:left="709" w:hanging="709"/>
        <w:rPr>
          <w:lang w:val="en-US"/>
        </w:rPr>
      </w:pPr>
      <w:r w:rsidRPr="002F5C8B">
        <w:rPr>
          <w:lang w:val="en-US"/>
        </w:rPr>
        <w:t xml:space="preserve">Officer, Charles. See Scientists. </w:t>
      </w:r>
    </w:p>
    <w:p w14:paraId="13B14F3A" w14:textId="77777777" w:rsidR="00182D76" w:rsidRPr="002F5C8B" w:rsidRDefault="00182D76" w:rsidP="00182D76">
      <w:pPr>
        <w:rPr>
          <w:lang w:val="en-US"/>
        </w:rPr>
      </w:pPr>
      <w:r w:rsidRPr="002F5C8B">
        <w:rPr>
          <w:lang w:val="en-US"/>
        </w:rPr>
        <w:t xml:space="preserve">Offill, Jenny. See English authors </w:t>
      </w:r>
    </w:p>
    <w:p w14:paraId="14392DB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Offner, A. A. See Historians. </w:t>
      </w:r>
    </w:p>
    <w:p w14:paraId="709C0CC0" w14:textId="77777777" w:rsidR="0069484D" w:rsidRPr="002F5C8B" w:rsidRDefault="0069484D">
      <w:pPr>
        <w:ind w:right="10"/>
        <w:rPr>
          <w:lang w:val="en-US"/>
        </w:rPr>
      </w:pPr>
      <w:r w:rsidRPr="002F5C8B">
        <w:rPr>
          <w:lang w:val="en-US"/>
        </w:rPr>
        <w:t xml:space="preserve">Offner, Jerome A. See Historians. </w:t>
      </w:r>
    </w:p>
    <w:p w14:paraId="2DA21195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Offor, George. See English historical scholarship 1900-1950.</w:t>
      </w:r>
    </w:p>
    <w:p w14:paraId="3D894BA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Offord, Derek. See Linguists. </w:t>
      </w:r>
    </w:p>
    <w:p w14:paraId="57294826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Offord, Malcolm. See English historical scholarship 1950-  </w:t>
      </w:r>
    </w:p>
    <w:p w14:paraId="65C1AFE5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Offutt, Chris. See English authors. </w:t>
      </w:r>
    </w:p>
    <w:p w14:paraId="5285D91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Offutt, Andrew J. See English authors.</w:t>
      </w:r>
    </w:p>
    <w:p w14:paraId="73E5BBE3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Ofri, Danielle. See English authors. </w:t>
      </w:r>
    </w:p>
    <w:p w14:paraId="4F65FBA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Ofrosimov, Yuri. See Russian reviewers 1950-</w:t>
      </w:r>
    </w:p>
    <w:p w14:paraId="16754B1C" w14:textId="77777777" w:rsidR="00DE1E7B" w:rsidRPr="002F5C8B" w:rsidRDefault="00DE1E7B">
      <w:pPr>
        <w:rPr>
          <w:lang w:val="en-US"/>
        </w:rPr>
      </w:pPr>
      <w:r w:rsidRPr="002F5C8B">
        <w:rPr>
          <w:lang w:val="en-US"/>
        </w:rPr>
        <w:t xml:space="preserve">Ogan, C. See Cybertheorists. </w:t>
      </w:r>
    </w:p>
    <w:p w14:paraId="2CCF1F2E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Ogarev. See Russian authors.</w:t>
      </w:r>
    </w:p>
    <w:p w14:paraId="20EBEF6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Ogawa, Noriko. See Musicians. </w:t>
      </w:r>
    </w:p>
    <w:p w14:paraId="164CAF3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Ogborn, Miles. See English cultural criticism. </w:t>
      </w:r>
    </w:p>
    <w:p w14:paraId="16E9C40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Ogburn, Vincent H. See English historical scholarship 1900-1950. </w:t>
      </w:r>
    </w:p>
    <w:p w14:paraId="21129A4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Ogden, C. K. See English analytic philosophy.</w:t>
      </w:r>
    </w:p>
    <w:p w14:paraId="61B5B683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Ogden, Daryl. See English feminist criticism.</w:t>
      </w:r>
    </w:p>
    <w:p w14:paraId="1327B12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Ogden, H. V. S. See English historical scholarship 1950- </w:t>
      </w:r>
    </w:p>
    <w:p w14:paraId="74C519A2" w14:textId="77777777" w:rsidR="0069484D" w:rsidRPr="002F5C8B" w:rsidRDefault="0069484D" w:rsidP="0069484D">
      <w:pPr>
        <w:rPr>
          <w:lang w:val="en-US"/>
        </w:rPr>
      </w:pPr>
      <w:r w:rsidRPr="002F5C8B">
        <w:rPr>
          <w:lang w:val="en-US"/>
        </w:rPr>
        <w:t xml:space="preserve">Ogden, Merlene Ann. See English historical scholarship 1950- </w:t>
      </w:r>
    </w:p>
    <w:p w14:paraId="48755995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Ogden, Schubert M. See Christian criticism (20th c.).</w:t>
      </w:r>
    </w:p>
    <w:p w14:paraId="58FA7B2D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Ogg, David. See English historical scholarship 1900-1950.</w:t>
      </w:r>
    </w:p>
    <w:p w14:paraId="3FBA55C9" w14:textId="4258F128" w:rsidR="00A210A7" w:rsidRPr="002F5C8B" w:rsidRDefault="00A210A7" w:rsidP="00A210A7">
      <w:pPr>
        <w:rPr>
          <w:lang w:val="en-US"/>
        </w:rPr>
      </w:pPr>
      <w:r w:rsidRPr="002F5C8B">
        <w:rPr>
          <w:lang w:val="en-US"/>
        </w:rPr>
        <w:t xml:space="preserve">Ogien, Ruwen. See Philosophers. </w:t>
      </w:r>
    </w:p>
    <w:p w14:paraId="1C544338" w14:textId="77777777" w:rsidR="0069484D" w:rsidRPr="002F5C8B" w:rsidRDefault="0069484D">
      <w:pPr>
        <w:ind w:left="709" w:hanging="709"/>
        <w:rPr>
          <w:lang w:val="en-US"/>
        </w:rPr>
      </w:pPr>
      <w:r w:rsidRPr="002F5C8B">
        <w:rPr>
          <w:lang w:val="en-US"/>
        </w:rPr>
        <w:t xml:space="preserve">Ogihara, Toshiyuki. See Linguists. </w:t>
      </w:r>
    </w:p>
    <w:p w14:paraId="67A374F6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Ogilby, John. See English authors. </w:t>
      </w:r>
    </w:p>
    <w:p w14:paraId="04CAF55C" w14:textId="77777777" w:rsidR="0069484D" w:rsidRPr="002F5C8B" w:rsidRDefault="0069484D" w:rsidP="00694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-Roman"/>
          <w:iCs/>
          <w:szCs w:val="22"/>
          <w:lang w:val="en-US" w:bidi="es-ES_tradnl"/>
        </w:rPr>
      </w:pPr>
      <w:r w:rsidRPr="002F5C8B">
        <w:rPr>
          <w:rFonts w:eastAsia="Times New Roman" w:cs="Times-Roman"/>
          <w:szCs w:val="22"/>
          <w:lang w:val="en-US" w:bidi="es-ES_tradnl"/>
        </w:rPr>
        <w:t xml:space="preserve">Ogilvie, B. W. </w:t>
      </w:r>
      <w:r w:rsidRPr="002F5C8B">
        <w:rPr>
          <w:rFonts w:eastAsia="Times New Roman" w:cs="Times-Roman"/>
          <w:iCs/>
          <w:szCs w:val="22"/>
          <w:lang w:val="en-US" w:bidi="es-ES_tradnl"/>
        </w:rPr>
        <w:t xml:space="preserve">See English historical scholarship 1950- </w:t>
      </w:r>
    </w:p>
    <w:p w14:paraId="793384CA" w14:textId="77777777" w:rsidR="0069484D" w:rsidRPr="002F5C8B" w:rsidRDefault="0069484D" w:rsidP="006948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2F5C8B">
        <w:rPr>
          <w:rFonts w:eastAsia="Times New Roman" w:cs="Times-Roman"/>
          <w:iCs/>
          <w:szCs w:val="22"/>
          <w:lang w:val="en-US" w:bidi="es-ES_tradnl"/>
        </w:rPr>
        <w:t xml:space="preserve">Ogilvie, John. See English neoclassical criticism. </w:t>
      </w:r>
    </w:p>
    <w:p w14:paraId="487A265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Ogilvie, R. M. See English historical scholarship 1950- </w:t>
      </w:r>
    </w:p>
    <w:p w14:paraId="111D428E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lastRenderedPageBreak/>
        <w:t>Ogilvy, David (Mrs). See People.</w:t>
      </w:r>
    </w:p>
    <w:p w14:paraId="2A8EF37D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Ogle, O. See English historical scholarship 1900-1950.</w:t>
      </w:r>
    </w:p>
    <w:p w14:paraId="491FDB33" w14:textId="77777777" w:rsidR="0069484D" w:rsidRPr="002F5C8B" w:rsidRDefault="0069484D">
      <w:pPr>
        <w:ind w:left="709" w:hanging="709"/>
        <w:rPr>
          <w:lang w:val="en-US"/>
        </w:rPr>
      </w:pPr>
      <w:r w:rsidRPr="002F5C8B">
        <w:rPr>
          <w:lang w:val="en-US"/>
        </w:rPr>
        <w:t xml:space="preserve">Ogle, W. See Scientists. </w:t>
      </w:r>
    </w:p>
    <w:p w14:paraId="662916B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Oglesby, Carl. See English Marxist criticism. </w:t>
      </w:r>
    </w:p>
    <w:p w14:paraId="0840BDE4" w14:textId="6CBC67CA" w:rsidR="008E0FEC" w:rsidRDefault="008E0FEC" w:rsidP="008E0FEC">
      <w:pPr>
        <w:rPr>
          <w:szCs w:val="28"/>
          <w:lang w:val="fr-FR"/>
        </w:rPr>
      </w:pPr>
      <w:r>
        <w:rPr>
          <w:szCs w:val="28"/>
          <w:lang w:val="fr-FR"/>
        </w:rPr>
        <w:t>Ogoanah, Felix Nwabeze. See English myth criticism.</w:t>
      </w:r>
    </w:p>
    <w:p w14:paraId="5159F0A7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Ogunyemi, Chikwenye Okonjo. See Minority criticism.</w:t>
      </w:r>
    </w:p>
    <w:p w14:paraId="13E45839" w14:textId="3DC9FC89" w:rsidR="00C80C5A" w:rsidRPr="00C80C5A" w:rsidRDefault="00C80C5A" w:rsidP="00C80C5A">
      <w:pPr>
        <w:rPr>
          <w:szCs w:val="28"/>
          <w:lang w:val="en-US"/>
        </w:rPr>
      </w:pPr>
      <w:r w:rsidRPr="00C80C5A">
        <w:rPr>
          <w:szCs w:val="28"/>
          <w:lang w:val="en-US"/>
        </w:rPr>
        <w:t xml:space="preserve">Ogura, Mieko. </w:t>
      </w:r>
      <w:r>
        <w:rPr>
          <w:szCs w:val="28"/>
          <w:lang w:val="en-US"/>
        </w:rPr>
        <w:t xml:space="preserve">See Linguists. </w:t>
      </w:r>
    </w:p>
    <w:p w14:paraId="0272260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Oh, C. K. See Linguists. </w:t>
      </w:r>
    </w:p>
    <w:p w14:paraId="702917C7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Oha, Obododimma. See African feminist criticism.</w:t>
      </w:r>
    </w:p>
    <w:p w14:paraId="73823390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Ohala, J. See Linguists. </w:t>
      </w:r>
    </w:p>
    <w:p w14:paraId="65011F6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Ohana, Maurice. See Musicians. </w:t>
      </w:r>
    </w:p>
    <w:p w14:paraId="771EE1F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Ohara, Yumiko. See Linguists. </w:t>
      </w:r>
    </w:p>
    <w:p w14:paraId="76CFFDB2" w14:textId="77777777" w:rsidR="0069484D" w:rsidRPr="002F5C8B" w:rsidRDefault="0069484D">
      <w:pPr>
        <w:ind w:right="30"/>
        <w:rPr>
          <w:lang w:val="en-US"/>
        </w:rPr>
      </w:pPr>
      <w:r w:rsidRPr="002F5C8B">
        <w:rPr>
          <w:lang w:val="en-US"/>
        </w:rPr>
        <w:t xml:space="preserve">Ohashi, Isao. See Philosophers. </w:t>
      </w:r>
    </w:p>
    <w:p w14:paraId="244499C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Ohff, Heinz. See German aesthetic criticism 1950-</w:t>
      </w:r>
    </w:p>
    <w:p w14:paraId="76CBB0AB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Ohsuké, Isé no. See Japanese authors.</w:t>
      </w:r>
    </w:p>
    <w:p w14:paraId="7F45805C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Ohlander, U. See Linguists. </w:t>
      </w:r>
    </w:p>
    <w:p w14:paraId="285A4D86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Ohler, Norman. See German authors. </w:t>
      </w:r>
    </w:p>
    <w:p w14:paraId="2B5CCA26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Ohlin, L. See Philosophers. </w:t>
      </w:r>
    </w:p>
    <w:p w14:paraId="21C3DDB0" w14:textId="77777777" w:rsidR="002B687C" w:rsidRPr="002F5C8B" w:rsidRDefault="002B687C" w:rsidP="002B687C">
      <w:pPr>
        <w:ind w:left="709" w:hanging="709"/>
        <w:rPr>
          <w:lang w:val="en-US" w:eastAsia="en-US"/>
        </w:rPr>
      </w:pPr>
      <w:r w:rsidRPr="002F5C8B">
        <w:rPr>
          <w:lang w:val="en-US" w:eastAsia="en-US"/>
        </w:rPr>
        <w:t xml:space="preserve">Ohm, Britta. See Philosophers. </w:t>
      </w:r>
    </w:p>
    <w:p w14:paraId="721C6028" w14:textId="77777777" w:rsidR="0058680E" w:rsidRPr="002F5C8B" w:rsidRDefault="0058680E" w:rsidP="0058680E">
      <w:pPr>
        <w:rPr>
          <w:lang w:val="en-US"/>
        </w:rPr>
      </w:pPr>
      <w:r w:rsidRPr="002F5C8B">
        <w:rPr>
          <w:lang w:val="en-US"/>
        </w:rPr>
        <w:t xml:space="preserve">Öhman, Arne. See Philosophers. </w:t>
      </w:r>
    </w:p>
    <w:p w14:paraId="45A1D9B7" w14:textId="72783472" w:rsidR="0069484D" w:rsidRDefault="0069484D">
      <w:pPr>
        <w:rPr>
          <w:lang w:val="en-US"/>
        </w:rPr>
      </w:pPr>
      <w:r w:rsidRPr="002F5C8B">
        <w:rPr>
          <w:lang w:val="en-US"/>
        </w:rPr>
        <w:t xml:space="preserve">Ohmann, Richard. See English structuralism. </w:t>
      </w:r>
    </w:p>
    <w:p w14:paraId="0880DC79" w14:textId="04DB2B36" w:rsidR="006959AF" w:rsidRPr="002F5C8B" w:rsidRDefault="006959AF">
      <w:pPr>
        <w:rPr>
          <w:lang w:val="en-US"/>
        </w:rPr>
      </w:pPr>
      <w:r>
        <w:rPr>
          <w:lang w:val="en-US"/>
        </w:rPr>
        <w:t>Ohme, Andreas. See German structuralism.</w:t>
      </w:r>
    </w:p>
    <w:p w14:paraId="4C766806" w14:textId="4E3BD668" w:rsidR="00463C88" w:rsidRPr="00D53011" w:rsidRDefault="00463C88" w:rsidP="00463C88">
      <w:pPr>
        <w:rPr>
          <w:szCs w:val="28"/>
          <w:lang w:val="en-US"/>
        </w:rPr>
      </w:pPr>
      <w:r w:rsidRPr="00D53011">
        <w:rPr>
          <w:szCs w:val="28"/>
          <w:lang w:val="en-US"/>
        </w:rPr>
        <w:t>Ohms, Verna R.</w:t>
      </w:r>
      <w:r>
        <w:rPr>
          <w:szCs w:val="28"/>
          <w:lang w:val="en-US"/>
        </w:rPr>
        <w:t xml:space="preserve"> See Scientists. </w:t>
      </w:r>
    </w:p>
    <w:p w14:paraId="6D2A0CA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Ohno, Susumu. See Scientists. </w:t>
      </w:r>
    </w:p>
    <w:p w14:paraId="013383D0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Ohrwall, Anders. See Musicians. </w:t>
      </w:r>
    </w:p>
    <w:p w14:paraId="305477D6" w14:textId="4C007719" w:rsidR="00375A5A" w:rsidRDefault="00375A5A" w:rsidP="00375A5A">
      <w:pPr>
        <w:rPr>
          <w:lang w:val="en-US"/>
        </w:rPr>
      </w:pPr>
      <w:r w:rsidRPr="002F5C8B">
        <w:rPr>
          <w:lang w:val="en-US"/>
        </w:rPr>
        <w:t xml:space="preserve">Ohse, J. See Philosophers. </w:t>
      </w:r>
    </w:p>
    <w:p w14:paraId="48E5E42E" w14:textId="594F3C47" w:rsidR="008E0CAC" w:rsidRPr="002F5C8B" w:rsidRDefault="008E0CAC" w:rsidP="00375A5A">
      <w:pPr>
        <w:rPr>
          <w:lang w:val="en-US"/>
        </w:rPr>
      </w:pPr>
      <w:r>
        <w:rPr>
          <w:lang w:val="en-US"/>
        </w:rPr>
        <w:t>Ohta, Julius. See Illustrators&amp;Engravers.</w:t>
      </w:r>
    </w:p>
    <w:p w14:paraId="33862C3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Oi, Ian. See Cybertheorists. </w:t>
      </w:r>
    </w:p>
    <w:p w14:paraId="3D5A959A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Oilar, Forest L. See Other writers. </w:t>
      </w:r>
    </w:p>
    <w:p w14:paraId="572A1ACF" w14:textId="79E1AA62" w:rsidR="0069484D" w:rsidRDefault="0069484D">
      <w:pPr>
        <w:rPr>
          <w:lang w:val="en-US"/>
        </w:rPr>
      </w:pPr>
      <w:r w:rsidRPr="002F5C8B">
        <w:rPr>
          <w:lang w:val="en-US"/>
        </w:rPr>
        <w:t>Õim, Haldur. See Linguists.</w:t>
      </w:r>
    </w:p>
    <w:p w14:paraId="5E5B914A" w14:textId="531B14F8" w:rsidR="00B22578" w:rsidRPr="00F907AE" w:rsidRDefault="00B22578" w:rsidP="00B22578">
      <w:pPr>
        <w:rPr>
          <w:szCs w:val="28"/>
          <w:lang w:val="en-US"/>
        </w:rPr>
      </w:pPr>
      <w:r>
        <w:rPr>
          <w:lang w:val="en-US"/>
        </w:rPr>
        <w:t xml:space="preserve">Oistrakh, David. See Musicians. </w:t>
      </w:r>
    </w:p>
    <w:p w14:paraId="055361E7" w14:textId="647FDB03" w:rsidR="0069484D" w:rsidRDefault="0069484D">
      <w:pPr>
        <w:ind w:left="709" w:hanging="709"/>
        <w:rPr>
          <w:lang w:val="en-US"/>
        </w:rPr>
      </w:pPr>
      <w:r w:rsidRPr="002F5C8B">
        <w:rPr>
          <w:lang w:val="en-US"/>
        </w:rPr>
        <w:t xml:space="preserve">Oittinen, Riitta. See Linguists. </w:t>
      </w:r>
    </w:p>
    <w:p w14:paraId="1801F9C1" w14:textId="131C0303" w:rsidR="005132F5" w:rsidRPr="002F5C8B" w:rsidRDefault="005132F5">
      <w:pPr>
        <w:ind w:left="709" w:hanging="709"/>
        <w:rPr>
          <w:lang w:val="en-US"/>
        </w:rPr>
      </w:pPr>
      <w:r>
        <w:rPr>
          <w:lang w:val="en-US"/>
        </w:rPr>
        <w:t xml:space="preserve">Oitzinger, Margot. See Singers. </w:t>
      </w:r>
    </w:p>
    <w:p w14:paraId="6ADF813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Oizumi, Akio. See Japanese historical scholarship 1950-</w:t>
      </w:r>
    </w:p>
    <w:p w14:paraId="1B6CA121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Oja, Carol. See Art critics. </w:t>
      </w:r>
    </w:p>
    <w:p w14:paraId="316E1E9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Ojala, Aatos. See Scandinavian aesthetic criticism 1950-</w:t>
      </w:r>
    </w:p>
    <w:p w14:paraId="0AE68D20" w14:textId="6E437D49" w:rsidR="00B503DD" w:rsidRPr="002F5C8B" w:rsidRDefault="00B503DD" w:rsidP="00B503DD">
      <w:pPr>
        <w:tabs>
          <w:tab w:val="left" w:pos="2760"/>
        </w:tabs>
        <w:rPr>
          <w:lang w:val="en-US"/>
        </w:rPr>
      </w:pPr>
      <w:r w:rsidRPr="002F5C8B">
        <w:rPr>
          <w:lang w:val="en-US"/>
        </w:rPr>
        <w:t xml:space="preserve">Ojala, Marydee. See Cybertheorists. </w:t>
      </w:r>
    </w:p>
    <w:p w14:paraId="316AF27E" w14:textId="79DAC014" w:rsidR="00D6713B" w:rsidRPr="003E5E6E" w:rsidRDefault="00D6713B" w:rsidP="00D6713B">
      <w:pPr>
        <w:rPr>
          <w:lang w:val="en-US"/>
        </w:rPr>
      </w:pPr>
      <w:r w:rsidRPr="003E5E6E">
        <w:rPr>
          <w:lang w:val="en-US"/>
        </w:rPr>
        <w:t xml:space="preserve">Ojanguren López, Ana Elvira. See Linguists. </w:t>
      </w:r>
    </w:p>
    <w:p w14:paraId="689787A0" w14:textId="77777777" w:rsidR="0069484D" w:rsidRPr="003E5E6E" w:rsidRDefault="0069484D" w:rsidP="0069484D">
      <w:pPr>
        <w:rPr>
          <w:lang w:val="en-US"/>
        </w:rPr>
      </w:pPr>
      <w:r w:rsidRPr="003E5E6E">
        <w:rPr>
          <w:lang w:val="en-US"/>
        </w:rPr>
        <w:t xml:space="preserve">Ojanguren Sánchez, Ana. See Linguists. </w:t>
      </w:r>
    </w:p>
    <w:p w14:paraId="183AF4FF" w14:textId="77777777" w:rsidR="0069484D" w:rsidRPr="003E5E6E" w:rsidRDefault="0069484D">
      <w:pPr>
        <w:rPr>
          <w:lang w:val="en-US"/>
        </w:rPr>
      </w:pPr>
      <w:r w:rsidRPr="003E5E6E">
        <w:rPr>
          <w:lang w:val="en-US"/>
        </w:rPr>
        <w:t xml:space="preserve">Ojea López, Ana I. See Linguists. </w:t>
      </w:r>
    </w:p>
    <w:p w14:paraId="28D59562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Ojeda, A. E. See Linguists. </w:t>
      </w:r>
    </w:p>
    <w:p w14:paraId="24D093AA" w14:textId="77777777" w:rsidR="0069484D" w:rsidRPr="002F5C8B" w:rsidRDefault="0069484D" w:rsidP="0069484D">
      <w:pPr>
        <w:rPr>
          <w:color w:val="000000"/>
          <w:lang w:val="en-US"/>
        </w:rPr>
      </w:pPr>
      <w:r w:rsidRPr="002F5C8B">
        <w:rPr>
          <w:color w:val="000000"/>
          <w:lang w:val="en-US"/>
        </w:rPr>
        <w:t xml:space="preserve">Ojeda, Alberto. See Spanish reviewers 1950- </w:t>
      </w:r>
    </w:p>
    <w:p w14:paraId="711D6A86" w14:textId="2DA9EC2C" w:rsidR="00AF27D9" w:rsidRPr="00AF27D9" w:rsidRDefault="00AF27D9" w:rsidP="00AF27D9">
      <w:pPr>
        <w:rPr>
          <w:lang w:val="en-US"/>
        </w:rPr>
      </w:pPr>
      <w:r w:rsidRPr="008E0CAC">
        <w:rPr>
          <w:lang w:val="en-US"/>
        </w:rPr>
        <w:t xml:space="preserve">Ojeda, Darío. See Journalists. </w:t>
      </w:r>
    </w:p>
    <w:p w14:paraId="70BDAA09" w14:textId="77777777" w:rsidR="0069484D" w:rsidRDefault="0069484D">
      <w:pPr>
        <w:rPr>
          <w:lang w:val="en-US"/>
        </w:rPr>
      </w:pPr>
      <w:r w:rsidRPr="002F5C8B">
        <w:rPr>
          <w:lang w:val="en-US"/>
        </w:rPr>
        <w:lastRenderedPageBreak/>
        <w:t>Ojeda Alba, Julieta. See Spanish historical scholarship 1950-</w:t>
      </w:r>
    </w:p>
    <w:p w14:paraId="40377BDC" w14:textId="147345FD" w:rsidR="0032650C" w:rsidRDefault="0032650C">
      <w:pPr>
        <w:rPr>
          <w:lang w:val="en-US"/>
        </w:rPr>
      </w:pPr>
      <w:r>
        <w:rPr>
          <w:lang w:val="en-US"/>
        </w:rPr>
        <w:t>Ojer, Pablo. See Spanish reviewers 2000-</w:t>
      </w:r>
    </w:p>
    <w:p w14:paraId="588B6041" w14:textId="6A5F43FE" w:rsidR="00A83398" w:rsidRDefault="00A83398">
      <w:pPr>
        <w:rPr>
          <w:lang w:val="en-US"/>
        </w:rPr>
      </w:pPr>
      <w:r>
        <w:rPr>
          <w:lang w:val="en-US"/>
        </w:rPr>
        <w:t xml:space="preserve">Ojha, Dipali. See Journalists. </w:t>
      </w:r>
    </w:p>
    <w:p w14:paraId="732B7517" w14:textId="4DF4833E" w:rsidR="007266AD" w:rsidRPr="002F5C8B" w:rsidRDefault="007266AD">
      <w:pPr>
        <w:rPr>
          <w:lang w:val="en-US"/>
        </w:rPr>
      </w:pPr>
      <w:r>
        <w:rPr>
          <w:lang w:val="en-US"/>
        </w:rPr>
        <w:t>Oji, Tatsuo. See Scientists.</w:t>
      </w:r>
    </w:p>
    <w:p w14:paraId="37310DD6" w14:textId="0B8300A3" w:rsidR="0069484D" w:rsidRDefault="0069484D">
      <w:pPr>
        <w:rPr>
          <w:lang w:val="en-US"/>
        </w:rPr>
      </w:pPr>
      <w:r w:rsidRPr="002F5C8B">
        <w:rPr>
          <w:lang w:val="en-US"/>
        </w:rPr>
        <w:t xml:space="preserve">Oka, I. Gusti Ngurah. See Linguists. </w:t>
      </w:r>
    </w:p>
    <w:p w14:paraId="3BBC2D94" w14:textId="78C8A5B6" w:rsidR="003E5E6E" w:rsidRPr="002F5C8B" w:rsidRDefault="003E5E6E">
      <w:pPr>
        <w:rPr>
          <w:lang w:val="en-US"/>
        </w:rPr>
      </w:pPr>
      <w:r>
        <w:rPr>
          <w:lang w:val="en-US"/>
        </w:rPr>
        <w:t xml:space="preserve">Okabe, D. See Cybertheorists. </w:t>
      </w:r>
    </w:p>
    <w:p w14:paraId="6FEC9A3D" w14:textId="77777777" w:rsidR="007E1F97" w:rsidRPr="002F5C8B" w:rsidRDefault="007E1F97" w:rsidP="007E1F97">
      <w:pPr>
        <w:ind w:left="709" w:hanging="709"/>
        <w:rPr>
          <w:lang w:val="en-US"/>
        </w:rPr>
      </w:pPr>
      <w:r w:rsidRPr="002F5C8B">
        <w:rPr>
          <w:lang w:val="en-US"/>
        </w:rPr>
        <w:t xml:space="preserve">Okabe, Fuminobu. See Philosophers. </w:t>
      </w:r>
    </w:p>
    <w:p w14:paraId="62E60BA5" w14:textId="77777777" w:rsidR="0069484D" w:rsidRPr="002F5C8B" w:rsidRDefault="0069484D">
      <w:pPr>
        <w:ind w:right="10"/>
        <w:rPr>
          <w:lang w:val="en-US"/>
        </w:rPr>
      </w:pPr>
      <w:r w:rsidRPr="002F5C8B">
        <w:rPr>
          <w:lang w:val="en-US"/>
        </w:rPr>
        <w:t>Okada, Sumie. See Japanese historical scholarship 1950-</w:t>
      </w:r>
    </w:p>
    <w:p w14:paraId="2E59B1F4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Okakura Kakuzo. See Oriental Criticism (Japanese)</w:t>
      </w:r>
    </w:p>
    <w:p w14:paraId="420C9E87" w14:textId="77777777" w:rsidR="001B1A0A" w:rsidRPr="002F5C8B" w:rsidRDefault="001B1A0A" w:rsidP="0069484D">
      <w:pPr>
        <w:rPr>
          <w:rFonts w:eastAsia="Times New Roman"/>
          <w:lang w:val="en-US"/>
        </w:rPr>
      </w:pPr>
      <w:r w:rsidRPr="002F5C8B">
        <w:rPr>
          <w:rFonts w:eastAsia="Times New Roman"/>
          <w:lang w:val="en-US"/>
        </w:rPr>
        <w:t xml:space="preserve">Okano, Haruko. See English authors. </w:t>
      </w:r>
    </w:p>
    <w:p w14:paraId="792A866B" w14:textId="23367390" w:rsidR="0069484D" w:rsidRPr="002F5C8B" w:rsidRDefault="0069484D" w:rsidP="0069484D">
      <w:pPr>
        <w:rPr>
          <w:rFonts w:eastAsia="Times New Roman"/>
          <w:lang w:val="en-US"/>
        </w:rPr>
      </w:pPr>
      <w:r w:rsidRPr="002F5C8B">
        <w:rPr>
          <w:rFonts w:eastAsia="Times New Roman"/>
          <w:lang w:val="en-US"/>
        </w:rPr>
        <w:t>Okanoya, K</w:t>
      </w:r>
      <w:r w:rsidR="00536D4D">
        <w:rPr>
          <w:rFonts w:eastAsia="Times New Roman"/>
          <w:lang w:val="en-US"/>
        </w:rPr>
        <w:t>azuo</w:t>
      </w:r>
      <w:r w:rsidRPr="002F5C8B">
        <w:rPr>
          <w:rFonts w:eastAsia="Times New Roman"/>
          <w:lang w:val="en-US"/>
        </w:rPr>
        <w:t xml:space="preserve">. </w:t>
      </w:r>
      <w:r w:rsidRPr="002F5C8B">
        <w:rPr>
          <w:lang w:val="en-US"/>
        </w:rPr>
        <w:t xml:space="preserve">See Scientists. </w:t>
      </w:r>
    </w:p>
    <w:p w14:paraId="4EC775D4" w14:textId="3614327B" w:rsidR="00056AFD" w:rsidRPr="00CB2171" w:rsidRDefault="00056AFD" w:rsidP="00056AFD">
      <w:pPr>
        <w:rPr>
          <w:lang w:val="en-US"/>
        </w:rPr>
      </w:pPr>
      <w:r w:rsidRPr="00CB2171">
        <w:rPr>
          <w:lang w:val="en-US"/>
        </w:rPr>
        <w:t xml:space="preserve">Okasha, Samir. </w:t>
      </w:r>
      <w:r>
        <w:rPr>
          <w:lang w:val="en-US"/>
        </w:rPr>
        <w:t xml:space="preserve">See Evolutionary theorists. </w:t>
      </w:r>
    </w:p>
    <w:p w14:paraId="43E1957B" w14:textId="609D600F" w:rsidR="00834256" w:rsidRDefault="00834256" w:rsidP="00CA7A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Oke, Alan. See Singers</w:t>
      </w:r>
      <w:r w:rsidR="00262F45">
        <w:rPr>
          <w:rFonts w:cs="Times"/>
          <w:color w:val="000000"/>
          <w:szCs w:val="28"/>
          <w:lang w:val="en-US" w:eastAsia="en-US"/>
        </w:rPr>
        <w:t>.</w:t>
      </w:r>
    </w:p>
    <w:p w14:paraId="107B1910" w14:textId="596FEF43" w:rsidR="00262F45" w:rsidRDefault="00262F45" w:rsidP="00CA7A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Oke, Jason. See Journalists. </w:t>
      </w:r>
    </w:p>
    <w:p w14:paraId="40307151" w14:textId="4A343CA2" w:rsidR="0069484D" w:rsidRDefault="0069484D">
      <w:pPr>
        <w:tabs>
          <w:tab w:val="left" w:pos="8220"/>
        </w:tabs>
        <w:rPr>
          <w:lang w:val="en-US"/>
        </w:rPr>
      </w:pPr>
      <w:r w:rsidRPr="002F5C8B">
        <w:rPr>
          <w:lang w:val="en-US"/>
        </w:rPr>
        <w:t xml:space="preserve">Oken, Lorenz. See Scientists. </w:t>
      </w:r>
    </w:p>
    <w:p w14:paraId="5106EDF7" w14:textId="64C1106C" w:rsidR="0058411D" w:rsidRPr="002F5C8B" w:rsidRDefault="0058411D">
      <w:pPr>
        <w:tabs>
          <w:tab w:val="left" w:pos="8220"/>
        </w:tabs>
        <w:rPr>
          <w:lang w:val="en-US"/>
        </w:rPr>
      </w:pPr>
      <w:r>
        <w:rPr>
          <w:lang w:val="en-US"/>
        </w:rPr>
        <w:t>Okey, Thomas. See Christian criticism (19</w:t>
      </w:r>
      <w:r w:rsidRPr="0058411D">
        <w:rPr>
          <w:vertAlign w:val="superscript"/>
          <w:lang w:val="en-US"/>
        </w:rPr>
        <w:t>th</w:t>
      </w:r>
      <w:r>
        <w:rPr>
          <w:lang w:val="en-US"/>
        </w:rPr>
        <w:t xml:space="preserve"> c.).</w:t>
      </w:r>
    </w:p>
    <w:p w14:paraId="1D77FDE7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Okhlopokov, Nikolai. See Genres. Drama. Specific. Directors.</w:t>
      </w:r>
    </w:p>
    <w:p w14:paraId="1F5459B7" w14:textId="77777777" w:rsidR="0018023A" w:rsidRPr="002F5C8B" w:rsidRDefault="0018023A" w:rsidP="00180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2F5C8B">
        <w:rPr>
          <w:lang w:val="en-US"/>
        </w:rPr>
        <w:t xml:space="preserve">Okin, Susan. See English feminist criticism. </w:t>
      </w:r>
    </w:p>
    <w:p w14:paraId="0202904F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Okonjo, K. See Philosophers. </w:t>
      </w:r>
    </w:p>
    <w:p w14:paraId="3766DD79" w14:textId="77777777" w:rsidR="0069484D" w:rsidRPr="002F5C8B" w:rsidRDefault="0069484D">
      <w:pPr>
        <w:ind w:right="10"/>
        <w:rPr>
          <w:lang w:val="en-US"/>
        </w:rPr>
      </w:pPr>
      <w:r w:rsidRPr="002F5C8B">
        <w:rPr>
          <w:lang w:val="en-US"/>
        </w:rPr>
        <w:t xml:space="preserve">Okonkwo, Chidi. See Minority criticism. </w:t>
      </w:r>
    </w:p>
    <w:p w14:paraId="004B3C56" w14:textId="77777777" w:rsidR="00003585" w:rsidRPr="002F5C8B" w:rsidRDefault="00003585" w:rsidP="00003585">
      <w:pPr>
        <w:rPr>
          <w:lang w:val="en-US"/>
        </w:rPr>
      </w:pPr>
      <w:r w:rsidRPr="002F5C8B">
        <w:rPr>
          <w:lang w:val="en-US"/>
        </w:rPr>
        <w:t>Okparanta, Chinelo. See African authors.</w:t>
      </w:r>
    </w:p>
    <w:p w14:paraId="61565D65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Okri, Ben. See English authors. </w:t>
      </w:r>
    </w:p>
    <w:p w14:paraId="4949E7B3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 xml:space="preserve">Okruhlik, Kathleen. See English feminist criticism. </w:t>
      </w:r>
    </w:p>
    <w:p w14:paraId="334A977E" w14:textId="77777777" w:rsidR="008F6B0C" w:rsidRPr="002F5C8B" w:rsidRDefault="008F6B0C" w:rsidP="008F6B0C">
      <w:pPr>
        <w:rPr>
          <w:lang w:val="en-US"/>
        </w:rPr>
      </w:pPr>
      <w:r w:rsidRPr="002F5C8B">
        <w:rPr>
          <w:lang w:val="en-US"/>
        </w:rPr>
        <w:t xml:space="preserve">Oksaar, Els. See Linguists. </w:t>
      </w:r>
    </w:p>
    <w:p w14:paraId="4FA291F7" w14:textId="77777777" w:rsidR="00A45374" w:rsidRPr="002F5C8B" w:rsidRDefault="00A45374">
      <w:pPr>
        <w:rPr>
          <w:lang w:val="en-US"/>
        </w:rPr>
      </w:pPr>
      <w:r w:rsidRPr="002F5C8B">
        <w:rPr>
          <w:lang w:val="en-US"/>
        </w:rPr>
        <w:t>Oksanen, Sofi. See Estonian authors.</w:t>
      </w:r>
    </w:p>
    <w:p w14:paraId="2AC69EBA" w14:textId="77777777" w:rsidR="0069484D" w:rsidRPr="002F5C8B" w:rsidRDefault="0069484D" w:rsidP="00694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2F5C8B">
        <w:rPr>
          <w:rFonts w:eastAsia="Courier"/>
          <w:lang w:val="en-US"/>
        </w:rPr>
        <w:t>Oksman, Tahneer. See Art critics.</w:t>
      </w:r>
    </w:p>
    <w:p w14:paraId="20C411ED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Oksman, Y. See Russian historical scholarship 1900-1950.</w:t>
      </w:r>
    </w:p>
    <w:p w14:paraId="1CF06819" w14:textId="77777777" w:rsidR="0069484D" w:rsidRPr="002F5C8B" w:rsidRDefault="0069484D">
      <w:pPr>
        <w:rPr>
          <w:lang w:val="en-US"/>
        </w:rPr>
      </w:pPr>
      <w:r w:rsidRPr="002F5C8B">
        <w:rPr>
          <w:lang w:val="en-US"/>
        </w:rPr>
        <w:t>Oktar, Adnan. See Religious criticism (20th c.). Muslim.</w:t>
      </w:r>
    </w:p>
    <w:p w14:paraId="4DD646FF" w14:textId="77777777" w:rsidR="0069484D" w:rsidRPr="002F5C8B" w:rsidRDefault="0069484D">
      <w:pPr>
        <w:ind w:right="58"/>
        <w:rPr>
          <w:lang w:val="en-US"/>
        </w:rPr>
      </w:pPr>
      <w:r w:rsidRPr="002F5C8B">
        <w:rPr>
          <w:lang w:val="en-US"/>
        </w:rPr>
        <w:t xml:space="preserve">Okun, Milton. See Art critics. </w:t>
      </w:r>
    </w:p>
    <w:p w14:paraId="306E7C27" w14:textId="69A9C9FF" w:rsidR="0069484D" w:rsidRPr="002F5C8B" w:rsidRDefault="005479F8">
      <w:pPr>
        <w:rPr>
          <w:lang w:val="en-US"/>
        </w:rPr>
      </w:pPr>
      <w:r>
        <w:rPr>
          <w:lang w:val="en-US"/>
        </w:rPr>
        <w:t xml:space="preserve">Okur, O. See Cybertheorists. </w:t>
      </w:r>
    </w:p>
    <w:sectPr w:rsidR="0069484D" w:rsidRPr="002F5C8B" w:rsidSect="0068211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961"/>
    <w:rsid w:val="00003585"/>
    <w:rsid w:val="00056AFD"/>
    <w:rsid w:val="0007175C"/>
    <w:rsid w:val="000913ED"/>
    <w:rsid w:val="000A1040"/>
    <w:rsid w:val="000B4F87"/>
    <w:rsid w:val="000C3FFA"/>
    <w:rsid w:val="000D0F67"/>
    <w:rsid w:val="000F46BB"/>
    <w:rsid w:val="000F49BB"/>
    <w:rsid w:val="00167342"/>
    <w:rsid w:val="0018023A"/>
    <w:rsid w:val="00182D76"/>
    <w:rsid w:val="001B1A0A"/>
    <w:rsid w:val="001F34F5"/>
    <w:rsid w:val="00212253"/>
    <w:rsid w:val="00222E73"/>
    <w:rsid w:val="00262F45"/>
    <w:rsid w:val="002948BD"/>
    <w:rsid w:val="002B687C"/>
    <w:rsid w:val="002D70C3"/>
    <w:rsid w:val="002F0F73"/>
    <w:rsid w:val="002F5C8B"/>
    <w:rsid w:val="0032650C"/>
    <w:rsid w:val="0034454F"/>
    <w:rsid w:val="0034713B"/>
    <w:rsid w:val="00375A5A"/>
    <w:rsid w:val="003B3E22"/>
    <w:rsid w:val="003D760F"/>
    <w:rsid w:val="003E5E6E"/>
    <w:rsid w:val="004002B8"/>
    <w:rsid w:val="00463C88"/>
    <w:rsid w:val="0046774E"/>
    <w:rsid w:val="00493D64"/>
    <w:rsid w:val="005109FB"/>
    <w:rsid w:val="005132F5"/>
    <w:rsid w:val="00523F73"/>
    <w:rsid w:val="00536D4D"/>
    <w:rsid w:val="0054718E"/>
    <w:rsid w:val="005479F8"/>
    <w:rsid w:val="00581021"/>
    <w:rsid w:val="0058411D"/>
    <w:rsid w:val="0058680E"/>
    <w:rsid w:val="006413DD"/>
    <w:rsid w:val="00670961"/>
    <w:rsid w:val="0068211B"/>
    <w:rsid w:val="0069484D"/>
    <w:rsid w:val="006959AF"/>
    <w:rsid w:val="006B6E02"/>
    <w:rsid w:val="006D4373"/>
    <w:rsid w:val="007266AD"/>
    <w:rsid w:val="00747FF1"/>
    <w:rsid w:val="00772DC1"/>
    <w:rsid w:val="007B5F1B"/>
    <w:rsid w:val="007D7E1E"/>
    <w:rsid w:val="007E1F97"/>
    <w:rsid w:val="007F0A5B"/>
    <w:rsid w:val="00806A70"/>
    <w:rsid w:val="008072E0"/>
    <w:rsid w:val="00834256"/>
    <w:rsid w:val="008350D7"/>
    <w:rsid w:val="00870151"/>
    <w:rsid w:val="008E0CAC"/>
    <w:rsid w:val="008E0FEC"/>
    <w:rsid w:val="008F6B0C"/>
    <w:rsid w:val="009471F0"/>
    <w:rsid w:val="00A210A7"/>
    <w:rsid w:val="00A21530"/>
    <w:rsid w:val="00A45374"/>
    <w:rsid w:val="00A52A23"/>
    <w:rsid w:val="00A74E4A"/>
    <w:rsid w:val="00A83398"/>
    <w:rsid w:val="00AF27D9"/>
    <w:rsid w:val="00B04693"/>
    <w:rsid w:val="00B22578"/>
    <w:rsid w:val="00B40228"/>
    <w:rsid w:val="00B503DD"/>
    <w:rsid w:val="00BC4D69"/>
    <w:rsid w:val="00BF3C65"/>
    <w:rsid w:val="00BF6859"/>
    <w:rsid w:val="00C06E72"/>
    <w:rsid w:val="00C17DC2"/>
    <w:rsid w:val="00C56AC6"/>
    <w:rsid w:val="00C57EE9"/>
    <w:rsid w:val="00C71FED"/>
    <w:rsid w:val="00C80C5A"/>
    <w:rsid w:val="00CA7ABB"/>
    <w:rsid w:val="00D6713B"/>
    <w:rsid w:val="00D749C1"/>
    <w:rsid w:val="00DB2509"/>
    <w:rsid w:val="00DC7CE6"/>
    <w:rsid w:val="00DE1E7B"/>
    <w:rsid w:val="00DF0ED3"/>
    <w:rsid w:val="00E373EC"/>
    <w:rsid w:val="00E51DEA"/>
    <w:rsid w:val="00E94811"/>
    <w:rsid w:val="00EC24FF"/>
    <w:rsid w:val="00F55A63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751A0D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DB2509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1271</Words>
  <Characters>8479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9731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50</cp:revision>
  <dcterms:created xsi:type="dcterms:W3CDTF">2016-08-20T20:33:00Z</dcterms:created>
  <dcterms:modified xsi:type="dcterms:W3CDTF">2024-07-24T00:22:00Z</dcterms:modified>
</cp:coreProperties>
</file>