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9E40" w14:textId="12026307" w:rsidR="003916EF" w:rsidRPr="00BC0A11" w:rsidRDefault="003916EF" w:rsidP="00BC0A11">
      <w:pPr>
        <w:jc w:val="center"/>
        <w:rPr>
          <w:sz w:val="20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D3E57A" w14:textId="77777777" w:rsidR="003916EF" w:rsidRDefault="003916EF" w:rsidP="003916E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6174632" w14:textId="77777777" w:rsidR="003916EF" w:rsidRPr="0018683B" w:rsidRDefault="003B5917" w:rsidP="003916EF">
      <w:pPr>
        <w:jc w:val="center"/>
        <w:rPr>
          <w:sz w:val="24"/>
          <w:lang w:val="es-ES"/>
        </w:rPr>
      </w:pPr>
      <w:hyperlink r:id="rId4" w:history="1">
        <w:r w:rsidR="003916EF" w:rsidRPr="002B3EEA">
          <w:rPr>
            <w:rStyle w:val="Hipervnculo"/>
            <w:sz w:val="24"/>
            <w:lang w:val="es-ES"/>
          </w:rPr>
          <w:t>http://bit.ly/abibliog</w:t>
        </w:r>
      </w:hyperlink>
      <w:r w:rsidR="003916EF">
        <w:rPr>
          <w:sz w:val="24"/>
          <w:lang w:val="es-ES"/>
        </w:rPr>
        <w:t xml:space="preserve"> </w:t>
      </w:r>
    </w:p>
    <w:p w14:paraId="25ECD3F1" w14:textId="77777777" w:rsidR="003916EF" w:rsidRPr="00726328" w:rsidRDefault="003916EF" w:rsidP="003916E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98B8DFC" w14:textId="77777777" w:rsidR="003916EF" w:rsidRPr="00D8522E" w:rsidRDefault="003916EF" w:rsidP="003916E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49D2B052" w14:textId="77777777" w:rsidR="003916EF" w:rsidRPr="00D8522E" w:rsidRDefault="003916EF" w:rsidP="003916EF">
      <w:pPr>
        <w:jc w:val="center"/>
        <w:rPr>
          <w:lang w:val="en-US"/>
        </w:rPr>
      </w:pPr>
    </w:p>
    <w:bookmarkEnd w:id="0"/>
    <w:bookmarkEnd w:id="1"/>
    <w:p w14:paraId="32C32756" w14:textId="77777777" w:rsidR="003916EF" w:rsidRPr="00D8522E" w:rsidRDefault="003916EF" w:rsidP="003916EF">
      <w:pPr>
        <w:ind w:left="0" w:firstLine="0"/>
        <w:jc w:val="center"/>
        <w:rPr>
          <w:color w:val="000000"/>
          <w:lang w:val="en-US"/>
        </w:rPr>
      </w:pPr>
    </w:p>
    <w:p w14:paraId="52ACBC00" w14:textId="22B1E785" w:rsidR="001975D1" w:rsidRPr="00812C5C" w:rsidRDefault="001975D1">
      <w:pPr>
        <w:pStyle w:val="Ttulo1"/>
        <w:rPr>
          <w:rFonts w:ascii="Times" w:hAnsi="Times"/>
          <w:smallCaps/>
          <w:sz w:val="36"/>
          <w:lang w:val="en-US"/>
        </w:rPr>
      </w:pPr>
      <w:r w:rsidRPr="00812C5C">
        <w:rPr>
          <w:rFonts w:ascii="Times" w:hAnsi="Times"/>
          <w:smallCaps/>
          <w:sz w:val="36"/>
          <w:lang w:val="en-US"/>
        </w:rPr>
        <w:t>Author/Name Index: O</w:t>
      </w:r>
      <w:r w:rsidR="000C26E8" w:rsidRPr="00812C5C">
        <w:rPr>
          <w:rFonts w:ascii="Times" w:hAnsi="Times"/>
          <w:smallCaps/>
          <w:sz w:val="36"/>
          <w:lang w:val="en-US"/>
        </w:rPr>
        <w:t>l-Op</w:t>
      </w:r>
    </w:p>
    <w:p w14:paraId="47B51BF3" w14:textId="77777777" w:rsidR="001975D1" w:rsidRPr="00812C5C" w:rsidRDefault="001975D1">
      <w:pPr>
        <w:rPr>
          <w:sz w:val="20"/>
          <w:lang w:val="en-US"/>
        </w:rPr>
      </w:pPr>
    </w:p>
    <w:p w14:paraId="09FE0BDA" w14:textId="77777777" w:rsidR="001975D1" w:rsidRPr="00812C5C" w:rsidRDefault="001975D1">
      <w:pPr>
        <w:rPr>
          <w:sz w:val="20"/>
          <w:lang w:val="en-US"/>
        </w:rPr>
      </w:pPr>
    </w:p>
    <w:p w14:paraId="7219641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Olabarria Agra, Juan. See Spanish historical scholarship 1950-</w:t>
      </w:r>
    </w:p>
    <w:p w14:paraId="53229609" w14:textId="77777777" w:rsidR="00434354" w:rsidRPr="00812C5C" w:rsidRDefault="00434354" w:rsidP="0043435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2C5C">
        <w:rPr>
          <w:sz w:val="28"/>
          <w:szCs w:val="28"/>
          <w:lang w:val="en-US"/>
        </w:rPr>
        <w:t xml:space="preserve">Olaechea, Rafael. See Historians. </w:t>
      </w:r>
    </w:p>
    <w:p w14:paraId="70E2A78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Olaf (St.). See S motifs. Saints. </w:t>
      </w:r>
    </w:p>
    <w:p w14:paraId="42416166" w14:textId="77777777" w:rsidR="00CF289D" w:rsidRPr="00812C5C" w:rsidRDefault="00CF289D">
      <w:pPr>
        <w:rPr>
          <w:lang w:val="en-US"/>
        </w:rPr>
      </w:pPr>
      <w:r w:rsidRPr="00812C5C">
        <w:rPr>
          <w:lang w:val="en-US"/>
        </w:rPr>
        <w:t>Olafsen. See Other writers.</w:t>
      </w:r>
    </w:p>
    <w:p w14:paraId="6142560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Olafson, Frederick A. See Philosophers. </w:t>
      </w:r>
    </w:p>
    <w:p w14:paraId="48EA36EF" w14:textId="77777777" w:rsidR="001B0768" w:rsidRPr="00812C5C" w:rsidRDefault="001B0768" w:rsidP="001B0768">
      <w:pPr>
        <w:rPr>
          <w:lang w:val="en-US"/>
        </w:rPr>
      </w:pPr>
      <w:r w:rsidRPr="00812C5C">
        <w:rPr>
          <w:lang w:val="en-US"/>
        </w:rPr>
        <w:t xml:space="preserve">Olafson, Steve. See Journalists. </w:t>
      </w:r>
    </w:p>
    <w:p w14:paraId="5C4A4F1B" w14:textId="77777777" w:rsidR="009437BF" w:rsidRPr="00812C5C" w:rsidRDefault="009437BF">
      <w:pPr>
        <w:rPr>
          <w:lang w:val="en-US"/>
        </w:rPr>
      </w:pPr>
      <w:r w:rsidRPr="00812C5C">
        <w:rPr>
          <w:lang w:val="en-US"/>
        </w:rPr>
        <w:t>Olaizola, Ekain. See Spanish aesthetic criticism 1950-</w:t>
      </w:r>
    </w:p>
    <w:p w14:paraId="29C9A84F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Olaizola, José Luis</w:t>
      </w:r>
      <w:r w:rsidR="00241ED5" w:rsidRPr="00812C5C">
        <w:rPr>
          <w:lang w:val="en-US"/>
        </w:rPr>
        <w:t xml:space="preserve"> de</w:t>
      </w:r>
      <w:r w:rsidRPr="00812C5C">
        <w:rPr>
          <w:lang w:val="en-US"/>
        </w:rPr>
        <w:t xml:space="preserve">. See Spanish authors. </w:t>
      </w:r>
    </w:p>
    <w:p w14:paraId="2F78EA55" w14:textId="5AE2C69D" w:rsidR="00D449D2" w:rsidRPr="00812C5C" w:rsidRDefault="00D449D2">
      <w:pPr>
        <w:rPr>
          <w:lang w:val="en-US"/>
        </w:rPr>
      </w:pPr>
      <w:r w:rsidRPr="00812C5C">
        <w:rPr>
          <w:lang w:val="en-US"/>
        </w:rPr>
        <w:t xml:space="preserve">Olalde, Íñigo. See Scientists. </w:t>
      </w:r>
    </w:p>
    <w:p w14:paraId="384AAEF3" w14:textId="77777777" w:rsidR="001975D1" w:rsidRPr="00812C5C" w:rsidRDefault="001975D1">
      <w:pPr>
        <w:ind w:left="765" w:hanging="765"/>
        <w:rPr>
          <w:lang w:val="en-US"/>
        </w:rPr>
      </w:pPr>
      <w:r w:rsidRPr="00812C5C">
        <w:rPr>
          <w:lang w:val="en-US"/>
        </w:rPr>
        <w:t xml:space="preserve">Olalla, Angela. See Spanish feminist criticism. </w:t>
      </w:r>
    </w:p>
    <w:p w14:paraId="2426685C" w14:textId="77777777" w:rsidR="001975D1" w:rsidRPr="00812C5C" w:rsidRDefault="001975D1">
      <w:pPr>
        <w:ind w:left="760" w:hanging="760"/>
        <w:rPr>
          <w:lang w:val="en-US"/>
        </w:rPr>
      </w:pPr>
      <w:r w:rsidRPr="00812C5C">
        <w:rPr>
          <w:lang w:val="en-US"/>
        </w:rPr>
        <w:t xml:space="preserve">Olalla, Angela. See Spanish historical scholarship 1950- </w:t>
      </w:r>
    </w:p>
    <w:p w14:paraId="2B7A4F28" w14:textId="599F79D4" w:rsidR="00F42432" w:rsidRDefault="00F42432" w:rsidP="00F42432">
      <w:pPr>
        <w:rPr>
          <w:lang w:val="en-US"/>
        </w:rPr>
      </w:pPr>
      <w:r w:rsidRPr="00812C5C">
        <w:rPr>
          <w:lang w:val="en-US"/>
        </w:rPr>
        <w:t xml:space="preserve">Olalla, Pedro. See Spanish historical scholarship 1950- </w:t>
      </w:r>
    </w:p>
    <w:p w14:paraId="5611A443" w14:textId="0F19D4D9" w:rsidR="00AA7B6C" w:rsidRPr="00CF3CB1" w:rsidRDefault="00AA7B6C" w:rsidP="00F42432">
      <w:pPr>
        <w:rPr>
          <w:lang w:val="en-US"/>
        </w:rPr>
      </w:pPr>
      <w:r w:rsidRPr="00AA7B6C">
        <w:rPr>
          <w:lang w:val="es-ES"/>
        </w:rPr>
        <w:t xml:space="preserve">Olalla Camarena, Ana María. See </w:t>
      </w:r>
      <w:r>
        <w:rPr>
          <w:lang w:val="es-ES"/>
        </w:rPr>
        <w:t xml:space="preserve">People. </w:t>
      </w:r>
      <w:r w:rsidRPr="00CF3CB1">
        <w:rPr>
          <w:lang w:val="en-US"/>
        </w:rPr>
        <w:t>O people.</w:t>
      </w:r>
    </w:p>
    <w:p w14:paraId="707E6138" w14:textId="77777777" w:rsidR="001975D1" w:rsidRPr="00CF3CB1" w:rsidRDefault="001975D1" w:rsidP="001975D1">
      <w:pPr>
        <w:ind w:left="709" w:right="-1"/>
        <w:rPr>
          <w:lang w:val="en-US"/>
        </w:rPr>
      </w:pPr>
      <w:r w:rsidRPr="00CF3CB1">
        <w:rPr>
          <w:lang w:val="en-US"/>
        </w:rPr>
        <w:t>Olalquiaga, Celeste. See French aesthetic criticism.</w:t>
      </w:r>
    </w:p>
    <w:p w14:paraId="3B648C58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 xml:space="preserve">Olander, Joseph D. See English historical scholarship 1950- </w:t>
      </w:r>
    </w:p>
    <w:p w14:paraId="39ED55EA" w14:textId="75DE47B4" w:rsidR="00FB22BA" w:rsidRPr="00CF3CB1" w:rsidRDefault="00FB22BA" w:rsidP="00FB22BA">
      <w:pPr>
        <w:tabs>
          <w:tab w:val="left" w:pos="7627"/>
        </w:tabs>
        <w:rPr>
          <w:lang w:val="en-US"/>
        </w:rPr>
      </w:pPr>
      <w:r w:rsidRPr="00CF3CB1">
        <w:rPr>
          <w:lang w:val="en-US"/>
        </w:rPr>
        <w:t xml:space="preserve">Olarte, Javier. See Spanish structuralism. </w:t>
      </w:r>
    </w:p>
    <w:p w14:paraId="1B68CE22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Olasagasti, M. See Philosophers.</w:t>
      </w:r>
    </w:p>
    <w:p w14:paraId="1EB8B0BE" w14:textId="77777777" w:rsidR="001975D1" w:rsidRPr="00CF3CB1" w:rsidRDefault="001975D1">
      <w:pPr>
        <w:tabs>
          <w:tab w:val="left" w:pos="8220"/>
        </w:tabs>
        <w:rPr>
          <w:lang w:val="en-US"/>
        </w:rPr>
      </w:pPr>
      <w:r w:rsidRPr="00CF3CB1">
        <w:rPr>
          <w:lang w:val="en-US"/>
        </w:rPr>
        <w:t xml:space="preserve">Olaso, Ezequiel de. See Spanish authors. </w:t>
      </w:r>
    </w:p>
    <w:p w14:paraId="2E6119F4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Olaus Magnus. See Medieval Latin authors.</w:t>
      </w:r>
    </w:p>
    <w:p w14:paraId="5E2D7091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 xml:space="preserve">Olavide, Pablo de. See Spanish authors. </w:t>
      </w:r>
    </w:p>
    <w:p w14:paraId="10445D18" w14:textId="77777777" w:rsidR="001975D1" w:rsidRPr="00CF3CB1" w:rsidRDefault="001975D1">
      <w:pPr>
        <w:tabs>
          <w:tab w:val="left" w:pos="8220"/>
        </w:tabs>
        <w:rPr>
          <w:lang w:val="en-US"/>
        </w:rPr>
      </w:pPr>
      <w:r w:rsidRPr="00CF3CB1">
        <w:rPr>
          <w:lang w:val="en-US"/>
        </w:rPr>
        <w:t xml:space="preserve">Olavson, Judith. See English feminist criticism. </w:t>
      </w:r>
    </w:p>
    <w:p w14:paraId="6E738991" w14:textId="5DCFCE1A" w:rsidR="007104D0" w:rsidRPr="00CF3CB1" w:rsidRDefault="007104D0" w:rsidP="007104D0">
      <w:pPr>
        <w:rPr>
          <w:lang w:val="en-US"/>
        </w:rPr>
      </w:pPr>
      <w:r w:rsidRPr="00CF3CB1">
        <w:rPr>
          <w:lang w:val="en-US"/>
        </w:rPr>
        <w:t xml:space="preserve">Olaya, Vicente G. See Journalists. </w:t>
      </w:r>
    </w:p>
    <w:p w14:paraId="29B42335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 xml:space="preserve">Olaya Morales, Francisco. See Historians. </w:t>
      </w:r>
    </w:p>
    <w:p w14:paraId="7EB778A6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 xml:space="preserve">Olbertz, Hella. See Linguists. </w:t>
      </w:r>
    </w:p>
    <w:p w14:paraId="5F9C74AF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 xml:space="preserve">Olbrechts-Tyteca, Lucie. See French structuralism. </w:t>
      </w:r>
    </w:p>
    <w:p w14:paraId="10354B7F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Olbricht, Friedrich. See People.</w:t>
      </w:r>
    </w:p>
    <w:p w14:paraId="679E0C85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Olby, Robert. See Science.</w:t>
      </w:r>
    </w:p>
    <w:p w14:paraId="59CF679D" w14:textId="3FD55444" w:rsidR="00E23BE5" w:rsidRPr="00CF3CB1" w:rsidRDefault="00E23BE5" w:rsidP="00E23BE5">
      <w:pPr>
        <w:ind w:left="709" w:hanging="709"/>
        <w:rPr>
          <w:szCs w:val="28"/>
          <w:lang w:val="en-US"/>
        </w:rPr>
      </w:pPr>
      <w:r w:rsidRPr="00CF3CB1">
        <w:rPr>
          <w:szCs w:val="28"/>
          <w:lang w:val="en-US"/>
        </w:rPr>
        <w:t xml:space="preserve">Olcese, Alejandra. See Journalists. </w:t>
      </w:r>
    </w:p>
    <w:p w14:paraId="35532BCD" w14:textId="77777777" w:rsidR="00370B96" w:rsidRPr="00CF3CB1" w:rsidRDefault="00370B96">
      <w:pPr>
        <w:rPr>
          <w:lang w:val="en-US"/>
        </w:rPr>
      </w:pPr>
      <w:r w:rsidRPr="00CF3CB1">
        <w:rPr>
          <w:lang w:val="en-US"/>
        </w:rPr>
        <w:t xml:space="preserve">Olcott, Sidney. See Film directors. </w:t>
      </w:r>
    </w:p>
    <w:p w14:paraId="52C41703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Oldcastle, John (Sir). See People.</w:t>
      </w:r>
    </w:p>
    <w:p w14:paraId="710FED49" w14:textId="1B5530A2" w:rsidR="00DA37E3" w:rsidRPr="003B5917" w:rsidRDefault="00DA37E3" w:rsidP="00DA37E3">
      <w:pPr>
        <w:rPr>
          <w:szCs w:val="28"/>
          <w:lang w:val="en-US"/>
        </w:rPr>
      </w:pPr>
      <w:r w:rsidRPr="003B5917">
        <w:rPr>
          <w:szCs w:val="28"/>
          <w:lang w:val="en-US"/>
        </w:rPr>
        <w:t>Oldenbourg, Zoé. See Other authors.</w:t>
      </w:r>
    </w:p>
    <w:p w14:paraId="47B3A921" w14:textId="77777777" w:rsidR="001975D1" w:rsidRPr="00CF3CB1" w:rsidRDefault="001975D1">
      <w:pPr>
        <w:rPr>
          <w:lang w:val="en-US"/>
        </w:rPr>
      </w:pPr>
      <w:r w:rsidRPr="003B5917">
        <w:rPr>
          <w:lang w:val="en-US"/>
        </w:rPr>
        <w:t xml:space="preserve">Oldenburg, Bengt. </w:t>
      </w:r>
      <w:r w:rsidRPr="00CF3CB1">
        <w:rPr>
          <w:lang w:val="en-US"/>
        </w:rPr>
        <w:t xml:space="preserve">See Journalists. </w:t>
      </w:r>
    </w:p>
    <w:p w14:paraId="526C2510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Oldenburg, Henry. See People.</w:t>
      </w:r>
    </w:p>
    <w:p w14:paraId="19D6BAFF" w14:textId="77777777" w:rsidR="001975D1" w:rsidRPr="00CF3CB1" w:rsidRDefault="001975D1">
      <w:pPr>
        <w:ind w:left="709" w:hanging="709"/>
        <w:rPr>
          <w:lang w:val="en-US"/>
        </w:rPr>
      </w:pPr>
      <w:r w:rsidRPr="00CF3CB1">
        <w:rPr>
          <w:lang w:val="en-US"/>
        </w:rPr>
        <w:lastRenderedPageBreak/>
        <w:t>Oldendorp, Christian Georg Andreas. See German authors.</w:t>
      </w:r>
    </w:p>
    <w:p w14:paraId="5DD0767E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Oldenwald, Robert P. See Philosophers.</w:t>
      </w:r>
    </w:p>
    <w:p w14:paraId="215E9FE9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 xml:space="preserve">Olderman, Raymond M. See English historical scholarship 1950- </w:t>
      </w:r>
    </w:p>
    <w:p w14:paraId="462962D8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Oldham, C. See Illustrators and Engravers.</w:t>
      </w:r>
    </w:p>
    <w:p w14:paraId="3CC1D0F6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 xml:space="preserve">Oldham, John. See English authors. </w:t>
      </w:r>
    </w:p>
    <w:p w14:paraId="16DEC6B1" w14:textId="7F9B1E46" w:rsidR="00AD62B7" w:rsidRPr="00CF3CB1" w:rsidRDefault="00AD62B7">
      <w:pPr>
        <w:rPr>
          <w:lang w:val="en-US"/>
        </w:rPr>
      </w:pPr>
      <w:r w:rsidRPr="00CF3CB1">
        <w:rPr>
          <w:lang w:val="en-US"/>
        </w:rPr>
        <w:t xml:space="preserve">Oldfather, C. H. See Linguists. </w:t>
      </w:r>
    </w:p>
    <w:p w14:paraId="727A34B2" w14:textId="77777777" w:rsidR="001975D1" w:rsidRPr="00CF3CB1" w:rsidRDefault="001975D1">
      <w:pPr>
        <w:rPr>
          <w:lang w:val="en-US"/>
        </w:rPr>
      </w:pPr>
      <w:r w:rsidRPr="00CF3CB1">
        <w:rPr>
          <w:lang w:val="en-US"/>
        </w:rPr>
        <w:t>Oldfield, Michael. See Musicians.</w:t>
      </w:r>
    </w:p>
    <w:p w14:paraId="55448DDE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Oldfield, Sybil. See English feminist criticism. </w:t>
      </w:r>
    </w:p>
    <w:p w14:paraId="42036B92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Oldham, Arthur. See Musicians. </w:t>
      </w:r>
    </w:p>
    <w:p w14:paraId="1842856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Oldisworth. See English historical scholarship to 1800.</w:t>
      </w:r>
    </w:p>
    <w:p w14:paraId="4B0561B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Oldmixon, John. See English neoclassical criticism.</w:t>
      </w:r>
    </w:p>
    <w:p w14:paraId="28828F62" w14:textId="77777777" w:rsidR="00E57577" w:rsidRPr="00812C5C" w:rsidRDefault="00E57577" w:rsidP="00E57577">
      <w:pPr>
        <w:rPr>
          <w:lang w:val="en-US"/>
        </w:rPr>
      </w:pPr>
      <w:r w:rsidRPr="00812C5C">
        <w:rPr>
          <w:lang w:val="en-US"/>
        </w:rPr>
        <w:t xml:space="preserve">Oldridge, Darren. See English historical scholarship 1950- </w:t>
      </w:r>
    </w:p>
    <w:p w14:paraId="33C37DA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Oldroyd, David</w:t>
      </w:r>
      <w:r w:rsidR="0090790B" w:rsidRPr="00812C5C">
        <w:rPr>
          <w:lang w:val="en-US"/>
        </w:rPr>
        <w:t xml:space="preserve"> R</w:t>
      </w:r>
      <w:r w:rsidRPr="00812C5C">
        <w:rPr>
          <w:lang w:val="en-US"/>
        </w:rPr>
        <w:t>. See Evolutionary cultural theorists.</w:t>
      </w:r>
    </w:p>
    <w:p w14:paraId="6DB7CAA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Olds, Sharon. See English authors. </w:t>
      </w:r>
    </w:p>
    <w:p w14:paraId="3EE64CD9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Oldsey, Bernard See English historical scholarship 1950- </w:t>
      </w:r>
    </w:p>
    <w:p w14:paraId="241EF521" w14:textId="77777777" w:rsidR="0090790B" w:rsidRPr="00812C5C" w:rsidRDefault="0090790B" w:rsidP="0090790B">
      <w:pPr>
        <w:ind w:left="709" w:hanging="709"/>
        <w:rPr>
          <w:lang w:val="en-US"/>
        </w:rPr>
      </w:pPr>
      <w:r w:rsidRPr="00812C5C">
        <w:rPr>
          <w:lang w:val="en-US"/>
        </w:rPr>
        <w:t xml:space="preserve">Oldstone, Michael B. See Scientists. </w:t>
      </w:r>
    </w:p>
    <w:p w14:paraId="52AEB3BA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Oldys. See English historical scholarship 1800-1900. </w:t>
      </w:r>
    </w:p>
    <w:p w14:paraId="1331BE0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Oldys, Alexander. See English neoclassical criticism. </w:t>
      </w:r>
    </w:p>
    <w:p w14:paraId="765351F4" w14:textId="29389BA3" w:rsidR="001975D1" w:rsidRDefault="001975D1">
      <w:pPr>
        <w:rPr>
          <w:i/>
          <w:lang w:val="en-US"/>
        </w:rPr>
      </w:pPr>
      <w:r w:rsidRPr="00812C5C">
        <w:rPr>
          <w:lang w:val="en-US"/>
        </w:rPr>
        <w:t xml:space="preserve">Ole-Luk-Oie. </w:t>
      </w:r>
      <w:r w:rsidRPr="00812C5C">
        <w:rPr>
          <w:i/>
          <w:lang w:val="en-US"/>
        </w:rPr>
        <w:t>See Swinton, Edward Dunlop.</w:t>
      </w:r>
    </w:p>
    <w:p w14:paraId="7BB78378" w14:textId="1D21E4D6" w:rsidR="0039543F" w:rsidRPr="0044349E" w:rsidRDefault="0039543F">
      <w:pPr>
        <w:rPr>
          <w:lang w:val="es-ES"/>
        </w:rPr>
      </w:pPr>
      <w:r>
        <w:rPr>
          <w:lang w:val="en-US"/>
        </w:rPr>
        <w:t xml:space="preserve">Olea Godoy, Wenceslao. See People. </w:t>
      </w:r>
      <w:r w:rsidRPr="0044349E">
        <w:rPr>
          <w:lang w:val="es-ES"/>
        </w:rPr>
        <w:t>O people.</w:t>
      </w:r>
    </w:p>
    <w:p w14:paraId="757BE7D0" w14:textId="77777777" w:rsidR="001975D1" w:rsidRDefault="001975D1">
      <w:pPr>
        <w:rPr>
          <w:lang w:val="en-US"/>
        </w:rPr>
      </w:pPr>
      <w:r w:rsidRPr="0044349E">
        <w:rPr>
          <w:lang w:val="es-ES"/>
        </w:rPr>
        <w:t xml:space="preserve">Olea Montes, José. </w:t>
      </w:r>
      <w:r w:rsidRPr="00812C5C">
        <w:rPr>
          <w:lang w:val="en-US"/>
        </w:rPr>
        <w:t>See Spanish historical scholarship 1950-</w:t>
      </w:r>
    </w:p>
    <w:p w14:paraId="7FDC29CD" w14:textId="25585538" w:rsidR="00501E3B" w:rsidRDefault="00501E3B">
      <w:pPr>
        <w:rPr>
          <w:lang w:val="en-US"/>
        </w:rPr>
      </w:pPr>
      <w:r>
        <w:rPr>
          <w:lang w:val="en-US"/>
        </w:rPr>
        <w:t>Oleaga, Jesús. See People. O people.</w:t>
      </w:r>
    </w:p>
    <w:p w14:paraId="3C35724F" w14:textId="0C1A4262" w:rsidR="000372F2" w:rsidRPr="00812C5C" w:rsidRDefault="000372F2">
      <w:pPr>
        <w:rPr>
          <w:lang w:val="en-US"/>
        </w:rPr>
      </w:pPr>
      <w:r>
        <w:rPr>
          <w:lang w:val="en-US"/>
        </w:rPr>
        <w:t>Oleaga, Txema. See People. O people.</w:t>
      </w:r>
    </w:p>
    <w:p w14:paraId="2D78FF3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Olejniczak, Verena. See German phenomenological criticism. </w:t>
      </w:r>
    </w:p>
    <w:p w14:paraId="15E4979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Oleksy, Elzbieta H. See Minority criticism.  </w:t>
      </w:r>
    </w:p>
    <w:p w14:paraId="7D971EF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Olendzenski, Lorraine. See Scientists. </w:t>
      </w:r>
    </w:p>
    <w:p w14:paraId="298BD7A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Olesa, Jaume de. See Catalan authors. </w:t>
      </w:r>
    </w:p>
    <w:p w14:paraId="3F2F7098" w14:textId="4EFBC3FF" w:rsidR="00DE6C54" w:rsidRDefault="00DE6C54" w:rsidP="00DE6C54">
      <w:pPr>
        <w:rPr>
          <w:szCs w:val="28"/>
          <w:lang w:val="en-US"/>
        </w:rPr>
      </w:pPr>
      <w:r>
        <w:rPr>
          <w:szCs w:val="28"/>
          <w:lang w:val="en-US"/>
        </w:rPr>
        <w:t xml:space="preserve">Olesa, Jurij. </w:t>
      </w:r>
      <w:r>
        <w:rPr>
          <w:i/>
          <w:szCs w:val="28"/>
          <w:lang w:val="en-US"/>
        </w:rPr>
        <w:t>See Olesha, Iuri.</w:t>
      </w:r>
    </w:p>
    <w:p w14:paraId="74DCE720" w14:textId="77777777" w:rsidR="001975D1" w:rsidRPr="00812C5C" w:rsidRDefault="001975D1">
      <w:pPr>
        <w:ind w:right="30"/>
        <w:rPr>
          <w:lang w:val="en-US"/>
        </w:rPr>
      </w:pPr>
      <w:r w:rsidRPr="00812C5C">
        <w:rPr>
          <w:lang w:val="en-US"/>
        </w:rPr>
        <w:t xml:space="preserve">Olesen, Julie. See Scientists. </w:t>
      </w:r>
    </w:p>
    <w:p w14:paraId="599B9F13" w14:textId="05BB245E" w:rsidR="001975D1" w:rsidRPr="00812C5C" w:rsidRDefault="001975D1">
      <w:pPr>
        <w:ind w:right="30"/>
        <w:rPr>
          <w:lang w:val="en-US"/>
        </w:rPr>
      </w:pPr>
      <w:r w:rsidRPr="00812C5C">
        <w:rPr>
          <w:lang w:val="en-US"/>
        </w:rPr>
        <w:t>Olesha</w:t>
      </w:r>
      <w:r w:rsidR="00DE6C54">
        <w:rPr>
          <w:lang w:val="en-US"/>
        </w:rPr>
        <w:t>, Iuri</w:t>
      </w:r>
      <w:r w:rsidRPr="00812C5C">
        <w:rPr>
          <w:lang w:val="en-US"/>
        </w:rPr>
        <w:t>. See Russian authors.</w:t>
      </w:r>
    </w:p>
    <w:p w14:paraId="42327DD5" w14:textId="77777777" w:rsidR="001975D1" w:rsidRPr="00812C5C" w:rsidRDefault="001975D1" w:rsidP="001975D1">
      <w:pPr>
        <w:ind w:left="709" w:hanging="709"/>
        <w:rPr>
          <w:szCs w:val="24"/>
          <w:lang w:val="en-US"/>
        </w:rPr>
      </w:pPr>
      <w:r w:rsidRPr="00D426D4">
        <w:rPr>
          <w:szCs w:val="24"/>
          <w:lang w:val="en-GB"/>
        </w:rPr>
        <w:t xml:space="preserve">Oleshkov, Mikahil. See Linguists. </w:t>
      </w:r>
    </w:p>
    <w:p w14:paraId="26123DBB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Olesky, Wieslaw. See Linguists. </w:t>
      </w:r>
    </w:p>
    <w:p w14:paraId="24D6F13F" w14:textId="77777777" w:rsidR="001975D1" w:rsidRPr="00812C5C" w:rsidRDefault="001975D1">
      <w:pPr>
        <w:pStyle w:val="BodyText21"/>
        <w:rPr>
          <w:i w:val="0"/>
          <w:lang w:val="en-US"/>
        </w:rPr>
      </w:pPr>
      <w:r w:rsidRPr="00812C5C">
        <w:rPr>
          <w:i w:val="0"/>
          <w:lang w:val="en-US"/>
        </w:rPr>
        <w:t xml:space="preserve">Olexa, Jozef. See Linguists. </w:t>
      </w:r>
    </w:p>
    <w:p w14:paraId="64F1CE3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Oley, Barnabus. See English historical scholarship to 1800. </w:t>
      </w:r>
    </w:p>
    <w:p w14:paraId="2B80BCAB" w14:textId="77777777" w:rsidR="001975D1" w:rsidRPr="00812C5C" w:rsidRDefault="001975D1">
      <w:pPr>
        <w:ind w:left="760" w:hanging="760"/>
        <w:rPr>
          <w:lang w:val="en-US"/>
        </w:rPr>
      </w:pPr>
      <w:r w:rsidRPr="00812C5C">
        <w:rPr>
          <w:lang w:val="en-US"/>
        </w:rPr>
        <w:t xml:space="preserve">Oleza, Juan. See Spanish historical scholarship 1950- </w:t>
      </w:r>
    </w:p>
    <w:p w14:paraId="5BBD254E" w14:textId="4EF68FFA" w:rsidR="00EE2EC5" w:rsidRPr="00812C5C" w:rsidRDefault="00EE2EC5">
      <w:pPr>
        <w:ind w:left="760" w:hanging="760"/>
        <w:rPr>
          <w:lang w:val="en-US"/>
        </w:rPr>
      </w:pPr>
      <w:r w:rsidRPr="00812C5C">
        <w:rPr>
          <w:lang w:val="en-US"/>
        </w:rPr>
        <w:t>Olgoso, Ángel. See Illustrators&amp;Engravers.</w:t>
      </w:r>
    </w:p>
    <w:p w14:paraId="04D2B7CD" w14:textId="6FEF7C6F" w:rsidR="001975D1" w:rsidRDefault="001975D1">
      <w:pPr>
        <w:ind w:right="10"/>
        <w:rPr>
          <w:lang w:val="en-US"/>
        </w:rPr>
      </w:pPr>
      <w:r w:rsidRPr="00812C5C">
        <w:rPr>
          <w:lang w:val="en-US"/>
        </w:rPr>
        <w:t xml:space="preserve">Oliart, Alberto. See Spanish authors. </w:t>
      </w:r>
    </w:p>
    <w:p w14:paraId="51859ABF" w14:textId="1EFD3A14" w:rsidR="00AE20AC" w:rsidRPr="00812C5C" w:rsidRDefault="00AE20AC">
      <w:pPr>
        <w:ind w:right="10"/>
        <w:rPr>
          <w:lang w:val="en-US"/>
        </w:rPr>
      </w:pPr>
      <w:r w:rsidRPr="00AE20AC">
        <w:rPr>
          <w:lang w:val="es-ES"/>
        </w:rPr>
        <w:t xml:space="preserve">Olías de Paul, José Luis. </w:t>
      </w:r>
      <w:r>
        <w:rPr>
          <w:lang w:val="en-US"/>
        </w:rPr>
        <w:t>See People. O people.</w:t>
      </w:r>
    </w:p>
    <w:p w14:paraId="22E1F87C" w14:textId="77777777" w:rsidR="001975D1" w:rsidRPr="00812C5C" w:rsidRDefault="001975D1">
      <w:pPr>
        <w:ind w:right="10"/>
        <w:rPr>
          <w:lang w:val="en-US"/>
        </w:rPr>
      </w:pPr>
      <w:r w:rsidRPr="00812C5C">
        <w:rPr>
          <w:lang w:val="en-US"/>
        </w:rPr>
        <w:t xml:space="preserve">Oliete Aldea, Elena. See Spanish cultural criticism.  </w:t>
      </w:r>
    </w:p>
    <w:p w14:paraId="52066BB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Olin, John C. See English historical scholarship 1950- </w:t>
      </w:r>
    </w:p>
    <w:p w14:paraId="5B5E131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Olin-Ammentorp, Julie. See English feminist criticism. </w:t>
      </w:r>
    </w:p>
    <w:p w14:paraId="430EE5CB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Olinder, Britta. See Scandinavian historical scholarship 1950-</w:t>
      </w:r>
    </w:p>
    <w:p w14:paraId="3683D63F" w14:textId="29656A02" w:rsidR="002D458C" w:rsidRPr="002D458C" w:rsidRDefault="002D458C" w:rsidP="002D458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Oliphant, Ashley. </w:t>
      </w:r>
      <w:r>
        <w:rPr>
          <w:lang w:val="en-US"/>
        </w:rPr>
        <w:t xml:space="preserve">See English historical scholarship 1950- </w:t>
      </w:r>
    </w:p>
    <w:p w14:paraId="2D927C6E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lastRenderedPageBreak/>
        <w:t xml:space="preserve">Oliphant, Dave. See English historical scholarship 1950- </w:t>
      </w:r>
    </w:p>
    <w:p w14:paraId="67BC601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Oliphant, E. See English aesthetic criticism 1900-1950.</w:t>
      </w:r>
    </w:p>
    <w:p w14:paraId="28491AF5" w14:textId="77777777" w:rsidR="00EF4F4F" w:rsidRPr="00812C5C" w:rsidRDefault="00EF4F4F">
      <w:pPr>
        <w:rPr>
          <w:lang w:val="en-US"/>
        </w:rPr>
      </w:pPr>
      <w:r w:rsidRPr="00812C5C">
        <w:rPr>
          <w:lang w:val="en-US"/>
        </w:rPr>
        <w:t xml:space="preserve">Oliphant, Margaret. See English authors. </w:t>
      </w:r>
    </w:p>
    <w:p w14:paraId="179BF788" w14:textId="77777777" w:rsidR="00EF4F4F" w:rsidRPr="00812C5C" w:rsidRDefault="00EF4F4F">
      <w:pPr>
        <w:rPr>
          <w:lang w:val="en-US"/>
        </w:rPr>
      </w:pPr>
      <w:r w:rsidRPr="00812C5C">
        <w:rPr>
          <w:lang w:val="en-US"/>
        </w:rPr>
        <w:t xml:space="preserve">Oliphant, Robert. See English reviewers 1950- </w:t>
      </w:r>
    </w:p>
    <w:p w14:paraId="5573DDAB" w14:textId="77777777" w:rsidR="00EF4F4F" w:rsidRPr="00F050E4" w:rsidRDefault="00EF4F4F" w:rsidP="00FB133C">
      <w:pPr>
        <w:ind w:left="709" w:hanging="709"/>
        <w:rPr>
          <w:lang w:val="en-US"/>
        </w:rPr>
      </w:pPr>
      <w:r w:rsidRPr="00F050E4">
        <w:rPr>
          <w:lang w:val="en-US"/>
        </w:rPr>
        <w:t xml:space="preserve">Olite Merino, Juan Carlos. See Philosophers. </w:t>
      </w:r>
    </w:p>
    <w:p w14:paraId="5B60CA53" w14:textId="1A893765" w:rsidR="00144F9D" w:rsidRPr="00144F9D" w:rsidRDefault="00144F9D" w:rsidP="00FB133C">
      <w:pPr>
        <w:ind w:left="709" w:hanging="709"/>
        <w:rPr>
          <w:lang w:val="en-US"/>
        </w:rPr>
      </w:pPr>
      <w:r w:rsidRPr="00144F9D">
        <w:rPr>
          <w:lang w:val="en-US"/>
        </w:rPr>
        <w:t>Oliva (Abbot). See Medieval Latin author</w:t>
      </w:r>
      <w:r>
        <w:rPr>
          <w:lang w:val="en-US"/>
        </w:rPr>
        <w:t>s.</w:t>
      </w:r>
    </w:p>
    <w:p w14:paraId="590BCAFA" w14:textId="77777777" w:rsidR="00EF4F4F" w:rsidRDefault="00EF4F4F">
      <w:pPr>
        <w:ind w:left="760" w:hanging="760"/>
      </w:pPr>
      <w:r>
        <w:t xml:space="preserve">Oliva Cruz, Juan Ignacio. See Ecocriticism. </w:t>
      </w:r>
    </w:p>
    <w:p w14:paraId="3476BB34" w14:textId="77777777" w:rsidR="00EF4F4F" w:rsidRDefault="00EF4F4F">
      <w:r>
        <w:t xml:space="preserve">Oliva Delgado, Alfredo. See Philosophers. </w:t>
      </w:r>
    </w:p>
    <w:p w14:paraId="49F88053" w14:textId="77777777" w:rsidR="00EF4F4F" w:rsidRPr="00812C5C" w:rsidRDefault="00EF4F4F" w:rsidP="00770F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Oliva Santos, Andrés de la. </w:t>
      </w:r>
      <w:r w:rsidRPr="00812C5C">
        <w:rPr>
          <w:sz w:val="28"/>
          <w:szCs w:val="28"/>
          <w:lang w:val="en-US"/>
        </w:rPr>
        <w:t xml:space="preserve">See Philosophers. </w:t>
      </w:r>
    </w:p>
    <w:p w14:paraId="3D597804" w14:textId="77777777" w:rsidR="00EF4F4F" w:rsidRPr="005221C3" w:rsidRDefault="00EF4F4F" w:rsidP="008974CF">
      <w:pPr>
        <w:tabs>
          <w:tab w:val="left" w:pos="5760"/>
        </w:tabs>
        <w:rPr>
          <w:lang w:val="en-US"/>
        </w:rPr>
      </w:pPr>
      <w:r w:rsidRPr="005221C3">
        <w:rPr>
          <w:lang w:val="en-US"/>
        </w:rPr>
        <w:t xml:space="preserve">Oliva, M. See Scientists. </w:t>
      </w:r>
    </w:p>
    <w:p w14:paraId="2C5E11BD" w14:textId="77777777" w:rsidR="00EF4F4F" w:rsidRPr="005221C3" w:rsidRDefault="00EF4F4F">
      <w:pPr>
        <w:rPr>
          <w:lang w:val="es-ES"/>
        </w:rPr>
      </w:pPr>
      <w:r w:rsidRPr="008974CF">
        <w:rPr>
          <w:lang w:val="es-ES"/>
        </w:rPr>
        <w:t xml:space="preserve">Oliva, Salvador. </w:t>
      </w:r>
      <w:r w:rsidRPr="005221C3">
        <w:rPr>
          <w:lang w:val="es-ES"/>
        </w:rPr>
        <w:t xml:space="preserve">See Linguists. </w:t>
      </w:r>
    </w:p>
    <w:p w14:paraId="2F34A255" w14:textId="7E796B52" w:rsidR="00EF4F4F" w:rsidRPr="005221C3" w:rsidRDefault="00EF4F4F" w:rsidP="00EF4F4F">
      <w:pPr>
        <w:tabs>
          <w:tab w:val="left" w:pos="5760"/>
        </w:tabs>
        <w:rPr>
          <w:szCs w:val="28"/>
          <w:lang w:val="en-US"/>
        </w:rPr>
      </w:pPr>
      <w:r w:rsidRPr="00EF4F4F">
        <w:rPr>
          <w:szCs w:val="28"/>
          <w:lang w:val="es-ES"/>
        </w:rPr>
        <w:t xml:space="preserve">Oliva Olivares, César. </w:t>
      </w:r>
      <w:r w:rsidRPr="005221C3">
        <w:rPr>
          <w:szCs w:val="28"/>
          <w:lang w:val="en-US"/>
        </w:rPr>
        <w:t xml:space="preserve">See Spanish historical scholarship 1950-   </w:t>
      </w:r>
    </w:p>
    <w:p w14:paraId="099E5C5C" w14:textId="385BDCF4" w:rsidR="00EF4F4F" w:rsidRDefault="00EF4F4F">
      <w:pPr>
        <w:rPr>
          <w:lang w:val="en-US"/>
        </w:rPr>
      </w:pPr>
      <w:r w:rsidRPr="00812C5C">
        <w:rPr>
          <w:lang w:val="en-US"/>
        </w:rPr>
        <w:t xml:space="preserve">Oliván, Enrique. ("Oli"). see Spanish authors. </w:t>
      </w:r>
    </w:p>
    <w:p w14:paraId="37385A4D" w14:textId="629CBD58" w:rsidR="00A47B43" w:rsidRPr="00812C5C" w:rsidRDefault="00A47B43">
      <w:pPr>
        <w:rPr>
          <w:lang w:val="en-US"/>
        </w:rPr>
      </w:pPr>
      <w:r>
        <w:rPr>
          <w:lang w:val="en-US"/>
        </w:rPr>
        <w:t xml:space="preserve">Oliván, Javier. See Cybertheorists. </w:t>
      </w:r>
    </w:p>
    <w:p w14:paraId="1B49FD81" w14:textId="77777777" w:rsidR="00EF4F4F" w:rsidRPr="00812C5C" w:rsidRDefault="00EF4F4F" w:rsidP="00E75C34">
      <w:pPr>
        <w:tabs>
          <w:tab w:val="left" w:pos="7627"/>
        </w:tabs>
        <w:rPr>
          <w:lang w:val="en-US"/>
        </w:rPr>
      </w:pPr>
      <w:r w:rsidRPr="00812C5C">
        <w:rPr>
          <w:lang w:val="en-US"/>
        </w:rPr>
        <w:t xml:space="preserve">Oliván, Lorenzo. See Spanish authors. </w:t>
      </w:r>
    </w:p>
    <w:p w14:paraId="595DA484" w14:textId="77777777" w:rsidR="00A47B43" w:rsidRPr="00812C5C" w:rsidRDefault="00A47B43" w:rsidP="00A47B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2C5C">
        <w:rPr>
          <w:sz w:val="28"/>
          <w:szCs w:val="28"/>
          <w:lang w:val="en-US"/>
        </w:rPr>
        <w:t xml:space="preserve">Oliván Baile, Francisco. See Historians. </w:t>
      </w:r>
    </w:p>
    <w:p w14:paraId="008F0DAB" w14:textId="15051E76" w:rsidR="00EF4F4F" w:rsidRDefault="00EF4F4F">
      <w:pPr>
        <w:rPr>
          <w:lang w:val="en-US"/>
        </w:rPr>
      </w:pPr>
      <w:r>
        <w:t xml:space="preserve">Olivares (Gaspar de Guzmán, Conde-Duque de). </w:t>
      </w:r>
      <w:r w:rsidRPr="00812C5C">
        <w:rPr>
          <w:lang w:val="en-US"/>
        </w:rPr>
        <w:t>See Spanish history. 17th century.</w:t>
      </w:r>
    </w:p>
    <w:p w14:paraId="006E5948" w14:textId="21DBC23F" w:rsidR="00291144" w:rsidRPr="00291144" w:rsidRDefault="00291144">
      <w:pPr>
        <w:rPr>
          <w:lang w:val="es-ES"/>
        </w:rPr>
      </w:pPr>
      <w:r w:rsidRPr="00291144">
        <w:rPr>
          <w:lang w:val="es-ES"/>
        </w:rPr>
        <w:t>Olivares, Enrique. See People. O</w:t>
      </w:r>
      <w:r>
        <w:rPr>
          <w:lang w:val="es-ES"/>
        </w:rPr>
        <w:t xml:space="preserve"> people.</w:t>
      </w:r>
    </w:p>
    <w:p w14:paraId="651E9FDA" w14:textId="77777777" w:rsidR="00EF4F4F" w:rsidRDefault="00EF4F4F">
      <w:pPr>
        <w:rPr>
          <w:rFonts w:eastAsia="Times New Roman"/>
          <w:color w:val="000000"/>
          <w:lang w:val="en-US"/>
        </w:rPr>
      </w:pPr>
      <w:r w:rsidRPr="00812C5C">
        <w:rPr>
          <w:rFonts w:eastAsia="Times New Roman"/>
          <w:color w:val="000000"/>
          <w:lang w:val="en-US"/>
        </w:rPr>
        <w:t xml:space="preserve">Olivares, Francisco J. See Philosophers. </w:t>
      </w:r>
    </w:p>
    <w:p w14:paraId="62E76272" w14:textId="77777777" w:rsidR="00EF4F4F" w:rsidRPr="008E6A7C" w:rsidRDefault="00EF4F4F">
      <w:pPr>
        <w:rPr>
          <w:rFonts w:eastAsia="Times New Roman"/>
          <w:color w:val="000000"/>
          <w:lang w:val="en-US"/>
        </w:rPr>
      </w:pPr>
      <w:r w:rsidRPr="008E6A7C">
        <w:rPr>
          <w:rFonts w:eastAsia="Times New Roman"/>
          <w:color w:val="000000"/>
          <w:lang w:val="en-US"/>
        </w:rPr>
        <w:t xml:space="preserve">Olivares, Gerardo. See Film directors. </w:t>
      </w:r>
    </w:p>
    <w:p w14:paraId="61B89551" w14:textId="77777777" w:rsidR="00EF4F4F" w:rsidRPr="00E23BE5" w:rsidRDefault="00EF4F4F">
      <w:pPr>
        <w:rPr>
          <w:lang w:val="en-US"/>
        </w:rPr>
      </w:pPr>
      <w:r w:rsidRPr="00E23BE5">
        <w:rPr>
          <w:lang w:val="en-US"/>
        </w:rPr>
        <w:t xml:space="preserve">Olivares, Julián. See Spanish humanist criticism 1950- </w:t>
      </w:r>
    </w:p>
    <w:p w14:paraId="29942285" w14:textId="77777777" w:rsidR="00EF4F4F" w:rsidRDefault="00EF4F4F" w:rsidP="00EF4F4F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Olivares Gullón, Ángela. See Linguists. </w:t>
      </w:r>
    </w:p>
    <w:p w14:paraId="4F430005" w14:textId="3CE49D14" w:rsidR="00E759DE" w:rsidRPr="00812C5C" w:rsidRDefault="00E759DE" w:rsidP="00E759DE">
      <w:pPr>
        <w:rPr>
          <w:lang w:val="en-US"/>
        </w:rPr>
      </w:pPr>
      <w:r w:rsidRPr="00E23BE5">
        <w:rPr>
          <w:lang w:val="en-US"/>
        </w:rPr>
        <w:t xml:space="preserve">Olivares Leyva, Mónica. </w:t>
      </w:r>
      <w:r w:rsidRPr="00812C5C">
        <w:rPr>
          <w:lang w:val="en-US"/>
        </w:rPr>
        <w:t xml:space="preserve">See Spanish historical scholarship 1950- </w:t>
      </w:r>
    </w:p>
    <w:p w14:paraId="74877AF6" w14:textId="1B763758" w:rsidR="005221C3" w:rsidRPr="00490D90" w:rsidRDefault="005221C3" w:rsidP="005221C3">
      <w:pPr>
        <w:rPr>
          <w:szCs w:val="28"/>
          <w:lang w:val="en-US"/>
        </w:rPr>
      </w:pPr>
      <w:r w:rsidRPr="00490D90">
        <w:rPr>
          <w:szCs w:val="28"/>
          <w:lang w:val="en-US"/>
        </w:rPr>
        <w:t xml:space="preserve">Olivares Mauricio, Lady Noelia. See Spanish stylistics. </w:t>
      </w:r>
    </w:p>
    <w:p w14:paraId="3A6451CE" w14:textId="77777777" w:rsidR="001975D1" w:rsidRPr="00490D90" w:rsidRDefault="001975D1">
      <w:pPr>
        <w:rPr>
          <w:lang w:val="es-ES"/>
        </w:rPr>
      </w:pPr>
      <w:r w:rsidRPr="00E23BE5">
        <w:rPr>
          <w:lang w:val="es-ES"/>
        </w:rPr>
        <w:t xml:space="preserve">Olivares Merino, Eugenio Manuel. </w:t>
      </w:r>
      <w:r w:rsidRPr="00490D90">
        <w:rPr>
          <w:lang w:val="es-ES"/>
        </w:rPr>
        <w:t xml:space="preserve">See Spanish feminist criticism. </w:t>
      </w:r>
    </w:p>
    <w:p w14:paraId="35A30DA0" w14:textId="77777777" w:rsidR="001975D1" w:rsidRPr="008B0DDF" w:rsidRDefault="001975D1">
      <w:pPr>
        <w:rPr>
          <w:lang w:val="en-US"/>
        </w:rPr>
      </w:pPr>
      <w:r w:rsidRPr="00490D90">
        <w:rPr>
          <w:lang w:val="es-ES"/>
        </w:rPr>
        <w:t xml:space="preserve">Olivares Merino, Julio Angel. </w:t>
      </w:r>
      <w:r w:rsidRPr="008B0DDF">
        <w:rPr>
          <w:lang w:val="en-US"/>
        </w:rPr>
        <w:t xml:space="preserve">See Spanish aesthetic criticism 1950- </w:t>
      </w:r>
    </w:p>
    <w:p w14:paraId="4B4E7908" w14:textId="77777777" w:rsidR="001975D1" w:rsidRPr="008B0DDF" w:rsidRDefault="001975D1">
      <w:pPr>
        <w:rPr>
          <w:lang w:val="en-US"/>
        </w:rPr>
      </w:pPr>
      <w:r w:rsidRPr="008B0DDF">
        <w:rPr>
          <w:lang w:val="en-US"/>
        </w:rPr>
        <w:t>Olivares Pardo, M</w:t>
      </w:r>
      <w:r w:rsidR="000619E6" w:rsidRPr="008B0DDF">
        <w:rPr>
          <w:lang w:val="en-US"/>
        </w:rPr>
        <w:t>aría</w:t>
      </w:r>
      <w:r w:rsidRPr="008B0DDF">
        <w:rPr>
          <w:lang w:val="en-US"/>
        </w:rPr>
        <w:t xml:space="preserve"> A</w:t>
      </w:r>
      <w:r w:rsidR="000619E6" w:rsidRPr="008B0DDF">
        <w:rPr>
          <w:lang w:val="en-US"/>
        </w:rPr>
        <w:t>mparo</w:t>
      </w:r>
      <w:r w:rsidRPr="008B0DDF">
        <w:rPr>
          <w:lang w:val="en-US"/>
        </w:rPr>
        <w:t xml:space="preserve">. See Linguists. </w:t>
      </w:r>
    </w:p>
    <w:p w14:paraId="1C8613CE" w14:textId="77777777" w:rsidR="001975D1" w:rsidRPr="008B0DDF" w:rsidRDefault="001975D1">
      <w:pPr>
        <w:rPr>
          <w:lang w:val="en-US"/>
        </w:rPr>
      </w:pPr>
      <w:r w:rsidRPr="008B0DDF">
        <w:rPr>
          <w:lang w:val="en-US"/>
        </w:rPr>
        <w:t xml:space="preserve">Olivares Rivera, Carmen. See Linguists. </w:t>
      </w:r>
    </w:p>
    <w:p w14:paraId="0C95E76A" w14:textId="398C3766" w:rsidR="004C2E62" w:rsidRPr="004C2E62" w:rsidRDefault="004C2E62" w:rsidP="004C2E62">
      <w:pPr>
        <w:rPr>
          <w:lang w:val="en-US"/>
        </w:rPr>
      </w:pPr>
      <w:r w:rsidRPr="004C2E62">
        <w:rPr>
          <w:lang w:val="en-US"/>
        </w:rPr>
        <w:t>Olivari, Anna Maria. See German historical scholarship 2000-</w:t>
      </w:r>
    </w:p>
    <w:p w14:paraId="5EB28EE4" w14:textId="77777777" w:rsidR="001975D1" w:rsidRPr="004C2E62" w:rsidRDefault="001975D1">
      <w:pPr>
        <w:rPr>
          <w:lang w:val="en-US"/>
        </w:rPr>
      </w:pPr>
      <w:r w:rsidRPr="004C2E62">
        <w:rPr>
          <w:lang w:val="en-US"/>
        </w:rPr>
        <w:t xml:space="preserve">Olivas Varela. See Linguists. </w:t>
      </w:r>
    </w:p>
    <w:p w14:paraId="03209E7E" w14:textId="77777777" w:rsidR="001975D1" w:rsidRPr="00812C5C" w:rsidRDefault="001975D1">
      <w:pPr>
        <w:rPr>
          <w:lang w:val="en-US"/>
        </w:rPr>
      </w:pPr>
      <w:r w:rsidRPr="004C2E62">
        <w:rPr>
          <w:lang w:val="en-US"/>
        </w:rPr>
        <w:t xml:space="preserve">Olive, David. </w:t>
      </w:r>
      <w:r w:rsidRPr="00812C5C">
        <w:rPr>
          <w:lang w:val="en-US"/>
        </w:rPr>
        <w:t>See English historical scholarship 1950-</w:t>
      </w:r>
    </w:p>
    <w:p w14:paraId="156CFD33" w14:textId="77777777" w:rsidR="001975D1" w:rsidRDefault="001975D1">
      <w:pPr>
        <w:tabs>
          <w:tab w:val="left" w:pos="1860"/>
        </w:tabs>
        <w:rPr>
          <w:lang w:val="en-US"/>
        </w:rPr>
      </w:pPr>
      <w:r w:rsidRPr="00812C5C">
        <w:rPr>
          <w:lang w:val="en-US"/>
        </w:rPr>
        <w:t xml:space="preserve">Olive, Jenny. </w:t>
      </w:r>
      <w:r w:rsidRPr="004C2E62">
        <w:rPr>
          <w:lang w:val="en-US"/>
        </w:rPr>
        <w:t xml:space="preserve">See Scientists. </w:t>
      </w:r>
    </w:p>
    <w:p w14:paraId="6B6DCEBB" w14:textId="60E51C6C" w:rsidR="008F570C" w:rsidRPr="008F570C" w:rsidRDefault="008F570C">
      <w:pPr>
        <w:tabs>
          <w:tab w:val="left" w:pos="1860"/>
        </w:tabs>
        <w:rPr>
          <w:lang w:val="es-ES"/>
        </w:rPr>
      </w:pPr>
      <w:r w:rsidRPr="000372F2">
        <w:rPr>
          <w:lang w:val="en-US"/>
        </w:rPr>
        <w:t xml:space="preserve">Olivé Serret, Enrique. </w:t>
      </w:r>
      <w:r w:rsidRPr="008F570C">
        <w:rPr>
          <w:lang w:val="es-ES"/>
        </w:rPr>
        <w:t xml:space="preserve">See People. </w:t>
      </w:r>
      <w:r>
        <w:rPr>
          <w:lang w:val="es-ES"/>
        </w:rPr>
        <w:t>O people.</w:t>
      </w:r>
    </w:p>
    <w:p w14:paraId="113A5491" w14:textId="14AD2940" w:rsidR="001975D1" w:rsidRPr="00812C5C" w:rsidRDefault="001975D1">
      <w:pPr>
        <w:ind w:left="709" w:hanging="709"/>
        <w:rPr>
          <w:lang w:val="en-US"/>
        </w:rPr>
      </w:pPr>
      <w:r w:rsidRPr="008F570C">
        <w:rPr>
          <w:lang w:val="es-ES"/>
        </w:rPr>
        <w:t xml:space="preserve">Oliveira, Carlos de. </w:t>
      </w:r>
      <w:r w:rsidRPr="00812C5C">
        <w:rPr>
          <w:lang w:val="en-US"/>
        </w:rPr>
        <w:t xml:space="preserve">See </w:t>
      </w:r>
      <w:r w:rsidR="00B25BC0">
        <w:rPr>
          <w:lang w:val="en-US"/>
        </w:rPr>
        <w:t>Portuguese authors.</w:t>
      </w:r>
    </w:p>
    <w:p w14:paraId="05CAEA4A" w14:textId="77777777" w:rsidR="001975D1" w:rsidRPr="00812C5C" w:rsidRDefault="001975D1">
      <w:pPr>
        <w:ind w:right="10"/>
        <w:rPr>
          <w:lang w:val="en-US"/>
        </w:rPr>
      </w:pPr>
      <w:r w:rsidRPr="00812C5C">
        <w:rPr>
          <w:lang w:val="en-US"/>
        </w:rPr>
        <w:t xml:space="preserve">Oliveira, César. See Philosophers. </w:t>
      </w:r>
    </w:p>
    <w:p w14:paraId="548AC16B" w14:textId="77777777" w:rsidR="001975D1" w:rsidRPr="000372F2" w:rsidRDefault="001975D1">
      <w:pPr>
        <w:ind w:right="10"/>
        <w:rPr>
          <w:lang w:val="en-US"/>
        </w:rPr>
      </w:pPr>
      <w:r w:rsidRPr="000372F2">
        <w:rPr>
          <w:lang w:val="en-US"/>
        </w:rPr>
        <w:t xml:space="preserve">Oliveira, Elmar. See Musicians. </w:t>
      </w:r>
    </w:p>
    <w:p w14:paraId="6A2B09F9" w14:textId="77777777" w:rsidR="001975D1" w:rsidRPr="00812C5C" w:rsidRDefault="001975D1">
      <w:pPr>
        <w:ind w:right="10"/>
        <w:rPr>
          <w:lang w:val="en-US"/>
        </w:rPr>
      </w:pPr>
      <w:r w:rsidRPr="000372F2">
        <w:rPr>
          <w:lang w:val="en-US"/>
        </w:rPr>
        <w:t xml:space="preserve">Oliveira, Horacio. </w:t>
      </w:r>
      <w:r w:rsidRPr="00812C5C">
        <w:rPr>
          <w:lang w:val="en-US"/>
        </w:rPr>
        <w:t xml:space="preserve">See Spanish reviewers 1950- </w:t>
      </w:r>
    </w:p>
    <w:p w14:paraId="75EB697B" w14:textId="6D7033BC" w:rsidR="003B5917" w:rsidRPr="00E61818" w:rsidRDefault="003B5917" w:rsidP="003B5917">
      <w:pPr>
        <w:rPr>
          <w:szCs w:val="28"/>
          <w:lang w:eastAsia="en-US"/>
        </w:rPr>
      </w:pPr>
      <w:r w:rsidRPr="003B5917">
        <w:rPr>
          <w:szCs w:val="28"/>
          <w:lang w:val="es-ES" w:eastAsia="en-US"/>
        </w:rPr>
        <w:t xml:space="preserve">Oliveira, Javi. </w:t>
      </w:r>
      <w:r>
        <w:rPr>
          <w:szCs w:val="28"/>
          <w:lang w:eastAsia="en-US"/>
        </w:rPr>
        <w:t xml:space="preserve">See Journalists. </w:t>
      </w:r>
    </w:p>
    <w:p w14:paraId="102A8913" w14:textId="33CA4ADF" w:rsidR="001975D1" w:rsidRDefault="001975D1">
      <w:r w:rsidRPr="000372F2">
        <w:rPr>
          <w:lang w:val="es-ES"/>
        </w:rPr>
        <w:t xml:space="preserve">Oliveira, Joao Gama. </w:t>
      </w:r>
      <w:r>
        <w:t xml:space="preserve">See Linguists. </w:t>
      </w:r>
    </w:p>
    <w:p w14:paraId="4AD95BCB" w14:textId="77777777" w:rsidR="001975D1" w:rsidRPr="00812C5C" w:rsidRDefault="001975D1">
      <w:pPr>
        <w:rPr>
          <w:lang w:val="en-US"/>
        </w:rPr>
      </w:pPr>
      <w:r>
        <w:t xml:space="preserve">Oliveira, Manoel de. </w:t>
      </w:r>
      <w:r w:rsidRPr="00812C5C">
        <w:rPr>
          <w:lang w:val="en-US"/>
        </w:rPr>
        <w:t>See Film directors.</w:t>
      </w:r>
    </w:p>
    <w:p w14:paraId="0FA355F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Oliveira Ribeiro, Cléa Regina de. See Portuguese phenomenological criticism.</w:t>
      </w:r>
    </w:p>
    <w:p w14:paraId="08248DD7" w14:textId="77777777" w:rsidR="001975D1" w:rsidRPr="00812C5C" w:rsidRDefault="001975D1" w:rsidP="001975D1">
      <w:pPr>
        <w:rPr>
          <w:lang w:val="en-US"/>
        </w:rPr>
      </w:pPr>
      <w:r w:rsidRPr="00DC0CB9">
        <w:lastRenderedPageBreak/>
        <w:t xml:space="preserve">Oliveira Salazar, Antonio de. See Portuguese history. </w:t>
      </w:r>
      <w:r w:rsidRPr="00812C5C">
        <w:rPr>
          <w:lang w:val="en-US"/>
        </w:rPr>
        <w:t>20th c.</w:t>
      </w:r>
    </w:p>
    <w:p w14:paraId="7D6226AD" w14:textId="77777777" w:rsidR="001975D1" w:rsidRPr="00812C5C" w:rsidRDefault="001975D1">
      <w:pPr>
        <w:ind w:left="709" w:hanging="709"/>
        <w:rPr>
          <w:lang w:val="en-US"/>
        </w:rPr>
      </w:pPr>
      <w:r w:rsidRPr="00812C5C">
        <w:rPr>
          <w:lang w:val="en-US"/>
        </w:rPr>
        <w:t xml:space="preserve">Olivelle, Patrick. See English historical scholarship 1950- </w:t>
      </w:r>
    </w:p>
    <w:p w14:paraId="3972B62E" w14:textId="77777777" w:rsidR="001975D1" w:rsidRPr="00812C5C" w:rsidRDefault="001975D1" w:rsidP="001975D1">
      <w:pPr>
        <w:rPr>
          <w:lang w:val="en-US"/>
        </w:rPr>
      </w:pPr>
      <w:r w:rsidRPr="00812C5C">
        <w:rPr>
          <w:lang w:val="en-US"/>
        </w:rPr>
        <w:t>Oliver. See Philosophers.</w:t>
      </w:r>
    </w:p>
    <w:p w14:paraId="00C3DBF4" w14:textId="01D5F3D8" w:rsidR="001975D1" w:rsidRDefault="001975D1">
      <w:pPr>
        <w:rPr>
          <w:lang w:val="en-US"/>
        </w:rPr>
      </w:pPr>
      <w:r w:rsidRPr="00812C5C">
        <w:rPr>
          <w:lang w:val="en-US"/>
        </w:rPr>
        <w:t>Oliver, Alexander. See Singers.</w:t>
      </w:r>
    </w:p>
    <w:p w14:paraId="07F86443" w14:textId="48C7CA50" w:rsidR="004A6834" w:rsidRPr="00812C5C" w:rsidRDefault="004A6834">
      <w:pPr>
        <w:rPr>
          <w:lang w:val="en-US"/>
        </w:rPr>
      </w:pPr>
      <w:r>
        <w:rPr>
          <w:lang w:val="en-US"/>
        </w:rPr>
        <w:t>Oliver, Andrew. See People. O people.</w:t>
      </w:r>
    </w:p>
    <w:p w14:paraId="74D9DFE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Carme. See Philosophers. </w:t>
      </w:r>
    </w:p>
    <w:p w14:paraId="6570817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Oliver, Chad. See English authors.</w:t>
      </w:r>
    </w:p>
    <w:p w14:paraId="28233C59" w14:textId="77777777" w:rsidR="00C64546" w:rsidRPr="00812C5C" w:rsidRDefault="00C64546" w:rsidP="00C645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2C5C">
        <w:rPr>
          <w:sz w:val="28"/>
          <w:szCs w:val="28"/>
          <w:lang w:val="en-US"/>
        </w:rPr>
        <w:t xml:space="preserve">Oliver, Charles M. See English historical scholarship 1950- </w:t>
      </w:r>
    </w:p>
    <w:p w14:paraId="6ACEE9D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Cordelia. See Art critics. </w:t>
      </w:r>
    </w:p>
    <w:p w14:paraId="1EECB558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Douglas. See English authors. </w:t>
      </w:r>
    </w:p>
    <w:p w14:paraId="79F5B048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Edith. See Other writers. </w:t>
      </w:r>
    </w:p>
    <w:p w14:paraId="6178A6A7" w14:textId="77777777" w:rsidR="001975D1" w:rsidRPr="00812C5C" w:rsidRDefault="009C625C">
      <w:pPr>
        <w:rPr>
          <w:lang w:val="en-US"/>
        </w:rPr>
      </w:pPr>
      <w:r w:rsidRPr="00812C5C">
        <w:rPr>
          <w:lang w:val="en-US"/>
        </w:rPr>
        <w:t xml:space="preserve">Oliver, F. S. See Historians. </w:t>
      </w:r>
    </w:p>
    <w:p w14:paraId="6C9E2F1B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H. J. See English historical scholarship 1950- </w:t>
      </w:r>
    </w:p>
    <w:p w14:paraId="0B8201DE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Oliver, Isaac. See Illustrators and Engravers.</w:t>
      </w:r>
    </w:p>
    <w:p w14:paraId="158E5A39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J. See Art critics. </w:t>
      </w:r>
    </w:p>
    <w:p w14:paraId="1127F582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J. H., Jr. See Scientists. </w:t>
      </w:r>
    </w:p>
    <w:p w14:paraId="4502239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Oliver, John. See Musicians.</w:t>
      </w:r>
    </w:p>
    <w:p w14:paraId="79B6CE54" w14:textId="75165364" w:rsidR="00557574" w:rsidRPr="00812C5C" w:rsidRDefault="00557574">
      <w:pPr>
        <w:rPr>
          <w:lang w:val="en-US"/>
        </w:rPr>
      </w:pPr>
      <w:r w:rsidRPr="00812C5C">
        <w:rPr>
          <w:lang w:val="en-US"/>
        </w:rPr>
        <w:t>Oliver, John. See Journalists.</w:t>
      </w:r>
    </w:p>
    <w:p w14:paraId="7E1B330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John W. See English historical scholarship 1900-1950. </w:t>
      </w:r>
    </w:p>
    <w:p w14:paraId="7480E2E9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Kelly. See English feminist criticism. </w:t>
      </w:r>
    </w:p>
    <w:p w14:paraId="0F8E0959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Mark. See Journalists. </w:t>
      </w:r>
    </w:p>
    <w:p w14:paraId="570942D1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Mary. See English authors. </w:t>
      </w:r>
    </w:p>
    <w:p w14:paraId="32FB9AFE" w14:textId="228BF965" w:rsidR="00FE74D2" w:rsidRPr="004151A4" w:rsidRDefault="00FE74D2" w:rsidP="00FE74D2">
      <w:pPr>
        <w:rPr>
          <w:lang w:val="en-US"/>
        </w:rPr>
      </w:pPr>
      <w:r w:rsidRPr="001B3DDD">
        <w:rPr>
          <w:lang w:val="en-US"/>
        </w:rPr>
        <w:t>Oliver, Neil</w:t>
      </w:r>
      <w:r>
        <w:rPr>
          <w:lang w:val="en-US"/>
        </w:rPr>
        <w:t xml:space="preserve">. See Journalists. </w:t>
      </w:r>
    </w:p>
    <w:p w14:paraId="19554191" w14:textId="1972F19A" w:rsidR="001975D1" w:rsidRDefault="001975D1">
      <w:pPr>
        <w:ind w:right="58"/>
        <w:rPr>
          <w:lang w:val="en-US"/>
        </w:rPr>
      </w:pPr>
      <w:r w:rsidRPr="00812C5C">
        <w:rPr>
          <w:lang w:val="en-US"/>
        </w:rPr>
        <w:t xml:space="preserve">Oliver, P. M. See English historical scholarship 1950- </w:t>
      </w:r>
    </w:p>
    <w:p w14:paraId="69AB6EDE" w14:textId="14CC58BF" w:rsidR="002A3824" w:rsidRPr="00812C5C" w:rsidRDefault="002A3824">
      <w:pPr>
        <w:ind w:right="58"/>
        <w:rPr>
          <w:lang w:val="en-US"/>
        </w:rPr>
      </w:pPr>
      <w:r>
        <w:rPr>
          <w:lang w:val="en-US"/>
        </w:rPr>
        <w:t xml:space="preserve">Oliver, Sarah. See Journalists. </w:t>
      </w:r>
    </w:p>
    <w:p w14:paraId="2E38EDA7" w14:textId="1A7F9FC0" w:rsidR="0081568C" w:rsidRPr="00812C5C" w:rsidRDefault="0081568C" w:rsidP="0081568C">
      <w:pPr>
        <w:rPr>
          <w:lang w:val="en-US"/>
        </w:rPr>
      </w:pPr>
      <w:r w:rsidRPr="00812C5C">
        <w:rPr>
          <w:lang w:val="en-US"/>
        </w:rPr>
        <w:t xml:space="preserve">Oliver, Susan. See English historical scholarship 1950- </w:t>
      </w:r>
    </w:p>
    <w:p w14:paraId="76C111E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Oliver, Terri Hume. See Minority criticism. </w:t>
      </w:r>
    </w:p>
    <w:p w14:paraId="67D85D3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Oliver, W. H. See Philosophers.</w:t>
      </w:r>
    </w:p>
    <w:p w14:paraId="727C53A7" w14:textId="77777777" w:rsidR="007665A0" w:rsidRPr="00812C5C" w:rsidRDefault="007665A0" w:rsidP="007665A0">
      <w:pPr>
        <w:rPr>
          <w:lang w:val="en-US"/>
        </w:rPr>
      </w:pPr>
      <w:r w:rsidRPr="00812C5C">
        <w:rPr>
          <w:lang w:val="en-US"/>
        </w:rPr>
        <w:t xml:space="preserve">Oliver, William A., Jr. See Scientists. </w:t>
      </w:r>
    </w:p>
    <w:p w14:paraId="26A21D9D" w14:textId="77777777" w:rsidR="001975D1" w:rsidRDefault="001975D1" w:rsidP="001975D1">
      <w:r>
        <w:t xml:space="preserve">Oliver Asín, J. See Linguists. </w:t>
      </w:r>
    </w:p>
    <w:p w14:paraId="3456D1E6" w14:textId="3DEE6568" w:rsidR="001975D1" w:rsidRDefault="001975D1" w:rsidP="001975D1">
      <w:pPr>
        <w:rPr>
          <w:lang w:val="en-US"/>
        </w:rPr>
      </w:pPr>
      <w:r>
        <w:t>Oliver Belmás, Antonio.</w:t>
      </w:r>
      <w:r w:rsidRPr="0096060B">
        <w:t xml:space="preserve"> </w:t>
      </w:r>
      <w:r w:rsidRPr="00812C5C">
        <w:rPr>
          <w:lang w:val="en-US"/>
        </w:rPr>
        <w:t xml:space="preserve">See Spanish historical scholarship 1950- </w:t>
      </w:r>
    </w:p>
    <w:p w14:paraId="7DB515C1" w14:textId="295E4F28" w:rsidR="00E045FD" w:rsidRPr="008A23F6" w:rsidRDefault="00E045FD" w:rsidP="001975D1">
      <w:pPr>
        <w:rPr>
          <w:lang w:val="en-US"/>
        </w:rPr>
      </w:pPr>
      <w:r w:rsidRPr="00E045FD">
        <w:rPr>
          <w:lang w:val="en-US"/>
        </w:rPr>
        <w:t xml:space="preserve">Oliver Fresno, Gerardo. See People. </w:t>
      </w:r>
      <w:r w:rsidRPr="008A23F6">
        <w:rPr>
          <w:lang w:val="en-US"/>
        </w:rPr>
        <w:t>O people.</w:t>
      </w:r>
    </w:p>
    <w:p w14:paraId="01BF316F" w14:textId="77777777" w:rsidR="001975D1" w:rsidRPr="00812C5C" w:rsidRDefault="001975D1">
      <w:pPr>
        <w:rPr>
          <w:lang w:val="en-US"/>
        </w:rPr>
      </w:pPr>
      <w:r w:rsidRPr="008A23F6">
        <w:rPr>
          <w:lang w:val="en-US"/>
        </w:rPr>
        <w:t xml:space="preserve">Oliver i Rotger, María Antonia. </w:t>
      </w:r>
      <w:r w:rsidRPr="00812C5C">
        <w:rPr>
          <w:lang w:val="en-US"/>
        </w:rPr>
        <w:t>See Spanish feminist criticism.</w:t>
      </w:r>
    </w:p>
    <w:p w14:paraId="1ED830BD" w14:textId="77777777" w:rsidR="00E02DD9" w:rsidRPr="00812C5C" w:rsidRDefault="00E02DD9" w:rsidP="00E02DD9">
      <w:pPr>
        <w:ind w:right="58"/>
        <w:rPr>
          <w:lang w:val="en-US"/>
        </w:rPr>
      </w:pPr>
      <w:r w:rsidRPr="00812C5C">
        <w:rPr>
          <w:lang w:val="en-US"/>
        </w:rPr>
        <w:t xml:space="preserve">Oliver Marroig, José A. See Spanish cultural criticism. </w:t>
      </w:r>
    </w:p>
    <w:p w14:paraId="66D28C17" w14:textId="52005AC4" w:rsidR="001975D1" w:rsidRDefault="001975D1" w:rsidP="001975D1">
      <w:pPr>
        <w:rPr>
          <w:lang w:val="en-US"/>
        </w:rPr>
      </w:pPr>
      <w:r w:rsidRPr="00812C5C">
        <w:rPr>
          <w:lang w:val="en-US"/>
        </w:rPr>
        <w:t xml:space="preserve">Oliver Pérez, Dolores. See Spanish historical scholarship 1950- </w:t>
      </w:r>
    </w:p>
    <w:p w14:paraId="72A6FEE5" w14:textId="4A26CF89" w:rsidR="008A23F6" w:rsidRPr="00812C5C" w:rsidRDefault="008A23F6" w:rsidP="001975D1">
      <w:pPr>
        <w:rPr>
          <w:lang w:val="en-US"/>
        </w:rPr>
      </w:pPr>
      <w:r>
        <w:rPr>
          <w:lang w:val="en-US"/>
        </w:rPr>
        <w:t>Oliver Tomás, Francisco. See People. O people.</w:t>
      </w:r>
    </w:p>
    <w:p w14:paraId="73DA5036" w14:textId="71D8DE09" w:rsidR="00FE19B9" w:rsidRPr="00812C5C" w:rsidRDefault="00FE19B9" w:rsidP="00FE19B9">
      <w:pPr>
        <w:rPr>
          <w:lang w:val="en-US"/>
        </w:rPr>
      </w:pPr>
      <w:r w:rsidRPr="00812C5C">
        <w:rPr>
          <w:lang w:val="en-US"/>
        </w:rPr>
        <w:t xml:space="preserve">Olivera, Ángel. See Spanish historical scholarship 1950- </w:t>
      </w:r>
    </w:p>
    <w:p w14:paraId="36553F80" w14:textId="77777777" w:rsidR="00082495" w:rsidRDefault="0008249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12C5C">
        <w:rPr>
          <w:lang w:val="en-US" w:bidi="es-ES_tradnl"/>
        </w:rPr>
        <w:t>Olivera, Edgardo W. See Photographers.</w:t>
      </w:r>
    </w:p>
    <w:p w14:paraId="7F71CF9D" w14:textId="77777777" w:rsidR="001975D1" w:rsidRPr="00812C5C" w:rsidRDefault="001975D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12C5C">
        <w:rPr>
          <w:lang w:val="en-US" w:bidi="es-ES_tradnl"/>
        </w:rPr>
        <w:t xml:space="preserve">Olivera, Mª Teresa. See Spanish aesthetic criticism 1950- </w:t>
      </w:r>
    </w:p>
    <w:p w14:paraId="3B694233" w14:textId="26137A40" w:rsidR="00490D90" w:rsidRDefault="00490D90" w:rsidP="00490D90">
      <w:pPr>
        <w:rPr>
          <w:szCs w:val="28"/>
          <w:lang w:val="en-US"/>
        </w:rPr>
      </w:pPr>
      <w:r w:rsidRPr="00490D90">
        <w:rPr>
          <w:szCs w:val="28"/>
          <w:lang w:val="en-US"/>
        </w:rPr>
        <w:t>Olivera Ravasi, Javier. See Catholic criticism (20th c.).</w:t>
      </w:r>
    </w:p>
    <w:p w14:paraId="5445B2E7" w14:textId="03D460BF" w:rsidR="00195EBB" w:rsidRPr="00195EBB" w:rsidRDefault="00195EBB" w:rsidP="00490D90">
      <w:pPr>
        <w:rPr>
          <w:szCs w:val="28"/>
          <w:lang w:val="es-ES"/>
        </w:rPr>
      </w:pPr>
      <w:r w:rsidRPr="00195EBB">
        <w:rPr>
          <w:szCs w:val="28"/>
          <w:lang w:val="es-ES"/>
        </w:rPr>
        <w:t>Olivera Serrano, José Luis. See</w:t>
      </w:r>
      <w:r>
        <w:rPr>
          <w:szCs w:val="28"/>
          <w:lang w:val="es-ES"/>
        </w:rPr>
        <w:t xml:space="preserve"> People. O people.</w:t>
      </w:r>
    </w:p>
    <w:p w14:paraId="4C36AA21" w14:textId="77777777" w:rsidR="001975D1" w:rsidRPr="00372933" w:rsidRDefault="001975D1">
      <w:pPr>
        <w:rPr>
          <w:lang w:val="en-US"/>
        </w:rPr>
      </w:pPr>
      <w:r>
        <w:t xml:space="preserve">Olivera Villacampa, Macario. </w:t>
      </w:r>
      <w:r w:rsidRPr="00372933">
        <w:rPr>
          <w:lang w:val="en-US"/>
        </w:rPr>
        <w:t xml:space="preserve">See Linguists. </w:t>
      </w:r>
    </w:p>
    <w:p w14:paraId="682983A3" w14:textId="6555578D" w:rsidR="001975D1" w:rsidRDefault="00670173">
      <w:pPr>
        <w:rPr>
          <w:lang w:val="en-US"/>
        </w:rPr>
      </w:pPr>
      <w:r w:rsidRPr="00812C5C">
        <w:rPr>
          <w:lang w:val="en-US"/>
        </w:rPr>
        <w:t>Oliveri, Francisco</w:t>
      </w:r>
      <w:r w:rsidR="001975D1" w:rsidRPr="00812C5C">
        <w:rPr>
          <w:lang w:val="en-US"/>
        </w:rPr>
        <w:t xml:space="preserve"> J</w:t>
      </w:r>
      <w:r w:rsidRPr="00812C5C">
        <w:rPr>
          <w:lang w:val="en-US"/>
        </w:rPr>
        <w:t>osé</w:t>
      </w:r>
      <w:r w:rsidR="001975D1" w:rsidRPr="00812C5C">
        <w:rPr>
          <w:lang w:val="en-US"/>
        </w:rPr>
        <w:t xml:space="preserve">. See Spanish historical scholarship 1950- </w:t>
      </w:r>
    </w:p>
    <w:p w14:paraId="160CBB01" w14:textId="509329B1" w:rsidR="00E443AC" w:rsidRPr="00812C5C" w:rsidRDefault="00E443AC">
      <w:pPr>
        <w:rPr>
          <w:lang w:val="en-US"/>
        </w:rPr>
      </w:pPr>
      <w:r>
        <w:rPr>
          <w:lang w:val="en-US"/>
        </w:rPr>
        <w:lastRenderedPageBreak/>
        <w:t xml:space="preserve">Oliveros, Adriana. See Journalists. </w:t>
      </w:r>
    </w:p>
    <w:p w14:paraId="41E62F3B" w14:textId="4891392B" w:rsidR="00F10548" w:rsidRPr="00812C5C" w:rsidRDefault="00F10548" w:rsidP="00F10548">
      <w:pPr>
        <w:tabs>
          <w:tab w:val="left" w:pos="7627"/>
        </w:tabs>
        <w:rPr>
          <w:lang w:val="en-US"/>
        </w:rPr>
      </w:pPr>
      <w:r w:rsidRPr="00812C5C">
        <w:rPr>
          <w:lang w:val="en-US"/>
        </w:rPr>
        <w:t xml:space="preserve">Oliveros, Ana Isabel. See Philosophers. </w:t>
      </w:r>
    </w:p>
    <w:p w14:paraId="1BABE147" w14:textId="77777777" w:rsidR="001975D1" w:rsidRPr="00812C5C" w:rsidRDefault="001975D1">
      <w:pPr>
        <w:pStyle w:val="Sangradetextonormal"/>
        <w:ind w:right="-1"/>
        <w:rPr>
          <w:lang w:val="en-US"/>
        </w:rPr>
      </w:pPr>
      <w:r w:rsidRPr="00812C5C">
        <w:rPr>
          <w:lang w:val="en-US"/>
        </w:rPr>
        <w:t xml:space="preserve">Oliveros Martín-Varés, Laura. See Philosophers. </w:t>
      </w:r>
    </w:p>
    <w:p w14:paraId="6E8EAC10" w14:textId="05D766B3" w:rsidR="00270821" w:rsidRPr="00372933" w:rsidRDefault="00270821">
      <w:pPr>
        <w:pStyle w:val="Sangradetextonormal"/>
        <w:ind w:right="-1"/>
        <w:rPr>
          <w:lang w:val="en-US"/>
        </w:rPr>
      </w:pPr>
      <w:r w:rsidRPr="00372933">
        <w:rPr>
          <w:lang w:val="en-US"/>
        </w:rPr>
        <w:t xml:space="preserve">Oliveros Calvo, Cristina. See Linguists. </w:t>
      </w:r>
    </w:p>
    <w:p w14:paraId="2BEE2B3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Olivia. See English authors. </w:t>
      </w:r>
    </w:p>
    <w:p w14:paraId="6AFC052A" w14:textId="77777777" w:rsidR="005B042B" w:rsidRPr="00812C5C" w:rsidRDefault="005B042B" w:rsidP="005B042B">
      <w:pPr>
        <w:pStyle w:val="nt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812C5C">
        <w:rPr>
          <w:sz w:val="28"/>
          <w:szCs w:val="28"/>
          <w:lang w:val="en-US"/>
        </w:rPr>
        <w:t xml:space="preserve">Olivier, Bert. See Scientists. </w:t>
      </w:r>
    </w:p>
    <w:p w14:paraId="615EFA97" w14:textId="77777777" w:rsidR="001975D1" w:rsidRPr="00812C5C" w:rsidRDefault="001975D1" w:rsidP="005B042B">
      <w:pPr>
        <w:rPr>
          <w:lang w:val="en-US"/>
        </w:rPr>
      </w:pPr>
      <w:r w:rsidRPr="00812C5C">
        <w:rPr>
          <w:lang w:val="en-US"/>
        </w:rPr>
        <w:t xml:space="preserve">Olivier, Bill. See English reviewers 1950- </w:t>
      </w:r>
    </w:p>
    <w:p w14:paraId="13C0671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Olivier, Edith. See Historians. </w:t>
      </w:r>
    </w:p>
    <w:p w14:paraId="573EECD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Olivier, J. P. See French historical scholarship 1950-</w:t>
      </w:r>
    </w:p>
    <w:p w14:paraId="240FC826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Olivier, Jacques. See French authors. </w:t>
      </w:r>
    </w:p>
    <w:p w14:paraId="0C7E127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Olivier, Laurence (Sir). See Film directors.</w:t>
      </w:r>
    </w:p>
    <w:p w14:paraId="5B96ABE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Olivier, Noel. See English authors. </w:t>
      </w:r>
    </w:p>
    <w:p w14:paraId="3E4DACDC" w14:textId="77777777" w:rsidR="001975D1" w:rsidRPr="00812C5C" w:rsidRDefault="001975D1">
      <w:pPr>
        <w:ind w:right="10"/>
        <w:rPr>
          <w:lang w:val="en-US"/>
        </w:rPr>
      </w:pPr>
      <w:r w:rsidRPr="00812C5C">
        <w:rPr>
          <w:lang w:val="en-US"/>
        </w:rPr>
        <w:t xml:space="preserve">Olivier-Martin, Yves. See French historical scholarship 1950- </w:t>
      </w:r>
    </w:p>
    <w:p w14:paraId="44ED5BFF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Olivieri, Giovan Domenico. See Architects.</w:t>
      </w:r>
    </w:p>
    <w:p w14:paraId="60EF2AF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Olkowski, Dorothea. See English post-structuralism.</w:t>
      </w:r>
    </w:p>
    <w:p w14:paraId="524F2934" w14:textId="621B6662" w:rsidR="001975D1" w:rsidRDefault="001975D1">
      <w:pPr>
        <w:rPr>
          <w:lang w:val="en-US"/>
        </w:rPr>
      </w:pPr>
      <w:r w:rsidRPr="00812C5C">
        <w:rPr>
          <w:lang w:val="en-US"/>
        </w:rPr>
        <w:t xml:space="preserve">Ollé, Manel. See Spanish historical scholarship 1950- </w:t>
      </w:r>
    </w:p>
    <w:p w14:paraId="5033A59A" w14:textId="76C9B56E" w:rsidR="003916EF" w:rsidRPr="003916EF" w:rsidRDefault="003916EF">
      <w:pPr>
        <w:rPr>
          <w:lang w:val="en-US"/>
        </w:rPr>
      </w:pPr>
      <w:r w:rsidRPr="003916EF">
        <w:rPr>
          <w:lang w:val="en-US"/>
        </w:rPr>
        <w:t>Ollé Pinell, Antonio. See Illustrators</w:t>
      </w:r>
      <w:r>
        <w:rPr>
          <w:lang w:val="en-US"/>
        </w:rPr>
        <w:t>&amp;Engravers.</w:t>
      </w:r>
    </w:p>
    <w:p w14:paraId="41EC9EEF" w14:textId="77777777" w:rsidR="001975D1" w:rsidRPr="00812C5C" w:rsidRDefault="001975D1" w:rsidP="001975D1">
      <w:pPr>
        <w:rPr>
          <w:rFonts w:eastAsia="Times New Roman" w:cs="font580"/>
          <w:lang w:val="en-US" w:bidi="es-ES_tradnl"/>
        </w:rPr>
      </w:pPr>
      <w:r w:rsidRPr="003916EF">
        <w:rPr>
          <w:rFonts w:cs="font580"/>
          <w:iCs/>
          <w:lang w:val="en-US" w:bidi="es-ES_tradnl"/>
        </w:rPr>
        <w:t xml:space="preserve">Ollé Sesé, Manuel. </w:t>
      </w:r>
      <w:r w:rsidRPr="00812C5C">
        <w:rPr>
          <w:rFonts w:cs="font580"/>
          <w:iCs/>
          <w:lang w:val="en-US" w:bidi="es-ES_tradnl"/>
        </w:rPr>
        <w:t xml:space="preserve">See Philosophers. </w:t>
      </w:r>
    </w:p>
    <w:p w14:paraId="2D9A1802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Oller, J. W. See Linguists. </w:t>
      </w:r>
    </w:p>
    <w:p w14:paraId="0B97CEC2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Oller, Dolors. See Spanish aesthetic criticism 1950-</w:t>
      </w:r>
    </w:p>
    <w:p w14:paraId="59E3ADA2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Oller, John. See Linguists. </w:t>
      </w:r>
    </w:p>
    <w:p w14:paraId="4AF73FAD" w14:textId="4B019ECA" w:rsidR="00974069" w:rsidRPr="00812C5C" w:rsidRDefault="00974069" w:rsidP="00974069">
      <w:pPr>
        <w:rPr>
          <w:lang w:val="en-US"/>
        </w:rPr>
      </w:pPr>
      <w:r w:rsidRPr="00812C5C">
        <w:rPr>
          <w:lang w:val="en-US"/>
        </w:rPr>
        <w:t xml:space="preserve">Oller Alonso, Martín. See Spanish feminist criticism. </w:t>
      </w:r>
    </w:p>
    <w:p w14:paraId="4C43A660" w14:textId="67F9FF04" w:rsidR="002B72B3" w:rsidRPr="002B72B3" w:rsidRDefault="002B72B3" w:rsidP="002B72B3">
      <w:pPr>
        <w:rPr>
          <w:szCs w:val="28"/>
          <w:lang w:val="en-US"/>
        </w:rPr>
      </w:pPr>
      <w:r w:rsidRPr="002B72B3">
        <w:rPr>
          <w:szCs w:val="28"/>
          <w:lang w:val="en-US"/>
        </w:rPr>
        <w:t xml:space="preserve">Oller Bosch, Georgina. </w:t>
      </w:r>
      <w:r>
        <w:rPr>
          <w:szCs w:val="28"/>
          <w:lang w:val="en-US"/>
        </w:rPr>
        <w:t xml:space="preserve">See Spanish cultural criticism. </w:t>
      </w:r>
    </w:p>
    <w:p w14:paraId="0E8912CB" w14:textId="77777777" w:rsidR="002B5EA2" w:rsidRPr="003B020E" w:rsidRDefault="002B5EA2" w:rsidP="002B5EA2">
      <w:pPr>
        <w:rPr>
          <w:lang w:val="en-US"/>
        </w:rPr>
      </w:pPr>
      <w:r w:rsidRPr="00812C5C">
        <w:rPr>
          <w:lang w:val="en-US"/>
        </w:rPr>
        <w:t xml:space="preserve">Oller Marcén, Antonio. </w:t>
      </w:r>
      <w:r w:rsidRPr="003B020E">
        <w:rPr>
          <w:lang w:val="en-US"/>
        </w:rPr>
        <w:t xml:space="preserve">See Philosophers. </w:t>
      </w:r>
    </w:p>
    <w:p w14:paraId="2615F14B" w14:textId="016093C5" w:rsidR="00832C85" w:rsidRDefault="00832C85" w:rsidP="00832C85">
      <w:pPr>
        <w:rPr>
          <w:lang w:val="en-US"/>
        </w:rPr>
      </w:pPr>
      <w:r w:rsidRPr="00832C85">
        <w:rPr>
          <w:lang w:val="en-US"/>
        </w:rPr>
        <w:t xml:space="preserve">Ollero, Daniel J. See Journalists. </w:t>
      </w:r>
    </w:p>
    <w:p w14:paraId="71118E5B" w14:textId="7B2541A1" w:rsidR="00CC45A1" w:rsidRPr="00832C85" w:rsidRDefault="00CC45A1" w:rsidP="00832C85">
      <w:pPr>
        <w:rPr>
          <w:lang w:val="en-US"/>
        </w:rPr>
      </w:pPr>
      <w:r>
        <w:rPr>
          <w:lang w:val="en-US"/>
        </w:rPr>
        <w:t xml:space="preserve">Olleros, F. Xavier. See Scientists. </w:t>
      </w:r>
    </w:p>
    <w:p w14:paraId="3BA2C1A6" w14:textId="77777777" w:rsidR="001975D1" w:rsidRPr="00812C5C" w:rsidRDefault="001975D1" w:rsidP="001975D1">
      <w:pPr>
        <w:rPr>
          <w:lang w:val="en-US"/>
        </w:rPr>
      </w:pPr>
      <w:r w:rsidRPr="00812C5C">
        <w:rPr>
          <w:lang w:val="en-US"/>
        </w:rPr>
        <w:t xml:space="preserve">Ollestad, Norman. See English authors. </w:t>
      </w:r>
    </w:p>
    <w:p w14:paraId="6DEBD737" w14:textId="77777777" w:rsidR="001975D1" w:rsidRPr="00812C5C" w:rsidRDefault="001975D1">
      <w:pPr>
        <w:ind w:right="58"/>
        <w:rPr>
          <w:lang w:val="en-US"/>
        </w:rPr>
      </w:pPr>
      <w:r w:rsidRPr="00812C5C">
        <w:rPr>
          <w:lang w:val="en-US"/>
        </w:rPr>
        <w:t>Ollier, Charle. See Philosophers.</w:t>
      </w:r>
    </w:p>
    <w:p w14:paraId="0BAC57F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Ollier, Claude. See French authors. </w:t>
      </w:r>
    </w:p>
    <w:p w14:paraId="6DB833E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Ollier, N. See French historical scholarship 1950-</w:t>
      </w:r>
    </w:p>
    <w:p w14:paraId="4EAB876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Ollinger-Zinque, Gisèle. See Belgian historical scholarship 1950-</w:t>
      </w:r>
    </w:p>
    <w:p w14:paraId="25761851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Ollivierre, Albie. See English authors. </w:t>
      </w:r>
    </w:p>
    <w:p w14:paraId="3E8FA11C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Ollman, Bertell. See Philosophers.</w:t>
      </w:r>
    </w:p>
    <w:p w14:paraId="2724862A" w14:textId="7A17EF3A" w:rsidR="001975D1" w:rsidRDefault="001975D1">
      <w:pPr>
        <w:rPr>
          <w:lang w:val="en-US"/>
        </w:rPr>
      </w:pPr>
      <w:r w:rsidRPr="00812C5C">
        <w:rPr>
          <w:lang w:val="en-US"/>
        </w:rPr>
        <w:t xml:space="preserve">Ollmann, Kurt. See Singers. </w:t>
      </w:r>
    </w:p>
    <w:p w14:paraId="0341767D" w14:textId="1E97949C" w:rsidR="00546411" w:rsidRPr="00812C5C" w:rsidRDefault="00546411">
      <w:pPr>
        <w:rPr>
          <w:lang w:val="en-US"/>
        </w:rPr>
      </w:pPr>
      <w:r>
        <w:rPr>
          <w:lang w:val="en-US"/>
        </w:rPr>
        <w:t xml:space="preserve">Ollu, Franck. See Musicians. </w:t>
      </w:r>
    </w:p>
    <w:p w14:paraId="3F3BCEAD" w14:textId="63A7E92B" w:rsidR="001975D1" w:rsidRPr="00E573DF" w:rsidRDefault="001975D1" w:rsidP="001975D1">
      <w:pPr>
        <w:rPr>
          <w:lang w:val="es-ES"/>
        </w:rPr>
      </w:pPr>
      <w:r w:rsidRPr="00E573DF">
        <w:rPr>
          <w:lang w:val="es-ES"/>
        </w:rPr>
        <w:t xml:space="preserve">Olmedo, Antonio. See Historians. </w:t>
      </w:r>
    </w:p>
    <w:p w14:paraId="3BA8F63B" w14:textId="3FF5273C" w:rsidR="003B020E" w:rsidRDefault="003B020E" w:rsidP="001975D1">
      <w:pPr>
        <w:rPr>
          <w:lang w:val="en-US"/>
        </w:rPr>
      </w:pPr>
      <w:r w:rsidRPr="00E573DF">
        <w:rPr>
          <w:lang w:val="es-ES"/>
        </w:rPr>
        <w:t xml:space="preserve">Olmedo Fernández, Rafael. </w:t>
      </w:r>
      <w:r>
        <w:rPr>
          <w:lang w:val="en-US"/>
        </w:rPr>
        <w:t>See People. O people.</w:t>
      </w:r>
    </w:p>
    <w:p w14:paraId="1710F240" w14:textId="42180278" w:rsidR="00B47B06" w:rsidRDefault="00B47B06" w:rsidP="001975D1">
      <w:pPr>
        <w:rPr>
          <w:lang w:val="en-US"/>
        </w:rPr>
      </w:pPr>
      <w:r>
        <w:rPr>
          <w:lang w:val="en-US"/>
        </w:rPr>
        <w:t>Olmedo Limeses, Jaime. See People. O people.</w:t>
      </w:r>
    </w:p>
    <w:p w14:paraId="50CC0BD2" w14:textId="2DCBDB90" w:rsidR="00B47B06" w:rsidRPr="00B47B06" w:rsidRDefault="00B47B06" w:rsidP="001975D1">
      <w:pPr>
        <w:rPr>
          <w:lang w:val="en-US"/>
        </w:rPr>
      </w:pPr>
      <w:r w:rsidRPr="008F570C">
        <w:rPr>
          <w:lang w:val="en-US"/>
        </w:rPr>
        <w:t xml:space="preserve">Olmedo Suárez-Vence, Jorge Rafael. </w:t>
      </w:r>
      <w:r w:rsidRPr="00B47B06">
        <w:rPr>
          <w:lang w:val="en-US"/>
        </w:rPr>
        <w:t>See People. O peop</w:t>
      </w:r>
      <w:r>
        <w:rPr>
          <w:lang w:val="en-US"/>
        </w:rPr>
        <w:t>le.</w:t>
      </w:r>
    </w:p>
    <w:p w14:paraId="3AEF076F" w14:textId="435D022F" w:rsidR="00E54809" w:rsidRPr="00812C5C" w:rsidRDefault="00E54809" w:rsidP="001975D1">
      <w:pPr>
        <w:rPr>
          <w:lang w:val="en-US"/>
        </w:rPr>
      </w:pPr>
      <w:r>
        <w:rPr>
          <w:lang w:val="en-US"/>
        </w:rPr>
        <w:t>Ölmez, Memet. See Turkish historical scholarship 1950-</w:t>
      </w:r>
    </w:p>
    <w:p w14:paraId="74749F62" w14:textId="77777777" w:rsidR="001975D1" w:rsidRPr="00812C5C" w:rsidRDefault="001975D1" w:rsidP="001975D1">
      <w:pPr>
        <w:rPr>
          <w:lang w:val="en-US"/>
        </w:rPr>
      </w:pPr>
      <w:r w:rsidRPr="00812C5C">
        <w:rPr>
          <w:lang w:val="en-US"/>
        </w:rPr>
        <w:t>Olmi, G. See Italian historical schoarship 1950-</w:t>
      </w:r>
    </w:p>
    <w:p w14:paraId="36486747" w14:textId="793C98D4" w:rsidR="00A46DDD" w:rsidRDefault="00A46DDD" w:rsidP="00A46D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12C5C">
        <w:rPr>
          <w:sz w:val="28"/>
          <w:szCs w:val="28"/>
          <w:lang w:val="en-US"/>
        </w:rPr>
        <w:t xml:space="preserve">Olmo, Guillermo D. </w:t>
      </w:r>
      <w:r w:rsidR="00F76018" w:rsidRPr="00812C5C">
        <w:rPr>
          <w:sz w:val="28"/>
          <w:szCs w:val="28"/>
          <w:lang w:val="en-US"/>
        </w:rPr>
        <w:t xml:space="preserve">See Philosophers. </w:t>
      </w:r>
    </w:p>
    <w:p w14:paraId="24BFF1AE" w14:textId="728AD879" w:rsidR="00E07049" w:rsidRPr="00812C5C" w:rsidRDefault="00E07049" w:rsidP="00A46D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Olmo, Javier del. See People. O people.</w:t>
      </w:r>
    </w:p>
    <w:p w14:paraId="1E774110" w14:textId="5E966A0B" w:rsidR="008306ED" w:rsidRDefault="008306ED" w:rsidP="008306ED">
      <w:pPr>
        <w:tabs>
          <w:tab w:val="left" w:pos="5760"/>
        </w:tabs>
        <w:rPr>
          <w:szCs w:val="28"/>
          <w:lang w:val="en-US"/>
        </w:rPr>
      </w:pPr>
      <w:r w:rsidRPr="00E045FD">
        <w:rPr>
          <w:szCs w:val="28"/>
          <w:lang w:val="en-US"/>
        </w:rPr>
        <w:lastRenderedPageBreak/>
        <w:t xml:space="preserve">Olmo, José María. See Journalists. </w:t>
      </w:r>
    </w:p>
    <w:p w14:paraId="12AED21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Olmo, Lauro. See Spanish authors.</w:t>
      </w:r>
    </w:p>
    <w:p w14:paraId="57BE2773" w14:textId="77777777" w:rsidR="0087688C" w:rsidRDefault="0087688C" w:rsidP="0087688C">
      <w:r w:rsidRPr="00A47B43">
        <w:rPr>
          <w:lang w:val="es-ES"/>
        </w:rPr>
        <w:t xml:space="preserve">Olmo Bañuelos, Elena del. </w:t>
      </w:r>
      <w:r>
        <w:t xml:space="preserve">See Linguists. </w:t>
      </w:r>
    </w:p>
    <w:p w14:paraId="7FE3FF48" w14:textId="0843BF99" w:rsidR="00F76018" w:rsidRDefault="00F76018" w:rsidP="00F76018">
      <w:pPr>
        <w:ind w:left="709" w:hanging="709"/>
        <w:rPr>
          <w:lang w:val="en-US"/>
        </w:rPr>
      </w:pPr>
      <w:r w:rsidRPr="00A47B43">
        <w:rPr>
          <w:lang w:val="en-US"/>
        </w:rPr>
        <w:t xml:space="preserve">Olmo Campillo, Gemma del. </w:t>
      </w:r>
      <w:r w:rsidRPr="00812C5C">
        <w:rPr>
          <w:lang w:val="en-US"/>
        </w:rPr>
        <w:t>See Spanish feminist criticism.</w:t>
      </w:r>
    </w:p>
    <w:p w14:paraId="5AEDB4A6" w14:textId="77777777" w:rsidR="008B0DDF" w:rsidRPr="008B0DDF" w:rsidRDefault="008B0DDF" w:rsidP="008B0DDF">
      <w:pPr>
        <w:tabs>
          <w:tab w:val="left" w:pos="5760"/>
        </w:tabs>
        <w:rPr>
          <w:szCs w:val="28"/>
          <w:lang w:val="es-ES"/>
        </w:rPr>
      </w:pPr>
      <w:r w:rsidRPr="008B0DDF">
        <w:rPr>
          <w:szCs w:val="28"/>
          <w:lang w:val="es-ES"/>
        </w:rPr>
        <w:t>Olmo Gálvez, Juan del. See People. O people.</w:t>
      </w:r>
    </w:p>
    <w:p w14:paraId="2A1A0BDA" w14:textId="1C708776" w:rsidR="004D4831" w:rsidRPr="004E41FE" w:rsidRDefault="004D4831" w:rsidP="00F76018">
      <w:pPr>
        <w:ind w:left="709" w:hanging="709"/>
        <w:rPr>
          <w:lang w:val="en-US"/>
        </w:rPr>
      </w:pPr>
      <w:r w:rsidRPr="008B0DDF">
        <w:rPr>
          <w:lang w:val="es-ES"/>
        </w:rPr>
        <w:t xml:space="preserve">Olmo Sánchez, Nicolás. </w:t>
      </w:r>
      <w:r w:rsidRPr="004D4831">
        <w:rPr>
          <w:lang w:val="en-US"/>
        </w:rPr>
        <w:t xml:space="preserve">See People. </w:t>
      </w:r>
      <w:r w:rsidRPr="004E41FE">
        <w:rPr>
          <w:lang w:val="en-US"/>
        </w:rPr>
        <w:t>O people.</w:t>
      </w:r>
    </w:p>
    <w:p w14:paraId="3E2722D8" w14:textId="5F97295F" w:rsidR="004428E4" w:rsidRPr="004428E4" w:rsidRDefault="004428E4" w:rsidP="004428E4">
      <w:pPr>
        <w:rPr>
          <w:lang w:val="en-US"/>
        </w:rPr>
      </w:pPr>
      <w:r w:rsidRPr="004428E4">
        <w:rPr>
          <w:lang w:val="en-US"/>
        </w:rPr>
        <w:t>Olmos, Alberto. See Spanish reviewers</w:t>
      </w:r>
      <w:r>
        <w:rPr>
          <w:lang w:val="en-US"/>
        </w:rPr>
        <w:t xml:space="preserve"> 2000-</w:t>
      </w:r>
    </w:p>
    <w:p w14:paraId="34FC4CFB" w14:textId="77777777" w:rsidR="001975D1" w:rsidRPr="00812C5C" w:rsidRDefault="001975D1" w:rsidP="001975D1">
      <w:pPr>
        <w:rPr>
          <w:lang w:val="en-US"/>
        </w:rPr>
      </w:pPr>
      <w:r w:rsidRPr="004E41FE">
        <w:rPr>
          <w:lang w:val="en-US"/>
        </w:rPr>
        <w:t xml:space="preserve">Olmos, Carmen. </w:t>
      </w:r>
      <w:r w:rsidRPr="00812C5C">
        <w:rPr>
          <w:lang w:val="en-US"/>
        </w:rPr>
        <w:t xml:space="preserve">See Linguists. </w:t>
      </w:r>
    </w:p>
    <w:p w14:paraId="4E2209BB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Olmos, Enrique. See Spanish authors.</w:t>
      </w:r>
    </w:p>
    <w:p w14:paraId="6998B629" w14:textId="77777777" w:rsidR="00C770E4" w:rsidRDefault="00C770E4" w:rsidP="00C770E4">
      <w:r>
        <w:t xml:space="preserve">Olmos, Fray Andrés de. See Linguists. </w:t>
      </w:r>
    </w:p>
    <w:p w14:paraId="7EB029F2" w14:textId="43BEAE8A" w:rsidR="00C770E4" w:rsidRPr="00812C5C" w:rsidRDefault="00C770E4" w:rsidP="00C770E4">
      <w:pPr>
        <w:tabs>
          <w:tab w:val="left" w:pos="7627"/>
        </w:tabs>
        <w:rPr>
          <w:lang w:val="en-US"/>
        </w:rPr>
      </w:pPr>
      <w:r>
        <w:t xml:space="preserve">Olmos, Miguel Ángel. </w:t>
      </w:r>
      <w:r w:rsidRPr="00812C5C">
        <w:rPr>
          <w:lang w:val="en-US"/>
        </w:rPr>
        <w:t xml:space="preserve">See Linguists. </w:t>
      </w:r>
    </w:p>
    <w:p w14:paraId="0ADC2EE4" w14:textId="77777777" w:rsidR="00C00557" w:rsidRPr="00812C5C" w:rsidRDefault="00C00557" w:rsidP="00C00557">
      <w:pPr>
        <w:pStyle w:val="Ttulo3"/>
        <w:spacing w:before="0" w:after="0"/>
        <w:ind w:left="709"/>
        <w:rPr>
          <w:rFonts w:ascii="Times" w:hAnsi="Times"/>
          <w:b w:val="0"/>
          <w:sz w:val="28"/>
          <w:szCs w:val="28"/>
          <w:lang w:val="en-US"/>
        </w:rPr>
      </w:pPr>
      <w:r w:rsidRPr="00812C5C">
        <w:rPr>
          <w:rFonts w:ascii="Times" w:hAnsi="Times"/>
          <w:b w:val="0"/>
          <w:sz w:val="28"/>
          <w:szCs w:val="28"/>
          <w:lang w:val="en-US"/>
        </w:rPr>
        <w:t>Olmos Castro, Patricia. See Spanish stylistics.</w:t>
      </w:r>
    </w:p>
    <w:p w14:paraId="01397189" w14:textId="613166ED" w:rsidR="00791222" w:rsidRPr="00791222" w:rsidRDefault="00791222" w:rsidP="00791222">
      <w:r>
        <w:t xml:space="preserve">Olmos Gómez, Paula. See Linguists. </w:t>
      </w:r>
    </w:p>
    <w:p w14:paraId="3BFFA02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Olmstead, John Charles. See English historical scholarship 1950- </w:t>
      </w:r>
    </w:p>
    <w:p w14:paraId="58AF719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Olmsted, Wendy. See English structuralism. </w:t>
      </w:r>
    </w:p>
    <w:p w14:paraId="5DA4EED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Olney, James. See English structuralism. </w:t>
      </w:r>
    </w:p>
    <w:p w14:paraId="4AA605B1" w14:textId="26B4CCD2" w:rsidR="00B714B6" w:rsidRPr="00862AB1" w:rsidRDefault="00B714B6" w:rsidP="00B714B6">
      <w:pPr>
        <w:rPr>
          <w:lang w:val="en-US"/>
        </w:rPr>
      </w:pPr>
      <w:r w:rsidRPr="00E443AC">
        <w:rPr>
          <w:lang w:val="en-US"/>
        </w:rPr>
        <w:t xml:space="preserve">Olona, Macarena. See Journalists. </w:t>
      </w:r>
    </w:p>
    <w:p w14:paraId="1B6B912A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Olorenshaw, Robert. See English historical scholarship 1950- </w:t>
      </w:r>
    </w:p>
    <w:p w14:paraId="08ACB0AF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Olos, Ana. See Rumanian historical scholarship 1950-</w:t>
      </w:r>
    </w:p>
    <w:p w14:paraId="6402D46E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Olrik, Hilde. See French feminist criticism.</w:t>
      </w:r>
    </w:p>
    <w:p w14:paraId="5B9C7C4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Olsen, Birgit Anette. See Linguists. </w:t>
      </w:r>
    </w:p>
    <w:p w14:paraId="1D5823A8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Olsen, Eric. See Journalists. </w:t>
      </w:r>
    </w:p>
    <w:p w14:paraId="595CAD89" w14:textId="77777777" w:rsidR="001975D1" w:rsidRPr="00812C5C" w:rsidRDefault="001975D1">
      <w:pPr>
        <w:rPr>
          <w:color w:val="000000"/>
          <w:lang w:val="en-US"/>
        </w:rPr>
      </w:pPr>
      <w:r w:rsidRPr="00812C5C">
        <w:rPr>
          <w:color w:val="000000"/>
          <w:lang w:val="en-US"/>
        </w:rPr>
        <w:t xml:space="preserve">Olsen, Gary. See Linguists. </w:t>
      </w:r>
    </w:p>
    <w:p w14:paraId="537A41E0" w14:textId="77777777" w:rsidR="001975D1" w:rsidRPr="00812C5C" w:rsidRDefault="001975D1">
      <w:pPr>
        <w:ind w:left="0" w:firstLine="0"/>
        <w:rPr>
          <w:lang w:val="en-US"/>
        </w:rPr>
      </w:pPr>
      <w:r w:rsidRPr="00812C5C">
        <w:rPr>
          <w:lang w:val="en-US"/>
        </w:rPr>
        <w:t>Olsen, Jon-Arild. See Scandinavian structuralism.</w:t>
      </w:r>
    </w:p>
    <w:p w14:paraId="46BC634E" w14:textId="52EE8138" w:rsidR="003D0C15" w:rsidRPr="00812C5C" w:rsidRDefault="003D0C15" w:rsidP="003D0C15">
      <w:pPr>
        <w:ind w:left="709" w:hanging="709"/>
        <w:rPr>
          <w:lang w:val="en-US"/>
        </w:rPr>
      </w:pPr>
      <w:r w:rsidRPr="00812C5C">
        <w:rPr>
          <w:lang w:val="en-US"/>
        </w:rPr>
        <w:t>Olsen, Ralph. See German aesthetic criticism 1950-</w:t>
      </w:r>
    </w:p>
    <w:p w14:paraId="143E17CD" w14:textId="17F2DD96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Olsen, Stein Haugom. See Scandinavian analytic </w:t>
      </w:r>
      <w:r w:rsidR="00ED0CEC" w:rsidRPr="00812C5C">
        <w:rPr>
          <w:lang w:val="en-US"/>
        </w:rPr>
        <w:t>criticism</w:t>
      </w:r>
      <w:r w:rsidRPr="00812C5C">
        <w:rPr>
          <w:lang w:val="en-US"/>
        </w:rPr>
        <w:t xml:space="preserve"> 1950- </w:t>
      </w:r>
    </w:p>
    <w:p w14:paraId="2D23DCC1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Olsen, Susan. See Linguists. </w:t>
      </w:r>
    </w:p>
    <w:p w14:paraId="53D8A451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Olsen, Tillie. See English authors. </w:t>
      </w:r>
    </w:p>
    <w:p w14:paraId="392486DA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Olsen, Vickie. See English feminist criticism.</w:t>
      </w:r>
    </w:p>
    <w:p w14:paraId="072B3CC3" w14:textId="77777777" w:rsidR="00892A3C" w:rsidRDefault="001975D1">
      <w:pPr>
        <w:rPr>
          <w:lang w:val="en-US"/>
        </w:rPr>
      </w:pPr>
      <w:r w:rsidRPr="00812C5C">
        <w:rPr>
          <w:lang w:val="en-US"/>
        </w:rPr>
        <w:t>Olshen, Barry</w:t>
      </w:r>
      <w:r w:rsidR="00892A3C">
        <w:rPr>
          <w:lang w:val="en-US"/>
        </w:rPr>
        <w:t xml:space="preserve"> N</w:t>
      </w:r>
      <w:r w:rsidRPr="00812C5C">
        <w:rPr>
          <w:lang w:val="en-US"/>
        </w:rPr>
        <w:t>. See English historical scholarship 1950-</w:t>
      </w:r>
    </w:p>
    <w:p w14:paraId="4956215A" w14:textId="024EAD03" w:rsidR="001975D1" w:rsidRPr="00812C5C" w:rsidRDefault="00892A3C">
      <w:pPr>
        <w:rPr>
          <w:lang w:val="en-US"/>
        </w:rPr>
      </w:pPr>
      <w:r>
        <w:rPr>
          <w:lang w:val="en-US"/>
        </w:rPr>
        <w:t xml:space="preserve">Olshen, Tonia. See English historical scholarship 1950- </w:t>
      </w:r>
      <w:r w:rsidR="001975D1" w:rsidRPr="00812C5C">
        <w:rPr>
          <w:lang w:val="en-US"/>
        </w:rPr>
        <w:t xml:space="preserve"> </w:t>
      </w:r>
    </w:p>
    <w:p w14:paraId="084A507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Olshin, Toby A. See English historical scholarship 1950- </w:t>
      </w:r>
    </w:p>
    <w:p w14:paraId="25FDA5BF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Olshtain, E. See Linguists. </w:t>
      </w:r>
    </w:p>
    <w:p w14:paraId="0ECC52E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Charles. See English authors. </w:t>
      </w:r>
    </w:p>
    <w:p w14:paraId="4F960CF6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David R. See Linguists. </w:t>
      </w:r>
    </w:p>
    <w:p w14:paraId="4A7C226B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David J. See Philosophers. </w:t>
      </w:r>
    </w:p>
    <w:p w14:paraId="17412FA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Donald S. See English authors. </w:t>
      </w:r>
    </w:p>
    <w:p w14:paraId="3ACEBA4B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Elder. See Chicago school. </w:t>
      </w:r>
    </w:p>
    <w:p w14:paraId="27CD9CCC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G. See English historical scholarship 1950- </w:t>
      </w:r>
    </w:p>
    <w:p w14:paraId="160517E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Gary A. See English historical scholarship 1950- </w:t>
      </w:r>
    </w:p>
    <w:p w14:paraId="5C71B71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Glending. See English historical scholarship 1950- </w:t>
      </w:r>
    </w:p>
    <w:p w14:paraId="118957C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Greta. See English structuralism.  </w:t>
      </w:r>
    </w:p>
    <w:p w14:paraId="5CF93B2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James S. See English historical scholarship 1950- </w:t>
      </w:r>
    </w:p>
    <w:p w14:paraId="1DB3F08F" w14:textId="788D1FAF" w:rsidR="00F050E4" w:rsidRPr="00527EB0" w:rsidRDefault="00F050E4" w:rsidP="00F050E4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>Olson, John Andreas</w:t>
      </w:r>
      <w:r>
        <w:rPr>
          <w:szCs w:val="28"/>
          <w:lang w:val="en-US"/>
        </w:rPr>
        <w:t xml:space="preserve">. See Historians. </w:t>
      </w:r>
    </w:p>
    <w:p w14:paraId="605EC9B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Karin Barbara Ingeborg. See English phenomenological criticism. </w:t>
      </w:r>
    </w:p>
    <w:p w14:paraId="2F6D5210" w14:textId="77777777" w:rsidR="00AA08A2" w:rsidRPr="00812C5C" w:rsidRDefault="00AA08A2" w:rsidP="00AA08A2">
      <w:pPr>
        <w:ind w:left="709" w:hanging="709"/>
        <w:rPr>
          <w:lang w:val="en-US" w:eastAsia="en-US"/>
        </w:rPr>
      </w:pPr>
      <w:r w:rsidRPr="00812C5C">
        <w:rPr>
          <w:lang w:val="en-US" w:eastAsia="en-US"/>
        </w:rPr>
        <w:t xml:space="preserve">Olson, Kirby.  See English aesthetic criticism 1950- </w:t>
      </w:r>
    </w:p>
    <w:p w14:paraId="0FF20ED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Paul R. See English historical scholarship 1950- </w:t>
      </w:r>
    </w:p>
    <w:p w14:paraId="542F746A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Richard D. See Linguists. </w:t>
      </w:r>
    </w:p>
    <w:p w14:paraId="3B91F67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Olson, Steve. See Journalists. </w:t>
      </w:r>
    </w:p>
    <w:p w14:paraId="69A881DA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Olster, Stacey. See English historical scholarship 1950- </w:t>
      </w:r>
    </w:p>
    <w:p w14:paraId="1F53EC52" w14:textId="1D1124BC" w:rsidR="00014DC3" w:rsidRDefault="00014DC3">
      <w:pPr>
        <w:rPr>
          <w:lang w:val="en-US"/>
        </w:rPr>
      </w:pPr>
      <w:r>
        <w:rPr>
          <w:lang w:val="en-US"/>
        </w:rPr>
        <w:t xml:space="preserve">Olszewski, Erin. See Journalists. </w:t>
      </w:r>
    </w:p>
    <w:p w14:paraId="008A6D81" w14:textId="2358C395" w:rsidR="001975D1" w:rsidRPr="00812C5C" w:rsidRDefault="001975D1">
      <w:pPr>
        <w:rPr>
          <w:lang w:val="en-US"/>
        </w:rPr>
      </w:pPr>
      <w:r w:rsidRPr="00812C5C">
        <w:rPr>
          <w:lang w:val="en-US"/>
        </w:rPr>
        <w:t>Oltean, Roxana. See Rumanian cultural criticism.</w:t>
      </w:r>
    </w:p>
    <w:p w14:paraId="5997912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Oltean, Stefan. See Rumanian structuralism. </w:t>
      </w:r>
    </w:p>
    <w:p w14:paraId="767BD844" w14:textId="54A6F5B8" w:rsidR="0074687A" w:rsidRPr="00812C5C" w:rsidRDefault="0074687A" w:rsidP="0074687A">
      <w:pPr>
        <w:ind w:right="-1"/>
        <w:rPr>
          <w:lang w:val="en-US"/>
        </w:rPr>
      </w:pPr>
      <w:r w:rsidRPr="00812C5C">
        <w:rPr>
          <w:lang w:val="en-US"/>
        </w:rPr>
        <w:t xml:space="preserve">Oltermann, Philip. See Journalists. </w:t>
      </w:r>
    </w:p>
    <w:p w14:paraId="26A87437" w14:textId="2D95C254" w:rsidR="001975D1" w:rsidRDefault="001975D1">
      <w:pPr>
        <w:rPr>
          <w:lang w:val="en-US"/>
        </w:rPr>
      </w:pPr>
      <w:r w:rsidRPr="00812C5C">
        <w:rPr>
          <w:lang w:val="en-US"/>
        </w:rPr>
        <w:t xml:space="preserve">Oltra, J. M. See Spanish historical scholarship 1950- </w:t>
      </w:r>
    </w:p>
    <w:p w14:paraId="654CE1E3" w14:textId="299BCA6F" w:rsidR="00F34710" w:rsidRPr="008306ED" w:rsidRDefault="00F34710">
      <w:pPr>
        <w:rPr>
          <w:lang w:val="en-US"/>
        </w:rPr>
      </w:pPr>
      <w:r w:rsidRPr="008306ED">
        <w:rPr>
          <w:lang w:val="en-US"/>
        </w:rPr>
        <w:t>Oltra, Mónica. See People. O people.</w:t>
      </w:r>
    </w:p>
    <w:p w14:paraId="277F2844" w14:textId="77777777" w:rsidR="001975D1" w:rsidRPr="00812C5C" w:rsidRDefault="001975D1">
      <w:pPr>
        <w:ind w:left="760" w:hanging="760"/>
        <w:rPr>
          <w:lang w:val="en-US"/>
        </w:rPr>
      </w:pPr>
      <w:r w:rsidRPr="008306ED">
        <w:rPr>
          <w:lang w:val="en-US"/>
        </w:rPr>
        <w:t xml:space="preserve">Oltra Pons, Joaquín. </w:t>
      </w:r>
      <w:r w:rsidRPr="00812C5C">
        <w:rPr>
          <w:lang w:val="en-US"/>
        </w:rPr>
        <w:t xml:space="preserve">See Spanish historical scholarship 1950- </w:t>
      </w:r>
    </w:p>
    <w:p w14:paraId="54387AB7" w14:textId="77777777" w:rsidR="00840190" w:rsidRPr="00812C5C" w:rsidRDefault="00840190">
      <w:pPr>
        <w:ind w:left="760" w:hanging="760"/>
        <w:rPr>
          <w:lang w:val="en-US"/>
        </w:rPr>
      </w:pPr>
      <w:r w:rsidRPr="00812C5C">
        <w:rPr>
          <w:lang w:val="en-US"/>
        </w:rPr>
        <w:t xml:space="preserve">Oltra Ripoll, María D. See Linguists. </w:t>
      </w:r>
    </w:p>
    <w:p w14:paraId="15C8994C" w14:textId="77777777" w:rsidR="001022C7" w:rsidRDefault="001022C7" w:rsidP="001022C7">
      <w:pPr>
        <w:rPr>
          <w:lang w:val="en-US"/>
        </w:rPr>
      </w:pPr>
      <w:r w:rsidRPr="00812C5C">
        <w:rPr>
          <w:lang w:val="en-US"/>
        </w:rPr>
        <w:t>Olukotun, Deji. See African authros.</w:t>
      </w:r>
    </w:p>
    <w:p w14:paraId="7A5777A9" w14:textId="241ECCA9" w:rsidR="00B40747" w:rsidRPr="00790EF7" w:rsidRDefault="00B40747" w:rsidP="00B40747">
      <w:pPr>
        <w:rPr>
          <w:szCs w:val="28"/>
          <w:lang w:val="es-ES"/>
        </w:rPr>
      </w:pPr>
      <w:r w:rsidRPr="00790EF7">
        <w:rPr>
          <w:szCs w:val="28"/>
          <w:lang w:val="es-ES"/>
        </w:rPr>
        <w:t xml:space="preserve">Olvera, Ernesto. </w:t>
      </w:r>
      <w:r>
        <w:rPr>
          <w:szCs w:val="28"/>
          <w:lang w:val="es-ES"/>
        </w:rPr>
        <w:t xml:space="preserve">See Historians. </w:t>
      </w:r>
    </w:p>
    <w:p w14:paraId="38830D78" w14:textId="50D0922F" w:rsidR="00F459B1" w:rsidRPr="007650C5" w:rsidRDefault="00F459B1" w:rsidP="001022C7">
      <w:pPr>
        <w:rPr>
          <w:lang w:val="en-US"/>
        </w:rPr>
      </w:pPr>
      <w:r w:rsidRPr="00B47B06">
        <w:rPr>
          <w:lang w:val="es-ES"/>
        </w:rPr>
        <w:t xml:space="preserve">Olvera, Mónica. </w:t>
      </w:r>
      <w:r w:rsidRPr="007650C5">
        <w:rPr>
          <w:lang w:val="en-US"/>
        </w:rPr>
        <w:t>See Scientists.</w:t>
      </w:r>
    </w:p>
    <w:p w14:paraId="4BADB1C7" w14:textId="77777777" w:rsidR="001975D1" w:rsidRPr="00812C5C" w:rsidRDefault="001975D1">
      <w:pPr>
        <w:ind w:left="760" w:hanging="760"/>
        <w:rPr>
          <w:lang w:val="en-US"/>
        </w:rPr>
      </w:pPr>
      <w:r w:rsidRPr="007650C5">
        <w:rPr>
          <w:lang w:val="en-US"/>
        </w:rPr>
        <w:t xml:space="preserve">Olvido, Libertad. </w:t>
      </w:r>
      <w:r w:rsidRPr="00812C5C">
        <w:rPr>
          <w:lang w:val="en-US"/>
        </w:rPr>
        <w:t>See Internet artists.</w:t>
      </w:r>
    </w:p>
    <w:p w14:paraId="618A0FD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Olympiodorus. See Historians. </w:t>
      </w:r>
    </w:p>
    <w:p w14:paraId="4B5F9753" w14:textId="78752629" w:rsidR="003D3B5A" w:rsidRPr="00812C5C" w:rsidRDefault="003D3B5A" w:rsidP="003D3B5A">
      <w:pPr>
        <w:tabs>
          <w:tab w:val="left" w:pos="7627"/>
        </w:tabs>
        <w:rPr>
          <w:lang w:val="en-US"/>
        </w:rPr>
      </w:pPr>
      <w:r w:rsidRPr="00812C5C">
        <w:rPr>
          <w:lang w:val="en-US"/>
        </w:rPr>
        <w:t xml:space="preserve">Olza, Ibone. See Scientists. </w:t>
      </w:r>
    </w:p>
    <w:p w14:paraId="133D0993" w14:textId="09B29787" w:rsidR="00F66FE8" w:rsidRPr="00812C5C" w:rsidRDefault="00F66FE8" w:rsidP="003D3B5A">
      <w:pPr>
        <w:tabs>
          <w:tab w:val="left" w:pos="7627"/>
        </w:tabs>
        <w:rPr>
          <w:lang w:val="en-US"/>
        </w:rPr>
      </w:pPr>
      <w:r w:rsidRPr="00812C5C">
        <w:rPr>
          <w:lang w:val="en-US"/>
        </w:rPr>
        <w:t xml:space="preserve">Olza Moreno, Inés. See Linguists. </w:t>
      </w:r>
    </w:p>
    <w:p w14:paraId="088E57D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Olza Zubiri, Jesús. See Linguists. </w:t>
      </w:r>
    </w:p>
    <w:p w14:paraId="57CC977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Oman, Carla. See Historians. </w:t>
      </w:r>
    </w:p>
    <w:p w14:paraId="5EDA96B3" w14:textId="77777777" w:rsidR="00B77276" w:rsidRPr="00812C5C" w:rsidRDefault="00B77276" w:rsidP="00B77276">
      <w:pPr>
        <w:rPr>
          <w:lang w:val="en-US"/>
        </w:rPr>
      </w:pPr>
      <w:r w:rsidRPr="00812C5C">
        <w:rPr>
          <w:lang w:val="en-US"/>
        </w:rPr>
        <w:t xml:space="preserve">Oman, Charles (Sir). See Historians. </w:t>
      </w:r>
    </w:p>
    <w:p w14:paraId="74947707" w14:textId="7439142C" w:rsidR="0044349E" w:rsidRPr="0044349E" w:rsidRDefault="0044349E" w:rsidP="0044349E">
      <w:pPr>
        <w:rPr>
          <w:lang w:val="en-US"/>
        </w:rPr>
      </w:pPr>
      <w:r w:rsidRPr="002856E3">
        <w:rPr>
          <w:lang w:val="en-US"/>
        </w:rPr>
        <w:t>Omar, Ameen Abdulqader</w:t>
      </w:r>
      <w:r>
        <w:rPr>
          <w:lang w:val="en-US"/>
        </w:rPr>
        <w:t xml:space="preserve">. See Linguists. </w:t>
      </w:r>
    </w:p>
    <w:p w14:paraId="02D44A44" w14:textId="10368B28" w:rsidR="001975D1" w:rsidRDefault="001975D1">
      <w:pPr>
        <w:rPr>
          <w:lang w:val="en-US"/>
        </w:rPr>
      </w:pPr>
      <w:r w:rsidRPr="00812C5C">
        <w:rPr>
          <w:lang w:val="en-US"/>
        </w:rPr>
        <w:t xml:space="preserve">Omedes, Anna. See Scientists. </w:t>
      </w:r>
    </w:p>
    <w:p w14:paraId="1785411F" w14:textId="343DA74B" w:rsidR="00630640" w:rsidRPr="00630640" w:rsidRDefault="00630640">
      <w:pPr>
        <w:rPr>
          <w:lang w:val="en-US"/>
        </w:rPr>
      </w:pPr>
      <w:r>
        <w:rPr>
          <w:lang w:val="en-US"/>
        </w:rPr>
        <w:t>Omella</w:t>
      </w:r>
      <w:r w:rsidR="006D23EC">
        <w:rPr>
          <w:lang w:val="en-US"/>
        </w:rPr>
        <w:t>, Juan José</w:t>
      </w:r>
      <w:r>
        <w:rPr>
          <w:lang w:val="en-US"/>
        </w:rPr>
        <w:t>. See People. O people.</w:t>
      </w:r>
    </w:p>
    <w:p w14:paraId="2531C222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Omer, Majzoub R. See Linguists. </w:t>
      </w:r>
    </w:p>
    <w:p w14:paraId="00F16B5F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Omer, Ranen. See English historical scholarship 1950- </w:t>
      </w:r>
    </w:p>
    <w:p w14:paraId="48B0DDE6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Omesco, I. See French historical scholarship 1950-</w:t>
      </w:r>
    </w:p>
    <w:p w14:paraId="443D97D9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Omil, Alba. See Spanish aesthetic criticism 1950-</w:t>
      </w:r>
    </w:p>
    <w:p w14:paraId="0C3CC687" w14:textId="0079CF18" w:rsidR="009B5C86" w:rsidRPr="00812C5C" w:rsidRDefault="009B5C86" w:rsidP="009B5C86">
      <w:pPr>
        <w:pStyle w:val="NormalWeb"/>
        <w:spacing w:beforeLines="0" w:afterLines="0"/>
        <w:jc w:val="both"/>
        <w:rPr>
          <w:rFonts w:eastAsia="Times New Roman"/>
          <w:sz w:val="28"/>
          <w:szCs w:val="28"/>
          <w:lang w:val="en-US"/>
        </w:rPr>
      </w:pPr>
      <w:r w:rsidRPr="00812C5C">
        <w:rPr>
          <w:rFonts w:eastAsia="Times New Roman"/>
          <w:sz w:val="28"/>
          <w:szCs w:val="28"/>
          <w:lang w:val="en-US"/>
        </w:rPr>
        <w:t>Omirbayev, Darezhan. See Film directors.</w:t>
      </w:r>
    </w:p>
    <w:p w14:paraId="09F7363A" w14:textId="77777777" w:rsidR="00557B7A" w:rsidRPr="00812C5C" w:rsidRDefault="00557B7A" w:rsidP="00557B7A">
      <w:pPr>
        <w:rPr>
          <w:lang w:val="en-US"/>
        </w:rPr>
      </w:pPr>
      <w:r w:rsidRPr="00812C5C">
        <w:rPr>
          <w:lang w:val="en-US"/>
        </w:rPr>
        <w:t xml:space="preserve">Omlor, Daniela. See English stylistics. </w:t>
      </w:r>
    </w:p>
    <w:p w14:paraId="6BE8131A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Ommundsen, Wenche. See English structuralism. </w:t>
      </w:r>
    </w:p>
    <w:p w14:paraId="4131C9F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Omnés, R. See Scientists. </w:t>
      </w:r>
    </w:p>
    <w:p w14:paraId="2E1D52B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Omodeo, Adolfo. See Historians. </w:t>
      </w:r>
    </w:p>
    <w:p w14:paraId="35FAC50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Omond, Roger. See Philosophers.</w:t>
      </w:r>
    </w:p>
    <w:p w14:paraId="566D83D7" w14:textId="10FFD4B1" w:rsidR="00804373" w:rsidRPr="00022B5B" w:rsidRDefault="008F570C" w:rsidP="00804373">
      <w:pPr>
        <w:rPr>
          <w:szCs w:val="28"/>
          <w:lang w:val="en-US"/>
        </w:rPr>
      </w:pPr>
      <w:r>
        <w:rPr>
          <w:szCs w:val="28"/>
          <w:lang w:val="en-US"/>
        </w:rPr>
        <w:t>Omooba, Seyi.</w:t>
      </w:r>
      <w:r w:rsidR="00804373" w:rsidRPr="00022B5B">
        <w:rPr>
          <w:szCs w:val="28"/>
          <w:lang w:val="en-US"/>
        </w:rPr>
        <w:t xml:space="preserve"> </w:t>
      </w:r>
      <w:r w:rsidR="00804373">
        <w:rPr>
          <w:szCs w:val="28"/>
          <w:lang w:val="en-US"/>
        </w:rPr>
        <w:t>See Drama. Specific. Actors.</w:t>
      </w:r>
    </w:p>
    <w:p w14:paraId="7629CC8E" w14:textId="7F71C7D5" w:rsidR="00200F1A" w:rsidRPr="00812C5C" w:rsidRDefault="00200F1A">
      <w:pPr>
        <w:rPr>
          <w:lang w:val="en-US"/>
        </w:rPr>
      </w:pPr>
      <w:r w:rsidRPr="00812C5C">
        <w:rPr>
          <w:lang w:val="en-US"/>
        </w:rPr>
        <w:t xml:space="preserve">Oms, Javier. See Journalists. </w:t>
      </w:r>
    </w:p>
    <w:p w14:paraId="70650D6E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Onaindía, Mario. See Historians. </w:t>
      </w:r>
    </w:p>
    <w:p w14:paraId="3FF28609" w14:textId="74939211" w:rsidR="004E41FE" w:rsidRPr="004E41FE" w:rsidRDefault="004E41FE" w:rsidP="004E41FE">
      <w:pPr>
        <w:ind w:left="708" w:hanging="708"/>
        <w:rPr>
          <w:szCs w:val="28"/>
          <w:lang w:val="en-US"/>
        </w:rPr>
      </w:pPr>
      <w:r w:rsidRPr="00864659">
        <w:rPr>
          <w:szCs w:val="28"/>
          <w:lang w:val="en-US"/>
        </w:rPr>
        <w:t xml:space="preserve">Onana, Charles. </w:t>
      </w:r>
      <w:r>
        <w:rPr>
          <w:szCs w:val="28"/>
          <w:lang w:val="en-US"/>
        </w:rPr>
        <w:t xml:space="preserve">See Journalists. </w:t>
      </w:r>
    </w:p>
    <w:p w14:paraId="6FC1332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lastRenderedPageBreak/>
        <w:t>Onassis, Jacqueline. See People.</w:t>
      </w:r>
    </w:p>
    <w:p w14:paraId="61D3C16B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Oñate, Mª del Pilar. See Spanish feminist criticism.</w:t>
      </w:r>
    </w:p>
    <w:p w14:paraId="13B021E1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Oñate y Zubía, Teresa. See Spanish hermeneutics.</w:t>
      </w:r>
    </w:p>
    <w:p w14:paraId="67107FD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Oncins Martínez, José Luis. See Linguists. </w:t>
      </w:r>
    </w:p>
    <w:p w14:paraId="7F044EE9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Ondaatje, Michael. See English authors. </w:t>
      </w:r>
    </w:p>
    <w:p w14:paraId="468F936B" w14:textId="19277E79" w:rsidR="00E573DF" w:rsidRDefault="00E573DF" w:rsidP="00E573DF">
      <w:pPr>
        <w:rPr>
          <w:szCs w:val="28"/>
          <w:lang w:val="en-US"/>
        </w:rPr>
      </w:pPr>
      <w:r w:rsidRPr="002D3E2F">
        <w:rPr>
          <w:szCs w:val="28"/>
          <w:lang w:val="en-US"/>
        </w:rPr>
        <w:t xml:space="preserve">Ondarra, Marcos. See Journalists. </w:t>
      </w:r>
    </w:p>
    <w:p w14:paraId="7D0F0AB9" w14:textId="1DC8FBAC" w:rsidR="00225099" w:rsidRPr="00812C5C" w:rsidRDefault="00225099" w:rsidP="00225099">
      <w:pPr>
        <w:ind w:right="-1"/>
        <w:rPr>
          <w:lang w:val="en-US"/>
        </w:rPr>
      </w:pPr>
      <w:r w:rsidRPr="00812C5C">
        <w:rPr>
          <w:lang w:val="en-US"/>
        </w:rPr>
        <w:t xml:space="preserve">Ondiviela Royo, Andrea. See Spanish feminist criticism. </w:t>
      </w:r>
    </w:p>
    <w:p w14:paraId="6354469D" w14:textId="77777777" w:rsidR="001975D1" w:rsidRPr="002D3E2F" w:rsidRDefault="001975D1">
      <w:pPr>
        <w:rPr>
          <w:lang w:val="en-US"/>
        </w:rPr>
      </w:pPr>
      <w:r w:rsidRPr="002D3E2F">
        <w:rPr>
          <w:lang w:val="en-US"/>
        </w:rPr>
        <w:t xml:space="preserve">One, Varda. See Linguists. </w:t>
      </w:r>
    </w:p>
    <w:p w14:paraId="0B43B5D9" w14:textId="61C4B1C6" w:rsidR="00104251" w:rsidRPr="00812C5C" w:rsidRDefault="00104251" w:rsidP="00104251">
      <w:pPr>
        <w:ind w:left="709" w:hanging="709"/>
        <w:rPr>
          <w:lang w:val="en-US"/>
        </w:rPr>
      </w:pPr>
      <w:r w:rsidRPr="002D3E2F">
        <w:rPr>
          <w:lang w:val="en-US"/>
        </w:rPr>
        <w:t xml:space="preserve">Ónega, Fernando. </w:t>
      </w:r>
      <w:r w:rsidRPr="00812C5C">
        <w:rPr>
          <w:lang w:val="en-US"/>
        </w:rPr>
        <w:t xml:space="preserve">See Journalists.  </w:t>
      </w:r>
    </w:p>
    <w:p w14:paraId="3325EC8C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Onega, Gladys Susana. See Spanish historical scholarship 1950- </w:t>
      </w:r>
    </w:p>
    <w:p w14:paraId="50F085D5" w14:textId="77777777" w:rsidR="001975D1" w:rsidRDefault="001975D1">
      <w:pPr>
        <w:rPr>
          <w:color w:val="000000"/>
          <w:lang w:val="en-US"/>
        </w:rPr>
      </w:pPr>
      <w:r w:rsidRPr="00812C5C">
        <w:rPr>
          <w:color w:val="000000"/>
          <w:lang w:val="en-US"/>
        </w:rPr>
        <w:t xml:space="preserve">Onega, José Ramón. See Historians. </w:t>
      </w:r>
    </w:p>
    <w:p w14:paraId="2435C846" w14:textId="299A4555" w:rsidR="008E4E0C" w:rsidRPr="00812C5C" w:rsidRDefault="008E4E0C">
      <w:pPr>
        <w:rPr>
          <w:color w:val="000000"/>
          <w:lang w:val="en-US"/>
        </w:rPr>
      </w:pPr>
      <w:r>
        <w:rPr>
          <w:color w:val="000000"/>
          <w:lang w:val="en-US"/>
        </w:rPr>
        <w:t>Ónega, Sonsoles. See Spanish authors.</w:t>
      </w:r>
    </w:p>
    <w:p w14:paraId="364B277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Onega, Susana. See Spanish myth criticism. </w:t>
      </w:r>
    </w:p>
    <w:p w14:paraId="25E1E8AE" w14:textId="06DAA1C2" w:rsidR="00780A22" w:rsidRPr="0067617B" w:rsidRDefault="00780A22" w:rsidP="00780A22">
      <w:pPr>
        <w:rPr>
          <w:lang w:val="en-US"/>
        </w:rPr>
      </w:pPr>
      <w:r w:rsidRPr="0067617B">
        <w:rPr>
          <w:lang w:val="en-US"/>
        </w:rPr>
        <w:t xml:space="preserve">Onela. </w:t>
      </w:r>
      <w:r>
        <w:rPr>
          <w:lang w:val="en-US"/>
        </w:rPr>
        <w:t>See Swedish history. Antiquity.</w:t>
      </w:r>
    </w:p>
    <w:p w14:paraId="7C35564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Oneroad, Amos E. See English authors. </w:t>
      </w:r>
    </w:p>
    <w:p w14:paraId="253B79B2" w14:textId="77777777" w:rsidR="00515D6B" w:rsidRPr="00812C5C" w:rsidRDefault="00515D6B" w:rsidP="00515D6B">
      <w:pPr>
        <w:ind w:left="709" w:hanging="709"/>
        <w:rPr>
          <w:lang w:val="en-US"/>
        </w:rPr>
      </w:pPr>
      <w:r w:rsidRPr="00812C5C">
        <w:rPr>
          <w:lang w:val="en-US"/>
        </w:rPr>
        <w:t xml:space="preserve">Oneto, José. See Journalists. </w:t>
      </w:r>
    </w:p>
    <w:p w14:paraId="75B8796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Onetti, Jorge. See Spanish authors. </w:t>
      </w:r>
    </w:p>
    <w:p w14:paraId="41165928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Onetti, Juan Carlos. See Spanish authors. </w:t>
      </w:r>
    </w:p>
    <w:p w14:paraId="11672D6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Onfray, Michel. See French authors.</w:t>
      </w:r>
    </w:p>
    <w:p w14:paraId="3E44672F" w14:textId="77777777" w:rsidR="001975D1" w:rsidRPr="00812C5C" w:rsidRDefault="001975D1">
      <w:pPr>
        <w:ind w:right="10"/>
        <w:rPr>
          <w:lang w:val="en-US"/>
        </w:rPr>
      </w:pPr>
      <w:r w:rsidRPr="00812C5C">
        <w:rPr>
          <w:lang w:val="en-US"/>
        </w:rPr>
        <w:t xml:space="preserve">Ong, Aihwa. See Philosophers. </w:t>
      </w:r>
    </w:p>
    <w:p w14:paraId="61374F76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Ong, Walter J. See English structuralism. </w:t>
      </w:r>
    </w:p>
    <w:p w14:paraId="21F05675" w14:textId="77777777" w:rsidR="001975D1" w:rsidRPr="00812C5C" w:rsidRDefault="001975D1" w:rsidP="001975D1">
      <w:pPr>
        <w:rPr>
          <w:lang w:val="en-US"/>
        </w:rPr>
      </w:pPr>
      <w:r w:rsidRPr="00812C5C">
        <w:rPr>
          <w:lang w:val="en-US"/>
        </w:rPr>
        <w:t>Ongay</w:t>
      </w:r>
      <w:r w:rsidR="00A459E6" w:rsidRPr="00812C5C">
        <w:rPr>
          <w:lang w:val="en-US"/>
        </w:rPr>
        <w:t xml:space="preserve"> de Felipe</w:t>
      </w:r>
      <w:r w:rsidRPr="00812C5C">
        <w:rPr>
          <w:lang w:val="en-US"/>
        </w:rPr>
        <w:t xml:space="preserve">, Iñígo. See </w:t>
      </w:r>
      <w:r w:rsidR="00A459E6" w:rsidRPr="00812C5C">
        <w:rPr>
          <w:lang w:val="en-US"/>
        </w:rPr>
        <w:t>Philosophers.</w:t>
      </w:r>
      <w:r w:rsidRPr="00812C5C">
        <w:rPr>
          <w:lang w:val="en-US"/>
        </w:rPr>
        <w:t xml:space="preserve"> </w:t>
      </w:r>
    </w:p>
    <w:p w14:paraId="3F1B6E93" w14:textId="51DE9E7C" w:rsidR="00780A22" w:rsidRPr="0067617B" w:rsidRDefault="00780A22" w:rsidP="00780A22">
      <w:pPr>
        <w:rPr>
          <w:lang w:val="en-US"/>
        </w:rPr>
      </w:pPr>
      <w:r w:rsidRPr="0067617B">
        <w:rPr>
          <w:lang w:val="en-US"/>
        </w:rPr>
        <w:t>Ongentho.</w:t>
      </w:r>
      <w:r>
        <w:rPr>
          <w:lang w:val="en-US"/>
        </w:rPr>
        <w:t xml:space="preserve"> See Swedish history. Ancient.</w:t>
      </w:r>
    </w:p>
    <w:p w14:paraId="1C319242" w14:textId="77777777" w:rsidR="00E403AD" w:rsidRPr="00812C5C" w:rsidRDefault="00E403AD" w:rsidP="00E403AD">
      <w:pPr>
        <w:rPr>
          <w:lang w:val="en-US"/>
        </w:rPr>
      </w:pPr>
      <w:r w:rsidRPr="00812C5C">
        <w:rPr>
          <w:lang w:val="en-US"/>
        </w:rPr>
        <w:t xml:space="preserve">Onians, John. See Evolutionary theorists. </w:t>
      </w:r>
    </w:p>
    <w:p w14:paraId="34C4B9F4" w14:textId="77777777" w:rsidR="001C6F08" w:rsidRPr="00812C5C" w:rsidRDefault="001C6F08" w:rsidP="001C6F08">
      <w:pPr>
        <w:rPr>
          <w:lang w:val="en-US"/>
        </w:rPr>
      </w:pPr>
      <w:r w:rsidRPr="00812C5C">
        <w:rPr>
          <w:lang w:val="en-US"/>
        </w:rPr>
        <w:t xml:space="preserve">Onieva López, Juan Lucas. See Philosophers. </w:t>
      </w:r>
    </w:p>
    <w:p w14:paraId="7A1EA68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Oniga, R. See Linguists. </w:t>
      </w:r>
    </w:p>
    <w:p w14:paraId="04E7373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Onimus, Jean. See French humanist criticism 1900-1950. </w:t>
      </w:r>
    </w:p>
    <w:p w14:paraId="353D752C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Onions, Charles T. See English historical scholarship 1900-1950.</w:t>
      </w:r>
    </w:p>
    <w:p w14:paraId="11C4E411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Onions, Oliver. See English authors.</w:t>
      </w:r>
    </w:p>
    <w:p w14:paraId="12DEC0AD" w14:textId="4970818F" w:rsidR="00DB641D" w:rsidRPr="00812C5C" w:rsidRDefault="00DB641D" w:rsidP="00DB641D">
      <w:pPr>
        <w:tabs>
          <w:tab w:val="left" w:pos="2760"/>
        </w:tabs>
        <w:rPr>
          <w:lang w:val="en-US"/>
        </w:rPr>
      </w:pPr>
      <w:r w:rsidRPr="00812C5C">
        <w:rPr>
          <w:lang w:val="en-US"/>
        </w:rPr>
        <w:t xml:space="preserve">Onís, Federico de. See Spanish historical scholarship 1900-1950. </w:t>
      </w:r>
    </w:p>
    <w:p w14:paraId="70F636BA" w14:textId="43382254" w:rsidR="002E00A2" w:rsidRPr="002E00A2" w:rsidRDefault="002E00A2" w:rsidP="002E00A2">
      <w:pPr>
        <w:rPr>
          <w:lang w:val="en-US"/>
        </w:rPr>
      </w:pPr>
      <w:r w:rsidRPr="002E00A2">
        <w:rPr>
          <w:lang w:val="en-US"/>
        </w:rPr>
        <w:t xml:space="preserve">Onis, José Ramón. See People. </w:t>
      </w:r>
      <w:r w:rsidRPr="00014DC3">
        <w:rPr>
          <w:lang w:val="en-US"/>
        </w:rPr>
        <w:t>O people.</w:t>
      </w:r>
    </w:p>
    <w:p w14:paraId="496E13C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Onishi, Masayuki. See Linguists. </w:t>
      </w:r>
    </w:p>
    <w:p w14:paraId="08703D81" w14:textId="17D1D2DB" w:rsidR="000D4E3B" w:rsidRPr="00812C5C" w:rsidRDefault="000D4E3B" w:rsidP="000D4E3B">
      <w:pPr>
        <w:tabs>
          <w:tab w:val="left" w:pos="2760"/>
        </w:tabs>
        <w:rPr>
          <w:lang w:val="en-US"/>
        </w:rPr>
      </w:pPr>
      <w:r w:rsidRPr="00812C5C">
        <w:rPr>
          <w:lang w:val="en-US"/>
        </w:rPr>
        <w:t xml:space="preserve">Onishi, Norimitsu. See Journalists. </w:t>
      </w:r>
    </w:p>
    <w:p w14:paraId="1EFA7F1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Onnen, Frank. See English aesthetic criticism 1950-</w:t>
      </w:r>
    </w:p>
    <w:p w14:paraId="0AEA19C8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Ono, Yoko. See Conceptual artists.</w:t>
      </w:r>
    </w:p>
    <w:p w14:paraId="51EBB64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Onofri, Enrico. See Musicians.</w:t>
      </w:r>
    </w:p>
    <w:p w14:paraId="5ABC39C6" w14:textId="77777777" w:rsidR="00567BC4" w:rsidRPr="00812C5C" w:rsidRDefault="00567BC4">
      <w:pPr>
        <w:rPr>
          <w:lang w:val="en-US"/>
        </w:rPr>
      </w:pPr>
      <w:r w:rsidRPr="00812C5C">
        <w:rPr>
          <w:lang w:val="en-US"/>
        </w:rPr>
        <w:t xml:space="preserve">Onofrio, Kathy. See Cybertheorists.  </w:t>
      </w:r>
    </w:p>
    <w:p w14:paraId="0201506D" w14:textId="77777777" w:rsidR="00B03892" w:rsidRPr="00812C5C" w:rsidRDefault="00B03892" w:rsidP="00B03892">
      <w:pPr>
        <w:ind w:right="58"/>
        <w:rPr>
          <w:lang w:val="en-US"/>
        </w:rPr>
      </w:pPr>
      <w:r w:rsidRPr="00812C5C">
        <w:rPr>
          <w:lang w:val="en-US"/>
        </w:rPr>
        <w:t xml:space="preserve">Onos, Liudmila. See Linguists. </w:t>
      </w:r>
    </w:p>
    <w:p w14:paraId="077723DE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Onselen, Charles van. See African authors.</w:t>
      </w:r>
    </w:p>
    <w:p w14:paraId="00A7ACF5" w14:textId="0874F45C" w:rsidR="001975D1" w:rsidRDefault="001975D1">
      <w:pPr>
        <w:rPr>
          <w:lang w:val="en-US"/>
        </w:rPr>
      </w:pPr>
      <w:r w:rsidRPr="00812C5C">
        <w:rPr>
          <w:lang w:val="en-US"/>
        </w:rPr>
        <w:t xml:space="preserve">Onslow, Barbara. See English feminist criticism. </w:t>
      </w:r>
    </w:p>
    <w:p w14:paraId="09CF3249" w14:textId="564C864F" w:rsidR="00CF3CB1" w:rsidRPr="00812C5C" w:rsidRDefault="00CF3CB1">
      <w:pPr>
        <w:rPr>
          <w:lang w:val="en-US"/>
        </w:rPr>
      </w:pPr>
      <w:r>
        <w:rPr>
          <w:lang w:val="en-US"/>
        </w:rPr>
        <w:t>Ontiveros Valera, Carmen. See People. O people.</w:t>
      </w:r>
    </w:p>
    <w:p w14:paraId="3BA2EB0B" w14:textId="3FA4D8EA" w:rsidR="006859A8" w:rsidRDefault="006859A8" w:rsidP="006859A8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812C5C">
        <w:rPr>
          <w:color w:val="000000"/>
          <w:szCs w:val="28"/>
          <w:lang w:val="en-US"/>
        </w:rPr>
        <w:t xml:space="preserve">Ontoria, A. See Philosophers. </w:t>
      </w:r>
    </w:p>
    <w:p w14:paraId="32227222" w14:textId="771733F2" w:rsidR="00AC6C01" w:rsidRPr="00812C5C" w:rsidRDefault="00AC6C01" w:rsidP="006859A8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Onysko, Alexander. See Linguists. </w:t>
      </w:r>
    </w:p>
    <w:p w14:paraId="741FCA7B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lastRenderedPageBreak/>
        <w:t>Oogai, Mori. See Japanese authors.</w:t>
      </w:r>
    </w:p>
    <w:p w14:paraId="02A7CC05" w14:textId="77777777" w:rsidR="001975D1" w:rsidRPr="00812C5C" w:rsidRDefault="001975D1">
      <w:pPr>
        <w:tabs>
          <w:tab w:val="left" w:pos="8220"/>
        </w:tabs>
        <w:rPr>
          <w:lang w:val="en-US"/>
        </w:rPr>
      </w:pPr>
      <w:r w:rsidRPr="00812C5C">
        <w:rPr>
          <w:lang w:val="en-US"/>
        </w:rPr>
        <w:t>Oomen, Susan. See English historical scholarship 1950-</w:t>
      </w:r>
    </w:p>
    <w:p w14:paraId="7A4A8EB1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Oomen, Ursula. See English structuralism. </w:t>
      </w:r>
    </w:p>
    <w:p w14:paraId="195102F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Ooka, Shohei. See Japanese authors.</w:t>
      </w:r>
    </w:p>
    <w:p w14:paraId="53EB35B6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Oort, R. van. See English myth criticism.</w:t>
      </w:r>
    </w:p>
    <w:p w14:paraId="0178769D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Oostdijk, Nelleke. See Linguists.</w:t>
      </w:r>
    </w:p>
    <w:p w14:paraId="056B234E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Oostdijk, Nelleke. See Linguists. </w:t>
      </w:r>
    </w:p>
    <w:p w14:paraId="7A3618A3" w14:textId="251904AC" w:rsidR="001975D1" w:rsidRDefault="001975D1" w:rsidP="001975D1">
      <w:pPr>
        <w:rPr>
          <w:lang w:val="en-US"/>
        </w:rPr>
      </w:pPr>
      <w:r w:rsidRPr="00812C5C">
        <w:rPr>
          <w:lang w:val="en-US"/>
        </w:rPr>
        <w:t>Oostendrop, Herre van. See Dutch stylistics.</w:t>
      </w:r>
    </w:p>
    <w:p w14:paraId="4BD4EFD5" w14:textId="4ADA7112" w:rsidR="00372933" w:rsidRPr="00812C5C" w:rsidRDefault="00372933" w:rsidP="001975D1">
      <w:pPr>
        <w:rPr>
          <w:lang w:val="en-US"/>
        </w:rPr>
      </w:pPr>
      <w:r>
        <w:rPr>
          <w:lang w:val="en-US"/>
        </w:rPr>
        <w:t xml:space="preserve">Oosterzee, Penny von. </w:t>
      </w:r>
      <w:r>
        <w:rPr>
          <w:rStyle w:val="rynqvb"/>
          <w:rFonts w:eastAsiaTheme="majorEastAsia"/>
          <w:lang w:val="en-US"/>
        </w:rPr>
        <w:t xml:space="preserve">See Scientists. </w:t>
      </w:r>
    </w:p>
    <w:p w14:paraId="085C1E7C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Opalka, Hubertus. See Linguists. </w:t>
      </w:r>
    </w:p>
    <w:p w14:paraId="510A399C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Oparin, Aleksandr. See Scientists. </w:t>
      </w:r>
    </w:p>
    <w:p w14:paraId="5A7B2FA2" w14:textId="059107B6" w:rsidR="00DA4A79" w:rsidRPr="00812C5C" w:rsidRDefault="00DA4A79" w:rsidP="00DA4A79">
      <w:pPr>
        <w:rPr>
          <w:lang w:val="en-US"/>
        </w:rPr>
      </w:pPr>
      <w:r w:rsidRPr="00812C5C">
        <w:rPr>
          <w:lang w:val="en-US"/>
        </w:rPr>
        <w:t xml:space="preserve">Opazo, José Manuel. See Journalists. </w:t>
      </w:r>
    </w:p>
    <w:p w14:paraId="10510937" w14:textId="42DF4C91" w:rsidR="001975D1" w:rsidRPr="00812C5C" w:rsidRDefault="001975D1" w:rsidP="00DA4A79">
      <w:pPr>
        <w:rPr>
          <w:lang w:val="en-US"/>
        </w:rPr>
      </w:pPr>
      <w:r w:rsidRPr="00812C5C">
        <w:rPr>
          <w:lang w:val="en-US"/>
        </w:rPr>
        <w:t xml:space="preserve">"Ophelia". See English authors. </w:t>
      </w:r>
    </w:p>
    <w:p w14:paraId="42D487A3" w14:textId="468F20C0" w:rsidR="00BA3431" w:rsidRPr="00812C5C" w:rsidRDefault="00BA3431">
      <w:pPr>
        <w:rPr>
          <w:lang w:val="en-US"/>
        </w:rPr>
      </w:pPr>
      <w:r w:rsidRPr="00812C5C">
        <w:rPr>
          <w:lang w:val="en-US"/>
        </w:rPr>
        <w:t>Ophier, Anne. See French feminist criticism.</w:t>
      </w:r>
    </w:p>
    <w:p w14:paraId="0FDB39E8" w14:textId="6E644803" w:rsidR="001975D1" w:rsidRPr="00812C5C" w:rsidRDefault="001975D1">
      <w:pPr>
        <w:rPr>
          <w:lang w:val="en-US"/>
        </w:rPr>
      </w:pPr>
      <w:r w:rsidRPr="00812C5C">
        <w:rPr>
          <w:lang w:val="en-US"/>
        </w:rPr>
        <w:t>Opianus. See Classical Greek authors.</w:t>
      </w:r>
    </w:p>
    <w:p w14:paraId="6849323A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Opie, Amelia Alderson. See English authors.</w:t>
      </w:r>
    </w:p>
    <w:p w14:paraId="5B18B6B5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Opie, Christopher. See Scientists. </w:t>
      </w:r>
    </w:p>
    <w:p w14:paraId="5E261D36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Opie, Iona. See English historical scholarship 1950- </w:t>
      </w:r>
    </w:p>
    <w:p w14:paraId="773B8A30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Opie, John. See People.</w:t>
      </w:r>
    </w:p>
    <w:p w14:paraId="4231510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Opie, Peter. See English historical scholarship 1950- </w:t>
      </w:r>
    </w:p>
    <w:p w14:paraId="78FDF0C6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Opitz, Martin. See German authors.</w:t>
      </w:r>
    </w:p>
    <w:p w14:paraId="410AD277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Oplev, Niels Arden. See Film directors.</w:t>
      </w:r>
    </w:p>
    <w:p w14:paraId="573906DB" w14:textId="77777777" w:rsidR="00D737E6" w:rsidRPr="00812C5C" w:rsidRDefault="00D737E6" w:rsidP="00D737E6">
      <w:pPr>
        <w:rPr>
          <w:lang w:val="en-US"/>
        </w:rPr>
      </w:pPr>
      <w:r w:rsidRPr="00812C5C">
        <w:rPr>
          <w:lang w:val="en-US"/>
        </w:rPr>
        <w:t xml:space="preserve">Opoku-Agyemang, Kwadwo. See Minority criticism. </w:t>
      </w:r>
    </w:p>
    <w:p w14:paraId="41C8E16A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Oppel, Horst. See German historical scholarship 1950-</w:t>
      </w:r>
    </w:p>
    <w:p w14:paraId="527C81E3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Oppel, Yanouchka. See French structuralism.</w:t>
      </w:r>
    </w:p>
    <w:p w14:paraId="705F06F7" w14:textId="476FDBF3" w:rsidR="00735BB3" w:rsidRPr="00812C5C" w:rsidRDefault="00735BB3" w:rsidP="00735BB3">
      <w:pPr>
        <w:rPr>
          <w:lang w:val="en-US"/>
        </w:rPr>
      </w:pPr>
      <w:r w:rsidRPr="00812C5C">
        <w:rPr>
          <w:lang w:val="en-US"/>
        </w:rPr>
        <w:t xml:space="preserve">Oppenheim, E. Phillips. See English authors. </w:t>
      </w:r>
    </w:p>
    <w:p w14:paraId="0D8FCE4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 xml:space="preserve">Oppenheim, Lois. See English historical scholarship 1950- </w:t>
      </w:r>
    </w:p>
    <w:p w14:paraId="60E8B049" w14:textId="77777777" w:rsidR="009A05F6" w:rsidRPr="00812C5C" w:rsidRDefault="009A05F6">
      <w:pPr>
        <w:rPr>
          <w:lang w:val="en-US"/>
        </w:rPr>
      </w:pPr>
      <w:r w:rsidRPr="00812C5C">
        <w:rPr>
          <w:lang w:val="en-US"/>
        </w:rPr>
        <w:t xml:space="preserve">Oppenheimer, Andrés. See Journalists. </w:t>
      </w:r>
    </w:p>
    <w:p w14:paraId="59BFD974" w14:textId="77777777" w:rsidR="001975D1" w:rsidRPr="00812C5C" w:rsidRDefault="001975D1">
      <w:pPr>
        <w:rPr>
          <w:lang w:val="en-US"/>
        </w:rPr>
      </w:pPr>
      <w:r w:rsidRPr="00812C5C">
        <w:rPr>
          <w:lang w:val="en-US"/>
        </w:rPr>
        <w:t>Oppenheimer, Michael. See Philosophers.</w:t>
      </w:r>
    </w:p>
    <w:p w14:paraId="3006176D" w14:textId="77777777" w:rsidR="001B31F3" w:rsidRPr="00812C5C" w:rsidRDefault="001B31F3" w:rsidP="001B31F3">
      <w:pPr>
        <w:rPr>
          <w:lang w:val="en-US"/>
        </w:rPr>
      </w:pPr>
      <w:r w:rsidRPr="00812C5C">
        <w:rPr>
          <w:lang w:val="en-US"/>
        </w:rPr>
        <w:t xml:space="preserve">Oppenheimer, Robert. See Scientists. </w:t>
      </w:r>
    </w:p>
    <w:p w14:paraId="74BD73BB" w14:textId="77777777" w:rsidR="001975D1" w:rsidRPr="00812C5C" w:rsidRDefault="001975D1" w:rsidP="001975D1">
      <w:pPr>
        <w:rPr>
          <w:lang w:val="en-US"/>
        </w:rPr>
      </w:pPr>
      <w:r w:rsidRPr="00812C5C">
        <w:rPr>
          <w:lang w:val="en-US"/>
        </w:rPr>
        <w:t xml:space="preserve">Oppenheimer, Stephen. See Historians. </w:t>
      </w:r>
    </w:p>
    <w:p w14:paraId="230DC38C" w14:textId="77777777" w:rsidR="008B4BD5" w:rsidRPr="00812C5C" w:rsidRDefault="008B4BD5" w:rsidP="008B4BD5">
      <w:pPr>
        <w:rPr>
          <w:lang w:val="en-US"/>
        </w:rPr>
      </w:pPr>
      <w:r w:rsidRPr="00812C5C">
        <w:rPr>
          <w:lang w:val="en-US"/>
        </w:rPr>
        <w:t xml:space="preserve">Oppenheimer, Walter. See Journalists. </w:t>
      </w:r>
    </w:p>
    <w:p w14:paraId="62139A03" w14:textId="77777777" w:rsidR="001975D1" w:rsidRPr="00812C5C" w:rsidRDefault="001975D1" w:rsidP="008B4BD5">
      <w:pPr>
        <w:rPr>
          <w:lang w:val="en-US"/>
        </w:rPr>
      </w:pPr>
      <w:r w:rsidRPr="00812C5C">
        <w:rPr>
          <w:lang w:val="en-US"/>
        </w:rPr>
        <w:t xml:space="preserve">Oppitz, Gerhard. See Musicians. </w:t>
      </w:r>
    </w:p>
    <w:p w14:paraId="25086239" w14:textId="77777777" w:rsidR="00D3498C" w:rsidRDefault="00D3498C" w:rsidP="00D3498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Oppong, Thomas. See Journalists. </w:t>
      </w:r>
    </w:p>
    <w:p w14:paraId="6C58ACA9" w14:textId="5F9AF54C" w:rsidR="00C06D05" w:rsidRDefault="00C06D05" w:rsidP="00D3498C">
      <w:pPr>
        <w:rPr>
          <w:color w:val="000000"/>
          <w:lang w:val="en-US"/>
        </w:rPr>
      </w:pPr>
      <w:r>
        <w:rPr>
          <w:color w:val="000000"/>
          <w:lang w:val="en-US"/>
        </w:rPr>
        <w:t>Opposition. See Genres. Philosophy. Specific. Logic. Other logic.</w:t>
      </w:r>
    </w:p>
    <w:p w14:paraId="4DACE538" w14:textId="77777777" w:rsidR="00D3498C" w:rsidRPr="00372933" w:rsidRDefault="00D3498C" w:rsidP="008B4BD5">
      <w:pPr>
        <w:rPr>
          <w:lang w:val="en-US"/>
        </w:rPr>
      </w:pPr>
    </w:p>
    <w:sectPr w:rsidR="00D3498C" w:rsidRPr="00372933" w:rsidSect="0087688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font58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4AE"/>
    <w:rsid w:val="00014DC3"/>
    <w:rsid w:val="000372F2"/>
    <w:rsid w:val="00054E8C"/>
    <w:rsid w:val="000619E6"/>
    <w:rsid w:val="00082495"/>
    <w:rsid w:val="000C26E8"/>
    <w:rsid w:val="000C578E"/>
    <w:rsid w:val="000D4E3B"/>
    <w:rsid w:val="001022C7"/>
    <w:rsid w:val="00104251"/>
    <w:rsid w:val="00133AD2"/>
    <w:rsid w:val="00140792"/>
    <w:rsid w:val="00144F9D"/>
    <w:rsid w:val="00157B9B"/>
    <w:rsid w:val="00162408"/>
    <w:rsid w:val="00167728"/>
    <w:rsid w:val="00195EBB"/>
    <w:rsid w:val="001975D1"/>
    <w:rsid w:val="001B0768"/>
    <w:rsid w:val="001B31F3"/>
    <w:rsid w:val="001C6F08"/>
    <w:rsid w:val="00200F1A"/>
    <w:rsid w:val="00225099"/>
    <w:rsid w:val="00241ED5"/>
    <w:rsid w:val="00244C57"/>
    <w:rsid w:val="00270821"/>
    <w:rsid w:val="00291144"/>
    <w:rsid w:val="002A3824"/>
    <w:rsid w:val="002B5EA2"/>
    <w:rsid w:val="002B72B3"/>
    <w:rsid w:val="002D3E2F"/>
    <w:rsid w:val="002D458C"/>
    <w:rsid w:val="002D6F9B"/>
    <w:rsid w:val="002E00A2"/>
    <w:rsid w:val="002E0B10"/>
    <w:rsid w:val="002E5BB6"/>
    <w:rsid w:val="00335E84"/>
    <w:rsid w:val="00370B96"/>
    <w:rsid w:val="00372933"/>
    <w:rsid w:val="003916EF"/>
    <w:rsid w:val="0039543F"/>
    <w:rsid w:val="003B020E"/>
    <w:rsid w:val="003B5917"/>
    <w:rsid w:val="003D0C15"/>
    <w:rsid w:val="003D3B5A"/>
    <w:rsid w:val="003E080A"/>
    <w:rsid w:val="003E79EE"/>
    <w:rsid w:val="003E79FD"/>
    <w:rsid w:val="00434354"/>
    <w:rsid w:val="0044103D"/>
    <w:rsid w:val="004428E4"/>
    <w:rsid w:val="0044349E"/>
    <w:rsid w:val="00445629"/>
    <w:rsid w:val="00467908"/>
    <w:rsid w:val="00490D90"/>
    <w:rsid w:val="004A6834"/>
    <w:rsid w:val="004C2E62"/>
    <w:rsid w:val="004D4831"/>
    <w:rsid w:val="004E41FE"/>
    <w:rsid w:val="004F3275"/>
    <w:rsid w:val="00501E3B"/>
    <w:rsid w:val="00515D6B"/>
    <w:rsid w:val="005221C3"/>
    <w:rsid w:val="005307B3"/>
    <w:rsid w:val="00546411"/>
    <w:rsid w:val="00553CE9"/>
    <w:rsid w:val="00557574"/>
    <w:rsid w:val="00557B7A"/>
    <w:rsid w:val="00567BC4"/>
    <w:rsid w:val="005931C9"/>
    <w:rsid w:val="005A1184"/>
    <w:rsid w:val="005B042B"/>
    <w:rsid w:val="005D5B6C"/>
    <w:rsid w:val="00630640"/>
    <w:rsid w:val="00670173"/>
    <w:rsid w:val="006859A8"/>
    <w:rsid w:val="006D23EC"/>
    <w:rsid w:val="007104D0"/>
    <w:rsid w:val="0071331A"/>
    <w:rsid w:val="00725868"/>
    <w:rsid w:val="00735BB3"/>
    <w:rsid w:val="007363B1"/>
    <w:rsid w:val="0074687A"/>
    <w:rsid w:val="00756A8A"/>
    <w:rsid w:val="007650C5"/>
    <w:rsid w:val="007665A0"/>
    <w:rsid w:val="00770FE6"/>
    <w:rsid w:val="00780A22"/>
    <w:rsid w:val="00791222"/>
    <w:rsid w:val="00804373"/>
    <w:rsid w:val="00812C5C"/>
    <w:rsid w:val="0081568C"/>
    <w:rsid w:val="008306ED"/>
    <w:rsid w:val="0083177E"/>
    <w:rsid w:val="00832C85"/>
    <w:rsid w:val="00840190"/>
    <w:rsid w:val="00841716"/>
    <w:rsid w:val="008524AE"/>
    <w:rsid w:val="00857FD3"/>
    <w:rsid w:val="0087688C"/>
    <w:rsid w:val="00892A3C"/>
    <w:rsid w:val="008974CF"/>
    <w:rsid w:val="008A23F6"/>
    <w:rsid w:val="008B0DDF"/>
    <w:rsid w:val="008B4BD5"/>
    <w:rsid w:val="008E4E0C"/>
    <w:rsid w:val="008E6A7C"/>
    <w:rsid w:val="008F570C"/>
    <w:rsid w:val="0090790B"/>
    <w:rsid w:val="009109C1"/>
    <w:rsid w:val="009437BF"/>
    <w:rsid w:val="00962898"/>
    <w:rsid w:val="0096696D"/>
    <w:rsid w:val="00974069"/>
    <w:rsid w:val="0098596E"/>
    <w:rsid w:val="009910C3"/>
    <w:rsid w:val="009A05F6"/>
    <w:rsid w:val="009B5C86"/>
    <w:rsid w:val="009C625C"/>
    <w:rsid w:val="009D2445"/>
    <w:rsid w:val="009F3296"/>
    <w:rsid w:val="00A2454F"/>
    <w:rsid w:val="00A27520"/>
    <w:rsid w:val="00A459E6"/>
    <w:rsid w:val="00A46DDD"/>
    <w:rsid w:val="00A47B43"/>
    <w:rsid w:val="00A81A4D"/>
    <w:rsid w:val="00AA08A2"/>
    <w:rsid w:val="00AA7B6C"/>
    <w:rsid w:val="00AC6C01"/>
    <w:rsid w:val="00AD62B7"/>
    <w:rsid w:val="00AE20AC"/>
    <w:rsid w:val="00B03892"/>
    <w:rsid w:val="00B25BC0"/>
    <w:rsid w:val="00B40747"/>
    <w:rsid w:val="00B47B06"/>
    <w:rsid w:val="00B65019"/>
    <w:rsid w:val="00B714B6"/>
    <w:rsid w:val="00B77276"/>
    <w:rsid w:val="00B9344D"/>
    <w:rsid w:val="00BA3431"/>
    <w:rsid w:val="00BC0A11"/>
    <w:rsid w:val="00C00557"/>
    <w:rsid w:val="00C00B5B"/>
    <w:rsid w:val="00C06D05"/>
    <w:rsid w:val="00C114D3"/>
    <w:rsid w:val="00C34DE5"/>
    <w:rsid w:val="00C64546"/>
    <w:rsid w:val="00C770E4"/>
    <w:rsid w:val="00CA4537"/>
    <w:rsid w:val="00CC45A1"/>
    <w:rsid w:val="00CC5357"/>
    <w:rsid w:val="00CF289D"/>
    <w:rsid w:val="00CF3CB1"/>
    <w:rsid w:val="00D3498C"/>
    <w:rsid w:val="00D449D2"/>
    <w:rsid w:val="00D737E6"/>
    <w:rsid w:val="00DA37E3"/>
    <w:rsid w:val="00DA4A79"/>
    <w:rsid w:val="00DB641D"/>
    <w:rsid w:val="00DE2E07"/>
    <w:rsid w:val="00DE6C54"/>
    <w:rsid w:val="00E02DD9"/>
    <w:rsid w:val="00E045FD"/>
    <w:rsid w:val="00E065E3"/>
    <w:rsid w:val="00E066E9"/>
    <w:rsid w:val="00E07049"/>
    <w:rsid w:val="00E13D12"/>
    <w:rsid w:val="00E23BE5"/>
    <w:rsid w:val="00E2561B"/>
    <w:rsid w:val="00E30759"/>
    <w:rsid w:val="00E367A5"/>
    <w:rsid w:val="00E403AD"/>
    <w:rsid w:val="00E443AC"/>
    <w:rsid w:val="00E475AA"/>
    <w:rsid w:val="00E54809"/>
    <w:rsid w:val="00E573DF"/>
    <w:rsid w:val="00E57577"/>
    <w:rsid w:val="00E759DE"/>
    <w:rsid w:val="00E75C34"/>
    <w:rsid w:val="00E967DF"/>
    <w:rsid w:val="00E97E94"/>
    <w:rsid w:val="00ED0CEC"/>
    <w:rsid w:val="00EE2EC5"/>
    <w:rsid w:val="00EF4F4F"/>
    <w:rsid w:val="00F050E4"/>
    <w:rsid w:val="00F05753"/>
    <w:rsid w:val="00F10548"/>
    <w:rsid w:val="00F34710"/>
    <w:rsid w:val="00F42432"/>
    <w:rsid w:val="00F459B1"/>
    <w:rsid w:val="00F66FE8"/>
    <w:rsid w:val="00F7017B"/>
    <w:rsid w:val="00F70427"/>
    <w:rsid w:val="00F76018"/>
    <w:rsid w:val="00FB133C"/>
    <w:rsid w:val="00FB22BA"/>
    <w:rsid w:val="00FE19B9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1F5C1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0557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t">
    <w:name w:val="nt"/>
    <w:basedOn w:val="Normal"/>
    <w:rsid w:val="005B042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3Car">
    <w:name w:val="Título 3 Car"/>
    <w:link w:val="Ttulo3"/>
    <w:uiPriority w:val="9"/>
    <w:rsid w:val="00C00557"/>
    <w:rPr>
      <w:rFonts w:ascii="Calibri" w:eastAsia="MS Gothic" w:hAnsi="Calibri" w:cs="Times New Roman"/>
      <w:b/>
      <w:bCs/>
      <w:sz w:val="26"/>
      <w:szCs w:val="26"/>
      <w:lang w:eastAsia="es-ES_tradnl"/>
    </w:rPr>
  </w:style>
  <w:style w:type="paragraph" w:styleId="NormalWeb">
    <w:name w:val="Normal (Web)"/>
    <w:basedOn w:val="Normal"/>
    <w:uiPriority w:val="99"/>
    <w:rsid w:val="009B5C86"/>
    <w:pPr>
      <w:spacing w:beforeLines="1" w:afterLines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37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2092</Words>
  <Characters>14093</Characters>
  <Application>Microsoft Office Word</Application>
  <DocSecurity>0</DocSecurity>
  <Lines>117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16153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104</cp:revision>
  <dcterms:created xsi:type="dcterms:W3CDTF">2016-08-20T20:34:00Z</dcterms:created>
  <dcterms:modified xsi:type="dcterms:W3CDTF">2024-09-01T16:38:00Z</dcterms:modified>
</cp:coreProperties>
</file>