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3B051" w14:textId="12BF073D" w:rsidR="00C53807" w:rsidRPr="00213AF0" w:rsidRDefault="00C53807" w:rsidP="0081297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CEFC6D3" w14:textId="77777777" w:rsidR="00C53807" w:rsidRDefault="00C53807" w:rsidP="00C5380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5AB7DB9" w14:textId="77777777" w:rsidR="00C53807" w:rsidRPr="006575BC" w:rsidRDefault="00C53807" w:rsidP="00C53807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6F02D96D" w14:textId="77777777" w:rsidR="00C53807" w:rsidRPr="00095625" w:rsidRDefault="00C53807" w:rsidP="00C5380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B5C25C7" w14:textId="77777777" w:rsidR="00C53807" w:rsidRPr="00AE2836" w:rsidRDefault="00C53807" w:rsidP="00C5380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792234CE" w14:textId="77777777" w:rsidR="00C53807" w:rsidRPr="00AE2836" w:rsidRDefault="00C53807" w:rsidP="00C53807">
      <w:pPr>
        <w:jc w:val="center"/>
        <w:rPr>
          <w:lang w:val="en-US"/>
        </w:rPr>
      </w:pPr>
    </w:p>
    <w:bookmarkEnd w:id="0"/>
    <w:bookmarkEnd w:id="1"/>
    <w:p w14:paraId="3050CA28" w14:textId="77777777" w:rsidR="00C53807" w:rsidRPr="00AE2836" w:rsidRDefault="00C53807" w:rsidP="00C53807">
      <w:pPr>
        <w:ind w:left="0" w:firstLine="0"/>
        <w:jc w:val="center"/>
        <w:rPr>
          <w:color w:val="000000"/>
          <w:lang w:val="en-US"/>
        </w:rPr>
      </w:pPr>
    </w:p>
    <w:p w14:paraId="60CE8988" w14:textId="37356743" w:rsidR="00AB713A" w:rsidRPr="007D3372" w:rsidRDefault="00AB713A">
      <w:pPr>
        <w:pStyle w:val="Ttulo1"/>
        <w:rPr>
          <w:rFonts w:ascii="Times" w:hAnsi="Times"/>
          <w:smallCaps/>
          <w:sz w:val="36"/>
          <w:lang w:val="en-US"/>
        </w:rPr>
      </w:pPr>
      <w:r w:rsidRPr="007D3372">
        <w:rPr>
          <w:rFonts w:ascii="Times" w:hAnsi="Times"/>
          <w:smallCaps/>
          <w:sz w:val="36"/>
          <w:lang w:val="en-US"/>
        </w:rPr>
        <w:t xml:space="preserve">Author/Name Index: </w:t>
      </w:r>
      <w:r w:rsidR="001645D7" w:rsidRPr="007D3372">
        <w:rPr>
          <w:rFonts w:ascii="Times" w:hAnsi="Times"/>
          <w:smallCaps/>
          <w:sz w:val="36"/>
          <w:lang w:val="en-US"/>
        </w:rPr>
        <w:t>Oq-Or</w:t>
      </w:r>
    </w:p>
    <w:p w14:paraId="6E7F00C4" w14:textId="77777777" w:rsidR="00AB713A" w:rsidRPr="007D3372" w:rsidRDefault="00AB713A">
      <w:pPr>
        <w:rPr>
          <w:sz w:val="20"/>
          <w:lang w:val="en-US"/>
        </w:rPr>
      </w:pPr>
    </w:p>
    <w:p w14:paraId="194D61A8" w14:textId="77777777" w:rsidR="00AB713A" w:rsidRPr="007D3372" w:rsidRDefault="00AB713A">
      <w:pPr>
        <w:rPr>
          <w:lang w:val="en-US"/>
        </w:rPr>
      </w:pPr>
    </w:p>
    <w:p w14:paraId="16C74CE5" w14:textId="7B635E55" w:rsidR="001645D7" w:rsidRPr="007D3372" w:rsidRDefault="001645D7">
      <w:pPr>
        <w:rPr>
          <w:lang w:val="en-US"/>
        </w:rPr>
      </w:pPr>
      <w:r w:rsidRPr="007D3372">
        <w:rPr>
          <w:lang w:val="en-US"/>
        </w:rPr>
        <w:t xml:space="preserve">Oquendo de Amat, Carlos. See Journalists. </w:t>
      </w:r>
    </w:p>
    <w:p w14:paraId="48A826A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Oraic-Tolic, Dubravka. See Croatian humanist criticism 1950-.</w:t>
      </w:r>
    </w:p>
    <w:p w14:paraId="75DF861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Oraison, Marc. See Philosophers</w:t>
      </w:r>
    </w:p>
    <w:p w14:paraId="1B29289C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Oramas Luis, José Antonio. See Philosophers. </w:t>
      </w:r>
    </w:p>
    <w:p w14:paraId="150797F4" w14:textId="31FC29FF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</w:t>
      </w:r>
      <w:r w:rsidR="00445DF3">
        <w:rPr>
          <w:lang w:val="en-US"/>
        </w:rPr>
        <w:t>á</w:t>
      </w:r>
      <w:r w:rsidRPr="007D3372">
        <w:rPr>
          <w:lang w:val="en-US"/>
        </w:rPr>
        <w:t xml:space="preserve">n, María. See Singers. </w:t>
      </w:r>
    </w:p>
    <w:p w14:paraId="5F5D36B8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Orange, John. See English structuralism. </w:t>
      </w:r>
    </w:p>
    <w:p w14:paraId="16090AD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Orasanu, Judith. See Linguists. </w:t>
      </w:r>
    </w:p>
    <w:p w14:paraId="73F16CFC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Orazem, Claudia. See English historical scholarship 1950- </w:t>
      </w:r>
    </w:p>
    <w:p w14:paraId="6E9CD695" w14:textId="7CF0235C" w:rsidR="00E910AA" w:rsidRDefault="00E910AA" w:rsidP="00E910AA">
      <w:pPr>
        <w:tabs>
          <w:tab w:val="left" w:pos="5760"/>
        </w:tabs>
        <w:rPr>
          <w:szCs w:val="28"/>
          <w:lang w:val="en-US"/>
        </w:rPr>
      </w:pPr>
      <w:r w:rsidRPr="00E910AA">
        <w:rPr>
          <w:szCs w:val="28"/>
          <w:lang w:val="en-US"/>
        </w:rPr>
        <w:t xml:space="preserve">Orazi, Verónica. </w:t>
      </w:r>
      <w:r w:rsidRPr="002400AC">
        <w:rPr>
          <w:szCs w:val="28"/>
          <w:lang w:val="en-US"/>
        </w:rPr>
        <w:t xml:space="preserve">See Spanish feminist criticism. </w:t>
      </w:r>
    </w:p>
    <w:p w14:paraId="2389772F" w14:textId="57ED7923" w:rsidR="003831C5" w:rsidRPr="003831C5" w:rsidRDefault="003831C5" w:rsidP="003831C5">
      <w:pPr>
        <w:rPr>
          <w:lang w:val="en-US"/>
        </w:rPr>
      </w:pPr>
      <w:r w:rsidRPr="003831C5">
        <w:rPr>
          <w:lang w:val="en-US"/>
        </w:rPr>
        <w:t>Orbán, Viktor. See Hungarian history. 21</w:t>
      </w:r>
      <w:r w:rsidRPr="003831C5">
        <w:rPr>
          <w:vertAlign w:val="superscript"/>
          <w:lang w:val="en-US"/>
        </w:rPr>
        <w:t>st</w:t>
      </w:r>
      <w:r>
        <w:rPr>
          <w:lang w:val="en-US"/>
        </w:rPr>
        <w:t xml:space="preserve"> c.</w:t>
      </w:r>
    </w:p>
    <w:p w14:paraId="0FEEF710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"Orbilius." See English neoclassical criticism.</w:t>
      </w:r>
    </w:p>
    <w:p w14:paraId="5D88C97F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Orbison, Roy. See Singers.</w:t>
      </w:r>
    </w:p>
    <w:p w14:paraId="63A6FF2D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Orbison, Tucker. See English aesthetic criticism 1950- </w:t>
      </w:r>
    </w:p>
    <w:p w14:paraId="63423416" w14:textId="34269CDF" w:rsidR="00A0752C" w:rsidRPr="007D3372" w:rsidRDefault="00A0752C" w:rsidP="00A0752C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7D3372">
        <w:rPr>
          <w:rFonts w:eastAsia="Times New Roman"/>
          <w:lang w:val="en-US"/>
        </w:rPr>
        <w:t xml:space="preserve">Orcástegui Candial, Víctor. See Journalists. </w:t>
      </w:r>
    </w:p>
    <w:p w14:paraId="531DE288" w14:textId="294ED169" w:rsidR="00593C32" w:rsidRPr="00593C32" w:rsidRDefault="00593C32" w:rsidP="00593C32">
      <w:pPr>
        <w:rPr>
          <w:lang w:val="en-US"/>
        </w:rPr>
      </w:pPr>
      <w:r w:rsidRPr="00593C32">
        <w:rPr>
          <w:lang w:val="en-US"/>
        </w:rPr>
        <w:t xml:space="preserve">Orcástegui Gros, Carmen. See Spanish historical scholarship 1950- </w:t>
      </w:r>
    </w:p>
    <w:p w14:paraId="18984CB9" w14:textId="7DF12442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Orchard, Andy. See English historical scholarship 1950-. </w:t>
      </w:r>
    </w:p>
    <w:p w14:paraId="2708F5B5" w14:textId="42E0CF77" w:rsidR="00946418" w:rsidRPr="007D3372" w:rsidRDefault="00946418">
      <w:pPr>
        <w:rPr>
          <w:lang w:val="en-US"/>
        </w:rPr>
      </w:pPr>
      <w:r>
        <w:rPr>
          <w:lang w:val="en-US"/>
        </w:rPr>
        <w:t xml:space="preserve">Ord, Toby. See Scientists. </w:t>
      </w:r>
    </w:p>
    <w:p w14:paraId="25C413D9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Ordan, David. See English authors. </w:t>
      </w:r>
    </w:p>
    <w:p w14:paraId="6E3A3FF9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Ordaz, Jorge. See Spanish authors. </w:t>
      </w:r>
    </w:p>
    <w:p w14:paraId="7AA55CFD" w14:textId="3B2FEF15" w:rsidR="00A72962" w:rsidRPr="007D3372" w:rsidRDefault="00A72962" w:rsidP="00A72962">
      <w:pPr>
        <w:tabs>
          <w:tab w:val="left" w:pos="7627"/>
        </w:tabs>
        <w:rPr>
          <w:lang w:val="en-US"/>
        </w:rPr>
      </w:pPr>
      <w:r w:rsidRPr="007D3372">
        <w:rPr>
          <w:lang w:val="en-US"/>
        </w:rPr>
        <w:t xml:space="preserve">Ordaz, Pablo. See Journalists. </w:t>
      </w:r>
    </w:p>
    <w:p w14:paraId="4BB532FC" w14:textId="77777777" w:rsidR="00AB713A" w:rsidRPr="007D3372" w:rsidRDefault="00AB713A" w:rsidP="00AB713A">
      <w:pPr>
        <w:rPr>
          <w:lang w:val="en-US"/>
        </w:rPr>
      </w:pPr>
      <w:r w:rsidRPr="007D3372">
        <w:rPr>
          <w:lang w:val="en-US"/>
        </w:rPr>
        <w:t xml:space="preserve">Ordi, Joan. See Philosophers. </w:t>
      </w:r>
    </w:p>
    <w:p w14:paraId="0171CD62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Ordieres Meré, Joaquín. See Philosophers. </w:t>
      </w:r>
    </w:p>
    <w:p w14:paraId="2C77BF08" w14:textId="590056E2" w:rsidR="000E2609" w:rsidRPr="007D3372" w:rsidRDefault="000E2609" w:rsidP="000E2609">
      <w:pPr>
        <w:rPr>
          <w:lang w:val="en-US"/>
        </w:rPr>
      </w:pPr>
      <w:r w:rsidRPr="007D3372">
        <w:rPr>
          <w:lang w:val="en-US"/>
        </w:rPr>
        <w:t xml:space="preserve">Ordikhani-Seyedlar, Medhi. See Cognitive scientists. </w:t>
      </w:r>
    </w:p>
    <w:p w14:paraId="05E0E84B" w14:textId="77777777" w:rsidR="004A7141" w:rsidRPr="007D3372" w:rsidRDefault="004A7141" w:rsidP="004A7141">
      <w:pPr>
        <w:rPr>
          <w:lang w:val="en-US"/>
        </w:rPr>
      </w:pPr>
      <w:r w:rsidRPr="007D3372">
        <w:rPr>
          <w:lang w:val="en-US"/>
        </w:rPr>
        <w:t xml:space="preserve">Ordiñana Rodríguez, Victoria. See Art critics. </w:t>
      </w:r>
    </w:p>
    <w:p w14:paraId="203C47DC" w14:textId="77777777" w:rsidR="00A45645" w:rsidRPr="007D3372" w:rsidRDefault="00A45645" w:rsidP="00A45645">
      <w:pPr>
        <w:rPr>
          <w:lang w:val="en-US"/>
        </w:rPr>
      </w:pPr>
      <w:r w:rsidRPr="007D3372">
        <w:rPr>
          <w:lang w:val="en-US"/>
        </w:rPr>
        <w:t>Ordine, Nuccio. See Italian humanist criticism 1950-</w:t>
      </w:r>
    </w:p>
    <w:p w14:paraId="1E3EF5CA" w14:textId="4A36A9CB" w:rsidR="001439D1" w:rsidRDefault="001439D1" w:rsidP="001439D1">
      <w:pPr>
        <w:rPr>
          <w:lang w:val="en-US"/>
        </w:rPr>
      </w:pPr>
      <w:r w:rsidRPr="007D3372">
        <w:rPr>
          <w:lang w:val="en-US"/>
        </w:rPr>
        <w:t xml:space="preserve">Ordóñez, Consuelo. See Journalists. </w:t>
      </w:r>
    </w:p>
    <w:p w14:paraId="2E1CBDEB" w14:textId="4FBF3216" w:rsidR="00697C0E" w:rsidRPr="007D3372" w:rsidRDefault="00697C0E" w:rsidP="001439D1">
      <w:pPr>
        <w:rPr>
          <w:lang w:val="en-US"/>
        </w:rPr>
      </w:pPr>
      <w:r>
        <w:rPr>
          <w:lang w:val="en-US"/>
        </w:rPr>
        <w:t>Ordóñez, Daniel. See People. O people.</w:t>
      </w:r>
    </w:p>
    <w:p w14:paraId="65E382AE" w14:textId="45167B59" w:rsidR="00EF6329" w:rsidRPr="007D3372" w:rsidRDefault="00EF6329" w:rsidP="00A45645">
      <w:pPr>
        <w:rPr>
          <w:lang w:val="en-US"/>
        </w:rPr>
      </w:pPr>
      <w:r w:rsidRPr="007D3372">
        <w:rPr>
          <w:lang w:val="en-US"/>
        </w:rPr>
        <w:t>Ordóñez, Gregorio. See People.</w:t>
      </w:r>
      <w:r w:rsidR="00697C0E">
        <w:rPr>
          <w:lang w:val="en-US"/>
        </w:rPr>
        <w:t xml:space="preserve"> O people.</w:t>
      </w:r>
    </w:p>
    <w:p w14:paraId="439D944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Ordóñez, José. See Philosophers. </w:t>
      </w:r>
    </w:p>
    <w:p w14:paraId="0F4D4730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Ordóñez, Marcos. See Spanish authors.</w:t>
      </w:r>
    </w:p>
    <w:p w14:paraId="22B0B5D6" w14:textId="0059B6B4" w:rsidR="00AB713A" w:rsidRDefault="00AB713A" w:rsidP="00AB713A">
      <w:pPr>
        <w:rPr>
          <w:lang w:val="en-US"/>
        </w:rPr>
      </w:pPr>
      <w:r w:rsidRPr="007D3372">
        <w:rPr>
          <w:lang w:val="en-US"/>
        </w:rPr>
        <w:t xml:space="preserve">Ordóñez, Rafael. See Art critics. </w:t>
      </w:r>
    </w:p>
    <w:p w14:paraId="0CC2D356" w14:textId="7CFD81D4" w:rsidR="001D61D1" w:rsidRPr="00CA6446" w:rsidRDefault="001D61D1" w:rsidP="00AB713A">
      <w:pPr>
        <w:rPr>
          <w:lang w:val="en-US"/>
        </w:rPr>
      </w:pPr>
      <w:r w:rsidRPr="00CA6446">
        <w:rPr>
          <w:lang w:val="en-US"/>
        </w:rPr>
        <w:t xml:space="preserve">Ordóñez, Rafael. See Journalists. </w:t>
      </w:r>
    </w:p>
    <w:p w14:paraId="12D72B95" w14:textId="29A0A1F2" w:rsidR="00A7771D" w:rsidRPr="00CA6446" w:rsidRDefault="00FF66D4" w:rsidP="00A7771D">
      <w:pPr>
        <w:rPr>
          <w:szCs w:val="28"/>
          <w:lang w:val="es-ES"/>
        </w:rPr>
      </w:pPr>
      <w:r w:rsidRPr="00CA6446">
        <w:rPr>
          <w:szCs w:val="28"/>
          <w:lang w:val="en-US"/>
        </w:rPr>
        <w:t xml:space="preserve">Ordóñez del Valle, Alberto. See People. </w:t>
      </w:r>
      <w:r w:rsidRPr="00CA6446">
        <w:rPr>
          <w:szCs w:val="28"/>
          <w:lang w:val="es-ES"/>
        </w:rPr>
        <w:t>O people.</w:t>
      </w:r>
      <w:r w:rsidR="00A7771D" w:rsidRPr="00CA6446">
        <w:rPr>
          <w:szCs w:val="28"/>
          <w:lang w:val="es-ES"/>
        </w:rPr>
        <w:t xml:space="preserve"> </w:t>
      </w:r>
    </w:p>
    <w:p w14:paraId="19A004E8" w14:textId="78A1FC6D" w:rsidR="001D61D1" w:rsidRPr="00CA6446" w:rsidRDefault="001D61D1" w:rsidP="001D61D1">
      <w:pPr>
        <w:rPr>
          <w:lang w:val="en-US"/>
        </w:rPr>
      </w:pPr>
      <w:r>
        <w:lastRenderedPageBreak/>
        <w:t xml:space="preserve">Ordóñez Fernández, Rafael. </w:t>
      </w:r>
      <w:r w:rsidRPr="00CA6446">
        <w:rPr>
          <w:lang w:val="en-US"/>
        </w:rPr>
        <w:t xml:space="preserve">See Historians. </w:t>
      </w:r>
    </w:p>
    <w:p w14:paraId="703C8B76" w14:textId="77777777" w:rsidR="00AB713A" w:rsidRPr="007D3372" w:rsidRDefault="00AB713A" w:rsidP="00AB713A">
      <w:pPr>
        <w:rPr>
          <w:lang w:val="en-US"/>
        </w:rPr>
      </w:pPr>
      <w:r w:rsidRPr="007D3372">
        <w:rPr>
          <w:lang w:val="en-US"/>
        </w:rPr>
        <w:t xml:space="preserve">Ordóñez López, P. See Spanish historical scholarship 1950- </w:t>
      </w:r>
    </w:p>
    <w:p w14:paraId="1E529EB0" w14:textId="1FC9A997" w:rsidR="00AD09AC" w:rsidRPr="00C53807" w:rsidRDefault="00AD09AC" w:rsidP="00AD09AC">
      <w:pPr>
        <w:tabs>
          <w:tab w:val="left" w:pos="708"/>
          <w:tab w:val="left" w:pos="1416"/>
        </w:tabs>
        <w:rPr>
          <w:lang w:val="es-ES"/>
        </w:rPr>
      </w:pPr>
      <w:r>
        <w:t xml:space="preserve">Ordóñez-Sierra, Rosario. See Philosophers. </w:t>
      </w:r>
    </w:p>
    <w:p w14:paraId="662638F0" w14:textId="6BE002A6" w:rsidR="001C1E04" w:rsidRPr="001C1E04" w:rsidRDefault="001C1E04" w:rsidP="001C1E04">
      <w:pPr>
        <w:rPr>
          <w:lang w:val="en-US"/>
        </w:rPr>
      </w:pPr>
      <w:r w:rsidRPr="004330DC">
        <w:t xml:space="preserve">Ordovás, Julio José. </w:t>
      </w:r>
      <w:r w:rsidRPr="001C1E04">
        <w:rPr>
          <w:lang w:val="en-US"/>
        </w:rPr>
        <w:t xml:space="preserve">See Spanish authors. </w:t>
      </w:r>
    </w:p>
    <w:p w14:paraId="5DBF1AF6" w14:textId="77777777" w:rsidR="00AB713A" w:rsidRPr="007D3372" w:rsidRDefault="00AB713A">
      <w:pPr>
        <w:rPr>
          <w:lang w:val="en-US"/>
        </w:rPr>
      </w:pPr>
      <w:r w:rsidRPr="001C1E04">
        <w:rPr>
          <w:lang w:val="en-US"/>
        </w:rPr>
        <w:t xml:space="preserve">Ordovás, Miguel Ángel. </w:t>
      </w:r>
      <w:r w:rsidRPr="007D3372">
        <w:rPr>
          <w:lang w:val="en-US"/>
        </w:rPr>
        <w:t xml:space="preserve">See Journalists. </w:t>
      </w:r>
    </w:p>
    <w:p w14:paraId="077A3B31" w14:textId="77777777" w:rsidR="008732BE" w:rsidRPr="007D3372" w:rsidRDefault="008732BE" w:rsidP="008732BE">
      <w:pPr>
        <w:tabs>
          <w:tab w:val="left" w:pos="6307"/>
        </w:tabs>
        <w:rPr>
          <w:lang w:val="en-US"/>
        </w:rPr>
      </w:pPr>
      <w:r w:rsidRPr="007D3372">
        <w:rPr>
          <w:lang w:val="en-US"/>
        </w:rPr>
        <w:t xml:space="preserve">Orduna, Germán. See Spanish historical scholarship 1950- </w:t>
      </w:r>
    </w:p>
    <w:p w14:paraId="2C9A2840" w14:textId="597A0988" w:rsidR="009C2523" w:rsidRPr="007D3372" w:rsidRDefault="009C2523" w:rsidP="008732BE">
      <w:pPr>
        <w:tabs>
          <w:tab w:val="left" w:pos="6307"/>
        </w:tabs>
        <w:rPr>
          <w:lang w:val="en-US"/>
        </w:rPr>
      </w:pPr>
      <w:r w:rsidRPr="007D3372">
        <w:rPr>
          <w:lang w:val="en-US"/>
        </w:rPr>
        <w:t xml:space="preserve">Orduña, Juan de. See Film directors. </w:t>
      </w:r>
    </w:p>
    <w:p w14:paraId="773D88E2" w14:textId="0ACA5717" w:rsidR="00AB713A" w:rsidRDefault="00AB713A" w:rsidP="00184281">
      <w:pPr>
        <w:rPr>
          <w:lang w:val="es-ES"/>
        </w:rPr>
      </w:pPr>
      <w:r w:rsidRPr="007D3372">
        <w:rPr>
          <w:lang w:val="en-US"/>
        </w:rPr>
        <w:t>Ore</w:t>
      </w:r>
      <w:r w:rsidRPr="00A90776">
        <w:rPr>
          <w:lang w:val="es-ES"/>
        </w:rPr>
        <w:t>iro, Natalia. See Singers.</w:t>
      </w:r>
    </w:p>
    <w:p w14:paraId="2A7885CA" w14:textId="76AB6566" w:rsidR="00184281" w:rsidRPr="00184281" w:rsidRDefault="00184281" w:rsidP="00184281">
      <w:pPr>
        <w:rPr>
          <w:lang w:val="es-ES"/>
        </w:rPr>
      </w:pPr>
      <w:r>
        <w:rPr>
          <w:lang w:val="es-ES"/>
        </w:rPr>
        <w:t>Oreja, Marcelino. See People. O people.</w:t>
      </w:r>
    </w:p>
    <w:p w14:paraId="61B2CD60" w14:textId="67B2E60E" w:rsidR="008F38C9" w:rsidRPr="007D3372" w:rsidRDefault="008F38C9">
      <w:pPr>
        <w:rPr>
          <w:lang w:val="en-US"/>
        </w:rPr>
      </w:pPr>
      <w:r w:rsidRPr="008F38C9">
        <w:rPr>
          <w:lang w:val="es-ES"/>
        </w:rPr>
        <w:t xml:space="preserve">Orejas Lalo, Secundino. </w:t>
      </w:r>
      <w:r w:rsidRPr="00A90776">
        <w:rPr>
          <w:lang w:val="en-US"/>
        </w:rPr>
        <w:t xml:space="preserve">See People. </w:t>
      </w:r>
      <w:r>
        <w:rPr>
          <w:lang w:val="en-US"/>
        </w:rPr>
        <w:t>O people.</w:t>
      </w:r>
    </w:p>
    <w:p w14:paraId="0EB94E40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Orejudo, Antonio. See Spanish authors. </w:t>
      </w:r>
    </w:p>
    <w:p w14:paraId="75FBA25F" w14:textId="77777777" w:rsidR="00151A0E" w:rsidRPr="007D3372" w:rsidRDefault="00151A0E">
      <w:pPr>
        <w:rPr>
          <w:lang w:val="en-US"/>
        </w:rPr>
      </w:pPr>
      <w:r w:rsidRPr="007D3372">
        <w:rPr>
          <w:lang w:val="en-US"/>
        </w:rPr>
        <w:t xml:space="preserve">Orejudo Hernández, Santos. See Philosophers. </w:t>
      </w:r>
    </w:p>
    <w:p w14:paraId="51910E65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Orel, Alfred. See Art critics.</w:t>
      </w:r>
    </w:p>
    <w:p w14:paraId="44E22A82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Orel, Harold. See English historical scholarship 1950-. </w:t>
      </w:r>
    </w:p>
    <w:p w14:paraId="22F9918F" w14:textId="77DDD7B4" w:rsidR="00E1159B" w:rsidRPr="00AB59DF" w:rsidRDefault="00E1159B" w:rsidP="00E1159B">
      <w:pPr>
        <w:rPr>
          <w:szCs w:val="28"/>
          <w:lang w:val="es-ES"/>
        </w:rPr>
      </w:pPr>
      <w:r w:rsidRPr="002E34B7">
        <w:rPr>
          <w:szCs w:val="28"/>
          <w:lang w:val="es-ES"/>
        </w:rPr>
        <w:t>Orella</w:t>
      </w:r>
      <w:r w:rsidR="002E34B7" w:rsidRPr="002E34B7">
        <w:rPr>
          <w:szCs w:val="28"/>
          <w:lang w:val="es-ES"/>
        </w:rPr>
        <w:t xml:space="preserve"> Martínez</w:t>
      </w:r>
      <w:r w:rsidRPr="002E34B7">
        <w:rPr>
          <w:szCs w:val="28"/>
          <w:lang w:val="es-ES"/>
        </w:rPr>
        <w:t xml:space="preserve">, José Luis. </w:t>
      </w:r>
      <w:r w:rsidR="002E34B7" w:rsidRPr="00AB59DF">
        <w:rPr>
          <w:szCs w:val="28"/>
          <w:lang w:val="es-ES"/>
        </w:rPr>
        <w:t xml:space="preserve">See Historians. </w:t>
      </w:r>
      <w:r w:rsidRPr="00AB59DF">
        <w:rPr>
          <w:szCs w:val="28"/>
          <w:lang w:val="es-ES"/>
        </w:rPr>
        <w:t xml:space="preserve"> </w:t>
      </w:r>
    </w:p>
    <w:p w14:paraId="338593B2" w14:textId="45DB85E4" w:rsidR="00AB713A" w:rsidRPr="007D3372" w:rsidRDefault="00AB713A">
      <w:pPr>
        <w:rPr>
          <w:lang w:val="en-US"/>
        </w:rPr>
      </w:pPr>
      <w:r w:rsidRPr="00AB59DF">
        <w:rPr>
          <w:lang w:val="es-ES"/>
        </w:rPr>
        <w:t>Orellana</w:t>
      </w:r>
      <w:r w:rsidR="000B37D0" w:rsidRPr="00AB59DF">
        <w:rPr>
          <w:lang w:val="es-ES"/>
        </w:rPr>
        <w:t>, Francisco de</w:t>
      </w:r>
      <w:r w:rsidRPr="00AB59DF">
        <w:rPr>
          <w:lang w:val="es-ES"/>
        </w:rPr>
        <w:t xml:space="preserve">. See </w:t>
      </w:r>
      <w:r w:rsidR="000B37D0" w:rsidRPr="00AB59DF">
        <w:rPr>
          <w:lang w:val="es-ES"/>
        </w:rPr>
        <w:t xml:space="preserve">People. </w:t>
      </w:r>
      <w:r w:rsidR="000B37D0">
        <w:rPr>
          <w:lang w:val="en-US"/>
        </w:rPr>
        <w:t>O people.</w:t>
      </w:r>
    </w:p>
    <w:p w14:paraId="267FDEAB" w14:textId="4DD203D0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Orellana, Juan. See Spanish reviewers 1950- </w:t>
      </w:r>
    </w:p>
    <w:p w14:paraId="71C3EB98" w14:textId="6EACE4E0" w:rsidR="00CE7A65" w:rsidRDefault="00CE7A65">
      <w:pPr>
        <w:rPr>
          <w:lang w:val="en-US"/>
        </w:rPr>
      </w:pPr>
      <w:r>
        <w:rPr>
          <w:lang w:val="en-US"/>
        </w:rPr>
        <w:t xml:space="preserve">Oren, Daniel. See Musicians. </w:t>
      </w:r>
    </w:p>
    <w:p w14:paraId="0CE91B48" w14:textId="13843CD5" w:rsidR="000A4FDF" w:rsidRPr="00AB59DF" w:rsidRDefault="000A4FDF">
      <w:pPr>
        <w:rPr>
          <w:lang w:val="en-US"/>
        </w:rPr>
      </w:pPr>
      <w:r w:rsidRPr="00CE7A65">
        <w:rPr>
          <w:lang w:val="en-US"/>
        </w:rPr>
        <w:t xml:space="preserve">Orensanz, Alfredo. </w:t>
      </w:r>
      <w:r w:rsidRPr="00AB59DF">
        <w:rPr>
          <w:lang w:val="en-US"/>
        </w:rPr>
        <w:t>See People. O people.</w:t>
      </w:r>
    </w:p>
    <w:p w14:paraId="7B478BDC" w14:textId="0C32ABF6" w:rsidR="00792DCB" w:rsidRDefault="00792DCB">
      <w:pPr>
        <w:rPr>
          <w:lang w:val="en-US"/>
        </w:rPr>
      </w:pPr>
      <w:r w:rsidRPr="00AB59DF">
        <w:rPr>
          <w:lang w:val="en-US"/>
        </w:rPr>
        <w:t xml:space="preserve">Orensanz, Ángel. </w:t>
      </w:r>
      <w:r w:rsidRPr="000A4FDF">
        <w:rPr>
          <w:lang w:val="en-US"/>
        </w:rPr>
        <w:t>See Sculptors.</w:t>
      </w:r>
    </w:p>
    <w:p w14:paraId="1FE60C49" w14:textId="062C491C" w:rsidR="00E00016" w:rsidRPr="000A4FDF" w:rsidRDefault="00E00016">
      <w:pPr>
        <w:rPr>
          <w:lang w:val="en-US"/>
        </w:rPr>
      </w:pPr>
      <w:r>
        <w:rPr>
          <w:lang w:val="en-US"/>
        </w:rPr>
        <w:t>Orenstein, Walter. See People. O people.</w:t>
      </w:r>
    </w:p>
    <w:p w14:paraId="128E1925" w14:textId="77777777" w:rsidR="00B634A1" w:rsidRPr="007D3372" w:rsidRDefault="00B634A1">
      <w:pPr>
        <w:rPr>
          <w:color w:val="000000"/>
          <w:lang w:val="en-US"/>
        </w:rPr>
      </w:pPr>
      <w:r w:rsidRPr="000A4FDF">
        <w:rPr>
          <w:lang w:val="en-US"/>
        </w:rPr>
        <w:t xml:space="preserve">Orero, Pilar. </w:t>
      </w:r>
      <w:r w:rsidRPr="007D3372">
        <w:rPr>
          <w:lang w:val="en-US"/>
        </w:rPr>
        <w:t xml:space="preserve">See Linguists. </w:t>
      </w:r>
    </w:p>
    <w:p w14:paraId="70675DC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Oresme, Nicholas. See Medieval Latin authors.</w:t>
      </w:r>
    </w:p>
    <w:p w14:paraId="48869EF9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Orestano, Ricardo. See Philosophers. </w:t>
      </w:r>
    </w:p>
    <w:p w14:paraId="6F8D891A" w14:textId="77777777" w:rsidR="00AB713A" w:rsidRDefault="00AB713A">
      <w:pPr>
        <w:rPr>
          <w:lang w:val="en-US"/>
        </w:rPr>
      </w:pPr>
      <w:r w:rsidRPr="007D3372">
        <w:rPr>
          <w:lang w:val="en-US"/>
        </w:rPr>
        <w:t>Orestes. See Genres. Narrative. Myth. Areas. Greek mythology. Orestes.</w:t>
      </w:r>
    </w:p>
    <w:p w14:paraId="28741FD3" w14:textId="3822BEF8" w:rsidR="00A90776" w:rsidRDefault="00A90776" w:rsidP="00A90776">
      <w:pPr>
        <w:rPr>
          <w:lang w:val="en-US"/>
        </w:rPr>
      </w:pPr>
      <w:r>
        <w:rPr>
          <w:lang w:val="en-US"/>
        </w:rPr>
        <w:t>Orzechowska, Joanna. See Polish humanist criticism 2000-</w:t>
      </w:r>
    </w:p>
    <w:p w14:paraId="2C1E58F9" w14:textId="355A6476" w:rsidR="009A6B69" w:rsidRPr="007D3372" w:rsidRDefault="009A6B69" w:rsidP="009A6B69">
      <w:pPr>
        <w:rPr>
          <w:rFonts w:eastAsia="Times New Roman"/>
          <w:lang w:val="en-US"/>
        </w:rPr>
      </w:pPr>
      <w:r w:rsidRPr="007D3372">
        <w:rPr>
          <w:rFonts w:eastAsia="Times New Roman"/>
          <w:lang w:val="en-US"/>
        </w:rPr>
        <w:t xml:space="preserve">Orfali, Bilal. See </w:t>
      </w:r>
      <w:r w:rsidR="00EA3289" w:rsidRPr="007D3372">
        <w:rPr>
          <w:rFonts w:eastAsia="Times New Roman"/>
          <w:lang w:val="en-US"/>
        </w:rPr>
        <w:t>Arabic</w:t>
      </w:r>
      <w:r w:rsidRPr="007D3372">
        <w:rPr>
          <w:rFonts w:eastAsia="Times New Roman"/>
          <w:lang w:val="en-US"/>
        </w:rPr>
        <w:t xml:space="preserve"> cultural criticism. </w:t>
      </w:r>
    </w:p>
    <w:p w14:paraId="23D191B3" w14:textId="77777777" w:rsidR="00AB713A" w:rsidRPr="007D3372" w:rsidRDefault="00AB713A" w:rsidP="00AB713A">
      <w:pPr>
        <w:ind w:left="709" w:hanging="709"/>
        <w:rPr>
          <w:lang w:val="en-US"/>
        </w:rPr>
      </w:pPr>
      <w:r w:rsidRPr="007D3372">
        <w:rPr>
          <w:lang w:val="en-US"/>
        </w:rPr>
        <w:t xml:space="preserve">Orfall, Blair. See English cultural criticism. </w:t>
      </w:r>
    </w:p>
    <w:p w14:paraId="39CF3F31" w14:textId="662943ED" w:rsidR="00AB713A" w:rsidRDefault="00AB713A">
      <w:pPr>
        <w:rPr>
          <w:lang w:val="en-US"/>
        </w:rPr>
      </w:pPr>
      <w:r w:rsidRPr="007D3372">
        <w:rPr>
          <w:lang w:val="en-US"/>
        </w:rPr>
        <w:t>Orff, Carl. See Musicians.</w:t>
      </w:r>
    </w:p>
    <w:p w14:paraId="3BAFB6B8" w14:textId="7EE3AFDD" w:rsidR="00E4201F" w:rsidRDefault="00E4201F">
      <w:pPr>
        <w:rPr>
          <w:lang w:val="en-US"/>
        </w:rPr>
      </w:pPr>
      <w:r>
        <w:rPr>
          <w:lang w:val="en-US"/>
        </w:rPr>
        <w:t xml:space="preserve">Orfila, Simón. See Singers. </w:t>
      </w:r>
    </w:p>
    <w:p w14:paraId="581FBED3" w14:textId="64F51C45" w:rsidR="00626A21" w:rsidRPr="007D3372" w:rsidRDefault="00626A21">
      <w:pPr>
        <w:rPr>
          <w:lang w:val="en-US"/>
        </w:rPr>
      </w:pPr>
      <w:r>
        <w:rPr>
          <w:lang w:val="en-US"/>
        </w:rPr>
        <w:t xml:space="preserve">Orga, Ates. See English authors. </w:t>
      </w:r>
    </w:p>
    <w:p w14:paraId="1B66AA16" w14:textId="233E192B" w:rsidR="00626A21" w:rsidRPr="00626A21" w:rsidRDefault="00626A21" w:rsidP="00626A21">
      <w:pPr>
        <w:rPr>
          <w:lang w:val="en-US"/>
        </w:rPr>
      </w:pPr>
      <w:r w:rsidRPr="00C60A3A">
        <w:rPr>
          <w:lang w:val="en-US"/>
        </w:rPr>
        <w:t xml:space="preserve">Orga, Irfan. </w:t>
      </w:r>
      <w:r>
        <w:rPr>
          <w:lang w:val="en-US"/>
        </w:rPr>
        <w:t xml:space="preserve">See English authors. </w:t>
      </w:r>
    </w:p>
    <w:p w14:paraId="5EB8195C" w14:textId="77777777" w:rsidR="00AB713A" w:rsidRPr="00626A21" w:rsidRDefault="00AB713A">
      <w:pPr>
        <w:rPr>
          <w:lang w:val="es-ES"/>
        </w:rPr>
      </w:pPr>
      <w:r w:rsidRPr="00626A21">
        <w:rPr>
          <w:lang w:val="es-ES"/>
        </w:rPr>
        <w:t xml:space="preserve">Orgeira Crespo, Raquel. See Linguists. </w:t>
      </w:r>
    </w:p>
    <w:p w14:paraId="57B1C11A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Orgel, Doris. See English authors. </w:t>
      </w:r>
    </w:p>
    <w:p w14:paraId="5949E4C0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Orgel, Leslie E. See Scientists. </w:t>
      </w:r>
    </w:p>
    <w:p w14:paraId="02D97F95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Orgel, Stephen. See English post-structuralism.</w:t>
      </w:r>
    </w:p>
    <w:p w14:paraId="41D68604" w14:textId="7ABE370E" w:rsidR="00F517B3" w:rsidRPr="00F02D50" w:rsidRDefault="00F517B3" w:rsidP="00F517B3">
      <w:pPr>
        <w:rPr>
          <w:lang w:val="en-US"/>
        </w:rPr>
      </w:pPr>
      <w:r w:rsidRPr="00F02D50">
        <w:rPr>
          <w:lang w:val="en-US"/>
        </w:rPr>
        <w:t xml:space="preserve">Orgeron, M. </w:t>
      </w:r>
      <w:r>
        <w:rPr>
          <w:lang w:val="en-US"/>
        </w:rPr>
        <w:t xml:space="preserve">See English feminist criticism. </w:t>
      </w:r>
    </w:p>
    <w:p w14:paraId="6D0024D5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Orgill, D. See Historians. </w:t>
      </w:r>
    </w:p>
    <w:p w14:paraId="3991F7F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Orgonasova, Luba. See Singers. </w:t>
      </w:r>
    </w:p>
    <w:p w14:paraId="2FE1ACFF" w14:textId="77777777" w:rsidR="00AE181F" w:rsidRDefault="00AE181F" w:rsidP="00AE181F">
      <w:pPr>
        <w:pStyle w:val="Textosinformato"/>
        <w:tabs>
          <w:tab w:val="left" w:pos="709"/>
        </w:tabs>
        <w:ind w:left="709" w:hanging="709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Oria, J. See Journalists. </w:t>
      </w:r>
    </w:p>
    <w:p w14:paraId="71038FFD" w14:textId="21E92EA3" w:rsidR="00425651" w:rsidRPr="00521057" w:rsidRDefault="00425651" w:rsidP="00AE181F">
      <w:pPr>
        <w:pStyle w:val="Textosinformato"/>
        <w:tabs>
          <w:tab w:val="left" w:pos="709"/>
        </w:tabs>
        <w:ind w:left="709" w:hanging="709"/>
        <w:jc w:val="both"/>
        <w:rPr>
          <w:rFonts w:ascii="Times" w:hAnsi="Times"/>
          <w:i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Oria, Juan de. See Spanish authors. </w:t>
      </w:r>
    </w:p>
    <w:p w14:paraId="7FB6814F" w14:textId="77777777" w:rsidR="00AB713A" w:rsidRPr="007D3372" w:rsidRDefault="00AB713A">
      <w:pPr>
        <w:rPr>
          <w:color w:val="000000"/>
          <w:lang w:val="en-US"/>
        </w:rPr>
      </w:pPr>
      <w:r w:rsidRPr="007D3372">
        <w:rPr>
          <w:color w:val="000000"/>
          <w:lang w:val="en-US"/>
        </w:rPr>
        <w:t xml:space="preserve">Oria Gómez, Beatriz. See Spanish cultural criticism. </w:t>
      </w:r>
    </w:p>
    <w:p w14:paraId="178BA944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lastRenderedPageBreak/>
        <w:t xml:space="preserve">Orians, G. H. See Scientists. </w:t>
      </w:r>
    </w:p>
    <w:p w14:paraId="63E94907" w14:textId="77777777" w:rsidR="00AB713A" w:rsidRPr="007D3372" w:rsidRDefault="00AB713A">
      <w:pPr>
        <w:ind w:right="10"/>
        <w:rPr>
          <w:lang w:val="en-US"/>
        </w:rPr>
      </w:pPr>
      <w:r w:rsidRPr="007D3372">
        <w:rPr>
          <w:lang w:val="en-US"/>
        </w:rPr>
        <w:t xml:space="preserve">Oriard, Michael. See English post-structuralism. </w:t>
      </w:r>
    </w:p>
    <w:p w14:paraId="06E04882" w14:textId="16070682" w:rsidR="00710694" w:rsidRPr="00A76C86" w:rsidRDefault="00710694" w:rsidP="0071069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Oribasius. </w:t>
      </w:r>
      <w:r>
        <w:rPr>
          <w:szCs w:val="28"/>
          <w:lang w:val="en-US"/>
        </w:rPr>
        <w:t>See Classical Latin authors.</w:t>
      </w:r>
    </w:p>
    <w:p w14:paraId="07A37BA5" w14:textId="77777777" w:rsidR="00AB713A" w:rsidRPr="007D3372" w:rsidRDefault="00AB713A">
      <w:pPr>
        <w:rPr>
          <w:lang w:val="en-US"/>
        </w:rPr>
      </w:pPr>
      <w:r w:rsidRPr="00A76C86">
        <w:rPr>
          <w:lang w:val="en-US"/>
        </w:rPr>
        <w:t xml:space="preserve">Oribe, Emilio. </w:t>
      </w:r>
      <w:r w:rsidRPr="007D3372">
        <w:rPr>
          <w:lang w:val="en-US"/>
        </w:rPr>
        <w:t xml:space="preserve">See Spanish authors. </w:t>
      </w:r>
    </w:p>
    <w:p w14:paraId="25CB243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Orico, Oswaldo. See Spanish authors.</w:t>
      </w:r>
    </w:p>
    <w:p w14:paraId="7D38F917" w14:textId="47EC3758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Origen. See Classical </w:t>
      </w:r>
      <w:r w:rsidR="002B778B" w:rsidRPr="007D3372">
        <w:rPr>
          <w:lang w:val="en-US"/>
        </w:rPr>
        <w:t>Greek authors.</w:t>
      </w:r>
      <w:r w:rsidRPr="007D3372">
        <w:rPr>
          <w:lang w:val="en-US"/>
        </w:rPr>
        <w:t xml:space="preserve"> </w:t>
      </w:r>
    </w:p>
    <w:p w14:paraId="0DB8E085" w14:textId="77777777" w:rsidR="00CA6D11" w:rsidRPr="00AF01E7" w:rsidRDefault="00CA6D11" w:rsidP="00CA6D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F01E7">
        <w:rPr>
          <w:sz w:val="28"/>
          <w:szCs w:val="28"/>
          <w:lang w:val="en-US"/>
        </w:rPr>
        <w:t xml:space="preserve">Origgi, Gloria. See Philosophers. </w:t>
      </w:r>
    </w:p>
    <w:p w14:paraId="77421DD8" w14:textId="40368626" w:rsidR="00AB59DF" w:rsidRPr="00AB59DF" w:rsidRDefault="00AB59DF" w:rsidP="00AB59DF">
      <w:pPr>
        <w:rPr>
          <w:szCs w:val="28"/>
          <w:lang w:val="en-US"/>
        </w:rPr>
      </w:pPr>
      <w:r w:rsidRPr="00AB59DF">
        <w:rPr>
          <w:szCs w:val="28"/>
          <w:lang w:val="en-US"/>
        </w:rPr>
        <w:t xml:space="preserve">Orihuela, Antonio. See Spanish authors. </w:t>
      </w:r>
    </w:p>
    <w:p w14:paraId="0889F6DB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Orihuela, José Luis. See Cybertheorists.  </w:t>
      </w:r>
    </w:p>
    <w:p w14:paraId="2FCFED4D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Oringer, Nelson R. See English historical scholarship 1950-. </w:t>
      </w:r>
    </w:p>
    <w:p w14:paraId="56CF7039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Origin. See Motifs. O motifs.</w:t>
      </w:r>
    </w:p>
    <w:p w14:paraId="6F111EF5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Orihuela, José Luis. See Journalists. </w:t>
      </w:r>
    </w:p>
    <w:p w14:paraId="7EDD9E8D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Oring, L. W. See Philosophers. </w:t>
      </w:r>
    </w:p>
    <w:p w14:paraId="4848F8B0" w14:textId="3945765D" w:rsidR="006E015A" w:rsidRDefault="006E015A">
      <w:r w:rsidRPr="007D3372">
        <w:rPr>
          <w:lang w:val="en-US"/>
        </w:rPr>
        <w:t xml:space="preserve">Oriol, José Manuel. See People. </w:t>
      </w:r>
      <w:r>
        <w:t>O people.</w:t>
      </w:r>
    </w:p>
    <w:p w14:paraId="171889AD" w14:textId="77777777" w:rsidR="00AB713A" w:rsidRPr="007D3372" w:rsidRDefault="00AB713A">
      <w:pPr>
        <w:ind w:left="760" w:hanging="760"/>
        <w:rPr>
          <w:lang w:val="en-US"/>
        </w:rPr>
      </w:pPr>
      <w:r>
        <w:t xml:space="preserve">Oriol, Mª del Carme. </w:t>
      </w:r>
      <w:r w:rsidRPr="007D3372">
        <w:rPr>
          <w:lang w:val="en-US"/>
        </w:rPr>
        <w:t xml:space="preserve">See Spanish historical scholarship 1950-. </w:t>
      </w:r>
    </w:p>
    <w:p w14:paraId="23666E77" w14:textId="77777777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Orioli, Giuseppe. </w:t>
      </w:r>
      <w:r w:rsidRPr="0094619F">
        <w:rPr>
          <w:lang w:val="en-US"/>
        </w:rPr>
        <w:t>See People.</w:t>
      </w:r>
    </w:p>
    <w:p w14:paraId="6C4128AB" w14:textId="2C2334D1" w:rsidR="006A2F8B" w:rsidRPr="0094619F" w:rsidRDefault="006A2F8B">
      <w:pPr>
        <w:rPr>
          <w:lang w:val="en-US"/>
        </w:rPr>
      </w:pPr>
      <w:r>
        <w:rPr>
          <w:lang w:val="en-US"/>
        </w:rPr>
        <w:t>Oriol Osés, José. See People. O people.</w:t>
      </w:r>
    </w:p>
    <w:p w14:paraId="7F2CB544" w14:textId="290526A7" w:rsidR="00E273E5" w:rsidRPr="00E273E5" w:rsidRDefault="00E273E5" w:rsidP="00E273E5">
      <w:pPr>
        <w:rPr>
          <w:lang w:val="en-US"/>
        </w:rPr>
      </w:pPr>
      <w:r w:rsidRPr="0094619F">
        <w:rPr>
          <w:lang w:val="en-US"/>
        </w:rPr>
        <w:t xml:space="preserve">Orizaola, Rocío. See Journalists. </w:t>
      </w:r>
    </w:p>
    <w:p w14:paraId="2BA8A30C" w14:textId="77777777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Orkin, Martin. See Minority criticism. </w:t>
      </w:r>
    </w:p>
    <w:p w14:paraId="514573C6" w14:textId="6056EBA8" w:rsidR="00395796" w:rsidRPr="007D3372" w:rsidRDefault="00395796">
      <w:pPr>
        <w:rPr>
          <w:lang w:val="en-US"/>
        </w:rPr>
      </w:pPr>
      <w:r>
        <w:rPr>
          <w:lang w:val="en-US"/>
        </w:rPr>
        <w:t>Orlandi, Emanuela. See People. O people.</w:t>
      </w:r>
    </w:p>
    <w:p w14:paraId="7F83D8B3" w14:textId="77777777" w:rsidR="00D320B7" w:rsidRPr="007D3372" w:rsidRDefault="00D320B7" w:rsidP="00D320B7">
      <w:pPr>
        <w:rPr>
          <w:lang w:val="en-US"/>
        </w:rPr>
      </w:pPr>
      <w:r w:rsidRPr="007D3372">
        <w:rPr>
          <w:lang w:val="en-US"/>
        </w:rPr>
        <w:t>Orlandi, Guido. See Italian authors.</w:t>
      </w:r>
    </w:p>
    <w:p w14:paraId="001D46F7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Orlando, Francesco. See Italian psychoanalytic criticism. </w:t>
      </w:r>
    </w:p>
    <w:p w14:paraId="7E380FA0" w14:textId="38A47A7D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Orlean, Susan. See English authors. </w:t>
      </w:r>
    </w:p>
    <w:p w14:paraId="18FBE0E2" w14:textId="2CF2B0F3" w:rsidR="00E72B4D" w:rsidRPr="007D3372" w:rsidRDefault="00E72B4D">
      <w:pPr>
        <w:rPr>
          <w:lang w:val="en-US"/>
        </w:rPr>
      </w:pPr>
      <w:r>
        <w:rPr>
          <w:lang w:val="en-US"/>
        </w:rPr>
        <w:t>Orleans, Álvaro de. See People. O people.</w:t>
      </w:r>
    </w:p>
    <w:p w14:paraId="47BC592C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Orléans, Charles d'. See French authors. </w:t>
      </w:r>
    </w:p>
    <w:p w14:paraId="1FB5D25D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Orlin, Lena Cowen. See English feminist criticism. </w:t>
      </w:r>
    </w:p>
    <w:p w14:paraId="2EE40535" w14:textId="23D67A6A" w:rsidR="00876EED" w:rsidRPr="009512D6" w:rsidRDefault="00876EED" w:rsidP="00876EED">
      <w:pPr>
        <w:rPr>
          <w:szCs w:val="28"/>
          <w:lang w:val="en-US"/>
        </w:rPr>
      </w:pPr>
      <w:r w:rsidRPr="00866FFD">
        <w:rPr>
          <w:szCs w:val="28"/>
          <w:lang w:val="en-US"/>
        </w:rPr>
        <w:t>Orlinski</w:t>
      </w:r>
      <w:r>
        <w:rPr>
          <w:szCs w:val="28"/>
          <w:lang w:val="en-US"/>
        </w:rPr>
        <w:t xml:space="preserve">, Jakub Jósef. See Singers </w:t>
      </w:r>
    </w:p>
    <w:p w14:paraId="7BAAD722" w14:textId="2E7D4191" w:rsidR="00AF4D24" w:rsidRPr="00AF4D24" w:rsidRDefault="00AF4D24" w:rsidP="00AF4D24">
      <w:pPr>
        <w:tabs>
          <w:tab w:val="left" w:pos="708"/>
          <w:tab w:val="left" w:pos="1416"/>
        </w:tabs>
        <w:spacing w:before="2" w:after="2"/>
        <w:rPr>
          <w:b/>
          <w:lang w:val="en-US"/>
        </w:rPr>
      </w:pPr>
      <w:r w:rsidRPr="00E64462">
        <w:rPr>
          <w:lang w:val="en-US"/>
        </w:rPr>
        <w:t xml:space="preserve">Orloff, Peter. </w:t>
      </w:r>
      <w:r>
        <w:rPr>
          <w:lang w:val="en-US"/>
        </w:rPr>
        <w:t>See Singers.</w:t>
      </w:r>
    </w:p>
    <w:p w14:paraId="1D540A69" w14:textId="77777777" w:rsidR="001163A9" w:rsidRPr="007D3372" w:rsidRDefault="001163A9">
      <w:pPr>
        <w:rPr>
          <w:lang w:val="en-US"/>
        </w:rPr>
      </w:pPr>
      <w:r w:rsidRPr="007D3372">
        <w:rPr>
          <w:lang w:val="en-US"/>
        </w:rPr>
        <w:t>Orlov, Dmitri. See Evolutionary theorists.</w:t>
      </w:r>
    </w:p>
    <w:p w14:paraId="3C2022B4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Orlova, Alexandra. See Russian historical scholarship 1900-1950.</w:t>
      </w:r>
    </w:p>
    <w:p w14:paraId="37E034F3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Orlovsky, Andrew. See Cybertheorists. </w:t>
      </w:r>
    </w:p>
    <w:p w14:paraId="2F5C14C9" w14:textId="5A20A143" w:rsidR="00723DD1" w:rsidRDefault="00723DD1">
      <w:pPr>
        <w:rPr>
          <w:lang w:val="en-US"/>
        </w:rPr>
      </w:pPr>
      <w:r w:rsidRPr="007D3372">
        <w:rPr>
          <w:lang w:val="en-US"/>
        </w:rPr>
        <w:t xml:space="preserve">Ormaetxea, Miguel. See Cybertheorists. </w:t>
      </w:r>
    </w:p>
    <w:p w14:paraId="30D77EA0" w14:textId="611B9394" w:rsidR="000F5D16" w:rsidRPr="007D3372" w:rsidRDefault="000F5D16">
      <w:pPr>
        <w:rPr>
          <w:lang w:val="en-US"/>
        </w:rPr>
      </w:pPr>
      <w:r>
        <w:rPr>
          <w:lang w:val="en-US"/>
        </w:rPr>
        <w:t xml:space="preserve">Ormazábal, Pedro. See Singers. </w:t>
      </w:r>
    </w:p>
    <w:p w14:paraId="47B143BE" w14:textId="026B73A1" w:rsidR="00901F38" w:rsidRPr="007D3372" w:rsidRDefault="00901F38" w:rsidP="00901F38">
      <w:pPr>
        <w:rPr>
          <w:lang w:val="en-US"/>
        </w:rPr>
      </w:pPr>
      <w:r w:rsidRPr="007D3372">
        <w:rPr>
          <w:lang w:val="en-US"/>
        </w:rPr>
        <w:t xml:space="preserve">Ormazábal, Mikel. See Journalists. </w:t>
      </w:r>
    </w:p>
    <w:p w14:paraId="7A9639EF" w14:textId="77777777" w:rsidR="00AB713A" w:rsidRPr="007D3372" w:rsidRDefault="00AB713A" w:rsidP="00AB713A">
      <w:pPr>
        <w:rPr>
          <w:color w:val="000000"/>
          <w:lang w:val="en-US"/>
        </w:rPr>
      </w:pPr>
      <w:r w:rsidRPr="007D3372">
        <w:rPr>
          <w:color w:val="000000"/>
          <w:lang w:val="en-US"/>
        </w:rPr>
        <w:t xml:space="preserve">Orme, Jennifer. See English Gay and lesbian criticism. </w:t>
      </w:r>
    </w:p>
    <w:p w14:paraId="70397AA3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Orme, Michael. See Science. </w:t>
      </w:r>
    </w:p>
    <w:p w14:paraId="68229FF2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Orme, N. See English historical scholarship 1950-. </w:t>
      </w:r>
    </w:p>
    <w:p w14:paraId="135EF3F0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Orme, Stuart. See Film directors.</w:t>
      </w:r>
    </w:p>
    <w:p w14:paraId="06C5B199" w14:textId="716FDA76" w:rsidR="00E47198" w:rsidRPr="00B2434A" w:rsidRDefault="00E47198" w:rsidP="00E47198">
      <w:pPr>
        <w:rPr>
          <w:lang w:val="en-US"/>
        </w:rPr>
      </w:pPr>
      <w:r w:rsidRPr="00A25C71">
        <w:rPr>
          <w:lang w:val="en-US"/>
        </w:rPr>
        <w:t xml:space="preserve">Ormeño, Javier. See Journalists. </w:t>
      </w:r>
    </w:p>
    <w:p w14:paraId="3CC0FCA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Ormenrod, Paul. See Philosophers</w:t>
      </w:r>
    </w:p>
    <w:p w14:paraId="52AA656B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Ormerod, David. See English aesthetic criticism 1950-. </w:t>
      </w:r>
    </w:p>
    <w:p w14:paraId="6E019B4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Ormesson, Jean d'. See French authors. </w:t>
      </w:r>
    </w:p>
    <w:p w14:paraId="4EAED1BA" w14:textId="77777777" w:rsidR="00283B66" w:rsidRPr="007D3372" w:rsidRDefault="00283B66" w:rsidP="00283B66">
      <w:pPr>
        <w:rPr>
          <w:lang w:val="en-US"/>
        </w:rPr>
      </w:pPr>
      <w:r w:rsidRPr="007D3372">
        <w:rPr>
          <w:lang w:val="en-US"/>
        </w:rPr>
        <w:t>Ormiston, G. See English hermeneutics.</w:t>
      </w:r>
    </w:p>
    <w:p w14:paraId="23B0ABC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lastRenderedPageBreak/>
        <w:t xml:space="preserve">Ormond, Leonee. See English historical scholarship 1950-. </w:t>
      </w:r>
    </w:p>
    <w:p w14:paraId="4BBBD28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Ormont, Henri. See French historical scholarship 1900-1950. </w:t>
      </w:r>
    </w:p>
    <w:p w14:paraId="7F878270" w14:textId="77777777" w:rsidR="00AB713A" w:rsidRPr="007D3372" w:rsidRDefault="00AB713A" w:rsidP="00AB713A">
      <w:pPr>
        <w:ind w:left="709" w:hanging="709"/>
        <w:rPr>
          <w:lang w:val="en-US"/>
        </w:rPr>
      </w:pPr>
      <w:r w:rsidRPr="007D3372">
        <w:rPr>
          <w:lang w:val="en-US"/>
        </w:rPr>
        <w:t xml:space="preserve">Ormrod, Joan. See English humanist criticism 1950-  </w:t>
      </w:r>
    </w:p>
    <w:p w14:paraId="0CA4124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Ormsby, John. See English authors. </w:t>
      </w:r>
    </w:p>
    <w:p w14:paraId="0D5CFBF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Ormsby-Lennon, Hugh. See English historical scholarship. </w:t>
      </w:r>
    </w:p>
    <w:p w14:paraId="433BF17A" w14:textId="77777777" w:rsidR="00AB713A" w:rsidRPr="00B81D87" w:rsidRDefault="00AB713A" w:rsidP="00AB713A">
      <w:r w:rsidRPr="00B81D87">
        <w:t xml:space="preserve">Orna Montesinos, Concepción. See Linguists. </w:t>
      </w:r>
    </w:p>
    <w:p w14:paraId="6DABA39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Orndorff, William. See English reviewers 1950-. </w:t>
      </w:r>
    </w:p>
    <w:p w14:paraId="6CB0DD7B" w14:textId="77777777" w:rsidR="00AB713A" w:rsidRPr="007D3372" w:rsidRDefault="00AB713A">
      <w:pPr>
        <w:rPr>
          <w:color w:val="000000"/>
          <w:lang w:val="en-US"/>
        </w:rPr>
      </w:pPr>
      <w:r w:rsidRPr="007D3372">
        <w:rPr>
          <w:color w:val="000000"/>
          <w:lang w:val="en-US"/>
        </w:rPr>
        <w:t>Orner, Esther. See Other authors.</w:t>
      </w:r>
    </w:p>
    <w:p w14:paraId="582DA5E7" w14:textId="77777777" w:rsidR="002125E1" w:rsidRPr="007D3372" w:rsidRDefault="002125E1" w:rsidP="002125E1">
      <w:pPr>
        <w:rPr>
          <w:lang w:val="en-US"/>
        </w:rPr>
      </w:pPr>
      <w:r w:rsidRPr="007D3372">
        <w:rPr>
          <w:lang w:val="en-US"/>
        </w:rPr>
        <w:t xml:space="preserve">Ornstein, Jacob. See Linguists. </w:t>
      </w:r>
    </w:p>
    <w:p w14:paraId="6A42703F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Ornstein, L. See Scientists. </w:t>
      </w:r>
    </w:p>
    <w:p w14:paraId="11D91F38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Ornstein, M. See Historians. </w:t>
      </w:r>
    </w:p>
    <w:p w14:paraId="518F6442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Ornstein, Robert. See English humanist criticism 1950-. </w:t>
      </w:r>
    </w:p>
    <w:p w14:paraId="05062BAB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Ornston, Darius. See English historical scholarship 1950-. </w:t>
      </w:r>
    </w:p>
    <w:p w14:paraId="58C603FB" w14:textId="77777777" w:rsidR="00AB713A" w:rsidRPr="007D3372" w:rsidRDefault="00AB713A" w:rsidP="00AB713A">
      <w:pPr>
        <w:rPr>
          <w:i/>
          <w:lang w:val="en-US"/>
        </w:rPr>
      </w:pPr>
      <w:r w:rsidRPr="007D3372">
        <w:rPr>
          <w:lang w:val="en-US"/>
        </w:rPr>
        <w:t xml:space="preserve">Oró, Juan. See Scientists. </w:t>
      </w:r>
    </w:p>
    <w:p w14:paraId="6D8675E7" w14:textId="32A25876" w:rsidR="008E2A0B" w:rsidRPr="007D3372" w:rsidRDefault="008E2A0B" w:rsidP="008E2A0B">
      <w:pPr>
        <w:rPr>
          <w:lang w:val="en-US"/>
        </w:rPr>
      </w:pPr>
      <w:r w:rsidRPr="007D3372">
        <w:rPr>
          <w:rFonts w:eastAsia="Times New Roman"/>
          <w:lang w:val="en-US"/>
        </w:rPr>
        <w:t xml:space="preserve">Oro, Luis. See Scientists. </w:t>
      </w:r>
    </w:p>
    <w:p w14:paraId="3F938B40" w14:textId="77777777" w:rsidR="00AB713A" w:rsidRDefault="00AB713A">
      <w:r>
        <w:t xml:space="preserve">Oro Cabanas, José Manuel. See Linguists. </w:t>
      </w:r>
    </w:p>
    <w:p w14:paraId="1A51F2A4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Oró Piqueras, Maricel. See Spanish cultural criticism. </w:t>
      </w:r>
    </w:p>
    <w:p w14:paraId="54D62FA1" w14:textId="77777777" w:rsidR="00832F75" w:rsidRPr="007D3372" w:rsidRDefault="00832F75" w:rsidP="00832F75">
      <w:pPr>
        <w:ind w:left="709" w:hanging="709"/>
        <w:rPr>
          <w:lang w:val="en-US"/>
        </w:rPr>
      </w:pPr>
      <w:r w:rsidRPr="007D3372">
        <w:rPr>
          <w:lang w:val="en-US"/>
        </w:rPr>
        <w:t>Orobiy, Sergei Pavlovich. See Russian structuralism.</w:t>
      </w:r>
    </w:p>
    <w:p w14:paraId="37EE1A37" w14:textId="77777777" w:rsidR="00AB713A" w:rsidRDefault="00AB713A">
      <w:r>
        <w:t>Orodea, Plácido Mª. See Linguists.</w:t>
      </w:r>
    </w:p>
    <w:p w14:paraId="44708AF2" w14:textId="77777777" w:rsidR="00F84E13" w:rsidRPr="00B902D3" w:rsidRDefault="00F84E13" w:rsidP="00F84E13">
      <w:pPr>
        <w:pStyle w:val="Normal1"/>
        <w:ind w:left="709" w:right="0" w:hanging="709"/>
      </w:pPr>
      <w:r>
        <w:t xml:space="preserve">Orol Pernas, Antonio. See Historians. </w:t>
      </w:r>
    </w:p>
    <w:p w14:paraId="2C8F2D0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Oromaner, Mark. See Philosophers. </w:t>
      </w:r>
    </w:p>
    <w:p w14:paraId="0BBF011F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Oropesa, Salvador A. See Spanish historical scholarship 1950-.</w:t>
      </w:r>
    </w:p>
    <w:p w14:paraId="399AAFB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Oropez, José Napoleón. See Spanish historical scholarship 1950-.</w:t>
      </w:r>
    </w:p>
    <w:p w14:paraId="7E54EFAD" w14:textId="77777777" w:rsidR="00AB713A" w:rsidRPr="007D3372" w:rsidRDefault="00AB713A" w:rsidP="00AB713A">
      <w:pPr>
        <w:rPr>
          <w:lang w:val="en-US"/>
        </w:rPr>
      </w:pPr>
      <w:r w:rsidRPr="007D3372">
        <w:rPr>
          <w:lang w:val="en-US"/>
        </w:rPr>
        <w:t xml:space="preserve">Oros, Francisco. See Journalists. </w:t>
      </w:r>
    </w:p>
    <w:p w14:paraId="1B7BB005" w14:textId="77777777" w:rsidR="004B4079" w:rsidRPr="007D3372" w:rsidRDefault="004B4079" w:rsidP="004B4079">
      <w:pPr>
        <w:rPr>
          <w:lang w:val="en-US"/>
        </w:rPr>
      </w:pPr>
      <w:r w:rsidRPr="007D3372">
        <w:rPr>
          <w:lang w:val="en-US"/>
        </w:rPr>
        <w:t xml:space="preserve">Oros, Laura Beatriz. See Philosophers. </w:t>
      </w:r>
    </w:p>
    <w:p w14:paraId="731C6024" w14:textId="77777777" w:rsidR="00AB713A" w:rsidRPr="007D3372" w:rsidRDefault="00AB713A" w:rsidP="00AB713A">
      <w:pPr>
        <w:ind w:left="709" w:hanging="709"/>
        <w:rPr>
          <w:lang w:val="en-US"/>
        </w:rPr>
      </w:pPr>
      <w:r w:rsidRPr="007D3372">
        <w:rPr>
          <w:lang w:val="en-US"/>
        </w:rPr>
        <w:t>Orosius. See Classical Latin authors.</w:t>
      </w:r>
    </w:p>
    <w:p w14:paraId="6798629E" w14:textId="13D9AA5D" w:rsidR="00726B9A" w:rsidRPr="00726B9A" w:rsidRDefault="00726B9A" w:rsidP="00726B9A">
      <w:pPr>
        <w:tabs>
          <w:tab w:val="left" w:pos="7347"/>
        </w:tabs>
        <w:rPr>
          <w:lang w:val="en-US"/>
        </w:rPr>
      </w:pPr>
      <w:r w:rsidRPr="00726B9A">
        <w:rPr>
          <w:lang w:val="en-US"/>
        </w:rPr>
        <w:t>Oroszlán, Anikó. See Hungarian feminist criticism.</w:t>
      </w:r>
    </w:p>
    <w:p w14:paraId="22A14B5A" w14:textId="77777777" w:rsidR="00AB713A" w:rsidRPr="007D3372" w:rsidRDefault="00AB713A" w:rsidP="00AB713A">
      <w:pPr>
        <w:ind w:left="709" w:hanging="709"/>
        <w:rPr>
          <w:lang w:val="en-US"/>
        </w:rPr>
      </w:pPr>
      <w:r w:rsidRPr="00726B9A">
        <w:rPr>
          <w:lang w:val="es-ES"/>
        </w:rPr>
        <w:t xml:space="preserve">Orovio y Echangüe, Manuel de. </w:t>
      </w:r>
      <w:r w:rsidRPr="007D3372">
        <w:rPr>
          <w:lang w:val="en-US"/>
        </w:rPr>
        <w:t xml:space="preserve">See Philosophers. </w:t>
      </w:r>
    </w:p>
    <w:p w14:paraId="20D4825B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Oroz Reta, José. See Spanish historical scholarship 1950-. </w:t>
      </w:r>
    </w:p>
    <w:p w14:paraId="13999B8D" w14:textId="77777777" w:rsidR="00506771" w:rsidRPr="007D3372" w:rsidRDefault="00506771">
      <w:pPr>
        <w:rPr>
          <w:lang w:val="en-US"/>
        </w:rPr>
      </w:pPr>
      <w:r w:rsidRPr="007D3372">
        <w:rPr>
          <w:lang w:val="en-US"/>
        </w:rPr>
        <w:t xml:space="preserve">Orozco, Guillermo. See Singers. </w:t>
      </w:r>
    </w:p>
    <w:p w14:paraId="06F1366F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Orozco, Olga. See Spanish authors. </w:t>
      </w:r>
    </w:p>
    <w:p w14:paraId="6EC1FB5D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Orozco, R. See Spanish authors.</w:t>
      </w:r>
    </w:p>
    <w:p w14:paraId="22D52416" w14:textId="77777777" w:rsidR="00AB713A" w:rsidRDefault="00AB713A">
      <w:r>
        <w:t xml:space="preserve">Orozco, Rafael. See Musicians. </w:t>
      </w:r>
    </w:p>
    <w:p w14:paraId="0BEA7263" w14:textId="11B1AA1B" w:rsidR="00A83E64" w:rsidRDefault="00AB713A">
      <w:pPr>
        <w:ind w:left="760" w:hanging="760"/>
        <w:rPr>
          <w:lang w:val="en-US"/>
        </w:rPr>
      </w:pPr>
      <w:r>
        <w:t>Orozco Dí</w:t>
      </w:r>
      <w:r w:rsidR="00CA15D6">
        <w:t>a</w:t>
      </w:r>
      <w:r>
        <w:t xml:space="preserve">z, Emilio. </w:t>
      </w:r>
      <w:r w:rsidRPr="007D3372">
        <w:rPr>
          <w:lang w:val="en-US"/>
        </w:rPr>
        <w:t>See Spanish historical scholarship 1950-.</w:t>
      </w:r>
    </w:p>
    <w:p w14:paraId="65D618DC" w14:textId="56F5FE15" w:rsidR="00AB713A" w:rsidRPr="00CE7A65" w:rsidRDefault="00A83E64">
      <w:pPr>
        <w:ind w:left="760" w:hanging="760"/>
        <w:rPr>
          <w:lang w:val="en-US"/>
        </w:rPr>
      </w:pPr>
      <w:r w:rsidRPr="00CE7A65">
        <w:rPr>
          <w:lang w:val="en-US"/>
        </w:rPr>
        <w:t>Orozco Granullaque, Francisco. See People. O people.</w:t>
      </w:r>
      <w:r w:rsidR="00AB713A" w:rsidRPr="00CE7A65">
        <w:rPr>
          <w:lang w:val="en-US"/>
        </w:rPr>
        <w:t xml:space="preserve"> </w:t>
      </w:r>
    </w:p>
    <w:p w14:paraId="6184AAF4" w14:textId="77777777" w:rsidR="0083570F" w:rsidRDefault="0083570F" w:rsidP="0083570F">
      <w:r w:rsidRPr="00CE7A65">
        <w:rPr>
          <w:lang w:val="en-US"/>
        </w:rPr>
        <w:t xml:space="preserve">Orozco Jutorán, Mariana. </w:t>
      </w:r>
      <w:r>
        <w:t xml:space="preserve">See Linguists. </w:t>
      </w:r>
    </w:p>
    <w:p w14:paraId="399F3639" w14:textId="77777777" w:rsidR="00AB713A" w:rsidRPr="00CE7A65" w:rsidRDefault="00AB713A">
      <w:pPr>
        <w:ind w:left="760" w:hanging="760"/>
        <w:rPr>
          <w:lang w:val="en-US"/>
        </w:rPr>
      </w:pPr>
      <w:r>
        <w:t xml:space="preserve">Orozco Romero, Carlos. </w:t>
      </w:r>
      <w:r w:rsidRPr="00CE7A65">
        <w:rPr>
          <w:lang w:val="en-US"/>
        </w:rPr>
        <w:t>See Other artists.</w:t>
      </w:r>
    </w:p>
    <w:p w14:paraId="5B807019" w14:textId="3ADC82DF" w:rsidR="004617D2" w:rsidRPr="004617D2" w:rsidRDefault="004617D2" w:rsidP="004617D2">
      <w:pPr>
        <w:tabs>
          <w:tab w:val="left" w:pos="5760"/>
        </w:tabs>
        <w:rPr>
          <w:szCs w:val="28"/>
          <w:lang w:val="en-US"/>
        </w:rPr>
      </w:pPr>
      <w:r w:rsidRPr="004617D2">
        <w:rPr>
          <w:szCs w:val="28"/>
          <w:lang w:val="en-US"/>
        </w:rPr>
        <w:t xml:space="preserve">Orozco Vera, María Jesús. See Art critics. </w:t>
      </w:r>
    </w:p>
    <w:p w14:paraId="2BEFEB8B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Orpheus. See Genres. Narrative. Myth. Greek mythology. Orpheus.</w:t>
      </w:r>
    </w:p>
    <w:p w14:paraId="2E2C0E3C" w14:textId="77777777" w:rsidR="00AB713A" w:rsidRPr="007D3372" w:rsidRDefault="00AB713A">
      <w:pPr>
        <w:tabs>
          <w:tab w:val="left" w:pos="1720"/>
        </w:tabs>
        <w:rPr>
          <w:lang w:val="en-US"/>
        </w:rPr>
      </w:pPr>
      <w:r w:rsidRPr="007D3372">
        <w:rPr>
          <w:lang w:val="en-US"/>
        </w:rPr>
        <w:t xml:space="preserve">Orr, Christopher. See English post-structuralism. </w:t>
      </w:r>
    </w:p>
    <w:p w14:paraId="6B2AEC5C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Orr, Clarissa Campbell. See English feminist criticism. </w:t>
      </w:r>
    </w:p>
    <w:p w14:paraId="68BA7A15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Orr, E. W. See English historical scholarship 1950-. </w:t>
      </w:r>
    </w:p>
    <w:p w14:paraId="54EA70C9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Orr, Elaine Neil. See English feminist criticism.</w:t>
      </w:r>
    </w:p>
    <w:p w14:paraId="40F5C435" w14:textId="77777777" w:rsidR="00BB1C82" w:rsidRPr="007D3372" w:rsidRDefault="00BB1C82">
      <w:pPr>
        <w:rPr>
          <w:lang w:val="en-US"/>
        </w:rPr>
      </w:pPr>
      <w:r w:rsidRPr="007D3372">
        <w:rPr>
          <w:lang w:val="en-US"/>
        </w:rPr>
        <w:lastRenderedPageBreak/>
        <w:t xml:space="preserve">Orr, H. Allen. See English reviewers 1950- </w:t>
      </w:r>
    </w:p>
    <w:p w14:paraId="2F750264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Orr, J. See English historical scholarship 1950-.</w:t>
      </w:r>
    </w:p>
    <w:p w14:paraId="36E987B3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Orr, Leonard. See English post-structuralism. </w:t>
      </w:r>
    </w:p>
    <w:p w14:paraId="3807C1E8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Orr, Linda. See Philosophers.</w:t>
      </w:r>
    </w:p>
    <w:p w14:paraId="1CA6BFF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Orr, Mary. See Linguists. </w:t>
      </w:r>
    </w:p>
    <w:p w14:paraId="44203D87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Orr, Peter. See English historical scholarship 1950-. </w:t>
      </w:r>
    </w:p>
    <w:p w14:paraId="23E53E1C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Orrell, John. See English historical scholarship 1950-. </w:t>
      </w:r>
    </w:p>
    <w:p w14:paraId="2C8C7863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Orren, Gary. See Philosophers. </w:t>
      </w:r>
    </w:p>
    <w:p w14:paraId="23F33AF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Orren, Tim. See Linguists. </w:t>
      </w:r>
    </w:p>
    <w:p w14:paraId="452AF19F" w14:textId="77777777" w:rsidR="00AB713A" w:rsidRPr="007D3372" w:rsidRDefault="00AB713A">
      <w:pPr>
        <w:rPr>
          <w:i/>
          <w:lang w:val="en-US"/>
        </w:rPr>
      </w:pPr>
      <w:r w:rsidRPr="007D3372">
        <w:rPr>
          <w:lang w:val="en-US"/>
        </w:rPr>
        <w:t xml:space="preserve">Orrery (John, Earl of). </w:t>
      </w:r>
      <w:r w:rsidRPr="007D3372">
        <w:rPr>
          <w:i/>
          <w:lang w:val="en-US"/>
        </w:rPr>
        <w:t>See Boyle, John.</w:t>
      </w:r>
    </w:p>
    <w:p w14:paraId="1B84485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Orrery (Charles, Fifth Earl of). See English neoclassical criticism.</w:t>
      </w:r>
    </w:p>
    <w:p w14:paraId="3CD6FFF3" w14:textId="77777777" w:rsidR="00AB713A" w:rsidRPr="007D3372" w:rsidRDefault="00AB713A">
      <w:pPr>
        <w:rPr>
          <w:i/>
          <w:lang w:val="en-US"/>
        </w:rPr>
      </w:pPr>
      <w:r w:rsidRPr="007D3372">
        <w:rPr>
          <w:lang w:val="en-US"/>
        </w:rPr>
        <w:t xml:space="preserve">Orrery (Roger, Earl of). </w:t>
      </w:r>
      <w:r w:rsidRPr="007D3372">
        <w:rPr>
          <w:i/>
          <w:lang w:val="en-US"/>
        </w:rPr>
        <w:t>See Boyle, Roger.</w:t>
      </w:r>
    </w:p>
    <w:p w14:paraId="1F25F3C8" w14:textId="77777777" w:rsidR="00AB713A" w:rsidRDefault="00AB713A">
      <w:pPr>
        <w:ind w:right="10"/>
        <w:rPr>
          <w:lang w:val="en-US"/>
        </w:rPr>
      </w:pPr>
      <w:r w:rsidRPr="007D3372">
        <w:rPr>
          <w:lang w:val="en-US"/>
        </w:rPr>
        <w:t xml:space="preserve">Orrill, R. See Philosophers. </w:t>
      </w:r>
    </w:p>
    <w:p w14:paraId="58FBCFF6" w14:textId="21B98AC6" w:rsidR="00DE4351" w:rsidRPr="007D3372" w:rsidRDefault="00DE4351">
      <w:pPr>
        <w:ind w:right="10"/>
        <w:rPr>
          <w:lang w:val="en-US"/>
        </w:rPr>
      </w:pPr>
      <w:r>
        <w:rPr>
          <w:lang w:val="en-US"/>
        </w:rPr>
        <w:t>Orriols, Silvia. See People. O people.</w:t>
      </w:r>
    </w:p>
    <w:p w14:paraId="61A239C1" w14:textId="1D8F80E6" w:rsidR="00B66723" w:rsidRPr="00996872" w:rsidRDefault="00B66723" w:rsidP="00B66723">
      <w:pPr>
        <w:rPr>
          <w:lang w:val="en-US"/>
        </w:rPr>
      </w:pPr>
      <w:r w:rsidRPr="00AD09AC">
        <w:rPr>
          <w:lang w:val="en-US"/>
        </w:rPr>
        <w:t xml:space="preserve">Ors, Javier. See Journalists. </w:t>
      </w:r>
    </w:p>
    <w:p w14:paraId="0E0605B8" w14:textId="77777777" w:rsidR="00AB713A" w:rsidRPr="007D3372" w:rsidRDefault="00AB713A">
      <w:pPr>
        <w:ind w:right="10"/>
        <w:rPr>
          <w:lang w:val="en-US"/>
        </w:rPr>
      </w:pPr>
      <w:r w:rsidRPr="007D3372">
        <w:rPr>
          <w:lang w:val="en-US"/>
        </w:rPr>
        <w:t xml:space="preserve">Orsagh, Thomas. See Historians. </w:t>
      </w:r>
    </w:p>
    <w:p w14:paraId="181610F4" w14:textId="77777777" w:rsidR="00AB713A" w:rsidRPr="007D3372" w:rsidRDefault="00AB713A">
      <w:pPr>
        <w:ind w:right="10"/>
        <w:rPr>
          <w:lang w:val="en-US"/>
        </w:rPr>
      </w:pPr>
      <w:r w:rsidRPr="007D3372">
        <w:rPr>
          <w:lang w:val="en-US"/>
        </w:rPr>
        <w:t xml:space="preserve">Orsenna, Erik. See French authors. </w:t>
      </w:r>
    </w:p>
    <w:p w14:paraId="21952175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Orsi, Giuseppe. See Italian neoclassical criticism.</w:t>
      </w:r>
    </w:p>
    <w:p w14:paraId="71313D8C" w14:textId="77777777" w:rsidR="004B172E" w:rsidRPr="007D3372" w:rsidRDefault="004B172E">
      <w:pPr>
        <w:rPr>
          <w:lang w:val="en-US"/>
        </w:rPr>
      </w:pPr>
      <w:r w:rsidRPr="007D3372">
        <w:rPr>
          <w:lang w:val="en-US"/>
        </w:rPr>
        <w:t>Orsi, Rocío. See Spanish feminist criticism.</w:t>
      </w:r>
    </w:p>
    <w:p w14:paraId="03EB7EDC" w14:textId="116FCF63" w:rsidR="00AA1D4E" w:rsidRPr="007D3372" w:rsidRDefault="00AA1D4E" w:rsidP="00AA1D4E">
      <w:pPr>
        <w:rPr>
          <w:lang w:val="en-US"/>
        </w:rPr>
      </w:pPr>
      <w:r w:rsidRPr="007D3372">
        <w:rPr>
          <w:lang w:val="en-US"/>
        </w:rPr>
        <w:t>Orsini (Ursinus). See Latin Renaissance criticism.</w:t>
      </w:r>
    </w:p>
    <w:p w14:paraId="09131EF8" w14:textId="7DD03CC7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Orsini, F. See Italian historical scholarship 1950- </w:t>
      </w:r>
    </w:p>
    <w:p w14:paraId="38B8907C" w14:textId="1D32C8DB" w:rsidR="003C0E9B" w:rsidRDefault="003C0E9B">
      <w:pPr>
        <w:rPr>
          <w:lang w:val="en-US"/>
        </w:rPr>
      </w:pPr>
      <w:r>
        <w:rPr>
          <w:lang w:val="en-US"/>
        </w:rPr>
        <w:t xml:space="preserve">Orson, Amariah. See Film directors. </w:t>
      </w:r>
    </w:p>
    <w:p w14:paraId="12EA59A2" w14:textId="610B008E" w:rsidR="003C0E9B" w:rsidRDefault="003C0E9B">
      <w:pPr>
        <w:rPr>
          <w:lang w:val="en-US"/>
        </w:rPr>
      </w:pPr>
      <w:r>
        <w:rPr>
          <w:lang w:val="en-US"/>
        </w:rPr>
        <w:t xml:space="preserve">Orson, Obin. See Film directors. </w:t>
      </w:r>
    </w:p>
    <w:p w14:paraId="3D97D45B" w14:textId="77777777" w:rsidR="00AB713A" w:rsidRPr="008B2429" w:rsidRDefault="00AB713A">
      <w:pPr>
        <w:rPr>
          <w:lang w:val="en-US"/>
        </w:rPr>
      </w:pPr>
      <w:r w:rsidRPr="007D3372">
        <w:rPr>
          <w:lang w:val="en-US"/>
        </w:rPr>
        <w:t xml:space="preserve">Ørsted-Pedersen, Niels-Henning. </w:t>
      </w:r>
      <w:r w:rsidRPr="008B2429">
        <w:rPr>
          <w:lang w:val="en-US"/>
        </w:rPr>
        <w:t>See Musicians.</w:t>
      </w:r>
    </w:p>
    <w:p w14:paraId="04BA6CBF" w14:textId="77777777" w:rsidR="00AB713A" w:rsidRDefault="00AB713A">
      <w:r>
        <w:t xml:space="preserve">Orta, Marta María. See Linguists. </w:t>
      </w:r>
    </w:p>
    <w:p w14:paraId="7EEA8C03" w14:textId="77777777" w:rsidR="002F2115" w:rsidRDefault="002F2115" w:rsidP="002F2115">
      <w:pPr>
        <w:rPr>
          <w:lang w:val="en-US"/>
        </w:rPr>
      </w:pPr>
      <w:r w:rsidRPr="008B2429">
        <w:rPr>
          <w:lang w:val="en-US"/>
        </w:rPr>
        <w:t xml:space="preserve">Orta Costa, Mª José. </w:t>
      </w:r>
      <w:r w:rsidRPr="007D3372">
        <w:rPr>
          <w:lang w:val="en-US"/>
        </w:rPr>
        <w:t xml:space="preserve">See Philosophers. </w:t>
      </w:r>
    </w:p>
    <w:p w14:paraId="375BCECE" w14:textId="1466A371" w:rsidR="00AF01E7" w:rsidRPr="007D3372" w:rsidRDefault="00AF01E7" w:rsidP="002F2115">
      <w:pPr>
        <w:rPr>
          <w:lang w:val="en-US"/>
        </w:rPr>
      </w:pPr>
      <w:r>
        <w:rPr>
          <w:lang w:val="en-US"/>
        </w:rPr>
        <w:t>Ortal, Joaquín. See People. O people.</w:t>
      </w:r>
    </w:p>
    <w:p w14:paraId="070A4AE0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Ortas Durand, Esther. See Spanish structuralism.</w:t>
      </w:r>
    </w:p>
    <w:p w14:paraId="30E7298D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Orte, Jorge. See Photographers.</w:t>
      </w:r>
    </w:p>
    <w:p w14:paraId="2F31C636" w14:textId="77777777" w:rsidR="00082BB6" w:rsidRDefault="00082BB6">
      <w:pPr>
        <w:rPr>
          <w:lang w:val="en-US"/>
        </w:rPr>
      </w:pPr>
      <w:r w:rsidRPr="007D3372">
        <w:rPr>
          <w:lang w:val="en-US"/>
        </w:rPr>
        <w:t xml:space="preserve">Ortega, Alfonso. See Philosophers. </w:t>
      </w:r>
    </w:p>
    <w:p w14:paraId="5A6FEE88" w14:textId="77286454" w:rsidR="005F5489" w:rsidRPr="005F5489" w:rsidRDefault="005F5489">
      <w:pPr>
        <w:rPr>
          <w:lang w:val="es-ES"/>
        </w:rPr>
      </w:pPr>
      <w:r w:rsidRPr="00DE4351">
        <w:rPr>
          <w:lang w:val="en-US"/>
        </w:rPr>
        <w:t xml:space="preserve">Ortega, Álvaro. See People. </w:t>
      </w:r>
      <w:r w:rsidRPr="005F5489">
        <w:rPr>
          <w:lang w:val="es-ES"/>
        </w:rPr>
        <w:t xml:space="preserve">O </w:t>
      </w:r>
      <w:r>
        <w:rPr>
          <w:lang w:val="es-ES"/>
        </w:rPr>
        <w:t>people.</w:t>
      </w:r>
    </w:p>
    <w:p w14:paraId="238DE41B" w14:textId="4B7003C6" w:rsidR="00EB2E70" w:rsidRPr="00C936DA" w:rsidRDefault="00EB2E70">
      <w:pPr>
        <w:rPr>
          <w:lang w:val="es-ES"/>
        </w:rPr>
      </w:pPr>
      <w:r w:rsidRPr="00DE4351">
        <w:rPr>
          <w:lang w:val="es-ES"/>
        </w:rPr>
        <w:t>Ortega, Amancio. See People.</w:t>
      </w:r>
      <w:r w:rsidR="00C936DA" w:rsidRPr="00DE4351">
        <w:rPr>
          <w:lang w:val="es-ES"/>
        </w:rPr>
        <w:t xml:space="preserve"> </w:t>
      </w:r>
      <w:r w:rsidR="00C936DA" w:rsidRPr="00C936DA">
        <w:rPr>
          <w:lang w:val="es-ES"/>
        </w:rPr>
        <w:t>O people.</w:t>
      </w:r>
    </w:p>
    <w:p w14:paraId="4514E340" w14:textId="5230FF8D" w:rsidR="00521250" w:rsidRPr="008B2429" w:rsidRDefault="00521250">
      <w:pPr>
        <w:rPr>
          <w:lang w:val="en-US"/>
        </w:rPr>
      </w:pPr>
      <w:r>
        <w:t xml:space="preserve">Ortega, Ana Teresa. </w:t>
      </w:r>
      <w:r w:rsidRPr="008B2429">
        <w:rPr>
          <w:lang w:val="en-US"/>
        </w:rPr>
        <w:t xml:space="preserve">See Art critics. </w:t>
      </w:r>
    </w:p>
    <w:p w14:paraId="15749529" w14:textId="77777777" w:rsidR="00AB713A" w:rsidRPr="007D3372" w:rsidRDefault="00AB713A">
      <w:pPr>
        <w:rPr>
          <w:lang w:val="en-US"/>
        </w:rPr>
      </w:pPr>
      <w:r w:rsidRPr="008B2429">
        <w:rPr>
          <w:lang w:val="en-US"/>
        </w:rPr>
        <w:t xml:space="preserve">Ortega, Andrés. </w:t>
      </w:r>
      <w:r w:rsidRPr="007D3372">
        <w:rPr>
          <w:lang w:val="en-US"/>
        </w:rPr>
        <w:t>See Philosophers.</w:t>
      </w:r>
    </w:p>
    <w:p w14:paraId="348B05F6" w14:textId="38BE322D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Ortega, Angeles. See Linguists. </w:t>
      </w:r>
    </w:p>
    <w:p w14:paraId="7397CD6C" w14:textId="45114DAF" w:rsidR="001D7B6D" w:rsidRPr="001D7B6D" w:rsidRDefault="001D7B6D">
      <w:pPr>
        <w:rPr>
          <w:lang w:val="es-ES"/>
        </w:rPr>
      </w:pPr>
      <w:r w:rsidRPr="001D7B6D">
        <w:rPr>
          <w:lang w:val="es-ES"/>
        </w:rPr>
        <w:t>Ortega, Benito. See</w:t>
      </w:r>
      <w:r>
        <w:rPr>
          <w:lang w:val="es-ES"/>
        </w:rPr>
        <w:t xml:space="preserve"> People. O people.</w:t>
      </w:r>
    </w:p>
    <w:p w14:paraId="54706D75" w14:textId="77777777" w:rsidR="00AB713A" w:rsidRPr="007D3372" w:rsidRDefault="00AB713A">
      <w:pPr>
        <w:rPr>
          <w:lang w:val="en-US"/>
        </w:rPr>
      </w:pPr>
      <w:r w:rsidRPr="001D7B6D">
        <w:rPr>
          <w:lang w:val="es-ES"/>
        </w:rPr>
        <w:t xml:space="preserve">Ortega, Carlos. </w:t>
      </w:r>
      <w:r w:rsidRPr="007D3372">
        <w:rPr>
          <w:lang w:val="en-US"/>
        </w:rPr>
        <w:t>See Spanish historical scholarship 1950-</w:t>
      </w:r>
    </w:p>
    <w:p w14:paraId="146C1B79" w14:textId="712D21BA" w:rsidR="00312A66" w:rsidRPr="00312A66" w:rsidRDefault="00312A66" w:rsidP="00312A66">
      <w:pPr>
        <w:rPr>
          <w:lang w:val="en-US"/>
        </w:rPr>
      </w:pPr>
      <w:r w:rsidRPr="00B66723">
        <w:rPr>
          <w:lang w:val="en-US"/>
        </w:rPr>
        <w:t xml:space="preserve">Ortega, David. See Journalists. </w:t>
      </w:r>
    </w:p>
    <w:p w14:paraId="32D018B0" w14:textId="4B4BABAB" w:rsidR="0064032C" w:rsidRPr="0064032C" w:rsidRDefault="0064032C" w:rsidP="0064032C">
      <w:pPr>
        <w:rPr>
          <w:szCs w:val="28"/>
          <w:lang w:val="en-US"/>
        </w:rPr>
      </w:pPr>
      <w:r w:rsidRPr="0064032C">
        <w:rPr>
          <w:szCs w:val="28"/>
          <w:lang w:val="en-US"/>
        </w:rPr>
        <w:t xml:space="preserve">Ortega, Dolors. </w:t>
      </w:r>
      <w:r>
        <w:rPr>
          <w:szCs w:val="28"/>
          <w:lang w:val="en-US"/>
        </w:rPr>
        <w:t>See Spanish feminist criticism.</w:t>
      </w:r>
    </w:p>
    <w:p w14:paraId="7823F918" w14:textId="77777777" w:rsidR="00E42D94" w:rsidRPr="007D3372" w:rsidRDefault="00E42D94" w:rsidP="00E42D94">
      <w:pPr>
        <w:rPr>
          <w:lang w:val="en-US"/>
        </w:rPr>
      </w:pPr>
      <w:r w:rsidRPr="007D3372">
        <w:rPr>
          <w:lang w:val="en-US"/>
        </w:rPr>
        <w:t xml:space="preserve">Ortega, Eliana. See English feminist criticism. </w:t>
      </w:r>
    </w:p>
    <w:p w14:paraId="1717F48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Ortega, Emilio. See Spanish reviewers 1950-  </w:t>
      </w:r>
    </w:p>
    <w:p w14:paraId="0D0C7440" w14:textId="77777777" w:rsidR="005544DC" w:rsidRPr="007D3372" w:rsidRDefault="005544DC" w:rsidP="005544DC">
      <w:pPr>
        <w:rPr>
          <w:rFonts w:eastAsia="Times New Roman"/>
          <w:lang w:val="en-US"/>
        </w:rPr>
      </w:pPr>
      <w:r w:rsidRPr="007D3372">
        <w:rPr>
          <w:rFonts w:eastAsia="Times New Roman"/>
          <w:lang w:val="en-US"/>
        </w:rPr>
        <w:t xml:space="preserve">Ortega, Francisco. See Cognitive scientists. </w:t>
      </w:r>
    </w:p>
    <w:p w14:paraId="31D47E3D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Ortega, Ginesa. See Singers.</w:t>
      </w:r>
    </w:p>
    <w:p w14:paraId="3FFBAC79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lastRenderedPageBreak/>
        <w:t>Ortega, Inés. See Handbooks, etc.</w:t>
      </w:r>
    </w:p>
    <w:p w14:paraId="35146E48" w14:textId="77777777" w:rsidR="00AB0074" w:rsidRPr="003831C5" w:rsidRDefault="00AB0074" w:rsidP="00AB0074">
      <w:pPr>
        <w:rPr>
          <w:lang w:val="en-US"/>
        </w:rPr>
      </w:pPr>
      <w:r w:rsidRPr="003831C5">
        <w:rPr>
          <w:lang w:val="en-US"/>
        </w:rPr>
        <w:t xml:space="preserve">Ortega, Javier. See Journalists. </w:t>
      </w:r>
    </w:p>
    <w:p w14:paraId="2D39665B" w14:textId="25B31D52" w:rsidR="00A76C86" w:rsidRDefault="00A76C86" w:rsidP="00A76C86">
      <w:pPr>
        <w:rPr>
          <w:szCs w:val="28"/>
          <w:lang w:val="en-US"/>
        </w:rPr>
      </w:pPr>
      <w:r w:rsidRPr="003831C5">
        <w:rPr>
          <w:szCs w:val="28"/>
          <w:lang w:val="en-US"/>
        </w:rPr>
        <w:t xml:space="preserve">Ortega, José. See Journalists. </w:t>
      </w:r>
    </w:p>
    <w:p w14:paraId="39BB6E54" w14:textId="7BDE29AB" w:rsidR="00610D30" w:rsidRPr="00610D30" w:rsidRDefault="00610D30" w:rsidP="00610D30">
      <w:pPr>
        <w:rPr>
          <w:szCs w:val="28"/>
          <w:lang w:val="en-US" w:eastAsia="en-US"/>
        </w:rPr>
      </w:pPr>
      <w:r w:rsidRPr="00610D30">
        <w:rPr>
          <w:szCs w:val="28"/>
          <w:lang w:val="en-US" w:eastAsia="en-US"/>
        </w:rPr>
        <w:t xml:space="preserve">Ortega, José. See Spanish historical scholarship 1950- </w:t>
      </w:r>
    </w:p>
    <w:p w14:paraId="6BD78F34" w14:textId="77777777" w:rsidR="00AB713A" w:rsidRPr="007D3372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 xml:space="preserve">Ortega, Julio. See Spanish historical scholarship 1950-. </w:t>
      </w:r>
    </w:p>
    <w:p w14:paraId="479DAFEE" w14:textId="0A4183FD" w:rsidR="00AB713A" w:rsidRPr="002400AC" w:rsidRDefault="00AB713A">
      <w:pPr>
        <w:rPr>
          <w:lang w:val="es-ES"/>
        </w:rPr>
      </w:pPr>
      <w:r w:rsidRPr="002400AC">
        <w:rPr>
          <w:lang w:val="es-ES"/>
        </w:rPr>
        <w:t xml:space="preserve">Ortega, Lourdes. See Linguists. </w:t>
      </w:r>
    </w:p>
    <w:p w14:paraId="0E713104" w14:textId="12D91304" w:rsidR="002400AC" w:rsidRPr="007D3372" w:rsidRDefault="002400AC">
      <w:pPr>
        <w:rPr>
          <w:lang w:val="en-US"/>
        </w:rPr>
      </w:pPr>
      <w:r w:rsidRPr="002400AC">
        <w:rPr>
          <w:lang w:val="es-ES"/>
        </w:rPr>
        <w:t xml:space="preserve">Ortega, Luis. </w:t>
      </w:r>
      <w:r>
        <w:rPr>
          <w:lang w:val="en-US"/>
        </w:rPr>
        <w:t>See People. O people.</w:t>
      </w:r>
    </w:p>
    <w:p w14:paraId="077328FD" w14:textId="2728BED1" w:rsidR="000D69D3" w:rsidRDefault="000D69D3" w:rsidP="000D69D3">
      <w:pPr>
        <w:rPr>
          <w:lang w:val="en-US"/>
        </w:rPr>
      </w:pPr>
      <w:r w:rsidRPr="007D3372">
        <w:rPr>
          <w:lang w:val="en-US"/>
        </w:rPr>
        <w:t xml:space="preserve">Ortega, Melchor. See Spanish authors. </w:t>
      </w:r>
    </w:p>
    <w:p w14:paraId="612D0F12" w14:textId="771913B7" w:rsidR="00C53807" w:rsidRDefault="00C53807" w:rsidP="000D69D3">
      <w:pPr>
        <w:rPr>
          <w:lang w:val="en-US"/>
        </w:rPr>
      </w:pPr>
      <w:r>
        <w:rPr>
          <w:lang w:val="en-US"/>
        </w:rPr>
        <w:t xml:space="preserve">Ortega, M. T. See Scientists. </w:t>
      </w:r>
    </w:p>
    <w:p w14:paraId="1816436D" w14:textId="512AEB0F" w:rsidR="00FE51F6" w:rsidRPr="00FE51F6" w:rsidRDefault="00FE51F6" w:rsidP="000D69D3">
      <w:pPr>
        <w:rPr>
          <w:lang w:val="es-ES"/>
        </w:rPr>
      </w:pPr>
      <w:r w:rsidRPr="00FE51F6">
        <w:rPr>
          <w:lang w:val="es-ES"/>
        </w:rPr>
        <w:t>Ortega, Olalla. See Motifs. O motifs.</w:t>
      </w:r>
    </w:p>
    <w:p w14:paraId="67F8181F" w14:textId="77777777" w:rsidR="00AB713A" w:rsidRPr="007D3372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>Ortega, R. See Philosophers.</w:t>
      </w:r>
    </w:p>
    <w:p w14:paraId="33C24F87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Ortega, Rafael. See Art critics. </w:t>
      </w:r>
    </w:p>
    <w:p w14:paraId="4071C7F5" w14:textId="554AB7D5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Ortega, Ricardo. See Spanish authors. </w:t>
      </w:r>
    </w:p>
    <w:p w14:paraId="2E7B599F" w14:textId="4B84B50F" w:rsidR="00BA1F2E" w:rsidRDefault="00BA1F2E">
      <w:pPr>
        <w:rPr>
          <w:lang w:val="en-US"/>
        </w:rPr>
      </w:pPr>
      <w:r>
        <w:rPr>
          <w:lang w:val="en-US"/>
        </w:rPr>
        <w:t>Ortega, Ricardo. See Journalists.</w:t>
      </w:r>
    </w:p>
    <w:p w14:paraId="3D22F0EB" w14:textId="7BC6B82B" w:rsidR="00D11B49" w:rsidRPr="007D3372" w:rsidRDefault="00D11B49">
      <w:pPr>
        <w:rPr>
          <w:lang w:val="en-US"/>
        </w:rPr>
      </w:pPr>
      <w:r>
        <w:rPr>
          <w:lang w:val="en-US"/>
        </w:rPr>
        <w:t>Ortega, Sagrario. See Scientists.</w:t>
      </w:r>
    </w:p>
    <w:p w14:paraId="6810DAA4" w14:textId="77777777" w:rsidR="00957A6C" w:rsidRPr="007D3372" w:rsidRDefault="00AB713A">
      <w:pPr>
        <w:rPr>
          <w:lang w:val="en-US"/>
        </w:rPr>
      </w:pPr>
      <w:r w:rsidRPr="007D3372">
        <w:rPr>
          <w:lang w:val="en-US"/>
        </w:rPr>
        <w:t>Ortega, Simone. See Other writers.</w:t>
      </w:r>
    </w:p>
    <w:p w14:paraId="69A0C135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Ortega, Tomás. See Philosophers. </w:t>
      </w:r>
    </w:p>
    <w:p w14:paraId="57210337" w14:textId="163E4302" w:rsidR="00AB713A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 xml:space="preserve">Ortega, Virgilio. See Spanish historical scholarship 1950-. </w:t>
      </w:r>
    </w:p>
    <w:p w14:paraId="6D9D570D" w14:textId="7B42D890" w:rsidR="0094619F" w:rsidRPr="0094619F" w:rsidRDefault="0094619F">
      <w:pPr>
        <w:ind w:left="760" w:hanging="760"/>
        <w:rPr>
          <w:lang w:val="es-ES"/>
        </w:rPr>
      </w:pPr>
      <w:r w:rsidRPr="0094619F">
        <w:rPr>
          <w:lang w:val="es-ES"/>
        </w:rPr>
        <w:t>Ortega Arias-Paz, Carlos. See People</w:t>
      </w:r>
      <w:r>
        <w:rPr>
          <w:lang w:val="es-ES"/>
        </w:rPr>
        <w:t>. O people.</w:t>
      </w:r>
    </w:p>
    <w:p w14:paraId="28854394" w14:textId="77777777" w:rsidR="00AB713A" w:rsidRDefault="00AB713A">
      <w:pPr>
        <w:ind w:left="760" w:hanging="760"/>
      </w:pPr>
      <w:r>
        <w:t xml:space="preserve">Ortega Arjonilla, Emilio. See Linguists. </w:t>
      </w:r>
    </w:p>
    <w:p w14:paraId="270819B9" w14:textId="62091088" w:rsidR="00CE2274" w:rsidRDefault="00CE2274" w:rsidP="00CE2274">
      <w:pPr>
        <w:tabs>
          <w:tab w:val="left" w:pos="7627"/>
        </w:tabs>
        <w:ind w:left="709" w:hanging="709"/>
      </w:pPr>
      <w:r>
        <w:t xml:space="preserve">Ortega Blanco, Aneska. See Linguists. </w:t>
      </w:r>
    </w:p>
    <w:p w14:paraId="1B7E3C24" w14:textId="77777777" w:rsidR="00AB713A" w:rsidRPr="007D3372" w:rsidRDefault="00AB713A">
      <w:pPr>
        <w:rPr>
          <w:lang w:val="en-US"/>
        </w:rPr>
      </w:pPr>
      <w:r w:rsidRPr="003B13EE">
        <w:rPr>
          <w:lang w:val="es-ES"/>
        </w:rPr>
        <w:t xml:space="preserve">Ortega Carmona, Alfonso. </w:t>
      </w:r>
      <w:r w:rsidRPr="007D3372">
        <w:rPr>
          <w:lang w:val="en-US"/>
        </w:rPr>
        <w:t xml:space="preserve">See Spanish historical scholarship 1950-. </w:t>
      </w:r>
    </w:p>
    <w:p w14:paraId="54D5ED78" w14:textId="77777777" w:rsidR="00AB713A" w:rsidRDefault="00AB713A">
      <w:r w:rsidRPr="003B13EE">
        <w:rPr>
          <w:lang w:val="en-US"/>
        </w:rPr>
        <w:t xml:space="preserve">Ortega Cebreros, Ana María. </w:t>
      </w:r>
      <w:r>
        <w:t xml:space="preserve">See Linguists. </w:t>
      </w:r>
    </w:p>
    <w:p w14:paraId="3BEA8CD7" w14:textId="715D3FF1" w:rsidR="009515FB" w:rsidRPr="003B13EE" w:rsidRDefault="009515FB" w:rsidP="009515FB">
      <w:pPr>
        <w:tabs>
          <w:tab w:val="left" w:pos="7627"/>
        </w:tabs>
        <w:rPr>
          <w:lang w:val="en-US"/>
        </w:rPr>
      </w:pPr>
      <w:r w:rsidRPr="006A2F8B">
        <w:rPr>
          <w:lang w:val="es-ES"/>
        </w:rPr>
        <w:t xml:space="preserve">Ortega Dolz, Patricia. </w:t>
      </w:r>
      <w:r w:rsidRPr="003B13EE">
        <w:rPr>
          <w:lang w:val="en-US"/>
        </w:rPr>
        <w:t xml:space="preserve">See Journalists. </w:t>
      </w:r>
    </w:p>
    <w:p w14:paraId="2E03FDDF" w14:textId="77777777" w:rsidR="00AB713A" w:rsidRDefault="00AB713A">
      <w:r w:rsidRPr="006A2F8B">
        <w:rPr>
          <w:lang w:val="en-US"/>
        </w:rPr>
        <w:t xml:space="preserve">Ortega Gil, Pablo. </w:t>
      </w:r>
      <w:r>
        <w:t xml:space="preserve">See Linguists. </w:t>
      </w:r>
    </w:p>
    <w:p w14:paraId="6A2F0F5A" w14:textId="77777777" w:rsidR="00AB713A" w:rsidRPr="00950344" w:rsidRDefault="00AB713A" w:rsidP="00AB713A">
      <w:r w:rsidRPr="00950344">
        <w:t xml:space="preserve">Ortega Herráez, Juan Miguel. See Linguists. </w:t>
      </w:r>
    </w:p>
    <w:p w14:paraId="2A6CEA81" w14:textId="77777777" w:rsidR="00AB713A" w:rsidRPr="006A2F8B" w:rsidRDefault="00AB713A">
      <w:pPr>
        <w:rPr>
          <w:lang w:val="en-US"/>
        </w:rPr>
      </w:pPr>
      <w:r>
        <w:t xml:space="preserve">Ortega Lara, José Antonio. </w:t>
      </w:r>
      <w:r w:rsidRPr="006A2F8B">
        <w:rPr>
          <w:lang w:val="en-US"/>
        </w:rPr>
        <w:t>See People.</w:t>
      </w:r>
    </w:p>
    <w:p w14:paraId="2F6D258A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Ortega Larrea, Ana. See Spanish humanist criticism 1950-</w:t>
      </w:r>
    </w:p>
    <w:p w14:paraId="0945EE5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Ortega López, José. See Spanish humanist criticism 1950- </w:t>
      </w:r>
    </w:p>
    <w:p w14:paraId="41BB5DD8" w14:textId="4BA3FFF0" w:rsidR="00926DE1" w:rsidRPr="00FF66D4" w:rsidRDefault="00926DE1" w:rsidP="00926DE1">
      <w:pPr>
        <w:rPr>
          <w:lang w:val="en-US"/>
        </w:rPr>
      </w:pPr>
      <w:r w:rsidRPr="00FF66D4">
        <w:rPr>
          <w:lang w:val="en-US"/>
        </w:rPr>
        <w:t xml:space="preserve">Ortega López, Teresa María. See Spanish feminist criticism. </w:t>
      </w:r>
    </w:p>
    <w:p w14:paraId="6D9E82C9" w14:textId="31046141" w:rsidR="00CD2362" w:rsidRDefault="00CD2362" w:rsidP="00926DE1">
      <w:pPr>
        <w:rPr>
          <w:lang w:val="en-US"/>
        </w:rPr>
      </w:pPr>
      <w:r w:rsidRPr="00FF66D4">
        <w:rPr>
          <w:lang w:val="en-US"/>
        </w:rPr>
        <w:t>Ortega Lorente, José Manuel. See People. O people.</w:t>
      </w:r>
    </w:p>
    <w:p w14:paraId="276B61A4" w14:textId="58B3D4FC" w:rsidR="00C54270" w:rsidRPr="006A2F8B" w:rsidRDefault="00C54270" w:rsidP="00926DE1">
      <w:pPr>
        <w:rPr>
          <w:lang w:val="es-ES"/>
        </w:rPr>
      </w:pPr>
      <w:r w:rsidRPr="006A2F8B">
        <w:rPr>
          <w:lang w:val="en-US"/>
        </w:rPr>
        <w:t xml:space="preserve">Ortega Martínez, Pilar. See People. </w:t>
      </w:r>
      <w:r w:rsidRPr="006A2F8B">
        <w:rPr>
          <w:lang w:val="es-ES"/>
        </w:rPr>
        <w:t>O people.</w:t>
      </w:r>
    </w:p>
    <w:p w14:paraId="5AD50C7E" w14:textId="77777777" w:rsidR="00AB713A" w:rsidRPr="00F85799" w:rsidRDefault="00AB713A" w:rsidP="00AB713A">
      <w:pPr>
        <w:rPr>
          <w:lang w:val="en-US"/>
        </w:rPr>
      </w:pPr>
      <w:r w:rsidRPr="006A2F8B">
        <w:rPr>
          <w:lang w:val="es-ES"/>
        </w:rPr>
        <w:t xml:space="preserve">Ortega Miranda, Roberto. </w:t>
      </w:r>
      <w:r w:rsidRPr="00F85799">
        <w:rPr>
          <w:lang w:val="en-US"/>
        </w:rPr>
        <w:t xml:space="preserve">See Evolutionary theorists. </w:t>
      </w:r>
    </w:p>
    <w:p w14:paraId="65F45D9D" w14:textId="3A64176C" w:rsidR="00B43FE3" w:rsidRPr="007D3372" w:rsidRDefault="00B43FE3" w:rsidP="00B43FE3">
      <w:pPr>
        <w:tabs>
          <w:tab w:val="left" w:pos="7627"/>
        </w:tabs>
        <w:rPr>
          <w:lang w:val="en-US"/>
        </w:rPr>
      </w:pPr>
      <w:r w:rsidRPr="00F85799">
        <w:rPr>
          <w:lang w:val="en-US"/>
        </w:rPr>
        <w:t xml:space="preserve">Ortega Munilla, José. </w:t>
      </w:r>
      <w:r w:rsidRPr="007D3372">
        <w:rPr>
          <w:lang w:val="en-US"/>
        </w:rPr>
        <w:t>See Journalists.</w:t>
      </w:r>
    </w:p>
    <w:p w14:paraId="3A4D20E7" w14:textId="77777777" w:rsidR="00AB713A" w:rsidRPr="006A2F8B" w:rsidRDefault="00AB713A" w:rsidP="00AB713A">
      <w:pPr>
        <w:rPr>
          <w:lang w:val="en-US"/>
        </w:rPr>
      </w:pPr>
      <w:r w:rsidRPr="006A2F8B">
        <w:rPr>
          <w:lang w:val="en-US"/>
        </w:rPr>
        <w:t xml:space="preserve">Ortega Olivares, J. See Linguists. </w:t>
      </w:r>
    </w:p>
    <w:p w14:paraId="3BF423AC" w14:textId="3996B7E2" w:rsidR="00AB713A" w:rsidRDefault="00AB713A">
      <w:r>
        <w:t xml:space="preserve">Ortega Ortega, Julián M. See Historians. </w:t>
      </w:r>
    </w:p>
    <w:p w14:paraId="6619272D" w14:textId="2325D015" w:rsidR="006E0CBD" w:rsidRDefault="006E0CBD">
      <w:r>
        <w:t xml:space="preserve">Ortega Prieto, Ana María. See Scientists. </w:t>
      </w:r>
    </w:p>
    <w:p w14:paraId="20094A9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Ortega Sáez, Marta. See Spanish historical scholarship 1950- </w:t>
      </w:r>
    </w:p>
    <w:p w14:paraId="55115824" w14:textId="4EDCCE77" w:rsidR="0005215E" w:rsidRPr="007D3372" w:rsidRDefault="0005215E" w:rsidP="0005215E">
      <w:pPr>
        <w:rPr>
          <w:lang w:val="en-US"/>
        </w:rPr>
      </w:pPr>
      <w:r w:rsidRPr="007D3372">
        <w:rPr>
          <w:lang w:val="en-US"/>
        </w:rPr>
        <w:t xml:space="preserve">Ortega Sánchez, Delfín. See Spanish feminist criticism. </w:t>
      </w:r>
    </w:p>
    <w:p w14:paraId="1F7F32D0" w14:textId="77777777" w:rsidR="008070A6" w:rsidRPr="007D3372" w:rsidRDefault="008070A6" w:rsidP="008070A6">
      <w:pPr>
        <w:rPr>
          <w:lang w:val="en-US"/>
        </w:rPr>
      </w:pPr>
      <w:r w:rsidRPr="007D3372">
        <w:rPr>
          <w:lang w:val="en-US"/>
        </w:rPr>
        <w:t xml:space="preserve">Ortega Sánchez, Isabel. See Art critics. </w:t>
      </w:r>
    </w:p>
    <w:p w14:paraId="6DCD12A0" w14:textId="6426F264" w:rsidR="00957A6C" w:rsidRPr="007D3372" w:rsidRDefault="00957A6C" w:rsidP="008070A6">
      <w:pPr>
        <w:rPr>
          <w:lang w:val="en-US"/>
        </w:rPr>
      </w:pPr>
      <w:r w:rsidRPr="007D3372">
        <w:rPr>
          <w:lang w:val="en-US"/>
        </w:rPr>
        <w:t xml:space="preserve">Ortega Smith, Javier. See </w:t>
      </w:r>
      <w:r w:rsidR="00CD4D8D" w:rsidRPr="007D3372">
        <w:rPr>
          <w:lang w:val="en-US"/>
        </w:rPr>
        <w:t>Journalists.</w:t>
      </w:r>
    </w:p>
    <w:p w14:paraId="6F5085C0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Ortega Spottorno, José. See Spanish authors. </w:t>
      </w:r>
    </w:p>
    <w:p w14:paraId="7F27F9E0" w14:textId="396517AD" w:rsidR="00AB713A" w:rsidRDefault="00AB713A">
      <w:pPr>
        <w:rPr>
          <w:rFonts w:eastAsia="Times New Roman"/>
          <w:color w:val="000000"/>
          <w:lang w:val="en-US"/>
        </w:rPr>
      </w:pPr>
      <w:r w:rsidRPr="007D3372">
        <w:rPr>
          <w:rFonts w:eastAsia="Times New Roman"/>
          <w:color w:val="000000"/>
          <w:lang w:val="en-US"/>
        </w:rPr>
        <w:t>Ortega Spottorno, Soledad. See Spanish historical scholarship 1950-</w:t>
      </w:r>
    </w:p>
    <w:p w14:paraId="764A297A" w14:textId="63902063" w:rsidR="00FF66D4" w:rsidRPr="00FF66D4" w:rsidRDefault="00FF66D4">
      <w:pPr>
        <w:rPr>
          <w:rFonts w:eastAsia="Times New Roman"/>
          <w:color w:val="000000"/>
          <w:lang w:val="es-ES"/>
        </w:rPr>
      </w:pPr>
      <w:r w:rsidRPr="00FF66D4">
        <w:rPr>
          <w:rFonts w:eastAsia="Times New Roman"/>
          <w:color w:val="000000"/>
          <w:lang w:val="es-ES"/>
        </w:rPr>
        <w:lastRenderedPageBreak/>
        <w:t xml:space="preserve">Ortega Suárez, Antonio. See People. </w:t>
      </w:r>
      <w:r>
        <w:rPr>
          <w:rFonts w:eastAsia="Times New Roman"/>
          <w:color w:val="000000"/>
          <w:lang w:val="es-ES"/>
        </w:rPr>
        <w:t>O people.</w:t>
      </w:r>
    </w:p>
    <w:p w14:paraId="77D97F8E" w14:textId="5DF764AB" w:rsidR="00D75AF0" w:rsidRDefault="00D75AF0" w:rsidP="00D75AF0">
      <w:pPr>
        <w:spacing w:before="2" w:after="2"/>
        <w:rPr>
          <w:lang w:val="en-US"/>
        </w:rPr>
      </w:pPr>
      <w:r w:rsidRPr="006E0CBD">
        <w:rPr>
          <w:rFonts w:eastAsia="Times New Roman"/>
          <w:color w:val="000000"/>
          <w:lang w:val="es-ES"/>
        </w:rPr>
        <w:t xml:space="preserve">Ortega y Munilla, </w:t>
      </w:r>
      <w:r w:rsidRPr="006E0CBD">
        <w:rPr>
          <w:lang w:val="es-ES"/>
        </w:rPr>
        <w:t xml:space="preserve">José. </w:t>
      </w:r>
      <w:r w:rsidRPr="007D3372">
        <w:rPr>
          <w:lang w:val="en-US"/>
        </w:rPr>
        <w:t xml:space="preserve">See Spanish authors. </w:t>
      </w:r>
    </w:p>
    <w:p w14:paraId="76DDE256" w14:textId="059CA443" w:rsidR="00F85799" w:rsidRPr="00C936DA" w:rsidRDefault="00F85799" w:rsidP="00D75AF0">
      <w:pPr>
        <w:spacing w:before="2" w:after="2"/>
        <w:rPr>
          <w:rFonts w:eastAsia="Times New Roman"/>
          <w:color w:val="000000"/>
          <w:lang w:val="en-US"/>
        </w:rPr>
      </w:pPr>
      <w:r w:rsidRPr="00C936DA">
        <w:rPr>
          <w:rFonts w:eastAsia="Times New Roman"/>
          <w:color w:val="000000"/>
          <w:lang w:val="en-US"/>
        </w:rPr>
        <w:t xml:space="preserve">Ortega y Gasset, Eduardo. See Journalists. </w:t>
      </w:r>
    </w:p>
    <w:p w14:paraId="3BAA1291" w14:textId="77777777" w:rsidR="00AB713A" w:rsidRPr="007D3372" w:rsidRDefault="00AB713A">
      <w:pPr>
        <w:rPr>
          <w:lang w:val="en-US"/>
        </w:rPr>
      </w:pPr>
      <w:r w:rsidRPr="00C936DA">
        <w:rPr>
          <w:lang w:val="en-US"/>
        </w:rPr>
        <w:t xml:space="preserve">Ortega y Gasset, José. </w:t>
      </w:r>
      <w:r w:rsidRPr="007D3372">
        <w:rPr>
          <w:lang w:val="en-US"/>
        </w:rPr>
        <w:t>See Spanish aesthetic criticism 1900-1950.</w:t>
      </w:r>
    </w:p>
    <w:p w14:paraId="7A1475A2" w14:textId="5C1B2C5F" w:rsidR="00A25C71" w:rsidRPr="00CA4E76" w:rsidRDefault="00A25C71" w:rsidP="00A25C71">
      <w:pPr>
        <w:rPr>
          <w:lang w:val="en-US"/>
        </w:rPr>
      </w:pPr>
      <w:r w:rsidRPr="00CA4E76">
        <w:rPr>
          <w:lang w:val="en-US"/>
        </w:rPr>
        <w:t xml:space="preserve">Ortega-Hernández, J. See Scientists. </w:t>
      </w:r>
    </w:p>
    <w:p w14:paraId="069718D3" w14:textId="77777777" w:rsidR="00AB713A" w:rsidRPr="00A25C71" w:rsidRDefault="00AB713A" w:rsidP="00AB713A">
      <w:pPr>
        <w:rPr>
          <w:lang w:val="es-ES"/>
        </w:rPr>
      </w:pPr>
      <w:r w:rsidRPr="00A25C71">
        <w:rPr>
          <w:lang w:val="es-ES"/>
        </w:rPr>
        <w:t xml:space="preserve">Ortego Antón, Mª Teresa. See Linguists. </w:t>
      </w:r>
    </w:p>
    <w:p w14:paraId="6DA00974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Ortells Montón, Elena. See Spanish feminist criticism. </w:t>
      </w:r>
    </w:p>
    <w:p w14:paraId="2F9786D3" w14:textId="77777777" w:rsidR="00AB713A" w:rsidRPr="007D3372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>Orten. See Czech authors.</w:t>
      </w:r>
    </w:p>
    <w:p w14:paraId="631C24D7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Ortese, Anna Maria. See Spanish authors. </w:t>
      </w:r>
    </w:p>
    <w:p w14:paraId="49BE444A" w14:textId="77777777" w:rsidR="00AB713A" w:rsidRPr="007D3372" w:rsidRDefault="00AB713A" w:rsidP="00AB713A">
      <w:pPr>
        <w:rPr>
          <w:lang w:val="en-US"/>
        </w:rPr>
      </w:pPr>
      <w:r w:rsidRPr="007D3372">
        <w:rPr>
          <w:lang w:val="en-US"/>
        </w:rPr>
        <w:t xml:space="preserve">Orteskovic, Alexei. See Journalists. </w:t>
      </w:r>
    </w:p>
    <w:p w14:paraId="763A0E10" w14:textId="7D5A5B18" w:rsidR="007C6F83" w:rsidRPr="007D3372" w:rsidRDefault="007C6F83" w:rsidP="007C6F83">
      <w:pPr>
        <w:rPr>
          <w:lang w:val="en-US"/>
        </w:rPr>
      </w:pPr>
      <w:r w:rsidRPr="007D3372">
        <w:rPr>
          <w:lang w:val="en-US"/>
        </w:rPr>
        <w:t xml:space="preserve">Orth, Dominik. See German structuralism. </w:t>
      </w:r>
    </w:p>
    <w:p w14:paraId="234EB23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Orth, E. W. See German phenomenological criticism.</w:t>
      </w:r>
    </w:p>
    <w:p w14:paraId="1D17879A" w14:textId="771ED3B8" w:rsidR="00AB713A" w:rsidRDefault="00AB713A">
      <w:pPr>
        <w:rPr>
          <w:lang w:val="en-US"/>
        </w:rPr>
      </w:pPr>
      <w:r w:rsidRPr="007D3372">
        <w:rPr>
          <w:lang w:val="en-US"/>
        </w:rPr>
        <w:t>Orthelius, Abraham. See Modern Latin authors.</w:t>
      </w:r>
    </w:p>
    <w:p w14:paraId="74AD292F" w14:textId="07345603" w:rsidR="008B2429" w:rsidRPr="00B46764" w:rsidRDefault="008B2429">
      <w:pPr>
        <w:rPr>
          <w:lang w:val="es-ES"/>
        </w:rPr>
      </w:pPr>
      <w:r w:rsidRPr="00B46764">
        <w:rPr>
          <w:lang w:val="es-ES"/>
        </w:rPr>
        <w:t>Ort</w:t>
      </w:r>
      <w:r w:rsidR="00B46764" w:rsidRPr="00B46764">
        <w:rPr>
          <w:lang w:val="es-ES"/>
        </w:rPr>
        <w:t>í</w:t>
      </w:r>
      <w:r w:rsidRPr="00B46764">
        <w:rPr>
          <w:lang w:val="es-ES"/>
        </w:rPr>
        <w:t xml:space="preserve"> Ponte, José Francisco. See People. O people.</w:t>
      </w:r>
    </w:p>
    <w:p w14:paraId="2AB9EB73" w14:textId="77777777" w:rsidR="008C1DFF" w:rsidRPr="00B46764" w:rsidRDefault="008C1DFF" w:rsidP="008C1DFF">
      <w:pPr>
        <w:rPr>
          <w:i/>
          <w:lang w:val="en-US"/>
        </w:rPr>
      </w:pPr>
      <w:r>
        <w:t xml:space="preserve">Ortiga Castillo, Manuel. </w:t>
      </w:r>
      <w:r w:rsidRPr="00B46764">
        <w:rPr>
          <w:lang w:val="en-US"/>
        </w:rPr>
        <w:t xml:space="preserve">See Scientists. </w:t>
      </w:r>
    </w:p>
    <w:p w14:paraId="398A5FB6" w14:textId="77777777" w:rsidR="00AB713A" w:rsidRPr="007D3372" w:rsidRDefault="00AB713A">
      <w:pPr>
        <w:rPr>
          <w:lang w:val="en-US"/>
        </w:rPr>
      </w:pPr>
      <w:r w:rsidRPr="00B46764">
        <w:rPr>
          <w:lang w:val="en-US"/>
        </w:rPr>
        <w:t xml:space="preserve">Ortigosa Pastor, Ana. </w:t>
      </w:r>
      <w:r w:rsidRPr="007D3372">
        <w:rPr>
          <w:lang w:val="en-US"/>
        </w:rPr>
        <w:t xml:space="preserve">See Linguists. </w:t>
      </w:r>
    </w:p>
    <w:p w14:paraId="0C86A728" w14:textId="77777777" w:rsidR="00A64921" w:rsidRPr="007D3372" w:rsidRDefault="00A64921">
      <w:pPr>
        <w:rPr>
          <w:lang w:val="en-US"/>
        </w:rPr>
      </w:pPr>
      <w:r w:rsidRPr="007D3372">
        <w:rPr>
          <w:lang w:val="en-US"/>
        </w:rPr>
        <w:t xml:space="preserve">Ortín, A. See Scientists. </w:t>
      </w:r>
    </w:p>
    <w:p w14:paraId="24C75B6F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Ortín, Marcel. See Spanish historical scholarship 1950- </w:t>
      </w:r>
    </w:p>
    <w:p w14:paraId="0F0B8A1E" w14:textId="413BC579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Ortiz, A. See Philosophers.  </w:t>
      </w:r>
    </w:p>
    <w:p w14:paraId="2D138F58" w14:textId="2A289A50" w:rsidR="005B6FFD" w:rsidRPr="007D3372" w:rsidRDefault="005B6FFD">
      <w:pPr>
        <w:rPr>
          <w:lang w:val="en-US"/>
        </w:rPr>
      </w:pPr>
      <w:r>
        <w:rPr>
          <w:lang w:val="en-US"/>
        </w:rPr>
        <w:t>Ortiz, Adalberto. See Spanish authors.</w:t>
      </w:r>
    </w:p>
    <w:p w14:paraId="434CA1AA" w14:textId="77777777" w:rsidR="00775436" w:rsidRPr="007D3372" w:rsidRDefault="00AB713A">
      <w:pPr>
        <w:rPr>
          <w:lang w:val="en-US"/>
        </w:rPr>
      </w:pPr>
      <w:r w:rsidRPr="007D3372">
        <w:rPr>
          <w:lang w:val="en-US"/>
        </w:rPr>
        <w:t>Ortiz, Alicia Dujovne. See Historians.</w:t>
      </w:r>
    </w:p>
    <w:p w14:paraId="48BE5DBD" w14:textId="1BB3EFBD" w:rsidR="00AB713A" w:rsidRPr="00697C0E" w:rsidRDefault="00775436">
      <w:pPr>
        <w:rPr>
          <w:lang w:val="en-US"/>
        </w:rPr>
      </w:pPr>
      <w:r w:rsidRPr="00697C0E">
        <w:rPr>
          <w:lang w:val="en-US"/>
        </w:rPr>
        <w:t xml:space="preserve">Ortiz, Ana María. See Journalists. </w:t>
      </w:r>
      <w:r w:rsidR="00AB713A" w:rsidRPr="00697C0E">
        <w:rPr>
          <w:lang w:val="en-US"/>
        </w:rPr>
        <w:t xml:space="preserve"> </w:t>
      </w:r>
    </w:p>
    <w:p w14:paraId="4A1F0861" w14:textId="77777777" w:rsidR="00AB713A" w:rsidRPr="007D3372" w:rsidRDefault="00AB713A">
      <w:pPr>
        <w:ind w:left="760" w:hanging="760"/>
        <w:rPr>
          <w:lang w:val="en-US"/>
        </w:rPr>
      </w:pPr>
      <w:r w:rsidRPr="00697C0E">
        <w:rPr>
          <w:lang w:val="en-US"/>
        </w:rPr>
        <w:t xml:space="preserve">Ortiz, Antonia María. </w:t>
      </w:r>
      <w:r w:rsidRPr="007D3372">
        <w:rPr>
          <w:lang w:val="en-US"/>
        </w:rPr>
        <w:t xml:space="preserve">See Spanish historical scholarship 1950-. </w:t>
      </w:r>
    </w:p>
    <w:p w14:paraId="5F075ABF" w14:textId="6F9932B4" w:rsidR="00EF1848" w:rsidRPr="00EF1848" w:rsidRDefault="00EF1848" w:rsidP="00EF1848">
      <w:pPr>
        <w:rPr>
          <w:lang w:val="en-US"/>
        </w:rPr>
      </w:pPr>
      <w:r w:rsidRPr="0077169D">
        <w:rPr>
          <w:lang w:val="en-US"/>
        </w:rPr>
        <w:t xml:space="preserve">Ortiz, Camila. See Journalists. </w:t>
      </w:r>
    </w:p>
    <w:p w14:paraId="23916095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Ortiz, Carlos Andrés. See Philosophers. </w:t>
      </w:r>
    </w:p>
    <w:p w14:paraId="1B330AD3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Ortiz, Christopher. See English post-structuralism.</w:t>
      </w:r>
    </w:p>
    <w:p w14:paraId="1032FA33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Ortiz, Diego. See Musicians. </w:t>
      </w:r>
    </w:p>
    <w:p w14:paraId="0EB53D30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Ortiz, Eduardo. See Spanish historical scholarship 1950- </w:t>
      </w:r>
    </w:p>
    <w:p w14:paraId="59F918ED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Ortiz, Fernando. See Spanish authors. </w:t>
      </w:r>
    </w:p>
    <w:p w14:paraId="443E28AB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Ortiz, Francisco. See Singers. </w:t>
      </w:r>
    </w:p>
    <w:p w14:paraId="1FAB0988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Ortiz, H. See Linguists. </w:t>
      </w:r>
    </w:p>
    <w:p w14:paraId="7F995EF9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Ortiz, Javier. See Journalists. </w:t>
      </w:r>
    </w:p>
    <w:p w14:paraId="39DD7BFB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Ortiz, Jorge. See Singers. </w:t>
      </w:r>
    </w:p>
    <w:p w14:paraId="00EA1A0A" w14:textId="77777777" w:rsidR="00AB713A" w:rsidRPr="007D3372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 xml:space="preserve">Ortiz, Lourdes. See Spanish authors. </w:t>
      </w:r>
    </w:p>
    <w:p w14:paraId="570BAA35" w14:textId="20754320" w:rsidR="00CA4E76" w:rsidRPr="00CA4E76" w:rsidRDefault="00CA4E76" w:rsidP="00CA4E76">
      <w:pPr>
        <w:rPr>
          <w:lang w:val="en-US"/>
        </w:rPr>
      </w:pPr>
      <w:r w:rsidRPr="00150AE6">
        <w:rPr>
          <w:lang w:val="en-US"/>
        </w:rPr>
        <w:t xml:space="preserve">Ortiz, Luz Marilyn. </w:t>
      </w:r>
      <w:r w:rsidRPr="00CA4E76">
        <w:rPr>
          <w:lang w:val="en-US"/>
        </w:rPr>
        <w:t xml:space="preserve">See Spanish aesthetic criticism 1950- </w:t>
      </w:r>
    </w:p>
    <w:p w14:paraId="683C75EB" w14:textId="24A69DC5" w:rsidR="00EB026F" w:rsidRPr="00150AE6" w:rsidRDefault="00EB026F" w:rsidP="00EB026F">
      <w:pPr>
        <w:tabs>
          <w:tab w:val="left" w:pos="5760"/>
        </w:tabs>
        <w:rPr>
          <w:i/>
          <w:szCs w:val="28"/>
          <w:lang w:val="en-US"/>
        </w:rPr>
      </w:pPr>
      <w:r w:rsidRPr="00150AE6">
        <w:rPr>
          <w:szCs w:val="28"/>
          <w:lang w:val="en-US"/>
        </w:rPr>
        <w:t xml:space="preserve">Ortiz, M. J. </w:t>
      </w:r>
      <w:r w:rsidRPr="00150AE6">
        <w:rPr>
          <w:i/>
          <w:szCs w:val="28"/>
          <w:lang w:val="en-US"/>
        </w:rPr>
        <w:t>See Ortiz-Beviá, M.J.</w:t>
      </w:r>
    </w:p>
    <w:p w14:paraId="2FF59A8C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Ortiz, Nieves. See Scientists. </w:t>
      </w:r>
    </w:p>
    <w:p w14:paraId="7C36A714" w14:textId="77777777" w:rsidR="00AB713A" w:rsidRPr="007D3372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 xml:space="preserve">Ortiz, Renato. See Linguists. </w:t>
      </w:r>
    </w:p>
    <w:p w14:paraId="57B494C6" w14:textId="492C8892" w:rsidR="00AB713A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>Ortiz, Santiago. See Other artists. Internet artists.</w:t>
      </w:r>
    </w:p>
    <w:p w14:paraId="4C80323D" w14:textId="2B71BD78" w:rsidR="00150AE6" w:rsidRPr="007D3372" w:rsidRDefault="00150AE6">
      <w:pPr>
        <w:ind w:left="760" w:hanging="760"/>
        <w:rPr>
          <w:lang w:val="en-US"/>
        </w:rPr>
      </w:pPr>
      <w:r>
        <w:rPr>
          <w:lang w:val="en-US"/>
        </w:rPr>
        <w:t xml:space="preserve">Ortiz, Saúl. See Journalists. </w:t>
      </w:r>
    </w:p>
    <w:p w14:paraId="45BC64BE" w14:textId="77777777" w:rsidR="00AB713A" w:rsidRPr="007D3372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 xml:space="preserve">Ortiz, Silvia. See Scientists. </w:t>
      </w:r>
    </w:p>
    <w:p w14:paraId="6771ADAE" w14:textId="77777777" w:rsidR="00AB713A" w:rsidRPr="007D3372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 xml:space="preserve">Ortiz, Simon J. See English authors. </w:t>
      </w:r>
    </w:p>
    <w:p w14:paraId="0F20D23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lastRenderedPageBreak/>
        <w:t xml:space="preserve">Ortiz Ballesteros, Antonia María. See Spanish historical scholarship 1950-. </w:t>
      </w:r>
    </w:p>
    <w:p w14:paraId="792C5D7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 Barón, María José. See Philosophers. </w:t>
      </w:r>
    </w:p>
    <w:p w14:paraId="3609A85F" w14:textId="77777777" w:rsidR="00AB713A" w:rsidRDefault="00AB713A">
      <w:r>
        <w:t>Ortiz Bordallo, Mª Concepción. See Linguists.</w:t>
      </w:r>
    </w:p>
    <w:p w14:paraId="2B8D02C7" w14:textId="77777777" w:rsidR="00AB713A" w:rsidRPr="007D3372" w:rsidRDefault="00AB713A" w:rsidP="00AB713A">
      <w:pPr>
        <w:rPr>
          <w:lang w:val="en-US"/>
        </w:rPr>
      </w:pPr>
      <w:r>
        <w:t xml:space="preserve">Ortiz Camacho, Mª del Mar. </w:t>
      </w:r>
      <w:r w:rsidRPr="007D3372">
        <w:rPr>
          <w:lang w:val="en-US"/>
        </w:rPr>
        <w:t xml:space="preserve">See Philosophers. </w:t>
      </w:r>
    </w:p>
    <w:p w14:paraId="5BB063F5" w14:textId="5F1FB466" w:rsidR="0070107B" w:rsidRDefault="0070107B" w:rsidP="0070107B">
      <w:pPr>
        <w:rPr>
          <w:lang w:val="en-US"/>
        </w:rPr>
      </w:pPr>
      <w:r w:rsidRPr="007D3372">
        <w:rPr>
          <w:lang w:val="en-US"/>
        </w:rPr>
        <w:t xml:space="preserve">Ortiz Cermeño, Eva. See Philosophers. </w:t>
      </w:r>
    </w:p>
    <w:p w14:paraId="5E5891FB" w14:textId="5ADB86FB" w:rsidR="00F96FD3" w:rsidRPr="007D3372" w:rsidRDefault="00F96FD3" w:rsidP="0070107B">
      <w:pPr>
        <w:rPr>
          <w:lang w:val="en-US"/>
        </w:rPr>
      </w:pPr>
      <w:r>
        <w:rPr>
          <w:lang w:val="en-US"/>
        </w:rPr>
        <w:t xml:space="preserve">Ortiz de Gondra, Borja. See Spanish authors. </w:t>
      </w:r>
    </w:p>
    <w:p w14:paraId="18F79BC7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Ortiz de Landázuri, Carlos. See Philosophers. </w:t>
      </w:r>
    </w:p>
    <w:p w14:paraId="6E1FD8BD" w14:textId="399F8E1B" w:rsidR="00CD583F" w:rsidRPr="00EF74FB" w:rsidRDefault="00CD583F" w:rsidP="00CD583F">
      <w:pPr>
        <w:pStyle w:val="Normal1"/>
        <w:ind w:left="709" w:right="0" w:hanging="709"/>
        <w:rPr>
          <w:lang w:val="es-ES"/>
        </w:rPr>
      </w:pPr>
      <w:r w:rsidRPr="00697C0E">
        <w:rPr>
          <w:lang w:val="en-US"/>
        </w:rPr>
        <w:t xml:space="preserve">Ortiz de Landazuri, Galindo. </w:t>
      </w:r>
      <w:r w:rsidRPr="00EF74FB">
        <w:rPr>
          <w:lang w:val="es-ES"/>
        </w:rPr>
        <w:t xml:space="preserve">See Historians. </w:t>
      </w:r>
    </w:p>
    <w:p w14:paraId="391B646C" w14:textId="252E40F9" w:rsidR="00EF74FB" w:rsidRDefault="00EF74FB" w:rsidP="00CD583F">
      <w:pPr>
        <w:pStyle w:val="Normal1"/>
        <w:ind w:left="709" w:right="0" w:hanging="709"/>
        <w:rPr>
          <w:lang w:val="en-US"/>
        </w:rPr>
      </w:pPr>
      <w:r w:rsidRPr="00EF74FB">
        <w:rPr>
          <w:lang w:val="es-ES"/>
        </w:rPr>
        <w:t xml:space="preserve">Ortiz de Urbina Arruabarrena, Jon. </w:t>
      </w:r>
      <w:r>
        <w:rPr>
          <w:lang w:val="en-US"/>
        </w:rPr>
        <w:t xml:space="preserve">See Spanish historical scholarship 1950- </w:t>
      </w:r>
    </w:p>
    <w:p w14:paraId="0092B877" w14:textId="3ABDE00C" w:rsidR="00823332" w:rsidRPr="005F5489" w:rsidRDefault="00823332" w:rsidP="00CD583F">
      <w:pPr>
        <w:pStyle w:val="Normal1"/>
        <w:ind w:left="709" w:right="0" w:hanging="709"/>
        <w:rPr>
          <w:lang w:val="en-US"/>
        </w:rPr>
      </w:pPr>
      <w:r w:rsidRPr="005F5489">
        <w:rPr>
          <w:lang w:val="en-US"/>
        </w:rPr>
        <w:t>Ortiz de Zárate Fontes, Sonsoles. See People. O people.</w:t>
      </w:r>
    </w:p>
    <w:p w14:paraId="56CAB462" w14:textId="095872D2" w:rsidR="00AB713A" w:rsidRPr="007D3372" w:rsidRDefault="00AB713A">
      <w:pPr>
        <w:ind w:left="760" w:hanging="760"/>
        <w:rPr>
          <w:lang w:val="en-US"/>
        </w:rPr>
      </w:pPr>
      <w:r w:rsidRPr="005F5489">
        <w:rPr>
          <w:lang w:val="en-US"/>
        </w:rPr>
        <w:t xml:space="preserve">Ortiz Domingo, José. </w:t>
      </w:r>
      <w:r w:rsidRPr="007D3372">
        <w:rPr>
          <w:lang w:val="en-US"/>
        </w:rPr>
        <w:t>See Spanish historical scholarship 1950-</w:t>
      </w:r>
    </w:p>
    <w:p w14:paraId="3612B511" w14:textId="5481C57F" w:rsidR="003D5987" w:rsidRPr="007D3372" w:rsidRDefault="003D5987" w:rsidP="003D5987">
      <w:pPr>
        <w:tabs>
          <w:tab w:val="left" w:pos="5227"/>
        </w:tabs>
        <w:rPr>
          <w:lang w:val="en-US"/>
        </w:rPr>
      </w:pPr>
      <w:r w:rsidRPr="007D3372">
        <w:rPr>
          <w:lang w:val="en-US"/>
        </w:rPr>
        <w:t xml:space="preserve">Ortiz Gambetta, Eugenia. See Spanish reviewers 1950- </w:t>
      </w:r>
    </w:p>
    <w:p w14:paraId="3976F8D5" w14:textId="3BEDD273" w:rsidR="00AB713A" w:rsidRPr="007D3372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>Ortiz García, Javier. See Spanish historical scholarship 1950-</w:t>
      </w:r>
    </w:p>
    <w:p w14:paraId="2434C611" w14:textId="77777777" w:rsidR="00AB713A" w:rsidRPr="007D3372" w:rsidRDefault="00AB713A">
      <w:pPr>
        <w:ind w:left="760" w:hanging="760"/>
        <w:rPr>
          <w:lang w:val="en-US"/>
        </w:rPr>
      </w:pPr>
      <w:r w:rsidRPr="007D3372">
        <w:rPr>
          <w:lang w:val="en-US"/>
        </w:rPr>
        <w:t xml:space="preserve">Ortiz García, Paloma. See Spanish historical scholarship 1950- </w:t>
      </w:r>
    </w:p>
    <w:p w14:paraId="6E2329EE" w14:textId="1748DF4B" w:rsidR="0077169D" w:rsidRDefault="00AB713A" w:rsidP="0077169D">
      <w:pPr>
        <w:ind w:left="760" w:hanging="760"/>
        <w:rPr>
          <w:lang w:val="en-US"/>
        </w:rPr>
      </w:pPr>
      <w:r w:rsidRPr="007D3372">
        <w:rPr>
          <w:lang w:val="en-US"/>
        </w:rPr>
        <w:t>Ortiz Martínez, José María. See Spanish historical scholarship 1950-</w:t>
      </w:r>
    </w:p>
    <w:p w14:paraId="7A9920BB" w14:textId="1D5F66F1" w:rsidR="0077169D" w:rsidRPr="0077169D" w:rsidRDefault="0077169D" w:rsidP="0077169D">
      <w:pPr>
        <w:ind w:left="760" w:hanging="760"/>
        <w:rPr>
          <w:lang w:val="en-US"/>
        </w:rPr>
      </w:pPr>
      <w:r w:rsidRPr="0077169D">
        <w:rPr>
          <w:lang w:val="en-US"/>
        </w:rPr>
        <w:t xml:space="preserve">Ortiz Monar, Dayana Andrea. See Historians. </w:t>
      </w:r>
    </w:p>
    <w:p w14:paraId="5472C5A0" w14:textId="77777777" w:rsidR="00AB16C0" w:rsidRPr="007D3372" w:rsidRDefault="00AB16C0" w:rsidP="00AB16C0">
      <w:pPr>
        <w:rPr>
          <w:lang w:val="en-US"/>
        </w:rPr>
      </w:pPr>
      <w:r w:rsidRPr="00CA15D6">
        <w:rPr>
          <w:lang w:val="en-US"/>
        </w:rPr>
        <w:t xml:space="preserve">Ortiz Pizarro, Alberto. </w:t>
      </w:r>
      <w:r w:rsidRPr="007D3372">
        <w:rPr>
          <w:lang w:val="en-US"/>
        </w:rPr>
        <w:t xml:space="preserve">See Philosophers. </w:t>
      </w:r>
    </w:p>
    <w:p w14:paraId="52147F0A" w14:textId="511685AB" w:rsidR="00AB713A" w:rsidRPr="00CA15D6" w:rsidRDefault="00AB713A">
      <w:pPr>
        <w:rPr>
          <w:lang w:val="es-ES"/>
        </w:rPr>
      </w:pPr>
      <w:r w:rsidRPr="00CA15D6">
        <w:rPr>
          <w:lang w:val="es-ES"/>
        </w:rPr>
        <w:t>Ortiz Rocasolano, Érika. See People.</w:t>
      </w:r>
      <w:r w:rsidR="00224F90" w:rsidRPr="00CA15D6">
        <w:rPr>
          <w:lang w:val="es-ES"/>
        </w:rPr>
        <w:t xml:space="preserve"> O people.</w:t>
      </w:r>
    </w:p>
    <w:p w14:paraId="775A7C65" w14:textId="77777777" w:rsidR="00AB713A" w:rsidRPr="007D3372" w:rsidRDefault="00AB713A">
      <w:pPr>
        <w:rPr>
          <w:lang w:val="en-US"/>
        </w:rPr>
      </w:pPr>
      <w:r w:rsidRPr="00CA15D6">
        <w:rPr>
          <w:lang w:val="es-ES"/>
        </w:rPr>
        <w:t xml:space="preserve">Ortiz Rocasolano, Letizia. </w:t>
      </w:r>
      <w:r w:rsidRPr="007D3372">
        <w:rPr>
          <w:lang w:val="en-US"/>
        </w:rPr>
        <w:t>See Spanish history. 21st century.</w:t>
      </w:r>
    </w:p>
    <w:p w14:paraId="65631FC2" w14:textId="74C43D74" w:rsidR="00AB713A" w:rsidRDefault="00AB713A">
      <w:r w:rsidRPr="00CA15D6">
        <w:rPr>
          <w:lang w:val="es-ES"/>
        </w:rPr>
        <w:t>Ortiz Rocasolano, Thelma. See People.</w:t>
      </w:r>
      <w:r w:rsidR="00224F90" w:rsidRPr="00CA15D6">
        <w:rPr>
          <w:lang w:val="es-ES"/>
        </w:rPr>
        <w:t xml:space="preserve"> </w:t>
      </w:r>
      <w:r w:rsidR="00224F90">
        <w:t>O people.</w:t>
      </w:r>
    </w:p>
    <w:p w14:paraId="1BC63DF5" w14:textId="4037ED70" w:rsidR="00224F90" w:rsidRDefault="00224F90">
      <w:pPr>
        <w:rPr>
          <w:lang w:val="en-US"/>
        </w:rPr>
      </w:pPr>
      <w:r>
        <w:t xml:space="preserve">Ortiz Úrculo, Juan Cesáreo. </w:t>
      </w:r>
      <w:r w:rsidRPr="00FF66D4">
        <w:rPr>
          <w:lang w:val="en-US"/>
        </w:rPr>
        <w:t xml:space="preserve">See People. </w:t>
      </w:r>
      <w:r w:rsidRPr="00224F90">
        <w:rPr>
          <w:lang w:val="en-US"/>
        </w:rPr>
        <w:t>O people.</w:t>
      </w:r>
    </w:p>
    <w:p w14:paraId="632EEC59" w14:textId="0249462A" w:rsidR="003B13EE" w:rsidRPr="00EF1848" w:rsidRDefault="003B13EE">
      <w:pPr>
        <w:rPr>
          <w:lang w:val="en-US"/>
        </w:rPr>
      </w:pPr>
      <w:r>
        <w:rPr>
          <w:lang w:val="en-US"/>
        </w:rPr>
        <w:t xml:space="preserve">Ortiz Vaamonde, Santiago. </w:t>
      </w:r>
      <w:r w:rsidRPr="00EF1848">
        <w:rPr>
          <w:lang w:val="en-US"/>
        </w:rPr>
        <w:t>See People. O people.</w:t>
      </w:r>
    </w:p>
    <w:p w14:paraId="40084827" w14:textId="4FE766AE" w:rsidR="00404B60" w:rsidRPr="00404B60" w:rsidRDefault="00404B60">
      <w:pPr>
        <w:rPr>
          <w:lang w:val="en-US"/>
        </w:rPr>
      </w:pPr>
      <w:r w:rsidRPr="00EF1848">
        <w:rPr>
          <w:lang w:val="en-US"/>
        </w:rPr>
        <w:t xml:space="preserve">Ortiz Zabala, Milagros. </w:t>
      </w:r>
      <w:r w:rsidRPr="00404B60">
        <w:rPr>
          <w:lang w:val="en-US"/>
        </w:rPr>
        <w:t>See Spanish psychoanalytic criticism.</w:t>
      </w:r>
    </w:p>
    <w:p w14:paraId="05792D87" w14:textId="4A106EEE" w:rsidR="00AC28CA" w:rsidRPr="00404B60" w:rsidRDefault="00AC28CA" w:rsidP="00AC28CA">
      <w:pPr>
        <w:tabs>
          <w:tab w:val="left" w:pos="5760"/>
        </w:tabs>
        <w:rPr>
          <w:lang w:val="en-US"/>
        </w:rPr>
      </w:pPr>
      <w:r w:rsidRPr="00404B60">
        <w:rPr>
          <w:lang w:val="en-US"/>
        </w:rPr>
        <w:t xml:space="preserve">Ortiz-Beviá, M. J. See Scientists. </w:t>
      </w:r>
    </w:p>
    <w:p w14:paraId="05E77484" w14:textId="5C738D60" w:rsidR="00B84789" w:rsidRPr="00EF1848" w:rsidRDefault="00B84789" w:rsidP="00B84789">
      <w:pPr>
        <w:ind w:left="709" w:hanging="709"/>
        <w:rPr>
          <w:lang w:val="es-ES"/>
        </w:rPr>
      </w:pPr>
      <w:r>
        <w:t xml:space="preserve">Ortiz-Boix, Carla. </w:t>
      </w:r>
      <w:r w:rsidRPr="00EF1848">
        <w:rPr>
          <w:lang w:val="es-ES"/>
        </w:rPr>
        <w:t xml:space="preserve">See Linguists. </w:t>
      </w:r>
    </w:p>
    <w:p w14:paraId="26C63310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Ortiz-Osés, A. See Spanish hermeneutics.</w:t>
      </w:r>
    </w:p>
    <w:p w14:paraId="2935BB72" w14:textId="6CFD9C13" w:rsidR="00B806CF" w:rsidRPr="00726B9A" w:rsidRDefault="00B806CF" w:rsidP="00B806CF">
      <w:pPr>
        <w:rPr>
          <w:lang w:val="es-ES"/>
        </w:rPr>
      </w:pPr>
      <w:r w:rsidRPr="00726B9A">
        <w:rPr>
          <w:lang w:val="es-ES"/>
        </w:rPr>
        <w:t xml:space="preserve">Ortiz-Ospina, Esteban. See Historians. </w:t>
      </w:r>
    </w:p>
    <w:p w14:paraId="1CA1C1A2" w14:textId="77777777" w:rsidR="00AB713A" w:rsidRPr="007D3372" w:rsidRDefault="00AB713A">
      <w:pPr>
        <w:rPr>
          <w:lang w:val="en-US"/>
        </w:rPr>
      </w:pPr>
      <w:r w:rsidRPr="00726B9A">
        <w:rPr>
          <w:lang w:val="es-ES"/>
        </w:rPr>
        <w:t xml:space="preserve">Ortiz Veas, Manuel. </w:t>
      </w:r>
      <w:r w:rsidRPr="007D3372">
        <w:rPr>
          <w:lang w:val="en-US"/>
        </w:rPr>
        <w:t xml:space="preserve">See Spanish stylistics. </w:t>
      </w:r>
    </w:p>
    <w:p w14:paraId="048E2F02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Ortner, D. J. See Scientists. </w:t>
      </w:r>
    </w:p>
    <w:p w14:paraId="5DAE1A52" w14:textId="77777777" w:rsidR="00812543" w:rsidRPr="007D3372" w:rsidRDefault="00812543">
      <w:pPr>
        <w:rPr>
          <w:lang w:val="en-US"/>
        </w:rPr>
      </w:pPr>
      <w:r w:rsidRPr="007D3372">
        <w:rPr>
          <w:lang w:val="en-US"/>
        </w:rPr>
        <w:t>Ortner, Franz. See Musicians.</w:t>
      </w:r>
    </w:p>
    <w:p w14:paraId="7B349746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Ortner, Sherry B. See English feminist criticism.</w:t>
      </w:r>
    </w:p>
    <w:p w14:paraId="2B9C505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Ortoli, Sven. See Science.</w:t>
      </w:r>
    </w:p>
    <w:p w14:paraId="6FDD92EB" w14:textId="79467CC7" w:rsidR="00CA6446" w:rsidRPr="00CA6446" w:rsidRDefault="00CA6446" w:rsidP="00CA6446">
      <w:pPr>
        <w:rPr>
          <w:lang w:val="en-US"/>
        </w:rPr>
      </w:pPr>
      <w:r>
        <w:rPr>
          <w:lang w:val="en-US"/>
        </w:rPr>
        <w:t>Orton, Barbara J. See English aesthetic criticism 2000-</w:t>
      </w:r>
    </w:p>
    <w:p w14:paraId="26C1FEE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Orton, Beth. See Singers.</w:t>
      </w:r>
    </w:p>
    <w:p w14:paraId="7B5BD434" w14:textId="009A95F5" w:rsidR="00AB713A" w:rsidRPr="007D3372" w:rsidRDefault="00AB713A">
      <w:pPr>
        <w:rPr>
          <w:lang w:val="en-US"/>
        </w:rPr>
      </w:pPr>
      <w:r w:rsidRPr="007D3372">
        <w:rPr>
          <w:lang w:val="en-US"/>
        </w:rPr>
        <w:t>Orton, H</w:t>
      </w:r>
      <w:r w:rsidR="004D3A1D" w:rsidRPr="007D3372">
        <w:rPr>
          <w:lang w:val="en-US"/>
        </w:rPr>
        <w:t>arold</w:t>
      </w:r>
      <w:r w:rsidRPr="007D3372">
        <w:rPr>
          <w:lang w:val="en-US"/>
        </w:rPr>
        <w:t xml:space="preserve">. See Linguists. </w:t>
      </w:r>
    </w:p>
    <w:p w14:paraId="0CE8C043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Orton, Joe. See English authors. </w:t>
      </w:r>
    </w:p>
    <w:p w14:paraId="58247712" w14:textId="2851C334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Ortony, Andrew. See Linguists. </w:t>
      </w:r>
    </w:p>
    <w:p w14:paraId="63BA6BC5" w14:textId="716A98C7" w:rsidR="00D438EA" w:rsidRPr="007D3372" w:rsidRDefault="00D438EA">
      <w:pPr>
        <w:rPr>
          <w:lang w:val="en-US"/>
        </w:rPr>
      </w:pPr>
      <w:r>
        <w:rPr>
          <w:lang w:val="en-US"/>
        </w:rPr>
        <w:t>Orts León, Francisco. See People. O people.</w:t>
      </w:r>
    </w:p>
    <w:p w14:paraId="09F8D83E" w14:textId="77777777" w:rsidR="00AB713A" w:rsidRPr="00445DF3" w:rsidRDefault="00AB713A">
      <w:pPr>
        <w:rPr>
          <w:lang w:val="es-ES"/>
        </w:rPr>
      </w:pPr>
      <w:r w:rsidRPr="007D3372">
        <w:rPr>
          <w:lang w:val="en-US"/>
        </w:rPr>
        <w:t>Orts Llopis, Mª Ángeles.</w:t>
      </w:r>
      <w:r w:rsidRPr="007D3372">
        <w:rPr>
          <w:i/>
          <w:lang w:val="en-US"/>
        </w:rPr>
        <w:t xml:space="preserve"> </w:t>
      </w:r>
      <w:r w:rsidRPr="00445DF3">
        <w:rPr>
          <w:lang w:val="es-ES"/>
        </w:rPr>
        <w:t xml:space="preserve">See Linguists. </w:t>
      </w:r>
    </w:p>
    <w:p w14:paraId="2A8C68D0" w14:textId="77777777" w:rsidR="00AB713A" w:rsidRPr="00445DF3" w:rsidRDefault="00AB713A">
      <w:pPr>
        <w:rPr>
          <w:lang w:val="en-US"/>
        </w:rPr>
      </w:pPr>
      <w:r>
        <w:t xml:space="preserve">Ortúñez de Calahorra, Diego. </w:t>
      </w:r>
      <w:r w:rsidRPr="00445DF3">
        <w:rPr>
          <w:lang w:val="en-US"/>
        </w:rPr>
        <w:t>See Spanish authors.</w:t>
      </w:r>
    </w:p>
    <w:p w14:paraId="1B97BDD1" w14:textId="11F65B50" w:rsidR="00336BF7" w:rsidRPr="00336BF7" w:rsidRDefault="00336BF7" w:rsidP="00336BF7">
      <w:pPr>
        <w:rPr>
          <w:lang w:val="en-US"/>
        </w:rPr>
      </w:pPr>
      <w:r w:rsidRPr="00336BF7">
        <w:rPr>
          <w:lang w:val="en-US"/>
        </w:rPr>
        <w:t xml:space="preserve">Ortuño, Pascual. See Journalists. </w:t>
      </w:r>
    </w:p>
    <w:p w14:paraId="268E90FD" w14:textId="6C6F350E" w:rsidR="00325CEA" w:rsidRPr="007D3372" w:rsidRDefault="00325CEA">
      <w:pPr>
        <w:rPr>
          <w:lang w:val="en-US"/>
        </w:rPr>
      </w:pPr>
      <w:r w:rsidRPr="00445DF3">
        <w:rPr>
          <w:lang w:val="en-US"/>
        </w:rPr>
        <w:lastRenderedPageBreak/>
        <w:t xml:space="preserve">Ortuño Arregui, Manuel. </w:t>
      </w:r>
      <w:r w:rsidRPr="007D3372">
        <w:rPr>
          <w:lang w:val="en-US"/>
        </w:rPr>
        <w:t xml:space="preserve">See Historians. </w:t>
      </w:r>
    </w:p>
    <w:p w14:paraId="5A9FB61F" w14:textId="1A7FAFEE" w:rsidR="004B7507" w:rsidRPr="004B7507" w:rsidRDefault="004B7507" w:rsidP="004B7507">
      <w:pPr>
        <w:rPr>
          <w:rFonts w:cs="TimesNewRomanPSMT"/>
          <w:lang w:val="en-US"/>
        </w:rPr>
      </w:pPr>
      <w:r w:rsidRPr="004B7507">
        <w:rPr>
          <w:rFonts w:cs="TimesNewRomanPSMT"/>
          <w:lang w:val="en-US"/>
        </w:rPr>
        <w:t xml:space="preserve">Ortuño Lizarán, Mercedes. </w:t>
      </w:r>
      <w:r>
        <w:rPr>
          <w:rFonts w:cs="TimesNewRomanPSMT"/>
          <w:lang w:val="en-US"/>
        </w:rPr>
        <w:t xml:space="preserve">See Journalists. </w:t>
      </w:r>
    </w:p>
    <w:p w14:paraId="679DC66E" w14:textId="77777777" w:rsidR="00527973" w:rsidRPr="008F38C9" w:rsidRDefault="00527973">
      <w:pPr>
        <w:rPr>
          <w:lang w:val="es-ES"/>
        </w:rPr>
      </w:pPr>
      <w:r w:rsidRPr="008F38C9">
        <w:rPr>
          <w:lang w:val="es-ES"/>
        </w:rPr>
        <w:t xml:space="preserve">Ortuño Molina, J. See Historians. </w:t>
      </w:r>
    </w:p>
    <w:p w14:paraId="5C918122" w14:textId="10C17B7D" w:rsidR="00463846" w:rsidRPr="007D3372" w:rsidRDefault="00463846" w:rsidP="00463846">
      <w:pPr>
        <w:rPr>
          <w:lang w:val="en-US"/>
        </w:rPr>
      </w:pPr>
      <w:r w:rsidRPr="004B7507">
        <w:rPr>
          <w:lang w:val="es-ES"/>
        </w:rPr>
        <w:t xml:space="preserve">Ortuño-Sierra, Javier. </w:t>
      </w:r>
      <w:r w:rsidRPr="007D3372">
        <w:rPr>
          <w:lang w:val="en-US"/>
        </w:rPr>
        <w:t xml:space="preserve">See Philosophers. </w:t>
      </w:r>
    </w:p>
    <w:p w14:paraId="1FE16FE6" w14:textId="77777777" w:rsidR="00325CEA" w:rsidRPr="007D3372" w:rsidRDefault="00325CEA" w:rsidP="00325CEA">
      <w:pPr>
        <w:rPr>
          <w:lang w:val="en-US"/>
        </w:rPr>
      </w:pPr>
      <w:r w:rsidRPr="007D3372">
        <w:rPr>
          <w:lang w:val="en-US"/>
        </w:rPr>
        <w:t>Oruña, María. See Spanish authors.</w:t>
      </w:r>
    </w:p>
    <w:p w14:paraId="70B28EBB" w14:textId="6DFD6625" w:rsidR="006A05C1" w:rsidRDefault="006A05C1" w:rsidP="006A05C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Oruno-Lara. </w:t>
      </w:r>
      <w:r>
        <w:rPr>
          <w:szCs w:val="28"/>
          <w:lang w:val="en-US"/>
        </w:rPr>
        <w:t xml:space="preserve">See French authors. </w:t>
      </w:r>
    </w:p>
    <w:p w14:paraId="2D449D8B" w14:textId="7662A2F9" w:rsidR="00992121" w:rsidRDefault="00992121" w:rsidP="006A05C1">
      <w:pPr>
        <w:rPr>
          <w:szCs w:val="28"/>
          <w:lang w:val="fr-FR"/>
        </w:rPr>
      </w:pPr>
      <w:r>
        <w:rPr>
          <w:szCs w:val="28"/>
          <w:lang w:val="fr-FR"/>
        </w:rPr>
        <w:t>Orús, Carlos. See Cybertheorists.</w:t>
      </w:r>
    </w:p>
    <w:p w14:paraId="7A95E162" w14:textId="1D942F11" w:rsidR="00C06DAD" w:rsidRPr="007D3372" w:rsidRDefault="00C06DAD" w:rsidP="00C06DAD">
      <w:pPr>
        <w:rPr>
          <w:lang w:val="en-US"/>
        </w:rPr>
      </w:pPr>
      <w:r w:rsidRPr="007D3372">
        <w:rPr>
          <w:lang w:val="en-US"/>
        </w:rPr>
        <w:t xml:space="preserve">Orvel, Miles. See English historical scholarship 1950- </w:t>
      </w:r>
    </w:p>
    <w:p w14:paraId="2AD2661E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Orwell, George. See English authors. </w:t>
      </w:r>
    </w:p>
    <w:p w14:paraId="64A465E9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Orwell, Sonia. See English historical scholarship 1950-. </w:t>
      </w:r>
    </w:p>
    <w:p w14:paraId="11E693C2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Orwin, Donna. See English humanist criticism 1950- </w:t>
      </w:r>
    </w:p>
    <w:p w14:paraId="55BF3378" w14:textId="604F0C00" w:rsidR="00AB713A" w:rsidRDefault="00AB713A">
      <w:pPr>
        <w:rPr>
          <w:lang w:val="en-US"/>
        </w:rPr>
      </w:pPr>
      <w:r w:rsidRPr="007D3372">
        <w:rPr>
          <w:lang w:val="en-US"/>
        </w:rPr>
        <w:t xml:space="preserve">Ory, Carlos Edmundo de. See Spanish authors. </w:t>
      </w:r>
    </w:p>
    <w:p w14:paraId="538C3D2E" w14:textId="36A44785" w:rsidR="00127C3B" w:rsidRPr="00312A66" w:rsidRDefault="00127C3B">
      <w:pPr>
        <w:rPr>
          <w:lang w:val="en-US"/>
        </w:rPr>
      </w:pPr>
      <w:r w:rsidRPr="00312A66">
        <w:rPr>
          <w:lang w:val="en-US"/>
        </w:rPr>
        <w:t>Ory, Eduardo de. See Spanish reviewers 1800-1900.</w:t>
      </w:r>
    </w:p>
    <w:p w14:paraId="23267310" w14:textId="77777777" w:rsidR="00AB713A" w:rsidRPr="007D3372" w:rsidRDefault="00AB713A">
      <w:pPr>
        <w:rPr>
          <w:lang w:val="en-US"/>
        </w:rPr>
      </w:pPr>
      <w:r w:rsidRPr="00312A66">
        <w:rPr>
          <w:lang w:val="en-US"/>
        </w:rPr>
        <w:t xml:space="preserve">Ory, María Teresa de. </w:t>
      </w:r>
      <w:r w:rsidRPr="007D3372">
        <w:rPr>
          <w:lang w:val="en-US"/>
        </w:rPr>
        <w:t xml:space="preserve">See Spanish historical scholarship 1950-. </w:t>
      </w:r>
    </w:p>
    <w:p w14:paraId="1518F8F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Ory, Pascal. See French historical scholarship 1950-. </w:t>
      </w:r>
    </w:p>
    <w:p w14:paraId="7A12FE01" w14:textId="3BFDA94E" w:rsidR="00AB713A" w:rsidRPr="007D3372" w:rsidRDefault="00AB713A" w:rsidP="00AB713A">
      <w:pPr>
        <w:rPr>
          <w:szCs w:val="24"/>
          <w:lang w:val="en-US"/>
        </w:rPr>
      </w:pPr>
      <w:r w:rsidRPr="007D3372">
        <w:rPr>
          <w:szCs w:val="24"/>
          <w:lang w:val="en-US"/>
        </w:rPr>
        <w:t xml:space="preserve">Orza, Ramón M. See Cybertheorists. </w:t>
      </w:r>
    </w:p>
    <w:p w14:paraId="0D54F7CC" w14:textId="30012D7C" w:rsidR="007D3372" w:rsidRPr="007D3372" w:rsidRDefault="007D3372" w:rsidP="00AB713A">
      <w:pPr>
        <w:rPr>
          <w:szCs w:val="24"/>
          <w:lang w:val="en-US"/>
        </w:rPr>
      </w:pPr>
      <w:r w:rsidRPr="007D3372">
        <w:rPr>
          <w:szCs w:val="24"/>
          <w:lang w:val="en-US"/>
        </w:rPr>
        <w:t>Orzáiz Resano, Óscar. See Theatre. Specific. Directors.</w:t>
      </w:r>
    </w:p>
    <w:p w14:paraId="45A75F01" w14:textId="77777777" w:rsidR="00AB713A" w:rsidRPr="007D3372" w:rsidRDefault="00AB713A">
      <w:pPr>
        <w:rPr>
          <w:lang w:val="en-US"/>
        </w:rPr>
      </w:pPr>
      <w:r w:rsidRPr="007D3372">
        <w:rPr>
          <w:lang w:val="en-US"/>
        </w:rPr>
        <w:t xml:space="preserve">Orzel, Chad. See Journalists. </w:t>
      </w:r>
    </w:p>
    <w:sectPr w:rsidR="00AB713A" w:rsidRPr="007D3372" w:rsidSect="00675CB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C0F"/>
    <w:rsid w:val="00015F9D"/>
    <w:rsid w:val="0005215E"/>
    <w:rsid w:val="00075D39"/>
    <w:rsid w:val="00082BB6"/>
    <w:rsid w:val="00085B5B"/>
    <w:rsid w:val="000A4FDF"/>
    <w:rsid w:val="000B37D0"/>
    <w:rsid w:val="000D69D3"/>
    <w:rsid w:val="000E2609"/>
    <w:rsid w:val="000F5D16"/>
    <w:rsid w:val="000F711A"/>
    <w:rsid w:val="001163A9"/>
    <w:rsid w:val="0012335A"/>
    <w:rsid w:val="001270D2"/>
    <w:rsid w:val="00127C3B"/>
    <w:rsid w:val="001439D1"/>
    <w:rsid w:val="00150AE6"/>
    <w:rsid w:val="00151A0E"/>
    <w:rsid w:val="001645D7"/>
    <w:rsid w:val="00184281"/>
    <w:rsid w:val="001C1E04"/>
    <w:rsid w:val="001D61D1"/>
    <w:rsid w:val="001D7B6D"/>
    <w:rsid w:val="00201990"/>
    <w:rsid w:val="002125E1"/>
    <w:rsid w:val="00224F90"/>
    <w:rsid w:val="002400AC"/>
    <w:rsid w:val="002638B3"/>
    <w:rsid w:val="00283B66"/>
    <w:rsid w:val="002B778B"/>
    <w:rsid w:val="002C5E62"/>
    <w:rsid w:val="002D0892"/>
    <w:rsid w:val="002E34B7"/>
    <w:rsid w:val="002F2115"/>
    <w:rsid w:val="00312A66"/>
    <w:rsid w:val="003231A7"/>
    <w:rsid w:val="00325CEA"/>
    <w:rsid w:val="00336BF7"/>
    <w:rsid w:val="003831C5"/>
    <w:rsid w:val="00395796"/>
    <w:rsid w:val="003B13EE"/>
    <w:rsid w:val="003C0E9B"/>
    <w:rsid w:val="003C3235"/>
    <w:rsid w:val="003C58C5"/>
    <w:rsid w:val="003D5987"/>
    <w:rsid w:val="00404B60"/>
    <w:rsid w:val="004210FA"/>
    <w:rsid w:val="00425651"/>
    <w:rsid w:val="004375AC"/>
    <w:rsid w:val="00445DF3"/>
    <w:rsid w:val="004617D2"/>
    <w:rsid w:val="00463846"/>
    <w:rsid w:val="00493B30"/>
    <w:rsid w:val="004A7141"/>
    <w:rsid w:val="004B172E"/>
    <w:rsid w:val="004B4079"/>
    <w:rsid w:val="004B7507"/>
    <w:rsid w:val="004D3A1D"/>
    <w:rsid w:val="00506771"/>
    <w:rsid w:val="00516E92"/>
    <w:rsid w:val="00521250"/>
    <w:rsid w:val="00527973"/>
    <w:rsid w:val="00534C0F"/>
    <w:rsid w:val="005544DC"/>
    <w:rsid w:val="005654B0"/>
    <w:rsid w:val="00593C32"/>
    <w:rsid w:val="005A0942"/>
    <w:rsid w:val="005B6FFD"/>
    <w:rsid w:val="005C4BFF"/>
    <w:rsid w:val="005E2F79"/>
    <w:rsid w:val="005F5489"/>
    <w:rsid w:val="006109E6"/>
    <w:rsid w:val="00610D30"/>
    <w:rsid w:val="00626A21"/>
    <w:rsid w:val="0064032C"/>
    <w:rsid w:val="00652E88"/>
    <w:rsid w:val="00662CF3"/>
    <w:rsid w:val="006662F0"/>
    <w:rsid w:val="00675CBF"/>
    <w:rsid w:val="006800A9"/>
    <w:rsid w:val="00697C0E"/>
    <w:rsid w:val="006A05C1"/>
    <w:rsid w:val="006A2ECB"/>
    <w:rsid w:val="006A2F8B"/>
    <w:rsid w:val="006D3D94"/>
    <w:rsid w:val="006E015A"/>
    <w:rsid w:val="006E0CBD"/>
    <w:rsid w:val="006F51E6"/>
    <w:rsid w:val="0070107B"/>
    <w:rsid w:val="00710694"/>
    <w:rsid w:val="0071326A"/>
    <w:rsid w:val="00723DD1"/>
    <w:rsid w:val="00726B9A"/>
    <w:rsid w:val="0077169D"/>
    <w:rsid w:val="00775436"/>
    <w:rsid w:val="00792DCB"/>
    <w:rsid w:val="007B3F1D"/>
    <w:rsid w:val="007C6F83"/>
    <w:rsid w:val="007D3372"/>
    <w:rsid w:val="007D5127"/>
    <w:rsid w:val="007F56B5"/>
    <w:rsid w:val="008070A6"/>
    <w:rsid w:val="00812543"/>
    <w:rsid w:val="00812979"/>
    <w:rsid w:val="00823332"/>
    <w:rsid w:val="00832F75"/>
    <w:rsid w:val="0083570F"/>
    <w:rsid w:val="008732BE"/>
    <w:rsid w:val="00876EED"/>
    <w:rsid w:val="008B2429"/>
    <w:rsid w:val="008C1DFF"/>
    <w:rsid w:val="008E2A0B"/>
    <w:rsid w:val="008F38C9"/>
    <w:rsid w:val="00901F38"/>
    <w:rsid w:val="00926DE1"/>
    <w:rsid w:val="0093200E"/>
    <w:rsid w:val="00933CDF"/>
    <w:rsid w:val="0094619F"/>
    <w:rsid w:val="00946418"/>
    <w:rsid w:val="009515FB"/>
    <w:rsid w:val="00955316"/>
    <w:rsid w:val="00957A6C"/>
    <w:rsid w:val="00992121"/>
    <w:rsid w:val="009A26AD"/>
    <w:rsid w:val="009A6B69"/>
    <w:rsid w:val="009C2523"/>
    <w:rsid w:val="00A073F5"/>
    <w:rsid w:val="00A0752C"/>
    <w:rsid w:val="00A25C71"/>
    <w:rsid w:val="00A45645"/>
    <w:rsid w:val="00A6296C"/>
    <w:rsid w:val="00A64921"/>
    <w:rsid w:val="00A72962"/>
    <w:rsid w:val="00A76C86"/>
    <w:rsid w:val="00A7771D"/>
    <w:rsid w:val="00A83E64"/>
    <w:rsid w:val="00A90776"/>
    <w:rsid w:val="00AA1D4E"/>
    <w:rsid w:val="00AB0074"/>
    <w:rsid w:val="00AB16C0"/>
    <w:rsid w:val="00AB59DF"/>
    <w:rsid w:val="00AB713A"/>
    <w:rsid w:val="00AC28CA"/>
    <w:rsid w:val="00AD09AC"/>
    <w:rsid w:val="00AE181F"/>
    <w:rsid w:val="00AF01E7"/>
    <w:rsid w:val="00AF4D24"/>
    <w:rsid w:val="00B25AC5"/>
    <w:rsid w:val="00B338E1"/>
    <w:rsid w:val="00B43FE3"/>
    <w:rsid w:val="00B46764"/>
    <w:rsid w:val="00B634A1"/>
    <w:rsid w:val="00B66723"/>
    <w:rsid w:val="00B806CF"/>
    <w:rsid w:val="00B84789"/>
    <w:rsid w:val="00BA0DB2"/>
    <w:rsid w:val="00BA1A8A"/>
    <w:rsid w:val="00BA1F2E"/>
    <w:rsid w:val="00BB18BD"/>
    <w:rsid w:val="00BB1C82"/>
    <w:rsid w:val="00BE4147"/>
    <w:rsid w:val="00C06DAD"/>
    <w:rsid w:val="00C53807"/>
    <w:rsid w:val="00C54270"/>
    <w:rsid w:val="00C546FE"/>
    <w:rsid w:val="00C62C8B"/>
    <w:rsid w:val="00C832C1"/>
    <w:rsid w:val="00C936DA"/>
    <w:rsid w:val="00CA15D6"/>
    <w:rsid w:val="00CA4E76"/>
    <w:rsid w:val="00CA6446"/>
    <w:rsid w:val="00CA6D11"/>
    <w:rsid w:val="00CD2362"/>
    <w:rsid w:val="00CD4D8D"/>
    <w:rsid w:val="00CD583F"/>
    <w:rsid w:val="00CE0D9D"/>
    <w:rsid w:val="00CE2274"/>
    <w:rsid w:val="00CE7A65"/>
    <w:rsid w:val="00CF510C"/>
    <w:rsid w:val="00D11B49"/>
    <w:rsid w:val="00D320B7"/>
    <w:rsid w:val="00D438EA"/>
    <w:rsid w:val="00D601F2"/>
    <w:rsid w:val="00D663B2"/>
    <w:rsid w:val="00D75AF0"/>
    <w:rsid w:val="00DA49DE"/>
    <w:rsid w:val="00DA7A2B"/>
    <w:rsid w:val="00DB650C"/>
    <w:rsid w:val="00DC68C9"/>
    <w:rsid w:val="00DD1585"/>
    <w:rsid w:val="00DE4351"/>
    <w:rsid w:val="00DF0A81"/>
    <w:rsid w:val="00E00016"/>
    <w:rsid w:val="00E06032"/>
    <w:rsid w:val="00E1159B"/>
    <w:rsid w:val="00E273E5"/>
    <w:rsid w:val="00E32B4E"/>
    <w:rsid w:val="00E4201F"/>
    <w:rsid w:val="00E42D94"/>
    <w:rsid w:val="00E47198"/>
    <w:rsid w:val="00E72B4D"/>
    <w:rsid w:val="00E90459"/>
    <w:rsid w:val="00E905E6"/>
    <w:rsid w:val="00E910AA"/>
    <w:rsid w:val="00EA3289"/>
    <w:rsid w:val="00EB026F"/>
    <w:rsid w:val="00EB189F"/>
    <w:rsid w:val="00EB2E70"/>
    <w:rsid w:val="00EF1848"/>
    <w:rsid w:val="00EF6329"/>
    <w:rsid w:val="00EF74FB"/>
    <w:rsid w:val="00F517B3"/>
    <w:rsid w:val="00F61981"/>
    <w:rsid w:val="00F61EA1"/>
    <w:rsid w:val="00F70A97"/>
    <w:rsid w:val="00F84E13"/>
    <w:rsid w:val="00F85799"/>
    <w:rsid w:val="00F9152F"/>
    <w:rsid w:val="00F96FD3"/>
    <w:rsid w:val="00FE51F6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BB940"/>
  <w14:defaultImageDpi w14:val="300"/>
  <w15:docId w15:val="{B9781E58-7A7D-814A-82EA-1211236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customStyle="1" w:styleId="italics">
    <w:name w:val="italics"/>
    <w:basedOn w:val="Fuentedeprrafopredeter"/>
    <w:rsid w:val="009A1432"/>
  </w:style>
  <w:style w:type="paragraph" w:customStyle="1" w:styleId="Normal1">
    <w:name w:val="Normal1"/>
    <w:basedOn w:val="Normal"/>
    <w:rsid w:val="00F84E13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CA6D1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Textosinformato">
    <w:name w:val="Plain Text"/>
    <w:basedOn w:val="Normal"/>
    <w:link w:val="TextosinformatoCar"/>
    <w:rsid w:val="00AE181F"/>
    <w:pPr>
      <w:ind w:left="0" w:firstLine="0"/>
      <w:jc w:val="left"/>
    </w:pPr>
    <w:rPr>
      <w:rFonts w:ascii="Courier" w:hAnsi="Courier"/>
      <w:sz w:val="24"/>
      <w:lang w:val="x-none" w:eastAsia="x-none"/>
    </w:rPr>
  </w:style>
  <w:style w:type="character" w:customStyle="1" w:styleId="PlainTextChar">
    <w:name w:val="Plain Text Char"/>
    <w:uiPriority w:val="99"/>
    <w:semiHidden/>
    <w:rsid w:val="00AE181F"/>
    <w:rPr>
      <w:rFonts w:ascii="Courier" w:hAnsi="Courier"/>
      <w:lang w:eastAsia="es-ES_tradnl"/>
    </w:rPr>
  </w:style>
  <w:style w:type="character" w:customStyle="1" w:styleId="TextosinformatoCar">
    <w:name w:val="Texto sin formato Car"/>
    <w:link w:val="Textosinformato"/>
    <w:rsid w:val="00AE181F"/>
    <w:rPr>
      <w:rFonts w:ascii="Courier" w:hAnsi="Courier"/>
      <w:sz w:val="24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32C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A9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1992</Words>
  <Characters>13246</Characters>
  <Application>Microsoft Office Word</Application>
  <DocSecurity>0</DocSecurity>
  <Lines>110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15208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123</cp:revision>
  <dcterms:created xsi:type="dcterms:W3CDTF">2016-08-20T20:34:00Z</dcterms:created>
  <dcterms:modified xsi:type="dcterms:W3CDTF">2024-09-19T19:32:00Z</dcterms:modified>
</cp:coreProperties>
</file>