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76826" w14:textId="77777777" w:rsidR="00F67160" w:rsidRPr="00F50959" w:rsidRDefault="00F67160" w:rsidP="00F6716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9838420" w14:textId="77777777" w:rsidR="00F67160" w:rsidRPr="003544E6" w:rsidRDefault="00F67160" w:rsidP="00F6716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5707F17" w14:textId="77777777" w:rsidR="00F67160" w:rsidRPr="003544E6" w:rsidRDefault="00F67160" w:rsidP="00F67160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37C8696D" w14:textId="77777777" w:rsidR="00F67160" w:rsidRPr="003544E6" w:rsidRDefault="00F67160" w:rsidP="00F6716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E814CCC" w14:textId="77777777" w:rsidR="00F67160" w:rsidRPr="00DA40FA" w:rsidRDefault="00F67160" w:rsidP="00F6716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A40FA">
        <w:rPr>
          <w:sz w:val="24"/>
          <w:lang w:val="en-US"/>
        </w:rPr>
        <w:t>(University of Zaragoza, Spain)</w:t>
      </w:r>
    </w:p>
    <w:p w14:paraId="616BEB8D" w14:textId="77777777" w:rsidR="00F67160" w:rsidRPr="00DA40FA" w:rsidRDefault="00F67160" w:rsidP="00F67160">
      <w:pPr>
        <w:jc w:val="center"/>
        <w:rPr>
          <w:sz w:val="24"/>
          <w:lang w:val="en-US"/>
        </w:rPr>
      </w:pPr>
    </w:p>
    <w:bookmarkEnd w:id="0"/>
    <w:bookmarkEnd w:id="1"/>
    <w:p w14:paraId="043857F8" w14:textId="77777777" w:rsidR="00F67160" w:rsidRPr="00DA40FA" w:rsidRDefault="00F67160" w:rsidP="00F67160">
      <w:pPr>
        <w:ind w:left="0" w:firstLine="0"/>
        <w:jc w:val="center"/>
        <w:rPr>
          <w:color w:val="000000"/>
          <w:sz w:val="24"/>
          <w:lang w:val="en-US"/>
        </w:rPr>
      </w:pPr>
    </w:p>
    <w:p w14:paraId="2C50257B" w14:textId="77777777" w:rsidR="004551BD" w:rsidRPr="005A6825" w:rsidRDefault="004551BD">
      <w:pPr>
        <w:pStyle w:val="Ttulo1"/>
        <w:rPr>
          <w:rFonts w:ascii="Times" w:hAnsi="Times"/>
          <w:smallCaps/>
          <w:sz w:val="36"/>
          <w:lang w:val="en-US"/>
        </w:rPr>
      </w:pPr>
      <w:r w:rsidRPr="005A6825">
        <w:rPr>
          <w:rFonts w:ascii="Times" w:hAnsi="Times"/>
          <w:smallCaps/>
          <w:sz w:val="36"/>
          <w:lang w:val="en-US"/>
        </w:rPr>
        <w:t>Author/Name Index: Pa-</w:t>
      </w:r>
    </w:p>
    <w:p w14:paraId="19BAA080" w14:textId="77777777" w:rsidR="004551BD" w:rsidRPr="005A6825" w:rsidRDefault="004551BD">
      <w:pPr>
        <w:rPr>
          <w:lang w:val="en-US"/>
        </w:rPr>
      </w:pPr>
    </w:p>
    <w:p w14:paraId="27AC068C" w14:textId="77777777" w:rsidR="004551BD" w:rsidRPr="005A6825" w:rsidRDefault="004551BD">
      <w:pPr>
        <w:rPr>
          <w:lang w:val="en-US"/>
        </w:rPr>
      </w:pPr>
    </w:p>
    <w:p w14:paraId="0D83FD9B" w14:textId="77777777" w:rsidR="00C76FD6" w:rsidRPr="005A6825" w:rsidRDefault="00C76FD6" w:rsidP="00C76FD6">
      <w:pPr>
        <w:rPr>
          <w:lang w:val="en-US"/>
        </w:rPr>
      </w:pPr>
      <w:r w:rsidRPr="005A6825">
        <w:rPr>
          <w:lang w:val="en-US"/>
        </w:rPr>
        <w:t xml:space="preserve">Pääbo, Svante. See Scientists. </w:t>
      </w:r>
    </w:p>
    <w:p w14:paraId="439A32C0" w14:textId="617B24A5" w:rsidR="00D642CF" w:rsidRPr="005A6825" w:rsidRDefault="00D642CF" w:rsidP="00D642CF">
      <w:pPr>
        <w:rPr>
          <w:lang w:val="en-US"/>
        </w:rPr>
      </w:pPr>
      <w:r w:rsidRPr="005A6825">
        <w:rPr>
          <w:lang w:val="en-US"/>
        </w:rPr>
        <w:t>Paasilinna, Arto. See Other authors.</w:t>
      </w:r>
    </w:p>
    <w:p w14:paraId="1BA4E77F" w14:textId="77777777" w:rsidR="00C03070" w:rsidRPr="005A6825" w:rsidRDefault="00C03070">
      <w:pPr>
        <w:rPr>
          <w:lang w:val="en-US"/>
        </w:rPr>
      </w:pPr>
      <w:r w:rsidRPr="005A6825">
        <w:rPr>
          <w:lang w:val="en-US"/>
        </w:rPr>
        <w:t xml:space="preserve">Pablo, José María de. See Journalists. </w:t>
      </w:r>
    </w:p>
    <w:p w14:paraId="7920D34E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Pablo, Luis de. See Spanish historical scholarship 1950- </w:t>
      </w:r>
    </w:p>
    <w:p w14:paraId="7B5752BD" w14:textId="77777777" w:rsidR="004551BD" w:rsidRDefault="004551BD">
      <w:pPr>
        <w:rPr>
          <w:color w:val="000000"/>
        </w:rPr>
      </w:pPr>
      <w:r>
        <w:rPr>
          <w:color w:val="000000"/>
        </w:rPr>
        <w:t xml:space="preserve">Pablo, Santiago de. See Historians. </w:t>
      </w:r>
    </w:p>
    <w:p w14:paraId="259F6CD6" w14:textId="1E5CF02B" w:rsidR="00E03C13" w:rsidRPr="0022600F" w:rsidRDefault="00E03C13">
      <w:pPr>
        <w:rPr>
          <w:color w:val="000000"/>
          <w:lang w:val="es-ES"/>
        </w:rPr>
      </w:pPr>
      <w:r>
        <w:rPr>
          <w:color w:val="000000"/>
        </w:rPr>
        <w:t xml:space="preserve">Pablo Pérez, Víctor. </w:t>
      </w:r>
      <w:r w:rsidRPr="0022600F">
        <w:rPr>
          <w:color w:val="000000"/>
          <w:lang w:val="es-ES"/>
        </w:rPr>
        <w:t xml:space="preserve">See Musicians. </w:t>
      </w:r>
    </w:p>
    <w:p w14:paraId="6E765E03" w14:textId="292931D2" w:rsidR="00B540CB" w:rsidRPr="00B540CB" w:rsidRDefault="00B540CB">
      <w:pPr>
        <w:rPr>
          <w:color w:val="000000"/>
          <w:lang w:val="en-US"/>
        </w:rPr>
      </w:pPr>
      <w:r w:rsidRPr="00B540CB">
        <w:rPr>
          <w:color w:val="000000"/>
          <w:lang w:val="es-ES"/>
        </w:rPr>
        <w:t xml:space="preserve">Pablo Vinasa, Mercedes de. </w:t>
      </w:r>
      <w:r w:rsidRPr="00B540CB">
        <w:rPr>
          <w:color w:val="000000"/>
          <w:lang w:val="en-US"/>
        </w:rPr>
        <w:t>See People. P people.</w:t>
      </w:r>
    </w:p>
    <w:p w14:paraId="600E2328" w14:textId="77777777" w:rsidR="00B944A0" w:rsidRPr="005A6825" w:rsidRDefault="00B944A0" w:rsidP="00B944A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540CB">
        <w:rPr>
          <w:sz w:val="28"/>
          <w:szCs w:val="28"/>
          <w:lang w:val="en-US"/>
        </w:rPr>
        <w:t xml:space="preserve">Pablos, Gracia. </w:t>
      </w:r>
      <w:r w:rsidRPr="005A6825">
        <w:rPr>
          <w:sz w:val="28"/>
          <w:szCs w:val="28"/>
          <w:lang w:val="en-US"/>
        </w:rPr>
        <w:t xml:space="preserve">See Journalists. </w:t>
      </w:r>
    </w:p>
    <w:p w14:paraId="1967912C" w14:textId="77777777" w:rsidR="004551BD" w:rsidRPr="005A6825" w:rsidRDefault="004551BD">
      <w:pPr>
        <w:rPr>
          <w:color w:val="000000"/>
          <w:lang w:val="en-US"/>
        </w:rPr>
      </w:pPr>
      <w:r w:rsidRPr="005A6825">
        <w:rPr>
          <w:color w:val="000000"/>
          <w:lang w:val="en-US"/>
        </w:rPr>
        <w:t xml:space="preserve">Pablos Pons, Juan de. See Philosophers. </w:t>
      </w:r>
    </w:p>
    <w:p w14:paraId="048A90C9" w14:textId="645AB628" w:rsidR="00CF1344" w:rsidRPr="005A6825" w:rsidRDefault="00CF1344">
      <w:pPr>
        <w:rPr>
          <w:lang w:val="en-US"/>
        </w:rPr>
      </w:pPr>
      <w:r w:rsidRPr="00904FED">
        <w:rPr>
          <w:color w:val="000000"/>
          <w:lang w:val="en-US"/>
        </w:rPr>
        <w:t xml:space="preserve">Pabón, José Manuel. </w:t>
      </w:r>
      <w:r w:rsidRPr="005A6825">
        <w:rPr>
          <w:color w:val="000000"/>
          <w:lang w:val="en-US"/>
        </w:rPr>
        <w:t xml:space="preserve">See Linguists. </w:t>
      </w:r>
    </w:p>
    <w:p w14:paraId="3538FE15" w14:textId="77777777" w:rsidR="004551BD" w:rsidRPr="005A6825" w:rsidRDefault="004551BD" w:rsidP="004551BD">
      <w:pPr>
        <w:rPr>
          <w:lang w:val="en-US"/>
        </w:rPr>
      </w:pPr>
      <w:r w:rsidRPr="005A6825">
        <w:rPr>
          <w:lang w:val="en-US"/>
        </w:rPr>
        <w:t xml:space="preserve">Pabón, Jesús. See Historians. </w:t>
      </w:r>
    </w:p>
    <w:p w14:paraId="66782ED6" w14:textId="77777777" w:rsidR="004551BD" w:rsidRPr="005A6825" w:rsidRDefault="004551BD" w:rsidP="004551BD">
      <w:pPr>
        <w:rPr>
          <w:rFonts w:eastAsia="Times New Roman"/>
          <w:lang w:val="en-US"/>
        </w:rPr>
      </w:pPr>
      <w:r w:rsidRPr="005A6825">
        <w:rPr>
          <w:rFonts w:eastAsia="Times New Roman"/>
          <w:lang w:val="en-US"/>
        </w:rPr>
        <w:t xml:space="preserve">Pabón, Maryelis. See Linguists. </w:t>
      </w:r>
    </w:p>
    <w:p w14:paraId="3B4AC244" w14:textId="5FCD6BE6" w:rsidR="009D6B17" w:rsidRPr="005A6825" w:rsidRDefault="009D6B17" w:rsidP="009D6B17">
      <w:pPr>
        <w:ind w:left="709" w:hanging="709"/>
        <w:rPr>
          <w:lang w:val="en-US"/>
        </w:rPr>
      </w:pPr>
      <w:r w:rsidRPr="005A6825">
        <w:rPr>
          <w:lang w:val="en-US"/>
        </w:rPr>
        <w:t xml:space="preserve">Pabst, Georg W. See Film directors. </w:t>
      </w:r>
    </w:p>
    <w:p w14:paraId="2BA9C553" w14:textId="4E1A0C9B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Pabst, W</w:t>
      </w:r>
      <w:r w:rsidR="00496229">
        <w:rPr>
          <w:lang w:val="en-US"/>
        </w:rPr>
        <w:t>alter</w:t>
      </w:r>
      <w:r w:rsidRPr="005A6825">
        <w:rPr>
          <w:lang w:val="en-US"/>
        </w:rPr>
        <w:t>. See German historical scholarship 1950-</w:t>
      </w:r>
    </w:p>
    <w:p w14:paraId="2B03C51D" w14:textId="0D020C07" w:rsidR="004551BD" w:rsidRDefault="004551BD">
      <w:pPr>
        <w:rPr>
          <w:lang w:val="en-US"/>
        </w:rPr>
      </w:pPr>
      <w:r w:rsidRPr="005A6825">
        <w:rPr>
          <w:lang w:val="en-US"/>
        </w:rPr>
        <w:t xml:space="preserve">Pacareo Lasauca, Orencio. See Spanish authors  </w:t>
      </w:r>
    </w:p>
    <w:p w14:paraId="22941128" w14:textId="644F2DF5" w:rsidR="00674BFD" w:rsidRPr="005A6825" w:rsidRDefault="00674BFD">
      <w:pPr>
        <w:rPr>
          <w:lang w:val="en-US"/>
        </w:rPr>
      </w:pPr>
      <w:r>
        <w:rPr>
          <w:lang w:val="en-US"/>
        </w:rPr>
        <w:t>Pacatus. See Classical Latin authors.</w:t>
      </w:r>
    </w:p>
    <w:p w14:paraId="4AADB9B5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Paccaud-Huguet, Josiane. See French post-structuralism.</w:t>
      </w:r>
    </w:p>
    <w:p w14:paraId="05BA3C3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Paccini, Juan. See Illustrators&amp;Engravers.</w:t>
      </w:r>
    </w:p>
    <w:p w14:paraId="54A5775A" w14:textId="77777777" w:rsidR="0082330C" w:rsidRPr="005A6825" w:rsidRDefault="0082330C">
      <w:pPr>
        <w:rPr>
          <w:lang w:val="en-US"/>
        </w:rPr>
      </w:pPr>
      <w:r w:rsidRPr="005A6825">
        <w:rPr>
          <w:lang w:val="en-US"/>
        </w:rPr>
        <w:t xml:space="preserve">Pace, Joel. See English historical scholarship 1950- </w:t>
      </w:r>
    </w:p>
    <w:p w14:paraId="6AE0A251" w14:textId="77777777" w:rsidR="004551BD" w:rsidRPr="005A6825" w:rsidRDefault="004551BD">
      <w:pPr>
        <w:rPr>
          <w:b/>
          <w:lang w:val="en-US"/>
        </w:rPr>
      </w:pPr>
      <w:r w:rsidRPr="005A6825">
        <w:rPr>
          <w:color w:val="000000"/>
          <w:lang w:val="en-US"/>
        </w:rPr>
        <w:t xml:space="preserve">Pace, Miti Trucatto. See Singers. </w:t>
      </w:r>
    </w:p>
    <w:p w14:paraId="46BFE97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Pace, Patricia. See Singers.</w:t>
      </w:r>
    </w:p>
    <w:p w14:paraId="4B6C9E19" w14:textId="77777777" w:rsidR="00977041" w:rsidRDefault="00977041" w:rsidP="00977041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5A6825">
        <w:rPr>
          <w:lang w:val="en-US"/>
        </w:rPr>
        <w:t xml:space="preserve">Pachauri, Rajendra. See Scientists. </w:t>
      </w:r>
    </w:p>
    <w:p w14:paraId="106BBD43" w14:textId="5DCEDA0E" w:rsidR="00837CF3" w:rsidRPr="005A6825" w:rsidRDefault="00837CF3" w:rsidP="00977041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>
        <w:rPr>
          <w:lang w:val="en-US"/>
        </w:rPr>
        <w:t>Pacheco. See Spanish authors.</w:t>
      </w:r>
    </w:p>
    <w:p w14:paraId="381F3A6D" w14:textId="21113839" w:rsidR="00837CF3" w:rsidRPr="005A6825" w:rsidRDefault="004551BD" w:rsidP="00837CF3">
      <w:pPr>
        <w:rPr>
          <w:lang w:val="en-US"/>
        </w:rPr>
      </w:pPr>
      <w:r w:rsidRPr="005A6825">
        <w:rPr>
          <w:lang w:val="en-US"/>
        </w:rPr>
        <w:t>Pacheco (Canónigo). See Spanish renaissance criticism.</w:t>
      </w:r>
    </w:p>
    <w:p w14:paraId="332284F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Pacheco, Anita. See English feminist criticism. </w:t>
      </w:r>
    </w:p>
    <w:p w14:paraId="4E547849" w14:textId="4331C0FA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Pacheco, José. See </w:t>
      </w:r>
      <w:r w:rsidR="00944A9E">
        <w:rPr>
          <w:lang w:val="en-US"/>
        </w:rPr>
        <w:t>People. P people.</w:t>
      </w:r>
    </w:p>
    <w:p w14:paraId="51AE46B7" w14:textId="021F1FFB" w:rsidR="00860559" w:rsidRPr="005A6825" w:rsidRDefault="00860559">
      <w:pPr>
        <w:rPr>
          <w:lang w:val="en-US"/>
        </w:rPr>
      </w:pPr>
      <w:r w:rsidRPr="005A6825">
        <w:rPr>
          <w:lang w:val="en-US"/>
        </w:rPr>
        <w:t xml:space="preserve">Pacheco, José Emilio. See Spanish authors. </w:t>
      </w:r>
    </w:p>
    <w:p w14:paraId="19975FF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Pacheco, Carlos. See Illustrators&amp;Engravers.</w:t>
      </w:r>
    </w:p>
    <w:p w14:paraId="33DD43AF" w14:textId="24470867" w:rsidR="0063119A" w:rsidRPr="005A6825" w:rsidRDefault="0063119A">
      <w:pPr>
        <w:rPr>
          <w:lang w:val="en-US"/>
        </w:rPr>
      </w:pPr>
      <w:r w:rsidRPr="005A6825">
        <w:rPr>
          <w:lang w:val="en-US"/>
        </w:rPr>
        <w:t xml:space="preserve">Pacheco, S. See Scientists. </w:t>
      </w:r>
    </w:p>
    <w:p w14:paraId="5F49393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Pacheco Conejo, Manuel. See Spanish authors. </w:t>
      </w:r>
    </w:p>
    <w:p w14:paraId="1725769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Pacheco de Narváez, Luis. See Spanish Renaissance criticism. </w:t>
      </w:r>
    </w:p>
    <w:p w14:paraId="134400E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Pachelbel, Johann. See Musicians.</w:t>
      </w:r>
    </w:p>
    <w:p w14:paraId="32E3B40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Pachet, Pierre. See French historical scholarship 1950- </w:t>
      </w:r>
    </w:p>
    <w:p w14:paraId="647D372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lastRenderedPageBreak/>
        <w:t>Pacho, E. See Spanish humanist criticism 1900-1950.</w:t>
      </w:r>
    </w:p>
    <w:p w14:paraId="32BA5E4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Pacho, Julián. See Philosophers.</w:t>
      </w:r>
    </w:p>
    <w:p w14:paraId="32C0056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Pacini, Giovanni. See Musicians. </w:t>
      </w:r>
    </w:p>
    <w:p w14:paraId="0B9C86C2" w14:textId="3BED0E0F" w:rsidR="004551BD" w:rsidRDefault="004551BD">
      <w:pPr>
        <w:rPr>
          <w:lang w:val="en-US"/>
        </w:rPr>
      </w:pPr>
      <w:r w:rsidRPr="005A6825">
        <w:rPr>
          <w:lang w:val="en-US"/>
        </w:rPr>
        <w:t>Pack, Claus. See German humanist criticism 1950-</w:t>
      </w:r>
    </w:p>
    <w:p w14:paraId="104119DD" w14:textId="1506B112" w:rsidR="00281E49" w:rsidRPr="005A6825" w:rsidRDefault="00281E49">
      <w:pPr>
        <w:rPr>
          <w:lang w:val="en-US"/>
        </w:rPr>
      </w:pPr>
      <w:r>
        <w:rPr>
          <w:lang w:val="en-US"/>
        </w:rPr>
        <w:t xml:space="preserve">Pack, Ryan. See Philosophers. </w:t>
      </w:r>
    </w:p>
    <w:p w14:paraId="0EEA6C63" w14:textId="77777777" w:rsidR="00F941B4" w:rsidRPr="005A6825" w:rsidRDefault="00F941B4" w:rsidP="00F941B4">
      <w:pPr>
        <w:rPr>
          <w:lang w:val="en-US"/>
        </w:rPr>
      </w:pPr>
      <w:r w:rsidRPr="005A6825">
        <w:rPr>
          <w:lang w:val="en-US"/>
        </w:rPr>
        <w:t xml:space="preserve">Pack, Spencer J. See Philosophers. </w:t>
      </w:r>
    </w:p>
    <w:p w14:paraId="524CD66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Packard, Edward. See English authors. </w:t>
      </w:r>
    </w:p>
    <w:p w14:paraId="68C8F47E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Packard, Jerome L. See Linguists. </w:t>
      </w:r>
    </w:p>
    <w:p w14:paraId="00587AE4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Packard, Stephan. See English structuralism. </w:t>
      </w:r>
    </w:p>
    <w:p w14:paraId="5D6F2CA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Packard, Vance. See Philosophers.</w:t>
      </w:r>
    </w:p>
    <w:p w14:paraId="0D10185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Packe, Michael St. John. See English historical scholarship 1950- </w:t>
      </w:r>
    </w:p>
    <w:p w14:paraId="3D82D9D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Packer, Barbara L. See English historical scholarship 1950- </w:t>
      </w:r>
    </w:p>
    <w:p w14:paraId="5FECAA5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Packer, George. See English reviewers 1950- </w:t>
      </w:r>
    </w:p>
    <w:p w14:paraId="1550524F" w14:textId="77777777" w:rsidR="000650E2" w:rsidRPr="005A6825" w:rsidRDefault="000650E2" w:rsidP="000650E2">
      <w:pPr>
        <w:ind w:left="709" w:hanging="709"/>
        <w:rPr>
          <w:lang w:val="en-US"/>
        </w:rPr>
      </w:pPr>
      <w:r w:rsidRPr="005A6825">
        <w:rPr>
          <w:lang w:val="en-US"/>
        </w:rPr>
        <w:t xml:space="preserve">Packer, Jeremy. See English historical scholarship 1950- </w:t>
      </w:r>
    </w:p>
    <w:p w14:paraId="45724DBB" w14:textId="77777777" w:rsidR="004551BD" w:rsidRPr="005A6825" w:rsidRDefault="004551BD">
      <w:pPr>
        <w:tabs>
          <w:tab w:val="left" w:pos="8220"/>
        </w:tabs>
        <w:rPr>
          <w:lang w:val="en-US"/>
        </w:rPr>
      </w:pPr>
      <w:r w:rsidRPr="005A6825">
        <w:rPr>
          <w:lang w:val="en-US"/>
        </w:rPr>
        <w:t>Packer, M. J. See English hermeneutics.</w:t>
      </w:r>
    </w:p>
    <w:p w14:paraId="4D1CDF24" w14:textId="77777777" w:rsidR="004551BD" w:rsidRPr="005A6825" w:rsidRDefault="004551BD">
      <w:pPr>
        <w:tabs>
          <w:tab w:val="left" w:pos="8220"/>
        </w:tabs>
        <w:rPr>
          <w:lang w:val="en-US"/>
        </w:rPr>
      </w:pPr>
      <w:r w:rsidRPr="005A6825">
        <w:rPr>
          <w:lang w:val="en-US"/>
        </w:rPr>
        <w:t xml:space="preserve">Packer, Z. Z. See English authors. </w:t>
      </w:r>
    </w:p>
    <w:p w14:paraId="67A94A9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Packman, David. See English post-structuralism. </w:t>
      </w:r>
    </w:p>
    <w:p w14:paraId="64A0170A" w14:textId="77777777" w:rsidR="004551BD" w:rsidRPr="005A6825" w:rsidRDefault="004551BD">
      <w:pPr>
        <w:tabs>
          <w:tab w:val="left" w:pos="8220"/>
        </w:tabs>
        <w:rPr>
          <w:lang w:val="en-US"/>
        </w:rPr>
      </w:pPr>
      <w:r w:rsidRPr="005A6825">
        <w:rPr>
          <w:lang w:val="en-US"/>
        </w:rPr>
        <w:t xml:space="preserve">Paci, E. See Italian historical scholarship 1950- </w:t>
      </w:r>
    </w:p>
    <w:p w14:paraId="6CA0C8B3" w14:textId="77777777" w:rsidR="004551BD" w:rsidRPr="005A6825" w:rsidRDefault="004551BD">
      <w:pPr>
        <w:tabs>
          <w:tab w:val="left" w:pos="8220"/>
        </w:tabs>
        <w:rPr>
          <w:lang w:val="en-US"/>
        </w:rPr>
      </w:pPr>
      <w:r w:rsidRPr="005A6825">
        <w:rPr>
          <w:lang w:val="en-US"/>
        </w:rPr>
        <w:t>Pacino, Al. See Film directors.</w:t>
      </w:r>
    </w:p>
    <w:p w14:paraId="6F4074B5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Pacioli,</w:t>
      </w:r>
      <w:r w:rsidRPr="005A6825">
        <w:rPr>
          <w:caps/>
          <w:lang w:val="en-US"/>
        </w:rPr>
        <w:t xml:space="preserve"> </w:t>
      </w:r>
      <w:r w:rsidRPr="005A6825">
        <w:rPr>
          <w:lang w:val="en-US"/>
        </w:rPr>
        <w:t>Luca. See Italian Renaissance criticism.</w:t>
      </w:r>
    </w:p>
    <w:p w14:paraId="503AE16F" w14:textId="5B07561B" w:rsidR="00253F38" w:rsidRPr="005A6825" w:rsidRDefault="00253F38">
      <w:pPr>
        <w:rPr>
          <w:lang w:val="en-US"/>
        </w:rPr>
      </w:pPr>
      <w:r w:rsidRPr="005A6825">
        <w:rPr>
          <w:lang w:val="en-US"/>
        </w:rPr>
        <w:t xml:space="preserve">Paco, Albert de. See Journalists. </w:t>
      </w:r>
    </w:p>
    <w:p w14:paraId="2BEE7309" w14:textId="3604C83B" w:rsidR="00797156" w:rsidRPr="00797156" w:rsidRDefault="00797156" w:rsidP="00797156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Paco de Moya, Mariano de. </w:t>
      </w:r>
      <w:r w:rsidRPr="00456502">
        <w:rPr>
          <w:lang w:val="en-US"/>
        </w:rPr>
        <w:t xml:space="preserve">See Spanish historical scholarship 1950- </w:t>
      </w:r>
    </w:p>
    <w:p w14:paraId="3A46CE1C" w14:textId="747A1A85" w:rsidR="00024871" w:rsidRPr="00024871" w:rsidRDefault="00024871" w:rsidP="00024871">
      <w:pPr>
        <w:tabs>
          <w:tab w:val="left" w:pos="5760"/>
        </w:tabs>
        <w:rPr>
          <w:szCs w:val="28"/>
          <w:lang w:val="en-US"/>
        </w:rPr>
      </w:pPr>
      <w:r w:rsidRPr="00024871">
        <w:rPr>
          <w:szCs w:val="28"/>
          <w:lang w:val="en-US"/>
        </w:rPr>
        <w:t xml:space="preserve">Paco Serrano, Diana de. </w:t>
      </w:r>
      <w:r w:rsidRPr="006E5166">
        <w:rPr>
          <w:szCs w:val="28"/>
          <w:lang w:val="en-US"/>
        </w:rPr>
        <w:t xml:space="preserve">See Spanish historical scholarship 1950- </w:t>
      </w:r>
    </w:p>
    <w:p w14:paraId="16CA435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Pacteau, F. See English post-structuralism.</w:t>
      </w:r>
    </w:p>
    <w:p w14:paraId="6886E0C8" w14:textId="77777777" w:rsidR="004551BD" w:rsidRPr="005A6825" w:rsidRDefault="004551BD">
      <w:pPr>
        <w:ind w:left="709" w:hanging="709"/>
        <w:rPr>
          <w:lang w:val="en-US"/>
        </w:rPr>
      </w:pPr>
      <w:r w:rsidRPr="005A6825">
        <w:rPr>
          <w:lang w:val="en-US"/>
        </w:rPr>
        <w:t xml:space="preserve">Pacy, James S. See English historical scholarship 1950- </w:t>
      </w:r>
    </w:p>
    <w:p w14:paraId="0D56D1BC" w14:textId="77777777" w:rsidR="00F85C59" w:rsidRPr="005A6825" w:rsidRDefault="00F85C59" w:rsidP="00F85C59">
      <w:pPr>
        <w:ind w:right="-1"/>
        <w:rPr>
          <w:lang w:val="en-US"/>
        </w:rPr>
      </w:pPr>
      <w:r w:rsidRPr="005A6825">
        <w:rPr>
          <w:lang w:val="en-US"/>
        </w:rPr>
        <w:t xml:space="preserve">Paczkowski, Andrzej. See Historians. </w:t>
      </w:r>
    </w:p>
    <w:p w14:paraId="196A59FC" w14:textId="56B8BFCF" w:rsidR="004551BD" w:rsidRPr="005A6825" w:rsidRDefault="004551BD" w:rsidP="00F85C59">
      <w:pPr>
        <w:ind w:right="-1"/>
        <w:rPr>
          <w:lang w:val="en-US"/>
        </w:rPr>
      </w:pPr>
      <w:r w:rsidRPr="005A6825">
        <w:rPr>
          <w:lang w:val="en-US"/>
        </w:rPr>
        <w:t xml:space="preserve">Padden, Carol A. See Linguists. </w:t>
      </w:r>
    </w:p>
    <w:p w14:paraId="4E0084E5" w14:textId="0D50CF6A" w:rsidR="00626E8C" w:rsidRPr="00F022FE" w:rsidRDefault="00626E8C" w:rsidP="00626E8C">
      <w:pPr>
        <w:rPr>
          <w:bCs/>
          <w:lang w:val="en-US"/>
        </w:rPr>
      </w:pPr>
      <w:r>
        <w:rPr>
          <w:bCs/>
          <w:lang w:val="en-US"/>
        </w:rPr>
        <w:t xml:space="preserve">Paddison, Laura. See Journalists. </w:t>
      </w:r>
    </w:p>
    <w:p w14:paraId="200ADFA8" w14:textId="77777777" w:rsidR="004551BD" w:rsidRPr="005A6825" w:rsidRDefault="004551BD">
      <w:pPr>
        <w:rPr>
          <w:i/>
          <w:lang w:val="en-US"/>
        </w:rPr>
      </w:pPr>
      <w:r w:rsidRPr="005A6825">
        <w:rPr>
          <w:lang w:val="en-US"/>
        </w:rPr>
        <w:t xml:space="preserve">Paddock, Lisa Olson. See English aesthetic criticism 1950- </w:t>
      </w:r>
    </w:p>
    <w:p w14:paraId="5C32F1F7" w14:textId="77777777" w:rsidR="004551BD" w:rsidRPr="005A6825" w:rsidRDefault="004551BD" w:rsidP="004551BD">
      <w:pPr>
        <w:rPr>
          <w:lang w:val="en-US"/>
        </w:rPr>
      </w:pPr>
      <w:r w:rsidRPr="005A6825">
        <w:rPr>
          <w:lang w:val="en-US"/>
        </w:rPr>
        <w:t xml:space="preserve">Paddock, Terri. See English authors. </w:t>
      </w:r>
    </w:p>
    <w:p w14:paraId="29798AF1" w14:textId="77777777" w:rsidR="00E67A8D" w:rsidRPr="005A6825" w:rsidRDefault="00E67A8D" w:rsidP="00E67A8D">
      <w:pPr>
        <w:pStyle w:val="Normal1"/>
        <w:ind w:left="709" w:right="0" w:hanging="709"/>
        <w:rPr>
          <w:lang w:val="en-US"/>
        </w:rPr>
      </w:pPr>
      <w:r w:rsidRPr="005A6825">
        <w:rPr>
          <w:lang w:val="en-US"/>
        </w:rPr>
        <w:t xml:space="preserve">Padel, John. See English humanist criticism 1950- </w:t>
      </w:r>
    </w:p>
    <w:p w14:paraId="36D3FCD8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Padel, Ruth. See English authors. </w:t>
      </w:r>
    </w:p>
    <w:p w14:paraId="7D97B445" w14:textId="77777777" w:rsidR="006C6DAF" w:rsidRPr="005A6825" w:rsidRDefault="006C6DAF" w:rsidP="006C6DAF">
      <w:pPr>
        <w:rPr>
          <w:lang w:val="en-US"/>
        </w:rPr>
      </w:pPr>
      <w:r w:rsidRPr="005A6825">
        <w:rPr>
          <w:lang w:val="en-US"/>
        </w:rPr>
        <w:t xml:space="preserve">Padelford, Frederick Morgan. See English historical scholarship 1900-1950. </w:t>
      </w:r>
    </w:p>
    <w:p w14:paraId="3FEBB80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Padfield, P. See Historians. </w:t>
      </w:r>
    </w:p>
    <w:p w14:paraId="51007D4C" w14:textId="77777777" w:rsidR="004551BD" w:rsidRPr="005A6825" w:rsidRDefault="004551BD">
      <w:pPr>
        <w:rPr>
          <w:i/>
          <w:lang w:val="en-US"/>
        </w:rPr>
      </w:pPr>
      <w:r w:rsidRPr="005A6825">
        <w:rPr>
          <w:lang w:val="en-US"/>
        </w:rPr>
        <w:t xml:space="preserve">Padgett, Lewis. </w:t>
      </w:r>
      <w:r w:rsidRPr="005A6825">
        <w:rPr>
          <w:i/>
          <w:lang w:val="en-US"/>
        </w:rPr>
        <w:t xml:space="preserve">See Kuttner, Henry, </w:t>
      </w:r>
      <w:r w:rsidRPr="005A6825">
        <w:rPr>
          <w:lang w:val="en-US"/>
        </w:rPr>
        <w:t xml:space="preserve">and </w:t>
      </w:r>
      <w:r w:rsidRPr="005A6825">
        <w:rPr>
          <w:i/>
          <w:lang w:val="en-US"/>
        </w:rPr>
        <w:t>Moore, Catherine L.</w:t>
      </w:r>
    </w:p>
    <w:p w14:paraId="1AD3BDC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Padhi, Bibhu. See English aesthetic criticism 1950- </w:t>
      </w:r>
    </w:p>
    <w:p w14:paraId="4823533B" w14:textId="77777777" w:rsidR="004551BD" w:rsidRPr="006640EC" w:rsidRDefault="004551BD">
      <w:pPr>
        <w:ind w:left="709" w:hanging="709"/>
        <w:rPr>
          <w:lang w:val="en-US"/>
        </w:rPr>
      </w:pPr>
      <w:r w:rsidRPr="006640EC">
        <w:rPr>
          <w:lang w:val="en-US"/>
        </w:rPr>
        <w:t xml:space="preserve">Padian, Kevin. See Scientists. </w:t>
      </w:r>
    </w:p>
    <w:p w14:paraId="14966DD9" w14:textId="69F1C572" w:rsidR="00CA4C2C" w:rsidRPr="006640EC" w:rsidRDefault="00CA4C2C" w:rsidP="00CA4C2C">
      <w:pPr>
        <w:spacing w:beforeLines="1" w:before="2" w:afterLines="1" w:after="2"/>
        <w:rPr>
          <w:szCs w:val="28"/>
          <w:lang w:val="en-US"/>
        </w:rPr>
      </w:pPr>
      <w:r w:rsidRPr="006640EC">
        <w:rPr>
          <w:szCs w:val="28"/>
          <w:lang w:val="en-US"/>
        </w:rPr>
        <w:t xml:space="preserve">Padilla, Abel Ángel. See Journalists. </w:t>
      </w:r>
    </w:p>
    <w:p w14:paraId="0E3CC82B" w14:textId="77777777" w:rsidR="004551BD" w:rsidRPr="005A6825" w:rsidRDefault="004551BD">
      <w:pPr>
        <w:rPr>
          <w:lang w:val="en-US"/>
        </w:rPr>
      </w:pPr>
      <w:r w:rsidRPr="007B555B">
        <w:rPr>
          <w:lang w:val="en-US"/>
        </w:rPr>
        <w:t xml:space="preserve">Padilla, Heberto. </w:t>
      </w:r>
      <w:r w:rsidRPr="005A6825">
        <w:rPr>
          <w:lang w:val="en-US"/>
        </w:rPr>
        <w:t xml:space="preserve">See </w:t>
      </w:r>
      <w:r w:rsidR="00E400DD" w:rsidRPr="005A6825">
        <w:rPr>
          <w:lang w:val="en-US"/>
        </w:rPr>
        <w:t>Spanish</w:t>
      </w:r>
      <w:r w:rsidRPr="005A6825">
        <w:rPr>
          <w:lang w:val="en-US"/>
        </w:rPr>
        <w:t xml:space="preserve"> authors.</w:t>
      </w:r>
    </w:p>
    <w:p w14:paraId="4CD7C2E8" w14:textId="66438F32" w:rsidR="004551BD" w:rsidRPr="007B555B" w:rsidRDefault="004551BD">
      <w:pPr>
        <w:rPr>
          <w:lang w:val="es-ES"/>
        </w:rPr>
      </w:pPr>
      <w:r w:rsidRPr="007B555B">
        <w:rPr>
          <w:lang w:val="es-ES"/>
        </w:rPr>
        <w:t>Padilla, Jose. See People.</w:t>
      </w:r>
    </w:p>
    <w:p w14:paraId="48D9533F" w14:textId="37FB5B34" w:rsidR="00141087" w:rsidRPr="00141087" w:rsidRDefault="00141087">
      <w:pPr>
        <w:rPr>
          <w:lang w:val="en-US"/>
        </w:rPr>
      </w:pPr>
      <w:r w:rsidRPr="007B555B">
        <w:rPr>
          <w:lang w:val="es-ES"/>
        </w:rPr>
        <w:t xml:space="preserve">Padilla, José. </w:t>
      </w:r>
      <w:r w:rsidRPr="00141087">
        <w:rPr>
          <w:lang w:val="en-US"/>
        </w:rPr>
        <w:t xml:space="preserve">See Spanish authors. </w:t>
      </w:r>
    </w:p>
    <w:p w14:paraId="0C5D1B58" w14:textId="7597EF30" w:rsidR="004551BD" w:rsidRDefault="004551BD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141087">
        <w:rPr>
          <w:lang w:val="en-US" w:bidi="es-ES_tradnl"/>
        </w:rPr>
        <w:t xml:space="preserve">Padilla, José Gabriel. </w:t>
      </w:r>
      <w:r w:rsidRPr="005A6825">
        <w:rPr>
          <w:lang w:val="en-US" w:bidi="es-ES_tradnl"/>
        </w:rPr>
        <w:t xml:space="preserve">See Spanish historical scholarship 1950- </w:t>
      </w:r>
    </w:p>
    <w:p w14:paraId="60BFEE3C" w14:textId="40DDAAD5" w:rsidR="00B47FA4" w:rsidRDefault="00B47FA4">
      <w:pPr>
        <w:widowControl w:val="0"/>
        <w:autoSpaceDE w:val="0"/>
        <w:autoSpaceDN w:val="0"/>
        <w:adjustRightInd w:val="0"/>
        <w:rPr>
          <w:lang w:val="en-US"/>
        </w:rPr>
      </w:pPr>
      <w:r w:rsidRPr="00B47FA4">
        <w:rPr>
          <w:lang w:val="en-US"/>
        </w:rPr>
        <w:lastRenderedPageBreak/>
        <w:t xml:space="preserve">Padilla, Juan de. See Spanish authors. </w:t>
      </w:r>
    </w:p>
    <w:p w14:paraId="12EF7577" w14:textId="3592491A" w:rsidR="003C6EF5" w:rsidRPr="00B47FA4" w:rsidRDefault="003C6EF5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lang w:val="en-US" w:bidi="es-ES_tradnl"/>
        </w:rPr>
        <w:t>Padilla, Oriol. See People. P people.</w:t>
      </w:r>
    </w:p>
    <w:p w14:paraId="6AEEC95F" w14:textId="77777777" w:rsidR="00CC0083" w:rsidRPr="005A6825" w:rsidRDefault="00CC0083" w:rsidP="00CC008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6825">
        <w:rPr>
          <w:sz w:val="28"/>
          <w:szCs w:val="28"/>
          <w:lang w:val="en-US"/>
        </w:rPr>
        <w:t xml:space="preserve">Padilla, Pedro. See Spanish authors. </w:t>
      </w:r>
    </w:p>
    <w:p w14:paraId="65B02983" w14:textId="77777777" w:rsidR="00B334DD" w:rsidRPr="007B555B" w:rsidRDefault="00B334DD" w:rsidP="00B334DD">
      <w:pPr>
        <w:rPr>
          <w:lang w:val="es-ES"/>
        </w:rPr>
      </w:pPr>
      <w:r w:rsidRPr="005A6825">
        <w:rPr>
          <w:lang w:val="en-US"/>
        </w:rPr>
        <w:t xml:space="preserve">Padilla Chasing, Iván Vicente. </w:t>
      </w:r>
      <w:r w:rsidRPr="007B555B">
        <w:rPr>
          <w:lang w:val="es-ES"/>
        </w:rPr>
        <w:t xml:space="preserve">See Linguists. </w:t>
      </w:r>
    </w:p>
    <w:p w14:paraId="323564ED" w14:textId="77777777" w:rsidR="004551BD" w:rsidRPr="005A6825" w:rsidRDefault="004551BD">
      <w:pPr>
        <w:pStyle w:val="BodyText21"/>
        <w:rPr>
          <w:i w:val="0"/>
          <w:lang w:val="en-US"/>
        </w:rPr>
      </w:pPr>
      <w:r w:rsidRPr="007B555B">
        <w:rPr>
          <w:i w:val="0"/>
          <w:lang w:val="es-ES"/>
        </w:rPr>
        <w:t xml:space="preserve">Padilla Cruz, Manuel. </w:t>
      </w:r>
      <w:r w:rsidRPr="005A6825">
        <w:rPr>
          <w:i w:val="0"/>
          <w:lang w:val="en-US"/>
        </w:rPr>
        <w:t xml:space="preserve">See Spanish stylistics. </w:t>
      </w:r>
    </w:p>
    <w:p w14:paraId="456DA5E0" w14:textId="77777777" w:rsidR="004551BD" w:rsidRPr="007B555B" w:rsidRDefault="004551BD" w:rsidP="004551BD">
      <w:pPr>
        <w:rPr>
          <w:lang w:val="en-US"/>
        </w:rPr>
      </w:pPr>
      <w:r w:rsidRPr="007B555B">
        <w:rPr>
          <w:lang w:val="en-US"/>
        </w:rPr>
        <w:t xml:space="preserve">Padilla García, Xose A. See Linguists. </w:t>
      </w:r>
    </w:p>
    <w:p w14:paraId="401A0400" w14:textId="16ECD8F8" w:rsidR="00BA33D8" w:rsidRPr="00C44B1C" w:rsidRDefault="00BA33D8" w:rsidP="00BA33D8">
      <w:pPr>
        <w:rPr>
          <w:szCs w:val="28"/>
          <w:lang w:val="fr-FR"/>
        </w:rPr>
      </w:pPr>
      <w:r>
        <w:rPr>
          <w:szCs w:val="28"/>
          <w:lang w:val="fr-FR"/>
        </w:rPr>
        <w:t>Padilla García, Juan Antonio. See People. P people.</w:t>
      </w:r>
    </w:p>
    <w:p w14:paraId="1A814AAF" w14:textId="77777777" w:rsidR="00877B15" w:rsidRDefault="00877B15" w:rsidP="00877B15">
      <w:r>
        <w:t xml:space="preserve">Padilla Valencia, José María. See Linguists. </w:t>
      </w:r>
    </w:p>
    <w:p w14:paraId="1A5D7E5F" w14:textId="58F4C6AA" w:rsidR="003B49F9" w:rsidRPr="005A6825" w:rsidRDefault="003B49F9" w:rsidP="003B49F9">
      <w:pPr>
        <w:ind w:right="-1"/>
        <w:rPr>
          <w:lang w:val="en-US"/>
        </w:rPr>
      </w:pPr>
      <w:r w:rsidRPr="00BA33D8">
        <w:rPr>
          <w:lang w:val="es-ES"/>
        </w:rPr>
        <w:t xml:space="preserve">Padilla Trujillo, Orlando. </w:t>
      </w:r>
      <w:r w:rsidRPr="005A6825">
        <w:rPr>
          <w:lang w:val="en-US"/>
        </w:rPr>
        <w:t xml:space="preserve">See Philosophers. </w:t>
      </w:r>
    </w:p>
    <w:p w14:paraId="6D1AD9EA" w14:textId="179F2438" w:rsidR="004551BD" w:rsidRDefault="004551BD">
      <w:pPr>
        <w:pStyle w:val="BodyText21"/>
        <w:rPr>
          <w:i w:val="0"/>
          <w:lang w:val="en-US"/>
        </w:rPr>
      </w:pPr>
      <w:r w:rsidRPr="005A6825">
        <w:rPr>
          <w:i w:val="0"/>
          <w:lang w:val="en-US"/>
        </w:rPr>
        <w:t xml:space="preserve">Padín, Jorge. See Musicians. </w:t>
      </w:r>
    </w:p>
    <w:p w14:paraId="4F3D2AC5" w14:textId="2625164C" w:rsidR="00E23F6D" w:rsidRPr="005A6825" w:rsidRDefault="00E23F6D">
      <w:pPr>
        <w:pStyle w:val="BodyText21"/>
        <w:rPr>
          <w:i w:val="0"/>
          <w:lang w:val="en-US"/>
        </w:rPr>
      </w:pPr>
      <w:r>
        <w:rPr>
          <w:i w:val="0"/>
          <w:lang w:val="en-US"/>
        </w:rPr>
        <w:t>Padín Montilla, Rafael. See People. P people.</w:t>
      </w:r>
    </w:p>
    <w:p w14:paraId="3A26C4A5" w14:textId="77777777" w:rsidR="004551BD" w:rsidRPr="005A6825" w:rsidRDefault="004551BD">
      <w:pPr>
        <w:pStyle w:val="BodyText21"/>
        <w:rPr>
          <w:i w:val="0"/>
          <w:lang w:val="en-US"/>
        </w:rPr>
      </w:pPr>
      <w:r w:rsidRPr="005A6825">
        <w:rPr>
          <w:i w:val="0"/>
          <w:lang w:val="en-US"/>
        </w:rPr>
        <w:t xml:space="preserve">Padley, G. A. See Linguists. </w:t>
      </w:r>
    </w:p>
    <w:p w14:paraId="7C52B14C" w14:textId="77777777" w:rsidR="004551BD" w:rsidRPr="005A6825" w:rsidRDefault="004551BD">
      <w:pPr>
        <w:ind w:right="10"/>
        <w:rPr>
          <w:lang w:val="en-US"/>
        </w:rPr>
      </w:pPr>
      <w:r w:rsidRPr="005A6825">
        <w:rPr>
          <w:lang w:val="en-US"/>
        </w:rPr>
        <w:t>Padmanabhan, Neela. See Indian authors.</w:t>
      </w:r>
    </w:p>
    <w:p w14:paraId="0B68BC21" w14:textId="77777777" w:rsidR="004551BD" w:rsidRPr="005A6825" w:rsidRDefault="004551BD">
      <w:pPr>
        <w:ind w:right="10"/>
        <w:rPr>
          <w:lang w:val="en-US"/>
        </w:rPr>
      </w:pPr>
      <w:r w:rsidRPr="005A6825">
        <w:rPr>
          <w:lang w:val="en-US"/>
        </w:rPr>
        <w:t xml:space="preserve">Padmore, Mark. See Singers. </w:t>
      </w:r>
    </w:p>
    <w:p w14:paraId="4C05F9D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Padolsky, Enoch. See Minority criticism. </w:t>
      </w:r>
    </w:p>
    <w:p w14:paraId="1C4F256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Padoan, Giorgio. See Italian historical scholarship 1950- </w:t>
      </w:r>
    </w:p>
    <w:p w14:paraId="235B521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Padorno, Eugenio. See Spanish historical scholarship 1950- </w:t>
      </w:r>
    </w:p>
    <w:p w14:paraId="016801A3" w14:textId="77777777" w:rsidR="004551BD" w:rsidRPr="005A6825" w:rsidRDefault="004551BD" w:rsidP="004551BD">
      <w:pPr>
        <w:rPr>
          <w:lang w:val="en-US"/>
        </w:rPr>
      </w:pPr>
      <w:r w:rsidRPr="005A6825">
        <w:rPr>
          <w:lang w:val="en-US"/>
        </w:rPr>
        <w:t xml:space="preserve">Padorno, Manuel. See Spanish authors.  </w:t>
      </w:r>
    </w:p>
    <w:p w14:paraId="0E138B2E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Padró, Josep. See Spanish historical scholarship 1950- </w:t>
      </w:r>
    </w:p>
    <w:p w14:paraId="1ECF29B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Padrós Fabregó, Maite. See Spanish aesthetic criticism 1950- </w:t>
      </w:r>
    </w:p>
    <w:p w14:paraId="0C7F69AC" w14:textId="5DC492DD" w:rsidR="004551BD" w:rsidRPr="00F25EDE" w:rsidRDefault="004551BD">
      <w:pPr>
        <w:rPr>
          <w:lang w:val="en-US"/>
        </w:rPr>
      </w:pPr>
      <w:r w:rsidRPr="005A6825">
        <w:rPr>
          <w:lang w:val="en-US"/>
        </w:rPr>
        <w:t xml:space="preserve">Padrosa, Susanna. </w:t>
      </w:r>
      <w:r w:rsidRPr="00F25EDE">
        <w:rPr>
          <w:lang w:val="en-US"/>
        </w:rPr>
        <w:t xml:space="preserve">See Linguists. </w:t>
      </w:r>
    </w:p>
    <w:p w14:paraId="594307D1" w14:textId="56FFB473" w:rsidR="008F0C94" w:rsidRPr="00F25EDE" w:rsidRDefault="008F0C94">
      <w:pPr>
        <w:rPr>
          <w:i/>
          <w:lang w:val="es-ES"/>
        </w:rPr>
      </w:pPr>
      <w:r w:rsidRPr="008F0C94">
        <w:rPr>
          <w:lang w:val="en-US"/>
        </w:rPr>
        <w:t xml:space="preserve">Padua, Marsilius of. </w:t>
      </w:r>
      <w:r w:rsidRPr="00F25EDE">
        <w:rPr>
          <w:i/>
          <w:lang w:val="es-ES"/>
        </w:rPr>
        <w:t>See Patavinus, Marsilius.</w:t>
      </w:r>
    </w:p>
    <w:p w14:paraId="0F0598B5" w14:textId="77777777" w:rsidR="004551BD" w:rsidRPr="005A6825" w:rsidRDefault="004551BD">
      <w:pPr>
        <w:rPr>
          <w:color w:val="000000"/>
          <w:lang w:val="en-US"/>
        </w:rPr>
      </w:pPr>
      <w:r w:rsidRPr="008F0C94">
        <w:rPr>
          <w:color w:val="000000"/>
          <w:lang w:val="es-ES"/>
        </w:rPr>
        <w:t xml:space="preserve">Paduano, Guido. </w:t>
      </w:r>
      <w:r w:rsidRPr="005A6825">
        <w:rPr>
          <w:color w:val="000000"/>
          <w:lang w:val="en-US"/>
        </w:rPr>
        <w:t xml:space="preserve">See Italian historical scholarship 1950- </w:t>
      </w:r>
    </w:p>
    <w:p w14:paraId="64C00FD6" w14:textId="77777777" w:rsidR="001C65FD" w:rsidRPr="005A6825" w:rsidRDefault="001C65FD">
      <w:pPr>
        <w:rPr>
          <w:color w:val="000000"/>
          <w:lang w:val="en-US"/>
        </w:rPr>
      </w:pPr>
      <w:r w:rsidRPr="005A6825">
        <w:rPr>
          <w:color w:val="000000"/>
          <w:lang w:val="en-US"/>
        </w:rPr>
        <w:t>Paducheva, Elena. See Russian stylistics.</w:t>
      </w:r>
    </w:p>
    <w:p w14:paraId="372C702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Padura, Leonardo. See Spanish aesthetic criticism 1950- </w:t>
      </w:r>
    </w:p>
    <w:p w14:paraId="3ED75D7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Paepcke, Fritz. See German hermeneutics.</w:t>
      </w:r>
    </w:p>
    <w:p w14:paraId="6728604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Paepe, Christian de. See Other historical scholarship 1950-</w:t>
      </w:r>
    </w:p>
    <w:p w14:paraId="1302BF1E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Paër. See Musicians.</w:t>
      </w:r>
    </w:p>
    <w:p w14:paraId="207DBF84" w14:textId="1A68955C" w:rsidR="00EB591E" w:rsidRPr="005A6825" w:rsidRDefault="00EB591E" w:rsidP="00EB591E">
      <w:pPr>
        <w:tabs>
          <w:tab w:val="left" w:pos="5227"/>
        </w:tabs>
        <w:rPr>
          <w:lang w:val="en-US"/>
        </w:rPr>
      </w:pPr>
      <w:r w:rsidRPr="005A6825">
        <w:rPr>
          <w:lang w:val="en-US"/>
        </w:rPr>
        <w:t>Paesa</w:t>
      </w:r>
      <w:r w:rsidR="00AF3B00" w:rsidRPr="005A6825">
        <w:rPr>
          <w:lang w:val="en-US"/>
        </w:rPr>
        <w:t>, Francisco</w:t>
      </w:r>
      <w:r w:rsidRPr="005A6825">
        <w:rPr>
          <w:lang w:val="en-US"/>
        </w:rPr>
        <w:t>. See People. P people.</w:t>
      </w:r>
    </w:p>
    <w:p w14:paraId="6B6A9945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Paetow, Louis J. See English historical scholarship 1900-1950. </w:t>
      </w:r>
    </w:p>
    <w:p w14:paraId="6E941A52" w14:textId="6DEB97A1" w:rsidR="004553FB" w:rsidRPr="00553291" w:rsidRDefault="004553FB" w:rsidP="004553FB">
      <w:pPr>
        <w:rPr>
          <w:lang w:val="en-US"/>
        </w:rPr>
      </w:pPr>
      <w:r w:rsidRPr="00553291">
        <w:rPr>
          <w:lang w:val="en-US"/>
        </w:rPr>
        <w:t>Paetro</w:t>
      </w:r>
      <w:r>
        <w:rPr>
          <w:lang w:val="en-US"/>
        </w:rPr>
        <w:t xml:space="preserve">, Maxine. See English authors. </w:t>
      </w:r>
    </w:p>
    <w:p w14:paraId="7386CED2" w14:textId="77777777" w:rsidR="0029324B" w:rsidRDefault="0029324B">
      <w:r>
        <w:t xml:space="preserve">Páez de Castro, Juan. See Historians. </w:t>
      </w:r>
    </w:p>
    <w:p w14:paraId="15B937B7" w14:textId="77777777" w:rsidR="004551BD" w:rsidRPr="005A6825" w:rsidRDefault="004551BD">
      <w:pPr>
        <w:rPr>
          <w:lang w:val="en-US"/>
        </w:rPr>
      </w:pPr>
      <w:r>
        <w:t xml:space="preserve">Páez de la Cadena, Francisco. </w:t>
      </w:r>
      <w:r w:rsidRPr="005A6825">
        <w:rPr>
          <w:lang w:val="en-US"/>
        </w:rPr>
        <w:t>See Other writers.</w:t>
      </w:r>
    </w:p>
    <w:p w14:paraId="7D9B30D5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Páez Jaramillo, Pedro. See Spanish authors.</w:t>
      </w:r>
    </w:p>
    <w:p w14:paraId="45AD54E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Páez Urdaneta, Iraset. See Spanish structuralism. </w:t>
      </w:r>
    </w:p>
    <w:p w14:paraId="259F607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Pafford, J. H. P. See English historical scholarship 1950-</w:t>
      </w:r>
    </w:p>
    <w:p w14:paraId="36964CB1" w14:textId="40212CB9" w:rsidR="0094611C" w:rsidRPr="0094611C" w:rsidRDefault="0094611C" w:rsidP="0094611C">
      <w:pPr>
        <w:rPr>
          <w:lang w:val="en-US"/>
        </w:rPr>
      </w:pPr>
      <w:r w:rsidRPr="00D54D66">
        <w:rPr>
          <w:lang w:val="en-US"/>
        </w:rPr>
        <w:t xml:space="preserve">Pagan, Amanda. </w:t>
      </w:r>
      <w:r>
        <w:rPr>
          <w:lang w:val="en-US"/>
        </w:rPr>
        <w:t xml:space="preserve">See English reviewers 1950- </w:t>
      </w:r>
    </w:p>
    <w:p w14:paraId="6E446555" w14:textId="77777777" w:rsidR="0039535A" w:rsidRPr="005A6825" w:rsidRDefault="0039535A" w:rsidP="0039535A">
      <w:pPr>
        <w:rPr>
          <w:lang w:val="en-US"/>
        </w:rPr>
      </w:pPr>
      <w:r w:rsidRPr="005A6825">
        <w:rPr>
          <w:lang w:val="en-US"/>
        </w:rPr>
        <w:t xml:space="preserve">Paganelli, Pía. See Spanish historical scholarship 1950- </w:t>
      </w:r>
    </w:p>
    <w:p w14:paraId="50F05F3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Paganini, R. Valenti. See Italian humanist criticism 1900-1950.</w:t>
      </w:r>
    </w:p>
    <w:p w14:paraId="3082C6F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Pagano, Darlene. See Philosophers.</w:t>
      </w:r>
    </w:p>
    <w:p w14:paraId="6FCF8CEE" w14:textId="1F7B45BE" w:rsidR="003B49F9" w:rsidRPr="005A6825" w:rsidRDefault="003B49F9" w:rsidP="003B49F9">
      <w:pPr>
        <w:ind w:right="-1"/>
        <w:rPr>
          <w:lang w:val="en-US"/>
        </w:rPr>
      </w:pPr>
      <w:r w:rsidRPr="005A6825">
        <w:rPr>
          <w:lang w:val="en-US"/>
        </w:rPr>
        <w:t xml:space="preserve">Pagano, Maurizio. See Philosophers. </w:t>
      </w:r>
    </w:p>
    <w:p w14:paraId="241875E2" w14:textId="25C0F474" w:rsidR="004551BD" w:rsidRDefault="004551BD">
      <w:pPr>
        <w:rPr>
          <w:lang w:val="en-US"/>
        </w:rPr>
      </w:pPr>
      <w:r w:rsidRPr="005A6825">
        <w:rPr>
          <w:lang w:val="en-US"/>
        </w:rPr>
        <w:t>Pagaza, Joaquín Arcadio. See Spanish authors.</w:t>
      </w:r>
    </w:p>
    <w:p w14:paraId="766ED603" w14:textId="35CFEFCE" w:rsidR="003710EF" w:rsidRPr="005A6825" w:rsidRDefault="003710EF">
      <w:pPr>
        <w:rPr>
          <w:lang w:val="en-US"/>
        </w:rPr>
      </w:pPr>
      <w:r>
        <w:rPr>
          <w:lang w:val="en-US"/>
        </w:rPr>
        <w:t>Pagazaurtundúa, Joseba. See People. P people.</w:t>
      </w:r>
    </w:p>
    <w:p w14:paraId="596F2BC1" w14:textId="38656ADA" w:rsidR="004551BD" w:rsidRPr="005A6825" w:rsidRDefault="004551BD">
      <w:pPr>
        <w:rPr>
          <w:lang w:val="en-US"/>
        </w:rPr>
      </w:pPr>
      <w:r w:rsidRPr="005A6825">
        <w:rPr>
          <w:lang w:val="en-US"/>
        </w:rPr>
        <w:lastRenderedPageBreak/>
        <w:t>Pagazaurtund</w:t>
      </w:r>
      <w:r w:rsidR="003710EF">
        <w:rPr>
          <w:lang w:val="en-US"/>
        </w:rPr>
        <w:t>ú</w:t>
      </w:r>
      <w:r w:rsidRPr="005A6825">
        <w:rPr>
          <w:lang w:val="en-US"/>
        </w:rPr>
        <w:t xml:space="preserve">a, Maite. See Spanish authors. </w:t>
      </w:r>
    </w:p>
    <w:p w14:paraId="18EE5DF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Pagden, Anthony. See English historical scholarship 1950- </w:t>
      </w:r>
    </w:p>
    <w:p w14:paraId="1ABE9904" w14:textId="53121089" w:rsidR="001822E4" w:rsidRPr="00E17A6E" w:rsidRDefault="001822E4" w:rsidP="001822E4">
      <w:pPr>
        <w:rPr>
          <w:lang w:val="en-US"/>
        </w:rPr>
      </w:pPr>
      <w:r w:rsidRPr="00E17A6E">
        <w:rPr>
          <w:lang w:val="en-US"/>
        </w:rPr>
        <w:t xml:space="preserve">Page, A. </w:t>
      </w:r>
      <w:r>
        <w:rPr>
          <w:lang w:val="en-US"/>
        </w:rPr>
        <w:t xml:space="preserve">See Philosophers. </w:t>
      </w:r>
    </w:p>
    <w:p w14:paraId="0B986258" w14:textId="77777777" w:rsidR="004551BD" w:rsidRPr="005A6825" w:rsidRDefault="004551BD">
      <w:pPr>
        <w:ind w:right="58"/>
        <w:rPr>
          <w:lang w:val="en-US"/>
        </w:rPr>
      </w:pPr>
      <w:r w:rsidRPr="005A6825">
        <w:rPr>
          <w:lang w:val="en-US"/>
        </w:rPr>
        <w:t>Page, Adrian. See English post-structuralism.</w:t>
      </w:r>
    </w:p>
    <w:p w14:paraId="70017C9E" w14:textId="77777777" w:rsidR="004551BD" w:rsidRDefault="004551BD">
      <w:pPr>
        <w:ind w:right="58"/>
        <w:rPr>
          <w:lang w:val="en-US"/>
        </w:rPr>
      </w:pPr>
      <w:r w:rsidRPr="005A6825">
        <w:rPr>
          <w:lang w:val="en-US"/>
        </w:rPr>
        <w:t xml:space="preserve">Page, Anthony. See Film directors. </w:t>
      </w:r>
    </w:p>
    <w:p w14:paraId="068EBE3E" w14:textId="6AA717ED" w:rsidR="004C10C9" w:rsidRPr="005A6825" w:rsidRDefault="004C10C9">
      <w:pPr>
        <w:ind w:right="58"/>
        <w:rPr>
          <w:lang w:val="en-US"/>
        </w:rPr>
      </w:pPr>
      <w:r>
        <w:rPr>
          <w:lang w:val="en-US"/>
        </w:rPr>
        <w:t>Page, Carter. See People. P people.</w:t>
      </w:r>
    </w:p>
    <w:p w14:paraId="0416B183" w14:textId="1230F849" w:rsidR="004551BD" w:rsidRPr="00F719A9" w:rsidRDefault="004551BD" w:rsidP="004551BD">
      <w:pPr>
        <w:rPr>
          <w:lang w:val="en-US"/>
        </w:rPr>
      </w:pPr>
      <w:r w:rsidRPr="005A6825">
        <w:rPr>
          <w:lang w:val="en-US"/>
        </w:rPr>
        <w:t xml:space="preserve">Page, Charles Hunt.  </w:t>
      </w:r>
      <w:r w:rsidRPr="00F719A9">
        <w:rPr>
          <w:lang w:val="en-US"/>
        </w:rPr>
        <w:t xml:space="preserve">See Philosophers. </w:t>
      </w:r>
    </w:p>
    <w:p w14:paraId="0BC37B06" w14:textId="7058DEB7" w:rsidR="009F1347" w:rsidRPr="009F1347" w:rsidRDefault="009F1347" w:rsidP="009F1347">
      <w:pPr>
        <w:rPr>
          <w:szCs w:val="28"/>
          <w:lang w:val="en-US"/>
        </w:rPr>
      </w:pPr>
      <w:r w:rsidRPr="00F719A9">
        <w:rPr>
          <w:szCs w:val="28"/>
          <w:lang w:val="en-US"/>
        </w:rPr>
        <w:t xml:space="preserve">Page, David. See Journalists. </w:t>
      </w:r>
    </w:p>
    <w:p w14:paraId="7BB1C941" w14:textId="3DACBD79" w:rsidR="005A6825" w:rsidRDefault="005A6825" w:rsidP="004551BD">
      <w:pPr>
        <w:rPr>
          <w:lang w:val="en-US"/>
        </w:rPr>
      </w:pPr>
      <w:r w:rsidRPr="005A6825">
        <w:rPr>
          <w:lang w:val="en-US"/>
        </w:rPr>
        <w:t xml:space="preserve">Page, Elizabeth. See English authors. </w:t>
      </w:r>
    </w:p>
    <w:p w14:paraId="26ED9909" w14:textId="5BD3F3AB" w:rsidR="00A47F46" w:rsidRPr="005A6825" w:rsidRDefault="00A47F46" w:rsidP="004551BD">
      <w:pPr>
        <w:rPr>
          <w:lang w:val="en-US"/>
        </w:rPr>
      </w:pPr>
      <w:r>
        <w:rPr>
          <w:lang w:val="en-US"/>
        </w:rPr>
        <w:t>Page, Ellen. See Film actors.</w:t>
      </w:r>
    </w:p>
    <w:p w14:paraId="75A4A8A8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Page, Eugene R. See English historical scholarship 1900-1950. </w:t>
      </w:r>
    </w:p>
    <w:p w14:paraId="48E72C7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Page, Frederick. See English historical scholarship 1950- </w:t>
      </w:r>
    </w:p>
    <w:p w14:paraId="67A1BFB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Page, J. See Philosophers.</w:t>
      </w:r>
    </w:p>
    <w:p w14:paraId="4345FF84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Page, Jack. See English myth criticism.</w:t>
      </w:r>
    </w:p>
    <w:p w14:paraId="6F6851D4" w14:textId="77777777" w:rsidR="00E725E5" w:rsidRPr="005A6825" w:rsidRDefault="00E725E5" w:rsidP="007C5B0C">
      <w:pPr>
        <w:ind w:left="709" w:hanging="709"/>
        <w:rPr>
          <w:lang w:val="en-US"/>
        </w:rPr>
      </w:pPr>
      <w:r w:rsidRPr="005A6825">
        <w:rPr>
          <w:lang w:val="en-US"/>
        </w:rPr>
        <w:t xml:space="preserve">Page, Jake. See Scientists. </w:t>
      </w:r>
    </w:p>
    <w:p w14:paraId="10181AEB" w14:textId="77777777" w:rsidR="007C5B0C" w:rsidRPr="005A6825" w:rsidRDefault="007C5B0C" w:rsidP="007C5B0C">
      <w:pPr>
        <w:ind w:left="709" w:hanging="709"/>
        <w:rPr>
          <w:lang w:val="en-US"/>
        </w:rPr>
      </w:pPr>
      <w:r w:rsidRPr="005A6825">
        <w:rPr>
          <w:lang w:val="en-US"/>
        </w:rPr>
        <w:t xml:space="preserve">Page, Kathleeen A. See Scientists.  </w:t>
      </w:r>
    </w:p>
    <w:p w14:paraId="07CD683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Page, Kathy. See English authors. </w:t>
      </w:r>
    </w:p>
    <w:p w14:paraId="6E24AED8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Page, Lawrence. See Cybertheorists. </w:t>
      </w:r>
    </w:p>
    <w:p w14:paraId="105487A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Page, Louise. See English authors. </w:t>
      </w:r>
    </w:p>
    <w:p w14:paraId="019795C1" w14:textId="7FCCCFAF" w:rsidR="00125F47" w:rsidRPr="00553291" w:rsidRDefault="00125F47" w:rsidP="00125F47">
      <w:pPr>
        <w:rPr>
          <w:lang w:val="en-US"/>
        </w:rPr>
      </w:pPr>
      <w:r w:rsidRPr="00553291">
        <w:rPr>
          <w:lang w:val="en-US"/>
        </w:rPr>
        <w:t xml:space="preserve">Page, Malcolm. </w:t>
      </w:r>
      <w:r>
        <w:rPr>
          <w:lang w:val="en-US"/>
        </w:rPr>
        <w:t xml:space="preserve">See English historical scholarship 1950- </w:t>
      </w:r>
    </w:p>
    <w:p w14:paraId="15E432B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Page, Norman. See English stylistics. </w:t>
      </w:r>
    </w:p>
    <w:p w14:paraId="6E7B2AD0" w14:textId="77777777" w:rsidR="00B63D9D" w:rsidRPr="005A6825" w:rsidRDefault="00B63D9D">
      <w:pPr>
        <w:rPr>
          <w:lang w:val="en-US"/>
        </w:rPr>
      </w:pPr>
      <w:r w:rsidRPr="005A6825">
        <w:rPr>
          <w:lang w:val="en-US"/>
        </w:rPr>
        <w:t xml:space="preserve">Page, P. K. See English authors. </w:t>
      </w:r>
    </w:p>
    <w:p w14:paraId="0626699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Page, R. A. See English reviewers 1950- </w:t>
      </w:r>
    </w:p>
    <w:p w14:paraId="0AACD13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Page, R. Edison. </w:t>
      </w:r>
      <w:r w:rsidRPr="005A6825">
        <w:rPr>
          <w:i/>
          <w:lang w:val="en-US"/>
        </w:rPr>
        <w:t>See Jepson, Edgar.</w:t>
      </w:r>
      <w:r w:rsidRPr="005A6825">
        <w:rPr>
          <w:lang w:val="en-US"/>
        </w:rPr>
        <w:t xml:space="preserve"> </w:t>
      </w:r>
    </w:p>
    <w:p w14:paraId="22E225C3" w14:textId="77777777" w:rsidR="004551BD" w:rsidRPr="005A6825" w:rsidRDefault="004551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A6825">
        <w:rPr>
          <w:lang w:val="en-US"/>
        </w:rPr>
        <w:t xml:space="preserve">Page, R. I. See Historians. </w:t>
      </w:r>
    </w:p>
    <w:p w14:paraId="58CF5EF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Page, Roswell. See English historical scholarship 1900-1950.</w:t>
      </w:r>
    </w:p>
    <w:p w14:paraId="267AFB4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Page, Ruth E. See Cybertheorists. </w:t>
      </w:r>
    </w:p>
    <w:p w14:paraId="5705B81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Page, Thomas Nelson. See English authors.</w:t>
      </w:r>
    </w:p>
    <w:p w14:paraId="036CD2B0" w14:textId="3ED4F26F" w:rsidR="00F437FD" w:rsidRDefault="00F437FD" w:rsidP="00F437FD">
      <w:pPr>
        <w:rPr>
          <w:lang w:val="en-US"/>
        </w:rPr>
      </w:pPr>
      <w:r w:rsidRPr="005A6825">
        <w:rPr>
          <w:lang w:val="en-US"/>
        </w:rPr>
        <w:t xml:space="preserve">Page, Tim. See Art critics. </w:t>
      </w:r>
    </w:p>
    <w:p w14:paraId="10EFD7E8" w14:textId="68A2EDEA" w:rsidR="00484954" w:rsidRPr="00B07D78" w:rsidRDefault="00484954" w:rsidP="00F437FD">
      <w:pPr>
        <w:rPr>
          <w:lang w:val="en-US"/>
        </w:rPr>
      </w:pPr>
      <w:r w:rsidRPr="00B07D78">
        <w:rPr>
          <w:lang w:val="en-US"/>
        </w:rPr>
        <w:t>Page Martínez, Francisco Javier. See People. P people.</w:t>
      </w:r>
    </w:p>
    <w:p w14:paraId="11733AA5" w14:textId="77777777" w:rsidR="004551BD" w:rsidRPr="005A6825" w:rsidRDefault="004551BD">
      <w:pPr>
        <w:ind w:right="30"/>
        <w:rPr>
          <w:lang w:val="en-US"/>
        </w:rPr>
      </w:pPr>
      <w:r w:rsidRPr="005A6825">
        <w:rPr>
          <w:lang w:val="en-US"/>
        </w:rPr>
        <w:t>Pageaux, D. H. See French aesthetic criticism 1950-</w:t>
      </w:r>
    </w:p>
    <w:p w14:paraId="0C9D96F3" w14:textId="77777777" w:rsidR="004551BD" w:rsidRPr="005A6825" w:rsidRDefault="004551BD">
      <w:pPr>
        <w:ind w:right="30"/>
        <w:rPr>
          <w:lang w:val="en-US"/>
        </w:rPr>
      </w:pPr>
      <w:r w:rsidRPr="005A6825">
        <w:rPr>
          <w:lang w:val="en-US"/>
        </w:rPr>
        <w:t xml:space="preserve">Pagel, Bill. See Journalists. </w:t>
      </w:r>
    </w:p>
    <w:p w14:paraId="14B494F0" w14:textId="77777777" w:rsidR="004551BD" w:rsidRPr="005A6825" w:rsidRDefault="004551BD">
      <w:pPr>
        <w:ind w:right="30"/>
        <w:rPr>
          <w:lang w:val="en-US"/>
        </w:rPr>
      </w:pPr>
      <w:r w:rsidRPr="005A6825">
        <w:rPr>
          <w:lang w:val="en-US"/>
        </w:rPr>
        <w:t>Pagel, Mark. See Evolutionary theorists.</w:t>
      </w:r>
    </w:p>
    <w:p w14:paraId="6EC2788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Pagels, E. See Philosophers. </w:t>
      </w:r>
    </w:p>
    <w:p w14:paraId="3597B05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Pages, Alain. See French historical scholarship 1950- </w:t>
      </w:r>
    </w:p>
    <w:p w14:paraId="17558C1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Pagès, Frédéric. See French authors. </w:t>
      </w:r>
    </w:p>
    <w:p w14:paraId="43D1DD2B" w14:textId="4B86F5B4" w:rsidR="00C7070A" w:rsidRPr="005A6825" w:rsidRDefault="00C7070A" w:rsidP="00C7070A">
      <w:pPr>
        <w:rPr>
          <w:lang w:val="en-US"/>
        </w:rPr>
      </w:pPr>
      <w:r w:rsidRPr="005A6825">
        <w:rPr>
          <w:lang w:val="en-US"/>
        </w:rPr>
        <w:t xml:space="preserve">Pagès Blanch, Joan. See Spanish feminist criticism. </w:t>
      </w:r>
    </w:p>
    <w:p w14:paraId="783FE125" w14:textId="111338AD" w:rsidR="007B4BD8" w:rsidRPr="005A6825" w:rsidRDefault="007B4BD8" w:rsidP="007B4BD8">
      <w:pPr>
        <w:tabs>
          <w:tab w:val="left" w:pos="7627"/>
        </w:tabs>
        <w:rPr>
          <w:lang w:val="en-US"/>
        </w:rPr>
      </w:pPr>
      <w:r w:rsidRPr="005A6825">
        <w:rPr>
          <w:lang w:val="en-US"/>
        </w:rPr>
        <w:t xml:space="preserve">Pagès i Blanch, Pelai. See Historians. </w:t>
      </w:r>
    </w:p>
    <w:p w14:paraId="47EB4F6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Pagés Larraya, Antonio. See Spanish historical scholarship 1950- </w:t>
      </w:r>
    </w:p>
    <w:p w14:paraId="2952EDF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Paget, Derek. See English cultural criticism. </w:t>
      </w:r>
    </w:p>
    <w:p w14:paraId="6D80607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Paget, John. See English historical scholarship 1800-1900. </w:t>
      </w:r>
    </w:p>
    <w:p w14:paraId="7100B9F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Paget, R. See Linguists. </w:t>
      </w:r>
    </w:p>
    <w:p w14:paraId="43EB6717" w14:textId="77777777" w:rsidR="004551BD" w:rsidRPr="005A6825" w:rsidRDefault="004551BD">
      <w:pPr>
        <w:rPr>
          <w:i/>
          <w:lang w:val="en-US"/>
        </w:rPr>
      </w:pPr>
      <w:r w:rsidRPr="005A6825">
        <w:rPr>
          <w:lang w:val="en-US"/>
        </w:rPr>
        <w:t xml:space="preserve">Paget, Violet. </w:t>
      </w:r>
      <w:r w:rsidRPr="005A6825">
        <w:rPr>
          <w:i/>
          <w:lang w:val="en-US"/>
        </w:rPr>
        <w:t xml:space="preserve">See Lee, Vernon. </w:t>
      </w:r>
    </w:p>
    <w:p w14:paraId="38DEAAE8" w14:textId="77777777" w:rsidR="0035662B" w:rsidRPr="005A6825" w:rsidRDefault="0035662B" w:rsidP="0035662B">
      <w:pPr>
        <w:ind w:left="709" w:hanging="709"/>
        <w:rPr>
          <w:lang w:val="en-US"/>
        </w:rPr>
      </w:pPr>
      <w:r w:rsidRPr="005A6825">
        <w:rPr>
          <w:lang w:val="en-US"/>
        </w:rPr>
        <w:lastRenderedPageBreak/>
        <w:t xml:space="preserve">Paget, M. A. See Philosophers. </w:t>
      </w:r>
    </w:p>
    <w:p w14:paraId="514F600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Pagetti, Claudio. See Italian historical scholarship 1950- </w:t>
      </w:r>
    </w:p>
    <w:p w14:paraId="6D24770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Pagis, Dan. See Other authors. </w:t>
      </w:r>
    </w:p>
    <w:p w14:paraId="2AF87E5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Pagitt, E. See English authors. </w:t>
      </w:r>
    </w:p>
    <w:p w14:paraId="1A130401" w14:textId="13637DE1" w:rsidR="004551BD" w:rsidRDefault="004551BD">
      <w:pPr>
        <w:rPr>
          <w:lang w:val="en-US"/>
        </w:rPr>
      </w:pPr>
      <w:r w:rsidRPr="005A6825">
        <w:rPr>
          <w:lang w:val="en-US"/>
        </w:rPr>
        <w:t xml:space="preserve">Paglia, Camille. See English feminist criticism. </w:t>
      </w:r>
    </w:p>
    <w:p w14:paraId="6AE0E871" w14:textId="5055B8A9" w:rsidR="00C156FC" w:rsidRPr="005A6825" w:rsidRDefault="00C156FC">
      <w:pPr>
        <w:rPr>
          <w:lang w:val="en-US"/>
        </w:rPr>
      </w:pPr>
      <w:r>
        <w:rPr>
          <w:lang w:val="en-US"/>
        </w:rPr>
        <w:t>Paglia, Vincenzo. See People. P people.</w:t>
      </w:r>
    </w:p>
    <w:p w14:paraId="668D69A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Pagliaro, Antonino. See Italian stylistics.</w:t>
      </w:r>
    </w:p>
    <w:p w14:paraId="5A1A72C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Pagliaro, Harold E. See English historical scholarship 1950- </w:t>
      </w:r>
    </w:p>
    <w:p w14:paraId="68CC896F" w14:textId="7ABE2BEC" w:rsidR="0085332B" w:rsidRPr="0085332B" w:rsidRDefault="0085332B" w:rsidP="0085332B">
      <w:pPr>
        <w:rPr>
          <w:lang w:val="en-US"/>
        </w:rPr>
      </w:pPr>
      <w:r w:rsidRPr="00006283">
        <w:rPr>
          <w:lang w:val="en-US"/>
        </w:rPr>
        <w:t xml:space="preserve">Pagliarulo, Joe "Pags". </w:t>
      </w:r>
      <w:r>
        <w:rPr>
          <w:lang w:val="en-US"/>
        </w:rPr>
        <w:t xml:space="preserve">See Journalists. </w:t>
      </w:r>
    </w:p>
    <w:p w14:paraId="43B2DB1E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Pagliuca, William. See Linguists. </w:t>
      </w:r>
    </w:p>
    <w:p w14:paraId="3F8CF40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Pagni, Andrea. See Italian historical scholarship 1950-</w:t>
      </w:r>
    </w:p>
    <w:p w14:paraId="1D7A7A2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Pagnini, Marcello. See Italian structuralism.</w:t>
      </w:r>
    </w:p>
    <w:p w14:paraId="7EABDF55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Pagnol, Marcel. See French authors. </w:t>
      </w:r>
    </w:p>
    <w:p w14:paraId="22A3CB8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Pagnoulle, C. See Linguists. </w:t>
      </w:r>
    </w:p>
    <w:p w14:paraId="00C48385" w14:textId="3CF81B01" w:rsidR="004551BD" w:rsidRPr="00CD7804" w:rsidRDefault="004551BD">
      <w:pPr>
        <w:rPr>
          <w:lang w:val="en-US"/>
        </w:rPr>
      </w:pPr>
      <w:r w:rsidRPr="005A6825">
        <w:rPr>
          <w:lang w:val="en-US"/>
        </w:rPr>
        <w:t xml:space="preserve">Pagny, Florent. </w:t>
      </w:r>
      <w:r w:rsidRPr="00CD7804">
        <w:rPr>
          <w:lang w:val="en-US"/>
        </w:rPr>
        <w:t xml:space="preserve">See Singers. </w:t>
      </w:r>
    </w:p>
    <w:p w14:paraId="1530DA85" w14:textId="5D1CDE7F" w:rsidR="009222FC" w:rsidRPr="009222FC" w:rsidRDefault="009222FC">
      <w:pPr>
        <w:rPr>
          <w:lang w:val="en-US"/>
        </w:rPr>
      </w:pPr>
      <w:r w:rsidRPr="009222FC">
        <w:rPr>
          <w:lang w:val="en-US"/>
        </w:rPr>
        <w:t>Pagoaga, José Manuel. See People. P people.</w:t>
      </w:r>
    </w:p>
    <w:p w14:paraId="0DF627A3" w14:textId="77777777" w:rsidR="004551BD" w:rsidRPr="005A6825" w:rsidRDefault="004551BD">
      <w:pPr>
        <w:ind w:left="709" w:hanging="709"/>
        <w:rPr>
          <w:lang w:val="en-US"/>
        </w:rPr>
      </w:pPr>
      <w:r w:rsidRPr="00CD7804">
        <w:rPr>
          <w:lang w:val="en-US"/>
        </w:rPr>
        <w:t xml:space="preserve">Pagola Montoya, Irene. </w:t>
      </w:r>
      <w:r w:rsidRPr="005A6825">
        <w:rPr>
          <w:lang w:val="en-US"/>
        </w:rPr>
        <w:t xml:space="preserve">See Spanish feminist criticism. </w:t>
      </w:r>
    </w:p>
    <w:p w14:paraId="4831030B" w14:textId="20F0219B" w:rsidR="00A93C5A" w:rsidRPr="005A6825" w:rsidRDefault="00A93C5A">
      <w:pPr>
        <w:ind w:left="709" w:hanging="709"/>
        <w:rPr>
          <w:lang w:val="en-US"/>
        </w:rPr>
      </w:pPr>
      <w:r w:rsidRPr="005A6825">
        <w:rPr>
          <w:lang w:val="en-US"/>
        </w:rPr>
        <w:t xml:space="preserve">Pahani, Jafar. See Film directors. </w:t>
      </w:r>
    </w:p>
    <w:p w14:paraId="375B5309" w14:textId="77777777" w:rsidR="004551BD" w:rsidRPr="005A6825" w:rsidRDefault="004551BD">
      <w:pPr>
        <w:ind w:right="-1"/>
        <w:rPr>
          <w:lang w:val="en-US"/>
        </w:rPr>
      </w:pPr>
      <w:r w:rsidRPr="005A6825">
        <w:rPr>
          <w:lang w:val="en-US"/>
        </w:rPr>
        <w:t xml:space="preserve">Pahta, Päivi. See Linguists. </w:t>
      </w:r>
    </w:p>
    <w:p w14:paraId="458D55CD" w14:textId="77777777" w:rsidR="004551BD" w:rsidRPr="005A6825" w:rsidRDefault="004551BD">
      <w:pPr>
        <w:ind w:right="-1"/>
        <w:rPr>
          <w:lang w:val="en-US"/>
        </w:rPr>
      </w:pPr>
      <w:r w:rsidRPr="005A6825">
        <w:rPr>
          <w:rFonts w:eastAsia="Times New Roman" w:cs="Garamond"/>
          <w:lang w:val="en-US" w:bidi="es-ES_tradnl"/>
        </w:rPr>
        <w:t xml:space="preserve">Pahud, Stéphanie. See French structuralism. </w:t>
      </w:r>
    </w:p>
    <w:p w14:paraId="5A216D3E" w14:textId="77777777" w:rsidR="004551BD" w:rsidRPr="005A6825" w:rsidRDefault="004551BD">
      <w:pPr>
        <w:tabs>
          <w:tab w:val="left" w:pos="8220"/>
        </w:tabs>
        <w:rPr>
          <w:lang w:val="en-US"/>
        </w:rPr>
      </w:pPr>
      <w:r w:rsidRPr="005A6825">
        <w:rPr>
          <w:lang w:val="en-US"/>
        </w:rPr>
        <w:t>Pai, Sudha. See Indian historical scholarship 1950-</w:t>
      </w:r>
    </w:p>
    <w:p w14:paraId="4F68C03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Paige, D. D. See English historical scholarship 1950- </w:t>
      </w:r>
    </w:p>
    <w:p w14:paraId="00A2A58C" w14:textId="77777777" w:rsidR="004551BD" w:rsidRPr="005A6825" w:rsidRDefault="004551BD">
      <w:pPr>
        <w:rPr>
          <w:color w:val="000000"/>
          <w:lang w:val="en-US"/>
        </w:rPr>
      </w:pPr>
      <w:r w:rsidRPr="005A6825">
        <w:rPr>
          <w:color w:val="000000"/>
          <w:lang w:val="en-US"/>
        </w:rPr>
        <w:t xml:space="preserve">Paige, Nicholas. See English structuralism. </w:t>
      </w:r>
    </w:p>
    <w:p w14:paraId="7AB59BB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Paik, Nam June. See Other artists.</w:t>
      </w:r>
    </w:p>
    <w:p w14:paraId="24247E2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Paik, Kun Woo. See Musicians. </w:t>
      </w:r>
    </w:p>
    <w:p w14:paraId="27075630" w14:textId="77777777" w:rsidR="00385C56" w:rsidRPr="005A6825" w:rsidRDefault="00385C56" w:rsidP="00385C5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6825">
        <w:rPr>
          <w:sz w:val="28"/>
          <w:szCs w:val="28"/>
          <w:lang w:val="en-US"/>
        </w:rPr>
        <w:t xml:space="preserve">Paikin, Steve. See Journalists. </w:t>
      </w:r>
    </w:p>
    <w:p w14:paraId="0E6D3F45" w14:textId="48EFD425" w:rsidR="00AA22CE" w:rsidRPr="00527EB0" w:rsidRDefault="00AA22CE" w:rsidP="00AA22CE">
      <w:pPr>
        <w:rPr>
          <w:szCs w:val="28"/>
          <w:lang w:val="en-US"/>
        </w:rPr>
      </w:pPr>
      <w:r w:rsidRPr="00527EB0">
        <w:rPr>
          <w:szCs w:val="28"/>
          <w:lang w:val="en-US"/>
        </w:rPr>
        <w:t>Paillet, Patrick,</w:t>
      </w:r>
      <w:r>
        <w:rPr>
          <w:szCs w:val="28"/>
          <w:lang w:val="en-US"/>
        </w:rPr>
        <w:t xml:space="preserve"> See Evolutionary theorists. </w:t>
      </w:r>
    </w:p>
    <w:p w14:paraId="5F822AA1" w14:textId="77777777" w:rsidR="00557134" w:rsidRPr="005A6825" w:rsidRDefault="00557134">
      <w:pPr>
        <w:rPr>
          <w:lang w:val="en-US"/>
        </w:rPr>
      </w:pPr>
      <w:r w:rsidRPr="005A6825">
        <w:rPr>
          <w:lang w:val="en-US"/>
        </w:rPr>
        <w:t xml:space="preserve">Painaud, A. See Historians. </w:t>
      </w:r>
    </w:p>
    <w:p w14:paraId="1FAA4F5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Paine, Albert B. See English historical scholarship 1900-1950. </w:t>
      </w:r>
    </w:p>
    <w:p w14:paraId="63B3535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Paine, Clarence S. See English historical scholarship 1900-1950.</w:t>
      </w:r>
    </w:p>
    <w:p w14:paraId="7190FF0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Paine, Cynthia. See People.</w:t>
      </w:r>
    </w:p>
    <w:p w14:paraId="62959CBE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Paine, Gregory. See English historical scholarship 1950-</w:t>
      </w:r>
    </w:p>
    <w:p w14:paraId="20AB0B2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Paine, Sylvia. See English aesthetic criticism 1950- </w:t>
      </w:r>
    </w:p>
    <w:p w14:paraId="5CD7A0B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Paine, Thomas. See English authors. </w:t>
      </w:r>
    </w:p>
    <w:p w14:paraId="573EA77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Painter, Clare. See Linguists. </w:t>
      </w:r>
    </w:p>
    <w:p w14:paraId="19AB3F2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Painter, George D. See English historical scholarship 1950- </w:t>
      </w:r>
    </w:p>
    <w:p w14:paraId="59A344A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Painter, John. See English historical scholarship 1950- </w:t>
      </w:r>
    </w:p>
    <w:p w14:paraId="678D104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Painter, Nell</w:t>
      </w:r>
      <w:r w:rsidR="00BA1E0D" w:rsidRPr="005A6825">
        <w:rPr>
          <w:lang w:val="en-US"/>
        </w:rPr>
        <w:t xml:space="preserve"> Irvin</w:t>
      </w:r>
      <w:r w:rsidRPr="005A6825">
        <w:rPr>
          <w:lang w:val="en-US"/>
        </w:rPr>
        <w:t>. See English historical scholarship 1950-</w:t>
      </w:r>
    </w:p>
    <w:p w14:paraId="29B5952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Painter, Pamela. See English authors. </w:t>
      </w:r>
    </w:p>
    <w:p w14:paraId="36280FE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Painter, William. See English authors. </w:t>
      </w:r>
    </w:p>
    <w:p w14:paraId="39F7BC42" w14:textId="77777777" w:rsidR="00006FC6" w:rsidRPr="005A6825" w:rsidRDefault="00006FC6" w:rsidP="00006FC6">
      <w:pPr>
        <w:ind w:left="709" w:hanging="709"/>
        <w:rPr>
          <w:szCs w:val="28"/>
          <w:lang w:val="en-US" w:eastAsia="en-US"/>
        </w:rPr>
      </w:pPr>
      <w:r w:rsidRPr="005A6825">
        <w:rPr>
          <w:szCs w:val="28"/>
          <w:lang w:val="en-US" w:eastAsia="en-US"/>
        </w:rPr>
        <w:t xml:space="preserve">Pais, A. See Scientists.  </w:t>
      </w:r>
    </w:p>
    <w:p w14:paraId="6FFDFC8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Pais, Filipa. See Singers.</w:t>
      </w:r>
    </w:p>
    <w:p w14:paraId="101F4874" w14:textId="03F86163" w:rsidR="009F5828" w:rsidRPr="005A6825" w:rsidRDefault="009F5828" w:rsidP="009F5828">
      <w:pPr>
        <w:ind w:right="-1"/>
        <w:rPr>
          <w:lang w:val="en-US"/>
        </w:rPr>
      </w:pPr>
      <w:r w:rsidRPr="005A6825">
        <w:rPr>
          <w:lang w:val="en-US"/>
        </w:rPr>
        <w:t xml:space="preserve">Pais Álvarez, Natalia. See Philosophers. </w:t>
      </w:r>
    </w:p>
    <w:p w14:paraId="7DCE9F7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lastRenderedPageBreak/>
        <w:t>Paisiello, Giovanni. See Musicians.</w:t>
      </w:r>
    </w:p>
    <w:p w14:paraId="7AC95865" w14:textId="77777777" w:rsidR="004551BD" w:rsidRPr="005A6825" w:rsidRDefault="004551BD">
      <w:pPr>
        <w:rPr>
          <w:color w:val="000000"/>
          <w:lang w:val="en-US"/>
        </w:rPr>
      </w:pPr>
      <w:r w:rsidRPr="005A6825">
        <w:rPr>
          <w:color w:val="000000"/>
          <w:lang w:val="en-US"/>
        </w:rPr>
        <w:t>Paisley, Brad. See Singers.</w:t>
      </w:r>
    </w:p>
    <w:p w14:paraId="0ADCD23C" w14:textId="5479F6DA" w:rsidR="00962FCE" w:rsidRPr="005A6825" w:rsidRDefault="00962FCE">
      <w:pPr>
        <w:rPr>
          <w:color w:val="000000"/>
          <w:lang w:val="en-US"/>
        </w:rPr>
      </w:pPr>
      <w:r w:rsidRPr="005A6825">
        <w:rPr>
          <w:color w:val="000000"/>
          <w:lang w:val="en-US"/>
        </w:rPr>
        <w:t>Paisley, Ian. See People.</w:t>
      </w:r>
    </w:p>
    <w:p w14:paraId="195120BE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Paivio, A. See Linguists. </w:t>
      </w:r>
    </w:p>
    <w:p w14:paraId="5861CAD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Paizis, George. See English aesthetic criticism 1950- </w:t>
      </w:r>
    </w:p>
    <w:p w14:paraId="3AAFDF05" w14:textId="77777777" w:rsidR="004169E8" w:rsidRPr="005A6825" w:rsidRDefault="004169E8" w:rsidP="004169E8">
      <w:pPr>
        <w:ind w:left="709" w:hanging="709"/>
        <w:rPr>
          <w:lang w:val="en-US"/>
        </w:rPr>
      </w:pPr>
      <w:r w:rsidRPr="005A6825">
        <w:rPr>
          <w:lang w:val="en-US"/>
        </w:rPr>
        <w:t xml:space="preserve">Pajaczkowska, Claire. See English psychoanalytic criticism. </w:t>
      </w:r>
    </w:p>
    <w:p w14:paraId="080B83C8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Pajano, R. See Italian historical scholarship 1950- </w:t>
      </w:r>
    </w:p>
    <w:p w14:paraId="3CCB55A4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Pajares, Santiago. See Spanish reviewers 1950- </w:t>
      </w:r>
    </w:p>
    <w:p w14:paraId="5FA14114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Pajares, Susana. See Cybertheorists. </w:t>
      </w:r>
    </w:p>
    <w:p w14:paraId="484A879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Pajares Infante, Eterio. See Spanish historical scholarship 1950- </w:t>
      </w:r>
    </w:p>
    <w:p w14:paraId="173E85FF" w14:textId="06E4E331" w:rsidR="002F04A5" w:rsidRPr="002F04A5" w:rsidRDefault="002F04A5" w:rsidP="002F04A5">
      <w:pPr>
        <w:rPr>
          <w:szCs w:val="28"/>
          <w:lang w:val="en-US"/>
        </w:rPr>
      </w:pPr>
      <w:r w:rsidRPr="00894A86">
        <w:rPr>
          <w:lang w:val="en-US"/>
        </w:rPr>
        <w:t xml:space="preserve">Pajón Leyra, Ignacio. </w:t>
      </w:r>
      <w:r>
        <w:rPr>
          <w:lang w:val="en-US"/>
        </w:rPr>
        <w:t>See Spanish historical scholarship 2000-</w:t>
      </w:r>
      <w:r w:rsidRPr="002F04A5">
        <w:rPr>
          <w:lang w:val="en-US"/>
        </w:rPr>
        <w:t xml:space="preserve"> </w:t>
      </w:r>
    </w:p>
    <w:p w14:paraId="6E3F7D58" w14:textId="77777777" w:rsidR="00A27CE9" w:rsidRPr="005A6825" w:rsidRDefault="00A27CE9" w:rsidP="00A27CE9">
      <w:pPr>
        <w:ind w:left="709" w:hanging="709"/>
        <w:rPr>
          <w:lang w:val="en-US"/>
        </w:rPr>
      </w:pPr>
      <w:r w:rsidRPr="005A6825">
        <w:rPr>
          <w:lang w:val="en-US"/>
        </w:rPr>
        <w:t xml:space="preserve">Pakaluk, M. See Philosophers. </w:t>
      </w:r>
    </w:p>
    <w:p w14:paraId="14B8979A" w14:textId="77777777" w:rsidR="004551BD" w:rsidRPr="005A6825" w:rsidRDefault="004551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A6825">
        <w:rPr>
          <w:lang w:val="en-US"/>
        </w:rPr>
        <w:t xml:space="preserve">Pakenham, Thomas. See Historians. </w:t>
      </w:r>
    </w:p>
    <w:p w14:paraId="3256600E" w14:textId="4A3A133E" w:rsidR="00120B49" w:rsidRPr="005A6825" w:rsidRDefault="00120B49" w:rsidP="00120B49">
      <w:pPr>
        <w:tabs>
          <w:tab w:val="left" w:pos="7627"/>
        </w:tabs>
        <w:rPr>
          <w:lang w:val="en-US"/>
        </w:rPr>
      </w:pPr>
      <w:r w:rsidRPr="005A6825">
        <w:rPr>
          <w:lang w:val="en-US"/>
        </w:rPr>
        <w:t xml:space="preserve">Pakman, David. See Journalists. </w:t>
      </w:r>
    </w:p>
    <w:p w14:paraId="089CA18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Pakula, Alan J. See Film directors.</w:t>
      </w:r>
    </w:p>
    <w:p w14:paraId="7BED5C74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Pal, George. See English authors.</w:t>
      </w:r>
    </w:p>
    <w:p w14:paraId="5C00D8F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Pál, József. See Hungarian aesthetic criticism 1950-</w:t>
      </w:r>
    </w:p>
    <w:p w14:paraId="75FEB03B" w14:textId="183DB815" w:rsidR="0022600F" w:rsidRDefault="0022600F" w:rsidP="0022600F">
      <w:pPr>
        <w:tabs>
          <w:tab w:val="left" w:pos="708"/>
          <w:tab w:val="left" w:pos="1416"/>
          <w:tab w:val="left" w:pos="2173"/>
          <w:tab w:val="left" w:pos="3200"/>
        </w:tabs>
        <w:rPr>
          <w:i/>
        </w:rPr>
      </w:pPr>
      <w:r>
        <w:t xml:space="preserve">Pal, Rafa. </w:t>
      </w:r>
      <w:r w:rsidR="00DD5432">
        <w:rPr>
          <w:i/>
        </w:rPr>
        <w:t>See Palacios</w:t>
      </w:r>
      <w:r w:rsidR="00035FC0">
        <w:rPr>
          <w:i/>
        </w:rPr>
        <w:t xml:space="preserve"> García</w:t>
      </w:r>
      <w:r w:rsidR="00DD5432">
        <w:rPr>
          <w:i/>
        </w:rPr>
        <w:t>, Rafael.</w:t>
      </w:r>
    </w:p>
    <w:p w14:paraId="12CBC1D1" w14:textId="519EFBF1" w:rsidR="008026C9" w:rsidRDefault="008026C9" w:rsidP="0022600F">
      <w:pPr>
        <w:tabs>
          <w:tab w:val="left" w:pos="708"/>
          <w:tab w:val="left" w:pos="1416"/>
          <w:tab w:val="left" w:pos="2173"/>
          <w:tab w:val="left" w:pos="3200"/>
        </w:tabs>
      </w:pPr>
      <w:r>
        <w:t>Pala Castán, Pilar. See People. P people.</w:t>
      </w:r>
    </w:p>
    <w:p w14:paraId="1AD0E39B" w14:textId="4E883D21" w:rsidR="00B9241C" w:rsidRDefault="00B9241C" w:rsidP="0022600F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Palacín, Adoración. </w:t>
      </w:r>
      <w:r w:rsidRPr="009B291D">
        <w:rPr>
          <w:lang w:val="en-US"/>
        </w:rPr>
        <w:t>See People. P people.</w:t>
      </w:r>
    </w:p>
    <w:p w14:paraId="3312E130" w14:textId="5777936A" w:rsidR="00EF7A82" w:rsidRPr="00AC5421" w:rsidRDefault="00EF7A82" w:rsidP="0022600F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AC5421">
        <w:rPr>
          <w:lang w:val="en-US"/>
        </w:rPr>
        <w:t xml:space="preserve">Palacín Crespo, Valero. See Spanish authors. </w:t>
      </w:r>
    </w:p>
    <w:p w14:paraId="2791055A" w14:textId="77777777" w:rsidR="004551BD" w:rsidRPr="005A6825" w:rsidRDefault="004551BD">
      <w:pPr>
        <w:rPr>
          <w:lang w:val="en-US"/>
        </w:rPr>
      </w:pPr>
      <w:r w:rsidRPr="009B291D">
        <w:rPr>
          <w:lang w:val="en-US"/>
        </w:rPr>
        <w:t xml:space="preserve">Palacio, Eduardo de. </w:t>
      </w:r>
      <w:r w:rsidRPr="005A6825">
        <w:rPr>
          <w:lang w:val="en-US"/>
        </w:rPr>
        <w:t xml:space="preserve">See Spanish authors. </w:t>
      </w:r>
    </w:p>
    <w:p w14:paraId="01872451" w14:textId="77777777" w:rsidR="004551BD" w:rsidRPr="00AC5421" w:rsidRDefault="004551BD">
      <w:pPr>
        <w:rPr>
          <w:lang w:val="en-US"/>
        </w:rPr>
      </w:pPr>
      <w:r w:rsidRPr="00AC5421">
        <w:rPr>
          <w:lang w:val="en-US"/>
        </w:rPr>
        <w:t xml:space="preserve">Palacio, Ernesto. See Singers. </w:t>
      </w:r>
    </w:p>
    <w:p w14:paraId="3888EA01" w14:textId="77777777" w:rsidR="004551BD" w:rsidRPr="005A6825" w:rsidRDefault="004551BD">
      <w:pPr>
        <w:rPr>
          <w:lang w:val="en-US"/>
        </w:rPr>
      </w:pPr>
      <w:r w:rsidRPr="00AC5421">
        <w:rPr>
          <w:lang w:val="en-US"/>
        </w:rPr>
        <w:t xml:space="preserve">Palacio, Jean de. </w:t>
      </w:r>
      <w:r w:rsidRPr="005A6825">
        <w:rPr>
          <w:lang w:val="en-US"/>
        </w:rPr>
        <w:t>See French historical scholarship 1950-</w:t>
      </w:r>
    </w:p>
    <w:p w14:paraId="7785F324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Palacio, Jesús. See Spanish historical scholarship 1950-  </w:t>
      </w:r>
    </w:p>
    <w:p w14:paraId="20A4E186" w14:textId="7FC37194" w:rsidR="00292522" w:rsidRDefault="00292522" w:rsidP="00292522">
      <w:pPr>
        <w:tabs>
          <w:tab w:val="left" w:pos="2520"/>
        </w:tabs>
        <w:rPr>
          <w:rStyle w:val="a"/>
          <w:lang w:val="en-US"/>
        </w:rPr>
      </w:pPr>
      <w:r w:rsidRPr="000E796C">
        <w:rPr>
          <w:rStyle w:val="a"/>
          <w:lang w:val="en-US"/>
        </w:rPr>
        <w:t xml:space="preserve">Palacio, Jorge del.  </w:t>
      </w:r>
      <w:r w:rsidRPr="009F327D">
        <w:rPr>
          <w:rStyle w:val="a"/>
          <w:lang w:val="en-US"/>
        </w:rPr>
        <w:t xml:space="preserve">See Spanish reviewers 1950- </w:t>
      </w:r>
    </w:p>
    <w:p w14:paraId="07E924A5" w14:textId="2F87FF13" w:rsidR="00C078DF" w:rsidRPr="00292522" w:rsidRDefault="00C078DF" w:rsidP="00292522">
      <w:pPr>
        <w:tabs>
          <w:tab w:val="left" w:pos="2520"/>
        </w:tabs>
        <w:rPr>
          <w:rStyle w:val="a"/>
          <w:lang w:val="en-US"/>
        </w:rPr>
      </w:pPr>
      <w:r w:rsidRPr="00AC5421">
        <w:rPr>
          <w:rStyle w:val="a"/>
          <w:lang w:val="es-ES"/>
        </w:rPr>
        <w:t xml:space="preserve">Palacio, Loyola de. See People. </w:t>
      </w:r>
      <w:r>
        <w:rPr>
          <w:rStyle w:val="a"/>
          <w:lang w:val="en-US"/>
        </w:rPr>
        <w:t>P people.</w:t>
      </w:r>
    </w:p>
    <w:p w14:paraId="68CD9C05" w14:textId="77777777" w:rsidR="004551BD" w:rsidRPr="005A6825" w:rsidRDefault="004551BD">
      <w:pPr>
        <w:tabs>
          <w:tab w:val="left" w:pos="1720"/>
        </w:tabs>
        <w:rPr>
          <w:lang w:val="en-US"/>
        </w:rPr>
      </w:pPr>
      <w:r w:rsidRPr="005A6825">
        <w:rPr>
          <w:lang w:val="en-US"/>
        </w:rPr>
        <w:t xml:space="preserve">Palacio, M. See Spanish historical scholarship 1950- </w:t>
      </w:r>
    </w:p>
    <w:p w14:paraId="7D8B8022" w14:textId="320A0B30" w:rsidR="00894A86" w:rsidRPr="00894A86" w:rsidRDefault="00894A86" w:rsidP="00894A86">
      <w:pPr>
        <w:rPr>
          <w:szCs w:val="28"/>
          <w:lang w:val="en-US"/>
        </w:rPr>
      </w:pPr>
      <w:r>
        <w:rPr>
          <w:szCs w:val="28"/>
          <w:lang w:val="en-US"/>
        </w:rPr>
        <w:t xml:space="preserve">Palacio, Pablo. See Spanish authors. </w:t>
      </w:r>
    </w:p>
    <w:p w14:paraId="32E7540B" w14:textId="77777777" w:rsidR="004551BD" w:rsidRDefault="004551BD">
      <w:r>
        <w:t xml:space="preserve">Palacio Allué, Máximo. See Journalists. </w:t>
      </w:r>
    </w:p>
    <w:p w14:paraId="2CE819C2" w14:textId="580F7E68" w:rsidR="00FE6A2A" w:rsidRPr="00231200" w:rsidRDefault="00FE6A2A">
      <w:pPr>
        <w:rPr>
          <w:lang w:val="en-US"/>
        </w:rPr>
      </w:pPr>
      <w:r>
        <w:t>Palacio García, Ant</w:t>
      </w:r>
      <w:r w:rsidR="008D7735">
        <w:t>ón</w:t>
      </w:r>
      <w:r>
        <w:t xml:space="preserve"> del. </w:t>
      </w:r>
      <w:r w:rsidRPr="00231200">
        <w:rPr>
          <w:lang w:val="en-US"/>
        </w:rPr>
        <w:t>See People. P people.</w:t>
      </w:r>
    </w:p>
    <w:p w14:paraId="6F8FF6DF" w14:textId="77777777" w:rsidR="004551BD" w:rsidRPr="005A6825" w:rsidRDefault="004551BD">
      <w:pPr>
        <w:rPr>
          <w:lang w:val="en-US"/>
        </w:rPr>
      </w:pPr>
      <w:r w:rsidRPr="00231200">
        <w:rPr>
          <w:lang w:val="en-US"/>
        </w:rPr>
        <w:t xml:space="preserve">Palacio Valdés, Armando. </w:t>
      </w:r>
      <w:r w:rsidRPr="005A6825">
        <w:rPr>
          <w:lang w:val="en-US"/>
        </w:rPr>
        <w:t xml:space="preserve">See Spanish authors. </w:t>
      </w:r>
    </w:p>
    <w:p w14:paraId="00FEB0CB" w14:textId="77777777" w:rsidR="004551BD" w:rsidRPr="00231200" w:rsidRDefault="004551BD">
      <w:pPr>
        <w:rPr>
          <w:lang w:val="es-ES"/>
        </w:rPr>
      </w:pPr>
      <w:r w:rsidRPr="00231200">
        <w:rPr>
          <w:lang w:val="es-ES"/>
        </w:rPr>
        <w:t xml:space="preserve">Palacios, Azucena. See Linguists. </w:t>
      </w:r>
    </w:p>
    <w:p w14:paraId="7F24BB44" w14:textId="1018A2F2" w:rsidR="00436140" w:rsidRPr="005A6825" w:rsidRDefault="00436140">
      <w:pPr>
        <w:rPr>
          <w:lang w:val="en-US"/>
        </w:rPr>
      </w:pPr>
      <w:r w:rsidRPr="00231200">
        <w:rPr>
          <w:lang w:val="es-ES"/>
        </w:rPr>
        <w:t xml:space="preserve">Palacios, Belinda. </w:t>
      </w:r>
      <w:r w:rsidRPr="005A6825">
        <w:rPr>
          <w:lang w:val="en-US"/>
        </w:rPr>
        <w:t xml:space="preserve">See Spanish historical scholarship 1950- </w:t>
      </w:r>
    </w:p>
    <w:p w14:paraId="42521109" w14:textId="66F9E76D" w:rsidR="00C06B2F" w:rsidRPr="005A6825" w:rsidRDefault="00C06B2F" w:rsidP="00C06B2F">
      <w:pPr>
        <w:rPr>
          <w:lang w:val="en-US"/>
        </w:rPr>
      </w:pPr>
      <w:r w:rsidRPr="005A6825">
        <w:rPr>
          <w:lang w:val="en-US"/>
        </w:rPr>
        <w:t xml:space="preserve">Palacios, Daniel. See Spanish reviewers </w:t>
      </w:r>
      <w:r w:rsidR="00762F55">
        <w:rPr>
          <w:lang w:val="en-US"/>
        </w:rPr>
        <w:t>2000-</w:t>
      </w:r>
    </w:p>
    <w:p w14:paraId="45D0FEE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Palacios, Gloria. See Spanish humanist criticism 1950- </w:t>
      </w:r>
    </w:p>
    <w:p w14:paraId="7DCF2B92" w14:textId="77777777" w:rsidR="004551BD" w:rsidRPr="00DE38EC" w:rsidRDefault="004551BD" w:rsidP="004551BD">
      <w:r w:rsidRPr="00231200">
        <w:rPr>
          <w:lang w:val="en-US"/>
        </w:rPr>
        <w:t xml:space="preserve">Palacios, Jesús. </w:t>
      </w:r>
      <w:r w:rsidRPr="00623EAF">
        <w:t xml:space="preserve">See Historians. </w:t>
      </w:r>
    </w:p>
    <w:p w14:paraId="0FC774EE" w14:textId="4C54ECFC" w:rsidR="004551BD" w:rsidRDefault="004551BD">
      <w:pPr>
        <w:rPr>
          <w:lang w:val="en-US"/>
        </w:rPr>
      </w:pPr>
      <w:r>
        <w:t xml:space="preserve">Palacios, Miguel de. </w:t>
      </w:r>
      <w:r w:rsidRPr="005A6825">
        <w:rPr>
          <w:lang w:val="en-US"/>
        </w:rPr>
        <w:t xml:space="preserve">See Spanish authors. </w:t>
      </w:r>
    </w:p>
    <w:p w14:paraId="71145E1B" w14:textId="65318601" w:rsidR="008B3BF3" w:rsidRDefault="008B3BF3">
      <w:pPr>
        <w:rPr>
          <w:lang w:val="en-US"/>
        </w:rPr>
      </w:pPr>
      <w:r>
        <w:rPr>
          <w:lang w:val="en-US"/>
        </w:rPr>
        <w:t>Palacios, Óscar. See People. P people.</w:t>
      </w:r>
    </w:p>
    <w:p w14:paraId="37EEBCD0" w14:textId="3B8D38F7" w:rsidR="00811ED0" w:rsidRPr="00811ED0" w:rsidRDefault="00811ED0">
      <w:pPr>
        <w:rPr>
          <w:lang w:val="es-ES"/>
        </w:rPr>
      </w:pPr>
      <w:r>
        <w:rPr>
          <w:lang w:val="en-US"/>
        </w:rPr>
        <w:t xml:space="preserve">Palacios, Teresa. See People. </w:t>
      </w:r>
      <w:r w:rsidRPr="00811ED0">
        <w:rPr>
          <w:lang w:val="es-ES"/>
        </w:rPr>
        <w:t>P people.</w:t>
      </w:r>
    </w:p>
    <w:p w14:paraId="71DD8FB9" w14:textId="45180B07" w:rsidR="004551BD" w:rsidRDefault="004551BD">
      <w:pPr>
        <w:rPr>
          <w:lang w:val="en-US"/>
        </w:rPr>
      </w:pPr>
      <w:r w:rsidRPr="00811ED0">
        <w:rPr>
          <w:lang w:val="es-ES"/>
        </w:rPr>
        <w:t xml:space="preserve">Palacios Bernal, Concepción. </w:t>
      </w:r>
      <w:r w:rsidRPr="005A6825">
        <w:rPr>
          <w:lang w:val="en-US"/>
        </w:rPr>
        <w:t xml:space="preserve">See Spanish historical scholarship 1950- </w:t>
      </w:r>
    </w:p>
    <w:p w14:paraId="466BE24F" w14:textId="01C248F4" w:rsidR="00035FC0" w:rsidRPr="0047053E" w:rsidRDefault="00035FC0">
      <w:pPr>
        <w:rPr>
          <w:lang w:val="es-ES"/>
        </w:rPr>
      </w:pPr>
      <w:r w:rsidRPr="00811ED0">
        <w:rPr>
          <w:lang w:val="en-US"/>
        </w:rPr>
        <w:t xml:space="preserve">Palacios García, Rafael. </w:t>
      </w:r>
      <w:r w:rsidRPr="0047053E">
        <w:rPr>
          <w:lang w:val="es-ES"/>
        </w:rPr>
        <w:t xml:space="preserve">See Journalists. </w:t>
      </w:r>
    </w:p>
    <w:p w14:paraId="5BDF8E10" w14:textId="77777777" w:rsidR="004551BD" w:rsidRPr="0047053E" w:rsidRDefault="004551BD">
      <w:pPr>
        <w:rPr>
          <w:lang w:val="en-US"/>
        </w:rPr>
      </w:pPr>
      <w:r w:rsidRPr="00A07D19">
        <w:rPr>
          <w:lang w:val="es-ES"/>
        </w:rPr>
        <w:t xml:space="preserve">Palacios González, Manuela. </w:t>
      </w:r>
      <w:r w:rsidRPr="0047053E">
        <w:rPr>
          <w:lang w:val="en-US"/>
        </w:rPr>
        <w:t xml:space="preserve">See Spanish feminist criticism. </w:t>
      </w:r>
    </w:p>
    <w:p w14:paraId="2A59DE58" w14:textId="77777777" w:rsidR="004551BD" w:rsidRPr="0047053E" w:rsidRDefault="004551BD">
      <w:pPr>
        <w:rPr>
          <w:lang w:val="en-US"/>
        </w:rPr>
      </w:pPr>
      <w:r w:rsidRPr="0047053E">
        <w:rPr>
          <w:lang w:val="en-US"/>
        </w:rPr>
        <w:lastRenderedPageBreak/>
        <w:t>Palacios Martínez, Ignacio M. See Linguists.</w:t>
      </w:r>
    </w:p>
    <w:p w14:paraId="3E6A3667" w14:textId="7C618291" w:rsidR="007A5157" w:rsidRDefault="007A5157" w:rsidP="007A5157">
      <w:r>
        <w:t xml:space="preserve">Palacios Zuasti, José Ignacio. See Linguists. </w:t>
      </w:r>
    </w:p>
    <w:p w14:paraId="555F4483" w14:textId="1C2D4FAD" w:rsidR="001113B1" w:rsidRPr="001113B1" w:rsidRDefault="001113B1" w:rsidP="001113B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Paladas. </w:t>
      </w:r>
      <w:r>
        <w:rPr>
          <w:szCs w:val="28"/>
          <w:lang w:val="en-US"/>
        </w:rPr>
        <w:t>See Classical Greek authors.</w:t>
      </w:r>
    </w:p>
    <w:p w14:paraId="54B3AA5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Paladilhe. See Musicians.</w:t>
      </w:r>
    </w:p>
    <w:p w14:paraId="0B9A935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Paladin. See Other authors. </w:t>
      </w:r>
    </w:p>
    <w:p w14:paraId="4412376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Paladini, Virgilio. See Italian authors. </w:t>
      </w:r>
    </w:p>
    <w:p w14:paraId="09E383D8" w14:textId="44F4F60B" w:rsidR="004551BD" w:rsidRDefault="004551BD">
      <w:pPr>
        <w:rPr>
          <w:lang w:val="en-US"/>
        </w:rPr>
      </w:pPr>
      <w:r w:rsidRPr="005A6825">
        <w:rPr>
          <w:lang w:val="en-US"/>
        </w:rPr>
        <w:t>Palafox</w:t>
      </w:r>
      <w:r w:rsidR="00E52465">
        <w:rPr>
          <w:lang w:val="en-US"/>
        </w:rPr>
        <w:t xml:space="preserve">, José. </w:t>
      </w:r>
      <w:r w:rsidRPr="005A6825">
        <w:rPr>
          <w:lang w:val="en-US"/>
        </w:rPr>
        <w:t>See People.</w:t>
      </w:r>
      <w:r w:rsidR="00286571" w:rsidRPr="005A6825">
        <w:rPr>
          <w:lang w:val="en-US"/>
        </w:rPr>
        <w:t xml:space="preserve"> P people.</w:t>
      </w:r>
    </w:p>
    <w:p w14:paraId="1E93A117" w14:textId="12C2B078" w:rsidR="00686D51" w:rsidRPr="00686D51" w:rsidRDefault="00686D51">
      <w:pPr>
        <w:rPr>
          <w:lang w:val="en-US"/>
        </w:rPr>
      </w:pPr>
      <w:r w:rsidRPr="00686D51">
        <w:rPr>
          <w:lang w:val="es-ES"/>
        </w:rPr>
        <w:t>Palafox y Mendoza, Juan de</w:t>
      </w:r>
      <w:r>
        <w:rPr>
          <w:lang w:val="es-ES"/>
        </w:rPr>
        <w:t xml:space="preserve">. </w:t>
      </w:r>
      <w:r w:rsidRPr="00686D51">
        <w:rPr>
          <w:lang w:val="en-US"/>
        </w:rPr>
        <w:t>See Religious c</w:t>
      </w:r>
      <w:r>
        <w:rPr>
          <w:lang w:val="en-US"/>
        </w:rPr>
        <w:t>riticism 1500-1800.</w:t>
      </w:r>
    </w:p>
    <w:p w14:paraId="7845B5C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Palahniuk, Chucik. See English authors.</w:t>
      </w:r>
    </w:p>
    <w:p w14:paraId="255AA779" w14:textId="77777777" w:rsidR="004551BD" w:rsidRPr="005A6825" w:rsidRDefault="004551B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A6825">
        <w:rPr>
          <w:lang w:val="en-US"/>
        </w:rPr>
        <w:t xml:space="preserve">Palaima. Th. G. See Historians. </w:t>
      </w:r>
    </w:p>
    <w:p w14:paraId="21D7984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Palais, Bob. See Scientists. </w:t>
      </w:r>
    </w:p>
    <w:p w14:paraId="66F90ADE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Palamas, Kostis. See Greek authors.</w:t>
      </w:r>
    </w:p>
    <w:p w14:paraId="7B22E04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Palanco, Pilar. See Spanish historical scholarship 1950- </w:t>
      </w:r>
    </w:p>
    <w:p w14:paraId="0402164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Palandri, E. See Italian authors. </w:t>
      </w:r>
    </w:p>
    <w:p w14:paraId="6B229865" w14:textId="27CDC6FA" w:rsidR="00E866AF" w:rsidRDefault="00E866AF">
      <w:pPr>
        <w:rPr>
          <w:lang w:val="en-US"/>
        </w:rPr>
      </w:pPr>
      <w:r>
        <w:rPr>
          <w:lang w:val="en-US"/>
        </w:rPr>
        <w:t xml:space="preserve">Palanjian, Lara. See Singers. </w:t>
      </w:r>
    </w:p>
    <w:p w14:paraId="5F1C59CF" w14:textId="61D2B2CF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Palante, A. See French historical scholarship 1950- </w:t>
      </w:r>
    </w:p>
    <w:p w14:paraId="5DAE3BC1" w14:textId="77777777" w:rsidR="004551BD" w:rsidRPr="005A6825" w:rsidRDefault="004551BD">
      <w:pPr>
        <w:tabs>
          <w:tab w:val="left" w:pos="1860"/>
        </w:tabs>
        <w:rPr>
          <w:lang w:val="en-US"/>
        </w:rPr>
      </w:pPr>
      <w:r w:rsidRPr="005A6825">
        <w:rPr>
          <w:lang w:val="en-US"/>
        </w:rPr>
        <w:t>Palante, Georges. See French aesthetic criticism 1900-1950.</w:t>
      </w:r>
    </w:p>
    <w:p w14:paraId="30F8E3D4" w14:textId="46D1B367" w:rsidR="00AD3DAF" w:rsidRPr="005A6825" w:rsidRDefault="00AD3DAF" w:rsidP="00AD3DAF">
      <w:pPr>
        <w:tabs>
          <w:tab w:val="left" w:pos="5227"/>
        </w:tabs>
        <w:rPr>
          <w:lang w:val="en-US"/>
        </w:rPr>
      </w:pPr>
      <w:r w:rsidRPr="005A6825">
        <w:rPr>
          <w:lang w:val="en-US"/>
        </w:rPr>
        <w:t xml:space="preserve">Palanukulwong, Thanyada. See Linguists. </w:t>
      </w:r>
    </w:p>
    <w:p w14:paraId="003747FD" w14:textId="3A014794" w:rsidR="007A1C2D" w:rsidRDefault="007A1C2D">
      <w:pPr>
        <w:tabs>
          <w:tab w:val="left" w:pos="1860"/>
        </w:tabs>
        <w:rPr>
          <w:lang w:val="en-US"/>
        </w:rPr>
      </w:pPr>
      <w:r w:rsidRPr="005A6825">
        <w:rPr>
          <w:lang w:val="en-US"/>
        </w:rPr>
        <w:t>Palao Errando, José Antonio. See Spanish cultural criticism.</w:t>
      </w:r>
    </w:p>
    <w:p w14:paraId="5E23D9B9" w14:textId="5264C2F1" w:rsidR="00AB5F3B" w:rsidRPr="005A6825" w:rsidRDefault="00AB5F3B">
      <w:pPr>
        <w:tabs>
          <w:tab w:val="left" w:pos="1860"/>
        </w:tabs>
        <w:rPr>
          <w:lang w:val="en-US"/>
        </w:rPr>
      </w:pPr>
      <w:r>
        <w:rPr>
          <w:lang w:val="en-US"/>
        </w:rPr>
        <w:t>Palatinus, David Levente. See Italian aesthetic criticism 2000-</w:t>
      </w:r>
    </w:p>
    <w:p w14:paraId="042DFDC4" w14:textId="3CC18221" w:rsidR="001F55CA" w:rsidRPr="001F55CA" w:rsidRDefault="001F55CA" w:rsidP="001F55CA">
      <w:pPr>
        <w:rPr>
          <w:szCs w:val="28"/>
          <w:lang w:val="en-US"/>
        </w:rPr>
      </w:pPr>
      <w:r w:rsidRPr="001F55CA">
        <w:rPr>
          <w:szCs w:val="28"/>
          <w:lang w:val="en-US"/>
        </w:rPr>
        <w:t xml:space="preserve">Palau, Cecilia. See Spanish authors. </w:t>
      </w:r>
    </w:p>
    <w:p w14:paraId="63D1657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Palau, Montserrat. See Spanish historical scholarship 1950- </w:t>
      </w:r>
    </w:p>
    <w:p w14:paraId="732E54AE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Palau y Dulcet, Antonio. See Spanish historical scholarship 1900-1950.</w:t>
      </w:r>
    </w:p>
    <w:p w14:paraId="5373864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Palazzolo, Pietra. See English historical scholarship 1950- </w:t>
      </w:r>
    </w:p>
    <w:p w14:paraId="11F24CF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Palcy, Euzhan. See Film directors. </w:t>
      </w:r>
    </w:p>
    <w:p w14:paraId="177EB7E2" w14:textId="77777777" w:rsidR="004551BD" w:rsidRDefault="004551BD">
      <w:r>
        <w:t>Palek, Bohumil. See Linguists.</w:t>
      </w:r>
    </w:p>
    <w:p w14:paraId="73611604" w14:textId="77777777" w:rsidR="004551BD" w:rsidRPr="005A6825" w:rsidRDefault="004551BD">
      <w:pPr>
        <w:rPr>
          <w:lang w:val="en-US"/>
        </w:rPr>
      </w:pPr>
      <w:r>
        <w:t xml:space="preserve">Palenque, Marta. </w:t>
      </w:r>
      <w:r w:rsidRPr="005A6825">
        <w:rPr>
          <w:lang w:val="en-US"/>
        </w:rPr>
        <w:t xml:space="preserve">See Spanish historical scholarship 1950- </w:t>
      </w:r>
    </w:p>
    <w:p w14:paraId="082F77B8" w14:textId="117CD647" w:rsidR="009C797F" w:rsidRPr="009C797F" w:rsidRDefault="009C797F" w:rsidP="009C797F">
      <w:pPr>
        <w:rPr>
          <w:lang w:val="en-US"/>
        </w:rPr>
      </w:pPr>
      <w:r w:rsidRPr="009C797F">
        <w:rPr>
          <w:lang w:val="en-US"/>
        </w:rPr>
        <w:t xml:space="preserve">Palencia, Alfonso de. </w:t>
      </w:r>
      <w:r w:rsidRPr="00DE4375">
        <w:rPr>
          <w:lang w:val="en-US"/>
        </w:rPr>
        <w:t xml:space="preserve">See Spanish authors. </w:t>
      </w:r>
    </w:p>
    <w:p w14:paraId="6E968B24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Palenzuela, Nilo. See Spanish aesthetic criticism 1950- </w:t>
      </w:r>
    </w:p>
    <w:p w14:paraId="2064CF4E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Paleoti, Gabriel. See Philosophers.</w:t>
      </w:r>
    </w:p>
    <w:p w14:paraId="5671941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Palephatus. See Classical Greek authors.</w:t>
      </w:r>
    </w:p>
    <w:p w14:paraId="5FFBB987" w14:textId="5A79E104" w:rsidR="002308B1" w:rsidRPr="002308B1" w:rsidRDefault="002308B1" w:rsidP="002308B1">
      <w:pPr>
        <w:rPr>
          <w:szCs w:val="28"/>
          <w:lang w:val="en-US"/>
        </w:rPr>
      </w:pPr>
      <w:r w:rsidRPr="0023660E">
        <w:rPr>
          <w:szCs w:val="28"/>
          <w:lang w:val="en-US"/>
        </w:rPr>
        <w:t xml:space="preserve">Palermo, Aura. See Journalists. </w:t>
      </w:r>
    </w:p>
    <w:p w14:paraId="5E4BFFE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Palermo, D. S. See Linguists. </w:t>
      </w:r>
    </w:p>
    <w:p w14:paraId="24A4A220" w14:textId="77777777" w:rsidR="00EE06C6" w:rsidRPr="005A6825" w:rsidRDefault="00EE06C6">
      <w:pPr>
        <w:rPr>
          <w:lang w:val="en-US"/>
        </w:rPr>
      </w:pPr>
      <w:r w:rsidRPr="005A6825">
        <w:rPr>
          <w:lang w:val="en-US"/>
        </w:rPr>
        <w:t>Paletta, Andrea. See Italian phenomenological criticism.</w:t>
      </w:r>
    </w:p>
    <w:p w14:paraId="4D641DDD" w14:textId="5A550369" w:rsidR="003C005F" w:rsidRDefault="003C005F" w:rsidP="003C005F">
      <w:pPr>
        <w:rPr>
          <w:szCs w:val="28"/>
          <w:lang w:val="en-US"/>
        </w:rPr>
      </w:pPr>
      <w:r w:rsidRPr="00EE0D67">
        <w:rPr>
          <w:szCs w:val="28"/>
          <w:lang w:val="en-US"/>
        </w:rPr>
        <w:t>Paletta, Damian</w:t>
      </w:r>
      <w:r>
        <w:rPr>
          <w:szCs w:val="28"/>
          <w:lang w:val="en-US"/>
        </w:rPr>
        <w:t xml:space="preserve">. See Journalists. </w:t>
      </w:r>
    </w:p>
    <w:p w14:paraId="5AEC665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Palés, Marisol. See Historians. </w:t>
      </w:r>
    </w:p>
    <w:p w14:paraId="3A1FD53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Paley, Grace. See English authors. </w:t>
      </w:r>
    </w:p>
    <w:p w14:paraId="7243EAE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Paley, Morton D. See English historical scholarship 1950- </w:t>
      </w:r>
    </w:p>
    <w:p w14:paraId="3298BD0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Paley, William. See Philosophers.</w:t>
      </w:r>
    </w:p>
    <w:p w14:paraId="28976B50" w14:textId="77777777" w:rsidR="004551BD" w:rsidRPr="005A6825" w:rsidRDefault="004551BD">
      <w:pPr>
        <w:pStyle w:val="DocumentMap1"/>
        <w:rPr>
          <w:lang w:val="en-US"/>
        </w:rPr>
      </w:pPr>
      <w:r w:rsidRPr="005A6825">
        <w:rPr>
          <w:lang w:val="en-US"/>
        </w:rPr>
        <w:t xml:space="preserve">Palfrey, Simon. See English historical scholarship 1950- </w:t>
      </w:r>
    </w:p>
    <w:p w14:paraId="53FCAC6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Palgrave, Francis Turner. See English aesthetic criticism 1830-1900.</w:t>
      </w:r>
    </w:p>
    <w:p w14:paraId="2FE0C0A2" w14:textId="6FCCB1DB" w:rsidR="00F65795" w:rsidRPr="00F65795" w:rsidRDefault="00F65795" w:rsidP="00F65795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Palgrave, William Gifford. See English authors. </w:t>
      </w:r>
    </w:p>
    <w:p w14:paraId="1F6E2104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Palin, Michael. See English historical scholarship 1950-  </w:t>
      </w:r>
    </w:p>
    <w:p w14:paraId="5EF5622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lastRenderedPageBreak/>
        <w:t xml:space="preserve">Palisca, Claude. See Art critics. </w:t>
      </w:r>
    </w:p>
    <w:p w14:paraId="06C2775D" w14:textId="0A28DBC0" w:rsidR="004551BD" w:rsidRDefault="004551BD">
      <w:pPr>
        <w:rPr>
          <w:lang w:val="en-US"/>
        </w:rPr>
      </w:pPr>
      <w:r w:rsidRPr="005A6825">
        <w:rPr>
          <w:lang w:val="en-US"/>
        </w:rPr>
        <w:t>Palissot. See French authors.</w:t>
      </w:r>
    </w:p>
    <w:p w14:paraId="5C831470" w14:textId="3BBE4C55" w:rsidR="009D3423" w:rsidRPr="005A6825" w:rsidRDefault="009D3423">
      <w:pPr>
        <w:rPr>
          <w:lang w:val="en-US"/>
        </w:rPr>
      </w:pPr>
      <w:r>
        <w:rPr>
          <w:lang w:val="en-US"/>
        </w:rPr>
        <w:t xml:space="preserve">Palitta, Gianni. See Historians. </w:t>
      </w:r>
    </w:p>
    <w:p w14:paraId="6D69E96C" w14:textId="77777777" w:rsidR="004551BD" w:rsidRPr="005A6825" w:rsidRDefault="004551BD">
      <w:pPr>
        <w:rPr>
          <w:lang w:val="en-US"/>
        </w:rPr>
      </w:pPr>
      <w:r w:rsidRPr="002C4703">
        <w:rPr>
          <w:lang w:val="en-US"/>
        </w:rPr>
        <w:t xml:space="preserve">Palla, Mónica. </w:t>
      </w:r>
      <w:r w:rsidRPr="005A6825">
        <w:rPr>
          <w:lang w:val="en-US"/>
        </w:rPr>
        <w:t xml:space="preserve">See Spanish authors. </w:t>
      </w:r>
    </w:p>
    <w:p w14:paraId="132CCEB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Palladio. See Modern Latin authors.</w:t>
      </w:r>
    </w:p>
    <w:p w14:paraId="39042844" w14:textId="0D4B79DE" w:rsidR="004551BD" w:rsidRDefault="004551BD">
      <w:pPr>
        <w:rPr>
          <w:lang w:val="en-US"/>
        </w:rPr>
      </w:pPr>
      <w:r w:rsidRPr="005A6825">
        <w:rPr>
          <w:lang w:val="en-US"/>
        </w:rPr>
        <w:t>Pallarés, Elena. See Spanish authors</w:t>
      </w:r>
      <w:r w:rsidR="003D74E7">
        <w:rPr>
          <w:lang w:val="en-US"/>
        </w:rPr>
        <w:t>.</w:t>
      </w:r>
    </w:p>
    <w:p w14:paraId="238EE4E2" w14:textId="7DD7F548" w:rsidR="003D74E7" w:rsidRPr="005A6825" w:rsidRDefault="003D74E7">
      <w:pPr>
        <w:rPr>
          <w:lang w:val="en-US"/>
        </w:rPr>
      </w:pPr>
      <w:r>
        <w:rPr>
          <w:lang w:val="en-US"/>
        </w:rPr>
        <w:t>Pallarés, Luis. See People. P people.</w:t>
      </w:r>
    </w:p>
    <w:p w14:paraId="6F8978FD" w14:textId="77777777" w:rsidR="004551BD" w:rsidRDefault="004551BD">
      <w:pPr>
        <w:rPr>
          <w:lang w:val="en-US"/>
        </w:rPr>
      </w:pPr>
      <w:r w:rsidRPr="005A6825">
        <w:rPr>
          <w:lang w:val="en-US"/>
        </w:rPr>
        <w:t>Pallarés Moreno, José. See Spanish historical scholarship 1950-</w:t>
      </w:r>
    </w:p>
    <w:p w14:paraId="18516CBC" w14:textId="6CCCDCB8" w:rsidR="00B15AD2" w:rsidRPr="00B15AD2" w:rsidRDefault="00B15AD2">
      <w:pPr>
        <w:rPr>
          <w:lang w:val="en-US"/>
        </w:rPr>
      </w:pPr>
      <w:r w:rsidRPr="00B15AD2">
        <w:rPr>
          <w:lang w:val="es-ES"/>
        </w:rPr>
        <w:t xml:space="preserve">Pallarés Rodríguez, Miguel. </w:t>
      </w:r>
      <w:r w:rsidRPr="004678B7">
        <w:rPr>
          <w:lang w:val="es-ES"/>
        </w:rPr>
        <w:t xml:space="preserve">See People. </w:t>
      </w:r>
      <w:r w:rsidRPr="00B15AD2">
        <w:rPr>
          <w:lang w:val="en-US"/>
        </w:rPr>
        <w:t>P people.</w:t>
      </w:r>
    </w:p>
    <w:p w14:paraId="07F37C4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Pallas, Peter Simon. See Modern Latin authors.</w:t>
      </w:r>
    </w:p>
    <w:p w14:paraId="22F32E5F" w14:textId="622C07CE" w:rsidR="004551BD" w:rsidRPr="004678B7" w:rsidRDefault="004551BD">
      <w:pPr>
        <w:rPr>
          <w:lang w:val="en-US"/>
        </w:rPr>
      </w:pPr>
      <w:r w:rsidRPr="004678B7">
        <w:rPr>
          <w:lang w:val="en-US"/>
        </w:rPr>
        <w:t>Pallavicino, Sforza. See Italian neoclassical criticism.</w:t>
      </w:r>
    </w:p>
    <w:p w14:paraId="4E346385" w14:textId="66F0461F" w:rsidR="00EC43C9" w:rsidRPr="005A6825" w:rsidRDefault="00EC43C9">
      <w:pPr>
        <w:rPr>
          <w:lang w:val="en-US"/>
        </w:rPr>
      </w:pPr>
      <w:r w:rsidRPr="004678B7">
        <w:rPr>
          <w:lang w:val="en-US"/>
        </w:rPr>
        <w:t xml:space="preserve">Palleres Rodríguez, Miguel. </w:t>
      </w:r>
      <w:r>
        <w:rPr>
          <w:lang w:val="en-US"/>
        </w:rPr>
        <w:t>See People. P people.</w:t>
      </w:r>
    </w:p>
    <w:p w14:paraId="6646BB0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Pallette, Drew B. See English historical scholarship 1900-1950. </w:t>
      </w:r>
    </w:p>
    <w:p w14:paraId="4282683E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Pallí Bonet, Julio. See Spanish historical scholarship 1950- </w:t>
      </w:r>
    </w:p>
    <w:p w14:paraId="1FE5E4CC" w14:textId="77777777" w:rsidR="004551BD" w:rsidRPr="005A6825" w:rsidRDefault="004551BD" w:rsidP="004551BD">
      <w:pPr>
        <w:rPr>
          <w:rFonts w:cs="TimesNewRoman"/>
          <w:lang w:val="en-US" w:bidi="es-ES_tradnl"/>
        </w:rPr>
      </w:pPr>
      <w:r w:rsidRPr="005A6825">
        <w:rPr>
          <w:rFonts w:cs="font580"/>
          <w:lang w:val="en-US" w:bidi="es-ES_tradnl"/>
        </w:rPr>
        <w:t xml:space="preserve">Pallín, Martín. </w:t>
      </w:r>
      <w:r w:rsidRPr="005A6825">
        <w:rPr>
          <w:rFonts w:cs="font580"/>
          <w:iCs/>
          <w:lang w:val="en-US" w:bidi="es-ES_tradnl"/>
        </w:rPr>
        <w:t xml:space="preserve">See Historians. </w:t>
      </w:r>
    </w:p>
    <w:p w14:paraId="51872A85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Palliser, D. M. See Historians. </w:t>
      </w:r>
    </w:p>
    <w:p w14:paraId="497703F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Palliser, Charles. See English authors. </w:t>
      </w:r>
    </w:p>
    <w:p w14:paraId="75DEDCEF" w14:textId="77777777" w:rsidR="004551BD" w:rsidRPr="005A6825" w:rsidRDefault="004551BD">
      <w:pPr>
        <w:ind w:right="10"/>
        <w:rPr>
          <w:lang w:val="en-US"/>
        </w:rPr>
      </w:pPr>
      <w:r w:rsidRPr="005A6825">
        <w:rPr>
          <w:lang w:val="en-US"/>
        </w:rPr>
        <w:t xml:space="preserve">Pallister, Janis M. See English aesthetic criticism 1950- </w:t>
      </w:r>
    </w:p>
    <w:p w14:paraId="01CEB95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Pallottini, Michele. See Italian historical scholarship 1950- </w:t>
      </w:r>
    </w:p>
    <w:p w14:paraId="72A9ADB3" w14:textId="6152BC26" w:rsidR="004551BD" w:rsidRDefault="004551BD">
      <w:pPr>
        <w:rPr>
          <w:lang w:val="en-US"/>
        </w:rPr>
      </w:pPr>
      <w:r w:rsidRPr="005A6825">
        <w:rPr>
          <w:lang w:val="en-US"/>
        </w:rPr>
        <w:t xml:space="preserve">Pally, Marcia. See English reviewers 1950- </w:t>
      </w:r>
    </w:p>
    <w:p w14:paraId="3E08E9ED" w14:textId="71467A6C" w:rsidR="00851AE8" w:rsidRPr="005A6825" w:rsidRDefault="00851AE8">
      <w:pPr>
        <w:rPr>
          <w:lang w:val="en-US"/>
        </w:rPr>
      </w:pPr>
      <w:r>
        <w:rPr>
          <w:lang w:val="en-US"/>
        </w:rPr>
        <w:t xml:space="preserve">Palm, G. See Philosophers. </w:t>
      </w:r>
    </w:p>
    <w:p w14:paraId="72799D78" w14:textId="77777777" w:rsidR="004551BD" w:rsidRPr="005A7066" w:rsidRDefault="004551BD">
      <w:pPr>
        <w:rPr>
          <w:lang w:val="en-US"/>
        </w:rPr>
      </w:pPr>
      <w:r w:rsidRPr="005A6825">
        <w:rPr>
          <w:lang w:val="en-US"/>
        </w:rPr>
        <w:t xml:space="preserve">Palm, Siegfried. </w:t>
      </w:r>
      <w:r w:rsidRPr="005A7066">
        <w:rPr>
          <w:lang w:val="en-US"/>
        </w:rPr>
        <w:t xml:space="preserve">See Musicians. </w:t>
      </w:r>
    </w:p>
    <w:p w14:paraId="3E9AF5A9" w14:textId="77777777" w:rsidR="004551BD" w:rsidRDefault="004551BD">
      <w:pPr>
        <w:rPr>
          <w:lang w:val="en-US"/>
        </w:rPr>
      </w:pPr>
      <w:r w:rsidRPr="005A7066">
        <w:rPr>
          <w:lang w:val="en-US"/>
        </w:rPr>
        <w:t xml:space="preserve">Palma, Daniel de. </w:t>
      </w:r>
      <w:r w:rsidRPr="005A6825">
        <w:rPr>
          <w:lang w:val="en-US"/>
        </w:rPr>
        <w:t>See Spanish historical scholarship 1950-</w:t>
      </w:r>
    </w:p>
    <w:p w14:paraId="142F947C" w14:textId="47D02B7A" w:rsidR="00730E87" w:rsidRPr="005A6825" w:rsidRDefault="00730E87">
      <w:pPr>
        <w:rPr>
          <w:lang w:val="en-US"/>
        </w:rPr>
      </w:pPr>
      <w:r>
        <w:rPr>
          <w:lang w:val="en-US"/>
        </w:rPr>
        <w:t xml:space="preserve">Palma, Elías. See Journalists. </w:t>
      </w:r>
    </w:p>
    <w:p w14:paraId="59CF31FB" w14:textId="77777777" w:rsidR="00462E40" w:rsidRPr="005A6825" w:rsidRDefault="00462E40" w:rsidP="00462E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6825">
        <w:rPr>
          <w:sz w:val="28"/>
          <w:szCs w:val="28"/>
          <w:lang w:val="en-US"/>
        </w:rPr>
        <w:t xml:space="preserve">Palma, Félix J. See Spanish authors. </w:t>
      </w:r>
    </w:p>
    <w:p w14:paraId="7CBD3F00" w14:textId="358EAD47" w:rsidR="004551BD" w:rsidRDefault="004551BD">
      <w:pPr>
        <w:rPr>
          <w:lang w:val="en-US"/>
        </w:rPr>
      </w:pPr>
      <w:r w:rsidRPr="005A6825">
        <w:rPr>
          <w:lang w:val="en-US"/>
        </w:rPr>
        <w:t xml:space="preserve">Palma, Héctor A. See Evolutionary theorists. </w:t>
      </w:r>
    </w:p>
    <w:p w14:paraId="3D9A4A1F" w14:textId="5175CCE8" w:rsidR="00DD5985" w:rsidRDefault="00DD5985">
      <w:pPr>
        <w:rPr>
          <w:lang w:val="en-US"/>
        </w:rPr>
      </w:pPr>
      <w:r>
        <w:rPr>
          <w:lang w:val="en-US"/>
        </w:rPr>
        <w:t xml:space="preserve">Palma, J. J. See Scientists. </w:t>
      </w:r>
    </w:p>
    <w:p w14:paraId="2F42C85C" w14:textId="4BACF2C3" w:rsidR="003426C6" w:rsidRPr="003426C6" w:rsidRDefault="003426C6">
      <w:pPr>
        <w:rPr>
          <w:lang w:val="es-ES"/>
        </w:rPr>
      </w:pPr>
      <w:r w:rsidRPr="003426C6">
        <w:rPr>
          <w:lang w:val="es-ES"/>
        </w:rPr>
        <w:t xml:space="preserve">Palma, José Ignacio. See People. </w:t>
      </w:r>
      <w:r>
        <w:rPr>
          <w:lang w:val="es-ES"/>
        </w:rPr>
        <w:t>P people.</w:t>
      </w:r>
    </w:p>
    <w:p w14:paraId="0326D485" w14:textId="757D493D" w:rsidR="004551BD" w:rsidRPr="00205DF4" w:rsidRDefault="004551BD">
      <w:pPr>
        <w:rPr>
          <w:lang w:val="en-US"/>
        </w:rPr>
      </w:pPr>
      <w:r>
        <w:t xml:space="preserve">Palma, Piero de. </w:t>
      </w:r>
      <w:r w:rsidRPr="00205DF4">
        <w:rPr>
          <w:lang w:val="en-US"/>
        </w:rPr>
        <w:t xml:space="preserve">See Singers. </w:t>
      </w:r>
    </w:p>
    <w:p w14:paraId="626FB1AE" w14:textId="546CD5C5" w:rsidR="006640EC" w:rsidRPr="006640EC" w:rsidRDefault="006640EC">
      <w:pPr>
        <w:rPr>
          <w:lang w:val="en-US"/>
        </w:rPr>
      </w:pPr>
      <w:r w:rsidRPr="006640EC">
        <w:rPr>
          <w:lang w:val="en-US"/>
        </w:rPr>
        <w:t>Palma, Renée de. See Spanish gay and les</w:t>
      </w:r>
      <w:r>
        <w:rPr>
          <w:lang w:val="en-US"/>
        </w:rPr>
        <w:t>bian criticism.</w:t>
      </w:r>
    </w:p>
    <w:p w14:paraId="4B96E002" w14:textId="43209663" w:rsidR="000F04DF" w:rsidRDefault="000F04DF" w:rsidP="000F04DF">
      <w:pPr>
        <w:tabs>
          <w:tab w:val="left" w:pos="7627"/>
        </w:tabs>
        <w:rPr>
          <w:lang w:val="en-US"/>
        </w:rPr>
      </w:pPr>
      <w:r w:rsidRPr="005A6825">
        <w:rPr>
          <w:lang w:val="en-US"/>
        </w:rPr>
        <w:t xml:space="preserve">Palma, Ricardo. See Spanish authors. </w:t>
      </w:r>
    </w:p>
    <w:p w14:paraId="176DED3E" w14:textId="3886089F" w:rsidR="000E0D8F" w:rsidRPr="000E0D8F" w:rsidRDefault="000E0D8F" w:rsidP="000F04DF">
      <w:pPr>
        <w:tabs>
          <w:tab w:val="left" w:pos="7627"/>
        </w:tabs>
        <w:rPr>
          <w:lang w:val="es-ES"/>
        </w:rPr>
      </w:pPr>
      <w:r w:rsidRPr="000E0D8F">
        <w:rPr>
          <w:lang w:val="es-ES"/>
        </w:rPr>
        <w:t>Palma Fernández, José Luis. See Peop</w:t>
      </w:r>
      <w:r>
        <w:rPr>
          <w:lang w:val="es-ES"/>
        </w:rPr>
        <w:t>le. P people.</w:t>
      </w:r>
    </w:p>
    <w:p w14:paraId="03B3ACFD" w14:textId="77777777" w:rsidR="004551BD" w:rsidRPr="005A6825" w:rsidRDefault="004551BD">
      <w:pPr>
        <w:ind w:left="709" w:hanging="709"/>
        <w:jc w:val="left"/>
        <w:rPr>
          <w:color w:val="000000"/>
          <w:lang w:val="en-US"/>
        </w:rPr>
      </w:pPr>
      <w:r w:rsidRPr="00FD26F5">
        <w:rPr>
          <w:rFonts w:eastAsia="Times New Roman"/>
          <w:color w:val="000000"/>
          <w:lang w:val="es-ES"/>
        </w:rPr>
        <w:t xml:space="preserve">Palma Melena, Martín. </w:t>
      </w:r>
      <w:r w:rsidRPr="005A6825">
        <w:rPr>
          <w:rFonts w:eastAsia="Times New Roman"/>
          <w:color w:val="000000"/>
          <w:lang w:val="en-US"/>
        </w:rPr>
        <w:t xml:space="preserve">See Spanish reviewers 1950- </w:t>
      </w:r>
    </w:p>
    <w:p w14:paraId="1F002202" w14:textId="7DC67303" w:rsidR="004551BD" w:rsidRDefault="004551BD">
      <w:pPr>
        <w:rPr>
          <w:lang w:val="en-US"/>
        </w:rPr>
      </w:pPr>
      <w:r w:rsidRPr="005A6825">
        <w:rPr>
          <w:lang w:val="en-US"/>
        </w:rPr>
        <w:t xml:space="preserve">Palme, Per. See Art critics. </w:t>
      </w:r>
    </w:p>
    <w:p w14:paraId="41372FBA" w14:textId="2A9B09A4" w:rsidR="005F4CBF" w:rsidRPr="005A6825" w:rsidRDefault="005F4CBF">
      <w:pPr>
        <w:rPr>
          <w:lang w:val="en-US"/>
        </w:rPr>
      </w:pPr>
      <w:r>
        <w:rPr>
          <w:lang w:val="en-US"/>
        </w:rPr>
        <w:t xml:space="preserve">Palmer, A. R. See Scientists. </w:t>
      </w:r>
    </w:p>
    <w:p w14:paraId="632564C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Palmer, A. S. See Linguists. </w:t>
      </w:r>
    </w:p>
    <w:p w14:paraId="2C97405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Palmer, Alan</w:t>
      </w:r>
      <w:r w:rsidR="009604E3" w:rsidRPr="005A6825">
        <w:rPr>
          <w:lang w:val="en-US"/>
        </w:rPr>
        <w:t xml:space="preserve">. See Cognitive scientists. </w:t>
      </w:r>
    </w:p>
    <w:p w14:paraId="418CA4F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Palmer, Alice Elvira. See Philosophers. </w:t>
      </w:r>
    </w:p>
    <w:p w14:paraId="4BA29E7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Palmer, Andrew. See English historical scholarship 1950- </w:t>
      </w:r>
    </w:p>
    <w:p w14:paraId="38A6B85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Palmer, Arnold. See People.</w:t>
      </w:r>
    </w:p>
    <w:p w14:paraId="6EFAAB68" w14:textId="77777777" w:rsidR="004551BD" w:rsidRPr="005A6825" w:rsidRDefault="004551BD">
      <w:pPr>
        <w:rPr>
          <w:color w:val="000000"/>
          <w:lang w:val="en-US"/>
        </w:rPr>
      </w:pPr>
      <w:r w:rsidRPr="005A6825">
        <w:rPr>
          <w:color w:val="000000"/>
          <w:lang w:val="en-US"/>
        </w:rPr>
        <w:t xml:space="preserve">Palmer, Carole L. See Cybertheorists. </w:t>
      </w:r>
    </w:p>
    <w:p w14:paraId="218EB1C4" w14:textId="77777777" w:rsidR="005322F1" w:rsidRPr="005A6825" w:rsidRDefault="005322F1">
      <w:pPr>
        <w:rPr>
          <w:color w:val="000000"/>
          <w:lang w:val="en-US"/>
        </w:rPr>
      </w:pPr>
      <w:r w:rsidRPr="005A6825">
        <w:rPr>
          <w:color w:val="000000"/>
          <w:lang w:val="en-US"/>
        </w:rPr>
        <w:t xml:space="preserve">Palmer, Christene. See Singers. </w:t>
      </w:r>
    </w:p>
    <w:p w14:paraId="7A465EC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Palmer, Clare. See Philosophers. </w:t>
      </w:r>
    </w:p>
    <w:p w14:paraId="78AEE96E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lastRenderedPageBreak/>
        <w:t xml:space="preserve">Palmer, Colin A. See Historians. </w:t>
      </w:r>
    </w:p>
    <w:p w14:paraId="693E2BF3" w14:textId="34E0F770" w:rsidR="004551BD" w:rsidRDefault="004551BD" w:rsidP="004551BD">
      <w:pPr>
        <w:rPr>
          <w:lang w:val="en-US"/>
        </w:rPr>
      </w:pPr>
      <w:r w:rsidRPr="005A6825">
        <w:rPr>
          <w:lang w:val="en-US"/>
        </w:rPr>
        <w:t xml:space="preserve">Palmer, Craig T. See Cybertheorists. </w:t>
      </w:r>
    </w:p>
    <w:p w14:paraId="35816399" w14:textId="0E5EA4BD" w:rsidR="001E45E7" w:rsidRPr="005A6825" w:rsidRDefault="001E45E7" w:rsidP="004551BD">
      <w:pPr>
        <w:rPr>
          <w:lang w:val="en-US"/>
        </w:rPr>
      </w:pPr>
      <w:r>
        <w:rPr>
          <w:lang w:val="en-US"/>
        </w:rPr>
        <w:t xml:space="preserve">Palmer, Dan. See Journalists. </w:t>
      </w:r>
    </w:p>
    <w:p w14:paraId="1129076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Palmer, Daniel David. See People.</w:t>
      </w:r>
    </w:p>
    <w:p w14:paraId="6E0D08F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Palmer, Daryl W. See English post-structuralism. </w:t>
      </w:r>
    </w:p>
    <w:p w14:paraId="051E388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Palmer, D. J. [David John]. See English aesthetic criticism 1950- </w:t>
      </w:r>
    </w:p>
    <w:p w14:paraId="736ABD6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Palmer, David. See English aesthetic criticism 1950- </w:t>
      </w:r>
    </w:p>
    <w:p w14:paraId="60F0DAA7" w14:textId="77777777" w:rsidR="004D1200" w:rsidRPr="005A6825" w:rsidRDefault="004D1200">
      <w:pPr>
        <w:rPr>
          <w:lang w:val="en-US"/>
        </w:rPr>
      </w:pPr>
      <w:r w:rsidRPr="005A6825">
        <w:rPr>
          <w:lang w:val="en-US"/>
        </w:rPr>
        <w:t xml:space="preserve">Palmer, David. See Singers. </w:t>
      </w:r>
    </w:p>
    <w:p w14:paraId="13012864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Palmer, Dorothea. See Linguists. </w:t>
      </w:r>
    </w:p>
    <w:p w14:paraId="2E77312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Palmer, Earl. See Musicians.</w:t>
      </w:r>
    </w:p>
    <w:p w14:paraId="2DA4D705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Palmer, Felicity. See Singers.</w:t>
      </w:r>
    </w:p>
    <w:p w14:paraId="27D9A35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Palmer, Frank R. See Linguists. </w:t>
      </w:r>
    </w:p>
    <w:p w14:paraId="635C609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Palmer, George Herbert. See English authors. </w:t>
      </w:r>
    </w:p>
    <w:p w14:paraId="69F1E009" w14:textId="77C6C6A0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Pal</w:t>
      </w:r>
      <w:r w:rsidR="00E04228" w:rsidRPr="005A6825">
        <w:rPr>
          <w:lang w:val="en-US"/>
        </w:rPr>
        <w:t>mer, Harold E.. Se Linguists.</w:t>
      </w:r>
    </w:p>
    <w:p w14:paraId="7F2CA40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Palmer, Herbert. See English authors. </w:t>
      </w:r>
    </w:p>
    <w:p w14:paraId="6E9E0D9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Palmer, J. C. See Linguists. </w:t>
      </w:r>
    </w:p>
    <w:p w14:paraId="407D352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Palmer, Jane. See English authors. </w:t>
      </w:r>
    </w:p>
    <w:p w14:paraId="1E6CC90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Palmer, Jenny. See English authors. </w:t>
      </w:r>
    </w:p>
    <w:p w14:paraId="4E69ADD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Palmer, Jerry. See English structuralism. </w:t>
      </w:r>
    </w:p>
    <w:p w14:paraId="473E30A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Palmer, John. See English historical scholarship 1900-1950.</w:t>
      </w:r>
    </w:p>
    <w:p w14:paraId="37DE191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Palmer, John (II). See English historical scholarship 1950- </w:t>
      </w:r>
    </w:p>
    <w:p w14:paraId="5E7562B1" w14:textId="77777777" w:rsidR="004551BD" w:rsidRPr="005A6825" w:rsidRDefault="004551BD">
      <w:pPr>
        <w:rPr>
          <w:lang w:val="en-US"/>
        </w:rPr>
      </w:pPr>
      <w:r w:rsidRPr="000D7A3F">
        <w:rPr>
          <w:lang w:val="en-US"/>
        </w:rPr>
        <w:t xml:space="preserve">Palmer, Kenneth. </w:t>
      </w:r>
      <w:r w:rsidRPr="005A6825">
        <w:rPr>
          <w:lang w:val="en-US"/>
        </w:rPr>
        <w:t>See English historical scholarship 1950-</w:t>
      </w:r>
    </w:p>
    <w:p w14:paraId="58580A4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Palmer, Leonard Robert. See Linguists. </w:t>
      </w:r>
    </w:p>
    <w:p w14:paraId="448E0CF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Palmer, Lucia M. See English historical scholarship 1950- </w:t>
      </w:r>
    </w:p>
    <w:p w14:paraId="189375A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Palmer, Maria. See English phenomenological criticism. </w:t>
      </w:r>
    </w:p>
    <w:p w14:paraId="6C1499E5" w14:textId="77777777" w:rsidR="004551BD" w:rsidRPr="005A6825" w:rsidRDefault="004551BD">
      <w:pPr>
        <w:tabs>
          <w:tab w:val="left" w:pos="1860"/>
        </w:tabs>
        <w:rPr>
          <w:lang w:val="en-US"/>
        </w:rPr>
      </w:pPr>
      <w:r w:rsidRPr="005A6825">
        <w:rPr>
          <w:lang w:val="en-US"/>
        </w:rPr>
        <w:t xml:space="preserve">Palmer, N. See English historical scholarship 1950- </w:t>
      </w:r>
    </w:p>
    <w:p w14:paraId="6D60E26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Palmer, N. F. See English historical scholarship 1950- </w:t>
      </w:r>
    </w:p>
    <w:p w14:paraId="38DB295E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Palmer, Paulina. See English feminist criticism. </w:t>
      </w:r>
    </w:p>
    <w:p w14:paraId="4ACED6C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Palmer, R. Barton. See English structuralism. </w:t>
      </w:r>
    </w:p>
    <w:p w14:paraId="7C12BC7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Palmer, R. L. See Philosophers.</w:t>
      </w:r>
    </w:p>
    <w:p w14:paraId="75D57DE4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Palmer, R. S. See Scientists. </w:t>
      </w:r>
    </w:p>
    <w:p w14:paraId="1A4B917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Palmer, Richard E. See English hermeneutics. </w:t>
      </w:r>
    </w:p>
    <w:p w14:paraId="60190D0C" w14:textId="77777777" w:rsidR="004551BD" w:rsidRPr="005A6825" w:rsidRDefault="004551BD">
      <w:pPr>
        <w:rPr>
          <w:i/>
          <w:lang w:val="en-US"/>
        </w:rPr>
      </w:pPr>
      <w:r w:rsidRPr="005A6825">
        <w:rPr>
          <w:lang w:val="en-US"/>
        </w:rPr>
        <w:t xml:space="preserve">Palmer, Richard H. See English historical scholarship 1950- </w:t>
      </w:r>
    </w:p>
    <w:p w14:paraId="3C167EBE" w14:textId="77777777" w:rsidR="00DC04E6" w:rsidRPr="005A6825" w:rsidRDefault="00DC04E6" w:rsidP="00DC04E6">
      <w:pPr>
        <w:ind w:left="709" w:hanging="709"/>
        <w:rPr>
          <w:lang w:val="en-US" w:eastAsia="en-US"/>
        </w:rPr>
      </w:pPr>
      <w:r w:rsidRPr="005A6825">
        <w:rPr>
          <w:lang w:val="en-US" w:eastAsia="en-US"/>
        </w:rPr>
        <w:t xml:space="preserve">Palmer, S. See Scientists. </w:t>
      </w:r>
    </w:p>
    <w:p w14:paraId="460922C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Palmer, Samuel. See English authors. </w:t>
      </w:r>
    </w:p>
    <w:p w14:paraId="678716E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Palmer, Veronica. See English historical scholarship 1950- </w:t>
      </w:r>
    </w:p>
    <w:p w14:paraId="4485D4F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Palmer, William. See English authors.</w:t>
      </w:r>
    </w:p>
    <w:p w14:paraId="5D47BAAE" w14:textId="77777777" w:rsidR="004551BD" w:rsidRPr="005A6825" w:rsidRDefault="004551BD">
      <w:pPr>
        <w:ind w:right="58"/>
        <w:rPr>
          <w:lang w:val="en-US"/>
        </w:rPr>
      </w:pPr>
      <w:r w:rsidRPr="005A6825">
        <w:rPr>
          <w:lang w:val="en-US"/>
        </w:rPr>
        <w:t xml:space="preserve">Palmer Silveira, Juan Carlos. See Linguists. </w:t>
      </w:r>
    </w:p>
    <w:p w14:paraId="23D192D5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Palmeri, Frank. See English historical scholarship 1950- </w:t>
      </w:r>
    </w:p>
    <w:p w14:paraId="736247F6" w14:textId="4F1943A8" w:rsidR="00444F0A" w:rsidRPr="00444F0A" w:rsidRDefault="00444F0A" w:rsidP="00444F0A">
      <w:pPr>
        <w:rPr>
          <w:lang w:val="es-ES"/>
        </w:rPr>
      </w:pPr>
      <w:r>
        <w:t xml:space="preserve">Palmero, Beatriz. See Journalists. </w:t>
      </w:r>
    </w:p>
    <w:p w14:paraId="39FAC541" w14:textId="77777777" w:rsidR="00E11077" w:rsidRPr="00840132" w:rsidRDefault="00E11077" w:rsidP="00E1107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Palmero, Fernando. </w:t>
      </w:r>
      <w:r w:rsidRPr="00840132">
        <w:rPr>
          <w:sz w:val="28"/>
          <w:szCs w:val="28"/>
          <w:lang w:val="en-US"/>
        </w:rPr>
        <w:t xml:space="preserve">See Journalists. </w:t>
      </w:r>
    </w:p>
    <w:p w14:paraId="3576E0C2" w14:textId="5489E965" w:rsidR="006B46B4" w:rsidRDefault="006B46B4" w:rsidP="006B46B4">
      <w:pPr>
        <w:ind w:left="709" w:hanging="709"/>
        <w:rPr>
          <w:lang w:val="en-US"/>
        </w:rPr>
      </w:pPr>
      <w:r w:rsidRPr="00840132">
        <w:rPr>
          <w:lang w:val="en-US"/>
        </w:rPr>
        <w:t xml:space="preserve">Palmero Cámara, Carmen. </w:t>
      </w:r>
      <w:r w:rsidRPr="005A6825">
        <w:rPr>
          <w:lang w:val="en-US"/>
        </w:rPr>
        <w:t xml:space="preserve">See Philosophers. </w:t>
      </w:r>
    </w:p>
    <w:p w14:paraId="49CBBBFB" w14:textId="05FF827A" w:rsidR="005A5A0C" w:rsidRPr="000A7E73" w:rsidRDefault="005A5A0C" w:rsidP="006B46B4">
      <w:pPr>
        <w:ind w:left="709" w:hanging="709"/>
        <w:rPr>
          <w:lang w:val="en-US"/>
        </w:rPr>
      </w:pPr>
      <w:r w:rsidRPr="000A7E73">
        <w:rPr>
          <w:lang w:val="en-US"/>
        </w:rPr>
        <w:t>Palmero Sánchez, Julio. See People. P people.</w:t>
      </w:r>
    </w:p>
    <w:p w14:paraId="646E1A3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lastRenderedPageBreak/>
        <w:t xml:space="preserve">Palmerston (2nd Viscount). See English authors. </w:t>
      </w:r>
    </w:p>
    <w:p w14:paraId="6EF0946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Palmerston (Henry John Temple, 3rd Viscount). See English history. Victorian. </w:t>
      </w:r>
    </w:p>
    <w:p w14:paraId="1E795CBA" w14:textId="03CDF9A1" w:rsidR="004551BD" w:rsidRDefault="004551BD">
      <w:pPr>
        <w:rPr>
          <w:lang w:val="en-US"/>
        </w:rPr>
      </w:pPr>
      <w:r w:rsidRPr="005A6825">
        <w:rPr>
          <w:lang w:val="en-US"/>
        </w:rPr>
        <w:t>Palmes, Fernando M. See Philosophers.</w:t>
      </w:r>
    </w:p>
    <w:p w14:paraId="0FEE5A21" w14:textId="51FD4897" w:rsidR="00F6239E" w:rsidRDefault="00F6239E">
      <w:pPr>
        <w:rPr>
          <w:lang w:val="en-US"/>
        </w:rPr>
      </w:pPr>
      <w:r>
        <w:rPr>
          <w:lang w:val="en-US"/>
        </w:rPr>
        <w:t>Palmés i Girò, Marc. See People.</w:t>
      </w:r>
    </w:p>
    <w:p w14:paraId="7CD6A610" w14:textId="1AD2ABF0" w:rsidR="00344584" w:rsidRPr="005A6825" w:rsidRDefault="00344584">
      <w:pPr>
        <w:rPr>
          <w:lang w:val="en-US"/>
        </w:rPr>
      </w:pPr>
      <w:r>
        <w:rPr>
          <w:lang w:val="en-US"/>
        </w:rPr>
        <w:t xml:space="preserve">Palmia, Giovanni Maria. See Singers. </w:t>
      </w:r>
    </w:p>
    <w:p w14:paraId="30E71F6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Palmié, Stephan. See German historical scholarship 1950- </w:t>
      </w:r>
    </w:p>
    <w:p w14:paraId="2DAD092A" w14:textId="551E727C" w:rsidR="004551BD" w:rsidRDefault="004551BD">
      <w:pPr>
        <w:rPr>
          <w:lang w:val="en-US"/>
        </w:rPr>
      </w:pPr>
      <w:r w:rsidRPr="005A6825">
        <w:rPr>
          <w:lang w:val="en-US"/>
        </w:rPr>
        <w:t xml:space="preserve">Palmier, Jean-Michel. See French historical scholarship 1950- </w:t>
      </w:r>
    </w:p>
    <w:p w14:paraId="0C1AF104" w14:textId="1475D830" w:rsidR="00DE5CF4" w:rsidRPr="005A6825" w:rsidRDefault="00DE5CF4">
      <w:pPr>
        <w:rPr>
          <w:lang w:val="en-US"/>
        </w:rPr>
      </w:pPr>
      <w:r>
        <w:rPr>
          <w:lang w:val="en-US"/>
        </w:rPr>
        <w:t xml:space="preserve">Palmieri, Eddie. See Musicians. </w:t>
      </w:r>
    </w:p>
    <w:p w14:paraId="62455A0F" w14:textId="77777777" w:rsidR="004551BD" w:rsidRPr="005A6825" w:rsidRDefault="004551BD">
      <w:pPr>
        <w:ind w:left="709" w:hanging="709"/>
        <w:rPr>
          <w:lang w:val="en-US"/>
        </w:rPr>
      </w:pPr>
      <w:r w:rsidRPr="005A6825">
        <w:rPr>
          <w:lang w:val="en-US"/>
        </w:rPr>
        <w:t xml:space="preserve">Palmowski, Jan. See Historians. </w:t>
      </w:r>
    </w:p>
    <w:p w14:paraId="199CEE6F" w14:textId="77777777" w:rsidR="004551BD" w:rsidRPr="005A6825" w:rsidRDefault="004551BD">
      <w:pPr>
        <w:ind w:left="709" w:hanging="709"/>
        <w:rPr>
          <w:lang w:val="en-US"/>
        </w:rPr>
      </w:pPr>
      <w:r w:rsidRPr="005A6825">
        <w:rPr>
          <w:lang w:val="en-US"/>
        </w:rPr>
        <w:t>Palo, Mari. See Singers.</w:t>
      </w:r>
    </w:p>
    <w:p w14:paraId="3473CAE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Palol, Miquel de. See Spanish authors. </w:t>
      </w:r>
    </w:p>
    <w:p w14:paraId="593BCAB2" w14:textId="6DB818D2" w:rsidR="004551BD" w:rsidRDefault="004551BD">
      <w:pPr>
        <w:rPr>
          <w:lang w:val="en-US"/>
        </w:rPr>
      </w:pPr>
      <w:r w:rsidRPr="005A6825">
        <w:rPr>
          <w:lang w:val="en-US"/>
        </w:rPr>
        <w:t>Palol, Pedro de. See Spanish aesthetic criticism 1950-</w:t>
      </w:r>
    </w:p>
    <w:p w14:paraId="4A9D1272" w14:textId="431891B3" w:rsidR="00235B22" w:rsidRDefault="00235B22">
      <w:pPr>
        <w:rPr>
          <w:lang w:val="en-US"/>
        </w:rPr>
      </w:pPr>
      <w:r>
        <w:rPr>
          <w:lang w:val="en-US"/>
        </w:rPr>
        <w:t>Palomar, Félix. See People. P people.</w:t>
      </w:r>
    </w:p>
    <w:p w14:paraId="170F80B0" w14:textId="305B1195" w:rsidR="00BB3D05" w:rsidRPr="003426C6" w:rsidRDefault="00BB3D05" w:rsidP="00BB3D05">
      <w:pPr>
        <w:rPr>
          <w:lang w:val="en-US"/>
        </w:rPr>
      </w:pPr>
      <w:r w:rsidRPr="003426C6">
        <w:rPr>
          <w:lang w:val="en-US"/>
        </w:rPr>
        <w:t xml:space="preserve">Palomar, Víctor. See Journalists. </w:t>
      </w:r>
    </w:p>
    <w:p w14:paraId="47612B0C" w14:textId="2845B341" w:rsidR="00C8043C" w:rsidRPr="003426C6" w:rsidRDefault="00C8043C" w:rsidP="00C8043C">
      <w:pPr>
        <w:rPr>
          <w:lang w:val="en-US"/>
        </w:rPr>
      </w:pPr>
      <w:r w:rsidRPr="003426C6">
        <w:rPr>
          <w:lang w:val="en-US"/>
        </w:rPr>
        <w:t xml:space="preserve">Palomar Baró, Eduardo. See Historians. </w:t>
      </w:r>
    </w:p>
    <w:p w14:paraId="65DBF324" w14:textId="77777777" w:rsidR="004551BD" w:rsidRPr="005A6825" w:rsidRDefault="004551BD">
      <w:pPr>
        <w:rPr>
          <w:lang w:val="en-US"/>
        </w:rPr>
      </w:pPr>
      <w:r w:rsidRPr="003426C6">
        <w:rPr>
          <w:lang w:val="en-US"/>
        </w:rPr>
        <w:t xml:space="preserve">Palomares, José Luis. </w:t>
      </w:r>
      <w:r w:rsidRPr="005A6825">
        <w:rPr>
          <w:lang w:val="en-US"/>
        </w:rPr>
        <w:t xml:space="preserve">See Spanish historical scholarship 1950- </w:t>
      </w:r>
    </w:p>
    <w:p w14:paraId="420B9C2C" w14:textId="77777777" w:rsidR="004551BD" w:rsidRDefault="004551BD">
      <w:r w:rsidRPr="003426C6">
        <w:rPr>
          <w:lang w:val="es-ES"/>
        </w:rPr>
        <w:t xml:space="preserve">Palomares Perraut, Rocío. </w:t>
      </w:r>
      <w:r>
        <w:t xml:space="preserve">See Linguists. </w:t>
      </w:r>
    </w:p>
    <w:p w14:paraId="527313A2" w14:textId="77777777" w:rsidR="004551BD" w:rsidRPr="005A6825" w:rsidRDefault="004551BD" w:rsidP="004551BD">
      <w:pPr>
        <w:rPr>
          <w:lang w:val="en-US"/>
        </w:rPr>
      </w:pPr>
      <w:r>
        <w:t xml:space="preserve">Palomares Ruiz, Ascensión. </w:t>
      </w:r>
      <w:r w:rsidRPr="005A6825">
        <w:rPr>
          <w:lang w:val="en-US"/>
        </w:rPr>
        <w:t xml:space="preserve">See Philosophers. </w:t>
      </w:r>
    </w:p>
    <w:p w14:paraId="43FA1392" w14:textId="2F0E4E82" w:rsidR="00B940CD" w:rsidRPr="005A6825" w:rsidRDefault="00B940CD" w:rsidP="00B940CD">
      <w:pPr>
        <w:rPr>
          <w:lang w:val="en-US"/>
        </w:rPr>
      </w:pPr>
      <w:r w:rsidRPr="005A6825">
        <w:rPr>
          <w:lang w:val="en-US"/>
        </w:rPr>
        <w:t xml:space="preserve">Palomas, Alejandro. See Spanish authors. </w:t>
      </w:r>
    </w:p>
    <w:p w14:paraId="23C50AE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Palombi, Antonello. See Singers.</w:t>
      </w:r>
    </w:p>
    <w:p w14:paraId="59407D69" w14:textId="6DF9E34D" w:rsidR="004551BD" w:rsidRDefault="004551BD">
      <w:pPr>
        <w:rPr>
          <w:lang w:val="en-US"/>
        </w:rPr>
      </w:pPr>
      <w:r w:rsidRPr="005A6825">
        <w:rPr>
          <w:lang w:val="en-US"/>
        </w:rPr>
        <w:t xml:space="preserve">Palombo, Stanley. See Philosophers. </w:t>
      </w:r>
    </w:p>
    <w:p w14:paraId="2692030D" w14:textId="4A0FC748" w:rsidR="00F14B1C" w:rsidRPr="005A6825" w:rsidRDefault="00F14B1C">
      <w:pPr>
        <w:rPr>
          <w:lang w:val="en-US"/>
        </w:rPr>
      </w:pPr>
      <w:r>
        <w:rPr>
          <w:lang w:val="en-US"/>
        </w:rPr>
        <w:t xml:space="preserve">Palomera, Esther. See Journalists. </w:t>
      </w:r>
    </w:p>
    <w:p w14:paraId="551FFAD2" w14:textId="67C7A7B3" w:rsidR="00901321" w:rsidRPr="005A6825" w:rsidRDefault="00901321" w:rsidP="00901321">
      <w:pPr>
        <w:ind w:left="709" w:hanging="709"/>
        <w:rPr>
          <w:i/>
          <w:lang w:val="en-US"/>
        </w:rPr>
      </w:pPr>
      <w:r w:rsidRPr="005A6825">
        <w:rPr>
          <w:lang w:val="en-US"/>
        </w:rPr>
        <w:t xml:space="preserve">Palomera, Raquel. See Philosophers. </w:t>
      </w:r>
    </w:p>
    <w:p w14:paraId="1A180D2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Palomero, Antonio. See Spanish authors. </w:t>
      </w:r>
    </w:p>
    <w:p w14:paraId="27BD22C7" w14:textId="77777777" w:rsidR="004551BD" w:rsidRDefault="004551BD">
      <w:r>
        <w:t xml:space="preserve">Palomero Pescador, José Emilio. See Philosophers. </w:t>
      </w:r>
    </w:p>
    <w:p w14:paraId="25C984B4" w14:textId="73AAC9A4" w:rsidR="000C428A" w:rsidRPr="005A6825" w:rsidRDefault="000C428A">
      <w:pPr>
        <w:rPr>
          <w:lang w:val="en-US"/>
        </w:rPr>
      </w:pPr>
      <w:r>
        <w:t xml:space="preserve">Palomino, Ángel. </w:t>
      </w:r>
      <w:r w:rsidRPr="005A6825">
        <w:rPr>
          <w:lang w:val="en-US"/>
        </w:rPr>
        <w:t xml:space="preserve">See Spanish authors. </w:t>
      </w:r>
    </w:p>
    <w:p w14:paraId="1DEBFA1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Palomino, Esther. See Spanish humanist criticism 1950- </w:t>
      </w:r>
    </w:p>
    <w:p w14:paraId="2C2B883E" w14:textId="59928763" w:rsidR="00FB6B6A" w:rsidRPr="005A6825" w:rsidRDefault="00FB6B6A" w:rsidP="00FB6B6A">
      <w:pPr>
        <w:rPr>
          <w:lang w:val="en-US"/>
        </w:rPr>
      </w:pPr>
      <w:r w:rsidRPr="005A6825">
        <w:rPr>
          <w:lang w:val="en-US"/>
        </w:rPr>
        <w:t xml:space="preserve">Palomo, David. See Journalists. </w:t>
      </w:r>
    </w:p>
    <w:p w14:paraId="00E54CD9" w14:textId="77777777" w:rsidR="004551BD" w:rsidRPr="005A6825" w:rsidRDefault="004551BD" w:rsidP="004551BD">
      <w:pPr>
        <w:rPr>
          <w:rFonts w:eastAsia="Times New Roman"/>
          <w:lang w:val="en-US"/>
        </w:rPr>
      </w:pPr>
      <w:r w:rsidRPr="005A6825">
        <w:rPr>
          <w:rFonts w:eastAsia="Times New Roman"/>
          <w:lang w:val="en-US"/>
        </w:rPr>
        <w:t xml:space="preserve">Palomo, Graciano. See Philosophers. </w:t>
      </w:r>
    </w:p>
    <w:p w14:paraId="77C1DF2B" w14:textId="77777777" w:rsidR="00FF2D5B" w:rsidRPr="003169D5" w:rsidRDefault="00FF2D5B" w:rsidP="004551BD">
      <w:pPr>
        <w:rPr>
          <w:rFonts w:eastAsia="Times New Roman"/>
          <w:lang w:val="es-ES"/>
        </w:rPr>
      </w:pPr>
      <w:r w:rsidRPr="003169D5">
        <w:rPr>
          <w:rFonts w:eastAsia="Times New Roman"/>
          <w:lang w:val="es-ES"/>
        </w:rPr>
        <w:t xml:space="preserve">Palomo, Marta. See Journalists. </w:t>
      </w:r>
    </w:p>
    <w:p w14:paraId="639B799E" w14:textId="4E359F35" w:rsidR="004551BD" w:rsidRDefault="004551BD">
      <w:pPr>
        <w:rPr>
          <w:lang w:val="en-US"/>
        </w:rPr>
      </w:pPr>
      <w:r w:rsidRPr="003169D5">
        <w:rPr>
          <w:lang w:val="es-ES"/>
        </w:rPr>
        <w:t xml:space="preserve">Palomo, </w:t>
      </w:r>
      <w:r w:rsidR="00347593" w:rsidRPr="003169D5">
        <w:rPr>
          <w:lang w:val="es-ES"/>
        </w:rPr>
        <w:t xml:space="preserve">María del </w:t>
      </w:r>
      <w:r w:rsidRPr="003169D5">
        <w:rPr>
          <w:lang w:val="es-ES"/>
        </w:rPr>
        <w:t xml:space="preserve">Pilar. </w:t>
      </w:r>
      <w:r w:rsidRPr="005A6825">
        <w:rPr>
          <w:lang w:val="en-US"/>
        </w:rPr>
        <w:t xml:space="preserve">See Spanish structuralism. </w:t>
      </w:r>
    </w:p>
    <w:p w14:paraId="670670DB" w14:textId="0CD06B72" w:rsidR="009E3E3B" w:rsidRPr="003169D5" w:rsidRDefault="009E3E3B">
      <w:pPr>
        <w:rPr>
          <w:lang w:val="en-US"/>
        </w:rPr>
      </w:pPr>
      <w:r>
        <w:rPr>
          <w:lang w:val="en-US"/>
        </w:rPr>
        <w:t xml:space="preserve">Palomo Chillerón, Sergio. See People. </w:t>
      </w:r>
      <w:r w:rsidRPr="003169D5">
        <w:rPr>
          <w:lang w:val="en-US"/>
        </w:rPr>
        <w:t>P people.</w:t>
      </w:r>
    </w:p>
    <w:p w14:paraId="32B6B753" w14:textId="49BDF922" w:rsidR="00586B62" w:rsidRPr="003169D5" w:rsidRDefault="00586B62">
      <w:pPr>
        <w:rPr>
          <w:lang w:val="es-ES"/>
        </w:rPr>
      </w:pPr>
      <w:r w:rsidRPr="003169D5">
        <w:rPr>
          <w:lang w:val="en-US"/>
        </w:rPr>
        <w:t xml:space="preserve">Palomo del Arco, Andrés. </w:t>
      </w:r>
      <w:r w:rsidRPr="00347593">
        <w:rPr>
          <w:lang w:val="en-US"/>
        </w:rPr>
        <w:t xml:space="preserve">See People. </w:t>
      </w:r>
      <w:r w:rsidRPr="003169D5">
        <w:rPr>
          <w:lang w:val="es-ES"/>
        </w:rPr>
        <w:t>P people.</w:t>
      </w:r>
    </w:p>
    <w:p w14:paraId="180B5F2D" w14:textId="61D5EE47" w:rsidR="00881D87" w:rsidRPr="00881D87" w:rsidRDefault="00881D87">
      <w:pPr>
        <w:rPr>
          <w:lang w:val="en-US"/>
        </w:rPr>
      </w:pPr>
      <w:r w:rsidRPr="003169D5">
        <w:rPr>
          <w:lang w:val="es-ES"/>
        </w:rPr>
        <w:t xml:space="preserve">Palomo Muñoz, Jorge Carlos. </w:t>
      </w:r>
      <w:r w:rsidRPr="00881D87">
        <w:rPr>
          <w:lang w:val="en-US"/>
        </w:rPr>
        <w:t>See People. P people.</w:t>
      </w:r>
    </w:p>
    <w:p w14:paraId="5E9597A9" w14:textId="0FAC7EE9" w:rsidR="00565556" w:rsidRDefault="00565556" w:rsidP="00565556">
      <w:pPr>
        <w:rPr>
          <w:lang w:val="en-US"/>
        </w:rPr>
      </w:pPr>
      <w:r w:rsidRPr="00881D87">
        <w:rPr>
          <w:lang w:val="en-US"/>
        </w:rPr>
        <w:t xml:space="preserve">Palomo Sancho, Mª Esmeralda. </w:t>
      </w:r>
      <w:r w:rsidRPr="005A6825">
        <w:rPr>
          <w:lang w:val="en-US"/>
        </w:rPr>
        <w:t>See Spanish myth criticism.</w:t>
      </w:r>
    </w:p>
    <w:p w14:paraId="50C6F770" w14:textId="07B1F163" w:rsidR="00657EA8" w:rsidRPr="00657EA8" w:rsidRDefault="00657EA8" w:rsidP="00657EA8">
      <w:pPr>
        <w:rPr>
          <w:lang w:val="en-US"/>
        </w:rPr>
      </w:pPr>
      <w:r w:rsidRPr="00487E23">
        <w:rPr>
          <w:lang w:val="en-US"/>
        </w:rPr>
        <w:t xml:space="preserve">Palone, Marco. </w:t>
      </w:r>
      <w:r w:rsidRPr="00657EA8">
        <w:rPr>
          <w:lang w:val="en-US"/>
        </w:rPr>
        <w:t>See Italian struc</w:t>
      </w:r>
      <w:r>
        <w:rPr>
          <w:lang w:val="en-US"/>
        </w:rPr>
        <w:t>turalism.</w:t>
      </w:r>
    </w:p>
    <w:p w14:paraId="1F5C980D" w14:textId="2EA07B84" w:rsidR="00166302" w:rsidRDefault="00166302" w:rsidP="00166302">
      <w:pPr>
        <w:tabs>
          <w:tab w:val="left" w:pos="7627"/>
        </w:tabs>
        <w:ind w:left="709" w:hanging="709"/>
        <w:rPr>
          <w:lang w:val="en-US"/>
        </w:rPr>
      </w:pPr>
      <w:r w:rsidRPr="00AD5E00">
        <w:rPr>
          <w:lang w:val="en-US"/>
        </w:rPr>
        <w:t xml:space="preserve">Palou, Juli. See Linguists. </w:t>
      </w:r>
    </w:p>
    <w:p w14:paraId="1EA87814" w14:textId="502F70BD" w:rsidR="000A7E73" w:rsidRDefault="000A7E73" w:rsidP="000A7E73">
      <w:pPr>
        <w:rPr>
          <w:szCs w:val="28"/>
          <w:lang w:val="fr-FR"/>
        </w:rPr>
      </w:pPr>
      <w:r>
        <w:rPr>
          <w:szCs w:val="28"/>
          <w:lang w:val="fr-FR"/>
        </w:rPr>
        <w:t xml:space="preserve">Palou, Neus. See Journalists. </w:t>
      </w:r>
    </w:p>
    <w:p w14:paraId="678D7B6C" w14:textId="4FC04D26" w:rsidR="00CD7804" w:rsidRPr="005A6825" w:rsidRDefault="00CD7804" w:rsidP="00166302">
      <w:pPr>
        <w:rPr>
          <w:lang w:val="en-US"/>
        </w:rPr>
      </w:pPr>
      <w:r>
        <w:rPr>
          <w:lang w:val="en-US"/>
        </w:rPr>
        <w:t xml:space="preserve">Palou Sampol, Pere. See Philosophers. </w:t>
      </w:r>
    </w:p>
    <w:p w14:paraId="6FD313AE" w14:textId="03B86A4C" w:rsidR="00BC4389" w:rsidRPr="005A6825" w:rsidRDefault="00BC4389" w:rsidP="00BC4389">
      <w:pPr>
        <w:rPr>
          <w:lang w:val="en-US"/>
        </w:rPr>
      </w:pPr>
      <w:r w:rsidRPr="005A6825">
        <w:rPr>
          <w:lang w:val="en-US"/>
        </w:rPr>
        <w:t xml:space="preserve">Palser, Barb. See Cybertheorists. </w:t>
      </w:r>
    </w:p>
    <w:p w14:paraId="2BE81280" w14:textId="0FA6F34C" w:rsidR="004551BD" w:rsidRPr="005A6825" w:rsidRDefault="004551BD" w:rsidP="00BC4389">
      <w:pPr>
        <w:rPr>
          <w:lang w:val="en-US"/>
        </w:rPr>
      </w:pPr>
      <w:r w:rsidRPr="005A6825">
        <w:rPr>
          <w:lang w:val="en-US"/>
        </w:rPr>
        <w:t xml:space="preserve">Palsgrave, J. See Linguists. </w:t>
      </w:r>
    </w:p>
    <w:p w14:paraId="011A85C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Palthen, Johann Franz von. See German authors. </w:t>
      </w:r>
    </w:p>
    <w:p w14:paraId="7189FB0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lastRenderedPageBreak/>
        <w:t xml:space="preserve">Paltock, Robert. See English authors. </w:t>
      </w:r>
    </w:p>
    <w:p w14:paraId="556F308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Paltridge, Brian. See Linguists. </w:t>
      </w:r>
    </w:p>
    <w:p w14:paraId="2922B3DC" w14:textId="469B88B8" w:rsidR="00E86474" w:rsidRPr="009868A7" w:rsidRDefault="00E86474" w:rsidP="00E86474">
      <w:pPr>
        <w:rPr>
          <w:szCs w:val="28"/>
          <w:lang w:val="en-US"/>
        </w:rPr>
      </w:pPr>
      <w:r w:rsidRPr="009868A7">
        <w:rPr>
          <w:szCs w:val="28"/>
          <w:lang w:val="en-US"/>
        </w:rPr>
        <w:t>Palu, Louie</w:t>
      </w:r>
      <w:r>
        <w:rPr>
          <w:szCs w:val="28"/>
          <w:lang w:val="en-US"/>
        </w:rPr>
        <w:t>.</w:t>
      </w:r>
      <w:r w:rsidRPr="009868A7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See English cultural criticism. </w:t>
      </w:r>
    </w:p>
    <w:p w14:paraId="25A678D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Paluch, Andrea. See German historical scholarship 1950-</w:t>
      </w:r>
    </w:p>
    <w:p w14:paraId="7E76FEA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Palumbo, Donald. See English historical scholarship 1950-</w:t>
      </w:r>
    </w:p>
    <w:p w14:paraId="3EE9B0F9" w14:textId="4E1F962B" w:rsidR="000D7A3F" w:rsidRPr="000D7A3F" w:rsidRDefault="000D7A3F" w:rsidP="000D7A3F">
      <w:pPr>
        <w:rPr>
          <w:lang w:val="en-US"/>
        </w:rPr>
      </w:pPr>
      <w:r w:rsidRPr="007A2476">
        <w:rPr>
          <w:rStyle w:val="rynqvb"/>
          <w:lang w:val="en-US"/>
        </w:rPr>
        <w:t xml:space="preserve">Palumbo, Matt. </w:t>
      </w:r>
      <w:r>
        <w:rPr>
          <w:rStyle w:val="rynqvb"/>
          <w:lang w:val="en-US"/>
        </w:rPr>
        <w:t xml:space="preserve">See Journalists. </w:t>
      </w:r>
    </w:p>
    <w:p w14:paraId="3615885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Palusci, Oriana. See Italian historical scholarship 1950- </w:t>
      </w:r>
    </w:p>
    <w:p w14:paraId="37582D11" w14:textId="4CC5A64A" w:rsidR="00696962" w:rsidRPr="005A6825" w:rsidRDefault="00696962">
      <w:pPr>
        <w:rPr>
          <w:lang w:val="en-US"/>
        </w:rPr>
      </w:pPr>
      <w:r w:rsidRPr="005A6825">
        <w:rPr>
          <w:lang w:val="en-US"/>
        </w:rPr>
        <w:t>Paluzie, Elisenda. See People.</w:t>
      </w:r>
    </w:p>
    <w:p w14:paraId="731B784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Pam, Andrew. See Cybertheorists.</w:t>
      </w:r>
    </w:p>
    <w:p w14:paraId="12B04EFC" w14:textId="096276F6" w:rsidR="009C3385" w:rsidRDefault="009C3385" w:rsidP="009C3385">
      <w:pPr>
        <w:tabs>
          <w:tab w:val="left" w:pos="7627"/>
        </w:tabs>
        <w:rPr>
          <w:lang w:val="en-US"/>
        </w:rPr>
      </w:pPr>
      <w:r w:rsidRPr="005A6825">
        <w:rPr>
          <w:lang w:val="en-US"/>
        </w:rPr>
        <w:t xml:space="preserve">Paman, Clement. See English authors </w:t>
      </w:r>
    </w:p>
    <w:p w14:paraId="217A6DB9" w14:textId="760AFF7D" w:rsidR="00BB6A95" w:rsidRPr="005A6825" w:rsidRDefault="00BB6A95" w:rsidP="009C3385">
      <w:pPr>
        <w:tabs>
          <w:tab w:val="left" w:pos="7627"/>
        </w:tabs>
        <w:rPr>
          <w:lang w:val="en-US"/>
        </w:rPr>
      </w:pPr>
      <w:r>
        <w:rPr>
          <w:lang w:val="en-US"/>
        </w:rPr>
        <w:t xml:space="preserve">Pàmies, Josep. See Scientists. </w:t>
      </w:r>
    </w:p>
    <w:p w14:paraId="7FE2D28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Pàmies, Sergi. See Spanish authors. </w:t>
      </w:r>
    </w:p>
    <w:p w14:paraId="2AA8C08C" w14:textId="54F96178" w:rsidR="00000706" w:rsidRPr="00000706" w:rsidRDefault="00000706" w:rsidP="00000706">
      <w:pPr>
        <w:rPr>
          <w:szCs w:val="28"/>
          <w:lang w:val="en-US"/>
        </w:rPr>
      </w:pPr>
      <w:r w:rsidRPr="00000706">
        <w:rPr>
          <w:szCs w:val="28"/>
          <w:lang w:val="en-US"/>
        </w:rPr>
        <w:t>Pàmies, Teresa. See Spanish a</w:t>
      </w:r>
      <w:r>
        <w:rPr>
          <w:szCs w:val="28"/>
          <w:lang w:val="en-US"/>
        </w:rPr>
        <w:t>uthors.</w:t>
      </w:r>
    </w:p>
    <w:p w14:paraId="46596731" w14:textId="139DEDED" w:rsidR="00000706" w:rsidRPr="00F65795" w:rsidRDefault="00000706" w:rsidP="00000706">
      <w:pPr>
        <w:rPr>
          <w:szCs w:val="28"/>
          <w:lang w:val="en-US"/>
        </w:rPr>
      </w:pPr>
      <w:r w:rsidRPr="00000706">
        <w:rPr>
          <w:szCs w:val="28"/>
          <w:lang w:val="en-US"/>
        </w:rPr>
        <w:t xml:space="preserve">Pàmies, Tomás. </w:t>
      </w:r>
      <w:r w:rsidRPr="00F65795">
        <w:rPr>
          <w:szCs w:val="28"/>
          <w:lang w:val="en-US"/>
        </w:rPr>
        <w:t>See Spanish authors.</w:t>
      </w:r>
    </w:p>
    <w:p w14:paraId="3BB3537E" w14:textId="77777777" w:rsidR="004551BD" w:rsidRPr="00F65795" w:rsidRDefault="004551BD">
      <w:pPr>
        <w:rPr>
          <w:lang w:val="en-US"/>
        </w:rPr>
      </w:pPr>
      <w:r w:rsidRPr="00F65795">
        <w:rPr>
          <w:lang w:val="en-US"/>
        </w:rPr>
        <w:t xml:space="preserve">Pamies Bertrán, A. See Linguists. </w:t>
      </w:r>
    </w:p>
    <w:p w14:paraId="6996E981" w14:textId="2E3077A9" w:rsidR="004551BD" w:rsidRDefault="004551BD">
      <w:pPr>
        <w:rPr>
          <w:lang w:val="en-US"/>
        </w:rPr>
      </w:pPr>
      <w:r w:rsidRPr="005A6825">
        <w:rPr>
          <w:lang w:val="en-US"/>
        </w:rPr>
        <w:t xml:space="preserve">Pamuk, Orhan. See Turkish authors. </w:t>
      </w:r>
    </w:p>
    <w:p w14:paraId="146B4ACA" w14:textId="2751A0D6" w:rsidR="00436DFB" w:rsidRPr="005A6825" w:rsidRDefault="00436DFB">
      <w:pPr>
        <w:rPr>
          <w:lang w:val="en-US"/>
        </w:rPr>
      </w:pPr>
      <w:r>
        <w:rPr>
          <w:lang w:val="en-US"/>
        </w:rPr>
        <w:t xml:space="preserve">Pan, Go. See Journalists. </w:t>
      </w:r>
    </w:p>
    <w:p w14:paraId="5D88E6CF" w14:textId="77777777" w:rsidR="004551BD" w:rsidRPr="00436DFB" w:rsidRDefault="004551BD">
      <w:pPr>
        <w:rPr>
          <w:lang w:val="en-US"/>
        </w:rPr>
      </w:pPr>
      <w:r w:rsidRPr="00436DFB">
        <w:rPr>
          <w:lang w:val="en-US"/>
        </w:rPr>
        <w:t xml:space="preserve">Panagiotidis, Phoevos. See Linguists. </w:t>
      </w:r>
    </w:p>
    <w:p w14:paraId="786B06D1" w14:textId="5DAF19F9" w:rsidR="00E97F4C" w:rsidRPr="00E97F4C" w:rsidRDefault="00E97F4C">
      <w:pPr>
        <w:ind w:right="10"/>
        <w:rPr>
          <w:lang w:val="en-US"/>
        </w:rPr>
      </w:pPr>
      <w:r w:rsidRPr="00436DFB">
        <w:rPr>
          <w:lang w:val="en-US"/>
        </w:rPr>
        <w:t xml:space="preserve">Panagulis, Alejandro. </w:t>
      </w:r>
      <w:r w:rsidRPr="00E97F4C">
        <w:rPr>
          <w:lang w:val="en-US"/>
        </w:rPr>
        <w:t>See People. P people.</w:t>
      </w:r>
    </w:p>
    <w:p w14:paraId="683DF071" w14:textId="56873F0F" w:rsidR="008A751E" w:rsidRPr="001D2E6C" w:rsidRDefault="008A751E" w:rsidP="008A751E">
      <w:pPr>
        <w:rPr>
          <w:lang w:val="en-US"/>
        </w:rPr>
      </w:pPr>
      <w:r w:rsidRPr="001D2E6C">
        <w:rPr>
          <w:lang w:val="en-US"/>
        </w:rPr>
        <w:t xml:space="preserve">Panahi, Rita. </w:t>
      </w:r>
      <w:r>
        <w:rPr>
          <w:lang w:val="en-US"/>
        </w:rPr>
        <w:t xml:space="preserve">See Journalists. </w:t>
      </w:r>
    </w:p>
    <w:p w14:paraId="680B7115" w14:textId="3E665F83" w:rsidR="004551BD" w:rsidRPr="005A6825" w:rsidRDefault="004551BD">
      <w:pPr>
        <w:ind w:right="10"/>
        <w:rPr>
          <w:lang w:val="en-US"/>
        </w:rPr>
      </w:pPr>
      <w:r w:rsidRPr="004553FB">
        <w:rPr>
          <w:lang w:val="en-US"/>
        </w:rPr>
        <w:t xml:space="preserve">Pancheva, Evgenia. </w:t>
      </w:r>
      <w:r w:rsidRPr="005A6825">
        <w:rPr>
          <w:lang w:val="en-US"/>
        </w:rPr>
        <w:t>See Bulgarian historical scholarship 1950-</w:t>
      </w:r>
    </w:p>
    <w:p w14:paraId="19FE235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Panchón Cabañeros, Federico. See Spanish Stylistics. </w:t>
      </w:r>
    </w:p>
    <w:p w14:paraId="459DE1D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Pancirollus. See Modern Latin authors. </w:t>
      </w:r>
    </w:p>
    <w:p w14:paraId="54ED17BE" w14:textId="77777777" w:rsidR="0020263A" w:rsidRPr="005A6825" w:rsidRDefault="0020263A" w:rsidP="0020263A">
      <w:pPr>
        <w:rPr>
          <w:lang w:val="en-US"/>
        </w:rPr>
      </w:pPr>
      <w:r w:rsidRPr="005A6825">
        <w:rPr>
          <w:lang w:val="en-US"/>
        </w:rPr>
        <w:t xml:space="preserve">Pancoast, Henry S. See English historical scholarship 1950- </w:t>
      </w:r>
    </w:p>
    <w:p w14:paraId="26B4C7CA" w14:textId="77777777" w:rsidR="004551BD" w:rsidRPr="005A6825" w:rsidRDefault="004551BD" w:rsidP="0020263A">
      <w:pPr>
        <w:rPr>
          <w:lang w:val="en-US"/>
        </w:rPr>
      </w:pPr>
      <w:r w:rsidRPr="005A6825">
        <w:rPr>
          <w:lang w:val="en-US"/>
        </w:rPr>
        <w:t xml:space="preserve">Pancorbo, Luis. See Spanish reviewers 1950- </w:t>
      </w:r>
    </w:p>
    <w:p w14:paraId="54A65B4A" w14:textId="538FA83E" w:rsidR="005C0FA5" w:rsidRPr="006D107C" w:rsidRDefault="005C0FA5">
      <w:pPr>
        <w:rPr>
          <w:lang w:val="en-US"/>
        </w:rPr>
      </w:pPr>
      <w:r w:rsidRPr="005C0FA5">
        <w:rPr>
          <w:lang w:val="es-ES"/>
        </w:rPr>
        <w:t xml:space="preserve">Pancorbo Maza, María Dolores. See </w:t>
      </w:r>
      <w:r>
        <w:rPr>
          <w:lang w:val="es-ES"/>
        </w:rPr>
        <w:t xml:space="preserve">People. </w:t>
      </w:r>
      <w:r w:rsidRPr="006D107C">
        <w:rPr>
          <w:lang w:val="en-US"/>
        </w:rPr>
        <w:t>P people.</w:t>
      </w:r>
    </w:p>
    <w:p w14:paraId="00615C37" w14:textId="7CAEB01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Pancrazi, Jean-Noël. See French historical scholarship 1950- </w:t>
      </w:r>
    </w:p>
    <w:p w14:paraId="321B5690" w14:textId="77777777" w:rsidR="004551BD" w:rsidRPr="005A6825" w:rsidRDefault="004551BD" w:rsidP="004551BD">
      <w:pPr>
        <w:rPr>
          <w:lang w:val="en-US"/>
        </w:rPr>
      </w:pPr>
      <w:r w:rsidRPr="005A6825">
        <w:rPr>
          <w:lang w:val="en-US"/>
        </w:rPr>
        <w:t xml:space="preserve">Pandel, Hans-Jürgen. See German structuralism. </w:t>
      </w:r>
    </w:p>
    <w:p w14:paraId="5DD4AF1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Pander, Maat H. See Linguists. </w:t>
      </w:r>
    </w:p>
    <w:p w14:paraId="2D9BAAC9" w14:textId="7800B99F" w:rsidR="00F27D44" w:rsidRPr="00333866" w:rsidRDefault="00F27D44" w:rsidP="00F27D44">
      <w:pPr>
        <w:rPr>
          <w:lang w:val="en-US"/>
        </w:rPr>
      </w:pPr>
      <w:r w:rsidRPr="00333866">
        <w:rPr>
          <w:lang w:val="en-US"/>
        </w:rPr>
        <w:t>Pa</w:t>
      </w:r>
      <w:r>
        <w:rPr>
          <w:lang w:val="en-US"/>
        </w:rPr>
        <w:t xml:space="preserve">ndey, Geeta. See Journalists. </w:t>
      </w:r>
    </w:p>
    <w:p w14:paraId="31BE35EA" w14:textId="4C1D8ECA" w:rsidR="00D51E2C" w:rsidRPr="00FE07F8" w:rsidRDefault="00D51E2C" w:rsidP="00D51E2C">
      <w:pPr>
        <w:rPr>
          <w:lang w:val="en-US"/>
        </w:rPr>
      </w:pPr>
      <w:r>
        <w:rPr>
          <w:lang w:val="en-US"/>
        </w:rPr>
        <w:t xml:space="preserve">Pandey, Manish. See Journalists. </w:t>
      </w:r>
    </w:p>
    <w:p w14:paraId="434D4F2F" w14:textId="77777777" w:rsidR="004551BD" w:rsidRDefault="004551BD">
      <w:pPr>
        <w:rPr>
          <w:lang w:val="en-US"/>
        </w:rPr>
      </w:pPr>
      <w:r w:rsidRPr="005A6825">
        <w:rPr>
          <w:lang w:val="en-US"/>
        </w:rPr>
        <w:t xml:space="preserve">Pandharipande, Rajeshwari. See Linguists. </w:t>
      </w:r>
    </w:p>
    <w:p w14:paraId="2FDA46D2" w14:textId="7187ABCB" w:rsidR="00F111BF" w:rsidRPr="005A6825" w:rsidRDefault="00F111BF">
      <w:pPr>
        <w:rPr>
          <w:lang w:val="en-US"/>
        </w:rPr>
      </w:pPr>
      <w:r>
        <w:rPr>
          <w:lang w:val="en-US"/>
        </w:rPr>
        <w:t xml:space="preserve">Pandit, Lalita. See Minority criticism. </w:t>
      </w:r>
    </w:p>
    <w:p w14:paraId="07E38B67" w14:textId="77777777" w:rsidR="004551BD" w:rsidRPr="005A6825" w:rsidRDefault="004551BD">
      <w:pPr>
        <w:tabs>
          <w:tab w:val="left" w:pos="8220"/>
        </w:tabs>
        <w:rPr>
          <w:lang w:val="en-US"/>
        </w:rPr>
      </w:pPr>
      <w:r w:rsidRPr="005A6825">
        <w:rPr>
          <w:lang w:val="en-US"/>
        </w:rPr>
        <w:t>Pandit, M. L. See Indian historical scholarship 1950-</w:t>
      </w:r>
    </w:p>
    <w:p w14:paraId="3F67B347" w14:textId="77777777" w:rsidR="004551BD" w:rsidRPr="005A6825" w:rsidRDefault="004551BD">
      <w:pPr>
        <w:ind w:right="58"/>
        <w:rPr>
          <w:lang w:val="en-US"/>
        </w:rPr>
      </w:pPr>
      <w:r w:rsidRPr="005A6825">
        <w:rPr>
          <w:lang w:val="en-US"/>
        </w:rPr>
        <w:t xml:space="preserve">Pando Canteli, María Jesús. See Spanish humanist criticism 1950- </w:t>
      </w:r>
    </w:p>
    <w:p w14:paraId="085581D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Pando Mena, Paula de. See Spanish historical scholarship 1950- </w:t>
      </w:r>
    </w:p>
    <w:p w14:paraId="5363B14F" w14:textId="77777777" w:rsidR="004551BD" w:rsidRPr="005A6825" w:rsidRDefault="004551BD">
      <w:pPr>
        <w:ind w:right="58"/>
        <w:rPr>
          <w:lang w:val="en-US"/>
        </w:rPr>
      </w:pPr>
      <w:r w:rsidRPr="005A6825">
        <w:rPr>
          <w:lang w:val="en-US"/>
        </w:rPr>
        <w:t xml:space="preserve">Pandolfo, Paolo. See Musicians. </w:t>
      </w:r>
    </w:p>
    <w:p w14:paraId="49D9C51F" w14:textId="34F4D5B2" w:rsidR="00B058C1" w:rsidRPr="005A6825" w:rsidRDefault="00B058C1" w:rsidP="00B058C1">
      <w:pPr>
        <w:tabs>
          <w:tab w:val="left" w:pos="7627"/>
        </w:tabs>
        <w:ind w:left="709" w:hanging="709"/>
        <w:rPr>
          <w:lang w:val="en-US"/>
        </w:rPr>
      </w:pPr>
      <w:r w:rsidRPr="005A6825">
        <w:rPr>
          <w:lang w:val="en-US"/>
        </w:rPr>
        <w:t xml:space="preserve">Pandza, Kristian. See Art critics. </w:t>
      </w:r>
    </w:p>
    <w:p w14:paraId="3295FC1E" w14:textId="77777777" w:rsidR="004551BD" w:rsidRPr="005A6825" w:rsidRDefault="004551BD">
      <w:pPr>
        <w:ind w:right="58"/>
        <w:rPr>
          <w:lang w:val="en-US"/>
        </w:rPr>
      </w:pPr>
      <w:r w:rsidRPr="005A6825">
        <w:rPr>
          <w:lang w:val="en-US"/>
        </w:rPr>
        <w:t xml:space="preserve">Pane, Julio Oscar. See Musicians. </w:t>
      </w:r>
    </w:p>
    <w:p w14:paraId="3EF5CB4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Panea, José Manuel. See Spanish cultural criticism. </w:t>
      </w:r>
    </w:p>
    <w:p w14:paraId="7683A44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Panerai, Rolando. See Singers. </w:t>
      </w:r>
    </w:p>
    <w:p w14:paraId="33430B7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Panero, Juan Luis. See Spanish authors. </w:t>
      </w:r>
    </w:p>
    <w:p w14:paraId="2E1AD66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Panero, Leopoldo. See Spanish authors. </w:t>
      </w:r>
    </w:p>
    <w:p w14:paraId="56A0EE6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lastRenderedPageBreak/>
        <w:t xml:space="preserve">Panevova, Jarmila. See Linguists. </w:t>
      </w:r>
    </w:p>
    <w:p w14:paraId="76E711A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Pangborn, Edgar. See English authors.</w:t>
      </w:r>
    </w:p>
    <w:p w14:paraId="435122BB" w14:textId="1A7914E4" w:rsidR="00893301" w:rsidRDefault="00893301">
      <w:pPr>
        <w:rPr>
          <w:lang w:val="en-US"/>
        </w:rPr>
      </w:pPr>
      <w:r>
        <w:rPr>
          <w:lang w:val="en-US"/>
        </w:rPr>
        <w:t xml:space="preserve">Panger, Md. See Scientists. </w:t>
      </w:r>
    </w:p>
    <w:p w14:paraId="199E0A65" w14:textId="6BEB776B" w:rsidR="006109D6" w:rsidRPr="005A6825" w:rsidRDefault="006109D6">
      <w:pPr>
        <w:rPr>
          <w:lang w:val="en-US"/>
        </w:rPr>
      </w:pPr>
      <w:r w:rsidRPr="005A6825">
        <w:rPr>
          <w:lang w:val="en-US"/>
        </w:rPr>
        <w:t xml:space="preserve">Panh, Rithy. See Film directors. </w:t>
      </w:r>
    </w:p>
    <w:p w14:paraId="5F017192" w14:textId="77777777" w:rsidR="004551BD" w:rsidRPr="005A6825" w:rsidRDefault="004551BD" w:rsidP="004551BD">
      <w:pPr>
        <w:rPr>
          <w:lang w:val="en-US"/>
        </w:rPr>
      </w:pPr>
      <w:r w:rsidRPr="005A6825">
        <w:rPr>
          <w:lang w:val="en-US"/>
        </w:rPr>
        <w:t xml:space="preserve">Paniagua, Antonio. See Journalists. </w:t>
      </w:r>
    </w:p>
    <w:p w14:paraId="556EE6A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Paniagua, Eduardo. See Musicians. </w:t>
      </w:r>
    </w:p>
    <w:p w14:paraId="1A943F43" w14:textId="77777777" w:rsidR="00FF0D99" w:rsidRPr="005A6825" w:rsidRDefault="00FF0D99" w:rsidP="00FF0D99">
      <w:pPr>
        <w:rPr>
          <w:lang w:val="en-US"/>
        </w:rPr>
      </w:pPr>
      <w:r w:rsidRPr="005A6825">
        <w:rPr>
          <w:lang w:val="en-US"/>
        </w:rPr>
        <w:t xml:space="preserve">Paniagua, Esther. See Journalists. </w:t>
      </w:r>
    </w:p>
    <w:p w14:paraId="41E1FDA8" w14:textId="1CEA4CF3" w:rsidR="00DE41D6" w:rsidRDefault="00DE41D6" w:rsidP="00DE41D6">
      <w:pPr>
        <w:rPr>
          <w:lang w:val="en-US"/>
        </w:rPr>
      </w:pPr>
      <w:r w:rsidRPr="00DE41D6">
        <w:rPr>
          <w:lang w:val="en-US"/>
        </w:rPr>
        <w:t xml:space="preserve">Paniagua, Javier. </w:t>
      </w:r>
      <w:r w:rsidRPr="007C338E">
        <w:rPr>
          <w:lang w:val="en-US"/>
        </w:rPr>
        <w:t xml:space="preserve">See Journalists. </w:t>
      </w:r>
    </w:p>
    <w:p w14:paraId="444B9A9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Paniagua, Luis. See Musicians.</w:t>
      </w:r>
    </w:p>
    <w:p w14:paraId="2376AE55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Paniagua, Pablo. See Spanish authors. </w:t>
      </w:r>
    </w:p>
    <w:p w14:paraId="6C111992" w14:textId="13A92F2B" w:rsidR="00A43D95" w:rsidRPr="00A43D95" w:rsidRDefault="00A43D95" w:rsidP="00A43D95">
      <w:pPr>
        <w:rPr>
          <w:lang w:val="en-US"/>
        </w:rPr>
      </w:pPr>
      <w:r w:rsidRPr="00134370">
        <w:rPr>
          <w:lang w:val="en-US"/>
        </w:rPr>
        <w:t xml:space="preserve">Paniagua, Santiago. See Journalists. </w:t>
      </w:r>
    </w:p>
    <w:p w14:paraId="1B0AC90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Paniagua, Victoria. See Philosophers.</w:t>
      </w:r>
    </w:p>
    <w:p w14:paraId="36DF0488" w14:textId="2568DCE1" w:rsidR="007C338E" w:rsidRPr="007C338E" w:rsidRDefault="007C338E" w:rsidP="007C338E">
      <w:pPr>
        <w:rPr>
          <w:szCs w:val="28"/>
          <w:lang w:val="en-US"/>
        </w:rPr>
      </w:pPr>
      <w:r w:rsidRPr="007C338E">
        <w:rPr>
          <w:szCs w:val="28"/>
          <w:lang w:val="en-US"/>
        </w:rPr>
        <w:t xml:space="preserve">Paniagua Gutiérrez, Virginia. See Journalists. </w:t>
      </w:r>
    </w:p>
    <w:p w14:paraId="07CFA6D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Paniagua Aguilar, David. See Spanish historical scholarship 1950- </w:t>
      </w:r>
    </w:p>
    <w:p w14:paraId="31052B7F" w14:textId="5B4E0F79" w:rsidR="00364D9C" w:rsidRPr="00364D9C" w:rsidRDefault="00364D9C" w:rsidP="00364D9C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64D9C">
        <w:rPr>
          <w:lang w:val="en-US"/>
        </w:rPr>
        <w:t>Paniagua Pérez, Jesús</w:t>
      </w:r>
      <w:r>
        <w:rPr>
          <w:lang w:val="en-US"/>
        </w:rPr>
        <w:t xml:space="preserve">. See Spanish historical scholarship 1950- </w:t>
      </w:r>
    </w:p>
    <w:p w14:paraId="4440DCB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Panichas, George A. See English historical scholarship 1950- </w:t>
      </w:r>
    </w:p>
    <w:p w14:paraId="075FA143" w14:textId="77777777" w:rsidR="00CB3854" w:rsidRPr="00CB3854" w:rsidRDefault="00CB3854" w:rsidP="00CB3854">
      <w:pPr>
        <w:rPr>
          <w:color w:val="000000"/>
          <w:lang w:val="en-US"/>
        </w:rPr>
      </w:pPr>
      <w:r>
        <w:rPr>
          <w:color w:val="000000"/>
          <w:lang w:val="en-US"/>
        </w:rPr>
        <w:t>Paniker, K. Ayappa. See Indian structuralism.</w:t>
      </w:r>
    </w:p>
    <w:p w14:paraId="7ABA3FD5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Pániker, Salvador. See Philosophers.</w:t>
      </w:r>
    </w:p>
    <w:p w14:paraId="562FCCE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Panikkar, Raimundo. See Philosophers.</w:t>
      </w:r>
    </w:p>
    <w:p w14:paraId="02D5BEB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Panisello, Fabián. See Musicians. </w:t>
      </w:r>
    </w:p>
    <w:p w14:paraId="5D028723" w14:textId="77777777" w:rsidR="00D35D92" w:rsidRPr="005A6825" w:rsidRDefault="00D35D92">
      <w:pPr>
        <w:rPr>
          <w:lang w:val="en-US"/>
        </w:rPr>
      </w:pPr>
      <w:r w:rsidRPr="005A6825">
        <w:rPr>
          <w:lang w:val="en-US"/>
        </w:rPr>
        <w:t xml:space="preserve">Pankey, Eric. See English authors. </w:t>
      </w:r>
    </w:p>
    <w:p w14:paraId="450731F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Pankhurst, Emmeline. See Philosophers.</w:t>
      </w:r>
    </w:p>
    <w:p w14:paraId="4013CE6E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Pankhurst, J. N. See Linguists. </w:t>
      </w:r>
    </w:p>
    <w:p w14:paraId="52E330A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Pankhurst, Sylvia. See Philosophers.</w:t>
      </w:r>
    </w:p>
    <w:p w14:paraId="70CF00BC" w14:textId="77777777" w:rsidR="004551BD" w:rsidRPr="005A6825" w:rsidRDefault="004551BD">
      <w:pPr>
        <w:ind w:right="30"/>
        <w:rPr>
          <w:lang w:val="en-US"/>
        </w:rPr>
      </w:pPr>
      <w:r w:rsidRPr="005A6825">
        <w:rPr>
          <w:lang w:val="en-US"/>
        </w:rPr>
        <w:t xml:space="preserve">Pankratova, Ana M. See Historians. </w:t>
      </w:r>
    </w:p>
    <w:p w14:paraId="17AED082" w14:textId="639334F1" w:rsidR="00456502" w:rsidRPr="00553291" w:rsidRDefault="00456502" w:rsidP="00456502">
      <w:pPr>
        <w:rPr>
          <w:lang w:val="en-US"/>
        </w:rPr>
      </w:pPr>
      <w:r w:rsidRPr="00553291">
        <w:rPr>
          <w:lang w:val="en-US"/>
        </w:rPr>
        <w:t xml:space="preserve">Pankratz, Anette. </w:t>
      </w:r>
      <w:r>
        <w:rPr>
          <w:lang w:val="en-US"/>
        </w:rPr>
        <w:t xml:space="preserve">See English historical scholarship 1950- </w:t>
      </w:r>
    </w:p>
    <w:p w14:paraId="505C2CB9" w14:textId="77777777" w:rsidR="004551BD" w:rsidRPr="005A6825" w:rsidRDefault="004551BD" w:rsidP="004551BD">
      <w:pPr>
        <w:rPr>
          <w:lang w:val="en-US"/>
        </w:rPr>
      </w:pPr>
      <w:r w:rsidRPr="005A6825">
        <w:rPr>
          <w:lang w:val="en-US"/>
        </w:rPr>
        <w:t>Panksepp, Jaak. See Cognitive scientists.</w:t>
      </w:r>
    </w:p>
    <w:p w14:paraId="7B2C9BEE" w14:textId="77777777" w:rsidR="004551BD" w:rsidRPr="005A6825" w:rsidRDefault="004551BD" w:rsidP="004551BD">
      <w:pPr>
        <w:rPr>
          <w:lang w:val="en-US"/>
        </w:rPr>
      </w:pPr>
      <w:r w:rsidRPr="005A6825">
        <w:rPr>
          <w:lang w:val="en-US"/>
        </w:rPr>
        <w:t>Panksepp, Jules B. See Cognitive scientists.</w:t>
      </w:r>
    </w:p>
    <w:p w14:paraId="7966FAC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Panman, Otto. See Linguists. </w:t>
      </w:r>
    </w:p>
    <w:p w14:paraId="7EAFDEA3" w14:textId="77777777" w:rsidR="004551BD" w:rsidRPr="005A6825" w:rsidRDefault="004551BD" w:rsidP="004551BD">
      <w:pPr>
        <w:rPr>
          <w:lang w:val="en-US"/>
        </w:rPr>
      </w:pPr>
      <w:r w:rsidRPr="005A6825">
        <w:rPr>
          <w:lang w:val="en-US"/>
        </w:rPr>
        <w:t xml:space="preserve">Pann, Carter. See Musicians. </w:t>
      </w:r>
    </w:p>
    <w:p w14:paraId="3A072590" w14:textId="2F6B0EA0" w:rsidR="00F85C59" w:rsidRPr="005A6825" w:rsidRDefault="00F85C59">
      <w:pPr>
        <w:rPr>
          <w:lang w:val="en-US"/>
        </w:rPr>
      </w:pPr>
      <w:r w:rsidRPr="005A6825">
        <w:rPr>
          <w:lang w:val="en-US"/>
        </w:rPr>
        <w:t xml:space="preserve">Panné, Jean-Louis. See Historians. </w:t>
      </w:r>
    </w:p>
    <w:p w14:paraId="3E8B0D3F" w14:textId="38EC9DC4" w:rsidR="00B21FEF" w:rsidRPr="005A6825" w:rsidRDefault="00B21FEF" w:rsidP="00B21FEF">
      <w:pPr>
        <w:rPr>
          <w:lang w:val="en-US"/>
        </w:rPr>
      </w:pPr>
      <w:r w:rsidRPr="005A6825">
        <w:rPr>
          <w:lang w:val="en-US"/>
        </w:rPr>
        <w:t>Pannenberg, G. See Philosophers.</w:t>
      </w:r>
    </w:p>
    <w:p w14:paraId="3BFD098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Pannenberg, Wolfhart. See German phenomenological criticism.</w:t>
      </w:r>
    </w:p>
    <w:p w14:paraId="756352B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Pannill, Linda. See New Criticism. </w:t>
      </w:r>
    </w:p>
    <w:p w14:paraId="7E68112F" w14:textId="77777777" w:rsidR="004551BD" w:rsidRPr="005A6825" w:rsidRDefault="004551BD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5A6825">
        <w:rPr>
          <w:lang w:val="en-US" w:bidi="es-ES_tradnl"/>
        </w:rPr>
        <w:t>Panizza, Emilietta. See Italian historical scholarship 1950-</w:t>
      </w:r>
    </w:p>
    <w:p w14:paraId="796843F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Panizza, Oskar. See Philosophers. </w:t>
      </w:r>
    </w:p>
    <w:p w14:paraId="3004395E" w14:textId="77777777" w:rsidR="005650EE" w:rsidRPr="00730E87" w:rsidRDefault="005650EE">
      <w:pPr>
        <w:rPr>
          <w:lang w:val="en-US"/>
        </w:rPr>
      </w:pPr>
      <w:r w:rsidRPr="005A6825">
        <w:rPr>
          <w:lang w:val="en-US"/>
        </w:rPr>
        <w:t xml:space="preserve">Pannwitz, Rudolf. </w:t>
      </w:r>
      <w:r w:rsidRPr="00730E87">
        <w:rPr>
          <w:lang w:val="en-US"/>
        </w:rPr>
        <w:t>See German authors.</w:t>
      </w:r>
    </w:p>
    <w:p w14:paraId="3B6628FB" w14:textId="2243CFF6" w:rsidR="00EC5355" w:rsidRPr="00730E87" w:rsidRDefault="00EC5355" w:rsidP="00EC5355">
      <w:pPr>
        <w:rPr>
          <w:lang w:val="en-US"/>
        </w:rPr>
      </w:pPr>
      <w:r w:rsidRPr="00730E87">
        <w:rPr>
          <w:lang w:val="en-US"/>
        </w:rPr>
        <w:t xml:space="preserve">Pano, Ignacia de. See Journalists. </w:t>
      </w:r>
    </w:p>
    <w:p w14:paraId="2D198E83" w14:textId="77777777" w:rsidR="00086FC2" w:rsidRPr="005A6825" w:rsidRDefault="00086FC2" w:rsidP="00086FC2">
      <w:pPr>
        <w:rPr>
          <w:lang w:val="en-US"/>
        </w:rPr>
      </w:pPr>
      <w:r w:rsidRPr="00730E87">
        <w:rPr>
          <w:lang w:val="en-US"/>
        </w:rPr>
        <w:t xml:space="preserve">Pano Gracia, José Luis. </w:t>
      </w:r>
      <w:r w:rsidRPr="005A6825">
        <w:rPr>
          <w:lang w:val="en-US"/>
        </w:rPr>
        <w:t xml:space="preserve">See Art critics. </w:t>
      </w:r>
    </w:p>
    <w:p w14:paraId="487CF66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Panofsky, Erwin. See German aesthetic criticism 1900-1950. </w:t>
      </w:r>
    </w:p>
    <w:p w14:paraId="0AF1F653" w14:textId="7F838871" w:rsidR="00132F52" w:rsidRPr="005A6825" w:rsidRDefault="00132F52">
      <w:pPr>
        <w:rPr>
          <w:lang w:val="en-US"/>
        </w:rPr>
      </w:pPr>
      <w:r w:rsidRPr="005A6825">
        <w:rPr>
          <w:lang w:val="en-US"/>
        </w:rPr>
        <w:t>Panova, O. Yu. See Russian Marxist criticism.</w:t>
      </w:r>
    </w:p>
    <w:p w14:paraId="7D04C95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Panshin, Alexei. See English authors.</w:t>
      </w:r>
    </w:p>
    <w:p w14:paraId="20C0F458" w14:textId="4A8B109C" w:rsidR="003A1BA7" w:rsidRPr="005A6825" w:rsidRDefault="003A1BA7" w:rsidP="003A1BA7">
      <w:pPr>
        <w:rPr>
          <w:rFonts w:eastAsia="Times New Roman"/>
          <w:lang w:val="en-US"/>
        </w:rPr>
      </w:pPr>
      <w:r w:rsidRPr="005A6825">
        <w:rPr>
          <w:rFonts w:eastAsia="Times New Roman"/>
          <w:lang w:val="en-US"/>
        </w:rPr>
        <w:t xml:space="preserve">Pantelous, Athanansios A. See Philosophers. </w:t>
      </w:r>
    </w:p>
    <w:p w14:paraId="3BAC1FB6" w14:textId="77777777" w:rsidR="00A26F9B" w:rsidRPr="005A6825" w:rsidRDefault="00A26F9B" w:rsidP="00A26F9B">
      <w:pPr>
        <w:ind w:left="709" w:hanging="709"/>
        <w:rPr>
          <w:rFonts w:eastAsia="Times New Roman"/>
          <w:lang w:val="en-US"/>
        </w:rPr>
      </w:pPr>
      <w:r w:rsidRPr="005A6825">
        <w:rPr>
          <w:szCs w:val="28"/>
          <w:lang w:val="en-US"/>
        </w:rPr>
        <w:lastRenderedPageBreak/>
        <w:t xml:space="preserve">Panthaki, </w:t>
      </w:r>
      <w:r w:rsidRPr="005A6825">
        <w:rPr>
          <w:lang w:val="en-US"/>
        </w:rPr>
        <w:t>Sherezade. See Singers.</w:t>
      </w:r>
    </w:p>
    <w:p w14:paraId="5549698D" w14:textId="77777777" w:rsidR="004551BD" w:rsidRDefault="004551BD">
      <w:r w:rsidRPr="005A6825">
        <w:rPr>
          <w:lang w:val="en-US"/>
        </w:rPr>
        <w:t xml:space="preserve">Panther, Klaus-Uwe. </w:t>
      </w:r>
      <w:r>
        <w:t xml:space="preserve">See Linguists. </w:t>
      </w:r>
    </w:p>
    <w:p w14:paraId="7C63174B" w14:textId="77777777" w:rsidR="004551BD" w:rsidRDefault="004551BD">
      <w:r>
        <w:rPr>
          <w:color w:val="000000"/>
        </w:rPr>
        <w:t>Pantoja de la Cruz, Juan. See Painters.</w:t>
      </w:r>
    </w:p>
    <w:p w14:paraId="04C78B09" w14:textId="137BDA90" w:rsidR="001F5C11" w:rsidRPr="005A6825" w:rsidRDefault="001F5C11" w:rsidP="001F5C11">
      <w:pPr>
        <w:ind w:left="709" w:hanging="709"/>
        <w:rPr>
          <w:i/>
          <w:lang w:val="en-US"/>
        </w:rPr>
      </w:pPr>
      <w:r>
        <w:t xml:space="preserve">Pantoja-Vallejo, Antonio. </w:t>
      </w:r>
      <w:r w:rsidRPr="005A6825">
        <w:rPr>
          <w:lang w:val="en-US"/>
        </w:rPr>
        <w:t xml:space="preserve">See Philosophers. </w:t>
      </w:r>
    </w:p>
    <w:p w14:paraId="0081869F" w14:textId="77777777" w:rsidR="00E25847" w:rsidRPr="005A6825" w:rsidRDefault="00E25847" w:rsidP="00E25847">
      <w:pPr>
        <w:rPr>
          <w:lang w:val="en-US"/>
        </w:rPr>
      </w:pPr>
      <w:r w:rsidRPr="005A6825">
        <w:rPr>
          <w:lang w:val="en-US"/>
        </w:rPr>
        <w:t>Pantopoulos, Iraklis. See Greek Stylistics.</w:t>
      </w:r>
    </w:p>
    <w:p w14:paraId="0416244F" w14:textId="77777777" w:rsidR="004551BD" w:rsidRPr="005A6825" w:rsidRDefault="004551BD">
      <w:pPr>
        <w:ind w:right="10"/>
        <w:rPr>
          <w:lang w:val="en-US"/>
        </w:rPr>
      </w:pPr>
      <w:r w:rsidRPr="005A6825">
        <w:rPr>
          <w:lang w:val="en-US"/>
        </w:rPr>
        <w:t xml:space="preserve">Panum, P. L. See Scientists. </w:t>
      </w:r>
    </w:p>
    <w:p w14:paraId="607B940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Panyella, Augusto. See Philosophers.</w:t>
      </w:r>
    </w:p>
    <w:p w14:paraId="7FEBF2F9" w14:textId="77777777" w:rsidR="004551BD" w:rsidRPr="005A6825" w:rsidRDefault="004551BD">
      <w:pPr>
        <w:rPr>
          <w:color w:val="000000"/>
          <w:lang w:val="en-US"/>
        </w:rPr>
      </w:pPr>
      <w:r w:rsidRPr="005A6825">
        <w:rPr>
          <w:color w:val="000000"/>
          <w:lang w:val="en-US"/>
        </w:rPr>
        <w:t xml:space="preserve">Panyella, Imma. See Historians. </w:t>
      </w:r>
    </w:p>
    <w:p w14:paraId="19D52E26" w14:textId="25140A5D" w:rsidR="004551BD" w:rsidRDefault="004551BD">
      <w:pPr>
        <w:rPr>
          <w:lang w:val="en-US"/>
        </w:rPr>
      </w:pPr>
      <w:r w:rsidRPr="005A6825">
        <w:rPr>
          <w:lang w:val="en-US"/>
        </w:rPr>
        <w:t>Panzarella, Anna Maria. See Singers.</w:t>
      </w:r>
    </w:p>
    <w:p w14:paraId="0CDE5333" w14:textId="24633C9C" w:rsidR="00491645" w:rsidRPr="0031415C" w:rsidRDefault="00491645">
      <w:pPr>
        <w:rPr>
          <w:lang w:val="en-US"/>
        </w:rPr>
      </w:pPr>
      <w:r w:rsidRPr="0031415C">
        <w:rPr>
          <w:lang w:val="en-US"/>
        </w:rPr>
        <w:t>Panzeri, Pier Antonio. See People. P people.</w:t>
      </w:r>
    </w:p>
    <w:p w14:paraId="0E18F6A1" w14:textId="612C5E60" w:rsidR="00491645" w:rsidRPr="0031415C" w:rsidRDefault="00491645">
      <w:pPr>
        <w:rPr>
          <w:lang w:val="en-US"/>
        </w:rPr>
      </w:pPr>
      <w:r w:rsidRPr="0031415C">
        <w:rPr>
          <w:lang w:val="en-US"/>
        </w:rPr>
        <w:t>Panzeri, Silvia. See People. P people.</w:t>
      </w:r>
    </w:p>
    <w:p w14:paraId="22582CAA" w14:textId="77777777" w:rsidR="004551BD" w:rsidRPr="005A6825" w:rsidRDefault="004551BD">
      <w:pPr>
        <w:rPr>
          <w:lang w:val="en-US"/>
        </w:rPr>
      </w:pPr>
      <w:r w:rsidRPr="0031415C">
        <w:rPr>
          <w:lang w:val="en-US"/>
        </w:rPr>
        <w:t xml:space="preserve">Paoletti, Mario. </w:t>
      </w:r>
      <w:r w:rsidRPr="005A6825">
        <w:rPr>
          <w:lang w:val="en-US"/>
        </w:rPr>
        <w:t xml:space="preserve">See Philosophers. </w:t>
      </w:r>
    </w:p>
    <w:p w14:paraId="2BB64CD3" w14:textId="77777777" w:rsidR="004551BD" w:rsidRPr="005A6825" w:rsidRDefault="004551BD">
      <w:pPr>
        <w:pStyle w:val="BodyText21"/>
        <w:rPr>
          <w:i w:val="0"/>
          <w:lang w:val="en-US"/>
        </w:rPr>
      </w:pPr>
      <w:r w:rsidRPr="005A6825">
        <w:rPr>
          <w:i w:val="0"/>
          <w:lang w:val="en-US"/>
        </w:rPr>
        <w:t>Paoli, C. See Italian historical scholarship 1900-1950.</w:t>
      </w:r>
    </w:p>
    <w:p w14:paraId="572FCCA9" w14:textId="1868AE39" w:rsidR="00C0174A" w:rsidRPr="00F6696F" w:rsidRDefault="00C0174A" w:rsidP="00C0174A">
      <w:pPr>
        <w:rPr>
          <w:lang w:val="en-US"/>
        </w:rPr>
      </w:pPr>
      <w:r w:rsidRPr="00F6696F">
        <w:rPr>
          <w:lang w:val="en-US"/>
        </w:rPr>
        <w:t xml:space="preserve">Paoli, Gino. See Singers. </w:t>
      </w:r>
    </w:p>
    <w:p w14:paraId="0BAE170B" w14:textId="77777777" w:rsidR="004551BD" w:rsidRPr="005A6825" w:rsidRDefault="004551BD">
      <w:pPr>
        <w:rPr>
          <w:lang w:val="en-US"/>
        </w:rPr>
      </w:pPr>
      <w:r w:rsidRPr="00F6696F">
        <w:rPr>
          <w:lang w:val="en-US"/>
        </w:rPr>
        <w:t xml:space="preserve">Paoli, Ugo Enrico. </w:t>
      </w:r>
      <w:r w:rsidRPr="005A6825">
        <w:rPr>
          <w:lang w:val="en-US"/>
        </w:rPr>
        <w:t>See Italian humanist criticism 1900-1950.</w:t>
      </w:r>
    </w:p>
    <w:p w14:paraId="7DC1AF75" w14:textId="6F253C34" w:rsidR="006E16F7" w:rsidRPr="005A6825" w:rsidRDefault="006E16F7">
      <w:pPr>
        <w:rPr>
          <w:lang w:val="en-US"/>
        </w:rPr>
      </w:pPr>
      <w:r w:rsidRPr="005A6825">
        <w:rPr>
          <w:lang w:val="en-US"/>
        </w:rPr>
        <w:t xml:space="preserve">Paolillo, John C. See Cybertheorists. </w:t>
      </w:r>
    </w:p>
    <w:p w14:paraId="30B6B30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Paolini, Christopher. See English authors. </w:t>
      </w:r>
    </w:p>
    <w:p w14:paraId="6BFFBA15" w14:textId="77777777" w:rsidR="004551BD" w:rsidRPr="005A6825" w:rsidRDefault="004551BD">
      <w:pPr>
        <w:ind w:right="58"/>
        <w:rPr>
          <w:lang w:val="en-US"/>
        </w:rPr>
      </w:pPr>
      <w:r w:rsidRPr="005A6825">
        <w:rPr>
          <w:lang w:val="en-US"/>
        </w:rPr>
        <w:t xml:space="preserve">Paolucci, Anne. See English humanist criticism 1950- </w:t>
      </w:r>
    </w:p>
    <w:p w14:paraId="4C92B8F4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Papachristou, Judith. See Philosophers.</w:t>
      </w:r>
    </w:p>
    <w:p w14:paraId="33CE564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Papadakis, Andreas. See Greek post-structuralism.</w:t>
      </w:r>
    </w:p>
    <w:p w14:paraId="0DD0183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Papadiamantis, Alexandros. See Greek authors.</w:t>
      </w:r>
    </w:p>
    <w:p w14:paraId="033DC19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Papafragou, A. See Linguists. </w:t>
      </w:r>
    </w:p>
    <w:p w14:paraId="73385588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Papaioannou, Kostas. See Greek historical scholarship 1950- </w:t>
      </w:r>
    </w:p>
    <w:p w14:paraId="53362B88" w14:textId="77777777" w:rsidR="004551BD" w:rsidRPr="005A6825" w:rsidRDefault="004551BD" w:rsidP="004551BD">
      <w:pPr>
        <w:rPr>
          <w:lang w:val="en-US"/>
        </w:rPr>
      </w:pPr>
      <w:r w:rsidRPr="005A6825">
        <w:rPr>
          <w:lang w:val="en-US"/>
        </w:rPr>
        <w:t xml:space="preserve">Papacharissi, Z. See Cybertheorists. </w:t>
      </w:r>
    </w:p>
    <w:p w14:paraId="3F697C31" w14:textId="6B6B0E3D" w:rsidR="009276C3" w:rsidRDefault="009276C3" w:rsidP="009276C3">
      <w:pPr>
        <w:rPr>
          <w:szCs w:val="28"/>
          <w:lang w:val="en-US"/>
        </w:rPr>
      </w:pPr>
      <w:r w:rsidRPr="00527EB0">
        <w:rPr>
          <w:szCs w:val="28"/>
          <w:lang w:val="en-US"/>
        </w:rPr>
        <w:t>Papanikos, Gregory T.</w:t>
      </w:r>
      <w:r>
        <w:rPr>
          <w:szCs w:val="28"/>
          <w:lang w:val="en-US"/>
        </w:rPr>
        <w:t xml:space="preserve"> See Cybertheorists. </w:t>
      </w:r>
    </w:p>
    <w:p w14:paraId="6030EB2D" w14:textId="632B710A" w:rsidR="004551BD" w:rsidRDefault="004551BD">
      <w:pPr>
        <w:rPr>
          <w:lang w:val="en-US"/>
        </w:rPr>
      </w:pPr>
      <w:r w:rsidRPr="005A6825">
        <w:rPr>
          <w:lang w:val="en-US"/>
        </w:rPr>
        <w:t xml:space="preserve">Paparelli, G. See Italian historical scholarship 1950- </w:t>
      </w:r>
    </w:p>
    <w:p w14:paraId="4FBB1755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Papazu, Mónica. See Spanish historical scholarship 1950- </w:t>
      </w:r>
    </w:p>
    <w:p w14:paraId="577AE6A1" w14:textId="1B7F7CF3" w:rsidR="004551BD" w:rsidRDefault="004551BD">
      <w:pPr>
        <w:rPr>
          <w:lang w:val="en-US"/>
        </w:rPr>
      </w:pPr>
      <w:r w:rsidRPr="005A6825">
        <w:rPr>
          <w:lang w:val="en-US"/>
        </w:rPr>
        <w:t>Pape, Walter. See Israeli structuralism.</w:t>
      </w:r>
    </w:p>
    <w:p w14:paraId="04E94867" w14:textId="5048B23F" w:rsidR="00B540CB" w:rsidRDefault="00B540CB">
      <w:pPr>
        <w:rPr>
          <w:lang w:val="en-US"/>
        </w:rPr>
      </w:pPr>
      <w:r>
        <w:rPr>
          <w:lang w:val="en-US"/>
        </w:rPr>
        <w:t xml:space="preserve">Papell, Antonio. See Journalists. </w:t>
      </w:r>
    </w:p>
    <w:p w14:paraId="3D2F5434" w14:textId="58B95E99" w:rsidR="00E56EA1" w:rsidRPr="005A6825" w:rsidRDefault="00E56EA1">
      <w:pPr>
        <w:rPr>
          <w:lang w:val="en-US"/>
        </w:rPr>
      </w:pPr>
      <w:r>
        <w:rPr>
          <w:lang w:val="en-US"/>
        </w:rPr>
        <w:t>Papen (Baron). See People. P people.</w:t>
      </w:r>
    </w:p>
    <w:p w14:paraId="580BA916" w14:textId="4A07B31F" w:rsidR="00100C70" w:rsidRPr="005A6825" w:rsidRDefault="00100C70">
      <w:pPr>
        <w:rPr>
          <w:lang w:val="en-US"/>
        </w:rPr>
      </w:pPr>
      <w:r w:rsidRPr="005A6825">
        <w:rPr>
          <w:lang w:val="en-US"/>
        </w:rPr>
        <w:t xml:space="preserve">Papenbroock, Frank. See Film directors. </w:t>
      </w:r>
    </w:p>
    <w:p w14:paraId="20EE84A8" w14:textId="77777777" w:rsidR="001379BD" w:rsidRPr="005A6825" w:rsidRDefault="001379BD" w:rsidP="001379BD">
      <w:pPr>
        <w:ind w:left="709" w:hanging="709"/>
        <w:rPr>
          <w:lang w:val="en-US" w:eastAsia="en-US"/>
        </w:rPr>
      </w:pPr>
      <w:r w:rsidRPr="005A6825">
        <w:rPr>
          <w:lang w:val="en-US" w:eastAsia="en-US"/>
        </w:rPr>
        <w:t xml:space="preserve">Paperno, Irina. See English historical scholarship 1950- </w:t>
      </w:r>
    </w:p>
    <w:p w14:paraId="7963F685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Paperno, Slava. See English historical scholarship 1950- </w:t>
      </w:r>
    </w:p>
    <w:p w14:paraId="0AF5563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Papert, Seymour. See Cybertheorists. </w:t>
      </w:r>
    </w:p>
    <w:p w14:paraId="3A4F31EE" w14:textId="10E20329" w:rsidR="00341A26" w:rsidRPr="005A6825" w:rsidRDefault="00341A26" w:rsidP="00341A26">
      <w:pPr>
        <w:tabs>
          <w:tab w:val="left" w:pos="7627"/>
        </w:tabs>
        <w:rPr>
          <w:lang w:val="en-US"/>
        </w:rPr>
      </w:pPr>
      <w:r w:rsidRPr="005A6825">
        <w:rPr>
          <w:lang w:val="en-US"/>
        </w:rPr>
        <w:t xml:space="preserve">Papí, José. See Journalists. </w:t>
      </w:r>
    </w:p>
    <w:p w14:paraId="00F82B4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Papini, Giovanni. See Italian historical scholarship 1900-1950.</w:t>
      </w:r>
    </w:p>
    <w:p w14:paraId="4BA22E32" w14:textId="77777777" w:rsidR="004551BD" w:rsidRPr="005A6825" w:rsidRDefault="004551BD">
      <w:pPr>
        <w:ind w:right="10"/>
        <w:rPr>
          <w:lang w:val="en-US"/>
        </w:rPr>
      </w:pPr>
      <w:r w:rsidRPr="005A6825">
        <w:rPr>
          <w:lang w:val="en-US"/>
        </w:rPr>
        <w:t>Papinian. See Other writers.</w:t>
      </w:r>
    </w:p>
    <w:p w14:paraId="27D30C5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Papiol, Anna. See Philosophers. </w:t>
      </w:r>
    </w:p>
    <w:p w14:paraId="668DDC58" w14:textId="77777777" w:rsidR="00BC48E6" w:rsidRPr="005A6825" w:rsidRDefault="00BC48E6" w:rsidP="00BC48E6">
      <w:pPr>
        <w:rPr>
          <w:lang w:val="en-US"/>
        </w:rPr>
      </w:pPr>
      <w:r w:rsidRPr="005A6825">
        <w:rPr>
          <w:lang w:val="en-US"/>
        </w:rPr>
        <w:t xml:space="preserve">Papp, J. See English historical scholarship 1950- </w:t>
      </w:r>
    </w:p>
    <w:p w14:paraId="6B4AFB46" w14:textId="50622824" w:rsidR="004551BD" w:rsidRDefault="004551BD">
      <w:pPr>
        <w:rPr>
          <w:lang w:val="en-US"/>
        </w:rPr>
      </w:pPr>
      <w:r w:rsidRPr="005A6825">
        <w:rPr>
          <w:lang w:val="en-US"/>
        </w:rPr>
        <w:t>Papp, Joseph. See Film directors.</w:t>
      </w:r>
    </w:p>
    <w:p w14:paraId="60AADFDE" w14:textId="3E0C97E0" w:rsidR="00E46A3E" w:rsidRPr="005A6825" w:rsidRDefault="00E46A3E">
      <w:pPr>
        <w:rPr>
          <w:lang w:val="en-US"/>
        </w:rPr>
      </w:pPr>
      <w:r>
        <w:rPr>
          <w:lang w:val="en-US"/>
        </w:rPr>
        <w:t xml:space="preserve">Papparelli, José. See Journalists. </w:t>
      </w:r>
    </w:p>
    <w:p w14:paraId="7E39265F" w14:textId="01F2FCA8" w:rsidR="003972AA" w:rsidRPr="003972AA" w:rsidRDefault="003972AA" w:rsidP="003972AA">
      <w:pPr>
        <w:rPr>
          <w:lang w:val="en-US"/>
        </w:rPr>
      </w:pPr>
      <w:r>
        <w:rPr>
          <w:lang w:val="en-US"/>
        </w:rPr>
        <w:t xml:space="preserve">Pappert, Tom. See Journalists. </w:t>
      </w:r>
    </w:p>
    <w:p w14:paraId="3696AE6E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Paprotté, Wolf. See Linguists. </w:t>
      </w:r>
    </w:p>
    <w:p w14:paraId="50DAF53B" w14:textId="14AFC2AD" w:rsidR="004C4C72" w:rsidRDefault="004C4C72" w:rsidP="004C4C72">
      <w:pPr>
        <w:rPr>
          <w:lang w:val="en-US"/>
        </w:rPr>
      </w:pPr>
      <w:r>
        <w:rPr>
          <w:lang w:val="en-US"/>
        </w:rPr>
        <w:lastRenderedPageBreak/>
        <w:t xml:space="preserve">Papy, L. See Scientists. </w:t>
      </w:r>
    </w:p>
    <w:p w14:paraId="078B76E4" w14:textId="65AC4F15" w:rsidR="00904FED" w:rsidRPr="004C4C72" w:rsidRDefault="00904FED" w:rsidP="004C4C72">
      <w:pPr>
        <w:rPr>
          <w:lang w:val="en-US"/>
        </w:rPr>
      </w:pPr>
      <w:r>
        <w:rPr>
          <w:lang w:val="en-US"/>
        </w:rPr>
        <w:t>Paquda, Ibn. See Jewish authors.</w:t>
      </w:r>
    </w:p>
    <w:p w14:paraId="26AA5322" w14:textId="05AB7DC3" w:rsidR="009818F9" w:rsidRPr="005A6825" w:rsidRDefault="009818F9" w:rsidP="009818F9">
      <w:pPr>
        <w:rPr>
          <w:lang w:val="en-US"/>
        </w:rPr>
      </w:pPr>
      <w:r w:rsidRPr="005A6825">
        <w:rPr>
          <w:lang w:val="en-US"/>
        </w:rPr>
        <w:t xml:space="preserve">Paquet, Sébastien. See Cybertheorists. </w:t>
      </w:r>
    </w:p>
    <w:p w14:paraId="4DAE917E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Paquet-Deyris, Anne-Marie. See French humanist criticism 1950-</w:t>
      </w:r>
    </w:p>
    <w:p w14:paraId="3D107F51" w14:textId="77777777" w:rsidR="004551BD" w:rsidRPr="009D3423" w:rsidRDefault="004551BD">
      <w:pPr>
        <w:rPr>
          <w:lang w:val="en-US"/>
        </w:rPr>
      </w:pPr>
      <w:r w:rsidRPr="009D3423">
        <w:rPr>
          <w:lang w:val="en-US"/>
        </w:rPr>
        <w:t>Paquita la del Barrio. See Singers.</w:t>
      </w:r>
    </w:p>
    <w:p w14:paraId="3CF11986" w14:textId="77777777" w:rsidR="004551BD" w:rsidRPr="005A6825" w:rsidRDefault="004551BD">
      <w:pPr>
        <w:tabs>
          <w:tab w:val="left" w:pos="8220"/>
        </w:tabs>
        <w:ind w:right="10"/>
        <w:rPr>
          <w:lang w:val="en-US"/>
        </w:rPr>
      </w:pPr>
      <w:r w:rsidRPr="005A6825">
        <w:rPr>
          <w:lang w:val="en-US"/>
        </w:rPr>
        <w:t>Par, Alfonso. See Spanish historical scholarship 1900-1950.</w:t>
      </w:r>
    </w:p>
    <w:p w14:paraId="086CEE05" w14:textId="77777777" w:rsidR="004551BD" w:rsidRPr="005A6825" w:rsidRDefault="004551BD">
      <w:pPr>
        <w:tabs>
          <w:tab w:val="left" w:pos="8220"/>
        </w:tabs>
        <w:ind w:right="10"/>
        <w:rPr>
          <w:lang w:val="en-US"/>
        </w:rPr>
      </w:pPr>
      <w:r w:rsidRPr="005A6825">
        <w:rPr>
          <w:lang w:val="en-US"/>
        </w:rPr>
        <w:t xml:space="preserve">Para, Jean-Baptiste. See French historical scholarship 1950- </w:t>
      </w:r>
    </w:p>
    <w:p w14:paraId="55F3DC1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Paracelsus. See Modern Latin authors.</w:t>
      </w:r>
    </w:p>
    <w:p w14:paraId="074FCAAF" w14:textId="77777777" w:rsidR="004551BD" w:rsidRDefault="004551BD" w:rsidP="004551BD">
      <w:r>
        <w:t xml:space="preserve">Parada, Arturo. See Linguists. </w:t>
      </w:r>
    </w:p>
    <w:p w14:paraId="1B1F4B02" w14:textId="77777777" w:rsidR="004551BD" w:rsidRPr="005A6825" w:rsidRDefault="004551BD">
      <w:pPr>
        <w:rPr>
          <w:lang w:val="en-US"/>
        </w:rPr>
      </w:pPr>
      <w:r>
        <w:t xml:space="preserve">Paradela Alonso, Nieves. </w:t>
      </w:r>
      <w:r w:rsidRPr="005A6825">
        <w:rPr>
          <w:lang w:val="en-US"/>
        </w:rPr>
        <w:t>See Spanish historical scholarship 1950-</w:t>
      </w:r>
    </w:p>
    <w:p w14:paraId="3EF1D1F3" w14:textId="58990E73" w:rsidR="004A17AB" w:rsidRPr="004A17AB" w:rsidRDefault="004A17AB" w:rsidP="004A17AB">
      <w:pPr>
        <w:rPr>
          <w:lang w:val="en-US"/>
        </w:rPr>
      </w:pPr>
      <w:r w:rsidRPr="004A17AB">
        <w:rPr>
          <w:lang w:val="en-US"/>
        </w:rPr>
        <w:t>Paradinas Fuentes, Jesús Luis. See Catholic critici</w:t>
      </w:r>
      <w:r>
        <w:rPr>
          <w:lang w:val="en-US"/>
        </w:rPr>
        <w:t>sm (20</w:t>
      </w:r>
      <w:r w:rsidRPr="004A17AB">
        <w:rPr>
          <w:vertAlign w:val="superscript"/>
          <w:lang w:val="en-US"/>
        </w:rPr>
        <w:t>th</w:t>
      </w:r>
      <w:r>
        <w:rPr>
          <w:lang w:val="en-US"/>
        </w:rPr>
        <w:t xml:space="preserve"> c.).</w:t>
      </w:r>
    </w:p>
    <w:p w14:paraId="1A8D3E6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Paradis, James. See English historical scholarship 1950- </w:t>
      </w:r>
    </w:p>
    <w:p w14:paraId="379EE0F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Paradis, Michel. See Linguists. </w:t>
      </w:r>
    </w:p>
    <w:p w14:paraId="652A03E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Paradis, Vanessa. See Singers.</w:t>
      </w:r>
    </w:p>
    <w:p w14:paraId="17E4A56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Paraíso, Isabel. See Spanish psychoanalytic criticism.</w:t>
      </w:r>
    </w:p>
    <w:p w14:paraId="39A99318" w14:textId="77777777" w:rsidR="004551BD" w:rsidRPr="005A6825" w:rsidRDefault="004551BD">
      <w:pPr>
        <w:ind w:right="10"/>
        <w:rPr>
          <w:lang w:val="en-US"/>
        </w:rPr>
      </w:pPr>
      <w:r w:rsidRPr="005A6825">
        <w:rPr>
          <w:lang w:val="en-US"/>
        </w:rPr>
        <w:t xml:space="preserve">Parakrama, Aruna. See Linguists. </w:t>
      </w:r>
    </w:p>
    <w:p w14:paraId="397CC82D" w14:textId="77777777" w:rsidR="004551BD" w:rsidRDefault="004551BD">
      <w:pPr>
        <w:rPr>
          <w:lang w:val="en-US"/>
        </w:rPr>
      </w:pPr>
      <w:r w:rsidRPr="005A6825">
        <w:rPr>
          <w:lang w:val="en-US"/>
        </w:rPr>
        <w:t xml:space="preserve">Parameswaran, Uma. See Minority criticism. </w:t>
      </w:r>
    </w:p>
    <w:p w14:paraId="33315635" w14:textId="40E61875" w:rsidR="009B291D" w:rsidRDefault="009B291D">
      <w:pPr>
        <w:rPr>
          <w:lang w:val="en-US"/>
        </w:rPr>
      </w:pPr>
      <w:r w:rsidRPr="009B291D">
        <w:rPr>
          <w:lang w:val="en-US"/>
        </w:rPr>
        <w:t>Paramio, Elías. See People. P people.</w:t>
      </w:r>
    </w:p>
    <w:p w14:paraId="2AC86758" w14:textId="3407155B" w:rsidR="009B291D" w:rsidRPr="009B291D" w:rsidRDefault="009B291D">
      <w:pPr>
        <w:rPr>
          <w:lang w:val="en-US"/>
        </w:rPr>
      </w:pPr>
      <w:r>
        <w:rPr>
          <w:lang w:val="en-US"/>
        </w:rPr>
        <w:t>Páramo, Marta. See People. P people.</w:t>
      </w:r>
    </w:p>
    <w:p w14:paraId="031832A1" w14:textId="77777777" w:rsidR="004551BD" w:rsidRPr="00841FB6" w:rsidRDefault="004551BD">
      <w:pPr>
        <w:rPr>
          <w:lang w:val="en-US"/>
        </w:rPr>
      </w:pPr>
      <w:r w:rsidRPr="00841FB6">
        <w:rPr>
          <w:lang w:val="en-US"/>
        </w:rPr>
        <w:t xml:space="preserve">Paramor, Norrie. See Musicians. </w:t>
      </w:r>
    </w:p>
    <w:p w14:paraId="525AFA84" w14:textId="77777777" w:rsidR="004551BD" w:rsidRPr="005A6825" w:rsidRDefault="004551BD">
      <w:pPr>
        <w:rPr>
          <w:lang w:val="en-US"/>
        </w:rPr>
      </w:pPr>
      <w:r w:rsidRPr="00841FB6">
        <w:rPr>
          <w:lang w:val="en-US"/>
        </w:rPr>
        <w:t xml:space="preserve">Parapar, Javier. </w:t>
      </w:r>
      <w:r w:rsidRPr="005A6825">
        <w:rPr>
          <w:lang w:val="en-US"/>
        </w:rPr>
        <w:t xml:space="preserve">See Linguists. </w:t>
      </w:r>
    </w:p>
    <w:p w14:paraId="0749845C" w14:textId="77777777" w:rsidR="004551BD" w:rsidRPr="005A6825" w:rsidRDefault="004551BD">
      <w:pPr>
        <w:tabs>
          <w:tab w:val="left" w:pos="8220"/>
        </w:tabs>
        <w:rPr>
          <w:lang w:val="en-US"/>
        </w:rPr>
      </w:pPr>
      <w:r w:rsidRPr="005A6825">
        <w:rPr>
          <w:lang w:val="en-US"/>
        </w:rPr>
        <w:t>Paranjape, Makarand R. See Indian historical scholarship 1950-</w:t>
      </w:r>
    </w:p>
    <w:p w14:paraId="2A675ED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Parascandola, Louis J. See Minority criticism. </w:t>
      </w:r>
    </w:p>
    <w:p w14:paraId="5AAE3865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Paratore, Ettore. See Italian historical scholarship 1950- </w:t>
      </w:r>
    </w:p>
    <w:p w14:paraId="4C0EED0D" w14:textId="3D86AD7B" w:rsidR="00D8175F" w:rsidRPr="005A6825" w:rsidRDefault="00D8175F">
      <w:pPr>
        <w:rPr>
          <w:lang w:val="en-US"/>
        </w:rPr>
      </w:pPr>
      <w:r w:rsidRPr="005A6825">
        <w:rPr>
          <w:lang w:val="en-US"/>
        </w:rPr>
        <w:t xml:space="preserve">Paravicino. See Spanish authors. </w:t>
      </w:r>
    </w:p>
    <w:p w14:paraId="68B64FC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Pardeck, John T. See Philosophers. </w:t>
      </w:r>
    </w:p>
    <w:p w14:paraId="35209F3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Pardeza, Miguel. See Other writers.</w:t>
      </w:r>
    </w:p>
    <w:p w14:paraId="3F89448B" w14:textId="77777777" w:rsidR="00B15FDF" w:rsidRPr="005A6825" w:rsidRDefault="00B15FDF" w:rsidP="00B15FDF">
      <w:pPr>
        <w:pStyle w:val="Normal1"/>
        <w:ind w:left="709" w:right="0" w:hanging="709"/>
        <w:rPr>
          <w:lang w:val="en-US"/>
        </w:rPr>
      </w:pPr>
      <w:r w:rsidRPr="005A6825">
        <w:rPr>
          <w:lang w:val="en-US"/>
        </w:rPr>
        <w:t>Parcerisa, David. See Other writers.</w:t>
      </w:r>
    </w:p>
    <w:p w14:paraId="1017657C" w14:textId="77777777" w:rsidR="004551BD" w:rsidRDefault="004551BD">
      <w:r>
        <w:t xml:space="preserve">Parcero Torre, Celia. See Historians. </w:t>
      </w:r>
    </w:p>
    <w:p w14:paraId="6C9D097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Parchetti, Luigi. See Italian historical scholarship 1800-1900.</w:t>
      </w:r>
    </w:p>
    <w:p w14:paraId="5F819FCE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Pardial, Manuela. See Spanish authors. </w:t>
      </w:r>
    </w:p>
    <w:p w14:paraId="0ADC7FE0" w14:textId="77777777" w:rsidR="004551BD" w:rsidRDefault="004551BD">
      <w:pPr>
        <w:rPr>
          <w:lang w:val="en-US"/>
        </w:rPr>
      </w:pPr>
      <w:r w:rsidRPr="005A6825">
        <w:rPr>
          <w:lang w:val="en-US"/>
        </w:rPr>
        <w:t xml:space="preserve">Pardina, Jesús. See Other writers. </w:t>
      </w:r>
    </w:p>
    <w:p w14:paraId="7D292D7E" w14:textId="6B659166" w:rsidR="002E377A" w:rsidRPr="009B291D" w:rsidRDefault="002E377A">
      <w:pPr>
        <w:rPr>
          <w:lang w:val="en-US"/>
        </w:rPr>
      </w:pPr>
      <w:r w:rsidRPr="009B291D">
        <w:rPr>
          <w:lang w:val="en-US"/>
        </w:rPr>
        <w:t>Pardinas Armisén, Fátima. See People. P people.</w:t>
      </w:r>
    </w:p>
    <w:p w14:paraId="48226647" w14:textId="77777777" w:rsidR="004551BD" w:rsidRPr="009B291D" w:rsidRDefault="004551BD">
      <w:pPr>
        <w:rPr>
          <w:lang w:val="en-US"/>
        </w:rPr>
      </w:pPr>
      <w:r w:rsidRPr="009B291D">
        <w:rPr>
          <w:lang w:val="en-US"/>
        </w:rPr>
        <w:t xml:space="preserve">Pardinilla, Joaquín. See Musicians. </w:t>
      </w:r>
    </w:p>
    <w:p w14:paraId="6ABA8A95" w14:textId="77777777" w:rsidR="004551BD" w:rsidRPr="005A6825" w:rsidRDefault="004551BD">
      <w:pPr>
        <w:rPr>
          <w:lang w:val="en-US"/>
        </w:rPr>
      </w:pPr>
      <w:r w:rsidRPr="009B291D">
        <w:rPr>
          <w:lang w:val="en-US"/>
        </w:rPr>
        <w:t xml:space="preserve">Pardiño-Juan, María. </w:t>
      </w:r>
      <w:r w:rsidRPr="005A6825">
        <w:rPr>
          <w:lang w:val="en-US"/>
        </w:rPr>
        <w:t xml:space="preserve">See Linguists. </w:t>
      </w:r>
    </w:p>
    <w:p w14:paraId="1163595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Pardo, Arcadio. See Spanish authors. </w:t>
      </w:r>
    </w:p>
    <w:p w14:paraId="2B66FE9A" w14:textId="338B1485" w:rsidR="004551BD" w:rsidRDefault="004551BD">
      <w:pPr>
        <w:rPr>
          <w:lang w:val="en-US"/>
        </w:rPr>
      </w:pPr>
      <w:r w:rsidRPr="005A6825">
        <w:rPr>
          <w:lang w:val="en-US"/>
        </w:rPr>
        <w:t xml:space="preserve">Pardo, Carlos. See Spanish aesthetic criticism 1950- </w:t>
      </w:r>
    </w:p>
    <w:p w14:paraId="799F0735" w14:textId="52BE84E2" w:rsidR="0023660E" w:rsidRPr="00444F0A" w:rsidRDefault="0023660E">
      <w:pPr>
        <w:rPr>
          <w:lang w:val="en-US"/>
        </w:rPr>
      </w:pPr>
      <w:r w:rsidRPr="0023660E">
        <w:rPr>
          <w:lang w:val="es-ES"/>
        </w:rPr>
        <w:t xml:space="preserve">Pardo, Carlos R. </w:t>
      </w:r>
      <w:r>
        <w:rPr>
          <w:lang w:val="es-ES"/>
        </w:rPr>
        <w:t xml:space="preserve">See People. </w:t>
      </w:r>
      <w:r w:rsidRPr="00444F0A">
        <w:rPr>
          <w:lang w:val="en-US"/>
        </w:rPr>
        <w:t>P people.</w:t>
      </w:r>
    </w:p>
    <w:p w14:paraId="294222ED" w14:textId="77777777" w:rsidR="004551BD" w:rsidRPr="005A6825" w:rsidRDefault="004551BD">
      <w:pPr>
        <w:rPr>
          <w:lang w:val="en-US"/>
        </w:rPr>
      </w:pPr>
      <w:r w:rsidRPr="00444F0A">
        <w:rPr>
          <w:lang w:val="en-US"/>
        </w:rPr>
        <w:t xml:space="preserve">Pardo, Félix. </w:t>
      </w:r>
      <w:r w:rsidRPr="005A6825">
        <w:rPr>
          <w:lang w:val="en-US"/>
        </w:rPr>
        <w:t xml:space="preserve">See Spanish historical scholarship 1950- </w:t>
      </w:r>
    </w:p>
    <w:p w14:paraId="6942B4C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Pardo, G. See Scientists. </w:t>
      </w:r>
    </w:p>
    <w:p w14:paraId="3F1E894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Pardo, Jesús. See Spanish authors. </w:t>
      </w:r>
    </w:p>
    <w:p w14:paraId="4A1B4D62" w14:textId="3E77E9DF" w:rsidR="00AE75C6" w:rsidRDefault="00AE75C6">
      <w:pPr>
        <w:rPr>
          <w:lang w:val="en-US"/>
        </w:rPr>
      </w:pPr>
      <w:r>
        <w:rPr>
          <w:lang w:val="en-US"/>
        </w:rPr>
        <w:t>Pardo, Juan. See Singers. P singers.</w:t>
      </w:r>
    </w:p>
    <w:p w14:paraId="1953D8D8" w14:textId="79FCA06E" w:rsidR="00AE75C6" w:rsidRPr="005A6825" w:rsidRDefault="00AE75C6" w:rsidP="00AE75C6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3D74E7">
        <w:rPr>
          <w:lang w:val="en-US"/>
        </w:rPr>
        <w:t xml:space="preserve">Pardo, Juan. See Journalists. </w:t>
      </w:r>
    </w:p>
    <w:p w14:paraId="356380FA" w14:textId="64040B7E" w:rsidR="005E2CEC" w:rsidRDefault="005E2CEC" w:rsidP="005E2CE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6825">
        <w:rPr>
          <w:sz w:val="28"/>
          <w:szCs w:val="28"/>
          <w:lang w:val="en-US"/>
        </w:rPr>
        <w:lastRenderedPageBreak/>
        <w:t xml:space="preserve">Pardo, Lorenzo. See Historians. </w:t>
      </w:r>
    </w:p>
    <w:p w14:paraId="0A39C3D5" w14:textId="082DB77E" w:rsidR="0031415C" w:rsidRPr="006B2C00" w:rsidRDefault="0031415C" w:rsidP="005E2CE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B2C00">
        <w:rPr>
          <w:sz w:val="28"/>
          <w:szCs w:val="28"/>
          <w:lang w:val="en-US"/>
        </w:rPr>
        <w:t xml:space="preserve">Pardo, Luis María. See Journalists. </w:t>
      </w:r>
    </w:p>
    <w:p w14:paraId="53788ED7" w14:textId="4967A9AE" w:rsidR="00DD5985" w:rsidRPr="005A6825" w:rsidRDefault="00DD5985" w:rsidP="005E2CE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Pardo, M. See Scientists. </w:t>
      </w:r>
    </w:p>
    <w:p w14:paraId="54792AC5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Pardo, Marina. See Singers.</w:t>
      </w:r>
    </w:p>
    <w:p w14:paraId="476AB423" w14:textId="77777777" w:rsidR="004D237C" w:rsidRPr="005A6825" w:rsidRDefault="004D237C" w:rsidP="004D237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6825">
        <w:rPr>
          <w:sz w:val="28"/>
          <w:szCs w:val="28"/>
          <w:lang w:val="en-US"/>
        </w:rPr>
        <w:t xml:space="preserve">Pardo, Pablo. See Journalists. </w:t>
      </w:r>
    </w:p>
    <w:p w14:paraId="44FAC5FF" w14:textId="638AA778" w:rsidR="00507AF6" w:rsidRPr="005A6825" w:rsidRDefault="0028449F" w:rsidP="00507AF6">
      <w:pPr>
        <w:rPr>
          <w:lang w:val="en-US"/>
        </w:rPr>
      </w:pPr>
      <w:r w:rsidRPr="005A6825">
        <w:rPr>
          <w:lang w:val="en-US"/>
        </w:rPr>
        <w:t xml:space="preserve">Pardo, Rebeca. See Art critics. </w:t>
      </w:r>
    </w:p>
    <w:p w14:paraId="2A99F55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Pardo Ballester, Trinidad. See Spanish historical scholarship 1950- </w:t>
      </w:r>
    </w:p>
    <w:p w14:paraId="6F653ED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Pardo Bazán, Emilia. See Spanish authors. </w:t>
      </w:r>
    </w:p>
    <w:p w14:paraId="1A2918E6" w14:textId="27E62107" w:rsidR="004551BD" w:rsidRDefault="004551BD">
      <w:pPr>
        <w:rPr>
          <w:lang w:val="en-US"/>
        </w:rPr>
      </w:pPr>
      <w:r w:rsidRPr="005A6825">
        <w:rPr>
          <w:lang w:val="en-US"/>
        </w:rPr>
        <w:t>Pardo Canalis, E. See Spanish historical scholarship 1950-</w:t>
      </w:r>
    </w:p>
    <w:p w14:paraId="61B2F598" w14:textId="423FCF2E" w:rsidR="00274985" w:rsidRPr="00274985" w:rsidRDefault="00274985">
      <w:pPr>
        <w:rPr>
          <w:lang w:val="es-ES"/>
        </w:rPr>
      </w:pPr>
      <w:r w:rsidRPr="00274985">
        <w:rPr>
          <w:lang w:val="es-ES"/>
        </w:rPr>
        <w:t xml:space="preserve">Pardo Corominas, </w:t>
      </w:r>
      <w:r>
        <w:rPr>
          <w:lang w:val="es-ES"/>
        </w:rPr>
        <w:t>Francisco Javier. See People. P people.</w:t>
      </w:r>
    </w:p>
    <w:p w14:paraId="7F16FECD" w14:textId="21EC8BAF" w:rsidR="00147F43" w:rsidRPr="00274985" w:rsidRDefault="00147F43" w:rsidP="00147F43">
      <w:pPr>
        <w:rPr>
          <w:lang w:val="en-US"/>
        </w:rPr>
      </w:pPr>
      <w:r>
        <w:t xml:space="preserve">Pardo de Cela, Pedro. </w:t>
      </w:r>
      <w:r w:rsidRPr="00274985">
        <w:rPr>
          <w:lang w:val="en-US"/>
        </w:rPr>
        <w:t>See People. P people.</w:t>
      </w:r>
    </w:p>
    <w:p w14:paraId="2741B8D5" w14:textId="3B8D21D4" w:rsidR="00507AF6" w:rsidRPr="00C20A9C" w:rsidRDefault="00507AF6" w:rsidP="00507AF6">
      <w:pPr>
        <w:rPr>
          <w:szCs w:val="28"/>
          <w:lang w:val="en-US"/>
        </w:rPr>
      </w:pPr>
      <w:r w:rsidRPr="00274985">
        <w:rPr>
          <w:lang w:val="en-US"/>
        </w:rPr>
        <w:t>Pardo de Figueroa, Mariano.</w:t>
      </w:r>
      <w:r w:rsidRPr="00274985">
        <w:rPr>
          <w:szCs w:val="28"/>
          <w:lang w:val="en-US"/>
        </w:rPr>
        <w:t xml:space="preserve"> </w:t>
      </w:r>
      <w:r w:rsidRPr="00C20A9C">
        <w:rPr>
          <w:szCs w:val="28"/>
          <w:lang w:val="en-US"/>
        </w:rPr>
        <w:t xml:space="preserve">See Spanish authors. </w:t>
      </w:r>
    </w:p>
    <w:p w14:paraId="428DE255" w14:textId="4C511BDA" w:rsidR="0047053E" w:rsidRDefault="0047053E">
      <w:pPr>
        <w:rPr>
          <w:lang w:val="es-ES"/>
        </w:rPr>
      </w:pPr>
      <w:r w:rsidRPr="00274985">
        <w:rPr>
          <w:lang w:val="es-ES"/>
        </w:rPr>
        <w:t>Pardo de Vera</w:t>
      </w:r>
      <w:r w:rsidR="007A75B4" w:rsidRPr="00274985">
        <w:rPr>
          <w:lang w:val="es-ES"/>
        </w:rPr>
        <w:t>, Ana</w:t>
      </w:r>
      <w:r w:rsidRPr="00274985">
        <w:rPr>
          <w:lang w:val="es-ES"/>
        </w:rPr>
        <w:t>. See Journalists.</w:t>
      </w:r>
    </w:p>
    <w:p w14:paraId="33994173" w14:textId="6CB27B19" w:rsidR="008E3CF9" w:rsidRPr="00484954" w:rsidRDefault="008E3CF9">
      <w:pPr>
        <w:rPr>
          <w:lang w:val="en-US"/>
        </w:rPr>
      </w:pPr>
      <w:r>
        <w:rPr>
          <w:lang w:val="es-ES"/>
        </w:rPr>
        <w:t xml:space="preserve">Pardo de Vera, Isabel. </w:t>
      </w:r>
      <w:r w:rsidRPr="00484954">
        <w:rPr>
          <w:lang w:val="en-US"/>
        </w:rPr>
        <w:t>See People. P people.</w:t>
      </w:r>
    </w:p>
    <w:p w14:paraId="5EA648B8" w14:textId="2B05EEB5" w:rsidR="00807A87" w:rsidRPr="000D4771" w:rsidRDefault="00807A87">
      <w:pPr>
        <w:rPr>
          <w:lang w:val="en-US"/>
        </w:rPr>
      </w:pPr>
      <w:r w:rsidRPr="008E3CF9">
        <w:rPr>
          <w:lang w:val="en-US"/>
        </w:rPr>
        <w:t xml:space="preserve">Pardo García, José. </w:t>
      </w:r>
      <w:r w:rsidRPr="000D4771">
        <w:rPr>
          <w:lang w:val="en-US"/>
        </w:rPr>
        <w:t>See People. P people.</w:t>
      </w:r>
    </w:p>
    <w:p w14:paraId="35ACF204" w14:textId="77777777" w:rsidR="004551BD" w:rsidRDefault="004551BD">
      <w:pPr>
        <w:rPr>
          <w:lang w:val="en-US"/>
        </w:rPr>
      </w:pPr>
      <w:r w:rsidRPr="00807A87">
        <w:rPr>
          <w:lang w:val="en-US"/>
        </w:rPr>
        <w:t xml:space="preserve">Pardo García, Pedro Javier. </w:t>
      </w:r>
      <w:r w:rsidRPr="005A6825">
        <w:rPr>
          <w:lang w:val="en-US"/>
        </w:rPr>
        <w:t xml:space="preserve">See Spanish structuralism. </w:t>
      </w:r>
    </w:p>
    <w:p w14:paraId="769100B6" w14:textId="1122795A" w:rsidR="006D107C" w:rsidRPr="006D107C" w:rsidRDefault="006D107C">
      <w:pPr>
        <w:rPr>
          <w:lang w:val="es-ES"/>
        </w:rPr>
      </w:pPr>
      <w:r w:rsidRPr="006D107C">
        <w:rPr>
          <w:lang w:val="es-ES"/>
        </w:rPr>
        <w:t>Pardo Huertas, Juan Igna</w:t>
      </w:r>
      <w:r>
        <w:rPr>
          <w:lang w:val="es-ES"/>
        </w:rPr>
        <w:t>cio. See People. P people.</w:t>
      </w:r>
    </w:p>
    <w:p w14:paraId="210C39C0" w14:textId="77777777" w:rsidR="00507AF6" w:rsidRPr="005A6825" w:rsidRDefault="00507AF6" w:rsidP="00507AF6">
      <w:pPr>
        <w:rPr>
          <w:lang w:val="en-US"/>
        </w:rPr>
      </w:pPr>
      <w:r w:rsidRPr="006D107C">
        <w:rPr>
          <w:lang w:val="es-ES"/>
        </w:rPr>
        <w:t xml:space="preserve">Pardo Jiménez, Pedro. </w:t>
      </w:r>
      <w:r w:rsidRPr="005A6825">
        <w:rPr>
          <w:lang w:val="en-US"/>
        </w:rPr>
        <w:t>See Spanish post-structuralism.</w:t>
      </w:r>
    </w:p>
    <w:p w14:paraId="46CD61B6" w14:textId="64D4D290" w:rsidR="004551BD" w:rsidRDefault="004551BD">
      <w:pPr>
        <w:rPr>
          <w:lang w:val="en-US"/>
        </w:rPr>
      </w:pPr>
      <w:r w:rsidRPr="005A6825">
        <w:rPr>
          <w:lang w:val="en-US"/>
        </w:rPr>
        <w:t xml:space="preserve">Pardo Kuklinski, Hugo. See Cybertheorists. </w:t>
      </w:r>
    </w:p>
    <w:p w14:paraId="539EC676" w14:textId="26D4CEC6" w:rsidR="00F25EDE" w:rsidRPr="00F25EDE" w:rsidRDefault="00F25EDE">
      <w:pPr>
        <w:rPr>
          <w:lang w:val="en-US"/>
        </w:rPr>
      </w:pPr>
      <w:r w:rsidRPr="00F25EDE">
        <w:rPr>
          <w:lang w:val="en-US"/>
        </w:rPr>
        <w:t xml:space="preserve">Pardo Lancina, Víctor. See Spanish historical scholarship </w:t>
      </w:r>
      <w:r w:rsidR="00231200">
        <w:rPr>
          <w:lang w:val="en-US"/>
        </w:rPr>
        <w:t>2000-</w:t>
      </w:r>
    </w:p>
    <w:p w14:paraId="789405A2" w14:textId="5D7CFA1B" w:rsidR="004405CD" w:rsidRPr="006D107C" w:rsidRDefault="004405CD" w:rsidP="004405C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D107C">
        <w:rPr>
          <w:sz w:val="28"/>
          <w:szCs w:val="28"/>
          <w:lang w:val="en-US"/>
        </w:rPr>
        <w:t xml:space="preserve">Pardo Marquina, Alejandro. See Spanish cultural criticism. </w:t>
      </w:r>
    </w:p>
    <w:p w14:paraId="03716566" w14:textId="77777777" w:rsidR="003E4489" w:rsidRDefault="004551BD">
      <w:pPr>
        <w:rPr>
          <w:lang w:val="en-US"/>
        </w:rPr>
      </w:pPr>
      <w:r w:rsidRPr="006D107C">
        <w:rPr>
          <w:lang w:val="en-US"/>
        </w:rPr>
        <w:t xml:space="preserve">Pardo Pastor, Jordi. </w:t>
      </w:r>
      <w:r w:rsidRPr="005A6825">
        <w:rPr>
          <w:lang w:val="en-US"/>
        </w:rPr>
        <w:t xml:space="preserve">See Spanish historical scholarship 1950- </w:t>
      </w:r>
    </w:p>
    <w:p w14:paraId="502A7049" w14:textId="66300FCC" w:rsidR="004551BD" w:rsidRPr="005A6825" w:rsidRDefault="003E4489">
      <w:pPr>
        <w:rPr>
          <w:lang w:val="en-US"/>
        </w:rPr>
      </w:pPr>
      <w:r>
        <w:rPr>
          <w:lang w:val="en-US"/>
        </w:rPr>
        <w:t>Pardo Peral, Ángel. See People. P people.</w:t>
      </w:r>
      <w:r w:rsidR="004551BD" w:rsidRPr="005A6825">
        <w:rPr>
          <w:lang w:val="en-US"/>
        </w:rPr>
        <w:t xml:space="preserve"> </w:t>
      </w:r>
    </w:p>
    <w:p w14:paraId="0722935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Pardo Pérez, Juan Carlos. See Philosophers. </w:t>
      </w:r>
    </w:p>
    <w:p w14:paraId="10D19D08" w14:textId="20ABF06D" w:rsidR="00B6598F" w:rsidRPr="00B6598F" w:rsidRDefault="00B6598F" w:rsidP="00B6598F">
      <w:pPr>
        <w:rPr>
          <w:lang w:val="en-US"/>
        </w:rPr>
      </w:pPr>
      <w:r w:rsidRPr="00E52465">
        <w:rPr>
          <w:lang w:val="en-US"/>
        </w:rPr>
        <w:t xml:space="preserve">Pardo Torío, José Luis. </w:t>
      </w:r>
      <w:r w:rsidRPr="00B6598F">
        <w:rPr>
          <w:lang w:val="en-US"/>
        </w:rPr>
        <w:t xml:space="preserve">See Spanish </w:t>
      </w:r>
      <w:r>
        <w:rPr>
          <w:lang w:val="en-US"/>
        </w:rPr>
        <w:t>humanist criticism 1950-</w:t>
      </w:r>
    </w:p>
    <w:p w14:paraId="547A2207" w14:textId="77777777" w:rsidR="004551BD" w:rsidRPr="005A6825" w:rsidRDefault="004551BD" w:rsidP="004551BD">
      <w:pPr>
        <w:rPr>
          <w:lang w:val="en-US"/>
        </w:rPr>
      </w:pPr>
      <w:r w:rsidRPr="005A6825">
        <w:rPr>
          <w:lang w:val="en-US"/>
        </w:rPr>
        <w:t>Pardoe, Julia. See English authors.</w:t>
      </w:r>
    </w:p>
    <w:p w14:paraId="6C7848B2" w14:textId="6BD9B9E8" w:rsidR="004551BD" w:rsidRPr="00E52465" w:rsidRDefault="004551BD" w:rsidP="004551BD">
      <w:pPr>
        <w:rPr>
          <w:lang w:val="es-ES"/>
        </w:rPr>
      </w:pPr>
      <w:r w:rsidRPr="00E52465">
        <w:rPr>
          <w:lang w:val="es-ES"/>
        </w:rPr>
        <w:t xml:space="preserve">Pardos, Fernando. See Scientists. </w:t>
      </w:r>
    </w:p>
    <w:p w14:paraId="5213ACB2" w14:textId="24BF6B30" w:rsidR="00AB67B7" w:rsidRPr="00C74D62" w:rsidRDefault="00AB67B7" w:rsidP="00AB67B7">
      <w:pPr>
        <w:rPr>
          <w:szCs w:val="28"/>
        </w:rPr>
      </w:pPr>
      <w:r>
        <w:rPr>
          <w:szCs w:val="28"/>
        </w:rPr>
        <w:t>Pardos Miguel, Carlos. See Painters.</w:t>
      </w:r>
    </w:p>
    <w:p w14:paraId="1ABDFA63" w14:textId="6AC6EC6E" w:rsidR="00FB43ED" w:rsidRPr="005A6825" w:rsidRDefault="00FB43ED" w:rsidP="004551BD">
      <w:pPr>
        <w:rPr>
          <w:lang w:val="en-US"/>
        </w:rPr>
      </w:pPr>
      <w:r w:rsidRPr="00E52465">
        <w:rPr>
          <w:lang w:val="es-ES"/>
        </w:rPr>
        <w:t xml:space="preserve">Pardos Pérez, José Luis. </w:t>
      </w:r>
      <w:r>
        <w:rPr>
          <w:lang w:val="en-US"/>
        </w:rPr>
        <w:t>See People. P people.</w:t>
      </w:r>
    </w:p>
    <w:p w14:paraId="5D89D2E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Paré, Ambroise. See French authors. </w:t>
      </w:r>
    </w:p>
    <w:p w14:paraId="0B6D5DC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Paré, G. See French historical scholarship 1900-1950. </w:t>
      </w:r>
    </w:p>
    <w:p w14:paraId="76C2C1FA" w14:textId="2C99281A" w:rsidR="00567BB3" w:rsidRPr="00E334AC" w:rsidRDefault="00567BB3" w:rsidP="00567BB3">
      <w:pPr>
        <w:rPr>
          <w:szCs w:val="28"/>
          <w:lang w:val="en-US"/>
        </w:rPr>
      </w:pPr>
      <w:r w:rsidRPr="00E334AC">
        <w:rPr>
          <w:szCs w:val="28"/>
          <w:lang w:val="en-US"/>
        </w:rPr>
        <w:t xml:space="preserve">Paredes, Alberto. See Spanish structuralism. </w:t>
      </w:r>
    </w:p>
    <w:p w14:paraId="7DB2B3E3" w14:textId="77777777" w:rsidR="004551BD" w:rsidRPr="005A6825" w:rsidRDefault="004551BD">
      <w:pPr>
        <w:rPr>
          <w:lang w:val="en-US"/>
        </w:rPr>
      </w:pPr>
      <w:r w:rsidRPr="00E334AC">
        <w:rPr>
          <w:lang w:val="en-US"/>
        </w:rPr>
        <w:t xml:space="preserve">Paredes, Americo. </w:t>
      </w:r>
      <w:r w:rsidRPr="005A6825">
        <w:rPr>
          <w:lang w:val="en-US"/>
        </w:rPr>
        <w:t>See English myth criticism.</w:t>
      </w:r>
    </w:p>
    <w:p w14:paraId="4BAC188E" w14:textId="77777777" w:rsidR="004551BD" w:rsidRPr="005A6825" w:rsidRDefault="004551BD">
      <w:pPr>
        <w:tabs>
          <w:tab w:val="left" w:pos="8220"/>
        </w:tabs>
        <w:rPr>
          <w:lang w:val="en-US"/>
        </w:rPr>
      </w:pPr>
      <w:r w:rsidRPr="005A6825">
        <w:rPr>
          <w:lang w:val="en-US"/>
        </w:rPr>
        <w:t xml:space="preserve">Paredes, Javier. See Historians. </w:t>
      </w:r>
    </w:p>
    <w:p w14:paraId="2436DAA0" w14:textId="5806E8F1" w:rsidR="004551BD" w:rsidRDefault="004551BD">
      <w:pPr>
        <w:tabs>
          <w:tab w:val="left" w:pos="8220"/>
        </w:tabs>
        <w:rPr>
          <w:lang w:val="en-US"/>
        </w:rPr>
      </w:pPr>
      <w:r w:rsidRPr="005A6825">
        <w:rPr>
          <w:lang w:val="en-US"/>
        </w:rPr>
        <w:t xml:space="preserve">Paredes, Matilde. See Spanish cultural criticism. </w:t>
      </w:r>
    </w:p>
    <w:p w14:paraId="1C233760" w14:textId="5E9A39B2" w:rsidR="00DE4375" w:rsidRDefault="00DE4375">
      <w:pPr>
        <w:tabs>
          <w:tab w:val="left" w:pos="8220"/>
        </w:tabs>
        <w:rPr>
          <w:lang w:val="en-US"/>
        </w:rPr>
      </w:pPr>
      <w:r>
        <w:rPr>
          <w:lang w:val="en-US"/>
        </w:rPr>
        <w:t>Paredes Fernández, Antonio. See People. P people.</w:t>
      </w:r>
    </w:p>
    <w:p w14:paraId="29D9F8A3" w14:textId="7D071B68" w:rsidR="001F2D9C" w:rsidRPr="005A6825" w:rsidRDefault="001F2D9C">
      <w:pPr>
        <w:tabs>
          <w:tab w:val="left" w:pos="8220"/>
        </w:tabs>
        <w:rPr>
          <w:lang w:val="en-US"/>
        </w:rPr>
      </w:pPr>
      <w:r>
        <w:rPr>
          <w:lang w:val="en-US"/>
        </w:rPr>
        <w:t>Paredes González, Jaime. See People. P people.</w:t>
      </w:r>
    </w:p>
    <w:p w14:paraId="676DFA33" w14:textId="58C58B5D" w:rsidR="004551BD" w:rsidRDefault="004551BD">
      <w:pPr>
        <w:tabs>
          <w:tab w:val="left" w:pos="8220"/>
        </w:tabs>
        <w:rPr>
          <w:lang w:val="en-US"/>
        </w:rPr>
      </w:pPr>
      <w:r w:rsidRPr="005A6825">
        <w:rPr>
          <w:lang w:val="en-US"/>
        </w:rPr>
        <w:t xml:space="preserve">Paredes Manzanero, Matilde. See Spanish historical scholarship 1950- </w:t>
      </w:r>
    </w:p>
    <w:p w14:paraId="2D8043C1" w14:textId="625941FB" w:rsidR="00235B22" w:rsidRPr="00E334AC" w:rsidRDefault="00235B22">
      <w:pPr>
        <w:tabs>
          <w:tab w:val="left" w:pos="8220"/>
        </w:tabs>
        <w:rPr>
          <w:lang w:val="en-US"/>
        </w:rPr>
      </w:pPr>
      <w:r>
        <w:rPr>
          <w:lang w:val="en-US"/>
        </w:rPr>
        <w:t xml:space="preserve">Paredes Martín, Jorge. See People. </w:t>
      </w:r>
      <w:r w:rsidRPr="00E334AC">
        <w:rPr>
          <w:lang w:val="en-US"/>
        </w:rPr>
        <w:t>P people.</w:t>
      </w:r>
    </w:p>
    <w:p w14:paraId="01245AB6" w14:textId="77777777" w:rsidR="004551BD" w:rsidRPr="005A6825" w:rsidRDefault="004551BD">
      <w:pPr>
        <w:rPr>
          <w:lang w:val="en-US"/>
        </w:rPr>
      </w:pPr>
      <w:r w:rsidRPr="00E334AC">
        <w:rPr>
          <w:lang w:val="en-US"/>
        </w:rPr>
        <w:t xml:space="preserve">Paredes Martín, María del Carmen. </w:t>
      </w:r>
      <w:r w:rsidRPr="005A6825">
        <w:rPr>
          <w:lang w:val="en-US"/>
        </w:rPr>
        <w:t xml:space="preserve">See Spanish historical scholarship 1950- </w:t>
      </w:r>
    </w:p>
    <w:p w14:paraId="6AB8A5F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Paredes Núñez, Juan. See Spanish structuralism. </w:t>
      </w:r>
    </w:p>
    <w:p w14:paraId="48C42197" w14:textId="77777777" w:rsidR="004551BD" w:rsidRPr="00E334AC" w:rsidRDefault="004551BD">
      <w:pPr>
        <w:rPr>
          <w:lang w:val="es-ES"/>
        </w:rPr>
      </w:pPr>
      <w:r w:rsidRPr="00E334AC">
        <w:rPr>
          <w:lang w:val="es-ES"/>
        </w:rPr>
        <w:t>Pareja, Juan de. See People.</w:t>
      </w:r>
    </w:p>
    <w:p w14:paraId="274984E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lastRenderedPageBreak/>
        <w:t>Parekh, Bhikhu. See Minority criticism.</w:t>
      </w:r>
    </w:p>
    <w:p w14:paraId="4A7BA293" w14:textId="77777777" w:rsidR="004551BD" w:rsidRDefault="004551BD">
      <w:r>
        <w:t>Pareja Arenilla, Dionisio. See People.</w:t>
      </w:r>
    </w:p>
    <w:p w14:paraId="0418BE64" w14:textId="53F5A00B" w:rsidR="004551BD" w:rsidRDefault="004551BD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Pareja Lora, Antonio. </w:t>
      </w:r>
      <w:r w:rsidRPr="00CA4C2C">
        <w:rPr>
          <w:rFonts w:eastAsia="Times New Roman"/>
          <w:lang w:val="en-US"/>
        </w:rPr>
        <w:t xml:space="preserve">See Linguists. </w:t>
      </w:r>
    </w:p>
    <w:p w14:paraId="1109AE13" w14:textId="3A35D973" w:rsidR="00E334AC" w:rsidRPr="00CA4C2C" w:rsidRDefault="00E334A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Parejo, Fran. See Journalists. </w:t>
      </w:r>
    </w:p>
    <w:p w14:paraId="5317B8F6" w14:textId="1ACAF1FB" w:rsidR="008D7849" w:rsidRPr="00CA4C2C" w:rsidRDefault="008D7849">
      <w:pPr>
        <w:rPr>
          <w:rFonts w:eastAsia="Times New Roman"/>
          <w:lang w:val="en-US"/>
        </w:rPr>
      </w:pPr>
      <w:r w:rsidRPr="00CA4C2C">
        <w:rPr>
          <w:rFonts w:eastAsia="Times New Roman"/>
          <w:lang w:val="en-US"/>
        </w:rPr>
        <w:t xml:space="preserve">Parejo, Isaac. See Journalists. </w:t>
      </w:r>
    </w:p>
    <w:p w14:paraId="444CC5C3" w14:textId="77777777" w:rsidR="00590379" w:rsidRPr="005A6825" w:rsidRDefault="00590379" w:rsidP="00590379">
      <w:pPr>
        <w:ind w:right="58"/>
        <w:rPr>
          <w:lang w:val="en-US"/>
        </w:rPr>
      </w:pPr>
      <w:r w:rsidRPr="00CA4C2C">
        <w:rPr>
          <w:lang w:val="en-US"/>
        </w:rPr>
        <w:t xml:space="preserve">Parejo Vadillo, Ana. </w:t>
      </w:r>
      <w:r w:rsidRPr="005A6825">
        <w:rPr>
          <w:lang w:val="en-US"/>
        </w:rPr>
        <w:t>See Spanish feminist criticism.</w:t>
      </w:r>
    </w:p>
    <w:p w14:paraId="504BB5F6" w14:textId="77777777" w:rsidR="004551BD" w:rsidRPr="005A6825" w:rsidRDefault="004551BD" w:rsidP="004551BD">
      <w:pPr>
        <w:rPr>
          <w:rStyle w:val="nfasis"/>
          <w:i w:val="0"/>
          <w:lang w:val="en-US"/>
        </w:rPr>
      </w:pPr>
      <w:r w:rsidRPr="005A6825">
        <w:rPr>
          <w:lang w:val="en-US"/>
        </w:rPr>
        <w:t xml:space="preserve">Parel, A. </w:t>
      </w:r>
      <w:r w:rsidRPr="005A6825">
        <w:rPr>
          <w:rStyle w:val="nfasis"/>
          <w:i w:val="0"/>
          <w:lang w:val="en-US"/>
        </w:rPr>
        <w:t xml:space="preserve">See Philosophers. </w:t>
      </w:r>
    </w:p>
    <w:p w14:paraId="64810904" w14:textId="096213EA" w:rsidR="00AD5E00" w:rsidRDefault="00AD5E00" w:rsidP="00AD5E00">
      <w:pPr>
        <w:rPr>
          <w:lang w:val="en-US"/>
        </w:rPr>
      </w:pPr>
      <w:r>
        <w:rPr>
          <w:lang w:val="en-US"/>
        </w:rPr>
        <w:t xml:space="preserve">Pareles, John. See English reviewers 1950- </w:t>
      </w:r>
    </w:p>
    <w:p w14:paraId="03907C55" w14:textId="77777777" w:rsidR="00776A59" w:rsidRPr="005A6825" w:rsidRDefault="00776A59" w:rsidP="004551BD">
      <w:pPr>
        <w:rPr>
          <w:lang w:val="en-US"/>
        </w:rPr>
      </w:pPr>
      <w:r w:rsidRPr="005A6825">
        <w:rPr>
          <w:rStyle w:val="nfasis"/>
          <w:i w:val="0"/>
          <w:lang w:val="en-US"/>
        </w:rPr>
        <w:t xml:space="preserve">Parellada, Joaquim. See Spanish historical scholarship 1950- </w:t>
      </w:r>
    </w:p>
    <w:p w14:paraId="050171F2" w14:textId="544C4C74" w:rsidR="005C09E0" w:rsidRPr="00344584" w:rsidRDefault="005C09E0">
      <w:pPr>
        <w:rPr>
          <w:lang w:val="en-US"/>
        </w:rPr>
      </w:pPr>
      <w:r w:rsidRPr="00344584">
        <w:rPr>
          <w:lang w:val="en-US"/>
        </w:rPr>
        <w:t xml:space="preserve">Parellada Redondo, Pablo. See </w:t>
      </w:r>
      <w:r w:rsidR="004F5B8E">
        <w:rPr>
          <w:lang w:val="en-US"/>
        </w:rPr>
        <w:t>Spanish authors.</w:t>
      </w:r>
    </w:p>
    <w:p w14:paraId="081B91FF" w14:textId="1A1FB92D" w:rsidR="00F071D9" w:rsidRPr="006E1CDA" w:rsidRDefault="00F071D9" w:rsidP="00F071D9">
      <w:pPr>
        <w:rPr>
          <w:lang w:val="en-US"/>
        </w:rPr>
      </w:pPr>
      <w:r>
        <w:rPr>
          <w:lang w:val="en-US"/>
        </w:rPr>
        <w:t xml:space="preserve">Parens, E. See Philosophers. </w:t>
      </w:r>
    </w:p>
    <w:p w14:paraId="58FE73D0" w14:textId="1D529A98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Parent, W. A. See Philosophers.</w:t>
      </w:r>
    </w:p>
    <w:p w14:paraId="34ADCF7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Parente, James A. See English historical scholarship 1950- </w:t>
      </w:r>
    </w:p>
    <w:p w14:paraId="704F7FA9" w14:textId="4129246F" w:rsidR="00B93D3C" w:rsidRPr="00B93D3C" w:rsidRDefault="00B93D3C" w:rsidP="00B93D3C">
      <w:pPr>
        <w:rPr>
          <w:lang w:val="en-US"/>
        </w:rPr>
      </w:pPr>
      <w:r w:rsidRPr="008B3BF3">
        <w:rPr>
          <w:lang w:val="en-US"/>
        </w:rPr>
        <w:t xml:space="preserve">Parera, Beatriz. See Journalists. </w:t>
      </w:r>
    </w:p>
    <w:p w14:paraId="0AFD37C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Parera, Juan José. See Spanish aesthetic criticism 1950- </w:t>
      </w:r>
    </w:p>
    <w:p w14:paraId="2F520A43" w14:textId="77777777" w:rsidR="00FC5EEB" w:rsidRPr="005A6825" w:rsidRDefault="00FC5EEB" w:rsidP="00FC5EEB">
      <w:pPr>
        <w:tabs>
          <w:tab w:val="left" w:pos="6307"/>
        </w:tabs>
        <w:rPr>
          <w:rFonts w:eastAsia="Times New Roman"/>
          <w:lang w:val="en-US"/>
        </w:rPr>
      </w:pPr>
      <w:r w:rsidRPr="005A6825">
        <w:rPr>
          <w:rFonts w:eastAsia="Times New Roman"/>
          <w:lang w:val="en-US"/>
        </w:rPr>
        <w:t xml:space="preserve">Parera Fons, Antoni. See Musicians. </w:t>
      </w:r>
    </w:p>
    <w:p w14:paraId="796089EC" w14:textId="77777777" w:rsidR="005F3262" w:rsidRPr="005A6825" w:rsidRDefault="005F3262" w:rsidP="005F3262">
      <w:pPr>
        <w:rPr>
          <w:lang w:val="en-US"/>
        </w:rPr>
      </w:pPr>
      <w:r w:rsidRPr="005A6825">
        <w:rPr>
          <w:lang w:val="en-US"/>
        </w:rPr>
        <w:t xml:space="preserve">Parés, Josep M. See Scientists. </w:t>
      </w:r>
    </w:p>
    <w:p w14:paraId="07981DEC" w14:textId="77777777" w:rsidR="004551BD" w:rsidRPr="005A6825" w:rsidRDefault="004551BD">
      <w:pPr>
        <w:ind w:left="0" w:firstLine="0"/>
        <w:rPr>
          <w:lang w:val="en-US"/>
        </w:rPr>
      </w:pPr>
      <w:r w:rsidRPr="005A6825">
        <w:rPr>
          <w:lang w:val="en-US"/>
        </w:rPr>
        <w:t xml:space="preserve">Paret, Peter. See English historical scholarship 1950- </w:t>
      </w:r>
    </w:p>
    <w:p w14:paraId="71C08B85" w14:textId="77777777" w:rsidR="0048328C" w:rsidRPr="005A6825" w:rsidRDefault="0048328C">
      <w:pPr>
        <w:ind w:left="0" w:firstLine="0"/>
        <w:rPr>
          <w:lang w:val="en-US"/>
        </w:rPr>
      </w:pPr>
      <w:r w:rsidRPr="005A6825">
        <w:rPr>
          <w:lang w:val="en-US"/>
        </w:rPr>
        <w:t xml:space="preserve">Pareto, V. See Philosophers. </w:t>
      </w:r>
    </w:p>
    <w:p w14:paraId="02B574A4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Paretsky, Sarah. See English authors. </w:t>
      </w:r>
    </w:p>
    <w:p w14:paraId="06486CD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Pareyson, Luigi. See Italian aesthetic criticism 1950- </w:t>
      </w:r>
    </w:p>
    <w:p w14:paraId="2384C6A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Parfait, Claire. See English historical scholarship 1950- </w:t>
      </w:r>
    </w:p>
    <w:p w14:paraId="37C5F53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Parfit, Derek. See Philosophers. </w:t>
      </w:r>
    </w:p>
    <w:p w14:paraId="405DE41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Parfitt, G.-E. See English historical scholarship 1900-1950.</w:t>
      </w:r>
    </w:p>
    <w:p w14:paraId="6D03132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Parfitt, George. See English historical scholarship 1950- </w:t>
      </w:r>
    </w:p>
    <w:p w14:paraId="2A01A03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Pargellis, Stanley. See Historians. </w:t>
      </w:r>
    </w:p>
    <w:p w14:paraId="1B6D60D6" w14:textId="77777777" w:rsidR="004551BD" w:rsidRDefault="004551BD">
      <w:pPr>
        <w:rPr>
          <w:i/>
        </w:rPr>
      </w:pPr>
      <w:r w:rsidRPr="005A6825">
        <w:rPr>
          <w:lang w:val="en-US"/>
        </w:rPr>
        <w:t xml:space="preserve">Pargeter, Edith. </w:t>
      </w:r>
      <w:r>
        <w:rPr>
          <w:i/>
        </w:rPr>
        <w:t>See Peters, Ellis.</w:t>
      </w:r>
    </w:p>
    <w:p w14:paraId="4E28C450" w14:textId="77777777" w:rsidR="004551BD" w:rsidRPr="005A6825" w:rsidRDefault="004551BD">
      <w:pPr>
        <w:rPr>
          <w:lang w:val="en-US"/>
        </w:rPr>
      </w:pPr>
      <w:r>
        <w:t xml:space="preserve">Paricio, Javier. </w:t>
      </w:r>
      <w:r w:rsidRPr="005A6825">
        <w:rPr>
          <w:lang w:val="en-US"/>
        </w:rPr>
        <w:t xml:space="preserve">See Journalists. </w:t>
      </w:r>
    </w:p>
    <w:p w14:paraId="0D001159" w14:textId="77777777" w:rsidR="004551BD" w:rsidRDefault="004551BD">
      <w:pPr>
        <w:ind w:left="709" w:hanging="709"/>
      </w:pPr>
      <w:r w:rsidRPr="005A6825">
        <w:rPr>
          <w:lang w:val="en-US"/>
        </w:rPr>
        <w:t xml:space="preserve">Paricio Royo, Javier. </w:t>
      </w:r>
      <w:r>
        <w:t xml:space="preserve">See Linguists. </w:t>
      </w:r>
    </w:p>
    <w:p w14:paraId="56A64677" w14:textId="77777777" w:rsidR="004551BD" w:rsidRPr="005A6825" w:rsidRDefault="004551BD">
      <w:pPr>
        <w:rPr>
          <w:lang w:val="en-US"/>
        </w:rPr>
      </w:pPr>
      <w:r>
        <w:t xml:space="preserve">Paricio Torregrosa, Joaquina. </w:t>
      </w:r>
      <w:r w:rsidRPr="005A6825">
        <w:rPr>
          <w:lang w:val="en-US"/>
        </w:rPr>
        <w:t>See Philosophers.</w:t>
      </w:r>
    </w:p>
    <w:p w14:paraId="43EA39D8" w14:textId="77777777" w:rsidR="004551BD" w:rsidRPr="005A6825" w:rsidRDefault="0000207E">
      <w:pPr>
        <w:ind w:right="10"/>
        <w:rPr>
          <w:lang w:val="en-US"/>
        </w:rPr>
      </w:pPr>
      <w:r w:rsidRPr="005A6825">
        <w:rPr>
          <w:lang w:val="en-US"/>
        </w:rPr>
        <w:t>Pariente, Jean</w:t>
      </w:r>
      <w:r w:rsidR="004551BD" w:rsidRPr="005A6825">
        <w:rPr>
          <w:lang w:val="en-US"/>
        </w:rPr>
        <w:t>-C</w:t>
      </w:r>
      <w:r w:rsidRPr="005A6825">
        <w:rPr>
          <w:lang w:val="en-US"/>
        </w:rPr>
        <w:t>laude</w:t>
      </w:r>
      <w:r w:rsidR="004551BD" w:rsidRPr="005A6825">
        <w:rPr>
          <w:lang w:val="en-US"/>
        </w:rPr>
        <w:t xml:space="preserve">. See Linguists. </w:t>
      </w:r>
    </w:p>
    <w:p w14:paraId="0BB9DB8E" w14:textId="6F6F3A10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Parigot. See French historical scholarship 1900-1950. </w:t>
      </w:r>
    </w:p>
    <w:p w14:paraId="74288005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Pariish, Stephen M. See English historical scholarship 1950- </w:t>
      </w:r>
    </w:p>
    <w:p w14:paraId="5800358F" w14:textId="56C389CA" w:rsidR="00F91D66" w:rsidRPr="00A43D95" w:rsidRDefault="00F91D66" w:rsidP="00F91D66">
      <w:pPr>
        <w:rPr>
          <w:lang w:val="en-US"/>
        </w:rPr>
      </w:pPr>
      <w:r w:rsidRPr="00A43D95">
        <w:rPr>
          <w:lang w:val="en-US"/>
        </w:rPr>
        <w:t xml:space="preserve">Parildar, Ufuk. See Journalists. </w:t>
      </w:r>
    </w:p>
    <w:p w14:paraId="50C42AD0" w14:textId="77777777" w:rsidR="004551BD" w:rsidRPr="005A6825" w:rsidRDefault="004551BD">
      <w:pPr>
        <w:rPr>
          <w:lang w:val="en-US"/>
        </w:rPr>
      </w:pPr>
      <w:r w:rsidRPr="00A43D95">
        <w:rPr>
          <w:lang w:val="en-US"/>
        </w:rPr>
        <w:t xml:space="preserve">Parini, Jay. </w:t>
      </w:r>
      <w:r w:rsidRPr="005A6825">
        <w:rPr>
          <w:lang w:val="en-US"/>
        </w:rPr>
        <w:t xml:space="preserve">See English historical scholarship 1950- </w:t>
      </w:r>
    </w:p>
    <w:p w14:paraId="10AB5617" w14:textId="1C1218BB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Paris, Bernard J</w:t>
      </w:r>
      <w:r w:rsidR="009853A4">
        <w:rPr>
          <w:lang w:val="en-US"/>
        </w:rPr>
        <w:t>ay</w:t>
      </w:r>
      <w:r w:rsidRPr="005A6825">
        <w:rPr>
          <w:lang w:val="en-US"/>
        </w:rPr>
        <w:t xml:space="preserve">. See English psychoanalytic criticism. </w:t>
      </w:r>
    </w:p>
    <w:p w14:paraId="181272B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París, Carmen. See Singers.</w:t>
      </w:r>
    </w:p>
    <w:p w14:paraId="16C8BA5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Paris, Gaston. See French historical scholarship 1800-1900. </w:t>
      </w:r>
    </w:p>
    <w:p w14:paraId="6C1E79C6" w14:textId="010F4D2A" w:rsidR="001A449D" w:rsidRPr="001A449D" w:rsidRDefault="001A449D" w:rsidP="001A449D">
      <w:pPr>
        <w:rPr>
          <w:lang w:val="en-US"/>
        </w:rPr>
      </w:pPr>
      <w:r w:rsidRPr="001A449D">
        <w:rPr>
          <w:lang w:val="en-US"/>
        </w:rPr>
        <w:t xml:space="preserve">Paris, Hasel. </w:t>
      </w:r>
      <w:r w:rsidRPr="00226759">
        <w:rPr>
          <w:lang w:val="en-US"/>
        </w:rPr>
        <w:t xml:space="preserve">See Journalists. </w:t>
      </w:r>
    </w:p>
    <w:p w14:paraId="4344CF4E" w14:textId="492DB88A" w:rsidR="009565EB" w:rsidRPr="005A6825" w:rsidRDefault="009565EB">
      <w:pPr>
        <w:rPr>
          <w:lang w:val="en-US"/>
        </w:rPr>
      </w:pPr>
      <w:r w:rsidRPr="005A6825">
        <w:rPr>
          <w:lang w:val="en-US"/>
        </w:rPr>
        <w:t xml:space="preserve">París, Inés. See Film directors. </w:t>
      </w:r>
    </w:p>
    <w:p w14:paraId="2DA0805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Paris, Jean. See French historical scholarship 1950- </w:t>
      </w:r>
    </w:p>
    <w:p w14:paraId="01AEEC94" w14:textId="2EB6A509" w:rsidR="00FE312F" w:rsidRPr="005A6825" w:rsidRDefault="00FE312F">
      <w:pPr>
        <w:rPr>
          <w:lang w:val="en-US"/>
        </w:rPr>
      </w:pPr>
      <w:r w:rsidRPr="005A6825">
        <w:rPr>
          <w:lang w:val="en-US"/>
        </w:rPr>
        <w:t>Paris, Matthew. See Medieval Latin authors.</w:t>
      </w:r>
    </w:p>
    <w:p w14:paraId="0168EF1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Paris, Robert.See Philosophers.</w:t>
      </w:r>
    </w:p>
    <w:p w14:paraId="31A9ED06" w14:textId="77777777" w:rsidR="00BE6236" w:rsidRPr="005A6825" w:rsidRDefault="00BE6236" w:rsidP="00BE6236">
      <w:pPr>
        <w:rPr>
          <w:lang w:val="en-US"/>
        </w:rPr>
      </w:pPr>
      <w:r w:rsidRPr="005A6825">
        <w:rPr>
          <w:lang w:val="en-US"/>
        </w:rPr>
        <w:lastRenderedPageBreak/>
        <w:t xml:space="preserve">París Roche, Fernando. See Philosophers. </w:t>
      </w:r>
    </w:p>
    <w:p w14:paraId="5EF6CF94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Parish, Charles. See English historical scholarship 1950- </w:t>
      </w:r>
    </w:p>
    <w:p w14:paraId="6FE31296" w14:textId="6BA3DD34" w:rsidR="00840132" w:rsidRDefault="00840132" w:rsidP="00840132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Parish, Ken. </w:t>
      </w:r>
      <w:r>
        <w:rPr>
          <w:szCs w:val="28"/>
          <w:lang w:val="en-US"/>
        </w:rPr>
        <w:t xml:space="preserve">See Journalists. </w:t>
      </w:r>
    </w:p>
    <w:p w14:paraId="3D86424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Parish, Peter. See Philosophers.</w:t>
      </w:r>
    </w:p>
    <w:p w14:paraId="62A9C0A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Parish, Peter J. See Philosophers.</w:t>
      </w:r>
    </w:p>
    <w:p w14:paraId="2551F56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Parish, Richard. See English historical scholarship 1950- </w:t>
      </w:r>
    </w:p>
    <w:p w14:paraId="54416077" w14:textId="77777777" w:rsidR="004551BD" w:rsidRDefault="004551BD">
      <w:pPr>
        <w:rPr>
          <w:lang w:val="en-US"/>
        </w:rPr>
      </w:pPr>
      <w:r w:rsidRPr="005A6825">
        <w:rPr>
          <w:lang w:val="en-US"/>
        </w:rPr>
        <w:t xml:space="preserve">Parisi, D. See Linguists. </w:t>
      </w:r>
    </w:p>
    <w:p w14:paraId="59D9D4C4" w14:textId="2AC933A4" w:rsidR="00AC5421" w:rsidRPr="005A6825" w:rsidRDefault="00AC5421">
      <w:pPr>
        <w:rPr>
          <w:lang w:val="en-US"/>
        </w:rPr>
      </w:pPr>
      <w:r>
        <w:rPr>
          <w:lang w:val="en-US"/>
        </w:rPr>
        <w:t>Parisot (Monsieur). See People. P people.</w:t>
      </w:r>
    </w:p>
    <w:p w14:paraId="6B1E9776" w14:textId="77777777" w:rsidR="00183A25" w:rsidRPr="005A6825" w:rsidRDefault="00183A25" w:rsidP="00183A25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5A6825">
        <w:rPr>
          <w:lang w:val="en-US"/>
        </w:rPr>
        <w:t>Parisot, E. See French historical scholarship 1900-1950.</w:t>
      </w:r>
    </w:p>
    <w:p w14:paraId="0FA568BB" w14:textId="5D1EBDD6" w:rsidR="004551BD" w:rsidRDefault="004551BD">
      <w:pPr>
        <w:rPr>
          <w:lang w:val="en-US"/>
        </w:rPr>
      </w:pPr>
      <w:r w:rsidRPr="005A6825">
        <w:rPr>
          <w:lang w:val="en-US"/>
        </w:rPr>
        <w:t>Parisotti, Alessandro. See Musicians.</w:t>
      </w:r>
    </w:p>
    <w:p w14:paraId="7F659E65" w14:textId="0AD21796" w:rsidR="00EE0EF2" w:rsidRPr="005A6825" w:rsidRDefault="00EE0EF2">
      <w:pPr>
        <w:rPr>
          <w:lang w:val="en-US"/>
        </w:rPr>
      </w:pPr>
      <w:r>
        <w:rPr>
          <w:lang w:val="en-US"/>
        </w:rPr>
        <w:t>Parizet, S. See French hermeneutics.</w:t>
      </w:r>
    </w:p>
    <w:p w14:paraId="715FA5B3" w14:textId="5FC68D7D" w:rsidR="002B281A" w:rsidRPr="005A6825" w:rsidRDefault="002B281A">
      <w:pPr>
        <w:rPr>
          <w:lang w:val="en-US"/>
        </w:rPr>
      </w:pPr>
      <w:r w:rsidRPr="005A6825">
        <w:rPr>
          <w:lang w:val="en-US"/>
        </w:rPr>
        <w:t xml:space="preserve">Park. See English authors </w:t>
      </w:r>
    </w:p>
    <w:p w14:paraId="02CAED68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Park (II). See Philosophers.</w:t>
      </w:r>
    </w:p>
    <w:p w14:paraId="3E02678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Park, Christine. See English historical scholarship 1950- </w:t>
      </w:r>
    </w:p>
    <w:p w14:paraId="7D498698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Park, Clara Claiborne. See English feminist criticism. </w:t>
      </w:r>
    </w:p>
    <w:p w14:paraId="08BD780C" w14:textId="77777777" w:rsidR="00406DDC" w:rsidRPr="005A6825" w:rsidRDefault="00406DDC" w:rsidP="00406DDC">
      <w:pPr>
        <w:rPr>
          <w:lang w:val="en-US"/>
        </w:rPr>
      </w:pPr>
      <w:r w:rsidRPr="005A6825">
        <w:rPr>
          <w:lang w:val="en-US"/>
        </w:rPr>
        <w:t xml:space="preserve">Park, David W. See Linguists.  </w:t>
      </w:r>
    </w:p>
    <w:p w14:paraId="67B31D87" w14:textId="77777777" w:rsidR="00385BE2" w:rsidRPr="005A6825" w:rsidRDefault="00385BE2">
      <w:pPr>
        <w:rPr>
          <w:lang w:val="en-US"/>
        </w:rPr>
      </w:pPr>
      <w:r w:rsidRPr="005A6825">
        <w:rPr>
          <w:lang w:val="en-US"/>
        </w:rPr>
        <w:t xml:space="preserve">Park, Grace. See Linguists. </w:t>
      </w:r>
    </w:p>
    <w:p w14:paraId="5D80B495" w14:textId="77777777" w:rsidR="004551BD" w:rsidRPr="005A6825" w:rsidRDefault="004551BD" w:rsidP="004551BD">
      <w:pPr>
        <w:rPr>
          <w:lang w:val="en-US"/>
        </w:rPr>
      </w:pPr>
      <w:r w:rsidRPr="005A6825">
        <w:rPr>
          <w:lang w:val="en-US"/>
        </w:rPr>
        <w:t xml:space="preserve">Park, Junghye. See Linguists. </w:t>
      </w:r>
    </w:p>
    <w:p w14:paraId="2D9CB197" w14:textId="6F293712" w:rsidR="004551BD" w:rsidRDefault="004551BD">
      <w:pPr>
        <w:rPr>
          <w:lang w:val="en-US"/>
        </w:rPr>
      </w:pPr>
      <w:r w:rsidRPr="005A6825">
        <w:rPr>
          <w:lang w:val="en-US"/>
        </w:rPr>
        <w:t xml:space="preserve">Park, Linkin. See English authors.  </w:t>
      </w:r>
    </w:p>
    <w:p w14:paraId="1B329B9C" w14:textId="0B0FCC83" w:rsidR="00026D7A" w:rsidRPr="005A6825" w:rsidRDefault="00026D7A">
      <w:pPr>
        <w:rPr>
          <w:lang w:val="en-US"/>
        </w:rPr>
      </w:pPr>
      <w:r>
        <w:rPr>
          <w:lang w:val="en-US"/>
        </w:rPr>
        <w:t xml:space="preserve">Park, Megan. See Film directors. </w:t>
      </w:r>
    </w:p>
    <w:p w14:paraId="6F55B23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Park, Mungo. See English authors. </w:t>
      </w:r>
    </w:p>
    <w:p w14:paraId="2F011901" w14:textId="1EF63620" w:rsidR="002B281A" w:rsidRPr="005A6825" w:rsidRDefault="002B281A">
      <w:pPr>
        <w:rPr>
          <w:lang w:val="en-US"/>
        </w:rPr>
      </w:pPr>
      <w:r w:rsidRPr="005A6825">
        <w:rPr>
          <w:lang w:val="en-US"/>
        </w:rPr>
        <w:t xml:space="preserve">Park, Paul. See English authors </w:t>
      </w:r>
    </w:p>
    <w:p w14:paraId="45A1CE74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Park, Robert Ezra. See English authors. </w:t>
      </w:r>
    </w:p>
    <w:p w14:paraId="6B7A0B15" w14:textId="77777777" w:rsidR="005B1E95" w:rsidRPr="005A6825" w:rsidRDefault="005B1E95" w:rsidP="005B1E95">
      <w:pPr>
        <w:rPr>
          <w:lang w:val="en-US"/>
        </w:rPr>
      </w:pPr>
      <w:r w:rsidRPr="005A6825">
        <w:rPr>
          <w:lang w:val="en-US"/>
        </w:rPr>
        <w:t xml:space="preserve">Park, Tschang-Zin. See Linguists. </w:t>
      </w:r>
    </w:p>
    <w:p w14:paraId="440827C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Park, William. See English psychoanalytic criticism.</w:t>
      </w:r>
    </w:p>
    <w:p w14:paraId="63485637" w14:textId="1AD95053" w:rsidR="00226EF9" w:rsidRPr="005A6825" w:rsidRDefault="00226EF9" w:rsidP="00226EF9">
      <w:pPr>
        <w:ind w:left="709" w:hanging="709"/>
        <w:rPr>
          <w:lang w:val="en-US"/>
        </w:rPr>
      </w:pPr>
      <w:r w:rsidRPr="005A6825">
        <w:rPr>
          <w:lang w:val="en-US"/>
        </w:rPr>
        <w:t>Park, Yeonmi. See Korean authors.</w:t>
      </w:r>
    </w:p>
    <w:p w14:paraId="07E9EC2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Parke, H. W. See Historians. </w:t>
      </w:r>
    </w:p>
    <w:p w14:paraId="34159A97" w14:textId="77777777" w:rsidR="004551BD" w:rsidRPr="005A6825" w:rsidRDefault="004551BD">
      <w:pPr>
        <w:ind w:left="709" w:hanging="709"/>
        <w:rPr>
          <w:rFonts w:eastAsia="Times New Roman"/>
          <w:color w:val="000000"/>
          <w:lang w:val="en-US"/>
        </w:rPr>
      </w:pPr>
      <w:r w:rsidRPr="005A6825">
        <w:rPr>
          <w:rFonts w:eastAsia="Times New Roman"/>
          <w:color w:val="000000"/>
          <w:lang w:val="en-US"/>
        </w:rPr>
        <w:t xml:space="preserve">Parker, A. See Linguists. </w:t>
      </w:r>
    </w:p>
    <w:p w14:paraId="3BD8677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Alan. See Film directors. </w:t>
      </w:r>
    </w:p>
    <w:p w14:paraId="7805836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Alan Michael. See English aesthetic criticism 1950-. </w:t>
      </w:r>
    </w:p>
    <w:p w14:paraId="068E5A4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Alexander A. See English historical scholarship 1950- </w:t>
      </w:r>
    </w:p>
    <w:p w14:paraId="1E2A7CF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Alice. See English gay and lesbian criticism. </w:t>
      </w:r>
    </w:p>
    <w:p w14:paraId="5F08A60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Andrew. See English post-structuralism. </w:t>
      </w:r>
    </w:p>
    <w:p w14:paraId="69D76C3B" w14:textId="77777777" w:rsidR="00BA6D8D" w:rsidRPr="005A6825" w:rsidRDefault="00BA6D8D" w:rsidP="00BA6D8D">
      <w:pPr>
        <w:pStyle w:val="NormalWeb"/>
        <w:spacing w:before="0" w:beforeAutospacing="0" w:after="0" w:afterAutospacing="0"/>
        <w:ind w:left="709" w:hanging="700"/>
        <w:jc w:val="both"/>
        <w:rPr>
          <w:lang w:val="en-US"/>
        </w:rPr>
      </w:pPr>
      <w:r w:rsidRPr="005A6825">
        <w:rPr>
          <w:lang w:val="en-US"/>
        </w:rPr>
        <w:t xml:space="preserve">Parker, B. See English historical scholarship 1950- </w:t>
      </w:r>
    </w:p>
    <w:p w14:paraId="08600B0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B. M. See Linguists. </w:t>
      </w:r>
    </w:p>
    <w:p w14:paraId="679394C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Barry M. See English historical scholarship 1950- </w:t>
      </w:r>
    </w:p>
    <w:p w14:paraId="23BEBD6E" w14:textId="2A2B2597" w:rsidR="004551BD" w:rsidRDefault="004551BD">
      <w:pPr>
        <w:ind w:right="30"/>
        <w:rPr>
          <w:lang w:val="en-US"/>
        </w:rPr>
      </w:pPr>
      <w:r w:rsidRPr="005A6825">
        <w:rPr>
          <w:lang w:val="en-US"/>
        </w:rPr>
        <w:t xml:space="preserve">Parker, Blandford. See English historical scholarship 1950- </w:t>
      </w:r>
    </w:p>
    <w:p w14:paraId="544DE4F3" w14:textId="137C8EC6" w:rsidR="00CD35F1" w:rsidRPr="005A6825" w:rsidRDefault="00CD35F1">
      <w:pPr>
        <w:ind w:right="30"/>
        <w:rPr>
          <w:lang w:val="en-US"/>
        </w:rPr>
      </w:pPr>
      <w:r>
        <w:rPr>
          <w:lang w:val="en-US"/>
        </w:rPr>
        <w:t>Parker, Bonnie. See People. B people.</w:t>
      </w:r>
    </w:p>
    <w:p w14:paraId="6775EE7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Parker, Charlie. See Musicians.</w:t>
      </w:r>
    </w:p>
    <w:p w14:paraId="324A2C5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Christopher. See English cultural criticism. </w:t>
      </w:r>
    </w:p>
    <w:p w14:paraId="6293C8A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Parker, D. C. See Christian criticism (20th).</w:t>
      </w:r>
    </w:p>
    <w:p w14:paraId="5A86116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David. See English humanist criticism 1950- </w:t>
      </w:r>
    </w:p>
    <w:p w14:paraId="6456689E" w14:textId="77777777" w:rsidR="001A7A8B" w:rsidRPr="005A6825" w:rsidRDefault="001A7A8B" w:rsidP="001A7A8B">
      <w:pPr>
        <w:rPr>
          <w:lang w:val="en-US"/>
        </w:rPr>
      </w:pPr>
      <w:r w:rsidRPr="005A6825">
        <w:rPr>
          <w:lang w:val="en-US"/>
        </w:rPr>
        <w:t>Parker, De Witt. See Philosophers.</w:t>
      </w:r>
    </w:p>
    <w:p w14:paraId="61F86B2F" w14:textId="77777777" w:rsidR="00BA139D" w:rsidRPr="005A6825" w:rsidRDefault="00BA139D">
      <w:pPr>
        <w:rPr>
          <w:lang w:val="en-US"/>
        </w:rPr>
      </w:pPr>
      <w:r w:rsidRPr="005A6825">
        <w:rPr>
          <w:lang w:val="en-US"/>
        </w:rPr>
        <w:lastRenderedPageBreak/>
        <w:t xml:space="preserve">Parker, Diana Leonard. See English feminist criticism. </w:t>
      </w:r>
    </w:p>
    <w:p w14:paraId="1234D899" w14:textId="77777777" w:rsidR="008468D0" w:rsidRPr="005A6825" w:rsidRDefault="008468D0" w:rsidP="008468D0">
      <w:pPr>
        <w:rPr>
          <w:lang w:val="en-US"/>
        </w:rPr>
      </w:pPr>
      <w:r w:rsidRPr="005A6825">
        <w:rPr>
          <w:lang w:val="en-US"/>
        </w:rPr>
        <w:t xml:space="preserve">Parker, Dianna. See Scientists. </w:t>
      </w:r>
    </w:p>
    <w:p w14:paraId="106615F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Dorothy. See English authors. </w:t>
      </w:r>
    </w:p>
    <w:p w14:paraId="37664B6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Douglas. See English historical scholarship 1950- </w:t>
      </w:r>
    </w:p>
    <w:p w14:paraId="6A68572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Edward. See English historical scholarship 1900-1950. </w:t>
      </w:r>
    </w:p>
    <w:p w14:paraId="3FE39894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Emma. See English feminist criticism. </w:t>
      </w:r>
    </w:p>
    <w:p w14:paraId="19614ED1" w14:textId="77777777" w:rsidR="00511749" w:rsidRPr="005A6825" w:rsidRDefault="00511749" w:rsidP="00511749">
      <w:pPr>
        <w:rPr>
          <w:lang w:val="en-US"/>
        </w:rPr>
      </w:pPr>
      <w:r w:rsidRPr="005A6825">
        <w:rPr>
          <w:lang w:val="en-US"/>
        </w:rPr>
        <w:t xml:space="preserve">Parker, Fred. See English aesthetic criticism 1950-. </w:t>
      </w:r>
    </w:p>
    <w:p w14:paraId="451974BA" w14:textId="77777777" w:rsidR="004551BD" w:rsidRPr="005A6825" w:rsidRDefault="004551BD">
      <w:pPr>
        <w:pStyle w:val="Sangradetextonormal1"/>
        <w:rPr>
          <w:lang w:val="en-US"/>
        </w:rPr>
      </w:pPr>
      <w:r w:rsidRPr="005A6825">
        <w:rPr>
          <w:lang w:val="en-US"/>
        </w:rPr>
        <w:t xml:space="preserve">Parker, G. A. See Scientists. </w:t>
      </w:r>
    </w:p>
    <w:p w14:paraId="7C9FE46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G. F. See English historical scholarship 1950- </w:t>
      </w:r>
    </w:p>
    <w:p w14:paraId="1D092AC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Gail. See English feminist criticism. </w:t>
      </w:r>
    </w:p>
    <w:p w14:paraId="03BB613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Geoffrey. See Historians. </w:t>
      </w:r>
    </w:p>
    <w:p w14:paraId="468D996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Gilbert. See English authors. </w:t>
      </w:r>
    </w:p>
    <w:p w14:paraId="4141F7A1" w14:textId="77777777" w:rsidR="004551BD" w:rsidRPr="005A6825" w:rsidRDefault="004551BD">
      <w:pPr>
        <w:ind w:right="58"/>
        <w:rPr>
          <w:lang w:val="en-US"/>
        </w:rPr>
      </w:pPr>
      <w:r w:rsidRPr="005A6825">
        <w:rPr>
          <w:lang w:val="en-US"/>
        </w:rPr>
        <w:t xml:space="preserve">Parker, Gustavus. See English authors. </w:t>
      </w:r>
    </w:p>
    <w:p w14:paraId="1AC5A9B7" w14:textId="77777777" w:rsidR="004551BD" w:rsidRPr="005A6825" w:rsidRDefault="004551BD">
      <w:pPr>
        <w:ind w:right="58"/>
        <w:rPr>
          <w:lang w:val="en-US"/>
        </w:rPr>
      </w:pPr>
      <w:r w:rsidRPr="005A6825">
        <w:rPr>
          <w:lang w:val="en-US"/>
        </w:rPr>
        <w:t xml:space="preserve">Parker, Harley. See English structuralism. </w:t>
      </w:r>
    </w:p>
    <w:p w14:paraId="2C0C9D3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Hershel. See English historical scholarship 1950- </w:t>
      </w:r>
    </w:p>
    <w:p w14:paraId="7AF8D2C5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Ian. See Philosophers. </w:t>
      </w:r>
    </w:p>
    <w:p w14:paraId="36BAD6D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Jan Stephen. See English aesthetic criticism 1950- </w:t>
      </w:r>
    </w:p>
    <w:p w14:paraId="38CFBE28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Parker, Jay. See Philosophers.</w:t>
      </w:r>
    </w:p>
    <w:p w14:paraId="14BEE125" w14:textId="77777777" w:rsidR="004551BD" w:rsidRPr="005A6825" w:rsidRDefault="004551BD">
      <w:pPr>
        <w:tabs>
          <w:tab w:val="left" w:pos="1720"/>
        </w:tabs>
        <w:ind w:right="30"/>
        <w:rPr>
          <w:lang w:val="en-US"/>
        </w:rPr>
      </w:pPr>
      <w:r w:rsidRPr="005A6825">
        <w:rPr>
          <w:lang w:val="en-US"/>
        </w:rPr>
        <w:t xml:space="preserve">Parker, Jo Alyson. See English post-structuralism. </w:t>
      </w:r>
    </w:p>
    <w:p w14:paraId="6420DE5B" w14:textId="56ABD2CD" w:rsidR="00F719A9" w:rsidRPr="00F719A9" w:rsidRDefault="00F719A9" w:rsidP="00F719A9">
      <w:pPr>
        <w:rPr>
          <w:szCs w:val="28"/>
          <w:lang w:val="en-US"/>
        </w:rPr>
      </w:pPr>
      <w:r w:rsidRPr="0013611D">
        <w:rPr>
          <w:szCs w:val="28"/>
          <w:lang w:val="en-US"/>
        </w:rPr>
        <w:t>Parker, Joshua.</w:t>
      </w:r>
      <w:r>
        <w:rPr>
          <w:szCs w:val="28"/>
          <w:lang w:val="en-US"/>
        </w:rPr>
        <w:t xml:space="preserve"> </w:t>
      </w:r>
      <w:r w:rsidRPr="00F719A9">
        <w:rPr>
          <w:szCs w:val="28"/>
          <w:lang w:val="en-US"/>
        </w:rPr>
        <w:t xml:space="preserve">See French </w:t>
      </w:r>
      <w:r w:rsidR="00E43B5D">
        <w:rPr>
          <w:szCs w:val="28"/>
          <w:lang w:val="en-US"/>
        </w:rPr>
        <w:t>s</w:t>
      </w:r>
      <w:r w:rsidRPr="00F719A9">
        <w:rPr>
          <w:szCs w:val="28"/>
          <w:lang w:val="en-US"/>
        </w:rPr>
        <w:t xml:space="preserve">tructuralism. </w:t>
      </w:r>
    </w:p>
    <w:p w14:paraId="79D00F65" w14:textId="77777777" w:rsidR="004551BD" w:rsidRPr="005A6825" w:rsidRDefault="004551BD">
      <w:pPr>
        <w:tabs>
          <w:tab w:val="left" w:pos="1720"/>
        </w:tabs>
        <w:ind w:right="30"/>
        <w:rPr>
          <w:lang w:val="en-US"/>
        </w:rPr>
      </w:pPr>
      <w:r w:rsidRPr="005A6825">
        <w:rPr>
          <w:lang w:val="en-US"/>
        </w:rPr>
        <w:t xml:space="preserve">Parker, Kenneth. See English cultural criticism. </w:t>
      </w:r>
    </w:p>
    <w:p w14:paraId="3DEB966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Lily. See Other writers. </w:t>
      </w:r>
    </w:p>
    <w:p w14:paraId="59842801" w14:textId="2D05EF0E" w:rsidR="000B59D1" w:rsidRPr="000B59D1" w:rsidRDefault="000B59D1" w:rsidP="000B59D1">
      <w:pPr>
        <w:rPr>
          <w:rFonts w:eastAsia="Times New Roman"/>
          <w:lang w:val="en-US"/>
        </w:rPr>
      </w:pPr>
      <w:r w:rsidRPr="00AF1EBF">
        <w:rPr>
          <w:rFonts w:eastAsia="Times New Roman"/>
          <w:lang w:val="en-US"/>
        </w:rPr>
        <w:t xml:space="preserve">Parker, Luke Harry. </w:t>
      </w:r>
      <w:r>
        <w:rPr>
          <w:rFonts w:eastAsia="Times New Roman"/>
          <w:lang w:val="en-US"/>
        </w:rPr>
        <w:t xml:space="preserve">See Philosophers. </w:t>
      </w:r>
    </w:p>
    <w:p w14:paraId="11F6631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Mary Elizabeth. See English aesthetic criticism 1950- </w:t>
      </w:r>
    </w:p>
    <w:p w14:paraId="3444F3A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Mark. See English historical scholarship 1950- </w:t>
      </w:r>
    </w:p>
    <w:p w14:paraId="54441646" w14:textId="77777777" w:rsidR="004551BD" w:rsidRPr="005A6825" w:rsidRDefault="004551BD">
      <w:pPr>
        <w:tabs>
          <w:tab w:val="left" w:pos="1720"/>
        </w:tabs>
        <w:ind w:right="30"/>
        <w:rPr>
          <w:lang w:val="en-US"/>
        </w:rPr>
      </w:pPr>
      <w:r w:rsidRPr="005A6825">
        <w:rPr>
          <w:lang w:val="en-US"/>
        </w:rPr>
        <w:t xml:space="preserve">Parker, Martin. See English cultural criticism. </w:t>
      </w:r>
    </w:p>
    <w:p w14:paraId="531755A4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Michael. See English historical scholarship 1950- </w:t>
      </w:r>
    </w:p>
    <w:p w14:paraId="413D6918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Michael P. See English historical scholarship 1950- </w:t>
      </w:r>
    </w:p>
    <w:p w14:paraId="6BF5828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Noel. See English historical scholarship 1950- </w:t>
      </w:r>
    </w:p>
    <w:p w14:paraId="449C5EF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Parker, Oliver. See Film directors.</w:t>
      </w:r>
    </w:p>
    <w:p w14:paraId="3DF3E3F3" w14:textId="77777777" w:rsidR="004551BD" w:rsidRPr="005A6825" w:rsidRDefault="004551BD">
      <w:pPr>
        <w:ind w:left="760" w:hanging="760"/>
        <w:rPr>
          <w:lang w:val="en-US"/>
        </w:rPr>
      </w:pPr>
      <w:r w:rsidRPr="005A6825">
        <w:rPr>
          <w:lang w:val="en-US"/>
        </w:rPr>
        <w:t xml:space="preserve">Parker, Patricia A. See English post-structuralism. </w:t>
      </w:r>
    </w:p>
    <w:p w14:paraId="507CC04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Parker, Peter. See English historical scholarship 1950-</w:t>
      </w:r>
    </w:p>
    <w:p w14:paraId="5CE996A5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Philip M. See Cybertheorists. </w:t>
      </w:r>
    </w:p>
    <w:p w14:paraId="5B0FDCCC" w14:textId="77777777" w:rsidR="00134370" w:rsidRDefault="00134370" w:rsidP="00134370">
      <w:pPr>
        <w:rPr>
          <w:i/>
          <w:iCs/>
          <w:lang w:val="en-US"/>
        </w:rPr>
      </w:pPr>
      <w:r>
        <w:rPr>
          <w:lang w:val="en-US"/>
        </w:rPr>
        <w:t xml:space="preserve">Parker, Posie. </w:t>
      </w:r>
      <w:r>
        <w:rPr>
          <w:i/>
          <w:iCs/>
          <w:lang w:val="en-US"/>
        </w:rPr>
        <w:t>See Keen, Kellie Jay.</w:t>
      </w:r>
    </w:p>
    <w:p w14:paraId="084527E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R. A. C. See Historians. </w:t>
      </w:r>
    </w:p>
    <w:p w14:paraId="6017F12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R. B. See English historical scholarship 1950- </w:t>
      </w:r>
    </w:p>
    <w:p w14:paraId="118C30A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Ray. See Linguists. </w:t>
      </w:r>
    </w:p>
    <w:p w14:paraId="4A33405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Rebecca. See New Criticism. </w:t>
      </w:r>
    </w:p>
    <w:p w14:paraId="2B3778D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Reeve. See New Criticism. </w:t>
      </w:r>
    </w:p>
    <w:p w14:paraId="0A23649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Robert. See English historical scholarship 1950- </w:t>
      </w:r>
    </w:p>
    <w:p w14:paraId="0AD5B258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Parker, Robert B. See English authors.</w:t>
      </w:r>
    </w:p>
    <w:p w14:paraId="43279F2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Robert Dale. See English historical scholarship 1950- </w:t>
      </w:r>
    </w:p>
    <w:p w14:paraId="62108190" w14:textId="77777777" w:rsidR="00D95221" w:rsidRPr="005A6825" w:rsidRDefault="00D95221">
      <w:pPr>
        <w:rPr>
          <w:lang w:val="en-US"/>
        </w:rPr>
      </w:pPr>
      <w:r w:rsidRPr="005A6825">
        <w:rPr>
          <w:lang w:val="en-US"/>
        </w:rPr>
        <w:t xml:space="preserve">Parker, Robert Sean. See English historical scholarship 1950- </w:t>
      </w:r>
    </w:p>
    <w:p w14:paraId="2E476394" w14:textId="77777777" w:rsidR="00B1257D" w:rsidRPr="005A6825" w:rsidRDefault="00B1257D" w:rsidP="00B1257D">
      <w:pPr>
        <w:ind w:left="709" w:hanging="709"/>
        <w:rPr>
          <w:lang w:val="en-US"/>
        </w:rPr>
      </w:pPr>
      <w:r w:rsidRPr="005A6825">
        <w:rPr>
          <w:lang w:val="en-US"/>
        </w:rPr>
        <w:lastRenderedPageBreak/>
        <w:t xml:space="preserve">Parker, Ronald B. See Scientists. </w:t>
      </w:r>
    </w:p>
    <w:p w14:paraId="03C3FEA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Parker, S. T. See Scientists.</w:t>
      </w:r>
    </w:p>
    <w:p w14:paraId="110E31D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Samuel. See Religious criticism 1500-1800. </w:t>
      </w:r>
    </w:p>
    <w:p w14:paraId="689B4D7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Stephen Jan. See English historical scholarship 1950- </w:t>
      </w:r>
    </w:p>
    <w:p w14:paraId="28F79CD5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Steve. See Scientists. </w:t>
      </w:r>
    </w:p>
    <w:p w14:paraId="3E485F9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Stewart. See English authors. </w:t>
      </w:r>
    </w:p>
    <w:p w14:paraId="7988C16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Parker, Theodore. See English humanist criticism 1800-1900.</w:t>
      </w:r>
    </w:p>
    <w:p w14:paraId="0E70958A" w14:textId="77777777" w:rsidR="004551BD" w:rsidRPr="005A6825" w:rsidRDefault="004551BD">
      <w:pPr>
        <w:tabs>
          <w:tab w:val="left" w:pos="8220"/>
        </w:tabs>
        <w:ind w:right="10"/>
        <w:rPr>
          <w:lang w:val="en-US"/>
        </w:rPr>
      </w:pPr>
      <w:r w:rsidRPr="005A6825">
        <w:rPr>
          <w:lang w:val="en-US"/>
        </w:rPr>
        <w:t>Parker, Tom W. N. See English aesthetic criticism 1950-</w:t>
      </w:r>
    </w:p>
    <w:p w14:paraId="1025923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Tony. See English historical scholarship 1950- </w:t>
      </w:r>
    </w:p>
    <w:p w14:paraId="0C66517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Trey. See Film directors. </w:t>
      </w:r>
    </w:p>
    <w:p w14:paraId="4C4F4E9E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Parker, Una-Mary. See English authors.</w:t>
      </w:r>
    </w:p>
    <w:p w14:paraId="1987D2D3" w14:textId="1E89F5A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W. M. See English historical scholarship </w:t>
      </w:r>
      <w:r w:rsidR="00821EB4">
        <w:rPr>
          <w:lang w:val="en-US"/>
        </w:rPr>
        <w:t>1900-1950.</w:t>
      </w:r>
    </w:p>
    <w:p w14:paraId="0AAFB0D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Parker, William Riley. See English historical scholarship 1950- </w:t>
      </w:r>
    </w:p>
    <w:p w14:paraId="111ECBF8" w14:textId="77777777" w:rsidR="004463E6" w:rsidRPr="005A6825" w:rsidRDefault="004463E6" w:rsidP="00446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A6825">
        <w:rPr>
          <w:lang w:val="en-US"/>
        </w:rPr>
        <w:t>Parkes, Graham. See English cultural criticism.</w:t>
      </w:r>
    </w:p>
    <w:p w14:paraId="6583A99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Parkes, H. B. See English aesthetic criticism 1900-1950. </w:t>
      </w:r>
    </w:p>
    <w:p w14:paraId="070E883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Parkes, M. B. See English historical scholarship 1950- </w:t>
      </w:r>
    </w:p>
    <w:p w14:paraId="538C3E7B" w14:textId="77777777" w:rsidR="004551BD" w:rsidRPr="005A6825" w:rsidRDefault="004551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A6825">
        <w:rPr>
          <w:lang w:val="en-US"/>
        </w:rPr>
        <w:t xml:space="preserve">Parkham, Francis. See Historians. </w:t>
      </w:r>
    </w:p>
    <w:p w14:paraId="4645DDB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Parkhurst, Helen. See English aesthetic criticism 1900-1950. </w:t>
      </w:r>
    </w:p>
    <w:p w14:paraId="0158421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Parkin, Andrew T. L. See English HS 1950- </w:t>
      </w:r>
    </w:p>
    <w:p w14:paraId="31EC99E4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Parkin, Rebecca Price. See New Criticism. </w:t>
      </w:r>
    </w:p>
    <w:p w14:paraId="5CD88D6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Parkin-Gounelas, Ruth. See Greek feminist criticism. </w:t>
      </w:r>
    </w:p>
    <w:p w14:paraId="1E11C7A0" w14:textId="5CD31865" w:rsidR="006B2C00" w:rsidRPr="0016255F" w:rsidRDefault="006B2C00" w:rsidP="006B2C00">
      <w:pPr>
        <w:rPr>
          <w:lang w:val="en-US"/>
        </w:rPr>
      </w:pPr>
      <w:r>
        <w:rPr>
          <w:lang w:val="en-US"/>
        </w:rPr>
        <w:t xml:space="preserve">Parkington, John. See Scientists. </w:t>
      </w:r>
    </w:p>
    <w:p w14:paraId="7AB4A78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Parkinson. See English authors. </w:t>
      </w:r>
    </w:p>
    <w:p w14:paraId="7F8AD92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Parkinson, G. H. R. See English Marxist criticism. </w:t>
      </w:r>
    </w:p>
    <w:p w14:paraId="0CBA80F9" w14:textId="77777777" w:rsidR="007652A5" w:rsidRPr="005A6825" w:rsidRDefault="007652A5" w:rsidP="007652A5">
      <w:pPr>
        <w:ind w:left="709" w:hanging="709"/>
        <w:rPr>
          <w:lang w:val="en-US"/>
        </w:rPr>
      </w:pPr>
      <w:r w:rsidRPr="005A6825">
        <w:rPr>
          <w:lang w:val="en-US"/>
        </w:rPr>
        <w:t>Parkinson, James. See Scientists.</w:t>
      </w:r>
    </w:p>
    <w:p w14:paraId="69F27A0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Parkinson, Richard. See English historical scholarship 1950- </w:t>
      </w:r>
    </w:p>
    <w:p w14:paraId="1640CA9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Parkinson, Stephen. See Linguists. </w:t>
      </w:r>
    </w:p>
    <w:p w14:paraId="4EA7FCF5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Parkinson de Saz, S. M. See Linguists. </w:t>
      </w:r>
    </w:p>
    <w:p w14:paraId="1DA02C8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Parkman, Francis. See English authors. </w:t>
      </w:r>
    </w:p>
    <w:p w14:paraId="24D8211D" w14:textId="77777777" w:rsidR="004551BD" w:rsidRPr="005A6825" w:rsidRDefault="004551BD">
      <w:pPr>
        <w:tabs>
          <w:tab w:val="left" w:pos="1860"/>
        </w:tabs>
        <w:rPr>
          <w:lang w:val="en-US"/>
        </w:rPr>
      </w:pPr>
      <w:r w:rsidRPr="005A6825">
        <w:rPr>
          <w:lang w:val="en-US"/>
        </w:rPr>
        <w:t xml:space="preserve">Parks, Adele. See English authors. </w:t>
      </w:r>
    </w:p>
    <w:p w14:paraId="66D595F0" w14:textId="3133CB08" w:rsidR="00A31CF8" w:rsidRPr="00A31CF8" w:rsidRDefault="00A31CF8" w:rsidP="00A31CF8">
      <w:pPr>
        <w:ind w:left="709" w:hanging="709"/>
        <w:rPr>
          <w:lang w:val="en-US"/>
        </w:rPr>
      </w:pPr>
      <w:r>
        <w:rPr>
          <w:lang w:val="en-US"/>
        </w:rPr>
        <w:t xml:space="preserve">Parks, Alan. </w:t>
      </w:r>
      <w:r w:rsidRPr="00A31CF8">
        <w:rPr>
          <w:lang w:val="en-US"/>
        </w:rPr>
        <w:t xml:space="preserve">See English authors.  </w:t>
      </w:r>
    </w:p>
    <w:p w14:paraId="127B1D9F" w14:textId="56D6B916" w:rsidR="004551BD" w:rsidRDefault="004551BD">
      <w:pPr>
        <w:rPr>
          <w:lang w:val="en-US"/>
        </w:rPr>
      </w:pPr>
      <w:r w:rsidRPr="005A6825">
        <w:rPr>
          <w:lang w:val="en-US"/>
        </w:rPr>
        <w:t>Parks, Edd Winfield. See English historical scholarship 1900-1950.</w:t>
      </w:r>
    </w:p>
    <w:p w14:paraId="0687677F" w14:textId="2B420265" w:rsidR="007B555B" w:rsidRPr="005A6825" w:rsidRDefault="007B555B">
      <w:pPr>
        <w:rPr>
          <w:lang w:val="en-US"/>
        </w:rPr>
      </w:pPr>
      <w:r>
        <w:rPr>
          <w:lang w:val="en-US"/>
        </w:rPr>
        <w:t xml:space="preserve">Parks, Jane. See Journalists. </w:t>
      </w:r>
    </w:p>
    <w:p w14:paraId="182C063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Parks, Rosa. See People.</w:t>
      </w:r>
    </w:p>
    <w:p w14:paraId="4EEB5E1F" w14:textId="74161E36" w:rsidR="00CF189D" w:rsidRPr="005A6825" w:rsidRDefault="00CF189D" w:rsidP="00CF189D">
      <w:pPr>
        <w:tabs>
          <w:tab w:val="left" w:pos="7627"/>
        </w:tabs>
        <w:rPr>
          <w:lang w:val="en-US"/>
        </w:rPr>
      </w:pPr>
      <w:r w:rsidRPr="005A6825">
        <w:rPr>
          <w:lang w:val="en-US"/>
        </w:rPr>
        <w:t xml:space="preserve">Parks, Sarah Beth. See English stylistics. </w:t>
      </w:r>
    </w:p>
    <w:p w14:paraId="6BF6972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Parks, Stephen. See English historical scholarship 1950- </w:t>
      </w:r>
    </w:p>
    <w:p w14:paraId="6E11E86B" w14:textId="77777777" w:rsidR="00CD5648" w:rsidRPr="005A6825" w:rsidRDefault="00CD5648" w:rsidP="00CD564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6825">
        <w:rPr>
          <w:sz w:val="28"/>
          <w:szCs w:val="28"/>
          <w:lang w:val="en-US"/>
        </w:rPr>
        <w:t xml:space="preserve">Parks, Suzan-Lori. See English reviewers 1950- </w:t>
      </w:r>
    </w:p>
    <w:p w14:paraId="400E39B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Parks, Tim. See English authors. </w:t>
      </w:r>
    </w:p>
    <w:p w14:paraId="7CC83FFF" w14:textId="4E48F185" w:rsidR="004551BD" w:rsidRDefault="004551BD">
      <w:pPr>
        <w:rPr>
          <w:lang w:val="en-US"/>
        </w:rPr>
      </w:pPr>
      <w:r w:rsidRPr="005A6825">
        <w:rPr>
          <w:lang w:val="en-US"/>
        </w:rPr>
        <w:t>Parks, W. See English structuralism.</w:t>
      </w:r>
    </w:p>
    <w:p w14:paraId="5F666A49" w14:textId="5DD2602F" w:rsidR="00485C39" w:rsidRPr="005A6825" w:rsidRDefault="00485C39">
      <w:pPr>
        <w:rPr>
          <w:lang w:val="en-US"/>
        </w:rPr>
      </w:pPr>
      <w:r>
        <w:rPr>
          <w:lang w:val="en-US"/>
        </w:rPr>
        <w:t>Parkyn, Ernest. See English historical scholarship 1800-1900.</w:t>
      </w:r>
    </w:p>
    <w:p w14:paraId="294C0DC7" w14:textId="77777777" w:rsidR="004551BD" w:rsidRPr="005A6825" w:rsidRDefault="004551BD" w:rsidP="004551BD">
      <w:pPr>
        <w:rPr>
          <w:lang w:val="en-US"/>
        </w:rPr>
      </w:pPr>
      <w:r w:rsidRPr="005A6825">
        <w:rPr>
          <w:lang w:val="en-US"/>
        </w:rPr>
        <w:t xml:space="preserve">Parlato, Giuseppe. See Historians. </w:t>
      </w:r>
    </w:p>
    <w:p w14:paraId="65B953B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Parlett, David. See Other writers. </w:t>
      </w:r>
    </w:p>
    <w:p w14:paraId="11CEB908" w14:textId="77777777" w:rsidR="004551BD" w:rsidRDefault="004551BD">
      <w:r w:rsidRPr="005A6825">
        <w:rPr>
          <w:lang w:val="en-US"/>
        </w:rPr>
        <w:t xml:space="preserve">Pârlog, Hortensia. </w:t>
      </w:r>
      <w:r>
        <w:t>See Rumanian stylistics.</w:t>
      </w:r>
    </w:p>
    <w:p w14:paraId="429D17EF" w14:textId="77777777" w:rsidR="008C5943" w:rsidRPr="005A6825" w:rsidRDefault="008C5943">
      <w:pPr>
        <w:rPr>
          <w:lang w:val="en-US"/>
        </w:rPr>
      </w:pPr>
      <w:r>
        <w:lastRenderedPageBreak/>
        <w:t xml:space="preserve">Parma, María Luisa de. </w:t>
      </w:r>
      <w:r w:rsidRPr="005A6825">
        <w:rPr>
          <w:lang w:val="en-US"/>
        </w:rPr>
        <w:t>See Spanish history. 18th c. Charles IV.</w:t>
      </w:r>
    </w:p>
    <w:p w14:paraId="1FAC163A" w14:textId="77777777" w:rsidR="000C5BC6" w:rsidRPr="005A6825" w:rsidRDefault="000C5BC6" w:rsidP="000C5BC6">
      <w:pPr>
        <w:rPr>
          <w:lang w:val="en-US"/>
        </w:rPr>
      </w:pPr>
      <w:r w:rsidRPr="005A6825">
        <w:rPr>
          <w:lang w:val="en-US"/>
        </w:rPr>
        <w:t xml:space="preserve">Parmar, Maya. See Minority criticism. </w:t>
      </w:r>
    </w:p>
    <w:p w14:paraId="27DD5FD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Parmar, Pratibha. See Philosophers.</w:t>
      </w:r>
    </w:p>
    <w:p w14:paraId="72B2EB2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Parmée, Douglas. See English historical scholarship 1950-</w:t>
      </w:r>
    </w:p>
    <w:p w14:paraId="3B569BEC" w14:textId="196071B0" w:rsidR="00F67160" w:rsidRPr="00553291" w:rsidRDefault="00F67160" w:rsidP="00F67160">
      <w:pPr>
        <w:rPr>
          <w:lang w:val="en-US"/>
        </w:rPr>
      </w:pPr>
      <w:r w:rsidRPr="00030FF2">
        <w:rPr>
          <w:lang w:val="en-US"/>
        </w:rPr>
        <w:t>Parmeggiani, Giovanni</w:t>
      </w:r>
      <w:r>
        <w:rPr>
          <w:lang w:val="en-US"/>
        </w:rPr>
        <w:t>. See Italian historical scholarship 1950-</w:t>
      </w:r>
    </w:p>
    <w:p w14:paraId="1C065849" w14:textId="4C933742" w:rsidR="00351632" w:rsidRPr="005A6825" w:rsidRDefault="00351632" w:rsidP="00351632">
      <w:pPr>
        <w:rPr>
          <w:lang w:val="en-US"/>
        </w:rPr>
      </w:pPr>
      <w:r w:rsidRPr="005A6825">
        <w:rPr>
          <w:lang w:val="en-US"/>
        </w:rPr>
        <w:t xml:space="preserve">Parmegiani, Bernard. See Musicians. </w:t>
      </w:r>
    </w:p>
    <w:p w14:paraId="54F564BB" w14:textId="3A75B758" w:rsidR="004551BD" w:rsidRPr="005A6825" w:rsidRDefault="004551BD" w:rsidP="00351632">
      <w:pPr>
        <w:rPr>
          <w:lang w:val="en-US"/>
        </w:rPr>
      </w:pPr>
      <w:r w:rsidRPr="005A6825">
        <w:rPr>
          <w:lang w:val="en-US"/>
        </w:rPr>
        <w:t xml:space="preserve">Parmenides. See Greek authors. </w:t>
      </w:r>
    </w:p>
    <w:p w14:paraId="6526411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Parnell, Charles S. See People.</w:t>
      </w:r>
    </w:p>
    <w:p w14:paraId="079CAD9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Parnell, James. See People.</w:t>
      </w:r>
    </w:p>
    <w:p w14:paraId="447F767D" w14:textId="681A5DF2" w:rsidR="007467F5" w:rsidRPr="007467F5" w:rsidRDefault="007467F5" w:rsidP="007467F5">
      <w:pPr>
        <w:rPr>
          <w:szCs w:val="28"/>
          <w:lang w:val="en-US"/>
        </w:rPr>
      </w:pPr>
      <w:r w:rsidRPr="007467F5">
        <w:rPr>
          <w:szCs w:val="28"/>
          <w:lang w:val="en-US"/>
        </w:rPr>
        <w:t xml:space="preserve">Parnell, Sean. </w:t>
      </w:r>
      <w:r>
        <w:rPr>
          <w:szCs w:val="28"/>
          <w:lang w:val="en-US"/>
        </w:rPr>
        <w:t xml:space="preserve">See Journalists. </w:t>
      </w:r>
    </w:p>
    <w:p w14:paraId="20BC01E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Parnell, Thomas. See English authors. </w:t>
      </w:r>
    </w:p>
    <w:p w14:paraId="67A0B28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Parnell, Tim. See English humanist criticism 1950- </w:t>
      </w:r>
    </w:p>
    <w:p w14:paraId="1AEEFD08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Parnell, William. See English authors.</w:t>
      </w:r>
    </w:p>
    <w:p w14:paraId="5D6DD0A8" w14:textId="77777777" w:rsidR="00552285" w:rsidRPr="005A6825" w:rsidRDefault="00552285" w:rsidP="00552285">
      <w:pPr>
        <w:rPr>
          <w:lang w:val="en-US"/>
        </w:rPr>
      </w:pPr>
      <w:r w:rsidRPr="005A6825">
        <w:rPr>
          <w:lang w:val="en-US"/>
        </w:rPr>
        <w:t xml:space="preserve">Parnet, C. See French reviewers 1950- </w:t>
      </w:r>
    </w:p>
    <w:p w14:paraId="58EA921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Parodi, D. See Philosophers.</w:t>
      </w:r>
    </w:p>
    <w:p w14:paraId="39F2C2F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Parodi, Massimo. See Italian historical scholarship 1950- </w:t>
      </w:r>
    </w:p>
    <w:p w14:paraId="602CE88F" w14:textId="7E67B99D" w:rsidR="005B0C04" w:rsidRPr="005A6825" w:rsidRDefault="005B0C04">
      <w:pPr>
        <w:rPr>
          <w:lang w:val="en-US"/>
        </w:rPr>
      </w:pPr>
      <w:r w:rsidRPr="005A6825">
        <w:rPr>
          <w:lang w:val="en-US"/>
        </w:rPr>
        <w:t xml:space="preserve">Parodi, T. See Linguists. </w:t>
      </w:r>
    </w:p>
    <w:p w14:paraId="312E2BF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Parot, Carmen Luz. See Film directors.</w:t>
      </w:r>
    </w:p>
    <w:p w14:paraId="535958FA" w14:textId="77777777" w:rsidR="004551BD" w:rsidRDefault="004551BD">
      <w:pPr>
        <w:tabs>
          <w:tab w:val="left" w:pos="8220"/>
        </w:tabs>
        <w:rPr>
          <w:lang w:val="en-US"/>
        </w:rPr>
      </w:pPr>
      <w:r w:rsidRPr="005A6825">
        <w:rPr>
          <w:lang w:val="en-US"/>
        </w:rPr>
        <w:t xml:space="preserve">Parot, Françoise. See French historical scholarship 1950- </w:t>
      </w:r>
    </w:p>
    <w:p w14:paraId="6BDE8D32" w14:textId="74746D57" w:rsidR="003E73DD" w:rsidRPr="005A6825" w:rsidRDefault="003E73DD">
      <w:pPr>
        <w:tabs>
          <w:tab w:val="left" w:pos="8220"/>
        </w:tabs>
        <w:rPr>
          <w:lang w:val="en-US"/>
        </w:rPr>
      </w:pPr>
      <w:r>
        <w:rPr>
          <w:lang w:val="en-US"/>
        </w:rPr>
        <w:t>Parot, Henri. See People. P people.</w:t>
      </w:r>
    </w:p>
    <w:p w14:paraId="25B75C25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Parouty, Michel. See French historical scholarship 1950- </w:t>
      </w:r>
    </w:p>
    <w:p w14:paraId="0656AB72" w14:textId="77777777" w:rsidR="004551BD" w:rsidRPr="005A6825" w:rsidRDefault="004551BD">
      <w:pPr>
        <w:rPr>
          <w:color w:val="002BB8"/>
          <w:lang w:val="en-US"/>
        </w:rPr>
      </w:pPr>
      <w:r w:rsidRPr="005A6825">
        <w:rPr>
          <w:color w:val="000000"/>
          <w:lang w:val="en-US"/>
        </w:rPr>
        <w:t xml:space="preserve">Parpola, Simo. See Linguists. </w:t>
      </w:r>
    </w:p>
    <w:p w14:paraId="45FBEA2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Parr, Catherine. See English authors. </w:t>
      </w:r>
    </w:p>
    <w:p w14:paraId="7199AC26" w14:textId="33129359" w:rsidR="00EA788D" w:rsidRPr="005A6825" w:rsidRDefault="00EA788D" w:rsidP="00EA788D">
      <w:pPr>
        <w:rPr>
          <w:rFonts w:eastAsia="Times New Roman"/>
          <w:lang w:val="en-US"/>
        </w:rPr>
      </w:pPr>
      <w:r w:rsidRPr="005A6825">
        <w:rPr>
          <w:rFonts w:eastAsia="Times New Roman"/>
          <w:lang w:val="en-US"/>
        </w:rPr>
        <w:t xml:space="preserve">Parr, Chris. See Journalists. </w:t>
      </w:r>
    </w:p>
    <w:p w14:paraId="6C52239E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Parr, James. See English structuralism. </w:t>
      </w:r>
    </w:p>
    <w:p w14:paraId="262D5B9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Parr, M. See Philosophers. </w:t>
      </w:r>
    </w:p>
    <w:p w14:paraId="3520493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Parr, Rolf. See German myth criticism.</w:t>
      </w:r>
    </w:p>
    <w:p w14:paraId="13C046F3" w14:textId="5920D385" w:rsidR="00715D40" w:rsidRDefault="00715D40">
      <w:pPr>
        <w:rPr>
          <w:lang w:val="en-US"/>
        </w:rPr>
      </w:pPr>
      <w:r w:rsidRPr="005A6825">
        <w:rPr>
          <w:lang w:val="en-US"/>
        </w:rPr>
        <w:t xml:space="preserve">Parr, Susie. See Cybertheorists. </w:t>
      </w:r>
    </w:p>
    <w:p w14:paraId="782A8290" w14:textId="72DE7A9D" w:rsidR="00FD26F5" w:rsidRPr="005A6825" w:rsidRDefault="00FD26F5">
      <w:pPr>
        <w:rPr>
          <w:lang w:val="en-US"/>
        </w:rPr>
      </w:pPr>
      <w:r>
        <w:rPr>
          <w:lang w:val="en-US"/>
        </w:rPr>
        <w:t>Parra, Ana. See People. P people.</w:t>
      </w:r>
    </w:p>
    <w:p w14:paraId="108F6B7A" w14:textId="053BD8FD" w:rsidR="00DE1AD1" w:rsidRPr="005A6825" w:rsidRDefault="00DE1AD1" w:rsidP="00DE1AD1">
      <w:pPr>
        <w:rPr>
          <w:lang w:val="en-US"/>
        </w:rPr>
      </w:pPr>
      <w:r w:rsidRPr="005A6825">
        <w:rPr>
          <w:lang w:val="en-US"/>
        </w:rPr>
        <w:t xml:space="preserve">Parra, Andrea G. See Journalists. </w:t>
      </w:r>
    </w:p>
    <w:p w14:paraId="32A578C8" w14:textId="77777777" w:rsidR="003F6F63" w:rsidRDefault="003F6F63" w:rsidP="003F6F63">
      <w:pPr>
        <w:rPr>
          <w:lang w:val="en-US"/>
        </w:rPr>
      </w:pPr>
      <w:r w:rsidRPr="005A6825">
        <w:rPr>
          <w:lang w:val="en-US"/>
        </w:rPr>
        <w:t xml:space="preserve">Parra, D. See Cybertheorists. </w:t>
      </w:r>
    </w:p>
    <w:p w14:paraId="26607340" w14:textId="150B44AE" w:rsidR="00FD26F5" w:rsidRPr="005A6825" w:rsidRDefault="00FD26F5" w:rsidP="003F6F63">
      <w:pPr>
        <w:rPr>
          <w:lang w:val="en-US"/>
        </w:rPr>
      </w:pPr>
      <w:r>
        <w:rPr>
          <w:lang w:val="en-US"/>
        </w:rPr>
        <w:t>Parra, Daniel. See People. P people.</w:t>
      </w:r>
    </w:p>
    <w:p w14:paraId="1117542B" w14:textId="77777777" w:rsidR="008B28BC" w:rsidRPr="005A6825" w:rsidRDefault="008B28BC">
      <w:pPr>
        <w:rPr>
          <w:lang w:val="en-US"/>
        </w:rPr>
      </w:pPr>
      <w:r w:rsidRPr="005A6825">
        <w:rPr>
          <w:lang w:val="en-US"/>
        </w:rPr>
        <w:t xml:space="preserve">Parra, Eliseo. See Musicians. </w:t>
      </w:r>
    </w:p>
    <w:p w14:paraId="4704C25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Parra, Ernesto. See Spanish historical scholarship 1950- </w:t>
      </w:r>
    </w:p>
    <w:p w14:paraId="1A654F54" w14:textId="06BBF96D" w:rsidR="000D4771" w:rsidRPr="000D4771" w:rsidRDefault="000D4771" w:rsidP="000D4771">
      <w:pPr>
        <w:rPr>
          <w:szCs w:val="28"/>
          <w:lang w:val="en-US"/>
        </w:rPr>
      </w:pPr>
      <w:r w:rsidRPr="000D4771">
        <w:rPr>
          <w:szCs w:val="28"/>
          <w:lang w:val="en-US"/>
        </w:rPr>
        <w:t>Parra, Jordi. See People. P people.</w:t>
      </w:r>
    </w:p>
    <w:p w14:paraId="1CA0AA2C" w14:textId="4FCCE14D" w:rsidR="004551BD" w:rsidRPr="005A6825" w:rsidRDefault="004551BD">
      <w:pPr>
        <w:rPr>
          <w:lang w:val="en-US"/>
        </w:rPr>
      </w:pPr>
      <w:r w:rsidRPr="000D4771">
        <w:rPr>
          <w:lang w:val="en-US"/>
        </w:rPr>
        <w:t xml:space="preserve">Parra, Katy. </w:t>
      </w:r>
      <w:r w:rsidRPr="005A6825">
        <w:rPr>
          <w:lang w:val="en-US"/>
        </w:rPr>
        <w:t xml:space="preserve">See Spanish authors. </w:t>
      </w:r>
    </w:p>
    <w:p w14:paraId="5AAD2BA8" w14:textId="77777777" w:rsidR="004551BD" w:rsidRPr="004B35B3" w:rsidRDefault="004551BD">
      <w:pPr>
        <w:rPr>
          <w:lang w:val="es-ES"/>
        </w:rPr>
      </w:pPr>
      <w:r w:rsidRPr="004B35B3">
        <w:rPr>
          <w:lang w:val="es-ES"/>
        </w:rPr>
        <w:t>Parra, Manuel de la. See Spanish authors.</w:t>
      </w:r>
    </w:p>
    <w:p w14:paraId="4070A56C" w14:textId="77777777" w:rsidR="004551BD" w:rsidRPr="005A6825" w:rsidRDefault="004551BD">
      <w:pPr>
        <w:rPr>
          <w:lang w:val="en-US"/>
        </w:rPr>
      </w:pPr>
      <w:r w:rsidRPr="004B35B3">
        <w:rPr>
          <w:lang w:val="es-ES"/>
        </w:rPr>
        <w:t xml:space="preserve">Parra, Nicanor. </w:t>
      </w:r>
      <w:r w:rsidRPr="005A6825">
        <w:rPr>
          <w:lang w:val="en-US"/>
        </w:rPr>
        <w:t xml:space="preserve">See Spanish authors. </w:t>
      </w:r>
    </w:p>
    <w:p w14:paraId="3C86EE76" w14:textId="77777777" w:rsidR="004551BD" w:rsidRDefault="004551BD">
      <w:r w:rsidRPr="005A6825">
        <w:rPr>
          <w:lang w:val="en-US"/>
        </w:rPr>
        <w:t xml:space="preserve">Parra, Sergio. </w:t>
      </w:r>
      <w:r>
        <w:t xml:space="preserve">See Journalists. </w:t>
      </w:r>
    </w:p>
    <w:p w14:paraId="1F76F09F" w14:textId="77777777" w:rsidR="004551BD" w:rsidRDefault="004551BD">
      <w:pPr>
        <w:rPr>
          <w:lang w:val="en-US"/>
        </w:rPr>
      </w:pPr>
      <w:r>
        <w:t xml:space="preserve">Parra, Teresa de la. </w:t>
      </w:r>
      <w:r w:rsidRPr="005A6825">
        <w:rPr>
          <w:lang w:val="en-US"/>
        </w:rPr>
        <w:t xml:space="preserve">See Spanish authors. </w:t>
      </w:r>
    </w:p>
    <w:p w14:paraId="1D75C463" w14:textId="32BF0639" w:rsidR="005E5867" w:rsidRPr="00F111BF" w:rsidRDefault="005E5867" w:rsidP="005E5867">
      <w:pPr>
        <w:rPr>
          <w:lang w:val="en-US"/>
        </w:rPr>
      </w:pPr>
      <w:r w:rsidRPr="00373CDD">
        <w:rPr>
          <w:lang w:val="en-US"/>
        </w:rPr>
        <w:t xml:space="preserve">Parra Bravo, Cristian. </w:t>
      </w:r>
      <w:r w:rsidRPr="00F111BF">
        <w:rPr>
          <w:lang w:val="en-US"/>
        </w:rPr>
        <w:t xml:space="preserve">See Spanish structuralism. </w:t>
      </w:r>
    </w:p>
    <w:p w14:paraId="74BE427F" w14:textId="7B7B5E5D" w:rsidR="003F3299" w:rsidRPr="00217832" w:rsidRDefault="003F3299">
      <w:pPr>
        <w:rPr>
          <w:lang w:val="en-US"/>
        </w:rPr>
      </w:pPr>
      <w:r w:rsidRPr="00F111BF">
        <w:rPr>
          <w:lang w:val="en-US"/>
        </w:rPr>
        <w:t xml:space="preserve">Parra Campos, Íñigo. </w:t>
      </w:r>
      <w:r w:rsidRPr="00217832">
        <w:rPr>
          <w:lang w:val="en-US"/>
        </w:rPr>
        <w:t>See People. P people.</w:t>
      </w:r>
    </w:p>
    <w:p w14:paraId="0E6D9575" w14:textId="79728C16" w:rsidR="00F86E91" w:rsidRDefault="00F86E91" w:rsidP="00F86E91">
      <w:pPr>
        <w:tabs>
          <w:tab w:val="left" w:pos="7627"/>
        </w:tabs>
        <w:rPr>
          <w:lang w:val="en-US"/>
        </w:rPr>
      </w:pPr>
      <w:r w:rsidRPr="005A6825">
        <w:rPr>
          <w:lang w:val="en-US"/>
        </w:rPr>
        <w:t xml:space="preserve">Parra Fernández, Laura de. See Spanish reviewers 1950- </w:t>
      </w:r>
    </w:p>
    <w:p w14:paraId="3A75195C" w14:textId="3433D99F" w:rsidR="00147A3C" w:rsidRPr="005A6825" w:rsidRDefault="00147A3C" w:rsidP="00F86E91">
      <w:pPr>
        <w:tabs>
          <w:tab w:val="left" w:pos="7627"/>
        </w:tabs>
        <w:rPr>
          <w:lang w:val="en-US"/>
        </w:rPr>
      </w:pPr>
      <w:r>
        <w:rPr>
          <w:lang w:val="en-US"/>
        </w:rPr>
        <w:lastRenderedPageBreak/>
        <w:t>Parra Llonch, José María. See People. P people.</w:t>
      </w:r>
    </w:p>
    <w:p w14:paraId="30F9CFBE" w14:textId="1838002F" w:rsidR="004551BD" w:rsidRDefault="004551BD" w:rsidP="004551BD">
      <w:pPr>
        <w:rPr>
          <w:lang w:val="en-US"/>
        </w:rPr>
      </w:pPr>
      <w:r w:rsidRPr="005A6825">
        <w:rPr>
          <w:lang w:val="en-US"/>
        </w:rPr>
        <w:t xml:space="preserve">Parra Membrives, Eva. See Spanish historical scholarship 1950- </w:t>
      </w:r>
    </w:p>
    <w:p w14:paraId="23C82D91" w14:textId="3130E618" w:rsidR="002705CE" w:rsidRDefault="002705CE" w:rsidP="004551BD">
      <w:pPr>
        <w:rPr>
          <w:lang w:val="en-US"/>
        </w:rPr>
      </w:pPr>
      <w:r w:rsidRPr="00C0174A">
        <w:rPr>
          <w:lang w:val="en-US"/>
        </w:rPr>
        <w:t>Parra Ortega, Francisco. See People. P people.</w:t>
      </w:r>
    </w:p>
    <w:p w14:paraId="7C80B846" w14:textId="7DDBDFCA" w:rsidR="00F6696F" w:rsidRPr="00F6696F" w:rsidRDefault="00F6696F" w:rsidP="004551BD">
      <w:pPr>
        <w:rPr>
          <w:lang w:val="es-ES"/>
        </w:rPr>
      </w:pPr>
      <w:r w:rsidRPr="00F6696F">
        <w:rPr>
          <w:lang w:val="es-ES"/>
        </w:rPr>
        <w:t xml:space="preserve">Parra Vergara, Igor. </w:t>
      </w:r>
      <w:r>
        <w:rPr>
          <w:lang w:val="es-ES"/>
        </w:rPr>
        <w:t xml:space="preserve">See Historians. </w:t>
      </w:r>
    </w:p>
    <w:p w14:paraId="376BC72B" w14:textId="4B206DF0" w:rsidR="00235B22" w:rsidRPr="005A6825" w:rsidRDefault="00235B22" w:rsidP="004551BD">
      <w:pPr>
        <w:rPr>
          <w:lang w:val="en-US"/>
        </w:rPr>
      </w:pPr>
      <w:r w:rsidRPr="00AB67B7">
        <w:rPr>
          <w:lang w:val="en-US"/>
        </w:rPr>
        <w:t xml:space="preserve">Parrado, Andrés. </w:t>
      </w:r>
      <w:r>
        <w:rPr>
          <w:lang w:val="en-US"/>
        </w:rPr>
        <w:t>See People. P people.</w:t>
      </w:r>
    </w:p>
    <w:p w14:paraId="7AA3668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Parramón, José María. See Painters.</w:t>
      </w:r>
    </w:p>
    <w:p w14:paraId="69A1B70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Parramon, Virginia. See Singers.</w:t>
      </w:r>
    </w:p>
    <w:p w14:paraId="7BF6EA18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Parreño, José María. See Spanish authors. </w:t>
      </w:r>
    </w:p>
    <w:p w14:paraId="4A7F8C2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Parreño, José María. See Spanish historical scholarship 1950- </w:t>
      </w:r>
    </w:p>
    <w:p w14:paraId="1A30DB0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Parret, H. See Linguists. </w:t>
      </w:r>
    </w:p>
    <w:p w14:paraId="5F4FAF7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Parret, Herman. See Linguists. </w:t>
      </w:r>
    </w:p>
    <w:p w14:paraId="0F0ABE0D" w14:textId="77777777" w:rsidR="0070368B" w:rsidRDefault="0070368B" w:rsidP="0070368B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Parrilla, Diego. See Journalists. </w:t>
      </w:r>
    </w:p>
    <w:p w14:paraId="2A29A21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Parrilla García, Carmen. See Spanish historical scholarship 1950- </w:t>
      </w:r>
    </w:p>
    <w:p w14:paraId="1A3BE3A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Parrinder, Patrick. See English historical scholarship 1950- </w:t>
      </w:r>
    </w:p>
    <w:p w14:paraId="069990AE" w14:textId="77777777" w:rsidR="004551BD" w:rsidRPr="005A6825" w:rsidRDefault="004551BD">
      <w:pPr>
        <w:ind w:left="851" w:hanging="851"/>
        <w:rPr>
          <w:lang w:val="en-US"/>
        </w:rPr>
      </w:pPr>
      <w:r w:rsidRPr="005A6825">
        <w:rPr>
          <w:lang w:val="en-US"/>
        </w:rPr>
        <w:t xml:space="preserve">Parrington, John. See English historical scholarship 1950- </w:t>
      </w:r>
    </w:p>
    <w:p w14:paraId="4C50253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Parrington, Vernon L. See English Marxist criticism. </w:t>
      </w:r>
    </w:p>
    <w:p w14:paraId="39B0D685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Parris, Leslie. See Art critics. </w:t>
      </w:r>
    </w:p>
    <w:p w14:paraId="2CFDD6DD" w14:textId="0E60C553" w:rsidR="0047308B" w:rsidRPr="005A6825" w:rsidRDefault="0047308B" w:rsidP="0047308B">
      <w:pPr>
        <w:rPr>
          <w:lang w:val="en-US"/>
        </w:rPr>
      </w:pPr>
      <w:r w:rsidRPr="005A6825">
        <w:rPr>
          <w:lang w:val="en-US"/>
        </w:rPr>
        <w:t xml:space="preserve">Parrish, Anne. See English authors. </w:t>
      </w:r>
    </w:p>
    <w:p w14:paraId="50228BD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Parrish, Michael A. See English historical scholarship 1950-</w:t>
      </w:r>
    </w:p>
    <w:p w14:paraId="585BF460" w14:textId="77777777" w:rsidR="004551BD" w:rsidRPr="005A6825" w:rsidRDefault="004551BD">
      <w:pPr>
        <w:ind w:right="10"/>
        <w:rPr>
          <w:lang w:val="en-US"/>
        </w:rPr>
      </w:pPr>
      <w:r w:rsidRPr="005A6825">
        <w:rPr>
          <w:lang w:val="en-US"/>
        </w:rPr>
        <w:t xml:space="preserve">Parrish, Nancy C. See English historical scholarship 1950- </w:t>
      </w:r>
    </w:p>
    <w:p w14:paraId="5ABAD9F8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Parrish, Paul A. See English post-structuralism. </w:t>
      </w:r>
    </w:p>
    <w:p w14:paraId="4D48E9CB" w14:textId="77777777" w:rsidR="0019677E" w:rsidRPr="005A6825" w:rsidRDefault="0019677E" w:rsidP="0019677E">
      <w:pPr>
        <w:rPr>
          <w:lang w:val="en-US"/>
        </w:rPr>
      </w:pPr>
      <w:r w:rsidRPr="005A6825">
        <w:rPr>
          <w:lang w:val="en-US"/>
        </w:rPr>
        <w:t xml:space="preserve">Parrish, Stephen Maxwell. See Historians. </w:t>
      </w:r>
    </w:p>
    <w:p w14:paraId="013DDD6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Parrish, Timothy L. See English historical scholarship 1950-</w:t>
      </w:r>
    </w:p>
    <w:p w14:paraId="3D6364E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Parrot, L. See French historical scholarship 1950- </w:t>
      </w:r>
    </w:p>
    <w:p w14:paraId="2923ADE5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Parrott, Andrew. See Musicians. </w:t>
      </w:r>
    </w:p>
    <w:p w14:paraId="58D2E84E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Parrott, Thomas Marc. See English historical scholarship 1900-1950. </w:t>
      </w:r>
    </w:p>
    <w:p w14:paraId="2E26E86E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Parry, Adam. See English historical scholarship 1950- </w:t>
      </w:r>
    </w:p>
    <w:p w14:paraId="25AF939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Parry, Albert. See English reviewers 1950- </w:t>
      </w:r>
    </w:p>
    <w:p w14:paraId="5BBEA4B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Parry, Benita. See Minority criticism. </w:t>
      </w:r>
    </w:p>
    <w:p w14:paraId="3BC28AB4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Parry, Donald A. See Philosophers. </w:t>
      </w:r>
    </w:p>
    <w:p w14:paraId="314FDD07" w14:textId="19247EF0" w:rsidR="004551BD" w:rsidRDefault="004551BD">
      <w:pPr>
        <w:rPr>
          <w:lang w:val="en-US"/>
        </w:rPr>
      </w:pPr>
      <w:r w:rsidRPr="005A6825">
        <w:rPr>
          <w:lang w:val="en-US"/>
        </w:rPr>
        <w:t xml:space="preserve">Parry, Edward. See Historians. </w:t>
      </w:r>
    </w:p>
    <w:p w14:paraId="28267CF4" w14:textId="7283D6A4" w:rsidR="00003B8F" w:rsidRPr="005A6825" w:rsidRDefault="00003B8F">
      <w:pPr>
        <w:rPr>
          <w:lang w:val="en-US"/>
        </w:rPr>
      </w:pPr>
      <w:r>
        <w:rPr>
          <w:lang w:val="en-US"/>
        </w:rPr>
        <w:t xml:space="preserve">Parry, Emma. See Journalists. </w:t>
      </w:r>
    </w:p>
    <w:p w14:paraId="5FDF33E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Parry, Graham. See English historical scholarship 1950-</w:t>
      </w:r>
    </w:p>
    <w:p w14:paraId="10D60C84" w14:textId="77777777" w:rsidR="001B1DA0" w:rsidRPr="005A6825" w:rsidRDefault="001B1DA0" w:rsidP="001B1DA0">
      <w:pPr>
        <w:rPr>
          <w:lang w:val="en-US"/>
        </w:rPr>
      </w:pPr>
      <w:r w:rsidRPr="005A6825">
        <w:rPr>
          <w:lang w:val="en-US"/>
        </w:rPr>
        <w:t xml:space="preserve">Parry, Hannah. See Journalists. </w:t>
      </w:r>
    </w:p>
    <w:p w14:paraId="7EAAEC41" w14:textId="77777777" w:rsidR="00C07555" w:rsidRPr="005A6825" w:rsidRDefault="00C07555">
      <w:pPr>
        <w:rPr>
          <w:lang w:val="en-US"/>
        </w:rPr>
      </w:pPr>
      <w:r w:rsidRPr="005A6825">
        <w:rPr>
          <w:lang w:val="en-US"/>
        </w:rPr>
        <w:t>Parry, Hubert. See Musicians.</w:t>
      </w:r>
    </w:p>
    <w:p w14:paraId="7E3684A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Parry, Idris. See English reviewers 1950- </w:t>
      </w:r>
    </w:p>
    <w:p w14:paraId="0C8CE5D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Parry, J. H. See Historians. </w:t>
      </w:r>
    </w:p>
    <w:p w14:paraId="145A793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Parry, Milman. See English historical scholarship 1950- </w:t>
      </w:r>
    </w:p>
    <w:p w14:paraId="6DE831F4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Parsons, Colin. See English aesthetic criticism 1950- </w:t>
      </w:r>
    </w:p>
    <w:p w14:paraId="7FD13FB8" w14:textId="77777777" w:rsidR="004551BD" w:rsidRPr="005A6825" w:rsidRDefault="004551BD" w:rsidP="004551BD">
      <w:pPr>
        <w:rPr>
          <w:lang w:val="en-US"/>
        </w:rPr>
      </w:pPr>
      <w:r w:rsidRPr="005A6825">
        <w:rPr>
          <w:lang w:val="en-US"/>
        </w:rPr>
        <w:t xml:space="preserve">Parsons, D. See English historical scholarship 1800-1900. </w:t>
      </w:r>
    </w:p>
    <w:p w14:paraId="19866D35" w14:textId="77777777" w:rsidR="004551BD" w:rsidRPr="005A6825" w:rsidRDefault="00A12B90">
      <w:pPr>
        <w:rPr>
          <w:lang w:val="en-US"/>
        </w:rPr>
      </w:pPr>
      <w:r w:rsidRPr="005A6825">
        <w:rPr>
          <w:lang w:val="en-US"/>
        </w:rPr>
        <w:t>Parsons, Deborah C</w:t>
      </w:r>
      <w:r w:rsidR="004551BD" w:rsidRPr="005A6825">
        <w:rPr>
          <w:lang w:val="en-US"/>
        </w:rPr>
        <w:t xml:space="preserve">. See English feminist criticism. </w:t>
      </w:r>
    </w:p>
    <w:p w14:paraId="55184B5E" w14:textId="77777777" w:rsidR="00316BC4" w:rsidRPr="005A6825" w:rsidRDefault="00316BC4">
      <w:pPr>
        <w:rPr>
          <w:lang w:val="en-US"/>
        </w:rPr>
      </w:pPr>
      <w:r w:rsidRPr="005A6825">
        <w:rPr>
          <w:lang w:val="en-US"/>
        </w:rPr>
        <w:t xml:space="preserve">Parsons, Estelle. See Singers. </w:t>
      </w:r>
    </w:p>
    <w:p w14:paraId="2010291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Parsons, G. See Linguists. </w:t>
      </w:r>
    </w:p>
    <w:p w14:paraId="27045BCD" w14:textId="77777777" w:rsidR="004551BD" w:rsidRPr="005A6825" w:rsidRDefault="004551BD" w:rsidP="004551BD">
      <w:pPr>
        <w:ind w:left="709" w:hanging="709"/>
        <w:rPr>
          <w:i/>
          <w:lang w:val="en-US"/>
        </w:rPr>
      </w:pPr>
      <w:r w:rsidRPr="005A6825">
        <w:rPr>
          <w:lang w:val="en-US"/>
        </w:rPr>
        <w:lastRenderedPageBreak/>
        <w:t xml:space="preserve">Parsons, G. F. See Philosophers.  </w:t>
      </w:r>
    </w:p>
    <w:p w14:paraId="6D428D2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Parsons, Geoffrey. See Musicians.</w:t>
      </w:r>
    </w:p>
    <w:p w14:paraId="2D2E0E8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Parsons, Gram. See Singers.</w:t>
      </w:r>
    </w:p>
    <w:p w14:paraId="44437B7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Parsons, Florence. See English historical scholarship 1900-1950. </w:t>
      </w:r>
    </w:p>
    <w:p w14:paraId="631C6263" w14:textId="77777777" w:rsidR="00430098" w:rsidRPr="005A6825" w:rsidRDefault="00430098" w:rsidP="00430098">
      <w:pPr>
        <w:rPr>
          <w:lang w:val="en-US"/>
        </w:rPr>
      </w:pPr>
      <w:r w:rsidRPr="005A6825">
        <w:rPr>
          <w:lang w:val="en-US"/>
        </w:rPr>
        <w:t xml:space="preserve">Parsons, I. M. See English historical scholarship 1950- </w:t>
      </w:r>
    </w:p>
    <w:p w14:paraId="5B9AC932" w14:textId="50EB5554" w:rsidR="00430098" w:rsidRDefault="00430098" w:rsidP="00430098">
      <w:pPr>
        <w:rPr>
          <w:lang w:val="en-US"/>
        </w:rPr>
      </w:pPr>
      <w:r>
        <w:rPr>
          <w:lang w:val="en-US"/>
        </w:rPr>
        <w:t>Parsons, John W. See People. P people.</w:t>
      </w:r>
    </w:p>
    <w:p w14:paraId="6BE54CA4" w14:textId="79F7B21A" w:rsidR="004551BD" w:rsidRPr="005A6825" w:rsidRDefault="004551BD">
      <w:pPr>
        <w:ind w:right="10"/>
        <w:rPr>
          <w:lang w:val="en-US"/>
        </w:rPr>
      </w:pPr>
      <w:r w:rsidRPr="005A6825">
        <w:rPr>
          <w:lang w:val="en-US"/>
        </w:rPr>
        <w:t xml:space="preserve">Parsons, Michael. </w:t>
      </w:r>
      <w:r w:rsidR="0082673F" w:rsidRPr="005A6825">
        <w:rPr>
          <w:lang w:val="en-US"/>
        </w:rPr>
        <w:t xml:space="preserve">See English psychoanalytic criticism. </w:t>
      </w:r>
    </w:p>
    <w:p w14:paraId="56BA0E70" w14:textId="77777777" w:rsidR="004551BD" w:rsidRPr="005A6825" w:rsidRDefault="004551BD" w:rsidP="004551BD">
      <w:pPr>
        <w:rPr>
          <w:rFonts w:eastAsia="Times New Roman"/>
          <w:lang w:val="en-US"/>
        </w:rPr>
      </w:pPr>
      <w:r w:rsidRPr="005A6825">
        <w:rPr>
          <w:rFonts w:eastAsia="Times New Roman"/>
          <w:lang w:val="en-US"/>
        </w:rPr>
        <w:t xml:space="preserve">Parsons, P. A. See Scientists. </w:t>
      </w:r>
    </w:p>
    <w:p w14:paraId="3AC8B70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Parsons, Talcott. See English authors. </w:t>
      </w:r>
    </w:p>
    <w:p w14:paraId="4122674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Parsons, Terence. See English analytic criticism. </w:t>
      </w:r>
    </w:p>
    <w:p w14:paraId="5FE1D40E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Parsons, Thornton H. See English historical scholarship 1950- </w:t>
      </w:r>
    </w:p>
    <w:p w14:paraId="75910A2E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Pärt, Arvo. See Musicians.</w:t>
      </w:r>
    </w:p>
    <w:p w14:paraId="58407288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Partee, Barbara Hall. See Linguists. </w:t>
      </w:r>
    </w:p>
    <w:p w14:paraId="3B76B3E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Partenheimer, Jürgen. See German aesthetic criticism 1950-</w:t>
      </w:r>
    </w:p>
    <w:p w14:paraId="53E19A36" w14:textId="6267ED51" w:rsidR="004551BD" w:rsidRDefault="004551BD">
      <w:pPr>
        <w:rPr>
          <w:lang w:val="en-US"/>
        </w:rPr>
      </w:pPr>
      <w:r w:rsidRPr="005A6825">
        <w:rPr>
          <w:lang w:val="en-US"/>
        </w:rPr>
        <w:t xml:space="preserve">Partenio, B. See Italian renaissance criticism. </w:t>
      </w:r>
    </w:p>
    <w:p w14:paraId="48083A61" w14:textId="71120798" w:rsidR="000F6D9B" w:rsidRPr="005A6825" w:rsidRDefault="000F6D9B">
      <w:pPr>
        <w:rPr>
          <w:lang w:val="en-US"/>
        </w:rPr>
      </w:pPr>
      <w:r>
        <w:rPr>
          <w:lang w:val="en-US"/>
        </w:rPr>
        <w:t>Partermore, Christine. See People. P people.</w:t>
      </w:r>
    </w:p>
    <w:p w14:paraId="10E5E0E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Parthasarathy, A. See Indian historical scholarship 1950-</w:t>
      </w:r>
    </w:p>
    <w:p w14:paraId="5DF2159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Parthasarathy, R. See Indian historical scholarship 1950-</w:t>
      </w:r>
    </w:p>
    <w:p w14:paraId="2B327475" w14:textId="77777777" w:rsidR="001A63D9" w:rsidRPr="005A6825" w:rsidRDefault="001A63D9">
      <w:pPr>
        <w:rPr>
          <w:lang w:val="en-US"/>
        </w:rPr>
      </w:pPr>
      <w:r w:rsidRPr="005A6825">
        <w:rPr>
          <w:lang w:val="en-US"/>
        </w:rPr>
        <w:t>Parthenius of Nicaea. See Classical Greek authors.</w:t>
      </w:r>
    </w:p>
    <w:p w14:paraId="49AA6DFE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Parthey, G. See English historical scholarship 1800-1900. </w:t>
      </w:r>
    </w:p>
    <w:p w14:paraId="2A4A79A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Partington, Alan. See Linguists. </w:t>
      </w:r>
    </w:p>
    <w:p w14:paraId="062A918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Partington, Charles. See English authors.</w:t>
      </w:r>
    </w:p>
    <w:p w14:paraId="2A1CC96C" w14:textId="77777777" w:rsidR="002F7165" w:rsidRPr="005A6825" w:rsidRDefault="002F7165" w:rsidP="002F7165">
      <w:pPr>
        <w:pStyle w:val="Normal1"/>
        <w:ind w:left="709" w:right="0" w:hanging="709"/>
        <w:rPr>
          <w:lang w:val="en-US"/>
        </w:rPr>
      </w:pPr>
      <w:r w:rsidRPr="005A6825">
        <w:rPr>
          <w:lang w:val="en-US"/>
        </w:rPr>
        <w:t xml:space="preserve">Partington, Gill. See English historical scholarship 1950- </w:t>
      </w:r>
    </w:p>
    <w:p w14:paraId="2D67F99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Partner, Peter. See English authors. </w:t>
      </w:r>
    </w:p>
    <w:p w14:paraId="52B4854F" w14:textId="75E9B241" w:rsidR="006E5166" w:rsidRDefault="006E5166" w:rsidP="006E5166">
      <w:pPr>
        <w:tabs>
          <w:tab w:val="left" w:pos="5760"/>
        </w:tabs>
        <w:rPr>
          <w:szCs w:val="28"/>
          <w:lang w:val="en-US"/>
        </w:rPr>
      </w:pPr>
      <w:r w:rsidRPr="00DB2002">
        <w:rPr>
          <w:szCs w:val="28"/>
          <w:lang w:val="en-US"/>
        </w:rPr>
        <w:t xml:space="preserve">Partnoy, F. </w:t>
      </w:r>
      <w:r>
        <w:rPr>
          <w:szCs w:val="28"/>
          <w:lang w:val="en-US"/>
        </w:rPr>
        <w:t xml:space="preserve">See English authors. </w:t>
      </w:r>
    </w:p>
    <w:p w14:paraId="08E003E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Parton, Dolly. See Singers.</w:t>
      </w:r>
    </w:p>
    <w:p w14:paraId="1501B4A5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Partridge, A. C. See Linguists. </w:t>
      </w:r>
    </w:p>
    <w:p w14:paraId="7D7BD29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Partridge, D. See Scientists. </w:t>
      </w:r>
    </w:p>
    <w:p w14:paraId="124BC57A" w14:textId="77777777" w:rsidR="00E10BD6" w:rsidRPr="005A6825" w:rsidRDefault="00E10BD6">
      <w:pPr>
        <w:rPr>
          <w:lang w:val="en-US"/>
        </w:rPr>
      </w:pPr>
      <w:r w:rsidRPr="005A6825">
        <w:rPr>
          <w:lang w:val="en-US"/>
        </w:rPr>
        <w:t xml:space="preserve">Partridge, Edward B. See English historical scholarship 1950- </w:t>
      </w:r>
    </w:p>
    <w:p w14:paraId="7FE39748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Partridge, Eric. See English stylistics.</w:t>
      </w:r>
    </w:p>
    <w:p w14:paraId="592FADA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Partridge, Ian. See Singers. </w:t>
      </w:r>
    </w:p>
    <w:p w14:paraId="15269DE4" w14:textId="77777777" w:rsidR="004551BD" w:rsidRPr="005A6825" w:rsidRDefault="004551BD">
      <w:pPr>
        <w:ind w:right="30"/>
        <w:rPr>
          <w:lang w:val="en-US"/>
        </w:rPr>
      </w:pPr>
      <w:r w:rsidRPr="005A6825">
        <w:rPr>
          <w:lang w:val="en-US"/>
        </w:rPr>
        <w:t xml:space="preserve">Partridge, N. H. See Journalists. </w:t>
      </w:r>
    </w:p>
    <w:p w14:paraId="0583F7B8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Parunak, H. Van Dyke. See Scientists. </w:t>
      </w:r>
    </w:p>
    <w:p w14:paraId="32C2F0B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Parv, Valerie. See English authors. </w:t>
      </w:r>
    </w:p>
    <w:p w14:paraId="7B98552B" w14:textId="77777777" w:rsidR="000E7C33" w:rsidRPr="005A6825" w:rsidRDefault="000E7C33" w:rsidP="000E7C3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6825">
        <w:rPr>
          <w:sz w:val="28"/>
          <w:szCs w:val="28"/>
          <w:lang w:val="en-US"/>
        </w:rPr>
        <w:t xml:space="preserve">Parvini, Neema. See Cognitive </w:t>
      </w:r>
      <w:r w:rsidR="00864F8E" w:rsidRPr="005A6825">
        <w:rPr>
          <w:sz w:val="28"/>
          <w:szCs w:val="28"/>
          <w:lang w:val="en-US"/>
        </w:rPr>
        <w:t>scientists.</w:t>
      </w:r>
    </w:p>
    <w:p w14:paraId="42E1186A" w14:textId="35AC8735" w:rsidR="00774C48" w:rsidRDefault="00774C48" w:rsidP="00774C48">
      <w:pPr>
        <w:rPr>
          <w:szCs w:val="28"/>
          <w:lang w:val="en-US"/>
        </w:rPr>
      </w:pPr>
      <w:r w:rsidRPr="00F14B1C">
        <w:rPr>
          <w:szCs w:val="28"/>
          <w:lang w:val="en-US"/>
        </w:rPr>
        <w:t xml:space="preserve">Parzinger, Hermann. See Historians. </w:t>
      </w:r>
    </w:p>
    <w:p w14:paraId="36CBC3E3" w14:textId="7CF9B7C5" w:rsidR="002C4703" w:rsidRPr="00F14B1C" w:rsidRDefault="002C4703" w:rsidP="00774C48">
      <w:pPr>
        <w:rPr>
          <w:szCs w:val="28"/>
          <w:lang w:val="en-US"/>
        </w:rPr>
      </w:pPr>
      <w:r>
        <w:rPr>
          <w:szCs w:val="28"/>
          <w:lang w:val="en-US"/>
        </w:rPr>
        <w:t>Pasalodos, Ignacio. See People. P people.</w:t>
      </w:r>
    </w:p>
    <w:p w14:paraId="1E084C88" w14:textId="77777777" w:rsidR="004551BD" w:rsidRPr="005A6825" w:rsidRDefault="004551BD">
      <w:pPr>
        <w:rPr>
          <w:lang w:val="en-US"/>
        </w:rPr>
      </w:pPr>
      <w:r w:rsidRPr="00F14B1C">
        <w:rPr>
          <w:lang w:val="en-US"/>
        </w:rPr>
        <w:t xml:space="preserve">Pasamar, Gabriela. </w:t>
      </w:r>
      <w:r w:rsidRPr="005A6825">
        <w:rPr>
          <w:lang w:val="en-US"/>
        </w:rPr>
        <w:t xml:space="preserve">See Spanish reviewers 1950- </w:t>
      </w:r>
    </w:p>
    <w:p w14:paraId="3F6CC543" w14:textId="77777777" w:rsidR="004551BD" w:rsidRDefault="004551BD">
      <w:r w:rsidRPr="002C4703">
        <w:rPr>
          <w:lang w:val="es-ES"/>
        </w:rPr>
        <w:t xml:space="preserve">Pasamar, Gonzalo. </w:t>
      </w:r>
      <w:r>
        <w:t xml:space="preserve">See Historians. </w:t>
      </w:r>
    </w:p>
    <w:p w14:paraId="4AD87C99" w14:textId="77777777" w:rsidR="004269A9" w:rsidRPr="005A6825" w:rsidRDefault="004269A9" w:rsidP="004269A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Pasamonte, Jerónimo de. </w:t>
      </w:r>
      <w:r w:rsidRPr="005A6825">
        <w:rPr>
          <w:sz w:val="28"/>
          <w:szCs w:val="28"/>
          <w:lang w:val="en-US"/>
        </w:rPr>
        <w:t>See Spanish authors.</w:t>
      </w:r>
    </w:p>
    <w:p w14:paraId="6E30CA94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Pasaquaglio, Luigi. See Italian authors. </w:t>
      </w:r>
    </w:p>
    <w:p w14:paraId="60D8772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Pascal, Blaise. See French authors.</w:t>
      </w:r>
    </w:p>
    <w:p w14:paraId="1F045B17" w14:textId="4B1E0B6B" w:rsidR="007B2BA7" w:rsidRPr="00553291" w:rsidRDefault="007B2BA7" w:rsidP="007B2BA7">
      <w:pPr>
        <w:rPr>
          <w:lang w:val="en-US"/>
        </w:rPr>
      </w:pPr>
      <w:r w:rsidRPr="00553291">
        <w:rPr>
          <w:lang w:val="en-US"/>
        </w:rPr>
        <w:t xml:space="preserve">Pascal, Daniel. </w:t>
      </w:r>
      <w:r w:rsidRPr="009D1FDB">
        <w:rPr>
          <w:lang w:val="en-US"/>
        </w:rPr>
        <w:t xml:space="preserve">See Cybertheorists. </w:t>
      </w:r>
    </w:p>
    <w:p w14:paraId="70475844" w14:textId="6FB37C60" w:rsidR="00D3731C" w:rsidRPr="005A6825" w:rsidRDefault="00D3731C" w:rsidP="00D3731C">
      <w:pPr>
        <w:ind w:left="709" w:hanging="709"/>
        <w:rPr>
          <w:rFonts w:eastAsia="Times New Roman"/>
          <w:lang w:val="en-US"/>
        </w:rPr>
      </w:pPr>
      <w:r w:rsidRPr="005A6825">
        <w:rPr>
          <w:rFonts w:eastAsia="Times New Roman"/>
          <w:lang w:val="en-US"/>
        </w:rPr>
        <w:lastRenderedPageBreak/>
        <w:t>Pascal, Eugene. See French psychoanalytic criticism.</w:t>
      </w:r>
    </w:p>
    <w:p w14:paraId="6B60799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Pascal, G. See French historical scholarship 1950- </w:t>
      </w:r>
    </w:p>
    <w:p w14:paraId="6F24C4C8" w14:textId="77777777" w:rsidR="00FD49C4" w:rsidRPr="005A6825" w:rsidRDefault="00FD49C4">
      <w:pPr>
        <w:rPr>
          <w:lang w:val="en-US"/>
        </w:rPr>
      </w:pPr>
      <w:r w:rsidRPr="005A6825">
        <w:rPr>
          <w:lang w:val="en-US"/>
        </w:rPr>
        <w:t xml:space="preserve">Pascal, Gabriel. See Film directors. </w:t>
      </w:r>
    </w:p>
    <w:p w14:paraId="709E187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Pascal, Luis. See Spanish historical scholarship 1950- </w:t>
      </w:r>
    </w:p>
    <w:p w14:paraId="7C1DE8D8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Pascal, Roy. See English structuralism.</w:t>
      </w:r>
    </w:p>
    <w:p w14:paraId="227A8F4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Pascal, Valerie. See Other writers.  </w:t>
      </w:r>
    </w:p>
    <w:p w14:paraId="52D80E94" w14:textId="77777777" w:rsidR="004551BD" w:rsidRPr="005A6825" w:rsidRDefault="004551BD">
      <w:pPr>
        <w:tabs>
          <w:tab w:val="left" w:pos="1860"/>
        </w:tabs>
        <w:ind w:left="640" w:hanging="620"/>
        <w:rPr>
          <w:lang w:val="en-US"/>
        </w:rPr>
      </w:pPr>
      <w:r w:rsidRPr="005A6825">
        <w:rPr>
          <w:lang w:val="en-US"/>
        </w:rPr>
        <w:t xml:space="preserve">Paschalidis, Gregory. See English cultural criticism. </w:t>
      </w:r>
    </w:p>
    <w:p w14:paraId="45B437E8" w14:textId="654FDA45" w:rsidR="004551BD" w:rsidRDefault="004551BD">
      <w:pPr>
        <w:rPr>
          <w:lang w:val="en-US"/>
        </w:rPr>
      </w:pPr>
      <w:r w:rsidRPr="005A6825">
        <w:rPr>
          <w:lang w:val="en-US"/>
        </w:rPr>
        <w:t xml:space="preserve">Pasco, Allan H. See English historical scholarship 1950- </w:t>
      </w:r>
    </w:p>
    <w:p w14:paraId="43756E4B" w14:textId="3F331504" w:rsidR="002E1DE2" w:rsidRPr="005A6825" w:rsidRDefault="002E1DE2">
      <w:pPr>
        <w:rPr>
          <w:lang w:val="en-US"/>
        </w:rPr>
      </w:pPr>
      <w:r>
        <w:rPr>
          <w:lang w:val="en-US"/>
        </w:rPr>
        <w:t xml:space="preserve">Pascua, J. See Scientists. </w:t>
      </w:r>
    </w:p>
    <w:p w14:paraId="2DD18797" w14:textId="7A0BCD69" w:rsidR="004551BD" w:rsidRDefault="004551BD">
      <w:pPr>
        <w:rPr>
          <w:lang w:val="en-US"/>
        </w:rPr>
      </w:pPr>
      <w:r w:rsidRPr="005A6825">
        <w:rPr>
          <w:lang w:val="en-US"/>
        </w:rPr>
        <w:t xml:space="preserve">Pascua Febles, Isabel. </w:t>
      </w:r>
      <w:r w:rsidRPr="00BB3D05">
        <w:rPr>
          <w:lang w:val="en-US"/>
        </w:rPr>
        <w:t xml:space="preserve">See Linguists. </w:t>
      </w:r>
    </w:p>
    <w:p w14:paraId="4BA8913F" w14:textId="1E6558F9" w:rsidR="00217832" w:rsidRPr="002705CE" w:rsidRDefault="00217832">
      <w:pPr>
        <w:rPr>
          <w:lang w:val="en-US"/>
        </w:rPr>
      </w:pPr>
      <w:r>
        <w:rPr>
          <w:lang w:val="en-US"/>
        </w:rPr>
        <w:t xml:space="preserve">Pascua Mateo, Fabio. See People. </w:t>
      </w:r>
      <w:r w:rsidRPr="002705CE">
        <w:rPr>
          <w:lang w:val="en-US"/>
        </w:rPr>
        <w:t>P people.</w:t>
      </w:r>
    </w:p>
    <w:p w14:paraId="31D43281" w14:textId="5B6B86AB" w:rsidR="00904C5E" w:rsidRPr="002705CE" w:rsidRDefault="00904C5E">
      <w:pPr>
        <w:rPr>
          <w:lang w:val="en-US"/>
        </w:rPr>
      </w:pPr>
      <w:r w:rsidRPr="002705CE">
        <w:rPr>
          <w:lang w:val="en-US"/>
        </w:rPr>
        <w:t>Pascual, Alejandro. See Scientists.</w:t>
      </w:r>
    </w:p>
    <w:p w14:paraId="0C397FD6" w14:textId="14C4400C" w:rsidR="00B6470D" w:rsidRPr="00B6470D" w:rsidRDefault="00B6470D" w:rsidP="00B6470D">
      <w:pPr>
        <w:rPr>
          <w:lang w:val="en-US"/>
        </w:rPr>
      </w:pPr>
      <w:r w:rsidRPr="002705CE">
        <w:rPr>
          <w:lang w:val="en-US"/>
        </w:rPr>
        <w:t xml:space="preserve">Pascual, Andrés. </w:t>
      </w:r>
      <w:r w:rsidRPr="00B6470D">
        <w:rPr>
          <w:lang w:val="en-US"/>
        </w:rPr>
        <w:t>See Spanish reviewers 2000</w:t>
      </w:r>
      <w:r>
        <w:rPr>
          <w:lang w:val="en-US"/>
        </w:rPr>
        <w:t>-</w:t>
      </w:r>
    </w:p>
    <w:p w14:paraId="129401D5" w14:textId="51DFDC16" w:rsidR="00FF61FF" w:rsidRPr="00FF61FF" w:rsidRDefault="00FF61FF" w:rsidP="00FF61FF">
      <w:pPr>
        <w:tabs>
          <w:tab w:val="left" w:pos="708"/>
        </w:tabs>
        <w:rPr>
          <w:lang w:val="en-US"/>
        </w:rPr>
      </w:pPr>
      <w:r w:rsidRPr="00B6470D">
        <w:rPr>
          <w:lang w:val="en-US"/>
        </w:rPr>
        <w:t xml:space="preserve">Pascual, Angel María. </w:t>
      </w:r>
      <w:r w:rsidRPr="00FF61FF">
        <w:rPr>
          <w:lang w:val="en-US"/>
        </w:rPr>
        <w:t xml:space="preserve">See Spanish authors. </w:t>
      </w:r>
    </w:p>
    <w:p w14:paraId="5A4B6A32" w14:textId="097D1F76" w:rsidR="004551BD" w:rsidRDefault="004551BD">
      <w:pPr>
        <w:rPr>
          <w:lang w:val="en-US"/>
        </w:rPr>
      </w:pPr>
      <w:r w:rsidRPr="005A6825">
        <w:rPr>
          <w:lang w:val="en-US"/>
        </w:rPr>
        <w:t xml:space="preserve">Pascual, Arturo. See Spanish historical scholarship 1950- </w:t>
      </w:r>
    </w:p>
    <w:p w14:paraId="202CB109" w14:textId="3439F39A" w:rsidR="004F0804" w:rsidRDefault="004F0804">
      <w:pPr>
        <w:rPr>
          <w:lang w:val="en-US"/>
        </w:rPr>
      </w:pPr>
      <w:r>
        <w:rPr>
          <w:lang w:val="en-US"/>
        </w:rPr>
        <w:t xml:space="preserve">Pascual, Carlos. See Spanish historical scholarship 1950- </w:t>
      </w:r>
    </w:p>
    <w:p w14:paraId="2E431970" w14:textId="4853DB7E" w:rsidR="00AE0DD7" w:rsidRPr="005A6825" w:rsidRDefault="00AE0DD7">
      <w:pPr>
        <w:rPr>
          <w:lang w:val="en-US"/>
        </w:rPr>
      </w:pPr>
      <w:r>
        <w:rPr>
          <w:lang w:val="en-US"/>
        </w:rPr>
        <w:t>Pascual, Eduardo. See People. P people.</w:t>
      </w:r>
    </w:p>
    <w:p w14:paraId="1A35DECD" w14:textId="77777777" w:rsidR="004551BD" w:rsidRDefault="004551BD">
      <w:r>
        <w:t xml:space="preserve">Pascual, Elena. See Linguists. </w:t>
      </w:r>
    </w:p>
    <w:p w14:paraId="1FB121C3" w14:textId="77777777" w:rsidR="004551BD" w:rsidRPr="005A6825" w:rsidRDefault="004551BD">
      <w:pPr>
        <w:tabs>
          <w:tab w:val="left" w:pos="1720"/>
        </w:tabs>
        <w:ind w:right="30"/>
        <w:rPr>
          <w:lang w:val="en-US"/>
        </w:rPr>
      </w:pPr>
      <w:r>
        <w:t xml:space="preserve">Pascual, Francisco R. de. </w:t>
      </w:r>
      <w:r w:rsidRPr="005A6825">
        <w:rPr>
          <w:lang w:val="en-US"/>
        </w:rPr>
        <w:t xml:space="preserve">See Spanish humanist criticism 1950- </w:t>
      </w:r>
    </w:p>
    <w:p w14:paraId="6968EDA9" w14:textId="6EE31D7F" w:rsidR="00456A4B" w:rsidRDefault="00456A4B">
      <w:pPr>
        <w:tabs>
          <w:tab w:val="left" w:pos="1720"/>
        </w:tabs>
        <w:ind w:right="30"/>
        <w:rPr>
          <w:lang w:val="en-US"/>
        </w:rPr>
      </w:pPr>
      <w:r w:rsidRPr="005A6825">
        <w:rPr>
          <w:lang w:val="en-US"/>
        </w:rPr>
        <w:t xml:space="preserve">Pascual, Itzíar. See Spanish authors. </w:t>
      </w:r>
    </w:p>
    <w:p w14:paraId="19EF8940" w14:textId="7E8EEA53" w:rsidR="007539B4" w:rsidRPr="007539B4" w:rsidRDefault="007539B4">
      <w:pPr>
        <w:tabs>
          <w:tab w:val="left" w:pos="1720"/>
        </w:tabs>
        <w:ind w:right="30"/>
        <w:rPr>
          <w:lang w:val="en-US"/>
        </w:rPr>
      </w:pPr>
      <w:r>
        <w:rPr>
          <w:lang w:val="en-US"/>
        </w:rPr>
        <w:t>Pascual, Javier. See Journalists.</w:t>
      </w:r>
    </w:p>
    <w:p w14:paraId="79725298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Pascual, José Antonio. See Linguists.</w:t>
      </w:r>
    </w:p>
    <w:p w14:paraId="0D9E0072" w14:textId="0553B0E1" w:rsidR="00F92C0F" w:rsidRPr="00553291" w:rsidRDefault="00F92C0F" w:rsidP="00F92C0F">
      <w:pPr>
        <w:rPr>
          <w:lang w:val="en-US"/>
        </w:rPr>
      </w:pPr>
      <w:r w:rsidRPr="00553291">
        <w:rPr>
          <w:lang w:val="en-US"/>
        </w:rPr>
        <w:t xml:space="preserve">Pascual, Rafael J. </w:t>
      </w:r>
      <w:r>
        <w:rPr>
          <w:lang w:val="en-US"/>
        </w:rPr>
        <w:t xml:space="preserve">See English historical scholarship 1950- </w:t>
      </w:r>
    </w:p>
    <w:p w14:paraId="31D78822" w14:textId="77777777" w:rsidR="004551BD" w:rsidRDefault="004551BD">
      <w:pPr>
        <w:rPr>
          <w:lang w:val="en-US"/>
        </w:rPr>
      </w:pPr>
      <w:r w:rsidRPr="005A6825">
        <w:rPr>
          <w:lang w:val="en-US"/>
        </w:rPr>
        <w:t>Pascual, Toni. See Spanish historical scholarship 1950-</w:t>
      </w:r>
    </w:p>
    <w:p w14:paraId="258FA882" w14:textId="054ACC25" w:rsidR="0044715F" w:rsidRPr="0044715F" w:rsidRDefault="0044715F">
      <w:pPr>
        <w:rPr>
          <w:lang w:val="en-US"/>
        </w:rPr>
      </w:pPr>
      <w:r w:rsidRPr="0044715F">
        <w:rPr>
          <w:lang w:val="es-ES"/>
        </w:rPr>
        <w:t>Pascual Aguirr</w:t>
      </w:r>
      <w:r>
        <w:rPr>
          <w:lang w:val="es-ES"/>
        </w:rPr>
        <w:t xml:space="preserve">e de Cárcer, Ignacio José. </w:t>
      </w:r>
      <w:r w:rsidRPr="0044715F">
        <w:rPr>
          <w:lang w:val="en-US"/>
        </w:rPr>
        <w:t>See People. P people.</w:t>
      </w:r>
    </w:p>
    <w:p w14:paraId="348E3E05" w14:textId="77777777" w:rsidR="004551BD" w:rsidRPr="005A6825" w:rsidRDefault="004551BD">
      <w:pPr>
        <w:rPr>
          <w:lang w:val="en-US"/>
        </w:rPr>
      </w:pPr>
      <w:r w:rsidRPr="0044715F">
        <w:rPr>
          <w:lang w:val="en-US"/>
        </w:rPr>
        <w:t xml:space="preserve">Pascual Barea, Joaquín. </w:t>
      </w:r>
      <w:r w:rsidRPr="005A6825">
        <w:rPr>
          <w:lang w:val="en-US"/>
        </w:rPr>
        <w:t xml:space="preserve">See Spanish humanist criticism 1950- </w:t>
      </w:r>
    </w:p>
    <w:p w14:paraId="4FEE0C19" w14:textId="77777777" w:rsidR="00961231" w:rsidRPr="005A6825" w:rsidRDefault="00961231" w:rsidP="00961231">
      <w:pPr>
        <w:rPr>
          <w:lang w:val="en-US"/>
        </w:rPr>
      </w:pPr>
      <w:r w:rsidRPr="005A6825">
        <w:rPr>
          <w:lang w:val="en-US"/>
        </w:rPr>
        <w:t xml:space="preserve">Pascual Bellido, Nuria. See Philosophers. </w:t>
      </w:r>
    </w:p>
    <w:p w14:paraId="7A530374" w14:textId="77777777" w:rsidR="004551BD" w:rsidRPr="00B15AD2" w:rsidRDefault="004551BD" w:rsidP="004551BD">
      <w:pPr>
        <w:rPr>
          <w:rStyle w:val="A1"/>
          <w:sz w:val="28"/>
          <w:lang w:val="en-US"/>
        </w:rPr>
      </w:pPr>
      <w:r w:rsidRPr="005A6825">
        <w:rPr>
          <w:rStyle w:val="A1"/>
          <w:sz w:val="28"/>
          <w:lang w:val="en-US"/>
        </w:rPr>
        <w:t xml:space="preserve">Pascual Buxó, José. </w:t>
      </w:r>
      <w:r w:rsidRPr="00B15AD2">
        <w:rPr>
          <w:rStyle w:val="A1"/>
          <w:iCs/>
          <w:sz w:val="28"/>
          <w:lang w:val="en-US"/>
        </w:rPr>
        <w:t xml:space="preserve">See Spanish historical scholarship 1950- </w:t>
      </w:r>
    </w:p>
    <w:p w14:paraId="31DCD4D1" w14:textId="08D889DD" w:rsidR="00B07D78" w:rsidRPr="00B15AD2" w:rsidRDefault="00B07D78" w:rsidP="00B07D78">
      <w:pPr>
        <w:rPr>
          <w:szCs w:val="28"/>
          <w:lang w:val="en-US"/>
        </w:rPr>
      </w:pPr>
      <w:r w:rsidRPr="00B15AD2">
        <w:rPr>
          <w:szCs w:val="28"/>
          <w:lang w:val="en-US"/>
        </w:rPr>
        <w:t xml:space="preserve">Pascual del Riquelme Martínez, María Isabel. See Philosophers. </w:t>
      </w:r>
    </w:p>
    <w:p w14:paraId="1D96DCCF" w14:textId="2A228E42" w:rsidR="004B35B3" w:rsidRDefault="004B35B3" w:rsidP="004B35B3">
      <w:pPr>
        <w:rPr>
          <w:szCs w:val="28"/>
        </w:rPr>
      </w:pPr>
      <w:r w:rsidRPr="00B07D78">
        <w:rPr>
          <w:szCs w:val="28"/>
          <w:lang w:val="es-ES"/>
        </w:rPr>
        <w:t xml:space="preserve">Pascual Estapé, Juan Antonio. </w:t>
      </w:r>
      <w:r>
        <w:rPr>
          <w:szCs w:val="28"/>
        </w:rPr>
        <w:t xml:space="preserve">See Cybertheorists.  </w:t>
      </w:r>
    </w:p>
    <w:p w14:paraId="5DB87A51" w14:textId="12587460" w:rsidR="004551BD" w:rsidRPr="00B07D78" w:rsidRDefault="004551BD">
      <w:r w:rsidRPr="00226759">
        <w:t xml:space="preserve">Pascual Garrido, María Luisa. </w:t>
      </w:r>
      <w:r w:rsidRPr="00B07D78">
        <w:t xml:space="preserve">See Spanish historical scholarship 1950- </w:t>
      </w:r>
    </w:p>
    <w:p w14:paraId="667544C4" w14:textId="6F1A7FB8" w:rsidR="005E5743" w:rsidRPr="00B07D78" w:rsidRDefault="005E5743">
      <w:r w:rsidRPr="00B07D78">
        <w:t>Pascual Guerrero, Vicente. See People. P people.</w:t>
      </w:r>
    </w:p>
    <w:p w14:paraId="66A2A017" w14:textId="69AB5408" w:rsidR="00226759" w:rsidRPr="00B07D78" w:rsidRDefault="00226759">
      <w:r w:rsidRPr="00B07D78">
        <w:t xml:space="preserve">Pascual Paricio, Begoña. See Journalists. </w:t>
      </w:r>
    </w:p>
    <w:p w14:paraId="093954F7" w14:textId="733FB380" w:rsidR="004551BD" w:rsidRDefault="004551BD">
      <w:pPr>
        <w:rPr>
          <w:lang w:val="en-US"/>
        </w:rPr>
      </w:pPr>
      <w:r w:rsidRPr="005A6825">
        <w:rPr>
          <w:lang w:val="en-US"/>
        </w:rPr>
        <w:t xml:space="preserve">Pascual Pozas, Moisés. See Spanish authors. </w:t>
      </w:r>
    </w:p>
    <w:p w14:paraId="6DD636E6" w14:textId="2420E940" w:rsidR="00433AFF" w:rsidRPr="005A6825" w:rsidRDefault="00433AFF">
      <w:pPr>
        <w:rPr>
          <w:lang w:val="en-US"/>
        </w:rPr>
      </w:pPr>
      <w:r>
        <w:rPr>
          <w:lang w:val="en-US"/>
        </w:rPr>
        <w:t>Pascual Sans, Pedro. See Scientists.</w:t>
      </w:r>
    </w:p>
    <w:p w14:paraId="777D2B8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Pascual Soler, Nieves. See Spanish feminist criticism. </w:t>
      </w:r>
    </w:p>
    <w:p w14:paraId="17FC6CF5" w14:textId="77777777" w:rsidR="007604D7" w:rsidRPr="005A6825" w:rsidRDefault="007604D7" w:rsidP="007604D7">
      <w:pPr>
        <w:rPr>
          <w:lang w:val="en-US"/>
        </w:rPr>
      </w:pPr>
      <w:r w:rsidRPr="005A6825">
        <w:rPr>
          <w:lang w:val="en-US"/>
        </w:rPr>
        <w:t xml:space="preserve">Pascual Sufrate, </w:t>
      </w:r>
      <w:r w:rsidR="00D83C67" w:rsidRPr="005A6825">
        <w:rPr>
          <w:lang w:val="en-US"/>
        </w:rPr>
        <w:t xml:space="preserve">Mª </w:t>
      </w:r>
      <w:r w:rsidRPr="005A6825">
        <w:rPr>
          <w:lang w:val="en-US"/>
        </w:rPr>
        <w:t xml:space="preserve">Teresa. See Philosophers.  </w:t>
      </w:r>
    </w:p>
    <w:p w14:paraId="49ECB76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Pascucci, Giovanni. See Italian humanist criticism 1950-</w:t>
      </w:r>
    </w:p>
    <w:p w14:paraId="1945312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Paseyo, Ricardo. See Spanish authors. </w:t>
      </w:r>
    </w:p>
    <w:p w14:paraId="6A936173" w14:textId="2C6262A4" w:rsidR="004A663C" w:rsidRPr="005A6825" w:rsidRDefault="004A663C" w:rsidP="004A663C">
      <w:pPr>
        <w:rPr>
          <w:lang w:val="en-US"/>
        </w:rPr>
      </w:pPr>
      <w:r w:rsidRPr="005A6825">
        <w:rPr>
          <w:lang w:val="en-US"/>
        </w:rPr>
        <w:t xml:space="preserve">Pasha-Robinson, Lucy. See Journalists. </w:t>
      </w:r>
    </w:p>
    <w:p w14:paraId="0E7A8DBE" w14:textId="77777777" w:rsidR="0056757D" w:rsidRPr="005A6825" w:rsidRDefault="0056757D" w:rsidP="0056757D">
      <w:pPr>
        <w:ind w:left="709" w:hanging="709"/>
        <w:rPr>
          <w:lang w:val="en-US"/>
        </w:rPr>
      </w:pPr>
      <w:r w:rsidRPr="005A6825">
        <w:rPr>
          <w:rFonts w:eastAsia="Times New Roman"/>
          <w:lang w:val="en-US"/>
        </w:rPr>
        <w:t xml:space="preserve">Pasichnyk, Olga. See Singers. </w:t>
      </w:r>
    </w:p>
    <w:p w14:paraId="0E9C61D5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Pasini, Delia. See Spanish historical scholarship 1950- </w:t>
      </w:r>
    </w:p>
    <w:p w14:paraId="2061D78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Pask, Kevin. See English post-structuralism. </w:t>
      </w:r>
    </w:p>
    <w:p w14:paraId="649579B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lastRenderedPageBreak/>
        <w:t>Paso, A</w:t>
      </w:r>
      <w:r w:rsidR="000F4AA9" w:rsidRPr="005A6825">
        <w:rPr>
          <w:lang w:val="en-US"/>
        </w:rPr>
        <w:t>lfonso.</w:t>
      </w:r>
      <w:r w:rsidRPr="005A6825">
        <w:rPr>
          <w:lang w:val="en-US"/>
        </w:rPr>
        <w:t xml:space="preserve"> See Spanish authors. </w:t>
      </w:r>
    </w:p>
    <w:p w14:paraId="556BDD2A" w14:textId="77777777" w:rsidR="000F4AA9" w:rsidRPr="005A6825" w:rsidRDefault="000F4AA9">
      <w:pPr>
        <w:rPr>
          <w:lang w:val="en-US"/>
        </w:rPr>
      </w:pPr>
      <w:r w:rsidRPr="005A6825">
        <w:rPr>
          <w:lang w:val="en-US"/>
        </w:rPr>
        <w:t xml:space="preserve">Paso, Fernando del. See Spanish authors. </w:t>
      </w:r>
    </w:p>
    <w:p w14:paraId="2610731E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Pasoli, E. See Italian historical scholarship 1950- </w:t>
      </w:r>
    </w:p>
    <w:p w14:paraId="601D1E1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Pasolini, Pier Paolo. See Italian authors. </w:t>
      </w:r>
    </w:p>
    <w:p w14:paraId="58182A2D" w14:textId="784829C8" w:rsidR="004551BD" w:rsidRDefault="004551BD">
      <w:pPr>
        <w:rPr>
          <w:lang w:val="en-US"/>
        </w:rPr>
      </w:pPr>
      <w:r w:rsidRPr="005A6825">
        <w:rPr>
          <w:lang w:val="en-US"/>
        </w:rPr>
        <w:t>Pasqual, Lluís. See Drama. Specific. Directors.</w:t>
      </w:r>
    </w:p>
    <w:p w14:paraId="0377E475" w14:textId="4E825235" w:rsidR="004A1097" w:rsidRPr="005A6825" w:rsidRDefault="004A1097">
      <w:pPr>
        <w:rPr>
          <w:lang w:val="en-US"/>
        </w:rPr>
      </w:pPr>
      <w:r>
        <w:rPr>
          <w:lang w:val="en-US"/>
        </w:rPr>
        <w:t>Pasquali, Laurent. See People. P people.</w:t>
      </w:r>
    </w:p>
    <w:p w14:paraId="294ED588" w14:textId="07012D16" w:rsidR="00B00E1E" w:rsidRPr="005A6825" w:rsidRDefault="00B00E1E">
      <w:pPr>
        <w:rPr>
          <w:lang w:val="en-US"/>
        </w:rPr>
      </w:pPr>
      <w:r w:rsidRPr="005A6825">
        <w:rPr>
          <w:lang w:val="en-US"/>
        </w:rPr>
        <w:t xml:space="preserve">Pasqualini, Jean. See French authors. </w:t>
      </w:r>
    </w:p>
    <w:p w14:paraId="3216E7A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Pasquier, Etienne. See French renaissance criticism. </w:t>
      </w:r>
    </w:p>
    <w:p w14:paraId="33C29DD5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Pasquier, Marie-Claire. See French historical scholarship 1950- </w:t>
      </w:r>
    </w:p>
    <w:p w14:paraId="4C2DC0E1" w14:textId="77777777" w:rsidR="004551BD" w:rsidRPr="000B5DFE" w:rsidRDefault="004551BD">
      <w:pPr>
        <w:rPr>
          <w:bCs/>
          <w:lang w:val="en-US"/>
        </w:rPr>
      </w:pPr>
      <w:r w:rsidRPr="000B5DFE">
        <w:rPr>
          <w:bCs/>
          <w:lang w:val="en-US"/>
        </w:rPr>
        <w:t xml:space="preserve">Pasquino, P. See Historians. </w:t>
      </w:r>
    </w:p>
    <w:p w14:paraId="124D630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Pass, Joe. See Musicians.</w:t>
      </w:r>
    </w:p>
    <w:p w14:paraId="3DDD2E4E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Passage, Charles E. See English historical scholarship 1950- </w:t>
      </w:r>
    </w:p>
    <w:p w14:paraId="14089D1D" w14:textId="5874D180" w:rsidR="005119FF" w:rsidRPr="005119FF" w:rsidRDefault="005119FF" w:rsidP="005119FF">
      <w:pPr>
        <w:rPr>
          <w:lang w:val="en-US"/>
        </w:rPr>
      </w:pPr>
      <w:r w:rsidRPr="000856F0">
        <w:rPr>
          <w:lang w:val="en-US"/>
        </w:rPr>
        <w:t>Passalacqua, Franco</w:t>
      </w:r>
      <w:r>
        <w:rPr>
          <w:lang w:val="en-US"/>
        </w:rPr>
        <w:t>. See Italian structuralism.</w:t>
      </w:r>
    </w:p>
    <w:p w14:paraId="69463E9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Passeran. See Italian authors.</w:t>
      </w:r>
    </w:p>
    <w:p w14:paraId="46DC72B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Passerat, Jean. (France). See Modern Latin authors.</w:t>
      </w:r>
    </w:p>
    <w:p w14:paraId="122A798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Passeron, Jean-Claude. See Philosophers.</w:t>
      </w:r>
    </w:p>
    <w:p w14:paraId="0284103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Passeron, René. See French historical scholarship 1950- </w:t>
      </w:r>
    </w:p>
    <w:p w14:paraId="1F6F23B1" w14:textId="77777777" w:rsidR="004551BD" w:rsidRPr="005A6825" w:rsidRDefault="004551BD">
      <w:pPr>
        <w:ind w:right="10"/>
        <w:rPr>
          <w:lang w:val="en-US"/>
        </w:rPr>
      </w:pPr>
      <w:r w:rsidRPr="005A6825">
        <w:rPr>
          <w:lang w:val="en-US"/>
        </w:rPr>
        <w:t xml:space="preserve">Passigli, Stefano. See Historians. </w:t>
      </w:r>
    </w:p>
    <w:p w14:paraId="05B8EDA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Passmore, Jeremy. See Film directors. </w:t>
      </w:r>
    </w:p>
    <w:p w14:paraId="2281306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Passmore, John A. See English historical scholarship 1950- </w:t>
      </w:r>
    </w:p>
    <w:p w14:paraId="512A9D0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Pastan, Linda. See English authors. </w:t>
      </w:r>
    </w:p>
    <w:p w14:paraId="6AD63B6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Paster, Gail Kern. See English historical scholarship 1950- </w:t>
      </w:r>
    </w:p>
    <w:p w14:paraId="37B1CAE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Pasternak. See Latin authors. </w:t>
      </w:r>
    </w:p>
    <w:p w14:paraId="3AC24D72" w14:textId="77777777" w:rsidR="004462C9" w:rsidRPr="005A6825" w:rsidRDefault="004462C9" w:rsidP="004462C9">
      <w:pPr>
        <w:rPr>
          <w:lang w:val="en-US"/>
        </w:rPr>
      </w:pPr>
      <w:r w:rsidRPr="005A6825">
        <w:rPr>
          <w:lang w:val="en-US"/>
        </w:rPr>
        <w:t xml:space="preserve">Pasternak, Jack J. See Scientists. </w:t>
      </w:r>
    </w:p>
    <w:p w14:paraId="4B21F178" w14:textId="77777777" w:rsidR="004551BD" w:rsidRDefault="004551BD">
      <w:pPr>
        <w:rPr>
          <w:lang w:val="en-US"/>
        </w:rPr>
      </w:pPr>
      <w:r w:rsidRPr="005A6825">
        <w:rPr>
          <w:lang w:val="en-US"/>
        </w:rPr>
        <w:t>Pasteur, Louis. See Scientists.</w:t>
      </w:r>
    </w:p>
    <w:p w14:paraId="28D2DFAE" w14:textId="56B1362D" w:rsidR="003169D5" w:rsidRDefault="003169D5">
      <w:pPr>
        <w:rPr>
          <w:lang w:val="en-US"/>
        </w:rPr>
      </w:pPr>
      <w:r>
        <w:rPr>
          <w:lang w:val="en-US"/>
        </w:rPr>
        <w:t xml:space="preserve">Pastó, Quim. See Scientists.  </w:t>
      </w:r>
    </w:p>
    <w:p w14:paraId="70396760" w14:textId="77777777" w:rsidR="004551BD" w:rsidRPr="00A67C57" w:rsidRDefault="004551BD">
      <w:pPr>
        <w:rPr>
          <w:lang w:val="en-US"/>
        </w:rPr>
      </w:pPr>
      <w:r w:rsidRPr="003169D5">
        <w:rPr>
          <w:lang w:val="en-US"/>
        </w:rPr>
        <w:t xml:space="preserve">Paston family. </w:t>
      </w:r>
      <w:r w:rsidRPr="00A67C57">
        <w:rPr>
          <w:lang w:val="en-US"/>
        </w:rPr>
        <w:t xml:space="preserve">See English authors. </w:t>
      </w:r>
    </w:p>
    <w:p w14:paraId="653FC575" w14:textId="77777777" w:rsidR="004551BD" w:rsidRPr="00CD35F1" w:rsidRDefault="004551BD">
      <w:pPr>
        <w:rPr>
          <w:i/>
          <w:lang w:val="en-US"/>
        </w:rPr>
      </w:pPr>
      <w:r w:rsidRPr="005A6825">
        <w:rPr>
          <w:lang w:val="en-US"/>
        </w:rPr>
        <w:t xml:space="preserve">Paston, George. </w:t>
      </w:r>
      <w:r w:rsidRPr="00CD35F1">
        <w:rPr>
          <w:i/>
          <w:lang w:val="en-US"/>
        </w:rPr>
        <w:t>See Symonds, E. M.</w:t>
      </w:r>
    </w:p>
    <w:p w14:paraId="20AEB18A" w14:textId="663B6E75" w:rsidR="00B84AF3" w:rsidRDefault="00B84AF3" w:rsidP="00B84AF3">
      <w:pPr>
        <w:rPr>
          <w:szCs w:val="28"/>
          <w:lang w:val="en-US"/>
        </w:rPr>
      </w:pPr>
      <w:r w:rsidRPr="00B84AF3">
        <w:rPr>
          <w:szCs w:val="28"/>
          <w:lang w:val="en-US"/>
        </w:rPr>
        <w:t xml:space="preserve">Pastor, Àlex. See Film directors. </w:t>
      </w:r>
    </w:p>
    <w:p w14:paraId="11095B91" w14:textId="627F2B33" w:rsidR="00264901" w:rsidRPr="00B84AF3" w:rsidRDefault="00264901" w:rsidP="00B84AF3">
      <w:pPr>
        <w:rPr>
          <w:szCs w:val="28"/>
          <w:lang w:val="en-US"/>
        </w:rPr>
      </w:pPr>
      <w:r>
        <w:rPr>
          <w:szCs w:val="28"/>
          <w:lang w:val="en-US"/>
        </w:rPr>
        <w:t>Pastor, Àlex (II). See People. P people.</w:t>
      </w:r>
    </w:p>
    <w:p w14:paraId="15B428EC" w14:textId="43B5E37E" w:rsidR="00127AE6" w:rsidRPr="00BA33D8" w:rsidRDefault="00127AE6">
      <w:pPr>
        <w:rPr>
          <w:lang w:val="en-US"/>
        </w:rPr>
      </w:pPr>
      <w:r w:rsidRPr="00BA33D8">
        <w:rPr>
          <w:lang w:val="en-US"/>
        </w:rPr>
        <w:t>Pastor, Ana. See People.</w:t>
      </w:r>
      <w:r w:rsidR="00264901" w:rsidRPr="00BA33D8">
        <w:rPr>
          <w:lang w:val="en-US"/>
        </w:rPr>
        <w:t xml:space="preserve"> P people.</w:t>
      </w:r>
    </w:p>
    <w:p w14:paraId="43475998" w14:textId="68DDBF64" w:rsidR="00127AE6" w:rsidRDefault="007C1389" w:rsidP="007C1389">
      <w:pPr>
        <w:ind w:left="709" w:hanging="709"/>
        <w:rPr>
          <w:lang w:val="en-US"/>
        </w:rPr>
      </w:pPr>
      <w:r w:rsidRPr="00BA33D8">
        <w:rPr>
          <w:lang w:val="en-US"/>
        </w:rPr>
        <w:t>Pastor, Ana</w:t>
      </w:r>
      <w:r w:rsidR="00127AE6" w:rsidRPr="00BA33D8">
        <w:rPr>
          <w:lang w:val="en-US"/>
        </w:rPr>
        <w:t xml:space="preserve"> (II)</w:t>
      </w:r>
      <w:r w:rsidRPr="00BA33D8">
        <w:rPr>
          <w:lang w:val="en-US"/>
        </w:rPr>
        <w:t xml:space="preserve">. </w:t>
      </w:r>
      <w:r w:rsidRPr="005A6825">
        <w:rPr>
          <w:lang w:val="en-US"/>
        </w:rPr>
        <w:t xml:space="preserve">See Journalists. </w:t>
      </w:r>
    </w:p>
    <w:p w14:paraId="1E044B61" w14:textId="3E2049AD" w:rsidR="00B84AF3" w:rsidRPr="005A6825" w:rsidRDefault="00B84AF3" w:rsidP="007C1389">
      <w:pPr>
        <w:ind w:left="709" w:hanging="709"/>
        <w:rPr>
          <w:lang w:val="en-US"/>
        </w:rPr>
      </w:pPr>
      <w:r>
        <w:rPr>
          <w:lang w:val="en-US"/>
        </w:rPr>
        <w:t xml:space="preserve">Pastor, David. See Film directors. </w:t>
      </w:r>
    </w:p>
    <w:p w14:paraId="0B5C8D27" w14:textId="77777777" w:rsidR="00C11E1D" w:rsidRPr="005A6825" w:rsidRDefault="00C11E1D" w:rsidP="007C1389">
      <w:pPr>
        <w:ind w:left="709" w:hanging="709"/>
        <w:rPr>
          <w:lang w:val="en-US"/>
        </w:rPr>
      </w:pPr>
      <w:r w:rsidRPr="005A6825">
        <w:rPr>
          <w:lang w:val="en-US"/>
        </w:rPr>
        <w:t xml:space="preserve">Pastor, J. See Scientists. </w:t>
      </w:r>
    </w:p>
    <w:p w14:paraId="789FDAAB" w14:textId="77777777" w:rsidR="00DC3FC1" w:rsidRPr="005A6825" w:rsidRDefault="00DC3FC1" w:rsidP="00DC3FC1">
      <w:pPr>
        <w:rPr>
          <w:lang w:val="en-US"/>
        </w:rPr>
      </w:pPr>
      <w:r w:rsidRPr="005A6825">
        <w:rPr>
          <w:lang w:val="en-US"/>
        </w:rPr>
        <w:t>Pastor, José Francisco. See Spanish reviewers 1900-1950.</w:t>
      </w:r>
    </w:p>
    <w:p w14:paraId="2794D998" w14:textId="77777777" w:rsidR="00A93FD2" w:rsidRPr="005A6825" w:rsidRDefault="00A93FD2" w:rsidP="00DC3FC1">
      <w:pPr>
        <w:rPr>
          <w:lang w:val="en-US"/>
        </w:rPr>
      </w:pPr>
      <w:r w:rsidRPr="005A6825">
        <w:rPr>
          <w:lang w:val="en-US"/>
        </w:rPr>
        <w:t xml:space="preserve">Pastor, Lluís. See Philosophers. </w:t>
      </w:r>
    </w:p>
    <w:p w14:paraId="146C5F48" w14:textId="77777777" w:rsidR="007F5EC1" w:rsidRPr="005A6825" w:rsidRDefault="007F5EC1" w:rsidP="007F5EC1">
      <w:pPr>
        <w:rPr>
          <w:lang w:val="en-US"/>
        </w:rPr>
      </w:pPr>
      <w:r w:rsidRPr="005A6825">
        <w:rPr>
          <w:lang w:val="en-US"/>
        </w:rPr>
        <w:t xml:space="preserve">Pastor, Manuel. See Historians. </w:t>
      </w:r>
    </w:p>
    <w:p w14:paraId="00DDE22B" w14:textId="5B3A3E6C" w:rsidR="00BB070C" w:rsidRPr="005A6825" w:rsidRDefault="00BB070C" w:rsidP="007F5EC1">
      <w:pPr>
        <w:rPr>
          <w:lang w:val="en-US"/>
        </w:rPr>
      </w:pPr>
      <w:r w:rsidRPr="005A6825">
        <w:rPr>
          <w:lang w:val="en-US"/>
        </w:rPr>
        <w:t>Pastor, Marc. See Catalan authors.</w:t>
      </w:r>
    </w:p>
    <w:p w14:paraId="1C901670" w14:textId="2CD4D4F2" w:rsidR="004551BD" w:rsidRDefault="004551BD">
      <w:pPr>
        <w:rPr>
          <w:lang w:val="en-US"/>
        </w:rPr>
      </w:pPr>
      <w:r w:rsidRPr="005A6825">
        <w:rPr>
          <w:lang w:val="en-US"/>
        </w:rPr>
        <w:t xml:space="preserve">Pastor, Marta. See Journalists. </w:t>
      </w:r>
    </w:p>
    <w:p w14:paraId="7BFA0F18" w14:textId="2F7B1690" w:rsidR="00AF4336" w:rsidRPr="005A6825" w:rsidRDefault="00AF4336">
      <w:pPr>
        <w:rPr>
          <w:lang w:val="en-US"/>
        </w:rPr>
      </w:pPr>
      <w:r>
        <w:rPr>
          <w:lang w:val="en-US"/>
        </w:rPr>
        <w:t>Pastor Calvo, Juan Carlos. See People. P people.</w:t>
      </w:r>
    </w:p>
    <w:p w14:paraId="5EB992E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Pastor Cesteros, Susana. See Spanish aesthetic criticism 1950- </w:t>
      </w:r>
    </w:p>
    <w:p w14:paraId="5A050F32" w14:textId="26BFEE8B" w:rsidR="00566274" w:rsidRPr="006F14DF" w:rsidRDefault="00566274" w:rsidP="00566274">
      <w:pPr>
        <w:rPr>
          <w:lang w:val="en-US"/>
        </w:rPr>
      </w:pPr>
      <w:r w:rsidRPr="006F14DF">
        <w:rPr>
          <w:lang w:val="en-US"/>
        </w:rPr>
        <w:t xml:space="preserve">Pastor Díaz, Nicomedes. </w:t>
      </w:r>
      <w:r>
        <w:rPr>
          <w:lang w:val="en-US"/>
        </w:rPr>
        <w:t xml:space="preserve">See Philosophers. </w:t>
      </w:r>
    </w:p>
    <w:p w14:paraId="1045044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Pastor García, Daniel. See Spanish historical scholarship 1950- </w:t>
      </w:r>
    </w:p>
    <w:p w14:paraId="42C0F9C5" w14:textId="77777777" w:rsidR="004551BD" w:rsidRDefault="004551BD">
      <w:pPr>
        <w:rPr>
          <w:color w:val="000000"/>
        </w:rPr>
      </w:pPr>
      <w:r>
        <w:rPr>
          <w:color w:val="000000"/>
        </w:rPr>
        <w:lastRenderedPageBreak/>
        <w:t xml:space="preserve">Pastor Gómez, Iria. See Linguists. </w:t>
      </w:r>
    </w:p>
    <w:p w14:paraId="003AD156" w14:textId="4E307EE1" w:rsidR="004551BD" w:rsidRDefault="004551BD" w:rsidP="004551BD">
      <w:pPr>
        <w:rPr>
          <w:lang w:val="en-US"/>
        </w:rPr>
      </w:pPr>
      <w:r w:rsidRPr="005A6825">
        <w:rPr>
          <w:lang w:val="en-US"/>
        </w:rPr>
        <w:t xml:space="preserve">Pastor Mallol, Estanislau. See Philosophers. </w:t>
      </w:r>
    </w:p>
    <w:p w14:paraId="35805136" w14:textId="1C4ACB77" w:rsidR="00205DF4" w:rsidRPr="00566274" w:rsidRDefault="00205DF4" w:rsidP="004551BD">
      <w:pPr>
        <w:rPr>
          <w:lang w:val="en-US"/>
        </w:rPr>
      </w:pPr>
      <w:r w:rsidRPr="00566274">
        <w:rPr>
          <w:lang w:val="en-US"/>
        </w:rPr>
        <w:t>Pastor Martínez, Eduardo. See People. P people.</w:t>
      </w:r>
    </w:p>
    <w:p w14:paraId="092A61B2" w14:textId="7A284FBB" w:rsidR="0044226D" w:rsidRDefault="0044226D" w:rsidP="004551BD">
      <w:pPr>
        <w:rPr>
          <w:lang w:val="en-US"/>
        </w:rPr>
      </w:pPr>
      <w:r w:rsidRPr="00566274">
        <w:rPr>
          <w:lang w:val="en-US"/>
        </w:rPr>
        <w:t xml:space="preserve">Pastor Mota, Luis. </w:t>
      </w:r>
      <w:r>
        <w:rPr>
          <w:lang w:val="en-US"/>
        </w:rPr>
        <w:t>See People. P people.</w:t>
      </w:r>
    </w:p>
    <w:p w14:paraId="795A4F2D" w14:textId="5FE8B75A" w:rsidR="005F0FA5" w:rsidRPr="005A6825" w:rsidRDefault="005F0FA5" w:rsidP="004551BD">
      <w:pPr>
        <w:rPr>
          <w:lang w:val="en-US"/>
        </w:rPr>
      </w:pPr>
      <w:r>
        <w:rPr>
          <w:lang w:val="en-US"/>
        </w:rPr>
        <w:t>Pastor Ridruejo, Félix. See People. P people.</w:t>
      </w:r>
    </w:p>
    <w:p w14:paraId="4095241D" w14:textId="08164EEB" w:rsidR="00DD05D7" w:rsidRPr="00566274" w:rsidRDefault="00DD05D7" w:rsidP="00DD05D7">
      <w:pPr>
        <w:rPr>
          <w:szCs w:val="28"/>
          <w:lang w:val="es-ES"/>
        </w:rPr>
      </w:pPr>
      <w:r w:rsidRPr="00DD05D7">
        <w:rPr>
          <w:szCs w:val="28"/>
          <w:lang w:val="en-US"/>
        </w:rPr>
        <w:t xml:space="preserve">Pastora, Edén. </w:t>
      </w:r>
      <w:r>
        <w:rPr>
          <w:szCs w:val="28"/>
          <w:lang w:val="en-US"/>
        </w:rPr>
        <w:t xml:space="preserve">See Latin American history. </w:t>
      </w:r>
      <w:r w:rsidRPr="00566274">
        <w:rPr>
          <w:szCs w:val="28"/>
          <w:lang w:val="es-ES"/>
        </w:rPr>
        <w:t>Nicaragua. 20</w:t>
      </w:r>
      <w:r w:rsidRPr="00566274">
        <w:rPr>
          <w:szCs w:val="28"/>
          <w:vertAlign w:val="superscript"/>
          <w:lang w:val="es-ES"/>
        </w:rPr>
        <w:t>th</w:t>
      </w:r>
      <w:r w:rsidRPr="00566274">
        <w:rPr>
          <w:szCs w:val="28"/>
          <w:lang w:val="es-ES"/>
        </w:rPr>
        <w:t xml:space="preserve"> c.</w:t>
      </w:r>
    </w:p>
    <w:p w14:paraId="6B7D90C1" w14:textId="77777777" w:rsidR="004551BD" w:rsidRPr="005A6825" w:rsidRDefault="004551BD">
      <w:pPr>
        <w:rPr>
          <w:lang w:val="en-US"/>
        </w:rPr>
      </w:pPr>
      <w:r w:rsidRPr="00566274">
        <w:rPr>
          <w:lang w:val="es-ES"/>
        </w:rPr>
        <w:t xml:space="preserve">Pastorino, Gloria. </w:t>
      </w:r>
      <w:r w:rsidRPr="005A6825">
        <w:rPr>
          <w:lang w:val="en-US"/>
        </w:rPr>
        <w:t xml:space="preserve">See English post-structuralism. </w:t>
      </w:r>
    </w:p>
    <w:p w14:paraId="4B272504" w14:textId="77777777" w:rsidR="000627F4" w:rsidRDefault="000627F4" w:rsidP="000627F4">
      <w:pPr>
        <w:rPr>
          <w:lang w:val="en-US"/>
        </w:rPr>
      </w:pPr>
      <w:r w:rsidRPr="005A6825">
        <w:rPr>
          <w:lang w:val="en-US"/>
        </w:rPr>
        <w:t xml:space="preserve">Pastrana Blanco, Leyre. See Philosophers. </w:t>
      </w:r>
    </w:p>
    <w:p w14:paraId="524AC1ED" w14:textId="5EE34BDC" w:rsidR="004678B7" w:rsidRPr="005A6825" w:rsidRDefault="004678B7" w:rsidP="000627F4">
      <w:pPr>
        <w:rPr>
          <w:lang w:val="en-US"/>
        </w:rPr>
      </w:pPr>
      <w:r>
        <w:rPr>
          <w:lang w:val="en-US"/>
        </w:rPr>
        <w:t>Pataki, George. See People. P people.</w:t>
      </w:r>
    </w:p>
    <w:p w14:paraId="37C3D7B4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Patai, Daphne. See English feminist criticism. </w:t>
      </w:r>
    </w:p>
    <w:p w14:paraId="6F36F8A4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Patai, Raphael. See Philosophers.</w:t>
      </w:r>
    </w:p>
    <w:p w14:paraId="2AEDAD2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Patané, Giuseppe. See Musicians. </w:t>
      </w:r>
    </w:p>
    <w:p w14:paraId="7B17A712" w14:textId="2ABA73A0" w:rsidR="004551BD" w:rsidRDefault="004551BD" w:rsidP="004551BD">
      <w:pPr>
        <w:rPr>
          <w:rStyle w:val="nfasis"/>
          <w:i w:val="0"/>
          <w:lang w:val="en-US"/>
        </w:rPr>
      </w:pPr>
      <w:r w:rsidRPr="005A6825">
        <w:rPr>
          <w:lang w:val="en-US"/>
        </w:rPr>
        <w:t xml:space="preserve">Patapan, H. </w:t>
      </w:r>
      <w:r w:rsidRPr="005A6825">
        <w:rPr>
          <w:rStyle w:val="nfasis"/>
          <w:i w:val="0"/>
          <w:lang w:val="en-US"/>
        </w:rPr>
        <w:t xml:space="preserve">See Philosophers. </w:t>
      </w:r>
    </w:p>
    <w:p w14:paraId="4DF27E6A" w14:textId="1B946AD5" w:rsidR="008F0C94" w:rsidRDefault="008F0C94" w:rsidP="004551BD">
      <w:pPr>
        <w:rPr>
          <w:lang w:val="en-US"/>
        </w:rPr>
      </w:pPr>
      <w:r>
        <w:rPr>
          <w:lang w:val="en-US"/>
        </w:rPr>
        <w:t>Patavinus, Marsilius. See Medieval Latin authors.</w:t>
      </w:r>
    </w:p>
    <w:p w14:paraId="27D33670" w14:textId="1EB03481" w:rsidR="00A36096" w:rsidRPr="005A6825" w:rsidRDefault="00A36096" w:rsidP="004551BD">
      <w:pPr>
        <w:rPr>
          <w:lang w:val="en-US"/>
        </w:rPr>
      </w:pPr>
      <w:r>
        <w:rPr>
          <w:lang w:val="en-US"/>
        </w:rPr>
        <w:t xml:space="preserve">Patchell, Sue. See Singers. </w:t>
      </w:r>
    </w:p>
    <w:p w14:paraId="557166C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Patchen, Kenneth. See English authors. </w:t>
      </w:r>
    </w:p>
    <w:p w14:paraId="7A81E40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Patchett, Ann. See English authors. </w:t>
      </w:r>
    </w:p>
    <w:p w14:paraId="4FDBD6D5" w14:textId="6B7CC399" w:rsidR="00DA67CC" w:rsidRPr="005A6825" w:rsidRDefault="00DA67CC" w:rsidP="00DA67CC">
      <w:pPr>
        <w:rPr>
          <w:lang w:val="en-US"/>
        </w:rPr>
      </w:pPr>
      <w:r w:rsidRPr="005A6825">
        <w:rPr>
          <w:lang w:val="en-US"/>
        </w:rPr>
        <w:t xml:space="preserve">Pate, P. K. See English authors </w:t>
      </w:r>
    </w:p>
    <w:p w14:paraId="641679D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Patea Birk, Viorica. See Spanish historical scholarship 1950- </w:t>
      </w:r>
    </w:p>
    <w:p w14:paraId="52EEAA55" w14:textId="2410D520" w:rsidR="003D5847" w:rsidRDefault="003D5847" w:rsidP="003D5847">
      <w:pPr>
        <w:rPr>
          <w:szCs w:val="28"/>
          <w:lang w:val="en-US"/>
        </w:rPr>
      </w:pPr>
      <w:r w:rsidRPr="00245CAD">
        <w:rPr>
          <w:szCs w:val="28"/>
          <w:lang w:val="en-US"/>
        </w:rPr>
        <w:t xml:space="preserve">Patel (Dr.). </w:t>
      </w:r>
      <w:r>
        <w:rPr>
          <w:szCs w:val="28"/>
          <w:lang w:val="en-US"/>
        </w:rPr>
        <w:t xml:space="preserve">See English historical scholarship 1950- </w:t>
      </w:r>
    </w:p>
    <w:p w14:paraId="34CCE2B9" w14:textId="1F3C792F" w:rsidR="005119FF" w:rsidRDefault="005119FF" w:rsidP="003D5847">
      <w:pPr>
        <w:rPr>
          <w:szCs w:val="28"/>
          <w:lang w:val="en-US"/>
        </w:rPr>
      </w:pPr>
      <w:r>
        <w:rPr>
          <w:szCs w:val="28"/>
          <w:lang w:val="en-US"/>
        </w:rPr>
        <w:t xml:space="preserve">Patel, Anjira. See Scientists. </w:t>
      </w:r>
    </w:p>
    <w:p w14:paraId="4D4C68FF" w14:textId="77777777" w:rsidR="004551BD" w:rsidRPr="005A6825" w:rsidRDefault="004551BD">
      <w:pPr>
        <w:ind w:right="10"/>
        <w:rPr>
          <w:lang w:val="en-US"/>
        </w:rPr>
      </w:pPr>
      <w:r w:rsidRPr="005A6825">
        <w:rPr>
          <w:lang w:val="en-US"/>
        </w:rPr>
        <w:t>Patel, Kanji. See Indian authors.</w:t>
      </w:r>
    </w:p>
    <w:p w14:paraId="0764D435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Patel, Sharda. See Philosophers.</w:t>
      </w:r>
    </w:p>
    <w:p w14:paraId="422DB95D" w14:textId="77777777" w:rsidR="004551BD" w:rsidRPr="005A6825" w:rsidRDefault="004551BD">
      <w:pPr>
        <w:ind w:right="10"/>
        <w:rPr>
          <w:lang w:val="en-US"/>
        </w:rPr>
      </w:pPr>
      <w:r w:rsidRPr="005A6825">
        <w:rPr>
          <w:lang w:val="en-US"/>
        </w:rPr>
        <w:t>Patel, Vibhuti. See People.</w:t>
      </w:r>
    </w:p>
    <w:p w14:paraId="6F2D02E4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Pateman, Carole. See English feminist criticism.</w:t>
      </w:r>
    </w:p>
    <w:p w14:paraId="2CD4EA6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Pater, Jacques. See French authors. </w:t>
      </w:r>
    </w:p>
    <w:p w14:paraId="7F322C5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Pater, Walter Horatio. See English aesthetic criticism 1830-1900.</w:t>
      </w:r>
    </w:p>
    <w:p w14:paraId="42DBF02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Paterculus, Velleius. See Classical Latin authors.</w:t>
      </w:r>
    </w:p>
    <w:p w14:paraId="0A98ED6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Paternain Miranda, Beatriz. See Spanish aesthetic criticism 1950-</w:t>
      </w:r>
    </w:p>
    <w:p w14:paraId="27D824BE" w14:textId="77777777" w:rsidR="004551BD" w:rsidRPr="005A6825" w:rsidRDefault="004551BD" w:rsidP="004551BD">
      <w:pPr>
        <w:rPr>
          <w:lang w:val="en-US"/>
        </w:rPr>
      </w:pPr>
      <w:r w:rsidRPr="005A6825">
        <w:rPr>
          <w:lang w:val="en-US"/>
        </w:rPr>
        <w:t>Paternosto, César.</w:t>
      </w:r>
      <w:r w:rsidRPr="005A6825">
        <w:rPr>
          <w:i/>
          <w:lang w:val="en-US"/>
        </w:rPr>
        <w:t xml:space="preserve"> </w:t>
      </w:r>
      <w:r w:rsidRPr="005A6825">
        <w:rPr>
          <w:lang w:val="en-US"/>
        </w:rPr>
        <w:t xml:space="preserve">See Art critics. </w:t>
      </w:r>
    </w:p>
    <w:p w14:paraId="2A0659D4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Paterson, Alan. See Philosophers.</w:t>
      </w:r>
    </w:p>
    <w:p w14:paraId="50B0D47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Paterson, Don. See English humanist criticism 1950- </w:t>
      </w:r>
    </w:p>
    <w:p w14:paraId="2AD3806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Paterson, Evangeline. See English authors.</w:t>
      </w:r>
    </w:p>
    <w:p w14:paraId="0EF262A3" w14:textId="77777777" w:rsidR="004551BD" w:rsidRPr="005A6825" w:rsidRDefault="004551BD" w:rsidP="004551BD">
      <w:pPr>
        <w:rPr>
          <w:rFonts w:eastAsia="Times New Roman"/>
          <w:color w:val="000000"/>
          <w:lang w:val="en-US"/>
        </w:rPr>
      </w:pPr>
      <w:r w:rsidRPr="005A6825">
        <w:rPr>
          <w:rFonts w:eastAsia="Times New Roman"/>
          <w:color w:val="000000"/>
          <w:lang w:val="en-US"/>
        </w:rPr>
        <w:t xml:space="preserve">Paterson, H. E. H. See Scientists. </w:t>
      </w:r>
    </w:p>
    <w:p w14:paraId="03BED1EC" w14:textId="77777777" w:rsidR="004551BD" w:rsidRPr="005A6825" w:rsidRDefault="004551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A6825">
        <w:rPr>
          <w:lang w:val="en-US"/>
        </w:rPr>
        <w:t xml:space="preserve">Paterson, J. H. See Philosophers. </w:t>
      </w:r>
    </w:p>
    <w:p w14:paraId="4A8801E2" w14:textId="77777777" w:rsidR="004551BD" w:rsidRPr="005A6825" w:rsidRDefault="004551BD">
      <w:pPr>
        <w:ind w:left="567" w:hanging="567"/>
        <w:rPr>
          <w:lang w:val="en-US"/>
        </w:rPr>
      </w:pPr>
      <w:r w:rsidRPr="005A6825">
        <w:rPr>
          <w:lang w:val="en-US"/>
        </w:rPr>
        <w:t xml:space="preserve">Paterson, Kevin B. See Linguists. </w:t>
      </w:r>
    </w:p>
    <w:p w14:paraId="5EBD08F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Paterson, L. See Historians. </w:t>
      </w:r>
    </w:p>
    <w:p w14:paraId="150D47E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Paterson, L. M. See English historical scholarship 1950-</w:t>
      </w:r>
    </w:p>
    <w:p w14:paraId="7BB3081F" w14:textId="10D04F12" w:rsidR="001C5FC3" w:rsidRPr="005A6825" w:rsidRDefault="001C5FC3" w:rsidP="001C5FC3">
      <w:pPr>
        <w:rPr>
          <w:lang w:val="en-US"/>
        </w:rPr>
      </w:pPr>
      <w:r w:rsidRPr="005A6825">
        <w:rPr>
          <w:lang w:val="en-US"/>
        </w:rPr>
        <w:t xml:space="preserve">Paterson, Robert. See Journalists. </w:t>
      </w:r>
    </w:p>
    <w:p w14:paraId="398CBC9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Patey, Caroline. See English reviewers 1950- </w:t>
      </w:r>
    </w:p>
    <w:p w14:paraId="672BCBD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Patey, Douglas Lane. See English historical scholarship 1950- </w:t>
      </w:r>
    </w:p>
    <w:p w14:paraId="1638C36A" w14:textId="77777777" w:rsidR="004551BD" w:rsidRPr="005A6825" w:rsidRDefault="004551BD">
      <w:pPr>
        <w:tabs>
          <w:tab w:val="left" w:pos="8220"/>
        </w:tabs>
        <w:rPr>
          <w:lang w:val="en-US"/>
        </w:rPr>
      </w:pPr>
      <w:r w:rsidRPr="005A6825">
        <w:rPr>
          <w:lang w:val="en-US"/>
        </w:rPr>
        <w:t>Pathak, R. S. See Indian historical scholarship 1950-</w:t>
      </w:r>
    </w:p>
    <w:p w14:paraId="1AAD831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Pathy-Chávez, G. Genevieve. See English feminist criticism. </w:t>
      </w:r>
    </w:p>
    <w:p w14:paraId="0D8ACB1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lastRenderedPageBreak/>
        <w:t xml:space="preserve">Patience, Alexandria. See English authors. </w:t>
      </w:r>
    </w:p>
    <w:p w14:paraId="209D307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Patin, Gui. See French authors. </w:t>
      </w:r>
    </w:p>
    <w:p w14:paraId="4959A85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Patiño, Antón. See Spanish authors. </w:t>
      </w:r>
    </w:p>
    <w:p w14:paraId="0F9BDA4A" w14:textId="77777777" w:rsidR="004551BD" w:rsidRPr="005A6825" w:rsidRDefault="004551BD" w:rsidP="004551BD">
      <w:pPr>
        <w:rPr>
          <w:lang w:val="en-US"/>
        </w:rPr>
      </w:pPr>
      <w:r w:rsidRPr="005A6825">
        <w:rPr>
          <w:lang w:val="en-US"/>
        </w:rPr>
        <w:t>Patiño Eirín,</w:t>
      </w:r>
      <w:r w:rsidRPr="005A6825">
        <w:rPr>
          <w:b/>
          <w:lang w:val="en-US"/>
        </w:rPr>
        <w:t xml:space="preserve"> </w:t>
      </w:r>
      <w:r w:rsidRPr="005A6825">
        <w:rPr>
          <w:lang w:val="en-US"/>
        </w:rPr>
        <w:t xml:space="preserve">Cristina. See Spanish historical scholarship 1950- </w:t>
      </w:r>
    </w:p>
    <w:p w14:paraId="691203B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Patiño Eirín, Rosa. See Spanish humanist criticism 1950- </w:t>
      </w:r>
    </w:p>
    <w:p w14:paraId="7324DA6B" w14:textId="77777777" w:rsidR="001861B3" w:rsidRPr="005A6825" w:rsidRDefault="001861B3" w:rsidP="00186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A6825">
        <w:rPr>
          <w:lang w:val="en-US"/>
        </w:rPr>
        <w:t xml:space="preserve">Patke, Rajeev. See English aesthetic criticism 1950- </w:t>
      </w:r>
    </w:p>
    <w:p w14:paraId="67DC2664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Patmore, Derek. See English historical scholarship 1900-1950. </w:t>
      </w:r>
    </w:p>
    <w:p w14:paraId="03B9BD5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Patmore, Coventry. See English authors. </w:t>
      </w:r>
    </w:p>
    <w:p w14:paraId="28293586" w14:textId="54C50294" w:rsidR="002C40E1" w:rsidRPr="005A6825" w:rsidRDefault="002C40E1" w:rsidP="002C40E1">
      <w:pPr>
        <w:rPr>
          <w:lang w:val="en-US"/>
        </w:rPr>
      </w:pPr>
      <w:r w:rsidRPr="005A6825">
        <w:rPr>
          <w:lang w:val="en-US"/>
        </w:rPr>
        <w:t>Patnaik, Pryadarshi. See Indian aesthetic criticism 1950-.</w:t>
      </w:r>
    </w:p>
    <w:p w14:paraId="07A1ABD8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Patocka, Jan. See Philosophers. </w:t>
      </w:r>
    </w:p>
    <w:p w14:paraId="604A2CE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Paton, Alan. See African authors. </w:t>
      </w:r>
    </w:p>
    <w:p w14:paraId="18A94C9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Paton, G. E. C. See English cultural criticism. </w:t>
      </w:r>
    </w:p>
    <w:p w14:paraId="31EB4EC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Paton, John. See Historians. </w:t>
      </w:r>
    </w:p>
    <w:p w14:paraId="634110D0" w14:textId="7312B39A" w:rsidR="00C6443E" w:rsidRPr="005A6825" w:rsidRDefault="00C6443E">
      <w:pPr>
        <w:rPr>
          <w:lang w:val="en-US"/>
        </w:rPr>
      </w:pPr>
      <w:r w:rsidRPr="005A6825">
        <w:rPr>
          <w:lang w:val="en-US"/>
        </w:rPr>
        <w:t xml:space="preserve">Paton, W. R. See Linguists. </w:t>
      </w:r>
    </w:p>
    <w:p w14:paraId="3C1C3079" w14:textId="48FB6294" w:rsidR="00C20A9C" w:rsidRDefault="00C20A9C" w:rsidP="00C20A9C">
      <w:pPr>
        <w:rPr>
          <w:szCs w:val="28"/>
          <w:lang w:val="en-US"/>
        </w:rPr>
      </w:pPr>
      <w:r w:rsidRPr="00D304BA">
        <w:rPr>
          <w:szCs w:val="28"/>
          <w:lang w:val="en-US"/>
        </w:rPr>
        <w:t>Patone, Martina</w:t>
      </w:r>
      <w:r>
        <w:rPr>
          <w:szCs w:val="28"/>
          <w:lang w:val="en-US"/>
        </w:rPr>
        <w:t xml:space="preserve">. See Scientists. </w:t>
      </w:r>
    </w:p>
    <w:p w14:paraId="133DA69D" w14:textId="1709E1E5" w:rsidR="006F683D" w:rsidRPr="006F683D" w:rsidRDefault="006F683D" w:rsidP="006F683D">
      <w:pPr>
        <w:rPr>
          <w:lang w:val="en-US"/>
        </w:rPr>
      </w:pPr>
      <w:r w:rsidRPr="009F6906">
        <w:rPr>
          <w:lang w:val="en-US"/>
        </w:rPr>
        <w:t xml:space="preserve">Patou-Mathis, Marylène. </w:t>
      </w:r>
      <w:r>
        <w:rPr>
          <w:lang w:val="en-US"/>
        </w:rPr>
        <w:t xml:space="preserve">See Scientists. </w:t>
      </w:r>
    </w:p>
    <w:p w14:paraId="2B3A556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Patrascu-Gavrilescu, Ioanna. See Rumanian historical scholarship 1950-</w:t>
      </w:r>
    </w:p>
    <w:p w14:paraId="77EA3457" w14:textId="77777777" w:rsidR="004551BD" w:rsidRPr="005A6825" w:rsidRDefault="004551BD">
      <w:pPr>
        <w:tabs>
          <w:tab w:val="left" w:pos="1860"/>
        </w:tabs>
        <w:rPr>
          <w:lang w:val="en-US"/>
        </w:rPr>
      </w:pPr>
      <w:r w:rsidRPr="005A6825">
        <w:rPr>
          <w:lang w:val="en-US"/>
        </w:rPr>
        <w:t xml:space="preserve">Patrick, A. J. See Historians. </w:t>
      </w:r>
    </w:p>
    <w:p w14:paraId="6EE6E018" w14:textId="7B725F22" w:rsidR="004551BD" w:rsidRDefault="004551BD" w:rsidP="004551BD">
      <w:pPr>
        <w:rPr>
          <w:szCs w:val="23"/>
          <w:lang w:val="en-US" w:bidi="es-ES_tradnl"/>
        </w:rPr>
      </w:pPr>
      <w:r w:rsidRPr="005A6825">
        <w:rPr>
          <w:szCs w:val="23"/>
          <w:lang w:val="en-US" w:bidi="es-ES_tradnl"/>
        </w:rPr>
        <w:t xml:space="preserve">Patrick, Brian D. See English structuralism. </w:t>
      </w:r>
    </w:p>
    <w:p w14:paraId="6DB899E7" w14:textId="6B0F30FD" w:rsidR="001631C4" w:rsidRPr="005A6825" w:rsidRDefault="001631C4" w:rsidP="004551BD">
      <w:pPr>
        <w:rPr>
          <w:lang w:val="en-US"/>
        </w:rPr>
      </w:pPr>
      <w:r>
        <w:rPr>
          <w:lang w:val="en-US"/>
        </w:rPr>
        <w:t>Patrick, Dan. See People. D people.</w:t>
      </w:r>
    </w:p>
    <w:p w14:paraId="2A2FE78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Patrick, Hugh T. See Historians. </w:t>
      </w:r>
    </w:p>
    <w:p w14:paraId="6D33A0AF" w14:textId="05E7D4B3" w:rsidR="00C01EAB" w:rsidRPr="005A6825" w:rsidRDefault="00C01EAB">
      <w:pPr>
        <w:rPr>
          <w:lang w:val="en-US"/>
        </w:rPr>
      </w:pPr>
      <w:r w:rsidRPr="005A6825">
        <w:rPr>
          <w:lang w:val="en-US"/>
        </w:rPr>
        <w:t>Patrick, James. See Christian criticism (20th c.).</w:t>
      </w:r>
    </w:p>
    <w:p w14:paraId="0AD2657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Patrick, Johnny. See Musicians. </w:t>
      </w:r>
    </w:p>
    <w:p w14:paraId="448C2368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Patrick, Julian. See English historical scholarship 1950- </w:t>
      </w:r>
    </w:p>
    <w:p w14:paraId="4F37330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Patrick, J. Max. See English historical scholarship 1950- </w:t>
      </w:r>
    </w:p>
    <w:p w14:paraId="13AE9DF8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Patrick, Michael D. See English humanist criticism 1950- </w:t>
      </w:r>
    </w:p>
    <w:p w14:paraId="2CEEEC91" w14:textId="58F02545" w:rsidR="004551BD" w:rsidRDefault="004551BD">
      <w:pPr>
        <w:rPr>
          <w:lang w:val="en-US"/>
        </w:rPr>
      </w:pPr>
      <w:r w:rsidRPr="005A6825">
        <w:rPr>
          <w:lang w:val="en-US"/>
        </w:rPr>
        <w:t xml:space="preserve">Patrick, Simon. See English authors. </w:t>
      </w:r>
    </w:p>
    <w:p w14:paraId="0FD2BD68" w14:textId="62EBB525" w:rsidR="007A2F85" w:rsidRPr="005A6825" w:rsidRDefault="007A2F85">
      <w:pPr>
        <w:rPr>
          <w:lang w:val="en-US"/>
        </w:rPr>
      </w:pPr>
      <w:r>
        <w:rPr>
          <w:lang w:val="en-US"/>
        </w:rPr>
        <w:t xml:space="preserve">Patrick, William. See Philosophers. </w:t>
      </w:r>
    </w:p>
    <w:p w14:paraId="64F6365D" w14:textId="77777777" w:rsidR="00C764F6" w:rsidRPr="005A6825" w:rsidRDefault="00C764F6" w:rsidP="00C764F6">
      <w:pPr>
        <w:ind w:left="709" w:hanging="709"/>
        <w:rPr>
          <w:rFonts w:eastAsia="Times New Roman"/>
          <w:lang w:val="en-US"/>
        </w:rPr>
      </w:pPr>
      <w:r w:rsidRPr="005A6825">
        <w:rPr>
          <w:lang w:val="en-US"/>
        </w:rPr>
        <w:t xml:space="preserve">Patrick, Yvonne. See Singers. </w:t>
      </w:r>
    </w:p>
    <w:p w14:paraId="549076C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Patrides, C. A. See English historical scholarship 1950- </w:t>
      </w:r>
    </w:p>
    <w:p w14:paraId="4528DCA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Patrizzi, Francesco. See Italian renaissance criticism. </w:t>
      </w:r>
    </w:p>
    <w:p w14:paraId="4BA6976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Patron, Sylvie. See French structuralism. </w:t>
      </w:r>
    </w:p>
    <w:p w14:paraId="510B8AA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Patrouch, Joseph F. See English historical scholarship 1950-</w:t>
      </w:r>
    </w:p>
    <w:p w14:paraId="42D438D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Patsalidis, Savas. See Greek historical scholarship 1950- </w:t>
      </w:r>
    </w:p>
    <w:p w14:paraId="62962F3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Pattanayak, Chandrabhanu. See Indian historical scholarship 1950-</w:t>
      </w:r>
    </w:p>
    <w:p w14:paraId="369EC612" w14:textId="77777777" w:rsidR="004551BD" w:rsidRPr="005A6825" w:rsidRDefault="004551BD">
      <w:pPr>
        <w:ind w:right="10"/>
        <w:rPr>
          <w:lang w:val="en-US"/>
        </w:rPr>
      </w:pPr>
      <w:r w:rsidRPr="005A6825">
        <w:rPr>
          <w:lang w:val="en-US"/>
        </w:rPr>
        <w:t xml:space="preserve">Pattanayak, D. P. See Linguists. </w:t>
      </w:r>
    </w:p>
    <w:p w14:paraId="0421800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Pattaro, Enrico. See Philosophers.</w:t>
      </w:r>
    </w:p>
    <w:p w14:paraId="14384337" w14:textId="56A12E69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Pattee, Fred</w:t>
      </w:r>
      <w:r w:rsidR="00CF509F" w:rsidRPr="005A6825">
        <w:rPr>
          <w:lang w:val="en-US"/>
        </w:rPr>
        <w:t>erick</w:t>
      </w:r>
      <w:r w:rsidRPr="005A6825">
        <w:rPr>
          <w:lang w:val="en-US"/>
        </w:rPr>
        <w:t xml:space="preserve"> Lewis. See English historical scholarship 1900-1950.</w:t>
      </w:r>
    </w:p>
    <w:p w14:paraId="4D7745D5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Patten, Brian. See English authors. </w:t>
      </w:r>
    </w:p>
    <w:p w14:paraId="73BEE6B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Patten, Eve. See English historical scholarship 1950- </w:t>
      </w:r>
    </w:p>
    <w:p w14:paraId="7DA5578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Patten, John. See Historians. </w:t>
      </w:r>
    </w:p>
    <w:p w14:paraId="4B1D16F0" w14:textId="77777777" w:rsidR="00AF3C15" w:rsidRPr="005A6825" w:rsidRDefault="00AF3C15">
      <w:pPr>
        <w:rPr>
          <w:lang w:val="en-US"/>
        </w:rPr>
      </w:pPr>
      <w:r w:rsidRPr="005A6825">
        <w:rPr>
          <w:lang w:val="en-US"/>
        </w:rPr>
        <w:t xml:space="preserve">Patten, Simon. See Philosophers. </w:t>
      </w:r>
    </w:p>
    <w:p w14:paraId="3605D71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lastRenderedPageBreak/>
        <w:t>Patten, Robert L. See English historical scholarship 1950-</w:t>
      </w:r>
    </w:p>
    <w:p w14:paraId="191A834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Patten, W. See Scientists. </w:t>
      </w:r>
    </w:p>
    <w:p w14:paraId="2929F09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Patterson, Anita Haya. See Historians. </w:t>
      </w:r>
    </w:p>
    <w:p w14:paraId="48FE94A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Patterson, Annabel. See English feminist criticism.</w:t>
      </w:r>
    </w:p>
    <w:p w14:paraId="69990043" w14:textId="77777777" w:rsidR="004551BD" w:rsidRPr="005A6825" w:rsidRDefault="004551BD">
      <w:pPr>
        <w:ind w:right="30"/>
        <w:rPr>
          <w:lang w:val="en-US"/>
        </w:rPr>
      </w:pPr>
      <w:r w:rsidRPr="005A6825">
        <w:rPr>
          <w:lang w:val="en-US"/>
        </w:rPr>
        <w:t xml:space="preserve">Patterson, Christina. See English reviewers 1950- </w:t>
      </w:r>
    </w:p>
    <w:p w14:paraId="2DABFC6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Patterson, D. A. See Philosophers.</w:t>
      </w:r>
    </w:p>
    <w:p w14:paraId="39FE009C" w14:textId="77777777" w:rsidR="004551BD" w:rsidRPr="005A6825" w:rsidRDefault="004551BD" w:rsidP="004551BD">
      <w:pPr>
        <w:rPr>
          <w:lang w:val="en-US"/>
        </w:rPr>
      </w:pPr>
      <w:r w:rsidRPr="005A6825">
        <w:rPr>
          <w:lang w:val="en-US"/>
        </w:rPr>
        <w:t xml:space="preserve">Patterson, David A. See Journalists.  </w:t>
      </w:r>
    </w:p>
    <w:p w14:paraId="606A45A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Patterson, F. See Scientists. </w:t>
      </w:r>
    </w:p>
    <w:p w14:paraId="67FFD1F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Patterson, Frank Allen. See English historical scholarship 1900-1950. </w:t>
      </w:r>
    </w:p>
    <w:p w14:paraId="5C27D67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Patterson, Glenn. See English authors. </w:t>
      </w:r>
    </w:p>
    <w:p w14:paraId="7F5A665E" w14:textId="77777777" w:rsidR="00115141" w:rsidRPr="005A6825" w:rsidRDefault="00115141" w:rsidP="00115141">
      <w:pPr>
        <w:rPr>
          <w:lang w:val="en-US"/>
        </w:rPr>
      </w:pPr>
      <w:r w:rsidRPr="005A6825">
        <w:rPr>
          <w:lang w:val="en-US"/>
        </w:rPr>
        <w:t>Patterson, James. See English authors.</w:t>
      </w:r>
    </w:p>
    <w:p w14:paraId="4A1622A1" w14:textId="77777777" w:rsidR="004551BD" w:rsidRPr="005A6825" w:rsidRDefault="004551BD" w:rsidP="004551BD">
      <w:pPr>
        <w:rPr>
          <w:lang w:val="en-US"/>
        </w:rPr>
      </w:pPr>
      <w:r w:rsidRPr="005A6825">
        <w:rPr>
          <w:lang w:val="en-US"/>
        </w:rPr>
        <w:t xml:space="preserve">Patterson, John W. See Scientists. </w:t>
      </w:r>
    </w:p>
    <w:p w14:paraId="4E3B455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Patterson, Lee. See English post-structuralism.</w:t>
      </w:r>
    </w:p>
    <w:p w14:paraId="52E0060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Patterson, Lindsey Meân. See Linguists. </w:t>
      </w:r>
    </w:p>
    <w:p w14:paraId="77550CB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Patterson, Martha H. See English feminist criticism. </w:t>
      </w:r>
    </w:p>
    <w:p w14:paraId="14D4D8B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Patterson, Nicky. See Film directors. </w:t>
      </w:r>
    </w:p>
    <w:p w14:paraId="4489B17A" w14:textId="77777777" w:rsidR="004551BD" w:rsidRPr="005A6825" w:rsidRDefault="004551BD">
      <w:pPr>
        <w:ind w:right="10"/>
        <w:rPr>
          <w:lang w:val="en-US"/>
        </w:rPr>
      </w:pPr>
      <w:r w:rsidRPr="005A6825">
        <w:rPr>
          <w:lang w:val="en-US"/>
        </w:rPr>
        <w:t xml:space="preserve">Patterson, Orlando. See Historians. </w:t>
      </w:r>
    </w:p>
    <w:p w14:paraId="716A717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Patterson, Rebecca. See English psychoanalytic criticism. </w:t>
      </w:r>
    </w:p>
    <w:p w14:paraId="1B90658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Patterson, Richard. See Philosophers.</w:t>
      </w:r>
    </w:p>
    <w:p w14:paraId="0D94EBC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Patterson, Richard North. See English authors. </w:t>
      </w:r>
    </w:p>
    <w:p w14:paraId="2525058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Patterson, W. F. See English historical scholarship 1950- </w:t>
      </w:r>
    </w:p>
    <w:p w14:paraId="64E845CB" w14:textId="2DDC86B0" w:rsidR="00023679" w:rsidRPr="005A6825" w:rsidRDefault="00023679" w:rsidP="00023679">
      <w:pPr>
        <w:ind w:left="709" w:hanging="709"/>
        <w:rPr>
          <w:lang w:val="en-US"/>
        </w:rPr>
      </w:pPr>
      <w:r w:rsidRPr="005A6825">
        <w:rPr>
          <w:lang w:val="en-US"/>
        </w:rPr>
        <w:t xml:space="preserve">Patterson, Wendy. See English structuralism. </w:t>
      </w:r>
    </w:p>
    <w:p w14:paraId="18530C81" w14:textId="77777777" w:rsidR="004551BD" w:rsidRPr="005A6825" w:rsidRDefault="004551BD">
      <w:pPr>
        <w:ind w:right="10"/>
        <w:rPr>
          <w:lang w:val="en-US"/>
        </w:rPr>
      </w:pPr>
      <w:r w:rsidRPr="005A6825">
        <w:rPr>
          <w:lang w:val="en-US"/>
        </w:rPr>
        <w:t xml:space="preserve">Patteson, Richard I. See English historical scholarship 1950- </w:t>
      </w:r>
    </w:p>
    <w:p w14:paraId="45136444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Patteson, Richard F. See English historical scholarship 1950- </w:t>
      </w:r>
    </w:p>
    <w:p w14:paraId="13FA4F6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Pattie, David. See English humanist criticism 1950- </w:t>
      </w:r>
    </w:p>
    <w:p w14:paraId="04C5264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Pattison, Bruce. See English historical scholarship 1900-1950.</w:t>
      </w:r>
    </w:p>
    <w:p w14:paraId="1A5AD919" w14:textId="77777777" w:rsidR="003A2AF0" w:rsidRPr="005A6825" w:rsidRDefault="003A2AF0" w:rsidP="003A2AF0">
      <w:pPr>
        <w:ind w:left="709" w:hanging="709"/>
        <w:rPr>
          <w:szCs w:val="28"/>
          <w:lang w:val="en-US"/>
        </w:rPr>
      </w:pPr>
      <w:r w:rsidRPr="005A6825">
        <w:rPr>
          <w:szCs w:val="28"/>
          <w:lang w:val="en-US"/>
        </w:rPr>
        <w:t xml:space="preserve">Pattison, Eliot. See English authors </w:t>
      </w:r>
    </w:p>
    <w:p w14:paraId="2A47635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Pattison, George. See English historical scholarship 1950- </w:t>
      </w:r>
    </w:p>
    <w:p w14:paraId="0FBB7AA5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Pattison, Mark. See English historical scholarship 1800-1900. </w:t>
      </w:r>
    </w:p>
    <w:p w14:paraId="265CC49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Pattison, Walter T. See English historical scholarship 1950-</w:t>
      </w:r>
    </w:p>
    <w:p w14:paraId="4FEE949E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Patton (General). See People.</w:t>
      </w:r>
    </w:p>
    <w:p w14:paraId="0EC86158" w14:textId="77777777" w:rsidR="00AA793D" w:rsidRPr="005A6825" w:rsidRDefault="00AA793D">
      <w:pPr>
        <w:rPr>
          <w:lang w:val="en-US"/>
        </w:rPr>
      </w:pPr>
      <w:r w:rsidRPr="005A6825">
        <w:rPr>
          <w:lang w:val="en-US"/>
        </w:rPr>
        <w:t xml:space="preserve">Patton, H. J. See English historical scholarship 1950- </w:t>
      </w:r>
    </w:p>
    <w:p w14:paraId="384B2EA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Patton, Julia. See English historical scholarship 1900-1950. </w:t>
      </w:r>
    </w:p>
    <w:p w14:paraId="374AAE84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Patton, L. See English historical scholarship 1950- </w:t>
      </w:r>
    </w:p>
    <w:p w14:paraId="4715C79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Patton, Paul. See English post-structuralism.</w:t>
      </w:r>
    </w:p>
    <w:p w14:paraId="2997745B" w14:textId="77777777" w:rsidR="004551BD" w:rsidRPr="005A6825" w:rsidRDefault="004551BD">
      <w:pPr>
        <w:ind w:right="10"/>
        <w:rPr>
          <w:lang w:val="en-US"/>
        </w:rPr>
      </w:pPr>
      <w:r w:rsidRPr="005A6825">
        <w:rPr>
          <w:lang w:val="en-US"/>
        </w:rPr>
        <w:t xml:space="preserve">Patton, Sharon F. See Art critics. </w:t>
      </w:r>
    </w:p>
    <w:p w14:paraId="325781E1" w14:textId="77777777" w:rsidR="000E5ABC" w:rsidRPr="005A6825" w:rsidRDefault="000E5ABC" w:rsidP="000E5ABC">
      <w:pPr>
        <w:ind w:left="709" w:hanging="709"/>
        <w:rPr>
          <w:rFonts w:eastAsia="Times New Roman"/>
          <w:szCs w:val="28"/>
          <w:lang w:val="en-US" w:eastAsia="en-US"/>
        </w:rPr>
      </w:pPr>
      <w:r w:rsidRPr="005A6825">
        <w:rPr>
          <w:rFonts w:eastAsia="Times New Roman"/>
          <w:szCs w:val="28"/>
          <w:lang w:val="en-US" w:eastAsia="en-US"/>
        </w:rPr>
        <w:t xml:space="preserve">Patrick, Brian D. See English structuralism. </w:t>
      </w:r>
    </w:p>
    <w:p w14:paraId="621E5EC4" w14:textId="77777777" w:rsidR="004551BD" w:rsidRPr="005A6825" w:rsidRDefault="004551BD">
      <w:pPr>
        <w:ind w:right="10"/>
        <w:rPr>
          <w:lang w:val="en-US"/>
        </w:rPr>
      </w:pPr>
      <w:r w:rsidRPr="005A6825">
        <w:rPr>
          <w:lang w:val="en-US"/>
        </w:rPr>
        <w:t>Patrick, J. Max. See English stylistics.</w:t>
      </w:r>
    </w:p>
    <w:p w14:paraId="422670BA" w14:textId="77777777" w:rsidR="004551BD" w:rsidRPr="005A6825" w:rsidRDefault="004551BD">
      <w:pPr>
        <w:ind w:right="58"/>
        <w:rPr>
          <w:lang w:val="en-US"/>
        </w:rPr>
      </w:pPr>
      <w:r w:rsidRPr="005A6825">
        <w:rPr>
          <w:lang w:val="en-US"/>
        </w:rPr>
        <w:t xml:space="preserve">Patrick, John. See English authors. </w:t>
      </w:r>
    </w:p>
    <w:p w14:paraId="57BF5C25" w14:textId="77777777" w:rsidR="004551BD" w:rsidRPr="005A6825" w:rsidRDefault="004551BD" w:rsidP="004551BD">
      <w:pPr>
        <w:rPr>
          <w:lang w:val="en-US"/>
        </w:rPr>
      </w:pPr>
      <w:r w:rsidRPr="005A6825">
        <w:rPr>
          <w:lang w:val="en-US"/>
        </w:rPr>
        <w:t xml:space="preserve">Patrick, Terence. See English stylistics. </w:t>
      </w:r>
    </w:p>
    <w:p w14:paraId="633EE9B5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Patrides, C. A. See English historical scholarship 1950- </w:t>
      </w:r>
    </w:p>
    <w:p w14:paraId="7F989EAA" w14:textId="77777777" w:rsidR="004551BD" w:rsidRDefault="004551BD">
      <w:pPr>
        <w:rPr>
          <w:lang w:val="en-GB"/>
        </w:rPr>
      </w:pPr>
      <w:r>
        <w:rPr>
          <w:lang w:val="en-GB"/>
        </w:rPr>
        <w:t xml:space="preserve">Patrides, C. S. See English historical scholarship 1950- </w:t>
      </w:r>
    </w:p>
    <w:p w14:paraId="1D0BDEC4" w14:textId="4E3EBFDF" w:rsidR="004551BD" w:rsidRDefault="004551BD">
      <w:pPr>
        <w:rPr>
          <w:lang w:val="en-US"/>
        </w:rPr>
      </w:pPr>
      <w:r w:rsidRPr="005A6825">
        <w:rPr>
          <w:lang w:val="en-US"/>
        </w:rPr>
        <w:t>Patrizzi, Francesco. See Italian renaissance criticism.</w:t>
      </w:r>
    </w:p>
    <w:p w14:paraId="5853AB1C" w14:textId="75140C80" w:rsidR="00D84F5E" w:rsidRPr="005A6825" w:rsidRDefault="00D84F5E">
      <w:pPr>
        <w:rPr>
          <w:lang w:val="en-US"/>
        </w:rPr>
      </w:pPr>
      <w:r>
        <w:rPr>
          <w:lang w:val="en-US"/>
        </w:rPr>
        <w:lastRenderedPageBreak/>
        <w:t>Paty, Samuel. See People. P people.</w:t>
      </w:r>
    </w:p>
    <w:p w14:paraId="6B6DB42E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Patzer, H. See German hermeneutics. </w:t>
      </w:r>
    </w:p>
    <w:p w14:paraId="6AA644A4" w14:textId="77777777" w:rsidR="001C15C7" w:rsidRPr="005A6825" w:rsidRDefault="001C15C7" w:rsidP="001C15C7">
      <w:pPr>
        <w:rPr>
          <w:rFonts w:eastAsia="Times New Roman"/>
          <w:lang w:val="en-US"/>
        </w:rPr>
      </w:pPr>
      <w:r w:rsidRPr="005A6825">
        <w:rPr>
          <w:rFonts w:eastAsia="Times New Roman"/>
          <w:lang w:val="en-US"/>
        </w:rPr>
        <w:t>Pätzold, D. See German reviewers 1950-.</w:t>
      </w:r>
    </w:p>
    <w:p w14:paraId="07A43234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Pätzold, Kurt-Michael. See Linguists.</w:t>
      </w:r>
    </w:p>
    <w:p w14:paraId="4126BA93" w14:textId="77777777" w:rsidR="002C467A" w:rsidRPr="005A6825" w:rsidRDefault="002C467A" w:rsidP="002C467A">
      <w:pPr>
        <w:rPr>
          <w:lang w:val="en-US"/>
        </w:rPr>
      </w:pPr>
      <w:r w:rsidRPr="005A6825">
        <w:rPr>
          <w:lang w:val="en-US"/>
        </w:rPr>
        <w:t>Paues, A. C. See English historical scholarhip 1800-1900.</w:t>
      </w:r>
    </w:p>
    <w:p w14:paraId="7CFA7D32" w14:textId="30A1F2FB" w:rsidR="00F53882" w:rsidRPr="005A6825" w:rsidRDefault="00F53882" w:rsidP="00F53882">
      <w:pPr>
        <w:rPr>
          <w:i/>
          <w:lang w:val="en-US"/>
        </w:rPr>
      </w:pPr>
      <w:r w:rsidRPr="005A6825">
        <w:rPr>
          <w:lang w:val="en-US"/>
        </w:rPr>
        <w:t xml:space="preserve">Paul (St.). </w:t>
      </w:r>
      <w:r w:rsidRPr="005A6825">
        <w:rPr>
          <w:i/>
          <w:lang w:val="en-US"/>
        </w:rPr>
        <w:t>See Bible. New Testament.</w:t>
      </w:r>
    </w:p>
    <w:p w14:paraId="19AA988E" w14:textId="40AB3E4D" w:rsidR="006230CE" w:rsidRPr="005A6825" w:rsidRDefault="006230CE" w:rsidP="00F53882">
      <w:pPr>
        <w:rPr>
          <w:lang w:val="en-US"/>
        </w:rPr>
      </w:pPr>
      <w:r w:rsidRPr="005A6825">
        <w:rPr>
          <w:lang w:val="en-US"/>
        </w:rPr>
        <w:t>Paul, Alice. See English authors.</w:t>
      </w:r>
    </w:p>
    <w:p w14:paraId="05D07066" w14:textId="77777777" w:rsidR="004551BD" w:rsidRPr="005A6825" w:rsidRDefault="004551BD" w:rsidP="004551BD">
      <w:pPr>
        <w:rPr>
          <w:lang w:val="en-US"/>
        </w:rPr>
      </w:pPr>
      <w:r w:rsidRPr="005A6825">
        <w:rPr>
          <w:lang w:val="en-US"/>
        </w:rPr>
        <w:t xml:space="preserve">Paul, Annie Murphy. See Journalists. </w:t>
      </w:r>
    </w:p>
    <w:p w14:paraId="2874A81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Paul, Charles Kegan. See English historical scholarship 1800-1900. </w:t>
      </w:r>
    </w:p>
    <w:p w14:paraId="1E6216B6" w14:textId="7F50CEEE" w:rsidR="004551BD" w:rsidRDefault="004551BD">
      <w:pPr>
        <w:rPr>
          <w:lang w:val="en-US"/>
        </w:rPr>
      </w:pPr>
      <w:r w:rsidRPr="005A6825">
        <w:rPr>
          <w:lang w:val="en-US"/>
        </w:rPr>
        <w:t>Paul, Christian</w:t>
      </w:r>
      <w:r w:rsidRPr="005A6825">
        <w:rPr>
          <w:i/>
          <w:lang w:val="en-US"/>
        </w:rPr>
        <w:t>.</w:t>
      </w:r>
      <w:r w:rsidRPr="005A6825">
        <w:rPr>
          <w:lang w:val="en-US"/>
        </w:rPr>
        <w:t xml:space="preserve"> See Journalists. </w:t>
      </w:r>
    </w:p>
    <w:p w14:paraId="5A1F7FB0" w14:textId="0A0BFDAE" w:rsidR="00A07D19" w:rsidRPr="005A6825" w:rsidRDefault="00A07D19">
      <w:pPr>
        <w:rPr>
          <w:lang w:val="en-US"/>
        </w:rPr>
      </w:pPr>
      <w:r>
        <w:rPr>
          <w:lang w:val="en-US"/>
        </w:rPr>
        <w:t xml:space="preserve">Paul, Deanna. See Journalists. </w:t>
      </w:r>
    </w:p>
    <w:p w14:paraId="5DA0DAD9" w14:textId="774C063D" w:rsidR="00A22821" w:rsidRPr="005A6825" w:rsidRDefault="00A22821" w:rsidP="00A22821">
      <w:pPr>
        <w:ind w:left="709" w:hanging="709"/>
        <w:rPr>
          <w:i/>
          <w:lang w:val="en-US"/>
        </w:rPr>
      </w:pPr>
      <w:r w:rsidRPr="005A6825">
        <w:rPr>
          <w:lang w:val="en-US"/>
        </w:rPr>
        <w:t xml:space="preserve">Paul, E. F. See Philosophers. </w:t>
      </w:r>
    </w:p>
    <w:p w14:paraId="340E041B" w14:textId="77777777" w:rsidR="00116C92" w:rsidRPr="005A6825" w:rsidRDefault="00116C92" w:rsidP="00116C92">
      <w:pPr>
        <w:rPr>
          <w:lang w:val="en-US"/>
        </w:rPr>
      </w:pPr>
      <w:r w:rsidRPr="005A6825">
        <w:rPr>
          <w:lang w:val="en-US"/>
        </w:rPr>
        <w:t>Paul, G. S. See Indian reviewers 1950-</w:t>
      </w:r>
    </w:p>
    <w:p w14:paraId="18C05E4C" w14:textId="77777777" w:rsidR="004551BD" w:rsidRPr="005A6825" w:rsidRDefault="004551BD">
      <w:pPr>
        <w:ind w:left="709" w:hanging="709"/>
        <w:rPr>
          <w:lang w:val="en-US"/>
        </w:rPr>
      </w:pPr>
      <w:r w:rsidRPr="005A6825">
        <w:rPr>
          <w:lang w:val="en-US"/>
        </w:rPr>
        <w:t xml:space="preserve">Paul, Heike. See German historical scholarship 1950- </w:t>
      </w:r>
    </w:p>
    <w:p w14:paraId="26EE3EF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Paul, Henry. See English historical scholarship 1950- </w:t>
      </w:r>
    </w:p>
    <w:p w14:paraId="1CF2236F" w14:textId="77777777" w:rsidR="004551BD" w:rsidRPr="005A6825" w:rsidRDefault="004551BD">
      <w:pPr>
        <w:ind w:right="10"/>
        <w:rPr>
          <w:lang w:val="en-US"/>
        </w:rPr>
      </w:pPr>
      <w:r w:rsidRPr="005A6825">
        <w:rPr>
          <w:lang w:val="en-US"/>
        </w:rPr>
        <w:t xml:space="preserve">Paul, Herbert. See English historical scholarship 1900-1950. </w:t>
      </w:r>
    </w:p>
    <w:p w14:paraId="1046186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Paul, Ingwer. See Linguists. </w:t>
      </w:r>
    </w:p>
    <w:p w14:paraId="2661C1ED" w14:textId="722AFEA8" w:rsidR="00C11A5D" w:rsidRPr="005A6825" w:rsidRDefault="00C11A5D">
      <w:pPr>
        <w:rPr>
          <w:i/>
          <w:lang w:val="en-US"/>
        </w:rPr>
      </w:pPr>
      <w:r w:rsidRPr="005A6825">
        <w:rPr>
          <w:lang w:val="en-US"/>
        </w:rPr>
        <w:t xml:space="preserve">Paul, Jean. </w:t>
      </w:r>
      <w:r w:rsidRPr="005A6825">
        <w:rPr>
          <w:i/>
          <w:lang w:val="en-US"/>
        </w:rPr>
        <w:t>See Richter, Jean Paul.</w:t>
      </w:r>
    </w:p>
    <w:p w14:paraId="6C237219" w14:textId="77777777" w:rsidR="006962D3" w:rsidRPr="005A6825" w:rsidRDefault="006962D3" w:rsidP="006962D3">
      <w:pPr>
        <w:rPr>
          <w:lang w:val="en-US"/>
        </w:rPr>
      </w:pPr>
      <w:r w:rsidRPr="005A6825">
        <w:rPr>
          <w:lang w:val="en-US"/>
        </w:rPr>
        <w:t xml:space="preserve">Paul, Joanna. See English aesthetic criticism 1950-. </w:t>
      </w:r>
    </w:p>
    <w:p w14:paraId="26DD0FE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Paul, P. V. See Linguists. </w:t>
      </w:r>
    </w:p>
    <w:p w14:paraId="09B7330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Paul, Pamela. See English feminist criticism.  </w:t>
      </w:r>
    </w:p>
    <w:p w14:paraId="542DA341" w14:textId="3CA77A64" w:rsidR="004551BD" w:rsidRDefault="004551BD">
      <w:pPr>
        <w:rPr>
          <w:lang w:val="en-US"/>
        </w:rPr>
      </w:pPr>
      <w:r w:rsidRPr="005A6825">
        <w:rPr>
          <w:lang w:val="en-US"/>
        </w:rPr>
        <w:t xml:space="preserve">Paul, Peter. See Linguists. </w:t>
      </w:r>
    </w:p>
    <w:p w14:paraId="000F1B82" w14:textId="25598303" w:rsidR="00D909ED" w:rsidRPr="005A6825" w:rsidRDefault="00D909ED">
      <w:pPr>
        <w:rPr>
          <w:lang w:val="en-US"/>
        </w:rPr>
      </w:pPr>
      <w:r>
        <w:rPr>
          <w:lang w:val="en-US"/>
        </w:rPr>
        <w:t xml:space="preserve">Paul, Rand. See People. </w:t>
      </w:r>
      <w:r w:rsidR="005A2AE5">
        <w:rPr>
          <w:lang w:val="en-US"/>
        </w:rPr>
        <w:t>P</w:t>
      </w:r>
      <w:r>
        <w:rPr>
          <w:lang w:val="en-US"/>
        </w:rPr>
        <w:t xml:space="preserve"> people.</w:t>
      </w:r>
    </w:p>
    <w:p w14:paraId="75DCDD49" w14:textId="77777777" w:rsidR="004551BD" w:rsidRPr="005A6825" w:rsidRDefault="004551BD" w:rsidP="004551BD">
      <w:pPr>
        <w:rPr>
          <w:lang w:val="en-US"/>
        </w:rPr>
      </w:pPr>
      <w:r w:rsidRPr="005A6825">
        <w:rPr>
          <w:lang w:val="en-US"/>
        </w:rPr>
        <w:t xml:space="preserve">Paul, Richard. See English historical scholarship 1950- </w:t>
      </w:r>
    </w:p>
    <w:p w14:paraId="73483D60" w14:textId="089F5FF1" w:rsidR="00F53882" w:rsidRPr="005A6825" w:rsidRDefault="00F53882" w:rsidP="004551BD">
      <w:pPr>
        <w:rPr>
          <w:lang w:val="en-US"/>
        </w:rPr>
      </w:pPr>
      <w:r w:rsidRPr="005A6825">
        <w:rPr>
          <w:lang w:val="en-US"/>
        </w:rPr>
        <w:t xml:space="preserve">Paul, Robert. See Evolutionary theorists. </w:t>
      </w:r>
    </w:p>
    <w:p w14:paraId="7BA0304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Paul, Sherman. See English historical scholarship 1950- </w:t>
      </w:r>
    </w:p>
    <w:p w14:paraId="4B69EC03" w14:textId="77777777" w:rsidR="004551BD" w:rsidRPr="00EE0EF2" w:rsidRDefault="004551BD">
      <w:pPr>
        <w:rPr>
          <w:rFonts w:eastAsia="Times New Roman"/>
          <w:color w:val="000000"/>
          <w:lang w:val="en-US"/>
        </w:rPr>
      </w:pPr>
      <w:r w:rsidRPr="00EE0EF2">
        <w:rPr>
          <w:rFonts w:eastAsia="Times New Roman"/>
          <w:color w:val="000000"/>
          <w:lang w:val="en-US"/>
        </w:rPr>
        <w:t>Paul Otxotorena, Kintxo de. See People.</w:t>
      </w:r>
    </w:p>
    <w:p w14:paraId="39901A9D" w14:textId="77777777" w:rsidR="004551BD" w:rsidRPr="005A6825" w:rsidRDefault="004551BD" w:rsidP="004551BD">
      <w:pPr>
        <w:rPr>
          <w:lang w:val="en-US"/>
        </w:rPr>
      </w:pPr>
      <w:r w:rsidRPr="00EE0EF2">
        <w:rPr>
          <w:lang w:val="en-US"/>
        </w:rPr>
        <w:t xml:space="preserve">Paula Pedro, Ana. </w:t>
      </w:r>
      <w:r w:rsidRPr="005A6825">
        <w:rPr>
          <w:lang w:val="en-US"/>
        </w:rPr>
        <w:t xml:space="preserve">See Philosophers. </w:t>
      </w:r>
    </w:p>
    <w:p w14:paraId="6859C59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Paulauskaite, Loreta. See Linguists. </w:t>
      </w:r>
    </w:p>
    <w:p w14:paraId="56FEE3F0" w14:textId="77777777" w:rsidR="004551BD" w:rsidRPr="005A6825" w:rsidRDefault="004551BD">
      <w:pPr>
        <w:rPr>
          <w:color w:val="000000"/>
          <w:lang w:val="en-US"/>
        </w:rPr>
      </w:pPr>
      <w:r w:rsidRPr="005A6825">
        <w:rPr>
          <w:color w:val="000000"/>
          <w:lang w:val="en-US"/>
        </w:rPr>
        <w:t xml:space="preserve">Paulauskiene, Ausra. See English historical scholarship 1950- </w:t>
      </w:r>
    </w:p>
    <w:p w14:paraId="0B7B481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Paulding, James Kirk. See English historical scholarship 1800-1900.</w:t>
      </w:r>
    </w:p>
    <w:p w14:paraId="33C5ED1E" w14:textId="4B26714A" w:rsidR="00FA64FD" w:rsidRPr="005A6825" w:rsidRDefault="00FA64FD">
      <w:pPr>
        <w:rPr>
          <w:lang w:val="en-US"/>
        </w:rPr>
      </w:pPr>
      <w:r w:rsidRPr="005A6825">
        <w:rPr>
          <w:lang w:val="en-US"/>
        </w:rPr>
        <w:t>Paule, Gabriela. See German aesthetic criticism 1950-</w:t>
      </w:r>
    </w:p>
    <w:p w14:paraId="1389E61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Paules, Greta Foff. See Philosophers. </w:t>
      </w:r>
    </w:p>
    <w:p w14:paraId="2C4CAF43" w14:textId="77777777" w:rsidR="006C41B9" w:rsidRPr="005A6825" w:rsidRDefault="006C41B9" w:rsidP="006C41B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6825">
        <w:rPr>
          <w:sz w:val="28"/>
          <w:szCs w:val="28"/>
          <w:lang w:val="en-US"/>
        </w:rPr>
        <w:t>Paulet Dubois, Françoise. See French structuralism.</w:t>
      </w:r>
    </w:p>
    <w:p w14:paraId="14EC6BF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Paulhan, Jean. See French aesthetic criticism 1900-1950.</w:t>
      </w:r>
    </w:p>
    <w:p w14:paraId="4CF5C4C8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Paulhan, F. See Philosophers.</w:t>
      </w:r>
    </w:p>
    <w:p w14:paraId="0B8B0A65" w14:textId="77777777" w:rsidR="00A43C49" w:rsidRPr="005A6825" w:rsidRDefault="00A43C49" w:rsidP="00A43C49">
      <w:pPr>
        <w:rPr>
          <w:lang w:val="en-US"/>
        </w:rPr>
      </w:pPr>
      <w:r w:rsidRPr="005A6825">
        <w:rPr>
          <w:lang w:val="en-US"/>
        </w:rPr>
        <w:t xml:space="preserve">Pauli. See Historians. </w:t>
      </w:r>
    </w:p>
    <w:p w14:paraId="701A8115" w14:textId="77777777" w:rsidR="00CA05C6" w:rsidRPr="005A6825" w:rsidRDefault="00CA05C6" w:rsidP="00CA05C6">
      <w:pPr>
        <w:pStyle w:val="Normal1"/>
        <w:ind w:left="709" w:right="0" w:hanging="709"/>
        <w:rPr>
          <w:lang w:val="en-US"/>
        </w:rPr>
      </w:pPr>
      <w:r w:rsidRPr="005A6825">
        <w:rPr>
          <w:lang w:val="en-US"/>
        </w:rPr>
        <w:t>Pauli, Wolfgang. See Scientists.</w:t>
      </w:r>
    </w:p>
    <w:p w14:paraId="43D6EBE7" w14:textId="77777777" w:rsidR="004551BD" w:rsidRPr="005A6825" w:rsidRDefault="004551B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A6825">
        <w:rPr>
          <w:lang w:val="en-US"/>
        </w:rPr>
        <w:t xml:space="preserve">Paulin, Catherine. See Linguists. </w:t>
      </w:r>
    </w:p>
    <w:p w14:paraId="2724DEB4" w14:textId="77777777" w:rsidR="00A43C49" w:rsidRPr="005A6825" w:rsidRDefault="00A43C49" w:rsidP="00A43C49">
      <w:pPr>
        <w:rPr>
          <w:lang w:val="en-US"/>
        </w:rPr>
      </w:pPr>
      <w:r w:rsidRPr="005A6825">
        <w:rPr>
          <w:lang w:val="en-US"/>
        </w:rPr>
        <w:t xml:space="preserve">Paulin, Roger. See English historical scholarship 1950- </w:t>
      </w:r>
    </w:p>
    <w:p w14:paraId="4C805470" w14:textId="77777777" w:rsidR="004551BD" w:rsidRPr="005A6825" w:rsidRDefault="004551BD">
      <w:pPr>
        <w:tabs>
          <w:tab w:val="left" w:pos="8220"/>
        </w:tabs>
        <w:rPr>
          <w:lang w:val="en-US"/>
        </w:rPr>
      </w:pPr>
      <w:r w:rsidRPr="005A6825">
        <w:rPr>
          <w:lang w:val="en-US"/>
        </w:rPr>
        <w:t xml:space="preserve">Paulin, Tom. See English authors. </w:t>
      </w:r>
    </w:p>
    <w:p w14:paraId="72343D9A" w14:textId="77777777" w:rsidR="00A43C49" w:rsidRPr="005A6825" w:rsidRDefault="00A43C49" w:rsidP="00A43C49">
      <w:pPr>
        <w:rPr>
          <w:lang w:val="en-US"/>
        </w:rPr>
      </w:pPr>
      <w:r w:rsidRPr="005A6825">
        <w:rPr>
          <w:lang w:val="en-US"/>
        </w:rPr>
        <w:t xml:space="preserve">Paulin, Tom. See English historical scholarship 1950- </w:t>
      </w:r>
    </w:p>
    <w:p w14:paraId="592C32E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Paulino Ayuso, José. See Spanish myth criticism.</w:t>
      </w:r>
    </w:p>
    <w:p w14:paraId="0FA8DE5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lastRenderedPageBreak/>
        <w:t xml:space="preserve">Paulinus, Fabius. See Medieval criticism. </w:t>
      </w:r>
    </w:p>
    <w:p w14:paraId="5C66B26E" w14:textId="77777777" w:rsidR="00C45BAB" w:rsidRPr="005A6825" w:rsidRDefault="00C45BAB">
      <w:pPr>
        <w:rPr>
          <w:lang w:val="en-US"/>
        </w:rPr>
      </w:pPr>
      <w:r w:rsidRPr="005A6825">
        <w:rPr>
          <w:lang w:val="en-US"/>
        </w:rPr>
        <w:t xml:space="preserve">Pauliokat, Uwe. See German historical scholarship 1950- </w:t>
      </w:r>
    </w:p>
    <w:p w14:paraId="6AD80558" w14:textId="77777777" w:rsidR="00A43C49" w:rsidRPr="005A6825" w:rsidRDefault="00A43C49">
      <w:pPr>
        <w:rPr>
          <w:lang w:val="en-US"/>
        </w:rPr>
      </w:pPr>
      <w:r w:rsidRPr="005A6825">
        <w:rPr>
          <w:lang w:val="en-US"/>
        </w:rPr>
        <w:t xml:space="preserve">Paulo, Oriol. See Film directors. </w:t>
      </w:r>
    </w:p>
    <w:p w14:paraId="7C51E39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Paulos, John Allen. See Scientists. </w:t>
      </w:r>
    </w:p>
    <w:p w14:paraId="6C9459BD" w14:textId="77777777" w:rsidR="00116C92" w:rsidRPr="005A6825" w:rsidRDefault="00116C92" w:rsidP="00116C92">
      <w:pPr>
        <w:rPr>
          <w:lang w:val="en-US"/>
        </w:rPr>
      </w:pPr>
      <w:r w:rsidRPr="005A6825">
        <w:rPr>
          <w:lang w:val="en-US"/>
        </w:rPr>
        <w:t>Paulose, K. G. See Indian historical scholarship 1950-</w:t>
      </w:r>
    </w:p>
    <w:p w14:paraId="124391B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Paulovic-Samurovic, Liliana. See Spanish historical scholarship 1950-</w:t>
      </w:r>
    </w:p>
    <w:p w14:paraId="4538C15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Paulsen, D. See Linguists. </w:t>
      </w:r>
    </w:p>
    <w:p w14:paraId="2D5CF2A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Paulson, J. See German historical scholarship 1800-1900. </w:t>
      </w:r>
    </w:p>
    <w:p w14:paraId="61D4D8C9" w14:textId="77777777" w:rsidR="00384533" w:rsidRPr="005A6825" w:rsidRDefault="00384533" w:rsidP="00384533">
      <w:pPr>
        <w:ind w:left="709" w:hanging="709"/>
        <w:rPr>
          <w:lang w:val="en-US"/>
        </w:rPr>
      </w:pPr>
      <w:r w:rsidRPr="005A6825">
        <w:rPr>
          <w:lang w:val="en-US"/>
        </w:rPr>
        <w:t xml:space="preserve">Paulson, Michael. See English reviewers 1950- </w:t>
      </w:r>
    </w:p>
    <w:p w14:paraId="3D8D901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Paulson, Ronald. See English historical scholarship 1950- </w:t>
      </w:r>
    </w:p>
    <w:p w14:paraId="351676B9" w14:textId="0A639271" w:rsidR="00026A18" w:rsidRPr="005A6825" w:rsidRDefault="00026A18" w:rsidP="00026A18">
      <w:pPr>
        <w:rPr>
          <w:lang w:val="en-US"/>
        </w:rPr>
      </w:pPr>
      <w:r w:rsidRPr="005A6825">
        <w:rPr>
          <w:lang w:val="en-US"/>
        </w:rPr>
        <w:t xml:space="preserve">Paulson, Steve. See English reviewers 1950- </w:t>
      </w:r>
    </w:p>
    <w:p w14:paraId="7ADE23A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Paulson, William R. See English humanist criticism 1950- </w:t>
      </w:r>
    </w:p>
    <w:p w14:paraId="370B1204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Pauls, Alan. See English historical scholarship 1950- </w:t>
      </w:r>
    </w:p>
    <w:p w14:paraId="3EBEF49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Pauls, J. See Scientists. </w:t>
      </w:r>
    </w:p>
    <w:p w14:paraId="3EBA86EC" w14:textId="77777777" w:rsidR="00496FC3" w:rsidRPr="005A6825" w:rsidRDefault="00496FC3" w:rsidP="00496FC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6825">
        <w:rPr>
          <w:sz w:val="28"/>
          <w:szCs w:val="28"/>
          <w:lang w:val="en-US"/>
        </w:rPr>
        <w:t xml:space="preserve">Paulus, Diane. See English aesthetic criticism 1950-. </w:t>
      </w:r>
    </w:p>
    <w:p w14:paraId="14D6D07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Pauly, F. See Czech historical scholarship 1800-1900. </w:t>
      </w:r>
    </w:p>
    <w:p w14:paraId="10076E8C" w14:textId="260DF97A" w:rsidR="004551BD" w:rsidRDefault="004551BD">
      <w:pPr>
        <w:rPr>
          <w:lang w:val="en-US"/>
        </w:rPr>
      </w:pPr>
      <w:r w:rsidRPr="005A6825">
        <w:rPr>
          <w:lang w:val="en-US"/>
        </w:rPr>
        <w:t xml:space="preserve">Pauly, Marc. See Linguists. </w:t>
      </w:r>
    </w:p>
    <w:p w14:paraId="012885C8" w14:textId="63296F32" w:rsidR="00967A42" w:rsidRPr="005A6825" w:rsidRDefault="00967A42">
      <w:pPr>
        <w:rPr>
          <w:lang w:val="en-US"/>
        </w:rPr>
      </w:pPr>
      <w:r>
        <w:rPr>
          <w:lang w:val="en-US"/>
        </w:rPr>
        <w:t xml:space="preserve">Paun, Carmen. See Journalists. </w:t>
      </w:r>
    </w:p>
    <w:p w14:paraId="0828AF2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Paun, Gheorghe. See Linguists. </w:t>
      </w:r>
    </w:p>
    <w:p w14:paraId="1BD3364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Paupe, Adolphe. See French historical scholarship 1900-1950. </w:t>
      </w:r>
    </w:p>
    <w:p w14:paraId="10D6A2A8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Pausanias. See Classical Greek authors.</w:t>
      </w:r>
    </w:p>
    <w:p w14:paraId="152ABE7B" w14:textId="77777777" w:rsidR="002E1B66" w:rsidRPr="005A6825" w:rsidRDefault="002E1B66" w:rsidP="002E1B66">
      <w:pPr>
        <w:ind w:right="58"/>
        <w:rPr>
          <w:lang w:val="en-US"/>
        </w:rPr>
      </w:pPr>
      <w:r w:rsidRPr="005A6825">
        <w:rPr>
          <w:lang w:val="en-US"/>
        </w:rPr>
        <w:t xml:space="preserve">Pausch, Dennis. See German structuralism. </w:t>
      </w:r>
    </w:p>
    <w:p w14:paraId="23DA380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Pauschert, Uwe. See German historical scholarship 1950- </w:t>
      </w:r>
    </w:p>
    <w:p w14:paraId="05A4E327" w14:textId="77777777" w:rsidR="004551BD" w:rsidRPr="005A6825" w:rsidRDefault="004551BD" w:rsidP="002E1B66">
      <w:pPr>
        <w:tabs>
          <w:tab w:val="left" w:pos="1860"/>
        </w:tabs>
        <w:ind w:left="640" w:hanging="640"/>
        <w:rPr>
          <w:lang w:val="en-US"/>
        </w:rPr>
      </w:pPr>
      <w:r w:rsidRPr="005A6825">
        <w:rPr>
          <w:lang w:val="en-US"/>
        </w:rPr>
        <w:t xml:space="preserve">Pausewang, Gudrun. See Other authors. </w:t>
      </w:r>
    </w:p>
    <w:p w14:paraId="21AB0AE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Pautrat, Bernard. See French historical scholarship 1950- </w:t>
      </w:r>
    </w:p>
    <w:p w14:paraId="39CD776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Pauvert, Jean-Jacques. See French historical scholarship 1950- </w:t>
      </w:r>
    </w:p>
    <w:p w14:paraId="1A69F166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Pauwels, Louis. See French authors. </w:t>
      </w:r>
    </w:p>
    <w:p w14:paraId="6D5EA72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Pauwels, Paul. See Linguists. </w:t>
      </w:r>
    </w:p>
    <w:p w14:paraId="633E64FE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Pavarotti, Luciano. See Singers.</w:t>
      </w:r>
    </w:p>
    <w:p w14:paraId="6BB5538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Pavel, Thomas G. See English phenomenological criticism. </w:t>
      </w:r>
    </w:p>
    <w:p w14:paraId="2652CB3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Pavelka, M. S. See Scientists. </w:t>
      </w:r>
    </w:p>
    <w:p w14:paraId="66210F32" w14:textId="6C4ED6B7" w:rsidR="0026191B" w:rsidRDefault="0026191B" w:rsidP="0026191B">
      <w:pPr>
        <w:rPr>
          <w:lang w:val="en-US"/>
        </w:rPr>
      </w:pPr>
      <w:r w:rsidRPr="008A751E">
        <w:rPr>
          <w:lang w:val="en-US"/>
        </w:rPr>
        <w:t xml:space="preserve">Pavés, Verónica. See Journalists. </w:t>
      </w:r>
    </w:p>
    <w:p w14:paraId="514B075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Pavese, Carlo Oddo. See Italian historical scholarship 1950- </w:t>
      </w:r>
    </w:p>
    <w:p w14:paraId="4666B428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Pavese, Cesare. See Italian authors</w:t>
      </w:r>
    </w:p>
    <w:p w14:paraId="6D1A4AE7" w14:textId="77777777" w:rsidR="004551BD" w:rsidRDefault="004551BD">
      <w:pPr>
        <w:rPr>
          <w:lang w:val="en-US"/>
        </w:rPr>
      </w:pPr>
      <w:r w:rsidRPr="005A6825">
        <w:rPr>
          <w:lang w:val="en-US"/>
        </w:rPr>
        <w:t>Pavesi</w:t>
      </w:r>
      <w:r w:rsidRPr="005A6825">
        <w:rPr>
          <w:caps/>
          <w:lang w:val="en-US"/>
        </w:rPr>
        <w:t xml:space="preserve">, </w:t>
      </w:r>
      <w:r w:rsidRPr="005A6825">
        <w:rPr>
          <w:lang w:val="en-US"/>
        </w:rPr>
        <w:t xml:space="preserve">María. See Linguists. </w:t>
      </w:r>
    </w:p>
    <w:p w14:paraId="2AA5175B" w14:textId="67689F4D" w:rsidR="00E7322B" w:rsidRPr="007467F5" w:rsidRDefault="00E7322B">
      <w:pPr>
        <w:rPr>
          <w:lang w:val="en-US"/>
        </w:rPr>
      </w:pPr>
      <w:r w:rsidRPr="007467F5">
        <w:rPr>
          <w:lang w:val="en-US"/>
        </w:rPr>
        <w:t>Pávez Soto, Iskra. See People. P people.</w:t>
      </w:r>
    </w:p>
    <w:p w14:paraId="24B88119" w14:textId="77777777" w:rsidR="004551BD" w:rsidRPr="005A6825" w:rsidRDefault="004551BD">
      <w:pPr>
        <w:rPr>
          <w:lang w:val="en-US"/>
        </w:rPr>
      </w:pPr>
      <w:r w:rsidRPr="007467F5">
        <w:rPr>
          <w:lang w:val="en-US"/>
        </w:rPr>
        <w:t xml:space="preserve">Paviç, Milorad. </w:t>
      </w:r>
      <w:r w:rsidRPr="005A6825">
        <w:rPr>
          <w:lang w:val="en-US"/>
        </w:rPr>
        <w:t xml:space="preserve">See Yugoslav authors. </w:t>
      </w:r>
    </w:p>
    <w:p w14:paraId="553D554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Pavis, Patrice. See French structuralism. </w:t>
      </w:r>
    </w:p>
    <w:p w14:paraId="2CFC68CB" w14:textId="77777777" w:rsidR="00BB507D" w:rsidRPr="005A6825" w:rsidRDefault="00BB507D" w:rsidP="00BB507D">
      <w:pPr>
        <w:rPr>
          <w:lang w:val="en-US"/>
        </w:rPr>
      </w:pPr>
      <w:r w:rsidRPr="005A6825">
        <w:rPr>
          <w:lang w:val="en-US"/>
        </w:rPr>
        <w:t xml:space="preserve">Pavlik, John. See Cybertheorists. </w:t>
      </w:r>
    </w:p>
    <w:p w14:paraId="6A4D06D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Pavlicic, Pavao. See Croatian authors.</w:t>
      </w:r>
    </w:p>
    <w:p w14:paraId="280C50CE" w14:textId="77777777" w:rsidR="008516AA" w:rsidRPr="005A6825" w:rsidRDefault="008516AA" w:rsidP="008516AA">
      <w:pPr>
        <w:rPr>
          <w:lang w:val="en-US"/>
        </w:rPr>
      </w:pPr>
      <w:r w:rsidRPr="005A6825">
        <w:rPr>
          <w:lang w:val="en-US"/>
        </w:rPr>
        <w:t>Pavlópulos, Yoryis. See Greek authors.</w:t>
      </w:r>
    </w:p>
    <w:p w14:paraId="7B84BB7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Pavloska, Susanna. See English humanist criticism 1950- </w:t>
      </w:r>
    </w:p>
    <w:p w14:paraId="2E197D48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Pávlov, Iván P. See Scientists.</w:t>
      </w:r>
    </w:p>
    <w:p w14:paraId="22E8091A" w14:textId="77777777" w:rsidR="007D789B" w:rsidRPr="005A6825" w:rsidRDefault="007D789B">
      <w:pPr>
        <w:rPr>
          <w:lang w:val="en-US"/>
        </w:rPr>
      </w:pPr>
      <w:r w:rsidRPr="005A6825">
        <w:rPr>
          <w:lang w:val="en-US"/>
        </w:rPr>
        <w:lastRenderedPageBreak/>
        <w:t xml:space="preserve">Pavlov, Valery. See Philosophers. </w:t>
      </w:r>
    </w:p>
    <w:p w14:paraId="3AB1EB09" w14:textId="77777777" w:rsidR="004551BD" w:rsidRPr="005A6825" w:rsidRDefault="004551BD">
      <w:pPr>
        <w:ind w:left="709" w:hanging="709"/>
        <w:rPr>
          <w:rFonts w:eastAsia="Times New Roman"/>
          <w:color w:val="000000"/>
          <w:lang w:val="en-US"/>
        </w:rPr>
      </w:pPr>
      <w:r w:rsidRPr="005A6825">
        <w:rPr>
          <w:rFonts w:eastAsia="Times New Roman"/>
          <w:color w:val="000000"/>
          <w:lang w:val="en-US"/>
        </w:rPr>
        <w:t xml:space="preserve">Pavlovitch, Yuri. See Scientists. </w:t>
      </w:r>
    </w:p>
    <w:p w14:paraId="790C54D2" w14:textId="45A6A2B8" w:rsidR="009F327D" w:rsidRPr="009F327D" w:rsidRDefault="009F327D" w:rsidP="009F327D">
      <w:pPr>
        <w:rPr>
          <w:lang w:val="en-US"/>
        </w:rPr>
      </w:pPr>
      <w:r>
        <w:rPr>
          <w:lang w:val="en-US"/>
        </w:rPr>
        <w:t>Pavlovsky, Ángel. See Drama. Specific. Actors.</w:t>
      </w:r>
    </w:p>
    <w:p w14:paraId="569281C6" w14:textId="1D0FF033" w:rsidR="004551BD" w:rsidRDefault="004551BD">
      <w:pPr>
        <w:rPr>
          <w:lang w:val="en-US"/>
        </w:rPr>
      </w:pPr>
      <w:r w:rsidRPr="005A6825">
        <w:rPr>
          <w:lang w:val="en-US"/>
        </w:rPr>
        <w:t>Pavner, Michelle. See English authors.</w:t>
      </w:r>
    </w:p>
    <w:p w14:paraId="077E8948" w14:textId="2B6B0839" w:rsidR="00235B22" w:rsidRPr="005A6825" w:rsidRDefault="00235B22">
      <w:pPr>
        <w:rPr>
          <w:lang w:val="en-US"/>
        </w:rPr>
      </w:pPr>
      <w:r>
        <w:rPr>
          <w:lang w:val="en-US"/>
        </w:rPr>
        <w:t>Pavón, Carlos. See People. P people.</w:t>
      </w:r>
    </w:p>
    <w:p w14:paraId="4D896A0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Pavón, J. M. See Spanish historical scholarship 1950- </w:t>
      </w:r>
    </w:p>
    <w:p w14:paraId="5B61D865" w14:textId="7EA76C3F" w:rsidR="00841FB6" w:rsidRPr="00274985" w:rsidRDefault="00841FB6" w:rsidP="00841FB6">
      <w:pPr>
        <w:rPr>
          <w:lang w:val="en-US"/>
        </w:rPr>
      </w:pPr>
      <w:r w:rsidRPr="00274985">
        <w:rPr>
          <w:lang w:val="en-US"/>
        </w:rPr>
        <w:t xml:space="preserve">Pavón, Leonel. See Journalists. </w:t>
      </w:r>
    </w:p>
    <w:p w14:paraId="34EB3B2B" w14:textId="49D7ACFE" w:rsidR="00555C5B" w:rsidRPr="00274985" w:rsidRDefault="00555C5B" w:rsidP="00555C5B">
      <w:pPr>
        <w:rPr>
          <w:lang w:val="en-US"/>
        </w:rPr>
      </w:pPr>
      <w:r w:rsidRPr="00274985">
        <w:rPr>
          <w:lang w:val="en-US"/>
        </w:rPr>
        <w:t xml:space="preserve">Pavón Benito, Julia. See Historians. </w:t>
      </w:r>
    </w:p>
    <w:p w14:paraId="05524E00" w14:textId="124E857E" w:rsidR="006D107C" w:rsidRPr="00274985" w:rsidRDefault="006D107C" w:rsidP="00555C5B">
      <w:pPr>
        <w:rPr>
          <w:lang w:val="es-ES"/>
        </w:rPr>
      </w:pPr>
      <w:r w:rsidRPr="00274985">
        <w:rPr>
          <w:lang w:val="en-US"/>
        </w:rPr>
        <w:t xml:space="preserve">Pavón Gómez, Miguel Ángel. </w:t>
      </w:r>
      <w:r w:rsidRPr="00FE6A2A">
        <w:rPr>
          <w:lang w:val="en-US"/>
        </w:rPr>
        <w:t xml:space="preserve">See People. </w:t>
      </w:r>
      <w:r w:rsidRPr="00274985">
        <w:rPr>
          <w:lang w:val="es-ES"/>
        </w:rPr>
        <w:t>P people.</w:t>
      </w:r>
    </w:p>
    <w:p w14:paraId="5EC0FF89" w14:textId="110F5995" w:rsidR="0080436E" w:rsidRPr="00555C5B" w:rsidRDefault="0080436E" w:rsidP="0080436E">
      <w:pPr>
        <w:rPr>
          <w:lang w:val="en-US"/>
        </w:rPr>
      </w:pPr>
      <w:r w:rsidRPr="00274985">
        <w:rPr>
          <w:lang w:val="es-ES"/>
        </w:rPr>
        <w:t xml:space="preserve">Pavón Vázquez, Víctor. </w:t>
      </w:r>
      <w:r w:rsidRPr="00555C5B">
        <w:rPr>
          <w:lang w:val="en-US"/>
        </w:rPr>
        <w:t xml:space="preserve">See Linguists. </w:t>
      </w:r>
    </w:p>
    <w:p w14:paraId="2BB5C4B2" w14:textId="110BEFF6" w:rsidR="004551BD" w:rsidRDefault="004551BD" w:rsidP="004551BD">
      <w:pPr>
        <w:rPr>
          <w:lang w:val="en-US"/>
        </w:rPr>
      </w:pPr>
      <w:r w:rsidRPr="005A6825">
        <w:rPr>
          <w:lang w:val="en-US"/>
        </w:rPr>
        <w:t xml:space="preserve">Pavone, Claudio. See Historians. </w:t>
      </w:r>
    </w:p>
    <w:p w14:paraId="120169C4" w14:textId="52D1B238" w:rsidR="00464C1B" w:rsidRPr="005A6825" w:rsidRDefault="00464C1B" w:rsidP="004551BD">
      <w:pPr>
        <w:rPr>
          <w:lang w:val="en-US"/>
        </w:rPr>
      </w:pPr>
      <w:r>
        <w:rPr>
          <w:lang w:val="en-US"/>
        </w:rPr>
        <w:t xml:space="preserve">Paw, Simon. See Linguists. </w:t>
      </w:r>
    </w:p>
    <w:p w14:paraId="7747A9F1" w14:textId="77777777" w:rsidR="004551BD" w:rsidRPr="005A6825" w:rsidRDefault="004551BD" w:rsidP="004551BD">
      <w:pPr>
        <w:rPr>
          <w:lang w:val="en-US"/>
        </w:rPr>
      </w:pPr>
      <w:r w:rsidRPr="005A6825">
        <w:rPr>
          <w:lang w:val="en-US"/>
        </w:rPr>
        <w:t xml:space="preserve">Pawar, G. P. See Film directors. </w:t>
      </w:r>
    </w:p>
    <w:p w14:paraId="134F751F" w14:textId="77777777" w:rsidR="004551BD" w:rsidRPr="005A6825" w:rsidRDefault="004551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5A6825">
        <w:rPr>
          <w:lang w:val="en-US"/>
        </w:rPr>
        <w:t xml:space="preserve">Pawel, Ernst. See Historians. </w:t>
      </w:r>
    </w:p>
    <w:p w14:paraId="6A4CCF65" w14:textId="77777777" w:rsidR="004551BD" w:rsidRPr="005A6825" w:rsidRDefault="004551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5A6825">
        <w:rPr>
          <w:lang w:val="en-US"/>
        </w:rPr>
        <w:t>Pawley, A. See Linguists.</w:t>
      </w:r>
    </w:p>
    <w:p w14:paraId="1FBD4B2E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Pawley, M. See Philosophers. </w:t>
      </w:r>
    </w:p>
    <w:p w14:paraId="3BF9F65B" w14:textId="77777777" w:rsidR="001C7991" w:rsidRPr="005A6825" w:rsidRDefault="001C7991" w:rsidP="001C7991">
      <w:pPr>
        <w:rPr>
          <w:lang w:val="en-US"/>
        </w:rPr>
      </w:pPr>
      <w:r w:rsidRPr="005A6825">
        <w:rPr>
          <w:lang w:val="en-US"/>
        </w:rPr>
        <w:t xml:space="preserve">Pawlak, M. See Linguists. </w:t>
      </w:r>
    </w:p>
    <w:p w14:paraId="7F6CE84E" w14:textId="77777777" w:rsidR="004551BD" w:rsidRPr="005A6825" w:rsidRDefault="004551BD" w:rsidP="004551BD">
      <w:pPr>
        <w:rPr>
          <w:lang w:val="en-US"/>
        </w:rPr>
      </w:pPr>
      <w:r w:rsidRPr="005A6825">
        <w:rPr>
          <w:lang w:val="en-US"/>
        </w:rPr>
        <w:t xml:space="preserve">Pawlisch, Hans S. See English historical scholarship 1950- </w:t>
      </w:r>
    </w:p>
    <w:p w14:paraId="10190415" w14:textId="77777777" w:rsidR="00CF377B" w:rsidRPr="005A6825" w:rsidRDefault="00CF377B" w:rsidP="00CF377B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5A6825">
        <w:rPr>
          <w:rFonts w:eastAsia="Times New Roman"/>
          <w:lang w:val="en-US"/>
        </w:rPr>
        <w:t>Pawlowska, Malgorzata. See Polish structuralism.</w:t>
      </w:r>
    </w:p>
    <w:p w14:paraId="2ABE43F7" w14:textId="77777777" w:rsidR="008550FA" w:rsidRPr="005A6825" w:rsidRDefault="008550FA" w:rsidP="008550FA">
      <w:pPr>
        <w:pStyle w:val="Normal1"/>
        <w:ind w:left="709" w:right="0" w:hanging="709"/>
        <w:rPr>
          <w:lang w:val="en-US"/>
        </w:rPr>
      </w:pPr>
      <w:r w:rsidRPr="005A6825">
        <w:rPr>
          <w:lang w:val="en-US"/>
        </w:rPr>
        <w:t xml:space="preserve">Pawlowski, Marcel. See Scientists. </w:t>
      </w:r>
    </w:p>
    <w:p w14:paraId="60422642" w14:textId="77777777" w:rsidR="004551BD" w:rsidRPr="005A6825" w:rsidRDefault="004551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A6825">
        <w:rPr>
          <w:lang w:val="en-US"/>
        </w:rPr>
        <w:t xml:space="preserve">Pawson, Michael. See Historians. </w:t>
      </w:r>
    </w:p>
    <w:p w14:paraId="64C28F6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Pax, Salam. See Journalists.</w:t>
      </w:r>
    </w:p>
    <w:p w14:paraId="17049C65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Paxman, Jeremy. See English reviewers 1950- </w:t>
      </w:r>
    </w:p>
    <w:p w14:paraId="26F07BB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Paxson, James J. See English structuralism. </w:t>
      </w:r>
    </w:p>
    <w:p w14:paraId="1364B8C4" w14:textId="41801888" w:rsidR="00A67C57" w:rsidRPr="00A67C57" w:rsidRDefault="00A67C57" w:rsidP="00A67C57">
      <w:pPr>
        <w:rPr>
          <w:lang w:val="en-US"/>
        </w:rPr>
      </w:pPr>
      <w:r>
        <w:rPr>
          <w:lang w:val="en-US"/>
        </w:rPr>
        <w:t>Paxton, Ken. See People. P people.</w:t>
      </w:r>
    </w:p>
    <w:p w14:paraId="72C7486A" w14:textId="77777777" w:rsidR="00DB60EA" w:rsidRPr="005A6825" w:rsidRDefault="00DB60EA" w:rsidP="00DB60EA">
      <w:pPr>
        <w:rPr>
          <w:lang w:val="en-US"/>
        </w:rPr>
      </w:pPr>
      <w:r w:rsidRPr="005A6825">
        <w:rPr>
          <w:lang w:val="en-US"/>
        </w:rPr>
        <w:t xml:space="preserve">Paxton, Nancy L. See English feminist criticism. </w:t>
      </w:r>
    </w:p>
    <w:p w14:paraId="6231ED09" w14:textId="77777777" w:rsidR="004551BD" w:rsidRDefault="004551BD">
      <w:pPr>
        <w:rPr>
          <w:lang w:val="en-US"/>
        </w:rPr>
      </w:pPr>
      <w:r w:rsidRPr="005A6825">
        <w:rPr>
          <w:lang w:val="en-US"/>
        </w:rPr>
        <w:t xml:space="preserve">Paxton, Robert O. See Historians. </w:t>
      </w:r>
    </w:p>
    <w:p w14:paraId="1666A4B6" w14:textId="78F81A5C" w:rsidR="006A6E2A" w:rsidRPr="005A6825" w:rsidRDefault="006A6E2A">
      <w:pPr>
        <w:rPr>
          <w:lang w:val="en-US"/>
        </w:rPr>
      </w:pPr>
      <w:r>
        <w:rPr>
          <w:lang w:val="en-US"/>
        </w:rPr>
        <w:t xml:space="preserve">Paxton, Tom. See Singers. </w:t>
      </w:r>
    </w:p>
    <w:p w14:paraId="305F6D14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Payá Beltrán, José. See Spanish historical scholarship 1950- </w:t>
      </w:r>
    </w:p>
    <w:p w14:paraId="57E866F0" w14:textId="77777777" w:rsidR="004551BD" w:rsidRPr="005A6825" w:rsidRDefault="00B11BFC">
      <w:pPr>
        <w:rPr>
          <w:lang w:val="en-US"/>
        </w:rPr>
      </w:pPr>
      <w:r w:rsidRPr="005A6825">
        <w:rPr>
          <w:lang w:val="en-US"/>
        </w:rPr>
        <w:t>Payán, Miguel</w:t>
      </w:r>
      <w:r w:rsidR="004551BD" w:rsidRPr="005A6825">
        <w:rPr>
          <w:lang w:val="en-US"/>
        </w:rPr>
        <w:t xml:space="preserve"> J</w:t>
      </w:r>
      <w:r w:rsidRPr="005A6825">
        <w:rPr>
          <w:lang w:val="en-US"/>
        </w:rPr>
        <w:t>uan</w:t>
      </w:r>
      <w:r w:rsidR="004551BD" w:rsidRPr="005A6825">
        <w:rPr>
          <w:lang w:val="en-US"/>
        </w:rPr>
        <w:t xml:space="preserve">. See Art critics. </w:t>
      </w:r>
    </w:p>
    <w:p w14:paraId="09C1FAC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Payen, Jean-Charles. See French historical scholarship 1950- </w:t>
      </w:r>
    </w:p>
    <w:p w14:paraId="71BD715D" w14:textId="77777777" w:rsidR="004551BD" w:rsidRPr="005A6825" w:rsidRDefault="004551BD">
      <w:pPr>
        <w:rPr>
          <w:color w:val="000000"/>
          <w:lang w:val="en-US"/>
        </w:rPr>
      </w:pPr>
      <w:r w:rsidRPr="005A6825">
        <w:rPr>
          <w:color w:val="000000"/>
          <w:lang w:val="en-US"/>
        </w:rPr>
        <w:t xml:space="preserve">Payen, P. See French historical scholarship 1950- </w:t>
      </w:r>
    </w:p>
    <w:p w14:paraId="0BB2DFE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Payeras, Jessica. See Linguists. </w:t>
      </w:r>
    </w:p>
    <w:p w14:paraId="6844F9D5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Payeras, Mario. See Spanish authors. </w:t>
      </w:r>
    </w:p>
    <w:p w14:paraId="564C6C7C" w14:textId="1914E6F9" w:rsidR="008C1650" w:rsidRPr="005E5743" w:rsidRDefault="008C1650" w:rsidP="008C1650">
      <w:pPr>
        <w:rPr>
          <w:szCs w:val="28"/>
          <w:lang w:val="en-US"/>
        </w:rPr>
      </w:pPr>
      <w:r w:rsidRPr="005E5743">
        <w:rPr>
          <w:szCs w:val="28"/>
          <w:lang w:val="en-US"/>
        </w:rPr>
        <w:t xml:space="preserve">Payeras Grau, María. See Spanish feminist criticism. </w:t>
      </w:r>
    </w:p>
    <w:p w14:paraId="39315AD0" w14:textId="77777777" w:rsidR="004551BD" w:rsidRPr="005A6825" w:rsidRDefault="004551BD">
      <w:pPr>
        <w:rPr>
          <w:lang w:val="en-US"/>
        </w:rPr>
      </w:pPr>
      <w:r w:rsidRPr="005E5743">
        <w:rPr>
          <w:lang w:val="en-US"/>
        </w:rPr>
        <w:t xml:space="preserve">Payn, James. </w:t>
      </w:r>
      <w:r w:rsidRPr="005A6825">
        <w:rPr>
          <w:lang w:val="en-US"/>
        </w:rPr>
        <w:t xml:space="preserve">See English authors. </w:t>
      </w:r>
    </w:p>
    <w:p w14:paraId="3575AFC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Payne, Alexander. See Film directors.</w:t>
      </w:r>
    </w:p>
    <w:p w14:paraId="7EE4894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Payne, Anthony. See Musicians. </w:t>
      </w:r>
    </w:p>
    <w:p w14:paraId="207366E6" w14:textId="77777777" w:rsidR="00913B4D" w:rsidRPr="005A6825" w:rsidRDefault="00913B4D" w:rsidP="00913B4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A6825">
        <w:rPr>
          <w:sz w:val="28"/>
          <w:szCs w:val="28"/>
          <w:lang w:val="en-US"/>
        </w:rPr>
        <w:t xml:space="preserve">Payne, Ben. See English aesthetic criticism 1950-. </w:t>
      </w:r>
    </w:p>
    <w:p w14:paraId="158ABBA7" w14:textId="0BB6513D" w:rsidR="00517559" w:rsidRPr="005A6825" w:rsidRDefault="00517559" w:rsidP="00517559">
      <w:pPr>
        <w:rPr>
          <w:lang w:val="en-US"/>
        </w:rPr>
      </w:pPr>
      <w:r w:rsidRPr="005A6825">
        <w:rPr>
          <w:lang w:val="en-US"/>
        </w:rPr>
        <w:t>Payne, David. See Drama. Specific. Actors.</w:t>
      </w:r>
    </w:p>
    <w:p w14:paraId="68D2EE63" w14:textId="1E16459A" w:rsidR="00B54B42" w:rsidRPr="00B54B42" w:rsidRDefault="00B54B42" w:rsidP="00B54B42">
      <w:pPr>
        <w:rPr>
          <w:lang w:val="en-US"/>
        </w:rPr>
      </w:pPr>
      <w:r>
        <w:rPr>
          <w:lang w:val="en-US"/>
        </w:rPr>
        <w:t>Payne,</w:t>
      </w:r>
      <w:r w:rsidRPr="00B5073D">
        <w:rPr>
          <w:lang w:val="en-US"/>
        </w:rPr>
        <w:t xml:space="preserve"> E. M. F. </w:t>
      </w:r>
      <w:r>
        <w:rPr>
          <w:lang w:val="en-US"/>
        </w:rPr>
        <w:t xml:space="preserve">See Linguists. </w:t>
      </w:r>
    </w:p>
    <w:p w14:paraId="063F540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Payne, Edward J. See English historical scholarship 1800-1900. </w:t>
      </w:r>
    </w:p>
    <w:p w14:paraId="46868B05" w14:textId="77777777" w:rsidR="004551BD" w:rsidRPr="005A6825" w:rsidRDefault="004551BD">
      <w:pPr>
        <w:ind w:right="10"/>
        <w:rPr>
          <w:lang w:val="en-US"/>
        </w:rPr>
      </w:pPr>
      <w:r w:rsidRPr="005A6825">
        <w:rPr>
          <w:lang w:val="en-US"/>
        </w:rPr>
        <w:t xml:space="preserve">Payne, Howard C. See Historians. </w:t>
      </w:r>
    </w:p>
    <w:p w14:paraId="329024CC" w14:textId="77777777" w:rsidR="004551BD" w:rsidRPr="005A6825" w:rsidRDefault="004551BD">
      <w:pPr>
        <w:tabs>
          <w:tab w:val="left" w:pos="1720"/>
        </w:tabs>
        <w:rPr>
          <w:lang w:val="en-US"/>
        </w:rPr>
      </w:pPr>
      <w:r w:rsidRPr="005A6825">
        <w:rPr>
          <w:lang w:val="en-US"/>
        </w:rPr>
        <w:lastRenderedPageBreak/>
        <w:t xml:space="preserve">Payne, J. N. See Philosophers. </w:t>
      </w:r>
    </w:p>
    <w:p w14:paraId="5EE061C0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Payne, J. R. See Linguists. </w:t>
      </w:r>
    </w:p>
    <w:p w14:paraId="6112F311" w14:textId="77777777" w:rsidR="002113D1" w:rsidRPr="005A6825" w:rsidRDefault="002113D1" w:rsidP="002113D1">
      <w:pPr>
        <w:tabs>
          <w:tab w:val="left" w:pos="6307"/>
        </w:tabs>
        <w:rPr>
          <w:lang w:val="en-US"/>
        </w:rPr>
      </w:pPr>
      <w:r w:rsidRPr="005A6825">
        <w:rPr>
          <w:lang w:val="en-US"/>
        </w:rPr>
        <w:t xml:space="preserve">Payne, James L. See Journalists. </w:t>
      </w:r>
    </w:p>
    <w:p w14:paraId="2F03B7B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Payne, John. See English authors. </w:t>
      </w:r>
    </w:p>
    <w:p w14:paraId="3CAC51A2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Payne, John (II). See Linguists.</w:t>
      </w:r>
    </w:p>
    <w:p w14:paraId="39C47F61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Payne, Kenneth. See English historical scholarship 1950- </w:t>
      </w:r>
    </w:p>
    <w:p w14:paraId="425789AD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Payne, Michael. See English Marxist criticism. </w:t>
      </w:r>
    </w:p>
    <w:p w14:paraId="334978BB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Payne, Philip. See English historical scholarship 1950- </w:t>
      </w:r>
    </w:p>
    <w:p w14:paraId="24A97155" w14:textId="77777777" w:rsidR="004551BD" w:rsidRPr="005A6825" w:rsidRDefault="004551BD">
      <w:pPr>
        <w:ind w:right="30"/>
        <w:rPr>
          <w:lang w:val="en-US"/>
        </w:rPr>
      </w:pPr>
      <w:r w:rsidRPr="005A6825">
        <w:rPr>
          <w:lang w:val="en-US"/>
        </w:rPr>
        <w:t xml:space="preserve">Payne, Robert. See Historians. </w:t>
      </w:r>
    </w:p>
    <w:p w14:paraId="136D83BA" w14:textId="77777777" w:rsidR="004551BD" w:rsidRPr="005A6825" w:rsidRDefault="004551BD">
      <w:pPr>
        <w:ind w:right="30"/>
        <w:rPr>
          <w:lang w:val="en-US"/>
        </w:rPr>
      </w:pPr>
      <w:r w:rsidRPr="005A6825">
        <w:rPr>
          <w:lang w:val="en-US"/>
        </w:rPr>
        <w:t>Payne, Stanley G. See Historians.</w:t>
      </w:r>
    </w:p>
    <w:p w14:paraId="6B6332BC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Payne, W. H. See English historical scholarship 1900-1950. </w:t>
      </w:r>
    </w:p>
    <w:p w14:paraId="579E5107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Payne, W. L. See English historical scholarship 1950-</w:t>
      </w:r>
    </w:p>
    <w:p w14:paraId="6F9767C3" w14:textId="77777777" w:rsidR="004551BD" w:rsidRPr="005A6825" w:rsidRDefault="004551BD">
      <w:pPr>
        <w:rPr>
          <w:i/>
          <w:lang w:val="en-US"/>
        </w:rPr>
      </w:pPr>
      <w:r w:rsidRPr="005A6825">
        <w:rPr>
          <w:lang w:val="en-US"/>
        </w:rPr>
        <w:t>Payne-Townshend, Charlotte. See Shaw, G. B.</w:t>
      </w:r>
    </w:p>
    <w:p w14:paraId="1E748519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Pays, Jean-Louis. See French historical scholarship 1950- </w:t>
      </w:r>
    </w:p>
    <w:p w14:paraId="7722E13A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Paysac, Henry de. See French historical scholarship 1950- </w:t>
      </w:r>
    </w:p>
    <w:p w14:paraId="389CAAFE" w14:textId="34DDDCD0" w:rsidR="00EF32AA" w:rsidRPr="005A6825" w:rsidRDefault="00EF32AA">
      <w:pPr>
        <w:rPr>
          <w:lang w:val="en-US"/>
        </w:rPr>
      </w:pPr>
      <w:r w:rsidRPr="005A6825">
        <w:rPr>
          <w:lang w:val="en-US"/>
        </w:rPr>
        <w:t>Payton, A. See Scientists.</w:t>
      </w:r>
    </w:p>
    <w:p w14:paraId="10276369" w14:textId="425EDFE8" w:rsidR="00CD6895" w:rsidRPr="00B47FA4" w:rsidRDefault="00CD6895">
      <w:pPr>
        <w:rPr>
          <w:lang w:val="en-US"/>
        </w:rPr>
      </w:pPr>
      <w:r w:rsidRPr="005A6825">
        <w:rPr>
          <w:lang w:val="en-US"/>
        </w:rPr>
        <w:t xml:space="preserve">Payton, Nicholas. </w:t>
      </w:r>
      <w:r w:rsidRPr="00B47FA4">
        <w:rPr>
          <w:lang w:val="en-US"/>
        </w:rPr>
        <w:t xml:space="preserve">See Musicians. </w:t>
      </w:r>
    </w:p>
    <w:p w14:paraId="4CC0A4A4" w14:textId="3B9CF034" w:rsidR="00DD5985" w:rsidRPr="00B47FA4" w:rsidRDefault="00DD5985">
      <w:pPr>
        <w:rPr>
          <w:lang w:val="en-US"/>
        </w:rPr>
      </w:pPr>
      <w:r w:rsidRPr="00B47FA4">
        <w:rPr>
          <w:lang w:val="en-US"/>
        </w:rPr>
        <w:t xml:space="preserve">Paz, A. de. See Scientists. </w:t>
      </w:r>
    </w:p>
    <w:p w14:paraId="521D7801" w14:textId="6CED30FD" w:rsidR="004551BD" w:rsidRDefault="004551BD">
      <w:pPr>
        <w:rPr>
          <w:lang w:val="en-US"/>
        </w:rPr>
      </w:pPr>
      <w:r w:rsidRPr="00B47FA4">
        <w:rPr>
          <w:lang w:val="en-US"/>
        </w:rPr>
        <w:t xml:space="preserve">Paz, Alfredo de. </w:t>
      </w:r>
      <w:r w:rsidRPr="005A6825">
        <w:rPr>
          <w:lang w:val="en-US"/>
        </w:rPr>
        <w:t xml:space="preserve">See Spanish historical scholarship 1950- </w:t>
      </w:r>
    </w:p>
    <w:p w14:paraId="627D4368" w14:textId="7196B430" w:rsidR="00815C02" w:rsidRPr="00815C02" w:rsidRDefault="00815C02">
      <w:pPr>
        <w:rPr>
          <w:lang w:val="en-US"/>
        </w:rPr>
      </w:pPr>
      <w:r w:rsidRPr="00881D87">
        <w:rPr>
          <w:lang w:val="en-US"/>
        </w:rPr>
        <w:t xml:space="preserve">Paz, Carlos. </w:t>
      </w:r>
      <w:r>
        <w:rPr>
          <w:lang w:val="en-US"/>
        </w:rPr>
        <w:t xml:space="preserve">See Journalists. </w:t>
      </w:r>
    </w:p>
    <w:p w14:paraId="4F91956E" w14:textId="77777777" w:rsidR="004551BD" w:rsidRPr="00881D87" w:rsidRDefault="004551BD">
      <w:pPr>
        <w:rPr>
          <w:lang w:val="en-US"/>
        </w:rPr>
      </w:pPr>
      <w:r w:rsidRPr="00815C02">
        <w:rPr>
          <w:lang w:val="en-US"/>
        </w:rPr>
        <w:t xml:space="preserve">Paz, Eduardo. </w:t>
      </w:r>
      <w:r w:rsidRPr="00881D87">
        <w:rPr>
          <w:lang w:val="en-US"/>
        </w:rPr>
        <w:t xml:space="preserve">See Journalists. </w:t>
      </w:r>
    </w:p>
    <w:p w14:paraId="57A4A559" w14:textId="780A7749" w:rsidR="00F96F0F" w:rsidRPr="00815C02" w:rsidRDefault="00F96F0F">
      <w:pPr>
        <w:rPr>
          <w:lang w:val="es-ES"/>
        </w:rPr>
      </w:pPr>
      <w:r w:rsidRPr="00815C02">
        <w:rPr>
          <w:lang w:val="es-ES"/>
        </w:rPr>
        <w:t xml:space="preserve">Paz, Fernando. See Historians. </w:t>
      </w:r>
    </w:p>
    <w:p w14:paraId="1F1E795A" w14:textId="037A6878" w:rsidR="004551BD" w:rsidRPr="00815C02" w:rsidRDefault="004551BD">
      <w:pPr>
        <w:rPr>
          <w:lang w:val="en-US"/>
        </w:rPr>
      </w:pPr>
      <w:r w:rsidRPr="009D1FDB">
        <w:rPr>
          <w:lang w:val="es-ES"/>
        </w:rPr>
        <w:t xml:space="preserve">Paz, J. dela. </w:t>
      </w:r>
      <w:r w:rsidRPr="00815C02">
        <w:rPr>
          <w:lang w:val="en-US"/>
        </w:rPr>
        <w:t xml:space="preserve">See Cognitive scientists. </w:t>
      </w:r>
    </w:p>
    <w:p w14:paraId="0A06775F" w14:textId="378D8E70" w:rsidR="009D1FDB" w:rsidRPr="005A6825" w:rsidRDefault="009D1FDB">
      <w:pPr>
        <w:rPr>
          <w:lang w:val="en-US"/>
        </w:rPr>
      </w:pPr>
      <w:r w:rsidRPr="00815C02">
        <w:rPr>
          <w:lang w:val="en-US"/>
        </w:rPr>
        <w:t xml:space="preserve">Paz, María José. </w:t>
      </w:r>
      <w:r>
        <w:rPr>
          <w:lang w:val="en-US"/>
        </w:rPr>
        <w:t>See People. P people.</w:t>
      </w:r>
    </w:p>
    <w:p w14:paraId="6F2223BF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Paz, Octavio. See Spanish authors. </w:t>
      </w:r>
    </w:p>
    <w:p w14:paraId="0BC23D1E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>Paz, Senel. See Spanish authors.</w:t>
      </w:r>
    </w:p>
    <w:p w14:paraId="35AF5C93" w14:textId="77777777" w:rsidR="004551BD" w:rsidRPr="005A6825" w:rsidRDefault="004551BD">
      <w:pPr>
        <w:rPr>
          <w:lang w:val="en-US"/>
        </w:rPr>
      </w:pPr>
      <w:r w:rsidRPr="005A6825">
        <w:rPr>
          <w:lang w:val="en-US"/>
        </w:rPr>
        <w:t xml:space="preserve">Paz Aguado, María. See Spanish historical scholarship 1950- </w:t>
      </w:r>
    </w:p>
    <w:p w14:paraId="237F417B" w14:textId="77777777" w:rsidR="004551BD" w:rsidRPr="007F7482" w:rsidRDefault="004551BD">
      <w:pPr>
        <w:rPr>
          <w:lang w:val="en-US"/>
        </w:rPr>
      </w:pPr>
      <w:r w:rsidRPr="005A6825">
        <w:rPr>
          <w:lang w:val="en-US"/>
        </w:rPr>
        <w:t xml:space="preserve">Paz Gago, José María. </w:t>
      </w:r>
      <w:r w:rsidRPr="007F7482">
        <w:rPr>
          <w:lang w:val="en-US"/>
        </w:rPr>
        <w:t xml:space="preserve">See Spanish structuralism. </w:t>
      </w:r>
    </w:p>
    <w:p w14:paraId="5E4771AB" w14:textId="247B8F2A" w:rsidR="007F7482" w:rsidRPr="00433AFF" w:rsidRDefault="007F7482" w:rsidP="007F7482">
      <w:pPr>
        <w:rPr>
          <w:szCs w:val="28"/>
          <w:lang w:val="en-US"/>
        </w:rPr>
      </w:pPr>
      <w:r w:rsidRPr="007F7482">
        <w:rPr>
          <w:szCs w:val="28"/>
          <w:lang w:val="en-US"/>
        </w:rPr>
        <w:t xml:space="preserve">Paz Lima, Jimena. </w:t>
      </w:r>
      <w:r w:rsidRPr="00433AFF">
        <w:rPr>
          <w:szCs w:val="28"/>
          <w:lang w:val="en-US"/>
        </w:rPr>
        <w:t xml:space="preserve">See Spanish historical scholarship 1950- </w:t>
      </w:r>
    </w:p>
    <w:p w14:paraId="63FFC97F" w14:textId="77777777" w:rsidR="00403A29" w:rsidRPr="005A6825" w:rsidRDefault="00403A29">
      <w:pPr>
        <w:rPr>
          <w:lang w:val="en-US"/>
        </w:rPr>
      </w:pPr>
      <w:r w:rsidRPr="00433AFF">
        <w:rPr>
          <w:lang w:val="en-US"/>
        </w:rPr>
        <w:t xml:space="preserve">Paz Soldán, Alba María de la. </w:t>
      </w:r>
      <w:r w:rsidRPr="005A6825">
        <w:rPr>
          <w:lang w:val="en-US"/>
        </w:rPr>
        <w:t xml:space="preserve">See Spanish historical scholarship 1950- </w:t>
      </w:r>
    </w:p>
    <w:p w14:paraId="66E207B8" w14:textId="77777777" w:rsidR="004551BD" w:rsidRPr="005A6825" w:rsidRDefault="004551BD">
      <w:pPr>
        <w:rPr>
          <w:color w:val="000000"/>
          <w:lang w:val="en-US"/>
        </w:rPr>
      </w:pPr>
      <w:r w:rsidRPr="005A6825">
        <w:rPr>
          <w:rFonts w:eastAsia="Times New Roman"/>
          <w:color w:val="000000"/>
          <w:lang w:val="en-US" w:eastAsia="es-ES"/>
        </w:rPr>
        <w:t xml:space="preserve">Paz Soldán, Edmundo. See Spanish reviewers 1950- </w:t>
      </w:r>
    </w:p>
    <w:p w14:paraId="278168B1" w14:textId="56096D30" w:rsidR="00117854" w:rsidRPr="005A6825" w:rsidRDefault="00117854" w:rsidP="00117854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5A6825">
        <w:rPr>
          <w:rFonts w:eastAsia="Times New Roman"/>
          <w:lang w:val="en-US"/>
        </w:rPr>
        <w:t xml:space="preserve">Pazmany, Margarita. See Spanish historical scholarship 1950- </w:t>
      </w:r>
    </w:p>
    <w:p w14:paraId="084EFDFB" w14:textId="4C41DE13" w:rsidR="004551BD" w:rsidRDefault="004551BD" w:rsidP="004551BD">
      <w:pPr>
        <w:ind w:left="709" w:right="-1"/>
        <w:rPr>
          <w:lang w:val="en-US"/>
        </w:rPr>
      </w:pPr>
      <w:r w:rsidRPr="005A6825">
        <w:rPr>
          <w:lang w:val="en-US"/>
        </w:rPr>
        <w:t xml:space="preserve">Pazó Espinosa, José. See Art critics. </w:t>
      </w:r>
    </w:p>
    <w:p w14:paraId="15F14D35" w14:textId="32DACFD4" w:rsidR="00845143" w:rsidRPr="005A6825" w:rsidRDefault="00845143" w:rsidP="004551BD">
      <w:pPr>
        <w:ind w:left="709" w:right="-1"/>
        <w:rPr>
          <w:lang w:val="en-US"/>
        </w:rPr>
      </w:pPr>
      <w:r>
        <w:rPr>
          <w:lang w:val="en-US"/>
        </w:rPr>
        <w:t>Pazos Sánchez, Juan. See People. P people.</w:t>
      </w:r>
    </w:p>
    <w:p w14:paraId="59723B62" w14:textId="77777777" w:rsidR="004551BD" w:rsidRPr="00433AFF" w:rsidRDefault="004551BD">
      <w:pPr>
        <w:rPr>
          <w:lang w:val="en-US"/>
        </w:rPr>
      </w:pPr>
      <w:r w:rsidRPr="005A6825">
        <w:rPr>
          <w:lang w:val="en-US"/>
        </w:rPr>
        <w:t xml:space="preserve">Pazzi, Roberto. </w:t>
      </w:r>
      <w:r w:rsidRPr="00433AFF">
        <w:rPr>
          <w:lang w:val="en-US"/>
        </w:rPr>
        <w:t xml:space="preserve">See Italian authors. </w:t>
      </w:r>
    </w:p>
    <w:p w14:paraId="0E5CF718" w14:textId="77777777" w:rsidR="004551BD" w:rsidRPr="00433AFF" w:rsidRDefault="004551BD">
      <w:pPr>
        <w:rPr>
          <w:lang w:val="en-US"/>
        </w:rPr>
      </w:pPr>
    </w:p>
    <w:sectPr w:rsidR="004551BD" w:rsidRPr="00433AFF" w:rsidSect="00A26F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59" w:bottom="1418" w:left="226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19361" w14:textId="77777777" w:rsidR="002341FA" w:rsidRDefault="002341FA" w:rsidP="007F48DD">
      <w:r>
        <w:separator/>
      </w:r>
    </w:p>
  </w:endnote>
  <w:endnote w:type="continuationSeparator" w:id="0">
    <w:p w14:paraId="30C37C82" w14:textId="77777777" w:rsidR="002341FA" w:rsidRDefault="002341FA" w:rsidP="007F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font580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74A79" w14:textId="77777777" w:rsidR="00894A86" w:rsidRDefault="00894A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93067" w14:textId="77777777" w:rsidR="00894A86" w:rsidRDefault="00894A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3C97D" w14:textId="77777777" w:rsidR="00894A86" w:rsidRDefault="00894A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76B68" w14:textId="77777777" w:rsidR="002341FA" w:rsidRDefault="002341FA" w:rsidP="007F48DD">
      <w:r>
        <w:separator/>
      </w:r>
    </w:p>
  </w:footnote>
  <w:footnote w:type="continuationSeparator" w:id="0">
    <w:p w14:paraId="0400C163" w14:textId="77777777" w:rsidR="002341FA" w:rsidRDefault="002341FA" w:rsidP="007F4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D5B4C" w14:textId="77777777" w:rsidR="00894A86" w:rsidRDefault="00894A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1D6F8" w14:textId="77777777" w:rsidR="00894A86" w:rsidRDefault="00894A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42AE8" w14:textId="77777777" w:rsidR="00894A86" w:rsidRDefault="00894A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E1"/>
    <w:rsid w:val="00000706"/>
    <w:rsid w:val="0000207E"/>
    <w:rsid w:val="00003B8F"/>
    <w:rsid w:val="00006FC6"/>
    <w:rsid w:val="00007736"/>
    <w:rsid w:val="00010AFF"/>
    <w:rsid w:val="00014556"/>
    <w:rsid w:val="00016EAC"/>
    <w:rsid w:val="00023679"/>
    <w:rsid w:val="00024871"/>
    <w:rsid w:val="00026A18"/>
    <w:rsid w:val="00026D7A"/>
    <w:rsid w:val="00035FC0"/>
    <w:rsid w:val="000466CD"/>
    <w:rsid w:val="00050708"/>
    <w:rsid w:val="000530D4"/>
    <w:rsid w:val="0005422E"/>
    <w:rsid w:val="000550E7"/>
    <w:rsid w:val="00055199"/>
    <w:rsid w:val="00055BDB"/>
    <w:rsid w:val="000627F4"/>
    <w:rsid w:val="00064502"/>
    <w:rsid w:val="000650E2"/>
    <w:rsid w:val="0007053B"/>
    <w:rsid w:val="00075371"/>
    <w:rsid w:val="00076306"/>
    <w:rsid w:val="0008387A"/>
    <w:rsid w:val="00083F22"/>
    <w:rsid w:val="00085317"/>
    <w:rsid w:val="000866D9"/>
    <w:rsid w:val="00086795"/>
    <w:rsid w:val="00086F26"/>
    <w:rsid w:val="00086FC2"/>
    <w:rsid w:val="000952BF"/>
    <w:rsid w:val="000953F2"/>
    <w:rsid w:val="000A2FB7"/>
    <w:rsid w:val="000A7E73"/>
    <w:rsid w:val="000B11A4"/>
    <w:rsid w:val="000B38B4"/>
    <w:rsid w:val="000B59D1"/>
    <w:rsid w:val="000C428A"/>
    <w:rsid w:val="000C5BC6"/>
    <w:rsid w:val="000D4771"/>
    <w:rsid w:val="000D7A3F"/>
    <w:rsid w:val="000E0D8F"/>
    <w:rsid w:val="000E4A02"/>
    <w:rsid w:val="000E5ABC"/>
    <w:rsid w:val="000E7C33"/>
    <w:rsid w:val="000F04DF"/>
    <w:rsid w:val="000F4AA9"/>
    <w:rsid w:val="000F6D9B"/>
    <w:rsid w:val="00100C70"/>
    <w:rsid w:val="001037F6"/>
    <w:rsid w:val="001113B1"/>
    <w:rsid w:val="001126A3"/>
    <w:rsid w:val="00115141"/>
    <w:rsid w:val="00116C92"/>
    <w:rsid w:val="00117854"/>
    <w:rsid w:val="00120B49"/>
    <w:rsid w:val="00125F47"/>
    <w:rsid w:val="00127AE6"/>
    <w:rsid w:val="00132F52"/>
    <w:rsid w:val="00134370"/>
    <w:rsid w:val="001371A0"/>
    <w:rsid w:val="001379BD"/>
    <w:rsid w:val="00141087"/>
    <w:rsid w:val="001411C4"/>
    <w:rsid w:val="00143755"/>
    <w:rsid w:val="00147A3C"/>
    <w:rsid w:val="00147F43"/>
    <w:rsid w:val="00157D10"/>
    <w:rsid w:val="001631C4"/>
    <w:rsid w:val="00166302"/>
    <w:rsid w:val="00167CE6"/>
    <w:rsid w:val="00175871"/>
    <w:rsid w:val="001822E4"/>
    <w:rsid w:val="00183A25"/>
    <w:rsid w:val="001861B3"/>
    <w:rsid w:val="001945C0"/>
    <w:rsid w:val="0019677E"/>
    <w:rsid w:val="001A0001"/>
    <w:rsid w:val="001A449D"/>
    <w:rsid w:val="001A63D9"/>
    <w:rsid w:val="001A7A8B"/>
    <w:rsid w:val="001B1DA0"/>
    <w:rsid w:val="001B389A"/>
    <w:rsid w:val="001B6C7A"/>
    <w:rsid w:val="001C15C7"/>
    <w:rsid w:val="001C5FC3"/>
    <w:rsid w:val="001C65FD"/>
    <w:rsid w:val="001C7991"/>
    <w:rsid w:val="001E45E7"/>
    <w:rsid w:val="001E7A32"/>
    <w:rsid w:val="001F0DA8"/>
    <w:rsid w:val="001F2D9C"/>
    <w:rsid w:val="001F3270"/>
    <w:rsid w:val="001F3C0B"/>
    <w:rsid w:val="001F55CA"/>
    <w:rsid w:val="001F5C11"/>
    <w:rsid w:val="001F7F28"/>
    <w:rsid w:val="0020263A"/>
    <w:rsid w:val="00205471"/>
    <w:rsid w:val="00205DF4"/>
    <w:rsid w:val="002113D1"/>
    <w:rsid w:val="00217832"/>
    <w:rsid w:val="0022600F"/>
    <w:rsid w:val="00226759"/>
    <w:rsid w:val="00226EF9"/>
    <w:rsid w:val="002308B1"/>
    <w:rsid w:val="00230C3D"/>
    <w:rsid w:val="00231200"/>
    <w:rsid w:val="00232AC7"/>
    <w:rsid w:val="00233443"/>
    <w:rsid w:val="002341FA"/>
    <w:rsid w:val="00235B22"/>
    <w:rsid w:val="0023660E"/>
    <w:rsid w:val="002372C2"/>
    <w:rsid w:val="00237888"/>
    <w:rsid w:val="00253F38"/>
    <w:rsid w:val="0026191B"/>
    <w:rsid w:val="00262B25"/>
    <w:rsid w:val="002637A6"/>
    <w:rsid w:val="00264901"/>
    <w:rsid w:val="00266B37"/>
    <w:rsid w:val="002705CE"/>
    <w:rsid w:val="00270A52"/>
    <w:rsid w:val="00274985"/>
    <w:rsid w:val="00274E14"/>
    <w:rsid w:val="002770FE"/>
    <w:rsid w:val="00281E49"/>
    <w:rsid w:val="0028449F"/>
    <w:rsid w:val="0028555B"/>
    <w:rsid w:val="00286571"/>
    <w:rsid w:val="002871E3"/>
    <w:rsid w:val="00292522"/>
    <w:rsid w:val="0029324B"/>
    <w:rsid w:val="002979F4"/>
    <w:rsid w:val="002B281A"/>
    <w:rsid w:val="002B72F5"/>
    <w:rsid w:val="002C40E1"/>
    <w:rsid w:val="002C456F"/>
    <w:rsid w:val="002C467A"/>
    <w:rsid w:val="002C4703"/>
    <w:rsid w:val="002C4B74"/>
    <w:rsid w:val="002E1B66"/>
    <w:rsid w:val="002E1DE2"/>
    <w:rsid w:val="002E2C45"/>
    <w:rsid w:val="002E377A"/>
    <w:rsid w:val="002E5736"/>
    <w:rsid w:val="002E6046"/>
    <w:rsid w:val="002F04A5"/>
    <w:rsid w:val="002F3A70"/>
    <w:rsid w:val="002F7165"/>
    <w:rsid w:val="00312D2F"/>
    <w:rsid w:val="0031415C"/>
    <w:rsid w:val="003169D5"/>
    <w:rsid w:val="00316BC4"/>
    <w:rsid w:val="00322856"/>
    <w:rsid w:val="00322FA5"/>
    <w:rsid w:val="003238AC"/>
    <w:rsid w:val="0032478A"/>
    <w:rsid w:val="00325384"/>
    <w:rsid w:val="00330FB8"/>
    <w:rsid w:val="0033154D"/>
    <w:rsid w:val="00341A26"/>
    <w:rsid w:val="003426C6"/>
    <w:rsid w:val="00343832"/>
    <w:rsid w:val="00344584"/>
    <w:rsid w:val="00347593"/>
    <w:rsid w:val="00351632"/>
    <w:rsid w:val="0035662B"/>
    <w:rsid w:val="00364D9C"/>
    <w:rsid w:val="0037107D"/>
    <w:rsid w:val="003710EF"/>
    <w:rsid w:val="00372D08"/>
    <w:rsid w:val="00382B7C"/>
    <w:rsid w:val="00384533"/>
    <w:rsid w:val="00385BE2"/>
    <w:rsid w:val="00385C56"/>
    <w:rsid w:val="0039535A"/>
    <w:rsid w:val="003972AA"/>
    <w:rsid w:val="003A1BA7"/>
    <w:rsid w:val="003A2AF0"/>
    <w:rsid w:val="003B15D6"/>
    <w:rsid w:val="003B49F9"/>
    <w:rsid w:val="003B5701"/>
    <w:rsid w:val="003B6299"/>
    <w:rsid w:val="003C005F"/>
    <w:rsid w:val="003C6EF5"/>
    <w:rsid w:val="003D0838"/>
    <w:rsid w:val="003D101C"/>
    <w:rsid w:val="003D3138"/>
    <w:rsid w:val="003D4364"/>
    <w:rsid w:val="003D5847"/>
    <w:rsid w:val="003D74E7"/>
    <w:rsid w:val="003E0BDB"/>
    <w:rsid w:val="003E4489"/>
    <w:rsid w:val="003E73DD"/>
    <w:rsid w:val="003F3299"/>
    <w:rsid w:val="003F6F63"/>
    <w:rsid w:val="003F7CBE"/>
    <w:rsid w:val="00401557"/>
    <w:rsid w:val="00402313"/>
    <w:rsid w:val="0040346C"/>
    <w:rsid w:val="00403A29"/>
    <w:rsid w:val="00406455"/>
    <w:rsid w:val="00406DDC"/>
    <w:rsid w:val="004169E8"/>
    <w:rsid w:val="00421F48"/>
    <w:rsid w:val="004269A9"/>
    <w:rsid w:val="00427784"/>
    <w:rsid w:val="00430098"/>
    <w:rsid w:val="00433AFF"/>
    <w:rsid w:val="00434797"/>
    <w:rsid w:val="00436140"/>
    <w:rsid w:val="00436DFB"/>
    <w:rsid w:val="004405CD"/>
    <w:rsid w:val="0044226D"/>
    <w:rsid w:val="00444CBA"/>
    <w:rsid w:val="00444F0A"/>
    <w:rsid w:val="004462C9"/>
    <w:rsid w:val="004463E6"/>
    <w:rsid w:val="0044715F"/>
    <w:rsid w:val="004515CD"/>
    <w:rsid w:val="004551BD"/>
    <w:rsid w:val="004553FB"/>
    <w:rsid w:val="00456502"/>
    <w:rsid w:val="00456A4B"/>
    <w:rsid w:val="00460D3F"/>
    <w:rsid w:val="00460F00"/>
    <w:rsid w:val="00462E40"/>
    <w:rsid w:val="00464C1B"/>
    <w:rsid w:val="004678B7"/>
    <w:rsid w:val="0047053E"/>
    <w:rsid w:val="00473062"/>
    <w:rsid w:val="0047308B"/>
    <w:rsid w:val="00476FE7"/>
    <w:rsid w:val="0048229F"/>
    <w:rsid w:val="0048328C"/>
    <w:rsid w:val="00484954"/>
    <w:rsid w:val="00485C39"/>
    <w:rsid w:val="00491645"/>
    <w:rsid w:val="00496229"/>
    <w:rsid w:val="00496FC3"/>
    <w:rsid w:val="004A1097"/>
    <w:rsid w:val="004A17AB"/>
    <w:rsid w:val="004A663C"/>
    <w:rsid w:val="004A670A"/>
    <w:rsid w:val="004B1F93"/>
    <w:rsid w:val="004B35B3"/>
    <w:rsid w:val="004B4214"/>
    <w:rsid w:val="004C10C9"/>
    <w:rsid w:val="004C1BFC"/>
    <w:rsid w:val="004C3AEA"/>
    <w:rsid w:val="004C4C72"/>
    <w:rsid w:val="004D1200"/>
    <w:rsid w:val="004D237C"/>
    <w:rsid w:val="004D2D35"/>
    <w:rsid w:val="004D323C"/>
    <w:rsid w:val="004D5444"/>
    <w:rsid w:val="004E536A"/>
    <w:rsid w:val="004F0804"/>
    <w:rsid w:val="004F5B8E"/>
    <w:rsid w:val="004F6642"/>
    <w:rsid w:val="00501D15"/>
    <w:rsid w:val="005021FF"/>
    <w:rsid w:val="005028DF"/>
    <w:rsid w:val="00502CE8"/>
    <w:rsid w:val="00505F70"/>
    <w:rsid w:val="00507AF6"/>
    <w:rsid w:val="00511749"/>
    <w:rsid w:val="005119FF"/>
    <w:rsid w:val="00513AE2"/>
    <w:rsid w:val="00514BDA"/>
    <w:rsid w:val="00517559"/>
    <w:rsid w:val="005233AA"/>
    <w:rsid w:val="00525456"/>
    <w:rsid w:val="00525919"/>
    <w:rsid w:val="005322F1"/>
    <w:rsid w:val="0053675F"/>
    <w:rsid w:val="0053742F"/>
    <w:rsid w:val="00541551"/>
    <w:rsid w:val="00541840"/>
    <w:rsid w:val="005426D4"/>
    <w:rsid w:val="00552285"/>
    <w:rsid w:val="005540A7"/>
    <w:rsid w:val="00555C5B"/>
    <w:rsid w:val="00557134"/>
    <w:rsid w:val="00561CD3"/>
    <w:rsid w:val="005640FD"/>
    <w:rsid w:val="005650EE"/>
    <w:rsid w:val="00565556"/>
    <w:rsid w:val="00566274"/>
    <w:rsid w:val="0056757D"/>
    <w:rsid w:val="00567A7C"/>
    <w:rsid w:val="00567BB3"/>
    <w:rsid w:val="005755CC"/>
    <w:rsid w:val="00580BBB"/>
    <w:rsid w:val="00586B62"/>
    <w:rsid w:val="00590379"/>
    <w:rsid w:val="0059638A"/>
    <w:rsid w:val="005A2AE5"/>
    <w:rsid w:val="005A31B1"/>
    <w:rsid w:val="005A48A7"/>
    <w:rsid w:val="005A5A0C"/>
    <w:rsid w:val="005A6825"/>
    <w:rsid w:val="005A7066"/>
    <w:rsid w:val="005B0C04"/>
    <w:rsid w:val="005B1E95"/>
    <w:rsid w:val="005B7A7F"/>
    <w:rsid w:val="005C09E0"/>
    <w:rsid w:val="005C0FA5"/>
    <w:rsid w:val="005C2295"/>
    <w:rsid w:val="005C3346"/>
    <w:rsid w:val="005C7C6E"/>
    <w:rsid w:val="005D0BD9"/>
    <w:rsid w:val="005D3350"/>
    <w:rsid w:val="005E0FCF"/>
    <w:rsid w:val="005E1007"/>
    <w:rsid w:val="005E2CEC"/>
    <w:rsid w:val="005E5743"/>
    <w:rsid w:val="005E5867"/>
    <w:rsid w:val="005F0FA5"/>
    <w:rsid w:val="005F3262"/>
    <w:rsid w:val="005F4CBF"/>
    <w:rsid w:val="005F5619"/>
    <w:rsid w:val="00603932"/>
    <w:rsid w:val="00604B9F"/>
    <w:rsid w:val="0061046D"/>
    <w:rsid w:val="006109D6"/>
    <w:rsid w:val="00620D4B"/>
    <w:rsid w:val="006230CE"/>
    <w:rsid w:val="00626E8C"/>
    <w:rsid w:val="00627B33"/>
    <w:rsid w:val="00630DBD"/>
    <w:rsid w:val="0063119A"/>
    <w:rsid w:val="0063152B"/>
    <w:rsid w:val="006320C3"/>
    <w:rsid w:val="0063344D"/>
    <w:rsid w:val="00633E26"/>
    <w:rsid w:val="00636B0C"/>
    <w:rsid w:val="006370C4"/>
    <w:rsid w:val="00637EC4"/>
    <w:rsid w:val="00654286"/>
    <w:rsid w:val="00657EA8"/>
    <w:rsid w:val="006640EC"/>
    <w:rsid w:val="0066681E"/>
    <w:rsid w:val="00674488"/>
    <w:rsid w:val="00674BFD"/>
    <w:rsid w:val="00676B26"/>
    <w:rsid w:val="00686D51"/>
    <w:rsid w:val="006956EA"/>
    <w:rsid w:val="006962D3"/>
    <w:rsid w:val="00696962"/>
    <w:rsid w:val="0069726F"/>
    <w:rsid w:val="006A06FE"/>
    <w:rsid w:val="006A1E5E"/>
    <w:rsid w:val="006A5B1D"/>
    <w:rsid w:val="006A6E2A"/>
    <w:rsid w:val="006B2C00"/>
    <w:rsid w:val="006B46B4"/>
    <w:rsid w:val="006C41B9"/>
    <w:rsid w:val="006C4BA7"/>
    <w:rsid w:val="006C6035"/>
    <w:rsid w:val="006C6DAF"/>
    <w:rsid w:val="006D107C"/>
    <w:rsid w:val="006E16F7"/>
    <w:rsid w:val="006E5166"/>
    <w:rsid w:val="006E55CF"/>
    <w:rsid w:val="006E584E"/>
    <w:rsid w:val="006E5FCF"/>
    <w:rsid w:val="006F2304"/>
    <w:rsid w:val="006F683D"/>
    <w:rsid w:val="00701BF8"/>
    <w:rsid w:val="0070368B"/>
    <w:rsid w:val="00706336"/>
    <w:rsid w:val="00706DCD"/>
    <w:rsid w:val="00711DEA"/>
    <w:rsid w:val="00715D40"/>
    <w:rsid w:val="00723733"/>
    <w:rsid w:val="007247F4"/>
    <w:rsid w:val="00725852"/>
    <w:rsid w:val="00730E87"/>
    <w:rsid w:val="00742220"/>
    <w:rsid w:val="007467F5"/>
    <w:rsid w:val="00750A17"/>
    <w:rsid w:val="007539B4"/>
    <w:rsid w:val="007604D7"/>
    <w:rsid w:val="007623C6"/>
    <w:rsid w:val="00762F55"/>
    <w:rsid w:val="0076463E"/>
    <w:rsid w:val="007652A5"/>
    <w:rsid w:val="00772A01"/>
    <w:rsid w:val="00774C48"/>
    <w:rsid w:val="00776A59"/>
    <w:rsid w:val="00797156"/>
    <w:rsid w:val="007A1C2D"/>
    <w:rsid w:val="007A2F85"/>
    <w:rsid w:val="007A5157"/>
    <w:rsid w:val="007A75B4"/>
    <w:rsid w:val="007B2BA7"/>
    <w:rsid w:val="007B4BD8"/>
    <w:rsid w:val="007B555B"/>
    <w:rsid w:val="007C1389"/>
    <w:rsid w:val="007C2013"/>
    <w:rsid w:val="007C338E"/>
    <w:rsid w:val="007C3682"/>
    <w:rsid w:val="007C3D01"/>
    <w:rsid w:val="007C5B0C"/>
    <w:rsid w:val="007D0092"/>
    <w:rsid w:val="007D789B"/>
    <w:rsid w:val="007E4557"/>
    <w:rsid w:val="007E6079"/>
    <w:rsid w:val="007F10F7"/>
    <w:rsid w:val="007F48DD"/>
    <w:rsid w:val="007F5EC1"/>
    <w:rsid w:val="007F7482"/>
    <w:rsid w:val="008026C9"/>
    <w:rsid w:val="0080302A"/>
    <w:rsid w:val="0080436E"/>
    <w:rsid w:val="00807A87"/>
    <w:rsid w:val="00811ED0"/>
    <w:rsid w:val="0081293D"/>
    <w:rsid w:val="00815C02"/>
    <w:rsid w:val="008211DF"/>
    <w:rsid w:val="00821EB4"/>
    <w:rsid w:val="0082330C"/>
    <w:rsid w:val="0082673F"/>
    <w:rsid w:val="00831ADF"/>
    <w:rsid w:val="00837CF3"/>
    <w:rsid w:val="00840132"/>
    <w:rsid w:val="00841FB6"/>
    <w:rsid w:val="008435BA"/>
    <w:rsid w:val="00845143"/>
    <w:rsid w:val="00845AAB"/>
    <w:rsid w:val="008468D0"/>
    <w:rsid w:val="008474F9"/>
    <w:rsid w:val="0085001B"/>
    <w:rsid w:val="008516AA"/>
    <w:rsid w:val="00851AE8"/>
    <w:rsid w:val="0085332B"/>
    <w:rsid w:val="008550FA"/>
    <w:rsid w:val="008603AC"/>
    <w:rsid w:val="00860559"/>
    <w:rsid w:val="0086068E"/>
    <w:rsid w:val="00864F8E"/>
    <w:rsid w:val="008673AD"/>
    <w:rsid w:val="008759D3"/>
    <w:rsid w:val="00877B15"/>
    <w:rsid w:val="00881D87"/>
    <w:rsid w:val="008830E9"/>
    <w:rsid w:val="00893301"/>
    <w:rsid w:val="00894237"/>
    <w:rsid w:val="00894A86"/>
    <w:rsid w:val="008965B3"/>
    <w:rsid w:val="008A347E"/>
    <w:rsid w:val="008A68E2"/>
    <w:rsid w:val="008A751E"/>
    <w:rsid w:val="008B28BC"/>
    <w:rsid w:val="008B3BF3"/>
    <w:rsid w:val="008C1650"/>
    <w:rsid w:val="008C3B07"/>
    <w:rsid w:val="008C3C48"/>
    <w:rsid w:val="008C5943"/>
    <w:rsid w:val="008D7735"/>
    <w:rsid w:val="008D7849"/>
    <w:rsid w:val="008E3CF9"/>
    <w:rsid w:val="008F0C94"/>
    <w:rsid w:val="00901321"/>
    <w:rsid w:val="00903788"/>
    <w:rsid w:val="00904C5E"/>
    <w:rsid w:val="00904FED"/>
    <w:rsid w:val="00913B4D"/>
    <w:rsid w:val="009222FC"/>
    <w:rsid w:val="00922331"/>
    <w:rsid w:val="009276C3"/>
    <w:rsid w:val="00936381"/>
    <w:rsid w:val="00936CE6"/>
    <w:rsid w:val="009410A3"/>
    <w:rsid w:val="009436E1"/>
    <w:rsid w:val="00944A8C"/>
    <w:rsid w:val="00944A9E"/>
    <w:rsid w:val="00944E10"/>
    <w:rsid w:val="0094611C"/>
    <w:rsid w:val="0095426D"/>
    <w:rsid w:val="00954BE2"/>
    <w:rsid w:val="00955316"/>
    <w:rsid w:val="009565EB"/>
    <w:rsid w:val="0095668B"/>
    <w:rsid w:val="0096008F"/>
    <w:rsid w:val="009604E3"/>
    <w:rsid w:val="00961231"/>
    <w:rsid w:val="009624AF"/>
    <w:rsid w:val="00962FCE"/>
    <w:rsid w:val="009645DD"/>
    <w:rsid w:val="0096517B"/>
    <w:rsid w:val="00967A42"/>
    <w:rsid w:val="00972C4C"/>
    <w:rsid w:val="00977041"/>
    <w:rsid w:val="009818F9"/>
    <w:rsid w:val="009853A4"/>
    <w:rsid w:val="00992CFA"/>
    <w:rsid w:val="009B1BBB"/>
    <w:rsid w:val="009B206F"/>
    <w:rsid w:val="009B291D"/>
    <w:rsid w:val="009B72D5"/>
    <w:rsid w:val="009B73C9"/>
    <w:rsid w:val="009C3385"/>
    <w:rsid w:val="009C3722"/>
    <w:rsid w:val="009C797F"/>
    <w:rsid w:val="009D1FDB"/>
    <w:rsid w:val="009D3423"/>
    <w:rsid w:val="009D594B"/>
    <w:rsid w:val="009D6B17"/>
    <w:rsid w:val="009E3E3B"/>
    <w:rsid w:val="009F0594"/>
    <w:rsid w:val="009F0662"/>
    <w:rsid w:val="009F1347"/>
    <w:rsid w:val="009F327D"/>
    <w:rsid w:val="009F423B"/>
    <w:rsid w:val="009F47CE"/>
    <w:rsid w:val="009F5828"/>
    <w:rsid w:val="009F5AC7"/>
    <w:rsid w:val="00A066DC"/>
    <w:rsid w:val="00A06FFF"/>
    <w:rsid w:val="00A07D19"/>
    <w:rsid w:val="00A12B90"/>
    <w:rsid w:val="00A22821"/>
    <w:rsid w:val="00A26F9B"/>
    <w:rsid w:val="00A27CE9"/>
    <w:rsid w:val="00A31CF8"/>
    <w:rsid w:val="00A34E79"/>
    <w:rsid w:val="00A36096"/>
    <w:rsid w:val="00A43C49"/>
    <w:rsid w:val="00A43D95"/>
    <w:rsid w:val="00A47F46"/>
    <w:rsid w:val="00A547FF"/>
    <w:rsid w:val="00A60382"/>
    <w:rsid w:val="00A622E7"/>
    <w:rsid w:val="00A62340"/>
    <w:rsid w:val="00A65595"/>
    <w:rsid w:val="00A67C57"/>
    <w:rsid w:val="00A77317"/>
    <w:rsid w:val="00A83FE9"/>
    <w:rsid w:val="00A93C5A"/>
    <w:rsid w:val="00A93FD2"/>
    <w:rsid w:val="00AA22CE"/>
    <w:rsid w:val="00AA2401"/>
    <w:rsid w:val="00AA3AC8"/>
    <w:rsid w:val="00AA74FE"/>
    <w:rsid w:val="00AA793D"/>
    <w:rsid w:val="00AB5F3B"/>
    <w:rsid w:val="00AB67B7"/>
    <w:rsid w:val="00AC3751"/>
    <w:rsid w:val="00AC5421"/>
    <w:rsid w:val="00AD3DAF"/>
    <w:rsid w:val="00AD504F"/>
    <w:rsid w:val="00AD5E00"/>
    <w:rsid w:val="00AE0DD7"/>
    <w:rsid w:val="00AE75C6"/>
    <w:rsid w:val="00AF0829"/>
    <w:rsid w:val="00AF3B00"/>
    <w:rsid w:val="00AF3C15"/>
    <w:rsid w:val="00AF4336"/>
    <w:rsid w:val="00AF56A2"/>
    <w:rsid w:val="00AF5C28"/>
    <w:rsid w:val="00B00E1E"/>
    <w:rsid w:val="00B058C1"/>
    <w:rsid w:val="00B07D78"/>
    <w:rsid w:val="00B1047B"/>
    <w:rsid w:val="00B11BFC"/>
    <w:rsid w:val="00B1257D"/>
    <w:rsid w:val="00B15AD2"/>
    <w:rsid w:val="00B15FDF"/>
    <w:rsid w:val="00B21FEF"/>
    <w:rsid w:val="00B334DD"/>
    <w:rsid w:val="00B34EED"/>
    <w:rsid w:val="00B401CA"/>
    <w:rsid w:val="00B47648"/>
    <w:rsid w:val="00B47FA4"/>
    <w:rsid w:val="00B51120"/>
    <w:rsid w:val="00B540CB"/>
    <w:rsid w:val="00B54B42"/>
    <w:rsid w:val="00B55F66"/>
    <w:rsid w:val="00B621CB"/>
    <w:rsid w:val="00B63D9D"/>
    <w:rsid w:val="00B6470D"/>
    <w:rsid w:val="00B6598F"/>
    <w:rsid w:val="00B670E3"/>
    <w:rsid w:val="00B70155"/>
    <w:rsid w:val="00B84AF3"/>
    <w:rsid w:val="00B9241C"/>
    <w:rsid w:val="00B93D3C"/>
    <w:rsid w:val="00B940CD"/>
    <w:rsid w:val="00B944A0"/>
    <w:rsid w:val="00B95F70"/>
    <w:rsid w:val="00B964C8"/>
    <w:rsid w:val="00BA139D"/>
    <w:rsid w:val="00BA1E0D"/>
    <w:rsid w:val="00BA33D8"/>
    <w:rsid w:val="00BA6D8D"/>
    <w:rsid w:val="00BA799F"/>
    <w:rsid w:val="00BB070C"/>
    <w:rsid w:val="00BB3D05"/>
    <w:rsid w:val="00BB4946"/>
    <w:rsid w:val="00BB507D"/>
    <w:rsid w:val="00BB6A95"/>
    <w:rsid w:val="00BC3006"/>
    <w:rsid w:val="00BC3AD2"/>
    <w:rsid w:val="00BC4389"/>
    <w:rsid w:val="00BC48E6"/>
    <w:rsid w:val="00BC7327"/>
    <w:rsid w:val="00BE2054"/>
    <w:rsid w:val="00BE5358"/>
    <w:rsid w:val="00BE6236"/>
    <w:rsid w:val="00BE6C08"/>
    <w:rsid w:val="00BE7116"/>
    <w:rsid w:val="00BE728C"/>
    <w:rsid w:val="00BF3ADA"/>
    <w:rsid w:val="00BF3E8E"/>
    <w:rsid w:val="00C0174A"/>
    <w:rsid w:val="00C01EAB"/>
    <w:rsid w:val="00C03070"/>
    <w:rsid w:val="00C04225"/>
    <w:rsid w:val="00C04AA0"/>
    <w:rsid w:val="00C06B2F"/>
    <w:rsid w:val="00C07555"/>
    <w:rsid w:val="00C078DF"/>
    <w:rsid w:val="00C1058F"/>
    <w:rsid w:val="00C117AB"/>
    <w:rsid w:val="00C11A5D"/>
    <w:rsid w:val="00C11E1D"/>
    <w:rsid w:val="00C156FC"/>
    <w:rsid w:val="00C204F0"/>
    <w:rsid w:val="00C20A9C"/>
    <w:rsid w:val="00C2583F"/>
    <w:rsid w:val="00C267D8"/>
    <w:rsid w:val="00C30758"/>
    <w:rsid w:val="00C3437C"/>
    <w:rsid w:val="00C45BAB"/>
    <w:rsid w:val="00C546A8"/>
    <w:rsid w:val="00C60011"/>
    <w:rsid w:val="00C6443E"/>
    <w:rsid w:val="00C7070A"/>
    <w:rsid w:val="00C74AF6"/>
    <w:rsid w:val="00C764F6"/>
    <w:rsid w:val="00C76FD6"/>
    <w:rsid w:val="00C8043C"/>
    <w:rsid w:val="00CA05C6"/>
    <w:rsid w:val="00CA3C1E"/>
    <w:rsid w:val="00CA4C2C"/>
    <w:rsid w:val="00CA54D8"/>
    <w:rsid w:val="00CA7C56"/>
    <w:rsid w:val="00CB1D1D"/>
    <w:rsid w:val="00CB3854"/>
    <w:rsid w:val="00CC0083"/>
    <w:rsid w:val="00CD35F1"/>
    <w:rsid w:val="00CD5648"/>
    <w:rsid w:val="00CD6895"/>
    <w:rsid w:val="00CD7189"/>
    <w:rsid w:val="00CD7804"/>
    <w:rsid w:val="00CE16C5"/>
    <w:rsid w:val="00CE6763"/>
    <w:rsid w:val="00CE72BF"/>
    <w:rsid w:val="00CF1344"/>
    <w:rsid w:val="00CF189D"/>
    <w:rsid w:val="00CF377B"/>
    <w:rsid w:val="00CF484A"/>
    <w:rsid w:val="00CF509F"/>
    <w:rsid w:val="00CF6E18"/>
    <w:rsid w:val="00D044DC"/>
    <w:rsid w:val="00D0512F"/>
    <w:rsid w:val="00D1464E"/>
    <w:rsid w:val="00D15AA9"/>
    <w:rsid w:val="00D204D8"/>
    <w:rsid w:val="00D22690"/>
    <w:rsid w:val="00D3388E"/>
    <w:rsid w:val="00D342EF"/>
    <w:rsid w:val="00D35987"/>
    <w:rsid w:val="00D35D92"/>
    <w:rsid w:val="00D3731C"/>
    <w:rsid w:val="00D40E5F"/>
    <w:rsid w:val="00D4112F"/>
    <w:rsid w:val="00D41FA8"/>
    <w:rsid w:val="00D51E2C"/>
    <w:rsid w:val="00D642CF"/>
    <w:rsid w:val="00D64FE3"/>
    <w:rsid w:val="00D71453"/>
    <w:rsid w:val="00D7249A"/>
    <w:rsid w:val="00D8175F"/>
    <w:rsid w:val="00D83C67"/>
    <w:rsid w:val="00D84F5E"/>
    <w:rsid w:val="00D909ED"/>
    <w:rsid w:val="00D95221"/>
    <w:rsid w:val="00DA2C81"/>
    <w:rsid w:val="00DA3724"/>
    <w:rsid w:val="00DA6779"/>
    <w:rsid w:val="00DA67CC"/>
    <w:rsid w:val="00DB00A8"/>
    <w:rsid w:val="00DB0E5D"/>
    <w:rsid w:val="00DB360D"/>
    <w:rsid w:val="00DB60EA"/>
    <w:rsid w:val="00DB72B4"/>
    <w:rsid w:val="00DB7D3B"/>
    <w:rsid w:val="00DC04E6"/>
    <w:rsid w:val="00DC1895"/>
    <w:rsid w:val="00DC1B58"/>
    <w:rsid w:val="00DC3FC1"/>
    <w:rsid w:val="00DC728F"/>
    <w:rsid w:val="00DD05D7"/>
    <w:rsid w:val="00DD115C"/>
    <w:rsid w:val="00DD5432"/>
    <w:rsid w:val="00DD5985"/>
    <w:rsid w:val="00DE0532"/>
    <w:rsid w:val="00DE1AD1"/>
    <w:rsid w:val="00DE1C82"/>
    <w:rsid w:val="00DE41D6"/>
    <w:rsid w:val="00DE4375"/>
    <w:rsid w:val="00DE5CF4"/>
    <w:rsid w:val="00DE606E"/>
    <w:rsid w:val="00DF457F"/>
    <w:rsid w:val="00DF7CDF"/>
    <w:rsid w:val="00E03C13"/>
    <w:rsid w:val="00E04228"/>
    <w:rsid w:val="00E071A0"/>
    <w:rsid w:val="00E10BD6"/>
    <w:rsid w:val="00E11077"/>
    <w:rsid w:val="00E127FF"/>
    <w:rsid w:val="00E14A07"/>
    <w:rsid w:val="00E17380"/>
    <w:rsid w:val="00E21C43"/>
    <w:rsid w:val="00E23F6D"/>
    <w:rsid w:val="00E24A3A"/>
    <w:rsid w:val="00E25847"/>
    <w:rsid w:val="00E276E5"/>
    <w:rsid w:val="00E30293"/>
    <w:rsid w:val="00E32C1A"/>
    <w:rsid w:val="00E334AC"/>
    <w:rsid w:val="00E34864"/>
    <w:rsid w:val="00E400DD"/>
    <w:rsid w:val="00E43B5D"/>
    <w:rsid w:val="00E45215"/>
    <w:rsid w:val="00E46A3E"/>
    <w:rsid w:val="00E52465"/>
    <w:rsid w:val="00E56EA1"/>
    <w:rsid w:val="00E57348"/>
    <w:rsid w:val="00E613D2"/>
    <w:rsid w:val="00E67A8D"/>
    <w:rsid w:val="00E725E5"/>
    <w:rsid w:val="00E7322B"/>
    <w:rsid w:val="00E74BA1"/>
    <w:rsid w:val="00E86474"/>
    <w:rsid w:val="00E866AF"/>
    <w:rsid w:val="00E97F4C"/>
    <w:rsid w:val="00EA788D"/>
    <w:rsid w:val="00EB13E7"/>
    <w:rsid w:val="00EB261D"/>
    <w:rsid w:val="00EB591E"/>
    <w:rsid w:val="00EC43C9"/>
    <w:rsid w:val="00EC4817"/>
    <w:rsid w:val="00EC5355"/>
    <w:rsid w:val="00ED1F70"/>
    <w:rsid w:val="00EE059F"/>
    <w:rsid w:val="00EE06C6"/>
    <w:rsid w:val="00EE0EF2"/>
    <w:rsid w:val="00EF1D22"/>
    <w:rsid w:val="00EF32AA"/>
    <w:rsid w:val="00EF7A82"/>
    <w:rsid w:val="00F00622"/>
    <w:rsid w:val="00F01087"/>
    <w:rsid w:val="00F03B2D"/>
    <w:rsid w:val="00F03EF1"/>
    <w:rsid w:val="00F071D9"/>
    <w:rsid w:val="00F111BF"/>
    <w:rsid w:val="00F117C5"/>
    <w:rsid w:val="00F14871"/>
    <w:rsid w:val="00F14B1C"/>
    <w:rsid w:val="00F166E5"/>
    <w:rsid w:val="00F17CE1"/>
    <w:rsid w:val="00F25EDE"/>
    <w:rsid w:val="00F27D44"/>
    <w:rsid w:val="00F37840"/>
    <w:rsid w:val="00F437FD"/>
    <w:rsid w:val="00F501FA"/>
    <w:rsid w:val="00F51E63"/>
    <w:rsid w:val="00F53882"/>
    <w:rsid w:val="00F6239E"/>
    <w:rsid w:val="00F65795"/>
    <w:rsid w:val="00F6696F"/>
    <w:rsid w:val="00F67160"/>
    <w:rsid w:val="00F67C5E"/>
    <w:rsid w:val="00F70342"/>
    <w:rsid w:val="00F719A9"/>
    <w:rsid w:val="00F8029C"/>
    <w:rsid w:val="00F824EE"/>
    <w:rsid w:val="00F836E3"/>
    <w:rsid w:val="00F85C59"/>
    <w:rsid w:val="00F86E91"/>
    <w:rsid w:val="00F91D66"/>
    <w:rsid w:val="00F92C0F"/>
    <w:rsid w:val="00F941B4"/>
    <w:rsid w:val="00F96F0F"/>
    <w:rsid w:val="00FA4622"/>
    <w:rsid w:val="00FA64FD"/>
    <w:rsid w:val="00FB0591"/>
    <w:rsid w:val="00FB43ED"/>
    <w:rsid w:val="00FB576B"/>
    <w:rsid w:val="00FB6B6A"/>
    <w:rsid w:val="00FB724B"/>
    <w:rsid w:val="00FC5EEB"/>
    <w:rsid w:val="00FD26F5"/>
    <w:rsid w:val="00FD49C4"/>
    <w:rsid w:val="00FD7102"/>
    <w:rsid w:val="00FE312F"/>
    <w:rsid w:val="00FE6A2A"/>
    <w:rsid w:val="00FF0D99"/>
    <w:rsid w:val="00FF2D5B"/>
    <w:rsid w:val="00FF44BE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D563F9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paragraph" w:styleId="Sangradetextonormal">
    <w:name w:val="Body Text Indent"/>
    <w:basedOn w:val="Normal"/>
  </w:style>
  <w:style w:type="character" w:styleId="Hipervnculovisitado">
    <w:name w:val="FollowedHyperlink"/>
    <w:rPr>
      <w:color w:val="800080"/>
      <w:u w:val="single"/>
    </w:rPr>
  </w:style>
  <w:style w:type="character" w:customStyle="1" w:styleId="A1">
    <w:name w:val="A1"/>
    <w:rsid w:val="00AE364F"/>
    <w:rPr>
      <w:rFonts w:cs="ITC New Baskerville Std"/>
      <w:color w:val="000000"/>
      <w:sz w:val="22"/>
      <w:szCs w:val="22"/>
    </w:rPr>
  </w:style>
  <w:style w:type="character" w:styleId="nfasis">
    <w:name w:val="Emphasis"/>
    <w:qFormat/>
    <w:rsid w:val="005B1752"/>
    <w:rPr>
      <w:i/>
      <w:iCs/>
    </w:rPr>
  </w:style>
  <w:style w:type="paragraph" w:customStyle="1" w:styleId="DocumentMap1">
    <w:name w:val="Document Map1"/>
    <w:basedOn w:val="Normal"/>
    <w:rsid w:val="00404B6B"/>
    <w:rPr>
      <w:rFonts w:eastAsia="Times New Roman"/>
    </w:rPr>
  </w:style>
  <w:style w:type="character" w:styleId="CitaHTML">
    <w:name w:val="HTML Cite"/>
    <w:rsid w:val="00482FEA"/>
    <w:rPr>
      <w:i/>
    </w:rPr>
  </w:style>
  <w:style w:type="paragraph" w:customStyle="1" w:styleId="nt">
    <w:name w:val="nt"/>
    <w:basedOn w:val="Normal"/>
    <w:rsid w:val="00CC008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8550FA"/>
    <w:pPr>
      <w:ind w:left="0" w:right="-924" w:firstLine="0"/>
    </w:pPr>
    <w:rPr>
      <w:rFonts w:eastAsia="Times New Roman"/>
    </w:rPr>
  </w:style>
  <w:style w:type="paragraph" w:styleId="NormalWeb">
    <w:name w:val="Normal (Web)"/>
    <w:basedOn w:val="Normal"/>
    <w:uiPriority w:val="99"/>
    <w:rsid w:val="00BA6D8D"/>
    <w:pPr>
      <w:spacing w:before="100" w:beforeAutospacing="1" w:after="100" w:afterAutospacing="1"/>
      <w:ind w:left="0" w:firstLine="0"/>
      <w:jc w:val="left"/>
    </w:pPr>
  </w:style>
  <w:style w:type="paragraph" w:styleId="Encabezado">
    <w:name w:val="header"/>
    <w:basedOn w:val="Normal"/>
    <w:link w:val="EncabezadoCar"/>
    <w:uiPriority w:val="99"/>
    <w:unhideWhenUsed/>
    <w:rsid w:val="007F48DD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link w:val="Encabezado"/>
    <w:uiPriority w:val="99"/>
    <w:rsid w:val="007F48DD"/>
    <w:rPr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7F48DD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rsid w:val="007F48DD"/>
    <w:rPr>
      <w:sz w:val="28"/>
      <w:lang w:eastAsia="es-ES_tradnl"/>
    </w:rPr>
  </w:style>
  <w:style w:type="character" w:customStyle="1" w:styleId="a">
    <w:name w:val="a"/>
    <w:basedOn w:val="Fuentedeprrafopredeter"/>
    <w:rsid w:val="00292522"/>
  </w:style>
  <w:style w:type="character" w:customStyle="1" w:styleId="rynqvb">
    <w:name w:val="rynqvb"/>
    <w:basedOn w:val="Fuentedeprrafopredeter"/>
    <w:rsid w:val="000D7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5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31</Pages>
  <Words>8891</Words>
  <Characters>48904</Characters>
  <Application>Microsoft Office Word</Application>
  <DocSecurity>0</DocSecurity>
  <Lines>407</Lines>
  <Paragraphs>115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57680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323</cp:revision>
  <dcterms:created xsi:type="dcterms:W3CDTF">2016-08-20T20:35:00Z</dcterms:created>
  <dcterms:modified xsi:type="dcterms:W3CDTF">2024-10-08T21:47:00Z</dcterms:modified>
</cp:coreProperties>
</file>